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833740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833740">
              <w:rPr>
                <w:sz w:val="18"/>
                <w:lang w:val="pt-BR"/>
              </w:rPr>
              <w:t xml:space="preserve">SEQUÊNCIA </w:t>
            </w:r>
            <w:r w:rsidR="003A299C" w:rsidRPr="00833740">
              <w:rPr>
                <w:sz w:val="18"/>
                <w:lang w:val="pt-BR"/>
              </w:rPr>
              <w:t>AT THE RESTAURANT</w:t>
            </w:r>
            <w:r w:rsidR="007F36CA" w:rsidRPr="00833740">
              <w:rPr>
                <w:sz w:val="18"/>
                <w:lang w:val="pt-BR"/>
              </w:rPr>
              <w:t xml:space="preserve"> -</w:t>
            </w:r>
            <w:r w:rsidR="00401DA1" w:rsidRPr="00833740">
              <w:rPr>
                <w:sz w:val="18"/>
                <w:lang w:val="pt-BR"/>
              </w:rPr>
              <w:t xml:space="preserve"> AULA </w:t>
            </w:r>
            <w:r w:rsidR="00833740">
              <w:rPr>
                <w:sz w:val="18"/>
                <w:lang w:val="pt-BR"/>
              </w:rPr>
              <w:t>10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833740" w:rsidRDefault="00833740" w:rsidP="00833740">
      <w:pPr>
        <w:rPr>
          <w:noProof/>
          <w:lang w:eastAsia="pt-BR"/>
        </w:rPr>
      </w:pPr>
      <w:r>
        <w:rPr>
          <w:noProof/>
          <w:lang w:eastAsia="pt-BR"/>
        </w:rPr>
        <w:t>OBSERVE O QUARDO E ESCREVA O  NOME CORRETO EM INGLÊS PARA CADA GRAVURA.</w:t>
      </w:r>
    </w:p>
    <w:p w:rsidR="00D03E36" w:rsidRPr="008C0885" w:rsidRDefault="00833740" w:rsidP="00833740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6053971" cy="60198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C429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"/>
                    <a:stretch/>
                  </pic:blipFill>
                  <pic:spPr bwMode="auto">
                    <a:xfrm>
                      <a:off x="0" y="0"/>
                      <a:ext cx="6055728" cy="602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03E36" w:rsidRPr="008C0885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33740"/>
    <w:rsid w:val="008C0885"/>
    <w:rsid w:val="008E5CC5"/>
    <w:rsid w:val="00D03E36"/>
    <w:rsid w:val="00DC548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ABBD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2021-09-28T23:48:00Z</dcterms:created>
  <dcterms:modified xsi:type="dcterms:W3CDTF">2021-09-28T23:48:00Z</dcterms:modified>
</cp:coreProperties>
</file>