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F85FEA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Pr="00871E5F" w:rsidRDefault="009F7096" w:rsidP="00753C48">
            <w:pPr>
              <w:pStyle w:val="TableParagraph"/>
              <w:spacing w:line="270" w:lineRule="atLeast"/>
              <w:ind w:right="219" w:firstLine="28"/>
              <w:rPr>
                <w:lang w:val="pt-BR"/>
              </w:rPr>
            </w:pPr>
            <w:r w:rsidRPr="00871E5F">
              <w:rPr>
                <w:lang w:val="pt-BR"/>
              </w:rPr>
              <w:t>TURMA: 2</w:t>
            </w:r>
            <w:r w:rsidR="0035529F" w:rsidRPr="00871E5F">
              <w:rPr>
                <w:lang w:val="pt-BR"/>
              </w:rPr>
              <w:t xml:space="preserve">º ANO 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 xml:space="preserve">SEQUÊNCIA </w:t>
            </w:r>
            <w:r w:rsidR="009F7096">
              <w:rPr>
                <w:lang w:val="en-US"/>
              </w:rPr>
              <w:t xml:space="preserve">THIS IS </w:t>
            </w:r>
            <w:r w:rsidR="00963E40">
              <w:rPr>
                <w:lang w:val="en-US"/>
              </w:rPr>
              <w:t>MY FAMILY</w:t>
            </w:r>
            <w:r w:rsidR="00410E5A">
              <w:rPr>
                <w:lang w:val="en-US"/>
              </w:rPr>
              <w:t xml:space="preserve"> - AULA </w:t>
            </w:r>
            <w:r w:rsidR="00A07990">
              <w:rPr>
                <w:lang w:val="en-US"/>
              </w:rPr>
              <w:t>12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>NAME</w:t>
            </w:r>
            <w:r>
              <w:rPr>
                <w:lang w:val="en-US"/>
              </w:rPr>
              <w:t>: _____________________________________</w:t>
            </w:r>
          </w:p>
        </w:tc>
      </w:tr>
    </w:tbl>
    <w:p w:rsidR="00A07990" w:rsidRDefault="00A07990" w:rsidP="00A07990">
      <w:pPr>
        <w:spacing w:after="160" w:line="259" w:lineRule="auto"/>
        <w:jc w:val="both"/>
        <w:rPr>
          <w:noProof/>
          <w:lang w:eastAsia="pt-BR"/>
        </w:rPr>
      </w:pPr>
      <w:r>
        <w:rPr>
          <w:noProof/>
          <w:lang w:eastAsia="pt-BR"/>
        </w:rPr>
        <w:t>PROCURE AS PALAVRAS NO CAÇA-PALAVRAS. PINTE CADA UMA DE UMA COR DIFERENTE. NÃO ESQUEÇA DE ENCAMINHAR A ATIVIDADE PARA A TEAHCER.</w:t>
      </w:r>
      <w:bookmarkStart w:id="0" w:name="_GoBack"/>
      <w:bookmarkEnd w:id="0"/>
    </w:p>
    <w:p w:rsidR="003945C2" w:rsidRDefault="00A07990" w:rsidP="00752E88">
      <w:pPr>
        <w:spacing w:after="160" w:line="259" w:lineRule="auto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4767AB68" wp14:editId="4279B436">
            <wp:extent cx="4590415" cy="5924347"/>
            <wp:effectExtent l="0" t="0" r="635" b="635"/>
            <wp:docPr id="1" name="Imagem 1" descr="Family Word search - English ESL Worksheets for distance learning and  physical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 Word search - English ESL Worksheets for distance learning and  physical classroom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6" t="15858" r="6857" b="6461"/>
                    <a:stretch/>
                  </pic:blipFill>
                  <pic:spPr bwMode="auto">
                    <a:xfrm>
                      <a:off x="0" y="0"/>
                      <a:ext cx="4591534" cy="592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45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22119"/>
    <w:rsid w:val="001A7807"/>
    <w:rsid w:val="0035529F"/>
    <w:rsid w:val="003945C2"/>
    <w:rsid w:val="00410E5A"/>
    <w:rsid w:val="00492ED3"/>
    <w:rsid w:val="005F7978"/>
    <w:rsid w:val="0069579E"/>
    <w:rsid w:val="00752E88"/>
    <w:rsid w:val="00783C92"/>
    <w:rsid w:val="00871E5F"/>
    <w:rsid w:val="00963E40"/>
    <w:rsid w:val="009F7096"/>
    <w:rsid w:val="00A07990"/>
    <w:rsid w:val="00B640B4"/>
    <w:rsid w:val="00C55679"/>
    <w:rsid w:val="00F8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1106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F8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2021-10-12T16:44:00Z</dcterms:created>
  <dcterms:modified xsi:type="dcterms:W3CDTF">2021-10-12T16:44:00Z</dcterms:modified>
</cp:coreProperties>
</file>