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86DF2" w14:paraId="5B8B7AAE" w14:textId="77777777" w:rsidTr="00DF317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6D4" w14:textId="77777777" w:rsidR="00386DF2" w:rsidRDefault="00386DF2" w:rsidP="00DF3178">
            <w:pPr>
              <w:rPr>
                <w:noProof/>
                <w:lang w:eastAsia="pt-BR"/>
              </w:rPr>
            </w:pPr>
          </w:p>
          <w:p w14:paraId="2D433B67" w14:textId="77777777" w:rsidR="00386DF2" w:rsidRDefault="00386DF2" w:rsidP="00DF3178">
            <w:r>
              <w:rPr>
                <w:noProof/>
              </w:rPr>
              <w:drawing>
                <wp:inline distT="0" distB="0" distL="0" distR="0" wp14:anchorId="2B89DFBA" wp14:editId="6358AE1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497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57FEB3FC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614BAE0D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OUTUBRO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14:paraId="2F610AF4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38EE1180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202233B1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5B25DF1F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56ED8F96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14:paraId="72AA59D6" w14:textId="77777777"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0C45599C" w14:textId="57CA70C4" w:rsidR="00386DF2" w:rsidRDefault="00467E5B" w:rsidP="00DF3178">
            <w:pPr>
              <w:pStyle w:val="SemEspaamento"/>
            </w:pPr>
            <w:r>
              <w:t>SÉIRE: 3º ANO</w:t>
            </w:r>
          </w:p>
        </w:tc>
      </w:tr>
    </w:tbl>
    <w:p w14:paraId="10EE4A38" w14:textId="77777777" w:rsidR="00717FC2" w:rsidRDefault="00864C33">
      <w:pPr>
        <w:spacing w:after="158"/>
        <w:ind w:right="211"/>
        <w:jc w:val="right"/>
      </w:pPr>
      <w:r>
        <w:t xml:space="preserve"> </w:t>
      </w:r>
    </w:p>
    <w:p w14:paraId="37CF6CB3" w14:textId="5FB1C5DA" w:rsidR="00386DF2" w:rsidRDefault="00467E5B" w:rsidP="00465EB3">
      <w:pPr>
        <w:spacing w:after="218"/>
        <w:ind w:left="2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RETOMANDO O RÍTMO</w:t>
      </w:r>
    </w:p>
    <w:p w14:paraId="420020C0" w14:textId="2ABEF9D9" w:rsidR="00467E5B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Vamos ver como está nosso ritmo. </w:t>
      </w:r>
    </w:p>
    <w:p w14:paraId="7B83B41F" w14:textId="74EAA7A6" w:rsidR="00467E5B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>Você fará um vídeo realizando os seguintes movimentos:</w:t>
      </w:r>
    </w:p>
    <w:p w14:paraId="692E7C98" w14:textId="6908078C" w:rsidR="00467E5B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>1º - Bater 3 palmas lentas e 3 palmas rápidas.</w:t>
      </w:r>
    </w:p>
    <w:p w14:paraId="741666F7" w14:textId="6CF85317" w:rsidR="00467E5B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>2º - Bata os pés no chão e 2 palmas</w:t>
      </w:r>
    </w:p>
    <w:p w14:paraId="0D989836" w14:textId="6E2EABC0" w:rsidR="00467E5B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3º - Bata os pés e bata palmas ao mesmo tempo, mas é preciso que sejam movimentos rápidos e depois movimentos lentos. </w:t>
      </w:r>
    </w:p>
    <w:p w14:paraId="5E3A7E41" w14:textId="2668D7E4" w:rsidR="00467E5B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Você vai me dizer se teve alguma dificuldade em fazer os movimentos citados acima. </w:t>
      </w:r>
    </w:p>
    <w:p w14:paraId="1F2F091E" w14:textId="523626D7" w:rsidR="00467E5B" w:rsidRPr="00386DF2" w:rsidRDefault="00467E5B" w:rsidP="00A861A2">
      <w:pPr>
        <w:spacing w:after="218"/>
        <w:ind w:left="261"/>
        <w:rPr>
          <w:b/>
          <w:sz w:val="36"/>
          <w:szCs w:val="36"/>
        </w:rPr>
      </w:pPr>
      <w:r>
        <w:rPr>
          <w:b/>
          <w:sz w:val="36"/>
          <w:szCs w:val="36"/>
        </w:rPr>
        <w:t>Lembre de entrar em conta</w:t>
      </w:r>
      <w:r w:rsidR="00465EB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o com o professor para tirar suas dúvidas!</w:t>
      </w:r>
    </w:p>
    <w:sectPr w:rsidR="00467E5B" w:rsidRPr="00386DF2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C2"/>
    <w:rsid w:val="00375486"/>
    <w:rsid w:val="00386DF2"/>
    <w:rsid w:val="00465EB3"/>
    <w:rsid w:val="00467E5B"/>
    <w:rsid w:val="004F5598"/>
    <w:rsid w:val="0055331D"/>
    <w:rsid w:val="0056156B"/>
    <w:rsid w:val="005A0F8F"/>
    <w:rsid w:val="005E60DC"/>
    <w:rsid w:val="006A798A"/>
    <w:rsid w:val="00717FC2"/>
    <w:rsid w:val="0074077E"/>
    <w:rsid w:val="00834243"/>
    <w:rsid w:val="00864C33"/>
    <w:rsid w:val="009169EE"/>
    <w:rsid w:val="009242CC"/>
    <w:rsid w:val="00992454"/>
    <w:rsid w:val="009D1EB8"/>
    <w:rsid w:val="00A861A2"/>
    <w:rsid w:val="00B22D4D"/>
    <w:rsid w:val="00C26336"/>
    <w:rsid w:val="00D16713"/>
    <w:rsid w:val="00F078AF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FF33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861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861A2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Alan Bernardi</cp:lastModifiedBy>
  <cp:revision>2</cp:revision>
  <dcterms:created xsi:type="dcterms:W3CDTF">2021-10-22T13:02:00Z</dcterms:created>
  <dcterms:modified xsi:type="dcterms:W3CDTF">2021-10-22T13:02:00Z</dcterms:modified>
</cp:coreProperties>
</file>