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AD2DE2" w14:paraId="2F938A1D" w14:textId="77777777" w:rsidTr="001F4545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B37" w14:textId="77777777" w:rsidR="00AD2DE2" w:rsidRDefault="00AD2DE2" w:rsidP="001F4545">
            <w:pPr>
              <w:rPr>
                <w:noProof/>
              </w:rPr>
            </w:pPr>
          </w:p>
          <w:p w14:paraId="759E8C24" w14:textId="293074AE" w:rsidR="00AD2DE2" w:rsidRDefault="00AD2DE2" w:rsidP="001F4545">
            <w:r>
              <w:rPr>
                <w:noProof/>
              </w:rPr>
              <w:drawing>
                <wp:inline distT="0" distB="0" distL="0" distR="0" wp14:anchorId="4A263E7F" wp14:editId="5587C62A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4600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075150D6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5596C542" w14:textId="6A34377C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NOVEMBRO ANO 2021 </w:t>
            </w:r>
          </w:p>
          <w:p w14:paraId="141A5291" w14:textId="3EC4C399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50DE3321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775C6A80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2F6EB7D2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458ECEED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14:paraId="12A5398F" w14:textId="77777777" w:rsidR="00AD2DE2" w:rsidRDefault="00AD2DE2" w:rsidP="001F454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679DE628" w14:textId="77777777" w:rsidR="00AD2DE2" w:rsidRDefault="00AD2DE2" w:rsidP="001F4545">
            <w:pPr>
              <w:pStyle w:val="SemEspaamento"/>
            </w:pPr>
            <w:r>
              <w:t>SÉIRE: 3º ANO</w:t>
            </w:r>
          </w:p>
        </w:tc>
      </w:tr>
    </w:tbl>
    <w:p w14:paraId="5905BB0F" w14:textId="5BFA6EBB" w:rsidR="006D493D" w:rsidRDefault="006D493D" w:rsidP="00AD2DE2"/>
    <w:p w14:paraId="1C425034" w14:textId="3176EC07" w:rsidR="00AD2DE2" w:rsidRPr="00AD2DE2" w:rsidRDefault="00397B79" w:rsidP="00AD2DE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C23FDC" wp14:editId="2399005D">
            <wp:simplePos x="0" y="0"/>
            <wp:positionH relativeFrom="margin">
              <wp:posOffset>-180975</wp:posOffset>
            </wp:positionH>
            <wp:positionV relativeFrom="margin">
              <wp:posOffset>1881505</wp:posOffset>
            </wp:positionV>
            <wp:extent cx="5875020" cy="4290060"/>
            <wp:effectExtent l="0" t="0" r="0" b="0"/>
            <wp:wrapSquare wrapText="bothSides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" t="13442" r="4352" b="39464"/>
                    <a:stretch/>
                  </pic:blipFill>
                  <pic:spPr bwMode="auto">
                    <a:xfrm>
                      <a:off x="0" y="0"/>
                      <a:ext cx="58750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3446818" w14:textId="681312CA" w:rsidR="00AD2DE2" w:rsidRDefault="00AD2DE2" w:rsidP="00AD2DE2">
      <w:pPr>
        <w:jc w:val="right"/>
      </w:pPr>
      <w:r>
        <w:rPr>
          <w:noProof/>
        </w:rPr>
        <w:lastRenderedPageBreak/>
        <w:drawing>
          <wp:inline distT="0" distB="0" distL="0" distR="0" wp14:anchorId="049C376F" wp14:editId="5E9F957C">
            <wp:extent cx="5836920" cy="8209578"/>
            <wp:effectExtent l="0" t="0" r="0" b="1270"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" t="7742" r="4328" b="3071"/>
                    <a:stretch/>
                  </pic:blipFill>
                  <pic:spPr bwMode="auto">
                    <a:xfrm>
                      <a:off x="0" y="0"/>
                      <a:ext cx="5845659" cy="822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25D13" w14:textId="5031937C" w:rsidR="00AD2DE2" w:rsidRPr="00AD2DE2" w:rsidRDefault="00AD2DE2" w:rsidP="00AD2DE2"/>
    <w:p w14:paraId="2C772178" w14:textId="1D90BDDE" w:rsidR="00AD2DE2" w:rsidRPr="00AD2DE2" w:rsidRDefault="00AD2DE2" w:rsidP="00AD2DE2"/>
    <w:sectPr w:rsidR="00AD2DE2" w:rsidRPr="00AD2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2"/>
    <w:rsid w:val="0000117C"/>
    <w:rsid w:val="00397B79"/>
    <w:rsid w:val="006D493D"/>
    <w:rsid w:val="00A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C28"/>
  <w15:chartTrackingRefBased/>
  <w15:docId w15:val="{4AF13F71-C67C-4804-8FA9-61D5FDB9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E2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2DE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D2D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Bernardi</dc:creator>
  <cp:keywords/>
  <dc:description/>
  <cp:lastModifiedBy>User</cp:lastModifiedBy>
  <cp:revision>2</cp:revision>
  <dcterms:created xsi:type="dcterms:W3CDTF">2021-10-28T16:45:00Z</dcterms:created>
  <dcterms:modified xsi:type="dcterms:W3CDTF">2021-10-28T17:42:00Z</dcterms:modified>
</cp:coreProperties>
</file>