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pPr w:leftFromText="141" w:rightFromText="141" w:vertAnchor="text" w:horzAnchor="margin" w:tblpY="-1011"/>
        <w:tblW w:w="9327" w:type="dxa"/>
        <w:tblInd w:w="0" w:type="dxa"/>
        <w:tblLook w:val="04A0" w:firstRow="1" w:lastRow="0" w:firstColumn="1" w:lastColumn="0" w:noHBand="0" w:noVBand="1"/>
      </w:tblPr>
      <w:tblGrid>
        <w:gridCol w:w="3066"/>
        <w:gridCol w:w="6261"/>
      </w:tblGrid>
      <w:tr w:rsidR="00AD2DE2" w14:paraId="2F938A1D" w14:textId="77777777" w:rsidTr="001F4545">
        <w:trPr>
          <w:trHeight w:val="1758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8DB37" w14:textId="77777777" w:rsidR="00AD2DE2" w:rsidRDefault="00AD2DE2" w:rsidP="001F4545">
            <w:pPr>
              <w:rPr>
                <w:noProof/>
              </w:rPr>
            </w:pPr>
          </w:p>
          <w:p w14:paraId="759E8C24" w14:textId="293074AE" w:rsidR="00AD2DE2" w:rsidRDefault="00AD2DE2" w:rsidP="001F4545">
            <w:r>
              <w:rPr>
                <w:noProof/>
              </w:rPr>
              <w:drawing>
                <wp:inline distT="0" distB="0" distL="0" distR="0" wp14:anchorId="4A263E7F" wp14:editId="5587C62A">
                  <wp:extent cx="1809750" cy="1857375"/>
                  <wp:effectExtent l="0" t="0" r="0" b="9525"/>
                  <wp:docPr id="4" name="Imagem 4" descr="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857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34600" w14:textId="77777777" w:rsidR="00AD2DE2" w:rsidRDefault="00AD2DE2" w:rsidP="001F4545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ESCOLA MUNICIPAL DE EDUCAÇÃO BÁSICA ALFREDO GOMES.</w:t>
            </w:r>
          </w:p>
          <w:p w14:paraId="075150D6" w14:textId="77777777" w:rsidR="00AD2DE2" w:rsidRDefault="00AD2DE2" w:rsidP="001F4545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RUA: CORONEL RUPP BAIRRO CENTRO OESTE</w:t>
            </w:r>
          </w:p>
          <w:p w14:paraId="5596C542" w14:textId="6A34377C" w:rsidR="00AD2DE2" w:rsidRDefault="00AD2DE2" w:rsidP="001F4545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CATANDUVAS – SC NOVEMBRO ANO 2021 </w:t>
            </w:r>
          </w:p>
          <w:p w14:paraId="141A5291" w14:textId="3EC4C399" w:rsidR="00AD2DE2" w:rsidRDefault="00AD2DE2" w:rsidP="001F4545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CNPJ – 78502697/0001-96</w:t>
            </w:r>
          </w:p>
          <w:p w14:paraId="50DE3321" w14:textId="77777777" w:rsidR="00AD2DE2" w:rsidRDefault="00AD2DE2" w:rsidP="001F4545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DIRETORA: IVÂNIA NORA.</w:t>
            </w:r>
          </w:p>
          <w:p w14:paraId="775C6A80" w14:textId="77777777" w:rsidR="00AD2DE2" w:rsidRDefault="00AD2DE2" w:rsidP="001F4545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ASSESSORA PEDAGÓGICA: SIMONE ANDRÉA CARL.</w:t>
            </w:r>
          </w:p>
          <w:p w14:paraId="2F6EB7D2" w14:textId="77777777" w:rsidR="00AD2DE2" w:rsidRDefault="00AD2DE2" w:rsidP="001F4545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ASSESSORA TÉCNICA ADM.: TANIA N. DE ÁVILA.</w:t>
            </w:r>
          </w:p>
          <w:p w14:paraId="458ECEED" w14:textId="77777777" w:rsidR="00AD2DE2" w:rsidRDefault="00AD2DE2" w:rsidP="001F4545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PROFESSOR: LUAN CEZAR RIBEIRO DA SILVA</w:t>
            </w:r>
          </w:p>
          <w:p w14:paraId="12A5398F" w14:textId="77777777" w:rsidR="00AD2DE2" w:rsidRDefault="00AD2DE2" w:rsidP="001F4545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ALUNO(A):................................................................................</w:t>
            </w:r>
          </w:p>
          <w:p w14:paraId="679DE628" w14:textId="046139C3" w:rsidR="00AD2DE2" w:rsidRPr="00FE47A0" w:rsidRDefault="00FE47A0" w:rsidP="001F4545">
            <w:pPr>
              <w:pStyle w:val="SemEspaamento"/>
              <w:rPr>
                <w:b/>
              </w:rPr>
            </w:pPr>
            <w:r>
              <w:rPr>
                <w:b/>
              </w:rPr>
              <w:t>SÉ</w:t>
            </w:r>
            <w:r w:rsidR="00AD2DE2" w:rsidRPr="00FE47A0">
              <w:rPr>
                <w:b/>
              </w:rPr>
              <w:t>R</w:t>
            </w:r>
            <w:r>
              <w:rPr>
                <w:b/>
              </w:rPr>
              <w:t>I</w:t>
            </w:r>
            <w:r w:rsidR="00AD2DE2" w:rsidRPr="00FE47A0">
              <w:rPr>
                <w:b/>
              </w:rPr>
              <w:t>E: 3º ANO</w:t>
            </w:r>
          </w:p>
        </w:tc>
      </w:tr>
    </w:tbl>
    <w:p w14:paraId="5905BB0F" w14:textId="5BFA6EBB" w:rsidR="006D493D" w:rsidRDefault="006D493D" w:rsidP="00AD2DE2"/>
    <w:p w14:paraId="1C425034" w14:textId="1FDF2FD3" w:rsidR="00AD2DE2" w:rsidRPr="00AD2DE2" w:rsidRDefault="00AD2DE2" w:rsidP="00AD2DE2"/>
    <w:p w14:paraId="53446818" w14:textId="04652210" w:rsidR="00AD2DE2" w:rsidRDefault="009E5F26" w:rsidP="009E5F26">
      <w:pPr>
        <w:tabs>
          <w:tab w:val="left" w:pos="336"/>
        </w:tabs>
      </w:pPr>
      <w:r>
        <w:rPr>
          <w:noProof/>
        </w:rPr>
        <w:drawing>
          <wp:inline distT="0" distB="0" distL="0" distR="0" wp14:anchorId="3A27C484" wp14:editId="106C26F6">
            <wp:extent cx="5532120" cy="6332220"/>
            <wp:effectExtent l="0" t="0" r="0" b="0"/>
            <wp:docPr id="5" name="Imagem 5" descr="Janelinha | Atividades alfabetização e letramento, Números para crianças,  Tarefas para educação infant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anelinha | Atividades alfabetização e letramento, Números para crianças,  Tarefas para educação infantil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75" t="17235" r="2987" b="1849"/>
                    <a:stretch/>
                  </pic:blipFill>
                  <pic:spPr bwMode="auto">
                    <a:xfrm>
                      <a:off x="0" y="0"/>
                      <a:ext cx="5532120" cy="6332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99C0672" w14:textId="068ABDB0" w:rsidR="009E5F26" w:rsidRDefault="009E5F26" w:rsidP="00AD2DE2">
      <w:pPr>
        <w:jc w:val="right"/>
        <w:rPr>
          <w:noProof/>
        </w:rPr>
      </w:pPr>
    </w:p>
    <w:p w14:paraId="2C772178" w14:textId="74153763" w:rsidR="00AD2DE2" w:rsidRPr="00FE47A0" w:rsidRDefault="00FE47A0" w:rsidP="00AD2DE2">
      <w:pPr>
        <w:rPr>
          <w:b/>
          <w:bCs/>
        </w:rPr>
      </w:pPr>
      <w:hyperlink r:id="rId6" w:history="1">
        <w:r w:rsidR="00116C0A" w:rsidRPr="006E2C1D">
          <w:rPr>
            <w:rStyle w:val="Hyperlink"/>
            <w:b/>
            <w:bCs/>
          </w:rPr>
          <w:t>https://youtu.be/yf7RN6Lsf2k</w:t>
        </w:r>
      </w:hyperlink>
      <w:r w:rsidR="00116C0A">
        <w:rPr>
          <w:b/>
          <w:bCs/>
        </w:rPr>
        <w:t xml:space="preserve"> Acompanhe a música no vídeo!</w:t>
      </w:r>
      <w:bookmarkStart w:id="0" w:name="_GoBack"/>
      <w:bookmarkEnd w:id="0"/>
    </w:p>
    <w:sectPr w:rsidR="00AD2DE2" w:rsidRPr="00FE47A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DE2"/>
    <w:rsid w:val="00116C0A"/>
    <w:rsid w:val="00397B79"/>
    <w:rsid w:val="006D493D"/>
    <w:rsid w:val="009E5F26"/>
    <w:rsid w:val="00AD2DE2"/>
    <w:rsid w:val="00FE4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A8C28"/>
  <w15:chartTrackingRefBased/>
  <w15:docId w15:val="{4AF13F71-C67C-4804-8FA9-61D5FDB99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2DE2"/>
    <w:rPr>
      <w:rFonts w:ascii="Calibri" w:eastAsia="Calibri" w:hAnsi="Calibri" w:cs="Calibri"/>
      <w:color w:val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AD2DE2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AD2DE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116C0A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116C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yf7RN6Lsf2k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Bernardi</dc:creator>
  <cp:keywords/>
  <dc:description/>
  <cp:lastModifiedBy>User</cp:lastModifiedBy>
  <cp:revision>4</cp:revision>
  <dcterms:created xsi:type="dcterms:W3CDTF">2021-11-05T11:24:00Z</dcterms:created>
  <dcterms:modified xsi:type="dcterms:W3CDTF">2021-11-05T16:53:00Z</dcterms:modified>
</cp:coreProperties>
</file>