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309" w:type="dxa"/>
        <w:tblLook w:val="04A0" w:firstRow="1" w:lastRow="0" w:firstColumn="1" w:lastColumn="0" w:noHBand="0" w:noVBand="1"/>
      </w:tblPr>
      <w:tblGrid>
        <w:gridCol w:w="3009"/>
        <w:gridCol w:w="6300"/>
      </w:tblGrid>
      <w:tr w:rsidR="00C20E00" w:rsidTr="00C52E29">
        <w:trPr>
          <w:trHeight w:val="193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 w:rsidP="00C52E29">
            <w:pPr>
              <w:spacing w:after="200"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AE7603B" wp14:editId="29638848">
                  <wp:extent cx="1713230" cy="1183640"/>
                  <wp:effectExtent l="0" t="0" r="1270" b="0"/>
                  <wp:docPr id="14" name="Imagem 1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 w:rsidP="00C52E29">
            <w:pPr>
              <w:pStyle w:val="SemEspaamento"/>
            </w:pPr>
            <w:r>
              <w:t>ESCOLA MUNICIPAL DE EDUCAÇÃO BÁSICA ALFREDO GOMES.</w:t>
            </w:r>
          </w:p>
          <w:p w:rsidR="00C20E00" w:rsidRDefault="00C20E00" w:rsidP="00C52E29">
            <w:pPr>
              <w:pStyle w:val="SemEspaamento"/>
            </w:pPr>
            <w:r>
              <w:t>DIRETORA: IVÂNIA NORA.</w:t>
            </w:r>
          </w:p>
          <w:p w:rsidR="00C20E00" w:rsidRDefault="00C20E00" w:rsidP="00C52E29">
            <w:pPr>
              <w:pStyle w:val="SemEspaamento"/>
            </w:pPr>
            <w:r>
              <w:t>ASSESSORA PEDAGÓGICA: SIMONE ANDRÉA CARL.</w:t>
            </w:r>
          </w:p>
          <w:p w:rsidR="00C20E00" w:rsidRDefault="00C20E00" w:rsidP="00C52E29">
            <w:pPr>
              <w:pStyle w:val="SemEspaamento"/>
            </w:pPr>
            <w:r>
              <w:t>ASSESSORA TÉCNICA ADM.: TANIA N. DE ÁVILA.</w:t>
            </w:r>
          </w:p>
          <w:p w:rsidR="00C20E00" w:rsidRDefault="00C20E00" w:rsidP="00C52E29">
            <w:pPr>
              <w:pStyle w:val="SemEspaamento"/>
            </w:pPr>
            <w:r>
              <w:t>PROFESSORA: ELIANE KARVASKI</w:t>
            </w:r>
          </w:p>
          <w:p w:rsidR="00C20E00" w:rsidRDefault="00C20E00" w:rsidP="00C52E29">
            <w:pPr>
              <w:pStyle w:val="SemEspaamento"/>
            </w:pPr>
            <w:r>
              <w:t>ANO 2021  - TURMA 2º ANO VESPERTINO</w:t>
            </w:r>
          </w:p>
          <w:p w:rsidR="00C20E00" w:rsidRDefault="00C20E00" w:rsidP="00C52E29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SEQUENCIA DIA 08 AO DIA 12 DE NOVEMBRO DE 2021.(36ºSEQ.)</w:t>
            </w:r>
          </w:p>
          <w:p w:rsidR="00C20E00" w:rsidRDefault="00C20E00" w:rsidP="00C52E29">
            <w:pPr>
              <w:pStyle w:val="SemEspaamento"/>
            </w:pPr>
            <w:r>
              <w:t>TEL.ESCOLA:3525-6555   TEL.PROFº ELIANE:99202-6938</w:t>
            </w:r>
          </w:p>
        </w:tc>
      </w:tr>
    </w:tbl>
    <w:p w:rsidR="00C20E00" w:rsidRDefault="00C20E00" w:rsidP="00C20E00"/>
    <w:p w:rsidR="00C20E00" w:rsidRDefault="00C20E00" w:rsidP="00C20E00">
      <w:r w:rsidRPr="00F85EAA">
        <w:rPr>
          <w:rFonts w:ascii="Arial" w:hAnsi="Arial" w:cs="Arial"/>
        </w:rPr>
        <w:t>ALUNO:</w:t>
      </w:r>
      <w:r>
        <w:t>______________________________________________________________________</w:t>
      </w:r>
    </w:p>
    <w:p w:rsidR="00C20E00" w:rsidRDefault="00C20E00" w:rsidP="00C20E00">
      <w:pPr>
        <w:tabs>
          <w:tab w:val="left" w:pos="1362"/>
        </w:tabs>
        <w:spacing w:after="0"/>
        <w:rPr>
          <w:rStyle w:val="fontstyle01"/>
        </w:rPr>
      </w:pPr>
      <w:r>
        <w:rPr>
          <w:rStyle w:val="fontstyle01"/>
        </w:rPr>
        <w:t>TITULO: DE HORA EM HORA</w:t>
      </w:r>
    </w:p>
    <w:tbl>
      <w:tblPr>
        <w:tblStyle w:val="Tabelacomgrade"/>
        <w:tblpPr w:leftFromText="141" w:rightFromText="141" w:vertAnchor="text" w:tblpY="23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0E00" w:rsidTr="00C20E0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0" w:rsidRDefault="00C20E00">
            <w:pPr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OLÁ QUERIDOS ALUNOS (AS)!</w:t>
            </w:r>
          </w:p>
          <w:p w:rsidR="00C20E00" w:rsidRDefault="00C20E00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</w:p>
          <w:p w:rsidR="00C20E00" w:rsidRDefault="00C20E00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NESTA SEMANA IREMOS TRABALHAR SOBRE AS HORAS.</w:t>
            </w:r>
          </w:p>
          <w:p w:rsidR="00C20E00" w:rsidRDefault="00C20E00">
            <w:pPr>
              <w:tabs>
                <w:tab w:val="left" w:pos="1362"/>
              </w:tabs>
              <w:rPr>
                <w:rStyle w:val="fontstyle01"/>
              </w:rPr>
            </w:pPr>
            <w:r>
              <w:rPr>
                <w:rStyle w:val="fontstyle01"/>
                <w:rFonts w:ascii="Arial" w:hAnsi="Arial" w:cs="Arial"/>
              </w:rPr>
              <w:t>BOM TRABALHO! UM ABRAÇO PROFª ELIANE</w:t>
            </w:r>
          </w:p>
          <w:p w:rsidR="00C20E00" w:rsidRDefault="00C20E00">
            <w:pPr>
              <w:tabs>
                <w:tab w:val="left" w:pos="1362"/>
              </w:tabs>
              <w:spacing w:line="276" w:lineRule="auto"/>
              <w:rPr>
                <w:rStyle w:val="fontstyle01"/>
              </w:rPr>
            </w:pPr>
          </w:p>
        </w:tc>
      </w:tr>
    </w:tbl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rPr>
          <w:rStyle w:val="fontstyle01"/>
          <w:rFonts w:eastAsiaTheme="minorHAnsi"/>
          <w:lang w:eastAsia="en-US"/>
        </w:rPr>
      </w:pP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17145</wp:posOffset>
            </wp:positionV>
            <wp:extent cx="629285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0924" y="21027"/>
                <wp:lineTo x="20924" y="0"/>
                <wp:lineTo x="0" y="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</w:rPr>
        <w:t>ATIVIDADES DE LINGUA PORTUGUESA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ind w:left="-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 TEMPO!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TEMPO É ALGO QUE NÃO SE PODE VER NEM PEGAR, MAS É MUITO IMPORTANTE PAR A</w:t>
      </w:r>
      <w:r w:rsidR="00D4704E">
        <w:rPr>
          <w:rFonts w:ascii="Arial" w:hAnsi="Arial" w:cs="Arial"/>
          <w:color w:val="000000"/>
        </w:rPr>
        <w:t xml:space="preserve">S </w:t>
      </w:r>
      <w:bookmarkStart w:id="0" w:name="_GoBack"/>
      <w:bookmarkEnd w:id="0"/>
      <w:r>
        <w:rPr>
          <w:rFonts w:ascii="Arial" w:hAnsi="Arial" w:cs="Arial"/>
          <w:color w:val="000000"/>
        </w:rPr>
        <w:t>NOSSAS VIDAS. OS SERES HUMANOS TÊM DIFERENTES MANEIRAS DE CONTAR E DIVIDIR O TEMPO. NÓS DIVIDIMOS O TEMPO EM SEGUNDOS, MINUTOS, HORAS, DIAS, SEMANAS, MESES, ANOS, ETC...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 SEGUNDO PASSA VOANDO;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60 SEGUNDOS SÃO UM MINUTO;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60 MINUTOS SÃO UMA HORA;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24 HORAS TEM UM DIA;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ANO TEM 12 MESES;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ANO TEM 365 DIAS;</w:t>
      </w: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20E00" w:rsidRDefault="00C20E00" w:rsidP="00C20E00">
      <w:pPr>
        <w:pStyle w:val="uk-text-justify"/>
        <w:shd w:val="clear" w:color="auto" w:fill="FFFFFF"/>
        <w:spacing w:before="225" w:beforeAutospacing="0" w:after="225" w:afterAutospacing="0" w:line="360" w:lineRule="auto"/>
        <w:ind w:left="-851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0</wp:posOffset>
            </wp:positionV>
            <wp:extent cx="62928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24" y="20829"/>
                <wp:lineTo x="20924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</w:rPr>
        <w:t>É HORA DA LEITURA!</w:t>
      </w:r>
    </w:p>
    <w:tbl>
      <w:tblPr>
        <w:tblStyle w:val="Tabelacomgrade"/>
        <w:tblpPr w:leftFromText="141" w:rightFromText="141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E00" w:rsidTr="00C20E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00" w:rsidRDefault="00C20E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125730</wp:posOffset>
                  </wp:positionV>
                  <wp:extent cx="2076450" cy="1943100"/>
                  <wp:effectExtent l="0" t="0" r="0" b="0"/>
                  <wp:wrapSquare wrapText="bothSides"/>
                  <wp:docPr id="20" name="Imagem 20" descr="Descrição: Resultado de imagem para desenho de RELOGIO para colorir | Oração de  amarração forte, Relogio colorido,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Resultado de imagem para desenho de RELOGIO para colorir | Oração de  amarração forte, Relogio colorido,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38" t="8739" r="14410" b="10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E00" w:rsidRDefault="00C20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 HORA EM HORA ...</w:t>
            </w:r>
            <w:r>
              <w:rPr>
                <w:noProof/>
                <w:lang w:eastAsia="pt-BR"/>
              </w:rPr>
              <w:t xml:space="preserve"> </w:t>
            </w:r>
          </w:p>
          <w:p w:rsidR="00C20E00" w:rsidRDefault="00C20E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C20E00" w:rsidRDefault="00C20E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PRIM? QUE É ISSO, MARCELO? </w:t>
            </w:r>
          </w:p>
          <w:p w:rsidR="00C20E00" w:rsidRDefault="00C20E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__PRIIIIIMMM! É O DESPERTADOR QUE TOCA ÀS 7 HORAS.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 VOCÊ LEVANTA, TOMA CAFÉ, VESTE SUA ROUPA, PEGA SEUS LIVROS E ...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__EU SAIO CORRENDO PRA ESCOLA, QUE JÁ ESTOU ATRASADO!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__E AÍ PRIMMMM, DE NOVO!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__ÀS 8 HORAS EM PONTO, TOCA O SINAL PARA EU ENTRAR NA ESCOLA.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A GENTE ESTUDA E ÀS 10 HORAS EM PONTO...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 JÁ SEI, MARCELO, PRIMMMM!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 É ISSO AÍ MESMO, TOCA O SINAL PRO RECREIO.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MARCELO CONTINUOU: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 AO MEIO-DIA A GENTE SAI DA ESCOLA.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À  1 HORA A GENTE ALMOÇA.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ÀS 2 HORAS EU COMEÇO A ESTUDAR.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ÀS 3 HORAS EU DESCANSO UM POUCO.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__ JÁ SEI ! ÀS 7 HORAS O DESPERTADOR FAZ PRIIIIMMMMMMM!</w:t>
            </w:r>
          </w:p>
          <w:p w:rsidR="00C20E00" w:rsidRDefault="00C20E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C20E00" w:rsidRDefault="00C20E0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RUTH ROCHA,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 HORA EM HORA.</w:t>
            </w:r>
          </w:p>
        </w:tc>
      </w:tr>
    </w:tbl>
    <w:p w:rsidR="00C20E00" w:rsidRDefault="00C20E00" w:rsidP="00C20E00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20E00" w:rsidRDefault="00C20E00" w:rsidP="00C20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DESENHE O QUE VOCÊ IMAGINOU AO LER ESTE TEXTO?</w:t>
      </w:r>
    </w:p>
    <w:tbl>
      <w:tblPr>
        <w:tblStyle w:val="Tabelacomgrade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8628"/>
      </w:tblGrid>
      <w:tr w:rsidR="00C20E00" w:rsidTr="00C20E00">
        <w:trPr>
          <w:trHeight w:val="2559"/>
        </w:trPr>
        <w:tc>
          <w:tcPr>
            <w:tcW w:w="8628" w:type="dxa"/>
          </w:tcPr>
          <w:p w:rsidR="00C20E00" w:rsidRDefault="00C20E00" w:rsidP="00C20E0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20E00" w:rsidRDefault="00C20E00" w:rsidP="00C20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RESPONDA DE ACORDO COM O TEXTO: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0B3EC8" wp14:editId="1474592C">
                <wp:simplePos x="0" y="0"/>
                <wp:positionH relativeFrom="column">
                  <wp:posOffset>149225</wp:posOffset>
                </wp:positionH>
                <wp:positionV relativeFrom="paragraph">
                  <wp:posOffset>230505</wp:posOffset>
                </wp:positionV>
                <wp:extent cx="285750" cy="2762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74E9" id="Retângulo 17" o:spid="_x0000_s1026" style="position:absolute;margin-left:11.75pt;margin-top:18.15pt;width:22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–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ASSINALE QUAIS AS ATIVIDADES QUE MARCELO FAZ PELA MANHÃ: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29667" wp14:editId="4EC0B5CC">
                <wp:simplePos x="0" y="0"/>
                <wp:positionH relativeFrom="column">
                  <wp:posOffset>2115710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C90F" id="Retângulo 19" o:spid="_x0000_s1026" style="position:absolute;margin-left:166.6pt;margin-top:.9pt;width:22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LEVANTOU.                         JANTOU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2107427</wp:posOffset>
                </wp:positionH>
                <wp:positionV relativeFrom="paragraph">
                  <wp:posOffset>189230</wp:posOffset>
                </wp:positionV>
                <wp:extent cx="285750" cy="2762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F928" id="Retângulo 16" o:spid="_x0000_s1026" style="position:absolute;margin-left:165.95pt;margin-top:14.9pt;width:22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189230</wp:posOffset>
                </wp:positionV>
                <wp:extent cx="285750" cy="2762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AEF2" id="Retângulo 15" o:spid="_x0000_s1026" style="position:absolute;margin-left:10.2pt;margin-top:14.9pt;width:22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TOMOU CAFÉ.                    TEVE AULA.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9510B" wp14:editId="41C6C5CC">
                <wp:simplePos x="0" y="0"/>
                <wp:positionH relativeFrom="column">
                  <wp:posOffset>2113915</wp:posOffset>
                </wp:positionH>
                <wp:positionV relativeFrom="paragraph">
                  <wp:posOffset>233045</wp:posOffset>
                </wp:positionV>
                <wp:extent cx="285750" cy="2762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CB6A" id="Retângulo 12" o:spid="_x0000_s1026" style="position:absolute;margin-left:166.45pt;margin-top:18.35pt;width:22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9F02CC" wp14:editId="4C3AFDDD">
                <wp:simplePos x="0" y="0"/>
                <wp:positionH relativeFrom="column">
                  <wp:posOffset>222885</wp:posOffset>
                </wp:positionH>
                <wp:positionV relativeFrom="paragraph">
                  <wp:posOffset>231140</wp:posOffset>
                </wp:positionV>
                <wp:extent cx="285750" cy="2762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A636" id="Retângulo 10" o:spid="_x0000_s1026" style="position:absolute;margin-left:17.55pt;margin-top:18.2pt;width:22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QUAIS AS ATIVIDADES QUE  MARCELO FAZ À TARDE?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9BE4A" wp14:editId="094605F0">
                <wp:simplePos x="0" y="0"/>
                <wp:positionH relativeFrom="column">
                  <wp:posOffset>222830</wp:posOffset>
                </wp:positionH>
                <wp:positionV relativeFrom="paragraph">
                  <wp:posOffset>444803</wp:posOffset>
                </wp:positionV>
                <wp:extent cx="285750" cy="2762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1DD1" id="Retângulo 11" o:spid="_x0000_s1026" style="position:absolute;margin-left:17.55pt;margin-top:35pt;width:2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ALMOÇOU.                            ESTUDOU.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06C32" wp14:editId="2B037296">
                <wp:simplePos x="0" y="0"/>
                <wp:positionH relativeFrom="column">
                  <wp:posOffset>2113915</wp:posOffset>
                </wp:positionH>
                <wp:positionV relativeFrom="paragraph">
                  <wp:posOffset>-3175</wp:posOffset>
                </wp:positionV>
                <wp:extent cx="285750" cy="2762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A857" id="Retângulo 13" o:spid="_x0000_s1026" style="position:absolute;margin-left:166.45pt;margin-top:-.25pt;width:22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VESTIU A ROUPA.               DESCANSOU.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OBSERVE OS RELÓGIOS E REGISTRE O HORÁRIO DO MARCELO:</w:t>
      </w:r>
    </w:p>
    <w:tbl>
      <w:tblPr>
        <w:tblStyle w:val="Tabelacomgrade"/>
        <w:tblW w:w="8717" w:type="dxa"/>
        <w:tblLook w:val="04A0" w:firstRow="1" w:lastRow="0" w:firstColumn="1" w:lastColumn="0" w:noHBand="0" w:noVBand="1"/>
      </w:tblPr>
      <w:tblGrid>
        <w:gridCol w:w="3055"/>
        <w:gridCol w:w="2908"/>
        <w:gridCol w:w="2754"/>
      </w:tblGrid>
      <w:tr w:rsidR="00C20E00" w:rsidTr="00C20E00">
        <w:trPr>
          <w:trHeight w:val="78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LEVANTA, TOMA CAFÉ...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ENTRA NA ESCOLA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TOCA O SINAL DO RECREIO</w:t>
            </w:r>
          </w:p>
        </w:tc>
      </w:tr>
      <w:tr w:rsidR="00C20E00" w:rsidTr="00C20E00">
        <w:trPr>
          <w:trHeight w:val="29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1130" cy="1709420"/>
                  <wp:effectExtent l="0" t="0" r="7620" b="5080"/>
                  <wp:docPr id="3" name="Imagem 3" descr="Descrição: http://4.bp.blogspot.com/-wM0ttV1LZXA/T_EVtXTyMaI/AAAAAAAABrI/BOqPB9Iop7E/s1600/Atividade+Rel%C3%B3gios+para+Completar+-+Que+horas+s%C3%A3o+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Descrição: http://4.bp.blogspot.com/-wM0ttV1LZXA/T_EVtXTyMaI/AAAAAAAABrI/BOqPB9Iop7E/s1600/Atividade+Rel%C3%B3gios+para+Completar+-+Que+horas+s%C3%A3o+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3" t="70860" r="63477" b="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1290" cy="1659890"/>
                  <wp:effectExtent l="0" t="0" r="0" b="0"/>
                  <wp:docPr id="2" name="Imagem 2" descr="Descrição: http://4.bp.blogspot.com/-wM0ttV1LZXA/T_EVtXTyMaI/AAAAAAAABrI/BOqPB9Iop7E/s1600/Atividade+Rel%C3%B3gios+para+Completar+-+Que+horas+s%C3%A3o+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Descrição: http://4.bp.blogspot.com/-wM0ttV1LZXA/T_EVtXTyMaI/AAAAAAAABrI/BOqPB9Iop7E/s1600/Atividade+Rel%C3%B3gios+para+Completar+-+Que+horas+s%C3%A3o+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7" t="24657" r="63477" b="53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01445" cy="1699895"/>
                  <wp:effectExtent l="0" t="0" r="8255" b="0"/>
                  <wp:docPr id="1" name="Imagem 1" descr="Descrição: http://3.bp.blogspot.com/-kTQsaN8sALs/T_EVtxeoBHI/AAAAAAAABrQ/1fNetUZ8AFk/s1600/Atividade+Rel%C3%B3gios+para+Completar+-+Que+horas+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 descr="Descrição: http://3.bp.blogspot.com/-kTQsaN8sALs/T_EVtxeoBHI/AAAAAAAABrQ/1fNetUZ8AFk/s1600/Atividade+Rel%C3%B3gios+para+Completar+-+Que+horas+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7" t="23660" r="63477" b="5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126"/>
      </w:tblGrid>
      <w:tr w:rsidR="00C20E00" w:rsidTr="00C20E0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MARCELO SAI DA ESCOLA...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ALMOÇA...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COMEÇA A ESTUDAR...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DESCANÇA UM POUCO.</w:t>
            </w:r>
          </w:p>
        </w:tc>
      </w:tr>
      <w:tr w:rsidR="00C20E00" w:rsidTr="00C20E0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194310</wp:posOffset>
                  </wp:positionV>
                  <wp:extent cx="1146810" cy="1371600"/>
                  <wp:effectExtent l="0" t="0" r="0" b="0"/>
                  <wp:wrapSquare wrapText="bothSides"/>
                  <wp:docPr id="9" name="Imagem 9" descr="Descrição: http://3.bp.blogspot.com/-kTQsaN8sALs/T_EVtxeoBHI/AAAAAAAABrQ/1fNetUZ8AFk/s1600/Atividade+Rel%C3%B3gios+para+Completar+-+Que+horas+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Descrição: http://3.bp.blogspot.com/-kTQsaN8sALs/T_EVtxeoBHI/AAAAAAAABrQ/1fNetUZ8AFk/s1600/Atividade+Rel%C3%B3gios+para+Completar+-+Que+horas+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47572" r="63303" b="30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194310</wp:posOffset>
                  </wp:positionV>
                  <wp:extent cx="1200150" cy="1435100"/>
                  <wp:effectExtent l="0" t="0" r="0" b="0"/>
                  <wp:wrapSquare wrapText="bothSides"/>
                  <wp:docPr id="8" name="Imagem 8" descr="Descrição: http://3.bp.blogspot.com/-kTQsaN8sALs/T_EVtxeoBHI/AAAAAAAABrQ/1fNetUZ8AFk/s1600/Atividade+Rel%C3%B3gios+para+Completar+-+Que+horas+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escrição: http://3.bp.blogspot.com/-kTQsaN8sALs/T_EVtxeoBHI/AAAAAAAABrQ/1fNetUZ8AFk/s1600/Atividade+Rel%C3%B3gios+para+Completar+-+Que+horas+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9" t="46948" r="36307" b="30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251460</wp:posOffset>
                  </wp:positionV>
                  <wp:extent cx="1201420" cy="1362075"/>
                  <wp:effectExtent l="0" t="0" r="0" b="9525"/>
                  <wp:wrapSquare wrapText="bothSides"/>
                  <wp:docPr id="6" name="Imagem 6" descr="Descrição: http://3.bp.blogspot.com/-kTQsaN8sALs/T_EVtxeoBHI/AAAAAAAABrQ/1fNetUZ8AFk/s1600/Atividade+Rel%C3%B3gios+para+Completar+-+Que+horas+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 descr="Descrição: http://3.bp.blogspot.com/-kTQsaN8sALs/T_EVtxeoBHI/AAAAAAAABrQ/1fNetUZ8AFk/s1600/Atividade+Rel%C3%B3gios+para+Completar+-+Que+horas+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1" t="71107" r="36482" b="7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0" w:rsidRDefault="00C20E00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198755</wp:posOffset>
                  </wp:positionV>
                  <wp:extent cx="1181100" cy="1426210"/>
                  <wp:effectExtent l="0" t="0" r="0" b="2540"/>
                  <wp:wrapSquare wrapText="bothSides"/>
                  <wp:docPr id="5" name="Imagem 5" descr="Descrição: http://3.bp.blogspot.com/-kTQsaN8sALs/T_EVtxeoBHI/AAAAAAAABrQ/1fNetUZ8AFk/s1600/Atividade+Rel%C3%B3gios+para+Completar+-+Que+horas+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 descr="Descrição: http://3.bp.blogspot.com/-kTQsaN8sALs/T_EVtxeoBHI/AAAAAAAABrQ/1fNetUZ8AFk/s1600/Atividade+Rel%C3%B3gios+para+Completar+-+Que+horas+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9" t="23412" r="37012" b="5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4-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8 HORAS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TOCA O SINAL PARA O MARCELO ENTRAR NA ESCOLA 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MEIO - DIA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 SAI. QUANTAS HORAS MARCELO FICA NA ESCOLA?</w: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6C10CE" wp14:editId="20CD9A49">
                <wp:simplePos x="0" y="0"/>
                <wp:positionH relativeFrom="column">
                  <wp:posOffset>2667635</wp:posOffset>
                </wp:positionH>
                <wp:positionV relativeFrom="paragraph">
                  <wp:posOffset>121285</wp:posOffset>
                </wp:positionV>
                <wp:extent cx="1400175" cy="619125"/>
                <wp:effectExtent l="228600" t="228600" r="257175" b="25717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00" w:rsidRDefault="00C20E00" w:rsidP="00C20E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C10CE" id="Retângulo de cantos arredondados 21" o:spid="_x0000_s1026" style="position:absolute;margin-left:210.05pt;margin-top:9.55pt;width:110.2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" fillcolor="white [3201]" strokecolor="black [3213]" strokeweight="2pt">
                <v:textbox>
                  <w:txbxContent>
                    <w:p w:rsidR="00C20E00" w:rsidRDefault="00C20E00" w:rsidP="00C20E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12:00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2459E" wp14:editId="0F059684">
                <wp:simplePos x="0" y="0"/>
                <wp:positionH relativeFrom="margin">
                  <wp:posOffset>347870</wp:posOffset>
                </wp:positionH>
                <wp:positionV relativeFrom="paragraph">
                  <wp:posOffset>153449</wp:posOffset>
                </wp:positionV>
                <wp:extent cx="1143000" cy="628650"/>
                <wp:effectExtent l="228600" t="228600" r="247650" b="24765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00" w:rsidRDefault="00C20E00" w:rsidP="00C20E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2459E" id="Retângulo de cantos arredondados 18" o:spid="_x0000_s1027" style="position:absolute;margin-left:27.4pt;margin-top:12.1pt;width:90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" fillcolor="white [3201]" strokecolor="black [3213]" strokeweight="2pt">
                <v:textbox>
                  <w:txbxContent>
                    <w:p w:rsidR="00C20E00" w:rsidRDefault="00C20E00" w:rsidP="00C20E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8:00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20E00" w:rsidRDefault="00C20E00" w:rsidP="00C20E00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20E00" w:rsidRDefault="00C20E00" w:rsidP="00C20E00">
      <w:pPr>
        <w:spacing w:after="0" w:line="360" w:lineRule="auto"/>
        <w:rPr>
          <w:noProof/>
          <w:lang w:eastAsia="pt-BR"/>
        </w:rPr>
      </w:pPr>
    </w:p>
    <w:p w:rsidR="00C20E00" w:rsidRDefault="00C20E00" w:rsidP="00C20E00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R:____________________________________________________________</w:t>
      </w:r>
    </w:p>
    <w:p w:rsidR="00C20E00" w:rsidRDefault="00C20E00" w:rsidP="00C20E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20E00" w:rsidRDefault="00C20E00" w:rsidP="00C20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OBSERVE AS FIGURAS ABAIXO E MARQUE NO RELÓGIO DE ACORDO COM A SUA ROTINA DIÁRIA. DEPOIS COMPLETE AO LADO:</w:t>
      </w:r>
    </w:p>
    <w:p w:rsidR="00C20E00" w:rsidRDefault="00C20E00" w:rsidP="00C20E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20E00" w:rsidRDefault="00C20E00" w:rsidP="00C20E00">
      <w:pPr>
        <w:spacing w:after="0" w:line="240" w:lineRule="auto"/>
        <w:rPr>
          <w:noProof/>
          <w:lang w:eastAsia="pt-BR"/>
        </w:rPr>
      </w:pPr>
    </w:p>
    <w:p w:rsidR="00C20E00" w:rsidRPr="00C20E00" w:rsidRDefault="00C20E00" w:rsidP="00C20E00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-24765</wp:posOffset>
            </wp:positionV>
            <wp:extent cx="4834255" cy="5650865"/>
            <wp:effectExtent l="57150" t="57150" r="99695" b="121285"/>
            <wp:wrapSquare wrapText="bothSides"/>
            <wp:docPr id="4" name="Imagem 4" descr="Cantinho da Professora Ednamar: Trabalhando Horas Alfabetiza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ntinho da Professora Ednamar: Trabalhando Horas Alfabetizaçã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22861" r="54593" b="13035"/>
                    <a:stretch/>
                  </pic:blipFill>
                  <pic:spPr bwMode="auto">
                    <a:xfrm>
                      <a:off x="0" y="0"/>
                      <a:ext cx="4705350" cy="55245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CHEGA NA ESCOLA: ____________________________</w:t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 DA ESCOLA: _______________________________</w:t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BRINCAR: _______________________________</w:t>
      </w:r>
    </w:p>
    <w:p w:rsidR="00C20E00" w:rsidRDefault="00C20E00" w:rsidP="00C20E00"/>
    <w:p w:rsidR="00C20E00" w:rsidRDefault="00C20E00" w:rsidP="00C20E00"/>
    <w:p w:rsidR="00C20E00" w:rsidRDefault="00C20E00" w:rsidP="00C20E00"/>
    <w:p w:rsidR="00C20E00" w:rsidRDefault="00C20E00" w:rsidP="00C20E00">
      <w:r>
        <w:rPr>
          <w:noProof/>
          <w:lang w:eastAsia="pt-BR"/>
        </w:rPr>
        <w:lastRenderedPageBreak/>
        <w:drawing>
          <wp:anchor distT="0" distB="0" distL="114300" distR="114300" simplePos="0" relativeHeight="251666944" behindDoc="0" locked="0" layoutInCell="1" allowOverlap="1" wp14:anchorId="7DC4C1FB" wp14:editId="0052C614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5022850" cy="5693410"/>
            <wp:effectExtent l="57150" t="57150" r="101600" b="116840"/>
            <wp:wrapSquare wrapText="bothSides"/>
            <wp:docPr id="7" name="Imagem 7" descr="Cantinho da Professora Ednamar: Trabalhando Horas Alfabetiza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antinho da Professora Ednamar: Trabalhando Horas Alfabetizaçã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22488" r="7385" b="9732"/>
                    <a:stretch/>
                  </pic:blipFill>
                  <pic:spPr bwMode="auto">
                    <a:xfrm>
                      <a:off x="0" y="0"/>
                      <a:ext cx="4895850" cy="5562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ALMOÇAR:________________________________</w:t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ESTUDAR:________________________________</w:t>
      </w:r>
    </w:p>
    <w:p w:rsidR="00C20E00" w:rsidRDefault="00C20E00" w:rsidP="00C2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DORMIR:_________________________________</w:t>
      </w:r>
    </w:p>
    <w:p w:rsidR="00C20E00" w:rsidRDefault="00C20E00">
      <w:r>
        <w:t xml:space="preserve">   </w:t>
      </w:r>
    </w:p>
    <w:p w:rsidR="00AA6598" w:rsidRDefault="00C20E00">
      <w:r>
        <w:t xml:space="preserve">                                                                                             BOM TRABALHO!!!</w:t>
      </w:r>
    </w:p>
    <w:sectPr w:rsidR="00AA6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0"/>
    <w:rsid w:val="00AA6598"/>
    <w:rsid w:val="00C20E00"/>
    <w:rsid w:val="00D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85F"/>
  <w15:docId w15:val="{E312E3D0-C3D0-4DB4-876E-6561E3C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20E0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E00"/>
    <w:rPr>
      <w:rFonts w:ascii="Tahoma" w:hAnsi="Tahoma" w:cs="Tahoma"/>
      <w:sz w:val="16"/>
      <w:szCs w:val="16"/>
    </w:rPr>
  </w:style>
  <w:style w:type="paragraph" w:customStyle="1" w:styleId="uk-text-justify">
    <w:name w:val="uk-text-justify"/>
    <w:basedOn w:val="Normal"/>
    <w:rsid w:val="00C2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20E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2021-11-03T00:41:00Z</dcterms:created>
  <dcterms:modified xsi:type="dcterms:W3CDTF">2021-11-04T11:55:00Z</dcterms:modified>
</cp:coreProperties>
</file>