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309" w:type="dxa"/>
        <w:tblLook w:val="04A0" w:firstRow="1" w:lastRow="0" w:firstColumn="1" w:lastColumn="0" w:noHBand="0" w:noVBand="1"/>
      </w:tblPr>
      <w:tblGrid>
        <w:gridCol w:w="3009"/>
        <w:gridCol w:w="6300"/>
      </w:tblGrid>
      <w:tr w:rsidR="0010271D" w14:paraId="7C0ABCA6" w14:textId="77777777" w:rsidTr="0010271D">
        <w:trPr>
          <w:trHeight w:val="193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D96F" w14:textId="79422FD4" w:rsidR="0010271D" w:rsidRDefault="0010271D">
            <w:r>
              <w:rPr>
                <w:noProof/>
                <w:lang w:eastAsia="pt-BR"/>
              </w:rPr>
              <w:drawing>
                <wp:inline distT="0" distB="0" distL="0" distR="0" wp14:anchorId="4E839855" wp14:editId="1FA0DCC5">
                  <wp:extent cx="1714500" cy="1181100"/>
                  <wp:effectExtent l="0" t="0" r="0" b="0"/>
                  <wp:docPr id="28" name="Imagem 28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805" w14:textId="77777777" w:rsidR="0010271D" w:rsidRDefault="0010271D">
            <w:pPr>
              <w:pStyle w:val="SemEspaamento"/>
            </w:pPr>
            <w:r>
              <w:t>ESCOLA MUNICIPAL DE EDUCAÇÃO BÁSICA ALFREDO GOMES.</w:t>
            </w:r>
          </w:p>
          <w:p w14:paraId="4520D9B5" w14:textId="77777777" w:rsidR="0010271D" w:rsidRDefault="0010271D">
            <w:pPr>
              <w:pStyle w:val="SemEspaamento"/>
            </w:pPr>
            <w:r>
              <w:t>DIRETORA: IVÂNIA NORA.</w:t>
            </w:r>
          </w:p>
          <w:p w14:paraId="184CD231" w14:textId="77777777" w:rsidR="0010271D" w:rsidRDefault="0010271D">
            <w:pPr>
              <w:pStyle w:val="SemEspaamento"/>
            </w:pPr>
            <w:r>
              <w:t>ASSESSORA PEDAGÓGICA: SIMONE ANDRÉA CARL.</w:t>
            </w:r>
          </w:p>
          <w:p w14:paraId="562868AF" w14:textId="77777777" w:rsidR="0010271D" w:rsidRDefault="0010271D">
            <w:pPr>
              <w:pStyle w:val="SemEspaamento"/>
            </w:pPr>
            <w:r>
              <w:t>ASSESSORA TÉCNICA ADM.: TANIA N. DE ÁVILA.</w:t>
            </w:r>
          </w:p>
          <w:p w14:paraId="6744D4F8" w14:textId="77777777" w:rsidR="0010271D" w:rsidRDefault="0010271D">
            <w:pPr>
              <w:pStyle w:val="SemEspaamento"/>
            </w:pPr>
            <w:r>
              <w:t>PROFESSORA: ELIANE KARVASKI</w:t>
            </w:r>
          </w:p>
          <w:p w14:paraId="56AB0E4D" w14:textId="77777777" w:rsidR="0010271D" w:rsidRDefault="0010271D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14:paraId="7B508280" w14:textId="49F5DFE1" w:rsidR="0010271D" w:rsidRDefault="0010271D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SEQUENCIA DIA 15 AO DIA 19 DE NOVEMBRO DE 2021.(37ºSEQ.)</w:t>
            </w:r>
          </w:p>
          <w:p w14:paraId="5AAB633B" w14:textId="77777777" w:rsidR="0010271D" w:rsidRDefault="0010271D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14:paraId="42F433ED" w14:textId="77777777" w:rsidR="0010271D" w:rsidRDefault="0010271D" w:rsidP="0010271D"/>
    <w:p w14:paraId="1B434FDA" w14:textId="77777777" w:rsidR="0039654E" w:rsidRDefault="0039654E" w:rsidP="000D07FA">
      <w:pPr>
        <w:tabs>
          <w:tab w:val="left" w:pos="1362"/>
        </w:tabs>
        <w:spacing w:after="0"/>
        <w:rPr>
          <w:rStyle w:val="fontstyle01"/>
        </w:rPr>
      </w:pPr>
    </w:p>
    <w:p w14:paraId="005B1798" w14:textId="77777777" w:rsidR="00FA07B9" w:rsidRPr="00D94C57" w:rsidRDefault="00FA07B9" w:rsidP="00FA07B9">
      <w:pPr>
        <w:pStyle w:val="Default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D94C57">
        <w:rPr>
          <w:rFonts w:ascii="Arial" w:hAnsi="Arial" w:cs="Arial"/>
          <w:b/>
          <w:bCs/>
          <w:u w:val="single"/>
        </w:rPr>
        <w:t>SEQUÊNCIA DIDÁTICA DO 2º ANO VESPERTINO</w:t>
      </w:r>
    </w:p>
    <w:p w14:paraId="41A4DAF1" w14:textId="77777777" w:rsidR="0039654E" w:rsidRPr="00FA07B9" w:rsidRDefault="00A428BC" w:rsidP="00FA07B9">
      <w:pPr>
        <w:pStyle w:val="Default"/>
        <w:jc w:val="center"/>
        <w:rPr>
          <w:rStyle w:val="fontstyle01"/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SEGUNDA SEMANA DE 15/11 A 19/11</w:t>
      </w:r>
      <w:r w:rsidR="00FA07B9">
        <w:rPr>
          <w:rFonts w:ascii="Arial" w:hAnsi="Arial" w:cs="Arial"/>
          <w:b/>
          <w:bCs/>
          <w:u w:val="single"/>
        </w:rPr>
        <w:t>/21</w:t>
      </w:r>
    </w:p>
    <w:p w14:paraId="6C701648" w14:textId="77777777" w:rsidR="0039654E" w:rsidRDefault="0039654E" w:rsidP="000D07FA">
      <w:pPr>
        <w:tabs>
          <w:tab w:val="left" w:pos="1362"/>
        </w:tabs>
        <w:spacing w:after="0"/>
        <w:rPr>
          <w:rStyle w:val="fontstyle01"/>
        </w:rPr>
      </w:pPr>
    </w:p>
    <w:p w14:paraId="2313C25E" w14:textId="77777777" w:rsidR="000D07FA" w:rsidRDefault="000D07FA" w:rsidP="000D07FA">
      <w:pPr>
        <w:tabs>
          <w:tab w:val="left" w:pos="1362"/>
        </w:tabs>
        <w:spacing w:after="0"/>
        <w:rPr>
          <w:rStyle w:val="fontstyle01"/>
        </w:rPr>
      </w:pPr>
      <w:r>
        <w:rPr>
          <w:rStyle w:val="fontstyle01"/>
        </w:rPr>
        <w:t xml:space="preserve">TITULO: </w:t>
      </w:r>
      <w:r w:rsidR="00876ECE">
        <w:rPr>
          <w:rStyle w:val="fontstyle01"/>
        </w:rPr>
        <w:t>DE HORA EM HORA</w:t>
      </w:r>
    </w:p>
    <w:p w14:paraId="48144D84" w14:textId="77777777" w:rsidR="000D07FA" w:rsidRDefault="000D07FA" w:rsidP="000D07FA">
      <w:pPr>
        <w:tabs>
          <w:tab w:val="left" w:pos="1362"/>
        </w:tabs>
        <w:spacing w:after="0"/>
        <w:rPr>
          <w:rStyle w:val="fontstyle01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D07FA" w14:paraId="288D4362" w14:textId="77777777" w:rsidTr="00FA07B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1BA" w14:textId="77777777" w:rsidR="000D07FA" w:rsidRDefault="000D07FA" w:rsidP="00FD1859">
            <w:pPr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OLÁ QUERIDOS ALUNOS (AS)!</w:t>
            </w:r>
          </w:p>
          <w:p w14:paraId="54595F11" w14:textId="77777777" w:rsidR="000D07FA" w:rsidRDefault="000D07FA" w:rsidP="00FD1859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</w:p>
          <w:p w14:paraId="03A0E87F" w14:textId="77777777" w:rsidR="000D07FA" w:rsidRPr="000D07FA" w:rsidRDefault="000D07FA" w:rsidP="00FD1859">
            <w:pPr>
              <w:tabs>
                <w:tab w:val="left" w:pos="1362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D07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UMA DAS ATIVIDADES IMPORTANTES QUE AS CRIANÇAS REALIZAM DURANTE O DIA,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D07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PELA MANHÃ OU À TARDE, É IR PARA A ESCOLA.</w:t>
            </w:r>
          </w:p>
          <w:p w14:paraId="4F03F108" w14:textId="77777777" w:rsidR="000D07FA" w:rsidRPr="000D07FA" w:rsidRDefault="000D07FA" w:rsidP="00FD1859">
            <w:pPr>
              <w:tabs>
                <w:tab w:val="left" w:pos="1362"/>
              </w:tabs>
              <w:rPr>
                <w:rStyle w:val="fontstyle01"/>
                <w:rFonts w:ascii="Arial" w:hAnsi="Arial" w:cs="Arial"/>
              </w:rPr>
            </w:pPr>
            <w:r w:rsidRPr="000D07FA">
              <w:rPr>
                <w:rStyle w:val="fontstyle01"/>
                <w:rFonts w:ascii="Arial" w:hAnsi="Arial" w:cs="Arial"/>
              </w:rPr>
              <w:t xml:space="preserve">NESTA SEMANA IREMOS </w:t>
            </w:r>
            <w:r w:rsidR="00EF0438">
              <w:rPr>
                <w:rStyle w:val="fontstyle01"/>
                <w:rFonts w:ascii="Arial" w:hAnsi="Arial" w:cs="Arial"/>
              </w:rPr>
              <w:t>CONTINUAR TRABALHANDO SOBRE O TEMPO.</w:t>
            </w:r>
          </w:p>
          <w:p w14:paraId="65428FC7" w14:textId="407E2A98" w:rsidR="000D07FA" w:rsidRPr="000D07FA" w:rsidRDefault="000D07FA" w:rsidP="00FD1859">
            <w:pPr>
              <w:tabs>
                <w:tab w:val="left" w:pos="1362"/>
              </w:tabs>
              <w:rPr>
                <w:rStyle w:val="fontstyle01"/>
              </w:rPr>
            </w:pPr>
            <w:r w:rsidRPr="000D07FA">
              <w:rPr>
                <w:rStyle w:val="fontstyle01"/>
                <w:rFonts w:ascii="Arial" w:hAnsi="Arial" w:cs="Arial"/>
              </w:rPr>
              <w:t xml:space="preserve">BOM TRABALHO! UM ABRAÇO </w:t>
            </w:r>
            <w:proofErr w:type="spellStart"/>
            <w:r w:rsidRPr="000D07FA">
              <w:rPr>
                <w:rStyle w:val="fontstyle01"/>
                <w:rFonts w:ascii="Arial" w:hAnsi="Arial" w:cs="Arial"/>
              </w:rPr>
              <w:t>PROFª</w:t>
            </w:r>
            <w:proofErr w:type="spellEnd"/>
            <w:r w:rsidR="00690ECC">
              <w:rPr>
                <w:rStyle w:val="fontstyle01"/>
                <w:rFonts w:ascii="Arial" w:hAnsi="Arial" w:cs="Arial"/>
              </w:rPr>
              <w:t xml:space="preserve"> ELIANE</w:t>
            </w:r>
          </w:p>
          <w:p w14:paraId="4592B742" w14:textId="77777777" w:rsidR="000D07FA" w:rsidRDefault="000D07FA" w:rsidP="00FD1859">
            <w:pPr>
              <w:tabs>
                <w:tab w:val="left" w:pos="1362"/>
              </w:tabs>
              <w:spacing w:line="276" w:lineRule="auto"/>
              <w:rPr>
                <w:rStyle w:val="fontstyle01"/>
              </w:rPr>
            </w:pPr>
          </w:p>
        </w:tc>
      </w:tr>
    </w:tbl>
    <w:p w14:paraId="4E5EC95D" w14:textId="77777777" w:rsidR="000D07FA" w:rsidRDefault="000D07FA" w:rsidP="007208F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pt-BR"/>
        </w:rPr>
      </w:pPr>
    </w:p>
    <w:p w14:paraId="255FC88F" w14:textId="77777777" w:rsidR="00876ECE" w:rsidRDefault="00876ECE" w:rsidP="007208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A5307">
        <w:rPr>
          <w:rFonts w:ascii="Monotype Corsiva" w:hAnsi="Monotype Corsiva" w:cs="Monotype Corsiva"/>
          <w:b/>
          <w:i/>
          <w:iCs/>
          <w:noProof/>
          <w:sz w:val="32"/>
          <w:szCs w:val="32"/>
          <w:lang w:eastAsia="pt-BR"/>
        </w:rPr>
        <w:drawing>
          <wp:anchor distT="0" distB="0" distL="114300" distR="114300" simplePos="0" relativeHeight="251693056" behindDoc="0" locked="0" layoutInCell="1" allowOverlap="1" wp14:anchorId="66342A3D" wp14:editId="7A454A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485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016" y="21069"/>
                <wp:lineTo x="21016" y="0"/>
                <wp:lineTo x="0" y="0"/>
              </wp:wrapPolygon>
            </wp:wrapThrough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94" cy="7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CC45" w14:textId="77777777" w:rsidR="00876ECE" w:rsidRDefault="00876ECE" w:rsidP="007208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EB2675B" w14:textId="77777777" w:rsidR="00876ECE" w:rsidRDefault="00876ECE" w:rsidP="007208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ATIVIDADES DE GEOGRAFIA</w:t>
      </w:r>
    </w:p>
    <w:p w14:paraId="2D33E44D" w14:textId="77777777" w:rsidR="00876ECE" w:rsidRDefault="00876ECE" w:rsidP="007208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ACA3A6F" w14:textId="77777777" w:rsidR="00876ECE" w:rsidRDefault="00876ECE" w:rsidP="007208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B3093B4" w14:textId="77777777" w:rsidR="00F45F9B" w:rsidRDefault="00FA07B9" w:rsidP="007208FE">
      <w:pPr>
        <w:spacing w:after="0" w:line="240" w:lineRule="auto"/>
        <w:rPr>
          <w:rFonts w:ascii="ArialMT" w:eastAsia="Times New Roman" w:hAnsi="ArialMT" w:cs="Times New Roman"/>
          <w:color w:val="00000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4F3C0015" wp14:editId="4BDC0E27">
            <wp:simplePos x="0" y="0"/>
            <wp:positionH relativeFrom="margin">
              <wp:align>left</wp:align>
            </wp:positionH>
            <wp:positionV relativeFrom="paragraph">
              <wp:posOffset>436880</wp:posOffset>
            </wp:positionV>
            <wp:extent cx="5229225" cy="2952750"/>
            <wp:effectExtent l="57150" t="57150" r="123825" b="114300"/>
            <wp:wrapSquare wrapText="bothSides"/>
            <wp:docPr id="4" name="Imagem 4" descr="Educação infantil facil: BA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ção infantil facil: BAIRR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23931" r="5499" b="7543"/>
                    <a:stretch/>
                  </pic:blipFill>
                  <pic:spPr bwMode="auto">
                    <a:xfrm>
                      <a:off x="0" y="0"/>
                      <a:ext cx="5229225" cy="29527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16" w:rsidRPr="00F71317">
        <w:rPr>
          <w:rFonts w:ascii="Arial" w:eastAsia="Times New Roman" w:hAnsi="Arial" w:cs="Arial"/>
          <w:b/>
          <w:bCs/>
          <w:color w:val="000000"/>
          <w:lang w:eastAsia="pt-BR"/>
        </w:rPr>
        <w:t xml:space="preserve">1 – </w:t>
      </w:r>
      <w:r w:rsidR="00F46416" w:rsidRPr="00F71317">
        <w:rPr>
          <w:rFonts w:ascii="Arial" w:eastAsia="Times New Roman" w:hAnsi="Arial" w:cs="Arial"/>
          <w:color w:val="000000"/>
          <w:lang w:eastAsia="pt-BR"/>
        </w:rPr>
        <w:t>OBSERVE O TRAJETO QUE MARCELO FAZ PARA IR À ESCOLA E CUBRA O</w:t>
      </w:r>
      <w:r w:rsidR="00F46416" w:rsidRPr="00F71317">
        <w:rPr>
          <w:rFonts w:ascii="Arial" w:eastAsia="Times New Roman" w:hAnsi="Arial" w:cs="Arial"/>
          <w:color w:val="000000"/>
          <w:lang w:eastAsia="pt-BR"/>
        </w:rPr>
        <w:br/>
        <w:t>PONTILHADO DE VERMELHO</w:t>
      </w:r>
      <w:r w:rsidR="00F46416" w:rsidRPr="00F46416">
        <w:rPr>
          <w:rFonts w:ascii="ArialMT" w:eastAsia="Times New Roman" w:hAnsi="ArialMT" w:cs="Times New Roman"/>
          <w:color w:val="000000"/>
          <w:lang w:eastAsia="pt-BR"/>
        </w:rPr>
        <w:t>.</w:t>
      </w:r>
    </w:p>
    <w:p w14:paraId="119F695D" w14:textId="77777777" w:rsidR="00FA07B9" w:rsidRDefault="00FA07B9">
      <w:pPr>
        <w:rPr>
          <w:rFonts w:ascii="Arial" w:eastAsia="Times New Roman" w:hAnsi="Arial" w:cs="Arial"/>
          <w:bCs/>
          <w:color w:val="000000"/>
          <w:lang w:eastAsia="pt-BR"/>
        </w:rPr>
      </w:pPr>
    </w:p>
    <w:p w14:paraId="2B99C9C3" w14:textId="77777777" w:rsidR="00FC7914" w:rsidRPr="00FA07B9" w:rsidRDefault="00F46416">
      <w:pP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t-BR"/>
        </w:rPr>
      </w:pPr>
      <w:r w:rsidRPr="00FA07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2 -</w:t>
      </w:r>
      <w:r w:rsidRPr="00FA07B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FA07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AGORA ESCREVA O NOME DE SEIS ELEMENTO</w:t>
      </w:r>
      <w:r w:rsidR="00F71317" w:rsidRPr="00FA07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DA PAISAGEM QUE MARCELO VÊ NO </w:t>
      </w:r>
      <w:r w:rsidR="00FA07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TRAJETO DA ESCOLA.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71317" w14:paraId="0EE495C8" w14:textId="77777777" w:rsidTr="00F71317">
        <w:trPr>
          <w:trHeight w:val="965"/>
        </w:trPr>
        <w:tc>
          <w:tcPr>
            <w:tcW w:w="2902" w:type="dxa"/>
          </w:tcPr>
          <w:p w14:paraId="45DE016D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02" w:type="dxa"/>
          </w:tcPr>
          <w:p w14:paraId="70E9864A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03" w:type="dxa"/>
          </w:tcPr>
          <w:p w14:paraId="49D1C0F7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1317" w14:paraId="3E4A1277" w14:textId="77777777" w:rsidTr="00F71317">
        <w:trPr>
          <w:trHeight w:val="965"/>
        </w:trPr>
        <w:tc>
          <w:tcPr>
            <w:tcW w:w="2902" w:type="dxa"/>
          </w:tcPr>
          <w:p w14:paraId="7252C928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02" w:type="dxa"/>
          </w:tcPr>
          <w:p w14:paraId="6CFC09E0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03" w:type="dxa"/>
          </w:tcPr>
          <w:p w14:paraId="1C13CA71" w14:textId="77777777" w:rsidR="00F71317" w:rsidRDefault="00F7131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AB328A9" w14:textId="77777777" w:rsidR="005155C4" w:rsidRDefault="005155C4">
      <w:pPr>
        <w:rPr>
          <w:rFonts w:ascii="Arial" w:hAnsi="Arial" w:cs="Arial"/>
          <w:b/>
        </w:rPr>
      </w:pPr>
    </w:p>
    <w:p w14:paraId="062BB58A" w14:textId="77777777" w:rsidR="005155C4" w:rsidRDefault="00FA0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3-</w:t>
      </w:r>
      <w:r w:rsidR="005155C4" w:rsidRPr="005155C4">
        <w:rPr>
          <w:rFonts w:ascii="Arial" w:hAnsi="Arial" w:cs="Arial"/>
          <w:b/>
        </w:rPr>
        <w:t>LEIA O POEMA:</w:t>
      </w:r>
    </w:p>
    <w:p w14:paraId="55E00FF3" w14:textId="5EF7881F" w:rsidR="00FA07B9" w:rsidRDefault="00FA07B9" w:rsidP="00FA07B9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CIRCULE NO TE</w:t>
      </w:r>
      <w:r w:rsidR="0075317C">
        <w:rPr>
          <w:rFonts w:ascii="Arial" w:hAnsi="Arial" w:cs="Arial"/>
          <w:b/>
        </w:rPr>
        <w:t xml:space="preserve">XTO TODAS AS PALAVRAS QUE </w:t>
      </w:r>
      <w:proofErr w:type="gramStart"/>
      <w:r w:rsidR="0075317C">
        <w:rPr>
          <w:rFonts w:ascii="Arial" w:hAnsi="Arial" w:cs="Arial"/>
          <w:b/>
        </w:rPr>
        <w:t>RIMAM,</w:t>
      </w:r>
      <w:r w:rsidR="00690ECC">
        <w:rPr>
          <w:rFonts w:ascii="Arial" w:hAnsi="Arial" w:cs="Arial"/>
          <w:b/>
        </w:rPr>
        <w:t xml:space="preserve">  </w:t>
      </w:r>
      <w:r w:rsidR="0075317C">
        <w:rPr>
          <w:rFonts w:ascii="Arial" w:hAnsi="Arial" w:cs="Arial"/>
          <w:b/>
        </w:rPr>
        <w:t>DEPOIS</w:t>
      </w:r>
      <w:proofErr w:type="gramEnd"/>
      <w:r w:rsidR="0075317C">
        <w:rPr>
          <w:rFonts w:ascii="Arial" w:hAnsi="Arial" w:cs="Arial"/>
          <w:b/>
        </w:rPr>
        <w:t xml:space="preserve"> ESCREVA NO QUADRADINHO:</w:t>
      </w:r>
    </w:p>
    <w:p w14:paraId="0FD0CC8D" w14:textId="77777777" w:rsidR="00FA07B9" w:rsidRPr="00FA07B9" w:rsidRDefault="00FA07B9" w:rsidP="00FA07B9">
      <w:pPr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710464" behindDoc="0" locked="0" layoutInCell="1" allowOverlap="1" wp14:anchorId="5417D6EB" wp14:editId="319CCCAA">
            <wp:simplePos x="0" y="0"/>
            <wp:positionH relativeFrom="column">
              <wp:posOffset>3930015</wp:posOffset>
            </wp:positionH>
            <wp:positionV relativeFrom="paragraph">
              <wp:posOffset>257175</wp:posOffset>
            </wp:positionV>
            <wp:extent cx="1390650" cy="4829175"/>
            <wp:effectExtent l="0" t="0" r="0" b="9525"/>
            <wp:wrapSquare wrapText="bothSides"/>
            <wp:docPr id="16" name="Imagem 16" descr="Atividade pronta - Texto, rima, dias da semana | Atividades de rima,  Atividades alfabetização e letramento, R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Texto, rima, dias da semana | Atividades de rima,  Atividades alfabetização e letramento, Rim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31989" r="69483" b="16113"/>
                    <a:stretch/>
                  </pic:blipFill>
                  <pic:spPr bwMode="auto">
                    <a:xfrm>
                      <a:off x="0" y="0"/>
                      <a:ext cx="1390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3296" behindDoc="0" locked="0" layoutInCell="1" allowOverlap="1" wp14:anchorId="676460AF" wp14:editId="10DE0BF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27145" cy="5124450"/>
            <wp:effectExtent l="0" t="0" r="1905" b="0"/>
            <wp:wrapSquare wrapText="bothSides"/>
            <wp:docPr id="15" name="Imagem 15" descr="Atividade pronta - Texto, rima, dias da semana | Atividades de rima,  Atividades alfabetização e letramento, R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Texto, rima, dias da semana | Atividades de rima,  Atividades alfabetização e letramento, Rim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1" t="21277" r="5212" b="15730"/>
                    <a:stretch/>
                  </pic:blipFill>
                  <pic:spPr bwMode="auto">
                    <a:xfrm>
                      <a:off x="0" y="0"/>
                      <a:ext cx="3831774" cy="512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3E695" w14:textId="77777777" w:rsidR="00656294" w:rsidRDefault="00656294"/>
    <w:p w14:paraId="50F662E4" w14:textId="77777777" w:rsidR="00690ECC" w:rsidRDefault="00690ECC" w:rsidP="0075317C">
      <w:pPr>
        <w:rPr>
          <w:rFonts w:ascii="Arial" w:hAnsi="Arial" w:cs="Arial"/>
          <w:b/>
          <w:sz w:val="24"/>
          <w:szCs w:val="24"/>
        </w:rPr>
      </w:pPr>
    </w:p>
    <w:p w14:paraId="0F432DE5" w14:textId="77777777" w:rsidR="00690ECC" w:rsidRDefault="00690ECC" w:rsidP="0075317C">
      <w:pPr>
        <w:rPr>
          <w:rFonts w:ascii="Arial" w:hAnsi="Arial" w:cs="Arial"/>
          <w:b/>
          <w:sz w:val="24"/>
          <w:szCs w:val="24"/>
        </w:rPr>
      </w:pPr>
    </w:p>
    <w:p w14:paraId="3FF1C629" w14:textId="173CB6F2" w:rsidR="0075317C" w:rsidRPr="0075317C" w:rsidRDefault="0075317C" w:rsidP="0075317C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lastRenderedPageBreak/>
        <w:t>B-</w:t>
      </w:r>
      <w:r w:rsidRPr="0075317C">
        <w:rPr>
          <w:rFonts w:ascii="Arial" w:hAnsi="Arial" w:cs="Arial"/>
          <w:sz w:val="24"/>
          <w:szCs w:val="24"/>
        </w:rPr>
        <w:t>ENUMERE NA ORDEM CORRETA OS DIAS DA SEMANA:</w:t>
      </w:r>
    </w:p>
    <w:p w14:paraId="394BD92E" w14:textId="77777777" w:rsidR="005155C4" w:rsidRDefault="00FA07B9">
      <w:r>
        <w:rPr>
          <w:noProof/>
          <w:lang w:eastAsia="pt-BR"/>
        </w:rPr>
        <w:drawing>
          <wp:inline distT="0" distB="0" distL="0" distR="0" wp14:anchorId="317ED0C3" wp14:editId="691B993C">
            <wp:extent cx="5508636" cy="1076325"/>
            <wp:effectExtent l="0" t="0" r="0" b="0"/>
            <wp:docPr id="32" name="Imagem 32" descr="https://4.bp.blogspot.com/-bUs-obsITqc/VfSxp6CNSbI/AAAAAAAAbxw/GxgueQvxbWM/s1600/A%2BSE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Us-obsITqc/VfSxp6CNSbI/AAAAAAAAbxw/GxgueQvxbWM/s1600/A%2BSEMA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86606" r="6290" b="1288"/>
                    <a:stretch/>
                  </pic:blipFill>
                  <pic:spPr bwMode="auto">
                    <a:xfrm>
                      <a:off x="0" y="0"/>
                      <a:ext cx="5523942" cy="10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77BB9" w14:textId="77777777" w:rsidR="00FA07B9" w:rsidRPr="0075317C" w:rsidRDefault="00FA07B9">
      <w:pPr>
        <w:rPr>
          <w:rFonts w:ascii="Arial" w:hAnsi="Arial" w:cs="Arial"/>
          <w:sz w:val="24"/>
          <w:szCs w:val="24"/>
        </w:rPr>
      </w:pPr>
    </w:p>
    <w:p w14:paraId="3EB24305" w14:textId="77777777" w:rsidR="005155C4" w:rsidRPr="0075317C" w:rsidRDefault="00B768FD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4-</w:t>
      </w:r>
      <w:r w:rsidR="005155C4" w:rsidRPr="0075317C">
        <w:rPr>
          <w:rFonts w:ascii="Arial" w:hAnsi="Arial" w:cs="Arial"/>
          <w:sz w:val="24"/>
          <w:szCs w:val="24"/>
        </w:rPr>
        <w:t>RESPONDA DE ACORDO COM O TEXTO:</w:t>
      </w:r>
    </w:p>
    <w:p w14:paraId="57C1F659" w14:textId="77777777" w:rsidR="005155C4" w:rsidRPr="0075317C" w:rsidRDefault="0075317C" w:rsidP="0075317C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A-</w:t>
      </w:r>
      <w:r w:rsidR="005155C4" w:rsidRPr="0075317C">
        <w:rPr>
          <w:rFonts w:ascii="Arial" w:hAnsi="Arial" w:cs="Arial"/>
          <w:sz w:val="24"/>
          <w:szCs w:val="24"/>
        </w:rPr>
        <w:t>DE ACORDO COM O TEXTO A SEMANA TEM?</w:t>
      </w:r>
    </w:p>
    <w:p w14:paraId="4714A4E0" w14:textId="77777777" w:rsidR="0075317C" w:rsidRPr="0075317C" w:rsidRDefault="005155C4" w:rsidP="0075317C">
      <w:pPr>
        <w:rPr>
          <w:rFonts w:ascii="Arial" w:hAnsi="Arial" w:cs="Arial"/>
          <w:sz w:val="24"/>
          <w:szCs w:val="24"/>
        </w:rPr>
      </w:pPr>
      <w:proofErr w:type="gramStart"/>
      <w:r w:rsidRPr="0075317C">
        <w:rPr>
          <w:rFonts w:ascii="Arial" w:hAnsi="Arial" w:cs="Arial"/>
          <w:sz w:val="24"/>
          <w:szCs w:val="24"/>
        </w:rPr>
        <w:t>( )</w:t>
      </w:r>
      <w:proofErr w:type="gramEnd"/>
      <w:r w:rsidRPr="0075317C">
        <w:rPr>
          <w:rFonts w:ascii="Arial" w:hAnsi="Arial" w:cs="Arial"/>
          <w:sz w:val="24"/>
          <w:szCs w:val="24"/>
        </w:rPr>
        <w:t xml:space="preserve"> 4 DIAS ( ) 7 DIAS ( ) 6 DIAS ( ) 5 DIAS </w:t>
      </w:r>
    </w:p>
    <w:p w14:paraId="7E05F878" w14:textId="77777777" w:rsidR="005155C4" w:rsidRPr="0075317C" w:rsidRDefault="005155C4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B</w:t>
      </w:r>
      <w:r w:rsidR="0075317C">
        <w:rPr>
          <w:rFonts w:ascii="Arial" w:hAnsi="Arial" w:cs="Arial"/>
          <w:b/>
          <w:sz w:val="24"/>
          <w:szCs w:val="24"/>
        </w:rPr>
        <w:t>-</w:t>
      </w:r>
      <w:r w:rsidRPr="0075317C">
        <w:rPr>
          <w:rFonts w:ascii="Arial" w:hAnsi="Arial" w:cs="Arial"/>
          <w:sz w:val="24"/>
          <w:szCs w:val="24"/>
        </w:rPr>
        <w:t xml:space="preserve"> QUAL DIA DA SEMANA POSSO ENCONTRAR QUIABO E PÃO NA FEIR</w:t>
      </w:r>
      <w:r w:rsidR="009057D0" w:rsidRPr="0075317C">
        <w:rPr>
          <w:rFonts w:ascii="Arial" w:hAnsi="Arial" w:cs="Arial"/>
          <w:sz w:val="24"/>
          <w:szCs w:val="24"/>
        </w:rPr>
        <w:t>A? _______________________________________________________________</w:t>
      </w:r>
    </w:p>
    <w:p w14:paraId="4619FE4B" w14:textId="77777777" w:rsidR="009057D0" w:rsidRPr="0075317C" w:rsidRDefault="0075317C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C-</w:t>
      </w:r>
      <w:r w:rsidR="005155C4" w:rsidRPr="0075317C">
        <w:rPr>
          <w:rFonts w:ascii="Arial" w:hAnsi="Arial" w:cs="Arial"/>
          <w:sz w:val="24"/>
          <w:szCs w:val="24"/>
        </w:rPr>
        <w:t xml:space="preserve"> EM QUAIS DIAS DA SEMANA NÃO TEM FEIRA? _____</w:t>
      </w:r>
      <w:r w:rsidR="009057D0" w:rsidRPr="0075317C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E3D4FE5" w14:textId="77777777" w:rsidR="009057D0" w:rsidRPr="0075317C" w:rsidRDefault="0075317C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D-</w:t>
      </w:r>
      <w:r w:rsidR="005155C4" w:rsidRPr="0075317C">
        <w:rPr>
          <w:rFonts w:ascii="Arial" w:hAnsi="Arial" w:cs="Arial"/>
          <w:sz w:val="24"/>
          <w:szCs w:val="24"/>
        </w:rPr>
        <w:t xml:space="preserve"> EM</w:t>
      </w:r>
      <w:r w:rsidR="009057D0" w:rsidRPr="0075317C">
        <w:rPr>
          <w:rFonts w:ascii="Arial" w:hAnsi="Arial" w:cs="Arial"/>
          <w:sz w:val="24"/>
          <w:szCs w:val="24"/>
        </w:rPr>
        <w:t xml:space="preserve"> QUAL DIA DA SEMANA </w:t>
      </w:r>
      <w:r w:rsidRPr="0075317C">
        <w:rPr>
          <w:rFonts w:ascii="Arial" w:hAnsi="Arial" w:cs="Arial"/>
          <w:sz w:val="24"/>
          <w:szCs w:val="24"/>
        </w:rPr>
        <w:t>PRECISAVA IR</w:t>
      </w:r>
      <w:r w:rsidR="005155C4" w:rsidRPr="0075317C">
        <w:rPr>
          <w:rFonts w:ascii="Arial" w:hAnsi="Arial" w:cs="Arial"/>
          <w:sz w:val="24"/>
          <w:szCs w:val="24"/>
        </w:rPr>
        <w:t xml:space="preserve"> A FEIRA BUSCAR FEIJÃO? ___________________________</w:t>
      </w:r>
      <w:r w:rsidR="009057D0" w:rsidRPr="0075317C">
        <w:rPr>
          <w:rFonts w:ascii="Arial" w:hAnsi="Arial" w:cs="Arial"/>
          <w:sz w:val="24"/>
          <w:szCs w:val="24"/>
        </w:rPr>
        <w:t>____________________________________</w:t>
      </w:r>
    </w:p>
    <w:p w14:paraId="412EFD6D" w14:textId="77777777" w:rsidR="005C257A" w:rsidRPr="0075317C" w:rsidRDefault="00B768FD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5-</w:t>
      </w:r>
      <w:r w:rsidR="000B2E97" w:rsidRPr="0075317C">
        <w:rPr>
          <w:rFonts w:ascii="Arial" w:hAnsi="Arial" w:cs="Arial"/>
          <w:sz w:val="24"/>
          <w:szCs w:val="24"/>
        </w:rPr>
        <w:t xml:space="preserve">PREENCHA </w:t>
      </w:r>
      <w:r w:rsidR="00064D84" w:rsidRPr="0075317C">
        <w:rPr>
          <w:rFonts w:ascii="Arial" w:hAnsi="Arial" w:cs="Arial"/>
          <w:sz w:val="24"/>
          <w:szCs w:val="24"/>
        </w:rPr>
        <w:t>O CALENDÁRIO DO MÊS DE NOVEMBRO</w:t>
      </w:r>
      <w:r w:rsidR="00EF0438" w:rsidRPr="0075317C">
        <w:rPr>
          <w:rFonts w:ascii="Arial" w:hAnsi="Arial" w:cs="Arial"/>
          <w:sz w:val="24"/>
          <w:szCs w:val="24"/>
        </w:rPr>
        <w:t xml:space="preserve"> CORRETAMENTE:</w:t>
      </w:r>
    </w:p>
    <w:p w14:paraId="42BD148A" w14:textId="77777777" w:rsidR="000B2E97" w:rsidRDefault="000B2E97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2D28F2D" wp14:editId="42CB9F45">
            <wp:extent cx="5457825" cy="3815080"/>
            <wp:effectExtent l="0" t="0" r="9525" b="0"/>
            <wp:docPr id="3" name="Imagem 3" descr="Calendário 2018 para completar — SÓ ESCOLA | Calendário para crianças,  Atividades com calendario, Calendári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ário 2018 para completar — SÓ ESCOLA | Calendário para crianças,  Atividades com calendario, Calendário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90" cy="38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D915" w14:textId="77777777" w:rsidR="00EF0438" w:rsidRPr="0075317C" w:rsidRDefault="00B768FD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lastRenderedPageBreak/>
        <w:t>6-</w:t>
      </w:r>
      <w:r w:rsidR="00EF0438" w:rsidRPr="0075317C">
        <w:rPr>
          <w:rFonts w:ascii="Arial" w:hAnsi="Arial" w:cs="Arial"/>
          <w:sz w:val="24"/>
          <w:szCs w:val="24"/>
        </w:rPr>
        <w:t>RESPONDA DE ACORDO COM O CALENDÁRIO:</w:t>
      </w:r>
    </w:p>
    <w:p w14:paraId="5C99EA7F" w14:textId="77777777" w:rsidR="000B2E97" w:rsidRPr="0075317C" w:rsidRDefault="0075317C" w:rsidP="0075317C">
      <w:pPr>
        <w:rPr>
          <w:rFonts w:ascii="Arial" w:hAnsi="Arial" w:cs="Arial"/>
          <w:sz w:val="24"/>
          <w:szCs w:val="24"/>
        </w:rPr>
      </w:pPr>
      <w:r w:rsidRPr="0075317C">
        <w:rPr>
          <w:rFonts w:ascii="Arial" w:hAnsi="Arial" w:cs="Arial"/>
          <w:b/>
          <w:sz w:val="24"/>
          <w:szCs w:val="24"/>
        </w:rPr>
        <w:t>A-</w:t>
      </w:r>
      <w:r w:rsidR="00DB24C8" w:rsidRPr="0075317C">
        <w:rPr>
          <w:rFonts w:ascii="Arial" w:hAnsi="Arial" w:cs="Arial"/>
          <w:sz w:val="24"/>
          <w:szCs w:val="24"/>
        </w:rPr>
        <w:t>EM QUE DIA DA SEMANA FOI O PRI</w:t>
      </w:r>
      <w:r>
        <w:rPr>
          <w:rFonts w:ascii="Arial" w:hAnsi="Arial" w:cs="Arial"/>
          <w:sz w:val="24"/>
          <w:szCs w:val="24"/>
        </w:rPr>
        <w:t>MEIRO DIA DESTE MÊS?______________________________</w:t>
      </w:r>
    </w:p>
    <w:p w14:paraId="17C5EB52" w14:textId="1DD86EA4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B-</w:t>
      </w:r>
      <w:r w:rsidRPr="0075317C">
        <w:rPr>
          <w:rFonts w:ascii="Arial" w:hAnsi="Arial" w:cs="Arial"/>
          <w:sz w:val="24"/>
          <w:szCs w:val="24"/>
        </w:rPr>
        <w:t>QUAL DIA DA SEMANA É</w:t>
      </w:r>
      <w:r w:rsidR="00DB24C8" w:rsidRPr="0075317C">
        <w:rPr>
          <w:rFonts w:ascii="Arial" w:hAnsi="Arial" w:cs="Arial"/>
          <w:sz w:val="24"/>
          <w:szCs w:val="24"/>
        </w:rPr>
        <w:t xml:space="preserve"> O ÚLTIMO DIA? _______</w:t>
      </w:r>
      <w:r>
        <w:rPr>
          <w:rFonts w:ascii="Arial" w:hAnsi="Arial" w:cs="Arial"/>
          <w:sz w:val="24"/>
          <w:szCs w:val="24"/>
        </w:rPr>
        <w:t>___________</w:t>
      </w:r>
      <w:r w:rsidR="00DB24C8" w:rsidRPr="0075317C">
        <w:rPr>
          <w:rFonts w:ascii="Arial" w:hAnsi="Arial" w:cs="Arial"/>
          <w:sz w:val="24"/>
          <w:szCs w:val="24"/>
        </w:rPr>
        <w:t>____</w:t>
      </w:r>
    </w:p>
    <w:p w14:paraId="1EE172D2" w14:textId="77777777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C-</w:t>
      </w:r>
      <w:r w:rsidR="00DB24C8" w:rsidRPr="0075317C">
        <w:rPr>
          <w:rFonts w:ascii="Arial" w:hAnsi="Arial" w:cs="Arial"/>
          <w:sz w:val="24"/>
          <w:szCs w:val="24"/>
        </w:rPr>
        <w:t xml:space="preserve">QUANTOS DIAS TÊM ESTE MÊS?___________ </w:t>
      </w:r>
    </w:p>
    <w:p w14:paraId="49FEA773" w14:textId="77777777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D-</w:t>
      </w:r>
      <w:r w:rsidR="00DB24C8" w:rsidRPr="0075317C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 xml:space="preserve"> DIA DA SEMANA</w:t>
      </w:r>
      <w:r w:rsidR="00DB24C8" w:rsidRPr="0075317C">
        <w:rPr>
          <w:rFonts w:ascii="Arial" w:hAnsi="Arial" w:cs="Arial"/>
          <w:sz w:val="24"/>
          <w:szCs w:val="24"/>
        </w:rPr>
        <w:t xml:space="preserve"> É O DIA DE HOJE?_</w:t>
      </w:r>
      <w:r>
        <w:rPr>
          <w:rFonts w:ascii="Arial" w:hAnsi="Arial" w:cs="Arial"/>
          <w:sz w:val="24"/>
          <w:szCs w:val="24"/>
        </w:rPr>
        <w:t>___________</w:t>
      </w:r>
      <w:r w:rsidR="00DB24C8" w:rsidRPr="0075317C">
        <w:rPr>
          <w:rFonts w:ascii="Arial" w:hAnsi="Arial" w:cs="Arial"/>
          <w:sz w:val="24"/>
          <w:szCs w:val="24"/>
        </w:rPr>
        <w:t xml:space="preserve">_________ </w:t>
      </w:r>
    </w:p>
    <w:p w14:paraId="496AB35B" w14:textId="77777777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E-</w:t>
      </w:r>
      <w:r w:rsidR="00DB24C8" w:rsidRPr="0075317C">
        <w:rPr>
          <w:rFonts w:ascii="Arial" w:hAnsi="Arial" w:cs="Arial"/>
          <w:sz w:val="24"/>
          <w:szCs w:val="24"/>
        </w:rPr>
        <w:t>QUE DIA</w:t>
      </w:r>
      <w:r>
        <w:rPr>
          <w:rFonts w:ascii="Arial" w:hAnsi="Arial" w:cs="Arial"/>
          <w:sz w:val="24"/>
          <w:szCs w:val="24"/>
        </w:rPr>
        <w:t xml:space="preserve"> DA SEMANA</w:t>
      </w:r>
      <w:r w:rsidR="00DB24C8" w:rsidRPr="0075317C">
        <w:rPr>
          <w:rFonts w:ascii="Arial" w:hAnsi="Arial" w:cs="Arial"/>
          <w:sz w:val="24"/>
          <w:szCs w:val="24"/>
        </w:rPr>
        <w:t xml:space="preserve"> FOI ONTEM?___________ </w:t>
      </w:r>
    </w:p>
    <w:p w14:paraId="1D6F75F7" w14:textId="77777777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F-</w:t>
      </w:r>
      <w:r w:rsidR="00DB24C8" w:rsidRPr="0075317C">
        <w:rPr>
          <w:rFonts w:ascii="Arial" w:hAnsi="Arial" w:cs="Arial"/>
          <w:sz w:val="24"/>
          <w:szCs w:val="24"/>
        </w:rPr>
        <w:t>QUAL DIA</w:t>
      </w:r>
      <w:r>
        <w:rPr>
          <w:rFonts w:ascii="Arial" w:hAnsi="Arial" w:cs="Arial"/>
          <w:sz w:val="24"/>
          <w:szCs w:val="24"/>
        </w:rPr>
        <w:t xml:space="preserve"> DA SEMANA</w:t>
      </w:r>
      <w:r w:rsidR="00DB24C8" w:rsidRPr="0075317C">
        <w:rPr>
          <w:rFonts w:ascii="Arial" w:hAnsi="Arial" w:cs="Arial"/>
          <w:sz w:val="24"/>
          <w:szCs w:val="24"/>
        </w:rPr>
        <w:t xml:space="preserve"> SERÁ AMANHÃ? __________</w:t>
      </w:r>
    </w:p>
    <w:p w14:paraId="580D3848" w14:textId="49A71B00" w:rsidR="000B2E97" w:rsidRPr="0075317C" w:rsidRDefault="0075317C" w:rsidP="007531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317C">
        <w:rPr>
          <w:rFonts w:ascii="Arial" w:hAnsi="Arial" w:cs="Arial"/>
          <w:b/>
          <w:sz w:val="24"/>
          <w:szCs w:val="24"/>
        </w:rPr>
        <w:t>G-</w:t>
      </w:r>
      <w:r w:rsidR="00DB24C8" w:rsidRPr="0075317C">
        <w:rPr>
          <w:rFonts w:ascii="Arial" w:hAnsi="Arial" w:cs="Arial"/>
          <w:sz w:val="24"/>
          <w:szCs w:val="24"/>
        </w:rPr>
        <w:t>SEXTA-FERIA,</w:t>
      </w:r>
      <w:r w:rsidR="00690ECC">
        <w:rPr>
          <w:rFonts w:ascii="Arial" w:hAnsi="Arial" w:cs="Arial"/>
          <w:sz w:val="24"/>
          <w:szCs w:val="24"/>
        </w:rPr>
        <w:t xml:space="preserve"> SERÁ QUE DIA</w:t>
      </w:r>
      <w:r w:rsidR="00DB24C8" w:rsidRPr="0075317C">
        <w:rPr>
          <w:rFonts w:ascii="Arial" w:hAnsi="Arial" w:cs="Arial"/>
          <w:sz w:val="24"/>
          <w:szCs w:val="24"/>
        </w:rPr>
        <w:t xml:space="preserve">? _________ </w:t>
      </w:r>
    </w:p>
    <w:p w14:paraId="0E34FACD" w14:textId="77777777" w:rsidR="0075317C" w:rsidRDefault="0075317C" w:rsidP="0075317C">
      <w:pPr>
        <w:rPr>
          <w:rFonts w:ascii="Arial" w:hAnsi="Arial" w:cs="Arial"/>
          <w:b/>
          <w:color w:val="000000"/>
          <w:sz w:val="24"/>
          <w:szCs w:val="24"/>
        </w:rPr>
      </w:pPr>
    </w:p>
    <w:p w14:paraId="21863961" w14:textId="77777777" w:rsidR="0075317C" w:rsidRDefault="0075317C" w:rsidP="0075317C">
      <w:pPr>
        <w:rPr>
          <w:rFonts w:ascii="Arial" w:hAnsi="Arial" w:cs="Arial"/>
          <w:color w:val="000000"/>
          <w:sz w:val="24"/>
          <w:szCs w:val="24"/>
        </w:rPr>
      </w:pPr>
      <w:r w:rsidRPr="0075317C">
        <w:rPr>
          <w:rFonts w:ascii="Arial" w:hAnsi="Arial" w:cs="Arial"/>
          <w:b/>
          <w:color w:val="000000"/>
          <w:sz w:val="24"/>
          <w:szCs w:val="24"/>
        </w:rPr>
        <w:t>7-</w:t>
      </w:r>
      <w:r>
        <w:rPr>
          <w:rFonts w:ascii="Arial" w:hAnsi="Arial" w:cs="Arial"/>
          <w:color w:val="000000"/>
          <w:sz w:val="24"/>
          <w:szCs w:val="24"/>
        </w:rPr>
        <w:t>RESOLVA AS SITUAÇÕES PROBLEMAS:</w:t>
      </w:r>
    </w:p>
    <w:tbl>
      <w:tblPr>
        <w:tblStyle w:val="Tabelacomgrade"/>
        <w:tblpPr w:leftFromText="141" w:rightFromText="141" w:vertAnchor="text" w:horzAnchor="margin" w:tblpY="1313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75317C" w14:paraId="146F69CE" w14:textId="77777777" w:rsidTr="0075317C">
        <w:trPr>
          <w:trHeight w:val="2440"/>
        </w:trPr>
        <w:tc>
          <w:tcPr>
            <w:tcW w:w="8617" w:type="dxa"/>
          </w:tcPr>
          <w:p w14:paraId="35540CD7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SOLUÇÃO        </w:t>
            </w:r>
          </w:p>
          <w:p w14:paraId="747D5C55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084C2CFB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6D6655A6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09F0B18D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71D82598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0C271AFA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5342ABE1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  <w:p w14:paraId="3FC8C662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RESPOSTA:________________________________________________________</w:t>
            </w:r>
          </w:p>
        </w:tc>
      </w:tr>
    </w:tbl>
    <w:p w14:paraId="113AD343" w14:textId="77777777" w:rsidR="00656294" w:rsidRPr="0075317C" w:rsidRDefault="00064D84" w:rsidP="0075317C">
      <w:pPr>
        <w:rPr>
          <w:rFonts w:ascii="Arial" w:hAnsi="Arial" w:cs="Arial"/>
          <w:color w:val="000000"/>
          <w:sz w:val="24"/>
          <w:szCs w:val="24"/>
        </w:rPr>
      </w:pPr>
      <w:r w:rsidRPr="0075317C">
        <w:rPr>
          <w:rFonts w:ascii="Arial" w:hAnsi="Arial" w:cs="Arial"/>
          <w:color w:val="000000"/>
          <w:sz w:val="24"/>
          <w:szCs w:val="24"/>
        </w:rPr>
        <w:br/>
      </w:r>
      <w:r w:rsidRPr="0075317C">
        <w:rPr>
          <w:rFonts w:ascii="Arial" w:hAnsi="Arial" w:cs="Arial"/>
          <w:b/>
          <w:bCs/>
          <w:color w:val="000000"/>
          <w:sz w:val="24"/>
          <w:szCs w:val="24"/>
        </w:rPr>
        <w:t xml:space="preserve">A - </w:t>
      </w:r>
      <w:r w:rsidRPr="0075317C">
        <w:rPr>
          <w:rFonts w:ascii="Arial" w:hAnsi="Arial" w:cs="Arial"/>
          <w:color w:val="000000"/>
          <w:sz w:val="24"/>
          <w:szCs w:val="24"/>
        </w:rPr>
        <w:t>MARCELO TEM EM SUA COLEÇÃO SEIS CARRINHOS</w:t>
      </w:r>
      <w:r w:rsidR="00EF0438" w:rsidRPr="0075317C">
        <w:rPr>
          <w:rFonts w:ascii="Arial" w:hAnsi="Arial" w:cs="Arial"/>
          <w:color w:val="000000"/>
          <w:sz w:val="24"/>
          <w:szCs w:val="24"/>
        </w:rPr>
        <w:t xml:space="preserve"> VERMELHOS, TRÊS VERDES, QUATRO </w:t>
      </w:r>
      <w:r w:rsidRPr="0075317C">
        <w:rPr>
          <w:rFonts w:ascii="Arial" w:hAnsi="Arial" w:cs="Arial"/>
          <w:color w:val="000000"/>
          <w:sz w:val="24"/>
          <w:szCs w:val="24"/>
        </w:rPr>
        <w:t>AZUIS E DOIS PRETOS. QUANTOS CARRINHOS MARCELO TEM EM SUA COLEÇÃO? .</w:t>
      </w:r>
    </w:p>
    <w:p w14:paraId="18C77980" w14:textId="77777777" w:rsidR="00B768FD" w:rsidRDefault="00B768FD" w:rsidP="0075317C">
      <w:pPr>
        <w:pStyle w:val="PargrafodaLista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horzAnchor="margin" w:tblpY="574"/>
        <w:tblW w:w="8761" w:type="dxa"/>
        <w:tblLook w:val="04A0" w:firstRow="1" w:lastRow="0" w:firstColumn="1" w:lastColumn="0" w:noHBand="0" w:noVBand="1"/>
      </w:tblPr>
      <w:tblGrid>
        <w:gridCol w:w="8761"/>
      </w:tblGrid>
      <w:tr w:rsidR="0075317C" w14:paraId="30AA2BCC" w14:textId="77777777" w:rsidTr="0075317C">
        <w:trPr>
          <w:trHeight w:val="2646"/>
        </w:trPr>
        <w:tc>
          <w:tcPr>
            <w:tcW w:w="8761" w:type="dxa"/>
          </w:tcPr>
          <w:p w14:paraId="378CD3E8" w14:textId="77777777" w:rsidR="0075317C" w:rsidRDefault="0075317C" w:rsidP="0075317C">
            <w:pPr>
              <w:pStyle w:val="PargrafodaLista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0B5EF3A6" w14:textId="77777777" w:rsidR="00B768FD" w:rsidRPr="0075317C" w:rsidRDefault="00064D84" w:rsidP="0075317C">
      <w:pPr>
        <w:rPr>
          <w:rFonts w:ascii="Arial" w:hAnsi="Arial" w:cs="Arial"/>
          <w:color w:val="000000"/>
        </w:rPr>
      </w:pPr>
      <w:r w:rsidRPr="0075317C">
        <w:rPr>
          <w:rFonts w:ascii="Arial" w:hAnsi="Arial" w:cs="Arial"/>
          <w:b/>
          <w:bCs/>
          <w:color w:val="000000"/>
        </w:rPr>
        <w:t xml:space="preserve">B </w:t>
      </w:r>
      <w:r w:rsidRPr="00690ECC">
        <w:rPr>
          <w:rFonts w:ascii="Arial" w:hAnsi="Arial" w:cs="Arial"/>
          <w:b/>
          <w:bCs/>
          <w:color w:val="000000"/>
        </w:rPr>
        <w:t xml:space="preserve">– </w:t>
      </w:r>
      <w:r w:rsidRPr="00690ECC">
        <w:rPr>
          <w:rFonts w:ascii="Arial" w:hAnsi="Arial" w:cs="Arial"/>
          <w:b/>
          <w:color w:val="000000"/>
        </w:rPr>
        <w:t>MARCELO VAI GUARDAR SEUS QUINZE CARRINHOS</w:t>
      </w:r>
      <w:r w:rsidR="00EF0438" w:rsidRPr="00690ECC">
        <w:rPr>
          <w:rFonts w:ascii="Arial" w:hAnsi="Arial" w:cs="Arial"/>
          <w:b/>
          <w:color w:val="000000"/>
        </w:rPr>
        <w:t xml:space="preserve"> EM TRÊS CAIXAS IGUAIS. QUANTOS </w:t>
      </w:r>
      <w:r w:rsidRPr="00690ECC">
        <w:rPr>
          <w:rFonts w:ascii="Arial" w:hAnsi="Arial" w:cs="Arial"/>
          <w:b/>
          <w:color w:val="000000"/>
        </w:rPr>
        <w:t>CARRINHOS ELE VAI COLOCAR EM CADA CAIXA?</w:t>
      </w:r>
    </w:p>
    <w:p w14:paraId="54B5E62B" w14:textId="77777777" w:rsidR="00030563" w:rsidRPr="0075317C" w:rsidRDefault="00030563" w:rsidP="0075317C">
      <w:pPr>
        <w:rPr>
          <w:rFonts w:ascii="Arial" w:eastAsia="Times New Roman" w:hAnsi="Arial" w:cs="Arial"/>
          <w:lang w:eastAsia="pt-BR"/>
        </w:rPr>
      </w:pPr>
    </w:p>
    <w:p w14:paraId="0E6BADDD" w14:textId="77777777" w:rsidR="000F4BB4" w:rsidRDefault="00121192" w:rsidP="00030563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21192">
        <w:rPr>
          <w:rFonts w:ascii="Arial" w:eastAsia="Times New Roman" w:hAnsi="Arial" w:cs="Arial"/>
          <w:b/>
          <w:sz w:val="24"/>
          <w:szCs w:val="24"/>
          <w:lang w:eastAsia="pt-BR"/>
        </w:rPr>
        <w:t>8-</w:t>
      </w:r>
      <w:r w:rsidRPr="00121192">
        <w:rPr>
          <w:rFonts w:ascii="Arial" w:eastAsia="Times New Roman" w:hAnsi="Arial" w:cs="Arial"/>
          <w:sz w:val="24"/>
          <w:szCs w:val="24"/>
          <w:lang w:eastAsia="pt-BR"/>
        </w:rPr>
        <w:t xml:space="preserve"> PINTE OS MESES DE ACORDO COM AS INFORMAÇÕES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DEPOIS </w:t>
      </w:r>
    </w:p>
    <w:p w14:paraId="614BE8AB" w14:textId="7EA155F6" w:rsidR="00121192" w:rsidRDefault="00121192" w:rsidP="00030563">
      <w:pPr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ESCREVA AO LADO O NOME DE CADA UM:</w:t>
      </w:r>
    </w:p>
    <w:p w14:paraId="3829DB49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PRIMEIRO MÊS DO ANO DE AMARELO</w:t>
      </w:r>
    </w:p>
    <w:p w14:paraId="38CE6054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INICIA AS AULAS DE VERDE ESCURO</w:t>
      </w:r>
    </w:p>
    <w:p w14:paraId="60524411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3º MÊS DO ANO DE AZUL ESCURO</w:t>
      </w:r>
    </w:p>
    <w:p w14:paraId="4F0A19F0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CELEBRAMOS A PÁSCOA DE VERMELHO</w:t>
      </w:r>
    </w:p>
    <w:p w14:paraId="5191FD41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DAS MÃES DE ROSA</w:t>
      </w:r>
    </w:p>
    <w:p w14:paraId="68AD841F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DA FESTA JUNINA DE LARANJADO</w:t>
      </w:r>
    </w:p>
    <w:p w14:paraId="63B28D79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MAIS FRIO DO ANO DE MARRON</w:t>
      </w:r>
    </w:p>
    <w:p w14:paraId="53EA5098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DO DIA DOS PAIS DE CINZA</w:t>
      </w:r>
    </w:p>
    <w:p w14:paraId="5F22B7CD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INICIA A PRIMAVERA DE PINK</w:t>
      </w:r>
    </w:p>
    <w:p w14:paraId="51F2127B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COMEMORAMOS O DIA DAS CRIANÇAS DE AZUL CLARO</w:t>
      </w:r>
    </w:p>
    <w:p w14:paraId="4EBBDECF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ESTAMOS AGORA DE BRANCO</w:t>
      </w:r>
    </w:p>
    <w:p w14:paraId="185F9B25" w14:textId="77777777" w:rsidR="00121192" w:rsidRPr="00121192" w:rsidRDefault="00121192" w:rsidP="00030563">
      <w:pPr>
        <w:rPr>
          <w:rFonts w:ascii="Arial" w:eastAsia="Times New Roman" w:hAnsi="Arial" w:cs="Arial"/>
          <w:sz w:val="16"/>
          <w:szCs w:val="16"/>
          <w:lang w:eastAsia="pt-BR"/>
        </w:rPr>
      </w:pPr>
      <w:r w:rsidRPr="00121192">
        <w:rPr>
          <w:rFonts w:ascii="Arial" w:eastAsia="Times New Roman" w:hAnsi="Arial" w:cs="Arial"/>
          <w:sz w:val="16"/>
          <w:szCs w:val="16"/>
          <w:lang w:eastAsia="pt-BR"/>
        </w:rPr>
        <w:t>O MÊS QUE COMEMORAMOS O NATAL DE VERMELHO ESCURO</w:t>
      </w:r>
    </w:p>
    <w:p w14:paraId="26CF9C28" w14:textId="77777777" w:rsidR="00030563" w:rsidRPr="00030563" w:rsidRDefault="0075317C" w:rsidP="00030563">
      <w:pPr>
        <w:rPr>
          <w:rFonts w:ascii="ArialMT" w:eastAsia="Times New Roman" w:hAnsi="ArialMT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8A9DF74" wp14:editId="47EE2042">
            <wp:extent cx="5334635" cy="4486275"/>
            <wp:effectExtent l="57150" t="57150" r="113665" b="123825"/>
            <wp:docPr id="33" name="Imagem 33" descr="https://3.bp.blogspot.com/-GnAC5YDvwdQ/UdIV44RiAUI/AAAAAAAAAeE/pWAMiPvqmcU/s1116/hist+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GnAC5YDvwdQ/UdIV44RiAUI/AAAAAAAAAeE/pWAMiPvqmcU/s1116/hist+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42742" r="3506" b="13436"/>
                    <a:stretch/>
                  </pic:blipFill>
                  <pic:spPr bwMode="auto">
                    <a:xfrm>
                      <a:off x="0" y="0"/>
                      <a:ext cx="5336126" cy="4487529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563" w:rsidRPr="00030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7D6"/>
    <w:multiLevelType w:val="hybridMultilevel"/>
    <w:tmpl w:val="E3C217F8"/>
    <w:lvl w:ilvl="0" w:tplc="8246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6894"/>
    <w:multiLevelType w:val="hybridMultilevel"/>
    <w:tmpl w:val="4BA4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440A4"/>
    <w:multiLevelType w:val="hybridMultilevel"/>
    <w:tmpl w:val="1334228C"/>
    <w:lvl w:ilvl="0" w:tplc="C376F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323D9"/>
    <w:multiLevelType w:val="hybridMultilevel"/>
    <w:tmpl w:val="E988CDB0"/>
    <w:lvl w:ilvl="0" w:tplc="040A70D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1D053B"/>
    <w:multiLevelType w:val="hybridMultilevel"/>
    <w:tmpl w:val="6F78EA84"/>
    <w:lvl w:ilvl="0" w:tplc="CFC0972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D73200"/>
    <w:multiLevelType w:val="hybridMultilevel"/>
    <w:tmpl w:val="A5A099A8"/>
    <w:lvl w:ilvl="0" w:tplc="F2BA60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16"/>
    <w:rsid w:val="00030563"/>
    <w:rsid w:val="00064D84"/>
    <w:rsid w:val="000B2E97"/>
    <w:rsid w:val="000C1BA4"/>
    <w:rsid w:val="000D07FA"/>
    <w:rsid w:val="000F4BB4"/>
    <w:rsid w:val="0010271D"/>
    <w:rsid w:val="00121192"/>
    <w:rsid w:val="002159E5"/>
    <w:rsid w:val="002B2756"/>
    <w:rsid w:val="00332EA3"/>
    <w:rsid w:val="0039654E"/>
    <w:rsid w:val="003E60C5"/>
    <w:rsid w:val="003F0D65"/>
    <w:rsid w:val="003F4FEB"/>
    <w:rsid w:val="00427566"/>
    <w:rsid w:val="004B0A1E"/>
    <w:rsid w:val="004B0FED"/>
    <w:rsid w:val="005155C4"/>
    <w:rsid w:val="005162B3"/>
    <w:rsid w:val="00542B32"/>
    <w:rsid w:val="00593A83"/>
    <w:rsid w:val="005C257A"/>
    <w:rsid w:val="005E78E0"/>
    <w:rsid w:val="005F39AE"/>
    <w:rsid w:val="00602757"/>
    <w:rsid w:val="0060383B"/>
    <w:rsid w:val="00656294"/>
    <w:rsid w:val="00690ECC"/>
    <w:rsid w:val="006B251D"/>
    <w:rsid w:val="007208FE"/>
    <w:rsid w:val="0075317C"/>
    <w:rsid w:val="00781183"/>
    <w:rsid w:val="00876ECE"/>
    <w:rsid w:val="009057D0"/>
    <w:rsid w:val="00913A5D"/>
    <w:rsid w:val="00972E38"/>
    <w:rsid w:val="009928D1"/>
    <w:rsid w:val="00A428BC"/>
    <w:rsid w:val="00B768FD"/>
    <w:rsid w:val="00B932BA"/>
    <w:rsid w:val="00BD7611"/>
    <w:rsid w:val="00C12DEF"/>
    <w:rsid w:val="00CC1D5A"/>
    <w:rsid w:val="00CD47B1"/>
    <w:rsid w:val="00D12541"/>
    <w:rsid w:val="00D35E7A"/>
    <w:rsid w:val="00DB24C8"/>
    <w:rsid w:val="00E06B00"/>
    <w:rsid w:val="00E33BF2"/>
    <w:rsid w:val="00EF0438"/>
    <w:rsid w:val="00F07E47"/>
    <w:rsid w:val="00F20BC7"/>
    <w:rsid w:val="00F35DBB"/>
    <w:rsid w:val="00F45F9B"/>
    <w:rsid w:val="00F46416"/>
    <w:rsid w:val="00F71317"/>
    <w:rsid w:val="00FA07B9"/>
    <w:rsid w:val="00FC7914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CB9F"/>
  <w15:docId w15:val="{7610529D-F394-4880-8162-CB1305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F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1183"/>
    <w:pPr>
      <w:ind w:left="720"/>
      <w:contextualSpacing/>
    </w:pPr>
  </w:style>
  <w:style w:type="table" w:styleId="Tabelacomgrade">
    <w:name w:val="Table Grid"/>
    <w:basedOn w:val="Tabelanormal"/>
    <w:uiPriority w:val="39"/>
    <w:rsid w:val="005F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5F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F39AE"/>
    <w:pPr>
      <w:spacing w:after="0" w:line="240" w:lineRule="auto"/>
    </w:pPr>
  </w:style>
  <w:style w:type="character" w:customStyle="1" w:styleId="fontstyle01">
    <w:name w:val="fontstyle01"/>
    <w:basedOn w:val="Fontepargpadro"/>
    <w:rsid w:val="005F39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64D8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96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2021-11-10T12:51:00Z</dcterms:created>
  <dcterms:modified xsi:type="dcterms:W3CDTF">2021-11-12T12:17:00Z</dcterms:modified>
</cp:coreProperties>
</file>