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B3" w:rsidRPr="0057615C" w:rsidRDefault="00E0768A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PROFESSORA ROSELI DE LUCCA</w:t>
      </w:r>
    </w:p>
    <w:p w:rsidR="00821C47" w:rsidRPr="0057615C" w:rsidRDefault="004F5D97" w:rsidP="0057615C">
      <w:pPr>
        <w:tabs>
          <w:tab w:val="center" w:pos="42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CATANDUVAS 09</w:t>
      </w:r>
      <w:r w:rsidR="00E0768A" w:rsidRPr="0057615C">
        <w:rPr>
          <w:rFonts w:ascii="Arial" w:hAnsi="Arial" w:cs="Arial"/>
          <w:b/>
          <w:sz w:val="24"/>
          <w:szCs w:val="24"/>
        </w:rPr>
        <w:t xml:space="preserve"> DE ABRIL DE 2020</w:t>
      </w:r>
      <w:r w:rsidR="00E0768A" w:rsidRPr="0057615C">
        <w:rPr>
          <w:rFonts w:ascii="Arial" w:hAnsi="Arial" w:cs="Arial"/>
          <w:b/>
          <w:sz w:val="24"/>
          <w:szCs w:val="24"/>
        </w:rPr>
        <w:tab/>
      </w:r>
    </w:p>
    <w:p w:rsidR="00B70A43" w:rsidRPr="0057615C" w:rsidRDefault="00821C47" w:rsidP="0057615C">
      <w:pPr>
        <w:tabs>
          <w:tab w:val="center" w:pos="42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QUARTA</w:t>
      </w:r>
      <w:r w:rsidR="00E0768A" w:rsidRPr="0057615C">
        <w:rPr>
          <w:rFonts w:ascii="Arial" w:hAnsi="Arial" w:cs="Arial"/>
          <w:b/>
          <w:sz w:val="24"/>
          <w:szCs w:val="24"/>
        </w:rPr>
        <w:t>-FEIRA</w:t>
      </w:r>
    </w:p>
    <w:p w:rsidR="0057615C" w:rsidRDefault="00E0768A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ALUNO:</w:t>
      </w:r>
    </w:p>
    <w:p w:rsidR="004F5D97" w:rsidRDefault="004F5D97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5D97" w:rsidRPr="00846054" w:rsidRDefault="00846054" w:rsidP="008460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054">
        <w:rPr>
          <w:rFonts w:ascii="Arial" w:hAnsi="Arial" w:cs="Arial"/>
          <w:sz w:val="24"/>
          <w:szCs w:val="24"/>
        </w:rPr>
        <w:t>VOCÊ REALIZOU ATI</w:t>
      </w:r>
      <w:r>
        <w:rPr>
          <w:rFonts w:ascii="Arial" w:hAnsi="Arial" w:cs="Arial"/>
          <w:sz w:val="24"/>
          <w:szCs w:val="24"/>
        </w:rPr>
        <w:t>VIDADES DESTA SEMANA SOBRE: A PÁ</w:t>
      </w:r>
      <w:r w:rsidRPr="00846054">
        <w:rPr>
          <w:rFonts w:ascii="Arial" w:hAnsi="Arial" w:cs="Arial"/>
          <w:sz w:val="24"/>
          <w:szCs w:val="24"/>
        </w:rPr>
        <w:t xml:space="preserve">SCOA </w:t>
      </w:r>
    </w:p>
    <w:p w:rsidR="004F5D97" w:rsidRPr="00846054" w:rsidRDefault="00846054" w:rsidP="008460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054">
        <w:rPr>
          <w:rFonts w:ascii="Arial" w:hAnsi="Arial" w:cs="Arial"/>
          <w:sz w:val="24"/>
          <w:szCs w:val="24"/>
        </w:rPr>
        <w:t>ESTAMOS VIVENDO UM MOMENTO DIFERENTE SEM PODER SAIR DE CASA, MAS DEVEMOS CONTINUAR FIRME NA FÉ ESPERAR POR DIAS MELHORES E CRISTO COM CERTEZA VAI RESSUSCITAR NA VIDA DE CADA UM DE NÓS EM TODAS AS FAMÍLIAS</w:t>
      </w:r>
      <w:r>
        <w:rPr>
          <w:rFonts w:ascii="Arial" w:hAnsi="Arial" w:cs="Arial"/>
          <w:sz w:val="24"/>
          <w:szCs w:val="24"/>
        </w:rPr>
        <w:t>.</w:t>
      </w:r>
      <w:r w:rsidRPr="00846054">
        <w:rPr>
          <w:rFonts w:ascii="Arial" w:hAnsi="Arial" w:cs="Arial"/>
          <w:sz w:val="24"/>
          <w:szCs w:val="24"/>
        </w:rPr>
        <w:t xml:space="preserve"> </w:t>
      </w:r>
    </w:p>
    <w:p w:rsidR="004F5D97" w:rsidRPr="00846054" w:rsidRDefault="004F5D97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D97" w:rsidRPr="00846054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054">
        <w:rPr>
          <w:rFonts w:ascii="Arial" w:hAnsi="Arial" w:cs="Arial"/>
          <w:sz w:val="24"/>
          <w:szCs w:val="24"/>
        </w:rPr>
        <w:t xml:space="preserve">HOJE VAMOS INTERPRETAR O SIGNIFICADO DE CADA SÍMBOLO DA PASCOA </w:t>
      </w:r>
    </w:p>
    <w:p w:rsidR="004F5D97" w:rsidRPr="00846054" w:rsidRDefault="004F5D97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D97" w:rsidRPr="00846054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0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846054">
        <w:rPr>
          <w:rFonts w:ascii="Arial" w:hAnsi="Arial" w:cs="Arial"/>
          <w:sz w:val="24"/>
          <w:szCs w:val="24"/>
        </w:rPr>
        <w:t xml:space="preserve"> LEIA E COPIE A SEGUIR </w:t>
      </w:r>
      <w:bookmarkStart w:id="0" w:name="_GoBack"/>
      <w:bookmarkEnd w:id="0"/>
    </w:p>
    <w:p w:rsidR="004F5D97" w:rsidRDefault="00E25703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8930852"/>
            <wp:effectExtent l="0" t="0" r="2540" b="3810"/>
            <wp:docPr id="2" name="Imagem 2" descr="Blog Professor Zezinho : Símbolos da Páscoa e seus Sign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Professor Zezinho : Símbolos da Páscoa e seus Signific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97" w:rsidRPr="0057615C" w:rsidRDefault="004F5D97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9149802"/>
            <wp:effectExtent l="0" t="0" r="2540" b="0"/>
            <wp:docPr id="1" name="Imagem 1" descr="Blog Professor Zezinho : Símbolos da Páscoa e seus Signific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Professor Zezinho : Símbolos da Páscoa e seus Significa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7615C" w:rsidRDefault="0057615C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E25703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AGORA QUE VOCÊ JÁ INTERPRETOU DESENHE E PINTE OS SÍMBOLOS DA PÁSCOA </w:t>
      </w:r>
    </w:p>
    <w:p w:rsidR="00846054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QUANTOS SÃO OS SÍMBOLOS DA PÁSCOA</w:t>
      </w:r>
    </w:p>
    <w:p w:rsidR="00846054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MAIS QUE UMA DEZENA OU MENOS QUE UMA DEZENA</w:t>
      </w:r>
    </w:p>
    <w:p w:rsidR="00846054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MAIS QUE UMA DÚZIA OU MENOS QUE UMA DÚZIA</w:t>
      </w:r>
    </w:p>
    <w:p w:rsidR="00E25703" w:rsidRDefault="00E25703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RELIGIOSO</w:t>
      </w:r>
    </w:p>
    <w:p w:rsidR="00E25703" w:rsidRDefault="00E25703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É A ÁRVORE DA VIDA</w:t>
      </w:r>
    </w:p>
    <w:p w:rsidR="00E25703" w:rsidRDefault="00E25703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CADA GRUPO DE PALAVRAS FORME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FRASE: COM BOAS OBRAS</w:t>
      </w:r>
    </w:p>
    <w:p w:rsidR="00E25703" w:rsidRDefault="002C3359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65A9" wp14:editId="0BF5D851">
                <wp:simplePos x="0" y="0"/>
                <wp:positionH relativeFrom="column">
                  <wp:posOffset>2748280</wp:posOffset>
                </wp:positionH>
                <wp:positionV relativeFrom="paragraph">
                  <wp:posOffset>124460</wp:posOffset>
                </wp:positionV>
                <wp:extent cx="1974850" cy="560705"/>
                <wp:effectExtent l="19050" t="0" r="44450" b="29845"/>
                <wp:wrapNone/>
                <wp:docPr id="5" name="Nuv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5607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59" w:rsidRDefault="002C3359" w:rsidP="002C33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TODOS ORAR 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vem 5" o:spid="_x0000_s1026" style="position:absolute;margin-left:216.4pt;margin-top:9.8pt;width:155.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14536,339759;98743,329414;316707,452964;266056,457909;753277,507360;722740,484776;1317801,451043;1305595,475820;1560177,297926;1708794,390547;1910759,199284;1844565,234016;1751948,70426;1755422,86831;1329275,51294;1363195,30372;1012156,61262;1028568,43221;639998,67388;699426,84885;188662,204930;178285,186512" o:connectangles="0,0,0,0,0,0,0,0,0,0,0,0,0,0,0,0,0,0,0,0,0,0" textboxrect="0,0,43200,43200"/>
                <v:textbox>
                  <w:txbxContent>
                    <w:p w:rsidR="002C3359" w:rsidRDefault="002C3359" w:rsidP="002C335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TODOS ORAR POR</w:t>
                      </w:r>
                    </w:p>
                  </w:txbxContent>
                </v:textbox>
              </v:shape>
            </w:pict>
          </mc:Fallback>
        </mc:AlternateContent>
      </w:r>
    </w:p>
    <w:p w:rsidR="00E25703" w:rsidRDefault="00E25703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03" w:rsidRDefault="00846054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4B5D7" wp14:editId="4020E54D">
                <wp:simplePos x="0" y="0"/>
                <wp:positionH relativeFrom="column">
                  <wp:posOffset>4717415</wp:posOffset>
                </wp:positionH>
                <wp:positionV relativeFrom="paragraph">
                  <wp:posOffset>10160</wp:posOffset>
                </wp:positionV>
                <wp:extent cx="2303145" cy="603250"/>
                <wp:effectExtent l="19050" t="0" r="40005" b="44450"/>
                <wp:wrapNone/>
                <wp:docPr id="9" name="Nuv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603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59" w:rsidRDefault="002C3359" w:rsidP="002C33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BÍBLIA LER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vem 9" o:spid="_x0000_s1027" style="position:absolute;margin-left:371.45pt;margin-top:.8pt;width:181.3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50200,365539;115157,354409;369356,487334;310285,492654;878501,545857;842887,521560;1536869,485267;1522635,511925;1819538,320532;1992860,420180;2228399,214405;2151201,251773;2043188,75769;2047240,93420;1550251,55186;1589810,32676;1180415,65911;1199555,46501;746390,72502;815697,91325;220025,220479;207923,200664" o:connectangles="0,0,0,0,0,0,0,0,0,0,0,0,0,0,0,0,0,0,0,0,0,0" textboxrect="0,0,43200,43200"/>
                <v:textbox>
                  <w:txbxContent>
                    <w:p w:rsidR="002C3359" w:rsidRDefault="002C3359" w:rsidP="002C335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BÍBLIA LER A</w:t>
                      </w:r>
                    </w:p>
                  </w:txbxContent>
                </v:textbox>
              </v:shape>
            </w:pict>
          </mc:Fallback>
        </mc:AlternateContent>
      </w:r>
      <w:r w:rsidR="00E25703">
        <w:rPr>
          <w:rFonts w:ascii="Arial" w:hAnsi="Arial" w:cs="Arial"/>
          <w:sz w:val="24"/>
          <w:szCs w:val="24"/>
        </w:rPr>
        <w:t xml:space="preserve"> </w:t>
      </w:r>
    </w:p>
    <w:p w:rsidR="002C3359" w:rsidRDefault="002C3359">
      <w:pPr>
        <w:rPr>
          <w:rFonts w:ascii="Arial" w:hAnsi="Arial" w:cs="Arial"/>
          <w:sz w:val="24"/>
          <w:szCs w:val="24"/>
        </w:rPr>
      </w:pPr>
    </w:p>
    <w:p w:rsidR="002C3359" w:rsidRDefault="00846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7A606" wp14:editId="54591151">
                <wp:simplePos x="0" y="0"/>
                <wp:positionH relativeFrom="column">
                  <wp:posOffset>2621915</wp:posOffset>
                </wp:positionH>
                <wp:positionV relativeFrom="paragraph">
                  <wp:posOffset>127635</wp:posOffset>
                </wp:positionV>
                <wp:extent cx="2423795" cy="732790"/>
                <wp:effectExtent l="19050" t="0" r="33655" b="29210"/>
                <wp:wrapNone/>
                <wp:docPr id="7" name="Nuv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7327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59" w:rsidRDefault="002C3359" w:rsidP="002C33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PAIS PROFESSORES OS E RESPEITAR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vem 7" o:spid="_x0000_s1028" style="position:absolute;margin-left:206.45pt;margin-top:10.05pt;width:190.85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63307,444033;121190,430514;388705,591982;326539,598445;924521,663073;887042,633558;1617378,589472;1602398,621854;1914854,389363;2097256,510409;2345134,260446;2263892,305838;2150220,92040;2154484,113481;1631461,67037;1673092,39693;1242251,80064;1262393,56486;785489,88071;858427,110936;231551,267825;218815,243754" o:connectangles="0,0,0,0,0,0,0,0,0,0,0,0,0,0,0,0,0,0,0,0,0,0" textboxrect="0,0,43200,43200"/>
                <v:textbox>
                  <w:txbxContent>
                    <w:p w:rsidR="002C3359" w:rsidRDefault="002C3359" w:rsidP="002C335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PAIS PROFESSORES OS E RESPEITAR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E1E0" wp14:editId="4189FACF">
                <wp:simplePos x="0" y="0"/>
                <wp:positionH relativeFrom="column">
                  <wp:posOffset>387985</wp:posOffset>
                </wp:positionH>
                <wp:positionV relativeFrom="paragraph">
                  <wp:posOffset>196850</wp:posOffset>
                </wp:positionV>
                <wp:extent cx="2096135" cy="749935"/>
                <wp:effectExtent l="19050" t="0" r="37465" b="31115"/>
                <wp:wrapNone/>
                <wp:docPr id="4" name="Nuv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74993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59" w:rsidRDefault="002C3359" w:rsidP="002C3359">
                            <w:pPr>
                              <w:jc w:val="center"/>
                            </w:pPr>
                            <w:r>
                              <w:t xml:space="preserve"> RECEBE TUDO QUE AGRADECER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vem 4" o:spid="_x0000_s1029" style="position:absolute;margin-left:30.55pt;margin-top:15.5pt;width:165.0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27712,454422;104807,440587;336158,605833;282396,612447;799540,678587;767127,648381;1398733,603264;1385778,636403;1655995,398472;1813739,522351;2028108,266539;1957848,312994;1859543,94193;1863231,116136;1410912,68605;1446915,40621;1074318,81937;1091737,57807;679303,90131;742381,113532;200249,274091;189234,249458" o:connectangles="0,0,0,0,0,0,0,0,0,0,0,0,0,0,0,0,0,0,0,0,0,0" textboxrect="0,0,43200,43200"/>
                <v:textbox>
                  <w:txbxContent>
                    <w:p w:rsidR="002C3359" w:rsidRDefault="002C3359" w:rsidP="002C3359">
                      <w:pPr>
                        <w:jc w:val="center"/>
                      </w:pPr>
                      <w:r>
                        <w:t xml:space="preserve"> RECEBE TUDO QUE AGRADECER</w:t>
                      </w:r>
                    </w:p>
                  </w:txbxContent>
                </v:textbox>
              </v:shape>
            </w:pict>
          </mc:Fallback>
        </mc:AlternateContent>
      </w:r>
      <w:r w:rsidR="002C335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0288E" wp14:editId="3380B677">
                <wp:simplePos x="0" y="0"/>
                <wp:positionH relativeFrom="column">
                  <wp:posOffset>393700</wp:posOffset>
                </wp:positionH>
                <wp:positionV relativeFrom="paragraph">
                  <wp:posOffset>-617220</wp:posOffset>
                </wp:positionV>
                <wp:extent cx="1975449" cy="560717"/>
                <wp:effectExtent l="19050" t="0" r="44450" b="29845"/>
                <wp:wrapNone/>
                <wp:docPr id="6" name="Nuv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49" cy="56071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59" w:rsidRDefault="002C3359" w:rsidP="002C3359">
                            <w:pPr>
                              <w:jc w:val="center"/>
                            </w:pPr>
                            <w:r>
                              <w:t xml:space="preserve"> VERDADE A 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vem 6" o:spid="_x0000_s1030" style="position:absolute;margin-left:31pt;margin-top:-48.6pt;width:155.5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14601,339766;98772,329421;316803,452974;266137,457919;753506,507371;722959,484787;1318201,451053;1305991,475831;1560650,297933;1709312,390555;1911338,199288;1845124,234021;1752479,70427;1755955,86833;1329678,51295;1363609,30372;1012463,61264;1028880,43222;640192,67390;699638,84886;188719,204934;178339,186516" o:connectangles="0,0,0,0,0,0,0,0,0,0,0,0,0,0,0,0,0,0,0,0,0,0" textboxrect="0,0,43200,43200"/>
                <v:textbox>
                  <w:txbxContent>
                    <w:p w:rsidR="002C3359" w:rsidRDefault="002C3359" w:rsidP="002C3359">
                      <w:pPr>
                        <w:jc w:val="center"/>
                      </w:pPr>
                      <w:r>
                        <w:t xml:space="preserve"> VERDADE A DIZER</w:t>
                      </w:r>
                    </w:p>
                  </w:txbxContent>
                </v:textbox>
              </v:shape>
            </w:pict>
          </mc:Fallback>
        </mc:AlternateContent>
      </w:r>
    </w:p>
    <w:p w:rsidR="002C3359" w:rsidRDefault="002C3359">
      <w:pPr>
        <w:rPr>
          <w:rFonts w:ascii="Arial" w:hAnsi="Arial" w:cs="Arial"/>
          <w:sz w:val="24"/>
          <w:szCs w:val="24"/>
        </w:rPr>
      </w:pPr>
    </w:p>
    <w:p w:rsidR="002C3359" w:rsidRDefault="002C3359">
      <w:pPr>
        <w:rPr>
          <w:rFonts w:ascii="Arial" w:hAnsi="Arial" w:cs="Arial"/>
          <w:sz w:val="24"/>
          <w:szCs w:val="24"/>
        </w:rPr>
      </w:pPr>
    </w:p>
    <w:p w:rsidR="002C3359" w:rsidRDefault="002C3359">
      <w:pPr>
        <w:rPr>
          <w:rFonts w:ascii="Arial" w:hAnsi="Arial" w:cs="Arial"/>
          <w:sz w:val="24"/>
          <w:szCs w:val="24"/>
        </w:rPr>
      </w:pPr>
    </w:p>
    <w:p w:rsidR="00846054" w:rsidRDefault="0084605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46054" w:rsidRPr="00846054" w:rsidTr="00846054">
        <w:tc>
          <w:tcPr>
            <w:tcW w:w="10606" w:type="dxa"/>
          </w:tcPr>
          <w:p w:rsidR="00846054" w:rsidRDefault="00846054" w:rsidP="003B7B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46054" w:rsidRDefault="00846054" w:rsidP="003B7B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46054" w:rsidRDefault="00846054" w:rsidP="0084605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6054"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2D012128" wp14:editId="1F61B8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2466975" cy="3764280"/>
                  <wp:effectExtent l="0" t="0" r="9525" b="7620"/>
                  <wp:wrapThrough wrapText="bothSides">
                    <wp:wrapPolygon edited="0">
                      <wp:start x="0" y="0"/>
                      <wp:lineTo x="0" y="21534"/>
                      <wp:lineTo x="21517" y="21534"/>
                      <wp:lineTo x="21517" y="0"/>
                      <wp:lineTo x="0" y="0"/>
                    </wp:wrapPolygon>
                  </wp:wrapThrough>
                  <wp:docPr id="10" name="Imagem 10" descr="25 desenhos de Páscoa para colorir, pintar, imprimir! Riscos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5 desenhos de Páscoa para colorir, pintar, imprimir! Riscos 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6" t="8716" r="12140" b="5046"/>
                          <a:stretch/>
                        </pic:blipFill>
                        <pic:spPr bwMode="auto">
                          <a:xfrm>
                            <a:off x="0" y="0"/>
                            <a:ext cx="2466975" cy="376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054">
              <w:rPr>
                <w:rFonts w:ascii="Arial" w:hAnsi="Arial" w:cs="Arial"/>
                <w:sz w:val="40"/>
                <w:szCs w:val="40"/>
              </w:rPr>
              <w:t xml:space="preserve">Que Deus abençoe grandemente você </w:t>
            </w:r>
            <w:r>
              <w:rPr>
                <w:rFonts w:ascii="Arial" w:hAnsi="Arial" w:cs="Arial"/>
                <w:sz w:val="40"/>
                <w:szCs w:val="40"/>
              </w:rPr>
              <w:t xml:space="preserve">meu 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>aluno</w:t>
            </w:r>
            <w:r w:rsidRPr="00846054">
              <w:rPr>
                <w:rFonts w:ascii="Arial" w:hAnsi="Arial" w:cs="Arial"/>
                <w:sz w:val="40"/>
                <w:szCs w:val="40"/>
              </w:rPr>
              <w:t>(</w:t>
            </w:r>
            <w:proofErr w:type="gramEnd"/>
            <w:r w:rsidRPr="00846054">
              <w:rPr>
                <w:rFonts w:ascii="Arial" w:hAnsi="Arial" w:cs="Arial"/>
                <w:sz w:val="40"/>
                <w:szCs w:val="40"/>
              </w:rPr>
              <w:t>a) sua família nesta páscoa. Que cristo ressuscite e nos traga muita saúde e paz</w:t>
            </w:r>
          </w:p>
          <w:p w:rsidR="00846054" w:rsidRPr="00846054" w:rsidRDefault="00846054" w:rsidP="0084605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6054">
              <w:rPr>
                <w:rFonts w:ascii="Arial" w:hAnsi="Arial" w:cs="Arial"/>
                <w:sz w:val="40"/>
                <w:szCs w:val="40"/>
              </w:rPr>
              <w:t>Professora Roseli</w:t>
            </w:r>
          </w:p>
        </w:tc>
      </w:tr>
    </w:tbl>
    <w:p w:rsidR="002C3359" w:rsidRDefault="002C3359" w:rsidP="00846054">
      <w:pPr>
        <w:rPr>
          <w:rFonts w:ascii="Arial" w:hAnsi="Arial" w:cs="Arial"/>
          <w:sz w:val="24"/>
          <w:szCs w:val="24"/>
        </w:rPr>
      </w:pPr>
    </w:p>
    <w:sectPr w:rsidR="002C3359" w:rsidSect="0084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4FE"/>
    <w:multiLevelType w:val="hybridMultilevel"/>
    <w:tmpl w:val="4852C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DD2"/>
    <w:multiLevelType w:val="hybridMultilevel"/>
    <w:tmpl w:val="2604C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1CB0"/>
    <w:multiLevelType w:val="hybridMultilevel"/>
    <w:tmpl w:val="5CFA6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3E92"/>
    <w:multiLevelType w:val="hybridMultilevel"/>
    <w:tmpl w:val="CDD03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B"/>
    <w:rsid w:val="002C3359"/>
    <w:rsid w:val="00357EC4"/>
    <w:rsid w:val="004F5D97"/>
    <w:rsid w:val="0057615C"/>
    <w:rsid w:val="005937F4"/>
    <w:rsid w:val="0070010E"/>
    <w:rsid w:val="00821C47"/>
    <w:rsid w:val="00846054"/>
    <w:rsid w:val="00924F0B"/>
    <w:rsid w:val="00AF0556"/>
    <w:rsid w:val="00AF16E6"/>
    <w:rsid w:val="00B70A43"/>
    <w:rsid w:val="00D059AD"/>
    <w:rsid w:val="00D51598"/>
    <w:rsid w:val="00D624F9"/>
    <w:rsid w:val="00E0768A"/>
    <w:rsid w:val="00E25703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cp:lastPrinted>2020-03-30T20:55:00Z</cp:lastPrinted>
  <dcterms:created xsi:type="dcterms:W3CDTF">2020-03-31T07:12:00Z</dcterms:created>
  <dcterms:modified xsi:type="dcterms:W3CDTF">2020-03-31T07:12:00Z</dcterms:modified>
</cp:coreProperties>
</file>