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858" w:rsidRDefault="002F0858">
      <w:r>
        <w:t>PROFESSORA: LÍLIAN</w:t>
      </w:r>
    </w:p>
    <w:p w:rsidR="002F0858" w:rsidRDefault="002F0858">
      <w:r>
        <w:t>PROSEDI</w:t>
      </w:r>
    </w:p>
    <w:p w:rsidR="002F0858" w:rsidRDefault="002F0858">
      <w:r>
        <w:t xml:space="preserve">ALFABETIZAR ATRAVES DE CONTAÇÃO DE </w:t>
      </w:r>
      <w:proofErr w:type="gramStart"/>
      <w:r>
        <w:t>HISTORIAS</w:t>
      </w:r>
      <w:proofErr w:type="gramEnd"/>
      <w:r>
        <w:t xml:space="preserve"> </w:t>
      </w:r>
    </w:p>
    <w:p w:rsidR="00026FA0" w:rsidRDefault="002F0858">
      <w:r>
        <w:t xml:space="preserve">BOM DIA </w:t>
      </w:r>
      <w:r w:rsidRPr="002F0858">
        <w:t xml:space="preserve">MANDA ESSE VÍDEO PRA ELES PEDINDO QUE PRESTEM MUITA ATENÇÃO A </w:t>
      </w:r>
      <w:proofErr w:type="gramStart"/>
      <w:r w:rsidRPr="002F0858">
        <w:t>HISTORIA</w:t>
      </w:r>
      <w:proofErr w:type="gramEnd"/>
      <w:r w:rsidRPr="002F0858">
        <w:t xml:space="preserve">. DEPOIS DE VEREM TODA A </w:t>
      </w:r>
      <w:proofErr w:type="gramStart"/>
      <w:r w:rsidRPr="002F0858">
        <w:t>HISTORIA</w:t>
      </w:r>
      <w:proofErr w:type="gramEnd"/>
      <w:r w:rsidRPr="002F0858">
        <w:t xml:space="preserve"> É VEZ DELES CRIAREM SUA PRÓPRIA HISTORIA SOBRE SENTIMENTOS, COM AJUDA DOS FAMILIARES, PODE SER DA FORMA QUE ELES IMAGINAREM. NÃO PRECISA SER NADA EXTENSO APENAS QUE USEM A CRIATIVIDADE E IMAGINAÇÃO.</w:t>
      </w:r>
    </w:p>
    <w:p w:rsidR="002F0858" w:rsidRDefault="002F0858">
      <w:r>
        <w:t xml:space="preserve"> LINK: </w:t>
      </w:r>
      <w:hyperlink r:id="rId4" w:history="1">
        <w:r w:rsidRPr="00780774">
          <w:rPr>
            <w:rStyle w:val="Hyperlink"/>
          </w:rPr>
          <w:t>https://youtu.be/-5L51NUcgac</w:t>
        </w:r>
      </w:hyperlink>
    </w:p>
    <w:p w:rsidR="002F0858" w:rsidRDefault="002F0858">
      <w:r>
        <w:t>COM A HISTORIA PRONTA GRAVEM OS VIDEOS E POSTEM A PROFESSORA AGUARDA ANSIOSA COM  CERTEZA QUE FARAM UM LINDO TRABALHO.</w:t>
      </w:r>
      <w:bookmarkStart w:id="0" w:name="_GoBack"/>
      <w:bookmarkEnd w:id="0"/>
    </w:p>
    <w:p w:rsidR="002F0858" w:rsidRDefault="002F0858"/>
    <w:sectPr w:rsidR="002F08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58"/>
    <w:rsid w:val="00026FA0"/>
    <w:rsid w:val="002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555F"/>
  <w15:chartTrackingRefBased/>
  <w15:docId w15:val="{B7E3B0B9-5E8F-42C4-91EE-B0D0D6BF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F085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F0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-5L51NUcgac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494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2020-04-15T14:16:00Z</dcterms:created>
  <dcterms:modified xsi:type="dcterms:W3CDTF">2020-04-15T14:26:00Z</dcterms:modified>
</cp:coreProperties>
</file>