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7724" w14:textId="17F20B54" w:rsidR="00E82F6C" w:rsidRDefault="4EF1C521">
      <w:r>
        <w:t>Primary School Alfredo Gomes</w:t>
      </w:r>
    </w:p>
    <w:p w14:paraId="0201DC19" w14:textId="7719CCA8" w:rsidR="4EF1C521" w:rsidRDefault="001219C1" w:rsidP="4EF1C521">
      <w:r>
        <w:t>Principal : IvÂ</w:t>
      </w:r>
      <w:bookmarkStart w:id="0" w:name="_GoBack"/>
      <w:bookmarkEnd w:id="0"/>
      <w:r w:rsidR="4EF1C521">
        <w:t>nia Nora</w:t>
      </w:r>
    </w:p>
    <w:p w14:paraId="204B9FDA" w14:textId="62FCE5E8" w:rsidR="4EF1C521" w:rsidRDefault="4EF1C521" w:rsidP="4EF1C521">
      <w:r>
        <w:t>Teacher: Giovani Cavalheiro</w:t>
      </w:r>
    </w:p>
    <w:p w14:paraId="11A740D7" w14:textId="7B4DA0E0" w:rsidR="4EF1C521" w:rsidRDefault="4EF1C521" w:rsidP="4EF1C521">
      <w:r>
        <w:t xml:space="preserve">Grade:1st </w:t>
      </w:r>
    </w:p>
    <w:p w14:paraId="0CC57C16" w14:textId="63214D67" w:rsidR="4EF1C521" w:rsidRDefault="4EF1C521" w:rsidP="4EF1C521">
      <w:r>
        <w:rPr>
          <w:noProof/>
          <w:lang w:eastAsia="pt-BR"/>
        </w:rPr>
        <w:drawing>
          <wp:inline distT="0" distB="0" distL="0" distR="0" wp14:anchorId="2A265967" wp14:editId="0773B948">
            <wp:extent cx="5876823" cy="7519731"/>
            <wp:effectExtent l="0" t="0" r="0" b="0"/>
            <wp:docPr id="107004697" name="Imagem 107004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823" cy="75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EF1C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288E76"/>
    <w:rsid w:val="001219C1"/>
    <w:rsid w:val="00E82F6C"/>
    <w:rsid w:val="4EF1C521"/>
    <w:rsid w:val="50288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8E76"/>
  <w15:chartTrackingRefBased/>
  <w15:docId w15:val="{E0E4AD9F-5C79-41CF-8424-259F09CF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.....</dc:creator>
  <cp:keywords/>
  <dc:description/>
  <cp:lastModifiedBy>alfredinhogm@yahoo.com.br</cp:lastModifiedBy>
  <cp:revision>3</cp:revision>
  <dcterms:created xsi:type="dcterms:W3CDTF">2020-05-15T17:21:00Z</dcterms:created>
  <dcterms:modified xsi:type="dcterms:W3CDTF">2020-05-15T17:59:00Z</dcterms:modified>
</cp:coreProperties>
</file>