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REDE MUNICIPAL DE EDUCAÇÃO – CATANDUVAS SC</w:t>
            </w:r>
          </w:p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DE EDUCAÇÃO BÁSICA ALFREDO GOMES</w:t>
            </w:r>
          </w:p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ESCOLA DE EDUCAÇÃO BÁSICA VITOLDO ALEXANDRE CZECH</w:t>
            </w:r>
          </w:p>
        </w:tc>
      </w:tr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PROFESSORA – FERNANDA BRANCO DE CAMARGO</w:t>
            </w:r>
          </w:p>
        </w:tc>
      </w:tr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5FD" w:rsidRDefault="00DE15F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TURMA – PRIMEIRO ANO</w:t>
            </w:r>
          </w:p>
        </w:tc>
      </w:tr>
    </w:tbl>
    <w:p w:rsidR="00DE15FD" w:rsidRDefault="00DE15FD" w:rsidP="00DE15FD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5FD" w:rsidRDefault="00DE15FD">
            <w:pPr>
              <w:spacing w:after="0" w:line="240" w:lineRule="auto"/>
            </w:pPr>
            <w:r>
              <w:rPr>
                <w:b/>
                <w:bCs/>
              </w:rPr>
              <w:t xml:space="preserve">Atividade </w:t>
            </w:r>
            <w:proofErr w:type="gramStart"/>
            <w:r>
              <w:rPr>
                <w:b/>
                <w:bCs/>
              </w:rPr>
              <w:t>1</w:t>
            </w:r>
            <w:proofErr w:type="gramEnd"/>
            <w:r>
              <w:t xml:space="preserve"> </w:t>
            </w:r>
          </w:p>
          <w:p w:rsidR="00DE15FD" w:rsidRDefault="00DE15FD">
            <w:pPr>
              <w:spacing w:after="0" w:line="240" w:lineRule="auto"/>
            </w:pPr>
          </w:p>
        </w:tc>
      </w:tr>
      <w:tr w:rsidR="00DE15FD" w:rsidTr="00DE15FD"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131" w:rsidRDefault="00DE15FD" w:rsidP="00AB5131">
            <w:r>
              <w:rPr>
                <w:b/>
              </w:rPr>
              <w:t>Desenvolvimento</w:t>
            </w:r>
            <w:r>
              <w:t xml:space="preserve">: </w:t>
            </w:r>
            <w:r w:rsidR="00AB5131">
              <w:t>Práticas pedagógicas: Os alunos serão orientados a se posicionar de frente para uma parede e com uma bola desenvolver exercícios seguindo a orientação verbal:</w:t>
            </w:r>
          </w:p>
          <w:p w:rsidR="00AB5131" w:rsidRDefault="00AB5131" w:rsidP="00AB5131">
            <w:r>
              <w:t>Em pé arremessarão a bola para a parede e sem deixa-la cair a pegarão (jogar alto e jogar baixo)</w:t>
            </w:r>
          </w:p>
          <w:p w:rsidR="00AB5131" w:rsidRDefault="00AB5131" w:rsidP="00AB5131">
            <w:r>
              <w:t>Sentados arremessarão a bola para a parede devendo pegá-la sem deixa-la cair a pegarão</w:t>
            </w:r>
          </w:p>
          <w:p w:rsidR="00AB5131" w:rsidRDefault="00AB5131" w:rsidP="00AB5131">
            <w:r>
              <w:t>Arremessarão a bola para a parede com uma da mão devendo pegá-la com a outra, sendo questionados sobre com qual mão foi mais fácil executar a atividade.</w:t>
            </w:r>
          </w:p>
          <w:p w:rsidR="00AB5131" w:rsidRDefault="00AB5131" w:rsidP="00AB5131">
            <w:r>
              <w:t xml:space="preserve">Jogando em duplas deverão arremessar a bola por cima de </w:t>
            </w:r>
            <w:proofErr w:type="gramStart"/>
            <w:r>
              <w:t>uma obstáculo</w:t>
            </w:r>
            <w:proofErr w:type="gramEnd"/>
            <w:r>
              <w:t>, que pode ser um varal, procurando lançar a bola consciente de quando ela é lançada sobre a cabeça e de quando ela é lançada a partindo da direção dos quadris.</w:t>
            </w:r>
          </w:p>
          <w:p w:rsidR="00CE7A6C" w:rsidRDefault="00CE7A6C" w:rsidP="00CE7A6C">
            <w:bookmarkStart w:id="0" w:name="_GoBack"/>
            <w:r>
              <w:t>Jogando em duplas deverão arremessar a bola por cima de um obstáculo, que pode ser um varal, desenvolvendo um jogo de vôlei adaptado.</w:t>
            </w:r>
          </w:p>
          <w:p w:rsidR="00DE15FD" w:rsidRDefault="00CE7A6C" w:rsidP="00CE7A6C">
            <w:r>
              <w:t>Jogando em duplas deverão arremessar a bola por baixo de um obstáculo, que pode ser um varal, desenvolvendo um jogo de futebol</w:t>
            </w:r>
            <w:proofErr w:type="gramStart"/>
            <w:r>
              <w:t xml:space="preserve">  </w:t>
            </w:r>
            <w:proofErr w:type="gramEnd"/>
            <w:r>
              <w:t>adaptado onde</w:t>
            </w:r>
            <w:r>
              <w:t xml:space="preserve"> um será o goleiro e o outro o </w:t>
            </w:r>
            <w:r>
              <w:t>cobrador de pênalti</w:t>
            </w:r>
            <w:bookmarkEnd w:id="0"/>
          </w:p>
        </w:tc>
      </w:tr>
    </w:tbl>
    <w:p w:rsidR="00DE15FD" w:rsidRDefault="00DE15FD" w:rsidP="00DE15FD"/>
    <w:p w:rsidR="007A7386" w:rsidRDefault="007A7386"/>
    <w:sectPr w:rsidR="007A73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5FD"/>
    <w:rsid w:val="007A7386"/>
    <w:rsid w:val="00AB5131"/>
    <w:rsid w:val="00CE7A6C"/>
    <w:rsid w:val="00D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5F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15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</dc:creator>
  <cp:lastModifiedBy>fernanda</cp:lastModifiedBy>
  <cp:revision>3</cp:revision>
  <dcterms:created xsi:type="dcterms:W3CDTF">2020-05-21T03:15:00Z</dcterms:created>
  <dcterms:modified xsi:type="dcterms:W3CDTF">2020-05-21T03:30:00Z</dcterms:modified>
</cp:coreProperties>
</file>