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09" w:rsidRDefault="006C5261">
      <w:r>
        <w:t xml:space="preserve">Professora: Lílian </w:t>
      </w:r>
    </w:p>
    <w:p w:rsidR="006C5261" w:rsidRDefault="006C5261">
      <w:r>
        <w:t>PROSEDI</w:t>
      </w:r>
    </w:p>
    <w:p w:rsidR="006C5261" w:rsidRDefault="006C5261">
      <w:r>
        <w:t>Atividade semana de 25 a 29 de maio.</w:t>
      </w:r>
    </w:p>
    <w:p w:rsidR="006C5261" w:rsidRDefault="006C5261">
      <w:r>
        <w:t xml:space="preserve">2 ano </w:t>
      </w:r>
    </w:p>
    <w:p w:rsidR="006C5261" w:rsidRDefault="007849D4">
      <w:r>
        <w:t>2ª momento da sequê</w:t>
      </w:r>
      <w:r w:rsidR="006C5261">
        <w:t>ncia didática sobre os planetas</w:t>
      </w:r>
    </w:p>
    <w:p w:rsidR="006C5261" w:rsidRDefault="006C5261">
      <w:r>
        <w:t xml:space="preserve">Matemática </w:t>
      </w:r>
    </w:p>
    <w:p w:rsidR="006C5261" w:rsidRDefault="0092406F">
      <w:r>
        <w:t>Responda:</w:t>
      </w:r>
    </w:p>
    <w:p w:rsidR="0092406F" w:rsidRPr="00CF2EF8" w:rsidRDefault="00CF2EF8" w:rsidP="0092406F">
      <w:pPr>
        <w:pStyle w:val="PargrafodaLista"/>
        <w:numPr>
          <w:ilvl w:val="0"/>
          <w:numId w:val="1"/>
        </w:numPr>
      </w:pPr>
      <w:r w:rsidRPr="00CF2EF8">
        <w:t>QUANTOS PLANETAS FAZEM PARTE DO NOSSO SISTEMA SOLAR?</w:t>
      </w:r>
    </w:p>
    <w:p w:rsidR="007849D4" w:rsidRDefault="00CF2EF8" w:rsidP="0092406F">
      <w:pPr>
        <w:pStyle w:val="PargrafodaLista"/>
        <w:numPr>
          <w:ilvl w:val="0"/>
          <w:numId w:val="1"/>
        </w:numPr>
      </w:pPr>
      <w:r w:rsidRPr="00CF2EF8">
        <w:t>QU</w:t>
      </w:r>
      <w:r w:rsidR="007849D4">
        <w:t>ANTAS LETRAS TEM O PLANETA MERCÚ</w:t>
      </w:r>
      <w:r w:rsidRPr="00CF2EF8">
        <w:t>RIO?</w:t>
      </w:r>
    </w:p>
    <w:p w:rsidR="0092406F" w:rsidRPr="00CF2EF8" w:rsidRDefault="00CF2EF8" w:rsidP="0092406F">
      <w:pPr>
        <w:pStyle w:val="PargrafodaLista"/>
        <w:numPr>
          <w:ilvl w:val="0"/>
          <w:numId w:val="1"/>
        </w:numPr>
      </w:pPr>
      <w:r w:rsidRPr="00CF2EF8">
        <w:t xml:space="preserve"> QUAL SUA COLOCAÇÃO NO NOSSO SISTEMA SOLAR?</w:t>
      </w:r>
    </w:p>
    <w:p w:rsidR="0092406F" w:rsidRPr="00CF2EF8" w:rsidRDefault="00CF2EF8" w:rsidP="0092406F">
      <w:pPr>
        <w:pStyle w:val="PargrafodaLista"/>
        <w:numPr>
          <w:ilvl w:val="0"/>
          <w:numId w:val="1"/>
        </w:numPr>
      </w:pPr>
      <w:r w:rsidRPr="00CF2EF8">
        <w:t>QUANTOS ANÉIS TEM EM VOLTA DO PLANETA SATURNO?</w:t>
      </w:r>
    </w:p>
    <w:p w:rsidR="0092406F" w:rsidRPr="00CF2EF8" w:rsidRDefault="00CF2EF8" w:rsidP="0092406F">
      <w:pPr>
        <w:pStyle w:val="PargrafodaLista"/>
        <w:numPr>
          <w:ilvl w:val="0"/>
          <w:numId w:val="1"/>
        </w:numPr>
      </w:pPr>
      <w:r w:rsidRPr="00CF2EF8">
        <w:t>QUAL É O NOME DOS 4 PLANETAS GASOSOS DO NOSSO SISTEMA SOLAR?</w:t>
      </w:r>
    </w:p>
    <w:p w:rsidR="0092406F" w:rsidRPr="00CF2EF8" w:rsidRDefault="00CF2EF8" w:rsidP="0092406F">
      <w:pPr>
        <w:pStyle w:val="PargrafodaLista"/>
        <w:numPr>
          <w:ilvl w:val="0"/>
          <w:numId w:val="1"/>
        </w:numPr>
      </w:pPr>
      <w:r w:rsidRPr="00CF2EF8">
        <w:t>QUAL É O PLANETA QUE TEM UM VULCÃO ENORME? E QUAL SUA ALTURA?</w:t>
      </w:r>
    </w:p>
    <w:p w:rsidR="0092406F" w:rsidRPr="00CF2EF8" w:rsidRDefault="00CF2EF8" w:rsidP="0092406F">
      <w:pPr>
        <w:pStyle w:val="PargrafodaLista"/>
        <w:numPr>
          <w:ilvl w:val="0"/>
          <w:numId w:val="1"/>
        </w:numPr>
      </w:pPr>
      <w:r w:rsidRPr="00CF2EF8">
        <w:t>OBSERVE AS FIGURAS GEOMÉTRICAS CUBRA O TRACEJADO E CIRCULE A FORMA QUE É PARECIDA COM A FORMA DO NOSSO PLANETA. E NOMEIE O MESMO</w:t>
      </w:r>
    </w:p>
    <w:p w:rsidR="004B40A6" w:rsidRPr="00CF2EF8" w:rsidRDefault="004B40A6" w:rsidP="004B40A6">
      <w:pPr>
        <w:pStyle w:val="PargrafodaLista"/>
        <w:numPr>
          <w:ilvl w:val="0"/>
          <w:numId w:val="2"/>
        </w:numPr>
        <w:tabs>
          <w:tab w:val="left" w:pos="2200"/>
        </w:tabs>
      </w:pPr>
      <w:r w:rsidRPr="00CF2E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295065</wp:posOffset>
                </wp:positionH>
                <wp:positionV relativeFrom="paragraph">
                  <wp:posOffset>52810</wp:posOffset>
                </wp:positionV>
                <wp:extent cx="741600" cy="583200"/>
                <wp:effectExtent l="0" t="0" r="20955" b="26670"/>
                <wp:wrapNone/>
                <wp:docPr id="1" name="Cub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" cy="5832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9E5E3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" o:spid="_x0000_s1026" type="#_x0000_t16" style="position:absolute;margin-left:23.25pt;margin-top:4.15pt;width:58.4pt;height: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" fillcolor="white [3201]" strokecolor="#70ad47 [3209]" strokeweight="1pt"/>
            </w:pict>
          </mc:Fallback>
        </mc:AlternateContent>
      </w:r>
      <w:r w:rsidR="00CF2EF8" w:rsidRPr="00CF2EF8">
        <w:tab/>
        <w:t xml:space="preserve">                   </w:t>
      </w:r>
    </w:p>
    <w:p w:rsidR="004B40A6" w:rsidRPr="00CF2EF8" w:rsidRDefault="00CF2EF8" w:rsidP="004B40A6">
      <w:pPr>
        <w:tabs>
          <w:tab w:val="center" w:pos="4252"/>
        </w:tabs>
      </w:pPr>
      <w:r w:rsidRPr="00CF2EF8">
        <w:t xml:space="preserve"> </w:t>
      </w:r>
      <w:r w:rsidRPr="00CF2EF8">
        <w:tab/>
      </w:r>
    </w:p>
    <w:p w:rsidR="004B40A6" w:rsidRPr="00CF2EF8" w:rsidRDefault="000D6E66" w:rsidP="004B40A6">
      <w:pPr>
        <w:tabs>
          <w:tab w:val="center" w:pos="4252"/>
        </w:tabs>
      </w:pPr>
      <w:r w:rsidRPr="00CF2E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431865</wp:posOffset>
                </wp:positionH>
                <wp:positionV relativeFrom="paragraph">
                  <wp:posOffset>209310</wp:posOffset>
                </wp:positionV>
                <wp:extent cx="734400" cy="712800"/>
                <wp:effectExtent l="19050" t="19050" r="46990" b="11430"/>
                <wp:wrapNone/>
                <wp:docPr id="3" name="Fluxograma: Extra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7128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3CE26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uxograma: Extrair 3" o:spid="_x0000_s1026" type="#_x0000_t127" style="position:absolute;margin-left:34pt;margin-top:16.5pt;width:57.85pt;height:5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" fillcolor="white [3201]" strokecolor="#70ad47 [3209]" strokeweight="1pt"/>
            </w:pict>
          </mc:Fallback>
        </mc:AlternateContent>
      </w:r>
    </w:p>
    <w:p w:rsidR="000D6E66" w:rsidRPr="00CF2EF8" w:rsidRDefault="000D6E66" w:rsidP="004B40A6">
      <w:pPr>
        <w:pStyle w:val="PargrafodaLista"/>
        <w:numPr>
          <w:ilvl w:val="0"/>
          <w:numId w:val="2"/>
        </w:numPr>
        <w:tabs>
          <w:tab w:val="center" w:pos="4252"/>
        </w:tabs>
      </w:pPr>
    </w:p>
    <w:p w:rsidR="000D6E66" w:rsidRPr="00CF2EF8" w:rsidRDefault="000D6E66" w:rsidP="000D6E66"/>
    <w:p w:rsidR="000D6E66" w:rsidRPr="00CF2EF8" w:rsidRDefault="000D6E66" w:rsidP="000D6E66">
      <w:r w:rsidRPr="00CF2EF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597465</wp:posOffset>
                </wp:positionH>
                <wp:positionV relativeFrom="paragraph">
                  <wp:posOffset>144695</wp:posOffset>
                </wp:positionV>
                <wp:extent cx="885600" cy="792000"/>
                <wp:effectExtent l="0" t="0" r="10160" b="273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600" cy="79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5FA003" id="Elipse 4" o:spid="_x0000_s1026" style="position:absolute;margin-left:47.05pt;margin-top:11.4pt;width:69.75pt;height:6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0D6E66" w:rsidRPr="00CF2EF8" w:rsidRDefault="000D6E66" w:rsidP="000D6E66">
      <w:pPr>
        <w:pStyle w:val="PargrafodaLista"/>
        <w:numPr>
          <w:ilvl w:val="0"/>
          <w:numId w:val="2"/>
        </w:numPr>
      </w:pPr>
    </w:p>
    <w:p w:rsidR="000D6E66" w:rsidRPr="00CF2EF8" w:rsidRDefault="000D6E66" w:rsidP="000D6E66"/>
    <w:p w:rsidR="004B40A6" w:rsidRPr="00CF2EF8" w:rsidRDefault="00CF2EF8" w:rsidP="000D6E66">
      <w:pPr>
        <w:tabs>
          <w:tab w:val="left" w:pos="2426"/>
        </w:tabs>
      </w:pPr>
      <w:r w:rsidRPr="00CF2EF8">
        <w:tab/>
      </w:r>
    </w:p>
    <w:p w:rsidR="000D6E66" w:rsidRPr="00CF2EF8" w:rsidRDefault="00CF2EF8" w:rsidP="000D6E66">
      <w:pPr>
        <w:pStyle w:val="PargrafodaLista"/>
        <w:numPr>
          <w:ilvl w:val="0"/>
          <w:numId w:val="1"/>
        </w:numPr>
        <w:tabs>
          <w:tab w:val="left" w:pos="2426"/>
        </w:tabs>
      </w:pPr>
      <w:r w:rsidRPr="00CF2EF8">
        <w:t>FAÇA A SOMA DO NÚMERO DE LETRAS DO P</w:t>
      </w:r>
      <w:r w:rsidR="007849D4">
        <w:t>RIMEIRO PLANETA MERCÚRIO COM O Ú</w:t>
      </w:r>
      <w:bookmarkStart w:id="0" w:name="_GoBack"/>
      <w:bookmarkEnd w:id="0"/>
      <w:r w:rsidRPr="00CF2EF8">
        <w:t>LTIMO PLANETA NETUNO.</w:t>
      </w:r>
    </w:p>
    <w:p w:rsidR="00681601" w:rsidRPr="00CF2EF8" w:rsidRDefault="00CF2EF8" w:rsidP="000D6E66">
      <w:pPr>
        <w:pStyle w:val="PargrafodaLista"/>
        <w:numPr>
          <w:ilvl w:val="0"/>
          <w:numId w:val="1"/>
        </w:numPr>
        <w:tabs>
          <w:tab w:val="left" w:pos="2426"/>
        </w:tabs>
      </w:pPr>
      <w:r w:rsidRPr="00CF2EF8">
        <w:t>JÚPITER É O MAIOR PLANETA DO SISTEMA SOLAR, ELE TEM 79 LUAS, RECENTEMENTE FORAM DESCOBERTAS MAIS 12 LUAS, QUE EXISTEM NELE. FAÇA A SOMA E DESCUBRA QUANTAS LUAS ELE TEM?</w:t>
      </w:r>
    </w:p>
    <w:p w:rsidR="000D6E66" w:rsidRDefault="00CF2EF8" w:rsidP="00CF2EF8">
      <w:pPr>
        <w:tabs>
          <w:tab w:val="left" w:pos="2426"/>
        </w:tabs>
        <w:ind w:left="360"/>
      </w:pPr>
      <w:r w:rsidRPr="00CF2EF8">
        <w:t xml:space="preserve"> </w:t>
      </w:r>
      <w:r>
        <w:t xml:space="preserve">ESSA É A ATIVIDADE DA SEMANA </w:t>
      </w:r>
    </w:p>
    <w:p w:rsidR="00CF2EF8" w:rsidRPr="00CF2EF8" w:rsidRDefault="00CF2EF8" w:rsidP="00CF2EF8">
      <w:pPr>
        <w:tabs>
          <w:tab w:val="left" w:pos="2426"/>
        </w:tabs>
        <w:ind w:left="360"/>
      </w:pPr>
      <w:r>
        <w:t>TENHAM UMA BOA SEMANA!!!</w:t>
      </w:r>
    </w:p>
    <w:sectPr w:rsidR="00CF2EF8" w:rsidRPr="00CF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7FC"/>
    <w:multiLevelType w:val="hybridMultilevel"/>
    <w:tmpl w:val="F9AE3A6C"/>
    <w:lvl w:ilvl="0" w:tplc="A01E4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204E"/>
    <w:multiLevelType w:val="hybridMultilevel"/>
    <w:tmpl w:val="E0280478"/>
    <w:lvl w:ilvl="0" w:tplc="755261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61"/>
    <w:rsid w:val="000D6E66"/>
    <w:rsid w:val="004B40A6"/>
    <w:rsid w:val="00681601"/>
    <w:rsid w:val="006C5261"/>
    <w:rsid w:val="007849D4"/>
    <w:rsid w:val="0092406F"/>
    <w:rsid w:val="00CF2EF8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92DA-523A-4BAA-B487-EE106012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2020-05-20T16:33:00Z</dcterms:created>
  <dcterms:modified xsi:type="dcterms:W3CDTF">2020-05-20T17:51:00Z</dcterms:modified>
</cp:coreProperties>
</file>