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 MUNICIPAL DE EDUCAÇÃO – CATANDUVAS SC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ALFREDO GOMES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VITOLDO ALEXANDRE CZECH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– FERNANDA BRANCO DE CAMARGO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 – PRIMEIRO ANO</w:t>
            </w:r>
          </w:p>
        </w:tc>
      </w:tr>
    </w:tbl>
    <w:p w:rsidR="00DE15FD" w:rsidRDefault="00DE15FD" w:rsidP="00DE15F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D" w:rsidRDefault="00DE15FD">
            <w:pPr>
              <w:spacing w:after="0" w:line="240" w:lineRule="auto"/>
            </w:pPr>
            <w:r>
              <w:rPr>
                <w:b/>
                <w:bCs/>
              </w:rPr>
              <w:t xml:space="preserve">Atividade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t xml:space="preserve"> </w:t>
            </w:r>
          </w:p>
          <w:p w:rsidR="00DE15FD" w:rsidRDefault="00DE15FD">
            <w:pPr>
              <w:spacing w:after="0" w:line="240" w:lineRule="auto"/>
            </w:pP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B" w:rsidRDefault="00DE15FD" w:rsidP="00077E8B">
            <w:r>
              <w:rPr>
                <w:b/>
              </w:rPr>
              <w:t>Desenvolvimento</w:t>
            </w:r>
            <w:r>
              <w:t xml:space="preserve">: </w:t>
            </w:r>
          </w:p>
          <w:p w:rsidR="00DE15FD" w:rsidRDefault="00E351CB" w:rsidP="00DF7A2C">
            <w:r w:rsidRPr="00E351CB">
              <w:t>Nesta atividade os alunos deverão pintar quadradinhos</w:t>
            </w:r>
            <w:r>
              <w:t xml:space="preserve"> de 10x10 em folhas, </w:t>
            </w:r>
            <w:r w:rsidRPr="00E351CB">
              <w:t xml:space="preserve">nas seguintes cores </w:t>
            </w:r>
            <w:proofErr w:type="gramStart"/>
            <w:r w:rsidRPr="00E351CB">
              <w:t>amarelo,</w:t>
            </w:r>
            <w:proofErr w:type="gramEnd"/>
            <w:r w:rsidRPr="00E351CB">
              <w:t xml:space="preserve"> lilás, vermelho, azul, verde, preto e deverão colocar no chão pode ser em duas filas e umas distantes das outras. Será encaminhado o link</w:t>
            </w:r>
            <w:r w:rsidR="00DF7A2C">
              <w:t xml:space="preserve"> </w:t>
            </w:r>
            <w:r w:rsidR="00DF7A2C" w:rsidRPr="00E351CB">
              <w:t>que passará as cores</w:t>
            </w:r>
            <w:r w:rsidR="00DF7A2C">
              <w:t xml:space="preserve"> e um vídeo explicativo através do grupo de</w:t>
            </w:r>
            <w:proofErr w:type="gramStart"/>
            <w:r w:rsidR="00DF7A2C">
              <w:t xml:space="preserve">  </w:t>
            </w:r>
            <w:proofErr w:type="spellStart"/>
            <w:proofErr w:type="gramEnd"/>
            <w:r w:rsidR="00DF7A2C">
              <w:t>wattsapp</w:t>
            </w:r>
            <w:proofErr w:type="spellEnd"/>
            <w:r w:rsidR="00DF7A2C">
              <w:t xml:space="preserve"> da turma. E</w:t>
            </w:r>
            <w:bookmarkStart w:id="0" w:name="_GoBack"/>
            <w:bookmarkEnd w:id="0"/>
            <w:r w:rsidRPr="00E351CB">
              <w:t>ntão,</w:t>
            </w:r>
            <w:proofErr w:type="gramStart"/>
            <w:r w:rsidRPr="00E351CB">
              <w:t xml:space="preserve">  </w:t>
            </w:r>
            <w:proofErr w:type="gramEnd"/>
            <w:r w:rsidRPr="00E351CB">
              <w:t>as crianças deverão pular em cima da cor quando ela aparecer, vocês poderão baixar o vídeo no celular ou na televisão, começará no nível 1 que será mais devagar depois irá aumentando o nível de dificuldade</w:t>
            </w:r>
          </w:p>
        </w:tc>
      </w:tr>
    </w:tbl>
    <w:p w:rsidR="00DE15FD" w:rsidRDefault="00DE15FD" w:rsidP="00DE15FD"/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D"/>
    <w:rsid w:val="00077E8B"/>
    <w:rsid w:val="007A7386"/>
    <w:rsid w:val="00AB5131"/>
    <w:rsid w:val="00CE7A6C"/>
    <w:rsid w:val="00D15CA8"/>
    <w:rsid w:val="00DE15FD"/>
    <w:rsid w:val="00DF7A2C"/>
    <w:rsid w:val="00E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dcterms:created xsi:type="dcterms:W3CDTF">2020-06-19T13:17:00Z</dcterms:created>
  <dcterms:modified xsi:type="dcterms:W3CDTF">2020-06-19T13:26:00Z</dcterms:modified>
</cp:coreProperties>
</file>