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C112" w14:textId="77777777" w:rsidR="0038598C" w:rsidRDefault="0038598C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Primary School Alfredo Gomes</w:t>
      </w:r>
    </w:p>
    <w:p w14:paraId="34FE9F44" w14:textId="77777777" w:rsidR="0038598C" w:rsidRDefault="0038598C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Principal: Ivania Nora</w:t>
      </w:r>
    </w:p>
    <w:p w14:paraId="2730B15F" w14:textId="77777777" w:rsidR="0038598C" w:rsidRDefault="0038598C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Pedagogical Advisor: Simone Carl</w:t>
      </w:r>
    </w:p>
    <w:p w14:paraId="12114FCC" w14:textId="77777777" w:rsidR="0038598C" w:rsidRDefault="0038598C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Secretary: Tania D’Ávila</w:t>
      </w:r>
    </w:p>
    <w:p w14:paraId="3D2F071F" w14:textId="77777777" w:rsidR="0038598C" w:rsidRDefault="0038598C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Teacher: Giovani Cavalheiro </w:t>
      </w:r>
    </w:p>
    <w:p w14:paraId="50310B13" w14:textId="3C4CD742" w:rsidR="0038598C" w:rsidRDefault="00C9537A" w:rsidP="003859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Grade:3rd</w:t>
      </w:r>
      <w:bookmarkStart w:id="0" w:name="_GoBack"/>
      <w:bookmarkEnd w:id="0"/>
      <w:r w:rsidR="0038598C">
        <w:rPr>
          <w:rFonts w:ascii="Arial" w:hAnsi="Arial" w:cs="Arial"/>
          <w:noProof/>
          <w:sz w:val="24"/>
          <w:szCs w:val="24"/>
        </w:rPr>
        <w:t xml:space="preserve"> .</w:t>
      </w:r>
    </w:p>
    <w:p w14:paraId="7D983E8D" w14:textId="77777777" w:rsidR="0038598C" w:rsidRDefault="0038598C" w:rsidP="00DB42DD">
      <w:pPr>
        <w:jc w:val="both"/>
        <w:rPr>
          <w:rFonts w:ascii="Arial" w:hAnsi="Arial" w:cs="Arial"/>
          <w:sz w:val="24"/>
          <w:szCs w:val="24"/>
        </w:rPr>
      </w:pPr>
    </w:p>
    <w:p w14:paraId="3D5AB7D7" w14:textId="7C61CDFB" w:rsidR="00DB42DD" w:rsidRPr="00DB42DD" w:rsidRDefault="00E470F3" w:rsidP="00DB4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B42DD" w:rsidRPr="00DB42DD">
        <w:rPr>
          <w:rFonts w:ascii="Arial" w:hAnsi="Arial" w:cs="Arial"/>
          <w:sz w:val="24"/>
          <w:szCs w:val="24"/>
        </w:rPr>
        <w:t xml:space="preserve">onte o mês do seu </w:t>
      </w:r>
      <w:proofErr w:type="spellStart"/>
      <w:r w:rsidR="00DB42DD" w:rsidRPr="00DB42DD">
        <w:rPr>
          <w:rFonts w:ascii="Arial" w:hAnsi="Arial" w:cs="Arial"/>
          <w:sz w:val="24"/>
          <w:szCs w:val="24"/>
        </w:rPr>
        <w:t>birthday</w:t>
      </w:r>
      <w:proofErr w:type="spellEnd"/>
      <w:r w:rsidR="00DB42DD" w:rsidRPr="00DB42DD">
        <w:rPr>
          <w:rFonts w:ascii="Arial" w:hAnsi="Arial" w:cs="Arial"/>
          <w:sz w:val="24"/>
          <w:szCs w:val="24"/>
        </w:rPr>
        <w:t xml:space="preserve"> em inglês e complete a frase:</w:t>
      </w:r>
    </w:p>
    <w:p w14:paraId="2A9213F6" w14:textId="77777777" w:rsidR="00DB42DD" w:rsidRDefault="00DB42DD" w:rsidP="00DB42DD">
      <w:pPr>
        <w:jc w:val="center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MY BIRTHDAY IS ON _____________________________.</w:t>
      </w:r>
    </w:p>
    <w:p w14:paraId="5C4B76C4" w14:textId="2FD57263" w:rsidR="00DB42DD" w:rsidRPr="00DB42DD" w:rsidRDefault="00DB42DD" w:rsidP="00DB42DD">
      <w:pPr>
        <w:jc w:val="center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88776E" wp14:editId="48CB06EC">
            <wp:extent cx="5146158" cy="4715419"/>
            <wp:effectExtent l="0" t="0" r="0" b="9525"/>
            <wp:docPr id="4" name="Imagem 4" descr="Custom essays written for you. If You Need Help Writing A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ustom essays written for you. If You Need Help Writing A Pap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2" cy="47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17DE" w14:textId="741C2D4D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P.S.: Cuide em que dia da semana o mês do seu aniversário começa.</w:t>
      </w:r>
    </w:p>
    <w:p w14:paraId="7802CABF" w14:textId="1E28F142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14:paraId="23BC2BCC" w14:textId="04E8FB24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14:paraId="78F7593C" w14:textId="442745BD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14:paraId="31AB2FB7" w14:textId="0F5240F9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14:paraId="61933A7D" w14:textId="6837C9CA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p w14:paraId="3F45384E" w14:textId="5D8DCDB8" w:rsidR="00DB42DD" w:rsidRDefault="00DB42DD" w:rsidP="00DB42DD">
      <w:pPr>
        <w:jc w:val="both"/>
        <w:rPr>
          <w:rFonts w:ascii="Arial" w:hAnsi="Arial" w:cs="Arial"/>
          <w:sz w:val="24"/>
          <w:szCs w:val="24"/>
        </w:rPr>
      </w:pPr>
    </w:p>
    <w:sectPr w:rsidR="00DB42DD" w:rsidSect="009D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7"/>
    <w:rsid w:val="0003159F"/>
    <w:rsid w:val="0038598C"/>
    <w:rsid w:val="009D4657"/>
    <w:rsid w:val="00C9537A"/>
    <w:rsid w:val="00DB42DD"/>
    <w:rsid w:val="00E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CD9A"/>
  <w15:chartTrackingRefBased/>
  <w15:docId w15:val="{C61B2608-BB25-463A-BAF5-79BF618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S.T.E</cp:lastModifiedBy>
  <cp:revision>4</cp:revision>
  <dcterms:created xsi:type="dcterms:W3CDTF">2020-06-17T17:36:00Z</dcterms:created>
  <dcterms:modified xsi:type="dcterms:W3CDTF">2020-06-17T17:44:00Z</dcterms:modified>
</cp:coreProperties>
</file>