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EAFA" w14:textId="3852A4D5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EA2B9" wp14:editId="268570B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F771" w14:textId="77777777" w:rsidR="00010A42" w:rsidRDefault="00010A42" w:rsidP="00010A4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A83004D" wp14:editId="3EAF7BB7">
                                  <wp:extent cx="1457325" cy="1028700"/>
                                  <wp:effectExtent l="0" t="0" r="9525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A2B9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0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">
                <v:textbox>
                  <w:txbxContent>
                    <w:p w14:paraId="3542F771" w14:textId="77777777" w:rsidR="00010A42" w:rsidRDefault="00010A42" w:rsidP="00010A42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A83004D" wp14:editId="3EAF7BB7">
                            <wp:extent cx="1457325" cy="1028700"/>
                            <wp:effectExtent l="0" t="0" r="9525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A42">
        <w:rPr>
          <w:rFonts w:ascii="Arial" w:hAnsi="Arial" w:cs="Arial"/>
          <w:sz w:val="24"/>
          <w:szCs w:val="24"/>
        </w:rPr>
        <w:t>Escola Municipal de Educação Básica Alfredo</w:t>
      </w:r>
      <w:r w:rsidR="006F1800">
        <w:rPr>
          <w:rFonts w:ascii="Arial" w:hAnsi="Arial" w:cs="Arial"/>
          <w:sz w:val="24"/>
          <w:szCs w:val="24"/>
        </w:rPr>
        <w:t xml:space="preserve"> </w:t>
      </w:r>
      <w:r w:rsidRPr="00010A42">
        <w:rPr>
          <w:rFonts w:ascii="Arial" w:hAnsi="Arial" w:cs="Arial"/>
          <w:sz w:val="24"/>
          <w:szCs w:val="24"/>
        </w:rPr>
        <w:t>Gomes.</w:t>
      </w:r>
    </w:p>
    <w:p w14:paraId="7C286E4E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Diretora: Ivania Nora  </w:t>
      </w:r>
    </w:p>
    <w:p w14:paraId="361C9F59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>Assessora Técnica Pedagógica: Simone Carl</w:t>
      </w:r>
    </w:p>
    <w:p w14:paraId="0319DA4D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1D85B98" w14:textId="4A66828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Turma: 1º ano </w:t>
      </w:r>
    </w:p>
    <w:p w14:paraId="410D2758" w14:textId="52E572BE" w:rsidR="00010A42" w:rsidRPr="00010A42" w:rsidRDefault="00010A42">
      <w:pPr>
        <w:rPr>
          <w:rFonts w:ascii="Arial" w:hAnsi="Arial" w:cs="Arial"/>
        </w:rPr>
      </w:pPr>
    </w:p>
    <w:p w14:paraId="476FBD3D" w14:textId="65856B4E" w:rsidR="00010A42" w:rsidRPr="006F1800" w:rsidRDefault="006F1800">
      <w:pPr>
        <w:rPr>
          <w:rFonts w:ascii="Arial" w:hAnsi="Arial" w:cs="Arial"/>
          <w:b/>
          <w:bCs/>
        </w:rPr>
      </w:pPr>
      <w:r w:rsidRPr="006F1800">
        <w:rPr>
          <w:rFonts w:ascii="Arial" w:hAnsi="Arial" w:cs="Arial"/>
          <w:b/>
          <w:bCs/>
        </w:rPr>
        <w:t xml:space="preserve">PROFESSORA: ANA CAROLINE ANTUNES DE OLIVEIRA </w:t>
      </w:r>
    </w:p>
    <w:p w14:paraId="196118FB" w14:textId="3E2B4ABD" w:rsidR="006F1800" w:rsidRPr="006F1800" w:rsidRDefault="006F1800">
      <w:pPr>
        <w:rPr>
          <w:rFonts w:ascii="Arial" w:hAnsi="Arial" w:cs="Arial"/>
          <w:b/>
          <w:bCs/>
        </w:rPr>
      </w:pPr>
      <w:r w:rsidRPr="006F1800">
        <w:rPr>
          <w:rFonts w:ascii="Arial" w:hAnsi="Arial" w:cs="Arial"/>
          <w:b/>
          <w:bCs/>
        </w:rPr>
        <w:t>DATA: 29/06</w:t>
      </w:r>
    </w:p>
    <w:p w14:paraId="3DD04327" w14:textId="3D080344" w:rsidR="00010A42" w:rsidRDefault="00010A42" w:rsidP="00010A42">
      <w:pPr>
        <w:spacing w:after="0" w:line="360" w:lineRule="auto"/>
        <w:rPr>
          <w:rFonts w:ascii="Arial" w:hAnsi="Arial" w:cs="Arial"/>
          <w:b/>
        </w:rPr>
      </w:pPr>
      <w:r w:rsidRPr="00245866">
        <w:rPr>
          <w:rFonts w:ascii="Arial" w:hAnsi="Arial" w:cs="Arial"/>
          <w:b/>
        </w:rPr>
        <w:t xml:space="preserve">  ATIVIDADE DE ARTES</w:t>
      </w:r>
      <w:r w:rsidR="00346386" w:rsidRPr="00245866">
        <w:rPr>
          <w:rFonts w:ascii="Arial" w:hAnsi="Arial" w:cs="Arial"/>
          <w:b/>
        </w:rPr>
        <w:t xml:space="preserve">: </w:t>
      </w:r>
      <w:r w:rsidR="006F1800">
        <w:rPr>
          <w:rFonts w:ascii="Arial" w:hAnsi="Arial" w:cs="Arial"/>
          <w:b/>
        </w:rPr>
        <w:t xml:space="preserve"> CONHECENDO O ARTISTA ALFREDO VOLPI</w:t>
      </w:r>
    </w:p>
    <w:p w14:paraId="77721660" w14:textId="11A95143" w:rsidR="006F1800" w:rsidRPr="006F1800" w:rsidRDefault="006F1800" w:rsidP="00010A42">
      <w:pPr>
        <w:spacing w:after="0" w:line="360" w:lineRule="auto"/>
        <w:rPr>
          <w:rFonts w:ascii="Arial" w:hAnsi="Arial" w:cs="Arial"/>
          <w:bCs/>
        </w:rPr>
      </w:pPr>
      <w:r w:rsidRPr="006F1800">
        <w:rPr>
          <w:rFonts w:ascii="Arial" w:hAnsi="Arial" w:cs="Arial"/>
          <w:bCs/>
        </w:rPr>
        <w:t xml:space="preserve">  (APENAS LEITURA)</w:t>
      </w:r>
    </w:p>
    <w:p w14:paraId="136A3DC2" w14:textId="687639A9" w:rsidR="00CD2C02" w:rsidRPr="006F1800" w:rsidRDefault="006F1800" w:rsidP="006F1800">
      <w:pPr>
        <w:pStyle w:val="PargrafodaList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</w:t>
      </w:r>
      <w:r w:rsidRPr="006F1800">
        <w:rPr>
          <w:rFonts w:ascii="Arial" w:hAnsi="Arial" w:cs="Arial"/>
          <w:b/>
          <w:bCs/>
        </w:rPr>
        <w:t>FESTA JUNINA</w:t>
      </w:r>
    </w:p>
    <w:p w14:paraId="1C4EC3E0" w14:textId="77777777" w:rsidR="006F1800" w:rsidRDefault="006F1800" w:rsidP="006F1800">
      <w:pPr>
        <w:shd w:val="clear" w:color="auto" w:fill="FFFFFF"/>
        <w:spacing w:after="300" w:line="45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34F7">
        <w:rPr>
          <w:rFonts w:ascii="Arial" w:eastAsia="Times New Roman" w:hAnsi="Arial" w:cs="Arial"/>
          <w:sz w:val="24"/>
          <w:szCs w:val="24"/>
          <w:lang w:eastAsia="pt-BR"/>
        </w:rPr>
        <w:t>A FAMOSÍSSIMA FESTA JUNINA É CELEBRADA EM PRATICAMENTE TODAS AS ESCOLAS DO BRASIL A MAIOR FESTA POPULAR BRASILEIRA.</w:t>
      </w:r>
      <w:r w:rsidRPr="006F180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34F7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Pr="00AA34F7">
        <w:rPr>
          <w:rFonts w:ascii="Arial" w:hAnsi="Arial" w:cs="Arial"/>
          <w:sz w:val="24"/>
          <w:szCs w:val="24"/>
          <w:shd w:val="clear" w:color="auto" w:fill="FFFFFF"/>
        </w:rPr>
        <w:t>BANDEIRINHAS DE FESTA JUNINA VEM SENDO COLOCADA NAS FESTAS DESDE QUANDO ELAS SURGIRAM, POIS ELAS NA VERDADE ENFEITAM E DECORARAM AS FESTAS, TRAZENDO MUITA ALEGRIA, FELICIDADE E HARMONIA ENTRE AS PESSOAS, ELAS SÃO SEMPRE MUITO BEM COLORIDAS E ESTÃO SEMPRE EM GRANDES QUANTIDADES. ELAS SÃO UMA DAS DECORAÇÕES MAIS IMPORTANTES DESTES DIAS TÃO ESPECIAIS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DE07E31" w14:textId="52CC4459" w:rsidR="006F1800" w:rsidRPr="006F1800" w:rsidRDefault="006F1800" w:rsidP="006F1800">
      <w:pPr>
        <w:shd w:val="clear" w:color="auto" w:fill="FFFFFF"/>
        <w:spacing w:after="300" w:line="45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AA34F7">
        <w:rPr>
          <w:rFonts w:ascii="Arial" w:hAnsi="Arial" w:cs="Arial"/>
          <w:b/>
          <w:bCs/>
          <w:sz w:val="24"/>
          <w:szCs w:val="24"/>
          <w:shd w:val="clear" w:color="auto" w:fill="FFFFFF"/>
        </w:rPr>
        <w:t>ALFREDO VOLPI</w:t>
      </w:r>
    </w:p>
    <w:p w14:paraId="463232EE" w14:textId="0E44CC10" w:rsidR="006F1800" w:rsidRPr="00C71506" w:rsidRDefault="006F1800" w:rsidP="00C71506">
      <w:pPr>
        <w:shd w:val="clear" w:color="auto" w:fill="FFFFFF"/>
        <w:spacing w:after="300" w:line="45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34F7">
        <w:rPr>
          <w:rFonts w:ascii="Arial" w:eastAsia="Times New Roman" w:hAnsi="Arial" w:cs="Arial"/>
          <w:sz w:val="24"/>
          <w:szCs w:val="24"/>
          <w:lang w:eastAsia="pt-BR"/>
        </w:rPr>
        <w:t>NA HISTÓRIA DA ARTE TEMOS UM ARTISTA</w:t>
      </w:r>
      <w:r w:rsidRPr="00AA34F7">
        <w:rPr>
          <w:rFonts w:ascii="Arial" w:hAnsi="Arial" w:cs="Arial"/>
          <w:sz w:val="24"/>
          <w:szCs w:val="24"/>
        </w:rPr>
        <w:t xml:space="preserve"> CHAMADO ALFREDO VOLPI,</w:t>
      </w:r>
      <w:r w:rsidRPr="00AA34F7">
        <w:rPr>
          <w:rFonts w:ascii="Arial" w:eastAsia="Times New Roman" w:hAnsi="Arial" w:cs="Arial"/>
          <w:sz w:val="24"/>
          <w:szCs w:val="24"/>
          <w:lang w:eastAsia="pt-BR"/>
        </w:rPr>
        <w:t xml:space="preserve"> ELE PINTOU VÁRIAS TELAS COM O TEMA DE BANDEIRAS, AGORA VAMOS CONHECER UM POUCO SOBRE ESSE ARTISTA E ALGUMAS DE SUAS OBRAS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715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A34F7">
        <w:rPr>
          <w:rFonts w:ascii="Arial" w:hAnsi="Arial" w:cs="Arial"/>
          <w:sz w:val="24"/>
          <w:szCs w:val="24"/>
        </w:rPr>
        <w:t>ALFREDO VOLPI NASCEU NA ITÁLIA E VEIO PARA O BRASIL COM UM ANO DE IDADE.  DESDE PEQUENO GOSTAVA DE MISTURAR TINTAS E CRIAR NOVAS CORES. FOI CONSIDERADO PELA CRÍTICA COMO UM DOS ARTISTAS MAIS IMPORTANTES DA SEGUNDA GERAÇÃO DO MODERNISMO. UMA DAS CARACTERÍSTICAS DE SUAS OBRAS SÃO AS BANDEIRINHAS E OS CASARIOS. MORREU AOS 92 ANOS, EM 1988, EM SÃO PAULO.</w:t>
      </w:r>
    </w:p>
    <w:p w14:paraId="2D4206E7" w14:textId="331F0B13" w:rsidR="006F1800" w:rsidRPr="00AA34F7" w:rsidRDefault="006F1800" w:rsidP="006F1800">
      <w:pPr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66F6F7FB" wp14:editId="040D42A3">
            <wp:simplePos x="0" y="0"/>
            <wp:positionH relativeFrom="margin">
              <wp:align>left</wp:align>
            </wp:positionH>
            <wp:positionV relativeFrom="margin">
              <wp:posOffset>309245</wp:posOffset>
            </wp:positionV>
            <wp:extent cx="3232785" cy="3208655"/>
            <wp:effectExtent l="0" t="0" r="5715" b="0"/>
            <wp:wrapSquare wrapText="bothSides"/>
            <wp:docPr id="9" name="Imagem 9" descr="http://1.bp.blogspot.com/_YbnHIQ-DU9A/TOCw9W-lTQI/AAAAAAAAAMg/8uG68zYZY7Q/s1600/Alfredo%2BVol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YbnHIQ-DU9A/TOCw9W-lTQI/AAAAAAAAAMg/8uG68zYZY7Q/s1600/Alfredo%2BVol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34F7">
        <w:rPr>
          <w:rFonts w:ascii="Arial" w:hAnsi="Arial" w:cs="Arial"/>
          <w:sz w:val="24"/>
          <w:szCs w:val="24"/>
        </w:rPr>
        <w:t>ALGUMAS DAS OBRAS DO ARTISTA:</w:t>
      </w:r>
    </w:p>
    <w:p w14:paraId="590F907A" w14:textId="602FC8B9" w:rsidR="006F1800" w:rsidRPr="00AA34F7" w:rsidRDefault="006F1800" w:rsidP="006F1800">
      <w:pPr>
        <w:jc w:val="both"/>
        <w:rPr>
          <w:rFonts w:ascii="Arial" w:hAnsi="Arial" w:cs="Arial"/>
          <w:sz w:val="24"/>
          <w:szCs w:val="24"/>
        </w:rPr>
      </w:pPr>
    </w:p>
    <w:p w14:paraId="452679E1" w14:textId="7D539084" w:rsidR="006F1800" w:rsidRPr="00AA34F7" w:rsidRDefault="006F1800" w:rsidP="006F1800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A34F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14:paraId="701E733E" w14:textId="278ECEDA" w:rsidR="006F1800" w:rsidRPr="00AA34F7" w:rsidRDefault="006F1800" w:rsidP="006F18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B380ECD" w14:textId="77777777" w:rsidR="006F1800" w:rsidRPr="00AA34F7" w:rsidRDefault="006F1800" w:rsidP="006F18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09CC34A" w14:textId="0CFA5D58" w:rsidR="006F1800" w:rsidRPr="00AA34F7" w:rsidRDefault="006F1800" w:rsidP="006F18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FCA82D" w14:textId="66C11C8E" w:rsidR="006F1800" w:rsidRPr="00AA34F7" w:rsidRDefault="006F1800" w:rsidP="006F18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FCCAC53" w14:textId="6E62B1C3" w:rsidR="006F1800" w:rsidRPr="00AA34F7" w:rsidRDefault="006F1800" w:rsidP="006F18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FBCE29" w14:textId="1C755967" w:rsidR="006F1800" w:rsidRPr="00AA34F7" w:rsidRDefault="006F1800" w:rsidP="006F18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20C4D9" w14:textId="1FC9DD94" w:rsidR="006F1800" w:rsidRPr="00AA34F7" w:rsidRDefault="006F1800" w:rsidP="006F18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02C9D63" w14:textId="4B996007" w:rsidR="006F1800" w:rsidRDefault="006F1800" w:rsidP="006F18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7BEB86" w14:textId="237618EE" w:rsidR="006F1800" w:rsidRDefault="006F1800" w:rsidP="006F18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55F16FF" w14:textId="7170C5EE" w:rsidR="006F1800" w:rsidRDefault="006F1800" w:rsidP="006F180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9EAFA9" w14:textId="38281E71" w:rsidR="006F1800" w:rsidRDefault="006F1800" w:rsidP="006F180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A5F10">
        <w:rPr>
          <w:rFonts w:ascii="Arial" w:hAnsi="Arial" w:cs="Arial"/>
          <w:b/>
          <w:bCs/>
          <w:sz w:val="24"/>
          <w:szCs w:val="24"/>
        </w:rPr>
        <w:t>ATIVIDADE:</w:t>
      </w:r>
      <w:r w:rsidR="00C71506">
        <w:rPr>
          <w:rFonts w:ascii="Arial" w:hAnsi="Arial" w:cs="Arial"/>
          <w:sz w:val="24"/>
          <w:szCs w:val="24"/>
        </w:rPr>
        <w:t xml:space="preserve"> AGORA QUE VOCÊ CONHECE UM POUCO DO ARTISTA ALFREDO VOLPI, ESCOLHA UMA OBRA DO ARTISTA E FAÇA UMA RELEITURA UTILIZANDO DOBRADURAS (ORIGAMI).</w:t>
      </w:r>
    </w:p>
    <w:p w14:paraId="41B1BCE4" w14:textId="7CE56889" w:rsidR="00C71506" w:rsidRPr="007A5F10" w:rsidRDefault="007A5F10" w:rsidP="006F1800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7A5F10">
        <w:rPr>
          <w:rFonts w:ascii="Arial" w:hAnsi="Arial" w:cs="Arial"/>
          <w:b/>
          <w:bCs/>
          <w:sz w:val="24"/>
          <w:szCs w:val="24"/>
        </w:rPr>
        <w:t>INSTRUÇÕES DE COMFECÇÃO DE ORIGAMI ABAIXO:</w:t>
      </w:r>
    </w:p>
    <w:p w14:paraId="7FBDAA9C" w14:textId="38E9C35B" w:rsidR="007A5F10" w:rsidRDefault="007A5F10" w:rsidP="007A5F10">
      <w:pPr>
        <w:spacing w:after="0" w:line="360" w:lineRule="auto"/>
        <w:jc w:val="center"/>
      </w:pPr>
      <w:hyperlink r:id="rId7" w:history="1">
        <w:r>
          <w:rPr>
            <w:rStyle w:val="Hyperlink"/>
          </w:rPr>
          <w:t>https://www.youtube.com/watch?v=s1f3jloh7Ng</w:t>
        </w:r>
      </w:hyperlink>
    </w:p>
    <w:p w14:paraId="7AF8474E" w14:textId="209CFD1C" w:rsidR="007A5F10" w:rsidRDefault="007A5F10" w:rsidP="007A5F1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D9E776" wp14:editId="4C530206">
            <wp:simplePos x="0" y="0"/>
            <wp:positionH relativeFrom="margin">
              <wp:posOffset>-260985</wp:posOffset>
            </wp:positionH>
            <wp:positionV relativeFrom="margin">
              <wp:posOffset>5262245</wp:posOffset>
            </wp:positionV>
            <wp:extent cx="2668905" cy="2962275"/>
            <wp:effectExtent l="0" t="0" r="0" b="9525"/>
            <wp:wrapSquare wrapText="bothSides"/>
            <wp:docPr id="5" name="Imagem 5" descr="COLÉGIO SANTA MÔNICA - TRABALHANDO A OBRA DE ALFREDO VOLP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ÉGIO SANTA MÔNICA - TRABALHANDO A OBRA DE ALFREDO VOLP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748" r="-903" b="31984"/>
                    <a:stretch/>
                  </pic:blipFill>
                  <pic:spPr bwMode="auto">
                    <a:xfrm>
                      <a:off x="0" y="0"/>
                      <a:ext cx="266890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>
          <w:rPr>
            <w:rStyle w:val="Hyperlink"/>
          </w:rPr>
          <w:t>https://www.youtube.com/watch?v=s1f3jloh7Ng</w:t>
        </w:r>
      </w:hyperlink>
    </w:p>
    <w:p w14:paraId="68D3D380" w14:textId="41A6EB0C" w:rsidR="007A5F10" w:rsidRDefault="007A5F10" w:rsidP="006F180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0E959433" wp14:editId="47EC4461">
            <wp:simplePos x="0" y="0"/>
            <wp:positionH relativeFrom="margin">
              <wp:posOffset>2590165</wp:posOffset>
            </wp:positionH>
            <wp:positionV relativeFrom="margin">
              <wp:posOffset>6981825</wp:posOffset>
            </wp:positionV>
            <wp:extent cx="2857500" cy="16002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D83F3C" w14:textId="284A61DA" w:rsidR="00E808E9" w:rsidRDefault="007A5F10" w:rsidP="006F1800">
      <w:pPr>
        <w:spacing w:after="0"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17E0FC1" wp14:editId="11099A30">
            <wp:simplePos x="0" y="0"/>
            <wp:positionH relativeFrom="margin">
              <wp:align>right</wp:align>
            </wp:positionH>
            <wp:positionV relativeFrom="margin">
              <wp:posOffset>5196840</wp:posOffset>
            </wp:positionV>
            <wp:extent cx="2857500" cy="16002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455A9A" w14:textId="5725D33C" w:rsidR="006F1800" w:rsidRPr="00CA0BE0" w:rsidRDefault="006F1800" w:rsidP="00CA0BE0">
      <w:pPr>
        <w:rPr>
          <w:rFonts w:ascii="Arial" w:hAnsi="Arial" w:cs="Arial"/>
        </w:rPr>
      </w:pPr>
    </w:p>
    <w:sectPr w:rsidR="006F1800" w:rsidRPr="00CA0B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B72F9"/>
    <w:multiLevelType w:val="hybridMultilevel"/>
    <w:tmpl w:val="3E92EF88"/>
    <w:lvl w:ilvl="0" w:tplc="2360658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42"/>
    <w:rsid w:val="00010A42"/>
    <w:rsid w:val="00245866"/>
    <w:rsid w:val="00346386"/>
    <w:rsid w:val="00443117"/>
    <w:rsid w:val="00584A54"/>
    <w:rsid w:val="006F1800"/>
    <w:rsid w:val="007A5F10"/>
    <w:rsid w:val="007B08A4"/>
    <w:rsid w:val="008C7C40"/>
    <w:rsid w:val="008C7DD4"/>
    <w:rsid w:val="00A70207"/>
    <w:rsid w:val="00AD3E33"/>
    <w:rsid w:val="00C71506"/>
    <w:rsid w:val="00CA0BE0"/>
    <w:rsid w:val="00CD2C02"/>
    <w:rsid w:val="00D82A7D"/>
    <w:rsid w:val="00E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F901"/>
  <w15:chartTrackingRefBased/>
  <w15:docId w15:val="{AD3980FB-BA94-46F0-97EE-E023B7A5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42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7C4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D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1f3jloh7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1f3jloh7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2020-06-03T19:01:00Z</cp:lastPrinted>
  <dcterms:created xsi:type="dcterms:W3CDTF">2020-06-03T18:33:00Z</dcterms:created>
  <dcterms:modified xsi:type="dcterms:W3CDTF">2020-06-24T19:09:00Z</dcterms:modified>
</cp:coreProperties>
</file>