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0" w:rsidRDefault="004138F0" w:rsidP="004138F0">
      <w:pPr>
        <w:spacing w:line="240" w:lineRule="auto"/>
        <w:jc w:val="both"/>
      </w:pPr>
      <w:r>
        <w:t>CATANDUVAS, 29 DE JUNHO A 03 DE JULHO.</w:t>
      </w:r>
    </w:p>
    <w:p w:rsidR="004138F0" w:rsidRDefault="004138F0" w:rsidP="004138F0">
      <w:pPr>
        <w:spacing w:line="240" w:lineRule="auto"/>
        <w:jc w:val="both"/>
      </w:pPr>
      <w:r>
        <w:t xml:space="preserve">ATIVIDADES DIFERENCIADAS PARA OS ALUNOS: BRAYAN, TONY E KAIQUE </w:t>
      </w:r>
      <w:proofErr w:type="gramStart"/>
      <w:r>
        <w:t>DOMINGO</w:t>
      </w:r>
      <w:proofErr w:type="gramEnd"/>
    </w:p>
    <w:p w:rsidR="004138F0" w:rsidRDefault="004138F0" w:rsidP="004138F0">
      <w:pPr>
        <w:spacing w:line="240" w:lineRule="auto"/>
        <w:jc w:val="both"/>
      </w:pPr>
      <w:r>
        <w:t>SEGUE UM LINK DOS SONS.</w:t>
      </w:r>
    </w:p>
    <w:p w:rsidR="004138F0" w:rsidRDefault="004138F0" w:rsidP="004138F0">
      <w:hyperlink r:id="rId5" w:history="1">
        <w:r>
          <w:rPr>
            <w:rStyle w:val="Hyperlink"/>
          </w:rPr>
          <w:t>https://www.youtube.com/watch?v=pBsfpU9zWNI</w:t>
        </w:r>
      </w:hyperlink>
    </w:p>
    <w:p w:rsidR="004138F0" w:rsidRDefault="004138F0" w:rsidP="004138F0">
      <w:r>
        <w:t>1-OBSERVE QUE LETRA É ESSA, ASSISTA AO LINK A CIMA, FALE O SOM DESTA LETRA E DEPOIS RESPONDA OQUE SE PEDE ABAIXO:</w:t>
      </w:r>
    </w:p>
    <w:p w:rsidR="004138F0" w:rsidRDefault="004138F0" w:rsidP="004138F0">
      <w:bookmarkStart w:id="0" w:name="_GoBack"/>
      <w:bookmarkEnd w:id="0"/>
    </w:p>
    <w:p w:rsidR="004138F0" w:rsidRDefault="004138F0" w:rsidP="004138F0">
      <w:r>
        <w:rPr>
          <w:noProof/>
          <w:lang w:eastAsia="pt-BR"/>
        </w:rPr>
        <w:drawing>
          <wp:inline distT="0" distB="0" distL="0" distR="0" wp14:anchorId="085400E2" wp14:editId="19B28571">
            <wp:extent cx="4781550" cy="2500659"/>
            <wp:effectExtent l="0" t="0" r="0" b="0"/>
            <wp:docPr id="7" name="Imagem 7" descr="05 | December | 2016 | atividadeparaeducacaoespeci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 | December | 2016 | atividadeparaeducacaoespecial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632" cy="25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F0" w:rsidRDefault="004138F0" w:rsidP="004138F0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0B60163" wp14:editId="11601BCB">
                <wp:extent cx="323850" cy="323850"/>
                <wp:effectExtent l="0" t="0" r="0" b="0"/>
                <wp:docPr id="5" name="Retângulo 5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hxAQ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I4w4aaBFS6rvfvL1phYIdAVVOdRr/iZdvL28+3YeoTRZXs0XrxKUZMnFFRzo&#10;19cfaDG9WibopZWn76fL9O57Oj+/RO+S5TzJQBgMBqbaXasicHrZXkhTL9UuRP5BIS7SivA1TVQL&#10;PQMmQTQ7lZSiqygpIG3fQLgPMMxFARpada9FAfGTjRa2FzelbIwPqDK6sS2/3bec3miUg/JoeDQZ&#10;ATFyMG1l44FEu59bqfRLKhpkhBhLiM6Ck+uF0v3T3RPji4sZq2vQk6jmDxSA2WvANfxqbCYIS5LP&#10;oRdOJ9NJ4ATD8dQJvCxzklkaOOOZfzzKjrI0zfwvxq8fRBUrCsqNmx1h/eDPCLEdnZ5qe8oqUbPC&#10;wJmQlFyv0lqiawIDM7OfLTlY7p+5D8Ow9YJcHqXkDwPvxTB0ZuPJsRPMgpETHnsTx/PDF+HYC8Ig&#10;mz1MacE4/feUUBfjcDQc2S4dBP0oN89+T3MjUcM0rKSaNTGe7B+RyDBwygvbWk1Y3csHpTDh35cC&#10;2r1rtOWroWjP/pUoboGuUgCdgHmwPEGohPyEUQeLKMbq44ZIilE950D50A8Cs7nsJRgdD+EiDy2r&#10;QwvhOUDFWGPUi6nut92mlWxdgSffFoaLBMakZJbCZoT6qLbDBcvGZrJdjGabHd7tq/v1ffobAAD/&#10;/wMAUEsDBBQABgAIAAAAIQD3ApIk2AAAAAMBAAAPAAAAZHJzL2Rvd25yZXYueG1sTI9BS8NAEIXv&#10;gv9hGcGL2E0FRdJsihTEIkIx1Z6n2WkSzM6m2W0S/72jHvQyw+MNb76XLSfXqoH60Hg2MJ8loIhL&#10;bxuuDLxtH6/vQYWIbLH1TAY+KcAyPz/LMLV+5FcailgpCeGQooE6xi7VOpQ1OQwz3xGLd/C9wyiy&#10;r7TtcZRw1+qbJLnTDhuWDzV2tKqp/ChOzsBYbobd9uVJb652a8/H9XFVvD8bc3kxPSxARZri3zF8&#10;4ws65MK09ye2QbUGpEj8meLdzkXtf7fOM/2fPf8CAAD//wMAUEsBAi0AFAAGAAgAAAAhALaDOJL+&#10;AAAA4QEAABMAAAAAAAAAAAAAAAAAAAAAAFtDb250ZW50X1R5cGVzXS54bWxQSwECLQAUAAYACAAA&#10;ACEAOP0h/9YAAACUAQAACwAAAAAAAAAAAAAAAAAvAQAAX3JlbHMvLnJlbHNQSwECLQAUAAYACAAA&#10;ACEASNA4cQEDAAAGBgAADgAAAAAAAAAAAAAAAAAuAgAAZHJzL2Uyb0RvYy54bWxQSwECLQAUAAYA&#10;CAAAACEA9wKSJ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F16F2B8" wp14:editId="1E6A4A9F">
                <wp:extent cx="323850" cy="323850"/>
                <wp:effectExtent l="0" t="0" r="0" b="0"/>
                <wp:docPr id="4" name="Retângulo 4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AAQ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AUacNNCiJdV3P/l6UwsEuoKqHOo1f5Mu3l7efTuPUJosr+aLVwlKsuTiCg70&#10;6+sPtJheLRP00srT99Nlevc9nZ9fonfJcp5kIAwGA1PtrlUROL1sL6Spl2oXIv+gEBdpRfiaJqqF&#10;ngGTIJqdSkrRVZQUkLZvINwHGOaiAA2tuteigPjJRgvbi5tSNsYHVBnd2Jbf7ltObzTKQXk0PJqM&#10;gBg5mLay8UCi3c+tVPolFQ0yQowlRGfByfVC6f7p7onxxcWM1TXoSVTzBwrA7DXgGn41NhOEJcnn&#10;0Aunk+kkcILheOoEXpY5ySwNnPHMPx5lR1maZv4X49cPoooVBeXGzY6wfvBnhNiOTk+1PWWVqFlh&#10;4ExISq5XaS3RNYGBmdnPlhws98/ch2HYekEuj1Lyh4H3Yhg6s/Hk2AlmwcgJj72J4/nhi3DsBWGQ&#10;zR6mtGCc/ntKqItxOBqObJcOgn6Um2e/p7mRqGEaVlLNmhhP9o9IZBg45YVtrSas7uWDUpjw70sB&#10;7d412vLVULRn/0oUt0BXKYBOwDxYniBUQn7CqINFFGP1cUMkxaiec6B86AeB2Vz2EoyOh3CRh5bV&#10;oYXwHKBirDHqxVT3227TSrauwJNvC8NFAmNSMkthM0J9VNvhgmVjM9kuRrPNDu/21f36Pv0NAAD/&#10;/wMAUEsDBBQABgAIAAAAIQD3ApIk2AAAAAMBAAAPAAAAZHJzL2Rvd25yZXYueG1sTI9BS8NAEIXv&#10;gv9hGcGL2E0FRdJsihTEIkIx1Z6n2WkSzM6m2W0S/72jHvQyw+MNb76XLSfXqoH60Hg2MJ8loIhL&#10;bxuuDLxtH6/vQYWIbLH1TAY+KcAyPz/LMLV+5FcailgpCeGQooE6xi7VOpQ1OQwz3xGLd/C9wyiy&#10;r7TtcZRw1+qbJLnTDhuWDzV2tKqp/ChOzsBYbobd9uVJb652a8/H9XFVvD8bc3kxPSxARZri3zF8&#10;4ws65MK09ye2QbUGpEj8meLdzkXtf7fOM/2fPf8CAAD//wMAUEsBAi0AFAAGAAgAAAAhALaDOJL+&#10;AAAA4QEAABMAAAAAAAAAAAAAAAAAAAAAAFtDb250ZW50X1R5cGVzXS54bWxQSwECLQAUAAYACAAA&#10;ACEAOP0h/9YAAACUAQAACwAAAAAAAAAAAAAAAAAvAQAAX3JlbHMvLnJlbHNQSwECLQAUAAYACAAA&#10;ACEAuYn8gAEDAAAGBgAADgAAAAAAAAAAAAAAAAAuAgAAZHJzL2Uyb0RvYy54bWxQSwECLQAUAAYA&#10;CAAAACEA9wKSJ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4138F0" w:rsidRPr="0069181F" w:rsidRDefault="004138F0" w:rsidP="004138F0">
      <w:pPr>
        <w:tabs>
          <w:tab w:val="left" w:pos="969"/>
        </w:tabs>
      </w:pPr>
      <w:r>
        <w:tab/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EBD7E11" wp14:editId="769A36E0">
                <wp:extent cx="323850" cy="323850"/>
                <wp:effectExtent l="0" t="0" r="0" b="0"/>
                <wp:docPr id="3" name="Retângulo 3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Descrição: 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I4Ag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Rxhx0kCLllTf/eTrTS0Q6AqqcqjX/E26eHt59+08QmmyvJovXiUoyZKLKzjQ&#10;r68/0GJ6tUzQSytP30+X6d33dH5+id4ly3mSgTAYDEy1u1ZF4PSyvZCmXqpdiPyDQlykFeFrmqgW&#10;egZMgmh2KilFV1FSQNq+gXAfYJiLAjS06l6LAuInGy1sL25K2RgfUGV0Y1t+u285vdEoB+XR8Ggy&#10;AmLkYNrKxgOJdj+3UumXVDTICDGWEJ0FJ9cLpfunuyfGFxczVtegJ1HNHygAs9eAa/jV2EwQliSf&#10;Qy+cTqaTwAmG46kTeFnmJLM0cMYz/3iUHWVpmvlfjF8/iCpWFJQbNzvC+sGfEWI7Oj3V9pRVomaF&#10;gTMhKblepbVE1wQGZmY/W3Kw3D9zH4Zh6wW5PErJHwbei2HozMaTYyeYBSMnPPYmjueHL8KxF4RB&#10;NnuY0oJx+u8poS7G4Wg4sl06CPpRbp79nuZGooZpWEk1a2I82T8ikWHglBe2tZqwupcPSmHCvy8F&#10;tHvXaMtXQ9Ge/StR3AJdpQA6AfNgeYJQCfkJow4WUYzVxw2RFKN6zoHyoR8EZnPZSzA6HsJFHlpW&#10;hxbCc4CKscaoF1Pdb7tNK9m6Ak++LQwXCYxJySyFzQj1UW2HC5aNzWS7GM02O7zbV/fr+/Q3AAAA&#10;//8DAFBLAwQUAAYACAAAACEA9wKSJNgAAAADAQAADwAAAGRycy9kb3ducmV2LnhtbEyPQUvDQBCF&#10;74L/YRnBi9hNBUXSbIoUxCJCMdWep9lpEszOptltEv+9ox70MsPjDW++ly0n16qB+tB4NjCfJaCI&#10;S28brgy8bR+v70GFiGyx9UwGPinAMj8/yzC1fuRXGopYKQnhkKKBOsYu1TqUNTkMM98Ri3fwvcMo&#10;sq+07XGUcNfqmyS50w4blg81drSqqfwoTs7AWG6G3fblSW+udmvPx/VxVbw/G3N5MT0sQEWa4t8x&#10;fOMLOuTCtPcntkG1BqRI/Jni3c5F7X+3zjP9nz3/AgAA//8DAFBLAQItABQABgAIAAAAIQC2gziS&#10;/gAAAOEBAAATAAAAAAAAAAAAAAAAAAAAAABbQ29udGVudF9UeXBlc10ueG1sUEsBAi0AFAAGAAgA&#10;AAAhADj9If/WAAAAlAEAAAsAAAAAAAAAAAAAAAAALwEAAF9yZWxzLy5yZWxzUEsBAi0AFAAGAAgA&#10;AAAhAK0OMjgCAwAABgYAAA4AAAAAAAAAAAAAAAAALgIAAGRycy9lMm9Eb2MueG1sUEsBAi0AFAAG&#10;AAgAAAAhAPcCkiT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>COMPLETE:</w:t>
      </w:r>
    </w:p>
    <w:p w:rsidR="004138F0" w:rsidRDefault="004138F0" w:rsidP="004138F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J+A=</w:t>
      </w:r>
    </w:p>
    <w:p w:rsidR="004138F0" w:rsidRDefault="004138F0" w:rsidP="004138F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J+E=</w:t>
      </w:r>
    </w:p>
    <w:p w:rsidR="004138F0" w:rsidRDefault="004138F0" w:rsidP="004138F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J+I=</w:t>
      </w:r>
    </w:p>
    <w:p w:rsidR="004138F0" w:rsidRDefault="004138F0" w:rsidP="004138F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J+O=</w:t>
      </w:r>
    </w:p>
    <w:p w:rsidR="004138F0" w:rsidRDefault="004138F0" w:rsidP="004138F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J+U=</w:t>
      </w:r>
    </w:p>
    <w:p w:rsidR="004138F0" w:rsidRDefault="004138F0" w:rsidP="004138F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J+ÃO=</w:t>
      </w:r>
    </w:p>
    <w:p w:rsidR="004138F0" w:rsidRDefault="004138F0" w:rsidP="004138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ENCONTRE FIGURAS QUE INICIEM COM A LETRA J, DEPOIS COLE E ESCREVA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A PALAVRA  AO LADO.</w:t>
      </w:r>
    </w:p>
    <w:p w:rsidR="00123983" w:rsidRDefault="00123983"/>
    <w:sectPr w:rsidR="0012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0"/>
    <w:rsid w:val="00123983"/>
    <w:rsid w:val="004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3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3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BsfpU9zW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2020-06-20T20:42:00Z</dcterms:created>
  <dcterms:modified xsi:type="dcterms:W3CDTF">2020-06-20T20:44:00Z</dcterms:modified>
</cp:coreProperties>
</file>