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8" w:rsidRDefault="008364D8" w:rsidP="008364D8">
      <w:pPr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 w:rsidR="00F95D35">
        <w:rPr>
          <w:b/>
          <w:sz w:val="40"/>
          <w:szCs w:val="40"/>
        </w:rPr>
        <w:t>06</w:t>
      </w:r>
      <w:r w:rsidRPr="000E66E8">
        <w:rPr>
          <w:b/>
          <w:sz w:val="40"/>
          <w:szCs w:val="40"/>
        </w:rPr>
        <w:t xml:space="preserve"> A </w:t>
      </w:r>
      <w:r w:rsidR="00F95D35">
        <w:rPr>
          <w:b/>
          <w:sz w:val="40"/>
          <w:szCs w:val="40"/>
        </w:rPr>
        <w:t>10</w:t>
      </w:r>
      <w:r w:rsidR="00516E2A">
        <w:rPr>
          <w:b/>
          <w:sz w:val="40"/>
          <w:szCs w:val="40"/>
        </w:rPr>
        <w:t>/07</w:t>
      </w:r>
    </w:p>
    <w:p w:rsidR="008364D8" w:rsidRDefault="008364D8" w:rsidP="008364D8">
      <w:r>
        <w:t>SEQUÊNCIA DIDÁTICA MÊS DE JU</w:t>
      </w:r>
      <w:r w:rsidR="00360F85">
        <w:t>L</w:t>
      </w:r>
      <w:r w:rsidR="00516E2A">
        <w:t>HO</w:t>
      </w:r>
    </w:p>
    <w:p w:rsidR="008364D8" w:rsidRDefault="008364D8" w:rsidP="008364D8"/>
    <w:p w:rsidR="008364D8" w:rsidRDefault="00516E2A" w:rsidP="008364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360F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3C5CDE" w:rsidRDefault="003C5CDE" w:rsidP="008364D8">
      <w:pPr>
        <w:jc w:val="center"/>
        <w:rPr>
          <w:b/>
          <w:sz w:val="40"/>
          <w:szCs w:val="40"/>
        </w:rPr>
      </w:pPr>
    </w:p>
    <w:p w:rsidR="003C5CDE" w:rsidRPr="003C5CDE" w:rsidRDefault="003C5CDE" w:rsidP="003C5CDE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LEIA E PINTE A </w:t>
      </w:r>
      <w:r w:rsidR="00F95D35">
        <w:rPr>
          <w:b/>
          <w:sz w:val="28"/>
          <w:szCs w:val="28"/>
        </w:rPr>
        <w:t>QUADRINHA</w:t>
      </w:r>
      <w:r>
        <w:rPr>
          <w:b/>
          <w:sz w:val="28"/>
          <w:szCs w:val="28"/>
        </w:rPr>
        <w:t>:</w:t>
      </w:r>
    </w:p>
    <w:p w:rsidR="008364D8" w:rsidRDefault="00F95D35" w:rsidP="008364D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197485</wp:posOffset>
                </wp:positionV>
                <wp:extent cx="3457575" cy="18383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D35" w:rsidRPr="00F95D35" w:rsidRDefault="00F95D35" w:rsidP="00F95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95D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F95D35" w:rsidRPr="00F95D35" w:rsidRDefault="00F95D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95D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 D ESTÁ NO DINOSSAURO</w:t>
                            </w:r>
                          </w:p>
                          <w:p w:rsidR="00F95D35" w:rsidRPr="00F95D35" w:rsidRDefault="00F95D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95D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 DEDINHO E NO DEDAL</w:t>
                            </w:r>
                          </w:p>
                          <w:p w:rsidR="00F95D35" w:rsidRPr="00F95D35" w:rsidRDefault="00360F8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 DALILA E</w:t>
                            </w:r>
                            <w:r w:rsidR="00F95D35" w:rsidRPr="00F95D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NO DANILO</w:t>
                            </w:r>
                          </w:p>
                          <w:p w:rsidR="00F95D35" w:rsidRPr="00F95D35" w:rsidRDefault="00F95D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95D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 DOCINHO E NO DEGRAU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74.5pt;margin-top:15.55pt;width:272.25pt;height:1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" fillcolor="white [3201]" strokeweight=".5pt">
                <v:textbox>
                  <w:txbxContent>
                    <w:p w:rsidR="00F95D35" w:rsidRPr="00F95D35" w:rsidRDefault="00F95D35" w:rsidP="00F95D3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95D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</w:p>
                    <w:p w:rsidR="00F95D35" w:rsidRPr="00F95D35" w:rsidRDefault="00F95D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95D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 D ESTÁ NO DINOSSAURO</w:t>
                      </w:r>
                    </w:p>
                    <w:p w:rsidR="00F95D35" w:rsidRPr="00F95D35" w:rsidRDefault="00F95D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95D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 DEDINHO E NO DEDAL</w:t>
                      </w:r>
                    </w:p>
                    <w:p w:rsidR="00F95D35" w:rsidRPr="00F95D35" w:rsidRDefault="00360F8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 DALILA E</w:t>
                      </w:r>
                      <w:r w:rsidR="00F95D35" w:rsidRPr="00F95D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NO DANILO</w:t>
                      </w:r>
                    </w:p>
                    <w:p w:rsidR="00F95D35" w:rsidRPr="00F95D35" w:rsidRDefault="00F95D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95D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 DOCINHO E NO DEGRAU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197485</wp:posOffset>
                </wp:positionV>
                <wp:extent cx="5286375" cy="18383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D35" w:rsidRDefault="00F95D3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16DFC7" wp14:editId="4493CA1B">
                                  <wp:extent cx="2552700" cy="1790700"/>
                                  <wp:effectExtent l="0" t="0" r="0" b="0"/>
                                  <wp:docPr id="4" name="Imagem 4" descr="quadrinhas - Pesquisa Google (com imagens) | Atividade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adrinhas - Pesquisa Google (com imagens) | Atividade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93" b="74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502" cy="1791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7" type="#_x0000_t202" style="position:absolute;margin-left:58.5pt;margin-top:15.55pt;width:416.2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" fillcolor="white [3201]" strokeweight=".5pt">
                <v:textbox>
                  <w:txbxContent>
                    <w:p w:rsidR="00F95D35" w:rsidRDefault="00F95D3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16DFC7" wp14:editId="4493CA1B">
                            <wp:extent cx="2552700" cy="1790700"/>
                            <wp:effectExtent l="0" t="0" r="0" b="0"/>
                            <wp:docPr id="4" name="Imagem 4" descr="quadrinhas - Pesquisa Google (com imagens) | Atividade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adrinhas - Pesquisa Google (com imagens) | Atividade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93" b="74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4502" cy="1791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4D8" w:rsidRDefault="008364D8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F95D35" w:rsidRDefault="00F95D35" w:rsidP="008364D8">
      <w:pPr>
        <w:rPr>
          <w:b/>
          <w:sz w:val="40"/>
          <w:szCs w:val="40"/>
        </w:rPr>
      </w:pPr>
    </w:p>
    <w:p w:rsidR="00F95D35" w:rsidRDefault="00F95D35" w:rsidP="008364D8">
      <w:pPr>
        <w:rPr>
          <w:b/>
          <w:sz w:val="40"/>
          <w:szCs w:val="40"/>
        </w:rPr>
      </w:pPr>
    </w:p>
    <w:p w:rsidR="00F95D35" w:rsidRPr="00F95D35" w:rsidRDefault="00F95D35" w:rsidP="00F95D35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F95D35">
        <w:rPr>
          <w:b/>
          <w:sz w:val="28"/>
          <w:szCs w:val="28"/>
        </w:rPr>
        <w:t xml:space="preserve"> COPIE AS PALAVRAS QUE INICIAM COM D DA QUADRINHA:</w:t>
      </w:r>
    </w:p>
    <w:p w:rsidR="00F95D35" w:rsidRDefault="00F95D35" w:rsidP="00F95D35">
      <w:pPr>
        <w:pStyle w:val="PargrafodaLista"/>
        <w:rPr>
          <w:b/>
          <w:sz w:val="28"/>
          <w:szCs w:val="28"/>
        </w:rPr>
      </w:pPr>
      <w:r w:rsidRPr="00F95D35">
        <w:rPr>
          <w:b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</w:t>
      </w:r>
    </w:p>
    <w:p w:rsidR="00F95D35" w:rsidRDefault="00F95D35" w:rsidP="00F95D35">
      <w:pPr>
        <w:pStyle w:val="PargrafodaLista"/>
        <w:rPr>
          <w:b/>
          <w:sz w:val="28"/>
          <w:szCs w:val="28"/>
        </w:rPr>
      </w:pPr>
    </w:p>
    <w:p w:rsidR="00F95D35" w:rsidRDefault="00F95D35" w:rsidP="00F95D35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LEIA AS PALAVRAS ABAIXO E PINTE AS SÍLABAS:  DA – DE – DI – DO – DU.</w:t>
      </w:r>
    </w:p>
    <w:p w:rsidR="00F95D35" w:rsidRDefault="00F95D35" w:rsidP="00F95D35">
      <w:pPr>
        <w:pStyle w:val="PargrafodaLista"/>
        <w:rPr>
          <w:b/>
          <w:sz w:val="36"/>
          <w:szCs w:val="36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937"/>
        <w:gridCol w:w="5025"/>
      </w:tblGrid>
      <w:tr w:rsidR="00F95D35" w:rsidTr="00F95D35">
        <w:tc>
          <w:tcPr>
            <w:tcW w:w="5303" w:type="dxa"/>
          </w:tcPr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DOCE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DADO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DIA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DENTE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DOCURA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DURO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DANIL</w:t>
            </w:r>
            <w:r w:rsidR="00A12FB4">
              <w:rPr>
                <w:b/>
                <w:sz w:val="36"/>
                <w:szCs w:val="36"/>
              </w:rPr>
              <w:t>O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DIA</w:t>
            </w:r>
            <w:r w:rsidR="00A12FB4">
              <w:rPr>
                <w:b/>
                <w:sz w:val="36"/>
                <w:szCs w:val="36"/>
              </w:rPr>
              <w:t>RIA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DÚZIA</w:t>
            </w:r>
          </w:p>
          <w:p w:rsidR="00F95D35" w:rsidRDefault="00F95D35" w:rsidP="00F95D35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DEZENA</w:t>
            </w:r>
          </w:p>
          <w:p w:rsidR="00F95D35" w:rsidRDefault="00F95D35" w:rsidP="00A12FB4">
            <w:pPr>
              <w:pStyle w:val="PargrafodaList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DOZE</w:t>
            </w:r>
          </w:p>
        </w:tc>
        <w:tc>
          <w:tcPr>
            <w:tcW w:w="5303" w:type="dxa"/>
          </w:tcPr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DEZ</w:t>
            </w:r>
          </w:p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DEMAIS</w:t>
            </w:r>
          </w:p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DEU</w:t>
            </w:r>
          </w:p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DISTANTE</w:t>
            </w:r>
          </w:p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DEUS</w:t>
            </w:r>
          </w:p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DINHEIRO</w:t>
            </w:r>
          </w:p>
          <w:p w:rsidR="00F95D35" w:rsidRDefault="00F95D35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DINOSSAURO</w:t>
            </w:r>
          </w:p>
          <w:p w:rsidR="00A12FB4" w:rsidRDefault="00A12FB4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DULCE</w:t>
            </w:r>
          </w:p>
          <w:p w:rsidR="00A12FB4" w:rsidRDefault="00A12FB4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DEGRAU</w:t>
            </w:r>
          </w:p>
          <w:p w:rsidR="00A12FB4" w:rsidRDefault="00A12FB4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DUVIDAR</w:t>
            </w:r>
          </w:p>
          <w:p w:rsidR="00F95D35" w:rsidRDefault="00A12FB4" w:rsidP="00A12FB4">
            <w:pPr>
              <w:pStyle w:val="PargrafodaLista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DÉCIMO</w:t>
            </w:r>
          </w:p>
        </w:tc>
      </w:tr>
    </w:tbl>
    <w:p w:rsidR="00F95D35" w:rsidRDefault="00F95D35" w:rsidP="00F95D35">
      <w:pPr>
        <w:pStyle w:val="PargrafodaLista"/>
        <w:rPr>
          <w:b/>
          <w:sz w:val="36"/>
          <w:szCs w:val="36"/>
        </w:rPr>
      </w:pPr>
    </w:p>
    <w:p w:rsidR="00360F85" w:rsidRDefault="00360F85" w:rsidP="00F95D35">
      <w:pPr>
        <w:pStyle w:val="PargrafodaLista"/>
        <w:rPr>
          <w:b/>
          <w:sz w:val="36"/>
          <w:szCs w:val="36"/>
        </w:rPr>
      </w:pPr>
    </w:p>
    <w:p w:rsidR="00360F85" w:rsidRDefault="00360F85" w:rsidP="00F95D35">
      <w:pPr>
        <w:pStyle w:val="PargrafodaLista"/>
        <w:rPr>
          <w:b/>
          <w:sz w:val="36"/>
          <w:szCs w:val="36"/>
        </w:rPr>
      </w:pPr>
    </w:p>
    <w:p w:rsidR="00360F85" w:rsidRDefault="00360F85" w:rsidP="00F95D35">
      <w:pPr>
        <w:pStyle w:val="PargrafodaLista"/>
        <w:rPr>
          <w:b/>
          <w:sz w:val="36"/>
          <w:szCs w:val="36"/>
        </w:rPr>
      </w:pPr>
    </w:p>
    <w:p w:rsidR="00360F85" w:rsidRDefault="00360F85" w:rsidP="00F95D35">
      <w:pPr>
        <w:pStyle w:val="PargrafodaLista"/>
        <w:rPr>
          <w:b/>
          <w:sz w:val="36"/>
          <w:szCs w:val="36"/>
        </w:rPr>
      </w:pPr>
    </w:p>
    <w:p w:rsidR="00F95D35" w:rsidRDefault="00A12FB4" w:rsidP="00A12FB4">
      <w:pPr>
        <w:pStyle w:val="PargrafodaList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SEPARE AS PALAVRAS EM SÍLABAS:</w:t>
      </w:r>
    </w:p>
    <w:p w:rsidR="00A12FB4" w:rsidRDefault="00A12FB4" w:rsidP="00A12FB4">
      <w:pPr>
        <w:pStyle w:val="PargrafodaLista"/>
        <w:rPr>
          <w:b/>
          <w:sz w:val="36"/>
          <w:szCs w:val="36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0"/>
        <w:gridCol w:w="3118"/>
      </w:tblGrid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DOCE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DADO</w:t>
            </w:r>
          </w:p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DURO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DIA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DENTE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DOCURA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DANILO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DÚZIA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DEZENA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DOZE</w:t>
            </w:r>
          </w:p>
        </w:tc>
        <w:tc>
          <w:tcPr>
            <w:tcW w:w="3118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</w:p>
        </w:tc>
      </w:tr>
      <w:tr w:rsidR="00A12FB4" w:rsidRPr="00360F85" w:rsidTr="00A12FB4">
        <w:tc>
          <w:tcPr>
            <w:tcW w:w="1940" w:type="dxa"/>
          </w:tcPr>
          <w:p w:rsidR="00A12FB4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</w:rPr>
            </w:pPr>
            <w:r w:rsidRPr="00360F85">
              <w:rPr>
                <w:b/>
                <w:sz w:val="36"/>
                <w:szCs w:val="36"/>
                <w:highlight w:val="yellow"/>
              </w:rPr>
              <w:t>DÉ</w:t>
            </w:r>
            <w:r>
              <w:rPr>
                <w:b/>
                <w:sz w:val="36"/>
                <w:szCs w:val="36"/>
              </w:rPr>
              <w:t>CIMO</w:t>
            </w:r>
          </w:p>
        </w:tc>
        <w:tc>
          <w:tcPr>
            <w:tcW w:w="3118" w:type="dxa"/>
          </w:tcPr>
          <w:p w:rsidR="00A12FB4" w:rsidRPr="00360F85" w:rsidRDefault="00A12FB4" w:rsidP="00A12FB4">
            <w:pPr>
              <w:pStyle w:val="PargrafodaLista"/>
              <w:ind w:left="0"/>
              <w:rPr>
                <w:b/>
                <w:sz w:val="36"/>
                <w:szCs w:val="36"/>
                <w:highlight w:val="yellow"/>
              </w:rPr>
            </w:pPr>
          </w:p>
        </w:tc>
      </w:tr>
    </w:tbl>
    <w:p w:rsidR="00A12FB4" w:rsidRDefault="00A12FB4" w:rsidP="00A12FB4">
      <w:pPr>
        <w:pStyle w:val="PargrafodaLista"/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3C5CDE" w:rsidRDefault="003C5CDE" w:rsidP="008364D8">
      <w:pPr>
        <w:rPr>
          <w:b/>
          <w:sz w:val="40"/>
          <w:szCs w:val="40"/>
        </w:rPr>
      </w:pPr>
      <w:bookmarkStart w:id="0" w:name="_GoBack"/>
      <w:bookmarkEnd w:id="0"/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sectPr w:rsidR="003C5CDE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1B19DC"/>
    <w:rsid w:val="00275F2D"/>
    <w:rsid w:val="00321570"/>
    <w:rsid w:val="003405C0"/>
    <w:rsid w:val="00360F85"/>
    <w:rsid w:val="003C5CDE"/>
    <w:rsid w:val="00516E2A"/>
    <w:rsid w:val="008364D8"/>
    <w:rsid w:val="009D69D5"/>
    <w:rsid w:val="00A12FB4"/>
    <w:rsid w:val="00A507C6"/>
    <w:rsid w:val="00AE41CD"/>
    <w:rsid w:val="00AF3FE9"/>
    <w:rsid w:val="00F5582B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1BBC-41CB-407C-93DB-278044C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5</cp:revision>
  <cp:lastPrinted>2020-06-23T16:56:00Z</cp:lastPrinted>
  <dcterms:created xsi:type="dcterms:W3CDTF">2020-06-23T17:08:00Z</dcterms:created>
  <dcterms:modified xsi:type="dcterms:W3CDTF">2020-07-01T13:30:00Z</dcterms:modified>
</cp:coreProperties>
</file>