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15" w:rsidRDefault="00A40127" w:rsidP="00E51B05">
      <w:pPr>
        <w:pStyle w:val="SemEspaamen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15240</wp:posOffset>
                </wp:positionV>
                <wp:extent cx="1933575" cy="13716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127" w:rsidRDefault="00A4012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9AD9325" wp14:editId="62F2A910">
                                  <wp:extent cx="1809750" cy="1314450"/>
                                  <wp:effectExtent l="0" t="0" r="0" b="0"/>
                                  <wp:docPr id="29" name="Imagem 29" descr="ESCOLA MUNICIPAL DE EDUCAÇÃO BÁSICA ALFREDO GOMES: 20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m 29" descr="ESCOLA MUNICIPAL DE EDUCAÇÃO BÁSICA ALFREDO GOMES: 201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91.45pt;margin-top:1.2pt;width:152.2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" fillcolor="white [3201]" strokeweight=".5pt">
                <v:textbox>
                  <w:txbxContent>
                    <w:p w:rsidR="00A40127" w:rsidRDefault="00A4012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9AD9325" wp14:editId="62F2A910">
                            <wp:extent cx="1809750" cy="1314450"/>
                            <wp:effectExtent l="0" t="0" r="0" b="0"/>
                            <wp:docPr id="29" name="Imagem 29" descr="ESCOLA MUNICIPAL DE EDUCAÇÃO BÁSICA ALFREDO GOMES: 20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m 29" descr="ESCOLA MUNICIPAL DE EDUCAÇÃO BÁSICA ALFREDO GOMES: 201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5015">
        <w:t xml:space="preserve">Escola Municipal </w:t>
      </w:r>
      <w:r w:rsidR="000B6A40">
        <w:t>de Edu</w:t>
      </w:r>
      <w:r w:rsidR="009313AC">
        <w:t>cação Básica “Alfredo Gomes</w:t>
      </w:r>
      <w:r w:rsidR="00D15015">
        <w:t>”.</w:t>
      </w:r>
    </w:p>
    <w:p w:rsidR="00D15015" w:rsidRDefault="00D15015" w:rsidP="00E51B05">
      <w:pPr>
        <w:pStyle w:val="SemEspaamento"/>
      </w:pPr>
      <w:r>
        <w:t>Catanduvas (SC), julho de 2020.</w:t>
      </w:r>
    </w:p>
    <w:p w:rsidR="00D15015" w:rsidRDefault="009313AC" w:rsidP="00E51B05">
      <w:pPr>
        <w:pStyle w:val="SemEspaamento"/>
      </w:pPr>
      <w:r>
        <w:t xml:space="preserve">Diretora </w:t>
      </w:r>
      <w:proofErr w:type="spellStart"/>
      <w:r>
        <w:t>Ivânia</w:t>
      </w:r>
      <w:proofErr w:type="spellEnd"/>
      <w:r>
        <w:t xml:space="preserve"> </w:t>
      </w:r>
      <w:proofErr w:type="spellStart"/>
      <w:r>
        <w:t>Ap</w:t>
      </w:r>
      <w:proofErr w:type="spellEnd"/>
      <w:r>
        <w:t>ª Nora</w:t>
      </w:r>
    </w:p>
    <w:p w:rsidR="00D15015" w:rsidRDefault="00D15015" w:rsidP="00E51B05">
      <w:pPr>
        <w:pStyle w:val="SemEspaamento"/>
      </w:pPr>
      <w:r>
        <w:t>Assessor</w:t>
      </w:r>
      <w:r w:rsidR="000B6A40">
        <w:t>a Técnica- Ped</w:t>
      </w:r>
      <w:r w:rsidR="00E51B05">
        <w:t>agógica Simone Carl</w:t>
      </w:r>
      <w:r>
        <w:t>.</w:t>
      </w:r>
    </w:p>
    <w:p w:rsidR="00D15015" w:rsidRDefault="00D15015" w:rsidP="00E51B05">
      <w:pPr>
        <w:pStyle w:val="SemEspaamento"/>
      </w:pPr>
      <w:r>
        <w:t>Assess</w:t>
      </w:r>
      <w:r w:rsidR="000B6A40">
        <w:t>ora Técnica-A</w:t>
      </w:r>
      <w:r w:rsidR="009313AC">
        <w:t>dministrativa Tânia Nunes De Ávila</w:t>
      </w:r>
      <w:r w:rsidR="00BF3296">
        <w:t>.</w:t>
      </w:r>
    </w:p>
    <w:p w:rsidR="00BF3296" w:rsidRDefault="009313AC" w:rsidP="00E51B05">
      <w:pPr>
        <w:pStyle w:val="SemEspaamento"/>
      </w:pPr>
      <w:r>
        <w:t xml:space="preserve">Professora Roseli De </w:t>
      </w:r>
      <w:proofErr w:type="spellStart"/>
      <w:r>
        <w:t>Lucca</w:t>
      </w:r>
      <w:proofErr w:type="spellEnd"/>
      <w:r w:rsidR="00BF3296">
        <w:t>.</w:t>
      </w:r>
    </w:p>
    <w:p w:rsidR="00BF3296" w:rsidRDefault="00BF3296" w:rsidP="00E51B05">
      <w:pPr>
        <w:pStyle w:val="SemEspaamento"/>
      </w:pPr>
      <w:r>
        <w:t>2º ano.</w:t>
      </w:r>
    </w:p>
    <w:p w:rsidR="00BF3296" w:rsidRDefault="00BF3296">
      <w:r>
        <w:t>AULA  07 – SEQUÊNCIA DIDÁTICA – 08/ 07/2020</w:t>
      </w:r>
    </w:p>
    <w:p w:rsidR="00BF3296" w:rsidRDefault="00BF3296">
      <w:bookmarkStart w:id="0" w:name="_GoBack"/>
      <w:bookmarkEnd w:id="0"/>
    </w:p>
    <w:p w:rsidR="00A269BE" w:rsidRDefault="000A35A7">
      <w:r>
        <w:t>7º momento</w:t>
      </w:r>
      <w:r w:rsidR="00484E21">
        <w:t>:</w:t>
      </w:r>
    </w:p>
    <w:p w:rsidR="00BF3296" w:rsidRDefault="00BF3296"/>
    <w:p w:rsidR="00C61C15" w:rsidRDefault="00A269BE">
      <w:r>
        <w:t>Os alunos deverão ler com calma o texto: AMBIENTE NATURAL E AMBIENTE MODIFICADO. Após a leitura copiar o texto cuidando os</w:t>
      </w:r>
      <w:r w:rsidR="00D15015">
        <w:t xml:space="preserve"> </w:t>
      </w:r>
      <w:r>
        <w:t>espaçamento que ele tem no título e nos parágrafos. A seguir farão interpretação do texto com algumas perguntas relacionadas ao mesmo e outras com respostas pessoais. Por último deverão procurando em jornais e revistas figuras com os dois tipos de ambientes, ambientes</w:t>
      </w:r>
      <w:r w:rsidR="00D15015">
        <w:t xml:space="preserve"> naturais e ambientes modificados.</w:t>
      </w:r>
    </w:p>
    <w:p w:rsidR="00BF3296" w:rsidRDefault="00BF3296"/>
    <w:p w:rsidR="000A35A7" w:rsidRDefault="000A35A7" w:rsidP="00484E21">
      <w:pPr>
        <w:pStyle w:val="PargrafodaLista"/>
        <w:numPr>
          <w:ilvl w:val="0"/>
          <w:numId w:val="2"/>
        </w:numPr>
      </w:pPr>
      <w:r>
        <w:t>Ler e copiar o texto:</w:t>
      </w:r>
    </w:p>
    <w:p w:rsidR="00A269BE" w:rsidRDefault="00A269BE" w:rsidP="00A269BE">
      <w:pPr>
        <w:ind w:left="360"/>
      </w:pPr>
    </w:p>
    <w:p w:rsidR="00A269BE" w:rsidRDefault="00A269BE">
      <w:r>
        <w:t xml:space="preserve">                 </w:t>
      </w:r>
      <w:r w:rsidR="000A35A7">
        <w:t>AMBIENTE NATUARL E AMBIENTE MODIFICADO.</w:t>
      </w:r>
    </w:p>
    <w:p w:rsidR="00A269BE" w:rsidRDefault="00A269BE"/>
    <w:p w:rsidR="000A35A7" w:rsidRDefault="00A269BE">
      <w:r>
        <w:t xml:space="preserve">   </w:t>
      </w:r>
      <w:r w:rsidR="000A35A7">
        <w:t xml:space="preserve"> </w:t>
      </w:r>
      <w:r w:rsidR="00D07936">
        <w:t>Tudo que nos rodeia forma o ambiente.</w:t>
      </w:r>
    </w:p>
    <w:p w:rsidR="00D07936" w:rsidRDefault="00D07936">
      <w:r>
        <w:t xml:space="preserve">    As florestas, as praias, os desertos, os oceanos, os campos, etc. São ambientes naturais.</w:t>
      </w:r>
    </w:p>
    <w:p w:rsidR="00D07936" w:rsidRDefault="00D07936">
      <w:r>
        <w:t xml:space="preserve">    O ser humano modifica a natureza para viver conforme sua necessidade, construindo prédios, ruas, avenidas, pontes e viadutos que chamamos de ambientes modificados.</w:t>
      </w:r>
    </w:p>
    <w:p w:rsidR="00D07936" w:rsidRDefault="00D07936"/>
    <w:p w:rsidR="00D07936" w:rsidRDefault="00BF3296">
      <w:r>
        <w:t>COMPLETE AS FRASES CONFORME O TEXTO:</w:t>
      </w:r>
    </w:p>
    <w:p w:rsidR="00BF3296" w:rsidRDefault="00BF3296"/>
    <w:p w:rsidR="00D07936" w:rsidRDefault="00BF3296" w:rsidP="00D07936">
      <w:pPr>
        <w:pStyle w:val="PargrafodaLista"/>
        <w:numPr>
          <w:ilvl w:val="0"/>
          <w:numId w:val="1"/>
        </w:numPr>
      </w:pPr>
      <w:r>
        <w:t>AMBIENTES NATURAIS SÃO AS ..........................................................................................</w:t>
      </w:r>
    </w:p>
    <w:p w:rsidR="00BF3296" w:rsidRDefault="00BF3296" w:rsidP="00D07936">
      <w:pPr>
        <w:pStyle w:val="PargrafodaLista"/>
        <w:numPr>
          <w:ilvl w:val="0"/>
          <w:numId w:val="1"/>
        </w:numPr>
      </w:pPr>
      <w:r>
        <w:t>AMBIENTES MODIFICADOS SÃO OS ..................................................................................</w:t>
      </w:r>
    </w:p>
    <w:p w:rsidR="00BF3296" w:rsidRDefault="00BF3296" w:rsidP="00D07936">
      <w:pPr>
        <w:pStyle w:val="PargrafodaLista"/>
        <w:numPr>
          <w:ilvl w:val="0"/>
          <w:numId w:val="1"/>
        </w:numPr>
      </w:pPr>
      <w:r>
        <w:t>O AMBIENTE ONDE VOCÊ MORA É NATURAL OU MODIFICADO? ......................................</w:t>
      </w:r>
    </w:p>
    <w:p w:rsidR="00BF3296" w:rsidRDefault="00BF3296" w:rsidP="00D07936">
      <w:pPr>
        <w:pStyle w:val="PargrafodaLista"/>
        <w:numPr>
          <w:ilvl w:val="0"/>
          <w:numId w:val="1"/>
        </w:numPr>
      </w:pPr>
      <w:r>
        <w:t xml:space="preserve">QUE LUGAR DA SUA CASA </w:t>
      </w:r>
      <w:r w:rsidR="00CF7BC5">
        <w:t xml:space="preserve">QUE </w:t>
      </w:r>
      <w:r>
        <w:t>VO</w:t>
      </w:r>
      <w:r w:rsidR="00CF7BC5">
        <w:t>CÊ MAIS GOSTA? POR QUÊ?</w:t>
      </w:r>
    </w:p>
    <w:p w:rsidR="00D07936" w:rsidRDefault="00D07936" w:rsidP="00D07936">
      <w:pPr>
        <w:pStyle w:val="PargrafodaLista"/>
        <w:numPr>
          <w:ilvl w:val="0"/>
          <w:numId w:val="1"/>
        </w:numPr>
      </w:pPr>
      <w:r>
        <w:t>VOCÊ PREFERE MORAR EM UM AMBIENTE NATURAL OU MODIFICADO? POR QUÊ?</w:t>
      </w:r>
    </w:p>
    <w:p w:rsidR="00CF7BC5" w:rsidRDefault="00CF7BC5" w:rsidP="00CF7BC5">
      <w:pPr>
        <w:pStyle w:val="PargrafodaLista"/>
      </w:pPr>
    </w:p>
    <w:p w:rsidR="00D07936" w:rsidRDefault="00CF7BC5" w:rsidP="00CF7BC5">
      <w:pPr>
        <w:pStyle w:val="PargrafodaLista"/>
        <w:numPr>
          <w:ilvl w:val="0"/>
          <w:numId w:val="2"/>
        </w:numPr>
      </w:pPr>
      <w:r>
        <w:t>RECORTE DE REVISTAS OU JORNAIS FIGURAS DE AMBIENTES NATURAIS E DE AMBIENTE MODIFICADO, COLONDO-OS EM SEU CADERNO.</w:t>
      </w:r>
    </w:p>
    <w:p w:rsidR="00CF7BC5" w:rsidRDefault="00CF7BC5" w:rsidP="00CF7BC5"/>
    <w:p w:rsidR="00CF7BC5" w:rsidRDefault="00CF7BC5" w:rsidP="00CF7BC5">
      <w:r>
        <w:t xml:space="preserve"> </w:t>
      </w:r>
    </w:p>
    <w:p w:rsidR="00CF7BC5" w:rsidRDefault="00CF7BC5" w:rsidP="00CF7BC5"/>
    <w:p w:rsidR="00CF7BC5" w:rsidRDefault="00CF7BC5" w:rsidP="00CF7BC5"/>
    <w:p w:rsidR="00D07936" w:rsidRDefault="00BF3296" w:rsidP="00CF7BC5">
      <w:r>
        <w:t>BOA SEMANA A TODOS,</w:t>
      </w:r>
      <w:r w:rsidR="00CF7BC5">
        <w:t xml:space="preserve"> GRATIDÃO AS FAMÍLIAS PELO EMPENHO E COLABORAÇÃO. </w:t>
      </w:r>
      <w:r>
        <w:t xml:space="preserve"> NÃO ESQUEÇAM DE MANDAR FOTOS DAS ATIVIDADES</w:t>
      </w:r>
      <w:r w:rsidR="00CF7BC5">
        <w:t>.</w:t>
      </w:r>
    </w:p>
    <w:sectPr w:rsidR="00D07936" w:rsidSect="00E51B05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0CAA"/>
    <w:multiLevelType w:val="hybridMultilevel"/>
    <w:tmpl w:val="98A6B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791"/>
    <w:multiLevelType w:val="hybridMultilevel"/>
    <w:tmpl w:val="52EE0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7"/>
    <w:rsid w:val="000A35A7"/>
    <w:rsid w:val="000B6A40"/>
    <w:rsid w:val="002A22B3"/>
    <w:rsid w:val="00484E21"/>
    <w:rsid w:val="00622CD8"/>
    <w:rsid w:val="008732C5"/>
    <w:rsid w:val="009313AC"/>
    <w:rsid w:val="00A269BE"/>
    <w:rsid w:val="00A40127"/>
    <w:rsid w:val="00BF3296"/>
    <w:rsid w:val="00C61C15"/>
    <w:rsid w:val="00CF7BC5"/>
    <w:rsid w:val="00D07936"/>
    <w:rsid w:val="00D15015"/>
    <w:rsid w:val="00E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7684-A0FD-494D-87CE-6242FFDD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7936"/>
    <w:pPr>
      <w:ind w:left="720"/>
      <w:contextualSpacing/>
    </w:pPr>
  </w:style>
  <w:style w:type="paragraph" w:styleId="SemEspaamento">
    <w:name w:val="No Spacing"/>
    <w:uiPriority w:val="1"/>
    <w:qFormat/>
    <w:rsid w:val="00E51B0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16</cp:revision>
  <dcterms:created xsi:type="dcterms:W3CDTF">2020-07-02T01:48:00Z</dcterms:created>
  <dcterms:modified xsi:type="dcterms:W3CDTF">2020-07-10T15:55:00Z</dcterms:modified>
</cp:coreProperties>
</file>