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9EAFA" w14:textId="0538203E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3EA2B9" wp14:editId="1D7DC28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F771" w14:textId="77777777" w:rsidR="00010A42" w:rsidRDefault="00010A42" w:rsidP="00010A4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A83004D" wp14:editId="3EAF7BB7">
                                  <wp:extent cx="1457325" cy="1028700"/>
                                  <wp:effectExtent l="0" t="0" r="9525" b="0"/>
                                  <wp:docPr id="11" name="Imagem 1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3EA2B9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0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KK5VGTbAAAABQEAAA8AAABkcnMvZG93bnJldi54&#10;bWxMj0FLxDAQhe+C/yGM4EXc1Kq11qaLCIp701X0mm1m22IyqUm2W/+9oxe9DDze48336uXsrJgw&#10;xMGTgrNFBgKp9WagTsHry/1pCSImTUZbT6jgCyMsm8ODWlfG7+kZp3XqBJdQrLSCPqWxkjK2PTod&#10;F35EYm/rg9OJZeikCXrP5c7KPMsK6fRA/KHXI9712H6sd05BefE4vcfV+dNbW2ztdTq5mh4+g1LH&#10;R/PtDYiEc/oLww8+o0PDTBu/IxOFVcBD0u9lL78sWW44VOQZyKaW/+mbbwAAAP//AwBQSwECLQAU&#10;AAYACAAAACEAtoM4kv4AAADhAQAAEwAAAAAAAAAAAAAAAAAAAAAAW0NvbnRlbnRfVHlwZXNdLnht&#10;bFBLAQItABQABgAIAAAAIQA4/SH/1gAAAJQBAAALAAAAAAAAAAAAAAAAAC8BAABfcmVscy8ucmVs&#10;c1BLAQItABQABgAIAAAAIQDxAvm2KAIAAE0EAAAOAAAAAAAAAAAAAAAAAC4CAABkcnMvZTJvRG9j&#10;LnhtbFBLAQItABQABgAIAAAAIQCiuVRk2wAAAAUBAAAPAAAAAAAAAAAAAAAAAIIEAABkcnMvZG93&#10;bnJldi54bWxQSwUGAAAAAAQABADzAAAAigUAAAAA&#10;">
                <v:textbox>
                  <w:txbxContent>
                    <w:p w14:paraId="3542F771" w14:textId="77777777" w:rsidR="00010A42" w:rsidRDefault="00010A42" w:rsidP="00010A42">
                      <w:r>
                        <w:rPr>
                          <w:rFonts w:asciiTheme="minorHAnsi" w:eastAsiaTheme="minorHAnsi" w:hAnsiTheme="minorHAnsi" w:cstheme="minorBidi"/>
                          <w:noProof/>
                          <w:kern w:val="0"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6A83004D" wp14:editId="3EAF7BB7">
                            <wp:extent cx="1457325" cy="1028700"/>
                            <wp:effectExtent l="0" t="0" r="9525" b="0"/>
                            <wp:docPr id="11" name="Imagem 1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0A42">
        <w:rPr>
          <w:rFonts w:ascii="Arial" w:hAnsi="Arial" w:cs="Arial"/>
          <w:sz w:val="24"/>
          <w:szCs w:val="24"/>
        </w:rPr>
        <w:t>Escola Municipal de Educação Básica Alfredo</w:t>
      </w:r>
      <w:r w:rsidR="006F1800">
        <w:rPr>
          <w:rFonts w:ascii="Arial" w:hAnsi="Arial" w:cs="Arial"/>
          <w:sz w:val="24"/>
          <w:szCs w:val="24"/>
        </w:rPr>
        <w:t xml:space="preserve"> </w:t>
      </w:r>
      <w:r w:rsidRPr="00010A42">
        <w:rPr>
          <w:rFonts w:ascii="Arial" w:hAnsi="Arial" w:cs="Arial"/>
          <w:sz w:val="24"/>
          <w:szCs w:val="24"/>
        </w:rPr>
        <w:t>Gomes.</w:t>
      </w:r>
    </w:p>
    <w:p w14:paraId="7C286E4E" w14:textId="77777777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 xml:space="preserve">Diretora: </w:t>
      </w:r>
      <w:proofErr w:type="spellStart"/>
      <w:r w:rsidRPr="00010A42">
        <w:rPr>
          <w:rFonts w:ascii="Arial" w:hAnsi="Arial" w:cs="Arial"/>
          <w:sz w:val="24"/>
          <w:szCs w:val="24"/>
        </w:rPr>
        <w:t>Ivania</w:t>
      </w:r>
      <w:proofErr w:type="spellEnd"/>
      <w:r w:rsidRPr="00010A42">
        <w:rPr>
          <w:rFonts w:ascii="Arial" w:hAnsi="Arial" w:cs="Arial"/>
          <w:sz w:val="24"/>
          <w:szCs w:val="24"/>
        </w:rPr>
        <w:t xml:space="preserve"> Nora  </w:t>
      </w:r>
    </w:p>
    <w:p w14:paraId="361C9F59" w14:textId="2D17BE93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>Assessora Técnica Pedagógica: Simone Carl</w:t>
      </w:r>
    </w:p>
    <w:p w14:paraId="0319DA4D" w14:textId="77777777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 xml:space="preserve">Assessora Técnica Administrativa: Tania Nunes  </w:t>
      </w:r>
    </w:p>
    <w:p w14:paraId="11D85B98" w14:textId="4A668283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 xml:space="preserve">Turma: 1º ano </w:t>
      </w:r>
    </w:p>
    <w:p w14:paraId="410D2758" w14:textId="1C493EB2" w:rsidR="00010A42" w:rsidRPr="00010A42" w:rsidRDefault="00010A42">
      <w:pPr>
        <w:rPr>
          <w:rFonts w:ascii="Arial" w:hAnsi="Arial" w:cs="Arial"/>
        </w:rPr>
      </w:pPr>
    </w:p>
    <w:p w14:paraId="476FBD3D" w14:textId="65856B4E" w:rsidR="00010A42" w:rsidRPr="006F1800" w:rsidRDefault="006F1800">
      <w:pPr>
        <w:rPr>
          <w:rFonts w:ascii="Arial" w:hAnsi="Arial" w:cs="Arial"/>
          <w:b/>
          <w:bCs/>
        </w:rPr>
      </w:pPr>
      <w:r w:rsidRPr="006F1800">
        <w:rPr>
          <w:rFonts w:ascii="Arial" w:hAnsi="Arial" w:cs="Arial"/>
          <w:b/>
          <w:bCs/>
        </w:rPr>
        <w:t xml:space="preserve">PROFESSORA: ANA CAROLINE ANTUNES DE OLIVEIRA </w:t>
      </w:r>
    </w:p>
    <w:p w14:paraId="196118FB" w14:textId="014810CB" w:rsidR="006F1800" w:rsidRPr="006F1800" w:rsidRDefault="006F1800" w:rsidP="00260D88">
      <w:pPr>
        <w:jc w:val="both"/>
        <w:rPr>
          <w:rFonts w:ascii="Arial" w:hAnsi="Arial" w:cs="Arial"/>
          <w:b/>
          <w:bCs/>
        </w:rPr>
      </w:pPr>
      <w:r w:rsidRPr="006F1800">
        <w:rPr>
          <w:rFonts w:ascii="Arial" w:hAnsi="Arial" w:cs="Arial"/>
          <w:b/>
          <w:bCs/>
        </w:rPr>
        <w:t xml:space="preserve">DATA: </w:t>
      </w:r>
      <w:r w:rsidR="00155B1B">
        <w:rPr>
          <w:rFonts w:ascii="Arial" w:hAnsi="Arial" w:cs="Arial"/>
          <w:b/>
          <w:bCs/>
        </w:rPr>
        <w:t>03/08</w:t>
      </w:r>
    </w:p>
    <w:p w14:paraId="79AFAA2B" w14:textId="49D8BA52" w:rsidR="00ED641F" w:rsidRDefault="00ED641F" w:rsidP="00ED641F">
      <w:pPr>
        <w:spacing w:after="0" w:line="360" w:lineRule="auto"/>
        <w:jc w:val="center"/>
        <w:rPr>
          <w:rFonts w:ascii="Arial" w:hAnsi="Arial" w:cs="Arial"/>
          <w:b/>
        </w:rPr>
      </w:pPr>
    </w:p>
    <w:p w14:paraId="77721660" w14:textId="0204696D" w:rsidR="006F1800" w:rsidRDefault="00010A42" w:rsidP="00ED641F">
      <w:pPr>
        <w:spacing w:after="0" w:line="360" w:lineRule="auto"/>
        <w:jc w:val="center"/>
        <w:rPr>
          <w:rFonts w:ascii="Arial" w:hAnsi="Arial" w:cs="Arial"/>
          <w:b/>
        </w:rPr>
      </w:pPr>
      <w:r w:rsidRPr="00245866">
        <w:rPr>
          <w:rFonts w:ascii="Arial" w:hAnsi="Arial" w:cs="Arial"/>
          <w:b/>
        </w:rPr>
        <w:t>ATIVIDADE DE ARTES</w:t>
      </w:r>
      <w:r w:rsidR="00346386" w:rsidRPr="00245866">
        <w:rPr>
          <w:rFonts w:ascii="Arial" w:hAnsi="Arial" w:cs="Arial"/>
          <w:b/>
        </w:rPr>
        <w:t xml:space="preserve">: </w:t>
      </w:r>
      <w:r w:rsidR="006F1800">
        <w:rPr>
          <w:rFonts w:ascii="Arial" w:hAnsi="Arial" w:cs="Arial"/>
          <w:b/>
        </w:rPr>
        <w:t xml:space="preserve"> </w:t>
      </w:r>
      <w:r w:rsidR="00B94CA8">
        <w:rPr>
          <w:rFonts w:ascii="Arial" w:hAnsi="Arial" w:cs="Arial"/>
          <w:b/>
        </w:rPr>
        <w:t>LINHAS</w:t>
      </w:r>
    </w:p>
    <w:p w14:paraId="2A5AB86A" w14:textId="18E15F6F" w:rsidR="00A65BB5" w:rsidRDefault="00A65BB5" w:rsidP="00ED641F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(APENAS PARA LEITURA E RELEMBRAR)</w:t>
      </w:r>
    </w:p>
    <w:p w14:paraId="0227A183" w14:textId="5DB57169" w:rsidR="00B94CA8" w:rsidRPr="00ED641F" w:rsidRDefault="00ED641F" w:rsidP="00ED641F">
      <w:pPr>
        <w:spacing w:after="0" w:line="360" w:lineRule="auto"/>
        <w:rPr>
          <w:rFonts w:ascii="Arial" w:hAnsi="Arial" w:cs="Arial"/>
          <w:bCs/>
        </w:rPr>
      </w:pPr>
      <w:r w:rsidRPr="00ED641F">
        <w:rPr>
          <w:rFonts w:ascii="Arial" w:hAnsi="Arial" w:cs="Arial"/>
          <w:bCs/>
        </w:rPr>
        <w:t>A LINHA ESTÁ PRESENTE EM NOSSA VIDA E EM TODAS AS COISAS QUE ESTÃO</w:t>
      </w:r>
      <w:r>
        <w:rPr>
          <w:rFonts w:ascii="Arial" w:hAnsi="Arial" w:cs="Arial"/>
          <w:bCs/>
        </w:rPr>
        <w:t xml:space="preserve"> </w:t>
      </w:r>
      <w:r w:rsidRPr="00ED641F">
        <w:rPr>
          <w:rFonts w:ascii="Arial" w:hAnsi="Arial" w:cs="Arial"/>
          <w:bCs/>
        </w:rPr>
        <w:t>AO NOSSO REDOR, PRINCIPALMENTE NA NATUREZA.</w:t>
      </w:r>
    </w:p>
    <w:p w14:paraId="21D95D05" w14:textId="7BEB9B16" w:rsidR="00A65BB5" w:rsidRDefault="00260D88" w:rsidP="00A65BB5">
      <w:pPr>
        <w:shd w:val="clear" w:color="auto" w:fill="FFFFFF"/>
        <w:spacing w:after="0" w:line="240" w:lineRule="auto"/>
        <w:ind w:right="-56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</w:p>
    <w:p w14:paraId="38A846B7" w14:textId="09114B32" w:rsidR="00ED641F" w:rsidRDefault="00ED641F" w:rsidP="00A65BB5">
      <w:pPr>
        <w:shd w:val="clear" w:color="auto" w:fill="FFFFFF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01</w:t>
      </w:r>
      <w:r w:rsidR="00A65BB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ED64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ATIVIDADE-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65BB5" w:rsidRPr="00A65BB5">
        <w:rPr>
          <w:rFonts w:ascii="Arial" w:eastAsia="Times New Roman" w:hAnsi="Arial" w:cs="Arial"/>
          <w:sz w:val="24"/>
          <w:szCs w:val="24"/>
          <w:lang w:eastAsia="pt-BR"/>
        </w:rPr>
        <w:t>OBSERVE AS LINHAS A SEGUIR. A PARTIR DELAS, CRIE DESENHOS QUE COMBINEM COM ESSAS LINHAS. ACRESCENTE O MAIOR NÚMERO DE DETALHES QUE SUA CRIATIVIDADE PERMITA. APLIQUE AS CORES QUE DESEJAR.</w:t>
      </w:r>
    </w:p>
    <w:p w14:paraId="796B47D0" w14:textId="44B8E70E" w:rsidR="004C363E" w:rsidRDefault="004C363E" w:rsidP="00A65BB5">
      <w:pPr>
        <w:shd w:val="clear" w:color="auto" w:fill="FFFFFF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24C97" wp14:editId="3E3F0CCE">
                <wp:simplePos x="0" y="0"/>
                <wp:positionH relativeFrom="margin">
                  <wp:posOffset>-424180</wp:posOffset>
                </wp:positionH>
                <wp:positionV relativeFrom="paragraph">
                  <wp:posOffset>184785</wp:posOffset>
                </wp:positionV>
                <wp:extent cx="6505575" cy="5191125"/>
                <wp:effectExtent l="0" t="0" r="28575" b="285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519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23673" id="Retângulo 22" o:spid="_x0000_s1026" style="position:absolute;margin-left:-33.4pt;margin-top:14.55pt;width:512.25pt;height:4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8uYZQIAAA4FAAAOAAAAZHJzL2Uyb0RvYy54bWysVF9P2zAQf5+072D5faSJCIyKFFUgpkkI&#10;EDDxbBy7jeb4vLPbtPs4+yr7YpydNK0Y2sO0F+fOd7/7l9/5/GLTGrZW6BuwFc+PJpwpK6Fu7KLi&#10;356uP33mzAdha2HAqopvlecXs48fzjs3VQUswdQKGQWxftq5ii9DcNMs83KpWuGPwClLRg3YikAq&#10;LrIaRUfRW5MVk8lJ1gHWDkEq7+n2qjfyWYqvtZLhTmuvAjMVp9pCOjGdL/HMZudiukDhlo0cyhD/&#10;UEUrGktJx1BXIgi2wuaPUG0jETzocCShzUDrRqrUA3WTT95087gUTqVeaDjejWPy/y+svF3fI2vq&#10;ihcFZ1a09I8eVPj9yy5WBhhd0oQ656fk+OjucdA8ibHdjcY2fqkRtklT3Y5TVZvAJF2elJOyPC05&#10;k2Qr87M8L8oYNdvDHfrwRUHLolBxpN+WpinWNz70rjsXwsVy+gKSFLZGxRqMfVCaWqGURUInEqlL&#10;g2wt6PfX3/MhbfKMEN0YM4Ly90Am7ECDb4SpRKwROHkPuM82eqeMYMMIbBsL+Hew7v13Xfe9xrZf&#10;oN7Sn0PoKe2dvG5oeDfCh3uBxGFiO+1luKNDG+gqDoPE2RLw53v30Z+oRVbOOtqJivsfK4GKM/PV&#10;EunO8uPjuERJOS5PC1Lw0PJyaLGr9hJo7jm9AE4mMfoHsxM1QvtM6zuPWckkrKTcFZcBd8pl6HeV&#10;HgCp5vPkRovjRLixj07G4HGqkRxPm2eBbmBQIPLdwm5/xPQNkXrfiLQwXwXQTWLZfq7DvGnpEk+H&#10;ByJu9aGevPbP2OwVAAD//wMAUEsDBBQABgAIAAAAIQCLnT5x3wAAAAoBAAAPAAAAZHJzL2Rvd25y&#10;ZXYueG1sTI8xT8MwFIR3JP6D9ZDYWqcVOE2IU1UIJhAVhYHRjR9JhP0c2W6S/nvMRMfTne6+q7az&#10;NWxEH3pHElbLDBhS43RPrYTPj+fFBliIirQyjlDCGQNs6+urSpXaTfSO4yG2LJVQKJWELsah5Dw0&#10;HVoVlm5ASt6381bFJH3LtVdTKreGr7NMcKt6SgudGvCxw+bncLIS3L4/m50v3sZXzL9e9jGbZvEk&#10;5e3NvHsAFnGO/2H4w0/oUCemozuRDsxIWAiR0KOEdbEClgLFfZ4DO0rY3AkBvK745YX6FwAA//8D&#10;AFBLAQItABQABgAIAAAAIQC2gziS/gAAAOEBAAATAAAAAAAAAAAAAAAAAAAAAABbQ29udGVudF9U&#10;eXBlc10ueG1sUEsBAi0AFAAGAAgAAAAhADj9If/WAAAAlAEAAAsAAAAAAAAAAAAAAAAALwEAAF9y&#10;ZWxzLy5yZWxzUEsBAi0AFAAGAAgAAAAhAMbzy5hlAgAADgUAAA4AAAAAAAAAAAAAAAAALgIAAGRy&#10;cy9lMm9Eb2MueG1sUEsBAi0AFAAGAAgAAAAhAIudPnHfAAAACgEAAA8AAAAAAAAAAAAAAAAAv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4D15BC7" wp14:editId="6376AEA9">
            <wp:simplePos x="0" y="0"/>
            <wp:positionH relativeFrom="margin">
              <wp:align>left</wp:align>
            </wp:positionH>
            <wp:positionV relativeFrom="margin">
              <wp:posOffset>4453255</wp:posOffset>
            </wp:positionV>
            <wp:extent cx="5390515" cy="4495800"/>
            <wp:effectExtent l="0" t="0" r="63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9" t="13177" r="25212" b="14348"/>
                    <a:stretch/>
                  </pic:blipFill>
                  <pic:spPr bwMode="auto">
                    <a:xfrm>
                      <a:off x="0" y="0"/>
                      <a:ext cx="5396418" cy="4500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B8E05" w14:textId="249EB74A" w:rsidR="004C363E" w:rsidRDefault="004C363E" w:rsidP="00A65BB5">
      <w:pPr>
        <w:shd w:val="clear" w:color="auto" w:fill="FFFFFF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14:paraId="53C64246" w14:textId="24358CDB" w:rsidR="004C363E" w:rsidRDefault="004C363E" w:rsidP="00A65BB5">
      <w:pPr>
        <w:shd w:val="clear" w:color="auto" w:fill="FFFFFF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5E3B8F" w14:textId="561FB00B" w:rsidR="004C363E" w:rsidRDefault="004C363E" w:rsidP="00A65BB5">
      <w:pPr>
        <w:shd w:val="clear" w:color="auto" w:fill="FFFFFF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B180B2" w14:textId="77777777" w:rsidR="004C363E" w:rsidRPr="00A65BB5" w:rsidRDefault="004C363E" w:rsidP="00A65BB5">
      <w:pPr>
        <w:shd w:val="clear" w:color="auto" w:fill="FFFFFF"/>
        <w:spacing w:after="0" w:line="240" w:lineRule="auto"/>
        <w:ind w:right="-56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14:paraId="21455A9A" w14:textId="0E5CAB1A" w:rsidR="006F1800" w:rsidRPr="00B752F8" w:rsidRDefault="006F1800" w:rsidP="00B752F8">
      <w:pPr>
        <w:tabs>
          <w:tab w:val="left" w:pos="4111"/>
        </w:tabs>
        <w:ind w:right="-568"/>
        <w:rPr>
          <w:rFonts w:ascii="Arial" w:hAnsi="Arial" w:cs="Arial"/>
          <w:b/>
          <w:sz w:val="24"/>
          <w:szCs w:val="24"/>
          <w:u w:val="single"/>
        </w:rPr>
      </w:pPr>
    </w:p>
    <w:sectPr w:rsidR="006F1800" w:rsidRPr="00B752F8" w:rsidSect="00155B1B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B72F9"/>
    <w:multiLevelType w:val="hybridMultilevel"/>
    <w:tmpl w:val="3E92EF88"/>
    <w:lvl w:ilvl="0" w:tplc="2360658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B1EE2"/>
    <w:multiLevelType w:val="hybridMultilevel"/>
    <w:tmpl w:val="EF9E2560"/>
    <w:lvl w:ilvl="0" w:tplc="2F9C032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42"/>
    <w:rsid w:val="00010A42"/>
    <w:rsid w:val="00155B1B"/>
    <w:rsid w:val="00245866"/>
    <w:rsid w:val="00260D88"/>
    <w:rsid w:val="00346386"/>
    <w:rsid w:val="00443117"/>
    <w:rsid w:val="004C363E"/>
    <w:rsid w:val="005464D6"/>
    <w:rsid w:val="00584A54"/>
    <w:rsid w:val="006F1800"/>
    <w:rsid w:val="007A5F10"/>
    <w:rsid w:val="007B08A4"/>
    <w:rsid w:val="008C7C40"/>
    <w:rsid w:val="008C7DD4"/>
    <w:rsid w:val="00901029"/>
    <w:rsid w:val="00A65BB5"/>
    <w:rsid w:val="00A70207"/>
    <w:rsid w:val="00AD3E33"/>
    <w:rsid w:val="00B752F8"/>
    <w:rsid w:val="00B94CA8"/>
    <w:rsid w:val="00C71506"/>
    <w:rsid w:val="00C72E4B"/>
    <w:rsid w:val="00CA0BE0"/>
    <w:rsid w:val="00CD2C02"/>
    <w:rsid w:val="00D82A7D"/>
    <w:rsid w:val="00E808E9"/>
    <w:rsid w:val="00E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F901"/>
  <w15:chartTrackingRefBased/>
  <w15:docId w15:val="{AD3980FB-BA94-46F0-97EE-E023B7A5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42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C7C4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D2C02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4C363E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11</cp:revision>
  <cp:lastPrinted>2020-06-03T19:01:00Z</cp:lastPrinted>
  <dcterms:created xsi:type="dcterms:W3CDTF">2020-06-03T18:33:00Z</dcterms:created>
  <dcterms:modified xsi:type="dcterms:W3CDTF">2020-07-30T11:12:00Z</dcterms:modified>
</cp:coreProperties>
</file>