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D16D58">
            <w:pPr>
              <w:pStyle w:val="SemEspaamento"/>
            </w:pPr>
            <w:r>
              <w:t xml:space="preserve">PROFESSORA: </w:t>
            </w:r>
            <w:r w:rsidR="000C6CA7">
              <w:t>ROSELI DE LUCCA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0C6CA7">
              <w:t>TODAS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0C6CA7" w:rsidRDefault="000C6CA7">
            <w:pPr>
              <w:pStyle w:val="SemEspaamento"/>
            </w:pPr>
            <w:r>
              <w:t xml:space="preserve">ANO 2020  - TURMA: 2° ANO MATUTINO </w:t>
            </w:r>
          </w:p>
        </w:tc>
      </w:tr>
    </w:tbl>
    <w:p w:rsidR="002B2E04" w:rsidRDefault="002B7BC1"/>
    <w:p w:rsidR="000C6CA7" w:rsidRDefault="000C6CA7" w:rsidP="000C6CA7">
      <w:r>
        <w:t>9º MOMENTO – 10 A 14 DE AGOSTO 2020</w:t>
      </w:r>
    </w:p>
    <w:p w:rsidR="000C6CA7" w:rsidRDefault="000C6CA7" w:rsidP="000C6CA7"/>
    <w:p w:rsidR="000C6CA7" w:rsidRDefault="002B7BC1" w:rsidP="000C6CA7">
      <w:r>
        <w:t>OS ALU</w:t>
      </w:r>
      <w:r w:rsidR="000C6CA7">
        <w:t>NOS DEVERÃO FAZER A LEITURA DO</w:t>
      </w:r>
      <w:r>
        <w:t xml:space="preserve"> TEXTO: “CONHECER AS PLANTAS”, </w:t>
      </w:r>
      <w:r w:rsidR="000C6CA7">
        <w:t>EM SEGUIDA, CONVERSAR COM SEUS FAMILIARES SOBRE OS TIPOS DE PLANTAS QUE CULTIVAM EM SUA CASA E COMO FAZEM PARA CUIDÁ-LAS. APÓS, COPIAR E INTERPRETAR O TEXTO E PENSAR SE VOCE GOSTA DE PLANTAS.</w:t>
      </w:r>
    </w:p>
    <w:p w:rsidR="000C6CA7" w:rsidRDefault="000C6CA7" w:rsidP="000C6CA7">
      <w:r>
        <w:t>RESOLVER OS EXERCÍCIOS, ESCREVENDO UMA FRASE QUE FALE SOBRE A IMPORTANCIA DAS PLANTAS PARA OS SERES HUMANOS. RETIRAR DO TEXTO PALAVRAS CONTANDO O NÚMERO DE SÍLABAS QUE PEDE E COPIAR.</w:t>
      </w:r>
    </w:p>
    <w:p w:rsidR="000C6CA7" w:rsidRDefault="000C6CA7" w:rsidP="000C6CA7"/>
    <w:p w:rsidR="000C6CA7" w:rsidRDefault="000C6CA7" w:rsidP="000C6CA7"/>
    <w:p w:rsidR="000C6CA7" w:rsidRDefault="000C6CA7" w:rsidP="000C6CA7">
      <w:r>
        <w:t>1 - FAZER A LEITURA DO TEXTO, INTERPRETAR E COPIAR:</w:t>
      </w:r>
    </w:p>
    <w:p w:rsidR="000C6CA7" w:rsidRDefault="000C6CA7" w:rsidP="000C6CA7">
      <w:r>
        <w:t xml:space="preserve">                            CONHECER AS PLANTAS</w:t>
      </w:r>
    </w:p>
    <w:p w:rsidR="000C6CA7" w:rsidRDefault="000C6CA7" w:rsidP="000C6CA7">
      <w:r>
        <w:t xml:space="preserve">     MUITAS VEZES NÓS NÃO REPARAMOS, MAS AS PLANTAS ESTÃO POR TODA AS PARTES E SÃO MUITO IMPORTANTE PARA A VIDA NA TERRA.</w:t>
      </w:r>
    </w:p>
    <w:p w:rsidR="000C6CA7" w:rsidRDefault="000C6CA7" w:rsidP="000C6CA7">
      <w:r>
        <w:t xml:space="preserve">      ELAS, COMO TODOS OS SERES VIVOS PRECISAM DE ÁGUA PARA SOBREVIVER, ALGUMAS PRECISAM DE MUITA ÁGUA E OUTRAS DE POUCA ÁGUA.</w:t>
      </w:r>
    </w:p>
    <w:p w:rsidR="000C6CA7" w:rsidRDefault="000C6CA7" w:rsidP="000C6CA7">
      <w:r>
        <w:t xml:space="preserve">     AS PLANTAS PRECISAM DE LUZ, DE SAIS MIMERAIS (QUE SÃO RETIRADAS DO SOLO POR SUAS RAÍZES) E DE ALGUNS COMPONENTES DO AR QUE RESPIRAMOS. EXISTEM VÁRIOS TIPOS DE PLANTAS:</w:t>
      </w:r>
    </w:p>
    <w:p w:rsidR="000C6CA7" w:rsidRDefault="000C6CA7" w:rsidP="000C6CA7">
      <w:r>
        <w:t>PLANTAS TERRESTRES: VIVEM FIXAS AO SOLO.</w:t>
      </w:r>
    </w:p>
    <w:p w:rsidR="000C6CA7" w:rsidRDefault="000C6CA7" w:rsidP="000C6CA7">
      <w:r>
        <w:t>PLANTAS AQUÁTICAS: VIVEM NA ÁGUA.</w:t>
      </w:r>
    </w:p>
    <w:p w:rsidR="000C6CA7" w:rsidRDefault="000C6CA7" w:rsidP="000C6CA7"/>
    <w:p w:rsidR="000C6CA7" w:rsidRDefault="000C6CA7" w:rsidP="000C6CA7">
      <w:r>
        <w:t>ENTÃO CONVERSE COM SEUS FAMI</w:t>
      </w:r>
      <w:r w:rsidR="002B7BC1">
        <w:t>LIARES SOBRE AS PLANTAS QUE VOCÊ</w:t>
      </w:r>
      <w:r>
        <w:t>S CULTIVAM OU CUIDAM EM SUA CASA.</w:t>
      </w:r>
    </w:p>
    <w:p w:rsidR="000C6CA7" w:rsidRDefault="002B7BC1" w:rsidP="000C6CA7">
      <w:r>
        <w:t>E VOCÊ</w:t>
      </w:r>
      <w:r w:rsidR="000C6CA7">
        <w:t xml:space="preserve"> GOSTA E SABE COMO CUIDAR DE UMA PLANTA?</w:t>
      </w:r>
    </w:p>
    <w:p w:rsidR="000C6CA7" w:rsidRDefault="000C6CA7" w:rsidP="000C6CA7"/>
    <w:p w:rsidR="000C6CA7" w:rsidRDefault="000C6CA7" w:rsidP="000C6CA7">
      <w:r>
        <w:t>2 -  ESCREVA U</w:t>
      </w:r>
      <w:r w:rsidR="002B7BC1">
        <w:t>MA FRASE FALANDO SOBRE A IMPORTÂ</w:t>
      </w:r>
      <w:r>
        <w:t>NCIA DAS PLANTAS PARA OS SERES HUMANOS.</w:t>
      </w:r>
    </w:p>
    <w:p w:rsidR="000C6CA7" w:rsidRDefault="000C6CA7" w:rsidP="000C6CA7"/>
    <w:p w:rsidR="000C6CA7" w:rsidRDefault="000C6CA7" w:rsidP="000C6CA7"/>
    <w:p w:rsidR="000C6CA7" w:rsidRDefault="000C6CA7" w:rsidP="000C6CA7">
      <w:r>
        <w:t xml:space="preserve">3 -  COPIE DO TEXTO, 5 </w:t>
      </w:r>
      <w:proofErr w:type="gramStart"/>
      <w:r>
        <w:t>( CINCO</w:t>
      </w:r>
      <w:proofErr w:type="gramEnd"/>
      <w:r>
        <w:t xml:space="preserve"> ) PALAVRAS  COM:</w:t>
      </w:r>
    </w:p>
    <w:p w:rsidR="000C6CA7" w:rsidRDefault="000C6CA7" w:rsidP="000C6CA7">
      <w:r>
        <w:t xml:space="preserve"> 1 SÍLABA - ...................................</w:t>
      </w:r>
      <w:r w:rsidR="002B7BC1">
        <w:t>....................................................................................................</w:t>
      </w:r>
    </w:p>
    <w:p w:rsidR="000C6CA7" w:rsidRDefault="000C6CA7" w:rsidP="000C6CA7">
      <w:r>
        <w:t xml:space="preserve"> 2 SÍLABA - ...................................</w:t>
      </w:r>
      <w:r w:rsidR="002B7BC1">
        <w:t>....................................................................................................</w:t>
      </w:r>
    </w:p>
    <w:p w:rsidR="000C6CA7" w:rsidRDefault="000C6CA7" w:rsidP="000C6CA7">
      <w:r>
        <w:t xml:space="preserve"> 3 SILABAS-  .................................</w:t>
      </w:r>
      <w:r w:rsidR="002B7BC1">
        <w:t>....................................................................................................</w:t>
      </w:r>
    </w:p>
    <w:p w:rsidR="000C6CA7" w:rsidRDefault="000C6CA7" w:rsidP="000C6CA7">
      <w:r>
        <w:t xml:space="preserve"> 4 OU MAIS SÍLABAS-  .................</w:t>
      </w:r>
      <w:r w:rsidR="002B7BC1">
        <w:t>....................................................................................................</w:t>
      </w:r>
      <w:bookmarkStart w:id="0" w:name="_GoBack"/>
      <w:bookmarkEnd w:id="0"/>
    </w:p>
    <w:p w:rsidR="000C6CA7" w:rsidRDefault="000C6CA7" w:rsidP="000C6CA7"/>
    <w:p w:rsidR="000C6CA7" w:rsidRDefault="000C6CA7" w:rsidP="000C6CA7"/>
    <w:p w:rsidR="000C6CA7" w:rsidRDefault="000C6CA7" w:rsidP="000C6CA7"/>
    <w:p w:rsidR="000C6CA7" w:rsidRDefault="000C6CA7"/>
    <w:sectPr w:rsidR="000C6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58"/>
    <w:rsid w:val="000C6CA7"/>
    <w:rsid w:val="00220DCE"/>
    <w:rsid w:val="002B7BC1"/>
    <w:rsid w:val="003D62DD"/>
    <w:rsid w:val="00D1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B0176-727A-4A1A-AE78-CF71EDF2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6</cp:revision>
  <dcterms:created xsi:type="dcterms:W3CDTF">2020-07-10T16:09:00Z</dcterms:created>
  <dcterms:modified xsi:type="dcterms:W3CDTF">2020-08-05T16:19:00Z</dcterms:modified>
</cp:coreProperties>
</file>