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6F68F4" w:rsidTr="0088637C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F4" w:rsidRDefault="006F68F4" w:rsidP="0088637C">
            <w:r>
              <w:rPr>
                <w:noProof/>
                <w:lang w:eastAsia="pt-BR"/>
              </w:rPr>
              <w:drawing>
                <wp:inline distT="0" distB="0" distL="0" distR="0" wp14:anchorId="1BEC6E77" wp14:editId="58568AC5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F4" w:rsidRDefault="006F68F4" w:rsidP="0088637C">
            <w:pPr>
              <w:pStyle w:val="SemEspaamento"/>
            </w:pPr>
            <w:r>
              <w:t>ESCOLA MUNICIPAL DE EDUCAÇÃO BÁSICA ALFREDO GOMES.</w:t>
            </w:r>
          </w:p>
          <w:p w:rsidR="006F68F4" w:rsidRDefault="006F68F4" w:rsidP="0088637C">
            <w:pPr>
              <w:pStyle w:val="SemEspaamento"/>
            </w:pPr>
            <w:r>
              <w:t>DIRETORA: IVÂNIA NORA.</w:t>
            </w:r>
          </w:p>
          <w:p w:rsidR="006F68F4" w:rsidRDefault="006F68F4" w:rsidP="0088637C">
            <w:pPr>
              <w:pStyle w:val="SemEspaamento"/>
            </w:pPr>
            <w:r>
              <w:t>ASSESSORA PEDAGÓGICA: SIMONE ANDRÉA CARL.</w:t>
            </w:r>
          </w:p>
          <w:p w:rsidR="006F68F4" w:rsidRDefault="006F68F4" w:rsidP="0088637C">
            <w:pPr>
              <w:pStyle w:val="SemEspaamento"/>
            </w:pPr>
            <w:r>
              <w:t>ASSESSORA TÉCNICA ADM.: TANIA N. DE ÁVILA.</w:t>
            </w:r>
          </w:p>
          <w:p w:rsidR="006F68F4" w:rsidRDefault="006F68F4" w:rsidP="0088637C">
            <w:pPr>
              <w:pStyle w:val="SemEspaamento"/>
            </w:pPr>
            <w:r>
              <w:t>PROFESSORA: ROSELI DE LUCCA</w:t>
            </w:r>
          </w:p>
          <w:p w:rsidR="006F68F4" w:rsidRDefault="006F68F4" w:rsidP="0088637C">
            <w:pPr>
              <w:pStyle w:val="SemEspaamento"/>
            </w:pPr>
            <w:r>
              <w:t xml:space="preserve">DISCIPLINA: TODAS </w:t>
            </w:r>
          </w:p>
          <w:p w:rsidR="006F68F4" w:rsidRDefault="006F68F4" w:rsidP="0088637C">
            <w:pPr>
              <w:pStyle w:val="SemEspaamento"/>
            </w:pPr>
            <w:r>
              <w:t>CATANDUVAS – SC</w:t>
            </w:r>
          </w:p>
          <w:p w:rsidR="006F68F4" w:rsidRDefault="006F68F4" w:rsidP="0088637C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TURMA: 2° ANO MATUTINO</w:t>
            </w:r>
          </w:p>
        </w:tc>
      </w:tr>
    </w:tbl>
    <w:p w:rsidR="008732C5" w:rsidRDefault="005F3E40">
      <w:r>
        <w:t>10</w:t>
      </w:r>
      <w:r w:rsidR="00990371">
        <w:t>º</w:t>
      </w:r>
      <w:r>
        <w:t xml:space="preserve"> - MOMENTO:  17/08/2020 A 21/08/2020</w:t>
      </w:r>
    </w:p>
    <w:p w:rsidR="00990371" w:rsidRDefault="00990371"/>
    <w:p w:rsidR="00990371" w:rsidRDefault="00990371">
      <w:r>
        <w:t xml:space="preserve">OS ALUNOS DEVERÃO OBSERVAR AS PLANTAS QUE TEM AO SEU REDOR, ESCOLHER 4 DELAS E DESENHÁ-LAS, EM SEGUIDA RESOLVER AS SITUAÇÕES PROBLEMAS ENVOLVENDO ADIÇÃO E SUBTRAÇÃO, COM SUAS RESPECTIVAS OPERAÇÕES E RESPOSTAS, NO TERCEIRO EXERCÍCIO DEVERÃO JUNTAR AS SÍLABAS FORMANDO PALAVRAS E FAZENDO LEITURA DAS MESMAS EM VOZ ALTA. </w:t>
      </w:r>
    </w:p>
    <w:p w:rsidR="005F3E40" w:rsidRDefault="005F3E40"/>
    <w:p w:rsidR="005F3E40" w:rsidRDefault="005F3E40">
      <w:r>
        <w:t>1 - OBSERVE AO SEU REDOR OS TIPOS DE PLANTAS QUE TEM. DESENHE 4 DELAS E IDENTIFIQUE-AS.</w:t>
      </w:r>
    </w:p>
    <w:p w:rsidR="006F68F4" w:rsidRDefault="006F68F4"/>
    <w:p w:rsidR="006F68F4" w:rsidRDefault="006F68F4"/>
    <w:p w:rsidR="005F3E40" w:rsidRDefault="005F3E40"/>
    <w:p w:rsidR="005F3E40" w:rsidRDefault="005F3E40" w:rsidP="005F3E40">
      <w:r>
        <w:t>2- RESOLVA OS PROBLEMAS:</w:t>
      </w:r>
    </w:p>
    <w:p w:rsidR="005F3E40" w:rsidRDefault="005F3E40" w:rsidP="006F68F4">
      <w:pPr>
        <w:pStyle w:val="PargrafodaLista"/>
        <w:numPr>
          <w:ilvl w:val="0"/>
          <w:numId w:val="5"/>
        </w:numPr>
      </w:pPr>
      <w:r>
        <w:t xml:space="preserve"> NO QUINTAL DA CASA DE PEDRO TEM UMA LARAJEIRA COM 52 LARANJAS MADURAS E 26 LARANJAS VERDES. QUANTAS LARANJAS TEM AO TODO?</w:t>
      </w:r>
    </w:p>
    <w:p w:rsidR="005F3E40" w:rsidRDefault="005F3E40" w:rsidP="005F3E40">
      <w:r>
        <w:t>OPERAÇÃO                                                       RESPOSTA</w:t>
      </w:r>
      <w:r w:rsidR="006F68F4">
        <w:t>:</w:t>
      </w:r>
    </w:p>
    <w:p w:rsidR="005F3E40" w:rsidRDefault="005F3E40" w:rsidP="005F3E40"/>
    <w:p w:rsidR="005F3E40" w:rsidRDefault="005F3E40" w:rsidP="005F3E40"/>
    <w:p w:rsidR="005F3E40" w:rsidRDefault="005F3E40" w:rsidP="005F3E40"/>
    <w:p w:rsidR="005F3E40" w:rsidRDefault="005F3E40" w:rsidP="005F3E40"/>
    <w:p w:rsidR="005F3E40" w:rsidRDefault="005F3E40" w:rsidP="006F68F4">
      <w:pPr>
        <w:pStyle w:val="PargrafodaLista"/>
        <w:numPr>
          <w:ilvl w:val="0"/>
          <w:numId w:val="5"/>
        </w:numPr>
      </w:pPr>
      <w:r>
        <w:t xml:space="preserve">  DAS 78 LARANJAS PEDRO COLHEU 32. QUANTAS AINDA TEM PARA COLHER?</w:t>
      </w:r>
    </w:p>
    <w:p w:rsidR="005F3E40" w:rsidRDefault="005F3E40" w:rsidP="005F3E40">
      <w:r>
        <w:t>OPERAÇÃO                                                      RESPOSTA</w:t>
      </w:r>
      <w:r w:rsidR="006F68F4">
        <w:t>:</w:t>
      </w:r>
    </w:p>
    <w:p w:rsidR="00D1342D" w:rsidRDefault="00D1342D" w:rsidP="005F3E40"/>
    <w:p w:rsidR="005F3E40" w:rsidRDefault="005F3E40" w:rsidP="005F3E40"/>
    <w:p w:rsidR="005F3E40" w:rsidRDefault="005F3E40" w:rsidP="005F3E40"/>
    <w:p w:rsidR="005F3E40" w:rsidRDefault="005F3E40" w:rsidP="005F3E40">
      <w:r>
        <w:t xml:space="preserve">3 – JUNTE AS SÍLABAS, ESCREVA AS PALAVRAS E DEPOIS LEIA-AS: </w:t>
      </w:r>
    </w:p>
    <w:p w:rsidR="005F3E40" w:rsidRDefault="005F3E40" w:rsidP="005F3E40"/>
    <w:p w:rsidR="005F3E40" w:rsidRDefault="00D1342D" w:rsidP="005F3E40">
      <w:r>
        <w:t>Á</w:t>
      </w:r>
      <w:bookmarkStart w:id="0" w:name="_GoBack"/>
      <w:bookmarkEnd w:id="0"/>
      <w:r w:rsidR="005F3E40">
        <w:t>R+VO+RE=</w:t>
      </w:r>
    </w:p>
    <w:p w:rsidR="005F3E40" w:rsidRDefault="00990371" w:rsidP="005F3E40">
      <w:r>
        <w:t>FLO+RES=</w:t>
      </w:r>
    </w:p>
    <w:p w:rsidR="00990371" w:rsidRDefault="00990371" w:rsidP="005F3E40">
      <w:r>
        <w:t>PLAN+TAS=</w:t>
      </w:r>
    </w:p>
    <w:p w:rsidR="00990371" w:rsidRDefault="00990371" w:rsidP="005F3E40">
      <w:r>
        <w:t>Á+GUA=</w:t>
      </w:r>
    </w:p>
    <w:p w:rsidR="00990371" w:rsidRDefault="00990371" w:rsidP="005F3E40">
      <w:r>
        <w:t>SO+LO=</w:t>
      </w:r>
    </w:p>
    <w:p w:rsidR="00990371" w:rsidRDefault="00990371" w:rsidP="005F3E40">
      <w:r>
        <w:t>RES+ PI+ RA+ ÇÃO=</w:t>
      </w:r>
    </w:p>
    <w:p w:rsidR="005F3E40" w:rsidRDefault="005F3E40"/>
    <w:p w:rsidR="005F3E40" w:rsidRDefault="005F3E40"/>
    <w:sectPr w:rsidR="005F3E40" w:rsidSect="00D1342D">
      <w:pgSz w:w="11906" w:h="16838"/>
      <w:pgMar w:top="142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7266A"/>
    <w:multiLevelType w:val="hybridMultilevel"/>
    <w:tmpl w:val="14D23E98"/>
    <w:lvl w:ilvl="0" w:tplc="10B43A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30ABE"/>
    <w:multiLevelType w:val="hybridMultilevel"/>
    <w:tmpl w:val="8E3401B6"/>
    <w:lvl w:ilvl="0" w:tplc="EC66B41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442E0"/>
    <w:multiLevelType w:val="hybridMultilevel"/>
    <w:tmpl w:val="AD02A736"/>
    <w:lvl w:ilvl="0" w:tplc="465824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176BE"/>
    <w:multiLevelType w:val="hybridMultilevel"/>
    <w:tmpl w:val="DD2442F0"/>
    <w:lvl w:ilvl="0" w:tplc="C76882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C2108"/>
    <w:multiLevelType w:val="hybridMultilevel"/>
    <w:tmpl w:val="F326B3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40"/>
    <w:rsid w:val="005F3E40"/>
    <w:rsid w:val="006F68F4"/>
    <w:rsid w:val="008732C5"/>
    <w:rsid w:val="00990371"/>
    <w:rsid w:val="00D1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EA813-5CDE-4273-AC1C-8611FE62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3E40"/>
    <w:pPr>
      <w:ind w:left="720"/>
      <w:contextualSpacing/>
    </w:pPr>
  </w:style>
  <w:style w:type="paragraph" w:styleId="SemEspaamento">
    <w:name w:val="No Spacing"/>
    <w:uiPriority w:val="1"/>
    <w:qFormat/>
    <w:rsid w:val="006F68F4"/>
    <w:pPr>
      <w:spacing w:line="240" w:lineRule="auto"/>
      <w:jc w:val="left"/>
    </w:pPr>
  </w:style>
  <w:style w:type="table" w:styleId="Tabelacomgrade">
    <w:name w:val="Table Grid"/>
    <w:basedOn w:val="Tabelanormal"/>
    <w:uiPriority w:val="59"/>
    <w:rsid w:val="006F68F4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alfredinhogm@yahoo.com.br</cp:lastModifiedBy>
  <cp:revision>5</cp:revision>
  <dcterms:created xsi:type="dcterms:W3CDTF">2020-08-04T00:56:00Z</dcterms:created>
  <dcterms:modified xsi:type="dcterms:W3CDTF">2020-08-13T11:04:00Z</dcterms:modified>
</cp:coreProperties>
</file>