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2706"/>
        <w:gridCol w:w="6078"/>
      </w:tblGrid>
      <w:tr w:rsidR="0011038C" w:rsidTr="00C25FE3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C" w:rsidRDefault="0011038C" w:rsidP="00C25FE3">
            <w:r>
              <w:rPr>
                <w:noProof/>
                <w:lang w:eastAsia="pt-BR"/>
              </w:rPr>
              <w:drawing>
                <wp:inline distT="0" distB="0" distL="0" distR="0" wp14:anchorId="505E9C87" wp14:editId="58A7BEC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8C" w:rsidRDefault="0011038C" w:rsidP="00C25FE3">
            <w:pPr>
              <w:pStyle w:val="SemEspaamento"/>
            </w:pPr>
            <w:r>
              <w:t>ESCOLA MUNICIPAL DE EDUCAÇÃO BÁSICA ALFREDO GOMES.</w:t>
            </w:r>
          </w:p>
          <w:p w:rsidR="0011038C" w:rsidRDefault="0011038C" w:rsidP="00C25FE3">
            <w:pPr>
              <w:pStyle w:val="SemEspaamento"/>
            </w:pPr>
            <w:r>
              <w:t>DIRETORA: IVÂNIA NORA.</w:t>
            </w:r>
          </w:p>
          <w:p w:rsidR="0011038C" w:rsidRDefault="0011038C" w:rsidP="00C25FE3">
            <w:pPr>
              <w:pStyle w:val="SemEspaamento"/>
            </w:pPr>
            <w:r>
              <w:t>ASSESSORA PEDAGÓGICA: SIMONE ANDRÉA CARL.</w:t>
            </w:r>
          </w:p>
          <w:p w:rsidR="0011038C" w:rsidRDefault="0011038C" w:rsidP="00C25FE3">
            <w:pPr>
              <w:pStyle w:val="SemEspaamento"/>
            </w:pPr>
            <w:r>
              <w:t>ASSESSORA TÉCNICA ADM.: TANIA N. DE ÁVILA.</w:t>
            </w:r>
          </w:p>
          <w:p w:rsidR="0011038C" w:rsidRDefault="0011038C" w:rsidP="00C25FE3">
            <w:pPr>
              <w:pStyle w:val="SemEspaamento"/>
            </w:pPr>
            <w:r>
              <w:t xml:space="preserve">PROFESSORA: LÍLIAN DE MORAIS </w:t>
            </w:r>
          </w:p>
          <w:p w:rsidR="0011038C" w:rsidRDefault="0011038C" w:rsidP="00C25FE3">
            <w:pPr>
              <w:pStyle w:val="SemEspaamento"/>
            </w:pPr>
            <w:r>
              <w:t>DISCIPLINA: PROSEDI</w:t>
            </w:r>
          </w:p>
          <w:p w:rsidR="0011038C" w:rsidRDefault="0011038C" w:rsidP="00C25FE3">
            <w:pPr>
              <w:pStyle w:val="SemEspaamento"/>
            </w:pPr>
            <w:r>
              <w:t>CATANDUVAS – SC</w:t>
            </w:r>
          </w:p>
          <w:p w:rsidR="0011038C" w:rsidRDefault="0011038C" w:rsidP="00C25FE3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2 ANO</w:t>
            </w:r>
          </w:p>
        </w:tc>
      </w:tr>
    </w:tbl>
    <w:p w:rsidR="001A3CB0" w:rsidRDefault="001A3CB0"/>
    <w:p w:rsidR="00460A2C" w:rsidRPr="00460A2C" w:rsidRDefault="00460A2C" w:rsidP="00460A2C">
      <w:r w:rsidRPr="00460A2C">
        <w:t xml:space="preserve">3ª momento:  Desafio da adição    </w:t>
      </w:r>
      <w:proofErr w:type="gramStart"/>
      <w:r w:rsidRPr="00460A2C">
        <w:t xml:space="preserve">   (</w:t>
      </w:r>
      <w:proofErr w:type="gramEnd"/>
      <w:r w:rsidRPr="00460A2C">
        <w:t>17 a 21 de agosto)</w:t>
      </w:r>
    </w:p>
    <w:p w:rsidR="00460A2C" w:rsidRPr="00460A2C" w:rsidRDefault="00460A2C" w:rsidP="00460A2C">
      <w:pPr>
        <w:spacing w:line="256" w:lineRule="auto"/>
      </w:pPr>
      <w:r w:rsidRPr="00460A2C">
        <w:rPr>
          <w:noProof/>
          <w:lang w:eastAsia="pt-BR"/>
        </w:rPr>
        <w:drawing>
          <wp:inline distT="0" distB="0" distL="0" distR="0" wp14:anchorId="721B56D8" wp14:editId="1DDF96E7">
            <wp:extent cx="5057775" cy="6391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2C" w:rsidRPr="00460A2C" w:rsidRDefault="00460A2C" w:rsidP="00460A2C">
      <w:pPr>
        <w:spacing w:line="256" w:lineRule="auto"/>
      </w:pPr>
      <w:bookmarkStart w:id="0" w:name="_GoBack"/>
      <w:r w:rsidRPr="00460A2C">
        <w:rPr>
          <w:noProof/>
          <w:lang w:eastAsia="pt-BR"/>
        </w:rPr>
        <w:lastRenderedPageBreak/>
        <w:drawing>
          <wp:inline distT="0" distB="0" distL="0" distR="0" wp14:anchorId="25ACEE44" wp14:editId="763D7214">
            <wp:extent cx="5308836" cy="5734050"/>
            <wp:effectExtent l="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97" cy="579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0A2C" w:rsidRPr="00460A2C" w:rsidRDefault="00460A2C" w:rsidP="00460A2C">
      <w:pPr>
        <w:spacing w:line="256" w:lineRule="auto"/>
      </w:pPr>
      <w:r w:rsidRPr="00460A2C">
        <w:t>Com a atividade impressa, cole em um papel mais resistente que fica melhor pra jogar.</w:t>
      </w:r>
    </w:p>
    <w:p w:rsidR="00460A2C" w:rsidRPr="00460A2C" w:rsidRDefault="00460A2C" w:rsidP="00460A2C">
      <w:pPr>
        <w:spacing w:line="256" w:lineRule="auto"/>
      </w:pPr>
      <w:r w:rsidRPr="00460A2C">
        <w:t>Tem também ali no jogo, pecinhas para quatro jogadores, mas não precisa pode ser somente em dois, mas se tiver mais gente, melhor.</w:t>
      </w:r>
    </w:p>
    <w:p w:rsidR="004D4D5A" w:rsidRDefault="00460A2C">
      <w:r>
        <w:t>Tenham uma boa semana, se cuidem.</w:t>
      </w:r>
    </w:p>
    <w:sectPr w:rsidR="004D4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8C"/>
    <w:rsid w:val="0011038C"/>
    <w:rsid w:val="001A3CB0"/>
    <w:rsid w:val="00460A2C"/>
    <w:rsid w:val="004D4D5A"/>
    <w:rsid w:val="00EA55BB"/>
    <w:rsid w:val="00F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8E61-B9EA-4E8F-BB22-C8BE1A63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1038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1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D4D5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5</cp:revision>
  <dcterms:created xsi:type="dcterms:W3CDTF">2020-08-04T20:00:00Z</dcterms:created>
  <dcterms:modified xsi:type="dcterms:W3CDTF">2020-08-11T13:29:00Z</dcterms:modified>
</cp:coreProperties>
</file>