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842FF4" w:rsidTr="000421E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59251186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842FF4" w:rsidRDefault="00842FF4" w:rsidP="000421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</w:t>
            </w:r>
            <w:proofErr w:type="gramStart"/>
            <w:r>
              <w:rPr>
                <w:rFonts w:ascii="Calibri" w:eastAsia="Calibri" w:hAnsi="Calibri" w:cs="Calibri"/>
              </w:rPr>
              <w:t>2020  -</w:t>
            </w:r>
            <w:proofErr w:type="gramEnd"/>
            <w:r>
              <w:rPr>
                <w:rFonts w:ascii="Calibri" w:eastAsia="Calibri" w:hAnsi="Calibri" w:cs="Calibri"/>
              </w:rPr>
              <w:t xml:space="preserve"> TURMA </w:t>
            </w:r>
          </w:p>
        </w:tc>
      </w:tr>
    </w:tbl>
    <w:p w:rsidR="00842FF4" w:rsidRDefault="00842FF4" w:rsidP="00842FF4"/>
    <w:p w:rsidR="00842FF4" w:rsidRDefault="00842FF4" w:rsidP="00842FF4"/>
    <w:p w:rsidR="00842FF4" w:rsidRDefault="00842FF4" w:rsidP="00842FF4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842FF4" w:rsidRDefault="00842FF4" w:rsidP="00842FF4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SEMANA DE 24 A 28/08</w:t>
      </w:r>
    </w:p>
    <w:p w:rsidR="00842FF4" w:rsidRDefault="00842FF4" w:rsidP="00842F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AGOSTO</w:t>
      </w:r>
    </w:p>
    <w:p w:rsidR="00842FF4" w:rsidRDefault="00842FF4" w:rsidP="00842FF4"/>
    <w:p w:rsidR="0003249A" w:rsidRDefault="0003249A" w:rsidP="000324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44064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>PALAVRAS E FRASES</w:t>
      </w:r>
    </w:p>
    <w:p w:rsidR="00A967D9" w:rsidRDefault="00A967D9" w:rsidP="0003249A">
      <w:pPr>
        <w:jc w:val="center"/>
        <w:rPr>
          <w:b/>
          <w:sz w:val="40"/>
          <w:szCs w:val="40"/>
        </w:rPr>
      </w:pPr>
    </w:p>
    <w:p w:rsidR="00A967D9" w:rsidRPr="00A967D9" w:rsidRDefault="00A967D9" w:rsidP="00A967D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67D9">
        <w:rPr>
          <w:rFonts w:ascii="Arial" w:hAnsi="Arial" w:cs="Arial"/>
          <w:sz w:val="28"/>
          <w:szCs w:val="28"/>
        </w:rPr>
        <w:t>LEIA O TEXTO E PINTE:</w:t>
      </w:r>
    </w:p>
    <w:p w:rsidR="0003249A" w:rsidRDefault="0003249A" w:rsidP="00842FF4"/>
    <w:p w:rsidR="00842FF4" w:rsidRDefault="00842FF4" w:rsidP="00842FF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E26F" wp14:editId="1C6CB45D">
                <wp:simplePos x="0" y="0"/>
                <wp:positionH relativeFrom="column">
                  <wp:posOffset>514351</wp:posOffset>
                </wp:positionH>
                <wp:positionV relativeFrom="paragraph">
                  <wp:posOffset>150495</wp:posOffset>
                </wp:positionV>
                <wp:extent cx="3848100" cy="48958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F4" w:rsidRDefault="00842FF4" w:rsidP="00842FF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2227CA" wp14:editId="275D3C23">
                                  <wp:extent cx="3505200" cy="4610100"/>
                                  <wp:effectExtent l="0" t="0" r="0" b="0"/>
                                  <wp:docPr id="5" name="Imagem 5" descr="Poema e atividades com a letra L. - Aprender e Brin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oema e atividades com a letra L. - Aprender e Brin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11" t="11918" r="3320" b="56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8894" cy="4614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E26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0.5pt;margin-top:11.85pt;width:303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" fillcolor="white [3201]" strokeweight=".5pt">
                <v:textbox>
                  <w:txbxContent>
                    <w:p w:rsidR="00842FF4" w:rsidRDefault="00842FF4" w:rsidP="00842FF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62227CA" wp14:editId="275D3C23">
                            <wp:extent cx="3505200" cy="4610100"/>
                            <wp:effectExtent l="0" t="0" r="0" b="0"/>
                            <wp:docPr id="5" name="Imagem 5" descr="Poema e atividades com a letra L. - Aprender e Brin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oema e atividades com a letra L. - Aprender e Brin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11" t="11918" r="3320" b="56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8894" cy="4614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842FF4" w:rsidRDefault="00842FF4" w:rsidP="00842FF4">
      <w:pPr>
        <w:jc w:val="center"/>
        <w:rPr>
          <w:b/>
          <w:sz w:val="40"/>
          <w:szCs w:val="40"/>
        </w:rPr>
      </w:pPr>
    </w:p>
    <w:p w:rsidR="00B4408E" w:rsidRDefault="00F44064"/>
    <w:p w:rsidR="00A967D9" w:rsidRDefault="00A967D9"/>
    <w:p w:rsidR="00302538" w:rsidRDefault="00302538" w:rsidP="00302538">
      <w:pPr>
        <w:ind w:left="426"/>
      </w:pPr>
    </w:p>
    <w:p w:rsidR="00302538" w:rsidRDefault="00302538"/>
    <w:p w:rsidR="00302538" w:rsidRDefault="00302538"/>
    <w:p w:rsidR="00302538" w:rsidRDefault="00302538"/>
    <w:p w:rsidR="00302538" w:rsidRDefault="00302538"/>
    <w:p w:rsidR="00A967D9" w:rsidRDefault="00302538" w:rsidP="0030253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ESCREVA  5 PALAVRAS COM CADA SÍLABA: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LA____________________________________________________________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LE____________________________________________________________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LI_____________________________________________________________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LO____________________________________________________________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LU____________________________________________________________</w:t>
      </w:r>
    </w:p>
    <w:p w:rsidR="00302538" w:rsidRDefault="00302538" w:rsidP="00302538">
      <w:pPr>
        <w:pStyle w:val="PargrafodaLista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AS FIGURAS E ESCREVA O NOME DE CADA UMA:</w:t>
      </w:r>
    </w:p>
    <w:p w:rsidR="00302538" w:rsidRPr="00302538" w:rsidRDefault="00302538" w:rsidP="00302538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DFB2B" wp14:editId="2BB9639C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3514725" cy="43624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38" w:rsidRDefault="0030253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2D733F0" wp14:editId="24F063A4">
                                  <wp:extent cx="3392449" cy="4229100"/>
                                  <wp:effectExtent l="0" t="0" r="0" b="0"/>
                                  <wp:docPr id="1" name="Imagem 1" descr="Autoditado para alfabetização com a letra L | Atividade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utoditado para alfabetização com a letra L | Atividade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85" t="14258" r="2243" b="48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2449" cy="422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DFB2B" id="Caixa de texto 2" o:spid="_x0000_s1027" type="#_x0000_t202" style="position:absolute;margin-left:108pt;margin-top:12.2pt;width:276.75pt;height:3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" fillcolor="white [3201]" strokeweight=".5pt">
                <v:textbox>
                  <w:txbxContent>
                    <w:p w:rsidR="00302538" w:rsidRDefault="0030253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2D733F0" wp14:editId="24F063A4">
                            <wp:extent cx="3392449" cy="4229100"/>
                            <wp:effectExtent l="0" t="0" r="0" b="0"/>
                            <wp:docPr id="1" name="Imagem 1" descr="Autoditado para alfabetização com a letra L | Atividade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utoditado para alfabetização com a letra L | Atividade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85" t="14258" r="2243" b="48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92449" cy="422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2538" w:rsidRDefault="00302538" w:rsidP="00302538">
      <w:pPr>
        <w:ind w:left="720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</w:p>
    <w:p w:rsidR="00302538" w:rsidRPr="00302538" w:rsidRDefault="00302538" w:rsidP="0030253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COM A PALAVRAS LEÃO, DEPOIS DESENHE:</w:t>
      </w:r>
    </w:p>
    <w:p w:rsidR="00302538" w:rsidRPr="00302538" w:rsidRDefault="00302538" w:rsidP="00302538">
      <w:pPr>
        <w:ind w:left="426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258445</wp:posOffset>
                </wp:positionV>
                <wp:extent cx="6591300" cy="27241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38" w:rsidRPr="00302538" w:rsidRDefault="0030253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3.75pt;margin-top:20.35pt;width:519pt;height:2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" fillcolor="white [3201]" strokecolor="black [3213]" strokeweight=".5pt">
                <v:textbox>
                  <w:txbxContent>
                    <w:p w:rsidR="00302538" w:rsidRPr="00302538" w:rsidRDefault="0030253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2538" w:rsidRPr="00302538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55104"/>
    <w:multiLevelType w:val="hybridMultilevel"/>
    <w:tmpl w:val="0F58E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5"/>
    <w:rsid w:val="0003249A"/>
    <w:rsid w:val="00275F2D"/>
    <w:rsid w:val="00302538"/>
    <w:rsid w:val="00321570"/>
    <w:rsid w:val="003405C0"/>
    <w:rsid w:val="005675A5"/>
    <w:rsid w:val="00842FF4"/>
    <w:rsid w:val="009D69D5"/>
    <w:rsid w:val="00A507C6"/>
    <w:rsid w:val="00A967D9"/>
    <w:rsid w:val="00AF3FE9"/>
    <w:rsid w:val="00DC343E"/>
    <w:rsid w:val="00F36AFB"/>
    <w:rsid w:val="00F44064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CA8C0-7D73-4803-B114-1C69D116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5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6</cp:revision>
  <dcterms:created xsi:type="dcterms:W3CDTF">2020-08-04T11:26:00Z</dcterms:created>
  <dcterms:modified xsi:type="dcterms:W3CDTF">2020-08-18T13:20:00Z</dcterms:modified>
</cp:coreProperties>
</file>