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A85870" w:rsidP="004F4035">
            <w:pPr>
              <w:pStyle w:val="SemEspaamento"/>
            </w:pPr>
            <w:r>
              <w:t xml:space="preserve">ANO 2020 </w:t>
            </w:r>
            <w:r w:rsidR="003745A6">
              <w:t xml:space="preserve">-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AC279F">
        <w:trPr>
          <w:trHeight w:val="3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Default="00391E73" w:rsidP="00391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At</w:t>
            </w:r>
            <w:r w:rsidR="00733941">
              <w:rPr>
                <w:b/>
                <w:sz w:val="24"/>
                <w:szCs w:val="24"/>
              </w:rPr>
              <w:t>ividade - O mestre mandou (31/08 a 04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/09) </w:t>
            </w:r>
          </w:p>
        </w:tc>
      </w:tr>
      <w:tr w:rsidR="00391E73" w:rsidTr="00C667F0">
        <w:trPr>
          <w:trHeight w:val="394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Pr="00EC4692" w:rsidRDefault="00391E73" w:rsidP="00391E73">
            <w:pPr>
              <w:rPr>
                <w:sz w:val="24"/>
                <w:szCs w:val="24"/>
              </w:rPr>
            </w:pPr>
            <w:r w:rsidRPr="00AC3130">
              <w:rPr>
                <w:b/>
                <w:sz w:val="24"/>
                <w:szCs w:val="24"/>
              </w:rPr>
              <w:t>Desenvolvimento: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4692">
              <w:rPr>
                <w:sz w:val="24"/>
                <w:szCs w:val="24"/>
              </w:rPr>
              <w:t>Inicialmente o adulto será o “mestre” e orientará a criança a obedecer todos os comandos que forem ditados, que deverão ser o mais desafiadores possível, como por exemplo:</w:t>
            </w:r>
          </w:p>
          <w:p w:rsidR="00391E73" w:rsidRPr="00EC4692" w:rsidRDefault="00391E73" w:rsidP="00391E73">
            <w:pPr>
              <w:rPr>
                <w:sz w:val="24"/>
                <w:szCs w:val="24"/>
              </w:rPr>
            </w:pPr>
            <w:r w:rsidRPr="00EC4692">
              <w:rPr>
                <w:sz w:val="24"/>
                <w:szCs w:val="24"/>
              </w:rPr>
              <w:t>O mestre mandou sentar no chão e levantar as duas pernas para o ar.</w:t>
            </w:r>
          </w:p>
          <w:p w:rsidR="00391E73" w:rsidRPr="00EC4692" w:rsidRDefault="00391E73" w:rsidP="00391E73">
            <w:pPr>
              <w:rPr>
                <w:sz w:val="24"/>
                <w:szCs w:val="24"/>
              </w:rPr>
            </w:pPr>
            <w:r w:rsidRPr="00EC4692">
              <w:rPr>
                <w:sz w:val="24"/>
                <w:szCs w:val="24"/>
              </w:rPr>
              <w:t>O mestre mandou ficar apoiado em um pé só, fazendo movimentos circulares com o pé que está no ar</w:t>
            </w:r>
          </w:p>
          <w:p w:rsidR="00391E73" w:rsidRPr="00EC4692" w:rsidRDefault="00391E73" w:rsidP="00391E73">
            <w:pPr>
              <w:rPr>
                <w:sz w:val="24"/>
                <w:szCs w:val="24"/>
              </w:rPr>
            </w:pPr>
            <w:r w:rsidRPr="00EC4692">
              <w:rPr>
                <w:sz w:val="24"/>
                <w:szCs w:val="24"/>
              </w:rPr>
              <w:t>O mestre mandou colocar as duas mãos no chão e levantar os pés alternadamente.</w:t>
            </w:r>
          </w:p>
          <w:p w:rsidR="00391E73" w:rsidRPr="00EC4692" w:rsidRDefault="00391E73" w:rsidP="00391E73">
            <w:pPr>
              <w:rPr>
                <w:sz w:val="24"/>
                <w:szCs w:val="24"/>
              </w:rPr>
            </w:pPr>
            <w:r w:rsidRPr="00EC4692">
              <w:rPr>
                <w:sz w:val="24"/>
                <w:szCs w:val="24"/>
              </w:rPr>
              <w:t>...</w:t>
            </w:r>
          </w:p>
          <w:p w:rsidR="00391E73" w:rsidRDefault="00391E73" w:rsidP="00391E73">
            <w:pPr>
              <w:rPr>
                <w:b/>
                <w:sz w:val="24"/>
                <w:szCs w:val="24"/>
              </w:rPr>
            </w:pPr>
            <w:r w:rsidRPr="00EC4692">
              <w:rPr>
                <w:sz w:val="24"/>
                <w:szCs w:val="24"/>
              </w:rPr>
              <w:t>Deverão ser realizadas diversas posições pela criança, sempre conversando com ela sobre as possibilidades que o corpo oferece, em seguida deverá ser dado a ela a missão de ordenar, se transformando no “mestre”.</w:t>
            </w: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2517FF"/>
    <w:rsid w:val="003745A6"/>
    <w:rsid w:val="00391E73"/>
    <w:rsid w:val="004669A4"/>
    <w:rsid w:val="00491976"/>
    <w:rsid w:val="006565B2"/>
    <w:rsid w:val="00733941"/>
    <w:rsid w:val="007A7386"/>
    <w:rsid w:val="008D575C"/>
    <w:rsid w:val="00962C07"/>
    <w:rsid w:val="009B7C26"/>
    <w:rsid w:val="00A55CB1"/>
    <w:rsid w:val="00A85870"/>
    <w:rsid w:val="00AB5131"/>
    <w:rsid w:val="00AC279F"/>
    <w:rsid w:val="00C667F0"/>
    <w:rsid w:val="00CE7A6C"/>
    <w:rsid w:val="00D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4</cp:revision>
  <dcterms:created xsi:type="dcterms:W3CDTF">2020-08-28T11:43:00Z</dcterms:created>
  <dcterms:modified xsi:type="dcterms:W3CDTF">2020-08-28T12:28:00Z</dcterms:modified>
</cp:coreProperties>
</file>