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466C" w14:textId="77777777" w:rsidR="00B37C13" w:rsidRDefault="00B37C13" w:rsidP="00B37C1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37C13" w14:paraId="2F006D3F" w14:textId="77777777" w:rsidTr="00B37C13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DA0" w14:textId="38D50696" w:rsidR="00B37C13" w:rsidRDefault="00B37C13">
            <w:r>
              <w:rPr>
                <w:noProof/>
                <w:lang w:eastAsia="pt-BR"/>
              </w:rPr>
              <w:drawing>
                <wp:inline distT="0" distB="0" distL="0" distR="0" wp14:anchorId="22A52794" wp14:editId="00B4F2D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A31" w14:textId="77777777" w:rsidR="00B37C13" w:rsidRDefault="00B37C13">
            <w:pPr>
              <w:pStyle w:val="SemEspaamento"/>
            </w:pPr>
            <w:r>
              <w:t>ESCOLA MUNICIPAL DE EDUCAÇÃO BÁSICA ALFREDO GOMES.</w:t>
            </w:r>
          </w:p>
          <w:p w14:paraId="7045E62F" w14:textId="77777777" w:rsidR="00B37C13" w:rsidRDefault="00B37C13">
            <w:pPr>
              <w:pStyle w:val="SemEspaamento"/>
            </w:pPr>
            <w:r>
              <w:t>DIRETORA: IVÂNIA NORA.</w:t>
            </w:r>
          </w:p>
          <w:p w14:paraId="449C97DA" w14:textId="77777777" w:rsidR="00B37C13" w:rsidRDefault="00B37C13">
            <w:pPr>
              <w:pStyle w:val="SemEspaamento"/>
            </w:pPr>
            <w:r>
              <w:t>ASSESSORA PEDAGÓGICA: SIMONE ANDRÉA CARL.</w:t>
            </w:r>
          </w:p>
          <w:p w14:paraId="467A6CEC" w14:textId="77777777" w:rsidR="00B37C13" w:rsidRDefault="00B37C13">
            <w:pPr>
              <w:pStyle w:val="SemEspaamento"/>
            </w:pPr>
            <w:r>
              <w:t>ASSESSORA TÉCNICA ADM.: TANIA N. DE ÁVILA.</w:t>
            </w:r>
          </w:p>
          <w:p w14:paraId="61B174B2" w14:textId="77777777" w:rsidR="00B37C13" w:rsidRDefault="00B37C13">
            <w:pPr>
              <w:pStyle w:val="SemEspaamento"/>
            </w:pPr>
            <w:r>
              <w:t xml:space="preserve">PROFESSOR: GIOVANI CAVALHEIRO </w:t>
            </w:r>
          </w:p>
          <w:p w14:paraId="6FD6BE22" w14:textId="2547854B" w:rsidR="00B37C13" w:rsidRDefault="00D83681">
            <w:pPr>
              <w:pStyle w:val="SemEspaamento"/>
            </w:pPr>
            <w:r>
              <w:t xml:space="preserve">DISCIPLINA: LÍNGUA </w:t>
            </w:r>
            <w:bookmarkStart w:id="0" w:name="_GoBack"/>
            <w:bookmarkEnd w:id="0"/>
            <w:r w:rsidR="00B37C13">
              <w:t>INGLESA</w:t>
            </w:r>
          </w:p>
          <w:p w14:paraId="1C4906A7" w14:textId="77777777" w:rsidR="00B37C13" w:rsidRDefault="00B37C13">
            <w:pPr>
              <w:pStyle w:val="SemEspaamento"/>
            </w:pPr>
            <w:r>
              <w:t>CATANDUVAS – SC</w:t>
            </w:r>
          </w:p>
          <w:p w14:paraId="38910883" w14:textId="3AFA7509" w:rsidR="00B37C13" w:rsidRDefault="007C5220">
            <w:pPr>
              <w:pStyle w:val="SemEspaamento"/>
            </w:pPr>
            <w:r>
              <w:t>ANO 2020  - TURMA 3</w:t>
            </w:r>
            <w:r w:rsidR="00B37C13">
              <w:t>º ANO</w:t>
            </w:r>
          </w:p>
        </w:tc>
      </w:tr>
    </w:tbl>
    <w:p w14:paraId="3BB90115" w14:textId="77777777" w:rsidR="00837D34" w:rsidRDefault="00837D34" w:rsidP="003A47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162DC3" w14:textId="77777777" w:rsidR="007C5220" w:rsidRPr="00540B1D" w:rsidRDefault="007C5220" w:rsidP="007C522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color w:val="000000"/>
          <w:sz w:val="24"/>
          <w:szCs w:val="24"/>
        </w:rPr>
        <w:t xml:space="preserve">Observe a </w:t>
      </w:r>
      <w:proofErr w:type="spellStart"/>
      <w:r w:rsidRPr="00540B1D">
        <w:rPr>
          <w:rFonts w:ascii="Arial" w:hAnsi="Arial" w:cs="Arial"/>
          <w:color w:val="000000"/>
          <w:sz w:val="24"/>
          <w:szCs w:val="24"/>
        </w:rPr>
        <w:t>Healthy</w:t>
      </w:r>
      <w:proofErr w:type="spellEnd"/>
      <w:r w:rsidRPr="00540B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0B1D">
        <w:rPr>
          <w:rFonts w:ascii="Arial" w:hAnsi="Arial" w:cs="Arial"/>
          <w:color w:val="000000"/>
          <w:sz w:val="24"/>
          <w:szCs w:val="24"/>
        </w:rPr>
        <w:t>Pyramid</w:t>
      </w:r>
      <w:proofErr w:type="spellEnd"/>
      <w:r w:rsidRPr="00540B1D">
        <w:rPr>
          <w:rFonts w:ascii="Arial" w:hAnsi="Arial" w:cs="Arial"/>
          <w:color w:val="000000"/>
          <w:sz w:val="24"/>
          <w:szCs w:val="24"/>
        </w:rPr>
        <w:t xml:space="preserve"> – Pirâmide Alimentar.</w:t>
      </w:r>
    </w:p>
    <w:p w14:paraId="3DE63DE6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44E172E7" w14:textId="77777777" w:rsidR="007C5220" w:rsidRPr="00540B1D" w:rsidRDefault="007C5220" w:rsidP="007C52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9A9620" wp14:editId="1F7E05F2">
            <wp:extent cx="5427023" cy="5456115"/>
            <wp:effectExtent l="0" t="0" r="2540" b="0"/>
            <wp:docPr id="11" name="Imagem 11" descr="Food Pyramid For Kids Worksheet - Workshee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od Pyramid For Kids Worksheet - Worksheet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 t="8022" r="8711" b="7512"/>
                    <a:stretch/>
                  </pic:blipFill>
                  <pic:spPr bwMode="auto">
                    <a:xfrm>
                      <a:off x="0" y="0"/>
                      <a:ext cx="5434042" cy="54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1D34C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13DA1C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A3334C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F3BD41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B04DDD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A7FCD1" w14:textId="77777777" w:rsidR="007C5220" w:rsidRPr="00540B1D" w:rsidRDefault="007C5220" w:rsidP="007C52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971E7A" w14:textId="4C07422B" w:rsidR="00B8003D" w:rsidRPr="003A476A" w:rsidRDefault="00B8003D" w:rsidP="003A47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B8003D" w:rsidRPr="003A476A" w:rsidSect="003A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D"/>
    <w:rsid w:val="000939AF"/>
    <w:rsid w:val="002F6EFD"/>
    <w:rsid w:val="003052F1"/>
    <w:rsid w:val="003A476A"/>
    <w:rsid w:val="007C5220"/>
    <w:rsid w:val="00837D34"/>
    <w:rsid w:val="00B37C13"/>
    <w:rsid w:val="00B62095"/>
    <w:rsid w:val="00B8003D"/>
    <w:rsid w:val="00CA1BC8"/>
    <w:rsid w:val="00D83681"/>
    <w:rsid w:val="00E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E3D"/>
  <w15:docId w15:val="{DEE9474D-9E71-4182-AD0B-E3B7AEF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7C1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2020-08-27T11:34:00Z</dcterms:created>
  <dcterms:modified xsi:type="dcterms:W3CDTF">2020-08-27T12:21:00Z</dcterms:modified>
</cp:coreProperties>
</file>