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844"/>
      </w:tblGrid>
      <w:tr w:rsidR="00790FE6" w:rsidTr="003D40A4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E6" w:rsidRDefault="00790FE6" w:rsidP="005875D3">
            <w:r>
              <w:rPr>
                <w:noProof/>
                <w:lang w:eastAsia="pt-BR"/>
              </w:rPr>
              <w:drawing>
                <wp:inline distT="0" distB="0" distL="0" distR="0" wp14:anchorId="1051E3E1" wp14:editId="309FE0DE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E6" w:rsidRDefault="00790FE6" w:rsidP="005875D3">
            <w:pPr>
              <w:pStyle w:val="SemEspaamento"/>
            </w:pPr>
            <w:r>
              <w:t>ESCOLA MUNICIPAL DE EDUCAÇÃO BÁSICA ALFREDO GOMES.</w:t>
            </w:r>
          </w:p>
          <w:p w:rsidR="00790FE6" w:rsidRDefault="00790FE6" w:rsidP="005875D3">
            <w:pPr>
              <w:pStyle w:val="SemEspaamento"/>
            </w:pPr>
            <w:r>
              <w:t>DIRETORA: IVÂNIA NORA.</w:t>
            </w:r>
          </w:p>
          <w:p w:rsidR="00790FE6" w:rsidRDefault="00790FE6" w:rsidP="005875D3">
            <w:pPr>
              <w:pStyle w:val="SemEspaamento"/>
            </w:pPr>
            <w:r>
              <w:t>ASSESSORA PEDAGÓGICA: SIMONE ANDRÉA CARL.</w:t>
            </w:r>
          </w:p>
          <w:p w:rsidR="00790FE6" w:rsidRDefault="00790FE6" w:rsidP="005875D3">
            <w:pPr>
              <w:pStyle w:val="SemEspaamento"/>
            </w:pPr>
            <w:r>
              <w:t>ASSESSORA TÉCNICA ADM.: TANIA N. DE ÁVILA.</w:t>
            </w:r>
          </w:p>
          <w:p w:rsidR="00790FE6" w:rsidRDefault="00790FE6" w:rsidP="005875D3">
            <w:pPr>
              <w:pStyle w:val="SemEspaamento"/>
            </w:pPr>
            <w:r>
              <w:t xml:space="preserve">PROFESSOR: GIOVANI CAVALHEIRO </w:t>
            </w:r>
          </w:p>
          <w:p w:rsidR="00790FE6" w:rsidRDefault="002B714F" w:rsidP="005875D3">
            <w:pPr>
              <w:pStyle w:val="SemEspaamento"/>
            </w:pPr>
            <w:r>
              <w:t xml:space="preserve">DISCIPLINA: LÍNGUA </w:t>
            </w:r>
            <w:r w:rsidR="00790FE6">
              <w:t>INGLESA</w:t>
            </w:r>
          </w:p>
          <w:p w:rsidR="00790FE6" w:rsidRDefault="00790FE6" w:rsidP="005875D3">
            <w:pPr>
              <w:pStyle w:val="SemEspaamento"/>
            </w:pPr>
            <w:r>
              <w:t>CATANDUVAS – SC</w:t>
            </w:r>
          </w:p>
          <w:p w:rsidR="00790FE6" w:rsidRDefault="002B714F" w:rsidP="005875D3">
            <w:pPr>
              <w:pStyle w:val="SemEspaamento"/>
            </w:pPr>
            <w:r>
              <w:t xml:space="preserve">ANO 2020 </w:t>
            </w:r>
            <w:bookmarkStart w:id="0" w:name="_GoBack"/>
            <w:bookmarkEnd w:id="0"/>
            <w:r w:rsidR="00A40D13">
              <w:t>- TURMA 3</w:t>
            </w:r>
            <w:r w:rsidR="00790FE6">
              <w:t>º ANO</w:t>
            </w:r>
          </w:p>
        </w:tc>
      </w:tr>
    </w:tbl>
    <w:p w:rsidR="003D40A4" w:rsidRPr="004A5D04" w:rsidRDefault="003D40A4" w:rsidP="003D40A4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1" w:name="_Hlk49986582"/>
    </w:p>
    <w:bookmarkEnd w:id="1"/>
    <w:p w:rsidR="003D40A4" w:rsidRDefault="003D40A4" w:rsidP="003D40A4">
      <w:pPr>
        <w:tabs>
          <w:tab w:val="left" w:pos="808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40D13" w:rsidRDefault="00A40D13" w:rsidP="00A40D13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2" w:name="_Hlk49986634"/>
      <w:r>
        <w:rPr>
          <w:rFonts w:ascii="Arial" w:hAnsi="Arial" w:cs="Arial"/>
          <w:sz w:val="24"/>
          <w:szCs w:val="24"/>
        </w:rPr>
        <w:t>FLASHCARDS</w:t>
      </w:r>
    </w:p>
    <w:p w:rsidR="00A40D13" w:rsidRDefault="00A40D13" w:rsidP="00A40D13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40D13" w:rsidRPr="00540B1D" w:rsidRDefault="00A40D13" w:rsidP="00A40D1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540B1D">
        <w:rPr>
          <w:rFonts w:ascii="Arial" w:hAnsi="Arial" w:cs="Arial"/>
          <w:sz w:val="24"/>
          <w:szCs w:val="24"/>
        </w:rPr>
        <w:t xml:space="preserve">Observe e leia com atenção </w:t>
      </w:r>
      <w:r>
        <w:rPr>
          <w:rFonts w:ascii="Arial" w:hAnsi="Arial" w:cs="Arial"/>
          <w:sz w:val="24"/>
          <w:szCs w:val="24"/>
        </w:rPr>
        <w:t xml:space="preserve">as palavras referentes ao clima – </w:t>
      </w:r>
      <w:proofErr w:type="spellStart"/>
      <w:r>
        <w:rPr>
          <w:rFonts w:ascii="Arial" w:hAnsi="Arial" w:cs="Arial"/>
          <w:sz w:val="24"/>
          <w:szCs w:val="24"/>
        </w:rPr>
        <w:t>weather</w:t>
      </w:r>
      <w:proofErr w:type="spellEnd"/>
      <w:r>
        <w:rPr>
          <w:rFonts w:ascii="Arial" w:hAnsi="Arial" w:cs="Arial"/>
          <w:sz w:val="24"/>
          <w:szCs w:val="24"/>
        </w:rPr>
        <w:t xml:space="preserve"> em </w:t>
      </w:r>
      <w:r w:rsidRPr="00540B1D">
        <w:rPr>
          <w:rFonts w:ascii="Arial" w:hAnsi="Arial" w:cs="Arial"/>
          <w:sz w:val="24"/>
          <w:szCs w:val="24"/>
        </w:rPr>
        <w:t>Inglês.</w:t>
      </w:r>
    </w:p>
    <w:p w:rsidR="00A40D13" w:rsidRDefault="00A40D13" w:rsidP="00A40D13">
      <w:pPr>
        <w:tabs>
          <w:tab w:val="left" w:pos="808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40D13" w:rsidRDefault="00A40D13" w:rsidP="00A40D13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D93302B" wp14:editId="72ABCF2A">
            <wp:extent cx="3969272" cy="5743086"/>
            <wp:effectExtent l="0" t="0" r="0" b="0"/>
            <wp:docPr id="2" name="Imagem 2" descr="Vocabulary-Se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cabulary-Set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825" cy="575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D13" w:rsidRDefault="00A40D13" w:rsidP="00A40D13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40D13" w:rsidRDefault="00A40D13" w:rsidP="00A40D13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40D13" w:rsidRDefault="00A40D13" w:rsidP="00A40D13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40D13" w:rsidRDefault="00A40D13" w:rsidP="00A40D13">
      <w:pPr>
        <w:tabs>
          <w:tab w:val="left" w:pos="808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40D13" w:rsidRDefault="00A40D13" w:rsidP="00A40D13">
      <w:pPr>
        <w:tabs>
          <w:tab w:val="left" w:pos="808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40D13" w:rsidRDefault="00A40D13" w:rsidP="00A40D13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40D13" w:rsidRDefault="00A40D13" w:rsidP="00A40D13">
      <w:pPr>
        <w:tabs>
          <w:tab w:val="left" w:pos="808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40D13" w:rsidRDefault="00A40D13" w:rsidP="00A40D13">
      <w:pPr>
        <w:tabs>
          <w:tab w:val="left" w:pos="808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40D13" w:rsidRDefault="00A40D13" w:rsidP="00A40D13">
      <w:pPr>
        <w:tabs>
          <w:tab w:val="left" w:pos="808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40D13" w:rsidRDefault="00A40D13" w:rsidP="00A40D13">
      <w:pPr>
        <w:tabs>
          <w:tab w:val="left" w:pos="808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40D13" w:rsidRDefault="00A40D13" w:rsidP="00A40D13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C302D">
        <w:rPr>
          <w:rFonts w:ascii="Arial" w:hAnsi="Arial" w:cs="Arial"/>
          <w:sz w:val="24"/>
          <w:szCs w:val="24"/>
        </w:rPr>
        <w:t>ATIVIDADE</w:t>
      </w:r>
      <w:r>
        <w:rPr>
          <w:rFonts w:ascii="Arial" w:hAnsi="Arial" w:cs="Arial"/>
          <w:sz w:val="24"/>
          <w:szCs w:val="24"/>
        </w:rPr>
        <w:t xml:space="preserve"> 01</w:t>
      </w:r>
    </w:p>
    <w:p w:rsidR="00A40D13" w:rsidRDefault="00A40D13" w:rsidP="00A40D13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3" w:name="_Hlk49987395"/>
    </w:p>
    <w:p w:rsidR="00A40D13" w:rsidRPr="00AA5EDD" w:rsidRDefault="00A40D13" w:rsidP="00A40D13">
      <w:pPr>
        <w:tabs>
          <w:tab w:val="left" w:pos="8080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AA5EDD">
        <w:rPr>
          <w:rFonts w:ascii="Arial" w:hAnsi="Arial" w:cs="Arial"/>
          <w:color w:val="0D160B"/>
          <w:sz w:val="24"/>
          <w:szCs w:val="24"/>
        </w:rPr>
        <w:t xml:space="preserve">Ligue </w:t>
      </w:r>
      <w:r>
        <w:rPr>
          <w:rFonts w:ascii="Arial" w:hAnsi="Arial" w:cs="Arial"/>
          <w:color w:val="0D160B"/>
          <w:sz w:val="24"/>
          <w:szCs w:val="24"/>
        </w:rPr>
        <w:t xml:space="preserve">as </w:t>
      </w:r>
      <w:r w:rsidRPr="00AA5EDD">
        <w:rPr>
          <w:rFonts w:ascii="Arial" w:hAnsi="Arial" w:cs="Arial"/>
          <w:color w:val="0D160B"/>
          <w:sz w:val="24"/>
          <w:szCs w:val="24"/>
        </w:rPr>
        <w:t>imagens com o nome do clima correspondente</w:t>
      </w:r>
      <w:r w:rsidRPr="00AA5EDD">
        <w:rPr>
          <w:rFonts w:ascii="Arial" w:hAnsi="Arial" w:cs="Arial"/>
          <w:sz w:val="24"/>
          <w:szCs w:val="24"/>
        </w:rPr>
        <w:t xml:space="preserve"> e pinte.</w:t>
      </w:r>
    </w:p>
    <w:p w:rsidR="00A40D13" w:rsidRDefault="00A40D13" w:rsidP="00A40D13">
      <w:pPr>
        <w:tabs>
          <w:tab w:val="left" w:pos="808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40D13" w:rsidRDefault="00A40D13" w:rsidP="00A40D13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4376D87" wp14:editId="1D71A3D8">
            <wp:extent cx="5372100" cy="6038850"/>
            <wp:effectExtent l="0" t="0" r="0" b="0"/>
            <wp:docPr id="6" name="Imagem 6" descr="60 Atividades de Inglês 3º Ano do Ensino Fundamental para Imprimir - Online  Cursos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0 Atividades de Inglês 3º Ano do Ensino Fundamental para Imprimir - Online  Cursos Gratuito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83" b="9309"/>
                    <a:stretch/>
                  </pic:blipFill>
                  <pic:spPr bwMode="auto">
                    <a:xfrm>
                      <a:off x="0" y="0"/>
                      <a:ext cx="537210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0D13" w:rsidRDefault="00A40D13" w:rsidP="00A40D13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bookmarkEnd w:id="3"/>
    <w:p w:rsidR="00A40D13" w:rsidRDefault="00A40D13" w:rsidP="00A40D13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40D13" w:rsidRDefault="00A40D13" w:rsidP="00A40D13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bookmarkEnd w:id="2"/>
    <w:p w:rsidR="00A40D13" w:rsidRDefault="00A40D13" w:rsidP="00A40D13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A40D13" w:rsidSect="00A40D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E6"/>
    <w:rsid w:val="002B714F"/>
    <w:rsid w:val="003D40A4"/>
    <w:rsid w:val="00790FE6"/>
    <w:rsid w:val="00A40D13"/>
    <w:rsid w:val="00F1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F7E9D-C6F7-45A9-8BA0-22761DA5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0FE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90FE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90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wienfrida</dc:creator>
  <cp:lastModifiedBy>alfredinhogm@yahoo.com.br</cp:lastModifiedBy>
  <cp:revision>4</cp:revision>
  <dcterms:created xsi:type="dcterms:W3CDTF">2020-09-04T11:17:00Z</dcterms:created>
  <dcterms:modified xsi:type="dcterms:W3CDTF">2020-09-04T11:34:00Z</dcterms:modified>
</cp:coreProperties>
</file>