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61685176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</w:t>
            </w:r>
            <w:proofErr w:type="gramStart"/>
            <w:r>
              <w:rPr>
                <w:rFonts w:ascii="Calibri" w:eastAsia="Calibri" w:hAnsi="Calibri" w:cs="Calibri"/>
              </w:rPr>
              <w:t>2020  -</w:t>
            </w:r>
            <w:proofErr w:type="gramEnd"/>
            <w:r>
              <w:rPr>
                <w:rFonts w:ascii="Calibri" w:eastAsia="Calibri" w:hAnsi="Calibri" w:cs="Calibri"/>
              </w:rPr>
              <w:t xml:space="preserve">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B41736">
        <w:rPr>
          <w:rFonts w:ascii="Calibri" w:eastAsia="Calibri" w:hAnsi="Calibri" w:cs="Calibri"/>
          <w:b/>
          <w:sz w:val="40"/>
        </w:rPr>
        <w:t>21</w:t>
      </w:r>
      <w:r>
        <w:rPr>
          <w:rFonts w:ascii="Calibri" w:eastAsia="Calibri" w:hAnsi="Calibri" w:cs="Calibri"/>
          <w:b/>
          <w:sz w:val="40"/>
        </w:rPr>
        <w:t>/0</w:t>
      </w:r>
      <w:r w:rsidR="000D728A">
        <w:rPr>
          <w:rFonts w:ascii="Calibri" w:eastAsia="Calibri" w:hAnsi="Calibri" w:cs="Calibri"/>
          <w:b/>
          <w:sz w:val="40"/>
        </w:rPr>
        <w:t>9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B41736">
        <w:rPr>
          <w:rFonts w:ascii="Calibri" w:eastAsia="Calibri" w:hAnsi="Calibri" w:cs="Calibri"/>
          <w:b/>
          <w:sz w:val="40"/>
        </w:rPr>
        <w:t>25</w:t>
      </w:r>
      <w:r>
        <w:rPr>
          <w:rFonts w:ascii="Calibri" w:eastAsia="Calibri" w:hAnsi="Calibri" w:cs="Calibri"/>
          <w:b/>
          <w:sz w:val="40"/>
        </w:rPr>
        <w:t>/09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SEQUÊNCIA DIDÁTICA MÊS DE SETEMBRO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2D43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FF61C6" w:rsidRDefault="00FF61C6" w:rsidP="00B452F8">
      <w:pPr>
        <w:jc w:val="center"/>
        <w:rPr>
          <w:b/>
          <w:sz w:val="40"/>
          <w:szCs w:val="40"/>
        </w:rPr>
      </w:pPr>
    </w:p>
    <w:p w:rsidR="00FF61C6" w:rsidRDefault="00282C9C" w:rsidP="00036AB9">
      <w:pPr>
        <w:pStyle w:val="PargrafodaLista"/>
        <w:numPr>
          <w:ilvl w:val="0"/>
          <w:numId w:val="4"/>
        </w:numPr>
        <w:ind w:left="42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LEIA O TEXTO E PINTE</w:t>
      </w:r>
      <w:r w:rsidR="00FF61C6" w:rsidRPr="00FF61C6">
        <w:rPr>
          <w:rFonts w:ascii="Arial" w:hAnsi="Arial" w:cs="Arial"/>
          <w:sz w:val="28"/>
          <w:szCs w:val="28"/>
        </w:rPr>
        <w:t>:</w:t>
      </w:r>
    </w:p>
    <w:p w:rsidR="00F123BF" w:rsidRDefault="002D43C2" w:rsidP="00F123BF">
      <w:pPr>
        <w:pStyle w:val="PargrafodaLista"/>
        <w:numPr>
          <w:ilvl w:val="0"/>
          <w:numId w:val="4"/>
        </w:numPr>
        <w:ind w:left="426" w:hanging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PINTE NO TEXTO TODAS </w:t>
      </w:r>
      <w:r w:rsidR="00F123BF">
        <w:rPr>
          <w:rFonts w:ascii="Arial" w:hAnsi="Arial" w:cs="Arial"/>
          <w:sz w:val="28"/>
          <w:szCs w:val="28"/>
        </w:rPr>
        <w:t xml:space="preserve">AS  PALAVRAS QUE  </w:t>
      </w:r>
    </w:p>
    <w:p w:rsidR="00F123BF" w:rsidRDefault="00F123BF" w:rsidP="00F123BF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INICIAM COM A LETRA </w:t>
      </w:r>
      <w:r w:rsidRPr="00F123BF">
        <w:rPr>
          <w:rFonts w:ascii="Arial" w:hAnsi="Arial" w:cs="Arial"/>
          <w:b/>
          <w:sz w:val="40"/>
          <w:szCs w:val="40"/>
        </w:rPr>
        <w:t>R</w:t>
      </w:r>
      <w:r>
        <w:rPr>
          <w:rFonts w:ascii="Arial" w:hAnsi="Arial" w:cs="Arial"/>
          <w:sz w:val="28"/>
          <w:szCs w:val="28"/>
        </w:rPr>
        <w:t>.</w:t>
      </w:r>
    </w:p>
    <w:p w:rsidR="00F123BF" w:rsidRDefault="00F123BF" w:rsidP="00F123BF">
      <w:pPr>
        <w:pStyle w:val="PargrafodaLista"/>
        <w:ind w:left="426"/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65432" wp14:editId="74B8D7F4">
                <wp:simplePos x="0" y="0"/>
                <wp:positionH relativeFrom="column">
                  <wp:posOffset>923290</wp:posOffset>
                </wp:positionH>
                <wp:positionV relativeFrom="paragraph">
                  <wp:posOffset>110490</wp:posOffset>
                </wp:positionV>
                <wp:extent cx="4733925" cy="3448050"/>
                <wp:effectExtent l="0" t="0" r="28575" b="1905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Default="00F123BF" w:rsidP="00F123BF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407D20F" wp14:editId="0B124EC3">
                                  <wp:extent cx="4544695" cy="3269467"/>
                                  <wp:effectExtent l="0" t="0" r="8255" b="7620"/>
                                  <wp:docPr id="25" name="Imagem 25" descr="Parlendas e Versos de A a Z para Educação Infantil | Parlenda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rlendas e Versos de A a Z para Educação Infantil | Parlenda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4695" cy="3269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65432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72.7pt;margin-top:8.7pt;width:372.7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6ImQIAALsFAAAOAAAAZHJzL2Uyb0RvYy54bWysVEtv2zAMvg/YfxB0X52H+wrqFFmKDgOK&#10;tlg79KzIUiNUEjVJiZ39+lKyk6aPS4ddbFL8SJGfSJ6dt0aTtfBBga3o8GBAibAcamUfK/r7/vLb&#10;CSUhMlszDVZUdCMCPZ9+/XLWuIkYwRJ0LTzBIDZMGlfRZYxuUhSBL4Vh4QCcsGiU4A2LqPrHovas&#10;wehGF6PB4KhowNfOAxch4OlFZ6TTHF9KweONlEFEoiuKucX89fm7SN9iesYmj565peJ9GuwfsjBM&#10;Wbx0F+qCRUZWXr0LZRT3EEDGAw6mACkVF7kGrGY4eFPN3ZI5kWtBcoLb0RT+X1h+vb71RNUVHZWU&#10;WGbwjeZMtYzUgkTRRiBoQJYaFyYIvnMIj+13aPG1t+cBD1PxrfQm/bEsgnbke7PjGEMRjofl8Xh8&#10;OjqkhKNtXJYng8P8CsWLu/Mh/hBgSBIq6vERM7dsfRUipoLQLSTdFkCr+lJpnZXUOGKuPVkzfHId&#10;c5Lo8QqlLWkqejTGq99FSKF3/gvN+FMq83UE1LRNniK3WJ9WoqijIktxo0XCaPtLSKQ4M/JBjoxz&#10;YXd5ZnRCSazoM449/iWrzzh3daBHvhls3DkbZcF3LL2mtn7aUis7PJK0V3cSY7to+9ZZQL3BzvHQ&#10;TWBw/FIh0VcsxFvmceSwWXCNxBv8SA34OtBLlCzB//3oPOFxEtBKSYMjXNHwZ8W8oET/tDgjp8Oy&#10;TDOflfLweISK37cs9i12ZeaALTPEheV4FhM+6q0oPZgH3DazdCuamOV4d0XjVpzHbrHgtuJiNssg&#10;nHLH4pW9czyFTvSmBrtvH5h3fYOnMbuG7bCzyZs+77DJ08JsFUGqPASJ4I7VnnjcELlP+22WVtC+&#10;nlEvO3f6DAAA//8DAFBLAwQUAAYACAAAACEAiqPVTN0AAAAKAQAADwAAAGRycy9kb3ducmV2Lnht&#10;bEyPwU7DMBBE70j8g7VI3KgNSkuSxqkAFS6cWhBnN97aVmM7it00/D3LCU67oxnNvm02s+/ZhGNy&#10;MUi4XwhgGLqoXTASPj9e70pgKaugVR8DSvjGBJv2+qpRtY6XsMNpnw2jkpBqJcHmPNScp86iV2kR&#10;BwzkHePoVSY5Gq5HdaFy3/MHIVbcKxfoglUDvljsTvuzl7B9NpXpSjXabamdm+av47t5k/L2Zn5a&#10;A8s4578w/OITOrTEdIjnoBPrSRfLgqK0PNKkQFmJCthBwnIlCuBtw/+/0P4AAAD//wMAUEsBAi0A&#10;FAAGAAgAAAAhALaDOJL+AAAA4QEAABMAAAAAAAAAAAAAAAAAAAAAAFtDb250ZW50X1R5cGVzXS54&#10;bWxQSwECLQAUAAYACAAAACEAOP0h/9YAAACUAQAACwAAAAAAAAAAAAAAAAAvAQAAX3JlbHMvLnJl&#10;bHNQSwECLQAUAAYACAAAACEAkNzeiJkCAAC7BQAADgAAAAAAAAAAAAAAAAAuAgAAZHJzL2Uyb0Rv&#10;Yy54bWxQSwECLQAUAAYACAAAACEAiqPVTN0AAAAKAQAADwAAAAAAAAAAAAAAAADzBAAAZHJzL2Rv&#10;d25yZXYueG1sUEsFBgAAAAAEAAQA8wAAAP0FAAAAAA==&#10;" fillcolor="white [3201]" strokeweight=".5pt">
                <v:textbox>
                  <w:txbxContent>
                    <w:p w:rsidR="00BE47C0" w:rsidRDefault="00F123BF" w:rsidP="00F123BF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407D20F" wp14:editId="0B124EC3">
                            <wp:extent cx="4544695" cy="3269467"/>
                            <wp:effectExtent l="0" t="0" r="8255" b="7620"/>
                            <wp:docPr id="25" name="Imagem 25" descr="Parlendas e Versos de A a Z para Educação Infantil | Parlenda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rlendas e Versos de A a Z para Educação Infantil | Parlenda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4695" cy="3269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rPr>
          <w:rFonts w:ascii="Arial" w:hAnsi="Arial" w:cs="Arial"/>
          <w:sz w:val="28"/>
          <w:szCs w:val="28"/>
        </w:rPr>
      </w:pPr>
    </w:p>
    <w:p w:rsidR="00F123BF" w:rsidRPr="00F123BF" w:rsidRDefault="00F123BF" w:rsidP="00F123BF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5 PALAVRAS COM CADA SÍLABA DA FAMÍLIA DO R:</w:t>
      </w:r>
    </w:p>
    <w:p w:rsidR="00F123BF" w:rsidRDefault="00F123BF" w:rsidP="00F123BF">
      <w:pPr>
        <w:pStyle w:val="PargrafodaLista"/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pStyle w:val="PargrafodaLista"/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RA___________________________________________________________</w:t>
      </w:r>
    </w:p>
    <w:p w:rsidR="00F123BF" w:rsidRDefault="00F123BF" w:rsidP="00F123BF">
      <w:pPr>
        <w:pStyle w:val="PargrafodaLista"/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RE___________________________________________________________</w:t>
      </w:r>
    </w:p>
    <w:p w:rsidR="00F123BF" w:rsidRDefault="00F123BF" w:rsidP="00F123BF">
      <w:pPr>
        <w:pStyle w:val="PargrafodaLista"/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RI____________________________________________________________</w:t>
      </w:r>
    </w:p>
    <w:p w:rsidR="00F123BF" w:rsidRDefault="00F123BF" w:rsidP="00F123BF">
      <w:pPr>
        <w:pStyle w:val="PargrafodaLista"/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RO___________________________________________________________</w:t>
      </w:r>
    </w:p>
    <w:p w:rsidR="00F123BF" w:rsidRDefault="00F123BF" w:rsidP="00F123BF">
      <w:pPr>
        <w:pStyle w:val="PargrafodaLista"/>
        <w:spacing w:before="120" w:after="36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RU___________________________________________________________</w:t>
      </w:r>
    </w:p>
    <w:p w:rsidR="00F123BF" w:rsidRDefault="00F123BF" w:rsidP="00F123BF">
      <w:pPr>
        <w:pStyle w:val="PargrafodaLista"/>
        <w:rPr>
          <w:rFonts w:ascii="Arial" w:hAnsi="Arial" w:cs="Arial"/>
          <w:sz w:val="28"/>
          <w:szCs w:val="28"/>
        </w:rPr>
      </w:pPr>
    </w:p>
    <w:p w:rsidR="00F123BF" w:rsidRDefault="00F123BF" w:rsidP="00F123BF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ESCOLHA UMA PALAVRA COM CADA SÍLABA ACIMA E FORME UMA FRASE:</w:t>
      </w:r>
    </w:p>
    <w:p w:rsidR="00A23B83" w:rsidRDefault="00F123BF" w:rsidP="00F123BF">
      <w:pPr>
        <w:spacing w:before="120" w:after="360"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F123BF">
        <w:rPr>
          <w:rFonts w:ascii="Arial" w:hAnsi="Arial" w:cs="Arial"/>
          <w:sz w:val="28"/>
          <w:szCs w:val="28"/>
        </w:rPr>
        <w:t xml:space="preserve"> RA___________________________________________________________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___________________________________________________________________   </w:t>
      </w:r>
      <w:r w:rsidRPr="00F123B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</w:t>
      </w:r>
      <w:r w:rsidRPr="00F123BF">
        <w:rPr>
          <w:rFonts w:ascii="Arial" w:hAnsi="Arial" w:cs="Arial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</w:t>
      </w:r>
      <w:r w:rsidRPr="00F123B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</w:t>
      </w:r>
      <w:r w:rsidRPr="00F123BF">
        <w:rPr>
          <w:rFonts w:ascii="Arial" w:hAnsi="Arial" w:cs="Arial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sz w:val="28"/>
          <w:szCs w:val="28"/>
        </w:rPr>
        <w:t xml:space="preserve">___________________________________________________________________   </w:t>
      </w:r>
      <w:r w:rsidRPr="00F123BF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O</w:t>
      </w:r>
      <w:r w:rsidRPr="00F123BF">
        <w:rPr>
          <w:rFonts w:ascii="Arial" w:hAnsi="Arial" w:cs="Arial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</w:t>
      </w:r>
      <w:r w:rsidR="00A23B83" w:rsidRPr="00F123BF">
        <w:rPr>
          <w:rFonts w:ascii="Arial" w:hAnsi="Arial" w:cs="Arial"/>
          <w:sz w:val="28"/>
          <w:szCs w:val="28"/>
        </w:rPr>
        <w:t>R</w:t>
      </w:r>
      <w:r w:rsidR="00A23B83">
        <w:rPr>
          <w:rFonts w:ascii="Arial" w:hAnsi="Arial" w:cs="Arial"/>
          <w:sz w:val="28"/>
          <w:szCs w:val="28"/>
        </w:rPr>
        <w:t>U</w:t>
      </w:r>
      <w:r w:rsidR="00A23B83" w:rsidRPr="00F123BF">
        <w:rPr>
          <w:rFonts w:ascii="Arial" w:hAnsi="Arial" w:cs="Arial"/>
          <w:sz w:val="28"/>
          <w:szCs w:val="28"/>
        </w:rPr>
        <w:t>___________________________________________________________</w:t>
      </w:r>
      <w:r w:rsidR="00A23B83">
        <w:rPr>
          <w:rFonts w:ascii="Arial" w:hAnsi="Arial" w:cs="Arial"/>
          <w:sz w:val="28"/>
          <w:szCs w:val="28"/>
        </w:rPr>
        <w:t xml:space="preserve">___________________________________________________________________ </w:t>
      </w:r>
    </w:p>
    <w:p w:rsidR="00BE47C0" w:rsidRPr="00A23B83" w:rsidRDefault="00A23B83" w:rsidP="00A23B83">
      <w:pPr>
        <w:pStyle w:val="PargrafodaList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RESOLVA: </w:t>
      </w:r>
    </w:p>
    <w:p w:rsidR="00BE47C0" w:rsidRDefault="00A23B83" w:rsidP="00BE47C0">
      <w:pPr>
        <w:rPr>
          <w:rFonts w:ascii="Arial" w:hAnsi="Arial" w:cs="Arial"/>
          <w:sz w:val="28"/>
          <w:szCs w:val="28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C5A6" wp14:editId="42D577BA">
                <wp:simplePos x="0" y="0"/>
                <wp:positionH relativeFrom="column">
                  <wp:posOffset>1276350</wp:posOffset>
                </wp:positionH>
                <wp:positionV relativeFrom="paragraph">
                  <wp:posOffset>167005</wp:posOffset>
                </wp:positionV>
                <wp:extent cx="4181475" cy="4391025"/>
                <wp:effectExtent l="0" t="0" r="28575" b="28575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7C0" w:rsidRDefault="00BE47C0">
                            <w:bookmarkStart w:id="0" w:name="_GoBack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854C189" wp14:editId="769182E0">
                                  <wp:extent cx="3928482" cy="4238625"/>
                                  <wp:effectExtent l="0" t="0" r="0" b="0"/>
                                  <wp:docPr id="23" name="Imagem 23" descr="Abril subtração de coisas de primavera de planilhas de jardim de infânc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bril subtração de coisas de primavera de planilhas de jardim de infânc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00" t="15668" r="2500" b="23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482" cy="423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2C5A6" id="Caixa de texto 22" o:spid="_x0000_s1027" type="#_x0000_t202" style="position:absolute;margin-left:100.5pt;margin-top:13.15pt;width:329.2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+mnQIAAMIFAAAOAAAAZHJzL2Uyb0RvYy54bWysVEtv2zAMvg/YfxB0XxynSR9BnSJL0WFA&#10;0RZLh54VWWqEyqImKbGzXz9Kdtyk66XDLjYlfnx9Inl51VSabIXzCkxB88GQEmE4lMo8F/Tn482X&#10;c0p8YKZkGowo6E54ejX7/OmytlMxgjXoUjiCToyf1rag6xDsNMs8X4uK+QFYYVApwVUs4NE9Z6Vj&#10;NXqvdDYaDk+zGlxpHXDhPd5et0o6S/6lFDzcS+lFILqgmFtIX5e+q/jNZpds+uyYXSvepcH+IYuK&#10;KYNBe1fXLDCyceovV5XiDjzIMOBQZSCl4iLVgNXkwzfVLNfMilQLkuNtT5P/f2753fbBEVUWdDSi&#10;xLAK32jBVMNIKUgQTQCCCmSptn6K4KVFeGi+QoOvvb/3eBmLb6Sr4h/LIqhHvnc9x+iKcLwc5+f5&#10;+GxCCUfd+OQiH44m0U/2am6dD98EVCQKBXX4iIlbtr31oYXuITGaB63KG6V1OsTGEQvtyJbhk+uQ&#10;kkTnRyhtSF3Q05PJMDk+0kXXvf1KM/7SpXeAQn/axHAitViXVqSopSJJYadFxGjzQ0ikODHyTo6M&#10;c2H6PBM6oiRW9BHDDv+a1UeM2zrQIkUGE3rjShlwLUvH1JYve2pli8c3PKg7iqFZNam3+k5ZQbnD&#10;BnLQDqK3/EYh37fMhwfmcPKwZ3CbhHv8SA34SNBJlKzB/X7vPuJxIFBLSY2TXFD/a8OcoER/Nzgq&#10;F/l4HEc/HcaTsxEe3KFmdagxm2oB2Dk57i3LkxjxQe9F6aB6wqUzj1FRxQzH2AUNe3ER2v2CS4uL&#10;+TyBcNgtC7dmaXl0HVmOffbYPDFnuz6P03YH+5ln0zft3mKjpYH5JoBUaRYizy2rHf+4KNI0dUst&#10;bqLDc0K9rt7ZHwAAAP//AwBQSwMEFAAGAAgAAAAhABSdQ5DfAAAACgEAAA8AAABkcnMvZG93bnJl&#10;di54bWxMj8FOwzAQRO9I/IO1SNyok6K2aRqnAlS4cKIgzm68ta3GdmS7afh7lhO9zWpGs2+a7eR6&#10;NmJMNngB5awAhr4Lynot4Ovz9aEClrL0SvbBo4AfTLBtb28aWatw8R847rNmVOJTLQWYnIea89QZ&#10;dDLNwoCevGOITmY6o+YqyguVu57Pi2LJnbSePhg54IvB7rQ/OwG7Z73WXSWj2VXK2nH6Pr7rNyHu&#10;76anDbCMU/4Pwx8+oUNLTIdw9iqxXsC8KGlLJrF8BEaBarFeADsIWJWrCnjb8OsJ7S8AAAD//wMA&#10;UEsBAi0AFAAGAAgAAAAhALaDOJL+AAAA4QEAABMAAAAAAAAAAAAAAAAAAAAAAFtDb250ZW50X1R5&#10;cGVzXS54bWxQSwECLQAUAAYACAAAACEAOP0h/9YAAACUAQAACwAAAAAAAAAAAAAAAAAvAQAAX3Jl&#10;bHMvLnJlbHNQSwECLQAUAAYACAAAACEACyofpp0CAADCBQAADgAAAAAAAAAAAAAAAAAuAgAAZHJz&#10;L2Uyb0RvYy54bWxQSwECLQAUAAYACAAAACEAFJ1DkN8AAAAKAQAADwAAAAAAAAAAAAAAAAD3BAAA&#10;ZHJzL2Rvd25yZXYueG1sUEsFBgAAAAAEAAQA8wAAAAMGAAAAAA==&#10;" fillcolor="white [3201]" strokeweight=".5pt">
                <v:textbox>
                  <w:txbxContent>
                    <w:p w:rsidR="00BE47C0" w:rsidRDefault="00BE47C0">
                      <w:bookmarkStart w:id="1" w:name="_GoBack"/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854C189" wp14:editId="769182E0">
                            <wp:extent cx="3928482" cy="4238625"/>
                            <wp:effectExtent l="0" t="0" r="0" b="0"/>
                            <wp:docPr id="23" name="Imagem 23" descr="Abril subtração de coisas de primavera de planilhas de jardim de infânc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Abril subtração de coisas de primavera de planilhas de jardim de infânc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00" t="15668" r="2500" b="23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28482" cy="423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p w:rsidR="00BE47C0" w:rsidRDefault="00BE47C0" w:rsidP="00BE47C0">
      <w:pPr>
        <w:rPr>
          <w:rFonts w:ascii="Arial" w:hAnsi="Arial" w:cs="Arial"/>
          <w:sz w:val="28"/>
          <w:szCs w:val="28"/>
        </w:rPr>
      </w:pPr>
    </w:p>
    <w:sectPr w:rsidR="00BE47C0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D728A"/>
    <w:rsid w:val="000F0DCC"/>
    <w:rsid w:val="001B19DC"/>
    <w:rsid w:val="00275F2D"/>
    <w:rsid w:val="00282C9C"/>
    <w:rsid w:val="002D43C2"/>
    <w:rsid w:val="002E7FE3"/>
    <w:rsid w:val="00321570"/>
    <w:rsid w:val="003405C0"/>
    <w:rsid w:val="00356360"/>
    <w:rsid w:val="003C5CDE"/>
    <w:rsid w:val="003C64C1"/>
    <w:rsid w:val="003F5B84"/>
    <w:rsid w:val="004B2CB2"/>
    <w:rsid w:val="00516E2A"/>
    <w:rsid w:val="00545A82"/>
    <w:rsid w:val="00655712"/>
    <w:rsid w:val="0069630C"/>
    <w:rsid w:val="008364D8"/>
    <w:rsid w:val="0087331E"/>
    <w:rsid w:val="00981E69"/>
    <w:rsid w:val="009B6955"/>
    <w:rsid w:val="009D69D5"/>
    <w:rsid w:val="00A12FB4"/>
    <w:rsid w:val="00A23B83"/>
    <w:rsid w:val="00A507C6"/>
    <w:rsid w:val="00AE41CD"/>
    <w:rsid w:val="00AF3FE9"/>
    <w:rsid w:val="00B41736"/>
    <w:rsid w:val="00B452F8"/>
    <w:rsid w:val="00BB7D9B"/>
    <w:rsid w:val="00BE47C0"/>
    <w:rsid w:val="00C83753"/>
    <w:rsid w:val="00CA0A90"/>
    <w:rsid w:val="00E509BF"/>
    <w:rsid w:val="00F123BF"/>
    <w:rsid w:val="00F350D3"/>
    <w:rsid w:val="00F43437"/>
    <w:rsid w:val="00F5582B"/>
    <w:rsid w:val="00F95D35"/>
    <w:rsid w:val="00FD3774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53E5-F0F1-45D4-AFD3-1BF7F424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5</cp:revision>
  <cp:lastPrinted>2020-08-18T16:55:00Z</cp:lastPrinted>
  <dcterms:created xsi:type="dcterms:W3CDTF">2020-08-18T17:12:00Z</dcterms:created>
  <dcterms:modified xsi:type="dcterms:W3CDTF">2020-09-15T17:27:00Z</dcterms:modified>
</cp:coreProperties>
</file>