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4D32A8" w:rsidTr="005E2690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8" w:rsidRDefault="004D32A8" w:rsidP="005E2690">
            <w:r>
              <w:rPr>
                <w:noProof/>
                <w:lang w:eastAsia="pt-BR"/>
              </w:rPr>
              <w:drawing>
                <wp:inline distT="0" distB="0" distL="0" distR="0" wp14:anchorId="38E4D2B8" wp14:editId="3D74BDBA">
                  <wp:extent cx="1581150" cy="1314450"/>
                  <wp:effectExtent l="0" t="0" r="0" b="0"/>
                  <wp:docPr id="3" name="Imagem 3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8" w:rsidRDefault="004D32A8" w:rsidP="005E2690">
            <w:pPr>
              <w:pStyle w:val="SemEspaamento"/>
            </w:pPr>
            <w:r>
              <w:t>ESCOLA MUNICIPAL DE EDUCAÇÃO BÁSICA ALFREDO GOMES.</w:t>
            </w:r>
          </w:p>
          <w:p w:rsidR="004D32A8" w:rsidRDefault="004D32A8" w:rsidP="005E2690">
            <w:pPr>
              <w:pStyle w:val="SemEspaamento"/>
            </w:pPr>
            <w:r>
              <w:t>DIRETORA: IVÂNIA NORA.</w:t>
            </w:r>
          </w:p>
          <w:p w:rsidR="004D32A8" w:rsidRDefault="004D32A8" w:rsidP="005E2690">
            <w:pPr>
              <w:pStyle w:val="SemEspaamento"/>
            </w:pPr>
            <w:r>
              <w:t>ASSESSORA PEDAGÓGICA: SIMONE ANDRÉA CARL.</w:t>
            </w:r>
          </w:p>
          <w:p w:rsidR="004D32A8" w:rsidRDefault="004D32A8" w:rsidP="005E2690">
            <w:pPr>
              <w:pStyle w:val="SemEspaamento"/>
            </w:pPr>
            <w:r>
              <w:t>ASSESSORA TÉCNICA ADM.: TANIA N. DE ÁVILA.</w:t>
            </w:r>
          </w:p>
          <w:p w:rsidR="004D32A8" w:rsidRDefault="004D32A8" w:rsidP="005E2690">
            <w:pPr>
              <w:pStyle w:val="SemEspaamento"/>
            </w:pPr>
            <w:r>
              <w:t>PROFESSORA: ROSELI DE LUCCA</w:t>
            </w:r>
          </w:p>
          <w:p w:rsidR="004D32A8" w:rsidRDefault="004D32A8" w:rsidP="005E2690">
            <w:pPr>
              <w:pStyle w:val="SemEspaamento"/>
            </w:pPr>
            <w:r>
              <w:t>DISCIPLINA: TODAS</w:t>
            </w:r>
          </w:p>
          <w:p w:rsidR="004D32A8" w:rsidRDefault="004D32A8" w:rsidP="005E2690">
            <w:pPr>
              <w:pStyle w:val="SemEspaamento"/>
            </w:pPr>
            <w:r>
              <w:t>CATANDUVAS – SC</w:t>
            </w:r>
          </w:p>
          <w:p w:rsidR="004D32A8" w:rsidRDefault="00E82CD6" w:rsidP="005E2690">
            <w:pPr>
              <w:pStyle w:val="SemEspaamento"/>
            </w:pPr>
            <w:r>
              <w:t xml:space="preserve">ANO 2020 </w:t>
            </w:r>
            <w:r w:rsidR="004D32A8">
              <w:t xml:space="preserve">- TURMA 2° ANO MATUTINO </w:t>
            </w:r>
          </w:p>
        </w:tc>
      </w:tr>
    </w:tbl>
    <w:p w:rsidR="00684341" w:rsidRPr="00670388" w:rsidRDefault="00684341">
      <w:pPr>
        <w:contextualSpacing/>
        <w:rPr>
          <w:rFonts w:ascii="Arial" w:hAnsi="Arial" w:cs="Arial"/>
          <w:sz w:val="24"/>
          <w:szCs w:val="24"/>
        </w:rPr>
      </w:pPr>
    </w:p>
    <w:p w:rsidR="00A95EF9" w:rsidRPr="00CE563B" w:rsidRDefault="00F9598F">
      <w:pPr>
        <w:contextualSpacing/>
        <w:rPr>
          <w:rFonts w:cstheme="minorHAnsi"/>
          <w:sz w:val="24"/>
          <w:szCs w:val="24"/>
        </w:rPr>
      </w:pPr>
      <w:r w:rsidRPr="00CE563B">
        <w:rPr>
          <w:rFonts w:ascii="Arial" w:hAnsi="Arial" w:cs="Arial"/>
          <w:sz w:val="24"/>
          <w:szCs w:val="24"/>
        </w:rPr>
        <w:t xml:space="preserve"> </w:t>
      </w:r>
      <w:r w:rsidR="00BF2FF2">
        <w:rPr>
          <w:rFonts w:cstheme="minorHAnsi"/>
          <w:sz w:val="24"/>
          <w:szCs w:val="24"/>
        </w:rPr>
        <w:t>3º MOMENTO 21/09/2020 A 25</w:t>
      </w:r>
      <w:r w:rsidRPr="00CE563B">
        <w:rPr>
          <w:rFonts w:cstheme="minorHAnsi"/>
          <w:sz w:val="24"/>
          <w:szCs w:val="24"/>
        </w:rPr>
        <w:t xml:space="preserve">/09/2020 </w:t>
      </w:r>
    </w:p>
    <w:p w:rsidR="00BF2FF2" w:rsidRDefault="002E463D">
      <w:pPr>
        <w:rPr>
          <w:rFonts w:cstheme="minorHAnsi"/>
        </w:rPr>
      </w:pPr>
      <w:r>
        <w:rPr>
          <w:rFonts w:cstheme="minorHAnsi"/>
        </w:rPr>
        <w:t>QUERIDOS ALUNOS, VOCÊS DEVERÃO LER NOVAMENTE A POESIA: PRIMAVERA. EM SEGUIDA RESOLVER OS EXERCÍCIOS DESENHANDO E FORMANDO FRASES SOBRE AS ESTAÇÕES DO ANO. ESCREVER OS BENEFÍCIOS QUE NOSSA AMIGA ARVORE. POR ÚLTIMO RESOLVER A SITUAÇÃO PROBLEMA ENVOLVENDO A UNIDADE DEZENA E CENTENA CONFORME VOCÊ ESTUDOU NO MATERIAL DOURADO.</w:t>
      </w:r>
    </w:p>
    <w:p w:rsidR="00230C47" w:rsidRDefault="00230C47" w:rsidP="001D6691">
      <w:pPr>
        <w:rPr>
          <w:rFonts w:cstheme="minorHAnsi"/>
        </w:rPr>
      </w:pPr>
    </w:p>
    <w:p w:rsidR="001D6691" w:rsidRPr="006C299C" w:rsidRDefault="00F9598F" w:rsidP="001D6691">
      <w:pPr>
        <w:rPr>
          <w:b/>
        </w:rPr>
      </w:pPr>
      <w:r>
        <w:rPr>
          <w:rFonts w:cstheme="minorHAnsi"/>
        </w:rPr>
        <w:t xml:space="preserve"> </w:t>
      </w:r>
      <w:r w:rsidRPr="006C299C">
        <w:rPr>
          <w:b/>
        </w:rPr>
        <w:t>ATIVIDADE 01</w:t>
      </w:r>
    </w:p>
    <w:p w:rsidR="00BF2FF2" w:rsidRDefault="00230C47" w:rsidP="00BF2FF2">
      <w:r>
        <w:t xml:space="preserve">LER A POESIA PRIMAVERA. </w:t>
      </w:r>
    </w:p>
    <w:p w:rsidR="001D6691" w:rsidRPr="006C299C" w:rsidRDefault="00F9598F" w:rsidP="001D6691">
      <w:pPr>
        <w:rPr>
          <w:b/>
        </w:rPr>
      </w:pPr>
      <w:r w:rsidRPr="006C299C">
        <w:rPr>
          <w:b/>
        </w:rPr>
        <w:t>ATIVIDADE 02</w:t>
      </w:r>
    </w:p>
    <w:p w:rsidR="00BF2FF2" w:rsidRDefault="00BF2FF2" w:rsidP="001D6691">
      <w:r>
        <w:t xml:space="preserve">AS ESTAÇÕES DO ANO SÃO 4: </w:t>
      </w:r>
    </w:p>
    <w:p w:rsidR="00BF2FF2" w:rsidRDefault="00BF2FF2" w:rsidP="001D6691">
      <w:r>
        <w:t xml:space="preserve"> PRIMAVERA - VERÃO - OUTONO - INVERNO </w:t>
      </w:r>
    </w:p>
    <w:p w:rsidR="00BF2FF2" w:rsidRDefault="00BF2FF2" w:rsidP="001D6691">
      <w:r>
        <w:t xml:space="preserve">ESCREVA UMA FRASE PARA CADA ESTAÇÃO E </w:t>
      </w:r>
      <w:r w:rsidR="002E463D">
        <w:t>PINTE-AS.</w:t>
      </w:r>
    </w:p>
    <w:p w:rsidR="00BF2FF2" w:rsidRDefault="00BF2FF2" w:rsidP="001D6691">
      <w:r>
        <w:rPr>
          <w:noProof/>
          <w:lang w:eastAsia="pt-BR"/>
        </w:rPr>
        <w:drawing>
          <wp:inline distT="0" distB="0" distL="0" distR="0">
            <wp:extent cx="6164672" cy="4181475"/>
            <wp:effectExtent l="0" t="0" r="7620" b="0"/>
            <wp:docPr id="2" name="Imagem 2" descr="ATIVIDADES SOBRE AS ESTAÇÕES DO ANO - Ed.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SOBRE AS ESTAÇÕES DO ANO - Ed. Infant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79" cy="419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D6" w:rsidRDefault="00E82CD6" w:rsidP="001D6691"/>
    <w:p w:rsidR="00E82CD6" w:rsidRDefault="00E82CD6" w:rsidP="001D6691">
      <w:bookmarkStart w:id="0" w:name="_GoBack"/>
      <w:bookmarkEnd w:id="0"/>
    </w:p>
    <w:p w:rsidR="00CC7A92" w:rsidRDefault="00CC7A92" w:rsidP="00CC7A92">
      <w:pPr>
        <w:rPr>
          <w:noProof/>
          <w:lang w:val="en-US"/>
        </w:rPr>
      </w:pPr>
      <w:r>
        <w:rPr>
          <w:noProof/>
          <w:lang w:val="en-US"/>
        </w:rPr>
        <w:lastRenderedPageBreak/>
        <w:t>1 ………………………………………………………………………………………………………………………………………………</w:t>
      </w:r>
    </w:p>
    <w:p w:rsidR="00CC7A92" w:rsidRDefault="00CC7A92" w:rsidP="00CC7A92">
      <w:pPr>
        <w:rPr>
          <w:noProof/>
          <w:lang w:val="en-US"/>
        </w:rPr>
      </w:pPr>
      <w:r>
        <w:rPr>
          <w:noProof/>
          <w:lang w:val="en-US"/>
        </w:rPr>
        <w:t>2 ………………………………………………………………………………………………………………………………………………</w:t>
      </w:r>
    </w:p>
    <w:p w:rsidR="00CC7A92" w:rsidRPr="00E55001" w:rsidRDefault="00CC7A92" w:rsidP="00CC7A92">
      <w:pPr>
        <w:rPr>
          <w:noProof/>
        </w:rPr>
      </w:pPr>
      <w:r w:rsidRPr="00E55001">
        <w:rPr>
          <w:noProof/>
        </w:rPr>
        <w:t>3 ………………………………………………………………………………………………………………………………………………</w:t>
      </w:r>
    </w:p>
    <w:p w:rsidR="00CC7A92" w:rsidRPr="00E55001" w:rsidRDefault="00CC7A92" w:rsidP="00CC7A92">
      <w:pPr>
        <w:rPr>
          <w:noProof/>
        </w:rPr>
      </w:pPr>
      <w:r w:rsidRPr="00E55001">
        <w:rPr>
          <w:noProof/>
        </w:rPr>
        <w:t>4………………………………………………………………………………………………………………………………………………</w:t>
      </w:r>
    </w:p>
    <w:p w:rsidR="00CC7A92" w:rsidRDefault="00CC7A92" w:rsidP="001D6691">
      <w:pPr>
        <w:rPr>
          <w:b/>
        </w:rPr>
      </w:pPr>
    </w:p>
    <w:p w:rsidR="001D6691" w:rsidRPr="006C299C" w:rsidRDefault="00F9598F" w:rsidP="001D6691">
      <w:pPr>
        <w:rPr>
          <w:b/>
        </w:rPr>
      </w:pPr>
      <w:r w:rsidRPr="006C299C">
        <w:rPr>
          <w:b/>
        </w:rPr>
        <w:t xml:space="preserve">ATIVIDADE 03 </w:t>
      </w:r>
    </w:p>
    <w:p w:rsidR="002E463D" w:rsidRDefault="00230C47" w:rsidP="001D6691">
      <w:r>
        <w:t>NO DIA 21 DE</w:t>
      </w:r>
      <w:r w:rsidR="00E55001">
        <w:t xml:space="preserve"> SETEMBRO COMEMORAMOS O DIA DA Á</w:t>
      </w:r>
      <w:r>
        <w:t>RVORE. UMA GRANDE AMIGA. ESCREVA 3</w:t>
      </w:r>
      <w:r w:rsidR="00E55001">
        <w:t xml:space="preserve"> BENEFÍCIOS QUE A Á</w:t>
      </w:r>
      <w:r>
        <w:t>RVORE NOS DA:</w:t>
      </w:r>
    </w:p>
    <w:p w:rsidR="002E463D" w:rsidRDefault="002E463D" w:rsidP="001D6691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BCDE270" wp14:editId="1474B077">
            <wp:simplePos x="0" y="0"/>
            <wp:positionH relativeFrom="column">
              <wp:posOffset>2844164</wp:posOffset>
            </wp:positionH>
            <wp:positionV relativeFrom="paragraph">
              <wp:posOffset>4081</wp:posOffset>
            </wp:positionV>
            <wp:extent cx="2547257" cy="3097979"/>
            <wp:effectExtent l="0" t="0" r="5715" b="7620"/>
            <wp:wrapNone/>
            <wp:docPr id="4" name="Imagem 4" descr="Desenho do dia da árvore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enho do dia da árvore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" t="14039" r="4034" b="6097"/>
                    <a:stretch/>
                  </pic:blipFill>
                  <pic:spPr bwMode="auto">
                    <a:xfrm>
                      <a:off x="0" y="0"/>
                      <a:ext cx="2557420" cy="311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63D" w:rsidRDefault="002E463D" w:rsidP="001D6691">
      <w:pPr>
        <w:rPr>
          <w:noProof/>
          <w:lang w:val="en-US"/>
        </w:rPr>
      </w:pPr>
      <w:r>
        <w:rPr>
          <w:noProof/>
          <w:lang w:val="en-US"/>
        </w:rPr>
        <w:t>1 …………………………………………………</w:t>
      </w:r>
    </w:p>
    <w:p w:rsidR="002E463D" w:rsidRDefault="002E463D" w:rsidP="001D6691">
      <w:pPr>
        <w:rPr>
          <w:noProof/>
          <w:lang w:val="en-US"/>
        </w:rPr>
      </w:pPr>
      <w:r>
        <w:rPr>
          <w:noProof/>
          <w:lang w:val="en-US"/>
        </w:rPr>
        <w:t>2 …………………………………………………</w:t>
      </w:r>
    </w:p>
    <w:p w:rsidR="002E463D" w:rsidRDefault="002E463D" w:rsidP="001D6691">
      <w:pPr>
        <w:rPr>
          <w:noProof/>
          <w:lang w:val="en-US"/>
        </w:rPr>
      </w:pPr>
      <w:r>
        <w:rPr>
          <w:noProof/>
          <w:lang w:val="en-US"/>
        </w:rPr>
        <w:t>3 ………………………………………………….</w:t>
      </w:r>
    </w:p>
    <w:p w:rsidR="002E463D" w:rsidRDefault="002E463D" w:rsidP="002E463D">
      <w:pPr>
        <w:jc w:val="right"/>
      </w:pPr>
    </w:p>
    <w:p w:rsidR="002E463D" w:rsidRDefault="002E463D" w:rsidP="001D6691"/>
    <w:p w:rsidR="002E463D" w:rsidRDefault="002E463D" w:rsidP="001D6691"/>
    <w:p w:rsidR="002E463D" w:rsidRDefault="002E463D" w:rsidP="001D6691"/>
    <w:p w:rsidR="002E463D" w:rsidRDefault="002E463D" w:rsidP="001D6691"/>
    <w:p w:rsidR="002E463D" w:rsidRDefault="002E463D" w:rsidP="001D6691"/>
    <w:p w:rsidR="002E463D" w:rsidRDefault="002E463D" w:rsidP="001D6691"/>
    <w:p w:rsidR="00230C47" w:rsidRDefault="00230C47" w:rsidP="002E463D">
      <w:pPr>
        <w:rPr>
          <w:b/>
        </w:rPr>
      </w:pPr>
    </w:p>
    <w:p w:rsidR="002E463D" w:rsidRPr="006C299C" w:rsidRDefault="002E463D" w:rsidP="002E463D">
      <w:pPr>
        <w:rPr>
          <w:b/>
        </w:rPr>
      </w:pPr>
      <w:r>
        <w:rPr>
          <w:b/>
        </w:rPr>
        <w:t>ATIVIDADE 04</w:t>
      </w:r>
    </w:p>
    <w:p w:rsidR="002E463D" w:rsidRDefault="00230C47" w:rsidP="001D6691">
      <w:r>
        <w:t xml:space="preserve">RESOLVA O PROBLEMA E COMPLETE O QUE PEDE </w:t>
      </w:r>
    </w:p>
    <w:p w:rsidR="002E463D" w:rsidRDefault="00230C47" w:rsidP="002E463D">
      <w:pPr>
        <w:pStyle w:val="PargrafodaLista"/>
        <w:numPr>
          <w:ilvl w:val="0"/>
          <w:numId w:val="3"/>
        </w:numPr>
      </w:pPr>
      <w:r>
        <w:t>EM UM PÉ DE LARANJEIRA TINHA 389 LARANJAS. FORAM COLHIDAS 237 LARANJAS. QUANTAS FALTAM COLHER?</w:t>
      </w:r>
    </w:p>
    <w:p w:rsidR="002E463D" w:rsidRDefault="00230C47" w:rsidP="002E463D">
      <w:pPr>
        <w:pStyle w:val="PargrafodaLista"/>
        <w:numPr>
          <w:ilvl w:val="0"/>
          <w:numId w:val="3"/>
        </w:numPr>
      </w:pPr>
      <w:r>
        <w:t>DAS LARANJAS QUE TINHA NA LARANJEIRA QUANTAS SÃO:</w:t>
      </w:r>
    </w:p>
    <w:p w:rsidR="002E463D" w:rsidRDefault="00230C47" w:rsidP="00230C47">
      <w:pPr>
        <w:pStyle w:val="PargrafodaLista"/>
      </w:pPr>
      <w:r>
        <w:t>UNIDADES ....................</w:t>
      </w:r>
    </w:p>
    <w:p w:rsidR="00230C47" w:rsidRDefault="00230C47" w:rsidP="00230C47">
      <w:pPr>
        <w:pStyle w:val="PargrafodaLista"/>
      </w:pPr>
      <w:r>
        <w:t>DEZENAS .....................</w:t>
      </w:r>
    </w:p>
    <w:p w:rsidR="002E463D" w:rsidRDefault="00230C47" w:rsidP="00230C47">
      <w:pPr>
        <w:pStyle w:val="PargrafodaLista"/>
      </w:pPr>
      <w:r>
        <w:t>CENTENAS ....................</w:t>
      </w:r>
    </w:p>
    <w:p w:rsidR="00230C47" w:rsidRDefault="00230C47" w:rsidP="002E463D"/>
    <w:p w:rsidR="00230C47" w:rsidRDefault="00230C47" w:rsidP="002E463D"/>
    <w:p w:rsidR="00230C47" w:rsidRDefault="00230C47" w:rsidP="002E463D"/>
    <w:p w:rsidR="002E463D" w:rsidRDefault="00230C47" w:rsidP="002E463D">
      <w:r>
        <w:t xml:space="preserve">BOA SEMANA </w:t>
      </w:r>
    </w:p>
    <w:p w:rsidR="002E463D" w:rsidRDefault="00230C47" w:rsidP="002E463D">
      <w:r>
        <w:t>UM ABRAÇO PROFª ROSELI</w:t>
      </w:r>
    </w:p>
    <w:p w:rsidR="002E463D" w:rsidRDefault="002E463D" w:rsidP="002E463D"/>
    <w:sectPr w:rsidR="002E463D" w:rsidSect="00E82CD6">
      <w:pgSz w:w="11906" w:h="16838"/>
      <w:pgMar w:top="141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91" w:rsidRDefault="00D85191" w:rsidP="00372BC9">
      <w:pPr>
        <w:spacing w:line="240" w:lineRule="auto"/>
      </w:pPr>
      <w:r>
        <w:separator/>
      </w:r>
    </w:p>
  </w:endnote>
  <w:endnote w:type="continuationSeparator" w:id="0">
    <w:p w:rsidR="00D85191" w:rsidRDefault="00D85191" w:rsidP="00372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91" w:rsidRDefault="00D85191" w:rsidP="00372BC9">
      <w:pPr>
        <w:spacing w:line="240" w:lineRule="auto"/>
      </w:pPr>
      <w:r>
        <w:separator/>
      </w:r>
    </w:p>
  </w:footnote>
  <w:footnote w:type="continuationSeparator" w:id="0">
    <w:p w:rsidR="00D85191" w:rsidRDefault="00D85191" w:rsidP="00372B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16DE"/>
    <w:multiLevelType w:val="hybridMultilevel"/>
    <w:tmpl w:val="C1B01DB6"/>
    <w:lvl w:ilvl="0" w:tplc="106413E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00A3"/>
    <w:multiLevelType w:val="hybridMultilevel"/>
    <w:tmpl w:val="3340AFEC"/>
    <w:lvl w:ilvl="0" w:tplc="5CD23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227D"/>
    <w:multiLevelType w:val="hybridMultilevel"/>
    <w:tmpl w:val="F7BCB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8A"/>
    <w:rsid w:val="00180E19"/>
    <w:rsid w:val="001D6691"/>
    <w:rsid w:val="00230C47"/>
    <w:rsid w:val="002510C6"/>
    <w:rsid w:val="0028501E"/>
    <w:rsid w:val="002A0442"/>
    <w:rsid w:val="002E463D"/>
    <w:rsid w:val="00372BC9"/>
    <w:rsid w:val="004113A3"/>
    <w:rsid w:val="00487B4D"/>
    <w:rsid w:val="004D32A8"/>
    <w:rsid w:val="005A639C"/>
    <w:rsid w:val="006059BD"/>
    <w:rsid w:val="0065368A"/>
    <w:rsid w:val="00661A15"/>
    <w:rsid w:val="00670388"/>
    <w:rsid w:val="00684341"/>
    <w:rsid w:val="006C299C"/>
    <w:rsid w:val="006D0C2B"/>
    <w:rsid w:val="007239DA"/>
    <w:rsid w:val="00760F27"/>
    <w:rsid w:val="00795197"/>
    <w:rsid w:val="007D348A"/>
    <w:rsid w:val="00864752"/>
    <w:rsid w:val="0087096C"/>
    <w:rsid w:val="008732C5"/>
    <w:rsid w:val="008773D6"/>
    <w:rsid w:val="009B66C4"/>
    <w:rsid w:val="00A95EF9"/>
    <w:rsid w:val="00A97C37"/>
    <w:rsid w:val="00B36592"/>
    <w:rsid w:val="00B737AA"/>
    <w:rsid w:val="00BF2FF2"/>
    <w:rsid w:val="00C12960"/>
    <w:rsid w:val="00C2346F"/>
    <w:rsid w:val="00C30CDF"/>
    <w:rsid w:val="00CB2A8B"/>
    <w:rsid w:val="00CC2BD1"/>
    <w:rsid w:val="00CC7A92"/>
    <w:rsid w:val="00CE563B"/>
    <w:rsid w:val="00D61C85"/>
    <w:rsid w:val="00D85191"/>
    <w:rsid w:val="00DB0257"/>
    <w:rsid w:val="00DC3154"/>
    <w:rsid w:val="00E41F15"/>
    <w:rsid w:val="00E55001"/>
    <w:rsid w:val="00E603F9"/>
    <w:rsid w:val="00E6740D"/>
    <w:rsid w:val="00E82CD6"/>
    <w:rsid w:val="00EB5BF1"/>
    <w:rsid w:val="00ED3970"/>
    <w:rsid w:val="00F36392"/>
    <w:rsid w:val="00F9598F"/>
    <w:rsid w:val="00FA7C0F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B034-A5B7-446A-874F-46BAC979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3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2B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BC9"/>
  </w:style>
  <w:style w:type="paragraph" w:styleId="Rodap">
    <w:name w:val="footer"/>
    <w:basedOn w:val="Normal"/>
    <w:link w:val="RodapChar"/>
    <w:uiPriority w:val="99"/>
    <w:unhideWhenUsed/>
    <w:rsid w:val="00372B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BC9"/>
  </w:style>
  <w:style w:type="table" w:styleId="Tabelacomgrade">
    <w:name w:val="Table Grid"/>
    <w:basedOn w:val="Tabelanormal"/>
    <w:uiPriority w:val="59"/>
    <w:rsid w:val="007951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5E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EF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D32A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6</cp:revision>
  <cp:lastPrinted>2020-09-08T21:44:00Z</cp:lastPrinted>
  <dcterms:created xsi:type="dcterms:W3CDTF">2020-09-23T09:55:00Z</dcterms:created>
  <dcterms:modified xsi:type="dcterms:W3CDTF">2020-09-23T11:00:00Z</dcterms:modified>
</cp:coreProperties>
</file>