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61A9" w14:textId="77777777" w:rsidR="00D962B3" w:rsidRDefault="00D962B3" w:rsidP="00D962B3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D962B3" w14:paraId="7224B9C7" w14:textId="77777777" w:rsidTr="00FD354A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7FBE" w14:textId="77777777" w:rsidR="00D962B3" w:rsidRDefault="00D962B3" w:rsidP="00FD354A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5F8015B" wp14:editId="1658AF7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4C5B" w14:textId="77777777" w:rsidR="00D962B3" w:rsidRDefault="00D962B3" w:rsidP="00FD354A">
            <w:pPr>
              <w:pStyle w:val="SemEspaamento"/>
            </w:pPr>
            <w:r>
              <w:t>ESCOLA MUNICIPAL DE EDUCAÇÃO BÁSICA ALFREDO GOMES.</w:t>
            </w:r>
          </w:p>
          <w:p w14:paraId="3E5AF89B" w14:textId="77777777" w:rsidR="00D962B3" w:rsidRDefault="00D962B3" w:rsidP="00FD354A">
            <w:pPr>
              <w:pStyle w:val="SemEspaamento"/>
            </w:pPr>
            <w:r>
              <w:t>DIRETORA: IVÂNIA NORA.</w:t>
            </w:r>
          </w:p>
          <w:p w14:paraId="43002478" w14:textId="77777777" w:rsidR="00D962B3" w:rsidRDefault="00D962B3" w:rsidP="00FD354A">
            <w:pPr>
              <w:pStyle w:val="SemEspaamento"/>
            </w:pPr>
            <w:r>
              <w:t>ASSESSORA PEDAGÓGICA: SIMONE ANDRÉA CARL.</w:t>
            </w:r>
          </w:p>
          <w:p w14:paraId="7783DCC4" w14:textId="77777777" w:rsidR="00D962B3" w:rsidRDefault="00D962B3" w:rsidP="00FD354A">
            <w:pPr>
              <w:pStyle w:val="SemEspaamento"/>
            </w:pPr>
            <w:r>
              <w:t>ASSESSORA TÉCNICA ADM.: TANIA N. DE ÁVILA.</w:t>
            </w:r>
          </w:p>
          <w:p w14:paraId="18B94EDB" w14:textId="77777777" w:rsidR="00D962B3" w:rsidRDefault="00D962B3" w:rsidP="00FD354A">
            <w:pPr>
              <w:pStyle w:val="SemEspaamento"/>
            </w:pPr>
            <w:r>
              <w:t>PROFESSOR: PAULO ANDRÉ KLEIN.</w:t>
            </w:r>
          </w:p>
          <w:p w14:paraId="1812E095" w14:textId="77777777" w:rsidR="00D962B3" w:rsidRDefault="00D962B3" w:rsidP="00FD354A">
            <w:pPr>
              <w:pStyle w:val="SemEspaamento"/>
            </w:pPr>
            <w:r>
              <w:t>DISCIPLINA: MÚSICA.</w:t>
            </w:r>
          </w:p>
          <w:p w14:paraId="273E7060" w14:textId="77777777" w:rsidR="00D962B3" w:rsidRDefault="00D962B3" w:rsidP="00FD354A">
            <w:pPr>
              <w:pStyle w:val="SemEspaamento"/>
            </w:pPr>
            <w:r>
              <w:t>CATANDUVAS – SC</w:t>
            </w:r>
          </w:p>
          <w:p w14:paraId="2169C7DA" w14:textId="3733CDD7" w:rsidR="00D962B3" w:rsidRDefault="00D962B3" w:rsidP="00FD354A">
            <w:pPr>
              <w:pStyle w:val="SemEspaamento"/>
            </w:pPr>
            <w:r>
              <w:t xml:space="preserve">ANO 2020 - TURMA: </w:t>
            </w:r>
            <w:r>
              <w:t>3</w:t>
            </w:r>
            <w:r>
              <w:t>º ANO</w:t>
            </w:r>
          </w:p>
        </w:tc>
      </w:tr>
    </w:tbl>
    <w:p w14:paraId="74622D0D" w14:textId="77777777" w:rsidR="00792D91" w:rsidRPr="003E75A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6026B5A4" w14:textId="753C70D1" w:rsidR="00C6173A" w:rsidRPr="00726C2C" w:rsidRDefault="00D559EB" w:rsidP="00726C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>
        <w:rPr>
          <w:rFonts w:ascii="Arial" w:hAnsi="Arial" w:cs="Arial"/>
          <w:b/>
          <w:bCs/>
          <w:sz w:val="24"/>
          <w:szCs w:val="24"/>
        </w:rPr>
        <w:t>05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56177">
        <w:rPr>
          <w:rFonts w:ascii="Arial" w:hAnsi="Arial" w:cs="Arial"/>
          <w:b/>
          <w:bCs/>
          <w:sz w:val="24"/>
          <w:szCs w:val="24"/>
        </w:rPr>
        <w:t>º ANO</w:t>
      </w:r>
    </w:p>
    <w:p w14:paraId="0C278B5F" w14:textId="3D74B7AA" w:rsidR="00792D91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OLÁ GALERINHA, TUDO BEM? ESPERO QUE SIM.</w:t>
      </w:r>
    </w:p>
    <w:p w14:paraId="663A64E8" w14:textId="77777777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5C681B8" w14:textId="2B5BE6DD" w:rsidR="00792D91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PARTIR DESSA SEMANA VAMOS ESTUDAR AS NOTAS MUSICAIS NA PAUTA, DURANTE AS AULAS PASSADAS APRENDEMOS QUE A PAUTA MUSICAL TEM 5 LINHAS E 4 ESPAÇOS. E A CLAVE DE SOL DA NOME A SEGUNDA LINHA DA PAUTA QUE É A NOTA SOL. </w:t>
      </w:r>
    </w:p>
    <w:p w14:paraId="7FB46DD8" w14:textId="47E6F533" w:rsidR="00D559EB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02597794" w14:textId="592E192F" w:rsidR="00D559EB" w:rsidRPr="00D559EB" w:rsidRDefault="00D559EB" w:rsidP="00792D91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  <w:r w:rsidRPr="00D559EB">
        <w:rPr>
          <w:rFonts w:ascii="Arial" w:hAnsi="Arial" w:cs="Arial"/>
          <w:b/>
          <w:bCs/>
          <w:color w:val="000000" w:themeColor="text1"/>
        </w:rPr>
        <w:t>OBSERVEM A IMAGEM ABAIXO.</w:t>
      </w:r>
      <w:r>
        <w:rPr>
          <w:rFonts w:ascii="Arial" w:hAnsi="Arial" w:cs="Arial"/>
          <w:b/>
          <w:bCs/>
          <w:color w:val="000000" w:themeColor="text1"/>
        </w:rPr>
        <w:t xml:space="preserve"> E COPIEM NO CADERNO.</w:t>
      </w:r>
    </w:p>
    <w:p w14:paraId="1EC1D0AB" w14:textId="7B5FFD8A" w:rsidR="00792D91" w:rsidRDefault="00726C2C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ATIVIDADE: FAZER UM VÍDEO FALANDO AS NOTAS MUSICAIS NAS LINHAS, E AS NOTAS MUSICAIS NOS ESPAÇOS.</w:t>
      </w:r>
    </w:p>
    <w:p w14:paraId="1D7A6E8E" w14:textId="77777777" w:rsidR="00D559EB" w:rsidRDefault="00D559EB" w:rsidP="00D559EB">
      <w:pPr>
        <w:rPr>
          <w:rFonts w:ascii="Arial" w:hAnsi="Arial" w:cs="Arial"/>
          <w:sz w:val="24"/>
          <w:szCs w:val="24"/>
        </w:rPr>
      </w:pPr>
    </w:p>
    <w:p w14:paraId="0F5E0305" w14:textId="588911BD" w:rsidR="00D559EB" w:rsidRPr="00D559EB" w:rsidRDefault="00D559EB" w:rsidP="00D559EB">
      <w:pPr>
        <w:rPr>
          <w:rFonts w:ascii="Arial" w:hAnsi="Arial" w:cs="Arial"/>
          <w:b/>
          <w:bCs/>
          <w:sz w:val="24"/>
          <w:szCs w:val="24"/>
        </w:rPr>
      </w:pPr>
      <w:r w:rsidRPr="00D559EB">
        <w:rPr>
          <w:rFonts w:ascii="Arial" w:hAnsi="Arial" w:cs="Arial"/>
          <w:b/>
          <w:bCs/>
          <w:sz w:val="24"/>
          <w:szCs w:val="24"/>
        </w:rPr>
        <w:t xml:space="preserve">NOTAS NAS LINHAS </w:t>
      </w:r>
    </w:p>
    <w:p w14:paraId="24A690F6" w14:textId="77777777" w:rsidR="00D559EB" w:rsidRDefault="00D559EB" w:rsidP="00D559E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52BA42C5" wp14:editId="10ACC6A1">
            <wp:extent cx="2860158" cy="1318776"/>
            <wp:effectExtent l="0" t="0" r="0" b="0"/>
            <wp:docPr id="1" name="Imagem 1" descr="7 SIMPLES PASSOS PARA VOCÊ APRENDER COMO LER PART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SIMPLES PASSOS PARA VOCÊ APRENDER COMO LER PART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/>
                    <a:stretch/>
                  </pic:blipFill>
                  <pic:spPr bwMode="auto">
                    <a:xfrm>
                      <a:off x="0" y="0"/>
                      <a:ext cx="2868427" cy="13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40569" w14:textId="77777777" w:rsidR="00D559EB" w:rsidRPr="00D559EB" w:rsidRDefault="00D559EB" w:rsidP="00D559E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14:paraId="0C205108" w14:textId="77777777" w:rsidR="00D559EB" w:rsidRPr="00D559EB" w:rsidRDefault="00D559EB" w:rsidP="00D559EB">
      <w:pPr>
        <w:rPr>
          <w:rFonts w:ascii="Arial" w:hAnsi="Arial" w:cs="Arial"/>
          <w:b/>
          <w:bCs/>
          <w:sz w:val="24"/>
          <w:szCs w:val="24"/>
        </w:rPr>
      </w:pPr>
      <w:r w:rsidRPr="00D559EB">
        <w:rPr>
          <w:rFonts w:ascii="Arial" w:hAnsi="Arial" w:cs="Arial"/>
          <w:b/>
          <w:bCs/>
          <w:sz w:val="24"/>
          <w:szCs w:val="24"/>
        </w:rPr>
        <w:t>NOTAS NOS ESPAÇOS</w:t>
      </w:r>
    </w:p>
    <w:p w14:paraId="4ED1691C" w14:textId="77777777" w:rsidR="00D559EB" w:rsidRPr="0050480B" w:rsidRDefault="00D559EB" w:rsidP="00D559E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77A14750" wp14:editId="5DD7E886">
            <wp:extent cx="2562446" cy="1342220"/>
            <wp:effectExtent l="0" t="0" r="0" b="0"/>
            <wp:docPr id="2" name="Imagem 2" descr="7 SIMPLES PASSOS PARA VOCÊ APRENDER COMO LER PART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SIMPLES PASSOS PARA VOCÊ APRENDER COMO LER PART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"/>
                    <a:stretch/>
                  </pic:blipFill>
                  <pic:spPr bwMode="auto">
                    <a:xfrm>
                      <a:off x="0" y="0"/>
                      <a:ext cx="2588766" cy="135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28DA7" w14:textId="62C1043A" w:rsidR="00D559EB" w:rsidRDefault="00D559EB" w:rsidP="00792D91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0FEE9B8F" w14:textId="2C8E96D0" w:rsidR="00D559EB" w:rsidRDefault="00D559EB" w:rsidP="00D559EB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Observação: cada nota musical tem a sua localização, cuidar para não confundir as notas nas linhas e nos espaços, por exemplo, a nota na primeira linha é MI, a nota no primeiro espaço é FÁ, tomar esse cuidado. As notas que estão nas linhas, cada um das linhas vai passar bem no meio da nota, e as notas que estão nos espaços vão ficar entre as linhas.</w:t>
      </w:r>
    </w:p>
    <w:p w14:paraId="0917092C" w14:textId="77777777" w:rsidR="00080DFD" w:rsidRDefault="00080DFD" w:rsidP="00080DFD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6FC065FB" w14:textId="78EBCCA7" w:rsidR="00726C2C" w:rsidRDefault="00726C2C" w:rsidP="00080DFD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 xml:space="preserve">ASSISTIR O VÍDEO QUE VAI ESTAR DÍSPONIVEL NO GRUPO PARA ENTENDER MELHOR O </w:t>
      </w: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br/>
        <w:t>CONTEÚDO.</w:t>
      </w:r>
    </w:p>
    <w:p w14:paraId="702D0488" w14:textId="05B7765C" w:rsidR="00726C2C" w:rsidRDefault="00726C2C" w:rsidP="0072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LINK DA AULA – TEORIA MUSICAL – NOTAS NA PAUTA</w:t>
      </w:r>
    </w:p>
    <w:p w14:paraId="66A11BB3" w14:textId="0A13B7B7" w:rsidR="00726C2C" w:rsidRPr="007A48DA" w:rsidRDefault="00726C2C" w:rsidP="0072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 w:rsidRPr="00726C2C">
        <w:rPr>
          <w:rFonts w:ascii="Arial" w:eastAsia="Times New Roman" w:hAnsi="Arial" w:cs="Arial"/>
          <w:b/>
          <w:iCs/>
          <w:color w:val="000000"/>
          <w:spacing w:val="-2"/>
          <w:lang w:val="pt-PT"/>
        </w:rPr>
        <w:t>https://youtu.be/nuDQ9qevmig</w:t>
      </w:r>
    </w:p>
    <w:sectPr w:rsidR="00726C2C" w:rsidRPr="007A48DA" w:rsidSect="00D962B3">
      <w:type w:val="continuous"/>
      <w:pgSz w:w="11906" w:h="16838"/>
      <w:pgMar w:top="28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A0F6B"/>
    <w:rsid w:val="007106DC"/>
    <w:rsid w:val="00726C2C"/>
    <w:rsid w:val="00772C8B"/>
    <w:rsid w:val="00792D91"/>
    <w:rsid w:val="00796177"/>
    <w:rsid w:val="007E109B"/>
    <w:rsid w:val="00813E24"/>
    <w:rsid w:val="00912FA6"/>
    <w:rsid w:val="00944D04"/>
    <w:rsid w:val="009769F8"/>
    <w:rsid w:val="00982BEC"/>
    <w:rsid w:val="009B28F0"/>
    <w:rsid w:val="00A00877"/>
    <w:rsid w:val="00A15F56"/>
    <w:rsid w:val="00B62D23"/>
    <w:rsid w:val="00B75BF1"/>
    <w:rsid w:val="00BF53F1"/>
    <w:rsid w:val="00C616B4"/>
    <w:rsid w:val="00C6173A"/>
    <w:rsid w:val="00C76210"/>
    <w:rsid w:val="00C97A1B"/>
    <w:rsid w:val="00CA1668"/>
    <w:rsid w:val="00CB20B1"/>
    <w:rsid w:val="00D20F7C"/>
    <w:rsid w:val="00D23668"/>
    <w:rsid w:val="00D5074B"/>
    <w:rsid w:val="00D52E12"/>
    <w:rsid w:val="00D559EB"/>
    <w:rsid w:val="00D6036C"/>
    <w:rsid w:val="00D962B3"/>
    <w:rsid w:val="00E17E14"/>
    <w:rsid w:val="00E47854"/>
    <w:rsid w:val="00E565C1"/>
    <w:rsid w:val="00E86FCF"/>
    <w:rsid w:val="00F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122</cp:revision>
  <dcterms:created xsi:type="dcterms:W3CDTF">2020-07-07T18:36:00Z</dcterms:created>
  <dcterms:modified xsi:type="dcterms:W3CDTF">2020-10-01T10:22:00Z</dcterms:modified>
</cp:coreProperties>
</file>