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165BFD" w:rsidP="005E2690">
            <w:pPr>
              <w:pStyle w:val="SemEspaamento"/>
            </w:pPr>
            <w:r>
              <w:t xml:space="preserve">ANO 2020 </w:t>
            </w:r>
            <w:r w:rsidR="004D32A8">
              <w:t xml:space="preserve">- TURMA 2° ANO MATUTINO </w:t>
            </w:r>
          </w:p>
        </w:tc>
      </w:tr>
    </w:tbl>
    <w:p w:rsidR="00226500" w:rsidRPr="00CD3017" w:rsidRDefault="00F9598F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 w:rsidR="00653433" w:rsidRPr="00CD3017">
        <w:rPr>
          <w:rFonts w:ascii="Arial" w:hAnsi="Arial" w:cs="Arial"/>
          <w:sz w:val="20"/>
          <w:szCs w:val="20"/>
        </w:rPr>
        <w:t>7</w:t>
      </w:r>
      <w:r w:rsidR="00226500" w:rsidRPr="00CD3017">
        <w:rPr>
          <w:rFonts w:cstheme="minorHAnsi"/>
          <w:sz w:val="20"/>
          <w:szCs w:val="20"/>
        </w:rPr>
        <w:t xml:space="preserve">º MOMENTO </w:t>
      </w:r>
      <w:r w:rsidR="00653433" w:rsidRPr="00CD3017">
        <w:rPr>
          <w:rFonts w:cstheme="minorHAnsi"/>
          <w:sz w:val="20"/>
          <w:szCs w:val="20"/>
        </w:rPr>
        <w:t>26</w:t>
      </w:r>
      <w:r w:rsidR="0083133F" w:rsidRPr="00CD3017">
        <w:rPr>
          <w:rFonts w:cstheme="minorHAnsi"/>
          <w:sz w:val="20"/>
          <w:szCs w:val="20"/>
        </w:rPr>
        <w:t>/10/</w:t>
      </w:r>
      <w:r w:rsidR="00226500" w:rsidRPr="00CD3017">
        <w:rPr>
          <w:rFonts w:cstheme="minorHAnsi"/>
          <w:sz w:val="20"/>
          <w:szCs w:val="20"/>
        </w:rPr>
        <w:t xml:space="preserve">2020 A </w:t>
      </w:r>
      <w:r w:rsidR="00653433" w:rsidRPr="00CD3017">
        <w:rPr>
          <w:rFonts w:cstheme="minorHAnsi"/>
          <w:sz w:val="20"/>
          <w:szCs w:val="20"/>
        </w:rPr>
        <w:t>30</w:t>
      </w:r>
      <w:r w:rsidR="00226500" w:rsidRPr="00CD3017">
        <w:rPr>
          <w:rFonts w:cstheme="minorHAnsi"/>
          <w:sz w:val="20"/>
          <w:szCs w:val="20"/>
        </w:rPr>
        <w:t>/10</w:t>
      </w:r>
      <w:r w:rsidRPr="00CD3017">
        <w:rPr>
          <w:rFonts w:cstheme="minorHAnsi"/>
          <w:sz w:val="20"/>
          <w:szCs w:val="20"/>
        </w:rPr>
        <w:t>/2020</w:t>
      </w:r>
    </w:p>
    <w:p w:rsidR="00653433" w:rsidRPr="00CD3017" w:rsidRDefault="00CD3017" w:rsidP="00CD3017">
      <w:pPr>
        <w:spacing w:line="240" w:lineRule="auto"/>
        <w:contextualSpacing/>
        <w:rPr>
          <w:rFonts w:cstheme="minorHAnsi"/>
          <w:sz w:val="20"/>
          <w:szCs w:val="20"/>
        </w:rPr>
      </w:pPr>
      <w:r w:rsidRPr="00CD3017">
        <w:rPr>
          <w:rFonts w:cstheme="minorHAnsi"/>
          <w:sz w:val="20"/>
          <w:szCs w:val="20"/>
        </w:rPr>
        <w:t>QUERIDOS ALUNOS E ALUNAS NA SEMANA PASSADA TIVEMOS A SEMANA DA MATEMÁTICA, PARABÉNS A TODOS QUE REALIZARAM AS ATIVIDADES OFERECIDAS. ESTA SEMANA VAMOS TRABALHAR MAIS UM POUCO SOBRE AS PLANTAS NOSSAS AMIGAS. VAMOS ENTENDER A FUNÇÃO DE CADA PARTE DA P</w:t>
      </w:r>
      <w:r w:rsidR="00165BFD">
        <w:rPr>
          <w:rFonts w:cstheme="minorHAnsi"/>
          <w:sz w:val="20"/>
          <w:szCs w:val="20"/>
        </w:rPr>
        <w:t>LANTA. VAMOS TAMBÉM CONHECER A Á</w:t>
      </w:r>
      <w:r w:rsidRPr="00CD3017">
        <w:rPr>
          <w:rFonts w:cstheme="minorHAnsi"/>
          <w:sz w:val="20"/>
          <w:szCs w:val="20"/>
        </w:rPr>
        <w:t>RVORE DA VIDA E RESOLVER EXERCÍCIOS DE MATEMÁTICA. SEI TAMBÉM QUE MUITOS DE VOCÊS VÃO REALIZAR AS ATIVIDADES COM EXCELÊNCIA E COM ATENÇÃO PARA MELHOR APRENDER. E APRENDER SEMPRE QUE É A NOSSA META.</w:t>
      </w:r>
    </w:p>
    <w:p w:rsidR="00CD3017" w:rsidRDefault="00CD3017">
      <w:pPr>
        <w:contextualSpacing/>
        <w:rPr>
          <w:rFonts w:cstheme="minorHAnsi"/>
          <w:noProof/>
          <w:sz w:val="24"/>
          <w:szCs w:val="24"/>
          <w:lang w:val="en-US"/>
        </w:rPr>
      </w:pPr>
    </w:p>
    <w:p w:rsidR="00653433" w:rsidRDefault="00653433" w:rsidP="00CD3017">
      <w:pPr>
        <w:contextualSpacing/>
        <w:jc w:val="center"/>
        <w:rPr>
          <w:rFonts w:cstheme="minorHAnsi"/>
          <w:sz w:val="24"/>
          <w:szCs w:val="24"/>
        </w:rPr>
      </w:pPr>
      <w:r w:rsidRPr="00653433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899660" cy="6413989"/>
            <wp:effectExtent l="0" t="0" r="0" b="6350"/>
            <wp:docPr id="1" name="Imagem 1" descr="C:\Users\RAMON\Documents\Aula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\Documents\Aulas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6771" r="9124" b="12516"/>
                    <a:stretch/>
                  </pic:blipFill>
                  <pic:spPr bwMode="auto">
                    <a:xfrm>
                      <a:off x="0" y="0"/>
                      <a:ext cx="4901354" cy="64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 VAMOS LER</w:t>
      </w:r>
      <w:r w:rsidR="00493700">
        <w:rPr>
          <w:rFonts w:cstheme="minorHAnsi"/>
          <w:sz w:val="24"/>
          <w:szCs w:val="24"/>
        </w:rPr>
        <w:t>,</w:t>
      </w:r>
      <w:r w:rsidR="00113F85">
        <w:rPr>
          <w:rFonts w:cstheme="minorHAnsi"/>
          <w:sz w:val="24"/>
          <w:szCs w:val="24"/>
        </w:rPr>
        <w:t xml:space="preserve"> ENTENDER E COLORIR A Á</w:t>
      </w:r>
      <w:r>
        <w:rPr>
          <w:rFonts w:cstheme="minorHAnsi"/>
          <w:sz w:val="24"/>
          <w:szCs w:val="24"/>
        </w:rPr>
        <w:t>RVORE DA VIDA. LEMBRAR SEMPRE QUE DEUS ESTÁ PRESENTE NO NOSSO DIA-A-DIA CUIDANDO DE CADA UM DE NÓS, DE NOSSAS FAMÍLIAS DE TUDO O QUE NOS RODEIA</w:t>
      </w:r>
      <w:r w:rsidR="00113F85">
        <w:rPr>
          <w:rFonts w:cstheme="minorHAnsi"/>
          <w:sz w:val="24"/>
          <w:szCs w:val="24"/>
        </w:rPr>
        <w:t>.</w:t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5124831"/>
            <wp:effectExtent l="0" t="0" r="0" b="0"/>
            <wp:docPr id="2" name="Imagem 2" descr="DESCOBRINDO AS OBRAS DO CRIADOR. 2º ano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OBRINDO AS OBRAS DO CRIADOR. 2º ano - PDF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</w:p>
    <w:p w:rsidR="00CD3017" w:rsidRPr="00CD3017" w:rsidRDefault="00CD3017" w:rsidP="00CD3017">
      <w:pPr>
        <w:contextualSpacing/>
        <w:rPr>
          <w:rFonts w:cstheme="minorHAnsi"/>
          <w:b/>
          <w:i/>
          <w:sz w:val="24"/>
          <w:szCs w:val="24"/>
          <w:u w:val="single"/>
        </w:rPr>
      </w:pPr>
      <w:r w:rsidRPr="00CD3017">
        <w:rPr>
          <w:rFonts w:cstheme="minorHAnsi"/>
          <w:b/>
          <w:i/>
          <w:sz w:val="24"/>
          <w:szCs w:val="24"/>
          <w:u w:val="single"/>
        </w:rPr>
        <w:t>RESOLVA OS PROBLEMAS</w:t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</w:p>
    <w:p w:rsidR="00CD3017" w:rsidRPr="00CD3017" w:rsidRDefault="00113F85" w:rsidP="00CD3017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UM PÉ</w:t>
      </w:r>
      <w:r w:rsidR="00CD3017" w:rsidRPr="00CD30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MACIEIRA TEM 562 MAÇÃS VERDER. 413 MAÇÃ</w:t>
      </w:r>
      <w:r w:rsidR="00CD3017" w:rsidRPr="00CD3017">
        <w:rPr>
          <w:rFonts w:cstheme="minorHAnsi"/>
          <w:sz w:val="24"/>
          <w:szCs w:val="24"/>
        </w:rPr>
        <w:t>S VERMELHAS. QUANTAS SÃO AO TODO?</w:t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</w:p>
    <w:p w:rsidR="00CD3017" w:rsidRPr="00CD3017" w:rsidRDefault="00113F85" w:rsidP="00CD3017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462 MAÇÃ</w:t>
      </w:r>
      <w:bookmarkStart w:id="0" w:name="_GoBack"/>
      <w:bookmarkEnd w:id="0"/>
      <w:r w:rsidR="00CD3017" w:rsidRPr="00CD3017">
        <w:rPr>
          <w:rFonts w:cstheme="minorHAnsi"/>
          <w:sz w:val="24"/>
          <w:szCs w:val="24"/>
        </w:rPr>
        <w:t>S VERMELHAS FORAM COLHIDAS 310. QUANTAS AINDA FALTAM COLHER?</w:t>
      </w:r>
    </w:p>
    <w:p w:rsidR="00CD3017" w:rsidRDefault="00CD3017" w:rsidP="00CD3017">
      <w:pPr>
        <w:contextualSpacing/>
        <w:rPr>
          <w:rFonts w:cstheme="minorHAnsi"/>
          <w:sz w:val="24"/>
          <w:szCs w:val="24"/>
        </w:rPr>
      </w:pPr>
    </w:p>
    <w:p w:rsidR="00CD3017" w:rsidRPr="00CD3017" w:rsidRDefault="00CD3017" w:rsidP="00CD3017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D3017">
        <w:rPr>
          <w:rFonts w:cstheme="minorHAnsi"/>
          <w:sz w:val="24"/>
          <w:szCs w:val="24"/>
        </w:rPr>
        <w:t>ESTUDE OS NÚMEROS DE 500 A 600</w:t>
      </w:r>
      <w:r w:rsidR="00493700">
        <w:rPr>
          <w:rFonts w:cstheme="minorHAnsi"/>
          <w:sz w:val="24"/>
          <w:szCs w:val="24"/>
        </w:rPr>
        <w:t>.</w:t>
      </w:r>
    </w:p>
    <w:p w:rsidR="002E0E93" w:rsidRPr="00CD3017" w:rsidRDefault="00CD3017" w:rsidP="00CD3017">
      <w:pPr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 ABRAÇO PROFª ROSELI</w:t>
      </w:r>
    </w:p>
    <w:sectPr w:rsidR="002E0E93" w:rsidRPr="00CD3017" w:rsidSect="00C01B8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C8" w:rsidRDefault="005621C8" w:rsidP="00372BC9">
      <w:pPr>
        <w:spacing w:line="240" w:lineRule="auto"/>
      </w:pPr>
      <w:r>
        <w:separator/>
      </w:r>
    </w:p>
  </w:endnote>
  <w:endnote w:type="continuationSeparator" w:id="0">
    <w:p w:rsidR="005621C8" w:rsidRDefault="005621C8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C8" w:rsidRDefault="005621C8" w:rsidP="00372BC9">
      <w:pPr>
        <w:spacing w:line="240" w:lineRule="auto"/>
      </w:pPr>
      <w:r>
        <w:separator/>
      </w:r>
    </w:p>
  </w:footnote>
  <w:footnote w:type="continuationSeparator" w:id="0">
    <w:p w:rsidR="005621C8" w:rsidRDefault="005621C8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6E7D"/>
    <w:multiLevelType w:val="hybridMultilevel"/>
    <w:tmpl w:val="AE80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2E2"/>
    <w:multiLevelType w:val="hybridMultilevel"/>
    <w:tmpl w:val="D338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23B3"/>
    <w:multiLevelType w:val="hybridMultilevel"/>
    <w:tmpl w:val="6C8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723F"/>
    <w:multiLevelType w:val="hybridMultilevel"/>
    <w:tmpl w:val="194C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5426"/>
    <w:multiLevelType w:val="hybridMultilevel"/>
    <w:tmpl w:val="98B0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2227D"/>
    <w:multiLevelType w:val="hybridMultilevel"/>
    <w:tmpl w:val="F7BC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113F85"/>
    <w:rsid w:val="00165BFD"/>
    <w:rsid w:val="00167824"/>
    <w:rsid w:val="00180E19"/>
    <w:rsid w:val="001D6691"/>
    <w:rsid w:val="00226500"/>
    <w:rsid w:val="00230C47"/>
    <w:rsid w:val="002510C6"/>
    <w:rsid w:val="0028501E"/>
    <w:rsid w:val="002A0442"/>
    <w:rsid w:val="002B0EAE"/>
    <w:rsid w:val="002E0E93"/>
    <w:rsid w:val="002E463D"/>
    <w:rsid w:val="00372BC9"/>
    <w:rsid w:val="004113A3"/>
    <w:rsid w:val="00487B4D"/>
    <w:rsid w:val="00493700"/>
    <w:rsid w:val="004D32A8"/>
    <w:rsid w:val="005621C8"/>
    <w:rsid w:val="005A639C"/>
    <w:rsid w:val="006059BD"/>
    <w:rsid w:val="006226B0"/>
    <w:rsid w:val="00646FFB"/>
    <w:rsid w:val="00653433"/>
    <w:rsid w:val="0065368A"/>
    <w:rsid w:val="00661A15"/>
    <w:rsid w:val="00670388"/>
    <w:rsid w:val="00684341"/>
    <w:rsid w:val="006C299C"/>
    <w:rsid w:val="006D0C2B"/>
    <w:rsid w:val="007239DA"/>
    <w:rsid w:val="00760F27"/>
    <w:rsid w:val="00761812"/>
    <w:rsid w:val="00795197"/>
    <w:rsid w:val="007C7B40"/>
    <w:rsid w:val="007D348A"/>
    <w:rsid w:val="0083133F"/>
    <w:rsid w:val="00864752"/>
    <w:rsid w:val="0087096C"/>
    <w:rsid w:val="008732C5"/>
    <w:rsid w:val="008773D6"/>
    <w:rsid w:val="0092128A"/>
    <w:rsid w:val="009B66C4"/>
    <w:rsid w:val="00A62546"/>
    <w:rsid w:val="00A95EF9"/>
    <w:rsid w:val="00A97C37"/>
    <w:rsid w:val="00B36592"/>
    <w:rsid w:val="00B46374"/>
    <w:rsid w:val="00B737AA"/>
    <w:rsid w:val="00BD1202"/>
    <w:rsid w:val="00BF2FF2"/>
    <w:rsid w:val="00C01B8D"/>
    <w:rsid w:val="00C12960"/>
    <w:rsid w:val="00C2346F"/>
    <w:rsid w:val="00C30CDF"/>
    <w:rsid w:val="00C628F1"/>
    <w:rsid w:val="00C745D2"/>
    <w:rsid w:val="00CB2A8B"/>
    <w:rsid w:val="00CC2BD1"/>
    <w:rsid w:val="00CC7A92"/>
    <w:rsid w:val="00CD3017"/>
    <w:rsid w:val="00CE563B"/>
    <w:rsid w:val="00D61C85"/>
    <w:rsid w:val="00DB0257"/>
    <w:rsid w:val="00DC3154"/>
    <w:rsid w:val="00E41F15"/>
    <w:rsid w:val="00E55001"/>
    <w:rsid w:val="00E603F9"/>
    <w:rsid w:val="00E6740D"/>
    <w:rsid w:val="00EB5BF1"/>
    <w:rsid w:val="00ED3970"/>
    <w:rsid w:val="00F36392"/>
    <w:rsid w:val="00F9598F"/>
    <w:rsid w:val="00FA7C0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5</cp:revision>
  <cp:lastPrinted>2020-09-08T21:44:00Z</cp:lastPrinted>
  <dcterms:created xsi:type="dcterms:W3CDTF">2020-10-21T19:56:00Z</dcterms:created>
  <dcterms:modified xsi:type="dcterms:W3CDTF">2020-10-22T10:16:00Z</dcterms:modified>
</cp:coreProperties>
</file>