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B529D" w:rsidTr="00FB529D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9D" w:rsidRDefault="00FB529D">
            <w:r>
              <w:rPr>
                <w:noProof/>
                <w:lang w:eastAsia="pt-BR"/>
              </w:rPr>
              <w:drawing>
                <wp:inline distT="0" distB="0" distL="0" distR="0" wp14:anchorId="398EBF04" wp14:editId="3442D12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ESCOLA MUNICIPAL DE EDUCAÇÃO BÁSICA ALFREDO GOMES: 201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9D" w:rsidRDefault="00FB529D">
            <w:pPr>
              <w:pStyle w:val="SemEspaamento"/>
            </w:pPr>
            <w:r>
              <w:t>ESCOLA MUNICIPAL DE EDUCAÇÃO BÁSICA ALFREDO GOMES.</w:t>
            </w:r>
          </w:p>
          <w:p w:rsidR="00FB529D" w:rsidRDefault="00FB529D">
            <w:pPr>
              <w:pStyle w:val="SemEspaamento"/>
            </w:pPr>
            <w:r>
              <w:t>DIRETORA: IVÂNIA NORA.</w:t>
            </w:r>
          </w:p>
          <w:p w:rsidR="00FB529D" w:rsidRDefault="00FB529D">
            <w:pPr>
              <w:pStyle w:val="SemEspaamento"/>
            </w:pPr>
            <w:r>
              <w:t>ASSESSORA PEDAGÓGICA: SIMONE ANDRÉA CARL.</w:t>
            </w:r>
          </w:p>
          <w:p w:rsidR="00FB529D" w:rsidRDefault="00FB529D">
            <w:pPr>
              <w:pStyle w:val="SemEspaamento"/>
            </w:pPr>
            <w:r>
              <w:t>ASSESSORA TÉCNICA ADM.: TANIA N. DE ÁVILA.</w:t>
            </w:r>
          </w:p>
          <w:p w:rsidR="00FB529D" w:rsidRDefault="00FB529D">
            <w:pPr>
              <w:pStyle w:val="SemEspaamento"/>
            </w:pPr>
            <w:r>
              <w:t xml:space="preserve">PROFESSORA: </w:t>
            </w:r>
          </w:p>
          <w:p w:rsidR="00FB529D" w:rsidRDefault="00FB529D">
            <w:pPr>
              <w:pStyle w:val="SemEspaamento"/>
            </w:pPr>
            <w:r>
              <w:t xml:space="preserve">DISCIPLINA: </w:t>
            </w:r>
          </w:p>
          <w:p w:rsidR="00FB529D" w:rsidRDefault="00FB529D">
            <w:pPr>
              <w:pStyle w:val="SemEspaamento"/>
            </w:pPr>
            <w:r>
              <w:t>CATANDUVAS – SC</w:t>
            </w:r>
          </w:p>
          <w:p w:rsidR="00FB529D" w:rsidRDefault="006F7244">
            <w:pPr>
              <w:pStyle w:val="SemEspaamento"/>
            </w:pPr>
            <w:r>
              <w:t xml:space="preserve">ANO 2020 </w:t>
            </w:r>
            <w:r w:rsidR="00FB529D">
              <w:t xml:space="preserve">- TURMA </w:t>
            </w:r>
          </w:p>
        </w:tc>
      </w:tr>
    </w:tbl>
    <w:p w:rsidR="00FB529D" w:rsidRDefault="00FB529D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41F4F15" wp14:editId="2029C08F">
            <wp:simplePos x="0" y="0"/>
            <wp:positionH relativeFrom="column">
              <wp:posOffset>219710</wp:posOffset>
            </wp:positionH>
            <wp:positionV relativeFrom="paragraph">
              <wp:posOffset>4205605</wp:posOffset>
            </wp:positionV>
            <wp:extent cx="5486400" cy="3622675"/>
            <wp:effectExtent l="0" t="0" r="0" b="0"/>
            <wp:wrapSquare wrapText="bothSides"/>
            <wp:docPr id="16" name="Imagem 16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" t="4687" r="5001" b="44067"/>
                    <a:stretch/>
                  </pic:blipFill>
                  <pic:spPr bwMode="auto">
                    <a:xfrm>
                      <a:off x="0" y="0"/>
                      <a:ext cx="548640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6233078" wp14:editId="4F073F96">
            <wp:simplePos x="0" y="0"/>
            <wp:positionH relativeFrom="column">
              <wp:posOffset>-470535</wp:posOffset>
            </wp:positionH>
            <wp:positionV relativeFrom="paragraph">
              <wp:posOffset>325755</wp:posOffset>
            </wp:positionV>
            <wp:extent cx="5945505" cy="4032250"/>
            <wp:effectExtent l="0" t="0" r="0" b="6350"/>
            <wp:wrapSquare wrapText="bothSides"/>
            <wp:docPr id="10" name="Imagem 10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8867" r="7143" b="6186"/>
                    <a:stretch/>
                  </pic:blipFill>
                  <pic:spPr bwMode="auto">
                    <a:xfrm>
                      <a:off x="0" y="0"/>
                      <a:ext cx="5945505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Faça a leitura em voz alta para você e depois conte a história para uma amiga ou amigo.</w:t>
      </w:r>
    </w:p>
    <w:p w:rsidR="00FB529D" w:rsidRDefault="00FB529D" w:rsidP="00FB529D">
      <w:pPr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lastRenderedPageBreak/>
        <w:t xml:space="preserve">       Interpretação do texto:</w:t>
      </w:r>
    </w:p>
    <w:p w:rsidR="00FB529D" w:rsidRPr="00B80CC0" w:rsidRDefault="00FB529D" w:rsidP="00FB529D">
      <w:pPr>
        <w:rPr>
          <w:rFonts w:ascii="Arial" w:hAnsi="Arial" w:cs="Arial"/>
          <w:noProof/>
          <w:lang w:eastAsia="pt-BR"/>
        </w:rPr>
      </w:pPr>
    </w:p>
    <w:p w:rsidR="00FB529D" w:rsidRPr="00B80CC0" w:rsidRDefault="00FB529D" w:rsidP="00FB529D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Qual é o título da história?</w:t>
      </w: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_______________________________________</w:t>
      </w:r>
      <w:r>
        <w:rPr>
          <w:rFonts w:ascii="Arial" w:hAnsi="Arial" w:cs="Arial"/>
          <w:noProof/>
          <w:lang w:eastAsia="pt-BR"/>
        </w:rPr>
        <w:t>________________________</w:t>
      </w:r>
    </w:p>
    <w:p w:rsidR="00FB529D" w:rsidRPr="00B80CC0" w:rsidRDefault="00FB529D" w:rsidP="00FB529D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Qual é o nome da centopeia?</w:t>
      </w: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_______________________________________</w:t>
      </w:r>
      <w:r>
        <w:rPr>
          <w:rFonts w:ascii="Arial" w:hAnsi="Arial" w:cs="Arial"/>
          <w:noProof/>
          <w:lang w:eastAsia="pt-BR"/>
        </w:rPr>
        <w:t>________________________</w:t>
      </w:r>
    </w:p>
    <w:p w:rsidR="00FB529D" w:rsidRPr="00B80CC0" w:rsidRDefault="00FB529D" w:rsidP="00FB529D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O que a centopeia muito queria ter?</w:t>
      </w: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_______________________________________</w:t>
      </w:r>
      <w:r>
        <w:rPr>
          <w:rFonts w:ascii="Arial" w:hAnsi="Arial" w:cs="Arial"/>
          <w:noProof/>
          <w:lang w:eastAsia="pt-BR"/>
        </w:rPr>
        <w:t>________________________</w:t>
      </w:r>
    </w:p>
    <w:p w:rsidR="00FB529D" w:rsidRPr="00B80CC0" w:rsidRDefault="00FB529D" w:rsidP="00FB529D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Onde a centopeia resolveu  fazer compras?</w:t>
      </w: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_______________________________________</w:t>
      </w:r>
      <w:r>
        <w:rPr>
          <w:rFonts w:ascii="Arial" w:hAnsi="Arial" w:cs="Arial"/>
          <w:noProof/>
          <w:lang w:eastAsia="pt-BR"/>
        </w:rPr>
        <w:t>________________________</w:t>
      </w: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</w:p>
    <w:p w:rsidR="00FB529D" w:rsidRPr="00B80CC0" w:rsidRDefault="00FB529D" w:rsidP="00FB529D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Assinale com um X, que tipo de sapatos a centopeia procurava na loja?</w:t>
      </w: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(   ) baixos e vermelhos</w:t>
      </w: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(   ) altos e brancos</w:t>
      </w: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(   ) altos e pretos</w:t>
      </w: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(   ) baixos e brancos</w:t>
      </w:r>
    </w:p>
    <w:p w:rsidR="00FB529D" w:rsidRPr="00B80CC0" w:rsidRDefault="00FB529D" w:rsidP="00FB529D">
      <w:pPr>
        <w:pStyle w:val="PargrafodaLista"/>
        <w:rPr>
          <w:rFonts w:ascii="Arial" w:hAnsi="Arial" w:cs="Arial"/>
          <w:noProof/>
          <w:lang w:eastAsia="pt-BR"/>
        </w:rPr>
      </w:pPr>
    </w:p>
    <w:p w:rsidR="00FB529D" w:rsidRPr="00B80CC0" w:rsidRDefault="00FB529D" w:rsidP="00FB529D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Ligue o nome do animal à sua característica abaixo:</w:t>
      </w:r>
    </w:p>
    <w:p w:rsidR="00FB529D" w:rsidRPr="00B80CC0" w:rsidRDefault="00FB529D" w:rsidP="00FB529D">
      <w:pPr>
        <w:ind w:left="720"/>
        <w:rPr>
          <w:rFonts w:ascii="Arial" w:hAnsi="Arial" w:cs="Arial"/>
          <w:b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66186" wp14:editId="65380EBF">
                <wp:simplePos x="0" y="0"/>
                <wp:positionH relativeFrom="column">
                  <wp:posOffset>3112135</wp:posOffset>
                </wp:positionH>
                <wp:positionV relativeFrom="paragraph">
                  <wp:posOffset>35063</wp:posOffset>
                </wp:positionV>
                <wp:extent cx="1729105" cy="675640"/>
                <wp:effectExtent l="0" t="0" r="23495" b="101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29D" w:rsidRPr="00370974" w:rsidRDefault="00FB529D" w:rsidP="00FB52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70974">
                              <w:rPr>
                                <w:rFonts w:ascii="Arial" w:hAnsi="Arial" w:cs="Arial"/>
                              </w:rPr>
                              <w:t>PRETA E BRANCA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66186" id="Retângulo 2" o:spid="_x0000_s1026" style="position:absolute;left:0;text-align:left;margin-left:245.05pt;margin-top:2.75pt;width:136.15pt;height:5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" fillcolor="white [3201]" strokecolor="#f79646 [3209]" strokeweight="2pt">
                <v:textbox>
                  <w:txbxContent>
                    <w:p w:rsidR="00FB529D" w:rsidRPr="00370974" w:rsidRDefault="00FB529D" w:rsidP="00FB52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70974">
                        <w:rPr>
                          <w:rFonts w:ascii="Arial" w:hAnsi="Arial" w:cs="Arial"/>
                        </w:rPr>
                        <w:t>PRETA E BRANCA</w:t>
                      </w:r>
                    </w:p>
                  </w:txbxContent>
                </v:textbox>
              </v:rect>
            </w:pict>
          </mc:Fallback>
        </mc:AlternateContent>
      </w:r>
    </w:p>
    <w:p w:rsidR="00FB529D" w:rsidRPr="00B80CC0" w:rsidRDefault="00FB529D" w:rsidP="00FB529D">
      <w:pPr>
        <w:rPr>
          <w:rFonts w:ascii="Arial" w:hAnsi="Arial" w:cs="Arial"/>
          <w:b/>
          <w:noProof/>
          <w:lang w:eastAsia="pt-BR"/>
        </w:rPr>
      </w:pPr>
      <w:r w:rsidRPr="00B80CC0">
        <w:rPr>
          <w:rFonts w:ascii="Arial" w:hAnsi="Arial" w:cs="Arial"/>
          <w:b/>
          <w:noProof/>
          <w:lang w:eastAsia="pt-BR"/>
        </w:rPr>
        <w:t xml:space="preserve">         CENTOPEIA                                     </w:t>
      </w:r>
    </w:p>
    <w:p w:rsidR="00FB529D" w:rsidRPr="00B80CC0" w:rsidRDefault="00FB529D" w:rsidP="00FB529D">
      <w:pPr>
        <w:rPr>
          <w:rFonts w:ascii="Arial" w:hAnsi="Arial" w:cs="Arial"/>
          <w:b/>
          <w:noProof/>
          <w:lang w:eastAsia="pt-BR"/>
        </w:rPr>
      </w:pPr>
      <w:r w:rsidRPr="00B80CC0">
        <w:rPr>
          <w:rFonts w:ascii="Arial" w:hAnsi="Arial" w:cs="Arial"/>
          <w:b/>
          <w:noProof/>
          <w:lang w:eastAsia="pt-BR"/>
        </w:rPr>
        <w:t xml:space="preserve">           </w:t>
      </w:r>
    </w:p>
    <w:p w:rsidR="00FB529D" w:rsidRPr="00B80CC0" w:rsidRDefault="00FB529D" w:rsidP="00FB529D">
      <w:pPr>
        <w:rPr>
          <w:rFonts w:ascii="Arial" w:hAnsi="Arial" w:cs="Arial"/>
          <w:b/>
          <w:noProof/>
          <w:lang w:eastAsia="pt-BR"/>
        </w:rPr>
      </w:pPr>
    </w:p>
    <w:p w:rsidR="00FB529D" w:rsidRPr="00B80CC0" w:rsidRDefault="00FB529D" w:rsidP="00FB529D">
      <w:pPr>
        <w:rPr>
          <w:rFonts w:ascii="Arial" w:hAnsi="Arial" w:cs="Arial"/>
          <w:b/>
          <w:noProof/>
          <w:lang w:eastAsia="pt-BR"/>
        </w:rPr>
      </w:pPr>
      <w:r w:rsidRPr="00B80CC0">
        <w:rPr>
          <w:rFonts w:ascii="Arial" w:hAnsi="Arial" w:cs="Arial"/>
          <w:b/>
          <w:noProof/>
          <w:lang w:eastAsia="pt-BR"/>
        </w:rPr>
        <w:t xml:space="preserve">          ZEBRA</w:t>
      </w:r>
    </w:p>
    <w:p w:rsidR="00FB529D" w:rsidRPr="00B80CC0" w:rsidRDefault="00FB529D" w:rsidP="00FB529D">
      <w:pPr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AA8B4" wp14:editId="4A26D622">
                <wp:simplePos x="0" y="0"/>
                <wp:positionH relativeFrom="column">
                  <wp:posOffset>3112135</wp:posOffset>
                </wp:positionH>
                <wp:positionV relativeFrom="paragraph">
                  <wp:posOffset>113804</wp:posOffset>
                </wp:positionV>
                <wp:extent cx="1729105" cy="675640"/>
                <wp:effectExtent l="0" t="0" r="23495" b="101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29D" w:rsidRDefault="00FB529D" w:rsidP="00FB529D">
                            <w:pPr>
                              <w:jc w:val="center"/>
                            </w:pPr>
                            <w:r>
                              <w:t>VAIDOSA COM MUITAS PATINHAS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AA8B4" id="Retângulo 3" o:spid="_x0000_s1027" style="position:absolute;margin-left:245.05pt;margin-top:8.95pt;width:136.15pt;height:5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" fillcolor="white [3201]" strokecolor="#f79646 [3209]" strokeweight="2pt">
                <v:textbox>
                  <w:txbxContent>
                    <w:p w:rsidR="00FB529D" w:rsidRDefault="00FB529D" w:rsidP="00FB529D">
                      <w:pPr>
                        <w:jc w:val="center"/>
                      </w:pPr>
                      <w:r>
                        <w:t>VAIDOSA COM MUITAS PATINHAS</w:t>
                      </w:r>
                    </w:p>
                  </w:txbxContent>
                </v:textbox>
              </v:rect>
            </w:pict>
          </mc:Fallback>
        </mc:AlternateContent>
      </w:r>
    </w:p>
    <w:p w:rsidR="00FB529D" w:rsidRPr="00B80CC0" w:rsidRDefault="00FB529D" w:rsidP="00FB529D">
      <w:pPr>
        <w:rPr>
          <w:rFonts w:ascii="Arial" w:hAnsi="Arial" w:cs="Arial"/>
          <w:noProof/>
          <w:lang w:eastAsia="pt-BR"/>
        </w:rPr>
      </w:pPr>
    </w:p>
    <w:p w:rsidR="00FB529D" w:rsidRPr="00B80CC0" w:rsidRDefault="00FB529D" w:rsidP="00FB529D">
      <w:pPr>
        <w:ind w:left="360"/>
        <w:rPr>
          <w:rFonts w:ascii="Arial" w:hAnsi="Arial" w:cs="Arial"/>
          <w:noProof/>
          <w:lang w:eastAsia="pt-BR"/>
        </w:rPr>
      </w:pPr>
    </w:p>
    <w:p w:rsidR="00FB529D" w:rsidRPr="00B80CC0" w:rsidRDefault="00FB529D" w:rsidP="00FB529D">
      <w:pPr>
        <w:ind w:left="360"/>
        <w:rPr>
          <w:rFonts w:ascii="Arial" w:hAnsi="Arial" w:cs="Arial"/>
          <w:noProof/>
          <w:lang w:eastAsia="pt-BR"/>
        </w:rPr>
      </w:pPr>
    </w:p>
    <w:p w:rsidR="00FB529D" w:rsidRPr="00B80CC0" w:rsidRDefault="00FB529D" w:rsidP="00FB529D">
      <w:pPr>
        <w:ind w:left="360"/>
        <w:rPr>
          <w:rFonts w:ascii="Arial" w:hAnsi="Arial" w:cs="Arial"/>
          <w:noProof/>
          <w:lang w:eastAsia="pt-BR"/>
        </w:rPr>
      </w:pPr>
    </w:p>
    <w:p w:rsidR="00FB529D" w:rsidRPr="00B80CC0" w:rsidRDefault="00FB529D" w:rsidP="00FB529D">
      <w:pPr>
        <w:ind w:left="360"/>
        <w:rPr>
          <w:rFonts w:ascii="Arial" w:hAnsi="Arial" w:cs="Arial"/>
          <w:noProof/>
          <w:lang w:eastAsia="pt-BR"/>
        </w:rPr>
      </w:pPr>
    </w:p>
    <w:p w:rsidR="00FB529D" w:rsidRPr="00B80CC0" w:rsidRDefault="00FB529D" w:rsidP="00FB529D">
      <w:pPr>
        <w:ind w:left="360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7-Na sua opinião, se a centopeia estivesse aceitado a sugestão da vendedora e usasse sapatos pretos e brancos ela ficaria semelhante a uma zebra? Por quê?</w:t>
      </w:r>
    </w:p>
    <w:p w:rsidR="00FB529D" w:rsidRPr="00B80CC0" w:rsidRDefault="00FB529D" w:rsidP="00FB529D">
      <w:pPr>
        <w:pStyle w:val="PargrafodaLista"/>
        <w:spacing w:line="480" w:lineRule="auto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noProof/>
          <w:lang w:eastAsia="pt-BR"/>
        </w:rPr>
        <w:t>_______________________________________________</w:t>
      </w:r>
    </w:p>
    <w:p w:rsidR="00FB529D" w:rsidRPr="00B80CC0" w:rsidRDefault="00FB529D" w:rsidP="00FB529D">
      <w:pPr>
        <w:spacing w:line="480" w:lineRule="auto"/>
        <w:ind w:left="360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lastRenderedPageBreak/>
        <w:t>8-A vendedora mostrou-lhe outros modelos de sapatos. Quais foram?</w:t>
      </w:r>
    </w:p>
    <w:p w:rsidR="00FB529D" w:rsidRPr="00B80CC0" w:rsidRDefault="00FB529D" w:rsidP="00FB529D">
      <w:pPr>
        <w:spacing w:line="480" w:lineRule="auto"/>
        <w:ind w:left="360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noProof/>
          <w:lang w:eastAsia="pt-BR"/>
        </w:rPr>
        <w:t>__________________________________________</w:t>
      </w:r>
    </w:p>
    <w:p w:rsidR="00FB529D" w:rsidRPr="00B80CC0" w:rsidRDefault="00FB529D" w:rsidP="00FB529D">
      <w:pPr>
        <w:spacing w:line="480" w:lineRule="auto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 xml:space="preserve">    9- Ceci, a centopeia precisa de _____________pares de sapatos.</w:t>
      </w:r>
    </w:p>
    <w:p w:rsidR="00FB529D" w:rsidRPr="00B80CC0" w:rsidRDefault="00FB529D" w:rsidP="00FB529D">
      <w:pPr>
        <w:spacing w:line="480" w:lineRule="auto"/>
        <w:rPr>
          <w:rFonts w:ascii="Arial" w:hAnsi="Arial" w:cs="Arial"/>
          <w:noProof/>
          <w:lang w:eastAsia="pt-BR"/>
        </w:rPr>
      </w:pPr>
    </w:p>
    <w:p w:rsidR="00FB529D" w:rsidRPr="00FB529D" w:rsidRDefault="00FB529D" w:rsidP="00FB529D"/>
    <w:p w:rsidR="00FB529D" w:rsidRPr="00FB529D" w:rsidRDefault="00FD5945" w:rsidP="00FB529D">
      <w:r>
        <w:t>RECADO: Levar as atividades na escola para a professora corrigir.</w:t>
      </w:r>
    </w:p>
    <w:p w:rsidR="00FB529D" w:rsidRPr="00FB529D" w:rsidRDefault="00FB529D" w:rsidP="00FB529D"/>
    <w:p w:rsidR="00FB529D" w:rsidRPr="00FB529D" w:rsidRDefault="00FB529D" w:rsidP="00FB529D"/>
    <w:p w:rsidR="00FB529D" w:rsidRPr="00FB529D" w:rsidRDefault="00FB529D" w:rsidP="00FB529D"/>
    <w:p w:rsidR="00FB529D" w:rsidRPr="00FB529D" w:rsidRDefault="00FB529D" w:rsidP="00FB529D"/>
    <w:p w:rsidR="00FB529D" w:rsidRPr="00FB529D" w:rsidRDefault="00FB529D" w:rsidP="00FB529D"/>
    <w:p w:rsidR="00FB529D" w:rsidRPr="00FB529D" w:rsidRDefault="00FB529D" w:rsidP="00FB529D"/>
    <w:p w:rsidR="00FB529D" w:rsidRPr="00FB529D" w:rsidRDefault="00FB529D" w:rsidP="00FB529D"/>
    <w:p w:rsidR="00FB529D" w:rsidRPr="00FB529D" w:rsidRDefault="00FB529D" w:rsidP="00FB529D"/>
    <w:p w:rsidR="00FB529D" w:rsidRPr="00FB529D" w:rsidRDefault="00FB529D" w:rsidP="00FB529D"/>
    <w:p w:rsidR="00C864A4" w:rsidRPr="00FB529D" w:rsidRDefault="00C864A4" w:rsidP="00FB529D"/>
    <w:sectPr w:rsidR="00C864A4" w:rsidRPr="00FB5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95AC7"/>
    <w:multiLevelType w:val="hybridMultilevel"/>
    <w:tmpl w:val="3EFA8D1E"/>
    <w:lvl w:ilvl="0" w:tplc="DD48A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D"/>
    <w:rsid w:val="006F7244"/>
    <w:rsid w:val="0084489E"/>
    <w:rsid w:val="00C864A4"/>
    <w:rsid w:val="00FB529D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9EBAE-BF92-478F-9A45-ABB5F37F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52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B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2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2020-10-27T17:57:00Z</dcterms:created>
  <dcterms:modified xsi:type="dcterms:W3CDTF">2020-10-28T11:04:00Z</dcterms:modified>
</cp:coreProperties>
</file>