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3"/>
        <w:gridCol w:w="5947"/>
      </w:tblGrid>
      <w:tr w:rsidR="00F1279A" w:rsidTr="00F1279A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9A" w:rsidRDefault="00F1279A">
            <w:r>
              <w:rPr>
                <w:noProof/>
                <w:lang w:eastAsia="pt-BR"/>
              </w:rPr>
              <w:drawing>
                <wp:inline distT="0" distB="0" distL="0" distR="0" wp14:anchorId="29DBE463" wp14:editId="73D56E85">
                  <wp:extent cx="1585595" cy="1313180"/>
                  <wp:effectExtent l="0" t="0" r="0" b="127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9A" w:rsidRDefault="00F1279A">
            <w:pPr>
              <w:pStyle w:val="SemEspaamento"/>
            </w:pPr>
            <w:r>
              <w:t>ESCOLA MUNICIPAL DE EDUCAÇÃO BÁSICA ALFREDO GOMES.</w:t>
            </w:r>
          </w:p>
          <w:p w:rsidR="00F1279A" w:rsidRDefault="00F1279A">
            <w:pPr>
              <w:pStyle w:val="SemEspaamento"/>
            </w:pPr>
            <w:r>
              <w:t>DIRETORA: IVÂNIA NORA.</w:t>
            </w:r>
          </w:p>
          <w:p w:rsidR="00F1279A" w:rsidRDefault="00F1279A">
            <w:pPr>
              <w:pStyle w:val="SemEspaamento"/>
            </w:pPr>
            <w:r>
              <w:t>ASSESSORA PEDAGÓGICA: SIMONE ANDRÉA CARL.</w:t>
            </w:r>
          </w:p>
          <w:p w:rsidR="00F1279A" w:rsidRDefault="00F1279A">
            <w:pPr>
              <w:pStyle w:val="SemEspaamento"/>
            </w:pPr>
            <w:r>
              <w:t>ASSESSORA TÉCNICA ADM.: TANIA N. DE ÁVILA.</w:t>
            </w:r>
          </w:p>
          <w:p w:rsidR="00F1279A" w:rsidRDefault="00F1279A">
            <w:pPr>
              <w:pStyle w:val="SemEspaamento"/>
            </w:pPr>
            <w:r>
              <w:t>PROFESSORA: ELIANE KARVASKI</w:t>
            </w:r>
          </w:p>
          <w:p w:rsidR="00F1279A" w:rsidRDefault="00F1279A">
            <w:pPr>
              <w:pStyle w:val="SemEspaamento"/>
            </w:pPr>
            <w:r>
              <w:t>CATANDUVAS, 09 A 13 DE NOVEMBRO – SC</w:t>
            </w:r>
          </w:p>
          <w:p w:rsidR="00F1279A" w:rsidRDefault="00BB31EA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F1279A">
              <w:t>- TURMA 3º ANO</w:t>
            </w:r>
          </w:p>
        </w:tc>
      </w:tr>
    </w:tbl>
    <w:p w:rsidR="00F1279A" w:rsidRDefault="00F1279A"/>
    <w:p w:rsidR="00034075" w:rsidRDefault="00F1279A">
      <w:r>
        <w:t>Aluno (a):_____________________________________________________________________</w:t>
      </w:r>
    </w:p>
    <w:p w:rsidR="00F1279A" w:rsidRPr="00F1279A" w:rsidRDefault="00F1279A" w:rsidP="00F1279A">
      <w:pPr>
        <w:jc w:val="center"/>
        <w:rPr>
          <w:rFonts w:ascii="Arial" w:hAnsi="Arial" w:cs="Arial"/>
          <w:b/>
          <w:sz w:val="20"/>
          <w:szCs w:val="20"/>
        </w:rPr>
      </w:pPr>
      <w:r w:rsidRPr="00F1279A">
        <w:rPr>
          <w:rFonts w:ascii="Arial" w:hAnsi="Arial" w:cs="Arial"/>
          <w:b/>
          <w:sz w:val="20"/>
          <w:szCs w:val="20"/>
        </w:rPr>
        <w:t>VAMOS DE DIVISÃO NA MATEMÁTICA?</w:t>
      </w:r>
    </w:p>
    <w:p w:rsidR="00F1279A" w:rsidRPr="00F1279A" w:rsidRDefault="00F1279A" w:rsidP="00F1279A">
      <w:pPr>
        <w:rPr>
          <w:rFonts w:ascii="Arial" w:hAnsi="Arial" w:cs="Arial"/>
          <w:sz w:val="20"/>
          <w:szCs w:val="20"/>
        </w:rPr>
      </w:pPr>
      <w:r w:rsidRPr="00F1279A">
        <w:rPr>
          <w:rFonts w:ascii="Arial" w:hAnsi="Arial" w:cs="Arial"/>
          <w:sz w:val="20"/>
          <w:szCs w:val="20"/>
        </w:rPr>
        <w:t>1- Os calçados são vendidos aos pares, cada par tem 2 calçados. Ajude o vendedor desta loja a organizar os pares de calçados, recortando e colando os sapatos nas caixas, de modo que cada uma fique com a mesma quantidade que as outras.</w:t>
      </w:r>
    </w:p>
    <w:p w:rsidR="00F1279A" w:rsidRPr="00B80CC0" w:rsidRDefault="00F1279A" w:rsidP="00F1279A">
      <w:pPr>
        <w:rPr>
          <w:rFonts w:ascii="Arial" w:hAnsi="Arial" w:cs="Arial"/>
        </w:rPr>
      </w:pPr>
      <w:r w:rsidRPr="00B80CC0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64F6B07" wp14:editId="0FC9E6BA">
            <wp:simplePos x="0" y="0"/>
            <wp:positionH relativeFrom="column">
              <wp:posOffset>-42545</wp:posOffset>
            </wp:positionH>
            <wp:positionV relativeFrom="paragraph">
              <wp:posOffset>107315</wp:posOffset>
            </wp:positionV>
            <wp:extent cx="5333365" cy="2149475"/>
            <wp:effectExtent l="0" t="0" r="635" b="3175"/>
            <wp:wrapSquare wrapText="bothSides"/>
            <wp:docPr id="13" name="Imagem 13" descr="Matemática_caderno de atividades pedagógicas 1º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mática_caderno de atividades pedagógicas 1º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1" t="31778" r="34220" b="12155"/>
                    <a:stretch/>
                  </pic:blipFill>
                  <pic:spPr bwMode="auto">
                    <a:xfrm>
                      <a:off x="0" y="0"/>
                      <a:ext cx="533336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79A" w:rsidRPr="00B80CC0" w:rsidRDefault="00F1279A" w:rsidP="00F1279A">
      <w:pPr>
        <w:rPr>
          <w:rFonts w:ascii="Arial" w:hAnsi="Arial" w:cs="Arial"/>
        </w:rPr>
      </w:pPr>
      <w:r w:rsidRPr="00B80CC0">
        <w:rPr>
          <w:rFonts w:ascii="Arial" w:hAnsi="Arial" w:cs="Arial"/>
          <w:noProof/>
          <w:lang w:eastAsia="pt-BR"/>
        </w:rPr>
        <w:t>Agora responda:</w:t>
      </w:r>
    </w:p>
    <w:p w:rsidR="00F1279A" w:rsidRPr="00B80CC0" w:rsidRDefault="00F1279A" w:rsidP="00F1279A">
      <w:pPr>
        <w:spacing w:line="480" w:lineRule="auto"/>
        <w:rPr>
          <w:rFonts w:ascii="Arial" w:hAnsi="Arial" w:cs="Arial"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w:t xml:space="preserve"> O vendedor de sapatos tem____________pares de calçados e colocou-os igualmente dentro de ___________caixas.</w:t>
      </w:r>
    </w:p>
    <w:p w:rsidR="00F1279A" w:rsidRPr="00B80CC0" w:rsidRDefault="00F1279A" w:rsidP="00F1279A">
      <w:pPr>
        <w:spacing w:line="480" w:lineRule="auto"/>
        <w:rPr>
          <w:rFonts w:ascii="Arial" w:hAnsi="Arial" w:cs="Arial"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5E2E271" wp14:editId="4C1605F5">
            <wp:simplePos x="0" y="0"/>
            <wp:positionH relativeFrom="column">
              <wp:posOffset>1628775</wp:posOffset>
            </wp:positionH>
            <wp:positionV relativeFrom="paragraph">
              <wp:posOffset>302895</wp:posOffset>
            </wp:positionV>
            <wp:extent cx="1353185" cy="3558540"/>
            <wp:effectExtent l="2223" t="0" r="1587" b="1588"/>
            <wp:wrapSquare wrapText="bothSides"/>
            <wp:docPr id="12" name="Imagem 12" descr="Matemática_caderno de atividades pedagógicas 1º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emática_caderno de atividades pedagógicas 1º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13" t="18322" r="6976" b="12137"/>
                    <a:stretch/>
                  </pic:blipFill>
                  <pic:spPr bwMode="auto">
                    <a:xfrm rot="16200000">
                      <a:off x="0" y="0"/>
                      <a:ext cx="1353185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CC0">
        <w:rPr>
          <w:rFonts w:ascii="Arial" w:hAnsi="Arial" w:cs="Arial"/>
          <w:noProof/>
          <w:lang w:eastAsia="pt-BR"/>
        </w:rPr>
        <w:t>Portanto ficará assim:__________÷_________=____________</w:t>
      </w:r>
    </w:p>
    <w:p w:rsidR="00F1279A" w:rsidRDefault="00F1279A" w:rsidP="00F1279A">
      <w:pPr>
        <w:spacing w:line="480" w:lineRule="auto"/>
        <w:rPr>
          <w:rFonts w:ascii="Arial" w:hAnsi="Arial" w:cs="Arial"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w:t>Cada caixa de sapatos ficou com ___________</w:t>
      </w:r>
      <w:r>
        <w:rPr>
          <w:rFonts w:ascii="Arial" w:hAnsi="Arial" w:cs="Arial"/>
          <w:noProof/>
          <w:lang w:eastAsia="pt-BR"/>
        </w:rPr>
        <w:t xml:space="preserve"> par de </w:t>
      </w:r>
      <w:r w:rsidRPr="00B80CC0">
        <w:rPr>
          <w:rFonts w:ascii="Arial" w:hAnsi="Arial" w:cs="Arial"/>
          <w:noProof/>
          <w:lang w:eastAsia="pt-BR"/>
        </w:rPr>
        <w:t>sapatos.</w:t>
      </w:r>
    </w:p>
    <w:p w:rsidR="00F1279A" w:rsidRPr="00B80CC0" w:rsidRDefault="00F1279A" w:rsidP="00F1279A">
      <w:pPr>
        <w:spacing w:line="480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_____________________________________________________________________</w:t>
      </w:r>
    </w:p>
    <w:p w:rsidR="00F1279A" w:rsidRPr="00B80CC0" w:rsidRDefault="00F1279A" w:rsidP="00F1279A">
      <w:pPr>
        <w:spacing w:line="480" w:lineRule="auto"/>
        <w:rPr>
          <w:rFonts w:ascii="Arial" w:hAnsi="Arial" w:cs="Arial"/>
          <w:noProof/>
          <w:lang w:eastAsia="pt-BR"/>
        </w:rPr>
      </w:pPr>
    </w:p>
    <w:p w:rsidR="00F1279A" w:rsidRDefault="00F1279A" w:rsidP="00F1279A">
      <w:pPr>
        <w:spacing w:line="480" w:lineRule="auto"/>
        <w:rPr>
          <w:rFonts w:ascii="Arial" w:hAnsi="Arial" w:cs="Arial"/>
          <w:noProof/>
          <w:lang w:eastAsia="pt-BR"/>
        </w:rPr>
      </w:pPr>
    </w:p>
    <w:p w:rsidR="00F1279A" w:rsidRDefault="00F1279A" w:rsidP="00F1279A">
      <w:pPr>
        <w:spacing w:line="480" w:lineRule="auto"/>
        <w:ind w:firstLine="709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lastRenderedPageBreak/>
        <w:t>2-A centopeia voltou a loja e resolveu levar alguns pares de calçados para casa. Agora ela precisa arrumar os sapatos nas prateleiras de modo que fiquem com a mesma quantidade. Ajude ela a organizar em pares os calçados, recortando e colando-os nas prateleiras e depois responda as questões abaixo:</w:t>
      </w:r>
    </w:p>
    <w:p w:rsidR="00F1279A" w:rsidRDefault="00F1279A" w:rsidP="00F1279A">
      <w:pPr>
        <w:spacing w:line="480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99A67" wp14:editId="16C55F60">
                <wp:simplePos x="0" y="0"/>
                <wp:positionH relativeFrom="column">
                  <wp:posOffset>5187950</wp:posOffset>
                </wp:positionH>
                <wp:positionV relativeFrom="paragraph">
                  <wp:posOffset>271780</wp:posOffset>
                </wp:positionV>
                <wp:extent cx="265430" cy="2609850"/>
                <wp:effectExtent l="0" t="0" r="20320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09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0E7A0" id="Retângulo 24" o:spid="_x0000_s1026" style="position:absolute;margin-left:408.5pt;margin-top:21.4pt;width:20.9pt;height:20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bRiAIAAJAFAAAOAAAAZHJzL2Uyb0RvYy54bWysVM1u2zAMvg/YOwi6r068NGuDOkXQosOA&#10;oivaDj2rspQIk0WNUuJkj7NX2YuNkh2363IqdrFFkR9/PpE8O982lm0UBgOu4uOjEWfKSaiNW1b8&#10;28PVhxPOQhSuFhacqvhOBX4+f//urPUzVcIKbK2QkRMXZq2v+CpGPyuKIFeqEeEIvHKk1ICNiCTi&#10;sqhRtOS9sUU5Gk2LFrD2CFKFQLeXnZLPs3+tlYxftQ4qMltxyi3mL+bvU/oW8zMxW6LwKyP7NMQb&#10;smiEcRR0cHUpomBrNP+4aoxECKDjkYSmAK2NVLkGqmY8elXN/Up4lWshcoIfaAr/z6282dwiM3XF&#10;ywlnTjT0Rncq/v7llmsLjC6JodaHGRne+1vspUDHVO5WY5P+VAjbZlZ3A6tqG5mky3J6PPlI3EtS&#10;ldPR6clxpr14RnsM8bOChqVDxZFeLZMpNtchUkQy3ZukYAGsqa+MtVlInaIuLLKNoDcWUioXy5Q1&#10;of6ytO7NYHKV0EUiois9n+LOquTTujulicRUbE48t+/rpKZ9Utk6wTSVMADHh4A2jntQb5tgKrf1&#10;ABwdAnY07CMOiBwVXBzAjXGAhxzU34fInf2++q7mVP4T1DvqHYRuqIKXV4be71qEeCuQpojenDZD&#10;/EofbaGtOPQnzlaAPw/dJ3tqbtJy1tJUVjz8WAtUnNkvjtr+dDyZpDHOwuT4U0kCvtQ8vdS4dXMB&#10;1BRj2kFe5mOyj3Z/1AjNIy2QRYpKKuEkxa64jLgXLmK3LWgFSbVYZDMaXS/itbv3MjlPrKb+fNg+&#10;CvR9E0dq/xvYT7CYverlzjYhHSzWEbTJjf7Ma883jX3u5H5Fpb3yUs5Wz4t0/gcAAP//AwBQSwME&#10;FAAGAAgAAAAhALkc/GriAAAACgEAAA8AAABkcnMvZG93bnJldi54bWxMj81OwzAQhO9IvIO1SFyq&#10;1mlLIApxKsSPeiZtEdzceEki4nWInTTw9CwnuO3ujGa/yTaTbcWIvW8cKVguIhBIpTMNVQr2u6d5&#10;AsIHTUa3jlDBF3rY5OdnmU6NO9EzjkWoBIeQT7WCOoQuldKXNVrtF65DYu3d9VYHXvtKml6fONy2&#10;chVF19LqhvhDrTu8r7H8KAaroPg0b7Nuu96+zl72u2F8/I6nw4NSlxfT3S2IgFP4M8MvPqNDzkxH&#10;N5DxolWQLG+4S1BwteIKbEjihIcjH+J1AjLP5P8K+Q8AAAD//wMAUEsBAi0AFAAGAAgAAAAhALaD&#10;OJL+AAAA4QEAABMAAAAAAAAAAAAAAAAAAAAAAFtDb250ZW50X1R5cGVzXS54bWxQSwECLQAUAAYA&#10;CAAAACEAOP0h/9YAAACUAQAACwAAAAAAAAAAAAAAAAAvAQAAX3JlbHMvLnJlbHNQSwECLQAUAAYA&#10;CAAAACEARKh20YgCAACQBQAADgAAAAAAAAAAAAAAAAAuAgAAZHJzL2Uyb0RvYy54bWxQSwECLQAU&#10;AAYACAAAACEAuRz8auIAAAAKAQAADwAAAAAAAAAAAAAAAADiBAAAZHJzL2Rvd25yZXYueG1sUEsF&#10;BgAAAAAEAAQA8wAAAPEFAAAAAA==&#10;" fillcolor="#c0504d [3205]" strokecolor="#c0504d [3205]" strokeweight="2pt"/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8D804" wp14:editId="0D53D185">
                <wp:simplePos x="0" y="0"/>
                <wp:positionH relativeFrom="column">
                  <wp:posOffset>83185</wp:posOffset>
                </wp:positionH>
                <wp:positionV relativeFrom="paragraph">
                  <wp:posOffset>278765</wp:posOffset>
                </wp:positionV>
                <wp:extent cx="265430" cy="2609850"/>
                <wp:effectExtent l="0" t="0" r="20320" b="1905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2609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3A9B9" id="Retângulo 23" o:spid="_x0000_s1026" style="position:absolute;margin-left:6.55pt;margin-top:21.95pt;width:20.9pt;height:20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mXiQIAAJAFAAAOAAAAZHJzL2Uyb0RvYy54bWysVM1OGzEQvlfqO1i+l02WkEKUDYpAVJUQ&#10;REDF2XjtxKrtcW0nm/Rx+ip9sY69mw2lOaFedj2e+ebn88xML7dGk43wQYGt6PBkQImwHGpllxX9&#10;9nTz6ZySEJmtmQYrKroTgV7OPn6YNm4iSliBroUn6MSGSeMquorRTYoi8JUwLJyAExaVErxhEUW/&#10;LGrPGvRudFEOBuOiAV87D1yEgLfXrZLOsn8pBY/3UgYRia4o5hbz1+fvS/oWsymbLD1zK8W7NNg7&#10;sjBMWQzau7pmkZG1V/+4Mop7CCDjCQdTgJSKi1wDVjMcvKnmccWcyLUgOcH1NIX/55bfbRaeqLqi&#10;5Skllhl8owcRf/+yy7UGgpfIUOPCBA0f3cJ3UsBjKncrvUl/LIRsM6u7nlWxjYTjZTk+G50i9xxV&#10;5XhwcX6WaS8OaOdD/CLAkHSoqMdXy2SyzW2IGBFN9yYpWACt6huldRZSp4gr7cmG4RszzoWNZcoa&#10;UX9ZavtuMLpK6CIR0ZaeT3GnRfKp7YOQSGIqNiee2/dtUuMuqWydYBJL6IHDY0Adhx2os00wkdu6&#10;Bw6OAVsa9hF7RI4KNvZgoyz4Yw7q733k1n5ffVtzKv8F6h32jod2qILjNwrf75aFuGAepwjfHDdD&#10;vMeP1NBUFLoTJSvwP4/dJ3tsbtRS0uBUVjT8WDMvKNFfLbb9xXA0SmOchdHZ5xIF/1rz8lpj1+YK&#10;sCmGuIMcz8dkH/X+KD2YZ1wg8xQVVcxyjF1RHv1euIrttsAVxMV8ns1wdB2Lt/bR8eQ8sZr682n7&#10;zLzrmjhi+9/BfoLZ5E0vt7YJaWG+jiBVbvQDrx3fOPa5k7sVlfbKazlbHRbp7A8AAAD//wMAUEsD&#10;BBQABgAIAAAAIQCUqTtg3gAAAAgBAAAPAAAAZHJzL2Rvd25yZXYueG1sTI/NTsMwEITvSLyDtZW4&#10;VNQpaRGEOBXiRz2TFtTe3HibRMTrEDtp4OnZnuC0O5rR7LfparSNGLDztSMF81kEAqlwpqZSwXbz&#10;en0HwgdNRjeOUME3elhllxepTow70RsOeSgFl5BPtIIqhDaR0hcVWu1nrkVi7+g6qwPLrpSm0ycu&#10;t428iaJbaXVNfKHSLT5VWHzmvVWQf5n9tF3H6930Y7vph5ef5fj+rNTVZHx8ABFwDH9hOOMzOmTM&#10;dHA9GS8a1vGckwoW8T0I9pcLngfW50Vmqfz/QPYLAAD//wMAUEsBAi0AFAAGAAgAAAAhALaDOJL+&#10;AAAA4QEAABMAAAAAAAAAAAAAAAAAAAAAAFtDb250ZW50X1R5cGVzXS54bWxQSwECLQAUAAYACAAA&#10;ACEAOP0h/9YAAACUAQAACwAAAAAAAAAAAAAAAAAvAQAAX3JlbHMvLnJlbHNQSwECLQAUAAYACAAA&#10;ACEAPowZl4kCAACQBQAADgAAAAAAAAAAAAAAAAAuAgAAZHJzL2Uyb0RvYy54bWxQSwECLQAUAAYA&#10;CAAAACEAlKk7YN4AAAAIAQAADwAAAAAAAAAAAAAAAADjBAAAZHJzL2Rvd25yZXYueG1sUEsFBgAA&#10;AAAEAAQA8wAAAO4FAAAAAA==&#10;" fillcolor="#c0504d [3205]" strokecolor="#c0504d [3205]" strokeweight="2pt"/>
            </w:pict>
          </mc:Fallback>
        </mc:AlternateContent>
      </w:r>
    </w:p>
    <w:p w:rsidR="00F1279A" w:rsidRDefault="00F1279A" w:rsidP="00F1279A">
      <w:pPr>
        <w:spacing w:line="480" w:lineRule="auto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D4199" wp14:editId="1B0A73B6">
                <wp:simplePos x="0" y="0"/>
                <wp:positionH relativeFrom="column">
                  <wp:posOffset>349654</wp:posOffset>
                </wp:positionH>
                <wp:positionV relativeFrom="paragraph">
                  <wp:posOffset>8948</wp:posOffset>
                </wp:positionV>
                <wp:extent cx="4837257" cy="980902"/>
                <wp:effectExtent l="0" t="0" r="20955" b="1016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7257" cy="9809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A51F7" id="Retângulo 21" o:spid="_x0000_s1026" style="position:absolute;margin-left:27.55pt;margin-top:.7pt;width:380.9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RhRagIAABUFAAAOAAAAZHJzL2Uyb0RvYy54bWysVEtu2zAQ3RfoHQjuG8mq8zMiB0aCFAWC&#10;JEhSZM1QpC2U4rBD2rJ7nF4lF+uQkmU39arohprh/B/f6OJy3Ri2UuhrsCUfHeWcKSuhqu285N+e&#10;bz6dceaDsJUwYFXJN8rzy+nHDxetm6gCFmAqhYySWD9pXckXIbhJlnm5UI3wR+CUJaMGbEQgFedZ&#10;haKl7I3Jijw/yVrAyiFI5T3dXndGPk35tVYy3GvtVWCm5NRbSCem8zWe2fRCTOYo3KKWfRviH7po&#10;RG2p6JDqWgTBllj/laqpJYIHHY4kNBloXUuVZqBpRvm7aZ4Wwqk0C4Hj3QCT/39p5d3qAVldlbwY&#10;cWZFQ2/0qMLbLztfGmB0SQi1zk/I8ck9YK95EuO4a41N/NIgbJ1Q3QyoqnVgki7HZ59Pi+NTziTZ&#10;zs/y87yISbNdtEMfvihoWBRKjvRqCUyxuvWhc926UFzspqufpLAxKrZg7KPSNAlVLFJ04pC6MshW&#10;gl5fSKlsOOlLJ+8YpmtjhsDRoUATEgjUb+8bw1Ti1hCYHwr8s+IQkaqCDUNwU1vAQwmq70Plzn87&#10;fTdzHP8Vqg09IELHbO/kTU0g3gofHgQSlYn0tJ7hng5toC059BJnC8Cfh+6jPzGMrJy1tBol9z+W&#10;AhVn5qsl7p2PxuO4S0kZH58WpOC+5XXfYpfNFRD+RC/qLonRP5itqBGaF9riWaxKJmEl1S65DLhV&#10;rkK3svQfkGo2S260P06EW/vkZEweUY0keV6/CHQ9kwJx8A62ayQm7wjV+cZIC7NlAF0ntu1w7fGm&#10;3Ut87f8Tcbn39eS1+5tNfwMAAP//AwBQSwMEFAAGAAgAAAAhAIzMfdjeAAAACAEAAA8AAABkcnMv&#10;ZG93bnJldi54bWxMj0FPg0AQhe8m/ofNmHizC41gS1ka08QDB2KsEq9bdgqk7Cxhty3+e8eTPb55&#10;L2++l29nO4gLTr53pCBeRCCQGmd6ahV8fb49rUD4oMnowREq+EEP2+L+LteZcVf6wMs+tIJLyGda&#10;QRfCmEnpmw6t9gs3IrF3dJPVgeXUSjPpK5fbQS6jKJVW98QfOj3irsPmtD9bBVVaVUtd1t91We9K&#10;/xKb93A0Sj0+zK8bEAHn8B+GP3xGh4KZDu5MxotBQZLEnOT7Mwi2V3G6BnFgnSRrkEUubwcUvwAA&#10;AP//AwBQSwECLQAUAAYACAAAACEAtoM4kv4AAADhAQAAEwAAAAAAAAAAAAAAAAAAAAAAW0NvbnRl&#10;bnRfVHlwZXNdLnhtbFBLAQItABQABgAIAAAAIQA4/SH/1gAAAJQBAAALAAAAAAAAAAAAAAAAAC8B&#10;AABfcmVscy8ucmVsc1BLAQItABQABgAIAAAAIQA/xRhRagIAABUFAAAOAAAAAAAAAAAAAAAAAC4C&#10;AABkcnMvZTJvRG9jLnhtbFBLAQItABQABgAIAAAAIQCMzH3Y3gAAAAgBAAAPAAAAAAAAAAAAAAAA&#10;AMQEAABkcnMvZG93bnJldi54bWxQSwUGAAAAAAQABADzAAAAzwUAAAAA&#10;" fillcolor="white [3201]" strokecolor="#f79646 [3209]" strokeweight="2pt"/>
            </w:pict>
          </mc:Fallback>
        </mc:AlternateContent>
      </w:r>
    </w:p>
    <w:p w:rsidR="00F1279A" w:rsidRDefault="00F1279A" w:rsidP="00F1279A">
      <w:pPr>
        <w:spacing w:line="480" w:lineRule="auto"/>
        <w:rPr>
          <w:noProof/>
          <w:lang w:eastAsia="pt-BR"/>
        </w:rPr>
      </w:pPr>
    </w:p>
    <w:p w:rsidR="00F1279A" w:rsidRDefault="00F1279A" w:rsidP="00F1279A">
      <w:pPr>
        <w:spacing w:line="480" w:lineRule="auto"/>
        <w:rPr>
          <w:rFonts w:ascii="Arial" w:hAnsi="Arial" w:cs="Arial"/>
          <w:noProof/>
          <w:lang w:eastAsia="pt-BR"/>
        </w:rPr>
      </w:pPr>
    </w:p>
    <w:p w:rsidR="00F1279A" w:rsidRDefault="00F1279A" w:rsidP="00F1279A">
      <w:pPr>
        <w:spacing w:line="480" w:lineRule="auto"/>
        <w:rPr>
          <w:rFonts w:ascii="Arial" w:hAnsi="Arial" w:cs="Arial"/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5BA98" wp14:editId="25D4633D">
                <wp:simplePos x="0" y="0"/>
                <wp:positionH relativeFrom="column">
                  <wp:posOffset>351790</wp:posOffset>
                </wp:positionH>
                <wp:positionV relativeFrom="paragraph">
                  <wp:posOffset>-11661</wp:posOffset>
                </wp:positionV>
                <wp:extent cx="4836795" cy="980440"/>
                <wp:effectExtent l="0" t="0" r="20955" b="1016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6795" cy="980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3135E" id="Retângulo 22" o:spid="_x0000_s1026" style="position:absolute;margin-left:27.7pt;margin-top:-.9pt;width:380.85pt;height:7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a7bQIAABUFAAAOAAAAZHJzL2Uyb0RvYy54bWysVM1u2zAMvg/YOwi6r06y9C+oUwQtOgwo&#10;2qLt0LMqS4kxSdQkJk72OHuVvtgo2XGyLqdhF1sU+ZHip4+6uFxbw1YqxBpcyYdHA86Uk1DVbl7y&#10;b883n844iyhcJQw4VfKNivxy+vHDReMnagQLMJUKjJK4OGl8yReIflIUUS6UFfEIvHLk1BCsQDLD&#10;vKiCaCi7NcVoMDgpGgiVDyBVjLR73Tr5NOfXWkm81zoqZKbkdDbM35C/r+lbTC/EZB6EX9SyO4b4&#10;h1NYUTsq2qe6FijYMtR/pbK1DBBB45EEW4DWtVS5B+pmOHjXzdNCeJV7IXKi72mK/y+tvFs9BFZX&#10;JR+NOHPC0h09Knz75eZLA4w2iaHGxwkFPvmH0FmRlqndtQ42/akRts6sbnpW1RqZpM3x2eeT0/Nj&#10;ziT5zs8G43GmvdihfYj4RYFlaVHyQLeWyRSr24hUkUK3IWSk07T18wo3RqUjGPeoNHVCFUcZnTWk&#10;rkxgK0G3L6RUDk9SP5QvRyeYro3pgcNDQIPDDtTFJpjK2uqBg0PAPyv2iFwVHPZgWzsIhxJU3/vK&#10;bfy2+7bn1P4rVBu6wACtsqOXNzWReCsiPohAUibR03jiPX20gabk0K04W0D4eWg/xZPCyMtZQ6NR&#10;8vhjKYLizHx1pL3zYbpChtkYH5+OyAj7ntd9j1vaKyD+h/QQeJmXKR7NdqkD2Bea4lmqSi7hJNUu&#10;ucSwNa6wHVl6B6SazXIYzY8XeOuevEzJE6tJJM/rFxF8pyQkDd7BdozE5J2g2tiEdDBbIug6q23H&#10;a8c3zV4WTfdOpOHet3PU7jWb/gYAAP//AwBQSwMEFAAGAAgAAAAhAOuj5kHeAAAACQEAAA8AAABk&#10;cnMvZG93bnJldi54bWxMj0FPg0AQhe8m/ofNmHhrF4jQBlka08QDB2JsJV6n7BaI7Cxhty3+e8eT&#10;Hifvy5vvFbvFjuJqZj84UhCvIxCGWqcH6hR8HF9XWxA+IGkcHRkF38bDrry/KzDX7kbv5noIneAS&#10;8jkq6EOYcil92xuLfu0mQ5yd3Wwx8Dl3Us9443I7yiSKMmlxIP7Q42T2vWm/DheroM7qOsGq+Wyq&#10;Zl/5Tazfwlkr9fiwvDyDCGYJfzD86rM6lOx0chfSXowK0vSJSQWrmBdwvo03MYgTg2mSgSwL+X9B&#10;+QMAAP//AwBQSwECLQAUAAYACAAAACEAtoM4kv4AAADhAQAAEwAAAAAAAAAAAAAAAAAAAAAAW0Nv&#10;bnRlbnRfVHlwZXNdLnhtbFBLAQItABQABgAIAAAAIQA4/SH/1gAAAJQBAAALAAAAAAAAAAAAAAAA&#10;AC8BAABfcmVscy8ucmVsc1BLAQItABQABgAIAAAAIQAupRa7bQIAABUFAAAOAAAAAAAAAAAAAAAA&#10;AC4CAABkcnMvZTJvRG9jLnhtbFBLAQItABQABgAIAAAAIQDro+ZB3gAAAAkBAAAPAAAAAAAAAAAA&#10;AAAAAMcEAABkcnMvZG93bnJldi54bWxQSwUGAAAAAAQABADzAAAA0gUAAAAA&#10;" fillcolor="white [3201]" strokecolor="#f79646 [3209]" strokeweight="2pt"/>
            </w:pict>
          </mc:Fallback>
        </mc:AlternateContent>
      </w:r>
    </w:p>
    <w:p w:rsidR="00F1279A" w:rsidRDefault="00F1279A" w:rsidP="00F1279A">
      <w:pPr>
        <w:spacing w:line="480" w:lineRule="auto"/>
        <w:rPr>
          <w:rFonts w:ascii="Arial" w:hAnsi="Arial" w:cs="Arial"/>
          <w:noProof/>
          <w:lang w:eastAsia="pt-BR"/>
        </w:rPr>
      </w:pPr>
    </w:p>
    <w:p w:rsidR="00F1279A" w:rsidRDefault="00F1279A" w:rsidP="00F1279A">
      <w:pPr>
        <w:spacing w:line="480" w:lineRule="auto"/>
        <w:rPr>
          <w:rFonts w:ascii="Arial" w:hAnsi="Arial" w:cs="Arial"/>
          <w:noProof/>
          <w:lang w:eastAsia="pt-BR"/>
        </w:rPr>
      </w:pPr>
    </w:p>
    <w:p w:rsidR="00F1279A" w:rsidRDefault="00F1279A" w:rsidP="00F1279A">
      <w:pPr>
        <w:spacing w:line="480" w:lineRule="auto"/>
        <w:rPr>
          <w:rFonts w:ascii="Arial" w:hAnsi="Arial" w:cs="Arial"/>
          <w:noProof/>
          <w:lang w:eastAsia="pt-BR"/>
        </w:rPr>
      </w:pPr>
    </w:p>
    <w:p w:rsidR="00F1279A" w:rsidRDefault="00F1279A" w:rsidP="00F1279A">
      <w:pPr>
        <w:spacing w:line="480" w:lineRule="auto"/>
        <w:rPr>
          <w:rFonts w:ascii="Arial" w:hAnsi="Arial" w:cs="Arial"/>
          <w:noProof/>
          <w:lang w:eastAsia="pt-BR"/>
        </w:rPr>
      </w:pPr>
    </w:p>
    <w:p w:rsidR="00F1279A" w:rsidRDefault="00F1279A" w:rsidP="00F1279A">
      <w:pPr>
        <w:spacing w:line="480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A centopeia tem _________pares de calçados e conseguiu colocar __________ pares em cada prateleira.</w:t>
      </w:r>
    </w:p>
    <w:p w:rsidR="00F1279A" w:rsidRDefault="00F1279A" w:rsidP="00F1279A">
      <w:pPr>
        <w:spacing w:line="480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Portanto ficará assim ____________÷__________=___________</w:t>
      </w:r>
    </w:p>
    <w:p w:rsidR="00F1279A" w:rsidRDefault="00F1279A" w:rsidP="00F1279A">
      <w:pPr>
        <w:spacing w:line="480" w:lineRule="auto"/>
        <w:rPr>
          <w:rFonts w:ascii="Arial" w:hAnsi="Arial" w:cs="Arial"/>
          <w:noProof/>
          <w:lang w:eastAsia="pt-BR"/>
        </w:rPr>
      </w:pPr>
      <w:r w:rsidRPr="00B80CC0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63990F1E" wp14:editId="01E5F028">
            <wp:simplePos x="0" y="0"/>
            <wp:positionH relativeFrom="column">
              <wp:posOffset>1971675</wp:posOffset>
            </wp:positionH>
            <wp:positionV relativeFrom="paragraph">
              <wp:posOffset>222250</wp:posOffset>
            </wp:positionV>
            <wp:extent cx="1116965" cy="2895600"/>
            <wp:effectExtent l="6033" t="0" r="0" b="0"/>
            <wp:wrapSquare wrapText="bothSides"/>
            <wp:docPr id="5" name="Imagem 5" descr="Pin on 3 an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on 3 ano 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28" t="21865" r="6567" b="24261"/>
                    <a:stretch/>
                  </pic:blipFill>
                  <pic:spPr bwMode="auto">
                    <a:xfrm rot="16200000">
                      <a:off x="0" y="0"/>
                      <a:ext cx="111696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t-BR"/>
        </w:rPr>
        <w:t>A prateleira ficou com_____________pares de calçados.</w:t>
      </w:r>
    </w:p>
    <w:p w:rsidR="00F1279A" w:rsidRDefault="00F1279A" w:rsidP="00F1279A">
      <w:pPr>
        <w:spacing w:line="480" w:lineRule="auto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_____________________________________________________________________</w:t>
      </w:r>
    </w:p>
    <w:p w:rsidR="00F1279A" w:rsidRDefault="00F1279A" w:rsidP="00F1279A">
      <w:pPr>
        <w:spacing w:line="480" w:lineRule="auto"/>
        <w:rPr>
          <w:rFonts w:ascii="Arial" w:hAnsi="Arial" w:cs="Arial"/>
          <w:noProof/>
          <w:lang w:eastAsia="pt-BR"/>
        </w:rPr>
      </w:pPr>
    </w:p>
    <w:p w:rsidR="00F1279A" w:rsidRDefault="00F1279A" w:rsidP="00F1279A">
      <w:pPr>
        <w:spacing w:line="480" w:lineRule="auto"/>
        <w:rPr>
          <w:rFonts w:ascii="Arial" w:hAnsi="Arial" w:cs="Arial"/>
          <w:noProof/>
          <w:lang w:eastAsia="pt-BR"/>
        </w:rPr>
      </w:pPr>
    </w:p>
    <w:p w:rsidR="00F1279A" w:rsidRDefault="00F1279A"/>
    <w:sectPr w:rsidR="00F1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9A"/>
    <w:rsid w:val="00034075"/>
    <w:rsid w:val="00B10768"/>
    <w:rsid w:val="00BB31EA"/>
    <w:rsid w:val="00F1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D19A2-168D-406E-BDE8-E9A4DA55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279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12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2020-11-04T18:38:00Z</dcterms:created>
  <dcterms:modified xsi:type="dcterms:W3CDTF">2020-11-04T19:12:00Z</dcterms:modified>
</cp:coreProperties>
</file>