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5A4447" w:rsidTr="00AD5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47" w:rsidRDefault="005A4447" w:rsidP="00AD51F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A5C17AE" wp14:editId="5A053D42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47" w:rsidRDefault="005A4447" w:rsidP="00AD51F5">
            <w:pPr>
              <w:pStyle w:val="SemEspaamento"/>
            </w:pPr>
            <w:r>
              <w:t>ESCOLA MUNICIPAL DE EDUCAÇÃO BÁSICA ALFREDO GOMES.</w:t>
            </w:r>
          </w:p>
          <w:p w:rsidR="005A4447" w:rsidRDefault="005A4447" w:rsidP="00AD51F5">
            <w:pPr>
              <w:pStyle w:val="SemEspaamento"/>
            </w:pPr>
            <w:r>
              <w:t>DIRETORA: IVÂNIA NORA.</w:t>
            </w:r>
          </w:p>
          <w:p w:rsidR="005A4447" w:rsidRDefault="005A4447" w:rsidP="00AD51F5">
            <w:pPr>
              <w:pStyle w:val="SemEspaamento"/>
            </w:pPr>
            <w:r>
              <w:t>ASSESSORA PEDAGÓGICA: SIMONE ANDRÉA CARL.</w:t>
            </w:r>
          </w:p>
          <w:p w:rsidR="005A4447" w:rsidRDefault="005A4447" w:rsidP="00AD51F5">
            <w:pPr>
              <w:pStyle w:val="SemEspaamento"/>
            </w:pPr>
            <w:r>
              <w:t>ASSESSORA TÉCNICA ADM.: TANIA N. DE ÁVILA.</w:t>
            </w:r>
          </w:p>
          <w:p w:rsidR="005A4447" w:rsidRDefault="005A4447" w:rsidP="00AD51F5">
            <w:pPr>
              <w:pStyle w:val="SemEspaamento"/>
            </w:pPr>
            <w:r>
              <w:t xml:space="preserve">PROFESSORA: LÍLIAN DE MORAIS </w:t>
            </w:r>
          </w:p>
          <w:p w:rsidR="005A4447" w:rsidRDefault="005A4447" w:rsidP="00AD51F5">
            <w:pPr>
              <w:pStyle w:val="SemEspaamento"/>
            </w:pPr>
            <w:r>
              <w:t>DISCIPLINA: PROSEDI</w:t>
            </w:r>
          </w:p>
          <w:p w:rsidR="005A4447" w:rsidRDefault="005A4447" w:rsidP="00AD51F5">
            <w:pPr>
              <w:pStyle w:val="SemEspaamento"/>
            </w:pPr>
            <w:r>
              <w:t>CATANDUVAS – SC</w:t>
            </w:r>
          </w:p>
          <w:p w:rsidR="005A4447" w:rsidRDefault="00877AB3" w:rsidP="00AD51F5">
            <w:pPr>
              <w:pStyle w:val="SemEspaamento"/>
            </w:pPr>
            <w:r>
              <w:t xml:space="preserve">ANO 2020 - TURMA: 2º </w:t>
            </w:r>
            <w:bookmarkStart w:id="0" w:name="_GoBack"/>
            <w:bookmarkEnd w:id="0"/>
            <w:r w:rsidR="005A4447">
              <w:t xml:space="preserve"> ANO </w:t>
            </w:r>
          </w:p>
        </w:tc>
      </w:tr>
    </w:tbl>
    <w:p w:rsidR="00223A65" w:rsidRDefault="005A4447">
      <w:pPr>
        <w:rPr>
          <w:sz w:val="20"/>
        </w:rPr>
      </w:pPr>
      <w:r>
        <w:t>3</w:t>
      </w:r>
      <w:r>
        <w:rPr>
          <w:sz w:val="20"/>
        </w:rPr>
        <w:t>ª momento (16 a 20 de novembro)</w:t>
      </w:r>
    </w:p>
    <w:p w:rsidR="005A4447" w:rsidRPr="005A4447" w:rsidRDefault="005A4447">
      <w:pPr>
        <w:rPr>
          <w:sz w:val="20"/>
        </w:rPr>
      </w:pPr>
      <w:r>
        <w:rPr>
          <w:sz w:val="20"/>
        </w:rPr>
        <w:t>Dia 19 é dia da bandeira, por isso a atividade da semana é sobre essa data importante, para nosso país.</w:t>
      </w:r>
    </w:p>
    <w:p w:rsidR="005A4447" w:rsidRDefault="005A4447">
      <w:r>
        <w:rPr>
          <w:noProof/>
          <w:lang w:eastAsia="pt-BR"/>
        </w:rPr>
        <w:drawing>
          <wp:inline distT="0" distB="0" distL="0" distR="0" wp14:anchorId="21263691" wp14:editId="52081E6F">
            <wp:extent cx="5400040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47" w:rsidRDefault="005A4447">
      <w:r>
        <w:t xml:space="preserve">Ótima semana a todos, duvidas podem chamar. </w:t>
      </w:r>
    </w:p>
    <w:sectPr w:rsidR="005A4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7"/>
    <w:rsid w:val="00223A65"/>
    <w:rsid w:val="005A4447"/>
    <w:rsid w:val="008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3CF6-F2DD-4948-8550-668C3C72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44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A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2020-11-11T00:01:00Z</dcterms:created>
  <dcterms:modified xsi:type="dcterms:W3CDTF">2020-11-11T19:17:00Z</dcterms:modified>
</cp:coreProperties>
</file>