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</w:t>
      </w:r>
      <w:r w:rsidR="00AD7FE8">
        <w:rPr>
          <w:rFonts w:asciiTheme="majorHAnsi" w:hAnsiTheme="majorHAnsi" w:cs="Arial"/>
          <w:b/>
          <w:sz w:val="24"/>
          <w:szCs w:val="24"/>
        </w:rPr>
        <w:t>22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</w:t>
      </w:r>
      <w:r w:rsidR="00AD7FE8">
        <w:rPr>
          <w:rFonts w:asciiTheme="majorHAnsi" w:hAnsiTheme="majorHAnsi"/>
          <w:b w:val="0"/>
          <w:sz w:val="24"/>
          <w:szCs w:val="24"/>
        </w:rPr>
        <w:t>rso Público de Edital nº 01/2022 de 20 de abril de 2022</w:t>
      </w:r>
      <w:r>
        <w:rPr>
          <w:rFonts w:asciiTheme="majorHAnsi" w:hAnsiTheme="majorHAnsi"/>
          <w:b w:val="0"/>
          <w:sz w:val="24"/>
          <w:szCs w:val="24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Default="0041304E" w:rsidP="00AD7FE8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</w:t>
            </w:r>
            <w:r w:rsidR="00AD7FE8">
              <w:rPr>
                <w:rFonts w:asciiTheme="majorHAnsi" w:hAnsiTheme="majorHAnsi" w:cs="Arial"/>
                <w:sz w:val="18"/>
                <w:szCs w:val="18"/>
              </w:rPr>
              <w:t>Agente de Construção e Manutenção</w:t>
            </w:r>
          </w:p>
        </w:tc>
      </w:tr>
      <w:tr w:rsidR="0041304E" w:rsidTr="002C63F7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41304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AD7FE8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41304E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AD7FE8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  <w:p w:rsidR="0041304E" w:rsidRDefault="0041304E" w:rsidP="002C63F7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AD7FE8" w:rsidP="002C63F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t>EDER OLIVEIRA DE SOUZA</w:t>
            </w:r>
          </w:p>
        </w:tc>
      </w:tr>
    </w:tbl>
    <w:p w:rsidR="0041304E" w:rsidRDefault="0041304E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AD7FE8" w:rsidTr="00710DB1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AD7FE8" w:rsidRDefault="00AD7FE8" w:rsidP="00AD7FE8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CARGO: Controlador Interno</w:t>
            </w:r>
          </w:p>
        </w:tc>
      </w:tr>
      <w:tr w:rsidR="00AD7FE8" w:rsidTr="00710DB1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AD7FE8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  <w:p w:rsidR="00AD7FE8" w:rsidRDefault="00AD7FE8" w:rsidP="00710DB1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Default="00AD7FE8" w:rsidP="00710D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t>VANESSA DIRCEIA BELOTTO</w:t>
            </w:r>
          </w:p>
        </w:tc>
      </w:tr>
    </w:tbl>
    <w:p w:rsidR="00AD7FE8" w:rsidRDefault="00AD7FE8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AD7FE8" w:rsidTr="00710DB1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AD7FE8" w:rsidRDefault="00AD7FE8" w:rsidP="00AD7FE8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CARGO: Mecânico de máquinas e veículos</w:t>
            </w:r>
          </w:p>
        </w:tc>
      </w:tr>
      <w:tr w:rsidR="00AD7FE8" w:rsidTr="00710DB1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AD7FE8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  <w:p w:rsidR="00AD7FE8" w:rsidRDefault="00AD7FE8" w:rsidP="00710DB1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Default="00AD7FE8" w:rsidP="00710D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t>JOSÉ ANTÔNIO SIQUEIRA</w:t>
            </w:r>
          </w:p>
        </w:tc>
      </w:tr>
    </w:tbl>
    <w:p w:rsidR="00AD7FE8" w:rsidRDefault="00AD7FE8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6519C4" w:rsidTr="00710DB1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6519C4" w:rsidRDefault="006519C4" w:rsidP="006519C4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Operador de Máquinas -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Motoniveladora</w:t>
            </w:r>
            <w:proofErr w:type="spellEnd"/>
          </w:p>
        </w:tc>
      </w:tr>
      <w:tr w:rsidR="006519C4" w:rsidTr="00710DB1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19C4" w:rsidRDefault="006519C4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6519C4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  <w:p w:rsidR="006519C4" w:rsidRDefault="006519C4" w:rsidP="00710DB1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19C4" w:rsidRDefault="006519C4" w:rsidP="00710D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t>JOEL ZACZESKI</w:t>
            </w:r>
          </w:p>
        </w:tc>
      </w:tr>
    </w:tbl>
    <w:p w:rsidR="006519C4" w:rsidRDefault="006519C4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6519C4" w:rsidTr="00710DB1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6519C4" w:rsidRDefault="006519C4" w:rsidP="00710DB1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CARGO: Operador de Máquinas – Rolo Compactador</w:t>
            </w:r>
          </w:p>
        </w:tc>
      </w:tr>
      <w:tr w:rsidR="006519C4" w:rsidTr="00710DB1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19C4" w:rsidRDefault="006519C4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6519C4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  <w:p w:rsidR="006519C4" w:rsidRDefault="006519C4" w:rsidP="00710DB1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19C4" w:rsidRDefault="006519C4" w:rsidP="00710D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t>JEFERSON JOSE DE OLIVEIRA</w:t>
            </w:r>
          </w:p>
        </w:tc>
      </w:tr>
    </w:tbl>
    <w:p w:rsidR="006519C4" w:rsidRDefault="006519C4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6519C4" w:rsidTr="00710DB1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6519C4" w:rsidRDefault="006519C4" w:rsidP="006519C4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CARGO: Operador de Máquinas – Trator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Agricola</w:t>
            </w:r>
            <w:proofErr w:type="spellEnd"/>
          </w:p>
        </w:tc>
      </w:tr>
      <w:tr w:rsidR="006519C4" w:rsidTr="00710DB1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19C4" w:rsidRDefault="006519C4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6519C4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9C4" w:rsidRDefault="006519C4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  <w:p w:rsidR="006519C4" w:rsidRDefault="006519C4" w:rsidP="00710DB1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19C4" w:rsidRDefault="006519C4" w:rsidP="00710D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t>ADENIR RIBEIRO ANTUNES</w:t>
            </w:r>
          </w:p>
        </w:tc>
      </w:tr>
    </w:tbl>
    <w:p w:rsidR="006519C4" w:rsidRDefault="006519C4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DC153B">
        <w:rPr>
          <w:rFonts w:asciiTheme="majorHAnsi" w:hAnsiTheme="majorHAnsi"/>
          <w:b/>
          <w:sz w:val="24"/>
          <w:szCs w:val="24"/>
        </w:rPr>
        <w:t xml:space="preserve">10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43211D">
        <w:rPr>
          <w:rFonts w:asciiTheme="majorHAnsi" w:hAnsiTheme="majorHAnsi"/>
          <w:b/>
          <w:sz w:val="24"/>
          <w:szCs w:val="24"/>
        </w:rPr>
        <w:t>agosto</w:t>
      </w:r>
      <w:r w:rsidR="00475A77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43211D">
      <w:pPr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1518BF">
        <w:rPr>
          <w:rFonts w:asciiTheme="majorHAnsi" w:hAnsiTheme="majorHAnsi"/>
          <w:sz w:val="24"/>
          <w:szCs w:val="24"/>
        </w:rPr>
        <w:t xml:space="preserve"> </w:t>
      </w:r>
      <w:r w:rsidR="00DC153B">
        <w:rPr>
          <w:rFonts w:asciiTheme="majorHAnsi" w:hAnsiTheme="majorHAnsi"/>
          <w:sz w:val="24"/>
          <w:szCs w:val="24"/>
        </w:rPr>
        <w:t>02</w:t>
      </w:r>
      <w:bookmarkStart w:id="0" w:name="_GoBack"/>
      <w:bookmarkEnd w:id="0"/>
      <w:r w:rsidR="0040183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6B66EB">
        <w:rPr>
          <w:rFonts w:asciiTheme="majorHAnsi" w:hAnsiTheme="majorHAnsi"/>
          <w:sz w:val="24"/>
          <w:szCs w:val="24"/>
        </w:rPr>
        <w:t xml:space="preserve">Agosto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EB2E84" w:rsidRDefault="007F5E2A" w:rsidP="0043211D">
      <w:pPr>
        <w:suppressAutoHyphens w:val="0"/>
        <w:jc w:val="center"/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1518BF"/>
    <w:rsid w:val="001D1934"/>
    <w:rsid w:val="001D279D"/>
    <w:rsid w:val="00242DD8"/>
    <w:rsid w:val="00273E69"/>
    <w:rsid w:val="002C0C51"/>
    <w:rsid w:val="002F6328"/>
    <w:rsid w:val="003A2E08"/>
    <w:rsid w:val="0040183B"/>
    <w:rsid w:val="0040593D"/>
    <w:rsid w:val="0041304E"/>
    <w:rsid w:val="0043211D"/>
    <w:rsid w:val="00475A77"/>
    <w:rsid w:val="004E0B9A"/>
    <w:rsid w:val="00510804"/>
    <w:rsid w:val="006519C4"/>
    <w:rsid w:val="006A0DD0"/>
    <w:rsid w:val="006B66EB"/>
    <w:rsid w:val="007873E4"/>
    <w:rsid w:val="007A384F"/>
    <w:rsid w:val="007F5E2A"/>
    <w:rsid w:val="008318E8"/>
    <w:rsid w:val="00855D2D"/>
    <w:rsid w:val="00977E76"/>
    <w:rsid w:val="0099351F"/>
    <w:rsid w:val="009C3763"/>
    <w:rsid w:val="009F591E"/>
    <w:rsid w:val="00A261D0"/>
    <w:rsid w:val="00A805D8"/>
    <w:rsid w:val="00AD7FE8"/>
    <w:rsid w:val="00B543DF"/>
    <w:rsid w:val="00C83F27"/>
    <w:rsid w:val="00D03A02"/>
    <w:rsid w:val="00D72997"/>
    <w:rsid w:val="00DB4A78"/>
    <w:rsid w:val="00DC153B"/>
    <w:rsid w:val="00E47B7F"/>
    <w:rsid w:val="00EB2E84"/>
    <w:rsid w:val="00F42E5F"/>
    <w:rsid w:val="00F51035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5A33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4</cp:revision>
  <cp:lastPrinted>2022-08-01T11:55:00Z</cp:lastPrinted>
  <dcterms:created xsi:type="dcterms:W3CDTF">2022-07-29T11:02:00Z</dcterms:created>
  <dcterms:modified xsi:type="dcterms:W3CDTF">2022-08-02T13:36:00Z</dcterms:modified>
</cp:coreProperties>
</file>