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4E59D4">
        <w:rPr>
          <w:rFonts w:asciiTheme="majorHAnsi" w:hAnsiTheme="majorHAnsi" w:cs="Arial"/>
          <w:b/>
          <w:sz w:val="24"/>
          <w:szCs w:val="24"/>
        </w:rPr>
        <w:t>21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1D279D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</w:t>
            </w:r>
            <w:r w:rsidR="001D279D">
              <w:rPr>
                <w:rFonts w:asciiTheme="majorHAnsi" w:hAnsiTheme="majorHAnsi" w:cs="Arial"/>
                <w:sz w:val="18"/>
                <w:szCs w:val="18"/>
              </w:rPr>
              <w:t xml:space="preserve">FISCAL DE VIGILÂNCIA </w:t>
            </w:r>
            <w:r w:rsidR="007A384F">
              <w:rPr>
                <w:rFonts w:asciiTheme="majorHAnsi" w:hAnsiTheme="majorHAnsi" w:cs="Arial"/>
                <w:sz w:val="18"/>
                <w:szCs w:val="18"/>
              </w:rPr>
              <w:t>SANITARIA</w:t>
            </w:r>
          </w:p>
        </w:tc>
      </w:tr>
      <w:tr w:rsidR="0041304E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E59D4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E59D4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306602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E59D4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HELOÍSA SCHNEIDER GONÇALVES DE AZEVEDO</w:t>
            </w:r>
          </w:p>
          <w:p w:rsidR="0041304E" w:rsidRDefault="0041304E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814E87">
        <w:rPr>
          <w:rFonts w:asciiTheme="majorHAnsi" w:hAnsiTheme="majorHAnsi"/>
          <w:b/>
          <w:sz w:val="24"/>
          <w:szCs w:val="24"/>
        </w:rPr>
        <w:t xml:space="preserve">dia </w:t>
      </w:r>
      <w:r w:rsidR="00814E87" w:rsidRPr="00814E87">
        <w:rPr>
          <w:rFonts w:asciiTheme="majorHAnsi" w:hAnsiTheme="majorHAnsi"/>
          <w:b/>
          <w:sz w:val="24"/>
          <w:szCs w:val="24"/>
        </w:rPr>
        <w:t>2</w:t>
      </w:r>
      <w:r w:rsidR="00814E87">
        <w:rPr>
          <w:rFonts w:asciiTheme="majorHAnsi" w:hAnsiTheme="majorHAnsi"/>
          <w:b/>
          <w:sz w:val="24"/>
          <w:szCs w:val="24"/>
        </w:rPr>
        <w:t>6</w:t>
      </w:r>
      <w:r w:rsidR="004E59D4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FD2EEB">
        <w:rPr>
          <w:rFonts w:asciiTheme="majorHAnsi" w:hAnsiTheme="majorHAnsi"/>
          <w:b/>
          <w:sz w:val="24"/>
          <w:szCs w:val="24"/>
        </w:rPr>
        <w:t>jul</w:t>
      </w:r>
      <w:r w:rsidR="00510804">
        <w:rPr>
          <w:rFonts w:asciiTheme="majorHAnsi" w:hAnsiTheme="majorHAnsi"/>
          <w:b/>
          <w:sz w:val="24"/>
          <w:szCs w:val="24"/>
        </w:rPr>
        <w:t>ho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1518BF">
        <w:rPr>
          <w:rFonts w:asciiTheme="majorHAnsi" w:hAnsiTheme="majorHAnsi"/>
          <w:sz w:val="24"/>
          <w:szCs w:val="24"/>
        </w:rPr>
        <w:t xml:space="preserve"> </w:t>
      </w:r>
      <w:r w:rsidR="004E59D4">
        <w:rPr>
          <w:rFonts w:asciiTheme="majorHAnsi" w:hAnsiTheme="majorHAnsi"/>
          <w:sz w:val="24"/>
          <w:szCs w:val="24"/>
        </w:rPr>
        <w:t>1</w:t>
      </w:r>
      <w:r w:rsidR="00814E87">
        <w:rPr>
          <w:rFonts w:asciiTheme="majorHAnsi" w:hAnsiTheme="majorHAnsi"/>
          <w:sz w:val="24"/>
          <w:szCs w:val="24"/>
        </w:rPr>
        <w:t xml:space="preserve">9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FD2EEB">
        <w:rPr>
          <w:rFonts w:asciiTheme="majorHAnsi" w:hAnsiTheme="majorHAnsi"/>
          <w:sz w:val="24"/>
          <w:szCs w:val="24"/>
        </w:rPr>
        <w:t>jul</w:t>
      </w:r>
      <w:r w:rsidR="00855D2D">
        <w:rPr>
          <w:rFonts w:asciiTheme="majorHAnsi" w:hAnsiTheme="majorHAnsi"/>
          <w:sz w:val="24"/>
          <w:szCs w:val="24"/>
        </w:rPr>
        <w:t xml:space="preserve">ho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80470"/>
    <w:rsid w:val="000959F7"/>
    <w:rsid w:val="00100670"/>
    <w:rsid w:val="001518BF"/>
    <w:rsid w:val="001D1934"/>
    <w:rsid w:val="001D279D"/>
    <w:rsid w:val="00242DD8"/>
    <w:rsid w:val="00273E69"/>
    <w:rsid w:val="002C0C51"/>
    <w:rsid w:val="002C291F"/>
    <w:rsid w:val="002F6328"/>
    <w:rsid w:val="003D2720"/>
    <w:rsid w:val="0040183B"/>
    <w:rsid w:val="0040593D"/>
    <w:rsid w:val="0041304E"/>
    <w:rsid w:val="00475A77"/>
    <w:rsid w:val="004E0B9A"/>
    <w:rsid w:val="004E59D4"/>
    <w:rsid w:val="00510804"/>
    <w:rsid w:val="0053032D"/>
    <w:rsid w:val="006A0DD0"/>
    <w:rsid w:val="007873E4"/>
    <w:rsid w:val="007A384F"/>
    <w:rsid w:val="007F5E2A"/>
    <w:rsid w:val="00814E87"/>
    <w:rsid w:val="008318E8"/>
    <w:rsid w:val="00855D2D"/>
    <w:rsid w:val="00977E76"/>
    <w:rsid w:val="0099351F"/>
    <w:rsid w:val="009C3763"/>
    <w:rsid w:val="009F591E"/>
    <w:rsid w:val="00A261D0"/>
    <w:rsid w:val="00A805D8"/>
    <w:rsid w:val="00AD6435"/>
    <w:rsid w:val="00B543DF"/>
    <w:rsid w:val="00C14029"/>
    <w:rsid w:val="00C83F27"/>
    <w:rsid w:val="00CF23E9"/>
    <w:rsid w:val="00D03A02"/>
    <w:rsid w:val="00D72997"/>
    <w:rsid w:val="00DB4A78"/>
    <w:rsid w:val="00E47B7F"/>
    <w:rsid w:val="00EB2E84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2022-07-19T12:36:00Z</cp:lastPrinted>
  <dcterms:created xsi:type="dcterms:W3CDTF">2022-08-08T15:41:00Z</dcterms:created>
  <dcterms:modified xsi:type="dcterms:W3CDTF">2022-08-08T15:41:00Z</dcterms:modified>
</cp:coreProperties>
</file>