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B9" w:rsidRPr="00F74512" w:rsidRDefault="00CD6EB9" w:rsidP="00CD6EB9">
      <w:pPr>
        <w:jc w:val="center"/>
        <w:rPr>
          <w:rFonts w:ascii="Arial" w:hAnsi="Arial" w:cs="Arial"/>
          <w:b/>
          <w:sz w:val="24"/>
          <w:szCs w:val="24"/>
        </w:rPr>
      </w:pPr>
      <w:r w:rsidRPr="00F74512">
        <w:rPr>
          <w:rFonts w:ascii="Arial" w:hAnsi="Arial" w:cs="Arial"/>
          <w:b/>
          <w:sz w:val="24"/>
          <w:szCs w:val="24"/>
        </w:rPr>
        <w:t>SECRETARIA MUNICIPAL DE EDUCAÇÃO, CULTURA E DESPORTO</w:t>
      </w:r>
    </w:p>
    <w:p w:rsidR="00CD6EB9" w:rsidRDefault="00B00441" w:rsidP="00B004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CATANDUVAS -  SANTA CATARINA</w:t>
      </w:r>
    </w:p>
    <w:p w:rsidR="00641624" w:rsidRPr="00B00441" w:rsidRDefault="00641624" w:rsidP="00B00441">
      <w:pPr>
        <w:jc w:val="center"/>
        <w:rPr>
          <w:rFonts w:ascii="Arial" w:hAnsi="Arial" w:cs="Arial"/>
          <w:b/>
          <w:sz w:val="24"/>
          <w:szCs w:val="24"/>
        </w:rPr>
      </w:pPr>
    </w:p>
    <w:p w:rsidR="00CD6EB9" w:rsidRDefault="00CD6EB9" w:rsidP="00CD6EB9">
      <w:pPr>
        <w:spacing w:before="100" w:beforeAutospacing="1"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74512">
        <w:rPr>
          <w:rFonts w:ascii="Arial" w:hAnsi="Arial" w:cs="Arial"/>
        </w:rPr>
        <w:t>Quadro de vaga para alteração de carga horária conforme</w:t>
      </w:r>
      <w:r w:rsidRPr="00F74512">
        <w:rPr>
          <w:rFonts w:ascii="Arial" w:hAnsi="Arial" w:cs="Arial"/>
          <w:b/>
        </w:rPr>
        <w:t xml:space="preserve"> </w:t>
      </w:r>
      <w:r w:rsidRPr="00F74512">
        <w:rPr>
          <w:rFonts w:ascii="Arial" w:eastAsia="Calibri" w:hAnsi="Arial" w:cs="Arial"/>
          <w:sz w:val="24"/>
          <w:szCs w:val="24"/>
        </w:rPr>
        <w:t>Lei Complementar nº 122/2016,</w:t>
      </w:r>
      <w:r w:rsidR="00F74512">
        <w:rPr>
          <w:rFonts w:ascii="Arial" w:eastAsia="Calibri" w:hAnsi="Arial" w:cs="Arial"/>
          <w:sz w:val="24"/>
          <w:szCs w:val="24"/>
        </w:rPr>
        <w:t xml:space="preserve"> 22</w:t>
      </w:r>
      <w:r w:rsidRPr="00F74512">
        <w:rPr>
          <w:rFonts w:ascii="Arial" w:eastAsia="Calibri" w:hAnsi="Arial" w:cs="Arial"/>
          <w:sz w:val="24"/>
          <w:szCs w:val="24"/>
        </w:rPr>
        <w:t xml:space="preserve"> de abril de 2016 e a Lei</w:t>
      </w:r>
      <w:r w:rsidR="00B00441" w:rsidRPr="00B00441">
        <w:rPr>
          <w:rFonts w:ascii="Arial" w:eastAsia="Calibri" w:hAnsi="Arial" w:cs="Arial"/>
          <w:sz w:val="24"/>
          <w:szCs w:val="24"/>
        </w:rPr>
        <w:t xml:space="preserve"> </w:t>
      </w:r>
      <w:r w:rsidR="00B00441" w:rsidRPr="00F74512">
        <w:rPr>
          <w:rFonts w:ascii="Arial" w:eastAsia="Calibri" w:hAnsi="Arial" w:cs="Arial"/>
          <w:sz w:val="24"/>
          <w:szCs w:val="24"/>
        </w:rPr>
        <w:t>Complementar</w:t>
      </w:r>
      <w:r w:rsidRPr="00F74512">
        <w:rPr>
          <w:rFonts w:ascii="Arial" w:eastAsia="Calibri" w:hAnsi="Arial" w:cs="Arial"/>
          <w:sz w:val="24"/>
          <w:szCs w:val="24"/>
        </w:rPr>
        <w:t xml:space="preserve"> nº 183/2022, de 25 de abril de 2.022, do Plano de Carreira do Magistério Público Municipal</w:t>
      </w:r>
      <w:r w:rsidR="00B00441">
        <w:rPr>
          <w:rFonts w:ascii="Arial" w:eastAsia="Calibri" w:hAnsi="Arial" w:cs="Arial"/>
          <w:sz w:val="24"/>
          <w:szCs w:val="24"/>
        </w:rPr>
        <w:t>.</w:t>
      </w:r>
    </w:p>
    <w:p w:rsidR="00641624" w:rsidRPr="00F74512" w:rsidRDefault="00641624" w:rsidP="00CD6EB9">
      <w:pPr>
        <w:spacing w:before="100" w:beforeAutospacing="1"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D6EB9" w:rsidRPr="00F74512" w:rsidRDefault="00CD6EB9" w:rsidP="00CD6EB9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2268"/>
        <w:gridCol w:w="2693"/>
        <w:gridCol w:w="4394"/>
      </w:tblGrid>
      <w:tr w:rsidR="007406F5" w:rsidRPr="00CD6EB9" w:rsidTr="007406F5">
        <w:tc>
          <w:tcPr>
            <w:tcW w:w="2263" w:type="dxa"/>
          </w:tcPr>
          <w:p w:rsidR="007406F5" w:rsidRPr="00B00441" w:rsidRDefault="00067A7C" w:rsidP="00B00441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B00441">
              <w:rPr>
                <w:b/>
                <w:sz w:val="24"/>
                <w:szCs w:val="24"/>
              </w:rPr>
              <w:t>E.M.E.I. PATO DONLAD</w:t>
            </w:r>
          </w:p>
          <w:p w:rsidR="007406F5" w:rsidRPr="00B00441" w:rsidRDefault="00067A7C" w:rsidP="00B00441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B00441">
              <w:rPr>
                <w:b/>
                <w:sz w:val="24"/>
                <w:szCs w:val="24"/>
              </w:rPr>
              <w:t>SÉRIE/ ANO</w:t>
            </w:r>
          </w:p>
        </w:tc>
        <w:tc>
          <w:tcPr>
            <w:tcW w:w="2127" w:type="dxa"/>
          </w:tcPr>
          <w:p w:rsidR="007406F5" w:rsidRPr="00B00441" w:rsidRDefault="00067A7C" w:rsidP="00B00441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B00441">
              <w:rPr>
                <w:b/>
                <w:sz w:val="24"/>
                <w:szCs w:val="24"/>
              </w:rPr>
              <w:t>TURNO</w:t>
            </w:r>
          </w:p>
        </w:tc>
        <w:tc>
          <w:tcPr>
            <w:tcW w:w="2268" w:type="dxa"/>
          </w:tcPr>
          <w:p w:rsidR="007406F5" w:rsidRPr="00B00441" w:rsidRDefault="00067A7C" w:rsidP="00B00441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B00441">
              <w:rPr>
                <w:b/>
                <w:sz w:val="24"/>
                <w:szCs w:val="24"/>
              </w:rPr>
              <w:t>NÚMERO DE ALUNOS</w:t>
            </w:r>
          </w:p>
        </w:tc>
        <w:tc>
          <w:tcPr>
            <w:tcW w:w="2693" w:type="dxa"/>
          </w:tcPr>
          <w:p w:rsidR="007406F5" w:rsidRPr="00B00441" w:rsidRDefault="00067A7C" w:rsidP="00B00441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B00441"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4394" w:type="dxa"/>
          </w:tcPr>
          <w:p w:rsidR="007406F5" w:rsidRPr="00B00441" w:rsidRDefault="00067A7C" w:rsidP="00B00441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B00441">
              <w:rPr>
                <w:b/>
                <w:sz w:val="24"/>
                <w:szCs w:val="24"/>
              </w:rPr>
              <w:t>VAGA REAL</w:t>
            </w:r>
          </w:p>
        </w:tc>
      </w:tr>
      <w:tr w:rsidR="007406F5" w:rsidRPr="00CD6EB9" w:rsidTr="00633E7E">
        <w:trPr>
          <w:trHeight w:val="319"/>
        </w:trPr>
        <w:tc>
          <w:tcPr>
            <w:tcW w:w="2263" w:type="dxa"/>
          </w:tcPr>
          <w:p w:rsidR="007406F5" w:rsidRPr="00CD6EB9" w:rsidRDefault="00067A7C" w:rsidP="00CD6EB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1.</w:t>
            </w:r>
            <w:r w:rsidRPr="00CD6EB9">
              <w:rPr>
                <w:b/>
              </w:rPr>
              <w:t>BERÇÁRIO  L -1</w:t>
            </w:r>
          </w:p>
        </w:tc>
        <w:tc>
          <w:tcPr>
            <w:tcW w:w="2127" w:type="dxa"/>
          </w:tcPr>
          <w:p w:rsidR="007406F5" w:rsidRPr="00CD6EB9" w:rsidRDefault="00067A7C" w:rsidP="00CD6EB9">
            <w:pPr>
              <w:spacing w:after="160" w:line="259" w:lineRule="auto"/>
            </w:pPr>
            <w:r w:rsidRPr="00CD6EB9">
              <w:t>MATUTINO</w:t>
            </w:r>
          </w:p>
        </w:tc>
        <w:tc>
          <w:tcPr>
            <w:tcW w:w="2268" w:type="dxa"/>
          </w:tcPr>
          <w:p w:rsidR="007406F5" w:rsidRPr="00CD6EB9" w:rsidRDefault="00067A7C" w:rsidP="00CD6EB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3" w:type="dxa"/>
          </w:tcPr>
          <w:p w:rsidR="007406F5" w:rsidRDefault="00067A7C" w:rsidP="00CD6EB9">
            <w:pPr>
              <w:spacing w:after="160" w:line="259" w:lineRule="auto"/>
            </w:pPr>
            <w:r w:rsidRPr="00CD6EB9">
              <w:t>20</w:t>
            </w:r>
            <w:r>
              <w:t xml:space="preserve"> HORAS</w:t>
            </w:r>
          </w:p>
          <w:p w:rsidR="00633E7E" w:rsidRPr="00CD6EB9" w:rsidRDefault="00633E7E" w:rsidP="00CD6EB9">
            <w:pPr>
              <w:spacing w:after="160" w:line="259" w:lineRule="auto"/>
            </w:pPr>
          </w:p>
        </w:tc>
        <w:tc>
          <w:tcPr>
            <w:tcW w:w="4394" w:type="dxa"/>
          </w:tcPr>
          <w:p w:rsidR="007406F5" w:rsidRPr="00CD6EB9" w:rsidRDefault="007406F5" w:rsidP="00CD6EB9">
            <w:pPr>
              <w:spacing w:after="160" w:line="259" w:lineRule="auto"/>
            </w:pPr>
          </w:p>
          <w:p w:rsidR="007406F5" w:rsidRPr="00CD6EB9" w:rsidRDefault="00067A7C" w:rsidP="00CD6EB9">
            <w:pPr>
              <w:spacing w:after="160" w:line="259" w:lineRule="auto"/>
            </w:pPr>
            <w:r>
              <w:t>PREENCHIDA POR PROFESSOR EFETIVO</w:t>
            </w:r>
          </w:p>
        </w:tc>
      </w:tr>
      <w:tr w:rsidR="007406F5" w:rsidRPr="00CD6EB9" w:rsidTr="00633E7E">
        <w:trPr>
          <w:trHeight w:val="247"/>
        </w:trPr>
        <w:tc>
          <w:tcPr>
            <w:tcW w:w="2263" w:type="dxa"/>
          </w:tcPr>
          <w:p w:rsidR="007406F5" w:rsidRPr="00CD6EB9" w:rsidRDefault="00067A7C" w:rsidP="00CD6EB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2.</w:t>
            </w:r>
            <w:r w:rsidRPr="00CD6EB9">
              <w:rPr>
                <w:b/>
              </w:rPr>
              <w:t>BERÇÁRIO  L - 1</w:t>
            </w:r>
          </w:p>
        </w:tc>
        <w:tc>
          <w:tcPr>
            <w:tcW w:w="2127" w:type="dxa"/>
          </w:tcPr>
          <w:p w:rsidR="007406F5" w:rsidRPr="00CD6EB9" w:rsidRDefault="00067A7C" w:rsidP="00CD6EB9">
            <w:pPr>
              <w:spacing w:after="160" w:line="259" w:lineRule="auto"/>
            </w:pPr>
            <w:r w:rsidRPr="00CD6EB9">
              <w:t>VESPERTINO</w:t>
            </w:r>
          </w:p>
        </w:tc>
        <w:tc>
          <w:tcPr>
            <w:tcW w:w="2268" w:type="dxa"/>
          </w:tcPr>
          <w:p w:rsidR="007406F5" w:rsidRPr="00CD6EB9" w:rsidRDefault="00067A7C" w:rsidP="00CD6EB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3" w:type="dxa"/>
          </w:tcPr>
          <w:p w:rsidR="00633E7E" w:rsidRDefault="00067A7C" w:rsidP="00633E7E">
            <w:pPr>
              <w:spacing w:after="160" w:line="259" w:lineRule="auto"/>
            </w:pPr>
            <w:r w:rsidRPr="00CD6EB9">
              <w:t>20</w:t>
            </w:r>
            <w:r w:rsidR="00B00441">
              <w:t xml:space="preserve"> H</w:t>
            </w:r>
            <w:r>
              <w:t>ORAS</w:t>
            </w:r>
          </w:p>
          <w:p w:rsidR="00633E7E" w:rsidRPr="00CD6EB9" w:rsidRDefault="00633E7E" w:rsidP="00CD6EB9">
            <w:pPr>
              <w:spacing w:after="160" w:line="259" w:lineRule="auto"/>
            </w:pPr>
          </w:p>
        </w:tc>
        <w:tc>
          <w:tcPr>
            <w:tcW w:w="4394" w:type="dxa"/>
          </w:tcPr>
          <w:p w:rsidR="00633E7E" w:rsidRDefault="00633E7E" w:rsidP="00CD6EB9">
            <w:pPr>
              <w:spacing w:after="160" w:line="259" w:lineRule="auto"/>
            </w:pPr>
          </w:p>
          <w:p w:rsidR="007406F5" w:rsidRPr="00CD6EB9" w:rsidRDefault="00067A7C" w:rsidP="00CD6EB9">
            <w:pPr>
              <w:spacing w:after="160" w:line="259" w:lineRule="auto"/>
            </w:pPr>
            <w:r>
              <w:t>PREENCHIDA POR PROFESSOR EFETIVO</w:t>
            </w:r>
          </w:p>
        </w:tc>
      </w:tr>
      <w:tr w:rsidR="007406F5" w:rsidRPr="00CD6EB9" w:rsidTr="00D10848">
        <w:trPr>
          <w:trHeight w:val="890"/>
        </w:trPr>
        <w:tc>
          <w:tcPr>
            <w:tcW w:w="2263" w:type="dxa"/>
          </w:tcPr>
          <w:p w:rsidR="007406F5" w:rsidRPr="00CD6EB9" w:rsidRDefault="00067A7C" w:rsidP="00CD6EB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Pr="00CD6EB9">
              <w:rPr>
                <w:b/>
              </w:rPr>
              <w:t>BERÇÁRIO  L  -2</w:t>
            </w:r>
          </w:p>
        </w:tc>
        <w:tc>
          <w:tcPr>
            <w:tcW w:w="2127" w:type="dxa"/>
          </w:tcPr>
          <w:p w:rsidR="007406F5" w:rsidRPr="00CD6EB9" w:rsidRDefault="00067A7C" w:rsidP="00CD6EB9">
            <w:pPr>
              <w:spacing w:after="160" w:line="259" w:lineRule="auto"/>
            </w:pPr>
            <w:r w:rsidRPr="00CD6EB9">
              <w:t>MATUTINO</w:t>
            </w:r>
          </w:p>
        </w:tc>
        <w:tc>
          <w:tcPr>
            <w:tcW w:w="2268" w:type="dxa"/>
          </w:tcPr>
          <w:p w:rsidR="007406F5" w:rsidRDefault="00067A7C" w:rsidP="00CD6EB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11</w:t>
            </w:r>
          </w:p>
          <w:p w:rsidR="00641624" w:rsidRDefault="00641624" w:rsidP="00CD6EB9">
            <w:pPr>
              <w:spacing w:after="160" w:line="259" w:lineRule="auto"/>
              <w:rPr>
                <w:b/>
              </w:rPr>
            </w:pPr>
          </w:p>
          <w:p w:rsidR="00641624" w:rsidRDefault="00641624" w:rsidP="00CD6EB9">
            <w:pPr>
              <w:spacing w:after="160" w:line="259" w:lineRule="auto"/>
              <w:rPr>
                <w:b/>
              </w:rPr>
            </w:pPr>
          </w:p>
          <w:p w:rsidR="00641624" w:rsidRPr="00CD6EB9" w:rsidRDefault="00641624" w:rsidP="00CD6EB9">
            <w:pPr>
              <w:spacing w:after="160" w:line="259" w:lineRule="auto"/>
              <w:rPr>
                <w:b/>
              </w:rPr>
            </w:pPr>
          </w:p>
        </w:tc>
        <w:tc>
          <w:tcPr>
            <w:tcW w:w="2693" w:type="dxa"/>
          </w:tcPr>
          <w:p w:rsidR="00633E7E" w:rsidRPr="00CD6EB9" w:rsidRDefault="00067A7C" w:rsidP="00CD6EB9">
            <w:pPr>
              <w:spacing w:after="160" w:line="259" w:lineRule="auto"/>
            </w:pPr>
            <w:r w:rsidRPr="00CD6EB9">
              <w:t>20</w:t>
            </w:r>
            <w:r>
              <w:t xml:space="preserve"> HORAS</w:t>
            </w:r>
          </w:p>
        </w:tc>
        <w:tc>
          <w:tcPr>
            <w:tcW w:w="4394" w:type="dxa"/>
          </w:tcPr>
          <w:p w:rsidR="007406F5" w:rsidRPr="00CD6EB9" w:rsidRDefault="00067A7C" w:rsidP="00CD6EB9">
            <w:pPr>
              <w:spacing w:after="160" w:line="259" w:lineRule="auto"/>
            </w:pPr>
            <w:r>
              <w:t>PREENCHIDA POR PROFESSOR EFETIVO</w:t>
            </w:r>
          </w:p>
        </w:tc>
      </w:tr>
      <w:tr w:rsidR="007406F5" w:rsidRPr="00CD6EB9" w:rsidTr="007406F5">
        <w:tc>
          <w:tcPr>
            <w:tcW w:w="2263" w:type="dxa"/>
          </w:tcPr>
          <w:p w:rsidR="007406F5" w:rsidRPr="00CD6EB9" w:rsidRDefault="00067A7C" w:rsidP="00CD6EB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Pr="00CD6EB9">
              <w:rPr>
                <w:b/>
              </w:rPr>
              <w:t>BERÇÁRIO  L  -2</w:t>
            </w:r>
          </w:p>
        </w:tc>
        <w:tc>
          <w:tcPr>
            <w:tcW w:w="2127" w:type="dxa"/>
          </w:tcPr>
          <w:p w:rsidR="007406F5" w:rsidRPr="00CD6EB9" w:rsidRDefault="00067A7C" w:rsidP="00CD6EB9">
            <w:pPr>
              <w:spacing w:after="160" w:line="259" w:lineRule="auto"/>
            </w:pPr>
            <w:r w:rsidRPr="00CD6EB9">
              <w:t>VESPERTINO</w:t>
            </w:r>
          </w:p>
        </w:tc>
        <w:tc>
          <w:tcPr>
            <w:tcW w:w="2268" w:type="dxa"/>
          </w:tcPr>
          <w:p w:rsidR="007406F5" w:rsidRPr="00CD6EB9" w:rsidRDefault="00067A7C" w:rsidP="00CD6EB9">
            <w:pPr>
              <w:spacing w:after="160" w:line="259" w:lineRule="auto"/>
              <w:rPr>
                <w:b/>
              </w:rPr>
            </w:pPr>
            <w:r w:rsidRPr="00CD6EB9">
              <w:rPr>
                <w:b/>
              </w:rPr>
              <w:t>12</w:t>
            </w:r>
          </w:p>
          <w:p w:rsidR="007406F5" w:rsidRDefault="007406F5" w:rsidP="00CD6EB9">
            <w:pPr>
              <w:spacing w:after="160" w:line="259" w:lineRule="auto"/>
              <w:rPr>
                <w:b/>
              </w:rPr>
            </w:pPr>
          </w:p>
          <w:p w:rsidR="00641624" w:rsidRPr="00CD6EB9" w:rsidRDefault="00641624" w:rsidP="00CD6EB9">
            <w:pPr>
              <w:spacing w:after="160" w:line="259" w:lineRule="auto"/>
              <w:rPr>
                <w:b/>
              </w:rPr>
            </w:pPr>
          </w:p>
        </w:tc>
        <w:tc>
          <w:tcPr>
            <w:tcW w:w="2693" w:type="dxa"/>
          </w:tcPr>
          <w:p w:rsidR="00633E7E" w:rsidRDefault="00067A7C" w:rsidP="00633E7E">
            <w:pPr>
              <w:spacing w:after="160" w:line="259" w:lineRule="auto"/>
            </w:pPr>
            <w:r w:rsidRPr="00CD6EB9">
              <w:t>2O</w:t>
            </w:r>
            <w:r>
              <w:t xml:space="preserve"> HORAS</w:t>
            </w:r>
          </w:p>
          <w:p w:rsidR="007406F5" w:rsidRPr="00CD6EB9" w:rsidRDefault="007406F5" w:rsidP="00CD6EB9">
            <w:pPr>
              <w:spacing w:after="160" w:line="259" w:lineRule="auto"/>
            </w:pPr>
          </w:p>
        </w:tc>
        <w:tc>
          <w:tcPr>
            <w:tcW w:w="4394" w:type="dxa"/>
          </w:tcPr>
          <w:p w:rsidR="007406F5" w:rsidRPr="00CD6EB9" w:rsidRDefault="00067A7C" w:rsidP="00CD6EB9">
            <w:pPr>
              <w:spacing w:after="160" w:line="259" w:lineRule="auto"/>
            </w:pPr>
            <w:r>
              <w:t>PREENCHIDA POR PROFESSOR EFETIVO</w:t>
            </w:r>
          </w:p>
        </w:tc>
      </w:tr>
      <w:tr w:rsidR="007406F5" w:rsidRPr="00CD6EB9" w:rsidTr="007406F5">
        <w:tc>
          <w:tcPr>
            <w:tcW w:w="2263" w:type="dxa"/>
          </w:tcPr>
          <w:p w:rsidR="007406F5" w:rsidRPr="00CD6EB9" w:rsidRDefault="00067A7C" w:rsidP="00CD6EB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5. </w:t>
            </w:r>
            <w:r w:rsidRPr="00CD6EB9">
              <w:rPr>
                <w:b/>
              </w:rPr>
              <w:t>BERÇÁRIO  II- 1</w:t>
            </w:r>
          </w:p>
        </w:tc>
        <w:tc>
          <w:tcPr>
            <w:tcW w:w="2127" w:type="dxa"/>
          </w:tcPr>
          <w:p w:rsidR="007406F5" w:rsidRPr="00CD6EB9" w:rsidRDefault="00067A7C" w:rsidP="00CD6EB9">
            <w:pPr>
              <w:spacing w:after="160" w:line="259" w:lineRule="auto"/>
            </w:pPr>
            <w:r w:rsidRPr="00CD6EB9">
              <w:t>MATUTINO</w:t>
            </w:r>
          </w:p>
        </w:tc>
        <w:tc>
          <w:tcPr>
            <w:tcW w:w="2268" w:type="dxa"/>
          </w:tcPr>
          <w:p w:rsidR="007406F5" w:rsidRPr="00CD6EB9" w:rsidRDefault="00067A7C" w:rsidP="00CD6EB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3" w:type="dxa"/>
          </w:tcPr>
          <w:p w:rsidR="00633E7E" w:rsidRDefault="00067A7C" w:rsidP="00633E7E">
            <w:pPr>
              <w:spacing w:after="160" w:line="259" w:lineRule="auto"/>
            </w:pPr>
            <w:r w:rsidRPr="00CD6EB9">
              <w:t>20</w:t>
            </w:r>
            <w:r>
              <w:t xml:space="preserve"> HORAS</w:t>
            </w:r>
          </w:p>
          <w:p w:rsidR="00633E7E" w:rsidRPr="00CD6EB9" w:rsidRDefault="00633E7E" w:rsidP="00CD6EB9">
            <w:pPr>
              <w:spacing w:after="160" w:line="259" w:lineRule="auto"/>
            </w:pPr>
          </w:p>
        </w:tc>
        <w:tc>
          <w:tcPr>
            <w:tcW w:w="4394" w:type="dxa"/>
          </w:tcPr>
          <w:p w:rsidR="007406F5" w:rsidRPr="00CD6EB9" w:rsidRDefault="00067A7C" w:rsidP="00CD6EB9">
            <w:pPr>
              <w:spacing w:after="160" w:line="259" w:lineRule="auto"/>
            </w:pPr>
            <w:r>
              <w:t>PREENCHIDA POR PROFESSOR EFETIVO</w:t>
            </w:r>
          </w:p>
        </w:tc>
      </w:tr>
      <w:tr w:rsidR="007406F5" w:rsidRPr="00CD6EB9" w:rsidTr="007406F5">
        <w:tc>
          <w:tcPr>
            <w:tcW w:w="2263" w:type="dxa"/>
          </w:tcPr>
          <w:p w:rsidR="007406F5" w:rsidRPr="00CD6EB9" w:rsidRDefault="00067A7C" w:rsidP="00CD6EB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6. </w:t>
            </w:r>
            <w:r w:rsidRPr="00CD6EB9">
              <w:rPr>
                <w:b/>
              </w:rPr>
              <w:t>BERÇÁRIO  II- 1</w:t>
            </w:r>
          </w:p>
        </w:tc>
        <w:tc>
          <w:tcPr>
            <w:tcW w:w="2127" w:type="dxa"/>
          </w:tcPr>
          <w:p w:rsidR="007406F5" w:rsidRPr="00CD6EB9" w:rsidRDefault="00067A7C" w:rsidP="00CD6EB9">
            <w:pPr>
              <w:spacing w:after="160" w:line="259" w:lineRule="auto"/>
            </w:pPr>
            <w:r w:rsidRPr="00CD6EB9">
              <w:t>VESPERTINO</w:t>
            </w:r>
          </w:p>
        </w:tc>
        <w:tc>
          <w:tcPr>
            <w:tcW w:w="2268" w:type="dxa"/>
          </w:tcPr>
          <w:p w:rsidR="007406F5" w:rsidRPr="00CD6EB9" w:rsidRDefault="00067A7C" w:rsidP="00CD6EB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3" w:type="dxa"/>
          </w:tcPr>
          <w:p w:rsidR="00633E7E" w:rsidRDefault="00067A7C" w:rsidP="00633E7E">
            <w:pPr>
              <w:spacing w:after="160" w:line="259" w:lineRule="auto"/>
            </w:pPr>
            <w:r>
              <w:t>20 HORAS</w:t>
            </w:r>
          </w:p>
          <w:p w:rsidR="00633E7E" w:rsidRPr="00CD6EB9" w:rsidRDefault="00633E7E" w:rsidP="00CD6EB9">
            <w:pPr>
              <w:spacing w:after="160" w:line="259" w:lineRule="auto"/>
            </w:pPr>
          </w:p>
        </w:tc>
        <w:tc>
          <w:tcPr>
            <w:tcW w:w="4394" w:type="dxa"/>
          </w:tcPr>
          <w:p w:rsidR="007406F5" w:rsidRPr="00CD6EB9" w:rsidRDefault="00067A7C" w:rsidP="00CD6EB9">
            <w:pPr>
              <w:spacing w:after="160" w:line="259" w:lineRule="auto"/>
            </w:pPr>
            <w:r>
              <w:t>PREENCHIDA POR PROFESSOR EFETIVO</w:t>
            </w:r>
          </w:p>
        </w:tc>
      </w:tr>
      <w:tr w:rsidR="007406F5" w:rsidRPr="00CD6EB9" w:rsidTr="007406F5">
        <w:tc>
          <w:tcPr>
            <w:tcW w:w="2263" w:type="dxa"/>
          </w:tcPr>
          <w:p w:rsidR="007406F5" w:rsidRPr="00CD6EB9" w:rsidRDefault="00067A7C" w:rsidP="00CD6EB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 7. </w:t>
            </w:r>
            <w:r w:rsidRPr="00CD6EB9">
              <w:rPr>
                <w:b/>
              </w:rPr>
              <w:t>BERÇÁRIO  II- 2</w:t>
            </w:r>
          </w:p>
        </w:tc>
        <w:tc>
          <w:tcPr>
            <w:tcW w:w="2127" w:type="dxa"/>
          </w:tcPr>
          <w:p w:rsidR="007406F5" w:rsidRPr="00CD6EB9" w:rsidRDefault="00067A7C" w:rsidP="00CD6EB9">
            <w:pPr>
              <w:spacing w:after="160" w:line="259" w:lineRule="auto"/>
            </w:pPr>
            <w:r w:rsidRPr="00CD6EB9">
              <w:t>MATUTINO</w:t>
            </w:r>
          </w:p>
        </w:tc>
        <w:tc>
          <w:tcPr>
            <w:tcW w:w="2268" w:type="dxa"/>
          </w:tcPr>
          <w:p w:rsidR="007406F5" w:rsidRPr="00CD6EB9" w:rsidRDefault="00B00441" w:rsidP="00CD6EB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693" w:type="dxa"/>
          </w:tcPr>
          <w:p w:rsidR="007406F5" w:rsidRDefault="00067A7C" w:rsidP="00CD6EB9">
            <w:pPr>
              <w:spacing w:after="160" w:line="259" w:lineRule="auto"/>
            </w:pPr>
            <w:r>
              <w:t>20 HORAS</w:t>
            </w:r>
          </w:p>
          <w:p w:rsidR="00633E7E" w:rsidRPr="00CD6EB9" w:rsidRDefault="00633E7E" w:rsidP="00CD6EB9">
            <w:pPr>
              <w:spacing w:after="160" w:line="259" w:lineRule="auto"/>
            </w:pPr>
          </w:p>
        </w:tc>
        <w:tc>
          <w:tcPr>
            <w:tcW w:w="4394" w:type="dxa"/>
          </w:tcPr>
          <w:p w:rsidR="007406F5" w:rsidRPr="00CD6EB9" w:rsidRDefault="00067A7C" w:rsidP="00CD6EB9">
            <w:pPr>
              <w:spacing w:after="160" w:line="259" w:lineRule="auto"/>
            </w:pPr>
            <w:r>
              <w:t>PREENCHIDA POR PROFESSOR EFETIVO</w:t>
            </w:r>
          </w:p>
        </w:tc>
      </w:tr>
      <w:tr w:rsidR="007406F5" w:rsidRPr="00CD6EB9" w:rsidTr="00B00441">
        <w:trPr>
          <w:trHeight w:val="729"/>
        </w:trPr>
        <w:tc>
          <w:tcPr>
            <w:tcW w:w="2263" w:type="dxa"/>
          </w:tcPr>
          <w:p w:rsidR="007406F5" w:rsidRDefault="00067A7C" w:rsidP="00CD6EB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 8. </w:t>
            </w:r>
            <w:r w:rsidR="00B00441" w:rsidRPr="00CD6EB9">
              <w:rPr>
                <w:b/>
              </w:rPr>
              <w:t>BERÇÁRIO II</w:t>
            </w:r>
            <w:r w:rsidRPr="00CD6EB9">
              <w:rPr>
                <w:b/>
              </w:rPr>
              <w:t>- 2</w:t>
            </w:r>
          </w:p>
          <w:p w:rsidR="00D10848" w:rsidRPr="00D10848" w:rsidRDefault="00D10848" w:rsidP="00CD6EB9">
            <w:pPr>
              <w:spacing w:after="160" w:line="259" w:lineRule="auto"/>
              <w:rPr>
                <w:b/>
              </w:rPr>
            </w:pPr>
            <w:r w:rsidRPr="00D10848">
              <w:rPr>
                <w:b/>
              </w:rPr>
              <w:t>VAGA CRIADA EM FEVEREIRO 2019</w:t>
            </w:r>
          </w:p>
        </w:tc>
        <w:tc>
          <w:tcPr>
            <w:tcW w:w="2127" w:type="dxa"/>
          </w:tcPr>
          <w:p w:rsidR="007406F5" w:rsidRPr="00CD6EB9" w:rsidRDefault="00067A7C" w:rsidP="00CD6EB9">
            <w:pPr>
              <w:spacing w:after="160" w:line="259" w:lineRule="auto"/>
            </w:pPr>
            <w:r w:rsidRPr="00CD6EB9">
              <w:t>VESPERTINO</w:t>
            </w:r>
          </w:p>
        </w:tc>
        <w:tc>
          <w:tcPr>
            <w:tcW w:w="2268" w:type="dxa"/>
          </w:tcPr>
          <w:p w:rsidR="007406F5" w:rsidRPr="00B00441" w:rsidRDefault="00067A7C" w:rsidP="00B0044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3" w:type="dxa"/>
          </w:tcPr>
          <w:p w:rsidR="00B00441" w:rsidRPr="00CD6EB9" w:rsidRDefault="00B00441" w:rsidP="00CD6EB9">
            <w:pPr>
              <w:spacing w:after="160" w:line="259" w:lineRule="auto"/>
            </w:pPr>
            <w:r>
              <w:t xml:space="preserve">20 HORAS       </w:t>
            </w:r>
          </w:p>
        </w:tc>
        <w:tc>
          <w:tcPr>
            <w:tcW w:w="4394" w:type="dxa"/>
          </w:tcPr>
          <w:p w:rsidR="007406F5" w:rsidRPr="00CD6EB9" w:rsidRDefault="00D10848" w:rsidP="00CD6EB9">
            <w:pPr>
              <w:spacing w:after="160" w:line="259" w:lineRule="auto"/>
            </w:pPr>
            <w:r>
              <w:t>VAGA PARA ALTERAÇÃO DE CARGA HORÁRIA</w:t>
            </w:r>
          </w:p>
        </w:tc>
      </w:tr>
      <w:tr w:rsidR="007406F5" w:rsidRPr="00CD6EB9" w:rsidTr="007406F5">
        <w:tc>
          <w:tcPr>
            <w:tcW w:w="2263" w:type="dxa"/>
          </w:tcPr>
          <w:p w:rsidR="007406F5" w:rsidRPr="00CD6EB9" w:rsidRDefault="00067A7C" w:rsidP="00CD6EB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9. MATERNAL -1</w:t>
            </w:r>
          </w:p>
        </w:tc>
        <w:tc>
          <w:tcPr>
            <w:tcW w:w="2127" w:type="dxa"/>
          </w:tcPr>
          <w:p w:rsidR="007406F5" w:rsidRPr="00CD6EB9" w:rsidRDefault="00067A7C" w:rsidP="00CD6EB9">
            <w:pPr>
              <w:spacing w:after="160" w:line="259" w:lineRule="auto"/>
            </w:pPr>
            <w:r w:rsidRPr="00CD6EB9">
              <w:t>MATUTINO</w:t>
            </w:r>
          </w:p>
        </w:tc>
        <w:tc>
          <w:tcPr>
            <w:tcW w:w="2268" w:type="dxa"/>
          </w:tcPr>
          <w:p w:rsidR="007406F5" w:rsidRPr="00CD6EB9" w:rsidRDefault="00067A7C" w:rsidP="00CD6EB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3" w:type="dxa"/>
          </w:tcPr>
          <w:p w:rsidR="00633E7E" w:rsidRDefault="00067A7C" w:rsidP="00633E7E">
            <w:pPr>
              <w:spacing w:after="160" w:line="259" w:lineRule="auto"/>
            </w:pPr>
            <w:r>
              <w:t>20 HORAS</w:t>
            </w:r>
          </w:p>
          <w:p w:rsidR="00633E7E" w:rsidRPr="00CD6EB9" w:rsidRDefault="00633E7E" w:rsidP="00CD6EB9">
            <w:pPr>
              <w:spacing w:after="160" w:line="259" w:lineRule="auto"/>
            </w:pPr>
          </w:p>
        </w:tc>
        <w:tc>
          <w:tcPr>
            <w:tcW w:w="4394" w:type="dxa"/>
          </w:tcPr>
          <w:p w:rsidR="007406F5" w:rsidRPr="00CD6EB9" w:rsidRDefault="00067A7C" w:rsidP="00CD6EB9">
            <w:pPr>
              <w:spacing w:after="160" w:line="259" w:lineRule="auto"/>
            </w:pPr>
            <w:r>
              <w:t>PREENCHIDA POR PROFESSOR EFETIVO</w:t>
            </w:r>
          </w:p>
        </w:tc>
      </w:tr>
      <w:tr w:rsidR="007406F5" w:rsidRPr="00CD6EB9" w:rsidTr="007406F5">
        <w:tc>
          <w:tcPr>
            <w:tcW w:w="2263" w:type="dxa"/>
          </w:tcPr>
          <w:p w:rsidR="007406F5" w:rsidRPr="00CD6EB9" w:rsidRDefault="00067A7C" w:rsidP="00CD6EB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10. MATERNAL  -1</w:t>
            </w:r>
          </w:p>
        </w:tc>
        <w:tc>
          <w:tcPr>
            <w:tcW w:w="2127" w:type="dxa"/>
          </w:tcPr>
          <w:p w:rsidR="007406F5" w:rsidRPr="00CD6EB9" w:rsidRDefault="00067A7C" w:rsidP="00CD6EB9">
            <w:pPr>
              <w:spacing w:after="160" w:line="259" w:lineRule="auto"/>
            </w:pPr>
            <w:r w:rsidRPr="00CD6EB9">
              <w:t>MATUTINO</w:t>
            </w:r>
          </w:p>
        </w:tc>
        <w:tc>
          <w:tcPr>
            <w:tcW w:w="2268" w:type="dxa"/>
          </w:tcPr>
          <w:p w:rsidR="007406F5" w:rsidRDefault="00067A7C" w:rsidP="00CD6EB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16</w:t>
            </w:r>
          </w:p>
          <w:p w:rsidR="00641624" w:rsidRDefault="00641624" w:rsidP="00CD6EB9">
            <w:pPr>
              <w:spacing w:after="160" w:line="259" w:lineRule="auto"/>
              <w:rPr>
                <w:b/>
              </w:rPr>
            </w:pPr>
          </w:p>
          <w:p w:rsidR="00641624" w:rsidRDefault="00641624" w:rsidP="00CD6EB9">
            <w:pPr>
              <w:spacing w:after="160" w:line="259" w:lineRule="auto"/>
              <w:rPr>
                <w:b/>
              </w:rPr>
            </w:pPr>
          </w:p>
          <w:p w:rsidR="00641624" w:rsidRPr="00CD6EB9" w:rsidRDefault="00641624" w:rsidP="00CD6EB9">
            <w:pPr>
              <w:spacing w:after="160" w:line="259" w:lineRule="auto"/>
              <w:rPr>
                <w:b/>
              </w:rPr>
            </w:pPr>
          </w:p>
        </w:tc>
        <w:tc>
          <w:tcPr>
            <w:tcW w:w="2693" w:type="dxa"/>
          </w:tcPr>
          <w:p w:rsidR="00633E7E" w:rsidRDefault="00067A7C" w:rsidP="00633E7E">
            <w:pPr>
              <w:spacing w:after="160" w:line="259" w:lineRule="auto"/>
            </w:pPr>
            <w:r>
              <w:t>20 HORAS</w:t>
            </w:r>
          </w:p>
          <w:p w:rsidR="00633E7E" w:rsidRPr="00CD6EB9" w:rsidRDefault="00633E7E" w:rsidP="00CD6EB9">
            <w:pPr>
              <w:spacing w:after="160" w:line="259" w:lineRule="auto"/>
            </w:pPr>
          </w:p>
        </w:tc>
        <w:tc>
          <w:tcPr>
            <w:tcW w:w="4394" w:type="dxa"/>
          </w:tcPr>
          <w:p w:rsidR="007406F5" w:rsidRPr="00CD6EB9" w:rsidRDefault="00067A7C" w:rsidP="00CD6EB9">
            <w:pPr>
              <w:spacing w:after="160" w:line="259" w:lineRule="auto"/>
            </w:pPr>
            <w:r>
              <w:t>PREENCHIDA POR PROFESSOR EFETIVO</w:t>
            </w:r>
          </w:p>
        </w:tc>
      </w:tr>
      <w:tr w:rsidR="00241C62" w:rsidRPr="00CD6EB9" w:rsidTr="007406F5">
        <w:tc>
          <w:tcPr>
            <w:tcW w:w="2263" w:type="dxa"/>
          </w:tcPr>
          <w:p w:rsidR="00241C62" w:rsidRPr="00B00441" w:rsidRDefault="00241C62" w:rsidP="00B00441">
            <w:pPr>
              <w:jc w:val="center"/>
              <w:rPr>
                <w:b/>
                <w:sz w:val="24"/>
                <w:szCs w:val="24"/>
              </w:rPr>
            </w:pPr>
          </w:p>
          <w:p w:rsidR="00241C62" w:rsidRPr="00B00441" w:rsidRDefault="00067A7C" w:rsidP="00B00441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B00441">
              <w:rPr>
                <w:b/>
                <w:sz w:val="24"/>
                <w:szCs w:val="24"/>
              </w:rPr>
              <w:t>CRECHE SONHO DE CRIANÇA</w:t>
            </w:r>
          </w:p>
          <w:p w:rsidR="00241C62" w:rsidRPr="00B00441" w:rsidRDefault="00067A7C" w:rsidP="00B00441">
            <w:pPr>
              <w:jc w:val="center"/>
              <w:rPr>
                <w:b/>
                <w:sz w:val="24"/>
                <w:szCs w:val="24"/>
              </w:rPr>
            </w:pPr>
            <w:r w:rsidRPr="00B00441">
              <w:rPr>
                <w:b/>
                <w:sz w:val="24"/>
                <w:szCs w:val="24"/>
              </w:rPr>
              <w:t>SÉRIE/ ANO</w:t>
            </w:r>
          </w:p>
        </w:tc>
        <w:tc>
          <w:tcPr>
            <w:tcW w:w="2127" w:type="dxa"/>
          </w:tcPr>
          <w:p w:rsidR="00241C62" w:rsidRPr="00B00441" w:rsidRDefault="00067A7C" w:rsidP="00B00441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B00441">
              <w:rPr>
                <w:b/>
                <w:sz w:val="24"/>
                <w:szCs w:val="24"/>
              </w:rPr>
              <w:t>TURNO</w:t>
            </w:r>
          </w:p>
        </w:tc>
        <w:tc>
          <w:tcPr>
            <w:tcW w:w="2268" w:type="dxa"/>
          </w:tcPr>
          <w:p w:rsidR="00241C62" w:rsidRPr="00B00441" w:rsidRDefault="00067A7C" w:rsidP="00B00441">
            <w:pPr>
              <w:jc w:val="center"/>
              <w:rPr>
                <w:b/>
                <w:sz w:val="24"/>
                <w:szCs w:val="24"/>
              </w:rPr>
            </w:pPr>
            <w:r w:rsidRPr="00B00441">
              <w:rPr>
                <w:b/>
                <w:sz w:val="24"/>
                <w:szCs w:val="24"/>
              </w:rPr>
              <w:t>NÚMERO DE ALUNOS</w:t>
            </w:r>
          </w:p>
        </w:tc>
        <w:tc>
          <w:tcPr>
            <w:tcW w:w="2693" w:type="dxa"/>
          </w:tcPr>
          <w:p w:rsidR="00241C62" w:rsidRPr="00B00441" w:rsidRDefault="00067A7C" w:rsidP="00B00441">
            <w:pPr>
              <w:jc w:val="center"/>
              <w:rPr>
                <w:sz w:val="24"/>
                <w:szCs w:val="24"/>
              </w:rPr>
            </w:pPr>
            <w:r w:rsidRPr="00B00441"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4394" w:type="dxa"/>
          </w:tcPr>
          <w:p w:rsidR="00241C62" w:rsidRPr="00B00441" w:rsidRDefault="00067A7C" w:rsidP="00B00441">
            <w:pPr>
              <w:jc w:val="center"/>
              <w:rPr>
                <w:sz w:val="24"/>
                <w:szCs w:val="24"/>
              </w:rPr>
            </w:pPr>
            <w:r w:rsidRPr="00B00441">
              <w:rPr>
                <w:b/>
                <w:sz w:val="24"/>
                <w:szCs w:val="24"/>
              </w:rPr>
              <w:t>VAGA REAL</w:t>
            </w:r>
          </w:p>
        </w:tc>
      </w:tr>
      <w:tr w:rsidR="00241C62" w:rsidRPr="00CD6EB9" w:rsidTr="007406F5">
        <w:tc>
          <w:tcPr>
            <w:tcW w:w="2263" w:type="dxa"/>
          </w:tcPr>
          <w:p w:rsidR="00241C62" w:rsidRDefault="00067A7C" w:rsidP="00241C62">
            <w:pPr>
              <w:rPr>
                <w:b/>
              </w:rPr>
            </w:pPr>
            <w:r>
              <w:rPr>
                <w:b/>
              </w:rPr>
              <w:t xml:space="preserve">11. </w:t>
            </w:r>
            <w:r w:rsidRPr="00CD6EB9">
              <w:rPr>
                <w:b/>
              </w:rPr>
              <w:t>BERÇÁRIO  L -1</w:t>
            </w:r>
          </w:p>
        </w:tc>
        <w:tc>
          <w:tcPr>
            <w:tcW w:w="2127" w:type="dxa"/>
          </w:tcPr>
          <w:p w:rsidR="00241C62" w:rsidRDefault="00067A7C" w:rsidP="00241C62">
            <w:r>
              <w:t>MATUTINO</w:t>
            </w:r>
          </w:p>
          <w:p w:rsidR="00241C62" w:rsidRPr="00CD6EB9" w:rsidRDefault="00241C62" w:rsidP="00241C62"/>
        </w:tc>
        <w:tc>
          <w:tcPr>
            <w:tcW w:w="2268" w:type="dxa"/>
          </w:tcPr>
          <w:p w:rsidR="00241C62" w:rsidRDefault="00067A7C" w:rsidP="00241C62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641624" w:rsidRDefault="00641624" w:rsidP="00241C62">
            <w:pPr>
              <w:rPr>
                <w:b/>
              </w:rPr>
            </w:pPr>
          </w:p>
          <w:p w:rsidR="00641624" w:rsidRDefault="00641624" w:rsidP="00241C62">
            <w:pPr>
              <w:rPr>
                <w:b/>
              </w:rPr>
            </w:pPr>
          </w:p>
          <w:p w:rsidR="00641624" w:rsidRDefault="00641624" w:rsidP="00241C62">
            <w:pPr>
              <w:rPr>
                <w:b/>
              </w:rPr>
            </w:pPr>
          </w:p>
        </w:tc>
        <w:tc>
          <w:tcPr>
            <w:tcW w:w="2693" w:type="dxa"/>
          </w:tcPr>
          <w:p w:rsidR="00241C62" w:rsidRDefault="00241C62" w:rsidP="00241C62"/>
          <w:p w:rsidR="00633E7E" w:rsidRDefault="00067A7C" w:rsidP="00B00441">
            <w:pPr>
              <w:spacing w:after="160" w:line="259" w:lineRule="auto"/>
            </w:pPr>
            <w:r>
              <w:t>20 HORAS</w:t>
            </w:r>
          </w:p>
        </w:tc>
        <w:tc>
          <w:tcPr>
            <w:tcW w:w="4394" w:type="dxa"/>
          </w:tcPr>
          <w:p w:rsidR="00241C62" w:rsidRDefault="00067A7C" w:rsidP="00241C62">
            <w:r>
              <w:t>PREENCHIDA POR PROFESSOR EFETIVO</w:t>
            </w:r>
          </w:p>
        </w:tc>
      </w:tr>
      <w:tr w:rsidR="00241C62" w:rsidRPr="00CD6EB9" w:rsidTr="007406F5">
        <w:tc>
          <w:tcPr>
            <w:tcW w:w="2263" w:type="dxa"/>
          </w:tcPr>
          <w:p w:rsidR="00241C62" w:rsidRPr="00CD6EB9" w:rsidRDefault="00067A7C" w:rsidP="00241C6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12. </w:t>
            </w:r>
            <w:r w:rsidRPr="00CD6EB9">
              <w:rPr>
                <w:b/>
              </w:rPr>
              <w:t>BERÇÁRIO  L - 1</w:t>
            </w:r>
          </w:p>
        </w:tc>
        <w:tc>
          <w:tcPr>
            <w:tcW w:w="2127" w:type="dxa"/>
          </w:tcPr>
          <w:p w:rsidR="00241C62" w:rsidRPr="00CD6EB9" w:rsidRDefault="00067A7C" w:rsidP="00241C62">
            <w:r>
              <w:t>VESPERTINO</w:t>
            </w:r>
          </w:p>
        </w:tc>
        <w:tc>
          <w:tcPr>
            <w:tcW w:w="2268" w:type="dxa"/>
          </w:tcPr>
          <w:p w:rsidR="00241C62" w:rsidRDefault="00067A7C" w:rsidP="00241C62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641624" w:rsidRDefault="00641624" w:rsidP="00241C62">
            <w:pPr>
              <w:rPr>
                <w:b/>
              </w:rPr>
            </w:pPr>
          </w:p>
          <w:p w:rsidR="00641624" w:rsidRDefault="00641624" w:rsidP="00241C62">
            <w:pPr>
              <w:rPr>
                <w:b/>
              </w:rPr>
            </w:pPr>
          </w:p>
        </w:tc>
        <w:tc>
          <w:tcPr>
            <w:tcW w:w="2693" w:type="dxa"/>
          </w:tcPr>
          <w:p w:rsidR="00633E7E" w:rsidRDefault="00067A7C" w:rsidP="00633E7E">
            <w:pPr>
              <w:spacing w:after="160" w:line="259" w:lineRule="auto"/>
            </w:pPr>
            <w:r>
              <w:t>20 HORAS</w:t>
            </w:r>
          </w:p>
          <w:p w:rsidR="00241C62" w:rsidRDefault="00241C62" w:rsidP="00241C62"/>
        </w:tc>
        <w:tc>
          <w:tcPr>
            <w:tcW w:w="4394" w:type="dxa"/>
          </w:tcPr>
          <w:p w:rsidR="00241C62" w:rsidRDefault="00067A7C" w:rsidP="00241C62">
            <w:r>
              <w:t>PREENCHIDA POR PROFESSOR EFETIVO</w:t>
            </w:r>
          </w:p>
        </w:tc>
      </w:tr>
      <w:tr w:rsidR="00241C62" w:rsidRPr="00CD6EB9" w:rsidTr="007406F5">
        <w:tc>
          <w:tcPr>
            <w:tcW w:w="2263" w:type="dxa"/>
          </w:tcPr>
          <w:p w:rsidR="00241C62" w:rsidRPr="00CD6EB9" w:rsidRDefault="00067A7C" w:rsidP="00241C6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13. </w:t>
            </w:r>
            <w:r w:rsidRPr="00CD6EB9">
              <w:rPr>
                <w:b/>
              </w:rPr>
              <w:t>BERÇÁRIO  L  -2</w:t>
            </w:r>
          </w:p>
        </w:tc>
        <w:tc>
          <w:tcPr>
            <w:tcW w:w="2127" w:type="dxa"/>
          </w:tcPr>
          <w:p w:rsidR="00241C62" w:rsidRPr="00CD6EB9" w:rsidRDefault="00067A7C" w:rsidP="00241C62">
            <w:r>
              <w:t>MATUTINO</w:t>
            </w:r>
          </w:p>
        </w:tc>
        <w:tc>
          <w:tcPr>
            <w:tcW w:w="2268" w:type="dxa"/>
          </w:tcPr>
          <w:p w:rsidR="00241C62" w:rsidRDefault="00067A7C" w:rsidP="00241C6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3" w:type="dxa"/>
          </w:tcPr>
          <w:p w:rsidR="00633E7E" w:rsidRDefault="00067A7C" w:rsidP="00633E7E">
            <w:pPr>
              <w:spacing w:after="160" w:line="259" w:lineRule="auto"/>
            </w:pPr>
            <w:r>
              <w:t>20 HORAS</w:t>
            </w:r>
          </w:p>
          <w:p w:rsidR="00241C62" w:rsidRDefault="00241C62" w:rsidP="00241C62"/>
        </w:tc>
        <w:tc>
          <w:tcPr>
            <w:tcW w:w="4394" w:type="dxa"/>
          </w:tcPr>
          <w:p w:rsidR="00241C62" w:rsidRDefault="00067A7C" w:rsidP="00241C62">
            <w:r>
              <w:t>PREENCHIDA POR PROFESSOR EFETIVO</w:t>
            </w:r>
          </w:p>
        </w:tc>
      </w:tr>
      <w:tr w:rsidR="00241C62" w:rsidRPr="00CD6EB9" w:rsidTr="007406F5">
        <w:tc>
          <w:tcPr>
            <w:tcW w:w="2263" w:type="dxa"/>
          </w:tcPr>
          <w:p w:rsidR="00241C62" w:rsidRPr="00CD6EB9" w:rsidRDefault="00067A7C" w:rsidP="00241C6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14. </w:t>
            </w:r>
            <w:r w:rsidRPr="00CD6EB9">
              <w:rPr>
                <w:b/>
              </w:rPr>
              <w:t>BERÇÁRIO  L  -2</w:t>
            </w:r>
          </w:p>
        </w:tc>
        <w:tc>
          <w:tcPr>
            <w:tcW w:w="2127" w:type="dxa"/>
          </w:tcPr>
          <w:p w:rsidR="00241C62" w:rsidRPr="00CD6EB9" w:rsidRDefault="00067A7C" w:rsidP="00241C62">
            <w:r>
              <w:t>VESPERTINO</w:t>
            </w:r>
          </w:p>
        </w:tc>
        <w:tc>
          <w:tcPr>
            <w:tcW w:w="2268" w:type="dxa"/>
          </w:tcPr>
          <w:p w:rsidR="00241C62" w:rsidRDefault="00067A7C" w:rsidP="00241C6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3" w:type="dxa"/>
          </w:tcPr>
          <w:p w:rsidR="00633E7E" w:rsidRDefault="00067A7C" w:rsidP="00633E7E">
            <w:pPr>
              <w:spacing w:after="160" w:line="259" w:lineRule="auto"/>
            </w:pPr>
            <w:r>
              <w:t>20 HORAS</w:t>
            </w:r>
          </w:p>
          <w:p w:rsidR="00241C62" w:rsidRDefault="00241C62" w:rsidP="00241C62"/>
        </w:tc>
        <w:tc>
          <w:tcPr>
            <w:tcW w:w="4394" w:type="dxa"/>
          </w:tcPr>
          <w:p w:rsidR="00241C62" w:rsidRDefault="00067A7C" w:rsidP="00241C62">
            <w:r>
              <w:t>PREENCHIDA POR PROFESSOR EFETIVO</w:t>
            </w:r>
          </w:p>
        </w:tc>
      </w:tr>
      <w:tr w:rsidR="00241C62" w:rsidRPr="00CD6EB9" w:rsidTr="007406F5">
        <w:tc>
          <w:tcPr>
            <w:tcW w:w="2263" w:type="dxa"/>
          </w:tcPr>
          <w:p w:rsidR="00241C62" w:rsidRPr="00CD6EB9" w:rsidRDefault="00067A7C" w:rsidP="00241C6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15. BERÇÁRIO  I </w:t>
            </w:r>
            <w:proofErr w:type="spellStart"/>
            <w:r>
              <w:rPr>
                <w:b/>
              </w:rPr>
              <w:t>I</w:t>
            </w:r>
            <w:proofErr w:type="spellEnd"/>
          </w:p>
        </w:tc>
        <w:tc>
          <w:tcPr>
            <w:tcW w:w="2127" w:type="dxa"/>
          </w:tcPr>
          <w:p w:rsidR="00241C62" w:rsidRPr="00CD6EB9" w:rsidRDefault="00067A7C" w:rsidP="00241C62">
            <w:r>
              <w:t>MATUTINO</w:t>
            </w:r>
          </w:p>
        </w:tc>
        <w:tc>
          <w:tcPr>
            <w:tcW w:w="2268" w:type="dxa"/>
          </w:tcPr>
          <w:p w:rsidR="00241C62" w:rsidRDefault="00067A7C" w:rsidP="00241C6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3" w:type="dxa"/>
          </w:tcPr>
          <w:p w:rsidR="00633E7E" w:rsidRDefault="00067A7C" w:rsidP="00633E7E">
            <w:pPr>
              <w:spacing w:after="160" w:line="259" w:lineRule="auto"/>
            </w:pPr>
            <w:r>
              <w:t>20 HORAS</w:t>
            </w:r>
          </w:p>
          <w:p w:rsidR="00241C62" w:rsidRDefault="00241C62" w:rsidP="00241C62"/>
        </w:tc>
        <w:tc>
          <w:tcPr>
            <w:tcW w:w="4394" w:type="dxa"/>
          </w:tcPr>
          <w:p w:rsidR="00241C62" w:rsidRDefault="00067A7C" w:rsidP="00241C62">
            <w:r>
              <w:t>PREENCHIDA POR PROFESSOR EFETIVO</w:t>
            </w:r>
          </w:p>
        </w:tc>
      </w:tr>
      <w:tr w:rsidR="00241C62" w:rsidRPr="00CD6EB9" w:rsidTr="007406F5">
        <w:tc>
          <w:tcPr>
            <w:tcW w:w="2263" w:type="dxa"/>
          </w:tcPr>
          <w:p w:rsidR="00241C62" w:rsidRPr="00CD6EB9" w:rsidRDefault="00067A7C" w:rsidP="00241C6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16. BERÇÁRIO  I </w:t>
            </w:r>
            <w:proofErr w:type="spellStart"/>
            <w:r>
              <w:rPr>
                <w:b/>
              </w:rPr>
              <w:t>I</w:t>
            </w:r>
            <w:proofErr w:type="spellEnd"/>
          </w:p>
        </w:tc>
        <w:tc>
          <w:tcPr>
            <w:tcW w:w="2127" w:type="dxa"/>
          </w:tcPr>
          <w:p w:rsidR="00241C62" w:rsidRPr="00CD6EB9" w:rsidRDefault="00067A7C" w:rsidP="00241C62">
            <w:r>
              <w:t>VESPERTINO</w:t>
            </w:r>
          </w:p>
        </w:tc>
        <w:tc>
          <w:tcPr>
            <w:tcW w:w="2268" w:type="dxa"/>
          </w:tcPr>
          <w:p w:rsidR="00241C62" w:rsidRDefault="00067A7C" w:rsidP="00241C6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3" w:type="dxa"/>
          </w:tcPr>
          <w:p w:rsidR="00241C62" w:rsidRDefault="00241C62" w:rsidP="00241C62"/>
          <w:p w:rsidR="00633E7E" w:rsidRDefault="00067A7C" w:rsidP="00241C62">
            <w:r>
              <w:t>20 HORAS</w:t>
            </w:r>
          </w:p>
          <w:p w:rsidR="00633E7E" w:rsidRDefault="00633E7E" w:rsidP="00241C62"/>
        </w:tc>
        <w:tc>
          <w:tcPr>
            <w:tcW w:w="4394" w:type="dxa"/>
          </w:tcPr>
          <w:p w:rsidR="00241C62" w:rsidRDefault="00067A7C" w:rsidP="00241C62">
            <w:r>
              <w:t>PREENCHIDA POR PROFESSOR EFETIVO</w:t>
            </w:r>
          </w:p>
        </w:tc>
      </w:tr>
      <w:tr w:rsidR="00241C62" w:rsidRPr="00CD6EB9" w:rsidTr="007406F5">
        <w:tc>
          <w:tcPr>
            <w:tcW w:w="2263" w:type="dxa"/>
          </w:tcPr>
          <w:p w:rsidR="00241C62" w:rsidRPr="00CD6EB9" w:rsidRDefault="00067A7C" w:rsidP="00241C6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17. MATERNAL L  -1</w:t>
            </w:r>
          </w:p>
        </w:tc>
        <w:tc>
          <w:tcPr>
            <w:tcW w:w="2127" w:type="dxa"/>
          </w:tcPr>
          <w:p w:rsidR="00241C62" w:rsidRPr="00CD6EB9" w:rsidRDefault="00067A7C" w:rsidP="00241C62">
            <w:r>
              <w:t>MATUTINO</w:t>
            </w:r>
          </w:p>
        </w:tc>
        <w:tc>
          <w:tcPr>
            <w:tcW w:w="2268" w:type="dxa"/>
          </w:tcPr>
          <w:p w:rsidR="00241C62" w:rsidRDefault="00067A7C" w:rsidP="00241C6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3" w:type="dxa"/>
          </w:tcPr>
          <w:p w:rsidR="00633E7E" w:rsidRDefault="00067A7C" w:rsidP="00633E7E">
            <w:pPr>
              <w:spacing w:after="160" w:line="259" w:lineRule="auto"/>
            </w:pPr>
            <w:r>
              <w:t>20 HORAS</w:t>
            </w:r>
          </w:p>
          <w:p w:rsidR="00241C62" w:rsidRDefault="00241C62" w:rsidP="00241C62"/>
        </w:tc>
        <w:tc>
          <w:tcPr>
            <w:tcW w:w="4394" w:type="dxa"/>
          </w:tcPr>
          <w:p w:rsidR="00241C62" w:rsidRDefault="00067A7C" w:rsidP="00241C62">
            <w:r>
              <w:t>PREENCHIDA POR PROFESSOR EFETIVO</w:t>
            </w:r>
          </w:p>
        </w:tc>
      </w:tr>
      <w:tr w:rsidR="001F44C0" w:rsidRPr="00CD6EB9" w:rsidTr="007406F5">
        <w:tc>
          <w:tcPr>
            <w:tcW w:w="2263" w:type="dxa"/>
          </w:tcPr>
          <w:p w:rsidR="001F44C0" w:rsidRPr="00CD6EB9" w:rsidRDefault="00067A7C" w:rsidP="001F44C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18. MATERNAL L  -1</w:t>
            </w:r>
          </w:p>
        </w:tc>
        <w:tc>
          <w:tcPr>
            <w:tcW w:w="2127" w:type="dxa"/>
          </w:tcPr>
          <w:p w:rsidR="001F44C0" w:rsidRPr="00CD6EB9" w:rsidRDefault="00067A7C" w:rsidP="001F44C0">
            <w:r>
              <w:t>VESPERTINO</w:t>
            </w:r>
          </w:p>
        </w:tc>
        <w:tc>
          <w:tcPr>
            <w:tcW w:w="2268" w:type="dxa"/>
          </w:tcPr>
          <w:p w:rsidR="001F44C0" w:rsidRDefault="00067A7C" w:rsidP="001F44C0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3" w:type="dxa"/>
          </w:tcPr>
          <w:p w:rsidR="00633E7E" w:rsidRDefault="00067A7C" w:rsidP="00633E7E">
            <w:pPr>
              <w:spacing w:after="160" w:line="259" w:lineRule="auto"/>
            </w:pPr>
            <w:r>
              <w:t>20 HORAS</w:t>
            </w:r>
          </w:p>
          <w:p w:rsidR="001F44C0" w:rsidRDefault="001F44C0" w:rsidP="001F44C0"/>
        </w:tc>
        <w:tc>
          <w:tcPr>
            <w:tcW w:w="4394" w:type="dxa"/>
          </w:tcPr>
          <w:p w:rsidR="001F44C0" w:rsidRDefault="00067A7C" w:rsidP="001F44C0">
            <w:r>
              <w:t>PREENCHIDA POR PROFESSOR EFETIVO</w:t>
            </w:r>
          </w:p>
        </w:tc>
      </w:tr>
      <w:tr w:rsidR="001F44C0" w:rsidRPr="00CD6EB9" w:rsidTr="007406F5">
        <w:tc>
          <w:tcPr>
            <w:tcW w:w="2263" w:type="dxa"/>
          </w:tcPr>
          <w:p w:rsidR="001F44C0" w:rsidRPr="00CD6EB9" w:rsidRDefault="00067A7C" w:rsidP="001F44C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19. MATERNAL L  -1-2</w:t>
            </w:r>
          </w:p>
        </w:tc>
        <w:tc>
          <w:tcPr>
            <w:tcW w:w="2127" w:type="dxa"/>
          </w:tcPr>
          <w:p w:rsidR="001F44C0" w:rsidRPr="00CD6EB9" w:rsidRDefault="00067A7C" w:rsidP="001F44C0">
            <w:r>
              <w:t>MATUTINO</w:t>
            </w:r>
          </w:p>
        </w:tc>
        <w:tc>
          <w:tcPr>
            <w:tcW w:w="2268" w:type="dxa"/>
          </w:tcPr>
          <w:p w:rsidR="001F44C0" w:rsidRDefault="00067A7C" w:rsidP="001F44C0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3" w:type="dxa"/>
          </w:tcPr>
          <w:p w:rsidR="00633E7E" w:rsidRDefault="00067A7C" w:rsidP="00633E7E">
            <w:pPr>
              <w:spacing w:after="160" w:line="259" w:lineRule="auto"/>
            </w:pPr>
            <w:r>
              <w:t>20 HORAS</w:t>
            </w:r>
          </w:p>
          <w:p w:rsidR="001F44C0" w:rsidRDefault="001F44C0" w:rsidP="001F44C0"/>
        </w:tc>
        <w:tc>
          <w:tcPr>
            <w:tcW w:w="4394" w:type="dxa"/>
          </w:tcPr>
          <w:p w:rsidR="001F44C0" w:rsidRDefault="00067A7C" w:rsidP="001F44C0">
            <w:r>
              <w:t>PREENCHIDA POR PROFESSOR EFETIVO</w:t>
            </w:r>
          </w:p>
        </w:tc>
      </w:tr>
      <w:tr w:rsidR="001F44C0" w:rsidRPr="00CD6EB9" w:rsidTr="007406F5">
        <w:tc>
          <w:tcPr>
            <w:tcW w:w="2263" w:type="dxa"/>
          </w:tcPr>
          <w:p w:rsidR="001F44C0" w:rsidRDefault="00067A7C" w:rsidP="001F44C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lastRenderedPageBreak/>
              <w:t>20. MATERNAL L - 1-2</w:t>
            </w:r>
          </w:p>
          <w:p w:rsidR="00D10848" w:rsidRPr="00CD6EB9" w:rsidRDefault="00D10848" w:rsidP="001F44C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VAGA CRIADA EM FEVEREIRO DE 2019</w:t>
            </w:r>
          </w:p>
        </w:tc>
        <w:tc>
          <w:tcPr>
            <w:tcW w:w="2127" w:type="dxa"/>
          </w:tcPr>
          <w:p w:rsidR="001F44C0" w:rsidRPr="00CD6EB9" w:rsidRDefault="00067A7C" w:rsidP="001F44C0">
            <w:r>
              <w:t>VESPERTINO</w:t>
            </w:r>
          </w:p>
        </w:tc>
        <w:tc>
          <w:tcPr>
            <w:tcW w:w="2268" w:type="dxa"/>
          </w:tcPr>
          <w:p w:rsidR="001F44C0" w:rsidRDefault="00067A7C" w:rsidP="001F44C0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3" w:type="dxa"/>
          </w:tcPr>
          <w:p w:rsidR="001F44C0" w:rsidRDefault="00067A7C" w:rsidP="00B00441">
            <w:pPr>
              <w:spacing w:after="160" w:line="259" w:lineRule="auto"/>
            </w:pPr>
            <w:r>
              <w:t>20 HORAS</w:t>
            </w:r>
          </w:p>
        </w:tc>
        <w:tc>
          <w:tcPr>
            <w:tcW w:w="4394" w:type="dxa"/>
          </w:tcPr>
          <w:p w:rsidR="001F44C0" w:rsidRDefault="00D10848" w:rsidP="001F44C0">
            <w:r>
              <w:t>VAGA PARA ALTERAÇÃO DE CARGA HORÁRIA</w:t>
            </w:r>
          </w:p>
        </w:tc>
      </w:tr>
      <w:tr w:rsidR="001F44C0" w:rsidRPr="00CD6EB9" w:rsidTr="007406F5">
        <w:tc>
          <w:tcPr>
            <w:tcW w:w="2263" w:type="dxa"/>
          </w:tcPr>
          <w:p w:rsidR="001F44C0" w:rsidRDefault="00067A7C" w:rsidP="001F44C0">
            <w:pPr>
              <w:rPr>
                <w:b/>
              </w:rPr>
            </w:pPr>
            <w:r>
              <w:rPr>
                <w:b/>
              </w:rPr>
              <w:t xml:space="preserve">21. MATERNAL 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-1</w:t>
            </w:r>
          </w:p>
        </w:tc>
        <w:tc>
          <w:tcPr>
            <w:tcW w:w="2127" w:type="dxa"/>
          </w:tcPr>
          <w:p w:rsidR="001F44C0" w:rsidRPr="00CD6EB9" w:rsidRDefault="00067A7C" w:rsidP="001F44C0">
            <w:r>
              <w:t>MATUTINO</w:t>
            </w:r>
          </w:p>
        </w:tc>
        <w:tc>
          <w:tcPr>
            <w:tcW w:w="2268" w:type="dxa"/>
          </w:tcPr>
          <w:p w:rsidR="001F44C0" w:rsidRDefault="00067A7C" w:rsidP="001F44C0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641624" w:rsidRDefault="00641624" w:rsidP="001F44C0">
            <w:pPr>
              <w:rPr>
                <w:b/>
              </w:rPr>
            </w:pPr>
          </w:p>
          <w:p w:rsidR="00641624" w:rsidRDefault="00641624" w:rsidP="001F44C0">
            <w:pPr>
              <w:rPr>
                <w:b/>
              </w:rPr>
            </w:pPr>
          </w:p>
          <w:p w:rsidR="00641624" w:rsidRDefault="00641624" w:rsidP="001F44C0">
            <w:pPr>
              <w:rPr>
                <w:b/>
              </w:rPr>
            </w:pPr>
          </w:p>
        </w:tc>
        <w:tc>
          <w:tcPr>
            <w:tcW w:w="2693" w:type="dxa"/>
          </w:tcPr>
          <w:p w:rsidR="001F44C0" w:rsidRDefault="00067A7C" w:rsidP="00B00441">
            <w:pPr>
              <w:spacing w:after="160" w:line="259" w:lineRule="auto"/>
            </w:pPr>
            <w:r>
              <w:t>20 HORAS</w:t>
            </w:r>
          </w:p>
          <w:p w:rsidR="00D10848" w:rsidRDefault="00D10848" w:rsidP="001F44C0"/>
        </w:tc>
        <w:tc>
          <w:tcPr>
            <w:tcW w:w="4394" w:type="dxa"/>
          </w:tcPr>
          <w:p w:rsidR="001F44C0" w:rsidRDefault="00067A7C" w:rsidP="001F44C0">
            <w:r>
              <w:t>PREENCHIDA POR PROFESSOR EFETIVO</w:t>
            </w:r>
          </w:p>
        </w:tc>
      </w:tr>
      <w:tr w:rsidR="001F44C0" w:rsidRPr="00CD6EB9" w:rsidTr="007406F5">
        <w:tc>
          <w:tcPr>
            <w:tcW w:w="2263" w:type="dxa"/>
          </w:tcPr>
          <w:p w:rsidR="001F44C0" w:rsidRDefault="00067A7C" w:rsidP="001F44C0">
            <w:pPr>
              <w:rPr>
                <w:b/>
              </w:rPr>
            </w:pPr>
            <w:r>
              <w:rPr>
                <w:b/>
              </w:rPr>
              <w:t xml:space="preserve">22. MATERNAL </w:t>
            </w:r>
            <w:r w:rsidR="00B00441">
              <w:rPr>
                <w:b/>
              </w:rPr>
              <w:t xml:space="preserve"> </w:t>
            </w:r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-1</w:t>
            </w:r>
          </w:p>
          <w:p w:rsidR="00D10848" w:rsidRDefault="00D10848" w:rsidP="001F44C0">
            <w:pPr>
              <w:rPr>
                <w:b/>
              </w:rPr>
            </w:pPr>
          </w:p>
          <w:p w:rsidR="00D10848" w:rsidRDefault="00D10848" w:rsidP="001F44C0">
            <w:pPr>
              <w:rPr>
                <w:b/>
              </w:rPr>
            </w:pPr>
            <w:r>
              <w:rPr>
                <w:b/>
              </w:rPr>
              <w:t>VAGA CRIADA EM FEVEREIRO DE 2019</w:t>
            </w:r>
          </w:p>
        </w:tc>
        <w:tc>
          <w:tcPr>
            <w:tcW w:w="2127" w:type="dxa"/>
          </w:tcPr>
          <w:p w:rsidR="001F44C0" w:rsidRPr="00CD6EB9" w:rsidRDefault="00067A7C" w:rsidP="001F44C0">
            <w:r>
              <w:t>VESPERTINO</w:t>
            </w:r>
          </w:p>
        </w:tc>
        <w:tc>
          <w:tcPr>
            <w:tcW w:w="2268" w:type="dxa"/>
          </w:tcPr>
          <w:p w:rsidR="00633E7E" w:rsidRDefault="00067A7C" w:rsidP="001F44C0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641624" w:rsidRDefault="00641624" w:rsidP="001F44C0">
            <w:pPr>
              <w:rPr>
                <w:b/>
              </w:rPr>
            </w:pPr>
          </w:p>
          <w:p w:rsidR="00641624" w:rsidRDefault="00641624" w:rsidP="001F44C0">
            <w:pPr>
              <w:rPr>
                <w:b/>
              </w:rPr>
            </w:pPr>
          </w:p>
        </w:tc>
        <w:tc>
          <w:tcPr>
            <w:tcW w:w="2693" w:type="dxa"/>
          </w:tcPr>
          <w:p w:rsidR="001F44C0" w:rsidRDefault="00067A7C" w:rsidP="00B00441">
            <w:pPr>
              <w:spacing w:after="160" w:line="259" w:lineRule="auto"/>
            </w:pPr>
            <w:r>
              <w:t>20 HORAS</w:t>
            </w:r>
          </w:p>
        </w:tc>
        <w:tc>
          <w:tcPr>
            <w:tcW w:w="4394" w:type="dxa"/>
          </w:tcPr>
          <w:p w:rsidR="001F44C0" w:rsidRDefault="00D10848" w:rsidP="001F44C0">
            <w:r>
              <w:t>VAGA PARA ALTERAÇÃO DE CARGA HORÁRIA</w:t>
            </w:r>
          </w:p>
        </w:tc>
      </w:tr>
      <w:tr w:rsidR="001F44C0" w:rsidRPr="00CD6EB9" w:rsidTr="007406F5">
        <w:tc>
          <w:tcPr>
            <w:tcW w:w="2263" w:type="dxa"/>
          </w:tcPr>
          <w:p w:rsidR="001F44C0" w:rsidRDefault="00067A7C" w:rsidP="001F44C0">
            <w:pPr>
              <w:rPr>
                <w:b/>
              </w:rPr>
            </w:pPr>
            <w:r>
              <w:rPr>
                <w:b/>
              </w:rPr>
              <w:t xml:space="preserve">23. MATERNAL  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- 2</w:t>
            </w:r>
          </w:p>
        </w:tc>
        <w:tc>
          <w:tcPr>
            <w:tcW w:w="2127" w:type="dxa"/>
          </w:tcPr>
          <w:p w:rsidR="001F44C0" w:rsidRDefault="00067A7C" w:rsidP="001F44C0">
            <w:r>
              <w:t>MATUTINO</w:t>
            </w:r>
          </w:p>
        </w:tc>
        <w:tc>
          <w:tcPr>
            <w:tcW w:w="2268" w:type="dxa"/>
          </w:tcPr>
          <w:p w:rsidR="00633E7E" w:rsidRDefault="00067A7C" w:rsidP="001F44C0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3" w:type="dxa"/>
          </w:tcPr>
          <w:p w:rsidR="00633E7E" w:rsidRDefault="00067A7C" w:rsidP="00633E7E">
            <w:pPr>
              <w:spacing w:after="160" w:line="259" w:lineRule="auto"/>
            </w:pPr>
            <w:r>
              <w:t>20 HORAS</w:t>
            </w:r>
          </w:p>
          <w:p w:rsidR="00B00441" w:rsidRDefault="00B00441" w:rsidP="00633E7E">
            <w:pPr>
              <w:spacing w:after="160" w:line="259" w:lineRule="auto"/>
            </w:pPr>
          </w:p>
          <w:p w:rsidR="00B00441" w:rsidRDefault="00B00441" w:rsidP="00633E7E">
            <w:pPr>
              <w:spacing w:after="160" w:line="259" w:lineRule="auto"/>
            </w:pPr>
          </w:p>
          <w:p w:rsidR="001F44C0" w:rsidRDefault="001F44C0" w:rsidP="001F44C0"/>
        </w:tc>
        <w:tc>
          <w:tcPr>
            <w:tcW w:w="4394" w:type="dxa"/>
          </w:tcPr>
          <w:p w:rsidR="001F44C0" w:rsidRDefault="00067A7C" w:rsidP="001F44C0">
            <w:r>
              <w:t>PREENCHIDA POR PROFESSOR EFETIVO</w:t>
            </w:r>
          </w:p>
        </w:tc>
      </w:tr>
      <w:tr w:rsidR="00977061" w:rsidRPr="00CD6EB9" w:rsidTr="00626ACB">
        <w:trPr>
          <w:trHeight w:val="750"/>
        </w:trPr>
        <w:tc>
          <w:tcPr>
            <w:tcW w:w="2263" w:type="dxa"/>
          </w:tcPr>
          <w:p w:rsidR="00977061" w:rsidRDefault="00067A7C" w:rsidP="001F44C0">
            <w:pPr>
              <w:rPr>
                <w:b/>
              </w:rPr>
            </w:pPr>
            <w:r>
              <w:rPr>
                <w:b/>
              </w:rPr>
              <w:t>24. MATERNAL I I-2</w:t>
            </w:r>
          </w:p>
        </w:tc>
        <w:tc>
          <w:tcPr>
            <w:tcW w:w="2127" w:type="dxa"/>
          </w:tcPr>
          <w:p w:rsidR="00977061" w:rsidRDefault="00067A7C" w:rsidP="001F44C0">
            <w:r>
              <w:t>VESPERTINO</w:t>
            </w:r>
          </w:p>
        </w:tc>
        <w:tc>
          <w:tcPr>
            <w:tcW w:w="2268" w:type="dxa"/>
          </w:tcPr>
          <w:p w:rsidR="00977061" w:rsidRDefault="00067A7C" w:rsidP="001F44C0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641624" w:rsidRDefault="00641624" w:rsidP="001F44C0">
            <w:pPr>
              <w:rPr>
                <w:b/>
              </w:rPr>
            </w:pPr>
          </w:p>
          <w:p w:rsidR="00641624" w:rsidRDefault="00641624" w:rsidP="001F44C0">
            <w:pPr>
              <w:rPr>
                <w:b/>
              </w:rPr>
            </w:pPr>
          </w:p>
          <w:p w:rsidR="00641624" w:rsidRDefault="00641624" w:rsidP="001F44C0">
            <w:pPr>
              <w:rPr>
                <w:b/>
              </w:rPr>
            </w:pPr>
          </w:p>
          <w:p w:rsidR="00641624" w:rsidRDefault="00641624" w:rsidP="001F44C0">
            <w:pPr>
              <w:rPr>
                <w:b/>
              </w:rPr>
            </w:pPr>
          </w:p>
          <w:p w:rsidR="00641624" w:rsidRDefault="00641624" w:rsidP="001F44C0">
            <w:pPr>
              <w:rPr>
                <w:b/>
              </w:rPr>
            </w:pPr>
          </w:p>
          <w:p w:rsidR="00641624" w:rsidRDefault="00641624" w:rsidP="001F44C0">
            <w:pPr>
              <w:rPr>
                <w:b/>
              </w:rPr>
            </w:pPr>
          </w:p>
          <w:p w:rsidR="00641624" w:rsidRDefault="00641624" w:rsidP="001F44C0">
            <w:pPr>
              <w:rPr>
                <w:b/>
              </w:rPr>
            </w:pPr>
          </w:p>
          <w:p w:rsidR="00641624" w:rsidRDefault="00641624" w:rsidP="001F44C0">
            <w:pPr>
              <w:rPr>
                <w:b/>
              </w:rPr>
            </w:pPr>
          </w:p>
          <w:p w:rsidR="00641624" w:rsidRDefault="00641624" w:rsidP="001F44C0">
            <w:pPr>
              <w:rPr>
                <w:b/>
              </w:rPr>
            </w:pPr>
          </w:p>
          <w:p w:rsidR="00641624" w:rsidRDefault="00641624" w:rsidP="001F44C0">
            <w:pPr>
              <w:rPr>
                <w:b/>
              </w:rPr>
            </w:pPr>
          </w:p>
          <w:p w:rsidR="00641624" w:rsidRDefault="00641624" w:rsidP="001F44C0">
            <w:pPr>
              <w:rPr>
                <w:b/>
              </w:rPr>
            </w:pPr>
          </w:p>
        </w:tc>
        <w:tc>
          <w:tcPr>
            <w:tcW w:w="2693" w:type="dxa"/>
          </w:tcPr>
          <w:p w:rsidR="00633E7E" w:rsidRDefault="00067A7C" w:rsidP="00633E7E">
            <w:pPr>
              <w:spacing w:after="160" w:line="259" w:lineRule="auto"/>
            </w:pPr>
            <w:r>
              <w:t>20 HORAS</w:t>
            </w:r>
          </w:p>
          <w:p w:rsidR="00D10848" w:rsidRDefault="00D10848" w:rsidP="00633E7E">
            <w:pPr>
              <w:spacing w:after="160" w:line="259" w:lineRule="auto"/>
            </w:pPr>
          </w:p>
          <w:p w:rsidR="00977061" w:rsidRDefault="00977061" w:rsidP="001F44C0"/>
        </w:tc>
        <w:tc>
          <w:tcPr>
            <w:tcW w:w="4394" w:type="dxa"/>
          </w:tcPr>
          <w:p w:rsidR="00977061" w:rsidRDefault="00067A7C" w:rsidP="001F44C0">
            <w:r>
              <w:t>PREENCHIDA POR PROFESSOR EFETIVO</w:t>
            </w:r>
          </w:p>
        </w:tc>
      </w:tr>
      <w:tr w:rsidR="00197C08" w:rsidRPr="00CD6EB9" w:rsidTr="007406F5">
        <w:tc>
          <w:tcPr>
            <w:tcW w:w="2263" w:type="dxa"/>
          </w:tcPr>
          <w:p w:rsidR="00197C08" w:rsidRPr="00B00441" w:rsidRDefault="00067A7C" w:rsidP="00B00441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B00441">
              <w:rPr>
                <w:b/>
                <w:sz w:val="24"/>
                <w:szCs w:val="24"/>
              </w:rPr>
              <w:lastRenderedPageBreak/>
              <w:t>E.M.E.B. PROFESSOR VITOLDO ALEXANDRE CZECH</w:t>
            </w:r>
          </w:p>
          <w:p w:rsidR="00197C08" w:rsidRPr="00B00441" w:rsidRDefault="00067A7C" w:rsidP="00B00441">
            <w:pPr>
              <w:jc w:val="center"/>
              <w:rPr>
                <w:b/>
                <w:sz w:val="24"/>
                <w:szCs w:val="24"/>
              </w:rPr>
            </w:pPr>
            <w:r w:rsidRPr="00B00441">
              <w:rPr>
                <w:b/>
                <w:sz w:val="24"/>
                <w:szCs w:val="24"/>
              </w:rPr>
              <w:t>SÉRIE/ ANO</w:t>
            </w:r>
          </w:p>
        </w:tc>
        <w:tc>
          <w:tcPr>
            <w:tcW w:w="2127" w:type="dxa"/>
          </w:tcPr>
          <w:p w:rsidR="00197C08" w:rsidRPr="00B00441" w:rsidRDefault="00067A7C" w:rsidP="00B00441">
            <w:pPr>
              <w:jc w:val="center"/>
              <w:rPr>
                <w:sz w:val="24"/>
                <w:szCs w:val="24"/>
              </w:rPr>
            </w:pPr>
            <w:r w:rsidRPr="00B00441">
              <w:rPr>
                <w:b/>
                <w:sz w:val="24"/>
                <w:szCs w:val="24"/>
              </w:rPr>
              <w:t>TURNO</w:t>
            </w:r>
          </w:p>
        </w:tc>
        <w:tc>
          <w:tcPr>
            <w:tcW w:w="2268" w:type="dxa"/>
          </w:tcPr>
          <w:p w:rsidR="00197C08" w:rsidRPr="00B00441" w:rsidRDefault="00067A7C" w:rsidP="00B00441">
            <w:pPr>
              <w:jc w:val="center"/>
              <w:rPr>
                <w:b/>
                <w:sz w:val="24"/>
                <w:szCs w:val="24"/>
              </w:rPr>
            </w:pPr>
            <w:r w:rsidRPr="00B00441">
              <w:rPr>
                <w:b/>
                <w:sz w:val="24"/>
                <w:szCs w:val="24"/>
              </w:rPr>
              <w:t>NÚMERO DE ALUNOS</w:t>
            </w:r>
          </w:p>
        </w:tc>
        <w:tc>
          <w:tcPr>
            <w:tcW w:w="2693" w:type="dxa"/>
          </w:tcPr>
          <w:p w:rsidR="00197C08" w:rsidRPr="00B00441" w:rsidRDefault="00067A7C" w:rsidP="00B00441">
            <w:pPr>
              <w:jc w:val="center"/>
              <w:rPr>
                <w:sz w:val="24"/>
                <w:szCs w:val="24"/>
              </w:rPr>
            </w:pPr>
            <w:r w:rsidRPr="00B00441"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4394" w:type="dxa"/>
          </w:tcPr>
          <w:p w:rsidR="00197C08" w:rsidRPr="00B00441" w:rsidRDefault="00067A7C" w:rsidP="00B00441">
            <w:pPr>
              <w:jc w:val="center"/>
              <w:rPr>
                <w:sz w:val="24"/>
                <w:szCs w:val="24"/>
              </w:rPr>
            </w:pPr>
            <w:r w:rsidRPr="00B00441">
              <w:rPr>
                <w:b/>
                <w:sz w:val="24"/>
                <w:szCs w:val="24"/>
              </w:rPr>
              <w:t>VAGA REAL</w:t>
            </w:r>
          </w:p>
        </w:tc>
      </w:tr>
      <w:tr w:rsidR="00197C08" w:rsidRPr="00CD6EB9" w:rsidTr="00B00441">
        <w:trPr>
          <w:trHeight w:val="613"/>
        </w:trPr>
        <w:tc>
          <w:tcPr>
            <w:tcW w:w="2263" w:type="dxa"/>
          </w:tcPr>
          <w:p w:rsidR="006B24B6" w:rsidRDefault="00067A7C" w:rsidP="00197C08">
            <w:pPr>
              <w:rPr>
                <w:b/>
              </w:rPr>
            </w:pPr>
            <w:r>
              <w:rPr>
                <w:b/>
              </w:rPr>
              <w:t>25. PRÉ I</w:t>
            </w:r>
          </w:p>
        </w:tc>
        <w:tc>
          <w:tcPr>
            <w:tcW w:w="2127" w:type="dxa"/>
          </w:tcPr>
          <w:p w:rsidR="00B00441" w:rsidRDefault="00067A7C" w:rsidP="00197C08">
            <w:r>
              <w:t>MATUTINO</w:t>
            </w:r>
          </w:p>
          <w:p w:rsidR="00197C08" w:rsidRPr="00B00441" w:rsidRDefault="00197C08" w:rsidP="00B00441"/>
        </w:tc>
        <w:tc>
          <w:tcPr>
            <w:tcW w:w="2268" w:type="dxa"/>
          </w:tcPr>
          <w:p w:rsidR="00197C08" w:rsidRDefault="00067A7C" w:rsidP="00197C08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3" w:type="dxa"/>
          </w:tcPr>
          <w:p w:rsidR="00197C08" w:rsidRDefault="00067A7C" w:rsidP="00197C08">
            <w:r>
              <w:t>20 HORAS</w:t>
            </w:r>
          </w:p>
          <w:p w:rsidR="00D10848" w:rsidRDefault="00D10848" w:rsidP="00B00441"/>
          <w:p w:rsidR="00D10848" w:rsidRDefault="00D10848" w:rsidP="00197C08"/>
        </w:tc>
        <w:tc>
          <w:tcPr>
            <w:tcW w:w="4394" w:type="dxa"/>
          </w:tcPr>
          <w:p w:rsidR="00197C08" w:rsidRDefault="00067A7C" w:rsidP="00197C08">
            <w:r>
              <w:t>PREENCHIDA POR PROFESSOR EFETIVO</w:t>
            </w:r>
          </w:p>
        </w:tc>
      </w:tr>
      <w:tr w:rsidR="00197C08" w:rsidRPr="00CD6EB9" w:rsidTr="007406F5">
        <w:tc>
          <w:tcPr>
            <w:tcW w:w="2263" w:type="dxa"/>
          </w:tcPr>
          <w:p w:rsidR="00197C08" w:rsidRDefault="00067A7C" w:rsidP="00197C08">
            <w:pPr>
              <w:rPr>
                <w:b/>
              </w:rPr>
            </w:pPr>
            <w:r>
              <w:rPr>
                <w:b/>
              </w:rPr>
              <w:t>26. PRÉ I</w:t>
            </w:r>
          </w:p>
          <w:p w:rsidR="006B24B6" w:rsidRDefault="006B24B6" w:rsidP="00197C08">
            <w:pPr>
              <w:rPr>
                <w:b/>
              </w:rPr>
            </w:pPr>
          </w:p>
        </w:tc>
        <w:tc>
          <w:tcPr>
            <w:tcW w:w="2127" w:type="dxa"/>
          </w:tcPr>
          <w:p w:rsidR="00197C08" w:rsidRDefault="00067A7C" w:rsidP="00197C08">
            <w:r>
              <w:t>VESPERTINO</w:t>
            </w:r>
          </w:p>
        </w:tc>
        <w:tc>
          <w:tcPr>
            <w:tcW w:w="2268" w:type="dxa"/>
          </w:tcPr>
          <w:p w:rsidR="00197C08" w:rsidRDefault="00067A7C" w:rsidP="00197C08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3" w:type="dxa"/>
          </w:tcPr>
          <w:p w:rsidR="00197C08" w:rsidRDefault="00067A7C" w:rsidP="00197C08">
            <w:r>
              <w:t>20 HORAS</w:t>
            </w:r>
          </w:p>
          <w:p w:rsidR="00D10848" w:rsidRDefault="00D10848" w:rsidP="00197C08"/>
          <w:p w:rsidR="00D10848" w:rsidRDefault="00D10848" w:rsidP="00197C08"/>
        </w:tc>
        <w:tc>
          <w:tcPr>
            <w:tcW w:w="4394" w:type="dxa"/>
          </w:tcPr>
          <w:p w:rsidR="00197C08" w:rsidRDefault="00D10848" w:rsidP="00197C08">
            <w:r>
              <w:t>VAGA PARA ALTERAÇÃO DE CARGA HORÁRIA</w:t>
            </w:r>
          </w:p>
        </w:tc>
      </w:tr>
      <w:tr w:rsidR="00197C08" w:rsidRPr="00CD6EB9" w:rsidTr="007406F5">
        <w:tc>
          <w:tcPr>
            <w:tcW w:w="2263" w:type="dxa"/>
          </w:tcPr>
          <w:p w:rsidR="00197C08" w:rsidRDefault="00067A7C" w:rsidP="00197C08">
            <w:pPr>
              <w:rPr>
                <w:b/>
              </w:rPr>
            </w:pPr>
            <w:r>
              <w:rPr>
                <w:b/>
              </w:rPr>
              <w:t xml:space="preserve">27. PRÉ I </w:t>
            </w:r>
            <w:proofErr w:type="spellStart"/>
            <w:r>
              <w:rPr>
                <w:b/>
              </w:rPr>
              <w:t>I</w:t>
            </w:r>
            <w:proofErr w:type="spellEnd"/>
          </w:p>
          <w:p w:rsidR="006B24B6" w:rsidRDefault="006B24B6" w:rsidP="00197C08">
            <w:pPr>
              <w:rPr>
                <w:b/>
              </w:rPr>
            </w:pPr>
          </w:p>
        </w:tc>
        <w:tc>
          <w:tcPr>
            <w:tcW w:w="2127" w:type="dxa"/>
          </w:tcPr>
          <w:p w:rsidR="00197C08" w:rsidRDefault="00067A7C" w:rsidP="00197C08">
            <w:r>
              <w:t>MATUTINO</w:t>
            </w:r>
          </w:p>
        </w:tc>
        <w:tc>
          <w:tcPr>
            <w:tcW w:w="2268" w:type="dxa"/>
          </w:tcPr>
          <w:p w:rsidR="00197C08" w:rsidRDefault="00067A7C" w:rsidP="00197C08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641624" w:rsidRDefault="00641624" w:rsidP="00197C08">
            <w:pPr>
              <w:rPr>
                <w:b/>
              </w:rPr>
            </w:pPr>
          </w:p>
          <w:p w:rsidR="00641624" w:rsidRDefault="00641624" w:rsidP="00197C08">
            <w:pPr>
              <w:rPr>
                <w:b/>
              </w:rPr>
            </w:pPr>
          </w:p>
          <w:p w:rsidR="00641624" w:rsidRDefault="00641624" w:rsidP="00197C08">
            <w:pPr>
              <w:rPr>
                <w:b/>
              </w:rPr>
            </w:pPr>
          </w:p>
        </w:tc>
        <w:tc>
          <w:tcPr>
            <w:tcW w:w="2693" w:type="dxa"/>
          </w:tcPr>
          <w:p w:rsidR="00197C08" w:rsidRDefault="00067A7C" w:rsidP="00197C08">
            <w:r>
              <w:t>20 HORAS</w:t>
            </w:r>
          </w:p>
          <w:p w:rsidR="00D10848" w:rsidRDefault="00D10848" w:rsidP="00197C08"/>
          <w:p w:rsidR="00D10848" w:rsidRDefault="00D10848" w:rsidP="00197C08"/>
        </w:tc>
        <w:tc>
          <w:tcPr>
            <w:tcW w:w="4394" w:type="dxa"/>
          </w:tcPr>
          <w:p w:rsidR="00197C08" w:rsidRDefault="00067A7C" w:rsidP="00197C08">
            <w:r>
              <w:t>PREENCHIDA POR PROFESSOR EFETIVO</w:t>
            </w:r>
          </w:p>
        </w:tc>
      </w:tr>
      <w:tr w:rsidR="00197C08" w:rsidRPr="00CD6EB9" w:rsidTr="007406F5">
        <w:tc>
          <w:tcPr>
            <w:tcW w:w="2263" w:type="dxa"/>
          </w:tcPr>
          <w:p w:rsidR="00197C08" w:rsidRDefault="00067A7C" w:rsidP="00197C08">
            <w:pPr>
              <w:rPr>
                <w:b/>
              </w:rPr>
            </w:pPr>
            <w:r>
              <w:rPr>
                <w:b/>
              </w:rPr>
              <w:t xml:space="preserve">28.  PRÉ I </w:t>
            </w:r>
            <w:proofErr w:type="spellStart"/>
            <w:r>
              <w:rPr>
                <w:b/>
              </w:rPr>
              <w:t>I</w:t>
            </w:r>
            <w:proofErr w:type="spellEnd"/>
          </w:p>
          <w:p w:rsidR="006B24B6" w:rsidRDefault="006B24B6" w:rsidP="00197C08">
            <w:pPr>
              <w:rPr>
                <w:b/>
              </w:rPr>
            </w:pPr>
          </w:p>
        </w:tc>
        <w:tc>
          <w:tcPr>
            <w:tcW w:w="2127" w:type="dxa"/>
          </w:tcPr>
          <w:p w:rsidR="00197C08" w:rsidRDefault="00067A7C" w:rsidP="00197C08">
            <w:r>
              <w:t>VESPERTINO</w:t>
            </w:r>
          </w:p>
        </w:tc>
        <w:tc>
          <w:tcPr>
            <w:tcW w:w="2268" w:type="dxa"/>
          </w:tcPr>
          <w:p w:rsidR="00197C08" w:rsidRDefault="00067A7C" w:rsidP="00197C08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3" w:type="dxa"/>
          </w:tcPr>
          <w:p w:rsidR="00197C08" w:rsidRDefault="00067A7C" w:rsidP="00197C08">
            <w:r>
              <w:t>20 HORAS</w:t>
            </w:r>
          </w:p>
          <w:p w:rsidR="00D10848" w:rsidRDefault="00D10848" w:rsidP="00197C08"/>
          <w:p w:rsidR="00D10848" w:rsidRDefault="00D10848" w:rsidP="00197C08"/>
        </w:tc>
        <w:tc>
          <w:tcPr>
            <w:tcW w:w="4394" w:type="dxa"/>
          </w:tcPr>
          <w:p w:rsidR="00197C08" w:rsidRDefault="00067A7C" w:rsidP="00197C08">
            <w:r>
              <w:t>PREENCHIDA POR PROFESSOR EFETIVO</w:t>
            </w:r>
          </w:p>
        </w:tc>
      </w:tr>
      <w:tr w:rsidR="00197C08" w:rsidRPr="00CD6EB9" w:rsidTr="007406F5">
        <w:tc>
          <w:tcPr>
            <w:tcW w:w="2263" w:type="dxa"/>
          </w:tcPr>
          <w:p w:rsidR="00197C08" w:rsidRDefault="00067A7C" w:rsidP="00197C08">
            <w:pPr>
              <w:rPr>
                <w:b/>
              </w:rPr>
            </w:pPr>
            <w:r>
              <w:rPr>
                <w:b/>
              </w:rPr>
              <w:t>29. 1º ANO</w:t>
            </w:r>
          </w:p>
          <w:p w:rsidR="006B24B6" w:rsidRDefault="006B24B6" w:rsidP="00197C08">
            <w:pPr>
              <w:rPr>
                <w:b/>
              </w:rPr>
            </w:pPr>
          </w:p>
        </w:tc>
        <w:tc>
          <w:tcPr>
            <w:tcW w:w="2127" w:type="dxa"/>
          </w:tcPr>
          <w:p w:rsidR="00197C08" w:rsidRDefault="00067A7C" w:rsidP="00197C08">
            <w:r>
              <w:t>VESPERTINO</w:t>
            </w:r>
          </w:p>
        </w:tc>
        <w:tc>
          <w:tcPr>
            <w:tcW w:w="2268" w:type="dxa"/>
          </w:tcPr>
          <w:p w:rsidR="00197C08" w:rsidRDefault="00067A7C" w:rsidP="00197C08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3" w:type="dxa"/>
          </w:tcPr>
          <w:p w:rsidR="00197C08" w:rsidRDefault="00067A7C" w:rsidP="00197C08">
            <w:r>
              <w:t>20 HORAS</w:t>
            </w:r>
          </w:p>
          <w:p w:rsidR="00D10848" w:rsidRDefault="00D10848" w:rsidP="00197C08"/>
          <w:p w:rsidR="00D10848" w:rsidRDefault="00D10848" w:rsidP="00197C08"/>
        </w:tc>
        <w:tc>
          <w:tcPr>
            <w:tcW w:w="4394" w:type="dxa"/>
          </w:tcPr>
          <w:p w:rsidR="00197C08" w:rsidRDefault="00D10848" w:rsidP="00197C08">
            <w:r>
              <w:t>VAGA PARA ALTERAÇÃO DE CARGA HORÁRIA</w:t>
            </w:r>
          </w:p>
        </w:tc>
      </w:tr>
      <w:tr w:rsidR="00197C08" w:rsidRPr="00CD6EB9" w:rsidTr="007406F5">
        <w:tc>
          <w:tcPr>
            <w:tcW w:w="2263" w:type="dxa"/>
          </w:tcPr>
          <w:p w:rsidR="00197C08" w:rsidRDefault="00067A7C" w:rsidP="00197C08">
            <w:pPr>
              <w:rPr>
                <w:b/>
              </w:rPr>
            </w:pPr>
            <w:r>
              <w:rPr>
                <w:b/>
              </w:rPr>
              <w:t>30. 1º ANO</w:t>
            </w:r>
          </w:p>
          <w:p w:rsidR="006B24B6" w:rsidRDefault="006B24B6" w:rsidP="00197C08">
            <w:pPr>
              <w:rPr>
                <w:b/>
              </w:rPr>
            </w:pPr>
          </w:p>
        </w:tc>
        <w:tc>
          <w:tcPr>
            <w:tcW w:w="2127" w:type="dxa"/>
          </w:tcPr>
          <w:p w:rsidR="00197C08" w:rsidRDefault="00067A7C" w:rsidP="00197C08">
            <w:r>
              <w:t>VESPERTINO</w:t>
            </w:r>
          </w:p>
        </w:tc>
        <w:tc>
          <w:tcPr>
            <w:tcW w:w="2268" w:type="dxa"/>
          </w:tcPr>
          <w:p w:rsidR="00197C08" w:rsidRDefault="00067A7C" w:rsidP="00197C08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3" w:type="dxa"/>
          </w:tcPr>
          <w:p w:rsidR="00197C08" w:rsidRDefault="00067A7C" w:rsidP="00197C08">
            <w:r>
              <w:t>20 HORAS</w:t>
            </w:r>
          </w:p>
          <w:p w:rsidR="00D10848" w:rsidRDefault="00D10848" w:rsidP="00197C08"/>
          <w:p w:rsidR="00D10848" w:rsidRDefault="00D10848" w:rsidP="00197C08"/>
        </w:tc>
        <w:tc>
          <w:tcPr>
            <w:tcW w:w="4394" w:type="dxa"/>
          </w:tcPr>
          <w:p w:rsidR="00197C08" w:rsidRDefault="00D10848" w:rsidP="00197C08">
            <w:r>
              <w:t>VAGA PARA ALTERAÇÃO DE CARGA HORÁRIA</w:t>
            </w:r>
          </w:p>
        </w:tc>
      </w:tr>
      <w:tr w:rsidR="00197C08" w:rsidRPr="00CD6EB9" w:rsidTr="007406F5">
        <w:tc>
          <w:tcPr>
            <w:tcW w:w="2263" w:type="dxa"/>
          </w:tcPr>
          <w:p w:rsidR="00197C08" w:rsidRDefault="00067A7C" w:rsidP="00197C08">
            <w:pPr>
              <w:rPr>
                <w:b/>
              </w:rPr>
            </w:pPr>
            <w:r>
              <w:rPr>
                <w:b/>
              </w:rPr>
              <w:t>31. 2° ANO</w:t>
            </w:r>
          </w:p>
          <w:p w:rsidR="006B24B6" w:rsidRDefault="006B24B6" w:rsidP="00197C08">
            <w:pPr>
              <w:rPr>
                <w:b/>
              </w:rPr>
            </w:pPr>
          </w:p>
        </w:tc>
        <w:tc>
          <w:tcPr>
            <w:tcW w:w="2127" w:type="dxa"/>
          </w:tcPr>
          <w:p w:rsidR="00197C08" w:rsidRDefault="00067A7C" w:rsidP="00197C08">
            <w:r>
              <w:t>MATUTINO</w:t>
            </w:r>
          </w:p>
        </w:tc>
        <w:tc>
          <w:tcPr>
            <w:tcW w:w="2268" w:type="dxa"/>
          </w:tcPr>
          <w:p w:rsidR="00197C08" w:rsidRDefault="00067A7C" w:rsidP="00197C08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641624" w:rsidRDefault="00641624" w:rsidP="00197C08">
            <w:pPr>
              <w:rPr>
                <w:b/>
              </w:rPr>
            </w:pPr>
          </w:p>
          <w:p w:rsidR="00641624" w:rsidRDefault="00641624" w:rsidP="00197C08">
            <w:pPr>
              <w:rPr>
                <w:b/>
              </w:rPr>
            </w:pPr>
          </w:p>
          <w:p w:rsidR="00641624" w:rsidRDefault="00641624" w:rsidP="00197C08">
            <w:pPr>
              <w:rPr>
                <w:b/>
              </w:rPr>
            </w:pPr>
          </w:p>
          <w:p w:rsidR="00641624" w:rsidRDefault="00641624" w:rsidP="00197C08">
            <w:pPr>
              <w:rPr>
                <w:b/>
              </w:rPr>
            </w:pPr>
          </w:p>
        </w:tc>
        <w:tc>
          <w:tcPr>
            <w:tcW w:w="2693" w:type="dxa"/>
          </w:tcPr>
          <w:p w:rsidR="00197C08" w:rsidRDefault="00067A7C" w:rsidP="00197C08">
            <w:r>
              <w:t>20 HORAS</w:t>
            </w:r>
          </w:p>
          <w:p w:rsidR="00D10848" w:rsidRDefault="00D10848" w:rsidP="00197C08"/>
          <w:p w:rsidR="00D10848" w:rsidRDefault="00D10848" w:rsidP="00197C08"/>
        </w:tc>
        <w:tc>
          <w:tcPr>
            <w:tcW w:w="4394" w:type="dxa"/>
          </w:tcPr>
          <w:p w:rsidR="00197C08" w:rsidRDefault="00067A7C" w:rsidP="00197C08">
            <w:r>
              <w:t>PREENCHIDA POR PROFESSOR EFETIVO</w:t>
            </w:r>
          </w:p>
        </w:tc>
      </w:tr>
      <w:tr w:rsidR="00197C08" w:rsidRPr="00CD6EB9" w:rsidTr="007406F5">
        <w:tc>
          <w:tcPr>
            <w:tcW w:w="2263" w:type="dxa"/>
          </w:tcPr>
          <w:p w:rsidR="00197C08" w:rsidRDefault="00067A7C" w:rsidP="00197C08">
            <w:pPr>
              <w:rPr>
                <w:b/>
              </w:rPr>
            </w:pPr>
            <w:r>
              <w:rPr>
                <w:b/>
              </w:rPr>
              <w:lastRenderedPageBreak/>
              <w:t>32. 3º ANO</w:t>
            </w:r>
          </w:p>
          <w:p w:rsidR="006B24B6" w:rsidRDefault="006B24B6" w:rsidP="00197C08">
            <w:pPr>
              <w:rPr>
                <w:b/>
              </w:rPr>
            </w:pPr>
          </w:p>
        </w:tc>
        <w:tc>
          <w:tcPr>
            <w:tcW w:w="2127" w:type="dxa"/>
          </w:tcPr>
          <w:p w:rsidR="00197C08" w:rsidRDefault="00067A7C" w:rsidP="00197C08">
            <w:r>
              <w:t>MATUTINO</w:t>
            </w:r>
          </w:p>
        </w:tc>
        <w:tc>
          <w:tcPr>
            <w:tcW w:w="2268" w:type="dxa"/>
          </w:tcPr>
          <w:p w:rsidR="00197C08" w:rsidRDefault="00067A7C" w:rsidP="00197C08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3" w:type="dxa"/>
          </w:tcPr>
          <w:p w:rsidR="00197C08" w:rsidRDefault="00067A7C" w:rsidP="00197C08">
            <w:r>
              <w:t>20 HORAS</w:t>
            </w:r>
          </w:p>
          <w:p w:rsidR="00D10848" w:rsidRDefault="00D10848" w:rsidP="00197C08"/>
          <w:p w:rsidR="00D10848" w:rsidRDefault="00D10848" w:rsidP="00197C08"/>
        </w:tc>
        <w:tc>
          <w:tcPr>
            <w:tcW w:w="4394" w:type="dxa"/>
          </w:tcPr>
          <w:p w:rsidR="00197C08" w:rsidRDefault="00067A7C" w:rsidP="00197C08">
            <w:r>
              <w:t>PREENCHIDA POR PROFESSOR EFETIVO</w:t>
            </w:r>
          </w:p>
        </w:tc>
      </w:tr>
      <w:tr w:rsidR="00197C08" w:rsidRPr="00CD6EB9" w:rsidTr="007406F5">
        <w:tc>
          <w:tcPr>
            <w:tcW w:w="2263" w:type="dxa"/>
          </w:tcPr>
          <w:p w:rsidR="00197C08" w:rsidRDefault="00067A7C" w:rsidP="00197C08">
            <w:pPr>
              <w:rPr>
                <w:b/>
              </w:rPr>
            </w:pPr>
            <w:r>
              <w:rPr>
                <w:b/>
              </w:rPr>
              <w:t>33. 3º ANO</w:t>
            </w:r>
          </w:p>
          <w:p w:rsidR="006B24B6" w:rsidRDefault="006B24B6" w:rsidP="00197C08">
            <w:pPr>
              <w:rPr>
                <w:b/>
              </w:rPr>
            </w:pPr>
          </w:p>
        </w:tc>
        <w:tc>
          <w:tcPr>
            <w:tcW w:w="2127" w:type="dxa"/>
          </w:tcPr>
          <w:p w:rsidR="00197C08" w:rsidRDefault="00067A7C" w:rsidP="00197C08">
            <w:r>
              <w:t>VESPERTINO</w:t>
            </w:r>
          </w:p>
        </w:tc>
        <w:tc>
          <w:tcPr>
            <w:tcW w:w="2268" w:type="dxa"/>
          </w:tcPr>
          <w:p w:rsidR="00197C08" w:rsidRDefault="00067A7C" w:rsidP="00197C08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3" w:type="dxa"/>
          </w:tcPr>
          <w:p w:rsidR="00197C08" w:rsidRDefault="00067A7C" w:rsidP="00197C08">
            <w:r>
              <w:t>20 HORAS</w:t>
            </w:r>
          </w:p>
          <w:p w:rsidR="00D10848" w:rsidRDefault="00D10848" w:rsidP="00197C08"/>
          <w:p w:rsidR="00D10848" w:rsidRDefault="00D10848" w:rsidP="00197C08"/>
        </w:tc>
        <w:tc>
          <w:tcPr>
            <w:tcW w:w="4394" w:type="dxa"/>
          </w:tcPr>
          <w:p w:rsidR="00197C08" w:rsidRDefault="00D10848" w:rsidP="00197C08">
            <w:r>
              <w:t>VAGA PARA ALTERAÇÃO DE CARGA HORÁRIA</w:t>
            </w:r>
          </w:p>
        </w:tc>
      </w:tr>
      <w:tr w:rsidR="00197C08" w:rsidRPr="00CD6EB9" w:rsidTr="007406F5">
        <w:tc>
          <w:tcPr>
            <w:tcW w:w="2263" w:type="dxa"/>
          </w:tcPr>
          <w:p w:rsidR="00197C08" w:rsidRDefault="00067A7C" w:rsidP="00197C08">
            <w:pPr>
              <w:rPr>
                <w:b/>
              </w:rPr>
            </w:pPr>
            <w:r>
              <w:rPr>
                <w:b/>
              </w:rPr>
              <w:t>34. 4 º ANO</w:t>
            </w:r>
          </w:p>
          <w:p w:rsidR="006B24B6" w:rsidRDefault="006B24B6" w:rsidP="00197C08">
            <w:pPr>
              <w:rPr>
                <w:b/>
              </w:rPr>
            </w:pPr>
          </w:p>
        </w:tc>
        <w:tc>
          <w:tcPr>
            <w:tcW w:w="2127" w:type="dxa"/>
          </w:tcPr>
          <w:p w:rsidR="00197C08" w:rsidRDefault="00067A7C" w:rsidP="00197C08">
            <w:r>
              <w:t>MATUTINO</w:t>
            </w:r>
          </w:p>
        </w:tc>
        <w:tc>
          <w:tcPr>
            <w:tcW w:w="2268" w:type="dxa"/>
          </w:tcPr>
          <w:p w:rsidR="00197C08" w:rsidRDefault="00067A7C" w:rsidP="00197C08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3" w:type="dxa"/>
          </w:tcPr>
          <w:p w:rsidR="00197C08" w:rsidRDefault="00067A7C" w:rsidP="00197C08">
            <w:r>
              <w:t>20 HORAS</w:t>
            </w:r>
          </w:p>
          <w:p w:rsidR="00D10848" w:rsidRDefault="00D10848" w:rsidP="00197C08"/>
          <w:p w:rsidR="00D10848" w:rsidRDefault="00D10848" w:rsidP="00197C08"/>
        </w:tc>
        <w:tc>
          <w:tcPr>
            <w:tcW w:w="4394" w:type="dxa"/>
          </w:tcPr>
          <w:p w:rsidR="00197C08" w:rsidRDefault="00067A7C" w:rsidP="00197C08">
            <w:r>
              <w:t>PREENCHIDA POR PROFESSOR EFETIVO</w:t>
            </w:r>
          </w:p>
        </w:tc>
      </w:tr>
      <w:tr w:rsidR="00197C08" w:rsidRPr="00CD6EB9" w:rsidTr="007406F5">
        <w:tc>
          <w:tcPr>
            <w:tcW w:w="2263" w:type="dxa"/>
          </w:tcPr>
          <w:p w:rsidR="00197C08" w:rsidRDefault="00067A7C" w:rsidP="00197C08">
            <w:pPr>
              <w:rPr>
                <w:b/>
              </w:rPr>
            </w:pPr>
            <w:r>
              <w:rPr>
                <w:b/>
              </w:rPr>
              <w:t>35. 4º ANO</w:t>
            </w:r>
          </w:p>
          <w:p w:rsidR="006B24B6" w:rsidRDefault="006B24B6" w:rsidP="00197C08">
            <w:pPr>
              <w:rPr>
                <w:b/>
              </w:rPr>
            </w:pPr>
          </w:p>
        </w:tc>
        <w:tc>
          <w:tcPr>
            <w:tcW w:w="2127" w:type="dxa"/>
          </w:tcPr>
          <w:p w:rsidR="00197C08" w:rsidRDefault="00067A7C" w:rsidP="00197C08">
            <w:r>
              <w:t>VESPERTINO</w:t>
            </w:r>
          </w:p>
        </w:tc>
        <w:tc>
          <w:tcPr>
            <w:tcW w:w="2268" w:type="dxa"/>
          </w:tcPr>
          <w:p w:rsidR="00197C08" w:rsidRDefault="00067A7C" w:rsidP="00197C08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3" w:type="dxa"/>
          </w:tcPr>
          <w:p w:rsidR="00197C08" w:rsidRDefault="00067A7C" w:rsidP="00197C08">
            <w:r>
              <w:t>20 HORAS</w:t>
            </w:r>
          </w:p>
          <w:p w:rsidR="00D10848" w:rsidRDefault="00D10848" w:rsidP="00197C08"/>
          <w:p w:rsidR="00D10848" w:rsidRDefault="00D10848" w:rsidP="00197C08"/>
        </w:tc>
        <w:tc>
          <w:tcPr>
            <w:tcW w:w="4394" w:type="dxa"/>
          </w:tcPr>
          <w:p w:rsidR="00197C08" w:rsidRDefault="00D10848" w:rsidP="00197C08">
            <w:r>
              <w:t>VAGA PARA ALTERAÇÃO DE CARGA HORÁRIA</w:t>
            </w:r>
          </w:p>
        </w:tc>
      </w:tr>
      <w:tr w:rsidR="00197C08" w:rsidRPr="00CD6EB9" w:rsidTr="007406F5">
        <w:tc>
          <w:tcPr>
            <w:tcW w:w="2263" w:type="dxa"/>
          </w:tcPr>
          <w:p w:rsidR="00197C08" w:rsidRDefault="00067A7C" w:rsidP="00197C08">
            <w:pPr>
              <w:rPr>
                <w:b/>
              </w:rPr>
            </w:pPr>
            <w:r>
              <w:rPr>
                <w:b/>
              </w:rPr>
              <w:t xml:space="preserve">36. 5º ANO </w:t>
            </w:r>
          </w:p>
          <w:p w:rsidR="006B24B6" w:rsidRDefault="006B24B6" w:rsidP="00197C08">
            <w:pPr>
              <w:rPr>
                <w:b/>
              </w:rPr>
            </w:pPr>
          </w:p>
        </w:tc>
        <w:tc>
          <w:tcPr>
            <w:tcW w:w="2127" w:type="dxa"/>
          </w:tcPr>
          <w:p w:rsidR="00197C08" w:rsidRDefault="00067A7C" w:rsidP="00197C08">
            <w:r>
              <w:t>MATUTINO</w:t>
            </w:r>
          </w:p>
        </w:tc>
        <w:tc>
          <w:tcPr>
            <w:tcW w:w="2268" w:type="dxa"/>
          </w:tcPr>
          <w:p w:rsidR="00197C08" w:rsidRDefault="00067A7C" w:rsidP="00197C08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3" w:type="dxa"/>
          </w:tcPr>
          <w:p w:rsidR="00197C08" w:rsidRDefault="00067A7C" w:rsidP="00197C08">
            <w:r>
              <w:t>20 HORAS</w:t>
            </w:r>
          </w:p>
          <w:p w:rsidR="00D10848" w:rsidRDefault="00D10848" w:rsidP="00197C08"/>
          <w:p w:rsidR="00D10848" w:rsidRDefault="00D10848" w:rsidP="00197C08"/>
        </w:tc>
        <w:tc>
          <w:tcPr>
            <w:tcW w:w="4394" w:type="dxa"/>
          </w:tcPr>
          <w:p w:rsidR="00197C08" w:rsidRDefault="00067A7C" w:rsidP="00197C08">
            <w:r>
              <w:t>PREENCHIDA POR PROFESSOR EFETIVO</w:t>
            </w:r>
          </w:p>
        </w:tc>
      </w:tr>
      <w:tr w:rsidR="00197C08" w:rsidRPr="00CD6EB9" w:rsidTr="007406F5">
        <w:tc>
          <w:tcPr>
            <w:tcW w:w="2263" w:type="dxa"/>
          </w:tcPr>
          <w:p w:rsidR="00197C08" w:rsidRDefault="00067A7C" w:rsidP="00197C08">
            <w:pPr>
              <w:rPr>
                <w:b/>
              </w:rPr>
            </w:pPr>
            <w:r>
              <w:rPr>
                <w:b/>
              </w:rPr>
              <w:t>37. 5º ANO</w:t>
            </w:r>
          </w:p>
          <w:p w:rsidR="006B24B6" w:rsidRDefault="006B24B6" w:rsidP="00197C08">
            <w:pPr>
              <w:rPr>
                <w:b/>
              </w:rPr>
            </w:pPr>
          </w:p>
        </w:tc>
        <w:tc>
          <w:tcPr>
            <w:tcW w:w="2127" w:type="dxa"/>
          </w:tcPr>
          <w:p w:rsidR="00197C08" w:rsidRDefault="00067A7C" w:rsidP="00197C08">
            <w:r>
              <w:t>VESPERTINO</w:t>
            </w:r>
          </w:p>
        </w:tc>
        <w:tc>
          <w:tcPr>
            <w:tcW w:w="2268" w:type="dxa"/>
          </w:tcPr>
          <w:p w:rsidR="00197C08" w:rsidRDefault="00067A7C" w:rsidP="00197C08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3" w:type="dxa"/>
          </w:tcPr>
          <w:p w:rsidR="00197C08" w:rsidRDefault="00067A7C" w:rsidP="00197C08">
            <w:r>
              <w:t>20 HORAS</w:t>
            </w:r>
          </w:p>
          <w:p w:rsidR="00D10848" w:rsidRDefault="00D10848" w:rsidP="00197C08"/>
          <w:p w:rsidR="00D10848" w:rsidRDefault="00D10848" w:rsidP="00197C08"/>
        </w:tc>
        <w:tc>
          <w:tcPr>
            <w:tcW w:w="4394" w:type="dxa"/>
          </w:tcPr>
          <w:p w:rsidR="00197C08" w:rsidRDefault="00067A7C" w:rsidP="00197C08">
            <w:r>
              <w:t>PREENCHIDA POR PROFESSOR EFETIVO</w:t>
            </w:r>
          </w:p>
        </w:tc>
      </w:tr>
      <w:tr w:rsidR="00067A7C" w:rsidRPr="00CD6EB9" w:rsidTr="007406F5">
        <w:tc>
          <w:tcPr>
            <w:tcW w:w="2263" w:type="dxa"/>
          </w:tcPr>
          <w:p w:rsidR="00067A7C" w:rsidRPr="00B00441" w:rsidRDefault="00067A7C" w:rsidP="00B00441">
            <w:pPr>
              <w:jc w:val="center"/>
              <w:rPr>
                <w:b/>
                <w:sz w:val="24"/>
                <w:szCs w:val="24"/>
              </w:rPr>
            </w:pPr>
            <w:r w:rsidRPr="00B00441">
              <w:rPr>
                <w:b/>
                <w:sz w:val="24"/>
                <w:szCs w:val="24"/>
              </w:rPr>
              <w:t>E.M.E.B. AUGUSTINHO MARCON</w:t>
            </w:r>
          </w:p>
          <w:p w:rsidR="00067A7C" w:rsidRPr="00B00441" w:rsidRDefault="00067A7C" w:rsidP="00B00441">
            <w:pPr>
              <w:jc w:val="center"/>
              <w:rPr>
                <w:b/>
                <w:sz w:val="24"/>
                <w:szCs w:val="24"/>
              </w:rPr>
            </w:pPr>
            <w:r w:rsidRPr="00B00441">
              <w:rPr>
                <w:b/>
                <w:sz w:val="24"/>
                <w:szCs w:val="24"/>
              </w:rPr>
              <w:t>SÉRIE/ ANO</w:t>
            </w:r>
          </w:p>
        </w:tc>
        <w:tc>
          <w:tcPr>
            <w:tcW w:w="2127" w:type="dxa"/>
          </w:tcPr>
          <w:p w:rsidR="00067A7C" w:rsidRPr="00B00441" w:rsidRDefault="00067A7C" w:rsidP="00B00441">
            <w:pPr>
              <w:jc w:val="center"/>
              <w:rPr>
                <w:sz w:val="24"/>
                <w:szCs w:val="24"/>
              </w:rPr>
            </w:pPr>
            <w:r w:rsidRPr="00B00441">
              <w:rPr>
                <w:b/>
                <w:sz w:val="24"/>
                <w:szCs w:val="24"/>
              </w:rPr>
              <w:t>TURNO</w:t>
            </w:r>
          </w:p>
        </w:tc>
        <w:tc>
          <w:tcPr>
            <w:tcW w:w="2268" w:type="dxa"/>
          </w:tcPr>
          <w:p w:rsidR="00067A7C" w:rsidRPr="00B00441" w:rsidRDefault="00067A7C" w:rsidP="00B00441">
            <w:pPr>
              <w:jc w:val="center"/>
              <w:rPr>
                <w:b/>
                <w:sz w:val="24"/>
                <w:szCs w:val="24"/>
              </w:rPr>
            </w:pPr>
            <w:r w:rsidRPr="00B00441">
              <w:rPr>
                <w:b/>
                <w:sz w:val="24"/>
                <w:szCs w:val="24"/>
              </w:rPr>
              <w:t>NÚMERO DE ALUNOS</w:t>
            </w:r>
          </w:p>
        </w:tc>
        <w:tc>
          <w:tcPr>
            <w:tcW w:w="2693" w:type="dxa"/>
          </w:tcPr>
          <w:p w:rsidR="00067A7C" w:rsidRPr="00B00441" w:rsidRDefault="00067A7C" w:rsidP="00B00441">
            <w:pPr>
              <w:jc w:val="center"/>
              <w:rPr>
                <w:sz w:val="24"/>
                <w:szCs w:val="24"/>
              </w:rPr>
            </w:pPr>
            <w:r w:rsidRPr="00B00441"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4394" w:type="dxa"/>
          </w:tcPr>
          <w:p w:rsidR="00067A7C" w:rsidRPr="00B00441" w:rsidRDefault="00067A7C" w:rsidP="00B00441">
            <w:pPr>
              <w:jc w:val="center"/>
              <w:rPr>
                <w:sz w:val="24"/>
                <w:szCs w:val="24"/>
              </w:rPr>
            </w:pPr>
            <w:r w:rsidRPr="00B00441">
              <w:rPr>
                <w:b/>
                <w:sz w:val="24"/>
                <w:szCs w:val="24"/>
              </w:rPr>
              <w:t>VAGA REAL</w:t>
            </w:r>
          </w:p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38. MATERNAL I</w:t>
            </w:r>
          </w:p>
        </w:tc>
        <w:tc>
          <w:tcPr>
            <w:tcW w:w="2127" w:type="dxa"/>
          </w:tcPr>
          <w:p w:rsidR="00067A7C" w:rsidRDefault="00067A7C" w:rsidP="00067A7C">
            <w:r>
              <w:t>MATUTINO</w:t>
            </w:r>
          </w:p>
        </w:tc>
        <w:tc>
          <w:tcPr>
            <w:tcW w:w="2268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3" w:type="dxa"/>
          </w:tcPr>
          <w:p w:rsidR="00067A7C" w:rsidRDefault="00067A7C" w:rsidP="00067A7C">
            <w:r>
              <w:t>20 HORAS</w:t>
            </w:r>
          </w:p>
          <w:p w:rsidR="00D10848" w:rsidRDefault="00D10848" w:rsidP="00067A7C"/>
          <w:p w:rsidR="00D10848" w:rsidRDefault="00D10848" w:rsidP="00067A7C"/>
        </w:tc>
        <w:tc>
          <w:tcPr>
            <w:tcW w:w="4394" w:type="dxa"/>
          </w:tcPr>
          <w:p w:rsidR="00067A7C" w:rsidRDefault="00067A7C" w:rsidP="00067A7C">
            <w:r>
              <w:t>PREENCHIDA POR PROFESSOR EFETIVO</w:t>
            </w:r>
          </w:p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39. MATERNAL I</w:t>
            </w:r>
          </w:p>
        </w:tc>
        <w:tc>
          <w:tcPr>
            <w:tcW w:w="2127" w:type="dxa"/>
          </w:tcPr>
          <w:p w:rsidR="00067A7C" w:rsidRDefault="00067A7C" w:rsidP="00067A7C">
            <w:r>
              <w:t>VESPERTINO</w:t>
            </w:r>
          </w:p>
        </w:tc>
        <w:tc>
          <w:tcPr>
            <w:tcW w:w="2268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641624" w:rsidRDefault="00641624" w:rsidP="00067A7C">
            <w:pPr>
              <w:rPr>
                <w:b/>
              </w:rPr>
            </w:pPr>
          </w:p>
          <w:p w:rsidR="00641624" w:rsidRDefault="00641624" w:rsidP="00067A7C">
            <w:pPr>
              <w:rPr>
                <w:b/>
              </w:rPr>
            </w:pPr>
          </w:p>
          <w:p w:rsidR="00641624" w:rsidRDefault="00641624" w:rsidP="00067A7C">
            <w:pPr>
              <w:rPr>
                <w:b/>
              </w:rPr>
            </w:pPr>
          </w:p>
          <w:p w:rsidR="00641624" w:rsidRDefault="00641624" w:rsidP="00067A7C">
            <w:pPr>
              <w:rPr>
                <w:b/>
              </w:rPr>
            </w:pPr>
          </w:p>
        </w:tc>
        <w:tc>
          <w:tcPr>
            <w:tcW w:w="2693" w:type="dxa"/>
          </w:tcPr>
          <w:p w:rsidR="00067A7C" w:rsidRDefault="00067A7C" w:rsidP="00067A7C">
            <w:r>
              <w:t>20 HORAS</w:t>
            </w:r>
          </w:p>
          <w:p w:rsidR="00D10848" w:rsidRDefault="00D10848" w:rsidP="00067A7C"/>
          <w:p w:rsidR="00D10848" w:rsidRDefault="00D10848" w:rsidP="00067A7C"/>
        </w:tc>
        <w:tc>
          <w:tcPr>
            <w:tcW w:w="4394" w:type="dxa"/>
          </w:tcPr>
          <w:p w:rsidR="00067A7C" w:rsidRDefault="00067A7C" w:rsidP="00067A7C">
            <w:r>
              <w:t>PREENCHIDA POR PROFESSOR EFETIVO</w:t>
            </w:r>
          </w:p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lastRenderedPageBreak/>
              <w:t>40. MATERNAL II</w:t>
            </w:r>
          </w:p>
          <w:p w:rsidR="00067A7C" w:rsidRDefault="00067A7C" w:rsidP="00067A7C">
            <w:pPr>
              <w:rPr>
                <w:b/>
              </w:rPr>
            </w:pPr>
          </w:p>
        </w:tc>
        <w:tc>
          <w:tcPr>
            <w:tcW w:w="2127" w:type="dxa"/>
          </w:tcPr>
          <w:p w:rsidR="00067A7C" w:rsidRDefault="00067A7C" w:rsidP="00067A7C">
            <w:r>
              <w:t>MATUTINO</w:t>
            </w:r>
          </w:p>
        </w:tc>
        <w:tc>
          <w:tcPr>
            <w:tcW w:w="2268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3" w:type="dxa"/>
          </w:tcPr>
          <w:p w:rsidR="00067A7C" w:rsidRDefault="00067A7C" w:rsidP="00067A7C">
            <w:r>
              <w:t>20 HORAS</w:t>
            </w:r>
          </w:p>
          <w:p w:rsidR="00D10848" w:rsidRDefault="00D10848" w:rsidP="00067A7C"/>
          <w:p w:rsidR="00D10848" w:rsidRDefault="00D10848" w:rsidP="00067A7C"/>
        </w:tc>
        <w:tc>
          <w:tcPr>
            <w:tcW w:w="4394" w:type="dxa"/>
          </w:tcPr>
          <w:p w:rsidR="00067A7C" w:rsidRDefault="00067A7C" w:rsidP="00067A7C">
            <w:r>
              <w:t>PREENCHIDA POR PROFESSOR EFETIVO</w:t>
            </w:r>
          </w:p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41. MATERNAL II</w:t>
            </w:r>
          </w:p>
        </w:tc>
        <w:tc>
          <w:tcPr>
            <w:tcW w:w="2127" w:type="dxa"/>
          </w:tcPr>
          <w:p w:rsidR="00067A7C" w:rsidRDefault="00067A7C" w:rsidP="00067A7C">
            <w:r>
              <w:t>VESPERTINO</w:t>
            </w:r>
          </w:p>
        </w:tc>
        <w:tc>
          <w:tcPr>
            <w:tcW w:w="2268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3" w:type="dxa"/>
          </w:tcPr>
          <w:p w:rsidR="00067A7C" w:rsidRDefault="00067A7C" w:rsidP="00067A7C">
            <w:r>
              <w:t>20 HORAS</w:t>
            </w:r>
          </w:p>
          <w:p w:rsidR="00D10848" w:rsidRDefault="00D10848" w:rsidP="00067A7C"/>
          <w:p w:rsidR="00D10848" w:rsidRDefault="00D10848" w:rsidP="00067A7C"/>
        </w:tc>
        <w:tc>
          <w:tcPr>
            <w:tcW w:w="4394" w:type="dxa"/>
          </w:tcPr>
          <w:p w:rsidR="00067A7C" w:rsidRDefault="00067A7C" w:rsidP="00067A7C">
            <w:r>
              <w:t>PREENCHIDA POR PROFESSOR EFETIVO</w:t>
            </w:r>
          </w:p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</w:p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42. PRÉ I</w:t>
            </w:r>
          </w:p>
        </w:tc>
        <w:tc>
          <w:tcPr>
            <w:tcW w:w="2127" w:type="dxa"/>
          </w:tcPr>
          <w:p w:rsidR="00067A7C" w:rsidRDefault="00067A7C" w:rsidP="00067A7C">
            <w:r>
              <w:t>MATUTINO</w:t>
            </w:r>
          </w:p>
        </w:tc>
        <w:tc>
          <w:tcPr>
            <w:tcW w:w="2268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3" w:type="dxa"/>
          </w:tcPr>
          <w:p w:rsidR="00067A7C" w:rsidRDefault="00067A7C" w:rsidP="00067A7C">
            <w:r>
              <w:t>20 HORAS</w:t>
            </w:r>
          </w:p>
          <w:p w:rsidR="00D10848" w:rsidRDefault="00D10848" w:rsidP="00067A7C"/>
          <w:p w:rsidR="00D10848" w:rsidRDefault="00D10848" w:rsidP="00067A7C"/>
        </w:tc>
        <w:tc>
          <w:tcPr>
            <w:tcW w:w="4394" w:type="dxa"/>
          </w:tcPr>
          <w:p w:rsidR="00067A7C" w:rsidRDefault="00067A7C" w:rsidP="00067A7C">
            <w:r>
              <w:t>PREENCHIDA POR PROFESSOR EFETIVO</w:t>
            </w:r>
          </w:p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43. PRÉ I</w:t>
            </w:r>
          </w:p>
        </w:tc>
        <w:tc>
          <w:tcPr>
            <w:tcW w:w="2127" w:type="dxa"/>
          </w:tcPr>
          <w:p w:rsidR="00067A7C" w:rsidRDefault="00067A7C" w:rsidP="00067A7C">
            <w:r>
              <w:t>VESPERTINO</w:t>
            </w:r>
          </w:p>
        </w:tc>
        <w:tc>
          <w:tcPr>
            <w:tcW w:w="2268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3" w:type="dxa"/>
          </w:tcPr>
          <w:p w:rsidR="00067A7C" w:rsidRDefault="00067A7C" w:rsidP="00067A7C">
            <w:r>
              <w:t>20 HORAS</w:t>
            </w:r>
          </w:p>
          <w:p w:rsidR="00D10848" w:rsidRDefault="00D10848" w:rsidP="00067A7C"/>
          <w:p w:rsidR="00D10848" w:rsidRDefault="00D10848" w:rsidP="00067A7C"/>
        </w:tc>
        <w:tc>
          <w:tcPr>
            <w:tcW w:w="4394" w:type="dxa"/>
          </w:tcPr>
          <w:p w:rsidR="00067A7C" w:rsidRDefault="00D10848" w:rsidP="00067A7C">
            <w:r>
              <w:t>VAGA PARA ALTERAÇÃO DE CARGA HORÁRIA</w:t>
            </w:r>
          </w:p>
          <w:p w:rsidR="00067A7C" w:rsidRDefault="00067A7C" w:rsidP="00067A7C"/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44. PRÉ II</w:t>
            </w:r>
          </w:p>
        </w:tc>
        <w:tc>
          <w:tcPr>
            <w:tcW w:w="2127" w:type="dxa"/>
          </w:tcPr>
          <w:p w:rsidR="00067A7C" w:rsidRDefault="00067A7C" w:rsidP="00067A7C">
            <w:r>
              <w:t>MATUTINO</w:t>
            </w:r>
          </w:p>
        </w:tc>
        <w:tc>
          <w:tcPr>
            <w:tcW w:w="2268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3" w:type="dxa"/>
          </w:tcPr>
          <w:p w:rsidR="00067A7C" w:rsidRDefault="00067A7C" w:rsidP="00067A7C">
            <w:r>
              <w:t>20 HORAS</w:t>
            </w:r>
          </w:p>
          <w:p w:rsidR="00D10848" w:rsidRDefault="00D10848" w:rsidP="00067A7C"/>
          <w:p w:rsidR="00D10848" w:rsidRDefault="00D10848" w:rsidP="00067A7C"/>
        </w:tc>
        <w:tc>
          <w:tcPr>
            <w:tcW w:w="4394" w:type="dxa"/>
          </w:tcPr>
          <w:p w:rsidR="00067A7C" w:rsidRDefault="00067A7C" w:rsidP="00067A7C">
            <w:r>
              <w:t>PREENCHIDA POR PROFESSOR EFETIVO</w:t>
            </w:r>
          </w:p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45. PRÉ  II</w:t>
            </w:r>
          </w:p>
        </w:tc>
        <w:tc>
          <w:tcPr>
            <w:tcW w:w="2127" w:type="dxa"/>
          </w:tcPr>
          <w:p w:rsidR="00067A7C" w:rsidRDefault="00067A7C" w:rsidP="00067A7C">
            <w:r>
              <w:t>VESPERTINO</w:t>
            </w:r>
          </w:p>
        </w:tc>
        <w:tc>
          <w:tcPr>
            <w:tcW w:w="2268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641624" w:rsidRDefault="00641624" w:rsidP="00067A7C">
            <w:pPr>
              <w:rPr>
                <w:b/>
              </w:rPr>
            </w:pPr>
          </w:p>
          <w:p w:rsidR="00641624" w:rsidRDefault="00641624" w:rsidP="00067A7C">
            <w:pPr>
              <w:rPr>
                <w:b/>
              </w:rPr>
            </w:pPr>
          </w:p>
          <w:p w:rsidR="00641624" w:rsidRDefault="00641624" w:rsidP="00067A7C">
            <w:pPr>
              <w:rPr>
                <w:b/>
              </w:rPr>
            </w:pPr>
          </w:p>
          <w:p w:rsidR="00641624" w:rsidRDefault="00641624" w:rsidP="00067A7C">
            <w:pPr>
              <w:rPr>
                <w:b/>
              </w:rPr>
            </w:pPr>
          </w:p>
        </w:tc>
        <w:tc>
          <w:tcPr>
            <w:tcW w:w="2693" w:type="dxa"/>
          </w:tcPr>
          <w:p w:rsidR="00067A7C" w:rsidRDefault="00067A7C" w:rsidP="00067A7C">
            <w:r>
              <w:t>20 HORAS</w:t>
            </w:r>
          </w:p>
          <w:p w:rsidR="00D10848" w:rsidRDefault="00D10848" w:rsidP="00067A7C"/>
          <w:p w:rsidR="00D10848" w:rsidRDefault="00D10848" w:rsidP="00067A7C"/>
        </w:tc>
        <w:tc>
          <w:tcPr>
            <w:tcW w:w="4394" w:type="dxa"/>
          </w:tcPr>
          <w:p w:rsidR="00067A7C" w:rsidRDefault="00067A7C" w:rsidP="00067A7C">
            <w:r>
              <w:t>PREENCHIDA POR PROFESSOR EFETIVO</w:t>
            </w:r>
          </w:p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46. PRÉ II</w:t>
            </w:r>
          </w:p>
        </w:tc>
        <w:tc>
          <w:tcPr>
            <w:tcW w:w="2127" w:type="dxa"/>
          </w:tcPr>
          <w:p w:rsidR="00067A7C" w:rsidRDefault="00067A7C" w:rsidP="00067A7C">
            <w:r>
              <w:t>VESPERTINO</w:t>
            </w:r>
          </w:p>
          <w:p w:rsidR="00067A7C" w:rsidRDefault="00067A7C" w:rsidP="00067A7C"/>
        </w:tc>
        <w:tc>
          <w:tcPr>
            <w:tcW w:w="2268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641624" w:rsidRDefault="00641624" w:rsidP="00067A7C">
            <w:pPr>
              <w:rPr>
                <w:b/>
              </w:rPr>
            </w:pPr>
          </w:p>
          <w:p w:rsidR="00641624" w:rsidRDefault="00641624" w:rsidP="00067A7C">
            <w:pPr>
              <w:rPr>
                <w:b/>
              </w:rPr>
            </w:pPr>
          </w:p>
          <w:p w:rsidR="00641624" w:rsidRDefault="00641624" w:rsidP="00067A7C">
            <w:pPr>
              <w:rPr>
                <w:b/>
              </w:rPr>
            </w:pPr>
          </w:p>
        </w:tc>
        <w:tc>
          <w:tcPr>
            <w:tcW w:w="2693" w:type="dxa"/>
          </w:tcPr>
          <w:p w:rsidR="00067A7C" w:rsidRDefault="00067A7C" w:rsidP="00067A7C">
            <w:r>
              <w:t>20 HORAS</w:t>
            </w:r>
          </w:p>
          <w:p w:rsidR="00D10848" w:rsidRDefault="00D10848" w:rsidP="00067A7C"/>
          <w:p w:rsidR="00D10848" w:rsidRDefault="00D10848" w:rsidP="00067A7C"/>
        </w:tc>
        <w:tc>
          <w:tcPr>
            <w:tcW w:w="4394" w:type="dxa"/>
          </w:tcPr>
          <w:p w:rsidR="00067A7C" w:rsidRDefault="00067A7C" w:rsidP="00067A7C">
            <w:r>
              <w:t>PREENCHIDA POR PROFESSOR EFETIVO</w:t>
            </w:r>
          </w:p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47. 1 º ANO</w:t>
            </w:r>
          </w:p>
        </w:tc>
        <w:tc>
          <w:tcPr>
            <w:tcW w:w="2127" w:type="dxa"/>
          </w:tcPr>
          <w:p w:rsidR="00067A7C" w:rsidRDefault="00067A7C" w:rsidP="00067A7C">
            <w:r>
              <w:t>MATUTINO</w:t>
            </w:r>
          </w:p>
        </w:tc>
        <w:tc>
          <w:tcPr>
            <w:tcW w:w="2268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3" w:type="dxa"/>
          </w:tcPr>
          <w:p w:rsidR="00067A7C" w:rsidRDefault="00067A7C" w:rsidP="00067A7C">
            <w:r>
              <w:t>20 HORAS</w:t>
            </w:r>
          </w:p>
          <w:p w:rsidR="00D10848" w:rsidRDefault="00D10848" w:rsidP="00067A7C"/>
          <w:p w:rsidR="00067A7C" w:rsidRDefault="00067A7C" w:rsidP="00067A7C"/>
        </w:tc>
        <w:tc>
          <w:tcPr>
            <w:tcW w:w="4394" w:type="dxa"/>
          </w:tcPr>
          <w:p w:rsidR="00067A7C" w:rsidRDefault="00067A7C" w:rsidP="00067A7C">
            <w:r>
              <w:t>PREENCHIDA POR PROFESSOR EFETIVO</w:t>
            </w:r>
          </w:p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48. 1º ANO</w:t>
            </w:r>
          </w:p>
        </w:tc>
        <w:tc>
          <w:tcPr>
            <w:tcW w:w="2127" w:type="dxa"/>
          </w:tcPr>
          <w:p w:rsidR="00067A7C" w:rsidRDefault="00067A7C" w:rsidP="00067A7C">
            <w:r>
              <w:t>VESPERTINO</w:t>
            </w:r>
          </w:p>
        </w:tc>
        <w:tc>
          <w:tcPr>
            <w:tcW w:w="2268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641624" w:rsidRDefault="00641624" w:rsidP="00067A7C">
            <w:pPr>
              <w:rPr>
                <w:b/>
              </w:rPr>
            </w:pPr>
          </w:p>
          <w:p w:rsidR="00641624" w:rsidRDefault="00641624" w:rsidP="00067A7C">
            <w:pPr>
              <w:rPr>
                <w:b/>
              </w:rPr>
            </w:pPr>
          </w:p>
          <w:p w:rsidR="00641624" w:rsidRDefault="00641624" w:rsidP="00067A7C">
            <w:pPr>
              <w:rPr>
                <w:b/>
              </w:rPr>
            </w:pPr>
          </w:p>
        </w:tc>
        <w:tc>
          <w:tcPr>
            <w:tcW w:w="2693" w:type="dxa"/>
          </w:tcPr>
          <w:p w:rsidR="00067A7C" w:rsidRDefault="00067A7C" w:rsidP="00067A7C">
            <w:r>
              <w:t>20 HORAS</w:t>
            </w:r>
          </w:p>
          <w:p w:rsidR="00D10848" w:rsidRDefault="00D10848" w:rsidP="00067A7C"/>
          <w:p w:rsidR="00D10848" w:rsidRDefault="00D10848" w:rsidP="00067A7C"/>
        </w:tc>
        <w:tc>
          <w:tcPr>
            <w:tcW w:w="4394" w:type="dxa"/>
          </w:tcPr>
          <w:p w:rsidR="00067A7C" w:rsidRDefault="00067A7C" w:rsidP="00067A7C">
            <w:r>
              <w:t>PREENCHIDA POR PROFESSOR EFETIVO</w:t>
            </w:r>
          </w:p>
          <w:p w:rsidR="00067A7C" w:rsidRDefault="00067A7C" w:rsidP="00067A7C"/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lastRenderedPageBreak/>
              <w:t>49. 1º ANO</w:t>
            </w:r>
          </w:p>
        </w:tc>
        <w:tc>
          <w:tcPr>
            <w:tcW w:w="2127" w:type="dxa"/>
          </w:tcPr>
          <w:p w:rsidR="00067A7C" w:rsidRDefault="00067A7C" w:rsidP="00067A7C">
            <w:r>
              <w:t>VESPERTINO</w:t>
            </w:r>
          </w:p>
        </w:tc>
        <w:tc>
          <w:tcPr>
            <w:tcW w:w="2268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3" w:type="dxa"/>
          </w:tcPr>
          <w:p w:rsidR="00067A7C" w:rsidRDefault="00067A7C" w:rsidP="00067A7C">
            <w:r>
              <w:t>20 HORAS</w:t>
            </w:r>
          </w:p>
          <w:p w:rsidR="00D10848" w:rsidRDefault="00D10848" w:rsidP="00067A7C"/>
          <w:p w:rsidR="00D10848" w:rsidRDefault="00D10848" w:rsidP="00067A7C"/>
        </w:tc>
        <w:tc>
          <w:tcPr>
            <w:tcW w:w="4394" w:type="dxa"/>
          </w:tcPr>
          <w:p w:rsidR="00067A7C" w:rsidRDefault="00067A7C" w:rsidP="00067A7C"/>
          <w:p w:rsidR="00067A7C" w:rsidRDefault="00D10848" w:rsidP="00067A7C">
            <w:r>
              <w:t>VAGA PARA ALTERAÇÃO DE CARGA HORÁRIA</w:t>
            </w:r>
          </w:p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50. 2º ANO</w:t>
            </w:r>
          </w:p>
        </w:tc>
        <w:tc>
          <w:tcPr>
            <w:tcW w:w="2127" w:type="dxa"/>
          </w:tcPr>
          <w:p w:rsidR="00067A7C" w:rsidRDefault="00067A7C" w:rsidP="00067A7C">
            <w:r>
              <w:t>MATUTINO</w:t>
            </w:r>
          </w:p>
        </w:tc>
        <w:tc>
          <w:tcPr>
            <w:tcW w:w="2268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3" w:type="dxa"/>
          </w:tcPr>
          <w:p w:rsidR="00067A7C" w:rsidRDefault="00067A7C" w:rsidP="00067A7C">
            <w:r>
              <w:t>20 HORAS</w:t>
            </w:r>
          </w:p>
          <w:p w:rsidR="00D10848" w:rsidRDefault="00D10848" w:rsidP="00067A7C"/>
          <w:p w:rsidR="00D10848" w:rsidRDefault="00D10848" w:rsidP="00067A7C"/>
        </w:tc>
        <w:tc>
          <w:tcPr>
            <w:tcW w:w="4394" w:type="dxa"/>
          </w:tcPr>
          <w:p w:rsidR="00067A7C" w:rsidRDefault="00067A7C" w:rsidP="00067A7C">
            <w:r>
              <w:t>PREENCHIDA POR PROFESSOR EFETIVO</w:t>
            </w:r>
          </w:p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51. 2º ANO</w:t>
            </w:r>
          </w:p>
        </w:tc>
        <w:tc>
          <w:tcPr>
            <w:tcW w:w="2127" w:type="dxa"/>
          </w:tcPr>
          <w:p w:rsidR="00067A7C" w:rsidRDefault="00067A7C" w:rsidP="00067A7C">
            <w:r>
              <w:t>MATUTINO</w:t>
            </w:r>
          </w:p>
        </w:tc>
        <w:tc>
          <w:tcPr>
            <w:tcW w:w="2268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3" w:type="dxa"/>
          </w:tcPr>
          <w:p w:rsidR="00067A7C" w:rsidRDefault="00067A7C" w:rsidP="00067A7C">
            <w:r>
              <w:t>20 HORAS</w:t>
            </w:r>
          </w:p>
          <w:p w:rsidR="00D10848" w:rsidRDefault="00D10848" w:rsidP="00067A7C"/>
          <w:p w:rsidR="00D10848" w:rsidRDefault="00D10848" w:rsidP="00067A7C"/>
        </w:tc>
        <w:tc>
          <w:tcPr>
            <w:tcW w:w="4394" w:type="dxa"/>
          </w:tcPr>
          <w:p w:rsidR="00067A7C" w:rsidRDefault="00067A7C" w:rsidP="00067A7C">
            <w:r>
              <w:t>PREENCHIDA POR PROFESSOR EFETIVO</w:t>
            </w:r>
          </w:p>
        </w:tc>
      </w:tr>
      <w:tr w:rsidR="00067A7C" w:rsidRPr="00CD6EB9" w:rsidTr="00067A7C">
        <w:trPr>
          <w:trHeight w:val="373"/>
        </w:trPr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52. 3º ANO</w:t>
            </w:r>
          </w:p>
        </w:tc>
        <w:tc>
          <w:tcPr>
            <w:tcW w:w="2127" w:type="dxa"/>
          </w:tcPr>
          <w:p w:rsidR="00067A7C" w:rsidRDefault="00067A7C" w:rsidP="00067A7C">
            <w:r>
              <w:t>MATUTINO</w:t>
            </w:r>
          </w:p>
        </w:tc>
        <w:tc>
          <w:tcPr>
            <w:tcW w:w="2268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3" w:type="dxa"/>
          </w:tcPr>
          <w:p w:rsidR="00067A7C" w:rsidRDefault="00067A7C" w:rsidP="00067A7C">
            <w:r>
              <w:t>20 HORAS</w:t>
            </w:r>
          </w:p>
          <w:p w:rsidR="00D10848" w:rsidRDefault="00D10848" w:rsidP="00067A7C"/>
          <w:p w:rsidR="00D10848" w:rsidRDefault="00D10848" w:rsidP="00067A7C"/>
        </w:tc>
        <w:tc>
          <w:tcPr>
            <w:tcW w:w="4394" w:type="dxa"/>
          </w:tcPr>
          <w:p w:rsidR="00067A7C" w:rsidRDefault="00067A7C" w:rsidP="00067A7C">
            <w:r>
              <w:t>PREENCHIDA POR PROFESSOR EFETIVO</w:t>
            </w:r>
          </w:p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53. 3º ANO</w:t>
            </w:r>
          </w:p>
        </w:tc>
        <w:tc>
          <w:tcPr>
            <w:tcW w:w="2127" w:type="dxa"/>
          </w:tcPr>
          <w:p w:rsidR="00067A7C" w:rsidRDefault="00067A7C" w:rsidP="00067A7C">
            <w:r>
              <w:t>VESPERTINO</w:t>
            </w:r>
          </w:p>
        </w:tc>
        <w:tc>
          <w:tcPr>
            <w:tcW w:w="2268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3" w:type="dxa"/>
          </w:tcPr>
          <w:p w:rsidR="00067A7C" w:rsidRDefault="00067A7C" w:rsidP="00067A7C">
            <w:r>
              <w:t>20 HORAS</w:t>
            </w:r>
          </w:p>
          <w:p w:rsidR="00D10848" w:rsidRDefault="00D10848" w:rsidP="00067A7C"/>
          <w:p w:rsidR="00D10848" w:rsidRDefault="00D10848" w:rsidP="00067A7C"/>
        </w:tc>
        <w:tc>
          <w:tcPr>
            <w:tcW w:w="4394" w:type="dxa"/>
          </w:tcPr>
          <w:p w:rsidR="00067A7C" w:rsidRDefault="00D10848" w:rsidP="00067A7C">
            <w:r>
              <w:t>VAGA PARA ALTERAÇÃO DE CARGA HORÁRIA</w:t>
            </w:r>
          </w:p>
          <w:p w:rsidR="00067A7C" w:rsidRDefault="00067A7C" w:rsidP="00067A7C"/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54. 4º ANO</w:t>
            </w:r>
          </w:p>
        </w:tc>
        <w:tc>
          <w:tcPr>
            <w:tcW w:w="2127" w:type="dxa"/>
          </w:tcPr>
          <w:p w:rsidR="00067A7C" w:rsidRDefault="00067A7C" w:rsidP="00067A7C">
            <w:r>
              <w:t>MATUTINO</w:t>
            </w:r>
          </w:p>
        </w:tc>
        <w:tc>
          <w:tcPr>
            <w:tcW w:w="2268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641624" w:rsidRDefault="00641624" w:rsidP="00067A7C">
            <w:pPr>
              <w:rPr>
                <w:b/>
              </w:rPr>
            </w:pPr>
          </w:p>
          <w:p w:rsidR="00641624" w:rsidRDefault="00641624" w:rsidP="00067A7C">
            <w:pPr>
              <w:rPr>
                <w:b/>
              </w:rPr>
            </w:pPr>
          </w:p>
          <w:p w:rsidR="00641624" w:rsidRDefault="00641624" w:rsidP="00067A7C">
            <w:pPr>
              <w:rPr>
                <w:b/>
              </w:rPr>
            </w:pPr>
          </w:p>
          <w:p w:rsidR="00641624" w:rsidRDefault="00641624" w:rsidP="00067A7C">
            <w:pPr>
              <w:rPr>
                <w:b/>
              </w:rPr>
            </w:pPr>
          </w:p>
          <w:p w:rsidR="00641624" w:rsidRDefault="00641624" w:rsidP="00067A7C">
            <w:pPr>
              <w:rPr>
                <w:b/>
              </w:rPr>
            </w:pPr>
          </w:p>
        </w:tc>
        <w:tc>
          <w:tcPr>
            <w:tcW w:w="2693" w:type="dxa"/>
          </w:tcPr>
          <w:p w:rsidR="00067A7C" w:rsidRDefault="00067A7C" w:rsidP="00067A7C">
            <w:r>
              <w:t>20 HORAS</w:t>
            </w:r>
          </w:p>
          <w:p w:rsidR="00D10848" w:rsidRDefault="00D10848" w:rsidP="00067A7C"/>
          <w:p w:rsidR="00D10848" w:rsidRDefault="00D10848" w:rsidP="00067A7C"/>
          <w:p w:rsidR="00D10848" w:rsidRDefault="00D10848" w:rsidP="00067A7C"/>
        </w:tc>
        <w:tc>
          <w:tcPr>
            <w:tcW w:w="4394" w:type="dxa"/>
          </w:tcPr>
          <w:p w:rsidR="00067A7C" w:rsidRDefault="00067A7C" w:rsidP="00067A7C">
            <w:r>
              <w:t>PREENCHIDA POR PROFESSOR EFETIVO</w:t>
            </w:r>
          </w:p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55. 4º ANO</w:t>
            </w:r>
          </w:p>
        </w:tc>
        <w:tc>
          <w:tcPr>
            <w:tcW w:w="2127" w:type="dxa"/>
          </w:tcPr>
          <w:p w:rsidR="00067A7C" w:rsidRDefault="00067A7C" w:rsidP="00067A7C">
            <w:r>
              <w:t>VESPERTINO</w:t>
            </w:r>
          </w:p>
        </w:tc>
        <w:tc>
          <w:tcPr>
            <w:tcW w:w="2268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3" w:type="dxa"/>
          </w:tcPr>
          <w:p w:rsidR="00067A7C" w:rsidRDefault="00067A7C" w:rsidP="00067A7C">
            <w:r>
              <w:t>20 HORAS</w:t>
            </w:r>
          </w:p>
          <w:p w:rsidR="00D10848" w:rsidRDefault="00D10848" w:rsidP="00067A7C"/>
          <w:p w:rsidR="00D10848" w:rsidRDefault="00D10848" w:rsidP="00067A7C"/>
        </w:tc>
        <w:tc>
          <w:tcPr>
            <w:tcW w:w="4394" w:type="dxa"/>
          </w:tcPr>
          <w:p w:rsidR="00067A7C" w:rsidRDefault="00067A7C" w:rsidP="00067A7C">
            <w:r>
              <w:t>PREENCHIDA POR PROFESSOR EFETIVO</w:t>
            </w:r>
          </w:p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56. 5º ANO</w:t>
            </w:r>
          </w:p>
        </w:tc>
        <w:tc>
          <w:tcPr>
            <w:tcW w:w="2127" w:type="dxa"/>
          </w:tcPr>
          <w:p w:rsidR="00067A7C" w:rsidRDefault="00067A7C" w:rsidP="00067A7C">
            <w:r>
              <w:t>MATUTINO</w:t>
            </w:r>
          </w:p>
        </w:tc>
        <w:tc>
          <w:tcPr>
            <w:tcW w:w="2268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3" w:type="dxa"/>
          </w:tcPr>
          <w:p w:rsidR="00067A7C" w:rsidRDefault="00067A7C" w:rsidP="00067A7C">
            <w:r>
              <w:t>20 HORAS</w:t>
            </w:r>
          </w:p>
          <w:p w:rsidR="00D10848" w:rsidRDefault="00D10848" w:rsidP="00067A7C"/>
          <w:p w:rsidR="00D10848" w:rsidRDefault="00D10848" w:rsidP="00067A7C"/>
        </w:tc>
        <w:tc>
          <w:tcPr>
            <w:tcW w:w="4394" w:type="dxa"/>
          </w:tcPr>
          <w:p w:rsidR="00067A7C" w:rsidRDefault="00067A7C" w:rsidP="00067A7C">
            <w:r>
              <w:t>PREENCHIDA POR PROFESSOR EFETIVO</w:t>
            </w:r>
          </w:p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57. 5º ANO</w:t>
            </w:r>
          </w:p>
        </w:tc>
        <w:tc>
          <w:tcPr>
            <w:tcW w:w="2127" w:type="dxa"/>
          </w:tcPr>
          <w:p w:rsidR="00067A7C" w:rsidRDefault="00067A7C" w:rsidP="00067A7C">
            <w:r>
              <w:t>MATUTINO</w:t>
            </w:r>
          </w:p>
        </w:tc>
        <w:tc>
          <w:tcPr>
            <w:tcW w:w="2268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641624" w:rsidRDefault="00641624" w:rsidP="00067A7C">
            <w:pPr>
              <w:rPr>
                <w:b/>
              </w:rPr>
            </w:pPr>
          </w:p>
          <w:p w:rsidR="00641624" w:rsidRDefault="00641624" w:rsidP="00067A7C">
            <w:pPr>
              <w:rPr>
                <w:b/>
              </w:rPr>
            </w:pPr>
          </w:p>
          <w:p w:rsidR="00641624" w:rsidRDefault="00641624" w:rsidP="00067A7C">
            <w:pPr>
              <w:rPr>
                <w:b/>
              </w:rPr>
            </w:pPr>
          </w:p>
        </w:tc>
        <w:tc>
          <w:tcPr>
            <w:tcW w:w="2693" w:type="dxa"/>
          </w:tcPr>
          <w:p w:rsidR="00067A7C" w:rsidRDefault="00067A7C" w:rsidP="00067A7C">
            <w:r>
              <w:t>20 HORAS</w:t>
            </w:r>
          </w:p>
          <w:p w:rsidR="00D10848" w:rsidRDefault="00D10848" w:rsidP="00067A7C"/>
        </w:tc>
        <w:tc>
          <w:tcPr>
            <w:tcW w:w="4394" w:type="dxa"/>
          </w:tcPr>
          <w:p w:rsidR="00067A7C" w:rsidRDefault="00067A7C" w:rsidP="00067A7C">
            <w:r>
              <w:t>PREENCHIDA POR PROFESSOR EFETIVO</w:t>
            </w:r>
          </w:p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lastRenderedPageBreak/>
              <w:t>E.M.E.B. ALFREDO GOMES</w:t>
            </w:r>
          </w:p>
          <w:p w:rsidR="00067A7C" w:rsidRDefault="00067A7C" w:rsidP="00067A7C">
            <w:pPr>
              <w:rPr>
                <w:b/>
              </w:rPr>
            </w:pPr>
            <w:r w:rsidRPr="00CD6EB9">
              <w:rPr>
                <w:b/>
              </w:rPr>
              <w:t>SÉRIE/ ANO</w:t>
            </w:r>
          </w:p>
        </w:tc>
        <w:tc>
          <w:tcPr>
            <w:tcW w:w="2127" w:type="dxa"/>
          </w:tcPr>
          <w:p w:rsidR="00067A7C" w:rsidRDefault="00067A7C" w:rsidP="00067A7C">
            <w:r w:rsidRPr="00CD6EB9">
              <w:rPr>
                <w:b/>
              </w:rPr>
              <w:t>TURNO</w:t>
            </w:r>
          </w:p>
        </w:tc>
        <w:tc>
          <w:tcPr>
            <w:tcW w:w="2268" w:type="dxa"/>
          </w:tcPr>
          <w:p w:rsidR="00067A7C" w:rsidRDefault="00067A7C" w:rsidP="00067A7C">
            <w:pPr>
              <w:rPr>
                <w:b/>
              </w:rPr>
            </w:pPr>
            <w:r w:rsidRPr="00CD6EB9">
              <w:rPr>
                <w:b/>
              </w:rPr>
              <w:t>NÚMERO DE ALUNOS</w:t>
            </w:r>
          </w:p>
        </w:tc>
        <w:tc>
          <w:tcPr>
            <w:tcW w:w="2693" w:type="dxa"/>
          </w:tcPr>
          <w:p w:rsidR="00067A7C" w:rsidRDefault="00067A7C" w:rsidP="00067A7C">
            <w:r w:rsidRPr="00CD6EB9">
              <w:rPr>
                <w:b/>
              </w:rPr>
              <w:t>CARGA HORÁRIA</w:t>
            </w:r>
          </w:p>
        </w:tc>
        <w:tc>
          <w:tcPr>
            <w:tcW w:w="4394" w:type="dxa"/>
          </w:tcPr>
          <w:p w:rsidR="00067A7C" w:rsidRDefault="00067A7C" w:rsidP="00067A7C">
            <w:r>
              <w:rPr>
                <w:b/>
              </w:rPr>
              <w:t>VAGA REAL</w:t>
            </w:r>
          </w:p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58. MATERNAL I</w:t>
            </w:r>
          </w:p>
        </w:tc>
        <w:tc>
          <w:tcPr>
            <w:tcW w:w="2127" w:type="dxa"/>
          </w:tcPr>
          <w:p w:rsidR="00067A7C" w:rsidRDefault="000459A2" w:rsidP="00067A7C">
            <w:r>
              <w:t>MATUTINO</w:t>
            </w:r>
          </w:p>
        </w:tc>
        <w:tc>
          <w:tcPr>
            <w:tcW w:w="2268" w:type="dxa"/>
          </w:tcPr>
          <w:p w:rsidR="00067A7C" w:rsidRDefault="000459A2" w:rsidP="00067A7C">
            <w:pPr>
              <w:rPr>
                <w:b/>
              </w:rPr>
            </w:pPr>
            <w:r>
              <w:rPr>
                <w:b/>
              </w:rPr>
              <w:t>15</w:t>
            </w:r>
            <w:bookmarkStart w:id="0" w:name="_GoBack"/>
            <w:bookmarkEnd w:id="0"/>
          </w:p>
        </w:tc>
        <w:tc>
          <w:tcPr>
            <w:tcW w:w="2693" w:type="dxa"/>
          </w:tcPr>
          <w:p w:rsidR="00067A7C" w:rsidRDefault="00C81BF7" w:rsidP="00067A7C">
            <w:r>
              <w:t>20 HORAS</w:t>
            </w:r>
          </w:p>
          <w:p w:rsidR="00D10848" w:rsidRDefault="00D10848" w:rsidP="00067A7C"/>
          <w:p w:rsidR="00D10848" w:rsidRDefault="00D10848" w:rsidP="00067A7C"/>
        </w:tc>
        <w:tc>
          <w:tcPr>
            <w:tcW w:w="4394" w:type="dxa"/>
          </w:tcPr>
          <w:p w:rsidR="00067A7C" w:rsidRDefault="00C81BF7" w:rsidP="00067A7C">
            <w:r>
              <w:t>PREENCHIDA POR PROFESSOR EFETIVO</w:t>
            </w:r>
          </w:p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59. MATERNAL I</w:t>
            </w:r>
          </w:p>
        </w:tc>
        <w:tc>
          <w:tcPr>
            <w:tcW w:w="2127" w:type="dxa"/>
          </w:tcPr>
          <w:p w:rsidR="00067A7C" w:rsidRDefault="000459A2" w:rsidP="00067A7C">
            <w:r>
              <w:t>VESPERTINO</w:t>
            </w:r>
          </w:p>
        </w:tc>
        <w:tc>
          <w:tcPr>
            <w:tcW w:w="2268" w:type="dxa"/>
          </w:tcPr>
          <w:p w:rsidR="00067A7C" w:rsidRDefault="000459A2" w:rsidP="00067A7C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3" w:type="dxa"/>
          </w:tcPr>
          <w:p w:rsidR="00067A7C" w:rsidRDefault="00C81BF7" w:rsidP="00067A7C">
            <w:r>
              <w:t>20 HORAS</w:t>
            </w:r>
          </w:p>
          <w:p w:rsidR="00D10848" w:rsidRDefault="00D10848" w:rsidP="00067A7C"/>
          <w:p w:rsidR="00D10848" w:rsidRDefault="00D10848" w:rsidP="00067A7C"/>
        </w:tc>
        <w:tc>
          <w:tcPr>
            <w:tcW w:w="4394" w:type="dxa"/>
          </w:tcPr>
          <w:p w:rsidR="00067A7C" w:rsidRDefault="00C81BF7" w:rsidP="00067A7C">
            <w:r>
              <w:t>PREENCHIDA POR PROFESSOR EFETIVO</w:t>
            </w:r>
          </w:p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60. MATERNAL II</w:t>
            </w:r>
          </w:p>
        </w:tc>
        <w:tc>
          <w:tcPr>
            <w:tcW w:w="2127" w:type="dxa"/>
          </w:tcPr>
          <w:p w:rsidR="00067A7C" w:rsidRDefault="000459A2" w:rsidP="00067A7C">
            <w:r>
              <w:t>MATUTINO</w:t>
            </w:r>
          </w:p>
        </w:tc>
        <w:tc>
          <w:tcPr>
            <w:tcW w:w="2268" w:type="dxa"/>
          </w:tcPr>
          <w:p w:rsidR="00067A7C" w:rsidRDefault="000459A2" w:rsidP="00067A7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3" w:type="dxa"/>
          </w:tcPr>
          <w:p w:rsidR="00067A7C" w:rsidRDefault="00C81BF7" w:rsidP="00067A7C">
            <w:r>
              <w:t>20 HORAS</w:t>
            </w:r>
          </w:p>
          <w:p w:rsidR="00D10848" w:rsidRDefault="00D10848" w:rsidP="00067A7C"/>
          <w:p w:rsidR="00D10848" w:rsidRDefault="00D10848" w:rsidP="00067A7C"/>
        </w:tc>
        <w:tc>
          <w:tcPr>
            <w:tcW w:w="4394" w:type="dxa"/>
          </w:tcPr>
          <w:p w:rsidR="00067A7C" w:rsidRDefault="00C81BF7" w:rsidP="00067A7C">
            <w:r>
              <w:t>PREENCHIDA POR PROFESSOR EFETIVO</w:t>
            </w:r>
          </w:p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61. MATERNAL II</w:t>
            </w:r>
          </w:p>
        </w:tc>
        <w:tc>
          <w:tcPr>
            <w:tcW w:w="2127" w:type="dxa"/>
          </w:tcPr>
          <w:p w:rsidR="00067A7C" w:rsidRDefault="000459A2" w:rsidP="00067A7C">
            <w:r>
              <w:t>VESPERTINO</w:t>
            </w:r>
          </w:p>
        </w:tc>
        <w:tc>
          <w:tcPr>
            <w:tcW w:w="2268" w:type="dxa"/>
          </w:tcPr>
          <w:p w:rsidR="00067A7C" w:rsidRDefault="000459A2" w:rsidP="00067A7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3" w:type="dxa"/>
          </w:tcPr>
          <w:p w:rsidR="00067A7C" w:rsidRDefault="00C81BF7" w:rsidP="00067A7C">
            <w:r>
              <w:t>20 HORAS</w:t>
            </w:r>
          </w:p>
          <w:p w:rsidR="00D10848" w:rsidRDefault="00D10848" w:rsidP="00067A7C"/>
          <w:p w:rsidR="00D10848" w:rsidRDefault="00D10848" w:rsidP="00067A7C"/>
        </w:tc>
        <w:tc>
          <w:tcPr>
            <w:tcW w:w="4394" w:type="dxa"/>
          </w:tcPr>
          <w:p w:rsidR="00067A7C" w:rsidRDefault="00C81BF7" w:rsidP="00067A7C">
            <w:r>
              <w:t>PREENCHIDA POR PROFESSOR EFETIVO</w:t>
            </w:r>
          </w:p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62. PRÉ I</w:t>
            </w:r>
          </w:p>
        </w:tc>
        <w:tc>
          <w:tcPr>
            <w:tcW w:w="2127" w:type="dxa"/>
          </w:tcPr>
          <w:p w:rsidR="00067A7C" w:rsidRDefault="000459A2" w:rsidP="00067A7C">
            <w:r>
              <w:t>MATUTINO</w:t>
            </w:r>
          </w:p>
        </w:tc>
        <w:tc>
          <w:tcPr>
            <w:tcW w:w="2268" w:type="dxa"/>
          </w:tcPr>
          <w:p w:rsidR="00067A7C" w:rsidRDefault="000459A2" w:rsidP="00067A7C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3" w:type="dxa"/>
          </w:tcPr>
          <w:p w:rsidR="00067A7C" w:rsidRDefault="00C81BF7" w:rsidP="00067A7C">
            <w:r>
              <w:t>20 HORAS</w:t>
            </w:r>
          </w:p>
          <w:p w:rsidR="00D10848" w:rsidRDefault="00D10848" w:rsidP="00067A7C"/>
          <w:p w:rsidR="00D10848" w:rsidRDefault="00D10848" w:rsidP="00067A7C"/>
        </w:tc>
        <w:tc>
          <w:tcPr>
            <w:tcW w:w="4394" w:type="dxa"/>
          </w:tcPr>
          <w:p w:rsidR="00067A7C" w:rsidRDefault="00C81BF7" w:rsidP="00067A7C">
            <w:r>
              <w:t>PREENCHIDA POR PROFESSOR EFETIVO</w:t>
            </w:r>
          </w:p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63. PRÉ I</w:t>
            </w:r>
          </w:p>
        </w:tc>
        <w:tc>
          <w:tcPr>
            <w:tcW w:w="2127" w:type="dxa"/>
          </w:tcPr>
          <w:p w:rsidR="00067A7C" w:rsidRDefault="000459A2" w:rsidP="00067A7C">
            <w:r>
              <w:t>VESPERTINO</w:t>
            </w:r>
          </w:p>
        </w:tc>
        <w:tc>
          <w:tcPr>
            <w:tcW w:w="2268" w:type="dxa"/>
          </w:tcPr>
          <w:p w:rsidR="00067A7C" w:rsidRDefault="000459A2" w:rsidP="00067A7C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3" w:type="dxa"/>
          </w:tcPr>
          <w:p w:rsidR="00067A7C" w:rsidRDefault="00C81BF7" w:rsidP="00067A7C">
            <w:r>
              <w:t>20 HORAS</w:t>
            </w:r>
          </w:p>
          <w:p w:rsidR="00D10848" w:rsidRDefault="00D10848" w:rsidP="00067A7C"/>
          <w:p w:rsidR="00D10848" w:rsidRDefault="00D10848" w:rsidP="00067A7C"/>
          <w:p w:rsidR="00D10848" w:rsidRDefault="00D10848" w:rsidP="00067A7C"/>
        </w:tc>
        <w:tc>
          <w:tcPr>
            <w:tcW w:w="4394" w:type="dxa"/>
          </w:tcPr>
          <w:p w:rsidR="00067A7C" w:rsidRDefault="00C81BF7" w:rsidP="00067A7C">
            <w:r>
              <w:t>PREENCHIDA POR PROFESSOR EFETIVO</w:t>
            </w:r>
          </w:p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64. PRÉ I- MISTO MATERNAL II</w:t>
            </w:r>
          </w:p>
        </w:tc>
        <w:tc>
          <w:tcPr>
            <w:tcW w:w="2127" w:type="dxa"/>
          </w:tcPr>
          <w:p w:rsidR="00067A7C" w:rsidRDefault="000459A2" w:rsidP="00067A7C">
            <w:r>
              <w:t>VESPERTINO</w:t>
            </w:r>
          </w:p>
        </w:tc>
        <w:tc>
          <w:tcPr>
            <w:tcW w:w="2268" w:type="dxa"/>
          </w:tcPr>
          <w:p w:rsidR="00067A7C" w:rsidRDefault="000459A2" w:rsidP="00067A7C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3" w:type="dxa"/>
          </w:tcPr>
          <w:p w:rsidR="00067A7C" w:rsidRDefault="00C81BF7" w:rsidP="00067A7C">
            <w:r>
              <w:t>20 HORAS</w:t>
            </w:r>
          </w:p>
          <w:p w:rsidR="00D10848" w:rsidRDefault="00D10848" w:rsidP="00067A7C"/>
          <w:p w:rsidR="00D10848" w:rsidRDefault="00D10848" w:rsidP="00067A7C"/>
        </w:tc>
        <w:tc>
          <w:tcPr>
            <w:tcW w:w="4394" w:type="dxa"/>
          </w:tcPr>
          <w:p w:rsidR="00067A7C" w:rsidRDefault="00C81BF7" w:rsidP="00067A7C">
            <w:r>
              <w:t>PREENCHIDA POR PROFESSOR EFETIVO</w:t>
            </w:r>
          </w:p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65. PRÉ II</w:t>
            </w:r>
          </w:p>
        </w:tc>
        <w:tc>
          <w:tcPr>
            <w:tcW w:w="2127" w:type="dxa"/>
          </w:tcPr>
          <w:p w:rsidR="00067A7C" w:rsidRDefault="000459A2" w:rsidP="00067A7C">
            <w:r>
              <w:t>MATUTINO</w:t>
            </w:r>
          </w:p>
        </w:tc>
        <w:tc>
          <w:tcPr>
            <w:tcW w:w="2268" w:type="dxa"/>
          </w:tcPr>
          <w:p w:rsidR="00067A7C" w:rsidRDefault="000459A2" w:rsidP="00067A7C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3" w:type="dxa"/>
          </w:tcPr>
          <w:p w:rsidR="00067A7C" w:rsidRDefault="00C81BF7" w:rsidP="00067A7C">
            <w:r>
              <w:t>20 HORAS</w:t>
            </w:r>
          </w:p>
          <w:p w:rsidR="00D10848" w:rsidRDefault="00D10848" w:rsidP="00067A7C"/>
          <w:p w:rsidR="00D10848" w:rsidRDefault="00D10848" w:rsidP="00067A7C"/>
        </w:tc>
        <w:tc>
          <w:tcPr>
            <w:tcW w:w="4394" w:type="dxa"/>
          </w:tcPr>
          <w:p w:rsidR="00067A7C" w:rsidRDefault="00C81BF7" w:rsidP="00067A7C">
            <w:r>
              <w:t>PREENCHIDA POR PROFESSOR EFETIVO</w:t>
            </w:r>
          </w:p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66. PRÉ II</w:t>
            </w:r>
          </w:p>
          <w:p w:rsidR="00067A7C" w:rsidRDefault="00067A7C" w:rsidP="00067A7C">
            <w:pPr>
              <w:rPr>
                <w:b/>
              </w:rPr>
            </w:pPr>
          </w:p>
        </w:tc>
        <w:tc>
          <w:tcPr>
            <w:tcW w:w="2127" w:type="dxa"/>
          </w:tcPr>
          <w:p w:rsidR="00067A7C" w:rsidRDefault="000459A2" w:rsidP="00067A7C">
            <w:r>
              <w:t>MATUTINO</w:t>
            </w:r>
          </w:p>
        </w:tc>
        <w:tc>
          <w:tcPr>
            <w:tcW w:w="2268" w:type="dxa"/>
          </w:tcPr>
          <w:p w:rsidR="00067A7C" w:rsidRDefault="000459A2" w:rsidP="00067A7C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3" w:type="dxa"/>
          </w:tcPr>
          <w:p w:rsidR="00067A7C" w:rsidRDefault="00C81BF7" w:rsidP="00067A7C">
            <w:r>
              <w:t>20 HORAS</w:t>
            </w:r>
          </w:p>
          <w:p w:rsidR="00D10848" w:rsidRDefault="00D10848" w:rsidP="00067A7C"/>
          <w:p w:rsidR="00D10848" w:rsidRDefault="00D10848" w:rsidP="00067A7C"/>
        </w:tc>
        <w:tc>
          <w:tcPr>
            <w:tcW w:w="4394" w:type="dxa"/>
          </w:tcPr>
          <w:p w:rsidR="00067A7C" w:rsidRDefault="00C81BF7" w:rsidP="00067A7C">
            <w:r>
              <w:t>PREENCHIDA POR PROFESSOR EFETIVO</w:t>
            </w:r>
          </w:p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lastRenderedPageBreak/>
              <w:t>67. PRÉ II</w:t>
            </w:r>
          </w:p>
        </w:tc>
        <w:tc>
          <w:tcPr>
            <w:tcW w:w="2127" w:type="dxa"/>
          </w:tcPr>
          <w:p w:rsidR="00067A7C" w:rsidRDefault="000459A2" w:rsidP="00067A7C">
            <w:r>
              <w:t>VESPERTINO</w:t>
            </w:r>
          </w:p>
        </w:tc>
        <w:tc>
          <w:tcPr>
            <w:tcW w:w="2268" w:type="dxa"/>
          </w:tcPr>
          <w:p w:rsidR="00067A7C" w:rsidRDefault="000459A2" w:rsidP="00067A7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3" w:type="dxa"/>
          </w:tcPr>
          <w:p w:rsidR="00067A7C" w:rsidRDefault="00C81BF7" w:rsidP="00067A7C">
            <w:r>
              <w:t>20 HORAS</w:t>
            </w:r>
          </w:p>
          <w:p w:rsidR="00D10848" w:rsidRDefault="00D10848" w:rsidP="00067A7C"/>
          <w:p w:rsidR="00D10848" w:rsidRDefault="00D10848" w:rsidP="00067A7C"/>
        </w:tc>
        <w:tc>
          <w:tcPr>
            <w:tcW w:w="4394" w:type="dxa"/>
          </w:tcPr>
          <w:p w:rsidR="00067A7C" w:rsidRDefault="00C81BF7" w:rsidP="00067A7C">
            <w:r>
              <w:t>PREENCHIDA POR PROFESSOR EFETIVO</w:t>
            </w:r>
          </w:p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68. 1º ANO</w:t>
            </w:r>
          </w:p>
        </w:tc>
        <w:tc>
          <w:tcPr>
            <w:tcW w:w="2127" w:type="dxa"/>
          </w:tcPr>
          <w:p w:rsidR="00067A7C" w:rsidRDefault="000459A2" w:rsidP="00067A7C">
            <w:r>
              <w:t>MATUTINO</w:t>
            </w:r>
          </w:p>
        </w:tc>
        <w:tc>
          <w:tcPr>
            <w:tcW w:w="2268" w:type="dxa"/>
          </w:tcPr>
          <w:p w:rsidR="00067A7C" w:rsidRDefault="000459A2" w:rsidP="00067A7C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3" w:type="dxa"/>
          </w:tcPr>
          <w:p w:rsidR="00067A7C" w:rsidRDefault="00C81BF7" w:rsidP="00067A7C">
            <w:r>
              <w:t>20 HORAS</w:t>
            </w:r>
          </w:p>
          <w:p w:rsidR="00D10848" w:rsidRDefault="00D10848" w:rsidP="00067A7C"/>
          <w:p w:rsidR="00D10848" w:rsidRDefault="00D10848" w:rsidP="00067A7C"/>
        </w:tc>
        <w:tc>
          <w:tcPr>
            <w:tcW w:w="4394" w:type="dxa"/>
          </w:tcPr>
          <w:p w:rsidR="00067A7C" w:rsidRDefault="00C81BF7" w:rsidP="00067A7C">
            <w:r>
              <w:t>PREENCHIDA POR PROFESSOR EFETIVO</w:t>
            </w:r>
          </w:p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69. 1º ANO</w:t>
            </w:r>
          </w:p>
        </w:tc>
        <w:tc>
          <w:tcPr>
            <w:tcW w:w="2127" w:type="dxa"/>
          </w:tcPr>
          <w:p w:rsidR="00067A7C" w:rsidRDefault="000459A2" w:rsidP="00067A7C">
            <w:r>
              <w:t>MATUTINO</w:t>
            </w:r>
          </w:p>
        </w:tc>
        <w:tc>
          <w:tcPr>
            <w:tcW w:w="2268" w:type="dxa"/>
          </w:tcPr>
          <w:p w:rsidR="00067A7C" w:rsidRDefault="000459A2" w:rsidP="00067A7C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3" w:type="dxa"/>
          </w:tcPr>
          <w:p w:rsidR="00067A7C" w:rsidRDefault="00C81BF7" w:rsidP="00067A7C">
            <w:r>
              <w:t>20 HORAS</w:t>
            </w:r>
          </w:p>
          <w:p w:rsidR="00D10848" w:rsidRDefault="00D10848" w:rsidP="00067A7C"/>
          <w:p w:rsidR="00D10848" w:rsidRDefault="00D10848" w:rsidP="00067A7C"/>
        </w:tc>
        <w:tc>
          <w:tcPr>
            <w:tcW w:w="4394" w:type="dxa"/>
          </w:tcPr>
          <w:p w:rsidR="00067A7C" w:rsidRDefault="00C81BF7" w:rsidP="00067A7C">
            <w:r>
              <w:t>PREENCHIDA POR PROFESSOR EFETIVO</w:t>
            </w:r>
          </w:p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70. 1º ANO</w:t>
            </w:r>
          </w:p>
        </w:tc>
        <w:tc>
          <w:tcPr>
            <w:tcW w:w="2127" w:type="dxa"/>
          </w:tcPr>
          <w:p w:rsidR="00067A7C" w:rsidRDefault="000459A2" w:rsidP="00067A7C">
            <w:r>
              <w:t>VESPERTINO</w:t>
            </w:r>
          </w:p>
        </w:tc>
        <w:tc>
          <w:tcPr>
            <w:tcW w:w="2268" w:type="dxa"/>
          </w:tcPr>
          <w:p w:rsidR="00067A7C" w:rsidRDefault="000459A2" w:rsidP="00067A7C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3" w:type="dxa"/>
          </w:tcPr>
          <w:p w:rsidR="00067A7C" w:rsidRDefault="00C81BF7" w:rsidP="00067A7C">
            <w:r>
              <w:t>20 HORAS</w:t>
            </w:r>
          </w:p>
          <w:p w:rsidR="00D10848" w:rsidRDefault="00D10848" w:rsidP="00067A7C"/>
          <w:p w:rsidR="00D10848" w:rsidRDefault="00D10848" w:rsidP="00067A7C"/>
        </w:tc>
        <w:tc>
          <w:tcPr>
            <w:tcW w:w="4394" w:type="dxa"/>
          </w:tcPr>
          <w:p w:rsidR="00067A7C" w:rsidRDefault="00C81BF7" w:rsidP="00067A7C">
            <w:r>
              <w:t>PREENCHIDA POR PROFESSOR EFETIVO</w:t>
            </w:r>
          </w:p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71. 1º ANO</w:t>
            </w:r>
          </w:p>
        </w:tc>
        <w:tc>
          <w:tcPr>
            <w:tcW w:w="2127" w:type="dxa"/>
          </w:tcPr>
          <w:p w:rsidR="00067A7C" w:rsidRDefault="000459A2" w:rsidP="00067A7C">
            <w:r>
              <w:t>VESPERTINO</w:t>
            </w:r>
          </w:p>
        </w:tc>
        <w:tc>
          <w:tcPr>
            <w:tcW w:w="2268" w:type="dxa"/>
          </w:tcPr>
          <w:p w:rsidR="00067A7C" w:rsidRDefault="000459A2" w:rsidP="00067A7C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3" w:type="dxa"/>
          </w:tcPr>
          <w:p w:rsidR="00067A7C" w:rsidRDefault="00C81BF7" w:rsidP="00067A7C">
            <w:r>
              <w:t>20 HORAS</w:t>
            </w:r>
          </w:p>
          <w:p w:rsidR="00D10848" w:rsidRDefault="00D10848" w:rsidP="00067A7C"/>
          <w:p w:rsidR="00D10848" w:rsidRDefault="00D10848" w:rsidP="00067A7C"/>
        </w:tc>
        <w:tc>
          <w:tcPr>
            <w:tcW w:w="4394" w:type="dxa"/>
          </w:tcPr>
          <w:p w:rsidR="00067A7C" w:rsidRDefault="00C81BF7" w:rsidP="00067A7C">
            <w:r>
              <w:t>PREENCHIDA POR PROFESSOR EFETIVO</w:t>
            </w:r>
          </w:p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72. 2º ANO</w:t>
            </w:r>
          </w:p>
        </w:tc>
        <w:tc>
          <w:tcPr>
            <w:tcW w:w="2127" w:type="dxa"/>
          </w:tcPr>
          <w:p w:rsidR="00067A7C" w:rsidRDefault="000459A2" w:rsidP="00067A7C">
            <w:r>
              <w:t>MATUTINO</w:t>
            </w:r>
          </w:p>
        </w:tc>
        <w:tc>
          <w:tcPr>
            <w:tcW w:w="2268" w:type="dxa"/>
          </w:tcPr>
          <w:p w:rsidR="00067A7C" w:rsidRDefault="000459A2" w:rsidP="00067A7C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3" w:type="dxa"/>
          </w:tcPr>
          <w:p w:rsidR="00067A7C" w:rsidRDefault="00C81BF7" w:rsidP="00067A7C">
            <w:r>
              <w:t>20 HORAS</w:t>
            </w:r>
          </w:p>
          <w:p w:rsidR="00D10848" w:rsidRDefault="00D10848" w:rsidP="00067A7C"/>
          <w:p w:rsidR="00D10848" w:rsidRDefault="00D10848" w:rsidP="00067A7C"/>
        </w:tc>
        <w:tc>
          <w:tcPr>
            <w:tcW w:w="4394" w:type="dxa"/>
          </w:tcPr>
          <w:p w:rsidR="00067A7C" w:rsidRDefault="00C81BF7" w:rsidP="00067A7C">
            <w:r>
              <w:t>PREENCHIDA POR PROFESSOR EFETIVO</w:t>
            </w:r>
          </w:p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73. 2º ANO</w:t>
            </w:r>
          </w:p>
        </w:tc>
        <w:tc>
          <w:tcPr>
            <w:tcW w:w="2127" w:type="dxa"/>
          </w:tcPr>
          <w:p w:rsidR="00067A7C" w:rsidRDefault="000459A2" w:rsidP="00067A7C">
            <w:r>
              <w:t>MATUTINO</w:t>
            </w:r>
          </w:p>
        </w:tc>
        <w:tc>
          <w:tcPr>
            <w:tcW w:w="2268" w:type="dxa"/>
          </w:tcPr>
          <w:p w:rsidR="00067A7C" w:rsidRDefault="000459A2" w:rsidP="00067A7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3" w:type="dxa"/>
          </w:tcPr>
          <w:p w:rsidR="00067A7C" w:rsidRDefault="00C81BF7" w:rsidP="00067A7C">
            <w:r>
              <w:t>20 HORAS</w:t>
            </w:r>
          </w:p>
          <w:p w:rsidR="00D10848" w:rsidRDefault="00D10848" w:rsidP="00067A7C"/>
          <w:p w:rsidR="00D10848" w:rsidRDefault="00D10848" w:rsidP="00067A7C"/>
          <w:p w:rsidR="00D10848" w:rsidRDefault="00D10848" w:rsidP="00067A7C"/>
        </w:tc>
        <w:tc>
          <w:tcPr>
            <w:tcW w:w="4394" w:type="dxa"/>
          </w:tcPr>
          <w:p w:rsidR="00067A7C" w:rsidRDefault="00C81BF7" w:rsidP="00067A7C">
            <w:r>
              <w:t>PREENCHIDA POR PROFESSOR EFETIVO</w:t>
            </w:r>
          </w:p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74. 2º ANO</w:t>
            </w:r>
          </w:p>
        </w:tc>
        <w:tc>
          <w:tcPr>
            <w:tcW w:w="2127" w:type="dxa"/>
          </w:tcPr>
          <w:p w:rsidR="00067A7C" w:rsidRDefault="000459A2" w:rsidP="00067A7C">
            <w:r>
              <w:t>VESPERTINO</w:t>
            </w:r>
          </w:p>
        </w:tc>
        <w:tc>
          <w:tcPr>
            <w:tcW w:w="2268" w:type="dxa"/>
          </w:tcPr>
          <w:p w:rsidR="00067A7C" w:rsidRDefault="000459A2" w:rsidP="00067A7C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3" w:type="dxa"/>
          </w:tcPr>
          <w:p w:rsidR="00067A7C" w:rsidRDefault="00C81BF7" w:rsidP="00067A7C">
            <w:r>
              <w:t>20 HORAS</w:t>
            </w:r>
          </w:p>
          <w:p w:rsidR="00D10848" w:rsidRDefault="00D10848" w:rsidP="00067A7C"/>
          <w:p w:rsidR="00D10848" w:rsidRDefault="00D10848" w:rsidP="00067A7C"/>
        </w:tc>
        <w:tc>
          <w:tcPr>
            <w:tcW w:w="4394" w:type="dxa"/>
          </w:tcPr>
          <w:p w:rsidR="00067A7C" w:rsidRDefault="00C81BF7" w:rsidP="00067A7C">
            <w:r>
              <w:t>PREENCHIDA POR PROFESSOR EFETIVO</w:t>
            </w:r>
          </w:p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75. 3º ANO</w:t>
            </w:r>
          </w:p>
        </w:tc>
        <w:tc>
          <w:tcPr>
            <w:tcW w:w="2127" w:type="dxa"/>
          </w:tcPr>
          <w:p w:rsidR="00067A7C" w:rsidRDefault="000459A2" w:rsidP="00067A7C">
            <w:r>
              <w:t>MATUTINO</w:t>
            </w:r>
          </w:p>
        </w:tc>
        <w:tc>
          <w:tcPr>
            <w:tcW w:w="2268" w:type="dxa"/>
          </w:tcPr>
          <w:p w:rsidR="00067A7C" w:rsidRDefault="000459A2" w:rsidP="00067A7C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3" w:type="dxa"/>
          </w:tcPr>
          <w:p w:rsidR="00067A7C" w:rsidRDefault="00C81BF7" w:rsidP="00067A7C">
            <w:r>
              <w:t>20 HORAS</w:t>
            </w:r>
          </w:p>
          <w:p w:rsidR="00D10848" w:rsidRDefault="00D10848" w:rsidP="00067A7C"/>
          <w:p w:rsidR="00D10848" w:rsidRDefault="00D10848" w:rsidP="00067A7C"/>
        </w:tc>
        <w:tc>
          <w:tcPr>
            <w:tcW w:w="4394" w:type="dxa"/>
          </w:tcPr>
          <w:p w:rsidR="00067A7C" w:rsidRDefault="00C81BF7" w:rsidP="00067A7C">
            <w:r>
              <w:t>PREENCHIDA POR PROFESSOR EFETIVO</w:t>
            </w:r>
          </w:p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76. 3º ANO</w:t>
            </w:r>
          </w:p>
        </w:tc>
        <w:tc>
          <w:tcPr>
            <w:tcW w:w="2127" w:type="dxa"/>
          </w:tcPr>
          <w:p w:rsidR="00067A7C" w:rsidRDefault="000459A2" w:rsidP="00067A7C">
            <w:r>
              <w:t>MATUTINO</w:t>
            </w:r>
          </w:p>
        </w:tc>
        <w:tc>
          <w:tcPr>
            <w:tcW w:w="2268" w:type="dxa"/>
          </w:tcPr>
          <w:p w:rsidR="00067A7C" w:rsidRDefault="000459A2" w:rsidP="00067A7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3" w:type="dxa"/>
          </w:tcPr>
          <w:p w:rsidR="00067A7C" w:rsidRDefault="00C81BF7" w:rsidP="00067A7C">
            <w:r>
              <w:t>20 HORAS</w:t>
            </w:r>
          </w:p>
          <w:p w:rsidR="00D10848" w:rsidRDefault="00D10848" w:rsidP="00067A7C"/>
          <w:p w:rsidR="00D10848" w:rsidRDefault="00D10848" w:rsidP="00067A7C"/>
        </w:tc>
        <w:tc>
          <w:tcPr>
            <w:tcW w:w="4394" w:type="dxa"/>
          </w:tcPr>
          <w:p w:rsidR="00067A7C" w:rsidRDefault="00C81BF7" w:rsidP="00067A7C">
            <w:r>
              <w:t>PREENCHIDA POR PROFESSOR EFETIVO</w:t>
            </w:r>
          </w:p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lastRenderedPageBreak/>
              <w:t>77. 3º ANO</w:t>
            </w:r>
          </w:p>
        </w:tc>
        <w:tc>
          <w:tcPr>
            <w:tcW w:w="2127" w:type="dxa"/>
          </w:tcPr>
          <w:p w:rsidR="00067A7C" w:rsidRDefault="000459A2" w:rsidP="00067A7C">
            <w:r>
              <w:t>VESPERTINO</w:t>
            </w:r>
          </w:p>
        </w:tc>
        <w:tc>
          <w:tcPr>
            <w:tcW w:w="2268" w:type="dxa"/>
          </w:tcPr>
          <w:p w:rsidR="00067A7C" w:rsidRDefault="000459A2" w:rsidP="00067A7C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3" w:type="dxa"/>
          </w:tcPr>
          <w:p w:rsidR="00067A7C" w:rsidRDefault="00C81BF7" w:rsidP="00067A7C">
            <w:r>
              <w:t>20 HORAS</w:t>
            </w:r>
          </w:p>
          <w:p w:rsidR="00D10848" w:rsidRDefault="00D10848" w:rsidP="00067A7C"/>
          <w:p w:rsidR="00D10848" w:rsidRDefault="00D10848" w:rsidP="00067A7C"/>
        </w:tc>
        <w:tc>
          <w:tcPr>
            <w:tcW w:w="4394" w:type="dxa"/>
          </w:tcPr>
          <w:p w:rsidR="00067A7C" w:rsidRDefault="00C81BF7" w:rsidP="00067A7C">
            <w:r>
              <w:t>PREENCHIDA POR PROFESSOR EFETIVO</w:t>
            </w:r>
          </w:p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78. 4º ANO</w:t>
            </w:r>
          </w:p>
        </w:tc>
        <w:tc>
          <w:tcPr>
            <w:tcW w:w="2127" w:type="dxa"/>
          </w:tcPr>
          <w:p w:rsidR="00067A7C" w:rsidRDefault="000459A2" w:rsidP="00067A7C">
            <w:r>
              <w:t>MATUTINO</w:t>
            </w:r>
          </w:p>
        </w:tc>
        <w:tc>
          <w:tcPr>
            <w:tcW w:w="2268" w:type="dxa"/>
          </w:tcPr>
          <w:p w:rsidR="00067A7C" w:rsidRDefault="000459A2" w:rsidP="00067A7C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3" w:type="dxa"/>
          </w:tcPr>
          <w:p w:rsidR="00067A7C" w:rsidRDefault="00C81BF7" w:rsidP="00067A7C">
            <w:r>
              <w:t>20 HORAS</w:t>
            </w:r>
          </w:p>
          <w:p w:rsidR="00D10848" w:rsidRDefault="00D10848" w:rsidP="00067A7C"/>
          <w:p w:rsidR="00D10848" w:rsidRDefault="00D10848" w:rsidP="00067A7C"/>
        </w:tc>
        <w:tc>
          <w:tcPr>
            <w:tcW w:w="4394" w:type="dxa"/>
          </w:tcPr>
          <w:p w:rsidR="00067A7C" w:rsidRDefault="00C81BF7" w:rsidP="00067A7C">
            <w:r>
              <w:t>PREENCHIDA POR PROFESSOR EFETIVO</w:t>
            </w:r>
          </w:p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79. 4º ANO</w:t>
            </w:r>
          </w:p>
        </w:tc>
        <w:tc>
          <w:tcPr>
            <w:tcW w:w="2127" w:type="dxa"/>
          </w:tcPr>
          <w:p w:rsidR="00067A7C" w:rsidRDefault="000459A2" w:rsidP="00067A7C">
            <w:r>
              <w:t>VESPERTINO</w:t>
            </w:r>
          </w:p>
        </w:tc>
        <w:tc>
          <w:tcPr>
            <w:tcW w:w="2268" w:type="dxa"/>
          </w:tcPr>
          <w:p w:rsidR="00067A7C" w:rsidRDefault="000459A2" w:rsidP="00067A7C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3" w:type="dxa"/>
          </w:tcPr>
          <w:p w:rsidR="00067A7C" w:rsidRDefault="00C81BF7" w:rsidP="00067A7C">
            <w:r>
              <w:t>20 HORAS</w:t>
            </w:r>
          </w:p>
          <w:p w:rsidR="00D10848" w:rsidRDefault="00D10848" w:rsidP="00067A7C"/>
          <w:p w:rsidR="00D10848" w:rsidRDefault="00D10848" w:rsidP="00067A7C"/>
        </w:tc>
        <w:tc>
          <w:tcPr>
            <w:tcW w:w="4394" w:type="dxa"/>
          </w:tcPr>
          <w:p w:rsidR="00067A7C" w:rsidRDefault="00C81BF7" w:rsidP="00067A7C">
            <w:r>
              <w:t>PREENCHIDA POR PROFESSOR EFETIVO</w:t>
            </w:r>
          </w:p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80. 4º ANO</w:t>
            </w:r>
          </w:p>
        </w:tc>
        <w:tc>
          <w:tcPr>
            <w:tcW w:w="2127" w:type="dxa"/>
          </w:tcPr>
          <w:p w:rsidR="00067A7C" w:rsidRDefault="000459A2" w:rsidP="00067A7C">
            <w:r>
              <w:t>VESPERTINO</w:t>
            </w:r>
          </w:p>
        </w:tc>
        <w:tc>
          <w:tcPr>
            <w:tcW w:w="2268" w:type="dxa"/>
          </w:tcPr>
          <w:p w:rsidR="00067A7C" w:rsidRDefault="000459A2" w:rsidP="00067A7C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3" w:type="dxa"/>
          </w:tcPr>
          <w:p w:rsidR="00067A7C" w:rsidRDefault="00C81BF7" w:rsidP="00067A7C">
            <w:r>
              <w:t>20 HORAS</w:t>
            </w:r>
          </w:p>
          <w:p w:rsidR="00D10848" w:rsidRDefault="00D10848" w:rsidP="00067A7C"/>
          <w:p w:rsidR="00D10848" w:rsidRDefault="00D10848" w:rsidP="00067A7C"/>
        </w:tc>
        <w:tc>
          <w:tcPr>
            <w:tcW w:w="4394" w:type="dxa"/>
          </w:tcPr>
          <w:p w:rsidR="00067A7C" w:rsidRDefault="00C81BF7" w:rsidP="00067A7C">
            <w:r>
              <w:t>PREENCHIDA POR PROFESSOR EFETIVO</w:t>
            </w:r>
          </w:p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81. 5º ANO</w:t>
            </w:r>
          </w:p>
        </w:tc>
        <w:tc>
          <w:tcPr>
            <w:tcW w:w="2127" w:type="dxa"/>
          </w:tcPr>
          <w:p w:rsidR="00067A7C" w:rsidRDefault="000459A2" w:rsidP="00067A7C">
            <w:r>
              <w:t>MATUTINO</w:t>
            </w:r>
          </w:p>
        </w:tc>
        <w:tc>
          <w:tcPr>
            <w:tcW w:w="2268" w:type="dxa"/>
          </w:tcPr>
          <w:p w:rsidR="00067A7C" w:rsidRDefault="000459A2" w:rsidP="00067A7C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3" w:type="dxa"/>
          </w:tcPr>
          <w:p w:rsidR="00067A7C" w:rsidRDefault="00C81BF7" w:rsidP="00067A7C">
            <w:r>
              <w:t>20 HORAS</w:t>
            </w:r>
          </w:p>
          <w:p w:rsidR="00D10848" w:rsidRDefault="00D10848" w:rsidP="00067A7C"/>
          <w:p w:rsidR="00D10848" w:rsidRDefault="00D10848" w:rsidP="00067A7C"/>
        </w:tc>
        <w:tc>
          <w:tcPr>
            <w:tcW w:w="4394" w:type="dxa"/>
          </w:tcPr>
          <w:p w:rsidR="00067A7C" w:rsidRDefault="00C81BF7" w:rsidP="00067A7C">
            <w:r>
              <w:t>PREENCHIDA POR PROFESSOR EFETIVO</w:t>
            </w:r>
          </w:p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82. 5º ANO</w:t>
            </w:r>
          </w:p>
        </w:tc>
        <w:tc>
          <w:tcPr>
            <w:tcW w:w="2127" w:type="dxa"/>
          </w:tcPr>
          <w:p w:rsidR="00067A7C" w:rsidRDefault="000459A2" w:rsidP="00067A7C">
            <w:r>
              <w:t>VESPERTINO</w:t>
            </w:r>
          </w:p>
        </w:tc>
        <w:tc>
          <w:tcPr>
            <w:tcW w:w="2268" w:type="dxa"/>
          </w:tcPr>
          <w:p w:rsidR="00067A7C" w:rsidRDefault="000459A2" w:rsidP="00067A7C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3" w:type="dxa"/>
          </w:tcPr>
          <w:p w:rsidR="00067A7C" w:rsidRDefault="00C81BF7" w:rsidP="00067A7C">
            <w:r>
              <w:t>20 HORAS</w:t>
            </w:r>
          </w:p>
          <w:p w:rsidR="00D10848" w:rsidRDefault="00D10848" w:rsidP="00067A7C"/>
          <w:p w:rsidR="00D10848" w:rsidRDefault="00D10848" w:rsidP="00067A7C"/>
        </w:tc>
        <w:tc>
          <w:tcPr>
            <w:tcW w:w="4394" w:type="dxa"/>
          </w:tcPr>
          <w:p w:rsidR="00067A7C" w:rsidRDefault="000459A2" w:rsidP="00067A7C">
            <w:r>
              <w:t>PREENCHIDA POR PROFESSOR EFETIVO</w:t>
            </w:r>
          </w:p>
        </w:tc>
      </w:tr>
      <w:tr w:rsidR="00067A7C" w:rsidRPr="00CD6EB9" w:rsidTr="007406F5">
        <w:tc>
          <w:tcPr>
            <w:tcW w:w="2263" w:type="dxa"/>
          </w:tcPr>
          <w:p w:rsidR="00067A7C" w:rsidRDefault="00067A7C" w:rsidP="00067A7C">
            <w:pPr>
              <w:rPr>
                <w:b/>
              </w:rPr>
            </w:pPr>
            <w:r>
              <w:rPr>
                <w:b/>
              </w:rPr>
              <w:t>83. 5º ANO</w:t>
            </w:r>
          </w:p>
        </w:tc>
        <w:tc>
          <w:tcPr>
            <w:tcW w:w="2127" w:type="dxa"/>
          </w:tcPr>
          <w:p w:rsidR="00067A7C" w:rsidRDefault="000459A2" w:rsidP="00067A7C">
            <w:r>
              <w:t>VESPERTINO</w:t>
            </w:r>
          </w:p>
        </w:tc>
        <w:tc>
          <w:tcPr>
            <w:tcW w:w="2268" w:type="dxa"/>
          </w:tcPr>
          <w:p w:rsidR="00067A7C" w:rsidRDefault="000459A2" w:rsidP="00067A7C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3" w:type="dxa"/>
          </w:tcPr>
          <w:p w:rsidR="00067A7C" w:rsidRDefault="00C81BF7" w:rsidP="00067A7C">
            <w:r>
              <w:t>20 HORAS</w:t>
            </w:r>
          </w:p>
          <w:p w:rsidR="00D10848" w:rsidRDefault="00D10848" w:rsidP="00067A7C"/>
          <w:p w:rsidR="00D10848" w:rsidRDefault="00D10848" w:rsidP="00067A7C"/>
        </w:tc>
        <w:tc>
          <w:tcPr>
            <w:tcW w:w="4394" w:type="dxa"/>
          </w:tcPr>
          <w:p w:rsidR="00067A7C" w:rsidRDefault="000459A2" w:rsidP="00067A7C">
            <w:r>
              <w:t>PREENCHIDA POR PROFESSOR EFETIVO</w:t>
            </w:r>
          </w:p>
        </w:tc>
      </w:tr>
    </w:tbl>
    <w:p w:rsidR="00CD6EB9" w:rsidRDefault="00CD6EB9" w:rsidP="00CD6EB9"/>
    <w:p w:rsidR="00B00441" w:rsidRPr="00CD6EB9" w:rsidRDefault="00B00441" w:rsidP="00CD6EB9"/>
    <w:p w:rsidR="00985B31" w:rsidRDefault="00B00441">
      <w:r>
        <w:t xml:space="preserve">   Catanduvas,13 de dezembro de 2022.</w:t>
      </w:r>
    </w:p>
    <w:p w:rsidR="00B00441" w:rsidRDefault="00B00441">
      <w:r>
        <w:t xml:space="preserve">    </w:t>
      </w:r>
    </w:p>
    <w:p w:rsidR="00B00441" w:rsidRDefault="00B00441" w:rsidP="00641624">
      <w:pPr>
        <w:jc w:val="center"/>
      </w:pPr>
      <w:proofErr w:type="spellStart"/>
      <w:r>
        <w:t>Elenir</w:t>
      </w:r>
      <w:proofErr w:type="spellEnd"/>
      <w:r>
        <w:t xml:space="preserve"> Fátima </w:t>
      </w:r>
      <w:proofErr w:type="spellStart"/>
      <w:r>
        <w:t>Chinato</w:t>
      </w:r>
      <w:proofErr w:type="spellEnd"/>
    </w:p>
    <w:p w:rsidR="00B00441" w:rsidRDefault="00641624" w:rsidP="00641624">
      <w:pPr>
        <w:jc w:val="center"/>
      </w:pPr>
      <w:r>
        <w:t>Secretaria de Educação, Cultura e Desporto</w:t>
      </w:r>
    </w:p>
    <w:sectPr w:rsidR="00B00441" w:rsidSect="00CD6EB9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B9"/>
    <w:rsid w:val="00035CAE"/>
    <w:rsid w:val="000459A2"/>
    <w:rsid w:val="00067A7C"/>
    <w:rsid w:val="00197C08"/>
    <w:rsid w:val="001F44C0"/>
    <w:rsid w:val="00241C62"/>
    <w:rsid w:val="002D1716"/>
    <w:rsid w:val="002F2208"/>
    <w:rsid w:val="003550B4"/>
    <w:rsid w:val="004478B4"/>
    <w:rsid w:val="00590BB6"/>
    <w:rsid w:val="00626ACB"/>
    <w:rsid w:val="00633E7E"/>
    <w:rsid w:val="00641624"/>
    <w:rsid w:val="006B24B6"/>
    <w:rsid w:val="007406F5"/>
    <w:rsid w:val="008D64A9"/>
    <w:rsid w:val="008E0C5B"/>
    <w:rsid w:val="00902507"/>
    <w:rsid w:val="00913C87"/>
    <w:rsid w:val="00977061"/>
    <w:rsid w:val="00985B31"/>
    <w:rsid w:val="00B00441"/>
    <w:rsid w:val="00C81BF7"/>
    <w:rsid w:val="00CD6EB9"/>
    <w:rsid w:val="00D10848"/>
    <w:rsid w:val="00DE2458"/>
    <w:rsid w:val="00F03324"/>
    <w:rsid w:val="00F7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7794"/>
  <w15:chartTrackingRefBased/>
  <w15:docId w15:val="{9CC0FF91-6233-42CC-BA86-51C1FE68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D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11</Pages>
  <Words>1098</Words>
  <Characters>5933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2022-12-13T11:54:00Z</dcterms:created>
  <dcterms:modified xsi:type="dcterms:W3CDTF">2022-12-13T21:25:00Z</dcterms:modified>
</cp:coreProperties>
</file>