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680D" w14:textId="0D53171A" w:rsidR="007F5E2A" w:rsidRPr="00F84A24" w:rsidRDefault="00C83F27" w:rsidP="002D3A16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jc w:val="center"/>
        <w:rPr>
          <w:b/>
        </w:rPr>
      </w:pPr>
      <w:r w:rsidRPr="00F84A24">
        <w:rPr>
          <w:b/>
        </w:rPr>
        <w:t>EDITAL DE CONVOCAÇÃO Nº</w:t>
      </w:r>
      <w:r w:rsidR="002C0C51" w:rsidRPr="00F84A24">
        <w:rPr>
          <w:b/>
        </w:rPr>
        <w:t xml:space="preserve"> </w:t>
      </w:r>
      <w:r w:rsidR="000034BE">
        <w:rPr>
          <w:b/>
        </w:rPr>
        <w:t>00</w:t>
      </w:r>
      <w:r w:rsidR="00864516">
        <w:rPr>
          <w:b/>
        </w:rPr>
        <w:t>3</w:t>
      </w:r>
      <w:r w:rsidR="00885C66">
        <w:rPr>
          <w:b/>
        </w:rPr>
        <w:t>/2024</w:t>
      </w:r>
    </w:p>
    <w:p w14:paraId="3B3B7D42" w14:textId="77777777" w:rsidR="007F5E2A" w:rsidRPr="00F84A24" w:rsidRDefault="007F5E2A" w:rsidP="007F5E2A">
      <w:pPr>
        <w:autoSpaceDE w:val="0"/>
        <w:jc w:val="both"/>
        <w:rPr>
          <w:b/>
        </w:rPr>
      </w:pPr>
    </w:p>
    <w:p w14:paraId="74413234" w14:textId="77777777" w:rsidR="00D97F88" w:rsidRPr="00F84A24" w:rsidRDefault="00885C66" w:rsidP="007F5E2A">
      <w:pPr>
        <w:pStyle w:val="Recuodecorpodetexto"/>
        <w:spacing w:after="240" w:line="360" w:lineRule="auto"/>
        <w:ind w:left="0"/>
        <w:rPr>
          <w:b w:val="0"/>
          <w:sz w:val="20"/>
        </w:rPr>
      </w:pPr>
      <w:r>
        <w:rPr>
          <w:sz w:val="20"/>
        </w:rPr>
        <w:t>PAULO CONSTANTE FUGA</w:t>
      </w:r>
      <w:r w:rsidR="007F5E2A" w:rsidRPr="00F84A24">
        <w:rPr>
          <w:b w:val="0"/>
          <w:sz w:val="20"/>
        </w:rPr>
        <w:t xml:space="preserve">, Prefeito </w:t>
      </w:r>
      <w:r>
        <w:rPr>
          <w:b w:val="0"/>
          <w:sz w:val="20"/>
        </w:rPr>
        <w:t xml:space="preserve">em exercício </w:t>
      </w:r>
      <w:r w:rsidR="007F5E2A" w:rsidRPr="00F84A24">
        <w:rPr>
          <w:b w:val="0"/>
          <w:sz w:val="20"/>
        </w:rPr>
        <w:t xml:space="preserve">de Catanduvas – SC, no uso das suas atribuições legais, </w:t>
      </w:r>
      <w:r w:rsidR="007F5E2A" w:rsidRPr="00F84A24">
        <w:rPr>
          <w:sz w:val="20"/>
        </w:rPr>
        <w:t>CONVOCA</w:t>
      </w:r>
      <w:r w:rsidR="007F5E2A" w:rsidRPr="00F84A24">
        <w:rPr>
          <w:b w:val="0"/>
          <w:sz w:val="20"/>
        </w:rPr>
        <w:t xml:space="preserve"> para tomar posse no respectivo cargo, os candidatos abaixo relacionados, aprovados no </w:t>
      </w:r>
      <w:r>
        <w:rPr>
          <w:b w:val="0"/>
          <w:sz w:val="20"/>
        </w:rPr>
        <w:t>processo Seletivo</w:t>
      </w:r>
      <w:r w:rsidR="00D82A41">
        <w:rPr>
          <w:b w:val="0"/>
          <w:sz w:val="20"/>
        </w:rPr>
        <w:t xml:space="preserve"> de Edital nº </w:t>
      </w:r>
      <w:r>
        <w:rPr>
          <w:b w:val="0"/>
          <w:sz w:val="20"/>
        </w:rPr>
        <w:t>01/2023</w:t>
      </w:r>
      <w:r w:rsidR="007F5E2A" w:rsidRPr="00F84A24">
        <w:rPr>
          <w:b w:val="0"/>
          <w:sz w:val="20"/>
        </w:rPr>
        <w:t>:</w:t>
      </w:r>
    </w:p>
    <w:tbl>
      <w:tblPr>
        <w:tblW w:w="84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41304E" w:rsidRPr="00F84A24" w14:paraId="3B623381" w14:textId="77777777" w:rsidTr="00E85344">
        <w:trPr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14:paraId="042FDDF2" w14:textId="77777777" w:rsidR="0041304E" w:rsidRPr="00F84A24" w:rsidRDefault="0041304E" w:rsidP="008F4431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84A24">
              <w:rPr>
                <w:rFonts w:ascii="Times New Roman" w:hAnsi="Times New Roman"/>
                <w:sz w:val="20"/>
                <w:szCs w:val="20"/>
              </w:rPr>
              <w:t xml:space="preserve">CARGO: </w:t>
            </w:r>
            <w:r w:rsidR="008F4431">
              <w:rPr>
                <w:rFonts w:ascii="Times New Roman" w:hAnsi="Times New Roman"/>
                <w:sz w:val="20"/>
                <w:szCs w:val="20"/>
              </w:rPr>
              <w:t>AGENTE DE SAÚDE E COMBATE A ENDEMIAS</w:t>
            </w:r>
            <w:r w:rsidR="00530024">
              <w:rPr>
                <w:rFonts w:ascii="Times New Roman" w:hAnsi="Times New Roman"/>
                <w:sz w:val="20"/>
                <w:szCs w:val="20"/>
              </w:rPr>
              <w:t>– 4</w:t>
            </w:r>
            <w:r w:rsidR="00BE3449" w:rsidRPr="00F84A24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="00BE3449" w:rsidRPr="00F84A24">
              <w:rPr>
                <w:rFonts w:ascii="Times New Roman" w:hAnsi="Times New Roman"/>
                <w:sz w:val="20"/>
                <w:szCs w:val="20"/>
              </w:rPr>
              <w:t>hrs</w:t>
            </w:r>
            <w:proofErr w:type="spellEnd"/>
          </w:p>
        </w:tc>
      </w:tr>
      <w:tr w:rsidR="0041304E" w:rsidRPr="00F84A24" w14:paraId="4DE268DF" w14:textId="77777777" w:rsidTr="00E85344">
        <w:trPr>
          <w:cantSplit/>
          <w:trHeight w:val="388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EA43F" w14:textId="77777777" w:rsidR="0041304E" w:rsidRPr="00F84A24" w:rsidRDefault="0041304E" w:rsidP="002C63F7">
            <w:pPr>
              <w:spacing w:line="276" w:lineRule="auto"/>
              <w:ind w:left="-106" w:firstLine="106"/>
              <w:jc w:val="center"/>
              <w:rPr>
                <w:b/>
              </w:rPr>
            </w:pPr>
            <w:r w:rsidRPr="00F84A24">
              <w:rPr>
                <w:b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FCA31" w14:textId="77777777" w:rsidR="0041304E" w:rsidRPr="00F84A24" w:rsidRDefault="0041304E" w:rsidP="002C63F7">
            <w:pPr>
              <w:spacing w:line="276" w:lineRule="auto"/>
              <w:jc w:val="center"/>
              <w:rPr>
                <w:b/>
              </w:rPr>
            </w:pPr>
            <w:r w:rsidRPr="00F84A24">
              <w:rPr>
                <w:b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8CBAAD" w14:textId="77777777" w:rsidR="0041304E" w:rsidRPr="00F84A24" w:rsidRDefault="0041304E" w:rsidP="002C63F7">
            <w:pPr>
              <w:spacing w:line="276" w:lineRule="auto"/>
              <w:jc w:val="center"/>
              <w:rPr>
                <w:b/>
              </w:rPr>
            </w:pPr>
            <w:r w:rsidRPr="00F84A24">
              <w:rPr>
                <w:b/>
              </w:rPr>
              <w:t>NOME</w:t>
            </w:r>
          </w:p>
        </w:tc>
      </w:tr>
      <w:tr w:rsidR="0041304E" w:rsidRPr="00F84A24" w14:paraId="42643C08" w14:textId="77777777" w:rsidTr="00E85344">
        <w:trPr>
          <w:cantSplit/>
          <w:trHeight w:val="3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DE0DAE" w14:textId="77777777" w:rsidR="0041304E" w:rsidRPr="00406AE2" w:rsidRDefault="00885C66" w:rsidP="002C63F7">
            <w:pPr>
              <w:spacing w:line="276" w:lineRule="auto"/>
              <w:ind w:left="-106" w:firstLine="106"/>
              <w:jc w:val="center"/>
              <w:rPr>
                <w:b/>
              </w:rPr>
            </w:pPr>
            <w:r w:rsidRPr="00406AE2">
              <w:rPr>
                <w:b/>
              </w:rPr>
              <w:t>01°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7772" w14:textId="77777777" w:rsidR="0041304E" w:rsidRPr="00F84A24" w:rsidRDefault="008F4431" w:rsidP="002C63F7">
            <w:pPr>
              <w:suppressAutoHyphens w:val="0"/>
            </w:pPr>
            <w:r>
              <w:t>000</w:t>
            </w:r>
            <w:r w:rsidR="00406AE2">
              <w:t>016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5622D6" w14:textId="77777777" w:rsidR="00885C66" w:rsidRPr="00406AE2" w:rsidRDefault="00406AE2" w:rsidP="00885C66">
            <w:pPr>
              <w:suppressAutoHyphens w:val="0"/>
              <w:rPr>
                <w:color w:val="000000"/>
                <w:sz w:val="21"/>
                <w:szCs w:val="21"/>
                <w:lang w:eastAsia="pt-BR"/>
              </w:rPr>
            </w:pPr>
            <w:r w:rsidRPr="00406AE2">
              <w:rPr>
                <w:color w:val="000000"/>
                <w:sz w:val="21"/>
                <w:szCs w:val="21"/>
              </w:rPr>
              <w:t>GUSTAVO HERICKS</w:t>
            </w:r>
          </w:p>
          <w:p w14:paraId="4D835517" w14:textId="77777777" w:rsidR="0041304E" w:rsidRPr="00406AE2" w:rsidRDefault="0041304E" w:rsidP="002C63F7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3160FD" w:rsidRPr="00F84A24" w14:paraId="31F2E595" w14:textId="77777777" w:rsidTr="00E85344">
        <w:trPr>
          <w:cantSplit/>
          <w:trHeight w:val="3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5FCF3B" w14:textId="77777777" w:rsidR="003160FD" w:rsidRPr="00406AE2" w:rsidRDefault="00885C66" w:rsidP="002C63F7">
            <w:pPr>
              <w:spacing w:line="276" w:lineRule="auto"/>
              <w:ind w:left="-106" w:firstLine="106"/>
              <w:jc w:val="center"/>
              <w:rPr>
                <w:b/>
              </w:rPr>
            </w:pPr>
            <w:r w:rsidRPr="00406AE2">
              <w:rPr>
                <w:b/>
              </w:rPr>
              <w:t>02°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D97B" w14:textId="77777777" w:rsidR="003160FD" w:rsidRDefault="00885C66" w:rsidP="002C63F7">
            <w:pPr>
              <w:suppressAutoHyphens w:val="0"/>
            </w:pPr>
            <w:r>
              <w:t>000</w:t>
            </w:r>
            <w:r w:rsidR="00406AE2">
              <w:t>081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AD35BA" w14:textId="77777777" w:rsidR="003160FD" w:rsidRPr="00406AE2" w:rsidRDefault="00406AE2" w:rsidP="00406AE2">
            <w:pPr>
              <w:suppressAutoHyphens w:val="0"/>
              <w:rPr>
                <w:sz w:val="21"/>
                <w:szCs w:val="21"/>
              </w:rPr>
            </w:pPr>
            <w:r w:rsidRPr="00406AE2">
              <w:rPr>
                <w:sz w:val="21"/>
                <w:szCs w:val="21"/>
              </w:rPr>
              <w:t>JACIELI ALVES</w:t>
            </w:r>
          </w:p>
        </w:tc>
      </w:tr>
      <w:tr w:rsidR="008F4431" w:rsidRPr="00F84A24" w14:paraId="51691CD7" w14:textId="77777777" w:rsidTr="00E85344">
        <w:trPr>
          <w:cantSplit/>
          <w:trHeight w:val="3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5E43C5" w14:textId="77777777" w:rsidR="008F4431" w:rsidRPr="00406AE2" w:rsidRDefault="008F4431" w:rsidP="002C63F7">
            <w:pPr>
              <w:spacing w:line="276" w:lineRule="auto"/>
              <w:ind w:left="-106" w:firstLine="106"/>
              <w:jc w:val="center"/>
              <w:rPr>
                <w:b/>
              </w:rPr>
            </w:pPr>
            <w:r w:rsidRPr="00406AE2">
              <w:rPr>
                <w:b/>
              </w:rPr>
              <w:t>03º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AB0B7" w14:textId="77777777" w:rsidR="008F4431" w:rsidRDefault="00406AE2" w:rsidP="002C63F7">
            <w:pPr>
              <w:suppressAutoHyphens w:val="0"/>
            </w:pPr>
            <w:r>
              <w:t>000282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3A0F48" w14:textId="77777777" w:rsidR="008F4431" w:rsidRPr="00406AE2" w:rsidRDefault="00406AE2" w:rsidP="00885C66">
            <w:pPr>
              <w:suppressAutoHyphens w:val="0"/>
              <w:rPr>
                <w:color w:val="000000"/>
                <w:sz w:val="21"/>
                <w:szCs w:val="21"/>
              </w:rPr>
            </w:pPr>
            <w:r w:rsidRPr="00406AE2">
              <w:rPr>
                <w:color w:val="000000"/>
                <w:sz w:val="21"/>
                <w:szCs w:val="21"/>
              </w:rPr>
              <w:t>NELSI TEREZINHA DA COSTA DAL BEM</w:t>
            </w:r>
          </w:p>
        </w:tc>
      </w:tr>
      <w:tr w:rsidR="008F4431" w:rsidRPr="00F84A24" w14:paraId="2BC24CAA" w14:textId="77777777" w:rsidTr="00E85344">
        <w:trPr>
          <w:cantSplit/>
          <w:trHeight w:val="3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843C39" w14:textId="77777777" w:rsidR="008F4431" w:rsidRPr="00406AE2" w:rsidRDefault="008F4431" w:rsidP="002C63F7">
            <w:pPr>
              <w:spacing w:line="276" w:lineRule="auto"/>
              <w:ind w:left="-106" w:firstLine="106"/>
              <w:jc w:val="center"/>
              <w:rPr>
                <w:b/>
              </w:rPr>
            </w:pPr>
            <w:r w:rsidRPr="00406AE2">
              <w:rPr>
                <w:b/>
              </w:rPr>
              <w:t>04º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2190" w14:textId="77777777" w:rsidR="008F4431" w:rsidRDefault="00406AE2" w:rsidP="002C63F7">
            <w:pPr>
              <w:suppressAutoHyphens w:val="0"/>
            </w:pPr>
            <w:r>
              <w:t>000546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9F5665" w14:textId="77777777" w:rsidR="008F4431" w:rsidRPr="00406AE2" w:rsidRDefault="00406AE2" w:rsidP="00885C66">
            <w:pPr>
              <w:suppressAutoHyphens w:val="0"/>
              <w:rPr>
                <w:color w:val="000000"/>
                <w:sz w:val="21"/>
                <w:szCs w:val="21"/>
              </w:rPr>
            </w:pPr>
            <w:r w:rsidRPr="00406AE2">
              <w:rPr>
                <w:color w:val="000000"/>
                <w:sz w:val="21"/>
                <w:szCs w:val="21"/>
              </w:rPr>
              <w:t>MARLENE APARECIDA RIBEIRO SPECART</w:t>
            </w:r>
          </w:p>
        </w:tc>
      </w:tr>
      <w:tr w:rsidR="00406AE2" w:rsidRPr="00F84A24" w14:paraId="1BCAB73B" w14:textId="77777777" w:rsidTr="00E85344">
        <w:trPr>
          <w:cantSplit/>
          <w:trHeight w:val="3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03E5DB" w14:textId="77777777" w:rsidR="00406AE2" w:rsidRDefault="00406AE2" w:rsidP="002C63F7">
            <w:pPr>
              <w:spacing w:line="276" w:lineRule="auto"/>
              <w:ind w:left="-106" w:firstLine="106"/>
              <w:jc w:val="center"/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E311" w14:textId="77777777" w:rsidR="00406AE2" w:rsidRDefault="00406AE2" w:rsidP="002C63F7">
            <w:pPr>
              <w:suppressAutoHyphens w:val="0"/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34DB38" w14:textId="77777777" w:rsidR="00406AE2" w:rsidRPr="00406AE2" w:rsidRDefault="00406AE2" w:rsidP="00885C66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885C66" w:rsidRPr="00885C66" w14:paraId="2C0527D0" w14:textId="77777777" w:rsidTr="00E85344">
        <w:trPr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14:paraId="4AE41BA3" w14:textId="77777777" w:rsidR="00885C66" w:rsidRPr="00885C66" w:rsidRDefault="00885C66" w:rsidP="00E85344">
            <w:pPr>
              <w:pStyle w:val="Corpodetexto"/>
              <w:suppressAutoHyphens w:val="0"/>
              <w:spacing w:after="240" w:line="360" w:lineRule="auto"/>
              <w:rPr>
                <w:b/>
                <w:bCs/>
                <w:i/>
                <w:iCs/>
              </w:rPr>
            </w:pPr>
            <w:r w:rsidRPr="00885C66">
              <w:rPr>
                <w:b/>
                <w:bCs/>
                <w:i/>
                <w:iCs/>
              </w:rPr>
              <w:t xml:space="preserve">CARGO: </w:t>
            </w:r>
            <w:r w:rsidR="00E85344">
              <w:rPr>
                <w:b/>
                <w:bCs/>
                <w:i/>
                <w:iCs/>
              </w:rPr>
              <w:t>TÉCNICO DE ENFERMAGEM</w:t>
            </w:r>
            <w:r w:rsidRPr="00885C66">
              <w:rPr>
                <w:b/>
                <w:bCs/>
                <w:i/>
                <w:iCs/>
              </w:rPr>
              <w:t xml:space="preserve">– 40 </w:t>
            </w:r>
            <w:proofErr w:type="spellStart"/>
            <w:r w:rsidRPr="00885C66">
              <w:rPr>
                <w:b/>
                <w:bCs/>
                <w:i/>
                <w:iCs/>
              </w:rPr>
              <w:t>hrs</w:t>
            </w:r>
            <w:proofErr w:type="spellEnd"/>
          </w:p>
        </w:tc>
      </w:tr>
      <w:tr w:rsidR="00885C66" w:rsidRPr="00885C66" w14:paraId="580254A7" w14:textId="77777777" w:rsidTr="00E85344">
        <w:trPr>
          <w:cantSplit/>
          <w:trHeight w:val="388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52A1B" w14:textId="77777777" w:rsidR="00885C66" w:rsidRPr="00885C66" w:rsidRDefault="00885C66" w:rsidP="00885C66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 w:rsidRPr="00885C66">
              <w:rPr>
                <w:b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D3BF3" w14:textId="77777777" w:rsidR="00885C66" w:rsidRPr="00885C66" w:rsidRDefault="00885C66" w:rsidP="00885C66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 w:rsidRPr="00885C66">
              <w:rPr>
                <w:b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EB1D9EF" w14:textId="77777777" w:rsidR="00885C66" w:rsidRPr="00885C66" w:rsidRDefault="00885C66" w:rsidP="00885C66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 w:rsidRPr="00885C66">
              <w:rPr>
                <w:b/>
              </w:rPr>
              <w:t>NOME</w:t>
            </w:r>
          </w:p>
        </w:tc>
      </w:tr>
      <w:tr w:rsidR="00885C66" w:rsidRPr="00885C66" w14:paraId="595BE88E" w14:textId="77777777" w:rsidTr="00E85344">
        <w:trPr>
          <w:cantSplit/>
          <w:trHeight w:val="3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7678A9" w14:textId="77777777" w:rsidR="00885C66" w:rsidRPr="00885C66" w:rsidRDefault="000034BE" w:rsidP="00406AE2">
            <w:pPr>
              <w:pStyle w:val="Corpodetexto"/>
              <w:suppressAutoHyphens w:val="0"/>
              <w:spacing w:after="240"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885C66" w:rsidRPr="00885C66">
              <w:rPr>
                <w:b/>
              </w:rPr>
              <w:t>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FDE1D" w14:textId="77777777" w:rsidR="00885C66" w:rsidRPr="00885C66" w:rsidRDefault="00E85344" w:rsidP="00885C66">
            <w:pPr>
              <w:pStyle w:val="Corpodetexto"/>
              <w:spacing w:after="240" w:line="360" w:lineRule="auto"/>
              <w:rPr>
                <w:b/>
              </w:rPr>
            </w:pPr>
            <w:r>
              <w:t>0000</w:t>
            </w:r>
            <w:r w:rsidR="008F4431">
              <w:t>33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F8B59B" w14:textId="77777777" w:rsidR="00885C66" w:rsidRPr="008F4431" w:rsidRDefault="000034BE" w:rsidP="00885C66">
            <w:pPr>
              <w:pStyle w:val="Corpodetexto"/>
              <w:suppressAutoHyphens w:val="0"/>
              <w:spacing w:after="240" w:line="360" w:lineRule="auto"/>
            </w:pPr>
            <w:r w:rsidRPr="008F4431">
              <w:t xml:space="preserve">GISLAINE </w:t>
            </w:r>
            <w:r w:rsidR="009B2BBF" w:rsidRPr="008F4431">
              <w:t xml:space="preserve">IRMA </w:t>
            </w:r>
            <w:r w:rsidR="008F4431" w:rsidRPr="008F4431">
              <w:t>DEBARBA BOIANI</w:t>
            </w:r>
          </w:p>
        </w:tc>
      </w:tr>
      <w:tr w:rsidR="00E85344" w:rsidRPr="00E85344" w14:paraId="21E31765" w14:textId="77777777" w:rsidTr="009F552A">
        <w:trPr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14:paraId="35F562FB" w14:textId="77777777" w:rsidR="00E85344" w:rsidRPr="00E85344" w:rsidRDefault="00E85344" w:rsidP="00E85344">
            <w:pPr>
              <w:pStyle w:val="Corpodetexto"/>
              <w:suppressAutoHyphens w:val="0"/>
              <w:spacing w:after="240" w:line="360" w:lineRule="auto"/>
              <w:rPr>
                <w:b/>
                <w:bCs/>
                <w:i/>
                <w:iCs/>
              </w:rPr>
            </w:pPr>
            <w:r w:rsidRPr="00E85344">
              <w:rPr>
                <w:b/>
                <w:bCs/>
                <w:i/>
                <w:iCs/>
              </w:rPr>
              <w:t xml:space="preserve">CARGO: </w:t>
            </w:r>
            <w:r>
              <w:rPr>
                <w:b/>
                <w:bCs/>
                <w:i/>
                <w:iCs/>
              </w:rPr>
              <w:t>ENFERMEIRO</w:t>
            </w:r>
            <w:r w:rsidRPr="00E85344">
              <w:rPr>
                <w:b/>
                <w:bCs/>
                <w:i/>
                <w:iCs/>
              </w:rPr>
              <w:t xml:space="preserve">– 40 </w:t>
            </w:r>
            <w:proofErr w:type="spellStart"/>
            <w:r w:rsidRPr="00E85344">
              <w:rPr>
                <w:b/>
                <w:bCs/>
                <w:i/>
                <w:iCs/>
              </w:rPr>
              <w:t>hrs</w:t>
            </w:r>
            <w:proofErr w:type="spellEnd"/>
          </w:p>
        </w:tc>
      </w:tr>
      <w:tr w:rsidR="00E85344" w:rsidRPr="00E85344" w14:paraId="0DB620F7" w14:textId="77777777" w:rsidTr="009F552A">
        <w:trPr>
          <w:cantSplit/>
          <w:trHeight w:val="388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539DC" w14:textId="77777777" w:rsidR="00E85344" w:rsidRPr="00E85344" w:rsidRDefault="00E85344" w:rsidP="00E85344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 w:rsidRPr="00E85344">
              <w:rPr>
                <w:b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9814C" w14:textId="77777777" w:rsidR="00E85344" w:rsidRPr="00E85344" w:rsidRDefault="00E85344" w:rsidP="00E85344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 w:rsidRPr="00E85344">
              <w:rPr>
                <w:b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D31E1F4" w14:textId="77777777" w:rsidR="00E85344" w:rsidRPr="00E85344" w:rsidRDefault="00E85344" w:rsidP="00E85344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 w:rsidRPr="00E85344">
              <w:rPr>
                <w:b/>
              </w:rPr>
              <w:t>NOME</w:t>
            </w:r>
          </w:p>
        </w:tc>
      </w:tr>
      <w:tr w:rsidR="00E85344" w:rsidRPr="00E85344" w14:paraId="1023D617" w14:textId="77777777" w:rsidTr="009F552A">
        <w:trPr>
          <w:cantSplit/>
          <w:trHeight w:val="3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1B569C" w14:textId="77777777" w:rsidR="00E85344" w:rsidRPr="00E85344" w:rsidRDefault="008F4431" w:rsidP="00406AE2">
            <w:pPr>
              <w:pStyle w:val="Corpodetexto"/>
              <w:suppressAutoHyphens w:val="0"/>
              <w:spacing w:after="240"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E85344" w:rsidRPr="00E85344">
              <w:rPr>
                <w:b/>
              </w:rPr>
              <w:t>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65EF5" w14:textId="77777777" w:rsidR="00E85344" w:rsidRPr="00E85344" w:rsidRDefault="00E85344" w:rsidP="00E85344">
            <w:pPr>
              <w:pStyle w:val="Corpodetexto"/>
              <w:spacing w:after="240" w:line="360" w:lineRule="auto"/>
              <w:rPr>
                <w:b/>
              </w:rPr>
            </w:pPr>
            <w:r>
              <w:t>0000</w:t>
            </w:r>
            <w:r w:rsidR="008F4431">
              <w:t>590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05D75D" w14:textId="77777777" w:rsidR="00E85344" w:rsidRPr="00E85344" w:rsidRDefault="008F4431" w:rsidP="00E85344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>
              <w:t>TAILINE CRISTINA DE LUCCA</w:t>
            </w:r>
            <w:r w:rsidR="00E85344">
              <w:t xml:space="preserve"> </w:t>
            </w:r>
          </w:p>
        </w:tc>
      </w:tr>
      <w:tr w:rsidR="00E85344" w:rsidRPr="00E85344" w14:paraId="1CBB1FBD" w14:textId="77777777" w:rsidTr="009F552A">
        <w:trPr>
          <w:cantSplit/>
          <w:trHeight w:val="3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D8F8E3" w14:textId="77777777" w:rsidR="00E85344" w:rsidRPr="00E85344" w:rsidRDefault="008F4431" w:rsidP="00406AE2">
            <w:pPr>
              <w:pStyle w:val="Corpodetexto"/>
              <w:suppressAutoHyphens w:val="0"/>
              <w:spacing w:after="240"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E85344" w:rsidRPr="00E85344">
              <w:rPr>
                <w:b/>
              </w:rPr>
              <w:t>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EFB6" w14:textId="77777777" w:rsidR="00E85344" w:rsidRPr="00E85344" w:rsidRDefault="00E85344" w:rsidP="00E85344">
            <w:pPr>
              <w:pStyle w:val="Corpodetexto"/>
              <w:spacing w:after="240" w:line="360" w:lineRule="auto"/>
              <w:rPr>
                <w:b/>
              </w:rPr>
            </w:pPr>
            <w:r>
              <w:t>0000</w:t>
            </w:r>
            <w:r w:rsidR="008F4431">
              <w:t>217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88EB64" w14:textId="77777777" w:rsidR="00E85344" w:rsidRPr="00E85344" w:rsidRDefault="008F4431" w:rsidP="00E85344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>
              <w:t>EDUARDO SPASSINI DA SILVA</w:t>
            </w:r>
          </w:p>
        </w:tc>
      </w:tr>
      <w:tr w:rsidR="00E85344" w:rsidRPr="00E85344" w14:paraId="6A7CBDE7" w14:textId="77777777" w:rsidTr="009F552A">
        <w:trPr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14:paraId="51BD6948" w14:textId="77777777" w:rsidR="00E85344" w:rsidRPr="00E85344" w:rsidRDefault="00E85344" w:rsidP="00E85344">
            <w:pPr>
              <w:pStyle w:val="Corpodetexto"/>
              <w:suppressAutoHyphens w:val="0"/>
              <w:spacing w:after="240" w:line="360" w:lineRule="auto"/>
              <w:rPr>
                <w:b/>
                <w:bCs/>
                <w:i/>
                <w:iCs/>
              </w:rPr>
            </w:pPr>
            <w:r w:rsidRPr="00E85344">
              <w:rPr>
                <w:b/>
                <w:bCs/>
                <w:i/>
                <w:iCs/>
              </w:rPr>
              <w:t xml:space="preserve">CARGO: </w:t>
            </w:r>
            <w:r w:rsidR="00406AE2">
              <w:rPr>
                <w:b/>
                <w:bCs/>
                <w:i/>
                <w:iCs/>
              </w:rPr>
              <w:t>AGENTE DE SERVIÇOS GERAIS</w:t>
            </w:r>
            <w:r w:rsidRPr="00E85344">
              <w:rPr>
                <w:b/>
                <w:bCs/>
                <w:i/>
                <w:iCs/>
              </w:rPr>
              <w:t xml:space="preserve">– 40 </w:t>
            </w:r>
            <w:proofErr w:type="spellStart"/>
            <w:r w:rsidRPr="00E85344">
              <w:rPr>
                <w:b/>
                <w:bCs/>
                <w:i/>
                <w:iCs/>
              </w:rPr>
              <w:t>hrs</w:t>
            </w:r>
            <w:proofErr w:type="spellEnd"/>
          </w:p>
        </w:tc>
      </w:tr>
      <w:tr w:rsidR="00E85344" w:rsidRPr="00E85344" w14:paraId="77767D44" w14:textId="77777777" w:rsidTr="009F552A">
        <w:trPr>
          <w:cantSplit/>
          <w:trHeight w:val="388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E4373" w14:textId="77777777" w:rsidR="00E85344" w:rsidRPr="00E85344" w:rsidRDefault="00E85344" w:rsidP="009F552A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 w:rsidRPr="00E85344">
              <w:rPr>
                <w:b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E6845" w14:textId="77777777" w:rsidR="00E85344" w:rsidRPr="00E85344" w:rsidRDefault="00E85344" w:rsidP="009F552A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 w:rsidRPr="00E85344">
              <w:rPr>
                <w:b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DB30293" w14:textId="77777777" w:rsidR="00E85344" w:rsidRPr="00E85344" w:rsidRDefault="00E85344" w:rsidP="009F552A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 w:rsidRPr="00E85344">
              <w:rPr>
                <w:b/>
              </w:rPr>
              <w:t>NOME</w:t>
            </w:r>
          </w:p>
        </w:tc>
      </w:tr>
      <w:tr w:rsidR="00E85344" w:rsidRPr="00E85344" w14:paraId="389B4EA6" w14:textId="77777777" w:rsidTr="009F552A">
        <w:trPr>
          <w:cantSplit/>
          <w:trHeight w:val="3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B09EEE" w14:textId="77777777" w:rsidR="00E85344" w:rsidRPr="00E85344" w:rsidRDefault="00E85344" w:rsidP="00406AE2">
            <w:pPr>
              <w:pStyle w:val="Corpodetexto"/>
              <w:suppressAutoHyphens w:val="0"/>
              <w:spacing w:after="240" w:line="360" w:lineRule="auto"/>
              <w:jc w:val="center"/>
              <w:rPr>
                <w:b/>
              </w:rPr>
            </w:pPr>
            <w:r w:rsidRPr="00E85344">
              <w:rPr>
                <w:b/>
              </w:rPr>
              <w:t>01°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DC270" w14:textId="77777777" w:rsidR="00E85344" w:rsidRPr="00E85344" w:rsidRDefault="00E85344" w:rsidP="009F552A">
            <w:pPr>
              <w:pStyle w:val="Corpodetexto"/>
              <w:spacing w:after="240" w:line="360" w:lineRule="auto"/>
              <w:rPr>
                <w:b/>
              </w:rPr>
            </w:pPr>
            <w:r>
              <w:t>0000</w:t>
            </w:r>
            <w:r w:rsidR="00406AE2">
              <w:t>141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A92273" w14:textId="77777777" w:rsidR="00E85344" w:rsidRPr="00E85344" w:rsidRDefault="00406AE2" w:rsidP="00406AE2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proofErr w:type="gramStart"/>
            <w:r>
              <w:t>MARILDE  DE</w:t>
            </w:r>
            <w:proofErr w:type="gramEnd"/>
            <w:r>
              <w:t xml:space="preserve"> FATIMA VARELA DA SILVA</w:t>
            </w:r>
          </w:p>
        </w:tc>
      </w:tr>
      <w:tr w:rsidR="00E85344" w:rsidRPr="00E85344" w14:paraId="0F70D656" w14:textId="77777777" w:rsidTr="009F552A">
        <w:trPr>
          <w:cantSplit/>
          <w:trHeight w:val="3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250AF9" w14:textId="77777777" w:rsidR="00E85344" w:rsidRPr="00E85344" w:rsidRDefault="00E85344" w:rsidP="00406AE2">
            <w:pPr>
              <w:pStyle w:val="Corpodetexto"/>
              <w:suppressAutoHyphens w:val="0"/>
              <w:spacing w:after="240" w:line="360" w:lineRule="auto"/>
              <w:jc w:val="center"/>
              <w:rPr>
                <w:b/>
              </w:rPr>
            </w:pPr>
            <w:r w:rsidRPr="00E85344">
              <w:rPr>
                <w:b/>
              </w:rPr>
              <w:t>02°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D609" w14:textId="77777777" w:rsidR="00E85344" w:rsidRPr="00E85344" w:rsidRDefault="00E85344" w:rsidP="009F552A">
            <w:pPr>
              <w:pStyle w:val="Corpodetexto"/>
              <w:spacing w:after="240" w:line="360" w:lineRule="auto"/>
              <w:rPr>
                <w:b/>
              </w:rPr>
            </w:pPr>
            <w:r>
              <w:t>000</w:t>
            </w:r>
            <w:r w:rsidR="00406AE2">
              <w:t>0</w:t>
            </w:r>
            <w:r>
              <w:t>1</w:t>
            </w:r>
            <w:r w:rsidR="00406AE2">
              <w:t>86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7A0079" w14:textId="77777777" w:rsidR="00E85344" w:rsidRPr="00E85344" w:rsidRDefault="00406AE2" w:rsidP="00406AE2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>
              <w:t>ALTAIR DA ROCHA</w:t>
            </w:r>
          </w:p>
        </w:tc>
      </w:tr>
      <w:tr w:rsidR="00E85344" w:rsidRPr="00E85344" w14:paraId="3E3F2F9E" w14:textId="77777777" w:rsidTr="009F552A">
        <w:trPr>
          <w:cantSplit/>
          <w:trHeight w:val="3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DB5371" w14:textId="77777777" w:rsidR="00E85344" w:rsidRPr="00E85344" w:rsidRDefault="00E85344" w:rsidP="00406AE2">
            <w:pPr>
              <w:pStyle w:val="Corpodetexto"/>
              <w:suppressAutoHyphens w:val="0"/>
              <w:spacing w:after="240" w:line="360" w:lineRule="auto"/>
              <w:jc w:val="center"/>
              <w:rPr>
                <w:b/>
              </w:rPr>
            </w:pPr>
            <w:r>
              <w:rPr>
                <w:b/>
              </w:rPr>
              <w:t>03°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0AB7" w14:textId="77777777" w:rsidR="00E85344" w:rsidRDefault="00406AE2" w:rsidP="009F552A">
            <w:pPr>
              <w:pStyle w:val="Corpodetexto"/>
              <w:spacing w:after="240" w:line="360" w:lineRule="auto"/>
            </w:pPr>
            <w:r>
              <w:t>0000583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30E148" w14:textId="77777777" w:rsidR="00E85344" w:rsidRDefault="00406AE2" w:rsidP="009F552A">
            <w:pPr>
              <w:pStyle w:val="Corpodetexto"/>
              <w:suppressAutoHyphens w:val="0"/>
              <w:spacing w:after="240" w:line="360" w:lineRule="auto"/>
            </w:pPr>
            <w:r>
              <w:t>IVONE PAGANINI</w:t>
            </w:r>
          </w:p>
        </w:tc>
      </w:tr>
      <w:tr w:rsidR="00E85344" w:rsidRPr="00E85344" w14:paraId="696EAFC9" w14:textId="77777777" w:rsidTr="009F552A">
        <w:trPr>
          <w:cantSplit/>
          <w:trHeight w:val="3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129D89" w14:textId="77777777" w:rsidR="00E85344" w:rsidRPr="00E85344" w:rsidRDefault="00E85344" w:rsidP="00406AE2">
            <w:pPr>
              <w:pStyle w:val="Corpodetexto"/>
              <w:suppressAutoHyphens w:val="0"/>
              <w:spacing w:after="240"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04°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6223" w14:textId="77777777" w:rsidR="00E85344" w:rsidRDefault="00E85344" w:rsidP="009F552A">
            <w:pPr>
              <w:pStyle w:val="Corpodetexto"/>
              <w:spacing w:after="240" w:line="360" w:lineRule="auto"/>
            </w:pPr>
            <w:r>
              <w:t>0000</w:t>
            </w:r>
            <w:r w:rsidR="00406AE2">
              <w:t>598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EBE2F4" w14:textId="77777777" w:rsidR="00E85344" w:rsidRDefault="00406AE2" w:rsidP="009F552A">
            <w:pPr>
              <w:pStyle w:val="Corpodetexto"/>
              <w:suppressAutoHyphens w:val="0"/>
              <w:spacing w:after="240" w:line="360" w:lineRule="auto"/>
            </w:pPr>
            <w:r>
              <w:t>MARIA AMABILE APARECIDA ALVES MORAIS</w:t>
            </w:r>
          </w:p>
        </w:tc>
      </w:tr>
      <w:tr w:rsidR="00314557" w:rsidRPr="00F84A24" w14:paraId="6F2C551F" w14:textId="77777777" w:rsidTr="009F552A">
        <w:trPr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14:paraId="565AA9AE" w14:textId="77777777" w:rsidR="00314557" w:rsidRPr="00406AE2" w:rsidRDefault="00314557" w:rsidP="00314557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406AE2">
              <w:rPr>
                <w:rFonts w:ascii="Times New Roman" w:hAnsi="Times New Roman"/>
                <w:sz w:val="21"/>
                <w:szCs w:val="21"/>
              </w:rPr>
              <w:t xml:space="preserve">CARGO: MOTORISTA– 40 </w:t>
            </w:r>
            <w:proofErr w:type="spellStart"/>
            <w:r w:rsidRPr="00406AE2">
              <w:rPr>
                <w:rFonts w:ascii="Times New Roman" w:hAnsi="Times New Roman"/>
                <w:sz w:val="21"/>
                <w:szCs w:val="21"/>
              </w:rPr>
              <w:t>hrs</w:t>
            </w:r>
            <w:proofErr w:type="spellEnd"/>
          </w:p>
        </w:tc>
      </w:tr>
      <w:tr w:rsidR="00314557" w:rsidRPr="00F84A24" w14:paraId="36AF6E7B" w14:textId="77777777" w:rsidTr="009F552A">
        <w:trPr>
          <w:cantSplit/>
          <w:trHeight w:val="388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A6918" w14:textId="77777777" w:rsidR="00314557" w:rsidRPr="00F84A24" w:rsidRDefault="00314557" w:rsidP="009F552A">
            <w:pPr>
              <w:spacing w:line="276" w:lineRule="auto"/>
              <w:ind w:left="-106" w:firstLine="106"/>
              <w:jc w:val="center"/>
              <w:rPr>
                <w:b/>
              </w:rPr>
            </w:pPr>
            <w:r w:rsidRPr="00F84A24">
              <w:rPr>
                <w:b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E87AB" w14:textId="77777777" w:rsidR="00314557" w:rsidRPr="00F84A24" w:rsidRDefault="00314557" w:rsidP="009F552A">
            <w:pPr>
              <w:spacing w:line="276" w:lineRule="auto"/>
              <w:jc w:val="center"/>
              <w:rPr>
                <w:b/>
              </w:rPr>
            </w:pPr>
            <w:r w:rsidRPr="00F84A24">
              <w:rPr>
                <w:b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617B609" w14:textId="77777777" w:rsidR="00314557" w:rsidRPr="00F84A24" w:rsidRDefault="00314557" w:rsidP="009F552A">
            <w:pPr>
              <w:spacing w:line="276" w:lineRule="auto"/>
              <w:jc w:val="center"/>
              <w:rPr>
                <w:b/>
              </w:rPr>
            </w:pPr>
            <w:r w:rsidRPr="00F84A24">
              <w:rPr>
                <w:b/>
              </w:rPr>
              <w:t>NOME</w:t>
            </w:r>
          </w:p>
        </w:tc>
      </w:tr>
      <w:tr w:rsidR="00314557" w:rsidRPr="00F84A24" w14:paraId="46E1AA35" w14:textId="77777777" w:rsidTr="009F552A">
        <w:trPr>
          <w:cantSplit/>
          <w:trHeight w:val="3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2E3E27" w14:textId="77777777" w:rsidR="00314557" w:rsidRPr="00406AE2" w:rsidRDefault="008F4431" w:rsidP="009F552A">
            <w:pPr>
              <w:spacing w:line="276" w:lineRule="auto"/>
              <w:ind w:left="-106" w:firstLine="106"/>
              <w:jc w:val="center"/>
              <w:rPr>
                <w:b/>
              </w:rPr>
            </w:pPr>
            <w:r w:rsidRPr="00406AE2">
              <w:rPr>
                <w:b/>
              </w:rPr>
              <w:t>02</w:t>
            </w:r>
            <w:r w:rsidR="00314557" w:rsidRPr="00406AE2">
              <w:rPr>
                <w:b/>
              </w:rPr>
              <w:t>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0D00" w14:textId="77777777" w:rsidR="00314557" w:rsidRPr="00F84A24" w:rsidRDefault="00314557" w:rsidP="009F552A">
            <w:pPr>
              <w:suppressAutoHyphens w:val="0"/>
            </w:pPr>
            <w:r>
              <w:t>000</w:t>
            </w:r>
            <w:r w:rsidR="008F4431">
              <w:t>124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E680A3" w14:textId="77777777" w:rsidR="00314557" w:rsidRPr="00F84A24" w:rsidRDefault="008F4431" w:rsidP="009F552A">
            <w:pPr>
              <w:spacing w:line="276" w:lineRule="auto"/>
            </w:pPr>
            <w:r>
              <w:t>FRANCISCO AUGUSTO ZAPELINI FILHO</w:t>
            </w:r>
          </w:p>
        </w:tc>
      </w:tr>
      <w:tr w:rsidR="00314557" w:rsidRPr="00314557" w14:paraId="1E9BECF7" w14:textId="77777777" w:rsidTr="009F552A">
        <w:trPr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14:paraId="5A4B878C" w14:textId="77777777" w:rsidR="00314557" w:rsidRPr="00314557" w:rsidRDefault="00314557" w:rsidP="00314557">
            <w:pPr>
              <w:pStyle w:val="Corpodetexto"/>
              <w:suppressAutoHyphens w:val="0"/>
              <w:spacing w:after="240" w:line="360" w:lineRule="auto"/>
              <w:rPr>
                <w:b/>
                <w:bCs/>
                <w:i/>
                <w:iCs/>
              </w:rPr>
            </w:pPr>
            <w:r w:rsidRPr="00314557">
              <w:rPr>
                <w:b/>
                <w:bCs/>
                <w:i/>
                <w:iCs/>
              </w:rPr>
              <w:t xml:space="preserve">CARGO: </w:t>
            </w:r>
            <w:proofErr w:type="gramStart"/>
            <w:r w:rsidR="00E05392">
              <w:rPr>
                <w:b/>
                <w:bCs/>
                <w:i/>
                <w:iCs/>
              </w:rPr>
              <w:t>ASSISTENTE  SOCIAL</w:t>
            </w:r>
            <w:proofErr w:type="gramEnd"/>
            <w:r w:rsidR="00E05392">
              <w:rPr>
                <w:b/>
                <w:bCs/>
                <w:i/>
                <w:iCs/>
              </w:rPr>
              <w:t xml:space="preserve"> </w:t>
            </w:r>
            <w:r w:rsidRPr="00314557">
              <w:rPr>
                <w:b/>
                <w:bCs/>
                <w:i/>
                <w:iCs/>
              </w:rPr>
              <w:t xml:space="preserve">– 40 </w:t>
            </w:r>
            <w:proofErr w:type="spellStart"/>
            <w:r w:rsidRPr="00314557">
              <w:rPr>
                <w:b/>
                <w:bCs/>
                <w:i/>
                <w:iCs/>
              </w:rPr>
              <w:t>hrs</w:t>
            </w:r>
            <w:proofErr w:type="spellEnd"/>
          </w:p>
        </w:tc>
      </w:tr>
      <w:tr w:rsidR="00314557" w:rsidRPr="00314557" w14:paraId="01ABDD27" w14:textId="77777777" w:rsidTr="009F552A">
        <w:trPr>
          <w:cantSplit/>
          <w:trHeight w:val="388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E70CF" w14:textId="77777777" w:rsidR="00314557" w:rsidRPr="00314557" w:rsidRDefault="00314557" w:rsidP="00314557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 w:rsidRPr="00314557">
              <w:rPr>
                <w:b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A8E11" w14:textId="77777777" w:rsidR="00314557" w:rsidRPr="00314557" w:rsidRDefault="00314557" w:rsidP="00314557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 w:rsidRPr="00314557">
              <w:rPr>
                <w:b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248E5FC" w14:textId="77777777" w:rsidR="00314557" w:rsidRPr="00314557" w:rsidRDefault="00314557" w:rsidP="00314557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 w:rsidRPr="00314557">
              <w:rPr>
                <w:b/>
              </w:rPr>
              <w:t>NOME</w:t>
            </w:r>
          </w:p>
        </w:tc>
      </w:tr>
      <w:tr w:rsidR="00314557" w:rsidRPr="00314557" w14:paraId="00B9D684" w14:textId="77777777" w:rsidTr="009F552A">
        <w:trPr>
          <w:cantSplit/>
          <w:trHeight w:val="3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4FC429" w14:textId="77777777" w:rsidR="00314557" w:rsidRPr="00314557" w:rsidRDefault="00314557" w:rsidP="00406AE2">
            <w:pPr>
              <w:pStyle w:val="Corpodetexto"/>
              <w:suppressAutoHyphens w:val="0"/>
              <w:spacing w:after="240" w:line="360" w:lineRule="auto"/>
              <w:jc w:val="center"/>
              <w:rPr>
                <w:b/>
              </w:rPr>
            </w:pPr>
            <w:r w:rsidRPr="00314557">
              <w:rPr>
                <w:b/>
              </w:rPr>
              <w:t>01°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2C11" w14:textId="77777777" w:rsidR="00314557" w:rsidRPr="00314557" w:rsidRDefault="00F533ED" w:rsidP="00314557">
            <w:pPr>
              <w:pStyle w:val="Corpodetexto"/>
              <w:spacing w:after="240" w:line="360" w:lineRule="auto"/>
              <w:rPr>
                <w:b/>
              </w:rPr>
            </w:pPr>
            <w:r>
              <w:t>000</w:t>
            </w:r>
            <w:r w:rsidR="00E05392">
              <w:t>511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186A7B" w14:textId="77777777" w:rsidR="00314557" w:rsidRPr="00314557" w:rsidRDefault="00E05392" w:rsidP="00314557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>
              <w:t>MARIA LAURA OLTRAMARI</w:t>
            </w:r>
          </w:p>
        </w:tc>
      </w:tr>
    </w:tbl>
    <w:p w14:paraId="746733A8" w14:textId="77777777" w:rsidR="00300EC5" w:rsidRDefault="00300EC5" w:rsidP="007F5E2A">
      <w:pPr>
        <w:pStyle w:val="Corpodetexto"/>
        <w:suppressAutoHyphens w:val="0"/>
        <w:spacing w:after="240" w:line="360" w:lineRule="auto"/>
        <w:rPr>
          <w:b/>
          <w:sz w:val="20"/>
        </w:rPr>
      </w:pPr>
    </w:p>
    <w:p w14:paraId="3635AC98" w14:textId="77777777" w:rsidR="007F5E2A" w:rsidRPr="00F84A24" w:rsidRDefault="007F5E2A" w:rsidP="007F5E2A">
      <w:pPr>
        <w:pStyle w:val="Corpodetexto"/>
        <w:suppressAutoHyphens w:val="0"/>
        <w:spacing w:after="240" w:line="360" w:lineRule="auto"/>
        <w:rPr>
          <w:b/>
          <w:sz w:val="20"/>
        </w:rPr>
      </w:pPr>
      <w:r w:rsidRPr="00F84A24">
        <w:rPr>
          <w:b/>
          <w:sz w:val="20"/>
        </w:rPr>
        <w:t xml:space="preserve">I -Os convocados deverão comparecer ao Setor de Recursos Humanos, na Prefeitura Municipal de Catanduvas, localizada na Rua Felipe Schmidt, 1.435, Centro, até o </w:t>
      </w:r>
      <w:r w:rsidR="00060085">
        <w:rPr>
          <w:b/>
          <w:sz w:val="20"/>
        </w:rPr>
        <w:t xml:space="preserve">dia </w:t>
      </w:r>
      <w:r w:rsidR="00BF766F">
        <w:rPr>
          <w:b/>
          <w:sz w:val="20"/>
        </w:rPr>
        <w:t>23</w:t>
      </w:r>
      <w:r w:rsidR="00826944" w:rsidRPr="00F84A24">
        <w:rPr>
          <w:b/>
          <w:sz w:val="20"/>
        </w:rPr>
        <w:t xml:space="preserve"> </w:t>
      </w:r>
      <w:r w:rsidRPr="00F84A24">
        <w:rPr>
          <w:b/>
          <w:sz w:val="20"/>
        </w:rPr>
        <w:t xml:space="preserve">de </w:t>
      </w:r>
      <w:proofErr w:type="gramStart"/>
      <w:r w:rsidR="00BF766F">
        <w:rPr>
          <w:b/>
          <w:sz w:val="20"/>
        </w:rPr>
        <w:t>Janeiro</w:t>
      </w:r>
      <w:proofErr w:type="gramEnd"/>
      <w:r w:rsidR="00BF766F">
        <w:rPr>
          <w:b/>
          <w:sz w:val="20"/>
        </w:rPr>
        <w:t xml:space="preserve"> de 2024</w:t>
      </w:r>
      <w:r w:rsidRPr="00F84A24">
        <w:rPr>
          <w:b/>
          <w:sz w:val="20"/>
        </w:rPr>
        <w:t>, no horário das 7h00 às 13h00, para manifestar o seu interesse em tomar posse ou manifestar a sua desistência da vaga.</w:t>
      </w:r>
    </w:p>
    <w:p w14:paraId="442B0C46" w14:textId="77777777" w:rsidR="00BF766F" w:rsidRDefault="007F5E2A" w:rsidP="00BE0AC7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BF766F">
        <w:rPr>
          <w:sz w:val="20"/>
        </w:rPr>
        <w:t xml:space="preserve">Os convocados poderão tomar posse </w:t>
      </w:r>
      <w:r w:rsidR="00BF766F" w:rsidRPr="00BF766F">
        <w:rPr>
          <w:sz w:val="20"/>
        </w:rPr>
        <w:t>imediatamente</w:t>
      </w:r>
      <w:r w:rsidR="00BF766F">
        <w:rPr>
          <w:sz w:val="20"/>
        </w:rPr>
        <w:t>, de acordo com o interesse da administração.</w:t>
      </w:r>
    </w:p>
    <w:p w14:paraId="4282B717" w14:textId="77777777" w:rsidR="007F5E2A" w:rsidRPr="00BF766F" w:rsidRDefault="007F5E2A" w:rsidP="00BE0AC7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BF766F">
        <w:rPr>
          <w:sz w:val="20"/>
        </w:rPr>
        <w:t xml:space="preserve">Os convocados têm o prazo máximo de </w:t>
      </w:r>
      <w:r w:rsidR="00BF766F">
        <w:rPr>
          <w:sz w:val="20"/>
        </w:rPr>
        <w:t>10</w:t>
      </w:r>
      <w:r w:rsidRPr="00BF766F">
        <w:rPr>
          <w:sz w:val="20"/>
        </w:rPr>
        <w:t xml:space="preserve"> (</w:t>
      </w:r>
      <w:r w:rsidR="00BF766F">
        <w:rPr>
          <w:sz w:val="20"/>
        </w:rPr>
        <w:t>dez</w:t>
      </w:r>
      <w:r w:rsidRPr="00BF766F">
        <w:rPr>
          <w:sz w:val="20"/>
        </w:rPr>
        <w:t>) dias, contados da publicação da presente convocação, para apresentar todos os documentos relacionados no item 13.4 do Edital e os que forem exigidos pelo Setor de RH, comprovar o cumprimento dos requisitos para investidura do cargo, sob pena de perder o seu direito de nomeação no cargo em que foi aprovado.</w:t>
      </w:r>
    </w:p>
    <w:p w14:paraId="2BB6C925" w14:textId="77777777"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  <w:shd w:val="clear" w:color="auto" w:fill="FFFFFF"/>
        </w:rPr>
        <w:t>O exercício do cargo público deverá acontecer imediatamente após o ato de posse, sob pena de exoneração.</w:t>
      </w:r>
    </w:p>
    <w:p w14:paraId="1E4F577A" w14:textId="77777777"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</w:rPr>
        <w:t>Este edital de convocação entrará em vigor na data de sua publicação.</w:t>
      </w:r>
    </w:p>
    <w:p w14:paraId="64DB9E49" w14:textId="77777777" w:rsidR="007F5E2A" w:rsidRPr="00F84A24" w:rsidRDefault="007F5E2A" w:rsidP="002D6878">
      <w:pPr>
        <w:suppressAutoHyphens w:val="0"/>
        <w:spacing w:after="240" w:line="360" w:lineRule="auto"/>
        <w:rPr>
          <w:b/>
        </w:rPr>
      </w:pPr>
      <w:r w:rsidRPr="00F84A24">
        <w:t>Catanduvas,</w:t>
      </w:r>
      <w:r w:rsidR="00567A3B">
        <w:t xml:space="preserve"> 26</w:t>
      </w:r>
      <w:r w:rsidR="00277AEC">
        <w:t xml:space="preserve"> </w:t>
      </w:r>
      <w:r w:rsidR="00277AEC" w:rsidRPr="00F84A24">
        <w:t>de</w:t>
      </w:r>
      <w:r w:rsidR="00BF766F">
        <w:t xml:space="preserve"> janeiro</w:t>
      </w:r>
      <w:r w:rsidR="00530024">
        <w:t xml:space="preserve"> </w:t>
      </w:r>
      <w:r w:rsidR="00A805D8" w:rsidRPr="00F84A24">
        <w:t xml:space="preserve">de </w:t>
      </w:r>
      <w:r w:rsidR="00BF766F">
        <w:t>2024</w:t>
      </w:r>
      <w:r w:rsidRPr="00F84A24">
        <w:t>.</w:t>
      </w:r>
    </w:p>
    <w:p w14:paraId="585454D9" w14:textId="77777777" w:rsidR="007F5E2A" w:rsidRPr="00F84A24" w:rsidRDefault="002D3A16" w:rsidP="007F5E2A">
      <w:pPr>
        <w:suppressAutoHyphens w:val="0"/>
        <w:jc w:val="center"/>
        <w:rPr>
          <w:b/>
        </w:rPr>
      </w:pPr>
      <w:r w:rsidRPr="00F84A24">
        <w:rPr>
          <w:b/>
        </w:rPr>
        <w:t>______________________________________</w:t>
      </w:r>
    </w:p>
    <w:p w14:paraId="3647EC1D" w14:textId="77777777" w:rsidR="00BF766F" w:rsidRDefault="00BF766F" w:rsidP="00B06954">
      <w:pPr>
        <w:suppressAutoHyphens w:val="0"/>
        <w:jc w:val="center"/>
      </w:pPr>
      <w:r>
        <w:t>PAULO CONSTANTE FUGA</w:t>
      </w:r>
      <w:r w:rsidRPr="00F84A24">
        <w:t xml:space="preserve"> </w:t>
      </w:r>
    </w:p>
    <w:p w14:paraId="0039E1DE" w14:textId="77777777" w:rsidR="00EB2E84" w:rsidRPr="00F84A24" w:rsidRDefault="007F5E2A" w:rsidP="00B06954">
      <w:pPr>
        <w:suppressAutoHyphens w:val="0"/>
        <w:jc w:val="center"/>
      </w:pPr>
      <w:r w:rsidRPr="00F84A24">
        <w:t xml:space="preserve">Prefeito </w:t>
      </w:r>
      <w:r w:rsidR="00BF766F">
        <w:t>em exercício</w:t>
      </w:r>
    </w:p>
    <w:sectPr w:rsidR="00EB2E84" w:rsidRPr="00F84A24" w:rsidSect="003B031E">
      <w:pgSz w:w="11906" w:h="16838"/>
      <w:pgMar w:top="2552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D83455"/>
    <w:multiLevelType w:val="hybridMultilevel"/>
    <w:tmpl w:val="5204B820"/>
    <w:lvl w:ilvl="0" w:tplc="44467C5C">
      <w:start w:val="2"/>
      <w:numFmt w:val="upperRoman"/>
      <w:lvlText w:val="%1-"/>
      <w:lvlJc w:val="left"/>
      <w:pPr>
        <w:ind w:left="2427" w:hanging="720"/>
      </w:pPr>
    </w:lvl>
    <w:lvl w:ilvl="1" w:tplc="04160019">
      <w:start w:val="1"/>
      <w:numFmt w:val="lowerLetter"/>
      <w:lvlText w:val="%2."/>
      <w:lvlJc w:val="left"/>
      <w:pPr>
        <w:ind w:left="2787" w:hanging="360"/>
      </w:pPr>
    </w:lvl>
    <w:lvl w:ilvl="2" w:tplc="0416001B">
      <w:start w:val="1"/>
      <w:numFmt w:val="lowerRoman"/>
      <w:lvlText w:val="%3."/>
      <w:lvlJc w:val="right"/>
      <w:pPr>
        <w:ind w:left="3507" w:hanging="180"/>
      </w:pPr>
    </w:lvl>
    <w:lvl w:ilvl="3" w:tplc="0416000F">
      <w:start w:val="1"/>
      <w:numFmt w:val="decimal"/>
      <w:lvlText w:val="%4."/>
      <w:lvlJc w:val="left"/>
      <w:pPr>
        <w:ind w:left="4227" w:hanging="360"/>
      </w:pPr>
    </w:lvl>
    <w:lvl w:ilvl="4" w:tplc="04160019">
      <w:start w:val="1"/>
      <w:numFmt w:val="lowerLetter"/>
      <w:lvlText w:val="%5."/>
      <w:lvlJc w:val="left"/>
      <w:pPr>
        <w:ind w:left="4947" w:hanging="360"/>
      </w:pPr>
    </w:lvl>
    <w:lvl w:ilvl="5" w:tplc="0416001B">
      <w:start w:val="1"/>
      <w:numFmt w:val="lowerRoman"/>
      <w:lvlText w:val="%6."/>
      <w:lvlJc w:val="right"/>
      <w:pPr>
        <w:ind w:left="5667" w:hanging="180"/>
      </w:pPr>
    </w:lvl>
    <w:lvl w:ilvl="6" w:tplc="0416000F">
      <w:start w:val="1"/>
      <w:numFmt w:val="decimal"/>
      <w:lvlText w:val="%7."/>
      <w:lvlJc w:val="left"/>
      <w:pPr>
        <w:ind w:left="6387" w:hanging="360"/>
      </w:pPr>
    </w:lvl>
    <w:lvl w:ilvl="7" w:tplc="04160019">
      <w:start w:val="1"/>
      <w:numFmt w:val="lowerLetter"/>
      <w:lvlText w:val="%8."/>
      <w:lvlJc w:val="left"/>
      <w:pPr>
        <w:ind w:left="7107" w:hanging="360"/>
      </w:pPr>
    </w:lvl>
    <w:lvl w:ilvl="8" w:tplc="0416001B">
      <w:start w:val="1"/>
      <w:numFmt w:val="lowerRoman"/>
      <w:lvlText w:val="%9."/>
      <w:lvlJc w:val="right"/>
      <w:pPr>
        <w:ind w:left="7827" w:hanging="180"/>
      </w:pPr>
    </w:lvl>
  </w:abstractNum>
  <w:num w:numId="1" w16cid:durableId="1016689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437327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E2A"/>
    <w:rsid w:val="000034BE"/>
    <w:rsid w:val="000526EE"/>
    <w:rsid w:val="00060085"/>
    <w:rsid w:val="00080470"/>
    <w:rsid w:val="000959F7"/>
    <w:rsid w:val="000E776C"/>
    <w:rsid w:val="00100670"/>
    <w:rsid w:val="001518BF"/>
    <w:rsid w:val="001940E2"/>
    <w:rsid w:val="001D1934"/>
    <w:rsid w:val="001D279D"/>
    <w:rsid w:val="00215ED1"/>
    <w:rsid w:val="00242DD8"/>
    <w:rsid w:val="00273E69"/>
    <w:rsid w:val="00277AEC"/>
    <w:rsid w:val="002C0C51"/>
    <w:rsid w:val="002C291F"/>
    <w:rsid w:val="002D3A16"/>
    <w:rsid w:val="002D6878"/>
    <w:rsid w:val="002F6328"/>
    <w:rsid w:val="00300EC5"/>
    <w:rsid w:val="00314557"/>
    <w:rsid w:val="003160FD"/>
    <w:rsid w:val="003B031E"/>
    <w:rsid w:val="003D2720"/>
    <w:rsid w:val="0040183B"/>
    <w:rsid w:val="0040593D"/>
    <w:rsid w:val="00406AE2"/>
    <w:rsid w:val="0041304E"/>
    <w:rsid w:val="00475A77"/>
    <w:rsid w:val="004E0B9A"/>
    <w:rsid w:val="004E59D4"/>
    <w:rsid w:val="00510804"/>
    <w:rsid w:val="00530024"/>
    <w:rsid w:val="0053032D"/>
    <w:rsid w:val="005600A8"/>
    <w:rsid w:val="00567A3B"/>
    <w:rsid w:val="006A0DD0"/>
    <w:rsid w:val="006D27FF"/>
    <w:rsid w:val="007555A3"/>
    <w:rsid w:val="00782F58"/>
    <w:rsid w:val="007873E4"/>
    <w:rsid w:val="007A384F"/>
    <w:rsid w:val="007F5E2A"/>
    <w:rsid w:val="00814E87"/>
    <w:rsid w:val="0082691C"/>
    <w:rsid w:val="00826944"/>
    <w:rsid w:val="008318E8"/>
    <w:rsid w:val="00855D2D"/>
    <w:rsid w:val="00864516"/>
    <w:rsid w:val="00885C66"/>
    <w:rsid w:val="008D2C38"/>
    <w:rsid w:val="008F4431"/>
    <w:rsid w:val="00935D35"/>
    <w:rsid w:val="00977E76"/>
    <w:rsid w:val="0099351F"/>
    <w:rsid w:val="009A4F05"/>
    <w:rsid w:val="009B2BBF"/>
    <w:rsid w:val="009C3763"/>
    <w:rsid w:val="009F591E"/>
    <w:rsid w:val="00A261D0"/>
    <w:rsid w:val="00A26C8D"/>
    <w:rsid w:val="00A26D4E"/>
    <w:rsid w:val="00A805D8"/>
    <w:rsid w:val="00AD6435"/>
    <w:rsid w:val="00B06954"/>
    <w:rsid w:val="00B420DC"/>
    <w:rsid w:val="00B543DF"/>
    <w:rsid w:val="00BB33CD"/>
    <w:rsid w:val="00BD2A33"/>
    <w:rsid w:val="00BE3449"/>
    <w:rsid w:val="00BF766F"/>
    <w:rsid w:val="00C14029"/>
    <w:rsid w:val="00C83F27"/>
    <w:rsid w:val="00CF23E9"/>
    <w:rsid w:val="00D03A02"/>
    <w:rsid w:val="00D72997"/>
    <w:rsid w:val="00D82A41"/>
    <w:rsid w:val="00D97F88"/>
    <w:rsid w:val="00DB4A78"/>
    <w:rsid w:val="00DF2B68"/>
    <w:rsid w:val="00E05392"/>
    <w:rsid w:val="00E40441"/>
    <w:rsid w:val="00E47B7F"/>
    <w:rsid w:val="00E85344"/>
    <w:rsid w:val="00E909DB"/>
    <w:rsid w:val="00EB2E84"/>
    <w:rsid w:val="00EC1C19"/>
    <w:rsid w:val="00F20E22"/>
    <w:rsid w:val="00F4244D"/>
    <w:rsid w:val="00F42E5F"/>
    <w:rsid w:val="00F475D4"/>
    <w:rsid w:val="00F51035"/>
    <w:rsid w:val="00F533ED"/>
    <w:rsid w:val="00F84A24"/>
    <w:rsid w:val="00FD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9FFF"/>
  <w15:docId w15:val="{074F0340-77FE-406A-BA5F-484E2D4E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E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7F5E2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F5E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F5E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F5E2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7F5E2A"/>
    <w:pPr>
      <w:keepNext/>
      <w:numPr>
        <w:ilvl w:val="7"/>
        <w:numId w:val="1"/>
      </w:numPr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5E2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7F5E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7F5E2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7F5E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semiHidden/>
    <w:rsid w:val="007F5E2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rsid w:val="007F5E2A"/>
    <w:pPr>
      <w:jc w:val="both"/>
    </w:pPr>
    <w:rPr>
      <w:sz w:val="21"/>
    </w:rPr>
  </w:style>
  <w:style w:type="character" w:customStyle="1" w:styleId="CorpodetextoChar">
    <w:name w:val="Corpo de texto Char"/>
    <w:basedOn w:val="Fontepargpadro"/>
    <w:link w:val="Corpodetexto"/>
    <w:rsid w:val="007F5E2A"/>
    <w:rPr>
      <w:rFonts w:ascii="Times New Roman" w:eastAsia="Times New Roman" w:hAnsi="Times New Roman" w:cs="Times New Roman"/>
      <w:sz w:val="21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7F5E2A"/>
    <w:pPr>
      <w:ind w:left="1418"/>
      <w:jc w:val="both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5E2A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9F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Lucimari Spader</dc:creator>
  <cp:lastModifiedBy>Fernando Lima</cp:lastModifiedBy>
  <cp:revision>7</cp:revision>
  <cp:lastPrinted>2024-01-26T13:40:00Z</cp:lastPrinted>
  <dcterms:created xsi:type="dcterms:W3CDTF">2024-01-16T13:15:00Z</dcterms:created>
  <dcterms:modified xsi:type="dcterms:W3CDTF">2024-01-26T15:13:00Z</dcterms:modified>
</cp:coreProperties>
</file>