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14D8" w:rsidRPr="00534573" w:rsidRDefault="0002025F" w:rsidP="00534573">
      <w:pPr>
        <w:jc w:val="center"/>
        <w:rPr>
          <w:sz w:val="28"/>
          <w:szCs w:val="28"/>
        </w:rPr>
      </w:pPr>
      <w:r w:rsidRPr="00534573">
        <w:rPr>
          <w:noProof/>
          <w:sz w:val="28"/>
          <w:szCs w:val="28"/>
          <w:lang w:val="pt-BR" w:eastAsia="pt-BR"/>
        </w:rPr>
        <mc:AlternateContent>
          <mc:Choice Requires="wps">
            <w:drawing>
              <wp:anchor distT="0" distB="0" distL="0" distR="0" simplePos="0" relativeHeight="487378944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8691D" id="Graphic 4" o:spid="_x0000_s1026" style="position:absolute;margin-left:297pt;margin-top:242.65pt;width:.75pt;height:4.95pt;z-index:-1593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ODwNQIAANoEAAAOAAAAZHJzL2Uyb0RvYy54bWysVN9v2jAQfp+0/8Hy+whQQDQiVFOrVpOq&#10;rlKZ9mwch0RzfJ7PEPjvd3ZiYN3LNC0Pzjn3+fx99yOru2Or2UE5bMAUfDIac6aMhLIxu4J/2zx+&#10;WnKGXphSaDCq4CeF/G798cOqs7maQg26VI5REIN5Zwtee2/zLENZq1bgCKwy5KzAtcLT1u2y0omO&#10;orc6m47Hi6wDV1oHUiHS14feydcxflUp6b9WFSrPdMGJm4+ri+s2rNl6JfKdE7Zu5EBD/AOLVjSG&#10;Lj2HehBesL1r/gjVNtIBQuVHEtoMqqqRKmogNZPxOzVvtbAqaqHkoD2nCf9fWPlyeHWsKQs+48yI&#10;lkr0NGRjFpLTWcwJ82ZfXZCH9hnkDyRH9psnbHDAHCvXBiyJY8eY6dM50+romaSPt/PpnDNJjsV0&#10;uZiHmzKRp5Nyj/5JQYwiDs/o+yqVyRJ1suTRJNNRrUOVdayy54yq7DijKm/7Klvhw7lALZisSzTq&#10;xCK4WjioDUSQD/RvJ7MbziLR2fJmIHoBaXMNpg57h0z+9LYxaI+L3Ueyky+9e8z54r+ELaYXfimS&#10;1ICqz22QHJN8TgPdfJ1oBN2Uj43WQTu63fZeO3YQYW7iM0i/gsUW6Kse6r+F8kS91FH7FBx/7oVT&#10;nOkvhro1TF4yXDK2yXBe30Ocz5h2h35z/C6cZZbMgntqmhdIsyDy1BHEPwB6bDhp4PPeQ9WEdonc&#10;ekbDhgYo6h+GPUzo9T6iLr+k9S8AAAD//wMAUEsDBBQABgAIAAAAIQCtOqJu4QAAAAsBAAAPAAAA&#10;ZHJzL2Rvd25yZXYueG1sTI9LT8MwEITvSPwHa5G4UYe2pk2IUyEEEgcqRF9nN17iiHgdxc4Dfj3m&#10;BMfZGc1+k28m27ABO187knA7S4AhlU7XVEk47J9v1sB8UKRV4wglfKGHTXF5katMu5HecdiFisUS&#10;8pmSYEJoM859adAqP3MtUvQ+XGdViLKruO7UGMttw+dJcsetqil+MKrFR4Pl5663ElbJ6aU3qzfz&#10;fdyP+FSftsPrIpXy+mp6uAcWcAp/YfjFj+hQRKaz60l71kgQ6TJuCRKWa7EAFhMiFQLYOV5SMQde&#10;5Pz/huIHAAD//wMAUEsBAi0AFAAGAAgAAAAhALaDOJL+AAAA4QEAABMAAAAAAAAAAAAAAAAAAAAA&#10;AFtDb250ZW50X1R5cGVzXS54bWxQSwECLQAUAAYACAAAACEAOP0h/9YAAACUAQAACwAAAAAAAAAA&#10;AAAAAAAvAQAAX3JlbHMvLnJlbHNQSwECLQAUAAYACAAAACEAPEDg8DUCAADaBAAADgAAAAAAAAAA&#10;AAAAAAAuAgAAZHJzL2Uyb0RvYy54bWxQSwECLQAUAAYACAAAACEArTqibuEAAAALAQAADwAAAAAA&#10;AAAAAAAAAACPBAAAZHJzL2Rvd25yZXYueG1sUEsFBgAAAAAEAAQA8wAAAJ0FAAAAAA=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 w:rsidR="00534573" w:rsidRPr="00534573">
        <w:rPr>
          <w:sz w:val="28"/>
          <w:szCs w:val="28"/>
        </w:rPr>
        <w:t>ANEXO II</w:t>
      </w:r>
      <w:bookmarkStart w:id="0" w:name="_GoBack"/>
      <w:bookmarkEnd w:id="0"/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position w:val="4"/>
          <w:sz w:val="20"/>
        </w:rPr>
        <w:tab/>
      </w:r>
      <w:r>
        <w:rPr>
          <w:rFonts w:ascii="Times New Roman"/>
          <w:position w:val="1"/>
          <w:sz w:val="20"/>
        </w:rPr>
        <w:tab/>
      </w:r>
    </w:p>
    <w:p w:rsidR="00A214D8" w:rsidRDefault="00A214D8">
      <w:pPr>
        <w:spacing w:before="8"/>
        <w:rPr>
          <w:rFonts w:ascii="Times New Roman"/>
          <w:sz w:val="7"/>
        </w:rPr>
      </w:pPr>
    </w:p>
    <w:p w:rsidR="00A214D8" w:rsidRDefault="00D162E9" w:rsidP="00D162E9">
      <w:pPr>
        <w:rPr>
          <w:rFonts w:ascii="Times New Roman"/>
          <w:noProof/>
          <w:sz w:val="20"/>
          <w:lang w:val="pt-BR" w:eastAsia="pt-BR"/>
        </w:rPr>
      </w:pPr>
      <w:r w:rsidRPr="00534573">
        <w:rPr>
          <w:noProof/>
          <w:sz w:val="28"/>
          <w:szCs w:val="28"/>
          <w:lang w:val="pt-BR" w:eastAsia="pt-BR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57D01BE4" wp14:editId="65CADE9B">
                <wp:simplePos x="0" y="0"/>
                <wp:positionH relativeFrom="margin">
                  <wp:align>left</wp:align>
                </wp:positionH>
                <wp:positionV relativeFrom="margin">
                  <wp:posOffset>1416685</wp:posOffset>
                </wp:positionV>
                <wp:extent cx="6477000" cy="312483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124835"/>
                          <a:chOff x="0" y="0"/>
                          <a:chExt cx="6477000" cy="357251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572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4C1DA" id="Group 6" o:spid="_x0000_s1026" style="position:absolute;margin-left:0;margin-top:111.55pt;width:510pt;height:246.05pt;z-index:15730176;mso-wrap-distance-left:0;mso-wrap-distance-right:0;mso-position-horizontal:left;mso-position-horizontal-relative:margin;mso-position-vertical-relative:margin;mso-height-relative:margin" coordsize="64770,3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bYf0gIAAKgLAAAOAAAAZHJzL2Uyb0RvYy54bWzklltv2yAYhu8n7T8g&#10;37c+24mVpDddq0rVVu3wAwjGNqoxCMih/34f4CRtUmlTtUqZemELzMEv7/fAx+xqy3u0pkozMcyD&#10;+DIKEB2IqNnQzoNfP28uJgHSBg817sVA58ET1cHV4vOn2UZWNBGd6GuqEEwy6Goj50FnjKzCUJOO&#10;cqwvhaQDNDZCcWygqtqwVngDs/M+TKKoCDdC1VIJQrWGr9e+MVi4+ZuGEvOtaTQ1qJ8HoM24t3Lv&#10;pX2HixmuWoVlx8goA79BBcdsgJ/up7rGBqOVYidTcUaU0KIxl0TwUDQNI9StAVYTR0eruVViJd1a&#10;2mrTyr1NYO2RT2+elnxdPyjE6nlQBGjAHELk/ooKa81GthX0uFXyh3xQfn1QvBfkUUNzeNxu6+2h&#10;87ZR3A6CZaKt8/xp7zndGkTgY5GVZRRBaAi0pXGSTdLcR4V0ELqTcaT78urIvEzy2MUzxJX/sZO3&#10;lyMZqeAZTYTSiYl/hg1GmZWiwTgJ/6s5OFaPK3kB8ZbYsCXrmXly7EJkrahh/cCIdddWDvEod/G4&#10;47ilqLSm7HrY/tb/k+HLnskb1vfWdVsehQLwR8C8slYP47UgK04H43eXoj1oFoPumNQBUhXlSwqw&#10;qLs6hpDBzjZAjFRsMD5o2ihqSGf/34CO77ABrVBc7Ruc6INOuwQ9wnXES1rGk7wANCwZSRpNnAe4&#10;2qEDn4AXT06WxVOH7D76uJJKm1sqOLIF0AxawHJc4fW9HlXtuoxeeiFOIejyfkPhv2EGDlu/hz0z&#10;k3NjJnl3ZjKgJC3AB8dMVsSJ53LHTJqURT4dmSmTLLPNH5oZMOM5M9NzYyZ9d2aKdDoFLEZmHB8A&#10;xeGcSfMot+RapKYFnDgfHRnIsy+Y8XnXnuQ2fZ1DcrJZ4X2Tk09L4wVyd7q8vMzAlSTJ/31Sctca&#10;uA66c2u8utr75vM6lJ9fsBe/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2P+mWt8AAAAJAQAADwAAAGRycy9kb3ducmV2LnhtbEyPQUvD&#10;QBSE74L/YXmCN7vZlGqJ2ZRS1FMRbAXp7TX7moRm34bsNkn/vduTHocZZr7JV5NtxUC9bxxrULME&#10;BHHpTMOVhu/9+9MShA/IBlvHpOFKHlbF/V2OmXEjf9GwC5WIJewz1FCH0GVS+rImi37mOuLonVxv&#10;MUTZV9L0OMZy28o0SZ6lxYbjQo0dbWoqz7uL1fAx4rieq7dhez5trof94vNnq0jrx4dp/Qoi0BT+&#10;wnDDj+hQRKaju7DxotUQjwQNaTpXIG52EudAHDW8qEUKssjl/wfFLwAAAP//AwBQSwMECgAAAAAA&#10;AAAhAGmcMgl4GAYAeBgGABQAAABkcnMvbWVkaWEvaW1hZ2U0LnBuZ4lQTkcNChoKAAAADUlIRFIA&#10;AAVQAAAC7ggGAAAASBk9wwAAAAZiS0dEAP8A/wD/oL2nkwAAAAlwSFlzAAAOxAAADsQBlSsOGwAA&#10;IABJREFUeJzs3XlcVFX/B/DvnX2GfRVFRUBkUxEQcd9RMMxccs+yNJck90czy6fMNLU0d6Oy1FxK&#10;zdQUTUPFpRBJXEBwAQRkFRiW2eee3x8x/SYC0dJAns/79TovnXvOPed77p25DIdzz+UYYwQAAAAA&#10;AAAAAADQmCQnJ4du2bJlpYODQ/mMGTM+tbOzuywQCIq1Wq1fbm5uh9GjR6+4ePFiK47j+IfVw2EA&#10;FQAAAAAAAAAAABqbmJiY8IiIiGM8z9txHFdaPT8jI2Ns06ZND0ilUs3D6hE8vRABAAAAAAAAAAAA&#10;6p2upo1ubm6HjEZjneOjGEAFAAAAAAAAAACARsfCwkLn6+tbyBiT1pSfl5fXXygUPvT2fSIMoAIA&#10;AAAAAAAAAEAj1K5du/SvvvpqVbt27W7m5ua+wPO8AxGRwWBwu3v37ktDhgxZLxaLDXXVgzVQAQAA&#10;AAAAAAAAoNG6c+fOhBdeeGFldna2jUQiMVZUVEh69OiR/uWXXy5s1qzZ93XtjwFUAAAAAAAAAAAA&#10;gFrgFn4AAAAAAAAAAABodAwGg215eXkXrVbra9pmNBqbff7551/Nmzfv1M2bNyc9Sj0YQAUAAAAA&#10;AAAAAIBG5/z588GBgYFHiIgzbVu0aNHX6enpLnPnzl2/fv36l41Go7iuekRPNUoAAAAAAAAAAACA&#10;euDk5FQxcODAZIlEkkJElJeXNzg2Ntbn119/9eU4rmLNmjXJer1eJBQK9Q+rBzNQAQAAAAAAAAAA&#10;oNG5f/++zZ49e4JzcnKGFxUVDXjllVdWf/HFFys4jqsgIuJ5Xvoo9WAAFQAAAAAAAAAAABqdHj16&#10;/JacnDyyW7dun7u5uR2ZOXPm923btt1syt+/f/8bYrHYUFc9HGPs6UYKAAAAAAAAAAAAUE8YY0Ii&#10;Io7jjNW3V99WE8xABQAAAAAAAAAAgEaHMSbied5u796965csWXL46tWrMxhjAsaYxYULF94aOHBg&#10;il6vr/M2fjxECgAAAAAAAAAAABqdW7duddixY8fS/Px8m4iIiPhPPvlkQmRkZJtly5aNaN68eekH&#10;H3wQLRaLtXXVg1v4AQAAAAAAAAAAoNGJiYkJj4iIOMbzvC3HccqKiopObm5up+/du9fTwsIi4VHr&#10;wS38AAAAAAAAAAAA0JjpiYgEAoE+JCQk63EGT4lwCz8AAAAAAAAAAAA0Yh06dLgjEAiYVqsV3blz&#10;xz4wMPC+Ke/SpUutRCKR7mH74xZ+AAAAAAAAAAAAaHQYY0IisnhYGY7jyuqqBwOoAAAAAAAAAAAA&#10;ALXALfwAAAAAAAAAAADQ6KSlpXX86quvltWU17x588JXXnnlE4VCkVhXPRhABQAAAAAAAAAAgEbH&#10;1ta2vEuXLtdqy+/bt+/BixcvunMcZ3xYPbiFHwAAAAAAAAAAAP7nFBYWhltbW5+WSqWah5UT/FsB&#10;AQAAAAAAAAAAADxrMAMVAAAAAAAAAAAA/ucwxhRqtZoUCoXqYeUwAxUAAAAAAAAAAAD+58TFxc0V&#10;i8UPXf+UCA+RAgAAAAAAAAAAgEbo3r177Y8cOfKfmvJiYmICpVKpoUePHsvqqge38AMAAAAAAAAA&#10;AECjo9VqnYuLi7vWks1cXFyOcxz30AdIEWEAFQAAAAAAAAAAABohxpiIiCzLysra2tjYnKuWJ01J&#10;SXnFz89va131YA1UAAAAAAAAAAAAaHSSkpJCR48efTo7O7tt9TyO47S//fZboNFoFNdVD2agAgAA&#10;AAAAAAAAQKMTExMTHhERcYzneQuO41TV83U6XRue57NkMpn6YfVgBioAAAAAAAAAAAD8z+F5Xsrz&#10;PFdXOQygAgAAAAAAAAAAQKPj6elZuGTJkqOxsbELqufxPG///vvvr5ZIJIa66sEt/AAAAAAAAAAA&#10;ANDoGI1GK51O596xY8efCgoKLGfMmBFra2tbkZGR0WTLli3dZ8yYcWbVqlX966oHA6gAAAAAAAAA&#10;AADQqJWXl3e+ceNGr5SUlDa+vr5pgYGBh6VSafKj7IsBVAAAAAAAAAAAAGh0Kisrm2dnZw9s06bN&#10;lxzH/WUQlDFmTUSVHMcZH1YP1kAFAAAAAAAAAACARicuLq6tj4/P50QkJyLS6XTeKSkpr5vyb926&#10;NcJgMIjqqgcDqAAAAAAAAAAAANDoGQwGRX5+frPH3Q8DqAAAAAAAAAAAAAC1qHOKKgAAAAAAAAAA&#10;AMCzqlWrVveJiHQ6nVClUoltbW1nERFVVFRI8vLyvqlrfzxECgAAAAAAAAAAABolxpjwYfl1PUCK&#10;CLfwAwAAAAAAAAAAQCNVNUAqZIxZcxxnNE/l5eWhjLE6x0cxgAoAAAAAAAAAAACNjk6ncywqKhrY&#10;o0ePNKlUWrR169btjDHLrKysFyMiIm42bdr0NM/zD52hSoQBVAAAAAAAAAAAAGiELl++3Pb555//&#10;bP369WvLysqCnZ2di3v37n11woQJK5YsWbKtrKzMXSgU6uuqB2ugAgAAAAAAAAAAQKMTExMTHhER&#10;cYzneQuO41QqlSowNDT02NWrV9twHFf2qPWInmaQAAAAAAAAAAAAAPWpoKCgr0gk0ubl5XnK5XJ9&#10;cXFxqCnP3t7+JMdxD51higFUAAAAAAAAAAAAaHRsbGw0ISEh2S4uLofNtzs6Op4w/V+n08nEYrH2&#10;YfVgABUAAAAAAAAAAAAandatW6e8//77bz548EBRWxmhUGioqx6sgQoAAAAAAAAAAABQC0F9BwAA&#10;AAAAAAAAAADQUInWrl07k+d5YX0HAgAAAAAAAAAAAPCopk+fvkkmk2medjucTCZTubu7Zzzthv5X&#10;8TwvMBgMIolEoqvvWODR6fV6sUgkMnIcx9d3LPBoGGNkMBjEYrFYX9+xAAAANDSMMU6n04mlUim+&#10;k9ahvLzcSq/Xi+3t7YvrOxb4M4PBIBIIBLxAIMB39AZGp9NJ8Dtv3TA+0HAZDAYREZFIJKpzLUxo&#10;GEzfbeLj4zs5ODg89Z/ZnFwuV6lUqloXUoV/ZufOneNnzZq1tqioyLG+Y4FHFx4enrpixYqNHTp0&#10;WFffscCjSUlJ8R0/fvzOy5cvB9d3LAAAAA1NXFxcj549e56trKy0UCgUqvqOpyEbNmzYgbNnz/bE&#10;9/eGZ/z48TuHDRt2YNiwYQfqOxb4M0dHx6J79+61xPXl4TA+0HCNHz9+J9Hv56i+Y4FHc/ny5eCO&#10;HTsmFBYWOjk6OhY97fawBioAAAAAAAAAAABALTCACgAAAAAAAAAAAFALDKACAAAAAAAAAAAA1AID&#10;qAAAAAAAAAAAAAC1wAAqAAAAAAAAAAAAQC0wgAoAAAAAAAAAAABQC1F9BwAAAAAAAAAAAACNT0VF&#10;hWVmZqabQCDgfX19U+o7nr8LM1ABAAAAAAAAABqQTz/9NNrb2zvVPA0aNOhiRkbGsPqMS6PR+Hp7&#10;e6euXLnyK/PtK1eu/Mrb2ztVo9H41lWHVqtt4+3tnbps2bIdpm0PHjzopdVqvczLMca4GTNmHF68&#10;ePFexphFbfWVlJR08/b2Tt2xY8cnf6NLT1WfPn1iq59Hb2/v1KioqEPFxcU96zO2IUOGnKspNm9v&#10;71S9Xt/yUeooKysLVavVbR9W5ty5c93btm17PTg4+PKTibx+YAYqAAAAAAAAAEADUlRU1DwtLa3N&#10;ypUrD7i6uhZotVrJ1KlTXw4ICNhVWFjYXiKRpNVHXDzPy9LS0toUFhZmmW8vLCxsnpaW1obneVld&#10;dUgkkvvnz5+PksvlxURE+/fv/3TEiBFvFhQURDg5Od0yqzNCJpMpli5dOo7juMra6rOxsbl5/vz5&#10;KEtLy9x/0ren4e7dux737t1raWtrq1m/fv12IqK8vDyH+fPnD9++ffuA0tJSW47jNPUR2+uvv36h&#10;pKTEJikpyXP16tX9hgwZcmPEiBHniYiEQqG6rv1Pnz69pE+fPv/NyMgY6+bmdv3pR1y/MIAKAAAA&#10;AAAAANAATZs27SNLS8t4IqL09PSmS5cujcjNzQ12cXERXb16dZCnp2finTt3gkQikb5Dhw6bNBqN&#10;340bN/oTEbVq1eq6o6PjcVNdWq3W59q1a88xxjiJRKJt167dboFAUERExBizvHLlyiSDwSCysrJS&#10;tmnT5geBQFDwd2I2Go1NEhMTX2rbtu1PRUVF3nl5eS1tbW0ftG7d+luO4yoZY7L09PT2TZo0yVKr&#10;1fb79+/vQUR07Nix4YMHD9ba2dnFqlSqoMzMTL9Ro0YdS05OHuvj4/ODUCjMZYwpEhISpltYWJRX&#10;VlZaiUQiQ5s2beLS09Pbu7m5iWUy2TUiIo1G0/batWvhRER2dnaFnp6euziO0/+zs/H3OTk5VY4f&#10;P34K0e8za7/55pucK1euNCUiYX5+fmRRUVFzZ2fnzKysLJ9mzZrddnFxOVxSUtInIyMjgIjI19f3&#10;pEwm+2OQUqlU9rh7924wY4yzsrIqbd269dccx/FERDqdrvWNGzeeY4wJrK2tSzw9PQ9yHFdaPabn&#10;nnvuP0REPXv2HLV69ep+Y8aMOTNq1Kg3zMswxmxv3LgxRqfTySQSicbHx+eoSCTKVCqV3b/77rv+&#10;REQxMTERw4cPL3Z0dDxeWlra8+7du8FERBKJROPv7//NUzqk/zoMoAIAAAAAAAAANGAGg8Ft165d&#10;oUREzs7OKdnZ2R07deq0ys3NrTQzM9N2/Pjxl8eNG+fy3HPPLejevXuGUCjkY2NjPU+cOLEsLCxs&#10;8cWLFxf27NlzWUhISLarq2tpTEyMT2ho6JvHjx/vzhiTBQcH/1JQUGDZvXv3u2lpac5SqfTdc+fO&#10;9ZFIJLcfN1aNRtOiU6dOq7p165YpFouNWq1WdPHixZaLFi0atWzZsnCdTte0U6dOq2bOnHnmhRde&#10;iL1w4YI7EdEXX3zRz9vb+5a7u7u8RYsWh/r3739LoVDoDh482FYmk31aWlrqTkTGTp06rTK1ZW1t&#10;rU1KSnq1U6dOq9atW7cnKirqx/T09HF+fn5f+fv757u7uz/4+eefvebNmzf0rbfeeuGJnZB/QKfT&#10;+ZSUlMgFAgEjIn779u0TP/zww0FERKWlpbL169fvbt26ddeIiIiFXbp0uUdElJqa+mFaWtrzDg4O&#10;J+Pi4hb37NlzaUhISHaTJk3Kjxw54jtv3rxxq1at6p+WlvZqQEDAVj8/v4JmzZopf/7559bdunVb&#10;dOzYsT5CoTDnceJUqVRBERER+7Kysmz9/f3z7t27Z1dcXLwiOTk5/Pbt252OHTvmT0QUHR3dt1Wr&#10;VtmdO3eudHBwON2vX7/bPM9zp06dat2lS5eF77777rQnfhDrAQZQAQAAAAAAAAAaoN69ex+wsrLS&#10;3r171+HevXs2GzZs2CWTyZKIqD0RkY+PT0FqamoXIuIUCsWNtm3b5p8+fdqPiPQTJ068OHLkyLlF&#10;RUWb+/fv/75MJjOcO3cuUCAQFP/yyy8LMjIy3Hiet1yyZMmm5ORk55KSki6WlpbxPM87ODk5ZQ0f&#10;PvzQ4cOH/f5u7JWVlZLExER3xpilUCgsOnr0aPtly5ZV79978+fPbzNjxoyx+/btm+7k5BRTWlra&#10;c8uWLV+/8sor0ziO073zzjvHPvjgg/DCwsKOTk5OvxIR+fn5FSQkJAyQSCRFJSUl/qb6DAZD87Cw&#10;sHV9+/a9feTIkRCO4yoyMzPHtGrVatdbb731d7vyj2VmZtpGRETcJCKKj49vWVxcLN+xY8dnHMep&#10;iX4fOJ03b96pDz74YAZjTGBhYXF9xIgRV7/99tuORCQICgpKb9u27ffZ2dne4eHh74aFhd06fvx4&#10;O47jtN98880WnucFBoPBbcCAAR8HBATkXrx40YfjOJWp72+88ca3W7Zs6fY4MU+fPn3L2bNn3XU6&#10;XWuxWHxHp9N5Ozk5JQUGBh65deuW20cffeQ+cuTIGfv375/v5ua2Oz09fdznn3++beLEia8REQUG&#10;Bt6/ePFiS4FAIHziB7QeYAAVAAAAAAAAAKABCggIyHZycirr06dP8pgxYw5U3arNTPlTp049KpVK&#10;b6pUqiCe5zmpVGrYvXv3GiKi27dvO5eWlspyc3M7q1Qq8YQJExIEAkExEVHnzp0/6ty5M/E8b7d8&#10;+fIB/fr1u21aKkAgEDywsrLSHj161Kd6PAKBQE9EVF5eLq8r9oiIiGscx2mJiHucPtvY2MT17Nmz&#10;1datW7/Yvn17z5SUFOfqZTw8PB7I5fKkqpd/DKCmp6eH3blzx37t2rVfchxXUVXf/cdp/2kQCATM&#10;09OzgIiobdu22S+//PIBf3//aPMyb7755lbzc5mTk2N78ODBVURElpaW2ry8vKZ5eXldVCqV2MPD&#10;o7Dq2NK4ceOmEhEZjUbXzMxM29DQ0EyO41RERG5ubrslEskO02zRx5GUlNSciEgkEmUREUkkktRR&#10;o0YlRkdHd9Hr9U2rl2/VqtXeAQMGqL/44ott27Zt65OcnPyX8/YswwAqAAAAAAAAAEAD9Omnn75p&#10;Gth8GIFAoCUikkgkxs6dO18gIjL96+DgcJuI6NatW86MMSHHcUatVusnEAjUIpHofsuWLZUZGRn2&#10;jDGpaVCOiEihUPxlzVCZTHa9Q4cOuVu3bu26cePGZkKh8IkPTu7YseOzl19+edLZs2ffiYuLmxcd&#10;Hb162rRp4x9lXzs7u/tERJmZmc2edFz/RIsWLZQbNmzo+bAyVlZWf1pz1tHRscLX1/cGEVF0dPQN&#10;IiJbW9vM6vvpdDpvkUhUUlOdPM87GQwGgVQqNfz96H/HGOPu3r3rRETEcdxf6luxYsW+1atXDzh5&#10;8uSiiRMn/ic4ODipap3XRkFQ3wEAAAAAAAAAAMDfJ5PJbrz66qu/nj9/3k2r1crd3NxOXbx4sVt+&#10;fr6rTCa7OXLkyKSLFy+2TE9PH6PX6z3Gjh27RyKR3C0tLe367bfffnjnzh37Tz/9dDtjzDoxMXF2&#10;Zmam7ZIlSw7X1NaUKVNOERFNnTp1/82bNycdPXr0oy+//LKrvb29WiqV5j5u7KYZtXl5eZ4ajabd&#10;qVOnOhARNW3aNFupVLZdvXr1oEety8HB4cTkyZMvzpo1a3RaWtqrPM/brVq1qv7u3f8bZDJZdocO&#10;HXIvXbrUsmnTpjdbt279U0JCQke1Wq1QKBRXBw4cmLZ3796gBw8ehFVWVgb7+PhcbNGixW2O4zRD&#10;hgy5cfToUd+8vLzBjDHFW2+9tYvneW7OnDnHHjcO03k+efLku4wxaUJCwtxTp061Dg8PTxWLxemm&#10;coWFhc1UKlXQokWLhohEIt7T0zO+qKgo5N69e7ZP8rjUt3ofQI2Kilrv7e2dunz58j/e0Dk5Oa43&#10;btx47OnF8Pi8vb1Ta0qlpaVP5I1+4sSJAU+inv91W7dunRIcHHzZ29s71c/PL3n69OmbCgsLnaqX&#10;y8/Pb+Lv73/j7bffXlZTPUREy5cvf8vb2zv18OHDg4mIJk+eHO3t7Z2KzxxA4xYREXGs+rU+MDDw&#10;+p49e1byPP+vf7kJDw//xdvbO/VRyp46dWrhpUuX3mCMSfbt27ecMaZ42vEBAAAAPGvWrVs3w9LS&#10;Uufn57dVJBLlLF26dLhEItFxHKfdtWtXRGRkZIqnp+cOiURyJyEhoeWpU6fet7W1PdOpU6dVP/zw&#10;wyfLli2LFAgEyuDg4E9mz54dO3fu3Jdrauf111+ftXz58oM7d+7s6OvrGz1kyJB5vXr1upOfn+8n&#10;FArzHjfu8ePHb7K1tdW0b99+Q2xs7Lh33nlno729vdrLy2tbZGTkl2FhYSlEv8+ArKsujuPYhg0b&#10;Xv700093h4aGbhQKhcUffvjhwLi4uMWPG1d9EQgEBWfOnBlRXFwst7W1PSsWi9NXrVr1vE6nk3Ic&#10;pzt06FCkwWAQODo6nrC0tEyQSCTGhISElwQCwYNdu3a9tGDBguNubm7fCwSCypUrV/afPXt27JQp&#10;U6Y8bhxTpkyZvGfPnk0TJkyYKRAINJ06dVrVvXv3jMOHD4cTEfXq1StGoVDoQ0JCVn/77bfTjxw5&#10;sqqgoMDCxsbmfKdOnb4ZNGhQclV/3J70MaoXcrlcxRij+kpDhw49QERs1qxZaxhjtGPHjvFSqVSz&#10;devW1+szrieVduzYMd7BwaGovuOoLRERE4lE+p49e54xT6WlpTb/tO6uXbuer+/3199NAwcOTP3t&#10;t9/erO84GGO0adOmaUTE7Ozsinv27HnGxsamlIhYmzZtUg0Gg9C87OzZsz8ZPnz4Pr1eL6qtvlmz&#10;Zq0hIrZjx47xjDE6ePDgkLVr187Mz893ru++/pOUnJzsGxQUdLm+40BCaqjJx8cnhYiYtbW1ZvXq&#10;1d+tXr36uw4dOtwnIjZ+/PgEnue5fzOe3Nzc57OyskbUVc5oNDp4e3sXJiQkzGnZsmXpkCFDrvM8&#10;L6nv44mE9Kyls2fP9iAiVllZqajvWBp6Gjp06IGG/P39fzmNGzdu5/79+4fVdxxIf00ODg5FuL7U&#10;nR5nfECj0fgqlcquPM9b1pRvNBqdlEplV71e36radruysrIuZWVlXarvy/O8dPny5d83a9asLDEx&#10;cWb1Og0GQxOlUtlVrVa3fZQYjUajQ1lZWReNRuNXrR0LpVLZVaPR+Fa95pRKZdeKioqOVa8VVe34&#10;m7XtWhWzoOq1S0VFRbCpT1V9bcHzvFipVHZVqVQdzNqzUSqVXbVarVdN/dFqtW3q6su4ceN2jhs3&#10;bueTPufFxcU9CgsLB5SUlPSurYxKpQooLCwcYDQa7arF37SoqCisqKgorIa8JmFhYWm2trbqjIyM&#10;0dXr1Ol0noWFhQMqKipC6vqebzAYmhQWFg7QaDQ+tZxnx6o+9OR5Xmqep9frW5aUlPTieV7IGKPK&#10;ysqg8vLyTowx0mq13oWFhQMyMjI6rl27dubGjRunP8ljm5CQEExErLCw0PFJn7eaUoNaA/XOnTue&#10;R44cidRqtdLr16+3TUxMDAoKCkrUarXSM2fO9DIYDCJ7e/vizp07/0JElJSUFJCXl+fSr1+/U7/8&#10;8kvnsrIy644dOyY4OzsXZGZmut24ccPfx8fnpoeHx9367ltDZmNjozxz5kyv2vJzcnJck5KSAhQK&#10;hapr164XJBKJrqioyDE+Pr5TcHDw5bKyMutbt255NW3aNDcwMPA3IqKTJ0/2v3z5cjAR0dGjRwd1&#10;6dLlop2dXcnt27dbp6WltRGJRIbOnTv/Ym1tXfZv9fNZdOvWLa+5c+d+7O/vf+P48eMDXV1dc4qL&#10;i+1DQ0N/TUtLa/PTTz+FhYeHxxARVVZWWoSGhv7av3//kxUVFZa2tralpnru3bvX8vr16219fX1T&#10;qrfRrFmz+2KxWC+TyTRERDzPC+Li4npUVlZaBAUFJSYmJga5u7unm++bnJzsl5GR0crR0bEoJCTk&#10;kvki5gDQsLm6upbNnTv3RSKiOXPmSJYsWXJw6dKlEevWrettZ2cXS0RUWVkZUlxc3EooFBqaNm16&#10;3LQIPRFRSUlJn4qKCscmTZokSSSSNPO6S0tLe5eXlztZWFg8sLe3/5no95kC2dnZIxwdHW8JhUJ1&#10;fn5++2bNmsVVj4sxZnX//v0wnueFLi4uiWKx+A7R7w8xSElJcb9///6Ac+fOTbaysirgOE5nvq9O&#10;p/POz89vL5fLyxwcHE6br90FAAAA8CySSqUpUqm01nyBQFBobW1dWMP2Eisrq4s17aPX61vOmDFj&#10;+Y0bN1pcu3atbWBg4J/yhUJhvrW1df6jxlj1sKm/tMVxXKW1tfUFs9es2muV+euqtnOsrKxyzF7n&#10;WVhY5Jn6ZF6++r4cxymrb/s7/Xka7Ozs/vK9tzq5XJ4kl//1mVxCoTDXwcGhxiURGGPSw4cPD5k2&#10;bdpXqamp7dzc3PaY54vF4juOjo53HiVGoVCY7+joeKK2fIFAUFRbvkgkumdra3vP9FqhUCSa/i+R&#10;SFIdHR1THR0daebMmQmPEkuDVt8zBM1noC5btmwRETEiYhzH8cOHD99XXFxsFxwcnGDaRkRs+vTp&#10;Gxn7/S8EEolEGxwcnGDKk8vlqjfeeGODWCzWERFzcHAounLlSkB99e9ZmIHq4OBQZDQaBaZkysvJ&#10;yWnm4eFxRyAQGE3H19vb++b9+/ebHjt2LJyIWJcuXS6Yzg3HcXxUVNQ6xhg5OTkVmJ/LuLi47vv2&#10;7RsuEon0prpatGhxr6yszKq+j0FNqaHMQB0/fvwOImK7du0aY749KSmp/fXr1/31er2I53lu+vTp&#10;G82PraWlZXlcXFx3xhjFxcV1l8vlKiJiUqlUExQUdJnMZqAOHDgwhohYQkJCsE6nE7/wwgvfm85b&#10;ixYt7pk+n4wxqqysVAQEBFwx/zyGh4cf02g00n/rmNSWMAMVCenhyTQD1dfXt8B8+9WrV98gIhYd&#10;Hf0VY4wOHDiw1nT9JiI2ZsyYRJ7nbXmet5g6deo587wRI0Yk8TwvYozR999/v8Y8b/LkyReMRqMD&#10;z/MSImKjRo36zdLSUktELDs7e5i3t3chETHGGBmNRufw8PCbpn1lMpk+NjZ2CWOMysrKugwcODDV&#10;vO4dO3ZsZYyRVqv18vPzyzfPGzly5BXMUEVC+mvCDNRHT5iB2nATZqA23IQZqI+W6nt8oLS0tEd8&#10;fPy8O3fuvGSaMYj0e3paM1CfViooKAj/6aeflmZnZ//PXhP/7Rmo9b4GqrlFixZ9uGjRog+JiLZs&#10;2TJ13759I2bNmrX28uXLwWvWrJltMBhEgwYNOrpp06bp69evjyIi0ul0EkdHxyKNRiN74403NqrV&#10;avmhQ4eez83Nbbp8+fK3Hjx44LBx48Y36rdnDduDBw8chEKh0ZTWrFkzm+j3tTHv3r3rsX79+iij&#10;0SicNGnS56mpqd5Dhgz5wbRvfHx8p6tXr7a/cOFCV8YYd/78+W5ERAUFBc5yuVwtl8vVPM8LpFKp&#10;dvTo0Xu8vb1T8/LyXI4fPz7w/v37zV599dUv66vfz4LKykoLIqLmzZtnm29v374Oms/ZAAAgAElE&#10;QVT9VX9//xsikciwZ8+e0Zs2bZoeFhb2k1KptElISOhoZWVVHhERcezBgwcOUVFR63U6nWT37t1j&#10;UlJSfG/duuVVW3szZ8789ODBgy9ERkYe4Xle0KVLlz/9NXHevHmrk5KSAhYsWPARz/OC9957b0lM&#10;TEz47Nmz1zydIwAAT5urq2sKEZFarZZqtVqfkSNHRs2bN++UwWBofv369Wm7d+8OXLFixVf37t0b&#10;vGXLlm4bNmzYxfO8+NChQx+//fbbXxAR3bhxY+rQoUNnzZw58wzP85I7d+5MuH79umtKSsqLpnb2&#10;7t3bYfXq1Xvv3bs3slmzZj+ZxzBlypQfTp486ZWenj6O53nptGnT4jZv3jzUYDC4nTlzZlinTp3u&#10;8Dwv0ev1rby8vB689NJLrzPGpP/5z3+ib9686VT1gADxBx98cOjbb78NuH79etd/9ygCAAAANHw2&#10;NjZxISEhqz08PHZwHGes73jg73Nycorp37//O66urgfqO5b/FQ1qALUm5eXlVkRE2dnZzT/77LPX&#10;mzZtmktEdPz48YGmMlOmTNkqkUh0prypU6ducXBweNCmTZu0mmsFczKZTDNlypStptS+ffurRESx&#10;sbF95HK5evr06Zs4jmObN2+e1qRJk/xLly6FVFRUWBARhYSEXGrXrt0107Gvzblz57obDAaRm5tb&#10;5oEDB4bdvXvXQyAQ8ObnER6d0WgUmv4fExMTTvT7A9msrKzKg4ODL0dGRh6pqKiw/Pnnn/tcuXKl&#10;g6ura87o0aP3uLu7p48dO3ZXbfXGxsb2ISLatGnTdCKiwYMH//HUxfz8/CbR0dGTvb29U1esWLGQ&#10;6PcBVaI/fx4B4NmVnp7evWpB+rL79+93tba2fuDi4lKxYsWKcCsrq0Iiovfff3/IN998s7Fv3757&#10;OnTosI7jOMPRo0fDiIgWLVq0kuM4vYeHx44LFy64+fv7bzHV7ejoqJo0adL8Fi1afMdxXLlpO2PM&#10;8vPPP+/cvXv3jFatWu3iOE73ySef9N27d28HkUiUGRkZOf+99957Li8vb1B2dnY3pVIpq9pV+Omn&#10;n/Zq3759npeX1zaO4wyLFi16yd7eXn3t2jXXf/XAAQAAAABAo9ag1kB9mOzs7OaMMc7GxkY5Z86c&#10;T3x8fG6a1u2Uy+Vq87LVX8PDWVhYVG7ZsmVqXeVEIpHBxsZGmZ+f38Q0gOfp6flIa2qYKJVKG9MM&#10;yKioqPUSiURX1z7/y0x/BPjxxx+f69Gjxx9rp0ycOHFbQUGB85o1a2YXFhY6ERE5OjoWVd/fYDD8&#10;5TMulUprXRvQtJZpTWVKS0ttDQaDyMHB4cGjtAMAz4acnBxfIiJ3d/c/ZrqfPXvWVyQSjSQimjdv&#10;XoxIJDLa29ufysrKevGrr76asHz58hdeeuml1+3t7dVZWVndTPtJpdLyv7bwOzc3txKhUPjYa1Al&#10;JSVF9ezZc9XUqVPjevToccXGxkZTUFBgUVNZjuPKmjRpUsHzfJ1PaAUAAAAAAHhUDX4GqkgkMhD9&#10;PhPu448/njtq1Ki9AQEBST179jxb37E1di1atMjSarXSc+fOdSf6fVmFtLS0Ns2bN8+2sLCofJy6&#10;/Pz8komI7OzsSj7++OO577333hJvb+/UyMjII08j9sZizpw5nzRt2jR33bp1b3788cdzb9y44X/g&#10;wIFhe/fuHXXy5Mn+ZWVl1n369IklItq1a9dYot+XtYiLi+shFAqN7du3v+ru7p6en5/fJD093Z2I&#10;6NChQ8/X1l6nTp3iiYg+/vjjuUS/PwzMlOfl5XUrNDT014sXL3b57rvvXjTPb9u27fWndQwA4Onh&#10;ed5+48aNYxUKhT48PHydafsrr7xycu7cuS/OmTNn/GuvvbYxKioqijGmsLOzy1i4cGHU9evXXT/8&#10;8MMfiouL5bm5ue08PDyyiYhu3brViYiouLi4b/fu3TNOnjy59BHC0Hh5eT0oLS2VM8ZERETbt2+P&#10;Hj169G86na5Nhw4d1vn6+hZ89NFHYYMGDfrQPHwXF5eK7OxsG4PB4EZEdOfOnQmpqamO9vb2qhpb&#10;AgAAAIB/Hc/zzkajsQljTPy02yosLIwwGo24G6kOPM/bl5aW9qzvOJ4lDW7WmJubWyYR0bvvvvv+&#10;tWvX2n300UcLjh07FvHaa6998f7777+blZXVgud5gWmwCJ6ezZs3Txs8ePDh559//pCTk1NhVlZW&#10;Cycnp8KjR48OysnJqfOCZGdnV5Kbm9vUz88v+eLFi13Cw8Njjhw5EtmmTZs0tVotz87Obj579uw1&#10;3bp1O/9v9OdZ5OzsXBAbG9unT58+sfPmzVttumVeJpNpvv7665dDQ0N/dXNzy9y3b9+IzZs3Tzt6&#10;9OggrVYrzc7Obr5z587x/v7+yatWrZr/4osvfhcaGvqrlZVVuVAorHWtm/nz5686cODAsA0bNsw4&#10;ePDgCxkZGa1MeQKBgP/iiy9e69Wr15lXX331y8WLF3+Qm5vbNCAgIGn79u0T/oXDAQBPQEpKipNp&#10;trnJyZMnl4pEoqw2bdocHDx48Ozx48dPu3v3ruvVq1fddu3aFfTWW2+dGD169OGAgID1HTp0yB0/&#10;fvz5b7/9tpNMJjPY2NjkDx069L8jR47s9dprr82bMGFC5127dnW9e/eufXBw8M91xcNxnOHChQvj&#10;3N3dD02aNOmch4dH/rvvvjt45syZp8Vicbqjo6Pq119/bbFgwYKf7t6965yfn29ZtSuLjY2dExgY&#10;uGnMmDGHOnfunLZx48Z+9vb26v79+597KgcPAAAA4F+SkZExdvv27WPeeeedFzmO09RHDKdPn/7v&#10;rl27BlTfHhoamvrqq69O5jjOcOrUqff37t3b3zzf1dW1eOHChfOkUulNIiKxWJzH8zxXXFzcl4jo&#10;nXfeeW/16tXTZTJZrRNxEhMTZ8fHxwdNmTJlwoULF976+uuvI6uXCQoKujNlypTJHMdpjEajy7p1&#10;69atX7++f/v27e8vXbp0c7t27TYyxmRLly79bsKECbtbtWpV63J2zyqDwdB81apVG+bPnz9TIBCU&#10;L1++fFv1MhYWFprJkyevtLCwuExEdP/+/aErVqyYdeLECb9169Z9FhYWtpzjuIorV668efPmTZ9R&#10;o0bN4jgOdwtXU+8DqG3btr1eXFxs37p169tEv9+abGNjo8zLy3MJDAz8zd3dPf2XX37pHBsb28do&#10;NAqFQqHxhRdeOGiaBRkSEnLJ19c3hYhowIABJywtLSt69ep1hogoICAgae3atbPatWt3rT772JCt&#10;Xbt2Vm1LHvTt2/fnjIyMVvv27Ruh0+kkCoVCFRkZeaRp06a51tbWZWvXrp3l4+Nzk4jI3t6+eO3a&#10;tbOaNGnyx+2Zx48fH3jq1Kl+FhYWlWKxWH/w4MEXjhw5Epmdnd2ciMjV1TVn+PDh+/+dnj67vL29&#10;U69cudLh8OHDgysqKixFIpFh2LBhB0zrzrq4uOTFxcX12Lt376ji4mJ7oVBo7N2792nTrNDhw4fv&#10;j4uL65GQkNCxZcuW94KCghIPHjz4QkhIyCUiomnTpm2OiIg41qJFiyxnZ+eCy5cvBx87diyCMcbp&#10;9Xrx/PnzV5li8ff3v3Hr1i2vHTt2vMQY4xwdHYuef/75Q1ZWVrXetgsADcN//vOf48XFxX/5ktq3&#10;b9/zgYGBa4mIBAJB0ffff99vz549/83Ly3MICgq6O3ny5EO9evX6iOM4TVZWVt7evXtHERGNHz/+&#10;/Msvvxzt6Oh4goho9+7dYd9+++17OTk5TmPHjr0wYcKEL+3s7GIZY6LVq1fvc3Fx+dPyHwsXLvyh&#10;pKTEmojI0dHxeGZmZsTkyZPXLl68+PnFixfHvPfee+M4jtOnpqY+v23btqkSicSwePHid+/cuRNy&#10;6tSpHowxCx8fn+i8vLyb27dvn67T6UTvvPPO9y+++OJnEomk4OkfUQAAAIAnjzEmICJu0KBBazdv&#10;3ryhvgZPiYiuX7/eJjo6ukvPnj3TnZ2dy4mIkpOTXaKjo7uEhoZeatu27aZr1655R0dHd+ndu/dd&#10;R0fHCr1eL4yOju7yzTffdD579uxEFxeXw+Z12tjYJG3evLm7m5vbe/Pnzx9eU7s8z9v16NHjoytX&#10;rkzhOI7dvHnTKzo6ukv37t0zXFxcyoiI0tLSnKOjo7sQEU2dOvWlTz75ZOPChQuHuri4VCQnJ7u0&#10;b99+Q3Z2dp6rq+v+Xr16XQoICPhSqVQ2ugHUtWvXrt25c2eXhQsX3uN5vtnixYufl8lkBg8Pj2Ii&#10;IrVaLU5PT7eLi4vz3bdvX3BhYeEANze3fZaWljqDwSB47rnnFm7evNl10qRJr1hbW5eMGTNmWqdO&#10;nS56eHjsqO++NThyuVzFGCOkp5N27Ngx3sHBoai+40B6vDRw4MDU33777c36juPfTmvWrJnVo0eP&#10;swsWLFjx448/DpoyZcoWImJvv/32B/UdW10pOTnZNygo6HJ9x4GEhPT3U3l5eejs2bN/XrFixYH6&#10;jgUJqbGls2fP9iAiVllZqajvWBp6Gjp06AF8f2+Yady4cTv3798/rL7jQPprcnBwKML1pe70KOMD&#10;SqUysKioqD8RsaKiojDTdp7nBZWVlUFKpbJrZWVlkPk+PM+Ly8rKOiuVyq5qtdrfbLtQqVR21ev1&#10;bjzPW5aVlXVRKpVdeZ634HleYnptNBqdaopl/fr1u4iIFRYWDjRtKy0t7U5EbN68eScZY7RmzZq9&#10;VbH2N5XJzs4eTkTs5ZdfjmeMkUAg4ImIFRcX92GM0ZQpU87b2tqqeZ63rKndmzdvvkZETKPR+DDG&#10;6PPPP99GRCw3N/d5U5mKiooQImJTp049xxgjZ2fniqVLlx7673//eyQjI2P0unXrdpvaKyoqCiMi&#10;9rDjPm7cuJ3jxo3bWd/vkcdJWq22DRGxzZs372CMkcFgcCUiNnLkyCvm742XX345nohYSUlJz19+&#10;+eU/RMRSU1NfnTt37qmYmJgPDx48+EnV/k1lMpl+6dKlh+q7b4+SEhISgqven47/RnsNfg1UAPj3&#10;jBgxYp9AIOBXrlz5n8jIyCPR0dGT+/fvf/Ltt99eVt+xAUDjVlpa2jE2Nra7g4PDtfDw8O/qOx4A&#10;AACA+hAfH9/rxx9/HCUQCJiNjU0KEVFBQcGgkJCQexYWFpdtbGzOW1hYXB49evRvjDEbtVodMHLk&#10;yARra+uLNjY25+Vy+fUFCxb8xBhTEJGljY3N+bCwsJ8dHR0LrK2tL9jY2JyPioo69v777x8wve7X&#10;r98vPM871hUbz/OOly5dGkhE1K1bt1rv9HV1dd0fEhKS/fXXX4dUxfEno0eP/qm0tFR27969wdXz&#10;GGOKsWPHvu/s7FwpkUgya4nDPjU1tTsRkYeHRz4RUXh4eMqnn37aLykpyc3KyqogKipqjJ2dXSwR&#10;kY2NzU2BQMBqqutZFh8f/yIR0dixYzfXVsZgMLS8ffu2MxGRRCKpqBrMpri4uB5ERAMHDlw0ZMiQ&#10;OUREQqEw9/333z+0atWqAYwx66ffg2cLBlAB4A/NmzfPPn36dG+e5wU8zwuMRqPwp59+CqttmQcA&#10;gCfF1tY2YfDgwR+//fbbMwMCAnbXdzwAAAAA9WH37t1dP/jgg6Hu7u4lIpEomzEmCwwM3HP58mXX&#10;oqKiATzPWy1fvvwgY4xTq9UeCxYsWLdv3772aWlpr/I8b1VWVtZl3bp1vVesWPHH7ernzp1rdfPm&#10;zeE8z1sFBwfnbNy4scfgwYNP8TxvNXny5IunT5/2UKlUnrXF5OXldbBJkyYVNjY2OWFhYYsjIyNT&#10;hgwZ8u7D+mE2YMlVz3N3d79JRHTy5Mm/rK9qNBodEhMTm/Xu3fs2x3F/+j3U19d3b1UcucHBwZ84&#10;OjqqZs+ePYeIaPPmza+3bNmy9Pvvv2/r6en54/r163ezqgeUikSiLHd395KHxfss2rRp03AiIisr&#10;q1/Nt8fExPgMGDAgrVevXnclEsnt8+fPu61fv363QqFIDAwM3DdmzJjfJk2a9Mq2bdu6jB07NlGn&#10;07Ux7durV69fysrKpHl5eX3+7f40dBhABQAAAAAAAABoAHJycqxv3brlYHqt1+tb3r9/32rs2LGJ&#10;Dg4OP3EcV7Fw4cKhe/fu7SCXy9M3btzYo3fv3ne9vLy2cRxXYWVl9Yutra3mgw8+GGSqo2vXrplO&#10;Tk7HOI6rMA1sBgYGbuU4rsLFxaW0rpgmTZp0/r333vt+1apV30ZFRZ09cuSI79ChQy8yxsR/p49N&#10;mjS5QUR07do198fZ75VXXvll4cKFRzUajSgyMjLl/v37bUUiUSYRkUKh+C0hIcFj8uTJFwcMGJA6&#10;Z86ckW+//faPfye+Z0VSUlKND/dWKBR6f3//nLt37zq0bNlSmZ+fH/nGG2+8SkQkEokyvvnmmy7x&#10;8fHzbWxsNLGxsV6hoaGneZ63N68jKyurTU11/y+r94dIAQAAAAAAAABAjRgRkU6n+2P8hjEmqXpK&#10;Oi8SiXitVvuXsZ0necv6ggULVjk6Oh6valtw/vz5rB9++MGfiOQ1BsyYTXp6un2HDh1yiajWh2BZ&#10;WFg81gOyFixYsMbFxeVQYGDgf/v06bNk586diydOnPgaY0yqVCpDFQpFvqura/GKFSsWW1tbL0tO&#10;Tq5xgLGx69mz5501a9b0Wbp0aSc3N7fTvXv33nb9+nU/juM0jDGFVqv18PHxOT9s2LDfpk6dusPL&#10;y2tbYWFh1yZNmhwx1SEUCo312YeGCDNQAQAAAAAAAAAaILFYnOHl5fVg37597dVqdQfGmGLOnDnH&#10;AwMD71dWVvpMnDjx14sXL7ZMSEiYS0RUXFzcr7i4WD5u3LiEJxVDaWlpU71e76nX6z3j4+Pn3b59&#10;28Hb27uIiHSmMkqlsqler/e8d+/eqHfffXdPQUGBxfLly7/mOO4vA3FpaWm9iIiGDx9+vIbm6hz4&#10;7d2793/fe++9I5MmTZqYmZk5hogkHTt2/D48PPzHhIQEj/T09A5nzpzx6t69+81/0O0GLywsLIWI&#10;iDFmX1O+paVl/M6dO9elpKQ4HT16dAER0ezZs486ODgkxsXFvcDzPJeUlBRIRGRlZZVDRFRWVmZN&#10;ROTt7X3u3+nFswMDqAAAAAAAAAAADcCAAQNSJ06cGJ+Tk2NtNBqbcRynv3Tp0gsuLi4Vvr6+sb17&#10;976+du3a3hEREdcsLCyur1u37pV169btCQkJWT18+PCrnp6eR4KDg3PWr1//0pOKycvLa5tEIrkt&#10;kUhud+7c+aOKigpJbGzsJI7j/phB6unpuV0ikdx2c3Pbs3LlyrAtW7bsCA8Pf6um+goLC52JiNq3&#10;b7+vep5QKMwJCgq6f+nSpZY1PYDKJCoq6hOe57nhw4evIiLdmTNnJiclJTU7cuSIb8eOHT82GAyC&#10;GTNmLCEi4nneQalUyv7xgWhgXnvtte+IiPLy8rrXViY8PPxDPz+/ghdffHGWSqUKfPfdd5d6eHgU&#10;P/fcc/9Zs2ZNnxEjRrz5xRdfbFMoFL8REe3du7c/EZFMJsv/d3rx7MAt/AAAAAAAAAAADUDfvn0T&#10;AgIClNu2beuUl5fX2dXV9YCNjc25jIyMkGvXrj3HGON8fHzOWVlZ/UJEJJFIbkVFRY0ZPXr09oyM&#10;DP9ly5Yp27Rpc1AgEBQyxiTx8fHzrays/ljn9Ouvv15aUVFhTVWzR6dMmfL54MGDf5bL5X954v3I&#10;kSO/CQ0NTTS9lsvlqtatW8eJRKJSkUiURUQ0ZsyYHd26dbtkKmNlZaX08vI6JBQK/xiA+/XXX+cz&#10;xjgrK6vbRET79u3rO3DgwDRTHeY4jmPTp08/MWnSpFdUKpW/hYXFpeeff35vfHz8DQcHhxumcnZ2&#10;drFJSUlRWq1WZjAYmrm6uh4oKCjwGDt2bMyUKVN+6NOnz8ccx5UREZWUlAQVFRXVOhj7rPLx8TlG&#10;RHTx4sXew4cP/14gEFTs2bNnU4sWLbJNZTiOK/v5559fO336dER6enqov7//lqtXr7qfOHHinQ8+&#10;+GBMTEzMixYWFglERIwxYXZ2tp2fn1+BaW1Z+H8YQAUAAAAAAAAAaADatWt3guf5c87OznO+//77&#10;ETNmzDhARCSVSm927Nix1lvSnZycjjk5OR0z38ZxnC4kJGS1+TZfX9/PzF+7uroecHWtealQZ2fn&#10;H52dnR/6IKYmTZocMV87syYdO3b82PR/xpj1wYMHA7788suNtZUfPXr0punTp7905syZEYMGDbrk&#10;5OQU4+TkFFO9XPv27TeYvxYKhXmvv/76oS5duhwwDZ4SER07dmzEoEGDGt3t/GKx+G5YWNit6Ojo&#10;8OHDhxPHccpRo0a9Ub1ckyZNjowaNeqPc8RxnLpHjx7fjRs3roVp8JSISKlUdouJifFOSkqK+rf6&#10;8CzBLfwAAAAAAAAAAA2AUCjMF4vF6adOnZr/1ltvDWeM2dZ3TE9SYWFhD5VKJR4wYMC62spYWFhc&#10;OnTo0Mr58+e/whgTPk79/fr1e1culyeZXjPGbKdNm/bKZ599tvifxN1QffLJJ2t++uknL57nnR9n&#10;P4VC8dvUqVP/tMzDL7/8EjFw4MC0du3abX6yUTYOGEAFAAAAAAAAAGhAWrZsGbN79+4XiaiyvmN5&#10;kmxsbBK++eabkQKBoPhh5QIDA3euW7fulZoeQvWYKnfv3v2ivb39xX9YT4Pk7++/RaPReHEcV/5P&#10;6woLC1t39OjRbk/gmDdKuIUfAAAAAAAAAKABsba2To+MjEyv7zieNKlUmh8ZGXmornLOzs7J/fr1&#10;S/6n7XEcp3+U9p5VHMcxsVh850nUJRQKc59EPY0VZqACAAAAAAAAAAAA1AIDqAAAAAAAAAAAAAC1&#10;wAAqAAAAAAAAAAAAQC1EjDF68803a336GfwzN2/e9K2oqLCOior6jDEmKS8vd7WxsUmp77jg4fLz&#10;8xVr1qwZbGNj07q+Y4FHU1xcbJeVldUC1zMAgCdHo9E0FwgERolEkldcXOxvb2+fSkT6+o4LHt/9&#10;+/ebERHNmzdvtUgkMtR3PA1ZUlJS+8rKSgt8p2h4EhISOpaUlNidPn26d33HAn9WWVlpgetL3VJT&#10;U71xfWmYEhISOhIRxseeIQUFBU5ERJWVlQpHR8en3p6IiOj27dsYJHpKioqKWhIRFxMT80JhYaFV&#10;8+bNH7Rs2RK/eDRwTZs2vVZYWEiFhYX4bDwjNBqNTKFQVOJ6BgDwZPA8b3HixIkeAQEBWTk5OQ4a&#10;jUbUvXt3TX3HBX9PRUWFpZOTU+Hdu3c9BAIBX9/xNGQikchoZ2dXgu8UDQ/Hcay4uNiOMYZz08DY&#10;2dmV4PpSt9LSUhtcXxomjuMYEcbHniVKpdKaiIjn+X/l7npOLperVCqVwrRBq9X6GgwGC/NCCoUi&#10;ieO4Pw36McasVSpVm6r8y6Y3m9FobKLRaFrIZLJsoVCYZ1ZerFKpAoiIBAKBnud5sVwuzxQIBIV6&#10;vd5Tp9PZCQQCvVwuTzLto1arO/A8L+I4jlcoFInmdVQnlUoLRSJRptFodNFoNM1lMtl9oVB435Sv&#10;0+laG41GhUwmS1WpVO1qqkMgEOjkcvlV02uDwdBKq9U6EhGzsLC4XNM+pv5WxZAvEomyqh0nS6VS&#10;GSQUCvXFxcVuLVu2PMxxXGVNdZnaE4lElVKptNZZqowxuUql8jffJhaLlRKJ5FZN5SsrK4OJiDMd&#10;oxrqs1CpVL5ExBQKRQrHcaqa6uF53kmtVrtV3y6TybKEQmF+VV1SlUrVTiQSVUil0pumMjqdrrVe&#10;r7etqv+P/qtUqiDGmEAul98RCAQltfTVj4hIoVCkcRxXXttxMdFqtX5ExMyPIWOM02g07RljQrlc&#10;fpXjuBr/MqrVan0MBoOl+TaFQnGV4zidef0Gg0FRfd/q718TvV7vrtPpHKrqSjX1Qa1WB/A8L6Ya&#10;3l8ajaad0WiUyuXyewKBoMCsHxKVStW+ehumz1L17Tqdzluv11vR7+e2xuPHGFOYjrFUKs0TiUTZ&#10;NR2b6jQaTVuj0ShTKBS/cRxnJPr/46dQKG5wHKcmIuJ53k6tVntKpdICkUh0z7x/YrG4XCKRpJrF&#10;IlapVAG1fQZ4nndWq9UtzbfVcK2R1vYZN31GNRqNv9FolJu3zxgTqVSqDkREIpFIJZVKk83qFKpU&#10;qkAiIoVCcZPjuApTntl14g8cxxmr3mfGmuKo6T0kl8szBAJBUU3lDQZDc61W6yIUCjVSqfSG6XpL&#10;9P/XSfPyYrG4VCKR3K6K3UalUnnVVK9YLC6TSCRp5tv0er2HTqezr35uiIh0Ol0bvV5vbX5+a8IY&#10;E6nV6vZVn+10gUDwwCzvj/OjUCiucxynISLied5BrVa7V79GVMX0x2eoOvP3n0kNx5dV/Rz7y+ee&#10;MWarUqla08Ov864ajaZpTcffxBR/TftLJJISsVh8R6fTeen1ehvzvOrvNRODwdBCq9U2qX4eTHVU&#10;Pwc8zzuq1epWQqFQLRaLH2g0muY1xWL+/q26nrQjIk6hUNziOE5ZQ99dNBpNc6lUWiQSiTKq5z/K&#10;8atWXqBWqwOqrsV/ur7VdHxMLCwsEkx9JCIy/xlvusZU9S+1puuc6eeg6XX16zVjjFOpVME1tW12&#10;/lrr9Xpb82sZEZFKpQoUi8WlYrH4T0/JNb9eKRSK2xzHlZryjEZjM41G04zoz599s2s2KRSKa0Qk&#10;UalU3tW/BwmFQq1MJrtm1padWq32NO8/Y8xKpVJ5V7Xxp8+hOdN1WygUaqve33/84ssYU1RUVAQI&#10;BAJ9aWmpm6OjY3Jt30/M25PJZDmP8hRXg8HgptVqnaiO94/5Oa6upmsnY0ymUqnamm8TCoVqmUx2&#10;o66YAAAAAODZcPny5eCOHTsmFBYWOjk6Otb4u/QTJZfLVYwxMqWxY8deJiJmnvz8/PIzMzNHmZeL&#10;i4t725RfUlLS07T9wYMHfYmIrV+/fpd5+YKCgnAiYm3bts2LjIxMJiJ2/fpn+W8AACAASURBVPr1&#10;qYwxWrly5X4iYiKRyMjzvBVjjIxGo6OpfltbWzVjjPR6fYvqsZnStm3bPmeM0fnz598iIjZs2LCr&#10;PM8LTO2/8847R4ODg7O1Wq13bXUEBwdnm8c8atSo30x55eXlnczzGGOUlZU1wsXFpdy8jvj4+HnV&#10;y4WGht4z5et0Oo/q+RUVFcGRkZHJVX+tY0TEpk6deo7neevqZRljVDWI/KfYJRKJYcKECZcMBkOT&#10;6nWbygwbNuyqeR7P86Ldu3dvatasWZmpjIuLS3lubu7zNbV79erVN2o6bkFBQTklJSW9GGOk0+k8&#10;iYhNnDjxV/N9ly5deoiIWFlZWRfTNrVa3c5Ux+HDh1dVi02wffv2z1q2bFlqKmNvb6+6f//+kJpi&#10;MyWj0WjfoUOH+y+//HK8+fYvvvjiS1M9I0eOvKJWq/1r2n/KlCnnq/fP19e3IDU19dWa3hfVy9VU&#10;54YNG74xlblz5874qv5Zi0Qio2m7eXmDwdDUlLd58+Yd5nl6vd6ttrYTExNnmh+/7777bp15GXt7&#10;e5VKpepgVkb43XffrWvevLnSvFxiYuKshx1jU5o3b95JImKmY8nzvNDNza2EiFh6evpYU7lz584t&#10;IiL266+/zq/qXxOJRGIgIubp6fmA53mhWf9aEBEbM2ZMYk1tJiYmzqzed2dn54q1a9fuMX3eH/YZ&#10;/+6779Yxxmjw4ME3iIiFhIRkmepWKpXdzN8j5u0WFRWF1fYZ37p169c1tTV+/PgEnU7nXlM/hg4d&#10;eq16+WbNmpWZ94MxRsXFxX1GjRr1m+l4EREbMWJEktFodDaVqX7+TOnLL7/8gjFGubm5g2s7HrNn&#10;z/7ZVE92dvawgQMHpppfh2bPnv3z/7F35vFNFev//+QkTZM0pCUNUMpSsJTdWkAWAYGKWOQnF1EE&#10;WRQFpEiLrLIoXkAQsCgga5Glsi9yLYtAEWoFlH1fSilbaaH7ki5J0ywzvz+aSU/TtBSvivfrvF+v&#10;5wU9mXNmzpw5c875zMzzEEI8WJrJkyfHAqBGo/E5V+dFCNHs2LFjpb+/fw47hkKhsFy7du1Dlob1&#10;EeI2QSnF7du33wNA8/PzOzsfd9myZdsrOwebzVbTOf3AgQMvO6dr2bJlRnR09BLntAcPHlzI0hgM&#10;hjbO99u4ceOOKRQKC0vTv3//axaLxc/5OHfu3Hm3sjJGRET8h1KKadOm/VTZ7zabzVt8vDFjxvwK&#10;gDZu3DiXECJn2/fv379I3JcwY/d7ZGTkJvHz2dn0ev2LlFIcOXJkbuPGjXPZdrVaXSLu57KyskL6&#10;9u17Q6VSmVma1atXbyaEqMT5Hj58+Av2e1FR0fNV9RlXr14NCwwMTGPp5XK59fjx4zNZm585c+ah&#10;yspNCBFu3rz5Aft7xYoVW9lx2XMfAM3Ly+vhKm9xu2bWo0ePuw8fPnzT3nbdK8t73rx5eymlmDVr&#10;1gG2HyFExo7t6+tbsGzZsu3sb5vN5h0WFnZco9GYxPWr1+u7sjSxsbFz2G9xcXGz2XZx/ZjNZv+c&#10;nJyeAKhKpTLb+09fAFQQBCKu7wcPHgwCQHNycl4S9ZcT2LF27ty5wsX96rlhw4b1zv0WIcRNnO6n&#10;n36a56qsouPIo6Ki1onfhwRBIAkJCSMf9xwZMGDAleq0n+Tk5Lcquz6u8ikuLm7tKm3btm0f3b17&#10;953HlYsbN27cuHHjxo3b39/Onz/fDgDNysrS/RX5VSqgnjx5cnp8fPzoTZs2fQuABgQEZBNC1Cxd&#10;v379rrdr1+4hALp9+/ZVbDshRNa4ceNcZ2GEfdzt2rVruSsBlQlG2dnZvSilSEtL+xdQKqo6C6gd&#10;O3ZMjo+PHy02JuKKP6Ru3779HsufCaiEEE+2z/jx438BQDdv3rwmPj5+tFj0sVgsDYFSURUA3bNn&#10;z2JxPT148GCQXC63hoSE3Lp8+fK4mJiY+SqVyqxWq0uKioras3QGg6EtAPrCCy88AEB//fXXT8TH&#10;ycvL6yEIAtHpdIYTJ058euPGjdCwsLDj4o82Z2MCap8+fW6yc5k4ceLPAOiSJUt2itMeOXJkrjh/&#10;k8nUkv0WFxc3i30MXrhwYeL27dtXMaGAfVSKjQmoc+bM2c/y/eWXX/4tCALp0aPHXUqfTECNiYmZ&#10;z+q4Y8eOyYQQCfuNiQSDBw++ePny5XHff//9MrVaXaLRaExi8UhsBoOhLfsYEwuo169fHwOUiuxM&#10;7Dp06NACV8dgAuqxY8c+i4+PH/3jjz9G+Pj4FAqCQNggAhNQT506NU3cBiv7KFuxYsVW1r6ZUJyV&#10;lfUKa98AqDg9EwnbtWv30NfXt4AQohS1Sz8AtEuXLkks33Pnzk3WarVGnU5nIISoCSECE4zZtVq7&#10;du13AGjPnj1vE0IUlFKsXLlyC1AqyMXHx4++ePHihLZt2z7SaDSmjIyMPo/rPA4dOrQAKBNLCwoK&#10;XmD33tq1a79j6ZjowISNy5cvjxO3SbHgUV0Bdd68eXvtZR7fs2fP2wAoE+mYgBocHHzHuZ9g4lzf&#10;vn1vsLq3WCwNKaU4c+bMx0yodBZQ169fv6FZs2ZZarW6ZNiwYefFv7E2tWvXruUsHyYELV26dIer&#10;82AC6tmzZ6ewfZioywTa9PT01+RyuVWr1RpjY2PnxMfHj546deoRwDHAIlBaKqDK5XIrO87169fH&#10;sH7rwYMHgywWS0P2W+/evRMAUHa8jIyM/0cpxY0bN0KBUrHut99+m3H9+vUxw4YNO+/cp1QloBJC&#10;ZKNGjToFgIaFhR2/ceNG6IkTJz7VarVGQRBIdnb2y+I+AigV/pkgVx0Bdc+ePYudr6lYXGTGBNTT&#10;p09PjY+PH3327NkpLVu2zABAk5OT3xKn7dq1630/P788nU5nOHDgwJfi3wYPHnwRAJ0xY8bh+Pj4&#10;0ePGjTsGlA40EUK8xGlLSkoCWJlY22Z9BDt3JqD+9NNP81jaDz744CQAeuPGjVDx80cQBMKuY1pa&#10;Wl/2m16v7wpUHKQMDg6+A4BmZGT0YQLqkiVLdjrXl9Vq9YmPjx/N+pjffvttRlxc3GydTmcAQC9f&#10;vjzOarXW02g0JpVKZd65c+eKK1euhLO2M2HChDhxvj169LjbsGFDvY+PT+G+ffu+qqy/YH2ev79/&#10;zpEjR+YeOXJkbkBAQDYAunfv3q8pLRNQDx8+/IVzuSmlYAKqXC63dunSJYkde86cOfvZ/VyVgKrT&#10;6QzseGvWrNkoCAJRqVTm4uLi1kxA9fPzy3POOysr6xVxXwaAisVmsYBKCNGwZ0R0dPSS+Pj40XFx&#10;cbPUanWJfRC3CaVlAqpMJrMtWLAg2n5vPCN+LlQloALlB0BcCajjx4//RaFQWFq2bJnRsmXLDPE7&#10;GSFENmzYsPMymcy2cePGtfHx8aP79et3HQANDQ39TXxf9evX77q/v3+Oj49PYe/evROc7nvJvHnz&#10;9gKgI0aMOM2eSc2aNcvS6XQGNrjqykwmUwvxs+DIkSNzK0vLBNTx48f/4nx9SkpKmjmnZwJqSEjI&#10;LZbu1KlT09RqdYn9/dT9cc84bty4cePGjRu3v9quXLkSHhgYmCaeHCW2iIiI/wQGBqY5W3p6+muU&#10;ln5TtW/fPiUwMDBtzpw5+8XfLKmpqa+L90lMTHy/qrIQQqTjxo07FhgYmOY8wE4IkcyYMeOw/TdP&#10;tn3z5s1r2rVr9zAwMDBt2bJl2119q1FaOsGSpbOfr2MSl81m086cOfMQ+82VNsXsbyOgimfYMHGO&#10;zVxhL6Znz56dEhgYmGb/CHbMxmDCTH5+fhe2rUePHnfZNlcCqr+/f07Xrl3vs9kNBw8eXNilS5ek&#10;Zs2aZTkLqIMGDbpU2QkxAXX48OFn7aKcgtIyAVWcduvWratdfVBTSnHp0qWPANBLly59FBAQkG0X&#10;XwV7Y6nh5eVVLJfLreIX9/z8/C5t27Z9dOzYsc/YtqNHj34OgKanp7/m5eVV3L9//2vifObOnbtP&#10;EASSlJT0tqgxyj/55JMYoOIsI0rLBNTJkyfHivZxYwKM+APyjTfeuNqiRYvMpKSkwc4fKDt37lwB&#10;gN68eXMU23b79u3hERER/3E105MJqLGxsXPE21Uqlbl+/fr5lD6ZgNqjR4+79evXz7927dqH9vbl&#10;mJ3Tq1evRGehJi4ublZERMR/LBZLI+ey3bt3b6hMJrMNHz78rLOAGhIScsvLy6uYEOJBCPG4d+/e&#10;UPFHptiYgCq+rpmZma8CoHPnzt1HaZmAarFYGlTnJluxYsXW2rVrF/Xu3TthxowZhykt/XgOCgpK&#10;ZQKJOP2oUaNOyeVy6+3bt4cDoCkpKQPYb0xAdRbxFixYEM3qMDU19XUA9LXXXosXz2Y8evTo5yEh&#10;IbdycnJeYjMqQ0JCbolnvmVkZPRhQppzJ+lsDx8+fAMAPXjw4EJ2fQRBIFOnTj3Stm3bR/Z2KfH3&#10;988Rzy4PDQ39TS6XW7OyskIA0B9++GGp6PyqJaCK7zGLxVJfEATSsGFDPSHEiwmooaGhv1VW9r59&#10;+94YMGDAFZVKZWb33vz58/eMHTv2hLOASgiR+/n55S1dunTHnDlz9tvbRwD7nQmoTIy036NBAOiU&#10;KVOOusqfCahWq9WHbbt169YIAPTo0aOfs3YDlA0qUVr6MGEDP0zkrl+/fj4TV0T3ymwA9OrVq2Hi&#10;7awvNxqNgeLtY8eOPeE8Q9lisfixAYni4uJnKa1aQDWZTM0B0GnTpv0kflAmJSW9LQgCGTVq1Clx&#10;H8FmWLJZqNURUJkQ+ThjAqrFYqnPtqWkpAwAQMUzBZnov27duqgpU6Yc7dKlS5J4IKd9+/YpAKjN&#10;ZqtlbwvK5cuXb4uIiPiP1Wr1rSx/Jrw69xFMQDUYDG2d+5fIyMhNbNuZM2c+BkDv3bs31FksJYQI&#10;LVq0yBQPUrI2bx/odGMCamWzydnvv/zyy7/ZtrS0tH9FRET8JzEx8X0mbA0aNOgSqw+r1VonIiLi&#10;P1u2bIlk+xQWFnZgZZ8xY8bh9u3bp4jrT2zsXNavX79BVP+dIiIi/nP69OmplJYJqOJBSLExAZXd&#10;p1artS4hRBIQEJD97rvvnnucgNq4ceNc8Tb2fP7tt99mMAHV+T1BbLNmzTrQunXr9ODg4DviWahi&#10;AZUNTC5atGi3eF82mDlt2rSfKC0TUIcNG3aeDUDevXt3mEwms7H2U5WAyp51rB9wFlBtNpu3XC63&#10;jhgx4vSuXbuWO/clx44d+0zc39jblmzYsGHnhw8ffpY9Z9n9GhUVtY7dh+KZ2vn5+Z2B0oE48aqZ&#10;pKSkt1l9VtYmWP0nJSUNbtGiRabz+5HYmIAqHrCvyth76vjx438Rb2eDUOLBZG7cuHHjxo0bt6dt&#10;hBB5XFzcbLaC6fjx4zNdpWPfgmLr2bPn7ZKSkmZFRUXP165du6hnz563Wbrhw4efJYS4FxQUdAJA&#10;NRqNafbs2T+yiUPib1hnE69mchZCxSvD2IrA06dPT2Xv6mzyxblz5ya7ONcaPj4+hX5+fnnXrl37&#10;kE2IMhgMbQkhqkGDBl3y8fEpnDt37j6tVmu05+/yffJvI6CaTKbmhBAPg8HQNigoKNXLy6vYarXW&#10;o7RsOZfBYGjLRLisrKwQdgz2oXr48OEvKC37sH7hhRceEEIklQmoUVFR69jHRVhY2PGlS5fu6NKl&#10;S5KzgNqwYUP9ggULosXGPkiZgJqcnDwQKJ0BROmTC6hMKDCZTC2joqLW2T/MulNaJo6EhYUdf1wF&#10;Dxgw4EpQUFAqIUSYP3/+HucXd19f3wJn8YNSiry8vO5i0U5srgRUSilOnjw5HShbYsdms2zevHkN&#10;IUSl0+kMvXr1SmTp09LS+gqCQNhNtHXr1tUFBQUviEU3sTEBdcGCBdF379595+7du+9cv359jCAI&#10;pHXr1un2PKsloLIP75UrV25h5RQvMWQzllUqlfmzzz47uGnTpm/1ev2LlZWtsLCwQ3Jy8lslJSUB&#10;zgKqWq0u6d+//7WjR49+vmDBgui4uLhZlV0vVwKq3SExbdmyZQalZQLqJ598EiNug+IZZGJjAuqO&#10;HTtWsnqaOnXqkQULFkSHhITcEguoTCCdMmXKUUKIRi6XW8Uf4uz3bt263WPX4Nq1a2N9fHwKGzdu&#10;nGu1Wn2ZOMJECVfGlt2y+0NsTNxztUxZbOx+nDlz5iFWd0OGDLnAPnSLi4tbMyHmtddei7fv01AQ&#10;BMJmTvXq1Suxa9eu952P+SQCKqUUbMAhLy+vBxOT/P39c5z7CeZuoG/fvjdCQ0N/GzNmzK9sWX/L&#10;li0zmHAlFlDZbPjr16+PYcu0xfkzAXXfvn1fsWuyY8eOlQDoV1999b2r82B1fOXKlXC2z6BBgy7J&#10;ZDKb0Wh8zmq11lUoFBZX9cAeTEx4ZDNQ2XHu3r37zogRI04D5V0pUOpaQGVuPubPn7/HOS/WvzOR&#10;uSoBdcuWLZFiQUdsKpXK7OvrWyDuI06dOjVtyJAhF9gs1OoIqGPGjPlVfD3F4o/YXAmohJAaAKi4&#10;ve3evfsbVubjx4/PdM5/9erVm4HSZb8LFy78IS4ubnZ1Bk4eJ6AeP358JrtW7OVGPMo8ZMiQC61b&#10;t04nhEiCg4Pv2Ge8OpbOs2XXbNDpwoULEwHQTZs2fUtpmUD6xhtvXBXX15o1azba+8uObGl+WFjY&#10;8Q0bNqzPycnpyV6MCCFy1jcFBwffWbx48S77bF9P8fns2bNnMVA6Q5Y9e9lAq4v+wo+5ixk/fvwv&#10;q1ev3vzo0aP+4oEaJqBOmDAhTlzukydPTqe07EXt+PHjMzUajSklJWUAe79grhieREBlbjvmzZu3&#10;lwmoXl5exc79BjvmrFmzDrRt2/YRa6tsFqpYQJ0wYUKcvRzdxHkRQtSsLVFaJqAeOHDgS0EQCCGk&#10;xvbt21f179//GpvpWpWAGhcXN/u1116L79+//zVCiOAsoLIBuIMHDy7My8vrBpS59aC0dHDV3kYb&#10;VdWWz507N5m947FBM/FMbeaiReymgxmbWerKzQalpYOb9pUTHqz/cOXmiNIyAbVbt273nK+PeHUU&#10;Myag9unT5ya71y5duvSRVqs19uvX7/rj7mFu3Lhx48aNG7e/0tavX79BEATCvuMqE1AJIVJCiIwQ&#10;IsvNzQ2WyWS23NzcYEoptm/fvgqiQXOmW+Tm5gbr9fquw4YNO//jjz9GUEoRHR29xP4ON9ZVPlar&#10;1dfPzy9PrVaXOAuoNptNFxAQkO3l5VUsftdr167dw+Dg4DuEEHeTydRy3759X4kH8JkxTePdd989&#10;RynFxo0b1wKgqamprzPXn7t27VpOKUV8fPzoEydOfFqZDvS3EVDFJggCWbly5RaWpmfPnrf9/Pzy&#10;CCECezFft25dlOiiqjUajYmJEOwFnF2sygTU+/fvD6lfv34+IUSh1WqNFy9enNC3b98bzgKqQqGw&#10;NGvWLEtsOTk5PSktE1DNZnPjcePGHfPz88uz2WzaJxFQbTZbTbbsjdKypYdbt25dTenjZ5cxM5vN&#10;jcUX//79+0OA8rNAKxNQ2cyoJxFQr1y5Ei4WUNlHNaubr7766nsAtKioqB3bJzEx8X2xHzzAMYLR&#10;xDlfVz5QVSqVOTg4+E5mZuar9nOuloDKblg20/WFF154YBcMpKxjiI6OXuJcthEjRpyubAm/Pf9n&#10;XAmoGo3G5OXlVcxEg8ct4a+OgOrv758jboPOflyZMQGVfXxarda6vr6+BSdPnpzOhBaW9tSpU9MA&#10;ULZk9d133z2n1WqNbPamKx+oKpXK3LFjx2Qmcj1u9hmlZQIqy8dVH/A4AZVSitatW6e3bdv2ESFE&#10;o1AoLIcOHVpACFF7eXkVX7hwYWJCQsJIAJQJN0ygZPc+KwcT5H6vgLpo0aLdzgKqq35CvIQ/NDT0&#10;t9jY2DnDhg07X1JS0gQANZlMLWQymU0soDLxzj6o5KlWq0vEH+CufKBqtVrjzJkzD1UmHLjygerU&#10;x7i8xyl1LaA6H8ff3z/Hla9CVwIq85Eq7sOZPYmA6mqWObPKBFQmTp85c+bj6gioDRs21IuvJ1v6&#10;7GzVEVAJIUJQUFAqm22t1+tfBMr85FJa+uKwbNmy7WIftECpMF7ZchRKHy+giq1x48a5dt+3MkpL&#10;XQEAZa4TmKuM5OTkgaJr9i9xP8b8EbOXJ9YH1K5du0hcX+Ll12lpaf8S+9sESpevs9mfFoulAXPJ&#10;IDY26EIIEdq1a/fQPvNbzp5ZO3bsWFlZvRQUFLzAVqOI82SiOxNQ/fz88sTlZv0HE1Bv3LgROmHC&#10;hLg9e/YsvnXr1ogWLVpkshmu/62AKpPJbM79BnPfwgRUQohMPAvVlYDKZm2L2p8cqCigsveL/Pz8&#10;zgMHDrwcFRW1bvHixbvs7zFVCaizWP9669atEc4C6sKFC38AQDMzM3s7tXU5pWUCalUzqSktHcy2&#10;z3aWEUIUPj4+heKZ2s59hNjYbAJX/SBzb8QGmdh5nj9/fpKrcjAB1cvLq9j5+ji706C0ch+oOp3O&#10;UB0XNdy4cePGjRs3bn+l/fTTT/NycnJeYt+7lQmozGw2W80uXbokse9HSsvcTRUWFnaklGLfvn1f&#10;AeVdWzJjcYjMZrO/q+MvWbJk55YtWyKDgoJSgfIC6vr16zesXr16s/hdjxAiBUoH7O/evTssISFh&#10;pHMcJWaEEMn27dtXqdXqkqNHj37euHHjXPsqRhVzLff9998vS0hIGJmQkDBSvErS2f5qAVVAJURF&#10;Ra2Pjo5eGh0dvTQpKWnQ2LFjhwGAwWBoHxsb26SkpEQWHh5+bPr06QsA4PPPP+9PKXUHAIlEUjRx&#10;4sTYXbt2PWez2ert2LGjDwAEBwfvqCw/AGjQoMHPDx8+1Ny6deud3NxcZZMmTc5otdoKEev79et3&#10;PSEhoZbYtFptrHO6Tz755KsHDx547du377Oq8nUmKSnp/5lMJllBQYEiLCzsxIwZM+bYz3EApVSG&#10;0hdxFBUVKcT72Ww2n/z8/BcppQIAXL9+vR8ArF+//pWwsLATs2bNmggACxcufJvtIwgCdVUGs9ms&#10;BgBX0Z4rg1LKIgxTAPjuu+9eB4Dp06fPDQsLO7Fnz57nASAuLs6Rf5MmTXbevXvXt6CgoPOVK1fG&#10;ffDBB6diY2Ob7Ny5c2pl+axbt+67tLS0fv37978OANu2bZtUq1atQ1WVLTc3l0W2p5RSYe7cuQMB&#10;4NNPP/0kLCzsRGpqqub69et1cnNzg+3nbevXr99nd+/erVNYWNjp9OnT03r37n1rw4YNHU+dOjWq&#10;unXCIIRI0tLSOuTl5bVs27Zt6quvvjrdZrP5PMkxnK9VQkJCkLgNvvbaax9XtX/dunXjZDIZuXjx&#10;4tDU1NQaLVq0OF2zZs1y7XvJkiWDAWDu3LljwsLCTpw/f75hbm6u8v79+/3E6Xr37n0rOzu716hR&#10;o06bTCbZ0qVLV/r5+e0AytqMyWQq1z4NBkM7s9ncRJzGaDSq4UROTo7jWj2uTt56661zFy9e9L11&#10;69ZAk8kk69ChwxGJRFI0efLkI9HR0a/89ttvXQCgU6dO5wBg6dKl7PxCw8LCTixfvrw/AJw9e7Zf&#10;5bk8Hue2DwDDhw8/69xPaDSak+L92rZtG7t79+7nEhMTewUFBaW5u7vfrF27tkF0XNW8efP6AsCk&#10;SZPWhoeH/6hQKKx79+5tZTKZnhUf6/Tp09MSExNH+Pr6Fvr6+hbMnDlzsiAIeVWVOzU19XW9Xt8t&#10;Ly+v+/z58/cOHTp0zKlTp6az8xDdNxUQ9w0KhcKq1+u77d69exkADBgw4EL37t0XPq7exMfR6/XV&#10;yutxaVjf5Yyrvs7Hx2ffkCFDLr733nsfm0wm1ePyuHjx4gDx9Zw+fXr/x+1TGXl5eT0uX75c12az&#10;CeHh4T9PmjRpEQDMnTv3LdaHS6XS1PDw8FHFxcW+er2+W0xMzILWrVtnTJkyZUBWVlav35t3QkLC&#10;qMOHD89XKBTW1q1bp3300UfvSiQSKwCcOnVqMADs2rWrU1hY2ImVK1f2A4Bt27Y5+u06deoc0el0&#10;xvXr1/ehlNaIjIx8MSgoKM3Ly+uYOJ+YmJiZ4vo6dOhQc9ExDl++fLlRYWFhx5s3b34wbdq0Iw8e&#10;PPDq37//Vvu5P/z2229fKikpaZaTk/Pyli1b1nh5eZleeOGFhSaTqXV+fv6LFy5cqEcIkYSHh8dO&#10;mjRpMQDMmTPnLUqp1NV5q9Xqcz///HNLg8HQ9v79+0MXLFiw59GjR5oxY8Z8KU5348aNV8TlHj16&#10;9HDx7wqFwvDGG2/E7t27t8vJkyc7h4aG/vwkz0pnxG3zueeeS3PuNxo2bLhTnF4ikVi//fbbeb/8&#10;8sszt2/fftfpNwoAFoul3H1AKXX5TK9Zs+a1Fi1aZMXHx7/4ww8/PNupU6fTGo2mwnuPK5o2bbol&#10;MDAwfciQIZ+bzWalKC/F4sWLXwGAjz/++PPw8PBjhYWF7vfv36+ZkZERIj5nQki550R+fn5XSqnG&#10;/ptu7dq1nS0WizQ8PDwuPDz8iCAI9LfffvMrLCx8QXw+xcXFzucrycvLU7k6ZwD4+eefBwPAnj17&#10;ng8LCzsxffr0uQCwcePGKp8Fq1evjnK+PhKJRF9Z+kGDBl3W6/Xd9Hp9t3v37g3r0KFDcqdOnbYY&#10;jcY2VeXD4XA4HA6H81fSq1evmVqt9ufqpt+/f/9nN2/erD148OBpT5rXpUuXxk+fPr1/ZGTkZjc3&#10;t7vOv+fk5PSKjIx8afDgwZ84/1ZQUNDl888/7//BBx+41D4mTZo0xN/ff3Pz5s3X+fn57bh79+67&#10;zmkkEglVKpUmAJg6derIR48eaVQqVQl7XwaA4cOHj2nevPm65s2br3vllVei2ffZ06bSQgwbNmzu&#10;66+/PvH111+f2KBBg+/Z9tjY2LcB4Nlnn01LTk72fvToUc127do9Sk5O9kxPT3+VpRs0aNBeALh0&#10;6dLbq1evfjEkJCRRpVJdrKowUqk0vV+/fjcmT548Sa1Wm9Vq9UVnq3JudQAAIABJREFUgelJqFOn&#10;zo99+vRJeOedd8ZevnzZr7r7RUdH9wOA1q1bpyUnJ3unp6d7+vr6Ft66dUuXnZ39skKhuKdQKKyb&#10;Nm3qYDabA9h+165dG+jl5XV81apVmwFg06ZN/QDAzc3Nlpyc7J2bm+uh0+mMsbGxTQwGw/MA8NJL&#10;LyWaTCZZenp6X3YcSqmwYsWK8QDw1ltv7a1OmSml0vnz548EgA4dOuwjhHivWbOmi6+vb2FaWppX&#10;cnKyt4eHhxkA5s2bN4hSKhkxYsQZmUxWZLVa69WoUeNUYGDgiiVLlnwEACdOnGhdWV6NGzdO9vHx&#10;2bd9+/ZBgiBQf3//3QUFBV3EafLz85V2sRmUUuk333zTw9fXt1CtVl/Mz8/vdvHiRV8fH5+irKys&#10;GsnJyd6tWrVKB4B9+/YNppSq27Rpk6rT6TItFsszarX6TMeOHSMWLly4EqgoDD6OZs2aZalUKou7&#10;u/t1uVx+JyAgINNeLll19i8sLOwEAKNGjfrlSfJ1RhCEvLfffvvSjBkzQuVyuc3T0/O8l5eXo32X&#10;lJQ037Vr13NeXl6mwsJCRXJysvczzzyTI5PJyKZNmwaLj6XT6Yq8vb2Pfvvtt738/f1zQ0JC5uj1&#10;+u4A4OfnlwgAq1atGsAGNQDgiy++mO/u7n47KSlpyDPPPJMIADNmzBhDKXXUZ3Z2dsjhw4eb+vr6&#10;Fkql0tTHnVP37t3PAcDkyZMn63Q6Y82aNX8FgEGDBkVHRkZ227x5c3cAeOaZZ86Zzeam27dvb6PR&#10;aEoMBoN7cnKyNwDIZDKyZs2a139vvdpstrqzZ8/uGxgYmO7p6Xn2Sfb19PQ8rVarzdOmTfsoNDQ0&#10;FgDswXQAAMnJyf/KzMz06NixY0pycrJ3cnKy93PPPZcKAMeOHSt3TRo3bnwjICAg6vDhw9OvX79e&#10;5/nnn/+ZEFK7qvxr1659xtPT84SXl9fxadOmjQSAzz77bKRCoYgPDg6+GxUV1eHOnTsO8YhSqtyx&#10;Y8erANCgQYNbbLsgCNTT0/PEm2++OX7atGlHvvzyy14RERHbqlMHtWvXPtG4ceO82bNn/8tisfiz&#10;7YQQ7bZt23oAQK1atW5VegA7AwYM2AcAkyZNmk8p9WTb09PT/2UymWQ9e/Z0eYyvv/56zs2bN2v9&#10;+9///rA65f295ObmdgKAevXq6QHgwIEDbwNl/XxmZqYmKCgo7erVqz55eXnBJpOpVfPmzbMGDx78&#10;q0QiyfX09DwREhLyyZIlS9YCwL179yrtIx9HgwYNLr3yyiufbtq0KXL//v0tv//++8Xst6+//nqQ&#10;RqMp8fb2NrB7pGHDhvnz58/vw4QtiURSPHny5J92794deOXKlfeLiorkM2fO/F4ikZDq5D9v3rx9&#10;CoXCUFBQ0EGtVp9t3rz5ui+++OI9ADAajfL4+PjQ2rVrF+3du3e+XC5P1Gq1sUOHDh0zevToXwHA&#10;ZrMpDh48+DYA1K5du4g9J9u2bZt68+bNWvbZhOXYtWvXCrVabbx///5AlUp1qVGjRtumTZv2rp+f&#10;n37v3r2tRIMgj0WhUBiCgoJid+7c2Wbjxo3BISEhFQZQq0NiYmInAOjdu/cvT7qvv7//luDg4Luh&#10;oaGfms1mh2Dcrl27RADYsGHDePE5HT9+/CMA6NGjh/N9QENDQ3+eOXPmKKvVKjRq1OhMjRo1qvXe&#10;I5FISlatWrX8woUL9WbOnDmebc/IyOiVmZnp0bp164ycnBx1cnKyt91/FHbv3j0YAEJDQ/cBwIkT&#10;J8T9i/zVV1/d6uXllWk2m5vdvXu3r9lslup0OgPr/2rXrl0EAIcPHx4MAE2bNk0EgNmzZ4dRSuXs&#10;WA8fPhxw8eJF39atW2c4C5yUUsn8+fMHAoCHh4c5OTnZOy0tzcvX17dwzZo1XQghuuqcf3Xw8fHJ&#10;9/T0POHp6XmicePGWxcsWLDy/v37NU+fPv27nzkcDofD4XA4TxNKqSQyMrLPxIkTj0okkoIn2M/t&#10;q6++2t22bdulX3755Q/OkxRYmsGDB69ctmzZt1arVcfec+0xQNTvv//+6m+++SbKZrNpTCaTGwAU&#10;Fxf7A1ADpd/2mZmZfZKTkwd6eXmZOnXqtJpSqhTnkZaW9vrrr78+cc2aNRsuXLhQ7+zZsxNnzZr1&#10;2t69ex2C7fjx4+MKCws7bdy4cd2vv/7aqKSk5LGTbf4SqhNESjzVtn379in2JVMOHwTFxcWtgPIR&#10;p61Wq48gCMTPzy8PKB+ooLIl/JSW+aRjS8Bnz579o/MS/tatW6fHxMTMFxub4ixewk8pxc2bN0fB&#10;vnSrOkv4CSHuPj4+hWyZnXhKNVAWXTwhIWGkVqs1tmjRInPfvn1fxcTEzG/RokUm7FOkbTabVi6X&#10;W52DIjA/XyzqcEZGxv9Tq9UlarW6ZNOmTd8eOnRoAQsGNXfu3H3i4FzM2PLeLl26JLHzZ9O1IyIi&#10;/kNpWUAWpwARktatW6cDpb7z2D7sOIcOHVrg7++fA5QPLMXMVRApVr+LFy/eRUunknuzyMrr1q2L&#10;iomJmc8CHI0ZM+ZXcR04++js0aPHXbtrCDlzNxAUFJTKzpFF0a4qWpyrJfz79+9fBJT6eNywYcN6&#10;jUZjsge2qBCFly3h37JlSyTLNyAgIFsQBJKQkDCS0rIl/Lt27Vru3A5d3TdsCT+lFD/++GMEUBpw&#10;g7V9lM7KdQT+YW2D2QcffHBSpVKZbTab1lUQKRaEy76s0oMQomR+e4cMGXIhJiZm/vbt21cJgkBk&#10;MpnNarX6EELUzL9j165d78fExMz/4Ycflvr5+eXVr18/n023z8/P79K7d+8E5n7D2VgAHAD0s88+&#10;O8i222w2b4VCYYF96SkhxP2XX375N1A+iA+lFCyYkMViaVjVPV5SUtKULWkYN27cMbadLYe/fPny&#10;OErLAuq0b98+xfkYbPkxW8JPKcWMGTMOi9tVcHDwHbaEn/ktFru0IITIGjZsqGeBX1wFkVqyZMlO&#10;oGyZvbOxMu/evfsbVja2vJ75lNXr9S/Wrl27SCaT2dasWbMxJiZmPluaPn78+F9YgDznIFKEkBrN&#10;mjXLEgSBiINdUVp5EKmHDx++KZPJbDqdzrBly5bIgwcPLmRR3ZcsWbKTLddlS/ijoqLWies1KSnp&#10;bUKIjC3jDwkJuXXo0KEFmzZt+lalUpnVanUJqx/xEn7n5w5Q9RL+5cuXb3O+pmKXJMxYPYnv0Xbt&#10;2j0UBIHcu3dvKCHELSAgIFscyZ3S0qBGAOjGjRvX2mw2b+YeYdq0aT/FxMTMZ/556tevn+/KzQmz&#10;6gaRslqtdQICArJ1Op3BarXWMxqNgQDoihUrtor3O3v27BT7s2U428b6ePaMFbtOYEv4p06desS5&#10;vjIyMvqw/iEgICCbbWfPnbi4uNlGozGIHXfTpk3fivsQnU5nMJvNjdnzrrCwsAPLt6ioqD1QPlAU&#10;M+ZjVqvVGvfv379IfO+y5ypbws+eHWIrLi5uxZbwZ2VlvcKWztuf9/7MRU5VS/i9vLyK2fF+/PHH&#10;CJ1OZ9BoNCaDwdCGLeH39fUtcM47JiZmPiFEwpbwO18Dcb9mNpsbM99VY8aM+TUmJmb+unXrouRy&#10;ubVnz563WXtlS/itVqtPfHz8aJY3IUQ4cODAl+y8qlrCb+9ra9pFTQqULuFnPnLFPqdKSkqaAqVu&#10;HQghKkKImrloYO2E9Q/252ONefPm7bW31wpBo+wRVwVCiBd7joWEhNyKiYmZv2vXruU+Pj6F/v7+&#10;OWlpaf9yvhbMdQLz88u2szpxtcyMLeFnzzSx3blz513n9GwJ/wsvvPBAnJa9A7nqZ7hx48aNGzdu&#10;3J62VWcJf2pqaj+gfAwFSimYGygWzH3p0qU7gNKg1IQQKfu2rcydIaUUVqu1LnuvdDbmMsqVJSUl&#10;DQ4ICMhmbg8ppejWrds9ANRms2nFeZw/f34SUBrIldIyTYHFSADK4ikxl6EGg0Hjqrx/Gx+oroQg&#10;5iNO7A+VWceOHZNZMAC2Tew/zWQytWDbqxJQWWNgfuiWLFmy01lAdWXMt5mzgEoIcWcvzNURUFkU&#10;8qioqHXitOyF3+7vzZ1Sihs3boQyx7kAaMeOHZPPnDnzMSHEnQWbEQdbEJ+fOFpxWlrav5o1a5bF&#10;jiMIAnn33XfPOQfsYMYEVGeziyoaSsuishcUFHQS77t27drvgNKATTabTbt8+fJtLNIb+xgXB5oQ&#10;mysBldKyAD4soInRaAxi0buZTZ069YjNZtMSQmTNmjXL0ul0BucbiflSS0tL+xchRLN27drvWNQ1&#10;ALRZs2ZZK1as2FpZBDZKXQuohBCBfRgCpT5eWTAhZ2MCqtgaNmyoZz5eKS0TUF0ZqwOxiQVUFnl+&#10;8+bNayiliIyM3ASAUkrRu3fvBJlMZmNtlxmLlnzz5s0PXAmohBAJO7+DBw8uZNsXL168SxAEwsr2&#10;wQcfnExPT39NXC8sqjyz2rVrFyUlJQ1maVh5Xd3zlJY6kGb7OvtcZWLbkCFDLojv+7t3774jTsfE&#10;nitXroRXdY9nZma+yh4oYhMEgURHRy9hx2MCqitjfYBYQGU+RS0WS0NKSwO/DRw48DIhxFOj0ZjE&#10;gdeYMZ+rhYWFHVwJqCaTqaVMJrM1bNhQ78pnb2U+UOfMmbNfHMk6Ly+vW9u2bR+Jz9WextHPOguo&#10;lJYFlJs1a9YB8fbKBFRKS6OH22ffUgBULpdb169fv0E8iMOuqbOxARRCiOe77757TtzuWrRokSkW&#10;UVwJqMynJ1C1gOrK2MCG2JiAKjZ/f/8c5iOU9fNin0HsnggICMi2+3x0Kygo6MTEMGbBwcF3WPCg&#10;yqy6AiqlZb6xR4wYcZoJZ/fu3Rsq3o8NUjJx3X7veTPfrOLAWOJ7ypVFR0cvIYQoN2/evEYsvMlk&#10;MtuUKVOOsvvAYDC0ef/998+I9+3Tp8/N27dvD2f9gj0AmERUf5IWLVpksoEw57qNiYmZL/ZrLZfL&#10;rRMnTvyZCXRMQHVlKSkpA5iAyl4KZ8+e/SMTwasjoDof0+7vO8BePvfK8gZACSFSZwGV+UIFyg8M&#10;2Wy2WizyKLPAwMC04uLi1iyNWEBl9wTzecwGm6ojoFJaNvAMlPo8b9myZYZdKC03SMj8z7IBMkKI&#10;hg0gseuxcuXKLSUlJU0IISqtVmu0B8EUX2Mpu4bMvzohxM25b6hfv35+WlpaX1fXYteuXcuBMuGc&#10;GRvAcOXbmAmorsy5n7PfMy59oPr6+hZUFWCRGzdu3Lhx48btaZorAbV///7XunXrdo+9565YsWIr&#10;UF5jo5QiKSnpbQA0NDT0tytXroSr1eoS+3eNJwswqtVqjfv27fuKWX5+fuecnJyXunXrds/+Dexx&#10;9uzZKczYhJJTp05NM5lMzcW/MQ3r2LFjn5lMpua7d+/+RqFQWE6cOPEpmxzWq1evREKItLi4+Nl9&#10;+/Z99fDhwzeZVjZ8+PCzhBAN00QuXrw4nhDi1a5du4d9+/a9kZSUNJjpFWazWeWqvp66gEoI8bLZ&#10;bDpXUa4IIQr7b0oXv2nsv0lF29Q2m01ns9m8xWmTk5Pfio+PH80uOCGkBhPTCCFScR72Y3jb/y/Y&#10;j+fK2P5K5/Lbj69zDmRACPGwp5WLtildnSMhRMLycjpHxcyZMw/5+/vnOIlTKntad6fjSEXHkVSy&#10;vUZVF02cVmTl6thms9V0zsPp/Dydt9m3e1SRL7v+Kqft7q72tdls3s5lY9fQVdAHV+2LbXO+TlWU&#10;UXA+P6e27f2Y/T2d65bN9HO+R1yZqxnDrtqwq/btqo3a08hZ/VZ2fuwaOO+v1+u7Dho06NLAgQMv&#10;M2GkqnN20V7d7ty5825lAqr4OhNRNG2n+6uG6Pwq1JGr86ukbt3E7UG03bkuXN0fOnH9EEK82H72&#10;/MVt1NP+u8x+/AqjXaL7W8H6OefzF92DFWY6V9KGXLZNe52wOq7QN9hsNq3zvuI6cNpeoZ92vt5V&#10;9QVsfxfXoIZTuhqi36QuzqdCH/uYe6iGq3yfpH7F6UT9oMLFvp4uniHie8TNeZ/K8nd+jlZW/6K+&#10;smZldWATPedctDHn+ldWUV8eonTuou0uR3Ur6ccrPEdc1F9lbUwmytPL6TeX7Yv1/6JnjYz1Mazc&#10;ot9cXh/ReVTaX1fRb+hE5XN+j2D3v6t701uUl3NbYH2IhKUl9mjyovoVrFarb3x8/Gg2UODq/mF9&#10;KDt/V3Xr1P7KPcPz8vK6Dxw48LJ48JSUvYtVdY2d35O8xNerivujsv3Ze1alz8FK2oarPtrlc4DV&#10;MTdu3Lhx48aN29/RXAmobNIDC4TJJjk4T7wihAjiyR9yudzKgnazFZLOdvXq1TAWVLh+/fr5zuVx&#10;FUSKmXPAUEKIVByktmPHjslms/kZSilSUlIGAKUrfQkhbmx2bP369fMFQSAssCilZZMOmc2ePfvH&#10;yurrrxZQJUql0mg0Gv8e/gT+BzEYDM/r9Xq/d95558tvvvlmybPPPrvyaZeJw2FkZGS8ptfr6wQG&#10;Bq4pKipq5spJdFVQSr0mT578w4cffrg5ICAg6s8qJ4fD4XD+egghtdLS0rpduHCh87x58waePXu2&#10;wdMuE4fD4XA4HM4/lZKSkhYpKSkd6tWrd0mpVF4FgKSkpCFWq9WtcePGR6VS6aPMzMw+BQUFtfz9&#10;/f8jkUiKxPsTQmomJSX9P0KItF69epeVSuUVANDr9d2zs7MbOefXsGHD04IgGJKSknq6ubmZ/fz8&#10;tot/T0lJeaukpETl7++/2TneQmpqan+j0ajx9/ffLpFIzABgtVobJScndwUgadSo0SFBELLt2/0i&#10;IyMXdO7c+Vzbtm2XAEBRUVGH9PT0Fm5ubuaGDRvuZ+dCKRX0en33nJychiqVqqBu3bpHnM+TceHC&#10;hXbPP//8+aysrFo6nS77d1X6E8AF1P8So9HYVq/X+8nlcqO3t/dRiURie9pl4nAYmZmZfaxWq7un&#10;p2eyh4fHhSfdn1IqzcvL66HVan9XkBYOh8Ph/H0hhOjS09NfBACdTnddLpffftpl4nA4HA6Hw+H8&#10;34JS6tW/f/9fd+/e/ZpMJkv6o477VATUCRMmnPizM/on88UXX7xa3ejIHA6Hw+FwOBwOh8PhcDgc&#10;zv8FbDabT15eXqBOp/vpjzzuXy2gygDA399fWlJS4v1nZ/ZPxGKxSOrUqZP/tMvB4XA4HA6Hw/ln&#10;I5FIQCl92sXgcDgcDofD+a+xWCyCl5dXccuWLe//2XkpFAqj5Lvvvhuu1WoHp6SkhPzZGf4TIYTg&#10;9OnTT7sYHA6Hw+FwOJx/OEajESoV99z1OGw2GwoLC+Hl5fW0i8LhcDgcDqcSSkpKIJVKIZPJ/vS8&#10;vv/+e5uEUor9+/fHcAGVw+FwOBwOh8Ph/NMxm824c+cOWrZs+bSLwuFwOBwO52/ApEmTbJXKtEql&#10;Eg8ePECjRo1gNBr/ynJx/mRq1qwJoFStBwCNRoOcnBxYLBZ4eHiAUgpPT0+kpaXB19cXRqMRRUVF&#10;sFqtjmPUrVsXhBBkZGQ4tvn6+kKv16NGjRrltteqVQsGg6FcGeRyOZRKJdLS0iCRSKBUKuHl5YXU&#10;1NQ/89Q5/yBYH+aMl5cXPDw8YLFYAAB6vR6EEGi12gr7Ovd/JpMJBQUFaNCggeP+eRx6vR46na7c&#10;/ePu7o6HDx+CUgo/Pz8UFxe73LeoqKhC/1unTp1yyy/1ej3MZnOFfb29vSGVSitst9lsyMnJAQDU&#10;r18fZrMZMpnMce/VqFEDSqXSkV4qlSI9PR2U0gr1UVkds+OKUalUSE9Ph8lkgiAIqFevXoU6lMvl&#10;yMjIcFwbnU4HuVxeru44HA6Hw+FwOBwO55+MzWZDXl6ey28qAHBzc0NaWhp8fHwc31JKpRKpqamw&#10;2WyoU6cObLbK45/LZDKkp6fDzc0N3t7e5b7HlEolUlJSyqWvVasWKKVQqVRITk4u91tVebm5uSE9&#10;PR116tQpl4dKpcLDhw+hUqmgVqv/Nt+DLgVUhUKBXbt2ISYmBt9+++1fXSbOn4hWq0V+fj50Oh0U&#10;CgUkEgkKCgrg7u4Oi8UCiUQCg8HgWLJECIFer0fdunWRlpZW7ljON4Fer4enp2cF4UQQBJhMJtSp&#10;U8exTSKROG6UzMxMGI1GeHp6/klnzfknIpFIMGfOHJe/9ezZE2+++SYopfj6669RUlKCiIgIx++Z&#10;mZmYM2cOVq5c6dimUCgwbtw4EELQvn17vPfee4/NPzk5GRERERg7dixatGgBoPRh8P777zvS1atX&#10;D3PmzHH54Fu7di3u3LlTYfubb76JkJAQWCwWLF26FFlZWRXSvPbaa3j11VcrbD98+DAOHDgAANiw&#10;YQOAUuGS1VW7du0wYsQIR3qpVIrZs2cDACZPnoxnnnmm3DlWVsdff/01FAqF45xHjx7tEEYZCxcu&#10;RI0aNQCU9hMfffRRBTH5jTfeQEhIyN/mocnhcDgcDofD4XA4Twv2rcpYvHgx3N3dHX8rlUpMmTIF&#10;ubm5WLduneM7as+ePdi3b58j3aJFi1y69VEqlRg1ahQIKY2DPmDAAPTq1ctxnCtXruCbb74pt8/q&#10;1atBKcWtW7ewcOHCcr+tXbu2UgH14cOH+PzzzxEaGorAwEAAgMFgQFhYmCPN0KFD0blz58dXzGOQ&#10;SCQASr99CSHlvk3d3d1RUlLi+LcyKgioZrMZq1evxvXr1//rAnL+figUCthstnIzRFkj8fLycilS&#10;qNVqpKWloVatWi6FGqB0tlthYSHS0tKg0+mg0WhQUFDg+F0QhAoCrI+PT5WjHhzOH8GIESPQoUMH&#10;x98bN25EbGwshg4dWunMT1cUFBSAEIIhQ4Zg27ZtGDt2bKWz85VKJaKjo7F///4Kv23evBlyuRyR&#10;kZHIycnB1q1bH3sfrFmzBpRSuLm54cSJE/juu+8QHBzseAgoFAosXbq03D6UUsdDzxmdTofs7Gzk&#10;5eVBoVAgOzvbsc0Z5sN5yJAh2LRpEz7//PMKxw0NDUWbNm0AlPYn06dPx7///W8sXboUUqkUoaGh&#10;UKvVWLx4sePBFBERgc8++wyRkZGwWCz47LPPoNFosGTJEkgkEshkMsTFxWHLli3w9fV1CNAcDofD&#10;4XA4HA6H809lzpw5WLhwIerUqYPw8HBMmjQJK1euhEQigdlsxowZM8ppMUDpTM99+/YhNDQUnTp1&#10;wsyZM/Hpp59i9erVMJlMjnRSqRQzZsxA3bp1MW/ePBiNRkyePBm+vr5o1qwZgFIBFQBWrFgBNzc3&#10;AHDoSDdu3AAALF261LGqsbKJMCqVCgsWLCi3TSqVYunSpfDx8cGCBQuwd+9ebN269b8SUNmqTPbN&#10;7e3tXUET02q1oJRCIpFU0K3ECM4bjhw5gueeew7jxo373QXk/H0pKSmByWRC3bp1HQ2JKex6vd7l&#10;Ph4eHqhbty6Kioogl8tdppHL5Y6ZZFKpFB4eHo8ti0QicQhAHM6fhSAIsNlsDvu9HDhwAAqFAr16&#10;9QKACssWxGRmZiIhIQFffPFFue3u7u74+eefMXnyZJSUlECj0eCDDz547OxKVnaTyYTu3bsDQIVB&#10;LnY/MasqynKrVq3QunVr3L9fGqzwypUr6Nu3b4V0bm5u2LZtG3r27Ing4GBkZWU5HpJipFKpo4xW&#10;qxVyudwhTiclJcFsNmPKlCkwGo2w2WyOB/GXX34JoFTszcrKwpQpUxzHMJlM6Nq1K7RaLXbv3l1l&#10;/XA4HA6Hw+FwOBzO/3UuXLgAoHRZfElJCRYtWuRYNSmTyTBhwgSMGjUKnTp1KrcfW9XYqVMnGI1G&#10;vPPOOzCbzRW+Q2UyGTIyMtCkSRPHZCFPT0/H95hEIsGZM2eg1Wrh4eEBNze3csc4deoUFAoFPD09&#10;Hb9VNqnn+++/r+BrnFKKzz//HPPnz4fRaIS/v//vrapKMZlM5coslUqh1+uRm5sLvV5fZUCqCr/0&#10;798fZrO50pmGnP9tcnJyULt2beTl5cFms6FmzZpQKBQoKipCYWFhpftlZmZCpVJBo9GUU+qB0pso&#10;Ly/P4UNSr9eDUgqZTOZomIQQ1K1bt9w+6enpqF279p9wlhxOGbGxsQ4xLzMzE6dOnUL37t0rLCev&#10;CpVKhaNHj2L48OEwGo14/vnnsXPnTowdO9Zlep1Oh4kTJ5bzJQqULRtISEjA1q1bkZycjFdffRVv&#10;vvlmtX2qMmH04cOHePbZZwGUPgRCQ0PLpVuyZEmlAx4A0Lt3b5w8eRItWrTAkSNHMHXqVKjV6nJp&#10;CCEoLi5Gnz59HGW/dOlShQddTEwM8vPzAQBnz55FSkoK5s6dC7PZ7Hjw+vj4lBvdZDNRTSYTEhMT&#10;AZTWm3hWr81mg1wu588jDofD4XA4HA6H84+noKAAarUaZ86cQWRkJHx9ffHFF1/AaDTCarUiKioK&#10;RqMR586dK7dfUVFRub+ZdsPcODKsVit8fX1x48YNGI1GmM1m5OXlOb5BlUoliouLIQgCRo4cCUII&#10;1qxZA6vVCqVSiezsbCgUCof7NrFLPGeOHTuGxYsXl/uOJYQ4vovv37+PVatW/deTO5mA6+vrCwAw&#10;Go3lJgUx/60ZGRmoU6eOQ6tyRYUZqK6CkXD+b5GZmQmTyYQaNWpALpeDUgqj0Qhvb+9K97HZbI7R&#10;CLEvU6BU9DCZTCgqKnKMRFgsFtSqVcuRhhCCgoIChxUVFaFOnTqVNkwO548iJycHV69exf79+xEb&#10;G4s5c+Zg2LBhT+RTkwl4gYGBUCqV6NChA27cuOHSZwxQKg5WNQP00KFDGDJkCIYNG4ZDhw6V80Xz&#10;e5BKpZgzZ045Y36MK6Np06Y4d+4cVCoVMjIyoNVqHQHmGMePHwdQGnhOEAQEBQVhy5YtFUblWB1v&#10;3boVEokEy5cvLxeU63FwVx4cDofD4XA4HA6nKm7fvo3ExEQkJibi3r17T7s4T42ioiKcOnUKo0aN&#10;QnZ2NtasWQOZTObQdf4bbDYbpk2bhuzsbHz88ceYN28eBKElmdIMAAAgAElEQVRMNiSEoFWrVpgy&#10;ZQpWrVoFpVKJCRMmQKVSQSKRoFWrVpg4cSJWrlwJjUbj+E2MXC7HF198genTp1c54UepVKJu3bqV&#10;rpT+PVgsFri5uTmCKrNtUqkUNWvWhFQqrVITrXxuKuf/JD4+Pg6/DoWFhY5Zp1qtFnK5vMpZcHl5&#10;efD19UVOTk45oUUqlUKr1ToCxrB8xDevTCaDwWAodzxnvxwczp/BwIED0aZNG0fwptOnT+Ott96q&#10;cp/4+HgApb5FTSYToqOjAZQGURJz584dx0hWdWCiaqdOndCgQQM0atQI0dHR+OmnnxASElKtY7AR&#10;QvE96ObmBp1OVy7d4x6eUqkUFosFt27dcjwoxIHc3N3d8f333wNAuaBS4jIwhg4dilatWsFqtWL8&#10;+PHIyMhwzDhn/UJ+fn455+YSiQQlJSVQq9WONDk5OeVm7UokEsdMeQ6Hw+FwOBwOh/PPZeXKlY5V&#10;hFqtFnPnzn3KJfrrYd9hEyZMgNFohFarRUREBEaNGlXlBCHn7zf2XerKpaJMJkNUVJTj7+nTpyMv&#10;Lw9A6crHjz76CIQQ2Gw2TJgwAQsWLIDFYoHFYnHMFrVYLJg8eTJmzZpVbhUiO0ZqaioOHTrkmB26&#10;d+9eZGZm4uWXX3bEw/Dx8cH06dMxevRodOjQoZyQ+ySw/VJTUyEIAjQaDWrXro309HSo1Wrk5eU5&#10;JgyVlJQgPz/f4aKuwrGqm6lUKkV+fj7y8/OrVIk5f28kEgn0en252aFKpbLaIxXp6elQKpWOmaOC&#10;ICA3NxdSqRSpqakOS0tLg8ViqXJWK4fzV2I0GjFp0iQcOnTI4TsGKFuGwEQ8Nzc3nDx5EkDpCJtK&#10;pcKpU6fQpEkTfP311w5r3rw5tm3b9kR+fEtKSvDss88iNTUVCoXCsYS9urM1pVIpzp8/DwBo165d&#10;tfN1hclkQufOnbFmzRp07doVVqsVGo2m3O8WiwUvv/yy45wXLVoEQRAcgaWckclkaNOmDebNm+cQ&#10;S/39/aFUKrFs2TKHOKpSqfDpp59i4sSJkMlkaNWqFeRyOWbNmuW4DhKJBMePH0dWVlYFAZfD4XA4&#10;HA6Hw+H8swgKCkKbNm3Qpk0btGrV6mkX56nQtGnT37Wfn58fgNII94IgIDY2FkDpd5mbmxtUKpVj&#10;pqjFYsGRI0ccQYkNBoMjiNPNmzfx4YcfOr71mKsAmUyGpKQkjB071rE8/tKlSwBKv69ZHuwbuFev&#10;XvDw8CjnH5UFTf74448dM4zZ75X5UX1SCCHlXE1qNBrodDrk5OQ4TKfTOeIFOVPtGahSqRSffPIJ&#10;ACAqKoov9f8fJS0tDbVr13b4NAVKRR1vb2/k5OQ8VhwnhDiikwGly/f1en25KdAMLy8vvjSX87ei&#10;efPmaNq0KSIjI7Fu3ToYjUbMnTsXH330EUaOHImmTZuiqKgIqampCA8Ph9lsRmZmJoDSSPPiWdZv&#10;vfUW5s6dC4VC4fCxWh3GjBmDsLAwfPrppw4fnzNmzKhyH+Y7pqCgACkpKejTpw9q1KjhGM0zmUxY&#10;tWpVhf0mTpxY5azynj174uTJk3jhhRcAlD5AmLsC9lDt379/uX1eeuklbN++vYJjckZ4eDhGjhyJ&#10;b775BuHh4TAajVi+fDlGjRqFsLAwNGrUCDdv3nSUjw3eLF++HKGhoRg5ciSaN2+OgoICpKam4vnn&#10;n0dAQAB/5nA4HA6Hw+FwOP9g3nvvvaddhKeOv78/AgICEB4ejsaNGyMxMREdOnR4rO5Sq1YtKBQK&#10;zJ49G1qtFomJiejevTuKi4vh7u6O999/H7Vq1cLs2bORm5uLbdu24dixY45AU++88w5MJhMaNmwI&#10;QgjGjRuHevXqITExES+99BKKi4vh6+sLQojjmy8hIQEdOnSA2WyGXC7H+++/jxkzZqB+/fp4/fXX&#10;AZQKuGfPnkW/fv0QGBgINzc3SKVSLFy4EC1atMD9+/ehUCiqDOz0OJwnPOXk5MDNzQ01atSAXq8v&#10;N4mIUdlsXgmlFPv3749JSUkpt35UIpHg1KlTeOmllxxOVk+cOAEA6NGjR4VpuJz/LWrVquVohFar&#10;1SGaKJVKqNVqCIKAjIwMeHt7QyKRIDs7u9z+Op0OEokEVqsVMpnMZZAXDw8P1KhRA4WFhahRo0aV&#10;/k5ZedLS0v7As+T8k1GpVPj5558RGBhYzu+KUqlEXFwcOnbs6OhMVSoVfv31V4dI17lzZ1BKQSnF&#10;o0eP8PDhQ3Tr1q2cGMmOX5mQKE7Tpk2bcsvXi4uLcfXqVchkMrz44ouVzgC/deuWY7kEUDrju0OH&#10;DuWWFFy7dq2CewzGiy++WCFYVnZ2NsxmM3x9fR3lY316Xl4e8vPz0aRJE5w8eRKEkAr9vfjZAAA/&#10;//wzgoKCyonL+fn5uHnzZoX84+LisHv3bjz//PMYPXo0rFZrBV+xV69eddRHw4YN8cwzz/DnDYfD&#10;4XD+UsxmM+7cuVMhaCKHw+FwOE8bpVKJCxcuOHyDvvzyyxW+J1NSUpCSklIueLJSqcTx48dhsVjQ&#10;tGlT1KtXDyUlJVAoFBg5cqRDQBUEAQ8ePEBKSgrc3NzQrVu3chOGzGazY1Wkn58f/P39Hd9rhBDH&#10;asUGDRqgadOmKC4uhkqlwpo1a9CrVy/4+Pg4jsWCNQcFBTm+2dk2RnBwcLUDLv+ZTJo0yVapgMrh&#10;cDgczh+JQqFAUVERJk6ciHXr1j3RzF0Oh8PhcP4quIDK4XA4nH8KEonE4Sf0z1xBnJCQgKCgoP/Z&#10;yTGTJk2y/T4vrBwOh8PhPAFSqRRXr17F6dOnMXLkyCqdnHM4HA6Hw+FwOBwO58+HUgqbzfaniqcK&#10;hQJJSUkVVkf+r/H7HQlwOBwOh1NNbDYbmjZt6nB8/r/+8ORwOBwOh8PhcDgczuMxmUzo3bv3/3yM&#10;HFmTJk3uREdHX9JqtZU7qOT8bkpKSvDjjz+qdDrdHxM2jMPhVIogCPTFF198+g5SOBwOh8P5G3Lk&#10;yBHF4wKGckqX8BcVFcn0ej1fLvE3Iy0tTfr222+7dv7OeaqcPn3avVOnTvw9nMPh/GXcvXtXNnny&#10;ZG14eHiBm5vbn51dDVlqaqovpfSOxWLxeXx6zpNiNpvh4+ODDh06PO2icDj/52FOsTkcDofD4VRE&#10;EAR07tz5aRfjb4/JZIJKpeLv739D7O96NZ52OTgVMRgM/D2cw+H8pRQXFyM7OxtBQUFenp6ef2pe&#10;EonExpfw/0Nxd3eHVCoFUPqSSEjpBFmZTAYPDw9YrVYYDAZH5HDnqGdyuRyCIJRzAOzm5gY3N7dy&#10;xwNKfR+KI5AzxOk8PT1BCEFhYeEfe6IczlOGOeSWSCRPfcmCVCoFpfSJysL2AVDuvv4j82B1VN08&#10;OBwOh8PhcDgcDofD+SupVEAtKirCzJkzERERgcct9Tl48CBu3LiBjz/++A8vIOePx9PTEwUFBQ5R&#10;RC6XQy6Xo6ioCFKpFPn5+WDqvbu7OwoLC6FQKMqJpUqlskIQGBZhW6PRID8/37Hdw8MDBQUFFcqh&#10;UqlACIHJZCqXJ4fzR2GxWBAVFYX4+HjHtjlz5jja2p07d7BixQqX+y5fvhw2mw0TJkyo8FvdunUx&#10;Y8YMSCQSjB8/HgDwzTfflBMMz507h61bt2LGjBl4++23Ua9ePWzZsgVAqWAYHx+PLVu2oKioCEql&#10;EoMGDUK7du0cx5BIJLh//z42bNiAgoICCIKA7t2744033iiXz4MHD7B161ZkZmYCKB3I+PLLL8uJ&#10;koyoqCiHNWrUCPfu3cOyZcswbtw4+Pv7O9Lt2LEDHh4e6Nu3L95++22kpqbiyJEjkMlKHxmpqanY&#10;vn07UlJSAACdOnXC0KFDYbPZ8PDhQwwZMgRvvvkmwsPDHcdMT0/HwoULAQBfffWV41gA0KdPHxgM&#10;BsTGxkIQBFBKceDAARw9etSRpl+/fggODnZ5rTgcDofD4XA4HA6HUzmCIGDx4sVISkpC3bp1MW3a&#10;tErTZmVlYefOnXj48CGmTZuGmjVrVkjzww8/4Pjx41i2bJljEkx2djYiIiJgNpvRs2dP9OvXr8oJ&#10;MlKpFBMnTsSgQYPQvn17x/bIyEgkJCQ4/l60aBF+7xJ9tVpd7tvYarXCaDRWKIeHhwcMBkOVk4Aq&#10;fGELgoC0tDQMGDAAV65cqXIavlQqxaFDh7Bo0aJyAgXn74tGo0FRUREUCgVkMhlkMhmUSiWMRiMk&#10;EonLfdhssqoQBAEGgwEeHh7lhFbx7yw/mUwGNzc3WK1WlzNTOZw/AqlUir59++LQoUPo3LkzOnfu&#10;jMTERAwdOtTRger1ely5cgX169d3pGEGlM6GvHLlCsxms2N7gwYNEBMTg3379sFms6Fx48a4dOlS&#10;uUEDoFRQzcvLc/mwWbVqFT788EPUqVMHnTt3BqUUEydOxOTJkx332ooVK/D++++jZs2a6Ny5M/4/&#10;e+cdFsXxxvHv7hXujqN3VMCGBTTWaOyCIhpBJfYWFA02jCUae40VMXbBgr1XjCh2RbGbiIrYRQFR&#10;UNodd1zb/f1xuYXljqIpJvnt53n2gZudmZ3ZnZ3defctzZs3x8aNG9GlSxdGe/zdu3cIDg7G3bt3&#10;0aJFCzRq1Ai3b99Gjx49mDxlkZeXh8TERIwbN46VPyUlBa9fvzZZ5v79+xgwYABUKhVatGiBevXq&#10;ISoqCiNHjjQptDWwa9cuPHv2DImJiTh//nyp+UiSRN++fREREYGqVauiRYsWUKvVmDdvHm7evFlu&#10;nzg4ODg4ODg4ODg4ODiK4PF4GDhwIGJiYlCrVi3ExcWhZ8+eJteMarUavXv3xqNHj/DmzRsEBQUZ&#10;CRzz8/OxevVqJCYmMuvX/Px89OrVC1lZWZBKpVi+fDk2btxYZrvWr1+PO3fuICsri0kjSRIHDhxA&#10;YmIis/0RK0W5XI78/HwQBMFYSVpaWrLySKVSyOVySKXSMusy0kDdvn07du/eDV9fX5w4caLUgjwe&#10;D71790bz5s0/sRscnwOCICAUCqFUKpm0vLw8WFhYQKvVmhyYBqGotbU1cnNzTdYrlUpRWFgIuVwO&#10;KysrCIVCI3P8khqrVlZWn92kmeO/y/3796FSqbBhwwa4ubkBANq3b4/evXsjJSWFSQOAsLAwI2F+&#10;8bEZFBSEDh06ML/fvn2LiIgIdOvWDb1798bhw4eRkJCATp06MXnS09MxZ84co48PNE1j3759mDRp&#10;Erp06QIA6NevH+bOnYtz585BJpNBKpUiJiYGHTp0wMSJE5n7snPnzggMDMTOnTvRr18/pKenAwC2&#10;bt0KiUQCQK8NGhoaivT0dDg7V8y1deXKlXHu3Dm0a9euzHwkSWLs2LHw9PTEzJkzmXP05ZdfYuzY&#10;sXj//r3JcjweD8ePH8eYMWOQnJyMyMhI+Pv7m5xvCIJAZmYmunfvzmj39uvXD23atMGWLVs4f3Qc&#10;HBwcHBwcHBwcHBwfQUFBAVJTUzF79my0a9cOHh4eWLp0KbKysmBra8vK+/DhQ3h7e2Pt2rUoLCxE&#10;p06dcOXKFfj5+QEo0hotyaVLlwAAmzZtAp/Px5gxY7Bz50589913JuU++fn52LNnj1E6TdOgKAqh&#10;oaHo168fk/apGJR8DApP5ubmRu1RqVSwsLAwqQzIqqtkQs2aNREXFwd/f/8yC1IUhQEDBmDChAkf&#10;1XiOz4tCoQBFUZBIJIygkyAIyGQyllC1OCRJwtzcHLm5uYyQpiQ0TTMCKJ1OV+4AJ0kSFEVVSEuO&#10;g+NTcHR0BAD88MMPOH36NHJzc+Hs7IwLFy6whKcAkJycjIKCAmYrKezX6XQgSRIkSUKn0+H169dw&#10;dXUFRVFwdXUFSZLYvn07k99gbvDVV18Ztctgat+wYUNW/bNnz0Z8fDwsLCzw8uVLaDQajBw5kiVk&#10;tLCwQJMmTbBhwwbweDy4uLgAAEJCQnDz5k3odDrUrl0bFy5cqLDwFACmTZuG+fPnl3s/ZmdnAwBG&#10;jRrFeug0aNAA8fHxsLOzM1nu3bt3AIAWLVpg4MCByMnJgVwuN5mXpmnY2dnh6NGjiI6OZoSyFy5c&#10;wPr16yvcJw4ODg4ODg4ODg4ODg69u8ULFy4wCjMGJR8HBwejvA0aNMDq1atB0zRycnIAgGVVmZCQ&#10;gAYNGrBM7gEgICAAFy5cAI/HA0mSeP/+Pdzc3EwqzRiEsCNGjDDaZzgmn89HbGwsMjIyPq3TJiAI&#10;grGKNmBwLZmXlweapmFubl5qeSMBarNmzSqkHkvTNLp27cppEP7L0Gg00Ol0jP8IgxqzlZVVmWb6&#10;+fn5sLCwAEVRRvl4PB5kMhljpq9Wq6FQKFgafRRFQSqVMpvB5L88CT8Hx6dib2+PmJgYeHp6YtGi&#10;RejRowfatGmDnTt3GgkKx48fj65duzLbzz//zNq/ePFitG3bFm3btkWHDh1AkiQ2bdoEmqah0+kw&#10;YMAAvHnzhsl/+PBhWFpaQiQSGbWrtDlTp9NV6OODh4cH87+LiwsOHz4MgUCAH3/8ER06dEDbtm1x&#10;4sSJj/o44eHhAXt7e8ZHa2kYng0lTR7Ka/vJkycBAJUqVWJ8rZ4+fbrUYxw5cgQDBgzAjh070KtX&#10;L7Rp0wahoaFcZFcODg4ODg4ODg4ODo4/SEREBAIDA8uU/SUnJ6Nv374YOHAgmjVrBkAvP1q0aBHG&#10;jRtXpk/Smzdv4u3bt5g/f77JNWJCQgKsrKzQq1cvo30pKSkAgP3792PFihXo16/fHzLhpygKFEVB&#10;JBJBIBAYBS8XCAQQi8UA9LF+ylpHlxpEiuO/iWHAlAzyVFBQAEtLyzIFmkqlEgRBmPQXkZeXZ+QD&#10;UiQSQaVSMb+LD0Rzc3OoVCpOgMrxl2JpaYmffvoJJEkiOTkZCQkJ2Lx5M+zt7Vla9tu2bWNppfJ4&#10;PJags02bNujVqxeWLl0KV1dXhIeHs/b36NEDO3bswKNHj+Dl5YUzZ85g7NixHzXREwRRIdOEkv5n&#10;bGxssGPHDmg0Gjx58gRr1qxBeHg4JBJJuSb5BiiKwqxZszBmzBj06dOn3PzF7+vy2s7j8bBr1y6Q&#10;JIn09HSQJAkHBwds2rQJ33zzjUmBsk6nw7BhwxAaGorXr1/j2rVrWL9+Pfr06YNjx44ZaQhzcHBw&#10;cHBw/DOo6PsMBwcHx8eiVCpZPjUHDx4Ma2vrz9iifx9KpRJDhw5Fly5d8MMPP5SpEOnl5YUjR46g&#10;V69e6Ny5M1xdXbF06VLMnTsXBEFArVYzeQ0WxgRBICEhAdOnT8fGjRuNLD8B/XNi+vTp2L59O1OH&#10;IaC5IcbI+vXr4eXlBQAIDAxEQUEBLCwsPqnPBgVAg9W0Wq1m2kuSJGQyGczNzWFlZQWKokq1lARM&#10;aKBy/LcxMzMzUkkuKCgwqSlXEq1WC5FIhLy8PJYmmE6ng5WVFcRiMbNJpVIUFBQwg5UkSUbIatg4&#10;4SnHX8m7d+9w8OBBAHoBYa1atTB8+HAAwIMHD1h5nZycWL9LPkhat24Nb29v7Ny5E3fv3sWwYcNY&#10;AZPs7e1hZmaGgwcPMibnPj4+JttleMgbTPkN7NixAwsWLABFUYwfmuKRBwG9MDIuLg4NGzYETdN4&#10;+fIl9u/fz2h/161bF1FRUQD0Xww/hvr168PMzAzLly8v9UFqeGjt3r2b1f+MjAzMnTvXpGAzPz8f&#10;KpUKFEWhf//+6Nu3L7KyslBQUMCYZ5TkwoULyM7Ohk6nQ6VKldCzZ08MHz4cOTk5nNUDBwcHBwfH&#10;PxiJRMKyOuPg4OD4s9DpdIiPj2e2kkodHGUjk8kQGBiIsLAwTJw4sdR1FUVRKCwshE6ng7W1NRwd&#10;HZmAwSdOnMD48ePRunVr3L59G4Be2aigoACA3spw0aJFiI2NRY0aNUzW//btW1AUhYEDB6Jz584A&#10;9MGkunXrBkCvBOXu7s5YORosoT8Vg9W1SqWCTCaDSCRiZGIWFhaMywFAL7cSCASlaqFWWIDK4/Ew&#10;e/ZszJ49u1zT0KysLMyePRvXrl2raPUcfxM6nQ75+fmwsrKCRCJhfKHK5fIKCSZkMhksLS0ZLTiB&#10;QAC5XA61Wg2lUslscrkcQqHwk78ScHD8UWQyGdauXYtRo0YhJycHJEni+vXrAIwFph8+fGB8nBo2&#10;U/McRVH46aef8OTJE8a0ANDfV8HBwTh37hzjNLukM24DUqkUTZs2xbhx4xiNzLi4OGzevBmJiYkQ&#10;CASwsbGBt7c3pk+fjocPH4IkSahUKgwZMgQURWHZsmWgKAq7du3C+vXrMW/ePKb+devWAQC+/vrr&#10;jzpfOp0OP/74I2JjY3H+/HmTeYRCIUaMGIHLly/jypUrIEkSmZmZCA4OxsWLF02accTHxwPQP0wN&#10;LzsGVwHHjx83yp+fn4958+Zh2LBhzPl58+YNNm/eDEdHxzJdjXBwcHBwcHB8XgoKCiCXy5mNg4OD&#10;489CKpXi4MGDzFZyTcdROjweD0FBQZBIJLCwsMCjR4/w5MkTEAQBHo/HrG9JkkRgYCB69erFyHUy&#10;MzPh4OAAmqaxc+dOZjO4louOjoZUKgVBEFi4cCGaNm2KtLQ0PHnyxOgYGo0GLi4uTB2LFy8GAHTo&#10;0AHr168HSZLo3r07+vfvD7VajaysLKSmppbpLuBjUalUTPwfjUYDiUTCUvQTi8WlWlJ8lAm/YSFc&#10;Hnl5eYiPj0edOnVMBlHh+HwolUpYWlqyBKY8Hg+WlpbIz883ikRuioKCAiafRCJBYWGhyQBUAoEA&#10;Go2G5aCXg+PvwtPTE6tWrcLYsWMRFBTEpHt7eyM4OJj1wWDAgAFG5ffs2cMEoipOs2bN4OrqitGj&#10;R+PEiRNMPV27dkVUVBROnDiBfv36lflFLyIiAmvXrsXAgQOZ9MDAQJYZxbp16xAREYHRo0czeczM&#10;zFjan7Nnz4ZYLMbx48dx9uxZJl/Pnj1RtWrVj9bW7NChA+bNm1fqFz6aptG3b18IBAJMnz6dSbe0&#10;tMThw4eNHjQEQWDLli2oWbMmBAIB0x6DKcfWrVsxaNAgVhkrKyts27YN3377Lev82NnZYe3atX/o&#10;6yMHBwcHBwcHBwcHB8f/G69fv4ZWq0V+fj7Gjh3LpB86dAiWlpYIDQ2Fs7Mz9uzZg927d2PQoEHo&#10;0qULAMDZ2RmRkZGgaRqVKlViyrq6uiIlJQU1atSATqdDZGQkAL014YULF5h88fHxUCgUCA0NxdKl&#10;S9G0aVOmHsPfhg0bwsnJCRRFYefOnejevTs6deoEAIyV86dibm7OWEQDQGFhIaysrKDVasHn841k&#10;WQbXlaYgxGKx4vr16/HZ2dmdWDsIArm5ubC1tYVOp2N+A2DSDOTl5YHP5zNqsCRJIicnB1Kp9P8+&#10;ynphYSHu3buHL7/88nM3hYVByw6AUfAXPp/PpBnylBRakCTJ8nFkSqhh+NJgiGBeljCHz+czzn05&#10;OD6V+Ph4tGnThpVWcu6iKIoZt8X3lcSgQZqdnQ1LS0ujSTQvLw9WVlbMb8O8B+jN9A3H4PF4yM7O&#10;Bo/HMzJlS0lJwZAhQ9C8eXMsXbrU5D2iVCoZ3zAl517DcYt/xDCVx4BOp4NcLoeNjQ3joyY3N5fV&#10;j8LCQqhUKkgkEkbDXKfTGdVr8GFMkiRsbGwY831DfyUSCUQiEbKzs00+CwoKCqDVamFnZ4fs7GzQ&#10;NM06hqEeQP+12eC/mYODg4Pj0zH1nOQw5p/6/s7BjeF/Mty14eD450LTNPLz843SbW1tQdM09u/f&#10;D6lUysQJ4fF4jBWnlZWVyfWlYT1oWPuWjIljwNraGjweD/Hx8XB1dWUFRTas+Uqutw3HJwgC1tbW&#10;pa5vHz9+jBEjRuDo0aOsNe1fQefOnXWlqgbSNM06UYbfgLF/wJINpSjqL288xx+jLGFlcT+GpeWp&#10;iCCDpmmmrvI04bigMBx/FWXNXcX3lcSQt7T9Zc17xT9IGHwEm6J69eqIi4uDv79/qfdI8S9upvJQ&#10;FAWhUAihUFhqHgM8Ho9xjm1oZ8m2iUQilk9kg9C3ZL1mZmaMJnrx+7d4f8vqu+GDm1arZQLTFT9G&#10;ybKc8JSDg4ODg4ODg4ODg+PjIQjC5LrMsP7q2bOnUbqpNVpxDOtBw9q3tHWfQS6UmJiIli1bVmit&#10;XJHjfw4422oODg6Oz8SdO3egUCgQHx//j3owcHBwcHBwcHBwcHBwcHD8GfB4PPTv379U36L/FvgA&#10;cP/+favS1G05/hhqtRqpqZmwtHz1uZvC8REIhWrweJzj+38bWVkv8erVvydwmY0NYGMjxosXtz93&#10;Uzg4ODg4/g/4tz0nPxcqlRppaa+4KPL/QNLS0vDw4cPP3QwOE3DXhoODozzS09P/1PrevXsHAHjx&#10;IgNisWnXfH8WNE0TfABo2bLlMIqiROUV4Ph4FAqlpUz223l39/afuykcH0GlStdhZ5f9uZvB8ZGo&#10;1Vp06KD+3M3g4ODg4OD4R8I9JyuGUqmGUFhjXZs2/tGfuy0cbAiCaN+pU6cL5efk+Lvhrg0HB8ff&#10;zaNHj2oA2Fu5cmtIpdZ/8dEImg8AHh4eSX/xkf5vkcsVdtbWqXB0rFR+Zo5/DC4uDnBw+PC5m8Hx&#10;kdjZmaNSJZvP3QwODg4ODo5/JNxzsmIoFGo4O1u9qVat2p3P3RYONk5OTu7cdflnwl0bDg6OvxtD&#10;EGdbWydYW9v/pcciCKJ0H6hqtbrm69evW9aoUWNreRU9e/Ys2M3NLUEoFD4tKx9N0xYPHjwYXK9e&#10;vbWf0F6OT4Qkdfjw4SXS058DANzcasPS0p3ZP2NGEPr2DYW3dyfodHl4/vw3eHq2BVA86rgCL18m&#10;omrVr4qlKfHgQTzq1GkOHq94NHId7t07a9QOD4+6kEorAyCwdet0uLq6w8/vOxPtVWPChG6YOXMd&#10;rKyq/sHec/y/otWKcO5chlF6/fpOcHHRa99kZJhBqdSiWrXS/Y/K5RIkJKSjVatKMDdXGO3PzRXj&#10;5s03MLhzadbMFdbWSlYemhbg9OlMeHrao2rV0o8lk4Jy6u4AACAASURBVElw9SrbrEEqNUOTJnYw&#10;M9PXSVECnDmTabL8F184w9lZVWrdiYlZKCjQ9716dTvUqFEUmEmhkODyZfaxxWIBWrSwB59fCAB4&#10;8oTAy5dszeyS7TOQliZAUlImOnZ0AkmWru0UHy+HUqkxSq9UyQre3iTS04V48OCdyfP/6hUfjx5l&#10;wc/PFgRh2p9OXp4YN24UXZ8vv3SFjY2+rRqNCOfPZxiVpyghzpx5Bz8/RxBEUdvu3tUiN1eJtm0t&#10;UCxIJFJTBXj4kH1NKle2Rt26fBBE8cBYZjh79i28vZ1QqVL5GmByuX480DRAEECDBs6wt6dAkuzz&#10;RdN8nD6dhZo17Y3G8pUrBWjc2AFisaJYfhJnznyAj48Lc22Lc+2aEk5OUqau0u4Bwz3m68uup/j5&#10;u3QpG0uWHMTJk0MAAI8eAa9e5Rgds21bV4hERWPoypUCmJnx0bSpGSufqfLe3k5wddUYjQHDdTF1&#10;T5bk1Ss+XFwEEAr1+e7e1cLeXozKldnn+vFjAnZ2ZrC3Nz5vJbl/X4c3b/TRTq2txfjySzHTxuRk&#10;4PVrfT+cnCzQoEHR61hurhgUBdjalt3m4hjGgKk55tIlOQoLi/pBkgQaNXKBra0GBKEPAHf2bB50&#10;OuNAbR4etqhVS99mnc4Mz56pkZKinwO8vByZ85OVJcLgweuxf/9ovH+vQnp6Plq1MjeqT6czw7lz&#10;b9Gxoz0IQgeaJnD2bA4qVbJC3boEK++dO2q8f1/A/CYIoGFDF9jbF7LuP0B/XVJSstG6dSVIJMbz&#10;NAcHx1/L+/fv/U6ePNlz0KBBxi/2AGiatp4+ffq+4mlz5swJEwqFTwDg2bNn327ZsqUfTdNESEjI&#10;rurVq2//O9rNwcHx10PTND8vL68lTdOktbX1JYIgqGL7RDk5OS35fL7SwsLiGlHsZU6tVnvKZDI3&#10;w29zc/MMkUhUpuJfTk5OexsbG5Na0DqdzkmtVruIxeK7f0a//s3odDoXACSPxyvVnl6pVNbX6XRi&#10;w2+JRPKUJMlsQC/XKygoqAsA5ubmDwiCYF7YaJomFQpFQwCkRCL5jTC8bJYCTdMWGo3GVSgUPi6e&#10;TlGUvUKhqC4Sid7w+fzUT+vpnw9pKlGn07l069btl+jo6H7lVZCXl9e6Vq1a0Xl5edXLyxsVFbVu&#10;8uTJYZ/SUI5PgyQpDB78JaZODcbFi7G4eDEWISEdsXv3PGYhd+HCSbx9mwYASEt7hP792+PhQ7YA&#10;NDs7HbNmjWClnT+/F7/8shsbN85lpdO0BsHB/oiLO8gc8+zZo2jXzg2vXt0EANy9ewPPnyebbDNN&#10;U7h4MQ4KRf6fcg7+X6BpHiZMiEFWFo9JU6vN0L//FgQGrkVg4Fq8fm0sZDp37i0ePGAv1HNzBUyZ&#10;iIiryMsT/OXt/7NRKAj4+0/B0aM3EBt7G7Gxt/HLL7fg5jYMp07pBRcXLjzDnj03yqxnxYpLOHTo&#10;KhYvNv4ocPOmCpUqfYd9+64gNvY21q+Phbv7SDx6xM739KkWs2fvwNixW0DTpcfue/FChv79FzLt&#10;jY29jZ9+2gepdAhkMgkAQKvlw99/Cvbtu8zKFxt7GxkZBSbrlcslcHQMwXffrUJs7G0cO3YTDRt+&#10;j8jIoudUeroSPXvOY9W3evVxiMVDodPphVgbNpzHzJnbWXl+/HELLC1DQFFFY4SmgZ49I3Do0FUk&#10;JBgLy4ozePAyrFnzi1Ff7t3TP89Pn36Erl2nY8OG66xyNE0gMHAR/P2ngP2xp4g7d9RwdS26PlFR&#10;J+HmNgJJSfr7oKCAMFlerebB338KdLqie0mrFeHrr2dj/PgNyMpiC/ViYhLxww8bWe0PCJiHUaNi&#10;QdNFdScmyhEefhCjR0eDpk0+fhkePqTh4hKKqKg4xMbexvHjt1G16giMG3cCJX2vP36sxf79V9C+&#10;/XTQNI+1b+jQn5GRwRaqEwSFgwev4tKld0bHVSolaNFiHBSKIoFbZORVHDyYgIiIi6y8hvM3ffop&#10;Vps0mqLzl56eg7i468z+pKQM1nmaMiUa/v5TkJdXJLxTKiXo3HkGVq2KhVIpYR1z3bozmD17B6uO&#10;Bg3GY+HCW6xzTdNA9+5LcOjQVcyYEVPqeaZpEi9e8LBt21U8eJCPZ8/012XOnL2oU2cMCgvFrPyR&#10;kWdx61bZvptomsCsWdfQqFEYfvnlFmJjb8PffwYuXcoHTQPh4Xfh7T0Sx47dxL59l9Gw4WhmTKam&#10;CnD58mucPv0EV66Yvp9N8fw5VeocM3DgEtY9FhNzE9WqjcSKFb8yeQICZiAq6qTRfZic/BaAXvBZ&#10;r94cjBgRyexr1Wo6du/Wv88WFuoQF3cdajUNlUqH1q0nQC5nXzsAuHo1G7t2XWQ+LGRlmWH48BWY&#10;OXMvM88YmDp1B8LDDzLHO378NtzchmPHjpes8UbTPLRqNRmHDl3Fxo03K3zOOP5eRo/ejcDAtUhJ&#10;ec9KT0p6g8DAtZgw4QCT9v33+5h3kKCgSMhk5X+w4Ph80DRt3alTpy379+9vVVqe7OzsJosWLfJz&#10;cnLKadq0aXLTpk2TSZJUAkBhYaF3rVq1tqSlpdnVrVs3pW7dupzbBA6O/wBardZeqVR+4ePj89jG&#10;xuaira3t+a1bt26kf39h02g01bp163bHzs7urJWVVcKSJUsO0zTNLCiWLl26zN7e/oxh27x587Sy&#10;jvfhw4cOrq6up03to2mamDhx4r5FixYt/HN7+e+DpmnB0qVL11++fHlYGXnIatWqJVhYWFw3bKmp&#10;qX4AoNFoqvv6+v5mSB84cGC8Vqt1+72c2fjx489LpdLbUqn0pq+v7yO1Wl2zrPbcvHlz5Pz581cU&#10;T3v58uWAKlWqvLCwsLhevXr1+3K5/Ms/0udTpzbiyJEIZrtzJwYkyVY4IIhCHDkSAaBsBQajlbxC&#10;oWjYp0+fXWZmZmVKigEgPj5+5rp164IoijK9ev0djUZTdf78+WvXr1/ftkmTJv8Y6fH/AwpFFp48&#10;eYDr15WgKP3CMCxMBX9/DwQFjYBI5GhUpkaNOpg4cTBOnHgKgjDtPJ8gaKxZMx+HDyfh1Knt0A80&#10;9kJz8uRIUJRhMU+jQYNm2LRpKebPP/Qn9pDDwLZtz/DzzycwblxPADrQNA/u7hMxc+ZgBAV9gcTE&#10;t3B3HwGK2vS75g/w+DHQocNsXLwYwdRDUQJ4eU3Grl1TULu2PUaP3orMzLNYsqTt5+vcH2Dduq4o&#10;/uHL378htmw5i06depVbVqczQ0TEPmRnr0TlypMxa5YvBAL9pJqbK0azZqF482YrXFz0AiqaJrBk&#10;SV2MHBmF8+dHMB8poqMvYePG0eDxSCQlqeHtXbrwrGFDT6xa1ZH5TdPAwYOdULv2eKSlLWDSo6L6&#10;MG0pi+xsMapWHYF9+2YiIMCFEVwsW9YDNWqMR4MGM9G8ud4FdrVqriWOTcDNLQnp6RTcfv/+O2tW&#10;f3Tt6sDkoaguGDr0IGJj3yAgQJ+eny+GmZkAUVGB6NJlE06cGFqqhigArFkzFO7upT9yhg0LxOLF&#10;uzFuXCPmWr5/b4aGDT1x794zk2Xy88Vo0iQUqanRjJYcTRNYvtwLoaHrcPnymPJOHYsrV7IwcmR3&#10;BAQ0wpo1FzFv3les/WPGdEdoqCfze8mSbqhceTTCw4MglSp+7+dJREePQnJyJl69IuHhYazxB+jH&#10;3RdfhOD8+XC0amXOaNuFhwfC1vY7zJwZAAeHIoHCihUnsGBBT7i7O+HlS6BatfL7M2HC1xg6dDV8&#10;fMJY2nyxsc9gbW0BLy8zABrQNB8rVx7Cy5fhmDQpFhqNCAIBW5hx+fI9PHjQCvXqsYW3pvjmGxd8&#10;840LAL2maosWyZg6dRAcHYuEvBcvpmLVqjD06uWNAweSMHgw2xJhzpyB8Pe3ZX4vWxaIrl3XoGXL&#10;WmjXTh8cJy+vaAw2aLAYanU3Rru0ODTNR0ZGLmbP3owLFxph27YxAPTXpV69ahg6dAd27epV5vgt&#10;iUYjwvz5W5Gbux1WVvpjDh/ug27dfsLTpwsxefJ65OfvgIWFflwEBjZD8+YTkJ//MwoKNJgxYyte&#10;v36HY8fmgqaJCh17y5bL2LBhNAQCHh48UBldi7VrQ+DmViQUj4johjp1pqBv36bM/LVu3ZBSNdjf&#10;vKHw7l02kpJmMvfgkiXd4Oo6Cl26rAVQdP/WqsWHvb01YmIeYcAARnEENA3Mnr0Lq1YVva8fOXIP&#10;mzaNh5eXIy5dyoKPjyXruBERQ/HFF0V9mTy5C6pUGYovv4xC7dr6tFevCHTp0hxRUd1Rtep0hIU1&#10;NNLS5vj8nD//GC9evEdMTCK+/96XSd+27RpOn36I9HR94Ic+fTbg6tUXCAioDwDYtesGevXagJiY&#10;kTAz+/d9zP1/ICoqavXdu3ddXF1dS41I/OTJkybW1taFY8eOHUoQBEtN/MqVK32+/vrr5K1bt7Yn&#10;CEJet27dR6XVw8HB8e/hwYMHTRMSEgY2aNDg9blz55qoVCo3a2vrO507d45xdnY+FhsbGyaVSlVa&#10;rda5oKCguru7+7kePXoMrlWr1mYAOHLkSOM3b950d3Z2NghFTS4WaJrm/frrr98HBgbOKU0u9eDB&#10;g1ErV65sO3PmzJN/UXf/FSgUiobDhw/fdPr06doHDhz4rbR8arW61tu3b6Vqtbo6j8fLAQCCIOQA&#10;8ODBg65ZWVnSgoKCxgKBIK9ly5YXz549O9Lf339qWlpa4JYtW5oXFhZ6CQSCTH9//6srV65cPGnS&#10;pG9KHoOmafODBw8unjBhwuDg4OCrxdIta9euve3y5ctTmzRpsmn37t2Lvby8Tr969eqTHZxu3boK&#10;796l4eRJvfLQpUtHcfbsdvj4DGHyXLv2C27dugx7eye0bj2w1LqMVvF5eXluO3bsGBkcHHymvIbw&#10;eDzd7t27O5aXT6FQVB4yZMiu48ePzy0vL8efi0BgBq1WC4oqWvDStBkOH/4NYrHpMVizZh1ERsZg&#10;0qTSF41K5Tt8+JAFghChbdvuuHLlcDktIeDhURt5eWVro3F8Gh8+iDBx4jpIJMVjwZGgKAp9+zaE&#10;s7MKzZq5ssps2PAEkyfvQKtWXxjVd+9eBNq1s4CzswpTpgTh8eP/zncPO7uKR9S9cycfs2d/C4LQ&#10;YObMwTh16jWz78aNN6hevTKcnYtMsQmCxuTJzREbOx6A/t6hKCF+/nk/3N2lqF3bDPPnHyh5mDIh&#10;CKBnTze8efPepEZXeVy69BK+vk0QGOjIMicXixU4enQWOnacytLcY0NCrdZAJCpdMEbTJK5ff4C8&#10;vKL1UFzcU6xYMfx3QT2NjIw/tuitUcMF3bq1xsuXRfPR4cP3MGhQu1LL3Lr1Fu7uLqhUqajPBEFj&#10;/PimOHVqEgzXp6gfRVtJ9IKfnRgzpg3q1RNj9epD0GjExhmLIRIp4eRki7Q0/XnRaMR4+jQNVapo&#10;4O5ugyVLjpda9ty5t/D1bcISngKAmZkSmZkbYW9f9P6oVotx8uR1ODlpMHDgV1izptxHNwC9kOvp&#10;0zRkZxfNGTRNYtq0aMyfP5RxXfDyJY3Jk/uCzy9EnTpVcOaMsfZlTMwk+PnNhFpd9jkpDk0DM2ac&#10;h0DAx08/tWf1c+HCfWjUyB1SqQIHD15BMWUEkwiFSoSGdsHEiRuZtNjYx/DzawqC0OHHH/vi0iVj&#10;dx6A3mVMYuJrXLu2EmZmAlSpUrQvImIYKIrGuXMfF9FTIFCCojbB0rJIYGtpaQZnZ1vweCpQ1CZG&#10;qA4ANWs6wsXFDgQBODmJMXRoZ0REjISHh3WFhKcUJcTy5Xvh7i5FrVpCzJtX/hxjZqbE0qXDERV1&#10;qUJ9Eol4KCxUQ6UquhZisQJJSatgXsJSnyC0WLAgBNOmbWJpROflifHbb09+F87rx9tPP+1AnToO&#10;cHbWYOnSg2XMRXoqV9Zg7twQLFp0hEnbufMafH0bgCA0GD68Kx4+NC0E5vj8tGhRDb/8co/5TdM0&#10;9u69BV/f2kzaixfvsWZNX6xb1x/r1vXHoUMjcOpUEl68eG+qSo7PTEZGRreJEyf2iYqKKtPkPiEh&#10;oUnbtm2fL1++fFtgYGDSiRMnlhj2nTp16quJEyfuMyzOXV1dTX8Z5eDg+FfRoEGDk6NGjRq0fPly&#10;H5Ikc0Qi0f3WrVu/zMrKqgIA3bp1m7Br164mPB7vnaWl5dWgoKDEjIyMKoDe3P7Fixe29vb299LS&#10;0rrKZLJGRHG/WsXIz8//Kjw8fNDFixe/N7Vfq9V6+Pn5Le7UqdOTv663/w5+/vnnOT/++OOWwMDA&#10;+2XlS09Pb+zu7p6r1Wot0tPTO+p0OhvD+T927FjHhQsX7pRIJL8KBILn0dHRi5YtW9aTpmlSrVaL&#10;bWxslEKh8DlJku+DgoJuqNVqk+aXCQkJ4/Ly8iyWL1/Oen4QBJFfWFgoadq06TKSJHM6duz4S2Fh&#10;YekmnBWAzxdCKBTCzMwRZmaO8PMbgEePEosdk0Z4+FQsWLATEREzynz/NhKguri4xFhbW1fojbpl&#10;y5YLSZIs943GysrqctWqVXcJhUIu7OffDI9njb17L6NlSzuEhbXHs2eXkZ//ChKJE2haWGo5d/em&#10;sLNzxM2bR03uP3fuIAYNGgWaJiAWO2L16vkgyZIDTQeCoEEQNFSqLAwd2hlBQYP/xN5xAHoNqm7d&#10;InD27CJYWxcJBwlCg5s3l2Ho0I24e1eL8PCz2LdvFiNECwmpj2PHBqFaNRdWfSSpgZ2dXuCuVoux&#10;f/81zJzZ++/r0J8MRfFA03zQNB9KpQTTp+9A5coVczA9f/4+BAY2AAAMGNAQEyZEMabXarUWPXq0&#10;NppgSVINiUTBCISSkpSwt7eChUUhSFINS0tz5OZWXND0ey8AABpN0bFmzjyFRYvusLbCQmMBa3a2&#10;HG3a1DNZa/Xq1pDLiwQ5KSkZrPrq1JmHAQP8Smg7HmXlqVlzGipXdkSvXvoFME0TmDdvJ7y99ZqA&#10;P/00ECtXli3UmzXrgFFf3rxhz0/DhnXA1q1Xfj8GicjIX/DFF06l1qlWa9G9eysUc7MEQH99zM0V&#10;LIEdSQ4HSYYym1jMnqdyc8VITc2ElZX+Gi5YMAynT7M/Kmg0Wmac6XRmWLDgJrKyclGtmv5a37z5&#10;AWPGBIIg9MLL48cTjMzTDezdexnjx/dg2kjTBFO3RKKGYTwAwPnz6Rg79hsQBAUPDx7Wrj0MrVZk&#10;st7iEIQWP/0Ugj17isy409J4ePo0Ff36NWLStm9PQECA/iNL375fYMKESCP3A/b2GqxYMQpjxhw0&#10;KYA2xY0bhYiKisGpUz+wtAVlMgmuXElE7dr6uax//3a4e7d8TevGjasgJ0cGQH++5s7djm7dGgMA&#10;fHxqYObM7aW2bcSIemjeXITY2JEsn7d8Pono6G/Rq9d8FBRU/OMFQQAEoWOuX0GBBJMn78KGDaN/&#10;31+0T6GQICBgHnbtmgQAsLZWYsyYxvj227qoXLl0f8nFefiwELa2lrC01I9PGxuLCs0xYrEQ+flF&#10;9//06QeN7sPMTP1YcnAoxLFj82BjMwwDBhxCQoICmZlmcHHRmtSE7937C7x+/Q6vXhXdaPv3J2Le&#10;vCHMOX7zho/MzBy4uNAgCApt236BtLTy3487d/4CeXl69wYUJcCSJbvRvr1e+7tHj8YIDy/dZQPH&#10;58XHpzauX3+J/Hz9mLly5Rm0WgpffVWkNn/r1jR069aA+a1SaSGRCGFra+xTl+PzQlGUnZ+fX9SB&#10;Awd+rlev3sOy8sbExDROS0uzbtKkyf0JEybsHzVq1HcrV67cCwD379+vIuGcF3Nw/CchCIIiCIJW&#10;q9W1duzYEUVRFOHt7b3z9300QRCUWq2uuX379o23b992b9269QYA+PDhQ2M+n0/VqFHjt7p16+60&#10;srK68urVK5PuJS0tLX/bu3dvQwsLC5MRoKdOnbpp4cKF+4cOHVoxLYP/MNOmTetfv379NeXlS0xM&#10;bJKXlyfy9PSMb9So0RZXV9f7OTk57QFALpezFhqVKlVKPnfuXA0AgmrVqh0bPnx4/JgxY87OmTMn&#10;9uLFi97ff/+9SbcJLVu2XDFs2LBgkiSNTPIIglATBEG/efOmx4wZM6bv27cv/BO7DEDvIpKiKBCE&#10;Gvn5Kfj554kYOHA8sz8v7xW++qo9CEIKX9+uyM5+XmpdZTth4/hPUK1aC1y7JkdExAGoVEqsXDkV&#10;bdpYorDwbRmlCEybFoXJk4Oh1bK1b/Tm+wsgFkuQmZmEd+8ewt7eCenp7A8ZjRqZoXFjEo0bk2jZ&#10;0hF16tSHj88gVh6S1CIzM4nZKEr2Z3X7/4b9+1PQvHldVhASA0qlFgqFCiNGrMPRo5dB0zQjRDAV&#10;PKYkV668g1arg1yuLtdn4z8VPj8YJBkCkgyBRDIISUkvsHhx53LLyeUSHD+egPT0fCQl0Xj9ugAU&#10;ReN56fOpSSIjz6J+/Rp4+JBCUhINW1sL7Nhx+xN7U0TlyvZwc3NgbcYfMfTRAiuKUChg1Tdz5iAc&#10;OnQRHz4UPSft7Czh5uYAJydrzJu3FcuXj8CZM98xQaSys82QmyvDkycKJCXR0Gh0WLZsb5naic7O&#10;tkZ9EQrZ461hQ2uEh+8GRQmRlsbDN9+0AY9X8b6Vxbt3W5GVtY3ZkpOjWPv37buL+vWrM9fQzk6K&#10;8ePZgsSwsJXMOOPzgzFz5ib8+utyxmx8+fIYFBSokJRE4+FDDXx8GuHwYdNWiiqVBlJpkT/IN28E&#10;TN0kGYIzZ/TvhzRNYPr0rQCApCQayckqeHq64cqVrAr1u3fvLzBzZjSj4blhwyU0a+YFW1v93EBR&#10;AoSH70FaWh6SkmikpiqgVmvx8qXxee/d2wMPHrzAjRvlzysymQTt20/CrVvLjQL+nD79HPb21nj2&#10;TD9+FAo1pk3bUaH+GHj/3gxPn6bi7Vv9vZuWJsONG0mscVwcgwCXxzPWXJRIFNi3bzp6917/SXOg&#10;TCaBp+d4eHpWgZcXW5NboZDA2/tHdOvWCk2a6NtGEPp28HgqI+F/aWzYcA716hWNTxsbKbZtu/XR&#10;bXV1tTNxHxZda19fK8jlG7By5QDIZIUIDAyHh8cM5Ocb39tWVkq0a9cIa9fqfUfTNB/Tp29Gv36N&#10;mTx7995C3bpVkZysRlISDZIksXx53Ee1+elTLeRyBdLS9Nc6IyMf27fHGfmu5fhnIJWaoWlTd8TF&#10;6WOA7N59E927Nyj1OXX3bioGD96CUaPawsnJ0mQejs/H6tWr15qbm6s7d+48r7y8Fy9e/OrWrVs1&#10;2rZtO69du3ZzIyMjI3/55ZfG5ZXj4OD4byCXyytpNBp+WlqadX5+fv3i+zIyMhrrdDpSo9HwsrKy&#10;mgAASZLarVu3rn358mW1/Px8ydq1a3d5eHjsVqvVNUrWXTyAUUmSk5O/u3nzZrXg4OBxf36v/n2U&#10;da6KU6NGjaeXLl2a9Pr1a+fMzEzriRMnnu7fv//68splZ2c32bZtW8tmzZo9qlOnTopMJhPRpbxA&#10;V6Qtz5498/b09HwTGRnZvSLtLg25PB/5+bmYM2cwJk3qj6pVa7GCqu/evQp9+ujj/fTsORw7dvxc&#10;al1/SBWW45+PWv0eFEVBJHKEUGgPLy8/eHn5oV69n7FnzyoMGVK6H2WaFiEyMgZjxwZgxozVTLpM&#10;lobCQgUuXz6Dy5fP/J6XwqpVM7Bo0TEmX3z8G5iZ6bV2SJIHgjBHSbckarUMs2aFMr8nT16C6tW5&#10;96mKkpcnxogRK/D8+VpoNIBWq8OHD0pUriyBXM7DV1+NRkrKWlhZKaHTmcHRcSx8fFazNArLwsfH&#10;Eu3bd0KTJksRFTUGTZqUrrX8T+X9+23g8/XjjiAACwstCKL8/sfEPIKtrSWmTt3KSl+48CiiowMh&#10;Fgtx82YyaLodS5uRpnlYu/Y+hg5tAqGQQmTkUXz1lTdCQ9cxeZ4/T8eoUREmBTamMJjBFj9OaGhj&#10;E5pfxppgvr61MHXqXtB0PaPI1W/fKkCSRc80V1d7ls9CAMjN7YedO29h3Di9FuugQT6MD9TmzVeh&#10;adNxSE3dwEQMj4lJgkAgYPXX3t4KJ06koHt30xqjo0b5mvCByr5GAoESXbu2xMOHhTh58h66dWuE&#10;sii6Ph1ZWsI0zcO6dQ8QHNwYBjN+BwcNS1gllYqL5edj5sxoODrasPqUnp6Fly8Jxt/otGmDMXly&#10;B2a/uTnNfKRQqcQ4duwy3r3LRvTvoTGUShVOn76F/v2XomRwyk6dGmHjxjNo0aI7CIKGiwuQm6u3&#10;bhk2bAuTLyvLDCkpGThy5AqOHLnye7/NMGPGdly+PNroepfE2loJb+9qSEpSoU4dMRYv3omTJxcx&#10;5R4/1kAkEmLKlK1MGZIksXjxMWzY8DWrLoLQIiZmEmrUGIWkpNUoDZoWoHPncGzfPhXVqulK7APm&#10;zdsJNzcno/slO1tcZlT6Bw8y0K5dQwB6v5pVq7piwYK9zP46dTywZ88dhIV5lX1STNCxox1WrgRi&#10;Yky7ASiN589JtGkzHiEhXTF3bkvWGHvyhICf32T07NkW4eEdWO41Pgadzgzr1x9Bs2ZeRudszJiy&#10;5xiZTAmSLBoko0e3N+EDVX/OMzNFIEnA3r4Q9vaAv78tOnUai+nTr+DUqedo3tydVYoggLlzB6B9&#10;+0lYtMgfz54VompVV8a6gab5WLhwJ2rWrMJqd0LCPSxe3JX5IGOKmzdfoHnzugCA6OiLqFXLDZMm&#10;FcWcqV69Mk6ffoXAQGMf7xyfH39/L/zyyz0EBTXEwYO/Ys+eYbhx46VRvrt3U+Hr+zO8vFwxZ07A&#10;Z2gpR1nQNC0aN25cH6lUqvbw8EjPz883k8vlQnd399znz5834PP5KcXz83g8ltaGg4MD86VPIBDo&#10;cnNzP9m3HQcHxz8fW1vb8yEhIec7duzYp2PHjrtv3LjhRRBEPgC4u7vvHTJkyN5u3br5NG/efH9y&#10;cnJ9e3v7019//TUTEGrkyJHDR48ePSA3N9fTx18lXwAAIABJREFU0dGxQm4+aJq29PPzC585c+bR&#10;pKSkgVevXvVOSUmxz8/Pr2Zpafnir+rrf4F69eqtLf57yJAhm2fPnm3aNBmARCLRANBFR0ePnDp1&#10;aszgwYOHA0DDhg2H+vr67r9x40ZNoiIL8BK0adNmfuvWrclJkyadUavV5kKhsOIRVothYWGNwkI5&#10;Zs/eC5Kk8P33/ggIGAoezwokqUF09EpcvnwGFhZWKCiQITn5HsaOXQ1T+qacAPU/jlIpw48/DkJU&#10;1DnQdJFGE5/Ph6urexkl9dSu3Ra2tg6YNGkQI2iJi9uNxYs3o1mznqy8Eyf6Q6vNhUCg16SRSh2L&#10;BZEyDZ9vg8jIKyVSuWirFSUpKRu5uTLY2RWZHDdqNBqbNk1Cs2bVULNmFVha6hfEPJ4KNjaWkMk0&#10;cHAorUb9wlatFkAoVP5uiqpFjRqVoFZ/2gL/c2NrqzUSUJUHTfMwbdomnDq1gCU0lskksLQchDVr&#10;+qJ5cwni4+8iKYmClxePEdKdPv0eYWErERq6HXfv5qNPH1/s3s2+V6Kjn+PatWy0alW+SSJNA5cv&#10;58DZ2Q7W1mpoNB8nxHZzo3D9ehJ27WqKAQPcGeEYRQnw3XcrcP36it/bblraJhDwoNGYPn916hDo&#10;27cDgoM3ICZmMAAC8+btwM2bi1hBgZ4+JdCx42x06zb/kwVFADB69NeIjU3EkSOXMW7cV5DLS8/7&#10;5ZdOuHbtAe7d06J+fT5zfc6fz8aYMSswfPh2aCoQZ+bxY33f79+fyTI1X7fuERYtisHGjV0BAG5u&#10;DkzAoJJcufIWYWE9sXy5D5NG0yQaNFiC+/dVqF+fPU/27u2FIUOWYv78nqhSRQOSVMPKSu/rUigs&#10;8kG5Y8cN7N8/A76+VsXqBRo0CEdOTtkCR0Av5Jo/fxBGjFiPyMiR0Gp1aNvWGQah2caN57Fv3wx0&#10;6FBUv0olhkQSjJUre6GkH1kHh0JERIxE584LUBrLlt2Ct3dV9OxZyah8To4Yb99+wNu34axxkpio&#10;Q3T0NfzwQwOYQq0WY+HCvVi8eAhomsT8+Tvw22/hsLcvZOVxchqNMWNWohQXWqVCEBT27BkBJ6dh&#10;qFrVFX5+pttRHLlcglatxuH69aVwc9OyhKe//aZFo0aj8fjxBtSsSf+he+LuXRm++aY99u5lB8Xb&#10;suUFrl7NRuvWpucYmUyC8ePX49KlRSh5HUxx+vRjbN9+FidPjmKEsgQBmJuLoFKZPp8tWtiDJAnc&#10;vy/Hjz9uw4IF3zLzT0oKjerVK+PatbEsQf/w4cdx7Nhz9OrlarLOggIJIiL24+TJOdDphFix4gDy&#10;8qIhEhVpMufmitGy5WwEBEz9qOBfHH8P/v5eWLr0NM6ffwyKotGunaeRAHX9+kuYOvUI2revhZ07&#10;h8Lc3KyU2jg+I5qUlBTGnPb48eMBW7ZsaXvo0KEfeDyekXu3KVOmnK5Zs2Z6SEjIEABISkqq4+Li&#10;kgcA/v7+v82dO3egj4/PGh6P9/b+/fvNnJ2df/n7usLBwfFXoFAoqsrl8ro8Hk9tZ2d3BgCkUmnW&#10;rVu3Kut0OmuZTNZYpVJJDfe7RCLJevr0qV1hYaErRVFuubm5blWqVNkPABRFWQKAmZlZhc1VKYqS&#10;Ojk5yTZs2OC7YcMG39TUVGu1Ws27fft2LR8fH06AWgZPnjwZam9v/8rW1vYcAFAUxXd3d88FAHd3&#10;90ydTscsXh4+fPjVd999l0AQhFatVvPNzMwYt512dnapt27dqkzTtKSiAlSapiWXLl2a1KpVq2g+&#10;n59KEAQllUoLtVotTyj848pcFEVi1qx1OHp0A775ZhLu37+AoKBBmDat6GN8RMQoyOW5kEptjcp/&#10;lD3aunXrdlYkcplKparr7+//+PXr133Ky/vhw4cO/v7+j/Py8lp/TFs4KoaVVVW4u1dHq1a22L59&#10;Fu7fj8OaNWMRHj4N7doFlVuepgnMn78DL1/qfS6TJI21axeiSRPj2GEhIRNx/PgWo3SOv47mza1Q&#10;WLid2RwdbXD79moEB3vBwUGMW7ce4vFjCjTNg0IhQWrqu3LrzM8XQCQajLt39YKjggIJ4uMTUb36&#10;f1M54NKlRMTFZbO2hw810Gp1aNyYLXyQShVo1swL+/Y9gFSqQGzsQnzxxWiEhh5HXFw2xo49gy5d&#10;pmHPnhkQCJRYufI4wsK+NjpmQIAXJk+ONhkw5cWLN6y29O27D127zkRiYgRL0HLgwBOjdl+9aiww&#10;IwgKBw5MRUhIOCZNuoC4uGwcOpSBVq2Ww8bGgjEdBoC3bz+w6hs9+hSmTt2IXr1Ma4UTBLB6dR+c&#10;OXMTV68W4N07vXDPwYEtUKlRg4CFhQRPnpg2Sd69+4ZRX+LiskHT7G98zZs7YcqUSEilYpN+F4sj&#10;kShw6tRiNGo0BsOGHUNcXDbGjz8HP78p2LZtismI7KZYvjwWq1ePMYrqHRT0BTZt+gUKRfm+MZcs&#10;OYihQ9ux0giCwpo1ozBjxm6j/CKRAvHxEahRIxTdu+9ETMw7LFhwG1WqTML+/efg7e0EihJizpyt&#10;aNnSuUS9wPTp/bF3b1Fgzd27r7PO66+/FvWlVSsHXLv2AMHBKxEW1pM5rzqdGVavPohWrdg+ks3M&#10;lJg2bRAOHjTt7m7o0LosrcbiZGSYYfLk9aha1QWnTrHH2uvXAsTGJmPq1AFGAkVvbwnmzt0GnU4v&#10;RDl8+BpTbsuWF6he/Qe0bl0frVtL8eYNH2KxGezs2JqUQqESnTo1Q1LSpwUYsrRUYvfu6UhOTmHS&#10;btwohL9/NCtQkoExY/agXr3qSE7OxKlT+rZeuiQHTZMIC4tCUFA7vHjxgdl39mypwauhUolL3b96&#10;9UmMHdvVKD0goC4mTdrMzDG7dhWNgc2bn8HDYzSGDv0aNWsWldm162Yp9yGJnj1r486dR3B0HIs1&#10;ax4iLi4bI0acwNKlu9G1a22j4wN6NzETJvTBsGGrcO7cbbRtWzSWtm+/imnT+hppSc+a1QMTJqxn&#10;zumePQlMO3766RY8PMKwevVo1KpFIylJAR+fxizhKaB3H8Dn8/D27b/PYuL/gfr1K0Mo5CEqKh4B&#10;AfXB57Pvn+joBIwevQdxcWNx5MhITnj6D4UgCJ27u/tew9akSZNEFxeXfHd3972GYFAbNmzYlp2d&#10;7QsAU6ZM+WnYsGHBU6ZMOT1p0qSzISEhQzdu3BgMAEOGDFl2586dSm3btr0+ZcqU035+ftM/Y9c4&#10;ODj+JDIzMyv9+uuvrRo1anRApVLVVSqVX3zzzTcb69atm8nj8d6/fPmyQffu3dcqlcoGBQUFjX18&#10;fI47OzvLxWLx6/fv31dv3779eplM1lytVteaOHHivvDw8EOWlpZXaJrmaTSaanRZAV0A8Hi8N7dv&#10;365s2FavXr01LCzsgo+PT7nyrP9H4uLiFqWmpvYCgLt37zby8/Pblp+f3yI3N7fdgAEDlm3ZsmU5&#10;AAQEBBwLCQkJffXqVd8XL14M7NKly6zOnTtfBYBWrVrd2bRpU8dXr171lclkzTdt2jQyICDgIUEQ&#10;eQAgk8ma0zRtVXorAADquXPnDl69enWETCZrnpiYGLZo0aJOAoHg4zQgysDOrhq2bl0FgqCxfPkM&#10;9Os3ChRFMlvv3qFISzO2jgHK0ECtXr36Mz6fz1I7cnR0zObxeEYr4O+///6SWCzONvwmCELj6en5&#10;VigUst5qHRwc0rp3736T1QA+X+Xp6fmWx+NxAab+IqZP34LBg8chPj4WV66cgp9fEMLCwhmN1G+/&#10;HY0aNfRmjba2zmjXrqRppjl27bqIO3fiodHkYdiwCeDxjH1ReXm1xtWrZwEQCA4OQ2kabQDg59cD&#10;jo6VTO4jCB6Cg8NgZVWxQD//z5CkGmbF1hZ8Pg8ODubg8VRwdCRw6VIE6tQJRa1abnj3Lgfz5oXA&#10;w4MHoHSNJysrJR48iESTJmPRsKEnnj5NQ3BwZzg5/bsiGwuFQFhYT5SlXVW7tjNq13bDiRN3WOmt&#10;W9fFoUMzjTTVCAJYu3YEjh69DZquji5d7PDhw1ZERibgxIk7sLW1wIcPW2FtrQRFCWFnZ4kmTWxR&#10;0rTe3l6Fdu0aQqkUs3xA2tuL0bVrC1Z7Bgxoj507gxnBFo9HISysJ65fN/afWaWKA1q0MNaOa9xY&#10;CIViI2JjU3HixB04Odng0KGJcHYu0oyztjZDnz6+rGM3blwD8+d3ZzQZW7eui6pV2felRKJAQsJy&#10;HDlyC35+X2Dr1olGvhsJgsLevZPw8GEGatViC/yGDOmMjIxsZGRkoyR+fl+jbl1XKJX66yASKRAe&#10;PhKtW+sFNmZmRJnX2M/PBtnZW7FhwzWcOHEH1tZSvH+/FTY2yhLl2fD5NMLCekKnIyCRmCEoyBMl&#10;r6GTkwY//NAPz5/LUL++G3g8098jtVoR6tZ1R506YgDse6hlSxscPuwKtVpsJNBt2VICmWwzYmKe&#10;48KF+zA3FyMmZjbq17eCUKhEVpYI8+YNgUhkLAju0qUmliw5C5om8O23/nj3Lod1Xb283NGokefv&#10;fS3Ejh3TcP36I0yZ8jUA/aP4wwdg8eJQI+EUAEyc6IsVKy5AIKhjdP5JUoNTp2Zg4cLjIAgatWs7&#10;IyysJwgCIEn9PZme/h7p6WwFJXPzFnjzJgchIV+hpBUCj6fCunXfIz2dQtu23rh06QHTHysrc1y9&#10;uhiVK1MgCB1SU/OxadM4k5qHc+f2RnLyW3h7lx58zEBAQHM4OUkBFM0B3btXwpw5Q+HhYfd7m4Xw&#10;9KxiVFanM4OlpQSWluy5xc7OEq1bt2bOffF9ZmYCdOjQzmRbVCpgypRo3L49npVOUQJYW5ujaVPj&#10;OcbOTgUfn0ZQKsUICfmadY9Vr+6Ce/dWwtVVw5yn0aOD8OpVJl69yjQ6fqdOnSESKZGZuQp378pw&#10;/PhveP48AwMGtMWqVd/8PnbFCAvrCZGI/dyfMMEPSqUa33/fgxnjNE1CoShEx45VAbDHV+XKWoSG&#10;BiInR4ju3Vvi0aNU5jy5utrh/v0VcHLSAKDw+nU2li41DkxJEEBUVBiePcuGiwsXeOifBkEQ6NTJ&#10;C9u2XUNMzCij/Zs3J8DJyQILF7LXt+vW9UflyjZ/VzM5PpLq1avfnThx4r7iaWq1WvD+/Xt3W1tb&#10;WFtbx8vl8i9PnDgxWKPR8B8+fLhLJBI9AACJRPLb27dv258/f76nQqEQJSYmhn2eXnBwcPyZuLu7&#10;33Fzc3vs6+vrIxKJkgBg+PDh186dO/clQRCKhg0bbmjRokWARCL5DQC6deuWFB8f35IkyUwPD4+9&#10;ISEhvSwtLa8BgK2trfLdu3e1CIKgdTqdk1AofK5QKBqKxeK7n7OP/yV69Ojxw5o1a3aGhIQc6NWr&#10;18SXL1+6WllZJQDAt99+e6tFixYRgN7lwqJFizp7eHjsAYCAgICHHTp0WA4Abdq0+Wnw4MFuhn39&#10;+/f/NSYmpjFBEDqapklLS8trWVlZnezt7U+X1g6CILSnTp3y9/f3PzlhwoRrzs7O8qdPnw4QlKc9&#10;Uwbbt19G8fUKRZGIidH7Y4+KigOfz9Y0rVSpIXQ60+JJQiwWKxQVUaHh+CTkcoXdli3x71u08P/c&#10;TeH4CNzc4uHgYDrAyz+ZBw8oeHqas4QxOTlipKTkw9paBA8Pykiw8OoVH3Z2Qkil7IVsQYEET57k&#10;wdxciJo1yT9kZvp3cfjwrwgKKts3JgcHB8e/jZ07X2HgwPLd7nBwlMfnek7Onx+LVq1qoH37WkhI&#10;eIY9e25h2bKeEIkEOHUqCXfvpuLHH/3x44+HIZcbW/nNmtX1bw0kpVCoER9vNcPff1DpPkk4yiQp&#10;Kel/7J1nWBRJE8f/M5vJUZKAAkYwImbM6cyiZxZUROUMZ36NmE7EHDhFzGDOeiLmM6AnCCZMqAQD&#10;igSRuLBp+v2wsrDsAued+eb3PPOB7urq6pnZXaamumqsubn5y0qVKoV/Sr1Hjx718PDwOPopdbJ8&#10;Gthrw1IWUqm0OiGEw+fzn1ClIi1kMpkjwzACPp//jCoVvSKXy6vI5XJdgUDwoii6nRDCDQsLC+jQ&#10;ocPukg5UQoi+VCq1FQgEWrdJKRQKS0IIn8vlvvwca/yeIIToAZBRFCUp0WYIQEpRVEGJNgMod63n&#10;lL5uFfTpA6CK8twWcfny5QUNGzY8Z2Bg8FcJWREAunRRKaLcjqQPoLC87f+3bt1ybdSoUcyFC+kw&#10;Mvq8AXgtW+oo2ByoLCw/EC4uNEpHIhkbF8DYmIeyok6VxXs0c1zq6orRoAEPyrc1377zlIWFheVH&#10;RKEQoGfPmtBWJI6F5Xth3rzi3U0tWjihRYviQsqdOzujc2flTqhlyypOL8XyfWBnZ3dXT0/vZsWS&#10;LCwsPzp8Pv9pWX08Hi+hrD4ul/ucy9VwWSmys7P1+Xx+eslGiqJyy3KeAprF7P7LFDmjS7Vp5Isq&#10;7QD9iD6tuWolEgm/pPP0g6zWf3ApZfRWVllzfC1YByoLCwsLCwsLyzcKhyOBwZcLvGNhYWH5JOjr&#10;60d+bRtYWFh+PCiKIkOGDPmF+h62R7Ko0blz59lf24Z/CxdQhtt/bUN+VAoKJPr37z/Kk8nEnyzp&#10;Lcvnx8wsVldXN50qXeCC5dsmMvIFBXC+67LLubk8SiSiQNMMyckBZWQk/67Xw1Ix6ek0ZWpKE4WC&#10;puRyQCSSstechYXls/Aj/E5+CSQSGR49opuLxbrsM9I3RmRkZJOvbQOLdthrw8LC8qVJT083B4Do&#10;6PNZfL7gs/5/Qwgx4AIAm6vk85GXJzbNzDTeyeZA/b5wcjJLNjSMq/y17WD5WBTw8Kj3tY34xxQW&#10;6qBVq6Vo2bIOXr1KQ/v2DeDh4fy1zWL5jLx4wcWMGXugp6eDpKQULFvmBTc3tuo0CwvL5+L7/p38&#10;UojFUhgbG/7VpQv7jPQtwj67fruw14aFheVLcuvWLVcAcHPraPS5c6BSFFV2DlRCiI5CoTDncrkv&#10;KlIkl8ttORzOe225FErqk0gkVSmKYrQlD2b50hBQlBQUxQXDcFStygJDElAUHwxDg6YVAAgYRv1W&#10;0dZO0wwIkQIQgBCqRDsBISWrT9MghK+mj6IKQVE8NVtYWP4NhHAgkfAhEBSgvEhihuFDKuWApqFR&#10;CV2bPg6HgMfTnsdaJhOCEKpcPVKpCAwDCAQyUJR67lk+X47r12dCLqcgFjMwMZFBW/5ZhUIAmYyu&#10;0OaSskUIBHKUys8OuVwIuVz7SdJ2/orOWbHdCtC09kqFEokIHA4Bl6s8Z4RQkEiEZY5hGD4UCg4I&#10;UX53FI0rLBRpXS8hXEgkPPB4DDgciYZt6muRAmAgkQghEEhQ8meIEKWtAoEUcjkfijI2BQkEUrWC&#10;ahKJ6MM5KPs+k8mU15zPL9Qo4mZjw8Xu3V6QSGjI5QSGhtqvp0wmgkIBcLnF54SFhYWFhYWFhYWF&#10;hYXly0CX1REXFzfUz89vc0UKCCE8b2/voxkZGS3LkpFIJDXd3NyeikSiB0Kh8NH48eOvfKjaxfIV&#10;eP48El5eDeHqKkSLFgY4ezYYCoUyZzBFyeDqKkJSUjQA4Pz5EHToYAWaVne43LlzBhs3zlBrO3ly&#10;I5o3N8bz59Fq7Tk5yXB1FZU4BJg0qQNu3Dj4wZlA4OoqQkTEoc+36B8MuVyI+HgaGRlCjT6pVISn&#10;TymkpmpGsRHCwYsXXLx5w1dzchf1xcfTePqUglQq0jqvVCrSOue3SG4uHyKRJ8pK9UwIcOZMJkxN&#10;J0Ik8oRA4IlOnbYhM1NUSo5CTIwUdesuhUjkCT7fC+PHnwMh3FJyXDg4TIdINBwymeb5S0sTYvDg&#10;wxAIPCESecLZeTHy8nTUZGhaivj4ApiYeGP58rMondqHEAqXL+fCwGCsymZv75NlXi8A2LnzIUQi&#10;T9VhaTkVvXvvRlZW8Zjff49Wkyl5ADwNnVevvlOTMTQcBx+fMI17QyzWgVDoCTe3JSCk6OeGoHv3&#10;9Zg//7JWexctuooTJxLQtet6TJ9+SrVu5VzDoVCo39dXr2ZBJPLEtm33AQC3buWWuZbMTB7kcgFE&#10;Ik8cPFi6ACcXIpEncnP5GDYstEwdOTnFL38kEhGEQk8YGHgjO1vzGuTl6WDatEvg8z0hFHqiV69Q&#10;yOXq54jLLcSxYwkwN/dGRMRLDScsITxs2xYPPl85P4/nhaVLb4EQzevCwsLC8j0QFZWEgwdjkJz8&#10;XqPvyJHbOHgw5itY9d+EECJgGMZ45MiRUSKRSFalSpX34eHhy0rLSaXS6vXq1UshhKj943LmzJml&#10;xsbGBSKRSDZw4MA7CoXCsox5jLy9vSOL5jh16tTyEn280NDQLVZWVrlF/Z9+pSwsLN8bhBD+mzdv&#10;+rx+/bqvXC63LU/27du3PV+/ft236GAYplIJPUZFegoLC+t8fst/HAgh1J9//rmQEKJ6gHn8+PHo&#10;sLCwFaUPQggHAFJTU7uHhYWtCA8PX5afn+9Wnv67d+9ODAsLWxETEzO1LP/go0ePxuTl5f2r9CAy&#10;2XtIpRnIz38Nhimr9hVBQcFbjWCX0mh1oMbFxfnUrl07uCJDCCG85cuXHwgNDW1UjgynR48ef/z0&#10;00/3JRJJtfT09C6XLl2qsWPHjrUV6Wf59GRlJWLs2F5YtCgYt2/LcPVqGq5cOY3hw1tBWW1dk8zM&#10;DGzaNKtcvRRFEBi4GIcPR2LDhoUauszNLXH7tkx1TJ26DEuXTsejR39+opX9N2AYDhQKAZycZqJJ&#10;k6lwdp6EdeseqJyhDMNDkya/oVmzaahffyoWLbqpclwRwsWYMX+gbt2JcHObjvr1l6scfYRwMH36&#10;BTRo8Cvat58LG5uJag42pQwFT89QrFlz8csu+jNACBASkoQ+febj+vUVkMlCIBbvgrNzFTg6jlNz&#10;bO7cmYDOnedg+/ZfIZOFID09BJcu3caoUcdKOAWB+HgFbG0rYcKEvjh37pXafK9e8WBh4YUWLZwh&#10;Fu9CQcEutGvnCkNDLw3H2+rVYbhxYw3Wrj2k4RhdteoORo9eh+fPgyGThSAjIxRv32bCxWWOxvUq&#10;yeLFoyCThUAmC8Hjx+tQrVplGBt7Ij292Jm3Zs14lUzJA9CevnnQoI4qmTdvgtGsWS3Y249RRWQC&#10;QHh4PEaO7I7evVvixQvluaIoICDACwEBuzWcoQqFAEuX7kbXrk7QRoMG1ZGYqB61un37ebRsqb4d&#10;tUuXplrXYmJSPHbw4CVanZ4AsGfPUNUYOzsL3Lu3UfW3gUFxNP3166nw8uqKoKDJOHw4Vk1Hbq4O&#10;rKzGwNbWHBJJKMTiXahRwxZWVr+qrZsQGrNnb0dU1FpMnrxJ7Z4ihEbfviE4fvwv5ObugkwWgqSk&#10;bdi9+zzatftdwxnLwsLC8j0QGPgnBgzYgk2brqq1P3jwGv36BWPAgC1fybL/Ho8ePWoVEhKyMjU1&#10;1SApKanvpk2bNvXp02eqXC5XpbEqLCx0GTFixL7Y2FhLAKrXfPfv3x83ZMiQX2NjYz2TkpL6dujQ&#10;4d6hQ4f8tM2za9euFUlJSWZxcXHDgoODgzw8PKbI5XI7AAgLC1saEBDQ6/Lly5OSkpL6DhkyJOqz&#10;L5yFheWbhhCi06tXrztVq1Y9VL169X08Hu9lampqd22yDMOYWVlZnahevfq+oiMrK6sOACgUCmt3&#10;d/e7VatWPeTk5LTf1tY2Ui6XG3/Z1Xy/REZG/q99+/Z+AFQPHYmJiU5XrlxpUHQEBwd327BhQw8A&#10;yMrKalO/fv19hw4danP+/PnGBgYGUbGxseO16b527docNze3NZcvX264cuXKofXr13/CMIx5SZnM&#10;zMz2derUCXr16tW/yj00cGBTtG1ri4iIk9i+fQkGDqwNhSJLTUYsTkGfPvWQk/OqDC1KNByoL168&#10;GLR27drh/v7+JyoyZMaMGaddXV0flidDCDHdsGHD0sWLF//E5/PjzczMzq5bt25zdHR09Yr0s3x6&#10;srPT4ebWEvb2jcEwXFCULgICjqBDh54aUaZFDBkyBmFhh5CREVem3pycVzA0NIaVVV00bdoWEkmG&#10;Wj9N02AYruqwtXXF7NkrcetWxCdd34/OsWMP4ONzCJUrmyM1NRApKatx5UosHj5URirOnn0Rdes6&#10;ICNjDd68WYGEhNeIjMwHANy9W4gDBy7i7dtNSE4OgEgkUDn6liyJRFTUY2RmbsLLl0sQEOADH58d&#10;anNfu5aHAwcufNkFfybS0gQYMSIA8fHBqF2bApdbCJFIjNWrO+B//xuMQYM2fdhqLsKoUStw//46&#10;uLkJwOUWwsysEBERC5GY+AYfXrQBANatO4u1a0dj+vSuGo6wESM2wt9/NMaNqwWRSAyhUIzAwJ/Q&#10;u3crPHyYqZKTSEQ4fz4GdevqYNq0QQgPf67qy8gQYt26I7h3zx/m5oXgcgthalqAsDBvdO/eHMHB&#10;f5W5Xj09Ibhc5RgTkwIsX94O/fu3Q1BQ8cOrvr5IJVPyKGtbukgkUMno64sxYoQjevVyx40baQCK&#10;HYPLl/dHixY1sWxZmGpsw4a6MDDQxY0bmWo6o6Ky0Lu3O3R0xFrnHDeuF/74467qb4VCgIcPn6Nf&#10;v1ZqcgIBr4y1FG/ZnzfPCwMGbFC7TkVwOBLVGA6HAwMDgVYdK1YcwdSp3TFoUB3MmbNNLSp50aJw&#10;jBvXBxMnuoDPL4BIJMby5W3Rs2dLpKYWv2BKTuagRg071KnDgZGRHhISiu2IiSlAVlYejh/3gZ6e&#10;GFxuIapUkSM2dj4kEimuXUvXep5YWFhYvnVcXKxx+vQDtbaTJ2NRp47NV7Lov4mTk9PjPn36hJ44&#10;caKTpaXlHx07dgyUSqUcmUxmBih3EbZs2fLMmDFjjpcee+LEic6zZs0Kt7W1PWRpafnHsGHDlg8b&#10;NmxMSedrET179tx17ty5dvb29vs7dOiwXiqVciQSiTkhhD98+PBfgoOD19eoUWObpaXlH4sXLx76&#10;JdbOwsLy7ZKXl1cvIiLCIScnp25+fj4Uby25AAAgAElEQVR/xYoVR2bMmDFfm2xmZqargYGBJC8v&#10;T5ifn8/Pz8/nm5iYXASAFStWbOjSpUtsQUGBlVgs1lu4cOGxJ0+e1P6yq/n+IITorlix4khgYGD/&#10;0n3dunWbsWLFig4rVqzo4O/vPxoA/vjjj64URSkyMjLsjY2NC3bu3Nl0zZo1bdeuXXtgx44dfbXN&#10;ERQU5HHx4sUFK1eubL9v377W8fHxpqmpqS1K2KDfs2fPbQzD/Ouy3jo6etDXN0CXLmMxatQybN16&#10;Frt2rVCTOXp0M7ZvP4uDBzeWq0vjydHS0vJOUFBQ61q1aiVVZMjixYsnd+jQYV65E9B0WrVq1dQ8&#10;MTk5Ofrm5uZlxc6yfEasrZ0QFXUVN24c/JB/kIBhOPDyWgyG4Wsd4+hYE6Ghf2LkyM4fcp9qcubM&#10;XvTv7w2AQseO/XHkSFAFlhCkpLyEUFh21ByLJrdvP8GOHaewa9dEcLmFoGkpxo3rhk2blI7NXbvO&#10;Yvr0XqAoZZ7L8eO7YvVq5buQhw9fY9UqX4hEYlCUAlu2jMOqVUfBMDzMn78dx45NAZcrhULBx8iR&#10;1XDo0EDVvBKJCF27zkXVqtZfZd2fmsePMzB0aGfY2KhHM1IUwa+/tkRY2HXI5QJERLyFi4sDrKzU&#10;5UxMCnDp0hjVSwepVISQkNNwc9OFtbUcRkb6SEwslo+IuIeBAxuXmkuBI0cGoXnz4s/AxYvJmD17&#10;MGhaivHj22HSpCCVk3bnzkgsWTISIpG4lB45fvmlA4KCKnznVWIMg5Urh2L37nOq6OWHD18iOZmn&#10;dpQX1VoaQnh49SoNMpnyO+L1a6Vj0NS0AG3aWCA09DQKCpSRvTQtw/LlY7BgwV41HYsW7cPMmVp/&#10;YwEA7dvXQFDQHyqbnz2TYPr0n0HT6r+rb99maqwlJUU92vV//2sHiqJw+vQ/c0KKxTo4cyYS1arp&#10;QSQSo169anj2TLl2hUKA1asPYMGCLmoOaIoi2LatB6yti++nzZuvYOHCQaAoYPVqH/z22zFV35w5&#10;u7FmjTc4nJI5pJUO3v/9rz+OHo38R7azsLCwfG3q1auMnJxCpKYWPw6cPBkLD48GX9Gq/x4CgSDZ&#10;yMjoCpfLfUUIMbhw4cL4kSNHRgmFwnsAwOfzX0VHR9dycXG5XnqsXC7nKBQK1bMkIYSWy+U0IUQj&#10;h5SRkdFVLpf7khBicPHixQleXl7ROjo6t6VSqVNmZqbI1NQ0PSAg4NjYsWOvnzp1aubnXTULC8u3&#10;zp07dzp4eHjcEwgEjwBg4sSJMw8fPlyPlC6kAuDJkyeurVq1Snz37l2HuLg4H6lUWg0ACCGiJUuW&#10;dP3ll1/WUhQlJoTo+fr6ejo7O2t8n7GoQwjR7dix45VNmzZNKE9u2bJla4cOHXqJx+MlAoC1tXWs&#10;XC6nJRJJLZlMVjU8PLzB8OHDtRaW69mzZ2REREQjhmGMxWJxdSsrq1wTExNVxN7evXtX1KtX75Wr&#10;q+vrT7s6gBAGJQtO0bQC165dgLV1Pdy9GwWalpc5VsOBKhAI4qjSlU3KQCgU3v84QwknNDR0y/r1&#10;63vMnz9/5MeMZfk08HimOHMmEbm5WRg7tj2aNxciMHB8udGlAGBk5IihQ8di9+4lGn00TbBx41I0&#10;b94ZFEVgaGiDnTsD1W68rKxMHDy4VHUsXjwES5ZMQ48eIz75Gn9kaJoCTdOQSIod2QxDIJUqHXlc&#10;LkflwCrqk0iUffv2XUaLFtVUfTweB3l5BZDLuWAYBllZUri5rQSP54VevUJV24wJofDLLwfRt28b&#10;BASM+hLL/OzI5Qx0dbVvf+ZwiqIDKaSl5aB//7blFqECgCtXUuDl9dOHv2hs3OiL0kH8urpl1uwD&#10;oDzPc+bsRNu2NUAIF5aWCjRsWB3PnikjHvPzJRAKtb/k4PFoEPJxdfmMjHh49uwVinLEBgUdg6vr&#10;VLVj7dpLZY6/dOk2li69pTo6ddqIggIJ2rZVpj/bujUCw4a1ByFccDhyrF49DkePFn/PDBxYFxcv&#10;xqictNnZIly/fh/16ulonQ9QnsNWreohJ0d57Y4ciUHHjtU05G7ditNYS5cuv6nJcDgEhw6Nw6BB&#10;S5CfX/acZa//JVxda0IgkIEQLiZM6Il1684AAGQyGgzDgMst/5ooFAIEBOxGrVpGIISLFi1McfFi&#10;jMqenJx88PnaC2IJhXwwTPk5elhYWFi+ZXr3roczZ5Qb2dLTc5Gc/B5NmlT9ylb9d3n48OHQtLQ0&#10;MwsLi2ypVFoDACiKyqcoKlebfLt27SIXLVrU/c2bN30KCwtd5s6du+5vzDEkLS3NjM/ny/Py8pqQ&#10;D9tAJk6cOK1hw4aP+vbte2ndunW9Pu3KWFhYvjdkMplasn8+nx8vFot5mZmZrUvL3rhxo+Ht27cr&#10;t2/fPmTAgAGL7O3tb2dnZ7dUKBTmeXl5/KVLl86uWrVqMofDyejXr9/dkvk8WbRD03Ra/fr111Ol&#10;C3KUIC8vr8mWLVta9e3bV5XTWiQS3V29evUOkUh0n8/nJ1pZWWXXrVtXa2Rdv379lkRHRztyOJxM&#10;PT296G3btq0TCARxgHLr/syZMwetXbvWk1vRA9XfIDc3C1lZmVi4cCAWLhyIwMC56NPHV9X/9Olf&#10;8PaeCoCCt/dUPHp0tUxdZRaR+tQQQrgbNmzYtXfv3lbh4eEDOBzO2y81N0sxNM2Aw9FDp06jsXHj&#10;VUREpMHDwxtdutRCevqjcscOHPg/nDixFzk5z9Xa371LQG5uDnr0qAdXVxoNG3KRmZmB2NjiXJk0&#10;TcPa2k51tG3bDSdP3oVAUAksf5/evd2xZcs0tG8/B5cv5+LixWyMGrVa1T9v3jCMG7cJly/n4s8/&#10;czB6dKCqLz09q1xH4ODBa3Du3Gykp4cgOzsPO3cqH2piYgpx8OCf2LRpIDicL/aV8VnR1dXuiASA&#10;krsErK2NcPv2M61yRVGQhADz5oViw4YjoGlv0LQ33NwmYPv2MIjF5TvmShbySk/n4+7dp6hefbRK&#10;z7FjV7B48REAgKHhxzv5yiMzU4ratasCUL7o+P33X5GaGqB2LFjQtMzxIpEAdnbmqmPEiM64cGE2&#10;uNxCVS7TAQMWqdYyduwqTJu2SbXNXVdXDE/PLjhyRPke7ujRh5g/3+tDZHzZDBnSGpGRb0AIjZMn&#10;/4KxsWZF+m7dmmus5d696RpyenpiHD7sh+HDt2sUVSsPQoClSw/g1q041fp69pyLjRuPQioVgc9X&#10;gMvlIC9PU2fJeaKisiCXK6CnNww07Q0udziSk9Nw4IDynJiaGv5tm1hYWFi+Nzw8Gqi28YeHP0DP&#10;nvUqfGHJ8vlwcXHZOGzYsNGurq5xvr6+IRXJu7u7L1u0aNEJGxubo61atTrdvn376IrGuLi4BA0d&#10;OnRM165do3755Zffi9oPHz7s3alTpzkdO3acu2vXLs0fbBYWFhYACoVCo4pqq1atom7fvj343r17&#10;Vvfu3bOaNm3amcmTJ68q6m/atOnD2NjY7u/eveuQlpamf+vWrWZf1uofkw0bNvzP399/P5fLfVHU&#10;duPGjZnLli3rl56e3iUzM7Odg4NDanh4uL+28WPHjj0ydOjQPzMzM9ulpqZ2nzRp0tj79++PK9q6&#10;f+nSpV95PF6Fu+L/Dnp6BjAwMMKCBaHw8BiOrKxMAEWbJQjWrfPDy5fxuH//DJKSnmDVqtll6voi&#10;3hBCCMfT0zPy3Llz9U6dOtVaV1e3wh9Yls/D5s2zShRuosDhGMLGpgF8ff+HZ8/KDyhmGBo7dlyE&#10;j08XpKcX+79PnNiBlSt3ICoqS3Vcu5YCf/8pqipmBgZGaNlyiNphZfWvcgH/J2nY0AQjRjhh+PCu&#10;2LLlHK5ff4KxY4tf1I8Y4YKmTZ2xZcs53Lv3HPPmDfnbuq9dmwkTkwKYmRUiNHQCFi0KBSFcdOky&#10;F61a1ceVK2/wxx+R+OuvB0hOllSs8BumcWMjXLhwS2v1+rt3M+HqWhNcrhTNm1fCH39EaBTrIQRo&#10;1WoDXr3i4d07IaKiHiIhYSuyskJVx9ixfXDggPLBsFOnxrh5M1ljruPHUzB48GEAQGhoFLy8uqrp&#10;ePlyO3bvPou8PB0MH94Ymzad0lp9/d27AtStq73wUlns3x8NX9+eFVYaLIumTZ0xZIid2mFkVAAA&#10;iI7Oho6OEO/fh6qtx8zMCPfvF987c+d6YPbsrWAYHmbP3gpPz4oLLLq5WeLgwWt4+ZKGj0/Xf2x/&#10;ER06GIPD4SA8/M3fHpObK8L9+wka6/vtNx9cvvwGNC3FrFnDcOOG5jW/ejUXW7cqnfKLFu1DYOCv&#10;ajquXVuD6dM3gWF4WLJkCEJCrmp17iYnv0O1aj9GSg0WFpb/Jk2bOuDhwzdQKBh2+/5XQiqVWuXm&#10;5jZTKBRWRW12dnav3rx5Y1TRWIqipFOnTv1ZLpdXjoqKqubq6hqho6Mj43A42aVlc3NzmyoUCtWP&#10;lq2t7auUlBRDLpebAwAikSithN4yI55YWFj+2wiFQo3vl8aNG6+wsLBQFVvo2bNneGRkpGo7Q7du&#10;3TYbGBhcNzExuRgaGjr35cuXbBGpfwkhhLt+/foO7dq1O1Oy/dKlS019fX3PmJmZnTU2Nr40ceLE&#10;Zb17955KCDEoKadQKGy2b9/epGfPnhuMjY0vVapU6dSoUaMuXb9+venTp0/7R0VF2fr7+/uOHDky&#10;6uHDhxZjx46dKZVKdf+pvRRFg6ZpEMJHnTqdUbeuG5KSlPUK5fL3ePcuDc2adYSpqSWaNGkPqVQC&#10;htFeH+ijHKhyubyKVCqt8CmdECIsLCx0ZhjGGAA2bNiwKz09XX///v1DZTKZaWFhobNcLq/yQVa/&#10;sLDQmRCi9zG2sPwzhg6dgrlzx+D9+3hQVCEoqhAMk4Pjx/egdm23Csfr6Nhg+PCJ8PP7BYAyonXL&#10;ltVo06Y/OBxD1SEUWqJOnUbIynr+mVf030Im4yE/X4TFi9tiz56+8PNrjPr1q6ByZWXBusJCDlau&#10;7II9e/pi8uS6yMrKR5Uqyi3VtWrZITa2OIWIQkHg4GANDkcZFU9K+KEoioJcrgAhFDw8WsPa2hSH&#10;D1/H3bvxSEpKQULC9xNALhbzUVgoUh0MwweHI8Gvv3qgeXN/ZGcX92VmijB06AocPToDFKUAn1+A&#10;KVMGoGXL5Xj1iqeSO378LVJTM1GpEhf79t1Cq1b14eCggKFhgeqYP78XZswIBiE8LF48GMOGLUNE&#10;RL5KR0ICjZEjV8LLqz0Yho+FC0OweHE/NR22tjJ07doce/fehZFRAQwMdDBq1FEUFOio9CQmcuDu&#10;Pg1+fgPKPAfv3uWqnYO4OGDlyv3o16/4YTU9PUdNpujQ5rCtiMWLD2DmzCEwMipQW8/vv/+CuXOL&#10;8546OdHQ19fFsWMvYWlpCnPz8qNPAUBfvxAPHybB0zMQ3bo5a5XJyyvQupaitBQloSiCnTu94OW1&#10;XIsm7Zw9m6B1fd7eLTB3bigIAXx926B797n4668CtfM+YsQqdOxYCzk5Ipw/H43Ro13VdDRvbgC5&#10;XIHbt/NRr54IISFnsGHDQ7V1XL2ah1GjVmDIkEZ/22YWFhaWbw2KotCqVTUcOnQLUVFJaN2arS/7&#10;pYmJiWm6fPlyP19f3yNyubwywzDGa9euHdSnT5+oisZu3rw5ZOHChWE0TecTQnR37NjhHRwcvIOm&#10;6YzSsgcPHhwzevToo3K53PbDHIONjY3FXC735YQJE65u2bLFjxBiRAjhb9261efzrJaFheV7Qi6X&#10;q/JY5ebmNjUwMJAYGBho5C+9c+fOr3l5eapiE/Hx8TUqV66cxeFwMoyMjApJiaq/YrFYXyQSafeM&#10;sfxtsrOzm/N4PIWlpaVahWlDQ8N8uVyuylsXHx/fWC6X0wDUokEoipIyDEPl5eVVBpQ5tB89emTH&#10;5XIVtra2dy5cuLDQy8vrlJeX1ykTE5OCTp063edyuZ/oulEYMGAC1q6dC4Dg7Nm9GDlyCqyt66sO&#10;b+8pyMxM1Tq6/KR8pZg0aVJoQkJCpdOnT9csT66goKC2rq7urYcPH46tXr16+IQJEwYBgK6u7u0i&#10;mbFjx14PCgpqmZKS0sHGxuZoWlpaV3Nz89MfYw/LxyMUWmDWrJUYPNhdFUVqbm6J0aOnwdi4KoCK&#10;78tu3Xxx6NB2AMDbt4/RsGFTAJrbiwcP/gU7dizHqFFlh0CzfBzh4Q8QHh4Pa2tTTJrUFtnZMvz6&#10;axCiopYAKICb2zyMGdMDXl5uyMuTIzDwOM6cmQtAAh+fTujWbR7c3TdAJKKxfPle/PxzS3A4Eixc&#10;6A0/vzOYNasLAGDr1j8xbFhn0LQMW7Z0V81/5Igrbt9OROvW9l/nBPwD9PSGqf0dHu6Pn34yxfjx&#10;9cHn82BiMhwMo3QiGxjoYtUqX9jaFn8O/P07oU+fl7CzK07bXK2aLe7d8wePJ4Of3w7s2TNLY14L&#10;CwkaNKiOu3fFaNCAh5s3V6F2bV/I5crACpqmER29Hg0a8HD3rhj161dD5cqa6aenTOmNfv0WY9So&#10;dTh2zAuLF9+Ajk7xmszMjHDs2AI0aqTpHCzit99C8Ntvxbvx7OwscOGCPywti6NBZ80KxqxZwRpj&#10;nzzZjOof8UybkyNCePhf2LjRG0XpAYpwdzdB7973kJU1GkZGBaAoBVavHoM+febj5Mnf/lY0KUUR&#10;DBjQBsuX74eFhfbvq4sXYyASeWq079kzFz//rJkzVSgUIyxsEZo3n1Th/IQAv/22B8ePzwSgHiRj&#10;YSFDSkoG3r0TwsqqEOHh/nB3n6K6vwDgzJkA2NvLsWPHU/j5DQefX1BqfXLMmDEYM2eG4Px5HyQn&#10;r0L//jsxYUJxarlatarg8eNgmJlppi9gYWFh+Z7w8GiACRMOoGPHWj9MmqDviYYNG8bUrFkz293d&#10;fZ+hoWEil8tlqlSp8j4kJKTsio4fGDx48AYPD4/dZmZmb6RSKcfHx+f6tGnTxhf1u7u7J4WEhPg5&#10;ODjs8vT0XLR27dobhoaGCVwul7Gzs8uKiYlpBwCrVq0a2ahRo2tz5sx5S9M04XK5zNy5cz/nsllY&#10;WL5x7O3tE0JDQxuNHTt2prOzc0SvXr1C+/fvfwdQRj8WFBTUEYlEcRRFFZw6dar95cuXxx88eHAM&#10;TdOKmTNneu3evfs3iqLEM2bMOLt48eIVc+bMmZ2amlqradOm6168eFHna6/veyc+Pt6tYcOGyRRF&#10;5ZVsHzRo0I7q1aufSEtLM3Zycnrl4+MzOiwsbAVFUdmEECosLGxF586dN/P5/Kf+/v4nWrduvWfJ&#10;kiV7oqOja4eGhjZesmTJHB0dndutW7dW+Q2trKxGeXh4nKIryvNWDqNGTUFhYbGpPJ4JOnXqA4oC&#10;eDw+2rTpoybfokUPZGcXlFYDAKBEIpFYrCVR34e3gNySbxGTk5P7SaVSkYODw66SsnK5vDKHw8mg&#10;KKoQABiGMb93797gWrVqXRQIBAkKhcKstH6apiU0TafJZDLHBw8edK9Tp87xkvkTfhTy8sSmO3Zc&#10;zWjevMvXNkUNmmYAFEUeclRbRGma4NWru7CxqQ5A94Occvu++ngCoNjZUbofUDo6KEoBQjigKAYM&#10;o70YCkDw+vVdWFhUAZf7bUTUOzldTTY0jKv8te0oTX4+F2IxFw4OvsjLU1Zj37BhMn75RflOIytL&#10;hGrVJiIjIwuA0mE0aJAtKAoghEa7dkG4fFn5fdSvX1uEhIyEjo4YhHCwePENzJ+/DQAwalQPBAf3&#10;UVWZL+LIkRTcvp2IJUtafKklfxRHj96Gh0dDAMr1KhSauU45HAUoqnhdDMNX3b8cjhzaaugRQqlF&#10;LxbpKJqDw5FB244zhuEBoFR5PRUKAQ4ciEe/ftXB4TCq6upKOWicb+XcHCgUPHA4UlAUo9JT9Jkt&#10;y+aSNpT+7JV3DkqjbW2EcEEIrTVfKSFcKBRccDgSrQ5RhUIAmlaobC5en/o8CQk0hEIubGyUc8jl&#10;QtU5IIQLhuFoPX9F82ujaF6FQqBhHyGAQiFUO8/F9spVthXdC2Wtj2H4oChGtT6G4WPMmKPYsOFn&#10;0DQBl1uo9TxoP4eFHz67pe8/7fcbCwsLS0WU/J38WowerXyM2Lx5GORyBRwd5yIoaDC6dq2Dixcf&#10;w8NjE7KzK6xH9FkRi6W4etVwbpcuwzSrp/6AEEJ03r5920mhUHCtra0vl44iZRjG/PXr120qV658&#10;tOQWe0KIbkpKSic+ny82NTU9T5X4Ab127dqcSpUqpVSvXn37B1nR27dvO3+Y4wpN0+kl9Ju9efOm&#10;DZ/PLzA3Nz9dUk9pjh496uHh4aG1qjPL14W9NiyfkoiIiLnt2rVbKJfL6RkzZlzw9/f34nA4bxQK&#10;hTWXy30tFosbiESiuwzDGPv4+Jzevn17E0AZqLdx48bWFEUpCgoK6nbs2PGP69ev2xsZGRXOmDHj&#10;7MyZMwdRFKXdO8aihkQiqenn5xcYEBDQm6Ko/KL25OTkfpcuXeo0bNiw0aXHpKWldQsMDByvUCjo&#10;Hj16XGrWrFkAABBCqHbt2sUfOnTI18zM7BwhRHj06NFlN2/erC0SiaQTJ05cbWJicrG0vg0bNuz5&#10;+eef91SqVClcm423bt1ybdSoUcyFC+kwMtJwO35SWrbUUZTpQGX5NHyrDlSW8vlWHahFKHciKB1o&#10;pR0w5ffRKM7codBwABUV+AHkWgs5KMdT36zz5lt4MKyIO3dkWLz4EA4fHl5hwSSWH4Pz57OwYsUR&#10;nDvn/bVNYWFh+Y/zPfxOfgv81xyon4M9e/Zs6t279xZdXd1bn1Iv66T7dmGvDcunhmEYU4ZhRBwO&#10;503RixVCCH3hwoVFLVu2PCwSie5+aKMYhrEGAJqmU0q+hCnqo2k6l6KonK+zEhYAWLVq1aHJkyeP&#10;o2k6rWLpv8eXdqB+1BZ+FhaWb4PyHJjl9xVHHmvvLzuSsXg8yz/l3TshbtyIw+TJvdQiQFl+XJ48&#10;ofDs2VvMmzfwa5vCwsLCwsLyxRg0aNAsmqbff207WFhYvl9omn5H05q75LKzsw34fL6qKAdFUYTD&#10;4bzWEKygj+XL0qdPnxOf0nn6NWAdqCwsWqAoWVn5BlhY/jGmpoWqdAslU2Cw/LjUqEFQo0a5acNZ&#10;WFhYWL5JtFQeZPnbsM5TFhaWzwFFUUy/fv0mfm07WD4eBweH3V/bhn8JxTpQPzOEgHC5SOPzwVb7&#10;+K6gPr70OAsLCwsLCwsLyw+CnE1xxsLCwsLCwqKCdaB+ZigKlFyOSlI21eF3BSHc5K9tAwsLCwsL&#10;CwsLy9dCwEZQsrCwsLCwsBRBynSgyuVy2+TkZPcqVarsrUhLcnJyPwsLizs8Hi+hLJnMzMx2Dx48&#10;aFG7du2bpas0snx+aJrBkyfXULlyNYhEVmp9iYnXQQiBo2MLFBUfAgCKkuDp0yjY2DhCR8cGhOQj&#10;Pv4W7O1rgc83V9Px/n08MjLeoEaNFmoVvymqEM+eRYMQAgsLOxgY2KvNUWyfHAkJ0ZDLZbCxqQYd&#10;HSsNGRaWj0EuF+KvvzLg7m6gkbtVoRDg+vV3Wse5uJgjK0sKQ0M+TE01CzRmZAjx+PE7tGypB4oi&#10;IISDa9dyYGdnCHt79Ryyt2/LUKWKAUxM1PU8ekRga6uLwkIGjx+rFbpV0aBBJejri1V/P31KISND&#10;jGbNRGoFvt6+FeDp03do3LgShMJieUKAyMgCyGQKuLvrAaAREaE9b7qjowlsbKRITOQgNTUPTZvq&#10;qBUYe/2aDw6HgoWFAhERWVp1CARcNGkiVP0tkwkRGfkOhBBYWenDyYkqM4cuIUBERJ5am42NAapW&#10;5aoKbRFSsf2luXNHjtzc4uB/U1Nd1KwpBIcjUZMrKNBBdLQyHU/VqsaoXFmmtYiaXC7E/ft5yM0t&#10;RI0aprCwkGjISKUiREe/g0LBwNbWEFWqaOYlJoSDnBw+YmMzYG6ui+rV+WUWFEtLEyAurvhepWkK&#10;TZqYgccrvqdSUvh49ixT63h3d0O1+V+/5oPLpbTanp0twr176XB2NsPDhxlwdzdW5eplGD4yMijE&#10;xb37cI6IKmdySooAz59noVkzERISaLx+rf06NWtmrmZ3ZGQhDAwEqF1by8lmYWFhYflukEqlTjwe&#10;L6VklebSMAxjnJOTU4eiKGJgYBBTsgo2IUSUk5PTiBBCGRoaxlAUJS5LDwsLCwsLy9dCqwOVYRiT&#10;zZs3L01OTjb39/cv14EqkUhq9urVa92ZM2e8zc3NtTpQX79+7WFnZ3e4d+/eD27dujVl5MiR1/z8&#10;/Hp8igWw/D3evn2MgIBpIITBjh3RIKT4gXXYsA6QyaSIjMwCTeur2mNizsDX1wNz565Cz56TkJqa&#10;iCFD2qJDhx7w9z+ukqMogkGDWiAjIw03b+aodDx/HokRIzrDxaUhrK3tcP78H6hXzw0rVx4Eh2Ok&#10;Gv/gwVn4+nqgTh2l3PHjexEUdBSNG/dWs5Pl35GSIoCxMQ2hUPn/KiFAaqoAKSl5MDAQwMHhxyoS&#10;JRZTaN16KhhmG0oXzpJIOGjdeioGDOgAgUD9a3DatJ4oLJRj2rRdOHp0sIbeYcOCUK1aZbi7dwQA&#10;JCfTGDNmPXg8Lu7ena1WHMrLaw0KCiR48uQ3Nafd3Ln7MHNmXxBCsG3beQDA5ct3oKeng0aNagAA&#10;5s/vB/0PH0eG4aFBg1/QpIkz9u6dAEvLYl2nTj3E6NGrsH//PPz8s3WJ9eugZUtfMAwDhtkMQLnm&#10;7t1bwMSk+HMOAIMHt4GNjTE2bryAVav2IzJynZoz9PDh29DTE2LEiNoqezMzcxEWdh2DBnUEj8eB&#10;iYkBmjRpD0DpIG7bdhIaN64NExN9nDsXDXt7S/zxx3RUqqTpuAOU16pz5yawsDAGADx7loysrDxc&#10;ubIQ5uaFAGi0bj0VXbs2h5mZgdroQYNaw8bGREOrj08gRCIBHByUL2QSEt7gyZOXePJkvcqp/eoV&#10;DzVr+qBJE2fY2prj6NGraNWqPqOqR10AACAASURBVPbv91VzYJ88mY7+/RehaVMXWFmZYt++8wgL&#10;W4KuXSupPjd37sjRtKk33N3rwcbGDGfORMHMzAiXLy/4sAal875nz824fPk2+vVrgwcPkvD06Ssk&#10;JgapZEpy9uwTzJ8fAnf3ugCAjIwcnDkTicOH56N3bxtQlALHjsVi7drDaNbMWWO8u3t/AMUO1Lw8&#10;Gby81uHGjYkaTuJp0w7h3bscTJnSC61bT4VMFgIuV4a8PB00aeKHvDwx2rRpgCtX7oHL5eDxY3/w&#10;eAU4cSIWs2Ztwfv3K3HjRhLOn78NADh69Crq1XOCo6PyvmzQYAh4H5Kj5Obq4KefpqFGDTtERPxP&#10;zbHKwsLyY/H69XtMmXIIGzYMhpmZnqo9N7cQo0aFIiDAAwAwc+ZRzJzZBQ0a2KlkMjLyMG7cXqxe&#10;/TNsbIy/uO0sFfP+/fu21atXD3v58mWLoorYpVEoFNa1atWKffbsmSkAWFpa5iUmJrYUiUT3CCGC&#10;n3766e7Zs2erA4C1tXXu69evDbTpYWFh+f4ghBglJib2lMvlPA6HI3d0dNxLfXhgyszMbJeenl61&#10;SNbGxuaBnp5eFADk5uY2e/PmTe2iPgsLi3gjI6Mr5c1VUFBQVyKRGBkZGV0tasvJyWmRkpJSEwDs&#10;7OxiRCLRvU+9xh+RK1eu+Pn5+Q1XKBS0mZlZ3oEDB/oLBIJHADBp0qTLMTExVYpk9+3bN8PW1vYg&#10;AMybN+/0pUuXahX17dy5c4GTk9POsuYhhPAnTJhwYc6cOausrKxOAEp/ZO/evSMyMzN1AWDt2rWB&#10;jRo1WvVP13LhwnYUFOSq/m7UqC2srOqgZGAfTStw4sTv6NVrHBim7I36Gj2EEP7s2bP3BwUFtRo3&#10;bly5N2h+fn4jJyenS2/fvtUrT+78+fNdb968Oc3V1XV1VlZWG2Nj40uzZ8+243K5L8sbx/LpOHx4&#10;CwICQvD06R1kZSXB0NBBrb9//5F4+jQaNWu2U7Xt2hWIgQO91eQaNWqOV6+SQFESEKLMrV9QkI6W&#10;LTvg+PFiX3tOznMMGdIWZ87EQV/fHgAwZ44Uf/65F71718GpUy/AMDSAAkyZMhS7d/8Je/vGAChM&#10;mhSADh0ccPRoNKyt63+eE/IfQyzWgYODN+7cCUTND/VsMjKEsLLygqNjZbx7l41atewRETFNIzrv&#10;R2bPnqFa16tQ6OD06RvIzx8FXd1iJ1pOjghnzkQiMHALipyy+/dHY+fOKcjMzMfduwVo0ED9azUl&#10;JQNr197E1Kn1NOZp0kSIJk36AAAWLrRG7dq2JZygxU6vp09lGDGiG/z9e2Hlyj+xaFEzNT0jR3ZD&#10;UFAYfv55tKotOjoV3t7dsWXLH2qye/eOVXMMlkZHR4iePRfg9eu14HLVHXo0LUVIiNLe3FwdGBhc&#10;x549g9ScxhkZQrRoMR7Xr69QRRYqFAOxfn00HB1/wfv3QRp6i9izZ5wq6pcQGnv3PkfNmhOQlrYe&#10;NK08H/v2jYWBwd93tm3Z8ovqnieEgzNn0tCpkz+io6fg7Vs+atYci8uXl8PNTfl9tnnzYISE3EOD&#10;BrPw7NlCUJQc+fk6GDVqFf76azXq1+eBooAVKwajRYvZOH16AWrVAh48YNC8+WT8+edytGihTJsn&#10;lQ7G8uVXMWTIBpw9OwoURRAS8ghVqlgiNzcINC0FITwcOJCI/v3X4dKlMVrX4OvbC9OnF38X5uSM&#10;hbm5N2JjN6CG0t+OKVN+xtixNbSMlqn9Vb06BwkJr/HunRBmZsXXQSIRYevWk4iJCURBgfqYUaNC&#10;MHPmQAwd6giKUkAiGYyFC89j/fpIjft66FB7DB2q/M5PSHiD4OBf4Oxc9M9J8X134UIigoJ+hYuL&#10;Dc6efYnu3dV3NbCwsPw45OQU4uDBW1i+vK+aA1UikePgwVuYMaMzAODgwVt48iQVMTGzweUqdzPl&#10;50tw8OAtLFjQAzY2X8V8lnJISUnp1alTp+CMjIxy88WGh4dPsbKyyomLi6tFUVRh3759/zp58qRP&#10;//79x8fFxXndu3fPWiqVOnG53LcVBe+wsLB8HxBCdBiGMejevfvlJ0+eVBIKhfKkpCTjwMDAtqNG&#10;jRoOAOPHj18ZERHhqK+vLwGAwMDATe3bt48CgICAgPk7d+5sbmhoWAgAfn5+hwcOHFimf4oQotex&#10;Y8c/PD09r4wePfoqAGRlZbVp2LDhUS6Xy8jlcrpSpUp5165dq8flctkULeVw9uxZ/zFjxviGhYXN&#10;oSiKWbVq1YimTZteuHPnjjUhxCAwMLDV9evXZ+nr62cDQKVKlWIBgBAiWL16dfvTp08vNjU1TQeA&#10;ypUrx5Q317lz5xZs2LDBferUqcFFbdu3b18tEAjkwcHBAU+fPq3p5ua2kmGYdVTR9rePZNu2NUhN&#10;TUZ4+GMQQvD773PRtm0PNGrUWyXz4sUdXLt2AS4ujVG1arMyddGlG6KioiYPHz780LZt2zZXZMic&#10;OXNWvnr1SjPkpRTDhw8f5erquhoARCLRWz6fr6Aois0K+oWgaQVCQzfAzMwO7u4/Y/v25RoyP//s&#10;g+PHQ1V/U5QEAoEI9eo1VZPjcLgYM2YGnjy5oWqLiTmPPn281OSOHNmMgIAtKucpoNwC2q6dJ3Jy&#10;spCa+gQAMGlSD0yfvhT29k1Q9AZAT88We/degYGB6b9eOwtACAUvr+0oLCz+yGVlidCw4XSEh/vj&#10;2bOFSEvbgJo17fHmzY8Tgfpv4HAkmDPHEydPPlFrP378ESwtTeHoqLxXCeFi7dpDcHPTQb16Vpg7&#10;d4+GriNH5sPffzdev+b/Y3u2bbuM9u3rwsCgAJmZuZDJRGr9Li5VYGVlCqlUVGLMefj4dPjouYKC&#10;JsHe3gqrVt2oWFgLBw7cweHD89S2ZXM4EkyaVB8mJvqIjNSeOqE0FMVg0CAn0DSNFy/+0W+lFp0K&#10;dOhgg1u34iCTCbFkyUmEhPxP5TwFAIGgAD4+NWFoqIvEROXnYdOmG1i9+hc0aMBTRW3a2EgRGjoN&#10;hobK6zp2bBCuXl2pcp4CAJ9fgDlzmiMrKw83bxY5hgmqV7dRbdmnKBn69auGLVt8//Y6DAwKsH79&#10;RJw///AfnAM5lizxxp496v/LXLjwCjo6QjRooPk+lBAG1atbqlIBCAQFmDOnE4YObfzR8yv1Ab/9&#10;thf169vCwUEPU6YEgxCNf0dYWFj+gzx//g4BAWe+thksfwNCiMHmzZt9Ll686F2R7KVLlxouW7Ys&#10;mKbpdIqicufMmbNj69atnQDg9u3bDZcuXXqAx+MlUBSV7+3tvfXzW8/CwvK5+euvvzr7+fntrFGj&#10;xtuEhATzR48eVbp8+fKcY8eONSGE8Agh/BMnTrg8e/asxaNHjyo9evSoUvv27f2Kxh87dqzhgwcP&#10;ehX1DRw48Jfy5jtw4MDy69ev25dse/jwYfNatWqlPn361CwhIcG8cePGSUlJSdU/15p/BAghXE9P&#10;z4n79+8PcHFx2ejs7Lxp8+bNfY8cOTIDALKzsxs2b978RdOmTZc5OztvcnZ23iQQCOIAQCwW161S&#10;pcp7d3f334r6hELhg7Lmys/Pb9SvX7+pQqFQ7WHvzp07jj4+PmHOzs6b+vTpM6latWrvyL94WOBy&#10;+eDz+RAKLSESWWH69EDcuHFBTWbjxkVYunQvNmxYVK4uDSOaNGmyombNmlu4XK5C24CSrFmzpt3H&#10;RJE+f/58cK9evU4cOnRoHYfDeft3x7H8O169ioWNjT0oSgcMw8O7d2kA1CO4LCzskJOTBZpWOgye&#10;P78HL6+JWvU1btwZO3euVf29ffsa1KzZRE0mNjYGTk51NcYyDI2FCwNx4EDQh3ni0bRpRw05B4fm&#10;0NOz/ah1smjnypUcXLsWC0vLYod0WFgcqlSxQpcupmAYDiiKYPv2nrC1lZWj6cdj5cpI/P77I7Wj&#10;yDk5cmQLzJy5TeXYIYSDWbO2YskSb5UjKSmJwNnZARSlgKWlFG/fvkNmprpz08nJDBcuLEXXrkvA&#10;MLyPtlGhEGD9+sNo3lz5/8DQoa1w9qzm166vbxc8fJirGpOcnA5HRyMNuaVLz2msOTe32OlnYqKH&#10;06f/h9mzNyM9XagxviLu3UsEpSWBKEUxCA6ehOXLj/5tXTQtxYIFw3Hu3CNVm7//2XLt1wYhRQeF&#10;Q4eewcBAF1yuAjdvPoaLi7WGPEUx8PHphu3bIwAAq1cfRLt2ThpyrVrpwdpaCkKA69djUbWqoRZd&#10;Mnh5dcLdu8pr1rdvHVy9eh9DhhzBpk1PEBcHcDgyODl93MuLgQPrYfLk30E+pDLfs+eixnm5ejVP&#10;69j+/evBz2+76n4khMLs2Tswb56X1lysS5YMwuTJWzBt2iXs2JGIlBQ+dHTEWvOo/h2ys0W4ffsJ&#10;nJyE0NERw82tFhLKzKDOwsLyX2Lt2v747bdwPHr05mubwlIBFEXlzJ8/v7uJiUmF22GDg4Nb2tvb&#10;x5VsYxiGAoADBw64Ozs7x2kfycLC8r0SGxtbedOmTa0mTpy4FYC+TCZzcHV13Xfq1KlaFEXJxGJx&#10;nVq1aqUlJSU1v3nz5vSYmJiphBAeoKzH8/79e1FaWprDzZs3p9+8eXM6IUS/rLmysrLa+Pr6jujX&#10;r19syfZKlSql0DRNCCF8AIKUlBQjKysr1g9VDgzDmKelpena29vHHTx48PcVK1Yc2b59+5IqVaqE&#10;A0B8fLwrTdNEV1dXSlEUcXBwyFQoFBYA8Pz5c1dDQ8NCIyOjAoqiiJWVVa5cLtfq1CGE8IcMGbJz&#10;69atW21sbNQKKMyfPz9gzZo1fRMSEjxDQ0O3tG7d+hldVsGIvwEhDBiGAU1LQdNSXL58EB06FEef&#10;MkwuTEzMQdP6sLNzgEKhveYHoMWB+jHFnT62EJSpqWnitm3bZl+9erV+RkZG548Zy/LP2bMnEC4u&#10;DZCVlYisrATY2Tng6tXDGnJDh47D+/fPAQAnT+5G7dottOrj800RFxcLipIAEEOhUIDHU09VREjZ&#10;t4a1dRWIxdof7Fk+LYWFIvTo4YeoqBWwtbVQtb9+nYkBA9rA3z8GlpaTIBCMwPXr/718/Xw+Bzwe&#10;V+0owspKBqGQh5cvlV+TiYkEb95koG9fF5XMzp3XIBTykZBAIzGRQufOjbF9u2bkZv36XLRr1xDb&#10;tz/S6KuIBw/EkEplSE8vQEICjbw8idaIPTc3Mxw+HAUAePpUgsmT+2jVx+Vqrrm0v9PUtBB79sxG&#10;//7rPjoykBBSZl/lykbIzf24+0xHR4D8/OKt5qVtL3nNtFGr1hjQdNExGt7ey/HgQSBoWgqGKft7&#10;qkoVc+TnK180icWfLq2FkVEBDh8ejJUrB8PISAerV5+CgcHEj/78cbkU5HKF6vpou64cjvZrZ2hY&#10;gIYNa+DhQ+V5TU3lIzY2HsOHa9+u4uTE4Pr1KRg/viMIIRg1aguqVl3wj6Oqw8LiULWqNV68kCIh&#10;gUazZrXU8mqzsLD8d+nevS6GDGkCb+9d5X5Hs3xfFBYWlvljLZVKy/8hZ2Fh+S4pLCzkZmZmik6d&#10;OtXN0dExkc/nJ4hEouf5+fluAPDy5UvX+/fvW06ZMmXK/PnzvX/66adFp06d8geA9PR018zMTJGv&#10;r++s+fPne/ft23futm3bArXNQwjR6dOnz7bz58/PbdGihdrLGCcnp312dnbv3N3dnzZs2DDe0dEx&#10;VU9P78XnX/33T+vWrbfl5+eLLCwsMoODgzuEhoYuB4CnT586NW7cOPH58+e90tLSuvbu3fuut7f3&#10;SQBISEio1qBBg5fx8fF90tLSuvr4+ET0798/XFv06Llz5xY8ffq0Uv/+/eeU7mMYhs7NzRV27tx5&#10;jZ+fX7/OnTtH/5u15OXlICcnC/PmDUG3bo5IS0tBrVrtVf2XLx/GwIHK3YD9+vngwoUDZer6oj9Y&#10;+vr6kfr6+ujcuXODefPmzQsKCjr7Jef/L0LTMhw+HAIHhxoYO7a4btfJkwfQps1QfHj5CwCoXbsF&#10;wsN3oHt3X8THPwJQVlQXhTFj/ocnT26AoigMGzZeU4Iq2+mSkZEKZ+eGH+yjkZeXrSqWU2y3HHK5&#10;+ENBKraQ1D+BEApjxuzFjh3TYWenGVn666+BOHNmKVJS1iEmJgvNmv2KN292wMrqv5NdY+JENy05&#10;UJVOM4oiCAgYhY0bL2LZstYIDDyH9u0bwdBQ2c8wfKxatR/29pbo0WPJhzYGL168xeTJm9X0KnNm&#10;doO9/VT07v1x+a+Dgs6icuVK6N9/maotOzsPCQmAU4mgSIGgAElJKSCEgyNHIjFxYivItex8nz69&#10;vZYcqJrOuwEDqmDzZgp//vlxKYK0RZ8WkZGRj8aNa36Uvvv3n6Nx42qqv6dPb68lB2rZzsfjxxeh&#10;RQv7D7YBRkZEdW1omsa7d2Jo+65LSclC3brKnPZ9+rRCdrYUVlbqMgqFAGIxB/r6YrRsWQ85OTKY&#10;mWna8PJlGhwdrUAIjUePFKhRQwgrq0IMHGiLgQNtsXRpP5iZeSIrK1R1f1XErVtp6Nq1uSpidMCA&#10;Nhgz5u/tSKIoYOHCIQgIOI49e/pi584bcHFxhIWF5mdfLhfiyZMC1K7NoEoVBUaOdMSIEY6IiZHA&#10;yWkMxOJNf2vOIgihsGjRLtA0rfrcAMDjx88RGDhQLecwCwvLf5M1a35G3bqLsW7dn/DwaPC1zWH5&#10;BNA0XebbVYqiyn7zysLC8t2jq6tb8OjRI3cAWLJkycqmTZuejI2NrVKpUqXEe/fuja1Zs+ZWAIiJ&#10;iZnq5ua2UiKRBOvq6qbFxMT86uLiEkxRlDwxMXGYo6NjaP/+/TcbGBj8VVL/8ePH/evXr//S1dV1&#10;9bVr1/aX7Lt58+bE6OjoKitWrNgCAJ6enlMWLFhgJRQKU77U+r9XoqOj+xgaGkYAQPv27fvWrl17&#10;z/Dhw0cNHjzYd/Dg4kLLkydP1rOzszu4Y8cOQc+ePaf27NlT1Td+/HjKwsLiFCHEiKKozKL2/Px8&#10;1549e864cOHCAoVCYSCXy+ns7GxThmFMKYpS2NvbH4uLi/OqWrXqHkII56ef/s/efcdFbf5xAP8k&#10;uc1UQHEA4gL3QFRcVEEBtdaN1gq4t1bFVbVu1KpVq3VAi4ijailqq3WAVg7XzwVYnLhwIgjKun2X&#10;3x/XC4QD1NbZPu/X614vLnmSPBmXkG++eZ6Aq7169RIzf7OzFisrW6hUBViw4GfQtBaDB7fEgAFT&#10;YTCIQFEsVqz4CpUqOcLa2hb5+Xl4+PAe/PxGorQ41DtpdGz16tV77ty584Xpu8FgoBmGIY+V34Fb&#10;t86jX78Q7Np1lfcZNmwKHj4s+caNDGfOHMeff8Zj8OAJ5c63ffse2L9/G1JTL6BVK/N2Fj//fAxO&#10;nPgVJf8noigVVq6chW7djM0ljRgRismTB3AdxJjExKzBpEmfgQRP/75792js3BkHpVKDPXse4cGD&#10;pwgPP47rfz2XW7hwGDp3toVAoELr1hK0a9cE2dmld+7zX+Xn54pvv90NpVKGdet+wfz5RReLGzc0&#10;8PJqiKtXZ3Gfa9dmo1OnFkhIyDKbl0CgwrFjS9CjxwpkZ+e+0vJ1OgkiIn7DnTsrectJTl6NxYv3&#10;mpUPCfHByZN5OHDgDKys/lmv5hSlx759k9C//2JcuHDzlacbPPgTxMaeBcsyvOFarRShoT9g+nT/&#10;V56XRiPF5s37S319/lW5uVWGvb0K9vYq2NmpeIHtiRN7YtmyGLAs/zyjUMgwf34UBg0yZhvPndsL&#10;gwZ9C4OBn3F544YKgwYZ2zuPiBiLWbN2mjXTkJ0txfbtRxESYuxsqX//5di48SKvTMWKxt+dVvtq&#10;95AsS2PFilhMntzz5YXL0KaNPfbsOYb8fBlWr96DsLAhZudrADAYKDRtOg7nzxcFNikKqF+/AlQq&#10;jdm2e5lnz8RQqzVIS5vHO6ZDQwdi9+4///b6EATx8dHpSm8tzNpaisjIIMyd+yvu3Hn2jmtFvA0B&#10;AQHXk5OTudccdDqdoGPHjlcBwNvb+9qJEye4cYbyuj8mCOKj07179xiJRHJFIpFcmT179vTU1NTK&#10;er2+kp2dXbwpeAoAzZo12w4AWq3W1tra+nSjRo2+N3Ua5Orquh0AVCoVr30yrVZbq3///hNq1679&#10;+PDhw0vj4uIaHz58uHliYuIcAFi/fn3/b7755kdvb++F3t7eCw8fPjz91KlT5MlcOWiaVtI0zQqF&#10;wkLTMIFAoDa9SaDT6ZwMBoNDsXGmDAxWr9dXM73ODwAMw2gA8zfXr1+/7q3RaJgOHTosEgqF6enp&#10;6bbNmjVbGx4evoZlWaFGo2EqVap0/a9p9YGBgSfVarUYb4DBIMS0acuQkLAHAJCVdQPt2/ti27YL&#10;+P77eERHn0OnTl2h0ZSe1PFaAdTbt28HpaamvrSnC71e7yiXy+cqFIrmACAQCPRdu3ZdHRcXt/jE&#10;iRPzR40aNSYkJGQ/AGg0Gje5XD5Xq9XWep26EK9m69bVXDpycb6+fbF27Vyz4T17BuHbb+egadNP&#10;yp2vhYUjjh07gO++WwgbG/NmLVq1+gw3b6Zi+HAvXL0ah7Q0OeLjf0S7dnYYMSIUgLGdyG7dRqFK&#10;leoYPfoTXL9+HGlpcpw4EYWwsGlYuDDib60zYSSTCTBt2ue4du0hkpPvQqXS4NatR8jMLEDNmpVx&#10;+fJtXvCDpv+dwepjx7Ihlxdwn+JtlB49+pg3Ti4vQGpq0fldKlWgf38fBAVFgqYptG5d1I5sRMRx&#10;TJvWl7csY6ZpEKZN+6HUwJK7O9Cliyfk8uRXqvulS7kIDPSBUMgPhjo6ahEXdw6FhfzMybZtq2Hq&#10;1B8wcWIvs9fyTfbvv2a2zmW9Pm5trUR09Axs3/7qLwu0a2dszqNx46U4dMi47XfsuI9KlcYhIKAV&#10;KlYsO7C7b9+fXJ2io++iSpXx+OqrwXBwKMqMLK3+J08WljnP8nz+eR0wDI22bb/D/v1PIZcXYPPm&#10;m7CzG4YFC4ZALDbWtUYNPWrUqAJf3/U4cSIfcnkBtmy5g2bNJmDduiEAADc3CgqFGjVrzubmFRl5&#10;G7Vrj8OKFaMhEilBUQb88stMTJz4HbZtu8fVf8iQffDxaYEKFUoPoCYmFm2XhIQC+PhswpUrd9Gu&#10;XVFK7B9/JJttF7m8AApF6W8SCAQqTJkSiKFDI5GZ+RydOzuXWk4kUmL79q/g4zMThw/nQC4vwIkT&#10;+fDzW4HQ0IGgqNdrN3nv3sv46qsvULIFoGnT/DFt2qa/1U4wQRAfNjs7CwiFDA4e5D8kWbPmGBiG&#10;RqVK5s3aderkjqFD22DsWNIh+8dKoVA0MxgM9gCwePHijb179556/fr14U+fPu0+cODAma1bt04B&#10;gOHDh2+aPn16b7lcPvfFixfegwYNWvl+a04QxJtQtWrVvHbt2t3T6/VcBkJ2dnYdV1fX5wzD5D58&#10;+LDvzZs3hxYb50HTNCsSibKzsrL8k5OTuQ5ZFAqFBwDIZDLeUzWDwSAcNmzY2T///LPG/v3729++&#10;fdv++vXrlY8fP871hF08eKdUKi3y8/PfSCDu34qiqBdhYWH7Fi5cuIxlWWuWZcV79+4N7N+/fzIA&#10;rFu3btXy5csj/honjIiIGL5o0aLfKIrSREVFLZ47d240y7K2LMsKtm3bNmLq1KnHKYriNSrarFmz&#10;KJVK1cD0cXZ2zj179uyMESNGzKAo6oWnp+fDM2fO9GRZ1kqv1zvOmTOnn1AofDO9CgNo3NgXq1d/&#10;DYpiERW1CoMGjYfBwHCfXr1CkJHxoNRpy3zC5+zsfF+n0/FSiFavXj389u3blQ4dOrSx+PDg4ODz&#10;EomES6lSq9VVvb29F165ciWzfv36l8aPHx9iZWX1/fbt2/0YhjHs2rVrmYeHx3oAePbsWX1vb++F&#10;mZmZFxwcHEg3Em8QTeshlVrAxaUpSjYjZWVVHQ4OjqAoFXr1+gJCoTGo1Ly5Dzw9E8AwxiCIs3Nt&#10;qNXKv6apgA4djE3XsiyFxYs3IyvrMQwGGhTFok+fIDCMECxr7Cxq3ryfkJx8EPv3bwdgfLX3p58S&#10;Ub16c64eBgODNWuOQC7fgb17twIA6tSpj9OnMyEScQ82iL+hcmU1wsLacd/j4y/im28Gw90dKCio&#10;hJEjv8XRo13QpIkjMjIKkZp6B7VqWaK816E/JkIhhaAgf2zbdpw3PDS0B9zcLBEU5I9du+Rm0zVq&#10;5IqGDZty3xct6o8FC2IQGTkdAoExU5BlBcjNLYS3dzWU3F716gng5dUQ+fkS9OzZDlZWQgBFWY9z&#10;53ojIyMH9vYyAEXZN02b1kDVqvxOn65ff4y5c/lBWsDYyVFExBRcvfoctWs7Qq02BrEsLBTo3LkF&#10;unWrC0AJsdi4DYwMCAryR1zcJbP5iURCtG3bHZ6edVC9egXeuK5dK2HevCGoXduRN1woZP+ad8ks&#10;cz3WreuCxMQ2+PHHuL+G0di7dx68va3KDOwGBflDLv8TcrnxBlsqFePSpdVwdtaDoliwrHF58fFJ&#10;ZtMKBAK0a/ep2fBPP20DGxsxim//4mhag717ByM29jFiY41vAzEMg3Pn1qBRo6LLH0UBMTGDEBV1&#10;C6GhP8DFxRFeXvXw+PGPsLMravLh11+DcPmyHt9++yu3Xc+eXQU3t6Jt5O4OPH0ahRUrjnDr0rFj&#10;UwQFuYGmzetZs2YlVKhgyW1LABgzpjt693YFwxiPPTe3Kvjf/67xypjUqRMIWRmtsXz5ZRfMnLkL&#10;a9ZMgERSdmC7f//qaNx4Ndau/R1KpbGOCxZ8gU6dKpgFQosLCGgFW1sxAGMAnGWBtLTHmDkzACU7&#10;MnRwUGHSpH7IyKBQ1bxfL4IgPmKVKllj9OgOGD9+F2Jjk2BnZwEAiI1NwuzZAXByqojMzHyz6ZYt&#10;640jRxa/6+oSb0iLFi2O7Nu3b2bdunUjGzVq9P2WLVvqN2jQIFwkEun379//TadOnZYBgL29/ZHo&#10;6OiIjh07LjAYDFRkZGTkjnyBggAAIABJREFU+647QRD/XPfu3f/w9vbObNOmzdZDhw7Z2djYZPn7&#10;+2+YOnXqIYqiclUqlUX37t2/iY2NlVSuXPluYGDgumPHji0QCoV3WZatHxAQsOTAgQMCFxeX1HHj&#10;xn2ze/fu7y0tLc+xLCt68eJFW1tb2/Nisfj6pk2buI5b1qxZs1smk6lGjhwZDADt27e/MmTIkC9/&#10;+uknVdWqVe/5+PiEXblypVXZtSYAYPr06YMCAgKS69Spc1en09FOTk4v4uPjuwHA+PHjZ3l5eSVE&#10;RETco2madXJyehEXF+cDAMHBwfN8fHxO1KhR455YLNZVrFhRIZfLfQCAZVmqbdu29w4dOvSFjY1N&#10;olgs5l7pFwqF+kqVKj1iGOYxAMTExIS6urr+5OrqOlar1TLBwcFnhELh3w5ShIf/DpYtuu82GBjs&#10;3HkWFKXHmDHzYWXlyIuXNWjwCbTa0uO1lFQqVSjKSlEpwWAwOLAsyzAMU27PZSzLCvV6vSPDMDkU&#10;RZWbGsSyrFSv19szDJNFUdS/7v3hggKF3ZYt8mdt2rz6a6vE+1e7tvyhjc316u+7Hm/SwoVxGDGi&#10;M9eOY0GBEEuW7EVGxjOIREIsWxaEChVKf53uYxEbewm9ezd/eUGC+Juiou6iZcsaqF//35mxDRgf&#10;EOj1AjCMutTX+ksyGIRgWbqU9oQJgvjQvK/rJMuyiIo6A7m8qEmY1q1rYsSIdqBpGunp2Zg//zes&#10;WzcAlpYSrsz58/ewYcMJhIX1QpUqNu+svgqFBnK5zRx//8FLXl76v41lWZpl2QoURb2gKIr7R/Le&#10;vXuf0zStd3Z23l2srA0APUVRZr3J/tXDNk1RVLntHMXGxvbu3bt37JtcB+LNIPuGKM2yZcv2zpo1&#10;q6etra1q9+7d3/r4+KxnGOYJAJw4cWK+n5/fHI1Gw6xcuTJmypQpA0znkeTk5Int27dfUVBQIJox&#10;Y0bc0qVLP6MoSqnX66sKBIJHCoWimVQq5b3WVzKAyrKsaM2aNdunTJnSj6Zpdvfu3ev79u070byW&#10;REl6vb5aWlpaV6FQqK5Zs+aO4ud3vV5fOS0t7VOKoti6devuLn5ONxgM9mlpaZ+xLEu5ubnFFM8+&#10;HTduXGJYWNgsGxubk8WXdevWrWBnZ+dTIpHolmlYfn6+14MHDxpbWFjkOTs7/17WteHixYseLVq0&#10;uBAfnwVb21I6o3iD2rWT6V8rgEq8PhJA/Tj9GwOo/wUkgEq8TTqdBHfuqNG581ykpa2ASPTP2pkl&#10;CIJ418h18tWQAOo/d/To0SWdO3eeT71uWy8vQYJ0Hy6yb4iysCwrBWCgKMrsaTvLshIATGmJdyzL&#10;igEIiwfoWJalTp069ZWHh8fBkgHUv8qj5HJYlpUBYCmKIv+8v0e7du3aMGDAgLFvcp7vOoBKGukm&#10;CIIgiFdgMFAQiRikpKwwa5eWIAiCIIgiNWrUSETxtooIgvjPKi9wWd5byH8FQs2Cro6OjuclEsnl&#10;MsqXNp9/Rxt1H7l+/fp99O3yCAAgMjJyjUajqfKywsTrU6s1gqtX09J1untmr6oQH67TpwsFQqH6&#10;yvuuB/F6kpLyrTMzn+W973oQBEEQxIeIXCdfjUajodLSrnx2715h4/ddl4/Z8ePHh7zpeSYlJVXL&#10;zMwMfNPzJf45sm+Idyk+Pn7Y+64D8f5lZ2fLAODChR3XRCJx2Z0zvAEsy7oJAKBFixbuOTk5fm9z&#10;Yf9VKpUKarUKzZq5v++qEMS/XmamDu7ubd53NT5Yf/75J65du4aBAwfi4MGD6NatG/R6khxCEATx&#10;X0Guk69GpVJBpboMd3d3z/ddF4IvMzMT7u7kvupDRPYNQRDv2o0bNwAA7u416tnYvN220ikKevqt&#10;LoEgCIL4INA0jf3796Nfv36Ij4/HixcvYDC81Yd0BEEQBEEQBEEQBPGvUGYbqAzD4O7du3B1dS0z&#10;Q8lUBgDs7e0hk5G+qD4GEokEAoGA268ikQh5eXlgWRYikQgMw0AoFCIvLw82NjbQ6/UoLCwEyxb1&#10;xmxjYwOWZZGXl8cbptFowDAMCgqKWiywtLQ0O4YYhgFN08jPzwfLspBKpRCJRMjNLbfjTYJ4LTRN&#10;Iy8vDzk5OQCMx2iFChVgMBjAMAyWL18OAAgNDQVFUUhPTwcA3nmvrHPhkydPoNVq4eLiwvttmMpX&#10;rFgRlpaWvPoUX+aMGTMAgDuHllR8eTRN4969ewCAqlWrQiAwP3XTNI379+/DYDCApmm4uLjw6msw&#10;GDBv3jzcvXsXtWrVgq+vb6nndoZh8PTpUygUxqaCKlWqBIlEYlbORKfT4fHjx6WOq1GjRqlBWoqi&#10;cP/+fbAsC4FAACcnJ64uxfdDeduEoigoFApkZWUBAKysrGBvb89bp6ysLCiVSjg7O/OWnZ6ezu23&#10;jIwMaDQa3nJsbW1RoUIFs+2Tm5uL3NxcSCQSVKpUiTfu/v37ZnUs7dhhGAZPnjyBSmVs7snBwQEy&#10;mYx3DAHA06dPoVarYWNjg7f9NJUgCIIgCIIgCMKEYRjcvHkTNE2jdu3avPsijUaD9PR0MAyDOnXq&#10;mN0zpaWl8b7XrVvX7F6Hpmk8e/YM2dnZsLS0RPXq1XnzoWkat27dgqWlJSpXrmw2/ftSagCVYRgs&#10;WbIER44cwYEDB2BhYWFWhqZpTJgwASkpKdyw7t27IzQ09INZOcKcTCaDSqWCWCwGwzAAwH1XqVSg&#10;KApKpRIikQgAwLIsCgoKYGNjYxbcLPlDUSqVkEgkZgETmqZRWFgIa2tr3vDc3FxYW1sjLy+Pt0yC&#10;eFPCw8OxY8cO3rDu3btj2rRpMBgMOHjwIABjAJWmaQQHBwMAZs6cCT8/Y6smKpUKwcHBiIuL4wKX&#10;NE3j888/BwCMGzcOffv25S0jODgYgYGBGD16tFmdTMucMWMGtFott8yS5HI593deXh5XrkOHDliw&#10;YAGvbH5+Pnr37g2dTscNs7S0RHR0NCpUqMANe/z4MTefbdu2oXr16rz5FBQU4NNPPzWry4wZM+Dv&#10;719qPf/3v/9hzpw5L10Hk3PnznHBYxMLCwv88ssvEIvFePLkSZnb5NixY6BpGgzDICQkBHfu3OGN&#10;r1ChAmJiYkDTxpcrFi5ciNTUVJw4cYK7LmVkZCA4OBjbt29HtWrVMH36dDx48MBsWdWqVcNPP/3E&#10;C3z269cPWq2WW7fi50BTnUeOHImBAwcCMJ4jg4ODcfDgQchkMtA0jVmzZuHUqVO8ZYWGhqJbt27c&#10;d4ZhMGDAAACAVCrFkSNHSFMLBEEQBEEQBEG8daakH9N9a61atbBlyxbo9Xq8ePECvXr14sq2bdsW&#10;YWFhXAzowoULmDZtGm9+Je+bAODKlSsYO3Ys933EiBHc/fWjR4/wxRdfcOMmTpzIW+bfRVEUAOO9&#10;p06n4xJaAGOcTKFQwMLCAoWFhWXOw+wV/idPnqBHjx44cuRIuQu/fPkyUlJSsHHjRiQmJuKTTz7B&#10;gQMHuEoRHyahUAixWMxlUuXm5oJlWahUKkil0lKnMWWGlhZIN5HJZNDr9cjLy4PBYIBYLOaNpyiK&#10;t8zc3FxYWVmRYDvx1mRkZGDHjh2YO3cu5HI55HI55s6diwMHDuDp06dlTicUCvHNN99wDxhKc/my&#10;sdPHAQMG4Icffii3bHkYhuHqJpfLERERAQBYunQp7yJz+PBhAEBgYCDkcjlveSzLonfv3nB2dsbh&#10;w4chl8sRHx8PsViMwYMH88ru2bMHUqkUvXv3RnR0NK8uNE1j7NixcHR0xJ49eyCXy5GQkIAePXpg&#10;+fLl3DqXZf/+/bx1Ke1CSdM0Vq1ahapVq+LEiROQy+WIi4uDUqnE1KlTeWXDw8PN5mdalw0bNuDO&#10;nTsIDQ3lxi1evBjPnz/HihUrXnXz8+pVfDkTJ07Eo0ePeJn0WVlZ0Gq1GDp0KACUmnUrFAoRHh5e&#10;6nWQYRh8+eWXOHXqFH788UduWT179sTKlSt5WbAPHz4EAAwdOhRKpRLZ2dmvvU4EQRAEQRAEQRCv&#10;a8uWLThy5AhOnDiBiIgI3L59G4cOHQJgTKyxs7NDQkIC9u/fj1OnTnGBVgC4ePEiAGOyzr59+7Bv&#10;3z6zBDuGYTBp0iS0aNECCQkJGDNmDCIiIqDVakFRFObMmQNHR0ckJCSgf//++O677/5R3IimadA0&#10;DZZlwbIsGIYxe6NTKBTC2tr6pff1ZgHU3bt3w9vb2+xmtqQmTZrgjz/+QIMGDaDT6bgGo0kA9cOm&#10;1+uh1WphZWXFDdNoNBAIBFAqlaVOIxaLYW1tDa1Wy2V2lWQKzAKAQCAo95Vfk7LmRRBvgql5iXv3&#10;7kGr1YJlWXTu3Bn79u2Do6NjmdPNmDEDYrEYv//+e5llNm/eDGdnZ4wcORJqtfpvB7hYloVer4de&#10;r4fBYMCXX34JPz8/eHl5cWUYhkFkZCR69uzJZSWaAmwAkJqaCp1Oh82bN0MsFkOv14NhGHz77bdY&#10;uXIlbz6xsbEICQlBr169EBcXx7tA5OTk4MGDB1i+fDkcHBy4OoWGhkIoFJoFXEuSSqXcupg+JVEU&#10;hczMTOTl5eHFixcAjOeLffv2YdmyZbyyFhYWZvNjWRY0TWPXrl0YPHgw1wmWXq9Hu3btsGjRIowa&#10;Neo19kCR4supUaMGAPCeSu7duxcCgQAhISFwcHDg/aNgMnnyZNjZ2WHnzp1m41QqFZKSkjBixAjU&#10;rFmTW9bkyZOxatUqCIVCruyvv/4KR0dHhISEcG3XEgRBEARBEARBvE00TWPbtm3w8fEBy7KoXbs2&#10;Tpw4AT8/P9A0jZs3b6JmzZowGAywtrZGgwYNuCQgADhx4gTEYjGqV6/ONUVWMviZmZkJrVaLYcOG&#10;wWAwoE+fPgCM97UsyyI6Oho//fQTDAYDmjRp8sbXsfhbmwC4t7AVCgVUKlW5cSqzMVOnTsWXX34J&#10;FxeXchdqujnW6/WgKAq//PILJk6cSF4z/MAVFBRAJpNx0X1LS0vY2Ni8NPBdWFgIiqJ4gdfiFAoF&#10;FwBQKpVceROWZWFtbc19bGxsUFBQQIKoxFtTv3599OzZk7sA9OzZEzExMRCJROWep6pXr4758+eX&#10;m4WampqKUaNGgaZp2Nra/uMAF8MwGDduHGQyGWbPns27yGRnZ0OpVKJ///6ws7MDAN7yymo32NnZ&#10;Ge7u7ty6mtoVDQgIgJOTEwDg5s2bXPnTp08DgNm5X6/XQyAQ4NGjR+Wuw2effYZPP/2U+/z4449m&#10;ZfR6PXbs2IGCggL07NkTfn5+2LlzJx49emTWxMfQoUN58xs+fDgA41sSALgmFgDjQyCVSgVPT88y&#10;z1HlMRgMOHbsGI4dO4Zt27YhNDQUTZo0gb29PQDj/tm5cycGDhwIvV6PkSNHYteuXWbHh729PRYv&#10;XlxqFqparQYANG7c2GzZzZs358ozDIOYmBiMGjUKer0egYGB2L59+9/OciYIgiAIgiAIgngVFEVB&#10;p9MhNzcXixcvRseOHREREcFlcNasWRO3bt3Cs2fPcOfOHVy7dg3Pnz8HRVFgGAYZGRkQCATw9/dH&#10;x44dS71XNQUwS963mcqa7l/Pnz+PsLAwrr+Sv8tgMMBgMHAB3ZKxACsrK0gkEuh0OkgkknLvJ83a&#10;QH3dACjDMAgKCoJQKESfPn1Ir84fAVNmnkwmA8Mw3AEllUrL3H96vR4SiQS5ublmHeNYWlqioKCA&#10;l9laUFAAa2tr7kdgakvVhGEYWFpakk6jiLdGp9NhypQpGD16NC5fvox169Zh48aN2LBhA/bt22d2&#10;HBfn5eXFZaF26tSJN+7ChQsAAA8PD1AUhe7du2P79u0YOnTo33qARFEUwsPDceXKFRw8eNBsHqZg&#10;afXq1cGyLNzd3fHLL79g3Lhxr7W86OhoCIVC2NraAjB2lBQZGYklS5YAKArw/V0DBgzgBV/LeghX&#10;tWpVxMfH49GjR9i9ezeio6MRERGBQYMGYeTIkVw5Pz8/NG/enPteVhMjANC7d2+urRpPT0988803&#10;r13/jRs3Ii8vD3q9HqNGjUJgYCC3fR8/fgyDwYCAgADQNA0vLy9otdpSz4cNGjTgslBNbaG+jpyc&#10;HOh0OrRq1Qo0TaN79+746aefkJGRAQcHh9eeH0EQBEEQBEH8G9y9e5eLVwiFQl5HscSbdfbsWYSE&#10;hKB9+/bYsWMHbG1t0bdvX6xYsQJ9+vRBv379IBAIYGlpycWXtFotatWqhZCQEDRt2hSjR4/GwIED&#10;/3Z/DgaDAY6Ojm+02Ue9Xg+hUMiLTZkShqRSKRdALkupnUi9KpqmMXnyZNSqVQvz5s0j2acfAVMK&#10;dV5eHtfLNmAMgjIMw3tltaTCwkLY2NhAqVTyghkMw0AikfBeQbWysuI6WwGMx0rx4KzBYCDBU+Kt&#10;YhiGO1Y9PT0RHR0NvV4PX19fbNy40axx6+L0ej3mz5+PWbNmoUGDBrxxmzZtAgCzTpX+boArOTkZ&#10;27dvx7JlyyCTyczWYfv27QCMnUcVl5OTAxsbmzKby3j48CH3lI2iKMTFxZnN5/Tp09xv0xRYzcnJ&#10;4XU8ZfKyzM6BAwfyzgGlMS1LIBDA2dkZ06ZNw8yZM7Fq1Srs2LGDa18UMLb3WrVqVbN5VKlSBQBw&#10;9epVVKtWDYDxlXe9Xo8uXbqUu3wApV6AaZpGTEwMKIpCv3798Mcff3DZpgCwa9cuAOAaNjf5448/&#10;zDrd0uv1WLx4McaMGcPb1qZ2du7du4eGDRtywzUaDZ49ewYnJyfo9XocO3YMANC1a1fefPfs2YNx&#10;48a9dP0IgiAIgiAI4t9ozJgxXNJH5cqVuf/RiTevQ4cOXCe5/fv3R1RUFPr27YuKFSsiISEBBoOB&#10;60PjypUrAIz3VKa3EFmWxYwZMzBx4kTuvtXElE1aMnmveJYpTdNo1aoVPD094ePjg4CAgL/9Rp7p&#10;refc3FxQFMVlmebl5UEsFkOhUHAd/up0OigUClAUVfp946sulKIoPH36FE+fPgXDMGAYBnPmzIFC&#10;ocC8efMAGG/2KYriyv7TjCbi7TAdICZCoZDXgUl58vPzuQ6hTAoLCyEUCnkdROXl5UGr1ZoFhAji&#10;XTlw4AD8/Pxw9epV7qRpOum+ysnXlIU6d+5cbpjBYMDt27fRokULrF+/nvtYW1tjz549r13HwsJC&#10;fPnll/D390fr1q3NxmdkZECn08Hf359b1qpVqwCAC7Q1a9YMALBmzRpuvZ4+fYrBgwejR48eoCiK&#10;e1W/b9++3HwWL14MwNgcAQD4+vqiQoUKmDRpEq9pjT179kCpVGLYsGGvvX4lsSyLjh07IjQ0lKsr&#10;y7Jc8PZVXs0wGAzo2rUrwsLCcP36dQDGi2LJjusAY4+RALgnjAzDYOvWrQCKArEl6zd79mxcv34d&#10;O3bs4F5F2bdvHxwcHHj73N3dHZGRkaU2Q2LKQp0zZw43zMLCAjVr1sTq1au5YQzDYMWKFRg0aBAy&#10;MjJA0zS2bt2KBg0a8JZlZ2eHmJgY8ho/QRAEQRAE8Z/VtGlTNGvWDM2aNeMlJBBvjl6vh5OTE1iW&#10;BUVRoGkaFEVxwc4XL15g7969XOzv+fPn8PT0BMuyOHfuHPz8/LhEOlOHUhKJBDRNc3HEks3Sme7p&#10;atWqBbVajf79++P8+fMAwPXT86aSNU2dSJnWRyKRwNLSEoWFhdzH0tKyzKYmXzkDlaZprgMTuVyO&#10;lJQUJCYmAuBnNCUkJODmzZsYMWIERo0axU1DfBhyc3NhYWGBwsJCLotUqVRyw152g24wGHhlLC0t&#10;oVAoeCnQJjKZ7I2mWxPE6+jWrRuOHTuGMWPGoFatWnB3d+d6D/ziiy9eOr0pC3XGjBncMFM7obNn&#10;z+aCfoAxM3HTpk2YNGkSd8zHx8eb/S4mT57M+z5z5kwAxnY9S/YeP3r0aMTExAAwPm0t3kZoixYt&#10;sHXrVvTt2xcAsGDBAsybNw937tyBi4sLDh8+DAD4+eefodfrERkZCQAYOXIkL0u0WrVqCA8Px5o1&#10;a6DX6xEeHo5+/frB19cXnTt3xpMnT5CUlARPT0+0adOm3AvX3LlzuTZDTcaNG8fLVmdZFkuWLMHs&#10;2bPRuXNn+Pr64ty5c8jKykL79u1555awsDCuMyeTgQMHolq1apg+fTpSUlK4LE+hUMgFlE3bBAAm&#10;TpyIY8eOoXv37mjfvj3u3buHBw8ewMPDo8yLYvPmzeHk5ITNmzejc+fOXNMAwcHBvGzkkSNHYsqU&#10;KVCr1WaZt8WzUIsPi4qKwmeffYYuXbqgc+fOSE5OxuPHj+Hh4QFHR0coFArk5eVh1KhRvGV98cUX&#10;WLt2Le7fv89l3RIEQRAEQRDEf0nJTmeJt2P16tXo27cvRo4cCY1Gg8zMTHz77bcAjG85rlmzBgcP&#10;HoTBYEBmZibCw8MBGJtqU6vV6NWrFxo2bIizZ8+iVatWkEgkUCqV8Pf3xzfffIOWLVsiJCQEUVFR&#10;yMjIwKVLl+Dp6ck1AadQKBAaGorWrVsjNTUVQqHwpW86vo6CggIwDAOhUAilUmmWiFM8YFwSIxQK&#10;Zw8fPjxdqVTWLjmRTqdDmzZtuKjzixcv4O7ujjZt2uDMmTOoXLky3N3deZ82bdoAMLan5+npWW5v&#10;1/8FOp0OT58+/aBuerVaLaytrSEQCMAwDMRiMQoKCrjgqFgsBk3TUKvVEIlEAMDLUDVNb2pIWCwW&#10;l5ptTFEUBAIBNBoNZDJZuRnJpvZYSdYy8U+kp6dzJ16WZREQEMD1eC4UCjF27Fh8+eWXsLKyAsMw&#10;eP78Odzd3dG6dWvuHOfl5cUF/ZydnZGbmws3Nze0adMGJ0+ehJubG9q3b897OODq6gqFQoFGjRpB&#10;JBLh+fPncHFx4Z6ymT6tWrVCXl4e3N3d4eXlhby8PFSvXh0VKlQwK9uoUSMkJyfDzc0NnTp14i3P&#10;3d0darWay1p1cXFBhw4dcPnyZcjlcvj4+CAiIoJrmuPy5cto0KAB2rZtazafnJwcbrhMJkOHDh0g&#10;k8m41/r79euHMWPGvPSpn2mbFv+0aNGCe3XdxMnJCb179+auMe3atcOUKVPw2Wefca+CKBQK2NnZ&#10;mc2vYcOGXFMC/fr1Q8eOHfH06VMIBAJMnDgRM2bM4NqKBYznoM8//xxNmjRBVlYWqlatigkTJiAo&#10;KIgrU1hYCFdXV7Rs2ZI7bvz9/bknkGq1GjY2Nlw7PyaOjo7Izc2Fi4sL195zq1atuEB35cqVUVhY&#10;iDp16nDXUZZl0atXLxQWFmL//v0QCARYvXo1Bg8eDL1ej4yMDLAsix49evC2mYuLCwoLCyGTyUhb&#10;TwRB/CPFr5NE2T7E/98JI3IMf7jIviGIfweZTIa+ffuisLAQLi4u6Nq1K9q1awfA+Bafg4MDKlas&#10;CFdXV4SFhXH3ztbW1vDz84NIJIK9vT169+6NkSNHck24paeno169enB0dISHhweqV68OhmHQoUMH&#10;TJgwAQaDASzLcs2m2dvbo379+liyZEmZAdTs7GwcOHAAAwYMKLNpu9KUfPOxeLunNE3zmqM02bFj&#10;B0tJpVLF2bNn5Tk5OX5mJYh/TKVS4fLly9zNOUEQb49cLjdrK/S/hGEYJCcnY+XKldi+fTtpl/oD&#10;xTAMnj59iilTpmDTpk2kqROCIN6Z//p18lWR/98/XOQY/nCRfUMQRHnu3LkDJyenN5pNeuPGDYwe&#10;PRr79u3jtbP6NgQEBOhfuQ1UgiAI4sNFURROnjyJ1NRULFq0qMzXDoj37+7duzh//jx69uz50s65&#10;CIIgCIIgCIIgPmYMw+DkyZOl9lvxMXnlNlAJgiCIDxfLsmjTpg28vLy478SHycXFBS4uLmBZlmQJ&#10;EwRBEARBEATxr6bX6xEUFPTRJ/kIAODChQvXNRpN7ssKE69PrdYK09JedGGYTN3LSxMfClvbu2Ir&#10;qwzSIOtHJjf3ljAz87l5gyUEQRAEQZDr5CtSq7V48kR99/p165vvuy4E36NHj6pdv3790fuuB2GO&#10;7BuCIN617OxsGYDuV6/m5opEbzd8w7KwoqRSqUKhUJAG2N6SggKF3ZYt8mdt2vi/76oQr8HZWQ4H&#10;h+vvuxrEa4qNvYTevZu/72oQBEEQxAeJXCdfjUKhgVxuM8fff/CS910Xgi82NrZ37969Y993PQhz&#10;ZN8QBPGuXbx40aNFixYX4uOzYGtr/1aX1a6djLSBShAEQRAEQRAEQRAEQRAEURYSQCUIgiAIgiAI&#10;giAIgiAIgigDCaASBEEQBEEQBEEQBEEQBEGUgQRQCYIgCIIgCIIgCIIgCIIgykACqARBEARBEARB&#10;EARBEARBEGUgAVSCIAiCIAiCIAiCIAiCIIgykAAqQRDEv9zRo8+xfv1VKJUybNp0AyxLTv0E8U8Z&#10;DCIsX56E3Fzp+64KQRAEQRAEQRBvGbmLJgiC+JebP387evRogs6dV0AgoEFRhvddJYL46B069Bit&#10;WtWGjY3yfVeFIAiCIAiCIIi3TPC+K0AQBPE2KZUyXL36AiwLVKwohaurHhRlHLdw4Tl4etZCQIAd&#10;VCopUlNz0aiRDcTiooCIVitFamo+mjXjny5TUvSwsBCidm1+MPLePQHs7ESwslLwhrOsAGPG/Irx&#10;4/3RsCGNFy+kuHUr16y+derY8AIyT56I8OhRARo2tIFEYh6o0evFSE7OB8sCdnZS1KgBUJSeV+bU&#10;qcm4eLEQMTFT4OioNpuHwSDErVs65OWpQdMUGja0hkj08qCQwSBCUlIBWBaoUEGCmjVpUJSOV0aj&#10;keLatQJotXrIZELUqyfkldFqJUhJyUO1alaoUoVft6wsCdLT89C4sY1ZffR6MZKS8s3qZGUlhpsb&#10;iytXWKxbdwgbN/ZAVhaD+/fNywIw2643b1LQaPRo2LDs54sGgwiXLhWYDZdIBGjYkMatWzRWrjyA&#10;DRt6gqJYXLpUiGbNLEDTWq5sRoYY2dkq1K9PccdjQYEM16+/QJMm1hAKVbxtePky/1ixsRGjVi0B&#10;b54m168DLAvUq1c0PBqtAAAgAElEQVTmKpS5DgBQt64NrK2VuH4dKCjQwMNDxttnpm1fqZIFnJ3N&#10;l29SWCjDtWsvAAAuLtawt1eDolhemZwcKe7ezQXLAlWqWKJqVQ23PQAgO1uK58/VZr+zvDwpnj/X&#10;wsVFxx0npfHwkJr9HorXy0QsZtCggQQ0rYXBIMSlS4Xw8LAARZW9ftWrV4CFhRCA+QMJlhUgOVkJ&#10;vZ6FUMigUSMpaFoDlhXg4kWF+cz+qkOjRgy2bbsHtVqL4cPrFJsfcO0aC4VCC4lEAHd3GQQCFW96&#10;g0GEmzc1KCjQgGEoNGpkZVamLCxLYcyYgxgxwhceHiLk58uQnl6ABg1o3v5QKmW4f18JN7ei/Vj8&#10;HFStmiUcHYv2oU4nQXJyHjw8RLz5mKZLSsqHh4eE91CHZYW4eLEQzZtbIDlZgfDwOGzc2A0AcPGi&#10;utRzRVKSDg0bWkEoVCI9XYCsLP42btDAFhKJglcHlmXw9KkAjx4Zzw0uLtaws1OZ1dN8W9FISdFA&#10;pzPA0lKEunVFoGkNr4xOJ8H16wqoVDoIhQwaNpSBYYrqbDrGmja15u0jlmVw8aISzZtbgmWpUs9x&#10;QNFvlCAIgiAI4m1gWZZWq9X1ANBisfg2RVGKYuMojUZTj2GYPIFA8LD4dFqt1lWv11uavotEosc0&#10;TWeXsQxGrVbXE4lET2mazioxzkaj0VQTiUTXqJI3EO9RmQHUs2fPtr5w4UKL8ePHry+rzLlz51pG&#10;RkYOVavV4rp1694cN27c99bW1qXfxQB49OhRtS1btgyZM2fO4n9aceL1PHhwC5GRS2BhYY3Q0LXc&#10;cK1Wg7CwURAKxZg1ayOoYncOFy78gYMHo+Hh8Qm6dw9GYuIBHD/+C7y8/NGlSyBv/keP7saZM4cx&#10;blwY7O2rAACUykLs3r0O6ek3AACurvXRt+8YyGSWKGnr1uW4d+86KIpGkyZt4e//OcRiydvYFP96&#10;SUn3sW7dH2BZFlKpCF9+6YO6dSsDABYtOoiVK4/i7t0wVKxogSFDotCrVzP06NGEN4+JE3dh4EBP&#10;eHnVeh+r8MbcuEGhXbsJ8PJqCABITb2DgIDWWL++GyhKh927j4NhaAQE2OHePSU8PSfgiy/8EB3d&#10;hwv0PHtmQIcO05Cfv5qbb16eFD16TMPjx8+gUETygl0LF8YiOLgTvL35xznLUti8eT969GiFhg3t&#10;cOtWLhYu3M2NVyhUOHbsAg4fXgY/vwrcNG3bzoajY0UMHNgJEyY04M3z7l0GQUGrIRQKYGkpRUZG&#10;Dho2dMWPP/bhBX5u3dKjT5/FYBgGt28v5AWUdDoJunT5DomJyfD19YRQKEBKShrmzw9BSEgds+CT&#10;ycOHQoSEfA+tVgcbG0s8e/YCTk6V8NNPg7lgwrNnEtSpMw5Vqtihdu3qYFkW166l45dfvkKTJgwA&#10;4PlzFp6eE9C0aV1cujSVF7wIDPwOCQlJuHMnAi4u/OUrlQw8PSega9c2YJiiYGejRjWxZElb3L+f&#10;g82b92PDhs9w/vwjbN58CABw6tRlODjYom5dZwDAxo3DUK2acVqtVop69ULg6VkPcXEzzYLgJhqN&#10;cdl+fq0gEgm54c7OlbF+fRc8eZKPzZv3Y/363hAIVLh48R5OnFBi6lTj7yw/XwZX12E4f34t75y7&#10;aNEhJCZexsSJPTFggBM3PCtLj1atJqFbtzbcsPT0DADAuXNf8wL+arUUPj5TkJGRg4KCrZBKS18H&#10;pVIAT88J8PdvDaGQ/6/AwoUD0bSpAEOHrsP//ncV9+//yG0jAEhJKUCrVpMwenRPfP+9n9m8WZZB&#10;QsILBAd/jSZNjEHA1NQ7aNmyPnbuHMQdH+npAtSoEYTGjWvDxcURmZnPUalSBWzfPpILDh0+fANf&#10;fLEE9+9Hwsmp6Jg+dy4DMTGnsGlTV8TGXkZY2HZuWcXt2zfM7Bi+fDkbXbvORfv2Ree91NQ7cHSs&#10;iFOnJkGnM24bjSYaQmHpAdS8PCnatBkJd3cXnD37Fe8ckJUlgZfXbLi5OYNhaOTmFkCt1uLEiRkQ&#10;ifTc7z43twByeTJ3DFeuXAEREd3xxx+XkZ+v4AKohYUyzJnzG+LjL8LVtQr0egOOH7+A06dXcw92&#10;tFoJvL1X4OLFG/D19QTD0EhKuokVK0YiMNDllbLON2/ej44dG8PDozouXnyKjh1DkZy8gfutAsCt&#10;W/mYOPEH/PHHKADGc9CwYetgaWlsxuDq1Xvw9fXAxo2fgaK0yM+n4Ok5AQZDBEoGmk2/Yb0+klc/&#10;0/ZXq6Nx+3YWNm/ej40buwOg4ek5ATKZBNnZ4bwHHx06TMPNmxtQpQqwdOmvkMtTULt2dW58XNw5&#10;bNw4BcHBrtw5Jjz8GkaPXoUOHZrCxsYSN2/eR61a1RETM6bM301OjhSTJu3AjRsP4OhYEQqFCgUF&#10;SiQmzoBQqPxrvWRo1GgWdDo9Gjc2XkOTkm7ixx+noHPnCqAoQKs1ruOECX2xdm1nrk4sa9wmhYXb&#10;wLJ46W/0YxURkYjTp29j6NC2aN++6Her1eoxZswO6PUGbNkS8v4qSJhJSkpq5uPjc+zWrVu1K1as&#10;mLNnz57+I0aMiChZbu3atZNCQkKiSg7/5Zdf+kyaNGmtWq0Wz5o1a+mUKVO+NY1LSEjwHjt27IZn&#10;z57ZDxkyZMusWbOW2tjYmD9hJgjiX+nw4cP+a9eunXTo0KGAkuOuXbtWr3379olJSUnNnJycHpQ2&#10;/fjx49dv27ZtsOl7YGDg7vDw8JHFywwZMmSLt7d3QmnnJ8Icy7LWw4cPPxoZGdkKADw8PB4dOXIk&#10;xM7OLp5lWenkyZMPrV271lsgEBj27t37bbdu3eaZAqy+vr7H5HK5q2leSUlJk5o2bfpdyWUYDAa7&#10;wYMHH925c2dzR0fHguPHj0+tV69eOAA8evSoT/v27SPu3r1boV27dveOHj3aSyqVJr+r9S9Pqf99&#10;XblypUGPHj1+bdeu3cmyAqijRo3aHB4ePrJr166/W1lZ5UdGRg49dOhQgFwu71BaeYPBQAcFBUW/&#10;ePHClgRQ372DB6Nx82Yy7t69hi5dBqBxYy8AgF6vw2+/RYFhBOjRYygaNmzJTRMbuxnHjv0CgUCI&#10;7t2DcfNmCn7/fTuuXj1vFkDdsiUMaWmXERQ0Hfb2VaBUFmLixABcuXIOLVp0hKWlDeTyX7F163LM&#10;m7cFHTp8CgC4detPLF06Grm5Oahb13gzu3HjHJw+fQjLl//8jrbOv8fy5Ycxc+Ze+PrWg52dBZ48&#10;yUPz5kuwZUsw+vXzgEqlRV6eCgaDMTgYFXUG+/alIDX1a1SrVoGbz86d59CypetHHUDVaKRo2XIM&#10;kpLWomZNYwCFZRl06rQBKSmqUm8+RSIhtm8/gkmTuqNFC1GZ89637yqWLh2BpKTbiIt7hK5d7V67&#10;fi1aiPDrr9y1Hvv3P8XDh5nw8akCwBiMycwUoV69GoiJGYPq1cdh/Pg1XGBUq5WgZs1gJCV9z60L&#10;y9KYNu0YFixIxPz5rbl5r1lzGD//PBvTpkUiLc2AunXxV3nA338dvLwaIC5uApchpdFIMXLkLkil&#10;Ql4gz0SvF8PVdRgSElahTRvpX/OisGDBGUyZ8jvWrPGFSiVFgwaTEB8fhubNizLMbt2i0b79TFy6&#10;tIrLIhOJhKhXzwUKhQwWFsbAhVothUDAwMmpcrnb8bffhpeahVlct2726NbNuK1Hj/4dffu2ha+v&#10;zV9jizLH5PIMLFgwFJ98Uh87diRh9Gi3cud74MDYV8rwGzGiAdq2/RbdujWBm5sAPXqsxpQpA3hZ&#10;rnq9GD/8cAAZGevh57cWgYFjeVmfFSta844XlhXCx+d7+PuvwfHjo7mAf3z8A0yfPhA6nR4xMVcx&#10;eHCNcut28OAos+y54gYP9sehQ1d42ZDbtyciONjsf1xOWpoB3brNQVZWBGQy4/7UaiVo23Y5fvvt&#10;AT77rDKuXwc8PMbhypVNqFfPmIXLsjQSE/PQoEEo0tOXcftVJBLCx2cerl1bxMviK27atAEYP75+&#10;KWNKXzc/v1bYtasf912rlcDaegTu3qVQvXqpk/Ds23cVmzdPQePG1c3OAbNn/4Kvv/4CQUHG/x1Z&#10;Ftiw4RrWrTuDadOacvsxP18Ga+vBOHBgmFnmdnF9+36PDh0a4/LlGdx+PnmyL9q0mYyCgnDQtBbe&#10;3ivg6GgHhSKC20ZqtRRBQVGwtJSge3eHl69UCSKREL6+X+HRo+9KzUg3nYNSUjagcWPmr3VlMG1a&#10;PObNk2PhQq/XXuar0On0mDDhZ4SHdy8zW3TdurHw8bHhvt+6FYw6dUbg00+jYWenxIoVyYiKOoys&#10;rK2wt1f9VXcay5adx6BBPyAmJtjsvMKyNFq0mImFC0MQHd2bW/aOHffh7f0NTp+eAINBhEaNZmHN&#10;mtHo1q0Kt18LCmTw9V0GB4cxaNas6KHL5s37ERzsDQ+Psq83L/uNfowSEm5i9+4LKChQ8wKoiYlp&#10;2Lr1DHQ6EkD9kGi1WmFISEjU8+fPKxgMBhoAWrdufTYiImKEqUxaWlqdLVu2DOnatevvJac/cuSI&#10;X2Bg4O7Bgwdv8/X1jV+0aNHcrKwsh6VLl866dOlS886dO8f169fvZ39//8OhoaErGYbRL1myZPa7&#10;XEeCIN6Pn3/+ud/IkSPDGzZsmFpynF6vZ0JCQqKys7PtTOee0pw6dartgAEDdvn4+BwDABcXl3TT&#10;OJ1OJxg1atTmrVu3Bnt5eZ15O2vx77N9+/aV8fHx7gUFBS1FIlH2N998s7p58+Yx6enpthcuXBj3&#10;+++/N8zNzW0nk8keDhky5Be1Wi3q06fPJIPBUFEul7vm5OR0sra2vgEANE2X+kBs1apV4TVq1MhS&#10;q9Vuubm5NevWrbs3PT39ipWV1eXatWvvOn36dGijRo32LVmy5Pv+/fvv/O2330r7R/+VDB/eHteu&#10;XYSTU23UqtUQI0bMQ40aRfd5KpUCEyb4Y8CASfDx6VPuvMwOxPj4eN9PP/30N2dn5/vlTRgfH+87&#10;c+bMZQcPHuy2a9euAfv37/8sMTGx/e3bt80iLklJSc2aNGmSkpKS0qS0eRFv39GjuzBmzGL07Dkc&#10;v/22xWy8h8cnSEz8jfuu02lx7twxNG3ajleuVq0GyMnJRFraZW7YzZspsLCw5pVbsWIC7ty5gi1b&#10;zuK77w4hLGwXfvghERMmLMPcuYOQm5sDAIiMDINCUYCffkpBWNguhIXtQnh4As6fP4a9e80ebBMv&#10;ERV1BkFBrREX9yV27RqBw4cnIiioNcLDE8ucRqfTY9iwbe+wlu8GTbOwtraArW3RjSlF6REdPR51&#10;6liXOk2jRrUQERGKgIC50GpLz4BmWQazZ0eiX7+6mD07AFOmbPrHnTJlZ0sxYMBiJCYu4gXkYmKS&#10;ERDgCalUgYkT++LKlaLg0d69t9G3b0c0aVIUCKYoAxYu7IaQkKLfrUYjxYEDp+DpKcOmTWOwZEks&#10;N06lkuHYsQv46qvOvMCUSKTEmjUDMGLEt9DrxWb1PXr0MXx8WsDLS1Zs2SxmzuyECRO6AACSk59j&#10;4EDfv17dLcouq13bgNDQQMyatYc3zzFjAnD27BPue0rKC0ye3PPVNuAbwLLA3LnRmDixA1q2tMfs&#10;2T/AYCg7qPE6KEqLgwenw9NzMqZOPYoHDzKxcGEnXpkrVxSoX98VQqESCxYMwpUr5QdMKEqL2NhJ&#10;OHHiEjIyRH+tA4WvvtqCESNaYtw4L4SGbgLLCsudz8sMH+6L77//FexfL86wrBBHjpxDv35ty5xm&#10;w4Y4bN06gwueAoBQqMLx47PQtKkxlXXt2sNYtWosrwkDijKgQwdLtGxZH4mJz7lpZ836As2bu2Hp&#10;0pP/aF3KIxSqMGlSP1y6VGpyA4/pHBAY6I7ata3MzgESiYiXWUxRwIgRzdG9e9PXrldBgQyHD5/F&#10;9OlteM0ftG1rgfPn10Kvp5GfL8aZM6nYuXMY73csFiuxbl0whgxZ+beOg0GDumDo0K4YPz4GLGse&#10;qdy37w769u2IRo2Kn4P0WLiwG4YObf/ay3tVBw4sxg8//IY//yw9O740tWoZsHjxCBw+fAMsK8TM&#10;mZtx6NBcLngKGI+/GTO8cP16Os6dM391/to1PdRqDQYNqlUiU74uNm4cCwB49IhFpUq26N7dgRcU&#10;t7RU4OuvByEkZA1vWx44sBi+vl9Brf7vdUTWoUNd/P57KvLzi/bBb79dRuvWNd9jrYjSLFq0aO7l&#10;y5cbFx/m7Ox8v3///ntMn3PnzrUcPXr0pkqVKmWWnP7ChQst6tSpkxYZGTl00KBBO3bt2jVg586d&#10;n2u1WmFCQoJ31apVH0dFRYUMHjx42/Lly2dERkYOfXdrRxDE+7J3795e8+bNW2AKfJa0YsWKaefO&#10;nWtZ2jgTtVotNiX/+fn5HenZs+e+Vq1a/c80ftCgQTsoimLt7e2fven6/1uxLCuYPn36wF9//XWu&#10;hYXFeaFQeOerr77qc+/ePRcAiImJ8Vu1alWUtbX1KYFAkL5s2bKlsbGx7QDg+fPnzQFAIpHkZGVl&#10;eRgMBglFUYWlLMPm66+/7jFnzpyZIpHopoODw+GZM2ceun//fmMABQqFwqFp06brBQJB+vjx49ec&#10;PHnSteQ8XkdGxn0cPHgfCxZEo1athli4cAhv/NGju+HgUA2RkUteOi+zu/7MzMxK0dHRQc2bN79U&#10;3oS3b9+utXTp0lmm74WFhRZisVgtlUrN0hSePn1aee7cuYsmT568uuQ44u27du0i7t9PQ+3ajfD5&#10;55Nx9OhuqFT83dSpU29eADUpKRFubs1gbV2BV46mGXTo0AOHD+/khh0+vBNeXv68cufOHcOAAZPg&#10;5sa/YezZczjs7asgNnYzAODYsRiMGrUAQmFRoMLZuQ4iIhLRpEnZN+hE6SpXtoZOZ8DTp0UtacyZ&#10;0xULFnxa5jSLF38GufwmNm1KeBdVfGcEAhXi4xejXr1J6NLlR/z+ezYyM8WoXl3HZTmWZtiw+qhV&#10;qxrmzy/1Wo67dwFPz3oQCpWwtVWiadO6uHv3JY3mlUOnk6Bt2zmIjZ0PBwd+W3iLF29D587G1/b7&#10;92+FlSuLfqObNh3EhAnmGVgymQI1ahTduJ848RgTJvQGRenh7s7g1KlUFBQYA59KJfvXNObZZTY2&#10;SlSuXBH375tnxkVFxWPSpM/M2rOUSBSoVcsYLM3JKeQFkYobNcoLW7f+zgtQtmxpj4iIo9z36OgE&#10;tG9vnv1aUkTEFURF3eU+Wu3fC0Tk5Ejx4kUBrKyUEImUGDeuN86fL7NFGgDAxo0XecsuLwhSoYIS&#10;69ZNxOrVu3HgwFyzTMqNG+MwbJgxq7NFCwd8/fWul9bZ1laJOnWcoFQa91FmpghCoQAymQISiQKD&#10;BnVBSkr57SRu2nSZtw5RUXeh0xU9PKhYUYZPPmnKHTP377OYNKk3BAKmrFkiOzsPlSvbmA23tFTA&#10;xcVY14cPM+HpWfr/QmPHdkV09B/cd7FYiKioICxfvhNpaaUfU7GxJ83W48yZV28jMjNTjI0b96FV&#10;K5eXli1+DpDJFGje3I13Dli5sgfWrt2L1q2/w549j/DkiQgCgb7cNmnLotEYf2MlMxApCmjYkIZI&#10;pIRCYYBEIiq1jWQHB+NxlpHx+ucoiqKwZIkfjhz5H86cMT9nRkQcwvjx3c3OAyXPQW9aq1ZVsGXL&#10;TAQEfM07VstDUUBgYEusW7cPOh0Dg8EAR0fztxBoWoMOHZqgoMA80/nXX5MQGhpoli0sEKi4Zg7y&#10;8jSg6dIfqPn7V8Hly7egUBSdJzp2dMT48b0xatSuUoPUABAe/me5v9GPVZUq1mja1AmxsUncsAMH&#10;/oS/f4NypiLetaSkpGZLly6dVd5rr6dPn25z+/btWhMnTjR7RdNEJpMpTG3Y1alTJ+3+/fvOcrm8&#10;w8mTJ9sFBgbuFv7VXoqjo2NGRkaG4xtfEYIgPjhubm43EhISvN3c3G6UHHf16tX68+fPn/+yV+5T&#10;UlKaaLVa4bx58xbY2tq+cHR0zIiLi+tsGj9u3LjvIyIiRpQWoyJKZzAY7DMyMiwdHBwejh49+pRU&#10;KtVOmzbtCIBS/1FRq9XSnTt3NmdZVnTz5s0WlpaWmkaNGh13cvo/e/cdFcXVBnD4N7tLWZoIggU7&#10;Fuy9ggUL9t5bUGONGls0dtEYbLF3VIzJp6JRg7GDFWM0EQvGxN57ARSQpe3O9wdhdNzFkmhMzH3O&#10;8Rx35s6dO2VnmXfuvDdPaN68eaOMRqPHi8sYjcasSUlJOq1WqxwXBwcHw+HDh6tJkiRLkvRYkiTj&#10;w4cPG40aNeqL77//ftrb2LaiRcvSqdNgbt68pJq+ZcsKunQZho2NLb//HvnSOsz+yuvcufNaHx+f&#10;N+rmkZycbNOhQ4f1NWrUOJQrV647L85v2LDhrvbt22+wtKzw7oWFhZA/vxc5cuQld25PsmXLyb59&#10;m1RlPD1Lkpxs4N699I7Hhw5tw9e3lcX6fH1bERYWgizLyLLMnj0bqFrVT1XGYHiKh4flXgRVqzbg&#10;1Kn0U8xoTMPa2vxGwNOzBAUL/ule2v9ZGzb05tq1aHLkGEGxYhMZNWozFy8+oHr1zF/FL1o0O4GB&#10;rRgxYhNXrjzMtNy/UdGiMvfuzWTVqv5oNBIdOy6gTZs1SjDIkvTegp8zbdr/uHrVPEi0cGE4Xl55&#10;uXXLilu3rKhTpwxTp275U+2TZQ19+mzA17cCDRtmU827dUvDvXvRGAyp3LplRVJSGqtX7yAp6dnN&#10;t4ODee9Qdf0wbtw3uLg4cuuWFbdva2jVqgYhIVGvbJskgaOjHWlplnMnOjj8+Rt4nS6jfc9+h21s&#10;DMTHJ5KWZovJZEVU1KWXBrozPHoUx6NHT5R/8p9MMR4ScoKqVUtw+3b6cS1XrgAjR656aX3R0fGq&#10;dZtMmQepZNmKxYt/oGjRvKxadVBVb1qaLUFBW7Czs+bWLSuio1M5dCiKx4/fLBj8zTc/U6lSMeXc&#10;rFy5MGPHrnnpMjEx6m1I34fq7ejevTY//XQbSA9wNGtW6o3a9ab0emsMBnUAy9bWQHj4VOrUGWcx&#10;eJSYmGS2HZaCYBm++24fWbIMU/5lz96d4OARqjyrmXnxGlC7dmnVNcDa2sCxY8PZsmUEhQtnZ/Lk&#10;HyhSZDwHDlgeEOhdkiQZW1tr0tL+3BdDp0ti794pNGgwhqQk8+umg8Pb6aX9pvz9C1OwoAfTp7/+&#10;n6upqSY0mj//sAsgSxb7P71sRi5eo1F9LAICfImIOMWhQ5bPjxevcZa+o/9WrVqVZd26YwCcO3eP&#10;J08MlC+f9z23SsiQ8eq+t7f34QEDBiyyVCYpKcm2R48eqyZMmDDZ2tra4qsTWq3WeOXKlYKHDh2q&#10;cfHixcJDhgyZm1H/gwcP3HU63bt74iIIwj9W8eLFf3dzczO7+TQajdoePXqsKlu27Knhw4fPelkd&#10;165dy1+8ePHfBw8ePO/o0aNV69evH/7RRx99YzAY9AA1a9aM+CcNQPQvIQHUrFlzxaBBg76Niorq&#10;Gx4eXvyLL774FqB58+b7x40b1+XcuXO9z54926dr164Z3TalrFmzPlq/fv3cixcv5khJSXHu1avX&#10;jx07dtwhv+brmvILf+CcOHGiRp48eR5FRUX9iW4IauvXL2D16ulMmNCNjh0/VaZfvXqWhw/vUKJE&#10;JerWbUdo6IqX1vOXM9BHR0e7duvW7VtnZ+fH69ev7/DqJYS/kyzLhIWtJ0sWF5YtmwiAtbUNW7eu&#10;onHjrqqytWu34tChbbRr9wmHD2/no48O8PPP4WZ1Vq5cj7i4GKKifgJknJxccHFxf+02abVa5D8b&#10;5RBeyt3dicOHR3LlykMuXnzArl2/0br1Uho0KM7atb0yXW7w4Dps2XKK7t1Xc+DAsL+xxe9OUpKe&#10;hw/TyJMnFQ8PIx4eLjRo0IfVq68yalQoCxf6Zbqsq6uBtWvH0qTJFEJDxyjTU1NtmTfvO1xcnFi1&#10;6lmar3v3opk3r73qleXXsW7ddX766VfOnPkCSVLn0gwJOYaTkz2NGk1Qpjk52RMWdp3mzd3p2rUu&#10;oaGRlC+vzjNoNNoQFnaHhg2zEx2t49ix37l58z5j/8gmZjKZSElJo2fPeaqRsjMGQMkgy1bcuvWA&#10;nDn1gHq72rWrwXff/USNGvVV000mK3buvEujRjlfOpJ1XJyRokXz/tGr7lkA5tNPm3PuXCJ2dlYM&#10;HtzylaNhA4weXe2FXIVv/oBZlq2YMCEYgJ07jyrTHzyI5eFDW9zdLec5HTeu9gs5UDM//suWnaFh&#10;w8qMG1eHkiXH0qWLj5I38sSJJ1hb6xg8WH1/unr1MQYPLplpnSaTFffvx+Dqao3JZCQgYBV2draE&#10;hkaotiEmph8uLpb3y5gx3hbyK6rLlihhz+TJG/Dz68y334bzySclOGOWqeoZvd6Ga9ceUqOGOtiU&#10;lKQnPPwGTZvmQpIkbtyIoUIF845G1649omZN8yBtlSp6GjWqyqhRO2nQoJxqXteu9TLJgWqZj09p&#10;QkKGKJ/t7DQ4OSUBL/9tetU1QK9P5vJlGU9PLdmzJ5M9u44lSxoSHd2SvHn78uTJstfKm5tB+8cz&#10;HEvf0V9+SSZ3bke0WkhJScNotDHr2WwyWRMTE4ebmw54dXDYkkKFTIwZ0xV//1V8/nlrZXrnznUI&#10;DY2kQoXqqvLPrkFvnncVUB4uaDSZHwtJSmPr1uG4unbH3//1cq3u2BFFnz5N0elSyJcvJ/HxMq4v&#10;pK+WZYkzZ65aTFHh51eKfv0W07PnYLN5P/zwgMaN8yJJmV9/UlKssbW1xsHBSGrqs4dzWm0ye/dO&#10;pmTJgVy/vsxsudf5jv5btW5djtGjv+fBgzi2bj2Nn1+x17ruC3+PwMDAMWfOnCm5cePGtpcuXSoE&#10;6eNklClTJsrZ2fkxwA8//NA8OjratXXr1pszq+eTTz5ZvH379iY1a9aM0Gg0pi+++GI8pAdW/54t&#10;EQTh32T27PpW4REAACAASURBVNnDjh07Vmnt2rWdM649Z8+eLebo6Bjv4uIS83zZjDQiGZ/Xrl3b&#10;WafTpf34448+9evXNw9kCK9t7969A/Ply7cOYPv27XHFihVbM2HCBKpXrz5v5MiReTt16jSpRo0a&#10;F4ODg7+oVq3aAsDo5eW1wsvLK6OK1OHDh0/NmjXrQVmWnSVJisl0ZZlo0KDBGD8/P93QoUP3pKSk&#10;2FlbW7/ZzfZzkpOTOHx4B2lpqUyfvlGZHhq6gpIlq3LhQhT58hUhKCiAoUNnoddbfmj+lxL3nTlz&#10;pmSZMmWiYmJiXPbs2VPvxRNaeP+iog4TE3MfGxs9R4+GcfRoGLa2dpw+/RN37lxTlfX1bU1ExA9c&#10;vXoWZ+dsZMuW02Kd1tY2eHs3ITx8PWFh66lWzXwUZp1Ox8WL5r3cZFnm/PmTlCmTfsNlZ+fA5cvm&#10;d+IbNixi8mSRAulNPHgQx4gRG7l/P46CBd1o0KAEc+a0Z//+Yaxbd4xTpzLP7SdJEqtW+XPq1E3m&#10;zLH86vq/TVIS5M3bkydPnvXikyTInz8bMTEvfzUboH37fOTKlY2uXecq0w4dekDp0oV48GAmd+8G&#10;Kv86darPhg2/vVH7Ll/W0K1boFneUwBZ1hEY+D9u3lyiWs+NG0sYPToYWZZo06Ykq1btMOuNFxn5&#10;hJYtJ2IyaVmzJpJmzXxUddy7N51ixfJx/HgCzs6pFCiQi6VLI19Yv5ZRo/bQvLkPDg7mv1ONGxdi&#10;zZows9flf/stiebNx2M06qhSJTdBQT9w9666h1pKip5GjaayaNFAs1d/fXw8mDdvB0FB+6lX7+8b&#10;wOz331OIi3vKgwfzVftq/vxPWbz4wF+u//Zta5Ys+YGAgFpYWxvYuXMCdeuOISUlff/Nm7eNQ4dm&#10;qdb94MEsZsxYZzEHbYb9+x/h6poFJ6dkoqKeYjKZuH9/tqqewMA+rFz513Lm63RJODs7sG/fY9q1&#10;q/XKEd27dKlFcPBuVV5QWZaYPv0A06dvAFLp0aM+/frNNTt/r17V0qPHdLp2LceLJElm4cK2rF69&#10;i4kT/1re5pw5s5EzZ7LyL0sWg9n5aMmhQw9wd89qdg0YMqQ9Gzb8hsmko3Dh3pw6pQ5wOTvLpKSk&#10;kpr6Zn92OTkl4+mZm7NnE1TTExPtqFFjONHRBtzcZNzds/LNN2dVZWRZx6BBW+nbt4XF1/vfxMiR&#10;1YmKusTAgUuVaa1aFefrr3eqjqEsS+zbd585c0JfeZ7odOn7+/Zt9fRjx6KpUqXEKwPNzs4GNm6c&#10;SJMmgaSkvDw4bDTaMGXKt9SuXRhJMrF48SCaNJlhdg1bs+YaBkMytWubPxQuW9ae8+evq35TAB4+&#10;tKVFi/HEx0sUKmTH8ePniIpSx4VMJms6dFjOnDkDLQ4IVaCAkUmTetC8+cyXbseHpmBBN0qUyMWm&#10;TSfZvv1XGjQQr+//kxw5cqSayWTStG7denOnTp3WAdSuXfvAtm3bmmaU2bRpU5vmzZv/8LJepE5O&#10;TnERERE1L1++7Hnjxo28hQsXvuji4hLj4+Pzo52dXeL169dVuVNEYFUQ/tuOHDlSTZZlqVOnTuta&#10;tWr1PUCjRo12bty4se2LZW/fvu3x66+/Kk/dxfXjr9NoNE9sbW3T7O3tldielZVVUkpKihbAZDJl&#10;6dSp09iTJ0/mmj9/fq1z586V+OSTTw5KkpR2586dVtHR0UoPm6SkJGedTmeSJEn1hF+r1cbqdDrT&#10;3bt3y2dMM5lMmqxZs8bJsqz/+eefRxqNxuwAkiSleXp63k1LS/tLnT8/+mgEX3/9MxqNljVrZgOQ&#10;mprC9u3fcPPmRaZO7cfKlVOwsrImPDzzl+f/dAD18ePHzhUrVoxs3779hiNHjlQTwdN/prCwEGrU&#10;aMqqVUdU/6pXb8S2batVZUuUqMS1a+dYtWoqvr6tM6kxXZ06rTl5MoJTpw6Z5T8F8PPryMaNS7h8&#10;+VlQSZZlpk7tx++/R9KmTT8A6tZty6FDW0lMfHZzePXqWYKCAtDp3s+rgf9WDg62rF17jHHj1K+T&#10;x8amB8Be9epi/vzZmD27HePGbXnpq6//FlmyGOjduzm1a0/hhx8eEBmZwuLF56hbdySDBzd95fKS&#10;ZGTz5k85eTI9LY8sw4QJ37JgQT+zwMDAgU0YMeLZgD1hYVFERqYo/06eVN9XGI02VK48nJYta3L9&#10;epyq7IULEleumPD09MDRUR30cHIyYGtrzb171mTJYqBVq5rkyTOMffvS6/j884M0bDiOo0fnIEkm&#10;JkwIZtgw9UBMkiQzb14fPv98NZDG/v1fMHLkUqZOPU5kZArHjiXTvftGvvvuAPPnW36pwM4ukQED&#10;WpMr16eEhcUSGZlCQMBRqlf/jEOHZmNlZcDFxcDSpUMpVKg/oaH3iYxMISIigQoVJlGyZAHq1HE1&#10;q9fePpGrV+/yww+HyZLl9Xvp/VWzZm1lwIDWZr33unevwJdffvOX8g0ajTbUrz+JPXvGK4ETT08T&#10;PXs2pn//DSQn6wkJ2UPZsuqBzSQpjYEDW3PkSPpPa1LSs3Pk2LFkPv/8IPXqjSQqajqSZCIwcBPD&#10;hnU0Gzm8X7/qTJiwMtNA7KFDMarzLzIyhUuXzP806N27Pi1bBtC2bYVXbnPNmlnJnt2FOnWWKHW2&#10;b7+O0NAf2bbtMyQJWrTIi7d3aapUCWT37vRzaMOG23h59WfDhvEWA/eQ/nr83r2BHDmifvD200+/&#10;m21HZGQKBkPm6TpeZf/+O6q6Hj2yZcKEbxkzpovZNeDzzxszYsRSNBoTCxYMpmHDcSxadJbIyBQO&#10;HkygcuWpTJ3aB73+zR6cS5KJvXsnUaXKEIKDLxMZmcLWrQ/Jnr0vgYG9KVlSh0aTwsGDU+nXbzZz&#10;5pwmMjKFX35JpmPHNezff4LAwCZKfbduWZkFAF+HVpvMnj0Bqv2eJYuBNm1q4eMzg8OHE4mMTGHw&#10;4DDatp3M/Pkfq5b/5ZdE1b6Mj7fD1tbAnDkD8fL6hL17nxAZmUJIyE1q1/6M2bN7v9gEi1q29CBX&#10;rmxmAdTw8GfX4LVrb1KlyjQmTvQnX770+6qGDXPy4EEslStP4dChp0RGphAcfBl//2l8++1Qs2sB&#10;pOdHXb58ODly9GLjxvRzY9Gis+TN25uQkPFkzZqeP3nPnumULz+QVauuEBmZwpEjBurVW0hsbDy9&#10;emU+luqwYZV58sRsnIXX/o7+W7VuXY5t207z++93adBApG76J1m3bl2nO3fu5Lpz506uXbt2NYT0&#10;zjNt27ZVuu7cvHkzz6sGHl68ePEn3t7eh11cXGLc3NweLl++vHedOnX26fV6Q40aNQ5t3Lix7alT&#10;p8oCbN68uXVmA8oIgvDfEBwc3DPj2hMREVET4NixY5W6detm9vR8zZo1XRo2bLgrJibGBdKvITY2&#10;NsmVKlU69ne3+0MhSVJiQEDA1sGDBwfGxcVVNxgMZbZs2dJu9OjRuwHmzp07b8CAAVuePn1a4enT&#10;pxU/++yzj2rUqHESYMeOHS2GDx/+5dOnTysZDIYyCxYs+GT48OF7MwaSMhgMZWRZdpAk6cmAAQMO&#10;fffdd20MBkOZmJiYuhMmTGjZsmXLhYCmZ8+ew7dv3z7SYDCUSUhIqBwYGNjUysrqL6d70Wg0jBix&#10;gA0bFmIymThwIBStVss33xxT4mRdugxjy5bMX+N/oyhurVq1DgIcPHiwVs+ePYNdXV2jY2JiXHr0&#10;6KEM6z516tTR165dy9+gQYPdK1as6PWq3KcbNmxo36tXrxW7d+9uUK1atb/WTUZQMRqN7N27kWHD&#10;5prNq1evHYsWjaFbt8+UaZIkUbNmc9avX0DfvpNeWre3d2MmTvwInc6a0qWr8fChOvVt376TuXz5&#10;N3r2rEaNGs3Q6ay4evUs16+fJyDga5yd0/M9du8+mo8/9qZ9+xJUrOhLXFwshw9vp2bN5nz66fS3&#10;sBf+O+zsrAkO/ohGjRZw/Ph1SpfOzePHiWzf/iuNGpWkVCkP1q9/eVLkXr18+P77k+zY8ZL3c/8l&#10;JAmWLm3Fxo1XCQ5OH5xIq9Vy/vwyChVKD37UrVuBIkVyAeDoaE3t2upBz5ycDOzZM4MlS3ZiMNiR&#10;M6cr1atnBdQ9iCpVcqFatZLcugXlynkSHn6CX3+9osy3s7Nl3bpONGvmQ44cThiNGry9S5Oamsbk&#10;yetVdZUtW4gyZfIza1Zvs1cZJQlmzepNZOQtmjVzY968BvTrV4/x40O4e/cRxYrl58qVRWTNauD2&#10;bYlatcpRrZo7L77uWbGiA+7uWUlMtCNfvkTi4pazZcsVpk7dhCzLfPJJE1atao9Gk3mwZ9Kk6nTt&#10;Wp0lS/Zw9epdsmSx58qVJaqBsLp1y0+zZkHMnLmH4OArFCrkQWjoKAoWlJWBWKytNTRv7qMsM2FC&#10;J54+TVZ6A/r5VUKv1wEvDtwi06yZT6a9BrNnd7I4v2xZT9zdHZTPaWm2xMTEMWZMS0AdFLO3T2Tm&#10;zP6cO5dIyZLPAhZaLS9dt6urnTI/LOwOX33VR7VfAKZMaUjHjsFs2HCWadP6Wuxt5+9fjSVLDjBk&#10;SB18fcurzpXWrX24enUljo6JpKbqSU5OpU+fWmb7KUsWAxMn9uDSpRSKFjXff7NmfW+23sqVvRg3&#10;rhI1apTG0dEaSKV8+az4+VUm7x/pCd3dHSld2vIgUJKUyrp1ndm79xFz5mzl6VMDpUoVZN267uh0&#10;6eeiRpPCpk1dOH9eZvHicK5du0eFCkV49CgYR8dn513u3C7Y2Kj/VClVSsvcuYOwsUl/YJE/vxvb&#10;txvMvksACxf2VNqcwcXFjooVC1tse3rb0vfNwoXbVNPbtauBi4sTHTpUANTHK3v2ZLp3b8StWzBg&#10;QHEaN57J55+vITz8OADjx3ehRYucPH+O6XTp59GLaQPKlfMkKelZQDBfvjTu3FlBUNBPTJmyAa1W&#10;y4ED06lQwVpZtkgRmfj4lWzefIHAwI1IksSnnzajZk1n1WvlO3b8hoeHC02aqHMuQ3pbPDzSB47M&#10;ls2ecuXUvcBz504lJGQ8Z848i5XMmePH2bN1Wbp0Dzdu3MfFxYlr15aQNWv6Oq2sJJo18+HLL79T&#10;1fXll50pVUrLoEEVKVo0F19/vZf4+EQqVfIiNvZrJYCeK5fzc/so/bhYWT27MEqSke++G0DXrlbY&#10;2qZ/R8uW9WTHjl+YPPn6H/smN0uWfELFirbKd1ajSeHy5clcuGAiMHAzT548pWPHWsTFrX5p7uV2&#10;7Tzw9l7GsmUH+d//9mFjY8Wvvy5SflMAvL3tSEhYzaJFPzF58npy5XJl9uyelCljo6Rq0WjMryEa&#10;TQp7906kT58VaLUysswrv6MfgtatyzFx4lbKl8+Lu7vTqxcQ/jZZs2aNzfj/nTt3cgFkz579vq2t&#10;bRKk5z89efJkuRkzZox8cdmuXbv+z9XVNXrevHmDW7RosSUgICAgZ86cdzUajcnJySnuxx9/9AEY&#10;PHjwvO+++65d1apVj1pbW6ckJSXZLly4cODftY2CIPzzODs7P85IE/L48WNnADc3t4cZA0E9f33p&#10;2rXr/3bu3NnIw8PjtpWVVWpSUpJtxoBS73Mb/u1GjhzZZeLEiZuyZMlyGKBx48bntmzZUh9g0KBB&#10;Y6pUqXLQwcEhEmDatGnfN2jQYAJA9+7dJ54/f36lg4PDLwB169a9tGPHjqYAsixr7OzsTj18+LBB&#10;tmzZwqZPn96/cuXK+0aMGHEKYP369YtsbGzOApw4ccK3Vq1au1q0aDHM2dk56dtvv11oZWX1p1/f&#10;f17p0tUwmYycPXucbdtWU61aQ9XAx9WrN2LRojHcuHGRvHnN7xckvV6fmJiYaNZFY/ny5b3j4+Md&#10;hw0bNjtj2pgxYwIhPSdOnz59guLi4sz+0pk9e/awuLg4p4CAgICBAwcufH5AqtDQ0Ja//PJL5cDA&#10;QCWp4I8//uizcOHCgQEBAQFeXl7n/srO+CdKSEh0XbUq4lH16ua9NN+1W7cus3jxOMaNW46dnYNq&#10;XmJiAlOm9KZv30ksWzaBPn0CyJ/fi7Nnj7N9+zd89tk8ANasmY2dnSOtWvXmwIFQfvvtFwYMCARg&#10;xYovkCQNH388lsePHzFjxkCGDp2Nm1suZT2RkfsJC1tPQsJj8ucvRqdOg3F0dDZry7Ztq4mKOows&#10;myhRojKdOw/NdATvv0PevBG4uf07T8djx66xdGnEH0EoiXr1vPD3r4ZOp2X9+ki+//4ky5d3w9HR&#10;lo4dlzN6dEPKlHk22vndu08YPvw7PvmkNj4+hd7jlry5zZtP0Lp1+VcX/MDs2fOEc+duM2BAabMR&#10;ogVBEDLEx9tx9Ogd6td3fnVh4YP0T/idXLToAAADBtQGoF+/NVStWoDu3asTFXWTqVN3ERLyer2Q&#10;35XExBQiIrKMa9iw25evLv3hi42NzRoeHl6/ZcuWoRmDRaWkpFiHhoa2rF+/fvjzwVaA/fv3+65b&#10;t65TUFBQH4Djx49XuHz5sidA5cqVf8mfP/+1jLImk0kTHh5e/8mTJ1mKFClyoWzZsqde1pbNmze3&#10;flnOVeH9EcdG+DPOnDlT8uHDh26+vr77X5wXHx/vuHPnzkZNmzbdZvfHYBMvXl+MRqM2LCzMLz4+&#10;3tHDw+O2t7f34Rfr2b59e5NixYqdLViw4JUX5wmZ++M1eo1Go3koPXeTKcuyg8lkciR95gMpY6TM&#10;P5hMJjdZljVarfb+89N//vnnkV5eXj9lyZLlxz/qsTGZTC5/1HNfeu4VL1mWrU0mk6tGo0mQJCnT&#10;kViPHz9eoWLFipF79jxUOulZ2A602mf5500mExqNBqPRiEajMYs7paWlodOZ9zX18bEzZhpAFd6O&#10;9xlAFf68f3MA9b/sn3Bj+Hczmay5exeGD19DUNBHODl9GIOLCILw9j18aIuLi2zxFXXhv+G/+Dv5&#10;Z4gA6l9z+PBh75MnT5YbOHDgwrddtwjS/XOJYyP8Ha5du5Z/2bJlfadOnTr6fbdFeDNr1qxZ2qVL&#10;l35vs87XCaC+LT4+dsa/lIhVEARBeL9MJg3x8UnMnt1FBE8FQXipF1NJCIIgvAseHh63RQ5CQRDe&#10;lUmTJk18320Q3lznzp37v+82/FUigCoIgvAvptMl4eUFL+ZlFQRBEARBeB+ef0VfEAThbRLXl38v&#10;KbMBJP5FPpxhPAVBEARBEARBEARBEARBEN4yEUAVBEEQBEEQBEEQBEEQBEHIhAigCoIgCIIgCIIg&#10;CIIgCIIgZEIEUAVBEARBEARBEARBEARBEDIhAqiCIAiCIAiCIAiCIAiCIAiZEAFUQRAEQRAEQRAE&#10;QRAEQRCETIgAqiAIgiAIgiAIgiAIgiAIQiZ0AIsWLdqamJhY9H035kOUkpIiXbly9aHB8GvS+26L&#10;8CZMOkmS0953K4Q38+uvCfrLl2MM77sdgiAIgvBPJH4nX09KSop09erJAb/+es//fbdFUPv1118d&#10;Ll++PO19t0MwJ46NIAh/t9jYWB3AkSPLbllbW8vvcl2ybMqpA6hRo4ZVTExM4Xe5sv+qpKQkrKys&#10;qFy50vtuiiB88AyGFCpVqvq+m/HenD17lhkzZvDFF1+wa9cuunTpgl6vf9/N+qDIsoy/vz/du3cn&#10;T548REVF0bZt2/fdLEEQhNfyX/+dfF3pf7/bUqmS+Pv9n8ZgMIjj8g8ljo0gCH+38+fPA1CqVMnc&#10;WbJkeafrkiTJKF7hFwRB+EBky5aNb775Bo1GQ5UqVbCzs3vfTfogBQUFUb9+feLj42nduvX7bo4g&#10;CIIgCIIgCILwjunedwMEQRDeBa1Wy+LFi1XTcufOjY+PD87Ozshyeg//devWERcXZ7Z8hQoVqFix&#10;Ijdv3mTHjh0A9O3bV5m/du1a4uPjzaZrtVouXbrE3r17MRqNuLm50bJlSzQajapd5cuXt/iU/uef&#10;f+bUqVN069ZNCYBqtVoOHjzIb7/9BoCTkxOtWrXC1tbWbJs3bdrE/fv3cXR0xNXVlVy5cinzo6Ki&#10;OHr0qNk6rays6Nmzp1LHhg0bePToEQC+vr4UKVLEfAcDDx484Pvvv7c475NPPsFoNKqmpaSksGrV&#10;KrOy1atXp2zZshiNRgwGA998843FOvv3748kScpxLVq0KLVr11banTG9Y8eOvPgE8vTp0xw5cgRJ&#10;kihVqhQ+Pj5m7bt58yZhYWGkpaWh1Wrx9fWlUKFCyrkCIEkSp06dIioqCoDExERq1aql1JWUlMTq&#10;1aszbb/JZEKj0XDkyBFOnToFgLu7Oy1btkSSJIvLCYIgCIIgCIIg/F0kSeLSpUsA6PV6PDw8lHui&#10;tLQ0rl+/jlarxdPT0+ye6vLly2g0GgoVKmQ270UajYbLly+TI0cO5c1JnU6n9CwFKFKkyCvr+btk&#10;GkDds2cPc+bMYezYsVSvXt1imX379rFkyRIMBgO+vr4MGTIErVb7zhorCILwukwmEyEhIbi7u1O6&#10;dGkADhw4wFdffcWECRPw9fUF4Pvvvyc6Opo6deqolk9ISADg6tWrhISEANC4cWPy5MmDVqtl+fLl&#10;StmMAKpWq6V79+5cuXIFX19fjEYjISEhrFixgm3btilB1JCQEGRZthhAPXbsGJs2baJ58+bY2dmh&#10;1WoZOXIkR48epUSJEtja2nL8+HFWrFjB3r17leV27NjBzJkzKVmyJDly5GDXrl0sX76czZs3kzVr&#10;ViA9gBoSEkL16tVVvVNtbGyA9B/Dxo0bY2dnR7ly5UhMTKRv3774+/vTs2dPTCaTqq23b98mJCSE&#10;0qVL4+7u/spjkpCQQEhICJ6enhQoUACAK1euEBISwqhRo2jQoAFPnjwhJCSEIkWKkDdvXtXysiwj&#10;SZJyPKysrKhTpw4mk4mnT58q0+vXr68EUFNTU2nVqhVWVlZUrFiRBw8esG7dOtq2bcugQYOUbXr8&#10;+DEfffSRcr4cP36cNWvWsGTJEry8vJQybdq0IWvWrJQrV467d+8SEhLCkCFDaNGiBcBrtT84OJjV&#10;q1dTt25dJEliy5YtBAcHs3Xr1lfuQ0EQBEEQBEEQhHclPj4ef39/YmNjlWkZ988ajYamTZuSnJwM&#10;QN68efnf//6H0WjEaDRSr149ZRmNRkNYWNhLY4RnzpxhwIABjBgxgsaNGwOwatUqgoODad++PTt2&#10;7CB79uysWLHiHW3tm7EYQD1x4gSBgYHIskxamuVxdC5cuMCXX36Jm5sbefLkYdu2bVhbWzNo0KB3&#10;2mBBEIQ30bVrV5o1awakBziHDh3K5MmTqVevnvIky87OjrFjx2Zah16vx83Njd9//508efIQGxuL&#10;Xq8ne/bsXLt2TSk3cOBArly5wtq1a8mZMyfwLIA3dOhQ5s2b98btP3LkCEePHmXWrFmUL18eSM8x&#10;1bhxY77++mu6d+/O5cuXmTlzJoMHD6Zly5aqbW3fvj27du1S/XBNmzbN4lO83bt3YzAY2Lx5s9K7&#10;NTAwkNWrV9O1a1d0OsvP3KZNm2aWa/VlTwnHjh2rBFC1Wi1169YlODiYBg0aKGUmTpyo6j0LqHqC&#10;lixZkjNnzmA0GpEkifPnz+Pl5cW5c+eUMjqdjqZNm2JnZ8emTZuUsseOHWPEiBHky5ePpk2bYjKZ&#10;aNeuHRUqVGDOnDkYjUYlcD1mzBi2bNmCLMu0adMGd3d3JQAOsH//fiZPnkyBAgWUQD2k/5Hh4eFh&#10;1n6dTsfq1atp2rQpw4cPByA2NpbWrVuzceNGkU9VEARBEARBEIT3Zs2aNcTGxrJ79270ej3Nmzdn&#10;+vTp+Pr6EhAQgIODA+Hh4dy7d4/27dszY8YMhg8fzoEDB4D0Dkq2trY0atSI0NBQ2rRpY3E9Wq2W&#10;YcOGmU0LDg6mdu3a9O/fn0qVKjFixAilI8r7ZpYDddKkSQwfPhxHR8eXLnj+/HkKFSpEv379CAgI&#10;ACAyMvKdNFIQBOFtMBqN9O/fH4Do6GjV9Bc9H3DUaDR06NCBn376CUh/Uubn50eePHlU5U+fPs2I&#10;ESOU4Cmk95IcOHAgp0+f/lMX/RUrVqDX65XgKaQHfLdt26a8dj9x4kRy5MihBE8ztmncuHGkpaVx&#10;+PBhVZ3PP018flutra0BCA8PV15jHz9+PBEREVhZWWXaxrt376o+Z/S0fV2WArO3bt166TLVq1en&#10;atWq3Lx5E0gPZLZr105V5uzZszx9+pRVq1Ypx1iWZSpXrkyuXLmYN2+e8jp9WloaY8eOVcoZjUam&#10;TZvGpk2bkGWZu3fvYjKZWL58uSqQW69ePXQ6HXPmzHmj9p8/f15JHeHq6kpERAQdOnR46TKCIAiC&#10;IAiCIAjv0oABA9i3bx+2trYYjUbs7OzIli0bGo2G/fv3U7BgQYxGI+7u7uTNm5ddu3YB4Ofnx/79&#10;+3F1dVXuB192X7hs2TKKFi2qmmYymahRowYxMTFotVp+//13nJ2d/xHBU7DQA9XZ2ZlJkyZx7Ngx&#10;tm3blumCzZo1o1mzZsiyTEREBAAuLi7vrqWCIAhvQUbPyozXDgAlDcnz1q1bR44cOZTPVatWZc6c&#10;OUiSRHh4OM2bN2ffvn3K/IygZMGCBc3WmXHBz8h/+SYy8qw+T5Zl7O3tldfPHz16hKurq1m5jNfY&#10;k5KSVNMzXjfPMHr0aPz8/GjYsCHh4eHMnj2b2bNnA9C7d2+aNGlillP0eR9//LHqc/369RkzZkym&#10;5YcMGaJqm8FgYOHChaoyn3/+ueqzu7s769evVz47OjrSqlUrjh49Sv78+dm1a5cSUM6QmJgImP9w&#10;m0wmChQowJ07d5AkSdk/L25jxpNOk8nEsWPHlPU+H0A1Go3Y2tqaHadRo0apPru6urJx40bS0tII&#10;CAggICBAOQ45cuRg6NChVKtWLbNdJgiCIAiCIAiC8M5lvLVnMpl4+PAhd+7cYc2aNWblZFnG0dGR&#10;tLQ0JElSjQnRsmVL/P39adu2rcXOSvHx8WzevJmQkBDVvaksy4wbN47mzZtTs2ZNrKys/jGv74OF&#10;AOrgWjclaQAAIABJREFUwYMBlJvFV7lx4wYBAQHY2NiI0YgFQfhX0uv1bNq0STXNwcFBdbF3c3Mj&#10;LS2NtLQ0IiIi+Oyzzzh+/Pjf3dS3Ys2aNUpeVEjv0SrLMkajkVmzZvHgwQNOnz7N3r17WblyJcuX&#10;L+f777/H2dnZYn1z585VDTSV0ZM1M5UqVaJMmTLMnTuXLFmyEB4ebtYLddy4car82y8GQe3t7Sld&#10;ujTz589Xep4+v01v2/NB09cxduxYvL29lc/Pt79WrVocPHiQkydPEhkZyfr16/n888/p0KED/fr1&#10;e2ttFgRBEARBEIQPxYYNG5T7M3t7e5o3b/6eW/Rhk2WZjh07MnbsWLPUZC+j1Wrx9/dn5cqVdOzY&#10;0eLAx0OGDGH69Ok4OTmZzevatSv16tVj6NChrFu3Dn9/f/bv3/9WtumverOuUBY4OTkxe/ZsbGxs&#10;mDlzJk+fPn0b7RIEQXgnLPXo1Gq16PV61b8Xn5QZjUZKlCjBjh07MJlMODk5qVKdZAzEtGfPHrP6&#10;M9IF/JlB9rJnz05aWpoqAJeRn/P3338HwMPDA4PBYBZkvHz5MoBZ4DNPnjyqbc0IDt67d48ff/wR&#10;Nzc3fH19mTJlivImwpkzZzJtY5EiRVT1vWo7u3TpQrNmzVi5ciWxsbEsWbLErO3FihVT1ZmxfzPY&#10;29tjb2/P3bt32bt3L61atTJbT8bxMRgMquk6nY4TJ06g1+sxmUzK/snYXxl+++039uzZg06nU4Kz&#10;169fV5WRJImEhARV2oaXtV+r1XLhwgWSk5MpU6YMH3/8MWFhYdStW5f169e/cQ9lQRAEQRAEQfgv&#10;CA4OJigoiKCgINauXfu+m/NBe/r0KW3atGHChAnUq1cv084kzw8yrNVq0Wq1Svq70qVL07VrV7PX&#10;7+/fv8+VK1fYvXs306dPB2DTpk2EhIQQHR3Nw4cPadmyJVqtls6dOwOQkpLyjrb0zfzpO7Vjx46x&#10;bt06HBwcKFeuHPny5SM+Pp5Hjx69zfYJgiD8JQaDQbmYa7VaZs6ciUajMRug6PkyGf9e1K5dOxYs&#10;WED+/PkxGo2qJ2Z2dnYUK1aMTZs2cfz4caWO06dPs3z5csqVK6f6gUlOTjZbn6XcLh999BGpqanM&#10;nz9fKbdmzRqOHTumBFB79uxJbGwsQUFBSplHjx4xatQo7O3tqVChgqrOjEGSXlz3jh07GDNmDLdv&#10;31amX7p0CXh5/hpL2/I6gcACBQrQt29fNm/erBqMC8yP24t12tvbYzQa8fPz46uvvqJ+/fpm9Xt6&#10;emJlZUWvXr1ISkpSjumCBQswGAwMHjwYWZYpV64c9vb2jB49Wtk3kiQxZcoU5s2bhyzLVKlSBb1e&#10;z+eff05CQoLSpozcpxm5dV/V/ujoaPr27cuIESOU6WlpaRw/fhwbG5t/TH4fQRAEQRAEQfgn6d27&#10;N/369aNfv3507dr1fTfng5URuPT396dOnTrKPUtGftKLFy+i1WpJTU3l7NmzNGzYEFmWqV27Nm3b&#10;tlXKX7lyhejoaDQaDRqNRplua2tLzZo1iY+P5/79+0B6J6fbt28r90IZ0588efLe9oMllodUtiAu&#10;Lo7g4GAg/WZ90aJFXL9+ncePH1O0aFEuX76MVqvF0dGRiIgITpw4QaFChWjatOk7a7wgCMKrLFmy&#10;hCVLliifs2bNypYtW1Q9TBMSEqhZs6bZshn5nTNUqFCB1NRUmjRpAqQH8TIYjUaWLVvG0KFD+eyz&#10;z1TLlSlThnnz5qnWGRoaSmhoqKrc8zlVn1/nkCFDmDt3rirNQJcuXWjfvj0mkwkfHx/69evH0qVL&#10;VflprKysCA8PN3ti+GK+V0gfOKpXr14cPHhQedKXoVy5ctSoUcNi/hrAYu/PNWvWmAWpXyTLMl26&#10;dGHlypVMmTKFlStXKvN69eplVv6rr76icuXKQHraBYAmTZqwa9cui7lnZVkmNDSUli1b0qhRI9W8&#10;L774Ah8fHyA9OLx9+3bq169PvXr1lDI6nY5169ZhNBqxsrJi+/bt+Pn50axZM1VdK1aswNPTUzWt&#10;d+/eZu2ZMWMGVapUoW3btmzcuFF1ztnb2xMaGprpPhYEQRAEQRCE/7LMRnMX3q558+YRFxfH3Llz&#10;mTt3LpB+XxkWFkbPnj3p0aMHffr04d69e+h0OkaMGAFAUFAQvXr1omvXrjx9+pQnT54wf/58jEYj&#10;ycnJNGzYkBkzZlCpUiUmTZqkrM/X15fu3bvTuHFjtFotXl5ezJo1C2dnZ8aNG4enp+crU8T9XSS9&#10;Xp949OjRiJiYmAbPz5g1axbbtm1j0qRJ1KxZk3v37tGpUycgfXCV2NhYJkyYoPQ4tbW1ZdCgQTRu&#10;3JhFixaxceNGatSoweTJk//+rfoHSUpK4vTp08pNvyAI705ERIQSlNJqtVy8eFE1X5IkChUqpApS&#10;3bx5k9TUVIv1FSpUiKSkJO7evUu+fPmUOvPnz49GoyEtLY0bN26ognc6nY779+8rT8scHBzImTOn&#10;sk5L7cpQuHBhwsLCOHr0KIMHD8bBwUFpd0JCAgsWLGD37t0sXbrUbMRCSZKIj4/nwYMHQHpKgdy5&#10;c6uCpwkJCcp8S+vO6H0ZExOjpB3ImjUrrq6uqt6zGTK23xJLAU2NRsOlS5coUKCAqqflkydPiI6O&#10;VoKQL75KnyFv3rzY2Nhw8eJFpf6MXrIFCxZEkiSL9Ws0Gq5du6YkOM+ePTsODg4Wt2nXrl1Mnz6d&#10;xo0bM2rUKLOApiRJ3Lp1SxmELHv27KpAuiRJL21/Rq7XtLQ0bt68iSzLWFlZKb2aBUEQ3qXnfyeF&#10;zIm/3/+5xDn8zyWOjSD8+2m1WpYtW2Y23crKCn9/fyRJ4vTp0/z888/odDo6deqkSrV29+5ddu/e&#10;jclkokOHDqr7pAkTJtCuXTtKlSpltj5fX1/lXlCr1fLLL79w8uRJsmbN+tLA+fnz5+nXrx+hoaEv&#10;HfT4bWjUqJEx0wDq+fPnuXv3LiVKlMDNzU2JHgN8+umnZMmShZSUFI4dO0ZaWhplypRR8siFhYXx&#10;888/4+XlpQzu8V8l/gAThL/Ph/6Hm1arZf369Tx9+hR/f//33ZwPklarJS4ujqZNmxIRESGCmoIg&#10;fFA+9N/Jt0X8/f7PJc7hfy5xbARBeJm9e/dSt27dt1rn3x1AzfQV/qJFi6p6OGXJkoXx48erylhb&#10;W6tGGc7g5+eHn5/fW2yqIAiCsGfPHkwmEz179hSBvXdAo9GwZ88eEhISCAwMFPtYEARBEARBEATh&#10;L8psvI9/m9fOgSr8eZKkQ5L+GTkbhNej1RrRaJLedzOEN6TTGbG2tvw6/oegQQOfP/6XxCsGuhf+&#10;pGf7GODDPZcEQfhv+tB/J98WkykVSTJP8yIIgiAIwpszGo2UK1fufTfjL9MBuLm5bbC3t4963435&#10;ECUmJtlevMinDg7V33dThDeQN28Ebm5X33czhDd07959qlcXx00QBEEQLBG/k68nMTGFu3f1h/Lk&#10;yXPkfbdFUMuWLVuRPHnyXHjf7RDMiWMjCMLL5MmT563X+eTJk+yAv5NThfvOztne8ZNPyV0HkDNn&#10;zuB3u6L/roSERNcDB25++r7bIQiCIAiCIAjC63F1ddnt6en55ftuh6CWI0eO1p6enpvfdzsEc+LY&#10;CILwd3v8+HEFwN9kss1uNNq+69UZNe96DYIgCIIgCIIgCIIgCIIgCP9WIoAqCIIgCIIgCIIgCIIg&#10;CIKQCRFAFQRBEARBEARBEARBEARByIQIoAqCIAiCIAiCIAiCIAiCIGRCBFAFQRAEQRAEQRAEQRAE&#10;QRAyIQKogiAIgiAIgiAIgiAIgiAImRABVEEQhH85Wbaid+9tTJ78C6dPGxk2bN/7bpIgCIIgCIIg&#10;CIIgfDB077sBgiAIwl/z9KkVn33WDGtrDeHhZxk3rglgeN/NEgRBEARBEARBEIQPggigCoLwQUpK&#10;0jNx4i7VtDJlCtK4cRGcnZ8FF7/8MpK4uKdmy1er5kXLltn55ZdkNm06yvDhDXB3T1Lmy7KGCRN+&#10;JCUllWnTaiFJ6dONRht++OE6R4+ex9raiiZNylO5siMaTaoyf8yYMAID/dBqk1XrNJmsGT06nL59&#10;61CwoPGP9cCtW1asXHkIgyGZSpUK06ZNHiTJqCzn4JCIVqth6dJ9jBzZABcX8+CpyWTN11+f5fz5&#10;Wzg7O9CuXSU8PWUkSba4/86dg1WrDiqfJUnC378mXl5aZd2nTxtZs+ZHi8tb2r4dO6I5ePCMWVmd&#10;TseXX3or+/XcORPbtp0iPt5A27aVKVXKFklK5d49G+bMCbO4vjZtqlKpkgOjRu0xm1e3bmnq1cuO&#10;RpMCwNq1N/HxKUjevKmqcjt3RpM/vyu2tlqWLrXci7d791oUKwbBwZdp2LAYuXKlqOaHht6nZMmc&#10;FCpkYtGis9y48UA1v1y5grRqVQQbG/UxunJFy7Jl+xgxogHZsiWp5plM1pw69ZTQ0Ejs7W1p164i&#10;BQrISJLJrH23b1szf364xbZPmNAIvT6N0aPDyZnThSFDSqnmX7qkYfny/fTqVZvChS2fF7Isce6c&#10;zLff/ojRaKRRo/LUquWonP/pZTTs3RtLePgpAPz8ylKzZg6srJ5t89dfXyV//mzUru2oqn/r1ocU&#10;LepOkSLyH3XB3bvWLF+efv77+pbCzy+rsr45c05z716sqo4KFQrRsmUhrK3T15fxHbZk2rR6BAYe&#10;sXgNAJg6tZ7y3X3yRM+cOfsxGJLJkSMrH39cBSenVz+o2Lr1IT/++DtDhtQnZ85n58uL3zGArFkd&#10;8fevqpQzGOwICNjJwIH1yJNHfb5GRCSwfftxs3MmKsrI2rU/Mn58IxwcEpXpjx7ZMnPmblUdjRtX&#10;wNs7Gzqd+pxLTdWzePEx7tyJRq+34eOPa5A7d6rqOGcm4xr3vEqVClOzZkHlGpqWZsvYsbstLa58&#10;x54nyzBq1EGL5adNq4skpQHw+LGe2bP3kZycQq5crnz8cWXVPrh/34bZs9VtK1AgBw0aFKdAgfTr&#10;2q1bVixYsIeuXX0oVUqrKvv111c5e/YGU6Y0VJ3PN25YsWjRHoYM8SNnTvV1TxAEQRAEQfgwiFf4&#10;BUH4IKWkwIwZa6lcuQg+PsXx8SnOyZOX8fQcyIkTzwIRCxduxtHRTimT8c/TMxsAp05dJyhoKxs3&#10;nlLVHx1tzcKFm5kxYy0g/bFOPeXLT2HRoq14exejZMm81K8/mgIFRpOaqgfAaNQwY8ZaTCbzy68s&#10;S8yYsZYbNx4DYDJZ0aPHFry8PsHd3ZkyZQoyaNBCunffSFqarWrZcePWY2+vZ+ZM8wDjgwc2eHlN&#10;4NSpK/j4FEevt6Zw4d60bbsWWbYcEbl8+REHD0Yp+6No0dy0bTuNTz7ZjiynP3s7d+4ev/xyzmzf&#10;+fgUtxiY3b//V+7ff2xW1tvbS9n+jz7aSNu20yhSJCclS+alWrVhfPzxJmQZ7O21yjIPHz5RtS97&#10;dntMpvR96+mZU1X/vHk/0K7dakwmKwB++OEot2/HmbXvwIEzXLz4ACcna2XZS5fuEBV1WfmcNasN&#10;ABs2HOT+/USzOnbvPsnVqzEArF4dhlarVbVl+/ZjlCo1lqQkO9Vyw4at5vTpKwQG7lBNN5msad06&#10;mKFDV1CuXAFy53alWrUR/O9/Vywet/v3n7JpU4TFY2JlJSv7aNKk1aSk6FXLfvXVNoKCtirtf5Es&#10;a2jR4ht8fEbg5eVBxYqFadJkHKNHRyjnhCxrGDfuEF26TKV06QJUrVqUTz9dgq1td86ff3aubdp0&#10;iLp1R/L4sboN4eGnuHIl+o+6rOjbdzu1a0+gRIk8FC6ci6ZNx7JkyTlkOT2wtWLFDmxsrFXbGRHx&#10;G+XKTSQ5Ob3uU6euc+bMNYv7BGQqVy6Ej09xKlQoxIwZa8mXL7vZeXz7tjX58w9Ar7f54/yLI0uW&#10;j1i8+Fym36H042dF586B2NnZMmXKVtW8S5cecujQaVV7XFwcKFlyMCdPpl+jDAaZGTPWsnTpAbNj&#10;0a3bDJYu3UJsbPJz06F//8XY2+tZvfq4apnY2GS+/nqnan1LluzEx2cGcXHPjsP16zpy5x7M48dP&#10;8fEpjru7M4UK9aVHjy3Kd+hlMs6xYsXyKuv57beblCkzjEOH0gPVaWnpZUqXLmB2TFxcbCzUmn5t&#10;dHd3tngMAW7etKJAgQE4Oenx8SnOrVuPcHTsxooVF5H/uBw9fGhg7do9LywPNWuO4bvv7gBw795T&#10;goK2EhCwQdUCo9GG4cMXM2PGWlJT1cd87Nj1nD59hXHjNr5y/wiCIAiCIAj/TqIHqiAIH7TWrfMo&#10;vZOaNavNsGF+5MrVg9TU1UqvK3//6ma9u543cGBrli/fTv/+XkoPrH37LvPZZx0ZN245kB7oqlRp&#10;Mm3a1GL8eG8kKb2+tm0X07nzN7Rrt5zvv+/2Rm3fuPEaUVGXiI0NUnrTtW8/myJFRrN9e3VatMgO&#10;pAduw8N/Yd26jvTps4WUFL1SPi5OT+HC/QkJGUvDhq5/tN+Nvn2/JW/eQaxeXZXu3QtYXH/16iVp&#10;1sztj09udO8+looVZxIR4UOtWg4A1K5d9rkyz0uxMA3atq1O06aWysONG1qOHPmNCxcmK73+WrVa&#10;hrNzX6ZNa4+7e6KyLp3Om7Aw++fWnYbRmB5U69atLHr9s+Bm06Y90Gh6ExvbA1fXzI9zBldXg1Jv&#10;dHRVHj168tx63qx32Ucf+eDl9exzs2atadMmmePHH+HtnR5ETUiw48KFm5w8ORl39/5MndpE6aEa&#10;Ha1hy5ZDmExBSjCvefP5ODl1o0mTbyz2Ni5aNG8mx8SgBN6HD+/Ab7/FU65c+p8BJpM1hw+foUOH&#10;Opluy6JF6b2Hb91apOzfxo2Xky3bx3Tu7E3p0lpmzz7Jzz//zqVL83F0TC/TosUEtmy5Qbduc/n5&#10;5yHKdhQunJu2becTHt5P1aM6w9attzly5DfOnPlSOZ8/+iiYUqXGU65cPqpVSw/6+ft74+n5rDdu&#10;s2Z+NGx4i19/fULFitYANGpUKZN9kkb9+s5/7AOrP9ZR/rlei2k8eaKnePH+7Nr1pbLOZs3cGDWq&#10;Pp6en9KkySzy5UuzuM8uXEjF378R48fXwMPjM+bMaalsC4C3d6kX2uVG8eIBBAZu4rvvOipTZVnG&#10;aLRRenXfuaPD17cCJ09eUK0vPl7PkydPGT++Km3brqF//zJKz2uAXLncVOtr2rQdfftup0+fb1i3&#10;rh0mkw11645jx47JVKhgrbSpe/dgqlWbxNatt5Trzqt07lxc2dZmzdwYOrQ2np6fcu/eXKVMx46F&#10;zXqqv+w71r17FVxdk16YaiQmRk/Jkv3Zu3eacsybNavN2LGNKFBgAI0azcfDI30/5M+f02yfN2o0&#10;lcqVP6Ndu2kA1KhRhtjYeNLSbJXfiQsXkhk2rINyzc+QlGTHoUOnuXBhOh4en5KY2AE7O/OHK4Ig&#10;CIIgCMK/m+iBKgjCf0rOnCk0berNpUsv3oRnzt09Cw0aVOLp02e9Bhct+oEOHSorn2/eNHHr1gPG&#10;j6+mBE8BtNpkvv66B1u2HOLpU3Vvu1eZPn09Y8Z0UgVcdLokIiOn4ef3LOj5008P8PYujSQZGT26&#10;BTt3XlPm7dx5ka5dG9Cokavq9Vu9PpF9+wIZPHiB0jvrVSTJyObNI5kzJ/S1l3kTbm7WPHwYS0LC&#10;s2d7VlZJxMYG4eb26sBnZtLSrF9d6G8iyzpu3lS/1v/DD+f56qs+2NgYmDt3IFu3Xlbm6fXpP9Mp&#10;Kc96HDs6JpKS8g1Zs1oO2r2ODh0qs3Hjz8rnq1fTGDasLTqd5eeqsqxh0KB5BAR0VAWn7e0TuXo1&#10;CC8vB2RZx6hRy/jf/wYqwVMAjSaFli1z4uRkR3T0s96FK1YMwcpKx7Zt9yysT0vfvnNZtWqI6vy3&#10;skoiImIylSs7Z7ptsqzl9u1Hr7cjXsP27Rfw92+kBE8zODkZWLhwEEuWZD5oW1DQPqpXL4ZGk8LU&#10;qb05cODOK9d35coDs2mtWlXi7Nln+2Ht2l/o08fPrNyuXZeoW7cCkmRi7Ni2HD365KXrkiSYO7cd&#10;69fv4ckTPVeupJAnj/tzwdN0dnaJfPVVb8aNW40s/7k/HZ2cDHTr1oDDh6P/1PIvs2XLb/Tr10IJ&#10;nmZwdjYwb94AVq60nGokw/nzD/H09FBNGzq0lep3YtOmY6prfobdu6/y1Vd9sLY2sHjxYDZs+O0v&#10;bIkgCIIgCILwTyV6oAqC8J+j1WpISEgB0m+2fX0n4OzsoCrzzTdDKF78WcSxW7caREbep3ZtR5KS&#10;7PD09FBe5wZISjKSP39Oiz3pbG3Tb8JTU2Ws3yCWl5ZmpFy53IA61+WLvQ5nztxMv36NAcifX0vD&#10;hstp3nwikmQkISGJwoVzWazfw8Phj9yPEhmvwb5KrlxWbNlyiNTU3gDMnfsdW7f+pCpTt255pk+v&#10;ZXH53r3n4OGh7gk4bFhbOnfOg15vYO/eaXh7T8LaWke1aiUZMqQhBQumWdyvmalYcQJ6/bNj8/hx&#10;Ap061cfF5fXreFsaNgwgW7YsyueYmDj0ehsqVnQFDMiyhjFjVnLq1HTAQMeOJfHy+ow2bb5Ekow4&#10;OCQSFjad/PmHkidPdpo3r87HH3uTI0eyxRyoAPv2RVKxovo1fGdnB/bs6a18zpvXliNHfkOWayJJ&#10;RkJDT9KtW2WOH7+UyZakfxcKFnTixQHKcuRI7zFoMlmTlmbE0VH74sJIkky1aiU4dOgarVrlAECv&#10;t+K77wbg4dGP27eXqnJVJiXZcO9eNGXKOAHqhx3u7uoeivXrT8TFxUn5nJycyp07DylcOIvS1okT&#10;V/H11+rvQdu2tRg1qnwm2/tMQoIh0+9QzZqedOz4BVOn1jTLD2o02rBgwUZu3lwJJFO/flFatZpJ&#10;/fqDlbJBQT+wf/9JZRlZljlx4jxRUYtVdZUq5czo0duYM6cusqwjMPB/3L+/SFVGliW++GINQUGD&#10;AChRwom6db/i0KEBL81dameXiK2tNUlJJpKSMg/K16mTnTNnLpOQYKsKkL8JrVbDkyfPzp+KFQPR&#10;atUB2YMHx2Jvb7l+b+/xODg8e5C1bt2w/7N35vFQ7f8ff50xZrETypJQIUsRLUKLVGjVRpsWURHt&#10;eylp0XpTt7RpU6pbVKi03lK0op3SRiEVZWeYOb8/phmOmcG937v/zvPxmEf57Nv5nJn35/15v9G+&#10;PYmyskq0basjNU+fPiZo124LgoOFws/791/Azu4nSprHj7OQlraDEtarlwH27LkDMzNrkKQcYmKS&#10;sHixEyUNSRJYsuQAbt4MAVCFoUPbonXrWZg4cQvlII2GhoaGhoaGhubfDy1ApaGh+X/P6tWTYGtr&#10;QAlr04aD+oIiMzMOwsMvoHfvgUhN/SpV++vvoLJSARcupMDERB9fvwq1UktLK5CVJYCJyR9fH58v&#10;lMQwGEKBq4uLHdasGUNJo6wsD1lX+KdMGQhvb0dKmLa2cKwJgoSdHQtPnixGSQkbOTllmDXrIN68&#10;+Yj09LUUzcfG2LkzADo6KsjJ+YapU7fi4MH56NNH/W8RaCxfPg5OTibIzS3GzJk7sXGjLzw8jCAn&#10;J1xbOTkMZGfn4+TJx2CxhK/kqioeMjJqxQL8fv3UkJe3EZ8/y+H1629wd18PY2NdnDo1kXI9W4SZ&#10;mSGOHZtLCZOTI9BQED99+kB8+SIPLS0Sx49fx9y5Nn/CCFARCKiCeiWlCpw+HYzx4/fizBlvcbhI&#10;4CdaZ40RHOwNe3tjFBdXwdt7M5YvH48xY0zEYwwAw4b1xMKFQyj51NRY+K0mGRrCYomEf5KHEE+f&#10;lqO2lo9Tp9KgpCS8Wv/gwQsUFnLETp969rTG5s0TQZIkVqw4AXl5Jq5dW0ZxdAcAbHYVHj16DT7f&#10;He/e1cDJqRNFMxcAioo4ePbsDRIS0pCZKRQmpqZmoqCALRZy/y8wGNIF9v8L+/YFQlmZavOUy5Ut&#10;xN240RempnUmBAwMqPu0NNhsOQgEdW03MtIRPx/r1sUiN/crcnMPUJwEAoCyciVu3HiM+fNt8Pkz&#10;E1OnukuMwadP8sjIeI9ffkmHgoKwHyyWPB49qoCNTdP2YmloaGhoaGhoaP490Ff4aWho/l9BkgS+&#10;fSsFm12nJefkZAxTU5Ly4XCoP8rl5KrB4bAgELCwb98VdO6sTok3NOTg9euPUp2sVFUJr1+zWM1w&#10;YV0PZWUFZGV9kQgvLVVAcnIFSJLAjRsf0Lt3Z+jra6KoqBRFRaWYNm0IQkNjfvStPZKTpV8pzcsr&#10;h4ICR2qcLJKT8+Hh0UtsF9DS0khi7Bp6pq+Pvb2JRHp19cofZVfg3r0qEIQAqqqVsLKSQ0LCRIwe&#10;7Yxjxx43u43durWEqSmJfv3UkJy8HlOmbEVFhTTHNFTKy6vB4fxvQo+KikpKGY6O7WFqSsLZWQV3&#10;7qzGwoX78PFjnSZsRMR19OxpjbKySvH89elji5AQoQObzEwgPb0GBFGLli2r4eCggLS0BWjfXg/r&#10;1iVLbYOurqbEGLdrJyn8cnFph5s33+LrVxYmTuwvU6NVCAkWSx7Z2WUSMQUFbDx7JgBBCKCmpoyC&#10;AunCuqSkx+jWzUAi3MVFHRwOG7/++l0cxmZXwtKyLV6+lDS18fUrB9nZdee/Tk5tYWpKomtXNp48&#10;WQNf383Iy6P2xcamrcSYtGzZPKEil8tCcvILqXG5uWXw9R0i1Wnarl2XMHnyQPB4tSgqKgWfL8DE&#10;ie44duyhOI2ZmQFMTUmYmQG//DIGKioKiIy8K9UxlY+PKzIyKnHs2B0EBQ2RiI+PfwF39x7Q0FAS&#10;r6WZM0dgxw7ZJgYA4SEMj1cLDQ0G5OUltYdFlJfLw8hIF0pKsp/vpigsLKE8HzY2yhLzIu1QQISD&#10;gwElrchWMJfLwt27mVLzfPhQgoCA4eK/tbTUxfkPHRqJ9u1b49kzSbMJBAFMmOCM4mIOLl7MxLAs&#10;RoMqAAAgAElEQVRhnSTSHDiQAnt7S1RV8cRj3ru3DZYsifpTzJzQ0NDQ0NDQ0ND8fdAaqDQ0NP9v&#10;IEng5s0SZGZmw8KCC1lakrKYOLEXjhx5idLSih/aX3U2EdnsSqxZ44PQ0NtYscJJLAQgSTns2XMP&#10;J08GQ1GxQsLzeWOsXz8JK1ceQ9++s8TaZiRJYN68Uygrq4SDw0isW3cSBw/OpAjISBKws9uKsjIF&#10;tG9fia9fi5GYWIQBAzTFQjI+n42lS/fj2LGlUoU/0qit5WD27I3YvNm36cS/A5IkMWjQSmRn76jn&#10;hIUAn//7Nd/09GoxcKA9evVaiwcPFoAgatGpkzGuX3+O7t27isejuJiLPXvOYs2aoWhKow0ArK3b&#10;4caNF7C2thaXUVjIwdGjl7Fz5zgAktqyqqqV2LjRF5aWgfj2LQIAsGXLCXz4EEnRECwvt4eS0gTs&#10;2zcJz5+/xZo10UhNXSx2rAUQ+PTpG7p3b54zH1moq1dhy5bT+Py5H4YNswYgW0OXIATYtWs2PDzW&#10;ICMjTCy4IkkmRo78CUOH9oClpTVSU3/C6NGbkZKytN6alUNMzAfIyclBT0+yDoIgcejQRBgZzYae&#10;nhbc3W1BECT27w/C7NkHkJAwU1yWQCCPVaviwOHIY/PmPhJlsViV2LdvPiwtA/HlS4SElubvwcPD&#10;HN7e67F581jo69e1//t3LkaPXo7r10PQcC+preUgMjIBVVWHIC9f1wYerzu0tGYgMJB6XVw0DmFh&#10;I9CypQ/s7MLEjtpEODu3x+7dN3H58gMsWNAH9dcYSTKwevUR3LmzjiIYJkkGDAyWYdUqFzQ0hSCM&#10;Z2L+/DPo1csGLFYlTE3lkZ39CenptbC2lhfvDTweFz4+BxERESR2yvdbuXq1GMeOXcbu3Z4Q/MHK&#10;rKNGdYSv72asXTsKOjp1/S8q4sLTMxQpKWsgTduYIPgID/dA27bz8eDBRglN3X79THDw4D0cOJCI&#10;iROXgCTrBMx8Phtr1hxGZmYExYlYVVV3cLneKCoKQIsW//v6o6GhoaGhoaGh+WdAC1BpaGj+08yd&#10;ewlMpvBHb05OAeLibuPMmRCKltPs2UdgbCxpP2/jxn6Uvzt1UkH//stw6tQKqXVNm2YHX99otGw5&#10;BxMnukIgIHH8+FVoa6vj4cMVqC/ACAyMgbJynS2/0aPt0bkzVUvS0VEJEya4oHXrWfD2dgUA3L37&#10;Amy2PM6dm4XSUiAt7SWMjeVQ/3o2QQBLlnjhxInHmDq1PS5cmIORIyOwZMlXuLjYori4HIcPX8Tk&#10;ye4YOlQXgHTboGfP3qLYJ9y16wzc3e3h4tIKImHE8eNXUVYmKSQIDOwHAwNJYVlY2C+4edNCIjw4&#10;2B0ODkwMHNgDnTsvw+DBDgCA1NRXKCwsxv37wWiOYLMhBEEiPHwo2rRJwunTORg1Shdjx3aDpWUg&#10;YmOT4OwstIF59WoqJkxwhapq85yLLV06AHp603H8uCF69RJqpiUm3seMGR4y7TcCwIgR+jh82Aa/&#10;/JKF1q010KePrYQmpKJiBRwdOyEqKg1+fp1x4oQe+vTZjq5dOwAALly4i06d2sHPzxLShJ7377/A&#10;ggU3JMLHjHFAx451GscEQcLPbyDWrDkKf3/LJvs8ZUoHfPzoilatAuDjMxAEQSA9PQtFRSUIDLQH&#10;UAkjIz4GDbKHurofvL3doKTEQXx8MrhcDq5dWw6CkD6HHE4FYmNXoEeP2eKwrl0VoauriZYtAzB1&#10;6iAAwnlq3VobZ85Mhazr9+PGGePIEQssXBiPbdtcAAB79iQgO1tSy3DevAFNXm9XUqrAs2e70a3b&#10;QpiYGMDOzhSfPhXh6NFLOHFiBXR0JAWKDx9+h5eXC0V4CggFvP37d8WLF9LrVFOrRFxcKIYMCcaX&#10;LxGUOB0dATZtikbXruYSXt4LCuTB5/OhrU1dDwQhwMKFXkhMzIGZmTZev/5IWRuPH7/BgwcZyMvb&#10;BaACBFGD1NQwuLltAJstj65dO6C6ugZ79pzD/PljxM9+TQ0HS5cmYsOG/jI1RoOC6va4wsISREUl&#10;Yu/e+WCxKlFVpfAjTZz46ruItm11MH26qdQyZaGqWonHj3ehc+d5sLAwgo1Ne+TmfsXx41dw+vQq&#10;aGnJPixjsSpx9eoaDBu2CXfuzEV9YbiGRhWOHLnyQ0ObTxGgpqeXwsbGBAYG1P2Tw6nE4MGO2L8/&#10;BYsW/flmMWho/k6+fv2q+fLlS1MLC4vnampq32WlS0tL61xZWSk+Qe7QoUOGhoYGxVh3UVGRxqdP&#10;n1qZm5tLV/mnoaH5V5Kfn6+Tk5NjYGdn91BOTo7y0iwoKGj5+vXrdpqaml9NTU1f1o97//69YUFB&#10;Qctu3brdQyMIBALGo0ePrCsrK7nt27fP0tbWFn/hq6mpkX/48KGdQCBgSNt3aBrn8ePHnUxMTF5x&#10;uVzxF1qBQMBITU21ZbPZ1R07dnxSPz1JkkRqaqptdXU129DQ8L2enl5uY+VXVlZyX716ZdKpUyep&#10;Vw3fv39vyGQya/X19T/+MT363yG4XG5FRUWFQsOIkydPel66dGnAgQMHpkjLKBAIGLt3754eFha2&#10;mMfjscLDw2d5enqebKyy9PR0m6VLl667ePGi2x/VgX86ZWUVLQ4eTPrao4fr390UMffvX8PmzUH4&#10;/v0rCIJAz55DMHv2FigqKiMr6wkCAvph9uwtcHcfj9Wrp+DNm2fYuzcJbHbdD+9t2+ajpKQIwcEH&#10;xGEbN87E1aunEBJyBPb2A8ThFy4cxbZt8yhtaNGiFYYMmQIPDz9UV1di1KgOGDNmNiZPXvLnD0Az&#10;MDBIgpaW9OuAfzfv3n3F2LGRePv2C9zcLLF373iwWEyEh1/DunUXJdKfOOGLPn1MceXKCyxefAYf&#10;P35Dq1aq2LVrDBwc2qGmho+DB1Pw009XUVRUDi0tZaxYMRCennaIiUmDv3+0RJlbtozC+PHd/oru&#10;/iZiY9MwfLhQIFZby8HFix8o8QwGgb59W1Ou51+58h1VVdI17wYN0kFOjtBuo5GR8H2fnFyBLl1a&#10;gMWqBI/HxaVLORg0SIvipOXJEz6ys4XvZ3V1BXTv3kJ85V0gYOH8ecl3ibW1LnR1GXB23obwcF9Y&#10;W9edb6Wn1yAq6hY6djRC9+5GMDVlgCAEKCzk4sOHUkpaEVVVXNy+/Ql9+6qCIIRagNeuFaGyUigc&#10;aNNGA1ZWbJnaZJ8/s3HvHvVdZWnZCoaGfHFf8/NZePhQ+nvR0dFAfDVfREYG8Pq1pEkCAOjf3wBs&#10;diVIksCbNwQyMgoAAIqKbPTpoyHRzs+fOfjypRIWFnUDT5JMJCTkw91dH3JyVAHVp09spKXlwc1N&#10;+4dzLQXcuJEtvmZrYKCBjh1ZEs6qPnyQB4/HR9u2kipzNTXC+ReVYWTUAhYWTLFG6q1b5bCx0aI4&#10;RwKEV6Zv3cqFtrYy9PSUoKUlKbT98EEeGRmf0a+fOgAG0tKqkJcn9Kiur69O0Q6sT3ExF0lJORLh&#10;AGBjows9PSAhIQ8DB+qBweChvFwBb9+WwspKKBh69kyAli0VpLZJxPPnJN6+FXq5NzbWhLk5S8K+&#10;7OPHfOTkCJ8BNpsJZ2cd8TMAAPfvV8PERI1i65MkCdy8WQILCy1x/SRJICWlHEVF5QCAtm010aGD&#10;nHiMb9woRZcuLSWE1uXlCrh+PRuurq2Rl1eLJ0/ypfald+82YodIJCmHhIRPcHNrTWmriMpKBVy9&#10;mi3+u2NHHYrmYX0yMgANDbZUMwGfPrFRXMyDmhoLRUXV6NCBGk+SDFy+XAgLC21oazMpe0xqKg9a&#10;Woriw4mbN8tgZ6eNkhI+Skt5MDGRXBNlZQp48qQQnTq1wPXr2ZQ4I6MWMDNTkOivQMBCYmK+WPtb&#10;X18N1tYs8Zrj89nw8fkFkZGjJZ41aXschyMPR0ddsR1jPp+NCxekfxdu0UIJPXpQNfVJEkhI+IIB&#10;Awwa1SquqFDAtWt1fbS21kXr1nVrs7RUAU+fFkqUDwApKZWwtNSAQABkZX1Hly5CwW5WFgFtbQ5U&#10;VSspe0xmZhVatOBIFcDn57Pw6FE+XF01m63h/1dR/z35V+LktAmvXhXg4sUgdO5cZ8rj119fwstr&#10;Hzp10sfly7MhEAiwe3cSwsISwePxER7uCU9Pu7+8vRUVPCQlqS53dZ2w9i+v/F/CnTt37F1dXRNL&#10;SkpUVFVVi4ODg1fPnTt3a8N0NTU18ioqKiVVIntGAGJiYkYMHz48tn66AQMGXCIIgkxMTGz0R1Ns&#10;bOzwhnlp/hnQc0PTkJCQkJXr169fUl1dzdbV1c2Lj48f3Llz5zQAyM7ObtOxY8cnJSUlKgAwfPjw&#10;2Ojo6LFsNrt6+/btQUuWLFlfUVGhoKOjkx8dHT22d+/eNxqWX1BQ0LJv377Xnj9/bgEAcnJy/MuX&#10;L/d3dna+npGR0cHNze1idnZ2GwDQ0NAoiouLG+Lg4CDdBhYNhcLCwhZWVlZPr1271rdDhw4ZAFBb&#10;W8t0d3e/cOXKlX4A4OnpeXLHjh2BWlpaXwDA399/V0RExAwAYLFYvG3bts2eMWNGhKw6Tp06NSos&#10;LGxxamqqbcO4b9++qVtYWDwPCAjYuWzZMpnv4tTUVFs7O7uHV69+gZqaptQ0jx7dRnW18PujkpIa&#10;LCy6SCnnJtq0MYWmZiuZY+LoqMCXKkA9evTo+JkzZ/7s7Ox8PTY2dri0zOvWrVu6fv36JaIHIjg4&#10;ePUvv/wyeuDAgeelpX/z5k3bwYMHx3O53EppA/Rf5Z8mQL19+zwWLx6N6dNXixdYVNRmMJlMHDuW&#10;joyMVEyYYIelS/dg+HA/LFgwHL/+egZjx87G3Ll1XmvXrvXD9+9fsWmT8B3J41Wjf/+WGDZsKrKz&#10;X+Knn+LFaWNj92LnzqWYM2eLOOzDh9c4dGg9goMPwsHBDS4uWpgyZSn8/f8Z31P/qQLUt2+/oEuX&#10;9dDVVcX8+f1x+nQaPn8uwb17S/D0aS7S0uoEJ/n5xViz5gLevFmDsrJqdOy4GqNG2aJPH1M8efIR&#10;W7dexcOHS7Fv323s3XsLK1a4w9hYC5mZn7B161W8erUafL4At27VeeV+9+4rDh++g5SURdDRUZXW&#10;xL+Vv+uH4V/BjRulyM39hrFjjX6TR3oaGhqaP4P4+C9iQTzNv4e/6z3ZocNK5OV9x5w5Lli1arA4&#10;3MfnCGJj02FsrInU1GVYt+4i1q+/iPXrPVBdXYvg4Dj88osfBg60+kvbSwtQG4fP58vp6+t/7NCh&#10;Q8bp06dHHj9+fMzChQs35uTkGLRo0aKwftpHjx5Z29jYpB89enT8kCFD4gCAy+VWMplM8QnU/v37&#10;p/r6+u4bMGDAJVqA+u+Fnhua+hQUFLTU0dHJDw4OXu3v779r6tSp+9++fWv87Nkzy4qKCoUePXqk&#10;mJubv1i5cmVIZmammY+PT+SqVatW+fn57VVSUirz9/fftWzZsrW+vr770tPTbbKystqzWCzKl47h&#10;w4fHlpeXK4aFhS3W1dXN8/f333XmzBmPZ8+eWa5bt25pbm6u3u7du6e3aNGiMCgoaPvx48fHPHz4&#10;0M7W1jb17xqXfwOFhYUt+vbte+3x48edXrx4YS4SoEZGRvrMmzdvy/nz5wdaWVk9HTt2bDSLxeLF&#10;xsYOP3To0KSgoKDtERERM1xcXK7Onz9/86VLlwbk5ubqycvLS2grJSYmug4bNuyshYXFc2nyQW9v&#10;7yNRUVET1qxZs/x/FaAOGtQGxsbmYDJZyM7OxJAhUzBx4iJxfEHBR4wcaYbRo2ciMDBM5rg4Oirw&#10;JdSWIiIiZkRERMzo06fPrzJzQnhK2KdPn1/t7e3vAMDZs2eHpaSk9JAmQI2Lixvi4+MT2a5du9c8&#10;Ho/VWLk0fy5PnqTAzKwzxo+v0wi1semJ0aMtkJOTJTVPmzYmOHFiO3r1GgZb215S06SkXISqqgZm&#10;z96MSZO6Iz8/Gzo6bcTxXK4iBg2aSMmTlfUY9+5dhoPD/xuF5P+Zb98qUFRUjgcPlsDYWAtDhnRE&#10;165heP48D1ZWerCy0hOnHTcuEhs2DEfLlipYv/4kdHXVsGfPOLDZQgcejo7t0KqVCgwNW2DHDi8E&#10;BPQW59237xZu336NceO6wdhYCwDA49XCzm4dpk3r+Y8Unv6XqaxUQHn5V8TGJsPT0wRMJi1ApaGh&#10;+fsgSQLdu7cGg9E8kxc0NADg7GyG+PgnYgFqdXUNYmPTMWiQFV68EGqJDxhgjj59TGBv3xYAcPbs&#10;I6SkvPnLBag0jVNSUqLy6dOnVhcvXnTT0NAoCggI2LlmzZrl58+fH+jt7X2kftrU1FRbgiBIY2Pj&#10;twkJCYPMzc1f1L+u+eHDh9bz5s3botDQNgkNDc2/mpYtWxbU1NTIi67t+/v77/Ly8joBALdu3XLK&#10;z8/XefDgQRcGgyEwNjZ+++XLFy2SJAkGgyGorKzkivKtWLEi1NHR8XZ1dTW7oQDV399/l76+/kcz&#10;M7NMQKjdThAEmZOTYzB16tT99U0DREdHjz179uywnJwcA1qAKhsej8dycXG5GhgYuGPq1Kn768fd&#10;uHGj96BBgxJEWrwrVqwIFc3pjh07AoOCgraPGzfuWHV1Nfvw4cMTSZIkGpptAITywcOHD0/09vY+&#10;Ik14Gh8fP/jo0aPjFRUVy/+ofq1eHQU1NU3k5GRhypQeFAFqXNwBeHsvRELCIcyYsQZMpmxLp4yG&#10;AV27dr3/66+/9hGp4crC1tY21d7e/g6Px2O9evXKJDs7u42Tk9MtaWnbtWv3Oj093WbQoEEJze8i&#10;zZ+BtbUTcnJeIT7+EMrKSgAAenpGSE6ugIFBe6l5OnfuhSFDpiAkZBLKy0ulprl8+QTatxfaARw0&#10;aCJiYnY32Zba2howmbQ8/fegoiK8fqiurghdXVUcOXKXEn/27CO8f18If3+hwPvRo48YPdoWUVH3&#10;4O6+A1OmHEaPHm2hp6eOxYtdKcLTnJwiVFfXUoSxojJraviYPbvvn9s5Ggk4nGq4uurh9GlvqVeL&#10;aWhoaP5KCIJs1MwDDY007O2N8ebNF+TlCU1lXrz4HDo6qjAzq7suZ2vbBvb2bcHj1eLZM+HNGien&#10;dn9Xk2lkcOXKlX5qamrfra2tH4nCWCwWr/41fRGpqam2ysrKpSNHjjw9ffr03T169Ei5efOmWCNj&#10;6tSp+3V1dfMaCl5paGj+/YiEZydPnvRcvnz5mtDQ0BWA8Po+k8msXblyZYiurm6eoqJieVxc3BAG&#10;gyGony86Onrs9OnTdy9atGiDsrKyhCDCxcXlqkh4CgB79uyZxmQya83NzV/07t37hqWl5TNRXFRU&#10;1AQul1s5YMCAS392v//NMJnM2rNnzw5zcXG52lTampoa+ffv3xvm5ubqZWdnt9HS0vri6uqayOFw&#10;qtq3b59VXl6uKC1f586d006cOOHVpk2b7IZx3759U582bdqeBQsWbGpoF/ePoLDwE3R1DcV/kySJ&#10;hIRDGDx4EkxMrHHrVrzszJAiQLW1tU1tePWiMc6fPz/Q2dn5etu2bd/I6qC5ufmLf5Lh1//P9Ojh&#10;ihUrInHmzF707q2KMWM6YeHCkTK1T0XMmSM0afTTT3Ml4iory5GUFI8ePdx+1OGGuLgDqKmpOyCq&#10;qCjFiRPbxZ/Q0Km4c+cS+vYd+Qf27r+PyKFPXNxjfPz4DSdPPkRy8hvweFQ7fGvXXsD06T1B/DBW&#10;yecLEBubjv37b6NdOy3cvfsOffpsRXU1VZu+rKwKAwaEw86uDSwtdcXhPF4tVq8+jz17xoHDkf+T&#10;e0nTEILgQ06uWsLOJA0NDQ0Nzb8FeXk59OljioSEpwCA6Oj7GD5cuqOt8+efwtV1O7p0MYSpqWx7&#10;ZDR/DzwejyVNq0ga5ubmL2bPnr3t5s2bvb5//642ZsyY46Jr3vv375967dq1vocOHZrE4XDoUxka&#10;mv8oGRkZHbS1tT9/+/ZNnSRJAgDy8vJ0c3JyDE6cOOE1ZsyY46NGjTp17do1saZOTU2N/P3797vq&#10;6urmlZWVKdXW1jbqAP3GjRu9586du3Xz5s3zDQwMKA4B7ty5Yz9v3rwtR48eHU9ruzcOg8EQSBNs&#10;AoCrq2vimTNnPMLCwhaHh4fPEmmfiubmp59+muPt7X3k/PnzA/l8vtzo0aN/kVaOvr7+R2nX+gFg&#10;1qxZ4WZmZpnr1q1b+kf1CQDmzRuKadN6Y9WqiVi2bJ84/N69K1BX10arVgZwcRmNs2f3N1IK0Ogi&#10;bA4eHh5nPDw8zly7dq3v+PHjj169etWlvpcumn8eTk6D4OQ0CB8/vsXLl+lISbmICRPssHPnFcjJ&#10;yUnNo6iojJUrD2LGjL7o04dqFjcpKQ5VVRU4fnwbzp0TLrjv37/i6tVTcHMbBwAoLy/FL7/8LM6j&#10;rKyG0NCjcHBww/fvX/+knv73sLZujfBwT/j4CA/pPT3tYGtrAAWFOk3eM2fS8flzKby8qMaRjY01&#10;cf58IAChQFVJKQhJSVno188cAJCZ+Qnjxx9Aq1YqOH8+EAxG3flKfPwTFBSUwMlJupYyDQ0NDQ0N&#10;DU1TDBhgjvj4Jxg7tgsSEp7g9u2FuHjxmUQ6Dw8beHjYYOPGSxg//gCuXp0NLpe+tfRvZObMmT/X&#10;/9vd3f1CdHT02IqKCoV58+ZtMTExefXrr7/2efjwod3nz5+1w8LCFi9evFi2EToaGpp/HatWrVrF&#10;5/PlOnfunKakpFSmpKRUpqurmxcVFTWBIAiyV69eN/Py8nR37949vW/fvtcAQF5evmbbtm2zSZIk&#10;nJ2drwcHB6+WJVS7fv2689ChQ88tWrRoQ2Bg4I76ccnJyQ4eHh5n1q5du8zNzU3S4zJNsxkzZszx&#10;N2/etD1w4MCUVq1afVqyZMn6mTNn/iyS/61cuTJk7Nix0YDQXqqLi8vVV69emZiYmLxqTvkpKSk9&#10;oqKiJsyePXvbpk2bFhQUFLRMSkrqaWho+H7cuHHH/pe2+/mtQmVlOVau9IaCgpI4/OzZ/WCzuTh0&#10;KAwVFWW4e/cSCgo+omVLfanlSGigNpcPHz60fvfunZHo73bt2r1OSUnp8f79e8PfWybNn8/8+R44&#10;d+4AAEBf3xh9+47AihX70batBZKSzjWa19a2N7y8ghAa6oOSkm/i8EuXTqBrVxf07+8FR8dBcHQc&#10;BA8PP5w+vUucRktLF7Gxr8Sfw4fvw9V17J/Tyf84QUHOePNmDZ4+DUZExFjcv/8eQ4d2EsffvPkK&#10;Fha6kJevE4ZzufKwtKy7ki8nxwBBAKWlwsP+1NRs9OixAcrKbJw/H0gRyALAqVOpGDTISqzR+m+A&#10;JAmQJBMkKXkoQJL4EUc0SCvtQ8jIK/2wQZhGTka9ciBJyXMrYThDIq/sdkkrmykuQ3IMqJ/G2/3b&#10;ztWaHgvZ81CXX9qYNJVP7kd8w3DZbWp8/GWPcePrQ66RMur6Jiqj8b5I+zQVL1rDjbevOZAkQ+p8&#10;NOf5aGxtNT6PDBnlNieNtPn/LXPcnD42NVbSnznpeeqe06bXS/19QFbfG/ZB+j5QvwzJcOpz1tRc&#10;N10H0cR8yd6jfi91ZTTcq2W147d99ZW+lzT1fpG2f0i+PxuLq4snpKRv/D31T8bV1QLXrmXgypUM&#10;aGuroHNnA0r8hw9FePeu7mB9xIjOSEl5g/fvm305juYvQFtb+3NhYWGLrKws8ck6n8+XU1dX/9Yw&#10;bVRU1IS4uLghor8FAgEDEGqxGhsbv2Wz2dUnT570fPnypWl+fr7OyZMnPf+aXtDQ0PyZFBcXqwYH&#10;B6/++vWrJiC8lt+6desPaWlpnQGAIAiSIAgSEGo9qqurf1NRUSmpqamRDw4OXp2Tk2MgSmdoaPhe&#10;lK8+AoGA4eXldWLMmDHHjx49Oj44OHi1yAwAAEyaNOmQh4fHmUuXLg3w9fXd1zA/zW/j48eP+pMm&#10;TTr06tUrk6SkpJ7fv39XMzMzy9TW1v6sra39ub5zek1Nza8MBkOgpKRU1tzyq6qqONbW1o9u3LjR&#10;++TJk55FRUUaT58+tbp+/brz/9p2U1Mb9O49DBMmLMDWrXMACJX+kpLiYG3tiJoaHuTlWTA1tUF8&#10;/EGZ5fxuAWpERMQMe3v7OyKBaXx8/GA5OTm+tBcnzT8HO7s+CA+fj3v3rojDnj69i7dvX6Bdu45N&#10;5vf3XwdFRRVcvx4DACgt/Y47dxIxY0YofH2DxZ8FC3bg/ftMvHr1uIkSaX4LGRn5MDJaisrKGlha&#10;6mHt2ovQ0FBE167iswykpLyFg0NbSj4np/Y4fPgOsrOFP0DevfsKkgSMjDRRVlaFESP2IDCwDy5c&#10;kBSe8ni1OH/+KUaM+Hd5ty8t5YDB8EHPnjskhCCvXhFgMHzw/Lnw9llOjhwYDB+pnzdvRAIi4PVr&#10;Bvr23fsjbirWrn0IPp9NKZskmdDQmAMDg6USQoG5cy+DxfJDWZkCJXzbtnQcPCg0o+HjcwajRwsP&#10;2L5940htkyheRHExF0ymL8aNo96SkJX/1Kk8KYIMBkxNQ6CgMEOiT9IoLORi+vQLYDB8wOHMwJ49&#10;r0CSVPMOd+9WQVd3CRgMHzCZfpgz5xoKC6nm0YyMloPB8AGPx6WEP3/OB4Phg5CQZKn1DxggnIfS&#10;Umq+ggI2GAwfTJ5MdQJLkgQsLNZI7d/OnU8lxojFmobw8GcgSQZyc5ky10dwsND0d1jYfZlpSFIO&#10;b98SsLAIldqXXbueNZKX1Wh8ZqZwccuKX748SWqd1LEBkpMrYGi4XJxv6dLbqKkRjm1+vrzM8jMy&#10;BOL6mUxf1NZS55fH44LB8MGuXZIaZgAQHf1earljxpwSz9PevZky6xcI6uaSJBlo2zYYSkoBEnO8&#10;ZUuqRN7Jk8/h2zdhH2XtAf367UNREbdeHUz4+iaAxZoOBsMHamqzER7+DFVVwjTl5VwoKQVAIJDU&#10;lCssFD6PeXlMjBgRJbU+O7uNAIARI6Lg5yc81DQwWNKs/n//LtwH/P0vSNStoDADDIaPxCYMFDoA&#10;ACAASURBVLg8eVILBsMH4eFCM4bPntXKrKuggAWBQPh8eXgckRDsMRg+KCri4MGDSpllnDxZdyMs&#10;Pb0WBgZ1a27ixDP4/Lnpvachv/5aDCbTFxcvUm+zJCZ+kdqG+PhPzS47O5tJ2YNIksDLlwR6994l&#10;3tc2bEin7PWFhRxs3PgQJMnA9esl4j2wVatFuH27zhfC69cMuLlFgsHwQfv2q5GfL7lmtm17LH7G&#10;ASAjQyC1T+/f/+6v8385hoaaMDDQwL59t+HhYS0RHxFxE/b2G8SmiQ4fvgM5OQbU1RUk0tL8fTg4&#10;OCRramp+nTp16v7k5GQHkbdrkc28zMxMszdv3rQFhN6cp02btic2NnZ4cnKyw4kTJ7xMTU1fqqmp&#10;fU9PT7cRfcaNG3esR48eKenp6dLtOtDQ0PyrEAgEjLCwsMVr165dlpyc7HD06NHxFy9edLOzs3vY&#10;rl271/n5+To7duwITE5Odjhw4MCUM2fOeAQFBW0nCIIMDw+ftWXLlnnJyckOUVFRE6Kjo8fa2dk9&#10;BKj7S2RkpE9sbOzwtWvXLtPU1PyanJzskJyc7PD9+3e1sLCwxbGxscNDQ0NXVFRUKIjiioqKNP7e&#10;kfn3EhISstLLy+tEcnKyw+3btx337t3rJ3IoNWHChKjQ0NAVonFetGjRBktLy2e6urp5AHD//v2u&#10;X7580WqsfGdn5+v13wsdOnTICAgI2BkZGenzR/XBy2sW0tJuorT0O86fPwITE2uKLGvcuHmIizsA&#10;UoYWxW868u/fv/9lALh8+XL/BQsWbLp06dIAa2vrR2w2u7qkpEQlISFhUKtWrT7du3ev25AhQ+J2&#10;7drlP2LEiJjGyoyJiRnh7++/Ky4ubki3bt3u/Zb20Px2PD0DcffuZQQE9IeGhjYAoKjoM4YO9UHP&#10;nkPw7t2LRvNzOFyEhByBj08PAMD167HQ0GgJS8tulHRMJhO9eg3D6dO7YGYm4ViN5ndiZtYKxsZa&#10;sLVdC1VVLkgSiIz0Fsd//PgNDx68x+nT0yj5Fi92RWpqNiwsQqCoyEJZWTUCAnrDxsYA3t4H8eFD&#10;EXbvTsLu3XXCll27xmLEiM4oKalCWVk1dHRU/7J+/pGUlJSjtJQLFZU6yyJHjtyGkZEuJZ2uriYy&#10;MrZK5FdS4gPg4flzAQYODEZIyGScPTsLubmVCAzch6dP3+H48VEQKee+fStAr17WGDfOGc+f82Bp&#10;Sf1hW1vLx8SJkTh9eix+HLrKRF29FsXFdT4VSkv5cHJaBg8PB0q62NjnuHFjM9zdl6O01BvKylTT&#10;Pt+/HxG37/37MoSE/IIXL4wRHNxd3IbcXDkYGuqgS5cOuHXrK3r3VpbZrowMoEePABw5sggbN47A&#10;p09VCA9PxOrV37BypXAvePmSgL39LCQmhsHeXhdVVQKcPfsUmpoT8ezZblhY1AlfOnQwxJMnxbCz&#10;qxMg7N59FR07Nu44pGPHdkhO/gg3txbisKtXX0nNl5cnD1/fgXj8+B1SU0vQtStVULN8+UQsWFDn&#10;IO3rVx5sbGZh8OBwGBoS4nm4fPkNduw4h/h4oT1oNhsAhGtr/fpp8Penzo2QSjR1Xrl0qTcWLXKR&#10;CCeIKvj6dsaECcL6fX0PoV+/zhg9WnjgpagoAFANAEhL+xlt26pQ8tdvnyxevSLg7LwQaWk70Lq1&#10;AkgSmDbtCPr334br16cDAFRUFPHhQ4RE3vr1W1oa4+HD7+jevU6ImpLyGR06GDZaf0DACKxbN1T8&#10;N0kCfn6HEBn5FH5+JgCARYvGYenSARJ563uB//BBDh06GKJrV3MkJxeiZ08lStrQ0KkICuoJABAI&#10;gJ07b8HcfA7y8oQ3RaXtAdHRj+DhsRU3bswAQCAs7B7Onr2FJ092QU+Pi5ycchw9ehtduoTgyZMl&#10;UFKqgLOzLdLTy2BrSxWIHT36AKamBtDVFZp8OnkyGK6u1LUqJ0cAoD6/GRlbIBCQ4PFIaGlNREbG&#10;HujqciX6n5CQgUOHFiExMRWVlQrgcqnldOzYDi9fVsHcvO7ZO348WeJ5sbU1w/XrkjfklJRqxQcv&#10;587dwq1bwyTGWJhfRfy87Nt3F1lZudi4cQQAgMslAVQhO5uJzp2n4ezZ1ejTxxB8PnDz5nt06bII&#10;sbHLJcZOFiQJBAdH4c6dbfD23gw3txUgCLHiCcaM6YfduydQ8igoCNvQFHl5LDg6LsLkye7isNxc&#10;JszMpuDUqZWIj5+LDx8qMH16BHr0MIGTk9BPQnJyNgYPtkZqahWmTNmK9PQtUFBg4Nq1d3Bymot3&#10;7yLRpg3g6roS7u7d8csvAdiz5w78/PYjPt77R7/kkJj4GXPn7oSr6x5x/aamHIl3Qvfui2BgwATQ&#10;LHOU/wgGDLDA9u3XsWSJq0TcggX9cenSC7RsuQAslhzk5Bi4dCkIrVr9O7+D/FdRVFQs37Jly7yJ&#10;EycednR0vM1gMAQrV64MESnSLF26dJ2mpubXvXv3+s2YMSMiMTHRVfSbUE9PLzcpKann39sDGhqa&#10;Pxt1dfVvO3fuDJg2bdqebdu2zVZVVS1es2bN8lmzZoUTBEEeOXLEe9asWeGFhYUtmExm7c6dOwM6&#10;der0GAAOHDgwxcvL68T27duDFBUVy+fOnbs1JCRkJUDdX6KioibU1NTIN9QuvXjxotv58+cHlpaW&#10;Kk+fPp3i3TomJmaEyA4zzW8jLCxssbOz83VHR8fbAGBvb39n5cqVIQCwZMmS9WlpaZ2dnJxukSRJ&#10;2NnZPTx69Oh4UV53d/cL27Ztmz1+/Pijf3W7bWycxM7LlZRUMGyYLwoKPuLz51xMmLCAktbBwR3n&#10;zkUiN/ct9PXbSpQlU4A6efLkg9XV1ZRfmFZWVk9F/1dXV/+WlJTUMz4+fjCPx2N17tw5TeTlTFlZ&#10;ubR79+53NTU1KeoAQ4YMiRM9FCI0NTW/du/e/a40r2o0fzwEQWDbtgTcvn1ebHtUT88YNjZOAIS2&#10;SXv2HCL2TOblFQR5eaqgwdKyK7ZvvwgmUx5MJguhoUelXu2ePHkJXr16jPbtO0JVtYVEvAh5eTZ6&#10;9hwCIyPzP6iX/10IgsCFCzMRH/8E5eU8DBnSEerqdc7tFBRYOHRoElq2pAq/5OXlcPr0NCQkPEVx&#10;cSVatVLBgAEWAABv7+7o29dMoi4bm9YAAGVlNg4dmgQjI80/sWd/HgsXeiIx8TVGjxaaMODz2Sgu&#10;LoeeHvUAjM1mUYSs9amsVICt7RS8f78POjrVACqhogLExARh8uRI8HhcsNnCvIcPJ2P27KFwctLE&#10;pEnHERVFtRk8ZcogHDp0ASkpQ+Hg0LhGDUHUQEWlzr52ZOQT2NiYYMwYQ4h+LJOkHFatOoSsrE3Y&#10;t28uoqMfYdo0E0o5KipVYkFpx45yOHZsCnR0ArB4cW9xu/fvv4VNmyahZUsFDBy4Hg8fzpMq4CVJ&#10;JoYOXYVbtzb+EA4LxyI8fCg8PQ9CIHCEQCCH/v0XIi/vEGW8/PxMwGDMx9Cha5CVtQoEIexDQMAw&#10;HD2aBDs7oQCxtpaD48evYOPGafjwQbaN5IULPbFnz0W4uY3/0TZg+/azWLjQE1eupFPSRkbextCh&#10;thg3rgt8fPaJBRUi9PU1KfOvogL8/HMQDh26jdWr7aHyQy5paKgJVVUlqWuldWtNmWuoKRrLy2JV&#10;gvVDnqSpqQYDA+lpW7dW/l3137r1CmvXTv0h1BbmP3hwIsaM2SvWrGMy5Zose+FCT/z00znUv325&#10;c+d5TJni1mg+Pb0WEmX7+roiJuYOAOFabjg/0tiz5wY2bJgADQ0Ohg3bhHv3ZlPWcMMyliyxx88/&#10;xyI7W2jSRNoeMGpUJ8yYsRUAgZSUcpw4cR05OTt+CCcrYWnJwPr1vfDq1UccO/YW48e3wYoVnli7&#10;9jRiY+vM1AgE8li58iAOHVoobpOhYfPWi5KSUBAq0vDW01OQOCQhSQKhoUdx9+5a9OtnitjYTIwb&#10;R70avXChJ06dui8+5CBJJs6evYXAwOGoqalzRKisrCCzXSINVl/fIRg8OBhfvkSAxaKmlZOrFj8v&#10;BgZaKCuropRHksCQIevx8uVemJiQEK25YcNawth4JdzcgvHhw0YwGE07zfv2jQsWSx5dunBgZKSL&#10;d+8IGBvXxWtrq/2uZ+LBg2pMmhQGT0/qjTF1dXncu7f9xwFMJSwsCPj6uuHevSw4OQm1KQ8evIJT&#10;p6aipEQBly+HoFUr4QGDh0crzJnjiefPP0FLywDfvpUgPNwdBFGJefO6YOHCCJSVTYeSUgX8/c/D&#10;wsIA5uZGlPrrjy0gfCdcvhwKObnq39zHv5qwMA+YmLQEIDRFZGtrIL4tM2RIJ3TqJLQ1pq6uiKSk&#10;+YiPfwIerxZ9+5pBT0/9b2s3jWwmTJgQ5eHhcQYQXs2t75hl//79U0V2TNlsdvWFCxfcRd6YlZSU&#10;yggpXzDCwsIWi67309DQ/Dfw9fXdN3bs2GiBQMDgcDhV9R0HjRs37piXl9eJiooKhYZ7yIgRI2KK&#10;i4tV+Xy+HJvNrmaxWGLv1PX3l8TERFc+ny9hT0dBQaGiV69eN6U5nqL99TQPAwODnJKSEhVFRUXx&#10;9RktLa0vaWlpnauqqjiA8DCtvsmEU6dOjaqsrOTW1tYyFRQUKuo7G9y2bdvshjK/BQsWbJozZ85P&#10;stpw69YtJyaTWSsrvrmEhlJltnPmbKH8Wx8lJRXs2nVFIlyETAGqvb39nYZhW7ZsmVf/b0VFxXKR&#10;5636mJubvzh37tzQhuFWVlZP6wthAaBXr143e/XqdVNmC2n+FBwdB0oN19dvi61b62yh2tr2lpqu&#10;W7d+TdbRunU7tG4t1GwxMJDtfEhRUZlSJ03jsNnyGDlSulavhoYiJk60lxrHZMph2DDJ63IuLh2a&#10;rE9Wmf8GBgwwQa9eqzBq1BIQBIknT8oxalQPPH78mpKupqZW4mo9ACgqVuDzZx5UVBTRqhX1B72q&#10;auUPIYnwPSwQsLBlywkEBOyGnFw1DA1b4ft3LtTU6t7TI0b0gJubLQYNCkZBwU4J4YMsUlN5CAuL&#10;Rk5OOAiiLs+bNyRcXLqAxarE8OEm0NGZCV/fcDAYPJllcTiVsLExQVZWOSwtGeDz2di06TiCg3uC&#10;IKqhpaWG3Fwm9PUlBRiZmbXQ1laX0KxlMqsQEzMGQA1u3/4GO7sOP4SnVMaO7QRf382oqWGJ++7i&#10;Yo5Vqw5h61Y3MBg1SEsrxpw5o6Gi0riA2cJCF9HRfNTUcCAvX4WKCgV06tQW+vrUmzmi/i1f7giC&#10;4CEjIxtlZQpiwRQA5OYWUub/61cegoJ+xi+/LG+0DfX5+LEQZWXUwwgWi2zWHOflFUmsP3l5Uizg&#10;bl79ZeBwqBqoCgq1ja4FAPDy6gQjo0A4O1vAxEQViorV4HIrcPbseAA1AFioreXLeD4qxQLBPn3a&#10;Ye7cXaiungQ2uxLl5Qpo21YXSkpc8PkCibwi8vOpfS8trUVIyDH07Fln27mp8amt5WD79tMIDe0N&#10;guBBSYmL/Hx56OrK7jtJMiAQCCAvz0BtrUBiD+DzSYSExGH0aGcQBImrV59izpyREpqdBEFizZox&#10;cHcPwfjxq2Brq4Lz51NQXj4ViorCtM+eVaGkpByursYQaZjm5BTC3Jyq/cnhCMBk/nZH1F++sPHu&#10;XR7U1PggiBqEh5/B2LHzQBB13zl79WqLsLATCA7uAYLgIy+PgYCAYeByWRQBamlphcRYEwTEfQGA&#10;TZtGIiMjG/PnxyE8vOnvA/WpreXgyZPXMDTkoKF2tIWFArhcDjIzeRRNWVmcOJGOpUs9QRAkNm+e&#10;hPXrz2HfvkH1xqWY0hcGA2iO810bG1U8e7YMsbEf8fjxe3G4omIFRXudJIGnT7MxcKDwnczns1FR&#10;UQ15+Sq0aAG0qHd2zONxkZCQguDggcjM/A53d3sQhHCPFf1bVSWAkhKwbZsH2OxKHD16VWYbc3NZ&#10;ePEiB3PmNG1+6Z/A0KF13z/attVC27Z1h5hWVnqwsqqz066oyJZwhEnzz4MgCFKWAsyVK1f6jRw5&#10;8rTobwaDIWhKWYbNZv/zTwJoaGh+M/UFcA2Rk5Pjy9obFGS8sO/evdtdJKuSlQagBaX/K7L2eHl5&#10;+Zr6gvCGyBr3tLS0zps2baKoe7JYLF594XhDGpvfvwv6lI+GhuY/TYsWteBwWPj6Vfijd8eOC7C1&#10;1ZZI9/HjZygrT5D4iM6ZFBW5lKuh0nj5kgcmUw7a2kJhxIgRXXH48AOJdCNGtEa3buZYtCihWX0o&#10;LubC0XEe7tzZJCFQ+/nny5gwoTcAoaZiYOAIPHhQ0qxyBQKh4OvBg2J4ebmAweCBIIANGyZi69ZL&#10;UvOUllZDW7txbSCBgISqqqLUOHl5Sa1WDkcOEyYMwIcPwritW+Pg5dVNIp00goKG4Pnzsh/9KICv&#10;r6QwJzW1BCNG9P7RPxKzZg3HuXOZlDShoYco825k5IMNG/zg4tJ8zafFi3dLrJ/Q0GvNytuwfmXl&#10;CZg377cdLNnYBEiU8fJl48JTQKjhmJW1HQ8fvkPLlr7Q0JiDGTMSUc8OPEpKyqU+H/Xt3srLM7Bw&#10;4RgkJeUDAK5de49Ro7o3Wf+OHacpZerqToaiIgdr1tTd8Fy/Pkqi7lmz6iwE3b1biHHj+oHBqAFB&#10;AFu2TEZ4OPX0ODb2Nk6dyhN/3Nx2YezYftDVFT7XDfcANTVvxMTcwKFDkwEAJElCUVG6jU5Fxbpx&#10;kJOrxrJl3oiPfykO27DhLMaM6UcRvo4aFSLRp9jYN02OlzTOnHmCSZPcxWt8zJg+ePaMKotgMhnw&#10;8xuIggLhnnbx4nOph2qpqZkS7dLUpJqeYrEIxMfPw86dscjMlCiiCWQLRuXkquHs3Bn5+U3vYSTJ&#10;xIoVkejatRUAwNyciStXHqKysm7dRkdfpvSjS5fgZrWQyawSa8jLrh/Yt+8VHj9+Aycn4Q2NN294&#10;8PWV1LgmSQaCgmLg5NQJqqo1qKhoXLu2OQcnoaFnsWDB4CbT0dD8HXh6ep4UmX6joaGh+SNxd3e/&#10;MHnyZNlefmj+kWzdunVufY3Ufyu/3+0pDQ0Nzb+EBQtG4cyZJ5g8uRNSUp5CUXGIRJo2bXTw9u1a&#10;iXChZpDsrZLH40JengeC4GPv3muoqKiCkdEKAEB1NQ8lJeWYOXM35YolQfBx6tRMaGpOwfTpknYv&#10;68Pns9Gz52pERMyFsTH1nVNTw8WOHTE4fvwquFyh3cni4jL8+mv6D5uNzSM09CSSkh7h2rXUH+XW&#10;IC/vK9avHyjxQ15FhY137/JBkoTEFX/hWFRBVZVL0Wirjyyv5p6ePRAf/wS+vrY4dy4J0dHjkJ4u&#10;PW19HB31sHr1RVhb90Jk5BVERo7DnTtfJPp340Y6btwQFlhcXAYVFQWMHbtWLCTZti0QgYE2IEkG&#10;li69jJ49LTBwoCaAxu3U1icyciEmTaJqoArHqOmbJz/9NBNBQVRHbc3NK+Ljx4PQ0aG2V9i/xgX/&#10;AKCmVgk/PxP4+v6MsjI27tzJRfv2c5CV9ROAWmhoqODLl20S+QiCKqAdMcIWU6bsgouLH1avPobk&#10;5KV4IHmGQGHlyskIDhaakTl9+j0ePMjCxo3OFAHW5s3+mDPHrkHddeOzalU07t17gcTE+wCEa/jT&#10;pyKEhrqKNYA/f/6G589zxPmnTnXFyJGG4me8/h6QkcGDv/9uXL06B/LyQqGnlpYq+Hzp3/v4fOq4&#10;+/g4wsFhKTw9V6OqioPo6Mt49GgXJc2NG1vg5EQV0AsPaX7bd0uSZGD16sMoKanAlSsPAYj2gU6I&#10;i6Pa/xw2zBpXrrzE+PGG2L//Inx8JM23ODp2ws2bsxq0CxBqI9ehplaJmJhVcHNbhdevw35Tmxuj&#10;tpbfLIdBmZm1KCoqgZXVAhCEUB+goKAQp0+/wIQJhgCA6dM9sHNnnZBRWj9+D3w+G4sXX8Ljx29w&#10;8aK/eH+/cOEJvLzsILILDAj3RR+fY1BRUURExBCKVvDvJT+fhXv3MtC+vfTbRDQ0NDQ0NDQ0NH88&#10;tACVhobmP0+/fibo3TsEDg7tERAwDFJM9oLBIGTa3FNTk8eHDwX49IkttmcHCO2POjqGYfNmHzg4&#10;tMDPP8cgPf1nKCvXOUA5fvw+UlKKxA5GRCgrVyAuLhRubqswaFAPWFsboyEkSWDWrHi0a6ePiRPb&#10;oaFgJSnpE0xNDXDx4gpxWE2NAB06TMeXLxwwZezwAgELb958hJYWF6WlTFy4kIKUlG3Q1a2znbtw&#10;4THExb3BqFFUZ1smJiy8f5+P4mIOxTQBAPj5ncCyZcNgZaWExMR7qK4eJyGAff68FGpqymhozqZj&#10;Rw0EBu6Bo6MJAgKGN3ntXISiYgUePHiJ799dwePVSFyXLytTQFbWBzx7toMSHhh4ENnZBAwNhX9z&#10;OCzx/K9f7wIrq1DU1EzGsGEtm9UOQGjuojl2G6VRv/7fC5vNoDgVai5WVhuxd28g7O25IAg+lJUr&#10;0L+/Otq0aYX378uhpibUumxO+9q0AR48yEB+PgtMplyzNOnqj9uoUXrIz/+GgwezMGVKW6lpGlJc&#10;zMW1aw+RlvYzNDS44vDp0/fhwoX34jmcPn0wJk0yapC7rsz6e4CFBYEdO/wwYUIUjh8fA4KoxYgR&#10;1vD23oXRo2dQ1idJMhATk4px4+q0n3V1a8DhyCM7m4Hnz3OgpKQAKysugLp8XO7vXy/1yctjQlVV&#10;CSkpGyjhM2cekDAhoq9PIiIiHv36zcfgwT2kalkymXLNbtfQoTrYt88ImzYlN51YXL5QIF9eDrFt&#10;XxE8Hhfnz6dg797RaMrR09atCZg3zwuBgXXj/vRpPiZP3ozx44XOwNhs5h8yxvXh89lwcxMKw+sL&#10;T0kSOHgwEbNm1TkQz81loX//ldi4cSrc3bXEwlNlZTaSk5+CJEdQDqKYzKbNFgDAy5eFsLMzbdIR&#10;IQ0NDQ0NDQ0NzR8HfYWfhobmP4+GRhWqq3lYuzYGbm5WMtORJFPKRw6qqpWYO9cTffuGoKJCQRwX&#10;Hv4IDx68QLduWnjypBwDB/aApSUDbdrUij/TpztgwYJIkKTkD+P+/VvA1tYUO3acltIaIC7uE06d&#10;uo7Dh30AEA3aBaxYcQQ//xxAqa9dOwGmTRuGiIg609L18/F4XKxfn4L27VujVSs+zp59gY4d26F7&#10;dy6lnI0bx2Hu3AiQJNUuO4PBw4ED8zF8eDhlLFasSMGpU9fRti0TTGYV9u6dA23tGXj/vq7u168Z&#10;cHSch4SE1RJCDdHV5rCwM5g48bc55w0IGIyQkATMmOEuEXfuXCaWLRtH6VubNrVYsmQkIiKkX69n&#10;MGoQE7MYHh7BKCzkSE0jDR6vVsYaEs69QCCQGVddXdNo3ubVL618oRSdJAnx/xsSGTkLXl7r8eGD&#10;PEiSCYFAHqmpPNy794JyGCDr+agPQdRizpzRWLDgOPz9f/v1YoIAAgM7Y926aOTm1tVdUyN7bGNi&#10;nsHXdwhsbOQbzPEozJ4tuYabi5WVHNTVlRETI9RabdmyGhoaKujSJQwlJVyQJBO1tRzs2vUcixfv&#10;QUhI33r9ILF+vQ+2b7+MHTvisGrVJIlDgerqxtdLczlx4oHUNb548UgcPHiPkpYgauHu3h0bNlyA&#10;p2dXqeVJX6dMkKTkV0aCEODkyRlYtar5N+kIogbR0Uuhr++HrKy6fS07mwktrRkIChoptgMrbY0B&#10;QHU1F/v3x2PFCndKnwcO1AGPV4NHj/4cs2ckCSxbdgUjRzrh4kV/MBh8cRvLyxXg7NxZLCStreXA&#10;0HAq9u+fBXf3VgDkxONoZqaM7OxPOHjwNUiSiStXvkFNTRmqqs07ADl9+g7GjKGdmNPQ0NDQ0NDQ&#10;/JXQGqg0NDT/eQiCxMKFnvD13YyoqHGof71SxLt3eWAwfCTC16zxxbJldti40QVOTuZo0yYQX79+&#10;BwDo62vj8eNdYLMrsWtXIubMGSaRX1W1EtXVNfj0iSURRxACHDkyBYmJ9yTiACA4+Ag+f/72wxYr&#10;ldev9+H583fo3VsT9bXaAMDPry9sbQMxcaIDAEBObgol3tvbFRcuBAHgYenSSGzZMl1CK9fAgA89&#10;PS1kZvLRoYGfsaFDW6O0tB+0tHxRUSH8wd+hgyEyMnaJBaPDhung8uV1cHUNwcuXQgEUh8NCUtJm&#10;2NlJtyM5bdpA+PltwbFj4yFtjmTRt68xRo5chXXrBkPkoAcQaggvXbofaWkb0VCbzc5OAz17nsTa&#10;tQOklmlmBixcOBajRm3HtWvTm7R/CwBTpmzAlCmS4W/f7gdA4uXLHIk1lpGxBwAwe/YOzJ4tmffF&#10;iz0S4y8LPb3JUsMFgv149w5wdw9BZuYyifguXThYsMALhoZTIRAI+6mhoYKkpC1o3boGeXksFBWV&#10;SH0+liyZgHXrHClhY8fao0OHadiwwQu/57o0g8HD5curMHToBjx4ILQ1P3fuTsydK5k2PX0nli2L&#10;xIMHmyTq6t5dC9nZ+Xj1qum5kwZBAOHhHmjdehbc3LZDUbEChw5NxI4dKWjdegZKSoQ+EaZNG4qC&#10;goMSzp9cXY0xcmQIGAwCR474o+Ea7NlTSocAlJZGNbuNJMnEunVHkZX1Mxo6ZOrSpQX691+CoKDd&#10;lHAvr26wsgrAli2ukGbeISnpkdS53r9/ASZNspAIV1KqwPnza9Gv38Jmt7t/f3Xcvr0Zw4dvwLNn&#10;Qruv/8femYfVtL1x/LvPUOc0qESGMjXIEIUiCSFuSIibIaS4mec58+wawkXmDJndkqFMkSESRTJU&#10;lEISShrPqTPs3x9Hu3bnlNzL5Xfv+jzPedhrv3utd42d8+53vYvH4+Lq1XWwt9dBSWgGa+u16NPH&#10;DkuWsGPphoW9hodHL+josOtMUVLMnj0UCxYcxsSJzvjWfPwowO+/HwYAjBlTmr5u3Ti0bWuKX3+1&#10;Y9Ju386EVCqDnR17YgcHL0PfvrUQHr4OPXvOx6hRYnA4HAQGLqmSR6lczsfOncFYPAyGAQAAIABJ&#10;REFUv74vyvc5gUAgEAgEAuH7QQmFwsLCsidFEL4p+fmF+vv23ci0s3P60aoQvoL69W+gZs2vPhmD&#10;8IMJCroPV1dFHEma5iEvjw9tbREoSrHtUizmMidJFxZqQF1dBi63CHK5GvLzVXupqauzD/QokeVw&#10;KGhqihnDWl6eBrS0JMxpymUpKhKCy6UhlVLg8WglQ4tYLASXC/D5Ijx8KINUKkObNmooKNBQiq1Y&#10;glAIyGQUBALlwwlL6i4U0hCJ2JZRDodiTp8vkdPSkqncMl9crNgOXdEp8lKpAIWFFLhcChoaIpU/&#10;/mmai/x8ddA0rdSWgGKLfclJ8eX7SCIRQC6nVG4DL9t/NK3IR1u7kNFLKuVAXb348xgQq9StoEAD&#10;QqEUUilXZT3lcj7y83nQ1pYy/SqTqaO4mKt0EntxsRDiCpzHtLRkn+uqPMa0tGSQSrkVPqupKWfF&#10;zxWLhSrHUG6usPyjDNraItC0GmbOvABf364VypWtQ9kxUdIOqijp07Ljn6a5yMtTg7a2IjZwZeNI&#10;IhGCplXfKxkblbVPyRivqI/z8zWgpqZIpyjFHFOFXK4GkYjHOmm+hKIiITgcGnx+qRIymToKChQe&#10;mSX1VEV+vgbkclpJP5FIAxKJ6rmtrS1BTEwh1NS4aNmydMzQNIW8PAG0tSWMl2PpOldx/TU0pCgo&#10;4EFTUwIOR9E/IpE6cxp92T4oW6/yCAQAny/+rAO7zqW6SVlrYGVzWPFc5evDjRv5qF1bG40bs+tW&#10;0TwAStcloZD+vEb+dSOjVCqATFaqf0XtI/jsqM7jSZmXSCV6lEdDo1TvkvzU1FSv5QUFGhAIZKw1&#10;gKY5yMtTr3TcVUbZv5OEiiksLMaNGzoLnJyGKwdHJ/xQgoKCXF1dXYN+tB4EZUjfEAiEf5qYmJg2&#10;1tbW0WFhH6CrW+O7lmVvryEjHqgEAuFfCUVJUa1aaZxNLrcImmXCkJYYDwCFx1u1alXLtyLZEuOd&#10;Kkp+fFcUk7TsD3xLSy4AhdFElTGnLHy+6vSyda9IprycKioynJbA44m/2G4lMTUrosSYCyj3UVmD&#10;VXnK9h9FsdufxxMzbV1Z/Urat3wcxhI4HAmqVWMbxLncIghV2CrV1EQV5lNCRW2lplaxDuWpyBhU&#10;rVrlfSWTcdC6tUmlMhXVQVU7lKds+1OUjKVPZeOoIoMmUDo2vtQ+lY3xsuOrMjicYmhqqo67q8r4&#10;x+UWVWnNqKh8obBQ5Tgqwdpalcc6rdTPX5rDJeVra5fWjaJkrPlTtg+qUi9VY02Vboq8K9+S/qX1&#10;oVMnLag6yK0yo2jZdUnV2KBpCkVFFYfm4PNLX1qUXUuAqvd7eT0q4kv5qfobQFHyL853AoFAIBAI&#10;BMK3hxhQCQQCgUD4l8PlFsHd3QQlW6MJhP8qUqk6hMIRFd4/fXo5XFwM/kGNCAQCgUAgEAj/DxAD&#10;KoFAIBAI/3IU27uJ8ZRA4PGKIJXur/A+hyMDmSsEAoFAIBAIhPIQAyqBQCAQCAQC4T8BRdGsmKIE&#10;AoFAIBAIBEJVUH1SAIFAIBAIBAKBQCAQCAQCgUAgEIgBlUAgEAgEAoFAIBAIBAKBQCAQKoIYUAkE&#10;AoFAIBAIBAKBQCAQCAQCoQKIAZVAIBAIBAKBQCAQCAQCgUAgECqAGFAJBAKBQCAQCAQCgUAgEAgE&#10;AqECiAGVQCAQCAQCgUAgEAgEAoFAIBAqgAcAHz9+rP6jFfm3kp9fqFtQkIecnI8/WhXCV5CVlQsu&#10;t+BHq0H4SvLzi/DxI+k3AoFAIBBUQf5OVo3CwmLk5XE0yW+kn4/8/Hwt0i8/J6RvCATCP01+fr6m&#10;4t8cUNT39w/lAUBcXFzL717Sf5TCQrFOenoKkpLifrQqhK+goCApNyMjrdqP1oPwdaSmZiEuLu1H&#10;q0EgEAgEwk8J+TtZNcRiCVJShPXIb6Sfj9TU1AakX35OSN8QCIR/mrS0NEMASE1NgFCo+V3Lomma&#10;4gGAg4PDte9a0n+Y/PxC/eRkoE0bhx+tCuErMDXl5OroaBAD6v8ZHz8WwMHB/EerQSAQCATCTwn5&#10;O1k1CguLAegkkN9IPx8fP36sTvrl54T0DYFA+KeJiYlpAwAWFu2gq1vju5ZFURTN+64lEAgEwg+G&#10;prl49YqCRCIHANSsqQ4dHZGS3Pv36sjPl8LYWMZKz8kR4sOHIiV5VfmIRBp480YMAOBwKDRsyAWH&#10;U6z0rEymjpQUCQwNBRAKC6tYDw6SkwE1NS7q15ew7hUXC/HqVRFq1xZAS6uwzDPAixcc6OiooUYN&#10;MZMul/Px4oUMdeoIoKlZVp6L5GQaxsZccDgSptx37/jIz1dcq6lxYWQE5j4AvHjBhVxOM9ccDoVG&#10;jShQlBQA8OmTEJmZym1oYKCOatXYbSiXq+HFC6mSbuUpKNDA27dilffK6l/Cx49CfPzI1oHP56B+&#10;fSkoSnGdmSnAp0/K/QUApqaK8UPTivZ+/VqRl6Jti0BRpfWnaQpv3/JRWKiov1DIg6Ghcr4lY6te&#10;PXWoq5e2Q9lxVJZq1fgwMGDXQSZTx+vXMkilCv0MDQUQCEQsfRQ6Kfq2ovFfQlFRad3Kwh4TfCQn&#10;y5RkACiNQQCQSgVITS1GjRrq0NVll10yNho2VAOPV1pnVXOkZA6ogsOhYGwsq1B/AGjUiA8OR4rk&#10;ZFrlfRMTLihKAplMHatXR2DUqA6oU6e038RiIdLSilCrlgDa2qV1lEoFePVKorR2qKIi/apXV0f1&#10;6iJWORXXQYbkZDk0NfmoU4ctJxZrIC1NrLS2iMVCpKcXM/O07PwqKNCASCRnrRFl65aaWgxNTT72&#10;7o3AjBmdIRQWIiNDnVkTSlBT46JePRkoSs5KLyzUQHp6ad6NGvHB5aquX8k4VUXJ2H3/XoDc3GIY&#10;G/NY62vJsxXNNwKBQCAQCAQC4e9ADKgEAuFfS26uELa2i/DhwyfUrq0PuVyOggIxbt9ehbp1S39g&#10;y+V8tGo1ExwOB48erWcZeY4ff4g5c3bByMiASZNIJEhJeYtXr3ajVq0i0DRw4kQahg5dCRMTQ6ir&#10;q6GoqBjJyW+QnLwbDRtKWXpdvfoOy5YdQdOmDbBrV+8q1oYLMzOvz+UfYBmbjh17Cg+PNTh+fBHc&#10;3AyZ9KwsATw8NuDlywy8erUKFKUw8BQV8WFm5gULCxM8fDifMYzJ5TyYmY1EYWEAhEJFmq/vA6xa&#10;dQh169YEAKSmvoWpqRGiohZATU3RTi1aTETNmnrQ1tZgtU96+l7o64tw4MA9LFmyn9WGmZmfkJtb&#10;gPT0XSyD3t27ufDy2ogmTRogKGhoha1x48ZruLmtQMOGdZTu3bu3GAIB27izfftN+PoeZ+oBAElJ&#10;r9G3byccPToEFCXFunUX4e8fitq19VnP8nhcPHgwAwCwc2ciZszwg7Gxop0zMrIwYEBn7NjRC4DC&#10;yOfsvA83bsQyuj19moING8ZjypSWLMOmi4sv5HIavXvbYu7c1kx6dPQH9OgxF6am9Vh6PH6cjAcP&#10;tsHKSvGn+80bNTRuPJbV9o8fJ2PxYk8sWWLLejY5mYaLy0qoq6vh/v2ZSgbWEp4+zYWt7TQ0blyf&#10;SUtP/wA7uxY4eXIsBIJCFBfzYGbmhaZNG4LL5bKe37RpDLp102GlvX8vh5nZb3BwaI3w8DGsewMH&#10;/oErV6KRlrYPhqVDF2FhGVix4igsLIyxfbvT57blon//lQCAoqJiPH/+mtFBR0cTERETEB+fh3bt&#10;prL0L+H69cWoVo0PMzMPmJnVg7q6GquO/fp1wp49LpDJOFi4cA9++aUl6tRRZ2Q2bLiJCxfugs/n&#10;4coV7zKGdxqWlpORl7dRZZuWJSEhH23bTmHpV1AgQkpKOt6+3Y/atYsQG5uNLl1mKfU/ANy6tRgC&#10;AQdmZiOgoSFAfv425kUFAGzaFIF583YiPHw9HBy0AQCpqTyYmIxEs2aNAAC5uflIS/uAhIQdMDOj&#10;UVgoh4XFVGRkrGflBQCnT6dg7NhNuHNnHRYu3IPx4ztBKAQmTTqAiIg41Kihy8g+fZqCceP6Y8uW&#10;X5jxdeNGPvr2ncnM/bS096hVSw+RkSugp6dsyC9Zg8r3DwAsWTIcAwbUwYIFgdi9+wweP96B5s0p&#10;5n5GBhdmZp7o1MkK16+P+2JfEAgEAoFAIBAIXwMxoBIIhH8lNE2hTx9fDBzogKVLOzKGgYsXs2Fp&#10;OQ3v3vkyhsPHj8Xo3dsOnp5dsW9fFKZNY4dvWrbME5MmNS+TN7BqVTT++OMqVq7sgLw8IYYNW4X4&#10;eIVBgqIUMoGB6Rg+/A/cuDGZKZ+mgYULD+LatTlo3XoRRKJfq+yFCgBubl0RH1+AFi24TH6bN5+C&#10;m1tXJdmjR2Owb99EHD0ahRcvaJiYsO/n5RXiwIFEeHoaqyxr2bK7CAy8jvT0rYyHpEikAU/PA/Dz&#10;u4upU1swsnfurEbt2qVeZb///gDBwY8wapQpAGDdujEYPdqMuS+Xq2HhwnBcuPAcgwYZMenLlx/H&#10;2bPzMXz4ZuTkCCv1lhw92hkbN3ZTcUf1M1u2TMbQoaVGKYlECEdHX9y8+QmdOmkBAPbunQEXFwOV&#10;z8vlfIwb54uXL/0ZL2CJRIj27VchNrYHrKx4iIwsgLo6H+/f72T69flzCo0be2PYsAOMl19+vgY+&#10;fsxDbOxCmJsvwOzZtixvuoEDuyAgwJVV/rVreZg2bS/Cw8eApvlwcVmD/fvnYOBAI8br79MnIczN&#10;p8DT0x4NGpQaw7ZuvYSAgBnw9T2LtDQe6tVjG5jL4uhog5AQD+a6uFiIdu1WYMGCEKxf34VJj4tb&#10;yjLkV4aurjbkcjmKioTMWCoqEoLD4cDAQI8lS9PA/Pn7ceuWDywtF0AkcoVQWAgOR4JHj2YDUHg1&#10;amoOx6NHS5S8Gbt0aY0LF7xUaCGCVCr4rPtKCASl40QqFYDP94CvrxuEQuUnaZqPTZtOIj39Dwwa&#10;tBc5OUIlb9qq0rGjJcLCfiuTN4WQkPeYMeMIDh8eAABwdu6AkycHq6xDcbHws4wd0tIo1KtXkg8H&#10;e/aEwNm5AyP99CmNdu0m4enTHTA3p5nyzpzJQMuWE5GVtRc1aohgZGSAp08lLIMkTVNYtuwQVq4c&#10;BTU1tqEcAE6dWgRbWwFzXVCggVatfJCS0hPGxjI8eCDB6NGbkJ7ux8wFuVwN48cHw9h4Aj5+3KRk&#10;sC3h4cNVla6Lbm5dcfJkFJo3L31RcOFCAgYNcsTbt5kVPkcgEAgEAoFAIPxVvv8xVQQCgfADSEvj&#10;4caNWCxa1IX1I717dwNER29gvDEB4Pffg7Fhw6+wsdHDsmUHIZOpq8qSgaIAgYDPXAcE3MeuXTPR&#10;uDHNeKVRFDBgQF3s2zcRNF1qlMjKEqB9++YQCERYutQDf/759KvqNX58bxw7doe5LizUgKWlKZo1&#10;a8iSo2k+tmw5BVNTCh4edti69bJSXpcuLcXo0evw6ZOyxUgiEWLx4r0IC1vI2l4uFBZi//4R2Ljx&#10;JGOMUoVIVASJpOItzRxOMTQ01JGUlMGk5eVpoHp1bZiYyLF48TAcPBhd4fPfAj5fhAMHJsHL68ue&#10;gwoocDgccMr85eTzRTh9eg4MDDQgl/PRseN0zJs3gGX8MTOjkZq6F9WqlY6DsLAUjBz5C7jcIkyZ&#10;4orY2C+fil1UVDqO793LR05OAQYObMDaMq2rK0JsrC8MDUvfj0okQkRHJ6J1azXMmtUXvr4Xqlhf&#10;BWpqIgQGzsaGDccgFmt81bNlGTPGGQ8eZDPXDx9+wtSp/ZTkMjMFcHCwgrq6Yo4EBSX85TKrilxO&#10;VXo/KUmKNm3MweeLMGNGPwQGPvpmZVMUjczMfNy7F/9Vz40f3xshIY+Z68xMNQwb1p1lkF68+Dj8&#10;/KYwxtOS8lxcasPV1QHbtt0GRdFYuXIkli//k5X/x48CxMUlwc3Nskr6aGoWwt9/GhYvPvnZwL8M&#10;V68uZc0FDqcYW7YMgECghoQE1cbTqjBiRDccO3YFNF36Imnr1mCMHev0l/MkEAgEAoFAIBAqg3ig&#10;EgiEfyWxsekYOLALuFy2hxyHI0GDBqXXIpEGrl27Dy2tgaAoGnPmDEVERBY6d9ZiZC5dioGJSW0A&#10;gFwux6ZNwQgPv4+PH/cDEGHFigA8fLgBANsTjqJKYmeWGrgOH46Gq6vCa8rFxQQNG07DsGHrQFEV&#10;ewSWxcqqJiZPvo0VKzqBomSIisqAt3cPXLz4kCX35EkRXF07gaLkqFePix07grF2bW/w+aXtYWKi&#10;hp07p8PNbSsuXvyN9bxYrDAo1aihbAQVCEQwM6uHhIRCWFgorIkBAVFo3lzhChcaGoPo6ATcuDEH&#10;Jd6goaH3ULdudQCATCaHr28QIiIeIjt7PwCFgeXUqScYMqQzAKBbtzoYOnQVxo//o8J4iVFRTxEa&#10;asVK09fXRLt2FRt2y6OhwUNKSjpzHRQUCR7PniXTpIkBjI1l4HCKcenSGnTqtACurp3QtWtLWFjU&#10;hqEhBS63CHK5GuRyOZo102PqVILCG7TUC3n58sPw958CAOjduyVmzTqEwMAhjHxcXDJCQ7OY60OH&#10;wnH8+BUkJu4EIEd2diGcnNqpHDdl43YCwPXrGRgxojsoCrC0FOLYsStYs8aZZRj/Eo0Uu78hFtOM&#10;h+aJE8+hq8s2qHbvbsgaY2Xp0sUUK1acga3tLwCAgwevY80aZQPqoUN30b9/OwBA375maNRoGoYO&#10;XVuht2J5kpLesNoOAPh8Lrp3L91ufvToE9SqpQg1EBf3Etu2ncK0aYOgo1Pq4VmWvXuvw91d4eXd&#10;unUNuLoug5eX8pb3qvDiRTqjn1Qqw4EDVxAcfAMPH25jZJ48SVGqg4aGGrMtHwBsbAwwdepOjBnT&#10;BBRF4+rVJAwZ0h5r155hZJ49ew1b2yEA2CEbKIrG0KGdceVKHACga1dD9OwZhj17PJgYtqdPP0an&#10;TlbQ0REhL4+PqqCjI0Ba2gcUFfGRlvYedeoov6fn80Wwt2+JnBwxANVz9ciRONSpw/ZM7tbNiBmz&#10;AgEfY8b0wbt3PNSuLUNBgQbat7dAjRrf9/RVAoFAIBAIBMJ/F2JAJRAI/0pomoaRUU3GI7QiLl5M&#10;QceOVvj0SfFD3t7eHFOn7sK9e9OZOH4vXqTj8uVYAMCJE1fRvXtbfPy4n9lenpn5iZXnvXtFGDu2&#10;1BgSGjoPtWoVQS7nY9Eif4SFrUZ2tsJIY23dBA8fipi4ll+Cw6EwfnxfvH3LRd26MuzZcwn79w/H&#10;xYtsufXrz6J9+6ZMOR06tMTNm+/RtWs1lpyXVzNs2RKMy5ez0K1b7SrpUELZg6Pu3IlHerrC4MPn&#10;c1G7dnWIxYDa5zCGyclvmDY8cuQy+vbtiDNnpjHGGprmYv58fxw+PIfR2cnJFpGRH2Fvr9ookp6e&#10;xeRZgqlpXbRr1/Sr6lGWhISXuHxZi5WmodEWxsYKw1W3bjp49mw1njwpwM2bifj99xN4/fo9HjxY&#10;A21thbH5S2MuJ0eI+/cTweNxkJ0tBJ8vRVDQNRQUjGIO9snM/MTULSwsBjVr6uLNG39WmISy0DQX&#10;1tbrmOtevWyxfLkdaBpYsOAA5s4dxLTriBG/4MyZZPz6a92vb6AyXLsWB01NtgGsS5d64Fdga6td&#10;W4YjRy5jy5Y+AGjExj5XOihMLudjyZL9uHp1DaOvlZUZHj0qQsuWytvIVZGdnas0LoRCdXTvXmoY&#10;v379EfT0tJCenokzZyJw/vwqdO6shxIjN1snNWzceAJBQUs+60SDx+MiKUkGMzMl8S+Sk5PP6Pfn&#10;n9dgY9MU+fkHWJ6aWVk5SnXQ09OGg0Nb5prPp+Hs3B65uQLo6Ijg53cW4eFTvl4hKLyMx4zpiz//&#10;fIKRIxuBpjlYuvQADh6c/cXx/D24ceMRqldnr1X29kZQL7M5wNW1NS5dSsCIEY0QGZmOUaO6gEAg&#10;EAgEAoFA+F4QAyqBQPhX0qqVIYYMWQlf3+5Kp0I/eiSDubkW+HwxfHz8ER+fiuPHw1gy6el85iTn&#10;sWP7MDFQZ8/uhZYtp2LjxtL4hCNH9sKnT8Uw+Bw6s3lzPRw5ojh0yNZ2BoqLFeU/fVqE3NwCtG07&#10;mVWWXE6zYk5+CRcXC5w/H48RI5qjqEjCHOZUglgsxIEDoThwIBRjx5ZNL0aXLhNYshyOBKGh89G4&#10;8Ti8fLmTSS8xgkkkPKipsb0caZqLhw+TULeuJgCFt+G2bSNZxr2EBMDWdhGePPEBAEya1I+JgTp9&#10;uhOsrWdg3bqBjHxKiuKAmc6dZ7DKSklJx61bk1UeetS/f8cKYqBWnTdv8mFlVWoF8/EZXGEMVKlU&#10;gLw8Cnp6IlhacmFp2QwTJjTH7t2J8PTciz//VPRhQYEcGuV2umdkqEMkkqJRIxlCQhIBABYWY1ky&#10;5849Y+LBdu3ahqmbTNYLRkYzWKee83gcJCe/AU2XGGzlzJgLDr6PuLgXABTbsKOinqB//0WssoyM&#10;DDBw4CpWKIvKEIvVweFwoKGh8KAFAD+/ASpioFYct5KipPDwcEJqqqLMKVP6KxnnHj8WIze3ANbW&#10;k1jpfD4PZ84Mr5KuNjZNvzguduwYDIFABJqmsHlzM1y48ACdO3dWKfv0qRjFxRI4O89npW/efBFb&#10;t/aokk5ladWqMaPf8uV90KDBBDx7lgdLy1IDcadOVlUa2+7udoiIeI2uXeujdevGrDi6ADBkSDdk&#10;ZhbCzEzZq/bRo1es66lTe6Fz57nw8FiPt285SE/PRIcONVAyx6uCVCpHkyYNoK5ehKZNG6KoiKs0&#10;F2iag3v3Kg/LsGOHu4oYqOx1rn59YPfu8xg+fDz27LmIw4c9kJBQ9XjSBAKBQCAQCATC10BioBII&#10;hH8lRkYStGvXHI8eSRiDD6AwgnXqNAcvXojw9i0f8fGpKCwMgFy+m/ns3TsbmzZdUplvnTpFCAlZ&#10;hiFDtoGmFUvojBnOmDZtPxOPT0OjEObmNBo35oDDKbUQrVt3Glu3TmWVJRYfRGjobXz8qOLkmgqo&#10;XVuGzZuDcO3aO0yY0Fvp/uXLr2Bvb8kqRy7fDZGoiPHqK4uhYTGWLfPC4MFbmDSBoBBBQUvx229H&#10;mHoBCuPZ9u1P0KaNOfT1VXtDAoC2threvfsIVX9m6tWT4M8/F8LDYzcTH3br1stYseI3lr4SyQFE&#10;RT1FRoaaUh7fAprmYvPmEEycqLyNXBWpqcWwsJgOubxUH4qiUbeuHl6+zACHI8G8ecMxZMgWZmwo&#10;yuHB2XkNLl58CpqmsHx5AF6/9mfVNTc3APPm7WU9VwKXW4T799fD0XERU7aNTW2Ehd3Dq1e8z0ZU&#10;Gubmio+FRelBWUeP3oezc4dyY2EvtLU1EB9fte3nNA2EhCShUycrJWP91zJoUAdERqZg3boQODqa&#10;KN3//fdgbN8+vdy4PYizZyNUxur9u1AUjSlTWuHatVgkJiob6QFg+/bLCA9fz9JJJtuHgIALKrf7&#10;fw1aWoXYsWMaunadW2lM4Ypo3FgNixcH4NKlFIwc6aB0f8IEewwcuAK5uWw937xRw9Kl+zBnTk8m&#10;zdycB7mcxt27+fD1vYjp0wdV+ZAwQOGp6+NzCEOHdgRFybB9+yQMH76XNV8AICFBjnfvsmBhUf3r&#10;KlsOipLC0bEN7t0rgkCg9lW6EggEAoFAIBAIXwsxoBJYiMUiJCQ8wKdPWV8W/kbIZDIkJDxAZubb&#10;f6xMwr8figKWLXOHpeV4DB58HAkJwOXLn2BiMhubN0+AuTmwZ08EnJ07QCgsBEXJmc/QoS3g63u8&#10;QuOIjY0QmppC3LiRCwAwN+fA0LAGOJzR2LDhIZKSODh06CXMzZdCW1sTBgY8iMVCHDx4AZ6ebVhl&#10;qauL4ObWFf7+kaBpLpKSOKDpyuMNUpQMw4Z1h7v7arRvz952T9MUfHz2YfPm31jlUJQc8+YNxrFj&#10;D1TmOXVqW6SmZrDS+vRpiNjYJCxbdhuJiRSSkjhYvDgS8+btwuHD41leoZGRL5GUxEFSEgfHj6eh&#10;devp2LlzWoUejvb21fDs2WtERSlORt+8+SQmTOjI0pfHE2Ps2H7YsuWKyjyePUtjyiz7EYlUH3QU&#10;Hf2ckTl37gMGDjyE8PAYeHiYMzJRUc9V5imVCmBiwoGdXQvUqzcLx4+nITGRwpYtT9C//2L8+ecs&#10;AMDs2d0RE5OIhg0X4M4dMRISgMGDD0MkKoKXlxUyM9WRk1MAQ0MZq67a2oUwNKyJ169Vb1OvU6cY&#10;Xl69sGOHImZltWoihIevQ8OGo9C//yHExwPXruXBxSUAzs7z4eZmD5rmY+FCf0yb1q/cWJBi69YJ&#10;WLr0hMqy0tMzmXqHheXA0/M0Fi06gPPnp7LkYmNzldopLa3ysWtlpY9hw1YiPDwGurpsg5dIpIEj&#10;Ry7Bw6MVS1+BQARXVwfs2xdVad4lvH2bpbIPyxsRS6AoKf78cwacnZcrGfukUgF27AhG+/YGLJ04&#10;nGLMmjUE16+//SwnVSpPLK6acXXgwAZo2LAO1qy5yaS9fv1eZR3y89ljm8Mphp2dBcaO3YzmzZVD&#10;XWhrF2Lq1F/RtOl0REaKkJTEwe3bInTvvhRLlnihVq3SlyAUJcWKFaPg4rIEGzYcw7hxlXvARkY+&#10;Y815R8etyMrKhZ2dwjBqb68Pc/N66NNnN54+pZnxZG09BXfubGLCd6ji7l3l+qekKM+NwYNt0afP&#10;Ynh7/1KprgQC4fvw9OnTZg8ePGiVlpZmVBW5kk9OTo5OeZnc3NxqycnJym/WCATCfwqapqmy60XJ&#10;p7L1ISkpyfTBgwet3r9/r7SN7MWLF8YPHjxoJRaLv/5NNeEvUVxcrPbkyZPmlcnk5OToPHjwoFVc&#10;XFxLuVzOskvSNE09evSoxYsXL4y/r6ZfT4Vb+Hft2uX94MGDVtu3bx+n6r5UKuV5enrui4iIsKco&#10;ivby8vKfP3/+SkrFPsuYmJg2w4YNO1QyaJs0aZJw6tSp/gKBgLgL/MPQNI22A4xNAAAgAElEQVSA&#10;gPUICzuBT58yQVEUWra0w8SJa1CrlhFSUp5i+HBr+PjshKurN1avHofU1Hhs3XoJfH7pD8tt23yQ&#10;m5uNefO2M2mbNs3E1auBWLhwL2xsujLpFy8ew7Zt85R06dTJBZMnr0VhYR6GDWsNLy8fjB+/8vs2&#10;wP8xWVn56N59E86enQBDQ8XhGhKJDPPnB+PkyRhwOBR69GiG1av7Q1dXAzKZHEuWnMWhQwqjg62t&#10;MbZuHQx9fS1IpTL4+obB3/8WiotlcHNrg9Wr+4OiKHTsuA5padmsso2M9HDz5izQNI1Jk44hJERx&#10;AnWjRjVw6dIU8HhVi034T9OhgyZevfKHr+8F/PrrWnA4FLZtm4TevWuCpvk4dy4Smzd7Kz0nEBRi&#10;1Spv3LnzAfr62qzTzwGAouQICBiFnj034MqVaeDxxNi50xkzZjhj7doz2L//Ivr1s8eNG8thYECD&#10;wxHh5s0CLF06ChoaykaDWbP6Y/z47Zg4sT06dpyGlJRNEAjKHw5Ew8LCBNzPTT14sA3i4l4w21xr&#10;1dKFjo4GsrMFqF5dG61aCVE+nmOPHibo08cXI0e2goUF+zsIl1uEy5eXwMVlNTgcxTLO44kRHb0I&#10;+/Y9hLu7LyQSKaZNG4isLD+Wt1eLFiZYtOggcz1oUBecPr0E7dppA5CgRo1qEAjYhjWKkuHw4VmY&#10;Pn0vli51x+TJA6Grq+zdOGFCD7i7+2LZMkdWmdraArx69Q79+69Rembv3ilo21adlVarlg6OHbuK&#10;y5ejAQBOTm0xYkRXHD3qBQ5HUW6dOtWxd+95nDlzSynPq1cXoWZNKY4fH464OBHmzj2IN28y0b9/&#10;Rzx8uA0NGyoMxbq6Inz4sBVHjyZgzJgtkMtpdOvWGgcOjISamgiRke+xdq23UlgJAFi+fDhCQx+j&#10;XTtj1K9fS+n+/Pkd0b37FowY0RpaWoWwt9dEfn4A9uy5Cze3tahRQwe//z4SR4+OgaZmIVJTaRgZ&#10;GcDOrhbKb3/u3Lkm5s7NQGGhBmtMCoV8SKUypl2bNKkPd/cu8PMbAoGg8HPfARYWJvD03KSko5WV&#10;KQICXFlpfD4HFhaK7z8CQSH69u2I4cO7MQb4Zs0agc+ncO/eeyxfPlrF1m1g7lxXTJq0E1OmtAGH&#10;IwGHo5gP5b9yCIV8yOW0ynGxcuVI9O5dDxYWJuCUe31sZCTB3LmDERLyBk5O9WFhYQKhkI+kJIUR&#10;X9WBWyNG2GHhwhPYsGEITE3rKZV59OhM5pC1Uv14MDZmx56lKAnOn5+Hbt2WY9y4TtDUlKGgQKyy&#10;DuvX/4Zu3eqw6j52rCM0NNSZ+VGvXk1oapb+vZ41ywqDB9tg1qwjePIkBV26tMLZs/NhbAyUPeAO&#10;AAYNssTWrdXRrFkjNGhQ2raKPixdfxo0qAV//wvw97/w+bkumDfPDV271mIOfeNyi7ByZUfcutUK&#10;3t5+yMsrhLOzHVJSdsLAQPXXP4pS9OvEiX5K92rW1MXVq94wMqoJbW3FbyAzMz7q1q0JGxt9ACII&#10;BDyYmBiqzJvwY+nefROSkt7j9OnxaNmy1NZ28+ZzjBixDy1aGOLMmQmQSmXw9DyAiIgkUBQFLy87&#10;zJ/fC9SPCMZLqJT9+/eP9PT03AcAAoFA7O7ufnjPnj2jy8tJpVKetbV1tEgkYt4qBQYGDnB1dQ0q&#10;K+fu7n5YIpHwL1y44PT9tScQCD8rIpFI2Lp16/vl0/v27Xs6ODhYadvYtGnTNm7atGkqAOjr62cd&#10;PnzY/ZdffrmYn5+v5e7ufvjMmTMuAODo6Bh25swZF6FQ+Pe2UxG+yIIFC1YcP3580MuXLxuUvyeR&#10;SPgrVqxYsHnz5iklL9OaNWv2NDQ0tFeDBg1exsfHNx08ePCxuLi4lgDg4uJy5vDhw+5aWlr5f1Wf&#10;1NQEfPqUCUVZNlBTU1eSefw4CoaGxtDTq1lpXpRQKCwsLCxkuTQcPXp0yPDhwwNcXFzOBAUFuap6&#10;cMGCBSt8fX2n+/r6Ts/KytJfv379zA0bNszw8vLyLytXXFysZmxs/MLOzu52165dr0okEv7SpUsX&#10;T548+Y9FixYt+8q6/9+Rn1+ov2/fjUw7u5/ju8Dp0/5YtWoMvL0XQ1e3BgDgyJFNUFcX4MiRWMTH&#10;x7AMqLNmuSI8/BQ8POZg0qTSH3MrV3rj06dMrFun+O4jkRTjl19qY8SI2Xj69B7Wrg1kZIOCdmHb&#10;tnks46hYXIjNm2dhzhw/dOs2AI6ONX8qA6qp6Y00HZ2ESt+m/5NkZeWja9eNiItLQ2rqKjRooA8A&#10;OHXqAYYP34eVK/uCoijMmHESs2b1wKpV/XHx4hP07euHVav6QV2djxkzTmLs2E7YtGkQfvstAIcP&#10;R2HpUhdoa6tj7dpLGD++M2bO7IHDh6OQl1f64zYw8AGqV9fA8ePe8Pe/hTFjDmHxYmfUqKGFxYvP&#10;Yvp0R8yZ83OM76Cg+3B1bf2j1fhb3LkjRqtWel91QjqBQCAQCFXhR/2dbNp0MdLSsjF79i9YuLA0&#10;9Iy3dwCOH4+GqakBYmLmY8GC0/D1vQxf31+RlVWA9esvY8OGgfDy6vCP6ltYWIwbN3QWODkN/zm+&#10;mP5kyGQybv369V+Zm5snBgQEDD958uSvixYtWvby5csGenp6rLfwcXFxLS0tLR8eOHDAw8nJ6QIA&#10;6Ojo5KirqzMu8AcPHhzh4eFx4Jdffrn4JQNqUFCQa3njK+HngPQN4VtR1pP07du3dYYNG3YoJCSk&#10;d/369VkB3ENCQnq7uLicOX/+fE8rK6vYwMDAAdu2bZvw+PFji127dnkvXrx46fnz53vq6+tnWVtb&#10;R0+YMGHbf8EG9SO5c+eObYcOHW4ZGRmlqTKgnjp1qr+rq2vQ6tWr53l5eflLJBL+gAEDAlu3bn3f&#10;z89v/PDhwwMSExPNz5075/z69et6Xbt2vbpu3bpZ3t7eu1SVFxMT08ba2jo6LOwDY98qT58+DVG3&#10;biPweHykpsZj9uxt6NzZhbmfmfkW/fqZYujQqZXao+ztNWRKHqi7d+/+7fjx44N69ux5vrKGcXZ2&#10;Pufo6Bjm4OBwDQAuXLjgpMqt+vnz52Zdu3a9evDgwRElaS9evDC+ffu2XWX5E74Pb94ko0ULW4wa&#10;tYBJs7HpBlfXxnjx4qnKZ6ytu+DkyW3o3LkvWrZsr1ImMvIitLR0MHLkXEye3Avv3qWhVq1S+6NQ&#10;qIUBA9gHpjx5cg8PH0agW7cB36Bm/17y8sTo3n0TevZsjri4NNa9Gzeew9W1FaZMUWy1fPcuFzdv&#10;JjH3nJ1bYvr07gCAT58KceqU4lTn4OBYLFjQG7NmKQ5AEYkkCAi4g5kze8DdvR2T/717qVi16jwi&#10;I+cAAN6/z0OLFoZYsEDx4+fSpXgkJ3/4jrX/b0HTigOliPGUQCAQCP82unQxx9mzcYwBVSKRITDw&#10;AXr3boHExHcAAGfnFnB0bAIHB0VolQsXnpDvGT8hGRkZtTMyMmpHR0db16lT5+3UqVM3bdy4cdq5&#10;c+echw8fHlBWNiYmpg2Px5NaWVnF3r59287c3DzRwMDgfcn9t2/f1pk6deqmBg0avPzna0IgEH5G&#10;yq4Rnp6e+8aOHbujvPEUAB4+fGhpZWUV26NHj0slspMnT/4jKytL39PTc9+wYcMOaXzeatWtW7cr&#10;JEzI90UsFgs8PT331atX7zVdctBFOaysrGKPHz8+yM3NjYkl1r59+8j4+PimAFBQUKBpamqaZGBg&#10;8L5GjRqZenp62QUFBcpxqr4Cmqbx++8noatbA3FxkZg1qz/LgHrmzD64u0/HhQtHMGbMMnC5Fe+u&#10;VYqB2rlz5+uXLl3qUadOnUoDUtra2t5xcHC4JpPJuFFRUe2kUimvvPcpADRv3vxJWeMpAHz69ElX&#10;V1f3U1UqS/i2NG/eDgkJ93Hs2B94+fIZJJJi1K9vhrt3ZTA2bqbymXr1TPHbb4uxZIkHxGLVMcsu&#10;XToGU9MWAAB7+94ICtqpUq6EwsJ8pKQ8hZoaCUXyJdTVeQgMHAsPD2Xj9cuXHyEQlL4HcXGxRFxc&#10;GsRiCV6+zFK6Fx//Frm5CuOcjg47Pp9IxN4yLpHIMGTIHixY0JsJGTBqVAd8+JCP6dNPYufOG4iN&#10;fY0JExy+VVX/81AUYGf37Q/KIRAIBALhR2Nvb4qEhAxkZOQAAC5ceIwaNbTQvHlpWAtbW2M4OJhD&#10;JpPj5s3nyMjI/ce9TwlfJiIiwl5PTy+7/O/Fstv0S4iJiWmjpqZW3KVLl/AhQ4Yc7dChw63z588z&#10;J9h5e3vvatGixaP+/fuf+id0JxAI/z+cP3++5927d9sOHTr0iKr7fD6f9QP2w4cPNaVSKS86Otqa&#10;z+dLNDQ0CrOzs/UWL168NCYmps2MGTM2/DOa/zdZuHDhcpFIJJw6dapynK/PNGrUKKWs8TQtLc3o&#10;+vXrnbt3734ZAKZPn+6bmpracODAgX/27t07xMLC4vHgwYOPfSsdtbV1IRRqMdc0TePs2X1wcfGC&#10;iYkFbt0KrfR5JQNq48aNn3E4HOXgbBUQHh7eZc+ePaO5XK6sfCiA8hQVFam7ubmdOHfunHNFsVUJ&#10;35fOnV2wbdtlhIYGYMQIG3ToIMT06S5fHChDh06DtrYu/vhjttI9sViEGzfOwM5O8V3Izq4ngoP3&#10;QCotXc9EonycOrWb+Uya5ITnz+PQr99v37aC/0LU1Hho1Ei1O3p5eDwOcnJEyM9XPh2dx+OgsLAY&#10;2dmFcHGxxOzZgXj06A0SEzOwbds1JfmwsHhkZORi+PBSj1QtLXW0bdsQBw5EwscnGOrqPBQUFP/l&#10;uhGqjkQigEymDprmoqCg0qWWQCAQ/tXk5WmgqIi8bPp/g8/nwsGhMc6dU8RRP3LkHlxdW6mUDQ9P&#10;xI4dN6Cvr4nCQvI942dDIpFUfmJgGYyNjV/MnTt3zbNnzxqLRCLhhAkTtg0YMCAQUGzdv3DhgtO2&#10;bdsmfD9tCQTC/yszZszY4OPjs6p8aJASevXqFZqQkNBk7NixO/z8/MaPGDHiIKA4hKhEJi8vTzs9&#10;Pb2uWCwWBAYGkq2v34nIyMj2vr6+0zdu3DhNQ9WhHyooKipS9/Ly8udwOPJRo0btBYDLly93f/Pm&#10;jWHJS7qoqKh2r169qv939fPxGYzJk3ti6tTemD+/NBpAdHQ4tLV1YWjYCN27uyE4eE+l+VR4iFRV&#10;cXR0DHN0dAy7cOGCU48ePS4lJSWZampqFpSXE4vFgoEDB/558+bNjiEhIb0rmgSE74+lpR0OHrwH&#10;mqbx+HEUYmMjMG1aH2zYEAwDA9VhP7lcLhYu9MeIEdZwcOjPunfz5lkUFubj1KlduHRJ8XIgO/s9&#10;rl4NQo8egwAA+fk52LOnNNyIlpYuFi7cCwuLtkxAX8K3gaIoqKtXPLUFAj527HBHdPRLtGy5DDo6&#10;QlhbN8CbN2yn8JMnY9CzZ3MIhaWHkYwbdwRFRVJkZfkCAObPD8aoUQcRH7/0+1SGAAAoKhKiVatF&#10;aNnSFDY2jfH8+Rvs2NHrR6tFIBAI/zhZWQL07LkaERFzf7QqhL+Ak1NznDsXhyFDbHDmzENcuzYD&#10;ly4ph5BydGwKR8emWLkyFD16bEJS0gpoaiof+kD4+Zk+fbpv2etWrVo9ABTeqlOnTt3UtGnT+CtX&#10;rnSLjY21ysjIqL158+YpU6ZM2fxjtCUQCD8Lr1+/rhcfH9+0ZHu+Kpo3b/7kxIkTbuPHj/e7du2a&#10;w7Fjxwa3atXqQVnv+Pr167/avXv3b8nJySYWFhaP+/fvf8rKyir2n6nFf4dx48Zt19fXz3r16lX9&#10;yMjI9nl5edqbN2+eMmLEiIOqbH/Pnj1rPHDgwD/V1NSKw8LCHEt2qK9cuXJ+YGDggL59+54GgJkz&#10;Z6738/Mb365du6i/o9+gQZPx+vVzJCU9QuPGVkx6cPAeaGnp4OjRzSgszMOtWyH48CEdNWvWVZmP&#10;kgdqVXn37l2t9PR0JtemTZvGZ2Rk1FZlHS4qKlK3tLR8+OHDh5rPnz83s7e3j/ir5RL+Hj4+QxAa&#10;egiAwtDWooUthg+fCQuLdnjy5G6lz5qaWmDkyHlYtswLBQW5TPqlS8fQpk1ntG/vhJYt7dCypR16&#10;9x6Bkye3MTI1axoiJOQ18zl+/BH69vX6PpX8D1F2iz4ApKd/gpWVEbS1BUqnnqenf4K5eS3UqlUN&#10;fD4XkZFzcO/ePLx9uxY9e1qwtvTLZHIEB8fC0bEpK4+oqBR06WLOXDdtWgcfPuR9h5p9e2iaAk1X&#10;dl8hU1G6qmcV6VS567LPVV5OVWQAgMulERW1HIcODceAAW2wdavKs/0q1bViWeovtw1b5u+1b0V5&#10;VrX8ynT4UrpyWyi3y5fu/x3+/tj8dv1YFX3+Sr6V6fc1c0z1c8qfv6bj14/zLz1TVfmqzMcvjdPy&#10;eX/9+Phyv1e+ZpXNhz13v1R+VfqwBC6Xwq1bc6Gmxo4VXTXdVMuU1bVi/SpU6Ys6E0pxcmqOy5fj&#10;ERYWD319TdjYNGTdf/cuF+nppS90hw5ti4yMXLx69fEf1pRQGTVq1MjMysrSf/HihXFJmlwu5+jo&#10;6OSUlw0KCnIt6/Ull8s5gOL3Yc2aNT8UFRWp+/n5jX/48KHlq1ev6vv5+Y3/Z2pBIBB+ZoKCglyb&#10;N2/+pHnz5k8qkvn48WN1CwuLxy9fvmyQkJDQ5OXLlw2EQqHI0tLy4b1792x2797NbHfV1NQskMlk&#10;3LLrFuHbIRAIxHp6etl+fn7jr1275pCXl6ft5+c3Pjs7W6+87PPnz80cHByu2dra3rly5Uq3suE9&#10;ZTIZt2xoBnV19aJv0WeWlnYYNmwG7O2dsXPnIgBATs5HhIcHwczMEllZGRCJCmBs3Bxnz+6vMJ+v&#10;MqAmJCQ0SUhIaAIAvr6+021sbO6lpKQ0AoBjx44N1tfXzzIyMkorKCjQvH//fuuSxho+fHiAiYlJ&#10;8u3bt+3KBgQGgOzsbL379++3/ruBYQlVw96+NzZunI6zZ/dDJCqASFSAiIgQJCU9goWF7Ref9/Ly&#10;gZaWDsLCTgIA8vNzcfv2eYwbtxITJ65mPj4+O5GU9AhJSY+/d5X+09jaGuPatWfIyMhBTo4IS5eG&#10;oGnTOsy9iIhkpKVlIz9fjEWLzjL3xo49jPHjj8DU1ABv3nzCnj0RmDy5K5Pv/fuvkJ1diMGDbVjl&#10;WVnVw7Fj95CRkQOpVIbAwPto0cLwn6vwXyAzU4DffjsHDscb1apNQ0iIssczTVOwsdkIgWACpFJ2&#10;XN7du5+Bw/FGbCw7RqxcrgaBYAI4HG/QNAW5nA8Oxxvnz2cBAM6d+wAjo/lK+UVFieHmdhQAcPz4&#10;a6xceU9Jn/DwXHh7n2WueTwxJBIafL4Htm+/Ah5PrPTMu3fqsLb2BYfjjerVZ2LLlicQiyve6h8a&#10;mgkOx5v56OpOx5Ild1Q+07OnP3i8sZBI2FtmaZqDmzcL4O4eCA7HGwMGHEFISCZomlNGhot794pg&#10;YbEGHI43WrRYi+zs0nw+fFCHQKC8cy8/XwMcjjfkcj7S0vgwMvKpsC4AkJsrBIfjjUmTlF9S6+pO&#10;w/btCUrpNja+SEwEtm17ymqLsp/ERIVhpaL7ixbdrlSviqBpCk+e0OjT5yDT/vfuKYfeAABn5wPg&#10;cLwhFrPbPzg4Q0kfB4ftuHDhI8uYI5Op4/ZtEZo2XQkOxxuOjrtx5UqOSoPP27dq4HC8sX79l1/M&#10;S6UCHD+eBl3d6eBwvNGv3yHI5WosGZrmYd26WJZ+N28WsOR27VLMsYcPpaxn5XI1qKmN+zzHlMs/&#10;e/Z9hf1S0lY0zcOePc9hZbUOHI43vL1D8Po1++WSRCKEv38yNDQmgcPxhrt7IIqLlbeHf/yoGGPz&#10;5t0oo6M6NDQmqgyrIZUKoKY2Dtevl75k8vdP+jyu2G3/6hWPpX/9+guxZs19ZGWVrh/Pn1MV1vf1&#10;az5zPy9PoUv5Oc7heKNjx20IDc1izVGgdL6NGROi3NBlmDUrHCEhygf6/PHHY+zd+xwA4O19FgMG&#10;HAYAfPokZJVfo8YsLFlyB3FxMtb4q1ZtKkuOxxuLmTPDkZnJXj9pmkLr1nNRu/ZEyOXsfly1KhpH&#10;j75W0u3AgRT4+j4EAMydex1nz75XkgGANWtiYGGxmlVW+TkaHa28lby4uLSOqsYNgY2xcU3UrauL&#10;lSvPo39/5e37vr5hsLFZjczMfADAli3h0NfXhJGR0u8vwg+kQ4cOt/T09LJdXV2D7t6923bmzJnr&#10;09LSjBwdHcMAICUlpVGJUw1FUbSnp+e+0NDQXnfv3m27YcOGGW5ubid0dXU/JSYmmpd8PDw8DnTs&#10;2PFmYmKieeWlEwiE/wKhoaG9XFxczpRPL7u+HDt2bHCLFi0ehYaG9rp161aHJUuWLClx1svJydGZ&#10;OnXqptOnT/e9d++ezeDBg4/xeDxpZQZZwl/nzp07tiXr+bJlyxbVrVs3PTEx0dzY2PgFAMTFxbXM&#10;zs7Wk8vlHC8vL/9OnTrdGDt27I7k5GST+/fvty454MvS0vLh0qVLF0dGRrYPCQnpfe7cOWdra+vo&#10;b6XnqFELcOHCEYhEBQgNDUDduo0wbdoGxo41cOB4nDnjD7qCN+dfZUB1d3c/7O7ufhgAfHx8Vllb&#10;W0dbWlo+bNiwYeq8efNWnzlzxkVbWzvv/v37rdu0aRMTEhLSOz4+vunJkyd/jYmJaWNiYpLcsGHD&#10;1IYNG6Z6eHgcAICQkJDebdq0ibl//37rv90ahC/i5DQU1tZdsHbtRDg51YWTU11MneoMB4d+sLHp&#10;+sXneTw+Fi3yB0Upfvhcvx4MHR19WFraseT4fDV07twXgYHbv0s9CAqGD28HmUyOpk2XwNh4PjIz&#10;87FokeJ028GDrSEQ8NC8+RI0bOiD1NQsLFumOG3O09MOJ05Eo3HjRWjRYhkMDXUxeLA1k++xY/eg&#10;rS1QOmhq165hyM0Vw8RkAYyM5uLixSf4/XfV3pA/A1FRYtSs6QEbm8bIzDyIO3d8MXq0LzZtesT6&#10;8Z6ZqQ4Oh4MhQ7ojPDxDKZ9mzRrh5En2roHUVBlMTVWHvCghPT0TS5de/SZ1OXEiFuHh6/HHH38q&#10;GWUjI0WoX/83bN48BpmZBxEVtQH+/hegr/8bywBTnkGDHJGZeRCZmQdx7drv+PgxD61bL4RMVrpN&#10;MjdXiGbNGmLKlF9x/Tq7bSIi8uDishhjxzohM/MgRo/+Bc7O83H9usIBhaYpjBp1Cr/+uhqHDs1A&#10;ZuZBTJ8+EKamE5GU9Jc3QKjk4sVkbN8+HZmZOUqGRgCYMGEj3r9Xvf1z9Og2TDv07dsR27ZNY67N&#10;zEqfiYzczKSXfHx8HP+SvhER+bCwGAsPD0UfnD69FLa2U+Hvn8ySy8vTQHR0PG7c8MXp08+V8hkx&#10;womlz8yZAzFgwFJERCiMDzTNQfv2azFu3FZs2jQOmZkHMWOGK0aOXI+QEGVDkr//bVy7tgHLlh1Q&#10;MoaWpbhYiGbNFiAsLBbPnm3D69f+EIuL0bbt7xCJND6XzcOYMaexb995JCXtRmbmQXh790anTtMx&#10;efI5Vn7NmjVCYCB7F0RKihSNG1ce8mjYsF+U+iQz8yDU1RWGrlmzLmPHjnMICpqDzMyD6Ny5BUxN&#10;xzA6FhZqoH79aQgJuYuUlF1IT98PqVQKQ8PJyMlhj6Njxx4gPHw9Nm8+ycxBLrcICxZ44OzZRCXd&#10;IiOzIJfTsLevybSHj88erF07DitWBCrJGxjoMfpHRq5B9epaMDDwRExMqdHOzKyeyvoaGqqeT0OG&#10;dGfJzZ8/GIMGrcDTpzKW3OnTCQgLW4ujR8O+ixHw/fsDyMw8iGfPtsDKqhHGjvVDcDD7rNLr1zcw&#10;er57tw9paZlo0GAMaz16/14NBgZ62Lt3JmJi8r+5nmUpmaMjR3Zn5qiNzSTs2/eCJXfnzgcsWOCB&#10;2bOHIjw8/bvq9G/Byak57t1LRf/+Vkr3fHx6wtq6AYyN56NhQx/s23cb589PhrY2OXT0Z0JbWztv&#10;z549o1++fNmgXbt2UUePHh0yd+7cNfr6+lmAIm7hihUrFgBAv379gocOHXqkb9++p9u1axeVnJxs&#10;smbNGhKDg0AgVEphYaEGRVFKVqyy64unp+c+Nze3E3379j1tb28f0apVqwfHjh0bDChCTY4ePXqP&#10;m5vbibZt2959//69wdOnT5uZm5srf2kjfHe6du16NSQkpPfVq1e7RkRE2B8/fnxQmzZtYko+EyZM&#10;2AYAZ86cccnLy9O2s7O77ezsfM7e3j5i48aN0/5O2c2a2YDHU7x4r1XLCN27D0JiYixev05Cv36j&#10;WbIdOvSCvn5tpKUlq8qq4hiow4YNOyQWi1nfVnx8fFaV/F9HRycnICBgeGBg4IDi4mK11q1b37ex&#10;sbkHAGZmZs+3b98+riROgaoDo+rXr/8KANq1axe1ffv2cWZmZsq/DAnfHA6Hg9WrjyMj4zWioi6D&#10;y+WiXbvuTIyHOnUaYN687WjVqiMAYMCAsVBTY39pbdbMGuvXB4PPVwOfr47Fi/cxBtWyjBw5F/Hx&#10;MWjSpDUmTFildL8EoVAL8+Zth7k5saFXRp06Oti+fSj09UudtfX0NBEVNQ/BwQpvsWHD2jFb97W0&#10;BIiMnINTp2Ihlcrh7t6WiR/Wrl0jxMTMx/Xrz2BsXBM9ejRjldW3ryUcHBor6aCtLUB4+HRcvPgU&#10;RUUSdO7cmPFq/dmQy9Xg7DwHkZGbYWsrACCCvj6F2NgNMDYei4kTdzKenIcO3cXmzd4wMdFDt27L&#10;EBc3B2X/Xnt6OuHw4StYubIzKEpheDhzJhZz5w7GiBGrVRUPAHByssWePefg4WEPU9Mqn82nBE3z&#10;sHz5Qbx8uQHr14/H7duZ6NRJcXqgRCKEk9N0JCbuQMOG0s/1BKKjfdCzpx9mzToBf38XlfnWrasP&#10;fX3FNlh9fT5atOgDPv9PFBdzIfxsQwkMfIJevdrA2ro2nJx+R7duk/2MWHQAACAASURBVFEy3efM&#10;8cfNm2thYcEBIEKvXvo4e3YFrl59DAeH9khMpHH27C2kpf0BdXURABE8PY0hEo3Ctm2XsXFjt7/c&#10;Juz2obBs2SGEhy+Ci0sLBAc/w+DB9VgyI0Y4wdl5LaKiZoCi2J6OAoEIgs/LXO3a1dG4cR2mXRT5&#10;K/41NdVlpf91fXnw9PTFu3cHYGAgBiCCg4M2Hj/eDlvb6fD03AKKUng8nz4dj337ZsHeXgdGRqvg&#10;5vY7S38jIwOWTn361MTZs8uxb98VdOzogjt3ClBUVIyYmIWfx7sIPXvq4+7d39GkyUR8+vQHk59M&#10;po6tW4Mwb956zJw5GA8fFqJVK9VfE3bujEbr1ubYtasvKErhOXv+/G/o1m07oqM/oGNHTRw6lIQb&#10;N2IRG7sCAoGi/93d68PJ6QCaNJmCNWv6QUtLEWN+9Ohe2L//IpYt68jMseDgB1+cY4aGNSrtk/Pn&#10;o3D6tA9MTORM+R8/jsODB1mwsxNixYpLGDDAAVu2ODH1OHp0GJyc8nHq1FOMHNnoc5/xsXJlAF6+&#10;3IB168YhMjILHTsq1mIvLzu0b++DQYOWgaJK5/nixYcxbZobs84kJcnw669dMWOGDRo0CER+/jCm&#10;/gAgEKix6uLt3RgFBePw66+rkZy8GACgqSmspL7Kf4fLznEA6NlTH+fOLcfKlYE4cmTg57pxsXDh&#10;PsTHr4Gf3xRcuZKGnj31K2zTv0KNGsVM2/TrVwudOs1Go0bj0KePH9M+jRuzdT169FdYWCQjJUUC&#10;U1NFWmDgQ8ybNwh9+tTDkCEBOHZsEFR8/fjbiEQaGDZsEd6/P4CaNUvnaHj4evTtuxgjR5bO0fXr&#10;T2HTppGoUUMNXbuuQo8e076LTv/vLFnSB82aKb4vTJzoAAuLuujY0QwA0KuXBZo0qQ0A0NERIiDA&#10;E4GBD1BcLEWPHs2qfJAm4Z/F1dU1qE+fPmezs7P19PT0sstuudywYcOM1atXzwMUHqg7duwYu3bt&#10;2tlisVigr6+fxeVyZeXzW758+UKZTMb9J+tAIBB+Xs6ePdun7LpSgp+f3/hFixYtAwChUCjas2fP&#10;aF9f3/+xd95hUR1dA//dLcDSmw3B3nsvWGPsYhc7Fuwtil2xt6jBgrH3aGxYY+8tGmM3xt4VRUQE&#10;RNhlKXu/P1YWLrugyWuS9813f8/Do3fulDNzZ2Z3zz1zzvCUlBRlRl+bwcHBQ2fMmDFBp9NpMtt7&#10;ZL483bp125AaLDCVESNGzLO1tdXWqlXr5zdv3uTIWMba2loPRj3h77//Xvrdu3duCoXC4O7u/h8H&#10;zJk7d4fketw4o5FfuXI1zPLmzOnFmjWZexzNVIFau3btsxnTMg6Co6NjbM+ePdeZN5ozvH///stT&#10;r7NSjhYuXPihrDz9+8mZ08uiD1JnZ3fatu1vuq5WraHF8rVq+XyyjXz5ipEvXzEA8ucvnmk+a2sb&#10;SZsylnF2tqV//zpm6e7u9vTuXdNiGRcXO/z9zTcGMPovzUz5Wbu2ufI0FQ8PZ3r29M70/n8Lv/1m&#10;jGVXtaodkPZZmT17EnFxixEE4492g0HNlCnreffO+EM+f/5cvHihJG/eNCWVtbWa/v2b8/atiuzZ&#10;jUdP16w5xNGjE7KUoVSp/Myf35OGDSfz8OEslErzI9rnz9/i9OlikrS9e6WWePfvJ9O2bV1UqgTa&#10;ty9P+/bBnDzZD0GAgwefMXhw24/K0zSUSj3r1g3A07Mna9a0xMILXGJi4iRH9n/7LYqcOd2wsjKO&#10;lygqGT9+Nc+eLcDaWodKpSQqygY3N+PY+fs3Zvz4Taxb1xdXVx2CAD4+2fDxMVrcfffdPiZP7v5R&#10;eZrGgAGlAWmf/xOiomy4c+cpLi4iCkUSCxfupkOH4RJF48yZ7RkzZiubNj2ma9e8f6qdt28TsLeX&#10;HtW2skpCoTD7bpcljx8byJnTlWzZpMeBixUTPio0jfWJopLAwDXcv/8dgqCjefMa3L6d+FFhbSQq&#10;6oPkGYoiLFmyhcqVjScge/cOZvXqoWZuH3LlSiQmJk0JBHDtWiwDBrRCoUjE378mI0f+yLZtHczk&#10;F0U1Y8eu5Nq1RSZlJ4AgpHD8+CDTeGzdeob160d8VJ6m4eaWwJIl37Bnz13Ts7CyUtOvX3PevlV/&#10;XGMK1q49xLFjk7Icy4z9B1AoRJN/zHLlCvPjj78QGFgXtdo4BkOGlDTl/emnc+zZM06i+FQokjh8&#10;uL9kbO7eTcTX9ytUqgT8/Svh47OQkyf7ApAzZxK2ttY8f64gXz5jPTExGk6dusrq1QNI3X+Cg48w&#10;eHBDFIokliwZwubNN+jbN/O91ihrFcaOXfkx4nwCen2iRTcbNjaWg51GR0vXeHIy9Os3k06d0iyn&#10;nz8XqFGjNNbWOlq0KE69ejNp3HiExT0DYP/+y9jb15KknTlzk6ZNK1vMbwlXVx0VKhTl3j2taT6/&#10;eaPF2dnBlCcsTM+zZ69xcbECEhBFJdOnb+D8+TkoFIlUqVKMyEibjwrOL8vlyxF4eeXA3V26RuvU&#10;cZKsUZ3Oln37zhES0hcbGx0ODrZ/mUz/63TokHbKpWjRnBQtmtN0Xb58HsqXT7M2d3TU/E98z5AB&#10;tVqdlNE9GxiPcnbs2HFr+jRHR8dYR0fH2Ix5U7G3t/9rzcplZGT+p0jvFzM9ERER2TPqqrLaWxwc&#10;HD44ODj8bwTt+JdgY2OTYGNjI/kyFB4ennP48OHzra2t9ZY+N9KjVCpTPpXnnyLzUN0yMjIy/8OE&#10;hkbTo0cTiYIHkChKAG7dSqB+/comBdOsWV347ruDLF4sfXnQvHkpTp9+Qvv2uYmOtqFDh6+wsvq0&#10;oUTx4tC1a0Pmz7/IqFHmxxXv3n3Ohg2nJGk3bz6mfPnCpuv58w/g72+01nR3T+TmzUe8f6/B2VlH&#10;ZOQHsmd3sti2RpO1fOvWHWDdujSfhwqFgufPV5sUvY8fixQq5GlSgA4c2IItW64xeLDRYtnfvyQF&#10;CuSgQ4dFhIVFUqZMIQYMaEKtWi4oFEncuPGQ0aNbAFJFTHrF1Jdg3747dO7cwCR3hw51zRSNSqWC&#10;NWu6kivXIJo1W4KLyx+3JC1Rop9Z2t27Kyj2B3XBr19/IH/+XGZz0aiwSlP6PnsGOXK4mRSQ48a1&#10;YPjwjezc2cmUZ/ny3SxfvltST6lSBdmyxR/QkZSUTI4c9qQq8d6/13D+/EtT3tq1vUxWkNOnhzBr&#10;VhcAcueGPXt+Rqvtia2tVDmXmKhCq02gYEFrQKooSq9Mfv8+DgcHy24TXFzs2LXrV4kyu2XLMpw5&#10;8wRfXw+ioqzo3Lk+VlZZu3pYtWovq1ZJ3WM1alSVw4f9P46PHzt23KJOne9Qq1XUrl3WzCLceIJC&#10;OkczKsXnzdtP374NALC11VKkiCcxMcY1KAgi337rz7JlJ5gzx/iSa8eOm3h6Zid//tQx07Bs2W6C&#10;g5sDepo0yYuHxzx6956fpQJepUoge3YX3r41zou7d5+h0fiZ5TMYVlosv3btftaulbpL6Ny5IePG&#10;1QWM82rZshP06GHcXxwdE3j3Lpa3b60/Wkebc/HiXRITpS9sbt58/IcUqGBckykpaeNerpx53Jjl&#10;y0eYXti8fKkgIiKafPmUQArNm5dj5cpzBAZWMiv3JShY0MPCGjUAaWlnz76iatWSpjU6YIAPmzZd&#10;Ztiw0n+JTDIy/yt06tRpyz8tg4yMzL+TMmXK3CxTpszNf1oOmT9GcHDw0H9ahi+BrECVkZH5V+Lk&#10;ZEtoqHmwk4zMmbOH06evUbGi0R9fQkIid+48JSiopcRyLleuFLZtO0v79p04c+YpHTtW/WxZJk+u&#10;S+HC4+nUqTIZFU69ezdjwgSp4uHkyVi2bDG+WE1M1LBq1V5OnryGk5PxyLBWm8COHTfp3bswVlYq&#10;DAbL7gEyc36dSv/+rVm8uCUASUkKzp0Lp3LlUdy9uwBnZx2LFx/l5s1HVKw4H4DIyBhiY7UMGhSM&#10;ICShUCRSr54j9er1ISFBw8OHcYwfv4nFi60ICemKh4c7MTE64K/zXSeKCqZN28D793FUrPgMgPDw&#10;d5w5c5M9e7pK8trY6Dh8eAZt2wZz4oSZZ5lP8uzZGjw9pUpphSKZ9BbOYPS9mz5idLt2uSXWfI6O&#10;nzceS5ee4P7956bxT05O+ag898fJyTg3hw1rT1BQU7RaJfPmGf3tTp5cA0GwrCD+8CGZY8eMLj/W&#10;rj3AhQvzKFFCIC7OaEn34MEL7OyM/hsMBgMHDz6iXTsPSR0qlXG+6fUKVJ/4FmGcg+bnmQ0G0eRu&#10;JBUPjxS2bj2Dr28nTp9+SocOVbKuHBgypB0LFkhPRBjH2mg56OCgpWfPAvTo8Q2Rkdb89tsbWrSY&#10;ydy5vU2W0p9Cr9ewdu1+zpy5YVqDYWGRVK5chF69jGfLGzXKT7t2U5k5sxFKZTKBgWsICupveoFz&#10;5oxxf6lSJc0dQWxsPFevxlG5smUlMxjdPcTGxuPgoEKnS6ZUqYLcuDHRLJ/R/YD5OKeucZ1OyaBB&#10;m8idOxszZ9YyzY/kZBvmz9/G9u2ncXExWn++fRvNxo0XGTGirEWZpk/vZjZ2wcH/eUDbhw9XkT+/&#10;mufPk2nadBqHD0+WWNZv3XoZhUKgcuXZAMTH63j69DVjxtS0GFjv72DWrK3cvftMskfGxMTxzTff&#10;/2HLdBkZGRkZGRkZmf9uZAWqjIzMv5Jq1bJRr95JNmzoZjrOm8qkSRcYOLAuTk5KNm8+yuHDs8mf&#10;3zXd/RAzP5qCkEK1asXR6WxZtOgnTpwYTLTEy07mKJV6Tp6cTpMmM5kzp9cf6sfx4y8ZN86PHj3S&#10;jszGxyfRuPEEevUKonnz4nz11QyGDStvZm179eprPDzcyWhdl4pGY2Wy2lQqoX59J3x8vLlxI4Ia&#10;NbKzceMRLl1aIPHnN336Tm7f1lOwoD3Fio3kyZM5KJV6bGx0lC6tZMeOftjYdCMpqScBAa1YvPgg&#10;VatKA43pdLYMH76LpUubZ9rvDx9SyJMnx8c+ZW5J++aNGoVCwYULQZL0oUPXmiwE01Olig1Fi+Zh&#10;794/HuzFzk6FUvlpRU1YWAx37qSPBu5J+mdQsqQdJ09eJSGhi9nx9gULbtK1axVcXGD+/G3s2DGZ&#10;kiVzpbt/iA0brpiOodva2qBU6nFwgIkT6xAQsJ+DB9/QrJnRZ2D16iX55ZcnFChgtPT09Ewy+Z69&#10;ePGOqd69e+9Tt24FVqxIc6cSFaWja9fvaNt2ssQST6nUM3BgG86cCaVpU6mvzNu3RS5ffkaPHvnx&#10;8anO/v03KFVK6t9aFGHbtp8JCGgmSReEFKpUKUZCgi2LFu3h1KlviIoiS2xtrS26xgBjZPmSJUfy&#10;7NksBCGZbNkSqF/fiYsXp+Ps3J3ExLWUKpWfs2cfUqhQQUnZe/dgxYoTzJ9fn+PHQ6lQoShbtoww&#10;3U9dg/7+QQhCMjY2Wjp2rM+5c2/x9HQiIiKaVq1KAFpEEQIDf2DqVH/at09TCp86dZ/Ro9dz8qS5&#10;ZXMqd+4kYWWlxskpgYgIUKmUmfbXEnZ2xvGxt4e1aztSoMAYqlQpTKtWRtdT589HMmhQGwYObGAq&#10;k5iYQq1aowkIqIxCYR51/kuQmKjh/Pmb5M9vT6olrL29GqVST4ECcPbsdCpWHMWjR0FYW+sQRRWz&#10;Zv3IyZPffbSoNrJ373VOnHhNo0bGCO0fPpi/OHj+PAJ7+z/2Eid7dnv27j1PQkJnyRoVRRVdumwl&#10;OLgrGo2Ca9cecPnyAhSKtE1y1qw93LqVQJkysitHGRkZGRkZGZl/E182DLKMjIzMfwnW1jqGDGlL&#10;t24b0GptEUUBURR48EBg3rytWFsrOHz4CXnz5qJhQzeKFBFNf99915kRI5YjitJ3TO3aVWTu3FNU&#10;qlT0D1sX5cuXTI8ejfDzm/3ZZURRIDBwPQEB9SXylS+vom7d8jx4kIKzsw4fn+qMHn0CUVR97KeC&#10;p0+V9O0bzKZNYzMNaCKKomlcRFEgKUlDSMhJHB1tOHs2nJEjO1K0qChpe+zY1gQF7cPGRku1aiUZ&#10;NeoQBoOVqY6bN2OwsbFCqTRQp042Nm8+xoYNTxFFNaIoYDCoWbz4F54+DQMMuLkZLR3Pn9dK5J8w&#10;YQf9+7eUKO7Sy2r8g507bxAY2EUiY5EiIoGB7Vm//pJZnwUBFi1qzeDBi3n4MNTsftbPw5IM5oPb&#10;unVOJk+uavrLeAxYpUpgyJC2dO68hsREjameGzeSmTRpHS4ucO7cW+ztNbRq5Snp14wZrRk/frUk&#10;MnkqSqWe+fObM2jQYuLjjX4vlyzpgp/fLK5fT0o3vgIxMRqePn2NIBjHe/z4NQQH95a0Va2aDV5e&#10;2Xn50lwRNHJkU7p0+ZYbN5JNdcbGaujffxnJyUarwTFjqrJ8+V5u3TKY8uj1GmbNusK+fecpWdI8&#10;2ruvbyXmzDlFtWolPmuNZZzD6eeGtbWBsLBIjh59a0pPSbFm06br1KlTHoUihXHj2jJ58noePkwr&#10;m5BgS5cu8/H2NvruHj9+Hd9/P8BsDdauXY6HD9NeWowZ04rRo9dy+vR9mjb1xsHB6Prg3TsbLl++&#10;w5AhtSV19OlTihs3HhIZaZOuP4JkrEaMWMf06f4SC+bM+vsplEo95859S6dOM4iLs0UUYdKkjYwa&#10;1VQiV6lSCjp2rM/Nm5b9qv450suqYOrU4zRpUh0HB8svJLJnT2DLlrGMGrUXUYQnTwwULJibmjXt&#10;JLIOGODN8OErEEUFjRqVYfz4Vbx7Z2NqKz7elmnT1tOkSRlT3ZbmTEaKFlWiUAhma3TLlqfs3n0G&#10;Fxc4fvwpo0Z1olgxMuyRLZkzZ88XHDsZGRkZGRkZGZn/BmQLVBkZmX8tc+Y0p1KlqdjZpfkMtLW1&#10;4dGjZTg7JzBu3BomTOhipuDy9Ewmf34Pbt+WWl/ly6cgKGgrFy7M+1PyBARUZv36I5+d/+1bKz58&#10;0OLubm5x9s03zVm48BDLljVm2rTa/PjjIxQKqXXrjBl9qFvXwaxsKgsXhrBwYYgkrVGjqpQrZ0fN&#10;msvZtGkYGY+nFy9uzZYtx1i+vCMbNvTA13clSmVP0317e1t++mmayUru+vXFlC8/mO7dDZI2DhwY&#10;gCDoUSpT2L59MjVrBkjaqVChKEuXtifVOi0sLBKFoq8kz6VLi5gxYyM3b84no2uEKlXcadRoPEOG&#10;LCcjarWOQ4emUrr0HzvGnz17d4vpBsMqszn0KUaM8KZOnfNYW3czpalUSu7dW45SmcDkyT8yenRn&#10;SSAsADc3HY0bV+XXXy2bP6tUCSxePIh27ZZw8GBv7O21xMRsoGLF8Tx+nOb71NnZgVWrhlOsmILn&#10;z43vUkuXtiLj8x49uh2rVp1l2rTqkvR8+QxMmtSN8uUHSdKDggbSq1cRQEQQkrh06Vu++moqd+48&#10;NeUpXjwfv/++EIXCfF7nz69g7tzNXLy4IPPBS8fcuZuZO3ezWfqZM/OoXRtevFhNw4YzuHXrseme&#10;p2d27tyZhyBoKVtWzfbtgRQpIp1b69aNpV07D968sSIsLJJq1RwBqUJ36NDmBAcfZsmSRgCUKGHN&#10;/fvPGTp0MSdPzjHl27TpCuXKFcHRUWodqVAkEhw8iBUrfsbPrzovXrwxm+Nz5w6gX79SprZv3Hhg&#10;lgdgwYLBNG1axiw9I15eScyd258WLRaybds33Lv3HA8P84C0ffvWZ/bs3Wzd6vvJOj8HhaK35Lpu&#10;3Qrs2TMsU1cTADVqONK37xV++aUGR478RmBgJ7OXQXZ2WtzdnXjxQkHFihr69WuJu7t0nQYFDaRE&#10;ibSCrVqZByYzGFZJrgUhhVevllCv3hyzNXr//gqUygSmT99ESMhI0vtEBShSxIpdu06j0/mh0XxJ&#10;JbSMjIyMjIyMjMw/iaDRaLRardY8pKvMFyEuTuu2bt3ZSG/vxv+0KDJ/gEKFzr50crrn+U/LIfPH&#10;2LXrGm3aSI8LGwxqYmJUJgstOzsBGxujtWNUlBonJ9Gi/zy93mh1JAgioojpGOeHD7bY2yciCMkY&#10;DGqio1W4uekQRSXbtj2jTp2C5MqVSGKihuRkwUIAHg2JiQL29loSEzWkpAhmP7KTkox51GrRYh3p&#10;++XiojMpFWJjNSR91PE4OGDmuiCjHB8yxKMUBHBxSQAEoqKscXVNNHMLkNqOnZ0BpVKPKBqvPxod&#10;4uxsMDtirNdriEsXW9fFJcXsaHBCgob4+PRy6E1KSYPBiuhocytIe3uIiwNX1wSLEcNjYjQ4Oqbw&#10;/r0SJydpm6KYel8qb3y8LVZWImq1dOzevTO3lkzF1VWXqZVvVoiiiuhotWluajTGZy2KCqKirDOd&#10;m6lzS6USLc4fUVQTFaWSPIv0Y5hxfPV6DQaDeT2p5WJjlWauEIztGI/JJyaK6eo1fxbJyTa8fy+k&#10;yyOdVwkJxrH91BqzNA4Z53Aqjo4ianXCxz6k7QGZyRgXZ4teb0xTKPgYHMrYRlKSgJ1d5mvQ1VVn&#10;Vo+ra7IpWNr79xqsrDIf3/fvlTg6GoiJkR4KUqkw+boFSEmxNsuTip0dJCUJHDhwn3btCqNSJWS6&#10;B6XOD2trYwAtS31LzZNxbWm1tqhUotnekpCgQRCMlv+XL+vR65OpWdPO9PwyknEPiIrS4OxseV9I&#10;+LgEHBzM95aMbYPRRYhWK1ocQ63WFp3OfK9wddVx967I8+dRNGmS5pbiU2s0sz3ywwdbNBrDP+ab&#10;NSssfU7KmKPVJnL2rNOExo39Zv7TsshI2bVrV5s2bdrs+qflkDFHfjYyMjJ/N1evXq1YqVKlK8eP&#10;v8XZ2f0vbatmTdsU2QJVRkbmX41CkYSrq/lRYEFIxs0t2UIJI6k/xjOSeiw3tW43t6SP9aV89Jlq&#10;VABYWemwsjIvnz49MwWnWq1DrU7NY1k+S/3KaOGWFVZWOtzcMrsrWlRYWWpHEKQKCktYW+uwzjxO&#10;DmBUntlk4qZQoUjMVNas6k1V+rm4mN8zKtLM5bakTAKyHI8/iyAk4+pqPgcFwZBle5nNrbTyafMy&#10;lazHMPO2FIpEnJ0za0e6HjJDpUrIYq5h5gc2szWWkazncBqZ7QHpsbfXYm9vnp7VWFuq11I9Wa0P&#10;hSLRND8/1RelUv+JceTjHpSQpeyW5sfn5rH0MsfYdlofjUGxjAszq+eXnvRK6Iz1ZrYvWGobQKPR&#10;osnkfYetrRbbTEwGSpQQKFFCOsB/do1+zrqQkZGRkZGRkZH530L2gSojIyMjIyMjIyMjIyMjIyMj&#10;IyMjkwmyAlVGxiKfEZFDRkZGRkZGRkbmX4oo/06SkZGRkZGRMSEf4f+LEUVEa2se2NoS+0/LIvP5&#10;KBSJuf9pGWRkZGRkZP5uRFHJwYNvqFMnDzExSTg5qeUj6TL/T0n4a52pycjIyMjIyPwvIcgK1L8Y&#10;QUDQ6ymilX97/E9hMFi//HQuGRkZGRmZfxcrV94lOTmFjRtPceDAL7x8ufyfFklG5h9CE/FPSyAj&#10;IyMjIyPzX4MoK1BlZGT+lURE2KDXm0dHBvD0FBFFBa9embtqcHRUWQz6EhWlQadLIXduaZTouDhb&#10;kpJEs4BEOp0xGnf66OWJiRrevEkmWzYV1tZpkduTk214/Voqq52dChcX8+juSUk2hIenoFAI5Mwp&#10;SKJSi6KCly/No9U7OalMgZ9SZbCEm5sajSaRly8th5R3c1NbDCLz6pUVBkPaWDo5qXBwSJNdFOHl&#10;S7XFOi2NtyiqePlSwNZWiZubNIp1QoKGt2+TyZ5dJQl+JIpKXr5UoFIpyJUrbUzi422JirIcxCZH&#10;DhVWVjoz+VNxcFDh7KwjLs6W6GhpHSqVQM6ciaY+xsZq0GoN5MwpjRL+6pUVdnbmUezfvrXByUnI&#10;NJBYKikp1oSFGczSXVzU2Ntrs8wDkDOnCrVaR2yshvfvk/HwUGSYM8Zno1AIZnP73TsbtNoUVCoF&#10;OXMmIQiGj2WM88zTE1Ok+fRERNjg7CwQE2PAykqBs7PO4hzPKEt6md69s0GnS0GjUeLmlmhqOytE&#10;UUlYmBKDQSRXLqXFCOjp5Uh9/umJidHw4UMyuXMbAyCl1W3ss5WVghw5zGVOL3t0tIb4+GRcXdUW&#10;g5IZDGpevYJs2dTY2GjTlRV4+VKFWq0wm0ep6z51DaauA0/PFATBwMuXanLkMD7r9ISHW+PuLqBU&#10;JvDypZrcuQWzSPevX1uRLZvCNF59+xZFp9PQvHkZNm/ugkJhPkdFUcmrVwpEEdzd1Wg0Wb8lzrjG&#10;FAoBDw/RbP6krv3M9hpRFAgPN9bl4ZFscV6IopqwMAFRFMmVSzrHYmI0WFsLZvLGxRkjS9nba4mK&#10;0mBrax6cKj06nS2RkUlmayApSUNERAoeHomSvTslxZrwcKPMlvbo1DHJnTsxyz06szUjIyMjIyMj&#10;IyPz1yMrUGVkZP6VDBiwjl9/vQVAWFgkrq6O2NgYQ1I/eTIfvR7y5OmGh0faCT2tVk9cnJbTp4Oo&#10;USMtVLMoqilbdiQREdFERKyRKPw2b77BkCGLiIpaK1GWHD/+nLNnb/Pdd3UxGKzo338369YdIHt2&#10;FyIj31OrVlmOHBmMUqnn1atk8uXrJZElNlZL3brl2bOnD0qlHlGEmzdTqF9/KCqVEoPBQExMHIsW&#10;fUOfPqVQKBIxGNTkydOD7NldUKmMP9ITE5OJjIxh48bxdO2al9u3P+DjMxmAmJg4DAYDrq6OACxf&#10;PoxGjfKQJ083cuZ0Q6GQKlKXLx9G8+bZzMa6SJEB2NhYmcY3Lk5HhQpFOXgw4KOiQiBPHn/c3Z2x&#10;spJ+7Awf3p4RI8pK0vR6NXnydMPe3pbY2MUSBcWcOaeZMmUtv/yykOrV00Jth4YqqFVrHGFhkcTG&#10;rjcpSA4efMSwYUsAiIx8j5WVGkdH47M9dmzGx8jbg1GplCb5U+nTpzlTplRj/forjBmzAmfntPDq&#10;ERHRNGlSnZCQvtjY6Fiy5BwbNx7lzp1xpjxxcbYUK9aPfPlyhAPtdgAAIABJREFUcfNmoKQf3bot&#10;Y9YsP8qXz/pjOCrKOHYZ52lCgp4LFxZQrpyK8HDRLE8qZ858S6FCsGzZL4wdu5wzZ+ZRu3ZaP2Ji&#10;NOTJ0w1XV0fevfsOMCqp5s+/wciRS/HwcCcmJo5ixfIyd24v6tVzRhAM9O+/jhkzOlO+vFQxnpxs&#10;Q65cPfnw4QfatJlP7dplmTWrJqGhSRQq1JecOV0BMBhEIiNj2LQpEF/fvAhCsql8hw7r2L//PO7u&#10;TsTGasmXLxc7d46hSJHMfVNfv55Mly7f8vZtDMnJKWi1CTx6tAIvr7Qxv31bpH794RgMBhQKBZGR&#10;MSxYMJgBA8qblFJTpuwjOHg7N28upXTpNEXXu3dW5MnTnQoVinL16nCLMsTEaOjXbz0HD/6Kvb2G&#10;8PB3dO/elDVr2kuUXpcvf6BLl++oXr0kGze2SVeDijx5/FEoFCQmrpWUCQl5QNeuM9m2bRLt2+fm&#10;l1/e8PXXo0hOXo9Sqadw4f74+NQgJKQTgpA2To0azWDHjtEUKmScR+/ebcDVVSp3tWpj+fnnb8mT&#10;x3gtCCLdu6/l+PErHD8+i4oVpesiJkZDmzbBXL/+AFtba8LDo+jVy4dFi9plqnTMuEdERERTs2ZZ&#10;jh0bKlF0376dSIsW0ylfvgg7d3aS1HH1aiL164837SFRUbEf509uBMGovP71Vx1dukwlPl5HQoJR&#10;Ufzw4RKyZzeO5bffHqZGjeK0aJFdUvf69VdQq1X061eE8eN30q5dDerXd7LYF4Bvvgnh1KnrbN48&#10;mipVrE3pDx5oKVWqv9n8CQ8XKVcugDdvFlCt2igAkpNTiIiINu217u7O/PbbKG7diqVq1aFkz+5i&#10;1u7vv883e34yMjIyMjIyMjJ/D7ICVUZG5l9J+h/fSuUA7t79nuzZU3+o69Drjcq3ly/nmJQ3oqjg&#10;9u1kypcfTELCGpMC486dROrWLU/NmqXYuPEqgweXkLSVmJiEn99qdu7sIlFepLJ69S2USiVa7TrU&#10;aqM13sKFvzJx4glmzqwJQJ48OXj+fJqpTEqKNT4+y9m37wWtWuXgxo1katcexc2bi8ifPwVRFHj7&#10;1opq1cZz+7Y3ixY1MJV99myRSYEoivDmjTW5cvWgZcuNlC+v5dWrmQCEhLzi3r1XTJpUJV1fjP8+&#10;f77gk9aR6bl9e5HJas5gsCI4+AqFCgUQGjrXNL737i3Cze3z62zQoDIPHiRTtCgf+6Jk9er91K1b&#10;wSzvpk2/snXrOC5deszhw09o3TonAL6+Hvj6Gvs7ZswZi8oTgFu3gsmVK9EsPZX58wfRr18R07VW&#10;a0uzZgs4ffoVjRtb1mgcP/6U5csDcHOz57ffdJQr9+c/clOfGRjH4fJlLdWrB6DVGo9Xu7s7S/Kk&#10;kWah16hRVdauPUHt2i1Nafv23aFNm7qcPn3tY90Cs2ZdZvHiXURE/EC2bAkYDGoeP06mUqUArl8P&#10;pkCBFCZN6sCsWTvZvr2jpLVz597SoEFli9aD+fN78OjRRNN1TIwGb+9J6PWd8PPLR3KyDV9/vQAn&#10;J3vi4lajVieQkmLNzz9HUrHiMEJDl5tZ8gLcumWgSpVvOHZsDnXqOAICd+6kUKRIf8LCVuPiouPu&#10;XahQYQi3bi2hcGHjGo2N1TBlygH69NnO2rUtTPW1bl2HrVt/pXTpGqa0kycf06ZNXZ49e23p8aDX&#10;a8ibdwBjx3Zh8+ZuKJV63r/X4O09mVWrbtK/f1FT3mnTtnH48GSWLDlGXJytyZI4lZYta3H/fgIl&#10;SqS9wAgO3k2bNnUttp3Kjh2nOHvWhzp17LPM9ym0Wlt++eV39u+fxrhxGzlypJfJmvL5cxVFivTi&#10;hx/G0KFDfwTBQHy8LePG/USPHhvYsqWzRatkkO4Rer2G7t03MGPGaaZMqWbKExS0j/PnZ1Glymji&#10;421NL6USEzVUqTKAq1e/p2xZNSBy+7aB0qUHULv2enLm1PPrrzrq1RvNmTNBVK5sDSi5ckVL4cKD&#10;CAtbbtEa+M+QnGzD/v2/8PjxQjp0WM7evd3MTgo0bDiR0ND5ZlbQCkWiaZ3Gx9tib+/Hq1dBZlbB&#10;jRtXY9++bhZa//z9U0ZGRkZGRkZG5ssiR5eUkZGR+YggGChc2I7k5BQMhrTtcd68fcya1YGePcsy&#10;ceJaDAapRdaECd15/PgVZ85YjhWn1ydRrJin6XitSpXA0KHV8fYuSmbbsFKpp0ePBty69YKkJA0N&#10;GwYSHr6C/PlTPsoqkj27nsOHp/D99zv48MHWYj2CADlyGJVoKSmZW/B9SRSKRIYOrYSzswNPnlh2&#10;o/A5DB7sw6pVJ03Xb96oaNu2DtmzO0vyiaKa2bM3UaKEK/36VWHcuDWIomU3BF8KW1st3bs35Ndf&#10;H1i8L4owY8ZmOnQoQqVKHgQGbvpibQtCCiVKuJCQkPiH+unrW5tTp66SkmL9UUYFU6ZsYMgQH1Oe&#10;8HA106atJzR0PtmyGZU/CkUShQuLbN0ayJAhawGoVMmJvXvPER+f3lIbJk7cyOjR7T5LHmdnHXv3&#10;BrJz5zlEEUJCHpI7dzZ++qk7arWxbaVST506DvTp05z27Reb1SGKAt27L+TMmXnUreuAIIgIgoGS&#10;JQVmzOhtUmz177+MPXummpSnAI6OOqZMaca6dQeIiLAxpXfr9jW7d59FTOflaNGiPZJxysiOHffx&#10;92/G2LGVTC9enJx0hISMkVhyf/hgS3R0LAULirRsWYWtW38zq2vwYB+2b79kutZqbSla1IsyZQpk&#10;OZ4//hiIj89EEhI0Web7FAcOPGLlygC8ve15+zaGd++MYyOKAg0aTOHYsdl07OhlOj5vZ6clKKgF&#10;p05d5eTJyM9qw9paR9eudYmPT1MwJiRouHTpDjlzJrFixTAOHHhouqfTgb29hjJlbD8+YyhVSsGp&#10;U0E4OCgRRSVduszl8uVgqlSxRhCM66RyZWuGD+/wH41HRi5fjqZevYrY2mpp27YWkZE2kvs1apSh&#10;d28fJk8+8UXblZGRkZGRkZGR+WeRLVBlZGT+X3Ps2FvJsfKpU1fg41MDpdJoNanXa9i58zRr1rRG&#10;EHQEBLTnwoUYyRH/7Nmd2L9/PMWKDeTdu1USv4YAPXpUpnbt6Xh4uJI3rxtlyzpjba3DxycbRgtB&#10;y0rU+/fDyJHDmbCwJGxsrCxaUBUuLGJjY4VWm4LtR5F++uk+OXOmKRm//34/DRpUwckpcwvLjOzb&#10;9wQ3N6klW40a2UyKrU+hUCQycmR7jh+/S8GCxQDYufM3ihTJJclXpUoOi9aKANWq5aR58z3MmdMY&#10;pVLPsWP36dChBgsX7pXke/w4BZVKiaOjHkEw4OGRjbAwtZlPz6zYseM6pUvnkaRVqpTDZB148uR1&#10;ihZNk/3p07cMHhzM3btLAXOLu/fvNRQvnheVKgE3N4Hw8HdERWlwdf1zFmSnT38w/T8lxUBg4CLa&#10;t6+HIKQASrTaBEmeVOrUcf6YB6ysVAwY0IpHjxIpWhTevFFToIAHhQu7mfKHh8dTr15Fi/5Dvb09&#10;adr0F/T6/lhb6xg/3o/9+x/QoYMnYPT9ee7cb9SoMYLPtZQrWFDkxImrREf34e7dUNq08TbzaykI&#10;MHhwAxo2nGJW/sMHG65du0+FCq5mbRpdQxjTzp27ScWKwwCp/0hHRx1duzbi4MG79OiRHwBraxUD&#10;BrQgLExB7txGf5cFC3qQK5djpv0ID4+mTJn8ZhboJUsKlCyZZrm8Z88dhg1rgyCIeHtnx9d3Bv7+&#10;8yX+VitWzMHQocuZNMkbQUjh8uUI+vdvzPHjv2faPkD9+oVZtGgIAwduY82alhat4du2XYi7u/Ro&#10;elhYmtJTFBWMG7eGa9dmIQg6goP7sWrVecaNqwioePgwlHLlspFxrK2sdAwc2JrIyA+A5aPvO3Zc&#10;p1QpL8A4h6dM+ZGjR8eb6jp69DnDhrVFEAzUquVF2bJj8PWdiiAYcHLSMXVqT77++nsmTOiIl5cz&#10;hQurqFvXAdASEWFDaOgbihWzBaRzd/LkqsCXi+S5cOFeOneuC0DTpsVYseJnJkyoLMkzZcpXFC48&#10;np49a1Go0Kf992bk8eNXZuvZykqFt/d/phyXkZGRkZGRkZH588gKVBkZmf/XbNp0GqVSyYkTV1Aq&#10;lbRv/xXTpjUyBU45duwFjRtXJT7eaLXXqFEZAgJWcf78NxIFhZdXEuPGdaVfv02sX99G0oaDg5ZL&#10;lyZw9mw4q1cf58KF2+TPn4vVq3ubfPOFhUVSv/4qU5mEhERu337Kq1dLefs20cwfaSoZj44CbN9+&#10;DicnOy5evENERDSdOtVn1qyWCMLnKxFCQs5iZyf9sV65ckfUlmNBWcTe3oYXL96arn/66QI5ckj9&#10;+hUr5mtS/GbE2jqFnj2bcfNmHOXKqZk/fye//DLRLN/atWfx8fEmPt5oCdagQUXWrDkncU3wKfbt&#10;+5Xr1x9L0goWbIv9Rx3yb789YsOGU7x48YYTJ67QtKk3ISETyZPH8nHlAwfuU716CVNwmr59fVi7&#10;9gIjR5b7bJnSs2HDKQCOHLmIg4Mtvr5fMXlyPQQhAVCSmJhkypOeOnXaAmlWwM2bl2fXriuMG1eR&#10;7duvERDQ2qyMQmFZoe/gYKwnOVnA2hp6965FrVqBtG9vVHJt3Xqd9u3rSYJ7fQpBELG1tUanS7Ws&#10;tjzPM5v/iYnGNfh5bVquo1atUnz4IF0brVqV4/DhO/TqVYirV9/Sr1/jz6g/a0RRyfjxawgJGW+a&#10;Fw0aVObq1biPR86NKJUC/fr58OaNipw5U1i79hgrV3bm+PFPt9GjRxHWrDnE1at6KlWyMrvv79+I&#10;woVzStKOH79i+v/Ll0revXsPGH34FiliTaNG6xk1qgZKZdbPSKnM+lDT/v2/cu3aI8CoICxaNA92&#10;dsZ7oigwbtxaFi0aYBqb9+/jePlSiZeXUQE5bFhpOnSoREjIVYKCdnHz5iMCA/0YMKAken0K7u7O&#10;FhX/XxK9XkNIyElGjWpNXJwtarXIt9/+yNixtSRtK5V6TpyYxtdfT+Lhw1nAH7P+f/Mmymw9Ozra&#10;4u1d/0t0Q0ZGRkZGRkZG5k8gK1BlZGT+X7N+vS+CkExKii9+fpsoX76A6ai98Uf9Om7dekxIyElJ&#10;uTdvrMwiZY8dW4u8eUdw+XJTSXpMjAZHxxS+/tqJr79uhig258KFeKpUGcf9+3OAJBwd7Zg/399U&#10;xtZWTYECKhQKLQ4OGmJjtYiiwsw6TxSVJCdLj8n/+GMvNBotKSm++PtvpVOnmmZ+Fj/Fxo09LPhA&#10;/WN1hIVFYW+fdrx1w4b+FnygZh1RulevrwgOPsiSJZ0wGAxm1r0GgxULFmwjISGRDRsOm9JtbKwI&#10;DKz12RGrf/hhgAUfqGnK0YAAX/r1K4IoCvz2W0/Gjt1Akya5sGR9KooCU6du4OHDUAYNSku3sbEi&#10;IGDln4qineqjMzm5Pe3araZ69aIShY2zs4PEj6elPgAULaph4cLtjBlTnWnTNvDkyffExkojfr95&#10;E2VRhpQUJQqFAmtr4xz08EjCykrFixcK8uRRMHHiGvbvn2axbGZotbZERr4nWzYlXl7uxMTEW8wX&#10;H29ZUe3oaFTm6XS2ZpbMiYkaUlLMI65nJCoqjsKFpZbRnp4G1qw5hL//ENatO8myZe15+jRr5ZxW&#10;a/5cRdG4/p2cUnj2LIWXLyPw9h4myRMeHsWJE30laa1aleXo0Xt06VKM9+/jP1spLQjJ7N07kuLF&#10;hxIaGmx2v1mz4mZW0KlB1QBWrjxDTMwHnJyk/jdPnQqnfn1XPDzc0esNODiYtx0Z+d5sHNOzfv0A&#10;054pigquXk2gaNExPH06nfBwFXfuPKV+/dGSMitXnmH6dG8SEjQIAuTKpWPo0FIMHVqK5GQbfHyW&#10;YmOjpmPH0kRERJOYqDHbt/R6DaJIpgGu/gjnz78BoHLlIZL0Eyde06iR9OVQ/vwpDBzYkqCgX+na&#10;teofasfbu3Qm61lGRkZGRkZGRuafQvaBKiMjI4PRYmjVqm706DGHEyeMFlhv3lhx794ztNqNGAxr&#10;TX8zZvTh++9PmtWhUiVw6NA0mjSZwM2bz03pOXL04uHDNAWQIBioVs14HPj1a2O60b+f0vRXqJDB&#10;FFjE1VVH06bV2bcv3Mzn5cWL8Tg62uFuHoAdpVLPmjWdaNduBs+f/73vy5KSbJg9ezO+vpX+o3pK&#10;l3Zgy5ZjPH0ax6BBLc0sbu/cSaBevUqS52MwrGXUqM5cufL+P2rbEoIgUq6cis6dv6JPn10WfZBG&#10;Rlqj1yeSkrJOIlOdOuU5c+athVo/H5UqgfXr+9Cy5UQuXfrjiliVKoEKFYpy/34iefLkMFOsFy7s&#10;xO+/P+bKFakyWRRVLF9+hblz+5sUt4Ig8u23vViw4DBhYQqiomKpXNk8cnhWHDr0GF/felhZ6fDz&#10;K8ecOVtNPjdTSUrSMGnSVpYtG2JW3spKx+jRnTl06LHZvalTjzNlyiEA+vRpztGj9xFF6dee8HBr&#10;lizZTYsW+SXpgpBCs2bVuXEjiejoD58MqFa3bnFmzfrRrP7798HVtRvJyUqWLj3O0KG+kjmh12/g&#10;8uW7Zn40c+c2sGDBLn7+OZJBgzL3vWoJV1cdS5cOZfTofRgMn2/5mJJizezZP/Lw4SqJjKdPz2P4&#10;8JWAyLp1I5k584DJj24q8fG2bN9+Ch+fIpYrz4AgGChQwInnz18jigrWr/+FU6eCJO0mJv7AwoXb&#10;SU624ciRZ7Rps1wyvipVAh061OXFi7fY2mrx82vMzz+HS9oRRRg6dCeLF18AQKOx5sOHhAx5lOzd&#10;e4EqVbL2MQvw3Xc7uXZtiUROrXYjAQHLzZ49wPDhVfjxx2Ps2HHts8ZFRkZGRkZGRkbmvxdZgSoj&#10;IyPzETs7LSdPzqVTp1kYDFasX3+BKVP80Wi0CEKS6a9r12rMnv0jSUnm/uhKl1bSpk0dJkxIO46/&#10;fPlwWracwY4dYYSGqgkNVTNnzq94emYjb97Pk23p0q707Pkd48ad4cULYx0//fSG6tWHcvLk7Eyt&#10;GlWqBC5cmEujRlPNgl9lxd27cSZZU//Cw60zzX/tWlrfrl1Lonr1b2nYsDJeXmmK4+vXw83qDA1V&#10;I2ah41GpEmjfvh7Nmk2hUaMSZveXLz/OiBGtJc9HEJLo1q0G06Zt++z+Xr36KhPZLH9M+vkV5vz5&#10;m1y9aj7uu3ffJDCwKwpFokSmoKAejBixyqR0vXbt2WePb3qcnXXs3z+T9u2/RRSNPhUSE5Msyv/+&#10;vfkc7d27MY0bT2L06PZmCml7ey0XLy6kcuUhHDgQSWiomidPlHTtuo0ZMzbSq1c1Sf7GjQsQHLyd&#10;778/jr+/T5ZHqOPjdRLZNm8OpX37aQQGGl1eaDRa+vb1wcOjNydPxhIaqubePejYcS3Xrz+gfn0L&#10;bwmA8eMb067dFIKCbpjqPnjwHYsX72TkyEYABAW1Y8SIZQwffoznz1WmPLlz+zNmTCeLvn07dKjC&#10;pElbGDiwWeYP4yMVKmioW7cCPj7rePpUSWiomlu3DDRuPIUDB2ahUIgsWBBC7971JHPCykrHvHkD&#10;WLbsrKQ+QUihffu6zJu3G29vj0+2n5E2bTy5d+8Ft26ZK5Yz4+LFGCpWLEbBgqJERm/vbNy69ZgX&#10;L5TUr5+de/deULfuAu7fFwgNVXPuXDylS48hMNAvy0j36feI589V+Puvonr1UoiighkzNuDtnV3S&#10;rlqdQP/+Lbl4MYoWLTwJC4ukR4+dPHliHN/Ll/WMHLmMevVKATB3bgcaNhzL8uX3Te3s2BHG7t1n&#10;6dOnOgAtW1Zk+PCl7N0bYcqzatVdLl68TZkydiZZb9x4araWtFpbTp68StmythI5NRotZcoU4tkz&#10;85cpCkUiR49OZNiw7z/7OQC8fv3O4npODdr27p0GvV72hyojIyMjIyMj83eSqUnSvn37mh8/frx+&#10;cHDw0MzybNu2rcPs2bPHOjg4fJg6derkr776ytwBG6DT6TQDBgxYdunSpSo1atQ4P3LkyKCiRYve&#10;/xIdkPnj3Llzhd27V/Lbb+fJkcOL6tUb4+s7ELXaiidP7jBmTDv69ZtK/fq+BAUN5cWLh8yfvxeV&#10;Km26rFw5hdjYaEaOTDsiuHRpIKdO7WbcuOVUqFDblH78+HZWrJgskaFChTpUq9aQr75qzYcPMfj7&#10;e9OmTT86dcp0usl8JDz8Pb17b+TJk0iaNCnJ3LltTb7nJk/ey/btaZYuzZuXYc4co3Li7t3XTJy4&#10;lzt3XlO1aj6mT2+Jp6cL27dfZfLkfWbtzJ3bBh+fMqxYcZbg4DRry4oV87Bxo79Z/v9mvLxyoFRK&#10;0xQKAU/P7GZ5q1WzpUOHrzly5DXr1x/i119nkDFgSp48ULRoHn7++Q329hrU6rS1IQjw/fe+nDp1&#10;HVdX4znXHj0KUaDAUPr0WYhOZ1S4+fp+xenTIxCEBFQqK3LnzpZlH5ycdISHf4+//2aqVzcec61Y&#10;sRhRURtwcUmTz9Mzu1nwmDx5khg0qBW7dz+nbdu0I7a2tlY4OUkdkAqCiKdndnx8ppjJULJkfg4f&#10;Nn/2Xl7Z6ddvoena2tqK5cu/oV69bAhCIqJolKtnzyCLfXvxYibGYFqpMiB5Nt9804yff76Jl5dx&#10;nru7O2NjoyIlxZr9+38hKKglGZ9RwYJKHj4MRatNO9rt7GyPRmOuRPb0zM6AAYsykW32x2csnUCC&#10;kMzGjSPp128xly6NM6WLosDatYfZu3c0GYPZlCypRqOx4s0bK9zdnZg0aR2TJqXdL1TIkzNnBkjK&#10;KJUCefLkMJOrYUM3atUqw5UrcXh5OeLoaIe391izfN9805ZRo8rh5GRrcqdQp05+DAaRhg0LAzqU&#10;SulaKFtWxYMHK6lff6LJPUSvXj5s3Djf5Bs4FY1GS//+rdm06RgHD06xOIYAKpUClUopkbFatZI8&#10;ebKKvHnTXAiMGFGB1q2X0qDBZPR6oxVsYKAfISE9EATLLwmcnHS8e7eBr7+eQXDwTgCaNatOaOgy&#10;HB2N8trba3n1aiH9+m3H23sMAA4Otrx6tVbiisPFxcE0RwoUUHL37nNq1MgFaFGrFeTM6YYlBCGF&#10;jRs70q/fbmrXHv+xvAcHD06mRAmBS5fe4+WVg+LFNWR0W+HnV46SJccwZkydj+vXmN6pU1UuXLhj&#10;Uko6Odlia2v5JYhxj0tT4AlCCtu3D6Z06ReoVArAgKdndiy5t82dOxsqlcDKlUdZunSA2f6hVuvo&#10;3781P/zwC5MmVeHgwd6sX/+QevXGf5TLnj17JlC6tIrMfH1m3CMA+vVrwYgRdbh3L54uXRpatPLt&#10;3fsrZs3aRY0arTl/fiKTJx+kTh1ju/ny5eLMmTmUKmXsVPbsCbx6tZZ69aYwc+aPgHGfffJkkWkM&#10;y5WzYd26UQwc+D1JScaXOyVLFuD33783vYRydrZnwYLtLFiw3SSHSqVkw4bRjB/vZzoZkJ7hw1uw&#10;bt05/Py8yZHDVXIvVy49P/wwlgULdknSFYrUfU46ZlZWSt68ibK4nhctGkTr1jmZNGkPnTvXkgQz&#10;/LuoUWMu0dFajhz5Bi+vtL5qtYl4e8+hatX8rFjRFYBDh24xe/ZhEhNT6N27Br161QTg3bs4mjb9&#10;npUru1K2rDGwmCiKtG27gmzZ7FmxoitDh27DxcWWKVOam9oYP343+/f/zrJlnYmO1jJ69C4aNChO&#10;cHAHiYxdu67h2rVQVq7sSs2ahf7qIfl/z8yZMwOzZcv2tm/fviszyzNnzpwxGzZs6CaKouDo6Bi7&#10;fft2Xy8vr9DU8ps2beoCkC1btrdHjx5taG1t/cePWMjIyPxrWLp06cDFixcPTr3u0aPH+lGjRn0n&#10;WIiQuWXLlk7Tp0+fCODo6Bi7efPmzgUKFHgC0L179x8uX75cGaBJkyaHZs2aNV7eX/467t6969e2&#10;bdtxAI0aNbo/e/bsMdbW1g8s5d21a9eMCRMmtAEoVKjQu23btvXTaDR3RFEUjh49On7UqFGdkpOT&#10;Fc7OzgnHjh3ramdnd+fv7EtmCBqNRqvVaiXfwA4dOtTE399/bfXq1S/s2rWrjaWCCxYsCBg3bty3&#10;48aN+/bp06f5t2/f7rt//34fS0rUQYMGLTl79mztnj17rvvpp59ahoWFedy5c6eEWq227NTsX0Rc&#10;nNZt3bqzkd7e/3kAii/B5csnCQhojrd3E8qW9ebNm1COHNmKp2cB1qw5z927V/Hzq8T48Sto06Yv&#10;o0a14dSp3Qwe/C09eqR9mZ85sy8xMZF8953xB0FychKNGuWiTp2WxMfHMmdO2g+PXbtWsnjxWHr1&#10;mmBKe/nyMbt2rWTJkqMUKlSa+vWz4e8/noEDZ/59g5EFhQqdfenkdM/zn5YjI9HR8Xh7zyUxMZlB&#10;g+qyf//vKJUKjh0z+tSrUuVbtNpE/P29AShePBdNmpRCp0ukQoWZKJUKevb0ZvPmS9jbW3PmzEh+&#10;//0Vx46l7UehodHs2nWd8+dH4+npgq/vCqKjtTRtarTy8fR0oX37/+xY9l/Frl3XaNOmwj8thsz/&#10;Q3Q6WxITRZyc/nM/i/8WYmM1qNWf9kEq88dJSrLhwwcBFxe9mV9kmX8/er2Ga9eiqF79j1uh/qef&#10;k+7uw9Hrk5k2rQUBAWlBrbZsuUSfPj9Ss2YhDh/+hkuXnlKz5nf0718ba2sVS5acZvnyLnTrZrQG&#10;XrXqZ9asOc8vv4xGoVCwatXPTJy4l2vXAvHwcKZNm+W4u9uxcqUfADNnHmTy5H388EMPunSpyo8/&#10;XqRPn404Otrw+vVcU/C79+915M8/nuhoLYcODaFx41J/qp9abSJnzzpNaNzY77/ji+l/KVOnTp08&#10;ZcqUKTNmzJgQGBhocayOHDnSqHHjxodHjBgxz8PDIywoKGhk586dNwcFBY08ePBg02bNmh0YNmzY&#10;Qi8vr9Dg4OChnTt33vztt9+Os1QXwK5du9q0adNmV2YGD8BhAAAgAElEQVT3Zf455Gcj8yW4dOlS&#10;lZo1a57r37//8nz58j178uRJgSVLlgwaNmzYwgULFgSkzxsTE+OcJ0+eF76+vttLlix5e8eOHe10&#10;Op3m+vXr5bdu3dqxT58+qyZNmjQtOTlZNWvWrPGzZs0aP2TIkD92LETms0hISCip0WhunTt3LrBI&#10;kSLXFi1aNPTGjRt59+3bZ3aEMCoqqp6bm9uJ69evD82dO/eD4cOHz6hateqDwYMHd969e/fCgICA&#10;7hcvXvRTKBTJa9eu7Xvu3DmHffv2NbDU7tWrVytWqlTpyvHjb3F2tnxarVevmkREvATA0dGFKVN+&#10;oHDhMunkiaBnz2q0adOf7t1HW6wDoGZN2xQzC9Sffvqp5Zw5c8YUKlToUVYDVKlSpSt79+5t0bBh&#10;w6MAjx8/Lnj8+PH6lhSolStXvjxhwoQZuXLlel2nTp0zlSpVuvL+/Xsnd3f3yKzakPnyXL58gmLF&#10;KjB37g5TWqNGnfH39+blS8tH/XLmzMOqVVOpW7c1+fIVtZjn4sVj2NraM2HCKvz8KhEZ+Rp39/SW&#10;bg506TJcUubVqyfs3buW4cMXfIGe/f/gyZNI7t0L5+7dqRQrlpPOnavg7T2XR48iyJvXjZs3XzJu&#10;XBOGD5fuLxERH7h3L5w7d6ZQvHguSpbMRZMmxs+O0qVzU7p0blPeFi2WMHjwV3h6Gn0ZXr36goCA&#10;rxkypN7f11EZmf8xNBotGvlErYRU60+ZL49anYCr66fzyfw7uXcv7qO/4awDm/1VNGlSiu3br0oU&#10;qJs3X6Zu3SIkJxsV+i4utqxe7WdSmH74oGf16vOm6z59avHTT7+xePFp2rWrwPjxewgJ6YuHh7NZ&#10;e8uWnZEoT1Oxs7OiZEkPLl58SvXqBQE4fPg2DRoUJyTk6l/WfxkjAQEBCx4+fFi4ePHid7PKd/Hi&#10;xapVq1a9GBQUNBLA3t4+bsaMGROCgoJGhoaGeuXLl+/Z/PnzhwuCIN67d6/Y/fv3Lf/YkJGR+X9B&#10;XFycfatWrfYsWrTom9S09+/fO929e7d4xryvX7/O9eHDB4dJkyZNy5s37/N8+fI9S7WGL1my5O01&#10;a9b0at++fQjA06dP81+6dKnK39eT/19YW1s/j46OruPk5HReEISUzp075zl9+rTFl2EvXrwo1b17&#10;98vlypVbBDBv3jxl4cKFdw4aNEgICAjofuTIkZE5cuTYDzB69OhfBw0a9JlO7yzz5k0oixcfxcnJ&#10;levXf2bs2Pbs3HnPdH/fvvXkyVOEkJDF+PmNNL2UtYTZHVdX16jt27f7furDsFatWj+nKk/fvXvn&#10;Fh0d7VKxYkWL31Z69OixPleuXK8BHjx4UMTDwyPM3t4+7vO6K/MlKVSoDC9ePODs2bQj2yVLVub0&#10;6Rg8PPJbLFO9eiPq1GnF9Om9EDNxVnjkyFYKFCiJQqGgefMe7NqV6SkeE2q1dab1yWSNu7s9ADlz&#10;OpEvnxtr157n9u0w9Ppknjx5i739NxQpMpGrV42BjFxd7ShQwJ0lS06ze/d1duy4RsWK5vvQ1avP&#10;uXcvnCFDvgIgKiqep08j2bv3Jo6OQ/HyGsvhw7f+vo7KyMjIyMjISChbVpmlv+G/moYNS3DrVhih&#10;oVGA8bvCo0cRFC6c5gqkcOEcJmVpXFwCT59G0qJFGUk9q1f7MWvWIapXn8OIEQ346itzvdnWrZcZ&#10;OnSbmfI0lTZtynPo0G3T9b59v8knUf4mevbsuW7//v0+Go0my7dl58+fr9G4cePDqdfu7u6RkZGR&#10;7gCdO3ferFAoDEOGDPl+69atHU+cOPH14MGDF//VssvIyPz3Uq9evZMhISHtU6+Tk5NV9+7dK9ay&#10;ZcufMuYtVKjQo9atW+9OdQUyc+bMwAkTJswAKF269O+pytNTp059deLEia8DAgJky62/CEEQ4pyd&#10;nc8KgpASFxdXZcaMGf127tw5yFLeEydO1GrVqtX51GulUqmPjY21BjTPnz93TkpKsu7Tp88FPz+/&#10;K0OGDNmr0Wje/KfyOTu74eKSjXLlahITI7Xj3Lt3DT17jsfZ2Y0LFw5nUoMRMwVqrVq1fs6dO/er&#10;zxVk69atHb28vELd3d0jmzVrdiCrvL169VrTu3fv1UOHDg22sbH55775/T+mYcMOdOkynLFjfalW&#10;zYohQxqzY8cy4uNjs9S0jxmzhFevnhDyf+zdZ1QUVx+A8Wd2lyqCFLFGjVGMaCKWWFDsvUTFrhgV&#10;Y42xa+zdqDEaG4IFe6/YEOy9JiYau8GCHRTpS9nyftjswLKLUROjr7m/c/YoM3dm7twpu/OfWzaZ&#10;/6ZJTU3h6NEdeHs3AsDbuxEhIUvQaDL6tVOrk9i7d638mTfvO44e3UH58jX/8X38kEl/do534sQf&#10;qNVpHDhwjWPHbqFWp3Px4gNsba1wdXVg5cquFCzoTN26c4iIiCZnTltmzWrD2rXn6NgxmPXrzxMU&#10;1NFk3WlpGrp2XUHTpp9ja2sYmObixQfY2VlRvnwhli/vgrd3Udq1W0JsrGiSKwiCIAj/Rba2VjRs&#10;WIotWwx9rm/ZcoHatS1XGrx/PwZ396Hcvfscf/+qJvPy5nWifn1PoqIS6N69qtmyp07d5quvlqPX&#10;6ylc2HL/wy1behEWZgigarU6Dh++SZMmb9ZsX3g9n3/++aVXSffs2TO37Lpts7e3T65bt+6BZcuW&#10;+Xfr1m15cnKyvaU+DgVB+G9KT0+3ateu3cbU1FQbf3//ZVnnS5KkL1GixI1Vq1Z99fXXXy+Njo7O&#10;XbFixXOZ09y9e7dIQEDAN3Z2durU1NRXG7FV+FtOnDjRskiRItHnzp2rZWl+bGysw8vu9W3btp3Q&#10;qVOn8J49e4Y8fvw417p16/pnl/ZVHTy4lb171zJ2rB8DB2aMy3HhwjESE+Px8qpGnTptCAlZ+tL1&#10;ZB8xe0Xt27ffkJycbD9kyJBZrVq12pqWlpbtMM/BwcHd4+PjHQ8dOlR7woQJE/7utoU306XLd5w8&#10;qWbZslPUrt2KM2f20aFDGf74I/uahU5OLowdu5SAgFE8fnzPZN7Jk6EkJcWzd+8a+vdvxI8/9ufZ&#10;s8ccPZrxkigh4QU//jhA/hw6tBV//1E0bdrlre3nh6hMmYJ07FiRli0Dsbf/lnHjdlKuXCEkSaJL&#10;lyqo1QuYPbsNrVqVY/fufsTGJnPr1lOePIlj4MBNrF3rj1q9gLlz21Gz5mx+/z3jXcn27b9x585z&#10;ufYpQK1aJUhOXsD06b60alWOdeu+xt7empCQ397F7guCIAiC8B7w9S3L5s2Ghmfr1p2jYcNSFtN9&#10;9JELyckLmDatBd7eM3jw4IU879Ch62zYcJ4SJfLIgdLMrl9/wrJlXWjUqDTt2i0hKirebP0FCjij&#10;UimIiorn5Mk/KFeukDxgnvD+GzNmzJQLFy6US0xMdFCr1XaDBg36qWnTprvfdb4EQXj30tPTrdq3&#10;b7/h4cOHBQ4dOlTb0uBPCxYs6Ldy5couDx48KKhWq+0WL17cs2HDhmGPHz+W+xIsUqTI3S1btrQe&#10;NGjQT/Xq1dt/9+7dIv/qjvwHNWzYcOSUKVNaDR8+vMvt27c7v+7yp06dalOzZs0JPj4+U4KCgoYv&#10;Xbq02t/N06VLpwgPX09KShKNGnWSp4eELKFKlQbEx8fwxRe1OX58N8+fZ1/h9Y0DqDExMS7G5hdg&#10;eAu5Z8+eJhEREZ9kTRsZGVkoJSXFFkCpVGpLlix57cyZM5XfdNvCmxs37isOHNiMJEl4elagZcse&#10;TJ++GTe3fOzbt/6ly1at2pj69dszdWpPk+nh4ev5/PMqfPZZZQoXLkHhwiWoW7ctmzcHyGnc3Qty&#10;8OAz+RMS8gd9+05FpbJ6K/v5oVIqFaxd252ffx7F0aND2LOnH7/9dp969UqSkJDCkydxctrMozVv&#10;3vwLdnZWNG78GQBff10NnU7HrVsZN4ctW36hffsKfPxxRufLyclpPHyY8bCjVCqwtlaRnq59m7sp&#10;CIIgCMJ7rEmTz/j11/tcvHifs2fvmDW/z/r7wde3HGp1OqGhhpf1cXFqunVbycyZrZg9uw379l1l&#10;+nTTZnOdOlXEz68Sq1f7Y29vTceOweh05oOmtWjhRWjoZbZv/w1f37JvYW+Fv8PV1fX5H3/8USzz&#10;tJw5cyYAnDhxolq9evX2KxQKHRieJ7MObiwIwn/P7du3i5YqVepK3rx5n5w8ebJqdmPnJCUl5ciX&#10;L99j4/wGDRqEJyQk5Lx48WKZhISEnJkDqd27dw/W6XSKCxcuiH5e3gK9Xu/4/Pnzenq9XgUgSVJS&#10;7dq1r0dERJg1USlatOij/fv3y6NS63Q6VcmSJaOBNBcXF7VWq5WDRJIk6XQ6nfR38zdo0CzmzNlN&#10;jhyOBAdPASAhIZaDB7dy9ux+OnUqx4gRbVGprNi9e2W263njAOqoUaO+b9as2a7ExEQHgPv3738k&#10;SZLe+IWYWcOGDcMyj8z44MGDgk5OTnFZ0wlvX+7c+QkIGMXVqz/L0168iCIq6iGFC3/6l8sPGjT7&#10;zz5UdwKQnJzIiRN76NdvOkOGzJE/Eyas4Pr1C9y9e/0v1ii8jhs3nlChwvcUKeJK9eoebN58AWtr&#10;FfXre3LqVASFCo3k3r3nAFy9+ggAlUpJjhw2xMYmk5ho6DnjyZM4NBodTk4Zo95ERETzySe5TbYX&#10;EvIbJUqM5/lzQ5fF0dEJPHuWyBdfFPkX9vbvSUuzY+7cyyafBQuucu+eCr0+4x4cHPwHR46Y3baI&#10;jzcsf/58Knq9ZLauzJ+/25WvRmNLSMhT5s69zOrVd0lJsfzsoNNZMXfuZTQa09o1v/6azubNj9Dr&#10;FRw4EMfcuZdJTTUd0UirtWHu3Mts3/7k72VWEARB+M/LmdOWOnU+ZerUvVSpUtSs1mfW3w+3bj0l&#10;MjJG/t3Rv/8GKlQozIABdahd+1MmT27O2LE7OXEiYwxbGxvDWLdOTnZs396bM2fuMH78LrLy9S3L&#10;okXH2bnzolk/q8K717hx49C1a9d2unjxYhm9Xi+tXbu2U506dQ6CYZCXtWvXdjIGOUJCQlp8+umn&#10;4uFBEP7DIiMjC9WsWfNIq1attgYEBHyjVCqzrblTsmTJa0+ePMlrrJwXFBTU28rKKt3Dw+Pm5s2b&#10;25QrV+6C8f4yefLksWlpadbiHvN2aLXaXHnz5g07f/78IIDY2NgaW7duLVuuXLmjWdM2bdp0S0BA&#10;gM/du3c76vV6q59++mlQ586dT0mSpFmxYsXCnj17ztZoNIV1Op1zUFBQv9atW/9jzV8HD57D9u1L&#10;0Ol07N27FgcHJ/bsuc+ePZHs2RNJ9+5j2LkzONvlXyuA2qZNm81t2rTZDODv77/s8ePH+UqWLHnN&#10;09PzauPGjUMnTJgwoWDBgg8uXLhQztPT8+ru3bubAvj5+a1ZsGBBPw8Pj5seHh43d+7c+eXAgQPn&#10;AOzevbupp6fnVfEm4N/RrdtIcuVyo0uXirRp4yl/ypWrTs2aLf5y+Rw5cjJ+/HJiYqIAOHp0Bw4O&#10;Tnh5mdaqtra2oXr1ZmzevPCt7Md/VbFihgEavLym4Ok5gb591zFjhi9KpYJy5Qrh4ZGHSpWm4+k5&#10;AR+fH/H3r0qdOp/SsWNFSpbMh4fHODw9J/DZZ5MoU6YgtWsbguZJSalcu/bErAZJgwaelC6dn5Il&#10;J8jL1a/viZfXR//6vr+ulBQYOHA+NjZWODjY4uBgy4kTV/Dw6M2BAy/koOeYMcto02YKOp1p7yPr&#10;1v3GmDHB7Nv3O4C8jrQ0DQMHzkej0crT/g6NxpbChYewa9c5HBxsuXbtAU5O/jx+bN5Fj16v+HPb&#10;GbfuI0cS6NDhB5o2LYYk6Vi//hijRi3h3DnTF7XXr6cwZkww8+fv/Fv5FQRBEATIaMZvqfl+/fqe&#10;uLvnlH8/+Pj8SLNmn+PrW5aQkN/Yv/8aixf7yelHjWpEixZetG+/hGfPzMeZLV26gDzoVNbBLIsV&#10;cyclJZ3ChV1xdXX453dUeG0DBgyYa+yu7ZtvvgmoVKnSWR8fn+OffPJJxNmzZyt99dVXqwBmz549&#10;2MXFJaZ48eK3ihUr9sfSpUu/njlz5rB3mnlBEN6pY8eOVb9///5HO3bsaO7p6XnV+OnVq9ciML2/&#10;tGzZcvsnn3wSUaVKldOenp5XBwwYMHfp0qVfFy1a9HbHjh3XlSxZ8lrx4sVvlShR4sbEiRPHr1y5&#10;sounp+fVd7qDHyiVShX59OnTelWqVJlhZWWldXZ2PrJ27drZrq6u+wG2bNkyb/r06dsBcufOvff7&#10;77/f8fHHH6+1trZOuXr1aoFvv/32e4CmTZsOa9GixRkbG5s7VlZWz58/f56zf//+o/6pfBYpUgIn&#10;J1du3vyNAwc28eWX3UzGAqpXry3Pnj3h+vVfLe9nditu167dRrVabVKFKXOt0YoVK567cOFCuQ0b&#10;NrRPS0uzLleu3IXq1asfA1CpVBpXV9fn1tbWaWCorern57cmJCSkBUCLFi1CChUqFAlgbW2d5urq&#10;+lylUmkQ3joHByeWLTtFaOgaefSxggWLUqNGcwDs7XPi5VUNNzdDbfcvv/THxsa0Jlv58jWZNm0j&#10;NjZ2WFvbMmbMEosDUH311XdcuXKOUqW+oEePcdnmSaWywsurGvnyFfmH9vLDZWjC7y83gStUyIVW&#10;rQzvHnLnzsnp09+xbNlJdDo9BQrkok2b8kiShK2tFaGh37Ju3Tni4tTkyeMozwPQ6fR8/30LPDzy&#10;mGzP1dWBXbu+Yc2aswC4uOSgQ4cv/sU9/vt69SqFJBluL927F+P27fZ88snXqNWrsLU1DBzboUNd&#10;rl9PxdPTUB56vZLJk1cxcGAbACRJT/fuhtZnaWl2DB8eSP/+lbGyeunAs68kNhYKFHBn6dLmSJIO&#10;KIara06mTt3FggX1X7rskSMJ9O49j19/nYqdXcbAXgMHtmX58oP4+HwpT9u8+SwDB7bh5Mns+zoW&#10;BEEQhJeZMqU5FSoUBgwB1Lg4Na1bG36HtGjhRfXqSQC4uTlw/fpENm78mWfPEvnsswLUrVsSMLy0&#10;3bGjr1mwc8WKLixdepKbN5/i7++NnZ1pN0/t23+BJElERxtawkyZ0lyeN2tWa5P0s2e3oWTJfAhv&#10;35AhQ2YVK1bsj8zTatSocTQsLKwhgJWVVXp4eHiDdevWdUxNTbVp27btpty5c0eDYRCp0NDQxjt3&#10;7vwyOTnZvkqVKqcrV6585l3shyAI74cKFSr8PHv27MFZpxcpUuQumN5fJEnSh4WFNVy3bl3HhISE&#10;nAUKFHjYtm3bTQC2trYpoaGhjdetW9cxLi7OSdxf3j4XF5dDSUlJn8fHxxfOkSNHlL29vdzsuUGD&#10;BuvUarW/8e8RI0a06dOnT1WNRmPj6up6VJKkFDAcUz8/v16NGjXaIkmSztXV9cDfzdeyZadwdHSR&#10;/w4MPIiDgxPff7+RXLncTNIWLPgJ27ffwsHByeK6JDs7u2TR18zbk5iY7Lp8+bFn3t4N33VWhNdQ&#10;rNixB05O1wu+63wIr2fbtgv4+hoe5OLj7XBy+gqdLlgOoBrVrx/MjBldKFtWRb58o9iyZQwbN55k&#10;3rx6ANy/b8WwYev48svK3LnzlNGj5S5aSEuzw8bmK9LSVmUbQE1Ls+ObbzabTS9cOA9jxvx1AHrV&#10;qjvY2dnQpk1+k+larQ0qVVfU6tWcOfPUYvC0e/dddOpUgxEjlnP69HCUylT0eiWlSk1h1aohDB++&#10;gkOHembdpCAIgvAfkPl7UshecnIax445jWnYsPPUv04tZLV9+/aWer1e8vX13fZPr3vbtm2+b2O9&#10;wt8njo3wb7h69arnoUOHavfr12/Bu86L8Opu3LjR3cXF5VHu3Ln3/pPr/eWXX8pXqFDh5wMHos2C&#10;of+0atXstdnWQBUEQfhQ2dvboNVmDERRqJATV6/eRaOxRaVKYe3as/Tt28hktODXoVTq6NChutl0&#10;R8e/bu7/5IkNPXrMIjZ2GZBsMU1Q0FkGDVrAtGm9TIKnRgqFxJAhrYiISMPDA548UdGrVzOsrZWv&#10;vS+CIAiCIAivw8vL67ePP/74zrvOhyAIHx47Ozu1CJ7+//Hw8NggSVLSu87H3/XGg0gJgiB8SHr0&#10;aMSvv8ah11sxbdoaKlbM/dcLZUOh0PDFF3nNPp6eubJdRq+HyEgrqlUbQ3R0sMXAqFFQ0E4uXAhg&#10;7NilXLpkuV/1evWKs23bLwCEh18XIxMLgiAIgvCvEMFTQRDeFnF/+f/0IQRPQQRQBUH4D0pMVKNS&#10;md7+atT4hAULQomI0FKlSmm5f9Q3kZJig6NjZ7OPj88Ui+n1eiXDhx+hWbPvOXx4Eo6OL9/2qVNT&#10;KFtWxZEjP1K16lASE817YXF2TmHnzpPo9SqWLw+jYEH9G++PIAiCIAiCIAiCIPyXiSb8giD8p/z6&#10;azqRkU/57LMcQKo8PU8eLadPX2HvXg8GDmzxt7Zha6tGp1tmYY4eMB8vb8aM81y/Hsmvv45GoUj7&#10;y/Xb2xsGu/L2tmfUKD/q15/BiRODUSjS5TSGga8asXr1LerVq2DWD6wgCIIgCIIgCIIgCK9GBFAF&#10;QfigzZr1M1ZWhltdWNh5jhy5wIkTs1AqU03SSZKGJk2q0L//PBITV5Nd/6OvQpL0QPpfpgOIjbVj&#10;5MhFjB/fjfnzL8jTS5f+iDp1LI/+l7EdGDGiEkePXmTSpOOMH1/ZZH6TJqUoUMCfGzcWATrLKxEE&#10;QRAEQRAEQRAE4aVEAFUQhA+SrS0sXTrMZNro0W3ZsuUbcuTICI7+9FMfXFysgHSGDm1EpUoe8vzK&#10;lYtQqlR+k3UolTqWLh2GUmm579HXlZamN8sngI2N+e1ZoTBs28oqY9uSpGHHjm9Ys+Z3kpLs6dq1&#10;NsWKuQCp5MmTztKlwyhaVAnoKFjQgWHDWv0j+RYEQRAEQRAEQRCE/woRQBUE4YNkba2me/diFuaY&#10;1ixt3/4jeVqBAml//m1QtKgWMB25XqlM/XO9f93U/lW4u6dkk09zkpT+Z1rT2rM2NsZ9TcbHJ6Nr&#10;AknS0a1bUYy1YV1c1DRq5PqP5FsQBEEQBEEQBEEQ/ivEIFKCIAiCIAiCIAiCIAiCIAjZEAFUQRAE&#10;QRAEQRAEQRAEQRCEbKgAgoKC1qWkpBR915n5EKWlpSlu3Yp4kJZ2/c1HpBH+dUePalQKhebmu86H&#10;8HouXUp0iIyMSXzX+XgfSJLCSq/XpQOSToeNQkHKu86T8G9TWIMuTZIUCkD55/kgCMJ/mPiefDVp&#10;aWlSRMSlrtevP2/2rvMimLp06ZJzZGTk8HedD8GcODaCIPzbYmJirAHOnl32h42N9VsdNVmv1xVV&#10;AXh7e7vExMRUepsb+69KSTHELMqX93rHORGED198fBpeXpX/OuEHTqlU0r17dxo0aIBCoeDgwYMs&#10;WLDgXWdL+BclJCQwZMgQOnXqRHR0NK6urtSqVetdZ0sQhHdMfE++GsPvd1u8vLxerZNy4V8THx+P&#10;l5d4rnofiWMjCMK/7caNGwCUKlWimJOT01vdliRJWjGIlCAIwgdo4cKF2NjYEBsbS6tWrdDp3uoL&#10;OeE94+TkRHBwMACxsbHkypULrVb7jnMlCIIgCIIgCILw/ynbAKparSYqKorcuXNjb2//0pXEx8fz&#10;4sUL8uXLh7W19T+eSUEQhNclSRKNGjWyOG/x4sUULFgQhULB+fPn2bhxI5cvXyZnzpwMGzaMChUq&#10;mKR/+vQp/fv3JyEhAaVSycyZM/n000+z3d6IESOoXr06YKgN2qBBAzp27Iifn5+cXqFQ0Lx5c9LT&#10;09m7d68c3GrcuDEAY8eOpUqVKmZ5T09PZ/DgwURERGBvb8+8efPInz+/SRqtVsu+fftYuHAhOp2O&#10;QYMG0bBhQ3kbxjxZMmfOHDw8PFAqlZw4cYJVq1Zx7949ihYtytSpU8nuzZ4x31n17duXpk2bmk2f&#10;MmUKp06dAiA8PBytVmuSrxYtWtCzZ085vUajYc2aNWzatAkAPz8/OnfuLC/XqFEjOnbsSMeOHU22&#10;s27dOtasWUNwcDDdu3enQoUKTJo0CYVCQcOGDQFYvnw5efLkAeDq1asMHToUgNWrV+Pq6srRo0eZ&#10;MWOGxf0LDw9HrVbTokULlEoloaGhcjlfuXKFYcOGsXfv3mzPRYC9e/ei1+sBw7Fr1szQYnT37t0o&#10;FOZdld+4cYPhw4eTnp6Og4MDAQEB5M6d2yTNixcvmD9/vlzGQ4cOpW7dunIg/c6dO3zzzTcW8xMW&#10;FoZOp0OSJPbu3cvKlSuJi4ujePHi/PTTTxbzlPV6s7KyokuXLtSsWRM3Nzd0Ot1Lz7vM14zRmDFj&#10;uHDhgsX04eHh6HS6v7zGBwwYwK1bt+TpCoWCTp064evri42NDQCnTp1iypQpJsvXqlULPz8/8uXL&#10;ZzL9119/ZfTo0eTJk4cVK1bIx00QBEEQBEEQ3hcxMTHcuHGDqlWrotPpOH36tMV03t7eFn/PxsXF&#10;cfXqVdzc3Pj000/RarWkpaXxyy+/mKUtX7481tbWSJLEvXv3ePjwITly5KBcuXJoNBqL21UqlVy+&#10;fJnY2FhKliyJs7OzWT5u3bqFk5MT7u7ub1ACb0e2AdTw8HDmzp3LxIkTzR5qMtPpdAwfPpwbN24Q&#10;FBREiRIl3kpGBUEQXpdaraZs2bL4+vqaTM+bNy9gCFxNnz6dunXrMmrUKIKCghg2bBibN2/Gzc0N&#10;gE2bNhEYGEidOnWoWbMmGzZsoE+fPkydOhVvb295nRcuXECtVuPs7MzixYvl+6ZWq6VChQqsWbOG&#10;r776Sg5gJScnExsbS7169eSA26VLl+R1LFiwwOwL7Y8//qBHjx54e3szatQoNm7cSKdOnejQoQO9&#10;evVCr9dz4cIFhg0bhqenJyNGjODRo0d8//33bN68meDgYHlbarWakiVLmgUcCxUqhEKhoG/fvly+&#10;fJnmzZvTunVrAgICaNGiBTt27MDR0dFiWefKlYtEXCwAACAASURBVIshQ4aYTM/uO0GtVqNWqwHD&#10;S7gcOXIQHx8vT0tLS5PT3rt3j65du/LRRx/x3XffkZiYyNy5cwkJCWHLli1otVq8vb1Zvny5HFQF&#10;Q7Bs1apVVKxYkZw5c5ps05gHgPPnz8tB3kOHDsnTjcdKo9GgVqvp1asXBQsWNNkPvV6PXq+XlwkP&#10;D6du3brysTdOHzVqFGAIwG3bto0vv/ySL774wqxcjh8/Lp8Dp06dolq1aibzjx07xvjx42ndujWl&#10;S5dmyZIltG3bltWrV8t5O3z4MJMmTaJDhw6MGjWKBw8eMHnyZCIjI/H390en08l5a9euHaVLlzbZ&#10;hjFA2qZNG+Li4vDz8yNXrlwsWLCA3r17m5xHWY+pq6srAwcO5LfffmPdunXMnz+fgIAAPD095TT5&#10;8+enT58+JstmzQNAp06daNiwIXfu3GHZsmX4+PhQv359s22+7Bo3HvPJkycDcObMGZYvX87y5csJ&#10;CwtDoVDIx7dHjx4UKlSIK1eusHv3bkJDQwkMDDR5WbJgwQJsbW25e/cuqamp4qWxIAiCIAiC8F5R&#10;KpW0b9+e9PR0jh07BmQ8i2Tm7OzM9u3bzaZfuXKFfv36yX/36dOHtm3bEhkZaXE9a9euJX/+/Eyf&#10;Pp2wsDB5epkyZZg/f77Zc0NSUhLt2rUjKSlJnjZ9+nQqVcroVfS3335j2LBh+Pv706FDh9fY+7fL&#10;LICalpbGzp07WbRo0SutYOfOnXK/A4IgCO+bWrVqmQWhjLZu3QrA6NGjAahRowYDBgxgzZo1DBw4&#10;kPT0dAIDA2nQoAGjR49Gq9VSo0YNvv76a0aPHs2xY8fkL4SgoCA8PDzo3bs3gwcPRq/XI0kSAB07&#10;dpQDY8Zab+fOnQOgc+fOcn5Wr15N/vz5GTNmDH379iUtLQ0rKyvA8EXYp08fqlevzpQpU+S89O3b&#10;l40bN9KjRw9UKhVDhgzh888/Z8GCBXLe6tSpQ+vWrVm9erVJwLRy5coWy0aSJC5fvkzbtm3lQFfd&#10;unXp3bs3mzdvpnv37hbLM2/evNmWdXYKFSrE9evXKV++PPfu3QOgSJEiJnnp378/pUuXZuHChfI+&#10;lS1blq5du7Jw4UJ69+5N586d2b9/P8+ePcPZ2RkwBM9SU1PNgsRZt79r1y6aNm2KJEmEhoZSvHhx&#10;k1qLRm3btjWrfZm5awRXV1dmzJhBgwYNzH4oGMulePHibNu2jTZt2sgBT2OQXJIkAgMDqVy5Mk2a&#10;NCEwMBAfHx95fnR0NOPHj8ff318+b2rXrk2vXr349ttv2blzJ8nJyUyaNAlfX1+TGrw5c+bkxx9/&#10;xMPDwyTw3759e3LlymWSV41GQ2RkJFFRUSxZsoRixQxdAPr4+DBixAgePnwoByizKliwINWqVaNa&#10;tWoMGDCAQYMGMXjwYPbv3y+nKVas2CudJyVLlgSgUqVKLFu2jMaNG1O5sqHvRq1WK19fL7vGjYzz&#10;q1WrRuvWrenWrRvR0dFyzWMwHF+VSkW1atXo0aMHderU4cKFC3IAVavVcvv2bebNm8fs2bM5fPhw&#10;tjVqBUEQBEEQBOFdCAgIID3ddOzY8PBw+f8HDhxgyZIlbN261azWp1KppH///lStWpUpU6Ywfvx4&#10;AgMD6dChAyVKlJDXo9fr5dZ9+fPnR6lUEhYWRvXq1Zk4cSIhISHMnTuXO3fuUKhQIZNt7Nu3j6Sk&#10;JFasWEHRokVp3rw5kydPZvfu3SiVSrZs2cK8efPeUun8PWbt8Pr168eiRYvMmoRaEhMTQ3BwMCqV&#10;6EpVEIT306VLl3j8+LHJR6lUmqQxNgcGmD17NgMHDgTg5s2bAAwaNEgOiGm1WpYuXcrRo0flaTqd&#10;jps3b9KzZ09KlSolb9fIGAg6f/68PG3NmjVARrBQqVTy888/06pVK3kdR48eldMfPnwYjUbDyJEj&#10;TfKycOFCDh8+jCRJPHv2zCy/YAjsNWjQgCVLlpgEAK9du/bSstm+fTsnT55EoVCgUCgIDAzMNngK&#10;hu+EvyrrrDp27MihQ4cAuHjxIj4+PnJtRTAEDePj4xk/frzJPuXPn58SJUqwceNGJEmSy3Hnzp1y&#10;GmN5G8s/u+3fvHkTpVIp1yT19/e3mPbcuXMm+5a5NisY3pxqNBqTHyivIyUlhaioKLp164aXlxeP&#10;Hj0yqYl79uxZALp06SJP02q1LFq0iB07dqDVatmwYQNg6Dohsy+//BKAkJAQk+mnT5822afY2FgA&#10;+Xt9/PjxXL58GYVCgYuLC4GBgdkGT7PSarV8/fXXpKamEhUVJU9/+PDha58nL/Mq17hSqZQ/xusk&#10;q+TkZDlNdHQ0gElw+eTJkwB8/vnntG7dmqCgIIvdGQiCIAiCIAjCuxAfH8+pU6fk50kja2tr+fPT&#10;Tz8xbtw4uTJCZlqtliNHjjBt2jQAk+6stFqtvI6HDx/y9OlTBg0aBBgCqgcPHpRbfRlb2mWurGDU&#10;qlUrDh48yMcff4xWqyVPnjxyd2TPnj1j//798rPy+8Ys8unl5cWAAQMICwsjMjLypQsHBQXh5uaG&#10;q6urxb4QBEEQ3rUDBw5w4MABk2nGpgyzZ89m0qRJTJ8+nenTpwPItdPs7e3NAmRGWWsXnjlzBjD0&#10;/6JUKlEoFKxcuZLZs2cDhi8UDw8PVq1aRbVq1VAoFNy6dQtfX195XREREYChHxqdTkelSpVYuHAh&#10;9evXR6fTyUEfOzs7kzeFmfPysoGijG8MM9eMPXPmjJx3oyNHjqDX69m9ezdff/01Y8aMkef1798f&#10;X1/fbPt9jIqKMqvtmV2TfzAEp8qXL8+PP/7Id999x+HDh+nbt69JbUVjEPuvRlXUarX4+vqyZs0a&#10;/P390Wq1rFq1Cg8Pj5f2U1mhQgUcHR2Ji4sjLi6OUqVKZRtwHTlypMnfnTt3Ngm2Fi1alF69esm1&#10;UF+XMZD86aefyoG5w4cPy83WExMTLS6X+Rwwvm22trY2mW4sg6z9EP3www8mf5cpU4Y5c+ZQsGBB&#10;Zs6cyahRo/j222/l+RMmTKB27dqvPCBV8eLFAfj999+pU6cOYDjXs54nYWFhcu3s1/Wya9woa1dE&#10;nTt3Jn/+/Cb70bx5c5M0JUuWpFmzZnJt18DAQD7//HP0ej2VKlXixx9/JDEx8S/7iRcEQRAEQRCE&#10;t0mSJBQKBYMGDWLhwoUsWLCAK1eumKVbsWIFLi4uVKhQIdvf88bpFy9eZOPGjQQGBpqkVSgU9OrV&#10;i3nz5snPGDqdDoVCIf/7ww8/4ODgQI4cOcyePzKn1Wq1XL9+nZkzZwLg5ubGwoUL/1blirfJLIBq&#10;rLWSue8CS3777Tf279/PtGnT2LZt29vJnSAIwt/Uo0cPk2bykBFodHBw4IcffkCj0fDgwQPCw8PZ&#10;tGkT165dY+HChdmuU6lUyl8ikiTJNdGuXr2KQqHAzc2NX3/9Vf5iAOjWrRsjR45EoVDIwdK2bdvK&#10;6zR2J3Dx4kViY2NxdHTkxYsXJCUlYWdn90p5eRlLadq2bWvSv03mssmRIwebNm0iLi6OmJgY1q9f&#10;z7x58zh16hSzZs2yGKz95JNPWL58uck0vV6fbWDXxcUFd3d3NBoNCQkJ3Lp1i9KlS5sEUDOv56+0&#10;bduWbdu28ezZM1xdXbl165b89jQ7KpWK9u3bc+3aNR4+fEj79u2z7ddy165dZoHcrOXasWNHFi1a&#10;RHh4+Gt1eK5QKFi8eDF2dnZcvXoVMByDoKAgGjZs+NLg+KueA5asXLmSjz/+2GSaVqtFp9NRoUIF&#10;Dh48yIsXL7h9+zbr1q1jwoQJ5MiRw2ygtewYa9BmrqlZqVIl+UeS0cvOk7/ysmvcaO3atWzcuJGd&#10;O3fSvXt3/Pz8zMps8uTJXL58mY0bN/LJJ5+waNEiOU1qaipPnjyhZMmSXL9+nQcPHgCG2ustW7Z8&#10;o3wLgiAIgiAIr+7QoUPybzM7O7vX7jrsQ3b79m2ioqJo3LgxDg4O2aZbuXIlM2bMeKVnBzc3N2rW&#10;rMn333/P6tWr5eexa9euAYYxDLKuR6lUsn79em7fvk1ISEi2g0iB4fmgQ4cONG7cmIoVK8oB1ffZ&#10;G7e9DwgIwNnZmejoaLmp24kTJ1AoFHKNE0EQhHctZ86cFm/ESqWSrVu34u7ujre3N0WKFKFXr16U&#10;KVOGkSNH8vjxY3LmzAlg0ncpQGBgIDdv3mTWrFmkp6dz//59ALNRzSMiIuTglDHgdPv2bXbu3IlC&#10;oZBrwCmVSnbv3g0g14Q1OnDgAM2aNZP7jrl//77JQEbh4eGcPHmSSZMmYWtrCxhGac/cj6hSqWTt&#10;2rXY2dnJTdXBEKCzVDbp6emsX7+e5s2b4+TkhIODA9999x0KhYLQ0FCLzT3AMPL663zpubi4oNPp&#10;cHV1Zc2aNdjZ2ZkFL421V7P2N6lUKomKijIZsTF//vwoFAp27txJjRo1AF4p0FerVi1WrFjBjRs3&#10;CAgIkPudzcre3v4v90+n0zFs2DBmzJiRbVcAliQkJMjN5zMPsJSUlCQH0Y19u2bu/xNgyJAhODo6&#10;Mn78eFxcXADDOWDsuxQM3SsAZkFdR0dHi/sUGRnJtm3bGDBgAI6Ojnh5eVG+fHmqV6/Orl27XjmA&#10;anzznTm9jY3NP/rjKLtrPLP8+fMzePBgHj9+THBwMNWrVzfrj8nYJ7C7uzvz58/n0aNHcrOjw4cP&#10;y/8a/w8QHBxM69at3/sfe4IgCIIgCP/vfvjhB1JTUwFD03ARQM2wfft29uzZg6enJ5cvX+bnn38G&#10;DC3oJkyYgEql4sKFC8BfPx8pFAokSaJAgQIMHDiQFi1acOPGDTw8PJAkiTlz5tC+fXuLwdORI0eS&#10;nJzMjh07XtrVlTF4WqlSJYYMGfJ/81v6jTvvioqK4sWLF8yePZu7d+8Chj79jH20CYIgvA8ePHiA&#10;RqMx+RjNnTuX0aNHc/v2bTQaDfHx8YSGhmJlZUXu3Lnx9PTEysqKVq1akZCQgEaj4ezZs6xfv16u&#10;bWpsKhwcHMyxY8fkj0qlYsuWLfK2rKyscHV1ZdGiRezcuZNOnTrJXxRPnz4FDPfQzOsAWLx4MQqF&#10;gkqVKuHh4UHPnj2JiYlBo9Hw6NEjpk2bxpEjR9BqtTg6OlKoUCGmT5/OvXv35P0dPnw4sbGxLFy4&#10;0GT/Hz9+bFY2er2e1NRUli9fTs+ePUlMTESj0ZCUlMSdO3de+kWYlJRktr6XvXU0BgSbNWvGhg0b&#10;aN26tVnNwTJlyuDu7s4PP/zAo0eP5HUuXLiQqKgovvvuOzmtVqulU6dOrFmzhiVLluDq6pptMDSz&#10;AgUKEB4eTmRkJDlz5sy2X29L55Kl5iXNmjUDDMfuVRn7TQ0JCTE7B/bt2wdA/fr1sbOzo1WrVqSl&#10;paHRaLh58ybnz5/nl19+QafT0bx5c6ysrBgyZAhxcXHyCPMDBgwATIOzAHfu3LG4T5IksWPHDubM&#10;mUNqaioajYY//vgDyDhulhjPF41GQ2xsLBMnTsTZ2Vl+GQEQGxtrts2/86PpZdd4Znq9nlmzZvHR&#10;Rx8xdOjQbJsGtWnTBnd3d/r06SM3hwoKCqJJkyYmx2bDhg0kJSXJwWlBEARBEATh7WnZsiWtW7em&#10;devWNG7c+F1n573yxRdf0KFDB8qUKUOBAgXkZ6B8+fLJz2979+7F0dHR4lgBYGiZ9/jxY2rUqCE/&#10;fzx+/NgkjVqt5vr169SrV89kHZIkMW7cOE6ePMm4cePkbRqXy/wMqVKp6NixI/ny5aN///7/N8FT&#10;eI0aqDExMXL/b9OmTWPWrFnyjs6fP58rV64wevRoypUrx6ZNmzh48CBly5ald+/ebyfngiAIr2DT&#10;pk1s2rTJZFqTJk0YOnQoCxYsoF+/fiYDI6lUKubPn49CoUCr1bJlyxb8/f3lQXjA8AU1Y8YM9Ho9&#10;QUFBgGFk8cw3f19fXzZt2sTIkSPlwKS/v7/cdDlzs9+9e/cChhHhM6+jcePGhIaGEh8fj4ODA4sW&#10;LeLbb7+lVatWchp3d3eWLFkCGAKIy5cvp0+fPnTt2tVknydMmMDHH39s0hQ+LCzMrLuWypUrM23a&#10;NJYsWUKvXr3kYKCxbAICArL9krt//77Zlylk9KualbE5fNWqVVmxYoXFZbVaLZs2baJt27Z06tTJ&#10;ZF6fPn3w9vY2yU/Lli1ZvXo1p06dYtiwYa/U9F+r1fLpp5/KxzC7IHHmwZuMQkJC5Jq/mdc3duxY&#10;xo8f/5fbBsMPi6VLl1K8eHFy5cplsj916tRhyZIlcn+5O3bsoGXLlia1cfPmzcuyZcvQ6/UolUp2&#10;7txJixYtaNGihcl2Nm7caNYFweDBg83ys2TJEkqUKEG3bt1Yvny5ycBcdnZ2cjDWkoiICJPjaGVl&#10;xcqVK+Wa1mAY9CnrsXZ0dGTHjh0vK6Zsvewaz0qr1RIYGEjTpk05efIklStXtphm0aJFtGzZklGj&#10;RjFy5EhiY2Np0aKF2UBmYOjawc/P743yLgiCIAiCILyaXr16vessvLd8fHzw8fGR/3727Bnh4eFy&#10;gFKSJA4dOkTlypXNno+2bt3K3LlzCQoKwtPTk6JFizJlyhTWrVvH7du3KVKkCB4eHmi1Wu7cuQOY&#10;t2p78uQJR44cAUyfc5csWUKxYsXo27cvV65c4fDhw6xevZqHDx/y8OFDeYwEwKSV1/tKsrOzSz5z&#10;5syxmJgYkxEvZs2axe7du5k4cSLVq1fnyZMndOjQAYD169ebjMI7fPhwzp8/T1BQECVKlCAgIIAt&#10;W7bg4+PDpEmT/t09es+kpKRw6dIlKlas+K6zIggfvGPHjsmDxSiVSrmJR1ZZaxhmrrFmbW1tVgtS&#10;oVCQnp4uf9kYmyBn3kbWdRrnZW6unDl95u1otVr0ev0rrUOSJBITExk7dizFixenX79+ZgFNSZLk&#10;fiwz5zfz/mQe3T3rNo3NwyVJkgclsrSe7MowK0s1OvV6PQqFQg76Zd3PrIwBbeP87NJm3res5Xb8&#10;+HHc3Nz49NNPzbZprGloDKCmpaXJ815WXsauHV52rDPv/8vOi+zOvcx5MaaPiIhgwIAB9O/fn/r1&#10;61tsQpP5/M9aXi+7PjKXSebjn/ncsMTSOZD1GGReX2aSJGVbIzS78+NVrnGdTodOpzM7BzNPz279&#10;ma9LjUZj8ZzLfEwE4f9B5u9JIXvi9/v7S5zD7y9xbATh/fH7779z7949vvzyS3Q6HZIksWvXLvLn&#10;z0+5cuVM0oaEhMgB1BIlSqBUKrl48SJ3796lcOHCeHl5yb954+PjOXbsGM2aNTMJxCYlJVkMgNau&#10;XRt7e3tOnz7NxIkTCQ8PZ9euXRbz3LRpU/n/SqWSHTt2ULp0aZOu6bK6ceMGvXv3JiQk5C8HHf67&#10;GjVqpM02gBofH09ycjLOzs7Y2NiQnJzMnj17AEPNjsyjzr548YLU1FS5ueRvv/3GrVu3KFiwIFWq&#10;VHmrO/G+Ez/ABOHf81/54aZQKFCr1TRs2JCjR4++8eA7wv8vpVLJ8+fP8fPzY8+ePa9U01YQBOG/&#10;8j35d4nf7+8vcQ6/v8SxEQQhOzqdjtDQUJMg6T/h3w6gZtuE39HRUR68AwyDZ7Rp08Zi2qz9oXl5&#10;eeHl5fUPZVMQBEEwUiqVXL58GYBt27aJ4Ol/UOZzYPv27SJ4KgiCIAiCIAjCe+v8+fM0b978/6q/&#10;U0teuQ9U4c0plY6oVG7vOhvCa8iRIxErq+h3nQ3hNTk6qnFzS3jX2XjrfHwKZvrrw99fwVzGOZDy&#10;50cQBOGv/Ve+J/8utToVpfL/+yFPEARBEN4XlSpV+r8PnsKfAdRLly4d1Wg0F991Zj5EanWq7bVr&#10;D/vrdDffdVaE15A791UcHR+862wIr+nRozvcvPniXWfjnVKrbbh69Rmenm48eaKmQAE7rK0t9xMp&#10;CIIg/LeI78lXk5qazpMnquN37+Y7/a7zIpiKjo72uHv3rniweg+JYyMIwr8tISHBEeh9+XIy1tZv&#10;N0Cr1yOpAPz8/Ka91S39hyUmJrtqNMf6e3s3fNdZEV5DoUJu5M59/V1nQ3gDvr7l/jrRB6xnzz20&#10;auXN0aNX+PnnG4SH90CSRDN/QRAEweC//j35KpKT03B2dgpv2LDz1HedF8GUo6Ojr6+v77Z3nQ/B&#10;nDg2giD823755ZfyQO/KleuRK9fbbfU9bpykF034BUH4IOl0VkRFKSzOc3FRYG2tBkCvl4iJsUGj&#10;0SNJErlzpyJJpn1KarU2PHuW8bebGyiV5rU64+LsSE/X4+aW0aT6+XM7nJz0qFTmzayTkw2D8dnb&#10;J/+ZFxVPnypxdlZgY6M2S6/XK3n2zAqdzpA/JycFtram6RYtas7z5yoqVMiPi0t1i8FTtdqeuDjD&#10;GzqVSsLV1XyfM4uKssHV1Xyfnz+3xckJed/0eom4OFtSUgzbdHBQ4uCQnCn/Cp4+tTJbvySBu7sG&#10;SdKi01mzYsU1mjUrRe7cKSZ5zSzrMYyPt0WtNmzXzk6Bk5NpuTx5YoObm2R2HJ49s8XZWU9KipKE&#10;BMtvLXPnNt33mBg7JAmcnU23kZhoj5WV3uKxy8x4nC0xHvvYWDtSUnTkyWMol6zLWtrHzNLS7Hjx&#10;wlAe2Z2vSUn28j5bWSlwcUmRzwO93nD9uLunZxuA1+sVxMfbyOVuba3A2VmNJFnOU2KiPYmJpmWs&#10;VEq4uaXJ20hPt+X5c8vnoru7HoUiLdt9jo+3w9HR0nUjERVljYODkhw5ki0saSo93ZaYmIw8uLvr&#10;kKR0kzTG+0vm8xAgIcGepCTL55G7ux5J0li8BgCcnJTY2WXkLzU14xhaWUm4uFi+To351euN15Jp&#10;fqOjbdFqzZfLXJ6rV9+lUqWP8fDISKfTWRMVJWFvr7BYrlllvU9aKje9XsWLF1akpVm+R2g0tjx7&#10;prd4DzSWrbu7DoXCdL3JyfbEx1sudzc3CUnSE22hVx4rKwlXV/N7s6Vr3Jg3S3LmND23zO+xGee4&#10;Xq/k6VPzn9+GY2f5etNqbSzmP/Mx1Oslnj61tpg/JycJOzvR1YcgCIIgCMLfIQKogiB8kBITVeTL&#10;9xW2tuYPlAcOzKBqVXtSU+0oW3YcEREPUSgMUR+VSsWDB0FycOrChXTq1BlKcnIKCoWERqPF2/sz&#10;du0abBJU0OmsqVJlHA8fRhMVFSg//G/c+CtarZZvvy1lkge9XqJ69amsXTuYEiUM065cSaNRo/F8&#10;8UVJtm3raJI+JsaOWrUmcfXqHVQqJTqdHkfHHJw48QMlSmQ81Gs0KvLk6Ubp0kX55ZexZgHDc+dS&#10;qVSpl1wuaWkaevZszoIFzS0G2QA+/rg3ERFB5M1rOr1u3als3DgUDw/D/rdrt4qdO0/IZZmSksa2&#10;bRNp0aLAn8FRK/Ll62p2TNLSNAwY0IZZs+qh1Srp3v0HTp+eS+7ctmzdeo0ePX7MtH9aNBotp0/P&#10;pXJlW/R6Ff367WHp0l0m2120aAg9engiSRr0eol8+bry1VcNWbHC1yQIVbHiSA4dmsyWLWcZOzZY&#10;Xl6lUqJSGYKc168HUriwIb1Wa0OePN3w9PyYn38ei5VVRvlOmRJGlSolaN48j8VyzNhfq2zPzc2b&#10;x9G0aW46dFhIWNgZ7twJpkiRjPkRETqKF++On18DVq/2NVter1fRuPES9u07h7W1Si7fqVN7MGJE&#10;uT/TSMyde4lhwwLlfUxJSeO77zoxdWo9lMpUkpOtyJu3M1rtciTJPGip1yto2nQ5Bw6cNyn3yZO/&#10;ZvToShaDQDNmHGD69DXyNo3LdOvWhODgFkiSjsuXEylX7huLZRMZuYTcuS2X6cGDcfToMZHbt8eb&#10;zYuKsqZ27YnY2lrz889Dsn1ZoNdDaOgzWreeKE/TaLT4+tZg5cquJi8rzp1LoGvXWTRrVpWZM2vK&#10;06dM2cu8eVvkfct8HkVGLsHFxfI1ALB48RA6dy6CXi+xdu1dunWbIS+r0+lxcXHk1q05JgHHS5e0&#10;lC/vL6dLS9PwxRclOXRohPxiply5YURFvZCPk3G/6tb9gt27e6NUptKz5ywWLBiAh0cxOc2xY8/p&#10;23cBL14k8OjRD0iSxnLhA2fOpNCgwWBSUtLk++SIEX5MmFBLvq9oNLZ88slwnjyJMTlndu2aQtOm&#10;hgN7/Xoyn33Wh4ED2/LTT3UyHRuJsmVHEhHxgLi4VTg6mgZQV636lUGDFshloFBIcplcvLgAOzsV&#10;hQr5m5V7SkoaO3dOoVmzjBNLo7GlVKlBJCaqiYkJlK/xyMh0SpXqK5efTqeXr7Hp03sxYEBp9HpY&#10;u/aeybHTaLR07dqYwMDWqFQpaLVW5MvXxeJ90HANmr/4evJET8GC3UyWMR7DLVu++TN4qyBfvq5Y&#10;W1uZHGuAoKBv6dLFI9vjJwiCIAiCIPw1EUAVBOGDlpwcmO2D/+7dt6lSpTRXroz9M9AG8+ZdZsSI&#10;7QQGNiQx0Z7y5Ttz/PhsqlZ1QJL0aLU2NGkSyFdfLSEkxE9e16VLyYwe3Qln5xwcPPiAxo1dAWjf&#10;viyFC/fmm28CTGrPPXlizb17T/DwUAKG/P344y527RpP376BxMXZyUFcvV6Jt/cYunVrzPDhFZGk&#10;dPR6iR9+uICXVz8SExfLQYrjx6MYMcKPmjVLcfDgYxo0cJa3eeJEEs2ajefBg+UUKGDIS2qqHQMG&#10;bMXffwMrV7Z8ozLW6xW0a7eKhw+jSUkJlGtMPnliQ4MGU3Bw6EG9ernk9DExwSY17ZKS7HFw6Mzo&#10;0U1wdDRdt59fYfz85st/z5z5G4sW7aJ8+VxACgMG7MXaWmW23dq1J2BnZ03nzkXkZcPCznLsWD1q&#10;1HAw24ehQ70YOtSwnfbtN9O/f1O8ve3+nJtx/vz+exKDB7dj2LAG7N//UD7ObyIhYYnFmslGTZtW&#10;ZeXKk4wfX0metnHjOerVq5jtMtHRSm7dekB8/Eq5RtyFC+mUL9+PPn1W4eSkJjDwGocO/UZq6lL5&#10;nIyJsaNMmaFotTqTgKAlOp01XbpsIGdO12NchwAAIABJREFUe9TqRXJtwOhoW0qXHkj79pUoVszy&#10;shs2jKVVq3zy30lJ9lSsOI7ff2/C558bAk4NGlQiLMzfwtLmZaXXK9iz5ykDBwZlm99Vq84SGjqG&#10;SZO2Ex1tg7u75TJ/+NAKX98JXLoUgIeHHkkyXB8VKkxk+vTDTJhQWU47Z84uwsLGs2vXRVJT7eQX&#10;JjNm1GDGjBoA1KgRSEBAL0qXNtaET0GrtQHgxYtgbG0t14Z9/NiKb76Zy9WrgRQvbqwRrGLMmKOM&#10;GrWDuXPrIUlw44ZEo0bjeP58ufwyR6OxpV275Xz8cX+ePJkpXxO3bi2iUKGMoKNWa0OFCt9z5Uqy&#10;XO5ZzZy5jf37x7Nq1Wlu3dLikU38LS7OjipVenHmzFwqVrRDkvRoNLbUqzeXqVNVjBtXEbXanjp1&#10;ZtCnTwu++648kmSoMXv5shYvr34m52v58p+yZ89pZs9uKNdgffHCFk/PIkREWO6bvHfvEvTuPf/P&#10;/4fSpk1V6tRx+nOunvv3IW9eVx4//t5kuevXoWTJXuh0S+Sg5cmTz+jV60uKFctnco0XLapFrTZs&#10;49ixRIKD95vdM3ftimLGjI2o1cvkazstzY5Bg0Lw81vNhg1t5LSxsUtNatmq1fbY23fmu+/qWaxd&#10;7uaWi+joGfLfGo0tEyceonv3laxfn7HeqKjgl9ZOFwRBEARBEN6M5fatgiAI/wEajRYrq4wApiRB&#10;r15f0LBhWfR6ibCwPyhe/COqVs0h11pTKlPZvr0fU6Z0RK/PqOUzffp2vvzyU+rUKcjo0Svkec7O&#10;asqUKcYvv5iOerxo0VGmTu0uB3dTUux4+jSGMmWsGD/ej1WrfpbTPnqk5PHj5wwf/oUcUJAkPcOH&#10;f8HhwzPldHo9jBu3mvHj6/LFF/kYPHgRer3iz3kSHTpMZ9euiXLwFMDGRk1AQEtWrQojIcH+jcox&#10;Pt6GLVsOs3//dybNzfPmTWXLluEMHboEvd5ykAbA1lb75z69fDvnzqUyatRizpyZipVVCmlpdsyf&#10;v+XPQIvpdlevHsLw4YvR6TJqbO3ZM4nWrSfLXSe8iYCAMNq188bVNYXFi/fK5fs29OvXjDlzNsv7&#10;oNcrmT17Iz16NMp2mYcPk8iVywE7u4xgWblyVmzYMBZbW0Owa8CAeWzb1sMkoO/iombfvsnMmbMJ&#10;jcb2pfm6fVvDtm1HWbeuk0lT6ty5UwgLm0zz5t+blPvL5MiRzNatI+jde+Erpc8qLs4GBwdb9uwZ&#10;Z3G+oUuIMAoV0jNgQGNWrz6b7bpWrz5Dq1Y1KVFCL5+LNjZqjh8fz1dfVZXTpabasXnzIQoVkmjb&#10;thy7dkW8Ud6zM3PmXtasGSkHTwEkScPkyTXp2rUmoESvV9GkySSOH59uUhNepUph7drupKVpiIjI&#10;vlsOhUKDRqM1q6lopFbbc+DAefLn19G5c2Xmzg3Ldl0LF55g0KB2VKpkK98nVaoUNm8eQL9+hmDy&#10;vn13sLJSycFTwz7BZ58pWbp0GBs2XJLXlyOHLf37+xIZmZH/Awf+oH//L7MvtDfk6mp6rhvvoSNH&#10;1uLLLz9l8OCgV77G9Xro338hgYHfmLwYsbZW8/33Ldi48QDx8XbZLm9jk30NX0tUqhQmTfJh//5z&#10;PH/+8mtWEARBEARB+PtEAFUQhA/a8eOxnD2bYvIxBneaNvXg559v0KBBMPv2veDyZR1WVjqaN8+D&#10;JOlJS9PSpUtDs8CenV0ypUsr5ECAWm3PuXNXcXBIxsZGjY/P50RHG7YhSTBpUmfGjl0rL6/R2DJ1&#10;6irati0jT9u/P5KuXeshSXrq1MnHhAkr5NpqGo2OXLkczGrSSpKGypVt5dqnL17YoVQa+mTMlUtN&#10;8eIFuXfPeJtX8eBBFJ9/bt65tlKZSq9ezdm3L/tAULduQfTosdvkc/NmJADx8Rry5nW12L9ksWIq&#10;rl69Q3R0Rr+P4eF35GOxevVdKlT4Hj+/Bjg7Z18bMzbWDh+fIRw58qPcx2xSknGued+H5crZYm2t&#10;4vbtjDL7+GNHNm4cjZ/f0jcKfGo0tixduosSJZyQJGjatBJ37vxF1PclDh58bHZuGo85gLu7A506&#10;1ef6dcPxffRISd26FciXzym7VeLlZUetWmVxcurHggVXOXs2hRcv7Gjb9iNsbNRERMRTp04FizVf&#10;S5SwRqPRkpr68rJ5+jSRpk29LfZH+tlnObl69Q7p6dkHzLNycrLm2rV78t+RkU/NyuWXXyz3fZor&#10;l5qaNXNiY2N5excvJtOhQx0kSUvJkjmYMGFFtsHd1NR0fH29LW6jaNGMc+z06ShatKiOQpGOu7uG&#10;iRPXvPQFgSWZrwHjJz3dDq3WhjlzNlGvXmGzZRSKdMqVs0KStKSkWBMR8YDChc0bEtnaJlO7dnme&#10;P8+4Hnfv/l3ezo4dT6ldeyE6nY5SpSyXxZEj9+nQoR6SpKFAAT0rVoSSlmY5+BccHIq/f02z6W5u&#10;Kbi4GIK7d+9G07FjHYvdJzRpUpLBg00D6C1alGH37t8BQ2Dyxx+34O2dz2zZ15GcbFreS5fe4vPP&#10;BzNq1FeAofZpXJwdWq0OGxs1jo6Gl1+vfo2ruHfvMaVLm99jnZzUfPtta8LC/pCn7d8fKedl+/Yn&#10;lC07lXr1KpIz56uPICtJWlxdnYiPz3iRsXfvTbNzKy1NBFgFQRAEQRD+LtGEXxCED9rs2SEolabB&#10;jQ0b/FEoDLXfzp8fzI0bei5efEBw8D62bTvKoUMz8fHJ8crbCA2NoEGDSqSkGGo2tmtXlVWrzjJ0&#10;qBcAPj7u1Kt3ntjYb8iVS82xY1F4e3+WqYm+xKhRy1m06FvUasM62rSpxenTMVSr9ur5WL/+ArVr&#10;l5PX0aNHQ2bO3ENAQAM5jZRNNc/8+d3QaLJ/cG/SpBKlS39kMm337lPy/7OrySZJ6VhbZwx8BbBw&#10;4W5y5rQnJiaeU6d+Z9260bRoUQRJstwHq1Zrg4/PRCZO9Mfb+9Vqj0qSjty5ndFodEBG3mrVysW8&#10;eTpCQ6No0uT1Rmr8+edYcuXKiUJhCJqXLFmAadN2sGRJ09daj9G8eTvN+kFcvbo79pl2sXv3WgQF&#10;HWDevHrs2vU7XbvWfek6JSmdmTNr0r9/PW7ceMbSpQc4fvwixYt/REhIDyDd7Hp4E//EOrLz8GE0&#10;P/yw3WSag4PtG3UxMX36Vtq2rS5fEyVKFOL339WUKfPm+Z85cxt165aV11m+fAmuX9dSsuSrryMg&#10;wHANZBYc7E/OnOZpDx6MY+HCUPnvtWu7v3ae16zZz8GDbqSlpbN790nmzetPr14VkCTLTb2//34j&#10;HTrUlvexaVNvjhx5RP36zmZp09PTcXCwJnNXF5YoldkHIlNSTAPkBQroWL48jL59PUlOtuOjj9yx&#10;s8t+ALFXkZycIp9X9+49ISYmnl27JlC+vK3cfH/Tposm99Bu3eq99jWeXU36/PldSU/PuMcuWLCL&#10;HDnsSEhI5vjx39i4cSxNmxZ86UBpr2Lx4r04O+fMMq0Lrm/e24ggCIIgCIKACKAKwv/YO++4Js4/&#10;jn8ugwz2UvYQFVQcFNSqlGodOMCCs9YtCKi4RQUnWsRdB+4tjrpQBBW3xY11D1QcgCDIntnJ/f6I&#10;CYQkiG2t/vTer1der9xzz36eu+S+9x0UXzlHj47Q4ANVLjTg8bhgsyVwcRHBxcUGAwcORGHhCDRu&#10;HIrU1DVgMul4+7ZQrU6SJPDggQSurlzQaGKEh29DWtobbNxYJfTR0+NiypQ2oNFEYDIFmDChH2Jj&#10;/0JoqCumT9+GFStGKx+0373TwaNHL9GhwySVdh48eImrVyeATidQVsYDSdJVTNUB4PVrOiwsWGCz&#10;xZg7dzuKisowf/52lTwrVviDxZI/lPP5Mo1Cmvv3X6J/f+2+Nfv1c4OFhaqA08JC/kROoxGoqOBr&#10;7J9UyoJMJoOpKQ0KLa/4+PHgcOTjGTbsEF68yAWNplm7jCQJjBt3FDY25pgxo43KWtJqUZQkSQZe&#10;vsyGrS0XivUG5ILVPXuCUL/+aOTkbNZegQZWrUpASUk5uNyhKumrVw9QBuz5GOLjgzVogqrW07y5&#10;PjZsOIqVK32xePF+3Lu3BI8eFUAbQiEHdDoJW1sBbG0N0aWLD0jSDz/8sBoHDrxAjx6N8fZtAUiS&#10;UNMG5PPlfwkIQq71p41GjUyQnZ2vjPpencpKQllHXZHViDfVrp0rjhwZVPcKtMDjcXHw4AUcPHhB&#10;JT06Ok7FF6UCBoOOvLwyAFY1+sfEkydCNGvGgkDAxMmT13Dy5DVMmbJOmUcgEGmsUxvHj4/X4AOV&#10;D5KkoVWrxhAISLDfKw22aFEf06f7QyCQoGPHqRCLA6CnJ4adXX2IxTTUlGWTJIH791+ATq+6QP74&#10;Ywrs7OS+k48d64Zjx64jNLQlNFFezsWVK/dx5cp9jBtXlf76dS66dp2otrb+/l64dCkNI0Y4qqRL&#10;JGxkZorh6ChDmzZOOH/+kcb28vL46Nu3o0oaQUjRt68XSkvZuHkzG+PH/72XFNUxMzNS7iuSZCAg&#10;IA4nT96Du/v3yrRZs7ahoKAECxfuVClbt2tcYZEgg6EGJfEHD17Bx6eV8jg+fhxYLD5IEti+/QV2&#10;7jyHnj1H1Xpfq4lMpoPCwlLo6zMByLVQjx6dqMEH6j8TylJQUFBQUFBQUFAm/BQUFN8wXl5RuHRJ&#10;VRhlbCyFhYUp3r3joXNnJ6xfH6diVg0AqakytGkzERIJDW/fMpCRkYvKylhIJDuVn8BAHzx4UPXA&#10;HRraFRERW1FYyMLdu8/RoUOV9uPOndcxdmwflfJ8fixu3UpFbq4OrK1JMBh0ZGWp3rIFAg5cXMYg&#10;I4OH1FQRysoqwefvVqknJMQfcXHPQBASLFs2BsOHb1AzYX7wQIpLl+7AxeXvvVOzspKBzdbBtWuq&#10;fl5JksDy5TcQGtoXTKa6phtBSLFr1y/4448LeP1as0bgkSPZSEi4imPHxqoJwg0MBGjVqjHu31cV&#10;DpAkEBubhp9+ctfoVkBPj4c//pgNP7/V4PM1a73WRCTi4MiRi+DxVNf57NmlOHz4cZ3q+DswGAIM&#10;GNAZT55UQiwWw9BQu5sDANi//wmCgw+pCEAJQoKWLRtCKpUqffLGx+eqlT148BGaNHEAh1N7G/Xq&#10;CWBmZoSzZ4tV0kmSjilTDmLRoiDo6NQ9iM369Rfx228fr1X5IU6efIGtW8NU1kss3oXLl+8pNQyr&#10;M3BgG0RH71XzAXv2bB7atZsKkpSbtk+f/qtKnRLJThQUlNTq37KuEIQMv/02HOPG7VGuobm5AG3b&#10;suHpaVotnxgbN07E5MlHQZKq1216Og2vX79FkyZGqAlBkPDzs3o/rnyNfTh37hXmzx+lNkYajdDo&#10;a3PWLB+sWHFI7b7y6FHF+6j1dHz/vT42bTqudp1LJGwEBsYgPFxdu7h//9Y4duwJ1qw5jrZt62vs&#10;69+FICRYs+YXREbuwO3b8v3+/LkURUVlatf4uHF963SNE4QUs2cPx2+/Jai9gHj8mMSpUzfQrBlL&#10;Qzlg5MimePLkNdat+0vtfG08eSKAnh4HZmZ1u49RUFBQUFBQUFD8fSgBKoUKYrEIOTkZ4PEq/rM2&#10;ZTIZcnIyUF5e8p+1SfHtkJVFIDeXpfIpKZELOrZsGQ9f3zlYvvweMjOZSE6uQM+eG+Hl1QqurgwY&#10;G/OxdWsYrKwm48SJAuTmshAf/w4dOoTh+fONYLH42Lr1MhYtGg0ulwc6Xaj8jB79ExYvrtJIbdCA&#10;gIEBF0FB2zFlykCl5qFMpoOFC3dh9mxflfJsNg/BwX5Yu/Y8CEKCixej0aLFRCxefAe5uSzcvSuB&#10;q2sE9uyJgIsLsGJFIsaN6wM2m69Sz+zZvTF16gaQJAOTJ7eFQCBCePhZvHnDRG4uC4mJ+WjZcixO&#10;nlyoQVO3bhCEBBcuRMPPLxKXLpUjN5eFnBwWZs++gqVL92Hu3J5ay9JoIhw5Mh0//xwNmYypcq6y&#10;kov+/SMxbdpAFBfLVNawtFQe7fvYsRnw9Y1EQkK+8tzKlfcRHLwSGzaM1Nquj48FaDQCubnqGsaa&#10;uHYtD0FBP4PDUV1nLy8LhIVtAknK+/7kSZbaftOmzfn6tVAtb1GRuhBuzJjuaNlyLMaO9dfoQ7I6&#10;w4Y54969NPj778GdO2JkZjKxYsV9rF8fBx8fuY35ypW/IDJyDzZufKZs98CBLAQGLsPNmwuV5swA&#10;kJEhVemfQCDv34oVQ9GjRwR27nyN3FwWsrN1sGLFbezZcxpTp3pq7V9qatX8XL3KQ2joGWzdmoCA&#10;AHdlnoKCUrV5yc1laRR6aoMkaYiI2A5//+Yq68VgCBARMQQnT6r7+23YkI7Ro31haTkR167xkZvL&#10;wtataejZMwKJiQtBo4mxaNEBBAR0VKmTThciLKwf9uy5W+f+PX9erja+/Hy5cLJ7d2u8fJkNJ6dI&#10;JCUVITeXhaNHc9G8+Xw4O9uBy5VreXftag2hUISRI48gK4v5/r4ghofHFFy+vFLjywNALqSNiRmM&#10;QYMWQShU3W8kCSxYsBfDh3dQG2N4+EDs3asu4DMzE8Ld3RmWllNw5kwxcnNZ2LHjFTp3DseLF5tA&#10;EBIQhARbt06Bi8sY5T0iI4OB0NA4lJSUw9VV3RdrgwZ0LF36B8RiCTicj9fw/hB6ejzs2jUTvr7z&#10;IZGwsWrVKYSE+Kld47Nm+WLq1I3Ka7w2pk/vgocPX2LJkjvKdT15shAtWoxFYuICZRDAmtBoIhw7&#10;NguTJq3VGhBKJBIr63z9mo5Nm57D3X0Crl1brHJfSE0tVttbBQV1C+pG8XWSn59v/qE8hYWFphkZ&#10;GfYlJSXqb14ACAQCdnl5uZr9Sk5OjmVt5aqTmZlpl5GRYS+RSDS+rRUIBOy8vLx6H6qHgoLi26C4&#10;uNg4IyPDvqioyERbnrKyMoOMjAz7mh+BQKD8MVXc37Tde74lSJJkVVZWelRWVrYmSVLjHw6SJLkV&#10;FRVta34kEont+/MG1dP5fH6r9+m6WsrZaGmHXllZ6VFRUdFWJpMZaztHkuQHf1/+S7QKUPft2/dr&#10;WFjYMm3nq3PmzJluPj4+iR/K99dff3mMGDFi50f0j+ITEB+/HaGh3hgyxB1Dh3pg+fKJePFCblr3&#10;4sVD+Po6IClpHwBg9eowhIX1gVSqapa7bVsUVq8OU0nbsmUBhgxxx/3711TSL148iiFD3NU+W7Ys&#10;gFQqRVlZEXx9HRAbW6ft9s1SUsJDly6/Ize3VJkmlcqwZEkS3N2j0Lr1IsyeHQ8eT1Ubj8cToXfv&#10;dXj6VF3j7NWrfPTuvU4tHQDevClCjx5r1NJXrz6P9u2XwN09Cp6eS5GS8vofjuzTQBAE2GwdNG4c&#10;AkfHIJXPpEl/AADc3Bh4/Xoj3r4tgrNzCIYNW4558wZh7Vo/EIQ8EndAQEPEx8/H1Kmb4OgYhLCw&#10;LXjwYDXs7SXvA74cQlBQO7X2XVxYOH36plLoQxBSLFkShFOnrmPcuCo/lg8e8ODl1QoWFuomliEh&#10;XbB27RGIxRy4utKQnLwE587dhrX1KPz000ysXTsW/ftbQSTi4I8/ziEw8Ce1OqysRGje3AlPnohB&#10;pwtx9uxEODpa4Pvvp8PRMQhJSXdRWLgbbdtqDzLC5bI1mpVyODpK36fNmhFIS1uD+PgUNGo0Fi4u&#10;4+DoWA+5uTHQ168SftT0+QkADRpI8euvnXHw4CsAJNhsHdDpBMRi+feIiC1qaxgWdhgAYG8vwbNn&#10;K3D27D04OgbB3X0aOBwWiou3ol49hSalvJ7q/l8JQorDhyeAy2WrmSQr2q/O2rWJCApS9z+qo8NH&#10;9+5t8eiRADo6TCxYsFOtr5p+atlsHbRoEaqWd8CANe/nlgXa+0lv3doMbLYO/P3lQkZ5oDDNwhwa&#10;TYTLl2dj3Dgf9Ou3CM7OITAy0kV+/i4YG8u1Qk1M+EhJmY3CwnI4OYWgZcvJEArFKCnZpVwrgpD3&#10;sWnTsSr9O3NGHuzJwUGCt2+34/nzbDg5hcDDYxoaN7ZCefk2rdqnTCYDUVG7lXVFRu6Hm1sDpKev&#10;UZqz0+kEHj9+pTYvjo5BOHr0mcZ6Ff3lcKq0+3JyGNDV5WgMTNa3byv89ts+kKTqGhOEBHPmtMHW&#10;rVMwaFA0HB2DsHFjItLSNuPHH/VQUcHFkyev0bCh+v9vLy9rLFy4W0ULU76G6r4M2GwdtG07SW18&#10;P/ww5/0cCHHt2lRs2jQRc+fGwtExCNeuPUVi4mw8frxAGTSOwRBg2zZ/+Pl9j9atw+DkFILVq0/i&#10;1q2VaNeOo9KPmntcX5+H2NiZmD37FAD5Nc5k0lFaykFubiHs1WNYoXNnRyxevE9NkEgQJHbs6IfV&#10;q8chNHQdHB2DsGTJfjx8uBrW1lX3NW9vY9y/H4Nt287C0TEIPj6LMHx4Jzx+vEDp+oNGI5TrSKOJ&#10;0bfvj5g82U9l7rT5cVago8NUcV9Qs97qDB7sBBcXe0RGXsDu3acQHKx+jVtYCNGmTVM8elS1l7Rd&#10;g/r6PFy4MAm6uiw0aiS/dhISbiEvbyc6dKh6ASAfh2pZFxdgzpwRGDZsk1qQO4KQC1AVe8XbOxI8&#10;ngD37sXAykqkUm+nTmFqe6tr13m1ztl/Qb9+m+DuHqX2X+TWrXS4u0dhyJBtAACSJDFx4gG4u0fB&#10;w2MRNmz483N096th9+7dw3788cdaJ3HLli2j69ev/87BwSHd0tIyJzIyUmXDkCRJeHt7n966dWtg&#10;9fTDhw/3s7a2znZwcEh3cHBInzRp0ipN9d+9e9ftu+++u2Nvb5/h4OCQ3rhx4+cnTpzoVTPfyJEj&#10;dwwbNmz33xknBQXF14NUKqVPnDhxtYWFRa6Dg0N6/fr134WEhGwUCoVqP+Rr164dr7gHVf9cuXLF&#10;UyAQsEeNGrVdcX/z8fFJLCws/GY9gufk5PzcpEmTLD09vVt6enopjRo1yq6oqFDz38bn81309fVv&#10;1PxcvXp1JAA8e/ZsQPX0Tp06HQcAHo/XVFO5GzduDK/ZBkmSBsHBwZf19PRu6evr33BxcUlTCFpJ&#10;ktQLCgq6ojjn7Oz8oqioqMM/GfubNy/w+nUqXr9OVZNrKcjMTENFRdkH6yI4HA6Px+OpqHVs3rw5&#10;KDg4eJO/v//RuLi4PrVVUFpaaujq6vqIRqPJMjIyNPzlllNQUGDWtGnTJ7a2tm9u377tri3f10ZF&#10;Bc90x47kgvbtu3/urgAAkpL2Yc6cIRg0aCIMDeUmxHFxm6CnZ4ADBx4hNfU2hg71QETEJvTpE4Sw&#10;sD64ePEoxoxZiICA2cp6oqKCUFJSgGXL4gAAUqkU3btbwtd3BHJz32DRov3KvHFxm7F27QwMGTJN&#10;mSYU8rBz52JMnboa3t6/oEsXc4waFYGxY6P+o5moHTu7ZJibP/3c3VBSWsqHi8tc5OaWIT19Eezt&#10;5ff+hIT76N9/M6ZP9wZBAL/9dhLz5vlg7ly5v7iKCgHc3Rfh+fN3+OuvCLi7V12iPJ4IrVsvwrt3&#10;ZSgoWKnSnkAgRocOS5GamgMeL0aZHh5+FFu2XMbkyfKHzO3br0Jfn4179+Z86imoE3Fxd9Cnz3ef&#10;uxufFJIkMGvWZcyd2xVsdt3NpCkoKCgoKD7X72STJvOQkVGIuXN9MHNm1X/i0ND92LnzOpyd6+P2&#10;7Vn47bcTWLDgBObN80FhYSW2bLmM5cv7ITjY6z/tL48nQnKy4ezu3Yd+GX9MPxKSJIktW7aMnjVr&#10;VpSZmVlBamqqxjB3PB6Pa2dnl9myZcv7a9euHb9+/fqxsbGxQ4uLi41pNJqsqKjIJCgoaPPx48d7&#10;L1myZMbkyZN/BwCxWMx0dnZ+ZmpqWrht27aAQ4cO9V+6dOn0/Px8cwMDA5Un0DZt2qTo6+uXr127&#10;djxBEGR0dHT4sWPH/MrKygwUeeLi4vr07dv3iLe39+mkpKRaH5ri4uL69OnTJ+7fmCeKfxdqbSj+&#10;DRISEnz79OkTd+jQof7Ozs7PXr161WDQoEH7R48evWXFihVTq+ctLCw0ra65vm/fvl/v3bvX6vjx&#10;47137NgxcubMmYv3798/yNTUtLBTp04XZ86cuXjGjBlL/vtRfX6MjY35Bw8eXNG5c+cVABgRERF7&#10;T58+7Xrnzh0bopr5GUmSdJIklffnoqKi1oGBgSuPHj3amiAI/r59+zZIpVL64MGDZwAAQRAygiBK&#10;a5bLy8vzXLhw4fSYmJiuBEGoaDScOHFiaURExNA7d+64EwTBP3/+/NScnJz6w4YNG33kyJHVp0+f&#10;br1mzZpgHR2drO3bt/9+9OhRmxMnTmiMpHv79m13Dw+Pv86dy4eRkeYAwT4+9jAwMAadzkBFRSkm&#10;T14JLy9f5fmSkgL06mWL4cNnIihI+0tnT0+uVE2NYu/evYO3b98+qmvXrme1lqzGlClTVubm5lpY&#10;WVm91Zbn/PnzncPCwpZZWFioq8BR/Ke8evUYLVq0x5QpvyvTfvzxZ/zyS3NkZDzXWKZly/bYuXMx&#10;PD194OzcSmOeW7fOg83mYsKEpRg7tisKC9/B1LTKZ5murgECAmaplElPf4pHj27A2/uXf2FkXy+V&#10;lUJ07boKfn6tsHFjssq5y5dfoE8fNyxY0BsAUFYmwLlzT5UCVDe3KPTo0QzPn79TKffwYTb69t0I&#10;Q0N1c+G0tHfw8VkHY2NVc1keT4SVK89hypQumDVLbpLt798Kly+/+NfGSvFhZDIdODjUw5Ytf2H8&#10;+GafuzsUFBQUFBR14scfGyMx8YFSgCqVynDo0G10794Mr1/L/ZG3a9cAR44Ew9dXHuTs1q10ZGYW&#10;fbY+/79y4MCBgVu3bg0cO3bs+oMHDw7Qlu/Vq1cNKioq9I4cOdLXyMioJCYmJnT79u2jzp8/37lr&#10;165n+/bte6Rnz54nHz9+rPKH4+TJkz3T09MdLl261NHOzi6zRYsWD3bt2jX8xIkTvQYNGqTUohCL&#10;xczBgwfvHTJkyB5TU9NCAPDz8zs3hrXIAAAgAElEQVR2+PDhfoo8hYWFpmPGjNlAPSdSUFAAQKNG&#10;jdJiYmJC/fz8jgFAkyZNUkeNGrX95cuXTjXzmpqaFiruLZcuXeoYHR0dfv78+c4EQZD9+/c/1KNH&#10;j1OWlpY5AODj45P46tWrBv/taL4c7t27N8rGxuYCjUYrBoDw8PCF27ZtS4I8sLzSnIUgCClBEMWA&#10;XJg6efLkRXPmzNlOEAQfAM6cOeMeFRW1JC8vz5NGo8nMzc1P1ywnk8nqubm57UtLS+tcU3gKADdv&#10;3nRdsGDBfjqd/hYAvvvuu0tmZmZnhw0bNnrOnDmD4uLiIlgs1iMAtICAgFEBAQGag2V8BOvXn4OR&#10;kRkePLiO8PCBKgLUxMRd6NdvLJKS9mL06Lm1Wjup2RW6uro+unz58g8ODg7pH+pEUlJS99jY2KFj&#10;x45dX1s+GxubrOTkZK+BAwce+FCdFJ+Whg1b4MWLB9iwYQ4KC+VCNSenZjh3Lh82Nmr3JABAgwbN&#10;MHRoGObNGwaxWHMk19On96N5c7kZs6dnLxw7tqXWfohEQrx79wZMJuWX60MwGDRs3z4MEyaom2e/&#10;eJEPPb0qa4YBA9zx5MlbCIVyP2v79wcohanVMTbm4s8/p2HixM5q5/T12Th3bhKmT++mkp6ZWQSR&#10;SILmza0REXEUQUGx2LXrBkaMUDdfp/h0PHnCQ9u2TlojaFNQUFBQUHyJeHk1wv37WSgokPvZP3cu&#10;Fbq6LLi52SrzdO7cRCk8ffAgC1lZxRg0qPVn6e//M126dDl35coVTyMjo1oDDCQnJ3s5Ojq+rplP&#10;4e907969gzW5dCsvL9c3MTEpsrOzy1SkEQRB1vSTymQyxRMnTlytEHAAQGpqapOmTZs+URyHhobG&#10;2NnZZQ4YMODgx4+UgoLia8PFxeVpcHDwJsVxbm6uxfHjx3tPmDBB3bdcNVauXDllxIgROxVuS/T1&#10;9cstLS1zysrKDFavXj3x6tWrHQIDA7d+6v5/qdjb2++n0+lKrapVq1bNmDp16hmCIDQLeADcvHlz&#10;Go1GI7/77rvVAECSJPPo0aMt/P39V7m5ue1zdnY+fOjQoVVkDf9OV65cCfbx8Xmkp6eXoqleFosl&#10;LigoUPo95fF4xu/r56ampppnZGQ08PDwyKLRaJLAwMBrJEnq/tPxKzA1tVATkMbHb0OfPsGwsXHC&#10;zZu165GqCVBbtmx5n8lkavZyX43S0lLD0aNHbxk/fvzaZs2a1Rqe1NnZ+Zment5/F5WIQivdug1E&#10;VNR+JCXtRc+e1ujY0QhTp/6M+/evgU7XLtgfNSoCALBx41y1c2KxCJcuHYO7e0cAQPv23REXt1nF&#10;v4RQyMeFC3HKz7Rpfnj8+BZ69Rr27w7wK4TFYsLV1bpOeXV0GCgsrER5udxHnoeHg8Z8NjbGsLQ0&#10;1HjOwsIQtrbqvrrJ95Fwpk49hKdP36GgoBIbNvyJqKhTdeobxb9D8+Z0tGxJ/9sBn742ZDImBAKu&#10;1kBNFBQUFBRfBmw2E56eDXHy5EMAwP79t+Dvr9myKSnpEcLDj8LKyghcLvWy/WMxMzMr0NHR0fpQ&#10;rECTT8Hq1GZh+HdISkrqvm7dunGbN28OAuQm3wcPHhywfv36sTQaTfah8hQUFN8WUqmUPm7cuHXN&#10;mzd/2KFDh6va8p0/f77zmTNnutU08Qfkcisul8uTyWS0K1euaI90+g1x9+7dSZs3b/YaP368Vjc1&#10;MpnMuEePHvNXrVo1nXjvrJ4kSeMNGzbsuHbt2g85OTn6hYWFdsOHDw9+8eLFkGrlTH19fWctW7Zs&#10;hra6Bw4cGBcYGDjixIkTS+/evTsxICBApR9ZWVmWZ86cGVFQUNDNwMCAv2LFiuh/Oubo6DGYM2cI&#10;xo3rirCwtcr0e/eugsFgwt6+Mbp0GYBjx2qXsWsNIvUhJk+e/LtQKGSFhYUtE4lEOiRJEpWVlbpk&#10;zagMFF8cnp69EB//Cleu8BAVtQ8NGzbHtGl+uHBBu8saBoOJOXO2Yd++3/HgwXWVc9eunUJ5eQmS&#10;kvZi2jR/xMSEIz8/G5cvJyjzlJQUYO7cocpPWtoDTJy4TCl0pfh3YTL/sZa7VtatG4S4uBDExYVg&#10;6dI+2LZN628ZBcUnRSJhw9d3KyZMOITTpykTTwoKCoovne7dmyEh4QEEAjGOHr2LPn3ctORzxYkT&#10;4+Hl1QidO/8OgeCDuh0UXzBCoZAVEBCwzcfHJzE6Ojr8u+++uyMQCNhjxozZ0Lx584dPnz51SU1N&#10;bfL27Vur2NjYoZ+7vxQUFJ+fN2/e2Hbs2PFSVlaWTVxcXB8WiyXUlvfgwYMD2rVrd93Q0LC05jlb&#10;W9s3o0eP3pKQkOA7e/bs3548edL00/b8y4UkSZ3NmzfvGjFixIynT5966+rq/qUtb2ZmZg8GgyEz&#10;MjJSRgin0Wh5v/766xgGg5H+/jh/1KhRN16/ft1QkSc9Pb0nl8sVGxoaXtdQLQCgYcOGu/7666+p&#10;y5cv77t3797eq1atWlH9fP/+/beampqeNTU1PTtp0qTNx48fd/1HAwfg5eULS0t7yGRSeHh0UqbH&#10;x2+Fubk1TpyIBY9Xjj//jEdxcb7Wev62APX48eO98/PzzS0tLXPGjx+/9s2bN7Z6enoVT58+dfm7&#10;dVJ8eqKigpSCUiZTBx069MTYsVFwcfkOT5/errVss2at8csvEzB//nAIBFVRtU+f3o+mTT3g6NgE&#10;Jib1YGJSD15evXHoUJVnh/r1bXHlSqXyc+pUNoYOnaapGYqPoKaf0ry8crRoYaPRt+k/hcWSu0yu&#10;HohKT4+tdBdAQfFfU1wM7N0bgk2b/GBtbQiS/HQvDigoKCgo/jne3s1w+vQTnDuXCi5XB+3aqbqj&#10;q6gQoKysKkBiSIgX0tMLlT5SKf5djI2Ni9PT0x1qmt7Xr1//nbYyinJFRUUm2dnZKiZSmsoJhUKW&#10;v7//0StXrnhev3693fDhw3cB8gBWMpmMlp2dbT1lypSVycnJXk+fPnWZMmXKypp1UFBQfFucPn3a&#10;29PT80rPnj1PXrlyxZNOp2sOnf6e8+fPd+7fv/+h6mkPHz5sXt0HtK2t7RuJRMJ49uyZ86fq95eM&#10;SCRqGBQU9GdlZSXn7t27TfX19bUKOAHg0qVLP40bN+4SQRBKwbVUKrW8fPnybJIk2YDcR2p6erpZ&#10;dTcwFy9e/GnevHnHCILQKiSQSCR2rVq12nvx4kWn5cuXdy4tLTXu2bPnUwACCwuLitLSUitFXoFA&#10;wK1fv/4/tmZXyL1atfLE1q0LAACVleU4d+4QzMwscP/+Fbx69RhWVg44cWK31no+SoCam5trkZub&#10;awEAiYmJPsnJyV7JycleYWFhy+rXr/8uOTnZy8HBIV0oFLIyMjLsKysrP+iroLKyUjcjI8P+QyYk&#10;FP8OTZp4YMWKSUhOToBEIoFEIsHDhzeQmZkGFxf3D5YPDl4AkiRx9qzcTRGfX4nk5ARMmLAUERGb&#10;lJ+oqP149OgmMjPTPvWQvmk6dmyM69dfoaSEBx5PhOjoJDg71/9wwb9Bgwbm8PCwx9y5x1FaygdJ&#10;kkhKegRnZ4tP0t4/paKCC1vbORo/KSlVLzCfPycwY8afsLWdg8GDjyAlRag0B+/SZYvWOiQSNkpK&#10;OFrP378vVZ7PyZGbHy5YkKKWr0ePHUhNVe//ixc02NrOwalThWrnpFIWDh7Mhrv7Sri4RCEm5gkE&#10;Aq56JdU4eDAbT5+qpuXns7F69SOVejWNZds2eaAwmUwH69c/ha3tHERG3kRFhbxNkiRgazsHJSXq&#10;gvv27dciO1sHJMlQq7d586U4eDAbJFkVz5AkgW7dtoEk6ejVaxdevdIuFDU3FyA6OgkODuFo1EgP&#10;761LAACXLpXD1nYO/vxT9feWJAm0b78WtrZzIJXKf3aaNVuMvXvlbtwePJDCxSUKIpHqWDIyGPjp&#10;p80qaVIpCw4O8/HLL4c+yoVAzX1jb6/uGkUxFxculKF586WwtZ2DX345pNIvsZiNiIgrsLWdg40b&#10;nynPiUTy+n191X/8ExLyYWs7B3/9JXrfBg3x8e9gazsH48adRmYmU5k+ZkyS2jzUhe3bX8LWdg7e&#10;vVP9WV++/J7G/ZWRoRbPUsNcMBAbmw5b2zmYNu2isu7iYs3XYPVr/NEjGS5frgQAJCdXwMPjd9ja&#10;zsHAgQdUxldZycXw4UfRoEEktm9/qdwfJEkgMTEfLi5RsLWdg9GjEyGRsJXlhEIOJkw4C3v7udi9&#10;+7XKOQoKClVcXCxgaqqLlSvPwc+vFWg01UeRefMS0LLlQlRWyq/hbduuQl+frdXtEMXHk5SU1D0m&#10;JiYUADp37nyeyWSKBw4ceCA9Pd0hLCxsGZ/P57Rr167WB2tPT88rpqamhQMHDjzw4sWLhtHR0eFC&#10;oZDl7e19GgDy8/PNi4qKTABg0qRJq549e+a8efPmoHr16uVlZGTYv3nzxtbExKQoPz/fXPEJDg7e&#10;9NNPP13Iz883//SzQEFB8aXy6NEjV19f34SRI0fu+PXXX/e9ffvWKiMjwz4vL68eoHp/AYC0tLRG&#10;L1++dOrbt++R6vVkZGTYBwYGbr1y5Yrnq1evGgwePHivVCqlu7m53f2vx/QlsHTp0pXv3r0zGDly&#10;ZAyfz3eqrKz0qKys9CBJkuDxeN+dPn16kUQisVHkX79+vbeHh8eT6nUQBCHs16/fzJSUlAmVlZUe&#10;58+fn3/v3j1rDw+P7Yo8MTEx3j179kys2b5EIrETiUQNAWDTpk3Rffv2PV9eXv59dnZ235CQkIkx&#10;MTG/EQQhW7Ro0cGJEyfOLS8v/76goKBbt27dVowcOfLPf2segoIikZCwEyKREElJ+2Bj44S5c7cr&#10;5VgDBoxHfPw2reU//NRSjV69ep0AgNu3b7t///33NxTpqampTVgslvCHH364DACXL1/+wcvLKzk2&#10;NnbokCFD9tRW59GjR/2HDh0am5yc7KUoT/Hp6NMnCLdvX8KMGf1gZGQGAMjPf4sOHXrCy6s30tLu&#10;11qezeZg9uytCAmRqz0nJyeAy9WDm5uXSj4Wiw1Pz144fHgDHBwopeRPhY9Pc0yffgSurpFgMOio&#10;qBBg9WqtwVb/MSdOhMLVdQGcnGbBzEwPRUU8XL78ZWoSy2QksrLykJa2BTo6qkK4+vUZAPh48YKG&#10;zp1nYf36CRg3rgsyM0vg7T0LFy5Ew82NidjYUIjFMkilMjRoEIjz55ehYUNTAACdLoZUqoOsrDyk&#10;p29Tc0ZtYcFAeTmQlZUHiUQuXSsuLkdIyM8YOrQq8FZ6ejF69JiPU6fmo0mTqvLLlyfi11+7YNy4&#10;GLx8uUApHCRJJrp0WQM3t0bYv38qGAwaFiyIQ2LiDZw6NVpFiKhAKORgyZIDuHVrBgD5y8CiIg5a&#10;tZqC4OCflfloNDGuXl2sPBaJpOjePRJubvYgSWD06CN4/Pg1kpMX4Y8/UtCt2xJcvToBgHycMg3e&#10;y7Kz8yGRyJR5/vxzBRwc5D7DS0sFiIqKw8WLD7Fhgzwqc2UlF66ujiAIKXJzCyEWa3eJJpGwsX79&#10;MfzxxyzEx6dh4EDlbz74fBGYTAa2bj2DH3/so0wvLWUjL68EWVl5UHicycrKQ0WFQDnmZ88yMXny&#10;McTEeEOxrBKJDLm5qsLsmzdL0K1baxw9moyiomEwNeWjLqSlleDt2wKkpW0Gg0F734b6S9q3b3Uw&#10;aNAi7N8fgYYNTREe/gecnKbh4cPlMDQUoUOHJWjY0BpXry5GZGQcnjzJxJo1XUGS8jExmQwIBByw&#10;2VX9Wrr0EFgsnffmsDo4e7YQoaExiI+fi9TUHLRtG4bs7OWg0USIjPwZAQF7sXt3XxBE3STEJMnE&#10;xo2JmDdvGGJiLmLhwvbV5p6HkSN7IjBQ9ffCyooOoHafvrNmXcKxY5dx6VIUkpIeo1On+Xj8eA4M&#10;DGQqe1YmI9G27TQYG7MByPt8+HAKJk3qhDt3yjB+/AasXBmEBg1MMGjQ72jb9jfcvDkbNBqJhg0n&#10;ITi4NxYs6I9hw9aCRqNhxAhHPH8OTJiwHrt2TYOdnSHGjt2Gpk1n4+7dReBwJGjZcjY6d/bA5cvR&#10;mDx5N968KcSsWR51mi8Kim8Rb+9m2LQpGTNndlc7N3Nmd9y/nwUnp9mwtjbC8+fvEB8/FkZGtb8k&#10;pKg7e/bsGRIXF9cnNDQ0xtbW9s2pU6d6+Pj4JDo6Or62sbHJiomJCf2QP1JDQ8PSQ4cO9ff29j7d&#10;qFGjNFNT08IdO3aMZLPZAgAIDg7eZGZmVhATExN66tSpHhkZGfYdO3a8pCjP4XD4PB6PWlQKCgo1&#10;7t2710osFjMjIyPnRUZGzlOke3t7n05KSuquuL8ofCmXlZUZAEBNLdVevXqd6N2793EvL69kkiQJ&#10;GxubrLt377rVJVj618i8efN8ZDIZYWxsrCKMlMlk3Ldv37bo3r17eHl5ebyenl4WABQVFXGbN29+&#10;p3peGo1WdPXq1dCePXsuT0tLW2JiYsK/du3aeBqNpnxIKioq4hIaHhzi4uKmP3/+3G727Nm9Q0JC&#10;pohEorUGBgbXTUxM+OfOnQt3cHDYDwAjRowYc+7cuesGBgbXGQyGbNGiRce6d++uXaJZB+zsGoFO&#10;l4s+bWwaoE2bzkhJOYfHj1Pg4zNcJW+HDj1x+PB6ZGamwc6ukVpdWgWo/v7+R/l8vorqSWhoaIym&#10;vG3atEmZPn36UsWxg4NDelRU1Kya0v1OnTpdrOmM3M3N7W5UVNSsb3Ujfw6iovbh1asnuHr1JGg0&#10;Otq27YqGDeVuJczNrTF2bBSaNWsDAOjRYwhYLFUNJHf3HxEZuRtsNhdsNhczZ27QGIBq2LDpePjw&#10;Opo1a4Nhw6Zr7Q+brYuxY6PQsmWHf3GUXx/16ukjKspPxWzf2FgXKSnh2L//FgAgONhLzXxfV1cH&#10;UVF+sLY2UqvTzc0Ws2f30thes2ZWiIzsXaMPBrhwYTISEh5AX5+NoKAfoKPzUe9h/nOcnGhQtyCQ&#10;H6ekZCAk5Gf4+poDEMPOThc3bqxAZOQh7N3bD5aWcg0YkpRryLi51YexsbqQzM5OqkHAJAagrr3n&#10;5uYIO7uq/tjZ6WHixD64fv0lmjRxAiDXIExKSsGrV1F48iQDaWkyNG78vlYxA5cu3cGZM5PAZPIB&#10;SLFz588IDT2DO3f4cHdXD7YRFXUBe/dOAY0mb7ekhIMFCxLg7d1WJR9ByGBnV/XMFBubjt9/D8F3&#10;3zFBkkxs356Id+92ol49IWbObIM1a46goIAFMzOtLonUaNXKHAYGijmkY82aIbC1Ha0UoN65k4f+&#10;/dtpr6Aad+6UYtw4f/TsWQ8//7wLAwaMVAmu1bt3B9y+/RwymQ5oNLnG5ZUrmZg58xeMHr1ca70t&#10;WjTEqVM38PBhF7RooV0DdsGC/di9ewx8fdtg69ZrmDGjypdfdrYOzMzoYLHU98uNGy/w888/wNGR&#10;BCDTKPQG5ELbkycXvF9TMfbs6Qtv7xKkpLxFhw7WuHXrCa5cmQkdHT42bhwANnsEli+vumZnzhyE&#10;hw9L0Lq1XJNSIODA3NwIdnZVWupt2ljh5cvl0NHho1WrhhgypBB8PgO6uiLUqyfEy5fZePxYClfX&#10;uhmspKaK0LWrB0aMaA5T07GYO7fz+30qp2VLB5X9L+fDbkCWLNmLFy82w9FRirFjm2LjxgRkZAAO&#10;DkLY2VXlS0kRIjx8MBo2lF+PJEnDkSPJmDdPvqfi48Ph4CABIMX161NQr95UZGYKwWTSwGDQMW+e&#10;JwhCgsOHJ6NFiykYPnwJABkSE+eiaVMCgASJiSPQqtVSPHlSjAYNjJCRkYs1a3qDThdi9+4AmJkF&#10;YObMDqDT635dUFB87Uye3AVubrYAgDFjvGBvb4JOneRWlJ06OcPKSv4fxdxcH/v3B2L37hsQiSTw&#10;8WmB5s3rFkiTQp0RI0bs9PPzO1Y9bdmyZWFz585doDju0KHD1YyMDPu3b99a2dvbZ3A4HLUfrpMn&#10;T/asbqIJAB07dryUn59v/vbtWysbG5us6gGDFy1aFLFy5copNBpNlpSUpCYp1ySgDQ8PjxaJRFTE&#10;MAqKb5zevXsfT01NbVIzXXGPWbZsWdiSJUuUAYpcXV0fpaamNjE2Ni6unp8gCHLPnj1DlixZMqO8&#10;vFxf2/3tW0EsFtfTlE4QBN/JyWm/VCpNJAhCeZ9//vx5I4Ig1EznGzZsuPPZs2f7SZLUJwiigiAI&#10;QfXzr1+/bqCpnJ+f39qjR49OAAA6nf5u8uTJAyZOnGhMEISQIAilf0iCIER79+51j42NNSEIQla9&#10;T3+X9evPqRwvWvQHAHlsoJrY2DTAoUNP1NIVaJV89OjRQy209siRI3doytuqVat7rVq1uqc4trW1&#10;fRMREbGoZr727dtfa9++/bXqac2aNXvcrFmzx1p7SPFJaNCgKRo0UPefbGZmgVGjIpTHP/3URy0P&#10;APTsOURjenWcnVvB2bmV8rs22GyOSpsUmjE11UNERA+1dFtbE0yf7q21HIejo7EcIBeSNmtmpfGc&#10;s7MFwsLUzfNdXa3h6vr/8zAjFjPVBPw0mggEQcLCwhAbNiRg0iQvcDgS0GgiODuT2Lev30e1IZWy&#10;1ASoCoFdTcrL+UrTYAWnT/+FX36pcmZ94UI25s0bBhpNjOXLhyMqKg67dvkDAOh0GYyM9HHrVhHa&#10;tjVSjiUmppvG9mQyHSxbtg8RET8BkP9nkEhIrFzZE4cPv8bTp9laxzRhQgwKCtYCECI/nwYbm3ow&#10;N5ePiyCksLAwRXGxEGZmin6/ROPGqi4kKipq/59S0/T9wIGrWLbMHwBPY/7qrF6diEGDvEAQMowZ&#10;0xOPH4vUBH1TpvTB69cSOMll09iw4SS2bQuqtV57ewusWTMS7dpNx5s3K8FgCNTylJZykJ1dAHNz&#10;IXr2tMGwYUswbdr3SqFZdHQixo/3hrMGL0sJCTfg5GQNJ6d5yMjIxeHD8+Dvr36t2dtLYG9f9SxJ&#10;kjrIySlE06b18Px5KQYM+Ak6OvL5ZTBEkMlk4PMB9nsLcl9fV6xYcRqtW8v31p07RRg3rhe2b6/6&#10;E2FkxH9fNx05OYCdXX1wOFUCzaVLR2HDhrNYt077PaY6K1YkYtYsPzAYAixZEozTpzPh41NljVle&#10;LlDZ/wQhUwr2tVFWxgGDQYeDg6IMCUdHSxQU8ODgUDU/IhEHoaGrcfPmVKUgvbiYhYEDO4EgSHz3&#10;HRPVNV1FIiZEIjGsrdk4fvw5pkzpryynp0dDbm4hZDIGnJ2FAKo0zKVSFkpKyuHkZIQHD/IQHPyz&#10;ct3ZbCkEAhHEYjo0vFekoPhmCQr6Qfm9ZUtbtGxpqzxu394J7ds7KY/NzfUxdWrX/7R/XyvGxsbF&#10;NYUKlpaWOZaWljnV0wwMDMoMDAzKtNXj6Oj4WlO6tnIXL17s5Ovrm8BgMCQuLi5PNZWtSb169fLq&#10;ko+CguLr5kP3oxcvXjR0d3dXBm9hsVjC2u4z1tbWmh92vjFoNJpWZ+LvhZjCGvm1RujVlP9D5TIy&#10;Mtr7+PjsqJG3WFPeD7X/OfmyVccoKCgo/iEs1jC1ND5/N9hsPjp1MgWXOwqdOkXj1q0nGDmyF6ZM&#10;8UGzZkytWoGaYDKHq6WJRJqdT//yy0K1NE/Plhg8uCkAPkiSwKxZOxEfLze3b9yYwPXrj1FRMRh6&#10;ejzQ6UJkZ6/HzJnx6NXrNIyN9bFsWRA6d26gFIZV5/lzEayt66mYcZuZqQsEa7Jr1xOsWROqFAyV&#10;lopgYmJQqyl3dPQfMDTUU0krK6tUOT51Kg0ODmbK4+XL/0Dr1vKXzCTJwI0bj8HhfFhYJxJxsG/f&#10;GaxdOwQAH+3a2SAgYDuOHBmkkq9TJ0fExv6F8eObQSTiQE+PDSOjD2tTOjhIMG3aQMydew6LFnmq&#10;nY+Le4yJE/1BEACdLsS8ecNx6VIeOneW++mTC7TV50oR6MrGxgzXri1CcbEQrVqFIjNzC+rX166x&#10;SJIEVqxIQf/+HWFtLcbjxxUwNzeudQzm5jQ8fpwOkmSAICTYufMCVq/uj+3b1fOmpFQiPHw3wsMH&#10;q6yxi4spNm48VicBqlDIwe7dp7BlS18AUgwd6gY3twj06jUXBCFXNho5cjFGjqwqM2PGYCxe7KW5&#10;wvdUVkrBZut88Jo8dOgZBg/urKKFfONGFnr3/k4tL0kyMGbMAQQF9QabzUdWViFMTQ0+OEaSpGHW&#10;rNMIDx8MExM+cnNLYGZG+WakoKCgqE5ISMhGTSacFBQUFP+Ubt26naHuL/9/NGjQYB+NRqv7A/YX&#10;CiVApaCg+KopK4sFo8adjsWSCxAJQozvv2cjJWUihEIO3rwRYvToDWja1AExMT3rLETl8WLV0uRa&#10;i+qx8bZtm45Bg5qjtFSKuXPjYGNjjjlz2oMg5ALOggIW7tx5hsDATdDVlbsAqKzk448/7iMwUO6H&#10;hcvlYc2arli1qhf4fAb27r2H+vUD8Pz5Rtjbq/qSvH79FcaMUXXF8CFkMh2MGfM7ioq2oy6aoArO&#10;np0FExNVIW7NAEmbNp2EsXFVsN/vv2+CSZPaAeAjJ4eGgICeqOFOViPXr+cDAIYP3wQdHSbEYgkS&#10;Eq6gtHQUDA2r+mBoyMeZM7cRGtoMjx6VYcyYnnUez+TJrdGy5W8YOfIHVI9zQpJ0RERsRb16xjh1&#10;Su53NSMjF2KxBPfuTa9VyEwQUpw5E/D+SAgLC2DJkmAkJDxSrm9NSJLAqlX3kZLyFAcP/qoURtaF&#10;MWN6ITeXjvr1aXj16i04HM3r2bYtGxcuBOHo0VzMnZus4rtUJpOBJPHBdTl37g0YDDr699+lTHv9&#10;+i1evgQaNpQfr1s3GSNHVgk0GQwZgA8L9D8ESRKIitqLkyfnoLqW6a5d5xAbOwIK7Wt5XgaCg+Mh&#10;FIoRHd0dNSyPtCKVsjB5ciJEIjGCg7/JAK4UFBQUdYISblBQUHwqqPvL/yf0r8S3FSVApaCg+KrR&#10;0xOpaKRVJyAgAQsX9oWVlQ/moSwAACAASURBVAgsFh8NGwIXLoxF69bL8fSpt0pQp9pgs/l1DrJj&#10;YWEEDocHDgfYtOlndOjwO6ytTRAQIJcw7dmTAm/vtoiM/FVZJiPDC8HBv2PUqDV4/lyEgwdTMHdu&#10;G9BoIujqihAU1BguLosRErIFp06NVGlPJpNBJKo9QE9NUlOFaNOmKXR1q4RtLBYD6ek5Sm1GBXQ6&#10;AU2alto4dmxiNR+oCuTHly69hLd3UwAfFhCuWHEU69ZNhru7gzKtV6+22L1brm2qgCCAAQO8UF7O&#10;webNJ7FqVb8695dGE+Hs2Tlo3z4C+/YpXS3h5UsSeXnFOHx4NhiMKsmqj888ZGUxYGur3SSdJAlU&#10;VHCgpydUCuiZTIYy0FZNSks5mDbtENq3b4qDBwcry3C5Orh3Lw2AqusGGk11PTp2tEd8fCo8PBww&#10;caKfWv08HhcsllSpaezgYIqtW08DkAtQxeK6Bo8iEBGxA7NmDUPXrs2V6Q0bWuG3345i5055sLL6&#10;9Q21CnG1wWTSUFEhd31R/b8XnV4198XFbOTkFMLevqqcVMpCXl6J0s0BIA/MFRCwCTNn9oeXl55S&#10;eKqvz0FqaiYAR5W2Fdd1RgYDXbvOwZIlgfDzs1Sm6+qy8fDhKwCtNZajoKCgoKCgoKCgoPg6qFtU&#10;CAoKCoqvkOLicqxceVppVg0AaWkyPHuWCSsr9QBQ/zYEIUF8fBhCQlaisJADmYyJ+fN3Yv78X9G2&#10;LVv56d/fBi1aOOGvv8rBYNCwevUh5OWxlfWQJB1btpzBTz+5qbVha2uKtLSPc/0TG3sZYWGqfmCt&#10;rOjg8QQ4eTIXgFyw9+TJazg4MP/GyDWzZcvJOtXH53Nx6tR1BAe3VJmn0aNdMX/+TjUfs927u2Db&#10;tpt49SoHbPbHCe8sLISYNWsw+vePUqbFxJxBSIgfOnTgqrS/dm0oVqxQcx9eAxKdOkXh3Dl5sEqS&#10;pOH27TTo6qprK0skbLRtOxt+ft9jxIgGKhrRzZub4erVB3j63uPT69eAlZUZ9PRUhdP6+nzs2nUW&#10;+/dfx48/2qEm69dfw9y5F5SB0h49yoaTU5Vf5KKiumln5uXp4PnzTMyc+YPKnISHd8euXSdRWfn3&#10;gy2bmkrB5bKxb98zAPL1//PPu2jSpEqT+dSpZ5g8eYCKcD8jQ4LAwCr/z3w+F40ajcHChYPx4496&#10;Khq1Xl6NsXLlARQVya/7a9dy0K9fJ9BoIgiFHHh6hmPr1knw97dQEY56eNjg4MELyMqS79tHj3j4&#10;7jtnFaEtBQUFBQUFBQUFBcX/P5QGKgUFxVeNnV24WtrPP/+AmJhu2LMnEKNG7UK9etPAZutAJpPh&#10;7dsCHD48X8UM/MNtzFZLGzy4K8LCPuw30txcgD17ItCtWxTWrRuDsrJKuLsbo7rJMUGQWLUqEFOn&#10;7sD588HYvXsGLC1HwspK7ktUIBBBJBJj06YhqGly37q1Ffr3v4Rt2/zr7JIgLS0b/v5tVNIYDAHi&#10;4xfi55/nwMLCFGVllQgM9AWNphpg5+8iEnFQr56RWuTy9u2ngctlVzt2xahR3RAa2lctL40mwqhR&#10;vXDjhqo/cjMzIVavjsP69eP/Vt9GjXLBli3mKCurhFjMwdq1R3D79lq1fH36NMbQodFYssQXgYF7&#10;MXOmP5o1U50bggDWrAlB164zYWJiAJFIjM6dPTB4cCMAYjx8KMXvv5/A9u29kZiYgWfPMhESslql&#10;jr17Z8DLC1i8OARubuNhZmaEoqIy/P77ODXNR4IARo3qjhUrDiEysp1an8eNa4/Gjadi8+bjYLN1&#10;IBCI8PTpaijM6q9eTYOnZ0sQBCCTMWFvPxN79szAjz+q+rrdufMGFi8OVgu4ZWjIh6urEw4efFTX&#10;6VaDIMQ4c2YRPD2nICLCDBUVfHTv3hYsVtX6L1q0D0uWBKiUS0p6DD+/FgDkgc/i459BIBDB31/V&#10;D/GVK9FwdpZiwIDOsLcPgZGRHnJzC5GQ8BsAIDb2AbKy8jB48BKVcomJ89GihRDTpg2Cs/NYmJgY&#10;oKCgBHv2RNTJDQUFBQUFBQUFBQUFxf8PBIfD4fF4vL+vGkJRKxUVPNMdO5IL2rfv/rm7QvER2Nkl&#10;w9y8TkFDKb4g4uLuoE8fuX9FmUwHWVmazWi5XLoykBJJ0pCby1CaKltaMsBkqgpPSRJ484YJGxsC&#10;NJpImS6VspCdrdn0Wk+PAS4X2LgxBQEBbaGvz0NJCQcsFqFmwkySdLx5QwNJktDRocPSUt1FDEky&#10;8OYNAVtbEgQhAZ/PRX6+3FScyaTBwkKs0TcmSRLw8dmJjRsD1UzLeTwuxGJSTVhcUMCGvj4BFkt9&#10;HnJzdSAWk2AyCVhYiEAQ2ucHkJtM16tHA50uxJs3DI15ALm2pUBAg55e1dzk5rIgEqmOic2mgcmk&#10;gcMhNGqTCgSc95HoCQgEJIyN5WMoKeFAT48EgyGoNpcyEIQUGzc+g6dnI7i60iAScVBaSsLcXFUQ&#10;KBRyUFQkg5kZgZwcKWxsoDF6fH4+G4aGBEpLSRgaElo1EUtLOSgtlYDBIGBpKVUKt0UiDqKjL2He&#10;vLYqa1ydevWYYLN5IEkasrLoIMmae1p1fBIJG5WVhHKdCwvZ0NOrWl+hkIN37yQgCMDKiqYUTJMk&#10;Dc7OC3DhQiRsbMQgSQZWr74Lf383NV+7inWuKUBVjJXPl4HNpkFHhwCX+3FawArevWNBKJSBRgOs&#10;rSUqwuI3b5iwtKSrtF9QwIapqVg5t4o5r4mVlbxc9XsGl0uHqakABAEUFXFQUaFezsKCAR0dPkiS&#10;gawsAiQJGBgwNAZzo6D4Uqj+O0mhHR5PhORkw9nduw+N+nBuiv+SuLi4Pn369In73P2gUIdaGwoK&#10;iv+a27dvu3t4ePx17lw+jIzMPlzgH+DpyZVSGqgUFBRfJTSaCHbqFsvvqRJKEYQMlpYijeeq8gB2&#10;durpdLrwg21MmtQcCq1QbYIVgpDCzk6hHarZXylBSFTa4nB4tbRdvRyJHTuCMXv2EWze3EvlnDZB&#10;lkIQp14XasxVVbqm+QEAK6uq/NryAHINVz1VpUZYWHy8r3E2mw/2e4VVTjUvDNXnvuZchoRUBQTS&#10;0eHD3Fy9XhaLD0tL+ffa5l0heNVUR3UMDfkw1BC8ncmUwMPD6X3/ta2xfB4JQgZbW5lKmjxddXwM&#10;hkClLVNT1fVlsfga23n6VAZra3NYW0uV9cr3syYhpPq+UKBtrApIkkDtBjFyYWn9+tr3g/zlgOr+&#10;qrmPtfdDXk71nlFVl4kJHyYm2ssRhAS2turlKCgoKCgoKCgoKCi+HigBKgUFBcVXjrm5ENbWZsjP&#10;Z6tpVlJ8efToYQWF2fnngiRpWLnyOBITJ4Mg/p7GaF3JzWXCymqk1vMvXmyBkxMVlImCgoKCgoKC&#10;goKC4vNBCVApKCgovnIIgsS8eW2h8GtJ8eVCEOIvwn8mQciwZYsPavrU/RTUr0+irCxW63ldXQk+&#10;t0CZgoKCgoKCgoKCguLbhhKgfmJkMhAMBvKZTEpy8f+Ejo7QhCQJzpcgyKD4GAj8GwGN/p+RSlm4&#10;dauEaN3aiMzKkhL16jFJDofyyUjx5UKjSaCvr9l1RRXf9nX9sZAkgatXKwhXVzOS8slKoQr1O1l3&#10;ePU/dw8oKCgoKCgoPgyXixRdXS2+8P492lAC1E8MjQZSIoG5mHKL9n8GK4sgSN3P3QuKj4V8//l2&#10;GTcuDl26tMLs2bHEzZtPUFi4kfjW54SC4lsjJYWPc+ceoEOH9tT1T1ED6ney7nDffe4eUFBQUFBQ&#10;UHwYHg9tdHQ+eTNUECkKCoqvE5JkorhY8y3OwIBURusmSaC8nAOJRB4MyciIr9GEWiDggMcDWCwC&#10;urqazZorK7mQSFSj2peWcqCnJ1NGNq+OUMgBScoDH8n7QkdxsQ709KA1ertUykJpqTyaua4uT62v&#10;69f7oayMjo4dx8PERAYaTb0ekYiDigr5dyMjKWi02s2ji4s54HCq+qlAJtNBSQkdXK78nETCRlmZ&#10;Zs2mmu0o8tLpgIGBQCWiugKhkIPKSsDYWPV8RQUXMhkJAwPV/vD5XNDpJHR0+Cgv54JOlwfKUvSz&#10;Jmy2akR4RZ9qzr+m8oaGmtcUAMrLuQAAfX3t5u8kyUBxMbPWOuu6hxUUF3NgaKh5PavPDVC1B2rW&#10;I5GwwefT6tR3fX0STGbdjCsUa6mtDEnSUVqqA5lM8zWm2Pe6uvKgV9URCLjg8UiNe1kmY6KkRHUO&#10;aTR5QCnFtVNSwoFMBrU8mjQ3ZTIdlJbSQZKAvj7AZKrm4fG4EAjU93JdrjMFYjEH5eWAsbEYBCF/&#10;kU6S8vXVhrExHzKZfI4AwMqKidDQjiguJmptv/o+NDaWgCA0v+1VtG1sXPs9oK6QJB0lJTogCMDQ&#10;sPbrX1v/y8u5oNGgtlcUY6rtXk1BQUFBQUFBQUHxsdA+dwcoKCgoPgXl5QyYmg7T+Ll2rQCAPFDO&#10;3LnXYGgoTzcxGYaRI+MhkbCV9QiFHERG3gSHI8+jpzcUY8YkQSplqbQnkzHRsmU4TExGQCSqEnTs&#10;3HkLO3c+VusfSQLduq3Eq1dVD/jPnklhaxuEYcN2a8jPxIEDWTAxGQdT02HQ1x+KH35Yh7IyVaGK&#10;TEaDuflIuLtPfx/dXJV79yRgsarmwtJyCk6cKABJqgsYFdjYBOGnn5aCrCHjOHv2HUxNh2HDhpsA&#10;gNTUSq1znpcn74tUysL27S+hrz8apqbDYGQ0DD16bAOfz1Vr19c3Bo0ahSI3V1XQGBCwA4aGw1BY&#10;yFZJnz//FE6fzgQA9O27FhERxwEA2dmkxj4pziv4/fcbaNJkIgIC9qqkv32rXp7LHY2ZM5Mhk6n2&#10;TSplwc5uLMzMRqnso5rweDpqdRoZjcVvv91Slist1b6Hb94sUqtz3rzjOHMmVy2dJGlo0mQ6Cgur&#10;pIQhIQfQpMlELFt2VSXvw4fl+OWXDVr7Lc8jRJMmEzF1akKt+QC5oDY6+jbYbMX1E4hDh96q7CWZ&#10;7H/snXdUFEnXxp+JMOScFHNGMa8RRVBADChJFMUAKpjDsqiYA6KoqGvGgChgAsUIBkDFwCrGRUHE&#10;gIGckRkm9ffHyAzNzABueN939+vfOXMOU13hVlV3M/30rVss9OkTAl1d2TU2a9YVfPwoEz4/fRJB&#10;X98Ls2ZFybXh6LgT+vpeKCqS/0lTWsqQGztdXS+4u5+SXsOdOy9WmMfKah8IQja/798zwGBMh56e&#10;JA+b7QV//2TweLJrMDDwksL5+vKl6R5/S5dehLn5LKSl1RX/6ErPBX19LwA0ZGfzpd9btJgBQ8Op&#10;0u+fP8u3n5PDQvv2a6R5WrVajqIixeds8+azoKfnhW/fyNdpSkoJ6R7QGATBxJkzX9Cx4zro6UnG&#10;2cbmAKleggBOnPggPWf09b1gbu6PhIRSEIRsjl1cfkWLFnNBEGSBPCNDCH19L8ydG90kmygoKCgo&#10;KCgoKCiaAiWgUlBQ/KsRiY5CLD5E+lhZaQAA4uML8fhxJsrLIyAWHwKPF4E2bUyxadNtABLvqm7d&#10;AvHu3VeUlUnyFBYex2+/vUJIyANSO69e1WDNmilYtWoqkpO/StM9PftgxYrDcg/5paUc/P77O3Tu&#10;LFtrsGPHFcTGrkVCQqrUi7GWxYuvISgoGhkZeyAWH8K3byfQt28nWFmtJ4kK9+8XYeFCN2zf7ovb&#10;twtJdRQUqGLo0F+we/eC7+NyGE+e7MCRI9exY8eTBsdRRYUtJ9YGBZ2Cg0N/Upq1dS+58RaLD8HY&#10;uAYEAUyaFIFjxxLw9u1BiMWHUFl5AsbGuhg/fg9JVCsr46BVKxOcOLEMR4/eV2iTs3Nog8JvLc2b&#10;C0i21NREoEULY/j5jZDmIQgmtm07hczMXYiPTwWPRx5/IyNdUh0FBUcgEokRFkYWx1NTy+DnNw4z&#10;ZoxGYmJuo7YJheHSOvPyDkIkEmPJErIwKRYfkRvPgQPlBecFC+wRGBguJ5x//EiHuroqTEwkHnwC&#10;gSquXLmPzMxdCA6OhFj8Y+td9u+/gaSkzSgvryKJh/UhCBZ6916Ht2+/QiA4DrH4ED58OITQ0Bic&#10;Pv3pex4Gliy5hvLybygpkVxjXG4EnJz6oU2bmaT6W7Y0xYMH6aSXFzU1HDCZDNDpDf+cEYvDpGMn&#10;EByHQCBEZGSG9PiHD+QxLi2NwLt3X/Dxo+SkLC/nYODAAKxZM/37nIWhoOA4hEIRFi2KIbV16dJG&#10;uflq3rxpcXwEAg6OH7+GCxfWYdmy49JrgkYTS+vi8SK+9z1CmlbrwdmjRweF15+5Obl9kUgFnTvP&#10;QVDQDOmYBARMwtKlykVHB4f+uHnzPSktPDwR1ta9mtQ3ALh9uxT+/gdx8eJKiMVhqKmJwPTpdhgx&#10;Yov0vE1L48PLazOSk7d/P/cP4+HDrdi9+yIOHnxNqs/Ssh3evyeLwwcP3pS7L1FQUFBQUFBQUFD8&#10;WSgBlYKC4l8NjUYo+EiOlZdXo1+/ztDS4oJGI6CiwoW/vzU6djQDQdBw924JCgvLEB7u9n3JLwED&#10;Ax4iI5cgL6+EJFSFhMRh2LD2+PlnG6xcGSEVPvT1eWjZ0hRZWSKSXWfOPMP69TOkS2b5fA4SE5/A&#10;zs4AYWFLEBn5VJq3rIyDI0eu4NGj1TA15YNGI6CmVo3Nm0ejbdtm4PMlghJBAGvWRCIw0BFDhrTB&#10;0qVhUhsJAhgxYgOiolZg3jwL0OkC0GgiNGvGR2SkD37+eZ9CL9BaZs92xLVrb6TfKyvVUFFRDVdX&#10;qyaPeW4uG2fOJCIh4Wc0aybph4ZGNXbvngRtbXWIRDLvt5iYl5g0aQgcHExx6NBFOY/fHTvm4vHj&#10;DFy5Iu9xKW+PzCaAgfHjD2DFisno2FEmvLx/T6BlS1Po6HBx6NBiJCS8V1CPrD/a2lxs3uyA1auP&#10;kjyO16+PxtKlw7Fhw7jv49/wv9m6daqrV2PVqsFISnpab7m28nO4Lm3b0vD1axEKC8ljtXfvTWze&#10;PEMqsj16VIqxYwdDR4eLVau88PRpVaNjWItQqIpDh+LQrp0agoMnIC4uS2nee/fKYGysi8OHncFk&#10;SpZpm5rysWePr1TwfPKEi6tXHyIzcyN0dSXXmKoqF6NGGWDjRh+EhT2W1sdkMjBnjhOysmRhDp49&#10;K8XixeOaYLlYOnZMJg/z54/B/fsyMY5Op5HGV0eHi3btmqOqSiI6T5p0AJs3z8SaNQPAYNSARhPD&#10;0JCHrVtH48qVB/jtt5o6ddGbNF+KuH07D7t2zcfw4XooLq4geVnXr4t8XkNBPuXt0+kiZGcfgJub&#10;uXRMRozojBcv3im1beFCJ6xfHym9t4lEKrh16zEmTLBuUt8Igolp07YjJWUzOnWSiMJsNhdTprRB&#10;69ZmEApVQRA0eHhswY0bWzF0qAZoNCFoNBHMzQU4dcoPc+fuRE2N7NqYPdsR4eEp0u8ikQqOH4/H&#10;nDmjm2QTBQUFBQUFBQUFRVOhBFQKCop/NWlp1XjxQkT61C67HjWqI7ZsicS1a8XIyJCIQxxONTw8&#10;JKLCly+lWLjQVRqHsJZOnYCdO4dLhQsej4PLl++jWTMxNDSq0atXe6nwQaMBGzd6ITT0mrQ8QTAR&#10;GHgYHh4yz61btz5jyRI30GgiODm1RWDgYalnYHm5AHp6mnJxUVVVuYiNnSSNCVlezkF+fgl0dLgw&#10;NOTBzMwAnz/Xer6y8OLFW1hZmcuJKaqq1RgwoCvu3PmidBwHDWqDHTtipYJsfPxbBAS4g1avstzc&#10;Irnx/v13ydLxkhIeBgzoSoo7CkjiUZ4+PaFOXFomVqw4jP79jUCn87FpkzeePq0klenfvz2uXNkI&#10;F5d1qK5WLvzWZ8eONADArFmdSekREffg6WkLALCxaY3ly48qDIFQFyaTB01NdXz9KhHBy8s5ePv2&#10;C/T0amBgwEPbtmbIyfmxf7N0ugDdurXBq1fF0rSnT3lyY1p3aXktNJoImzZ548QJ2XJqoVAVO3ee&#10;gZ1dS2laaGgcxo7tBwBwc+uDTZvONdm+J0/K0bVrG7BYXJiYCBEUFC3nXV3Lrl2X4OPjIBdXs1cv&#10;FtzdmwEAMjLy4OVlrzCerJ/fYKxefYw0D6NGWSImRiaqRkTchpWVeZPtryUvr5z0/ebNTNL4XrxY&#10;gDt3nkFXV3IdX7+eCgeHTnJiJYvFxfLlnkhNfStNu337d1JdBQVkQVsZBAGsXHkco0Z1Bo0mxq5d&#10;s3HwYErjBetQUlIud65IzhdyPhpNCBMTiRBc2/b1668wdaqd0rp79DCFWExIxf23b/nw8xsHNrtp&#10;4fRzc+lQVWXJecPSaAQiI13AYnEhFrORnf0ZAweaypXX0ODC0rIdUlNlnvWdOpkiJeWl9F759Gkl&#10;5s93gZaWcs9oCgoKCgoKCgoKij8CtYkUBQXFvxp//2NyIl98/EKw2QJoalajrOwwLl9+B3//CDx7&#10;lgUPD1usW+coFflYrMZvk9evf4Sb2zAIBJKH+OnTbRAZ+RgLF3YFAFhbm2HkyDjs2jUebDYXGRlC&#10;dOzYAnp6tZtH0bBy5XHs3TtH6s3o7m6LR48q0K+f8jia9Tlz5jnc3YdBIJDUsWDBWOzYEY/QUFtp&#10;nvpjIUkDHBz6oazsGwBdhXWzWHTY2PREUZEKDAxqsH79SSQnr0Fc3O+kfB8/5mHRoiOkNBUVFq5d&#10;m/7978aXi799K4KuribodIlnrq1tB/j5HcGFC5NJ+YYO1YK7uw1mzjyBkyddG6338WM+goJO4suX&#10;PaDRyJtEhYRE48aNYPD5kg2zCgvLkJfHgqlp0zb+AYDY2HRMmGADgUAyZ/Pnj8HWrVewd699k+tQ&#10;xNKlR+XmLSFhIVgs+WXhLi5d0by5LxYv3gs6nY+UlEJ4etpLN/ipqeHg3LkkBAVNBJ+vCn19Gs6f&#10;v41v33yatOHOrl2XSeeYlVV3pKfz0bWrvFCcm1uMbt2aN1ong6FYZKbRgLKySgCyMA1t2rCxe/c5&#10;rFjxEwiCgefP3zbJbh8fWVgEkUiM6OgbyM4+CEAyhjt3xkBfXxsCgRAPH/4OW9s+ePJkD5o1k82/&#10;sigBbDYDXK7Mw/z06SQ8epQp/e7t7QBPzxaN2lhSooqXL7OhqUkDn89Bjx4cjBwZiICAwXIbhikj&#10;L69E7voDgFu3ZkPZzusEQUN4eDZiYu7i+vUFAJS3FRDgjsuXX8HLqzXOn0/DmDE9kZqq3Gu1LtXV&#10;QrBY8sK/IhR57NJoBOzs+qC8nAtAQ5o+Y4Y9Xr3ioWtXOnbtuozAQGfk5zfdq5qCgoKCgoKCgoKi&#10;KVACKgUFxb+axMS5ch6kgExMYrGEcHExhYuLF0QiFdy7V4yuXQOQnr4FACAQ1C8LUlkaTYjly4/i&#10;1av3OHgwTnpcS0sd8+f/CjpdADabC1/fcUhM/AIHBz1s23YJGzZ4SUWCwkIVPHmSiQEDFpLaePXq&#10;PZKT/QAAQqHEi6y+sFC74RCDIURg4BEUFZVh3bpjpDzBwaPBZgu/90exiFJR8Q16ehoKj9Xi5tYf&#10;MTHP4eraHVxuDfT05IWW/v27IjFxltI6lI2nQMABnS7ZhX7XrgRkZuZARcWLlOfbt1kksYxGI3D4&#10;sCeMjPzw+HHDS3bLyjiwspqPZ8/2yO0WnpnJR3U1D4MGLSKlHz16H4GBfRqstxaCYGDFisPIyytG&#10;UBB5E7Dt28dDVbXpu4Hn5haDxZKJhomJc0CjierlUrzjubY2FwMGdMXz59Xo0YOJVatOYP9+X+nx&#10;lBRJyIMOHchzdPnyG0yY0LDYyedzEBV1HQCwcmUYyd6YmIly+bt3b4c3b/JhYWFCSicIOng8Vek8&#10;lJd/U9ieQEDAwEAHgBi1C2YYjBoMHtwdhYUsVFUJsXDh+CYtj/f0HAo6XZZxxw4P6QsMALh8eQXM&#10;zQUgCBouXszDs2cf0KMHB4DkfO3XzwI1NeL61QIAKiu5YDJl87Vv33w4Ouo3blQ9oqOfoLqaBw6H&#10;fN4nJeVhxAidJtXRpUtrJdef4uteJFKBr28MsrO/4vr1BY0KtSNGdEDfvsswZcoGhIaewc8/D0Rq&#10;0/aPgp6eCgQCxbFghUJVknevQECAo8CJtLz8G3R1yR7nNjbtsWnTJYSGjsOZM4k4ftwD+flNs4mC&#10;goKCgoKCgoKiqVBL+CkoKP7f0qvXGjx7JhO2GIwaWFlpwczMABkZ5ejRozk2bYqQi2NZWKgKVVUv&#10;VFQwkZfHxps3OSgri0BNjewzebI9Xr2SLUteuNABy5cfg0CgivDwqxgyRCYqnTiRihkzRpPKV1ae&#10;QErKCxQWqsDEhIW8vBKUlJC9UYVCVXTtugoPHhTjzRsRSkoqUFl5glTP9OmjcPFiNgAh7O37Yd++&#10;O3LLv4uKVBEdfRM2NsYNjlfXrtqIjLyFFy8KsGyZh9xy5sZo0UId9+69kFtyz+dz0Lz5Qrx+zQWf&#10;z8HevTHIygoj9ePYsWW4dClTrk4VFS5u3QqGo+NqpfEbRSIVDB26Hjt3zifFPa0lLCwR58+vJ7VX&#10;VXUCwcGRcrFX61JYqIri4nKYmLCQnU2goKAUFRXk8Z892wmxsfJ2K6O4mIPk5Cfo0aNpgpki1qyZ&#10;iCNHElFcrIrff38HCwtZH0JCYvDw4S6Sjfn54Vi+/Eij8VofPCjEzJljSWVraiLA4/FRXi6vdi1e&#10;PBJbtpyR2+jryxcG1NSmQCRSwciRHREZeQMlJeTyYjEbe/Yk4+jRn6XLzGuZMWMEXr0qwsGDiRg+&#10;vG2TxmTYMC1YW2tKP3XF07rQaATGjjXF77+/x5IlCdKl75s3T8OOHfFy50NFBQe//noebm5N30hJ&#10;EQTBwqpVR3HjxlbS2KakhGLJkkONzs0fQSxmY/ToA8jLK2mSeAoAeno80Ol0ZGeL0atXxyZ7xgKA&#10;ri4PZmaG0pAetRAEA35+5/DkSQXodD769u2CmJh0ufL5+Sq4dOkeBg4ke8mbmopx8mQC3r/nYfZs&#10;J9DpTfcap6CgoKCgw98OzwAAIABJREFUoKCgoGgqlIBKQUHxr6aggIGSEg7pU1UlEfBWrfKEh8cW&#10;PHjARUkJB8XFHGzf/gTfvvFgaamBzp0Z8PAYDnf3KOTlqaCkhIO3b+no1Gk+QkL8oK3Nw9Gj97B+&#10;vTe0tblgs2UfP78RCAmReaS2b8/A16+F2LnzIebPl8T7AyQixtq14Vi71plUXkOjGjNnjsH+/Xeg&#10;osLFqVOrYG29HhkZQEkJB4WFqhgxYhfatm2OgQP1sHPnNfj6joOGRjWpnrVrXbBkyX4AdFy6NBfb&#10;t5/G+vUpKCiQ9CcxsQLGxtMRGDhFYRzKuqiocCEQCDF//j6MHt1VYZ6ysiq58S4p4aCmhgMtLS5+&#10;/XUhbGyC8e6dZF7y8lTQr99G2Nn9BAsLFSQnf8WIET+hbVsxqR/jx3fBsmWKRb7evdmYMMEW8fEP&#10;Fdq0ePFlVFZWw8mpm5xdQqEKfv31HBwcWpPaU1evxvTpjtLYq3y+kFQuK4sGV9dQBARMgqoqF3v2&#10;XMeMGaOgqUke/1WrxmHp0v1K44Tm5UFa56dPLNjZbcLu3QtI8W6Lilhydn/7pjzua79+eoiJSUZo&#10;6C2sXz9dGoO0uloNSUlP0LevFslGI6MamJsb4dMnidBZWloh155YzMb27ecxd64DqSybzcXSpeMR&#10;EfFYzo62bQmoqali/PjjyM1lo6SEg6dPBTA3n4ENG3zAYNRAT4+L4OCZ6NnTH69eESgp4eDrVzac&#10;nA7j4MGLsLeXX/o+YIA55s7di7i4FOjoNF3Aayo0mhhhYdOxe/c5vHwp8fwdPFgbcXEpGD58Nz59&#10;ksxHZiYN/fuvhpPTYJiYNHzt1FJdrYbKSvm5S0+vQVlZJaytjUljO3CgJiorq5scS/fbN67C64/H&#10;kxe4Dx/+HSwWE8eOzUJFBQ0lJRyFQnhdaDQCy5Z5wMkpCLNmjVRig5o0jEX9socO+WLQoJ/x9KlA&#10;apun52nExt5Gz57aoNEIxMT8jFmztuHo0WxpnoSEUpiYTMPmzT5yAimNJsSUKQ5wdt6M6dOHNWmc&#10;KCgoKCgoKCgoKH4Uagk/BQXFvxoTk2lyaRMmDMepU26YMKEl9PXnYfjwZaiulggxc+e6IDV1JRgM&#10;iYAVEeGGHTuewNRUUo+RkS6iolbAzk4PYjEbGzceR27uYdRfUt25MwdRUTdw8KBEYKPRhAgK8oGP&#10;Twjevg2DZFky8OJFNXr0aI/mzeWXts+ePQI//bQQgYFD4epqhqoqV3TuPBuAZEfykBA/zJ/fByIR&#10;HQcOnMfTp3vl6jA3F8Lc3AivXwvRpYsInz/vg61tMNauPQoAMDDQwcePh9G8ueKltfWZM2cM/P0P&#10;wthYcf5nz95AX99LLj0s7Gf4+LTH3LkWaNfOBG3b+gAAVFXZ2Lt3EaZP7wRAgJUrI3D06Hy5Zdla&#10;Wlzo6moqFJJoNCA01AkxMckKbTp+/BoqKr5J57Au9+7thJ1dP4VL7H18bLB6dTT27JmOsrJKUr9U&#10;VdmIiFgOZ+fWEAjo+PXXGPz22y65OszM+OjQwVxpnNBmzaZL/9bR0cS2bb6YMqUb6p5PRkZT5cpN&#10;nmyPEyecFfaXyeRhxoxRCAqKQGHhcdTGtExM/IhFi9wUeugFBLjjwIEkuLn1w4MHv8vN4ePHv+La&#10;tQc4f94HAFksHDjQGE5OazBnzj6SCE+jEbh+fQH8/M7BzEzSTwMDHVy6tBGjRhlLPUsnTWoNFms2&#10;LCxkoQa2bvVDXJwP6HR5T1Fd3RoUFZUhOHjWD3tBNxUdHclLi1Gj1uLDh61gMGrw+nUwAgIuoUWL&#10;GQAANTVV/PbbTnTpwkLtUv/GCAy8hJcv3+HmzZmk9G3bLmHqVEc5j04aTYR9++YjJOQq9uxRvsFT&#10;LVlZnxRef6Gh87BoUTfpd6FQFQsX/goejw9DQ9lGVZaW7fD8uX+DbYwe3RUzZ27D4MGtoChe6qJF&#10;ZzBx4hDY2GjJHWvbVoz797ejV6/54PMFoNPp8PUdh/fv94DJlMy1ubkAJSXhGDJkA7y9twIATEz0&#10;kZsbrlSo9vAYhL17Y9Ctm4ZCmygoKCgoKCgoKCj+LDQOh1Nd/SNbGFP8EFVV1frHjt0pGjjQ4b9t&#10;CsUP0K7dnc/a2hmN735C8T9FbOwTODtLltJKlt4qD45YV3gh77ZOyIl35Lpkx2vTlYk4knobzl/b&#10;tqI6ZO3WrYOO1atTsGaNTZ1d6+Xzydsha6P+2DQmQtXtR/0+1K37j455/fTGxlNZX+vaWVCgChaL&#10;Bl1dbr35bdw2WX21/altU3GZHx1/chnldvzIeCqzXX7Mldko64PiNgm5+sjlm1I3lOaR1SGhfjuK&#10;z7u614Wyc4Jc7kdsVzavDdupfBwASSxePp+AkRFPQbmGz8PGrpMfPV+UXReKbZAfb0X3AEDigZqR&#10;UYbevZVvGNfQGMryAA3dpxq+L5G/U8io+3+SQjnV1XzcuaO90sFhyqb/ti0UZGJjY52dnZ1j/9t2&#10;UMhDzQ0FBcV/mrS0tN59+vR5fPNmIXR0DP7WtgYPVhNRHqgUFBT/SiQP+k17eG7sIVtZXY21Ub9e&#10;RfkbaltRfoJgwtzcAHv2PJJ6lP0VdjRE3fL1yzZ0rKl1NiWdfKzxsnUFqj8qopD782PzpMyuppZp&#10;ap4fKdv0c01Zvh/rY0O2/Nk65M9pZedE423/aNmmnaOK0dFRHntVeZ3ydvzRc6qpbTaWl3zdk489&#10;e1aEAQO0ASj3am9K2z9yXcmfHw2XpaCgoKCgoKCgoPhRKAGVgoKC4h/EkydVMDLSxtix5gCozVIo&#10;KCj+txg0SA0NiacUFBQUFBQUFBQU/0QoAZWCgoLiH0SfPmz06WMMSjyloKCgoKCgoKCgoKCgoPjP&#10;0LRtXSkoKCgoKP4hRES8x/nzed/jIFJQUFBQUFBQUFBQUFBQ/DkoAZWCgoKC4l8Dj8dBeXk1xo1r&#10;pnQjHwoKCgoKCgoKCgoKCgqKH4Fawk9BQigUoqKiBOrqWlBRUf2PtEkQBEpLC8HhqIPDUf+PtEnx&#10;70cg4CA2NkvhMRubdjA05EnzXbv2EVwuH3Q6HU5ObcFmkzd6EYvZuHevFF+/lkJHRx22tqZgMnly&#10;9SYnV6KigosxY4yk4t3du99gYWEAPT35zWNevSKgocFGixaSeIFCoSpiYt7ip59aonVrkTQfQdBw&#10;5swnUllVVRaGDWsFLS3u9zwMnDnzUWF/e/Y0R/v2DPTosRl79syBlZW6tK369Opljnbt6KDRZO2L&#10;xSycPfseTCYDzs5mSjeAKSvj4NmzAlhba5LSq6vVcOvWR4wZY4j0dAKTJm3D48erwGLxcPlyIb59&#10;q5HmpdPpGDSoFUxNhaDRxACArCwanjwh919FRdJ/bW3yuBYXi2BkpA2BgE2ax6oqNaSkfIaDgx4p&#10;P4/HwaVL2XBzM0N5OQdpafmwsdGS69vnzyyMGhWEe/fWQEOjGoBkp+/cXDZSUt4DAKys2sDUtEau&#10;7NOnQmRl5cPNrQVpXBuidn7c3VsqLUMQNMTEfEHz5nro3598v75zpwq5uWWkNA0NVQwb1gJqatX1&#10;xkANCQnvweMJoKXFgZ2dGRgM+X4o4uNHJh4+/AAHh/akuSAI4OLFfPB4Ari7twBAyJ3DtVhaNkfn&#10;zsDvv4vB54vQqxeLdDw7mw6CANq1E0vT3r9n4NGjHBAEgWbNdDFwoA7odFnczfx8FSQnZ5PqodFo&#10;GDasLQwMeErFdYKg4+NHOh49ygGdToO9fVvpfEuOs3DmzHu4urYljVHtNTp+fHuw2Vzcu1eNz59L&#10;5OrX1VWHnZ2u4sYV8PYtHcbGqtDUrFZ4nCCAmJivEIlkY+Pi0k7u/kQQwJkzn8FmMzFunAmp/5WV&#10;arh69Q369m2JNm0aPj8JgokzZz4oPFZb/vFjPrKzC+Ds3B4sluycEIvZOHv2HQwNtRReY5L6aXjy&#10;pAZv3xaQ6qwLj8dBYuJnVFZywWYzYWfXBurqsvGpbcfNrQ3odMWhTr59U0NS0kd8+1YDFRUW7Oxa&#10;y10XdXn7lo60tBxSmoWFGSwsVECjSc67qio1XLnyRmH50aM7kGwk95mO2NgvcHExVWjn5ctvYGvb&#10;DgYG8v9zKCj+KiorKzW5XC5HQ0OjSu37xcDj8VQrKirkLlZtbe1yFRWVmvrH2Ww2X0dHp6x+fgAo&#10;KSnREwqFzPp11G/fwMCgiE6nixXVQUFB8e9EKBQyq6qqNOreP37k/gIANTU1KtXV1Wq6urql9Y8p&#10;ur/9f6esrExHXV39G4vFajBofWlpqa6WllYFg8GQ/hgrLy/XrqmpUan9Xn9cuVwuh8/ns7W1tcsb&#10;qlsoFDJLSkr0GAyGSF9fv7juMZFIxCgpKdEzNDQs/PHe/b0o9UC9cOHCuMDAwE1NqSQpKWmYq6vr&#10;OWXH8/LyTBYsWLB78ODBKUOHDr29b9++OSKRiPFHDKb482RmPsPSpePg7T0YPj5WiIgIAfF9rWtW&#10;1nPY2RnjypUIAMC+fYFYudITYjH5t0xERAj27QskpYWHB8PbezB+//03Uvrt2xfh7T1Y7hMfHwWx&#10;WIzy8mLY2Rnj2LGgv7HX/3yqq/kYM2Yv8vMrpGlisRi7dydi8OCtGDJkGzZtugo+XwgAEApFWL36&#10;IgYP3gorqxBs23YdPJ7kHllWVo2VK+OkxzZvvobqasmDpqvrQQwevJX0cXU9KG3z0KG7sLUNxeDB&#10;W7FyZRzKyv43/w9xuYCHxwakp39CZuZX0ofLlfwPqK5Wg56eLxITXyAz8ytevfqEZs0WoKBAJkZd&#10;v16KTp1WIz7+GTIzvyIqKhmGhvNQUsIhtVdTw8GWLefg7b0dpaWyY5WVPGzYcFnOPoJgwtY2EByO&#10;7FaYlJSHoKBojBq1EQRR9/ZMg4fHBty69Vzah9TULGhreyE5ufJ7Hjo8PDbgzp10uf6WlnIB0PDi&#10;xVtUVHC/j48k/++/50jzZWR8QY8eC3D1aj7J1jdvBNi37xKWLNmPvDy20jH/9KkK69ZFyaUXFwvg&#10;67vz+5jz8eLFWxCERMGZN28vLl5MldqQnp6D1q1nYcOGh9Ly8fG/Y/v2GFKfoqOToaPjJTcPc+ce&#10;RVzcQ5w9m0lKz8vjYenSQ3K2VVQQ8PDY8N3+b1iz5qTCvtXUiPDixVuIRJJ7pVCoCk/Pc5g4cRcy&#10;Mr4gI+MLunSZjz17XpHKEQQTNjbLcOHCA2RkNE08lbQnmR+CUP6vsqCAjRUrjsLf/ygEArKAumVL&#10;DKKjk0ljFh5+E8bGs8Hnc77bRsfhw1lQV5+KpKSXyMz8ig0bojBy5D6IRCqKmpTj7t1seHkF4+TJ&#10;J6T06mo1uLtv+D62NNSen0lJL+TOz+LibwCA06cfonfvecjLI7d982YG4uN/l37/8IGJNm18cOmS&#10;5LyJiXmIli2XISNDVublywIsX36E1E5i4nMYGU1FWRn5nKmFz+dg0KBdGDVqI169+oT09E/o0WM5&#10;Nm16DIKQPPeLxZJ+CAT1fz5JrtFvkq5g+/YLiIxMkutrTk5Rk8YVkIjEFhZzkJcn//Klrs1ubutI&#10;bYjFitRhiX0eHhtRVaVGOnL69HN4eQUjKSlTQTkyYjEDHh4bcO/ea7m+lZdLtJCDB6/DyysYaWnk&#10;Z5jsbAG8vIKxbl2kwroJgoW+fXcgODhWWqeDwzrcvfutTvtsDBq0CTNn7kBGxhe8fJmDbt0C4O19&#10;CWKx5N4kEklsFAoVXzvFxRyYmflizZoTyMz8ihcvPqJjx6X49df0evddGYruQRMnboOnZzTEYong&#10;n5/Pg4/Pdrlxycz8CoFA8UsngqBjw4aHcHVdq/D46dMvERf3EAsXKh6zfxKTJx/B4MFbkZVF/v/y&#10;5EkOBg/eCh+fCGna9euvYGsbCiurENy48ap+VRR/MYsWLdppYGBQZGxsnG9kZFQQGxvrDAARERFe&#10;xsbG+fU/MTExLgCwcePGlXXTx4wZc0lR/WKxmN6yZcuPdfNeuXJllKL2R4wYcaO0tLTpb5koKCj+&#10;8Zw+fXpC/ftHU+8vAPDo0aO+LVu2/Kinp1cybNiwpNzcXOkbyb17986te387cOCA79/Zl38CWVlZ&#10;7c3MzL4+fPiwf0P5uFwup1OnThlv3rzpUDfd1tb2Vt25CQ0NXVx77NixY9NNTEzy9PX1i52dnWMr&#10;Kys15WuWaI3t27fPMjY2zjcwMCjy8PA4JRAIWADw+PHjPt26dXtpZGRU0L179+cvXryw/LN9zs//&#10;jK9fP+Dr1w8oKSlQmCcvLwfV1VWN1qXQA/XWrVu2kyZNinJwcIhvrIKqqiqNGTNmHBWLxQp/dYpE&#10;Ioa1tXUym83mjx079qJAIGD5+/uHsNlsvo+Pz+FGLaT4S3n69C5mzRqK8eNnoW3brgCAqKhQpKbe&#10;wN691+Xyv3//GklJ59G+fXdMnfqLNP3TpyyUlckeBMViMaKjd6F790E4fXo3unaViRDFxXnIzv4d&#10;7u7zpGk8XjVWrZoMVVU19Ogx+O/o6r+K6mo+Ro/eg6SkTKkICgDx8elYuPA0XF17QU2NjZUr42Bi&#10;ogVv78GwtQ3F58+lmDjxJxAEgU2bruHGjddISFgIF5eDePu2AFOmSO6bO3bcxL172bh8eR7692+N&#10;sjLZA3tycqZUXA0Lu4vFi8/Ay6s/9PU1cOLEQzx8+A43by7G/yrr1lmBRhPWS5WM4cWLmfDxGY3Q&#10;UFvpkaFDu2DBghM4dcoNlZVqsLefjcLC41LvH4KgYevWVpg9+xjOnvWQlrt16zPmzh0NghiNU6ee&#10;Ys6cTgAAW9vmGDNmJbZuHQUWS+ZB9PatCM2aGcLAoOZ7vcCqVRG4di0Qrq7b8eEDDa1bk60ODnYl&#10;ebIOGdIFw4b9DLH4SJ084xV6qymLB7p+/VCpBxUAeHkNRNeu81BRcUDqYXf4cBL27fNFYWEVwsPv&#10;Y/ny3oor+4MEBU1Ay5ayOfL3t4GJyWxMnTpQmu7jMxKzZsn+fxNEfxga6iIqKg3z5nUBIPFMe/bs&#10;Ld692wQHhwOYNGm2grn/awgMTEC7ds0QGekhbcPPbwhMTKZjypRwqTfm+/cEnJ2HYv9+d8ycGYXj&#10;x8f/ZTbExDzHgQMLoKenhhs3vsDRUZ90fM2aCejZU+bNKRYPxk8/5eL27VyMGKGD+/erEBOTgsrK&#10;41Lvu1Wr+iE4+DFWr07Epk2DmmTHzJljsXfvBcyZ00XqnfzoUT7mznVGaOhpUt7gYBfo6CgXBA0M&#10;dDBixAY8f75SofdgSQkHffsuwMePR6We2wCwbJkj2rWbg8LCA1BVldRvZ9cXq1f/JM1DEIClZRss&#10;WqR4Ho4dew4DAx3cu7dYOqf+/tZo02YROnY0g6urWZPGo5ZVq9zRt2/ThOj6xMXl48iR6zAx0Wsw&#10;35cvfFhatiP1E1A+vl5eDrh//wvs7SX6BEEAu3adh5/fuB+yb8sWJ3A4yl+ezZkzHsePJ6N/fwdp&#10;WmzsE8yd64y0NMVCbXa2CEVF5Xj0aKnU+/yXX6zRsuUCfPy4GyoqNZg48QRcXYciIGCA9PwIDLTC&#10;jBmncOXKF4wZY9ig3QTBhLX1OsTGroGNjbbUE3fFiiGYODEcXbo0h62ttsKy3t4jMXu27B70yy9D&#10;oa3tjaFDLaXp5uZG9eaiFvk5EYvZcHI6DCMjxVoRQdARFBSF9PQgBARcQlWVGskb+p9GWloOPnwo&#10;xoULz+HvbydNP378AZ48yQGXK7meDx26i7lzozBnjjVqaoSwt9+N27eXwsqq/X/L9H81CQkJ9keP&#10;Hp2xc+fORf369UuNj493mDhxYvSLFy8sXVxcYvr06fO4Nm9ycrL1mTNn3F1cXGIAIC0trffMmTPD&#10;fH19DwASLyRFbbx586ZDVVWVxubNm5fb2dldB4A2bdq8A4Dz58+PDwsLm7lz585FPXr0eDZ16tTj&#10;GzZsWLVjx44lf3/vKSgo/tuEhIT4L1++fPOAAQMe1E1PS0vr3a1bt5fh4eHTAOX3l4qKCq2RI0de&#10;W7hw4S47O7vrmzdvXj5t2rTwhIQE+4cPH/ZfsGDB7uXLl292cnKKCw0NXezn57d/4sSJ0Y15R/5b&#10;EYvF9OnTpx/jcrmKvQm+k5ubazp27NiLBQUFRnXT+Xw+++XLl91OnTrl0b59+ywAMDMz+woAN2/e&#10;HO7t7X3kwIEDvl26dHk1derU40uXLt1+6NChWXXreP78eXdXV9dzLi4uMadOnfLIyspqHxQUtGLV&#10;qlUbgoODl9nZ2V339PSMPHHixJSVK1dudHFxiUlPT7dgs9l/eAdlb+9BUFFRBZ3OQEVFCZYs2Ql7&#10;e9lzfHZ2OiZOtISTkzcCA+UdbuoiJ6CePn16wooVK4L69+//UFGB+vj7+4d8+vTJvFmzZl8UHU9P&#10;T7cwNDQsvHDhwrha11wul8uJjY11pgTU/zwPHsSjW7f+WLHigDTN1tYV06b1Q26u4uW/+vrGOHhw&#10;NQYNckS7dl0V5nn8OAlMJhNBQafg6dkTpaWF0NWVPchoaGhjzpyNpDJZWc+RnHyBElAbobqaj/79&#10;g2Fp2Uzu2N27b+Ho2BVnz84GAGhoqODkyVR4ew+GWEzg4MHJGD68MwDA2roD7Ox24dmzHFRW8nDr&#10;1mK0aye5J+rocHDkyD0AwM8/yx5sMjPzEBmZiqNHp4IgCAQGxsHLqz/27/cEALi7926S19L/Kvr6&#10;msjNLQFBMKWCyZAheujSZTIIgo/r17PRr58FaekkjUbA378fior6gyD4oNEIEAQNgYHhSElZBVVV&#10;Edq23Qs/v42g0YRQUeFixoxRuHMnn/RgvnNnPDZtmiYVnIqLVaGvrw0zMz4OHpyDLVsu4cABxwbt&#10;t7c3wJgxg5GZKUTHjqwG8zYFggBKSriorpb1VyRSwa+/xmD1akd07syGi8spknhRH6FQBIIg21JT&#10;03TPSwBQV6/GkSM/4+DBZAQFKbs/0PH5cwFatzaWpty9m4uhQ7uDThdg9WoPvHxZA0vLv36xA5/P&#10;wdatUfj6NRw0mmwZt6EhD8XF4VCr4+AXHp4Ca+tuYLO56Nq1NSoqONKwC38GgmBg06YT+O23EGhr&#10;M+HhsQUjR66SCk/KEInE4HBYIAgavL1DkZKygbR0mUYjsGiRFdLTy0AQNKXhGurSvLkBHBz6obxc&#10;VSqOhoVdR0DAODkBtTF27pyL06dvY9eux1i8WP6F88GDKQgImEgSTwHA2LgGAQGTEBHxnCS0k6Hj&#10;y5di8Hjy565IpIKff96P8vK9oNFkxzmcapw7txKurhvh6vqfWyXBYNBx/rwPevXa2GC+Fy++om3b&#10;ZoiMzEF2dh4mTepPCnVQH0/Pofj118uwt58IAKis5GDIkO5o1cpYaZk/wqhRfeDvfxhi8VjQ6XwQ&#10;BB3Hj8cjPHyJUgFVQ4MFkUgEoZAtfdmkqlqN9PSdYLFEyM9n4uLFFERHTybdfxiMGmzePAHduy9G&#10;QcH2Bu3KyQE+fy6AjY0+6eUKk8lDSMhkDB26Ah8+bGz0OpLYxsXNm1swfHgAZs3a15RhIcHnMxAY&#10;6I62bXVw9Kj8KoX8fBYmTx4BFRUu7Ox6IirqWQPn9j8DK6t2uHTphVRAFYvFOHPmMeztLZCTIwl5&#10;0aKFLqKifODmJnlR9+LFZ8THp1MC6t8En89nx8XFOQ0bNiwJAHr16vVk48aNK9PT0y2cnZ1j6y6r&#10;9PX1PbB06dLttUvv09LSeo8bN+4CAGhpaVW0a9dOPi4QJN5EADBy5MhrfD6f3alTpwxNTc1KAPj6&#10;9atZixYtcvz8/PYDgLW1dfKHDx9a/a2dpqCg+J/g2LFj0y9evDh2+vTpxzIyMjrVPZaWltZ7ypQp&#10;JxgMhkhdXf2bsvtLbGyss56eXsmqVas2ABKPdjs7u+tVVVUahw8f9hk2bFjSxo0bVwJAZGSk55o1&#10;a9Yxmcy/x7viH8CuXbsWpqam9msoD4/HUx0yZMidxYsXh9bev2t5+fJlNw6Hwx0xYsSN7Ozstq1a&#10;tfpQu8z+3r17g2xsbBJnzZp1CAAWLly4a8uWLQFisZheNzQLk8kUhoSE+C9evDgUAPr165ealpbW&#10;+9mzZz0A4P79+wPNzc0/qaurfwsJCfHv1q3by6KiIoNaofaPcuTIPejoGODjxzeYNWsISUCNizsM&#10;N7e5uHbtJJYsCW0wrKScgKqrq1saHx/vEBIS4l9UVGTQkBG3bt2yPXz4sM+sWbMO1V2KURdLS8sX&#10;d+/etaqbJhQKmVR8m/8OrVp1xqVL4UhMjEWfPsOgpaWL9u0tcf78WxgYmJC8SmsZMmQsiopysXbt&#10;VISHPwSTKS/UJCREo1WrzmAymRgzZhri4o5g2rRlDdqiqB4KeYRCEfz97dCnT0tERpLDI2Rm5qNZ&#10;Mx3p90mTfsLEiZL3Enfv+pPyVlby0L69ESwsmuG335bXa0MMJpPsRC4Wi+HhcRhz5lijQwdjZGcX&#10;orCwEkOGtMeGDVdQVFQFe/suWLjQFv/LLFx4DUwmWUTbutURTCYPNjbGOHOGAzU1P0yebI/p023R&#10;s6cajIwkglJNjRBjxgyUq5NO58Oozvu4wkI2xGIx1NSqQaMBy5dPQkaGEJ0l2jWWLBkNb+9fYWMz&#10;HzSaRIA7cOACQkPHodYzKTo6DbNnjwQAdO2qgitXHoDLdW3Qy4tGE8PJaQBu3XqNjh0lYtOcOSdh&#10;aKhDyrd69Shoayv+rbBw4VXp+Hz6VIBz55Jw/vx6qffpy5ffYGKiB01NHmg0Ap6ednj6tAq9eyte&#10;yp+S8hx0+gy5dDOzBv+dyKGhoQouVyZO7t0bh4wMmefrxYv3IBSKEB09C4BkjDZvPoOAADcAQO/e&#10;hpgw4SAuXpzyQ+02hdqIJoaG8kul63pXisVsbN9+CpmZ+wAI4OTUEydPyryT/wyfP9NRVFQOU1MC&#10;dHo1evXqiPfvaWjTRpYnICACXbvK3JjDwi6hQwdzDByoCx6PiczMHOjpyf4Vi8UsEAQdbLYIPXtq&#10;Amj6i95p04az4xVZAAAgAElEQVQiJSUHo0cbQiRSQW5uMVq21JDLN2fOCTmvysBAR+jr1wpmLERH&#10;z4aBgTecnfeTPJMBIDe3BI6Oij2gx4/vg5kz90hFpmvXHmLJEllogzt3nuP16w94//4AAHKM169f&#10;xTA01FH4YqBNG11UVf246L18eQQsLduS0qZOHYru3RsX9UePNpSzURE3bz5HTk4+WCwGOnVqhuHD&#10;V+Pq1TXo0kVxkNeuXQ3x+PFrCIWqYDJ5ePDgK7y9bXDnTobC/Mrw84uGnh55Vda6daOl3u90Og1L&#10;lrjg/Xsh2rYFiorYmDLFDmpqyv/vGxvzERrqByOjeejXrwsWLx6PLl2M0Lx5DWg0AlVVdLRrZ06K&#10;dVuLqakQRUVlKC1lQVPhYjEJlZV8dO3aRqFnesuWNOTk5KOqSnnM2fp062YAPl8ASZgKAh8/5mHJ&#10;kkS5fNu3D5cTZVVVuejfXxWFSqJ7nT37BK6uEm/WESOaw8xsK3x8QpW+vPonYG3dEUFB11BS8g16&#10;eupITMwEm81Enz4tpQKqg4PsRX1xcRXS079izhzr/5LF/37qL4stLy/XFggELFVVVVLQ3aioqEl0&#10;Ol08YcKE0wCQk5PTorCw0HDTpk2Bnz59MgeA9evXr64VMeqSlpbWW1tbu3zChAmnMzMzO5qamube&#10;unXLtnPnzq89PT0jt27d+oubm9tZMzOzrxcvXhxb31uJgoLi34mDg0P8pEmTotavX7+6roBae39J&#10;SUkZXOuNvmbNmnVr165dW7+OL1++NKt9IQNIXsIIBALWvXv3Br1586aDlZXV3eDg4GX79+/3MzIy&#10;KoiLi3NSV1f/Vr+e/w9kZWW1DwwM3LRly5aApUuXKn3jzGQyhYmJiTZisZg+d+7cvXWPpaWl9dbX&#10;1y/u1KlTRmFhoaGWllZFZmZmRxMTk7wvX74009LSksYadHJyilu4cOGuN2/edOjUqZP0h6aFhUW6&#10;hYVFeu13Pp/Pvnbt2kgbG5tEAKjN+/z58+47d+5cNGnSpKg/K57WRSgUQFNTtvpHIODjypUTOHz4&#10;Lj58yMD166fh5CT/LFuL3LJ7Ozu767XuuA1RWVmp6e3tfcTX1/dAjx49njXV4NjYWOfjx49PXbBg&#10;we6mlqH463B0nIxp05YhJGQ+Ro0yxy+/uGLfvkBoaGg1KGgGBoYhN/cjjhyR94YRCgVISorFwIES&#10;8WfgwJGIjT1IipvK5/Nw79416WfbtoV4+PA6Ro6c/Nd38l+GlhZHutS+MVRVWfj0qRTFxeRVDvn5&#10;FZg+/TimTRsIFov88F5QUIHt229g6dIRpPSUlLd49SoXs2ZJ3n/UxlZdu/Yy7t/Pxps3+ZgwIQzH&#10;j5NWXPzPYWNjCVtb8qfWq47BqEFY2GhUVoZhwwYXZGbmokOHpbh06cfiVUdEpKJlSxP89hsPqak8&#10;MJl07Ngh8yjq1ImFzMwclJRIxJykpK+YNctJuskRQbCwevUxfP5cgtRUHn77rQr9+1sgNrZxUaO0&#10;tApaWrJVGIMGWcj1V0VF+Xb0w4Z1g62tJfLySpCe/h7Pn+/DuHEyb7R9+xLQvr05fvuNi9RUHhgM&#10;OjZtUhryGr17d0JFxQnS5+7dHY32ozFatzaFra0l+vfviOPHr2HAAAtkZm6RCsySTWHS8OlTEVJT&#10;eXjxogS3bj1WGu/yP0FmJh/V1Ty8elWA1FQeMjMLsHz5IWmsxj/DqVOP0K5dczx6VInUVB5atzbF&#10;5s1xpDyWlm1ga2uJPn3aIzLyOjw9R+D27ZXfPQLl61y1KhlM5jTpp6lxUAHAwkIN+/dfBQBkZvKw&#10;eLHiUAUDBnSWOz85HPJPEXX1aly7FgRb2zU/ZAODQYNQKPu/Y2ioK23j7NkkcDgqyM09BCMjeWFS&#10;LG7c0/ZH6datjVxfjYzUGi/4A2zdOg6//RYAd/dmcHdvhuPHf8b69cqvTzqdhnnznPHqleTZ4dCh&#10;eFhaNqA4KsHKSv4+w2aTx9DBoRMuXHgKAEhMfAt3974N1kmjEXB1NUNx8W5ERc2FigoT48ZtwejR&#10;4Upjk8qQtK0sVEnTqK3jj1eipqYqNy62tpbSuptsCcHAxo0nkJUluXc8eVKKli1N8PhxZeOF/4fh&#10;cFgYOLANrl2TxDSOjn6E8eN7KMx79mwaWrVagQ4djDFkCOV9+p+gsLDQcOLEidF+fn77HR0dr9am&#10;FxUVGSxYsGD32LFjL9amFRQUGDk4OMTv2LFjSVFRkcHu3bsXrF+/fvXbt2/b1a9XTU2t2tHR8Wps&#10;bKxzbm6uac+ePZ/a29snABLP1f79+z989+5dm5cvX3YzNjbOr13eT0FB8e/G1NQ0t+5mcrXU3l98&#10;fX0PFBUVGZw7d8513bp1a2rjMzcFgiBoBEHQwsLCZubn5xsvX758c2VlpebkyZNP1sba/P9E7dJ9&#10;Nze3s7VhV5TBZDKF5ubmCnd+FYvF9FqP0Q8fPrTq169f6qhRo64oC+cJSOaiIbt8fX0PCIVCZv39&#10;l06ePDn53bt3bZStdP9RduxYgo0bZ2LLljlYvfqoND0p6TwMDEzQunVnDB/uhri4hhfJK4yB2hT8&#10;/f1Dqqur1davX7/6zJkz7oBkAJR5lhIEQdu7d+/cgICALZGRkZ61MXAo/vNMmDAfbm5zUV1didTU&#10;G4iLOwp7exNERj5VWsbAwATLlu3DypWesLIaQzr24EECKipKce/eVbx+LQmVlJeXg3v3rsLKajQA&#10;oKSkAIsWyZyUNTV1MGvWWvTrN1yh1yvFX8fLl1/g4RGGOXOsERBgTzp2+vRjzJsXjdmzh2DaNLKn&#10;5fXrr/HTT62grU0WoJYuHSEVVffsScLKlXGYOnXA39uJP4GTUzMF3kaS/9WPHtWga1ddcDjVMDEB&#10;pk9vg0mTtqFVq8V49CgEmpqquHv3BQDS6gXpxh/+/tZQURFi3brj6Nu3M7ZtuyDNc/36b9izxw0q&#10;KlzQaAJs2OCN6OgnmDu3CwIDwxEZuQS1D9Xp6TXg8WqQlPQMSUmS91Hl5d+wZMk+TJq0DYBih31J&#10;/MIY3L8fLE3z9OypwHuqWm5ZfS3jxpmDRhPA0dEd7u5RuHAhDZaWEq8noVAVR45chrPzUFLf7t59&#10;jm/ffBTuKq2pqSbXfsuWOnL5GuPJk3fo37+j9Luj408YNUrixTpy5F60aTMfVVWToPJdX7t16wM6&#10;dmyBhIQ0JCSkAQAGDOiKY8dSpUvBBQIhCAKkHcj/iFjCZErKlJUBBvUcax89qgFBAD/9pIJDh26h&#10;Xz8LhIUlSI+3b2+O1NRyDBjwx4VdgmAiKOgkrKy6k+bl3Lkk7NrlLl2S7+k5WBoDdeDAbRgw4Bfs&#10;2SP57cnh8GBmZgAulwl1dYlH29q1tli5cgTKykQwM5v2QzYxGDUwM9MHn8/B2bPJWLzYWqGYNWVK&#10;HwUxUOXPo6FDtTBggAU2bLgNU1OZxyqTycDjx9lwcJCPDZqenosJE6yl3/v06Sg9Z7Kzt0FdfTpy&#10;cr6ha1f533hmZizk55dIPTMBiYhFo4lQWFiNsWMloSRoNDHodDoKC4UwN294TCZNGqwgBmrjXqU/&#10;Qv3NZHV1OSgokNuAlsSYMT0QHn4HnTvbQU1NRdrfH2HSJEsF3vHkeTUwqMHZs7exZElPHDx4FW5u&#10;c/HqlfJVcx8/MsHhMGBkVAM9PcDaWhOPHwdg7NgjuHIlH126mODDh1yIRCpSD/laeDwO1NRUoasr&#10;hEik/Kctg0FHRsZHiMVsOU/Oqio29PS0oKnZ4Ia0JL58qYa1dS8AIgB0GBrqSM85Mj92n/n0SXKO&#10;RkUlS9NUVdkICAhHYuJs0j3sn4aDgwUuXXoBV9deiI19irg4P9y9K78y09m5J0aP7oYVKy7A0/MI&#10;kpOXgsFoTEin+KNkZ2e3HTZsWNK4ceMu7N69e0HdY6dOnfLgcDjcus4vffr0eXzt2rWRtd/nz5//&#10;67Zt235OSkoaVn+p7aZNm0i7znp7ex+ZPHnySQDYvHnz8vT0dItnz571YDKZwtWrV6+3srK6S20k&#10;RUHx/5f69xcXF5eYFi1a5DS2OloRbm5uZ2s3Oerbt++jfv36pd68eXP4yJEjr/2VNv+vc+jQoVnP&#10;nz/v7uvreyAuLs4JAG7fvj1UT0+vpK43aGP4+voeqCvArlu3bs3AgQPvf/78ubmyMiwWS+EPK7FY&#10;TPfx8Tl8586dIcnJydb1hdKQkBB/oVDIdHR0vLps2bLg4ODghpc3N0L37oPw7VsF7t27imbNZEv2&#10;LlwIQ7NmbXDrVgwIgsCLFw+QnZ2Otm0tFNbzh3+JnDt3zrWwsNBQT0+vxNfX90BOTk4LBoMhev36&#10;def6ecViMd3b2/vIunXr1kRHR0+sjZdD8Z9n69b5uHPnEuh0OjQ0tGFr64rdu6+iVavOuHr1RINl&#10;R4xwh62tC9aunYqaGtkD1/Xrp9ChQ3cYGJiCTmeATmegf397nD0riwlmYtICjx6JpZ/ExBLMnLn6&#10;b+vn/xdYLPIlXFRUBVNTbejqSryczp1Lg53dTkyfPhAbNzqRHj7WrLkIH58ILF48HGvXjpar+8qV&#10;lxg1qludtiSeq/b2XaRpOjpq4HL/ucsJ588/iKioF6Q0sZgGPl8AOp2GoUNbICEhFVyuzGuMIGi4&#10;cOErDh6Mg4qKEM+fV0NPTxO3bs3B2bMe0s/mzbNw69ZnaTkPj55YvjwMHz8y8elTPjp0kHkCh4TE&#10;YefO+aTyCQmSFWwvXigXXDIygJKSCjSTD4/7w9BoYhw+PB1r1hzBq1eSh/20tDJMnmxHsuvsWQ/s&#10;2jUPly79fbFvKyo4CA09AxsbOUcWAICmZjViYlbBxmYDCIIFggA2bozG1aurSXbeuOGHbdtOQyRS&#10;gaYmC1lZn5CbK/P+JAjg8OF7GDas1w/Zx2TyMGHCcJw8+QgEIZvHyko1uLpuQnU1HyKRCvbsicHt&#10;2wEkm5KSAvHLL8f+lKfc+/cEOnZsgbi4KaS6Fy+egDNnFP8GatVKiCNHlmLOnJjvIrIYhw4txqJF&#10;Z6TiOovFA4dT/YfFGR+f4YiKeoUrVx5CU/PPxXml0QgcPuyJ0NAzCAmRxVGdMcMaq1YdRnExWYB+&#10;/Rpwd1+PmTMVe+uz2VxcurQRVla/gM+XF69ZLC5WrvSCs3MYCIIOgmBi5MgwpKR8w/z5h/Drr5LV&#10;EnS6APPnu+D48fuo+0K9uloVqqpsqCsPmfS34OcXj8ePZffgrKwCODoq2sRIRrt2qti+/RSCgm5j&#10;9mz7BvP+GWg0Al5edoiMfI+ffuqkcOl9Xc6dS4Ovb/1rg0BNjQAMBh2tWjHQrVsbeHgcJ429QMCB&#10;re0W7N+/qNE2OnRQgVAoQmTkG1I6n8/BkCEbcOjQkiZvPCeJmxuOefPG/uWCZlRUKvbtW0i6vm/f&#10;XoInTzJRWKjaeAX/wzg4WCA+Ph23bmWAzWZg8GDyfb6mRgAeTzLnHA4bixbZIiXlLd68yf8vWfzv&#10;5/z58+N79uz5VJF4CgBxcXFOEyZMOF13E5f379+3rnWgqYuiB+UbN26MePTokUIX9Pj4eAcnJ6e4&#10;2piEAwcOvF9WVvbjb10pKCj+NXz+/Ln5yZMnJzfk1ViLjo5OWd3v6enpFgDA4XC4Ojo6ZXWPW1pa&#10;vmAwGD+2McO/hA8fPrQiCILm6+t7YObMmWEAEBQUtCImJsblR+pJSUkZnJKSIrdBBYvFEiiaCxMT&#10;kzxF8WufP3/evVevXk9qxdPmzZtLH5ojIiK8vn79agZIvGG7dev28t69e03b2bYBbG1d4OXlj5Ej&#10;PbF7t2Rz9C9f3uPRo0Soqqrj9u04PHuWgubN2zbohfpDHqi1bwN1dXVLz50758rn89kAcPXqVcfo&#10;6OiJJ06cmNKiRYscgUDAKi0t1dXW1i5XUVGp2bhx48o7d+4Mefr0ac+6gwMANTU1KuXl5dq6urql&#10;ytRpir8OdXVNbN++CK1adUKLFpIlUTk5WSgqykX79t0bLR8QsA/u7ha4ceM0Bg8eBR6Pi9u34xAS&#10;ch79+g2X5uPxuLC3N8bnz9QqnL+T3r1bIjr6ESoreWCzGdi69TosLZuDTqdj375kbNhwBVFRPhg2&#10;rCOpXHj4fezffwfnzs2Gvb3825WsrHw8e/YJCQmy39Ft2hhAV1cNx47dx+rVo0Cn05GYmAFDwx9f&#10;/vmf5OTJt2Czybe6Fi30MWAAB9HRi9G16zzcvWuDkSN74/PnYqxdG47AwCkwM5OIEgkJwTAymo2d&#10;O+dCQ0MV586lICMjB0+ebAOdXoPg4Bjs3Ttf7qHb2bk7Ro4MwsiRP4NGI6Cry0WPHu3h6LgBmzZ5&#10;S/PzeBxERMTjwAFP1PXEo9FEWL7cEytXRuLixWkAJBvotGkjWV4fF/cQ1649RFbW/u9Lslnf89yH&#10;uTn5BS2DQYeLS8tGx0pbm4sjR36Bo+M6ZGdvRmjoWSxePEYu38iRHdCzZwAmTFjfpM1WGuPgwWR0&#10;794KAJCTU4QdO84gJMQXhobKPeOsrDTQvLkRIiPfYvToTsjM/IjWrckqBo0mxLx5zkhJKcaQIRpY&#10;vnwKOnb8P/bOOyyK6+vj39m+S6+CCoqAYomiohhLMCqCiUaDvYC9YiMowYqIsffesRsjErAX7Gjs&#10;XWJBwYaigCCwfXfeP0Z2GWZBTEzMz/d+nmcfZW4/t8CeOfecUKxaNRZCIR9Hj15HUtJl3Lw5D0XW&#10;c48fv8CuXaxfU2jfvjoAdl82buyLFi1m4Pr1VHz3XSO8efMOY8YsQ69e/mje3AG3bhWgXbuvIRaz&#10;FYnm5nLodDq8fi2GjQ0Pv//+EN26uZQarGnz5nuQyYxK3+bNq2HTptOYMKE7R2nz88/tUKfOWPTt&#10;a9plQrt2FTBr1hPcvatHnTo8fPedE44fl8HdfTKmTQuBWCzErVtPsHRpHBYtGmmw8tu9OwMrV+7D&#10;yZNDTdZbRP36NmjaNAzbt08sVaG0evU5uLk5cp5368Z9cS0WK5CUNAuNGxvPodq1+Vi6dDSqVRuO&#10;iRODUbWqA9LT32DatI04dmxOmQG6AgIc4O3tiYkTD2L+/G856WPHtsDy5fHo0WMnfvyxKTp1agY/&#10;v3Fo2NALUqlxQJGR36NSpQG4ffsxgoKaIT39DSZPXofw8B4GtxwAsGHDcTx+zA2E1bmzx1+y+gQY&#10;dx+//ZaGLl3cweerMGDAt+jVay5iYvrh9es8REauRXb2WpiK+l6EQKBEYGATTJu2EZGRWzh59XoR&#10;du9+jK5dq5Xqb3Pt2ktwcmLrOGQyMTp0cGA969ixLlxdB+LWrQ8HWRox4mssXhyHOnVmY8KEnuDx&#10;eFi+PAEvXrxBYKATKEqNY8d+RrVqo9G7twAdOzaBRqPDjBnb0KRJHfTpUwPF/fauX38ddnZGP7yN&#10;GlVBtWoqXLmyEI0bh+P69Xbw9a0OtVqLqKjNCAjwRVCQKwDTf4omJJyDtTXzMi07uwCzZm1H69Y+&#10;CAqqiCIL08zMHM75AQD16lWGVzldH9O0ELNmbcPTp6tQfG74fBUWLQrFqlWnERVVZvyH/zS1alWE&#10;paUEsbHn0bFjPfB47O/HkZG/Y9++W0hNZVxGbd3KxLQ1Myu/Ow9C+Xn8+HG14cOHrxo3btz8YcOG&#10;rS6KuFz0HQ5gojF///33B4qXu3HjhndwcPBWMzOzwkaNGl2+f/9+jVevXjm1adMmCWAiY1MURVtY&#10;WOSfP3++6datW4OPHz/eWiqVKhISEjo5Ojq+BgB3d/dHu3fv7jpy5MjlfD5fl5SU1MbNzS3t35YD&#10;gUD47yAWi1UDBw7ckJWVZd+rV68dGRkZFZ8/f1656Nwofr60bt36eFhY2KKjR4+29fb2vjFnzpyf&#10;a9as+WeLFi3OXrt2rcHcuXMjgoKC4l1cXJ6tX79+kEAg0Pr7+x/73GP8t5k9e3ZkkQWnXC6XmZmZ&#10;FR45ciSgRYsWZwEgOzvbTiAQaK2srPLKqmfr1q3BN27c8N61a1d3mUwm37FjR6+6devecnZ2funv&#10;739s+fLlI2/cuOHt7Oz8cty4cfMbNGhwrahsVlaWvYWFRb5IJFLPnj07smLFihkrVqwIFYlE6tev&#10;XzuKxWKVlZVV3vDhw1cNHz58VURExFydTsePj48P8vPzO/2pZBEcPB6dOnlAqVQgMXEDqlWrhZkz&#10;dxrSExLWY9mySIwaNQdCIdft2kcpUIt+KV69erVhy5YtTxU9T09PryqRSJRF1/LPnj3b4ptvvjmz&#10;devW4BYtWpyNiYmZUq1atcc9evT4tahMkyZNLsyfP3/c7t27uwYHB289c+bMN0UTSPjnGDJkGs6c&#10;2YeuXWuhTh3mD/A7dy7C27s5fH398eJF2QpPKytbTJ68zqBUSU7eD5FIgoYNW7LySSTS975QV6Ny&#10;ZdNWZIS/T3BwE8yffwz16sVAKOTjwYNMJCaOAABMnpwIgYCPKVPYfhH37BmGiRMTIJOJEBNzADEx&#10;zN/EVavaYdu2gQCAuLhrkEiEcHS0NJTj8XjYsWMgOnVahbi4axAIeLhzJwOHDo36l0b7cYjFQHT0&#10;QKSlveakMQpVKdzcdMjMXIfVq8/j/n3GN/Xp03NRv74IRV+I27a1QUbGGmzffh3372fg22+9sX17&#10;f4hECuh0YtSu7YbAQBeUVLBVqKBB9+7fQqWSQCJRgKKA9etDsWvXRfToUQ9FytLMTA3i4qaZDBYV&#10;EtIY794poNGIER09EBqNztDPvn1bY/Xq4GIKIz2iowdCLlcb8rDH64Lo6IGoUcMRgB5iMY3o6IEo&#10;6R6gf38v5OR0wu3bhahTpyoaNrTmjM3aWolRo36EXC5hXeOvUMEMAwZwLdosLQUYP56JdFipkgWi&#10;oweCz2faDQ/virdvCw19dnNzxLlzc+DmpjfMQZMmHpwgZxQFbNw4BOvXn0N6eiXs3j3FpOXYoEHN&#10;cOzYQ1CUOWbM+BYDB36DpKR7yMzMxXff+WDt2i7g8xXv+y/D0KEdOfILCPCErS0zB5L3xl8ymRxX&#10;rozDjRtqHDjAuD85cmQ2Wre2BUUpkZNTiPnzQ1Dy6i5FAWvWjMDTp+9gZWWNJUt+R7duY8FcATYi&#10;FDLz8+wZ28XJV19VgoWFFG3buqHk1XdHRxVmzBiIt28FCA5uBWdncxS/Mk5RWuzbF45ff72B2rW9&#10;QFFaLFzYChMnfof4+FtIT38DZ2cbvHix+v26Yvru7u6A7783rbDx9naBmxujNBOJFIiNjcD339cA&#10;IIdEgvdrjKknOnog1GotR74MldG69VdwcmK/kPHxEWPLlgnw8nJ+PwYao0bVRr9+q5GY+Cfu389A&#10;tWoVkJe3nqW8dHe3xQ8/sPtMUTokJIzFkiWnoVDIOHtOKpXj2bN5uHgxDydO3IWVlQxPn27A48dv&#10;4eg4FFlZqyEWK+DkpMKbN5uQnPwEN26kQyoV4fnzDahQwSjrnj1b4s8/n5scq15ffn+OoaEdYWcn&#10;QZEijaaBbdtO4IcfqkMqBRo1EiMhYRLi4xn3OSkpKyCRmFaeRkcPNCiCZ87sjU6dmhoU/F9/7Wl4&#10;0UTTFGJjj+LHH0MhKvF3I0Ux50xenhx5eWz5Mb6YHdCxoy+qVbMFoEXFijpMnz4QXl4SACo4Osow&#10;cGCgyf5JpXKkpc3D5s138PgxY204aNB36Nu3FiiKka2ZmRwvXy7E+fNvcepUCgQCPo4fj0bFimpQ&#10;FKM85fGYPmZlvUNWliGWAapXrwBACHd3PV6/Xork5GycPfsnxGIhzp+fCScnFUpTnvr6uiMnp8Aw&#10;nyKRAElJM+DuLgZFMeejra0YY8Z0NTnnrq52AEy77ZDJeIiJGWT4uaBAiOnTB5h8GdC7dx0sXJgM&#10;mhaU21L2v0hAQG2sX59s8u+HsLA2iI+/Dm/vGJibi3H9+jOsXdsHrq5ctx2Ev8+CBQvCMzMzK0RF&#10;RUVHRUVFFz3fs2dP56CgoPjs7Gy7lJSUWkXfAYto3779/jFjxizp0KHDPpqmKYqi6BkzZkwuMpTp&#10;16/fJnt7+6y1a9cOGTNmzJI//vjj66pVq6YDjKXS+fPnmwLA4sWLxwYGBh4uChBia2ubExsb2/9f&#10;EwCBQPjP4eDg8GbZsmWjIiIi5hZFau/Xr9+molvMxc8XLy+vexEREXOL/CpTFEUnJCR04vF4+sGD&#10;B6/bvXt3Vx8fnysAY626cuXKEUUW7wQjDRo0uFazZs0/Dx8+bPqPtPdERETM7dat229FL7osLS3f&#10;7d+/vz0A+Pv7H+vcufOe+vXrXwcYK+DNmzf3LSrr5eV1b/HixWPt7e2zfv311x4AUNzndUBAwJHD&#10;hw8HxsXFdenfv3/sggULwgEm2OHixYvH/p3xVajgAh6PuTVoY+OAxo1bIy0tBY8e3UFISAQr77ff&#10;BiEhYT0ePboDLy/uLUVKKpXK5XI5J6rB3r17fygsLDTr2bOnQR27atWq4QAwfPjwVcXzXrlyxefU&#10;qVMtx40bNx8Anjx5UmXdunWDu3btuhtgrvuXrN/T0/NhSEjIlps3b9bbvXt318GDB6+rUqXKk78g&#10;j/80BQVyu9jYM1lNm5a5Fv9VNBo14uJWGXyPVqpUDR069ANFUXjzJgO7d69Ey5adUKuWD44c2QmJ&#10;RAY/v46sOuLj18LMzAISiRkUigIEBvbitHP37mXcvHkO3t7NcfXqKQQHjzPZH6VSjo0bZ6Jhw5Ys&#10;K9bPiYfHmedWVvdK9eXxOcjKKsCSJccxblxbll/Sx4/fYOvWiwCAjh3rwdubccwXE3PAEPipOL17&#10;+2L79ouc5w4OFhg9uhUAIDHxBl6/zsfgwS04+a5cSUdi4k3QNODvXxN+ftU/yfg+BfHx1xAU9HHX&#10;sQmEz0ls7GP06+fxSSx5Cf8cWq0EfL7yP+F78uJFJerVs4VEUr5I8X+FU6fy0ayZI4TCv+eKgfDf&#10;43P9nly69AR8fKqgaVN3XL36BAkJNzBlyvcQiQQ4ffoBUlJeYvhwPwDAixdvsXHjeajVWnTsWA8+&#10;PlX/9XGfyy0AACAASURBVP7K5WqcOWM1OTAw+JcP5/7f5cGDB9ULCgrMSz6vVq3aY2tr61y1Wi26&#10;c+dOnVq1aqVIJBKO6fyTJ0+qZGdn29nY2LwtbjmakpJSa/HixWPXrl07pOjZw4cPPfPz8y2K6i56&#10;rtPp+Ldv3/5Kr9fzPD09HxaPqG2K+Pj4oKCgoPi/PmrCPwWZG8Jf4eXLl875+fkW1atXZ/nXycvL&#10;s3r06JG7ubl5QfG0ss6XknkB4N69e15yuVxWsWLFDCcnp1f//Ij+29A0TV2/fr1+jRo17puZmRUC&#10;wPz588c5Ojq+DgkJ2VKUr6zz/86dO3U0Go3Qy8vrnlQqZf2xePfu3doqlUrs4uLyzMHBwRCZecWK&#10;FaF2dnbZAQEBR9LS0txK9svKyirP3d39EcAErH/48KFn8WelcfXq1YY+Pj5XkpLewNr6o93kfhTN&#10;m8t0pSpQCZ+G/6IClfBh/osKVMKHIQpUwv8SNM3D27di2NoSJRWhfNA0kJ0tgZ2dqlS3D5+ujf+G&#10;wpjwaSG/J8vH/xcF6j/Fjh07eun1el5RsKhPCVHS/Xchc0P4N7h69WrD48ePt46IiJj7uftCKD8j&#10;RoxYuWjRorAi9zCfin9bgfpRV/gJBAKBQCB8GihKT5SnhI+CogB7+7/mP/W/1AaBQPiy6dixY2KR&#10;ZROBQCB8Sry8vO41bNjw6ufuB+HjmD9//rhPrTz9HHwwshmBQCAQCATCPwFN86FWS0HT/M/dFcIn&#10;RKuVQK8Xfu5uEAiEzwRRnhIIhH8Kcr78byKTyf4531P/IkSBSiAQCAQC4bOwZMkNrFhxESWDmRH+&#10;d7l4UYmQkG349tul0Ou50UsJBAKBQCAQCIT/RcgVfgKBQPjC0GolUCh4MDdX/GN+Er8k1Gop1GoK&#10;5uZfxIvR/xlomo/WrWuhTh3BF7NOVSop9HoKUun/z7Wk14sgEKixfXsPvHrFQ14eHzY2n7YNnU4M&#10;uZwPc3MlCb5GIBAIBAKBQPjXIApUAoHwRZOaykO/fsuQn88oNLp2bYlJk3w5X7z79UtESko6LlwY&#10;Dx5PDQDIzZXCz2+6yXq7dm2JyZMboW3bDcjMzCk1HWAURUuW3EBs7GFDep8+/hgxoinMzIyKFpqm&#10;sGLFXcTGHoZWqwMALF8+As2bW4KimJ/v3NGjd+8FnPa+//5rREf7QyhUIDn5Db79dhy02k3g81Xv&#10;6wZ6947D3btpOHx4Epyd1eWSX3a2FK1amZZBXFwEPD1pNG26DCqVBpcvRxpkBwDp6QJ07DgL48d3&#10;Q58+VTjle/WKw6xZPVClitZk/RqNFFFRx3Do0EXo9XoIBHzs3j0e1arpWPmUShkGDtyKO3ceAwDE&#10;YhEOHYqEnR3bv+iRI28REbEe+/dPhIuLxvB87dqr+OWXbXj5ciYARkGzbt0trFmzH3q9Hs7Odti8&#10;eTgqVCjdbc+dO3oMGrQcCgWTp3nzuli69AeD/AHg0SMepkz5DXfvMoGKLS3NsG9fOKytmX7q9ULU&#10;rz8TdnZWOH58GGuNKhQyNGkSjUWLhqJVK8tS+3HgQBYmTozF4cOT4exsbPvFCxFCQzciIaEPp8y3&#10;365BTs47k/Vdvz4RPJ4GNA1s3ZqGpUsToNEw8zV79gAEBlYARZmev379EtG4cQ2MGOHFej5lynkE&#10;BTVG/fpAVNQuLF3aFw4OAjRuPB179vwMDw+uUiw09AhGjQpAYuJ17NiRxEm3tDTD2bMjcP8+haVL&#10;D2PFioBSZVTEqVP5GDNmNetZx47NMXr0twYfoIcOZSMycqPJ8levToFAwPYVGhm5H7dvP0ZS0mAU&#10;FsrQtGk0Dh6chEqVjPtCo5HAxycGV69OQc+em/DgwbNS6y8spPDNN6b33/bt4ahTh4fAwI14+TKb&#10;lebt7YGxYzugfn3mz7wmTZYa1mZxrl2bjNxcCq1axZhso/geLyxkj9XCQoZVq4bhq68Y9wvr1z/E&#10;smUJJuu5cSMCz58L0KnTHJw9OxnFb3Hl5EgRGDgbly6NMTxLSsrDzz9vMJyD69ePho+PGBQFXLv2&#10;Do0bj4ZKtQUikXGPh4YeQXLyLfz+eyTnjCAQCAQCgUAgEP4uRIFKIBC+WPbte4MhQxZh9+5JqFDB&#10;HDQNDB68Es+fv8GqVd8ZIkzn5kpx+fKfCAr6Bhcv5uHrr6UAAAsLPeLiIgAAZ8+mYsaMbThyZBoA&#10;wMpKBECFu3cfY+HC4WjQwIXVdlE6TQsQELAGqanPsXfvFIjFfOh0NKZPj0NwcAr27OkLitKApvnY&#10;sOEeYmK2YMOGcNSo4QiVSocBA5bB0lKGY8eGgKJoFBaqIZWKsXXrGFZ7kZE7EBoah7Vrvzcpi/x8&#10;Kc6fv4PNm8dhzZozmDatSblkqNXqce/eE9y5s4KT5uoqAaDAzZupsLe3Qnq6DtWqGdN3776C3Nx8&#10;vHmTZ7Lu+/efQqk0rejQaKRo0WIOPD0rY9u2nyAS8ZCe/hZffTUSq1eHITi4KgAgM1OMBg3CEB3d&#10;D9OmdQEAxMVdQZ06YXj6dCGEQkbpQ9MUxoxZiSVLRmDmzH1YtSrQZLs0DUyZchznzt3Grl3jQFFA&#10;YaEG3t7h+OOPuahalassTE8XoFmz0di5cxI8Pe2h09EYO3YjfH1n4/LlMFAUo8D08RmNoUN/QFRU&#10;V/B4wOXLT2FjE4I3bza/V9hRuHUrFa6uFZCRIWAp3U6efIasrFy8e6cAYFqBStMUIiLWY9OmMKxa&#10;dQrTp39tSFOpdLh374nJchs2jIBOp4dcroW39wgcPz4PLi5WAACK0oGmediz5znGjFmBdet+Qr16&#10;laDT0Rg+fA0mTizAtWsRBgV/cVJTn2Pz5oMIDFzPUmg9fZqJggIVAAHu3XsClUoHsVgDd/dKmDNn&#10;L9ata8+qp7BQho0b92Pp0h/w4kUWgoK+Qa9e7PXL5/MA6KBQaPDo0QuT4yzJu3cKVKnihAULQgzP&#10;du68CH//X5CcPAVmZnK8fStH7dpuiI7uyinP55tWHBeh09G4dSsVrVtH4e7d6cVeZjDzTNMUFiwI&#10;hkqlhU5Ho2bNoThwYCY8Pe0N9et0Qty6lYp799aCV8LpkosLs//u3k3DnDlD0KiRqyFt165LaNAg&#10;1KBkvHnzIXbsmIQ6dZxZdfB4Wmg0gnLt8W3bJrDKp6XloG7dEcjO3gJbWwVevcqFv78Phg5tZUIa&#10;NFQqHa5du49evdbi999DDC8ItFo9bt58+F42wOTJ53Ds2BXs2BEOHg9480aOTp2mIzExCj4+pl0C&#10;KJUy/PbbCSQmTsPChYewfHnbsqaGQCAQCAQCgUD4aIgClUAgfJHo9SJ06RKNtLS1qFhRDYC5Inzw&#10;YDj69dsImhaBohgF1Z49t7FgwRA0alQJnTotwJkzI0BRAJ+vgqdnUX0esLW1hKdn0VVjozVX06Zu&#10;LIvG4un372tx8uRVFBbGvreWYspv394NffrsRk6OAHZ2Gpw+nYuYmK149mxJsXw8XLwYjmbNFuHR&#10;IwoeHkxZFxfHYv1gmDWrF7p3nw/AtAL16NFHmD69L775xhJ9+x7GlCl+LOvIsuDxKE57DEbrr4iI&#10;nti79wbGjv0KAEDTPGzYcACjR3cuVxslCQ2Nw5Ah32PAAPf3T2h4elrjypUlqFVrKDp23AJLSwWm&#10;TInHjBkD0b9/NRTJNjLSB7m5BbhxIw+NGokBABkZQtSuXQ1t29phyJDzUCiCTF6z1ukkmDVrK/Lz&#10;txa70i/AuHHdcenSE1StWolTJjJyJ65dWwx3d72hD/v3j4C//xKoVFIIBDQqV+6L8+cXv1fOM3k8&#10;PV1gbh6D+vXHIz19ruEae0RET+zYcQnjx3u/lyWwYcNR9OzZpkyZ5eSIIRDw0aiRGDExqVCrW7Es&#10;9EqjSLmp1zMvDnx9nYpZRtO4fl2LwYMXIiNj5XuZMf08cWI4OnbcjOvXlWjQwHTAoFmzhqJNm6l4&#10;+HDmB9fbpEld4OMzCsuXd4VYbOx3YuJ9TJ7c11De19fTxHr8axaHNWu6suqaMqUx5HIl4uNTDEr6&#10;2rWrlrL+y1agFtGzZxvMnXseEyY05KS5ujLnBk0z2tEmTSrD1rZo7FoAjFyrV4cJNwdGGTVvXs1Q&#10;FwBMntwIJ05cx4MHhahTh6n766+rwMmp5BzoAAjKtcdLlvf0tIG3d3VkZSlha8s8a9TI1NwYqVmz&#10;KqytLXDgQCbat3fgpOfmSrF48W94+3atYe16ekpx5swsnDx5Hz4+nibrPXPmBSZPDsbXX8swePA1&#10;qNUdy7X2CQQCgUAgEAiE8kKCSBEIhC+Sq1fzYW9vBWdntpLDzEyO3bt7GK6a07QAEyeuR+vWlWBr&#10;qwRN03j9WvxRbalUOtC0sMSHOV6Tkx8iNDSI82WeovTYvr2z4Zr5uXP3MWFCbxP5tIiNHY0xY2IN&#10;z3Q6Paut/HwZJkzYAR6PMtk/mgZiYrajXj1XUJQeI0d2wuXLpq1CS4M7PiHoYnqS77//CuvWHQBN&#10;M33IzhahZ882sLEx/6h2AMYn6bp1e9GrVx1OmpcXEBDgi7t3GbcJR49eRqtW1Vl5KIrGnDl+BuUp&#10;AGzYkIzJk7uAovSYM2cw4uPvmWybz1di/vwR6NNnLZ4/F4KmmfeM4eH10K0bV3mqUMiwa1cSqlZl&#10;KxAFAiVOnhwKiUSBN2/0kMkkaNKEK4sOHZyQm1uAzEyjMDt1qoeZM7cZ2n73TorGjb0gEpUd1Twx&#10;8S7atfN9X0dTHDiQVmb+8nL1ahrGju3KUThTlB6RkV3Qv//iUst26FAfEyf2wtSpJz7YTv365pDJ&#10;JEhKMl5pp2keJk7cgAEDmhqeqVQaE2uR/xdGxoWigMjIAIwcudQQRV6j0Zpor/zvnydMaImVKxOQ&#10;mvrX/+T60P5TqYx91OuFOHOmAKdPX4ejo7RYnpLnFO8j29AVa0OE06cL8PjxC4MlP5On7Lnh8/lY&#10;saInunefgbw8KUqya9cNzJs3nHMOurvrMWiQaeUpAMya9Rt8fKqBomj89FMXnD798kMiJRAIBAKB&#10;QCAQPgqiQCUQCF8kL1/moU+fth8MMpKaqkO9ep4QCpmASwsXDsKKFac+qi1Pz8Hg8QawPleuGBUA&#10;bm5Ohv/TtBC3bukMnyJlrVarg52dhcn6JRI+7tx5ZPj5999Ps9qytAyGlZUZzp+fZLL827dS3LqV&#10;ipo1GQVehw71EROzq9zjUyrVnPHxeAOg1xsVlBIJH927t8LbtxIAwIkTj9CzZ/ncBJRE/37KhELu&#10;3FEUYGVl9lH16XRizJq1FbVrM1fff/yxOiIi1phUglEUEBbWCEOHtsOAAatRufLPCA09gj/+UBgU&#10;asUpKNCDx+OVaV2p1wPm5lKT19wpivHtWhwbGwECAnzx6BEz/kOHHuCHH+qXOUaa5mH69K3o1o25&#10;tt+jx1cIC1v9SRSLWq0eDg5WJtOqV7d5fx299PIDBtTC/v3ncfdu2YGieDw1pkzpi4kTYw2K+CdP&#10;eJDJxHByMlpXduo0lbMWV6y4/fEDKwWZDHj3rhA6HbM+oqNjOe316LG93PUJhRrs3RuF1q0nQ6uV&#10;/KU+8fn9OX3Qao0KyOrVhxie8/kD0LlzDE6dmg9HR+O6rFp1IKv8pUtGhXh59njx8nx+f/ToMROH&#10;D/8CDw9jP/v2nc2pY/r086yxmJnJsXHjePz44xLO+nz06CVcXOw+SjYFBTKcOnUN9eszrg/atq2J&#10;KVO2lLkmCQQCgUAgEAiEj4Vc4ScQCF8klpZSXLiQApr2Y1lIAUxQpyJl1pIlR5Ca+hwDB+4DAOTm&#10;FmDv3rOYMqUVhMLyXQFNTl6EunXtWc9kMh2KX/MvQqfj46efmKA0Dx8+w+DBHYoFmyr9G7+trVGB&#10;1bq1D37/nfGBmpKSg8jIzVi3riv4fNP93b8/BTweD8OH/wYAePs2HwcPnse7d8NgafnhMYpEQmRl&#10;cQPp8Hjssj17+uL06TT8+KMTVq8+gKSkkUhO/mD1HAQCRg5FSrSS6PVsOZkSG2NdR4OiaFy9+g5q&#10;tdYwfoCZ59u3Vahbl6tg5PHUaNfODu3aDQRNC/HokQ6LFx/GwYPmiIlpysorFlOGPpS2ziQSHqfP&#10;H2LEiHZYv/4UZs3yw/Tp23DrVnSZ+TMzhXjy5CWmTNkBJyfmPvXLl1m4f18HL68yi5aL0tYmTQPW&#10;1hacsReHx9Pg4MFJ8PEZh6dPF5XZTr9+X2PChDXIzBTByUmFFSuSMGvWANb19TVrwtGzpzernFhM&#10;o/h1879Dbq4erq4VIBAwVuqhoZ0xa1YnVh6hEAC4LiBKw9tbiCZNamPSpCOIiTHtf7cs8vK2gCoh&#10;5OIBrM6eXYh69RxQWKhDp07zsGrVcNSvz1b4X7q0FF5eNoafi59R5dnjReU1GhrDh2/CgAFt0aSJ&#10;Gesl1bx5wzF0aMk9wp2bbt3cMH16DnbtSkerVkYNrL29FW7deoIOHbjX+4uf28U5fpyxtB458ldQ&#10;FIWCAjkuXryL7GyJIRgYgUAgEAgEAoHwdyEWqAQC4YukeXMHnDlzAyoV+5ooTQMtWizFvXvMVfEV&#10;K/Zg8uQ+CA5uieDglhg1qj38/Orj6FHTkbFN4epqBQsLOetTZJFob2+JXbtOGqwdBQIlkpIGIylp&#10;MObMGWyoo02br7B4cTz0enaQFJqmsH79GYwbZwxiY2NjYWjH11eCzp1bIDT0d5N9o2kK06dvw6ZN&#10;PxvGOHp0B0yYEIyEhJRyjY/Hozjjs7CQc3wyursLsWLFPhQUyODt7WFwk/CxCARKjBnTFefPZ3HS&#10;1Gop9u5NhpUVY8nXsGENnDz5gJPv0KE3+PrrJe/dF+zC4MEdDOMPDm6J8eN7YtIkrhVhYaEMPXrs&#10;hk7HWN5RlAYeHnqEhQViz57TnPyWlgr4+dXH48fcX6fr1v2JgwezYWurRJUqTnj2jGvB+vq1BEql&#10;ClZW7PeZjRs7YNGi35CVJYabW0VOtPeSxMVdx6hRXTB+fJBhjOHhPTBt2u4yy5UHNzdHrFiRYJBJ&#10;ETQN7NhxBVFRfT9YR6VKaoSHd0NYWCK02tKtwitUUKNOHXds3XoRGo0ECxfuQkCAGyuPq6s9Zy1+&#10;Sn+XCQm3ERTkZ1DWOTvbctqTSMqvPAUYtxLr1/fH/Pm//iXXChYWShP7zyhHV1drWFjI4eSkwvHj&#10;kfjhh+nIzGTPl4uLpckzCijfHi8qb2urwMaN/RESMgdxcc9LtFG+uaEoDfbunYiePWfg7Nl0w/OQ&#10;kCbYvPkwaJq9V/R6ESwtR3MseJn9vQNr1oQjJORbBAe3xPDh3yE6eiB27rxafgETCAQCgUAgEAgf&#10;gChQCQTCF4lAoMTPP/fGgAFb8eQJo5zS60XYtesZLl/+E5Ury3DqVAYcHW3Qv391tGxpYfisXDnk&#10;/fXnv39EdujgCplMgjlzLkEulwFgrpTfuwesXXsIUimjMG3a1AxisQgTJyYZrrXSNB/Ll9/B0qVx&#10;6NateqlthIbWw5kzN/H4Mdea8vVrETQaDfr0qcYa46RJbTFp0sZP5jsSYCw3vb09MHLkTvTr5/e3&#10;6goPbwc/v3BcuaI2WJjq9SKMHr0HQ4d2RM2azJxOmdIVU6fG4vx5hWEsqak8BAfPxuzZ/VFQIMP+&#10;/ecwffqPrPFPmeKHEyeu4u1btoJdJlPi7t00TJp0jDVf+/bdhLs71wcqAMycGYKAgGjcvUuDphml&#10;9YkT7xAWtgK+vpVAUcD8+YNQq9ZIvHhhVJCrVFJ0774Ehw7NLBa0iUEiUeDbbxtg1KitGDy4bItF&#10;muYjJmYLpk37gTXG6Og2+P3308jPl5Vf8CZo08YJFSrYYsiQOMOLAJrmYfv2J4iMXIOhQ33LVU9Y&#10;mC8OH76IX39NKjUPRdGYObM/VqxIwLZtKejTp+1HKyv/KjTNx507ekRHb8bYsQGfvH4LCzk2bIhA&#10;ly5lWxP/XczM5Ni5MxLBwSs/yRlWWhu7d0/GoEHz/7JbAnd3PUaN6oJu3aYbnjk5aWBtbYGpU09D&#10;oWDWrUolxYABu+Hv34jzIiEvT4q0tAwMHlyLtfZ//tkPU6fGmnS7QSAQCAQCgUAg/BXIFX4CgfDF&#10;Mm1aAAYO3IaqVQeiRg1XZGa+hbOzHTIzN8DMTI7Jk7dgwoTenGuhnp4UhEIB0tIoVKv24XZatJhk&#10;0i/n9euTwOerkJAwBkOHboWZ2RrUquWGp08zUVAgR0zMIIwZ4wtACYqiERc3Fl26LIat7V64ulbA&#10;69dv4etbC+npq8p0J0BRGhw9OhVt207HnTtTWWl79tzEpEl9OL5gzczkqFrVGWlpgEwmRr9+q3D4&#10;8ACT9SuVatSrN4/zPCSkLcLD67Ge9e37Dby9R2LDhm4w5cKgJG3bToG1tdH3q4+PFzZs6AAXFw1u&#10;316F7t3nQqXSwMxMglevshESEoiZMwNBUYwipV49ESIiesDPLxz29tawtbXEvXtP8Mcfi9GokQTb&#10;t/+JKlWc4eCgYbXL56swb95wbNp0EUKh8VchRemRmDgB9euPwZw521G3rgcyMrJgZ2eJixdnwNQ1&#10;cV9fcwwb1gF1646Ap2dlKBQqZGRk4fLlpbC1Zfrp52eLVavGwsdnHGxtLcHj8ZCe/hJRUX3h52cL&#10;QMOpd+zYTmjXbgKWLQsGULoF6rNnPNjZWcHGhp1HKFTil18GYceOG/D3r4lHj15w5vH33yNRrVrZ&#10;Eez5fBUSE8eid+81sLQchWrVKiIn5x1q1HDFkydrOcGlyqrnyJEoeHgMLjOfv78rnjx5iUGD5uHm&#10;zRWc9L5958LJiesn8+TJqQDycfLkNdSrl81KO3ZsMssfaBErVybg8OFLAIC8vEIAwMGD01GlijH4&#10;3Ny5O/Dbbyc5ZXfsGIfatcvwXWCCkJAamDmzEh4+LL+FOwB4e8/lPOvc2Q9TpzY2mb9ZMys8fpyB&#10;EyfeonVr0/5ri/Mxe7yIFi0s0KZNI+zZk4ru3SsDAEaOXIaZM+05eQ8fngxTa3zu3B+wbt1eg4sL&#10;itLjwIGfERS0EIsX70a1ahXx4MFTfPddU+zcORAl99/Bgw8QGdkbFMUOFigWMy8gUlJUqFOH2AoQ&#10;CAQCgUAgEP4+lFQqlcuLzGwIn5yCArldbOyZrKZNP97nGeHz4eFx5rmV1b3Kn7sfhI8jPv4agoIa&#10;cJ7n58vw6pUCFEXBzU0IPl8FmhYiNVULV1cJxGKuUiwvT/revyOTplZLkZmphYsLWwmQlsYv9Uqy&#10;hwePpZxVKGR4/lwBc3MhnJz0nC/9AGO9mJMjQU6OElZWIjg4qFj+JZVKKd6+1cPZmasMev5cCAcH&#10;AfR6Cs+fK+DhwcPz5zxUqCAweY02N1cKigLMzGj89NM+LF3qz8mj1UqQlmZaEWpjI4a9vRKPHvFQ&#10;pYoIAoESer0IL17QBjm9eyeFXm+UY3GePRNCqWTLQCoVoHJlo4xpmo+nTyloNHpUrSoq9Sq7VivB&#10;06ca6HR6ODtLYW7OKPVevBBBLOaZ9IWo1Urw7JkGNjYi5OSoWYpEmubh3TsxXr9WwsZGDDs7Fcdl&#10;QUmUShmePWPWmaur2KTM9XoR0tKYMbu5CVhuDmiah9RUGu7uAvB4GoPsPTwoUJQeWVkSSCQ8w9iK&#10;KCiQQa2mYWvLbU+jkSIjQ4OKFYVIT+fKoEoViaGfxvaFJt0v0DSzL968UcLcXAQnJ3WZMnn+XAhH&#10;R+7ae/JEAEdHEaRSOZ48EaBiRSHnBcHTp0KoVFp4eAhAUcb18OaNBLm5ptejm5sYOh2Fp0+543Rz&#10;E3PWTmGhDBkZxnbFYgFcXGjWviw6O0zh4iKBRMJOe/NGArVaj0qV1NDrRXj0SAMPD7DkVFSnhwff&#10;0BZNA6mpFKpVE7Gu1ut0Yjx+bNoVhpWVCI6OKqSl8eHiIjRpnfn2rQZVq2qRmsordf987B4vjlot&#10;xcuXGlSpokVOjhTZ2ab3Z9WqYtA0hVevtHB1ZZ+hWVkS5Oaq4eFhPEdpmkJGhhByuQZmZkI4O+sM&#10;Z6lSKcWzZ0p4ePDx6hUPNjZ8zjwAjJy1Who2Np/OvcOXQGm/Jwls5HI1zpyxmhwYGPzL5+4LgU18&#10;fHxQUFBQ/OfuB4ELmRsCgfBvc/Xq1YY+Pj5XkpLewNqa+xL/U9K8uUxHLFAJBMIXD+OLDwBoFFlF&#10;UpQGnp5AaYFnrKzYz0UiBVxcuPnc3Mqy3mOnSaXy922W7huUomjY2SlgZweYsuCUSBRwdjZdllE8&#10;MsoJph0dXFx0MGX5BRiVmjQtRPv2PibzCATK93WZglGWuLvrDf/n8dQsOZUVpKqkMpqB/YyidKhS&#10;hd1eaf00WgsbFYyVKpUua4FACTc3AFDA2pqdRlF6WFkpYGVVdrvFkUiK5rf0gEY8nhru7kU/sftG&#10;Ufr35TWG/hnrQ6kBcUoqVIsjFCrey09byjwa+2ls37TMKIpZM4ysPmxdXHw9Foex7tRy/l8co5KN&#10;Xd7BQQkHbnyh9yghEKCUcXJlZ2YmL5GX21fj2WEK7hw7OBjb4fHUJvtirNM4booCPD2N51MRfL6q&#10;jP3H5GXOIO45ZFy/eK+cNL1+PnaPF0ckUhj2p62tAra2Zdfj6spNsbdXwr7E37sURRfbu+z1KJEo&#10;3vdXW+pZCDByJhAIBAKBQCAQPhXkXhOBQCD8v4eGv/8/+8aOQCAQCAQCgUAgEAiE/1WIBSqBYAIe&#10;T032BuH/DaZcCRAIBAKB8P8brfTDeQgEAoFAIPx/QQAw/ko+d0e+VBQKlcWtWykatVpu2kki4T9J&#10;SsodMzOzjM/dDcJHcuFC2ufuAoFAIBAIUKnEePKkAFWrmqOwUA8LCx4Egg+7vvinIb8ny4dKpUFK&#10;iri2XG5FviP9x7hw4YLv5+4DwTRkbggEwr/NmzdvHADg4sVjKrFY/I+2RdM0E3qYOHv+5ygokNvl&#10;5NgISRCp/y08POzfWFndK9XzHeG/CwmOQSAQCITPzfjxp9CiRS1cvpyK5OTbSEoazQoQ9jkhvyc/&#10;/B9UKgAAIABJREFUjFyuho2N1ZXAQPId6b8I+e7634XMDYFA+De5evVqQwDw9fUX/9NBpCiKIkGk&#10;CATCl49cLoPufYwViUQPoZAbDEWlkkKrpWBmxg48otFIoVRSnPxSqZ4TkVqvF6KwUAgA4PEAmUxh&#10;Mko5TQtQUCCCTKYr9xdqmqZQUCAFnw/IZOw+6vUiFBYKTPapoEAGkYhmRUKnaT4KCsSc/EVtmJur&#10;DBGvASbStkrFyEAgYIIlURS7DbrEMM3MtIZI7sXLF8dUf0vrW0m0WgkUCtNuvEv2v7Q+lJSlSiWF&#10;Ws3tJ8AOSFM8n0RCcyLIl8wjFNImo4QXra3isgKYyOtyOZ+TXySiIRaz66FpCnK5FPr3dxxK1lU8&#10;X0GBtNT+fqhtc3MlKEr/vi4eCgokJsuXNm80zezDon6am2tAUdygTcXnldlDxrVW2vosiUYjgVJp&#10;uo6y8pY1ZqVSCo2GqUQsZu8nY13Gs4LHA+csYcbAyK64nGhaiIICIczNTfezoEAGsdg4b0UyKimH&#10;onOAOw6uvIr2mTGPutyuPMqa/6LzVaGQQatly7B4WYGACapXGiXHYm7OPUtLO0fLaqNofRfJPzm5&#10;EI6O5qhenQZNM7I2M9OAx2OvzYICGWQyDShKW+oazM+Xsdb1rFmB0OsptGxZBVFRrcDnm9oXzBiM&#10;4yx7bRMIBAKBQCAQPh8kiBSBQPhiUaul6N17D8zMgmFpyXyaNZuD/HwZKx9N81G79kTY2w+EQsFO&#10;i429aShb/FOlSjjevTO6R7txQwsXlwhDurl5MGrXnonsbK6i4fLlQnh5hSE6+tRHjEYAS8tgWFn1&#10;g14vYqXEx6fD0jIY8fGPWM8LCmSoUSMM9etHgaaNmhmlUgxLy2C0b78SNG38NaDXi2BpGQylUvxe&#10;LhQWLLgJsTjEMC6ZLBg9euxi9aFChcEc+bi4jEdhISPLVasum5Shu3sElEq2vFNStHB1HYExYxLL&#10;lMaxYy9M1lm8/8WZN+8sJ5+ZWTAWLbplkMHUqYdN1mdt3ddQz/HjeZBIjPKQSPph9er7hnSaBqKj&#10;L7LymJn1Q1JSHkfJ3KtXLLy8wrBx413W8/Pnc0rpxyA8eyY05MvLk6Ju3TkwNzfmqVRpHPbseckZ&#10;/6tXQri6jsD33y/n9KM4t24VmGx7woRT0GqZtaxWi0uV/b596Zw6aZrC5MnnWP10dY3E9evaYnn4&#10;GDfuJITCvqw9NGbMMdC04H0eISwtgyGXm76eQ9MChIYegUjEriMy8jRomqsUBoDdux+WOhatlmnn&#10;4UMKZmb9DM+trAZh9OhjBjnSNA+rV9+HRNKP1e6WLWmcdlNTaXh5hWHUqATWc1fXEXj7lutu8d07&#10;KSwsgpGeblS+TZhwGK6uI3DjBvvlS2qqxuQ4Ro48CI3GWHdOjhQVK/7MytOgwRzI5ey9WBpabenz&#10;Hx+fCgAICdkIS8tgZGSwFboZGcw51rv3+lLrT04uhIPDGFa9cXEvWGcVky8Prq4jMG/eHyX6x5xj&#10;lSuHcuS/Zg1znp86lQkAGDt2LbZtO/8+lelbVNRpTp8qVRqGzEzKsAYVCvYapGnA0jIY2dnG9gQC&#10;JTp3XoMaNcLw8iVXKZqcXAhr69GscbZsuRwqFXG7SSAQCAQCgfBfhChQCQTCF0u/fluh0+mhVG6B&#10;Xr8Rev1GBAe3QeXKw1gKwLQ0oFatqtizZxri4lI49cybN9xQXq/fCJ0uFj/+6IdffjkMgLFOq18/&#10;FOvX/wSdLhZ6/QbodLEIDm6L0aO3c774x8TsQkrKQmzefIil2CgPfn718fgx21Js/vw4tG7tw8mb&#10;mHgPR47E4JtvvPHqlYiT/scfd5CUlFNqWwsX3sDs2TuQlbUZev0G6PUb8PLlJqSlvcK2bfdZedPT&#10;NxSTz0Z07fotdu68aUhfvnwsS4YKxVa0bu2DhAR2PfPm7cWxYzNx/PgVjnK1JKGhnVl1Fn0kEtOW&#10;bRs3/szKl5W1GcuW/Y67d43y/O23KE59Wu06AIwCLzBwAu7dW2uQR07OJvzyyzY8fcooNh8/5mHv&#10;3nPIyIg1lD94cCb8/SOQmWlUuqhUUly4cBePHi3E7Nm/GpSERXTv3obTj9jYCPTsufh9X3jo23cd&#10;+vZtC43GOD8nT85Enz4zkZXFVtxv2HAOv/02GXq9Hjk5pq0HiwgI8GW1m529BbGxB7F8+WVWPoVi&#10;C6ePnTpV5NSXlSXG4sW/obBwq6GfiYlT0bbtJKjVUtA0EBZ2BAkJycjPN+bJzt6Cw4cv4vjx7DL7&#10;y8iDwpAhCTh16jqrnTdvNmPXrpP444+CUstGRfU3uY4EAsbis2PHmTh0aKahztzc9di//zwePmRe&#10;Shw9mo1fftmGly+NZf/8cw3695+L69fZVodLlhzBzZsLcOlSCtRqZu9TlAbTp/fH5s0XOX3bufMm&#10;HB1t4OHBKOa0WglWr07EhQsLMHnydk7+unU9WGPIy9uCAwf+wLRpSQAYhayn50gsXjzCMB6tdhMG&#10;D/4eVlb9oNOV33cUI2e2zLp1czWkN2tWF0eO/Mkqs2/fbZNnVREvX4rg5zcOx47NNNT59u0WjB27&#10;Anv3sl8MREVtx9mzc7Fixe8G5X5xatasisxM476iaQoLF+5Gy5ZlX19fujQOKSllvGUoJ/n5MtjZ&#10;WeHkyZlYuPAwK+3JEwH8/SNx584ywzwoFFvg4VEZTk6hnPOAQCAQCAQCgfD5IQpUAoHwRZKVJcHO&#10;nceweXMIxGIFKIq5WjliRAMkJkazrkkuX34M69cPRuvWlTFu3GrQtJBVl1gsNJSnKA14PDUaN/Y0&#10;pMfHP8CUKf3Qrp0deDzmKiyPp0ZkZGOEhLSCXm+sLz9fBgsLGSwtFZg4sQ+OHn32UeMKC/sRCQnX&#10;DD8XFsrg6GiDFi3qsvLRNB+//LIdtWpJMGZMIDZtOl+yKhw8OAOdOkVBqeQqcXU6McaNW4nr1xfC&#10;zk4JitKCorRwclIhOTkSM2ZsZymhxWJ+Mflo4OlZCTodXSxdwJKhRCKHr68X7t83BmtTKqXIzMxB&#10;w4ZiREf3RXw8W7laEqGQz6rT+DGdv+Q82tkpcfBgFAYNWl5qP5mP9r1MKWi1OlSoIDHIw8pKgQMH&#10;puHdOxVoWogGDcZi9epQODurDeUDAmxw8uR8mJkZrdOSk19h6NAfIJEoEBISgIcP2RZqpsbm5uZg&#10;SL97V4vTp29g7NgmEAiM8+PlBZw/vwhSqfHXu04nxp49Z9CmjR2mTu2Jdeu4a6E4fD67bVtbBQ4f&#10;jsH48asMSj8AEAhoE7LixkvUavXg8XiQStWGftavL0F0dH/k5wMKhQxLluzGtWsz319jZ/LY2ipw&#10;9epM9O8//4NWefn5EmzceACXLk1/f2WfqcPeXonr1+egT5+5rL6zZW1qzo3rKC+vAK6uNoY6xWIF&#10;9uyZaFjfYWGrMWfOEDg6qgxlvbyAa9eWo3Jlc0M7arUUd++mwc5OjaioPjh50rj2e/ZsiKlTY1l7&#10;Sq8XIjJyLWbOHGRYg8nJb/Drr5NQvTqNjIws5OSwx8Tj8VhjsLRU4NixaMyfvxM0TSEu7g46dmyB&#10;bt1cDOPh81UYMcILw4f/iNOn35Qp5+J8aP6HDWuPBQt2F7PUZRSYY8d2KrXOqVPjsXjxSDRoYNyr&#10;1tYKnD49Cy1aVDXky82Vws3NGbVr8xAe3s1gUVqcYcPa49gx4xmSkyOGv38j1KjhUua49uyJQuvW&#10;kz765VZJEhP/xJgx36NGDQG2bTtqWMM0TSEkZBkuXlwMFxeNYR4kEgXWr+8IS0sZUlK47i0IBAKB&#10;QCAQCJ8XokAlEAhfJJcuvUBQUEuOz0g+X4WWLS0MClSNRoKtW4/AwUENsViBnj3b4OZNdpnr1x/h&#10;wQMKDx5QuHePuaLdv/9cjBzZBgAQGroEI0e25PSBonQICLBh+edLTPwTffu2BkUBPXvWQ1jYao6F&#10;all8/bULNm8+aihz7twLjB79AydfejpjrcrjqeHpKcaMGVs4V/+bNLHBmDFdMWrUbs617iI/mJUq&#10;cfsgEing6loB9+8bfW0mJ6cZ5DN9+iXMmLEVvXt7G9KvXmXLcMqU8xg2bAGGDv3GkOfYsacYMCAA&#10;FEWjY8fqGD9+dZmWWA8ePDfUWfR5/lxYan5T2NpKcPmy0UruwoUHnDqLrlbzeGosXjwK3t4/49df&#10;n+HBAwoKhQxffSVEnTo80DSFd+8KUbu2Daedli0tWH5U583bA3//rwAAXbo0wqJFh1j509Nfsfqw&#10;bNldBAZOxpw5/QEAL17koXfvtib9jdavL2D537x27R369GkDitKhWTM7zJmzw6TFXll4e8ug1eog&#10;L2bce+1aHkdWpiwYnZx0qF3bDb6+C5CUlIfUVB50OiFGjPCCnZ0CeXlaWFtbwNKS61fUwkIOtVqD&#10;N2/K9s+Zk6NBlSpOJv2O2tgo8OTJK+TmmrYqvH07jTOOly+N41i4cDj8/CKxevV93LvHWHF6e4tQ&#10;syaTnpdXgBYtqnHqrVePD0dH494/dSrj/frWIzCwCqZM2WJwrWFnp0Tt2m64fPmdIf/Nmwrk5uaj&#10;c2dmndA0EBW1Dc2auYCigAULBmPDBvb1dVN4eDD/ZmeLkZLyFJ07NzXpm7lHj+aYPHnzB+sr4urV&#10;nDLn38OjAipVckBBAWNJXqTArFDB0mR9NM3H+vX7EBRU38QY9LC1Na6PuLhbCA5uCYoC+vZtjPDw&#10;tSw3JQDQqpUnFi7cYzjbjh17iIEDW31wXI0bOyE8vBvCw/eW6u4iIiIB0dEXDZ/p09nWwzTNx4QJ&#10;61G7tgUoSosFC4Zh717GxYpOJ8aZMzdQo4Y5p16K0qN9+2bIyMj7YD8JBAKBQCAQCP8u5I4QgUD4&#10;ItHp9PDw4F4nLsnZs6/RoUMzg5XooEGtMH78Zhw61N+QJzHxLG7eZHz73bv3BD4+Xrh3bzVcXBgr&#10;oYICttImNZWHlSuTDD9Pnfo9rK0VoGk+Jk3agJMnf4FOJ4CZmR41arji0SOjkuNDCIUUevdug+xs&#10;EeztlVi2bB927RqGc+fusfKtXHkc3377lUGh8c033rh2rQA+Pmwl6vTpbeDi8hNu3WqHOnXK14ci&#10;NBodAEbRGhm5AVZWZoa0Vq0aQiw2ah/i4k7i0iXGPUJKShqaNauLR4/Ww8mJUTDRNIWJE2Px66/j&#10;odOJIRTq4O/fGLdvq1C3rmn/lWfO3EDPngtYzxo2rIG1a7//uIEUIzb2II4cucR6FhbWGX36VAEA&#10;jBlTB8OGNUJKSj6io+Nw4sRVfPWVO/btGwmhsHzBX+RyGY4cuYhNm4ZDpwNcXPhYvfp3LFnyoyE4&#10;0bVr9w1jS09/CQcHaxw58gsaNZIAMBWYjIfwcOOaa9jQA717M9epY2J+w7hxPxrWwpgxXXDy5Cv4&#10;+1t/hGS4lqUDBy6BSMT+M+L06ckwL6EXoigdLlwYjfx8Gc6de46RI9fj3LnbGDu2K6ZPb/ERffhn&#10;OHLkIh4+ZFuC+/v7YPZsRrnfvXtldO68GGlpKixefBj7959D1arOOHbsJ5PBpExB08DkyVuwdm0o&#10;dDox+Hw9GjXyQlaWGA4OSlAUMGNGX0yatBXHjg0GRQFRUTvRurUPrK2ZNnJzpbhy5R7MzBglnK+v&#10;Ezp2jEJYWJMyA65RFA0ej2JZhJvCwUGGwsLS6ynJkCHLOPN/4sQkWFkZfx48uB0uXMiAv7+1QYGp&#10;03HX0vueAgAsLEzv9yJoWoBJkzbgypUF0Ol4sLTUw87OCk+f8lGlilHRbm/Ph1AogFwug0wmx7x5&#10;u3HhwsRyjW3s2CZwcfkJISF+nDMTADw9K8LZmfuipIi0NMDCQgY+Xw+dTox27WqiQYPx6NJlZrna&#10;JxAIBAKBQCD89yAKVAKB8EVSt64zhgxZhNmzv+VcK87MFMPBgQZFqTF16lacO3cLsbEHWHlyckYY&#10;LJ6mTeuHUaNqAwBu3tShfftpcHGRAGDSAwObQKEwKs9sbERo06YeAKB79xkICwuAtTXzpfrp00y4&#10;uw9iteXoaIMNGzqUe2zdujXCqVOP8cMP7sjNLWBFkgcYP4kLF+6CXs8et1QqRnx8L9YzgUCJo0dj&#10;EBg4FQ8eLDI85703itXp+BAI2NdJaZrCw4fPUKmSuUEGyckzDMpQALh0SYV27Zbi2LEhAIBZswZh&#10;0CDG7cHlyyp07z4blSqJDOVfvRLhzp1HqFNnGKut3Nx8JCT0MSmHQYPaY9Gi1qWJqVzk5qpQubLx&#10;avyaNWPxww+OJvPStBA6HR9isQL16wuwfXtn6PU9MXFiEsLDE7F0aXsAgFpNQ1bCfWthoQw6HQ1L&#10;SwVOnHgCAHB27sfKc/JkBgICGKVMUJAftm4NAsAoXB0cBsPd3QoUxSi4KArIyipupUYb1tzBg1dx&#10;8OBl9O7tioICGfbtS8a+fcmsturW9cCNGxEmLRFNodUySiSxmEKRAvf69akmFHdcC9Aixa2FhRyB&#10;gbYIDBwAtVqK5s1no2nTGmjVqjK0Wh1oms+JQK7XC/HuXSHs7YUASrdCdXAQobBQAZrmcfa7TieG&#10;Xq8v1bXDuHE9MGmSab+cNM2HRiOCSKSApyewYkUAli//HrGx99Gq1XycPTsSAgEfCgW3b2q1FHl5&#10;NOztlcjOluDy5RTUrx/KyuPh4YywMMb9hp+fE/z9r+Dt29Hg84F9+5Jx9uxCQ95du25ALldCJAph&#10;1XHmzGu0amXaqhNggo1ptTo4OurB5/OQl2da6ZuZWYBWrcr2D1qcq1ejTCiQ2T/7+bkhNHQz2rTp&#10;gXnzduPixYm4ft20dSVFaREQ4Is7d3LQtCn7+rxGI0VhIWBtrcDDhzq8fv0Wrq4DWHnmzTuI5cvb&#10;sp6NGPEDLl58hUaNnODp6QKhsHwKYoFAib17o+DvPxGvXq3gpA8e3Jh17tI00L27MX3lyiT8+Wc6&#10;BIJ+rHJ//qlFzZqAu3tlaLUUxKW4nKVKW6wEAoFAIBAIhM8GucJPIBC+SFxd9XB0tMGff7IVMjQt&#10;ROPGP+PWLTnevpXi3LlbePqUCWpU9ImK6o+NG01fja1Xj4/Fi0cgNPQ3w/XOqKgeGDZsneFavZ2d&#10;Et99Z4d27ewgkxm/Ia9cmYSff+7NaisjIxYbN+4vdwRsAHBz42H+/DgcOfIU48Z15qSfO5cFT8/K&#10;kMuN7cjlW3HjxkMUFnLbqVOHjx9/9MOoUb8anpmZybF06WjMmZPMuRp74kQuKlVyYF2pLUm1alY4&#10;efIaiixUi9OokRgxMf0RHp5oeLZp03kMHdqRJZusrM1ITDyL3Nx/Jio1TQMbN57GtGn9ypX//n0N&#10;vLwmsdwK8HhqdO7si/37z4PHU2PAgPb46addrDw0TaFHj9VYtuwsaBqYOfNXXLq0lDXWR4/WY9Kk&#10;TRxZA4BMJscffyxEQMAsQ1TxevWcsGtXEp48YdqhKBrffWeH776zQ5cuXxvKJibeg69vbVZbBQVb&#10;8epVNp49K/871AsXstCyZQNIpaYDdJVFbOwdhIXtZz0TiRTo3PkbXLz4EGKxAj//3AubN6dyrkzv&#10;2JGKnj39Sw0MVoSZmRz9+rVDXNxzTtr69bfRoUNz2NurTZQsm7dvRRCLQ1guDyhKi3btauKPP+6A&#10;poWIiOiJpUuPmAgWdxxDh24ERQHbt19BSEggax7evt2C6dO3GKzfhUIFRo3qgjVrknH58isIBHw0&#10;aWIHgLG6nDJlIw4cmMmq4/jxeQgPX2dy3RRx9OgjDBr0AyhKgx49mmL8+NUcdx4ajRRjxqzBqFFt&#10;S6nlr+HgoMXRo5fw6BEPXl5VyrSUBYBZs0KwaFEip39nzrxCgwaRAIAlSw4jLKw7Sw4vX27CihV7&#10;OP6c27SpjqSkW9i06TJGjGj3UX338ZHAz88bQ4bsgF5f/qBSWq0Eixb9htu3V7H6uG7dOERH/waK&#10;0mHt2jGIiPjdsJ+LUCqlOHToAurWNf0Sh0AgEAgEAoHw+SAKVAILvV6PwsJ8aLX/XgADmqZRWJgP&#10;jebjv9wSCKVBUXqsXBmK2rWH4Zdfrvwfe2cd19T+xvHPGYMxYjQKIm0QJl7lWoiCYisWtoANYqKI&#10;mKjYDYqFiq1gYgeiIgZYIIigYgNDYrhi2/n9MTcYG6j36q3feb9e+2PfrvPdzvN9vs+DkhImXr5U&#10;Q48e2zF0qAeaNWPg8OGHaNPGCRYWUqdGss+0ae6YP39XjR6pvb3r4+nTl8j6emvexUUbfL4Qbdqs&#10;x+XLJeBwtJCaKsTQocdQXs6DoaG6/KU6OLibQl1mZkJ06tQSR49mgCRp4HC0lF6qlftWgc6dWyIs&#10;bA86dbJWiCNJYMGCWERGBoLJrKyHyeQiLGwEzpxRdsxEEMC6dX1x4kSSQvjYsb9hw4ZjOH78PUpL&#10;meBwtHD8+Ad4eMxGbOxUBY2+N2/KwOFooayMiYsXi9Gjx0ps3Tpd7vymOkOH2uPYsWvIyaFBItHA&#10;kiV7sGBBP4WxMTLiY/Dgztiz557KMgoKpGNd/VOTfc+3b9nyNFlZwLJl97Fx4zGMHOlYpR9slWVK&#10;JOpo0IABPT1t9O+/B48eiVBaykRiIgedO4fg7NkFAIAVKwbh1q0n6N59Oz5+1EBJCRPh4XeRnPwU&#10;U6d2BIfDxNOnL9GqlY5CX21sJODxBGCzVa+5Jk3oaNrUDgkJnwAAdeoIcOBAGFq3noUVK9JQUsJE&#10;Xh4dK1akYcCAJXB1bQySVENo6E7MnTtEoS5tbS62bAnCmjXnVNZVWlou7/fLl2qIisrCwIHhOH58&#10;WrXxlyiNk6qDgIEDm2Lv3vMIDk7E69d0vH+vgV27crBixQGEhroDACZP7ohJk9YhMvIZysqYKCuT&#10;ju3IkcuxcKG3Qnnv3/MU6pQ5h5o1qxvGjFmJXbty5GVcvFiMiRPXYvv2sSodXAHAx4+fVc65WMyA&#10;gYEA3t6d0KtXFO7c4aGsjInz54vQsuUs3LixBjSaEL6+Lnj8OAfduu3Ap08MlJUxsXjxXZw7l4LD&#10;h/0hkahjwYLdWLJkkMI86Ovz4O3thvT0SqFiUFA3xMScR3j4QQQHD5MLHJ8/F4HNLoGnp4VCGe7u&#10;hmCzS/DunVQYzuPx5e3Py6Nj9epHmDhxPRYu7AsAaNZMG15erhgx4iDev9cAh6OFDx800KHDStja&#10;msPGRiooJEm1r3tRzYLZ/HyR0phVP6AhCDHGj+8DJ6fJmDTJq8ayZDRrpoWcnPewspqD7GwCpaVM&#10;7N+fBx+f5UhJiYBQyERUVDwmTuyiMA516wowbdpgnDyZrVBevXrAxo3HMGNGJFq3NqmhVtUQBIk9&#10;e8Zh374LSmZaauPWrUK0b98UTk5qCm0cOLApjh69hrIyJjp2NEVRURkmT07A58/SvfXNG3W0bLkA&#10;3bq1gYmJ4NsVUVB8J3w+/5tGrwUCAYPD4ehWVFQoGRKXSCQ0DoejKxQKFU42Kioq1Dkcjq7sw+Px&#10;aj3tlNVBqthYvnz5ol1THAUFxf8fVfeW79ljatrDZPvX/9v+UlFRoS4QCJReKvh8viaHw9H9nt8F&#10;AOByuVoSiURJZsjlcrU4HI6uqjgej8fkcDi6X7580a4eJ4MkSaL6/Fadn9ri/m5qFKAmJCT0XLx4&#10;8cLvKeTWrVvtR4wYsb+m+KKiIqPevXuf8fT0vOzv77/r2rVr37biT/HLSEw8idDQoZg82RMBAV2x&#10;fftivH//CgDw/PlDuLmxcPp0DABg+/bFCA8fC7KaWtDBgxuwfftihbADB9Zj8mRPZGWlKYTfvn0O&#10;kyd7Kn2OHNkCkiRRWloENzcWduxQLI9CER5PiMGDt6OgoNLJiEQiwY4dN+HpuQGenhswceKBr3Yp&#10;pYLpvXvvyOP8/feBz68UjC9efBaenhvQtesG7NxZeb13xIhd8jyyz4gRu+TxGzZclYePHx/7F/T8&#10;j9OunRYePNiMEyduwsBgFOzsxqJ9+yaIiHAHQGD+/F2YO3eI0tVefX0eBg50x82bbJXlEoQICQlz&#10;0LPnYojFDBBEBa5enYJFi0ZgypRIsFgjMWfOXsyY0QeFhTugrc3FrVuF8PZ2g5GRstbm7NkDERy8&#10;DUIhAyzWSKj4vVNixIh2AKDkeKe0lIlHj16gUydlDabevZ0QErJLpTaVhgYPFy4sVQhjMrnIzd2E&#10;S5fSoK8/CizWSCQmpuPz532ws1MURrVpEwQWayT09EYhMvIsJk3qDT+/pjW2n0YTIiYmGL16heP2&#10;7c/4/fcmMDNTPkSZMqUX5s3bqVKYffDgJbBYI5U+N24oe+QGgJCQbfI048ZFQSyW4OPHnQpacVOm&#10;bFRZZn4+ATU1Ae7cmYehQzvB3T0E+vqjsG7dSdy+vQZOTtL3ShMTPp4+XYbGjS1hbu4LA4NROH36&#10;NrKzt0BHh4uLF3MRHDwUBKF4SEUQJObNG44DB+6rbDtBkNi6dQj8/deCx5MKqYYOtcbdu2vw9Okr&#10;GBiMgqNjAOrWNcD9++sQGNgEeXkE3rzJR+fONkrl9etnh61bTyhp7AHA7dtP5P12d5+HgoISPHmy&#10;Xmnt1qvnqzROnTuvUCpPX5+HN2+2wtBQF3Z242Bh4Yvs7Pd48WKL/Aq4oSEPb9/uwLt3bOjpjYKe&#10;3ihcu5aOwsK9sLRUFMI3ajReoc61a2/Jx57N3oHc3E/yMh48yAWbvU/BvER1IiPjVM55WloZCEKC&#10;Y8dGY9q0fvDxiYCe3iiEhx/E5ctL0a6dLgCphnBi4nRYW9eFmdkY6OmNwo0bj3HnzjxoaPDw7JkA&#10;Dg7WsLRUtpE7aVI3rFx5Uv7dzo4Ah8NFUtIjTJjQSR6+bl0Chg3rCnV1xTkgCBEiI6dg3boLAIDn&#10;z9/I29+r13LweELk5m6R959GE2Lnzr4YNKg92rULBYs1Em3bhmLFCl8cPTpCLmTm86V7UXVN0KpY&#10;WvopjVnbtsq/44MH/w6hsAK//WZcY1kyaDQh7t4Ng69vDzRpEgB9/VEIC4tBRsZGmJrykZipcjLc&#10;AAAgAElEQVT4AVpamrC3V9aenjOnB2bO3AaxuHJDJ4gKjBrVHR4ev0FT8/vs1VZFX5+H6OiZP5Rn&#10;4cL92LBhrJJ5DD09Hpo2tUdsbBrodD4OHfLB7783Qv360vXs47MOu3dPR1RUzxrNTfyb8fffB0/P&#10;DcjNLVQIf/z4LTw9NyAg4KA8rOr/kyNHHvzVTf1PER8f792qVasaB7GiokJ91qxZawwMDIpZLFaZ&#10;iYlJYURExFzZy+qpU6f6NmzYMJvFYpXZ29vnXLhwQX4SEh4ePp/FYpXJPl27dr1UUx3Lly8P1dPT&#10;K2WxWGVt2rS5m5mZ6QAAd+/ebePl5XVBR0ennMVilTVp0uRpSkqK688eBwoKin8PXC5Xq+reIvsM&#10;GDAgTlX66dOnr5ftL05OThlpaWktAene4+3tHS/L37Fjx6SysrKabR79hxg/fvz2kJAQhT/lMTEx&#10;viYmJoUsFqusTp06+Rs3bpxaWxkfP340q1+//tvnz583koVxuVytIUOGHNHV1eWwWKyy9u3b33r7&#10;9m19WXxoaOhyWRyLxSq7ePFiN1VlP3r0qHn1+S0qKjICgOzs7IbV4968eWP5Z8ajpISNoqJ8FBXl&#10;QyBQfRuquLiwxriqEEwmk8utpjJy6NChoSNHjozt06fP6fj4eO+aMgPSQWzWrNljoVCokZeXZ6Uq&#10;jb+//67bt2+369mzZ8LDhw9bpKenO+fl5Vkxmcwf/zf7L6O8nGsUE5PEbtv225oXfwXXr5/AvHlD&#10;0bWrD/T0pFcDz52LhampBQ4cSENmZipGjmyF0NBoeHuPR3CwN65fP4EZM9Zj2LBK7aNly8ajpISN&#10;1avjAUgFeT171ke7dj0gElVg0aI98rTx8duxceMs9Os3Th7G53Nx8uQOhIZuh5tbH3h4mMDPLxST&#10;Jy/7awbiG9jbJ73T08uy+LvbIYPHE6JJkyXIzS3E69fLYWUlnbtjx1IxbNhOTJjQEQRBYMuW61ix&#10;oj/mzPFCQsJT9OkTifHjO4DBoGPz5usIC+uBxYv7YNGiMwgPT4C/fzvo6moiJiYZs2d3Q0iIF5Yt&#10;O4fPn7/I605OfgldXQYuXZqGEycewtt7G0aNcoWxsQ62bUvC+vWDMX783+8IBgDi49Pg7a1sw08q&#10;/5dddRZ9DSMgvV4uVmkHUnodV2bvkVCyzShNQ1fKX1muSOElWKpVSqrUgqvalqQkDtq0MVV5Zblq&#10;fdI8NHm7ZOVLqam9snGQOX+q3kZZvEjpBV5aPqFSo7TqdXUp39f3yn4DgOSbY6M4zjTUfAaoXJas&#10;/TW1UXWaqtRUv3I5lWlk41KZ5vvWgQQ1z2FNY0n/Gi6uEiZtY01awKrXb/VxVTWWQG0m1Guqr7L9&#10;qtfRt9LUXC+pNFaqxkN1Xd+/jirTqt4zqra9ahrZXqJ6PqVzXrWvlWVUXTd0pfZUL6PyuVbd/prz&#10;qZ7jhIRC9OhRDzSaUCnuW/NfdZ1W72Nt46FYj2y8K9v3rfUjW9NV97fq9Sm2TXGd1L6niyHdY2va&#10;I2veWyvTKLdf1Xz/Smr6nfzVODgsxKtXbCxf3g8zZnjKw6dMOYydO2/B0dEMqanzsHbtZcyeHYdp&#10;07qgqOgLDh++j+3bR2DUqN9rKf3nw+UKkZSkF+blNfKf8cf0DxAXFzcgICAg0sDAoFgmsKzO9u3b&#10;x0+fPn39rl27/OvXr//2yZMnTQMCAiLPnDnT293d/bqxsTF7zJgxe4YPH37g6NGjg/fs2TOmqKjI&#10;iE6ni3r06HHOzMzso5+f324A0NPTK3V2dk6vXkd0dPSEoKCgTbt37/aztrZ+HRwcvNrW1vbl9u3b&#10;xxsbG7MbNmyYvWnTpiA1NTVxZGRkQGZmpsPDhw9b1NSv+Ph4b29v7/ifN1IUPwtqbih+BhKJhHbn&#10;zh35ps/hcHQDAgIijx49OtjFxSW1atobN264de7c+drhw4d9zM3NPyQkJPS8ceOG2+3bt9vFxsaO&#10;nDZt2oZt27ZNNDIyKurTp8/ppUuXhk2bNm3DX9+rvwaRSERfvHjxwoiIiLlTpkzZvH79+umyuDp1&#10;6uT369fv5KhRo/Zt3759/NmzZ3u9efPGUltb+0v1cl68eNFgzJgxe5KTk9s+e/bM0cHBIRMAtm3b&#10;NjE0NHT5kSNHhmhpaXGjoqImM5lM3s6dO8cePHhw2IwZM9YtX748tFGjRs83btw4NSUlxTUvL8+K&#10;qPbHeefOnWNXrFgRsnfv3tGysDZt2tyl0+migwcPDgsODl599OjRwbK4Vq1aPWAwGCq1IVJTU11a&#10;tWr14MqVQujrqz6s79VLKqak0WiQSCQIDt4EN7e+8ngOpwReXmYYO3YBfH3n1ji+7dtriZX+AcfH&#10;x3uvWLEipG3btsk15qzC3LlzI16+fGlrYWGhbHjsKzY2Nq9CQ0OX29nZ5co6+OXLF+3/BwHqP43M&#10;zAdwdPxNQcDZtasPRo9ujXfvXqrM07hxS2zbNh9t23aHtXUjlWkePkwCQRAIDY3G5MkeKC39DD09&#10;Q3m8rq4Bpk9X9JbN4RTjwYNrcHPr8+c79h+GyxXCy2sTfvvNWoXmxjv0798CW7YMBQAIBBU4fz4D&#10;c+Z44fHjd+je3Rlbtw6Xpz9/PgOLF/fB1q03MHOmJ1atktrPrFtXDydOPERIiBfmzeshT//yZSGS&#10;kl4gNlbqrOPRo7do1coKe/dKPdS/elWEBw9e/2MEqDUhfSkVVQsjlcIU42sWPFSmUc5fU7m1CQtk&#10;eUgS4HB4YDBUb41V65PmEVf5/m0P8IrjoKqNqsO/VX5twrDa8n5rDmpLI52fb8/Rt9rwo2l+pH7V&#10;6+Pb66D2Mmsayx8foz+SR5oG+FY7a877x+fhR+r91pqsTPf96+j7xka57bXtJarmXHUZte1VVcv4&#10;/nmpfb3RUK+egZLwVJrv2/VU7UP1er5nb61MJ6kWVvv6qRynmutTbFv1sf+ePb2mPfLbc6B6br9/&#10;3/m30769Pc6ceSIXoFZUiHHo0D14ejrg/fsSAECDBqbYs2cMRo6UKiHm5hbi+XPVtwooaiY+Pt57&#10;1apVs8eMGbPn1KlTfWtKx2KxyuLi4gZ4eXldAIB27drdnjlz5lqBQMAgSZIQi8VqY8aM2dO6det7&#10;FRUV6ps2bQoSCoUadDpdlJqa6rJixYoQIyOjIl1dXU69evXeq6pDJBLRzczMPg4cOPA4g8EQ2Nra&#10;yl84Zs6cuXbcuHE7LC0t3wBSQUn37t3P/+zxoKCg+PdAo9Ek7dq1uy377u7uft3X1zemuvAUAJKT&#10;k9s2bdr0yaBBg44BgJOTU8bKlSvnsNlsYy8vrwu3bt1qLxP+eXt7xz958qTm63H/AYKCgjaJxWK1&#10;zp07X6sanp6e7lxQUGC6evXqYBaLVdaiRYuHJ06c6J+ZmelQ/ZYCn8/X7NKly9V58+YtS05Obls1&#10;Ljk5ua2Xl9cFT0/Py4B0rgYMGBBHkiSxdevWSYMGDTomO1Rr0aLFw+fPnzcSiUR0dXV1hat3qamp&#10;Lo6Ojs+srKzyysvLdRo1avRcJmRNTU11ady4cZaNjc2r0tJSvcaNG2dVF8D+EfbvT4W+vjGSky9g&#10;1apABQHquXP70avXGJw7F1urABVQoXZhZmb2MSUlxbVx48ZZ32pEUlJSx6ioqMmyQaqJsLCwpXZ2&#10;drkAcP/+/d+aNGny1MDAoPhb5VP8fOrXb4Dc3HQcOLAeX75wAAAODi6Ii3sOU9N6KvM4OLjA23sC&#10;Fi4cBbFY9R/9ixcPw9nZFTQaDW3bdsfp07UuCYjFYuTnvwONVrutRwrpy+qqVd5YsKCnUtyzZx+h&#10;r195BXfUqN+RlfUJFRViPHv2QSkuJ6cAXK4QYrEEDg5m8jg6nYbiYkWNR4lEAh+fnRg1yhV16khv&#10;O/j5tUN2dj6iohJx9WomHj16i0GDXH52l/9vIQigVy+TGrXbKCgoKP4KCEKCFi2+38kYBcX30KlT&#10;Q9y/n4eSEun/jYSEp2AyNdC6tbU8TZ8+zeTC05cvC/HmzWf07dvs72juvxpXV9eUlJQU1zp16tQq&#10;ffbx8TksE54CwLt37ywkEgnNysoqT1tb+8umTZuCAgMDt4SEhKyYN2/esq1bt05iMpm8d+/eWRQU&#10;FJiGhYUtdXBwyLS0tHyzcuXKOarqGDt27M4mTZo8HTt27M6QkJAVr1+/tg4ICIjU0tLihoeHz5cJ&#10;TwEgJyfHvqrghIKC4v+bu3fvtrl3717r2uRNYrFYLlBgs9nGEomElpqa6mJiYlLo4OCQyeVytWJj&#10;Y0deu3at87fkVv92QkNDl0dHR0+g0WgKp8fFxcUGAECn00UAoKWlxW3WrNnje/futa5eBp1OF92/&#10;f/+3qr8NVak+3h8/fjR7+/Zt/aysrMampqYFffr0Od2wYcPsIUOGHLGwsHhXXXgKSIWkDx48aGVl&#10;ZZXn4OCQ6eHhcUV2Kz41NdUlIyPDydLS8o2jo+MzHx+fw1Xr/LPY2zcBn68o9zh9ehcGDQqAsbEZ&#10;UlNv1JpfSYD6+++/3/kezVAul6vl5+e328/Pb/dvv/2m2mhbNSIjIwM2bdoU1KNHj3P/JEOw/0/0&#10;7j0GwcGbsWdPBLp3N0ffvrZYssQPbPZHaGjUbHdx4sRwlJV9xp49yvbtRCIRrl49DheXTgCAtm29&#10;EBe3TcFuakWFAKmpifJPWNgwPH58G127+vz0Pv7XYDI14Opq+51p1ZGfX4bSUuVHmMlUR3ExF4WF&#10;HLRpY4O5c0+gpISLsjKeShtjt2/n4tGjt/IXGQCoX98AAwa0REDAIXh4bIC6uhpsbL5t146CgoKC&#10;4vshSTrEYgZI6iyF4j+EtjYDrq42OH9eest7374U9OvXHIQK2wUXL2bAz28frK2NUL++oVI8Re2Y&#10;m5t/+FGNneLiYgM/P7/dEydO3CbT9CooKDAVi8VqKSkprsXFxQb37t1rTRAE+eHDB/NOnTol7t27&#10;d/Tbt2/rX79+3X3x4sULHzx40Kp6uVwuV4vNZhvn5ubapaSkuL569comPz+/TvV0x48fHzhnzpyV&#10;3+uDg4KC4r9PYGDgluDg4NXm5uYfVMW7ubndSE9Pd549e/aqy5cve44aNWofIHVSJEuTn59f58OH&#10;D+YMBkOQnZ3d8K9q+99BbbfCVfH+/XslDTo6nS6q6fCtU6dOicePHx+4adOmoMOHD/vIBNIkSRIk&#10;SRJnzpzp7eHhcSUwMHDLy5cvbT09PS+LRCKlE3lDQ8PPYWFhS/Py8qxevnxpy+FwdJcuXRoGSM3B&#10;LF26NOz169fWr1+/tk5JSXGdNWvWmh/plyoiI0OxenUQgoO9MW1aZXHPnj2AQMCHvb0zPDwG4dSp&#10;nbWW84fVC+bOnRtRUlKiHxERMff48eMDvydPQEBApJ+f3+4uXbpc9fX1jYmNjR35R+un+OP06DEC&#10;np6DUVr6GXfvXsaTJ8mYPNkD69efgYGBai+1mppMhIXtxJQp3dChQy+FuLt3L6O0tAh37lxAdvYj&#10;AMCHD69w585FyGy/FhXlY8IE9yrlaWHMmBC0a9cdJSWqHfVQ/HHo9Br9w4FOp+HgwbFo2nQJ6tYN&#10;hrGxDurV01dKd+xYKjw8HKCvX2kiee7ck3j27COKitYBAGbPjkOvXluQlbXk53eCgoKC4v8QkiTQ&#10;o8cOhIQMgpubzt/dHAqKn4qXlxPOnn2Kbt2ckJDwFBcuBCE5OVcpXbduTujWzQmBgYfg4bEejx7N&#10;h7o6dWvpV3HhwgUvPz+/3b169Tors5mXlpbWcs2aNbOysrIam5mZfSwvL9cxMzP7OHjw4KNeXl4X&#10;rl+/Lv9jb2Fh8c7ExKTw4cOHLapfB503b94yfX39kjNnzvSm0+miHTt2jAsKCtrUr1+/k4DU3uGi&#10;RYsWrVmzZtahQ4eGdunS5epf23sKCop/Ijk5OfYPHjxoFRUVNbmmNG3btk3esmVLYGBg4JajR48O&#10;jo6OnuDl5XVBX1+/RJbGxsbm1Zw5c1Z27NgxqWvXrpc6duyYZG9vn/PX9OKfjYaGhrKtplrw8/Pb&#10;/fjx42ZTp07d2KRJk6dRUVGTfXx8DrNYrDJAakJA5ly+WbNmjzt16pSYk5NjX/12e1WHhIDUfIzM&#10;9nV1szMDBgyIU3U496PY2DiisPA9ystL4O5e6ebp5MmdsLZujNu3z4HBYOLq1TgEB2+Grq6yfASo&#10;2XPCNzl48OCw4uJiA3Nz8w8BAQGRb968sdTU1ORX9dIlo6rKLZPJ5LVp0+ZuYWGhakkdxS9l48Zg&#10;3L59HurqGjA2rouePUciJCQKtraOePToZq15XVzc0Lu3LxYuHIWKispn7dKlw7C1dQSDwUR5eSnK&#10;y0vRsqUbjh+PkqepW9cSt2/z5J8bN8oQGBjxy/r5/wKLpanw/f37Ejg6mkFfXwssFlMpztraCPXq&#10;GUBPj4mkpFmIiRmNlJQQ+Pj8Bk1NdXlakiQRF/cQnp6KPgfOnHmCIUNawdBQG4aG2ujUqRHY7PJf&#10;10EKCgqK/zOEQk1s2eJPCU8p/pN06+aE8+fTceVKJlgsTXTs2EAhniRJSCSVNw+Dg7vi2bOPSjbg&#10;KX4ex48fHzhgwIC4oKCgTdHR0RNkmqsPHjxopampyTc2NmYDgI6OTjmDwRCw2WzjN2/eWJ4+fVrJ&#10;iYEqJx93795tY2Nj80p2ddTIyKiIzWYbA1Lhqb+//67Tp0/3OXPmTO++ffue+rW9paCg+Ldw9erV&#10;LpaWlm+qH8pUhSRJYuLEidt4PB4zNzfXTl1dvYLBYAhat25978WLFw2qeoGXOT5/+vRpk7+mB/8c&#10;ZAJOGRKJhPbixYsGMlum3wtJksT69eun83g85qNHj5oXFBSYOjk5ZRgYGBSzWKyysrIyliytoaHh&#10;Z0D5d0EsFqsdO3ZskOx3QIYs3bFjxwZVvaXw+fNnw5ocSP0IPXqMwNSpq2Fj44iYmOUApI7NL148&#10;BJIkcfp0DG7ePAtDQ1OcP3+gxnJ+SIDK5XK1ZLYJYmNjR8bHx3sfOXJkyPjx47ebmJgUHjlyZEi9&#10;evXei8ViNQ6HoytT123ZsmVaQEBApEQiofH5fM379+//ZmVllQdIDYtzOBzdn2nXgKJmjI3NsG7d&#10;NDx6dBskSYIkSbx58wIFBe9gZ+f8zfxBQatQVlaMy5ePAAAEAj4SE09i+vR1WLnymPyzfv0ZPHhw&#10;HR8/5snzMhia8o+aGjXdP4MOHexx48YLcLlCVFSIsWzZOTRqVFced+tWLsrKeBCLJQgPT5DHhYWd&#10;QmxsCgYNcoGhoTaOHUuFv387ebnPnn3Ehw8l8PH5TaE+S0tDHDuWCqFQ6iTj1q0cWFkZ/UW9/TG4&#10;XC24u0crfEJDb+HzZ6ZS2rS0Cri7RyM3V3lLFIk0cfZsIXr23ItBgw7j7NlCSCQaCmkEAiaiorLg&#10;7h4ND48dSE5WNKHg5bUbJSXK9fr7n8H799Ky9u17hRs3ahdGX7tWBnf3aHz6pGhuIy7uIzp33g4+&#10;X7GOxEQOYmNfgyQJpbGo+iFJAu/fa9QYX1BQs3mP2iBJNaSlVaBPn1h07rwda9Y8glisXJZQyIS7&#10;ezQiIzMVwjkc5Tn08NiBgwffQiJRV0grEDCxZ88rdO26C15eu5GQwIZAoDzmJEnAx+cYfHyOffXO&#10;XTtstiaWLr0Pd/doDBhwCIWFmkpphEImQkKS5O07c0ZxjbDZmnB3j8a2bc+V8kZHZ8PdPRpFRcrl&#10;AsDo0SdUzklERKUd/aIiTezb9wru7tGYN+82bt78onJ8tmx5Bnf3aAwbdhylparGBhg37iz69dv/&#10;1TO4lBUr0rBsmer/ri9eEAgNvSX/XlYmnUvp+FZeyyVJmlIfgoMTkZ1NyK+pk6R6jWvw5EnpTaIt&#10;W55hzhypbSJVz7iHxw6cPl2g9IwCwIwZ1+DltVtpbKoiFjPg7h4NoVBxfGTt53C0IBJJ5zPr61l6&#10;QgJboQ1du+5CQgIbJFlZz/HjH5Ta6ud3Gjk5ymuwvBwYO3YrzpxRFBiRJB3u7tHg8bSU8nTvHoPi&#10;YiYkEg2V7Qcgf8ar5q/+jK5d+1jlc/HokQju7tF48YKyvkTx52jSpB60tDQQFXUDffo0g5qa4nqb&#10;Nu0oHBwWQSSS2tw/cuQBNDXVYWJCHSj8LG7dutX+wIEDwwGpb4oRI0bsj46OnhAQEBBZXl6uI3uH&#10;s7a2fl1QUGC6d+/e0RwOR3fbtm0TORyOrpWVVV5eXp5V3759T+3evduPw+HoRkdHT/jy5Yt2//79&#10;TwBSJyQCgYABANbW1q+PHTs2KDExsVN+fn6dqkLahQsXLr569WqXs2fP9mrduvU9Doejy+FwdP++&#10;0aGgoPinkJCQ0HPw4MFHq5sjqbq/rF+/fnqdOnXy37x5Y8lms41Xrlw5x8PD4wqNRpM8ffq0yZAh&#10;Q448e/bMsaSkRN/X1zdGKBRqODk5Zfw9Pfr7cHZ2TjcyMipasGDBEg6HoztlypTNnz9/NrSxsXkF&#10;AHFxcQOuXLni8a1yxo8fv71Dhw43S0tL9V6+fGm7bdu2id26dbsIAN27dz+/cePGqR8+fDDPz8+v&#10;M3bs2J1OTk4Zsjq+fPmiLZMPBgUFbVq4cOFiDoej+/jx42aHDh0a6u/vvwsAZs2atWbOnDkrORyO&#10;7rNnzxxPnjzZTxb3MwgMjMCJEzsgElXg8uWjMDExx9q1J+VyLB+fqbVe4/+hK/wdOnS4CUgNu1Y1&#10;Kpufn1/n7NmzvWSnhjdv3uzQsWPHpNjY2JEjRozYv2DBgiW+vr4xiYmJnQCpgfJ9+/aNAoDDhw/7&#10;jBw5MjYpKamjrHyKX8fQodOQknIJ48d3hKWl1ATI27cv0KxZO7i7eyM3N73W/NrauggNjcbUqVJP&#10;7bdvnwOdTsdvv3VRSMdkasPVtRvi46NhZmb9S/pCIXW2EBwch5Ytl0JDg46XL9lYv34wAKBHjyaY&#10;OvUoXFyWQ1tbA9nZ+UhImAIAGDiwJVxcluHYsTS8f18MY2MdjBvXXl7u4cP3wWDQYWamp1Dfzp0j&#10;0bp1BOzswmBhYYB7917hzJmAv67DP4BIRCIxMQ2pqVugoSEVBqWl5aFRoyC8eLEJ+vpSISdJArNm&#10;xcDevh5CQw/hyJEh8jLEYgZcXSPQtq0zli4djooKMSZNikRqajssXNgGAFBergUDgzHo3bs91q/3&#10;R05OATp0mIFly8ZhzpyWIAjg+vU0CIXKnqfv3csEjycVRr96VQAmkwFA9UsiSRIIC9uL4cM9sGbN&#10;BaxZU2kS4+1bNq5fT8WsWaeweXNXyMzJ5eeX4tWrAgDW2Lx5HACAzf4Cd/dZuH59DYyNtWWlg8ut&#10;QE7OO5w/v1ipbn39H7+sIBYz0K3bFuTkvMfBg3OgoaGGadN24MCBq7h1az60tSuNd1+9+g6jRnli&#10;8uT1mDBhB+h0PoDKOXz4MFJulqK8XIjVq08gIeEe9u8fBIKQ4NkzEs2a+cLd3QVhYUPA51dg48bT&#10;mDw5F5mZa6ClVVkXm81ARsYrDB/ugbw8Gqyta/YInpZWAReXCYiImIDNm8fh4sWnsLaegBs3VqNV&#10;K6mA7tMnBpycAhEWNhKbN4/Dly9CjB+/GRMnliAzcx1YLB4EAgkePMhCdvYbjB+/CjSa1JY6Saph&#10;+fL9KCgohkCguh137mRgzhwftGmjaAdZX58BoAIcjhbq1h2D2bOHY/PmccjP56Bz52AsXOiLsDDp&#10;AUhWFtCkiS82bJiCzZvH4fz5J7C2DsDZs0vQrl2lMI3DYeLSpXuYNWsIMjNFcHSULqSuXZvAxSUQ&#10;s2Z1AIOheDiwZEkcxo+XH+7j7Nls9OjRBjEx5/HxozrMzWW3FQgkJqbh5MklsLOTXkDJy/uMyZO3&#10;w9OzFebMaQGSlKZJSFgOS0sDhXrMzLQB8JCd/R7Z2W8BuKl8xr98EWLdulM4cAA4fHiY3MM5j6eF&#10;2NiLWLrUH6mp5fjtN9WHArI2SFRMR2JiGkQiEhKJNA2HIwDAwMePxbC0NEVwsPTGkURCIjz8GNas&#10;KcXFi9OgocHD27dsNGpUH4GBlTeW0tPfo0uXMJw5sxBNm1YKrGNj78Hevh78/NagoGAdCEJme5/4&#10;2gbVbRMKJfL2i8XKgk4ut0Ihv1jMgKfnZrx8+QGHDs2Burr0Gc3J+YgtW/pCTa3ysH/27L2wt6+H&#10;kJCDiIsbqnLsKCi+l65dHRETk4zg4K5KcbNmeeLevddo1GgBbG1NkJyci8OHx8LIiBKg/iy2bds2&#10;MT4+3nv48OEHoqKiJgsEAsbIkSNjq6aJi4sb4O3tHR8TE+Pr6+sbM27cuB0AEB4ePl/2vhYeHj7f&#10;399/l+zFdufOnWN1dXU5ADBs2LCDxsbG7O3bt4/fv3//iKCgoE3u7u7XAcDU1LQgMTGxE5/P19yx&#10;Y8e4/Pz8OvXr139btX7KVwYFBUVxcbGBqivmVfeX0aNH7z19+nSfhg0bZgNAx44dk7Zt2zYRAPr1&#10;63dy586dY2UCU0NDw8+3bt1qL0v7/4Sampp4w4YN08aMGbNn7dq1M42NjdkHDx4cZmZm9hEAZsyY&#10;sU7mzKm2cmbNmrXG29s7vm7dup8AYMiQIUdCQ0OXA1JhtouLS2q9evXeA4CVlVWebC5k3zds2DBt&#10;xIgR++Pj4729vLwuyMwz9OzZM6F3795nAGDt2rUz/fz8du/du3c0ALi7u18fMmTIkT/TfwMDExCE&#10;9F3S2roxGjRoitu3zyM5+Ty6dVP8X9uuXQ/s3bsCeXnZsLJSNplbowC1a9eul758+aJdNaz6j6uM&#10;pk2bPhk/fvx22XcLC4t3M2bMWOfo6PgMkNotaNiwYbbM5unIkSNjbW1tXwKAo6PjsxkzZqz7UYO3&#10;FH8MGo2GzZsv4MmTO0hKOg0aTQ19+vjCwsIOAGBoWAfDh89AgwZNAQBubn3BZCosA7Rr1x2zZm2E&#10;jo5UuDZ16hrQ6cpLafjwGXj06CYaNGiK/v3H19gmBoOJ4cNnoFmz9jWmoQCMjLQxYz4YfScAACAA&#10;SURBVIaHwrV9ExNdJCfPQUxMMgBg6tTOMDeX2uvQ02MiOXk2du26DZFIjNOnA2BpKXXE0Lx5fZw/&#10;H4SLFzNga2sCP7+2YDAqtaWaNbPAmjXKpo0tLAyQkBCIY8dSIRCIsHhxb3Tt6vgru/2nadGCCYKQ&#10;SgycnW1w7VpbPHlSiI4dpS9jpaVM8PkCbNs2ANbWs1FWNgYsllRIVFJCIDU1C/fvz4D08JOOBw9m&#10;w8FhMfz928PcHPj990XYvXs2RoywA0GI0by5Od6/3w0zszGYNGkf9PS+6ZPvu/jwQR02NuaYMKEF&#10;TEwCsXx5D2hoVJbdsWNzREbGYdo0L9jbK0p/CAJwdpb+aAiFpgCAtm1NFfIDgKEhS55OkR/vw6FD&#10;2aioECE3N0IuiLl5cwo8PaMRE/MAgYHSdUOSBEJD9+DWrflgs/1x9+5nBaEeADRrpgGCkPVJEwcO&#10;+IHJHIW9e4dDTU0Ed/dZWLcuAIGBzpAdUnt6+mHAgFhERiYjOLi5vKxTp54iIsIXnp6WCA4+jU2b&#10;PFW2v6JCEyNGRODFix3y8XRyagZ7+1D07bsY795FACDRufMiXL68HC1byp4fTTx6FIKZMy9j+vSj&#10;2LWrNwBAS4uBCRP6IidHhIZff4s/fVLD0KEeiI4+XetYdu7cCDY24uotBABcupSLwMABWLZMqkHu&#10;7KyHd+92oW7dMQgJ6QAaTYIuXYJx6lQ4evQw+pqmOYYM+Q1WVn4Qi2NAo0n/m168mItly/zh49MI&#10;Y8cewZ49UoFg8+ba0NLSxJUrb9GzZ+VtGx5PC4cPX0FMzDAAfJAkgaVL9+POnSVwc3PA7t235UJc&#10;GW5u1vLDC2dnY3h5BaJu3WmYNKktdHTEX9PUVxCwf62txvGp+owDmoiNHQMGYxT27x8NdXVpmTdu&#10;vMPu3bPQrZslvLw24urV8VDht+YP06pVQ4Vn5+jREXBwWIwDBzLg6ysVfrdp01ghjbNzfQDjcPp0&#10;Gpo2lY6TRKKOlSsP4c2b9eByBXj0iIcWLf6wufpaOXjwOUiSVHpG27XbiJs32ejUSaoEVlrKRElJ&#10;Oc6fnwxb2zkoLWX+tH2N4v8HX9+2cHGxBACMH98Bhoba8PBoDABwdbWBtrb0UKN+fUMcOzYeUVGJ&#10;EArFWLSoF9q1s//b2v1vZ8iQIUc6deqUWDVs4cKFiwMDA7cAwMyZM9eOHTtWSdXGwcEhEwDGjBmz&#10;p02bNnc/f/5saGxszG7UqJH8KkVYWNjSQYMGHWOz2caGhoafZXkAYP78+eFbt26dBEjNt+3YsWPc&#10;lClTNnM4HF1nZ+d0PT29UpFIRI+Lixvwi7pOQUHxL2fr1q2Tql89B6R7WGRkZAAgNQmSmJjY6cmT&#10;J00FAgHDxcUlVeaBnkajSc6dO9cjPT3dubS0VM/BwSFTdq38v866detmaFXVIAEwYsSI/e3bt7/1&#10;/v37evb29jlVHUXFx8d7V3ckX7du3U+3bt1qb21t/VoW1qhRo+cPHjxolZaW1lJXV5fTtGnTJ7I4&#10;DQ0NYVpaWsuHDx+20NDQEDZv3vxR1fImTJgQLZvP33///U5ubq7d8+fPG6mpqYmrmmkYOHDg8c6d&#10;O1/LzMx0oNFoklatWj34UaeI1YmNVbxJt2XLRQCAm5uSJRpYWzfCpUsqfWgBqEWAOnDgwOPVw6ZN&#10;m7ZBVVpXV9cUV1fXFNl3GxubV2vXrp1ZNU2TJk2erlq1anb1vC1btkxr2bJlWo0tpPglNG36O5o2&#10;/V0pvE4dC0yfvlb+vVev0Srz+/gEfbOOZs3aolmztgCAJk1ca0zHZGor1EmhGlNTFtauHaQU3rhx&#10;Xaxc6a0iB2Bvb4qIiP4q47p2daxR+DlwoEuN7WjRwhItWlh+R4v/GUiVGKRCC7FYA2/e5MPcnAVA&#10;KhQ7fvwJliwZBTU1AbZtm4r9+x9i8mTpS52OjlTCUljIgImJAARBgiBEyMwMA1CB4mIm0tNzMWiQ&#10;Awii8jenbl0ByspioaPD/2n92LXrFmbN6gM6nY916ybjzJmXGDDATB4/enRXjB7dFX36LEN6+gK5&#10;luOPour6bqXw8vvZt+8K1qzxU9BiIwgJzp0LgpqaBIA0vLBQA3XrGkJbm4vJk9uif//NuHTJv1pp&#10;NAVv5K9f876WR6KoiA42uxQTJrRSmAOCEOPwYX/Q6WIAQnnfFi/eh+vXl4HB4IFGI8DjaYHJrC6s&#10;A65d+wgWSxt2dlXHAejd2wJdu64HwAWPp4XMzNdo0YIB2XqS1T13bg+Ymo5GVNRgAFIh3tChbbBv&#10;322Eh0v3xQsXsjBwoOs3BagSCaliXiQgCKB1a0tMmxaFxYt7QVeXD4IgUaeOABLJdhAEH2lpFSgv&#10;56F7dxOFNtavD/D5+0CjyTSxCSxZsh8HDswEnc6Hra0ZysqYYLF4oNGEWLBgDEJDY9Cjx2y5kPri&#10;xVcIDh4m1xguKmLgxYu30NUVo1UrHXh6HsLcue0V1kB11NQEmDdvBOLiMjB6dOOv/VW1DiU1Cjyr&#10;PuMAkJlZDmNj/a9zLyUi4ggSEmZCXZ0HLpcPNlsTJiY1P59Pn5bA1LTy8FAs/rH/bQQhwp49MxEe&#10;fgRjxth+7ZekWr9ouHbtCaysKp1Rp6fzMXZsL6ir87BihQ8mTtyJhATVv8N/BpKkIyhoC5KSVio9&#10;o1evzoGmpgCydRsfn4HwcOkeGR09Dfv2PcCUKU4/vU0U/21mz67UVHd1tYWra6VWfZcuDujSpdLm&#10;uoWFAZYvV/3fheLHMDc3/1Dde3WDBg1eNGjQ4AUgvdb5rTKqCkar06hRo+dVhaoyUlJSXDt37nyt&#10;aljVF21A6um5Xbt2t79VPwUFxf8nNe1PhYWFJtWdElXfX76nnP8yMkXG6lhbW7+uKhCV4eLiklo9&#10;jMFgCFTt0Uwmk1fT3q2url7RunXre6ri8vLyrBYsWCD3PG1sbMyW2diujqGh4ed/6u/Dr1FroKCg&#10;oPiHoKbmp/C9d+/2sLNTAyABSdIxb94u5ORsAsBFt24WMDNbjYkT14NGE4LB4OHt293o12817txJ&#10;R+/e7TF//mA0a6YPDQ2eXKjHYCgLYnR1lYVyfxSxmIGIiFiEhLgB4MHHxxmNG8+Ct/cy+RVlAPD1&#10;bYSdO3Vw+PBLDBtW/4frefIkBzTaOKVwiWTHDwtRJRIJNDSUf2Kqa73u23cXEydKTYJoa3NhZVVH&#10;ScONRqsuUAWOHl0INTUBJBIGaDRCodyPHxngcIQApPPSoAEBgiDx8SMdHz6wYWOjDkAAH5/2iI/P&#10;wvDhygcCJEnC1dVRqd80WgWYTKlwWiisWahmYsKHs7MdXr3iQVdXet3fzk4dUVEnsHixGwiiAuvW&#10;Hcf9+wtrLEOGvb3ynNy6tR7t2mnBwkKMI0dC0bJlKHJz36F/fzeEhQ1C8+baIAghMjLeY+ZMH6V+&#10;EEQFGIxKIfvnz5pIT8+Fg4MOAB68vVshNjYNAQFSocbo0a4ICdmG/HwN1K0rAEkSCAnZiYsXFwKQ&#10;an+ePPkUvr495RqtQ4d6IDW1DK1b125Dl8lkgMutFOKxWCOV0rx9uxsWFqoPBao/4wBw9epq+dV3&#10;DkcLSUmPoKUlAkGQWLduHKKjbyppx1bF23vpn7bV7ehogHPnkgFI1+/YsasxdqxiGgsLUzx7thaA&#10;dL9YufIkZs/u9zVOhMLCEnz+zISh4c/V+OTzNVBSwoGDgzZkz4mMqgcKJKmG0NCdyMpaD4AHDw9z&#10;DB8egcmTN9UqGKegoPj/ZuzYsTvV1dX/2EkuBQUFRS24ubnd+NZVc4p/HjExMb7/hd8FSoBKQUHx&#10;nyY/fy/U1aWqay9flmL48NXIyBDA2ZmG7GwxCgqKMXfuSairVwpL7t4txe+/S52wWFhUIDl5CgQC&#10;JkpKJJg/Px5xcYl4+zYSwJ+6TfDdpKaWQSgUYc6cs/IwNrsUWVliOFQq7YAgRDh7djbMzPzRt+/u&#10;H67Hzs4C9+8vVxGjKLyRSDTw9GllmLm5dq3afDUhkWhg8eK96NixORITLQAAmZl5iItLh59fpepn&#10;YeFeqKkRuHfvA2bP3okTJ0Jga1v9SnslGzdexuXLD/DlCw/Pn7+BRLIDAImjR1OhpaWJWbPOAQDe&#10;vStEUtIjDBu2psoV8J+H1KZtJTSaEL6+PZCTI4K5uRaYTAY0Nb8tGLt0aSVatTJTCNPVJQHwQRAS&#10;tG3LxIsX88HjaeHNGy4iIk4gPf0V7tyZByZTA3y+kvkoJc6ceQY6XQ2zZ0vXWH5+Mc6cuY1JkyJB&#10;owlRp44Qzs522LPnDkJCWuLDB3Xw+RWwtJQKZkmShvDwWBgb62P6dKmZkfv3s/D+PRtnzoz6nuGS&#10;k56+DebmimYc9PRqnu+Cgr2g0wkkJb1GaGgMrl9fBFPTyvV45cpLAMDMmecBSJ+dw4evICSkg1x7&#10;tjovXqxRmBuSpKk8XPgWOjpakGn+zp8/BtOnd4ZQKEFo6HGwWFpYs6YH1NSkAkseTwsHD16CWCyB&#10;mZnh1zABdu26o2CG4megpibduySS2u0Y5OaS+PSpCPPmnZLvkTQaDXfufEb79tq15qWgoPj/5b/w&#10;kkxBQfHPhNpf/p38V+aNEqBSUFD8pzExEcmFYy4uGoiJmYGlS+Nw+PAgbNhwHgMHuqNHj0qTBfr6&#10;Opg9OwZJSZNx7x4fbHY5evY0BoPBQ506wPbtPdG0qQ1CQ09j6VKp3ZTiYk0lDbEzZwrh4FAH9vYS&#10;1KtngnfvymFqWrP379oIDz8Cf/9e8PSsFKKQJIlFi44oOL0CAENDHg4cCMXEifvRvXvNGnaq0NbW&#10;hIHBtwV6IpEaZs6sFNBOmtRLwZwAANSpY4j791+iWbMGCuGfPzNx4sRT+Pk1xJMnXGho0BEQ0Ese&#10;7+bmjEmTNsLXd5U8zMhICIKQoFs3A4hEvvDyWoyMjGVQV+eBwaBBJBJDKGTKtVBXrOiIFSs6oqSE&#10;CQMDqfCOJNWwbNl+REYGwdiYJS/76dNcPH0qUHDiAwAsFhOXLt2HRNJDrlEpK2fDhocYN84VGnJH&#10;78pCKLFYep3d3l4T+fmV2p+jR3fE/v3J6Nq1KSZPVra7owp7e6Ma52X+/GRMmdIZpqZ8aGlx0bgx&#10;sGfPAHTsuAUZGWXo1MkWw4cvx7JlnZSExAcOvEG/fo2hpcXHkiX7EBk5DRYWRvJ4Q0MWUlJK0bYt&#10;EwRBIiLCF0OGLMXs2a7YtesWVqzwl2u2fvpEh7q6OsLDK6+be3o2x7RpW1FergVt7Zq1FWNiLiAq&#10;apL8u7W1tgobqDVjbCx9xvv2rQMtrYlYvvws1q/3AEFIncQtXXoQmzdPha1t5VX5168/4erVj+jW&#10;zaCWkv8cT56wERo6Qj5GNjZ15PO4Y8cAuLltwLZt5nIt34sXX6FpU3uMGtVZXoazsxUCAzdixozt&#10;+GrSSwmSVINIJAaDQUNVMw21oaHBg6dnazx8WIw2bTQV4t6+VceHDxy0aaOJTZsuon9/N4U90sBA&#10;F7Nn78bt20H4kyapKCgoKCgoKCgoKP41UAJUCgqK/xtIkkBmptQUmFDIxLZtJ5CTswN2dpVCBy8v&#10;M2zadBwFBQyUlBRj/Pj1ePVqnVw4R5J0nD9/H8OGuUNHh4tx4/qgf/91uHp1ulybrbiYiT59wpCZ&#10;GQ0A2LFjGhYuPIRTp8bKhXFFRUy8fPkedetqQnZ9VxXl5Vo4e/Y2uNxYhau1HTr0AYs1Ejt2jFHK&#10;M2BAfezceQGLFu3FiBHKXo7/LBoaPFy5Urs2Xnj4YHh5LUb//kthZCQdF5KkY8qU/TA3NwJB2GPF&#10;ihPYuDFQ7txIxqFDzZCTI4axsbLAuUePOjh40AERETewYEFrsFg8dOrUEn36ROLs2cnyORCJNHH7&#10;dqVT37w8ApaWdTBypI2CLU1NzSkICzuI06cVr427uuqhuJiDpUtvYf783+WmEq5e/YzZs7chMLAN&#10;1NV5mDJlIFauvI9Zs9rK6+bxtDBx4gEsXer/NUwuaYWjoxb27j0PHk+AqVM9IXMG9Udp2NAc3t5r&#10;kZg4U16/QMBAVlYe6HQajI35GDy4M9aufYAZM1rL119ODg2jRkUgPz8GHI46JBIS48Y1Vrjq365d&#10;X/TsuQY3bwaAIABPT0twuXykp/MQHr4HJSV7IFu7R4+mYdGiUUpzWVw8CqdOZWHYMBultpMk8PBh&#10;BR4+zIaTEwsym5t/Bg8PQxw48AVZWYCDg9QB0uvXHxEQ0ETB3IW19SQMGrQS6emhf8jG77dgszUx&#10;d24UoqMnqYyn0YQ4dWom6tTxxYgRMWCx+AgN3Y3du6fD1bVSoEmSxli5sg5u3CiEu7se2rRxwqVL&#10;ufD2ri8XiMfHv4OOjhb09HiQSGo3l1CVyMix6NcvAklJi2FkVLm/hYQchqOjFVq27IDIyHhkZW1D&#10;gwaVglIvr7rYvDkOnz5pwMyMusZPQUFBQUFBQUHx/wElQKWgoPhP06nTZtBoUsctFRUiZGS8QlLS&#10;Sly//gE6OlqwtZXaQ5VBowmxcWMgIiMTsWiRGyZN6gcDg/Fo3VrqcOvjRzb69m3/VSAkxtat3liw&#10;4Brs7GbD1rYeAODRoxdYtWoSGjUiAJBo29YMc+cWw8goCM2bSzUy09Keo0eP3xU07WbM2IqoKAuF&#10;9o8e7Ynp04coOTrS0eGiTRsn7N//UKnPBCHGsWOBMDZWtg1ZG1lZeXB3j1YKDwzso6Rh+i1sbcU4&#10;eHA27O0D5X3OyXmHQYPcsWqVB3g8DRw7dg17945CdRMBQUG9sXnzJSxerKyhSRBi7No1AiYmE+Ht&#10;3QrOzjQkJExHnz4bYWQ0GS1bNgIgHd8mTeyQkbENgAT79qVg7lwfJUdEnToZo3//hygpGS/3Dg9I&#10;18Hz5+sxeHAkbGzOwcZG2v+UlHQkJ6+Huro07fr1vRAefgMGBpPQqlVjSCQS3Lr1BMHBQzFhQgtU&#10;ty+ppiZA166tsWnTcaxa5fldY9mr1zKYmiprSl65EoThwxviwoVUhfX35EkOpk8fDGdndQASREWN&#10;QPfuq7Fly0nY2JihokKEx49zkJGxFcbGfGzZ8gzz549QEiSyWDzweALk5zNQt64ADAYPvr490b37&#10;AvTs2Va+dklSDUuXxiIraxOqz2X37o3QokUwhg6NAAB06bIMLJb06jePJ8Djxy9w+fIKMBg8SCRS&#10;QbOb2zLo6ipe4dfRYX6XKQCCkCA62gdNmsxDevoynD2bhblzhysITwHAwYGOigoR8vJosLb+8wLU&#10;5csPID7eCgAgEomRnPwUUVHT4eCguL9UxdCQh+PHF2Ly5P1YtWooiopK0bq1LqoK1QmCRGjocMyc&#10;uQNpabOwdu1YdOw4Ew0aWMDMzBiAdE3eurVWYW27uUVAW7tSEBsY2AdNm5or1G9vD4wb1xOmpmPQ&#10;saNUuz07+w2GDvVAaKgrrl79BE1NDdjZ0RXaRKNVYPPmQGzefBXLl7f/E6NGQUFBQUFBQUFB8e+B&#10;YDKZXC6Xq/XtpBR/hPJyrlFMTBK7bVuvv7spFD+AvX3SOz29LItvp6T4JxEfnwZv75YApFeoMzOV&#10;rz0bGzNRt64A795JtRtVOaYRiTSRnc2DgwMBggA+fWKAzZaWpa2tDmtrUkHYRJJAbi4NfL5UI8zW&#10;VgdaWooCT4lEA9nZQohE0nwsFgP164vkV2ALCjRRUKCsicpk0lGvniY0NZXjioo0UVQkgJGR1JFS&#10;9Wve+fkMEAShYA+SJOnIyBDCyUlD4Uq3QMDEixdflOoAADMzLbkW6Y+Sn89AYaG0XXXrasHYuFJL&#10;s6BACCsrZdujYjEDWVl8NGqkiawsHpycaEqCTzZbEyUlQtjby2xwquP1awm+fJHOZ/Xxff6cgK2t&#10;plzwWZVPnxjQ1lZT6fhLIlHHs2dSLTt1dTXY2TGU7GaSJPDqlRq4XGndOjoasLKSyNdIRQUTubk8&#10;NJY6mUdZGROfP1fA2lra98xMwN5eE+rqymP84gUBgUC1ZqZsDkkS+PRJA0VF0vz16mkrrYWqzwNB&#10;EGjUiCnvR24uDRYWDDAYymPDZmuCTifkwuXyci28fl0OS0ttsFg8hbKdnNSUrnSTJIGMDDEcHJhK&#10;z6OaGg0NGmjK20GSNGRkqLZFq6ZGg4MDcPp0AQoLy+Dvb19rvUVFTNBoQFlZBUxNNZQOIGRpAMi1&#10;L6VtUENGRgUcHRmg0SqqhAMZGRI4OEjzhIRcRFCQJ+rXr8Dnz0x8+KD47NjZ6SjUyWZrQk1N+RmV&#10;1WdkxISaGmBqqqzRKRQykZ39BY6OmqDRhOBwtJCXVy6Pr7rfyMqrjpmZFkgSWLnyApYu7a4w12/e&#10;qKOsTFpv1Wf0/XsNSCQk6tdXvUc+f86DoyONusb/L6Pq7yRFzXC5QiQl6YV5eY1c9ne3hUKR+Ph4&#10;b29v7/i/ux0UylBzQ0FB8VeTmprq0qpVqwdXrhRCX9/4l9bVvr2WmBKg/mIoAeq/E0qA+u+EejGk&#10;oKCgoKCoGep38vugBKj/XCgh3T8Xam4oKCj+av5qASrtl9ZAQUFBQUFBQUFBQUFBQUFBQUFBQfEv&#10;hhKgUlBQUFBQUFBQUFBQUFBQUFBQUFDUAB2Qqtv/3Q35r8LjCXSfPHkmEAq5f969MMVfRkZGhoGO&#10;zkfVxvgo/rGkpLwmABplkI+CgoLiJ8Hna6CigoSOjhgfPkgIMzN1sqp9WIp/F9Tv5PchEFTg2TO1&#10;tlyuNvWO9A8jJSWlzd/dBgrVUHNDQUHxV1NYWGgCAPfuXeZqaDB+aV0kSWrSAYCyVfLrKC/nGn3+&#10;bMCgbKD+u7C3N6ZsoP4rkcDbu/nf3QgKCgqK/wyOjhGYO3cooqOvAgAuXJgISoD6b4b6nfweuFwh&#10;DAz0kr28qHekfyLUu+s/F2puKCgo/kpSU1NdAKB1a0+tX20DlSAIMf2X1kBBQUHxNyEQMCGRECrj&#10;NDX5AAjw+cqnVOrqEiUv64DUk7pYDGhqKnrRFok0QZJQ8qAuFjMgkdAUvL4LhUyIxQQIggSDwZN7&#10;lidJdfD56t/VDolEAwIB/WsZfAUP2CRJgM9nKuXR0BBDTU2gkF8VGhpi0GgV4PM1a4yXlVMVPl/q&#10;4bu2dDyeal+FdLpEaexIkgY+XxNqaiQ0NBTHW9Z+BkMEGk1YJY+07zQaqeBhXCTSREWFams1sjKq&#10;t7+ybSTU1Xkqy1BVj1hMKHmy5/O1oKam3EehkAk6XazQB1WQJB18voZSeNUxVrV+KvtYARqtQt4H&#10;TU0hCEJRuZ7H0wJBAJqaip7qZeu1el9lY62pyQdBSJTqlPWtokINNBoJdXW+yjZqagpAEMqXM0hS&#10;9rwRNT4H34NsHVVvf1Vk40KjSdcaQVTNrwY+n6FyjYrFDAiFakrrsLY2VC+/Mo10bDQ1K0AQlYLJ&#10;2uqQzY2mJg8EQYLH05KPlUSigYoKNaU+SyTqqKigg8HgQSxmQCymqXy+qud9+HAJJBICPXs6QE9P&#10;AhpNeQ+o+ozI2lQTqvagmvaWynXLVTl2FRVMiERErfXK6qteh2x+q+eTzVnV34ma6q/eTiZT8RkS&#10;CJggCCiNs+wZIUkCQqGayjIr9ycmSFK5clX7IwUFBQUFBQUFxa+DsoFKQUHxn8TDYy20tEaq/AgE&#10;DHA4GirjjIwmIzVVUVhBkjQ4Oc0DkzlKSUC5e/cT1K07BUKhYvi5c+8QGnpenv9/7J13VBTJE8e/&#10;s4ENZEQQRREjZkHFLCp6YgRRMGLAnBUzZgynnqKnd4g5EDw9BUTvjKhwIiaMiGIAkaBITrvAhvn9&#10;se7CsLuInhd+Z3/e2/egu6a6umemd7amuvrAgZfg8cZBKPSAQDAOc+ZcAk0rnAhv39JqdggEnli6&#10;NJKh9/btEujqTlPpaNZsA27cKAZNK6ZyuVxznwwMpiMsLAMAcPdugdZxOXXqNSQSXpX1mqhRYwpD&#10;ztR0DlasiIZcrvOx/5RWnRs3XlfTV1qqsMHa2gs0zXQu7NoVC6HQA7dv5zPKMzN5MDObBqFwAiSS&#10;8jELDHymte3HjxXODnPz6RrrFy8+CwDw97+vVsfnj8PgwccglSqczT/8EA1b29WV+iGAru54tG+/&#10;XnWOlDg7++HRI6azRRNZWRyNtpmZzcWzZwqZ9HTt45uQoHDIbd8eA6HQAw8eMB0uxcVCCIUeqFNn&#10;lqqMpoGlSyNV1yufPw5Tp/6GxETluaDh4PA9Xr3S7KwyNp6KggI2HB23Yc2aKwCAN2/karbZ2W3F&#10;w4dShvNaJuPBzm67qm0udzw8PcORk6P+YkAbNM3B2bOZqF17mcr+KVPOMa4LmqYwf/4VcLnjVTJd&#10;u+5GXFy5Q1g5R7Rtu1bNgbV27TUIhR6Ij9fs3KVpID6eRteuPzL0v3+v/tImLCwFZmbTEB6eyig/&#10;fz4VQqEHjh59rta/GjUU16zyHjMxmYRjx54CUNzjfP44ZGYyX4S8fi1Fp04bAAB//JGFGTNOqtny&#10;9KkYTk47GWUlJYCRkSecnDarOXJpmsK+fS9U4ygUeqB3b3+8eqX98TI2tlDjHJWUpO5IHD78AMzM&#10;piErS/2lTmjoe+jojFPpmDr1rOp+BBTX4smTaTA2ng2h0AMczgQsWnQNMpniHBQXK+YZ5TysRCpV&#10;nHeJhIf8fMXfVT0u0zSFHj1+gIHBBBQVMV8Ude++GTVqTFf73pgwIQAxMXkID0/Weu/GxOQBAFq3&#10;XqGxftKkIK02EQgEAoFAIBC+PiQClUAg/CeJjJyvcnro6Hji1at9qFdPMeWxWCUoK1P80C4rOwYW&#10;q9xp8uRJMRwdlyMz80eVs+DtWxYaNKiN0aP7ICTkBUaPrstoKyenADNmnMSBA0M0RkD9+msKzp+/&#10;B4nkKCiKRkEBCz4+57B/fzymTm0CALC0NMObN1tVx4jFbHTuvBbffdcWjo6GSEnholOnaYiI+AEO&#10;DjVB0xQePy7E4MFrsWTJKMyb17KCPcdgYFDep4wMGlZWk1FQcAT29mxIpUcAk2q7cgAAIABJREFU&#10;AEePxuPFizRs3Nj347jIIPkYAFdQEAChkBkdyGLJAGhODfzq1X7Ur6+IMCwpYWPp0jC0a/c97t9f&#10;AkD+cRwPoXbtypGccgCalwM3amSJ1FQW6tZV2EHTFHbtCkG7djZqsqGhjxEc7I0bN+IRFfUejo6G&#10;AIDx4xvDw0PR3wULzqFTJxuMGNHoY9tSAArdL1/uh7U1M0JSEV2psM3Xdxbmzu2gqisuZsHOzhtX&#10;rqTDyclEo/03brzHli3TYG5uhNevgUaNNIpVC+U5UxITk4M+fVYgNXULAMDExAAfPuxSO65iHzt0&#10;aI7AwD9gZ9dbVR8R8QY9erRFXFyiqiws7D18fU/g/v2f0bq1LkpL2YiKSkWbNnORmLgHNWuWYMOG&#10;cdi58wJ+/rkfo71Hj4phY2MFQ0P1yDhr69p4+XKT6v+XL0vh4LAMBw8uxKBBNUHTHEydegplZRJk&#10;Zx+DoaEcxcUshITEo02bRXj9elu1Iu6uXMmCn985nD/vg1atdFFYyMKYMf6YMCEQQUHDQNNAcHAy&#10;9uwJw5Mne9CsmQAlJWzExn5Ahw7zkJ5+AMbG5e2YmhoiK4uHmjUVzlKaZuPIkfNo3txaqw3XrhVg&#10;+vRd2LNnDnr2NENJCRt79txE48YzkZu7RxVVS9MsLF9+EI8f78LAgRswZIg3Yw7p0aMt1q07hgkT&#10;fFTRvmlpFFq0sMbt20+rHAcnp024e3fpn15uf/p0HHbvnott204iPZ2LOnXKnagXL2Zj2rTtuH17&#10;F9q1M4BczsLDh3kYOnQz9u+fi06dNEezDxjQBeHhU1X/X7v2AU2aTENBwRFVFGdRkRAmJgY4fHgx&#10;AgPvYMGC1ir5p09pLF9+ECJRAHR0ZCgpYeOnn6Ixe3YI/P0HgKYpuLoeAo/HRULCz6hZUzEPjhix&#10;E4sX0/D17a1m05eSlcVDnz7tMWZMH4SHJ6h9PxQViTB37ins3TtQLYrVxcVSdW+vW3cdderUwOTJ&#10;rQAw713ldVoRxXVSdQQ7gUAgEAgEAuHrQSJQCQTCfxIWqwxsdqlqyaauLlf1f0UHBYcjUZWz2aVo&#10;3lwfOTkFkMnKo6H27LmKHTs8sWhRbyxcuEctYmn69KH4/fcYREcXabQlLS0bgwZ1BIdTAja7FMbG&#10;YmzePAgfPuSrIixZLIphh56eCCtXjkZMzAvI5Tro188HKSmH0Lu3AdjsUnA4JbCz4+LKlY2YP383&#10;SkrKI5/4fKYuCwsJpFIZxGIaFCWr0AYfQiG/wriUO0d5PJqho3J9ZSqOr66uCDt2OOPDhxy8fVvu&#10;MRAKORp0anfuLFw4DEFBt1X/5+by0aNHWzRsWJshR9Ms+PgcRbdu9eDt7YRVq46pohopSqpqSyDQ&#10;gZ4er0Lb5Q5iXV112yo6niqOE5tdCgMDMbZsmYzoaGZ0YEW2bDmFWbO6oG/fpti0KUyrXHWobJut&#10;bU2kp2epIltZLJaaTOU+TpjQD8ePXwFNcz+OG+DjE4RFi4arZHJyBHB1XYOsrMOwtVWMiVAogpOT&#10;CU6fXg1v71MAgJ49a8PfP0wt8nrTptNYvXqMxuXOlW20sQHCw9ciNPQWAOD3398jKekdHj9eAxMT&#10;sWqcJ0ywxqBBXTFhQsAnx6mwUAh39w0ICZmFtm0V9hsZiXH48DQkJaVDJuMhM5OHCRM2Izv7EFq2&#10;ZKmu2R499BAaug4+PucYOhcuHIbQ0Meq/9+/Z2PkSEeYmhpqtIGmuRgxYiMiItbB0dFQpX/hwg5o&#10;1aoBMjLKX26kp3PQoUMzWFvL0LZtY7x/z3Tid+hgg44dm+H9+/I558KFeMycObjKcejb1x61atWA&#10;n9+jT45ZVdA0G2vWHMHEiW1w+LAXdu68pKqTy7kYNmwd7t7dDXt7xX3F5YrRoQMPV66swogRm1TX&#10;WmV4PC7jWnB0NIJUKoNIVD43nznzHG5uXTF0qDW2bv0Fcnm5rqysYnTq1BICgUg1vgsWdIG1tQVo&#10;moPXrym8fJmK48c9UKuWoo3atcsQGDgXsbEJWu36EgID72DQIDtMnmwHb++DatHm69dPxv794YiL&#10;U09XUXF+Egp50NXVNj9x1e7tT6X/IBAIBAKBQCB8XYgDlUAgfNO8fi1HcjJH9Vm27Dc0blxXFZUq&#10;lfKxe/dpNG3KhZ6eCC4uPRAXx8zV17x5XZw/74P+/VdqzPU5cmQHrF59GI8fy/D+PQ80zQWPJ8bK&#10;lR005oBUkp1dBAsLY6Sm0sjNLYSlpbqz0caGgo4OF/n55XoeP85h9Gn16mg0a1YfRkbaHaCVefq0&#10;kKEjOZmjWvpaHbhcMby9x+LGjfLIxvv336nprLisujI9e1rh++8DVc6OqKg3GDu2p5pcejoHOTkF&#10;MDKSwMBADLG47LOWfAPAvXtparZVdA4+efKGUXf7dglmzvwRQ4d20KivuFgILpcDgUAEc3MpIiLu&#10;QSTSnAe2OlRsOymJjYULT6Fly4aqqMSyMoma/cnJHIYzR1+fj/HjnfD2rcJJlZ8vgEwmh51dnQrt&#10;FMLRsb3GCNKOHWvjwIGzkEj40NERY8aMobh2LZ3R51OnrsHRUXtkZmXs7XURHHwJRUVC3L79EtOm&#10;DdCYC9PLqz/u3Hn2SX2vXxegRQtrtVyUZmYluHlzDtjsUiQm5mPw4G7Q01NPoeDoWAc7d55kXOs9&#10;e1ph3bqjqrG8cOE53Nw6a7VBIuEgKysPtWoxX7RQlAQ3b85hRHAeOPAHZs8eAACYPXsgDh26qaZv&#10;5syB+OWXewAUTm9f31NwdGxa5Tjo6wtx4sQMLFzoh9RUzc7CyMiH2LHjMeOzeTPT0f/6NQ1Hx/bg&#10;csXo3NkQR46cV90XIhEXIlEJ7Oz01HTXrKm4xpKTNedCTU/PYlynAQGJWLhwJExMyj72kw1v7wNw&#10;cKgLNrsUo0b1QVxceboEe3sznDhxBZcv5yE1lQuZjAcuV4ylS21BUVKkpRWgQ4dmak5GKyspIiNn&#10;VPni5nOQy7lYu/YI7OwMweOJ0aGDDd6+ZT5aDx/eAQcOLIaT02pGioHP4d69FLV7u7T08+Y4AoFA&#10;IBAIBMKfgyzhJxAI3zR9+ijyVmZm5oLFYqFNm0Z48GAT2GyFcyUmJhuurg4AFD+W581zwrJlgQgL&#10;G8vQ06YNB25uvTBu3CGcPDmaUWdhUYpXr7bhzJlXGD78MFJSMjBgQBcEBk5SOXo+fMjF2rW3VMeI&#10;xaUIDr6ChITtyMwsg46O5umaomiwWMxwP1fX9eByucjNLUBZmQRNmtTD1atrNW7+oo0hQ9aBzWbm&#10;JHz4cAuMjKqtAmZmhoiPTwFgBQAYN24reDzmhkhXr65Hgwaaj9fVlWPgwC548UKKpk2Bn34KR0jI&#10;XOzfz5T75Ze7GDu238eUDVxMmtQfv/xyH7NmNau2rZMnb4dAwHRunD+/Fs0+qjh69DzOnbsJmUyG&#10;1NQPqF3bFHPnDoednWbn1LVryRg9upcqam7Tpsk4cSIOEydq6ewncHBYCQDIyMiGjg4XdnZNcffu&#10;GlCUGIAOCgqKVTIVSUzcyNjoyc2tE86de4JZs5rh7NlnWLzYvdIRtNo5UqKvr3DSl5WxwOUC8+b1&#10;w6hRvvjuOy9QFI1z516gZ087jY5JbVCUDAYGusjPl4KmaXA4mjfU4XI1l2tCT69qxxJN09DR0Xze&#10;lNHpFTcN09eXoFmz+khNZcPSUg5f31O4e3dtte3RhkzGw6ZNAZg/vyfkcimaNxfA0fEoli3rynAi&#10;d+xoBlfXdZg/fwcKC7moVasGTEw+/fimpyfCb79tRJ8+a/H0qQ8qL/fW0eHAyIjp/NTVZd4Du3Zd&#10;xLBhXVTX8bp1E/H772/g4mJeIcpb3UnKYpWhceO6yM8vBaB+7mJjnzOu15SUDERH74Ay3UdyMgWB&#10;gAc+XwK5nIshQzpgy5YwBAUNAwAIBCLk5x9ATEwmnJ234MWLFAwY0AmHD0+EUFj96+/PEhdX8tFR&#10;K4NczsWIET2wZ89VbN7cgyHn6WmDgwdrYcuWG1ixov1ntzNz5o/Q1WVe1yEhK7TOPwQCgUAgEAiE&#10;rw9xoBIIhG+apKQNoCgpysoEGDnyIFatcoeuruIHOE0Da9YE4dq1WAQGXmQcl5c3BUZG5VF6FAX4&#10;+Y1EjRpTcPHidwxZmYwHHZ1SuLvXgbv7SkilfJw5k4Ru3Tbg9m1vAFJwOBy0aFFPdYyBgQA+Pk7g&#10;8UQwNBRAJCoFTUNtaTRNU5DLmQ6MV692QCAQQSIRYODAn7B//zTUqlV95ykALfkmP2/H58JCMdjs&#10;ckdUXNwO1KhRWYf2CFwAmDGjPw4cuIYNG/rj1as06OszN+2haQ42bQpETk4BDhw4qyo3MTHAzJk7&#10;qx1p9vChLywstC+J3bZtBqZNawKaZuHXX1MQE/Mc3t72UDp8mDYBmzb9gpiYOIyt4Gc3NTXChAm+&#10;XxT99ubNWgCAWCzEiBF7sXWrB/j8ink6jVQyTJhttWhhiBEjTmHmzLVYty4At29vREkJsw9FRZod&#10;UMqcwjyeQr5RIzZSUjKQlcWDqWkZli8/iD175n5Wv8RiIT58yIWJCQf165uhpETz2EgkVV8nFal8&#10;PyjJzubDyIhGzZosFBdrvpZpmgKHw4aOjoyxO/qCBUMRHHwHs2Z1BY/HBZ//ZU46sVgIigL4fBHu&#10;3ctHWZkERkbjGDIPHhSifftyJzafL0K7djZISqLx4kUapk0bUO32HB2N0LZtE2zeHA13d2a0dOfO&#10;LdUc+u3bW2Hu3AMAFDvc//xzCHbvPsWQsbKygLPzetX/cjkLbA3+7aIiMUxM+NCU43jw4G4ICSl/&#10;0VRcLES7ditw/PhS2NpysGdPBBIS3oLN9mQcd+CABwQCEeRyHXC5Ejg46CE21gtSKR+PHxeiWbNF&#10;iI/fBqAINK1+bwJAZiYfNWporvtcNm8ORUTEPYadHA4bGzZ8p8pzCyiW6p87twQ1a07A+PHao5e1&#10;cefONlhbV/8eIBAIBAKBQCB8fcgSfgKBQACgoyPGsWOT0anTfMTHly9xvnYtFm/fHkJhYYDqM3Om&#10;K44evaumg88XITR0LZydV+PChfuqcqFwCl68qJh3tQSurvXw5s07JCcrnHYmJvpwc6ut+vTrZwwe&#10;T+HkMTQsQcuWDfD0qfqP/qQkFuRyOYyN1adzLleM336bjUGDNiEv7+9d7knTXGzaFIzhwzUvca8u&#10;9vam+Omn00hJKcXs2S5q0W5JSTQaN67LOD+FhQFwdXXAs2dfP0cgRcnh7l4HrVtbY9u2+xplCgsF&#10;ePYsGfn5xxg21atnjgcP/lx0nEAgwpEjU9Gq1Uy8efP570D5fDFMTQ2RnExBLpfDxITpWK9bVx9R&#10;UQ/x7h0zCpWmKVy4kIZFi0apHEMUJcWmTZNx6FAMMjK4SEpKh4NDHXwOsbGZcHRsD4FAhGHDWuHH&#10;H0PV8qrK5Tr4+efLWLZs5Cf1WVrq4fLlO2q73UulfDRqNBvx8SI0bMjGkyeJ+PCBGW1J0xTCwxOx&#10;cuV4taXfPXrUw9694UhMLMTMmUOqtIHLlaBePXPExRWo6Z89+wS2bLkGAPDxUWzUVfEaiY39CRs2&#10;nFTTOX++CyIjX+LKlUdwcGj4yXFQQlE0jhwZj82bg+Dnd6XaxwHA9evvYGlZEwUF5fYVFASAxaLw&#10;4oUcQqEievjRI/XczykpXOTlFcLSsnqOSl1dEUaN6oOEhHeQSvnw9z+D3Fzm/bNr11xcuKBICTJq&#10;VADCwlJVx3M4JbC15aJly4a4di0ZDRoYIzDwklrakdJSAWrX9sSbN7IKL6OYb6Xy8hQbnnG5zJc1&#10;lRGLhYiMfMAYn8LCACxf7oGbN7PU5E1MxPjll1UYOHAT3r/Pqda4EAgEAoFAIBD+PRAHKoFAIHxE&#10;T0+EoCBvuLhsBE1zcOrUY8yaNQx160qgpydSfWbP7gdv7/0ac4L27VsDDg628PMLUZUtXz4WM2bs&#10;xZMnMojFQojFQpw6lQxzcxNYW3/aCUZRNAID56BNm1kICnoLkUihIz6ehq3tPISF+WjdnZzLFePo&#10;0QUYOnSnasOq6pCTI1fZqvyUlGh3wr57V6yS+/CBhzFjjqNOHVM0bVr+NZORIVLTKRYLVUuBNcHj&#10;idGzpx0mTNiNQYPaqtUHBNzE8uUjGOdHT0+EOXP6Y/v2cxo0ftp+pm0adkMCMH68DbZuPY6kJPUx&#10;vXDhFZYtGwMDAzHDpl27psPbO0DV33fv8qs9vhUxMRFjz54FcHffrsrLqdgkTN1+TTlmZ84cjLFj&#10;f8SyZaPUHNKmpiU4d24jGjSYhoQECmKxEEVFQmzadBdDhqzC/PnM6Ophw1rB23sfjh69hcGDu1UZ&#10;mSmRSBi2PXggweDBa7B8uSKNgJGRGF26tIC1tReSktgQi4XIyxNg6dJLOHjwN3h6tgCg2DRMcW7U&#10;H2FMTUuwfLkHunTxRkoKV9XWqFFHwGJRaNZMFxQlwcGDC2BuPh7XrxdCLBZ+zN+ahuHD12LatB5q&#10;evX0RB+jmv3Rt69NleeHoqQIC1uFYcM2IS6u/D7avPkewsNvYP78nigsFOL+/QS0bavDuEZsbfmI&#10;jn6C4mJmvtwePepi27aTOHHiKszNPy8Skc8X4fLl77Fzp7pjVhs0DaxadQwrVoyFvn65ffr6Ivj5&#10;zcGGDafBZpfi9Ok16NhxHu7eLVX18/ffs1Gvnie2b5+mNcdzQQHzfktO5mDTpgA0b14bN29mYe7c&#10;4TAyYt4/Y8a0x/LlB0HTFMaP74P58/3w6FH5dX/hQjZu3YpDr15WsLSUYNKkQRg3Lhg5OQKIxULk&#10;5gpgb++DkSP7wNqaglAohrt7byxffhl5eQqZtDQdODiswYIFwxn3hkjEZ9grk/Fw4UIiVqzwYIyP&#10;np4IU6b0wJo1QRrnteHD68Lc3ATXrsV+1jl8965I6/xE0xyNubcJBLlczpLJZGzlpyrZinIVZSuX&#10;a9Mll8s/+ZuSpmlKebw2eblczqqOLgKB8N/nc+awirJ0pYf3quq+JSqPZ1XjWnG+rjxumnQo5+2q&#10;6r7Eln/jd4JWY27evNll8+bNy6qj5M6dO/ZTpkzZ/2lJYMWKFRvDw8OrDt8g/KVkZKTCx2cSvLyc&#10;sXChC86cOaSqS019DS8vZ9y6pdhp98iRzfjhB/Ulmb/+6ocjRzarlXl5OePly8eM8lu3LsHLy5nx&#10;2bRpGp49U/yAKC4uhJeXM86fD/raXf1PIhKVYcGCk3B29oO/fySjzt8/Es7OfqrPjh3lEUeZmYVY&#10;tiwEzs5+2LTpPAoLFdE1ly7FM45RfiIjXwAAQkLuM8q9vUP/vs7+AwwbVhd16tREZGQuVqw4iBUr&#10;BqnJNG2qA6lUhps31aOIKEqOkydnM8pWr+6BYcO6o3XrmRAKPSAUemDXrjDExPhUeyflOnXKkJ19&#10;BLdvJ0BXV6FjwIB1iInZjgEDTKs81taWi6ZN6+LixcxqtQUAFhYTVLYqPx07+miVt7ObpZIzN58A&#10;e/umuHzZi5F/s0WL6Wo6hUIPfOpd3vz5LoiOfoxGjZgRg3I5F1u3BqN3b/VNi1q0EOLYsfPV3mil&#10;XbvZGm2jac0ObharDIcOLcKgQRsZu4PTNIX164MwcqR65G3nzoaIjU1ATo6iHwMHejPaattWPYep&#10;NiZNag6ZTIa4OMXy6Ly8Qo32r12rHnXYu3cTREc/xuDBrTTqHjDADNeu/YAxY3whFHpAX98Dd+8+&#10;R1HRUcYGSABgaCiGg4MtvL33YdGioVXa/PZtBsO2UaO2IixsLXr3Lk+su337QISErIKLy2YIhR4w&#10;Nh6HvLwivH+/V3WvSCQ8CIUekEo152rduNEBx48vRb9+Pqq2WCwKr179pIqe7d3bBHfu7MKuXWch&#10;FHpAT88Dp09HIzv7mMZ0FxQFLFnijrt3n6FONYJsbW25CAtbCQ+PHSob7t5NwOvXu2BoKMaZM8/g&#10;7T2GcX8o2pHB23sMzp5NYJTr6oqgqyuAm1svUFT1N4NT0rGjAFOmVP/RKzubj9u3n8LZWf0a6dvX&#10;AiEhkSgqEqJPH0O8erUP27aFqfo5c+ZuvHt3BAMHap+XIiLuMa6F1q3n4uDBxWjZko81a4Lg4dFV&#10;7Rhj4xKwWCykp3PRv39N7N07H/b281Q6tm8PwevXP0FXVwSKAvbudcbIkT1gbT0DQqEHzMwmwtOz&#10;P44dGwGKkn6Mzp2IR49ew9h4HIRCD1haToSTU0fMnt2G0baeHvO+ioh4j+XLD2Lo0DZqdlpayvH4&#10;8Svk56vPPRQlw+nTc7Tm4NVG167zNd7fMhkPWVmcj/Po34OHxyE4O/shM7OQUS6RyODmthfr1pW/&#10;uHr6NB2TJx+Ds7Mfjh+/oyrPzi7C8OF78erVB4aOpUtDsGyZ4uXj5s0X4Od3nVF/8OANuLj4ITr6&#10;FSIjX8DZ2Q8//HBJzcaVK8/A2dkPDx68/bPd/b/kwYMHDtOnT4+2t7d/++zZs6kZGRlDRo8eHdu+&#10;fftUmqbVvO3v378fzOFwpHFxcTNzc3Mdc3NzHWmaNgQAkUhkryzLzc11XLRo0ZWlS5eqBp2mafbe&#10;vXuPsdlsWXFxsdYlJ8+ePZtqYmIiioiI8ElJSRnh5ub20MfH52xFmQ8fPgxks9my9evXh3/N8SAQ&#10;CP9/BAYG7nV2do5LTk4e/eHDh0H29vZvbWxsMqVSab3KsikpKe5WVla5qampbk+ePJnVtGnTzFev&#10;Xo0HgHXr1p0bOHBg/Js3b8b89NNPQUZGRmKapr9sR8f/c8rKylpUnM+3bdv265QpU27Syt16P5KT&#10;k9PbxMREFBQU5J+bm+u4YsWK8wYGBiXv3r1zoWlar6KOpKSksfXq1cvNysrqT9O0fsW6xMTEcfXq&#10;1cvNzs7uV9mWkpKSNhVlV69e/duiRYsYP1oKCgq68ng8yfLlyy9WPv6fhBIIBCJRpa2B79+/bzd2&#10;7NhAGxub5yEhIa5VKSgpKeHb2to+EIlEwuTkZKuqZMPCwlyGDh0a6uvr67VgwYIdX6MD/3aKikQ1&#10;Dh+OyurSxemfNgUA8OLFI8yY4Qgzszpo06YrMjJScPv2ZXTrNghbt57Cs2ex8PBoD2/vvXB1nYrF&#10;i11x7Vooli3zw/DhM1R6Nm6ciry8LPzwg+JBl6ZpDBpUD/XrN0OtWvWwatUBlWxIyD7s3LkQAwaU&#10;P+CnpLzCo0fROHgwGubmlujTpyY8Pb0xc+bGv28wqqBRo6hUQ8Pnlv+0HZURi8vQv/9uPH6cipEj&#10;O+D69Rfo3LkBDh5U5NDr0WMb3r7NwYABLQEA9vb1MWFCF0ilMnTvvg2FhSXo0aMxoqJewsamFk6d&#10;mobo6FcICir/YVNQIMb5808RHb0ENja14OFxCPHx79Cxo8JJ1ahRTXh59f37O18NQkLuw9XVTq1c&#10;JuOBxZIwnBWK3KE6YLFKNeQVVexeTtOUxnpAsawYoFV1lfNaKutZLAmjTPkCj8UqU0U4KdriVNuZ&#10;qtTDYkkZEV40DcjlPIbu8jo2aJrNaEPhHKQYtivHRROKDavUbawciatJTlO0rpLKu65XPjeVx0cu&#10;1/nYb7nWc1guJ1Wdd7mcC4qi1RxQVdmm2HiL+7FfzHNM0yzI5VywWBJkZekgP78MDRvKtZ6Dchvk&#10;H88H02hN46ZsQ9PO9MrzB8gYTlymTjlYLAkUz0aKvpePr8JGbW0oryfFOEjUnH3lclzI5Sw1mcRE&#10;NnR1OTA3L1W1UZHK16+mfivkmOdXsdT+PQYMsKpymbVSh7br9lN9VL8OmfeQ8jrU1gd1/eX9qOpY&#10;ZTuK64RSzSEVr9/KtsXH07CwEMLYWKzxXq+ol8Uq+zjHUYz5idm2DHI55xP3FtP+8nlJVqWTl6bZ&#10;kMuZLybKr1Ptc1jlMVDoUlx7ivHVfI0q21O2oV7PvDYr3gfa5kPFplHsKuxUjI9yLCufZ03jV/Ee&#10;rSyrLWBGMT+xsH37fSxapB6hrwlt35PVxdTUC4WFpfD1dcOsWT1V5efOPcawYXvRq1dTXLgwF8+e&#10;vYOd3Ub06tUUdesaIyDgFkJCpsPJSfF8sm7dOfz22xNERy8Bl8tGePgjjB59EHfuLEPz5rXh6uoP&#10;U1Nd7NuneHYMDr6DsWMPYd26wVi1aiACA2/D0/MoatTQRXr6VlAfL1SxuAy1ay9FXp4I58/PUbX3&#10;uYhEZYiKMlzp5OTx73gw/QzevXvX6u7duxP69u0bIBAIHgJAaWlpMz6fH19SUtKCx+PFV5S/evXq&#10;Ojc3t8WZmZlWMplMj8PhJFMabiaJRNKwVq1aTz58+NCQzWa/o2mas3LlynO2trYv3Nzc5hQVFdnr&#10;6uqq5TeSSCTWOjo6iTExMcs6deq0BQBkMplFaWmphVAovA8AcrncpF27dnGPHz+utXr16t/XrFmj&#10;/vb6IyEhIa6urq4h2uoJ/xzk3BC+FrGxsV7W1taPTExMIgCgrKyssUAgSEhLS3OpVasW4yXL2bNn&#10;t0VGRtpu27bNEQC+//77MCsrq3ejR4+eIRaLW3O53FwOh5NC0zS7Xr16OQkJCS2EQmGqpna/FQoK&#10;Crq6uroeuXz5cnuKovIr1uXk5DgmJye3tLW1/REAaJoWODs735s0adJFZ2dnr4qy8+fPvz59+vQg&#10;GxsbRjAlTdPUnDlzIufOnXukSZMmh1AFMpnMwszM7PWHDx8as9nsNGWb/fv3f3j58uXGixYtitiy&#10;ZYtW50NsbGy79u3b37tyJRNGRppf3q9cOQY5ORkAAH19Y0ycuBw2NuXPQkVFBVi6dDgGDBiLgQPH&#10;adQBAN26CWVqoTVnz54dPHfu3F36+vqFmg6qzKpVq9Y/f/7cpl69elW+5s3Ozq4xffp0/+roJPx1&#10;XLlyEpaWDXH06G1V2aNHNzFzpiMyMjTPIwYGxvjxx8Xo1Ok7WFpqzr328OENyGQybN9+Bh4e7VBY&#10;mAd9faMKOkywbJkf45jJk7vjxIndmDt3y1fo2bdBfPw7REa+QHT0EnTjPDH0AAAgAElEQVTp0hAv&#10;X2bAwWE7MjIKULOmHh48eItFi75D5efOtLQ83LqViIcPV6JNm7oID38EZ2fF+ejatRG6dm2kkh03&#10;7jBmzHCAjU0tAMC9e8mYOdMBc+b0/vs6+pXR5HyiKFpjuaJOqtFpUJFPOTs11Ws7hqLkoKjq5+vU&#10;rkdzXxV16j/iNTk5qhoXbVRH/nN0Vrah8vhU7H9VeiuPkybnSfVs03wcRclVx9asWYKaNatjk+Tj&#10;sdVbhl2xDfW68vP3qT5UdP5qGl/N90j1zhtFSTRuItSggQzKTcKq6odmnVXJ03j16j04nFp/QodS&#10;pqp7pvI4Me+h6rzw0Ka/qmMrtlNxHqp4/Va2rXlzCspN3rQ5Zpl6Nc9xFWXYbO3X6OfMb5ra0Kb7&#10;U9dc5XtY27VX3fYU9VXdY9rnQzZbu5NYORba7nNNY6Vtc7lPjStNU+DzNb/0+qtwdLTB8eN3GA7U&#10;4OA76Nq1/BlRLJZgyZLvsG6dIvK5uLgU27ZdVjk0V6zoj99/f4KNG3/HokV9MXv2cezbNxbNm9dW&#10;a++3355g/PjDKuepEgMDPurWNcGdO29UL3kjIp6jS5cG+P33uL+i6/8XWFhYPBkyZMjCSsWUqamp&#10;iMPhqC2diYqKat+mTZv0bt263YuJiak3bty4e4cPH+7PYrEYyXx9fX1/OHTokD+bzX6n1Onl5bXd&#10;yMjoCYA52uzJyclpwWKx6FatWl0JDQ3deeLECYc5c+b82rVr101KGT8/v58AYOvWraeLior+3qTt&#10;BALhX0e7du18K/5P0zRHKBRKatasea+ybPfu3c8tXbp0XL9+/TaUlJTwAwICuty7d88JAAQCwWMA&#10;kMlktR49ejTKysoqVyAQpP89vfj34ufnt2jOnDlnKztPAcDExCRC6bj+iDQ/P19gaWnJcBYVFRV1&#10;3L9/f5cdO3aovfAqLCzsHBAQYL979+5PRhEeOHBgy549ew4pnacAcPbs2Q15eXmCffv2HX3x4sWf&#10;Dmp7+PAGli/3h56eIR4+vIGNG6ciIKD8Urp4MRgFBTk4cmRzlQ5UQMO6SZlMxg4NDR3aqVOnW58y&#10;5NatW518fX29qiM7Z86c3RwOR1p54Al/LxYW9ZGd/R6vXpU/WLZs2RGHDsXA0LCGxmN69x6GFi3s&#10;sXbtBMjlmiOQLl36BfXr24DPF2DAAA+cPXvkk7aYmVlCKv383agJQJMm5gCAxo3N0apVHezdG4WE&#10;hAwUFZUiK6sItrYbMHDgbiQnZwNQ/MgwNhbi9OkHiItLw7VrCbCyUj/fSUlZ+OOPl/Dy6gMAKCoq&#10;wYsXGYiOfo127Taid29fPHqU8vd1lEAgECpBUYCXVxuNkX8EwrcGRckwa1bzv7XNQYNa4d69ZLx9&#10;q/DFFReX4u7dZLRpU/4bx86unsp5KhKVISEhA+3alS9U43DYCAjwxM8/X0fv3jsweHBrjB5tr9ZW&#10;VNQLuLntxerVgxjOUyWurrY4d648ddTZs4/h6mr71fr6X6C4uLhDq1atosLCwjay2ez3les5HI5s&#10;4MCBD8LCwmYUFBR0efr0qcWsWbPCKsqUlZU19vb2dnFyctqnLKMoSlKjRo3Ln2qfpmmWXC6nBg8e&#10;fMLY2Dhv7NixV3r27Ln+7Nmz2wAgLS1t2Jw5c0ZdvHhxirm5OdlhjUAgMJBKpfUGDhwYHh0dvZDN&#10;Zqs5Pw0MDOJdXFwe7Ny5c9jBgwedPD09owQCwaOKMvHx8cNmzpy5YM6cOb/9fZb/O8nPz+/m7+/f&#10;c9CgQds+JUvTNHfLli0nTU1Ni+zs7A5WrPP29t4aHh6+maIotd1Ely5duvXMmTPfUxRV5e65mZmZ&#10;/Xft2tVv+PDhq5VlBQUFXSZOnDjjypUrbubm5uq7cn4hLVp0QJs2XTB8+Aykp79h1IWFHcC0aesg&#10;lUrw8GF0lXrUHKguLi5hbdu2ffgpA0pKSvgTJ0483KdPnysTJ048XJVsWFiYy/Hjx0ft379/ip6e&#10;nvp2rYS/jaFDp6B//zEYM8YW7u4tsHHjVAQF+cLauhn4fM0vfCmKwpo1h/Hy5SMEBfmq1ctkMkRE&#10;nELnzooXDF269Mfp0/6gK+ygIJGUIS7utuoTGrofERGn0LZtt7+mo/9xlHnD4uPT8ccfL5GbK0Js&#10;rCIIPC0tDyNHtsebN9no1csX797lw9hYF0eOTMCPP0agVSsfBAbeRlTUIoZOmqbh6XkUI0a0h4mJ&#10;LgDgwYMUyOU0pFI53N3bobRUigEDfkJJCXF8EwiEf45PRYgTCN8Sf/f9YGAgQO/eNqq8puHhj9Ct&#10;m+YVSunpeWjefC1ycooxZQrzma9JE3MMGdIGT56kYeNGF7Vjnz59h8GDf4ZcTsPNrZ1G/a6utjh7&#10;VuFApWkaFy48hbNz9dIZfAsUFhZ2at68+eU1a9ac6tKly/eaZFauXDlk4cKFbmZmZr/r6+vHHDhw&#10;YOuTJ08YET+bNm3aGRAQsJfH4z3/Ult+/fXXGT179lw7aNCgxefOnduyY8cOF5qmjRwdHf09PT1v&#10;s9ns0tevX9d5+/Zt1YndCQTCN4NUKrXq1atX5Lx58860bt36J00yU6ZMCTc2Ni46d+5cy9DQ0FYZ&#10;GRlGwcHBP1eUadWq1c8xMTGNRSIR/9WrV1rzNX8LHD58eM7atWtPa3JGV0TpPP3jjz9sAgMDx1aM&#10;VhWJRLZ79uzp1qtXL7VzUlxc3P7QoUOdevTo8XPlusrs3Llz3ubNmwNYLFbOxzZZI0aMOOTj4xNa&#10;Wlqq//LlS6vU1FSTgoKC9l/S14o8f34ft29fwerVHnB3n6Uqf/HiEVJTX6Njx77o08cNZ84cqELL&#10;p3buqIJVq1atT09Pr33gwIHJVckpl+57enoe6t+///kvbY/w9Zg1axPOnEnEpEkroa9vhAsXgjBq&#10;VBtkZmq/hywsrODltQN79qxEYiIjdRLu3o1ATs4HPHkSg61b5+DMmYNISXmJO3fKI7+zs99jwoRO&#10;qs/WrbPh7j4LQ4dO+cv6+V+kWTMLdO/eGL17+6JOnaWYMiUQrVrVAZvNgotLG6Smbsavv07F0qVO&#10;uHrVC0lJWXj0KAU5OcVYs+YsNm92RWrqZkye3A0dO36PpKTylzrnz8chJiYRs2f3UpW1b2+FtLQt&#10;OHVqGpYudcKlS/NQWipBSMiDf6L7BAKBQCAQ/gW4utri+HFFusvg4Lvo16+FRjlzcwNERy/G9OkO&#10;cHX1R0GBWFX3+HEqAgNvw9RUDwsXnlI79ubN11iwoA/atLGEm9teiETq6QyaNDGHTCbH27c5uH//&#10;LRo0MIWpqd5X6uX/N7GxsV7169e/Ghoaum7MmDHTKS1h+5mZmU5SqbS+8v/KclKptP66desGDB48&#10;+OiX2MFmsyUsFos2MTG5qSwzMzP7AABlZWW1ExISTA8dOtTR1NT08tq1awceOnSo45e0QyAQ/lvc&#10;uXNncYcOHWKCgoKWDR48eJE2uRcvXpg7OTldpShKRlEUPWPGjKPr168fBgB5eXk9ysrKmgIARVGl&#10;gwYNOvXkyZNqbAf634SmacH3338/0NHRUX0Hxgrk5OT0Hj58eOzDhw/rnz17tqsyFYKSP/74w23Y&#10;sGGPWSzWh8rHRkZGurm7uz+snAZGgy0Gvr6+jp07d664koF34cKFprNnzx5tamp62cvLyy04ONhu&#10;4MCBf3r/pP37feDruwAFBTmYNm2dqjwsbD8cHJzB5erA0dENly+fRFFRgVY9X+xAPXLkyASxWCxo&#10;3br14wULFuxITU21NDY2zn3x4kWTinIXLlxwysjIMD958qS7sn7FihUb3dzcfv3Stglfzp49q3D7&#10;9mXUqlUX/fqNwty5W3H48C3QtBy//upX5bHOzpNgb98Ha9aMg0xWnvvr0qVfULduI0gkZUhLS0Ra&#10;WiJatuyIU6fK9ZmbW+Lq1RzV5/r1fCxcuFOV9J9QPYRCHVy6NA+HDo2Hj89gnDo1Dc+fv0ePHo2h&#10;p8dHnTrGYLMVt7W5uYHquGPHbqGkRIIZMxxQp44xvv9+KPLzxYwdak+ejMXQobawtDRWlQkEOqhd&#10;uzyXra4uD7q6PBQVfV6OTAKBQCAQCP8dnJ3bIC4uHffuvcGVK8/w3Xea0wiw2SzUqWOMxYu/Q36+&#10;GCdOKHKOlZVJ4eFxGLNn98SOHW44dCgaAQHMjGDDhtlh7VrFs05GRiGmTw/S2MbQobYID3+E8PBH&#10;ZPk+AIlEYpqXl+cwbty4pU+ePBlja2u7h6Zp/scP9fHDp2maDQC7d++eu2TJkkNKmRs3bnSytLTM&#10;VeoTiUS1AUBXV/fF59hB0zSPpmm2qanpTSsrq7ygoCBfZRtRUVGd2rZt+5bH48XL5XKO8nPs2LH9&#10;a9eu/eaX2BII3zqJiYke7u7u3ufOnZtdt27dMxXmMBYAKOczAGjTpk3K06dPWyhljh8/Prxt27ap&#10;ALBixYqNe/bsWUfTtJCmaf7OnTvnGRsbi6tq+79MRkZGXxaLRVtaWv5esZymaZZyTOVyuUn37t2P&#10;d+vW7XlwcLAjRVGij3Wq/ZN++uknl3nz5p3Q1MauXbtc5syZo1ZH0zSHVuyYCQCQSqU1S0pKOIaG&#10;hqrvFoqixBW/E8LDw7cvWbLkSlRUlMOf7fv27WEICroPsbgYJ08qgmNLSsQ4fz4Ily+fRK9expgx&#10;ozdKSkS4eDFYq54vdqDu3bt32tGjR8f7+fnNHD16dLCJiUmOn5/fzFq1ajFy63Tr1u1GcHDw6H37&#10;9k1V1g8fPvzU7NmzNYZgE/5aCgvz4Ou7ANnZGYzy0lIxzMw+/TJm5cr9SE9PwqVLintCIinDtWuh&#10;WLhwJ3788TfVZ/fui7h9+7JqYyqKYsHAwFj14fH4X79z3wBJSVmYOPEoBgxoiUmTuuHevTeQSGTo&#10;1685zpx5CH39uarl/cpcpRRFQUeHjcLCElXkR3FxKWQyGnx++c7DcXHpaNmSuXnD8eN3YGg4D2lp&#10;iufolJQc5OQUo1mzqjdv+TcglfIREZHP+Fy/XgiRSMiQu3GjGK9eqU+FpaUCRETkIzlZsVt1ZV0V&#10;P/SfTMVI02zExckREZGPu3dLNe76rJDjICIiX63+/XseoqNFoGkWnj8HIiLy1XaWl8u5iIjIx4MH&#10;2jc+IRAIBAKhOtSsqY9u3Rrh2LFbaNPGUpX6R0lIyH3UrLlQlfInLS0X6el54PEUv7/WrDkLfX0e&#10;tm4dhuHD22H69B6YMSMYz5+X/4wwMVF8X9eta4ITJ6YgOPgO9u6NUrNFGQ174sQ9DB1KHKiRkZEd&#10;u3fvfiI+Pt6sTp06ISwWS6z8lJWVNSsuLu7AYrHET58+nQoo9qn4/fffWyllfvnlly4BAQGuSn1P&#10;nz7t4ezs/FS5xLK6tG3b9s3z588nURSVHxcX57hhwwZXZRshISH2W7dunQgAH6PGlB+S3JpAIMDb&#10;29srOTnZyNLS8nTFOSwjI2OQXC43Y7FYYpFIZAcA69evXzN+/PipShl/f/+eR48eHf2xbu3q1atd&#10;WCxWMYvFEgcFBXXs3r17zD/bu3+OoqIik9q1axdUzluakpLixmKxxPn5+T1evnw5ND4+3szLy8uN&#10;zWZnK8c1PDx8q1L+zZs3Jubm5mnqLSjqzMzM1OpCQkK2r1u3TpVfOzk5uZudnV06l8tNqiin6TuB&#10;oijNG/F8JhwOF8uX+yM4WBHQGhGhWP1y+fIHXLz4HhcvvseECcsQFqZ9GT9Ha40GvLy8fAHA19fX&#10;y9XVNURZXlhYqH/p0qXvRo0adRwA4uPjmy9btmzzwoULtzs4OERaWVklK2V9fHxW29raPnBwcIgE&#10;gMjISIft27cv3Lx587LmzZvHV26T8HWZO3crRoxogSFDrNGxo2KjoNev42BkVBN9+rjh3bvkKo83&#10;NbXAkiU/Y8WKUQCAmzcvAAA6duzLkNPV1Ye9fR+Ehu6Dmdmf3jiN8JFatQxw+3YS2rbdgJYta+P6&#10;9RdYuLAveDwuevZsCgsLQ7i47EGDBqaIi0tH377N0KNHY9jb18fPP19H8+ZrYWdXD69fZ8LCwhB9&#10;+yoiRkpLJXj5MgOdOzdgtDdgQCvY2NTCgAE/wcrKBImJWWjRoja6dWv0T3T/sxCJKPTpswSenoNU&#10;Ubm5uYXo1esanj/fh6ZNFc/obm4bAQDp6VsYOyaHhb3E2LGbsHatJ7y9O+DEiRsAgKIiMY4fv4zR&#10;o7+Drq7iRUDv3uobW1QXuZyLbt18IZXK0bZtI7x58x4JCcmIi9sGfX1RJVk2+vRZArE4AHy+Yilj&#10;YiIbHTvOR3z8j6CoEvzww1kcO3Yed+78CFvbcgf5mzdyODktR/fubXH16tQvtpdAIBAIBEDhuJw3&#10;7wTWrFHbgBf9+7cEh8NCx46bYWVlgtTUXLRsWQeurra4efM1/P2jcP/+CtX3865dI/HkSRrc3Pbi&#10;zp3lavp69WqKzZuHYt68E+jQoT6jrm3buigoEMPYWJexiuZbxcHB4fYff/zhrqlOR0fnDZvNNg0N&#10;Dd1Zr169RwBQs2bN83FxcXZFRUXWFEXRBgYGsRU3/ujQocMvx48f15qGjcViZefm5joIhcJnFcuD&#10;g4NVaySFQuGD+Pj4JgUFBa0AwMDA4LmmpZ/u7u7b5NreIhMIhG+GQ4cOTfL391fLx2JgYBBHUVTh&#10;iRMnVPk1jY2Nr+Xn57cpKSmpAQB8Pj+bx+M9AxQ7ymdmZrYWiUS1AEBPTy+Zw+Hk/V39+LdhbW19&#10;PjIy8lnl8po1ayaEhobu1NXVTW3YsGFibm6uWsSnrq6uajP4mzdvuujq6iZqauPu3buDdXV1X1cu&#10;HzJkyK709PQNFWy5HBUVFVdZriL9+vXz69Onz1fNy9OiRQfQNI1Xr+Jw/nwgevceBqGwvInvvhuJ&#10;gIAfkJT0DNbWzdSO1+pA7dmz5/Xi4mLG6+SnT59qTHDUokWLp+PGjTum/L+wsFD/zp079llZWWpJ&#10;wEePHh3cpk0b1a5oWVlZpnfu3LEvLCzU/1RnCX8ePl+A4OBHCAj4AXl5irQUtrY9MGrUfHA4HGRm&#10;pqNGDXPw+Yq3/l269IdAwIwq6NdvJN69ewNDwxooLRVj9uzvweWqP+uMHr0A9+9HokGDFhg4cJxW&#10;myiKhRo1zCEUkkvgUwgEOggK8kRAwG0AwJ49ozFmjCJVlKGhAA8frsLevVF4+fIDOna0hpdXHwgE&#10;OhAIdHD9+kL4+l5Bfr4Y7dtbYebMnuBy2QCA4uIyjBnTEc2bWzDaMzQU4PLl+di27TKysorQurUl&#10;vLz6/F+lXjhwYCgoqjzq8uZNZ9jYTEVZ2TFwuYqI3D592uPtWwpWHzcIpmkK69YFYPJkxQ7CFEVj&#10;3z6Fk7SsTIDjxy/jyJGxquP/DB8+sBAbmwCxeB9YrDLQNAsLF16Bj8/v+OGHnlUeq3CeLkJ8/I+o&#10;WbNEVT5p0iAEBd2ArW15Ptvw8IeYPHkIEhLealJFIBAIBMIn8fTsiqZNzQEAw4fb4fnz93B3V2zw&#10;1K1bIzRqZAZA8bzy4MFK+PlFIiurCP37t4SnZxfweFzcvp2Eo0cnwNq6/GcCl8vGqVPTsH79b4iO&#10;fo3+/VtAV5e5kmLRou9QUiLB1avP4eDQBJ6eXVV1y5Y5QU+vXH7GDAfUq2fyl43Dvxkul5tlZGSk&#10;Hqr7EQ6H89bFxWVBpbIUIyOjFC3ybzgc7TE3FEVJNLWXlZVlZm9vr4o2YrFYuVXZBQA6Ojovq6on&#10;EAjfBkKh8L5QKNRar6urK+LxeKocm3w+/ymfr3mFq46OzgsdHZ3PSkHyX4XNZmfo6ellVC4XCAQP&#10;XVxcVBvJa/s+UKKvr3/rc+syMzNbu7m5qdbGs9nsdF1d3So3suJyuUlcLrcqkWqxYUMw9PQMVf9v&#10;3Xoa5uaWmD59PRo1asmQbdKkDY4duwdTU4vKagAAlEAgEIkqr2klfDWKikQ1Dh+OyurSxemfNoXw&#10;GTRqFJVqaPichM7+nxESch+urnYAgIICAQwNx0EuP8hwoNI0he7df4K//wy0bMmChYU3jh5djFu3&#10;XmL1ansAQGYmH2PG/IwJE75DUlIGVqwo3/ivrEwAHm8cwwFbGamUjyNHnqiVm5oawMXFnFGmSN/D&#10;ZtgYHv4BHz7kY/LkxgxZmYwHDmcCxOIApKeXanGensXIkd0xf74/4uJWgaIkoGkKLVt+j/3752Hl&#10;ygASgUogEAjfKBW/JwnaEYnKEBVluNLJyWPjP23L/ytyudzkc5f9V4eQkBDXiishCf8eyLkh/F38&#10;VfML4a+Dpmk9AKKvtRxfSWxsbLv27dvfu3IlE0ZGavGbX5Vu3YSyL86BSiAQCP+PUBQNU1NDlJSU&#10;OyybNTPDhQu3IZcr3nCFhDzG/Pkuf6odsbhM7VNaKtFoT0XnaVGRECNGrMfo0W206r56NQVNm07D&#10;unUTGc5TJVwuG/PmuSLl47vD3Fw+3N17QU+PrIojEAgEAoHw10OcGwQC4a+CzC//f1AUVfS1naf/&#10;BJ+VA5VAIBD+q3h6OiEhQQIbGxZ8fI4iIWEHwsMTvkgXm12KWbPaqpUrMh+oO1GViERCDBy4HXFx&#10;P0MoFGmVGzVqIwIClmPUqA0YOvQILCxK1WQGD26FM2ceY/r0poiMTMKoUZ0YTmMCgUAgEAgEAoFA&#10;IBAI1YNEoBIIhG+O7OwCVE7j2rdvM+zbF4G0NDbq1DGDrq52B+anKCkRgM32VPu0b79FozxNA8HB&#10;KbCwmI5Nm8ajYcOqX849ebIbI0fWRWDgCnTuvBwSiUBNplYtCY4duwSaprB37+9o1OjP548hEAgE&#10;AoFAIBAIBALhW4REoBIIhG+K5GQOXrx4i1atDAGU5zCtW5eFs2dvolWr+li82E3Nwfo58PmlKCwM&#10;UCtnsQBA3TF7+PBrBAZGICtrT7U2pjIz4wKQYPTo+rh6tR3Gjw9AUJA7Kq6KoCg5XF2749y5D2jW&#10;zAosVtmXd4hAIBAIBAKBQCAQCIRvGOJAJRAI/2kuXMiAjo5iqouJeYE9e8Jw5sxa6OgwHZUsVhm6&#10;dWuNSZO2Ijv7GCo6Vz8XipJBT696Eax5eQJMmrQVBw8uQVTUe1V5nTqGsLH5VDty7N3rhtat1yAw&#10;MBEeHvUZ9cOHt0fTptNx586Pn9sFAoFAIBAIBAKBQCAQCB8hDlQCgfCfREeHwpQpQxAaektV1q5d&#10;Y8TEbEW9euV5SMeN6wc9PQ4ACRYtGgxTUwMYGys2Zmrc2AzGxkKGXhaLxpQpQ8BifZ0c2IWFUkyZ&#10;MgS3bj3HrXJT0aNHS9jYWDFkKUrRNptNq8o4nBLcvOmDZctOY+jQ5ujZsxUsLAwA0LCyAjw9B6FF&#10;C10AJahRQ4DBgzt9FbsJBAKBQCAQCAQCgUD4ViAOVAKB8J+Ezxdh376BGmqYmzht2eIAZbRpy5Ys&#10;bNvWC4DCQdmhAw8AjyHP4ZR81Ku+cdOXULeuRIud6rBYZR9lmdGxRkZi+PsPACD6GIWqsJ+ipNiz&#10;xwmAwiFcp04ZFixo/VXsJhAIBAKBQCAQCAQC4VuBbCJFIBAIBAKBQCAQCAQCgUAgEAhaIA5UAoFA&#10;IBAIBAKBQCAQCAQCgUDQAgcAQkJCXP9pQ/6riMWl+k+exBdJJCLJp6UJ/xaePHmpa2CQnvtP20H4&#10;PG7dSuECPHKvEQgEwjcOTVOgaRbFYsnoT0t/O5DvyepRWipBfDyrrUikS34j/cu4detWx3/aBoJm&#10;yLkhEAh/N5mZmTUB4O7dy3k6Ory/9JmPpmkDDgC4urqG/JUNfcsUFYlq5OQYH+nSxemfNoXwGTRq&#10;FJVqaPjc8p+2g/C5lMLVtcU/bQSBQCAQ/kFomoX+/Q9g2TI39Oyp/0+b8y+DfE9WB5GoDMbGhg+d&#10;nMhvpH8j5LfrvxdybggEwt9JbGxsOwDo0KGvkZGR6V/aFkVRMrKJFIFAIBAIBALhP0NpKR8//jgJ&#10;TZt+XiCCTMaDXE6Byy35iywjEP7/oGlamJiYOFwkEuk3aNDglq6ubqyyTiqV1n327NkQAGjcuHEk&#10;n8+P06ZHJpPViY+Pd6Eoim7atOlFLpf7WlknkUisExIS+tM0TTVr1iycw+Gk/LW9IhAIfzfv3r1z&#10;MTMzi2Gz2RnKMpqm9V++fOlWVlbGb9y48VUej/e8Qh0/MTHRXSQS6Tds2PCmUCh8oE338+fPp0gk&#10;Eh3l/xXnkby8vJ4pKSktOByOpGnTpqEsFivzr+rjv4m0tLRhFhYW11gsVo6y7P3790MyMzPrKv9v&#10;1KjRHwKB4LGm41NTU4fn5uaa6+np5dWvXz+YoijVQ1VmZqbT+/fvG5qZmSWbmZn9VrEOACQSScPC&#10;wkIrExOTq9rsk8vlpomJiQPFYrGetbX1XT09vTvKurKyskYJCQn9AKBZs2a/cTicN180CH8BWh2o&#10;NE1TNE1TLBZLXh1FMpmMzWazZdrqpVIpoy0OhyOtvpmEr41cLodcLgdFUWCz2arygoJc3L59Gc2a&#10;tYelZQPI5YrTz2Kx1I6vXE7TNGQyGTgc5mWlLK+MUk4iKcP162Gwtm6ORo1afp0O/keRyeRgs9VT&#10;F0ulso/nUv08yeWK+YzFojScL7laubIdmi6fBzkcNipD0zRomlY79t+CWCzEqFH71ModHFpj/vx2&#10;oCjFCkZPz3Dk5BSoyTk5dcD06U1B0xRiY0vh53cBOTkFYLPZGD/eEYMH1wZFSZGbK8DEifvh4tIV&#10;EyZYM3T88ksKfvklEgcOTIapqeIHOU1zEBj4CqGhN1X30bZt49CoUflUu2XLA5ibG6npO3w4Ea1b&#10;W6JVK0O4u+/X2O/WrRvCx6czVq+OwePHr7XWV+bkyTQEB19jlBka6sLffwwEAhEA4MiRJISFRasd&#10;y+NxceLECLXymzfF2Lr1NKNswAB7jBnTFrq6IhQXCzFmzD6Ehnqg0vcuAICmgaioIuzdewEikWL8&#10;pk3rDycnU4a8TMZDcHACTp++oSpbvNgVXboIQVHl+n77LQtHjqxOroEAACAASURBVFyBRKL4+lm5&#10;0h3t2vEYupKS2AgLe4DISMWzRP/+9hgxog2MjMRq9intr8ycOYPRu7chKArIzxdg/HjN52rHjvGw&#10;tmbOjTIZD8OGHVSTNTTUha/vKNSoUe7YuXWrBLt3/4biYoVtHh6OcHWtzeiPXK6DU6eSGOd29uzB&#10;cHRU2FdQIMC4cfsRFjaW0V5pqQAjRuxHSMhEsFiKe4WmgQULriA7uwDHjrmBorR+5YOmOTh/PgMH&#10;DlxUXedjx/bGsGF1GPZlZfGxceNvSEp6BwBo2rQuNm36Dmx2KQCgsFAID4996NWrLebNY34/hIVl&#10;4MiRy/D3n4RatUrVbFixIhpPnybh5Mkp0NEpP39Kncp7vNxmwMsrAllZ+Wr9c3P7RXXdVGT9+lFo&#10;1YqNzP+xd95RTWRvH/9OQkJC7yAgHREQEGkKCipiXRtrXbErFmwrVrC7IipYWduKotjWgoso6mJB&#10;VIqIgoUiClJFQXpNSOb9IxCICZbfFvfdnc85nEPu3HvnlpmbzHee57mlLMyefUTiWEya1B9jxuhg&#10;9OjwDo+PHauN4mImdu68gaCgfmJ5oqJKERp6Q2L5S5em4erVtzhyRPLxAwdmQEqK1mH79u+fAW1t&#10;jkgah8MWW2NoNBpWr/4e9vbSIAhgw4ZEmJvrYvx4UWeN/fsz4eraBd260bBs2R28elUkds5evSyx&#10;cqUt4uMbUFDwQayOFy9I3LmTgQULLFBZyca0ab+IrZMAcPp0Ac6du4tffpkFdfW2e+Pu3SIcOHAV&#10;J07MhoKCYO5Jko7Ro49LHAM6nY6LFyfCz+93xMe/wL1781vKAJmZQEBABGpqBOugt/cQDBkiugZ9&#10;+MDC+vWXUVj4HgDQvbsJ1q1zBY3GET/Zf5jW3yR0Og1E+8UZbb87Wn9vNDcL7j9Jvz8o/j44HI6Z&#10;nZ3dXQDQ1NSsSUpK0ouLi1tha2u7hyRJuqen5/V79+4Z2draFmVnZwckJyd7aWlpRUmqR19f/5G0&#10;tHSzoqJi4/v377fl5ub2YrFYz/l8vrK5ufmjmpoaaUNDw/Lc3Nxt7969k/v7e0tBQfFXUVlZ6Wpt&#10;bX0qJyfHXV5e/h0ANDc3G3z33Xc3SktL5ZSVleufPXu2/c6dO74WFhaH+Hy++sSJE2PS09O1NDU1&#10;a9LS0rZHRUVt6tmz57aP6+bxeJrm5uaH+/Xr95pGo5EAcPHixTRFRcWCoKCgC1u3bh1qa2tbVF9f&#10;z8zOzt6Vn5/fhc1mi/84+RdRUVHRz8LC4tS7d+8cWCyWUED19PTc19zcTFNQUGgEgEOHDtUYGxuL&#10;CagFBQXj9PT0fnVwcCh8+/atwsyZM3/YsGHDMAB49OiR76BBgzbb2toWZWVlaQwbNuz5gQMH3AiC&#10;aAYAPp+vEhAQsEdHR6ds1qxZEgVUHo+n06tXr8Tq6mqWrq5u5ZMnT3QiIiIC3dzcNpEkyfTw8Pj9&#10;3bt38nQ6nU+S5PonT570kpaWFn+w/QZ0KKCuWbPmp4yMDPMviY8aEhKyYMeOHcvz8vL0JR1PS0uz&#10;6d69e2r7tNLSUnU1NbWyr28yxR+hqakRwcGLcfPmeVRXC0J8duvmhNWrD8LMrDuKinKwevV4+Pkd&#10;gq6uN1auHIP09GT8+utzyMkpCuvZunUuKivLsGNHm5eGn98ExMScw7Zt5+HuPkaYfunSLwgImCPW&#10;FheXodi8+ST4fB5Wrx6PGTP8YGKy5S/s/f9vXr16D3v7AKSlrYW+vioAoLa2EVOmhOHSpScgCALu&#10;7l0RETEX8vIs3LuXjSFD9qGuTiAs6OgoITbWFyYmGqiubsCgQXuRmJgDFouBWbN6Y9++CQAEbmsK&#10;CovB47U9qMbFLUOfPqYi7Rk//hcwmXScPDnzbxqBr4PLJREZeQ/37u2EtLRgqaur42D+/BCkpeXi&#10;2DFPEAQP164lYsOGaejRQ3T50tCQBdCMhIR6DBu2Fr/9tgEyMgzw+SSmTg1GevoQrFrVA42NfFy7&#10;lojU1FeYOnWzUHQhSRr8/I6itLQSDQ3TW9KkMGdOJJKTMxEcPBvy8tJ4+7YKdnZLMHnyYOzbNwgE&#10;QSIpKQOXLt2Fq+sRGBm1iTjPnr2BhoYCbG3l4O8/tiWtEPPm7cL9+8EAAAUFFgAS9+8/w6BBDujf&#10;30KkX63HPyYzswhaWiqYOdNdmBYSEg0lpRkoLz8KWdl6PH/+BgYGWpg0qY9IWRqN+Lg6AEBRUQV4&#10;PD7WrWsTV3fvvoK3byuwfr0TOBzBHAFTxNpEkkBYWA5WrTqMgweXQFdXGSQJzJv3M4KD5XHt2iIw&#10;GA0gSQJ+fr/j11/v4MSJZWCzGXjz5gN69/4RV68GYOhQVZAkgVu3KuHpuQG7di2Ag4MhuFw+pkwJ&#10;howMCw8frgCNxgWPJw0jo2nw8fleOL7BwZdx+PAVJCX5QUpK1Cqt9RqLj98NKSnBi4S3b6swcOAq&#10;7Nu3GPPndxX28eHDvWLjo6kpDaD+o34TiIy8h6tXA6Cu3vb86O9/EsuXn0No6AgQBHDx4lvMmhWM&#10;wEBv4bW7bt1p7N7dgJs3fSEtLRCNjh59gfXrwxAevhLy8tIoKanGoEGrcOqUHyZM6IymptY5EBVQ&#10;m5uJlvQZwrSKCjbOn7+DtWun4OVLPszM0CHR0SXw8grE6dOroaYmh8rKBowYsRZv3szEsmXdAQAl&#10;JdIwNZ0HX9/xwvE+evQOtLV/xIMH22FiwkdTEx+RkfeQnJwBH59g4RyQJIFlyw7jw4cq1NVJDucY&#10;F5eGV68K8exZFezshEYJiI3NQ1JSOrS0VAC0daKykg0pKToYDCnk5REwMGir67ff4nD48DJ066Yj&#10;TMvMfAtr6/morg6HggIp7MPVq08QFRWPgwd9AAC6uvIAmhEZeQ+nTq2BqamGSDsFxzmoreXizp0n&#10;AMQF1Fev3kJJSR4+PpLCAfHh4KALTU3B+RcvPgxXVxt8/70gFJ2yMh3v3zfj7t1U/P67+Hesioq4&#10;QMXjCeb/5s3tLWsGUF5ej969fZGYuAu2tgzcv/8MGzceQ+/ex6Cj0yYUPnnyCl27agNQwJ07TzB5&#10;sgdcXLqI1K+szAbAR1FRBTIyCgGICqhlZXV4/PgVAAtwOHxERT2AqakuduzoK8xDkgz8+OPPaGzk&#10;oL6+uV06gXnz9uLw4SU4fvwRFi5sdVfnC+fo3btqDB++BjEx26GoyBIT81qJji7DmDEbERX1ExQV&#10;Waiv52LBgv0oKfkeM2YYAxC8SOnTZy2GDu2JVavGgE4ncPlyCvT1VyI+PhCdO1PhRlvx9b2A3btv&#10;Yc2aodi8eaQwvaGBA1XVpWho4KK0NBhBQb8jO/s9mpqa0djIxc2bP37DVv+3iY+Pn8BkMnnJycnW&#10;NBrtw9q1a69dv369n62t7Z6cnJxJjY2NjLKyMhM6nV50//59/yVLlmw6e/asmICak5Pj2qVLl9Lb&#10;t2/3odFoH1atWhUVGRk5b/z48T4pKSkzAeDNmzfOLBbreWho6NG/v6cUFBR/BZmZmQNfvHgx7Oef&#10;fx5WVlYm0/5YbW2t3o0bN7rw+XxFgiCqT5w48cvkyZPXpaSkHOJyuernzp2z4XA4xgwGI+f69etb&#10;PTw8NtXU1IgJqB8+fLBXUVFpuHXrlml7S0gej6ezfPny70tKSoZrampeIUmSCAsLOxIbG9tjyJAh&#10;/0oBNTs7e3hZWZmln5/f7Orqaun2x/h8vlpycrJuU1OT1qescEmSpM2dO3djZGTkzhEjRvhyOBwT&#10;Ozu7+76+vj3l5eUT/fz85pw9e3anh4fHmsbGRks2m/08KCjITk5OLqmystLV09PzaH19PbMj8RQA&#10;QkJCglteypkTBFFbUFAwduXKlatdXV03p6enz9DQ0Ki5c+eOHUEQNZs2bfotPj5+eL9+/Xb/r+Ny&#10;69YF1NfXAgDodCkMHDhBxOiPJElER4fDwsIBhobmn6xLooC6devW1Vu3bl09atSo3z7XmJycHKNV&#10;q1YFqqqqfugoT2tcgnPnzo1TVlauAABFRcWqz9VN8ecTEXEI16+fhr//L2iNEXHkyCb4+o5EVNQb&#10;iWXevSvE9u0LsWnTiQ7rbWiow/37V7Ft23lERh4VEVABQEVFA5s3nxJ+bmysx9q1k3D58lF8993U&#10;P96xfznZ2e/Qv/8uVFWJWsFdufIMUVFpuHhxDlgsBsaN+wUnTyZh3jw3TJ58DMOHW2PmTBeQJIkV&#10;KyLQt28w0tM3wNv7JBobuYiJWYKHD99g7dpILFvmAX19VaSlFYDH4yMoaAxsbAQPtVZWOiLnPX8+&#10;BefPp2DSJMe/bQz+V1xcFNHyQgyANB4/3gRVVW+EhEyEnJxAvBo61FLCQ66gzPPnBdiwYRrc3NrE&#10;rAcPNkNbexZWrhQIFEwmA7NmDUNJiRQ6dRIInmVlTEycOABhYdHCcqGhGWCxmHj8eEU76zYNPHu2&#10;D/r6M+Dv/x06dRIIEcuWTcSAAeuQnR0gtMZrhUbjwMFB8J3YubMFpKTows/thcihQ61hZfWxONKx&#10;S2u/ftbt6gHCwsbh9etiBAXdwfr1gr4OGGAjkudz2NubieQ/dGgy5OUnw8+v7yfLlZQwsXfvJRQV&#10;7RYRLh8+XI0+fYJw+3YxBg1SRkJCPYKCzoLLDRVaezk4aOPata04e/YehgwZibQ0LkaP3oD370Oh&#10;qNh2D714sQ59++5FRgYHlpYEsrIaYW5ugH37hgjn5/TpHyArOxelpXx06iS5rT17yoIgWl84aCA2&#10;Ngj9+y/H3LltFn+Sx6xeQpoAd3ddoQgKANHRPmAwpmL37vFobgbGjNmAiooTIpax0dEzsHTpTVy+&#10;/Bpjx2qDy2XDx2cPamuPtHNJVkdcXDB27IjA+PGTOzy/JM6efYJjx5aha1cN+Pv/ivBwye9Xq6rY&#10;+OGHABQVHRTeY4A0njzZh2nT9sLX1x58Ph3m5gvx/Pk+6Ou3iV/29kNgb2+C+fN/wY0bbS9nli4d&#10;h5SUSjg5sVrOwYKLSzc8epT1yTYvWzYeJ0/eg51d24uBn3+OwooVE5CVVSiS99y5NIwY4QADAyWE&#10;hNzEtm1uIseHDTOHhkbbvejgYIDAQEO8e9cIExO+cI55vO7IyMhrN+cckKRAYB8ypAuUlT+2Zv4y&#10;K0VX124dXEd8aGo2tQjygLm5AQYPtm2XtwEAA3Jy7A7Ki1tXt9K3r0a79UcaN25sRUjIdYSGDgcA&#10;LF48Fu7u65GevrFDa8uhQ63RpcvH684XOTcJodEIsFhMNDezhOvBy5fNmDJlMC5evCuS9/17Jjp3&#10;1sCAAYqIiUkFjycNOr0JBEEK+9/YqNfSP02xFyOtNDezMGHCFqSmhrQLBSCNhIQNGDMmBNOnmwKg&#10;QUtrDn7+eRGmTGnzGHBwcIaLS1esXHkGp0+PkVj/fxUNDXlERT0VEVBv3cqEvDwLDQ2C7+HvvrOG&#10;i4sxIiPTcOxY/LdqKgUAU1PT58XFxQokSTIBoLGxkaGqqloNABcuXBj1ww8/xNHp9CIAcHR0PBcT&#10;E+PP4/G06HR6Sft6bt682W/8+PHxrXnXrl3r7+LiEjl+/Hif5OTk7sHBwcdb3UiHDx9+4e/tJQUF&#10;xV9FXl6e5t27d7tfu3btOxaLldH+mJSUVBMAkCRJJwgC9fX1rD59+mQDAI1GEx4DgMbGRpa7u3u2&#10;pHOkp6fbOzs7v3n69OmC/Px8fRcXl2gVFZXbNBqthMPhGLe68hMEQQ4ePPjyy5cv/7VvNpOSkqxT&#10;UlIGXLt2bSSbzX7W/lh5ebndhAkTnhQUFAxIS0uzt7a2TjEwMDj9cR0cDqdLdHR013Pnzk0GACaT&#10;+WrEiBGp6enprk5OToksFovL5XIZAMDn86Xl5OQ4LBbrHQCkp6e7hIaGrr969eqwjtpIkiQRFBQ0&#10;5MGDB97Nzc2aDQ0NNjo6OrdPnz59HgB+/fXXEV5eXrdoNFoFAHh5eZ3btGnT939EQN21yxeOju5g&#10;MlnIzHyM+Phr+OmnNm3q4cNb2L59IXr0cMWuXWLvAEUQ870NDAxcde/evT4TJ04887mGkCRJzJgx&#10;4yiDwfjkRZiSkmJnZmaW5eTklGRiYvJqwIABNz9XhuKvoaLiPUxNrTFo0AQ4OQ2Ak9MABAaeB50u&#10;hbw8yQ+ibm4j8eBBNGJjO9bT4+IuQ0NDB+7uY8BisfHmTabIcSaTJTyfk9MAuLmNgJvbSGRldRjK&#10;hKKFqqoG9O+/C8uWeYgdu3UrE5MmOcHTsweGDrXC5s0jcOHCYwDApEmO8PcfggEDzOHhYYFjx6ai&#10;qKgS1dWNWLFiEK5eXYABA8zh7d0HfD6JigqB0JGSkg8Wi4HRo7vDyEgN/fqZQUmp7YVhaWkNfHzO&#10;iKT9f4LFaoCHhwOysiq/KL+joxEOHIhEXp4U+HyBFZuKSiMaGw8CaFvGJkxwwo0bbdf9rVvZ8PJy&#10;EX4mSTp8fPZgzZrvxFyf9fS4mDNnJB48eCNMGzu2F/z8fsC6dR2+vPvLIQguDh6ch+3bxb5b/yf4&#10;fCZCQx9i9Gi3DkWLVp4/f4++fbuL5aPTm7Br12zMmrUTJElHVtZbTJ06REy8GTRIBWFhI0EQQFJS&#10;Dnx9x4uIp639CwtbgLlzDwAATE1lUFRUigcPqtHQILi+aTQu6usPQEvry7+yevdWQOfOmnj37vN5&#10;vwSSlEJISDJoNBpYLCA7uwIuLtZiYQUIgsSSJYPg7b0TfD4TSUllGDTISSyeo7OzDH77zUvEBfnt&#10;W2mRv8xM0fuDJKWwdm0o+vfvhM6d+UhIeIHaWslrwPPnH2BkpANZWdH2mZkBiYmLQBDNSEgoR8+e&#10;liLiaWsfxo2zRkzMQ/B4LGH6mDF2Ij9o4uLy4OUlbqn5MR4e3XD79mOQJAOAwDWdwZCCtbWoxTlJ&#10;SmHNmlD06qUKXV0eoqLi0dzMklSlkPx8BoqL/1uONLm5pXj/vkL4ecaMfvj++77Yti3hLz/36NEO&#10;SE5uO/cvv9zG1KmuYvkuXkyDh4c9AGD8eGfEx5eL5fkS0tKqYW/fVUz8lZWtx/XrM0AQfNTUMFBb&#10;W48ffhC3VhgwQBvnz99GWdmnr6P/Gra2eqioqEdBQdu8XLnyDCNH2gg/9+5tgvz8cly69ATGxurf&#10;opkULWhra1/19/ePMjAwyLS0tHz37NmzzvPnz18LAHw+X+w5sry8nM3j8RQ/TufxeCJ5WSzW26dP&#10;n2pxOByza9eu9ejUqdPbv64XFBQU34pBgwaF79mzpy+DwXj/8TE5Obmk0NDQY4aGhrkWFhbvT506&#10;1XvHjh3TAYDBYLy+fPlysKmpabKFhcX7n376aeyZM2cmSTpHXFycfWxsrPGZM2eGP3jwwLpnz57n&#10;Pnz4MIAgCB6DwcghWuK2kSQpP3r06H2WlpZv/tJOf0O8vLy27Nq1qx+DwRD7gZqVlWV3+vTpHjt2&#10;7JgXHx9v5eLicvDVq1eSLNlogGCdbp9YUlKiBQCnTp2atW7dukmWlpbvLCwsbkVHR29ujVHaq1ev&#10;QENDw1NiNYrCKCwsVIiLi+uvra39VFFR8b6RkdGr2tpaR0D8+0JJSeltTk6OyhcPQgcsWrQdq1bt&#10;x75915GQIBr2KjLyCLy9NyAt7QFKS4s/WY/YF9/s2bN/iY6OHiorK1v3uUaEhIQsSEtLs/H19Q3+&#10;VL6UlBS7iooKZX19/TxDQ8Pcnj17Jr59+7YDWx6KvxIXl2HIzn6K7dsX4sGDaLx5kwUVFQ1ERr6G&#10;gUFXiWVUVDTg67sbAQFzUFEh2dr7xo0zMDOzBQD07v0dzp/f/8l2VFSUIj8/G/LySn+sQ/8B5OSk&#10;8fz5egwcaCF27MOHOjCZbRaGffqY4MGDV6ira8KWLaNE3E1Pn36IoUO7QVdXGT166EFbWwkVFXUI&#10;DLwOV1dTdO8uiCedkpIHNpsBc/MNMDZeAwuLDbhzp01c9/E5A2NjdQwd+v87Xm27EK8wMpoNBmO+&#10;yF9KikCQ695dCmfOrMDEibsgLz8PnTr54fTpfNTVMUXiaxoZ0bF//2VhvSEhl2Fmxmx3Pho4HC5k&#10;ZCTHc+vUSVWkTQAwY4YFrlyJx4sXX7cRSivduy8Q69e1ax06C0hEXZ0tjGEJACNHrhOrc8+eDveM&#10;wIYNR9vlnYnt28/g6NGZEmOetofL7Ti+po2NMgoL34PHE4hilpbi0WPazw2Hw4W2tuTvXVlZBuLj&#10;BS9oGYwGZGf/jHPn4qGmJrgmliy5idJS+mfbK3puHrp06YySkjYL04/HjMGY/0mBTk5uujAfk+mN&#10;yMh45OYeAZPZAC6XB0NDyV+hOjpSqKysAZdLR2lpDaysjCS0T7xcly7zRf5cXZeLHM/MbIabmy2k&#10;pBpBEDzs2TMPp0+nilfUgrm5vtiYtT9vQwMXBgaS+yAtLT7WenrAtWsJaGpiAwBCQqLg6Pj5nxE0&#10;GoHFiz2Rny+o8+nTKixaNEIsX1ZWM3r16tbSPz6Cg70RHy/621NHZ6bI/Jmbz8fJk6tgbCzZ/VsS&#10;GhrTxa6D16+/LI707NlBYmVXrYr74nMXFr6XeB22isuSyMhoQF6eFPLypLB/fyZmzdqBfftmiORZ&#10;v34AAgNP4dUryf0wN58rds7Y2JovbncrlpYK2LkzEoAgVvDPP0fA3Jwtkock6diyJRyjRtkJyyxf&#10;HgqS/PI5aqW0tBZWVkZi90v7z61LI50u/oJFSqoRtrZmKCujNqT6mFGjuuPKlTbDmOjoZxg1qrvw&#10;8/btN1Bfz8GiRf0RGdnxOkPx11NTU2N37Ngxt9jY2IVRUVHLunbt+vbkyZOr/qz6eTwei8/nf/0N&#10;SkFB8f+GjzcYaqW0tHTI6tWrx926dWvJlStXfG1sbApiY2NnAkBNTU3PGTNmzIuOjl515coV3+++&#10;+y4tIiJinqR6vL29D5eVldkGBgYODAwMHDhnzpw7U6ZM2dc+D0mScgEBASe9vb1vqqqqSrRk/bdj&#10;bW19p7y83C0kJMQ1MDBw4Lp1635zcnI6QJLkF7sWkiQpPXLkyPC5c+fejIqKWhYREbFp6tSpS1u9&#10;FDqaa0mkpqaavH//XofP58sdP358V9++fSM+X+qPUVVVjhs3zsDGxlmYVln5AXFxURg8+Ac4Ow/B&#10;5cvHPlmHmAv/p1zx2/P69WvjVatWBW7btm0lk8n8pP8Zi8VqnDdv3oFJkyad4nK5DC8vr5Pbtm1b&#10;uXv37iVfci6KPw8bG2f8/HMMzpzZjf37/ZGVlQojIwuMGjUbEycu7rDc0KFeuHHjDLZunSu2KUxN&#10;TSUSEm5gzRrBhhPOzoOxa9dSLFiwFWy2rDDP3r0rhWXu3InA27d52Lix47AAFALodBoUFdkoLv68&#10;xSRBEGhqakZDAxeysm1rYUDANYSGPsDt26JxxB4/zgdBADU1jbh9OxP9+3cFSQJjxvTA8uUDAQDL&#10;l1/EzJknkJOzBefPp+DixcdITvbDzp0xf25HvyFRUT+hRw9RMUZZmQAgePC1tWUgPn4hSJKOsjIG&#10;YmNzoKk5G6WlvwAQCH00Ghdubjaoq5MBnQ50724qYhVJEHwwmR0LFZKg0biIjvaHvf0y5Ofv+up+&#10;nTrlh/79TUTSFBVp+JTLruR2tAkjgYFzMHWqk8hxOTk6OnJHnzp1KLZvHyf8nJxchIEDA5GQsOKr&#10;2iC5XZ92AyZJyWLhxygoyAr/19Bowt69HtizxwNVVWzk5tagc+fZSEsLQVfJ75g6pP25i4rEN4ai&#10;0zv+6kxL+xlqaiy8elWJWbN2Iyrqx3bu8J/nc3u7fTw2NTWi11ddnQzk5Npc/HfuvIK8vBJs2JAI&#10;ACgoKEVExF3MmrX3qzbKaT2vjAzz85lFaIav7wTcv1+CPn20kJWVh5b4959l2DALXLiQCh8fc5w8&#10;GYeAgBFISBA1dtq9OxpFRaXC/hUVleHVqyLcvj1HOE4xMdtgYaEGPh+YPfsXzJ8/rGVDs47F/o+J&#10;iwuGsbHoi0MVlba15lMsXz4RS5eKeiIIXsh82XWhpqaEFy8keT91PH/Dhm0AQQguJnl5GcTEbIOB&#10;gajVMJPZgIiI9XB3X4PXr7eL1XHhwnq4uIi+5FBS+vp1SFq6AUVFpWhqYiM9vRpTpw4RC29SWEhD&#10;cXEZ9u69Bm1tQazwlJRMlJQw0amT+EZjn0JGholnz3IkriNfurYAAINBw9eGLPi34+lpi23bbmDe&#10;PDc8fpwPfX1VaGoqCI87OBjA3z8SPB4fJ05M/4YtpaCgoKCgoPg3MHWqE6qqPkBb2wC//HJPmB4d&#10;HQ5LS0eoqmrCw2Mcdu78ETNm+HUYH/9/3j7b29v7sKysbJ2ZmVlWVlaWWVNTk/Tt27f719fXi/n0&#10;xcbG9t2wYcMGU1PTbAsLi3Q3N7e7mZmZX/koSvFnYWXVEwEBZ3Hq1BPExLyHj08A9uxZhitXJO9O&#10;24qf3yEkJd1EdPRJkfTbtyPA5XKwe/cyDBmig8mT7VFbW4Vr19qst7ncJqSnJwv/TEyssHfvNRgY&#10;fGIXEor/mdYNbXg8PjZuvIJ16y4jLGwqbGw6i+RzdzfHjh1jMHCgBRYuPAsACAubhsOHJ8PUVBOm&#10;ppoYOtQKPB4fVVUN8PE5A1dXU1RW1uPduxq8e1eD+/df/e39+yOQJB3Pn+dCRqZNzLS01ISGRpPI&#10;X6vb86ZND1FZKbByIgge1NUbMWaMNszNDZCTUytS99Sprrh/vxAJCSWYOVPUvZggeAgImI27d/Ml&#10;tEkKx49fh7y8uEWijg4Hy5aNx48/RopYgn4JlpbaYv1qH1fzS7h16xXmzRsl/GxuriNWp4xMxwKO&#10;oaGWSN5hw9SgpCSH1NRPW6BpaSkgP/+9RMuxxMT38PIaBBqNAzOzTjh69JowvEIrDQ0y0NX1R22t&#10;DBwcjHH06HXw+eIC9pUrL7BqlcAj6OrVMty9K5hTggCUlBpgayuFTZtm4u7dl59sb3s4HDZu3EhC&#10;ly5tgsDHY6ah0dQubqo4xsYy0NBogrMzG+vWecHYeJHQud2+6AAAIABJREFUYlVdXQ6XL98Hjyf+&#10;wjg1tRqDB/cEg9EAY2N1nDx5Qywfh8OGnt5alJezxcpLoqmJjSNHojB5sgcsLfVgaamHwYPtoKur&#10;geTkarH8enqKiIp6ILQWbYXPZ8LM7CcUFjLg5KSCiIhYcLnibaivF+y8/bFAPnGiE/bti0JmZi0W&#10;LvT8YqtgDQ0uzpy5jeZmVsu9L3q9cjhsHDoUiSlTBgr7N3BgD7x/X4Gqqrb2WVioQUOjCVpaTbhw&#10;YQ7GjfsJMTFf5x7etauK2HXwuXAWrXTpIn7vfY2ozmIxO7gOOx7HnJxtePNmA9682YBnz1agf38F&#10;ifn691eGkZEO/P1vgM8Xrc/SspPYOZlMwTrUqZMiTpy4IfE+l/TDdd684UhKKsWxY7GYNWuA2PGz&#10;Z5Mxa9ZweHjYCudy+/a52LPn61/4OTur4dGjTHA44tfohAm/orSUBZmWX7y5ueLla2pkkJHxBgYG&#10;X/fi7L9Anz4meP68CHV1TYiKegpPT1uR4/36mSEiYi4iI+fDxcWkg1oo/g6WLVu2Y/Xq1ReNjY1P&#10;GBkZhfv7+2+bOXPm9JaYhSSHw/mfLnCyxfSdyWSW0Wg0sjWeHgUFxX+HuLi4wTNnznxgYmISZmRk&#10;FB4cHDx38ODBfo2NjVZPnjzxGDhwYKalpeVBIyOj8LVr186YMmWKd2VlZd+P69HS0oqSlpZOb/08&#10;evToy9nZ2cL4LxwOp0vfvn2fkiRJTJ8+fRHxNW++/0XIy8snKCoqCpVDLy+vPeXl5WySJGU/ykoC&#10;bet0e5qamrrcuXPHePr06auMjIzCe/Toscva2rr43r17Kz/O+wlIAFi9enUgQRCVBEHUWVlZ3U9J&#10;SdEhSZJOo9FEfkjyWl0O/yDBwZEIC0tEWdlbpKU9EKZHRh5BY2Mdtm9fiPv3r6KoKBcPH97qsJ7/&#10;WUBNS0uzKS0tVR84cODvO3fuXPru3TtNd3f3W3l5eWK+lNevXx9cUFDQWVI9FH8vc+f2x4kTO4Sf&#10;lZXV4eY2ElZWvVBQ8Glrdk1NXSxatB1BQYtEYkPcuHEGHh7jsGBBIObO3Yy5czfD23sDLlxoc+NX&#10;UdHEwYO3hX87dkTA0dFd0mko/gDZ2e9hZ6cPJSUZ1NU1wd19F6KinuLBgxUYPrwtvlhsbBZevmwL&#10;0KipqSB86L13LxsZGeKhqIqLK1FaWoPY2Jdwd9+FmzczcPNmBkaN+nS4hn8SfD4TwcEp0NBQgrm5&#10;xD30xHBzs8CkSQfx/j0LJEmAJOl4+5aJ7OwCGBjIieQ1N2djzZrjCAw8DysrebG6pk1zwqhR65CQ&#10;0CZikiSBw4fToa+vBQ8PyS7JS5Y44vr1JBw48Nl9/f40SJKOnBw6fvzxZ/j4iAsV/1udNOTlSSEm&#10;5iGMjcVCpIlgYyOH+Phn2Lv3mXADHgB48qQZ/fotw7ZtEwAATk5KyMkpgp/fTaFQSJIMLFp0DjQa&#10;DbKyjXByYkNJSQ5+freEQg1JCgTT2bODsGCBS0tduvD03IjsbME8AwIh9vjx61BREZ3rjqitlcGy&#10;ZZcxZ85IsNl/juvuuHFGkJeXxYEDKQAAU1MpqKoqYuPGWGE7ASAri0CvXksQEiLYfMnKioXq6nos&#10;XhyFujqZln5LYdWqq6iuroOy8pfFdb11qxC6uhpYvNgGY8dqC/8OH16IVauOi4We0NVtRqdOqpgx&#10;46Tw5QNJ0hAc/BCvXxdBS4sOKalGzJs3Cm5u20UEqoYGGbi4rEdQ0Hwxy1ZjYwZevizA2bMJ+O67&#10;7vhSCIKPsWPdsHRpFBYuFHffv327CK6u3bFoUTeR/m3ZMh3nzqVJrFNaugFnzvhh/PgtEgW2/xoE&#10;wcevvy7G9u2ncfLkjc8XaKFXLxVUVNTg99/LQZKCNZnDYePMmTh8/72zWP7+/btg374ruHQpDjY2&#10;omIuSUohIOAkgoLGiszjkiXdcepUzFfPk5RUI9asmYKFCy+gpqb1/qHj5Mk8XL58H6qqPDCZDfDx&#10;+R42NovQ2NhmP1BbKwMbm5XYv3+xmJUshcCrYdAgS/z2WyouXEgRE1Ap/jmUlZXJNzY2Ct/CkW1v&#10;O0gLC4ucEydOCHfba2xsVNfQ0KhjMBgSI4AXFhYKBY3Hjx+PcXV1zaXT6UX29vY5oaGhI8mWRaC6&#10;upoKfEtB8R+hfQiP1pAeXC5XDhBZb0CSJAsAGhsbxR6wDh8+fLykpET4A+/58+fde/fu/RoACgoK&#10;xpmamj48dOhQwJo1a0YQBFH7cfn/CgkJCasePnwojNH14sWL/hYWFu8/HhMmk1nAYrGanz59OhoA&#10;SJKkFRYWqhoaGubgo92ISZIk6uvrmTU1NeIPvh1AEATXwcGhsKCgQBhAvra2tnXdJ7t165ZTUlKi&#10;1nosOjras3v37p8OTPoFqKlpwcCgKxYv3oHjx7cBAJ4+TUBubgZGjJgJMzNbdOvWEw4O/REZeaTD&#10;er5MQWjh5s2bAwBgwIABN9++fdup9aIODQ2dGRgYuCo7O9uUyWRyysrK1G7fvt2/Z8+eiXp6evnb&#10;tm1bSZIkce3atSEFBQWdz58/P3bWrFlHACA/P18vMTGxZ//+/W+rqan9t3Zj+AZMmbICy5d7ora2&#10;CiNHCh6y4+IuIy3tAebM2fjZ8p6e3vj997O4f/8q+vUbjfLy90hJuYPw8BR06dIm0PH5fFy8eBCp&#10;qQ8+URvFH0VRkYXIyDQsXuwOGRkmVq++BA8PwVo0aVIo2GwGIiPnQ1aWieZmwcs2KSk6jh2LR3Jy&#10;Hs6f94aqqixCQx/A1dUUAHDmTDJu3HiBmzd/hLw8CwcP3kXPnoYwN++EpqafheeeNi0MAHD8+D/b&#10;vW7EiKOg0wUCXEpKFnR01BETswoE0Wa5NXZsMLS0xGNkRkTMgKurEi5e1EbnzrPQrZsRPnyoRl7e&#10;W4SGroCsbANqatosH+n0JvTo0QUNDZKtylRVG1FREQZHx7VQUVGAmpoicnPfQklJDlFRS0GnS7YO&#10;pdOb8PvvG2BsPOur+j5lym7o62uKpZ87N1toAdYef/9jOHNGsJN0bu5b5OQU4969HTA0bHtRu2zZ&#10;YRw5Ih5zNCxsttimRgBw+PBlPHkieDlTUlKOpKQXuHz5JygpNaCiQiBojBx5HDRam7XZ5s0TYWXV&#10;hMLCYEyYcByHD1+BqakuKipqkJf3Do8f/wxtbYG4Rqc3ISfnMEaP3gFt7Wj06tUNT568BJstjSdP&#10;doAgBPNw+bIP+vcPgrHxHVhbG6O4+AOamjjIyfkFsrKCa0FNrREBAbMxZMgmNDfzYGKig1u3HmHQ&#10;ICeMHm2Ejtys27c/MvIe1q6dho0b+4Ag2lydR406KVZu+PCemDnz89ZVNBpXOP8TJhyHunojXr3a&#10;glmzLsDMbCMsLAxQXV2PrKw83L0bDGNjgeUmQXCRnR2CsWP3QENjNjw8HPD8eS64XC4yM38GQTTh&#10;cz8DSJKAv38Y/P29xCxmnZwUkJ6ei7IyFtTV28aGIEg8erQFXl6Hoa4+HcOGOePlywK8ffsBL18e&#10;Et4b69f3gpWVPtTV56Ffvx4AgFu3UrB58wwsWtQdgKirOI3GwdChPbF1azg2bRqAL3F7b8XT0xZ6&#10;evuwefMItHcdb+3fkSOLxFyy+/c3gLHxIsyeLTnM+7BhWrC17YK1a69j2zY3iXk+ZsSIYKiqiltx&#10;XrokCJeQnp4rdq0cOCCIObppUzguXxa/Xg4cmIFOnT4fRqGk5IPE6/CHH/ph3DgdCSW+Dg2NRgQG&#10;zsWqVQc/qn8ndHXF9ZALF2ZBSqoR8fFBcHVdCVVVBXTtqo9r1xIxerQb+vXrjI/DE2hrk7hy5QFG&#10;jnQV2xwtN5eEkZE2FBQ+3lyNj5UrJ+L69TyMGKHxVX1auNAFo0btg4bGTAwa5IT09DeoqalHdvZB&#10;0GiCFxD79g2Gvb0p5OWnYeBAJ9DpNNy58xi7ds2Hl5cxWsO8UIji6WkLX98LYLMZ0NdXRVnZf/aZ&#10;9h/Npk2bDnh6em5SVlau0tTUfBcUFOS1a9eucwRB8D08PMLHjx+/KDg4+Lydnd3z+fPn+xw/fnwf&#10;QRCVAJCenj7HyMgonsViPXN2dn7k6Oi4Q19f/4Senl7xiBEjlp8/f34vAMyaNeuorq7uRT09vUh3&#10;d/cET0/P1aWlpZ8OQkdBQfH/HktLy2fe3t6zu3TpctTa2vpFUFCQ1+LFi+/Kyck9MTY21o6JiVkV&#10;EhJyumfPnimhoaGjvby8UjQ0NO6TJMlOSUmZ36NHj3AajfZeWVm5esyYMXt3795tWl1drTBp0qQF&#10;OTk5o0iSVBg0aFDI7Nmz42praxUfPXrkCwDGxsaXlZWV/3NxULW0tAocHR0PX7p0icnhcJgTJ070&#10;ffny5WCCIDjl5eX9/fz8Nu/atcuHzWanBgYGXuzVq9eOqKgotXv37vVITU3VtbKyCgXAHTduXNq0&#10;adOuLF68+MyHDx9US0tL5fr27Xv+c+evqKjo19DQoKStrX0pNDQ0cOjQoQHHjh1Tl5WVrRs3btzq&#10;Cxcu7CUIgj906NBwFRWVB3Q6na+np1e0cOHCyS9evPD8s8bB3X0sduxYhPLy94iMDIWtrSu+/36O&#10;8LiSkipWrx6PysoPUFJSFStPsNnseklu9y3BeNUiIiKEjbWzs0sBBJtCtc97+PBh7y1btvi3Wp/e&#10;u3evj6ura1x4ePhkLy+vk/n5+XojR46MTE1N7Q4AS5Ys2b1r164fAeDkyZNekydPDo+Li3Pt06fP&#10;PfzLqK2tVz12LK7M2Xnwt26KkP37/REVFSa0ImWzZeHl5YuZM9ciOzsNkyfbw8/vEDw9vbF8uSeU&#10;lNTg739YWL6w8DXGj7eCs/NgODi44+zZPYiIEHdv3b59Iaqry9GjhxuOHt2CK1fyJLansrIMAwao&#10;Y8YMP8yfv+Wv6fRXYmISV6iomKn7rdvRnoyMt7Cw2IA3bwKgry+4mauqGjBo0B4kJQn8B11cjHHx&#10;4lxoaipARmYBGhrELczevAmArKw0fvjhCGJiMgAA+vqqiI9fAW1tJZSX12Hq1DBcufIUADB8uDUu&#10;XJgDJlNUaPHyEsR0PHly5l/W568lIuIxPD0FQgyPJ43Hj0Xdi3V15aGlxROJWZia2tzhhkX29jLC&#10;vA0NMsjIqIKMDAMmJiyhCMTlsvH8eTVsbQXeBZWVbJAkoKwseIhPS+PB3FxORLAkSSlkZjajtrYJ&#10;nTsrQFOTI+JG++oVDZ06sYTCXivp6SS0tWVEhEoul41nz6rRo4eod0NWFoHqaskCk52dvJh1X3Ex&#10;E0VFbW71TKYUrKzYIvkKChgoKZH8kNu9uxIYDFHhorycjdev22L30mgErKwUhWPR3MzCkydVYnWZ&#10;mSkJRRCSJFBQIIV372qhqioDQ0NCRJhshSRpyM0l8OFDfcsmaGwxyy+SpKG4WArFxTVQUmLBxIQm&#10;MX4lSUohK6sZNTVNsLBQhoxMg0Q3Z0ntNzVV+mh+WEhNFe8jAGhqykFPT/QeJUkpPHpUBzs7OaFA&#10;00pmpmDTq86duS15gQ8fWHjzphrS0nRYWrIlxiMlSQL5+XS8f18HFksK5uaywuu3tQ8ODqJu/q33&#10;j62tIp48qYKVlTJYLHF38eJiJqSl6VBVFRfPSVJwvLi4BgwGHRYW8hKF+7o6GWRkVILBoIvdKx+3&#10;r7qajfz8OnTrJngp8vw5H6amshJDU2RmAvr6MmCz60GSUnj8uB49egg2f6uuZqOigovOnWlISamB&#10;vb2s2HVFkkBqKhfdusnj6dNqWFsriIl2DQ0yeP68QuSeqquTQUlJo1DIbq3r0aOOLRHt7aXR1MTG&#10;s2fisa6trJRQWclHQYF4uITW4yxWW//fvJGCigpDREjkcNhIS5McR1tHR174QqIVPp/ZMi4yEu8R&#10;QLDG6OmxwWa3XRet103rPZyeTqKuTrK4a28vh5aNccHjSePZszpwubyWNbFJKGhzuSw8fVoNOzvB&#10;y6rsbAKqqiyoqAj69+wZD126yKGmhkRzMwktLfFxbmiQQX5+A8zMyI/6JzrvhYUM1NZyReIdt1+D&#10;mEwpWFjIia11refIzKwCj0fC2lpR4rX+T6D99+TfzY8/nkNGRgmuX18EDqcZGhrLsHz5QPj7D0VK&#10;Sh7s7QNQWhoMNbUvs/j/K6mv5yAuTnHN4MGT/xk/TL8h2dnZ07ds2TKvurqaPW7cuHvjx49fQhAE&#10;BwByc3Mn+fv7+zY1NUl5eXndHjVq1DqCIKoBYMaMGUnLly8PNTc3P0ySJD01NXVhUFDQ5MbGRoa3&#10;t/cVDw+PHTQaraK1noCAgAV1dXXS06dPj/bw8FjTUXsiIiI8PT09//LNRii+HmpuKDqCJEmF77//&#10;/sGpU6cmsdnsp63ppaWlQ5YvX76xpqaG5e3tfWXgwIFriJY39lVVVX2WL1++raysTH7ixImxY8aM&#10;WUoQBJfP56vY2tq+iI+P/05WVjaFJEmlK1eurAkLCxtIkiSxYMGCiP79+6/n8XiaY8eOvflxW5Yv&#10;X/5jr169xNL/TfD5fNUxY8bEnj171pPJZGYDAkvSx48fLwkODvZqamqSmjp1asyIESN8AaCsrGyQ&#10;t7d3UHh4+DRZWdkUPp+vsmPHjiNJSUmm3bp1K1iyZEmQiorK7Za61bdt2/ZLcnKysYKCQkNISMhC&#10;OTm5pPbnv3btWiCDweAOGDBgbWtaYmLiylu3bjn7+/uPBIDMzMxZ69evX8DlcumjRo1KnDx58gJC&#10;YN2BzMzM2evXr/chCIKcPXt2VP/+/Td2FHohJSXFzt7e/tHNm6VQUlKTlAVXr57AwIETwGAIfktG&#10;R5+EpaUjHj++C1NTG3Tr5ijMy+E04dCh9Zg4cTHU1ES9Q3v3luF1KKBmZmZ25XK5DCsrK+E2mcnJ&#10;yQ4A4ODgkNw+b3FxsfabN28MnJ2d4wGgqqpK8dGjR/aWlpYvtLS0SgQN4TDj4+Od6XQ6r71QWlJS&#10;ovXixQtLe3v7R4qKipKfMv8f808UUAGgqakR6enJoNHosLbuJYw1VldXgxcvHsLQ0Bzq6tp49eoZ&#10;pKQYMDAQDVmbnf0UBEGARqODJEkYG1uKnaOsrASFha+go2OE4uI3Irudtae5mYvHj+OgrW0IXV3x&#10;HaO/Bf9EAbW+noOEhNdwcTEBi9UmlnG5PMTHvwYAuLqaCucyNjYLPJ54jMXW8nw+H/HxOeBwmuHo&#10;aAA5ubb4myRJIiEhB42NXPTubSImngJAerpAgLew0P5T+/lH+JYPhhQUFBQUFP90vuX3ZHb2O9TV&#10;cdC9uyCqV0pKHgwN1aCiIouamkY8fJgLV9cuYDDon6npr4cSUP84ZWVlAysrKzuZmJh8epOFr4QS&#10;6f65UHND8XeRkJCwytraOkZWVjblW7eF4stoamoyj4qKmjdmzJhFf2a9XyKg/ln07i3D69B3r2vX&#10;rpkfp30snLaira1drK2tLYxLoKioWOXu7i4SeZXJZHL69u0b+3FZLS2tklaRleLvQ1qaBVvbPmLp&#10;srLyIrFJTUysJJY3NbX+7DnU1LSgpqYFAFBX71hkk5JiUPFQvwAZGSbc3c3F0hkMOtzcuoil9+37&#10;6Q26aDQaeveW7D5MEAScnY0/Wf6fJJxSUFBQUFBQ/LMxNRUNKWNn1xYORl6eJfE3DsX/XxoaGpSM&#10;jY3Pfet2UFBQ/PtQVFSskJGRyfjW7aD4curr67VGjRq14/M5/9l8VQxUCor/CgTB/fbmDxQUFBQU&#10;FBQUFN8IHvPzeSg6onPnzpR4SkFB8ZdgYWFx6Fu3geLrUFZWvvOt2/BnIAUIzO2/dUP+rTQ0NMk/&#10;fZpez+HUU7sI/D8iI+OpnIwMZRj9/43ExNxv3QQKCgoKCop/LNT35JfR1MRFejrTpr5egXpG+oeR&#10;mJjo9K3bQCEZam4oKCj+bkpLS9UB4OHDmBomU/pz2f8QJEnKSgEAFavkr6O2tl61vFw57J8WA5Xi&#10;05iYqBUqKmbKf+t2UHw9VAxUCgoKCgqKjqG+Jz9PfT0HysqKyYMHU89I/0SoZ9d/LtTcUFBQ/J20&#10;bnDv6Ogh/1fHQCUIouMYqBQUFBT/Fqqq2EhPLweLJYVu3eTFdtIGBDvfV1Q0wN5eWrj7MwC8fy8t&#10;spM8ABgaKkFDgxTb8Zwk6cjK4qGiogHGxkpQU+OL7aQOCHYWT06ugIWFChQVv2ynZpKkITGxDiwW&#10;A7a2okt3fb0M0tI+oEsXZaiqNrYrQ+DhwwZoaclBX79tp2k+n4mkpCqYmakId7JubX9iYi2cnBRF&#10;+lZUxER+fhUIgoCNjYrIrtsA8PBhk8iGZQYGStDSahbu3l1SIo3cXNExNDJSgrq6+BjyeNJ4+LBS&#10;rG0fU1nJRkZGucRjH7e/fR/an19VlRDuRg8A+fkMFBWJ73ROEAR69mzbZI3Hk0ZGRgMaGriwtVUU&#10;qaMVDoeNFy9q0NjIRbduqpCXF9/BvnVcrK1VISvbdry6mo0XL0T7pqjIgpkZC3S6+A7jrfllZJiw&#10;tJSV2B6SZCAxsRqGhkoSdylvpa5OBk+ffhB+VleXhZ6eNBiMBuF9weczkJQkeUd4SfPG4bCRklIO&#10;AwNFdOokOi9v30rjzZtK2NmpiOxazuWy8OiR6D3Seg9IQkqKBgcHabH2t8feXgVSUlwkJtaIHbO2&#10;VoWMTD0Ioq1/VlaqkJNrm5eaGhk8f/4BxsbK0NBoG+PW/tnbqwh3ZydJKRQX05CfXwVzcxUoKX3+&#10;Pm+9rmpqmtC1qwqUlDjCe4gkgcRE8TpMTJShptYEgiBF0j98YOHlywo4OiqJXDP19TJ48aIC9vYs&#10;kTJNTWykp1fD1paB2loZFBc3oEsX0TobG2Xw8mUNrK3pwjWkZ095kV3s20OSwKNHTVBWZsPERHRD&#10;w+xsAmVlbWNLEAS6dlWGomKjsF0ZGUBlpXifFRRYsLQkWs5BoLqahYyMCnTqJAc9PZ7YWLTy8RrQ&#10;np49BXupJibWg8WSgq0tQ+R46xpraqoMNTXx+4uCgoKCgoKCguLfDyWgUlBQ/Gvh8aTh5/c79u//&#10;DUOH9kRa2itoa6sjOnoxWKwGkXwuLj+Cw2lGVlaIiDjy22/PEBBwGk5ObZtbJCdngsmUwpMnW4Ri&#10;Yk4OHSNHbsX79+Xo3dsGly/fg6GhNpKTt4iJpNHR+di06RSMjbXx66/jv7A3dDg7LwGNRkNjY5hQ&#10;qAGA8PBUzJ+/C2fOrMG4cTrC9JISJnx8diI3txhlZbtBEAIxt6lJCs7OS2BsrIuXLzcLxUY+X5Be&#10;Xx8ONpsDkgSOH8/F9OmBGD68N+rrG3Hr1iMsWTIOO3cOEgon/fqtgL19V2hpqaC5mY+IiFhYWBgi&#10;JWUjWKwG/PprCvbsuQgHh67CtsXGPoGGhgpSUtaLCGf37pVh2rRgmJjoICZmtoiY3Z6EhELMmBEM&#10;V1cbsWPh4dPA/ChyXVhYPI4fvw5bW1MAwKtXRUhNzUZ4uB8mTtQDQZD4+eebiIqKh5WVkejI0+no&#10;2XMMACA5uQm9ey+As7MVlJXlcevWIxw9uhzff99JmP/w4Zfw8dkNNzdbSEnRcefOYyQm7hIRZUgS&#10;+O67QADAoEGO2LLFRXgsLa0Mo0ZtwIAB9sK0zMx85Oe/Q3Z2iFDAqauTwZgxP+P69UR4eDji1atC&#10;5OWV4PffA+HurijSh/R0DiZO3AYmUwpZWetAEKKCVisvX1Zh8GB/DB4s8MLLzS1BcnI6goLm48cf&#10;HUCjccDlCq6T4cN7g80WHWhf31FwdBR1nykr46F376Xo1asb7t/3ETk2evQOJCdnID8/FDptly6u&#10;Xs3DTz+dRpcunXH69JjWmcDu3ZcBAFVVdbhxIwkjR/aBtDQDsrJsODiMQHZ2tUj723P48DTIygra&#10;PnhwTygoCESz+vomXLnyAMeOrcLUqYZobhbkefhwLxwc2vqydevv+P33ZNBoNCQlLRZem+XlfDg7&#10;L8G7d2HQ0ABqa2XQo4cfAMDW1hSxsU/g4mKN06dniqw7rZAkgcjIEkyeHAglJTk4OlogIiIW3boZ&#10;Izl5fUsZGpydl6BfPzuoqwvmlsvlITLyHrZsmY2VK+1EhMPp039BcXEZgoJmoW/fNmeK169r4Oi4&#10;CHfvBsPVVU6Y/u5dM0aM2ISCgs1IT6/Atm0RuHhxokg7CwoaMHnyTqSlLQeHIxij5uYw0OmSBdSK&#10;CjbGjt2At2/LUFd3RETY9/M7g1evitCli64w7bff7sHLaxCOHBkOggAWLw5FeXk1jI1FNyy0sDCA&#10;paUT+HwmJk8+gytXHmDwYCekp+eByZTCxYsrYGAg3qaP14D2nD07UTjGNBoNDQ1hIuvSgQMJWLHi&#10;IE6cWI1Jk/Qk9peCgoKCgoKCguLfDSWgUlBQ/GtZsCASr18XoaTkEGRl60GSdKxffx/GxktRULBD&#10;KBympFRjyJBeGD7cEQcO3MX69aLii6/vWCxcaCn8TJIMTJt2Dps3/46AgN6oq5OBqelUhIauwOTJ&#10;XUGnN6G5eTpWrIiGn99vCAkZLBQ3SJLA6tVH8eDBRpiaLkJ19TQoKHyZFSoATJs2FJmZtbCyogvr&#10;27s3ApMni4cJCQuLR3j4jwgMvISMDA4sLETVyKKi9wgLy8CMGcYSzxUengsfn90oLDwGHR3BWL1+&#10;PQdDhmxC166dMWdOF2HeX39dIrRs5HKnY86cc7hwIRNeXoJdlv38fsCsWW3CRV3ddEybdhTR0W8w&#10;apRmS1+AtWvDERm5FqNH/4QPH1iftPaaMMEdu3a5SzgieTw3bJiKH37o3HIuOvLzCTg6LoOj43aY&#10;mAjmJzBwJkaM0JBYns9nwtFxDh492gc7O4FwWFo6A127LkSfPnuhodGEoiImtm//FenpB2BqSoIk&#10;gTNnPNCjxwKUlR0XWghXVbHR0NCE5ORN0NGZj40b3UUEpqFDeyE8vC30HknScPhwJr7/fhfu3p0H&#10;Pp+JceMOoEePLrh40adFyGcgIaEabm6+KCs7JiJzg9r3AAAgAElEQVTcBwdHITx8OVavDsPr14CJ&#10;SYfDit69bYTCPkkSKCyUgoXFAigqyojMYUTEbInWrpJQUJCFvLwMmprYkJYWtKuhQQba2mpQUxMV&#10;e0mSgJ/fUSQkbIKJySLU1EyBvHw9CIIrbFd9vQxkZZNw8eJMMavcXr26dfBiogHNzQJL4kuX5ouI&#10;maWl3tDQmIrRo0+AzRYvyeczceDAbygo2A83t09fm0uXnsekSR5Yt84ZBMEDjzcFI0YcxsWLWRLF&#10;t/j4Okydug337wfB2loaBNGM6uoZmDfvJLZvv4t16xyFeS9cWCxi4VtdPRP6+j7w8nKCri5XOK5P&#10;nrzEy5fBGD06BG5uM0XEVRaLiWHD1qKs7KBwLv4Kzp59gk2bpuLx49e4c6cEHh5KIscPHPARsewu&#10;K5sKd/fNyMoajq4t71pCQxfBxkbyno43b75DcXEZSksPgMlsAEnSsHt3KpYsCcOlS5MlWqK2XwNE&#10;4YMkaQCAsWP7Iz29Bt27C34ik6QUtm8/g6lTh/wPo0BBQUFBQUFBQfFvgfatG0BBQUHxV1BZycbB&#10;g5cQGblQ6B5NEDysW9cPe/b4iFjgbd78K4KCxmPUKAPs3n1eKLJ0BEFwMXSoA7hcgZXTpUsZmDt3&#10;FKZNMxSKOVJSjQgOHoRevbqCx2uzYispYcDGxgRKSg0IDfXFyZNPvqpf3t4eiIh4JPxcXc2Cu7sd&#10;DA21RPLx+Uzs3HkOZmYM/PTTOAQHXxGr6+rVLZg9OwjV1eKKEZ/PxNSpgUhN3SsUTwHA2JiPtLQA&#10;rFt3FCTJECsHAAxGIyws9PDhg7irdCuysvUYNswJqaltG5pUVLDBZkvD2pqOo0eX4tCh+x0PxB+E&#10;IHjQ129GTMwWzJ37dRt5mpq2CX7q6o14+XIfGAwaSFIKjo7LERa2FKamZMt5gIkTO+P8+fUg2pnT&#10;Rke/xLhx/SAjU4+tW2cjKUlyOIK29vLh6GgovObS0upx+/YjrF8/QOh6ThBcODuzEROzTaRsYyMb&#10;9+8/Re/e8jh0aD4CAn774r4SBInOnbm4fn0LfHz2fPbe+BTe3kPw7FmbC/WjR6VYsOA7sXzFxQzY&#10;2ZlBUbEBv/yyFKdPp/7P5/xS1NTaXOUlkZ7eCDMzPcjJ1WP//vk4deqR5IwAmpt5cHQ0Ebrf0+lN&#10;uHRpLhwd9cXykiTg53ccO3fOh40NXWjVraDQgP37veDo+AmluyWfnBwb/HYGxXfvFmLYsF5gs+sx&#10;c+ZgFBeL3qe9elkhMNAb8+ef67C/fxSSZGDjxjBMmtQV69YNx9Klh0GSHZiTt6Cq2gR1dSVkZ5d+&#10;0Tl4PD4MDTsJLUUJgo8lS2zx008/dLg2fQnTprnj/Pkk4eecHD5Gj3aFqanOJ0pRUFBQUFBQUFD8&#10;26EsUCkoKP6VJCYWYfDgnmCxRGNPSkk1YswYbQACoaK2VgaPHmVCVZUDguDjp59mIiamCEOGqArL&#10;XLgQB2nptgdyLpeHZcv24+nTEAAkfH0P4NmzXQBELeEIgttigdlmqXb0aDy8vQcBAIYM0YOW1g7M&#10;nbtHLGZnR/wfe2ceV9P2/vHPPnOnOc1JRSVDZUpKiAwZIzOhyNBgTohryEyZIlMk05U5ilIyjxkS&#10;pQxRoiSkuTPt3x+nTm3nhO8df/fe/X699ut19lprr2mvtc/ez3rW87RooYmAgAdYssQBBCHBzZt5&#10;8PLqjrNnH1DSPXpUhnHj+oDBEKJxYxaOHk1CePgIisZZt246WLDAA5MmReLYMep23YoK6d+DuTkL&#10;ANWOq5JSBaytm+H5cxGaN5eGhYTEw9JSKmD4/LkMa9YcQk7ODtRqgx45chkSSZ20RiAQYe7ccGRl&#10;7UTtvTh69BH8/aXbd7t00cbQocGYP9+pQS3H5OSH2L2bqk1maKiJAQN0ftyRNejrK+Py5Yey84iI&#10;BBQUUDWQO3VqBhsbJghCgMDAMXBwWIotW3zQqpUudHQImVapRMLB+/dFaNdOB0B9+46oGXO19jEJ&#10;BAcfwJEjgQCA/v1bY9Kknbh4cZLsmrt3M7B7d2tKPZYvj8K+fQEAgMLCUkyaNJCyzbgW6ZbtuvDE&#10;xFzMnDkUBCFBy5YsJCc/REXFKPD58nZZG8LBQR0CgRBlZYRMQ3Pz5juybfC1eHraKqwTADg5mWL9&#10;+nh06OAMAIiMvITt20fJpdu79wa8vXsDAPr3N4Wh4QxMnrzpp+dIevpr7N79nBLG47ExfryZ7Dw0&#10;9Dp0dNRk51eupKFXr45QVxdAKPzG/gOAnTuTMGVKfwBAmzaa6N17H6ZPD1No43jpUne0bj0dS5dO&#10;wMiRdtDUZENFpQIW8jvHUVqqhGvXUpGUNAffak6rq1fC1VWLEhYSkghT0zoN6cePX0MgEEJHh43a&#10;ebpmTTSWLh0LAOjRoynWrLmAkJDulHx8fGxgZ3cBDx8KZNrUfyTPngnQt68DmMxqaGkBzZoZIjeX&#10;SbHFHBYWh7Q0a9l5RkYurl59hJiYmaidP1u2xKFTJytK3n36tISJiQjduzdGQEAGPD1JBAUNhpYW&#10;F40aVaN1awYAxWPlwIFElJU5UcLatzel9EGHDoaYOnUzVq7sCoIQY//+G/D27onExCe/s1doaGho&#10;aGhoaGj+ydAaqDQ0NP9KhEIxbGyaNmhDs5aYmEzY2bVAbi4DOTksmJnpYvbsnbLtnNK8RKiuFiIm&#10;5jZ8fDYhNfUVrl8PlW37/vyZ6lDnypVSsNm+siMvTyp8FYu5WLkyCgKBCDk5LLx/L0LHji1x965i&#10;xyaKIAgCkyf3xadP0g/+3bsvwNpaRS7dqlUnoKeniZwcFnJzgY4dWyIp6a1cuuDgHkhJycTDh1Th&#10;789oplVX1wlDqqqEqK4WorJSgMOHkzBokBNUVevU4sRiMaqrhTh16gZ8fDbh6dM3uHNns8xWIUmy&#10;8Msve0GSJHJyWMjLE6Nnzw5ITs5vsHyRSJpn/UMoFP+44t+h9l7XP2odZBEEsG5dN9y5EwyCAIYP&#10;3whlZW+MGXMCQqGCfd8NUFTERVZWLioqBMjJYeHr12okJt7D1691eUgkJKqrhbh5Mx1+fptx/vw9&#10;REYGoHfvRgrzJEkmZcx5esbUhBMICooEn8+tGQsEBg92QnT00/+pXxTZTK2ulu+r740bbW0hjh1L&#10;BkmyIBZzkZv7Qc4hmVjMxZo1B+vNESHatrVESopip1WKkEgkcvWqqqIKOqurhfj6tQJz5+7A0qX7&#10;4exsg7Nn/WVao/URiXjYseM0OBwWcnJYKCgQQkVFCRkZip1xmZiI8OXLDri5tcXevdehpzcZ5uYr&#10;kJ0tvxVdWFOt+osEU6bEUe4lSdatdQsE0vZs3Hgcc+fuQIsWxnj1aqusH8vK+Lh2LRVCoRg5OSx8&#10;+SLAli3HUV1NHZ8MhhDx8UFwdf3lfxq7P0toaCxMTfWQkyPts+7d22DDhvOUNCKRdPyEhZ3B1Kmh&#10;aNxYG1++7Kc4VFM0H2sXYni8Sjx9ugjLlw/FnTvZsLaeAx7PD3FxRQ1quyp6ZohE1LHN4RAYPrw7&#10;Pn5kQyLhICTkV9jaqinMj4aGhoaGhoaG5r8DrYFKQ0Pzr6RFCz3MnBmOtWud5WzhlZQoQVVVCIBE&#10;UFAEqqoE6NZtsSw+P78Ir18TaFrjS2j06B6YPr0Vpk9vhZs3h2Py5C0IDx8OgpBqjDk52UIgqPsI&#10;d3TUxbt3e2vqMUMmVHr0qBQikRhTpmyRpa2srEJgYCSuXfP9obC3lr59W+DGjRz0728KdXV5r+vl&#10;5XycPn0VDx5kYseOGFl4UFAk+vULpKRlMquRnLwCXboswPPnm2ThtXURClngcKjCJ5Ik8OZNAfT0&#10;+KjVul28eKDMBurMma2RnFyCUaOicOyYVMNw3Lie8Pa2wPTprZCcPAyzZ+/Ctm3uqNXOzcwUobi4&#10;DDNn7pCVU10tQEZGDtLSFigU4PXubUexTftbKCsTUmxw+vj0b9AGanW1EgoLRTA2roCLizpcXPwg&#10;EvGwePFFrFiRjGXLugEARCJ5KWKtAIvLrURMzBNoaanBw2ODLF5bWwMnTz6V2aN1cGhV07ZW2LJl&#10;DJo188fBg1NAELXmKIDS0voe6SWyMXfmzBNcvSrVlvvwgYOnT19h+fIDWL5cmlIsFuPw4UR4em6U&#10;ORb7EWKxdBGAzSYASNunWDu4YZuaBCHG2LG98eEDE1+/CjBr1mC5NA8elEAkEmPy5M11OVZWYcGC&#10;KCQnT/2pOWJt3eyH4yIoqAd4vErMndsRfn5noaGhrNDBEwCkppaAz+dh8eJISviGDTGIihpCCSNJ&#10;Jp4/l8DCQgwLCxLLlnXC0qUOSE0VwtZ2Br5+3U7RpFVVBRgMBj594spsqoaEDMPKle7IzS2Fnd10&#10;AHWNDgrqBy2tSvj72yI4+CYqKwVQVq67h4mJ2dDQUMXUqXXPGG1tDcTGZlMcnQFS8xMbN/ogMDAW&#10;s2b1+W5//S9UVyth375YNG6si/3742XhOTn5CAlxk/Xz7Nlu6NSJB39/GyxYkIznz99BWZmqORoQ&#10;4KbABqpUyJ2Xx4aODgsmJpUYP94M48evxsePPDg7L0O7dkthYCAv4J440bUBG6hURoxwxNWr2WjR&#10;Qh9ubl3BZv+crV8aGhoaGhoaGpp/L7QAlYaG5l9Js2YEWCwm8vJYMDauEzCQJBPt2gXh2LEF0NTk&#10;ITf3A6qrD1C2HR879g7r15/Dzp395PLt3JmPdeu8MW/eOWza1BMEAaxcOQ4BAUfw668jQBAkOJxK&#10;6NbI4Dicuq3/K1cew759gRg3zlQWJhLxwGZPQGEhF3p6ijXavkVbW4ADBy6Bz+8rMwdQn3PnsjBg&#10;QGecPTueInDq0iUchYUcqH2jTNW0qRizZg3H/Pl1tjGVlSuwfPkkREQ8go+PFSWfhw+roarKh65u&#10;w/Vt104PJ05cBuAhF9ejhxoWLx6LxYsvYu3argCAjRtjsXmzP0XwJZFwoKQ0Bbm5DJiYKPYa/3s5&#10;dOg2li71/Km0r15VwN19NZ49WyLTVGSxqjB2bGe4ui5BcLADRozogWXL4hAa2lMm9CVJwMvrIExN&#10;9bFqVVesWHEQmZlh0NGpE8pUVfFhZjYLXl7r5MrV0KjE9evrMWjQJiQn+9RsxdfFgQPxWL9+FPT0&#10;qkEQpOx+tGhhJBOg7t9/GyNH9sTRo8Nl+ZEkATu7jXj0qALt2v2crcjU1BLY2bWEsnKFnDbj/8Kw&#10;YfZISyvAwYOXER7ugfqmDgCpPeL9+xdQnC3VzpGiIh6lz/4IGAwBtm8fBCOjAPTosVGhY6iwsDgk&#10;Ja2BvX2d/VeSZEJXNwBVVWMA1I1NiYQFKytP5Ofvh36NWWKCINGmDQ9lZRUoKWFCo54vJQ6nEn5+&#10;7vDy2o2zZ71AEGKoqVVCTQ1QUqI6XaoPQYiwZIkj2rRZCxeXVmjXjg2SBFauPILU1M2UrfIiEQ/m&#10;5gvg7r4CtcLHWjw8zBERcQFhYXUa93w+G/fvP4NEwqEIe4uKKqCj03CdaklKeovOnW1w/bo/ZfFq&#10;8OBDOHPmOUaNogowCUKM1at7Q19/Fvr0aScn6G0Ib+9d8PcfiP79dWXlaGtXoUOH5sjKKoKBgepP&#10;5aMIGxtNhIfHo7zcBr6+tPMoGhoaGhoaGhoaWoBKQ0PzL4UgxNi61RdNmkxEWNhMtG8vtX+4c2c8&#10;unVrg7ZtlRAYmITRo3vJ2WwcPNgcY8euwqZNwxTm3b+/IdatO4bUVGe0bcuCg4MGfH3fYMiQg5g8&#10;2RVaWsoAgJMn70BdXRlaWmyUlbFx7txNREdPRn0tPRarChMnDsD27VewfHkX3LlTCnt79e/aeyQI&#10;CVxc2mLZskO4fDmQkh9JMrBgwV5cuLBMTltvwYIROHDgLvz9HeXynDu3I6ytg+uVAcyZ4ww9vcnQ&#10;1g6EsbHUFuO7d18wfPhypKWFU/I/e/YJrK3rBCO//LIHISG+Mqc43+LuboY5c3Zg3LguMDfnIyLi&#10;HMrKDqK+QI3BEGDWrOFYvz4O27fLC4pTU1/i9m35trRsqUXxQF/LpUupMDPTlp0/efIWy5dHoqJi&#10;P2r78OLFVOjodJG7tn17LVhakmAwGBg16ghmzhwEggAqKgRwd1+OpKQ1AICQEA907DgPnz59xbRp&#10;rgCAW7ee4/Tpq8jPj0B+vhhMJhPa2lThM49XgXbtmuPVK8V74Fu0YKBpU0McP/4WI0YYwchIiO3b&#10;Z6Nz58WYN28kbGykfZ+VVYBly6KwevUkSCQcrFgRhcTEtZS8CILEtm0+CAo6iAsXJsqNk9ev3+P2&#10;7br+e/++GNOmbcbjx5tQ37ZkYuI7aGhQbaCqqnJrbFAqplUrNejrL0TTpoZQUaEKT0tL+Th//jZO&#10;npyKb+fIhAn9sGPHNYpH+oZ48yafUv9azM01oakpn57BEODChWAMGLAet27NpcQJhUo4dOgiIiJG&#10;o74tY4IQIyhoLC5ezEHHjnXjnsmsRmDgGBgYeOL48aUwMpIWGBYWBzu7lgrH5ZIlA2Fk5A0PD2VM&#10;m+YKFosBiYTEvn3n0KKFKb4Vetavw9mzC+HishSZmatQVkYgO/s9mjShpmOxqtCrVwdkZcnnQxAi&#10;xMTMgY6OF/T1peYhWrXigs1mIyAgHsOHOwAASkqqMHjwEjx/vhP1bSJfulQAVdU6wbKFhSaCgiKx&#10;b99MOc3/2bMHY8yYNRg5Un6RgMmsRlxcMDp3no3Cwkhoakr7KTb2ESoq5LWJ7e3VsXjxSHTpMgfL&#10;lk1E7942AKRz7cCBeOzePQaKtKG/fQbU0q6dFkXTnserwNOn2Th9+io+fKiz5UxD81+EJElloVDY&#10;GADYbHYOQRBV9eLYQqGwaU1cHkEQ5d/JhyUUCpsBINls9iuins0UkiQZQqHQHADBZrOziZ/dHkFD&#10;Q/OvRCKRNBKJRHJ/2A09Z0iSZNY8X8Bms18S9bauSSQSXZFIpMlgMKpZLNabP7Xi/yJIktQQCoV6&#10;AMBms98RBFFWGycQCMwBMNlsdgFBEApt0YlEImMmk/mJqN0+13A5fLFYrMVisfLqhXGFQqFpTdmv&#10;CYL4OUcIfwENfuUcP358+MiRI6N/JpM9e/ZMtrCweNFQPEmSxLJly5bx+fwKJSWlSk9Pz/0lJSW0&#10;Qam/iUuXTmLatB5wcOBi8GBzREeH4fPnQgBAZuYjdOrEQUyMdCvowoUj4e5uiaoq6rhfu9YXCxeO&#10;pIQtWTIeDg5cXLlC9fAcE7MXnTpxZEe3bmoIChqF+PgjAIDi4k/o1ImDXbuW/llN/lcgEolhbr4Y&#10;ublUb90nTz6EkdF8mJkFYdGiM5DUc8ccG5uGJk0WoFGjOQgIOCGz5QgAoaGJUFWdAUPDQJw8WedE&#10;x8LiF3A4vpTDwuIXWfzevTegqTkbHI4vJkygbmn9/0afPlpISFiLGzfSsXnzWWzefBbNmhkhImII&#10;SJLAu3dFCApyl7uOw6lEVNRCPH36Bc2a6cHCgqoRxWAIcfHiPOzYkQCxmAsGQ4AHD36Bm5sjDhy4&#10;hM2bzyI8/AJcXGyQlrYSysoVyMwsxt69gRQnTrUEBg7Cq1fvIRCw4esbDoFA0doWiREjeoBdozA4&#10;YkRb9OnTUZZfq1bGMDbWwtevXPTubQcrK3l7i927N0F6eo4sr/oCDgZDgEuXlmLEiB5gMqXhKioV&#10;eP16FxISHsr678qVp8jLi4S1dV3+w4Y549KlR7I0mzefRffubeHv3wkAYGlpADMz6rZ4JrMaCQnB&#10;CAu7gLS0YmzdOoNi+7AWX18XfPpUIuf93cBAHbq6GpQya4+3b+W/31q1MkZZWQUl3d27WcjL2yvr&#10;Q1vbpvj48YvCPMvLpYKo9PQlcHFpiy1bpOEHD15BTMxytG8v1XYzNhbixYvNUFdXkV2bkvIcL1/u&#10;goZGJZ49+4jw8OlywiUAWLlyDB48yIWOjjI6dWpBiSMIErt3D0NSUioqK/kgCMDHxxonTwbh/v3n&#10;srI+fSpBUlIwxowxxrt3JAYMcESHDlpyZdnbq0JPTxNVVVQBqIYGD9bWTSltj4tLwb17ITA0FNTc&#10;O+n42b8/Sa6foqPvyJWlpMSEu7vUvAGXWwlv7wEIDZ0sE9y6uXWBkhITz559QWRkoEInVAsWuCEr&#10;6y0kEukEYLFqxzBVM1lTkwdbW3OF9zAjowgMhqRmjFPzb9OGhTlzhuLmzWJK+Nu3AqxfP03hFu6x&#10;Y+1w585zufC1a7vhzZu9OH36tqzsfv3scPnyQoUmCLS1q1BYuBcdOlhg27ZY2fNjyJBOePgwuKaN&#10;0vZyudQMTExE2LVrBmJjc/D8eTF27ZqtcNEiIGAgbtx4AQ0NHnr0aEuJ09CoRGLiOgwaJHWuRBBC&#10;pKevhomJrqz+kZFJSEnZItPmZzCk9dm79yKlj5OSXqBtW0u0a8eXq4ODgw6cnGzw4QMTnTu3grY2&#10;NU3HjlxERs7H1q1XQJIMdOtmi7S0VwrvpUjEhJOTMsrKDqKsrLJeuAS5ufsUPmcVPQNqj5ISEnXP&#10;WGkfr17tiRkzhslMDrRo0RgmJoptENP8GFvbFeBwfHHv3mtK+IULT8Hh+KJTp7qFntr3k+bNlyAq&#10;6vZfXVWaepAkqe7h4XGNy+VmcrncTAcHh+fFxcXOtfGbN28+XBvXrl27FyUlJZ0V5SORSLSmTJly&#10;vSZtlp2dXU7NBzhIkmRNmjTpNpfLzaop49Vf1DwaGpr/p9y4ccO39tlS/ygqKpLTcqioqGjXq1ev&#10;zJpnSNbMmTMvkySpDABlZWUdTUxMXtRcnx0WFvbrX9+afx6fP3/uYWho+La235cvXx4tkUg0ASAj&#10;I2Mql8t9weVyM5s3b/6qsLBQbstmdXW1lY6OzvMvX750+lFZ4eHhewIDAw/UnotEosYjRoy4V1t2&#10;nz59nopEIsPf0x6RSASRSAiRSAiyAYcNIpGowbj6EEpKShUVFRWUt9hz584NHDFixLG+ffteOHXq&#10;lLx0oR65ublNrK2tn2hoaBTn5OSYKEozbdq0nYcPHx67ePHilaqqqqVr165dMGLEiGMhISEBP6zh&#10;P5yysopGkZHXihwdXf/uqgAALl06gaCg0Rg40BNduw7Chw9vsW3bQpiZtcD+/Xfw7NkDjBvXAUFB&#10;u+DuPgXz5rnj8uXTGDNmFubMqbOPuGrVFBQXF2HDhlMAgKqqCvTurYdBgyYiOzsD4eGJsrSnTu3G&#10;jh2L8csvUqGsUFiNS5dOIDHxGFauPAJ7+57o2VMHEycGwdd31V/bIQ1gbn4tT109s/HfXY9aBAIR&#10;7O3XIjX1Ld68WS37iDtzJhVDh+7E2rXu4PFYmDEjGlu2jMSMGT1w8WIGXF23YsWKQdDWVoGPzxGs&#10;Xj0YCxa4YtOmJMyZcxxLlvSHqak2pk8/itWrB2PGjB64dOkZKirqFnkOHbqLgoISXL0agISEdPTt&#10;G4aZM3vAzs4UEyZEYv9+T4wda99Q1f9STp16CHf3dn93NX4Xd+5UoU0bLfB4P+8hnYaG5o+DJAmI&#10;RDywWKKfshFLkkyIRBywWAKFTqhoaP4/8Xf9T7ZosRQfPpRgxoweWLZsoCzcw2MvEhIy0KSJFh48&#10;WISdO69i+vSjWLNmCN6//4qwsGT8+qs3hg1r/5fWt6JCgGvX1Be7uo77//Fi+jeRkpISMHr06IWp&#10;qan9eDxegYeHxxlbW9uchQsXDv769auTlZXVhezsbCc2m1185MiRxdevX2+9Z88eh2/zyc3NHdm2&#10;bdvI3Nzcrlwut8jV1TVx8eLFh52dnZe9evVqvJWVVWReXp5bo0aNnixYsGBfSEiIS0N1OnXqlLu7&#10;u/upP7flNL8F+t7Q/FGQJKkuFotldoNu3LjhmZ6ebunr6+tBfKOFEBIScqK6upo9f/78GQAwc+bM&#10;Q56enjF2dnYhc+bMSdbQ0ChfuHDhjLdv3zo1a9bsgEgkUmMymaV/dZv+KUgkEk1ra+vMgICA2HHj&#10;xgULhUL1Ll26nF+/fv3eLl267OdwONnZ2dkexsbGNwIDAyOVlZWrV6xYIbN3RJIkc8qUKTciIiI6&#10;ffr0yUVLSyu5obLy8/PdDA0Nz8yePfvyxo0bewBAenr6tCFDhqx88uSJE5PJrHR0dLyxZ8+exba2&#10;tlGK8njw4EH7Dh063E9K+ggNDfldRgAwYIAJSku/ACCgrW2AwMBtsLfvKYuvqChDr146mDZtBcaN&#10;a1hE6eTEF8upOcXHx7sGBgaut7GxSWvwynp4e3tHlJSUqGloaBQrik9LS7PZtWvX1J07d06bOnXq&#10;LgDo1atXYnl5ufLP5E/zx5KV9QjW1p2wePEeWZi5uTUWLRqNjx/fK7zG3Nwa0dHb0KvXSFhbK15E&#10;uH49FkpKKpg1KxSenvbIyXkOExNLWTyXq4SuXetemF1chkEkEuHGjVjK4KWRp6pKCDe3cBgYqCM1&#10;lepFPS0tD4MG2WLevN4AgLt3X+PMmVTMmNEDaWl56NWrBRYtki4KPXiQgzNnUrFggSvWr0+An58z&#10;li8fBAAoKPiKkycfYsaMHnBxqdN8e/++GMHBcTh+fAoA4MaNl2jXrgk2bRoBADhx4iGuXn3+/0aA&#10;+k+HJKWaxlwu7bCEhubvgiBIsNk/v2WbIMT/U3oamv8qPXu2wIULT2UC1MpKAWJiHmPEiA6y9xtn&#10;5+Z4+HAxrK2NAAApKW/w6NHbv1yASiOlUaNGBerq6lXKyspPCIKocHJyelYrvDh06JDPmjVropWU&#10;lB4DwKhRo9avXbv2JkmSagRBlNTP59KlS71XrFhxSllZ+T4AHDlyZNakSZM2ODs7L3vw4EHHsLCw&#10;I3p6erEAMG/evE3f1oOGhua/BUEQX1ks1ldAqg05YcKE2W/evDH5VngKAOfOnWu3bdu2UBaLlQMA&#10;fn5+hyIiIkba2dmFhIaGDgEgIAii0szM7J2+vn44SZK0GcvvkJub25fH44k8PT2nEQQhZLFYSElJ&#10;aQmpTakqsVisQxDEJ4IgyEmTJh0LDw8fW3+Oun0AACAASURBVP/6lJSUOZmZmfo/KkcikWi5urru&#10;tLOzy6sfHhsb23vDhg0HuFxuJgCEh4dvPnbsWI+GBKg/S0xMNjQ0tHHxYjRCQmbg+PEMWVxCwq9w&#10;cRmO8+cPfleACijYws9ms4V37tzpZGtr+/hHldi9e/eU5OTkHhMnTtzXUJqnT5+25vP5FXZ2dine&#10;3t4RTk5ON1JSUuzatGmT+qP8af54dHSM8OZNJuLiDkAolGoZtm3bBefP50FHR7FmtLV1J4wcOR3B&#10;wRMhECh2GnPx4lG0bdsFLBYLPXsOx8mTOxSmq4UkSZSWfgFBNGwrj0aKREJi7txeCA2Vt8eZmpoH&#10;HR0V2fnkyV3w4kUhRCIxUlPfysVlZxehuloIoVCMjh1NZXE8HhuFhfILcWPG7MXw4e1haipdzfHw&#10;sEdmZgHmzz+FDRsu4ubNl+jXz/oPbO1/G4IAnJyUFXqcp6GhoaGh+SfTsaMpXr36iKIiqRm1s2fT&#10;0KyZDpo2rdMYsbLSlwlPP3woQU7OJ/Tq1UJhfjR/PmZmZtGTJ09OHjBgwIN169adun79eksfH58Z&#10;AFBSUiKnDPPs2TMdoVAo5wnu27RaWlppsbGxLQQCgeXx48e7tGvX7qcUd2hoaP57bN26dW5oaOiB&#10;hmxtcrlcUVlZmcxzZHp6euvz589bA1JBLEEQleXl5e29vb2vhYeH72WxWF/+qrr/E3n37p2ptbX1&#10;u+jo6C2ampqVpqamX+Lj44MAVBAEIWYwGEUEQZDZ2dke06ZNm79hw4YZtdcKBILmAwcOXBobGzv+&#10;R+Xs3Llzq42NzbulS5dSzCqUlJRQdsebmZmlXbt2rekf1T47ux74+vUTJezMmQiMGTMLyspqePJE&#10;3hxZfeSkVy4uLpfU1dUVDs765ObmNgkICAgJCAgIsbe3v9tQOolEwiBJkhg+fPhxPT29D02bNs32&#10;8PA4dPPmTYU2cmj+XIYP94W39y84cGA9Bg0yw/jxdti4cQ4yMx999zo/v9UgSRIRESvk4srKSnDz&#10;5nk4Oko1t3v2HI7Y2ChUVVXWS/MVu3cvkx3z5w9DSkoynJ0H/7EN/BfC53PQu3fLn0qrosJFXt4X&#10;FBfLa0OpqHDx8WMpCgpKYG1thKVLzyEtLQ9paXmIjX0il/7u3de4ceMlJk6sm6rNm+vDw8Mex47d&#10;x65d16CtrQI7O4WWO2j+YEiy/qHAkCINDQ3NfwSSJOjn4D8QJpOBHj2skJCQDgD49dd7GDKkrcK0&#10;t269wsCB22FpqQcbm/83FpX+c4jFYoPo6GhHNze3e40aNSrJzMzUS0xMnPvjK386f6WKigrOH5Uf&#10;DQ3Nv4uPHz+67tq1q+vQoUMXNZRmxowZMa6urssePHgw58aNG4sWLlw4RiKRUF4SSJJkeXt7n1my&#10;ZMkooVBIGzT/DiRJEidPnrQlCILMyMgYdenSpZlTpkzxeffu3dD66QQCAc/GxiZvy5YtS0mSZJAk&#10;yfD39488dOjQZjU1tVvfK6OgoGDg9OnTx+zYscOPwWD8JZpDBw6sx+7dyxAYOBRTpy6Xhb98+QTF&#10;xUWwsmqHnj2H48yZiO/m85vV/6ZMmbKbw+EI+vbte+H169dmAoGAc+fOnU5VVVW8b9OKRCJWZGSk&#10;16pVqxYdOHBg/LBhw05s2bJl5m8tm+b3MWrUDERHP8XBg/fRt68HioreY9IkRzx4cLXBa7hcHpYv&#10;P4DDh0ORlUVVHr5y5TQEgmrs2rUEgwebw9+/D0pLi5GQcESWprq6ErduxcuOwsJ3GDHCH927D/nT&#10;2vlfhsls+MOSyWQgOnoyqqqEsLVdAQeHdSgsLJFLd/z4Azg7W0Jbu06LdeXKONy+nY2srGA8fx4M&#10;G5vG6N9/25/SBpo6JBIOhg37FQsWXMXt25UYNero310lGhoamr8FgUAJjRsHoaiI+3dXheY30KdP&#10;S1y48BTFxRW4cCEd7u6KBaiOjs1w795CtG9vgj59tlCcYNL8dWzevHmjl5dX8pQpUyZ4e3t7nj9/&#10;3m/QoEGBJEn+IVvIWCxW2Y9T0dDQ/FeJi4sbNnfu3ASCIBq0Wdq/f/8FGzZsiJ44ceK8vLw8o3Pn&#10;zi1s2bJlQf00Kioqdx0cHNbu27cv5O7du7RNmB/Qu3fvrJEjR/oZGBjENGvW7MD48eNvP3jwwLF+&#10;Gisrq4ht27b1vXr1aovnz597ZWVlTTx9+rSttrZ20ZMnT3wA4PLly26lpaUUG5AkSTL69u27q1ev&#10;Xi9ev37d4erVq+0yMjKMnjx54kc2sDquqan5u21l8Xh8FBS8RUnJZ/TpM1oWfuZMBFq0aI8nT+5A&#10;V7cxEhOjUVHR8F/Tb/7zu3//fodPnz41cnZ2vrJ27doFBQUF+g4ODrdfv35tVj8dk8kU8/n8is6d&#10;O9+sDTMyMnpXUlKi9lvLpvnt+Pr2xOnTUvun2toGGD16JlauPAIjo6a4e/fid69t1coOHh4BCA6e&#10;CLG4zsvvxYtH0a2bG8aPn4/Ro2dh9OhZmDBhPo4fD5eladRIH/v336EcgYFhIBS5JKb5aZSVqYv2&#10;Hz+WwsJCF5qaylBW5srFNW6sicaNNaGrq4aMjGV4924d3r1bh4kTO4PNprqlPnHioZzm65EjKZgw&#10;oRM4HBYYDAb697dGXh69C+LPpqqKhTVrxiAw0BXv33/Bjh2ef3eVaGhoaP4W8vOFSEsLhY4ObSv6&#10;n4irayskJGQgKekZTEy0ZNv1a8nKKsDTp+9k576+3XD/fg5evCj8q6tKA+DWrVvNlZWVZV4t2Wx2&#10;tUAgYAIgDAwMii5evFjfIxmDx+OJWCyWwpslkUhk350fPnzo6OTk9IbNZr8yNTUtunnzpl1t3B8l&#10;nKWhofnnExER0XPAgAHx30sjFouNJ0+ePOPx48cGo0aN8o2Li+s9dOjQWwCQnZ09rqSkRCb4U1VV&#10;LS4sLFRpODcaPT29958/f1YmSZJdGyYWixkAIJFItO/evRtIkmStyYQKVVXVqlevXllWVVXxbW1t&#10;38+bN89vzpw5MwFgzZo1QzMzM52+KYLZqFGjcpFIxJg9e/asY8eOdUhJSTGePXv2LACEkZFRUf3/&#10;i8zMTLthw4Y9+L3tGjHCH0uW7IW2tiH2718LABAIqnHhwiEUFeVj+/YgHDu2DUpKyrh4sWFlpd9s&#10;QDc7O7tpbcOioqImhIaGzk1LS7NRU1OjqLJ16dLlenV1NTc8PNx3+vTpYSKRiPX06dPWjRs3zlOc&#10;M82fib19b5w4sQO2tp3RtKlUOPbly0d8/foJTZpY/uBqYPLkJbhxIxZJScdhb98LxcVFuHs3CVFR&#10;d2FlVfcOJRaLcfbsPjx92qB1B5o/gM6dm2HHjmsQCERgsRhYuzYBVlb6srhVqy6gqkoILpeFNWvi&#10;0by5HgCgb9+taNZMB9u2jcaXL+U4fToV48bVLQ5lZRUgJ+cTRo7sQClPX18NFy6kY86cXgCAR49y&#10;YWCg/he19rchFnMRF/cWp07dhoqKEubN6wcTE5Fcug0bUvHixTvs2uUGgqiLv3KlFPv3J2P16uEw&#10;NBTIwkmSgalTz0EgECEy0g0AC15eJzFnzgDY2DCRmirC4cM3sH69C8Uzd3Y2E/Hx6fD1tcLdu1Uo&#10;LCzFwIE6lLpkZgK3b2fDy0tq7oXPr0CTJkqYNu0ohg/vDC0t+UU4kYiHTZvuID09B5qaKvD0dIaN&#10;DadBr+BpaWJs3BgrO9fQUMawYQ5wdNQAg0H1PL5r13Pcu5eFPXuGgsEQUOI+f1bCpUuvEBeXAhcX&#10;W/TsaQkDA2qakhIlhIVdx4sX79C8eWPMnesEDqdSFhcQcAK7d/enXFNVJW1vZORQfPnCxsqVcahx&#10;zqgQgUAJU6YcxeDBnTB4sB4lzs8vARMndkf79tQFh+Dge5gypQvS0wtx8OAVhfmuXTsCenrV8PKK&#10;URjv5maPIUN+aCddIZWVfERHp+PatSdQUVHCsmWDFN7biIgXuHXrGfbsGQ4ms84O9cOHQmzdep6S&#10;1s7OEu7uttDXF1Fs6RYXK2Hbtmt4+fI9HBxawN3dRqEAqqyMD3//X+Hp2QPOzqpy8fUhSeDNGyY2&#10;bYpHWVklune3gYdHU0q5JAk8eCBAeHg8JBISdnaWGD26HTQ1K1G7flY7x9asGU4ZOyTJxNSpZ2Vz&#10;7Nv1tkePRNiyJU5h3fbsGQk2uwokKZ1PMTEP8fx5HoYMcUDv3k3A5db1M0kSyMoisWVLPKqrBejb&#10;twOGDWtCeQ4AdWNyxAgn9Osn3f0lFnMxefJx7N49AiwWtT9JkoUpU87Az88VbdpIX7dSUqqxfXs8&#10;QkNHoVGjujp8+sTD3LnRlOvd3R3Qr18TWb4FBVwsWHBMYXtDQ0dBKJRgwYJj2LlzFHi8Srk5DgDt&#10;25vD3b0tDA2p40MoVMLkyUfRv78dhg9XbA8dAKKj82BlZQBbW+qCW2JiMTgcFrp1U0FkZDbKy6vg&#10;798S5eV8+PlRTFuhd+92cHNrjnoyGfj4xKOysm5sM5kMjB7dFV266FPuFQDs3XsdJSXl2LSpN6UN&#10;sbEfoa2tik6dqBuhbtwoR3m5AH36aOL48fcwN9dF27byr79xcUW4c+c5VqyoU7D4do4uXz4I3ypB&#10;SCQceHufAABERAyTe0bSUDEy0oS+vhr277+tcPt+WNhlXL36HE+eLAUAxMU9AZvNhJYWXy4tzZ/P&#10;qFGjrq5evXpYt27d4rhcbomXl1fIkCFDnhIEIR4wYMDx6dOnj8vIyJhqZGSUHhQUtGbDhg3HGQzG&#10;FwCoqqpqxeFwChgMxicrK6tsd3f3AFdX1wRNTc33vXr12uHl5XUdAKZNm3bUxsZmm4ODw/xWrVpd&#10;8/T03BAfH3/27205DQ3N3011dbXVzZs3TSwsLM7VDydJklVVVdWax+NlEQRROX78+FNNmjQpWrp0&#10;aWBhYaHVokWLBr97964fAFy+fLlHcnLyrM2bNy9iMBgiFxeXjbdu3XL+Wxr0D8Hc3PxEaWnpiosX&#10;Ly7v2rXrsbS0tN6hoaEu+fn5oQRBCN3d3RcvWLCgrbe397qHDx/2u3LlinlUVFQ0n89/mJSUtBUA&#10;SJJkMhgM0cWLF8draWklA4BYLDaSSCQcNpv9OikpyaK2vAsXLqxNTEzsuLHmQ2/IkCHHO3TocNDe&#10;3v6qWCxmDRo0aHFiYqL/H9W+mTM3YPbsAfDxWYnLl09BRUUDERHXZfHR0WE4cyYCgwd7K7z+f1rh&#10;69Sp051OnTrdAQA1NbUSDQ2NYg0NjWIlJaVKgiBIDQ2NYgaDIbl582ZnNpstPHLkyJjGjRvnxcTE&#10;uM2fP38dm80WKikpVebn5xusW7duPgAcOXJkDJvNFtI2Uf8axoyZBRaLhZEjW8Peng17ezb69TOC&#10;hoYOXFzknRR9C4vFxvLlB2UOqC5dOgF9/SYU4SkAMJlMdO/uTtFCpfnjcXNrg1evPoLPnw4u1w+3&#10;b2djxgypkGnAABsUFHyFisoMcDi+SEp6hlmzXAAAixf3w/btV8Bm+0BHJwBv3hTB17ebLN/o6Pvg&#10;clkwMaGaiNm1aywePcoFm+0DNtsHGzcmYcmSAX9dg/9HCgu50NefhT174uHl5QJra1N06DAXjx5R&#10;BSPl5Xxs23YKT59m48kTqqO058/zERd3C8ePP6SEf/zIxunT1xAVdR6A1B5fVNR55OUVAwDevv2C&#10;kJBfcfLk22/qVI7Ll6VmMF6//ojHj9/I1fv9+xLcupVBCbt4MQe2tmYYP34d6i0IAgA+fODCxGQu&#10;ysur4OXlAlvbpujQYTrs7EIgECgp7Ju3b7/g9ev38PJygZeXC5ydrTFr1m5MmBCN+s4pBQIlJCU9&#10;xPv3RXjyhCo4yMlhwcBgEgoKvsDLywVpaW9gaOiFBw/qBAiHDuVAXX08+HwOvLxc8OTJa7i5haO8&#10;XPoxXFUlQVTUBbn6iUTS/iRJAuXlIkRHX1LYjlpu3SqEiooSQkJOQCymal8fOpQAZ+f5qKqi9sXZ&#10;szdRXFyNFi10ZP2QmZkDDQ1l2bmamlRQFBV1Ho6OLWThtUfbtr/NNt+bNyyoqEzAzZvpmDChB7S0&#10;VGFm5oO0NKrAWyhUgp/fFlhbm+LmTarB85ycT8jLK6TUp7i4HIaGXkhLqxOC+/klwNFxCXR01OHl&#10;5QIVFR5sbObg4UOqoBwATp1Kh62tGTw9Q/E9JSCSZMPT8zQGDFiF/v07wM3NHv7+W7FkyQ1IJJya&#10;NMDhwzno0mUuXFzawMvLBffuZaJRo/HYu/eFLK+sLOkcO3GCaov7wwdWvTkmz9u3n5Gb+0Hunnh5&#10;uYDJlArWjh9/Bze3lTA21saECT1w4sQNNG06B9XV0rEgFnMxaFAUunSZj0GD7DBsWGfMn78Hbm6R&#10;EAqp4yUh4Q1sbc0wbtxa2RxkMqvBZDJw48ZHufplZooQEXEOFhZqNf1BYMqUbSgvr0RY2GVK2rIy&#10;EWJirlPacO1aOlq2XIzCQqlAsKREgMTEewrbq6IijY+KOg+hkKjpny/IySmgpKuoEKBxYy8UFlKf&#10;IdeuFdTc93Wy+6eIlJQXePv2s1x4RkYeXrzIBwDcupWB5GTpM04gIBEVdR7jx3eX1SEnpxAtWwYg&#10;I6POke6hQwmws7OUpRk7thsWL46Cvr4f5XlUWsrH3r2x0NBQwevXVIn648c5yM6Wvw8vXxbi6dNc&#10;AMD9+4rrDwBpaTk4deqa7Lx2jt66lYEJE3pAQ0MFTZv6yc3RjIwqfP1ajqKir3j8uLzBvqOpo0+f&#10;VoiLe6Jw+/7MmT3AYDBk7xkzZkQjImIcdHXpjWt/B8OHD5/u7+8fr6enF6+mpnYbAI4dOzYAALS1&#10;tRNiY2NXtWrVaqeGhsZ1VVXVSj8/vym119rb2ydlZWUNBYDevXsv3rlz534LC4v92traF319fZMC&#10;AgK8AMDa2nr79evXF3fr1m2VmprarSFDhtDaFzQ0NBCJRMoAQBAEWT+cJEktPp//qKKioiUA7N69&#10;e1pubq42n89/5OTktOvp06eTtbW1LwLAhAkTlqmqqlbp6upe0NbWTgwODj5pYmLyUL40mloIgii9&#10;cuXK0NmzZ3vz+fxHfn5+M+Lj41dpa2snEATx9dq1a/5hYWG9+Hz+o7Fjx87LysoayOfzf9inZ86c&#10;CVy1atUPbf8ZGBjE7Nq1a5eRkdGppk2bHt2/f39427Zto35Pm1gsNgDpe6OlpS20tQ1w/fo5xMcf&#10;QY8e7pS0zs5DkJn5ELm5LxTk9B0NVH9//20CgYDyFt23b1/5r1wArq6u8c2aNXtVe66rq1vo4eFx&#10;yMzM7DUA9O7d+2JGRkbLJ0+eWAOAg4PDbW1t7SIAMDMze+3h4XFIV1eX3pvzF8BmcxAVdQ9pabdR&#10;XFwEADA0NIO5eWsAgIaGNgYO9ISJSXMAgJdXENhs6seUuXlr7NlzHQwGA0wmC+vWHVdY1sSJi/Dm&#10;zTOYmDRH48bNGqwTh8PDwIGesLKizZF8D2NjTZw96wtd3TqtMAMDddy7twCvXkk/Glu2NESzZlJt&#10;Ri0tZdy7txDPn38AIHUAZWkp1czr3Nkc16/Pw5cv5SAIAp07N6Ns+R88uA169pT3emthoYekpNmy&#10;D1BNTWU4OZn/OQ3+nZAkE716rcTy5V7w8WkBgiDRrZslXF1DYWo6CUJhlEyzKy7uBdavn4LWrY2w&#10;cOEhnD07jpKXn98Q7Nt3ATNmWKP2Pzwx8QUCA0cjMHBHg3WwsTHHuHFr0Lt3BNTUfrvpFpIksHDh&#10;Pty/H4zXrz/g2TMBWraU/gmIxVz07LkCJ04shoODVODTrZsKxo6NRNOmAVi2LBGrV3+7c0JK+/bN&#10;0a1b7S4WFfTpswh8/jjs3u0BJSWpkDk5+R2GDXNCx44mWLQoGkeO1C20TJ26G5curYOTk9S5bteu&#10;3WFhYYi1a0/h+PFR+PiRBy+vdcjLi4SRkaAmzQhs3pyK2bOPy2md/h42bDiFPXsmo7CwAjdufKrX&#10;LimWlsbw9Y3G3r1u+OY9DIaGAhgaStO3aWOOAQPs6l1fAbImubu7DbS1v9XalNdm/hEkScDbeweu&#10;XAmBk5MKCIJE164OcHVtg169FqGgYINMc/jq1QKEhvrCx6ctHBzW4+7dWZT629u3pLS1W7cOMDfX&#10;x/79V7BpkwvevmXjwIF4FBTsqqfxp4KuXTfAysoXZWXbZZqWJMnEL79E4uXLDbh7Nwu5uQyYmCi2&#10;OxgX9x6pqS/x6NFymTbxly/b4OgYgm7dWqFnT3VcvlyCdeui8ebNbujpSRcmunYdiuDg4bC0nIZx&#10;4/bKtAv9/d0REXEe/v6tZJqmiYlZP5xjHTtayd1rKdLxtnz5QcTF/QILC7KmfHd4eTFw4cIbDB6s&#10;h6ioDJSUlCM/f4vsefDixWq0arUEMTGvMGyYoeyeLVy4Dw8frsDLl/nIzBSiRc0jcs6cAZg8eTuu&#10;X/ejaMlu3BiLIUO6yfr940cOdHQ0cPiwFxo1moZFi5zBZteNJzU1/jf3sjtUVJQwatRWJCdLZRK6&#10;uloNtLcStS+G9Wnf3vKbPNvC0nI5li2LwY4drjVtA3755QASEubj8+cyPHpUJqet/Xvp3l1Dpi3a&#10;rVt7eHk5wtl5CZ49Wyobf0OHtoG+ft0C1u3bc2Fmtgh5eQSMjaVhSUnZWL9+KoYNa445c85g+/Y+&#10;f2g9a5FIOJgwYQuuXg1B5861c9QR1tYmcnN0584krFgxCsrKbAQEHMLx46P+lDr909mxY4xsUXb2&#10;bBc4O1uiY0dTAMDIkR3QtatUGcXCQg/nzvnh8WPp4qOenho6djRTmCfNnw9BEKSXl9ckT0/PORKJ&#10;hFfjfVm2itCtW7dgsVi8HQCTwWBQvuXi4+OnFRcX69XkIxk3btyUsWPHLgDA+jatk5PTqqqqqm01&#10;WkuKVzloaGj+U/D5/McikUifIAjK6ihBEB+vXLmytPZcRUXl3pEjR9odOnRIlyCIMoIgZFtcWCxW&#10;zs6dOzuHh4frAJAwGAyqNgKNQlRUVO6mp6cbSyQSDQaD8ZUgCNkLa7NmzQ5kZWUdk0gk6gwGo4Qg&#10;CLmPXIIgxCKRSL/+83zgwIHbq6urZ3+b1tXVdWWfPn0oK/sDBgyYJxaL10F6z373f8KZMy8p51FR&#10;9wBAoUNzPb3GuHOn4d1EDQpQbWxs0r4NW7p06XJFaZs0aZLbpEmT3NpzCwuLF5GRkV7105iamr4x&#10;NTV98+21Dg4Otx0cHG43WEOaPwUbGweF4QYGJli6NFJ23rJlB4XpWrfu+MMy9PQaQ09Pqp2lr9+k&#10;wXR8vgqlTBrFqKjwMHCgrVx4y5aGaNlS8ZbL5s310by54u3F3xN8fs/jbZs2xmjTxvgHtf37yc4m&#10;8fRpNqZNswFB1D0EmzQBvnw5ACZT+j9AkgwsWBCBjIy14HKr8fp1PoqLlaChUfdf0KiRKoYM6YLS&#10;Up5MEBoWdgZHjsxGYGDDdejd2w4rVkzAyJHhOH9+EmW7aS05OR/w6RN1y+nz51mU84ICDqysTKCk&#10;VIG5c/siOPg09u4dCAA4ezYHvXp1kAlPa2GzK5GYuAItWkzFqlVd5ISGiqiokIDDYYPDEdf0DYFF&#10;i/bj8uVFUFWtwp076aisHA8lJel7yeDBnZGcnA5HRycwGAIQBInJk1vA27sVACHCwi5j3rwxMuEp&#10;ABCEBD4+9mAw7CEV+vx+Kiv5OH/+FrS1p8HAgIsePfYiOXkapc1Hj87FsGHr8eBBNTp0+Hsd/n74&#10;wEFu7gc4OanLhEcEQaJjRzVkZGwBUDs2gcWLo5CQMB8MRiVUVJSQn8+mmJL4FomEjceP30BVVarh&#10;O378NsTGrqBslwaAxo2FyM3djfr3IDubRL9+jmCzK7FkyTDs2JGMtWu7ypVBkgz4+GzFiROLZMJT&#10;AGAwBEhImA9VVTEAATZsOIlt23xlwlNpOyUwMZEgNNQXMTEvMWKE1P6htrYaBg3qjLIyPlRVpULr&#10;sLAYHD0657tz7Ed06WKDtLT3MDc3BEGQIAgSkZHuNdq1QmzadBK//hpA2X7PZFYjJWUVuFxS1j/5&#10;+Wy0amUGHq8CS5cOwqJFJ7Fnj1T73sqKjWfP3uDLFyWZCYbqaiVERJzD/fthsnwPHLiLlSs9wOFU&#10;Ys2ayUhMfCczBdAQixY5Y/nyyBqt6t+/NVwiYeP48RswNq4zG/L5sxJ4PC5UVSvg59cdvr6ROHVq&#10;TIN5vHiRj0+fqP8Bb958QKtWDf/Pf4u+fjUMDXXw4oUYlg1YD/r6lYXKyipwOFJNaJIEgoMPY//+&#10;WeByK8Hnc1FZyZc9j/5Ibt36gvz8T+jcmTpHhw41RY8edXNULOZix47TWLXKDWpqlXjy5BUqKvjg&#10;8//4Ov3TcXZuLvttZKQJIyNN2bm5uS7MzXVl502aaKFJE62/tH4034cgiK9MJvOroriGBBKvXr1q&#10;3alTpwPfpG3wQ5ggiK+0bwQaGppaCIIQMZnMD4riysrKVHg8HsUk5LcLM9/EyW9RofkuBEFUN9T/&#10;BEFUMWs/phvg22vfvn3badCgQfsV5FWm6NnPYDCK/rca/zXQRrppaGj+lWRkfMC0aYPl7NERhAga&#10;GpUy4VpeHhO6uprg8SpBEBJs3jwVkZHyu8dGj3bAvXtSh44VFXy0aWMOdfUfC+IGDtQHi8VEQoLi&#10;/4CIiHPQ1p5AOXx8NlLS7N9/C97evQEAxsYEDh1KkG1B/vy5DCYmunL5AoCuruLt+7Vs334KBgZB&#10;sqNx48l48GCrzM5mUREXX7+WQ1W1CgRBYubMoYiPz5ZdP2mSLZo00YGqqg8sLVdi584sfP7MAUFI&#10;t4afP38HY8Y4ypXL41VSBG+/lytX3sLZuR04nEoQhBgdO1rh/XvqFmUVFQ4uXlyMvn1/adCswY9o&#10;3nw6pb8MDILw8uX//jf68uVn2Nu3lLOxyWAI0KhR3dj8/JmH/PwiqKlVgSCAkBAvbNmSSLkmJORX&#10;Sn00Nadjw4YjmDNHasrj3buPMDauABn0QAAAIABJREFUs1MsFCohP5+LggIuBAIJxOI64f22bYnw&#10;8JAKTC0tlRAaehQiEVW4L82Di7y8QrRtqykXp65eKZtzpaUV0NZWVtgHzZsb4urVp5SwsWMdce+e&#10;dBt4RQUfdnZWUFNjK7pcxqZNx+TuydixJ2Xx69YNxalTt6CtHYDu3XfhypVSCAQcmZ1fiUQCHk9+&#10;LVlVtYIyRvftu4lJk6RzUEdHutBSOwcJQogVKybh11/rdi8lJb0Fj8dB27YqNeVwsHx5FGxsNAAA&#10;EyZ0wJw5O79rJgEA2OwqNG6si/fvpYsvaWkv5dprYBCEBpyWIizspNz4uHz5IRYudJWlOXr0IXx8&#10;pMJgPT0REhNTZCY2FDFnzna5Z9bmzYpts34PBoNAZWXdHGjVagalrjo6XujevT10daXPo+JiJaSm&#10;PkeLFtI+HTnSESdPPvufy/0ZJBISDg6tfjhHU1NLYWysJ5uj06e7Iy7upaIsaWj+c9ja2u5v6OOb&#10;hoaG5rdCEATp6Oi4ndZW/2dhZGR0QUlJKf3vrsfv5Tc7kaKhoaH5/wybzcTPaDLs3n0V1dVChIY+&#10;BgDk53/Gjh1nMGPGTorDHgsLNtatu4qePQfh3r0P8Pbu+VP1IAgJjh6dhsaNffHuXThqNZdqWbHC&#10;G4sWUTW6k5OLcfSo1Ji1RMJBcPB+jBnTGxkZUg0vNTVlJCW9Rf/+2j/Vxobo398RW7ZMkJ3HxDxG&#10;UNBhnDw5BWx2JQ4dugcOh4WNG6X2DG/dykB6ejYGD/4FBCEBm10FT08zjB+/AwUFQHp6IYYP3wI3&#10;N0fMmGENJSVuQ0X/oaxeHY3KymrZPUxLy8bmzRexYYMzJZ2eXjXWr5+KwMBz2LTp5+5ffaKjF6N5&#10;c21KmL4+E9/e06IiHsrL6wQvTZqIKdqwbDbVAU9D/PrrQ3C5HFn/f/5chpCQo1ixwlUm3BsypBs2&#10;bBiD8nIh5s6NQvv2lggKcgGPp1gDLiOjDE5OAQCAsrIKpKfvRMuWBIRCHrZuPQGBQIQ7d6Ra6zwe&#10;F7dvf0KXLlQh6J+lIGRpycGGDdfg4jIQKSkfMGlSw07Dahk0yAkbN1JNbvB4dfdEXb0Shw8PhUg0&#10;Fvn5YiQkZGD48JVISQmFqenPmV8Qi7lYteoAPDz6ID1dqnkpkZC4dClPpkE6alRbWFj4w9d3MwAR&#10;goIisWSJp0yYnJZWgYqKKmzffkeW79u3hXj9mkDTpg2XTZJMVFUJwGYzUFkJmJjo4+rVlQpSCqFo&#10;C3/tHK+oEGHChC1wdm6D1at7gsGorMmfjSVL9mHAAEfk5koroqGhgtjY5xg5UvFOhLNnV2LAAOqi&#10;zZYtcpuW/mcOHlwAa2t9PHlSgHHj1uLu3S1o21ZJJsSMi8sEh8NGWJi0D3NyChEdfQljx4bKFm3+&#10;arZujQOPx5bN0Tt3nuHRoxcYNmypwh0HNDT/JVRVVd/93XWgoaH5d6KpqZnzd9eB5n+Dx+P9K7SA&#10;aQ1UGhqafyX29kbYteuMQocoR468xfv3HIjFXKxdewgDBzqiUSM1NGqkhtatTWFp2QQ3blB3pDEY&#10;AmhoqEAs5mLnznjY2v68Qwtl5QqcPLkEXl6REInEcvG1W4vrjjpByMOHZejZ0w5durSW1XHJkvEI&#10;CooESRJwdrbEpUuP5PIEgJycEqipKdYABABTU30YGwtlh79/S3C5bNy8WQiJhI3g4AOYN2+krNyB&#10;AztBTU0F79+zIBAoYcmS2yBJFhgMAQwNBejVSwNnzszErFlhEAp5mDq1P379Vd5Ci0jEw5Ilt7/r&#10;rEYkIsHjcX4ohCgt5SMt7SX8/QfL6jlypDPOn78j0xCsj6enJe7fz6I4sPlZ2rTRo/SXsbGQYsOy&#10;llWr4tC9+y+y41vBlo2NFlJSnsk5uwKknsQLCrggSTZ++WUfBg3qLGuXhYUhHB2tcf78G1n6Zs0M&#10;YWwshJUVcO6cNx49eoGXL8vqxRvh3bsS2bmtLROlpZtQWroJDg6tZeHXrxfC2FgPdnaW9cbZBCxd&#10;elhmA7YWNrsSLi4dkJpaLFf//HwODh2SvtOamRkgPf29wr68d+8lhg+naiczGAKoqfFrtkWfh42N&#10;qsJr61Pb/vqHjo70nlRX145RJlisKhgbC+HtbYGHDzeiefNpEIu50NJSw7Nn8gpSnz8rYeXKFJAk&#10;gYcPpfOoc+dWsr5xc3PEwoX7ZJqfmpqVaNHCFOnp1fjwgYO0tJfw9Kxr39q1pzF4cFfZ9dJx6oI1&#10;a2K+2768PAZEIjH09KQCQnV1Fbn2GhsLGxRqN21qAGNjIZo3J3HrVgDCwk4iLa1OuJ6RIUDbtpbo&#10;3r2NrF6LFnlg4cK9DWrHEsT3n1k/g1jMxc2baTAxqbPP2q6d9F7269cIaWlbMHPmHojF0nV+kiQQ&#10;HHwQy5Z5yerZrp05XFw64PHj72uzl5d/d4eZQvh8Du7ezZB7RpEkgbCwdHz4wIVQqIRDhy4iMHCU&#10;rE79+9tDW1sdeXk/t0hCQ0NDQ0NDQ0Pzz4HWQKWhoflXoqlZifHj+yI8PBW+vrayLbufPvEwbtxq&#10;vHy5G3fulILH42L58q4UDSZb25mYPDkMKSlzKHmOH98Ve/ZINa2kgrOf3wrevbs69u5lYdas3TAz&#10;M/jp61auPIatW71gZlYneJV6N7+EDx84MDMTQCz+P/bOO67G/o3jn/vsc9o7hJDVsDNCCckme4VC&#10;RLYyQ8POiDxI9mOTkBmyd0bDqkg0lHad05n374/jnDqdE3nW7xn3+/U6r5e+8/qu+zjXfX2vS4bj&#10;xz9jxAhLpbWWSMTF/PnhOH58WY38nwJya9eEhFQQBIHExHKMGeMCDw9V8zgrq8mIiLiD5cs74fz5&#10;+6hf3wSenk2VAVUk34z6CAIYMaIZjIy2YOLELrCyIpVKnkOHXmHPnmgEBDhCT48OiUSq4neWJIGA&#10;gGhMmTLwW7vVv+u7ejUVixaNxcSJqkFGDAw8EB39HkOHqs41QUhw/vwCtGrlq1GZ/UeweXMPbN7c&#10;o1KKqhKYy+Vj6NBuCAl5CD+/Nsr1+fiRgaFDA1BYuBdJSQIUF5dh3breKpbQXbv6oEeP5Rg0KEit&#10;XxpNjMOHp6JWLS/k5OyGlhYfJ07MgIXFNDx/HoqGDSvGW1rKQ3a2/OYTSQLLlx/Crl2z4epacS2f&#10;JAns3h2NoiJVn8AAEBY2BWPHbsKtW8ugrS1XyInFHAwfvhHt2jXFuHH1sWfPWNSpMwudO29W+sEl&#10;SRoePCjD+vVHUFCwDXLLyQrGj3fC7t3xoNPp3/ySqrsQqCkyGYGgoP0YMaIDbGzoIAgSJEkgNTUf&#10;tWoZg0aTIiTEE/Pn70HPnr5KX5okyYCLyyr07t0BBEEiKOgEwsJmYfjwCl/TijOYk8OCmZkQBAEE&#10;B49HUNBJjB3rDFvbRjA3l4+Zz+fh+PFryMzch1q1KlyKjB5tDR5vIkJDR0CTf1OplI2FCw9jzpzh&#10;314k/D7TXxpNhAsXgtG27UwUFh6Ajg4fGzeex7ZtU5QBsRScP2/53SBivweSJLB58yPUrWsGPT3N&#10;fl3r1BFh3LiemD79NHbt6ofcXDYEAiEWLbJXeanSv39zTJiwCxcuTICdXT0sXrwXI0euUJ4ZgYCH&#10;5cv34siRJT8lY5s22igoKMGGDY9Uzui1awWYNWsrJk8+hEePcjFpUn94eqoGyWzadArCw28hKEjd&#10;fQkFBQUFBQUFBcU/F0qBSkFB8a9l8+YRcHIKxu7dF9C6tTxSyZkzt3D58ho0aCDF1KlH4es7Wu36&#10;Z6tWHOTmFiArS9X/oq2tNrp23YkLF9SVVz+CIEjs2TMOZmbeNVaglpXxEBv7DJaWE6u0BSxePBIH&#10;DjzEwoWtcebMNHh4/IqFCyPQrVtrSKVSnDhxA3PmDIerqzGqKvAUHD9+Hfn5Jcq/799PAJPJgIOD&#10;CSZMOAQ/P/XIhO3bG6NHj0NYtswRly8vQbNmM7Fliynatm0KkpThyJEYXL68FkymXOEWHR0EW9sZ&#10;6NOnI/T1dZCbW4ikpA94/XoTCEIANluMadMGw8BgPIYM6QYdHR4EgnJERt5CZuZeKK5i5+QUYOJE&#10;VWu9wMChCAz8FVFRiwCoKkO7d28AOzs/DBmivlYGBgJs2uSNYcNWfn8BquDuvgNmZuqBTfbtc/vp&#10;67rLlrnAxWUDTpyIhZ2dXAFz9GgMjh1bBi6Xj5CQ8/DyGqSiPAWAhg0BAwMdJCdr7k9XV4DVq6fA&#10;y+sQfv11GHR0+Lh5cx369w9Gs2b1oaurhS9f8nH16mOEhHijSRMu8vMJPH/+Dj17mgOoHPCJxJIl&#10;Y3HqVDwmT26s0k/TpgR69+4AIyNPjB7tAgB4+DARdnaNsGlTXwAisFgCnD27ElZWU9G5cwtYWJji&#10;+fN3yM7OQ3z8VuVLjcrY2WnD0XEnLl7UdE1dncOHY5CdXaCWvmTJYDRpwselS2tgbz8brVs3QZMm&#10;9fD5cw7evk1HQkIICEKA9u25WLBgGCwsZmDAgC4AgCdPXqNzZzsEB3dDaSkTly49wOnTXqgccIsg&#10;gCVLRuHgwUfw9W0FAOjc2QQuLrfw5MkbhIZOVyrdLl5Mgbm5EczNVV0GsNkC+PtPwOnTr+DoaIXs&#10;7HyVPR4T8xhWVhbYu9dd2fe7d+lq5wAAxoxxhKXlj4PuODnpYsKEPpg4cQ9+/dUThw9fRUTEMFRV&#10;4M6bNxi7dt3E6tVdfthmTZg48TQIQv4iJD39C16+TMaTJ5tQKZi3GpMn22HRonDMnt0Xd+/GY+nS&#10;cWrnzMhIiOTkTygo4KJfv7pYsYIJC4v5cHXtAABISEiFvX1z9OplBMVz0N//ACIjVSNX7dvnpvI3&#10;jSbC69ehGDgwRO2MRkYGfDujZ7B8+Ug1udu1M0S3bkewcqWz2vmloKCgoKCgoKD450JwuVw+n8+v&#10;PloAxe+itJRvtG/f7a8ODr1/XJjib4OV1e3Penpvqg9FT/G3JDLyGYYMaaOSJpFwcP/+V5CkXOnR&#10;rp0peDw+ZDIm7twpQJs2ptDRUfcXmZHBAp1OgCTl/g4VFnQvX0phY6MFBqMcYrG8bUdHbQAMjBp1&#10;GIsWDUXr1gzk5XFRVCRSsfoDgKwsNgoLhWjeHMjN5UAgkKJePVVFUmEhF7m55TA15SAnpxyNG6tb&#10;kIpEXMTF5aNjRy4IQm7Z9+SJAAKBvC0LC100bIhqFXv5+VwkJKi6ojE21oK1NRMAiTt3itC5s5FG&#10;BcCzZ2I0b64HLpcPqZSNp0+LUF4uVw61bGmiZq2Ym8vBq1fyIFq6umy0bMlTUZ6RJIG3b0l8+SK/&#10;ek6jEWjf3hhsdkVE84cP1d3m2NgYIynpKxwd9dWCvZAk8OCBAO3aGeLJkzzY2xupBAUiSTru3StG&#10;mzYmKhGzU1JoMDZmq43h1q1SVIejo06NrXwrI5OxcPduPkgSYLHoaNnSCDweHyRJx507RbCzM4GB&#10;gfr15JwcDsrLpeDx6Cgtlaj58hSLubh/PxcODiZKRbYiDZDPr729MTgceV5eHgeFhSI0aqS+V8rL&#10;eUhKKkTbturuFkgSSEqSIS9PPn916+qhQQOZ2lx8/cpBUpJ8/QkCaN/eRNk3ID8TJEmidm35GXvx&#10;QgJbW+1vZ0wut5OTNqqSl8dBYqLm4GytWplAT0/eR0kJD8+f54Ak5WPv3NlALbjc27cEsrPlLxMa&#10;NjSAhYX8WnxhIRfZ2QI0a6beh+IMdupUYYmemCifDwcHY6V7h4QEKbS0WGrPAkBuIfnqVSFsbPTw&#10;6JHqHq96hgUCHh4/1hxg1srKEDQagTlzDuLAAQ9wOHzk53NRWKj+DBKJuHjwIBcNGxqgpEQEa2t1&#10;y1aJhIOHD/PQubO2ynq+f0+Hnh4LRkaq+1LxvDQ3FyI8/B1KSgSYP78lJBIO7t1TXSNdXTbs7HS+&#10;WRjLuXePr3ZGASA9nYmCgnLIZCSaNtXVGN0+PZ0JHo8OY+NykCQDSUki5Z7kcBho315Lqah9/56O&#10;T5/UA4k7Ourg7Nls3L37CiEhzsr0qme0VSsjcLnyM3r7dhG6dNH8jHz+XIJmzXSVVs1/JzR9T1Ko&#10;w+eLcPu23rLevd1X/b9loVAlMjJyyJAhQyL/33JQqEOtDQUFxV9NXFxc23bt2j29di0X+vrGP67w&#10;O+jShSelFKh/MpQC9Z8JpUD9Z0L9MKSgoKCgoKge6nuyZlAK1L8vlJLu7wu1NhQUFH81f7UClQoi&#10;RUFBQUFBQUFBQUFBQUFBQUFBQUFRDZQClYKCgoKCgoKCgoKCgoKCgoKCgoKiGhiA3Nz+/y3IvxWB&#10;QKibkPCqTCzmS35cmuLvQlLSK31t7SzN4YEp/rY8fPiRBtD/+LDRFBQUFBQU/wKo78maIRSK8eoV&#10;zYHP16J+I/3NePjwYYf/twwUmqHWhoKC4q8mNzfXBACePIkpYrHYf2pfJEnqMACA8lXy51FayjfK&#10;zzfYR/lA/WdhZWVM+UD9RyLFkCEt/99CUFBQUFBQ/E2hvidrAp8vgoGB3v3evanfSH9HqN+uf1+o&#10;taGgoPgriYuLawsA9vYuen+2D1SCIKSMP7UHCgoKiv8TJEmDVKoeOZxOl4IgKiLAS6VskKR6FGoa&#10;TaYWqZskmZBK6SAIUi3yskzGAkGQKm3L05nf2hN/KyNTixiv2gcBqZQNOl2iUo4k6ZBKmRrGU1FO&#10;UYZOF4IgyGrHpsivLDtJEhqjSVctQ6MJQag3WalvkTJqeFUU8tBoUtBoYo1lqpatiqa511QXQLXl&#10;SBKQydjfxqwur0zGgkxGU5snkgSkUo5SBk17rDr5ajI/JMmAVMpQm5/q5kI+xnLleijkq7rHq/Lj&#10;+ZHLUXX8Ffnfnz9N/VWWX9Mc/cw51FSvajmSZIAkaRrOMAMyGf3b+snPc2XodLEyYrtifSvPcUU7&#10;hHIeq6I4k1IpGwRBgkYT1XgNK4/pR+tYGU1nuLpnIFAxr5rmoEKu6tZf3m51e/1H+0u1Lflekssk&#10;rGYeVOdHMffV7Q3F/lUdS8W6VlemouyP9zQFBQUFBQUFBcV/D8oHKgUFxb+SkhI2mMwJah8LCz+8&#10;fVvxa9zCYr7GctOnRynLlJfzcOJEBgwNZ4PJnAAGYyIOH04HSVY8QgMDb+PUqY9qcuzd+wrbtj0H&#10;AMyffwmXLn35rtypqQS4XE+sW/dYJT05WaZRThubIOTlcQAACQkiMJkTUF7OBQC0aROssY4iH5Ar&#10;MBwdN4PBmAg+n6cmD5/Pw8qVD0Gne4DBmIg2bTYiLU1d8XDoUArYbA88eFCmlieRcDB06FEwGBPB&#10;ZE6AltY07N//ARIJp9p5cHUN0yh79+5bqq1TWMjFjBlXwGBMBIMxEc7Ou/D5s6rSOSuLjQYNVipl&#10;sbRchnPnciCTVSiaxow5DCZzAnJzVZVP+fkcMJkT4OYWAQAoKlLfYwzGRAQEPFKZYwA4fPg9uFxP&#10;3L1boia3TMZCVNQXGBvPVc7PwYMfQJJyxZax8UyNc8FkTgBJVsiYm8sGl+sJb++zan2QJIGEBCmc&#10;nHYo58fH5ypEIq5a2RUr7oDL9UR6urpirbyci27ddqjMX1TUF5X5q4q5+Ry1Odq7N1U5PgBgsTw1&#10;jm/Jkmsa2yRJBrZsSVDKwWROwtmzFWfr+vU8lTOs4OXLcvTp8wsA4Pz5DLX+GjdeiYwM+VgUz5Bv&#10;3o7U5qG6NVGc8e7dt2DhwqsAAB5vSrXlFe2LRFz06bNPOSZdXR8cO/apWkVtZZydQ8HhTIJAUHGG&#10;S0s51fY5fPgBAMDJk2nVlhGLVc8nSRJ4+VKKdu1ClOs4Z8415drLZCy4u0cq91dERDJIsvr39JmZ&#10;LIwYcUxZvn//AygsrNiPffr8AiZzAoqKVPdoVhYTTOYEeHqe1NhuXBxfbSydO2/B168V47lzp7Da&#10;cZeU/LnXvygoKCgoKCgoKP6ZUBaoFBQU/2pKSg6Bwaiwonr4MAe9evnjw4c1Siu/p0+3wcZGT6Ue&#10;nU4CKAdJMtGsmR+mTOmP16+3QV+fhpISEnPmHEZmZj58fVv9ofJu3XoFz55tg4PDAvj5dVSxsGre&#10;3BLPngWqlD98OAHDh2/FjRteam09ebIcskqGVIsXR+PZs3fgcCrazM/nwMmpFXr3bo9Tp5IwfnwD&#10;ZV5xMRf160/HwYMLlfMYF5eHzp0XIjl5M3g8PgC5deXixRHYs8cPfn57cefOjEpWkTS4uYUjLS0b&#10;mZn7YWBAA0kS2L79Plq3DsSLF/7VWqpdvrwWTk61VdJoNAAQqJXNyGChRQsfnDixDCEhbiAIEtHR&#10;qWjQYAqKivaDx+NDIODByWkJXFzaYePG4WCxAD4fGDUqDElJrbBoUVul3G3bNkNMTDLGjq2n7CM2&#10;9j3s7a3V+i4rOwQaTb7H+Hygf//1aNasDkaOtFDOz+rVR/DoUSimT9+BBw9mKy37SJJAcPBdFBaW&#10;4smTTahdm4XiYhItW84Dg+GNMWPqIjt7O0gSEAoBff3xSE/fCxMT+dc3QZQr5YiMjMfp0ytx+vQ9&#10;CAQ8cLl8Zd779wS8vXdi06bJsLMzAEkCnp4H0LfvVsTEeCnlkUrZuHbtKS5cWIUdO25g7VpHZRvl&#10;5Vy0abMcnTrZ4vz5ecr5GzNmO+LjbeHv316jdTIAPHsWhubNdQEAnz8LERR0GleuPMWxY2OUloGJ&#10;iTvRqJGqEl9+dsurNoeAgLsoLuZDIDgEgIRIBPTqtQ6NGvnA1rbm74anTBmIrVuHKf8+ciQRbdrM&#10;Q2bm5hrVLyg4CE6V9wBMpgyA6p4uKtoDQD5fRkbjkZGxD4aGCgWyACTJgIvLJpibGyrblMkIeHsf&#10;xpYtZ3D//vxqrbZLSnjIysrD06fbcOrUK7i7WwIAtLWFEAgOAgASEgoxcGAAPnyQj6vyOZo9ezjW&#10;rh2g1i6TqTqGrCwmWrXyQnT0KvToURcyGYExY8Jx+XIW+vY1wpUrWbh8+REyMvaBwSBgZzcXvXtv&#10;hIUGZzjPn4sxfHgQ9u+fh/37PUGnk9i27QEaN56F7OwtymdC27bNcOdOOgYMMFHWvXz5tcZzWJke&#10;PdohOnoWAEAiIXDz5kc0ajQdT55sRpMm8r3u5uaEI0cmqdVlsyn35xQUFBQUFBQUFOpQFqgUFBT/&#10;arS0ROBwBMqPg4Mp0tO/qFxbNTXVUinD4QjAZMqVNnfuFGD48G5YsqQDzM2F4HAEMDEpx96947Bj&#10;x1kVK7rfi1jMxblz92Bry8bSpe548ULVmpPNZqnJ2a+fDR49StLYHotVUe7LFzEiIqJx8eJ8FdcA&#10;R48+Q79+bTBvnhN8fXeBJCssNhcvjsKGDVMxYIAJtLX54HAE6NyZhzlzhiMnp0LJ8P49icGDHTFh&#10;QiOIRBJ8+VJhwZWYKEZ8fAoeP16JWrXk88fl8rFgQSsMGOCAqKi0aufD3FxXbbwslrryFADc3cNw&#10;/Pgy9OihBy5XLuvQoRYIDJyE9+9LAQBubmGYNWsIwsMHQVdX3p6hoQDnz/tg+fI9ePGiQkHl6zsc&#10;27apWjBu23YWvr7D1frmcsuV8hkaCrBmjQcuXnyizE9LA5ycWqN1axZoNALZ2RVz/PRpOdasOYSN&#10;G3uhYUMpOBwBTE3Lcf36KiQlpYMkATZb3raOjlzRaGjIVPZXoYilIyjoIJyc6mPdulE4ffq1sg+S&#10;JODtvRsnTsxF+/ZscLl88Hh87Ns3AY0b14VQWGHh9/hxIUaP7o6ePU1x+HCMipXw8OG74OXVHxER&#10;g1Xm79y5GVi16iDi4qpXPFU+Y1ZWMoSHj8Ht2y+Rn8+sVIartt4MhrryFACePUvGmDFdwOHI11pX&#10;V4AzZ3xx6VJ8tTJowsBAW6W/8eNtkJNTALG4Zv890tGRqcms6YWAIk9PT/5Gw9CQUWkNgUePStG6&#10;dWMcOzYW+vrydB6Pj/373ZCdnY/r13OrleHatfeYMWMwWrRgICrqgfIME4RU2YeZmTYYDLrGc2Ro&#10;qH7O5HKpXmM3NKQjIWEH+vUzVso3ZowznjxJAQDExLxEdHQAatcWwdRUiNDQGThw4IGavCTJgJvb&#10;KkREzEGXLlrQ0pKv4fz57eHp2RfZ2RUvvPz8RmD79vOV6gLbtkVh/vyh310Xbe2KvaStzUf//iYI&#10;C5uFkJBoZRldXfXnvnzc0u+0TEFBQUFBQUFB8V+FUqBSUFD8q/nyhY68PI7ys2/fSxgb6ystBgHg&#10;7duvKmXy8jhKxdHKlUcwdWp3tR/VbLYAqakr/9Af2zdvZsHXdyQIQoKxYztg1apTKvklJXwVGbOz&#10;2QgKOgcrq+/HOysv56J9+wW4c2cDtLQqrBJJkgl//72wtzf4pgxxwcuXgm91ePjll0gMHGir1p6v&#10;bytYWlYoYcPCYuDt7QKCkGHr1qnYvj1Wmff06Ud4eQ1UsYZUMHx4RyxcGAFS3c0iAODt22y1ddF0&#10;5ZwkCcTGxqF1azOVdIKQYfHitrC1pYEkGbhy5RHGjGmrcS3nzx+F16+zlWl16xrB2tpS6dagvJyL&#10;OnVM0KDBj52TC4VimJsbKv/evv3at/khERrqhdDQimvpr19nYsGC0Wp+ca2tCaxa1blai86qZGTQ&#10;UFhYCl1dMczMRNi6NUp5fTovj40HDxJRq5ZqH1wuHzt29AaHU7E2AQFHMWxYG9BoYsyePRQPHuQB&#10;kCtoo6Pvwd3dXm3+WCwB/PzG4NWrjJoJC/mch4RMw6lTFQrPd+/yqz2HVfHx6Q8/v/3IymKjrIwH&#10;kgRq1RL+tEX458+qZ3/VqltYuHAs2Owf++8EgMxMmZrM37u2Xh0PHyajRYsGavuAIICdO2fB3/+g&#10;xnokCQQHH0Hnzk1AECQmTeqlPMM15dOnHLUxlJSou/PgcAQq1r0yGQtXrjxD794tQZLArl1nYWVl&#10;oMzX1eXh69citXYkEiY+fsxChw6q55VGE2HdOifUqVOhiG/a1BwcDkt57svKeHBwsIW5uf5PjREA&#10;xoxpit27zynb+vJFfb9VdiGjXyNDAAAgAElEQVRAQUFBQUFBQUFBURnqCj8FBcW/mlq1Jqr8bW5u&#10;hOTkraDTK5QMLi5+avUeP94Ke3s2Xr9OA5tNByC3xsrJYSMqKkFZbtSoltDV/TmFhSZIEvD3P4gj&#10;R+YCkMLCAoiOvoeysklKpWdq6mcYG09QqWdt3QAvXgRA07V2ebsMDB68HQsWjEKrVqqP/KQkITp2&#10;tFFa2/r69sGUKbtx4cIEiL8ZY5qYfD+YiljMwdatp7B+fT8A5WjfXgeDBp3D8uU9wGQKQJIkeDzN&#10;/jEtLXWQmvoZ8nd56v2MHBmolnbuXLDKdd6fhVHNt56enpZampdXLzx5kgMnJ208f54Pb+8+Guvu&#10;2vUaNJpc0ymTkfD334v4+C0AhJBIONi8+QTWrOkLQIC2bbXRv/9FBAa6Kq0AdXXVlVU/y7FjTzB1&#10;6iClAm70aGckJAjRogUdQqEMLBbjh4Fxiou5uHcvAebmcgXpwIGtMW3aLhX3EHS6Zo3ubxmDtjYb&#10;CQlpAJoAALp0matWJjFxJ2xs1Pvs1csArVvPwrp1l7Bx4zEYGuoiMNAT3t4tvxt0qipHjlzFkSNX&#10;lX+zWEwkJ++qcfCmevU81dJKSg5BW7v6QHGaIKt7iwCgVataSEhI1ZhXWMjFs2dvYWenB0AABwcL&#10;jB27ExcuTNBYXhMREecREXFeJW3IkG44fXr0d+QlsH79Q+TkFKBdOz0AIvD5mq2Fq0PuJuXHzJw5&#10;AAkJRWjbloUHDzIxaVJ3lJTUTMFdGRpNvq/Lv4l5+fJDGBs/VCljbd0ASUmLfrptCgoKCgoKCgqK&#10;fz+UApWCguJfjUy2F4AEfD4Xfn5nMHasI/T1VZWNHz/uRd26VRUe8h/3Va07ZTJAJJKX9fffi+7d&#10;N0FX9/syKJRr3yMvj4NHj5LQtOlUZZpEIsWFC8kYMaIOAKBVqyZ49mwBACAtjYa5cw/g+PEpYDKr&#10;V+CuX/8EAoEQCxbYA1BVCoWEnMflyw/BZFZcN5dIpMjPnwZtbfn4S0uZ0NFRrScScUGny0CnC3Hn&#10;Tg5kMhl4PE+VNq5cSUf//nJFp1CoWZkkkZCwsDCFJuUpADx/vh0tWzKrpFavdJFI1PMkEg5kMgJM&#10;ZjlMTQ1UfMJWhs9XV8i0aWMAL69jcHIahAMHYhEaOhQJCeoWdUKhGHS63DKPIAgkJYXC1FSupbl7&#10;N/fb/HhUkkmKS5fSMGiQWbV9A3KFpo6O8IeKT5JkYNWqX1FcXIZt2+RWyzIZib59O+H8+fEA5HuW&#10;JAm1qOoCAQ9stgQ0mgiRka9QWsoHi1WhMJVIpCgs5EJPrxzm5kY/NX8/4vLl52jfvony7y9f9sPE&#10;pKryU1MUeACgwdi4HCEhztiwwRklJVysXHkBM2emIyxMs6JbE35+Y7B2bTfl38XFHNSr5423b7eD&#10;VwOdsESyX01hSxDq1ta/B7FYhiZN6mnMu3DhDQBAW1t1f+XnT4OhYc1e7AQETIK/f4cqqd87ZxzM&#10;nn0W6elfEBU1BXS6ECRZQ1PpSmjaSyIRFzQaqeK6wcGhFpYsOY+2bXsgIuIKDh+egHv3fn6/FRQw&#10;wWDQwePJxzZhQl/s2ze4SqmaKXUpKCgoKCgoKCj+e1BX+CkoKP7lkCAIElpafKxd6wZnZ198+KDq&#10;t5QgAIIgq3zkecuXj8HWrTHKsubmQvj4WMPHx/qb8k/RBoGyMvUf9YmJH9GmTQO19KocPRqHffsW&#10;ISNjr/Lz+vUuLFoUAZKseFQr5GvQQIpVq8aiZctlKn5LK/PoUTmCgw9+83uqqgQtL+fiwIGLePp0&#10;m0qfM2YMxZ49D8BiCeDh0Q+PH2eptXvuXCqmTTsNkgSWLz+E9eu9Vdq4dGkN5s3bBZKkwcrKDBER&#10;FyCTqcpIknSsXHkWa9dOqfaaOkEQ1a6LajkSnTrZ4s6dD2p5Bw4kYvz4gyAIEmvWTMGZM0kq8wnI&#10;fc9u2XISnTurrhOLJUBZmQBfv3KQmZkHNluzQmrWrBbKPTFjRnOl8pQkgRUrfsWWLTNV5ufcuWDM&#10;nbsTJElHo0ZmWL/+iNpV9dJSHvT0xqO0VPMV9sp8+ECiadN6yMrap+wjK2sf6HQaCgq4MDBgoLSU&#10;j3fv1Ov267cFt2/ngSTpWLo0AsnJu1Vk3bVrPk6digdBkFi3bgrOnElQmz+JhIP164+gUSMz9Q6q&#10;QSplIzLyJgYMqAgGVNP1Fou5oNGmKN0rEASgqyvAqlX98csvkeDzOSAI4N69RDUfxR8/5qm90Kjc&#10;n56eAG5uTnj7Nq/GY6kq82+hadM6ePcuQ01ekmRgyZLjCAoar1aHJAkEBh7CvXtbVNbMz28M9u5V&#10;9z36M2Oo7kxKJBz06LFZRXn6TRrUrm2M9PRilfKaLLsZDDHMzY2QlKT6MoIkgSVLLmLDhnsq6Vwu&#10;H69ff0RuLgcsFrNav7g/4t69dIwf30elfk3HTUFBQUFBQUFBQUEpUCkoKP4z6OjwsWPHXDg6LoFU&#10;WhHoqKREBImEo/YhSaBHD1NcvfoEmzfHQyTiQiLhoLyci/Pnc/H+fYbySvPYsZ3g67sTT59WtHX2&#10;7Bds23YarVtX+M0sLuZr6IeJ5cv3YdQoa5ialis/zZoBlpa18OmT5kBV1tYEevRoh1OnPqrlFRZy&#10;4ei4AJGRK8Bmy6r0x0BMTDoGDOiCNm1YKn3OmdMby5fvgVTKxtq1wzF48ErcvVsGiUTuf/TUqUyM&#10;HBmEefP6Iz+fi3v34jFpUieVNlxd5ZanqalAly4G0NPTwrhxR8Hn85TzN2/eVVy48AAjRzZRk11B&#10;UZGgmnVR13L8+usczJ27A4mJ8rGKxRzs3PkWkydvwNat7gCAceNsMW3aJixaFAuhUL6WhYVcjBmz&#10;D4GBHqhfX91S1tu7L/z9ozBjRv9q5ayOwkIu7t9PgLe3vcr89O1rgU+fviA5WQYHBz00b26JceMO&#10;KfdXSgoNbdosQadOttDW/rE148GD97BkySiVPkxNy+HrOwR79z4Ej8dHSMh09Oy5DJmZrG9rwMPC&#10;hbcQGxuHTp1M8f49ibZtm8HKSqbSxrhxrbB06R6QJAOjRzdHYOBB+PpeR3l5xfyNHXsA06e7wcFB&#10;XVmmoPIZKyvjwdf3Ejp3bgEjI1GlMuJqz2FlmEwxHB1bYeXKi8jJ4Sj31Pr1sXBxaQ8erxwdO9ZC&#10;WloWDh9+r2wnMVGGUaOCsWFDxfX2sjKhSl+fPjFx+PAV1K9f4WNTLGaqnR8FQiFdTd7Kz5aa4upa&#10;G+fO3cPUqecgEMjPiUDAg5dXFOLi3qJPH3U/x7m5bAgEQnTqpKWyZosX94a//54ay1FWVt05U72k&#10;RJLA4sWXMXy4E06fngqSJL5ZeLNAEMDcucMxeHAQCgq4KC7mYs6cHRg0qK1afwQhwYkTS+HpGYr0&#10;dPncCoVcLF9+Hzt2RGHOnK5qdWbMGIDly6MwdaprjcYkFKrupfh4KcaNWwN/fzdlmfLy6p77ml9I&#10;UVBQUFBQUFBQ/LepVoH67NmzNmFhYT41aSQhIcHO19d3g6Y8kUjE8vDw2Ff1s2nTpnm/VWiK30dx&#10;cQFCQ30REOCBwEBPxMaeUeZlZX1EQIAH4uJuAQCOHw9DePhKtTaiow/g+PEwlbQLFw4hIMADaWlv&#10;VdLj4m4hIMBD5RMWtlhZjs8vRUCAB27ciPyDR/rv4+PHPHh47Ff7HDsmv4L95k02Zs06Bg+P/Vi2&#10;7Cy+fKmwBsrLK8WcOccxZcoh3Lypuka5uSVYufI8PDz2w8/vNAoKVKO/A0Bk5DNER/9chOu/Ix4e&#10;zWBqaoAtWx4r02xspoHJnKD2kcnYoNFEiIvzB4/HgZGRvByXOx4HD17Hu3c7YGkp96tnZSXDxo3T&#10;YG8/U1l/yZJ9yMraBx6vQgk2enSwWj+JieXo0qUFOBx1C0c/v2HYteumxrEQBLB582DMmhWGsjLV&#10;+8Z376ZDJBKjV6+Fav3duJGHJUv2Yf16dzWLq4YN6aDRaLh1KxempkLcvRuCBQv2gMmcADZ7PGbO&#10;DMPdu5vQvDlw7NgzWFs3gIGBqkUYQUixfbsPVq+OAo0mxqNHS9C9e0uYmU0FkzkBWloTUaeOEd6+&#10;XfddazInp/ka16W8XD3QS8OGUly9GoRhw9aAyZwAFmsCNm06iTdvwpUWoSyWAJmZEdDX1waPNxFM&#10;5gR07LgMw4d3xaxZ9hpl6NTJHDt3nkGXLnWqlbM6Tpx4iZUrPVUingMAnS6Ej89QrFoVCYIQ4+HD&#10;xejZsxX09CaDyZyAxo2noGVLK8TELPyhRZxMxsSGDUfh7Gyplmdvb4Tly/dCKmVj3rzWOHp0ERwd&#10;/b/tYXecP38fr1/vApstQFhYDObNq3qdGeDx+LCxaYjkZCmYzHK8e7cBJib60NKSz1/79ksxZEhn&#10;rF3r+l3ry+bNpyrXT1vbHUwmHSdOeKq4J2jUaLLG9a7qbYggJLh8eT7S07/AzGyC8kw+fPgKZ87M&#10;BEHIoKXFx+3b6+HtvUXZjp2dN+7e3Qhb24oXEtu3n1bpy9Z2JrZtm4369Sv6Y7PHq5S5fPmLMk9L&#10;y11NXldX1e/GmkCnC/HyZSDs7CyhqyufW2PjKWjZsiFevgysZOlZwZkz8Vi6dJyaiwd9fQGGDXPG&#10;nTtfa9T3+vVHNM7748elKuUKCrgICTmKmTNDVeYkKOgOAGDOnI4wMTGAoeF46OmNR9Om9WBrq6Ox&#10;z65dtXD8uC86dfIDkzkBHM54xMQ8xfv3OzUGnHNyqoedO8/A3v7HQdwAfHNNUjGWAQMC8ODBRpXg&#10;d8ePX9M47vPnax4MjaLmLF0aBQ+P/cjIKFBJT0nJgYfHfgQERCvTzp17CS+vQ/D0PICwsFhIJH9c&#10;sMb/Ci9fvmzZq1evq3p6ekUGBgYFvr6+G8hqfG1kZGTUcXBwuK+np1fUtGnTt48ePVL69Hj69Gm7&#10;rl273tHT0ytq167d0/j4+BaKvISEBLvWrVs/19PTK2rQoMGHqKgo9S+RKsydO3ezu7v7ocppt27d&#10;crKxsUkyMzP7smjRorXFxcU/cIxEQUHxb+fgwYPjraysUhTPl5iYGJfqyvr4+ITp6ekVKT5eXl7h&#10;AECSJOHr67vBwMCgQE9Pr6hfv34X/svPl40bNx6pPE+KD0mSatfd0tPTh/Xp0yf+2/xnf/nypQ8A&#10;8Pn81praiI2N9QeAwsLCrq6urgl169bNOXDgwA6SJDVG5wwKCjqtqR0AIElS9+TJk5uNjIwKxowZ&#10;8zA3N7fXnzkvPwvB5XL5fMU9uG+8ffu26bhx436tW7fup8jIyCHfa0AsFjPbt2//OD8/3/Djx4/1&#10;q+aLRCJW1S/Khw8fdnRxcYmJiIiY/McM4+9LaSnfaN++218dHHr/v0UBAKSnJ2PaNGdYWjaDnp4R&#10;AODevYvo1WsUli3bjdev4+Du3g5LluzCkCFe8PUdgtjYMwgIOIh+/dyV7axa5YXCwq/YsKFC6Tlo&#10;UCMYGJjA2rod/PwqfkBGRoZj06a56Nq1woLr06cUvH37HNu3x6BJk5bo2dMEnp5LMH36qr9gFn6M&#10;ldXtz3p6b74f2vz/wIcPX7Fokaqi+cKFREREuKNePUM4OYWgc2crmJnp4Pr1N9DX5+HNmwCUlgox&#10;YkQ4nj1LR48ezRAb+w4zZzrD378fhEIx2rdfi/z8Mjg4NMSHD3nIyCjEnTsL0LCh3JLw9essuLqG&#10;YupURyxd2vf/MfQaERn5DEOGtAEgvyIuFLLAZgvUlFBSKRsSCQ0slgAiEbfaKPBsdrmKUogkmRAK&#10;GSAIuTJOk3JLJOIqffuxWFIV/4hyCyf1SkymvIImJQlJMiASMcFiSSAWM9SUcYp2CYJEeTkdcXE5&#10;6NLFECRJQCzW/I6MyZRBLKapja/yGCr7ISRJ+bVpmQxgsyVKdwCa/BVWyE2HSMRSmSfF/DEYmutU&#10;laE6f5tsdvV+QUmSgEgkt1pks0VqEeMVKNZCUxmxmAs6vWLthEKu8vq+TMaCVEr/FiCr+j2mGAOD&#10;IQGNph6QSCplf1uDirqKNDqdVAb2qjo2oZCjMv4fySAUcsFiiZXBpUiSAaGQ+W0PV6x/1XJV54og&#10;SJX9+b350yRD5TNGo0FtH1ctU5nqxlZ5reXjUd8Xlc8cQUDFDYNivitTeW8q5rYqLJYUBCGBUKjZ&#10;wlMxvvh4KXR0WGjQoGJ+NK1hVSr2RsVZ00TVfVq1DZIkKo1F/hyp6oZC0xxUHmflthXntyqqc1az&#10;81fRJg0iEftbf6pzUvn8kKT8b9VzSNN4TmQyFkQiVat9Fkv1HGoqo4DJlGl8Fv9bqPw9+VfSvPkK&#10;pKTkIDR0JKZP76ZMX7bsLNatu4wWLSwQF7cU06YdxrFjT+Dqao28vDLcuPEWo0a1w5Ejf+1PBj5f&#10;hNu39Zb17u3+9/iP6U+QkZFRx9ra+pWVlVXK7NmzQ1NTUxutWbNm8bJly4KXL1+uEp1RIpEwWrZs&#10;+ZLD4ZT7+vpu2LNnz6THjx+3Lyoq0iNJkrC1tU00MDAomD59+i9Hjx4dnZ2dbf7kyRP7/Px8Qycn&#10;p1taWlplPj4+YdevX++xf//+iRcuXOjXt2/fi5rkunXrlpOzs3Ps4MGDoxS/L1+/ft28VatWL4YO&#10;HXq6d+/el319fTdMmTJld3Bw8LLqxhcZGTlkyJAhlNXF3xBqbSj+CN6/f9+wWbNmbzw8PPZ17979&#10;xsmTJ4efO3duYGho6Gxvb+8dVcu3bt36ub29/ZMePXpcBwBLS8u0Dh06PAoMDFy+e/fuKVOmTNlt&#10;aWmZ5ufnt57FYokePHjQqU6dOv+5t6UCgaBVWVmZ0v9cWFjY7K9fv+ps27atG1HpP2A5OTl9bWxs&#10;Tm7btu1Az549ozZt2jR/+/btTsnJyUNMTEzu5uXldVSUzc/Pt3B2dt7y8uXLYfr6+u/YbPb78PDw&#10;A7169bo4evToDVOnTr3q7u7uVVUWPp/fhs/nK9+Kh4SELBCJRIxNmzZ137Vr18Fjx451Dg8PD372&#10;7Fm7yZMnTy4sLKxLp9NzNI0rLi6ubbt27Z5eu5YLfX3NL9rXr/dBQUEuAEBHxwBjxsyFpWVTZX55&#10;OR+BgZPQs+dwdO9evfqzSxeeVO1/wteuXevp5eUVbmhomF9tzUqsXr16yYsXL1rVq1cvXVM+i8US&#10;HT9+fKTi7y9fvph17Njx4cqVK1fWpH2KP5bo6P0wNDTDL79cU6Y9ehSDBQvcMG1akMY6PJ42QkJm&#10;wd6+O0xNNVthJSY+gkBQisOHn2HChPbg80vB42kr8/X1jbFmzXGVOhMmdMC1ayfRpEnLP2Bk/w0a&#10;NDDG8eMVz6DVqy/BzEwXo0bZw8vrEEaPbo8DByYq/XFqa8/C7dvJSE/Px82b75CQsBxNm5ojKSkT&#10;9varMX58R5w9+xJv3mQjKWkFrKxMIRJJMGfOCeTklKBhQxPs2nUbmzZdA/EPcw5HEFKNFp2AXFFJ&#10;//bbuTq/lprbFIPD+X50bk0KTgUMRnm1UeCr71MCNlvyrW3NfSuUF1pagKOjNgC50oOuWT/ww7yq&#10;Y1AojH9UTrWOVG1uazJ/NWn7exAEWaM1/d5aVA3KVbk9Gk0EGk3RV/V7DPj+GCrvwe+lVYYgSLX+&#10;fiSD+hpIwOGoK0m/N2ealN0/s5drsh4/cw4V1GStvyfnj+f7+3P7vTwAaNGCDkBVgahpDX9WLgXf&#10;Cx5XVQFY+TnyW/qSt/Hj81vT81dRXlZt+crnp6ryu/I5rAqNJgLnB66Da1KG4o+nQ4cGOH8+XkWB&#10;euzYE3Tr1hT5+fKbLzExr7B58wh4eDgAAKKiXsDNbQeCggahUSOT/4fY/zi+fPliNnLkyONbt26d&#10;xeFwygG5ojQmJsalqgI1MzOz9qtXr6yfPHli365du6f6+vqFffr0uQQA+fn5hq9evbJ++vRpu7Zt&#10;28bVrVv3k6Oj420+n88LCwvzyc/PN7x69WqvWrVqZY0bN+5Xd3f3Q1ZWVimaZCorK9Py9PTcW9UK&#10;9tq1az1NTU1zDhw4MIHJZIplMhlt9erVS76nQKWgoPh3k5OTY+rt7b0jNDR0NgCMHDny+OjRo4+e&#10;PXt2UFUFqlAoZCclJdkEBwcv69Kly10ulytgsVgiQK6HCg0Nna1Q6vfr1++Cubl59qNHjzr8FxX9&#10;XC73BZcrNwjNy8vrGR8fX+/06dOdiCpv9AmCkMXGxvra2tr+AgCrV6+++vbt2/hnz5517d2790Vj&#10;Y+OrgNzCd9myZXfv3Lkzw9jY+CpJktoFBQVddHR0HhEEId2xY4epj4/PfHd3dzVZeDzeM963aK1S&#10;qbTOoUOHOqanpzcDgIkTJ66ZNGkSn8FgfLSysjrg7+8/Mjc3t4W5ufk1tYZqyO3b5+HjswZaWrp4&#10;+fIeAgM9sHfvfWX+1avHkZISj7S0199VoAIarvDn5OSYHjx4cHybNm2e/UiQly9ftly1atXSESNG&#10;nKip8N7e3juWLVsWbGFh8bmmdSj+OAwNzVBaWoTMzDRlWtu23bBp0zlwuZr91/XsOQL16zdFYKCn&#10;xnwAuHr1GOrXbwptbT24uo7BpUu//lCWunWtUF6uflWcoma8fPkJQUEXsHixPOJ0eLg7Dh70UCo6&#10;eTy55ZRIJEFBAR+NGpmgaVNzAICNTW0AQFzcR9y69Q6eng6QSGQIC4vFmTMvsG3bKHTs2BCA3A/l&#10;1auzYWysXVUECgoKCgoKCooa0bNnc9y9m6IMuPjo0QcUF5eja1crZZnU1FVK5SkA1Kkj90fMZNZQ&#10;00+BNm3aPAsPD/dSKE8B+e87U1NTNeudevXqpTs7O8f6+/sHhYWF+Rw5cmRMr169rgKAkZFRXr9+&#10;/S4EBQX5h4WF+YSFhfk4OTnd4nA45QkJCXb9+vW7EB8f32LYsGGnhg0bdqpevXrp1RnULFy4cF1h&#10;YaH+gAEDzldOj4uLazt48OAoJpMpBgBzc/Ps5OTkxn/sjFBQUPyT6Nix40OF8hQAZDIZ7cOHDw00&#10;6afi4+NbiMVi5ooVKwL09fULzc3Ns1NTUxsBwKJFi9ZWVpSmpaVZAkCrVq1e/AXD+FuzYcMGv5Ur&#10;V+4iCKK0ap6JicllhfIUAKRSqXlSUlItCwuLT5XLFRcXd3ny5IllgwYNjgAAQRClurq69wmCkAoE&#10;glZ79+4dFhIS8kvV9quyc+fO9dHR0cvpdHomALDZ7NcMBuOjVCo1S0lJmWBqalpqZmZ25/eOuWPH&#10;XujatT8mTVqGjx9VI+uePRsBb+9glJQU4tWrp99tR02BOmbMmCNdunS5+yMBxGIxc+LEifvd3NzO&#10;KMylf8StW7ec7t+/7+Dh4bGvJuUp/nhGjpyJLl36wd29LSZP7oqwsMW4cOEQ2rbtBi0tzb7K6HQ6&#10;Vq48gOfP7+D06Z1q+TKZDNeunUTHjvLgDp0798WpU6rW9VKpBJ8+pSg/N25EIjY2EtbWmv0OUvwY&#10;X9/TmDq1K2rV0tOYHxISg/r1jdCyZV3o6nJQVCRQ/mjJySmGRCJ/2VRWJkJaWh5cXUOxZct1jB+/&#10;D2PGRED27f60n58r6tc3+msGRUFBQUFBQfGvRE+Pi5YtLRAT8xoAcPToYwwc2AJ0umZzYpFIglGj&#10;dsPZuSnq1TP8K0X9V7F58+a5x48fH7ls2bJgTfkrV65c+fDhw45btmyZc/r06aGTJk3ao8jz9/cP&#10;evz4cfstW7bMuXz5cu9FixatpdFoMqlUSr9+/XqP+fPnb2zYsOH75OTkxq6urlfEYrFaFLZbt245&#10;/fLLL9O3bt06y9zcPLtyXmpqaiNdXd3iqnUoKCgoFAQHBy8rLi7W1RRz58OHDw2aN2/+2sPDY9+D&#10;Bw86de/e/cbAgQPPCQQCFd+b+fn5hh4eHvsmTZq0p2HDhu//Oun/fnz9+rXXhQsXWtjZ2e35UVmS&#10;JNnLly/fb29v/9HGxuZgpXRi3rx5GyIiItYTGvw1+fr6bn3x4kW9evXqvfle+9nZ2QP27dvn1KpV&#10;KzXXDKmpqf02bNgwZcCAAc8AVB9ooYZkZHzAmzfPsXbtdPTtO06Z/uHDa6SkJMDBoQ969BiGqKiI&#10;77ZTbRCpH7F69eolKSkpVj8TDCokJGTBrFmzttJotGo821H82RAEgQULQnH8eBJcXEYiPz8He/YE&#10;wcOjI4qKqvfaYGnZFD4+a7BlywJ8/qz6zHn+/A5ycjLw8eNbhIevxN270UhNTcSLFxV6+NzcTLi5&#10;NVZ+Fi4chh49hmP48Bl/2lj/zeTmluDGjbeYNs1JLY/PF2H27OPYseMWbt6ch1q19DBqlD3odBqa&#10;NVuBFi0CMXnyIZUfLK9fZ+PYsclISQlGTMxsnD8fjzt3NN7CoqCgoKCgoKD4TfTubYPz5+Mhk8lw&#10;/PhTDBnSWmO5vLxSuLntgJ4eF6dOTf2Lpfz3sHnz5rkrVqwI+OWXX6a3bt36edX8Dx8+NHBzczsT&#10;EhKyICUlxero0aOj3d3dDz1+/Lh9RkZGnYEDB57buXPntJSUFKtTp04NGzRo0Nnbt287AgCTyRTf&#10;uHGj+/r16/1iY2OdCwoKDM6cOeNWuf3y8nKOp6fn3jZt2jyztbVNzM/PNywqKtJLSEiw+6vmgIKC&#10;4p9LcHDwsm3bts28cOFCPwMDg4Kq+SNGjDjx6tUr6xkzZmxXWK6+evXK+u7du10UZfLz8w179Ohx&#10;3crKKmXbtm0z/9oR/P3Yvn37rMDAwGMEQXzX59I35WnUmzdvakdERLhXtlYtLS3tcOzYsTYtW7Y8&#10;qKluWFiYY0xMjHPnzp0PlJSUdNRUBgA2btw4OzAw8DBBEGrO55s0abI3PDzcwdLSMuvIkSMrfmaM&#10;mggM9ICvrxsyMt5j7txNyvSoqAh06dIfbDYHPXsOx5UrRyEQVH9L+ie98VWwffv2GVKplO7o6Hi7&#10;pKREp6CgwKBRo0apV69e7dWoUaPUquU/ffpUNzo6uv+6desW/tY+KX4/hw6FwNa2A1q37oqRI30A&#10;AGKxCKNHt8TRo1vg5FEdbgMAACAASURBVDSo2rqjRs3CzZtRCAiYiHr1mijTr1w5ClPTOvj0KRmf&#10;PiUDABo0aI4TJ7ajVSv5s8vEpDZ2776trKOlpQsDA8qX1W8lMvI5LCwM0KyZuUp6Tk4xunffjNJS&#10;IW7enAdLS7kjZS0tNl6/XokjR55AKBTDw8MBxsbzwWDQQaMRGDy4JTp1agQAcHRsAh6PhU+f1L6j&#10;KCgoKCgoKCh+M66uNhgwYDtu3UoGny9Cz57N8fy5yq1AJCZmoHfvrahVSw/Xrs2FoaFmF1MU1SMW&#10;i5mTJk3ac+7cuYExMTEuHTp0eKSp3Llz5wYaGxt/VVidDhw48BydTpd+/vzZIj4+vgWLxRINHDjw&#10;HAC4uLjE6OjolKSnp9ej0+lSR0fH2wq3AIaGhvk6OjolhYWF+pXb//Lli9n79+8bAqrXZjt06PCI&#10;z+fzeDwev2oQYjqd/v3ocxQUFP96UlJSrBYuXLju69evxomJibZmZmZfNJXLyMiok5+fb2hnZ5cA&#10;yN2AAIBUKqUDwNGjR0f7+/sHeXt775g3b94mQlP03P8QJEnqh4SEuGRkZKz5Xrnc3Nzenp6em0xM&#10;TEpOnTrVlSCIosr5sbGxw+fNm3edRqMpFQYkSepnZWU516pVK5ogCDGDwUjv3bt30qNHj/r17Nnz&#10;oSZZtm7d2m358uUqPq+Li4sdWCxWMYfDSQSAHj16nHVzc/MfO3bs7xr7rl03wWZzMXVqN1y8eAj9&#10;+0+AWCzCxYuHIJNJMWiQXBdSVlaMmJgTGDjQQ2M7v1mBunbt2kUK0+h79+51vnLliuu8efM2VRd8&#10;KiUlxYrNZgvr1q37SVM+xV/Dhw+vcO3aSWzfHgNtbV1lukhUDj2971/TJggCK1bsw+jRLZCcHA97&#10;++6QSCS4ceM0li4Nh7NzxUvnkpJC9OtXF3l58mcdnc6AhUWjP2dQ/0FOnozD8OGqUXQlEilcXELB&#10;47EQHT1DqTwFgNjYt7h+/Q2CggaCIAicPfsCbDYDPXo0w927Kbh8OQkymQw0Gg0SiRQSiQxcrtot&#10;rH8UUikbCQma3x41bqwLLS2+sty7d0IIhRLQaATs7NjKSOQSCQeJiaquYWg0AtbWWsrAOq9ekRCJ&#10;1P+vb2TERd268oArMhkLycliCARitfqAPNp3SQkL79+XAADq1dOBoWHFS8H4eKlaHQB4+5aApSUH&#10;bLYA2dlsZGerjpfDYaBJE5ZalO7CQi7S0krQogVPYwRvCgoKCgqKP4O2betBKpXh6tVX6NfPDiyW&#10;6k+RS5cSMWDAdvj69kJAwAC1fIqasW7duoVxcXFt4+Li2moybFFgbGz89ePHj/UfPHjQqVOnTg+S&#10;k5MbK67hGxsbf83OzjZPSkqysbGxSUpLS7Pk8/k8U1PTHGdn59h169YtTEtLs7S0tEzLyMioU1hY&#10;qF/Vz6qFhcXnzMzM2oq//fz81ufl5Rnt3bvXEwC6du16Z+3atYsyMzNr165dO/Phw4cda+oajoKC&#10;4t9JWVmZ1qhRo46Zm5tnX7x4sa+Wlla15oCHDx8eGxoaOjshIcHO0NAwPzo6uj+bzRba2dklxMbG&#10;Ont5eYVv3rx57uTJk79/L/s/Qnp6ep+6desW6ejo3K+cTpIkAwAHAF8mk5l06tTp8Ny5cy97e3vP&#10;AiAlSVIbgIggCBEAbNmyZdC2bdtCKrchFAot6tSpE5mZmTnY3Nz8ulgsrnXo0KH2Pj4+h771wQJA&#10;IwiiHADEYrGpSCSic7ncrMrtbN++3S8rK8sgNDR0EADJxYsXh1tbW6v58P4tcLlamD8/FMHBk9G/&#10;/wTcunUWQqEAJ04kgcGQ6z727l2Ns2cj/hgFakBAwAoAWLFiRYCnp+deRTqTyRTfu3ev84wZM7YD&#10;QHJycuPVq1cv8fLyCu/UqdMDADhx4sSIYcOGndLR0Smp3OaDBw86hYeHey1ZsmR148aNk39GHoqf&#10;Z/78UAwZ0gSDBjWEo+MAAMD9+5fA4WjBxWUkcnMzvlu/dm1LzJ27CcHBUwAAjx9fg0hUDgeHPirl&#10;dHT00bq1I6KiIihL0z+Bly8/Y+JEB5W0LVuu4/XrLIwc2Q4BAdHK9PnzXaCtzca2bTdw7dprNGxo&#10;jLNnX2Lp0r7Q0mJjzpweiIp6gfbt18LOrjZSU7+iSROzaq/V/VMoK6OhdesZcHFpDxpNJegrQkIm&#10;wtaWBomEAzOzmWjcuC709bUhk5HIyMjF48eB0NLio6gIaN16BlxdOyjrZmR8hVgsxosXweBwBHBx&#10;WQZzcyOYmKgYXaBfvw6YOdMGIhEXRkbTYGfXELq6WpBIpHj/PhPXrgWiYUMpSBKYOPEUTp26ia5d&#10;WwIAnjx5jXnzRmLJkvYgCBns7WcjPX03zMxUxzhixHqcOuWHxo2BXbtuY9++S2jWrJ4y//37THz6&#10;9AW5uXugrc1Xpk+atBcikRgLFw5Fly6UZQ8FBQUFxV8DjUZDr17WWLv2Mk6e9FLLX7/+CszMdJGd&#10;XYSpUysCkq5e7Vatz3cKVZ49e9bG398/iMfj8SsHXXFwcLh/6dKlPl5eXuHnz58fkJWVVWvUqFHH&#10;Tp06Naxr1653tLS0ysrLyzl2dnYJzs7OsXp6ekXDhg071bZt2zg2my0UCoXsFi1axLu4uMS4uLjE&#10;JCQk2DVr1uyNIm/UqFHHFNaq7u7uh4yMjPK2bNkyp1atWsofx1wuV8DhcMoVVmKzZ88O3bVr19RG&#10;jRqlslgskUAg4FJXbCko/ttERUUNjouLa6ulpVVWu3btTEV6z549r50+fXpo5efLuHHjfo2Kihpc&#10;p06dDMUzZMWKFQF16tTJGD169FE+n8+bP3/+xvnz529UtPPrr7+OqxrQ7r9CcXGxYe3atYuqWuKm&#10;pqaOa9y48b6SkpKOqamp7VNTUw19fHzG+Pj4jFGUuXTp0trevXsvBoC0tDRDHR0dleuqHA4n8fr1&#10;64G1a9eOUqTt2LHj16ZNm+4BgJMnT2569+5dvWXLlg0EgA8fPnTt0KHDJwaD8bFyO3Pnzl06ePDg&#10;SIV1a/369QvfvHlTrRuAn6VFi07g80uQlvYG0dEH0KVLf5ibV/x+7tvXHSdOhOHTpxTUrWulVr9a&#10;Baq9vf2TkpISlahCly5d6gPIFaiV062srFIUX5iAPNLj4cOHx/bq1euqQoFqbm6e3a1bt5tV+0lL&#10;S7M8fPjw2MmTJ0dQCtQ/Hy0tHRw9+hIREYEoLPwKABg40BOTJy8Hm83B169ZYDCYoNPl0U5bteoC&#10;Hk81uNTgwZORnv4ORkbmyM//gkmTloHN5qj1NXLkTDx9egMtWnSCo+PA70hFfOuTsjKoKW5urWBp&#10;qWoxnJ9fhiFDWkMslkIsrrCIlEplsLe3RELCCqxadRFFRQLs2DEG48d3AgDUrq2PW7cWICjoAvLz&#10;y9CiRR2sWNEfBKGqdHR1tYaNTW3807hyZarSorQqZ868R//+Dti/fwgU3yMnTmRgypSDOHJkmLLc&#10;pUuTlPkkyUDnzptx6dIHuLnJXShERS1UWptW5ciRVxg/vjfCwlyhmNLr14swYMAqJCYuQW4uC7/+&#10;ehUZGXthbi53/1JSwoOl5Qy4ubWFtTWhsV1NrF8/BSNG1FH+LZWy4eoahuvXP2DQILn2VSjk4vnz&#10;d0hJCca0aVHo3Lk//uO3WSgoKCgo/mT69rVF06by76GJEztBJiPRp48tAMDGprYyyGXjxqYwM9OF&#10;QKD6nUqS1PdUTTEzM/ty/PjxkVXTTUxMcgGgZcuWL4VCIRuQX5cPDw/3io2NdVaUc3FxiVH4Gvzl&#10;l1+mu7m5nVHkOTs7xyp+eO/YscN7+PDhJ79+/WpsYGBQ0LNnz2uKPE9Pz71Hjx4dXVWGqVOn7lL0&#10;DQA6Ojol58+fH/Du3bsmANCkSZN3VIRsCor/Nl27dr2j6RmmeBlT+flSu3btzMjIyCEK38y1a9fO&#10;VAREDwgIWJGbm6tmyVX5xdJ/DWtr69Pnzp27XzW9Vq1aiefOndvI4XCybGxsooqKiuKqluHxeJ8V&#10;/05ISHDlcrlqwbi6d+++ori4+DJJkgRBEKS2tvYjgiBkAODm5rYpPDw8SFHWysrqYmxsrFo/HA4n&#10;KTo6uiefz6+r6JfBYKT/9lEDixb9Ai0t+e1rgiAQHHwE+vrGGD16DmxsVIOa29q2x65dN6Gjo6+p&#10;KRBcLpfP5/N5v0cgiuopLeUb7dt3+6uDQ+//tygUP4GV1e3Penpv/sfefUdFcb0NHP/ONlhAQYqI&#10;2BAVEHtNrLFrbLEbe69RYy+xiyVqjGLXWLB3YovGXqKxm1hR1NhFEUSlL7vz/rEyuO6imDeJJr/7&#10;OYdz3Jk7d565MzvrPnvvnRwfOg7h/WzZco7Gjc1TG7x4ocfZuR0m05K3JFAjWLfuMK9/Rqek2HPx&#10;4kuKFdMRHW2Hu3t7TKZFFknG3buj2bLlVxYtqou39zecODE13QTqqlV3OHDgd5YsaajUYTLpOHcu&#10;lpIl9URFafHy6kR8/DK02rRh+9euSeTKpUevj8fO7qtXPVAt59cuWnTaqx6oMuPGnSQgIIdFAhWg&#10;f//95MuXnd69AwDYt+85Gzb8wqJFddm8+RHlyuXBy8tq3m5BEAThP+j1z0khffHxyRw54jyydu22&#10;Ez90LP9Gx44dK3/+/PniX3311Zy/uu4tW7Y0bty48Za/ul7h/0+cG+GfcPv27TwLFy7sPnny5OEf&#10;OhYh4+7du9fc3t7+hYeHx+6/st6zZ8+WLFWq1Jl9+yJxcXF/9wb/DxUqOBhFlz9BEP7TQkLCreZQ&#10;a9EiH2p1EnXr+jBy5HJKlfqeHj3qUadOINmyyRQvrgVs93Z5/NiO0aNXMmqUMqKB+fMPUqiQxTMQ&#10;qFWrAG5uCbRqlZ+tW3/F13csX35Zne7dPyNrVjWlSukAI+7uRtauHUm2bF9RtWpJvvqqHoULe+Dn&#10;lwDE8z7WrTtMSkpF5fWmTUfZtetXIiJ+AMzJ2SlTNjB0aDMAKlXy4fvv9zFpUgVb1QmCIAiCILw3&#10;b2/vB6VLlz79oeMQBOG/KXVqSeHfI0eOHDtJ/UL6L6b60AEIgiD8ne7ceWL1J8vmYfE6XQKXLg1n&#10;z54RFC2ai0mTtuPi0ot9+yweNEj27MPx8hqBl9cIsmXrQOnS/tSrl1VZ//BhlNU+kpNNAKhUyWzY&#10;8CWnTk3myy8/Zc2ak3h49KBbt52kjkhs2jQ7Dx7MYfLkVty8+ZgaNSaSN+84kpL073WsUVHPuXPn&#10;CeHhD2nffjJlyvhz584inJ3Nn1VxcQ7s338GrVbNo0c64uNTmDZtDcnJ77cfQRAEQRCE9OTJk+e2&#10;TqcTT6kUBOEvJ+4v/06SJMWlDuf/NxM9UAVB+E8bPbq8jSH85qfZP3yow8NDhatrAq6udpQuXYvx&#10;47/A378v164Fk9oL9dSpacr8pTqdGg8PA5KUNs/shAlNbQzhNw+Lv3dPi5eXGnf3RNzdVRQqVIKB&#10;A8uTN+8g/vijAR4edsiyTObMCeTLB/ny+dKx40CGDDnI998fY9iwEjg5ZSzB2bt3A2UIf5cuFSlV&#10;ahADBpRX1h84cAedTkvDhmk/2up0Wnbtuq3MkSoIgiAIgiAIgiAIgiXRA1UQhP9ZtWoFsXv3PYtl&#10;Li4mHB31REenzQuaI0cKOXIYyJHDQNasiRbJ03cZMGAl06Yds1im0STh4pKJ+HgDZ88+JjBwECaT&#10;VlkvSTIBATmJinoBQPfuDdm48bxFHSkp9sTEvMTDw/oBbgDe3smsXTuczp1XI8sSsgwTJ67l6tX5&#10;PH8+47W/hQwcuAhZVmf4mARBEARBEARBEAThf4nogSoIwn/a6dNx6HSWycEsWezJnTuFRYv6ULv2&#10;N3z7bXc++cSXyMhY+vWbz2efFcfX10R0dMb2sXdvGCVK5LZaXrSoHcuXd8LFpQOxsYk0a1YWWZYZ&#10;N249L1/G4+fnSGCghkKF8lK58iymT++EnZ2Gw4fD+Prr2Vy6tACAjh0rUqBAN7Jk+YbAwOw8f55I&#10;x47jKFjQB2fn9B8AVblyFrp1u8KZM3UpUMCFq1dv4+MjWZTRaBKpUKEI4eEmChTI2PEKgiAIgiAI&#10;giAIwv8SkUAVBOE/SaORqFWrLKNHr7Za99lnxRg2rASffqrnypU5bN9+kWHDVuDm5syiRX0pX94F&#10;STKg1ZrrSO+BUua6SrBhw2E2bLBe99NPPXB0jCciYinbt19l1Kg1uLpmonfvelSrlhWVyjw36fbt&#10;PTly5AnLlx/i7t3HtG1blXv3lpIjh3lagHz54NmzFaxefY5hw1ag1WpYvPhrqlZ1VXrD5svnRbZs&#10;zhb7l6QU1q8fxrRpP9KlSw1mz+5jYzoDGDy4AXv2XKZAgYIZbV5BEARBEARBEARB+J8hEqiCIPwn&#10;OTjEs3t3p3eW8/ZOpkcPP3r08HttqTlxmTlzwjvrWL26yVvWmuc3d3NLpEMHHzp08LFaB+ZeoFWr&#10;ZqZq1dpWMYB5SL+LSwK9ewfQu3fAa2XSphJo3TqXzQiKF9ewZk3TV6+cbZYJDJQIDBTJU0EQBEEQ&#10;BEEQBEGwRcyBKgiCIAiCIAiCIAiCIAiCkA6RQBUEQRAEQRAEQRAEQRAEQUiHBmDZsmXTkpOTPT90&#10;MP9FycnJ2kuXwu+kpNyJ/dCxCBn366+xGq028fKHjkN4P+fPv8gcGRn54kPHIQiCIAgfI/E5mTHJ&#10;yclSePjlunfuxPu9u7TwTzp//nyuyMjILz50HII1cW4EQfinRUVFOQKcObP2qk6nM/2d+5Jl2U8D&#10;ULJkycLR0dG1/s6d/a9KTEwkISGB4sXF/78E4e/2+LERP7/yHzoMQRAEQfgoic/JjDH///0Cfn5+&#10;n37oWARLjx8/xs9PfK/6GIlzIwjCP+3atWsA+PvnCnB2tv28j7+KJGEUQ/gFQRAEQRAEQRAEQRAE&#10;QRDSofnQAQiCIPwd1Go1S5YsUV5LkkTFihXJmjUrmTJlQpZlADZt2kRsbNoMG05OTlSsWJFs2bIp&#10;ZVauXInRaORNpUuXJjAwkNu3b3Po0CGKFy9O0aJFlfU7d+7Ez8+PfPnyKcseP37Mrl27AOjcubPN&#10;ek0mE9u2bSMmJgY7OztatmyJJEnK+mPHjhEeHm61naenJ3Xq1CE2NpZNmzYB0KJFC/R6PQAvX75k&#10;8+bNb923IAiCIAiCIAiC8O8UERGBSqXCy8vL4vueWq0mIiICo9GIp6enxffLNyUlJfHs2TOyZMmC&#10;nZ2d1Xq1Ws2DBw/w9va22EfqdnZ2dri5uWEy2R5Vr1arefToEZIkkS1bNos6VCoVjx49QqVSWa37&#10;0NJNoO7bt4/vv/+eb775hnLlytkss2vXLubMmWOxbMGCBeTMmfOvjVIQBOE9mUwmQkJC8PDwwN/f&#10;H4Dly5cDsHDhQgoUKADAhg0biIqKonx585DGx48fM3fuXHr37k2zZs2QZZkVK1YA8OmnliP5UhOj&#10;YWFhhISEEBISwuHDh5UPim3btlGnTh2LBGpQUBBXrlzBZDJRtWpVcuXKpayTJInNmzcze/ZssmXL&#10;Rv78+Tlz5gyrV69m8eLFeHl5AXD48GH27t3LJ598glarVbZP/XB5+vQpISEhAGTPnp2aNWsCsGfP&#10;HmV5586d/1/tKwiCIAiCIAiCIHx4UVFRvHz5ko4dOyrLfH19WbZsGUajEaPRSJcuXbh58yZgTlJu&#10;3rwZFxcXq7rmzp3Lpk2bqFGjBnv37qVx48b07dtX6VykVquZN28e69at4+DBg4D5e+yWLVsIDg5W&#10;6qlXrx5DhgyxSoBqNBo6deqkdAhydHQkNDQUrVaLWq2mTp06xMXFARAYGMi8efPSTcT+02wmUM+f&#10;P8+kSZOQZZmUlJR0Nw4PDyc+Ph61Wq1kr1MbVRAE4WPQtm1b6tevD5hv9l9++SXdu3fnyJEjys3c&#10;wcGB8ePHA+abf0hICHPnzqVu3bpK701PT0+ljC1OTk7KB1GjRo3SLXfp0iUmTJjA/PnzCQ0NpV+/&#10;fsq6yMhIZs+eTZs2bejatSsmkwmDwUDDhg1p1aqVRcwAU6dOfesvcoUKFWLnzp1KAnXbtm0UKFCA&#10;69evv6vZBEEQBEEQBEEQhH+BzZs3s3//frJmzcrGjRtJTEykVq1aTJ8+nf79+7N7925u3rzJxo0b&#10;cXZ2pnHjxjRp0oQDBw5Y5PDUajWbNm2iffv2dOjQgZw5c7J06VL69euHLMs8ffqU6dOnc/LkSYv9&#10;S5JEcHAw1apVY8yYMaxatYpFixbRuHFjfHx8LMpu2rSJ8PBwtm/fTmJiIl27duXq1asUKVKEqVOn&#10;EhcXp6xr1qwZW7duVb7Pf2hWc6COHz+eAQMGkClTpndufOvWLQDmz5/P3r172bt3r0VvKkEQhI+J&#10;0Whk6NChAERHR9ssI8syjo6OABgMBmW5wWBAkiSLP7Varax3dnYmKCiI4OBgVCrb00ufPXsWgPLl&#10;y9OtWze2bdtmUcf06dPJmjWrkjwF0Gq17NixgwMHDlj98paYmJhuPADt2rXjwoULqNVq1Go1d+/e&#10;pXnz5hlqK0EQBEEQBEEQBOHj9/LlS548eYKLiwsmkwmdTkdAQAA//fQTkiTRoEED9u3bh6enJ1qt&#10;lty5c1O0aFGbHSDz5MnD3bt3Abh79y65cuVSOkwGBQXh6elJhw4dLLaRZZnDhw8zcuRIjEYjNWrU&#10;AMDDw8OinCRJzJs3j5IlS+Lk5IS7uzuhoaEUKVIESZLYvXs3pUqVwsnJiaxZs5I9e3aOHDnyN7TY&#10;n2PVA9XZ2Zlx48Zx+vRpduzY8daNUxOo27dvJyoqio4dO1oMVRUEQfjYuLq6AubkY+qT+mJjY+nW&#10;rRtgTrLeunWLunXr4uzsrHyoPHnyhM8++8yirs2bNyv1ARQrVozMmTOn2wt1/vz5+Pr6IkkS5cuX&#10;x2QyERkZiaurKyqVipMnT1KuXDklUZqYmMilS5eU7cuWLWvR4zS1Z2mqGTNmULx4ceV1kSJFcHNz&#10;IzY2FoPBQJ48eQgICHjvNhMEQRAEQRAEQRA+TtmyZSMgIIDw8HCio6N5+fIlV69eBcxJS6PRiFqt&#10;xmg08vz5cy5fvsyaNWus6jEajcyZM4d69epx4cIFoqKi2L59u/IddPbs2RiNRvbs2WOxnSzLyvdm&#10;lUrFzJkz0Wq1ODs7W42YNBgMPHv2jAULFrBv3z7q169Pp06dlBHwqclak8mEk5MTSUlJf3l7/VlW&#10;CdTU4aSnT59+64aRkZG8fPkStVrN2bNnefjwIVeuXGH16tU4ODj8PdEKgiD8DTQaDbVq1VLmdA4O&#10;DqZw4cIWv8hlyZJFmQs11ZsfCEajkaCgIPr27UuTJk0syppMJm7evEmbNm0wGAwYjUa0Wi179uyh&#10;ZcuWNuO6cuUKgwcPVl4fOHDAYrLvjRs3Ym9vr7zOnDmzRS9VrVZLy5YtuX79OnFxcbRo0eKtk4UL&#10;giAIgiAIgiB8jDZs2KB893J0dKRBgwYfOKKPR+vWrWnTpg3NmzenSZMmuLm5kStXLqUnaarUYfG1&#10;a9cmR44cVslNtVpNo0aNaNKkCd26dWPJkiU0btyY/fv3K3Opvo1KpSI4OJiTJ0+yefPmdMvfvn2b&#10;SpUqUbNmTZYvX058fDy9e/f+/zXCP8D2ONMMMJlMdOjQgUmTJrFixQoaNGhATEyMVSZaEAThY5I6&#10;IfXr7O3tadKkCUeOHCFr1qysXr3aaji8g4MDTk5OFn+2PhBe74X6uuPHjwOwatUqatasSZ06dTAY&#10;DKxatQqVSoXJZKJp06acP39e2XeJEiU4ePAgw4YNs3ksnp6eFvG8OcRfrVZTsWJFDh48yM8//0zZ&#10;smUz3lCCIAiCIAiCIAgfiaVLl7Jo0SIWLVpks/fk/zpZltm0aRP79+8nNDQUT09PNBqN0ikoLCyM&#10;unXrMnnyZIYNG2bzu+zjx48xGAy0bdsWnU5H69atMRgMSm/Wt1Gr1QwaNIjLly+zf/9+MmfOnG7Z&#10;EiVK0L59e7p160aePHnYsGFDusf0MfnTCdTExERcXV3JmjUrarWaHDlyAOahsIIgCB+L5ORkZQ5Q&#10;tVrN1KlTUalUZM+e3aqs0Whk8uTJnDx5ksOHD1usk2XZop7UP1t1pM6FeufOHcA8bGL+/PmAecqT&#10;ffv2sW/fPsaOHUtcXJyS1O3atSsJCQls3LhRqV+SJCX5asvb4lGpVHh5efHTTz/xyy+/4O7u/n6N&#10;JwiCIAiCIAiC8BHo0qUL3bt3p3v37rRu3fpDh/NRefz4MdevX2fu3Lmo1WpkWSY8PJzPP/8cWZaJ&#10;jY2lZ8+e9O3blzJlyqBSqZTvjgaDgYiICABevHgBpCUuXx+W/zYqlYpx48Zx69YtZs+erTyfI3Uf&#10;qf+WZZlq1apx48YN1Go1KpWKxMREwNxJs1ChQso6MD+4vkiRIn9xa/15VkP40/PixQuWLl0KQKdO&#10;ndi1axfr16/nk08+oWnTphw4cAAAPz8/jhw5wrlz58iXLx/16tX7eyIXBEHIgDlz5ihD8wFcXFwI&#10;DQ1NdziBr68vlSpVYtKkSfz000/K8ocPH1KpUiWr8m8mWiGtF2rqB1BycjIPHz6kbNmyODk5KeUq&#10;V64MwC+//EKNGjXQ6XRMmDCBadOmMXv2bIs6mzZtikajsYjbVjyHDh2yeG0ymfD29rY5/4wgCIIg&#10;CIIgCMK/QdOmTT90CB8ttVqNVqtl/fr1nDlzhhcvXig9Qo1GI927dwdg5syZzJw5U9nu0KFD7Ny5&#10;k1mzZrFgwQIKFiyIm5sbffv2ZfDgwUyfPp0sWbLg5+f31u+S9+/fZ//+/QDKA6QAFi9eTL58+ejZ&#10;syeXL1/m4MGDDB8+nJo1a9KrVy8yZ85MREQEEyZMAGDChAk0atSILl26YDQa0Wg0tGnT5u9osj8l&#10;wwnU+Ph4tm7dCkDLli2pW7cuZ8+e5cSJE5w4cQKAihUrUrp0aebOncvWrVupWLGiSKAKgvBBqFQq&#10;Fi5caLFMkiT8vtYK1AAAIABJREFU/PwshrpPnTrV4rUsy0yYMIGwsDAiIyPx8PBg/vz5VsPjXy9f&#10;qVIli4czGY1G1q5dy/379/H29kaSJBYuXEiuXLmstl+8eDF6vV55XaFCBSpUqMD169eVZb6+vsqk&#10;32DuqZrefyBUKhW5c+dm4cKFyi+Gs2bNUn7F8/LysmoXQRAEQRAEQRAE4d/J3d0dd3d31q1bR2ho&#10;KBqNhnbt2infHytWrJjutv7+/rRo0YKsWbNiNBoJDQ1l7969HDt2jBo1atC2bVur5Gm+fPlo0aKF&#10;MhWdXq+nRYsWNuMCc1I19futWq1m+/btrFmzhpSUFObMmUNgYCBg7uy0bNky9uzZg1qtZu7cudjZ&#10;2f0lbfRXkPR6ffyJEyeOREdH13p9xbVr13j48CGFChXCw8OD58+fM2vWLMD8oClnZ2fi4uI4deoU&#10;YJ4fsFSpUqjVavbs2cOJEyfw9/enefPm//xRfUQSExO5cOECZcqU+dChCMJ/3pEjR2z2yhQEQRAE&#10;QXxOZpT4//vHS1zDHy9xbgRBSI8kSaxZs4Yvv/zyL6332rVr9OjRgx9//BFnZ+e/tO431alTx5hu&#10;D1Q/Pz/8/PyU187OzowePdqijKOjI1WqVLHatmbNmtSsWfMvDFUQBEEQBEEQBEEQBEEQhH+TU6dO&#10;0bp163RHdf5bZHgIv/DnSZIGSdJ96DCE96BWG1GpEj90GMJ70miM6HSGDx2GIAiCIHyUxOdkxphM&#10;BiTp3/0lTxAEQRA+Fm9Oo/dvpQE4ffr0jaSkpIQPHcx/UVKSQXvt2rO6EPGhQxHeg4fHFTJnvv+h&#10;wxDeU0zMH0REPP7QYQiCIHy07t6ViYlJoHBhByTpQ0cj/NPE52TGJCUZePBAvuLomPn6u0sL/6T7&#10;9+97Xbly5dGHjkOwJs6NIAj/tOjoaD1Q68qVmBidLkH+O/cly2TWAHTu3Pmrv3NH/8tiY+Pdli07&#10;8rRcudofOhThPeTK5Y6HR9iHDkP4Exo3LvGhQxAEQfgoJSfradRoAT/+2B2tVoyy+F8lPiffLT4+&#10;mSxZnNfUrt124oeORbC0ZcuWxo0bN97yoeMQrIlzIwjCP+3s2bMlR40aVatMmbouLi7uf+u+JKlT&#10;+nOgCoIg/JvdvaslPt72MMUCBbTIsorw8CT8/CQkKe3HKlnWcO1aCn5+GkwmNeHhSRbbZsumx9k5&#10;0WIbMCcmbt0yd+T39nYgU6b4dGMzmbRcv54Wm06nJnduDSpVslKvyaTj+vVkm9vnyuWAg0P69b98&#10;6cCDB/E4OmrJkUNGklKsysTFOXDvXjwajYo8eXRoNGnJlNT4ChTQoVKlxSDLaq5dM1KggBaVKi3+&#10;pCQ9f/yRoByHWp3WZrduqUlOTntqo0olkTevncX+wsMljEbrHwxdXe1xdYUbN2wnelxd7cma9fW4&#10;ddy6lUJKiokcORxwcnrbObBsX0mSyJPHHp0uGUmyfMpk6vH5+urRatMGaxiNdlbXh4ODlpw5bbf5&#10;o0c64uNT8PVNf/hKYqKe27ctB4TodGry5FEr50KWtVy7ZvvaTj3uBw90vHyZdnx58uixszNYxJXe&#10;eyRTJh3e3mnbpqTYc/NmEpkza8mWzWTz2F4nyxJPn9oRFZWIi4sdnp5JVj0dZVnFvXtq4uMNuLra&#10;4+GRaFEmLs6B2Fgjnp6W7QuQkODAnTu2z23+/HY8eQLPn1tvl7r+9eszOlrPkycJaLUqcud+831g&#10;/R7U6zXkzKmyeF+kioiwIzbWQL581udXls1x370bn+495PV6YmLSYjSXtzx3b57f1+PLnTv982M0&#10;Snz3XXsSE1VotbbLpN4bMmfW4eUlI0mW7/UnT1LImdPyujEY7Ll7N9nq2r5xQ4WTk5Zs2azPhyxL&#10;xMTY8/hxArlzO2BvH59uj9g37xHm8gYltmfP9EgSuLhYD6Z6/lyP0Qiurpbr4uIciIsz4uio5v79&#10;BAoUwOqcyLJ5315e9jx4kGB1/cTE6ImISMDHR4+dXVr9qdeon59auZ/Isornz+14/DiRvHnt0WjS&#10;vwYEQRAEQRCEj49IoAqC8J80adJWzp0LB+D06Sv4+eUic2YnAH75ZRiJiRAQ0B2TaQmQlnAwGLQE&#10;BHQmOXkFL17IBAR0p3TpggDExLwkPPweXbrUZ+HCRkoS8fz5FGrW7EumTA64umbm7Nkwhg5tzYQJ&#10;tSwSbqmSkrQEBHSiRAk/1Go1cXEJXLnyB127NmDu3KZotQnExWkICOhIyZL+qFQqi+0XLuxF8eLW&#10;2Q+DQc/IkbuZN+9HAgLycPXqbcqXL0xo6Ffo9eaEkyyr2LUrkiZN+lC4cD5iY+MJD7/H999/Re/e&#10;hZAkkxLflCk9GDq0uFK/yaQhIKAL8fEr0esNmExa5s37ncGD51O4cD7++OMhzs5OnDgxEXd3cyKq&#10;SpVvsLPT4eKSCQCj0ci5c9eYMaM3X39dFEmSKVHia7y93ZXzk6pVq6q0a1eGdu1mAfDkyTMePXpK&#10;0aL5lfVff10YMCeUSpUahJ2dDnd3Z86eDaNhw4osW9aVLFmsz0F8vLl9U88BwM2b93F2duLy5W+V&#10;9gKYM+cEU6euZdy4jvTokfZwxZcvVRbXB8DTpzFERT3n6tU5ZM+eluAymXTUrj2R69fvEhm5JN3k&#10;7uXLz6lQYSCFC+dTlj148ITk5BTCw4NxcUkgOVlDQEAnihUrgFZr+TE+bVpnKld2olu3xVy+/AdZ&#10;s2YB4Pffw3F3d+bMmel4eZkTQC1bziAiIhp3dxeLOipUKMyMGVWRZQ3Bwb8xYMBcSpb0JybmJQ8e&#10;RHLmzCwCAmyGT2SkPQ0bTuPq1Tvkz5+TixdvMHNmH7p1C1SSXYmJej777Ftu3nyAj092Ll68gb9/&#10;HtasGajU++uvj9i8+Vfmz7cevXH+fBQ1agwjMDCv1br9+4ezaNFBdu488arsNXLn9sLVNbOyPlMm&#10;848Bw4cfZNq0tZQs6c+9e4+Jjn7B/Pn96djRF0mC2Fg1AQHdLd6DqfeA336bR9Gi6tfOr5aSJQcR&#10;ExPLvXuLLJJ1JpOO9u3XsWXLYQID83Lz5n0CAvJw6NBAi4RtqhEjNrJ372m8vMy/ot+795inT2PY&#10;sWMitWqZz2ffviGcOXMVT083i20DAnIREtLI9skBxo3bza5dJ8mdOxvbtrW1WJeSYs/48QeZMGE5&#10;xYoV4NatByQnG9i+PYjq1c1PNb1+PZa+fX/g4MHuFttGRBipVGk4Dx6kddZ7/lxP+fL9iI1N4MWL&#10;BRaJx4QEBypWnMidOxHKNdC2bW0WLqxvc97JN+8RT54848GDJzx8uBQPj0RWrTqDnZ2Wbt0KWG0b&#10;GnqFqKgXDBxY1GL5kSP3+Pnn84wcWQ9//248eRKCh4fl+YiOtqd8+X6cPDmdgIDuREaG4P5a54b6&#10;9b/jxYs4mjevwjfflFKWnzkTSaVKAzAYQtBojDx9ak/JkkNISTHi7Z2Va9fuUKxYfg4c+NqiXQRB&#10;EARBEISPl0igCoLwn7RgwefKv9Xqnhw5MuG13ooJJCbqM1zXyZNfI0kysgzx8Q6UKzeOCxdqU6yY&#10;hrAwKFOmL2FhC8ib14QkQVSUnsaNZ1C3bjg//9wl3V5Gp04NV748JyQ4UKXKFJo1W0xoaBulzOnT&#10;Qyx6gKVHliXq1AkmS5ZMPHmyEL0+HoPBnjp1ZlO8+DdcvToKgJEjj7JixW4ePfoBF5cEZFni11/j&#10;qVx5IDlzjqFhQ0+lzhEjFtGq1Q9Wvc1SjR17hO3bj3P//g+4uSVgMmnp23cn3t5diIv7QUkO7d07&#10;1qJX3KVLJipWHEKHDnOV5OahQ+Nt9lKDBE6d6qds17v3Qg4f7mlR4tEjHfnydWf+/AG0b++LJJmI&#10;jLSnUaPvaNVqHj/91DHdnm2nTw9VEuFGox1jxx5k8uT9jB//KWBOfgUFreTkye8oXbo/3brNsep9&#10;ePJkfyXpI8saFi68TIMG33L69EBl+fnzsQwe3JykJAPbtl2jVauctgMCqlcvzfbt7ZTXsqxm7tyL&#10;VKs2kbNnB7wW+zc2E3CpQkO/URLtKSn2nDkTQ44cnYiNDVESxDt2jKZgQduNc/26kfnzt3Lnzg/k&#10;yGFAltUMHLiXmjVHcfv2VKvEjyyraNhwGrVrl+Xo0UGo1Uk8eGA+N3Z2A+jQwYekJD0lSoymQoUi&#10;HD8+CJUqmaQkPT17rqdcuUE8fTo7Qwml+vUrsG5dMxtr4hkzpixjxpQFIDBwClu3jnitV2g8sqym&#10;X7/d/PTTCZ4/D8HJKR5Z1nDgQBTVqw+hSpUf8PFJ64V8+vRgpfenLMOWLY8oVqzXq+SYuf0vXkyk&#10;bt1yVKwYyJIlvzJ4cDFl+9WrrxMTE8uzZ4vQ6RIwmXS0bbuWiRMPK3G+aeXKIXz2mflHB5NJx6NH&#10;kCdPFyIjlym9LDdu/IYyZeze2VapTCYdS5bs5P79YPz8hhIbm9ZLW5ahefOlr+Z9XEb27MmYTDp2&#10;7LhPjRpDSE4Oee8h/1u2XGbWrN7s3n2O48ejqVjRUVnXo8dqatYsTVBQFVQqA0lJekqVGsf+/RWU&#10;ZO2bDh4cryT/ZVnDjBlnGTZsI0uW1H+vuN7k5pZI2bKBbN9+mU6dfC3WrVlzlokTO6PTqay2e/nS&#10;gdjYBE6cGEO2bD0YNqx8utfuwIFr+fLL6gQF1USjSeT5cz3+/v1ZtuwSXbrk/3/FLwiCIAiCIPwz&#10;rP9HKAiCINgkSeDoGI+PjxcGgznBMmXKVmbO7IOvr0lJ0rm5JfDzzwPZu/cUUVEZS3Do9fHs3DmU&#10;rVuP8uBBOmNr3+LhQy2nT19l3br2SnJMq03kp5/60r59bYxGHdHRdkyZsopLl6YrSRhJkilXTs/p&#10;08F88cVoUlLslTq3bBlL7doTMJl0VvtLStIzYcJyDh8eiZubuS6VysDs2Z8zenQHEhPT/3gpWNAO&#10;T88s3L0b+97HaUvfviuYMKEz7dv7KAlLD49Ejhzpz5Mnz3j+PGPJcrU6iYYNS/HbbzeUZRcvJjBo&#10;UEsKFJDp0aMhp069eGsdkpRCo0ZFOHs2DKMxrd0mTtxEzZoFaNu2MCNGLEGWM/7xK0lGatUKJC7u&#10;zz/rUaNJ5JNP7FmyZAhz5x7P0DYRES8pWNAHb2+DEsf06bVYvXqozR8F1qy5jUqlYvToMkoiyds7&#10;mdOnZ+HmZu45uHFjGD4+2Vm4sKGSiLazS2DJkoZ06FCH06ef/+ljzKiICDWLF2/jwoXJSgJRklKo&#10;Vs2Zo0dn0LjxVGTZ9u/LkgS1a5uTbLKclnj+9ttQxo1rxJdf+jNp0iqMxrT3fVKSgcqVi6DTpb5P&#10;klm8uC1VqgQiy2reRaVKxts7mc2bxzJ58u4/fdyXLydQuLAvdnYJLFrUj61b0+b5fvFCz/79Z9i8&#10;uafSc1qlSqZ+/axs2TKOyMj3e2qqLKsZOXIJTZrkZ8qU5gwevMSiveLjk/j88+LKjxd2dgkcODAa&#10;NzfH9Kq0IEkpdOv2KUuX7kCW3/9+aVkXBAW1JyholUWMsqxl9OhlNG9e1OZ2e/bcpF69T9Hr4xk7&#10;tgPnz79Mdx/bth2jd+9qSsLd2TmBS5dmUKWKX7rbCIIgCIIgCB8X0QNVEAThHbZti0B6lR29e/cp&#10;+/efZfXqbkA8+/efYcKEpoBlL017+3iGDGnFhg2/0auXf4b24+aWQP36FbhxI5qSJc09QTdtuoOd&#10;neWtum7dnFY9neLiDOTN6221XKdLYPjwkkAiDx8aqVSpGM7O1om4okXNScaEBBUaTep+crNnT3EW&#10;LbpoMXQdIDnZ3B6ZMlnOtyhJKa+GsqYNUV++/BjFi/sor3/++TyPHkUREOAEmGNZtuw4gYGWvTIr&#10;V85tM9Y37dlziuDgdkiSZc9QlSqZr776gtDQy3TsaD3c25awMMuHx5oTY80AmYEDa9Ks2UwOHepp&#10;0aP1xx8folanJURHjQqhY8e6yrmIi3Pg2LELeHgYkCQThQvn5e5dFblz205KXb16h23bnlgsGzNm&#10;JdWqlbJYtnZtGM7ODhbL6tTJ9daegkWK5GDUqCMMGmTuIRkScoTy5S3H43/6aS48PBIpV86Dli0v&#10;0b37TgYOrIeXlz2ZMiVTqZITYD3/ZljYfb7+2nr4eKFCKgoV8gDgzJlw+vSpbzWPqiTJdOtWjaFD&#10;V1oNLbfl4sWbVm3k4GCXbu/F192584IGDSrYnEf4k0/c+O236yQlpSXlNm++i06X9h5cvfogrVrV&#10;RKNJ6z2+a9cJVq9ugSQl8803bTh8OJKqVc3TBlSp4oe/fw9cXQdSv34gTk4qHBziX7Wj5Xy7b+Pv&#10;78mYMSv59tvKAKxadYSICMvkXqlSOSymjnjdggX76NChBgDlynkTGDiIVq0mIklGQkOvMG1aD+zt&#10;LdtEkqBRo2zYOt9vc/OmTIUKRdBqE/H0BCcnPRERWry8zPW0bl2FZs0m8sMPA/j005xkygQeHgl4&#10;eGT8v6U7d157Nf3E+yV3balcORt//PGQp0/tlGH8ly8nUaSIL87OCcTGWiZpZRmCgtawYEFvAL74&#10;ojj9+4fw449trOoGWLDga8qVG8aECZ2oWzeATJlUuLnF4+Zms7ggCIIgCILwERIJVEEQhHf49ddr&#10;yr9DQnZTv3559HpzAshkSv/Le/HieblxI+K99uXubpkA+vXXMIvkDcDnn+d6rzpTyTJKIjgjJElm&#10;5swvyJGjH40bz8TN7c898OTChVskJCSxadNh7tx5xOTJ3bh/fwE6XVqy5vffb/H8eZzFdqVL58T5&#10;3fkwTCYZsH1ckiQRFZV+r9GCBccq81uaTCauXbvLxYvzAXNibO3avYwf35ynT+2QJLh9+xGRkXZk&#10;zZqWqD5+PAxZlvnuu3WUL1+EsWPb0qBBbiTJXGbHjutUq1aKqCjdq+PyZ/78A0yZUslmTC9fxnH8&#10;eBjx8UnMnr2JKlVK0r9/Y9q2LcDrifqTJ6/j5GRvsW3NmrnTfTiQLVeu3LG6JgoWzIaHB2i1CTx8&#10;OJXbt2XWrTvF6NFLcHd3YdGi/tSr52FzWoTXE8m2mExyutegJEFERHSG4o6Jecnx42EWy9zdM1O9&#10;erF0tkgjyzKSlPEewCdOXEOtVjF16hr8/HLRtWs9vvrqEyTJnNzfvfsWVauWJCpKC2gpUyYf/fot&#10;5Ny5QUiSjK+vibi4ZVy69IKvv17NmjV7qFatFIsW9SBv3ownUN90/fo9HBwse7j7+LiRPbt1r9aU&#10;FHsWLPiRunWDePrUHlk28eJFPHfuSOTJAzExsWTKlNZTOylJT/Hio5XXw4a1pF07H6t60xMc/DPF&#10;i+fn6VPz9dm8eWVmzdqnXPMNG2ajRo2ZnD37hEaNZnD8+EVatarBrFmtbD4ICuCTT4bi6Kh/dTxG&#10;wsPv8ccfS975ULOM0GoT6NOnqcUw/mnTtjJ+fFub13lMjJ7ffruOnZ2Gp0/tkaQUtm49SlxcNxwd&#10;rRPzzZvnoFat6fz+eyStW89l795T1KhRhg0bvkr3eAVBEARBEISPi0igCoLwP02WVenOj5lq8uTK&#10;ypDlyZM/Y9GiMCZMOKrMXxgba3uO0MjIF/j4eNpcZzsWiI5+YdHj9LvvatmYA9V2D8O4OPOcpm8O&#10;r05M1GNnl4ybm46HDyNfJVIttzUabQ8l1moT2L9/EvXqfcsvvwyzWm80qtFoLONLTtaj0aQow3Nn&#10;zGhL7twpTJpUjdq1F+Di4mj1EKWZM9vYmAM1Yw9XKVYsP3Fx6Z2D5+TNm/452LRpOHp9Wnu7uOhw&#10;czO37+7dtwDIn7+rxTZz5hxS5kgFmDq1KpJkYsSIzylceAClSqX1EJZlFcOHL+GPPx6ydu1eZRuN&#10;Rq3Mh/imMmUKKommiRMbkiNHD5Yt62V1Hcyc2cDG9m9PxsTGJlkkXb/9tq2NOVDNPwo8fWqPiwv4&#10;+CQyfHhJhg0rQ1SUllKlhuHjM5pChayTkM+fW+9fliUSE/XY28eTP392oqJigSw2tk2kUKGMJekq&#10;ViyWbgL6XbJmdeTBg0ib61JSrI9p2rQaSFIKEybUxsvrKz7/vKjyxHVZlhg+fAnXrt1ly5ZDFtvd&#10;v68hZ04DT57Y4eZmokQJLatXN2HVqhYcP/6CTz8dzN27syye3v4uTk5pSc7x41tneA7U8+efYzKZ&#10;qFt3hMXyuXP3MW3aZ+TJk5WVKw/QubP54WU6XQrbt38DwKxZPxMVlf7w9DcZDHrmzt2CyWRi+PCF&#10;ynKVSsX48bXQapOJiFCTLVsSlSo5cfhwT4xGO1avDqNmzSmcPDnQZlJ01qzeFC7spby2t9fg7f1+&#10;PWPfpm/fWtSsOYaOHceSlGTPqlV7WLLkS2zdb3fuNCfvixfvbbF8+/ZrtGxp2ZPeZNLx+LGEl1cC&#10;lSs7UalSZ6AH69ffIn/+vjx58t1fkgQWBEEQBEEQ/l5iDlRBEP4nZcpkwN3dhbAwyySdyWROJqlU&#10;tnuWSpKJfPk8efDgKQDduzdk0aL9VuWSkvRMmbKGL77I2PB9gJcv9WzdepTixV0zvE2qPHnsuXnz&#10;gdWcq0ajHV5evTlzJp7s2ZPx8cnO9evWGeNTp55RrVopnJysk5aFCqmoXr0k06YdVZY5OZnrunDB&#10;MrEiyyo++2wqy5eHvVkNKpWBXbt6MX36Bq5e/XO9WW1ZsKAnQUGhVvNJJiQ4MH36Oj7/3DedLc3z&#10;sfr6mpS/1ORpamLs0KHvMJkWKn+PH4cwefJKDAbreVVdXRNYu3Y4hQr1UeaSvXdPTZEivhZ1mEwL&#10;CQrqyvHjT995bJkyxXPu3Ezy5OlMXJzDO8u/jSxLjBmzmq5drZ9sb8uoUT8SGnpLeS1JRtzdEylf&#10;vjDPnlkn/WrXLkb37t9ZPaDt6lUTDg5tMRrt6dy5NEFBqzAYLHvOmkw6xoxZw+DBDf7Ekb2fvHnB&#10;aDRy7571sOwVK36jadMq2NlZvw90ugTu359L9erfKOf/4UMt167dJSFhhcX5DQkZxowZ5vlKS5Yc&#10;Qnh4Wn2SlEK5co5kz+5BeHic1X5skWVzr85+/b74U8ccHLyTkyeDLWI0GpexYMFWUlLsqV07D7t3&#10;nyApSf8qRoPynihWLG36C51Ow/Xrd63mRT5+/A+cnc3z3B4+HEG2bK6YTD9Y7K9Nm5rs2nWblBQt&#10;2bN3JD4+7V6lVifRqlUAp09fITbWes5lgLJlc1m8VzOaPHVw0HH48AWr5aGhJ5QerQC+vhIJCUk8&#10;fKhl27YbDBjQwuYPHLIsMX78Sh4+XG5xfLGxKxk2zHp+4+RkNdmzd1DeF5Jkbt969fx4+jTmveZD&#10;FgRBEARBED4c8b82QRD+J0lSCg0aVKBZs285dOglYWEQFgZDhmylT5+mFnOJhoXJyvorV2RmzPiR&#10;XLmyAjB0aGV+/vkUGzY8UMqEhkaQPftXNG9e1eZwzlTnz6ft99IlE97ePfjhh8HY26clp37/PUEp&#10;k/r34IF1gkGnS2DWrD4EBPRj//7nSp2tWq2ge/cGlCrlgCTB6tW9qFRpqHLMly/LfP/9BapUGczK&#10;lb2RJNtDisePr87ixTss2m/ZsoFUrDiI9evvK7ENH34INzdn2rcvaLMetTqJU6eCqFXL8oFVR47c&#10;sjrOsDAylFwoWFDNjRv36dNnl7Ldvn3PKVp0BJ0711MeqvU+Hj7U8vjxMypWdH2V8DD/eXgkkTOn&#10;J3v23LO5XcWKTrRpU4vBg3ciy7Bw4SG+/rqhRR2SBC1blmbMmNXIGcgj+/qamD27H0OH/mix/MyZ&#10;GKv2unMnrTftkSPXLNZ9++1ZTCYTVapkfa3M9XTaXcvEiY1o02YSS5bcUJYvXXqTNWv2ULCgu1Wc&#10;Zcu6Urp0AKVLj+PMmWTCwuC331KoUWMkM2f2QaNJxMEhnnbtatG163qlzlOnkqhbdyHR0S/x90+L&#10;Pzz8nlVcqQ9nun37kc24X758d5JZkkwsWdIHf/9eHDsWr7xXRo48Rvfu37FwYUflYWRv0uvj2bFj&#10;HF9//SOyLLFkyS/Ur18Be/sEi/PbvHlBgoM3kZSkZ+TItlSpMoKjR+MIC4OrV6F//714emahYEHb&#10;PUiPHbM8d3PmXGbhwh+pUyefUubo0TCbbfBmcjM5Wc+aNXspUcLZIkaVKpk+fZpw7NhT7O0T+O67&#10;XtStG0xoaIRS188/P2PcuBAKF84NQIECGuzsdLRvv44rV8z3xfPnDXTrNoO1a4cgyzByZAgjRrRB&#10;kowW+xs3rhn9+y9AozHQvHlVqlWbwvnzBsLC4OJFI/Xrz2fUqA44Of25Ie1nzoTbuI7V1K+fn507&#10;jzNx4hmL41q2bCeDB1d/7bowMnFiZzp2nM+ECavp1auazf1ERtqRkJBEtmwGi+NzdIwnd25P7t61&#10;vGfZ2ycwc2Yf8ucfxG+/pSj33aZN51C/fgUkKYWUFHtu3BD/JRcEQRAEQfiYiSH8giD855UtWxCt&#10;1rrX5cKFzViyxI9hw5a9mkcTqlcvSVBQVSAZjUaidOmCtG8/y2K7Tz4pyIgR5QADdnYJXLo0mkmT&#10;jjN9+ibA3EsrJGQIdet6AdZDM1UqmdKlC9Kr1/zXlkmsXDmMhg3Nw83VaihduiDdus212r569ZJM&#10;mlTBannv3gUxGFozfPhyZVnDhuUZMaKskhh1dU3gwYOZ9Oy5id9/vwmAj082fvnlO7JlS336tjm+&#10;12k0iRw6FETz5t+hUpnbqnJlJ7ZsGcuYMSuV9itcOC8//thVSUAXL14AOzu1RTtkzpxAv35NmDv3&#10;DP36FaJ06QCl7d508uQgUoeUOzhoKVjQeoi3JJk4cqQ/Y8cepl0787nS6TTMmtWT2rU9sXUOUts3&#10;vekbDhy4zvLlg5UnxaftS+a777qzcuVBKlVqZ9VOkgTff/8FNWrM4PffK3P48G+MHl2dN4fW53o1&#10;jW18vINFkt3RUYefn+UQYIBevYrRuPE5oqLsyZTJHHvfvgutyhUt6svixfXw88vJ6tX7Wb06rXf0&#10;J58UZM9zMNXOAAAgAElEQVSeAajV5lgCA31YunQ3S5daP9n9l1+G4eqawMOHS/jmm80sXLgTgPLl&#10;C3H27Bzc3KyTXBpNIkePfs3Eicctru0+fZrQt28RUs/j0KGl2LLFSzlXAJ061aZLl6JIUupTyu15&#10;8SLeogzAgQPDyZRJh8kkW60DmDKlo/LwJnN75MPeXs2bDxoKCICoqEV07ryK8PD7AJQpE8DNmz/g&#10;6mo+NrVaenV+LbPcxYppyJrVhXPnkti//yxTp3a0isPePoEZM3pz8mQk3boVoEKFiXz11SLi4szH&#10;V716STZu/AqVyjq5nzevF1u3HmPr1mPKshw5PIiOXq5cK/nze7N+/SHWrz9ktf2hQ8NxcEi7bq9f&#10;j2PEiLY2e1N26VKZmTN3U7lyDXr08KNs2bz07buYpCTzdBHlygWyf38Q+fKZ20+SDFy69C2TJ++j&#10;Q4dgpZ5Nm0ZTpIia2FgHTCaZZs2K8+bQ99y5jXzySSAPH6pZt+5Ldu2KpGfP+ZhMMiqVRMuWVfjq&#10;q9LKNfC60qUDbN7DU3l6urBy5Q2ra+LXX4eg18fz6NFShg3bqKy3s9Ny9eoCq/lHmzYtxIIFO/D2&#10;didPHtv7OnXqHtOnd7eZZJ8woS17917Fzy+7xfK+fYtQtGhu+vVbTEJCMhqNis6d69CiRREkKZ5n&#10;z6BevQmEhX2T7jEKgiAIgiAIH5ak1+vj4+Pj/3/jAoV0xcbGuy1bduRpuXIZGzIpfBxy5TqCh4f1&#10;EGTh47ZlyzkaNy7xocMQBEEQ/kNMJi0JCVocHJIzNF+p0WhHYqIaB4fEdHszv2nevDB69cr4lC9/&#10;lviczJj4+GSOHHEeWbt224kfOhbB0pYtWxo3btx4y4eOQ7Amzo0gCP+0s2fPlixVqtSZffsicXGx&#10;HiH3V6pQwcEoeqAKgiAIgiAIQjpUKgOOjrYfVGeLWp2Eo2PG65dlDQUKeL27oCAIgiAIgvDBiAmX&#10;BEEQBEEQBOEDkaQUqld3/tBhCIIgCIIgCG8hEqiCIAiCIAiCIAiCIAiCIAjpEAlUQRCEN+zYEUnF&#10;ivP46aeoDx2KIPzlhg07wooVfyDL7y4rCIIgCIIgCIIgiASqIAiCBYNBz5MnLzh8uB9JSQaeP9d/&#10;6JAE4S+TlKSncuVA2rbNi5T+Q80FQRAEQRAEQRCE14iHSAmC8J+UlKQnKGi/xbIiRfJQs6Yvzs4J&#10;AMTHOzB58j4GDaqmLNNqE2jatBBjxuynTZvyynKAiAg75s49SOPGpSleXGtR9/r197l06S6jRlVD&#10;p0sgLAxWrz5uM7YxY6qycuUVbt2KSHe90ShZxQ9Qr14JypRxRJKMyrL4eAeCg38hLi4RN7dMdOpU&#10;hsyZE6y2TbVu3T0uX76nvHZ3z0zTpiXw9k5Wll2/LrFy5TGb248eXRWtNjHd+n/++RkFC2YlZ860&#10;h65ER+uZN+8IAQE5qF8/LzpdWnzPn+uZM+co+fJl44sv8mNnZx27LKsZPfoojo72DB1awiL59+iR&#10;jnnzDtG8eVkKF1aTkmLPuHEHaN26HP5vPNT60iUT69efoFu3yhbxvUt0tJ7Vq8/Qp0+gUv+4cZ+h&#10;UqW1mSxrGT36MKNHV0OWYcKE/QwZUp1MmeKVMiaTjjFjDjFmTFWuX09g7dpfbe6va9fK5MqVFt+6&#10;dfe4du0ho0eXT/cp4Kn7f5Ovrxdt2/qjVieh1Ro5fvwaNWp4o9GkncPERD07dtzk999v4+vrRY0a&#10;fmTPbkCSzN1Ujx6N49y5P+jXr5By/K8rUyY/1avnRq+P503btj3hzJmbjB1b2aK93ubWLTXLlh1l&#10;/PjKSJKBsWNP0KZNOfLls3yi+Zw5V2jVqiSurgnIMkRE6Dhw4AY3bjyifv0SBAQ4o9fHExOj57vv&#10;rN9PANWrF6FyZSfldVycA1Om7FOup1RPn9qzadPv9Ojhl27cqfcdFxdHBgwoqlynsiwxerTl+ykg&#10;ICeff14AFxfL612WJY4efcnevReU+CpVyoIk2b5eY2Md+PbbfTbXffVVFTw9kxg//hQmk4kxY8pb&#10;3Duio/V8//1+Pv+8OJ9+av1j0bx5YTRvXgx39/Tf77duqVm+/BdkWaZw4dw0buxrcW2Zjwnu39cS&#10;EnKcpCQDZcrk5/PPc6BWJ1mUS73vvH5PBvM9YtGiXxk8uFi6cbwpJkbPkiUniImJo1QpX+rUyWNx&#10;3wG4d0/L4sVHkGUZf/8cNG/uh1abVubKFZm1a3+lR4/PLO6PsgzTp//GixfxjB9f6S3vSQ3jxv1C&#10;wYI5ad7c22LdypW3qV69AF5elu+JHTsiOXky3GZ9w4dXx8Eh/lXdKvbujeLo0avY2WmpX78ERYro&#10;LM6vIAiCIAiC8NcRPVAFQfhPSkqCoKAQAgNzUqyYD8WK+XD06GXy5OnNhQvmL5gJCSaCgkJ48cLy&#10;y++KFWcxmWS6dZtnMcw5IiKO4OBNdOgwE1lOy+CZTDp69ZpFUFAIycnm5eHhkezde0bZ9+t/kiTj&#10;65tVeT1p0krs7XUW65OTJYKCQggISIvf09OFmjVHMHhwWrIkKsqenDl7ExZ2j2LFfHjy5DnOzu2Y&#10;NeuSRYyv27jxF54+faHU6+RkT6lSgxgw4ICyTXh4JD//fNpm/CpV+mO/IyLsqF17GA8evFSWxcTo&#10;8fPrS+7cHpw7d4vixcdgMukAc/KnQIF+eHu7ERb2gMDAERiNdjZqNrfH5MmrePnSMtGzZMkxgoM3&#10;cfHiQwBSUsxlR4xYY1VLz54LCA7exP37L9I9BluePUti/vxtFvWbTJYfobJsXm4wSBgM5n+3arUA&#10;WU4rZzKpCAoKwWiUcHa2U9r02LFLXL58W3nt6JiWuEtO1rNu3WF27jzBpUuWCSdb+8+a1VmpJzAw&#10;J3Pm/EiZMpMxmbQW+0+1fXskWbJ04dKluxQr5kNU1Av8/Xszffp55Xo4fvw6c+f+CPAquR+Cj4+n&#10;sp9ffrmCv/8gbt60bJOUFHuaNRuP0Wji1KmMt/mtW9EEBYUo+58wIYTy5YeQkmJvUW7+/G08e5aE&#10;LMOiRdfJm7c79+49pWDBnAwZshxX1848fWqPTicpsUZGxrB58+HX3ldOFnVu3HgZk0mmXTvL93lU&#10;VBKLF+98a9wHDz7g6dMXzJixgaio12M1t1nmzA7Kfu/ceULhwoPYtu2JUkqWVUyadJr+/Rfh5+dN&#10;oUK56NlzNr6+I4mOtt0bPjbWyJQpq2y+V+3tzedj8uSVfP/9Bh4/tvzdPDT0IsHBmzh58obNuhcv&#10;3kl0tO1rTpZVTJx4hipVvsHPz5tixXwYOXIZWbL05Pff05J4JpOODh1C8ffvhYuLIz4+nvTvv4Cy&#10;ZadYvdcHDVoBwPz5lsnmFy9SmDFjg804bMU1Zco5smRph06nITAwJxMnrqNChSmYTNpXZSRmz75M&#10;qVIDlffLli3HyJy5CydOpCV/r16NIDh4EwsXWv4wERfnQFDQilfXaPr/lb5+3UhiYjJt207GYLA8&#10;f2vWHCQiIs5qmxw5sijnb+nSnSQkJCmv1Wrzvddg0FOv3jJmzAilWDEfsmd3pUyZfgQGBvHypUOG&#10;2kkQBEEQBEF4P6IHqiAI/2ktWvgovYOaNPFi6NC65MjREYMhxGZ5WdYyYcIKHjyYySefnOL5c71F&#10;D7GyZQMBiI62x83NvPzWrRQ6darL9OlrLeqqWLEITZp42dhLEpUqOQHmxI1Go6ZLl/J4eiYp68H8&#10;JfjLL/O+1vPMi5Yt55EzZ1emTq1FYqKGAgV6s2BBf5o29UaSZJo08WL48Jr4+/enRo1ACha0nUTt&#10;0OEzypZNS/B06jSV8uW/548/apA3rzn5UaFC4XTjt8Vk0lKrVpDV8rFjt7Np06hXvfzycPnyH5w/&#10;H0vJkjqmTz/A8uWDqVPHDfDhjz8iOHYs6lX7WBswoAXHjz+gdm1XwNwzdcWKn+nWrYFV2bx5vYiL&#10;c8DR0dxj68ULPUlJBmrXLmuz7r/DtWt32bcvmho1XKzWeXsnK+0bHl6KHDncXmvvtCTOwYMPadWq&#10;CgEB2Rg1ai0//tjmrfvs1Km0cswATZsOR6ttT1SUmixZLMvGxOhp0GAkFy/Op1Ch1ESQF507L6Bw&#10;4UG0bFk63Z667doFKj0NmzTxYvDgWhQtOpB796YpPU1Pnoxm1Kj2dO1agebNZ3LoUM8/PXWAs7MT&#10;I0fuYcqUSjbWqujR4zvCwhbh5ye/Ou6u9Oz5E0uW/MrQocWVts2e3YWYmDib17Ysqxk1aim3bk3n&#10;+PFLREbakTVr+r0v3zR58no2bepPo0ZlWbv2LH36BFqs79LlU7JkSb2feDFwYAU8PHry+PF87O0T&#10;mD//Crt3n+LYsW+wtzeXa9ZsDFu23KZmzUmcPj0QSTLxJo1Gnc57Ne3eNWBAC/buvUbbtnleHSsE&#10;B4fSv3/zDB/f6/bujeLcuXCuXZumxNq48Tj27n1CmTL9ePlyCTpdAqtXX+fy5ds8e7ZI6QHaocME&#10;vL0HceDAY+W9kZDgwNmzYWzd2p7WrTeQklLOqidrRvz2WxKzZ2/m2bMVyr27RYv+1Kq1mBkzTjNo&#10;UDF+/93A1KnruHUrWHmvNG7cmhs3WuHv34PY2BClN3WnTnVZt24/48ZVUHp3njjxiIEDWzJmzJK3&#10;xjJz5i5GjKhPtmxZOHw4gurVnd8Zf7FiGooVM5/LadM86dy5CgEBqWvNPa37/B97Zx4X0/rH8c+Z&#10;faZGqVSikKWIrLdLO5UsuaUry82SyhbZJSJrdsm+yy4XoYgsUSRZy05SFNq0L9M0y++PMVPTzGT5&#10;uft5v169es2znec55znb53yf79f/FOztO2P27B6y+9vo0Xvg4LABHh5bcOGCj8x6nISEhISEhISE&#10;5MdAWqCSkJD8p2jWjI8BAyyRnq5cBHz6tBq+voNAo/Gwbp0vfv89VaHMjBluOHv2iez3mTMP4OHR&#10;6w/rc12ePSuASCR5Mb527R2cnX+Gh4eB3Msyl1uJHTumY9as/V/dLkEIsG3bJCxadOK7+7Zjx2No&#10;a2vA1lZ+mW14eAxMTLRlv8eOdcKpU3cAAIcPX0aHDnqyvJEj7XHs2E2V2xgxoid27IiR/c7Lo2Hs&#10;2P7Q1FQUXD08euHq1UzZ74sXXyMgwAME8efd+q5cWQI3t0Woqvo+qzCxGAgK2o/+/duiY0c60tKy&#10;UVz8bX55y8sliiWbrTju+PhMDBpkXUc8laCpWYVbt1ahWbOvVzt1dHgYNMgKd+/WWpouWXIMkybZ&#10;QFeXj5oaAfLzlVkXfx1nzy7AsWNX8OqVsj6J8fPPZkhLy5NZjRIEsHXrYMya9fXn5ps3Yri62oBO&#10;r8KaNV44dCj5q+uWl3OQkJCCxo0BBwd9LF68H2IxvcE6DEYVVq+egFOnXkIspmLGjC2IiJguEyQB&#10;gELh49dfm+Phw1fIyPh+x7XDhv2MzZvPyqzqy8s5sLY2h5FRk29uSyBgwdU1GAcP+sj1lSBq4OSk&#10;g2bNmiAlpRgAsGTJIaxb5yu3fJ5C4ePRo1BYWxvI0hIS3sPOrisIQoSFC4fg+vXc7xrnnj1xCA+f&#10;LffhiyBEOHXKH76+krmwc+cVhIZOkvvQQBAitGkDdOnSFseOPZalc7kcjB/vgpycWqvw3bsvYsSI&#10;hj/E8PlsnDmTgObNhfD2tsCCBQd+SOC2jAwqLl26i9mzu8q5DqDReDh7diZiY5NRVUX67iYhISEh&#10;ISEh+dGQAioJCcl/DjqdirIy5QLqunXR8PCQvBj36KGHoKC9EIvljfVtbAyxZIlk6aZYTMGGDSdg&#10;bt5Yoa09e87B2nqr3N+MGcr9MKrCyipUVtfScjPs7Gbh9u0NoFD4KC/nwdTUSGk9S0tDXLx4W6Hv&#10;DUGlEnj/vkD2Ozw8RqH/U6deVlo3J4eJhQv34vz56dDVld8XAoG8Tz4NDQ5ycgpV5LHw8WMBVKGv&#10;z4JIJEZNjcR69vLlVxg69CelZc3NtbBiRQTEYsmS3SVLDsHRsbXKtv8ImjcnsG/fHPj4HFTpUqEh&#10;CgpYKC2tgLp6JQhChI0bJ2H//jsN1rG2XiZ3zPT0fBAW5g91dUX/pGVlPFhZdZT9FospKClho6SE&#10;jUaNaODzqQp1GoJGo6G4WCJclZSwkZqaBi0tPghCjNDQcdi2TdFH69eirc1CXNxy9O27SGHpN0GI&#10;cePGXCxffgwmJsvg5nYYV6+WQCikfJMV45Ytl+HpaQMA6NRJE4sX75e5m/gSV65kYNAga9BoPFCp&#10;1XByssDTp6pdLkih0SgoKCgFQAGfXwMNDcVzliBE8Pf/FffvZyk2AIDH4yucq9bWW+X6rqnJxE8/&#10;maKyUiLm37r1Hj4+fb5qbPURCCjg8fhgsRT9bRKEEN27m8g+9AgEQrRqpXh9bNKEJ+czd9Wq3zFm&#10;jAMAoG1bFmbN2vVd54xQKASVqvh4y+VWykTVoqIyNG+u2CeCEGP9+nGIipL3TTxkSA9cvPji83hY&#10;KCmpgIFBwyLltWsfMGWKOwhCBC6Xh7y8IhQWshqs8zUUF/PQvn1LpRamjRpJjsePEGpJSEhISEhI&#10;SEjkIZfwk5CQkHyGx2PjwIEYmJoa4ulTHYjFYhQWluLVKyFM6sSNUVOrhJ6eNj5+pIHBoOCnn9qD&#10;wVBc5mxp2Qlr1oyWS1NXpwNQHnBEGVu3TgSDQcP69dFITn6GT58OQktLdYAoKQyGVED4fou1nj3N&#10;sG6dl1yasv5Ll+7fubNeaRChH42//yA8fVqOzp1p2LHjHH77bbrScnS6CCYmhigpYUMgEEMsFkND&#10;49uXBP+/DB3aArt3X0BSUiUsLL7NAvPIkbto1EgNR4++AwB8+FCIxYvD4e+/QyEAj5RVq7zRvLkm&#10;Ll16jBUrjiAubg0sLRvha+adUMiApmbtnJ03bxRWrLD+pj5LiYx8Ch0dTRw9mgkAKCgoRUjIQQQF&#10;2TcYhKwhWrcWYeLEX7BmzS3Mm9ddLo9Or0JS0gzweEykp5fjwoVH8PHZgOPHA+XcVaiipoaFTZtO&#10;onFjLt680QcA8Pk1ePy4Cp07NywkS4KGHUGTJpo4ckRyrCoqqrBuXTT273f9rrHWp3FjLsQqlDEa&#10;jYqdO/0U0usHFPLx6YO7d3Nhb8/Frl0Xcfz4WKSk/JDu/V+Ul3Nw/foD9OplhoICyUeh7Ow8ZGXR&#10;5IKp/RmoqzNl4q+UFi0k/mC9vPzx4kUlpk1r+JhKLcc7djTGkSO6ACTH79ixB5gypcMf1ncSEhIS&#10;EhISEpI/DtIClYSE5D+FWAyUlFSAwVAURC5ffodWrQwgFovx7l0+srIKMH68K8LCLsiVIwggIMAD&#10;kZEpuHnzLXx8nJVuq0OHFjAzI+T+WrT4evEUALp04cDMjMDeva6YNOkXHDlyT2aVxWLRcevWE6X1&#10;cnN5GDzYDsDXiw9372bC1tZc9rt9+6/r//v3wKNHr2FpGQA9vUCcOZMAJ6d5CA5O+txPeQu+oqLa&#10;wCksFr1e3pcFWCsrAxw8mIDKSg6srTuBQlE9xlGj+iA2Ng3nzj1HQMDwb/ILyOOxG7SAq59XP6iU&#10;FIIQIjJyKlxdF6Oo6Ks3D5GIjkWLwtGtWzu8e5ePd+/yIRAI0axZEyQmflJZz9q6GczMCMyYYY6T&#10;Jxfi6NEbKsuyWHS8fv1e9ptK5UEk2guRaC+OHw/++s5CYr0aE5OE1q21IRZTMX/+Hrm+V1ZWo2PH&#10;1rh8+f2XG2uAgICeOHToEt69q507ZWUcRERkgSCEYLMr0bEjBXPmdEFs7BL07DntqyzybtzIg5PT&#10;T6DTqbI+T5jgitWrT3+xbkkJG5mZH2Fn11lW19LSDBcuJIHHa9hSMSbmLjp1MgIgBo1GRV6ecmE8&#10;MfEJfv65hdI8Go2qcK6amREKAqq5ORc7dlxETQ0bHA7zu3yMAgCTWY0OHVqhrEz1YySTKbnGcrkc&#10;ZGYWK+SXlLARHv4GYrHEetfevhu4XLZs/40dOwBr1jQctEsZHA4LT54oWurW1LCwc+crCIVMqKmx&#10;8Pz5B6X1nz//AA8PG7k0ghDA0bEHysrYOHYsCTY2hg32oaCAhfLySpiYNJeNZ8gQOyxaFP5Ftw5f&#10;ol07DTx48FJp8KqyMsk+lwabIiEhISEhISEh+XGQFqgkJCT/GcRi4ObNCjx7loGOHdlyYpZYTGD+&#10;/HDs3z9LLoCRWExHo0ZTsHHjYAC1keUdHVvD03MHTEwMERQ0AIDiUtYfCUGI4ePTAw4Oq9G1a0tY&#10;W6uhf/+WmDcvF2FhjzF9eidZ2YwMKnr3no/r10OUBpxRRnk5B3Pm7EBc3Kpv7lvTplRkZe2T/R4+&#10;PAwjRzpi+PAuAKrg4dEbL14UQF+fC5GIgcWLD2HlSm8AgJubDZ48yUGLFjoQiehYvPgwpk93b3B7&#10;HE4l7t9/iSNHmmPUKJsGy1pY6GPGjATweHxs2OCJusGZGqKqigMOZxSKiw9CQ0MSuIX4HP2IwRCi&#10;USM13LnzCVZWtb5NT59+g/btW4LFEqCqSv722qhRFQ4cCMDQoRu/avsA8PQpD5qa6ti501XO12GX&#10;Li0xe/ZeJCdP/6IgbGvLRUSEGHv3Poevb1uF/L59W8PDYwlGjrSHnZ365wBPAojFNDx7pny5uCqu&#10;XCnEx48FaNWKjvT0GuTkfMK+fZ6g02stpgcP7g43txD077/wq+dmfSgUPi5fXgQnpyUoKSkHALDZ&#10;IowbFwpT07Xo3JkmC1RVXv7lJfSA5NoQHHwIp07NrBPMTRJUSld3NqqqRqNuQKb6nD//EgsXjpY7&#10;DwGgcWN1XL78Di4uekrrvXgBnD4djwMHfEEQlQgNnYzhw0Nx82agzGeoWExDUNB1VFbyYGT0bR9g&#10;6kOj8UChEDhw4BEmTFD+4edrIAghDhyYCSurRUhIWAxtbd7nvgInT35ATEwSIiLGAKjG2rW+WLLk&#10;KM6dmw4Op/JzOSoGDlyHTp1aw8vLGMuXH8XJk3PQsmXt+MRiAiYmy8DjueJbrPYnT3aEs/MSjB9v&#10;IWcRHxBwHomJTzB+fDvMnj0IFhYzMGDANujrV8v6HhNTgPHj16OkZA/qH+/ffuuFiIhUXL16H8uX&#10;W8lcISjjyJG72LTJD337yrsJyMjIwbNnfJiZff/KAHX1SowbNwienr/j4MGRMhFcJGLA1zcc06Z5&#10;yPmlJSEhISEhISEh+TGoFFCLi4s1c3Nz9UxMTF6qKvPq1at2BQUFOtLfzZs3zzYyMnrX0AafPn1q&#10;ZmZm9vT7ukvyo+DxKvHqVSqaNDFA06a1Fi1VVRV49SoVzZu3hra2HjIzJYe/ZUsTufrZ2W8gENTI&#10;pefkvENubjZMTLqCxaq1uPn0KRfZ2ely9du16ww2Ww0AIBAI8PTpHejpNYe+vnJ/jiTyZGUVIiur&#10;CJ06NQOXK7809fHj9ygr46FpUw20aqUjl/f06QeUlFRBV5eLNm10FdotLKxAdbUATZvKRwp+9SoX&#10;hYUV6N69Bej0b/OJ+Fczb14c6HTJpe7du1xERFzFqVOLPkcJr913ubkMfPiQD2trLQB8WTpB1GD2&#10;7OG4du0D9PS4snQNDR4yMj7gzp1nWL/eEWKx4n45e/amgvUlAPj42MoJBV8Lm12JI0emo1u3GcjN&#10;3QoGowrXri1Gjx4BiIpKgpVVRxQUlOLw4Vjs3j0TxsaqX9IXLz6GHj1qz99t207D3r4bzM1pACSi&#10;XFRUItTUFJc+jx1rA2PjWsGYRuOhefPa/KZNtdGlSwuZv8ElSwajQ4ep8PMbjGfP3iIn5xP69WsK&#10;gI+AAGe0ajUJU6cOwatXWXj6NAO//moMoGHha+ZMd0ycuBHZ2esbLMvl8nDlyl2IRGI0aeKhkF9R&#10;wcHatXFYvLinXDqLVQUHhx4YOHAdevfuisjIBKxYMRaARMA7diwI1tYzMHbsQDRrJjnPVq06jOTk&#10;jZ/nluLttX//Jtizh6uQropVq85gyxZ/OfEUAGxtDXH37jPk5NDRtClfRW0JBCHG5s1uaNFiFoYM&#10;CYW6urzgyuVW4fLlNfjtt5Wws+uK1q0NUFMjwNq1x9CrV0ccOzYdqqyY58w5D3V1ybU+N7cI4eHn&#10;kZKyFVRqNTZtuoyRI53lxFMAMDGhgEKhICODQLNmbCxffhVLl1p/s5jarBkfU6e6Y9KkUACSORgb&#10;uwJdu07G4MF2MDNriaqqaqxfH4HExDCZoKqKwkI2srJyoasrP1aCEGL+fE9cvPgGHTo0xevX2Vi4&#10;8JZcmWnT+mDZskO4enUJ6l47AMDNzRxOTsvg4jIPADBr1nHZfJH2b8eOWeByJULf5Mld8fZtHrS1&#10;J8LX1wXq6mxERSXCyEgPp0/PAkEo/wDA5wsU+gUAVlam6NdPSy5t0qT+cHdfiuzsTWhIFJYyb95R&#10;dOhQ+5xgbKyPsWON0b07E/PmjYCR0QRMmOAKNTUWHjxIQ2bmR9y+HSpzMeHsrIO0NCuYmMyCl1d/&#10;AMDNm4+Rnv4eMTGzUVICpKe/R4t6xrUEIcb8+Z44ezYNlpatUFhYqjDGyZN7ywTQ2v6J4eZmDU1N&#10;b8yePQIUCoEXL97hzZsPSEoKAkFUwdQUOHhwLlq3nohx4waBy+Xg8eM3ePYsEzdurJcLeCWlXTsG&#10;HBwOICxscoPzSWo5npOzA4C8Rf3EiX2xfn009u37BQAQHHwMXbq0keXr6mrA399MdeOfWbTIHpMn&#10;n0br1gEYPbofAODEiWvo0qUd1q1zwdd+KPqrSEvLRX5+OUxN9aGlpSaXl5ycAaFQBEvLP9df9X+Z&#10;kpISjadPn8omXrdu3R6wWCzZJMrKyjLMysoyBIDOnTunqqmpVQBAdXU18/79+90BoHHjxkXt27d/&#10;rmobfD6fcf/+/e5isZjgcrllnTp1kkVqq7t9XV3dvDZt2rz+8aMkISH5KygvL1d/9OiRbHmbsbHx&#10;G319/Zy6ZQoLC7U+fPhg0LFjR9myOpFIRLl3714PgUBAa9OmzWtdXd08Ze2/f/++2du3bxWW53To&#10;0OGl1XYAACAASURBVOGZpqZmcd3rFwBoa2t/akjf+qfz6dMn7ZcvX8pe8DgcTmWXLl1SysrKuI8f&#10;P+5Uv/yX9LuysjJuRkZGK3Nz80fStLr73NTU9IWWllahNC8/P79JWlpaWwDQ0dEpaNeu3av6bYpE&#10;Isrt27d71k+X3keEQiE1OTlZLlJn9+7d7zOZzK+ziviDIdhsdmVlvc/oYrGYCAwMXJWWltY2MjJS&#10;pSnQzz//nHznzh0L6e/58+evCAkJCVJVPjw8fOyWLVumSG+2/wXKyyu1w8MTCiwt+/3VXQEAiEQi&#10;hIbOQFTUPlRWloNKpaJlS1PMmrURFhYOeP78PkaN6oH583fC3X085sxxR3LyZRw//kROaA0JGY/i&#10;4gKsXRspS/Pzc0Rq6i1Mm7YWQ4dOlqVHRu7CihUT5Pqhrq6Brl1tsHLl7+DxKuDo2ATe3vPh5xfy&#10;x++Er8DIKAFNmrz4q7uhlOPH72HkyL0QCERo1kwT589PQefOhhAIhHB23oS4OEm/KRQCW7aMwKRJ&#10;dvj0qRwjRuzB5cuSZ1uCILBu3a+YOdNJ1q5YLEbfvhsxYEBHzJjhKEtfvfoiAgMlS1jNzZtj795R&#10;6NGj5Z834G8gMvIB3N27AZAs14yKypDLp1IpcHZuJbNKKilhw8lpFc6dCwCPJ0JlZQ1MTRXbLS5m&#10;48WLIpiaNsaTJwWwtpa88L16RaCiogZdu9IgFlMRGZkNV9dWoNF4+PiRiVu3MpX2086uFXR0al9w&#10;z57NhbNzSzmrIYGAhbNnM+Du3kxOXBKLCVy4UIBOnfRhaCgRe3g8Ns6ffyMr07u3cYN+UpOTecjO&#10;rjW/pVAIdO9uCENDgcyiMSeHicRE5f23tW2FJk1Uv6AnJ/PQtm1juT68f8/A7dtvlfYvN5eJmzcz&#10;G2xbLKYgMvK9bP/yeGw8eFAIS0uJgPfiBaCmRoehYQ2EQibOnMmEu7sRCKIGT56IQBCEzOrrzp1q&#10;tGmjCS2tKlRXszFkyE5ER49Wsk0qUlJ4ePOmAC1baqNbN6acxWd+Pgs3b2bK/CX+9JORzF9j7fFr&#10;LreMuqqKg5iYdAwe3OKz0Crh5UsCHA5NdkzFYhrOnMnGoEEtlS6zvnixEO3aNZETsuvPwbp8/MhE&#10;QUElzMxYOH36HdzcWsr5UBUKmbh48T14PMn2zcyawsSEkI330KFMREXdxokTwyESMXD69Fu59tls&#10;BuzsDKGmVgmxmIKzZz+iZ08jBXELAN69o6OqSgBjYyaGDw/HyZOjFETiu3erMXnyDty+PQcUCh9n&#10;zuSif/+WYDJr541YTMfZs9lwcmoli6ZeXs7B1asZEAhEoNOpcHBoKRdpHZCIpa9fF8v5o/3wgYHS&#10;Ur7S87+0lI2UlHx07aqLS5fSFfKtrFoiKekt3NyaKSyZl+6LgQNbKFyP6HQqbGxaoHFjxXP1wYMa&#10;ZGRIgqlxuSw4OWmrFJnrn/91addOF506UeWuMTU1LMTH58LRUfKh7O1bGmpqRGjTRrH9q1dLUFws&#10;v/+aNOHKWelnZ9ORnCx59qZSKXBxaaF0zr5+TUFqqsR9Q/v2+mjfng6CECAvj4kPHyrQpYviR4fK&#10;Sg5u3foIK6umiIlR3PcODsayDzV1EYuBe/eq8e6d5Jm+efPGsLBQV5hnda9zFAoBF5dWcqL/+/cM&#10;lJRUo0MHybUjOZkHc3MtsNmVKs/xykoObtx4D2dnxSBVQiETUVFv4ebWHLdulSInp0Qun8tlyVmt&#10;Xr9ehu7d9WQCe/0x3r5dhQ8fJO4RtLXVYWfX6ItW6XXvk38VI0fuxZEjd7Bs2S9YsGCgLP316zy0&#10;bbsQACAW7/yrugcAqKzkIyFBY0G/fqP+Hg+mfxClpaWNbG1tE1JTUztL0xwdHa9cuHChP41GEwQF&#10;BYWsXLlynvizzxobG5sbFy5c6K+mplYxb968latWrQqU1gsODl66ZMmSRfW3UVRU1NjGxuaGVCQl&#10;CEJ88eLFfn379r1UVlbGtbGxuSHdPkEQ4tOnTw92dXU9q6rPkZGR7u7u7pGq8kn+OshjQ1KXsrIy&#10;rpeX1/66elL37t3vnzhxwqNVq1YZgETws7GxuaGtrf3pxo0bsmVlPj4+e/ft2+cNAEwms3rBggXL&#10;FyxYsLz+NkJCQoKUpcfHx9vZ2tomeHl57T9w4MAYafrgwYNPN6Rv/dNZvXr13MDAQNlyQlNT0xfP&#10;nz9vf+PGDRtbW9uE+uWXL1++ICgoSOV9ztPT88iLFy9MpfpdXl6ebseOHZ/k5+c3AYBmzZq9P3To&#10;0KjevXtfy8nJ0R88ePBpqThKp9Nrzpw54zZgwICYum1WVlZypB/i6iI9NqmpqZ27dOki56E/MzOz&#10;ZYsWLd7WrwMA9+/f796jR497V67kQ1NTR1kRpKTcRHW15PlOXV0TZmaKAYjv3o2DkVE76Ok1V8iT&#10;Ym3NESoVUP38/LZt3759UkMTrKamht6oUaPSEydOeNjZ2cUDksnNYDCUmsNcvHixn5ub2xkzM7On&#10;pID613H48HocORKKhQv3onNnK+TmZmHv3uW4dy8O589nIy0tVUFAvXbtNHr1csbmzRdl7dQXUD99&#10;ysUvv7RCaGgUwsJm4dixVFnZyMhd2Lt3OX7/vdbwOCvrNSZPdsSoUXPg5uZLCqhfSVpaLtq3X4wJ&#10;E2ywapU7du++gWXLYlBYGIp9+xIREnIB+/aNRvfuLbB9ezwCA0/jyZNgrFhxAfHxaQgPH4MePSR5&#10;CxdGITk5EN27t4BQKIKj4wZcv/4KoaEeMgE1M7MA7doFY+3aX+HtbYWjR+8gKOgMMjJWKFi+/h34&#10;O7wYkvyzEIuBkJC7WLBA8UZK8sezbl0KZs3q9t3L+UlISL6Nv8N9cuTIvUhOzoSuLheJiQGy9A0b&#10;rmD79nikpeWRAuqfxMqVK+ddunSp744dOyYaGBh8ePTokbmdnV18dHT0oJycHH0fH5+9165d692t&#10;W7cHL168MLW2tr65b98+byMjo3e2trYJUVFRv9jb219/8+aNsa2tbcKdO3cs6lt37dq1a/z06dPD&#10;Hj582NXAwODDsGHDjjOZzOrTp08PPnz48EgfH5+99+7d69GyZctMLy+v/eXl5eqxsbEqfYyQIt3f&#10;F/LYkNRlx44dE5cuXRp87dq13tLry8CBA897eHic2L1797i8vDxdb2/vffHx8XZdunRJkQqoVVVV&#10;bA6HU3nixAkPZ2fn2NDQ0JkbN26c9vHjx6b1rRD5fD6jurpa9kV8/fr1s0QiEWXp0qXBANCxY8cn&#10;s2fPXvfrr7+eAiSiXl0L+38bHh4eJ7S1tT+tXbt2DgBQqVQhh8OpFAqF1Lqa3/Xr1+337t3rExER&#10;MVzV/jhz5ozb4MGDT3fr1u2BVL8LCgoKiYqK+uXKlSuOHA6ncu3atXPi4uL63Lx50/rixYv9+vfv&#10;f+HFixemBgYGH7y9vfelp6e3fvDggcJDR1lZmWxJ3ocPHwxcXV3PxsXF9TEwMPiwd+9en5UrV857&#10;+PBhV2kZdXX1ckLFF+KvEVBdXFrA2LgDaDQG3r59gV9+8caYMXNl+Y8eJWHSpD6ws3PFihURKvev&#10;tTVHqOCBftGiRUsIghD7+PjsVVkTkqX4PB6PxWQyq8+dO+fy8uVLE1Xi6Z49e3xDQ0Nnjhw58nBD&#10;bZL88ZSWFsHAoBUsLftBTY0LY+MOmDNnE7p3743cXOX+7nr27ItHj24hOnq/ynavXDkBQ8M2+Pln&#10;Rxgbm+H+/Xi5fIIgoKbGlf2ZmnaFpWV/pKcrD4BDopzSUh6EQhGWLPkFXC4LM2c6oUOHpjh9+iHa&#10;tdNDTIw/7O1NwOWyEBDg/DkYUiF8fa1x4YI/HB3bQ1OTg3nz+oPBoOLtW0kgGmfnjfD2toKpqb7c&#10;9hIT09GoEQvTpjmAy2VhwgRbqKkxcfr0w79i+CQkPxyxmIGJExv2o0ryxyAW0zBq1M+keEpC8h/E&#10;wqIlsrOL5IIKnjv3GIMHd22gFsmPxsbG5sbmzZv9TUxMXnK53DIrK6tEBoPBr6qqYl+4cKH/2LFj&#10;w62trW8yGAy+ubn5o8rKSs5vv/129O3bty0aNWpU6uLico7L5ZZ17tw5VVNTszghIcG2/jZevHhh&#10;+uuvv56SbsPX13fPpUuX+krzXFxcznXq1Okxl8stGzdu3G5pHgkJyT8bBweHq+Hh4WPrXl+cnJwu&#10;S0XQ+Ph4u8GDB5+ePHny1rr12Gx2lUAgoA0ZMuQkl8sts7GxuaHMYhEAGAwGn8vllnG53LLr16/b&#10;79+/30sqnlZWVnJevXrVTlNTs/jcuXMu586dcxEKhf8sX3TfyP3797tTKBSRdLy5ubl6gERIle6n&#10;8vJy9eHDh0ds3rzZX5V4WlhYqDVx4sQdxsbGckuc3r5926Jz586penp6uVwut2zEiBHHnjx50pHP&#10;5zM0NDRKAEBfXz+Hy+WWaWholEgtjesj7QuXyy1btmzZQg8PjxMGBgYfpGPQ09PLlY4hLS2trSrx&#10;9FtYuvQQQkPPYufOeBw6tE4u78yZ3fDymoekpFgUF6sO1AsACgLq3LlzV2/dunUyhUJp8I1GqkL7&#10;+Pjs9fPz22ZhYXGnrnl0XX777bejly5d6qtqB5L8eQwa5IVXr1Iwa5Ybzp8/iJycLGhq6mDFimNo&#10;1qyV0jpNm7bAzJkbsGHDTBQU5Cgtc+lSBMzNLQEAjo4eOHlyW4P9KC8vwatXKWCxVAdhIPkyYrEY&#10;RUWVuHHjNWxs2soJoJmZBSAIAlpaarC3N0HHjs1keUlJ6eDzhejUSZIWFTUZo0YpuCJRoKyMh8LC&#10;CvB4/18gExKSvwsUCl/OnQLJnwdBCOQCNpGQkPx3IAhg0CBzXLokcS1UUlKF588/wtZWMdgdyR+H&#10;tbX1zbp+B5OSknpJfZSWlpY2Kiws1GrdunU6i8XisVgs3syZM0MJghBzOJxKHo/HevfunREgsRir&#10;rKzkSJf61yUxMdHK1NRUblmXtJyyPBISkn8Hbdu2TXN2do6V/k5KSup17tw5Fw8PjxOAxFrSx8dn&#10;L5VKVYjEK00LCwubPmbMmAO7d+8e15APTLFYTISGhs709PQ8Ik1LSUnpAgDe3t77/Pz8tnl5ee0P&#10;CAhY8yPH+HeisLBQKyMjo9WxY8dG+Pn5bfP19d1jZ2cXX1VVxa5bbtu2bX7dunV7YGhoqDJarL+/&#10;/2YDA4MPXl5e++umczicyk+fPmlLf1+/ft2+pKRE4+PHj0179eqVtHr16rk//fTT3Z49e96+efOm&#10;dWho6MyG+hwdHT3o6tWrDjNnzgyVpt2/f797ampqZz8/v20TJ07c4eLici4zM7Plt+4PVWRnv4aB&#10;QW1zFRVluHLlBAYN8kKPHr1x/vzBBusrCKgcaYjUL6Cjo1MQFBQU8uDBg25FRUWN58+fv2LOnDlr&#10;67sD+JY2Sf54DA3b4Pffn0JPrzmOHAnFsGFm8PTshlOndjRYz9XVB+bmlli92k8hLyfnHR49ugVT&#10;027Izc1Gy5amSEiIkhNbCwtzMWGCvezP07MrMjNf4NdfJ/7wMf6badyYAwaDhgkTDmPTpjj89tte&#10;mY+3ujx8+A4uLluxY4cnLCzkhfGkpHT067cJ69cPQdu2ksjQHI5ioCMAsLdvh/LyakyefBSbNsUh&#10;MDASQuG/y1pMKGSioIClNAgUyT8TkYiBggIWRCL6X90VEhISEhIVuLt3xYULEu3u4sWn6N+/I6jU&#10;L0R8I/nD2Lhx4zQHB4erYWFh09u2bZsGADExMQOCg4OXXrt2rff27dsnbdu2ze/p06dmAwcOPK+n&#10;p5fr6el5ZNOmTVM9PDxO1H9JlyIQCFQGLW4oj4SE5N9DUlJSr379+l385ZdfoqTuH7+EUCikdurU&#10;6fGAAQNipk2btrEhES0qKuqX1NTUzgsXLlwmTaNQKKJ58+at/PTpk3ZRUVHjPXv2+G7bts3v5s2b&#10;1j9gSH87SktLG/n7+2/++PFj06KiosZZWVmGQqGQevjw4ZHSMjk5OfqrV6+e25CweebMGbdjx46N&#10;UGZUOWHChJ2xsbHO48aN2z1//vwVy5YtWyjNi4+Pt1u7du0cKyurRAsLiztsNrvq1KlTvzbU52nT&#10;pm1ctGjRksaNG8uCc9jb21+/ceOGTVFRUePi4mJNHR2dglmzZq3/vr1Sy6xZrpgwwR6bNwciJOSY&#10;LD029hiMjc2gr28ER8ehiIpqcCG+ooD6tbi6up5dvnz5Ah0dnQIAGDdu3O78/PwmyqKgkfx9+Pjx&#10;LdTVNRAQsAVHj6YgJuY9xo9fhNDQmQ0u0QeABQv24MGDeFy5ckIu/dKl4xCLxVixYgIGDjSEh0cH&#10;VFfzcObMblkZOp2Jjh17yv4GDx6PkydfwNSU9Ff5LRgbN8HZs5Pw5k0Btmy5BmvrNmjTpgk0NGqf&#10;WePiXsDWdh2mTu2D8ePllyYnJr5Gv36bsHTpL5g2zeGL22vWrDFOnZqIGzdeY8eOBAwY0Ana2upf&#10;rPdPQSwGJk8+jZSUXIXgLyT/TMRiCvz8zuDAgWSMGhVBiqgkJCQkf1Ps7Nrh3r23EIvFiI5Ohbs7&#10;uXz/r6Cqqoo9Z86ctcuWLVsYHx9vN2LECNmb5bhx43Z7e3vvs7e3vz5x4sQdGhoaJQ8fPuzKZDKr&#10;o6OjB4lEIsqZM2fc5s+fv6JuJOa6EAQhVmaZ+qU8EhKSfweRkZHuw4cPj9iyZcuUiIiI4V9bj0ql&#10;Ch0cHK7u2LFjoomJycuGgh0dO3ZsRP/+/S/UXZLes2fP20uWLFkkXf49cuTIwywWi5eXl6f7/43o&#10;70nLli0zN23aNFW6D7S0tAr19fVz6o731KlTv+rp6eX+9NNPd1W1M3HixB0tWrR4Gx8fb5eQkGCb&#10;m5urt2rVqsCqqip29+7d7+/cuXNCfHy8XUVFhdqWLVumMJnMam1t7U9Hjhzx7Nmz5+3w8PCxmzZt&#10;mrpp06apc+bMWfvx48emyrZz+/btnhkZGa0GDx58um766tWr53bt2vUhILlHDBw48PyPOGbjxy/G&#10;iBHTkZ39Wi797Nk9YDLZ2L9/FdLTnyA9/SkePUpS2c53C6hRUVG/1D0BRCIRBZA4eP3eNkn+eIKC&#10;Rsj5fFBT48LOzhXt2nXG+/fKo/hK0dHRx9y527B2rT9KSmqfkS5dioC393xERDyW/W3ceB6nT++C&#10;UCgRpbhcTfj7r5L9eXkFwtCwzR8zyH8xVVV86Otr4N69+Xj1ahmcnNojNTUbo0dLlt+vW3cJTk5h&#10;WL/eQ0E83bbtOvr02YBly1y/SjwFgKKiCrRooYVHj4Lx7NliNG+uiezsIhgZKUYX/rshFkuiktd/&#10;Lq9NBwAaFi0aDAcHTYjFBMRi1ZdEaR3Jf2V/xOdyFIVtNtw/xTbky1FUbE+xr2IxFRkZVPB4nM+/&#10;lY9Jmt7weCh1yiovo3oc0v1bf/+paqPhbaiuX//YUiEQMBEU5IqZM7th0yZPVFbS64xF+bGRbF9V&#10;uqJlcn4+C/n5ikHUJO03NIekx/K7b7312vnSPidUbu9rjpu0jOq6DbXT0HxW7E9mJg3l5XXn7ZfO&#10;h/pjVD6WL42h4f2prB5FZd9Ul/3yuStfj0D9Y6E8X3kZ+WNS/xxpuE+qtl33WtLQ/lKsp/x4N3Su&#10;yPfn+6+50vSG54iq+8P/d46SfB1UKgUWFi1x6tQDxMenwdHR9K/u0n+ShQsXLgsPDx979epVh7ov&#10;1YaGhllS/3mAZImsSCSiUKlUYVFRUWMqlSq8deuWZVxcXB9dXd28rKwsw7ruAKSYmpq+OH369GDp&#10;7+LiYs0OHTo8k+adPXvWVfoeWVxcrNm+ffvnf+yISUhI/iyWLVu2cPz48bvOnj3rOmrUqENf48uy&#10;pqaGHhwcvFTqIoQgCDGVShUWFxdrKisvFAqpFy5c6N+vX7+LddOTkpJ6bd682V/6Oy0trS2fz2fU&#10;tXb8N/H69es2wcHBS+ta9gsEAlrd8UZHRw+qv5/qo6+vn6OhoVESEREx/NGjR+aFhYVaERERw6ur&#10;q5nv3r0zcnZ2jn316lW7jRs3Trt9+3bPTp06PVZXVy+nUqlCOp1eI22HQqGIRCIRpW7AqLokJyf/&#10;3KpVqww9Pb3cuunBwcFLnz9/3l76++XLlyY/4piZmHSFvb0bhg+fhtDQGQCA168f49mze+jSxRo1&#10;NXzQ6Qx06NADZ87sUdnONz0hpqamdk5NTe0MSBTjGTNmbIiNjXVOTEy0CgsLm969e/f7hoaGWaWl&#10;pY0SExOt8vPzm3ypzfz8/CaJiYlWpaWljb6lLyTfx8iRs7FvXwhWrfJDSkoiUlIScezYRjx+fBuW&#10;lv2/WL9v32Ho1s0O165JAiy+e5eGly8fwt19Atq06Sj7s7IaAA6Hi4SEqD96SP8pcnJK0a1bCE6e&#10;fIDExNcIDo5Cy5baMDZugqSkdAQHRyEkxA1mZk2RmPgaiYmvUVxciTt3MhAUdBbr1v2K7t2NZHmF&#10;hUr9cctITs5Aly7LceLEfSQmvsbOnTfQunUTODq2b7De34GyMjYoFF8sWSL/BammRpIuELBAEAJ0&#10;6zYL2dk08HhssFh+EAqZCm2VlLDRqNFUVFdL6ir7278/HQDg43MGCQllX92/un9aWrOwcOEtCAS1&#10;4pyRUZDS7Y0fr3huiUQ0GBv74vZtyX3o99+zYGQUJNceAMTHl8LX9yyKilSPx9f3LAAgPPy1yjJC&#10;IRN5eUyleU5Ou5GXJ9muWEyobEMkomPTpscN5quq//PPYbh7t/rzNmigUHzBYIyGkZE3KBRf6OiM&#10;AZc7CqGhkqBngYHX0KfPDojF8isGt259il27aoMGC4VMnDr1EVpas0Ch+MLaeitevqwVWvz9D2H2&#10;7GNybYjFBMzNV4HDmax0DkVH54PBmPi5jxMRE/Ppq0Q4ZYwceULp/vj0Sbq/Kdi27QU4nCmgUHzB&#10;Yvlhz5401NTUWqpXVnKUtuHqeggZGRLhsLRUMj+ePpV/1uXz2Z+PPwufPrFUHrsHD2pdVfF4bISF&#10;Pf68D8Zh+PATyMmp3U+tW49DZORTAEBSUiUoFF/s3i0XyBliMWBuvgoUii+qqyVjOXr0rcrtCwQs&#10;FBZK+vf6tfzjTlUVRzaHDQwCG5zj0n06d248KJRxoFB8YWAwDzExn8DnK12xCgCwt9+q4txoOLr4&#10;li1PQKH4IjNTuXjfq9dGWVsjRpwAj1fbB4GAhcDAeFl+q1aLkJ5OkQmbc+ZcVdonDmcyAODJEwEo&#10;FF9cuVIst93sbBqMjIIAAOPHR6ncX4WF8n1hsfzQpctqhbk+dOhRtGy5QEGozM+XHK/BgyX+p4qL&#10;VV+jbt+WeIdq3XqRwnUeAJyddyM1tQYHDrxR2UZqquw5H/fu8WFisvxz3jjMn38Tb9/SVArZJD8G&#10;d/euWLnyIqyt24DJJFcM/Nn8/vvvQ8PCwqZv2LBhRnl5uXpiYqJVYmKiVWFhoda8efNW3rt3r8eM&#10;GTM2JCYmWo0bN263pqZmcb9+/S4+f/68fY8ePe75+fltO3ny5JDZs2evc3BwuGppaXkLkASHSk9P&#10;bw1Ilnw+fPiwa1BQUMiVK1ccFy9evLhz586pgMTC9eXLlyZz5sxZGxcX1ycoKChEmkdCQvLPJiUl&#10;pUtwcPDSwMDAVRUVFWrS60taWlqDzq5pNJogMjLSfcqUKVvi4+PtpkyZsiUqKuqX8ePH7wLkry8A&#10;8Pz58/alpaWN6guDNTU19MDAwFWhoaEzExISbMeOHRvu6el5xN7e/vofMuC/GCaTWb1582b/8ePH&#10;70pMTLQKCgoKycnJ0R89erTMqWdycvLPygTUkJCQoD179vgCkuMm/ZsyZcqW9u3bP09JSemiqalZ&#10;vG/fPm8rK6vEgwcPjt66devkgwcPjh42bNhxQOLTNjY21jkwMHBVYmKiVUBAwBoHB4erUpcwd+7c&#10;sairD+bn5zdR5gM7JiZmgKen55G4uLg+ERERw2NjY51/xBJ+KR4ek/HgQTzKyopx+vRumJlZYNKk&#10;ZRg3LhjjxgXD03MWLl8+jooK5e/z3+R3xtvbex8gcew6f/78FWlpaW2lB6B58+bZ58+fHwhIhFZb&#10;W9uEQ4cOjRo5cuThhtqMjY11HjVq1KGEhARbGxubG9/SH5Jvp08fdyxYsBthYbNx8uR2AIC2tj42&#10;bjwPc/NeeP78/hfbmDt3Gx48SAAg8RlhZmYBfX0jhXKOjh44cWIbHB09fuwg/sO0aqWDGTMcMHy4&#10;xD1CkyZcPHggeakNDb2CqqoazJsnZwWPCxf8ERYWh+LiSkydelwu79SpCXB3V+1GwdnZDKNH98TQ&#10;obsAAM2bN8a1azNBo/1z/IUuWRKOsWOt0aJFw4Gv2OxKDB5sh+TkYlhayosikZFPsXixF2g0yZt0&#10;Wtpu6OjIi2QcDgBUfXP/8vIOgE6XiAuZmWVYufIUliyJw7JllrIy166tQ5cu8isXmEwCwJfdS2dn&#10;5yEw8ALWru0Nop5e17ixAEVFkntqUlI2/P234d69FQAABqO2/RkzhiE4eKBC2xRKNQA6GAw6cnPl&#10;/cWcOfMMLi6rkZw8A4Bkv927txmtW2vIlSMIyUqbBQvGYNYsRctoab6y+sePp8LffycSE+eAQpFY&#10;uz96tA2GhvJuJthsQHpsrl9/gKNH38DTU/GaBUiExWbN/LBhw2RkZEiCgqalFcPCYgbevt0OTU3l&#10;xzgnh4HRo/vi0aM3iI/PR58+td8ET578gHXrTuLDh32g0wnweCKMG7cbYvEADByoo7S9L3Hw4DwM&#10;GiT/IaNRI8kc37nzOY4fv4aHDzdDX18yl8PCrqFly5lIT98AFqt23nz8uB8sVq2IFRh4Cp6eYUhM&#10;nCZLc3QMwrt3G0Cnq57f0nlUF3V1MQAeMjKo6NDBF5cvr0J+fjgA4Pz5l2jRYhwKC/dBTU1xHnfo&#10;0ArLlh3CuHEhIAiJ+6WKCg5qamoUyvr5uSMkxE0hnUarBiDx7+zgsADp6WtAoykGDHv5cgNEyZXL&#10;iAAAIABJREFUIqC6WgR9fS88fboDBgYSa1gKhQexGDh0KB3nziXJ5qBIBCxdGo1x40KRlbUGFIpi&#10;vwDgzJmlsLNrKZcmOd+Vn7tiMRXLlx9CSso2rFlzHtu395PllZSw0a7dZCQlrZMd16NHH2Lo0F04&#10;e3YUAAp69w5F48ZcfPp0EBQKkJ1dgQ4d/JCZuQtNm/IBAJs2TcWoUT3ktiu5NtQeXze3Rfj0aRdY&#10;LMVjvmnTUKxdK7mvW1gEYePGSejVqzkAQEOj9jqbnFwIP7/BOH8+CdnZNBgayu8jNpuJDx9oaNaM&#10;L0uLjHyEjh1boz4FBQdBrXfbkc4vQHKdHz68J0yVGDD+9lsHuLlJ5ue0aUfRtWsbeHlZAAC4XBGA&#10;auTlseDgMBNhYVPg6moGCgXIyChDx47+ePRoE1q1Il28/FE4ObXHiBF7MHeu81/dlf8kERERw4VC&#10;IbXuCzYgWebp7u4eefnyZafevXtfCwsLm+7g4HD1+vXr9o0bNy6ytLS8deTIEc+xY8eGb9++fdLQ&#10;oUN/37lz5wRp/fnz56/Q0dEp2LVr13gbG5sbmzdv9p81a9b6VatWBU6cOHHHypUr5wHATz/9dDcg&#10;IGDN2rVr52zYsGGGj4/P3jVr1gT82fuBhITkx3P9+nV7AJgzZ87auumenp5H6vrlrA9BEOLz588P&#10;HDBgQIy9vf11NTW1ioMHD452dXU9C8hfXwCgurqaKa1Xtx1bW9uETZs2TfX3999cVVXFtrGxubFl&#10;y5YpPyKi+98RQ0PDrHv37vWwsLC4Ex4ePlZbW/vT1atXHequEK+urmYqG/+uXbvGt2/f/rmvr69q&#10;00sAAQEBa1JSUrqMGTPmAJPJrA4ODl46bdq0jQDQp0+fuGnTpm1cs2ZNwOrVq+eampq+uH37dk/p&#10;9gYMGBATFhY2XaoPqtL/oqOjBw0YMCDGwcHhKkEQ4p07d074Wr+5quja1QY0muSdQF29EdzcxiE3&#10;NxsikRATJy6VK2trOwgWFo74+PEt2rTpqNAWwWazK5UFfqqurmaKxWKirh+Jc+fOuQCAi4vLOUBi&#10;Eix1GM7hcCql0dLy8vJ0L1y40N/GxuaGsbGxbF04n89nCAQCWt2gUm/evDG+ceOGTf/+/S/o6urm&#10;/T875u9IeXmldnh4QoGlZb8vF/4Tqa7mQSCQvMwwmWzQaBItvaSkEDduRMPc3BJGRm1RXc0DQRBg&#10;MJgK9aUoywcAgUAAPp8HBoOJmho+2Gw1pX3h86tx6VIE2rQxh6np38P/lZFRApo0+XsGBRUKRais&#10;lLxwstl0mZhZWclXGuCJw2GAzxdAIFDMq1tf2gadTgWdXnfptBjl5RJLMiaTBgbj7+vvPzLygUwQ&#10;Li1lQ0NjNMaOHYjk5Gd4/HghKJQa8PlsMJmjwecfAJ3OQ9Om83HnzloYGtYgJUWAgIADuHTJR9am&#10;WEyFgcFcpKaGQksLoNPHoKrqoFJhAQC8vaMwZkwf2Nk17CtW2j+RaC8IolZ0qK5mo3nzqXj+fCN0&#10;dHgwNFyIW7dWKYgPyhAKmaDRvHDt2jrY23Nx/Hg2jh27jsTEx7hyZQU6d5Yc1+vXy3Do0HXs3TtI&#10;VjctjcCQIWuQmjpHrs19+9JRWlqJ6dM7Kd1mbi4TRkbjUF29RcX49gEQgEIZj4KCg9DWVtxvGzc+&#10;gZoaE76+yj9ISyxQFeuLxTTo68/GnTvrYGQEUCg+KCk5iEaNlB+buXPjkZtbjCNHYvHx4z7o6Eiu&#10;Y1u2PAOdTsOECe1w5Mg7XL78EOHhrnKC8+HDb1FcXIEpUzpg+PATYDJpOHBAtiIRK1feR79+5jAw&#10;UEe/fivw4MFsSJ9P9PQCcefOOjkR/8GDGty58wYTJ5oo7WtDeHqegp9ff1hZKdy68eEDA8OGhSE+&#10;fpqcqCcWAzNmXIGOjgYWLPgJFRUcqKuPglAYDgqlVsCSnh883kHweICmpuQc4nBY2Ly5LwhCMkdZ&#10;rNGoqTmA4mKgSZMxEIl2Kgj0Unx8omFj0xFeXrUB7cRiAgEB1+Di0gN2duqgUichPDwAo0e3wq1b&#10;Vdi06RyYTBqWLx8qm/uXLxfj1auPmDIlTHYOHjnyDu/e5WPevO5Kt/3pEws6OmMwduxA6OpqYuVK&#10;WxCERChXUxsFgWA/qFTJ9U0kooNK9UZZ2SGoq9cKnC9eAA4OQXj7dr2cACsWA5MmxeDXXy3h5KS4&#10;qszObju2bp2Ajh2/frHPu3d0eHltRVzceNjZbcfFi7PAZkv68uoVgWHD1uHhw1lyffD0PInNm0dB&#10;S0sACsUbxcUHoaFRew5ER+eDSqVgwABtzJ59Db17d1Ip3D9+LMTIkaFQU2OhffuW2LNnEAgCyMqi&#10;w9IyEFlZy+TKd+26HsePz0a7dorvIn377sXRo5ORllaE48cTERbmKMvz8IiAnZ05eDw+Zs/u8nks&#10;FDRvPg+rV4/HyZM3cObMSBQVsaGlNRoi0W6ZkF4fY+MlsLfvitjYZLlj1LfvXqxZMwZdutTes+bO&#10;jYeVVXv88kvtBymRiIHGjacgMXGdwrFKSRFg3rxDiIkZq3J+/9Ooe5/8q+DxJOc0iyWxOK2s5IPF&#10;ooFCociecbhcRTcpfyaVlXwkJGgs6NdvlEqfe/8Gqqqq2MoCObHZ7CoajSYAJO9v1dXVTHV19fL6&#10;L958Pp9RU1NDV1NTk1vS9O7dO6ONGzdOW79+veyCVV1dzRQKhVRlwYUbyqtPZGSku7u7e+S3jJPk&#10;z4E8NiR1qampofN4PIWLOZ1Or6mrMfH5fIZQKKSy2Wy5B3iRSESpqKhQYzKZ1QwGQ/awWlhYqBUY&#10;GLhKKqBKyym7RgGS6wufz2eoyv+3Id3vDAaDz2Qyq+vmlZeXq7NYLJ70+i6loqJCjUKhiOofA2X6&#10;HQCUlZVxlbUPSO4rQqGQWt+155o1awJ69+59Teoqpqqqik2lUoV1j60UsVhMlJeXq1MoFFH9+0t9&#10;7t+/371Hjx73rlzJh6bm9xmmfC3W1hyhyqd6JpNZXXdiAxLhVCqeAhLzai6XW8blcsuk4ikA6Orq&#10;5o0ZM+ZAXfEUABgMBr/+zjc2Nn4zZsyYA/9G8fTvDJPJgpoaF2pqXJl4CgAaGlpwcRkDI6O2snLK&#10;xFEmkyX7U5YPADQaDRyOOmg0ukrxFAAYDCZcXMb8bcTTvztUKgVcLgtcLktO/ORwGLL0un9UKgVs&#10;tvK8+pakHA5DTjwFJAK5tPzfWTxVxbZtw1BcXIb9+78siJubc5CU9AQlJbUWqOnpYhgY6KBJk9r7&#10;Q36+AJWVHLm/+svCvxcmswo2Np3x5k2JLO39+zKF7YlEjK9qr1u3doiLWwFHx/kNLjduiLy8EoXt&#10;12+rbl5FBQfBwdGwt+8GoPb+nJNTqXIMOTnFX9xG/fqHD79GcXE59PRq28nN5SnZV7XLQt3deyEi&#10;YiH69VsJsVhxueiNG08wcqS9glgycmQLTJnSQen+EYkYWLHiMMzN1aGrWw0DAx1kZ9fOh4MH52LA&#10;gOW4caNC5uezWzf6d4mnUt6/L5Ibo9RNw5o1MZg9+1cFi0iCAH77zQYxMbfl0ouLqXLthIYmom1b&#10;QzAYtfW3bRuG06fjcf++wvONjKoqjsJ+ly7Pjoq6CScn+bEShBhr19o3+KFhwoR+OHr0juz3nj2x&#10;6NfPTKFcXp7i3JEu8Zeyffsw7N4djadPlYtwDZGY+BpTprgrWK8SBDBmTG8EBKiO1pmdrdg3ZS4e&#10;pBw9moxBgyQ+rSdNcsGpU7WuAFu1YoHNZmDnzlfIzWVCLKaAIICjR4d8/rAgwJIlPpgz5yRu3apC&#10;VZVkrg0a1AQDBmjL2nn/vlChTzU1te83WlqNcO5cAPbvj0FqasOW+6ooKWHj/ft8aGvz0LNnIxw7&#10;dkXhmHTv3grR0Umya2d2NhU//2wGExN9hfYqKlgq5xcALFw4GG5utpgz5/w3L7n/9ImC8vIqmJkp&#10;XsM7d2bg3r0XcvcEkv8fFosuE08BybMHhSI5ntJnHJI/BzabXSV9l6v7V/flmsFg8Llcbpky4YHB&#10;YPCVvdxevnzZafLkyVvrpjGZzGpVAmlDeSQkJP9M6HR6jbLrS32NicFg8OsLd4DEhyaXyy2rL7Bd&#10;vXrVwc/Pb1v9cqrEUSaTWd1Q/r8N6X5XJm6qq6uX1xdPAUBNTa1C2TFQpt8BgKr2Acl9RVlcJLFY&#10;TNT1s81ms6uUiaeAxJqYy+WWfUk8/Sv456khJCQkJN8Ak1mDuLgVMDUdDze3g1BvwDCUQuFj8WIv&#10;nDr1BN7ekmWkYWEXERLihbr3XCMjb4W6ubn7oav7fWLDl+jVa5pCWnLyJlhYqBZi6tKxIxVeXv0x&#10;ZcpJ7Nzp8s3bX7nyEFauPCSX5u3tIrNg5fNroKY2Si5fU5OLt2+3giCqZP4PO3acKFcmJWWbzCp2&#10;4cI9WLhQftXI9OlDsWFD7bL++vV1dDTx6tUOsFiVMhGmXbvxCv3PzNyLFi1qf7u7N8fu3RrYvv0x&#10;/Pz+/6AlDx+Ww83NRmbJuGrVSISGXpT1vW/fxoiJWYBdu+Jha3sQ7du3RHDwSAwb1krO+vhbGDZM&#10;frnJ9u0zMXGiCWpqhGCzlYvrXK7ifNHWHi33u0OHVnj4cAUIohKAROBgMvm4ejUEvXrNRk7OVoU2&#10;ACgcfwCoqTmgdMn819Kjhxb69z+EgAALCIVU3Lz5CEZGXgrlwsJ+R1jY73Jpw4Y5IiKi1n0Mg1GF&#10;q1dXwsFhPrKyNn5TP4RCEdTVlQs67dppISXlFcRiAsqey/v3n6eQdv78CjlBU4pYTMfKlYdx794G&#10;AGIMHtwOLVvOgKfnGhCEAHR6Fa5fD8CJEy/RrdtsAICTkwW2bBkBdfVKEIQYCxf2RFJSBebN24+E&#10;hBSYm7fB6tU+cHbWkVlwTpiwHhMmyG97w4YpclbmWlpViIhYiP79g5GVFQrg25awnzr1BNOmuX/+&#10;EFGDDRsm4+zZ1xg6tJmsDEEQGDXKEenpIrRpAxw9egdTpii/PnG5ivOruvogGAzJsz6FQiAszA3N&#10;m0/D6NG26Nr1631pSgVXZRauBCECl8tBcXENNJWGriAhIVGGj4+P6i9LJCQkJP8HHh4eJ/7qPpB8&#10;O3Pnzl39V/fhR0AKqCQkJP96TEzEWLzYG0OHbkJ0tKIYWZdRo35G584zMXbsGtTU0LF9+2mEhrqi&#10;rn/AoqKDaNRIXlAgiC8vsf9enj/fiXbt5EUxghDia0UNggBWruyH1q0DkJTU55u3v2LFeMyd26te&#10;qhiAZMwMBh1VVRI/uWlpNejRYzqeP9+ssJQ+K2sfDAxqTTvrjiEszB/+/vLLSiWCVI1C/fx8AjY2&#10;C7Fnz3QF37a5ufuhoyOu146g3m8hTpyYAh0db7i67lIYr0CguF/FYgoEAqZSP6AhISdx9eo9dOgg&#10;CXrE4/GRkfEBq1a5gMmsAkEALVoIEBJihWXL7FFQQEV4eBJ8fB5i715XOeHt6VMxPDxWyX6fO7cA&#10;xsaK/YmNXQVHR1lw5M/ijwC6uppK3XWogsc7CDpdiIwMAWxt5yE2dqFSn6SmpoC//6/w9T2C3bs9&#10;FfKFwnCFtLr+a4VCRXFREiCMIhOe68NgVMHOrivS0gTg86vh5zdYqUi5cKEXFi+2q5cqP3cAoHNn&#10;Gjw9+2Lq1FNYv36I0m2qgs9XLnSLRBILdamf3/rcvr0RP/0kHyNT1bmbni5EaWkFnJ0Xg8WSnO95&#10;eUV4/Lga5uaSDw0MRhU8PY3w228rweczcedOAczMZuPu3dXQ1a0GQYhgaclGfPwkCIVMvH0rwPLl&#10;p5GYqCPzq3z8eDCGDGklt23p/KnLkCGG2L27NUJC4uHtbf2lXSRDLKYiKGgvRCIRwsIkPovLyioh&#10;Eong4bFa7nx0cmqPnTuvIySkN1asOIScnB148kQx0GpNzQFQKPLzuu78AgA6vQpxcSthaxuAjx/l&#10;XYo0BItFfO63ogguFgM1NQJwODTU3z8kJCQkJCQkJCT/Lb7eMRcJCQnJP5gFC2yRmZmDLVtuNViu&#10;SZNq6Otr4+lTPm7dysO4cYNkVk5SWCyJtWrdP1X++b4VoZCJZ88y0KRJrX9LNTW6ku19m0UYjcbD&#10;1avL4ew8H3fvpn9TXTabobD9+kvEpekmJmLcvx+GESM2yS2dl7RDUzkGNTWmkjHWDzojqa+nV43Y&#10;2EVwcgpEaan80loWi/JVx4bLrURU1DI4OS3B27e1HmQsLExw5Mh1hfLZ2VRwOGMVXCdUVHBw+nQ8&#10;LlwIQXR0EKKjg3D58hK4uFjh7NnXKC5mo2nT+cjNZX7eTzXQ1eVhyhQrhIefV3Aj0KYNR9ZOdHQQ&#10;mjdXbk1af39JRalRoyyxcOEB2ZL+uty//xZmZvLCGZ0uBIXCR+vWIsTGLkPfvkuV1gWARYvskZj4&#10;GLt331PII4j684Mvc4Pg5PQT4uJeKdS5fDkPVlZrFdLrMnXqL4iJeYTr11/A1VW538avmZ+SPgJr&#10;1gxAdHQi9u27q6Ql5RgZ6WDNmmOyJfFS/sfencfVlP5xAP+cu3Vvu2izlshSlhJZspNsg8iSCBEy&#10;KPu+y9iyjZ0wdiProKwpS1qQJcUQiaJ9u/u95/fH1a3TvTfMjJn5mef9enm93HOec87znPOcU/fb&#10;9zwPTbOwfv1lrFjhp3N8TAMDzbrpunf37YtGSMgkXLmyVH39N2+egvnzDwMA1q9PxKFDbz61Rflp&#10;uA8DLFo0EkePJiAtjYvGjVephwhgsyWoW1eB4GAvrFt3tFydtN1rmsFBilIgLGwygoMP4tixLz9f&#10;L1/SKCwsQVTUanU7IiNXgsViISmJeV1q1WJhy5YwvH9PoUWLhurxXitis7X1L82gtYMDhfHj+2HC&#10;hOOQyb4s4GlkJEabNo64c0fzLbGnT1UZqObmuoevIAiCIAiCIP4bSACVIIj/BDZbguvXl2HWrO2V&#10;lqMoGsHBo7Bo0TFs334RgYG9NMooFBRoml3hX9njVC5X6FxXEU2z1OWKivQxfPghNG5sCxsbRbn9&#10;KbUcj61zn7rUq6fEnDnDP3sOKtJsT+k/7VEje3sarq6NcOBAylccQ3sbdR3D1laBsWP7on//TYzz&#10;q1Cg0mtTnrt7VTg42DKCS0OGNMHJkzcQGVn0aVsOHj6Uo1WrmTh0aB5jwiUAOH8+Bd7e7mjbVgA7&#10;O6X637x5Xpg+fQdMTGTo06ctpkz5BUVF+qBpNmQyAQ4efIBq1Uw1grt6eiLGfioG7z/H1laJOnWs&#10;4O6+GSKR/qc2cHHmzAf4+v6E4GDdmZeOjiwMH94dK1ZEal3PZktw48ZyTJmyWdtaned95cohWLLk&#10;AH7/naU+pxEReejTZz72759SaXvatrXGgQOXsXr1UTRooH0sbYXiy/sOhyPGjRvBOtqgXY8eFvDw&#10;cEW/flsgkQhA02woFHpYvjwG+/ZdhI+P5rispWQyXXVjllMqeQgJOYbx41szrv+ECc1x/XoC8vMF&#10;cHKyha/vT4iKKgZNc0DTbGRm6mHVqqNo374BatWiUaeOFVaujIZUqqqnWCxAcPBvsLWtrj6W7vtZ&#10;s/5GRkKcPfv552Z5mzdHYP36ADRoQDPaMn++D5YsOc4oy2JJ4eXVGf7+uzFt2gAdewQq618VLVvW&#10;Ddev30dk5P0vqi9F0di1KwBubkGIji5Rn9uPH/XQosUUHDkyU32f5uYKkJHxZUOnEARBEARBEN8X&#10;8go/QRD/GbVry7Bx42QEBm6ptFzXrjXRq9dNVKtmimPHhqPiq5uGhprj8dWpY43Xr5cAALp1m1Wh&#10;vD6KijZoPRabPVr9f1NTI3Tr5oIjR8Z+GoNSpW7dsVq3LT+D+JeaM6cdDh6M+KptZs7cjpkzNZcn&#10;Jm5jTOBU3ooV7rC1nQlPz3UwNv78OJgTJ4Zg4kTN5cnJu2Bvr32bDRv6w9r6R1y5koPu3c0BAGZm&#10;IzXKcThsyGTbNJZTlBK//DIG4eH31MsMDISIi9uEESM24OFDVdYki8XCvXub0KIFs600zcKcOXtx&#10;/fpyVHwl28XFDOnpH/HsmQw//+yF/v23wdi4rN+0bNkYz59vBkV9XYD0cyiKxq+/jsaBA0kwM/OD&#10;WKwK+A4Y0BHv3oXC3LzyazF9egcYGPjCz689jI0119epI0dIyCRMm8YcC5XF0uyjEyYMwPbtHrC1&#10;VeDMmQVo334OMjNzAKjGr337di+srCrvv/r6QhgaCmBubgouV6Q1O1bb+LkAEBe3Bba2msEue3sa&#10;S5f6YfHiLxuij6Lk2L3bG8HBN6CvPwpKpSqYFhQ0BK9ebQaXq3veE2fnSVqXi0QHweeXbZeUJEbr&#10;1o6oOE4/my3B+vUB2LfvHgIDnXDixCL07bsIhYVl2ZLHjy+CkxMfFCXH8eMB8PBYw2hb9+6tEB+/&#10;HIBq3/37L9Jap4yM/eoy5fXoUQ2enp0QG5uks52lZDIBtm49haKiAxr76t+/KSZODEFBwWjGch+f&#10;TujadSaOHZuo9fgAwGJpjjvt69sL+/f301jO4Yhx/fpy2Nlpf25q06gRC+fPr8CgQcvx8aNqCAFX&#10;VwckJv6MhuWGSV6zJgK3bz9BdHTAF++bIAiCIAiC+D5QAoFAKBQK9T9flPgjiouFVffti8pu29bj&#10;n64K8RVq146CufnnZ20n/l1OnboPT0/Va740zUFBARcmJmLGq55ly1XjBRYWCmBoqNDILCwq0geH&#10;A8YrpTTNQkGB9uwjFgswNhZ9mj2+4hicgIkJM1BWWo/yjIyUGgHRwkIBlDpGByhtQ8X6GRrS4HDE&#10;kEpV2/L5zGNLpQLI5RQjWKNQ6EEoZMPISKhRVqgjPmRkpPx0DjkwNdUMBEokAlCUatzG/HwBTEzk&#10;WseKlUgEEOmII5aeE13bi8UCyGQUDA1FKCjQPXOzqalqVnIOh9YYx1Qk0gebTTOyPWmaQkmJAHI5&#10;DX19MNaV/sgUCKRa+1ipwkIB9PRUWaU0TaGoiK++lsbGcq2vmX8JoVAfPJ7ysxM0yeV8FBdT4PMp&#10;RrBO1T7t9wcAFBer+r6engwFBRyYmIgYr6jTNPfTcglomo3CQu1/i9XToyrcP2wUFvJA05p9PT9f&#10;oD7PcjkfUilL3T9LZ29XnUdVHzcxUb0KX1n/NDSkwWYrUFCg2T+VSi4KCzmM9tM0hYICPkxMZDon&#10;9yo9pxXbpk1xsT7kcu1jo5bWv5QqY1TVxoqUSh6Ki9nqMYXLt1kg0NyGplkoLNQDTaueS0ZGZW0U&#10;ifQhkWivk7GxHDTNgkjEhqEhs20KhR5KSlga4xoXFelDX1+hvpa6niOl9Sp9PkkkLOjpqfqwUslD&#10;YSFb3c/kcj4kEhYMDITqvqYNj6d6hul6hhcWCmBgwOxnup4BZXVU9VHV+ZBoZIiLxfqQy6Fxfv6f&#10;lP85SegmFEoRFWWywMNjxMp/ui4E06lTpzw9PT1P/dP1IDSRa0MQxN8tISGhhYuLS/zVq1kwNa32&#10;TY/l5qavIBmoBEF8lyhKDlNTbeP6MZdXDAiU0hYAoCil1kBhefr6Quh/wZ+kdNWvIl31075PZv10&#10;vf7N44nAq5A4ymZLYGT0ZWUrMjXVHggsH9ip7Lzp6Ymg95m3YnVtz+eLwOd//hgAdAa8tC2nKFpn&#10;kKR84Lmya1j+2lEU/VXXsjIVsxR14XDEOmcOr6z/lW+3tmtLUTL1clWf+7JAMEUpNP6QUHacsuUc&#10;jhiccr+dlO9H2vr4H+mfLJZMYzlF0Z/tQ5Wd04q+JshW2VANLJaUkQ38uTZTlFLneRYIhBAItK5S&#10;MzTUXMZmS7RmJFd8Tup6jpTWq/T8lr++LJaUcU7LX//yfU0XXfeVtuWfC3pX1kcBaPwhgiAIgiAI&#10;gvjvIGOgEgRBEARBEARBEARBEARB6EACqARBEARBEARBEARBEARBEDqQACpBEARBEARBEARBEARB&#10;EIQOJIBKEARBEARBEARBEARBEAShA5lEiiCI715urgBFRTLUri1nzCZeUqKPjx8lGuWtrXkaM9fr&#10;IhYLIJUyJyyRyfhIT1dNfGJiwoOZGXNfQqFqJmgeT4S8PAHy86WgKArW1lzGhDk0zcabN6oK16zJ&#10;0TrrelYWH9WqiRntyszUg0hUNkFQrVrcz87YThAEQRAEQRAEQRCEdiSAShDEd42m2XBymgmKYiEu&#10;7ieYm5cFEs+eTcG4cetgbV2Nsc3Ro7PQsuVnpoUHoFDooUGDmZgxYwgmT3ZQL2vdOhjp6R9hZGSA&#10;rKw8TJ8+FIsWtVJvt2DBb1i6tA/evWPDxeVHVKmimt765ct0PHiwFc2bc0DTXLRrF4LU1AwYGAjw&#10;8mU6cnN/QZUqZQHWN284sLHxhVK5CwD9qb0UGjSYBB6PCxMT1XTa0dHLYW39x84fQRAEQRAEQRAE&#10;QfzXkQAqQRDftZcvabRo0RALF3ph585oLFjQkrF+3rwRmD/f5av3KxTqY8SIvTA2NmQsv3QpHfXq&#10;1UBc3GywWDJIpQIIBKMwbVonGBoKQdNsXLuWgPXru6Jz5xAcPDgHvXpVBQBERhbB1TUQQuFu5OdT&#10;eP8+B2/fhoDDEWPlyngsXXoeGzd2A02zEB8vgpfXEo16iUQCFBaW4MOHA7CwKA0WS7+6fQRBEARB&#10;EARBEARBqJAxUAmC+K5t3hyBdetGoFkzA6xffxxyOf8v2W96ugjr1vlg8uT+jOXu7rVx5MhIsFiq&#10;V/h5PBE4HDaEQgUAICuLg1GjeoCiaERHz4eHR1lqqJubOaRSGeRyFmJj32HQoI7qV++nTeuAM2du&#10;gaYpyGR6ePw4HSdPztOoV1qaEKamRmCzgdu3hcjLE/wl7SUIgiAIgiAIgiCI/yqSgUoQxHdLJhNg&#10;9+5z2LSpFyhKimXLRuPatQz06FFFXSY6+hGuXKmn/lytmgGcnLif3be9PQ1AobGcx2OOd/r2LRd2&#10;djVQVZVkiqioVPTs2RQAIBAIGWVXr74Fb2936OmJoFAoGev4fBnevMlASYkAhoZCjBkSdAL5AAAg&#10;AElEQVRjh9xczeBoQkIaxGIJJk06CBaLQmzsM0yb5oWAgIafbRNBEARBEARBEARBEJpIAJUgiO/W&#10;zZuZ6NTJGYWFHAActGtnjxEj1uPJk3mgKFWA8vff3+HUqRj1Ng4OteHk1PhPH5umgXPnPmDs2BA8&#10;frwRbLZqsqq9eyNw/vxEAOJyZVnYufMZduw4i2fP1gMQat/pp/1WpmNHO/z++07UqKF6bT85GXBy&#10;moyAgC1/tkkEQRAEQRAEQRAE8Z9EAqgEQXyXaBpYsOAA7t17ClPTGMa6tDQW6tRRBVBHj+75h8ZA&#10;rYxSycPatfewYsUvePFiG6ysVMFTuZwPDoetfi0fAKRSAWbNOo+wsJt49mw9DA21B09pmgKLxQKf&#10;X3kEtWZNGeOzqennJ8MiCIIgCIIgCIIgCEI3MgYqQRDfpZwcPu7de4qSkoNQKveo//38cyB++um3&#10;b3ZcmgY2bYrHtWv3kZW1Qx08BYAXL8QYM8Zd/VksFsDJaTE6dWqC16/XaARPc3OL1P9PS1OiadN6&#10;4HKZQwRUlJwM3L1bVkYi0RxmgCAIgiAIgiAIgiCIL0cCqARBfJeOHk3A3LkjoK8vBEUp1P8GDmyO&#10;HTtOQyTS/ybHTU1lY9683VixwgcZGVKkprKRmsqGQqGHCxcews3NRl12z54EcDhsNG1aHWlpcnVZ&#10;mubCyakGDh4Mx+HDaXjyRAlX1xkaE1bp0qXLLFy9WoCUFApduy7GhQsrv0lbCYIgCIIgCIIgCOK/&#10;gLzCTxDEd4emOThw4DIiIuai/FijAGBpKYOrqwNu3HgLY2M+qlY1+lPHMjHRh1QqV38+cSIONWpY&#10;wNt7DaNcTMxK3LiRiOnTW6iXRUTEo6REDHf3JYyyT58Go0YNEZ4/3wkvr3UoLCzBL7/Mhrt7VQBl&#10;k0uxWICdXU3Gtg0aAHfuhGDKlN3IyMjB5MkD0Lmz8Z9qI0EQBEEQBEEQBEH8l5EAKkEQ3x2KkiM+&#10;PggVg6eqdUrExEwpt8T8Tx1ryBBmAHPOHGfMmeOspaQYFy74Aih7pf78+ZE69qp6Bd/WVvGpHaWU&#10;jFKmpiL8/vtCAGXjolIU4OTERXR0wJc3giAIgiAIgiAIgiAInUgAlSAIooKkJBqrVp3WuT40dPhn&#10;xyIlCIIgCIIgCIIgCOL7QAKoBEEQFVSvrg9//x4617PZZGImgiAIgiAIgiAIgviv4ADAqVOnPP/p&#10;inyvRCKJUWJikkwiESo/X5r4t7CweMQ1MPiopKh/uibE14iJeU0BLPrzJf+cM2e+9REIgiAI4q/3&#10;d/2c/H8nkciQlMRuKxQakO9I/zIxMTGu/3QdCO3ItSEI4u+WlZVlDgAxMVckenp63/RYNE1zOQDg&#10;6el56pse6T+suFhYNTe3CrdtW49/uirEV6hXr1q6iUlyzc+XJP5dlPD0bP5PV4IgCIIg/qXIz8kv&#10;IRRKUaWKyR0PD/Id6d+IfHf99yLXhiCIv1NCQkILAGjdurueqWm1b3osiqIUrG96BIIgCIIgCIIg&#10;CIIgCIIgiP9jZAxUgiC+S1KpAJs23dVY7unpDDu7shE1aJqLq1ez8PDhawAAi0XBx6cVLC0lGvs7&#10;efI53r3LAQAIBDxMnOgENptZLjkZOH/+IX78sS0EAqHO+r16xUZYWAJjmYmJPkaNagYeT8TYlzbT&#10;prlqHDsysgi1a5uibl3tY7QqlTxERmbjwYNUKJWqNzi7d3dE8+ZlPwoiIvLw6NEbxnZVqxph9OgG&#10;oCi5ellmph7Cwh5CKFTVoUGD6ujb1xoUpf3Yd++KcOtWitZ1M2Y4oaCAj92776JbN0c4OTF/NF29&#10;WoAHD1IxeXJb8Pnaz+nHj3wcPRoPqVRVR0fHWvDwqIryw3AUF+vj2LFE5OWVAACqVzfDsGH1wGJJ&#10;Aaj6wrp1cRg1qjXMzcXq7WgaWLeu7JrSNIW0NDYuXHiCkhJVuW7dHODkxFVvc/Lke6SmfmTUkaKA&#10;IUNaolYtGQDg8OE0vH+fq9GWevWs0KePLTZu1Oy/pesHDLD6VDcOrl/Pwf37qepjDB/eCtbWUq3b&#10;lnfvnhhRUckICmoNDqesvRcv5uDp07ca5T08mqBJEzYA4M0bDk6ciEdgYBuNCdVCQ18iJ6cI06e3&#10;Up9bADhz5gPevMnClClNQVFl92BiogKXLz9m7IPH42DSJBdGvZRKLqKicpGQ8Erdf7t0aYwWLXg6&#10;27hv3ytkZxdqLG/UqAb69DHXWE7TQGGhAKdOPVVvZ2NjgT596qnvZ4VCDyEh9zS2pShg0iTN+z4y&#10;sgjx8S8xbRrzfHyrZ0Bc3EvGMj6fi9GjW8LQUFWvjAw9HDqkWX8Ald5jb99ycexYHDp3bgwXF81z&#10;/vGjHo4eTVDfg+7uTdCsGZtRpqBAgF9/faS+B2vUqIqhQ+0Y56W8lBQK58490Lpu2jRXyGQsbNly&#10;F82b26B7d1PG+ocP5bhy5Qn8/NrAzExz0j9t92iNGlUxbJgN4zmmVHIREhKH5s1t0a2biXq5TCbQ&#10;eo+yWBQmT24NHk8EiUSAzZs1y3C5bEya1BJcrpixPCwsA69efcCECW1hZKT75wdBEARBEATx9yMZ&#10;qARBfJfEYmDWrO2oUsUAlpYmsLQ0gZGRAE2bTkZurgCAKmDm5xeGY8ei1WWKikSoWdMPt26VqPel&#10;UOjB0XE+tm07py736683Ub/+PEgkAsZxx4/fDj6fi6NHmQGhipKSMnHs2HX1/iwtTRARkYAaNaao&#10;65eYmI7Tp6MZZUr/UZTmEHbnzsXh2bMPWo9H02ysWHELy5cfhbm5MSwtTSCXK9Cy5RRERhapy508&#10;eRsPH75kHCss7BaWLbutLvPsGeDkNB0GBnx1mWnTdmLUqJOQy/laj3/t2hNERT3S2hYAyM6WYMmS&#10;fRg3bkuFenPg67sGs2ZtR0mJ9mH7rl0rgLX1aBQXi2FpaYKqVY0wePAKjB17HvSnTWQyAdq0WYKS&#10;Eon6uNu3n4e7+1YIhfoAAKWShVmztqNLl2VQKpkBItXxVUG/hw+lsLHxQ25uESwtTcDjceDiMgU7&#10;dpQFiPfsCceLF+8Y7Xzy5A1sbMaqj7dlyxm8efNR43yYmOiDomj15+zsAixatJexvvTcBAT8hl9+&#10;KetHQqEUNWv64dq1Aq3nqvx5DQrajezsAly7lsFYd/ToTTx5ksqoE4tFoXXraXjxQhWRfv48G0uW&#10;7MOdO1mMbQsLBZg69WfMmrUdSmXZrxhyOR/Dhq2AXK7Aq1fMusTEvMSlS7GM450/fxd2drMgEpW2&#10;lYX16+OwYMEv6v6rVNJo3ToQ4eGaQehS69adwLt32Rrn2NhYoLV8aiob1aqNRnz8C3XZ6OinqFs3&#10;UN23FQpVP+HxOIx9JiWloVmzeVAoysZfomku+vVbDC6Xg/j4IsaxvtUzIDY2mVEuMvIR7OymqOuf&#10;llaAnTvPf/E+Sy1eHAYOh4VBg4JB08zA6NWrBbC2HgOhUKK+Bzt0mInDh9PU9+CHD3qoV28KlMqy&#10;vr1t2zl4eGxX3xMVPXr0DmFhUTqfG6XP+VGj1jLqRNOAn99mLFt2AB8/agZPAe336Ny5u7Fr17MK&#10;10kCiUQOX981jGsrlVKYNWs7jI31GfuIi3sOV9cVUCq5EIlU9ata1YhRJjr6CTp2XAuaLvtjkUwm&#10;gI9PMCgKOHjwvs7rQBAEQRAEQfwzSAYqQRDfNT+/RozMyZiYLnjyJAsdOhhi166nsLAwxapVncpl&#10;xNnCx6ctHBwCIBTuBpstwYQJYfDwcMWmTR7qzCRv7yA4OS3D9evp6NmzKgCgqEgf2dkF+PFHRwQF&#10;XYFS2RAslkxn3bp0ccbIkbbqzyNG2KNfPznu3ElTZ8f16tWaUabM5zMMy5s79wbi41Nw9eqUcllr&#10;tujb1wl9+izDq1fB6iywcePc0amTkXrbTp3s0a7dHCxe7Iq8PAE6dZqKlJRNMDUtC0wMGRIMd/cQ&#10;XL78Dr16VdVah+HDO2Po0Fpa1tAAKNStWwP16tWEUKgPfX1V9tXbtxT8/Ppg+fL9Wvcpl/Pxww9T&#10;8fDhz+rsSADo0WMratYcjQ0bBsPQUIHq1adg6dLRCAhoqC4zYsQULFt2Bzt3xiAoqKl6eePGdRAS&#10;EosZMzTHCaRpFkaN2ohjxxZiyJCyYZJHjdoPCws/+PvvUp/HiRN7MLJpR460hUwmR2zsB/X5/fFH&#10;dzRsCC3E6uv+7l0DhIZe1OgHBw++AJ/PxbZtvctlzNmid+/maNVqKiSSfYwMzvKeP1dg4MAOmDCh&#10;DVq1WoQnT+YxskLHjXOHm5sBY5vc3MF48iQD9eursl+9vLpg164IdOw4UF3m3LlkBAUN1rhe8fH5&#10;WLJkDKZNc0FQ0CVs3NiNsX7gwPaM9g0f/iPatFmDkJAozJ/vguXLY3DlSjwiI6cz2jRgwHZ07DgX&#10;79+vYdzn5f34ozvq1fuyeRx//vkKjh5dgEGDqquXjRxpi8JCIc6ff63O/AWAgICWjOxbHx97sNkX&#10;IBKxYWioWvbypQLDhnXDlClN4Od3Fi1b/sDIiv4Wz4BRo7qhd++yMaBGjLDDtGkWOHnyhfr+a9as&#10;no59ag82ymQCnD4dhb17PVFSIkFqKlC3rmqdXM5Hv35TkZi4FY6OZUHzDh02olmzyfD23galkkLD&#10;hpORmLgJtWuXPRNHjJiCqVPDsWvXPQQGNtF6bA+PVjrqKgGgCjSPGdMbGRlsVK+uug+Ki/VhY2MN&#10;6jMzQQYE9GBk4DdpshBTpuzG+PH26mVr157Fhg3eqFWrKu7fL0TLlswJCsaNc2Rk0Hp7NwKX6wuZ&#10;rGy/o0fbM7JahwxpDD5/JBQKDjgcVb+Njc3B8uV+mDatJWxt52LixGCdfZogCIIgCIL4+5EMVIIg&#10;/jOkUgFSU9/D0lIVvDp48ArGju3ECBwBgJ0dC61aNcaFC6rXmPfvv4jx47sxvgBzOGIkJi6Ah0dZ&#10;sPDq1VcYMqQLKIrGsGFuePCgBF+DomTYvt0PM2bs0sjw+jNoGti69TR27Biv8cqvgwML3bu74MiR&#10;F1q3VSq5SE3NQ9Om9QAAmzbdQHDwWEbwFAD09ESYM2cwNm4886fqGhDQE7GxZVm0p08/gLd3G53l&#10;c3NpSKUyODoyz1eNGlLI5fthbCxCVhaFwsISTJjQlFGGohSYOrUT5szZBam0LCNx27ZR2LcvHKmp&#10;mtfg3TvVssGDbRjLjY1FEIl26nwVmaYp5OQIcOzYVZibG+psz9c4cuQG/P27agyb4OwsQNeuLjh1&#10;6qWOLYGNGy9h5EhXGBgIUb9+Tbx5U/mvA0KhPuLiksHhlJ0TAwM+6tevoc4epGkWFizYp/V6bdhw&#10;Fl27OoCiZDA2NtCZcViKzZYgNHQyFizYDZpmY8uWMOzcOVEjIGxvT8PLqzNiYop07OnLFRfrIyws&#10;EgMH1tFYFxo6CP37W+vcVqnk4vVr1XOkfMwuNDQKffu2AkXRaNeuMbKztWdol/oWzwCKUiIwsAfm&#10;zQv9w/uIjc3BgAEdQFFyDB3qip9/vqJed+tWFiwtzeDgwOxDdnYUiot/BkXJ8PEjBX19PUbwVFU3&#10;BaZN64nZs3dCJtOeFfwlhg9vi/DwsszR6Oi3mDy5z1ftQy7n49at53Byqq9eJhYL8OpVBszMROjZ&#10;sxGWLz9R6T6USh6Sk1V//NEVu6VpNp48KfhUpizjNyTkLLp0cQCLJYOPTw8kJ5PgKUEQBEEQxL8J&#10;yUAlCOK71qvXbnA4bOTnF+PWrUQMGNAR9vYsAArk5WkPulCUHDNnDsLt28/www8WAABzcz5UGU9l&#10;ygfLaBpYseIIdu78EQDQrJkZfvhhCyIi/HR+kdbG3JyNlJQ0yOWqV8i3bj2Ne/eYr5S6uTXB7NlO&#10;X75TUCguFsLMTA8VM8woCnBwqAOJpCywMWHCZtSvr8pUu3PnMeRyBR492gxAjnfvstGhQ2OtR6lZ&#10;0xQyme4v/fPmheLwYWYm2bBhneHtXZaV2qqVOcaNO4xOnTxB0yxs2hSGyZOdP99CLee4NFgslSph&#10;ZmasNbhpaioCj8dFTo4CFhaqnQgEFMLDF6JjxwV48SIYLFbZdc/MLEGdOlYamWEUpQp+lTdyZAhs&#10;bFQZizk5Bbh3Lwnr1wegcWMWVFm3wLBh61GzJnMszuXLvRlZcbrk5xdrXU5RCkyf7onz5+MweHAN&#10;jfVSqQD791/Atm2qANPKlcOxevVv2L7dQ13G338z7OxU25aUiHHjRgK8vd3Ru3cNlM987N/fBdev&#10;v0GfPuZIT2fDyEgftrbMQJhEIsCJE9cRGjoagBADB7bCiRNPMWqUtqzCMrVqlWbAUsjNLUS1agIA&#10;mhm1Dg51kJCQijZttPfLIUPWoXp15qycq1b5MLIlASA9XQhz8yqM6ygW60P56e8rFMVljG/as+dm&#10;CASqbMSnT1Px5k0mfvttJQwMVGWUSh42bDiOwMDdAMRwd2+E7dujsGhRq0rb/S2eARRFMe7Nq1fj&#10;0Lcvs7+am5siNPQHrduHhJyFn587AMDWlostW05izZpe4HDEePXqIyZN6q9xD5YP7MtkujOAbWzk&#10;n+5BJaysNNfv3HkOCQnPGctat26M+fNd1J/r19eDj885jB4dBIoCNm8+i9Onf9R5zFIjRpTdo5cv&#10;x6JevZp49GgxSp/1ly+/ga9vdwBAtWpS3L79CMXF+urxZAGgV68d4HJV9+vDhy+QmZmDmzfXg8cT&#10;QShU3Qt9+oSCxVKdoMePXyEjIxuxsZvVzyiJRIBTpyJx8KAfACEGDXJFSMhv2L3764LABEEQBEEQ&#10;xLdDAqgEQXzXFi4cCj09VSYXTQPjxm3BtWu5jMlAtKFpGjwet9Iy5eXnC3D/fgoiI5Pw7p0qU+3m&#10;zQfIyeGjWjXtr1FrI5FQ0Nfng81WBR9cXRtj4cLBjDJVqggAaJ+sSZfymYMVKRRKcLll6z09O2Lg&#10;wNIgz1DcufMCPj6bERkZ9FXnpCJ395YYN4756nb16oYoH5Dj80XIzi6AQqGHnBwKnp4dNAKT30Jp&#10;cKNUrVoy+Pv3xZIlN7BsWVv1cjb7y1/cGD68G7p3d0RRkQR9+y5CQsKWT4HRsqyzkSO7o0MH5jv8&#10;desaQder1F9K1X+1/4i/ceM9LC2r4ty5dwCA4mIJduw4jZAQT3WAcNCgTujXrwUAIDg4DCEhkxAY&#10;2BwUxQxCN25sBH//rejdeypCQ29h9uwhGse7e1c1Uc/ly6/AYlFIS8vGsmW/wNc35IuvLZ+ve6Io&#10;Vf/V/evM6NEeaNOmHmNZnTqGAJiT9HA4mte2ZcslePLk5adtrPH69RL1utmzvWBmpo/MzEKMHRuC&#10;jIxQWFiUBduTksQQi6WIiEiGsbEAeXlCLF++H/PmddA5tALw7Z4B5dWtWwNLlgxlLOPxtD8jSoN7&#10;Dg42kMlU7+1bWFRBVNRHdOliDC6XjYwM3ePQfg5NA0qlUuMeLOXi0lCjrqamfABlQVkWS4Zu3Vqg&#10;uFgfPB4NqVRe6SR+pUrvUQBYsmQowsJi4eW1D2FhvgDkmDs3FN27u+DsWWMAQPXq5jh3LoXxR5/5&#10;84dAX5+LtLRcBAQkIytrn0aG/qJFQ8DhsJCVVQw/v/V4+3YPLCzK+kB0dCYAICJCdY+8fp2FPXvO&#10;4+efvaCn9+eeBQRBEARBEMRfgwRQCYL4rrVpY8TIFty2LQCbNv2Gbt280LBhHUgkCgDML+40DRw9&#10;GoUlS7wAAI6Odnj4MBPu7lUY5RISpIiMfIbp05vhwoVkdOjQHLm5xbh3T/U6vI9PD+zefRtz57b4&#10;4vreuPEa3t7d1dmSLi4NtMwy/nWBE4qiERIyCU+fZqN9e+a4ljTNwqFDV3H58nyUZve5uzdjHNPZ&#10;2RFTpmxGQQELEyd2x6FDt9C5cweNjDOxWK6R6Vdep05NtLRFMyt0ypQfkJIiRnz8a/j6dqi0bQYG&#10;bMjlCohE+hoBk5Ur49GnjxPq1BHg48c8SCQCjWBEQYEAVauawMJCDqWS+SNx5sw2sLObi6FDy15J&#10;b9LEEE+evIJCoacxHEJo6Ev07NkY1taq5T16NP00BioPL15sQ50645CZuRdVqpTVoWfPplrGQP2y&#10;gEmDBrUgFstR8Uc5TQMnTtxCUFBvjW1oGpg/fz+aNKmr7qcA0Ly5PU6dSsbw4bUBAO7uTdXX6tdf&#10;fWFpGYSqVY00xqLk8UQQCHjIzxfgp58O4e3b3RrHXL36JHx8eiAu7nf1Micnezx4IISzs+6A/JMn&#10;OejRwxWAHJs2/YjExEyNmdZV/fcKwsJmoGKGeCkPD0ctY6BqBtfq1uXg7dsPkEoF4PFU1yAxcQEA&#10;ICVFip49lzDKd+pk/WkM1Go4dmwe2rZdgKdPg9V9bNeuaxgwoCOePUtXb9O7d1tcufJOPW6yNt/i&#10;GZCbK4KZmXG5tlbXsk/tbt3KRIsWDSGXK9R9ZsCAjliw4ABu356Mvn0bYezYdVi7tqvGcCgzZ0Zi&#10;/vyeMDICpFI5aJqlUaagQABLSzOYm2sf/qJFC3stddXMaB0xoj1u306HoaEepk0b8EVt8/Boysj2&#10;btasG7hcX4hEY1FQQEGhUEBfn69ud69erpg7dzeGDVuh3qZduypgsaRo0cIKbHYg2rVbjMTEJYwg&#10;eatWBp8ycs2wdu0E1K8fgIyMHeqxntes0bxHundvhWvX0nWOKU0QBEEQBEH8vUgAlSCI/wyaBmJi&#10;yoJGCxYMQq9ei5GUtE792i1NA7t2PUd09EM0aOANQIY1a/zQq9c8vHu3V51hJpUKMGTIcixY4AOa&#10;prBs2UHcvLkM1tblX+tno2bNOZg5s12lGWelRCJ9LF58EHv2TP5rGw7A19cFVauORkrKTtStWxZ8&#10;2bz5EfT0uKhWTXvwCQCKi1WvofJ4FBwcODhwIBxNm9pi2LBa6iBqQYEAffrMwblzS/50Xdu3r4Vp&#10;037F/fvPce/eHFQ2YZaBgRCenp1w8OBDjB7dDFyuCDQNPH6swJo1R/Djj+1hYiJCx45OWLQoHD/9&#10;1FkdwJFIBOjQYRmCg/0+BTeYPxLZbAmuXFkKN7fZ6mUcjhhTpw7E7NnhWLWql3oSoZQUClOn/ozh&#10;w3doraeVlQQ7d07H2LGhOHnSu9LZzr/UzJn90KPHQjx7FgJjY1U9aBo4cCAV58/fxp49g1Dx3GVn&#10;85GY+AJ37sxTBwkBYOjQNujRYyG8vddoHIfFkiIiYgVcXafC03M/4/VlAJg4sQ/2778HS8uqqFpV&#10;Aqm0bJxPoVAf168nQCTaxRhCITe3O7y9t+LSpTFa2yYS6WPmzC1Yv34sKAoYNqwZjI19kZS0Aw0a&#10;lJ27vXtTUFIihpXVn89SZrGkmDVrGCZN+hUbNw6GgYEQLJYUNM1GfPzrSrft2NEQHTo0w9Wrb9G7&#10;dzUoFHrYuvUURKL9jPMsFneHs/MieHjM19nuv/oZIBLpY9CguTh9et4f2n716pP45ZdANG5c9hcT&#10;mgaaNn2IvDwBzMxE6N27LfbuTYGvb1P1PfjokQJ79vyGxYt7wdBQCEfHuli58h7mz3dl3IPt2y9F&#10;cPAYjcDq12rYkA9f3wNwcWmAtWsHQVuQ/HPevZODxWKBw6ERGnoHO3dORceOzDGLU1Le4s0bFszN&#10;Nbfv29cSu3dXx717uWjXTvs4v8OG1cbu3Q2wdu0NLF7sipISfURHP0RJCXMM5Zyc7ujWbQV69pzx&#10;lzwvCIIgCIIgiD9HZwC1qKjIKDs7u5qtrW2qrjKvX7+2ycvLU6dkWVlZZVpbW2doK5uUlNRYIpHo&#10;AYClpeWH6tWrv/8zFSe+jlQqwatXSeDzBbCxKUt3omkaKSkPweFwUa+eI2ObwsI8vH//Gqam1WBl&#10;VQs5OR+QlfUe5ubVUbWqJaNs6bq6dRuDxyuboba4uADp6a8AACwWC3Z2jmCzNV8TzMh4g4IC1SuA&#10;PJ4e6tbVPpYdwfTgQRrjM4/HgYND2ezRqanZ4HBYqFXLTOv279/n48OHQhgZ8VGvnoXGeqlUjg8f&#10;CnVu//8gODhG/Srzvn2XkJr6Hi9e7AAgQ/PmPBw6NBs1awZg+vQh0NPj4u7dJCQnv8H9++tAUaqg&#10;YrduZggLWwJLy1EIDBwMS8sq2LIlDB07OmHkSHtkZbFRUiKClVXFcTEVCAryQmTkB61DBly8GAML&#10;C1VG3bVr93HlShxCQibB2VkPpa95h4VFQU9PM0vPx8dVnelY3pYt55CUxBwzdMYMJxgbi3DixCLU&#10;r++PoCBVGxISXuDx45e4dGkh41Xq9etPIy5ONeHSy5fvsXPnWSxcOEodOEtN3Yhu3dbi3DkLtGhR&#10;H0KhBCEhx7FqlT9atdKHtuwwANi58yLevnXVWD5+fBuUzx40MBDi4cPf4eRUH2y2BDRd+SCyJ06M&#10;gqvrT1i4MBSBgV74/ff3OHnyBn7/fRtMTFTBq8uXp8DX9zBcXNZh8ODOoGkamzadhK+vB4YNqwtA&#10;ewCufn0ao0f3wurVh9XLJk1yQdeuG2BhcQHz5vng+fN07NlzHo8ebav0dVtfX3ssXrwP9+6J0Lq1&#10;Ksi4fHkYmje30yg7bZqrRoZrRQ4ObISFLUStWhMxffpQCAQ8xMYmIzHxdyQmbtA65uuhQ7FYtsyP&#10;EdRT7Usf2dn5ePxY+zGdnHgYOrQb/Pz24dgx5uvUHTvWQ/Xqo7B9+zSNQE9k5FsEBnpp1KVKFTHe&#10;vv2I3FxVcP7gwSsQClXHPnv2Nm7ffoTp04eidWvVegMDIc6fX4GGDf0RFDQE1tZmePjwJRISknHx&#10;4iKNibTKW748DI6OmuOtTp/eSqNegYGtMHFiOkxNR2H69KHg8bhYufIX1KplifPnF+o8BgBs3ToU&#10;NWtOQnr6ViQl5aN//w4a55nPF6FevZp4/VrVp7/1M+DSpVjcuJGAwMDBcHTkoTRzNTY2CWvXPtTY&#10;tm/f5oyM6JISfdy8+QANG+qhfDCeooD584fh2LEHCAhoiF9+GYtGjaZj/nwZAnJpCFIAACAASURB&#10;VAO9cPduEm7efICXL7epnxtXrkzFyJGH0KPHI3Tv3gIKhVJ9Dw4ZovsePH06GgYGmpNvDR/eCvrl&#10;YpRstgQtWzZCbGySRpBfl1WrwuDi0gAAcP36A1y+HItt24LAZiuxYsUB5OfvQcWM8MDAfti+/RoW&#10;LeqpsT+KonH48HjUrz8V6embtB6TomiEhQXC3HwUZszojOvX3yAoaIhGXzQzE0MikeLjRx4sLSt/&#10;FvzbvHmTAwCoU4eZPfvuXR7EYjns7MyRmpoNigJsbJhvLbx9mwu5XAlb22p4+TILhYXM81/x9xzi&#10;n3P79u124eHh6sGzbWxsXvv5+e3VVjYxMbFZWFjYQJqmqZYtW8b16tXrIofDkQOq74jHjx8folQq&#10;WR07drzZoUOHKB6Pp/svpwRB/OMePnzYPCwsbKCJiUmBv7//LmNj40Jt5YqKioyOHDninZ6eXtPU&#10;1DR/6NChx2rUqPGufJnbt2+3S05Obljx+XHu3Lkf4uLiWpqZmeX6+/vvMjAwqHR23ry8vCobNmwI&#10;WrZs2SJt9Vi3bt2MBQsWrOByud9+bLB/WExMTOu8vLwqPXv2vFS6TKFQsENDQ8ekpaXVNjAwKBk3&#10;btzuqlWr5mjb/unTpw7HPv3C3759+2h3d/fLpevS0tJqHzhwwFcqlfK6du16rVOnTpGl6+Li4lpe&#10;unSpp1wu5zg7O9/v37+/1tmFaZqmzpw50//+/fvObDZb4eXl9auDg8PT0vVHjx4dlpSU1JjD4chH&#10;jRq1v06dOm/+gtPyl6AEAoFQWGE63KysLPNx48btZrFYylOnTnnq2rh169Yx9+7dU38bnjdvXvDK&#10;lSs10io2btwYGBQUtKH0c5UqVfJu3LjRuVmzZol/VUP+rYqLhVX37YvKbtvW4/OFv6GLFw9h5Up/&#10;KJUKXLyYjipVVKkTYrEQbm4GoCgK4eEZjMDozz/Pxf79P2HAgHGYP38X9u5die3bF6Bz5wFYu/YU&#10;Y/8zZgxAZOQZ/PprEmxtGwEAzp3bh1WrJkAmK/sdyNHRFevXn1UfRywWYeXKcQgPPwKaLvviHRQU&#10;guHDg77Z+ficevWi0k1Mkmv+YxX4QhQ1XmOZvb0lYmPnwsREAE/PHahWzQC7do3QKHfuXCIGDtwB&#10;uVwV7PLwcMClS1PU6xUKJfr124bq1U20bv9vdOrUfXh6qgIHMpkAR48mqddRFIV27exgZaWnfm2y&#10;VHGxPi5ceA6pVA4XFxs0bMjWGpDJzxfgwoUUKBQK2NlZok0bE7BYMqSlcZGbK9I68U9+vgDx8Zka&#10;AdT0dC6uXy+bGKVp01qoX99YnQkLAK9fcxAV9QLa9OrVSGNs1fh4KZKS3mmUHTGirjqwJZEIcOVK&#10;GnJzi+HiYoNGjdiMzK+7d0V48SJT/blGDTM4O1vB1FTMCI7RNAf37hXj+fMMmJsbo1OnWpWOOfj4&#10;sUIj4F9q4EAHKBQ0bt5MQ9++qmfT8+cUjIy4sLaWgqaBgwdTMWRIY50BSoVCD3FxBXj+PAMsFgs/&#10;/NBQnZVZVmcWXr4EYmJSQVEUevduwBirkKY5OHjwBby9GzEyhuVyPo4cecY4Pk1zEBtbjJSUDPB4&#10;HHTtWh/m5mXbXL1aAGdnK5iZMevw6hUbiYnv0L+/NcLDs5GVpfX3TQwf3lAdQBUK9fHbby+0TghV&#10;fr1EIoOTU204OPA0JrlS1Rk4efI9evWqx+hnpSIji6Cvz4NUKoe9fVXGGI2AakbyEyeSMHCgAwoL&#10;FUhLK4CrKx80zcGhQ7+jX79GMDYWQaHQw+HDyfDxaYBbt3LRuHE1reMAJyerxt2Uy5WIiXmlXt6o&#10;UXU0bFgFRkaadZRIBLh2LR3Z2YVwdq4DBwdOpZmL5859RH6+9t+3fXwaaA0yA0BOjgCRka8glyvQ&#10;q5c9oy7l21dx+xcvKMhkSkgkClSrJkCtWpq/o6elcVFYKIGpqd43fwbUr2+Fxo3N1H9IAFRZyBcv&#10;MielKtWhQ33Y2JT1nawsPpKTczSG/gBU/e7SpZfw9LQGRanOy5UrGdi9OwIDBrTVeQ8+fSrH/ftv&#10;YGKij86dbTTKlPfmDQc3b2pvf8+ejWBiQuHYsST1My4zUw/5+RJ1EPjChWy4udVitL/U1asFeP++&#10;bOxWW1sLODubw8BAiMJCAaKjVdnEFclkApw4kQIvrwafjl1P4+fFkydK6OtzUbMmj1G/8h48kMHE&#10;hI+0tHw4OpprvUeePQP09NiMtwb+rPI/J78VHx/Vd+BDh/wYy4OCTuDZs0yEh0+Bp+cOXL36DI8f&#10;L2IEWv39DyI7uwSnTk2Ah8dmREQ8RUV9+zbFyZPjdY7z/FcQCqWIijJZ4OExYuU3O8j/OX9//10X&#10;L17sZWNj8xoAmjVrlrh169ZJFcvl5ORUtbW1TeXz+eJatWq9vX//vvOePXvG+vn57S0sLDQuTdap&#10;W7fuq/j4eJfNmzdPmTx58hZdxz116pSnp6fnKV3riX8OuTb/DSdOnBjs7e19xMnJ6UFWVpa5Uqlk&#10;JScnN9Sv8AXrxYsX9Xv16nWRxWIpzc3Ns96+fVtLJpNxo6Oj29vZ2b0EgA8fPljWr1//RbNmzRKj&#10;o6Pbl247d+7cVdu2bQto0qTJ48zMTCsulysLDw/3qCyQNmLEiIOHDh3yobVkXowfP37nrl27/EtK&#10;Sgwq1vN7k5+fb9q8efOHAwYMOL1hwwZ1QMXf33/XL7/8MtLFxSX+w4cPlhKJRO/WrVtutWvXZnxB&#10;k0qlPHt7++dCoVDfzs7uZUxMTOtjx44NHTJkyPFXr17VdXNzu2Vubp5lZGRUlJyc3HDbtm0BgwcP&#10;PrF06dLFa9asmeXk5PQAAO7evdtmypQpm8vXAQAyMjKsPTw8wl+/fm3TpEmTxzKZjBsfH+9y5cqV&#10;7l26dLk+f/78lcHBwfNcXFzi379/X72oqMgoNTXVVlewNyEhoYWLi0v81atZMDXVPpTc3r0r1Ml6&#10;rVu7o1WrbuBwmL9DbNs2Hx079oeDQ0ud59bNTV+hEUAtKSkx8PHxORQREdHDw8MjXFcAVS6Xc4yM&#10;jIqOHDni3a5du9sAYGBgUFLxLwNZWVnmdnZ2L3ft2uXfpUuX6zKZjDtw4MCwGjVqvAsLCxuos3bf&#10;iX9LAHXq1N5o3twNr149RaNGLvD2DgRQFkCtUcMWY8YsQL9+Za9TDhniCLFYhFatuqoDqKdP70J+&#10;fjbCw9/D0FAVECoqyoevbyukpb1QB1DDw49g4UIfBAauR8+ewwEAHz++w5o1k/DhQzp+++0NKIrC&#10;+vWB+O23A1i+/BAaN1Z11rNn92LHjoXYu/cOHB0rn634W/l/CqAeOzYOnTvbAwDy80Xo0iUE/v7t&#10;sWhRn0oDqI6OS+HsXBvr1g3Ew4fp6NlzM+Lj58HJqTby84VYvPg8Nm++jnHj3P4vA6gEQRDE3ysn&#10;h4/+/UMQGjoJ9euT187/jf5NAdQLFx6jXTs7XLsWBOrTeDAVA6g2NlWxbFlf9T5u336JkSP3Ydy4&#10;9ggJ8fpmbSAB1M9r0aJFgre395Hp06evr6zcxo0bA1etWjX3zp07be3s7F5OmjRp64sXL+pfvnzZ&#10;fdeuXf5z5sz56fbt2+0aNWr0bObMmWvv3r3b5tatW2669keCdP9e5Nr8N0yYMGFH06ZNHwUEBGyL&#10;jo5u36FDh6jXr1/bVAxubty4MXDdunUzXr58aaenpyfJy8ur0q5du9vt27eP3rlz5/jY2NhWgwcP&#10;PmFoaFhcpUqVvPIBVA8Pj/BGjRo927BhQ1BWVpZ5w4YNk3/66ac548aN0xxsH8D58+f7/vDDD+cA&#10;VXZj+XVXr17t1r179yuAKtb1PQdQIyIiegQEBGxTKpWs/v37nykNXt65c6dtu3btbqekpDSwt7d/&#10;np+fbzpy5Mhfpk+fvr5jx443y+9jx44dE3bu3Dn+5s2bHY2NjQvXrFkzKyYmpvWpU6c8p0+fvv7S&#10;pUs9Hz582JzH40l37949bv/+/aNu377dztzcPGvevHnBpYmToaGhY/z8/Pa+efOmTvkg7eHDh4eP&#10;GTMm9NatW24tW7aMAwAfH59DIpFIEBYWNtDNze1WmzZt7q5du3ZmVlaWeYMGDVI2b948xcfH55C2&#10;Nn9JALVPnzoYOnQKBAIDXLjwC+rWdcCCBWVd6cmTWMyePQhOTu2xYsVhrfsAVAFUjSln161bN6NT&#10;p06R3t7eRyq5NkhKSmosFov5IpFIcOfOnbYxMTGt9fT0NN4xkkgkenv27Bk7dOjQYxYWFh9r1Kjx&#10;rk2bNndLSko00xmIb6KgIBf37l1Bly4D0bfvaJw/v0+jTKdOAxAdfV79+d27VIjFItjbN2OUMzWt&#10;BgeHlrh+vexn4/Xrp9CiRSdGucOHQ9C58wAMHx4EMzMLmJlZoGFDJ/z882UUF+cjKkp1rFOndmLy&#10;5NVwc+utLjd69Fz4+y9BcXH+X3gWvl8mJnxYWBjDwsIY9vaWcHOrh8ePNbMQyyspkSAlJROzZ/eA&#10;hYUx3N0bo3nzWrh0SZXpsXTpb7CwMELnzg3+jiYQBEEQ/+domoXk5FzY29dSB8MIojKDB7fA27d5&#10;2Lz5us4yAgFX/TuOhYUxBgxwwvLl/XDp0pO/saZERVKplPfkyRNHABg7duyewMDAjR8+fLDUVvb+&#10;/fvOw4cPP1yacda1a9drt2/fble6bvDgwScaNWr0rOI6giD+nXbs2DEhICBgGwDw+Xwxh8OR8/l8&#10;jdcoJk2atPX58+f2pTGiKlWq5Nnb2z9nsVhKQJV9unTp0sX9+vU7W3FbIyOjouLiYkMASE9PrykW&#10;i/lt2rS5q60+eXl5VcaPH79zwIABpyuuKyoqMho7duwebeu+R7Gxsa0OHDjg26BBg5Tyy69cudLd&#10;1dX1nrW1dcaZM2f6x8XFtTx9+vSAisHT0rItW7aMKx2WoWvXrtciIiJ6FBUVGX348MHS2dn5fukw&#10;K25ubrdiY2NbFRQUmLx+/dqm/NsDrq6u91gslrJiQHvIkCHHc3NzzUqDpwAgEAhEpf3i9u3b7bp2&#10;7XoNAMzNzbO8vLx+PXHixOA/e2769PHFwIETsGVLBG7cYHaHs2f3ICBgJR49uoPCwrxK96MRQF28&#10;ePHSqVOnbiptgC4JCQktAFUq8LBhw44OGDDgdGBg4MaK5WrWrJk+ePDgE6Wfs7KyzBMSElqUZq0S&#10;397162EwNq6COnXs4ezcAe/fp+LZswRGmTZteuDRozuQSlUx8Fu3fkPnztpnse3c2RPh4WXx9YiI&#10;I2jdugejzPv3r9G+fd+Km0Jf3xBt2/bE2bOq7ASJRAwrq9oa5fz8FqB1a/eva+h/VGTkcxw5Eosj&#10;R2IREHAEv/32GLNm9ah0m5iYV5DLlRrjiJUOo7Bhw2DMn98LpqbaJ8EgCIIgCCYlXFyqYteuQahX&#10;789NCEX8NwgEXOzZMwLz5p1BSkrm5zf4pHbtKupxVol/xqNHj5pKpVLer7/+6iUUCvXj4+NdOnfu&#10;fKOoqMioYtmnT586VHz1svQLtbZ1BEH8fzhw4IDvoEGDTnp5ef1qbm6eVXE9l8uVlc/2PH78+JCz&#10;Z8/2GzNmTCgA9O3b97yvr+8BbfuePn36+qtXr3ZjsVjKli1bxgUFBW1wdHTU+pezKVOmbG7RokWC&#10;v7//rorrZsyYsa5evXq/a4tTfY8WLly43M3N7VbF5fn5+aalr+YPGzbsaO/evS/069fvrFQq5VUs&#10;q20IBKFQqC+RSPSqVauW/fjx4ybFxcWGCoWCvXLlyvlyuZyTn59vamBgUFI6trVSqWT5+Pgc6tat&#10;29WKmckcDkde/q31q1evdivNVtXWpmrVqmWXn3fpj5JIxBCLRbh+PQz16jVRLxeJShAZeQadOvVH&#10;u3a9cOmS1kRXNY0A6pcyNjYuXLx48dKPHz9aiEQiwZkzZ/rv2rXL/+PHj5oz0XySkpLSoFmzZolK&#10;pZK1cOHC5X/02MTXiYg4CkdHV+Tn56C4uBDNmrlpZKHq6QnQvHl7xMWpsgCios6jc2ftw9926jQA&#10;CQmRyMn5gOzsTLx8+RSNGrXQKMdmax+byty8OmSy/68JEf7Ntm27icmTj2Hy5GM4fjwejRtbw9pa&#10;c8Ki8mSyv248NYIgCIKgKEBPT/TZyc8IoryOHe0xcmRr+Pruh0JBAu//L2rWrJl+6dKlntHR0e2P&#10;HDniffPmzY65ublmly5d0pxdjSCI75KDg8PTrVu3TkpISGixYMGCFZWVjY6Obj9x4sTtP/3005zy&#10;mYfa0DRN/fjjjz937dr12oULF3qHhoaO2bZtW8Dbt29rVSx7/vz5vpcvX3bfu3evX8V1V69e7Xby&#10;5MlB+/fvH0VVHIj8P6ikpMTg+fPn9iKRSBATE9M6PDzcY+fOnZoTqlRiwoQJO969e1fDxcUl3tXV&#10;9d779++rA0D58ysWi/ljx47dU1hYaLx79+5xle3vwYMHTqVDCXh4eIT/sZZ9mWHDmqJzZ1Ps2bMM&#10;q1f/ql5++fJxNG3aFgYGRujWzQtnzuypdD9/ePT1gQMHhg0cODCs9HPTpk0fyWQybk5OTlULC4uP&#10;FctHR0e3HzJkyPGhQ4ceW7169ew/elzi62RnZ+L+/ZtQKpXo1q1sTAgTEzMEBjKHLOrSxRPR0efR&#10;vLkb0tKeo2nTNlr3aWVVCw0bOuHKleOgaRotW3bReF2PoiiIRNon7sjOzkS1atbqz9rKvX6djPz8&#10;bDRvrnMIJOKTEyfGwcPDUf15/PhD6NVrCxITdc8YTV6vJAiCIAji76bt1481awbCwWEJVq+O+Psr&#10;RPwhVlZWmeW/7LLZbIWenp4kPz/ftGJZiqJosVjM17afytYRBPHv5uLiEg+oJguKiorqoKvc+vXr&#10;p69cuXL++vXrp48ePVpzLMEKRCKRICEhocWGDRuC2rdvHw2oZpWfPHnyljNnzvQvXzY4OHgel8uV&#10;eXl5/VqapdixY8eba9eunblq1aq5PB5POnz48MMFBQUmANCjR4+I4ODgeaX7/a+gKIq2tbVNNTIy&#10;KgIAZ2fn+61atYrNzMy00la2/Ofyz+iGDRsmX79+vcvevXv9rK2tM1xdXe89efLEsUaNGu8A1QRR&#10;7u7ul62srDKjoqI6lC7XJjQ0dMyECRN2BAYGblyzZs0sXeXEYjHf2to644+0u7xTp54jPz8bEyZ0&#10;QWZmmnq81DNndiMnJxP+/h2hVCrx4sUjPHkSq3Munj8cQA0PD/coKioy8vLy+hVQpelSFEWXXpTy&#10;UlJSGvTp0+e32bNnr543b17wHz0m8fWuXj0BG5uGWLx4P2P50qWjcPPmWbRv30e9zM2tD7ZsmQM7&#10;O0e0a9er0iBb586eiI+/of5/RW3b9sTJk9swYMA4sFhlic6JiXcQFXUOmzZdVJe7ceMUunZlzie2&#10;atUEiMUiHDhw76vb/F/XtWtD7N59CxKJ5izcpeztVcNUxcamolUrWwCAQqFEgwZah6/6v6RUcpGZ&#10;yezDZmYc8PnMccM/fNCDQqH5R0l9fTZjhnZANcZfRobmY5PFomBlJYFMJkBWlvbsXktLCiyWTOv2&#10;lpYUI2srN1cAsbhsPxQFWFhQWjO7FAo9fPxIf9oPdM4qXpFYLEBurgJGRhzGDOM0zUZGBhvW1grG&#10;zNI0TSEjgwsrKxosVtnM4hkZegBoWFnJ1LNMSyQC5ORoPw9mZmzw+WXntbhYH4WFclhYsFB+5ntt&#10;ZDI+srKUlZaVSgXIztY8dvlzXFKij5ISBczNJeov83I5Hx8/KlGlCgcCAbOPFBXpo6hIDisrzfNL&#10;0xxkZLBgbs4Cl1tWJ6FQH0VFClhYSLQGDADVtRMK2Vpnmy8vL08AioJGfwSAggIBFArAzKxsXek5&#10;qFaNDR6PuU1engAikQLW1kpQlO5nhDaFhQIUF+vu3zRN4eNHJaytaVCUDNnZfEilZRllFAVYWclB&#10;UcwsM5pWTT4klSqhp8eGmZlI5zkrT6nkoriYU+ks7gRB/P1MTAR49iwTNE0zfpeMjX2NH35oqlHe&#10;yIiPHTuGY8CAHXB2rv3Zt2iuXUtGgwYa3/mIv1FERESPFStWLDhz5kz/qlWr5hQUFJgUFxcblo5l&#10;Wp69vf3z06dPD5g3b16wQPA/9s47rImsC+PvhCQQepMiKCiIYAMBG2CliIqgqLtYEUUQu2tXVHBx&#10;rWvDhiJgbysrIhawoKhYFgQrqCggCkpvCYQk8/0RCQwJrrtr2fWb3/Pw6Nw2987cmcy8c+45HF5e&#10;Xp5hvX8+MzOzZ2fOnHEPDg5eqaysXJWXl2doZmb27OuPiIaG5lOZMGHCARsbm5TZs2dvBcQ+SmWV&#10;4/P57GHDhp1+/Phxx8zMzPaylvl/DJFIJBERXr582VaWi8mxY8cefvPmjUF9mYcPH3a2s7O7paGh&#10;Ufrjjz8ef/XqVZv6Pqanp1v27NnztqamZslf6cf3gJmZ2bOrV6/2FwgETCaTKcjKyjJ5/vx5u6lT&#10;p+6WVfbBgweSH+urV6/2b9my5Vs1NbXy2NjYoQCwdevW2QAwY8aM7Z06dXokJycnTEhIcB4xYsSp&#10;RYsWrVu2bNlHAzCuX79+YVBQUFBMTIzHoEGDzjfdf/2cqqqqUj5z5ox7vc/df4qxsTkmTlyM7duX&#10;YPv2i8jKeoxnz9Kwc+dlMJksAOJYPjEx4Z9HQN29e/dUQGy6m5ub23r69Ok7BAIBs3379pkLFy5c&#10;P2rUqJOGhoZ5OTk5RuHh4b4jR478rXPnzg+HDBkS5+bmdtbV1fVCamqqNQCoqamVm5iYZKWnp1v+&#10;9ttvI319fcOb+keg+efExx+Di4sXOnbsRkl3dv4RsbGRFAFVWVkVJiadEBGxGkFBMt2RSOjf3xO7&#10;dgUCILBkyW7w+VQxY8yYOViwwBOLF/+ACRMWgMlk4eXLJ1i3bhp69nSBjU1fAIC7uw8CA8eipOQd&#10;fHyWgiRJHDr0K/LyshAWlvhZjsH3TlZWEVJTxYHtLl16itDQq5gyxQEKCuKbQHFxtSS/HktLQzg5&#10;WWDMmH3Yv38irl7NRHp6HqyspFZG/GepqmLCwGAC1NUb3HGVlVVi6FAHnDrlBxZLLLpYWc1DVRUP&#10;TKYcpb6Pz2Bs2jSAkiYUsmFg4A1VVSXKhwFVVUXk5KzCkydVsLaeAVVV6Rh5z55th6YmCwYGEyn1&#10;BQIhqqq4uHlzC+zsOAAAX999OH8+GQoK8pS+L106ASEhvSUC1IMHQvTvPwt8vgAikQhsNguBgeMx&#10;Z073ZpfRCgQK2Lz5NgIDw6GoqICyskrExoZgyBBdEIQIdXVsGBhMQG3tgSbiGxMGBj6oqDgIFRWx&#10;gFpZqQgzM3+w2Uw8fRoKHR3xfeCPP4rh5rYCAMDlitMUFcUfL48eXQpXV00AYuFswIA1eP++FCtX&#10;ToCPT1uZfQbEonK7djMgEAjB59fh1KkgDB6sJVXu8eNKDBiwmJJWVlaJ/Pwo6OoCp069xfjxa8Bm&#10;s8BgMPD69U4oK3ORk8OHqekUTJrkhn37qP6b+/dfjZSUDBQW7od2k+COBCHArl23kJX1FocPjwJB&#10;kBAK5WFhMR+RkfOhq6sqczwkSWD37jQUFJTi55/tmikjh3Xr7mHlyggwmXIwMtLDgwfBYDJrQJIM&#10;bNv2AAsX7gabzUKLFurIzFwLFouHu3eL0Lv3T1i+fCJWrepFaa9t2+koK6tETc0ByMv/NQE1NDQJ&#10;GzceAwBUVFRDQYENNlt8n3nyZBvKy2thYeGPqqqDUFKqw7Bhv+L+/WeSMnx+Hfj8Ojx+vAtmZmKx&#10;va6Og7lzY7B37xkoKiqgqooLV9ee2LdvCnR0ml8KTpIEEhOLER+fhrVrmzV6oKGh+QbMmNEfXbqs&#10;wogRYViwwBlsNhP79t1EcvJL/PrrSJl1Bg/ujB9+sMGhQ3cwfHhXSfr795WSZ5iHD9/gwoXHOHMm&#10;HUeOSK3WpPmK2NjYpOTk5Bi5u7uf6d+//9Vz584Ntra2Tq236jp69OhoRUVFroeHR8y8efN+dXR0&#10;vOzs7JzQvXv3u9u3b59R/9I+Z86cLdHR0Z6Ojo6X+/Tpcz00NHRmc5GWaWho/h0MHDjw4uTJk/fl&#10;5eUZvn//XufAgQMT6gWzS5cuOc2ePXvrnj17/ADg/Pnzg8aOHXt427Zts+rrW1lZpTVeydwUNpvN&#10;t7Ozu+Xl5XXM29t7/+PHjzumpKTY7N+/3xug3l9mzJixvb7ehQsXXE+cOPHDmjVrlgBAu3btntfn&#10;JSUl9T506NC44ODglY39sv6/UH8vHjx48Lnu3bvfPXfu3GA+n892c3M7CwDOzs4Jbdu2fRkWFubv&#10;7+8fZm9vf3PQoEHn27Vr9zwyMtJn9erVy1gsVl1mZmb7kJCQwMmTJ++rrKxUOXLkyJhjx455AcDm&#10;zZvnqqioVNbU1Cg0dtc5e/bsrdra2kVr1qxZMnjw4HMqKiqVwcHBK52cnC7dunXL7tatW3aA+HxN&#10;mDDhQFBQUNCkSZMiMjMz21+/fr1Pdna28bBhw05/rmMxbNgU7N27CgUFrxETE46ePQfC0rLhXWzg&#10;QC+sWDEeP/20GRyO9Dv9XxJQ630YTJ06dbefn9+e2tpa+bFjxx4mSZKws7O7FR4e7gsAubm5rUNC&#10;QgLbt2+fWVhY2CIrK8skKyvL5MiRI2MaOjbw4oULF1wfPnzYOSQkJNDFxSWeFlA/L/n5OXj48DZW&#10;rJC2lHd2/gHh4avw/v1bSvqAAZ549Og2bGz6fbRtIyMzGBubg8lkQ0tLF/n51FNnbm6NyMhkrF07&#10;DZMnO0AoFEBbWx/+/qswatS0RvsbgYULS3H48K8ICHAEABgamiAsLBGGhiZ/c+T/X8yYcVTyfzMz&#10;XfTrZ4bNmxsC1UVH30d09H1KncLCX3HwoA8GDtwGB4cN0NVVRWzsdJiaNuvC+D9LSckWiaVdWRkH&#10;J06ko3fvdUhOngeCEAuBT55sR6tWdR9rhsK7d7soVpSN6d/fGpcuyXL3yRBqMAAAIABJREFUUgOh&#10;UP5D/d0SS1iSJPD2LQuGhj6orDwIZWVx+rVrG9G9e4OAmp8vD1vb+fDz6wsjIxHu36+DtfUMXL26&#10;EX37qgIgcP16BYYNC0KLFqqYMKGNVA9IkoCb206w2SxUVYWDxapBfr48nJyCceGCNbZv/2uB2+Lj&#10;s7B791yoqCjg4ME7mDfPEgBgb6+I0tKNAICIiCyUl1dj7lxpq6Pycg5EIhFSU9ehY8e5mDhxHcXq&#10;tTHDh2/CzJkjsHJlLxQUsNC2rT8qK/dKWaJ27cqU7BsAbtyoRkzMPejqClBSooBRo4KRmxsBQ0MB&#10;Vq++i40bryAoqCcAoH371khNfQaRiC2xNOVyFWFo2AIpKRnNHoegoP5o3z4Qqam1sLFhY9u2e+jX&#10;ryv691cDIG3dTJIETp/Ox4wZWxAY6N1suw8f8rF69UGUlERAUZGP0aOPIi4uBx4eunj+nMTChbtR&#10;WLgPKip8+PqexokTmRg7VhyUz9HRFnv3xiIoqI/EYriggIkePTrg4sW/Z9m/bJktli2zBQAMHXoA&#10;wcGjYW3N+pDLR3m5dJ27d7egY0fiw7hZuHSpEI6OgcjJWQeCINGr1y/o3bsLeLw9YDD4qK5WxPjx&#10;4WjVagqKiiJkWueSJIEzZwowbNgKLFo09m+NhYaG5sthYaGPW7cWYcqUg7CzWw8A6NOnHa5e/Qk9&#10;ezb/oWzLlh8QH/+EklYfJBMAWrRQQdeurRAbOx0DBph/uQHQ/Cna2tpFiYmJ/X766adNiYmJ/QwN&#10;DfNCQ0Nn1uc/ePCgS3FxsZaHh0eMjY1NypUrVwYsW7ZsdVpamtWxY8e8Bg4ceBEAOnXq9Gj//v3e&#10;oaGhM+/du9ctKipqYv0LPQ0Nzb+T0aNHH62urlY6cuTIGJFIxIiKippYHwyKzWbzNTQ0SplMpiAn&#10;J8fI3t7+ZnZ2tnF2drZxfX02m81vLKAaGxtnN3b/wWQyBYmJif0WLVq07saNGw6ampolSUlJvc3N&#10;zTMA6v2lcb80NDRKmwtUrqamVm5vb39TTk7u/yIQSKdOnR411tb09fXzL168OHDjxo3zr1271tfF&#10;xSXex8cnst4aV01Nrbx+JbmxsXH2/v37vUNCQgLT0tKstmzZMqf+/P7000+blJWVqw4dOjRORUWl&#10;MjExsV+9KwcGgyFq06bNq6tXr/Zv3BdfX99wbW3torNnz7q1atXqtY6OzvuuXbveLykp0Wxclsfj&#10;cQDx/Hr27JlZQkKCc5s2bV5FRUVNbNOmzat/cjx8fZeDw1EGACgocLBs2R4UFxegQ4ducHHxopTt&#10;3t0Jfn5BqKoqlymgEhwOh8vlcqVCbVdWVqqQJEmoqqpW1KfV+5XQ0NAorU+rj+ilrq5exmaz+QBQ&#10;V1fHKi0t1VBTUysHgHqfE42Rl5evVVNTK6+trZUvLy9X09DQKGWxWJ+uYPxHqKriakVGXi+ys3P9&#10;6vuuq+OjqqocGhotZOaXlhZCWVkNlZVlUFXVAJPJgkAgAJdbCVVVcaCzqqoKEAQBJSUV1NRwwefX&#10;UvIAseWqSCRCWVkR1NS0ICdHteTj8arB41VDRUUdLJZUoDcJZWVFEIlEUFXVBJP5t71LfBZMTa/n&#10;qallyFyO8G/i/fsKyramphLFkrKigoeaGunLqkULFRAEAZFIhKKiKqipcSAvz5IqV1HBA0EQUFH5&#10;b7inio5OhaenNQDxcmM1tQkQifZRliqLRCwYGCzAo0eboaXFg77+Uty9u+GTBFSBQAEsljd4vAMy&#10;BdT0dCHmzYtoRkAVL9lmMieCxztIcSVAkgwwGFNQXHwAmpo8eHoeweLFIygCKkkCAQHn4O7eA4MG&#10;6UBdfTaOHw+UWHPWU1rKgZnZLLx//6vUEu0XLxjo0WMe3r/fRrFQzc9n4/ffH2DaNHPw+RzIy0tb&#10;oJIkCwzGpA8WqFyQJGBt/SuioxfCyEgOBgbz8ebNRqkl7h8TUI8de42cnCIsWtQVc+dexvTpzjKj&#10;d5OkHBgMX3C5ByXL6/v3D0No6BR06tR8LEQeTxE2Nsvx+HEgCEKI1NQ6bNt2DlFRHgDEVq26uj7g&#10;83fj5UvA3f0XLF7shd69TWFsLD52165VQSAQwslp4QcLVNmuA16/ZsHWdh5iYoIwZMhyvH27HfLy&#10;skX2e/dq8eZNGYqLK5Gd/b5ZC9TDh3NRWcnD1KntAQCPHokwc+ZeXL3qj5iYd3j2LB8LFlgBEJ/b&#10;ESPWIT19AW7cqMauXRdgYtISEybYS47pgQOvoKSkgJEjgz5YoP79pe/SAiqQkYFGFqhcODjsQFjY&#10;NImACjRcQzU1B5CY+BZHjiQiKmokRTgXidhwdAyFl1d/+PubSe07NbUOr14VobKyBhkZr2kLVBqa&#10;v0Dj38mvQXFxFUgS0NZWpqQ393xRWVkDkiShqspBeTkPtbUNv83KygpQVGz+OfJzwuXycf26WqCr&#10;6/iPLkOkkc3Dhw8779u3b/KWLVvmfO62o6OjPT09PaM/d7s0/xz63NB8DYqLi7WWLFmypt7Klea/&#10;wbJly1aPGTPmSMeOHR9/znZTUlJsbG1t/7h0qVDi1/RL4eCgKGxWpZLly7SxcFqPurp6WdM0FotV&#10;1ziQlKygUvXIy8vXfiyf5u/DYrGbFU8BSPI0NRusDplMpkQgBcTiaD0KCopQUFCUmcdgMCjtNIbD&#10;UZKp3jflS0/47xEdHdnLg+tRVeVAVZXTbD6DwfhoGx+r+1+FwahDjx4d8OpVObS0xC9iMTHp6NrV&#10;mFLO0lJbYg3alLi4l9DTa/guZGurJRGjcnPf4eZNaj0mk4EePRQa1c+i1E9KyoCysiIUG33Kio1N&#10;QV2dlWS7sLASYWExWL9+BGprCVRUVMPZWR8AdZmzhgYP9vad8eyZEO3bU/t97NgdzJo1Ump5v74+&#10;H9OmUa15vLz2QUmpoc91ddQPtmVlHKSlPUOrViwwGDXw8nLEw4c8WFpSP6A0B0kSWLXqEA4fng8A&#10;mDixH7Zvj8eWLU5SZYuKWNDT06L4JmWxmBAIRACaF1B/++0JfvllkkSci49/iOHDe0ryGQyxC4XG&#10;DBpkjhMn0iTHIyIiAbt3/7mVY6tWdViyZCx69ZqNP/4I/ag4aWOjgm7d5HHq1McjTh87loh168Y3&#10;6i+B2lr+h7HdxNy5Q2Xm1TNmTC8cOHATq1b1AkkCmzdH4+LFZX86li8Jl0uAwWBATo7E2rUnEBo6&#10;RcrqmMHgY8mSH/D773cASAuoVlZKsLZm4cwZ+tGBhubfjpaWssz05p4vGguqamocAN/fc8j/A3l5&#10;eYYLFy5c/637QUND8/1x7969bvX+V2n+O5iYmGR9bvH0W/BtzfxoaGho/gWcPHkNt25Rlw2GhPwI&#10;ZdnvfYiKSoCKSoPaGRo6HvIfjEXfvSvBjh3nKOU5HHn06DFUqv7Fi3fAYDAwfHgfvHxJdQtw/vwd&#10;ZGW9xd27T5GVlYeRI/vj5s0tUFXlgceTWjRAQU5ODuXlNQDkKeklJZVwdJS2BJWFt7cjNDUbDkBt&#10;rQDHj1+SbJ89+xQ9enQEn88An6+IHj3MsG7d7zhyRLZ/u6YUF8vj6dNsaGkpgstlQVOzDqGhp7Bh&#10;w1CJf9p6amqEYDA+IapQI3g8RUybthVlZTtRLzKXllZ+NDgeAGhp1eL06ZsICDCHSCSP/PwSqcBj&#10;siBJBhIT0wEAt29nwcbGotmynxroq7CwrNn+FhWV/2mgJTMzNkJDTyEoqA94PBZYLCY0NT9e53Mz&#10;ZsxGtG7dEJwuNTUT27bNApNZg7o6QbPja+xjWDrv044fDQ0NDc23oWlQEBoaGprPhaur64Vv3Qea&#10;v86kSZMivnUfPge0gEpDQ/N/z6FDs2Qs4W/eRc7Jk/5NlvA3/L9bN4s/FRFPnpwKBQUuBIJxmDDh&#10;EIYMsYW2NtUqdOfOaejeXR4iERs7d6bh/fty9OqlCIAEiyUCkykHoZABORkGn+/fl0JDQwFN/W92&#10;7myM27efYcgQqrU3SQIikTzFMnXQIGOpJfwN/yfw88+H8Pz5aygpjae0tW/fBKko9rKIiXkEADAy&#10;mkRJv3atAE5O0hGYm1qK/hkJCdmYPn24lLWtSCTtk7QxBEHC09MB1dWKyMvjYvZsj0/a39mz75Cc&#10;/Ai3bm2Bnd0cuLtH/CW/us0h7q9skfHPxsJg8OHt7YqXL4XIzS3GtGnuHy2/Z88zREVdlGwnJc1v&#10;NhjZpzJhggv69+8g2TYwUJYEh2rTRh/V1Xw0FfoBoLLy77sXoKGhoaGhoaGhoaGh+dw0b+JBQ0ND&#10;8x3C4yni6tVUtG79cfcHXwMmswYHDoyDn99mXL0qIwIPxCLY9OkdkJv7HsnJXEm9jRunITb2pVT5&#10;9+8VkJGRA1NT6dv7yJGdsH17NAQCqs85oVABTOZEqfTmKCyUB58vgEAQBaEwUvK3b99CnDuX9af1&#10;SZKBVasO4PXrCEr9vLxIBAbuB9lEF1RTY+L9+1I0dtddW8uHllbzSzvXrj2OiROpvjHbtWuJkydv&#10;NBo3YGJiiKZCs7t7Z1y//ho7dyagT5/WfzqesjIOPD1X4tq1tejVi4PIyMVwdFwpCRr2d+ncuS2u&#10;Xn3aqL8imJsbAQA6djRGfPxDSl6HDtKBwyZO7IcLFx7h1q1MODlJL4dvzLBhXRAePkPyx2D8cz/7&#10;rq5dYG3Nkvzp6tZKLGdDQn7A2rWnQJLUb7kkSeDXX0/B1tb0H++fhoaGhoaGhoaGhobmc0ALqDQ0&#10;NN81ubnA27dsvH3Lxps3bPz4YxiGD+8LHZ2GYEDp6W8lZRr/keRfv0UWF1fIbEtGrD4AYjE0OXkD&#10;Ro/+pVnBjSCAsDAvDB8ejNpasWg4dWo3eHn9jJ07M/D6NQtv37Jx5UoFLCxm4vDhxTKj2auocDFw&#10;YA+4uGxDVhYDb9+y8fKlHFxctmHNGn+piPbN8fvvDxAYOBZycrVgMPiSPw+PTliyZN+fHreCAibk&#10;5ORgYCCg1G/Zsg4lJRUoKaEKuSoqNXBwsMTKlefw9i0bf/zBx/XraTAwECtx1dWKlOPL53OQnPwI&#10;JibUdtzdO+HIkXjcvl2Dt2/Z+PXXBPj6DgFBUAVUfX0hNm48hTdvipr1g1sPSTLh4bEJQUGTYP7B&#10;jay3dzsYGLRASMj1j9aVRVkZR3KOAwIGYtGiMDx/TuDtWzaWLz+KUaPsAQCTJvXDihX78PSpeH6v&#10;WnUKY8b0k2qvUydlbNp0EqGhp2Bg8PF96+jUoEMHQvLXNAjZ56Z1awFMTFqiX79QPHwolMxHX98z&#10;yMsrhJfXp7mboKGhoaGhoaGhoaGh+dLQS/hpaGi+SwiCgKamKqyt51LSly+fgJkzbVHvF1NTUxXe&#10;3rLjHBQWbgVBNPhbJAgSmpqqzfqeZDIZyM0tQOfOs6XyduyYhVGjTKGpqYqmFo9t2woxf74Xjh17&#10;jrFjW0NVVQksFlWElJfnITjYBzNn/oawMDfIy/NQUhIFR8c1WL58HwBAV1cT9+5tQtu2zVsOHj48&#10;DlOmnET37vMkad7eg7BoUTcAQhAEmhmjeOwkSWL79tO4fHkFAKrgqqlZA3V1Fbx7x4Kenvj4Kiiw&#10;wedThbi4uMdYtWqilHBJECSCgrwRE/MYkyaZUNJPnfoJFhYzERERBwUFNlJStkt8YR49mg6RiISf&#10;n9jCkiTFY2AwqO3r6NTi5MmVGDJkOQDAyckWUVE+ALiQk2N8ODcAQQgxfLg9DA21QBCN25M+8adO&#10;5aK2tg5LltgB4H+oL8CZM3NhZjYH48b1gomJ7GBR8vJMSqAuAAgJOYeBA7vC2VkdXbuysWjRWPTs&#10;KQ605e09CM7OBgBqYGFBYM0aPzg4LAAAeHk5wcPDBAAPLJYcVFXFgfuYzBoMGtQT8vIsEEQdALmP&#10;zuFPRVVVCUzmx4VyNTXlD2VkuxogCGD9+v5ISrLFgAFLIRKJj9Pgwb3w4sVaMJkfF6/ZbCaUlekA&#10;MzQ0NDQ0NDQ0NDQ0Xx6Cw+Fwuc2ZRtH8Y6qquFqRkdeL7Oxcv3VXaP4CpqbX89TUMgy/dT9o/hrR&#10;0anw9LT+1t2g+cqQJIF9+57B17fdt+7KP0YgUMDVqwVwdlb/1l35ywgECigtBbS1BV/cepWGhubv&#10;Qf9OfhpcLh/Xr6sFurqOX/2t+0JDJTo62tPT0zP6W/eDRhr63NDQ0HxtUlJSbGxtbf+4dKkQ6ura&#10;f17hH+DgoCikl/DT0NDQ0PynKSlRwMiR38dy76IiEjY2+t+6G38LJrMGLVrU0OIpDQ0NDQ0NDQ0N&#10;Dc13B72En4aGhobmP42W1vcTsb3e9QENDQ0NDQ0NDQ0NDQ3NvwdaQP3CkCRIiB3jyXaCR/OvhMGo&#10;kfvWfaChoaGhoaGhoflW8FW+dQ9oaGhoaGhoPom6r7APOVpA/cIQBAgA7G/dD5q/hkjEpt1b0NDQ&#10;0NDQ0ND838JoPiIjDQ0NDQ0Nzb8J1lfYB+0DlYZGNoyv8QWDhoaGhoaGhobmXwmT+617QENDQ0ND&#10;Q/PvgbZApaGh+S7h8zmIiEijpDEYBHx8LMFiNfjMJEkmbt2qwMOHrwEAnToZwt5eHQQhraEXFiog&#10;JuYhBAIRunVrA2trDgiCaqDy8qUc4uOfwMfHCvLyzfvmzMlh4vz5x5JtgiDg4dEZurq1IAhxWlYW&#10;AwkJT2XW9/PrDAaDT0lLTubBwEAVrVvL1v9FIhbu3q3Egwe5EIlImJu3hINDCzCZNZIy165V4enT&#10;N5R69vam6NyZ6tWiuJiDuLgn4HL5UFRkY/jwjlBRaf5dMzW1DnfvvpSZ5+9vjooKBRw9mobevc3Q&#10;sSNByb91i4cHD3IxcaIVFBRkH1OSZCA9nY/bt7OgosKBi4sZWrSooZThchVx5kwmysq4YDIZ8PDo&#10;TClDkkyEhT3GDz9YQVOz8RwBwsIyKfsnSTm8egUkJDyFvDwLI0ZQxx8XV4TXr4sp+9fXV8eAAW0k&#10;5U6ffoeCgjKpsRgZacPJyQD79qXLHKuRkTYGDdKS9OP27Sqkp+cCADp0MEDv3hoy529T0tIEuH07&#10;C1OmdIGcXIPv1StXKvDsWT6lLEEQGDGiC7S1xccrL4+Fs2cfwdfXkjJ/AODEiTcoKamSmqMXL5bi&#10;zZsS+Pi0A0E0eLV58oTE9evPJNtMJgNDhnSCnl7DtSAeKxP37lUjLS0HIhGJdu300KePLlgs6v5l&#10;9aUppqZ6cHJSk1mHJIG3b9mIi3sEkYhE69baGDRIVxIcSyiUx969D6Tq6eqqwc3NWKo/yck8PHjw&#10;GlOmdASj0be5L3UPqJ8LAKCkJI+BA9ujRYs6yTF//14e0dHS/Qfw0ftWfr48YmIeyLwfANLX4NCh&#10;7aGqSm2ruloRsbHia5DFkoOHRyfJnJJF/f1UFlOmdIFAwEBkZBo6djRE795KlPynT4Fr1zLh5WUF&#10;dXXpMTW9RgmCgJtbJxgYUI8pSTKxZ8+TD78NipL0ujoFmdeooaEmXF1bgcmsQW0tB5GRaVJljIy0&#10;4eLSknLdAcCFCyXIzi7E+PFdoaREa3c0NDQ0NDQ0NP8maAtUGhqa75KaGiAgYBNqa+sgEpEQiUic&#10;PXsH9vZrUVfHASB+4Z858xw8PVehpoYPkYjE7NlhaNNmGd68oXreWL78Flq2nITc3CK8e1eGPn0W&#10;YMSIgyBJ6ncoP7/dSE9/hRMnZIse9Tx8mI9du85I+lZRwUXnznMwb94VCIXyAIA//shFRMQFSZnG&#10;f7I4eTIZDx/my8wjSWDr1hT07v0T8vNLUVcnwLRp26GhEYAXLxp+Cg4dSkRCQqpkP2Vl1bC1nY2b&#10;Nxte5nNymNDT80FS0mOIRCTu338Jbe1J2LAhDSQp+2fl3Lk0nD59s9mxFBbWYt68nZgyZXuTfjMw&#10;evQaBARsQnW17GNZXs6BtfUGeHtvhkhE4sKFP6Cn54OTJ99KyohEbPTpsxo7dsRCKBQhN7cIxsb+&#10;mD79IkQi9ocycggI2ARn59UQiairQAICNqGqipTsr3XrpRg1agOEQhEuX74PVdXxePiwQUwPDT2D&#10;5OQnlHHOmrUDOjqTJed37drjuHfvmdTxIMn6Pou3nzzJxezZoVL5JElgwYJLcHNbAR6vFiIRifnz&#10;98HYeAlycj7+fZQk5TBt2i7Exd1BYuJ7Sl5k5CVcvZpG6dO1aw+gq+uD6mqxgPT0aSHmzt2O27ep&#10;IjGXqwgfn/UICNgEkahhLggECnB3X47k5KfIzqYK5ElJz3H48GXJvmpq6tChw0z88ssfIMmG87Bn&#10;zxPY28/F27clEAiEmDVrFzQ1A5CR0fw4g4MPIjX1hYxjLPsa4vEU0bv3DtjazgefL4BIRGLJkgj4&#10;+8dIrnWhkIGAgE0oLa2StFddXYOpU7fAyyuScg2QJBODBy/H/fsvcP8+dQJ/qXvAuXN3JWXevStD&#10;u3bT4ed3RtKvV6/KsXbt0U9us56VK6ORnv4Kbm7BIEmqgFpezoGV1Tr4+GyVXIOtWgWgoEBeUqas&#10;jIPWrafj5MkbEIlI5OQUwsjIHzNmxEuuwaakpLzG3r1xzfaVxxNfm2PGrJXqk5/fTsybtxMFBbIF&#10;4abX6NWr6Wjb1g+PHlFd1mdkCHD//gu4uCyh9JPPF8+D+mtPJCJRXs6Ft/d6BAT8BpIkJP2rqxNI&#10;ypSWVsHLazUWLDiPxtNQIFCAh8cKpKQ8x+HD0qIrDQ0NDQ0NDQ3Nt4W2QKWhofmumTXLSmI5Nm2a&#10;OTw9jyA5uRB9+ijj2rVyPHv2GtnZ28DhcCVl7t6thbX1T8jP3wQGg4+LF0tx7txtvH0bIbFYXLKk&#10;H9TUfJGW9gO6dhXfSqurFZGX9x4JCQEYPHgvxo3z+6gloItLN0ybZi7ZnjevO9q2XYoRI3pKLJ3c&#10;3e0oZRrgy0hrnri4QoSFxSI7O1xiYTVzZkdcuFCCH3/ciHv3Fkms42bOdEO/fg2xM0aMsMGAAYF4&#10;/fpnCAQKcHRchgsX1sDRsd6Czxw//zwUFhbz0L27Kfr2VZbZh4kTneHl1UpGDgmAQNu2BtDX1waP&#10;pyg5H4WFLIwd64I1aw7KbJMkGXB0/AXDhjlgxQoHEEQdpk0zx9y5Q9Gt2yx4eESBxarFyJFRaN++&#10;NQ4d+kFiNRwc3Ac//HAQkZFPMHmyqaTNgoJi7Nr1ANOnW8jc5/LlZ9CzZ0ccPz4BDAYf06aZY906&#10;L/TosQi5uaslln5z5gyVzA0AmDp1DRwcNuHxYy66dBGLPQsWDIW5rNOLGsl5f/OmC44evSQ1D27f&#10;5iI19Tlyc3dIrNWmTTPHiRNvYGU1B0VFoVIWbvVkZZHo398aU6f2g5vbL0hLWwiCaFBzZs50g4ND&#10;g0XftGnm0NRURXz8SwwfrgcAGDmyP/bujYeDw3BJucuXczB79iip83X/fjmWL/fG/Pl9MG/eaezY&#10;MZCS7+XVnzI+f//t0Naehu7dTeHsrI6EhDJs2HAcL17sgZGR+HqeMaMDEhMr4em5Bo8fB0pZg9ez&#10;cOFQmJp+WhzHrVtvwMLCCElJ0yVWoAEBHeHouAsJCYVwcdGQlJ0/34FizT5nTncwmRNRXT0Zysri&#10;8/HqFYnhw/tgx47hGDUqEqdOjaFY1X6Je4C//yAMGaLdqE1rDBy4F48fC9Cpk1hEtbFp30ybssVG&#10;gUABx49fRllZKEaOLEVODgFjY3EeSTIwYMBqjBjRF8uX20uuwZQUN5iYTEVV1Q4AIri6rsOWLdMx&#10;blwbyVwLDu6DkSMPYP/+DPj4tJW576FDmxt/LQDxx7CxY53x7h0TenriOVBTw4GGhgosLIxltlnP&#10;3LlDYWUlvkanTTPHmTN9ERCwG0lJ0yRlNm6MRUjISCgrc5CWVg1ra+rHldmzbSmWwHPm2EFBYQK2&#10;bx8lSZsxowtlfs6a1RvKyuOxfv1giQV3SkoZgoJ8MGdOb7RtOwdTpqyX/HbR0NDQ0NDQ0NB8e2gL&#10;VBoamv8bSJIAiyWHFi3EAl9IyDHs3DlFItbVY2urAoFAiBs3SgAAI0euQmhoAGW5N5vNw+PHO9Gu&#10;naok7fLlbPTr1xUEIUBg4I9IS2t+Cb8sGAw+zp8PQkTE5b87RJmQJODjsxExMYFSy1MHDtSGjo4G&#10;jh2Tvby+vn69ELFly20sWPBjI/FUjLIyF2vW+GLNmhP/qK8zZ7rhjz8KJdsJCc8xbpx9s+WLi9lI&#10;T3+OFSt6UcTqrl3lcefOVsjJiVBczEZs7A0cPDiaImIQRB22bZuAGTO2UizLEhJC8NNPO6SskAGx&#10;SH7y5FWJeFqPvr4AZ88G4eM/qwTKyqrA5X4eF8vr1p3Cjh1+Ukt9R40yhoICG1euvGu27vbt8fDx&#10;6Q1Dwzq0bKmN16//3GK1tLSSkqaqqgRDQx3weIofygA//3xE5vnati0O3bubQkGBBzU1JUmd5mCx&#10;ahAbuwqTJv0KkiTg67sJp08vk4in9fTtqwoLC2M8efLPhSaRiI3Nm09g9+4RFJGTIIQ4dWo27OwM&#10;Plq/pkZ6WfuBAzfRp09nyMnVwsXFBsXFCh9t40vcAwhChF27pmDWrPC/3UZKShm6dbMAQdThl1/G&#10;YNeuhv5lZQGPHr3E8uU9KdegpaUqUlO3ARCiqIiN16/fYfx4Y4pQTxB1mD9/GKZN29ysFeqnMH58&#10;b8THN5gip6aWYNYs97/cjrKyAszNW0u2a2s5uHTpHvT06rBggStWr/7tT9tozlK+MVVV0mL/5s2x&#10;6NbNFBwOF+PGueDZMzp+EQ0NDQ0NDQ3NvwnaApWGhua7ZuzYY5CTE4taeXmFsLQ0Qfv2bAB85OcX&#10;y6zDYPCxcWMALlxIQ58+DqipqYWpqTrEFk8NtG0rBCAWr0gSCAk5ig0bJgMArK21MXLkLsTFef+l&#10;/pqYcBARcRZhYWLrpb17Y5GZ+ZpSpkcPc8yY0eEvtEqgqKgMLVoooKmFGUGIMHCgLXi8hrHNnbsH&#10;nTq1kWynpGTi/PnlAATIzMzD6NF9ZO7F0tIQ+/Y1Lw6uWnUIcXGdjl3yAAAgAElEQVTtKWmennYS&#10;i0bx2HQxffox9O4tFj927IhBUtL8ZtusX8rb2Kdm/batLRtALXg8FrS11aX8RQKAnl69X0gCLVqI&#10;04yNlXD2bAgcHVfi8eNVYDAajk1mZjm6dbOQaosgRLC0lAPQIOQFBOxEu3aGku07d57A0tIU3bur&#10;ABAfJ1/fHWjTRp/S1qJFwySWgh+joKBEZjpB1GHz5gDExf0BZ2cnqfy6Og527IjGpk2DQRB8rFs3&#10;ARs3nsO2bc6SMnPm7IGFhZFkOzf3HcrKqrB373jUz3kAGDmyOxITX2PQIC2Ul3NQVcWFiQlVHOXz&#10;OTh06CJCQ8cC4GHUqJ44deopxo0zwsewtGyBvLz3AOSQl1cIHR1FAFR/mQRBwsXFBteuZaJjR5mm&#10;vPDx2Q5jYz1K2rJlnlKWv1lZdWjVSpditcvnc0CSgKIiKMIfAHh5RUBRsWGJ+okTVxASMgVKSuK5&#10;IRKxsWHDUWRk7ARQh0GDOmLv3ptYssTmo+P+EvcAFksOz583tJGYmIrx4+UpZbS0VLFli/R8AcTi&#10;np/fYACAqSkbmzYdx+rVA8Fk1uDGjSzMmTNK6hpkMmvQ/sPlXlPTvBjYs6cKRCIShYUEdHWl8yMj&#10;zyEr6y0lzdbWDLNnd5Jsm5srYPLkWIwfPwsEAURFXcGWLaOaNiXF1KnUazQ/vxixsbNRP8cvXXqN&#10;WbNGgCBE0NER4NKle6iunkz5aDFmzGGwWA3i+ZEjCdi2bRbYbD54PLEoPG7cCTAYYlVeKBTh6NEE&#10;hIcvgJyceK7w+RwcP34JYWETAPDg5WWHLVvOY9cu1z8dAw0NDQ0NDQ0NzdeBFlBpaGi+a3x9XcBm&#10;i19u79x5gePHE5GfPxgGHzcmg7a2CjIyPt0CqKKCg3v3nuDBgxzU1rYEUIpLl+6hpGQqJSDRn9HU&#10;NWOnTibw96cud9bWpgZL+dw4Olpj2LDuAIDqaj4KC8uwZ881hITYS8Tov0OvXp3g4zOAkmZkpI56&#10;MREAOBwu8vIKIRTKo7ZWDt27S4uVnxOCEIDNZn3widlgdujkpAErKzOsXXsTS5fa/q22Bw3qAUfH&#10;TnjzphReXj8jJuZnDB1qQLHSc3PrBQcHqqhsaKiE5pZSfyqamsoQCGQvW792rQAGBjq4dElsoVpZ&#10;WYPQ0N+wfr27JEiWk5MN3NxswOPVISAgFP7+QzF9uh0UFanWrh06qGLmzD1wdZ2OuLhMLF7sJbW/&#10;27fFFsW3buWByWQgN7cIy5btw9ixGz95iTKTKW3d2RiRqPkl+h4edujZsx0lTV+fg6bHWCiU9gFq&#10;YxOMR4+yAABGRvrIzg6S5E2c6AQNDUXcufMC27adwsWLa9C3r6bk/GZm8sHl1iA5ORtPnyqitLQa&#10;QUGRWLDAXirwVmO+xj2gZcsWUm0qKLBklq0X9zp1MkZ8vFgc19HRwK1bRejTR2zN36KF7IBcn0LD&#10;NSg738LC+E/Hz2DUwcGhM7hcRXA4Arx48UZqrsqi/hoFgLIyLrZtO4OIiBRMn24BkiSwdGkknJ1t&#10;ER9fCgAwNtZHXNxz/PBDww/I5MnO4HBYuHLlMY4cScD167/Czk6VMrenTHEBk8lAcvJzHDgQj6Sk&#10;TbC3V5VYxN+69f7Dv3mQk2MgO7sQu3f/jq1bh4PN/mf3AhoaGhoaGhoams8DLaDS0NB81/Tvryl5&#10;kXVwsESvXmZYuPAoDh8eAQWF5peMZma+Qd++4hdrBQV5vHlTDR0d6i2zooKD5OS3GDhQA+fPP0O3&#10;bh2QkZGHjIw8AMCwYb0REZGM+fOtPrm/d+8WYeDAHhKBpVevDhRflH8HgiAxaZIbiopqoKkpnf/g&#10;wSvMnj1Esu3mZtton0pwcfEFgzEF8+c7YejQ7njxogADBqhKNwRAXl62CAMAzs5WMsYibbE6a5Y7&#10;nj+vRUFBJSZO7PfRsTEYBEQiEgKBgpQolZEByMvLQV5ebIErErGlxFihUB4CgRDa2nIAGkQ4giAR&#10;FeWNFi38MWpUN0m6mZkasrLegCRZUv5tnzwhoavLgZaWuB/u7jYffKAqoVu3cPj67sLgwbPAZDbU&#10;GzbMWoYP1E8TTD52rJ8/L4CjYxepdJIEAgP3o23bloiJuStJt7AwxpkzLyTCkJubjeRcZWSshr7+&#10;bIwaZSvxe9nQB3FfKys5CA4+gJs3Q6T2uWnTaXh49EZc3B+StHbtWuHBg9oPVruyef26GtbW7QEI&#10;4e/vgffvudDRkRbwHz7Mhrd332bbGTbMWoYPVOlj3KqVIt69K6HMk/v3VwAAHj+uhofHz5Tyrq6t&#10;wWLxYG9viXbt9HH9+lP06eMgWf6/d+8VDBzYA9euPZLU6du3K65eLYCzs3qz/f0S94C6OiHk5Rvu&#10;d2ZmrT65zVu33qNDhzbIzy+RzBknJ1usXHkYV674w96+LZyclmPePCuK6wMASEyshK2tLhiM5oVy&#10;oVAeIpEIWlqEzPyePT9t/N7efXDr1lu0aaOJ2bM9PmlsHh42Eh+ogBIcHWdCUXE8Jk06iIoKISor&#10;ueDx+JJx9+rVEYsXh2PUqGBJG46OOmAw+LC374E2bXRw714W7Oy6UvbTt686CEIIe3srqKhwsHVr&#10;LOzsJkgE1A0bojF8eF+cPdtwjdjbd8HVq+LfFxoaGhoaGhoamm8PLaDS0ND8X1FYWAGhUCymBAeP&#10;x4wZ4fj99xkSP6gkCZw7V4TVqw+huHgbAD62bJmOESNWIzNzrSRojFAoj8GDN6JXr45wcemPVasO&#10;ISFhJcXHKEky0bLlQsyd26PZYD6NEYlYmDcvHKtX/7Vl/59CUJAnnJ2DcPlyMKWPMTHvcOPGA+zb&#10;NwyNBcSm/QLEx2bgQEO0arUJpqaLKSJqVZUiZs3ajMWLf/jHfe3b1wgrV57FkyfZOHt2Gpq6TmiM&#10;lhYfVlbtcPVqAZyc1CUCzps3bHTt6o9797bC2BgwMTHApk13MW9eV8lS7Lo6DsaNi8LatX5gsXiS&#10;yOf1KChwER//CxwdAyVpyspc9O9vjYMHn2HChAY3B3l5LAwatAQpKetl9rNNGyF++KEvvL0P49Ch&#10;kVLLwf8OgYGjMX36HsTGzqEsKY6PL8XSpXtRXLwTTZe8l5Qo4N69p+DxoiiWbffvO8LdPRijRq2R&#10;2g+TWYPY2GC0bz8VpaURUpZ9U6e64caNPNTW8qGtzQef33Aca2oUcf78bfB4eyjidXGxByZO3IPY&#10;2AkyxyYQKGDmzK1YunQ0CILE0qVucHAIxJUrq9C6dYMAff58MWJjbyA0dBCAf+YzUkmJC19fN2zd&#10;+gfmzOkKghBKRMzq6uatoAkCGDpUB8eOXcfly+/h7KwOoVAeoaG/oaoqUiIyAwCPp4ju3YPw4MEi&#10;mW19iXuAQKAAd/cg7Nw542/V37AhGsePL6S4lSBJAh07/oLycg5MTWuhra2O5GQeevXiSK7BvDwW&#10;Bg5cgmfPdqN1a0BNTRmHDuVg7NgGP6h8Pgfjx0dh3Tp/sFjNW+V+Ch06KGLWrHD06GGBJUsG4u9Y&#10;cdfVkR/GBxw4cAfh4XOlPhYNGVKIvDw5qY9RBEFi3Lg2GDgwHHZ2ZujenXo/EZcB/P0tcOBAPDZs&#10;uINFi7qCx1PEpUv3pK6RoiIPuLqugYvLXClhmoaGhoaGhoaG5uvTrIBaXV2tVFZWpm5gYPCmuTJv&#10;375tWVFRIXmy1NbWLtLW1i5qrr3Xr1+3MjIyyuFwOPR6pK+MQFCHvLwssFjyMDBoeOknSRI5OZmQ&#10;k2OiVStTSp3q6koUFr6BsrI6tLX1UFZWjLKyQmho6EBNjfrmUF5egtLS9zAwaAsWq8HKpa6Ojzdv&#10;xMFptLVbQllZttUaAOTmPgdJkjA0NIGc3MeXa/4/UFVVg7y8MkqamhoH+voNSyUzMgrQqpUGlJSk&#10;X9QAoLa2Dq9eFUvVq0cgEKKoqAp6eg15WVmF0NZWhpoah1I2O7sIKioK0NJSptTPzi6GqanO3xrj&#10;12D79nSwWOJbXXV1DRYvDkNExEIAwJAh+rh71wLGxrOwdOk4yMuzcPt2BhIT7yMh4RfJy6yPTwek&#10;pvZEr16/wNdX7AcwKekRnj7NRlzcfBQXkyguLkfLllQBhyAEmDVrBJKSiihR7euJj78HE5MG/5dr&#10;1hxGixYa6N9fD/XC15kzt6CtLX3deHpaQkdHWnAICzuP16+7U9L8/c1haFgHV9ceaNvWD8uWTYCO&#10;jhrS0rIQH38Pp04tpfgv3LEjDhkZDRZUJ05cQ4cObaChwQdBCHHz5jr07r0YQ4bYwdraFDxeLUJC&#10;DmLKlKFwdNRHU9GunqioBJSVSQcYGju2K6WOsjIXmZmv0aqVDpjMGpBk8+oBQYhw5coymJnNhpub&#10;Pbp1M4NAIMSCBbuwZ888dOzI+NDnEPTuvQJxcXcwalRfkCSJDRuOY8AAa/j6dkNjv56N6dlTEYMG&#10;9cTevWckaatXe6BDh5+QlNQLNjbipeGLFoVh6lQPifWpdD8BP79O+PnnA7h/310SyfvXX89K2mjM&#10;lCld/lR0d3LSwt271jA2nolly8ZBQYGNe/eeIT7+Li5cWC1zmfjRo6lYsWKi1LLgLl2U8PZtEZ48&#10;ke3DtkcPDtzdHRAQcBhRUcMpeQMGtIOBgQ+2b58j5Qfz2rU3mD7dU8ryV1OzFs+fv0Zpqfg+c+JE&#10;IsU9xOHDl8Hl1mD48NYA6qCnV4sffugPE5MpCAz0hq6uOh4+zEZcXDJOnFhKCQ7WlI0bz8LKykQq&#10;3c+vs1S/li3ri3HjDmLAgGT8+GM/AEBc3B1cv56GAwdki56A+Pzu3TsBxsYzkZe3DU+eVGLQoF4U&#10;8RQQu6gwNGyB3Fzxb9zXuAeEhZ1FRUU1+vVriXpRMSUlE7t3Z0rVdXa2gIlJwznk8RQRH38HZ874&#10;ofGHDLGoPQYnTqTDz88Mx4/Ph6XlTHh5OVGuwfDw+WjdWgCCAJKSgtG790r8/rsxnJ2tIRSKsGHD&#10;cTg62sDX1xbNXYNnzyZDT0/aCnP48C6Qb/TTJydXC3NzI6SlvYCqqmw/zU3ZsiUOPXs2mICvWXMY&#10;jo62kJcXIigoEsXFe9BUiP3pp2HYs+caFi+W9hdLECSOH5+BDh3m4vXrTTL3SRAinD69APr6Ppg1&#10;az8SE19j1qyRUnNRS6sWZWVVKCpSoAQw/C+Qn18OAFLPHe/fV4DPF8LQUANv3pSCIAi0bEm1xi4o&#10;KIdQKIKBgQby8kpRVdUw75hMxr/6eeP/icePH3eMiYmRMvUePHjwOSsrq7Sm6SKRiLF//37viooK&#10;1eHDh//eunXr3Po8kiSJgwcPji8qKtIeN27cIR0dnfdfuv80NDT/jMTExH63bt2yYzAYopEjR/5m&#10;amr6ommZiooK1e3bt0t9ve3UqdMjd3f3M43Tjh8//mP79u0z6+8f5eXlajt27JjeuMzcuXM3y9KR&#10;KisrVaKioibW1tbKjx079rC+vn5+037Wb5ubm2d4enpG/71R/7fIysrqLy8vX2toaHirPq2qqqrd&#10;gQMHhlZUVMh7eHikmJubJxIEIWUlQJKkwuXLl0fcvXvXCADGjh2bZGRklAQAQqFQ8+jRo165ubnq&#10;ioqKdaNHj07U1dW917g+l8ttm5yc3NPR0fFIc/2rqalpdfTo0WH5+fkqFhYW7zw8PI4zGIwqADhx&#10;4oTfixcvtOvLzpw585iKikrzEY+/IgSHw+FyuVypcLghISGBqamp1tHR0Z7NVbazs7uVnJzcq357&#10;6dKlv6xevXpZ03JPnjzp4OjoeLmgoEDPwMDgTXBw8MrJkyfv+3zD+PdSVcXVioy8XmRn920DAVy8&#10;eBQrVkwAg8HAhQv5EgG0poYLBwclMBgMXLxYAA2NFpI6O3cGIiJiNYYPn4Jly/Zg377V2LUrEE5O&#10;o7B2LTXS9sKFI3HlyimcPPkEbdpYAACePk1BcLAPXrx4CABQVlbD6NGzMWHCQnA4Dcvxbt48j127&#10;ApGRkQoA0NLSw9Klu9G376ctwfsSmJpez1NTyzD885JfjujoVIwYEUZJYzAIrF8/AvPmiYO9EIQ/&#10;zp+fCVfXTlL1X74shJPTFrx6VQQOh4Xw8AkYM4YqrC1Z8juKi6uwZ894SZqR0RIsWzYYfn69KWVt&#10;bFbD07Mrli0bTKm/d28Siopkvyh+baKjU+HpaQ1AbNkUHn6fks9gEBg8uBPFgg0A0tOFuHnzOQDx&#10;C9qkSV1kik83b3KRni5+5jcz00ffvnpgsXh49UoOhYVcmRZHJSUc3L6dh8GDtSjpOTlMxMU9oqT1&#10;6NEW1tbyEuusFy8YiI9/InOsI0daSYknt27xkJaWI1U2IMBC0mZGBnDlijhatbKyPMaNMwOD0XA8&#10;EhMr8eQJ9btZly6t0KuXplRwncjIdIk1b//+5rCwkNlVAEBKCh937sj+3Rs/3hoiEYmLFxuWkD9+&#10;TEJVlY1WrepAksCuXRmYNKmrxEdnU8rLOTh8WHy+5eQY8PDoDD09qgApErGxf38GeDzxc4KlZWvY&#10;2zf8/JEkE7t2PYKfnxXl/NfPpcb7r6vjICJCPH55eSYcHc1hZCSUHOezZwvRs2craGtTz1FmJoGU&#10;lFyMHt0ap0/nIz+f+pGkHn9/S8nxrq5WxMmTjzFxYhuZZR89EuH69WeSsU+aZCmxlG4MSQIHD76C&#10;p2dHKCtLi1UXLpRARUUBNTV16NhRR+r48XiKiIxMhbe3NUpL6/DqVRl691YCSTIRFvYYXl5WUFcX&#10;W/KGhaVj6tQuuHKlEJ0760BXV1oMfvBACA6Hibo6ERITqWKeg0M7dOyoKCUiP39OICHhKQCAw2HD&#10;29v8oz5yjx/PQ3Fxlcy8qVO7yKxLksClS2V4/rwAAGBkpA1XVwNJXxqPr2n9R49EIEkSPJ4ALVoo&#10;ok0baWH35Us5lJfXQFOT81XuAT17mqBrV47Elcn79/L47bd0mW26uHSguDt4904eDx68k+lyoLpa&#10;EadPZ2DMmNYgCPE1uH17Eu7ceYohQ3p80jVoZWUEOzuOVNv1ZGUxcPGi7PGPGGEJdXUG9u27L7nH&#10;5eWxUFZWK7GW/e23t3ByMoG6uvT1cPZsIXJzqYEEu3VrA1tbDioq5BEfn4VRo1pK1ePzOYiKSsfE&#10;iZYID7+PgIBOUr58U1L4UFWVR+vWCpT+NebWLR5atFDEq1clsLLSg46O9DWSni6EoiIT7dr9c4v1&#10;ehr/Tn4pxo0TP+IfOjSZkj537gk8fVqACxdmwdNzNxITM/HkSRDlI66f30EUFVUjOnoqXF234eLF&#10;x5Q22rXTQXDwUIweTX2e+dxwuXxcv64W6Oo6fvUX3dF/lHPnzg0ODAyk+GxJT0+33LNnj1/Td7yq&#10;qiplZ2fnhIyMDHM9Pb2C58+ft0tMTOzn4OBwg8fjcQYNGnT+/v37XQ0NDfOeP3/e7ty5c4OdnJwu&#10;Nbfv6Ohoz/8XAeS/Bn1u/j/Yv3+/t4+PT6SFhcXTqqoq5YqKCtWDBw+Od3NzO9u4XEFBgd7gwYPP&#10;NU7Lysoy8fT0jI6MjPSpT7t9+3ZPe3v7m7t27Qrw8/PbAwDx8fEu7u7uZzp06CB5CLhy5coAdXV1&#10;yoOzSCRi2Nvb38zIyDBv06bNq+LiYq2tW7fOHjZs2GkAGDFixKk7d+70qP8wM2DAgCsbN25sPjrt&#10;d0JOTo6XmZnZoatXry63s7NbAwAikUjDyMgoOygoKNrDw+PowYMHfZ8+fWq4Z88eu8Z1hUKhrpWV&#10;VXrr1q1L9+3bt+jatWsDvby8pt24cWNZ9+7dj3bu3Pmuj49P0qRJk/bExMR4+fv7T0hNTZ1taWkZ&#10;CgBlZWX9TExMzvn4+CRv3LjRUVb/SkpKBrRv3z42KipqR/fu3a8uWLAgOC8vTyMhIaEDADabza54&#10;+PChv7a2di4AaGpqpjAYDJnRn1NSUmxsbW3/uHSpEOrq2rKKICvrMerqxM9ZSkqqUoaDAJCZmQZd&#10;3VZQV9eSyqvHwUFRKCWg1tbWys+cOTN07969U4YPH/57cwKqUCiUU1VVrQgPD/ft1atXMgCoq6uX&#10;NZ3UANCvX79ECwuLp4sWLVoXGRnps3Xr1tlv3rwxUFJSqm62d98J/xYB9aef3GFhYYvExN/h7j4J&#10;P/44E0CDgKqvbwR//2C4uTUsGxw92hJVVeXo2dNFIqBGR+9GRUUpLlzIh5KS2KKuqqoC48fb4PXr&#10;FxIB9cGDZEyZ0gd2dq4ICAiBsrIa7t27guPHt0FdXRs7d4qfi+Ljj2PpUi8MGjQWU6asBJdbhZMn&#10;d+DatRiEhyfB2Fh2VOUvzb9FQB07NgJPnwZJ0m7cyIKf30GcOOEHN7cuHxVQLS1/RufOLbFypRsu&#10;XnyCRYuikZERjFatNFFVVYP5809hz54k+Pra/2UBta5OiLVrL2Dlylhoair+KwVUGhoaGpqvS1GR&#10;Anx9w7Fr12To6/+52xKar8+/SUD9/ff78PTsilOnpkrKNBVQDQzUsXy5+MNtba0Av/2WipCQcwgP&#10;H4+xY3t8sTHQAupf4/jx4z8uWLBgwx9//GHb1II0IiJiUkBAwK779+937dChw5M+ffpc19fXzz9+&#10;/PiPx44d8xo3btyhu3fvdre2tk51dXW9wGKx6mJjY4c2ty9apPv3Qp+b75+ioiJtExOTrPXr1y/0&#10;9/cP43K5is7OzgkMBkOUlJTU+2N1MzMz248ePfrouXPnBuvp6RUAQE1NjULXrl3vZ2RkmIeFhfnX&#10;C6hr1qxZcvPmTfuzZ8+6fazNkydPjvL39w+7efOmvYWFxdPw8HDfZcuWrX737p0uABgbG2dv27Zt&#10;VlOL1++Vhw8fBohEIubWrVvHZWdna4WEhOyrF1Czs7PHDBkyZPOjR4/0CIIghUKhnrq6ek5FRYUa&#10;QRCSL/J8Pt/04sWLU4cOHSoRmjdu3PhbQUGBRkhIyOykpCQvZ2fnQAAgSZIRGBh4TkVFhbd48eLh&#10;5eXlDt7e3rvbtGlTKCcnJ2pOQJ08efLtzp0758yZM+dHABCJRJpVVVXmKioqtysqKuzU1dWTBAKB&#10;vkgkUmIymW8a968pnyKgurkZQVtbH3JyTBQU5GLy5EB4evpJ8jMyUuHt3QOurmMQHLy/2ePr4KAo&#10;lIrGEBISElhdXa00bty4Q83WBPD06VMLLperaGpq+iIzM7O9QCBgyhJPAfHE3rZt2yxjY+Nsd3f3&#10;M+Xl5Wo8Hq95kwOaz0plZRmSky+iTx93+PquwJkzkVJl+vUbhuvXYyXbBQW5qKoqh7k59SFbQ0MH&#10;7dt3RWLi75K0xMTf0bUrdbncrl2B6NZtAEJCjsDMzBItWxrDw2MS1q37DQ8eJCM5+SIAYMeO/7V3&#10;32FNXf8fwN83O2FPmaKiKFo3agVEqQPRqhW3ggLWOhAXbuvAURxVEa2zDGcdgAP9KSoOHFULilYt&#10;1oobEWSHJIzk/v5IcyEkAbRa/drzeh6eB+49596Tm5Dxyed8zjyMHj0Ly5btQf36TdCsWVvMn78N&#10;JiYWuHjxP/E8VyOKAho0MGd+fH07wcLCAJmZhTX2u3XrGe7ceYFJk7qhSZN6mDzZE/XrmyIuTpmh&#10;N3NmHDgcFvr00Qy81sW5c+k4dCgVK1cOrL0xQRAE8dmjaRaePy9Ghw7NkJf3vzXlnPg4unZ1wsmT&#10;dxEbm6qzjaGhgHkP1LSpFRYs6IPgYE/s3PnrvzhSoiYSiUQ0Z86cVfv27Rupbfp9enp6s2+++eaI&#10;KpNs2rRp4aqgSHp6ejNvb++T7dq1u1l9H0EQnx5DQ8OiR48eOY4fP34bAIhEIkm3bt0u1NavvLyc&#10;6+Xllbh27doQVfAUABYuXLgsJyfHonocKSUlxaVly5a/z5s3L2zSpEmb09LStK7I++effzo1bNjw&#10;sbOz8x8A8O233/6ck5Nj8fLlS9s3b96YP3/+3F6hULAmTJiwdfHixaGlpaXa6959JmxsbP60tbV9&#10;EBkZ2bl+/fp5VffJ5XKOQCCooP6eEsNisbIFAkFFbm6uWiCHx+P9VTV4CgASiYTv5OT0QiAQ3FUF&#10;TwGAoihFSUmJwNHR8QUAcDgcWXx8fFcvL69rNY3z9OnTzgMHDjyckJDw45AhQ25HRUWtMzAwSKMo&#10;SpGRkdHe2NhY5ubmdoPH4/3l7e19m6Zp3Svn1lF4+HFERl5GZORlbN6sPmn+yJGf4esbguTkYxCL&#10;a46zaARQp0+fvn7Pnj2+tdUpTU1NbQ8APXr0ONu7d+9TzZo1S9eVrWphYZHD5XLL792712Lr1q0T&#10;XF1dr5qZmWlNwSXev3Pn4sHl8tCoUXO4u/fF8+cP8eef6tP3XF29kZZ2CeXlyml1yckJ8PTUHhzz&#10;9PRBYuIvzN+nTu1D9Qzbhw/voFev4UyWqoq9fWM0adIKJ08q4/MvXz6Gi8tXam3YbDYOHryHMWNm&#10;v9sN/ozI5TQOH77F/KxdewbFxTL066e5unZVr18XAQBcXSvr/olEPJSUKDOCVqwYgE2bRoDH014G&#10;OSrqCvz8otR+njyp/Jft0cMZN28u0KhdRhAEQfxXKeDkZITp0z3QogVZ9YionZOTJcLCBmLy5P3I&#10;y6v7pLQvv2yIK1cefcCREW9j1apVc+zt7Z+7u7tf1rb/0qVLXVq1anWn6jb67+Lm2vYRBPHp4vF4&#10;ZVXXvJHL5ey0tLQ2zZo1S6+p36FDh4bI5XK2auYyoJy6v2HDhqn79u0baWhoWFS1fWpqavvNmzdP&#10;+v3331smJSV1HzZs2IHc3FyNudV8Pr+0pKRET/Wckpqa2p6maeru3btfpKamtudyueUhISFrMzMz&#10;bdasWTNryZIlS/7xRfiEmZmZJZmbm5+mqi9KAIDL5Zamp6dbZGRk+BUVFblGRUVFvnnzRlRWVqan&#10;7Vgqp0+fXrF///5O/v7+y6vvi42Njbh8+XLjgQMHrgEAPT29FF1T7auqqKhg+fj4rM3JyTGdMGHC&#10;0R9++KH/vn371gGATCYTzp49O/HUqVOjZTKZs5GRkTQ+PtLVsDcAACAASURBVH5+3a9CzQoKcmFu&#10;Xrn+gEwmRWLiLxg4cBxat3bDyZN7a+yvEUA1NTXNo+qwPDCfzy+dMGHC1vv37zdXKBSs8ePHbwsO&#10;Dt4ok8kEuvokJiZ6icVifUtLy2xVWjXx4Z0+vR/t2nWFXC6HXC5H27YeSEhQz0IVCERo1coVqakX&#10;AACXLx+Hp6f28rdffeWD69fPIj8/B3l52Xj48DacnV3U2tA0DQ5H+xcFLVt+ifz8nBrHTJElZwEA&#10;ZWUVGDkykvmZNSsOY8Z0hpWV7sW46qLqQlDa0DQNhUL9pyo2mwUOhyz0RRAEQShRFKCnJ4FIpH0x&#10;KILQZsqUr+DsbIVp0w7W3rgKmn5/dWGJdycWi/WjoqICg4KCftLVpqysjPcu+wiC+LSVlpby/fz8&#10;dstkMsG6detm6GpXUVHBCQkJWbty5cq5AoFABiin7gcEBEQvWrRoaa9evU5X77Nu3boZaWlpbY4f&#10;P/715cuX3SUSiWj27Nmrq7cbOXLkvqdPnzp06dLl0qBBg+IGDx4cCyi/pGnSpMnDAwcODPvzzz+d&#10;jh071n/z5s2TVq5cOff69esfrv7LJ8ze3v7Q1KlTzzs6Ou6ysLBINjU1LbS0tCxhsVgVuvokJSUt&#10;nT59+rcXLlzw5/F4D6vuO3z4cHh4eHj/06dPj+ZwOM90HUOXuXPnxgcGBgZ279590bVr1/wmTJgQ&#10;QNO0oHPnzivnzZv3jbGx8QU+n5++Zs2asPDwcM2VO99SaGgAgoJ6ITTUH8uWVU62T0o6BBubhrCz&#10;c0TPnkNx5MjPNR5HI4BaV8OHD9+/ZcuWiba2ti8piqJnz569OjMz0+bx48faV7kAMGPGjHW//PLL&#10;CEtLy+yaXmiJ9ycvLxspKedw+fIJuLuL4O4uwpUr/4eTJ/eiokJ9IR1PTx8kJydAKi1BRsZ9tG6t&#10;uVo2AFhbO6BJk1Y4c+Ygzpw5iPbtPcFiaT6UVNms2rZXXURKV5uCApKkLBRyIZVuYn5u3VqAxMT7&#10;mDv3cO2d/4GxY92xd+9YtZ8GDXQXVCYIgiAIgnhbFEUhJsYfR46k4eTJu7V3ID4pu3btGm1paZk9&#10;fPjw/bra1JSYU5ekHYIgPj1paWltXF1dr+bm5prt3bt3lIGBQbGutufOnfsqNzfXbMCAAUdV21SB&#10;zcuXL7t7e3ufzM7OtoyIiJiyfPny7wHAx8cnvmHDho8B5WzmwYMHx758+dK2+rFtbGwyDx48OLR5&#10;8+b37e3tn//yyy8jAKBevXqvGzVqlDFgwICjbDZbDgD+/v4xQqFQqu04/wUURSlWrFjxtUKhMJDJ&#10;ZAa9evXanZ2drWdpaXm1eluapvVDQ0OPT5kyZfzNmzc9LS0tmcXAFAqFycyZM5PS09MbXLp06QtT&#10;U9NzbzsWoVBY7ubmxvQTiUQ5YrGYB4ArFos7SaXSVlXaFmk9yFvy9vZFr17DkZubBQMDE2b74cM7&#10;YGJigfj47cjNfY0HD24xi5tr884B1KSkpO5Va9So0qa1Tf3/6aefgv78808n1d8ikUhSUlJScwSN&#10;eC/Onj0EO7vG2L79otqPkZGZWs1TAPDw6Ifk5GM4eXIvXF17aw2Kqnh6+iAl5TxSUy9oTN8HgPr1&#10;myAp6ZBGhsCLFxm4fPkEBg1SLhhgb98Yly8f1+gfFjYRAQFfvstN/qy1bm0PL6/muH37RY3tVBmm&#10;N29WfhlE0zQMDHQmiBMEQfwjFRUCvHkjAE1rLw1CEMR/A0VR0JYg+vBhNho3ttDY7uBghnXrhmD8&#10;+D0oLq598bGbN5+jcWPL9zFU4h96+vSpg4eHR3JNbRo3bvzXyZMnvVV/i8Vi/caNG/+la5+joyOp&#10;z0AQn7Dnz5/bd+vW7UKbNm3STp061btqTVNtDh06NMTV1fWqvr6+WLXNycnpz+Dg4I3NmjVLb9q0&#10;6QMul1tuZWWVZWtr+7K0tJTv4eGRfOfOHSaI9vDhwybagrS//fZbB7FYrL99+/bvwsPDpz169MhR&#10;KBRK27Zte+vQoUNDRo8evUvV9tmzZ/VLS0v5NQV7P2cZGRl+TZo0yfq7nij78OHD33Xq1Ok5i8XK&#10;pWmaomlaX1VrdMaMGQl37961T0tL+5LH4z37e58AAMaMGXOGx+NVzJkzJwBQBltV+2pC0zSXpmkh&#10;AMyZM+f41q1bxykUCnOapvXT09O7ODs75wCQxsTETJ06depWhUJhQtO0/rFjx4YOHjw47Z/e/o4d&#10;u2PAgED4+IxHeHgIAODJkwdIS7sMe/vGePz4PnJyXsLRsUWNWahv9SnnyZMnDQDlamanTp3qfeDA&#10;gWH16tV7bWBgUPzjjz/O/OKLL+42aNDgiVQqFT59+tTBxsYm09DQsOjQoUNDDh06NGTjxo3BAHD+&#10;/HlPT0/P8wBQVFRkmJmZaePg4PC0trqrxNs7fXo/vLyGo1079UWeevUahoSEaLXgp4GBMRo2dEZC&#10;QjS++25Jjcf96isf7N27FhRFYfbsjRrZpkFBPyAoqBcWLfLDmDFzwOFwkZFxH8uWjYWJiQU6deoJ&#10;ABg79nuEhU1EvXr10bVrfwBAWtplJCREY/FizcWu/mtoGkhPr3xNKiiQ4Ny5B2jfvj6z7cWLArU2&#10;IhEPbdvaw8rKEEFBvyA6egzS0p4jI+MN/Pz+OzMWiotFaNQoWG0bh8PGggW+mDixLdhs5Ye0li1X&#10;IytLM9vZ398ba9Z0U9sml/NhZTVNo62BgQgZGYtx7x6Nbt3mah3PH39sgIkJrbW/nZ0lYmNnwdFR&#10;Wa4mMPAYEhKuqLUxMzNEWNhYDBxoxWx79YqHoKAYXLmiLB82ZcpgBAa6wsqqDLqqYNC0st+sWb/g&#10;9OkbaNnSETt2TGDOXV4uhI3NFGRmRoDLlVbpx4GlZQgeP94IfX0Jcz3s7EKgUCjw7NkG8PnK9lev&#10;SjFgwBKt59+7dy569ar81m/GjHPYvTsRCQmh+PJL3a+9YrEILi4LkJtbhPbtm2L5cl+4uGjO/Lt1&#10;qwK9ei3Q2H7vXjgsLUtx9mwhxoxZjbKyCgwc6IHw8CEQiSR4+pQDF5cQLFjgi2nTWqr1nTz5NA4c&#10;SMKDBxEwNVV/maJpLry8tmLoUA98+22Tv7exMHp0LBwdbbB48Zc674sTJ97g99+fYe5c7Sti0zSw&#10;efMfWLpUuRrkt9/2w9KlXzGP3ejoDMydux0KBQ1/f2+EhfUGhyPDjRul6Nt3EX76aQqGDrVVO173&#10;7tvx+++P8PJlBHi8t3vJDQtLxbp12qfZ3rkTjsJCGZydx0Ms3g09vQr067cL167dU2vXsqUjDh+e&#10;CiMj6d9jYmPbtvsIC9sLiaQUVlZm+OmnSejSxQQUVa7tVFXOKcexYzfx/fcd6nwbysuF6Nz5B/z2&#10;20yIxXw0ahSM7Oy1oKjK2UtlZULY2k7Bq1cbwOHUbTGk69dlePw4B8OH2+ts89dfLPTpsxT5+cXo&#10;0+dLrFs3EmZmdb8PaBrw9o5CbOxk5n+QID5F/fu3hp9fFDp0aIDevVsAAC5ceIATJ35HcvJMrX2+&#10;/dYdhw/fwqFDqejfvzWzPT9fovYe59Spe/jxx9NYvJisM/QpiIuLGxQSErK2+vb4+HgfoVAo9fb2&#10;PhkYGBjl5eWVOHny5E02NjaZMTEx/q6urlcBICAgILpr164Xx48fv83BweHp3r17R6kWlCII4tPk&#10;6el53tTUNK9Ro0YZYWFh8wCgfv36z3x9ffc8ePCgaVxc3KDhw4fvb9SoUQYAXL161TUwMDCq6jE6&#10;d+78a9V6qIcPHx44dOjQgwEBAdEKhYL18uVL2+Dg4I1eXl6JOTk5Fr/++mvn5ORkD0D9+eX+/fvN&#10;J02atPn+/fvNhUKhNCoqKlCV6WpkZFR46NChIYaGhkU2NjaZJ06c6NuvX7+E7t27J/17V+vT0bBh&#10;wyMGBgar2Gx2HgBYWlqWpKSkBAKAQqGw4XA4L65cuTK/Xbt2x8PDw7sBQGxsbIaqf0hIyLlFixYt&#10;3LNnT3sACAsLYxapCgsLOzJ37twaV5f+9ddfZ27fvn1gTExMx++++2787NmzE9hsdg4AWFlZidPT&#10;0/tQFFUxduzY1c2aNbugGqeDg0PBgwcP6v5mvxYjR05Hv34OkEjEOHr0ZzRt2hZz5lROjj9xYhfW&#10;rJmCadPWQiDQXPf+rQKogwYNigOUxXnnzZsXlp2dbdmxY8cbAGBiYpKvykhNSUlx8fDwSN69e7ef&#10;r6/vnq1bt04YO3ZspKpIuKur61VVDYtjx4719/Pz252cnOzRpUuXS+96IQhNWVnPcfv2Fcyfv01j&#10;X48eQxEV9QPevFH/wsjT0wcbN85Bhw5fafSpqmFDZ5ia1gOPx4e5uTVevXqqtt/FxRM//3wJ338/&#10;CsOHVy54NGbMHAQGVgY3vL19kZOTiU2b5mLjxjkAAHNzayxfvhdeXiPe+jZ/bmSycjg7L1bb9s03&#10;bTB/PvNlPcaN26223929MS5dmoXo6DHw8dnK9F+3bghMTP47id80TePNmwI8fhwJLleZTV1aKsek&#10;STuQkZGFtWt7gaIq8OZNAaKjZ6JtW/XZHHp6bADVg2UU3rwpwM2bP8HSUsRsZ7EoAKWoqFDAzs4S&#10;x4/P0xiPiYkyHUfZfxMsLSvvi7S0TLi7z8Xz5+vA4chQUCDGihVj0bfvF0yba9eewsdnMfLydsHE&#10;RAqZTAg3t7nw8fHA+vWjweGwkJr6Ao0bT8SVK2vRpo32p/epU88gPf0ZoqImYPXqEcjPl8HLKxQ7&#10;d4bAzU0EmlaOUTN7iNLYfvu2GAMGuMPYWB9JSS/Qp4+yzEP79qZIS1sPAFi/PhFisRQLF34DADAz&#10;q7yuFRUCREYex8GDC/H997tx9uw4rWMGgOnTD0JPT4jExMU4ceIuxoxZh7t3F4Ci5GrtWrQwYM4N&#10;AL//noVDh67AwkIOqVQEL6+JCA+fjAED2mDw4B9x5sxjDBhQDxUVCnA4bERExGPq1NZQ1V6Xy/k4&#10;e/Y3vHlToFELGAAoqhx79wbB0nIMevSIRIMGFYiPf4kLF24hOnokKEozAEfTFNLSytC//0LMn++n&#10;8za/fMnF5MnhOHZsOZo2tUTXrvMwapQrmjenkJ0tQGDgKhw8uBht29qhR49FGDHCDe3acVFWVgEj&#10;I33Mnx+FIUMWQTVDUiIRISMjU8f9W7ugIHeMHt0ZADBw4BpMmPA1vLycAQCWlkBhtUUr8/OLER4e&#10;hG7dGjPbDh5MQc+eK3H9+jRQFI0ffriOU6duICFhMczMhJDJKhAU9DOk0lKcPz8VLJZmKRiapnD7&#10;djk6dJiCkJDhdR4/TQMhIccQEzMVFCVnniO0UV6jutXizskRoFevGQgPn1zDuSm0bBmEBQtGw9/f&#10;Ff7+mxEcvBt79w7WGWCvjqKApUtHYcSIrTh2zB9a1gcgiE/C4MHtcP36Y8ycGYvp05VfunA4LAQH&#10;e6JLlyY6+/3882h88UWo2radO3/Fzp3MZ2yYmelh3jxvzJ7t9WEGT9RZYWGhkaGhYVHXrl0vVt93&#10;5coVt+LiYgNvb++TvXr1Or1ixYoFsbGxgwHl58BVq1bNAYAuXbpcmjFjxrpz58599dtvv3Vo27bt&#10;rdWrV5NVZAniE1VcXGygWvApLi5ukGp7u3btbvr6+u65d+9eiwULFqxo167dTVUAtVmzZunW1tav&#10;ajruF198cVe1OBWLxVIcP37867Fjx0bGxsYO1tfXF0dHRwe0aNHiHqD+/DJ69Ohd58+f9zxx4kRf&#10;AHB3d7+8Zs2aWQDQq1ev08uXL/9+7969owBlxvuWLVsmslis/8QbqK1bt47lcrlMkJOiqOLU1NSW&#10;YrG4KQCIRKKXHA7nKQCwWKziY8eOrW3WrNl1Pp//rLCwUKOWI5/PL+ByuVna9gkEArVspB49emzx&#10;9PRUC1J06tRp16+//tru77FIV69e3WvJkiXt5XI5V19f/y8Wi5UNAEKhMO3Ro0etJRKJLQDo6+s/&#10;qMvCVDVxdPwCbLbys7GhoQm6dx+MFy8eITc3C2PHfq/WtmvXAUhM3I9nz/6Ek1NrjWNRQqFQIpFI&#10;RNV35OXlmcrlcraFhQWz2s++fftGAspivaptWVlZVqWlpXxzc/M3enp6JQCQmZlpc+DAgWHe3t4n&#10;q67I9uLFCzsAsLOzY+Yfp6enNzt58qT3sGHDDtjY2GS+81X5RInFErPo6OQ32qa5f2gymRQFBTmw&#10;sqqvdX9W1jMYGZmjoCAHZmZW4PH4KC8vQ2FhHszNlVlu+fk5YLHYMDIyhVhcBJlMwuwrKFAuwGds&#10;bA65XI7s7BewsLAFh1MZuCkpKUZRkfL/ls3mwNJSe8mRN29eMVmsqrF8TI0bJ78wMkq3+5hjkErL&#10;kJ2tPsOAy2Wj6sr3T59qPpcIBFzUq6dcZKqoSIr8fAlYLAr29qYabXNyisFms2BqWhnMe/kyH0ZG&#10;Qujrq2cDZmUVQiTiwdCw8puYkpJS5OdLYGdngk9BfPxN+Pgos/mKioQwMhoNhSJSLbtMKhXBymoC&#10;njzZAhMTKayt5+PGjTWwt6852w1QBvy43DGQSndBINDMHLt9W46QkCidgUC5nA8Oxx9S6W4IBJUZ&#10;ZDTNAos1Drm5u2BqKoWPzz7MnTsIHTuq/x+MHZsAH5/O6NPHAh06rMPcucMweLCNWptHj1gYOvRH&#10;pKTM1AiwiMUi1Ks3Dq9f71DLYHvyhIMxYzbi4sWJKCsTgs8fjdLSXWoZijTNBYsViKKi3TAwUPYN&#10;DDyGWbP6w9ZWiK5dl+PmzZmoXs4sKuoRCgtLMH16K1R3/boMR4+mYMUKD7i5bcDJk7OZzMSqaJoN&#10;FutbFBfvhr6+BDQNuLltxIEDM2q830pLhWjZcgHu3VsBLleKW7cqsGrVYfzyyxBQFJCdLYCr6wI8&#10;fLgIGRkU+vf/AT4+Hpgy5StYWCgDnw8eULh8+SG+/XYNcnJ2wtxce0bigQMvMHv2dly/vgq2toF4&#10;8GAbGjfW/v7s5s1yhIXFwdOzDV69ysOyZa5a2+3f/xwvX+YhJKQ102/TppOIiuqPhIQcpKY+wpIl&#10;ylIn9+/T+P77XxAfPxKXL5dgy5ZTkEpLsWVLAOrVU2asXrhQjNTUDMycuRky2S4mY/hd9Ou3C6Gh&#10;I9CuXeVigenpqJKBKoG7+0/Ytm2S2orsqseXTLYLz57JMGfOXsTFjVb7H5XL+bCxmY4dO2agf3/N&#10;abppaRVYuvQgvLxc8PhxFlau9NBoo01JiQgdOy7C3bvzQFG0zucI1RjLynaBwykDTWsumEdRclCU&#10;HOfOFWHChAi0bt0Yffp0REBAI63nLigQwtl5OjIzw0BRNMrKhBAK/VFWFgWapvDoUSmcnCg8fkyh&#10;vFwBJycKhYV8vHolhYkJH/XqlTKB1iFD9iMiYgysrWuf6kwQ1VV9nfzQsrIKUVqq/N8yMBCovdfQ&#10;9v4DAHJzxVAoaFhYGCA7uwhSqfpzvImJSO19yIcikZQhOdno+969/VZ88JN9hvLz800WL14cGhER&#10;MeV9Hzs+Pt7Hx8cn/n0fl/jnyH1DSKVSYXZ2tmW9evVeqxaMet8kEolo2rRp4du3b//uQxyf+DCK&#10;iorcXr9+7dSkSZP3Os04NTW1vYuLS8rZszkwNjZ/n4fW4O4ukuvMQDU1Nc2rvq1q4FRFW80LGxub&#10;zOnTp6+vvr1q4FSlWbNm6VWDrMT7IxAIdQZPATD7hEIHZhuXy2MCpABgYlJZq0pf3xD6+pWrv1d9&#10;gLLZbFhbVx5HRU/PAHp6BrWO1dzcutY2/zVCIQ8ODjUv3FTbfkNDYY0fNCwsNO8bW1vtwVArKyON&#10;bXp6fOjpfdxg99sSCiXw9GyHR48KmSnghYWlsLZW/x6Jza5QC6pUVVICcDiCKm3LmUzI0tJyVFRo&#10;TkWvOhW4pETB9JfLKfz6azYAoGrZ4YICCSoqKq95eroE+/adxqxZ/VBaKkBqajr693dE9SxZR0cF&#10;LCyMkZnJga2tevbezz9fR79+7hrTfxs0qMDFixPVtl28+Arm5pUfbGUy9fOUlwsRHX0CERHDoa8v&#10;gYWFMXJyeLC0rHtQZ/36BPj5eYKiFFi4cCTi4u4iMNBRo11uLheWlibMuCkK0NcXITdXCnt73RMp&#10;jh79C76+vZhSBGfP3sXw4R5MIIrHo/Do0QsAlQG+UaNckZT0kJmKffhwKvz9O9d6W4YOdUBkpAOa&#10;Ng3CypXjdQZPAaB5c0McOOCHw4ef4dUrjZdaxv79F7FixSjmb4GAg/R0ZbZ/XNxVBAd7q+27f/+x&#10;Wv/Jk7/GoUO3MHlycwBAZOQZfP/9IMzUPoP2X8FiKQPsbDaNiRO344cfRmv8n7HZpYiKmonjx1PQ&#10;v7/ml4/OzgaIjR2D48df4vHjGstuqbl8+SVmzhyqEeS/fl0MPr8ySJqTk8/8/ssvTzBq1HKNY124&#10;sBZdu+rjyy+tkJ4eivXrU2o8d2FhOfh8HnNuHk8KV9eWyMujIJfTaNUqCL6+Xvj66w7Yt+8COnZs&#10;hj/+eIZ+/Tpi+vStiIkJQbduyudrf/8eSEj4Hd9951TDGQni49P2vkFF2/sPoLKGOwBYWhpqbUN8&#10;+i5dutSFLBhMEP89QqFQ6uDg8LT2lu8uOTnZw9/fP+ZDnoN4/wwMDFIMDAxufOxx/FNkpQeCIP7z&#10;WracqLHtxo0IdOigPThsbj5a7e9nz6Jgb68MoF6+fBtc7hi1/fr6IhQXr6/SX32/st96GBtXBim9&#10;vDRrqc6ePRJNmwIymTLgx2ZrD9Lp6Qnx8mUxbG3Vx//sWQ5GjeqmtU91YWEHIRRW9pfL1afK37iR&#10;i6ZN60NPTxnUHD++D3btuo6ZM9vU6fhlZUIcOHAWW7aMBiBF5852cHZei4CAVRrT8qVSOTgczSzA&#10;mpSWCjFmzEoUFf0MVZD5zZtCNG1qU2M/Jycexo1LwPDhk0DTLBw4cB5z5tRedoei5PjmGzecOXMD&#10;vXq1rLGttuxlbbKy8v4uD6Hp9Wvd+1Q6d7bCiBE/IChoDRQKDk6fvoHIyFE19nnfjhxJRX6+cpq/&#10;VFqONWviEBY2HhyODDJZGfT0NOvYAgCfz9W6Xbnv7TNnaRqYOXMHkpIWAlAP8i9Zsg9sduXjSyKp&#10;/LJj6NAmGDBAvUwKAAgEcgClEInevRYph8PG69cSmJsLUVZWjhUrBsPKqhTW1t9g+PCVePx4BSiq&#10;HHl5vrh9+ym6dVOW9GjY0Ay+visxbly4zi95CIIgPqb+/fsf+9hjIAji89S7d+9TH3sMxNujKOqz&#10;mDpFAqgEQfzn3by5Cc2bq2e6cLkVALRPD3/1KgYmJpXpojxeZTs3t1ZISlJP8VNmPFYGfVT9CwsV&#10;GDlyEwICvODqqp4Bm5CwHD171odEAgQF7Ua9eiZYubIbKIoGh1NzAUu5XA6RSDMAZWNjips3M9Cv&#10;n+YqyAoFT63e5KlTU7VM4b/O/L1u3VHk5BTg66+VCxy9eJGNjIxMzJjRUWvdyuquXlVm3Q4btglc&#10;Lgfl5RXIysrFo0c0GjeupXMd3L5dgD59XNUWwqoLFqsMbds2gVQqglisQGBgbwDyWvtlZfEREvIT&#10;du6ci969F+LZs/Vvfe73TSiUoEWLRnj2jIJEUoqJE79hMkC12b37Cfbvryxld+zYd8yCVe/qxIlf&#10;cf9+ZSJCv35fIiioDYBymJsbgaZpVM0AVlEo3nd5Khbu3n0EHo+lsefkye+0TuEHgDdvaNy581Kj&#10;T4cONjB5D5VLqL/ToUUiAVNqQXn8ZjoX0WrcWISCgmJUVHD/fp4iCIIgCIIgCOJDIwFUgiD+UxQK&#10;Hh49yoSJiQCAMkhjbi56q6w2Y2OWzvYCAa/WYxkbs8HnS2BpCRw4EAw7u3FwcdmEpk0rg1uWlobg&#10;86Xg84Hdu0ehW7f1ePrUCw0aVIDLlWLwYE+cPZsFLy/1KE5+vhBJSamIjf0WgHrpIT+/TvD0XIJF&#10;i75Um8ZM0xzw+d9CKlVbIFOn0lIhjh27hKtX14PNrgxIrV17DHfuSHQuYFXVmjXx2LFjJtq1a8Bs&#10;GzasKyIiEhER0VOtLZ/PQnZ2vkaQl8PRDIapREefx8SJfdS2GRrq4cGDTACVdTW1ZbYGBHji0qWX&#10;ePkyH998owz21USh4KFnz2VYuzYIo0c3xKtXQzBt2hFs2uRV5wWCtDExMcCzZ/lwdq68j/l8HrPv&#10;yZNctG1rpbGvqhkzBuL48d9B0zQGDqw5k7Z7dye0aFFZp5rFqj1wXJsdOyar1UBVUl7P4OB++PHH&#10;BERH+6hlHdM0hXXrDqNbt7plM7+N0tK3C8y+eFGMo0c1Zxs1auT9VgHUqiUCAGVd3/v3H6NRIz0U&#10;Fipve10fKxUV/+BBRRAEQRAEQRDEO9H96ZMgCOIzU1oqREREKhwdbdCo0TssQ/4BmJnJEBMzB337&#10;LgVNaw88stml2LdvKrp2nQ+5XDmtft06P/TuPRdPnnCYFdXLyoRo334utm2boVZzVcXSsgxmZkbY&#10;s+cxszBOSYkIAwZEY/jwHlr7aHPpUhYmTx6EDh34aNeOy/wsWjQYK1cerrW/VCrC2bO/ITCwhVr/&#10;gIDmiIw8jvJy9bq95uY0DA31sH79b6BpCq9f83Hlyh04OelpPb5czsf27Ufh4WGltr1Pn9ZYsiQa&#10;r17xQdMUdu78DUFBPhqLbbVsqY/1649g27bjsLOr/XGybt0N6OkJMHGicur+zJlf4tixy7hx45/V&#10;zvfz64Hx4zegpEQEmuYgIuIkxo5V1gQdPtwDkyZFoKhICJpmY9OmM5g4sb/GMbp2dcD+/ecREREP&#10;Z2d9jf1V2diUqd0fH3p6uKenBZKT0xAScgYKhTL4S9MsHDr0AklJKZg0SWORz39AgQ4dmiMv7+0y&#10;al1cePjpJy+Nn5pq3GpjaUkjJycfGRls0DSwd28GFAoaAsHbZ/iKxXJYWpqAw6k905sgCIIgCIIg&#10;iPeDZKASBPFZMzefzvxeVFSCtm2b4sqVuaCoyizRwvrMiwAAFdhJREFU5s0ng8fTfDrMydlQp+no&#10;VZ0/fxNmZrM0tv/00xQMGaJ9bvrQoQ2wYYMxLl8uRJcu2oOCdnblaNvWCRs3pmDatJawsyvH0aPL&#10;0L79dFRUKGuEcjhsxMTMQu/eFlBl11ZFUTQSEkLg778DEyash0DAQ15eEQIDv8a2bUNQPWNVl9Wr&#10;Y7FuXYDG9iZNODh6NBlS6RgIhbprQ54//xxTpgzWuLYsVhmCgwfh4sUs9OhhpLY9LS0c9esHYulS&#10;PUgkMvj59QaXqxzvzz8/BJ/PhZ9fAwBAeTkLCoVCY7p6mzZcREQEw84uEIaGyuOkpGzQGB+HI4Ol&#10;pTHc3L4ARVUwAWptMjLYmDdvO3JyopnHFJtdipMnQ+HmNhOvX2+FQFD3OpmzZl3A11+7oGtXfYwY&#10;0QApKR4wNQ0Ej8eFQMDD0qU+AGTo188KKSn9YGExFjweFxwOG3fvRgBQv6b6+hKIxVJYW5uBx5Nq&#10;XeDsY2GxynDv3irMm3cMQuF30NcXoqysAh4ebfDiRSQMDd9fCQSKAubPH46rV/+Cs/N7qBFRB4mJ&#10;+bh27U8sXtwJLFYZYmMXoUmT72BoqIeCgmIkJq78O/P27d6K3bmTjXnzRmnUCiYIgiAIgiAI4sOh&#10;hEKhRCKRiGpvSrwLsVhiFh2d/MbVVXMlYeLT1bhx8gsjo3S7jz0O4u3Ex9+Ej087AIBCwcWrV+pT&#10;XU1NORqBvawsPuRy7REyG5sKtexEmmYhM5MDGxuF1uy88nIhsrO1BzVMTDgQCmU6+5eWClFSApia&#10;SpGXJ4S+PtRqkKra5ObKYW1dOS6a5uL1axYUChpWVqhTwJemgbw8IWQyOUQiNoyNZcyUfppmIzOT&#10;DRsbuca06sxMLqysKGRl0bCxobXWaMzNFcLAoHLsEokICoUykKdSUCCEUKh9MaDSUiGkUqgtqKUi&#10;lYqQl1cBc3O2Wl+xWIR9+9KYVclpmoPMTJbG/ae67QUFQshkClhZVTC3saJCgLw8wNJSxpyLzaaZ&#10;2/HyJQ/W1prXNy9PCBZLc7w0rXxsGRmxdS40JJWKUF5OqwUKX7zg4o8/ctCzp/Hfx6GQk8MHRQHm&#10;5qXVSi9QyM3lQ6GgYWFRztzWsjLlY8nERHnc4mLlS7yBgaTK/av9MVxX1e9nQHkNX79WMI+NN28E&#10;MDICE+iuiVgsQmFhBQwNOdDXl9RpOrtMJkJZGV3nQKsyQzsUd+7MBUUpmOcIG5tyjZIWysePvM5B&#10;SrFYBBYLave1TCbETz9dQ0hIa2ZbYaEQYrEcVlYUU19WLucjO5uGtXUZM06xWPlcACj/h2gazIJt&#10;ffvuxN69E7T+jxBEbaq+ThK6SSRlSE42+r53b78VH3sshLr4+HgfHx+f+I89DkITuW8Igvi3paam&#10;tndxcUk5ezYHxsbmH/Rc7u4iOclAJQjis8RilcPWtvpWzeCilVXdp9BSlAK2troDlFyuVMs51c+t&#10;q7+q3ilQGTjR1sam2iLyFFUOKyutzXWiKMDMTPs5KEoOW1vNoBFF0czYdd9GzeNqCx7WFPipeh2q&#10;EwolWs9NUUCnTo5V/q7QOUaKqgwsVqXMOlU/V1W67jdd9xVFAdbWNT+2hEIJhOrVCmBiwkW9egZV&#10;jkMzQV3Nc9AwN9fcx+NJwatSDtXAQFKlj/b7921pe/xwODK1665tbLro60ugrw9o+x/VRSCQQPAW&#10;CbU8nhSjRvXAw4c0nJx0PUfU/PjRpeoXBCpsNtC+fSO1bUZGUhgZVW9XCmtr9XGamlb+XfV/6M0b&#10;ASwsjEnwlCAIgiAIgiD+ZaQGKkEQBPE/TSQqR+vWmotB/S8SicrRqtXncVs+RcHB7ti06TRo+sO/&#10;/eFwytGtm0HtDd/C5s3JWLNm2Hs9JkEQBEEQBEEQtSMZqARBEMT/NG2lBP5XfU635VOkpydBRERP&#10;aKsR/L59iEW4Fi3qiLrWKiYIgiAIgiAI4v3hAMD69etvFRcXt/nYg/kclZWV4enTp8jPv/Gxh0K8&#10;HVL/9H/Q/fsFuHs362MPgyAIgiA+SeR1sm6U79+vL79x4/Hyjz0WQt39+/dx9+7djz0MQgty3xAE&#10;8W8rKCgAAFy4sAFcLveDnoumFcoAavfu3V/n5eV90JP9V8lkMhgaGqJjx44feygE8Z/g4eHxsYdA&#10;EARBEJ8s8jpZO/L+/dNGHsOfLnLfEATxb3rw4AEAwMXFBUbVFxp4z8LCwkgNVIIgPk9sNhtyuVzr&#10;D5vNVmuj+luFoihQFKVzPwDQNA2FQlGn8ygUCtA0rXGMmsZc/ZzVz6M6ty5yuRxUtaXMKYpi+lfd&#10;p+28Nd0uFosFFoul9VgcDodpU5drU3VsNE3rvN4EQRAEQRAEQRBE7VgsFrKyssBiVYb8KIpCUVER&#10;srKyIBaLa+zPZrORk5OD169fa3w2E4vFyMrKQlFRkcbnTYVCgaysLOTk5NTpMx1N05BI1BdjZbPZ&#10;yM7ORnZ29if3uVBnDdTMzEycO3cOHh4eqF+/vtY2crkcR48ehUQiQefOneHo6Ki1HUEQxL9NoVCg&#10;R48eWvft3LkT9evXx/Xr1zFr1iz4+fkhMDCQ2b98+XKYm5sjICAAXl5eWLNmDVxcXJj9bDYbHh4e&#10;6Nu3L6ZOnYpevXppPU9cXBxMTU3Ru3dvWFpaYs+ePVrbsVgsXLt2DatXr0Zubi4AwNbWFlu3boW+&#10;cmly5OfnY8CAAWr9uFwu2rVrhzVr1kAulzNj6969O8rLy2FiYoIjR45AoVAw51Fdk0aNGiEyMhKA&#10;8pu7cePGAQA2b94MZ2dn3Lt3DxMnTtQ63uTkZLXrGx8fDxMTEwDA8+fPMXLkSCQnJyM1NRXTp0/X&#10;eoy9e/fCxsYGLBYL6enp2L59O1JTUwEAlpaW2LZtG4yNjbX2JQiCIAiCIAiCIDSx2WyEhoYiKSkJ&#10;ycnJzLbw8HDEx8cz7ebOnQsvLy+N/i9evEBQUBCKiooAAHw+H6dOnQIAnDp1CqtWrWLaTps2jfmM&#10;eufOHUydOpXZ1759e6xfv575nFqdXC5HQEAAOnTogODgYABAeXk5vv76a9jY2ABQxiWPHDkCDufT&#10;WL5JawYqTdPYtWsXIiMj8eTJE60d5XI5wsLCsHHjRkRGRmLy5Mm4efPmhxwrQRDEWxs0aBASExPV&#10;fho2bKjWZvfu3aio0Fzwhc/nw8rKCtu3b1fbnp+fDwAYPHgws23s2LEa57GwsKh1fBRFYePGjZgz&#10;Zw58fX2RmJiIo0ePQiQSoV+/fswLl0pISAgSExNx5MgR9O/fH9evX8eVK1eY/YWFhSgvL0enTp2Q&#10;n5+PkpISrefNyMhgvtGr2r+6devWadyu6tm0oaGhGt8+AsoXzcTEROYF19bWljmGvb09AGUgdfz4&#10;8bCzs8PJkyeRkJAAS0tLDBw4EDk5ObVeP4IgCIIgCIIgiP86mUwGqVQKf39/JCUlqe0rKipCfHw8&#10;AgICkJycjCZNmmDlypVaZ0nOmjULUqkUp0+fRmxsLEpLS3H8+HEoFAqsWrUKgwYNQnJyMlasWIHw&#10;8HBIpVKwWCxMnToVFhYWuHjxIubNm4fU1FSkpKRoHJ/NZuPVq1fo0aMHnj9/rrbvzJkzKCkpwebN&#10;m7F582aUlJTgt99+e78X6h/QCKCqMoYSExNr7Lhjxw4kJSVh5MiRCAkJgUwmw8aNGz/YQAmCIN6F&#10;g4MDeDye2k/1b8F8fX2xcuVKjb40TWPChAl4+PCh2ovLpUuXAEAt675Ro0a1nkebiooKxMbGwt/f&#10;HwMHDgSPx4OhoSG2b98OExMTLFu2TK1948aNwePxYGRkhKCgIABAcXExs//ChQsAwPTT9lzu6uoK&#10;QLlIBgAkJCTAzc1N6/gcHR01bpcqoxUAxo0bh9u3b0NbHW25XA4ejwc+nw8A0NPTU7s2bDYbu3fv&#10;Rt++fTFz5kwIBALo6+tj06ZNsLW1xYIFC2q9fgRBEARBEARBEP91gwYNQv/+/dG/f3+NmZiGhoaI&#10;j4/HmDFjIJfLMWbMGADQmtm5bds2xMbGgsvlwtLSEoAyM1SVcOTm5ga5XM58frxy5QpomkZ8fDx2&#10;7twJhUKBr776CgCYWYpVSaVSBAQEIDw8XGNf06ZNmfOVl5cDAPNZ8lOgcbUiIiJA0zQ6deqE69ev&#10;6+x4+fJlAMoPzzRNw93d/ZOrT0AQBBEfH4/s7Gy1bePHj1fLOB0zZgx69uyJ4OBgjeLT7u7uAJRf&#10;Lrm4uICiKOzatQvt27dXC5Du3LkTf/zxh1rf7777rtYgqqrw9dChQzW+AaxXr57Gt3bFxcXMc+3L&#10;ly/V9lEUhaioKDg5OYHL5aJ37974+eefMWjQILVx+Pj44Nq1a3j9+jXs7OyQm5uLQYMGac1E/fHH&#10;H+Hg4MD87eDgoPaC3LdvX/z1118IDQ3Fhg0baryt1T169AhSqRTjxo1Tuz9omoaDgwOuXr3K1FEl&#10;CIIgCIIgCIIgtFPN+pPL5Xj27JnaPrlcDhMTE9A0DTabjfXr18Pf31/r5yxDQ0Pm96tXrwJQfuZT&#10;BTJjYmLg7OzMlAeQyWSgaZoJlqo+LwNAw4YNNT7jCoVCnDlzRuttcHR0hL+/PwYNGgRAGW90cXFR&#10;S+D5mDQCqJMmTUKbNm2wadOmGjuqMp6WLVuGK1euwN7eHqGhoTAwMPgwIyUIgngHJSUlePHihdq2&#10;6k/iHA4H3bt3x4IFC7B582a1fWw2Gw0aNMD27duZJ+/s7GyN7EixWKxxnrpQZW5yudw6tZ89e7bG&#10;2FVB3rKyMuTn52P8+PEAgBEjRuDUqVPIz89XeyE0MzODt7c30tPTwePxwOVy0aJFC63ne/PmjdqX&#10;Y3p6emr7KYrCrFmz0KdPH61ZqDUpKCgAAPB4vLfqRxAEQRAEQRAEQVSqS9IJm83G5MmTwWKxmCxU&#10;XXJycjB37lxMmTIFPB4PNE1jwYIFWLFiBby9vZmSbFVRFIWEhATs3r0b0dHRWksEVF27o7r79+8j&#10;JiYGkZGREIlE8PPzg4uLC5ycnGq9bf8GjQBqp06d3uoAt27dQpMmTXD37l2mJipBEMSnws/PD/36&#10;9VPbpu3FZcqUKRgwYACePn2qsW/ixImYM2cOaJrGvXv3AAAtW7ZUaxMUFMRMja/pPLqUlpbWqTi2&#10;r6+v2qJVDg4OzDdyN27cAADs378f165dY2q1Hj9+HCNHjlQ7ztdff424uDjI5XL07NlT59SIlStX&#10;qgVftREKhfD09ERoaChCQkJqvQ3VyWQyCIVCrfu0vegSBEEQBEEQBPHfsmzZMmZat7GxMWbMmPGR&#10;R/S/hc1mIzg4GPXr18emTZtq/KxaUVGBgIAA7Nu3D9bW1sz2Hj16wMvLC+Xl5WCxWPD09GTWwqAo&#10;CsePH0dMTAySkpLAYmldcqlGQUFBcHR0RKNGjQAop/THxMTghx9+eOtjfQhvf4v+prpI+/btw8aN&#10;G+Hk5IS7d+9qTCklCIL4X2BkZARnZ2fMnj0br169UtvXsWNHAMpp/AcPHoS9vb3WRZPehZ2dHQBo&#10;LFQll8vx+PFjdOvWTW27m5sb7O3tmZ+q0xmio6NhYmICNzc32Nra4osvvoBQKERMTIzGN3xNmzbF&#10;pUuXcPjwYXz11Vfv9AJX1axZs3D79m1s27atzn2aN28OAFiwYIHG+O7cuYNWrVp9MtM1CIIgCIIg&#10;CIL4eK5cuYJLly7h0qVLTOIIUTdsNhvTp09HZmYmk/DCZrPBYrHAYrHAZrPVPo998803mDlzJuzs&#10;7NT2paenIykpCWw2m1lwvlWrVgCAc+fO4ccff8SGDRvA5XLV+lU/vi4sFkttZqZcLodEInkv1+B9&#10;qD3d6W9yuZxZEdnCwgK2trYoLCxksoNUUzDlcjmKi4tRUlICgUAAY2PjDzBsgiCIurl48SJT/FrF&#10;2toa9evXV9ummpLg6+uLrKwsjQzTFi1aYPXq1cjJycHixYs1zpOYmKjxotCwYUPm3AUFBRp1pTt1&#10;6gRHR0f07dsXx44dg4mJCZydnQEoa8uUlpYiODi4zrf10aNHWLhwIVO0GwBEIhF27NiB7OxstevA&#10;YrEgEonwxx9/oFmzZjqPGRsbqzG9v3379holB1RZqOfPn6/zeHk8HjMNZNWqVejSpQsA4JdffoFY&#10;LMbcuXPrfCyCIAiCIAiCID5fa9asYZIrSAmwt3Pr1i2kpqYCADw9PZntiYmJKC4uxuDBg+Hj44Mp&#10;U6Zg/vz5KCkpQWhoKEJDQwEAgYGB8PPzQ3x8PM6cOYOzZ8/i9u3baN26NTMjcunSpQCUMyZVlixZ&#10;gq5duyI8PBzx8fFITk6uMfM1NDQUCxcuZBZGTk9PR0RExPu+HO+szgHUnJwcjBgxAoDyw+3IkSOx&#10;ZMkSjBo1ChYWFnj48CGcnZ1hZ2eHLVu2IDY2Fl26dGEuIkEQxMeQmprKvFioqFZ9r65+/fqwsLBg&#10;viyqavz48ZgyZQoAoHPnzhr7k5OTmULaKmPHjmVeQEpKSjQCgnFxcTA1NcWcOXPg6OiI3bt3Y+fO&#10;nQCUQcr4+HitKxdqc//+fQCaZVi6d++OHTt2IC4uDhMnTmS20zSN4cOHY8uWLTVO0d+9e7fGtqio&#10;KGZaRVWzZs16qwAqAPTq1QvW1tYICwvDiRMnACi/xTx48CAsLCze6lgEQRAEQRAEQXyeqie4ELq5&#10;uLioJbwIBAIMGzZMo131QDRFUbC3t9doq8oyXbhwIfr27Ytff/0V7dq1w5AhQyCXyyGXy7Uev2HD&#10;hsx4zp07p7F/2LBhaN26NfO3u7s74uLiEB8fD4VCgcjISK2fOz8WnQHUevXqwcnJSeeiUG5ubli2&#10;bBn27NmD8vJyNGvWDD/88MM/ngZKEATxPtA0rbPYdL169QAoszOrtqFpGg0bNoSJiQnMzc3V+giF&#10;QqZt1ec5iqJ0nsfU1BQA0KRJE7VV5lVUNU9pmoaxsTEaNWrELNBna2urVhOVzWbDyclJZ61SgUAA&#10;JycnjedgLpcLJycnWFhYMNdE9UJpYmLCjF21TyAQAAD4fL7O26Xq7+TkpJZ1y2KxdPZxcnLSyPpV&#10;nVcoFKJBgwbMAlX29vZ1qgdLEARBEARBEARBqOvcuTM6d+7MZHs6OTnp/Jxmbm7OJALJ5XJMmDBB&#10;53Hlcjlat27NBD2rLghVUz93d3ekpKSoZZ/qOpepqSm+/fbbWm7hx0EJhULJtWvXkvPy8rxqalh9&#10;Cn9N9QvIFP5KMpkMd+7cYWooEgTx4SQnJ8PDw+NjD4MgCIIgPknkdbJuyPv3Txd5DH+6yH1DEIQu&#10;v//+O5o3b16nOqhv48GDB5gwYQKOHDkCIyOj93rs6ry9veV1TvFhs9mwsrKqU1sDAwOdmasEQRAE&#10;QRAEQRAEQRAEQXz+DAwM3tsizB8TBwCSkpLqqaaNEu9XWVkZnj59CplM9rGHQhCfPVUdUIIgCIIg&#10;NJHXyboh798/XeQx/Oki9w1BEDV59uzZez9mQUEBACAlJUVjkeP3jaZp/D8oh8UtWi/0sAAAAABJ&#10;RU5ErkJgglBLAwQKAAAAAAAAACEANX62FhAHAAAQBwAAFAAAAGRycy9tZWRpYS9pbWFnZTIucG5n&#10;iVBORw0KGgoAAAANSUhEUgAAAEUAAAAKCAYAAADig5OQAAAABmJLR0QA/wD/AP+gvaeTAAAACXBI&#10;WXMAAA7EAAAOxAGVKw4bAAAGsElEQVRIibVWbUxTaRY+tx/0A5p2bulAQT6KdEDpljrCLIJTK+02&#10;ZEOQFTfgBgEn62wmaKZxlfFr94fuF7rq4IhGjAK7E7cTdR2UKJHareVLWZS2FsuUpbVUuEgtdrdC&#10;qdD77g+9CSEzOv7wJO+P933Oec49J+c8uYAQgsnJybjCwsJbNBotAgCIRqNFNBpN59TUlAghBO/6&#10;hEIh9smTJ2up+5o1a3oBAA0PD2cs9T179uyvAQDV1dXVv22eqqqqVgBA165dK36dH2Nqaur99evX&#10;/8vhcKzIyckZkMvlNqvVmm0wGDSFhYVGo9FYKBKJfPAOTSaT2T0eT0ptbW0jAMDRo0d/++zZs/eW&#10;LVv2+F3m/SFj7Ny585jD4VhRWVn5dWtrazWNRiMjkQi9srLya71eX9HU1PTp/v37/3j16tUSr9eb&#10;VF5e/k1sbOzTnp6eAovFotBoNIaMjIzvAADu3r3704GBgRwAAK1We1MqlY4AAJw5c+Y3aWlpLoQQ&#10;NjIyIk1ISJgoLi5uZzKZ8y0tLTXj4+OJJEnSGhsbazds2NBGEISYIAhxfn5+LwCA0+n8wGAwaFgs&#10;VjgYDPKWFvH8+fOYixcv/nJ2dpaL4/j05s2b/0FhJpNJNTQ0lBUXF/eEJEna0tiurq6PbTabnE6n&#10;R1QqlSkzM3MY6HT6ApfLnZmdneUsHiGDwaAGAFReXq5HCIFGo+kEAHTv3r0PEUKg0+mOAwBqbW2t&#10;QghBTU1NM5PJfJGamupms9khoVD49MaNG0UIIWCxWHM4jvv5fH4Ax3H/Yt7c3Nx+DMNIAECpqanu&#10;7u7ugsXrMz09/V5ycrIHwzAyLi5uUigUPoVF69PX15cXGxvrS05O9sTHxxMAgEpKStoQQnDu3LlP&#10;AABxOJxZPp8foGKp9Tl16tRnGIaRQqHwKZPJfMFgMOYvXbpURotEInQ2mz3H4XBC3zdK39fdpRaJ&#10;ROjhcJjV1ta2we12S/R6fYXf7xc2NTV9SvkEg0Ge3W6XdXV1fQwA0NfXtyYcDrP6+/s/iomJec5g&#10;MBbcbrekoKCgZzF3dXV169jYWPKhQ4d+NzY2lpybm/vvxbjJZFJt3Ljxny6XK83j8aQAAPT29ubP&#10;zc2x9+7d+2cAgI6OjqKhoaEsHo8XpOK6u7vX1tbWNmZkZHzncrnSbDabnMlkzldUVOgZP7bw1xmd&#10;To+cP3/+k/b29uIDBw78YXR0dDkAwPT0NE75MJnMeUojFAqFxWKxKCYmJhIkEon7ddwWi0UBALBj&#10;x46voqKiXpSVlV3u6OgoovA9e/b8ZWRkRFpfX//F5ORkPPX+5MmTuKmpqfflcrlNqVSaAQCUSqX5&#10;0aNHqQAAVqs1GyGECYVC/+HDh+uouIWFBQYtOzvbGggEBHq9vgIhhG3durX5woULv3I6nR8AAMjl&#10;ctubmjI6Orp85cqVD3fv3n1EIBAE1q5d2/2mJr6J88fG6HS6L+VyuS0YDPKysrKG3jYXh8MJCQSC&#10;gEAgCBw8ePD3R44c2U07duzYzqioqBdVVVV/q6+v/4IkSdqWLVv+vn379pM4jk9v27bt7GISn88n&#10;8vl8oitXrvyCeuvv7//I7XZL1Gr1rV27dv3VarVmv23RP2R5eXl3AF6KNQDAnTt38ijMbrfLGhoa&#10;Pk9ISJjYt2/fn4qKijooTCwWEykpKZ7h4eFMs9msnJ+fZ96/f/9DCs/JyRkAACAIQlxTU9Oi0+m+&#10;DIfDrKSkJC8ghODEiRM7AAAtPQKB4Flzc3MNQgiOHz+uAwDEZrNDbDY7pFAoBuGV0BqNxvXw6v+G&#10;z+cHKGzdunUmSmi5XO4MJeKrV68eAADkcrkkCCGQSqVOAEA4jvsJgohfLLTBYDAmPT19hPoeiruu&#10;rq5+bm6ORd25XO4MjuP+9PT0ETabHXI6nVKHw5FJCWhMTEyQ8qWEtrq6ugVeCTGPx/sfAKBNmzZd&#10;xBBCAADw4MGDn9jtdhlJkjQGg7Egl8ttDQ0Nn2MYhk6fPv0ZwEsBc7vdEplMZheLxURnZ+fP8vPz&#10;eyUSidtoNBYSBCEWi8XEqlWrBq9fv/7z6OjomdLS0m/1en0FhmGovLz8G4CXwuf3+4WlpaXfRkdH&#10;z3i93iSz2azkcDih4uLidpPJpPL5fKKSkpKrPB4v+Pjx42Vms1nJ5/P/q1arb12+fLksKytrSKFQ&#10;WEZHR5dT06PVam86HI4VXq83SavV3hSJRL7BwcFVDx8+XJmenv6fxMTE8du3b69TqVSmxMTEcZIk&#10;aT09PQVjY2PJAADx8fGTarX61v8BpGzPf6F8MXIAAAAASUVORK5CYIJQSwMECgAAAAAAAAAhAHQF&#10;oYVIBAAASAQAABQAAABkcnMvbWVkaWEvaW1hZ2UxLnBuZ4lQTkcNChoKAAAADUlIRFIAAAAxAAAA&#10;CQgGAAAAm7XE3AAAAAZiS0dEAP8A/wD/oL2nkwAAAAlwSFlzAAAOxAAADsQBlSsOGwAAA+hJREFU&#10;OI2lVW1Im1cUfmLS+pEYP2KmQbdMinbqYpyaEhMXRU1kzikIDp04TMXhUJj+2PajnTASQRQmQrGg&#10;RERxA3+UKVPQDWmCdo0EiU6qKURncFhMhmvyzo+YePbHdwQJs6wHzo97nvsc7nN5zr0AQLGxsV4i&#10;ApsGg+E+AOrr6/s6tB4ud3d33wZAMplsIxxeX18/DYDm5+c/uK7X1SwvL/8FAFmt1jv/tY+H1wyJ&#10;RHJgNptLBAIB87q9/m9cK2Jvb086OjraVlxcvLy9vf2Ox+NJSkhIOGpraxsVCoXek5OT6MXFRV1K&#10;SsqL/Pz8NSLijI+PtzidzlsSieQgGAxyQ/v5fL7YwcHBbr/ffxMApFLpXlNT01RMTMzx8fFxzMTE&#10;xKf7+/tpKpXqSbjzTE5ONjscjts8Hi9QVla2pNFoLMA1drJYLO8DID6fz1RUVPycnp6+A4C6u7u/&#10;C2cnvV4/BoAUCsWqWq1e5vP5DELs1NjY+H1SUpJbp9Mt5OTkbAKgrq6uQSJCbm7uOgBSqVQrRUVF&#10;T0QikQeXdjo6OopvaGj4gcfjnWu12sXMzEwHAJqamvrklUWo1eplIsLOzk46ABKJRJ6rIlgsMTHx&#10;z9PT00gigk6nW2BFBIPBCKPReG9tbe09IoLVar0DgEpKSh7bbLYCAKTVaheJCBcXFxyFQrHKihge&#10;Hv4cAOn1+jEiAsMw/Ojo6OOsrKxnYe3kdrvFABAVFXXK1uLi4l4CQFpa2j4AEBHnKs/j8SQBgFwu&#10;X4+MjDwL5bGRl5dn7+/v/4phGMHGxkbuVS67n8PhkFAo9F7FV1ZW1JWVlQsA4Pf7b25tbWXx2IXb&#10;7RaLxWI3ACwtLZUBQGlp6WOv1ysMJzRc8Pn8vwHA6XTeCgaDXC6XGwwEAv9e1Nzc3Ic1NTWzdXV1&#10;j8bGxu66XK63CgsLbaHc0BkK5cbHx/8FAEql8mlnZ+cDADAajfcBgNfa2moymUytRUVFv1ZXV/9k&#10;t9vzNjc3301NTf0jMzPzuc1mK3xVEdnZ2c80Go3FYrFoent778XFxb2cmZmpZfHDw8M3AMDhcNy2&#10;2+15AwMDX7KYUql8KpfL12dmZmqHhoa+YBhGYDabS1i8paVl3GAwfDM9Pf2xTqdbPD8/vzEyMvKZ&#10;TCb7DRcXF5yenp5v5XK5HQAlJye/6OjoeODz+QREBHYmqqqq5ogIfr//Bi59H26wGYbh19bW/giA&#10;MjIynre3tz/E5UwEAgFue3v7w4iIiGBBQYHNZDLdFYvFh1Kp9Pezs7ObLpfrzdTU1H0AlJOTs8k+&#10;Euw/MTs7+1FKSsoBAOLxeOfNzc0Tq6urin8A7ZF2b/jEFn4AAAAASUVORK5CYIJQSwMECgAAAAAA&#10;AAAhAB+xtNnxAAAA8QAAABQAAABkcnMvbWVkaWEvaW1hZ2UzLnBuZ4lQTkcNChoKAAAADUlIRFIA&#10;AAAIAAAACAgGAAAAxA++iwAAAAZiS0dEAP8A/wD/oL2nkwAAAAlwSFlzAAAOxAAADsQBlSsOGwAA&#10;AJFJREFUGJVj/P//PwMMVFVVtTEwMDC0tbVVwcSYGAgAKigoLi7u/ffvH4bCv3//Mjc2NtYz6enp&#10;XYqLi1v08+dPdpjk169fue3s7A7p6OhcYfz//z/Drl273CZNmpQnJyf36MWLFxLPnj2TmjNnToqO&#10;js4Vhv///zP8//+f4fz58wZSUlJP3dzcdr59+1YIJg4AEohC1U6swhQAAAAASUVORK5CYIJQSwEC&#10;LQAUAAYACAAAACEAsYJntgoBAAATAgAAEwAAAAAAAAAAAAAAAAAAAAAAW0NvbnRlbnRfVHlwZXNd&#10;LnhtbFBLAQItABQABgAIAAAAIQA4/SH/1gAAAJQBAAALAAAAAAAAAAAAAAAAADsBAABfcmVscy8u&#10;cmVsc1BLAQItABQABgAIAAAAIQBSKbYf0gIAAKgLAAAOAAAAAAAAAAAAAAAAADoCAABkcnMvZTJv&#10;RG9jLnhtbFBLAQItABQABgAIAAAAIQBXffHq1AAAAK0CAAAZAAAAAAAAAAAAAAAAADgFAABkcnMv&#10;X3JlbHMvZTJvRG9jLnhtbC5yZWxzUEsBAi0AFAAGAAgAAAAhANj/plrfAAAACQEAAA8AAAAAAAAA&#10;AAAAAAAAQwYAAGRycy9kb3ducmV2LnhtbFBLAQItAAoAAAAAAAAAIQBpnDIJeBgGAHgYBgAUAAAA&#10;AAAAAAAAAAAAAE8HAABkcnMvbWVkaWEvaW1hZ2U0LnBuZ1BLAQItAAoAAAAAAAAAIQA1frYWEAcA&#10;ABAHAAAUAAAAAAAAAAAAAAAAAPkfBgBkcnMvbWVkaWEvaW1hZ2UyLnBuZ1BLAQItAAoAAAAAAAAA&#10;IQB0BaGFSAQAAEgEAAAUAAAAAAAAAAAAAAAAADsnBgBkcnMvbWVkaWEvaW1hZ2UxLnBuZ1BLAQIt&#10;AAoAAAAAAAAAIQAfsbTZ8QAAAPEAAAAUAAAAAAAAAAAAAAAAALUrBgBkcnMvbWVkaWEvaW1hZ2Uz&#10;LnBuZ1BLBQYAAAAACQAJAEICAADYL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Fl7wgAAANoAAAAPAAAAZHJzL2Rvd25yZXYueG1sRI9BawIx&#10;FITvgv8hvIIX0WwVtGyNIlJbr9peentunrvbJi8hibr+e1MoeBxm5htmseqsERcKsXWs4HlcgCCu&#10;nG65VvD1uR29gIgJWaNxTApuFGG17PcWWGp35T1dDqkWGcKxRAVNSr6UMlYNWYxj54mzd3LBYsoy&#10;1FIHvGa4NXJSFDNpseW80KCnTUPV7+FsFYS4nn8cza2d7n7M+wm9f+uG30oNnrr1K4hEXXqE/9s7&#10;rWAOf1fyDZDLOwAAAP//AwBQSwECLQAUAAYACAAAACEA2+H2y+4AAACFAQAAEwAAAAAAAAAAAAAA&#10;AAAAAAAAW0NvbnRlbnRfVHlwZXNdLnhtbFBLAQItABQABgAIAAAAIQBa9CxbvwAAABUBAAALAAAA&#10;AAAAAAAAAAAAAB8BAABfcmVscy8ucmVsc1BLAQItABQABgAIAAAAIQCMnFl7wgAAANoAAAAPAAAA&#10;AAAAAAAAAAAAAAcCAABkcnMvZG93bnJldi54bWxQSwUGAAAAAAMAAwC3AAAA9gIAAAAA&#10;">
                  <v:imagedata r:id="rId11" o:title=""/>
                </v:shape>
                <v:shape id="Image 8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3SwQAAANoAAAAPAAAAZHJzL2Rvd25yZXYueG1sRE89T8Mw&#10;EN0r8R+sQ+rWOmSgKNSJUFHVLB1oG6njER9JRHwOtknSf4+HSoxP73tbzKYXIznfWVbwtE5AENdW&#10;d9wouJz3qxcQPiBr7C2Tght5KPKHxRYzbSf+oPEUGhFD2GeooA1hyKT0dUsG/doOxJH7ss5giNA1&#10;UjucYrjpZZokz9Jgx7GhxYF2LdXfp1+j4DD/fJZNdXwvxypMmzTdufP1ptTycX57BRFoDv/iu7vU&#10;CuLWeCXeAJn/AQAA//8DAFBLAQItABQABgAIAAAAIQDb4fbL7gAAAIUBAAATAAAAAAAAAAAAAAAA&#10;AAAAAABbQ29udGVudF9UeXBlc10ueG1sUEsBAi0AFAAGAAgAAAAhAFr0LFu/AAAAFQEAAAsAAAAA&#10;AAAAAAAAAAAAHwEAAF9yZWxzLy5yZWxzUEsBAi0AFAAGAAgAAAAhAAoFrdLBAAAA2gAAAA8AAAAA&#10;AAAAAAAAAAAABwIAAGRycy9kb3ducmV2LnhtbFBLBQYAAAAAAwADALcAAAD1AgAAAAA=&#10;">
                  <v:imagedata r:id="rId12" o:title=""/>
                </v:shape>
                <v:shape id="Image 9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GDQxQAAANoAAAAPAAAAZHJzL2Rvd25yZXYueG1sRI/RasJA&#10;FETfC/7DcgVfSt2oNbTRVUpbofqg1PgB1+w1CWbvht1V4993C4U+DjNzhpkvO9OIKzlfW1YwGiYg&#10;iAuray4VHPLV0wsIH5A1NpZJwZ08LBe9hzlm2t74m677UIoIYZ+hgiqENpPSFxUZ9EPbEkfvZJ3B&#10;EKUrpXZ4i3DTyHGSpNJgzXGhwpbeKyrO+4tRME23n7tHmR82+vKRH5/XE+uOE6UG/e5tBiJQF/7D&#10;f+0vreAVfq/EGyAXPwAAAP//AwBQSwECLQAUAAYACAAAACEA2+H2y+4AAACFAQAAEwAAAAAAAAAA&#10;AAAAAAAAAAAAW0NvbnRlbnRfVHlwZXNdLnhtbFBLAQItABQABgAIAAAAIQBa9CxbvwAAABUBAAAL&#10;AAAAAAAAAAAAAAAAAB8BAABfcmVscy8ucmVsc1BLAQItABQABgAIAAAAIQCq4GDQxQAAANoAAAAP&#10;AAAAAAAAAAAAAAAAAAcCAABkcnMvZG93bnJldi54bWxQSwUGAAAAAAMAAwC3AAAA+QIAAAAA&#10;">
                  <v:imagedata r:id="rId13" o:title=""/>
                </v:shape>
                <v:shape id="Image 10" o:spid="_x0000_s1030" type="#_x0000_t75" style="position:absolute;width:64770;height:35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aFSxAAAANsAAAAPAAAAZHJzL2Rvd25yZXYueG1sRI9Pa8JA&#10;EMXvBb/DMoK3urEH20Y3oi1CQVpQa85DdvIHs7Mhu9X47TsHwdsM7817v1muBteqC/Wh8WxgNk1A&#10;ERfeNlwZ+D1un99AhYhssfVMBm4UYJWNnpaYWn/lPV0OsVISwiFFA3WMXap1KGpyGKa+Ixat9L3D&#10;KGtfadvjVcJdq1+SZK4dNiwNNXb0UVNxPvw5A5vdbb8rQ/K6zY/fP1GH/PT+mRszGQ/rBahIQ3yY&#10;79dfVvCFXn6RAXT2DwAA//8DAFBLAQItABQABgAIAAAAIQDb4fbL7gAAAIUBAAATAAAAAAAAAAAA&#10;AAAAAAAAAABbQ29udGVudF9UeXBlc10ueG1sUEsBAi0AFAAGAAgAAAAhAFr0LFu/AAAAFQEAAAsA&#10;AAAAAAAAAAAAAAAAHwEAAF9yZWxzLy5yZWxzUEsBAi0AFAAGAAgAAAAhAKpVoVLEAAAA2wAAAA8A&#10;AAAAAAAAAAAAAAAABwIAAGRycy9kb3ducmV2LnhtbFBLBQYAAAAAAwADALcAAAD4AgAAAAA=&#10;">
                  <v:imagedata r:id="rId14" o:title=""/>
                </v:shape>
                <w10:wrap anchorx="margin" anchory="margin"/>
              </v:group>
            </w:pict>
          </mc:Fallback>
        </mc:AlternateContent>
      </w:r>
      <w:r w:rsidRPr="00534573">
        <w:rPr>
          <w:noProof/>
          <w:sz w:val="28"/>
          <w:szCs w:val="28"/>
          <w:lang w:val="pt-BR" w:eastAsia="pt-BR"/>
        </w:rPr>
        <mc:AlternateContent>
          <mc:Choice Requires="wps">
            <w:drawing>
              <wp:anchor distT="0" distB="0" distL="0" distR="0" simplePos="0" relativeHeight="487379456" behindDoc="1" locked="0" layoutInCell="1" allowOverlap="1" wp14:anchorId="32CADCEA" wp14:editId="2B89D979">
                <wp:simplePos x="0" y="0"/>
                <wp:positionH relativeFrom="margin">
                  <wp:align>center</wp:align>
                </wp:positionH>
                <wp:positionV relativeFrom="page">
                  <wp:posOffset>2947035</wp:posOffset>
                </wp:positionV>
                <wp:extent cx="6346190" cy="74930"/>
                <wp:effectExtent l="0" t="0" r="0" b="127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4930">
                              <a:moveTo>
                                <a:pt x="0" y="74675"/>
                              </a:moveTo>
                              <a:lnTo>
                                <a:pt x="6345936" y="74675"/>
                              </a:lnTo>
                              <a:lnTo>
                                <a:pt x="6345936" y="0"/>
                              </a:lnTo>
                              <a:lnTo>
                                <a:pt x="0" y="0"/>
                              </a:lnTo>
                              <a:lnTo>
                                <a:pt x="0" y="746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E47FE" id="Graphic 5" o:spid="_x0000_s1026" style="position:absolute;margin-left:0;margin-top:232.05pt;width:499.7pt;height:5.9pt;z-index:-15937024;visibility:visible;mso-wrap-style:square;mso-wrap-distance-left:0;mso-wrap-distance-top:0;mso-wrap-distance-right:0;mso-wrap-distance-bottom:0;mso-position-horizontal:center;mso-position-horizontal-relative:margin;mso-position-vertical:absolute;mso-position-vertical-relative:page;v-text-anchor:top" coordsize="634619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gR9PAIAAOMEAAAOAAAAZHJzL2Uyb0RvYy54bWysVE1v2zAMvQ/YfxB0X5w0H22MOMXQosWA&#10;oivQDDsrshwbk0WNUuLk34+So8TbbsMQQKLEJ5rvkczq/thqdlDoGjAFn4zGnCkjoWzMruDfNk+f&#10;7jhzXphSaDCq4Cfl+P3644dVZ3N1AzXoUiGjIMblnS147b3Ns8zJWrXCjcAqQ84KsBWejrjLShQd&#10;RW91djMeL7IOsLQIUjlHt4+9k69j/KpS0n+tKqc80wWn3HxcMa7bsGbrlch3KGzdyHMa4h+yaEVj&#10;6KOXUI/CC7bH5q9QbSMRHFR+JKHNoKoaqSIHYjMZ/8HmvRZWRS4kjrMXmdz/CytfD2/ImrLgc86M&#10;aKlEz2c15kGczrqcMO/2DQM9Z19A/nDkyH7zhIM7Y44VtgFL5NgxKn26KK2Onkm6XExni8mSCiLJ&#10;dztbTmMlMpGnx3Lv/LOCGEgcXpzvC1UmS9TJkkeTTKRyh0LrWGjPGRUaOaNCb/tCW+HDu5BdMFk3&#10;yKROiQRvCwe1gYjzVxK3s8VtVIUSvSK0GSKJ2Xw5XXAWiV3xCZV2G+MO0UmChEh7jyStkoz09eRL&#10;+xAzzDL5pQanQtV64hcjikGXQ7kd6KZ8arQO9B3utg8a2UGQrnfj8AtS0pMBLPZCX/7QCFsoT9RU&#10;HfVRwd3PvUDFmf5iqG3DCCYDk7FNBnr9AHFQo/Lo/Ob4XaBllsyCe+qeV0hDIfLUF4HUBRteGvi8&#10;91A1oWlibn1G5wNNUiRwnvowqsNzRF3/m9a/AAAA//8DAFBLAwQUAAYACAAAACEANyupft8AAAAI&#10;AQAADwAAAGRycy9kb3ducmV2LnhtbEyPzU7DMBCE70i8g7VI3KhTlAYS4lRQCSEhIaUF7tt4iaP6&#10;J7LdNPTpMSc4zs5q5pt6PRvNJvJhcFbAcpEBI9s5OdhewMf78809sBDRStTOkoBvCrBuLi9qrKQ7&#10;2S1Nu9izFGJDhQJUjGPFeegUGQwLN5JN3pfzBmOSvufS4ymFG81vs6zgBgebGhSOtFHUHXZHI2BT&#10;yPO51YfPEd+2r+20evIvrRLi+mp+fAAWaY5/z/CLn9ChSUx7d7QyMC0gDYkC8iJfAkt2WZY5sH26&#10;3K1K4E3N/w9ofgAAAP//AwBQSwECLQAUAAYACAAAACEAtoM4kv4AAADhAQAAEwAAAAAAAAAAAAAA&#10;AAAAAAAAW0NvbnRlbnRfVHlwZXNdLnhtbFBLAQItABQABgAIAAAAIQA4/SH/1gAAAJQBAAALAAAA&#10;AAAAAAAAAAAAAC8BAABfcmVscy8ucmVsc1BLAQItABQABgAIAAAAIQByEgR9PAIAAOMEAAAOAAAA&#10;AAAAAAAAAAAAAC4CAABkcnMvZTJvRG9jLnhtbFBLAQItABQABgAIAAAAIQA3K6l+3wAAAAgBAAAP&#10;AAAAAAAAAAAAAAAAAJYEAABkcnMvZG93bnJldi54bWxQSwUGAAAAAAQABADzAAAAogUAAAAA&#10;" path="m,74675r6345936,l6345936,,,,,74675xe" fillcolor="gray" stroked="f">
                <v:path arrowok="t"/>
                <w10:wrap anchorx="margin" anchory="page"/>
              </v:shape>
            </w:pict>
          </mc:Fallback>
        </mc:AlternateContent>
      </w:r>
      <w:r>
        <w:rPr>
          <w:noProof/>
          <w:lang w:val="pt-BR" w:eastAsia="pt-BR"/>
        </w:rPr>
        <w:drawing>
          <wp:anchor distT="0" distB="0" distL="0" distR="0" simplePos="0" relativeHeight="487587840" behindDoc="1" locked="0" layoutInCell="1" allowOverlap="1" wp14:anchorId="6268AFFA" wp14:editId="6533EC6D">
            <wp:simplePos x="0" y="0"/>
            <wp:positionH relativeFrom="margin">
              <wp:align>center</wp:align>
            </wp:positionH>
            <wp:positionV relativeFrom="paragraph">
              <wp:posOffset>215900</wp:posOffset>
            </wp:positionV>
            <wp:extent cx="6342525" cy="328612"/>
            <wp:effectExtent l="0" t="0" r="127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4"/>
          <w:sz w:val="20"/>
          <w:lang w:val="pt-BR" w:eastAsia="pt-BR"/>
        </w:rPr>
        <w:t xml:space="preserve"> </w:t>
      </w: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 wp14:anchorId="1401ECF0" wp14:editId="28EB76C6">
            <wp:extent cx="869755" cy="154019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position w:val="1"/>
          <w:sz w:val="20"/>
          <w:lang w:val="pt-BR" w:eastAsia="pt-BR"/>
        </w:rPr>
        <w:t xml:space="preserve">    </w:t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 wp14:anchorId="6C385D9F" wp14:editId="496C98D8">
            <wp:extent cx="1121735" cy="177355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z w:val="20"/>
          <w:lang w:val="pt-BR" w:eastAsia="pt-BR"/>
        </w:rPr>
        <w:t xml:space="preserve">                                                                                                                      </w:t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 wp14:anchorId="159EF34D" wp14:editId="0DE87ED5">
            <wp:extent cx="527819" cy="19526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2E9" w:rsidRDefault="00D162E9" w:rsidP="00D162E9">
      <w:pPr>
        <w:rPr>
          <w:rFonts w:ascii="Times New Roman"/>
          <w:noProof/>
          <w:sz w:val="20"/>
          <w:lang w:val="pt-BR" w:eastAsia="pt-BR"/>
        </w:rPr>
      </w:pPr>
    </w:p>
    <w:p w:rsidR="00D162E9" w:rsidRDefault="00D162E9" w:rsidP="00D162E9">
      <w:pPr>
        <w:rPr>
          <w:rFonts w:ascii="Times New Roman"/>
          <w:sz w:val="7"/>
        </w:rPr>
        <w:sectPr w:rsidR="00D162E9" w:rsidSect="00D162E9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type w:val="continuous"/>
          <w:pgSz w:w="11910" w:h="16840"/>
          <w:pgMar w:top="2268" w:right="981" w:bottom="4922" w:left="697" w:header="57" w:footer="4253" w:gutter="0"/>
          <w:pgNumType w:start="1"/>
          <w:cols w:space="720"/>
          <w:docGrid w:linePitch="299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80992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7C02A" id="Graphic 18" o:spid="_x0000_s1026" style="position:absolute;margin-left:297pt;margin-top:242.65pt;width:.75pt;height:4.95pt;z-index:-1593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3ykNQIAANwEAAAOAAAAZHJzL2Uyb0RvYy54bWysVMFu2zAMvQ/YPwi6L07SJmiNOMXQosWA&#10;oivQDDsrshwbk0WNUmLn70fJVpJ1l2FYDjIlPlGPfGRWd32r2UGha8AUfDaZcqaMhLIxu4J/2zx+&#10;uuHMeWFKocGogh+V43frjx9Wnc3VHGrQpUJGQYzLO1vw2nubZ5mTtWqFm4BVhpwVYCs8bXGXlSg6&#10;it7qbD6dLrMOsLQIUjlHpw+Dk69j/KpS0n+tKqc80wUnbj6uGNdtWLP1SuQ7FLZu5EhD/AOLVjSG&#10;Hj2FehBesD02f4RqG4ngoPITCW0GVdVIFXOgbGbTd9m81cKqmAsVx9lTmdz/CytfDq/ImpK0I6WM&#10;aEmjp7EcdELl6azLCfVmXzEk6OwzyB+OHNlvnrBxI6avsA1YSo/1sdbHU61V75mkw9vFfMGZJMdy&#10;frNchJcykaebcu/8k4IYRRyenR90KpMl6mTJ3iQTSe2gs446e85IZ+SMdN4OOlvhw71ALZisSzTq&#10;xCK4WjioDUSQD/RvZ9dXnEWi1zdXI9EzSJtLMPXYO2Typ6+NQQdc7D9KO/nSd8CcHv5L2HJ+5pci&#10;SQ1ODbUNKccin8pAL18W2oFuysdG65C7w932XiM7iDA58TemfgGLLTCoHvTfQnmkbuqofwrufu4F&#10;Ks70F0P9GmYvGZiMbTLQ63uIExrLjs5v+u8CLbNkFtxT07xAmgaRp44g/gEwYMNNA5/3HqomtEvk&#10;NjAaNzRCMf9x3MOMXu4j6vyntP4FAAD//wMAUEsDBBQABgAIAAAAIQCtOqJu4QAAAAsBAAAPAAAA&#10;ZHJzL2Rvd25yZXYueG1sTI9LT8MwEITvSPwHa5G4UYe2pk2IUyEEEgcqRF9nN17iiHgdxc4Dfj3m&#10;BMfZGc1+k28m27ABO187knA7S4AhlU7XVEk47J9v1sB8UKRV4wglfKGHTXF5katMu5HecdiFisUS&#10;8pmSYEJoM859adAqP3MtUvQ+XGdViLKruO7UGMttw+dJcsetqil+MKrFR4Pl5663ElbJ6aU3qzfz&#10;fdyP+FSftsPrIpXy+mp6uAcWcAp/YfjFj+hQRKaz60l71kgQ6TJuCRKWa7EAFhMiFQLYOV5SMQde&#10;5Pz/huIHAAD//wMAUEsBAi0AFAAGAAgAAAAhALaDOJL+AAAA4QEAABMAAAAAAAAAAAAAAAAAAAAA&#10;AFtDb250ZW50X1R5cGVzXS54bWxQSwECLQAUAAYACAAAACEAOP0h/9YAAACUAQAACwAAAAAAAAAA&#10;AAAAAAAvAQAAX3JlbHMvLnJlbHNQSwECLQAUAAYACAAAACEAjA98pDUCAADcBAAADgAAAAAAAAAA&#10;AAAAAAAuAgAAZHJzL2Uyb0RvYy54bWxQSwECLQAUAAYACAAAACEArTqibuEAAAALAQAADwAAAAAA&#10;AAAAAAAAAACPBAAAZHJzL2Rvd25yZXYueG1sUEsFBgAAAAAEAAQA8wAAAJ0FAAAAAA=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81504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E465F" id="Graphic 19" o:spid="_x0000_s1026" style="position:absolute;margin-left:40.8pt;margin-top:337.1pt;width:499.7pt;height:6.15pt;z-index:-159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QJFPAIAAOsEAAAOAAAAZHJzL2Uyb0RvYy54bWysVN9r2zAQfh/sfxB6X+ykbX6YOGW0tAxK&#10;V2jGnhVZjs1knSYptvPf7yRbqde9jDEC8kn36fTdd3fZ3vaNJK0wtgaV0/kspUQoDkWtjjn9tn/4&#10;tKbEOqYKJkGJnJ6Fpbe7jx+2nc7EAiqQhTAEgyibdTqnlXM6SxLLK9EwOwMtFDpLMA1zuDXHpDCs&#10;w+iNTBZpukw6MIU2wIW1eHo/OOkuxC9Lwd3XsrTCEZlT5ObCasJ68Guy27LsaJiuaj7SYP/AomG1&#10;wkcvoe6ZY+Rk6j9CNTU3YKF0Mw5NAmVZcxFywGzm6btsXiumRcgFxbH6IpP9f2H5c/tiSF1g7TaU&#10;KNZgjR5HOfAE5em0zRD1ql+MT9DqJ+A/LDqS3zx+Y0dMX5rGYzE90getzxetRe8Ix8Pl1fVyvsGS&#10;cPSt1vP0xj+WsCxe5ifrHgWEQKx9sm4oVREtVkWL9yqaBgvuSy1DqR0lWGpDCZb6MJRaM+fveXbe&#10;JN2ESRWJeG8DrdhDwDmfBPK92VwtKfF0V6vF9Uj3DSfVFI+ZvUNGf/zqEHfAhUbE5KMvfgfM9O2/&#10;R05ZxnhcghWDzj79IPhFEnx/KroFWRcPtZReBGuOhztpSMtQ3XXqf6MAE1joiKEJfDscoDhjc3XY&#10;Tjm1P0/MCErkF4Xt60cxGiYah2gYJ+8gDGzQ31i3778zo4lGM6cOe+gZ4nCwLHYH8veAAetvKvh8&#10;clDWvnUCt4HRuMGJCvmP0+9HdroPqLf/qN0vAA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Ak8QJF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64744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647440"/>
                          <a:chOff x="0" y="0"/>
                          <a:chExt cx="6477000" cy="364744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64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46DEBE" id="Group 20" o:spid="_x0000_s1026" style="position:absolute;margin-left:40.3pt;margin-top:301.9pt;width:510pt;height:287.2pt;z-index:15732224;mso-wrap-distance-left:0;mso-wrap-distance-right:0;mso-position-horizontal-relative:page;mso-position-vertical-relative:page" coordsize="64770,3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+CQzAIAALALAAAOAAAAZHJzL2Uyb0RvYy54bWzslltr2zAYhu8H+w/C&#10;942PcRrRpDdZS6FsZYcfoMiyLWodkJRD//0+yU4anEFHWaFju7CRLOvTq/d7dLi63osObZmxXMlF&#10;lE6SCDFJVcVls4h+fL+5uIyQdURWpFOSLaInZqPr5ccPVzuNWaZa1VXMIAgiLd7pRdQ6p3EcW9oy&#10;QexEaSahsVZGEAdV08SVITuILro4S5Iy3ilTaaMosxa+rvrGaBni1zWj7ktdW+ZQt4hAmwtvE95r&#10;/46XVwQ3huiW00EGeYUKQbiEQY+hVsQRtDH8LJTg1CirajehSsSqrjllYQ4wmzQZzebWqI0Oc2nw&#10;rtFHm8DakU+vDks/bx8M4tUiysAeSQTkKAyLoA7m7HSD4Z9bo7/pB9PPEIr3ij5aaI7H7b7ePP+8&#10;r43wnWCiaB9cfzq6zvYOUfhYFrNZksDoFNpyqBXFkBfaQvLO+tH20ws9Y4L7gYO8oxzNKYZnsBFK&#10;Zza+jBv0chvDoiGI+K0YgpjHjb6AjGvi+Jp33D0FeiG3XpTcPnDq3fWVk4ykh4zcCdIwlKU+I4d/&#10;fA+fgbMA647rG9513ndfHqQC9CNofjHbHsiVohvBpOtXmGEdqFbStlzbCBnMxJoBMOauAoEUVrcD&#10;aLTh0vXLyTrDHG39+DXo+AqL0Asl+NgQRD/r9FOwA14jYvJZejktAQ7PRpYnl7N+jAM88CnNip6d&#10;okjnpW8+5p9gbay7ZUogXwDNoAVMJ5hs7+2g6vDL4GUvJCgEXb3fUPh7qMlG1GTeEm+xJ+s9UAMC&#10;35iaAjjJSzh6AjVFmQYPCD5Qk2ezcjofqJllRfGfmnxETf7eqAGBb0xNmc/nAMZATSAEVs4JNdNk&#10;6tn1UM1L2HX++a0GNt7+yjAcUMGS97TV+JPhbQ+o/mgaLiyH/WV8pSnnediB/ujBFC43cC0M591w&#10;hfX3ztM6lE8v2su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02u6K+AAAAAMAQAADwAAAGRycy9kb3ducmV2LnhtbEyPTUvDQBCG74L/&#10;YRnBm92kxRhiNqUU9VQEW0G8bbPTJDQ7G7LbJP33Tk72Ni/z8H7k68m2YsDeN44UxIsIBFLpTEOV&#10;gu/D+1MKwgdNRreOUMEVPayL+7tcZ8aN9IXDPlSCTchnWkEdQpdJ6csarfYL1yHx7+R6qwPLvpKm&#10;1yOb21YuoyiRVjfECbXucFtjed5frIKPUY+bVfw27M6n7fX38Pz5s4tRqceHafMKIuAU/mGY63N1&#10;KLjT0V3IeNEqSKOESQVJtOIJMxBzHojjfL2kS5BFLm9HFH8AAAD//wMAUEsDBAoAAAAAAAAAIQCk&#10;W9NTgswGAILMBgAUAAAAZHJzL21lZGlhL2ltYWdlNC5wbmeJUE5HDQoaCgAAAA1JSERSAAAFUAAA&#10;Av4IBgAAAEvPP1gAAAAGYktHRAD/AP8A/6C9p5MAAAAJcEhZcwAADsQAAA7EAZUrDhsAACAASURB&#10;VHic7N13XBTH/z/w916jHHBwVEVBQVQQkSJiwd6NXWNvMRpL5BtrRKMfW2zRj8ZCNMEa7Bp7rFFE&#10;VCyosQEWBAHpvRwcd7fz++PD5XdBEJNojpDX8/GYh97M7Mx7dvcWHGd3OcYYAQAAAAAAAAAAANQk&#10;UVFRflu3bv3G0tKyYNq0aRssLCzuCgSCbKVS6ZaSkuI5bNiwVREREfU4juPf1g6HCVQAAAAAAAAA&#10;AACoac6dO9ejZ8+eZ3met+A4Lrd8eXx8/IhatWodNTAwKHlbO4IPFyIAAAAAAAAAAACA3pVWlOno&#10;6HhSo9FUOT+KCVQAAAAAAAAAAACocaRSaamrq2sGY8ygovLU1NQuQqHwrbfvE2ECFQAAAAAAAAAA&#10;AGqgpk2bxu3atWtN06ZNY1JSUvrzPG9JRKRWqx1fvnw5ul+/fpvEYrG6qnbwDFQAAAAAAAAAAACo&#10;sWJjY8f079//m6SkJJlEItEUFhZK2rZtG7djx47A2rVrH6tqe0ygAgAAAAAAAAAAAFQCt/ADAAAA&#10;AAAAAABAjaNWq80LCgpaKZVKV22eRqOpvW3btl2zZ8++FBMTM+Fd2sEEKgAAAAAAAAAAANQ4169f&#10;9/Hy8jpNRJw2b/78+bvj4uLsZs2atWnTpk1jNRqNuKp2RB80SgAAAAAAAAAAAAA9sLa2LuzevXuU&#10;RCKJJiJKTU3tExoa2vjWrVuuHMcVrl+/PkqlUomEQqHqbe1gBSoAAAAAAAAAAADUOMnJybIDBw74&#10;vH79elBmZma3cePGrd2+ffsqjuMKiYh4njd4l3YwgQoAAAAAAAAAAAA1Ttu2be9HRUUNadOmzTZH&#10;R8fTX3zxxTF3d/ct2vKffvrpc7FYrK6qHY4x9mEjBQAAAAAAAAAAANATxpiQiIjjOE35/PJ5FcEK&#10;VAAAAAAAAAAAAKhxGGMinuctDh48uGnRokWnHj58OI0xJmCMSW/cuDGve/fu0SqVqsrb+PESKQAA&#10;AAAAAAAAAKhxnj9/7hkSErIsLS1N1rNnz9vr1q0b07t374bLly8fXKdOndyvv/46WCwWK6tqB7fw&#10;AwAAAAAAAAAAQI1z7ty5Hj179jzL87w5x3F5hYWFLRwdHa8kJCS0k0qlke/aDm7hBwAAAAAAAAAA&#10;gJpMRUQkEAhUvr6+iX9k8pQIt/ADAAAAAAAAAABADebp6RkrEAiYUqkUxcbGyr28vJK1ZXfu3Kkn&#10;EolK37Y9buEHAAAAAAAAAACAGocxJiQi6dvqcByXX1U7mEAFAAAAAAAAAAAAqARu4QcAAAAAAAAA&#10;AIAa59mzZ8137dq1vKKyOnXqZIwbN26dsbHxvarawQQqAAAAAAAAAAAA1Djm5uYFrVq1elRZeadO&#10;nY5HRETU5zhO87Z2cAs/AAAAAAAAAAAA/OtkZGT0MDMzu2JgYFDytnqCvysgAAAAAAAAAAAAgH8a&#10;rEAFAAAAAAAAAACAfx3GmHFxcTEZGxsr3lYPK1ABAAAAAAAAAADgXyc8PHyWWCx+6/NPifASKQAA&#10;AAAAAAAAAKiBEhISPE6fPv1lRWXnzp3zMjAwULdt23Z5Ve3gFn4AAAAAAAAAAACocZRKpU12dnbr&#10;SoqZnZ3deY7j3voCKSJMoAIAAAAAAAAAAEANxBgTEZFJfn6+u0wmu1auzCA6Onqcm5vb91W1g2eg&#10;AgAAAAAAAAAAQI3z4MEDv2HDhl1JSkpyL1/GcZzy/v37XhqNRlxVO1iBCgAAAAAAAAAAADXOuXPn&#10;evTs2fMsz/NSjuMU5ctLS0sb8jyfaGhoWPy2drACFQAAAAAAAAAAAP51eJ434Hmeq6oeJlABAAAA&#10;AAAAAACgxnF2ds5YtGjRmdDQ0Lnly3iely9dunStRCJRV9UObuEHAAAAAAAAAACAGkej0ZiWlpbW&#10;b968+cX09HSTadOmhZqbmxfGx8fbbt261X/atGlha9as6VJVO5hABQAAAAAAAAAAgBqtoKCg5ZMn&#10;T9pHR0c3dHV1febl5XXKwMAg6l22xQQqAAAAAAAAAAAA1DhFRUV1kpKSujds2HAHx3FvTIIyxsyI&#10;qIjjOM3b2sEzUAEAAAAAAAAAAKDGCQ8Pd2/cuPE2IjIiIiotLW0UHR39mbb8+fPng9VqtaiqdjCB&#10;CgAAAAAAAAAAADWeWq02TktLq/1Ht8MEKgAAAAAAAAAAAEAlqlyiCgAAAAAAAAAAAPBPVa9evWQi&#10;otLSUqFCoRCbm5tPJyIqLCyUpKam7q1qe7xECgAAAAAAAAAAAGokxpjwbeVVvUCKCLfwAwAAAAAA&#10;AAAAQA1VNkEqZIyZcRyn0U0FBQV+jLEq50cxgQoAAAAAAAAAAAA1TmlpqVVmZmb3tm3bPjMwMMj8&#10;/vvvf2SMmSQmJn7cs2fPmFq1al3hef6tK1SJMIEKAAAAAAAAAAAANdDdu3fd+/bt+8OmTZu+zc/P&#10;97Gxscnu0KHDwzFjxqxatGjRzvz8/PpCoVBVVTt4BioAAAAAAAAAAADUOOfOnevRs2fPszzPSzmO&#10;UygUCi8/P7+zDx8+bMhxXP67tiP6kEECAAAAAAAAAAAA6FN6enonkUikTE1NdTYyMlJlZ2f7acvk&#10;cvkvHMe9dYUpJlABAAAAAAAAAACgxpHJZCW+vr5JdnZ2p3TzraysLmj/XlpaaigWi5VvawcTqAAA&#10;AAAAAAAAAFDjODs7xyxcuHBWVlaWcWV1hEKhuqp28AxUAAAAAAAAAAAAgEoI9B0AAAAAAAAAAAAA&#10;QHUl2rp16+dhYWHtWrdufU3fwQAAAAAAAAAAAAC8i4kTJwYbGhqWfOh+OAsLC0VeXp6hk5NT7Ifu&#10;7N9Ko9EYFxUVmZqZmaXpOxZ4d1lZWbXlcnkmx3Gl+o4F3g3P84alpaVGhoaGOfqOBQAAoDphjHFq&#10;tVokFotV+o6luuN5nmOMCYRCoUbfscDvaTQaoUAg4Kt6UzL8/VQqlUgsFlf5DMF/O57nOY1GI8S+&#10;qn40Go2QiAjX/n8O7e82d+/e9ba0tMz+0P1xcrlcQUT0toepwl/z5MmTyZMmTQq8du1aPX3HAu+G&#10;MSYWCASlWVlZneVy+WV9xwPvJjk5ecDx48cHTZ06dZS+YwEAAKhOwsPD27Zr1+5qUVGR1NjYWKHv&#10;eKqzPXv2jLp69Wq7H3744TN9xwK/N2rUqD0DBw48OnDgwKP6jgV+z8rKKjMhIcEB15e327Nnz6jp&#10;06d/m5mZaaXvWOD3Ro0atYfof8dI37HAu7l7965P8+bNIzMyMqytrKwyP3R/eAYqAAAAAAAAAAAA&#10;QCUwgQoAAAAAAAAAAABQCUygAgAAAAAAAAAAAFQCE6gAAAAAAAAAAAAAlcAEKgAAAAAAAAAAAEAl&#10;MIEKAAAAAAAAAAAAUAmRvgMAAAAAAAAAAACAmkehUBgnJyfXFggEvJOT00t9x/NnYQUqAAAAAAAA&#10;AEA1snnz5u88PDwe6qb+/ftfSUhI6KfPuEpKShp7eHg8XLdu3Q+6+evWrfvBw8PjYUlJSeOq2lAq&#10;lS4eHh4PV69evUObl52d3VapVDbQrccY42bMmPHT4sWL9zDGpJW1l5ub28rDw+Phvn37Vv+ZMX1I&#10;3bt3P1/+OHp4eDycN2/egYKCAh99xVVUVORRUVweHh4PV6xYsetd2mCMGcfFxQ2qqt7Vq1fbubi4&#10;PHd3d3/8lwPXI6xABQAAAAAAAACoRtLS0uo/evSo6TfffHPU3t4+XalUSiZPnjy2adOmLTMyMjwk&#10;EskzfcTF87zRo0ePmqakpKTr5qekpDg9evSoKc/zRlW1IZFIUi5fvjzbyMgom4jop59+2jB48OD/&#10;S09P72ltbf1CWy8jI6OnUCg0X7Ro0SccxxVV1p6Zmdmzy5cvzzYxMUn5K2P7EGJiYhonJCQ4yOXy&#10;4rVr1+4nIkpISLBdvHjx0D179vRMTEyU6SMuiURSOGPGjDtERNu3b+98/fp1xyVLlpyuW7duuqur&#10;a5XnFmNM7OLiklirVq388PDwnz58xPqHCVQAAAAAAAAAgGpoypQpq01MTG4TEcXFxdVatmxZz5SU&#10;FB87OzvRw4cPezk7O9+LjY31FolEKk9Pz+9KSkrcnjx50oWIqF69eo+trKzOa9tSKpWNHz169BFj&#10;jJNIJMqmTZvuFwgEmUREjDGTX3/9dYJarRaZmprmNWzY8IRAIEivOKq302g0tvfu3Rvt7u5+MTMz&#10;s1FqaqqDubl5VoMGDQ5xHFfEGDOMi4vzsLW1TSwuLpb/9NNPbYmIzp49O6hPnz5KCwuLUIVC4f3q&#10;1Su3oUOHno2KihrRuHHjE0KhMIUxZhwZGTlVKpUWFBUVmYpEInXDhg3D4+LiPBwdHcWGhoaPiIhK&#10;SkrcHz161IOIyMLCIsPZ2Xkfx3Gqv3Y0/rzatWvnf/LJJ58SETHGRDt27MhMTU01ISJKSUnpr1Qq&#10;jQ0NDQvT09MdHBwcHspksmtZWVldkpOTGwoEAo2rq+sJoVCYXLa9IDMzs1tKSkqDsraf6x7ngoKC&#10;lnFxcc2JiGrVqhVrZWV1nuM4XjcesVj8UhtPWlrasevXrzvOmDFjhampaYRuPYVC4f3ixYvWRES2&#10;trbxNjY25ziOUz948GBKbGysXCAQsIcPH05r2rRpCBFpnj17NlSpVBoRETk5Od3Wnrs1ASZQAQAA&#10;AAAAAACqMbVa7bhv3z4/IiIbG5vopKSk5i1atFjj6OiY++rVK/NRo0bdHTlypN1HH30019/fP14o&#10;FPKhoaHOFy5cWN61a9cFERERge3atVvu6+ubZG9vn3vu3LnGfn5+/3f+/Hl/xpihj4/PzfT0dBN/&#10;f/+Xz549szEwMPjPtWvXOkokkhdVxVZeSUlJ3RYtWqxp06bNK7FYrFEqlaKIiAiH+fPnD12+fHmP&#10;0tLSWi1atFjzxRdfhPXv3z/0xo0b9Yn+txKyUaNGz+vXr29Ut27dk126dHlubGxcevz4cXdDQ8MN&#10;ubm59YlI06JFizXavszMzJQPHjwY36JFizUbN248EBAQ8HNcXNxINze3XU2aNEmrX79+1uXLl11m&#10;z549YN68ef3f2wH5C0pLSxsoFAqxRCLREBF98803Xxw9etQrNTXVpLS0VHjixIl1WVlZY8ePHz/e&#10;19c3KTc310gqlS68detWB4lE8iw4OHjnpEmTxvj6+ibxPM/dvXvXPjQ0dHGHDh2WHDp0aPPQoUM/&#10;9/PzSyQiunXrVt2goKC9U6ZMGVN+ErUqd+7cmd2hQ4cVrq6u6VKptDQyMrLO4sWLT82ePXvo7Nmz&#10;A4iIEhMTZQEBATMvXbp0eunSpd9t377dv0GDBpkxMTE26enp0vj4+OFElPved6IeYAIVAAAAAAAA&#10;AKAa6tChw1FTU1Ply5cvLRMSEmSbN2/eZ2ho+ICIPIiIGjdunP706dNWRMQZGxs/cXd3T7ty5Yob&#10;Eak++eSTiCFDhszKzMzc0qVLl6WGhobqa9eueQkEguybN2/OjY+Pd+R53mTRokXfRUVF2eTk5LQy&#10;MTG5zfO8pbW1deKgQYNOnjp1yu3Pxl5UVCS5d+9efcaYiVAozDxz5ozH8uXLy49vyZw5cxpOmzZt&#10;xJEjR6ZaW1ufy83Nbbd169bd48aNm8JxXOnChQvPfv311z0yMjKaW1tb3yIicnNzS4+MjOwmkUgy&#10;c3JymmjbU6vVdbp27bqxU6dOL06fPu3LcVzhq1evhterV2/fvHnz/uxQ/rIXL15YDhs27D4R0aVL&#10;lxpmZmYaHzlyZKO2PCEhQfbNN98c/fzzz78uLS01s7CwuDJv3rwLy5cv76HRaBysra1jRo4ceXjX&#10;rl2fTpo0aczChQvPLlmy5CMiMv3qq68O5+fnmxUWFvoNHz586rJly04tWLCgLxHR1q1bQ6ZMmTLK&#10;y8vrcatWrVa9a7zFxcUe/v7+qwICAsLWrFnTheM4dvjw4U1DhgyZ5unpufjixYtNBQJBcfPmzZPC&#10;wsKcGGNmEolE/fDhw0GWlpYXf/311//z8vLaEB8f35CIasQqVEygAgAAAAAAAABUQ82aNUuytrbO&#10;79ixY9Tw4cOPNmjQYDfHcUxbPnny5DMGBgYxCoXCm+d5zsDAQL1///71REQvXrywyc3NNUxJSWmp&#10;UCjEY8aMiRQIBNlERC1btlzdsmVL4nneYuXKld06d+78Qnu7tUAgyDI1NVWeOXPmjRdCCQQCFRFR&#10;QUFBlc867dmz5yOO45RExP2RMctksvB27drV+/7777f/+OOP7aKjo23K13FycsoyMjJ6UPbxtwnU&#10;uLi4rrGxsfJvv/12B8dxhWXtJf+R/j8UoVDIExENGjTo188+++yIl5fXJt3yTz/9NMjY2Ph+fn5+&#10;HyKi+Ph464sXL35NRGRhYVF85MgRj//+97/ORERubm7xZedB/ooVK7oTESUmJn7M8zzXuHHjeG2b&#10;Q4YM2TllypRRkZGRzVq1avXOsRYWFtqXlpYK3dzcXmnPt549e4YQ0bSIiIhmXbp0+V19juPy582b&#10;N/HevXujV65cGXj+/PkmFbX7T4YJVAAAAAAAAACAamjDhg3/9y7PkRQIBEoiIolEomnZsuUNIiLt&#10;n5aWli+IiJ4/f27DGBNyHKdRKpVuAoGgWCQSJTs4OOTFx8fLGWMGZROeRERkbGz8xjNDDQ0NH3t6&#10;eqZ8//33rYOCgmprn8v5PoWEhPwwduzYCVevXl0YHh4+Ozg4eO2UKVNGvcu2FhYWyUREr169qv2+&#10;4/orGjRokLV3716ft9WRSqUp5T4r5XJ5NhHRoUOHlhMRiUSi0vLbqVQqJ5FIlFBRmwqFQk5EJBQK&#10;NX82dq3i4mI5EZFYLH6jrZKSEvdatWrdGTt27K0FCxas7Nevn2+7du2W/dU+qxOBvgMAAAAAAAAA&#10;AIA/z9DQ8Mn48eNvXb9+3VGpVBo5OjpeioiIaJOWlmZvaGgYM2TIkAcREREOcXFxw1UqldOIESMO&#10;SCSSl7m5ua0PHTq0IjY2Vr5hw4YfGWNm9+7dm/Hq1SvzRYsWnaqor0mTJl0iIpo8efJPMTExE86c&#10;ObN6x44dreVyebGBgUFKRdu8jXaFY2pqqnNJSUnTS5cueRIR1apVKykvL8997dq1vd61LUtLywsT&#10;J06MmD59+rBnz56N53neYs2aNfq7d/9PMDc3fymXy4ufPHlS29PT80iTJk1+yc7OltvZ2b2ys7O7&#10;bm5uXhIUFNRTrVbXTUtL621ubh4zatSoW7a2tvfNzMyUQUFBH2k0Gnu1Wl1n9OjRq4mIOnfuHPpH&#10;YrCwsHhkZWWl2Lp1a1elUunGGDOcM2fOUiKiHj16/NZWfn6+oUqlqn/x4sVxubm5hq6urgmWlpbX&#10;bt++3ez97hX90/sE6syZM9d5eHg8XLNmzRxtXlpamm1MTMwbS8Xh/fPw8HhYUcrJybF4H+2HhYW1&#10;fx/t/Nvt2rVrXOvWrW94eHg89PLyuj9jxoz12dnZ8vL1MjIyrL29ve8tXLiw0v/pWbNmzRwPD4+H&#10;P//880dERFOnTv3Ow8PjYXR0tOuHHAMA6Fe/fv1OlL/Wt2zZ8u6hQ4dW8Dwv+7vj6du3b5iHh8fD&#10;d6kbGho65+7du5MYY5KjR48uY4xVecsYAAAAwL/Nxo0bp5mYmJS6ubl9LxKJXi9btmyQRCIp5ThO&#10;uW/fvp69e/eOdnZ2DpFIJLGRkZEOly5dWmpubh7WokWLNSdOnFi3fPny3gKBIM/Hx2fdjBkzQmfN&#10;mjW2on4+++yz6StXrjy+Z8+e5q6ursH9+vWb3b59+9i0tDQ3oVCY+kfjHjVq1Hfm5uYlHh4em0ND&#10;Q0cuXLgwSC6XF7u4uOzs3bv3jq5du0YTETHGqnwUAMdxbPPmzWM3bNiw38/PL0goFGavWLGie3h4&#10;+II/Gpe+GBoaPrl58+bnERERDpaWlk/t7OxuLViwYExubq61QCBIf/Dgwbhr167Vs7S0fO7g4HDc&#10;29v79ZYtWwIkEsmLW7duTTMxMVHK5fJYS0vLF1euXHE6ePBgUKNGjbb/kRhEIlHSs2fPetepUyfX&#10;xMTkkVwuz9m9e7fv9u3bd3p6em4kItWECRNuPnz40M7c3PxpixYtrri4uGRNnjx5tJWVVcadO3ca&#10;EBFFR0e7fJCdpA9yuVwhl8sVjDHSRxowYMBRImLTp09fzxij/fv3DzM2Ni76/vvvP9NXTO87PX78&#10;eHKbNm3i9R1HRYmImEgkUvn5+d3UTTk5OeZ/te0OHTqEGhkZ6e3c+iuJ53kxEbGsrKxO+o4lODh4&#10;AhExmUyW6+fnd9PExKSAiJirq2uUWq0W6tadM2fON3379j2hVCollbU3ffr09UTEQkJCRjHG6PDh&#10;w4NXr179ZWpqqq2+x/pX0+vXrwcEBQXt0XccSEjVMTVu3DiaiJiZmVnJ2rVrD69du/awp6dnMhGx&#10;UaNGRfI8z/2d8aSkpPRNTEwcXFU9jUZj2ahRo4zIyMiZDg4Ouf369XvM83yl1zgkJKSK09WrV9sS&#10;ESsqKjLWdyzVPYWEhIyaOHHiD/qOA+nNNHLkyD0//fTTQH3HgfRmsrS0zMT1peoUEhIyytLSMvNd&#10;6paUlLjm5eW15nnepKJyjUZjnZeX11qlUtUrl2+Rn5/fKj8/v1X5bXmeN1i5cuWx2rVr59+7d++L&#10;8m2q1WrbvLy81sXFxe7vEqNGo7HMz89vVVJS4lauH2leXl7rkpIS17LPXF5eXuvCwsLmZZ+Ny/pp&#10;otO3fVnMgrLPdoWFhT7aMZWNtS7P8+K8vLzWCoXCU6c/WV5eXmulUulS0XiUSmXDqsYycuTIPSNH&#10;jnzv/5ZMTEzsGx8fPzw5Obl/ZXWysrI6xcfHD+d53kw3v7CwsHl8fPzwV69eDdVoNBa6ZZmZmV0F&#10;AgFvZmZWUsH+5zIyMrrHx8cPLygo8KsqxtzcXP/4+PjhGo3GsqLyzMzMLvHx8cPLzkdOpx/h69ev&#10;BygUCk+e5zm1Wl07Pj5+WGlpaX2e543j4+OHZ2RkdH/58mX91atXf7lu3boZ73PfRkZG+hARy8jI&#10;sHrfx62iVK2egfrq1SvH06dP91YoFMZPnz5t9PjxY3d3d/fHarVadOPGjdZqtVokl8uzPT09fyUi&#10;ioqKcsvIyLBu167d1bt37/rk5+ebNWvW7IGlpWXW69ev7Z8+fdrIxcXled26dRP1PbbqTCaT5d28&#10;ebNlZeXp6ek2jx8/djc2Nlb4+vreEQqFmuzsbPmvv/7q2bRp00fFxcVGL168aGBnZ5fq5uYWRUR0&#10;7do1/4iIiFZERJcvX+7k4+NzVyaT5SUkJDi8ePGigUgkUjdv3jzS2NhY8XeN85/o5cuXTtOnT/+2&#10;cePGMWfPnu1Zr169+LS0NNvWrVvfiI6Odr106VLnbt26XSAiUiqVBr6+vne6d+9+XqVSiSUSyW/P&#10;RklJSakVHR3t2qhRo6fl+3BxcXkul8uzdY/FrVu3/IqKiqTNmjV78ODBg2YODg4JDRo0eKEtj42N&#10;dX716pWjlZVV5ruuIAOA6sHe3j5/1qxZHxMRzZw5U7Jo0aLjy5Yt67lx48YOFhYWoURERUVFvtnZ&#10;2fWEQqG6Vq1a5zmO++36kJOT07GwsNDK1tb2gUQieabbdm5uboeCggJrqVSaJZfLLxP9b6VAUlLS&#10;YCsrq+dCobA4LS3No3bt2uHl42KMmSYnJ3fleV5oZ2d3TywWxxL97yUG0dHR9ZOTk7tdu3Ztoqmp&#10;aTrHcb979lNpaWmjtLQ0DyMjo3xLS8srus/uAgAAAPgnMjAwiDYwMKi0XCAQZJiZmWVUkJ9jamoa&#10;UdE2KpXKYdq0aSufPHlS99GjR+5eXl6/KxcKhWlmZmZp7xpj2cum3uiL47giMzOzGzqfWbnPCt3P&#10;ZX2/NjU1fa3zOVUqlaZqx6Rbv/y2HMfllc/7M+P5EOrUqXOyqjpyufyyXP7GDaYklUojpVJpZEXb&#10;WFhY3C8pKXFp37795cTExBYNGjSI0pZxHMesrKzOW1lZvVOMMpnsmkxW+Q1plpaWv1haWr6Rz3Gc&#10;pnbt2se0n4VCYbKjo+MB7WdHR8f9RERWVlb05ZdffvNOwVRn1WkF6tdff/0VETFtGjBgwNG8vDyz&#10;li1bRujmz5gxY532fwgkEomyVatWN7Rlpqam+bNmzVprYGBQQkTMxsYm7cmTJ276Gh9j1X8FamX/&#10;A5aSkmLn5ub2RCwWl2r3r7u7+6O0tDSbs2fP9iAi1r59+yvaMqFQqJ49e/YaxhhZWVll6B6zq1ev&#10;tj158mQfiUSi1ObVq1cvrrCwUKrvfVBRqi4rUMeMGbObdFaLalNkZKRPZGSkT0lJiQFjjGbOnPlf&#10;IyMjhXbfmpub59y8edOPMUYREREttatWjYyMFC1atLil22b37t3PERGLjIz0UavVwqFDhx7QPUba&#10;7ydjjBQKhZGfn99NgUCg0dbp16/f8dLSUrG+jxljWIGKhPS2pF2B6urqmq6b//Dhw8+JiAUHB+9i&#10;jNHRo0e/1b1+Dx8+/B7P8+Y8z0snT558Tbds8ODBD3ieFzHG6NixY+t1yyZOnHhDo9FY8jwvISI2&#10;dOjQ+yYmJkoiYklJSQMbNWqUQUSMMUYajcamR48eMdptDQ0NVaGhoYsYY5Sfn9+qe/fuT3XbDgkJ&#10;+Z4xRkql0sXNzS1Nt2zIkCG/YoUqEtKbCStQ3z1hBWr1TViBWn0TVqC+W/ojK1A/RMrNzW17+/bt&#10;2bGxsaN5nhfqK47qmD7UCtQPle7evTtj9+7dwenp6T31HYu+0t+9AlXvz0DVNW/evJWBgYGriIi+&#10;++67qYcOHRoyffr0b2/evNly9erVcxUKhXG3bt0urF+/fsaWLVumEBGVlpZKjI2NFfn5+WaTJk36&#10;vqCgwPTAgQPDXr586bR06dL/pKen22zYsOEL/Y6sesvKyrKUSCSl2rRx48b/IyKaPHny1qioKLdV&#10;q1YFlpSUGI4ePTrk8ePH7v379z+u3fbatWv+d+7c8Q0LC2uv0WiEly9fHXWrrAAAIABJREFU7kRE&#10;lJycXNvIyKjYyMioWKlUGkil0sLBgwcfcXJyepmQkOBw4sSJfomJiXUnTJiwTV/j/icoKCgwJSJy&#10;dHR8pZvv4+Nz18fH566BgYHy4MGDQ9etWzfT39//WkZGhvW1a9f8xWKxqnv37uezs7PlAQEBmxQK&#10;hfHOnTs/uXfvnndUVJRbZf3NnDlz3cGDB4d27979vFKpNPDy8rqvWx4YGLjq1q1bfgEBAZuUSqXB&#10;/PnzV5w4caLfrFmz/vth9gAAfGj29vbRRETFxcUGSqWy8ZAhQwJmz559Sa1W13n8+PGU/fv3e61a&#10;tWpXQkJCn61bt7bZvHnzPp7nxSdPnvzvV199tZ2I6MmTJ5MHDBgw/YsvvgjjeV4SGxs75vHjx/bR&#10;0dEfa/s5ePCg59q1aw8mJCQMqV279kXdGCZNmnTil19+cYmLixvJ87zBlClTwrds2TJArVY7hoWF&#10;DWzRokUsz/MSlUpVz8XFJWv06NGfMcYMvvzyy+CYmBjrshcEiL/++uuThw4davb48ePWf+9eBAAA&#10;AKj+ZDJZuK+v71onJ6cQjuP+8lvZQX+8vb3XjxkzZqK1tfVZfcfyb1GtJlAFAgEvEAh4IiKhUKgR&#10;iUTq3NxccyKi3Nxc84MHDw6tX79+HBGR9gU4RERTpkzZYmpqWqC9VX/y5Mlba9eundykSZMnRO/2&#10;oOF/MwMDA+WIESP2aVPjxo1jiIguXLjQzcjIqHjmzJnrDAwMlNu3b//U2to6IyIiolVhYaEJEZG3&#10;t/e95s2bR5af4BOLxSrt3yUSSWlYWFiH0tJSiYuLy/NLly51zs7OlguFQo3ucYR3p3tOnzt3rgcR&#10;0f/93/9ttLKyymzTps31/v37H8/Ly5NdunSpU2RkZPM6deokjRs3blfjxo1jhg8fvr+ydi9cuNCN&#10;iGjr1q2TJRJJ6cCBA49qyzIyMqy3bNkyxcXF5fn69etnSCSS0q+++mo50e+/jwDwzxUXF+evVqsF&#10;VlZW+cnJya3NzMyy7OzsCletWtXD1NQ0g4ho6dKl/fbu3RvUqVOnA56enhs5jlOfOXOmKxHR/Pnz&#10;v+E4TuXk5BRy48YNxyZNmmzVtm1lZaWYMGHCnLp16x7mOK5Am88YM9m2bVtLf3//+Hr16u3jOK50&#10;3bp1nQ4ePOgpEole9e7de86SJUs+Sk1N7ZWUlNQmLy/PsGxT4YYNG9p7eHikuri47OQ4Tj1//vzR&#10;crm8+NGjR/Z/644DAAAAAIAarVo9A/VtYmJiGufl5cmEQqFm6tSp37m5uUVpn7EplUqLdOuW/wxv&#10;Z2JiUrhr165xVdUTi8UquVyenZGRYa3RaIRERA0bNnxW1Xa60tPTbe7cueNLRDRhwoRtus/phDc5&#10;OzvHEhGdP3++e9u2bX97ZuCECRO2ZWVlWX7zzTdfpqam2hER2dnZvfG2Q7Va/cZ3/G3PneU4jlVW&#10;Jysry1KlUoltbGzStfXe1g8A/DO8fv3alYiofv36Sdq8q1evuopEoiFERLNnzz4nEok0crn8UmJi&#10;4se7du0as3Llyv6jR4/+TC6XFycmJrbRbmdgYFDwZg//4+jomCMUCv/wM6gePHgQ0K5duzWTJ08O&#10;b9u27a8ymawkPT1dWlFdjuPybW1tC3mex3+cAgAAAADAe1OtVqBWRCgUaoiIhg4dejAoKOjzCRMm&#10;bGvfvn1Yz549sUz5A6tdu3ayUqk00L5gavv27Z8+ffq0Ua1atVKMjY3/0CS19uVFdnZ2qUFBQZ+v&#10;Xbt2tp+f362RI0fu/RCx1xSzZs36r7W1dca33347PSgo6PPY2FjnM2fO9Nq3b9+IU6dO9cnKyrLs&#10;0KHDFSKigwcPDiUiUqlU4oiIiFYCgYBv0qTJEwcHh4T09HSbhIQEByKiU6dO9amsPx8fn7tERNrH&#10;Xly5cqWDtszFxeW5t7f3vYiIiFbHjx/vr1uuXbUMAP8sPM/Lg4KCRhgbG6t69OixUZs/bty4X2bN&#10;mvXxzJkzR3366adBAQEBAYwxYwsLi/jAwMCAx48f269YseJEdna2UUpKSlMnJ6ckIqLnz5+3ICLK&#10;zs7u5O/vH//LL78se4cwSlxcXLJyc3ONGGMiIqIff/wxeNiwYfdLS0sbenp6bnR1dU1fvXp11169&#10;eq3QDd/Ozq4wKSlJplarHYmIYmNjxzx9+tRKLpfjBYUAAAAA1QTP8zYajcaWMSb+0H1lZGT01Gg0&#10;uBupCmq1ug7P89b6juOfpNqtGqtTp04SEdGyZcsWxsTENF6xYsX8M2fO9Bo/fvyOFStWzI+NjXVW&#10;KpUGe/bsGaXvWGu67777bmrfvn1P9unT51Tt2rWTY2NjnS0sLHJOnz7dOz093aaq7WUyWV5aWpqt&#10;t7f3vbCwsPadOnW6fOLEiX4eHh4PCwsLTeLi4up//vnnQc2bN6/wrXLwvwnn0NDQjh07dgydNm3a&#10;Zm2+RCIp3bFjx/hWrVpFODo6vjpw4MCwoKCgzy9cuNCtuLjYKDY21nnHjh3jPTw8Hq1evXruiBEj&#10;9rVq1SpCJpPlaVcPV2T27Nlrjx07NmDTpk0Bp0+f7h0TE9NYWyYUCjU7duwY3759+7Bx48btcnR0&#10;fJWYmFjXzc0tKiQkZPSH3hcA8H5ER0dbl19F/ssvvywTiUSJDRs2PN6nT58Zo0aNmvLy5Uv7hw8f&#10;Ou7bt8973rx5F4YNG3aqWbNmmzw9PVNGjRp1/dChQy0MDQ3VMpksbcCAAYuHDBnS/tNPP509ZsyY&#10;lvv27Wv98uVLuY+Pz+Wq4uE4Tn3jxo2R9evXPzlhwoRrTk5Oaf/5z3/6fPHFF1fEYnGclZWV4tat&#10;W3Xnzp178eXLlzZpaWkmZZuy0NDQmV5eXt8NHz78ZMuWLZ8FBQV1lsvlxV26dLn2QXYeAAAAwN8k&#10;Pj5+xI8//jh84cKFH3McV6KPGK5cubJ437593crn+/n5PR0/fvxEjuPUly5dWnrw4MEuuuX29vbZ&#10;gYGBsw0MDGKIiMRicSrP81x2dnYnIqKFCxcuWbt27VRDQ8PHlfV97969Gbdv3/aeNGnSmBs3bszb&#10;vXt37/J1vL29YydNmjSR47gSjUZjt3Hjxo2bNm3q4uHhkbxs2bItTZs2DWKMGS5btuzwmDFj9ter&#10;V2/fX98r1UtxcXGzy5cvj+zVq1dgSUlJ0/Pnz48rX6dWrVopLVq02MBxnJKI6MWLF+OWLVv2ubW1&#10;df6SJUsCpVLpHcaY8PTp06vbtm172tzc/MrfPY5/Ar1PoDZs2PBZixYtbmufoTl+/PgdxsbGitTU&#10;VLvmzZtHuri4PA8PD297+fLlThqNRigUCjUDBw486uTk9FIqlRY1bdr0kXZ1Y6dOnS6vWrUqUHur&#10;s7u7++NVq1YFenp6/qrPMVZnq1atCqzslu5u3bpdePnypdPBgweHal/W1a9fvxMODg4JcXFx9Vet&#10;WhWofc6shYVFzqpVqwJ1byM/c+ZMrwsXLnSTSqVFAoGAP336dO+jR48OTEpKqkNEZG9v/3rEiBE1&#10;7gL2vjVp0uTJ/fv3vY4fP96/sLDQRCQSqT/++OPDDg4OCUT/WykcERHRKiQkZLT22bIdO3YM1a4m&#10;HTZs2AFra+uMyMjI5g4ODgktWrS4feTIkcHe3t73iIg+/fTT7R07dgytU6dOkq2tbdqtW7f8fv75&#10;54+0z1nVvtiNiKhZs2YPnj9/7rJz585PGGOclZVV5qBBg34yNzfP1ce+AYB39+WXX57Pzs5+45fU&#10;Tp06Xffy8vqWiEggEGQeO3as84EDBxanpqZaent7v5w4ceLJ9u3br+Y4riQxMTFVu9p91KhR18eO&#10;HRtsZWV1gYho//79XQ8dOrTk9evX1iNGjLgxZsyYHRYWFqGMMdHatWuP2NnZZen2GxgYeCInJ8eM&#10;iMjKyur8q1evek6cOPHbBQsW9F2wYMG5JUuWjOQ4TvX06dO+O3funCyRSNQLFiz4T2xsrO+lS5fa&#10;MsakjRs3Dk5NTY358ccfp5aWlooWLlx47OOPP/5BIpGkf/g9CgAAAPD+McYERMT16tXr2y1btmzW&#10;1+QpEdHjx48bBgcHt2rXrl2cjY1NARFRVFSUXXBwcCs/P7877u7u3z169KhRcHBwqw4dOry0srIq&#10;VKlUwuDg4FZ79+5tefXq1U/s7OxO6bYpk8kebNmyxd/R0XHJnDlzBlXUL8/zFm3btl3966+/TuI4&#10;jsXExLgEBwe38vf3j7ezs8snInr27JlNcHBwKyKiyZMnj163bl1QYGDgADs7u8KoqCg7Dw+PzUlJ&#10;San29vY/tW/f/k6zZs125OXl1aj5B8aYYMaMGd8ZGxsrP/roIz4zM7PhgAEDpldUNzw8XOzv77/8&#10;ypUrizt27LhIm79+/fpb2dnZ7WUyWfi5c+f8Zs2aNe7p06d2HMep/76R/EPI5XKFXC5XMMYI6cOk&#10;x48fT27Tpk28vuNAevfE87yYiFhWVlYnfcfyd6ZNmzZN69at2/nFixcvunz5cseAgICNRMTmzZu3&#10;Qt+xvUt6/fr1gKCgoD36jgMJCenPpYKCAr8ZM2ZcXrVq1VF9x4KEVNPS1atX2xIRKyoqMtZ3LNU9&#10;hYSEjJo4ceIP+o4D6c00cuTIPT/99NNAfceB9GaytLTMxPWl6hQSEjLK0tIy82118vLyvDIzM7sQ&#10;EcvMzOyqzed5XlBUVOSdl5fXuqioyFt3G57nxfn5+S3z8vJaFxcXN9HJF+bl5bVWqVSOPM+b5Ofn&#10;t8rLy2vN87yU53mJ9rNGo7GuKJZNmzbtIyKWkZHRXZuXm5vrT0Rs9uzZvzDGaP369QfLYu2irZOU&#10;lDSIiNjYsWNvM8ao7GXhLDs7uyNjjCZNmnTd3Ny8mOd5k4r6jYmJ+ZSIWElJSWPGGG3btm0nEbGU&#10;lJS+2jqFhYW+RMQmT558jTFGNjY2hcuWLTu5ePHi0/Hx8cM2bty4X9tfZmZmVyJib9vvI0eO3DNy&#10;5Mh/1L8l09LSehERCw8P/4oxRgkJCR8TEdu7d+8WnudNeZ43LSgo8DM2Ni51dHTMYYzR1KlTw/39&#10;/eMOHz68MTw8/Ctvb+/XsbGxoxljFBoauqj8eVedU2RkpE/Z+Wn1d/RX7Z+BCgB/nz59+pzKz883&#10;W7x48eJOnTpd3rRpU0CbNm2uz58/f0XVWwMA/Hk5OTktLl682NHU1PRZt27djus7HgAAAAB9uH37&#10;dvuff/55qEAgYDKZLJqIKD09vZevr2+CVCq9K5PJrkul0rvDhg27zxiTFRcXNxsyZEikmZlZhEwm&#10;u25kZPR47ty5FxljxkRkIpPJrnft2vWylZVVupmZ2Q2ZTHY9ICDg7NKlS49qP3fu3Pkmz/NWVcXG&#10;87zVnTt3uhMRtWnT5lFl9ezt7X/y9fVN2r17t29ZHL8zbNiwi7m5uYYJCQlvvJ+DMWY8YsSIpTY2&#10;NkUSieRVJXHInz596k9E5OTklEZE1KNHj+gNGzZ0fvDggaOpqWl6QEDAcAsLi1AiIplMFiMQCFhF&#10;bf2TnTp16mOJRKJp1arVDt18iUSi4jiugOO4AkNDwzSBQMBY2R2mHMcxlUolTE9Pl5ubm+fcvXvX&#10;3snJKYSIyN/ff7tAIGBnz54drI/xVHeYQAWA3zg6Or66ceNGa6VSaaBUKg1KS0sl165d8zcxMSnU&#10;d2wAULNZWFjcHjBgwKolS5ZM9vLy+lHf8QAAAADow/79+1t//fXXA+rXr58jEomSGGOGXl5eB+7e&#10;vWufmZnZjed505UrVx5njHHFxcVOc+fO3XjkyBGPZ8+ejed53jQ/P7/Vxo0bO6xateq329WvXbtW&#10;LyYmZhDP86Y+Pj6vg4KC2vbp0+cSz/OmEydOjLhy5YqTQqFwriwmFxeX47a2toUymex1165dF/Tu&#10;3Tu6X79+/3nbOHQmLLnyZfXr148hIvrll1/eeL6qRqOxvHfvXu0OHTq84DiuWLfM1dX1YFkcKT4+&#10;PuusrKwUM2bMmElEtGXLls8cHBxyjx075u7s7Pzzpk2b9rOyF5SKRKLE+vXr57wt3n8axpho5cqV&#10;fT/66KNooVCYolu2adOm3suXLz8xbdq0q2KxOK6wsFBy4MCBVUREEyZMOPLgwYNan3/++cglS5ZM&#10;Cg8PX6DdTiQSJfXo0ePp5s2be/7d4/kn0PszUAGgeuE4jkkkklJ9xwEAAAAAAPBv8/r1a7Pnz59b&#10;Ojs7ZxMRqVQqh+TkZNMRI0bcs7S0vEhEFBgYOICIiDFmHhQU1LZDhw4vXVxcdhIRmZqa3jQ3Ny/5&#10;+uuvewUGBhIRUevWrV9ZW1ufJfr/E5teXl7fcxynsLOzq/J9FhMmTLju7OycQkQUFRXlsGnTpnYD&#10;BgyIOHbsmNefGaOtre0TIqJHjx7V/yPbjRs37qaDg0PGl19+Oah3797RR48e/UgkEr0iIjI2Nr4f&#10;GRnpNGnSpNC8vDzjmTNnDklJSZGvWLGi+5+Jsbrjed4qNjZW3rx584TyZQ8fPqyVmJhoHhcXZzF0&#10;6NBf169fv9jOzu4MEZGnp+fGjIyMWzNmzPj20KFDXkeOHFkWGhoq7NChwxIiIgMDA/WtW7fq8jxv&#10;IRAIatSk81+FFagAAAAAAAAAANUTIyIqLS39bQEcY0xS9ldeJBLxSqXyjcVx7/OW9blz566ZPHny&#10;6MmTJ4/esGFDR29v7+QTJ040ISKjCgNmTBYXFyf39PRMIaJKX4IllUr/0Auy5s6du37GjBlDLl68&#10;uOz06dOue/bsWVDWn0Fubm47lUpVz97ePnvLli0zx40bdzsqKsr+j7RfUwQHBwe/fPlSvnfv3q0H&#10;Dx70vHr1ajeO41TacqlU+mv//v3Dw8LCvpw4cWLE2LFjZ1TQDOYLy8EOAQAAAAAAAACohsRicbyL&#10;i0vWkSNHPIqLiz0ZY8YzZ8487+XllVxUVNT4k08+uRUREeEQGRk5i4goOzu7c3Z2ttHIkSMj31cM&#10;ubm5tVQqlbNKpXK+ffv27BcvXlg2atQok4h+u3MxLy+vlkqlck5ISBj6n//850B6erp05cqVuzmO&#10;05Rv79mzZ+2JiAYNGnS+gu6qnPjt0KHD4iVLlpyeMGHCJ69evRpORJLmzZsf69Gjx8+RkZFOcXFx&#10;nmFhYS7+/v4xf2HY1ZpAIMi1srJS5OXlVTiJTUQ0fPjwL9q0afNq1KhRk5VKpRtjzKxp06apU6ZM&#10;uVxUVGSsVqvFZmZmxXK5XKHdRq1WC9q0afNKIBBk/T0j+efALfwAAAAAAAAAANVAt27dntauXdti&#10;//793hqNprZQKEy+c+dO/8aNG591dXUNdXR0zLl69Wr9efPmXZBKpY83btw4rkmTJkt9fX3XDhw4&#10;cOzly5ddfHx8Xm/atGn0+4pJ+3gALYFAwEJDQydwHPfbClJnZ+ffnmEvkUg0W7duDenRo8e8itrL&#10;yMiwISLy8PA4Ur5MKBS+9vb2Tr5z544DY8yY4zjFmy0QBQQErFu0aFHvQYMGrblz587RsLCwiR4e&#10;Hnuys7ONTp8+/d/69evnTJs2bREREc/zlnl5eYZ/bvTVE8dxJXPnzj07Z86cQTzP2wgEgvQK6pTu&#10;3bs3sF69evsDAwOD1q1b12nkyJER8+bN679z504/GxuboqSkJLPbt2/PISJSqVT1T5065RYQEHD1&#10;7x9R9YcJVAAAAAAAAACAaqBTp06RzZo1y9u5c2eL1NTUlvb29kdlMtm1+Ph430ePHn3EGOMaN258&#10;zdTU9CYRkUQieR4QEDB82LBhP8bHxzdZvnx5XsOGDY8LBIIMxpjk9u3bc0xNTX97zunu3buXFRYW&#10;mlHZ6tFJkyZt69Onz2UjI6M33ng/ZMiQvX5+fve0n42MjBQNGjQIF4lEuSKRKJGIaPjw4SFt2rS5&#10;o61jamqa5+LiclIoFKZp827dujWHMcaZmpq+ICI6cuRIp+7duz/TtqGL4zg2derUCxMmTBinUCia&#10;SKXSO3379j14+/btJ5aWlk+09SwsLEIfPHgQoFQqDdVqdW17e/uj6enpTiNGjDg3adKkEx07dvwv&#10;x3H5REQ5OTnemZmZxn/pwFRD/fv3Pz1nzpxBGRkZLWxtbU9LpdLssWPH3qlXr95vx9LR0fHAt99+&#10;2//+/ftO2dnZXQIDAweMGzeu77hx49bY2dnlbdiwYZZMJgsnIuJ53oiIyM/PL1pfY6rOMIEKAAAA&#10;AAAAAFANNG3a9ALP89dsbGxmHjt2bPC0adOOEhEZGBjENG/evNJb0q2trc9qXxSlxXFcqa+v71rd&#10;PFdX1x90P9vb2x+1t6/4UaE2NjY/29jY/Py2eG1tbU/b2tqeflud5s2b/1f7d8aY2fHjx5vt2LEj&#10;qLL6w4YN+27q1Kmjw8LCBvfq1euOtbX1OWtr63Pl63l4eGzW/SwUClM/++yzk61atTqqnTwlIjp7&#10;9uzgXr161bjb+evVq3eZiCg8PLzb4MGDT8vl8ku7du1qUb7eF198MUz3s52d3cmAgAB/R0fHeO3k&#10;KRHR5cuXx0gkEk3//v2DP3z0/zx4BioAAAAAAAAAQDUgFArTxGJx3KVLl+bMmzdvEGPMXN8xvU8Z&#10;GRltFQqFuFu3bhsrqyOVSu+cPHnymzlz5oxjjAn/SPudO3f+j5GR0QPtZ8aY+ZQpU8b98MMPC/5K&#10;3NWRSCRKmD179qWDBw+2/6Pb9urVa3GTJk126OZt2bKlz7Zt23ZIpdK77y/KmgMrUAEAAAAAAAAA&#10;qpG6dete3LFjxxgiKtJ3LO+TmZnZ/W3bto0VCAQ5b6vn4eFxcM2aNXeIiP+LXRbt2LFjjIWFxe2/&#10;2E61tHLlyk8SEhI6MMYEHMe9874q/2xZxpjw22+/XeXo6Hjx/UdZM2ACFQAAAAAAAACgGpHJZC8+&#10;/vjjF/qO430zNDRM/vjjjw9WVa9WrVoPatWq9aCqelXhOE71Lv39U4lEokQnJ6eQv9oOx3Ga99FO&#10;TYZb+AEAAAAAAAAAAAAqgQlUAAAAAAAAAAAAgEpgAhUAAAAAAAAAAACgEiLGGBUXF4sDAwNX6TuY&#10;miozM9Pz2bNnVoGBgat4njdVqVRmBgYGr/UdF7yVgIho6dKlEwwNDbvpOxh4N4WFhS7Pnj1rlJCQ&#10;gOsZAMB7olQq6xgYGCTxPG+q0WikYrE4Vd8xwR+XmJhYh4ho4cKFS8VisVrf8VRnT548aZKYmFgX&#10;/z6qfu7fv++pUCiMb9++3ULfscDvFRUVGeP6UrUnT540KSoqMsb1pfq5f/++JxERjs0/R2pqqi0R&#10;kUKhMPo7+uMsLCwUBQUFBm3atAn/Ozr8N1IoFLViY2PrGBkZqYqLiyW2trY5NjY2z/UdFwAAAMDb&#10;ZGRkNEhLS7MwNDRUFRcXS+rVq5dsamqapO+44I8rKiqSPn/+3KVZs2YPOI5j+o6nOsvJybEoKiqS&#10;1qlTB+d6NZOQkOAgk8nyZDJZnr5jgd97/Pixe5MmTZ7g+vJ2OTk5Fq9fv7Z3d3d/rO9Y4PcSEhIc&#10;iIgcHBwS9B0LvJvCwkKTu3fv+sTGxjo5OTnFfej+OLlcriAiysrKMtZmMsbMGWNCnXpMIBBkl9+Y&#10;MSZmjJmVL2eMGTHGjDmOK+Q4TqmTL2CMWZR91BCRkOO4Ao7jShljZowxMcdxao7jfvuByPO8nIg4&#10;IuIFAkEOY0zIGDOvcDAcV8xxnIIxZswYM6qgf7OytooYY7JK2vhd/4wxU8aYhOM4DcdxuRVtwxgz&#10;ZIxJy7bP5zhOpVuuVqvrlpSU1BaLxfmpqanN6tate6Gi/VnWlpQxZshxnILjuOKK6pTV0+77N8Zf&#10;Qd3f9jvHcUUcx5VUUEfEGJO9bZxl9YwZY2/M7nMcl8dxnFo3No7jlBzHFepsK2OMiTiOy9b+YGWM&#10;cYwxeVkbuRzHaSroU3vMeYFAkFNZbLp4npeX9V9UQb6a47j8t2xrQTqPt6hon+icl+X3QynHcQUV&#10;jEHGGBOV1cnmOI6VG3v580637Ld9W1YmYYyZVtB3DsdxfAV9mzPGhFWcw7+dT5W1U8E2HGNMXj72&#10;sn3DdI+VzndS+33XHd/vznXt+N5yPpswxgzKjf135w5jzIAxZlJR3GXHR1VR/7r7tnz/lV3vysrK&#10;XzOJ47iS8udf+X1XQWy/fTcq2EZ7LSp/XRNVdD3TvRZpryuV7I83rgk639U3rmc8z1tWdZ3Qjaui&#10;utprZiXXW1FF3/O3fOdU5b/P5X7WaOtV+N0sq2/CGDOo4phpf0YVcBxXWkkdU8aYpKKy8uddubLf&#10;HVMt7bVIt0/t2Mrvu3IxKojIoPw5WdbX746H9rtSxf4xKzsfcio6P3XOzQq/sxXU1/6MKH/83zhu&#10;OnGXcBxXVNG1tFwMb+wX3XGWa/N3577uz/IK+s8jIl7nZ+lv10mdffi7a3VZmfaY/O7nIdGbv9+U&#10;1f/tdxztNjpjU3AcV/yW33FkOrFq897ldxjd3xHeGENRUZEvY4wTi8WFqampHu/4O0yFx6GC+pX+&#10;LKig7m/HXldlY3uXnxUAAAAA8M919+5dn+bNm0dmZGRYW1lZZX7wDuVyuUIulysYY6RNPXr0iCEi&#10;ppvGjh17Oz8/v6VuvbCwsIXacqVS2VCb//Lly5FExI4fP75Ot35KSkofImLe3t6vvb29XxMRi4+P&#10;H8YYo1mzZl0iIubg4JDL87yAMUYqlaqutn1PT89kxhgpFIpm5WPTpp9//nk1Y4xOnjy5lojYypUr&#10;j+n2P3bs2NtDhw69n5eX16ayNoYPH35Pd5uuXbs+IyImkUjUarXaVreMMUZpaWkfNWrUKEO7vaOj&#10;Y056enoP3To8z4ucnZ2ziIjZ2dkV8DxvVL6dkpISt+nTp4eamJgoiYiZmJgojx49+i3P81z5uowx&#10;Sk1N7V0+dmdn56ydO3du43lerFs3PT29h7bOxo0b95eP7fTp09/4+vom6u4DlUpVr6J+T5w48d+K&#10;9ltAQECYSqVyYIxRRkZGdyJimzdv3qu7ba9evaKJiGk0GuuKYotg0gosAAAgAElEQVSLixtRLjbh&#10;wYMHN/v5+SVo6wwcOPBhaWlp/Ypi0yaNRmNtaGioCg4O3qWbv27dukP0v8kvPiQk5Hue580q2r5O&#10;nTp5FY2vpKTETVtHIpGoK9oPX3755cWK2uzTp8+T8t+VwsJC38rOu9zc3Lbasujo6Im6ZUlJSQMr&#10;6vuLL764ovsd5Xle/OOPP/6gW2fixIk3eJ431KljeOjQoU0eHh4p2jru7u6pCoXC4237WHvuyOVy&#10;hYuLS6Y2T6lUNtC2o1ar7bT533zzzU9ExLKzszsyxigzM7OLtt7atWsP67YbFxc3gojY4cOHN1bU&#10;75o1a46UH3ufPn2eaK8ljDGKior6rLLv+OvXrwdoNBpr7efdu3cHa7e7devWHG1++etXueudi26Z&#10;j49PUvl+TExMlOfOnVtR0RjUanWtimIbOnTo/aSkpIHlrpt9J02adF17zsnlckVYWNhCbXll1zMf&#10;H5+kjIyMbowx2rNnz9bK9sfdu3dnlB1PLioq6rMxY8bc0b2ePXv27BOdYy4lItamTZv4ys4LtVpt&#10;t3379h26+2TUqFGRKpWqjrbO7du3ZxMRMzMzK1Gr1bW1+cuWLTvp7u6eWlG7xsbGpRXFP2vWrEvl&#10;6yqVSpfy9eRyuWL+/Pnnyv8cY4xRv379Hlf0PSz7LvpPnz49VCAQ8ETEbGxsCm/fvj27ohjnz59/&#10;7l3PO93UoUOH2Pj4+OHlzxGRSKQhInbq1Kk1ut9rR0fHHEdHxxye50U6+Zynp2cyEbGUlJQ+nTt3&#10;fl5RXx07dnxRVt9s+/btO7Q/mwQCAT9//vxzPM/LtG3eu3dv+oQJEyK0cbRp0ya+oKDAr/y427Vr&#10;95KI2NSpU8OruGYYHDlyZIM2TiJi48ePv6k9B1QqlWNl+y8kJOR7xhgNHz78njavsLCwubbtjh07&#10;vtBeCyrq+9GjR1PLt+np6Zl8+PDhjdox637/y6esrKzOute3p0+fjte2/fTp0/FExHT3TU5OTnvd&#10;fScQCPgtW7aE6MZkZ2dXQERMJBJpeJ43ZoxRYmLiYG0f2t9hFiz4f+x9d1RUV/f2M8MwM4yIiIio&#10;CCIgAQkxNkI0aDRYEGvsEozGFkvsJpbEXmKMDQ0aC7H3Fis2jL0gihXEgqh0pDP9nO+PmTPcuQyI&#10;75v2/d77rLXXmrn3tHvqvc/ZZ++ZJwBQNp8cPHhwOQD6008/7eOmN2DAgFthYWGx3GusXqRSqU6v&#10;1zvx60WlUvkOHjz4OnfMs3mDO9e7ubnlAqB16tQp4K4hnHR85syZc4S9w7CxyX8f4UtFa0F545Qv&#10;zZs3f2kpPFt3uBIYGPhi06ZNG9l7piCCCCKIIIIIIogg//9KbGxsUwA0KyvL8e/Ir0IC9dChQ8ui&#10;o6MXTJ069TQA2qFDh0RCiBUL16VLlwfu7u5vANCYmJhZ7DohxF6hUGg6dOiQyE2XfcQfPHhweXkE&#10;KgCqVCrfp5TixYsXfbkfOpSWEqitWrV6Hh0dvYArWVlZHSgtJVAB0Pz8/JYsf0agarVaVxaHkXqR&#10;kZFbo6OjF9y9e3c0C69UKhsBoOwZ79y5M5b7PK9eveqpUCg0gYGBL44fP7540aJFBwEDAaXT6Wqz&#10;cDk5OW0BUC8vr2wANCUlpQ83nczMzE62trZqR0fH4j179kQcO3bsR0YaxsTEzLbUcIxA7dWrV3x0&#10;dPSCEydOLGIk6LVr16ZaqncvL69sR0fHYkJIFXZv3759K1n9Hj9+fPHIkSMvMbJBpVL58PNlBOq8&#10;efN+Z3XICK0lS5bsp/TdCNR169ZtZnU8Z86cI9zwmzdvXg+A9ujR496JEycWjR079g8ANDQ09GF5&#10;xHJJSckH7COLS6Bevnx5GgC6cePGTQMGDLhlqR2YuLi45EskEj17vmnTpkWzdlWr1d6UGghUe3t7&#10;Jb8PcskmrnAJ1JSUlN6UUsTFxY1j1/jEzc6dO39h9TJhwoRz/H7H4rB8V61atZNLYBBCrFl/nDNn&#10;zpHo6OgFrF4YEUEIkTLCZ8iQIdeio6MXREVFbZBIJPqQkJBHljYM+DJixIjLAKhOp6tLqTlJ8eTJ&#10;k3AWzt/fP81IElSllGLTpk0bWZ80birIWNjKEqhszK5bt26zvb290tnZuZCR64xAHTly5CV+G6lU&#10;Kl8ukcUlXFidsfmP34ZsLjh//vwP3HuMLDx+/Pji6OjoBSdPnlxY3nintJRA9fX1zWDlOnDgwAq5&#10;XK41jr33uP3Wy8sr+9ChQ8t+//33pSzdBw8ejKC0lEANDg5+zNKKiorawPqPXq+vnpaW1jU6OnrB&#10;sWPHfgRAXVxc8lnY/Pz8j7njjc1ne/bsiXB0dCwWi8WEza1vI1C1Wm19Ng+xfsfWj27dut1n7cwI&#10;VAB0z549ESz+2whUOzs7Fb89uUQWE0agNm3a9BULx9o2KCjoGXfzRKlUvs+d59kYp5RCo9F4ODo6&#10;FkulUt1PP/20b/v27ZF16tQp4I4jriQlJQ2Kjo5ewObcgICAFEv9ztvbO4tdP3jw4HLW7tzNtbi4&#10;uPFisZi4urrmNW/e/CV3zlu9evV2ADQ3NzeIXSsuLm7CnoMQImUE6u+//76UW1+xsbETKaVg81po&#10;aOjD6OjoBYMGDbrB5jlCSLV79+59zQi1vXv3rlqzZs02sVhMpFKpLj09PZTlW1BQ8BHLVywWE7aR&#10;Zkk2bNgQxfrYyZMnF7I8nZ2dC7VarRsjUP39/dP47ZyamtqN0lICVSwWk9u3b39DKYVer3eyNJ65&#10;wuamUaNGXYyOjl5w+PDhn9nm5/Lly3dTWkqgTpo06Sw/f41G04BLoLZp0+YpI7D5BGpubm6Qo6Nj&#10;sbe3d9aRI0d+io6OXtCrV694APTSpUvTWZkYgWqM24JSikOHDi2rLIEKgHI3BPgEKr9vc99vWNvZ&#10;2dmpnJycio4cOfJTZGTkVtY/uRvBjORkc8/Lly97cdNRqVQ+vr6+GWzdjY6OXjB69OgLAOiWLVt+&#10;LW+95q8FTk5ORZbIWSZsDTtw4MAKbttcv359iqXwjEBdu3btFha2R48e9wDQvLw8z7etb4IIIogg&#10;gggiiCB/t2RmZnbavHnzei6PxZXff/996ebNm9fzRa/X16CUIjU1tdvmzZvXb9my5VemvMQkLS2t&#10;Cwu/Z8+eCK4yhiXR6XS1tmzZ8mtSUtIgC/fqbNmy5denT59+wQ1/+vTpeSx/Qoh9eWnHxcWNZ2WJ&#10;i4sbz71XWFjYYtu2bWs3b968/sWLF30rKuO/ikDV6/WOlBrIGPbyX1JS0phSipKSEn8A9OrVq986&#10;OjoWh4SEPOKmwT6a1Wq16SWVkYKFhYUtLBGogYGBL+rUqVNw//79kZQayL0uXbo8kEgkej6Baknr&#10;iNup2IfhsGHDrrDrjEDlhmVkTG5ubmt+OhcvXpwBgMbFxY2XSqW6ESNGXGb39Hq9k0Kh0CgUCg1X&#10;I/LevXujFAqF5ubNm5PYtb17965izwqALl68+AA3n/Hjx8fY2dmpnj59GsbpfLXbtWuXJJfLtcXF&#10;xR/yy8YI1A0bNkRx43h4eOTY29srmUYP00rq2LFjQkxMzCxunVNKMXv27KP859+zZ09EeHj4zZyc&#10;nHb8fBmByiXHmKYwIwErS6ASQuQuLi75QUFBzw4ePLjc1tZWrdfrq7PwYrGYuLi45HMJ1++///54&#10;eHj4TUKI1MLgmWhnZ6diGjeMQCWEWDs6OhYbP3it1Wq196VLl6bn5OS0tdR/XFxc8uVyudZSn7p4&#10;8eIMSg0EqpubW25lB1qXLl0ehIaGPpRIJPrTp0/Po5Ri+fLlu9nHHJdAJYRY+fj4ZPr7+6edPHly&#10;oUQi0XMJeUag8gkcRuIRQmSMeJs1a9YxTrpVR4wYcdnb2ztLp9PVuXPnzlgAdMSIEZe5pPru3btX&#10;A6Dz588//LbnOnDgwAoANDMzsxOlFAsXLjwUGBj4wt/fP23NmjXbKKXQaDQN2Hg0lkPq7u7+JjAw&#10;8MW1a9emAqAZGRkhLM3KEqjcPssI03nz5v3O/R8dHb3AUhqMyOrWrdt9sVhMWL/z9fXNCAsLi+UT&#10;qPz5jj2Lpbpn165cufIdi8PPnxGoPXv2vFvesxFCxAEBASne3t5Z3M2MrKysDu7u7m+MGohSRqDy&#10;24sRTdz5iRBiw4g9blhCiK1CodAEBwc/5moOJyUlDbKzs1N169btvjFchQQq2xQ4evToEk7aMkbW&#10;MQKHEag9e/a8a9RCrUvp2wlUFxeX/MqMN0agcud/Qoho8uTJZ4wLbAd2PTo6egFg2CADzDcD8/Ly&#10;WgGg06dPP8mupaWldQ0PD7/J1ybkikql8gFAR48efcFSv+P3n+XLl+8GQLOzsz9j14YMGXKtZ8+e&#10;d5kWeV5e3ifsXkpKSm+g9NQFpaUa0lFRURsopWAEankvLmyeZBslhBDpkiVL9oeHh9/UaDQebM5j&#10;6zFrt/Dw8JsJCQlf8ecAVn/lkVmUUjBSrbi4uAlrk02bNm0MDw+/WVBQEMgIVL4WpaV+HR4efnPF&#10;ihW7KKV4/fp1D4lEog8NDX34NgL1zJkzcznjsI63t3eWnZ2dihCiYAQqfxOS0688Wb8FQFk9cAlU&#10;QoikTZs2TwHQtLS0riyuVqutxwjIvLy8VpQaCFRGCj569Ggoa3e2LryNQA0NDX3I1frlE6isT8TF&#10;xY2XSCR6blhCiDwkJOSRQqHQcN/T4uPjxygUCs22bdvWsmtsTWDvMHzN18WLFx8AQLma8YQQW9bH&#10;uC/WvHnH0lrQuby2Z3VVmc09SksJVO5GQ25ubhsA9OHDh59UJg1BBBFEEEEEEUSQv0vevHnzKTsZ&#10;aklJhFIKPz+/dLaRzsTV1TVPr9c7lZSU+Ds5ORWx6wqFQsOUEFJTU7s7OjoWc+MZTwuVeyqHba5v&#10;3LhxE/8eU+DasmXLr5QaOIz58+cf5qY/dOjQq5bSvXv37mjAoKDZoUOHRAD03r17o1gdGM2MUsBw&#10;YjE/P79peWX8VxKoGo2mQWBg4AsHB4cSRsydPHlyIQCqVCr9li5dupdLrnIrJS4ubhylpQREmzZt&#10;nlJKYYlAbdOmzdPZs2cfXbt27RZKKcLCwmI3bdq0sU6dOgV8AjUgICBl3759K7mi1WrdKC0luxIS&#10;Er4CQF+9evU5pe9OoDLtGJ1OV3fSpElnjdo1bpSWkoR8MwGEEGs+k9+yZctkpo3bo0ePe8aPNTtj&#10;eFvAoFHLz//x48eDAdDdu3ev5t+zRKBSSrF+/frfANCkpKQvKaUoLCwMAEBPnz49T6VS+fKJFvaB&#10;FRAQkLJ3795VcXFx4y0d82PCCNSTJ08uzM3NbZObm9uGfTwOGjToBrdu3kagMiLw2LFjP6ampnbj&#10;fkRy679NmzZP9+zZExEbGzuxog+n58+fD0hMTBySlpbWlUugajQad0auXb58edq+fftWcgk7vlgi&#10;UFm/Y0f0pVKpzs7OTsXvg+XtFHXp0uXBiBEjLoeFhcUykq958+YvGfnAJVCzsrLas3Znmj9sHHHr&#10;bd68eb9z20ChUGhatWr1nBAiYdp2XKLI2N9MGm7ffvvtKSP5yTc5UQ0waIG9bQJh5jquXLnyHSFE&#10;4uLikr958+b127ZtW2vUZBM9ffo0DABdt27dZkoNBBQAevjw4Z9Z27CJl7XjuxKohBA7ps1FaSmB&#10;OmjQoBv8NqK0lMjavXv3aolEos/IyAhh5Mj58+d/4BOoJ06cWGRhvvuA3WcEanZ2djBrE7aAMC05&#10;rjACtU2bNk9Z+IyMjM7+/v5pHh4eOYQQ6atXrz4HDBqE/Pjjx4+PMZanESNQR44ceYmllZmZ2cnX&#10;1zdDLBYT7hH58ghURhyxhYsrgYGBL4xEnM3bCNQ2bdo8tbe3V7LjyEwyMjJCuGOSEagpKSm9xWIx&#10;YXPc2whUW1tbNb89GRnFFUsEKqUUbE04ceLEIm6ZjVrQ8nbt2iVxNwP1er0j08JdunTp3qNHjy7J&#10;zc1t87Zx8TYCtWXLlsmcdg9p0qTJazs7OxXTfmXjYu/evauys7ODAdBdu3at4bSjLZfYptRAvHFJ&#10;WEagbt++PZJbX4zUY1qsLVu2TN63b9/KR48eDeVupDCS1tHRsXjDhg1RFy9enKHRaBrw5gpx48aN&#10;U4191rpJkyavBwwYcKu8ejly5MhPgEELeN++fSvv3LkzVq/XO7D7jED19fXN4Lcz08pmBOoff/zx&#10;PTu6feTIkZ/Cw8Nvjhgx4vK7EKiUUqxYsWIXYDiiz8bByJEjL3HzPn78+GJjv/Jk8127du2SjNrM&#10;Ei6BytYKbtswOXXq1HwAlGkBOzs7F65atWqnj49PplELQK5QKDRsXXgbgcr6c2pqandKyxKobDNI&#10;p9PVZmYotFptPUpL12l2coTTpmXeYQICAlLYuOjSpcsD4xivagwvady4carR/JJZPFY+rpY5V5hZ&#10;p/LWAr4wAnXLli2/ctuHb/aECSNQb9++/Q0bb+zUS0FBQYPy8hFEEEEEEUQQQQT5uyUmJmaWVCrV&#10;ubq65lVEoKanp4e+fPmy18uXL3sdPXp0CXezeNq0adFisZio1eqGjAfy9fXNoLT01M+jR4+G6nS6&#10;uj4+PpkVbUxzTQryCdQ3b958yu6xdzfGTx0+fPhnQoh4yJAh10aOHHnJktnEOXPmHAFAi4qKmjOz&#10;howjCQ0NfVinTp0CvV7vlJSUNCg4OPhxSkpKudzNv4pAdXNzy3V3d3/DbFotXLjwEAsTFBT0zMfH&#10;J5MQImIfWuwjg1IKrVbrAoB+++23pygtPYrKNMLKI1Bv3bo1wagpqJDL5dqHDx8O9/f3T6uMDVR2&#10;fI4RqIQQ+6CgoGdG0wOSdyFQdTpdXbFYTNq1a5dEKcWDBw9GAKWaKcx2J9OyK0+Ki4s/BEBPnTo1&#10;n1IKRs4wNWhCSNXyCFRWrzt37vzF0sCxRKCyQcSOkjPih9m07Nat231bW1s100oihIh37tz5C7Pv&#10;BxhsNy5evPgA92OaSXk2UP39/dOYFmJlCVRmk7SoqKipXq+vLpFI9JMnTz7DaQNndmyfiUKh0Gzf&#10;vj2yop2SjIyMzjwCtQFgOLbM0nFyciriHkPlSkUEKitfeTZQ792797WlNBmBeuzYsR8DAwNfaLVa&#10;V+OHbzexWEy4BCo75pqbmxtECFHY2tqqhwwZco3dL88GqpubWy4jTxYuXHgIKNV0siRMS5y78WHs&#10;E1aA4Sjv2yYQtVrdEDDY1mXaeikpKb1ZHygpKWm8ffv2SAA0Pj5+DKUUERERO7jjNTw8/Ka/v38a&#10;a9P/hECllIIdx2W2PMubJygtJbJOnTo1f9CgQTdOnTo1PykpaZCHh0cOM7nBJVB5810fPglnyQYq&#10;GwOWbACWZwPVzs5OxY4pXL169VvAskYfh0D1K88GqpOTUxHbSOG0rUUCdevWresAUEtEBIdAVVRE&#10;oBJCxACoj49PpoUxGQKUkuiMQFWr1Q0XL158gGmh/ic2UPnHko39skICla1VhYWFLVj/pbTUjAF3&#10;TDx79mwg12YnYDiCXtEmzNsIVL7I5XItt53Zevnq1auehBCJt7d3lrH/mUzofP/998cBUK1W66bX&#10;62tKJBK9cdPCitJSApUvTDuYEKJgJxCY2NvbKzds2BDFxuKNGzcmc21aSqVSXa9eveKZxjB7eWJa&#10;r2xsc22i8/qIhG3ycfu8cZzIK7KByjaD+vfvHyeRSPRsbdVqtfWGDRt25fjx44v/GwI1Ozv7s/Js&#10;oDLNZ0agXr9+fcqTJ0/CAcNLKI9AbcxdK7jCtNLZCRVnZ+fCiIiIHStWrNg1evToC+xFlRGLbyNQ&#10;CSF2LVu2TA4JCXlECJFwCVT2DsY2b5lJBma/NzMzsxNgON5e0RxfVFTUlFtvMTExs4FSrVJCiB1Q&#10;ujnOFWaGydImcGXWAr6UZwOVbYzxxZINVKB8W+WCCCKIIIIIIogg/5RMnTr19MmTJxceP358MVA+&#10;gcqEEFIlJCTkEZfc9PX1zZBKpTr2n5kR1Ol0tQkhEqNJsRqEEMmnn376xGgmrIz5JEKIpGfPnneZ&#10;UhY3D0KIdZcuXR6we4xAZae3lUqlHyGkmlEsmghg34LXr1+fwt6/b9y4MZkQIgVAO3bsmEAIsTWm&#10;UYaT4srfTaCaPI1bwogRI/4YO3bsmblz5x5+8ODByO+++64HABQVFQVcuHDBHQBWr169Y9u2bQMB&#10;YMGCBf1YXIlE8iosLOxWZGRkEKW0yvbt20MAICgoaGdFefr4+Jw9f/58g5cvX3ZRqVSS+vXrX6tR&#10;o0YZr8gTJkyIIYTIuVKlSpUbvGD6VatWLY+Ojm54//79ERXly8ejR4+6EUJEeXl5NhERETt37drV&#10;DQCWL1/eHwCY51+tVmvmEZYQ4qTX6+uy/9euXesOAMeOHWsVERGx8/Dhw20AICoqqr8xCC2vDFqt&#10;VsbN613A4kRERHSXy+W6DRs2TIuIiNhZUFAgLyoqkiYlJfU0hiP9+vUbpVarG7x48aLf3r17I+rX&#10;r5/73Xff9bhz586w8tLfuXNn5PXr16c6OzsX+fv7p9+4cePTmjVrnqioTEVFRcwbLqWU2s6fPz9U&#10;IpGQTZs2TV6zZs0vdnZ26lWrVrXR6/XOAGBlZZW+atWq1lqt1i05OXlAVFTURltbW83AgQNHZmVl&#10;dXzXOnFwcChRKpV+r169+vzNmzc2bdu23fiuaYjFYlNbuLm55fH7YKNGjdZVFL9FixZnr1696pqQ&#10;kNAZAGrVqnXV0dGR6+ldNnfu3B4A8Ntvv41evXr1Rjs7O/WmTZsCtFqtOzetyZMnn42Lixvv4eHx&#10;xt3dPffOnTs9atSocQYobX/K81isUqkaUaOXcBZGr9ebeSkGIOM/a3mwtrZOcnV1zT916tQHsbGx&#10;7SUSCalbt+6ZGjVqnHNzc8u7e/du+4MHD34MAA0aNLhJKVXMmzevq1gsplFRUeMjIiJ2ZmRk2N29&#10;e9e5qKgo4G35VQbc8XL8+PEf+W3ED9+vX7+zJ06c+PjatWsfjxw5MkYmk5l5Ii8sLPyIN98NAMzn&#10;O4anT5+GR0ZGbgOAefPmHRk1atQgvhd7LgIDA1OSk5MHJCcnD7h169bERo0aZXTs2DFCpVL5sedQ&#10;q9X89uHC9KxhYWG3nj17FtaxY8dEsVhML168+I2np+dvFcQ1geWl0+kqlVdF90tKSqwppSJLASz1&#10;qW+++WZOUVGRdP/+/dPeVk4XF5cCfnv6+flFvi1eeThz5kx/ALh27VrDiIiIndHR0U0AICYmhs3P&#10;cHd33x4XF1c/Kyur4927d8eMGzfuj6tXr7qGhIT8yh9flUXTpk1fP3nyZFBISEiCQqHQXrlyZUqL&#10;Fi1+YveXL1/eDwA2bNgwZPXq1VttbGy0jx49qpmTk9OOhenfv/8hAEhISOicnJzcUafTiWfNmrWH&#10;72Fcr9fX4tZXSEjINMDg8XzWrFmhSqXy/eTk5AEbNmz4TSKRkKFDh35pPI6P5s2bL83Pz3d5+fJl&#10;7ytXrkxr3br1s3379vlPmjRpOwAcPXq0PwBcuHDh/YiIiJ1//PFHIwC4evVqmbFhzFM3dOjQL9Vq&#10;tVdycnL/nTt3RtaqVatozJgxAx4/fjyQhRswYEAcv51r1Khxit13dHQssbGxuePt7Z394sWLT3fv&#10;3t2kRYsWZ/+TtuCUzdQ3L1++PJ2bd0pKSk1++AYNGmwPDg5OGjZs2AydTmfNucXGQZmxxMYyf03v&#10;0KHD2SNHjvg/fPiwpbOzc5GTk9P1ShZbFxERseL48ePvPXz4cCj3xsOHD7sDwJs3bxQRERE7d+/e&#10;3RUAVqxYYfbuwX+HoZTa6/X6Ouz/1atXuwPAkSNHgozvMK0B4LfffuvPjVdcXCzlF66id5iK1oLC&#10;wsKPKnporVbrym2fnj17Tqwo/NmzZ+eyeXbOnDlHlyxZ8llaWtoHFcURIECAAAECBAj4O7Fo0aI+&#10;HTp0mG5UbHsr9u7d+2NSUlLNwYMHm96DtFqtFTdM9erVSwCAUmolEol0MpnsoVgszklISBgSExPj&#10;MXPmzD0ikUjFT/v27dtj5XK5dsiQIRv4927evDne0dGx6Msvv4ziXtfr9VYA0K9fv11isThPLBbn&#10;7dmzZ6Wlsjdt2jSqV69edwMCApYEBAQs6dWr192mTZtGAQZ+Misry1YqleaLxeK8+vXrv9br9Y6V&#10;qZO/BZU5ws8XdrzMxcUln4m9vb0SAC0oKAhk4S5cuDATMGhDSqVSHfdIW3kaqIQQkY+PT2ZYWFis&#10;8ViluFevXvH/iQ1UQkhVQkgVDw+PHB8fn8yQkJBHldVAZTb7uM/ItA7VarW3Wq32BkwON0xqyTEx&#10;MbPFYjFhzp/69Olzh9nyZCIWi4lcLtfq9XpH9rzOzs6FfKdN48aNOw+UmiDgiiUNVGJ0HCKXy7Ua&#10;jcaDaQfa2tqqWd7MJsa33357ihAiGTJkyLWWLVsmc492M22xiIiIHfx8+TZQmTZk06ZNXzE7nUz7&#10;kDnmoNTgjAUwOLrhHuvmlo0dwb5z585YtVrt3aVLlwc9evS4xz0OzJxePX/+fEB57c/XQNXr9TUA&#10;0MGDB19nYSqyp2hJA5UdVWdaOP+JDVSjrVGFra2tulevXvFBQUHPqHGniGmgpqamdgcMmrb8erl8&#10;+fI0bp0zG6j5+fkfw6hpxMYs01A6ePDgcm45/Pz80l1dXfPUanVDZluR64WeUorbt29/Awvae+XJ&#10;5MmTz0ilUl3fvn1vc+s4MjJy6+DBg69LJBK9QqHQEEJkzIaepedj9hz/Ew1UI7FEmcOtytpAPXXq&#10;1Pzs7OzPnJycikJCQh7du3fva2bqgmmgsj5Xznz3EaVlbaAyzWmm2ciX8mygsvrZvXv3anacISAg&#10;IIXrwV6n09Vu2rTpK6lUqiOEVOXbQFWr1Z7Ozs6FEolEz587ytNAZZpi/HlVqVQ2cnJyKmLmHN52&#10;hJ/NWXwv9WwnldkX5WqgUmrQFLOzs1P1798/7q+ygcodFwvNjL0AACAASURBVOfPn/+BECJu0qTJ&#10;a7lcruXP88Y5UXTv3r2vW7Vq9ZxrhoEQIu7bt+9tGLQfLTpMqqwNVEKInbu7+xtnZ+dCpvXK4trb&#10;2yu55eLP9zqdzlksFpNZs2YdY1qUzCEYpRXbQNVqtfX79u1723isxuTgJzY2diKrn2XLlu3x8vLK&#10;1mq19TnxXADQPn363CGEWHt4eORYWif5NtGNz1o1PDz8pnFH2WTDmvW9rVu3rqusDVTWR5YtW7Yn&#10;LCws1mgWx+Y/0UDlnsqorA1Upi389OnTLwCDfScYNSnZaQqJRKJXqVS+nOe3DgoKegaAvn79ugel&#10;pRqo7JREr1694sePHx9j3OipjAaqghBi6+bmluvn55feoUOHRFZ37IRBOe8wXnq9voazs3OhUePT&#10;9A7DzGqwY/c9e/a8a+kdRqFQaIwaDCJm25VvDobZvGUmCyzNOZbWAq4NZX5bAf+dDVRKDacVtm7d&#10;GlaZNAQRRBBBBBFEEEH+TmGmMivSQCWEiPz8/NLZKTAmXl5e2VwN1PDw8JvGbxYXYzwrZtt+1qxZ&#10;xyxpd+p0utqurq55BQUFgezEEtNA1el0dV1cXPILCwtbsBNTTAOVnbQODQ19ePjw4Z/ZCT5LDpW/&#10;//774wqFQvP69eseT548CVcoFJq+ffveZu/AcrlcGxUVtYGZxJs7d+6G8uriX3WE3xKByj46mX1D&#10;dp0Z5ueSHswDLKs85oCH0vIJVEpLj9QxMmTYsGFX+ARqhw4dEuPj48dwhTlh4hKolFKcPn16HoxH&#10;typDoBJC7GxtbdX8j0BmRJeRo4xI7tmz5924uLhxcXFx45gtidTU1O5arbY+ADpu3Ljz3HSY7Ul2&#10;3Js5T/Dx8cm8dOnS9Li4uPGssy9atOggseDBlhGoQ4cOvcqen30ssA7O0uXaNdTr9TUkEoleKpXq&#10;9Hq9U8uWLZMB0PHjx8fEx8ePiY2NncjsbvA97VJq2YkUI+JY+xYXFzdhH5DXrl2bGh8fP4Yd12fO&#10;J9jR0WfPng3k1Hs1uVyuHTZs2BVCiBVzQDF69OgL8fHxY27dujWBeRO25OCKCZ9ApZRi5MiRl6RS&#10;qe7MmTNz9+3bt1IsFpPybPW5uLjkSyQSPavXq1evfsuOh2dlZbWn1ECgOjg4lPD7YHx8/BhLR7YZ&#10;gUppKcnECOqgoKBnjEBlff/hw4fDOfViY29vr2RkmyUnUqztGWGnVqu9mOO3LVu2/BofHz9m165d&#10;a9h4JISIlUplo9DQ0IeAwQ5efHz8mNOnT89zdHQs9vX1zWDP+uTJk/AJEyacY3b2+MLMRDBCkl1/&#10;/fp1D3ad1TUzLcB1skYIqapQKDQdO3ZMoLSUQB03btx5S3XLxuyBAwdWxMfHj4mLixvP+jFztMMI&#10;1OnTp5/kp5Gdnf0Zl0AlhNjY2dmpGKHHSJxDhw4tI0Ybj0aSocx8x46O8glUvV5fnZEKXActTBiB&#10;2qRJk9fcsjHnNMwZC5tjAgMDX1y/fn3KzZs3JzEShtnEtOREitlP5ffx8ghUQoiYLVCDBw++HhcX&#10;N+7SpUvTWb9n7cUIVA8Pjxx+varV6oZKpfJ9NkZZv1u7du0WwGDmg9nQ5BOoJSUl/syMSEUEqr29&#10;vbKcMWfmVI4RqEFBQc9YmIsXL86wtbVV29vbK7VabT1+GzJhJify8/M/ZqSbvb298vLly9Pi4+PH&#10;sD48aNCgG+UdNX4XJ1JxcXHjgVKTJ2fOnJlrXEO6ceMGBwc/NtqZNDkqGzp06FUHB4cSNze3XEb6&#10;snuMQL1+/foUC23lxYzIr1ixYhebX+VyudbW1lZdVFTUlNVDaGjoQxaPHdWZNm1aNJtn2bhlwtrb&#10;gmkQKfPUPnPmzBPx8fFjrl+/PsXJyalILBaTzMzMTmzsBQYGvuCXmb1E9u/fP469KzDTOuPHj4+h&#10;lKIyBCrLOz4+fgwz2cBIR0agLly48BA//9zc3CA+gUoIsWKG7xmBSqnhCJNcLte6ubnlXrp0aXp8&#10;fPwY5sCMax6HEaiUUrRq1eo5UGpeQiKR6CtDoFJa+qLNnoUQYq9QKDT8umB2b8+fP/8DpRSPHj0a&#10;KhaLib+/f1psbOxE7jvMyZMnFzJil72LMWHP8uDBgxGUGuy1Ozo6Fjs4OJRER0cv4K75o0aNush1&#10;TMeE9SXuZgtbC5jZAb4wApWNRa5Yst3O1sWDBw8uZ+H27NkTYWzD9pbyEEQQQQQRRBBBBPknpTIE&#10;KvMfk5yc3J973cfHJ5NLoDLfATqdrg4hRMz4LKPtfYvH62/evDnJ1tZWPWDAgFvse8LLyyv7+++/&#10;P3716tVv7ezsVAMGDLjFuBpvb++sefPm/c7nnpiJK/7GOCFEAhgU8Ng17re0VCrVMfOWhBCRt7d3&#10;VqtWrS6WVxf/egKV2TzjklPGh7N2cXHJ59uvYhULgGo0Gg92vSIC9dGjR8O4HwtTp049XRkbqMxe&#10;KZ9A1el0tRhBUhkCNTk5uT8jULhhGbHD/WBkL+NMPDw8cs6ePTuHECJlH8Z8L9y3bt2aAICOHTv2&#10;D3bt4sWLM/h2Nfnal1xhBCpfxo4d+wchxJZSA/FsrHd3blymLXP37t3RJSUl/gMGDLjFTcPZ2bmQ&#10;v5vBxBKBSgixbdWq1XMXF5d89qH09OnTLxiRwmTq1KmnCSF2er3eQaFQaIx9xYxsHD169AXmrEup&#10;VDZiRDITFxeXfH7f44slAlWn09Vi2lIA6KeffvqE7xCFCddWKhM3N7dcbh8pzwYqt99xhUugMsdd&#10;TKutR48e9/r37x9HCKni6OhY7O7u/obf7uwDWqVS+VgiUHU6XS1G2GVnZwdTSqHX6534tjkHDx58&#10;nUs+a7VaF/bBzMTe3l7JdYYVExMzCyi1YcoXrk1WrqYPIcSGkTTbtm1bSwipxuwpcjWzKKWYMGHC&#10;OfZ8bJyVU7e2bMxyRSKR6OPi4saz9CqygRoZGbmVS6Cy/JlDGuMRAXro0KFlzB4q39Ywm+8YGc0n&#10;UCkttWPJDGJzpTwbqFKpVLd58+b13Dn0wIEDK7g2isViMdm5c+cvjCyzRKBSWrpgso0l1iZAWQKV&#10;jWNmJ4eJXC7XXrly5TtOmCrl1SvbDHn9+nUPNt8yCQgISOFq2PMJVEpLyY53tYFqrPdq3LCMQOVL&#10;hw4dEtm4Z3Zf+VpzzMnZ3r17VxFCxEePHl3C9QTJ5g+lUulX3hz0LgQqIUQ8YsSIy4DBNnZwcPBj&#10;o0akLTcu04TmbmQwO7lAqQY3k/JsoAIGm9hZWVntmbd4Jg4ODiXMTi0hRHzs2LEf+W3Zt2/f20ql&#10;stGaNWu2AWW13Nn6ybWJzqSoqKg58zDPndOnT59+0jgfuZVXZmZbt3///nFsM4kRmhcuXJhJaeUI&#10;VL4sXbp0LyM0y7OBChi0wvkEKqWlWqhAKYFKqeEEDnfcAga7qFySm0ugRkVFbeC2b506dQoqS6Dq&#10;dDpnNreGhYXFshMTfAd07OQHt//dv39/JNfOrZubW25MTMxsQoicaSTz7TDfvHlzElBKXLN64K+L&#10;Xbp0eWDpHYYQUo31K6VS2ai8tYAfrzwbqIDBCQE/fHk2UNu0afNUp9NV44cXRBBBBBFEEEEE+aeF&#10;T6ASQhSnT5+ed/r06XnM+erMmTNPGBXiHLhxmXOmrKysDswRbWBg4AtCiIi95w4aNOhGcXHxh0wI&#10;IZJXr159fvr06Xnp6emhSUlJg/r27Xu7b9++txmX5+HhkTN9+vSTiYmJQ9g99h3h5eWVPXv27KPM&#10;lr+RnK3CyFp2ilalUvka87MSi8XE1dU1T6/X19Dr9Y6urq55Li4u+YQQ8dChQ696eHjkaDSaBmq1&#10;2svZ2bmwd+/ex8urr7+bQBUZPwyRk5OjgBEajcaLECKTyWSP+PbUCCGOGo3GWSqVpovF4mzuPa1W&#10;20Cv1ytkMlkis/un0+nq6XS6aiKRSC+TyR6xsLdv3x5fUFBgFxAQsF8ulz/Q6XT1CSHWUqk0iVKq&#10;UKvVDaRS6WuxWJyr0+lcCSE2Uqk0kVIqN37ElIFYLFZLpdIkvV7vrNVqHWUy2UORSES4ZbOyslJa&#10;W1s/ZXFY+WQy2TORSFQCGGzGabXamix/FpZSKjN+mIObtlqtfq937977U1NTq50/f76nra3tDWM6&#10;dbVabXWZTPZCJBIVctKpolar3UUiEZHJZA85dVtDo9HUBgCJRFIkkUiSLT2nMY2qarXajXtNJBIR&#10;qVT6iGM70ZeVlRtOr9fX0Wq1DtbW1rlWVlavjfXgptPpqgKAVCrNFIvFmZby5dTtK5FIlMe5XqbO&#10;KKU2arXaw1g2nUwmS+A+v0QiyZdIJC956dfWarU1ZDJZikgkKuCXTSaTJYtEoqLy6sWYvq1ara7P&#10;fT7jdZlarfYUiUR6qVT6mLUfH2q12odSamY/RCaTvRSJRPnsv0qlagTAop1Hbt9g0Gg0niKRSG9t&#10;bf2cUmqnVqtdWb/QarUeACCRSFLVarWHRCIplEgkL3j1Ukur1daUyWSvABC1Wu1qbW39xsrKKpUT&#10;pq5Wq63OfW5KqeTatWuThw4dOiE8PPzy1KlT+4hEIh2vvqTGfi0ylt+sjgkhNTdv3ry4adOmt/39&#10;/VdbqG/TmOTPGVqt1kOv19tIpdJ0kUhUolarG8BAzD3gPR9r95fGNqhXXt3q9fq6Op2uGvc6v60J&#10;IdU1Gk3dsikAEokkz8rKKk2tVvuwvq7X62tTSmUSiSSZUipWq9W+1tbW2SKRSGec79LEYnEONx3u&#10;fKfVahsQQqxlMtkDjv1ZNl9QY72Y+gSlVKJWq9+zUDaL4561v/FZs62srNI5aSnUanUDiURSIJFI&#10;Ujh14KTRaJy4/YlSKlKr1Y3EYrFGKpU+tlQ/Op2uvk6nswUAqVSaKhaL33DyEqnV6kaW4nHHCKVU&#10;biQqxZzxZuoXbK6TyWSPRSKRxhjHXq1Wu4jFYq1UKk3kp69Wq30ppRbtdvPHnLFPN+QFozKZLInl&#10;x/qmTCZL4I4JFtfKyqrE2tr6mfFaFbVa7Q4Y5ln+nMoHa3srK6tia2vr55zrVmq12kcsFqukUukT&#10;Tn1U12g0dcVisYYQImVrGTdNFoY7P7O5zlgHpjkTKF3Hy6mvJJFIpDaGa0gMBtvLtLcx35oajaYW&#10;YN4/WfrlrZMVrWFs7BjzNI0tSqm10TxOGbA1xDhfUtY2KpWqkbHvFWi1WndKqRW3bjnP4aDRaOpw&#10;r/HHAXu/sZS/tbV1jlgszlGr1Q257z+sTY31+lQkEilZHDavGfNS8culVqt9rKysCiUSySuWt0wm&#10;eyISiVRqtfo9KyurEolEkpKcnDzgxYsXnv7+/herV68ew1mHTfMN689WVlZKsVhcxNYL7jrNm6u5&#10;c1W1VatWrTty5EjT/fv3D6lWrdpFY/nZO4zZmsD6Hf+9jvsOIxKJdOWts2zOwlvWAu6aCxjWUWLB&#10;jrWlugdK3+8shDX1fwECBAgQIECAgH8ToqOjF3bs2HFaYmLiVw0bNtxECHG0srLKAgDje2iSp6dn&#10;TmFhoSwjI8OWGzcvLy+oevXqf8jlcp1cLtfl5eXJU1JS+tSrV29vixYtXt68edOFn59Op6u9fv36&#10;n77++uuwnTt3Rvbr128Uu5eVldXJycnp+MaNG6OGDBkyhBsvPT29S+3atX/fsmXL+i+++GI4AOzY&#10;sSNy4MCBI11dXfNTUlKqhYWF3dqyZUs7kUiU/8knnzy/dOlSfUKIzbZt21aFh4cP69Gjx31HR8fC&#10;9evXByYnJ/d3c3PbpdFovKpWrfpIoVBoCSGigoICWUZGRlsnJ6cYS/V169atps2aNYvNysqq6ejo&#10;mG0pzJ8JiwSqgHeDSqXyUyqVNVu2bLn7xIkT49zc3Cp0lCVAwN8FSqmsoKCgxb1794JGjBjxzf37&#10;990sGYquCDqdznXEiBF7lixZ8n2NGjVO/1VlFSBAgAABfz9UKlUjjUZj36tXr6jFixdHNmnSZPk/&#10;XSYBAgQIECBAgID/RSQmJn61bt26gdOmTVtSs2bNk5RSu0mTJh0CgJ9++ukLKyur17Nnzz4GALNn&#10;z+7Mj3/79u3xW7du7SoWi+nIkSO3MqfC8+fP//3Nmze2/PBLly79/Pr16yP27t3b/osvvjj84Ycf&#10;mhw/FRUVtfjhhx8W9+vX7wTX4S0AFBYWBs6aNWvBwIEDjzZt2nQZAGi1Wve1a9cufP78ea1GjRq9&#10;GDx48ESmaLFmzZrtc+fO7Zaenu4AQP/48eMvN23a1E+r1Vp169btfOvWreeytG/dujVx165dIWKx&#10;mPbt2/d4Re+mAoH6/yEyMzM7Z2Vl1bO1tc13dXXdV5HXbQEC/k5QSqs+fPhwIADUr1//ZpUqVW69&#10;axo6nc4lPz//vRo1apz580soQIAAAQL+SbB3GCsrK523t/dWQTtTgAABAgQIECBAwJ+JoqKigPXr&#10;10+aMGFCnz8zXYFAFSBAgAABAgQIECBAgAABAgQIECBAwP/3OHny5MygoKDfFQrF3T8z3b+bQBV7&#10;eHgkNm7cOO6vzuh/FYQQcUFBgd0/XQ4BAv4XkJeXZ/9Pl0GAAAECBAj4t0JYJysH4f393wuhD/97&#10;IbSNAAECykPHjh3n/9nkKQCIxWK9j49PGR80fwXi4uKaSO7fv+9dUlIiaJ/+RSgpUVU9fPjK5jZt&#10;Or54e2gB/xbY2DxpWKNG5hORCH/5QBTw5+HcufMePXu2efr2kAIE/G8jL09VNTHxmW3Dhu5FqakZ&#10;Nt7e9fMkEmj+6XIJECDgr4WwTlYOKpVKcuXKmzsdO/Za/0+XRYA5zp0717Znz54H/ulyCCgLoW0E&#10;CBDwd4MQYvXo0SPfV6/oopISvJOvl3dFq1atRkr+ygwEAAAkeXnolmnRp72AfytcXVMhEiX808UQ&#10;8M5IAXD/ny6EAAH/ely9moN27VwQHX0NNjZS+PoWA6D/dLEECBDwl0NYJysHDYBqM//pUggQIECA&#10;AAEC3o7sbAzX6f7aPCiFXiBQBQgQ8H8SOTlyUArMmnXY4v1587rDwUGJQ4cykJdXgi+/dDe7f/58&#10;IWQyCaysxMjPVyI4uOyppPv3CRIS0tGkST38/PNxi/n8/HMPSCQE48YdRkREF4jFlpX8UlKssXXr&#10;VaSm5sDGRopevQIREFAVzCedSqXApEkHzeJYWYkxaVInuLmZrxYJCUBERDRmzeoKJ6dSfzCFhQp8&#10;991BtG/fGN261TKLc+RIFk6ejMOCBd1hb6/E3r2pOH/+XplyVq1qg8WLg/DypTVWrjyFJUs6mD1T&#10;VpYcGzZcxtSpH+Obb363+Kyurk749tsPAQCUinHiRBbOnImHWq2Fu3sthIUFoFYtNUSisnEJscbY&#10;sUfNrjVr5oXPPvOGi4vWFGfjxieIiyurZFW/fi1MmdLY7NrFi8XYteuSxbL+8IOhDseMicaSJT1Q&#10;pUoJ7/5VjB/fFtWrazFmzDGzezKZNb77rpOpDfbuTYWfXx34+JjncepULhwcqqBZMymiop6hdWsv&#10;NGigt1geAMjOlmPWrMMYPbo9fH3LVpJabYPNm+MRH/8c9erVxBdffIS6dc37XadONbBtWwKuXUvE&#10;qlWhEInM7xMixY4dSbh6NQEikQjBwR8gJKQ+rK2VFsuk08kxbpz5WPv4Yx98/rk35HKlqVwTJx6y&#10;GH/cuI5o2NCcwM3MlGPOnLLjt3nzhvjii/dgZaXGy5fWWLz4aJkwAEztFRX1DLGxSabrTk72GDgw&#10;EJ6epQcMVq68j8ePX5dJw9fXFaNH+5S5zsYLFwMHBiEwUAGRiCItTYbdu2Mxfvz7ZeJmZsqxadMV&#10;fPddE7Pr+fk2mD//BObODcGMGUfx88/BEInM+4FGY4OJEw/j55+7YeLEQ5g0KcSsr5SO/W5wcird&#10;hC8osMHs2cewbFlbi3XFB6VAVpYMq1efR05OAbp0aY727WtBLNZywkhw4MBLxMQY5olWrXzQvXtD&#10;U3sDwK1bGmzaFIOVK7tBIlFx4ooxZcpZKJUarF7dCZZOXVEKvHpljdWrz6CoSIUPP2yA8HB/SKVK&#10;szCxsWrs2HEJGo0ONWtWw5gxbeDoWJrXmTP5SExMxahRPmZzyo0bahQUqPDZZ9VM17Kz5Viz5g9k&#10;ZubB07M2hg//yDTmX7yQYMkS8zEuEonQuXNTdOjgDLFYC43GBhMmWO7jY8d2wPnzibh3L9ni/eXL&#10;u5ue7fFjEXbuvIbMzDzY2srRr19LNG4sK9MfBAgQIECAAAECBPx9EP/TBRAgQICAvwKFhVoUFGix&#10;Z885dO8eUEYUCsOX9OXLjzB48GI8fGhO3ty5k4xHj1Lh4VENAwYsAqXm+02UAqNHr4O7uyPS0gpx&#10;6dJdi/lIJAQ6nQi//HIAhFiecgsKbODjMwoPHiSje/cAvPeeC8aP/xVeXj+AECkAQK2m+OWXA+jc&#10;uZkp7WbNPNG48Xg8f25llt6ECVF4+TITCxeaf+yXlOjx66+H8c03a0BpaRxKrTF8+HL89ttxFBUZ&#10;yNiLFx+AEFrmeTp1MpA+mZnF+PnnXfjxx6tmeeTna7Bjx1mIRMQUp1EjN/zyywF069YC3bsHoE2b&#10;UkJq796X6NJlJry9XdC9ewBSU9+gadPJiIy0rAFOqRi//HIAAQENTenn5xejdeuZOHYsyxTu+PGb&#10;UChkZcrfunVZMszd3d50/9atRAAw/be1tQJgaD+VqizJs3nzCWOdGcI0beppilutWhV4eIxCaqrU&#10;VKcpKbll0oiLe47ExHQAQHT0LaSnF1l8doZffrmAly8zMWRIBCg1J1AvXy6Bre1gJCWlonv3AOTm&#10;FsLV9StcvFhsFk6rlWPPngt4+vQ17t41J4UplaBnz034+ed96Ny5Gbp2bY4tW87Bzm4o7tyxvLVL&#10;iOH527R53/T8r17lwM1tnGlssXHQsWOTMu3i6Cgvk2ZenhqHDl0wC/fRR95YuHA7li69BgDIzi7B&#10;6dM3LY49a2tqqlOZzJrTH+vhs89+wIIFsab6O3ToMhwcqpZJ4+OPvSw+77Vrj6FUqs3GxZAhyxAZ&#10;+QgAkJOjxMGDlkn5vDw1du+OKXO9pITg119/h1yuREzMbTx/XjZuTEwqxGIRrKwM8wG/r3zzzUa8&#10;fJmJRYv4Y59g3TrLm0l8UGqFtm3XoWnTqfjwQ3e0b98YEyeuQ5cuG0zzBqUijBhxGN9+u8G4IdMC&#10;J0/GoVq1r3DuXIEpraSkDOzYcRq3b+eb5ZGWJkFU1HH88ssBABZ2SgAsWHATDRoMg5dXHXTs2ASb&#10;N5+Gh8dkqNU2pjCHDqUjKGgyPvigAbp3D4BeT+DjMw5z5lwHpYb59s6d5xgzZgVu3DA/1ZWYmIbb&#10;t0sree/eVNSsOQgKhQyhoc0QExMPJ6dhyMsz5JeRUYzz52+b9Y/Gjd3Rtev32LbtMYDSPt6+feMy&#10;falmTRt89JGH6f+mTUfh6Vnb9N/KyjC/ZGXJ4eMzEmlpOejePQDvv18fQ4euQvPmS8usQwIECBAg&#10;QIAAAQL+PghvYgIECPg/jRo17CxqjwKlpJGvrzvatZuBlJTlZTTsHBxU8PJyQWKiDu+9V3o9N9cG&#10;ly7dRePGVXHtWi78/BqUk48KOp2NhesGaLVyNGo0GRER32DwYC+jJpY9vvrKG23bRuLEiVR07uxo&#10;Ct+pkxNHC8kecvkEzJ9/CBs3dgFgIGPT09/g+vWZqFnza/z4YxfIZKXPJJFYoWfP1sjMlKBWLUM6&#10;T57oEBbWHtu2nTIrW/fuAeU8kwHu7nWwcOE29O7d3EybDwDEYq0pbtOmtTF6NBAc7ACRqJSovn1b&#10;i+++24Bnz9abtGiDg9ti5szOqFVrMIYM+Q1yuTm5x9CrVyMoFCXGOPYYOTIAdeuORnp6BKytDURJ&#10;796BaNFCVm75GVxctHBxMZT10CFv3nOXlCEpK0KfPu/D1paVKwBKpRoHDtzBmDG+lU6jIuj1MqxZ&#10;cwAvX65EQMB8pKdbo3Ztg/aoSmWDNm1G4caNVfjwQ4mxDK3RsqUP+vRZgNTUH0195+LFTPTu/Qla&#10;tfLAtGm7sGtXb1MeO3Y8g7OzA/btG2rSGmzfvj/WrGmMli0nIT9/nZk2IRc9ejQw3QsO/hCNGrlg&#10;6NDVuHJlrClM5851zDQZDbCs2ersXIPXB+3Rtu1c+Pl9Y9Ji9vKqV04/LU2zd+9ABAbamNLo1GkJ&#10;7O2/RJ8+zeFl5Ej79AnA++9blU2mHHTtaj4+2rVbADu7LxEe/huAiknwiiASUSxY8CUiIk5h+fJ2&#10;puuUijBjxm/YtWuSxXj5+TbIycnH1aszULPm11i8ONRs7FcWsbElePEiHQkJP5u0L7t2nYGuXX9D&#10;UhJBw4bAuXN5yM8vwoMHC015BAd3Q/fuH6FduykoLt5qGp9fftkJa9eeQvPmXUx57Nx5E1Om9Me0&#10;aessluHy5RJs23YKWVlRsLc3pB8aOhbNmy/Fjh0PMHhwA2RnyzF79lY8f/4rnJ3VxjJ8jBEjWqNe&#10;vSHo0aMZ/P0N7enn54H27acjIyPSTEOW4dkzK4wcuRyvXkWZtLU7dvwC4eFVsGDBCfz0UxsAwHvv&#10;uZXpj56eP2Ly5A0ID59gutqlSz0Lpw2UqFFDAsAQXy6XoV+/ZqbxC6ihVCrQsOEo7N8/G926ORvn&#10;S3sMHDgVfn7zMW3aOSxeHFRu2wkQIECAAAECBAj46yBooAoQIOB/HgsXDkaHDgGYNOl3UJ4ZSJEI&#10;mDcvHMuWmWt07dp1G19/3QNWVmr8N3j4sBj29lUxeLCH2TFWkYjgwIHxGDlypUmTyhLq1LGHRlNK&#10;Rh069BBLlnwFqVSJiIix+P33ssfY+/ZtiTNnSo80b9hwHoMGvftHuZ9fA0RHL0S7djOh05XVIHwb&#10;Vqw4ilWrRpUxQeDgoERk5ATs2fOg0mnJ5SX45pteOHOm7DHsfwqUipCXVwQ/v3p/Wpq3bhXgu+8G&#10;QCpVYt26MYiIOGe6d+dOLnr2bG0iTxlCQ10QH78MP2fkGQAAIABJREFUzMYppcAPP2xFly4+qF+f&#10;IDY2AUqlwZekWm2DsLAFWLny8zIk6ahR/rC3t0VCgmVS2xI6d66F9PQ3KCgofxPhXUCpCHfvpv3X&#10;6VSpUoJff52Mixef/AmlMkAuV0Iul6Go6L8/Zt2unQtWrdoHrbZ0XGVny/D6dRY8PCwT+gcOPMCP&#10;PxrG/sqVY3HkyLv7CaIUGDfuV8TEzDMzVyESEWzbNgIeHlIQIkVo6EysW/dlGYK2W7faaNLEGzdv&#10;lhp+d3SshqpVbaDR2BjzkGDhwm3o06d5ueVYuHAv5s8fbCJPDWXQ4/z5Gejf3w8AMGTIekRGjjGR&#10;pwwuLlrMnz8MO3ZcNl2bMqU3pkzpj6++2mZxQ2TDhj8wcWJfM1MXIhGwfn0YZs0KqaC+rJCQkApP&#10;T5dyw7wLrl/PQKtW/ujevZbZZpNIpEN09Pf48cft0OvfvikkQIAAAQIECBAg4M+HoIEqQICA/9NI&#10;SnoFT895Fq7PMhGWYrEYkZH94eDwFcLDW6NZM6lZ2KAgZ7RvfxQREb0gkylBqQTff78Rf/zxoynM&#10;vn0xuH79oVk8Ly8XnDgxuMLyqVRaNGxYz6K9z6pVKV69yoRGU/rBnJZmBYnE2viPYtmyHfDzM9hv&#10;pdQKM2ZswoMHSwEo0bt3I7z33mT06rXAzHbeBx84YMyYSAwcOAF6vQyrVx/AwoXty+Q/YMBCVK9u&#10;Z3Zt/vwv0a9fKSEYGKhA+/YtMHPmKSxa9G4kbH5+MZydq1m89957dbBuXTTCw90t3rcEkUiEgoJS&#10;wqVz5x9QrZqtWZjVq0ejY0eHdyrnu8DHZxJkMmZ2QYPPP2+N1q3tAfw5tgvnzduNZcsGAaBo1swW&#10;XbocxezZwZBKlaCUQiQqS7aLxRo4OZX+z821wcuXGahWTQWRiGLcuJ44efIZevRwhlZr6IhSadmj&#10;+iKRFg0bur5TeUUigk6dPsKNG+kIDKwNAPD0nAmx2Lyc9+8vtKgZePfuE7Pxq1Zr8OpVJhITfwUj&#10;hM+cuQlPzxSzeE5O9mZar5bQrJkbJkzYhCFDPAAAn302A1WrVjELExU1EZ98UsVSdCQkvEZmppvp&#10;//r1l1CvnhOcnCiysyvM+q2QyZQYMqQzLlzIQLt2hjGyZct1LFw41DiWrc3CU2qF6dM3IDFxOQAl&#10;+vY1jP3PP1/wTnYzKZXi6tX7cHSUAjDvA9WqGdpHq5VDpdJAoSgbXyQiaNzYC5S3E9WnT0tcupSB&#10;tm3t8OwZQXBwC9SoIS2bgBGEEHh4OJW5zrS7AeDly0w4OipgyfmZv78bLl0yn4+nTWsFH5/vce5c&#10;nqlOuflZ2ujga8AfPXoZnp6lpLtSqUJqajby8raAq/Hs6TmjTB+/d28RbGwq3nwoKdHA07OuxXs1&#10;alhbvC5AgAABAgQIECDg74FAoAoQIOD/NJydHXDmzBwLd8zJARubEhw4MBvBwdORnr7G7J61tRJj&#10;x36Os2dfISSkBh490qKkRAVfXzkMnnqBjz5qhM2bx/LiiU33y4O1deWPDANAvXpfmX6LxSKsXTsR&#10;Q4Z4AaB4/hx49SoTmzbdgERiSLekRI1Hj3Rmzobk8hJotTqUlCjw+HEBBg5sb1GTdvLkfujfP8Ds&#10;moH04GqmUaxZ0xu1a49BWFgryOWVP9ggl/+1mlSzZ3+Jzp3NnfjUrGle/j8b27d/C1dXwxHdlJQ8&#10;TJ++GXv3+qBPH8ukyLugqEiBo0cvo3FjT9SqZcjDyckBJ0++QNeuZcmm8rBr121UqWKDNWsMGr6X&#10;Lz/EnTuP0b379xD/yedSKAVycgogk5W+bhw/Pgtyufnrh0xm2bZqvXq1TOP3yJF4HDx4Gdeu/Wim&#10;Kejn1wD79081i2dlJQLANxNQFoSUkm8LFw5Fu3bvmd2vVav8/jJt2jrMmLHe9D84uDni4+dCLH73&#10;Y/OWMHFiKL76KgJt244FpVLMnv0bXr1aC0vmDp4+pUhPzzEb+0VFSiQk6Ms4LasIXK3H8sNUPj2G&#10;xo1roHv3CLRt+xV+++0SRo3q9O6J8GBjUz4BawlWVmqcPTsHDRuORHb2xv8ozw8/bIhduyYCAFas&#10;OInk5HRs3TocVaua95EjR35AlSrmhKdM9vb++K7rgQABAgQIECBAgIC/D8IRfgECBPyfRtWqCtSv&#10;rysjlkiAjh2d8OGHDTF8+A5oteZaW2PGtMeMGb+BUhF+/vkoJkzoa2bjzsXFqUwefM/nluDra4cr&#10;V+6ZOXViyM0FAgIaQSotJTd1ul+h10dCr4+EVvsLvvrK00R6rF59Gh07fgSFQgapVAKpVILOnT/G&#10;nDl7zNIViYCxY7vjzp0cbNoUg2HDPrNYtiZNGpR5Jj5RAABSqRLnzi1Gu3bTkZxc1klSefjii09x&#10;9+5Li/du305G376fVDotAMjIyIVCUUrKNm9etvzcY8nvCq3WnFyiVASVyryNmzQp7QdBQbbYsuUb&#10;DBv2MwBDX4yNffdj1QyHDyegceOGqFfP0dS+ISEBmDhxHSi1glxujbi4RIsOz3799TEyMmSgVIJZ&#10;s6LwzTc9TWm0bfsBbG0VSE2VwMZGCV9fdxQWlt1fpdQasbEJkMkqT/JotTbYvfsMmjWrabrWsKG1&#10;hfFomVyqXr2qKczYsY3QuXMApkzZAUJKySln5xpl0qtX7+1k1cWLSQgObmr636KFe5l0KtIYPHhw&#10;rmks6vWROHlySBkbyu8CrZbA27tUo/W996yRmJiCN2/kuHdPicBAP5MWKB+rV59CcHALs7HfvXsQ&#10;Zs/e/U5lEIm0GDQoBC9eFJe5l5trg/370yCRqBAS8jGys8tqtlIqQkxMHGxszMlDG5sSpKXlID/f&#10;BkuX7kSLFjXLxOWiWjVbXL9edqwUFSmwaNEtUGqF4cNDkZCQUW4aVauWVZGtV0+LJUtGol+/tSgp&#10;0ZiFjYm5Vya8VivHggWxJhMldevWNPWN5cs7oH59Z8THZ5WJ5+MjK9OXytr9LYvmzWvj3Lm4MqZk&#10;ACAjQwMHBzuIxWWd2QkQIECAAAECBAj46yEQqAIECBBghEikx75947Bly0nMnbvZ7J6Hhwjp6TlI&#10;SjIc1x88+N3IvfIglysxYkRXhIZuglZbaieypESBJk2mICJihJlt1PKg08mxcuVebNnyNYYPb2iS&#10;NWv6Y8+ec2VsUAYH++DMmXs4deoGGjcu31FUZeHvb4UvvuiAHj1mVzpOx451MWXKWmzfnmJml/Ds&#10;2XxMnhyJTp0qb1fwzJl8bNlyEp06/Xn2RhlEIoqWLf2xd2+cmT3a69eV0Gh0cHYu/zBHRkaRSSOw&#10;R4/mOHDgAigtJZcIkSI6+iY++KDiZ2VHtKOixpm176JFwXj9OhNPnhB88IEChYUluHGjyFSflAJR&#10;UU8xYcIa2NlZISFBh65dW2HkSG+zdFasGI6NGy9BJKKIipqAxo2/Q1aWnJO/GHPnXkKjRu7w9Kwc&#10;gUqpFX755QY6dAh469HlymLixGaIjU3A9u1Jbw9cAdLSZJgyJRJffhn4p5TrXeDkJEdychpUqtIx&#10;SakYU6fuwMiRoaZrIpEW8+Z9hU2bruHUqXuYNau/xfS0WhtEROzHL78MM2vTdet649Chi+9sf3bB&#10;gt7o3n2Bmbf74mIF+vZdDZXKQAKuXDkYTZtOxosXpX2fUhHWrUuAWCxGs2bmR+RFImDMmO7Yt+8e&#10;Wrf+0KK5Bi6+/74Xvv56GV6/LtUyJUSKjh1/ws2biRCJ9BgwwBcDBy7CsWPZZoTj/fsEYWGLMGjQ&#10;xxbTHj26MV69ysLkyZGma8OGtcLKlXtx+3YpyUmIFF98sRVRUScsauiLRHr8/HNnfP75PGRnv7sN&#10;aEuwt1eiRQsfhIXtN7N1qlbboEePH3Hx4pJyNxsECBAgQIAAAQIE/LUo96svIyOjVnJycv2AgIDr&#10;5YXR6XSSS5cutXrz5o2Dp6fnE39//7sVZabX660uX77cMigo6MJ/U2gB746iogLcuHEGCoUtPvqo&#10;1NahXq/HH38chlQqQ6tWnc3ipKen4OHDWNSp44733vsQycmJePbsARo08EX9+ubHHJOTE/Ds2UME&#10;BASjSpWqputPnz7AixeJAID69d9DgwaWPVGXlBTh5s2zoJTCzy8Ajo61/6xH/58CIQRnzyagsFCF&#10;unWrIyCg1H4kpRTnziVArdahUyc/iDgqmJRS/PHHY7x5U4yaNavik0+8/oni/yV48SIdw4cfK3O9&#10;d++WFj13OzgosWHDFAwd+pPZdZFIj4ULhyI01GCP0dNTAu4R4TNnbmL48LIf0aNHd4S3t+H34ME7&#10;YGNT+lE8fHgwmjWT4ttv26J9+zjUqfMNevQIglqtwdGjVzBt2kA0bVoVbzMDAACXLmWhc+eP4eho&#10;7vinSpUStGr1AbZujUOvXo1N1+vVE2PevN/Qs2frcrXmZsz4Dfv3Nyxzfdmy3mXKJBIBixd3wu7d&#10;58qELw9WVmpERy/Ap59+i8hIT/j61sezZ6nIySnAhQtLK3TQNWjQJlSvbphr8vOLcODAH1i/foqZ&#10;46OJEzfA17d+mbjMlu27YPv2cfD0HI49e/zg42PQEty//zwuXlxitD9qbSzXRtSoUWo3duvWk9i/&#10;fzYAwN+/GnJyCmBvPxZ9+xq8q8fFPUarVu+bmYOYPHkD/PwamNKoXt0WX39tCP/BB3JwzU+IxRpM&#10;mNAX8+cfwObNPXDv3jJ4eY1Bq1b+qF27BjIzcxETE4cnT9bCxqYEy5YdxddfdyjzfC1aOCI4eCtm&#10;zPgEzZuL8NNPw+HqOgx9+rSFTPb/2DvzuJi6P45/7uxTSbuyFdEjIhHZkyyhR2R/ZEsKWbKGELLv&#10;kaXImp3InlCyRiFkV9lFRanZmpn7+2PM1DRTeB7b73nO+/Xq9WrOPcv3nHvm3rmfe873y8H16w9g&#10;aFgBcXFTQVFli6GDB++Erq7ie3D9+gN8+PAJ164tBFB8Lr29D4DDUf/50ahRLYwY8Ud5pwCAQlSM&#10;i5uNunX90b9/OIAiXL16V+t33MenPZo2VXzfJk4sHtPCQhH27TuLbdumlYiADoweHYE//tD08bp2&#10;bU+w2SKN9C9x69ZjDbsWLeoFQ0MJnJ0bgs8fhKFDu4LFYiInJx/p6a+xffsglNyi36+fA2rXHg0O&#10;h43x41cA0LQjMfEteDwOrK2ZAIpftrBYIixYMBxRUTfh6WkPkUiiYU9QkIdGELfKlSXw9XWHmdlI&#10;1Ty9ciUNJiYV0bevDQARatWSIyoqEHZ2Y9C1awvo6+vg7t10SKVyJCXNB5OpaWfHjraoWdMHJ08u&#10;/OLY1a1L4cSJBWjQYBx69mwLAMjMfIvHj1/g6NFJAITgcIS4dy8MnTrNxfLlxqhVqwqys/Nw4UIq&#10;9u2biapVtft+ZTCKEBsbhEqVBqvSzMxESEkJg5vbTLi7twSTycCtW0+QlpaOe/fWgqK0u5hgMsU4&#10;c2Y++vRZjbNnR6rSvb33a8zxBg1qYPRo7b+BSrJiRR/4+GyBldUUdO7cDIWFIhw4EI+goEGwtWWj&#10;tPuZ/xfOnLmP/Hwh3NzsoKNTLIzn5wtx5sx9GBrqwsVFcQ2QSKSIi7uPypUrwsHh2/wuE34Mly5d&#10;avnp06cKbm5up0of+/TpU4WxY8euXrZs2SRjY+McbeUzMzOtFi9eHCgWi7mjR48Oa9So0Q3lsZyc&#10;HOOQkJCZ2dnZJk5OTknDhw/fyOPxvv2iSyAQfkuWLFky5fbt2w3Mzc3fzpgxY56BgcFHQKE3zZ8/&#10;Pyg3N9fI1NT0/YwZM+aVvoYkJyc7xsTEeISEhMwsq/6ioiL29OnTF7x588aiSpUqr2bMmDGvQoUK&#10;n06dOuUWFRXlVTp/QEDAKkdHx+Tv39PfB5qmqRUrViwaM2bMWg6HowoUcOHCBZ8tW7a0lkgkzObN&#10;m2eOGjVqAaXlhz1N0zpRUVHjY2NjbQFg4sSJxx0cHHZ/PsY5cuTI6P379zeytrbOmTRp0qYKFSrc&#10;+XyMHRkZGZSQkFCLxWLJ+/Xrd83NzS2sPFvfvXvXMjk5uXGXLl1Wl2iftXbt2jlXr161rFy5cv7M&#10;mTPXK9v41VB8Pl8gEAjU9jlJJBLO6NGjw7Kzs02io6M9tRUUi8Xcdu3anbt27VpTDocjEQqF/KlT&#10;py5asGDB9LIaW7FixYSdO3cOSElJaVxWnn8bBQUC4y1bErNbtHD7pXYcPLgBYWHTUFiYjyNHMmBu&#10;rvhBKhIJ0KqVIkDG0aOZsLAo3j64bNk47NmzGj16DEdQUAQiI+dj/foZaNasI8LCYtXq9/fviKSk&#10;OOzffw81aigcrkVEzEZExBywWGywWGyIxUK0a9cT48evgLl58SqxqKjl2LJlIUQiAWQyKWhajgkT&#10;VqJv3/IDgPxIqldPhKnpg1/W/t8hPf093N3X4uHDt+BwWBCJitC3ryP27BkOABg8eAt2774OJpMB&#10;fX0eTp4ci0aNquPt2zz8+edapKQ8B4/HglBYhPbtbREXF/CLe/TtREffgKdnIwCASMQHTVO4fFl7&#10;xG4bGxNUq1aEJ08YMDDgqAmPcjkbCQk5sLU1URNYxGI+Ll58iypVKqJOiXcIeXl8JCe/1dqOvX0l&#10;GBnJER+vuc2zfn0zmJkphCWaZiIlRYi8PKGqXEmbpFIezp/PQrt2Blr9FN6/D5ib82FoqCkMvnnD&#10;wdOnH9C0qQkuX36Htm0VwuOtW1JUrqwHMzNFOxcvFqJJExNwuUI8ekThxYuPWvvUurU5xGIKGRmf&#10;0KCB+mrE7Gwe0tPzVMIVoFghl5j4Fu3aVdTqOkEk4uPy5azPQZAoODublime0jQT587lqqVxOCw0&#10;aWKitqrt7l05srI+aa2jbVuzMut/+JCCqSkPRkaa4yiR8HHlyntIpQphpnZtE1SvXvTZLgbOndN0&#10;X+DkZKEW+EYuZ+PGjULVeeZyWWje3Ehljza7eTw2rKwMIJfTWremK+dfu3bGoCgpPn7k49q119i/&#10;/xKGDGmHZs0MwWSKQdMMxMd/LHN8r18Xw87OULVa9O1bLtLSFNHUmUwGnJ2Nylz9JpdzNOa4oaEO&#10;GjbUUW1dlsm4SEh4p604zMz0UL+++lwSCHSQlvYBTZpo+spNTZXB0lIPTCaFa9e0f8fr1TODublY&#10;Y0wpikKTJuZq7ihu3ixCbq52YdjFxVTNXQcApKczUaECG6am2p/xCwt1cPWqpl0tW5qDxxOCppm4&#10;dUuM3FzFVnk2m4kWLUzUXgAAihXEFy4UwMhIB3Z2xaufZTIuevaMxKJFXpDLFd8bbb5ORSI+UlJy&#10;4OhojIsXNa9RTZqYQ19f+8uEBw+AV6/yAADW1sawtJRrrIbPzeXj5k1FvRUq8NCkia6a2JiVxYVI&#10;JIOlpRRyORvx8dlo3docHI7wi9c0QHE9SU1VbNM3M9NDvXp8jXOhvL4oKf2de/6cDQ6HAXNz9Tn/&#10;4AGgo8NWfYcBhYuApCTFeTMw4MPeXl91TvLz+Xj+vFDtPACKc3T9uhj16xuCw5GVOcdNTPRgb188&#10;xxMTC+DkZKr1ZQ5NU7hxQ4yPHxXHlHP5e1DyPvkzsbUNxoMHb3HggB969ixuf/368xg1ahcaNaqO&#10;lJQgPHz4Fn/9FYm0tNeQSuXo2LEuDh0aAS735wbREggkSEysOMPNbeD8n9rwb8jr168rN2vW7Or4&#10;8eNXjh8/fmXp476+vhEbN24cnpmZaWVpafms9PH09PSabdu2TdDR0RE0bNjwVmJiYpvQ0NBxvXv3&#10;3v/8+fPqLi4u8SKRiNeiRYvLMTExHn369NmnTfRQEh0d7enp6Rn9vftJ+OeQc0MozaJFi6bOnj17&#10;dq9evQ4kJCS0tbCweHPhwoXWIpGI16xZs6sikYjXunXrC/Hx8S4VKlT4tHPnzgHKFyzv3783bdas&#10;2VUDA4OPZelHRUVF7L59++49c+ZM+y5dupw4deqUm729fer58+edY2NjO5W8lojFYu7+/ft7nzt3&#10;rp2Li0v8zxqDnw1N04yIiIitI0aMGCgQCBry+fxUAFi7du3OiIiIdvv27ZvB5XKFrVu3Xl+zZs2c&#10;hIQEe4qiVD+UpVJpVXt7+5QqVarkbd26NfDKlStte/XqNfbo0aPL3N3dJ586dWrhqFGj/OLj40cB&#10;gLOz8/rExMQR1apVO+zh4XFDT09PvGTJkgWvX7+u0bx588WzZs06ERwc7K7N1k+fPjWrW7dubEBA&#10;wOmJEyf2VqYfPnx45ebNmztu2rRp8vHjx3sGBAQM+Pjxoy6lJTJqSkpKY0dHx+QzZ97DwMBE65jE&#10;xx+CQFAAANDXN0Tr1urm0DSNU6d2wdbWEVZWZS/oaNVKR6axAvXly5dVBw0atP3y5cstunTpcqKs&#10;wgsXLpx2+fLlFrdv325Qv379O2vWrBkzd+7cWb6+vhFWVlaZJfPm5uYaLV68OHD58uUT7e3tU8u0&#10;iPDDOH16D0aPXoizZw/i2LFt8PFRf4ljbV0PiYlH0bfvaFXahQtHYW1tp5avWrVauHXrInJz38HI&#10;SBG0JCcnC+/fv1LLd+5cNCIi5qB371EYN24ZeDw+7t5NwsaNczFmTCfs2XMHTCYTUVHLsWZNIPz8&#10;5mLw4ECIxUIcOLAeoaGT8ccfDmjYsNUPGpF/H6NH7wGLxcDt27Nga2uOkyfT4O4ehsBAxWqzK1fS&#10;kZYWDFPTCvjzz7VYsSIOUVHDEBgYjdzcQly/Pg2NG1siPv4hunZdgzNn7qN9+2+IPvKboRTTSkdb&#10;Lkbx0FyrlhylV3UxGEVo104fpVdZcrlCrfVVrKg9XYGoHDuKH4gpSgZHRw4A5cocdZtYLNHnOrQL&#10;DQrxRLsQYmEhgYWFLgChSjwFgIYNWWrtKF6mKOqwsaFhY1NWn4TgcKAhngKAiYkIJibqghebXd74&#10;KM6VYryVlC0UUJSsjLrU+25nx4CdXVltll3/H3/QGnUp4XCEcHbWK5FSLLxQlLwMu9RFOQajqNR5&#10;VrenbLvLXoVcPP8UwpWBgRAuLpURFvYBtWsbqsRSipJ/Hmft/VcIlcX2mpuLYW5e0paytw4zGJIy&#10;+l9chskUlzsPSqOjI9AqngL4LER96Tuu6Kf2MVU/Lw4ObABl1aM59jVrygCUHd1eV1dQ7jylKBkc&#10;HFil2tQUYykKaNNGTyOdyRTj8GHlM0HZUZ14PCFattQBUNZ3sOyV2HXqAHXqKMtoX/VoZFS6XvV8&#10;lSoVzzUGo+hzXkWbX7qmAYrriXr9mudC8/qifm5LCqQlUbwEUz+mp1f6vBWfE319oYZ4CijOkeKF&#10;kaLdr53jivOqffwpikbjxiWvE99HPP3V2NhUwtGjt9UE1N27r8POrrLq85Ytl6Gjw8GHDyvx4sUH&#10;dOwYimXL4hAU1OVXmPyfJzk52XHy5MlLX79+XVnb8bi4uA4bN24cXl4du3fv7q/ctWhiYpK9efNm&#10;71WrVgX07t17f+/evfez2eyimzdvOujr6+cnJyc7fqk+AoHw/8P+/ft7T5o0adm8efNmPH/+vLq1&#10;tfXTuLi4DoWFhboURdFJSUlOlSpVykpPT6/p7Ox8fvHixYF79+7t+/Lly6pDhw7dIhAIdJQrVrUR&#10;EhIyMykpySk9Pb2miYlJ9s2bNx3Cw8P9srOzTTp16hTbqVMn1aqvgICAVUuWLJnybxVPaYWfMUZw&#10;cPCRunXrZpY+bmNjk3H58uU/dXV1kwHgzp07rw0NDeOFQmFtHR0d1a4AqVRaccGCBTs9PDwmAEDP&#10;nj0PhYeHG2zbtq2ju7v75NmzZw+IiYmZaWlpuQcANm7caJeQkNDey8vrzNChQ+M8PDzmMxiM91Wr&#10;VsWlS5cYrq6uIcHBwRr2vnnzpvuqVav8O3bseL/0sUOHDrWaMGHCPjMzsxNDhgyJnTVrVi+5XM5i&#10;Mpll//guh+XLA9C4cVtwuTw8fHgTycnxGD9+uer49evnsGjRSDRu3BYrVhwpty6NX4Jbt24d0rZt&#10;24RBgwZtL69gdHS054wZM+ZZWVllPnv2zNLb23vz+/fvTUuLpwAQExPj8fr168r+/v5rtVRF+MG8&#10;f/8aN29eQMOGrTFsWBCOHt0KulSEAhcXT1y4cFT1+enTNPB4uqheXX0rt66uPho3bou4uOLAFHFx&#10;e9G0qXoQmm3bFqFLl4GYMiUMPJ7Cj5qdnRPmzNmG9+9fq8pv2bIQAQHL4e09HUwmEzo6ehg0aDJa&#10;tXLHs2ePvus4/NtZsKA7jh8fjXr1KoPBYKiij2dl5cPBoToePQpB7dqVYGCgA1tbc4hEigfdKVM6&#10;IS4uAI0bK1Yfu7j8AR0dDt6+zf9lfSEQCP+Mc+deo1o1M43AVwQCgfCr6NSpLk6cuAu5XLGS+cWL&#10;XCQnZ6p+rwDAokWeuHBhMvh8DmxsKsHQUEfle5fw89m+ffugrVu3Dqldu7aG4+lPnz5V8PHx2eTg&#10;4HDzS/VYWFi8MTExyQYAb2/vzZcvX25x8+bNhtevX28yderURbm5uUahoaHjpFIpKzw83O9H9IVA&#10;IPx8LCws3mRkZNR49uyZZWpqqj0A1K9f/06/fv323L9/37ZSpUpZAFCzZs301q1bX1Bu4U9JSWk8&#10;duzY1aNHjy53+3d8fLzLsGHDIiUSCWfVqlUBjx8/rr1hw4YRyuuNkiNHjnQ7ePBgz8mTJy8tq65/&#10;C2PGjFnTu3fveaXTO3ToMEMpngKAXC5n1KhR4wOfz1eL2snj8dKU4mnJvHXq1HkNAGKxmMVms1Vv&#10;dqtUqfJi165dbRgMRk6PHj0CGAzG+5LlHBwcXmuzk8vlflq0aJFHixYtNARUPz+/6OXLl/e9dOnS&#10;9B07dmywsLDIZ5bn2+0rGD9+OaZPD8eaNbE4dkw91snhw5swfHgwbt68gOxs7TvblGgIqIGBgYtn&#10;zZo190sGvHnzxkK5FcPKyiqzevXqzy9dutRSW14vL6+oHTt2DDQzM9O+r4nwQ4mL2wd9fSPUqGEL&#10;B4c2KCjIw40b6m5oHR1d8PjxbRQWKlZvX7yd9u5/AAAgAElEQVR4DO3aafXegHbtPBEbu1v1OTZ2&#10;N5o3V3dR8OpVBpycOqj52QQAAwMT2Nk54dw5xe6OvLwcWFpqLpNesuQAPDy8v72z/2EaNqyGatWM&#10;VJ/v3HkFNpsJCwv11TDz5h1HYuJj+PkpgiDVq1cZNWsWR0TevPkScnMFaNrU6qfYTSAQvj8dO5oi&#10;LKwLqlT5sv9cAoFA+BnUqGECQ0MdJCVlAAD27ElGu3Z1UKGCpv/wu3dfISBgLygKGDfO9WebSvjM&#10;6tWrx2rblg8AEydOXC4UCvmrVq36os+nnJwcY6XLOKV7uEePHtnQNE3FxcV1aN68+ZXVq1ePbdWq&#10;1cVdu3b99X17QSAQfhXbt28fdOnSpZZWVlaZPXv2PLhy5crx2hbcnTt3rt3Ro0f/VLoJ8fDwiPnz&#10;zz+PalRYCoFAoHPr1q2GzZo1uxoWFja6b9++e7crHMqroGmaWrZs2aShQ4du+W4d+w2hKEpOUZTU&#10;1NT05JfyisXius7OzrvWrl0bQVFUXnl5r1+/PmnOnDndp06dOhMAOnfufGfXrl2eAoGgUW5ubrsB&#10;AwYEZ2VlVShd7s2bN907d+4cvHfv3gmatQJGRkZntflfBYDGjRvH5Ofn81avXt1nw4YNHdetW7fq&#10;S336GmQyGa5ciYW1dT1VWl5eLhITj8DNbQBatOiMI0fKnyYaAiqbzf7q17xz586dNXv27NnJycmO&#10;jRs3TvHw8IgpKirScFL0LXUSvj+xsbthY2OPhw9v4uHDm7CxscfRo+oTg8lkoVmzjrh69TQAIDHx&#10;KFxctAuozs4eSEu7jtevM/HqVQbev3+tNThUafFUSc2adSEUFvzDXhHK48CBFLRsuQR79vjA3r7Y&#10;32x+vvCz/z8r7NiRhKIi9VXwZ87cx7hxe7Fp00DY2FT62WYTCITvBEVJocVNEIFAIPxSOnWqi6NH&#10;FTFnd+26hh49GpaZ19S0AmgaOH363s8yj/CVKLfur1271t/U1FTTyXsJunTpciI3N9eodu3aj21t&#10;be9Pnz59Qcnjz549s3z06JHN06dPrYcNGxb5pV2QBALh/wORSMTr0aPHIWtr66dpaWn11q1bN2rZ&#10;smWTnj17Zlky39GjR//s1q3bkePHj3fVttr9S3z8+NEgLS2t3pMnT2oFBgYu9vHx2ZSenq6Kxnrk&#10;yJFut2/fbhAUFPSf92kNACKRqJ6jo+O5ESNGnHVzc5tRXt5r165N9vT0nHnlyhU/5erVGTNmTAsP&#10;D2+jq6ub4ubmts3b2/s8m81We+h4/fp1D0dHx+0nT56cU6VKlW/yiyyXyw1r1ap1ZfHixeF79+5t&#10;ePHiRYd+/fpNl8lk2v16fSXe3i3Qvbs19uwJxYIFxbupT5zYgXr1msDExBwdOvTBkSObNXZrl0TT&#10;mdM3EBISMnPgwIE7GjdunBIREeGbk5Nj/PTpU+t/Uifh+/LqVQbS0q7h2rWzGDjQEQMHOuL69XM4&#10;e/aAypGuknbtFNv4P37MxocP72BjY6+1TgMDEzRs2BKxsbtx6tQuNGvWUWs+gUB7AJfCwk8wNCxe&#10;8VhUpLka+8OH97h16+LXdpPwGZqmERCwF3/9FYmtWwdrBIrQ1+cjKKgLduzwxv79KTh+vDiY3ezZ&#10;R9G582qEhvaFt7fWxeQEAoFAIBAIfxs3t3o4evQ2Hjx4izt3XsHDQ7uAamdXBUFBXbBhwwAMH74D&#10;r1+X6QKP8AsIDw/3oyiKnjRp0rL27dufAYCWLVte2r17d//SeR0cHG4q/SCOHz9+pXLFqpWV1TMA&#10;WLVqVUCFChU+AUCPHj0OyWQyTQfrBALh/46srKxKiYmJbdasWTOmbt2693x8fDbVrl378aJFi6YC&#10;QF5eXsUxY8as8fX1jdi3b1+fNm3aJH6pTm106tQpVnkNWbhw4bSioiL2o0ePbJTH9+7d27djx46n&#10;uVzuv8Oh+N+EpmlGQkJCcMuWLU+fPXvW29/ffwBVMvJnCYqKiqwXLlx4uE+fPtMfPHjQ3srKapfy&#10;mI6Ozo23b99WlslklZKSkmpxuVzJX3/9dRkA5HK50fbt2zd6e3svSk9Pd2rRosXCb7VTLpfrvXz5&#10;Ur9hw4bHAYDBYOTOmDHjkFgs/kcC6sKF+zB//m68ffscublZqvSYmEiIREKsWDEeV67E4uXLp0hO&#10;LttN7t8WUKtUqfKqoKBAFdmA+hxClabpsqMZEH46p0/vQb16TXHmzHu1P2trO8TF7VPL26xZJyQl&#10;xSE6OgJt2nQrt14XF0/cuXMFaWlJaN68k8bxevWa4siRzRCJ1Fdlp6Qk4Pz5GPz113hVvrNnD2iU&#10;Dw4ehCVLRmukE8pnxIid2LLlMvbuHa4mnp49ex9jxuxRW3FKUVD5IRsyZCuWLj2NiIiB/xrxlKYZ&#10;oGkmtL2sommGRroyTSbjgqaZJdKZuH1bhsJCHbV8pV9M0TSlkU7T+JymEa9P1ZbyTy7naOTRbtvf&#10;u8TSNFur3dpsKtl/bXloWn2jQUn7Sv5pt4OptR/F46oZabnYdsUtSy7naG1P2SZNM7WOZ8n5UF4d&#10;pW1T5i1vXMqyufzzSpVoU/N4WW3K5ZwS46jdpuIxY5bTT2aJOar5c0BbelnzlabZuH1bBqFQp1R6&#10;ybmr2YaiL5rfD7mcXeY8K91nmmaVO84EAuH3oW3bP/D48TtcuPAYrVvXgomJepC0qKgkbNhwXvWZ&#10;ogCBQIK8vLIDnhF+Pn5+fuEbNmwYERQUNN/Pzy8cAEaPHh2mzR/qyZMnOycnJzuOHz9+pa+vb8Tt&#10;27cbtGzZ8pKjo2OysbFxTmxsrOpBQiAQ6JCdiwTCvwPld1mpEwEK38lKIczHx2fTgQMHeiUkJLQt&#10;L3h5edSqVevJkydPaik/37lzpz6TyZTVrFkzHVCsgj127Ji7u7v7sX/Wm/9/Hj58OKxv376Tz549&#10;+5eZmVm54+3v778jOTm55pMnT+x1dXWvlzzWvn37x3fv3h3IYDDe0TStGxER4dq0adNbALBt27al&#10;W7ZsaXfs2LEOXC5Xw7fp18BkMj+amJgIcnJybACApmnuhg0bOjKZTPnfqU9JpUpV0aBBcwwZMhUr&#10;Vyq8Cty9m4T09DR07ToIVla2+OMPBzRu3BaHDm0ss55vElDj4+Nd4uPjXQDFjTM0NHRcWFjY6Ojo&#10;aM958+bNcHJySqpdu/bjnJwc4+joaM8XL15U+1KdL168qBYdHe2Zk5Nj/C22EL6O06f3oGPHvjAw&#10;MFH769Chj8Y2fi6XhwYNWuDUqZ1lbt9X0rZtDyQlncH16+c0AkgBwJgxi/HixROMGtUep0/vxblz&#10;0YiMnAd//46wsbFHnToKcc/XNxgnT+7E7NlDcO5cNM6di8bKlRNx40YiJkxY+f0G4j/AqVN3ERFx&#10;AdOndwZN04iOvoHo6BvIysoHg8FAeHgiZs6MQXT0DcyefRRyOY0mTaxw8eIT7NyZhKCgLqhYkacq&#10;9+JF7q/u0j/i2TMKGRlAvXqzNI69f88BjzdM9TknhwdHx2VgsYaAxRoCJ6cVePdO4ZNNLmfB3n4U&#10;kpMVLpxzczlgsYYgLU39Gi4Q8MFiDQFNc0q0wwWPNwzjxqm7oqFpStWW8o/JHIohQ2JQVMRXy5ua&#10;KoOZ2WRVvg4dIvD0KaNcIVQbw4YdBI83DLm5fI1jRUV87NiRqWqjRo2ZSEnR9J2Zn88HjzcMvXqp&#10;767Ly+Nq9IfFGoLQ0LsadWzd+hgcjjeuX1ePOP72LQss1hD4+Gju8vDxiQaLNQRv3yqEtlGjDmtt&#10;z8pqCgDg2rVCcLk+yMtT7+vDhzI4OS0CAHTvHqm1DhZrCIRCRTm5nIORI0+ByRwKFmsIDAzGYcOG&#10;hxrnqDRv3nBgZTVNdV57996jEuCVPHgAVK48TdVmgwZLcOFCoZo4WLv2dEyYcFrjXLdvH4a7dyWY&#10;PTsehw+/0mrDoEF7MXJkNDIzUWY/MzMBQDHu4eGav3H09UcgK0shYtI0E7GxH9Tm6/z5ySpBuqhI&#10;8T25d694lVheHh81asxSlXF0XIbUVJmaQB0YeBpOTss1xNLVq29gy5YHamnXrwvB4w3D7t2ZaumX&#10;L+dj4MDdIBAIvz86Ohy0bl0bU6ZEw9PTQeO4UCjBtGmHsW3bFURH38DSpadhZWWMGjVMfoG1hLLo&#10;0KFDnK+vb4Svr29E79699wNA//79d9epU+cBAISGho7bvHmzNwBIpVJWSEjIzAEDBuz09PSMnj59&#10;+oLevXvvZzKZso0bNw5fsGDB9P79++/28vKKGjVq1Lpp06Z984olAoHw+1G5cuXX7du3P+Ph4RHj&#10;5eUV5enpGX3v3r26o0ePDtu/f3/vAwcO9GrQoMHtkJCQmV5eXlFeXl5RoaGh475Ub8nry8KFC6ed&#10;OnXKrWfPnge9vLyiunfvfrhly5aXbGxsHgFAZmam1adPnyo4OzufL7/Wfz/BwcH+79690zU2No5n&#10;Mply5Z9AIHAQCAQOTCZTfvfu3ZECgcBh48aNzQ8fPmzH5XIzlfn69et3EwCmTp26p0GDBmFMJlPO&#10;ZrOzTU1NC5o3b75eLpcbTpgw4a/ExMQaJctVrFhRBAAymaySsr3y7KQo6tOuXbtWVq1a9SCTyZSz&#10;WCxh5cqV8zgcTuH3GAcPDx/cu5eMDx/e4/DhTXBwaI0+ffzh6ekLT09f9O8/DgkJh5CXp10L0Vz2&#10;8Rkulysuvcx50qRJywBFVLSRI0eul0gknJkzZ4aIxWLuH3/88fDgwYM9WSyW9N69e3V79ux5cMeO&#10;HQO9vLyilOXZbHYRn89Xe4V8/vx554EDB+5ITExs07p16wv/aDQIajx79ggvXjyBq2svjWOurr2w&#10;YcMsvHqVCS6XDwZD8dDevn1vrFkTiAYNmgMA2Gwu2GzFAzKLxQaXqxAOzM2rwda2MVgsNipUMEBh&#10;4SdwuXxQlEKTr1XLDvv2pSEoqD/mzBn6uTwLM2duQteuxX6dW7bsgmXLDmHOnKGqFbF16jTC+vVn&#10;Ub9+sx80Mv9ONm++DD6fjTlz1F+wxcSMQocOdXHy5BhMmRKN1avPwdy8IiIjB6FaNSNMnHgAbDYT&#10;8+YdL1XfYPTrZ4R/OzTNgpNTENasGQUXF8U7n1evRLC2HomcnA0o62WXq+t0vHwZCja77FUxBw6k&#10;4uDB2di79wJEIj54PPW89++Hw8pKIazJZMDAgZvQuvViXL48EQxGEVJTZejSZRYOHJiJpk3NQFHA&#10;gwf5cHScgKioqeja9eseKIuK+IiJuYA7d9Zh06bLCAwsvm/RNAO1awdi0KBOEAp3AAAyMwXo1m0e&#10;YmODUaNG8arl6Oh7uHhxBdzdg1FYOAy6uuorzAsLd4Dx+bVcQYEc9etPQPfuS2BpKf3cFhPTp2/C&#10;xo2TEBi4FefO+aGkq2Q9PR2cP38LMlkvKAMtymRcXL2aBj09dQEyKioIPXvWUUtTvOBWjLFUKkOP&#10;HqE4e3akVl+gBw74Qi5XBPqtUsUfZ84sgK2tIuAalyuCUKgDT8+1qFrVFO/ebUOFCgxIpcCsWcfQ&#10;s+c1xMQMhbZdL0ePvsfo0Wtw6dJCmJgoRMGNG6+jV6+1OH7cDwyGBA8eAK1bB2L58hHo2bMemEzg&#10;wwcZ2refg9DQkWjfvjjw26pV+zBoUBs4OGiuzPX1dUaHDrPRvfsMlHi5j6IiHqKiYnH/fjgAwNLS&#10;Ag8eLNEoz+UWAVCUGzlyBbp124LKlbUHnYqJeY3Nm0/j/ftt0NNjoKgI6NZtJd68yUVYmKYbl9xc&#10;Plxd52HKlH7w8nIAh0Ph40cZvLzC0L17S4weXew3+/r1e4iISIOfn41GPSUJCdmLlJQ16NYtBP37&#10;zwVF/aMX0QQC4SfC57PBZit+a7q718fly0/Ro4fiXsRmM8HnK65xw4e3hkAgQUDAPkgkUnTubIf4&#10;+Ang8TSvgYSfR7du3Y7Y2tpqXU1UsWLFvAEDBuzU09NT+QaTSqWsq1evNvP29t78559/Hp08efLS&#10;jIyMGjo6OoKIiAhfb2/vzYBiy/6RI0e6bdu2bbBcLmdMnDhx+X8hSjaB8F9h8+bN3jNnzgyRSqUs&#10;HR0dQWRk5LBGjRrdePnyZdUBAwbs/FL5+vXr3xGJRGqRBkteX2rWrJm+f//+3tu2bRssFAr5I0aM&#10;2BAQEKAKOKSvr59f+vr0X4DBYORkZWV15fF46cq09evXT1yzZo3GFkE+n/9UJpMZREZGbq5atep9&#10;Ho/3Kisrq2vpfFwuNx8AXF1dgz98+HBWIpHoUBRFm5iYxFMUJQKg8/Dhw56ly1Gff7AzGIwPkZGR&#10;m0sfHzBgwAq5XK6mS7Zv337m+/fvE5XphoaGD0quZP5WXFx6gMNRTCMej4/BgwORl5cLY2NzeHgM&#10;U8vbokVn9OkzGh8+vEfFippaCMXn8wXKqIhf4sqVK80BoHnz5lfKy/fhwwfDpKQkJ3t7+1QLC4s3&#10;5eV98+aNRWpqqr2Tk1OSoaHhh6+x4/+JggKB8ZYtidktWrh9OTPht6F69USYmj74ckbCb0V09A2V&#10;64LMTCbkcqBLl7l48CBILd+7dzxUqeKNoqJ1kMkUqycFgh3g84sFwdDQu/D0dEDlygywWEOQkLAc&#10;zs56yMnhwcRkMEaN8oRcTmPdOjdQFFBYqAM9vYGQybaAwZCAppmoWnUq7t9fgdu3s/Hq1Qf07VsV&#10;gGIFKoPhi5yc7TAyKhZVCwt1YG7uh3v3wmBhwYSh4Ug8e7ZBLY+ibyzUq+ePvLxwsFjqKzm1cemS&#10;AIcOJWHZMhdUqjQVr1+vVAmUT58y0K3bAty+HaxKA4Bnz1hITX2Nbt3MPtvMhJVVEB4/XorTp59D&#10;IJCgT58qAICPH/kwNBwEuXyjmqjVu/ceTJrUHU5OihvWkycMrF4di9DQTmjUaClOnw6CqanC/jdv&#10;OKhbdyxmzBiIP/9sCBsbxT3y0SMKly+nY/z4tbh3bzUsLCQYMeIEevduCVfXYqGxJElJIkydug1i&#10;sQRjx3ZHv34KYfzBA8DLayWSk8er5Tc1DcStWyvVItbPm3cd6elvEBnpoSZO0jQTjRotgb9/N/j4&#10;1Farh6YZsLUNwb59U9GgQUk3EBTmz7+GwYNboGpVOQwMxuHIkblwdlbfupqby4et7Tg8fboaenoC&#10;1Kw5Bx4erbB9+ym8eRMGDkcxD9q1i0Bo6DDY2bFhbR2MCxfmq9melCSCu3sw3r1bjsxMGp06zcGj&#10;R9p9xNM0CwzGMAQE9EFs7DXcvRsMBkNRl67uODx9ugEVKzJhYzMR9+8vh55e8XdEJNLB2LH7sX69&#10;J2QyBrjcQUhOXoPGjTno23cvGjashalTG6uJ5DIZF/r6I/Du3Ubo6goweXIChEIJNm48goyMCJWA&#10;u2rVHejr68DbW+FW/dMnHbi6LkRSUgD8/I5h+nQPWFkpBOxLlwRYt+4kdu7U+M1GIBBKUfI+SSgb&#10;gUCCxMSKM9zcBpKgI3+Djx8/GixZsmTKggULpn/vuqOjoz09PT2/KSgJ4edAzg3hZ/Dx40eDwMDA&#10;xeHh4X6/2hbC10PTNGPz5s2R3t7ew6jvuAoiJSWlsaOjY/KZM+9hYPBjd6u0aqUj+6Yt/M2bN7/y&#10;JfEUAAwNDT+4ubmd+pJ4CgAWFhZv3NzcTv0bxVMCgfD7w2BI0L9/B0yadAhJSSIUFSnEvnHj7FCt&#10;WtluuFas6I5du07j2jXtAuarVwzk5wtQoUIRGjc2xaRJ4Vp9PZZEV1eA2bOHICXlJdLTxahSxURD&#10;PAUAS0saAoEIhYVf5w91xYoYuLo2AABMntwPCQnvVMcWLIjBunWj1cRTRRtSlXgKAOnpNFxcGoPD&#10;EcLNrRrmzNmh4dMyO5uDnBw+cnL4uHxZiISEm6hfv/jNXVjYaYwY0R4UJceaNSOwfr2mr3h394Y4&#10;dOiG6nN0dAq6dLHVyPf48VtVW8o/sbh4a72JSUUcOzYFAwcuRE4OT6P8l7hy5R78/Dqi9MtOipJh&#10;5UpfXLmi+YJFLmfj4cPnsLGpUKoMjRkzmqBatSIUFXGQn1+I5s1NNcobGQnRtq0Dbt/OUaUFBHTC&#10;iBHdMWLEXg3frBQlx6JFPti0SX3zRljYCcybN0y1QlYoFGuMVU4OX801wKxZ7qhXrwaWLk3SsOvx&#10;40+oVMlIY8UxjydARERXjbkDAAkJN/HXX05q4ikAMJlijBzZHSdOPFGlubk5ICZmLjp0mFumL9OY&#10;mPuYPr0fKIqGv78b1q8/qzUfgUAgEH49t27daujv77/2V9tBIBD+fdy6davhlClTNLdWEX5rKIqS&#10;DxkyZOr3FE9/BX87iBSBQCD8G6AoGlFRf8HXtz3i4u7A3j4YDg7LcfeuvNyATRyOEEePzkXHjtMh&#10;Emn6xNyz5zr8/LqBoqTg8wXo2dMZaWnat0eXpGJFHbx4kQ2ahsa29b+DWMxHdHQCmjdXrH718WmO&#10;SZM2qfr24cMn6Oh8eWtkWFgcBg1yAQCwWCL4+HTBy5fqwXzMzAbDxGQQTEwGoWXLALRr1whcrmL7&#10;fFERH2vWHISNjWKsWrQwxJo1ByGVqoub1tZcrFq1/3MQMAb27o2HqanmuI0cuULVlvIvKuqOWh4j&#10;IyF27ZqBzp0Xaw1OVR5yuRwcTvmC999BKVoyGNp3oSjdoJRk7tx2OHfuBi5d0tx91LVrbSxYsKOE&#10;L1LF9v0+fexVeV6+fKcxViYmgwAUnz8mE9i+3Rvz5m1HerpmYCoDAz0NMbQ85HIaLJb2nxh2dlZ4&#10;/vy9WlqnTiaoU8cSy5df08hP00wEBUWiVStLAICtrR5WrNirMXcIBAKB8HvQtm3bhCpVqmh30k0g&#10;EAj/gLZt2yZYW1s//dV2EL4dJpOZ9att+Kd8/6dDAoFA+A2gKMWfUCgGTaNM8UdxTAp7eybs7Ztg&#10;xowmePuWC0/PZVi0aChatiw7vl3r1vpwcWmEYcOisGHDwBJ1sjB/fhTy8wsRGrofgEJQevHiPQ4e&#10;7F+u3UKhBDo6XOjrsyEQiMq1/Wu4cOEtAMDUdKgqTSqV4eVLFqpVK4KdXQ1cvPgQTZo0UCtH00wI&#10;hVzw+QJIpTysXn0Aq1cfAINBqfqTmzsQISEtVGXk8k0A5J//52DOnASsXJmESZMaIjHxLeRyOfh8&#10;bzU7zpx5DTe34lWqLJYITk51kZPDAU0D3t5uWn1dxsUtgaurQalUTVGyV69q2LhRDxERaXB2Lt/H&#10;ZkmsrCwgkUih7TYpFmv6Pi2JTNPlKiQSPhgMGmy2DAwGA3K59pNaWKi54pjJFOPcuRDUrz8a2dnq&#10;USF1dQVwd2+J69fz0KwZDzdufESrVvYwMCiup3btanj4cKZGvRQlU1sVzecLcOrUfLRrNxNPniwq&#10;kQ8oKNDu67egQAe6utpfDEil2l8wi0QSWFio+xSiKDmioobBxGQ4evYMUzuWmQk8f54FCwv1uXP5&#10;cjbatFF3g0AgEAgEAoFAIBAIPwKyApVAIPwrMTPjwNyci+fPs5CdrblSjfE52lFamhwNGixS245u&#10;bi7GqlW+GDRoWbltUJQc27cPx549Z7BiRbwqPSODhq2tJd682YxXryLx6lUkMjI24ciRCxqR4UtC&#10;0ywsWbIH7dvXgbm5DHK5HLduaboRyM5mg8NhQ1f3y760lyw5gOPHF6jsePUqEkuWjMSKFacAAH5+&#10;zti//7zGatu8PA6srQMAMHDhwjv88Ud1tf68eBGJ1asPqFY+fu4BKErxx2SK0a6dHe7ffwGaBmbO&#10;3I6lS0eq2XHs2HxMmBCu4Qpg2LBOSE3NQnT0bXTv3lBrvxQCOV3qT1s+GQ4eHIOxY1dj717N7ell&#10;4e/fERMnRpbqn8LPaVDQVvTq1UKjDIMhga2tFVJTc0qVAQYO3Ir588+DwZAgMHAA1q+/rraFHlD4&#10;tk1IuIm6dTUdltesKcOsWUMwaNBmCATqbiOCgnphxowdoGk2liw5hJCQgRpjoTlW2udOixa6cHVt&#10;jFmzzqjSqlXTQ1JSmsb3SCLhw9jYG48eaSrGzZvbITT0tEZ6YaEOgoO3oGtXTTGbzxcgNnYB2rWb&#10;iYcPixcurVt3FocPz1WbO1evhiI4eKfGGBIIBAKBQCAQCATCj4AIqAQC4V8Jny8Eny+Al1cneHtH&#10;ID+fD6mUh7dvufDx2YhZs4YAAGrW1MOjR89x4MBLiMWKPPfu0RgyZAU2b57wxXb09YXYtSsIs2cX&#10;BxXcvv0Spk3rBzMzseqvevUiLFjgi+3bk1X5CgqkkEp5kEp5ePGCDR+fQxgwoAOqV5eDomTYv38q&#10;GjUajYsXC1X50tOZsLEZjW3bAlUBpGQyrlb/qoWFOrhw4Rbc3CzUbBkzpjlWrz4AsZiPypUVAu2q&#10;VamQSBT9v3tXjj/+GIeZMwcBkGPWrB1Yt260Wh2VK0vg7++JpKSPqvakUq7KzsJCHaxffwJGRhWQ&#10;m8vHlSt34ePTXK2OLl0qQSSSIDNTXe1r0aIahgxZhunTN6JqVe0K2adPIlVbJf9Ki7EAUKGCADEx&#10;c9XO0ZeoV4+FChV00LnzOnz6pAOplAeBQAchIVdhamoANzdNJ+UURWPdutEYPjwUGRlM1TiEhFzD&#10;iRNXMWmSwgVCYGAHBASswerVd1Vj/u4dF02aTMSuXdPVVo+WZPJkJ6SlZSApKU0tvWFDXVy5chfd&#10;ukXi8OFEtGql7l9VKpVpHSu5XNOtAUXRWL++D8LDY1RCbcWKQowY0QOuriHIzeWr+tWnz0ZwOGzU&#10;rq1ZT3j4MISG7se+fa9U36usLC7q1ZuCMWN6omJF7X1s2VIPrq6NsWHDoc+28xAWdhDu7tXV5k7T&#10;pnw8e/ZW9UJCJJJ81VwgEAgEAoFAIBAIhL8DebogEAj/aiIivMDhsGFsPBRs9mBYWg5Hly5NERjY&#10;CgCgoyNAenoEAgM3gscbBDZ7MOzt/TFnzmC4uGiP8l6aPn2s0LhxHQCAVMrE0qW74eJiqZHPz685&#10;pk/fpAqUY2npDTZ7MNjswXB0nAhT01M5Lx0AACAASURBVIpYuLCtast6/fpMZGZGYv78fap8ffos&#10;w7lzC9G3b3VVve7uG3DrlmYwq/j4Zxg3rrcqqroSHk+IqVO9EBPzBBRFIy4uEK9f54LLLe7/mjVj&#10;MHJkXXz4wMedO0/Rpo2mK4NBg1ph7tzdqs8cziCVnVWrjkLFinpYuNANe/bcgJ2dtYZoRlEyrFs3&#10;BosXH1VLNzKSQCSSYMKEvqpASKXp0WOWqq2Sfx8+cLXm79TJBJ6ebbUe0wZFyXH8uB+8vTuicmU/&#10;sNmDUa2aP4yM9BAd7V/mCk5nZ0MsXTocbdsGgc0eDD29gUhIuIWcnA2qIEwVKwrx8GEEbt/OUI15&#10;z54rcepUCNzdLcq0icGQ4MyZYK3pM2cOxrFjlzB+fB+VsK4kI+O11rFaseK61nY4HCHOnFlYYiyA&#10;devcsXChN2xtx6n6JRCIkZOzQWN+AYCFhQRZWVtw6lSK6nvl5DQNW7dORFBQszL7qBRwjYz0AQCX&#10;LmVj+PBuGoGqFIG5vHDgwG0AQHR0gkb/cnK0B6QiEAgEAoFAIBAIhG+F4vP5AoFA8M8jlRC0UlAg&#10;MN6yJTG7RQu3X20K4RuoXj0RpqaaUbYJvzfR0Tfg6dlI6zHFqjQKbLZca9RwmmZBLFaspGMyabDZ&#10;os/pFMRiHjgcGRgMCWiaCbGYAx5PXQyUybgoKmKAyy2CRMIGhyPUuqVcLOaDwylStaWkLLsUNii2&#10;S1MUwGZr1vvmDRdv3xbCwUF9FapUylNtpy+NXM6BTMYEm13cj6IiPmQydVu05Su2iwGxmAsut/z+&#10;KP1/lhb2FHUwIZFwwOEoxo3LFapsYTJlKnFOOW4UJUVREQ8ymXYfolyu4hxps1ku50AqZYLDUU8v&#10;Wbc25HIOJBImOBwpGAxNlwraoGkGJBIuaBrgcsVa/bgq+ymXAxyOSEOUlUj4YLM17ZJI+GCx1G0p&#10;tlGmJmjSNBtisXZ35ywWDSZTBLGYDy5XAoqSlSinaKf0uMjlbEgkLDAY6nNRORdKtw8Uf/e4XM2+&#10;lDVHlek0TZUzh9mQSllgsWSQSDQDX5XuE4FAKP8+SShGIJAgMbHiDDe3gfN/tS0EdaKjoz09PT2j&#10;f7UdBE3IuSEQCD+blJSUxo6OjslnzryHgYHmDsHvSatWOjISRIpAIPwnYLFEYJVzxaMoKXg8TQGN&#10;omg1sZSiZBriKaAI9MP8rOFwuWUHGVIKhNraKtu24nLa+PBBhKpV9QCoC5TaBEslDIYEjFJ7ENhs&#10;IdjsL+crtkuuGovy+lNasFSvQ6bqW8lxKy1+luw/my3SsLN0ndpsZjAk4GhZlFje2CrL8b4x4DtF&#10;yb9YL6DZz5KUNW7a0suykaKKwOOVL/pqm89lzTkGQ3t9JedCacr77pU1R8ubuyVt4XAUtnzr+SEQ&#10;CAQCgUAgEAiEb4EIqAQCgfB/jq0tBYr6suBEIBAIBAKBQCAQCAQC4dthAcDt27edZTIZ2cb/AxAI&#10;hHrv3z/Nfv78JlE3/o/Iz3+rX7Gi8BNFgcR4/j8iI0PCv3lT+OVlfwQCgUAg/Ach98mvQyiUUE+f&#10;FljdvHmz86+2haBORkaGw82bN8kc/g0h54ZAIPxsMjIyLAHgzZt7r/LzK/xQ7YamaQsWADx9+nRe&#10;Xl5eqx/Z2H8VsViMwsJ05OXp/mpTCN9AXh4AVNT/1XYQvo3MTF2kpn5d4CcCgUAgEP5rkPvk1yEW&#10;i5Ge/shHVzfV51fbQlAnMzMTqampv9oMghbIuSEQCD+bV69eAQDy8+9WkUp/9JpQWuED1draujA3&#10;N/cHN/bfRCQSIS8vD1ZWVr/aFALhX8/z58/Jd41AIBAIhDIg98mvg/x+/30hc/j3hZwbAoHwsxGL&#10;FYFmq1SpgooVf+wLYoqiiA9UAoHw74T5OaLT27dv1dK5XC4MDQ0hkymiczMYDGRlZWmtw9jYGIwS&#10;0YjkcjlycnKgr68PLperShcKhSgoKNBah7m5uVY7lJiamgIACgoKICy1q7JSpUqgaRo0rdiN8PHj&#10;RxQVFWmUpyhKlUcJRVEoKCiAQCAAg8GAmZmZqs9KmEwm8vLyIBQKwePxYGBgoJGHQCAQCAQCgUAg&#10;EAj/P0ilUnC5XLVnOyaTqRIclXA4HMjlco3yDAYDEolE9ZmlJSIsRVGQyWRqz8tKZDIZ2Gy21rpL&#10;21Pazm+t52dSpoCanp6OvXv3wtPTE3/88YfG8dDQUAgEAo10X19fGBsbf18rCQQC4Rv59OkTaJpG&#10;nz59NI6x2WwcOXIEPB4PFEVpzQMA8+bNQ8uWLVWfAwMDkZycDENDQxw+fFh1IQ8PD0dMTIzWOuLj&#10;48FkMstsY/369ahTpw7mzZuHpKQkjeN9+/bFqFGjIJfLMWnSJDx9+lQjz7BhwzBw4ECViFpYWIh5&#10;8+bh6tWrqjz29vZYs2aN6uaUl5eH/v37q4m2TZo0wfLly4mISiAQCAQCgUAgEAj/JzAYDFAUhQUL&#10;FuDUqVMAAD6fj8OHD4PD4QAAXr58ib/++kut3Pnz57XWN3PmTCQmJqo+u7m5ITAwUPWZyWTC1dUV&#10;5ubm2L59u1rZ169fY8CAAQgICICHh4fW+gsKCuDh4aF6np40aRK6du2qlic/Px8eHh7w9/dHr169&#10;vmYYfjhaBVSxWIy1a9fixo0baNmypVYBNT4+HnkKR5EqmEwmhg0b9mMsJRAIhL9JSEgInJ2dAQDv&#10;3r3DgAED0KtXLxw7dkyVp2XLlli4cKFGWaWYSFEUkpOT0b17dxw+fBgFBQXQ0VH4WZk0aRImTpyI&#10;/Px8uLu7w9fXF15eXgCg9rasZ8+eGDduXJltAIqbGEVRkMvliIyMxI4dO/Dnn3+iSpUqqjzKm5lM&#10;JsP69esRGRmJLl26wMjICDKZDN27d0e9evVU4m1eXh7+/PNPjBw5EuvXr4dcLoeXlxd4PB727NkD&#10;Q0NDxMXFISQkBMuWLcP48eP/9lgTCAQCgUAgEAgEAuHnkZaWhlevXuHUqVMIDg5GkyZN0LdvX/Tr&#10;10+18OfevXsAAH9/f5iZmQFQPOOWhsFg4PLlyzA2NsbYsWMBQO1ZFADWrl2rsTOSoiikpaXB39+/&#10;XFuZTCYGDhwIY2Nj7NixA8HBwVi2bJmagMpkMrU+N/9qNATUY8eOISoqqswtrUpmzZqlGjCBQIDF&#10;ixdj+PDhqhNBIBAIvwslt6YbGxvDzMwMb968Ucujo6NT7srL1NRUMBgMBAQE4PDhw4iNjUWPHj0A&#10;KLZIAICuriJYXMWKFbXWVaFCha9a3anM061bN+zYsUOjTMnP7u7u2Ldvnypt8eLFkEqlWLp0qSqv&#10;np4e5s+fj6CgINy6dQsNGzZEQUEBqlevrnJn0K5dOzRs2FDDFQCBQCAQCAQCgUAgEH5fLC0tYWFh&#10;gaVLl8LJyQkymQytWrVCbGysSiS9dOkSatasib59+4Kmacjlcq3PpjRNQyqVwt3dHS4uLpDL5WrP&#10;iHl5eVpXrmZkZGDMmDHw9fVFREREmbZmZ2fj48eP2LNnD7hcrtpzq5ILFy5AJBL97fH4UWgIqPv3&#10;70e1atVQr149nDt3rsyCjRo1AqBYXTV79mxYWlqie/fuP85SAoFA+JscOXJE5aM0Ozsbr169gomJ&#10;iVqehIQEPH78WC0tMjJS5dNlw4YN6NChA2iaRpcuXRAZGYlevXp903b3vXv3IiEhQS1t27ZtaqtU&#10;ExMTVT5mDhw4AEAhvJak5Nb8kydPAoBqa8aVK1egr68PNputVsbJyQkA8ObNG9SvXx9z5sxBcHAw&#10;OnfuDG9vb1haWqJp06Zk+z6BQCAQCAQCgUAg/B+ho6MDHR0dODo6QiaTgaIoxMXFoX///qrPFy9e&#10;hJ6eHtq0aQM2m42YmBjw+XyNupQB5vft24dt27bB1tYWGzZsgFwuB5PJxNixYxEeHq6xPb9mzZpI&#10;SEiATCYrV0DNyckBANy7dw9nz56FTCZDz549Vbs7la4IduzYAU9Pz+81RN8FDQF17ty5qF69Olas&#10;WPFVFaxduxZXrlxBeHi4KmgLgUAg/E7ExcUhLi4OgML/6Zw5c+Ds7KwmFhobG6N3795q5VgsluqN&#10;2/379+Hn5wcA6NevH06cOIEPHz5AX1//q+2oXLmyxk2g9LaJmTNnqv5v0aIFYmNjVeKokmnTpqn+&#10;t7Ozw+HDh9WiDpYMcKWktHPvNm3aYPv27Vi+fDnWrFmj6q+3tzf69+//1X0iEAgEAoFAIBAIhB/N&#10;y5cvVQtPWCwWKleu/Ist+j1hMpkYOnQozMzMMGLECMjlcjAYDHC5XNSqVQt+fn5YsGABunXrhtjY&#10;WI3nxOzsbACKrf7GxsaYNm0aRo0ahbCwMJw/fx5du3bV+gz8rYGe5s2bBxcXF1y8eBGbN2/G2bNn&#10;wWAwsHDhQoSFhcHIyOjvD8IPQkNAtbS0/OrCcrkcZ8+ehaOjI2rWrPldDSMQCITvxZo1a2Bvb49T&#10;p05hwYIFWrfS169fH126dFFLU94Erl+/DgAICAhQO37kyBGVr9OvoXXr1hptlLbj/PnzEAqFcHNz&#10;Q3Z2Nvh8vkae+Ph4CAQCeHl5gclkqnyfAgqhND8/H0wmU61cYWEhAIWATFEUKIqClZUVVq1aBYqi&#10;IBAIMG7cOGzevBleXl5kJSqBQCAQCIRvhsvlqkV5ZrFYKldHBAKB8E/w8fFRXV8qVaqEPXv2/GKL&#10;fj+YTCb8/Pzg4OCAsWPHqp7pZDIZjh49CgaDAblcjunTp8PHxwcZGRmwtrZWq6N27dpITExUlXV3&#10;d8exY8dA0zSCg4Mxa9YsPHr0CIBiO/+jR49ga2v7zc+PGzZsQO3atfHu3Tv07dsXN27cQJ06dZCQ&#10;kIBu3bqp3AQo45Aod2n+ShhfzlI2ykBSTZo0+V72EAgEwg9BJpPBzc0NTk5OCAgI+Oof8xRFYf36&#10;9bC1tcWSJUtUf23btsX27dt/yMp7LpeLbdu24dGjR1i+fLnWPDo6Oti5cydSU1MRGRmpSu/YsSPE&#10;YrFK9FWirMfOzg75+flwdnZGeHg4KIoCTdPQ0dFBx44dIZVKiXhKIBAIBALhb1FSPAVAxFMCgfDd&#10;qFevHuzs7GBnZ6c10Pl/HYqisHXrVhgaGmLMmDFqz3QFBQXYtm2b6hotkUgAKARXpTCpfK5NTEzE&#10;ihUrVJ+VsY+kUqnKhadyZ2Z+fj78/Py+afWpMm6S8v6g3Ekpl8shFAohFovh7++P4OBgAEBSUpJq&#10;MdCv5qslXIlEgtTUVACAvb09OBwOjh8/DqDYt56S58+fIysrC4aGhqhVq9Z3NJdAIBD+PjKZDEuW&#10;LEHHjh2xfPlyBAYGqo4lJycjPDxcLb+BgQF69eqFzMxMhIWFoV69eqpj1tbWSEhIwLt372BsbPxV&#10;7Z86dUrDGXaNGjXQsWNHjbzVq1fHpEmTsGzZMowcOVLrtnw+n69y0j1o0CAwGAyMHTsWd+/excSJ&#10;E9G9e3fweDwUFBQgISEBI0aMgJmZGRgMBlgsFnbu3ImMjAxUr14djx8/RkpKCvr06fNVfSEQCAQC&#10;gUAgEAiEn0VZC0sICr+lhYWF2Lx5M/T19TFw4EDVsaioKJW4+uDBA3h4eCA0NBTVq1eHtbU1Hjx4&#10;gOHDh2PYsGHw8vLCs2fPcPjwYfD5fJiamiI2NhYTJ04Em81GYmKiqt42bdqgSpUq2L179xcX4OTn&#10;52PMmDGYP38+qlevDicnJ8ydOxfjxo1DbGwsAIVArqenp2qjqKgIrq6uGD58uJq7ul/JVwuoubm5&#10;mDJlCgBg9+7dMDc3x6NHj8DlclGlShW1vEePHsWBAwfQunVrzJ079/taTCAQCF+B0m+oq6urmsAp&#10;l8sRGRmJLVu2oKioCEwmE66urgCA9+/fq9Uhl8vx4sULuLq6qomngOLNmaurKx4+fIgWLVoAUGyf&#10;d3V1RbVq1TTsKasNQ0NDAIrAfHp6emrHunXrhsePHyMmJgZ9+vRB8+bNYWVlpZbHy8sLL1++xMmT&#10;J9G1a1eV0+7o6GjcuXMHnz59AoPBwKpVq9CwYUPQNA2ZTIazZ89i6dKlEAqFeP/+PQwMDLBixQo0&#10;atRILcoigUAgEAgEAoFAIBB+X3bv3o3Tp08DUIiV+fn5asd1dXWxa9cu+Pr64urVq7CxscGaNWtU&#10;AaaA4pgZQ4YMQa1atRASEgKhUIj27dvDw8MDMplMQygt7TauJCV9q8pkMjx//hwikQhyuRxLly7F&#10;1KlTMW3aNOjp6WHXrl3Q1dVVPasq6wa0x/f4VVB8Pl9w9erVxNzc3E4lD5w4cQI3btxAr169UKdO&#10;HWRlZalU7B07dqBSpUpYvHgxAKit4gKA8PBwHDx4EK1atcKsWbN+Uld+T0QiEW7fvo2mTZv+alMI&#10;hH89iYmJaNOmza82g0AgEAiE3xJyn/w6yO/33xcyh39fyLkhEAjlcenSJTRq1Ah8Pv+71fnw4UOM&#10;GDFCI6jyj6Bz586yMlegdunSRS3YSaVKlVSKtpLSwqkSPz8/lU8EAoFAIBAIBML/2DvzuJi+N45/&#10;7sw0Ne2ryhJJpURU9jUpoex8bZGt7El2slXWRPYiW/YlZFdI1hKSpaQkUpYWWqaa7f7+GM10m5nw&#10;+/L1Xe779bov7rnPec5yz7ndee5znkNDQ0NDQ0NDQ0Pz34PJZCIxMREdO3b83VX5U/ypTaRoaGho&#10;aGhoaGhoaGhoaGhoaGhoaOQhEokwe/bs312NPw0LAG7cuMEsKyvL/d2V+TfC4/EZ2dmlekAuHVTw&#10;H4SOzhummlqeCAB93/5BFBVlMHJzC75/C0AaGhoaGpr/EPTfye+jspKPV69KykUi0d9j218aCenp&#10;6SpsNrvi25I0fzX0vaGhofmr+fz5MwOAUUrKm+KqPVB+FSRJqhMcDofL5XJVf2lJ/2FKS7l6e/bE&#10;53fo4Pq7q0LzA5iYxMPAIO13V4PmB4mKeoiBA+1+dzVoaGhoaGj+ltB/J78PLpeH+Hitxa6uHkG/&#10;uy40VKKiogYOHDgw6nfXg0YW+t7Q0ND81Tx48MDewcEhKTb2E7S19X9pWZ06qSqOgUpDQ0PzT4Yk&#10;xRFKRCIlSRpBkGAweBQ5kUhJIlsTJrMSJMmESCR9VDIYQhCEoEZZVBlxWSIwGHy5eoVCZTAYIhCE&#10;/OvydNasO0kCIhF1R0JZGQIiERsMhgAASemL2vOJy2YweCAIslo6g6KjtjZIy5btL/lylfi6AWSt&#10;6Yqouo8MBh8EUbtzFUmyAJAgCGG1NObXNGpecXsJmXFTe1tqb3MV4nEgv31CobLc8VpTBhCPU2o9&#10;xPepagxK76dsvaT9xoM4qg9Ra91FIjZIUlphBkNA6UfZ9smOkap6V6dmG6qXJy5HcT9U9XtNqvet&#10;IhmxHLVfpP1FHUs1216zLIChcI5V9VPNtsu7x98jI62rtMya87U2WbH89z3LpPLU/iBJVrWxU7Ms&#10;6bOnanwomkskqfS1nd9+HtY2v0UiNgiCrFUPDQ0NDQ0NDQ0Nzf+LwhioBQUFeikpKS0UXU9NTbWK&#10;iYlxrnmUlZWp1VZgcnJyyz9TYZr/Dx6vEvfvX0Nq6gNKukgkQkJCDLKz0wEAOTmZePz4jkz+9+/f&#10;ICXlLiUtPz8PCQkxKCj4QEkvKfmMhISYakcsBALqj7QHD27g5csUuXWtyp+f//6H2/lfpqioDAkJ&#10;WZLza9fSEBPznHJUv15FcvJbmTSRSIRbtzIQG5uKz5+5v7Tev4rsbAJZWQRYLE/JwWSOxaBBhxEf&#10;XyoxhMybF0ORqTo0NScBAFJSeJT0OnX8MHHiOeTlSY0xd+6UyORXUpqAJUvuyhhUyspUwWaPg5PT&#10;VpC1BIhITxfJ1N3DIwofP4qNKyTJlimTyRyLESNOSGQEAhWwWJ5ISChDUZGy3HayWJ6YNOkUpew9&#10;e9LBZo/DgwdUo1ZuLouST119CsaPP4s0Oc7ab94wwWaPw/Llt2q9TyUl4jomJ1OfETyeOF0oVKk1&#10;P0kC0dEfoaQ0ASyWJywtV6C4WPHOjiTJwtChByAQsCk6AgLuIj+famCLiyuBsvJEKCmNx8GDbySG&#10;HkXk5LDAZo/DnDkxtcrxeByMHHkSLJYn+vWLxIcPVIPZjh0vJPfz3j3FK+EaNZoLFssTPB61vc+e&#10;CcBieWLt2gQAQFqaECyWJ1avTpDR4ei4CSyWJ0pKVCAQsDFs2MGvBmb5ODltpowBU1N/rFr1ADUX&#10;shQXc8Bmj4Ob2y4ZHebmC2XG4MCBh1BYSG0HSTJhajofGhqTIRAoHgdVY6Xm4ey8E1++iHWWlXEU&#10;jv8bN4oo+k6ceAs2exxu3PhCSbexWa5Qh1Cogvx82TlZdTx5IjYaqqt7yczZP/44irdvlb62mSF3&#10;Xnt4ROH9e+o4+fyZAyenHRK5Xr0iUFCgeOy/eUPVrak5HePHn8XLl1KjcNVYkXe8f08dFx8+MNG4&#10;8UK5H6BevgRYLE9UVFQ9rwg0bx4AJaXxMuM1LOwptm9/orDeAHD8+Buw2eNw967sauqPH1Xg6XkG&#10;TOZYqKpOQkREBj5//nm7u9L8HO7ezURMzHNUVFAN3GVllTLvJ0KhCPHx6UhP/1BTDc0vhCRJxtmz&#10;Z4MrKyubVk/PyckZ7O/vf3HJkiUXnj59OkVeXj6fb7ZkyZILpKIv0gByc3MHVOl5/Pjx9Grlsg8d&#10;OrTd39//or+//8W4uLilP69VNDQ0fwc+f/6s/ejRo1bV04qKinSqbEi12YieP39u/ebNG5Pa9N+7&#10;d69dTEyM86tXrxrXzFtVxocPHwz/XCv+WcTFxS0TCAT1q6fxeDzzkydPhh44cCAsNjY2gKzlpT81&#10;NdXrwIEDYWfPng3m8XhN5Mm8fft2yKtXrzxqppMkyTp58mQoSZKyXhMABAJBgwMHDoTVPLKyskZW&#10;l6uoqGj24MGDWd/X4r8GuX/khEIhc+PGjTOXLVu2TFHGDRs2+Lq4uFypedQ2uKOiogZOmDBB9tcU&#10;zS8lIiIQTk56mDzZCR4eDhg3rgPOndsHAODxKjB1qgtOntwOAIiO3o3x4zsiMfEqRcfVqyexYsU4&#10;StquXQHw8+uPsDDqe05GxhNMnepS7XBGt25amDLFGR8+5AAA5s0bjPDwZXLrW5U/MTH2ZzT/P8PE&#10;iQcwZcohybmb2xa4uIRSjurXAfEPmt69N1PSeDwB+vXbjs6d18HZeSO6dAlGYeE/NwSYqWldcLmR&#10;kmPmzL4YN24Dzp//KJHZuXM2RYbLjURBQbjkeseOLSTpaWmb0LixMerWHYsnT6Sed25uHSn5c3N3&#10;486dp/Dzu0Spz/nzL3H+fBBevMhGfn7txkFra1OJvlevdsHQUAe9e6+mGPKys3dLZEpLI2Fvbw4z&#10;symoqKAaEHR0eBK5uLj1sLJqJDnfunWwRI4kmVi0KAJxccFYvvyIjJFXV1ezWhvD0aaNJaysvHH5&#10;MtUIdehQAnbunI3791+Az6+9nQDg6rr4u+RqEhCQiJkzt+Pp0+0oKYnEwIFd0Lz5HIXGzu3bn8LH&#10;xx1KSuVf2wtERLzE0qURFLmyMlU4O8/D/fubUFq6D3l5hZg7t3bD6M6d8YiLC8bmzSdljETVWb48&#10;FhoaHBQW7kfHjjawsZn51QMWuH+/EqtWHUR+/j5kZOyEk9M8GeNydeztmyI1tZSSdvToPdjbU37/&#10;wty8Afbtu0QxdlVUcFBWJjXQKimVY+rUPggPf15rO69cWSMZA9evB+DDhyJ07hwoaQMAnD79HJcu&#10;rUJi4nMZwygA3L0bSpkvLVo0hp3dPIqhNDubQEUFD/v2zUNc3LcNKZ8+7ZPoKymJRM+erdG0qS9F&#10;55cv+2XmeufO0uU+JMnAggURWLPGG7Nn76J4nD56tEKiGwBevtwp0VHlQctgMGT0c7mRsLGR9kFy&#10;8jZJellZJOrVM0DjxhMpnqfp6eGUec3hKMPU1EsyrnNylKCn5wk/v4HgciNRXByJpk1N0KjRJMpz&#10;qSZ16+pL9L59uwN2dk1gYeGFuLgSiUyLFk3ktsHIiOr5aWjIg4aGKrKzZV8lIyNvY/hwZ3A44g9w&#10;798rQSgUYvr0Qbh8+U0td1EWkiQQEHAQ166tw7JlhyjPJC5XFaam3ujWrQXKyiLx4cMu3LuXhoED&#10;QxWuLKD5PYwbtx8uLqGIjU2lpB8+fJ/yflJezoOr6yZ07boeTZsuxbBhOyEQKB7TND+P58+fe/Xt&#10;29ePx+NpV6VxuVw7c3Pzw6qqqpX169f/1Lx5862ZmZmjq+cjSZLw8/PbHRAQ0AsKflvm5uYOMDc3&#10;P2psbFzQokWLDDs7u9ALFy6sIUmS7ebm9tjHx2d08+bNM21tbV8uXrx47C9uKg0NzV+IQCBgTZw4&#10;ceeCBQtWVaWVlJRoODo6Xq+yIbVq1epRr169Ln758kWret68vDzjTp063Tp58uQgebp5PB67Q4cO&#10;d9q3b3/XxcXlSosWLVKqZK9fv+5oZ2f3sKoMU1PTrODg4H/+LkbfwenTpzc4Ojou5fP5elVpQqGw&#10;XsuWLW/v3r3bJScnp86QIUNmHzt2LFRe/szMzNHW1tZhqampDe/du2ejpaWVWlJS0r66DJ/PN3Nw&#10;cNgTHx/ftXo6SZJKwcHBRwcPHjwDgNwfZCRJKuXk5NSpfsyZM2dEZWWlajUZralTp0YcOHDA/U91&#10;BoDw8GVYunQM1q6djlu3zsuVCQ2dg4cP47+pS+4fuWXLli0LDAxcXFvGsLAwb4FAwKo61q1bN6d/&#10;//6nLSws0uXJP3nypLmHh0ckqWj9G80vIT7+LHbtCoCPzzrcu8eDODaEAQICJqC0tFhhvqCgiSgv&#10;V2w0EwgEuHr1BHx9Q5CQECNXV3x8CRISBEhIEGDJkt149y4TW7bM/yntoqFy9GgSTp58SEkrLd0E&#10;gWC75Bg+vDV69rSWXM/OLsCQIeHg8ajGmc2bryMu7gVu3PDDhw/rkJ9fisDAC39JO34FbDYLHA5X&#10;cnTurIbFi0fhxQvpvnmGhtoUBqwt4gAAIABJREFUGQ6HCxWVcsl1VVUVSbqeXjnmz7dHQMAETJkS&#10;JpHR1FSj5Dc0rERo6AQkJb2QyJAkAwsX7kbHjvWxceNUhIXdrLXuHI6yRJ+pqRBr1rjiyZNMfPgg&#10;fXTr6SlJZNTUuJg1qyVKS7koK6NaPglCKJEzNtaAsjJbcl5lTASAzEwS7dvboFMnDWhrq6OggGrU&#10;ZDAYknxaWuXw9rbA/v0LMGrUaomxiSSVsHLlAQwebIPVq0chJubdN+/TwIHdsHDhpW/KyeZzwLNn&#10;a2BlBaircxEY6II3bz6gokL273V5uSqmTw9F27ZSg1lQ0H1oasqGAb9zJxdeXv3QsqV4/Pj5tUZw&#10;8GEZw3QVQqEydu48i/bt9bBgwSicPftKYZ2XL3fC9u39oKNTjrlz7ZCf/xlfvrC/1pEPR0d76OlV&#10;wMxMBH//MXj6VHH/zZ07FCdPJkrOSZKJ48evY9IkN4qcvr4WRoxwRlGR1Ej36FEh5s37gyLXrp0B&#10;Jk1aj4oKxaHRjY01KeMyONgNDx++AI/HltTB338POnasi5CQydi9+64cHeqU+bJsWTsYGekiLU3q&#10;8b59+1UcPboIrVubwM8vXOHy+Sq0tSHRp67OhZ9fG7x/XwAeTzpf1NUFMnO9eviAnBwmGjUygp9f&#10;axQWFiM3VzqOlJXLv84zsbyBgXR+Vl86X1M/h8OlLFs3NFSVpKuqcrF+fXc0aGCI7Gzps9jAQIUy&#10;r8PC+kBFRRnv3zNAkkz06bMScXHB6NNHHxwOFxoaXGzY4IyVKydg2LB1Co2HSkrS54W2djmmTrXC&#10;zp2zMXLk6mr1V5bbhprL/QmCxMqVY7F9O/WDq0ikhJCQo5g3b4AkbffuOwgJmYR58/rA13fHDxk3&#10;CwuVYWJiiC5dNNGwoSHFY7u4WAiRSARPT1OoqnKhqVmO8PD+aNOmKQoL5To90PxGGjfWx8WLTylp&#10;hw4lomlTI8n5ihXnkZn5Cc+eLcWVKz64du0FQkLoD+q/km3btm329/e/OHHixAU1rwkEAk5SUtL0&#10;BQsW9Pfy8hqzYMGCK0lJSW2ry6SkpEzbunVr59rKSE5Obufh4XF/ypQpowYPHjzD39//YkFBgY5I&#10;JNKtrKxkPXv2bOjQoUOnDR48eMaJEydm/Ow20tDQ/B6ys7Mb9u7d+0JMTIxz9fSoqKiBmZmZZunp&#10;6RYCgYD19OlTm0ePHrXy9/cPqC7n5eUVXlRUpKNI/7lz59wyMzPNcnJy6gsEAtbOnTsnVhlqg4KC&#10;Fjk6Ol6vrKxUFggErFWrVi2YM2fOusTExDa/prW/F5IkCZIkmaGhoUcuX77cuub1ffv2BQwePDjp&#10;/PnzVvPnzx/w9u3bbiUlJWokScr8uDl37lzvHTt2RAYFBbkGBgb26tGjx8uHDx9K7mHVh7OPHz9S&#10;Vp+LRCK9fv36JWdmZhrV1FkdJSWlV/Pnzx9QdfTv3/9Cr169njdt2nQnAJSUlLR3cnJ6IBAImLXp&#10;+V6io/fAzq4rLC1bYffuIAQFeVGuP3p0E/Hx0ThyZNM3dcm8wYaGhvo8f/7cevDgwSdqy0gQBMlk&#10;MoVMJlNYUFCgt3r16vmhoaE+TCZT5jNxVFTUQB8fn9C2bdvKrh+k+aWUln6BqqoGBg+eDBZLCdra&#10;+li79gQGDfJGTk6G3DxWVvZgsdjYtm2RQr33719FScln9Os3Dt27D8T58/tlZBgMBphMJphMJlxc&#10;/kDfvuORlZUqRxvNn+Hjx2JMm3YYWlrUZ5+4/8XHmTPJ+PSpFIGB/QAA9+69gpvbFtjZyTqMl5fz&#10;YGVljM6dzVGnjiasrIz/knb8lXC51KXpGRl5KCzkUA5FhjIAIAhg9uwuSEx8LvFu+/Tps4yOo0fv&#10;QVtbXZIvJ4eJVq3MoaHBhZtbEwQF7a91aXJpKZei7+zZN+jQoTkMDaWGjNevyygyd+9yoa2tAQ2N&#10;/+9b1aZNlxEUNAIEIUKvXq0RFlb7EnwAGDHCElxuBcrKxH2WkSGAujoHGhqVsLZWxZw5O79pMNmw&#10;YSD27r0oNxxAbdjYMCRebgAgEBCoU0cHbLasx1J8/Du0b29DMRj7+HTF0KH1ZGRFIhJMprTOVcY7&#10;noJQnImJnzFjxiCwWBWYNKkrZs3aTvHIrA6LVQGC4IMkGUhIKMeYMb2hrS2uk51dHdy6lYIjR94i&#10;IiIDmzefxIgR5grb37ZtQ1y79lDSv+/fM+Ht7Q4OR9Z4NHx4W9y5I/X+27//Bnr0MKPIsNnlaN/e&#10;Brdu5SkssyYikbhvquKNZmUBjo72UFXlYuBAayxdukcmrmd6ej5l3MbHlyIh4RmMjcWGW4FABdu2&#10;nUbXrrowMSEhEpF4+7b2sO3v3glqzIXPAAAmU2rc/PCBITNPq69e2rkzHmvWjAFB8BEaOgUbNlz+&#10;7n6ooqZ+cRnSsZSRUUi5duVKEbKz38PAQNpHr14VU2SSk/ng8fjQ1mbi9WtAIBCiUydqxCSCIDFl&#10;ih2eP89Caen3e3OPHWuD/PwvKC8X931JCVduG+Th7GyCkJCjlOdYRoYADAYDzZuL8wiFyli9+iB6&#10;9qwLIyM+9PW1kJn53dVDdPRzrF49CgQhQs+edti69brkmrY2A+rqqoiO/iiJcUsQAqxe3QV6euWK&#10;VNL8Jnr2bIaLF59JzvPyvuDOnUy4uTWXpK1aNQCvXgXB2rouevSwgqWlIYqL6U29fyWDBg064+Xl&#10;tfvmzZtta17T1NS83axZsx0AIBKJ9D99+qTp5OR0puo6n88369Gjx+qIiIjdtZXh6uoafO3aNcuM&#10;jAzP4uLijvfv32/cqVOnG0wm831sbKx5nTp1JC5BIpHop/xgpqGh+f2cPn26f5cuXeI9PT33Vk/v&#10;3r37tejo6L7m5uYvmUymsFmzZs/69u0bXV5eLnnh2L9//+h79+61MzIyUhjXLzU11ap+/fo59erV&#10;e8dkMoWDBw8+8fLlS/PMzEyzwMDAxaGhoT5sNpvHZDKFPj4+oRwOp7x6Gf8yGAAY3bp1u7158+aR&#10;NS/u2bPHcejQoWe/fPnSKS0tbSKfz1edMGGCJ0EQMi9Mzs7O1y9fvtyqtLS0TWVlpXVubq5W8+bN&#10;b1ddT05OnpGUlNTIz8/vWvV8JEkqb9y4cdXq1atlPsgpQigUGvbt23fV2rVr/avSKisrNc6dOzd0&#10;6NCh12vL+yN07doX/fqNQ0hINK5do+51d+rUTkyeHIgXLx6hsPCjAg1iZH7RDho06OTJkycH6ejo&#10;FMnLII8pU6ZsGzZs2BETExO567I6dOhwJyYmxtnJyemqvOs0vw5ra/HHh6lTXXDnziV8+pQLFksJ&#10;c+duQdOm8ndhVVbmYPny/ThxYrtM3NMqrlw5gpYtO4HFUoKT0xBJCABF8Pk8PHhwHaqq6rXK0fw4&#10;U6YcRqNGepgxo7vc60VFZZgwIRKLF/cGgyGe8hYWhkhIWIChQx1k5L28OqOyUgB7+yB06RKMt28L&#10;MXOm0y9tw68kL68AEREZkmPz5mfw8dmE9u0tJDKzZm2Fnt5oyhEWdr9WvcrKPPB4fJSWiq1GMTGJ&#10;MjquXXuIY8cmSfKEh9/AuHHij3ccDhcrVozH1auKDVUvXryh6Bs+PBDbt3tTNu2xsZlEkXF2no/Y&#10;2JVgs3/ceMDnc7B1axTMzcXGkKFDzWWMI/JgMithaKiLggKxdXHPnpuYMWMQCEIEJrMSTk72yMqq&#10;3aCrrMzDhQsr0LPnErmbDH0PxcUcmJnNwqVLAXI3Jbp79wW8vHpT0jQ05Mf4tbU1wtGjV5GRwcD7&#10;98rYv/+FXLkqVqw4gn79xM9UI6NKdOzYAi9e1L7sNC1NhOXLD8PNrbXEwKaiIkKbNlZITHyJmzef&#10;Ydy4Pgo3aQIABoOAl1dvSfzWy5dfKNxh28xMCZGR4vcckYiNp09fQVtbdsMdLy833LmjuL2hoRco&#10;c2rw4HCMG+cmGXNbtsRg9GhHAICaGhdz547AzZv5FB0uLvNqjO1VuHkzBHp6YkPJnTv5GD3aFQTB&#10;B0EIsWfPTAQH1+4J36jReIpON7clSEnZBmVl6VyoW9dTZp5WVIj7TihUxpo1B2FjI1491rt3fURG&#10;Xq41HENNRCKRjH49vdGUWMidO8+iXPP2DkViYihlLNrbT6PItGvni4sXg8DhcFFeLoCOjobczccY&#10;jB9f6sxkVkJbWx2FheIPM8+fZ8ltgzxUVMoxcmRP3L4tvb+RkbexbJmnxOv20aMS9O/fGUxmJQhC&#10;hF27piEw8JRcfTUhSQYCAiLRtKn43WHAAFNs23YKfD5HUv7r15uRnf0JXbtuRKNGy7BmzSPk5srf&#10;MIzm92JuXgcEAbx4If4tfOTIfXTtagFtbVmPdy6Xh9Onk1FYWIapU7v9xTX9b2FoaBjboEGD4wRB&#10;KNytr6CgoMekSZOilZWV+dra2s8BqQfSmDFj7rm7ux+trQyCIPLnzp17ztzcfI+WltYtXV3dsgYN&#10;Gsh8oa2srLRu3rz5wT/fKhoamr8DPj4+oYsXLw4kauxy2aBBg7eOjo4S49iTJ0+aHzlyZNjMmTM3&#10;AuKl+zNnzty4a9euCdra2p8V6VdRUan4/PmzNu/rMqirV686AcDLly/N27Vrd6/66ujAwMDFlpaW&#10;L7p27XrjZ7fz7wBBEEKCIPi2trabCTk7an769Em9a9eu652dnQ+PHj16ia6u7rVbt27J9ZizsrLa&#10;aWtrm62hoZHA4XCeenp6xuvo6NwGAB6P16R3796BFy5cGG1gYEDZMIDJZOY2btz4wI/U+9atW97t&#10;27fP0tfXv1KVpq+vf0VVVfVhbfl+lPz8PHz4kINr16IodrDS0i+4e/cSOnVyQ9eufSWhLhUh485R&#10;v379nB+pyNmzZ93j4uK61QzYW53avhrQ/FoaNbLEoUPJOH16JyIj1yEp6Trq1KkPJ6fBmDFjrcJ8&#10;NjZt4OExBwEB43Hw4CPKNT6fh7i403B3H4vs7HRoaGijqOgTHjyIg719N4ncxIldJAa7L18KkZOT&#10;iTVrjv+Sdv5XOXo0Cdevv8DDh4tw4IB8B++oqEdQV1dGly5SLzZdXcV7vTGZDKiosNCqldg79enT&#10;d8jKyoeJie7PrfxfSGkp1Xvl8OHF6NBBahQ5cyYA7u4144rXssMTAD6fDQaDAdWvv/tGjHDBgQOD&#10;IRKxceTIS5w+fQdHjowBkyk2ioi9sMR/T6rmhUgkgoWFCZ4+XSh3Z2l7+6a4f3/WV1k2nj/nonfv&#10;5Xj6dA1UVMTGjpKSSKipVeL5cwHc3Vfgzp2VMDKSv6P5t4iLy4NIJIKa2gRJGo/Hx7VreXBxUbh6&#10;hoJIxMaGDUfB4wmwbNkeAGJvuYoKHsLD+9Sa18FBBZ062WL16tuYPbvW1YAyFBdzYGU1C2FhM9Gy&#10;pfz4pyIRCVXV7zPOGhlVwtd3KGxtp6NePQPs2+dXa9mXLt1DbOx9yb2titl36NBghfmsrIALFyZi&#10;7dr72LbtC6ZOtcLs2efQrVsLeHmJDfwzZ8YiOPgB5sxRvP9ir15WiI/PwsCBxti16wLGjPGRK8dg&#10;8GBiYgiBQAXZ2TzMnDlArpyamjLIWnY4q6jgUeaUi4s9vLzsAZSDz1dBaOhxbN58gjLOo6ObICnJ&#10;T7LU/dWrXWjUSISXL4Hx47fiwIEZaNhQPKZJEli69CDi45Oxa9dZSTk8Hh9r1/alhNeoDo+3HyxW&#10;BVJSBJg6dQfOnZst8eytQijcI7NLO0GI52hCwmfweHxoao6nlHn+fBYGDKh1JZIEBoMBgWCHTDpB&#10;SOdkbu5eGBnx8PSpAN26zcft2ytRrx7VblFQsB86OpVITuZhyJBVuHs3CAYG4j5ns3+uc5ZIxEZx&#10;cRm0tFgoLuahbdtmuHtX3hiSPyZmz3bH1KlhiIubDJIUL9/PygoDIK5vYOAxnD17G8eOSZ0UeDw+&#10;tm4dDjW12jcp/PBBCVlZuVBXp96TK1feok8ffZAkAVXVckyf3gzTpjVDUREHDx++h6mpF5482QoL&#10;i9qf4zR/Pa6uYi9US0sjHD58H+PHd0R+fqmMXHr6B1y7lgZlZRZev86HsbGWHG00fxW6urq3wsLC&#10;Or558+YPFxeXuNjY2PYpKSnDIyIi2hcWFtqWlpbWry1/cnLyjMjIyC58Pt+UIAj+zp07V0+ePPnI&#10;zp07JTH18vLy+jVt2vTounXrajXG0tDQ/Lu4ceNGV29v77Dp06dvtrKySgXES/cHDBhwql+/fmfm&#10;z5+/WlHevn37Ri9btmxZnz59zrdv3/7u4cOHh8uTCwkJmRUeHu61d+9ez1/UjH8Ex48fX9e9e/el&#10;ABAXF7e0a9euARUVFYeUlJQoO03fvXt3nra2dmlpaWkbkiQJX1/f0IiIiB3jx48f5+vru2fXrl3b&#10;tbW1bwCQ/6PjOxEKhUZjx46dmZSUpPgH009i9uwBKCr6CG1tA+zbJ7WbXLx4EA4OjlBR4cDJaQhW&#10;rBiH0aPnKNRT+3q472D37t3jBgwYcEpTU1NxQE2a30Zu7mswmSx4ey8HALx//wYvX6bA338UAGDK&#10;lECFeb28luLWrXPYtSsAWlqS+MO4c+ciSko+49ChDTh0aIMk/fjxbRQDaocOvcBiSQ0ZRkYmcHKi&#10;zo2bN89R4qIOG+aDRo2om5/QKGbatMNo2bIBIiJu49atDOTlfcGSJdGYP98VqqpiD5xjxx5g4MBW&#10;IOS5K8lhzJi9sLY2xo4dYs9/PT01jBu3D5mZQb+sHb8SY2M9+PjY1CpDEARqfBj9JvfvF8DJyYHi&#10;6UkQJJjMSowcaYKEhBewsvJHWtpyMBh83LtXhAYNDHHnzkqJ55hIBFhYTEF2NgONGskaUKt0AmIv&#10;sebNmfD27osjR57A09Pq63VxfNNmzQicPbsErVr54e3bELBYP7bkkSQBf//9CA6eglGjpKGBEhLe&#10;wtc3DE+fLlSYt6xMFVlZuahXj4Xnz7no2rUV9u2bTJEZNCgE5eWqlOX28tq6c6cHdHTGUTyEv8Xr&#10;1yzY2k7GrVvr0Lx57cal0tLvMy6TJAPz5rXB/PniL5Tv3onnk5KS7Dw6ffo5XF3bYe9eqbdxSQkf&#10;5uYTERY2WsbLNTeXDV1dJlRUykEQAgwZ4gA3t0BMnWqF9++LMHRoR4msn18vtGs3t1YDqr4+DydP&#10;3ka3bh5wdnaQiVVZndGjOyM1tQzHjiXAz88JgKwHanFx7UatefP6w8am5gIW8Ty4efMjLC1NcP36&#10;MskVgYBEkybeyM1VkhgKGQzxnLOwALZu9UaTJl7Iz98DLa1yfPnCQVzcQzx+vA2GhlLPtNmzDyM6&#10;OkNuyAVAPH4IgoStLRObN3vB1HQqcnO31RhzpMK5vmLFYaxdOxmjR0tXsd6/n4Np07aif/+AWj2B&#10;a9aj9utimebNmUhIWA8Li8n49GknVFWl9WQwAIIQoVUrFq5cWQZrax+8e7cJbHY5zMwYKCwsljuf&#10;hELxa52Kyvc/z9LTeTA21oe6ulTXjzwPmzVTRkpKJoqKOPj4sRxNmzaEgYF4npWWquLMmZtIStqM&#10;+vU1JHmWLj2Fo0efYNw4M0VqAQAnTjzCqlXeGDtWum/Bgwe5mDlzO3r3XoLdu9NRUlKOmTObgyAA&#10;Xd1y9OihhT175uHQobtYtqzdd7eD5q+hZ89m2Lo1Dm5uzfHgQTbOnp2KXbtkQ8W0bNkAmzYNw/Hj&#10;D9Cnzxa8fr0Smpr/1lWXf38IgqgAABMTk0vXr18/XFpaar527VpPgUDAsLKyul1ZWckCADMzs48J&#10;CQkjDAwMKEHNZ86c6bNly5b1LBbrNQC4uLhcCQkJ6VV1PTExcY6jo2NQeHj47hEjRkz5C5tGQ0Pz&#10;m6ioqFBZsWLFkjVr1szz8PCIDAoKWgQAly9f7nn+/Pk+Pj4+oUuWLFmRn5+vf+nSJVd9ff18Dw+P&#10;yOo6zM3NX164cKG3j49PaGpqqtXZs2fdraysUqtWRpeUlGjMnz9/9b59+8YcPHhwZPfu3a/Jq8t/&#10;ASaTKWrYsKEkiFLnzp3DRSLRMj6fr1PTgOru7u7/9OnT4WpqavcBYOzYsdEbNmwYNnz4cPtt27Z1&#10;evnypWFYWFifBw8eNFBSUhI+fvzYbMOGDY4/WqcnT54Mbdy4cYGuru4vvy97995DUdEnjB/fEa9e&#10;PYedXRcAwOnTu5Cfn4s//rABSZLIzn6BR49uolUr+c48f3qL0kuXLrlWd7+m+XuxZ89KbN8u3Q/M&#10;yMgEnTu7wclpMPLyXteal8VSwvLl+3H48EakpydL0i9fPow+fUbj9OlMyXHiRBru3buC/HzpcuSx&#10;Yxdg4sQlksPd3VOmjPr1zeDm5ik5zM1b/MkW/7cwN6+D8nIeYmNTkZn5CcXFFYiNTZVsDPXlSzmu&#10;XUtDjx5W363zyZN3sLdvKDlv2FAPAoF8496/heLicgiFyjJH1bLqykoeJb2oiAN//wOYO1fxx7KQ&#10;EHeUlZXj7FmxU//y5Yexdes0GBlVwtBQfBgbV2LOnOFYs+acXB1CoYhSLperii1botCiRQO58s2a&#10;EZg/fwRWrPjxR3JBgQoSEp5h/Ph2kvoZGlbC3b0uysoq8OaN1Juwep1KSlTh53cCy5ePB4tVgR07&#10;YjF//hCKDkPDSsyfPxQnTtS+uzsAqKpycfLkUri7S8LggCQZlPtRnZISVfTrtwoPH26EtbVqtXsn&#10;/4PBy5e5ctNrEhtbCGfn7eDzVSAUKuPMmRSMG+cmY7AiSSYWLdqN9es9Ke1t0kSEfv0649ChZBnd&#10;Cxcex5Ur2RAKlVFZyYGPzx506WILQOwBfufOCwgE4nLnzDmEbt3kL8mvgiBE6NixGQIDz2H48NoN&#10;RtbWqggKikJCQiq0tOQb2dPTv73plzxIEliyJBJbtkyl9EW9ejz4+v6hMJ5o8+ZMDBzYFWPGiGPl&#10;njiRgtatrdG8OZOiZ+XKP+Dnt4MSs1QRrVopYcIEN+zbV3MFBUtmnos9MDmIibmPGTPaU8rs3bse&#10;8vLyvxmOoTryniVV8TlrYmYmwpo13pg8+aDCMdu4sRCrVk3A3LlnQZLiGJ8BAZ5wcFiC0lLpmK+s&#10;5KBfvzBMnNiXEue3OiRJnb/FxRz4+x9BQIB002s+X6CgDfI9uwmCj4CAcTh2LBmenpsQFOQpMcBG&#10;R7+AlVUj2NkpU/p12bIBmDNnh0RnWVmFnOcvC0FBBzBxYkdK3l696gAAXr0Cmjati4CA/UhNlfa7&#10;QKCCI0fi0Lp1k++6XzR/Ld27W+Lu3Ve4cycTHTqYwdBQk3L9xIkH2LdPGj6qZcv6KCri4t07hSs4&#10;aX4hV65cCXJ3d38uEol0AKCwsLA1i8UScTicvNDQ0EVpaWljrl69Oj0iImIrAMTGxvro6uo+qamn&#10;fv36RdVj8j18+FCywcmnT5969erVa3leXp7jyJEjJxHyluTQ0ND861iyZMmK8PBwr3PnzrnV9Axt&#10;167dvYSEhLaxsbE9ysrK1NLT0y0ePXrUqqaOd+/e1dPS0vry8OFDu+PHjw9JSUlpoa6uXmptbf38&#10;y5cvWj169IhNT0+3eP78uXW/fv3O1Mz/X2LUqFF3c3JyGlWdJyQkeJqZmRVyOByZnW91dHTK379/&#10;L5FNTU21YLPZAhUVlZz79+/PXrlyZdiSJUt2t2vX7rWTk9OLiRMnHvl/6vTixQtLR0fHb/9A/EmY&#10;mlph6tRVCAtbAgBIS3uIrKznCAuLw/r10QgJOYu+fcfh9OldCnX8kAdq1Y5lbdq0SQQAgUDAqqio&#10;UDE1NaVYrD9//qydlJTkYGNj8/Rby/ffv39v9PTpUxsHB4ek2uJb0Px/DB8+E6NHt4aBQV04OIhj&#10;ZPL5lbh+PQre3iu+md/cvAXGjVuErVsXolGjpigvL0N8/FmEhESjfn1q1IZ27Vxw6tROODh8/8cH&#10;U1MrmJpSjXuPHtW+MzmNlDt35kn+HxR0AVFRjyhpcXEvwOGw4era7Lt1duhghm3bbkh2xY2MvIfW&#10;rRv9tDr/HRk1KgijRsmmv3+/FwAf8fHJYLE8JeksFhPbt/vCyUkbipa1slgVSEpah6ZNpyElZRNu&#10;307BxYtTAFA9IEeNag8zswnYsGEgVFSoxrnk5HRKuQDg6/sH7O2VoWiF9YwZrdCrVxgeP24Da+ta&#10;m03h8OEHaNGiCbS0qIYXghBg69ZpWLfuAhYscENhYbFMnQIDJ2LhwrYQClnYvv0UgoP7ocojsQpH&#10;x4Zo3HgGRo1aL7OEuiZ9+hjBwaEp4uPFxsf8fDbq1BmD3Nw9MDamLnUOC7uDlJQMNGkykZLO5UbK&#10;GDu7dWuGMWPWITCw0zc97BwdjeDp+Rps9hgAQMuWFrhxY7FMu7KyADU1FVhZsQBQjWy+vv3Rv/8y&#10;TJy4ibILe0jIMJibT0NhoXjhRpcuLXHqlBeACmzdOgqWlj6YM0ccV7pt22a4eXOeTLk16d/fFo0b&#10;b8X69b0AKAxjByazEmpqKnB1dQBBkDLjiCQJ7N9/GYcPf3fsdwlFRRw8eZKJbt30ZeowenQnWFl5&#10;Y+XK3jL5CAKIjPSEhcU8HDqUhUWLIhAW5isT47N+fQEaNjTC8+d8NGv2bY/61at7ok2bVejVqxn0&#10;vi6iUFGRjeU5cGA3uLu3w8KFHpR4qYA47MH06YMQEHASBw8O+maZIpFIZn4A4nkbEiIbp5oggClT&#10;bGFtfQqXL3dFz576cvWOHWsDE5O9GDq0Izp04GDgwLrQ0PCGltYYiERSW4OPzxAEB7uhavl8Td68&#10;+SBTv7VrJ2PEiEYAxHoePnwhtw07dvjB21u+Z/jw4XYwMfEGl1uB7t3rASgHSTKwcGEEgoLGycw3&#10;Q8NKtG5theRk8RydO3c75s6lxlJ/8mQ7tLTUoKtLbQtBCLFly1SsXHkGu3b1xcqVE+Hi4o+cHHHQ&#10;fwaDgXHj+qBnz/oK+4Hm96GurgJ7exMsWXIWM2bIvi8mJ+cgLCwe9eppAwD277+HunW10bChnows&#10;za/H0dExYs6cOeN69+5ttDC6AAAgAElEQVR9z9HR8VlwcHDPxMTEWUpKSlkGBgZZBgYGAABNTU1n&#10;APNNTU0PE1+XQVy5ciXI3Nz8uamp6cFNmzbN69Gjx34XF5d0W1vbN8HBwU4XL15cTZIkY8qUKas7&#10;dOjwevv27X4A/ABg3rx5A39bo2loaH45165d6x4cHDx77dq1c5WUlPixsbE9AKBOnTofe/bsebln&#10;z56Sr+5WVlapXl5e4b6+vhsAICUlpQWbzeY1bdo0rcr7NDw83EtTU7N4yZIlK0aOHHkQAGbOnLkx&#10;Ly/P2N/fPyA9Pd0iPT3dAgBsbW0fGxgYfPod7f6deHh4HGjWrNmBlStXWvL5fJavr+/QK1euBBEE&#10;8bmioqK5vb197JkzZ+Y1adJkb3R09EInJ6fggICAVvn5+VqLFi3ql56e7slkMvMcHBzWV+ls06ZN&#10;R0NDw0Jra+uwb5VPkqTm4cOH1wwdOnQli8V6CwCPHz9u0rdv37/UK7hXr5HYsGEWcnJe4fTpXWjV&#10;qgtlBbST0yDMmzcEc+Zsgrq6bPigHzKgTp48eTsAPHjwwB4AYmJinNlsNq9t27aU4ItPnjxp7uzs&#10;HBMZGekxatSoWoPIxsbG9vDw8IiMj4/v0rlzZ9py9pNp3Ngafn4bsXt3EPbsWQUA0NLShZPTYLke&#10;ofIYPXou4uOjUVLyGfHxZ8HhqFGW6lfRo8cQhIT4StyhaX4/x449QKNGemCxvj9mXkTEaLRqFQhn&#10;540AxEv4IyLkbyDyd6ZhQwIAgcePA1Gb8WnVKlcEBPSSe01ZmQ8DAxWUl++npDOZ+OrhJTYKtG+v&#10;jTZtRsmUY2zMw6dPYqNAUVE4mEzZepiakigv3w82m2pUNDdnyZQrrlPFV2MEH+Xl+6GsXNO4wMeF&#10;C5MgEDDBYgkQF7ce1tY6lLqZm7OQkEA1Bnp7O2DyZHt8XaVHoXdvIzg59YOyMl+mTgwGvoYxEILB&#10;IMDl7pUxQgHizYSys0NR07CmocH7qrN6KAQhrl2bCT6fASazAtraKoiLWw89PdlxPGNGe0yb1l4m&#10;vWa/AICjozYYDAJ5eUqoW5daD3FfSu8Bi1WBt2/XgscT/5lkswVgMGTb1bAhC0+fBsjtty5dtJGX&#10;t1XGYKyrW44PHzZDICCq6Rbn19YuR27uBvD5jK/XhHLLBYCMjGDJuKlbV4CSkgiJ7LBh5iBJCwAV&#10;sLRUQlzcXFT1cXj44K8xd/kABF/bLu6P3FwlcDjK6NpVC1UGtepcvjwTLJYA8pb+a2sLkZ+/XW59&#10;LS0ZKC/fDxZLgNTU1WCzqWEG2OxyZGauQmUlA4MGhUJZWbYMgiBx48asr56aFdXyVqK8fD+YTOo9&#10;YDIrcf/+fAiFDLBYlXLnEyAewwDAYllCnvF5zRpX8PkMkGT5V6OukNJnVejrCxSWwWKRACpQVLSL&#10;Ms7E5fPx9GkAhEICQLlc3UxmJbKz10MkEssQBAkXFx1UVu6RjCPpXJRvNDQxIWqZv+J7bWmppLAN&#10;Skoi1PwAVIWubgUKCsJBEKCENUlLW/P1Xte8l8D585NBkgRatLCFp6dsmUpKIoVzy9lZH126DAVQ&#10;Dm9vC0ycuAY8nvj5wGKRX0OY0MbTvyuurs0wf/4pDBwo40yExYt74/XrfMk7iKGhJq5fnyUJS0Tz&#10;6yAIomLfvn27VFRUPlSlKSkpvUpKSup05swZHy6Xyzl9+nRQy5YtN9XMq66unrNv375dqPaHg8lk&#10;CtPT05uZmppCT08vNjExsVN0dLRPWVmZak5OzqB69epFiUQiHXd398S/qIk0NDR/E+Lj47uQJEnM&#10;mTNnXfX0AQMGnIqKiqr1A8qyZcuW6evr54eHh3t5enruTU9Ptxg9evR+JpMpnDlz5sbly5cvBYCM&#10;jIwmb9++beDu7n62ev6TJ08OGjhwYJR87f8OCIIoDwwMjFZSUpJs8lS/fv0TDx48UDt9+rS7srIy&#10;//Xr18NNTEyiAIDJZJaNGDHinpaW1gcAsLa2DouNjSVOnz7di8FgkK9fv/6jQYMGMpvZdOnSJVFd&#10;Xb2kZjqHw8kPDAyMBlD9hZ9x7Nixzv379zeoMqA2btw4z8LCIklROywtLZ+x2WzFniHfia9vCFRV&#10;xaGkVFXVsWbNcaiqqqNTpz7Q1zemyDo4dMf8+dvA48l/5yU4HA6Xy+XKbH9JkiRBkiTBYDAkfwir&#10;vgz06NEjtipNJBIxqssAQH5+vv7169cd27Ztm1AVf0KRzjdv3pgkJCS0dXR0vK6vr0/dpvdfQGkp&#10;V2/Pnvj8Dh1cf2s9SJKUeKkwGAxJPEyhUIjr16NgYmIBCwtbkCQJkiQlm39Uz0+SJAiCkHu9CqFQ&#10;CCaTKflXETduRENHxwAtWsgaPj5/zkdS0nXY2LSFkZHJ/9vkP4WJSTwMDNJ+S9n/L/LunUgk+hrf&#10;U763Vm33WyQSGwfFsQq/L37q7yYq6qHCHchpaAAgLq4Ehw7Ff3NDq/8iJAl4eZ3DyJFd0a2bxrcz&#10;0NDQ/OP4XX8na76PiEQiybuHvHcRobDqnfX3vINwuTzEx2stdnX1+GcGgP8bkJubO+DDhw8mrVq1&#10;Cv2ZeqOiogb+240f/1Toe0OjiJp2IJIkCZFIJGNQIAiCrGlbEolEDIIgSOLrcpbS0lL1WbNmhYSH&#10;h3tVlwGA6nlFIhGDlBMficlkfn9cJpqfysaNG4/6+PiMJap2cP0JPHjwwN7BwSEpNvYTtLXlr+T6&#10;WXTqpCpU6IFafZBWUd1wWkXNAQ4A+vr6+UOGDJGxUMvTaWJi8qa6kZXm10AQhFyDJpPJRI8eQyhy&#10;8l5Uq6fX9iJbVUZtxlMA6Nq1r8Jr2tr6lDrRfB/y7p0iQ3dtearSmcx/htGUhuZH6NpVE7m5LVBW&#10;pvrNHcD/a3C5qnByskXXrppQFJqChoaG5v+h5vtI9XN57yJM5p/epoHmN6OqqlrQsmVL+cGvaWho&#10;/lPUtAMRBEF+ryGzpr3p0qVLrr169bpYm4yiNJrfB0mSKsOGDTvwM42nv4MfWsJPQ/Nf4Xt3W6ah&#10;oflnQRAkRoxoAOAf/bf7l6CmxsWwYQ1AG09paGhoAOA7dqyjUYi2tnb8764DDQ3Nv4/Bgwef+N11&#10;oPlxCIKoMDIyOvttyb839IvBL4YkQTCZKGSxFAQOo/lbwmIJ1QBoflOQhoaGhoaGhobmX0iF9u+u&#10;AQ0NDQ0NDc23UVZGmooKfrUXnCVtQP3FEARIoRC6AsG3ZWn+PhAEOwe0AZWGhoaGhoaG5j8K51+3&#10;NwMNDQ0NDc2/kcpKNK349fuHKo6BSkNDQ/NvorCQg+zsEqirK8HMTAkMhuyGfs+ekeBwWGjcmPrx&#10;6s0bJRQUUHcWb9JEE+rqlTLhHkhSCWlpfFRWCmBurglV1YqvO55T4XJV8eJFMWxsNKCkJH+X9ZoI&#10;BCp48qQUxsZqMDKiOrXn56vg7dtSNGumQdkFuyqPubkm1NWly9bLy1WRliZbPo/HQWZmOaysqreJ&#10;QEYGUFrKh4oKC5aWSmAwpLtqC4XKSEkpk5wTBGBpqQkOR1res2ckeDxpXzEYBCwtNaCsLN5RvDol&#10;JarIyChGixZqYDIVO+9nZjJQXCx7HzU02GjShNrnJEkgOZm6E7iRkRqMjIQgCMFXGSaSk+WXZ2Ki&#10;Dj096V/l8nLx/dPT46BePUJmPJEk8OULB69fl4DNZsLKig2C4NeQIfD4sTjN1laJ0g/p6QTKyqjy&#10;jRtrQFOzUmY8kSQD2dkMFBVVwMREHbq6PLlj7vNnDrKySmBrqyp3/Ffx4gUBLldatq6uCho0ICj3&#10;vKBABW/elMrN37Klssy8yM5mobCwQqZskUgJjx+XQ1tbGaamsvPuy5cK2NgwURUesahI3KfyaNpU&#10;POaePBFCIJANQ1Cnjirq1ePh0ycV5ORQ615zLLx/r4ziYh4sLKR6artfL18SaNBABSoq3zeXAaCs&#10;TBUZGSVgMABLS3XKvK2an9Vhs5lo2lRFZk6QJJCSIgRJkrC1ZVPufUYGA/r6ytDWptbrzRsl6Ooq&#10;QV2di7Q0wNSUA2VlqsyrV0wYGyuDw+EiP18FAKCvr/jNtKxMFenpss8UPp+Dp0+p90xTkw1TUyZl&#10;TCmCx+Pg2TP599zaWvwMef9eGXl5ZWjeXB0slrSOJMnA48c8KCuzKM80GhoaGhoaGhoamh+FNqDS&#10;0ND8q+HxOPDxOYVjx66iTRtrJCWl4Y8/nBAa6k4xRJSWqsLV1Q/v3xeAy91DMQAsW3YSd+48galp&#10;XUnarVspcHVti6NHR0sMQomJlRgyZAkIgoH69Q1w+3YK3Nw64tQpL8qPegBYvvwibtx4jClT3DF6&#10;tOl3teXzZ8DObirs7Czx4MEsyrVRo7YhJuY+MjN3olEjaXpMzDssXXoAtrZm2LnTTZL+8mUJ7Oym&#10;ws9vGIKDHSXpubl8uLsHICPDH4DYIDxhQhQOHbqCbt3s8PJlDvLy8rF27SRMmWINgiBRUsKAnd1U&#10;9OzZFgRBgCRJXL6cgLlzR2D1akcQhAiurktQp44O6tTRASDeYTkmJhGLF4/BihUdKcaoadMO4tq1&#10;h9i+fQbc3AwU9sfkyTvx7t0nmJgYUtJbtTLHypWdakgTsLObirZtm0FHR7zDfFZWLpSV2bh0aRGM&#10;jXkgSSbs7KaiUydbqKtzKLl9fPrB1VUXJMnEggXXsX79EfTo0RrZ2e/x9u1HvH27Q2Kk4vE48PDY&#10;i+joW+jWzQ6pqdmwt7fEwYPjKAa2/Hxl9OvnD5GIRGLiWhgbS8fjiBEh4PMFqFtXuptkbOx9TJ06&#10;EBs29JQYKG/dKsPw4atRXFyGtm2bISYmEW3bNsONG/NkDGIeHmFITn6JyMi56NZNQ2G/jhixHgKB&#10;UFL2x49FyM//jISENRLD/cmTKVi+fB9atGgik//8eS8ZA+qCBUdw+HAMXr7ciSbVsrx6JYSDw3T0&#10;69cZUVEjJOkiERsDBqxGRkYOMjK2wcBAPH8eP/6INWvEoa8ePnwBNTUOLC1NAABbtoyHmRnQpcs8&#10;mJnVg4EBdfXtgAEd4eVlgUOHkhAcfBQ2No0l1x4+fIGGDY1x69Z8sNnl2LHjBs6du4ukJF+JTH6+&#10;MtzdFwMAEhPXwNhYagj28AjF3r0z0LSpwm6ltG3mzPPYvPkEbGzMIBQKkZr6GmFhfpg40RIEQSIt&#10;rRhdusxBp04tJPm+fCnFs2dZlP4AxIZxFxcfqKlxEBcXCBMTqQHVy2sHXr/Ow8uXKynPuyVLTmDs&#10;WCd07aqOQYNWIzp6IczMqPWcPn03AgNHoFUrJRw9+ggsFhPe3hYK27Vs2QXcvJki80zLzxfBwWE6&#10;XFzaSNLevPmAN28+4NGjUJmPHTX5+FGANm1moEeP1jLXIiK8UbcuEBYWj2XLduPWrQ3o2FFVcr2g&#10;gA17e2+YmtaVPNNoaGhoaGhoaGho/h9oAyoNDc2/EpIUu6z17LkR9esbIDd3C5SVyyEUKmPRohh0&#10;774RN25MlshHR79AUNA4PHv2BleuvEWfPvoUfWFhPujaVV1yLhQqw84uEOfPv4O7uwGyspho334m&#10;LlxYCWfnOmAw+ODxOJg69ThCQxPg52crySsQqODkyXgkJa2EufkMeHiEyHgn1oaNjSm4XFWoqoo9&#10;PHk8Dng8AcXAW9UHixfvw/Xri2BmNgNbtgyhGNXYbCWsX38E06Y5o1Ej2TgjJMnC2LEnkJaWjaKi&#10;XVBRKQdJMpCUVI4ePRagd+9QitfgxYsTJN5vXO40mJv7wtfXRWJ0O316Hho0kLYzP38qzM2nwc/P&#10;SWJ8rKjg4MqV+7hxYxXc3ALQp88Sud6UVRw6NAe2tszv7rtLl+ZJyiJJFjIyhGjXbj6yslZJZC5f&#10;ni3p25okJ1cgNvYByst3g8WqAEkycPHiJwwdugWXL4sNhyEht8FmK6GoKAIqKlzw+Srw9j6GXr02&#10;4to1b4k35alTKdi1S2wI37v3DhYssKeUdezYXFhaSg3LAsFktGu3Cg8fdoG9PRvv3rHh5DQNt26t&#10;h52dJpjMSvB40xAYeA2urtSySktV8exZFi5dWoHRozcgKclPxvO3OsePz5V4X1a1sWHDiSgpiZB4&#10;Ss6fPwLTpzeTk1v+WB482BHnzj3GzJnNJWmnTj2Eh4criovLKLKPH5dh2rT+UFNTRljYTSxeLDae&#10;deumgW7dxgIA/P3vwM6uMQYMMPqaSzpOoqPnoW5dxV62S5eOxoQJ5pJzklRCQMBtbNhwB/PmtZKb&#10;58yZJ4iImAUGg4Hdu+9g0SIHhfoVQZJAYOAtvH79Hh8/7oO+Ph8Agfx8Fjp2XIxmzWZJDICdOrXA&#10;xYtjq+UlEBtbBBeXIDx65CdJP38+Dbt2+UFbWxVhYXEICupIKfPdu08ICUnAnDktf7i+34tAoIJd&#10;u87h7dttMDWdLvNMU1VVqdEWJk6ffgdPz824eXMqamzALoO+vjYlvxTpPR492hUHDsSjY0dXSdr1&#10;66/g4eGKW7dS/u+20dDQ0NDQ0NDQ0AAA43dXgIaGhuZX8Po1A1lZDCQlpWHv3uESwyGTWYnFi13h&#10;6ztQIkuSDCxcGIFhw6yxcKErfH13gCRrfzwyGJVwcJC6m23YcAl79sxFz546kmWpbHY5tm4dAkND&#10;bYq+O3fyMX/+MGhrl+OPP5yQnPz9y34BwNvbFY8eSUOzPXnyBbNmDZCR+/RJGQ0bGkFTsxxbtkzH&#10;1as5lOudO9siOHgKBgxYA1LOZsM5OQQuXryLu3dnSTwnCUKE1q2VceXKSmzadEVhHTmcStSpows+&#10;X7HxU0+Pj0aNjPH+vbT9V65kY9u2GTA3J2Fr2wSZmYr74c9CEAKYm5Po0aM1bt4s+u58+vpaEo9i&#10;ghChVy99rF49GkKhEjIzGVi0aCf27BkBFRWxEVZJqQKbNw/DqFFOAJQAiMdcQEAkbGzqwMnJACEh&#10;xyASsWstl8nkQVNTTXI+YUIY5s4dgdatlSXehWx2Ofz9HeHh0QOA1Cp15kwaduyYAWtrAnp6Wnj3&#10;7vu/n4rbWAdmZvWwf///b4gaPdoJ27adkXzcIEkG9uy5CE/P7jKyK1eeRO/eVhg0qDHWrz8KgUDl&#10;/y73eyAIPrS0VBVel94vQ3Tvro+NG49DKFT+4XK+fOFg6dII7NgxHgYGFSAIcdgAA4MKREUtRN26&#10;ij2DCYJEgwbaqKyUGg1JksCKFZFo0cIYnTppYffu8zJ9deTIYqxdexg5OUo/XN/v5fbtfAQHT4K6&#10;OhdDh3b/5jONIIRo164h7t59ip/1Ktq7d2s8eZIJkUjazi1bzsDb2+Wn6KehoaGhoaGhoflvQ3ug&#10;0tDQ/Cu5ePEphEIRpk8fJBMzUF2di/79pcu+37xhoFkzU7DZ5WCzAQeHpnj1CpQlrbt3x+DtWzvJ&#10;eX5+MXbvPofNm/+AQCDC5s0nwOfvA0Bdqs9ml2PUqIao8o4jSWDp0oM4cGA6AB4WLHCDl9dOnD8/&#10;5rvb5uCgC1/f0+jYsScA4MCBm1ixwl1GLjIyAZMm9QIAODk1gbNzEHr1mk3xPPT1bY29ey8jKuot&#10;Bg0ypuR/+7YYTk4OkriQ1bG310a7dsewbl2fauVlgsEQG0MSE9PBYBCoV0+aZ8uWWDRv3khy/vz5&#10;W+TmfoKFBRsADyRJYMGC3bh5czkIohyBgcOxcuVp7N7dV2Ff7NgRg44dqcENHR3NUa+eYu/DmrRu&#10;bYFnz3LQubMuAGDr1jswNtahyAwaZAUOhwsbG01oaKhixowYtGvXFJ07N0b9+gLY2SkBqMCnTxUY&#10;PLibTMgGNTUuxo9vgirvzNxcFj5+LIKhIQkGgw8Pj5549KgU9vZSI+r27TFwcJB6SWZmvsf9+6mw&#10;tdUEUIGnT18hPNwLNT0+lZQqMG6cGYAqD1ImFi7chWfPgkEQXKxdOwYhIZcREiJruFQEQQixdu0E&#10;REcnSjw3T526DR0ddYqcpaURWreWb1jU01NHp04tUFysAi2tchQUsDFypDNUVamGYy5XFXFxj1Cn&#10;zggQhAgrVozF1at56NlTR65eeWzZcg3W1g0oaX36NIWOjtiwd+LETaioSMutrORj7twdePUqHNW9&#10;GqvIy2MhNzcfRkbi+zVmjCsePSqBg0PtRu+aFBcLYGJiKNc71saGAVTbPDQ1NRsHDmRTZHbuvIA+&#10;fdpLzj99UkZm5jvUr88EQVRi4kR3JCQUUpaxN2ligNjYlejVKwiPHy/6rrijPwJJAkuWROLwYR9U&#10;PdO8vXdRnmkVFZUybQkLO481a7xr9TCvori4TCY/AIwc2VgSLoIgCPj4DMC7d/9j78zjYtr/P/46&#10;s9W0KJVKi0SLtBKpKGQplKVNcpFdhEJkV2TNkmxJ1lx7hBRCKvsuyU5akLSqaaaZOb8/RlPTVLju&#10;vd/7u/c8H48ePc5n/3zOOZ85533eC6CrK9Jmb9NGA61bNy2UpqCgoKCgoKCgoPhRKA1UCgqKfyXV&#10;1TxUVfGkhCiNsX37ZZib6yM/v9Ys2gqrV5+WKFNcXIH8/GIkJNzAqFEr8eFDMV6+jIGcXBUEAmn7&#10;08jIJ1BVDRb/8Xgin5plZWykpt4Hh8NHfj4LQiGJmzefoLiYLdVGUzCZHBQVlYIkmSBJJu7ceSYR&#10;IAoQBecJC9sHGo2G/HwWKiv5ePz4FT5/lhT40Gg8XLiwGL6+4eBwJDXwSLJpE++6furmnp9fLP57&#10;8OAlgoI8JMx4P38uQ35+MWJizmHs2DVo0UIOWVmbxD5kP35k4cWL9/j6VbQ2LBYNhw5dRFVV05qB&#10;xcVlEv3m5xeDyxU0Wf5H+PChWKpN4TcZD5PJwdGjIxAY6IKKCg6WLz8FZeUgJCb+XLDmo0fvwsam&#10;Iz58IJCfz0KbNq0QHn5cokztep0/fw9jxqwGQRB4+XKblHC2lrt3eRLXXE6O6BtpTg6B4uIKlJbW&#10;ID+fBQUFFqKijoPL/fFrDgDk5CQFo1+/cqTWqbS0ec3D337rhVu3CgCIzKuHD7eRKpOY+Ardu5uj&#10;oICB/HwWjI21MGtW9He1wuvz+XOp1Nhqauqu5/LySuTnF+Pp01yMGrUSt249R3r6+ibN/o8evYeu&#10;XU3E50tXtxVWrDj6w+NpjsGDD4jPWbt2oeJ0LpcnHntY2AEcPHgZQUHuWLu2r7jMyZOPYWVliI8f&#10;SeTns6Cp2RKhoYek+rCwoMPZuSt27cr6U8Zcn7IyNtLSHqKqSnTfkiQa3dPy84uRl/cFkydvwObN&#10;pzBp0kAEBXX7oT6EQqHU+czPL5Yq17dve1y4kA0AuH+/GFOmuEiVoaCgoKCgoKCgoPgjUBqoFBQU&#10;/0o6dWoLgQCIjk76pgEqSXk5G4qKXAgELKxffxgtWsgjNjZRnF9UVIrISG+xL8w5c9y/+UDthNTU&#10;QYiKOov27WkAhGAyBVBWVpQQJo4fbwMvr84oLeXC1HSKOP348cdgsZiwswsWp1VX8xAbe+OnfBRO&#10;muSCvDxAKCQxffoQKR+CT55U4+tXDkaMWClOU1BgY//+W5gzR7Kf1q252Lp1JmbMOIoFC4aI0wmC&#10;wLt3Hxrtn8ulQUWlBRgMPmp/SkJCuoq1yebO7YSxYxMgI8OEl5fIN2toqAd0dWswd24nbN36FEVF&#10;5VBVrdMO3rv3OhgMOqytJQNkHTnyBGPHtkNjLFjg2YgP1J8ToD57lovu3TuKj1escG3EB6rouKhI&#10;FvLyNLRrV/UtoI4Rli0bBju7EFy6tAIEIRJ8kiQh5WO0rIyNFi1qAJBYufIgAMDKqi5IUWlpBSor&#10;J0BeXtTXkiWe33ygdoKXVw9cvvwYGhp1AmkajQCPVzdXCwslZGZGAgDs7EIgEIj63779Evh8Pjp1&#10;qltXBoOOM2dew9NT0m9uc7x79xlaWqri41Gj+jbhA7VpunTRwJQpB9C/vyeioxNx4cJUFNeTg5Ek&#10;DfPnx+Lz5xJYWWWK04uLy/H+PQ16et/XVgSA0FD3RoShdYLnceNcxJq0/v694eERAWtrdxAEFw0h&#10;STrCw+MASJ+vr18nSX28aA6CEN3v9a+P3bsngscT4vHjjxg+fIW4rJWVodgf6+zZdujTZyOUleXE&#10;GuEkScOKFQdQVVUtNa6ysgAoKXEk+l29egD09YMxbNg6iTHRaDTweD+2ro1x9OijRve03btviPca&#10;WVkZ8VxmzeoOV9ctcHIykrIOaAplZcUmfNMKGpSrRmLibYwbZ4C9ey8jKsoTHz78uRq3FBQUFBQU&#10;FBQU/00oASoFBcW/EgcHdQAEPDxuo6xsrIQwgc+XharqWOTmxuLlyy9QVlZEYWGEROTwWbMu4+jR&#10;LPj56Uu13auXIm7d6oATJ97D01MLNBoPO3YEYuvWWwgMtARBkFBQqIKCAqCqWqc9SZIMLFwYizt3&#10;ImFhUSf0y89nwcBgMmbN2vnDAgU7u9YIC0sGi8XEzJlOACQ1/9asOYXo6FkSgXJE856KWbNspMqP&#10;H98Ru3YlISrqojitWzdRFPPXr2lo375OwEKSBLZsuYbo6KBv5sDSPyUEAbi6dsXNm8/FAtT6edOm&#10;mcLT83dkZdnAzIwGoZCFsLC9yMrahnbt6s7DixcEunefCz+/nwu09aPw+bLYvv0UFi1yRf0gRE2x&#10;aFE8OnUykIhG3ro1D126mODFi8/o1UsXV67cw4MHvG9m/SI4HDmoqIzB27e7IBQCenqauHMnSELw&#10;ffhwLs6efYHhw3Wk+nVzU0dCAge3blXB1lbk4zIoyAvBwXE4fnwMaLQasFgcaGmJzg+bLSOe34YN&#10;R/D06XYYGtYJdF+/psHJaRE8PMIlrvumIEkm1q49jOPH53+3bHMoKlbj9u1s5OQw0KmToZQ5eV4e&#10;Hfn5haioiJHQtN2y5SnWrk3E1q3Ov9R/Y+jq1mDRohEID0/HkiXSGrHv3xNo00YDd+/OkjhfR47k&#10;4fTp5/D1/b6Wey1aWiIt2qtXy9Grl8i0XE1NNE+BQKPJegxGNeLiZqBNm3EoKdkPZWUOCgoYUFSU&#10;w/v3KySE9QkJn00/PKIAACAASURBVBAfnyX10YHBqMalSyvg5rYWqqpK4vTffuuHc+cewcSkLtAd&#10;SdLw6VMx2Ozm/abW7mmXLq1Bjx51/nm/fGFDR2cCgoJ2StVhsTg4cWI6zM3n4vXrVT+85/0IBEHC&#10;1bUbHjyoQWFhyTff19SjLgUFBQUFBQUFxa9DPVVSUFD8K2EwRC/lMTGzoaU1Cfv3h6BtW1Xw+UKE&#10;he3D4sV+0NCoga/vQYSE+EoJkebNGwAzs0CMGbOh0faDg21gY7MWffosQMuWHAwZYghHx9VITLyF&#10;sLDfICNDx5s3RVi6dB9697YGgyHAy5cCyMuzYW7OQn3NKS0tAVq0kEd6ehG6d1dHVlYFrKya357l&#10;5Krw7t0nFBaWIDTUXiKPw5HD779fwK5do1CrOSlak2p4ePTC48dVoNEkVVYJogaJifOgru4HfX2R&#10;wJNO52L//pno2HEqtm6diU6d9FBdzcfixXH4+pWD9PQQ1BfE3rnDAZ0uavfjx3JMm7YZ6elrUOuL&#10;U7I/Env3joeRUSDev9+Ix4/LYGraDvr6kkJMAwMGqqqq8eBBlYRAspbk5Mfg86W1IDt1UhC7BqjP&#10;+fMvYWCgDgDgcgWYNm09vL2doKrKBUmK2k9JeQdtbWWJekwmHRYWdPj7O6Nz5wDIyc1Dx46idcrI&#10;eIGMjEc4etQPdHoVzp4NR7duM3Hw4EK0b98KABAcvBODBtlDV1eA8PBbWLhwhJTWsLOzEaytQ+Dt&#10;HYqGEAQQHe0FC4uluH8/DLKyHEyf3gW//34ZRkZLsG/fbMjKMpCXV4ING+LB4/GhqsrC9eufwWIx&#10;0b49A/V9pbZrB6ioKOHZMwFMTKS6Q1JSJioqRELiykoepk3bBmvrDjA1ZQEQaUDeuJENe3tDqbqm&#10;psriAFrS8yAxbdoQWFjMwLVrEVL5MTFpWLt2ipSbAg8PK2hpRWL9+mFNtl2f5ORsWFpKCzY7d248&#10;GJWbmwYOHryCV69sYWAgeQ3Gxd3E/Pk+jZwvQ1hZzcOIEWEAgKSkx6isrAssp6goAyMjyWufTuci&#10;LW0NOnSYhDlzRsDHR3TvXrz4BOvXH8GIEX3RFLq6Ndi9ex6GDduEy5en4ejRu1i4cKSUprOTkz6M&#10;jALh57dGqg0jIxIDB9pi6dJYzJ3rAQDo188MPXvOhYzMRNjZGQAADh++jg8fisT+iQHg+vUsdOnS&#10;VqI9GRkhiopKYWOjhvp7gaoqB66u3ZGeXgRjYzWpcSgqVmH16vFYsuQyVqzoDoDA/ftcWFkpNipQ&#10;raqqxr170vezlpYiWreWLD9oUEd4em7EkiW+UuUpKCiap6ampj2DwfhMEER5bZpAIGhdUVFhDIBU&#10;UlK6QRCE1M1IkiStrKzMQUlJKY1ouCl9QygUqpWXl5sBgKysbJGsrOyT2jwul9uBw+FoAgCTyayU&#10;l5e/86dPjoKCgoICAMDj8QyZTOan+nt9QwQCQWsOh6NLEIRQTk7uXv29nSRJdlVVlRlJkgSLxSpl&#10;sVgv6uWxqqqqLEmSJOTl5R8TBNG477G68so1NTVqLBbrVb00ucrKSrPaYzabnUOn0z/98Rn/eTT5&#10;hp6UlDTg+PHjnrGxseMby587d+7aAwcOjGqYnp6e7mBgYPCqflp2drbJnDlzIu7fv9+ZTqcLpk2b&#10;tnX+/Pmrfn34FH+EO3cu4/jx7Xj06Bo0NHRhb++CUaOCISengJcvHyMgwBkzZ67DwIG/ISxsPN6+&#10;fYqdO6+Cyazznbh581yUln7BkiWx4rS1a6fj0qXjCA3dB1vbuqi3587FITIyWGIM1tY9YWfnAjc3&#10;P5SVFcPb2xQjRsyEn1/IX78A/08hSRK2tqsRHz8F2tp1wVRSU59jxowjYLEY8PXtilmz+onzrl9/&#10;jWnTDqGykouxY+0REuIC4psUYM+e6wgNPQtFRRlERg6Hk5Poxb9r15XIy5OMSK6j0xJ37iwAAGza&#10;dAlbtlxBZSUXAwaYYdeuUeLAQf9EvLy00abNGoSHi/wVslhMLFkyHDY2cuByZSEvL4uRI20ASL6E&#10;q6tz4ec3AHl5gKVlOwlNUgCg0Wpw7lwI1q27iPBwR8jKcnDjxlysWJGGVauOAQBUVBRx6tQCGBoC&#10;BMHD9etvceBAsJSwliAE2Lp1BpKS7sPS0gU+Pmvw7NlCqbmwWARcXbuLBTkBAQNRWlolFqA4OXWG&#10;nBwd2dll2LIlEGy2tKApOHgwLl16CldXC9jZSQoeVVU5OHt2BU6evClOMzAQIicnBpMm7UJCwg0A&#10;QK9eVli40AF0ukhgwmSKxrV8+RGJ9uLiQmBoSAAg0a9fV7DZdNQX4ikqVmHZMj/s35+J8vIq7N49&#10;Q0oYRKPVICpqBi5cyETnzp0l8mxtOyIjIxMZGZloyIkTk8GScPdKwtW1O+LiLtdbTybWrh0PJycN&#10;EAQXJCkqExOTLNWeiooi9u0bBktLOr582YvZs4/i6NE0AICpaVvk5kaK12PQIDXk58di0qRYCARC&#10;yMnJYM4cD7i4tAYgwJMn7xAY2BP1hduAyPy4d+/OKCmRgaOjJRQUmKgf0IjBqMapUwuwY8dtzJxp&#10;Djqdi5s3g7F//3OsXn3827lgYPnyUXBwUAZBcJCa+hRRUTOkND0JQoi9ewNx6dJTmJh0lMhzdLRE&#10;Ssp9pKTcBwDQ6TSsWzcB/ftriLWA9fRaoaKiCsuWHZZaq23bxkO3geyyc2cDqKiIfGJ6elrjypVH&#10;MDFhA+CiZUtZdO1qDJJkIivrHfbvHy+1NpqafAwf3hcPHxaLNXA7dNCBpqYSGjJggC1OnryGkyel&#10;snD69Di0a6cBGRnJxx+RQH8sAgKOICbGQ5xOkjRkZr7FjBmOUmNSUuKgf/+uKCmRgYODBS5ffojL&#10;lx+K883N22Hlyh5SYzA2JvHixU6sWpUgXr/27bWQlbUJ6urcb23LwNa2o1RdPz9jXL/+FOnppbh/&#10;/xWiokaioTa5gkIV3N17oqiIie7dzdCihQxqhd4AsHChA54/zxXvaZ06MXHtWgRWrozH+fN3AQCa&#10;mip49mwjaDTRnPX11ZGcfEfqfLu4dMWyZePAYkn7vl2/fhS2bk2BhYULBg60lcr39DTE4cNXUVDQ&#10;G1pafEyYEIXU1EVQanBKZWXpcHS0avRa++03JwwfrgNjYy1oaYk+eqir10BbuxV69NACUAU5OTqc&#10;nDpL1aX4e3F0jMDLl5+QlDQDVlZ1G0Rq6nOMGLELlpa6SE6eAZIkER2dhtWrz0NLSwkhIS4YPNiy&#10;mZYp/iwqKyu7GhkZXXr27Fl/RUXFm4DoBdrOzu72nTt3dADA0NDwy5MnT+xYLNbL+nXv3bsX1LVr&#10;1wihUMhE/Q3nGwKBQHP27NmHIyMjewKAjo5O+aNHj4apqKhczsrKmmJvb7+pvLxc7GibJElp5/IU&#10;FBT/CTgcDrtdu3ZvGqb37t37yu+//y71dXT79u3+GzduDKqoqFC0sLB4HB0dPblt27bvhEIhbejQ&#10;oafu3LnTFQAGDBiQFBUVNV1eXr7y75jHP5XCwsJBjo6Oe69duzZCVVU1pbEyQqFQ3cLC4uHTp0/V&#10;AWD06NF39+7d24cgiHI+n9+2T58+l9PS0vQBQFZWlv/27VsPTU3N0xwOx6pPnz4JN27caAMAw4YN&#10;e3L8+PE+NBqtsLF+SJJkRERExNJoNOHs2bO9vqUpbN68eVdgYODw2nLDhw9/eOjQIWviRyKP/sUQ&#10;bDa7qqpBhI7Lly87eXh4nOjdu/eV+Ph498YqXr9+3f758+fGtccpKSl9r1692vPx48cWKioqEp79&#10;7ezsbnA4HPbUqVO3PX36tOPmzZtnbN68eUZAQMCWv2Za/xy+fq1S3bMnrcje/p8RyODatXOYN88L&#10;zs4jYGnZHZ8+5WLv3lUwNbXBzp1XkZ19D6NGdcGCBdFwd5+E4GB3XLlyEuPHL4K//3JxO+Hhk1Ba&#10;WoR16+IBADU1PPTvrwE3t7HIy3uFDRvqAvDEx+/E1q0LMHNmnd+1Bw/ScO7cAaxfnwAzs27o27cV&#10;xo1bgKlTw/++xWgGA4O0PCWlZ9J2tP8jBAIh+vXbhCtXnuPdu5XQ0xP5IUxKeoKBA6Mwb54z5ORY&#10;CA09i6goH0yd2gupqc/Ru/cGBAb2gbq6IpYsOY1Vq4Zhzpz+2L37GiZMOAB/f0e0bauGpUtPIyrK&#10;B+PH98CxY/fw9WudMPHw4TsoK+Pg5s0QJCQ8xNCh2zF1ak8YG2tiwYJTiI0djeHDu/yvlkaC+Pj7&#10;cHf///+ivG3bM0yd2uH7BSkoKP4SBAIZCIU0MJnNB8Wi+PN4/FiAdu0Uf8qnLMXP87/6nTQxWYr8&#10;/FKEhLhgwYIB4vTx4/fjxIn7aN++Fe7dW4iVK5OwcOEpzJvnDC6Xj50703Hs2CQMHGj+t463qoqH&#10;tDSlRS4uo/4ZD6Z/IRUVFdYCgUBxxIgRO5KTk43Ly8vtagWo2dnZkyZNmjQ/NTW1OwDhyJEjk9zd&#10;3a95e3sH1Nbn8XjGGhoaD0tLS2WFQiGTqHXUXI+LFy+uWLp06aj09HR7Go1WPHr06PT+/fvfHzly&#10;5EImk/np4sWLy3v37r0WgDAlJWVhv379FjU13vj4eHd3d/f4v2ItKH4N6txQ/BkIBAL6/v37R9ce&#10;8/l8Rmho6NLt27f7u7m5nalf9saNG3aOjo5pYWFhSzQ1NT+mpqb2ysnJ0UtNTe21f//+0TNmzNgc&#10;ERExh8/nMxYuXBg+f/78VXPmzJE2gfqPkJ+f796vX78d2dnZrYqKivo1JUA9ffr0+i9fviiPGTMm&#10;GAC9f//+16Ojo5e3a9fugJOT06vhw4dfnzRp0kwAtIkTJ57V1NQsDQ8Pd1m1atUpLpfLXLJkyWgA&#10;5MaNG6N1dXU/1f/NqIUkSaWIiIjda9eudQkJCTlXK0DNzs6e5O3tHXbnzp1+LBYrv6KioqOlpeWZ&#10;7OzsNmw2u6JhO/fu3bPu0qXL3ZSUz1BWlrZ6AoDhw83x8eN7AED79qYICtoAc/O6j/vV1RwMGaKP&#10;iROXwtPTv8n169FDTiClgZqWluYYGhq6VE9PL6fJmgDs7e2v29vbXwcAoVBImz9//qq4uLjfGgpP&#10;371719bY2Pj5jh07psjKyorVdxMTEwf9FwSo/zQePbqGDh06Y/HiXeI0R8fBGD++Oz5/Lmi0Tps2&#10;hti3bw369PGEkVHjWgDXryehRYuWmDVrA/z8bPHx43toarYR57PZ8hg8eKz4ePDgsSgr+4ILFw7D&#10;zOzHovD+V+FyazB69B4oK0tHIs/IeIWBA82werXoO0dubgkOH76LqVN74dq11+jVywgbN3oDEJlU&#10;Hz58F3Pm9MfSpWcwbVovREX5ABC9KBw+fBfjx/eAl5e1uP2CglKsWJGIM2emAQDu3MmBpaUOtmwZ&#10;AYIgkJr6ApcvP/vHCFD/DZAkHRYWP+5TkYKC4s+HTueC3jA2GcVfSkUFFwoK1KL/m3FyMkZS0hOx&#10;AJXH4yM+/gFcXc2Rnf0RANC/vwkcHQ3Ro4fIncTduzm4du313y5A/S+xe/fuCXl5eYaxsbHztbW1&#10;JYRfJiYmO9PT03fWO85v2bJlae0xSZK0gICAPZ06dcq/cuVK+6b66Nix4wM6nT6SRqMVEwTBMTY2&#10;LlBVVS0hCOLr+/fvPbW0tFIIgqgEACsrq2t/xTwpKCj+f0Cn0wVjx47dU3s8cuTIg56enscbCk8B&#10;4MqVK70tLCwe11o3e3h4nFBVVf3y9etXBVtb25uHDh0aMWDAgCQAuH//fuenT59Km/f8h4iIiJh+&#10;586dAQoKCnebK+fv7z/x7t27o2g0WjEAhIWF7Y6Li/MOCQm5k5qa2u7cuXPDCIIoAUDs2rWrBwA6&#10;ANy/f18/KCjoMI1G+wIAvr6+cYGBgaHe3t5SfaSkpAS7urqeV1FRKS8tLVWoTW/fvv3VlJSUCbKy&#10;spkAoKSklBESEnL2VywTKivLceLEcygrqyIjIxGLFo1EQsJrcf6lS8dhYWGP06d3NytABQApu9uy&#10;sjKlY8eOednY2Nz+0QFt3bp1mpOT0+W+fftKSbDbtm37bu/evX71hafV1dWNOyGj+MtRUlJFXt5r&#10;ZGQkoqrqKwDA2NgKGRmVaNWq8WjM1ta9MGjQaCxfPh4CQePBRs6fPwQDAwsAgKvrGJw4seO7Y+Hz&#10;pT5QUzRCTY0AHh6dER4+RCovO/ujhK9GH58uyM0thkAgRHb2B6m8goJS1NQIUF1dg27d6oIjtWgh&#10;K2W2DwATJx7AggUDxL4evbw64+XLQqxbdwG7d1/DzZtv4OAg7QOR4o9DEAKJYCwUFBQU/wW6d5f+&#10;SEjx78Levj2ysgpQWirSMj537gk0NVvAxKS1uEyXLm3Ro4cBamoEePWqEDk5X9C9e5NyOYo/gZkz&#10;Z/qvW7eur6am5tWmyvD5fL2EhIQNfD6f3rdv37Da9Lt37866cOGCye7du5c014e2tvYJPz+/VEdH&#10;x6f+/v4ZGRkZxs7OzpsIguBoa2vH1/rhI0lSMS4ubmxzbVFQUPx3ePHihdHRo0e9p06duu1HyvP5&#10;fAafz2fcvHnT1sjI6MWAAQOSBAIBPT4+3j0lJaXv7Nmz1//VY/4ns3Hjxt5ycnLSvs8aUFpaKiWv&#10;e/LkiS6Px1MCgBs3bni0bdu2hEajCZydnZ/im2vQFi1acEpKSsS+Bu/du9fj7NmzjQqt+/Xrt8jE&#10;xEQq2iiLxXquoaFxtva4qqqqU2ho6FAZGZlfijrKYDDAYDBhYtIFXK6khVlCwi6MGhUMgqDhxYtH&#10;zbYjJUB1c3M7o66u3qiPgsZ48+ZNu8WLFy9fsWJFk6YW9dm7d6/f2bNnXZctW7bsR/ug+PMYMSIQ&#10;EycuwfLl4+HoqIgxY7ph9+6VyMt73Wy9WbM2oqzsC+LipDXeOZxKpKWdgb29SKPA3n4AEhJiUVNT&#10;57uvqqoCR45sEf+Fh0/C9etJsLX98yMq/9tQUJCFt/ePaXgqK8vh3bsvKC6Wdu2irCyHDx/KUFBQ&#10;CgMDdaxalYSCglIUFJTiypXnUuUfPsxFcnIW3N07idMsLXUxdqw9Vq9ORnDwCaiqymPgQDOpuhR/&#10;DSRZ959sNEQDBQUFxb8f0R5IuUj8/waTSYejoyEuXswGABw6dFviGaM+Z848gqNjBNq3b4WePY3+&#10;zmFSNAJJkrSePXue5nA4rDNnzqwiSZLN4/GM+/fvv/zMmTOLFBUVPzdXv7KysmtYWNgwf3//5D59&#10;+tzPzc1VvnHjxrgGfSj6+/snx8TE9PpLJ0NBQfH/hhkzZmwOCAjYYmRk9KKxfGdn5/OPHj2y3LVr&#10;14ScnBw9X1/f3wGRILW2TEFBgVZSUtIAGRkZbkFBQeMaYxQ/BY/HY927d8+7sLBw4KtXr9Q2bNiw&#10;FwDmz5+/w93dfVZqauqyI0eObJ07d+6YX+mnqqqqk4WFRcrEiRPT6Y1FGf0JEhJiceTIFsyf7y3h&#10;mvL9+5fIz38Lc3Nb9O3rhVOnYppt55cjv0RFRU23tbW92Zij34Zs3LgxaPr06VGrV68O6dat261f&#10;7Zvi56HRaPDwmILz5z/i5MmXGDVqDu7dS8XIkZ2RldV0wEt5eUUsXboHMTFhyMmR3L/S0s6guroK&#10;R49Gwc/PFgsW+KC0tAiXLh0Xl6msrMChQ5vEf8+e3ceMGWvh7DziL5vrfxmiYbjoBnmHDo1HdXUN&#10;tLXnoW3bBXjyRNp9w9Gjd9G9uwFatqzThoyKuowLF54iN3c1PnxYCz09Vbi6Up44/g5yc5kwM1uN&#10;sLDb+P339zh4sFkvKxQUFBT/SkiSgIfH7zh79oe/9VP8g3BxMcW5c5n4+rUaZ848blKA6u7eGQUF&#10;a+HgYAg3t60gqa+G/1OYTOZbZWXl1LVr1/oMGTJkVkVFRacVK1ZsBIDy8nKlxMREbwC4ceNGMI/H&#10;M2hYf8qUKdsjIyP3+Pr6+nt6es44efLkfH9//+m1+Twez2Dy5Mnn5eTkuFlZWZTEnIKCArm5uboX&#10;LlzoX9+cvyHW1tb3goKCNk6cODHGzMzsydChQ08BgJycnNihuq6ubm5MTMzE0NDQpW5ubmdevnxJ&#10;mU9+BxqN1uyPbv/+/depqaldaNWqVVJCQsLiuLi47gBgYGCw98iRI1GLFi3y4/P59BMnTizq1KlT&#10;434iv0NhYeFACwuLlNjY2MjQ0FC3P9JGfT59ysOTJzfB4VRKyKBOndqFzp0dkZf3GsbGnZCUdBDV&#10;1U3HQPhlAerx48c9PT09jzdXhsfjscaNG7c7NDR0aUpKSt/ffvst7lf7pfhjBAe749w50fLr6hqg&#10;b18vbN6cBF1dA1y9eqrZutbWvTB06AQsXz5e4kH2woXDsLHpgz59PGFv7wJ7excMHToBx47Vadq3&#10;aqWFU6deif8OHLiL0aODQaeczP0SsrKSbozz8krQtq0q1NQUICvLlMrT1GwBHR1ltG2rhqysZXj0&#10;aDFevlwOf/+eoNMlt4Njx+7Dy0sy0ER0dDomTnSAvLwMWCwGfHy64sWLT3/N5CgkoNEIXL26DKNG&#10;2YHBoMHbmwoyRUFB8d+jupqNRYu84ObW6n89FIo/gLOzKZKTs3DxYjbU1VvA2lpPIj8/vwQ5OV/E&#10;x2PG2OHKled4+ZISmP8v+Pz5s8urV6/86iWRAECj0QQqKioVTk5OLzds2OATGxvbBwDWr18/oqqq&#10;SrthO/n5+cqFhYUqtccEQZBcLpcBiDRPPT09EywsLN6tX7/elSCI0ob1KSgo/nucPHlyWKtWrT5b&#10;WFg8bq7cunXrgjMzM81fv37d3sjI6AWTyayxtbW9WVRUpPbixQvxBxlPT8/jBEGQmZmZlFPt79C/&#10;f//nQqFQLKi5du1alx49emSz2ex8AODxeGJN3sLCQg0LC4t8AKipqWk3ePDgFRkZGW1Hjhw55ezZ&#10;s87Dhw+/8bP93759O7hr166/37x507dnz55hBEE07kfyJ5g0aSmWL4+DqqomYmJEnmj4fD4SE/fh&#10;2bP7CA52x4YNQQCAy5dPNNmOVBCpn0EoFNLy8vJ02rZt+665cmvWrJmXlpbmePv2bZum1K8p/h4M&#10;DS1w+HAk2rc3g7GxFQDgw4d3yMt7jfbtv7+XBASsxsiRnfDmTRasrXvh69cyXL+ehOjoVFhY2InL&#10;8fk1cHbWxMuXze53FL+InV07REZeBofDA4vFQFhYIiwtdcR5oaFnUVFRDQUFGYSGnoW5uTZoNBq8&#10;vKKhq6uCDRu8vgWQugNPzzph6cOHuXj1qhCentYS/Skrs3Ht2isEB/cHALx8+Qmqqgr4p8Pny+Lw&#10;4edIS3uCVq2UMX26EzQ1Ja0ASJKG2bNToKraAgsWdEF9Jd79+98iI+MpNm3yQr0PmuDx2AgIOA4L&#10;C30EBHQEhyOHmTOPYeVKD6ipVePUqU/48qUC48YZSLR3+XI5WCw6evSQR1xcDrp2bQtjY8kPfWfP&#10;foa2tjI6dRIJwrW1ecjPZ2HVqtMICRkMFkv6y9iDB3zs25eKqiou2rfXwujRttDU5KIpheQDB94h&#10;PT1LIs3X1xE9eypK1CFJJgICzsLcvC2mTDFusG7Agwc12LnzIoRCEubmbTFxYhfIynIkyrx7R0dU&#10;1EVUVVXDyckSXl5tQRA1AIDbt7n48uUrBgxQlWg7Oxt49CgXPj66SE2tAI1GwNGx6evt2TNgw4ZE&#10;rFjhDnX1uvNbVsbGvHknsHGjJ9jsuvNXe76io90webKUX3ox0dFuKCpiYeHCxn9MV6/2hIrKz0dr&#10;J0kCOTl07Nt3Dfn5RbCxMcLo0RZS55bLZWP69OMYMqQbBg2SjC4ZEHABPF6NRJqlZTt4e3dCq1Zi&#10;1+MgSToePKhGTMwlCAQC2Nt3xOjRxqDReGjIqVOfcO7cXWzd6gEms1oqvz4CgQzi49/i4sUHUFFR&#10;xLRpfaCrKzmejx9lsGnTRRQXV4DFYmLixD4wN2eL+xYIZODvHw89PQ0sXCjpriQzU4CoqGQEB7vC&#10;0FDyHiFJBiZPTmh0XCNH9kTPnqJrhcORw8qVKfj0SeTnOTBwIExMCIlrnMtlY8+eh7h//xXatFHH&#10;6NH2aNOmRqrd/fvf4vr1bGzbNlQ8/sTEImhqtoC1NUuq/NWrX3H+/EOEhzuAIEjU1Mhi2rQTcHbu&#10;DA+P1hJl5827ipKSr+JjFouJpUsHS5zHSZMSG53v4ME2GDSoFSZPTsTEiX3RtasMamrYmDZN+vt2&#10;nz6WGDzYSOJeAIAdO54jM/MdtmxxFd+bDfnwgYWDB29jzhwrifTiYjbWrj2P1asd8fYtHatWncb2&#10;7e6g07lS86LT6QgMHCCx550/X4ITJ65LtKmgwMa4cb1gakqTOFd3737GgQOp2LjRC/LydXPIz2fh&#10;2LF7CAyUfJb58kUWmzZdxvLl9nj9moarV19i3Dhpn5o5OQyEhydg2zYPMBiiNRcIZJCaWoiTJ29B&#10;IBBi3Lje6NKFDYIQStRds+YBXr8uwNq1nlBW/vm94L+Evr4aWrRgIzb2GoYOlQ5MGh6ehFu33uLG&#10;jXlgsRi4cOEp6HQaFBWp8An/C75+/apqamq669q1a6odOnTIWLt27dLRo0fflZeXvxcYGDg8MDAQ&#10;APDly5d+ampqF44fP96ZIAg+AHC53I50Or2cwWDkrV69OtrX1zekS5cuQXp6ek98fHxW9OzZ8yUA&#10;xMTEbOnYsWP+qFGjtlVWVpoDgIKCAmWpSEHxH+fKlSu9hw8ffqS5Mjt37pwUExMz8cCBA6MIgiC3&#10;bds2tUuXLndZLBbv3LlzA4ODg9ddu3atu4GBwauQkJDVQqGQZm5u/l0foP81BAKBVkpKSkD37t0T&#10;FBQUbi1dunTnqFGj1h4+fLiaw+Eobdq0qd+TJ0+GMBiM3JMnT27y8/M7sHXr1mAOh6Pcv3//Rbdv&#10;354DAHPnzo0tKipSXL9+/ZLc3NwOy5Ytc3vx4oUPAJAkyaiqqrKSk5N7ShBEVVNj4fP5et26dVt7&#10;+/btYDabblENDwAAIABJREFU/aWysrILAMjJyd0nGj6A/QFCQrZj7FhbTJ0ajvT0M2AwmDh6NEts&#10;wXvgQAQSEnZh4MDfGq3/UxqoLi4uyS4uLsm1xzdv3rRlsVg8BweH9Prlbt++baOlpVUQHx/vXlJS&#10;0nLJkiVhHz9+1OzVq1eqlpZWgZaWVsHIkSMPAkB8fLy7lpZWwe3bt21+dvIUP8/o0XOhpKSKcePs&#10;4OKiBRcXLQwfbgYjI0v07Dn4u/VlZdkIDd2HyspyAMDly/FQUVGHubmtRDkGg4mePYdKaKFS/PkM&#10;HmyJ3NwStGkzH1pac/HwYa5YuOnqaoHPn79CX38BWreei+vX32DuXJHP2enTe2P79qvQ0poLbe15&#10;eP++GIGBfcTtxsc/QIsWsmjdWkmivy1bRiA9/RW0tOZCS2suVq1KxqJFA/++Cf8Bnj0DlJQm4+rV&#10;TPj4OEBRkQ1z80C8fSup/ZybS8fDh68QEXEYxcVsibzU1EycOJGK69c/SKQ/fFiKkyfTkJQkcn/B&#10;5ZKIiTmNigqR8OHmzeeYMGEdsrIk9/rMzPd49kxkzXD1aiY+fCiXGvfdu6/x+rWkS7FVq87CyEgb&#10;ixZJP0tcuFACG5sZsLRsBx8fB5AkCRubuQgKSgFJNq7pnZqaCTk5Gfj4OMDHxwGurl0xatRaHDmS&#10;K1EuO5sHLS1VBAVtAZcruTZ7977BmDEb4e3dAz4+DvjwoQS6ujNQVSUKCCMUMvHbbydgZTUTjo6m&#10;cHOzwdatpzF+/AmQpEg4/PLlJzx8+E5qfLm5JcjIEPnKy8rKQ3Z28xYgCxcegomJLlatOieRXlUl&#10;RHR0Avz89oAk6372eDzR+QII8RoMGGCNmJjT6NvXSpwGkCgr4yEhIV2cVv9P7g/Gvpk79wpMTPyh&#10;r68OHx8HnDiRASOjeeDxJNc4JSUXTCYD4eGHIBDISOTFxJyGhYW+xHjS0h6jY8eZ4vNeXs6Gmtos&#10;hIUdgbu7LXx8HJCe/gS9e0eCz5cUSgiFLGzcGA8+X4D09OY1vnJyGFBRmYbMzBz4+DiATqejc+dZ&#10;ePq0TjBWXc1Gp06zkZn5FsOH94CDQ0f4+W1Cq1YzxdeSUEhDTMxpbNhwROr6Cg+Px8mTaSgoqJDq&#10;nyRF9RwcTKXOiYGBSNGJw5GDufl8tGunKc6bNm0nTp+u05zPyKiEgsJYvH37ET4+DuBya9C+/USk&#10;pkr2yefL4tixdHz8WIyHD+v8TJuYaGDChCgpn5wkScdvv62BgUFrEIRoTdLTC1FUVAZf33Cptd+/&#10;/zxMTHTF4+zWzQhmZoE4fLjufoyJOQ0rq/ZS8zU11QRAICbmNF6/Lvw2XtGxq2tXibIrVvyOXbsk&#10;XfZwuWxcufIQ2dk5yM6WFqrXUlzMRULCdan0yko+Dh68CAAoLKxETMxpCIWiey0u7gKMjXXE/dvb&#10;d4CPTwTWrHkgrv/w4TtwOFyJcbZp0wrm5v749KnumidJAhMnboKJiS4OHnwoMYYvXzg4e/am1Ngq&#10;Kvg4dOgSAODjx6+4dOmhVBkAKCqq+jZu0Xnk8djQ1AzEwoX7MHhwV3TvboLBg0MRGio5fw5HDhER&#10;h6GtrYYDB5oNakvxDRcXUyQmZjZqvj9liiPKy6vRurXoOSMkJB4bN3pJPY9Q/D3o6+sfzMrKmtC9&#10;e/c1ioqKN48ePdp19+7dQ2qFpM0RGBi489KlS1MBwMbGZl1sbGyknZ3dOjU1tQudO3d+Hx0d7SoU&#10;ClUWL17ssWbNmn7KysrpioqKNxUVFaVvZAoKiv8cRUVFaoqKilIPgBMmTNg1d+7ctYDIB+rnz59b&#10;WVlZPdTX13/76NEjy82bN88AgBEjRhzq1q3bLVNT0ywNDY1PkZGRM48dO+ZlaGj48u+eyz8dLper&#10;6eLiMv/du3fWAGBubr7VyMjok4aGRmKHDh32nzp1Kqxly5ZXAGDIkCFL3rx5o6ampnbR0dFxZ3p6&#10;+sLOnTtHAcCqVatmCIVCQkNDI9HV1TX0zp0707W0tE4CgFAoVFNQULjD4XCaNaN88uTJEED0u6Gg&#10;oHCn9o/D4fwpWls6Ou2grq6N+/ev4syZPXB29pVwf+jk5IF7964iL69xD6VNaqD6+fnt5XK5Em9q&#10;JiYm2fWPtbW183ft2jWhYUQsBQWFr9bW1vdUVFSKS0pKWu7evVvCSbho4Dp5AKCiolJsbW19T0FB&#10;4WvDMhR/PrKycoiKSkZ6+lmUlIiEM9ra+rC07AEGgwFFRWU4OLiidWuRSdXw4dPBZEq+sJuZdcOm&#10;TYlgMllgMFgICzvQqM9NP78QvHjxEIaGlmjRoqVUfi1MpgwcHFzRtq3JnzjTfx9aWsrYvXsM1NTq&#10;9g49PVWkps7Cs2ciYYCFhbbYHE5DowXS0uaI/Zt27Nga3brpAwAcHY1w6pQ/CgrKQBBA374mUFau&#10;kwK5uJg2GvXWykoX2dnLkJLyDFwuHw4OBjAwUP/L5vwr1Aqa7Oym48aNDTA3p4MgACenzujXzwxm&#10;ZgGorIwUl4+OTkVExFjk5HzBrl3XMW+e5ItdcPAI7Np1AX37eonT9u+/ijlzfJCW1rSmtYWFAfr0&#10;WYC8vEgwmX9cM4nHY+PkyavIzV0HI6Mz4HDkxBpkZWVsBAauwtu3MdDREQlvnZw6Y+bMHlBRGQ9P&#10;Tzv06CHfaLtDh3ZDr16K345awMhoOVxdl8PHZ7G4zPr1ZxEa6g4NDSWkpOSKtSC5XDbGjVuDiooD&#10;UFAQjaV3bwc8f56L1NRcDByoitOn8/D5cylKSraINfYGDgyAhcUqXLtW2uS4fhYul43Ll+/h+PGR&#10;mD49GVwuGzIydevNYjGRmfkGFy9+Qf/+0vuRk1MLAACfL7qehwwxqFefBEBAXV1FXE6Snz+vxcVs&#10;3Lv3AhUVMWJtNyensRg58gTi41/Ax0dX1DNJYMGCPbh6dQnu3fuIGzeKpdbM27uThMZtr16/QVv7&#10;EXJyCOjp0TBnznFERgbgt9/qTGV793bD+PGnER//Gt7eddaWjx5Vws3NDmPG2GLYsPXo3XtaoxrM&#10;QiETjo7zcf78Stjayn4bf3eMGtUdpqb+4PN3giRpsLZeilmzvDFnTheI3reV4O09B2vX3seuXfcx&#10;bVrdvh8cPAIPH5agWzdRe3y+LN68KcCgQfbNrqW7e0cJTUQRomstK6sUxsZtMHZsO3GOhcVMGBtP&#10;R1HRBnC5LPTuPbXBvWMPBwcTeHmtQGFhBGqthjIyPsPDwwFOTkYICtqPEydE/pP09YGiolIUFrKg&#10;oVF3Ht6+BfLyCuHhYQaAA5IEliw5gFOnZiMiQgdXrnxEv37KEqP28rIWjwNogd6910NXdxxcXPaL&#10;NRu9va2gptZQM1jQZFClQYN0Ud/v/o0by6CoOAqTJu0XX+MpKbnw8nKApaU2Vq8+jdjYX3Y1JYG3&#10;d5d6msktMHLkfLRrtwATJ9qLtbedna0l7i8nJ3MUF/vh8OG7Yq3SoiIZqKkpIzDQEsOGHcCECWaN&#10;alH/KiQJrFuXjj175mDQoNbfrt2WcHKKgLb2WMyZ4yTe81JTc7F69USMGmUOXd2ZCAhY36QG73+Z&#10;lSuHwthYA4DoI26nTrro0UPkKtPNzQIWFqJ9yMJCB2fOTMONG29AEECfPh2gq6vSZLsUfx4EQZQI&#10;BAJVgiDK6qcbGBjsra6uPk6SJIsgiK8EQUjddCoqKle+1RULViMiIoIePHjQv/a4Z8+eYdXV1RtI&#10;kmQSBFFKEARJkiTtw4cPbf7amVFQUPx/ZMGCBSs1NDSkfMV5enoej4+PdwcAPT29nBcvXhidPn16&#10;MJfLlXFzczvTokWLcgBgMpk18fHx7qdPnx5cVlamZGNjc9vU1DSrYXv/NQiC4AkEglb193o2m/3o&#10;W9rXb2XI7du3O2zbtk2FIIjq2vRveRW3bt1qQ5KkyrffBPFDpqysbGZcXFy3AwcOKBMEUUkQhPgl&#10;iUajfTp48OAOGRkZCY2YcePGTQcgfoi1tLTcKRAIfm9k3NLaFD/IkSNPICdXJ0OJjb0GBoMFU1Mb&#10;yMpKasJoa+sjNbUUbHbj8tomBaj29vZSKgYbN24Mqn+sp6eXM2rUqAMNy3Xs2PHpmTNnxE/fzQWY&#10;6tWrV2qvXr1Sm8qn+GtwcHBtNF1Hpz02bqwzZe3SpXej5ezsnL/bR5s2hmjTRuSjWU+vaX/w8vKK&#10;En1SNI6SEhtjx0oLEuzs2sPOTlrYCQBdu7ZF165tG81zdjZtsi97+8bbAwB19Rbw9f3nK4xfuJAP&#10;gYCEjo46LCwkNTA7d5ZFefkOAKL9ns+XxbZtJ7FiRU9YWupBTS0Cc+bYSggd7OyMcP78HfD5smAw&#10;qiEUMnHjxhOMHRvQrAA1LGw00tOfYsaMk9i2zaVRYdSLFx9gYSEpiM7N/Qwzs7p3iqtXPyA8fAJo&#10;NB7WrZuI5OQ3GDZMEwAQFHQEGzdOqSd4EcFmVyEycjr27LmMHj1+TCCSlfUBLi7dxMdcLhvJyTex&#10;a9dgjBhhCXv7UAwcOBcEQYLF4qJXr87IyMiDs7MqCIIEQZA4dmwMCEIIoZCG8eMjkJa2VkLIQRAC&#10;PHq06JsZ7HeVWH6IjIyP6N27MwhCiODggTh9+jW8vOoCbbJYTFy8uBTt2k3Cly+7xcKP/xUrViQi&#10;OLjOVLiWuLjh37RkRetVWMiCvn5rKCtzYGGhgSFD1uHatRlijcbGKC9ngMergYICA+/f83HoUAp2&#10;7BgmbhMACALYvn04RD7i68awcuUJbN48Gq1aVYPJZKCkhN2oe4KMjBJUV/PEwtNajI1p4PF2A+Ci&#10;oICGvLxCzJljjfrKSgRBIijIHoqK4+Hvv1Oc7u3dFRs2JKFbN9H79vPnHAQHeyEp6Y9r9WlrK+D5&#10;8/fg8dhi1wiqqtUoLNwMoAaPH5fCza2H1L3Tr58KPn7chNo1I0lg8eIDOHNmNpSUOCgpqUBlpRzk&#10;5atAEAKsXDkee/felPjwsmXLRfTp0wVKSqJ+S0rYYDIZUFOrRkiIMxwcQvH48bxmz6WOTg2WL5+A&#10;zMwiODj8OR8bbt36ABaLCQZD+G1uIiH9tWtLIS/PwYULt8Hlekt8gKhPeXmllJb+y5c/5wubRuNh&#10;0yZ/xMbeQHCwVaNlBAIZvHiRh6FD6yxcEhIy0bevNQiCREiIJ+7erYCNjUyj9X+FsjI2Fi2KQXX1&#10;ftR79oeWFg98/l7QaHW/DStXHsGGDePBYnEwYYIbsrK4MDP75RAD/zqGDau7NwwM1CU+vlpY6MDC&#10;Qkd83KGDJjp00Pxbx0chemEmCKK4ibyv3wlQym9Y99mzZw52dna7mmuHIAhhU31SUFD8txkwYEBS&#10;Y+lqampFtra2Yk11FovFayomD4PB4Lu7u8f/VWP8/wqNRiuqf0wQhIAgiIZpwoZp9fJIgiC+NJHH&#10;b6KejKGh4Ws6nf6xQfmvDY6rCYJo3ofYTyIvryhxXCs0ZTAaF5IqKDRt9fJLPlApKCgo/qlkZ+ej&#10;pkaIgIChUnkEIZQQjt66VYyxYweCIPig0/lYunQMUlML0aeP5OYZFDQMz55VwcyMhpwcIQID3UGj&#10;Nf1CIeqLwOrVA6CvHww/v15i7br6TJ68HpMnS9cdMEDkg1YkvNmPEyfmAODBwaEtevRYjKFDF4Eg&#10;SHz48AXq6orSDQAwNtbCzZvPmhzfsGGhaNGi7subrq4G0tMDAYgESikpuZgxwxMEQUJOrgo1NXyx&#10;ph1BCJGcHIgNGzIwZsxadOyojxEjemPkSCvIy1ehuloOxcXlMDKSQ0MtzT9ba2zNmuOYOXPItznQ&#10;0Lt3DDw9w1Df57i2Ng8bNwbAy2srzp2b8NN9PH36Fnp6S6TS371b3qwQrDFu3szCxIlOUukEwW/g&#10;f/cWJkwQfbBSU6uGgoIcPn5koXXruuvX3DwIsrJ1/jcLCoqwdOlYqKpWo6KCjtatVSXWu7iYjZoa&#10;IQAhaDQCrb7F4qmqkkNy8i1oaop8/vj7u+Lw4QeYOlXa0ubZswIEBnpJpde/t3g8IVq3VkVjft+Z&#10;zGrweDUoLaVD8dulq6PDwv37zyEUDgKNVoNjx25h5sze3xWgGhgEgsWSfJy5c2cN1NW50NSswbZt&#10;ARg8eCtevcrH6NHOGDy4MywtCRAECZIkG7WgIAhSYo8oKWHj3bsPUFKqBkEAERFjkZj4Uqy9O3Ro&#10;R2hqTkRwcDfQaDzw+bKIjDyGq1cjxG0cPvwA/v6ij5fKyhwYGurg/Xs69PSa/4hgZtYGFy48goOD&#10;6AOaqWmgxPkGgCtXwqGv37hbqLZt50rsU+/ff0Jm5nbx/AoLWaip4X8TBgMBAe4SmuYNefz4FVRV&#10;R0ul6+j8nDUCQUDCN6q//yYsXFi3j5WWfoWGhgp+/30kAB5Ikoblyw/gzJmlAABLSxUMHLgRly9P&#10;btLP86/CYnGl0upfFxUVcsjIeARzc2UAHHh6dkNExBns3TvkrxkQBcX/I9q3b3+KRqNRAaEoKCj+&#10;VHR1dXO7dOlC+cz5/wfP0NDw5P96EL8KJUCloKD4V8JiMUCjCUGnf//NOjT0EOh0GjZtEvkUf/z4&#10;Lfbtu4D79+dICMZ69dLDhg1XYGZmi9OnH8HXtwvy8r5vTcBgVOPSpRXo2jUInz5tl8pPSVkLJydJ&#10;U96lS+uMAL58kcWtW1nYtSsdSkpy4HB4eP78PQoKmNDW5oHN/uMaWEuWjIaHh0hQy+HwERFxBsOG&#10;7cHJk6MBkFiwYA/at9fGpk2inws6nY79+2+JtcZkZDiYP98as2b1QGEhHykpz2FgEIjU1FVo27Z2&#10;7X5OuPizVFbK4eLF29DT08DLl3rf0jh49kwAkwaeQaZMMUds7DmcOpUPJyf9n+pHR6cV0tNXNZIj&#10;qb1Ikkzk1nMj27IlE4qKkhqvsrLfP2dCIQvLlu2Br28/vHpVZ36/ZctlhId3Fx/v3RsMU1NNvHlT&#10;DA+PMNy+vRlWVrJoykWdh8cm3Lz5BEIhCWVlBXz6tBoAkJj4CsrKCoiMFPmmfPjwDc6cyYC//0ap&#10;tlgsJmi0X9eya9hEYKA73r0TQl+fjnPnbmHpUrvGK9bjxInF0NGRdK2g+i0eGUGQ6N+/Jfr1G4/P&#10;n1l4/rwY4eHHoaurjvXr+/3wOI8efQg2WwaRkSJt8+Lir4iLuwAvr1AQhBCKilVwdLTCw4eV6NyZ&#10;ibS0QtBoBGxtVQFUgyQZWLw4Fm5uPVBQIFK24nJrsH59EjZvbn4cb99+gpxc3fVy4MA8dOggKaxs&#10;3ZqOWo36hiQnh0FRkYX4+PvYti0BpaX7xVqxgEhIT6fTERkp2v9u3crG77+niDXNG9KjhyXS0qZJ&#10;pL1/T0ePHvObncf3mDJlCKZP74eqqhqMHh2JhQt/w9ixlqDRRGP98IGB9+8/Yf/+NOjoiIS7aWkP&#10;UVQkKxFo6+/kwoXXYDDo2LHjNgAgL68I+/adw44dPhKB9Cgo/osoKys3aYFIQUFB8UdpzKyf4p8P&#10;QRBCZWXl1//rcfwqlI0RBQXFvxJnZzMMGGCBiIijIBuR3/XsuR3l5WyUlbFx8eJt9O9vDUVFNhQV&#10;2ejevSPy8gqRlyf5jUlRkYNLl+5DIJDBsWNXoab241qURkYkZs/2wfjxceDxJIVRdDpNbP5e+1df&#10;Y+zQoXuYOtUdOjqqUFRkQ11dCYGB3tiz5xoAwM+vLx49kgz8VMvdu6+hpNS06W+nTvpo06YGbdrU&#10;wNiYRHS0OxIS0lFWJoPCQhZoNBoGDbIRr01goDtWroyDUMjC+/dM7N37FiRJQEaGA13dGowd2w4J&#10;CUsxZcoOsFgc2NmZIStL2sX13bs8bN2a3ciI6uBweNDT+75W25UrOXB27gZb2w7icYaE+CI09JhU&#10;WRqtBsnJC+DtHYbHjxu1SmmSFi0UxGtV/6+h9huXy4SDw3zx38mT0u6WJk0agDt33kqlV1ezMXRo&#10;HEiSwKNHVWAw6BLzGjSoG1avjpMINGVtrYU2bWrQq5ciHj+OxKJFByEUitxWKCgw8eHDF4ngTFeu&#10;TAaHE4XXr6PFaSRJw/z5sRg8uIe4LwcHU1haGuL5c2lBbJ8+Rtiw4YhEUK5ahg6Nw5cvbCgqMvH6&#10;db5U4KvaebZpowElJUmhX9++Bjhx4h4KCujw93f7Ic1eS0tVqXNSqyV47twXvHlDB0GQUFfnwsFB&#10;HkeP+uD581wkJRWCzWbi0aNX4oBmdetBoH//WOTns74JP3fD1dVevDZ6eq2grt4SeXl17kGWLh2B&#10;8PDjYl+nwcG+YhcNz57xUVVVDQcHU3EbAwfaICrqOKqrJc3hJcdBQ0xMItzdu4jTOnduLTVfJrNp&#10;AWKHDrJo06YGgYHmmDjRFStWJIkDjAmFLKxcGYfAQPd615gNaDQaCgtZTbbZ3H71o5w9ewd2dsbi&#10;Y0tL0V7UoQNw/fo8HD+ejuLiOq3ao0fvwde3P0xMdMVjXbhwNKKj6+KYfvlSLnVNcrnSGtDfg8EQ&#10;zae8XPraXbXqHlJTK0CSwIoVv2PhwtHi8ZiY6GLEiH5ISXn/031SUFBQUFBQUFD8s6E0UCkoKP6V&#10;GBiIXoAVFOSQmPgZgwZpfPO5CSQnF+P+/ReQlQUOHsxCt26mCAy0kBCEsdkB2LAhGRs39hGnEQQw&#10;ZYortm9/gBEjnMTt/SgLFzrAxGQxTp1KQ2RkwA/VIUkmlizZg0+ftop9OAIAn28GJaXJmD+/BwYO&#10;bINWrQLAZM6Ar6+eWOj0/DmBkJBo5OXFointtIaUlYkEK0wmgZiYW4iImCDlyiAz0wWPHlXB2LgF&#10;Zs6Mgo3NepiY0L6ZRNNRUlL1TSgMREdPxeTJ25CSMg9yciItTB6PjalTIzFp0kAAgKGhBpYvP4B5&#10;82xBo4m0Oaur2Zg9eydOn170nfUBVq48jAMHZqJ9e6FEerduV1BezgYgeZ5atarGnj3z4OKy4IfW&#10;5GeRla1CTk5Ys2U8PIygojIF/fptE5vjCwQyCAo6CSsrAxAEidWrTyAkZCTGjzeQqPvggQvOn38P&#10;N7dWUu1qa/Pg69sbs2cnYtOmvmjVqhpRUTMwffpxbNtW53OVJOl48KDOh3teHh2fPhVj8+bBEibK&#10;trbtsX79WcTESPrN1tHhw9LSEEePvoe3tx4IQgCSBPbte4ukpJuQk5sENpuD6OjZ6N59Ha5fny0+&#10;t8XFbNjaLkBUVIDUPdSyZTX27k0Gk0mHr28X/Oh12xSZme+xadMpJCdPEffP47GRkfEIy5f7wsyM&#10;DS6Xh+vXy2BvL//tGgZ2736J5//H3pnHxbT+cfwza01SaZdIligkS0RJIjtXSXQtUbp22SVcS/Z9&#10;37cSrihLJNkjkkIoSqnQvu+zn98fY6ZOMxPudZffvef9ep3Xq57nOc/zfdaZ+Z7v+X6TM2FoSENy&#10;shBMJgPbtw8iBQeysPDGkSMP4O8vebXe2loT165FIzFxLKKjX+HMGR9Iffzu2HEN8+ePlZvL5GRX&#10;XL5cGzSsLgRBQ3R0BSoqqtG2LRP1LZ1/D/Pn20BPbzZsbc0xapQBEhKq4eExWE4uU1NvkqX5jyYl&#10;hYbw8CfYs8cNgLw/YiaTi6CgWejSZSEyM7eDwRBg/fogvH+/RxZMCwAIoh2MjJbC17cPmjYFXr5M&#10;QUEBSxZUTSRSwbx5hzBlypDvkq9Ro2q4uzvh558PISzMW+YC4/17Gvz8juDjxxMoLWXi8+d8rFpl&#10;S3JT4ezcCX37rsGwYQ37t6WgoKCgoKCgoPj/glKgUlBQ/CuRKmYuX14Ce/sV2LpVH23aGKOqiosr&#10;V6KQkLAPLBYffn7HcOiQj5wVoaurGTw8NmLTJrLiaNAgM5iazsC7d/tRNyjPt8Bg8HDnzhq0aOH5&#10;zfckJvIwYEB3kvIUkCgYxo8fiOfPy2FtrYLk5H0YOXIL9u+nwdy8JUpLKxEV9RJRUdtJkcHrs2TJ&#10;CXTqVBuhPDj4Ljw9h4PDEWL16pMoKjqK+goOL69+WLfuIs6fH4vr1/3RocN0DB3aG4aG2oiNfYvs&#10;7AK8fbsXABcdO7Jgb98ZenreGDduAAAgOvoVunVrD09PCwACdOumAQMDbejo+MDFpa9MjhUrJsHc&#10;nAlAopzYufMCYmMtSbJs3OiK168/oFUrBuoqSmk0wM9vHIKCXsDZubNcv8ePb42jR9sjKurlV2ag&#10;lg8fsuDlJR/wbty4PnLR1L8Gi1WD8PB1aN9+FoYN6w0ORwUfPmTjw4csvHmzDdXVkjHYtOlnSPsv&#10;Zc2a0ejffxWGD1+lsO6xY80wffpOzJrlhLZtCXh4tEFlZQ3atPFF//4Sdw137sSjcWM1RESsAwAc&#10;PRqF7dtnkJSnAGBuroLAwAjs2zeGFFSIRiNw5sws9O27Crt3q8PcvCWqqrgICbmHZ8/2gMORrJlJ&#10;kzrg+vVYGBgswMiRduDzBQgOvosDB+Zh2LDmqK8gpdEILFjgiq1bz8PHR37eFDFx4jE0aUL2Aayp&#10;2Qg7djhi/vzeuHfvBTQ1Z8PNzRGlpZUIDb2PgwcXoEsXNmg0Pl6/3oYRI7ajUSNVNGumh4KCUjx8&#10;mIC3b/eCweBhx47rX5S9ZAVm9+7acHA4i9Wr+4HB4IHB4GHZsgkYNWo9TEyaokULyXrk8Tg4diwM&#10;b98eRn2WLRuG7t0XY+zYzQAAT89DaN5cYnWdnp6DtLTPiI3dTPJh6+FxGIaG8lHJjx37ut9NJpOL&#10;yMj1sLNbiJKSE9i06SRWrHCVK9e7twFGjFiJhQsP/hB/xV5etf0SicQICAjH7dtbZOtEEfr6XAwa&#10;1BPbtj2Gu3sPGBrqkFwPAJKAdAsWuOHOnRwMGtQEBw8ugIHBZHh4DAWDQUdkZCwGDuyBpUvtIA2W&#10;dvv2M3h5ka1rd+8ei/pB1gICJmDOnFCYmvpiwABrAEBERAzmzHGFsbEIZ86kws9vvJyP3yZNuBCJ&#10;RMjLY8PQ8I89AKCgoKCgoKCgoPjnQONwONXV1dVqXy9K8XuorKzWOXkyqrB378F/tygU30GbNlGf&#10;NTWliLrJAAAgAElEQVTfGX+9JMU/idDQ53Bx6SqXThBMpKaKkJVVDiaTjp49dcFi1UAg4CA6Oh+9&#10;e+vLKSgBICmJgLGxGnJyuDAwUIWWVg0IgoaoqArY22uCRhOhslINGRmV6NiRjupqNXh4nMD+/ZOh&#10;r8/Fhw8MaGqyoKNDfr02MZGAtrYqmjblISWFBn19VZJVFQBkZjKhpsZEdbUQampMhT7+ios5KCnh&#10;ySwvCYKO9+8JZGeXg0ajoVcvPYX9kpKcTENOTjkprU0bbTRrJgCPx8GrV6UKI1yLxWxERRWhb98m&#10;oNGEqKxUQ3x8viwgj62trlx0+aoqNbx8WQiBQAQTEy20bCkmWWeJRCqIjS0Fjyex2GvWTANt29bm&#10;Z2ezkZIiH+yxY0c9FBXx0K6dvKUXn8/B8+cl6Nq1CWJjC2FnR3ZlUFWlhmfP8tC3r4ZMFoJg4cGD&#10;YtjbkwMv1dSo4elTxS6X2rbVQbNmv0/JJBSq4tmzEvB4QhgYNEa7dizQ6QKUlXHw4kW+bIzrQhA0&#10;PHpUCRsbXTx5UgAbG/l5Tk9noLKSj06dal8x5/M5ePmyFNXVfOjrq8PcnCmzHI2OrkKPHroK10ti&#10;IoEWLRrJ+XGVyMJAejrw8WMpGAw6evTQlYveThASP76JiYUgCAJmZjowMqodL7GYhaioYtjba4NO&#10;F6CmRg05OTy0aiVRTCUn02T7r37bDx4ojk/CZjPRuzfnSzkmXr6sQVmZZE22a6dLCsIlKcNCUhIf&#10;BQWVUFVlwdpaEwwGDwRBR1RUucI1DQAvXgjQvr2mTBEoXVOtW2ujeXOJwrWiQg3x8Xmy/tUfm8eP&#10;q2FtrYP4+GLZ+gcAJpMOGxsdUrv37yv3udy3rwbc3M5h3ryRsLVVk9undduMjeXCwKARMjJK5da6&#10;lNhYHiwttUi+PKuq1PD+fTmsrMjP33k8Dl68KIGNjSpSU+lYtuwszp2bDCaTiydPakj9otNp6NpV&#10;H+rqtevp0ycWVFToMsvRuu3FxeXDxEQLTCYNxsbyVrhVVWpIT5ecwQQBZGWxkJpaG9S7b19tmfJb&#10;uq/qY2urj0+f+Fi69IxMbilFRap4/boANBoNFha60NWVBBJ79UqE1q0bo1Ej+X0h6Q8D+vp/j2/W&#10;hlD2OUlBprqaj6gozRWDB09c/3fLQkEmNDTUhYqq/c+EmhsKCoq/mvj4+G7du3ePu327AFpaigOg&#10;/ijs7NRElAL1T4ZSoP5/QilQ/z+hfhhSUFBQUFAoh/qc/DYoBeo/F0pJ98+FmhsKCoq/mr9agUoF&#10;kaKgoKCgoKCgoKCgoKCgoKCgoKCgUAKlQKWgoKCgoKCgoKCgoKCgoKCgoKCgUAITkJjb/92C/Fup&#10;qeFpvHmTVC4UVv/x8LkUfxmvX6c00tDIlXe4SPGPJibmMxtQ/eMRTygoKCgoZBAEA4WFIpUmTVhC&#10;gpD4UWWzBaKv30nxT4P6nPw2eDwBkpJoVtXVjajfSP8wYmJiev7dMlAohpobCgqKv5qCggI9AHj2&#10;7FaRiop87I4fCUEQWkwAoHyV/HlUVlbrFBc3OUn5QP3/gvKB+v8KFy4uFn+3EBQUFBT/Kk6fzsCH&#10;D5lISEhDeXkVDh+eSQpQRvH/BPU5+S1UV/PRpInmy8GDqd9I/0So367/XKi5oaCg+CuJj4/vBgDW&#10;1k46f7YPVBqNJmJ+vRgFBQXF/x9CoQoAmtJ8JpMLgmBAJGLJ5TEYQrnI54AkUjyNRshFrBaJVECn&#10;i2WRnqWIxWzQaAQpXShUBQDQ6WJSPQTBgkhEVkjQaAQYDHJU6vplGQwRqX7lfeKDRhPL5BKLFXtw&#10;YTAEX/okX4c0n0YjG54RBB0iEZuUJt8/+TIN18mESMRUOBdS+RkMHmg0os49kr7XHxORSAUEoXgt&#10;MBhcAIrHrK5s0nkj59XKRhB0JCTw0apVY2ho1EYtr5WpdvzrjgeDIYno/S0QBA0ikeTJqqK1oWhe&#10;68+DfPvksVcml7RtSZs0iERsuaj0tWUk9wqFqnL9ro9YzAZB0L6pL8r2Q0NI1xEApbIQBCAS1c5v&#10;/b5L10/99SbNk9zTsFy1dSg+WwDJeCmar9p7Fc+J9B4+n4OkpAp07KgOJpP7JU+kcP9IzyVJGaHc&#10;/qt/r5ubOdzczGXjpapaA0XU3WuKxktZWSn115SkPcV7qH6+pE35s0TaZ7GYrnTfAATo9PrnNwsA&#10;DXQ6X+FZLi+H9MySP5fEYqZcu9J0Op1HWn91kcpbdx3X52t7jIKCgoKCgoKC4sdA+UCloKD4V6Kh&#10;4Q0Wy0PpRRB0pKURCvM6dPBHVhZZ2ScUqkJDYzpMTX1BEGRF5+TJ5zBo0CG5dD+/2wgLywIAcLlq&#10;GDPmtzrteCE8vNZLxPXr2XJyMJmTERSUKauXIIALF7KhqjpNVqZ16xXIy6t9XSEri66wT1ZWm5Ge&#10;Lqln3bpHSsclK4uO5GSR0vycHHmrs7IyFblyHM4v2Lr1pUz2vDyW0jqTkuQVStHRZWCxPLB//ytS&#10;OkHQ0KqVH1gsDwgEZKXDuXMZaNzYGzNnhpHSW7RY1MA6YCMnh6E0PzlZBIKgKcxr1241goIyv7TC&#10;QJcus/Do0WdS25GRhWjc2Bvh4fmk9PJyyZgB32bFJxCowtf3PmltLF36gKTY9fS8oEBOLyxd+uCL&#10;MqiWBw/K0LixN0JDyfJWVamCxfLA48fVcu2zWB4QClVRXKzyZezIyq+aGo5sTAGAxfJAUZFipTkg&#10;UdZaWKyCqqqXnIJ6z554ub6w2Z5YvToGBPFtX11KSjiwstoou79nz534/Jk8DjU1arC13Utq58CB&#10;t1+UahKcnY+BxfJAfj65LwTBhL7+XEyefK6BPjJx+XIemMzJYLE8YGS0BA8eVIKop1esqVFD48be&#10;sLHZKjeuffpsA4vlgcpKNVJ6ZqZk3S5YEA4AyMsTokuXWSgrk9w/blwAhg8/LjdeCxfeQERELgDA&#10;wWGnwv03adJZREeXyf5ns2tga7sB2tq/KFT4C4WqGDUqSNZPFssDvr73FT54kNK37w65OR479rzc&#10;PeHheWjc2Bu3bsl71XnwoBKWlrVz3KHDOtJ5SBBAQoIIHM4vsn3j7X0NXC5HVmbLlhicO5cmV3dA&#10;QDJ27nwGAFi6NBLXr2cr7QsArF0bDQ7HE6mp5PR370RgMicjP5/8WllWFh1GRvMhFsufn9KrZcsl&#10;AIDY2EqlZcrK/tzX1SgoKCgoKCgoKCRQClQKCop/JSUlx1FTE4iamkAUFgYAAPLyTsnSAInFTtu2&#10;zWVp0mvhwjFwclpDqi8mpghLlvwMZ2d7JCfLWzjduhWLCxc+KpVnxYrraNvWWNZGcfEprFwZgOTk&#10;Wm3E1KkjSHLk5Z3CxIkbUFQkUfqcOZOJzZvP4+XLfbIy+/bNhqHhZLx/X1uPrq6WXJ/8/NzRu/dS&#10;EATg52cvS3dy6oGwsHWy/5s1k2h2LC3byNVRUxOIpk2VWzpVV5+WlcvOPoZ9+0KxfPkDWb6qKlth&#10;nebmipVsXbu2w/r1QSTFdGmpKjQ1G8mVJQga1q4NRGbmEcTEJILPr1WQfPiwAzU1gSgvPw0AyMw8&#10;IWtbalGmpdVYoWzt2tUq3N6+PUzK27jRCxMnbpBT5NZlw4bfkJx8CKGhT75Z8VcfHo8DDQ1vZGcX&#10;oaAgADU1gcjJOYXc3GIMHbqfVDY4eBVJxpKSU4iIiEVUVDGp3NatoUhKOoCIiHg5xT8ADB68HDU1&#10;anLpP5KPH+mYM8cFhw8vxO3b8sqpTZumk/ry6dNx7N9/CW/efN2lOJ/PQZs2s3Ho0GzZ/Tt2TIW5&#10;+WxUV0v6xeVy0LmzHywtW6OwUDKuFRWnkZqajREjjpLmy9raAhcvviS18eGDGMbG+kplIAgaevbc&#10;jqioRJkMr1/vwPLlAUhMJO+jiIgPiI7egebN9ZGbK28NbW1tgSdPskhpYWEJsLZu+FXs8PDHuHIl&#10;p8Ey30JZGQc8ngDp6Ydx9SpZ2SgUqqJ//52wsGiJkhJJP8vKApGbW4xu3fxlVrqKuHdvm2xsqqpO&#10;IykpE3fu1MpLEMD69eeQmnoY588/IimXeTwOBg9ehosXl8rqOHZsHnr18gNBSMYwMVEML689SEuT&#10;7N3q6tMwMzOGvf2m370fFSESqWDLlrN4+HAH1q+/rLCMk9M6uQcZAECn82XyZ2QcBwCUl0vO0tTU&#10;bbJygwfbKDyjNDUpd6YUFBQUFBQUFH8FlAKVgoLiX4mKSg1UVSWXpqYkTUuLLkuTWlGpqLBladJr&#10;2LAOyMzMJdW3evVZzJ7dFz4+g+DvHyLX3qxZo+Huvg7FxRy5PAB49eoD3Nxs6shUg6tXfXHrVqKs&#10;jJaWOkkOfX0eJkwYhKSkQhQXczBr1m7ExCyDuTlkZYYO1cG+ffPg6rpFplxgMhlyfXJ0bIPc3CIA&#10;NDCZXFm6ujoHBgYadcZFqHRc6uYrQlW1tl4dHS7Cw9dg48bTMgUKnU5XWGf9V2eltG9vghEjbJGZ&#10;Was0iYrKwJw5o+TKFhaqgMsVQF+fhzVrJuLevVqFnHQtNGokaUdHh1WnP8QX2WhK+lsrm56eKinP&#10;xcUI+vpNkJOjOJZOZaUadHW10Ly5AC1a6CM9/Rvf1a/HjRsZcHd3QmDgGOjqSsbY0JCHkyfHon37&#10;FiRrybpzqapaAw2NGjg6dkVJSZWsTE2NGsLDH6NlSwJmZsYKHwhMmzYSkyef/KFKpvocPHgXjo7m&#10;GDOmExYsOCzXlp4euS9GRnwsXeqOa9deKqmxloiITGzc6I1evTiy++3sGiEwcCnKyyX9DQlJhrGx&#10;Pg4eHAEdHe6X/VCNHTsGQCwWIyGhVjG1ePEYrFt3mqRsPnXqkcK1KCU7m4WcnEJs2TJUJoOuLheX&#10;Ly8El1u7jwiChmXLjsPcXBMrVrhi9+7bcnUtXjwGhw9HkO45ePAq5s1rOL7NrFmjMWbMGpSWKj6X&#10;vpXw8BT4+DhDX5+Ly5efkMbh8OEXcHTsivXr7aClVbvuTp4ci+Licty48Vlpvfr6tWeemlo1Dh2a&#10;jYCAO7L8igoOXrxIQbNmfBgaauPjx9p2q6oALpcPM7Pa87B3bw6WLBmHz58lyld//wsIDl4EY2MB&#10;VFVrwOFUY9Eia0ycOAACwY+z3IyLK8PatZ7o2VMN9++/QFUV+eGDpWUbGBhoY+/eF3L30mhEnXNT&#10;spfV1SXyqqjUukpQV+coOaOoWF4UFBQUFBQUFH8FlAKVgoLiP01VVQ0KC1VlV3o6A2vWXIGZWQtZ&#10;mbIyDnJyiqCtzUXLlgSePXuLigryD+Rx42yxZ89cDB++BQQh76tu/vxR8PE5ioiIYlRUqIEggGbN&#10;+Jg9u2ELsqoqLvT01PHoUSamTBmq0Efg5Mnd8OpVqszqis8XkPr07h0wbdoJeHgMbdAnYV3KyytJ&#10;dUiv78HCgoauXdshJ0fqe1WssM6GlHRTpw5AYOBj2f/791+Dk5O5XLkrV15j3DhHAIC9vQmWLz8l&#10;95p0QwiFIiWy1So9U1JKZOm5uSrYtCkOfL4QhoaKfRPevp2OBQt+Ao0GjBnTAxs3Xvl2gb5AEMCS&#10;JUcxe/YQOUUJnc7Hnj1OJJ+Z795lk+S/ejUfu3YFo3v35rIy9+9/gouLA2g0MZyduyp8ILBhw1C8&#10;fv1B4WvTPwKhUBV794agXTsWGjeuhrl5S2RkkBXMqak5pL5ERBRj+fJj6N+/41fr9/LajhEj5Ms5&#10;OxvC0FDii/Llyw+YM2ek3LjSaAQWLHDG1q2189WqlS769u2Cjx8lMorFbMTFJaN9eyOlMuzZcwuz&#10;ZjnL7VldXS66d69Vemdns9C6tTE4nGp07twIx49fJ1lQA0CHDk1RUVEte729tFQVo0b1gba2vDV2&#10;XSZOtMeWLdPx0087FJ5LAHDw4C2cOfORdMXHv5PlEwQN69YFoUePVgCAMWPs8PZtrQJ4+/ZgTJjQ&#10;S+7Vfjqdj61bf0FCQiaU8fZtLunsdXNbj40bx8nyb95Mw4QJgwAA48bZYOvWcFlekyYCeHoOh49P&#10;JF6/Fske1Eyf3g7NmwtQUcFBcPBdmJqSBaPRBJgzpwPYbMV+XH8Pa9eeh7u7NWg0MXbtmoHz51+T&#10;8hs1UkVw8GzMm7cXnz4p9rf8NfLzS+TOJ2UP7CgoKCgoKCgoKH48lAKVgoLiP016ejb09Dxkl52d&#10;LwwMtBAbu1xWJiTkDebOdQGNBtBoYuzZMxNnz8pbwc2Y0RmFhWU4ceKdXN6QITq4cGE+0tLyMG7c&#10;QWhrL8LKlY9JlmGRkc9w6FCy7Ordey/y80vQvj0DBEFAVVW5P8m6FBeXk/rUt68vOnY0xeHD475+&#10;8xeSkz+S6pBe3wONBmhqqqOkRKJA4nL5CutU9FqrlC5dtLB58xmIxSzw+Rx8+JANIyNyeYKgw9//&#10;NNzcegEANDW5yMkp/C6Fb3l5lULZpEppAOjde54svVkzT6Sn5+LZsx0KFTES67cz6NJFEg3S3JyJ&#10;O3fiZa+Pfzs0vH//CSYmGrKUjx9ZpHVS91X7adO2k+Q/ejQCN25sRPPmtZa0Gzach5fXQABA69bA&#10;ixcpcg8EWCwhbt1ahREjVsr53vwRPHlShIkTB8msj9evd8fmzWTftRs3npb1w8BgCi5ciEZ4+HpY&#10;WzdsOUgQQGFhKVishr/iEAQBNluxUrFFiyZITia75Jg5cwhOn34CAEhMrMHkyU4N1l9SUglr69YN&#10;lgGA48cf4ZdfBgOQKh2n48aNDLly8+aNwtu3Ekvihw8zMWGC7VfrBoC5c62RmZmHoKBUhfmFhWX4&#10;9KmQdHG5teulqEgFb99mwNxcHQBgZ2eCNWuCZfliMQEm8/d9nXR1XS2b41atpsLSsg2MjCRzInHL&#10;EYQJExwAAB07qiAs7JHMfymNJsSxYy5wd7fD9esJsLRcg86dtyI4OAtiMQsCgfQJinKr+R9BRYUa&#10;7t9/LnNvMmxYSyxbdlTuXNPSqsHJk77o339Vg24NlBEV9VLufOre3feH9IGCgoKCgoKCguLrKP7l&#10;QEFBQfEfoWPH1nj1ShKoo6yMgx49lmPo0C5gsSRKP4JgYPny48jNLcL06bX3aWg0grf3PpL1H53O&#10;R3j4r2jb1hvDhp2SpUssIRnQ0+Ni1ixzzJplDqFQFQsWhGHNmmvYsWOArKxYXGs2uWzZOAwZ0hw0&#10;Ghe6uo1RWSlvfQoAQiHZ1NLQUAfZ2RsAAIWFqrCw8IGPTz/S66Bfw9raAk+f+nxzeUUQBA0lJRVQ&#10;UZF81KipqaKycrdcORpNeQRzFqsGQ4f2QnKyAJWVlZgzxxkAub85OUx8/JiHbt1mk9KDgmIxf77l&#10;N8mqra2BwsKtCmTjy6xQCwsDoK3NBZ/PgavrYQwa1BVt2ij2CVtWxsHz58lo1GgiKf3ixURMmmT6&#10;TTJJIGBqaoTiYi50dL6kEIRsncyZsxsuLifA+aKHf/BgO/r0UQfAQHBwJu7ff4NBg3QgHbOKCjU8&#10;epSAYcMSSK2cPfsS06aZkdKaNeNj9+45GDNmP0JDZ32HzF9n1aozuHcvHocPk61yd+50BYcjCWB1&#10;/PgSTJnSGgAT+/e/wocPuejXT7fBSOiARHFvbW0hty8Aia9KoZAu2ws1NYr9R/L5QrRuTbYu7dFD&#10;D8OGrYSfX28cOBCBVat+QmpqscL7AaBDBxPcvfsG/fuTFZ0EQUNlJQfq6jUQi9nYuPE0uFyyHKam&#10;Rhg5ci3JOtbevjk2bryFTp1scfDgdVy7Nh0flbtdlsFg8BARsRrm5tMweHCAXP7Kla7o0IFspfn6&#10;dbrs78uXJdaUbPYkUpmjRydDQ6MGbdo0g0CgeB9UVzfsnzMx8RDMzWvbPno0BTNnXsSRIyNQXKyK&#10;N2/S4OCwkHTP5cspGDeu+Zd9KUKvXhz06tUVvr5dkZenAlfXnTA0nISePfVAp9MhCdRGtjLm8Thg&#10;MsVgMJSfPYDEtcfXuHLlLaqruaDTvUjpL15UoVs38kOvSZPMsH07G+vXP4Sn57cpwKW4uvZDcDD5&#10;IZiigF4UFBQUFBQUFBR/DpQFKgUFxX8eiWWpxELoypUV6NNnIcrLJRqptDQClZU1yM4+ifz8ANnV&#10;ooUhYmPL5epq00aMRYvc4eTkj0+fCgBIfqzT6VPB5dZa8jGZXGzY8BN27QoGjydpa+BAa8yc2V52&#10;jRihJ3v9t0cPHQQE3EB+vrxV5W+/JcDcvCXJP6m0T3p6XMTGbsOoUTtIvjK/Z1zqXt9DSYkqXr5M&#10;QatWtdZWv6fOWbOGISLiFe7ff4thw+QVosHB8di2bSZpfj5+PIG1awMbtG6tz7fIRqNJfKpeuvQL&#10;Vq8+rdTK9fr1ZPj5TSLJ9OjRTixceIhk1fotMm3aNBVTpx6QpZmYCGVrhMmUDwAlkV0ENzcTCIVC&#10;PHxYIcuLjEzDwoXjSHLFxOzGkiWHFK6PadM6oqCgFJs33yXVDwA1NeTXh7OzuWCzWaDRlAcaA4DS&#10;Ug7u3YvHu3dHSHKMHTsAISFvFfRFiJkzO+PevRc4dUreulsRmzZNweHDUXLpb95Uw9MzCABgadkS&#10;K1aclHu1XSRSwcKFp7B4sTMpXVW1Bra2nfDpE4GzZyNhYNCwZeP48d0REnJfLkhXTQ0HRkbTADAR&#10;H18OXV0t5OXVjkNeXgAqKqrx/j15HBs1qsbjx2+Ql6eCVq2Mvqr8q0u7dsCcOa4YPHgDsrMLv/k+&#10;qXX3s2d7SXN19eo6nD79HACwYsU4LFokv9fEYhZWrTqFDh2aK6paRt39NmGCFY4dC4NAoIqwsCSs&#10;Xu1Javf+/e2YP/8gCIKJCxc+Y9q0MJKrDgMDHlavHo+zZ6OgolIDb+8RePlS/sHTtm0PcfNm9pf2&#10;acjJkVeE37+fAAcHeXch5PGRPGALDFxGkjMoaDmWLg2QcyNCpwsQHr4cq1Ydx7FjDxus+2tjRSlP&#10;KSgoKCgoKCj+WigFKgUFBUUd2rcHvL1HYt688wCAPXtuYvv2GWjalA89Pa7sWr7cHUuXnlToZ3PD&#10;hiHIzi7A2bORAAAVFQFsbS2xevUN5OerQChURVkZB/PnB2PhwnFQUan+qlwsVg1OnFiMtm1nIjWV&#10;DqFQFUKhKqKiKjF37h48ebJWqeLK1FQEBwcrnDyZ9M3jIBAIZW3UvRpSwgoEKrJyr16J0KfPKkRG&#10;bib5gPzeOgHAxsYAq1efwrp1gTA1rf/6PgPr1wfB09OGND/Nmwvg6uqAN28UW+3WRywmvks2JpOL&#10;kyfnYejQzXIKOIKgwd//NGbO7EeSqXfvRmjb1hgvX9ZaAgsEbFJ7ipSrLi6tkZVViEWL7uH9exqE&#10;QlVUVakhPLwIfL4AbLbij3IaTYTdu93g7LwGXK7E7+66dWcxZ44TSa4ePVTRrVt7PHsm/0CARhMg&#10;ImIZ1qw5KUtr0oQLNzdHTJhwDDweB0KhKgoKVDFy5Hrs3TuXpMgvLxeQ+icSqSAk5DWmT3dGu3YE&#10;SY5Fi37CwoUHFfrqpNMFuHBhMby8tqCgQPXLODOVvgrdt68eduw4j7NnP6G8nAOBQBXXrhWgRw8f&#10;+PgMBwC4u1ugqooLX9874HIl/aioUIOz8zHweHx06ybvX3LevFGws1sGL6/hXw3eo6PDhZlZCyxf&#10;/gC5uZK9kZxMQ9u28+HrOx40mgD+/uexf/8c6OvXjoO+Phe+vj9j/frQenMBzJw5Aq6uO+Hl5dhg&#10;2/Wh0YBt20YiNfUzgoPvfv2GL+TmMsFisdCtmwpproYONcavv56AWMyGvb02Pn8uwM8/n0VVlRqE&#10;QlXU1KhhzpxrcHDogp9+Uu4ntrSUK1sb1dVq+PXX63BzcwSLxcXatYGYNs2e1K69fWM0a6aHxEQ+&#10;evVqiaNHr2LfvkTZOvz8mYU5cw5g0qR+AIBly0ZiwAA/REdXg8/ngMtVw8qVj/Hrr8fh4CBR7Do7&#10;d8XixQdx/34FhEJVCASquHIlD0FBkTAz06wja7Xc+ZCRAXz8mAc3N3OSnO7ubRAfn4yiIvkHLM2b&#10;C7BmjRdpT30LXC5fyRn1+3yqUlBQUFBQUFBQfB9KFaiJiYkdgoKCJijLv3TpkrOvr++m+ldBQYGe&#10;ovIhISGjfX19Nx0+fHiaSCSSN5mh+Mvg83kICtqOvXt9sW/fMrx4UWsFkZaWCBcXM9y6JfFvFh4e&#10;hAsXDsjVce/eJYSHB5HSoqLCsHevL3JyyAEj3ryJxd69vnJXerrE0qi8vAQuLmY4c2bnj+7qvxKx&#10;WIwjRx7C1zcUmzdHQCSqVZpdvZoAX99Q2XX+fJwsTygUISDgCXx9Q3Hp0gsQXzR/sbHppHuk18uX&#10;nwAADx++J6Ursur6N0GjATt2/ISwsGikpNCwf38oJk60kis3aJAZoqJeypQ5dWGxanD9un+dOoW4&#10;dWsxeDwBzM3ngsXygJbWJBQXV8Dff9g3WxK5ujZDVNRWjB27DSyWB1RUpuDy5Vh8+HAEmpoNv56/&#10;apUj1q4N/OZo3C9fpoDF8pC7jhx5rfQeFZVJsnLu7luxd+9MODlpyfKrq7kK6/Tzk486XhdV1Wr0&#10;7NkBAwf2kLO6+/iRBkNDHWhpyfd/xoxB2Lz58jf1t7S0QqFsq1c/UHpPt24c1NTwEBr6iZReWKiC&#10;kpIKGBnJByfas2caVqw4I0urO2Yslgfu3JG3DmQyuUhK2oDmzfVgZSVZP+rqE7F8+Sk8f76/wblX&#10;U6vGb78tx5w5wSgt5SAjIwctWpDL0GjAzp1e8PUNkJ0LddHV5SIoaHmd8gSOHp2MwYO7Q1v7F7BY&#10;HmjRwhsbNnjC25scFK1166mk/s2dexV+fsewYsVIuXasrDSQn1+CV68UW1a2aSPGqlVT4OKyAwTB&#10;QHKyELa28m4XAMlr66mpB3D1agw0NSeBzfbA+PEbERu7Gz16SJSuLFYNUlO3QVdXE5qaXmCxPGBk&#10;NA1ubva4e3eeQgVpnz7G+Pw5H2PH9lbYbl1oNCA4+BeoqamgadPJYLE8YGExHevXT4WfXw9UVvUl&#10;oDYAACAASURBVKohMjIWQ4e2kLvXza07AgMj5PzPDhjQGo8eJcDSsvFX268Pm12Da9f8v16wDsHB&#10;z7F8+Xi54HMMBg8TJw5CTEwZ6HQBYmKWYeDArtDVlYyjrq43zMya4cSJ8Q0qmm1t58nWhoHBNKSk&#10;fMbJk1OQn8+GQCCEgQHZXQONRmDv3un49dff0Ly5AK9fH8SdOy+gqirZRyYmU+HvPxm9eknGp0UL&#10;IW7d2oDp0/dBRWUSOJyJuHz5EUpLA6CmJnlw1bYtDTdvbsIvv+wGi+UBNtsDFy9GIzf3JBo1qn24&#10;NXHiBrnzYf/+2/jppz5y7lHodD527pyFw4cfKey3n589DA11vnkeAODatWiFZ9SlSx/B5QoQG5sO&#10;Pv/P9fcKAP7+1+HrGyrnUoYgCPz661WcPFkb9K+0tBrbt9+Cr28onjxJk6UXFVVi2bJLKCysJNVx&#10;5MhD7Nwp+TwICnqKS5dekPLv3n0HX99QxMR8wMuXn+DrG4rg4DjU58SJaPj6hiIlJe8P9/f/lfT0&#10;dNOJEyeeNjMzS2nfvv27bdu2LVJW9u3bt+aOjo53zczMUuzt7aNu3rw5SJqXlpbW2sbGJsbMzCxl&#10;yZIlW6rrOPJOSEjoPHjw4AgzM7MUGxubmOjo6K/6pVi/fv3y2bNn76ub9urVK0tHR8e7lpaWr3bu&#10;3Dmfx+N9v5NgCgqKfxXh4eFDbW1to6Xny7Nnz6yVlY2KirLv1q1bvJmZWYqnp+eJ7Oxs2ZPbc+fO&#10;uVtbWz+ztbWNPnv27M9/jfT/TMrKymzMzMxS6l/Pnj1T6KcrMjJyuYWFxTszM7MUX1/fi3w+vxUA&#10;EATBuX379rKOHTu+nTp1akRubu7guvfl5uYOGjp06BM7O7sXkZGRy4n6r2J9QSwWax87dmxv+/bt&#10;k4cOHfrkw4cPbvXLFBQU9F+zZs3ZH9H/HwWNw+FUV9eLapGZmWnSr1+/e1ZWVi9DQ0NdFN24Y8eO&#10;BWFhYSOk/5eWlmplZWU1S0pKstDV1SX9Ajx27NjU2bNn7+vVq9eT9PR0U1NT0/R79+71+3O69M+i&#10;srJa5+TJqMLevQd/vfBfQE5OJiZM6AoDg+Zo3LgJAODNm6dwd/fB7Nkb8fZtPCZO7A4/v8NwcfkF&#10;ixe74N69S9ix4yrs7WXTjfXrf0FpaSG2bq21kBkzxgI0Gg22tkPh41P7ozY09Ai2bZuLTp16ydK4&#10;3Gqkpb3Bvn030bJlewwYoAdPTz/MnLn+LxiFr9OmTdRnTc13xn+3HPUpK6uBl1cgHj58DwuLpsjL&#10;q0DXrs0RFCTxvTZw4C7ExWWic2eJ6E5OFvDzGwKxWAxb261ISytAhw5NkZycBzu7NggO/gXXrr3C&#10;9u23ZG2IRASePk1HVNQi9OxpCm/v07h5MxGtW0uejVhaGmP37rF/fee/gdDQ53Bx6SqXThA08Pmq&#10;YLN5JCtNgmBCIGApDAIksQakgSCgNEgQn88BiyWCWEwHnS4m+UOVtsliiUjpkuAmTNBoAIvFlSkm&#10;xGI2xGK6XMRuRRAEHXy+ChgMQq58Q32SWuvVVUIKhaqg00WyYD6SOljg8xW7yFbkN5AgGODzyZaa&#10;bLaAZIlIEEzw+YotpRT1o/541JW9dj65IAiW0nEjCAYEArZsLKRzpmgdfE02Ho8DNpsvpwwSiVQg&#10;EtHBYtXI1oNEfmUySeaOzebLjRkAufUif3/t3NTvh2QuxXL3112L3yoXm11DUuzX5nNJyjSxmA2B&#10;gAEWS0haQwBkrinqQqNBtqcUPTjg8zlgMGr7JL/WJHPFZvNBEAz4+z/EqlU9FYyUtDwgEHC+tEle&#10;k3WR7ktF4y8QqILBqN0jknmW1PWt+1ZifUsj7R+xmAWRiCHzt0yWWzpnQohETDCZQtBoAll/pGu6&#10;bvt1x4ZGEynZ2+RzSSDgyOquLy+dLoZIxFCYX79tKVIfs2y24nvI48qBuI7RPHlslI9r7VqsXUPS&#10;dpX5NZWeUfXPXWVl6p+f0vmrD40GMBjK2pScxSyWEEIhEywWuU7p2VG3LUV9k4yHZH0qgsUSITk5&#10;ExYWq5GRsQEmJg0rZpV9Tn4ruroLUFJSjYCAKZgwoXbvRUWloF+/HXByskBExFxkZZXAymodtLTU&#10;0LSpJmJj0xEaOh1Dh3YCAHh7n0Z+fgWuXJkJAAgLS4Cz8yFERvrA0bE9XFwOQVe3EY4ckfiRfvQo&#10;FQMH7sLo0V0REDAZZ88+g4fHSbRsqYO0tNrvjkKhCIaGi1FUVIUbN+Zg8OCOv6uf1dV8REVprhg8&#10;eOI/44vpd1BQUKDXqVOn140aNaqaMWPGwYyMjJbnzp1zX7Vq1Zq5c+fuqVu2uLhYe8CAAbc1NDTK&#10;R48eHRIRETH4xo0bQ168eNGlbdu27x0dHe8SBEEbP378meDgYDdNTc2y69evDysqKtLp2LHjmzZt&#10;2qS6ubkF3759e0BYWNiIO3fu9O/Xr989RXLFx8d3s7GxiRkxYkSY9Pflu3fv2nfv3j3Ozs7u0YAB&#10;A277+/uvXLx48dYVK1asU9a/0NBQFxcXl1Bl+RR/H9TcUPwIsrKymrVu3TptyJAhNxwdHe8+evTI&#10;7vr168OOHj3q7e7ufq5u2YqKisaWlpavOnXq9NrW1jb64MGDM8zMzFIiIyMHXrt2bfjYsWPPz507&#10;dw+fz2fv3bt3TkhIyOgRI0aEKWv734xYLNYuKiqSfXDn5+eb+Pj4LLx586YDg8HIqlv21atXs62t&#10;rXc9e/Zsnr6+fubixYtXRUdHt0pLS9M/f/78njNnzjgcOXLELzY21t7NzW1ueXl5JxUVlbcFBQVD&#10;DA0Nrz958mRp06ZNMwcNGrTvwIED+x0cHNbUl+f48eMnz58/b7t///6NJSUluv369VtfWFjYncPh&#10;vAKAz58/u3bp0iXAzc3t+f79+/so61d8fHy37t27x92+XQAtLV2FZRYtckZiYixatmyPtm0tMXHi&#10;Yujp1b4hxefzsHLlBLi4/IKePZUHibWzUxPJfRuLiYmx8fDwCOBwOA2aMy1YsGDHggULdgAAQRA0&#10;W1vb6C1btiyprzwFgKdPn/a8fv36sP79+9+5deuW08CBAyMLCwt1FZWl+HO5dOkodHWNEBT0/Etw&#10;BeDOnRCsXTsFEyYsVHgPm62C9eu9YWmZCC0txV/MU1ISUFych+DgJHh798H06f5QUam1zNPWNsDh&#10;w+TvU+7unXH79gVMnbryB/Xu309qaj5CQp7j+vXZGDq0E/Lzy9G163pUVHDRuLEq4uM/wsvLFlu3&#10;upLu+/y5FDExH/Dw4WLY2bXB2bOxGD/+OABg+HBLDB9e61dy9uxz6NzZGD17SgLdxMdnwsenPxYu&#10;bDji9D8ZGo1QGECJRhOCzVasUPmaQkTqCxMA6Aps+ZW1SacLoKIir1ig0/kK61HctlhpQKiG+qTo&#10;R76iftJoimVULo/oqwGqaDQhVFS+3Tqq/njUlb3u2NJoyseNRhORlBN15+x7ZVPWPwaDBwZDvoxy&#10;mWrn7nuCetXer3xulK3ZuuP1e+VStubodD5UlNgK/Z7+KVL8k+WonavKShW4uvb4Svmv1wko35cA&#10;5BScdev71n3LZHLBrPeNi04XyCmdpZDnTFAnXXn79dex4r1NPpfqK/Xq39tQ3xT1ve5++BrK2lZW&#10;txRFa/Fr7X7bGaW8jKL5+xp1z2IWS36eFcmsfJ81fCa3a2eAadPsv0/AP0Dv3q1x9mwsSYF67twz&#10;dO9uIvv//ft89O/fHkFBnmAyGRg5cj+OHHkoU6Du3DkGnTv748iRhxg1qjO8vE7D338kHB3by7WX&#10;kPAJw4fvkylPpd9fmzRRA5vNRFJSNiwsJD+EHj1KhYWFER4+fP9nDsE/mtTU1DY9e/Z8GhgYOElT&#10;U7MMADQ1NcsuXrzoWl+BumHDBr8PHz60evbsmXXbtm3fz5kzZ29AQICHlpZWaWhoqMvr1687paam&#10;tmnatGmOp6fnCSMjo+zo6GjbR48e2fF4PJWgoKAJJiYmmTNnzjwQHBzsZmRklK1IJj6fz54yZcpJ&#10;oVBI2kkRERGDGzduXHHp0iVnDodTo66uXrlp0ybfhhSoFBQU/27ev3/f1tnZ+dK5c+fcAWDOnDl7&#10;J02aFBgYGDipvgL18+fPxhkZGS3v37/vYGJiktm2bdv3EyZMCAIAU1PT9MDAwEmjR48OASRGgqdO&#10;nZr8X1Wg0un0Yj09vRsAQBAEfenSpU/Onj07r77yFAAWLFjgc+jQoQBLS8t9ABAYGBhVWlraFYB4&#10;1KhRB1xcXHax2eyUkSNHXunRo4fzu3fvBnTu3Pnty5cvbVeuXHmjR48eWwFg+/btXXft2jVGkQI1&#10;Ojraws/P70zbtm1PAoCGhsavRUVFZsbGxq+ysrJcNm7c6PPrr79efffujxu1vXv3HEePRiEr6wMe&#10;PbqOlSsn4NChWpdW9+5dQk1NFQ4fXtWgAhVQ8Ar/69evO23btm2Rra1t9LcKdPz4ca+ioiKdsWPH&#10;nleUf/ToUe/+/fvfAQAmkylUUVHhsdnshkOzUvwpNGqkAZFIiNLSWt21vf0I+PkdBp2u+NeHk9NY&#10;aGnpYtOmGUrrjYz8DS1amEFHxwCOjqNx65bCpUCiRQszlJcrj2BMoRxr65YAAH19DXTs2AxHjz5E&#10;RkYhiour0KRJI/z88zEsWnQR5eWSH2KqqkywWAykpuZDJBIjL68cGhryr54/e5aBoKCnWLBAEhWe&#10;xxPgzZtsZGWVYsKE45g16yxycsr+sn5SUFBQKENdvVouejwFxX8RoVAMsViM5s2b/CXtjRplhbt3&#10;38lewRcKRbh9+53swSsAODi0w2+/eYPJZEAkEkMgEMneZAEAdXVVBARMwa+/XsW4ccfQs6cpfH3l&#10;39Z6/z4PgwbtwYgRliTlqRQXly4IC3sl+z8s7BVcXLr86C7/X9GrV68nV65c+UmqPAWA8vJyDQ0N&#10;DTlH1/Hx8d1++umnKwUFBXrz58/fOX/+/J0jR468amJiklldXa2mq6tb2LRp0xwAUFdXr2Sz2fz0&#10;9HTT+Pj4bq6urhcLCgr0Zs2atX/u3Ll7HBwc7rdr1y5ZkUxr16799cOHD60GDBhA8tkTGxvbY/z4&#10;8WekhjstW7bMyMzMNFFUBwUFxX8DBweH+1LlqZSsrKxm1tbWz+qXNTQ0zDUxMck8duzY1AsXLow5&#10;efLkFGdn50sA0KFDh0Sp8jQtLa11UlKSxahRo77Nt9e/nOLiYsekpKSmUoVqXQiCYN+5c6fNiBEj&#10;gq9fv77Fy8srJiQkxF9LSyuaRqOJVVVV37DZ7BSCIDSzs7Odc3JyNDp27BgMAMnJya2MjIxkiiYH&#10;B4ffrly50kEsFuvXb8fT0/Pqrl27xjx9+nRJWFjYtubNm5caGhrGAYCent7rvXv3jmzfvn1a/ft+&#10;L+rqmujZ0wmzZm1AairZJd2VK8cwZcoy8Pk8pKUlNliPnALV29v76Pdo5T99+tR88eLFW0+ePDnl&#10;a1arBw8enDFx4sTTixYt2qboQ5ziz2f8+AUwM+uMQYMM4eHRE2fP7sLTp7cwaJA7NDQUf/Fms1Ww&#10;Zk0g7t27hJs3zyksc+vWeZm23s5uuJzfVIIgUFVVIbtu376AR4+uo1u3/4Qnhx9OQsJnAEBcXAbi&#10;4jLw6VMJ4uIkvmcfPEgBi8XA/fsp6Nt3OzIzi6Cvr4GzZ73g43MeTOYMrFhxBYGBU0h18ngCTJkS&#10;AHd3a5iaSszfX73KglAoRnx8JhgMOhITc+DgsF2mmKWgoKD4u6CikFNQSGCzmThyZKKccvHPwsBA&#10;A9bWLXHxYjwA4ObNJFhZGYPBkG+/oKACAwfuxrt3ufD2Jr+BZ2fXBoMHd8CTJx9w6pQHaPU2dVZW&#10;KZycdqO0tBpbtoxW2L/6CtTr11//5xWo9QkKCppw4sQJz2XLlm2snycUCpkJCQmdPT09TxQXF2uf&#10;P39+rL29fVRqamobExOTzE+fPjV/8OBB34qKisZxcXHdKysr1aX3PX78uPe4ceN+q6ysVA8PDx/q&#10;4OBwv6KiQs5Bc3x8fLfNmzcv3bx581JTU9P0unmfPn1qrqKiotjxNQUFBQWAAwcOzExOTm43Y8aM&#10;g/XzmjRpUjJt2rTDmzdvXurp6XnixYsXXTZt2uRbt8zLly+trKysXrLZbH63bt3i/zrJ/5kQBEFf&#10;uHDhhqNHj26mKY5ATAcAZ2fnQ5mZmUZDhgyJnTFjhteRI0eO1S2Unp4+cvr06esmTZr0mCAIhe+j&#10;0b74PiMURIg1MzN7QafTifXr13v4+vpOXLly5XkGg/EZANhs9ns6nV7yhztbh8jI87h2LQA7dszH&#10;4MG17nCzstKRkfEOnTvbYsCAMbhy5VgDtTQQROpbOX78uFe7du2Se/fu/fhrZa2trZ8dOXLkl/Pn&#10;z4/dsmXLkj/aNsX3w2QysWHDb7h48R28vX9FTk4G/P2nYtIka1RWKrcsbN++K7y8VmDLltkoLMwh&#10;5b158xRZWekoLy/BxYsHkZz8Am/fxuHt29rzKS/vE/r21ZBdvr5u6NKlD4YNm/Qn9fTfSevWenBy&#10;MsewYfvg5LQL48Ydg76+Bmg0GqytW+L+/YW4edMHAQFT8PDhIrx8+Qlv3+aAxxNg5cqr2LnTDZGR&#10;Pli7diSmTTtDCuAQGZmEpKQczJ5dq9Ru0UIb9+4twIMHixAQMAV3785HeXkNbtxo+MkMBQUFBQUF&#10;xb8XF5cuOHtWYgx07lwsBg/uoLBc48aq8PUdBEfH9nB2PgihsNaPdFZWCa5cSYCBgQYOHJAP2Bce&#10;/ga9erWCkZEWJk48AbFY/ndet24myMkpQ2FhJVJS8qCurooWLbR/UC//vxGJRIwNGzb4TZ8+/VBo&#10;aKiLsrcLeTyeyoMHD/oGBAR43L9/3+Hdu3ftX716ZTlo0KCbzs7OlxwcHO5raGiUL1y4cLu6urrs&#10;i2N5ebnGrVu3nAICAjwePnzYJzc31/DGjRtD6tYtEAhYU6ZMOdm5c+eE0aNHh9TU1HB4PJ5Kfn6+&#10;nDUSBQUFRV0EAgFr1apVa1asWLHuxYsXXaTW8HUJCQkZ7e/vvzIyMnJgRUVF42nTph0eNWrUZX6d&#10;QANWVlYvKyoqGvv4+Ox2dXW9WFhYqNhR5n+EsrIyu5CQkM4dO3YMaqjcokWLLs2cOXOCq6vr3Li4&#10;OK958+a5EwQhG9dWrVqdDgsLs+jVq1fC4sWLAxQpSetA+gAnCII9ZsyYffPnzz9/9erVDq9fv+60&#10;d+/ekeHh4Rv+YPeU8vZtHI4eXYPExFgsWrRbln7lynH06DEAJSUF6NLFHtevnwafr/y53h9WoEp9&#10;mn5L2e7du8cNHTo0fPjw4dfu3r3r+Efbpvh+wsJO4d275zAxMYOd3TAsXLgLly69R1lZMc6d293g&#10;vZ6ey2FkZAp//6mk9Js3z0FdXROPHl1DYOAWnDmzHU2a6JOsUHV0DHDs2CPZdf68JIAU83udiv3H&#10;0dJSw5kzXli6dBAsLZvhypWZyMoqQdeuLWBiooO+fc1kZTmc2gA1x49LvjN7etrCyckCCxc6oby8&#10;BlFRKbIyt269xeDBHdChQ61DZQMDDVKddDodbDYTZWWUBSoFBQUFBcV/FReXLoiOTsX793m4ciUB&#10;gwYpVqCqqrLg5GSBY8cmoqysBmfOxAKQvJnk6RmIn37qjKNHJ2Dt2mu4f5/89rejY3ucOeOJkJBp&#10;iI5Ow6pVil+QGzmyM8LDX1Ov79dBLBbTJ0yYEOTv778yJCRk9KBBg24qKqeiosKztbWNNjAwyAMA&#10;MzOzFFYdp70hISGjk5KSLJ48edIrNDTUhcvlqnI4nBoVFRXewIEDI6UWpcbGxp+1tLRKS0tLterW&#10;n52dbfT69etO8fHx3Zo2bZoTFBQ0ITw8fGjLli0zpO3n5OQ0rXsPTVGUNwoKiv8Uubm5hi4uLqGX&#10;L18e9fTp0556enoFisq9e/euvbm5+VsHB4f7ALB06dLNz58/7xoVFWVfXl6ukZWV1UxadsqUKScz&#10;MjJaRkVF/XVOw/+B3Lp1a8yiRYtu0Wg0ZdZzAnV1db6trW2ENEFLSyuLy+UyAbB4PJ4Fn89vK82z&#10;sbG5tmvXLgeCIDQ0NDSq6lZUWlpqamtrm8lgMHLrpovFYt2oqChTa2vrKwBAp9PzXV1dn6Snp/9p&#10;Qbx9fLbi4sV34HKrERp6BAAgEolw7dopPHt2F1Om2GDlyvHg87m4f1+5p4c/rEB98uRJr69Znzo7&#10;O186cODATOn/Hz9+bEGn0xWZC1P8yURHh2PPniXg8WqDSzAYTDCZTDRpotfAnRLr1TVrAvHs2R08&#10;eHAFACAWi3H79gUsW3YQV6+my67ffnuFO3cuoKKiFADAYqnAyspWdrVurfiLNkXD5OSU4eDBB/D1&#10;HYzt28cgN7cMIhGBMWO6Ijo6FT16bJRZlWZmFgEAmEwGBAIRSkurUV0tcT0sFotBECC9DvfkyQfY&#10;2rYmtRcR8QY2NptQUiI5C0tKqlBRwUWHDqTvuv9IeDwOeDwO4uL4cldFhZqsHEEwEBfHR3GxfMTw&#10;qio1xMXxUVbGgVjMVlhXXBwfqal//LVJaVtxcXzEx/MhFtcqwAkCyMhgIi6Oj8xMJpQ94BMKVREf&#10;L+9eOjOTKZPxxQsBnj+XRPOuC58vGav8fHnfuBQUFBQUFHUxMdGBlVVz7N17DyYmOjA2JruBqv/9&#10;ISOjCMXFVRAIJBaoBw48QEZGEQ4c+BlOThaYPbsffv75OPLzaz18tW6tCzqdji5dWuDQofFYv/4G&#10;IiLeyMni7GyFwMAYnDr1GM7OVn9ir/9/OHTo0PSEhITOjx49slOmPAUk/lLPnTvn/vbtW3NAovAU&#10;i8V0Y2Pjz5cvXx5lZ2f3SENDo9zGxiYmOjraliAIWv/+/e/06tXrycWLF13T0tJaA0BJSUmTioqK&#10;xi1atPhYt34jI6PsFy9edJFeLi4uoY6OjndjYmJsAMDGxibmwoULY1JSUswA4Pbt2wOkihAKCor/&#10;JgKBgDVu3LjfVFVVuXfv3nVs27at0qiAWlpapYWFhbrV1dVqgMRlCCDx2RwQEODRp0+fh9K80NBQ&#10;l5qaGo6WllbpX9OTfyabN292Hjdu3CVl+TQaTTR9+vSHmzdvXkIQhAYAfPz40dLBweEDAN7x48f9&#10;FixYcFxqcfr48eORRkZGFTQardrW1vbhwYMHnQiC0CQIguHj47N2yJAhCfXboNPpFdra2jVpaWm2&#10;gMQi9enTp+2aN2+eW7/sj4TFYmPJkv04c2Y7JLLfAI9XQ9JjTZy4CJcvK3+N/7vM/1xcXEIByeID&#10;JJHMaDQaUd+hb3x8fDd3d/dz27ZtWzRy5MirxsbGnxctWrQtLS2t9adPn5pfvnx51IULF8YAwNWr&#10;V0cuWrRo27lz59wpnxR/Pr6+BzBqVBuMHdsR/ftLIrXfuXMRFRWl6NNnBIqL8xq8v1UrC8yYsQ67&#10;dy8GALx4EYXy8mL06TOCVK5JEz1YWFjj6tWT4HAa/Tmd+Q+iqsrEjh238fjxB1hZGePgwQfw9raD&#10;igoLbdvqIzU1Hz//fAxdu7bA+fNxcHe3Rv/+7dGunQFOnXqCwYP3oHfvVoiMTIKxcRM4OrYDIFGo&#10;fvxYDBsbU1J7PXqYIje3HJMnB8Dc3BAREYno0cMUtrZt/o7ufxc5OXyIxYCt7QIMGWIjS//0KR9v&#10;3nxAcvIhtGwphFjMhLX1HPz0Ux9cvjyBVMemTbexYcNphIWtw4ABxli3LhgAkJ9fgqdPkzBihC0A&#10;oHv3dlixwvp3y8rjcWBmNh/NmxvA0FAbb96kw8KiJS5f9gKdzseRIylYt+40unVrh1ev0uDm1g+b&#10;Nsk/PC0pAXr08IFIJHERRBBAWFg+Fi06goSEDQCq0bv3AvD5QpSWBqBx42rZvTduZMDFZTV2756D&#10;2bMtfndfKCgoKCj+G7i4dMGKFVewcKF8xFpr65ZISsrB5MkBaN/eECEhz2Fl1RwjRlji/fs8LF9+&#10;GZGRPlBTkzws3LzZBQ8epGDChBOIiJgrV5+HRy/ExqZjwoQTeP58BSnPzq4NkpJyoKnJgbn5P/8B&#10;759NYmJihzlz5uzV19fPrxuxunv37nFnz579efHixVsjIyMHJiQkdPbz89sQExNj071797hmzZpl&#10;FRYW6k6ZMuVkjx49YvPy8gx4PJ6KpaXlKx0dnaLPnz8bHzp0aLqWllbpzJkzDzx8+LBPhw4dElu0&#10;aPGxtLRUy9HR8e7gwYMjAGD27Nn7mjRpUuLv77/SysrqpVQGHR2dIoIgaJaWlq8AYN68ebuOHz/u&#10;ZWdn90hLS6s0PT3ddN26dSvke0VBQfFf4eLFi64PHjzoa2xs/LlXr15PpOn29vZRx44dm1r3fJk4&#10;ceLpDRs2+LVu3TqtcePGFQUFBXre3t5HbWxsYjp16vR6x44dC0xNTdM1NTXL8vPz9T09PU/069fv&#10;3t/Zv7+bxMREA01Nzfz66X379v3g7Oz8bN68eWM3bdo0Yfjw4fe1tbXzmEymWCgU0tPS0obTaDTh&#10;1KlT11hZWUVra2tXMJlMsaamJjcuLm4SjUbjtmrV6mzXrl1namtr59LpdKKyspJ99OhRmSGliYlJ&#10;aVxcnLuent6N58+fe1pYWASqqaltFwqFdGNj47LDhw+P/bP73717P1RUlOLduxe4evUEevYcCAaj&#10;Nph6795DcPToWuTkZKJpU/mYhkoVqO3atUs2NDQkaYDrm05//PixhZOT0y0dHZ2iuulsNptvZGSU&#10;LQ0qtXPnzvkdO3Z8Exwc7AYA58+fHytVxnI4nBojI6NsNpstbzZF8cPR0tJFYOAz7N/vhzdvYgAA&#10;XbvaY9687dDQaAIutxrduvWFnp7kNe7WrTtCXV2TVMf48Qvw/v0rGBm1RHr6W7i5zYaamrpcW6NH&#10;T8fTp7dgbz8Slpa9lMrEZLLQrVtfNGvW6gf29N9JkyaNcOvWPKxeHYaYmP+xd9dhUWx9Zpi6xAAA&#10;IABJREFUHMC/swEsjaRiYZFSitgtIiYCNnZcC7025rUVA7vBLgREFBURVExERBRFEQww6JJa2N15&#10;/1h3cN1djHvV+3rP53n2eeDMmXPOzOb85sRLbNs2GJ6e4uCggYEm4uIWYNWqC7hz5yVat26IHTuG&#10;gKIo1KlTAyEhE+HldRJ37rxEkyaGWL/eHZqa4l6XOTnFMDevicaNDaXqq1FDDVevzsCsWUG4c+cl&#10;GjTQx+bNA376cf8dJiY1pQKjNE3h5Mk0WFpORnFx1bQVyspclJWpgscTBxVFIiXs2nUGAwd2AQAo&#10;KZUx5bx/rwQLCy+ZgOv3unMnG+3a2eL48YGgKBEEAhU4Oq5CaGg6+vY1xN69Ybh/fx309ctRUMBD&#10;nTp/YOXKbmCzFc/PQtMU9u9PwZo1x5GQsIo5LgAYMaIHbt9+Cyenqh5D27efw8iRLv/I8RAEQRC/&#10;pzZtGsHQULxOkIdHM0REJDHD5hs1MgCXK74I0dVVx+XL0+HjcwkxMS/Rq1dT+Pi4QUmJg02bIrF0&#10;aW+0aFF101ZJiYMTJ8bhjz+O4vz5RFhZ1YKWlvTIEF/fAcjPL8WOHVfRpYsZczOXxWJh8uSO0Nau&#10;Gl3SoUMT1Kjx37yBr6KiUu7r6/vn5+nGxsZvAXGPLclcgjwer+zcuXO9Tpw4MaiwsFBLTU2tZNSo&#10;UfsBwNDQMDM0NLSPpNOLqanpM0lvVg6HIzh+/PjggICAATk5OXo1atTIGzhw4ElJXV27dr18/vx5&#10;mR8VgwYNOlFeXs4MddHT08uJj4+3O3fuXK/S0lJVCwuLJ127dr38T58TgiD+f9jb29/fvHnztM/T&#10;69Wr9xqQ/nzR1NQsSk5ObhIQEDDgw4cPGsbGxm8lcSY1NbWSJ0+eWAQEBAwoLCzUcnR0jHF0dIz5&#10;uUfz75OSkjJIX1//3ufpEyZMCG/SpEkKALDZ7Izz5887vHv3rptIJGIbGhomKCkpJQPiBZ4eP35s&#10;8v79eyeaplm1atW6LJkOgKIowb59+zqtWLGiu0Ag4Orr6z9RUVFhFk/ZunWrn0gkYgNAvXr1TuTm&#10;5j7Kzs624HA4lUZGRuEURUnNE9iuXbvjDg4Of/s74cCBGGhqiudHZ7PZCAh4DDU1TXh774KysvRv&#10;DUvLFjh3Lg01asifqpvi8Xilkm7NxD+vuLhUd//+6JzWrZ1/dVOIb9CoUfQbLa2nP2wODuLHCA6+&#10;j/797QEAr16xIRIBLi7L8PTpAql8NM2CqupkvH27D1paInA4IyGZs7pHD10AwKNHQpw4cQelpeXo&#10;1s0WLi66zP6SAGp+/nqFbSkpUcX58yky6ZaWNWFhIb3SME1zQNMssFhV95FGjjyDadNcYGmpCWXl&#10;4aioOAguVzz1xsSJFzF7dk80aCCUKic7WwVGRqMgEOyGj08c/PzCZIKnPN5UREX5YP36EAQFDQYg&#10;Hr7v5rYbvXu3REWFgPRAJQiC+E19+j1JKFZaWoHoaK2Fzs6eK391W/4f3bx5s82tW7daz549e90/&#10;XXZwcHB/SYCE+Hchzw3xM+Tk5OitXLlygbwbRcS/25EjR3YPHTp0+ueB0r8jLi6uWfPmze9dvpwN&#10;be0fuz5Y27aqwr8/cR9BEMT/GYoSQUmJCz6/aipmR8faWLMmgJkbdMeOCAwb1ua766iooPH4cZrM&#10;IyurWCYvRQmkgqcxMeWIjU2Cra3svKwA0KCBEW7deqGw7jlzojBv3i6cODFXKngqYWKijdLScggE&#10;4k4gCQkF8PLq862HSBAEQRAEIUNTU7No4sSJO391OwiC+P28f/++5vLlyxf96nYQ327QoEEr/8ng&#10;6a9AlkAnCIIAwONRMDGphaIiHtTUaPj7n8P27d8fVNTWLsOSJfKmrlC8uCxNU4iIyMPgwauQlrYd&#10;FFUKgPtN9YpEIjx9mob4+O3o23cZUlLWgcuV/Z6aNq0vkpJK0LQpG4cPR2PNmr54+VJmOhyCIAiC&#10;IIhv0rRp00e/ug0EQfyeyOfL/y8Oh5P25Vz/bqQHKkEQ/zk0zYJAIAQlPZIenp4dcfHic9y7V4Bx&#10;4/pI9Qr9Vi9fssFijZd5LF16R27+ykoVTJp0AYcPX0FS0haoqcn2HJUoK6tA06aKZ5gICpoAW1sO&#10;Zs8ehBEjDoOmZT/q27WrjRMn7kAk4uLJk1dQVVVcH0EQBEEQBEEQBEH8l5EeqARB/OdERxehfv2a&#10;MDCgQdNVUVQHByOMG3cRpqZ1MWZMp79VR716HOTmHpJJ5/EoANLBSppm488/Q8HjKWHHjl6gKNnF&#10;ofh8Frhc8eJWe/eehZdXBwCyPUtZLBaUlMTpkydbIzj4Bg4fTsXw4SZS+dTUSnHjxkNcumSOqVPJ&#10;8H2CIAiCIAiCIAiCUIQEUAmC+K3l539ATEz5x79LcehQFE6ejERy8m6wWBUQCpWZvBoa5YiJSUJA&#10;QBQWL+4EoPy762Wz+ahR4+vyPnxYgYMHL+D8+RW4e7dqjtTGjXWgo1OBwYO7oUOHFdixYxJWrz6C&#10;+vVrQktLNsj6OYoS4OzZ6TAwGIc2bbaiYUOR1HYvr37w8FiON292QV4wliAIgiAIgiAIgiAIEkAl&#10;COI3paoq/nhr29YGPj6nP6YpY+xYJ+zZMxzq6uJeoBRFo3//jmCzaVAUjQ0bJiAlJQMcjjh4amPT&#10;ADVrakqVraLCRt++7f6xtmZnF8PJqQU2bQqVSp892xUtW6rgyJHB8PW9Bx+f03Byao4JE2zk9lJV&#10;Vqbg7t5RKk1NrRS3b2/EmjWh2LXLDf37d4SKinhIf7duDTBsWHdoaoqDpyYmBhAIhP/YcREEQRAE&#10;QRAEQRDE74AEUAmC+C0ZGIgDjEFBg+VsrRpCz2JVfMwjDiK6udUEUJPZPnKkCT6no1OGAwf6/mNt&#10;7dpVC127ymunpI2VmDnTBjNn2nxMkd/7VFOzDCdPDpRJt7ZmY+/eXgD4OHrUDZJj1dQsw86dzky+&#10;bt20v/cQCIIgCIIgCIIgCOK3RRaRIgiCIAiCIAiCIAiCIAiCUIAEUAmCIAiCIAiCIAiCIAiCIBTg&#10;AMCuXbuOl5eXN/jVjfkd8fkV7JSU1LcVFU9Lv5yb+Le4erWSzWaLnv/qdhDf5uHDEvW0tPziL+ck&#10;CIIgiP8e8j35dSoqKqjU1IRRT5/m9vnVbSGkPXz4UCctLW3ur24HIYs8NwRB/Gx5eXlKABAT45+i&#10;rKxE/8i6aFpkwgGA1q1b6+Tl5bX4kZX9V5WXl4OigGbNbH91Uwjit1dUxIetreOvbgZBEARB/CuR&#10;78mvU15eDkAZtra2DX91WwhpRUVFsLUl11X/RuS5IQjiZ3v27BkAwNLStJGWltYPrYuiKCEZwk8Q&#10;BEEQBEEQBEEQBEEQBKEA51c3gCAI4kcQCoUAgB07dshs6927Nxo2bMjkkdi6dSsAwNPTE9ra0ivS&#10;UxSFw4cPIz8/HwDQs2dPNGggnvmEw+HA19dXbjsGDRoEfX19mXRJXZ/r0qULLCwsZNLZbDYuXryI&#10;p0+fAgDMzMzg7OzMHENmZiYCAgIwefJksFgsZp9NmzbB3t4ebdq0QVpaGs6cOSNVrr6+PlxdXaGs&#10;rCy3PZIyPte6dWs4ODhAJBIxaaWlpfDz8wMATJo0CWw2W2ofgUAAf39/8Pl8UBSFDh06wNraGjQt&#10;Hm2xbds25u9PdezYEU2bNpXbPoIgCIIgCIIgiP8aNpsNmqaZx+fpFEXJXO9Wt01evk9JrvsoimIe&#10;isqX5PuaOqrLJ7merK6cn0lhD9TY2FgMHz4c9+7dk7udpmkEBQVh7NixGDFiBHbs2IHiYjKlEkEQ&#10;/w58Ph/l5eUIDg5GQkIC+Hw++Hw+MjIyMGrUKMyePVsqf3x8PIKDg3H27Fns2rVLpryuXbviwoUL&#10;4PP5yM7OxpgxY3Ds2DFQFAWaphEcHIxr164x9UgenwYYPxUcHIywsDCZ/PK+HNhsNlxdXeHj48Pk&#10;8/HxwZw5c5gvlczMTAQHB38cdihdT3x8PAAgPT0dwcHBePv2LVPO8ePH4ezsjMrKSrntlBzbjRs3&#10;mH3S09Mxa9YsHD16VKau0NBQBAcH4/Lly1LbKisr0atXL8TFxYHP5+PFixfw8vLCqVOnmDxBQUE4&#10;e/bsV50TgiAIgiAIgiCI/yIWi4UdO3agQ4cOTOcZFouF7du3o3379ujQoQP69u0rdS369u1bZlv7&#10;9u0hEAgUlv/gwQN06NBB6sFiscBmszFz5kymjKVLlzLXo2w2G5s3b2byd+zYESUlJXLL5/P56Ny5&#10;M1NOUlKSTB6BQID27dvLXHP+SnJ7oL548QILFixAZWUlSkvlr30UERGBbdu2wcrKCg0bNsSpU6dQ&#10;VlaGmTNn/tAGEwRBfKvp06fDysoKgPhO2JAhQxAXFyeV5+DBg3BwcEDnzp2xdu1aLFiwgAncHTly&#10;BAKBAIcOHWK+IObMmYO9e/diyJAhTBk9evTAmDFjvrpdJiYmmDVr1hfzvXnzBrm5ufD394eJiQkA&#10;oF27dpg3bx6Sk5PRsOG3TdG2YsUKcDjij//Ro0fDzc0NwcHBGDhwoMJ9+vfvz2xnsVgYNWoU9uzZ&#10;g2HDhkEoFILNZuPIkSNwd3dHbm4udu3ahR49ejBf2jExMeDz+di2bRu4XC4oisLcuXOxfft2DBgw&#10;gMlnbGz8VeeEIAiCIAiCIAjiv4TP5wMAVq5cievXr0ttS09PR2BgILy8vNC+fXvMnTsXbm5uCA0N&#10;hUgkwqhRo+Du7o4BAwbA09MT3t7eWL9+vdwRgJJr5YEDB0JNTQ2AuGPN48ePERcXh/nz50NNTQ0L&#10;FixAdHQ02rRpg1u3biEoKAizZ89GkyZNMGHCBPTr1w9RUVFSHWLYbDY8PT1Rs2ZNbNy4EQcOHMCk&#10;SZNw+fJl5lqboijMnz//h5zDv0OmB+qWLVswfvx4maGXn3v06BEAwMPDA5MmTQIAPHz48Ac0kSAI&#10;4p8lEAjQuHFj5n8Wi4WEhASMHj0aHTt2BAAkJycz29XV1QEAJ0+eRGVlJdhsNtavX4/o6GhQFMXk&#10;y87OhkgkknpU91laWlr6VfmVlJQAiHt4FhUVgcVioVWrVoiOjpY6ju8haX/37t2/aR8lJSVYW1sz&#10;gc8PHz6Az+ejS5cuGDp0KAoKCuSOSrh8+TKEQiFYLBZ8fHwQHR0t9aVdXl7+TeeQIAiCIAiCIAji&#10;v8DZ2RnOzs7Q1dWFg4OD1La0tDQAQK9evaCrq4u5c+eioKAAubm5eP78OSorKzFx4kTo6+vj4sWL&#10;2Lhxo9zgKQBERUWBx+Nh4sSJ8PT0hKenJ2iaRuPGjbFhwwY4Ozujbdu2AKoWcmrevDl8fX3Ru3dv&#10;NGrUCM7OznJ7uRYVFSE7OxsTJkyAnp4epkyZAkDc61UiNTVVbq/UX02mB2p+fj4mT56M1NRUhIWF&#10;KdzR1NQU586dw/Xr15knyszM7Me1lCAI4jvNmTMHqqqqAMTzp/D5fBw7dozZnpKSAgDM3KM6Ojrw&#10;9/fHypUrAQBubm6Ijo7G3r17sXfvXgDAmDFj0LdvX2hoaDDlhIeHIzw8XKruK1euKGxXWloaunTp&#10;IpV29uxZJmAroaenh8mTJ2P79u04d+4cAPFcqe7u7t/1uevm5gYulwsAKCwsRJ8+fVCjRg2F0w0A&#10;gJ+fHzPcns/ng8fjwd/fn/nSldwBbdCgAVN2eHg4XF1dAYh7zFpaWsLHxwc+Pj4AgH79+mHo0KHQ&#10;09Nj6snIyJA5J6dPn5aZk5YgCIIgCIIgCOK/ZP/+/QDE11x79uxBbGysTJ7Xr1/D1NSUuS4tLS3F&#10;hw8fAIjnMY2KioK6ujratGkjtw42m4309HSoq6vD1dUVxsbGWLFiBbS0tMDhcGBvbw8A2LBhA/T1&#10;9TF8+HBmP1tbW2Z04pUrV+Du7i4zHZtkyjljY2MAVZ2FCgoKmHKmTZuGXbt2YdiwYd9/sn4AmQDq&#10;kiVLAIhPRnWcnJzw6NEjREZGgsVioWHDhpgwYcKPaSVBEMTf4OjoiHbt2gEQ9yw9efIkdu3ahalT&#10;p0IkEiEgIAD6+vpMj8nmzZsjIiICLBYLIpEIQqEQmzZtQklJCe7fv49Lly7h0KFD8PPzQ1hYGBNE&#10;7dSpE+bOnStVN5vNVjiHp7GxMbPokoSqqqpMfpqm4e7ujt69eyMxMREPHjxAUFAQIiMjsXz5cubu&#10;39dydXVF3bp1IRKJsGvXLkRFRWHq1KngcDgIDw9n6q9duzZsbW0BAI0aNYK7uzsA4Pnz5wgMDMSN&#10;Gzfg7OwMiqLg7+8PQHxHUUlJCfXr18fevXuZL02aprF9+3YUFhbi/v37CAoKwoULFxASEiI1XMPA&#10;wACHDh364jkhCIIgCIIgCOK/IzIykrkm4PF4zPXdf0n9+vUBQG7HlxYtWqB+/foYN24cAEBTU1Mm&#10;j4uLC9TV1ZGfnw8rKyvs2LFD5jpLMk2Ak5MTzM3N4ePjAw8PD6nzn5WVhYiICLi4uEBZWVlmiL63&#10;tzfq1avHXG9/i6NHj8Lb2xt16tT5pv1+BrlzoH6NefPmIT4+Hj4+PqhXrx68vLwwbtw4+Pv7Q0tL&#10;659sI0EQxN/i5ubGzIHauXNnNG7cGCtWrMD48eOhoqLC3J3r2bOn1H6JiYmwsLDA69evkZ6ejnbt&#10;2qFNmzZo06YNCgsL0a9fP6SmpjJBRmNjY5nV7KsL/GloaHxV/pKSEiQkJKBdu3Zo1qwZmjVrhvHj&#10;x6N9+/aIiopSGEAtKioCIB4x8Klhw4Yxc6B2794dgwYNgqurK86dO4f169czQy3at2/PHFuHDh3Q&#10;uXNn5hx26NABEydORPPmzaGjo4OsrCwAYHqcSuTl5UFLSwtZWVl4/vw52rRpg44dO6Jjx47g8/lw&#10;dnbGmTNn0L9/fwDiYOm3nEOCIAiCIAiCIH5/69atY4J7hoaG/8kAanXYbDYOHTqEuLg4sNlssNls&#10;TJ48WWrKuWPHjkFPTw8xMTGYN28eXr9+jdq1a0uVw+FwEB0dDUB8HaalpYU5c+agqKiImQ9VV1cX&#10;4eHhGD58OJYtW4YFCxYAEE+NN2fOHNA0jV27dn1z8FQoFMLPzw+HDh1iptRLSUmBSCRiFsv6lb67&#10;BS9evAAAODg4wMDAAAYGBsjLy2O63RIEQfxbFBcXM18ibDYbhYWFzLb3798DAHbu3IkrV67gypUr&#10;OHPmDABgz549AIDQ0FAsWrQIWVlZTBmSOVo+/UIqKyuTqkfyUEQyvOFL+d+/f48FCxYgIiKCyZOX&#10;lwcAUhNtA0BISAiTRzINiyR4LK+dFRUVKC4uRr169UDTNCIiIpjzsHz5coXHduPGDQDiIPD9+/cB&#10;AIGBgcy+ktUSz549CwBYvnw5Fi5ciMePH4PNZoPD4SA4OBgAmIWxvuWcEARBEARBEATx39G/f394&#10;eHjAw8NDpuMLIQ58ZmRkwNraGk2bNmXSdXV1mSnTJAFQfX19AOJrL4qipK65nj59ylwHA4CKigoA&#10;8VB7Pz8/nD59GoC4FyyPx5MaTTh9+nQIhUKsW7dO4fyqkunqEhMTAQCZmZkAACMjIxQXF0MgEGDI&#10;kCFMT9rIyEhmCoJf7at7oBYXFzMnytXVFWpqaigsLERmZiZ0dHRQUFAAiqKgqqqKe/fuISkpCXXr&#10;1kWHDh1+WOMJgiC+hre3t0yanZ0dVFRUcP78eQCApaUl09NRU1MTderUQUJCAgBg2rRpiImJwYAB&#10;A6TK6NKlC2xsbJj/g4KCEBQUJJWnefPmWLdundx2PX/+HO3bt5dJ/3zeVFNTU/Tq1QvLly+XCmo6&#10;ODgwd/tsbW3Rrl07qXlaAXHvW2NjY6m7f3369JGpc9myZTJpn97pO3jwIA4ePCi1vX///uDxeNi/&#10;fz90dHSgp6fHfFEaGxvD0tIShw4dwogRI7B+/Xq4ubkxk4RLjBkzBs2aNWPal56eLvecXL16VeGX&#10;MEEQBEEQBEEQv7fx48f/6ib8qwkEAgwYMABNmjSBl5cXvLy80K9fP6ioqMDExAQ8Hg8zZ86El5cX&#10;M3WnZJi85PpLch165MgRPHv2DB4eHli3bh2aN28OJSUlZGZm4siRI1BWVkZpaSmSkpJgZ2cHkUiE&#10;9+/fIz4+Hg0bNsTGjRuZds2YMQNCoRCbN2+Gq6sr6tWrB0dHR/j5+cHc3Bxbt26Furo6rK2tAQDX&#10;rl0DIF6kuFevXhgwYMC/ZpT7NwVQJXPcdevWDdOnT8eSJUswbtw4KCsrIycnB6NGjYK+vj4CAgIQ&#10;GBiIdu3akQAqQRC/hGRe0s/n0wTEd9GMjIwgFArh5OSEHj16yAwT3717N3JycgCIA4nHjx9HQUEB&#10;08teR0cHGhoaTI9JefUAVXf5PqcovzxCoRAzZ87EtGnTkJGRAZqmpY5BkmfFihUoKipCfn4+AEBL&#10;Swva2tpMcNLR0VFuvXXr1lUYnKQoSu4+krIpioK3tzd0dHSkyqBpGps3b8a7d+8AAMrKyrhw4QKy&#10;s7NRUlICQHyXkcvlMu07fPiwwnaQ4ClBEARBEARBEIRiO3fuhJeXF6ZMmYK6desywUuRSITdu3dj&#10;9OjRmDhxIoyMjJj1jD5nZmaGkydPYtiwYYiNjQWPx8OaNWtA0zQWLlwIFovFdBAaN24chg0bBpFI&#10;hL/++gsAkJqaitTUVKa8GTNmQCAQICQkBM2bN0fdunWxcuVK9O3bF2PHjgWLxYK/v7/M9bjkel5H&#10;R+cHna1vR/F4vNI7d+5E5+Xldf90w/379/HixQu0atUKxsbGyMvLw9KlSwGIF5qqUaMGCgsLcfXq&#10;VVRWVqJOnTpwdHQEIF4x+erVq7CxscHo0aN//lH9i5SXl+Phw4do0aLFr24KQfz2oqOj5fZeJAiC&#10;IAiCfE9+LfL7/d+LvIb/vchzQxA/l2TYvEgkkupsIkmnaVpmDlJ52yiKYgKpny8GJfF5cFOyTVH+&#10;TwmFQrBYLISHh6NFixZMb1IWi8VMQydvzQtF7frUs2fP8McffyAkJOSH91Lt0aOHUGEPVHt7e9jb&#10;2zP/16hRA5s3b5bKo6Wlhb59+8rs6+rqKrOQCEEQBEEQBEEQBEEQBEEQf4+ioGJ1C/DK20bTtNz0&#10;by2nuvwURSEqKgrOzs5Mvi8tMKWoXb/Sr1/GiiAIgiAIgiAIgiAIgiCI345IJIKPj8+/LiD6rTgA&#10;oK2tHcnlcrN/dWN+R6Wl5Uo8nvUADY2Ov7opxDeoWzca+vpPf3UziG+Ul/cOHTsm/+pmEARBEMS/&#10;Evme/DqlpRXIymI/MDQ0TPzVbSGkaWtr1zE0NEz/1e0gZJHnhiCIny0nJ6cGABdNTeu32tq61Xdp&#10;/duoWhwAqFu3rvwloom/rbi4VPfWrcwBX85JEARBEARBEMS/gYGBQaC5ufnKX90OQlpSUlJ/c3Pz&#10;4F/dDkIWeW4IgvjZSktLmwFwEYk0jIVCzR9dneI5UAmCIP6fVVTwQNNAYmKhVHqtWuowMhKBogQA&#10;gLdvlZCRUSyzP4vFgp0dB2VlqnjypEBqm4WFNlRUSvFxzmsUF6vi2TPpPMrKHJib88Bm86XSaZqF&#10;+Hg+jIzUUKtWhcL2l5fz8PhxVdvZbBYsLDSgpFTGlHP/frnUPlwuG2Zm6uByy0BRAE1zcf9+CczM&#10;tKGsLEJCQpHcuvT0VFGvnoD5X3I81taa4HKr6qio4OHRI+nz2aSJNtTVy0BRtFS6UKiMBw8+oGFD&#10;LWhrlyk8Tkk+Ozt1sFhV50Mk4iI+vgT29qrMc6WISKSEJ0/KwecLYGysASMjfrX5379Xhq4uizmX&#10;AJCfz4OGBg0Op+p4aZqDJ08qQdM0LCyUwWJVfrEd8fHFMDHRQo0aio8ZAPh8Hh4/LoK5uZbUawkQ&#10;n+fExCJwOCxYWfGkzsunHj0SorJSBDs7JanzX1nJw8OHhcy5KC9XxePHBXLblZ7ORVZWCWxtNSAU&#10;spCXJ6r2/CUnU/jwoWo7RVGwstKUOpcAQNNs3L9fJvf5SEwUgc+vek5ZLArm5ppQUZE9Z6mpLJSW&#10;VqJpU/mT0n+urEwVSUmFUFJiw9JSGRQl+5y9ecNFdnYpbG2lz1tSkrjXmb09DxQlPbzo4UMhdHV5&#10;MDaWfi6efhyoYGYmXcfnnyuKPg+AqufLzEwbamqlCo8tO1sFaWlV72E2mwVra1Wp10dGhjLevv0g&#10;d397eyWp1xkAPHtGobi4qk08HhempipMOyXvT3t7ZZn3uARNs5GUJEBZWSVUVZVgZsaR+56laRZe&#10;vqSQn18GQ0M1GBsLQVFVHQXKy1Xx6lWpzLmsqODh6dNiWFuzUVKiiqdPCyCPjY0m2Gwh85n36bkU&#10;CpXx6FEJhEIRjIzUUauWQKpugiAIgiAIgvgShQHUlJSURgkJCTZubm5BivJUVFQoHTt2bMi7d+9q&#10;9ejR44KdnV18dZWVlJSoBQYGuo8YMeLg32k08e2ePo3HnTvhUFfXQsuWTqhduyEAQCAQ4ODBtbCy&#10;coSjY1fExV1DcvIDDBrkxayIBgCJiXfx7Fk83NwmSJV58+Z5tG/fG40bWzPpGRnpCAs7JFW/mZk9&#10;TE3toKdnBAA4dmwTDA3roEsXN5m2Svbv0KEvGjWy+kfPw+/s2bMM3LyZitGj2wAAfHzCUVkpHQSo&#10;WVOL2Q4AQqEI+/bdwIQJ0itmZmYW4ejRGJSXC9C9uwWaNav34w/gH/buXQVEIqB16xno3t2RSU9N&#10;fQstLTVcuzYHXG4ZNm26hDNnbsDMTPoYeTwlnDw5EMnJH9Cx41x06lS1qF5k5D2sWTMekyfbgcWq&#10;QEJCDnr1Wox27WyYPMnJacjMzMf9+74wMal6Ht68YWPKlF1ITX2LjIwNcgM8APD6dTnatp2Jbt3E&#10;KwCXlpYjMvIeQkNXoHdvfdA0B82bT0XHjvbQ0FAFAJSXVyAi4i4WLRqJpUtbQSAQ57l9ezOsrGpg&#10;6dKTAIC3b7Px5MlLpmxnZwdMmlQVtVi4MBR37yZh8uS+GDq0LpOenS1EixbT0LOwaxqVAAAgAElE&#10;QVRnaybt9u1EjBvXG8uWdZUKPsbGFmL69D3Q0dHA+fOjZAI3EiUlLDRvPhW+vlMwfXpTJr2yUtz2&#10;ysqD4HAUB1Bzc3mwtp4BHk8FxsZ6iI5+gEuX1qJbN225+V+8YGPy5F04f37MJ3WpwM5uLmJj10Bf&#10;X5xG0xSGDw/A9esPYW3dEB8+lCIoaHq1gdG7d4swY8ZesNlsREdPUnjM8fGVaNlyCrp3d0Rk5D3s&#10;3Dkdw4ebfDwfqrCwmAVDQ10UFRWjVi19XLrkJXVuJVxc/sK7dznIyzsALa2qdl258g49eszHypXj&#10;MG+ePV6+LEWLFtMwYkQP+Pv3YfLRNAutW8/DmzdZKCw8BA0NPkaO3IedO8dJvWY/NWHCLhQUFKNO&#10;HQMmLSzsFiIjfdCxowaT9vIlMHXqbqSnZyEtbZVUQLJPn+XQ09OGkVENAOLPofPnb2HLFi9MnWrJ&#10;5BMIVGBmNhoODuY4f35OtYF4kYiLjRtjsXz5IXToYIfExBews2uCo0dHSwVmaZqDfv188P59Du7c&#10;8UGdOlXvv0GD1iEx8QVev96H2rWr2ltSogo7uxGYPXsw1qyp+qysrFRB06ajYWdnimvXvMHjVQXs&#10;tmyJwOnT15nPleLiMty8+RB37myCrS1H6rURFJSMuXP3olevNti+vbvCYzx16gHWrj0GG5vGH+sX&#10;4OrV+7h4cTXat9cARdHw87sJP78wWFk1kNn/zJnhAKSDoGPHbkdxcRnzfGZl5eP16ww8feoLLa0y&#10;fPggfn+KRPsAyL4miotV4e6+DWlpmWjUqDaePHkFkUiEkJCFsLauCnrn5fHg4rIWfH4l6tQxwO3b&#10;iahVSw8REQthYCAO1r54UYKxY7fh1q2pUnVkZQnQvfsivH+/Ck+e5KNrV2906GAn05ZjxyZASYlC&#10;8+ZTcffuFjg4KAMAXr3iwMZmMho0MEbt2vo4f/42rK0bITx8AQwMZN9XxI+xe3c0cnKKMXFiB9So&#10;ocakv39fCH//m1K/T7KyinDo0B3UqqWN3r2toaGh8quaTXzE5/OVfX19/5w2bdpmHo9XBgDPnj0z&#10;DQwMdAeAdu3aXW/fvn20ov1DQ0P7PHr0qKmSklJFnz59Qk1NTZ9Jtj1//rxxYGCgu0gkYhkZGWWM&#10;GDHiIKe6L36CIP7vvHr1qv6dO3daDho06IQkLTEx0erMmTPMiuTu7u6Bn342SAQFBbnVqVMnvUWL&#10;FnfllX337t0WERER3QDA2tr6Ye/evc9Ktp04cWJQampqQwBQU1MrmTx58nYul1t9j4jfWEVFReOk&#10;pCRnyf8aGhoFDRo0OPyFfRplZ2fbGBsbM3HByspKkydPnvQCgJo1a6YaGBicl2wrKCjo8Pr1a2sA&#10;MDU1vaKioqJwKpyMjIw+mZmZ9QDA0tLyNIfDefN5nszMzF5aWlovVVRUHn/Lsf4ocgOoOTk5etOm&#10;TdusrKzMVxRAFQqF7Hbt2l1PSEiwsbS0fLxo0aLlBw4cGOnp6anwCVi0aNHya9eudSAB1J+nooKP&#10;efM8cONGGBo3tkZxcRHWrJmEvn3HYMGCPRAIKrBz50IMGTIdjo5dERNzCf7+q6CszEP//uOZchIS&#10;buL06T1SAdSDB9fgyZN7SEq6h/XrTzPp79+/ws6dC2FqascEYUND/VBQkIPt2y/DyqoF/P1Xws6u&#10;ndwAqmT/mjXrkQDqVxIIhBg61B80TTMXIKGhCSgrq/p+ePu2AKamhlIB1G3brmD58jCpAOrr17mw&#10;tFwKVVUlaGvzsGzZOZw7NwVdu5r/vAP6B5mY1ERoqCfzP01zsHDhNezYEYtp08Svrw0bJqB3b32F&#10;ZbRqZSVVBp8/HpaW86GmpoLRo8U3I1xcWuHo0arXM02zcO5cJsaM2YmoqKr30t690Th+/E9Mnbof&#10;Dx+Ww8ZGcc86S8sGUvWmpEyAjc1U5ObugZKSOJhx7tyfUj2tsrMnw8BgBKZP7wyNqngW1NVLmbKS&#10;kykMHLheqmyJykoeDh8OR0bGNjg5bcKQIZOlepPVqKEptZ9AoIIuXXyxeDGwalVbJn3TprM4dWom&#10;jhy5g7w8HnR1q++ROXfubgwcuAc1ayrulSvPyJG7MXWqG+bOdQRFVSIlhYXGjcd9DLxKB0domoUB&#10;A9bj7Nm5oChxPbm5PPTu7YPXr99L5X3xgkJsbBKSk9dCSakML16w4ey8BjExfyrsubZ8+UmcOzcH&#10;LVsuQFaWMgwN5ffkjI5+hvv3t8LSksK7d2NQp84YeHgcBI9Xiri4LDRvbo7AwKEAWOjWbScOH36C&#10;UaNkA2IA4OnpjDt33qF7dx0mbe/ecIwY0UMqX7NmZnj4MBUikRLTYzE3Vwndujlg//4wAABFieDn&#10;9wdcXddVe5yHD/8JK6uqNShTUkbAwWEGcnK2Mj0Xd+y4jICAGRg9eheSkgSwsJCOJp86NVOq13Ne&#10;3h8wNfXC0KFbmCD17du5mDNnKPr2bY6DB6ver/KsXXsHgYHXkJW1E8rKZRAKlXH8eDJ69dqCy5fH&#10;MfmePRPA07MbzMyMsXHjRfj6dpE5n4GB96WC+Zcvv4SHR2eZOmNj87F69Xj0798MQUFJGDZM+ibM&#10;p58rNA08f07B1HQ83r3bz7zOaZqFefP8cO3aKjRtOhUbNrhCRUVxL1Rv76H44w9T5v+MjD9Qs+ZI&#10;pKX5M8HgVatGY9CgOnL2lt+D9MiRGbC0pJj2BAa+wYgRexESMkxhOwBxj2t7+/mYPt0dEydagKJE&#10;oGk2QkPfwcZmEt6/PwAjIz4EAhU4O6/B9On9MXhwXVAUjYoKHtatuw43N19ER09W2LtVni5dmiM4&#10;eIicLaWoqOBJpaSnc2Fu/geOH1+Ivn2NQFE0yssnYMOG6/Dw8MXVq5O+qW7i+23aFIlnzzJRv74u&#10;hg6tuql56NBtLFoUCju7Ohg9ug1u3kzBgAF7oaGhjJycYqxdG47IyD+hp6f+C1tPLFmyZOnatWvn&#10;jh07dh+Pxyt78eJFg44dO17V1NQs4vF4ZQsXLlyxcePGGX/++afv5/vevn27laur62kbG5uEDx8+&#10;aHh7e6+Ojo5u37p161vp6el1WrRocVdLS6tQV1c3NzEx0So3N1d3zpw5Pr/iOAmC+Oc9fPjQul+/&#10;fiFNmjRJlgRQ37x5U7tTp05XeDxemb6+fnZmZqahr6/vn4cPH/bs0aPHBcm+8fHxdoMGDTrh4+Mz&#10;R14ANT8/X6d79+7hOjo6+To6Ovlbt26d6u7uHrht27Ype/fuHTd+/Pg9NjY2CWw2W5iUlGR+4sSJ&#10;QRcuXOiho6OT/zPPwb9FTEzMwEGDBs0xNTXNAoBmzZq9WrduncL4HU3T7HHjxh1XV1cv3759exAA&#10;FBUVtTExMYlo3LhxjqqqakVcXFzt5ORkd0NDw3N8Pt/c2Ng4wtLSMlNdXZ3//PnzFVevXp3asGHD&#10;Q5+X/fLly6HNmzffa2Nj866oqEhFU1NzWkRERDs2m81clJWWltrVr1//dFxc3BQLC4vvDqBOmtQV&#10;WVlvAQANGlhi0qQVqF+/qvOQQFCJESMc4ek5C87O8n5jVmF9nvD69et6Hh4ep+Li4ppVt2NkZGSX&#10;u3fvtnjy5IlFXFxcs1mzZq1fs2bNPHl5MzIyjLy9vVfv2LFj0lccH/EPiooKQmxsFM6efY2jR+Nx&#10;5kwqvL134cwZP7x6JX+RJDabgy1b5jAvMnnKykpw/fo5bN58HunpKcjMlLlZAD+/GzhyJA5HjsTh&#10;1KkkWFg4YO/epf/YsRFV1q4NR1zca6m0GzfmIC5uAeLiFuDOnXnQ01PHuHHtAAD5+SXw9b0Mb+/T&#10;MmVt2RIFbW0ekpOXISlpKSwtayEs7NFPOY6fgaIEaNy4FgSC718BUFm5DGFhi7FsmeIbdhQlQu3a&#10;2qisrAoSCYXK2L37DOrWBbZsGYWFC49+U70mJlwoKXEhEino2ghA9+Pc2Yp6P35JdHQGfH0ngcst&#10;Q6tWlnj0qPrh8BxOOQID/8Tq1YdB0+JgcEUFDydPXoaREQdTprTDvn23vljvqVOL4eKyGjTN/ab2&#10;hoSMw9y5DkxPXhMT8f6VlTJfb8jI4OL16wwYGVUFTLy9AxEdPVsmb0pKLpycWjBD001MKMTGPkFx&#10;sfyeUB8+qCI/vwg6OuXw8/sT27dfVdjmadOsmIBVzZpCsFgU2Gxxm1RUuGCxqI/BSxFq1zaAhUUt&#10;hWVNmOCE/fsvM/8LBCrIyspHly62Uvk4HBZmzHDHq1dVr/urV19g/HgnqXw1a9JITX2DrKyvfx7q&#10;11dCQcEHCAQspg3Hj1+GsbEI27ePxdKlAV8sQ0tLBC0tdbx/XxU8XLLkKGbP7go7O2389dcBCIXK&#10;cvctL+dh/vw9iIhYAGVl8fPFZvMxZEgjDB/eFTRdda9448YwuLraoVs3Qxw5cgl8vnTAbfx4J6xb&#10;d4J5LdM0sHNnGPr3b43P+fqeQevWpqhTRwmzZ++WqudzFAU0aUJjxYpxOHu26kZ8WhoLzs4tUL++&#10;ANu3eyE4WKbjRbWMjPg4eHAebt588U37KW6nCI0a6YPFkn3/fC4hoQROTi0waZIZE2ynKCH69jXE&#10;9OkDsGBBIAAgODgVfH4FBg+uzwQrlZTKMH9+S7x48RYvXnznh9VXGDVqB06fXop+/QyZulVUxHUD&#10;wMuXXz5O4p9ja1sbFy5Id0Q5fjwWLVuaMP/fvv0CLi5WSEpaitTUlaisFGLz5sif3VTiE3fv3m2x&#10;fv36WZ+mpaSkNLKyskqMjY11ePDgge20adM2BwcH95e3f0pKSqMRI0YcvH//vv2jR4+aduzY8erh&#10;w4c9ASAsLKwni8USPXr0qKnkevLEiRODfsZxEQTx492+fbtV3759z3ze6/PChQs9lJWV+cnJyU3i&#10;4uKaJSYmWtWsWfP9vn37xkryVFZWckeOHHlAIBAo/IF1+PBhTx0dnfykpCTzuLi4ZmFhYT39/f1H&#10;S7ZNmzZt84MHD2zj4uKanTt3rldsbKzD1atXO/6wA/6Xu3nzZrOAgIA1UVFRjaKiohqtW7eua3X5&#10;b9++PefQoUPNP017/fq1rYeHR/zt27frRUVFNfrjjz+u7927dzwAnD59eur48eNvxsTE1IuKimoU&#10;Hh4+Z9WqVXJjgAsXLpwRFxc3NioqqlFsbGwTmqapd+/eMb1xaJrmjho1an95efnfnnY0Le05Vq48&#10;jq1bL8LExBxLl46S2n7tWig0NLQRHLz7i2XJ/HL09/cfPW7cuL19+vQJrW5HyfANNTW1EgCgKIqW&#10;pH3u7NmzvblcbiW5m/jzKSvzwGZzoKtryKS5uU3AX38dAIcj/wLZysoRFhYOWL36D4XlRkeHgs1m&#10;o359UwwZMv2LLzYlJWU0b94ZubkZ33cghEKJiW+xbFkYGjUyUJhn+fIwdOtmjmHDxL0+YmJe4saN&#10;FKxa5SqTt2FDfairK4PDYYGixHMcqqnJD1z8P6JpFu7cSZJKO3DgMg4ceCn1SEpSUMBHTZpw8Pr1&#10;e5SUiIfPx8YmSe2/fv0DtG07Cz17tmT2uXu3AGPH9gZFCVCvnhBv3mQjP5+nqAq8fp0hVeagQQcx&#10;f/4wqKpWBZm2br0hladFi7Vo29YG2trfPjSVpoFFiw7ByUl8R27ixE5YuPDYF/fT0yuHkZEuMjLE&#10;32+3bmWhbVsbcLllUFcvxalTVxUGvyR69aqNWrX0sH+//Bs7irDZfKnh4ZcuvUOnTs2goiJ7/GFh&#10;iXBxaSk1bcLu3b3lDo9XVuagsLBqDsuyMiUAAE3L760WEvIEXl79QFE02rTRwc6dIaisVPzcAuLp&#10;BFq18sX586uYQG3z5hpQUVFC/fp/oXZtb+jpacLRUfHw1dq1xZOlS85vUlIJZs6U7dkPAN27N5YK&#10;Xmzffhb29jpSeVisSjg7t0RY2JNq2/6p3Fwaqqoq4HDEQbQbN7IxaZIrKEqIRo0oPHr0AkVF0udi&#10;8+ZLUq/bHj12oLCwGObm4uMoKODh1av30NIqB5dbhlmzBuHWrTy59ScmFsLauhF0dKSfRxarEsOH&#10;mzA9qCsqeDh69BLq1KHBYlVg48aJCA1NldrHwEANPXu2xrt3bKYdbds2hbKy9G83Pp+HwMArsLbW&#10;BZdbhkGDuuDhw+pvNgDA4MGO2LmTGVmG3buvYuRIce/WAQMsMXv2rmoDsfK4uJhjwgRf0LQ4EHn0&#10;6BWZz7OEBMU3jLZtC5fK6+a2CpMm9fxivRkZReBy5fegnzPHBf7+5yAScVFUVIqxY11k5pWlKAFG&#10;jnTBuXMPv+FogQcPnsscX2DgO7l5Hz9+CSsrQ5l0ihJg7NgeOH/+97k5+P/AyckCERFJEInEnxVJ&#10;Se/x4kWO1AiXWbOcsHevJyiKgpYWD6qqSuDxlH5Vk//z+Hy+8siRIw98PjzfycnpUkRERDdNTc0i&#10;QHwdaGNjkyCvDE9Pz8OSgAZFUXRRUZFm27ZtbwDAo0ePmrq5uQVpaGh8AMRTAcTHx8vO0UEQxP+l&#10;N2/e1A4JCenn4uJy/tN0T0/Pww8fPrRW+fiDXVtbu6BBgwYvGjVqlCLJs3z58kUCgYBTv379V4rK&#10;//Dhg4aOjk6+srIyHwCaNWsWV1ZWxouPj7c7e/Zs71WrVs2X5LWzs4tnsViiT+v4rwkJCWlWVlbG&#10;u3DhwpoLFy6sKSsrs1GUl8/nm/fo0WPJ6NGjYz5NDw8P79S2bdtE6uOd6enTp29bu3Ztd5qmVXNy&#10;crTNzc3TqI931hs0aHArNDS0KU3TUhcCQqHQ6NixY/ZGRkaPAICiqNLBgwffuH79OjPk69q1a/OL&#10;i4uVra2t/5EAkqFhbdSsWQ+jRnkjLe251LYzZ/ZhzJiF+PChAK9fJ1dbjkwAdfHixcuGDBnyxSvm&#10;du3aXV+1atX8xo0bP1dVVS09cuTIsKNHjw6Vl3f06NH+y5YtWyx5YRM/T6dOrmjRogucnWth4cKh&#10;CAjYjpycDPTqNQJ16zaWuw9FUVi82B/x8ddx8aL8l0J4+HE4OIiHPrZt2wtnzvhBIFA8nUhOTgbO&#10;nz8MAwPjv39QBEMgEGLkyIPo188GI0e2kpvn9etcrFlzEd7ezHQncHKyQFDQH3KHxI0a1RpmZkbQ&#10;1Z0JdXUvUBSwYEEPmXz/L549S4OGxp/MQ119Kk6fjsaYMVWBzZKSMuTmFkk9ysu/ND2O+AJQIBAH&#10;1CoqBMy+EyZswI0biQgMXIy5c6tu2i1bdgJGRtpIT+fizRsO+vZtA3//O4prEImk2vTy5Xs4OjaS&#10;ypOf/wG5uUXw9Q3E7Nm7MGqUM8LDZ33XsNS8PB5u305EcXEl0tO5EIloXLsWj4KC6gOBFAXweMqo&#10;qBAHSNatC4adXeOPx8mFjU0jXL2a9YUyRDh27A9MmLABubnfN9/dxYt5mDPHDxcuTJM7/DwtLQe9&#10;eztKpSkapt66tQFOnIjEvHnR2Lr1MVasuKSwXppmY/58P3C5HKSnc/H2LQ0Xl5a4dCm92vYaGipj&#10;/34v+PlFoKxMHIh/9KgM9+8n4+LFv3D27F8IDb3JBOkVmTixB1JTxUPCAwJi0LGj/DmLa9Tg48yZ&#10;W6Bpca/NRo2MIW8aqH79WiE9PUdhfQ4O06TeU3XrjkNg4GKw2XzQNLBkyRHo6Wl+fP7Z6NevHQ4f&#10;vi9VRmFhCXJzi3DsWBR8fQMxbFhnpKdvYaYXCAp6hJYtLfHmjficNm1aF7Nn+zFBwk/x+QJYWTX4&#10;4ms+MvINWrSwwJs3FNLTuahbVw8zZuxkeptKjBvXFadOxQEAzp59gn79ZAfk3LiRAXV1VeTlid8r&#10;Dg5NvqpHOYfDQl6eeCE2gUAF69Ydg0AgRHo6F9nZlTAxqYXExG/7qcThUCgqKgEgPjclJeUyn2ef&#10;TufyuaKiEibfw4cvUVkpQMOGNb6pDZ/T1pb04K2+h6e5ee2v+KyVVlkpkDm+goKS72pnWdm3TRlC&#10;/D2GhpowNtZGbKx4xMyxY3fh4mIlc4MCAG7dSoWz8xaoqiph5sxqO8gQP9CSJUuWFhYWai1evHiZ&#10;vO25ubm6nTt3jjp37lyv+fPnr6qurGfPnpk2bNgwVUlJqcLDw+MUIA6g6uvrZ/+IthME8et5eHic&#10;kndzRUVFpbxGjRrMnXE/P78xkZGRXWbMmLEREA/d37hx44yjR48OVZHXK+IjY2Pjt2/fvjXOyMgw&#10;AgAfH585AJCZmWmopaVVqPqx1wmfz1ceOnToURcXl/NNmzb9T949FYlEejExMXX8/f17hoWFtd69&#10;e3evgQMHHhOJRDI/+miaZk+aNGn/woULwwYNGnT5021CoVDqx52mpua74uJiJZqmVWrWrJkdHx/f&#10;kP7YG+DChQtjcnJyVEUikXSPDTlxSADIy8vTAoCysjJrDw+POQEBAZ4aGhr/SAzxxo0wREUFY9my&#10;MXBxqZqmKiMjHcnJCbC374AuXdxx5sy+asuR+cXCZrO/alzrw4cPrefPn7/K29t7dfPmze8tXbp0&#10;yapVq+b7+fmN+Xzi768tk/gxfHyCcONGGBISbuLmzfPYvHkWzMyaYcOGEKioyL8wNzKqg5kzN2H9&#10;+mlwdOwmte3DhwLcvh2OLl3ccf78EQDiXllRUcFwchrI5GvbVk1qP21tPYwevVAqTSgUorKy6j3B&#10;4ZBeBt9i7dpwlJZWwM9vODZvjpKbJyAgDhYWNWFgoMmkVTc88/Hjd7hy5Rl27hTP/zF9egD8/W9h&#10;8uSO/2jbf5batQ1w925V53cWC9DXp8FiVXWYnzy5d7VzoMqTkcGBtrYGNDXFF/9t2jTFzJnim3hT&#10;p/rB1nYxGjfWZwJ0RUU8XLx4Bw8fpmDNGvGNCZGIRkHBB0yfvkfu6twmJrWYMgFgxgx72Nv7wM/P&#10;C7a24vfK4sU9oKZWihkz7LBs2W3o6qpL9VD9FidO3Ieqqgo6dPBm0kQiGvv3x+DPP60V7icSKSE7&#10;uwBqahyUlSnh4sU7MDKqgaCgq0yeBw+e4969mdUGubS0ynDgwDz067cRFy/OUpjvc5J5FxcuPIh7&#10;95Yww7jl5/26MpWUypCX54/jxxOgpaWGoUObY/Xqw1KL60m8fAm8e5cDL69tTFpFhQAxMU/g4rJI&#10;YZBWTa0U5ubAwoVuGDlyP06eHIjVq4Ph6zvh40rkXGzZMgnu7ttx4cIouWUAgKOjPrZvv4MZM+xx&#10;9eoDLFsmO9wcACiKhrt7O5SUqOLhw1yMG9dNbj5FvWwl9u2bjc6dq27A6eiwmIWaCgp4iI5+gJSU&#10;N1j28XJbJKJRXFyGiRO3MwHSxYtdUa+eADNm2GHDhvvIzCyEsnL5x/o5mD9/HwQCIa5dq1qbMisr&#10;HxkZSqhZU/q90qCBDi5evAOaHiSzKFt2tgo0NCgoK5dj4cKDePHiHVq2nMNsz8kpxNOnQph/MsWz&#10;ra02evU6imnTNuCvvw7h2bM1SE2Vvr5fty4IKipKaNWqqqyMjDzk50+Ajo7i119GRjHq168JALhz&#10;JxcAMHBgVcyhvLwCixYd/+L8o5+KiXmHwYO7Ma+z8eN7KJgDVb758/szU0oAwOrVPaGuPgplZf7V&#10;7ifvvSBRVkajXr2aYLEEoCgKb97ID8i/f5+PTp0svthGFquqLgcHc6nPxeo4OlqgsLACtWvLtvXd&#10;u3yYmSmeHoP4MZydLXHhQiIcHU1w/HgsVq3qh+fPZW+w1amjg/Hj22Ljxss4evSu1PztxM8hGbp/&#10;+PBhT0kP0c+pqamVhIeHdz916pSHk5PTpRs3brTV1tYukJfX1NT0WXJycpPevXuf7dy5c9SVK1c6&#10;0fLuihEE8Z9B0zS1fv36WUuXLl0SGhrax9DQMFMydH/RokXLbW1tH1S3/5AhQ46tWrVqfqtWrW6b&#10;mpo+Kysr4wHi3u6SPHw+X9nV1fV0dna2vmSxqf8o1pMnTyaYmZntoyhKRNO0hp6eXmZcXNxoBweH&#10;9Z9mjI2NnRESEmKdmZk58MqVK+MUFfi5Pn36bBk7dmwil8uN1NXV/ZCYmPj1P0g/ommaM3bs2P1B&#10;QUFr1NTU7n3r/opcv34O79+/glAoxKpVx5n00FB/tG7dA5WVfLRt2wteXs6YNGmlwtHa3z2fQGBg&#10;oHv37t3DJd2izc3NkywsLJ7Mmzdvjbm5+RcGvxI/S0xMBJSUVNC2bU+0bSsekieeJLcFNm78E/Pn&#10;Kx5637v3SFy5chrr1nnB0rIFkx4VFQyapnH7djhu3w4HANC0CIGBO6QCqBs2hIDLFQ/HVFbmoWnT&#10;llBSkh7GGx5+HIsXVy1IM3HiCtjbS68ITyi2bFkYmjQxgLv7Hrx4kY3MzCI4O2/ByZPjoKUl7jUY&#10;EHAP7u72XyipyuTJxzFhQnvmYqWoqBw+PuH/twFUNTUVmYDLP2HbtijMmTNYaoElCSWlMpw7txAN&#10;G45lFncJCXkCd/dOOHWqamovmgasrX1w/XqO1ArmilCUEC1bWuLJk3ewtW382TYRFi1qi2bN1qBJ&#10;Ey/Y23/bXKI0zcXixf6IilorNWQ8N1cFdetOgJfXLihahOby5UxwOGzo6vJx8WIO5s0bhpUrpS92&#10;p0y5hDdvOFKrnsszZEhDrF9fhmXLLlSb71OLF1/H48evvhg8FR+P3GtAGcXFqigqEmDsWPF5Tknh&#10;Q11dFerqsu3fseMyVqwYC2/vqp6KIhEXGhqT8PIlhQafrf+0f/8LODmZwdhYHEzMySlBYuJLZru6&#10;etX5r11bG4mJ1c9vqaJShtjYZERHN8Qff/Sqdv7b3r2bIjDwMYKCriM4eAIA2ePJyiqstj4bm9oK&#10;31MBAQkYMcIFBw4wi6qCpimYmi5HTEwhWrWS7s1MUSJMmdIKxsZTYGysiyFD6iAlRYicnELw+ful&#10;plfw80vB1q2RUouVAYCRUQWsrRvhwYMy2NlV/awRCFTQseNfuHLlLwDKePDgOcrKDjDTJQDA0aNp&#10;WLr0FE6c8GDSuNwytG9vi4SEMjRoUAtcrvRrqrRUFdeuxaOkZBdYrKrzt0Q6G0YAACAASURBVHZt&#10;PPz97ygM7olESli40A9TpojPzV9/HcOJE4vg5laTyVNezgOPNxwFBeOgrV39axmQ9H7ej61bJ34x&#10;79dis2kIBEIIhdXHNVq0MIa3934IBD2lnieaZmHt2ovYt+9PUJQQXbqYwctrK1au7A4OpxwZGco4&#10;evQuhg1rge3bQ/Dnny0BlENFhYO8vCLQNFtquP+ZMw8xZkyv7zoWX98RmDbtAEJCxjDBe0D8/t60&#10;6RTS0zcC+PbpTojv1727JebMCYKLixXevi2Ai4uV3BvAderUQJ06NWBuXhM2NsvRq1dTqRvBxI+3&#10;cuXKBQBw8ODBEUVFRZoAMHDgwJMLFixY2blz5yhA3IsMEAcxvL29V4eEhPQbOXLkAUVlqqqqlp49&#10;e7a3mppayfXr19txudzK0tLS6odZEATxW8rMzDQcNmzYkYyMDKO7d++2sLCweAIAISEh/R49etQ0&#10;MjKyy5UrVzqlp6fX2bNnz/jc3FzdFStWSPXGUlJSqoiMjOyycuXKBU2bNn3Uvn37aBsbmwQrK6tE&#10;AEhOTm4yevRofysrq8TAwEB31e/tZfIbYLFYWebm5nsk/1MU9aFv376PSkpKpHq90TTN7d69+zJz&#10;c/MsPz+/5ZcuXbJ9+vSp4e7duw+NHz9+LIfDkeocKRQKlaysrDIpiirgcrl5KSkpffbs2TPZ1dU1&#10;bPTo0YVxcXG7WCzW5yMNhJJ9P29nWlqae0BAgG3r1q2fJiUlHXr+/Lmer6/vyJ07dx7icDhf/nGs&#10;gLf3Tmhr62HwYBuEhR1Cz57DIRKJcPbsfpSUFOHatTMAgNLSD4iOPovOneVO6y2/6+zXyMzMNPx0&#10;zlPJ3xRZzvRfJSbmMrZtm4cPH6puBnM4XBgZ1QNFffnpX7BgD+7evYzr16vmbLt06QQ8PWchMjKH&#10;eUREZOPVq6dITa1aHM3RsRtat3ZG69bOaNasg0zwFABatnTCnj3XmEfPnsP/5hH/t0yc2B5dupjB&#10;zMwQ+voaUFHhwszMEByO+Ll99SoH9+69hodHtWvCScnM/ABNzaoADo/Hrban0e8gIuIB7t7lyzwk&#10;c1impWVIpU+ffhnr1x/HiBHyp00AgAYNhNi6dRomTfIDTbOxYIE/Vq+WXtWPooCFC4dg1qx9cocm&#10;Z2fnS9V79GgaDhwIQ+/e/2PvzONi2t84/jmztu+lTVJKiopsEYXsayW7kjX7ml3ITriW7CrCtSay&#10;5Ub2IlFClmwhSfsyzTTL+f0xZuo0k8vvWu5y3q9XL+Z7vsvzXc53zjzn+T6PnUJeQOrz8dKlhejZ&#10;czFEom87Bp+RUYmCghI0a6ZDSdfX56Nr11a4eVNqLcfj8SkyLV+ejK5d5+Lq1TUgCBIrVx6Bv7+b&#10;Qv1jxnTChg0X/lQOghDizJl5WLu2yn2IUKiCO3cEChG2ASAtTYxdu05j+vS+SEsrksslkShaszOZ&#10;DCQmfp1vz48f+ahXbzRu3CjHnTsCBAbuxMGD8xQsHEUiFWzceBTjx1P7zGAIMXPmIKxadUqh7tzc&#10;YowevRN37ghw6VIxevcOxooVUgvTRo0sEBx8ALdvS8e5Q4d5WLNm7J/K6+fXEQsW7EPXrrZfzGds&#10;LERExAUYG+spKAZlJCZmgMn89scDkmRh4cK9WLqU6oOVIEgsXDgUs2dHKLUAVlGpQELCagwfvhLF&#10;xarYtCkOI0f2VPBNO2SII9atO6SwDgiCxJ4949G69TQcPvxWvgY8PNbD3t4ShoYCREXdxtKlIynK&#10;UwDo3r0hjhyJV/DROnFiT7RrF4Rx4xR9gV6+/AYzZgyiKE8BIDCwDRYu3CP3R1t9X7l1qwI9euxA&#10;SUk5vLysUFysiqtX76NPH6p2XUWlAr17u2HfvmQlIwxcv/5QXmdiYgU6d96B0lIeXFyqTl9dvvxA&#10;6X6m7P4BgHPn0ij5Jk2KhqNjA3A4Vf1LTCyj5CkpUYWeXgVmzfKFmdk0nDwp3SOvXClFq1YbkZLy&#10;DB4eUt+j9eqJEBw8Ara283DuXD6yskpw4sQ1GBuPwIkT8+XzbGnJxIsX79G9+24kJlbgzh0Bzp7N&#10;w6RJv2H48Cqr6hcv3ivtX0GBYv8sLaVB2ho0WIBz5/Jx544Ax49no1GjmZg7d4hS/8c0P5Y2bazx&#10;7Fkurl17js6dG1FeGAFAaOhFLFgQI//84UMxhEIxCgr+s795fxk9evQ4N2nSpK12dnZPZD4IbWxs&#10;nmtraxfHx8d7dunS5WJRUZEOAJSVlWmUl5erK3PXduDAgWGjRo3aK/t89epVdwDgcrmCli1b3jlw&#10;4MCw0tJSTQB4/vy5Tbt27a7/lA7S0ND8MoRCIXvs2LG7iouLtRMSEjrIlKcAYGVl9XLKlCmb7e3t&#10;H9vZ2T3hcDiVRkZGuXXr1lXwjZWcnNzi8uXLHcPCwiZOnDgx7MKFC90MDQ0/mZmZvX/69GlDT0/P&#10;+Hbt2l3fsWNH4H9ZeQoAfD6/8fr164+Rn31XkSSpfv78eXtTU1OFcQ0JCYkZPHjwrcrKSrZYLGaQ&#10;JElUVlayARCtW7e+n5mZaS7LGx0dHdCjR490giAkpaWlrmw2u3zevHn97OzsdickJHTu1atXOlHj&#10;BxSTyfzo7Oz8IT09Xe6j59mzZ+YeHh7XtbS0Pm7YsOGoRCJhfG4TQqFQudP9/4OpU9dh//51AKTG&#10;hnw+D3/88Umu1xo1aiFiYmo/xv9NFqgREREBABAQEBAxaNCgw7169Tozb968VZqamqWXLl3qZGdn&#10;98TW1vbZ27dv60ZFRQ3v27fvKQcHh0dfqvPRo0cOp06d6jt8+PAoZTcFzV9j2LCZOHt2PwYPdkKf&#10;PiPBYrHx4cNrJCVdxMaNsX9WHPr6dTBv3nbMmeMLS0s7FBTk4u7dy5g8eQ0lH5PJhIeH12cr1K8P&#10;nqmnZwQ9PWrwow8fXn91+f86v/1WZfG7YsU5REffp6QdO3YP+vrqaNjQ+KvrHD68FcLCrsiP+e/c&#10;eQ19+37dccm/E2pq0u2tS5eWX8zn6GiJkydvYfXqEwrXwsNHQUeHC3v7+pTrbdrYo6goHKqq0u9h&#10;fX01tGzZUKH8hAnOuH//BZKTeejevTWsrRXb797dBkeO1EFJiQq0tauUO5qabLi42FHatbY2xcuX&#10;u6CtXQGSZMPLyx0sFlUjpadXgfDwmbh48T06dzaHMjQ12ejUiWqVnJT0EqtXB4LNVlQobNzoh717&#10;r6Nx447o2rUVRSYnJ2sUFe2HtnYFBAJVGBvroUEDFmpaNjZurIasrFyIxVyKuwI2m4CXlzuqW7ea&#10;mVUiPHwOYmOTQBAkCgsJtGo1BdnZETAxoVSLixfT0batIzZupCoqDx8eBU4NHer48e6oW3c0IiIG&#10;UqzRAMDLyx1cbpUS29pagpiYEGzYIK13zJju6N1bMVDbq1cChISMUmotOGZMe0ybth8ikQpFURMU&#10;1BKFhaVYvfoE1NVVkJi4Hg4O0vstOLgt/vjDFmvXnoSKCgfx8Svh6MiCMuvf7t1bQ1WVCUAId/e6&#10;OHrUHPr60rGtW1cPamrSAdDUZMPDQxqTgyAkmDy5b7WgcyS8vNzBZkv7LpFwcPToJWRnh0OZZV67&#10;do7Q0uJCmeXqp09MDBzYCRYWil57+vSxR0xMIsrL1dC1a6vP92eV9XaTJkyEho7Htm038OFDPlas&#10;GKxQh6oqD1u2TMWTJ2VwdKQ+R1lbS/D27W6MHx8JkiShqspFcPAQeHoaAZAgNfUFtm4dCoA6T7q6&#10;fIwZ0wf37uWiUycXqKuzAQjg6mqEzp1boGNHawAVMDHRQePGUt+yKSkvMXasO0V+QOqCYvHiALx6&#10;JUTjxvUU9pVRo7rBx8cSDAYf6enl2LdvnlIl9tKlgxEaegok6UyxcLeyMkJ8/D1KnWPGdEf//tZg&#10;MqX12NmZISXlmdL9bNeukTAwoKZ5eDgjMfEx5cVCt27N8dtv/UEQPLDZHHh5uSM09GQNGQeiSRMm&#10;hg61QPv26zFt2n6564fBgztg2jQXEIR0/RAEMGdOU/Ts6YTg4MMAgLp1jTBixEzMmhWB0NAAuLhw&#10;wGBUoqgoEvPmncK6ddL2VFW5SE3dhgYNyM/zpQprazOl/Zs1ywvNm1PdeBEEcPKkP86fz8WePdIT&#10;M2w2EzExi9CsGRe1WdXT/DjYbCY8PGwxf34Mdu1SdFWhosLGunUXIZGQ0NRUwYULj9CqVX3Y2tYe&#10;KJPmxzBu3Dj5MbWUlBSX33//ffDy5csXGhgY5OXm5hp9+vTJ0NPTM97b2zs6Nja2d+PGjR96e3tH&#10;A0B0dLS3qqpqRffu3c83a9bs3oQJE7YVFRXpNGrUKCM0NHTW4MGDf2/Tps0tKyurl7t37x7Ts2fP&#10;sx06dEgIDQ2dFRgYuOPX9ZqGhuZncPDgwaGxsbG9g4KC1u3atUtuKWBnZ/fE29s72sXFJUWWFhcX&#10;17Vfv34xsj2p+v4iEolYAQEBEdHR0d76+vr5p06d6jtr1qxQAJgwYcI2Npst1NTULK0eTMrHx+dE&#10;w4YNn/7M/v4d4HK5bw8cONC2vLw8ZtCgQScPHz7s5eTklG1jY3MAAHbs2BHl4ODwtF27dssnT54s&#10;fxC3s7NbHhMT4y5Lc3V13RMQEDCjZcuWa9TU1CrGjBkTkJKSMhUAMjMzW7Vu3To0NjZ2TVFRkfaC&#10;BQsGXLt2bYKsrszMzBGWlpaXWCzW2/Dw8DVjxowJ2r17Nz89Pb1xdHR007Vr1/ZnMBiFkydPTpCV&#10;OXLkyOvZs2fv/SvWp9Vp1aozKiv5SE29idOnw9GhgxeYzKrfFZ6evti1awlyc98rjd9DqKqq8pQd&#10;nVixYsWCoqIinXXr1gXJ0mQLOSUlxQUAzp4923PFihULBAIB18bG5vmSJUuW2NnZPbl+/Xq79u3b&#10;X4uKiho+bNiwA7Ly4eHhIy9fvtzxwIED8iemAwcODBs+fHjUtWvX2v8b3ziWlfH0IyKu5bVp0+3P&#10;M/8gcnKysHnzbHm0MR0dA0yfvgHW1g7g83lwc1PHkCHTMGPGRhw7tg1PntzDokVUrfu6dVPw6VM2&#10;evb0w4kT27F5s+Lx2tTUG9i+fRGmTl2HlSvHYe/em+BylVvBeXoaomnTdli3Llrh2v371zFmTHuE&#10;hERRHPz+TCwsrsHQ8Nuigf9qwsNv4vLlJzhwYJQ8bfbsEygrE2DbtiFKy5w//xDr1/+B+PjplPS1&#10;a+Nw8mQqhELp8cv587vLXQL8nYmOvgdv7693V/BvhyQJCIUqYLFECtZy/yRIkgmhkAM2u1Ihkve3&#10;0rv3fixcOOCLke3/yyQmVmDNmhPf5IOThub/RSLhoKKCBXX172MUItvz2GyRgrU4jZRf9T3Zv/9O&#10;eHs3xZAhLXH4cDJCQ//AxYtToaenrvD8smnTJezfnwSCINC9uwOCgrpAS+vnPoPweJW4dk17Ybdu&#10;w1f81Ib/pjx58sRu6NChBy9dutRJ5uM0JyfH2N/ff19eXp6BhYVF1qZNm6ZaWFhkAcDMmTPXl5aW&#10;asoUI0lJSa3nzp27urS0VLNjx46XV69ePVcWIyMlJcUlKChoXXl5ufrkyZO3VP/tqIzo6GhvmaKW&#10;5u8FPTc0tbFhw4YZr169qr9ly5bJABAWFjYxPDx8ZM18HTt2vFxd/wQA/fv3P+7t7R0tC3Rec385&#10;ceKEz+rVq+eyWCzRjBkzNsiC1I0ePXrP/fv3m9ZsIzQ0dFaHDh0Saqb/FxAIBHZjx46NunfvXt0+&#10;ffqkhoSEjGIyme8BwMfH50H37t3vjR49ekT1MklJSXMSEhJc582b10+W9vLly2EDBgxYDQD79+9f&#10;Zm9vvxOQHv+PjY1dvWDBgqEmJiYlkZGRc0xNTeVv4e3s7D5duXJlpLGxcSxJkszg4OAzMTExTe3s&#10;7D7u27cvQE1NjRp1FoC/v3/y4sWLN1tZWUUp61NKSopL8+bN78bHf4KOjoGyLHj7NhOmpvXlitKc&#10;nLfgcLioqCiHurompRxJknj1KgOmppYK8YLc3NTEtSpQlSGLbmZsbJzzpXwCgYCbk5NjbGBgkKeu&#10;rv7F0Kjl5eXqeXl5BsbGxjnKjn380/k7KFC/BEmSyMnJgrq6FrS0agZH+3F8/PgOHA4XurqKgXsq&#10;KwXIz8+Bjo4BVFXVlZT+8fwTFag0tAKV5s/Jz1eBp+cK3Ls3l1aw1IAk2XB2XonLl4Ohr/9dXvLS&#10;0ND8zaC/J78OWoH61ygsLNTdsWNH4Lx581Z977ppJd3fF3puaH4GhYWFuosXL166efPmKb9aFppv&#10;448//ljeoUOHnSwW67udPP8aBer3ws1NTfxNR/j/THEqg8vlCurVq/fma/Kqq6uX/5mSlebHQRAE&#10;TEzq/fR269RRfrQYADgc7i+RiYaG5t+Pvj4fCQkLIRSC4uORBhAKWbh6NfirghfR0NDQ0NDUxq1b&#10;t9qMHz9++6+Wg4aG5t/HrVu32oSEhAT/ajlovh0LC4tX31N5+itgAcDJkye9frUg/1YqKgRaaWmP&#10;IRDQP0j/SejrZ0BH5x99b/8nuX371b8+4BUNDQ0NDc3/C/09+XUIBEI8fqzStKJCg/6N9H+SkJDQ&#10;4UfUe/v27VZ00OK/J/Tc0PwsftT+QvPDKXj8+PF3/V7Nzc01BKTB05UFLf+ekCRJsACgX79+MX+W&#10;meb/o7SUZ5CXp42/6xF+GuVYWekU6+rqa/9qOWi+DYmERL9+zr9aDBoaGhoamr8l9Pfk18HjVUJb&#10;W+15t270b6S/GxKJhKB/u/49oeeGhobmZ3Pv3r1mANCqlSe0tfV/aFsEQZAs2X9+aEv/YRgMQkIQ&#10;BP22/x8Gk8ksJQiCVqD+wyAI0PcaDQ0NDQ1NLdDfk1+H9NmdU0b/Rvr78fl3FT0vf0PouaGhofmV&#10;/Iznm2/ygUpDQ0PzT0QoVMXBg49x7Vo6DA21MW1aZ5iYVFLykCQDU6fGQV9fC8HBrVB9/42IeInr&#10;1x9S8mtpqWHs2E6wtyeq1QG8fs3Epk1xKCnhQUdHA4sX94S2tqILj4cPJdiw4QxWrfJFnTpfFz+v&#10;rEwNU6YcRqdOzhg61IJy7dy5fBw/fhNr1w6AgQFfnl5YqIqZM49g4sRucHHhyNPfvWMjOPgEli71&#10;Qd26Vb5A8/JUEBp6EatXt5enPX9OYMuWiygrq4CWlhoCAz3RsCFbHoSJx1PDpEmHKfLY2ppj6lQ3&#10;qKpKo2vPmpWAgoJSSh4TE31MmtRBYS5u3+Zj586L2LBh4Bf9ca5fn4ZHjxTdbdvbW2DWLKqFFUkS&#10;GDXqFCWNw2Fh3rw+qFdP9DkPG6NGnVDalr9/R7i7awAAKitVsXHjLTx9KnXzMWSIOzp10qasGT5f&#10;FcePP0FCwgNoaqpi2rRusLQUUeqUSDgYM0ba3u7dPmAwqsYhJOQOXr+muh03NNTGxImesLComi+S&#10;ZODDBxb27LmB169zwOVysHx5P+jr81GTq1fLsG/fZWzePAgaGrVHPa/ZNkEQmDy5O5ydqx4ZZHUp&#10;Y+9eH4UAXbt2PUNS0hOEhQ2SrwkAEAhUMX78Ebi42GDixEaUMuvXp+H58/fYvr0PCEI6drK1oYwl&#10;S3xgYSHElCl/oKxMcd107doMAweaIz6+GIcOXaVc43BY8PPrAFdXNRAEiVOnPiIt7Q2Cg1vK83xp&#10;vlasuIuRI9vCxOTr7mWRSAXnzmUhNvYOxGIJWre2w6hRTcBkSstnZbGxZIniWmzXrjH8/e0obZMk&#10;G2PHnoREQmLXrv7yOgAgNDQV9vZ10aMH9Y18ePgLuLk1gK0tieDgREye3AGGhtQ1s2nTQ3h5NYWF&#10;hRCXL5eAwSDg4aFZa59q29OKilQxY8YRhfx9+7ZC9+6W4HC+7OJItocpQ9bW6dO5iIlJQmjoQOjp&#10;VdUnmzNDQ23KnkZDQ0NDQ0NDQ0PzrdAKVBoamn81GRlAt25BCAjoAT+/DuDzhXB0nI7bt0NhZSWW&#10;58vKYuDx49e4f/8ZJk1ypyigrl9/CB0dDfTp00KeVlhYDgeHQHz8uA9GRnyQJBsjRhzF9esPsHFj&#10;ILS11ZCc/AIGBgHIzg5XUE4EBe2Du7sTVq06i99+8/yqvvD5EkREnMWVK/cxZMgyuVKJJAlMm7Yd&#10;Hz8WIDjYGwbVAhBGRt6Gg0M9jB27FXfvzoTMMKCggI+IiLNISnqEhw8XyxUyZWUiHD9+Va5sKCxU&#10;RePGozBsWFf4+UndDY0eHYbs7DxkZq4Ag1GJykoSERFnER+/FkwmAwBw6VI6dHRGgsfbDSZTgCNH&#10;LmPGDF80bVpfLtv+/QmwtZ2I4uKtYDCE8r6MHr0ZtrZ1sX37Dcyb51LreMTF3UWbNg7w8HCgpOvq&#10;qinJTSAi4iz27AmCtXUdAMDLl7no1Wslxo7tiUmTHECS0jwHDiyAmZkupbStrT4AASoq1NCo0Wws&#10;WzYCrVo1AACEhPyO8vK+6NtXWu/bt2zY2wdi4kQvDB/ugeJiHmxsxiIubjU6dtSS15mRIUBhYSlE&#10;IjHS0srRtClbfu306Zvw8WkPV1dbedq7dwWwsRmHgoJwqKvzQJIE/PyOIzU1E8HBw9C+fSNcufII&#10;VlYTcOvWejg4VFfuM+DvHwoXl4bYty9FQVlZnVOnbqB/f3d527m5JejdeylmzhyAqVOdQRBiPH2a&#10;jaKiMkyZ0ltJDRKFlCtXHiAu7jb8/DpQlHDJyXmIjb2JoqIyikw8nhrS01/j2bMsPHgggJMTEwBQ&#10;v76OfB0uX34Y9eubYOhQdwCAnh4bgBBRUXEICQlAkybUlwx162oDkODRo7fg8QQIDKxyrVNZKULf&#10;vktw6dJKODoycf/+K5w5k0hRoD55IsCnT0VgsZi4f7+M8kIiNvYWfHyaw8Sk1mGVU1KiChOTsRg0&#10;yBNDh7pDJBJj7drjiIyMw7VrQWCx+MjPr8CtW+nYsYMaYHbRoijweALKWL14Icbbt7nQ0dHEnTtF&#10;cHVVlV87d+4OgoK24+PHSBgZVSk1r117CGvrOrC11cCJE1fh798WhoZUOS9eTEH79g1hYcFGRsZ7&#10;sFjMWhWoJAlMnrwbvXq1VtjTKiokOHjwIuLiqoJxi0QSDB++BjNmDEBQ0JePk5eXi3DsWAJiY0MU&#10;rmlpSdfF/fuvEBt7Ex07OmHYsKoglC9eCHH69A1oa2vQClQaGhoaGhoaGpq/BK1ApaGh+VciFkud&#10;SLdpMxkpKRspytK4uOVo0mQSyss3ydN27ryCdetG4M2bAuzefQtz5zaj1Ne3b0u5BSIAkKQmhgzp&#10;gps3X8PLyxhnz2YjL68ET5+uBpsttYDy8HBGly5bMGLETpw54y+3UCwqUgWfX4mgIFcYGEzGmjW9&#10;weV+faC5ceP6IDubATMz6efiYhX06NEaZ84kUvJJJGysXn0I2dkbcfbsbXz6xIWRUZUit149E3z8&#10;WIDw8EcYPdpGoZ3KSlXY2U3F/v1zMWBAXbny9fr1yRg//gwuXPhAsWzr2FEXBCFVnrm7t8W9e89x&#10;/34pmjeXKpr693ehWLu6u3vj1q10PHsmhJ2dNO3jRw7MzQ1x6NBIGBgEIiioLVgsRWtKGV5eLeTK&#10;ta/Bx6eJ3KrVw0MTfn7BqFNnMvr02Yi6dWV12kFNraaFplT59PBhIRwdrTF8uKX8ipvbFKirj0Zx&#10;8V5wOCKMGrUDL15sq6aw0sTZsyswcOAK5OaGgiCka3H37ktYtmwwNDTYmDXrAI4dG0Rp0du7ORo2&#10;rH4SThPHj7fGw4cFaNVKBYcOvcH793lITV0ktzr08GgNf/+2aNZsOgoKNsjnIyuLgdatHRAR4Q9T&#10;0wkYP34zxYpRcZyaw9ZW1rYmOnZcB0NDf7RosRFt20oV1B06ONWiUBMrSQMCA/shIiIeHh5VvuMj&#10;Ii5j9uzBSEx8TMl77lwmfH3bon79PpgzJwqxsX4AACMjPoyMpG1euuSAZs2sqslQNWc+Pk1halqz&#10;f1WKXU9PZwXZN22ahNOn78HRsQWUsXv3ZaxcORTa2lxMnboP0dFDlOb7EhIJB23bLsWhQ/PlCncA&#10;6Nw5EMHB13HkyDO5dXn9+qYKMkZETEKfPisoCtSIiOtYtWo4jI3VERCwAxcujKSUcXa2RdeuK5GS&#10;Mlf+ouJ7U1ysivJyPqZPbwF9/SkKexqHw1boy50762BpORqzZu2S3xO1oaGhWstaq5rzmTMHYvPm&#10;GAwbNlWeFh19D7NnD8bOnbH/X8doaGhoaGhoaGhoPsP41QLQ0NDQ/Aji4t7h3Ll3sLCoQ1GeAkDT&#10;plyUlOyQfxaJVLB9ewycnVXRu7cF1qw5BJFI5Yv1C4WqSEx8iDp1tEGSDIwfvxkHDgTKlacyHB25&#10;iIoKBFBlDXjiRDoWLhwEJlOAzZsn4dSpzG/qm69vc1y4UKVwunbtDUaM8FDI9/AhH+PH9wOTKcCq&#10;VX6IirpNud6ggRni41dhzJhQ5OerKpRPTy9GvXomGDjQHNVdWhGEBCtX+mD8+E0gSeVfI4WFKrhz&#10;5zHs7XVq7UdxMRtv3+ZCU7PKki8yMhHLlw8Fl1uBkJAAJCTk1Fr+e8Bi8bFs2SicP//oq/Kbm2vi&#10;8ePXEAiqxovF4oPH2w0uV4C7d8vw7l0uDA2piqrOnXWRk/MbZEo8sZiLsLBomJurwcJChPT0Fygv&#10;V2Y5W0VZmRquXk2Fvr403/z5e7BypR/lyDYAWFpKkJkZhuoKw+3bLyM4uD9UVXmYOrU/kpKKv6q/&#10;MgwM+Ni+fQaioq58U7nqdOnihMuX78lfbkgkHKSnv0T79naUfCTJwPz54ejY0QKNGjHx+nUOCgsV&#10;1+f3RCzmIioqHhYWBrVe37r1BMzN1WFuLsSTJ2/+dL6U8f49iZcv36NXL6p1LEGIsWhRJwwYYFtL&#10;SSnPn3+ifJZIONiw4TAsLDRhYlKJvLxilJRQx2r37skwNzfEli33v1ner+X48QdYvToADEYlNm2a&#10;+Kd7GkkCt269Qt26daDMYvn/wcqqDpo0sQKPp/a5DQb2749D7950mPOM9QAAIABJREFUwCQaGhoa&#10;GhoaGpq/Dm2BSkND86/kyZNsCIUSTJzYV+EaQUgoSqekpHyMGtUTBCECkynCkiUjcOXKR3h6VsUR&#10;69VrETQ0qhQTRUWlcHdvCldXDVRWcvDuXS40NauUjGVlaigtlSluJZC+rxKDJFmYP38PMjM3A+DB&#10;19ceNjYz4eu7Sn4k/8+oX5+BAQNiMXLkdBAEsG3bGZw5M0Eh35o1MZg7tx8AwMlJD56ekZg+PYxi&#10;eejszMK0aQPg67sJly6Np5Tn80Vo0MBMqQxaWiSysj5CKOTK00xN58r/X1JSjrS0LRRLTkfHqVBR&#10;qVKW5uUVYebMQXJLQYmEg2XL9mH69F0AKjByZCu4uS3FgwdzUFtMgvbtg6CmRlV2HzgwB506fX0M&#10;OAaDgERSVX+9epPBYlGtWtPSNsDIiA9j40rExCxAv37b8PjxKwQE9ECbNg3RubMBCEICiYREkyZW&#10;cstPGQQByppLSyuDqakBtLT4IAhgyhQfnD37HAMGVI13y5bTKX0rKChBQEAPWFuTn8eLhJmZJgCp&#10;srayUhX5+bJ2JRCLVcBi8SESqWD9+sNYvrwLAD4mTvSAl9d6XL8+Ed/ia93W1gT37lUpxmbP3oGV&#10;K6lWgQEBPbBypZvS8mw2ExMm9MPz5wLY2UmPV8+c6aPg8P39eya0tNTlvlI3bQpEeHgSZs50+mpZ&#10;HRymUNYaAMTHr5C7NZg8eTMWLaqSvaysAoaGOhg61A4ya+PqPHggnS9tbdl8eSM29ikGDar71TIB&#10;UsWhgYE2ZS3k56uislICQAIGA6hTRyZvMkxMnlPK5+TkIzs7AoD0nnn8mA8NDTXo6Uk/T5rUD9HR&#10;jzFiRJWrDC6XicOHA2FgMAre3jsoVuDfA5JkYcGCvXjxQranOcDWlrqnlZXxYGIyX15GJBIjL68I&#10;z5/vVrhXlJGTk08pLyM7ex3F3+6YMZ1x585HeHhoIj+fg+HDu0BFhX7UpaGhoaGhoaGh+evQT5U0&#10;NDT/SrhcNphMCSoqaj+mLGPJkkNgMBgIDZX6vUxPf4Xw8PNITZ0tV9wtXz4KPj5NUVkpQY8eIVi8&#10;2B9jxjiCIARgKDHC3LPnNhYvjoBEQqKsjAeBYD84nApkZoqRm1uIbdtugsmUKnN4PD4ePxZSfFZ+&#10;GSG6dm2JsjI1cLkk6tTRVTjmXlGhhkOHLsLISAdmZvrydtLTKyhH3gkCWLeuJ+rVm4nz53Nhb18H&#10;34J0fKRyJyWtlfepoICPgQNDkZQ0H2y2VLZ9+2ajWTMzFBby0bHjfJw6tQzdu9eRK1lSU8tRWSnE&#10;li1VrggyM98iK4spD/RUk99+m4TOnRtS0gwM2Kh+tPdbOXs2BKamGpQ0fX3yc3+Bxo0ZOHduJPLy&#10;uPjwoRwrV0Zjw4ZSnD8/5qvb2Lr1PLhcDtavl1oFJiZm4P79Z/D1XSpXKO3cOR1ublYoLRWiS5dF&#10;OHRoAby8LBQCNMlISyuCp+c8AFIF9osXe2BlBSQm5kNFhYvffksCIFXiJSY+xMePXBgbf13QI2WM&#10;GNETCxZQfaBqaLAA1O6Ook+fZjh+PBkLF7ZAdPQ9jBnTBpmZRZQ8e/Zch1AoQmhoKgAgO7sA27ef&#10;xLRpuxSsbWvjwIG5cHKiOiQ1MqqSLTCwH2bO7AaSBMaM2Qln5wZYtqwrmEzlsm/deoEyX7dvP0Fy&#10;8hMMHBjyVQrAL+HntwM3bqRBJBKDxWKiuHgDAMDRsQFOnZoDAIiPf4YjR65g+/a1lKBru3Zdgqam&#10;GtavvwcAuHv3Oa5fT4W//2rKsXh1dR7OnFmOTp0WIyNj2V+StybPn0v3tLAw6p6WkSGUB9lTUeEg&#10;OXkdAODAgduIjr6O1NSNMDP78/0ZAHR0NOXlqVD3hWbNdDFq1EF4eHjj8uUXGDBAuTsGGhoaGhoa&#10;Ghoamm+FPsJPQ0Pzr6RrVwd0794EoaFHQJKKisk2bbagpEQVxcWquHTpLnr3bg0DA20YGGijQwdn&#10;ZGfn4e3bqndMzs6WMDcXwspKjPv3VyA8/ALKy6VbKJtdgQ4dXPDhQ5XCYtq0Jigu3oCCgu2Udjdt&#10;ikPv3m6oU0dH3p63tzuWLFEeZbo2hg1ri2vXsnD/fiHGjeumcD0u7hXs7evDyclK3s7ixQFYs+ak&#10;Ql4Wi4/Ll1fCx2cJHj2qOjKvp6eGq1fvgyQVfYw+elSOzp1bypWjAGBhIYG5uRDm5kI4OjIxZkxP&#10;zJt3Xn69aVMzmJsL0aQJE48fb8LKlYchElUFTlqx4jh8fDrI5ZWOjQfWrTtX6zg0a1ZP3qbsT0Xl&#10;25SnR45cgYuLpfxz48a6CnXKFHexsZ/w8iUTBEHC0JAPR0cmfv/dF0wmE+fP50JVlY0LF27Lj6nL&#10;IEkCHTrsxPv3HAiFKti37zzmzh0s72fv3q1hZKSLd++qxrppUwuYmwvRqBHw5Ml6rFlzFEJh1ZrU&#10;09NCamq2/HOLFlwUF29AcfEGNGpU1Z/Fiw+iTx83eVuGhtrw9e2IsLCEbxqnuLj7cHdvIv9sb19X&#10;YZxk/mVro2FDVWzceBQkyUJs7C3o6lIV/2IxF6tWHYCXVzu5vI6O9dGgQV3cuJH/1bI2bWqqIFv1&#10;aO8ODtKxrVtXiHPnxuHOnSf4+FG5kl4kUkFk5DnKfPXs2QqmpvrIyvq2xygOh4G8vGLw+VXW7GfP&#10;+qO4eAMyM3dQ8hoZVa3DESPqY/BgD8yffxgkKb1nxGIutm8/ifnzh8jl6tatORo0MMfLl4oW2x07&#10;6qB5czusWHGdkq6np4WMjI/f1I/qbNp0AT16tKHsab6+HbB06VF5HhaLJe/LnDnNEBjYC0eP3gWp&#10;3LBcARUVjsJ8mpsLFSzTOZwK8PmVEApVsGPHWdSvTz/m0tDQ0NDQ0NDQfB9oC1QaGpp/JdbWUqWp&#10;iYkBYmM/ondvExCE9Aj9sWNv8OjRK6ioAAcOPISra2NMmuRAOc6sojIJoaHnsHlzZ4W6VVV5OHRo&#10;Otzdl+PevbkgCCG2bx+Hfv3W4MqVhdDUlCrwSJLA69dVFnOVlaoICzuBvLz90NevUub4+jpAQ2M4&#10;iosDoK39dcGkGjbkYOrUUzA1NcCuXYNQ3eqPJAnMnx+OvXunUSJyk2QDGBmdQEWFH4DSGvWRmDt3&#10;GAYMWAYTE6kfyEaNgBEjeqB//wM4fnyo3NLu1SsmWrachPT0MADKNSAkycDTp+/QooVyn46GhnzM&#10;nTsAo0cfQmSkF3g8NURHX0FZWRTU1asUoL1728PAwA+hoX2hovL1gba+lps3efj4sQDNmunga3wx&#10;Pn78Dlu2nMb58xPkSlWhUBXXrqVixYqhaNJEBVpa6lix4joWLWoNgpCAJAns2vUUV67cQ506DNy5&#10;U4iRI3ti5EhrSt0NG47Brl1XsWxZG4V21dV5+O23sfD13YVTp/xAECROnpyLpk2n4sGDzXILXZJk&#10;oKSEi8JC6fwWFakiISEF+fn7oadXNX79+ztAW9sfwcGdFPz2KuPRIxKRkeflx7T/X1gsPlq0aIS9&#10;ezMQENBVQQGWnFyMBg3MsXhxG4plZ506ozBz5m4kJ8+o1Z3D/wuDIUR09FTY2EzBhw+bFKy5k5ML&#10;4e/fXWG+7Oyk87ViRduvbqtOnUpMmOCFceMOYc+eIfKxl0jYuHfv/RfLDhvWEIsWRWDXLkeMG2eL&#10;tLQy+Ph0UAgA5+Q0Glu3/oGNGztR0gmCRHj4cNSpMx4ikRgBAdLrY8f2QEREPLp3HyFf0/n5qkhN&#10;fYb69bXwJYviykpVbNsW/dnaueoF0rBhjaCuPholJSNQ874iCCAgwAaurr/B3b0RmjVj43syfnwP&#10;7NiRgtat7T9ba9OPujQ0NDQ0NDQ0NH+dWp8q+Xy+Snl5ubq+vv4XTT5KS0s1i4uLtc3MzN4TX/hV&#10;U1lZyfn48WMdJpMpNjU1za4tH83PoagoH3w+DwRBwNDQFIzPZ5BFIiHy8nKgra0HVVV1FBXlgyAI&#10;aGvrUcqXlBRCIpFAR6cqAndZWQnKyophYGACFqtqaVVUlKO4uIBSXkNDGxoaWgAAiUSC3Nz30NDQ&#10;gobG1/st/C+Sk1MMQ0NNMJlUq5qiIh7KywUwM9NVKFNSUoHi4goYGWmCy6X+UM3NLQGTyYC+ftVx&#10;5Q8fiiESUYMusVhMmJhUzU1eXhkqKiphaqqjIMvfBZny5eTJILi7L8LatXqwtjbF1atp+PgxH+np&#10;YWCzK7FgwV7s3DlNwRekt7cthg9fhXXr+iitv0EDCbp2bYEjR15i0KC6sLUlsXbtKFhaToSHRzNo&#10;aKjgwYOXyMnJx7lzK8FmVyI+Ph/9+3egKE8BqXLMzc0JBw7cw7BhzTBnzgns2NHji/1jMCrh6GiF&#10;zMz3FMs6APjwgY38/GK0aqUFmX9M6ZiIMXfuEMTFvYKVlWKwnIUL2yMq6mKNtM7o2fM3WFgsQMeO&#10;zVBaWoHr19Nw/vzKalHapfj5HQeDIR3IrKxcPHiQiSVLeqE2BUyPHmYICEhCWlpvPHv2HBMn+lCU&#10;pwCgp8dHw4YWiIl5ptTf5Pjx22BjY66Qvnv3EIVxAYDBg7fByEga2IrHEyA6+iru3dsKNpsPiUTq&#10;M3PQoJ3Q1aUe4dfV1cRvv3li+vQ2SEi4Dw5nJIYM6QwGg0B09DUEBvaFkxMLBCFEenoo+vffjGbN&#10;rsPR0QoZGVlITn6M48eXgMXiY/36GMyf76MgW/PmevDwOIQlSzooHS9XVzWoqnJw82YZ3NzUYWUl&#10;xunTIejefRkaNbKEhoYKXrzIRnJyBjZunIR69ViIjExHo0aWCpaeGho8jB3bF3FxWejVy1ChrVGj&#10;wmBlJT0CX1BQijNnbuLx453Q0Kian02bonH37jOFsqtWDZT7tVXGmDHd0b//Enz4EIma/kaXLTuC&#10;sLCJCsfi27evi5SUJ8jOZn/VsW8/vzCYmSmu8chIX6X5dXQqsGHDeISEJCAkxJVybcOGU5g920uh&#10;jIuLLtzdf8fSpZ0+92ubfMwAwM7OAvPmuVDKEASJ1au7YuTIw7C0nAFPz+YAgHPnkmBqaoArV9bW&#10;2icGoxLx8ctgazsWvr77sXnzKUye3FMhX5Mmmti69QTWrlW8pqJSgYsXV6J166pI9QMHNsKUKVth&#10;bp6OLl1aIC+vBOfO3cLRo4uhrV01P+vXH8WtWw6U+ry82kBLS/2zpWfV9waLxcfq1WMRFXUP3t6K&#10;QZwIQoI9eyahc+eFePt2A5jMSowYcQI7dgyV+76tTl5eEfz9Fa3nfXzaok8fI0qaq6sxevdehOTk&#10;3xTy0/w6cnKKIRSKYWamI3/mBKT+cD98KAaHw0KdOlry9NzcElRWimFurvhcQ/PzEQqF7J07d44b&#10;PXr0HhUVFT4AiEQi1tGjRwcUFhbqDh48+Hc9Pb2C2sqXl5erHzlyZKCxsXFO+/btr2loaJRVv37i&#10;xAmfvLw8g0GDBh3W1tb+tiiHNDQ0/ypEIhErLCxsYs10S0vL13379j1VM72iokL1999/HywQCLi+&#10;vr7HDAwM8qpfO3LkyEAOh1PZu3fvWE1NzdKa5WmUQ5Ikp7i4uI2qqupHLpebUUseHR6PZ6Ourp5c&#10;LY1VXFzcRkNDI4vFYr3+UhsikahuSUmJra6ubjJBECWy8oWFhe418+rq6l4hqvun+kUQqqqqPJ4s&#10;ZGk1QkNDZ926datNdHS0d22F165dO3vp0qWLeTyempOTU9rhw4cH2dnZPamZ79ixY77Tp0/f+P79&#10;ezMAcHNzu3Hs2DFfY2PjHxte+W9AWRlPPyLiWl6bNopHbH8VBw6sx44dweDzpT9S7O2bIzg4Ag0a&#10;NEZGRgqGD2+O+fN3wtt7LIKCvHHv3jUcOfIQBgbG8jpWrBiLoqI8rFsXLU+bMaMvbtw4g+DgcPTq&#10;5S9Pj47ehZUrx1Fk4HJV0KlTf0yZshYsFhuenoYYOXI+JkxY8YN7/3U0aHDtnbb2E0WtzC+koKAc&#10;VlYLkJa2CPXqSRXX+fll8PePRHx8BgQCETp1skNk5AiYm+uipKQCfn4RiIt7DD5fCFdXKxw8OAr1&#10;6xtAJBJjypQj2L79KtTUOFi6tDdmzPAEg8FAvXrzkJVFfQa2tNTHq1crIRZLMHx4OA4fvguSJOHo&#10;aI6kpDlQVeUoE/mnEx19D97ezRTSSZKFly8lyM4uBYvFQPPmumCz+RAKVZGUlIdWrQyUKtuePAFM&#10;TVXx8SMfRkYqCtahIpEK7twphKurulzhI5FwkJEhQEEBD+rqHDg7q8uDNj19SsDYWLEeAMjJ4SIr&#10;qwTOzjoICDiAgwcVFWxCoQqSkvLRrp06AKl1oVAoPUoOACkplXBw0EZJCQmBQKw0WEx5uRpevy6H&#10;paU6Xr0qQ+PGNZXxqnjxohguLlVzSpIEPn7kIDOzACoqbDRtqknxRSkSqSAxkfqujclkoGXLKt+s&#10;yckCODrqgMul9v39ew4+feKBxWKgfn0NBQUqALx7x0ZeXgWcnanv/B4+lKCwULlytm1bXUqwLJIk&#10;cOMG5fcaWCwGmjbVk1u2kiQTN26UKK2Py2WhZUvu53wspKXxUVoqHQMTE01YW0soSniSJPDmDRNv&#10;3xaDw2HC0VEPqqo8kCQTN2+WwNVVT6k/z9RUERo21MLTpyVo2FBLQZkkEKgiPV06P7L2SJKJjAwR&#10;8vN5YDIZaN5cT76e798XwtBQDebmimuhrEwNr18rroHUVJG8b4A0yJaLiwHFNUJODhfPnyv/rezi&#10;YkgJHgZI176JiQq0tCrA56vi7t08tG2rCYKQoLRUDe/e8WBnx8aNG0UKcyfjzh0BLCy05H5b37xh&#10;QUODBX19qnI4KYkPoVD585WbmyY+fGCBwSAU/L+SJAs3bxajTRtdnDz5BqmprxAS4oabN0trna+0&#10;NDFsbTXx7FkpSkqocujoqKBJE0X3FzL4fFWkpORDIiFhYKAOOzum3G+p7D5V5hc5LU0MTU0OsrNL&#10;0Lq1voLFLCC9N6ysNPDyZZnCfUWS0r3CxkZbvheJxVykpJRAIJBaMpuaSte0jA8fuMjMVJxvHR0V&#10;qKiwYGOj+P5cIFBFWloRnJ11kJJSQLGGl8rBwK1bZbC314eODh8rVyZj0qR2CvujQKCKO3fyoAxL&#10;Sx3UrStEVhYbampMGBhIx+LOHQGaN9cEg1EJPl8Vjx5R97T/MrV9T/5oGjVajCdPchAfPw2dOjWS&#10;px89ehcDB+5Gs2YWSElZgMLCcsyceRwREbcAAHPndsOqVYovMH40PF4lrl3TXtit2/C/x4PpL2bJ&#10;kiVLli5duvjTp0+GBgYGefn5+fr9+vWLSU5ObqGjo1MkkUgYly5d6tSkSZP0mmWfP39u4+bmdoPH&#10;46lxOJxKXV3dwuvXr7czMTH5IBAIuF5eXievXr3qbmRklJuTk2McFxfXtX379tdqkyU6Otrb29s7&#10;urbrNL8Oem5ovgd8Pl/FyckprXpaTk6OsZub242zZ89S3g6TJEl06NAhISUlxcXU1DRbKBSyt23b&#10;NqFbt24XsrKyLFxdXROLiop01NTUeGpqarzr16+3s7CwyPq5Pfrnwefzm/j7+0cdPXrUicPhiI8d&#10;O7apT58+M2vmW79+/bEHDx5Y7tu3rwUAVFZW2owfPz4qPDy8FYfDEe/Zsyd82LBh45QZWj58+HBC&#10;27ZtN5SUlHBtbGzyU1JSemlqaiZJJBI9JpOpYMRZXl6uraampvBDLSUlxaV58+Z34+M/QUdH0XgC&#10;AN69ewmRSPpbSE1NA0ZGikGSs7KeQ0/P6IsGfW5uamIFC1SRSMQKCgpaFxYWNrFXr15naiv84MED&#10;x/nz56/cu3fvqObNm99dsGDBiilTpmy+ePFil+r5ioqKdEaMGBEZGBi4Y+TIkeGPHz+2DwkJCV67&#10;du3sDRs2zKhVOpofQnT0LkRErMSmTefkC2z79oWYNq0nzpx5o7RMcXE+Vq4ciw0bTtdab2lpEW7f&#10;/gNLluzD0aNbKQpUADAwMEFY2B/yz+/eZWL+/MGwt2+Bbt2GfIee/bu5ffsVvLy2o7iY+sPy/PlH&#10;uHz5CQ4dGgU1NQ4GDNiNTZsuYd26/oiPz8D5848QGekPIyNN+PruQmjoRYSFDUH//jtx9mw6IiNH&#10;wNJSHwMH7kZZmQBLlvRGfPw0VFZWKR8WL46FjY3Uwmf37us4fPguLlyYAjMzHXTrthmhoX9g0SJF&#10;S6e/EwQhgrU1YG2t/jlF+iObza74rIxUroSzswOACmhpQWkeFouPNm1UUf2IKoNR+VnpIWurShHU&#10;sCFZa1vGxgIYG3MBVKBtWweledhsvlx5CkDB36RUQVABFRXUiro677N8PAXFmazOmooGgiA/yydr&#10;m6pIYrGoclVRpdhp0ULat5qYmVXCzEz2VaT8aLjU36HigQmp/MraBaqPu6wPymWsqJZHXEseKgQh&#10;+qzMlcmkePSfIEhYWopgaSmrjydvw81NHcoivQP4XC9P/m9NuNwKNG9ec37En4P1yNqq6lPTpmxU&#10;t0KujoaG8jVA7ZsMqizU9VATRbmrr30VlYrPYyAdN01NHho1AgDh5/FXbmEqVWBXjZvUbYGi39LW&#10;rb9wA0BSq3UsQYg+y1UJHx8T+PiYAJB8cb6kAdl4n//987VTHRWVCrRtW/39NTXoU21B5aRtiWFl&#10;pY7q91h1pPPKk/9bHYLA5zVUtU6YTMHn8ZX57qWuaRMTAUxMauuf8sNHXG7F5zorFJSnUjkkn/tf&#10;8VnmulBTeJ0vraf2+1K6ti0shKi+zqXtSudZRUVxT6P5NRgbayE29gFFgXro0B2KlemqVRfwxx8Z&#10;SEycA4FABG/vHahf3wBjx7b7FSLTAEhNTXVeuXLl/OppycnJLYRCIfv27dutbGxsno8ePXrPlClT&#10;NickJCgcobhx44abs7Nz6r59+/xJkiTc3Nxu/Pbbb9PWrFkz5/Tp033i4uK63rhxw61169ZJQ4cO&#10;Pbhs2bJFf/zxh6L/JBoamv8EKioq/KdPn8ojxCYnJ7cYNGjQ4dDQ0Fk188bExPS7f/9+0xs3brg5&#10;OTmlhYWFTRw5cmR4dna26c2bN9s2bNjwaVRU1HAtLa2Stm3b3ly3bl3Qli1bJv/cHv3z2Lp162IA&#10;EAgEtmVlZRYODg4xzs7OdywsLORBO96+fes7a9as/n5+fndlaQcPHpzL5/PZfD7fobS01Lxu3bpn&#10;O3fuHGtsbBxbvX6JRKLv4uKy+cSJExt79uy5PDo6OsTe3j4uKytLh8FgFEgkEvnDvEAgaODp6XlW&#10;5S/4cgsM7AANDW0wmUzk53/E4MFT4e8/R349MzMdQ4c2Rc+e/ggO3vvFuhR+OS1fvnzh69evLYcO&#10;HXrwSwWzs7NNxWIxc/Dgwb87ODg8cnV1TXz79q3C+cqioiKdtWvXzl6/fv1MBweHR76+vsc8PT3j&#10;Hz9+bP/1Xab5XuTkvEH9+vZwcXGHtbUDrK0dEBwcjjp1zJGV9VxpGSenNkhMjMPp0xG11nv5cjRM&#10;TS3Ro8cw6Ooa4smTe5TrLBZb3p61tQPc3fvCw6MfHj26813792+ksLAcPXpswerVihYYf/zxGEOG&#10;tIS3dzN069YYM2d2RlLSq8/XMuDj0xSDB7dEp06NMG9ed/m1W7deYuVKL/j7u8Ld3RZBQV1w/vxD&#10;AICNTR04OJjCwcEUAoEIT57kYPHiXgCA3NxSODiYoGPHhnBwMIWTkznevq31xBbN/wFJMjFqVNNf&#10;LQYNDQ3NT6V7d8uv8sdL88+lSxd7nDlTZaBYVMRDXNxj9O3rJE+bM6crUlLmo3VrK7i726JBA0O8&#10;efP1AeRovi9CoZA9YsSISENDw0/V07t163YhKSmptZOTU5qamhqvfv36r5hMplLT/4CAgIi4uLiu&#10;xsbGOSYmJh9cXFxSOBxOJQBkZGQ06tKly0VXV9dEgiDI4cOHR126dKmTsnpoaGj+m4waNWrvunXr&#10;gho1aqRwjPzx48f2DRo0yJRZrI4fP357Tk6OcU5OjvHgwYN/v3z5ckczM7P3mpqapc2aNbsn23to&#10;vsysWbP6HzlyxJnD4TzX09O7ZG1tnV9eXi43zZRIJAbdunXbampqSnGJEBAQMOrgwYMuXC73sYGB&#10;wcU+ffo8KiwsNKlZP4PByBcIBKxevXoFEQRR7OHhcebdu3daAAgAIAhCIPubPn36zsjIyMUMBkO5&#10;RchXsmPHZRw8eB979lzHwYMbKNdOntyNgQOnICEhGjxeWS01fJa9ZkJgYOCO48eP92ez2V8UsHXr&#10;1kl9+/Y95eXldTIwMHBHVFTU8GnTpik4nLK0tHw9ceLEMNlniUTCePz4sb1azfN9ND+FLl0G4d27&#10;F1i7dhLu3k0An8+DlpYu9u69CQsLG6VlrKwcEBgYgvXrpyEnR7nF+8WLh2Fv3wIA0LXrYBw9GqY0&#10;n4zKSgHevcuEpqbOX+vQfwA1NQ6ePg1BixaWCtdKSwVyn5MA0KtXE2RkfIBAIERpKV/hWmZmLsrK&#10;+CBJEkxm1TUGg1A4fioWSzBiRCQ2bPCFiorUd+ro0W7gctkYOHA3AgMP4smTHPj7U/0F0vw1CEKs&#10;cMydhoaG5t+OMjcqNP8unJzMUV4uQEbGBwDAiRP30LRpXYqPdX19DRgZaeHDh2JERt7CixefMGhQ&#10;i18l8n+eFStWLHj+/LnNxo0bpyu7XlBQoDdmzJjdR48eHbBz585xyvLIyMzMbODp6Rn/4sUL66lT&#10;p24CgGvXrrVv1qyZ3OqCIAiSJEnl5vc0NDT/Oa5cueJRWFioW9vJaDabLeTz+XJrxUePHjmQJEmk&#10;paXJ38xlZWVZdOvW7cK9e/eaBQUFrfsZcv9bqKiocI6Pj1/WokWLV3Z2dkdl6Vu2bNnapEmT7MjI&#10;yM3KygkEAvvTp0+vJwiCtLOz+/1Lbbx582ZQWFjYlFu3bs0jagRBqKiocL506ZKdtbX1se/TI4DP&#10;51GO+ldWCnDhwkF4e49D48atEBf3RXEVFajGxsY5tb1BrI6U7Bm+AAAgAElEQVRYLGY+e/bMNisr&#10;yyInJ8e4oqJCtbKy8otnpCQSCcPPz2//mzdv6ilzDEzz42nQoAl27EgAQTAwZ05/eHjooHdvS1y7&#10;FvvFcsOGzYK1tQNCQkaCJKnH9QoKcnH37mW0bSsNetO6dVfExx9FaWmRPE9xcT6Cg/3kf2PGtMer&#10;Vxno23f09+/kvwwulw0DA40/z/iZ/PxyBWWojJISPvLzy+HhYYvly88hJiYVMTGpiIxMVMh79eoz&#10;ZGcXwdPTTp6mq6uG0lI+Pn0qw/PnuWAwCJSVKT/aSvN9IUkmXr1igsdTg1CogrIyJWddaWhoaP4D&#10;lJSo4sMH+lj+Pw2CINCliz1iYx8AAH7/PRne3spPXDx79hExMalo1MgEZWXKn2lofiyyo/urVq2a&#10;Z21t/UJZHi6XK2jXrt31oUOHHty6deukL9WnpaVV4ufnt19PT6/g999/HwwAAoGA+6UyNDQ0/22m&#10;TJmyefr06RtrsxwdNGjQ4czMzAZdunS56Ofnt3/YsGEHAKlvVFkeDQ2NsiFDhhwyMzN7HxUVNfxn&#10;yf5vgMfjGRQXF2tpa2vzRCKRHgBkZ2d7bdy4sWtUVJSPLKhgTfh8vp5AIOCUl5dzKysrFaMAV+PN&#10;mzc2VlZW2W/fvjWv+QItKCho8549ezYRBPGXjS/XrJmIWbO8sHixPxYvjpSnX758AoaGZrC0bAhP&#10;zwGIidnzxXr+7/DZ+/fv9zMzM3ufnp7eJCYmpt+2bdsmTJ8+fWNWVpaFsvzv378369ChQ8Ldu3eb&#10;JyQkdDAxMfnw/7ZN8/8jFFaibt0GCArajEuX8nHy5HOMGDEXCxYMRkKCYoRbGUwmE0uW7MODB4kK&#10;1qXx8ccgFouxYMFgtGjBQOfOhuDxyihH/kmShFgskv81auSCXbuuoWFDxei8NH8dNrv2wCUcDgv7&#10;9gXA3d0WgwbtxuTJh9GqlaVCvmPHUuDh0ZASLTcw8CBcXCxw7dosXLo0HQMGNMf48Yd+RBdoanDp&#10;UgHWrz+PgQN3YNiwfbh79+OvFomGhobmpyMWc9GuXQhUVWv/nqP5+9KtmwNiYx8gJ6cYV648q1WB&#10;6u5ui5iYCZg6tSMGDdqDwsLynywpTUhISLBYLGZevXrVfc6cOWsAYOTIkeHXr1+XO6RVV1cv9/Pz&#10;279kyZIl0dHR3jUDvFTHyMgo18/Pb/++ffv8p0yZsjk9Pb0JQRCkUChk/4z+0NDQ/LN48OCB48OH&#10;DxsPHDjwSG15LCwssqKiooYbGBjkcblcwbZt2yYAgIGBgTz6pJ6eXoGfn9/+qKio4fPmzVt1+/bt&#10;Vj9D/n8D+vr68T4+PlOnTJmyvl+/fmdJkmR07dp1+5AhQ+7cvXt3wPnz59tlZGQYJyYmziVJUm4J&#10;rK2tfcPX13fypk2bVrm7u18gSbLWt97t27dfNmzYsHG5ubl6ycnJcj+3lZWVNmFhYe1cXV0PfI++&#10;uLp2Q/PmHZCXl406dapihcfE7EGdOnVx4cIh8Pk8PHp0B5mZCvEQ5ShG5fhKMjIyGmlqasp9HtjZ&#10;2T0Ri8XM8vJyBU//79+/N3N3d7/KYrFEtPL01xIQ4Io2bbpjwoTlAAATk3rw8QnE+fMHkZGRAmNj&#10;pfpvAICFhQ0mT16DLVvmoHHjVvLj9xcvHoa391i4u/eV583JeYtDhzZgyJBpAAAdHQOsWEEr2r43&#10;OjrUwBzp6e/RpIkZdHTUoKOjhqIiHuWatbUhTEy0UVTEw+HDo8HlSp9ZFy06hfr1q0zZxWIJoqPv&#10;Y8MGX0r9d+68pgRysLMzRknJP+PYpVjMBUkSYDAkSiN8y/IAUIi2LSvLZApQPYggSQJisQoIggST&#10;KYBYzEVaWhkcHLTA5VZAIuEAIFHTZYs0XRpwSizmgsGQgCCU5akq6+5eB+7ufUCSBAQCApqayl/E&#10;yWSV9qMSNU5C1JpXRs0+yhCJVGodO9k4SMuLQBCKgX1IkgmxmK20DYmEDYBQqJsk2ZBIGGAyBZQx&#10;qw2SZEEsZin0W9Z2zWjlJMmAWMwBk8mXy68MFotPkb8mTKZQHj39W6GOi/J6ZOPLYIgV1pJIpCg3&#10;kylWWE/SetgQi5mf8yifJ0A6HxIJE0wmH8RXHKT8mntLIuFAImEobZskCYjFXPl9RJVZNqeKfaq+&#10;7mpSUxZq+8r7JRvL2savej3V15L0HhbXsu6lYy5r81vnsuaaVZZH1l+CqMT9+0JYWmpBT69CPq41&#10;qW2dKeubYn9Yn9dGzXmqusfKy9Xw9GkxmjZVA0EIv6pf1edHhrL1AAAiEQMJCcHQ1q55P/+5bLXl&#10;AQAeTw1PnhTD2VmNMjfV98naxqa27wgaRbp0sYe/fyQSEp6icWNTWFkZUq7fuJEJPl8IT09poKnG&#10;jc2QlVWAnJwS6Op+W6A2mr9G+/btr+np6RUA0lOEAKCtrV3MZrOFCQkJHXbu3Dnu8OHDg6qXyc7O&#10;Nq1Zz5EjRwbeunWrzaZNm6YCUqtVWd769eu/unjxYpe1a9fOBoCKigpVS0vL1z+4azQ0NP8Ajh07&#10;5tumTZtbZmZm72vLk5qa6szhcCoPHTo0BAD27NkzWkVFhe/i4pISExPT78KFC9127NgRCEiP+zOZ&#10;TLGyfYqGyqtXr4ZqaGgUGP6PvbMOj+LqGvhv1pKNQ0IIgUAp7i7FvTgUK+5OcSjFm0CBFg9QHIIX&#10;L168hUII7k4hIVgCJCGym7X5/liyybC7SF/6tm+/+T3PPJA7V86Vubt75txzsmTZB6BUKo179+4t&#10;CGgLFiz47M6dOwGzZs1qd/v2bf/o6GjvWbNmtdu0adOPjx49aiQIgiUwMHA7QEBAwNWIiIggi8Xi&#10;p1QqH6fVL4qi59GjR0fUqFFjgUKhiAHQaDTG06dPlypfvjwAZ86cad2+ffvzarX6/sfoU7VqTfDx&#10;8SMlJYm5c0cyadJaoqPvce7crzRs2IkzZ44AkCtXfrZvX8rIkQ69E3yYBWpMTIx/TEyMP0C+fPnu&#10;HD9+vOrhw4drR0dH59i1a1cTd3f35GzZsj0xGAya6OjoHCkpKW6iKAo9e/Zclj9//tu7du1qYjab&#10;ldHR0TmeP3/uB5CSkuIWHR2d413H/2U+Dn36BLNq1TTCwqbx7Fk0z55Fs2nTAq5cCad06WrvLN+m&#10;zQCKF/+Ms2ePAvDsWTSXLp2gffthVK7c0Ha1bNkHgyGV06cP/dVd+n9NjRr52bjxLIcP3yA8/B5f&#10;f72NMmVy2u5t336RvXuvcPbsA4YM2WS7N3DgT1SrNoMbN56wb99V1q8/TY8elW31/vbbbWJiEmna&#10;tISkvXz5/Fm27HcuXXpIdHQcBw5cJ29e//9eh/8EoqjkyJFXqFRdUau7oFb3YNGiW3aKQ7PZBR+f&#10;/uTMOQJRlL5b6tVrM2p1F548kSrQ4uK0qNVdaNp0CQCJiQrKlPmKx4+tipsxYw5Rpsy01wrCdObN&#10;O8+KFdcA6Nt3K7/9Zh+IKyTkGNu2Rdr+Vqv1HDv2jEyZenPkiP3niMWioXv3nRn62YWuXbeSmmof&#10;/TqN3r232PKmXeXKzSIhQVrGYNDi7d2HMmWm2o3bo0caqlX70VY+R45R/P671FIoOdmNpk1X2vIU&#10;LTpV0saGDff4/nt7NxIHD8YweLDVvcjChZdYuvSq074ArF//B97efQgPl7b/9KkKtboLN29K8796&#10;5YJa3QVQ2o1DxksUFdy7Jzq9//DhnzvMkZzsRsOGy2z15MkzgYsX7ZVwsbGueHr2olu3TXb33N17&#10;2smTO/dYli27Q5q3FVFU8McfSgoUmGjLU7LkVK5edaxcb99+Pd7efYiPd7520uo9dUqPRtMdtboL&#10;SmU3vv/+AqIoHY/Vq++jVHaztf3JJ2O4etVik89kcn2d/rXd+goLu41a3YVjx+IctK9xOidLlqS/&#10;OZ479ypabW/bveHDj0iUeqKoZtOmR7b7rq59mDr1nE1pn54P6tSZj7t7T1JS0l1orFlzk1mzzjkc&#10;o2++OUTdunNtf8fHa3F370mLFvZBGYOChtn1o1Onbeh06W05629IyDFAoEyZrzhw4DYAer3WYd6y&#10;Zadz+7Z0nEVRoFKlGWi13d+6Z1y/bqRGjdl26dHRCnLnHgnA1asvKVPmK0wm6z6aK9dwOxnq1VvO&#10;o0fp4zt9eoRdHo2mOwMG7LdTwH733RGCgnrz4IF0nV25ksrnn8+3ky0yUqBgwbEAnDz5is6dHb/M&#10;vXEjXiK3KMKlS2Y8PHo7nQ9rPgV58ozG27sPN244f2ElY8XX14OSJYOYNGmvQ+vT8PA/aNduGTdu&#10;PCE6Oo6VK0/i5eUq8ZMq899hyJAhc5YtW9Zz2bJlPceNGzcZYPbs2UMrVqx4ys3NLWXz5s2tO3Xq&#10;tCY0NHTQkCFD5rx69cqrTp06hwD27t3b8MiRI7XA6td0xYoV3ceOHftdaGjooNq1ax/OkSNHdMWK&#10;FU917tx59aVLl0oMGzZsVmho6KBJkyaNr1q16vG/s98yMjL/DI4fP17V0X6QcX85e/Zs2ZYtW26d&#10;OnXq6NDQ0EEzZswY0bBhw72CIIgqlcq0Zs2aTt9888200NDQQS1atNiWKVOmOHmPeTf79++v36lT&#10;pzmxsbH1ExMTK+7YsaNz48aNbwC6zZs3l0i75s+fv6Bx48bXNm/eXEIQhFcnT56s0apVqzlxcXE1&#10;ExMTK65cuXLEZ599FqVQKJ4DJCUllRdF0QcQmjVr9s3q1aunJCYmVoyLi6sZFhZWo2LFirYv1Bs2&#10;bKjftWvXfR+7by1a9ObYsV3o9Sns2LGcPHmKEhy8ivHjlzF+/DI6dx7FL7+sw2Bw7KbwgyxQGzRo&#10;sA/g3LlzZYYNGzbr0qVLJdI+KN3d3ZOnT58+0sfHJ/748eNVq1WrdmzNmjWdcuXKFfnLL7/UB9i3&#10;b1+DtLo+//zz/b/88kv9bdu2tejUqdOaY8eOVZMX819P1aqN6d59LIsXT2T+/NEAuLhoGTlyHhUq&#10;1OXmzfNvLS8IAhMmrODLL4sBcPDgRvLkKconnxSwy1unTms2b/6RSpUa2N2T+Tg0aVKc0NCj1Klj&#10;jd+WObM7Y8dafdHWr1+E4sVz0KiR9Qelt7eWCRMaAzB16hfUqDGTwoW/BaB//+qSHzK7d18hMNAH&#10;T0/pD9flyztTv34oJUtaLZizZ/dhw4Z/ph/bNEVM3bqLyJo1M69erUGjEbFYBDp2XE5ysp7hw9MV&#10;xKdPxzN0aBt0ulSuXTNQtKj0x3mFCkXYv/8m3bp9akv77bf7VKhQ5K1yXL9+nwULLjJw4Nvzvbs/&#10;MH78ah4+XEL16sE0bTrKZulksahp1SqMbNl8ef58FR4eAmazQHDwPvLmHcG9ezOcBmjZtGkiTZvm&#10;sf09depRevZcyebN6UYlhw9Hc/jw9yxatJ/YWBf8/fWvZVIxbNga6tYty6FDwwG4f19HsWL9OXt2&#10;HiVKKLl7V0GBAl04dWoOW7b0eT0miRQuPIybN2c7taT98PERmDRpDQ8eLGbMmC189lljiZWhQqHg&#10;888ncO/eDw6tyPT61QAkJ4Ovb2diYlbh5ZVWgQ5QUKBATi5dmmxXVqP58KCQJpMrOXL0Z+3ab/j5&#10;5/4A/PGHjlq1xnDu3AwCA9OtJ9esiWDNmtEkJKSQlOSGh4d0zK5dW0SePOlKncOHo2nUaAydOq3G&#10;xUXH0aPxdOr0PRs3jqFsWT8EAWJiTJQsOYRbt+bh55c+HjqdG0qlgl9//YFNmy7Rp09+h/KLIrRt&#10;uwGdzkBS0ioUChGDQeCrr9YxYYKOkJBKgMC2bY8ZNWopx47Nonx5q5X7qVOxfPbZcG7dWiDpZ/bs&#10;WXj50hVfX52tjdDQ7ZQrV/itYxkdvRI/P+lxbpXKAqQSFaVm2rT1PH68HI/XrqSXL79Aq1bL+Pnn&#10;joiiiiJFQqhfvwJJSWtQqUSMRoH69afz8mUi06fXsNWZkKCldOl8jB7dhj177tK6tdWAoUWLwmTP&#10;3pehQxdIrF5NJldmzdrI4cM/2Nbipk2XWLt2DKGhPxMfr8XHR/pcXriwgEKFPG39Hz78Z0qUGMP1&#10;65Nt6/bmzSV88ol0b1YqRcDxF734+NW4Zsg+ffox+vZdzOHD/W1Ws7GxLjRsWJHRo7/k8OFoGjb0&#10;feuYfyjnzy+gcGFP298HDkRRtepYbt+eauvX7Nlf0a9feVueFy/MFCs2mE6dqlOxorUDFouGefO2&#10;8vjxEiZP3ieZn4/N6dN6+vf/kTt3FpEli/Xr8qhRu6hYMZiLF7+xWfE+e6bm008DOXFiChMmbGX5&#10;8iZ/mUz/FurXL8KkSXscKlCHDavDxYsPbd9PSpTIwfXr3+LjI/v9/jtxdXXV58+f/7ZKpTIBVKhQ&#10;IWLv3r0NBw0aFHr69OnyOXPmjDp48GDd3Llz3wfYs2dPI6PRqK5Vq9aRNm3abLpw4UKpLVu2tAKo&#10;XLnyieDg4Ine3t4JtWvXPhwSEjJh7dq1HQEKFSp0Y/LkyeP+vp7KyMj8U8iePfujrFmz2vksy7i/&#10;dO/efcUvv/xSf+XKld0Aihcvfjk0NHQQQOPGjXd//fXXP6RZp5YvX/70smXLemY83i/jmN69ew+7&#10;cuXKNn9//30Abdq0ubR9+/aGbwZ5epNWrVqNv3z5ct7MmTMfARg8ePBvR48e/VwQBANAlixZTty/&#10;f79FQEDArqioqPo5cuTY361btx4eHh6GlStXLi5TpsystLoSExO1znysfijZs3+KQmH9reDj40fl&#10;yg148OAmL148pWvXbyR5a9b8gt27w/jjj+sULGj/PcWpAjU4OHiiKe01/Gv69eu3MO3/SqXSvHbt&#10;2o7ffvvtt6mpqS6BgYGPM2XKFAfwySefPAgJCZlQsmTJi0FBQQ+vXr1a9M36047/lyxZ8mJISMgE&#10;+bjGf48+fYJp1qwnycmvAPD1DcDHx/pjKUuW7PTtG0LhwtaIp8OHz0Wlki6TgICcbNp0DVEUXwcE&#10;aIsjevQYx/PnT8mc2Z+yZWs6lcfV1Z2+fUMoVaqq0zwykCdPFq5enUhgoI8tLVMmd86eHcOtW08x&#10;mSwEBWXCy8tqPeTh4Up4+Chu336G0WgmR45MeHtb7+XIkYlr1yZy924sggCFCmVDyKBtGjmyHkOG&#10;1LaTIUsWT86dG8vduzGkpprImzeLzQ3AP40XL1wQRYiIuE5s7GJcXdOVTqtW9eDIkQeS/MHBG1i7&#10;tj8pKWaGDl3N1q3tJPeHDWvJ1Kk/0bXrcJsyZN68nYwc2ZoVKw44lWPevEHMmbOV5s1LEhT04Yq2&#10;NF6+dMXLy51MmXRUq1aCp0/VZMtmVdbs3BmNn5838+fXRxDSP2emTavF0aMXWbbsAv37F3RYb5Ys&#10;nri4pCtxunatQp06B21/i6LAmDFhHD8+npEjm7JmTYRN8Ww0qtm06QjJyWtwcbGOb8GCsHnzRFQq&#10;qwL6++93MmfOV5Qr54JVEQmlSqlYsWIEZvPHO+r6/LkLer2RLFn0NG1agWfPXAgISFcoubm5MnNm&#10;X0aO3MOsWbXtjnCnjYFSaVXUeHkJknEBUKvVdml/loiIl3Tt2oBGjfxIG5dChWDLlnGkpKRboVos&#10;GmbN2kRU1AwuXUrip58u0bNnPkldfn6uErkaNPAjZ86sPHpkIEcOLb17T+L06elkz26wtRUUBEeP&#10;TkOnkx7l3rPnLm3aVKFMGU9atFhD795THR5NT0zUsm3bb8TFhaHVWufexQUWL+7A7t13AYGkJC2t&#10;Wn1LbOyq10paa9vVq3vw66/fM2zYOn76Kd1NyIgRrTh27D5ffBEAWC10S5fObxe48E18fFS29fcm&#10;MTHJFCmS26aUBejZsxR37z7GYlHz4IGF5GQdP/zQEJUqvR8HDox8/TmnsvV/48ZLNGlSjsqV/Shc&#10;eBytWk1AECx4eemoXLkYly+nULJk+ufliRPW7+eVKvkB1uPjkyev4f796fj6diQs7DRDhhSTyOvn&#10;p5XM5bx5jcmd+wS3bukoUsS6aH19XRyuQ2eBqz08LJIj68OHV2f8+GWkpqpxdbX2bfXqUzRoUILi&#10;xX2oWHEyDRqM+KhH0d/sV5MmWbhwoQHbtt2jTZvsr/N4SfIEBkJISHd+//0mFSta/aXfvJlKnTpl&#10;8fbWERiYGZ3Ozbb+PiZmswvNm4/h+PFp5MhhBKx79+zZDVi4MAdGo8b2Umrz5vMMHNiUwEADp0/f&#10;IDW1zUfbJ/5N7No1gMyZrUfwR4yoS9u2ZSlc2PoSok+farRrZ/3eqVQqWLeuB8HBTTAYTOTPnxWV&#10;SvZ3+3dTpEiRa7du3ZJYS3z++ef730xLY/r06SMzRrueOnXq6KlTp452lHf8+PGTxo8fP+njSiwj&#10;I/O/zrp16zo4Sp8+ffrIIUOGzAFQKBSWtJczjpg4cWLwxIkTg/8qGf+tKBSK2Pnz59edN2+emyAI&#10;FkEQ4h3lq1KlyowqVarYzroLghAfEhLSLDg42MNRuYiIiKEajSYZIFOmTEeTkpKyiKKoFARBJwiC&#10;5MtTWFhYbcC577YPYPHio5K/p0z5CYAJE1bY5fXyysTSpcec1uVUgerIT2nPnj3tQlLlzZv37ptp&#10;QUFBDzN+EHp7eyc4a6do0aJXixYt+vZzmTIfnYAAx8HQ/PwC6Nlz/DvzZXS86wwPD288PKxHrry8&#10;MjnN5+qqlbQp4xiNRkWRIo5dthQoEOC0XP78WR2mu7iondb3rqNy//Rj+wDbtl3CZBJp166ORHkK&#10;4OGRQtOm6X149UrLgwdP8PXV4+ur4ObNSBIStHh7p+/jWbN6U6lSUZKTrRaAqalasmTx5tNP/Xgb&#10;AQE+/PLLBGrXnsiNG5Mc+t5buvQAUVGlJWm//HKaokXTfRJv2HCekSNbIgjQqVN1Vqw4ydixZV+X&#10;/4WJE9vaKTwEwcz06T1YteoI4FiBevPmY4oUsSpE9Xoz/fotYdmyIbb7sbEafHw88PBIoUABLZUq&#10;rWLo0PkoFAY0Gh2zZg2gY8dldO9el6pVc+LlpaN5c+uaMxi0LFu2i9jYVYD0BeLnn2ciTaH2Mdi+&#10;/TLt29cBoGrVnMyceZhJkypJ8rRsGcTcuT9z8WI1SpX6cMV/crKO2Fh7f45+fu/nKzQjU6ZsZvJk&#10;+++FlSu7Aekvdy9fTqFTp89RKlMpWtSLzz9fRvfusyQ+Gm/ceIEgWNeh2SwSFhZOfHwS2bNrePTI&#10;gE6nJzDQXnlfvLiSNMUQWI8ijxmzggsXpqBQpNC4cWVu3TJR0MHS2b37Nk2aVLGzhnV1TaFVq0BA&#10;5PnzVHLmzCqxcE2jdGkXNm48xMqVXVCprOu2Vq08tGo1ly++6A3AqVNP6N27LosXO39BAXDnziuy&#10;Z/eQpGXOLL4eM2+OH7/EvHnXaNiwGJ9+qny9bmsBRmJj9ZQtW8jOKtnNLYWuXXMDptdjo2LcuOU8&#10;ehSKSqWjdeuaREcrCQqyztXEie2YNm27TSEsijBhwhqGD29rq/vWLRNNm1ZBpdJTrZo/rVtPYuDA&#10;UId7QhoKhZHvvuvB77/foUgRqzXwzZsvKFBAaiGaKZO97+Y0oqJMeHhY121SkpHhw5dRunQBXFys&#10;30ktFg3BwauIi1uISqXDx8eD2FgN/v6O6/vjj0esXi11I3LlSqTDvG+jRIlcRETcsSlQb99+TGxs&#10;ui7m4sWnjBu3nCNHptnSli49QpMm1tgPzZqVYuvWG3TsmOuD234XiYkKnj59QZ48SjI+j4JgfP0y&#10;Ks1KWsnkyWs4dWo6gmBm6NCWHDr08PWLEZmMZPze4OWlpXDhdFcRfn4e+Pl5OM0v87/Hb7/9Vj2j&#10;4Y2MjIzMx+L8+fOl27Zt+9PfLce/HUEQ9EJGyxwneXjjR54gCAZBEOz90wExMTGuxYsXP5Ihb4Lg&#10;5EeUIAivPlzqv54/57hNRkZG5h9OUpKexEQd1arZGcDbsW3bdQYObPH6Lwtz5vRlzRp7n4Y9etTi&#10;1Cnru6WLF+Po399psFkJOXMa6datAVOn/u7w/qtXycTEJEgunS5deSGKasaPX0G5cgGIIpQokZnJ&#10;k1fZAsRYLBbU6j9noTNgwBwCAroRENCNTz7pyfXr98mdO/2Fx+rVEfTt2whRtAbfqV27LFeupCs+&#10;hwwpwdy5Xbh16zFduizFy2so06dfxGRyxWy2fiBmyvTXBlURRQWTJq2hZcvyiCJ4e6eyZs0BjEap&#10;L0dBMPPzz8OoU2cMBsPb/Xs64v79x7axyniB/Qe/KEqvN4mLe4Wr67u96Eybtp1WrSoiiqBW6+jb&#10;txnnz0t9vNaqNdImS/bs3Xnw4Clnzsy2WcG5u2slyvUtWx4zf/515s+/zooV92zpjx4pUSgE3Nx0&#10;iCK0b1+VOXP2OpQrKUlHzZolHN7LOAZarX0Qo4ykpKTL5eEBOXNmtfngXLr0F0qVcv7yLY0yZQba&#10;zUlMjLVeV1cd8fErKFAgkOXLj+HvP4y2bTdz586Habxv3TJRuPAnqNXWsRk0qJbk7XT58j5s3/6b&#10;zTdqfLyWY8cu0q9fLVueWbP20LZtFduz9PXX7Tl50uH3SwkeHq5ER6efNqtefYRdf+/dc66EzZu3&#10;NwEB3fD370LZssOoUKEQJ0+OtR1Bv3w5hdq1y6BU6hFF6Nu3EatXRzitz2Aw2e1XL18mOs3/vkya&#10;FGbrj79/F6ZM2cjChYMpVcr6nJjNLsyfv5VatfIjipArl4pRo5Ygin/lKYi3B4d7+FDB8+cJ5Mql&#10;RBShbt2CjBmz0qk1sIzM/xcaNGiwTzaQkZGR+SuoUqXK77Vq1Try7pwy/zTq1Kkz4++W4T/lg3yg&#10;ysjIyPyvkC9fNsxmkXXrjjq0UEpI0OLllQoIjB27jMePn/PVV+n3PTzc6N9f6tOweHFPOnb8mTp1&#10;WrN69W/MnNmcGzfe7+XY119XIk+e0Xz5ZXm7e8OHf0GNGp6StKSk9Jd5168biI9PxNu7syTPhQuJ&#10;lC2roVSpfKSmmnC0pev1b3cbcPjwD5K2b98W+PTTXhvzYUAAACAASURBVOh0YahUZoKDV5GUlELb&#10;DJ46XF01rF/f6nWwIIGgICPDh5dg+PASpKb2omfPdcyYYeHrryvi4eHGs2cigW8YOxsMWhQK8a0R&#10;vwEUincrIp48UREdHUPZsgMl6fv3R9G4sTTCs6+vnhkz+tG370ZmzfrynXVnpGjRPFy58rWDO1IN&#10;qU7nhptbJ9vf8+YN5quvpH48S5cu4HDORFFFSooGN7cU9Ho3Nm48xMaN0mB84eHXOHiwl83q9cmT&#10;Ffj7p2I2u9C27SoaNSpH/vzOldYqlRK1WsWNG1Fs2HCI7t2tFn7Llh3n1q0oFIrekvyhoS3tfOjm&#10;yZOVkJD1Dn37vnqlxdMzFUEAnS4VUcSBha71/a2bm0DG8evTpx4XLsRRtqwPFovo1HevtL1VuLu/&#10;eYzb+tyKohJXVz316mWiXr0qfPdddcLDk6hSZRT374ciCKkkJjo+Am7dI0wIgpE5c/Zy7NhFFIo+&#10;tvsajZqJE2ugVKaiVKYyalQHm2/UjRsvkitXNnLmtFovGgxali7dydKlOyVtVKhQhPDwwW89Lr9n&#10;zxk6dKhu+/vZs5UOrHpFp0o7g2EFSmUqSUlulC07lpYty0iOmE+btp0dO46jUKS7offwcGPYsPKS&#10;/S+NggVzMWJESUnaw4flOHDgtNM+OOL580Q8PdNfZKxZM4aOHXMhigIbNkRx4MB5vvzyU9KspC9f&#10;TsZkMhMU1F1Sz+XLekqU+KuOeEstUAFSUtxwcTGjVKayfn0EFosFpbKbJE9MjIasWZ0rtWVkZGRk&#10;ZGRkZP73kC1QZWRk/pXUrZuL+vVzc+DAabto2iaTK35+3Xj2TM0ff4g8ffqSR49W8vz5KttVunR+&#10;Tp6URv5WqfSo1UpiYlyIinqGq+v7H0FXKlM5cCCYWrXGceNG1Af1ZebMXRw+PF0i38mTc5g82RqV&#10;vW/fmgwZssQuWrX1SPZKSpfO+95t5cunwGKxkJJitUzr2PFzSbvPn6/ixInL6HRunD+vp0CBYEQx&#10;XQno4qJj1Kjm7N9/BoXCwIQJXTh7NtqunY0bb9C589rXYyMQFRVrl+fkyVs0alT2nTJv3HiWWbMG&#10;SGSMjl7JiBFL7CLCA3TtWoALF+4wc+bh9x6XD8HV1SCRpWfPMnZ5hgypT0jIJjvr1GfPlJQvPwEQ&#10;2Lv3HiVL5pfU9eRJGOHhV3n+3N6VgFKZyk8/deHbb9fw9KnV8jMwUIPJZCYqKt1Kr3nzrPTpk5/h&#10;w9MD/JnNLkydupbffpspaW/y5F4cPmw/f9WrZ+XUqWt2a85i0RAU1I8HDwRy5VLi7q7lxIlku/Kb&#10;N0fRokUNO/+VZcpkZubMnzl7Np5+/RraD+4H0r//HjZsSD9eLghmKlXSUrNmGfbsucunn3pz8OBp&#10;u37odG5kztyVhw+tys/Fi3dw9uw8ydgMGtSK06fTXTv16lWN0aOXYza7MH78CqZM6UGar/3Dh6PJ&#10;ly9IUv7ZszBu3YriyRPnFpQmkythYXspViyL0zzvi4dHCsuWDaF69dE2K1+dzo3w8Ct2z3jnzvW5&#10;fPnj+xZNQxSVTJ++kSZN7J3zC4JIu3Y5KVgwiDVrbtvS58/fx8aNEyRyXr++mHHj1r0uB9eu3bdZ&#10;5qdx7dpT/Pw+LIK7l5cZjUbN6dNSy1pRVFGy5Bj27HmIKKqZOnUtN24slsj000/j32rBKyMjIyMj&#10;IyMj87+JrECVkZH5V+LqqsPVNYVu3RrSuvUqrl8XMRq1REeradJkIdWrlyJrVhPz5x+kV68mBAYa&#10;XvtAtV5z5vTk669X2Cm4+vT5nBYtZr338f2M5M8v0qFDXRYv3vHeZVJTtWzefJSaNX0l8lWs6EF4&#10;+FWSk90ICjITEJCZunXnEh+vxWjUotdrmTjxBL6+3vTv7/yodVxcMkaj1naFhd3B3z8TXl5mpk3b&#10;zuDB9SXt+vrqGTOmI3v33qN0aXeyZfNl4sTjJCe7YTRqefrUhXHj1lO9urXNXr0+o3XrEDZvfkxC&#10;glWuzZsf0737D4wb1xKAWrXysWjRdn77Lckmx6+/JhIcvJLSpbPZZI2Pl8pqNGoRRRVTpqyjW7cK&#10;EhmzZzdQrVpJ7t2z77MgGNm7dwyTJ69673kAMBqNdu0bjVo7Bb0gmCSyOFK058kjcOdONDNnXiQ2&#10;1hWjUUt4uI4CBQYwcWInQGD06OWMHdtOUldAQCozZ/ZnyRLH7iCUylTCwgZTt+4kRNEa9OrAgWCq&#10;Vh3NoUMJ6HTWefrjDyVffPEDpUpZ/WqeOZNA0aKfUrWqp6S9Xr2qMG7cKjvrRpVKz/jxXWjSZCFX&#10;rpgxGLQ8fqyhWLEQChTIRa5cChQKA+vXj6R69RHcuSNgNGoxGLSsXRtJhw7fsXBhNzv5NRodRqOJ&#10;ESOW89lnzn07Z+TVK7PdnKQpRL/4ogIjRy7i5k1sz8XKlX+wa9fvNGuWB19fPd27N6Z//63cu6fA&#10;aNTy6JGGmjWn0aVLA4KCTBw58oi6dctTurRGMjYDBtQhJCTdBVeOHNbj3t99d5znz+Np2tTqz1MU&#10;BcaNW8W4cR0k5f39UwkN/Yq5c9ODtsXHp9r68PChmiFDdtK7dzMyZ07NkMfgcB2+D5Ure1KsWB4G&#10;D96KKMLevfcYM6aj3TM+aFB9pk3b/l51vg/x8XqbnK9eaQkJOUmOHP4UKaJxmF8QRIYPr0S/fnN4&#10;/tzVpkj+4ou8EjkLFoRnz+KIi9NStKgrnp5ujB17EIPB2tbt2wLt209h7tx0q2qdLtXBPiK1YFUo&#10;DKxe/Q316o3h118T0eu16HRuDB9+gHv3HlGr1ifcu2emWLE8FCyIRKYvvshHSMgqu31BRkZGRkZG&#10;RkbmfxtZgSojI/OvZsaMxtStW5oKFYah0XQmKKg7NWqU5ODBvphMakJDt9CnT127ciVLann0KJZn&#10;z6TWTOXK+XHixGWqVnUcYO1dTJ5cD3//d/t1TOPgwShGjmyHIEiP4guCmTFjOrJr1y0EwcK2bd0Z&#10;NKgZuXMPQKPpTK5cg8mRw5edO7+SBBx6kxYtJqLRdLZdYWH7uXhxFqmpKnbsOEb+/PZKgGbNijF6&#10;9HLAzM6dw3j06DmffDIQjaYzRYoMokKFQkyYUA0AHx8dV68uYOnSffj4dEar7cyQIQt48mQFhQtb&#10;lXJZsugJD5/LyJHLbXLMmbODhw9XkCVL+lHlb75ZJJFVo+nMlSupBAT4SgJ+pdG3bz2mTPnZYb+z&#10;ZUtlzpyBDu8549atKLv2NZrOhIba+8t9F4JgJjz8Wx4/fom/fxc0ms7UqvU1W7dOpHXr7Dx+rOLO&#10;nYfUrZvHrmznzqUICQmzs5pMo2hRNVqtC+vWWWM85s1rISLie1atOoybWyc0ms706PEjQ4e2ZM+e&#10;fgBMmrSRefP62R0lz5LFwIsXr4iNtfdlOnp0Fb78sgbVqo3CxaUz2bN3o3nzqkREDLetuRIlNPz2&#10;2wyaN5+KRtMZF5fO/P77NWJiVuLv79h9w8CBTdBo1O8dXT0wsKvdnGTPbg2EVreuH4sWDaFz57lo&#10;NNb1t2PHSe7dW4RGo0MQYNmyFtSqVZzChfuj0XQmR45ufPVVM5YvbwbA2LFhzJrVzc4NQa5ccOrU&#10;NV69siovBcHC1Kk9mDhxuSTAVmysC+fP36Jhw0J2srdpU4hZszbafPIWK9bP1odKlb4hW7bMzJ/f&#10;SDIv+fL1crgO3+crnSBY2LRpAMuX7+bqVTOjRy+nWbNidvny5VOzY8cxdDq3d0/Ae1C8eH+bnHny&#10;DOLGjSh27BiMIJicllGr9cyfP5jWrecSHv6ctm3roFZLn3NBgDFj2rJixSkEwcixY5Pw9fVCq7Wu&#10;icqVv+bIkWmUL5+uYN6+/Te7sXvxwt4KuE2bII4fn87w4UvRajvj5taJgwfPEhcXhodHCitXHmfU&#10;qDZ25TQaHY0aVeLSpb/OgldGRkZGRkZGRua/j6DValNS0qIeyHx0kpJSfFeuPPa8UqX6f7coMh9A&#10;3rzHor29b+b4u+WQ+TC2bTtPixalHd4TRRVGoxpBwPYjPC1NrTbYAqpkxGx2QRBELBYFCoXZphQy&#10;GLSo1VbliyiqMZuVqFR6RFGJ0ahBrTYiCCZb+Tf9CKYdMVUqUzGZXFEoLA7zpLdtfx/AYlFjsSgl&#10;fkQtFjUmkwq12mSndH0Tk8kVi0WqFVKr9QiCKOmX/VgKGI2uqNWptiPKoqjGaFShUpmcKmyNRldE&#10;UXAqmygqMBpdXsuhkyiszGYXzGZ7BZFSaXn9r72/wfT5MGA0auz8aabfT28rvW96idIqba04Qqm0&#10;vDWS+rtIm4eMY2exaDCZlHbjkIbRqEWlMjpdv2nj9WafTaa0OUhPF0VrfRnn880yztagtbz9s2Wf&#10;xzqujvK8OeaiqMJiUdrG1Nq+2W5dpcntjIx9T8v7Nr+7ac9OxjyO1npGTCZXlEqzbT2njUXGNZE+&#10;l3o7BTVI5zIjaftIRt4W/Eyt1r2uy4xCYbA9T47ata4DXq8Fx3K92Tdr/9S2vmREFFWYTGrUal2G&#10;Pchar9XCMz1vmnwZcbZXpq8tEYVCdPKcp7edsT6zWWH3bKTJZj92BkCB0ahy8Oxn3JfS76XNmyMl&#10;cMY9/p/G2z4nZdJJSTFw7Jj3uPr1O333d8siI2Xbtm0tWrRose3vlkPGHnluZGRk/tucO3euTNmy&#10;Zc8eOhSLj4/fX9pWlSpuZjmIlIyMzP8LBMGERmN6Z1pG0n78Kt7Q22VUzAiCEZXK+Pr/Zsk9Zz+e&#10;M6Y7U+Y4azsjCoXRTqmkUBjRaN6uOH1X2yDtl/09++A+gvDudt9UutjXa3EaNMgaqOetxR3Ulz4f&#10;jup9c76saY4DF71rrfwnOJoHhcKA5i0ngNOURc5kcjZejtoSBMfj87Yy0vLvHhtn4+roniCYUCrT&#10;63PW/rvk/tC8jp6dt8ntSDZHY/GfzmVG3tUH6Tg6f57eNafO8giCEbXa/jkXBBNqtVX+N8fRmVI9&#10;I872yvdbW+ltZ6zP0fp/+/5odnjP2Ti+rV//RMWpjIyMjIyMjIzMf4Z8hF9GRkZGRkZGRkZGRkZG&#10;RkZGRkZGxgmyAlVGRkZGRkZGRkZGRkZGRkZGRkZGxgkqsPor+bsF+bei06V6Xrp03ZiammLvYEzm&#10;H8u1a9e9PDyeOHb4J/OP5dSpSAUo7R0VysjIyMj8aZKT1Yo9e64qihbNKbq4qPD0dBH9/S3yXvs/&#10;iPw5+X6kphq5fl1dOiXFXf6N9A/j1KlTFf5uGWQcI8+NjIzMf5vY2NgsAKdOHTS4uNgHvf2YiKKo&#10;UgHIzp7/OpKSUnxfvsykloNI/W+RN69fjLf3Ta+/Ww6ZD8VMixYl/m4hZGRkZP5VbNr0iGHDmhEf&#10;n8KaNUdZvrzDe/uflfmnIX9Ovg8pKQYyZfI+X7++/Bvpn4j82/Wfizw3MjIy/03OnTtXBqBixbqa&#10;vzqIlCAIchApGRmZfydnzuh5m31U+fJaUlNduXQpzu6eu7uGIkWUdpGpL1ww4uGhIV8+afq9ewo8&#10;PdX4+0sDhzx8qMbTU4WPj1XRkJqq5dKleERRRKtVU6SImy3YSHy8llu3pLIoFAKlS3tJApJYLGpu&#10;3zaSkGAN8OLp6UKhQipbpGmDQcuFC/Z9cnVVU7y4CkEQefRIQ3T0K4fjUqpUJsxmgcuXXzq97yiy&#10;+7lz8XZ5ixfPjFabAlgjVp8/by/Xm/nSSEx04/r1lxQsmAlvb2l7t24JxMfrKFfOUxJEKynJjWvX&#10;XvLppz5kyZIeAOfCBRMGg+NANOXLu2M0ahyOWZpsrq4pnD5tH1BHrVZSooQHSmUqoqiiZ8/tDBnS&#10;kGLF0qPX6HRuXL78khIlMuHqmt6PtDErX17rMAK6I54/d+XevXhb24ULe+PiorOV/+MPJbGxyXbl&#10;HI2hXq/l0qU4u7E3m104ezaBsmW97dbdmTOJlC/vidmsfC27K4KAXdny5d0RBDMREXrKlPF5a8Ci&#10;O3cEkpIMlColjUD/9KkLkZEJdvlLlsyEi8v7Ke5EUcGdOyJxcdb8GZ+BjCQkaLl1y/pcAhQtmhl3&#10;9/QxuX1bIC5OR7lyXnZR4q9dE3F1VZInj/PNJuNzLwgCZcp42QUZEkWBM2f0BAR4kDOnNJDR9esi&#10;iYmplC/vIYn4nraGAgI8yJXLxMuXWkaO3ERo6Je4u6dw964Cb2+N5FkAiIxU4e2txsdHx40b8Mkn&#10;bnbP3717Cvz9XfH0tKa3aZOdBw9UKBQCq1e3QBDs50Cnc+P69XhMJutY5MuXicyZnc9VWr/SEASB&#10;EiV87OY37RlyNPeiqOLZM6VtreTM6U1AgMm2H4J1XV6+nITBYE3LkcOL7NnT5/HJEw1qtQI/P+k4&#10;xca6YjaLBASk2u3ljoiL03L7dpzds6PTuXHtWjxlyrgiCOnrxGDQcu3aK0qWdOX0afvnFkCjUVGq&#10;lMq2tzniXc+YjIyMjIyMjIzMx0FWoMrIyPwrmTNnl+0Hs15vYPfuE9SvXxEPDy0Amza1Jzo6lRo1&#10;RtK4cWVJ2QMHTvPjj0Po0CGnLe3VKy0dO07j6dMXPH06TxJR/ttvt7B790mePl0g+YG/YMFhKlUq&#10;SNOm/oSH66hSpR8tWlQHICYmjps3I3n8eDZKZSq//x5Fr16zqVKluK38kycviIx8yv3701Gp9JjN&#10;LjRo8CMWi4VMmTwB2Lnzd3r2bMKcOc1Qq/XExJioUmUYzZtXk/TpyJFzTJrUg/79CxIe/oCNG48B&#10;cOjQWT75JBt582YHYNGibsTGplCr1igaNvzMblwXL+5G5szStKQkgYoVB9OiRQ0UCqtG7eHDGB49&#10;iuX336eSK5eJFy8sVKo01Nb/jMye3YkcOaRply7FUr36CHr0aMySJY1s6RaLmpIl+6LXG0hNXS2J&#10;mv3DD4e5cSOSyMhnREQMtin3Fi8+wIsXrzAaTezYcZy6dcvj7e0OwMaNnXj+3OxUtrlzO5Mtm7V/&#10;NWqUxs/PWzKm+fIFER4+CBBYsWI3LVtWolgxX1ueFSvOceTIRSpWLMTIkSVt6cnJ1jotlmWAmbch&#10;igJTppxh3LilNGlSBRcXNUlJOn755RTr1o2jffsgAEJCtnHhwm3y5w+ylX3+PIGLF+/w8OGPeHik&#10;K8nWr7/K7t0RlCyZlwkTytvSdTolFSsOZvz4roSEpM+/yaSiYsXBGAyrefWK17IvAdKVkamp1rJm&#10;80oEwUzFioOJjV2Fn5OXwSaTK506/cDLl684deo7ibLtp5/OEhq6jTJlCtjS7t59xN270cTH//jO&#10;KOeiKNCw4XLOnr1JjRqlAOt8tWhRnSVLmtsUkREReho3HmXLExeXSHj4VSIiZlO0qNVN/IgRq9mz&#10;5yQXL86XKMeNRi3Fi3elffu6rFnj+JTviRMp1KjRn6ZNq6JQCNy+/RB3d1cOHx4lUVo+fapmypQ1&#10;nDhxhWfPZksUtT17zici4jpRUcvJnj297vPnE6hUaSgDB7Zkzpw6JCebWLFiNz/80AZ3dxg9ej1H&#10;jpzjyZP5kpcec+bsp169kjRo4Evv3j+yaFE/ihTJoAkHJkzYTL9+9alSxf31eKooVWoIdeqUZd68&#10;LgQESMf/wQMV5coNtI3jkycvOHHiMkePzqB6dS+HLwl69/4Rg8FErlxZX4+n9fmMj18tUfgvXhzB&#10;8eNXqVq1KEOGFMswx0oaN17OvXvRFCuWB4BTp65Ro0Yp23ykpmoJCBhAYKAfhQt/Ymtj8+aJtGoV&#10;CMCqVacICvKT7PcAu3df5+XLRIYPL0Fo6EGqVy9C48ZZHM4zQJcuS3j+PJ5vv+1IvXqZMoxNCuXK&#10;DWTv3ik0aJC+N8TEmKhffzxPnsxkxoyfAev6O3z4LF98UR2lUoGfnw8LF9bn2rWX1K8/jjp1ytq1&#10;GxbWHZX8bV5GRkZGRkZG5i9H/solIyPzr2Tduta2/5tMrqjVJ9ixo38GRYIFUJA3bxCbN7eVlH3w&#10;oCMlSgyiQ4dZtrRt264THNwZg8HMwYOPaNjQV1ImMNCP3r3XExbWwqGyICTkJ3bvnmz7AS2KApMm&#10;RTB58jEmTrS6jOrYsR7Tp9ewlRFFNZ99NpOIiJdUquRBo0YLadWqKr165bcpB5OTu1O48Ajy5s3G&#10;0KFW5aufn49dn5486UJgYFf69VtCq1aBtGplvd+ihYXRo1tSrlyazxgdsbFQpMindnWk3XfGli0d&#10;bBZWoqhk2LADNGgwiWvXxgLg6qpxUqfRQRo0alSJPXtOYjK1tFlYPXhg4YsvqrNhw0FJXotFw4IF&#10;24iJCaV37y28eOFqsyhbtKjh6zxqlMrjbN8+MIOFoRHQ4OPj4UQ2A6IovO7fYHx90xXnJlNXsmYd&#10;SEKCFm9vewtXUVQye/YWrl2bwqhRuzCbXd6p+HPE8+cuTJu27rUyMr39y5c7U6HCENq1W4QgWMdw&#10;3rx+VKvmkUEGgcGDD3D48H2aNcv6Ok1BSMgabtz4gW+/3YfR6Cp5IQCwY8fvtG//GQULfrC4701E&#10;xEtGjWpD9uyZWLEinBEjSkrujxvXke7d82Toi5LvvjvF5s13ads26M3qJNy+DS4uaqKjQ20vNfT6&#10;buTOPZS7d5uQL5/VErNixcFcu7aIwoWF123AtWsWSpQYQEpKmK1s164NWbBgv20tAYSHx/Lll7Wd&#10;ypCaqqVGjf6cPh1KqVKq1/ULzJp1kZ9+ukq3bp/a8q5YcZK5c7uyefNZzp5NpHx5qQ+nrl0bsm/f&#10;NXr2zGdLW736N7p3b8TbCAjwZcCAzSxZ0uS9LZ0dcf+++Fr53EqyZ4HVMrpcucFcvz7XZu0qinDo&#10;UDw1a44gJmaVnRVsGmFhgyRjP2tWMSZP3mfbB0VRydSp63j4cC7Dhu3AbC5re4YSEjTs3XsSo3GV&#10;bX/Q6dzIm3coz561I2vWVJYsOUtISDcGDChps1a/fbsTRYr0o3nzFR/NcjMpyY3bt6M4dWoyVasG&#10;c/nyNxJr08BAP7p3n8nt23NsVr1pKBRG296TlOSGp2cntm7tYnum06hTp6yTPSrFQZqMjIyMjIyM&#10;jMzHRvF3CyAjIyPzTyMxMRWTKd0qUBSVhISspmXLnDRpUoBhwxYhitLtMzS0H48ePee33xwfjffy&#10;cuPp0wSbMk4QRL7+ujqdO1dyKocgGClYMBdms4WrV408exZHr14FJMem3d1T2LFjAmPGLEUUnb8T&#10;i4lJwcvL/X26/1EQBDPff9+Ye/ceode7/qk6PD3dGDHiS06fTj9ev2vXJTp3rmWX9+bNVCpVKoZS&#10;mcqAAfVZt+7sn5b9fRFFAZPJjF7v+Ph2dLSCkJCuuLjoyJ8/B7/+GvOn2lmw4FemTettd8S4eHEl&#10;kZFLsb4McIaCO3eicXXV2FKePlWjUilxdU2hYMEgDh58ZFdq796x1K49FpPpz83d+xAcvIEGDXJT&#10;powX3323FrP5XY7fFRw7dpnnzxPfWfe4cRsYOLCJxCLc1VXHjRuzyZ3b2s6WLecYNaqDTYEHIAhQ&#10;tKiCESPasmHDdVt658412bz5qGQ85s7dRfv29lbLaWzffpsqVUrYlKfW+kUGDapI27ZFbWlmswtr&#10;1uwnZ04zHTtWYNSoMMQ3dJ3du9dmwYKdtnSLRc3x45do3rziW8dhwYIB3L79kJMnHR8Rf1/Cwn6n&#10;devKKJWpJCQkYzRqbfeGDl3PmjWjJEpSQYA6dTLRsePnbNx4/r3aEARQKhV4errZ0iIjBXLnDkSj&#10;0ZEvXyAnTryw3VMqrfMWn8F7iFabwsmT3+PlpcRsdmHYsAV06lRW4uojXz6Rhw+Xo1Q6duvxZ9ix&#10;4yYbNozCx0dHvnw5iIqSfj7kyhXAxo1jaNlyHqKodFKLjIyMjIyMjIzMPxnZAlVGRub/NdHRMSxb&#10;dsf296FDF9m8+Qh79nxnS7t3T6R27TIIgglPTxOlSxfg/n2BT9MNyHBxUfHTTwPJlasPsbFLcXOT&#10;WgX9+GMX+vYNIzR0O716NaJgwUDKlXMjd27nx7efPNGwY8dxZs1qy/HjD/j883IOrcjy5fNCrze8&#10;VuqKxMcnSvq0ZctxDh48Q3j4nPe2Qrt//7GkjjQyWsC9C41GR+XKxbl3Lwk/Py0Gg9FhnT16FJL4&#10;dsxIixalGTZsDZUqtXttvbeJS5em2+VbuvQIHTrUBKBoUS9q1lzBwIHzJIqTt5GUpHMiW0HSFJQz&#10;Zx7i00+tVpzXrz9k6dJddOhQl4CAVERRbVd2/frTtG9fHjDSvn0pataczPnzIz7IElAU4fvv1/Hg&#10;wRLA3nrV31+qVF206Bdu37YGiImPT2bq1HX4+npTt64/aZa+W7acp1evxggCtGpVlHLlxtKgwfg3&#10;LOZEpk7tyYgRu5k9u857y/u+JCRoefQo1uYXduzYjhw//pwaNTxtedavP4LltSPj2NhXzJmzmUyZ&#10;POnduwxvs4S29vEoCxd2BaTjk9GH5ZMnL6lZsxiO6NChCj17zqdr18EAeHhoGDy4NWfOxPHZZ1p0&#10;Ojf8/TPh4+PmsDzAr79eoX//JnbparUOdYblcv78K9q3r4sgiGTNasBoNPH8uatEIZkpk5aaNUu9&#10;tlBMITLSwpAhLVEq3/4eXKtVs2nTEPLm7U9MzGI7X6cAVaqMxM1NqryOiYmjXz9r8EuLRcPMmT8x&#10;cOBiQM+XX1bil1+iaNLEepz9+PHLTJ7cBpA+w4Ig0qhROe7de+ZUvjlz9lK+fH4Ajhy5xNOnL9m3&#10;bzBp87t2bThdu34OQMeO5WjQYBoREUMQBBFPzxTOnJlHqVIjadToM8qVy0/16vnJnVuJUpnCixda&#10;TCaznf9fQcDOBcF/gigqGTNmGbduzQBSmDSpHT/8sIcFCz6X5Kta1RqXcsuWh7RuHfjB7Zw7d8tu&#10;j/LycqNNm+xOSsjIyMjIyMjIyHxMZAtUGRmZ//fodAZ0OgMREbe4cuUez56tpH79dEef8+cfwN8/&#10;E5GRKiIjVVSpUpSpU3fY1ePnpyckpDvt2y+x9KDryQAAIABJREFUs1D19dWzaVM79u8fQ9GiOTh8&#10;+AqZM3fl2LEkW55Zszbi4vKV7QoM7EZISDcyZ9YhCMKbzb1Xnw4ePM/du494+nSl3bHg960j4/Vn&#10;EDOY0zmu03nfcuaEQ4fOoNdriYtzpXjxvLi7SxWQZrML8+dvxWwWiYxU8eSJES8vd65f/zAlybtk&#10;0+utaRcv3mfevC3s2BHMwoX2CjJrn1VMm7aOFy90REaqSEgwkpCQRHT0h763FNDrDRKr419+eSlZ&#10;J7Gx6VaRqalGm+zBwauYMKELN25MsimSRVHJ5MlrcHVVExmp4uVLAwqFgvv37eegU6f8HD9+mQsX&#10;3k8J/SFs3XqVYsXy2J6p/PkDGT58qc1CG8BstqDTGUhK0jNlylrCwkZy48bE/0r0dxcX+3lq166C&#10;zVflkSNRtG9f9Z31uLu/+5mbNGkT7u4uREaqiIpS0qBBBRYuPGaXr2vX6pw8abUW3rnzEo0aFXpn&#10;3QBZs6YyZkxHunZdabcvAYSGfsWpUz9IripV0qO037plICVFz4sXeiIjVej1JoYOTbfCT/N7/Gcw&#10;GEy29frZZ4VISEji4UPrcyuKar7/fj0KhUBkpIqkJCPPnr3gyZN07XPZshru35/O2LHN8PFxZ8KE&#10;TRQoMI64OK2zJj86kZECL18m8vSpgchIFUqlwJIlO9Drpcp1QbCwYcMA2radxMuXHy6fxSLa7U96&#10;/Z/bk2VkZGRkZGRkZD4c2QJVRkbm/zU5cvgzcGARAESxKA0axNCnz0q2bOmIIJgxGrXMm7eVwEA/&#10;1q1L97sZGfmEuXPb2FmaDh5cgRkzNrJ3b/pxbVFUc/u2ifz5Ffj7p+Lv70G1apXp27cG+fP3JSlp&#10;CQCtW9ciNLSjrZy7u9Lmq7NixSAWLtyDKFbjTV3q48dpCiWrYtHHx9PWpwEDSlKv3o8cPHjHFmzo&#10;fcidO9BWx5/FYtFw61YkWbO6YbGARqN2UqdzBZ0gmBg27EuOHXuMTmegR4/P7fJcvpyMRqNm7NgV&#10;kvTvv//ZaXCfN/Hw0DqRzWRT6o0d2/C1D9QilC+fjx9+2ELNmn1wFATqjz8s6PWpNG8+2ZaWmJjM&#10;zJn7mDPn/S06BUGkf/8WrFgRzjfflAagZs3sPHy4FIDs2XtIFNSDBzex+UBt23YhpUuPpHfv8mhf&#10;62sePlTw6lUys2dvYfbsLQAkJ+uYOnUHS5c2fqNtI3v2jKZIkUFcuxb6TlnNb4+FZUMUlYwduxyA&#10;6tWv2dIfPYrh0SMVOXJY10OnTnVsPlAbN55LiRIDiYxcjJ/fu49eDx36JbGxersAVikpbly8+IJK&#10;lbR4eblz584TwD7K1fXrT6hfv7wkLU8eNXv3nkSv7853323g4MFRXLgQ61SGVq0qs3LlIRo2bGnX&#10;/23bomnRIifJyWp27fqdS5fuMG/e9tf3LTx+/JwxY6pJfHQWKeJGcPAm6tVrz4YNRxg0qDjvy8iR&#10;lcmWbRMHD9azu1e6dC6CgqTPYGBg+pgsXXoEf/9M1K//rS0tISGJe/cgb17o378Zjx8nkiuXvVLw&#10;+PHr5MjhJIoY8PXXTSUuFFq1Kk3evH1JTFzI3btGLBYLU6asZ8oU6/2kJB1z5x7k+++rk5johsFg&#10;wddXT1AQBAVlo0WLVkybdo5ly8IZPrwcOXNmxWTSolZLle737ytxcVESGOhcAZmaasTT892KzoUL&#10;D6NQCNSoMc6W5ubmyrZtt+z2XF9fPTNn9qdx4x8ICxv0zrozUq5cwf94T5aRkZGRkZGRkfnzyBao&#10;MjIyMq8RBJEdOwawe/cJTp+2+gw8duwpJUvmIypqMg8efGu72rWry5Yt1+zqUKn07Nw5kebNJ7B/&#10;/xkAzGYlBQv2JipKqvlMTTWj0ahtCrqgoCyvFazWKz3QEfj7p6JWq1i79oHEP6L1+OgGhg9v6/C4&#10;ukJhZN++gfTrN5vEROfHjT82oihw6lQCAFmyvM1H57tp164iO3acZt++c1Spksvu/vz5+zh4cJpk&#10;fqKipnDgwGk7K7CPRadOuQkK8mfv3icO74eF/c6WLRMlMkVHL2DevK2kpn6Y9dngwfVZsGC7rS8u&#10;Ljr8/VPx8xNRKJx/jGfJoic0dACjRqVbS69bd4q1a8e8IVcoK1bsISXFfqwCAlIJDu5G06Y/2NK8&#10;vEClUnLrltQS+OjRBxQq9IlTdwxp3LsnotcbePRohkSOadP6MGvWfodl8uSx0KtXE9q2nefQivJN&#10;Ro9uSP36EyQ+S0VRxZIlEYSH3waga9fKjBq1mORkab+fPXOhc+fvGTiwpiRdoTAwYEALjh6NJj4+&#10;ye7lyZvUqpWFnTt/5+nTdCtUUYSIiGSmTNkAGNm58xZNmlThwYOQDGMRQrlyhTh06LGkPqUylcyZ&#10;PTl48CUdOtSWuFx4FyqVnh07vqVJk/H8+uvF9y5nNrswb94WoqLmSubqxo15TJ5sVfj26VOJxo0n&#10;8OKFdF0nJGhZtOhnvvyyvKOqHWIwpO+Jy5f/yvbt377xXC9gxoyfMBi0/P77Q5o0mS7xxyoI4Omp&#10;xWy2oFAYmTfvK4YP3ynxO2o0utK//zLi462WrkWLBrFzZ7jEDYcoqlm4cCd16rzdytdkcmXWrI2c&#10;PTtbIufly6EMH77QoV/qgQPLEhn5lI4d57z3uMjIyMjIyMjIyPz9yApUGQlms5nExHiMxv/esTBR&#10;FElMjCc19eNEw5WR+U9wcdGxfXsw3brNRhRVjB+/mnnz+tn5rfzqq0YMH77Ioe/LsmVdadKkChcv&#10;WhU1VuXFJD75pAc9euwiPFzHsGFHqFlzLBs2jH3vSNDr1vVh2bJ9jBt3gvBwHeHhOjp33szNm1FM&#10;n25vWZaGWq1n164QunZdLjki/TaePXthayPj9eyZ8yPJJ04kEh6uY9euWGrXXkzr1pO5eXO2LZq0&#10;yWR2WGdUlP0YZiRvXjXLlu1i48Yj+PpKlcQmkythYXspVy6zJF0QzIwe3YH9+++/V3/1eoND2R4+&#10;dCybIMDUqa1o1SrYTklrsWiYMWMDNWrklKRrtSkMHdqGHTvu2tKOH0+QtJeQYK9czZdPoHPn+mi1&#10;nejefScnT+oIDo7A13cQGo0aHx/nH+XNmwdx8uRV7twREEU106ato27dTyV5XFx0jBnTyeELAYD+&#10;/Uvy6lW6qwm1Wse6dWOpUGEYc+ZcITxcx5Ilt2nZ8lu2bh0tUezt2nVd0r8HD1SEhu5n9uwBKBTS&#10;z5k2bcoye/ZGhwpmQYBp05oQEXGdI0esQcV0OjeuXnWsRPTzSyVPnhy4u/dk/fqHnDiRQuPGy1m1&#10;6gADB1oDLwUFmfnpp3EUKzaKAwfiCA/XsXXrE/Lm7c/cuV85jBzfpUs1GjYcw4ABze0swd9EoTAw&#10;bVpvsmXrSkjIacLDdYwefYzatUexd+9oQMGYMcv54YdOkroEAb755kuGDVtspyzu2bMOX3zxLc2b&#10;l3x74w747DM36tQpZ9uX3ofLl5Np0OAzSTAugKxZjRw+fJbkZKtP1p07gylceDA7d8YQHq5j374X&#10;FC06gvXrx/Lpp85Nk3ftumhbG5Mnn6Fixa9Zt240giAyZ85mqlaV+vd0d0+hX78v2Lv3AfXqBeLm&#10;5krmzH1ZufIPDh1KoHv3nQwdOp8ePazB+erVy8Xy5bvJnXs8v/6ayP79ceTL9w0FC+akUCGrUrV6&#10;9VycOXOTqlXncPx48uu18n/snXlYjOv/x9/PbDWt06YQlUq0IEoKoZJCyMmxb2U7kT2UY8nOITvZ&#10;l6zHLkvIki2pREJRtIkoTXtNzTy/P8ZMjZlwzuH4/pz7dV3PdTX3fj/LPdP7+dyfz06w2SwYG9cK&#10;r5cvP5RbH+7ezQeHw4apqaxQ2rSpECYmDfH4sbwbESazChERCxEX91Qu73M8f56tcI36O+4ACIRP&#10;qampYfH5fF5VVZXcl7wkr/KTiJACgYDD5/N5kqO0tFTtc32Ul5er8Pl8Hq3gh0hxcbEGn8/niUQi&#10;8r8pgUAAAFRWViorWnsUUVFRwa1vfflc3n8NybpdXV39+X++PiISiRifru1lZWWqddf+T783JOk1&#10;NTX17nanaZqq28an1+dzeT+aer+kzp0713vBggUhn6t8+fJldxcXl2suLi7Xhg4derCsrExhiOf8&#10;/Hzdnj17XnBxcbk2atSovVeuXOn+TwdO+PtcvXoCc+b8igkTXPDbb64IC5uP0lKxpdjz5w/RrZsW&#10;IiL2AgC2bVuAkJDR0kAeEg4eDMW2bQtk0g4cWIMJE1zw7FmCTPrt2+cxYYKL3HH48HrQNI2iogJ0&#10;66aFXbsWf79J/0Skp7/HmDH74eISil9+CcOHD7XRldeujYKLS6j0WL78ojTvyZNcuLuvg4tLKLy8&#10;NuP1a7EIcf78Y5k6kiMq6hkAcSCcuulTpx79dyf8DaAoGgMHuoHBkBVB1dXZ6NnTQa68p6ce+vXr&#10;jLi4MpibG6JDBw25Mvb22nB1tcObNxQcHS2hp1f73UJRNPbs8cPAgW5o3JgHAOjTpwEKC/fD3Lwx&#10;1q8/Bz09TVy6tAienuLtrY0b89CmTTO5fmTHW45r16aiTRsTrF9/DgcP3sLcuf2RlDRXKlKqqLDQ&#10;r5+zXN3OndVha2uG169Zn6RbQ0dHVgDU1OTA0dEG69efkzseP5aPJM9mUxg40A2bNl3A+vXncOFC&#10;AhYuHILMzDVQVxdb6SkrM+Dt3UVhm3fvvpRrU09PDU5OlgDEQtTmzVOwYcMkUJQQDEbt9czJqcGK&#10;FePltugCwJAh9oiNrQ26IrkPWCzZ+4DLZcLLq5PCsd27lwlAXE9JSfYrU1e3EsuWjcXp06nSMo0a&#10;aeL9ewqTJ/vIWBBLCAryxN27z8BiAQMHumHLlosy/WVny0dLpygRli7tiDdv9qJZs4bYsOEcqqqq&#10;kZq6CUVFm6U+QTt0aIEGDdQ+qVuNyMgg7Nx5A+/eMeDr2wvq6vLnasYMV8TEpErPrcQdhOT8R0Ut&#10;xMCBbtIXCb/+2hivXm1FQUEJ1q8/hzdvClFYuBct6xjsDRzohkuXEmTmd/FiMgoKijFokKXcGAwN&#10;RRgxwgMpKaWwsGiEZs0ayOQrK1fg5s0/cOjQTYhEHBQW1iAo6IBcO+J507h69TdER6/GxYtx2Ljx&#10;PLp2bY3Y2N+l54uiRPD2NsDt20tx924q1q8/h0ePMpCdHSZ1HQAAzs420NISi1SWlioYPLg7vL3F&#10;PkL19NTg6Cg/Fwn+/i2RkbELeXmFWL/+HIRCETIytkFfvwpFRUrw8GgPCwv5n2KursZo1coMfL4S&#10;3N3toakp/m3atq0W+vfvAkND8Xdyw4aaaNtWPFYVFdbH+1T8G7NTJ9lnm6JoHDw44eN9Kl6X3Nza&#10;QVOTI9e/k5N4TUtOzsHixUMUnF8RwsKm4PHjDwCAjh1VkJKyHvfuPcf69eeQkPAScXGrMHCgYb3n&#10;xs2tHRIT06T3RoMGmrh+fRk8PfWQl0dh1qwhCoNeLVjQBzdvPgGDIcCVK/5ITt6Ix48zsHv3FfTp&#10;44DCwr1S8VtZuQJFRduwdKkvwsIisX//NfzxxziEhrpLhX519XI8f74cvr4e2Lz5AsLCIrFw4SDE&#10;xc2Uivxt2jTDu3d8ufUhNjYNYWHT5Kz/KYrGrl0BuH37BTQ0OHB3t5fJt7XlYOFCX3h7y67VLJb8&#10;8wcAOjoqaNnSWOEalZbGR2FhGTZtuo6Sku//ItrbeytcXELx9m2RTHpVVTU8PDZgzpyT0rTlyy9K&#10;fzssWHAWAoHYOr2goBQ9e27E06e1VtY0TWPs2HBMn34MALBgwVmEhl6R6WPNmitwdV2LO3fSEBX1&#10;DC4uoQgJOSc3xunTj8HFJRRxcRnfato/NTdu3OhqamqarqWlVdigQYN3u3fv9pXkhYeHD9fX18/T&#10;0tIq1NPTex8WFjZB8o/s4sWL52lpaRVKDk9Pz4v19REQELBRXV29REtLq9De3j5O8j9jTEyMY/fu&#10;3a9oamoWaWlpFVpZWT25e/eu0/efNYFA+F+Fpmlq/vz5i/T09N5raWkV6ujoFMyePXtlfYLchg0b&#10;JvN4PL6WllZhq1atkqKjo7sAQHV1NXvatGlrtbW1P2hpaRWOGjVq73/1JU15ebnK7NmzV0rWa21t&#10;7Q+rVq2a9aV6QUFBy7t06RJdN61r16436q79q1evngkAVVVVSj4+Pscl6dbW1skvXrxQGH04MTHR&#10;tm4bWlpahQUFBToAkJqaavFpXlZWVlNF7XwtpaVFeP8+F+/f58q4PqtLQUEeKiu/HGeB4nK55eWf&#10;7NuLjo7u0qtXr/Pu7u6XT548qdCBXFZWVlMLC4vUHj16XLKwsEg9e/Zsn3bt2iUcOHBg2KdlR48e&#10;vef+/fvte/fufS4xMdH26dOnlhkZGcYsFuvLjsz+n1NaWq6zZ8/NfCcnjx89FADAtWsnMWvWL+jT&#10;xxc8nli4OX9+H5o1s8LWrVfx7FkChg+3Q3DwNvTvPw6Bgf1x/fopTJu2BkOHTpe2s3TpOPD5+fjj&#10;D/EPZZFIhJ49DeHs3AdVVRUICdknLXvy5HasXx+IX36ZIE2rrCzHsWObsWTJQTg4dIebmx58fYPh&#10;718b+fxHYmZ2M0dTM6X+//x+EDk5hbCyWojWrZvA0bEZUlLeIi+vGPfuzQEAdOy4Cu/elaB/f1sA&#10;QNu2TTFwoB0qK6thZvY7TEx04eRkijt30lBRUY2EhLm4f/8VTpxIlPbx4UMZzp59hDt3ZsHMrAGG&#10;DNmJV68K4OwsXv9MTHQwYUKXf3/yX8HJkw/Qv3/bHz0MAoHwLyDxJfrLLw1/9FAIhB9Kevp72Nsv&#10;Q2Li7zAy0vls2X/6PamrOx1lZQKsWOGNKVNcpemnTiVi8OCd6NrVApGRk3HnThq6dl2DiRO7gsVi&#10;IizsJpYv74eAABcAwKpVl3Do0H3Exs6BkhIba9ZcweLF5xEfHwwzswbo3z8Murqq2L59OABg6dIL&#10;+P33M1i79ldMneqKAwdi4ee3HzweF2/erJK6Mykrq0KTJnNQWFiOixcD4OFh/bfmWV4uwM2bmr97&#10;eAz/3/hh+p348OGDtoGBwdvRo0fvGT169J59+/aNlIikSUlJrezs7OIDAwP/8PLyikhNTbXw8/Pb&#10;FRER4eXp6XmxZ8+eFxo1apQ7ZsyYnQCgoaFRbGlpKWdaPWfOnBUrV66cHRYWNqF169aPVq9ePbN9&#10;+/b3J02atElXVze/RYsWKRs3bgxgMpnCTZs2TUpOTrZ++PBhvWb2J0+e7N+/f/+T9eUTfhzk2hC+&#10;BRcvXvT08vKK2LVrl5+FhUXqy5cvm/n5+e2aPn166NKlS+fWLfvmzZuGhoaGOcuWLQvu0qVL9OrV&#10;q2fGxsY6ZGdnN9m/f/+I6dOnh+7YsWOstrb2h969e59bunTp3MmTJ3/Zsf9PxpIlS35fv379lPDw&#10;8OE8Ho9/7do1l7lz5y49ceLEL/U9s7GxsQ4dO3a807p160cJCQntALEora6uXrJnz57RJiYmrwCg&#10;adOmWY0aNcq9fPmyu6en58X169dPsbS0fDp27Ngdrq6uV7dv3z7u07Z37NgxduXKlbPraod2dnbx&#10;LBar5tChQ0MCAwP/OHHihDSIQNu2bR9wOByFW6QTEhLa2dnZxUdFvZfqW5/Sv39zCIVCMBgMqKpq&#10;IDBwI1q3rn1XV1xcCE/PRvDzmwdf3+B6z2OnTipCORX/+PHjPkuXLp1rZ2cXX29NAE+fPrWsrKxU&#10;Pn36dD8AMDAweKvo5ACAhYVF6rx58xY3a9bspWSChYWFWnp6evVHXyB8F1JSEtCqlSPmz98lTeve&#10;/VcMH26HnJx0hXUsLe2wbdsCODl5wsREsT+wBw+iwWAwEBS0Ff7+buDzC8Dj1f6IV1fnYfLklTJ1&#10;3r7NxN27kXBwIAbJX0teXjGKiyvx559jYWCgCYGgBi1aLMC9ey9hb2+Mhw+zERTkgd9/7yVX7/Vr&#10;Pq5cmYqWLRsiMjIZnp4bAQDt25ugfXsTaVlPzw3w9+8KMzOx9VdCQhYmT3bBxIld/7V5EggEwpco&#10;L1dCnz4mAIj7F8J/G1NTPQwb5gANjS/ucvwmuLtb4vDhOBkB9fDhOOmLVgDQ0OBi2TJvBAaK3cuw&#10;WAxERCRJBdSZM7sjIiIJU6b8iREjOmDu3NM4fHiM9LdHXT4VTyWoqyvBzKwB7t17BScnsSX2lSvP&#10;4OxsjjNnHn2Xuf9s0DRN0TRN+fj4HO/QocO9/Px83bCwsAkAsHv3bl9LS8unISEhC1gsVk2HDh3u&#10;tW/f/n7Dhg3fAOJ/WgcMGHBMTU2tVF1dvcTIyChTUR9Xr151HTt27I7x48dvA4AhQ4YcmjRp0qaA&#10;gICNs2fPXunr67u7SZMm2YB42+bnLFkJBMLPj6GhYc7y5cuDRo4cuQ8AOnTocC8mJsYxKSlJLnqm&#10;xPWHj4/PcVNT0/Rff/31T8lu5169ep13dHSMMTc3fwEA3t7ep+7cudPxvyigtm/f/v66deumenh4&#10;RALic3ru3LneSUlJrRQJqFVVVUqjR4/ew+Px+HXTk5OTrXk8Hr93797nXr582axp06ZZWlpahQAQ&#10;FRXl1rt373OTJk3aBABLly6dO3Xq1HXr1q2bqvJJ4ICEhIR2VlZWTxo2bPimpKRE3crK6gn1cZtb&#10;QkJCu5YtWz5r3Ljxaz6fz7OysnrCYDD+UUANgaAKBw4kgMfTxbVrJzF//nCcOVOrfV28eAB9+vji&#10;woXwzwqogIIt/E2aNMmOiYlxbN68+WedZNnb28dZWVk9WbZsWXBMTIzjiRMnfhk1atReRWXnzJmz&#10;olmzZi8BsZLdqlWrJG1t7Q9fMVfCN6Zp0+Z4+fIpbt6MQGlpMQDAwsIWp0+nQV9fcYRuCwtb+Pj4&#10;Y+HCkaipUWw0fPnyERgbtwRFUXBy8sTZs7sVlpNQU1ODoqICUF9yIkdQCJMpfnQ5HBaMjXVw9uwj&#10;pKS8RXm5AJcvP4Op6Vw4O6/GlStiQ4CGDTXh7m6JJUsu4O7ddISHx2LkSEe5dv/8Mx5JSa8xbZr4&#10;H5Ti4gq8ePEOW7bcgKnpXNjbL8OJEw/+vYkSCARCPaiqloPNJuIpgSAQ1MDOzghaWgo9aX1zeva0&#10;RlJSDl6+FNtBlJRU4tGjHFhZNZKWsbFpLBVPP3woQ2TkE0yaVBuYjcFgYP/+0Th06D66dFmNgIBu&#10;8Pa2leurPvFUgrd3G0REJEk/R0QkKWyHoBgdHZ2CcePGbQ8ODl4WGBj4x6JFi+YHBARsBMTbKB0c&#10;HGLnzZu32NTUNL1Dhw73qqqqlHg8Hj87O7vJu3fvGsydO3epjY3NYxMTk1fLli1T+F8nRVG0urp6&#10;Sd00Pp/P43K5FQsWLAiRiKcAcP369W6Ojo4x33fWBALhfxkbG5vHgYGBf0g+FxQU6ERFRbmNGDFi&#10;/6dlTUxMXnl7e58aP378NskaNm/evMWAeH0zNzd/UVZWprp3795R169f7yZZ3/5ruLu7Xx46dOhB&#10;yeekpKRWT58+tezVq9d5ReXnz5+/qLy8XGXChAlhddPj4+PtmEym0MTE5FWbNm0eNmvW7GVOTo4h&#10;IF7XmUym1PG9o6NjTF5enn5mZqZcBOCEhIR29+/fb29iYvLKxsbmsYuLyzWJa5f4+Hi75ORka2Nj&#10;44xWrVolDRw48KhQKGR+2sbfxcqqPQQC2f8fzpzZBR8ffzRo0BgJCTc+W19OQHVwcIhVVlb+4n8k&#10;6urqJV5eXhEhISELnJyc7r58+bJZx44d73yuzubNmydu2bLF38PDI/K/6n/iR9O790gEBW3F0qVj&#10;4eHREL17G2Ht2umoqCgDmy3vB03C+PEhKC0twt69y+XyamqqcfXqCXTs6AkAcHLyxIkTYTL+JQSC&#10;Sty/f1V6zJ07GI8e3UWPHoO//SR/Yrhcsb/nbdtuAhD7PL1+PfXjdvxMMBgUunQxx/Tp3WFqqgsP&#10;jw2Ij88Ah8PClCkuOHcuCR07rsLp0w/Rs6fstrYPH8owadIR+Pl1hIaG2N9fYmI2WCwGeva0xvTp&#10;3eHsbI5Bg3YgPZ0YjxMIBAKB8L8Ah8PCiBHyL0W/F6qqSujeXWyFCoi373fubKaw7OvXhRg6dBfK&#10;ywUwNNSSyTMx0YWPT1uwWEwEB3vK1T1z5hFWrIiEkhILLi4WCtvv399WKqDSNI3Ll5+iTx85IyXC&#10;Z1BXVy+hKIp+8OBB29LSUjWJHzqapqmDBw8OFQgEnOnTp4fa29vHubq6Xn39+nXjN2/eNHR1db0a&#10;FhY2ITc3t9G1a9dc5s2btzguLs7+0/Z79ux5ISwsbMLWrVt/i4iI8AoNDZ0uPwqxv9V169ZNDQ4O&#10;Xva950wgEP5/QNM0NXXq1HWNGjXK7d27t5zT6/LycpXi4mKN/Px83QcPHrRlMplCieGehNzc3Ebh&#10;4eHDWSxWTUpKSot/b/T/m5SVlan6+vrubtOmzUMrKyu5CLKxsbEOa9asmbF27dppXC5XximoQCDg&#10;uLu7X46NjXXIzc1tNGTIkEPt2rVL+KsCZ4MGDd7NmDFjzevXrxtnZmYa5eXl6S9ZsuR3ANDW1v4Q&#10;HBy8LCcnxzA7O7tJTEyM4/Tp00P/2ayBDRtmY+XKiZg82RNTp66Rpj95EofqagFMTa3g5vYrTp/e&#10;+dl26o2M9SUOHTo05MSJE7+kp6ebqqurl5w6dcrb3d39ck5OjmF91qUTJ07c7Ofnt8vV1fXqqFGj&#10;9h48eHDo3+2f8Pfp0WMwXF19UFLCR2zsFSQl3cWwYe0QFnYNysoqCusoKSnj9993YuLE7ujc2Usm&#10;Lzb2CoqKChAbewVpaY8BAG/eZODu3UipqPrhwzv4+7tJ66ioqMHXdy4cHXuAz8//LvP8GbG0bITZ&#10;s3tg3ryz+OOPy7C0bIRWrQzBYjEwcKAd+ve3hZpa7Ra+vXtjkJ9fisePX8PPbz/u3JmFJk20kZSU&#10;g27dQmFm1gBt24p9Mh85EgcWiyG1GAHoEwglAAAgAElEQVQAJydTFBSEQl29ts3jxx/g2rUUmJrq&#10;/XsTJxAIBAKB8D+Dt3cbrF59BXPn9sThw3Hw8+uIO3fkXUE1bqyFixcnY9u2m+jSZTUePJgLc3N9&#10;AEB8fAZOnkxEhw4mmDjxMA4dGiNTNz+/FBcuBODixWT4+GxDfHyw9AWvhGbN9MBmM/HqVT7evy9B&#10;ixYG/5ol7s/A7du3O23btm18WlqamY6OTkFxcbGGnp7e+7Fjx+4AxFZLa9asmSEpf/jw4cE3btzo&#10;OnTo0INRUVHSH/YNGzZ8Y2homPPw4cM29vb2cXX7WLhw4cLi4mINf3//LcrKypWjRo3a++DBA6kj&#10;XpFIxJg3b97itWvXTjt+/LiPIpGEQCD893j37l2DUaNG7c3MzDRKTEy0VeQDc9++fSMzMzONnj17&#10;1pLFYtXExMQ49uvX73S7du0SJG5FzM3NX1y9etU1NjbWwc3NLapLly7Rkm39/zWSk5OthwwZckhf&#10;Xz/v9OnT/T7dWg+I4xc1bdo0SyI4FxUVaUZERHj16NHj0sSJEzfXLTt06NCDW7Zs8X/9+nXj+vpU&#10;FPfo/PnzMv4Ge/TocUni+/rUqVPedfP69OlzNjEx8R9vLbGwaIOMjBRUVpaha9d+0vQzZ3aiadPm&#10;uHkzAiwWG9eunUBg4EZoaGgpbOdvW4HGxMQ4WltbJxsaGuZoamoWdevW7XpFRQU3Ly9P/9Oy1dXV&#10;bEnERmVl5cr27dvfl7zdJPy7rF07A3fuXACLxYaWlh48PIYgMHAjTE2tEBNz6bN1bW07o29fP8yf&#10;PxzV1bXr16VLR2BqagVVVQ1UVpajsrIcdnbdcPz4FmkZA4OmuHdPID1u3CiCv/+S7zbPn5klS/oi&#10;ImIijhwZi6ioqUhKyoGrawuw2UwoK7MV1rl6NQU8ngqsrRtDU5OLzp3NweEwkZFRK16fPv0QXl6t&#10;ZMRSFoshtXr9/wZNM0HTTNTUKEsPoVBJQTmgpkYZNC0/T5pmSfNompJp60vt/h1EIs7H/uTfbdWO&#10;s363FzTNQE2NvA88kYgtTZeMub66IlH9lugEAoFAIABAnz6tkZr6FjEx6bhx4znc3GR95NM0jZoa&#10;6U4+jB/vDG1tVdy4IfYQVllZjREj9iI42BObNg3G6dMPsX37LZk2Bg2yR48eVli16heoqSnB11du&#10;9yYAsZh7+vRDnDnzSBpEk/B1xMXF2RsYGLzV0dEpAMSBoJhMpvDDhw/aGhoaxRLfdnWhaZrKzMw0&#10;ksTBqIuSklLVp2lCoZC5evXqmdXV1ezS0lI1BweHWENDwxxALJ6OHj16z5EjRwadP3++l5eXV8T3&#10;mCeBQPj/xZ07dzo6OzvftLGxeRwXF2dfXwCh8vJyFQ0NjWKJSNe2bdsH7969a/Ds2bOWz58/b37x&#10;4kXp9gZra+tkgUDAefz4sc2/NY//JQ4dOjTE3d398qRJkzZdvnzZXVVVtUxRuRcvXphnZ2c36d+/&#10;/8lDhw4NSU9PN+3fv//JkpIS9djYWIfY2FgHSVnJln0OhyPQ0NAortvOs2fPWurr6+eZmZml1U0X&#10;CoXMo0ePDszPz5eJ+CT5/jh69OjAt2/fGtTtQ9F3y1+lR4/BmD17MywsbLF7tzg+ZEVFGS5dOgKK&#10;onDx4gHExERCW1sfFy8erLedvySglpaWqpWWlqoBgJGRUWZycrJ1eXm5CgBER0d34XK5Ffr6+nlC&#10;oZDJ5/N51dXVbEDsL9Xf33+LUChkVlZWKt+/f7+9sbFxBiAWV/l8Pu9b+jUg1I++fhOsWTMVDx7c&#10;BE3ToGkaGRkpyMvLhqnplyOVTpq0AmVlxbh8+QgAoKqqEtHRZzB16hosX35UeoSGnkVCwg28eVPr&#10;T57FYksPSbRUwl8jPf09+vXbiubN9eHpaY3w8Hvg8VTQo4cVoqNfgMudhKdPcwEA0dHPQVEUtLVV&#10;YWSkjTdvipCdLTYOv3fvJQQCIYyNa9etgoIymJvLBm84dSoRqqqTkZb2DgDw5Eku+PxydOnS/F+a&#10;8d8nMxN49Qpgs0dKDw7HF0OGHMepU2+lQqRIpAQ2eyRCQm7JtXHgQBrY7JG4ePEtKiu5Mm3VPfr0&#10;2f6PxkrTwObNz6CkNAZs9kgYGMzEmze1omxVFRe//XYBbPZIeHruwtu3igXb/HwOlJRGy6SVlqrA&#10;xCQIjx6Jv9PU1ceCzR4pJ6LGx1eAzR6JLVse/qO5EAgEAuHnR1tbFV26NMfSpRfRtm1T8HiyO5g+&#10;/f1w+3YasrMLYWQktp+YM+ckGjbURGCgO6ysGiE0dACmTDmKpKQcaRuqquIXehwOC0ePjsWlS0+w&#10;bt1VubH072+L/fvvYf/+e+jXr97g7QQFmJiYvEpJSWmxYsWKOXw+n3fkyJFBAoGAQ1EU3atXr/NH&#10;jx4dGB0d3YXP5/NCQ0Onl5SUqLdp0+ZhdnZ2E29v71M7duwYy+fzeVu2bPEvLy9X8fb2PgWIRY2K&#10;igouII6FYWNj8zg9Pd00MTHRdvXq1TP9/Px2AUBYWNiE+Ph4u4iICC9bW9tEPp/P4/P5vB95TggE&#10;wo/l3bt3Dfr27Xtm0KBBR4KCgpYLBAIOn8/nSXxk1l1fjI2NM7KysppevXrVlc/n81auXDmbwWCI&#10;jIyMMp88eWI1ePDgw48fP7YpKCjQGTVq1F6BQMCR6FD/JZ4/f9582LBhB+bNm7f4119//bOoqEiT&#10;z+fzKisrlQHgzz///PXy5cvugFifkxyLFi2a37Zt2wfV1dVsHR2dgoiICC8/P79dubm5jXJycgwX&#10;LFgQ4uXlFWFgYPC2e/fuVy5fvuweFRXllpaWZjZ58uQNtra2iZLgUMXFxRoSfXDatGlr582bt5jP&#10;5/MePHjQ9tChQ0MkOx9mz569ctasWav4fD7v8ePHNuHh4cMled8Cf/9lOH16B2pqqnHlyp/Q0NDC&#10;6tWnpDrWoEFTcOZM/dv4/9IW/i5dukQDYqevM2fOXH316lXXBg0avGvfvv39W7dudZ4zZ84KbW3t&#10;D7du3ers7Ox8Mzw8fPiwYcMOLFy4cOHIkSP33bhxoysg9kNx4MCBYYBYYR4+fHj4zZs3nTt37iyv&#10;YBC+KT4+vyEy8iB++80FhobiiKWZmc/RunVHdOjgjtzcV5+tr6qqjuDgbZg8Wfwy5/bt82Cx2LC3&#10;l3Xsr6ysAkdHD5w4EYZGjUwUNUX4Gxga8pCW9g42NovQurUhHjzIwu7dI0BRFOztjTBgQDs4OKyA&#10;vb0x4uIysHXrELRvLz7/kZFPYGwcDGdncyQkZKFfvzbS7ft8fjmePMlF587mMv317t0Kw4c7wN5+&#10;OWxtmyApKQfTprmheXM5Q/P/WUxMGuHZsxUAAJGIQmJiAQICtiIjww3TptX6SYuKSsCCBZ1BUdUA&#10;AJqmEBISDnt7SwCAsnIlKivF1i+pqaXo3DkQ795tBQCI3wfIuIj5S2Rns7FmzZ9IS9sOAwM29u59&#10;hEaNRuHZs21o0QIYNmwPzM0NUVm5HwcOPMawYZsQFTX2i+2WlqrAymomTp78He3a1VqW2ttbIi2t&#10;Ei3qeAEKD78pnSuBQCAQCF+if39bTJx4GIsW9ZHL69XLBo6OzWBvvxxt2hji3r1XCA72hLu7Ja5f&#10;T0V4eCwePZonDSY6YUIXXLnyDAMGbEdCgnwsInNzfWzZMgR+fvvh4GAsk2dt3RhlZVVo2lQbDRtq&#10;fpe5/qz069fv9LZt28aPHz9+W1BQ0HKKougVK1bM6du37xkGgyF68eKFedeuXW9Iyq9atWqWtbV1&#10;MgAsW7YseNy4cdvHjRu3HQB2797tKwkWNWzYsAO6urr527dvHxcUFLQ8MjLSo0WLFikURdFDhgw5&#10;NGXKlPUVFRXcRYsWzc/Ly9P/1A8f/bntNgQC4afm8uXL7gUFBTohISELQkJCFkjSe/TocSkyMtKj&#10;7voyZMiQQ3fu3Ono5uYWBQAMBkN09epV15YtWz6zsLBI7dy5861WrVolAYCurm7+3bt3ndq2bfuf&#10;i4i8d+/eUTRNU/7+/lv8/f2l24SDg4OXLV26dG5gYOAfLVu2fObu7n75c+1MmTJl/dmzZ/s0btz4&#10;NSD2oS1xydKjR49LvXv3Pte9e/crAKCvr5+3cOHChZK6zZo1e7lu3bqpw4YNO3Dq1ClvDw+PyLCw&#10;sAkA4OXlFSEJaBUaGjrd19d3d3h4+HAAcHV1vTpgwIBj/2T+Ojr6YDDE9prGxhawsGiLR4/u4N69&#10;y3BzGyBTtlOnXggP/wOZmc9hZCRvNFavgNqjR49LEutSCSNHjtwn+ZvD4Qj2798/IiwsbEJVVZXS&#10;0KFDD/r6+u4GgCZNmmQHBgb+Ifky7Nev3+m7d+86SUTTYcOGHTAxMXkFAFZWVk8CAwP/qBuBkfD9&#10;4HCUsH9/HJKTY3HzZgSYTCYcHLqjVSsnMBgMVFVVYMSIQDRvLn6D37Wrt5xfVCcnD8yatQmqqhpg&#10;MBiYNm0NWCz5W2nYsBl4+PA2mjdvg19+mVDvmJSVVTBiRCBsbZ2/7WR/QpSU2IiOnomwsJsoK6vC&#10;nj0jpVFv1dSUcfCgH3bvvoPU1DxMmOCMX3+1k9ZdvdoHTZtqo6ioAl5ereDv31Wm7cmTXWBiIutZ&#10;g8NhYfPmwWjeXB/5+aUYONAO48f//7pOHA4LSkq14qaTExfnzwehcWNfTJlS+3Zp1Ch3pKcLYfYx&#10;DkZeHgetWpnCyEgsFlOUSNqOnh4XDAZDpt1PEYk4KC6WN6xXVgaUlWXraWmxcePGEjRtWg2gBuPG&#10;NUdMTE8kJ+fCwsIIt28nITzcF0pK5fD1bYFFi/ajvFwFCtzWSKlPPAWAwMABOH36AebMaftxrGxc&#10;vZoAf/++MsHfCAQCgUCoS0CAC6ysGgIAfHzaIiOjAIMGiX9ruLhYwNpa/JtESYmNCxcCsGnTdeTn&#10;l2Ls2M4YMqQ9AODp0zc4fHiMXFCpnTuHY+XKS4iLy4S3dxuoqMh+dw0f3gGFheWIj89Ep05mCAhw&#10;keYtX+4ttVgFgMBAdzRrRny1fw3jxo3b7unpefH169eNGzRo8K5uAJYlS5b8Pnz48PDCwkItXV3d&#10;/LpbMYOCgpYPGDDgWH5+vq6WllahhYVFqiRv/vz5i7Zs2eIPiAOCJCQktEtMTLTV09N7L2m/pqaG&#10;pcgNAIFA+G/j4eERGRMTIxcZkcfj8QEgJCRkwcaNGwMAgKIoesuWLf4TJ07cXFJSom5gYPBWYmHK&#10;YDBEERERXs+ePWtZVFSk2aJFixRJG/81xo8fv61Pnz5nP02XCKGnT5/u92nAKEDsD7Vv375nJJ/1&#10;9PTeP3r0qHViYqJtdXU128rK6omamlqpJP/IkSODZs+evVIgEHDs7e3jGAyGSJI3YcKEMMmWfwcH&#10;h9i0tDSzFy9emDOZTGFdUbt///4nXVxcrqWkpLRgMBiitm3bPpBYsf5d9u27L/N5w4YLAIB27brK&#10;lTUyao7IyNx626K4XG75p0Ip4dtRWlqus2fPzXwnJ48fPRTCX8DM7GaOpmaK4Y8eB+GvcfLkA/Tv&#10;LxYFMzKYEImAnj0XISVlrlxZTc3pSE3dDD09gMUahYyMXdiz5zYWLuwAANi48QmsrJogIiIO3bu3&#10;Qc+eteLymzccWFpORmHh6nrH8vIlE6amY+TSFywYLe2jPoRCJZiaBiEubgU0NSkoKY2AQLAPbHYl&#10;AGDRovtwc7OBk5NsMI3375VhYDAaRUX7YGU1E7t2zYCbm6w1DpcbgLS0bRgwYA3u3JkMiqLx6hUT&#10;166lQigUQSCowaRJxBKVQCAQfkbqfk8S6qe8XICbNzV/9/AYvvRHj+X/IwcOHBjG4XAEv/7665/f&#10;uu2TJ0/279+//8lv3S7hn0OuDeHf4OnTp5aXLl3qMW3atLU/eiyEr8ff33/LmjVrZigSav8JCQkJ&#10;7ezs7OKjot6Dx9P9coV/QKdOKsK/tIWfQCAQfibqGls2aMDB7duPQdOdAYiwaNF+ZGVtRMTfDGdg&#10;YiKCSKTIfwoNQKQgXTImFiZPPoulS32hp1cJgYArV4bL5SA9PQ9OTsZyeSKRCFZWM6GhoYbw8Gtw&#10;df0FFCXbH5NJYeTIHuDzlaGlVYFz55IwYEBbnD37+C/OkkAgEAgEAkGWgQMHHmWz2dU/ehwEAuHn&#10;w9zc/IWlpeXTHz0Owl9j/fr1U36G7wUioBIIBMJHRo7sjvR0IVgsBqytm4HLrX+L/JcoKlJGWNgd&#10;ufROnSzQqZOqwjoCAReDB++GlZUxhgwxglhsVYySErvevJMnf4eNjSbMzQNx9KgdBg1qIlemTx9r&#10;3L2bjZ499XDw4FVMmvSfDEhJIBAIBALhG/Mz/JNMIBD+NyHry/9PfpbrRgRUAoHwn6OsTAWVlQKo&#10;qjJQ1xrUxaU5DhyIhb4+D9On9/9HfbBYFJo0kd9GoKmprLB8Sgpgbz8BFy8u+Siw1i+eXroUhz17&#10;/AHIfw8xGIyPPk8rEBu7Eo0b+8LRcQeMjGpkyhkYCHHkyE20azcYgwZ1k7NSJRAIBAKBQCAQCAQC&#10;gSCGCKgEAuGnpqZGhOrqWtFSJKIwatRuTJ7sAw2NCgiFStK8Ro1onDhxEyKRCNeuBQP4+y5a1NTK&#10;MXRo068qW1Ghgu7dZ+DIkblwcNBB9UddlMkUgskUgcNhIyYmH46OusjIqEJ0dCL09VlQJKDWxcCg&#10;CpcurUD79jORlbVeJugVRQnRqlUzLFkSgcDAngBq6m+IQCAQCAQCgUAgEAiE/zCMHz0AAoFA+J6k&#10;p+eAwxkpPZSVR8DISB9Ll3rKlaWoatjbt4BQKIK6+jf1b/1Zrl3LQk7OO/TuPVdmrCdPZoLJrMK1&#10;a6vQpcsMcDgj0bz5OBw+/Ds4nK8bn6urJsaM8YKPzzbQNFMmz8enHcLDI9H063ReAoFAIBAIBAKB&#10;QCAQ/pMQC1QCgfBTYmREAQCqqvbL5bHZlaAosQDJYAhQVbVfGuF+w4Y+oOm+oCjx5z/+6AUGQwRA&#10;IK1vYCBCXt5m/BML1bp4ejZSOE4WSwhAgI4dVaT5DAYNFqtSYTu6utWoqNgrMy6KApYscUZ1tRuA&#10;ahQV7QSbLZ6LsTGNgoIt0rn6+Un8oFZ9k3kRCAQCgUAgEAgEAoHwM0AEVAKB8FNCUeIt6RzO57em&#10;UxQtY83JZMqKh4rESoqq+WK7fwUGQwAO5/NlvsbilKKECsvVTa87booSyczv07kTCAQCgUAgEAgE&#10;AoFAIFv4CQQCgUAgEAgEAoFAIBAIBAKhXoiASiAQCAQCgUAgEAgEAoFAIBAI9UC28H9/RFwuHqup&#10;ofBHD4Tw9TAYAlOAIfhyScL/FgwGwBD96FF8b4RCJWzZksAaOtROmJtbRvF4yjA0rP7p5/0zkpws&#10;ZOTk8ClnZ0PR8eNPmCNGNPt2viEIBAJBjv/G9+Q/hwJQof+jR0EgEAgEAuHLqKrirpoavvf/UU5E&#10;QP3+MCoqYFNa+qOHQfgriEScHED0Ba+UhP89RB+Pn5vw8KdwcjLD4sURjLS01zhzZgz+C/P+2ais&#10;5GLmzM1YvXoUXFyWM0eN6gGy7hAIhO/Lf+N78p9DA+Dm/ehREAgEAoFA+DJlZXBis797N0IioBII&#10;hJ+SqiouAODRI77C/NateVBSqsCTJzRMTVWhrFwuzSsrU8HTp4Wws1NFRQUHycmKDchtbTXBZouD&#10;MNE08PYtB9nZJeBwmGjVSgWMj0bMIhEH8fElsLdXlQa3EtdhIi6uHHZ26tKyAFBSooJnzwqhpMSC&#10;paUa2GzZwFCjRpkgPZ2BESOc0aYNGxQlbyxdXq4iHbepqSZ0dOSDYdUlOVmE8vJquXQdHS5MTev/&#10;ZzsvTwmZmcVgs5lo1UpVYSCq/HxlvHxZBDabCUtLdSgp1c5HKFRCQkIx9PVVYWQk+9KwoEAZ6elF&#10;sLHRApdbjjdvxOe3Lo0bq6NRo2pQFC03HxaLgRYtFI9bIODi0SM+mEwGWrbUBJcrvv5lZSp48kTx&#10;9TY15UFHp3bsb98qISurWO66ShCJ2Hj5UogPHyrQqJEaGjeuBkXV5isrV+DixbGIiyvHqVMz0bCh&#10;YqP31685eP26BAwGhVatND8bUKy4mIuUlNp7nqIAGxselJVr6xQWcvHiheLnws5ODQyG7H1Q916S&#10;YGKiCT09+XsqMbEG6uocmJnJ3zM0zcKbNwzk5JSgeXMeNDWrpeft03HXpV07Dbn7qqqK+8VnWxGS&#10;607TgKGhOho2FMhck/fvlSES0dDXl+2Pz+eipKQGTZrIPyOSub1+TeHNm1JYWPCgrl4pvSfrq1ta&#10;qoK3bythZiZCQQEX6emy8zEwUEPTpor7U3SfmpnxoK0tO2+aBhITq8HjKaNZM6HCcRcUsPDyZREs&#10;LHjQ0Ki9JkVFXKSm1nefyK5ZgPiFQFKSbHnx80mDomTnUd/zmZnJQl5emUyakhILNjZcuf4k94C1&#10;tRZUVMpBIBAIBAKBQCB8T4iASiAQfkrevBFAJAI6d56B3r07yuWHhY2Gnh7AZFLo3Xs9rlz5DRRV&#10;A5pmonfvtZgypR/s7ZXw4kUVXF3nwN29vVwbe/b4gs0WizKDB+9GZOQ9eHh0wI0bD8BiMfH48To0&#10;aFAJgYAJB4fJqK7eBxarVmgTiVhwcJiM8vJwcLkCCIVKWLjwOkJDj8LDowMeP07Hq1e5yMzciUaN&#10;asUDoVAJlpZjYW/fEqdPz4CurqyQlZbGgI2NH9q3t4SWljrOn7+L0aN7YeNGn3qFpcGDV4PLVUKT&#10;Jg1k0p2dbTBlirVc+YoKFfj57Ud0dCI6dLDG7duPUFMjRHLyeqkQSNMs7NjxFNOmbYaHRwd8+FCM&#10;GzceYNmycZg92xEMhgBlZQw4OEyGoWEDZGUtBUXVCm8TJ4bj2LFrSE7eipYtgb17Y7Br1wW0bm0m&#10;LXPtWgLmzBmKWbNspUJYRYUKPD1nIDc3H2Vle2XEQ5pmYseOZwgI2ABPzw7Izn6HBw9SsWfPHIwa&#10;ZYK8vCqsXHkSAPD4cTrKyirQoYN4/tOm9UGnTqof2wE8PZdBVVUZYWG/wdpa1qX4kyc03N1ngcdT&#10;R4sWRjh79haGDu2BPXt8ZMSkly9pDBiwFCIRjaysZaCoWpFLKFTC4sXRWL78AHr0cEBRUSnu3XuC&#10;LVumwtfXQqashPv332Lw4GVwdm4jTTt79hZ2756FYcPMQFE1uHHjFSZN2iidV12OHh0tJ6CmpZXI&#10;PAMlJeW4cuU+IiNXoEcPLWm5sjIVdO06AWZmhoiNDQaLVXtflpSowNY2CAwGBRsbU9y48QAWFk1x&#10;/fosKClV4MGDdxgwYInMuCUcPOgHJlM2LTdXUO+zvXXraDRoIJeM9++VYWk5GUZGBjAyMkBk5D10&#10;726P8PBxUFcXC3BnzjxGRYUAAQFWMnWjozMQE5OKFSuc5drl87lo3ToQqqpctGxpjKioOPTq5YQD&#10;B4aAwRDg7t0cREU9Qmioi0y95OQPWLPmNI4dG4QrV54jMHA72re3BADQNI1Tp6Jx61ao9J6rS0oK&#10;H927B8HNzR4AUFRUijt3khAbuw6tWtWerMJCLrp3D4SxcUPcvx8kI0QXFXHRuvVsAEC7dha4di0B&#10;rVqZ4syZ6eDxKhAbm4vhw1eiU6fWcv0fOuQLJSXZtOzsSnTpMhM9ezpJ054/z4ampipu3ZokFZSr&#10;qrho184PrVub49atOTJr0qpV53HjRiJatDCSpt248QAGBjp4+DBE5mXSgQOPsWfPJbi722P+fPn1&#10;mUAgEAgEAoFA+JYQAZVAIPzUmJg0xIkTgxXkiMWdFi0AZ+fW2LMnFb6+prh8OR8WFk3Qt68BxFv4&#10;AEdH63raqABNM/Hbb39CTU0ZBQXboaxcAZoegZCQW/D0XIb4+BlfPdZp084hOfkV3r3bAVXVctA0&#10;E5cv58PBYTZevfpDKkjFxxchIOAXDB3aGTt23EFQUDtpGy9fMmFj44/4+A2wshIrikKhH7ZseYBe&#10;vTbgypVxctaaEg4dmqbQcvBTaJoJJ6fF6Ny5FTIy1oDNrgRNj8CqVffh6hqCJ0/mgqJE2L79Kfbt&#10;u4QPH7ZDSakCNE2hrIwLE5MACAQ1WLDAQdpm9+72+PCBI7WUralRxsuXuWjXTtZELSRkJIYObSr9&#10;XFbmB11dP4wfvxM8nlhciYx8iXnzhqOgoARnzrzAwIGG0vLh4WlYseIwsrN3okGDStA0hdRUGi1b&#10;jkfv3vvQrFml9FqfOPEGjx5lYNEiR7lzwOdzweOp4dKlqRg8eLfM/SEUKsHNbQa2bp2Cvn0bgqJE&#10;qKjwg6HhRERFdUH37jxp2U2bruDo0WDMn38Qz57VwNKy1hxyzpxLSE5+hbKyndJrX16ugl9+2Qwu&#10;VwlDhjRReH18fLph61YP6efycj80aTIR2tqz0auXLgDA17cXFi92UlBbsaWyg4OlzBxTU8egTZtJ&#10;KCjYJbX+u3o1A9u3T4eFhQGionLh4aEtLT9p0kEsXDgCQ4c2A0UJIRKNwMKFN7F9e7xUrOzTpxN2&#10;7fJS0Lti68ImTfQ/+2zX5cMHLpo3n4hjx+bBzU0TACASjcSZM1lo3Xo20tOXyFlJfi0jRmzHunX+&#10;6NevEShKBJFoBAYODMe+fSkYPbrZV7czYUJfzJ1rJ/389u1oNGw46uOLF/k5deliK50/TQNPn9Kw&#10;s5uMwsJdUov6I0cSsWvXTBQWliE6+j1cXDSk9ceM2YNBg1ywbJkrGIxqiEQjEBQUhVGjduD06WEA&#10;gAEDXLBpk7uC0Sp+EdOihbHMNRGJODAymo3z59+hd289AMDt22+xfn0AXF1bICIiHT4+jWTaWLdu&#10;gswzQtMj4Od3AqdPp2PAgEYf01j4/ffdSE9fh8aN/TF3bmeF1u8EAoFAIBAIBMK3gvHlIgQCgfBz&#10;M3duZ6xZcwyXLxciOHgPNm/2rldk/JTUVCEOHbqM3bsHSS0dKaoac+Z0w9Sp/UHTX+eMpbJSBRs3&#10;Hkdk5BSoqpZ/bEcId3ddLFw4El3pPoEAACAASURBVNXVtcv1okVHMWeOJ2xs1LBq1WHU1ChL80aM&#10;2IDz55dKxVMAYDKrMGlSGyQmPkdW1iemfH+DjAwgOTkdoaFeUhcGFFWNadOcEBg4ECIRG/n5yggO&#10;3oE7d6ZJLcwoioaaWjmiopZh4cLdqK6uHfe4ce64fv2l9HNqagVmzvQBg0Hhc6iqlkNfXwdFRWLx&#10;i6YpBAXtwogRrTFlSmdMn74VNM36mMfE+PGhuHdvGRo0kIybRosWwNGj80FRn++rLufPp2DNGl9w&#10;OBV4/jwbfD5XmjdnziVMmtQf/frpSy1qudxyREUtR8OGtQJWdbUyjh+/AQcHVWzePAYhIX9K86qq&#10;uFi9+jCOHZsoI56pqJQjJGQIxo5dDaHwExPAelBRKce5c4uwfv2Zr57flzA1VYJIRIPJFD8nNA0s&#10;WXIY3t7mMDfXwPTp20DTtfcsl6sEFoshtZplMKoxd64LPD1tvtmYPsf8+WewevUEqXgqHoMA/fo1&#10;goGBNmJjSz5T+/OoqChDTU1Zeq0ZjGps3z4aXbqY/6Mxa2kxwGIxv2otoijA3FwFPJ46GAzJNWEh&#10;JGQvvLyawsvLEjNm7ABN197jKipKsLc3l1ocMxjVCAnxwJo1I/7RuOvCYAgwb95wvHr1Tpq2cuVx&#10;ODg0g5kZsH//VdD059ckiqoGh8OSWQvS0oQYNswdKirlWLhwFBISir/ZmAkEAoFAIBAIBEUQC1QC&#10;gfBT8+ZNAXbtSpNL9/U1lwoTTGYVzpwJhrn5WOTk7JGzZHr2LEOuDSUlNoYNM0JFRTVcXOzk6igr&#10;V2D4cGMAAgBcfInqj8ZvbLasFRxFCeHnZwaJFV5JiQoePnwOHZ0qUBSNBQtG4vr1t1KLrceP09Gy&#10;pe7Hfuu2U43Ro3siMvIpxo9vrnAM69ZFwtZW1mKuVy8rGBjIzq2iogYODlZyVnEcTsVHi7sqvHxZ&#10;ha5d2yr0DWptrQIAEAprBZG2bbUQHLwfPj7jAADHjsVi8uRuCA1VOFQpAgEXhYW14kluLhv6+tpS&#10;MbtfP2c8eSKAtTUDNM1AZaUAqqrygs2vvzZGfVZ1n0LTFBYtCkdMzFIAFVizZiz27YuTujpIT89F&#10;UNAvcvVsbWW/cm/deoeJE71BUUKYmTHw+PFLFBdzoaFRgYqPQ1FVlbc8tLdXg7IyBzk5QhgZyWUr&#10;pF07bVy5ch81NRMBABcvxsLYWHafu5GRnozAWJfU1CyZZ+DChTjs3DlTKo4XFXGRnp4DNrsCHA5g&#10;Y9MMGRkUTEzE5Tds+AWOjkvx9Kkj2rVrBldXE6iplcOs1hsDYmKSsWtXS5l+dXXV0bev4kDY798X&#10;fvHZlvD8eTbGjHGRK0tRIvj5eeLIkdvo0MFNYT9fYs2aoejceS6mTPkFzZrpw8XFCFpa5dDS+nLd&#10;ukRE3IWBAa/O53sIC5ter2VlUlK6zPwjIu7h9On5Uh+5KSk18PR0BJNZBV1dwNBQDzk5LKkv1u3b&#10;h6B9+0WIjm4De3tzdO1qDkPDSpia1p676OiH2LVLdk0wMOBJLZm/RFUVFxs3nsaSJSMBiN08XLly&#10;H2fPBoCiyuHj0wkpKUK0rHPZt2+PRFZWrSXuvXspOH36Ftat+wWSZ3T9+kvS69m3bxsEBOxGRMS3&#10;E34JBAKBQCAQCIRPIRaoBALhp6e0tFLu+JTdu2+CwWBg7967cnkikUiuflnZj9kueubMMzg4WCEr&#10;i4nMTBbMzAwwffp2Gcuy+rC0bIqKivrHXVFRJTdPkejrLHH/KWx2NUxNG6GykguaZuLChVhoaclf&#10;p1GjVoDLDZAeqqqjMW5cHzRtKp7/rl23YWNjisxMFjIzWbC3b44FC45+07G+f6+EFy+ykZVVjMxM&#10;FrS1VREcvOOrLUIBscXm/Pnh4PFUkZnJQlYWA336dER4+IMv1qWoahgaNkB19ddH0pZYJUpEa6FQ&#10;/p6urFQcxAoAamqEMmVfv34Pc3MDaX5k5POPfmzF593ZuRVWroyQ5nM4FYiNDcbQoU7IyyuCl9da&#10;tG79BzIzWfX2UVpaiYqK+sckEtFf9Wx/CVNTfZSV/fV6Eho3FiA1dQW6dm2JjIx3aN06CJ6ee/Dh&#10;w5dfnNSl7vxLSioQG/sUqqpKoOt5BIVC2fOVk/MeLFbtz7rQ0HMwNtaXPguurrYIDY2U5ispVSA+&#10;fj78/bujvFyAIUPWw9h4HlJS6u/jS9fk4cPnMs+nmtpotGtngT59xG40rl/PhK4uD3l5AmRmssDh&#10;sLBwoezzWVVVjdLSSqSk5GDMmD+gra2OBw9CpS9FBAIuNm8+gYqKamRmslBSUoVz5+6gtFTlL51v&#10;AoFAIBAIBALhr0AsUAkEwk9Nw4Y6CoMgSfybAuKI0DduJILP34dOnULQo0cr2NlxpPlWVs3qaQMA&#10;KLx/zwdNM2QCIAHAmzccaGqypNucq6sZYH1h1RUKWTKBpgBxhHKBgIaOTjXmzt2F8vIqODsHS/Nz&#10;c/ORnc1C06bVYDAYKCoSoGFD+bZzcgpgZ2dab99BQX0V+ECVF0soisKHD8UK5/z2rRLU1Zlo2JCN&#10;jIw3oGng053xAoHiLbtjx3ZHYuIHGBvzMGFCb4Vbl4OChmPixK7Sz6qqTKiplQOohlCohOXLw8Hj&#10;qSMi4nadeb9HUZEv1NXF57WiQgTVT+LyVFZy8f59/VHW63LqVBJ4PHX067dYmiYSiRAT8wGdOql+&#10;PD/lAGQFVZGIg7S0apibM1BYyMGdO0nIzs7D8uWSfBp8fil++23zZ/unaQbevi2Arq4SvtZqtrSU&#10;goqKsvRe7N3b8TP3tDxWViYy5SdPbo2WLRfh2LE5sLZmYdGiAygqKpW5L7Oy8rB2rQ+UlQV48UII&#10;c/MaWFjQsLBojnHjmiMlBWjTZirev98EoASdO7f+S2PS19f+4rMtgcGgUFBQBkDewjYvrwitWpl8&#10;db8yPdFsvHhRA3NzAVq3ZqJ1aysEBFghMvIDunQJwaNHv3+2ft1t6d7enWXmM2WKDZydt6BNG3+5&#10;aPUAYGvb/JNr0gampvNw4cICmJhwsXNnBBo10sWePRekZbKy8rBiRW9wONUfr0k1WrQAWrRojvHj&#10;myM3l4MmTfxQXr4XQCFcXNr9pWtiamqIO3eWSD8rKzOgoVEJiqoGTQPLlh0Bi8WUuU/y84tQXDwK&#10;GhriezkgwEtqUT9ypDMCA/ehcePaPqKj34DHU8egQculabq6PJw5kyLjH5lAIBAIBAKBQPiWEAtU&#10;AoHwn0Yg4MLTcwEuXZoNdfVyREXNQ7dus1FS8nXWTJaW6khMTMXt27I+FAsKuDA09MOHD9XgcCrh&#10;7NwGd+68+aRvJtTUVMBmi6CmVgVra1PExRXKlKmpUUbbtsGIjc3Bq1diASQ3dwMyMxdJj71752D1&#10;arFIMmvWYAQHH4JIJOt79fFjIbZuPY0ePWQDtvwdTE25SE9/jffvOTLpfD4XRkZjkZdXBUPDajRo&#10;oIUTJ3JlrGNpmsKmTXfRvXt7KCnJWv21acPDsmXHcOBALHr2tFTYt4VFY+jrV0kPsXgqJj6+CI0b&#10;N0Bu7kqZ8/Pbb97Yvz8eDEY1Ro/uhTNnkmXapGkm+vXbjP37Y744d5pmYMmScLx4sUmmj5s3V2PW&#10;rN2gaQqjRrlh2LAVqK6WtUDcsuUhPDwWAhDi8OEHGD26l0wbWVlL0LChDmJji6CpWQ1z8ya4datY&#10;xgKRppnYvj0Fnp6O0qBZXx4zhU2bbmLsWC+FwYj+DhQlRLt2LZCW9h4FBUooKSlHTs5ymflMmTIA&#10;J048g1DIgoXFOKSlCWXaMDXlgs8vkfHv+70YM8YDs2fvlvEXDABZWWzMnr0TY8aIo9lraKhg377L&#10;MmVomomdOy/B2FjelYBAIJ4bny/7LDg5NUZycjpqaphQU1NCdvY7uedg374b8PHpXO+YKQrQ0FBF&#10;efnXBreqga1tc6Sn5yMqKhsmJo2Qk7NM5pqMHdsHZ8+mA6DQrVsw4uPLZFrQ0WFCJBKhpubr/QHX&#10;RV1dReb51NSskL4IKSnh4tmzTOTmrpIZU3T0HzhwIFFhe9bWDHh5OSIg4BxoWmy5PXfuPrnnLzNz&#10;I4KDd37RnyqBQCAQCAQCgfB3IRaoBALhp6awsAT37smLRkZGmjAwEGDSpOPYty8Q6upiIU5PrxI7&#10;d86Ap+cfuHlzKgAhsrLeKmzD1JQHPb0KREWtgotLII4dWwADA7GF2+zZW+Hh0QGNGwtBUTTmzh2E&#10;kSNXYc2aCTA2Fkejnjp1A7y8OkpFrQMHZqBNG39s3DgFdnZiv4MbNhxHly5t0LOnAQIDr2DIEHew&#10;2bLCmY+PBUaMWI5Vq/pg5sxO6Nz5DtzcNiM4eCDU1JQQG5uGWbPCcPz4gs9Gqj537hE6dJAPfOPg&#10;oCbjy5TDqUB09GqYmv6GPXsCYWiojepqIQIDNyA0dCJMTESgKODwYX9YWU3H1audMXJkVwDAkSO3&#10;cfDgFaSnbwBFyc6Dw6kAj6eGq1cfYObMtvWOsz4WLTqKzZsnSQMVSRg71hWdOs2Ev/8WbNo0CJaW&#10;s/D8eTd4ezsAAM6ejUdFRRVmz+6E+qLQS8jNZYHLVYKOjux5tLNTQ2bmW7x9y0GvXo3g6mqH9u2X&#10;YO3acVBWZiM/vwQBAetx82YoADbmz9+NBw/WAqg9rxRF4/ffh2LWrD24edMf166FoGXLSZgxYyA8&#10;PNqApmls3Hged+8mIyZmGRRZBwNAcvJLmfv10KFbOHjwMrKzN0PiSzc+PhX37smfY2trbRlRWkJW&#10;Vp5Mm8+e5eLkyRv4P/bOPC7G7Y/jn2e2mvaVKBVRSSqkyJZK2RLZt4iQfb9E9pB9uWSLEuJas2Ut&#10;SygRSYVEVJQW7ds0M8/vj9HUNJN73eXHdc/79ZrXq85+znOeM898n++yf/9YnDiRAB+f0VLayIsW&#10;9YOV1VyMHr0Z27fPhKmpN7ZsmSbeY1u2nMCYMS7gckX9JSWlybzPTE3VZQqLi4pKG7i3VdCkieTa&#10;uLsbIjS0MTp2XIu1a8dDQ0MRr19nY8KEjdi6dbp4DAMGtMTYsW8wZ85NjBjRFQAQHZ2CyMg4nDs3&#10;GfX3h5xcBdas8YKt7VLMmTME7dsborKyGnPnbsHp0yvB4VSgSxdNDBoUBw8PDqZP7wsASE7+gL17&#10;z2HLFnfUXJOHD18gJqZW2zMhIR3h4Q9w/Lg3ZGkap6VlScw/Kuolrl6NwZEjE9C582r4+o6R0uJe&#10;tmwg7OwWY8iQdbhzZz1MTKZgx46Z4vPG3/8o3Ny6QUFBJLR9/vyNzDVu3Vodqqp/TIBfw9WrqVi0&#10;aJSUX2QrKxX06hUIb++dMutNnWqObt0ikJzsjMaNRUL3+vefgkI5jIz08P49BUPDbxoWgUAgEAgE&#10;AoHwhyACVAKB8FOiqMgCTVOwt2+Hbduko497eDjCwqIJmjfXQc+eqqhr9jtsmAGePDFHZGQeWrXS&#10;hKVlS5ltTJ/eD9raSujRQwk5OUGYPv0IBAIB5OU58PEZDmdnHVCUSJDTq5cGTpxYgt27w0HTIkHT&#10;4MHdMXNmZ9QIRywtmUhPP4SFC0OxffsZWFubYtIkZzg4aIKmKXz8mA9fX+ngRHJyFQgK+gXJycVo&#10;356N6Oi52LcvGQcOiPwdcrnyKCg4BAUFacFYDb172yA6OhnR0clSeaGhHmAyJYUenTrJ4+XL3Zg3&#10;74i4j8DAGWjTpjZquJpaBdLTN2PZsgjx+nXvboHs7O1gMkVzZrMpDBvmIF7/+fMH4N27fLEwrlcv&#10;a6iocADw0Lq1HrS0lGSOn8fjQllZAU5OOgAkhSvm5gro188O6el8NG9ehaSkjfD2Pioek7t7F6xZ&#10;4wgmU1JQ1KyZhpQP2OTknC9CWsl0iqrG8eM+iI1Nh5tbYxw/PgyXLuXA1zcEbDYLtrat8fZtIJo3&#10;F+DTJwY8PHpDX19S0AsAAwaY4fLlWJSVKUBPrxz5+Xsxe/Y58VitrFri2LGR4n1VHx0dZTRtqimx&#10;Xx0c2iEzc7dYSKirqw4VFQWZe3rt2pESgZ0AQE1NHu3atZIob2Kij/T0A1BQKEdi4nssXdoP9YWL&#10;OjpV8PTsi+xsBmbNMseAAfuxdOlviI5OBkUxMGmSC3r10gBAo1EjJRgYNJY5psWLB0sF4FJSYsPB&#10;ob3M8mPGOMDVVVsijcHg4cyZ0QgLy8LhwzcBAEwmE9nZQdDUrBUEystXICfnIDZuvCluW16eg7S0&#10;fQ1q7y5dagN7ezPs2hWOO3eegaIY2L59Cnr0UPrSTxUyMnZj+fLL4jY1NFSRnl57T+rra4HL5Uit&#10;cVZWsNi0vS7q6lyYmRlIlDczM0R6+j4IhRRMTfUxcKA56gte9fT4GD7cAbm5LLRsWYU3bw7A3/8C&#10;oqKeg6IYmDjRBf36NQVFVUNHRwU6Ohoy13jZsqFQVZXUHFZW5sDFpaPMNQKAZ8/eYcaMnqgv+Gex&#10;KrFixThkZAjRoUNL6OgoS+RTFB8XLizAmjWX0KdPe5n3HwBs2DAOcXEZMDSU4b+EQCAQCAQCgUD4&#10;i1BcLre8vLyceN7/hygtLdcMCrqbZ2fX+3sPhfANtGx5N1NV9aXe9x4H4ds4e/YJ3N2/XXPxR2TW&#10;rBvYtGmAOMo54d9JVFQZlJQ4sLLiyBT6EAgEwv+Tn+l78p+kvJyHu3dVfXv3Hrv2e4+FIMnZs2fd&#10;3d3dz37vcRCkIdeGQCD8v4mLi+tgbW39+ObNXKipaf2jfXXtqiAgPlAJBALhB6OiQgGOjhZYujT8&#10;9wsTfliEQjZatFDHihUnUF7+bRHZCQQCgUAgEAgEAoHw40BM+AkEAuEHo6qKhrl5EwwY0BSAtJk3&#10;4d8BTTNQUVGN/fu9oKjYsPsEAoFAIBAIBAKBQCD82BABKoFAIPxgqKlVQE3te49Cmpoo4hRFg6YZ&#10;UkGDCJIwmVVf/Ik2HLjrR0d0zSlQlBA0zQAgChBGIBAIBAKBQCAQCP8liAk/gUAgEH4XmmbDyGgl&#10;Wrf2Q1RUGbp33/W9h0T4P7B48W1oaMxDeHg+OnbcAj6fuCIgEAgEAoFAIBAI/z2IAJVAIBD+AjTN&#10;Ap8vL9bO/Fnh8Vi4cGEZnj5di5ycYpw5M/d7D4nwD0PTQLduZsjP3wmapnHgwAyw2SSo2Z9BIJCD&#10;UMj53sMgEAgEAoFAIBAIfxJiwk+QQiAQgMFggPo/2ml+jz4JPzd5efKgaWDBguMS6UpKCli8uD/0&#10;9PgSUdFv3izCkSORCAgYLfZX+fRpNQICrmH//oGgKL5EOzweF97ev2HiREd07ToPlZUhkJOrwP37&#10;5Thw4AYOHhwGJrPWdJummZgy5QKqqngIDnYHwMD48adljn3MmJ7o1UsNx46lo6KiCl5erSTyw8Pz&#10;oarKhZ6eCpYvPyWzjalT+6BTJ3nx/2fOZOHChRgsWeIOExPJaPA0TeH9eyYOHYrC+/fZsLIygrd3&#10;J3C5tX475eQqYGqqgIkTj8HFxRqNGkmbpefkyGPr1uvIysoHk8mEl1cvdO6sLLV2NSQn09iwIUwi&#10;zcrKCBMn2kJFRSSoKy9XwNSpx2TWX7ZsMFq2lHQjkJnJxtKlJyXSbGxMMWJEO2hqVkIo5MDT8zeZ&#10;7U2Z0ht2dlzs3fsK0dHJ4nSKYqB//45wdzcEg8EDACQkCLBlywWJ+kwmE+PHO6BbN1VQVK3v2hcv&#10;AH//c1i3bjh0dXky+waAkJA0RETES6Q1aqQOT88eMDOTPBtr5unjMwimptJtlZUpYM+eB3j+PA3N&#10;mzfBxInd0KxZNYDaNQ0OHizhhqG6mgsvr1AEBQ0Hg8EDRQH9+2tj1aoo5OQUYteuPgAk15vH4yIg&#10;IBZPn6YCAJyc2mHkSFOwWJUNzvNbCA3NwLVrj6XSlZQUsHu3C1JSKFy58hyzZrUV38/FxVzMnBmK&#10;HTtGQU1NtI+EQg5u3crFkSO3oagoj7lz+8DISOSOgMfjYuLEYzh8eIT4+tbA58vD0zMUwcEj693P&#10;bHh4/IbAwNGQk6sATVOIiirBoUMRoGkhDAx0sGSJA+TlRf3b2KzHgAFd4ONjD2/v3xAYOERmX15e&#10;v2HRIjf4+5+TuR7jxjnCwUFFZp5AIIcbN7Jw5swDCATCL/efksReBIDVq2Px5s0HbN8+CurqtQLx&#10;8PB8/PbbXal2PTwc4OCgJnFeFhRwcfz4U/F9smCBGywsmFLuHX5vn/5e3wCk9imBQPh7oWmaEgqF&#10;YqUaiqJoBoMhddPRNE1RdQ+COnWZTOZXHbYLhUIGXedNc93y9fMYDIawfj8EAuHfj1AoZNQ/W2rO&#10;EFn3/dfy6vO1s+iPnlM/C/XP9IbO26+ta/026rZTP69+O3X7+CNrLhAImPXL1W2joe+k70WDGqgP&#10;Hjyw8/f3X/y1ym/fvm0xbdq0gIEDB4bt379/cnV1Nfv3OvT19fW7cOHCgD8zWMLfQ07OB6xZ44V5&#10;89wwf/5AnD9/SJz34kUcbG1ZOHfuAAAgONgfmzbNkmrj1KkABAf7S6XNm+eG168TJNJjYq5j3jw3&#10;ic+6dVOQmPgQAFBYmAdbWxb27PH9u6f6U1JezsPcuSfh5haA8eODUVxc+wM4JeUTvL2Pwc0tANOm&#10;heLt21xx3tu3ufDwCIKbWwCOHXso0WZubgk8PYPh5hYAL68QZGUVifOysorg5RUCN7cAzJnzGz5/&#10;LvvnJ/k3UFpajZKSaoSHx8DLy1n8sbZuBQuL2bhzp1hclqaZGDduI8rLq3D0aK0Aq1UrVQQGXsTr&#10;19Jnf2TkB6ioKEBBQVKr7O3bHFy8eA/x8SUS6enpFM6fj0JIyFUAFAAGQkKuolev9hLj8/Jyhrl5&#10;IwDAo0cpmDRpM5KSJL/bkpIy8PZtDjQ1OeI6cnIcZGV9Fv9vZFTrRJWmWfDy2gJra2MsWnREai6T&#10;J1/E2LE70auXBby8nFFWVgU9vekoL1eQKHf/fh7atWuJiRM3QiCQk8jLy5NH8+ZTUFVVDU9PJ3h6&#10;OuLkyfswN/dDZaVkOzVkZRXj9etMibnfu5cEI6NZKCwUmYrzeDRCQq7C09NJap0aNZKTarOgoBL3&#10;7ydKlHv27C309CaBx+NCKBStu6urrVR7LVuqAwDu3n2OJk00xenDhnXF2rXHMXDgQbEWYWZmIdLT&#10;cyTq9+1rjZ49FyI7W/Ld5IIFh9GxowlWrjwrcx1qiI5+BQ0NFYk2NTSU0aaNN0pKJNdw48ZwVFby&#10;MG3aftD1Hn02bHgKO7tVsLQ0hJeXMywtDdGixSTk5clLrKloH9YiEAAhIVcltKmLi7nIzS3CgweJ&#10;SE9n1Csvh86d1+L27WeYMKEXvLyckZmZD1XVKUhN/XsMXB49SoGysqLUtRo7tgcAoFUrCrduxePg&#10;wRQAor3er98WtGqlJxaeJiXRUFaeis+fyzBxohP69u0AW9v5uHbt85d5UDh69JpMLXKhUHYeTYvS&#10;+XxR+tat8Vi8OAgTJ4r2qaFhIzRvPhcVFZLXjcOpwMePeXj+XFqTNyYmH0eOXIWhIRchIVfh4mIt&#10;NW8zM22Z61RUxIWW1ky8evURHh49MW6cAzw8NsPH55ZEufJyBfz66xkYGzfD4cOxEnlJSRkAUG+d&#10;HTBsmB+SkmrPwKNH38PcfB6Ki8sxebILXF1tMWrUJhw8+FpqXP7+l9GuXUvMmHFAap/W5fnzdFAU&#10;Q2q+Xl7OAIgc5WdgxozjcHMLwLt3eRLpyckf4eYWgPnza18GxsamYdiw/Rg4MADPnmX8v4f6n2PG&#10;jBm7WCwWv+YzZMgQqbe7a9asWbZ9+/Y5ddMSExPNtbS08lgsFt/FxeVaenq6vqz2aZqmNDQ0Ptft&#10;4+zZs+41+bq6uh/q5h07dmz03z9LAoHwPblw4cKAvn37htdN27hx4y/q6uoFLBaLr6WllXf58uV+&#10;NXk7d+6cVXO+qKurF5w5c2awrHarq6vZEyZMOMTlcitYLBa/VatWr9+/f29Qk3/9+nVnVVXVIhaL&#10;xbe2tn58//79Lv/cLL8vRUVFlllZWW4qKiqVUVFRywoKChxnzZp128DAoJCmaVZISMiBnj17pqal&#10;pY29evXqegUFBR6PxzOW1dalS5c2zZ8/P6KoqKhHUVFRj7KyMlsAyM7OHmBoaFgQHR29uKioqIef&#10;n995FRWVypycnH4A4ODgkLpo0aLrRUVFPfbu3RtiY2OTQdO0zB+CAoFA19vb+z6LxeILBIImNemf&#10;P392UFVVrXjz5s24tLS0sU2aNClOSEjw+CtrU1FRhrKyEpSVlaCqSraSR3l5Kfh82Uo/dZGpgfrk&#10;yZP2kyZNOmBiYvKqoYofP35samlp+czS0vJZ27Ztn69atWpFRkZGszVr1ixrqE5YWNjAtWvXLt26&#10;deu83x0Z4R/h9esEeHs7wNq6J7S1mwIAduxYgAcPrmDDBmlNtqSkWNy6dQ7Nm7fGkCFTxekpKfEo&#10;LKx9CKZpGsHB62FgYIoTJ3Zi2bJAcd7Hj+/w+HEk+vQZI07LyEjF+PGdsGNHONq06fhPTPWn5NOn&#10;YvTvvwtv3uRi+HBrpKbmws0tALduzUdeXins7bdAW1sZdnYt8PJlNiwt1+DVq9VgMChYWKxBhw76&#10;MDLSxrhxwVBRkYerqyWKiiowdOh+vH6dA1dXC6Sm5mDmzBM4fXoKysqqYG+/BXy+AM7OZnj58hNG&#10;jz6IK1ekheo/KpqaKujWTVH8f7duLQBMQ1zcW9jbWwIA3r6l0auXDQICRkJXdxomTdoJBoMHJaVy&#10;uLp2xbZtV7BnT29xGzRNYenSYPz22wKUlEhrYk6Y0A97917HgQP9xWlHjkRj4cIRWLhwj0RZN7fW&#10;UFauH6G9VjOtQwdTODj4IDNzh5T5tJJSuXhuOTntER+fVmeutV8Ob94I4ebWDTNmWGDv3osoK1MQ&#10;a9kWF3Px5EkKHj9eINby6tatIwoLSxEUFIfp01t/mTOwfPkRXLgwD6WllXj0qEis4UrTFFxc1iE8&#10;fC169FCqs9ZOCAjQw/z5+p2TEQAAIABJREFU57B7t4vUOgGAhYWRxPXp2nUUXFzKMWzYLly75iVO&#10;79FDTUqTDpBtTq6v37hem/2QmvoBd+5koWdPHQBA//5GYu3AWmrXzNXVGl261HzfK6JPn4VwdNyL&#10;M2feYehQ0dnZrl0riX4ARZw5sxLz5x9DaOgQAEBJiQIyM3MwfXpbjBnzAuXlClBQqH+9a+nXz7re&#10;2DsgNbU/rl5NFfdbXc3FmTO38f79FlhYrEBenjy0tUVjLyriwtf3AAoKgqGkVNOPIk6fXgFr68VI&#10;S1vdYN+yOHs2GUOGdMbEiT2xZ08k/P27i/PWrLmDJUtGwt29iVjzsFu3DmjcWA3dui3Ghw+bpbQs&#10;/wx9+3aot861UJQQoaGToa09CdbWWxAfn4b8/CL4+HQFUPVFCz0YBw8uEK8foIj373dDV9cbhYU7&#10;//L4yssVsGBBACoqQsR7qls3I0RH2yE6OltKY3TFipFYv/4sTpwYKpG+cmUo5s0bDjk50T53czMR&#10;36e1yA5IFhLyGOfOrYC9vbI47f59P+jojMfSpb3FZ8ytW+nw958ED4+20NObjVmztoDBqBbXcXJq&#10;J7XW27ZNw5UrCTA3t0JpqQJ8fAKRlLRVLKAGFOHuvhJc7gSMGFG773g8Ls6fj8L79xtw4MBliX0q&#10;CycnqwauMxGg/gxERLzEmze5cHAwwezZjuL04OBoXL2aBHNz0f157NhDeHoexrBhHUDTNBwdtyEy&#10;ch4sLPS+19B/eh4/fmxtY2MT6+fn5wsAjRs3/lQ3f9GiRRs2bdq0cMuWLfNr0oqKilQHDx58plu3&#10;blFTp07dc/LkyWEuLi7XEhMTzetrEqWmprYsKipS9fHxWd+zZ89bAGBpafkMAD58+KCbnZ2tc+zY&#10;sdHa2tq5ANC2bdvn//ScCQTC/49du3bNWLBgwWZ7e/vbNWlPnjxp7+vr6+fj47O+a9eu944dOzZ6&#10;4MCBYVu3bp3n5OR0c/78+VsWLFiw2cHBIfLUqVNDR44cedzPz8/3l19+2Vi37Xnz5m2NiYnptG3b&#10;trlNmzb9OHfu3G0dO3Z8FB8fb1VRUcEdP358sJOT083x48cHb9u2ba67u/vZtLS05gpfexj/l3L4&#10;8OHB165dG7pnz55ge3v7lQCwa9eu+xs3bjQFIBg5cqT/qFGjVrNYrIyWLVuibdu2I9+9e9fV2Ng4&#10;pX5bERER1g4ODnFKSkrpFEUJ2Wz2WwBgs9nl169fn29iYnIQAFasWBGZlZV1Pz4+3s7R0fHJnTt3&#10;Wly7dq0Xm81OmzJlyus5c+a8KywstFVXV5d4o0/TtMLs2bOPe3p6nt+3b59d3bysrCzj9u3bfzA2&#10;Nj4EABs2bOj64sWLlhYWFn96bYYONUNVVQUoioJQKMSqVYfRpUtfcX5GRirc3Y0xYsQszJ+//att&#10;SQlQL1261H/mzJm/Nm3a9OPXKiYkJFiUlpYqRUZGOnA4HJ6hoeG74ODg8Q0JUPPz8zW9vb33EpOM&#10;78uNG79BT89IQljat+9YTJvmhJycDzLrqKioY8eOhejUyRl6ekYyy8TH3wOfz8fWrRcwZkx7lJQU&#10;QllZrU4bGvDxkRQcTZzYFRERp4kA9RvIzCzA48fvce/eQnTp0hIVFTy0bbsanz4VY+vWm6ioqMbt&#10;2/Ogri76ETp//imUlFRCIBBi8WIX+PqKXuwJhTSCgqLh6mqJ8PDnePDgDZ4/Xw4TEx0IhUJoay9A&#10;YuIHvHmTi4yMz0hJWQM9PXXQNA09vcV49OgdOnY0/I4r8deo7ypi164bWLJkIBQUyjFt2iA8elQM&#10;W1uRcHDZsmGwsZmFHTsGgcMRCQxyc+WQnZ0PIyMK8fFSzaNRIzVUVPDA43HB4VRAKGRj06bjiI/f&#10;gYULv22sa9Z44Pr1eMydex6//ur8pyKgHz58D926tQFFCbBxoxcuXnyFESOaAQB+/TUKixYNlzKR&#10;3bTJ6UvUdZFwpaiIC4FACFXVCkyZ0g3jx+/D5cvjAAClpVw8efIKXbpooa4QEgAGDbLE9OnbsGnT&#10;oK8KDmugKBonT86AuroHeLwZ3z5ZmW0CPXpYIienGIDOn2xDiPnz3bF58xkMHTpFZhmhkI0dO8Jg&#10;Z2cuTgsLS8aGDRNBUQIMHNgZp08nwcOj+R/ul8/n4s6deIwb11OcdudONtasmQAWqxL79s3Cvn1R&#10;8PUVnaOPH2fDy2tAHeGpiAEDdODqug411xMAPn1igcWqNRzJzZUUKNM0E0uXBuLdu61gsXgYOTIK&#10;fn7OYLEqUVDAxdq1IeDxDoCiqiXqjRtnhqlTi5GdDTRtin8cBYVyXL++Hl26zAePV4309ECxuX1W&#10;Fgdv3nzA8OGGAGp/0ysqlqOgYBfqrsefhcutgq1tG0RGZqJHj2ZQUCgHRQH79w+CyOWBpODfxkYN&#10;587dQXn5OPE9UVjIRUTEYxw44P3N/VdXy2PBgj0oKTmIui8VGjeugkBwCBQluidpGli//jds3z4J&#10;bHYFpkxxQ1JSJdq2ZTbYtkAgh4cPU2Bo2BgAsG7ddcyaNbiO8FQEi1WJvLwgKCrW3v937mRh9WpP&#10;MBg87NkzQ2KfEv6bdOlihIsXE8QCVJqmceLEIzg5mSI7W2QVIifHwq5dIzF5cjcAgK3tevz222Mi&#10;QP2H4PP5rISEBAsfH5/1xsbGKSoqKsXq6uoFNfmrVq1aUVZWpqivr59et96VK1f6ZGRkNLt3715X&#10;bW3tXGdn5+u6urofzp8/7+bu7i5hbhEXF9cBAEaNGhWqqKhYpqenl8lms6tr8phMpsDV1fViXl6e&#10;lq6u7gcOh/PX37wRCIQfgtOnTw85cuTI2AEDBlwoLi4Wv1Hm8XicFStWrFq6dOlaAOjVq9cNALhz&#10;506PLl263F+yZMm6VatWrajJY7PZ1bdv37avL0A1MjJ6M3DgwDBHR8cIAOjTp88VOTm5qoSEBIvz&#10;58+7NW/ePK1G471v377hsbGxNn/EavrfSGJiok54eLjp/v37fYODgwOPHj3aw9XVNW7WrFleFEXR&#10;bDb7DSDS/Hz58qWroqIir1WrVlIadDRNU6dOnWr/9OlTfTc3t3kAcOzYsb2jRo2aqqmpeVNTU1Nc&#10;ls/nN7t+/XrrOXPmBFdWVuoJhUKKxWIVAACLxcoYNWrUkydPnvR0dHS8Vb8bf3//BSwWqxzAhroZ&#10;xsbGNwQCweKjR4/u43K5lf7+/m5xcXGO+IucOpUMNTUtvHoVjzlz+uHKlVrZV1hYIFxdx+P69ROY&#10;PXuTxO+j+kjZ2PH5fNa5c+cGtWnTJulrA2jatOlHNptdffHiRdfExETz6OjozgYGBu8bKj9z5sxf&#10;W7Ro8VaWhJvw/0NHxwCfP39CXNwdVFaKfgCZm9vi4MH7UFHRkFnHwWEwzMw6YuXK8RAKZbufuH79&#10;BJo3bw15eS769fPAxYvBvzuWxo2bgc//6z9e/4sYG4t+zHK5HBgZaWPfvru4fz8V/fqZIz39M/z8&#10;LuPgwXvYuHEwTEx0YGbWVCw8pWkanz4Vw8BAdL1LSqqgo6MCExORYInBYIDBoBAfn4mSkiooKHCg&#10;pycybaYoCkwmhadP/z0mdWVllfjwgSP+vHvHwpYtp9CihWgNq6vlsWvXGRgZiUyzZ892wC+/BInN&#10;Tdu3V4G8PAeRkbWHbEhIDNau9ZKhEVnLiBFd8OBBDgAgJaUaQ4b0hJqadBAZPT1vaGoulPh8/Fhb&#10;jqIobNrUD+fO3cHjx7K1z76GUMjB5s3H4ews0iS1s2uGxYsPfhGOAnFxKWjeXEuqHkUJJDTTTp58&#10;hmnTRN5XtLSq8eDBc7FZuUAgWiwmU/o3T5MmVbCyMsbHj3/cJ6aSkvR7Ni2teVLrxOPJjgifn18k&#10;cc1v3CjE9u2n0KtXrS/ZJk2mS7WXny8vs70aDAw0JM7AX389LVFfWXkaSkrKsWKFEwCRAHLJkoPo&#10;3FkXAODmZoRFiw6Aphv+UnZ19ZVoU0lp4heNWtUvbQK+vofh7CxyKNmlizq2bTsJPl9enC8LiqK/&#10;+DWtLdCkyXhoa48Tf8zMJAXDb97QaNOmBdjsClCUAFu2TEFMTD4AoLJSCAUFeSnhKQAwmVVQUVH8&#10;qsn2tzB48Eqpa3Xo0BuJMp07i17YdehgCh2d2jF9/FgKU1MDqXuVoiC1Hn8WihLg9u1FSEn5iKZN&#10;vWFruwO7d79AeTlb5hnBZFZh0aLRCA9PFaedPp0APb1GMDSsLde0qfTZkJ0t7bairIwCj1cNNlv6&#10;fGAwqsUvR0pKuLh/PwFt24r20uDBNti8WdKPr5fX5nr7bzIiIh5j9uzOAAChUAgTk1qpuFBYe5+V&#10;lgpQWVm7D5ctC6mzTzUl9qksJk3aLDXfDRueNlie8O/DwcEUMTFpYtdD9+6lgs8XonPnFuIyQ4Z0&#10;EAtPi4sr8OZNLgwMNGW2R/jrJCUltamsrJS/ffu2vaGh4bsmTZpk1TWh79ix46Ndu3bN4HK5Em9N&#10;+Hw+S15evlJLSysPEPmoY7PZ1Xl5eVIPFHFxcR1UVVWLxo0bd7hFixZvzc3NE2vM/ePi4jqoqakV&#10;uri4XGvRosVbU1PTl2/fvm1Rvw0CgfDvpEmTJlnXr1931tXVldDU6tSpU0yN8BQAqqqq5B4+fGjr&#10;5OR0s3379k9qhKeAyEfmgwcP7JycnG7Wb3/OnDnba4SnAHD37t3uFEXRTZs2/ZicnGxmbW39eMuW&#10;LfM7dOgQ5+rqetHY2DhFVVW1qH47PxO9evXao6WlVbB27doD+/btczh8+LCESmVWVlbnkJCQwYMH&#10;D34IQOotOk3T2hMmTLgfGBi4RiAQNM7IyBg6ZcqUCZ8/f3aoV05pzpw5x/r06ZNkYmJyVNZYlJWV&#10;K+r7UgUAiqIqlJSUYmXVoWma6ty5c+r58+c7RUdHmzs7OycrKCikyir7Z+ByFcHh1D6P8vl8XLp0&#10;GMOHz4KhoSnu3bv81fpSGqgDBw4Mk1WwPm3atEmaNWvWzlGjRoXyeDyOjo5OdkO+KcLCwgaePHly&#10;2KNHjzqOGjUq9I+0T/hncHefjLy8j5g/3w0cjhzs7QeiWbNWGD58Jjgc6R9mgEiAs2JFEEaOtMCx&#10;Y1sxduwCiXyBQICIiNMYPVpk2dOlS1/4+AzHyJGzxZp+1dU8JCbW3iOpqQmIiDiNRYt2/0Mz/bl5&#10;8yYX2trKePEiC1FRr2Fm1gQVFdXIzS3F2LFBkJdnIzOzABcvJiAw0ANaWiKz6qSkj+jXbxfYbCY2&#10;bhTdrgYGGsjIKEBy8keYmTVFVlYRyst54ryKimpkZRWhSRNVJCd/REZGQYPj+hHJzMyBlVVtxHgO&#10;h4VlyzwwaJBIYBwVlQMFBXls3hwDQCRgvns3Hrm58mjUqBJMZhWWLvXA0qXBcHGZD5pmY9Wqw/jw&#10;YS8aMiEHgHbttDFkyG7Y23ti374ITJ7cS2a5q1fXQl9fVSKtcWNJNVMWqxKRketgYzMXOTmSmty/&#10;x4sXVais5GH37gioqyujqqoa799nIT2dAQMDIVRUZJtG14WmWVi69CAcHa2RkSFy3aGiooDz519g&#10;zBiD36ktgsn8awHinjzZBhZL8vv3iwKLFImJbyWuuYGBDhISdqBRoyqxACcy0h+NGkm65FFT+31h&#10;GoNROwZX16749dfxAIDhw7dBXp6Da9dmgMkU7Yu0NNH++/XXu2CzRV+3fL4A8fEVaNdOdgxHPz8v&#10;jBjREcXFPAwZ4g9bWzMcODAUFCUSjn3+LI+HD5MQEHALqqqia6euroKIiCy4uKh/dew0DQkNZqEw&#10;UELAV1nJBZdb62Jo167r+Py5WCzEysjIRXLyO0RGTgaL9dcD/hUWcrFv3wPx/x4etmjSRFoIv2KF&#10;J8aO7SSRpqbGAlCrZbtzZxwmTx6A0NAbuHOnWGzKLi///4mVKS9fgTlz2mLmzN3IzqYREfEKpqbz&#10;cevWWqlAZwAwaVJ3ODquwODBywEwsHTpQWzZMhUUJQBNi55lr19fBz09SfN/bdkuUBuk7jW/du0N&#10;GAwGtm8XrfmHD3kICbmKfftGQ15etJZz5w7DzJlOEAppTJq0D0wmE2Fh3lLuQ2ooLmbCymrWl7/L&#10;EBKyGMOH6yE/X7RPd++OFO9TVVUlREZmwdlZ9j6dO3c4pk+XeDaHsjITXztnCf8ulJTk0LGjAa5d&#10;S8bQoR1w/PgjDBxoJTOA6IULz+DtfQwtWmhj0CCr7zDa/wYfP35s2rFjx0fDhw//be/evd67du2a&#10;4eHhEWJkZPSmU6dOMfV9FtZgYWGRUFhYqLZjx47ZdnZ2D96+fdsiNzdX5gnF4/E4tra2D319ff00&#10;NDQ+T5s2LaBXr143Xr16ZVJRUcG1srKK37BhwyIOh8MbO3bskTlz5mwn8TIIhJ+DLl263P+9MjRN&#10;U3PmzNmuoaHx2dPTM6h+/sKFCzexWCz+5MmT93+tnffv3xt4eXkFTpgw4ZCFhUWCUChk7N69e/qo&#10;UaNCBwwYcGHjxo2/TJw48eC5c+cG/UhBif5uzp49u8TU1DTwy9+f27Vrt2fcuHHTKIriAYCent7p&#10;DRs2nI6NjV04Y8aMi7t37+5Wtz6DwchZs2ZNn5r/9fT0Tnt5eU1/9OiRk4uLSyQA0DStPGPGjHAu&#10;l8tbv369F0VRDT6sfatVQUBAwFo+n888efKkNUVR1aGhoXv27t27durUqXN/v3bDBAaugZwcF/fv&#10;h2PJkr3i9Hv3LkFRURkmJlZwdByKixeDYW8/sMF2/vQvi8uXL/c7e/ase3x8vJWysnJJWFjYwNGj&#10;Rx9LSEiwUFZWFkdPqTHd9/b23tuuXTuiSvADMHnySowaNQ/37l3Cq1dPER5+BOfPH8TevZEN1mna&#10;1BBz527Fpk0zJfxFAMDjx5H4/DkHiYkx4oBTGRmvERsbAVtbkSZWfn42xo+3FddhszkYOnQaBg2a&#10;hKKi/H9glj8nbdo0haenHRwctkJDQxEGBpowNdUBkykS6hQWluPx4yXgcFj49KkYOjoL4e39Dr17&#10;i0yKjY0b4969hUhIyETv3jtx795CODm1xuDB7dG58wYoK8vD3FwXcnKio6Fr15YYNMgKJibLoaIi&#10;jx49jNGkiWqD4/sRMTHRx8uXS2Xm1fj1HDSoB3R1azWwhw93wp49d7BihWjPTpjQBcuWBSIvTw6Z&#10;maXo3NlcHCW+IRQUyvH+fTYKC7nYtesMNmzojzIZ8bfMzTVl+ECVNQ8a8+YNh5fXMZiayozTIJMD&#10;ByIwc+YQmJvXCjp9fMaK/VnOnt0Pp07FoGPHrhL1+Hx52NtvQVTULKSkCFBeXon+/W3E+cuXe8DH&#10;JxCjR68Dmy368ZuTw0bjxpJacKWlCkhNzYS+Pgv1TZkbIjOTD3NzI3A4laioEAk89fVpfPne/116&#10;9GiHyMjJ9VIlha2tWyvL8IH6de7ceYURI2pN6Q0NdaCrKxrT3btzYWCwCDdvZosFmQEBN9G7dycY&#10;GjYS1xk50glLlhzBlSueMvuwtDSEri4PurrAkyerYG29Cvn5QKMvTRw//gRdu1rCzKyZuM6wYT0x&#10;b94+JCYuQaNGSjh79jYCAvpJCEdpmglr6024enUJ2H/AcKm6motffz2Ddesmi+8NXV0N3Lz5CIWF&#10;XGhpVUNenoO8PHloaUlqFxcXc5GXVwg5ua8HkmIyKYn7js2WXd7CwkC8zrXU/v/uHQuLFu1DTs5B&#10;LFvWH82aTUZOzgEoKpbDzEwe0dGJ4PPlwWJJjnP16lh4enaBlrQCthgWSwAWi4nMTL6EdmhdUlMZ&#10;+O23WCxZYgsmswq6uoCHR3O0bu2LX345irNnR0nV0dMTQCikkZnJRHk5Hzk5BXBza426QmFzcw0Z&#10;PlCl4X5RxJZ1/61ZEws7OxM4OqrCz+8Y/Py8JK7nuHF9ce1aGtzcRBr5bdroi9c6PNwbjo6/4saN&#10;TPTtK9IAbNZMG1euPIGra29QFKCmVoHcXJHl1erVtS9Jjx+Pg61tG4l9OnKkE+bOFe3T+i5DAMDM&#10;rJmM60z42ejduw0uXkzAoEFWOHUqDsePe+HhwzSpck5OrREb6wNf3/MYM+YQrl6dJVPQSvhr9OnT&#10;50qfPn2u1Py/c+fOWYGBgV4fP378qgMWCwuLhNWrVy/39fX1KysrU+zXr9/lGh+m9dmxY8fsuv/P&#10;mjVr59ixY48AoiAydfPWr1/v05DQlkAg/HwUFxereHl5BcbFxXWIiYnpJCcnJ36QKSsrU5w6deqe&#10;27dv20dHR3dWUlIqbaid9+/fG/Ts2fOWubl5Yt0zZ/z48cGBgYFeANCjR487jo6OETdv3nRydna+&#10;/s/OjPCjoampg9LSIpSUFMDUtIM4PSwsEC1bWiAu7jZUVTVx/344Cgpyoa4uW2vhT4fJvXz5cj8r&#10;K6v41q1bv9DT08t0dXW9+O7dO8PMzEwJJ0VXr17t/enTp8YhISEeGhoan1NSUox9fX39hg4dKh2x&#10;iPCPs2fPMjx8eBNKSiro3XsUZs/ehGPHnoLJZOHkya9rgw4c6AVrawesWOEBgaA2Qtm1a8fRrFlL&#10;VFVVIiMjFRkZqWjTxganTweIyzRurIeIiHzx59atQixYsIM8DH8j8vJsBASMwsGDHli50hWnTk1G&#10;UlIW7O2NwWQy4OhoCg5HJPxs3FhFqj6bzYSenjr69m2LgoIyPH2aDiaTgd9+m4SgoHFYt24gzp71&#10;hlBIg8NhgqIohIR4IiBgFPz83LBp02CUllaBw2nYZ96/iYICkUnr9u0jMGaMgfhz4MA4+PkdFmsr&#10;NmlSDRMTfdy48RpTpuzGypXSApH6UBQwY8Yg7Np1FwMGdBP7T/0r+Pp2R3R0EtatO/KHygsEcti9&#10;+yw2bRogMb81axyxY8cp8PnysLRUwL595yWipldXczFv3kW0b28MihJg+/Yr2LJlmkQbEye2RMeO&#10;rZGWJvInOW5cX4wbtwcCQa0me1mZAqysfBAQMFvsk/Jr0DSFsjIFjBixFWvXjv9bzKv/Dmiawtu3&#10;TCxffgiDB8t2YM5g8HDhwgr07bsEJSUK4PPlsW3bSezYMUFi3bZt64+7d+Px+bNs9wN1kZOrwPnz&#10;PrC3XwmhkA2aZmPZskMICpohdT1TUtLx/j0DbdoogMfj4/HjcnHkeIFADmvXxoDH40NT848Jse/e&#10;zYatrRl++aW9RF/r10/EmTPPQVF8BAcvRNu281BYWDsXoZCNyZND4OJiC03Nr19zZeVyibbrC2L/&#10;CAKBHBwcliEqagtUVSugoVGBnTtnYsSIvaBpBhgMHhYtGolVqyLFbitomsL16wVYv/4IdHS+fpYx&#10;GDz06dMZ5849kaj/9Gkp9PUbg8utho6OPPz9j+Hu3SLxmtM0G3fvvhS/3KoPRQmxfv1E+PqexNmz&#10;j9G3r90fepEiCzm5Cpn336tXFHbsOAVTUy0UFHCRnZ2PxYttJNZ8+/YR8PE5JB53/bmfPTsHnp6b&#10;xGfhtGltcefOU1y/XlBnPYCKCgWEh9do8bOxfHkQtm6dJNGXn18PlJaWIz39Tz96En4CXFzaIDz8&#10;OW7degWBQAh7e5kBgMXug1atcsX168l49eqTzHKEv0ZGRkaziIiIP+VbztfX1y83N1e7oKBA/fDh&#10;w+MKCgrUZWkaPXz40Pbly5emNf/XjYcRExPTKSUlxbhuXv0gVAQC4eckKiqqm5mZWTKfz2c9e/bM&#10;su5LmNjYWJs2bdok5efnaz5//rxtfRcAddm+ffucTp06xYwYMeLExYsXXRUVFcUqK3WD4nXv3v0u&#10;m82u5vF40j7VfgI0NTXLDQwMCrlcrnj+2tra7ysrK1kAWHl5ec7FxcVdavJatGiREBAQ0JWmaYkf&#10;JUKhUPPFixeTaZqWME+Wk5PjAcD79+9HdOzY8YWHh8fFzZs3O7LZ7DQAYLPZEmaqNE2zbt682drC&#10;wiLqW+aRk5Oj1rNnzyfUFz9hzs7O50JDQ62/pQ1ZDBo0CTNn+qNdu+7Ys8f3S18fEB19FaWlRTh8&#10;eCMuXw6BhkYjXLlyrMF2vkkDlf7yhE1RFM3hcHh1vwxLSkqUAaDmrYFQKGQwGAxhly5d7tf1pbNw&#10;4cJNDg4OkRMnTjxYk1ZT9lvGQvhzlJQUYOvWudi7N1IsVS8qykdpaSG0tX8/2seyZYEYPtwcaWkv&#10;0LmzC6qrebh16xzWrDmKrl37icuVlZWgT5+m4sBUFMWAqqpsH6uEP05aWh6WLg3D3r2joaLCRWho&#10;LOTlWejb1xwXLjzDoUMPsGRJHygpyePRo3cAABUVLvbvj8KKFRfw8KEP9PU18OxZBng8AeTk2IiM&#10;fIkTJx5h166R4HBYOHHiEQQCIfr2Ncf9+6k4ePA+9uwZBTk5Ni5ceAYejw83N8vvuxB/E8ePP4GV&#10;lTFUVSWFm8rK5Rg/vi9u3PiAPn00QVE0/P29MHKkH/h8AWxt1dBQNOy69O7dBkZGXrh1a3ODZYYO&#10;3QUNDUlhN5crh4MHXaXKMplViIxcDQODCX9ofgkJpejXzw5ycpLzYzKrMGWKG6Kj89GtmyJu3fJH&#10;ly6/wMbGDMrKCrhyJQY9e7ZHaKgXeDwae/eeQ1nZEdTVjgOA2bMHICDgJjZv7onAwOFYsOAS9PTm&#10;o2fP9hAKaVy+/AAbNkzBmDFGaEj79Ny5uyguFrWbl1eEGzdiMX36YLi6Nkbd6NsjR54AgyEp5OnR&#10;wwJTpsj+8f17DB26D8rKkib8TZtqYvNmkYbprFl7YWIi0vRNSclAXNxLhIev+6qQz8qKjfHj+2Lc&#10;uEBMn94PHA4LLVuyUFf7lcmswtat03HwYDQWLvx9s9TmzYXQ12+Mw4dfoWNHQ+jrN4ZRvVh+TGYV&#10;pk4dhA0bLmHPnt64fXsDnJyWwNKyJRo1Ukds7AtYWrZEbOxKMBjl+L2v/hr/lTt2TJYSYjs6Nker&#10;VrMxYcJm9O6tjU2bpqBZM2/07dsJTCYT9+8nwNHRGiEhHviKNc83sWjRQRw9Ku0Sb+/esfD3v4HZ&#10;swfDxqb2Gc/TszW/ePIzAAAgAElEQVS2bj2NsLCPGDRIBzNndoa7+16Ym9+FpWVLvHqV/uWa7gSb&#10;XQk+X7QPhg0LhpxcrXrunDmusLGRw86dnjAymoRDh5qjbdsWePHiPT5+zMW9exvAYFRDSaka58+v&#10;gr39fLRvbwITE33Exr5AVRUPz59vRkMm6P36tcSwYasgL8/B7dubpPKHDNkNdXVliTQVFQXs3dtX&#10;qmz9+y8npwAREY9x4YIfdHUFOHIkBT4+o6V8sqqqVoDJZCI7W7Zasrp6Bfz9J2PdurtYvtwGFMXH&#10;tWvLMXnyfqxZUw59/cYoKipDePgDzJ8/Aq6uxkhKKkVhYQmsrTUk5k5RfOzePRMbN17G7t0uUn35&#10;+R1FeLiJVPqOHWOgrf3twnXCj4mlpR7YbCaOH38EV1cLsFiSLzHmzTuFyMiXiI8XxaQNCxNFavxZ&#10;Xtz+aOTm5mo7OTndvHv3bvcuXbrcj4mJ6VRRUcFVUVEp/lq9s2fPuk+YMOFQdHR0ZxMTk1ehoaGj&#10;GAyGsMYVXN3fjGFhYQMvXLgwIDY21obL5VZEREQ41rTv6+vrx2AwhKdOnRqqrKxcEhER4ejg4NCw&#10;SRyBQPgpyM3N1Z4wYcIhDw+PkJUrV65ksVh8oVDIoCiKLiwsVJswYcIhd3f3s+vWrVvC4XB4NXkU&#10;RdF1z5crV670+eWXXzZevny5n6OjYwRN0xRN0xSDwRCqqKgUX7p0qf/KlStXMplMwebNmxdoamrm&#10;1wSs+tno37//U2NjY+V58+b5HDt2LIHBYPCOHz/u2bVr13cAKs+cOTPm5s2blkePHh1JUVT16tWr&#10;l3Tv3j0NQBVN08rV1dU6bDY7nc/na5iZme1LTExktGrVKoLH42mEhoZ29PPzW8jn8/U7dep0IDg4&#10;+Nd27dqd4/F4rQCAxWJ95nA4qY6OjqmXL19e6uzsvP/q1aveubm5iqqqqokAIBQKtWmaZjGZzKyv&#10;zaN9+/avbt261d7FxaU1RVH84ODgyba2tulfq/MtzJ69CcOHm2P+/O24eDEITZs2R0BA7ZY4eXI3&#10;wsIOYNSoOTLrf5MA1dra+jEgcvg9b968rQ8ePLAzMzNLNjY2TomPj7eqcQ4eFRXVrXv37nePHDky&#10;dsyYMUcNDQ3f1bSxZs2aZe3bt39ib29/GwCOHj06ZuzYsUfu3r3bvVu3bt8knSZ8O7NmbcKwYWbo&#10;398AnTo5AwBiYq7DwMAYTk5DkZ399b2ppdUEv/yyG0uXjgQAPHhwFTRNw9ZW0r+joqIybGyccPbs&#10;PjRqRCKn/l3o6KggOvot2rXzQ9u2urhwIQE+Pr3BYDCwfHl/REa+grn5alhZ6eH27RQMHtwednZG&#10;aN1aB9u3R6B3750wNm6EqKhUjBlji169WuPdu3xcvpyIO3dWo2VLbURGvsLq1QOgpCQPXV01nDnz&#10;BE+epKNZMw3cvPkCS5b0gbr67/vN/N40acIBTQPHjy9qsIydXSu4u/vINA3ftm0YMjNrBYb9+hkg&#10;ImIjNDUVJLQpjY1Vcf/+drDZIsFE796mqK4WAuDB0JCB+/e3w8ZGHUAllJVp3L+/HSLBoODL39LU&#10;+PqcM6c31NTYqCuE0NevxosX+6CpKY+6Ee/t7VvAxkYfdYV1jRopQmS1Ii18WLXKFfn5PAACWFgw&#10;kZW1FQcOJEJDQwkrVgyFsTELFFWOsjIFJCbuFUcLr0uXLlqQk+sMmqbAYlVi+3YnrFzpiuTkz2Aw&#10;KBw+7PFFeCtbeGptrYNz58Q+4kFRQFjYTHC5PFCUSMtdSYlucJ0aNVKEKMp5LUZGyti1a5LM8gDA&#10;ZPIbbI/LZX9Zm6HIza2dr7IyByYmShJ+IO3s9NCmTWMAtdr4FEVjz55hePz4M1gsBhISdkkE4qrB&#10;09MSz54VSvkkXbiwHzQ1OZAUOtE4eXI6kpMLoKTEwc2by8RR1euyZs0AJCd/Bk0zYGkJfPq0DSkp&#10;PHz+XAEudyCsrLigKNGcatdUcu04nJo9SWHzZi9YWyuhvusDZeUKXLy4Cnw+G2x2BcaMMcDw4Xvx&#10;5EkBaBrYs2fslxcSf4/wdPZsFwwdatdgvpubNWxsFFF3jzEY1bh/fxVeviwATTMhJ1eBS5fGITOT&#10;jYyMYrDZDLRtqyZ24SAnJ3tPGBmpAqiEoSEfpaWHER+fD5oGuFwWLC0VwWDUnhsODiooKTmC589F&#10;ZRiM/rCxUQGDIeojKGg21NXlUXc9FRTK8fTpbpSXV6NjRxXUuCWgqIb3aENCpPr3H0UBp0/Pgppa&#10;BQAhOnQwRPPmiqj/EoSigGvXfMFiMTB6tM0XNwqS+2v8eBPExDSBUMgBg8FDs2bVCA/3RFYWB+/e&#10;ieIwhIZ6f7nu5VBXl8ezZwEyte779NGDpqYSaJohYcY/ZowtunUzlSoPACoqxFLlZ4KiKLi4tEFQ&#10;0AOEhU2Vyvf27o6jRx/C0XEblJXlcOPGC6xbNxAtWnyjA2DCH8LU1PTl4MGDz3Tv3v1uTdrq1auX&#10;ywrWUpca038zM7NkQKRAExYWNlBNTa0QAAYPHnxGS0srb//+/ZPnzp277dSpU0Prmt/eunWrJwCs&#10;W7duyZAhQ07X1FNRUSmOjIx0kNUngUD4eQgKCvJMTU1tuX79ep/169f71KQPGjTonIODQ2RSUlKb&#10;pKSkNtu2bRP7vXRxcbl29erV3nXPl4CAgGnV1dXs+ib5V65c6XPw4MGJDg4OkTWa8fLy8pVbt26d&#10;V9dNwM+EnZ3dUTs7u+P5+fmhXC43EQA6duyYGRUV5UJRlHDChAmrDhw4cEdeXj4JAKZMmfLg+vXr&#10;fSmKEqampg5u1apVUElJSSclJaWHL168mNS6desDAMBgMOiLFy9uUlRUfBwbG7swOztbqXfv3j4A&#10;xNft2rVr65ydnZeeOXPG08zMLPzjx48LGAwGHRUVtZTBYOQCwOnTp1ekpKTo+/r6ftXH9aBBg/yv&#10;X79+Wl5ePhkAXFxcUi5duvSXvhe4XEUAoudJbe2maNXKAikpz/DoUSRGjJDwMgNHxyEIDFyN9+9T&#10;YGAgrahDcbnc8vLycoX6GaGhoaNKS0uV6jrr9ff3XwwAixcv9geAtLS05jt27JhdVVUlZ2xsnDJ7&#10;9uwdDAZD+ObNG6PNmzcv8PT0DLKxsZGIrrV69erlXbt2vVfzdjE2NtYmKCjIc8GCBZuNjIwkw+r+&#10;BJSWlmsGBd3Ns7Pr/b2HIqasrAQhIRtRWCgKBqOr2wKjRs0Fi8VCdnY6goLWo0+f0bCy6oqzZ/dD&#10;QUEJvXtLmiwHBa2HqqomlJRUUVz8GUOGSD8Ex8XdwZMnd9CxowMePLiKadP8ZI6noqIM27cvgJ1d&#10;H/To8WP4jG/Z8m6mqurLH1Lym5HxGdu3R6C8nAdPTzvY2DQX5338WIjt2yNQUlIJFRUuVq7sDy5X&#10;ZKWQk1OMrVtvoqioAo0bq8DHp7dY2yo/vxRbttxAcXElxo/vDGtrQ3GbWVlFCAi4jc+fyzBmjC06&#10;d66n/vYDcfbsE7i7t//ew/jXkpxMY/36cwgMHC2ltUogEAiEfz/f63ty9epL6Nq1JRwcTBEV9RrH&#10;jz/C1q1DIS/PxtWriYiPz8TixaJn5ZSUTwgIuA0eTwB393Zwcmr9fx9veTkPd++q+vbuPXbt75f+&#10;d0PTNHXr1q2efD6f1bhx40+WlpbP6pd58OCBnZ6eXqa+vr5Y06K8vFzh3r17XQFAV1f3Q5s2bZJq&#10;8mJjY20CAwO99u/fPxkAPn361PjZs2eWAGBiYvLKwMDgfU3ZlJQU43fv3hkCIt+qOjo62V8b79mz&#10;Z93d3d3P/sVpE/4ByLUhNMSrV69MysrKFNu3b/8EAF6/ft0qLS2tef1yjRs3/qSsrFySmprasn6e&#10;lpZWXvv27Z/UPV9iYmI6FRcXS/mt69ChQ5ympmY+n89nxcTEdCovL1do3rx5WqtWrV7/MzP8sRAI&#10;BE2+aHvmUDWRaCEK/iQQCNQoihIwmcyPNelVVVWtX7x40att27a/MZnMT1/a0KVpmsFgMCprhKA0&#10;TasKBAKp9WYymcUURRV9KaMkEAjUGQxGBYPByKspIxQKtYOCgjZOnDhRHAiCpmmWQCBowmQyP1D1&#10;HOQLBIKmX9r+iK8QFxfXwdra+vHNm7lQU/tKYIO/ga5dFQQNClAJfw8/ogCV8Pv8yAJUQsMQAeqf&#10;p6qKi+PHk3HxYgyOH5/wt/hsJRAIBMKPBfme/GP8lwSo/wQ3b950SktLaz5p0qQDf3fbREj340Ku&#10;DeH/wcOHD22vXLnSZ+XKlSu/91gIf5y3b9+O0dLSequiovLg72z3/y1A/SYTfgKBQCD8nHA4FRg3&#10;zgjjxrX423xXEggEAoFA+O9hYWGRQHyZEgiEf4LmzZunLV++fPX3Hgfh29DV1b3MYrGk/eb9yyAC&#10;VAKBQCB88cVJYvkRCAQCgUD4azRq1Cjne4+BQCD8nJDz5d+JnJxcwfcew98B43sPgEAgEAgEAoFA&#10;IBAIBAKBQCAQflSIBiqBQPgpqa6WR020PVmwWBUAWODz2TLy+KAo6ejpfL48KIoGkykZvFEgkANF&#10;CaUirstKrxkXgyGUaEcoZENQz6sKRdFgsaQjrtcty2QKJKKB0zQTfD5HxpyqxFGvBQI5CIWy35+J&#10;LCsometSk09RApl5BAKBQCAQCAQCgUAg/IwQASqBQPgpUVX1QkWFtBC0BqHwAN68EaJVKw+pPCMj&#10;Pdy6tRrNmtXW5/Ploa4+FWpqSkhPXw+K4ovzxo8/jszMXERGTpMQLi5degN2dqYYMKARKioUMGzY&#10;Xly6dF+cHxa2Gm5ujQEA4eEf4erqKzUWH5+xWLu2ByhKAJoGQkPTMX68P/h8UT/6+o0RHe2Ppk1F&#10;QtQPHxho1kx6Tq1bG+LChaVo2VKItWujsGLFQZnrkpFxCKWl1WjdeqLM/A8fgtC0KRGgEggEAoFA&#10;IBAIBALhvwMRoBIIhJ+SwsJA1GiglpcD6uoeyM09DBWVGq3UCgAMmJjoIyHBT6LuiRPJcHRcgZSU&#10;WoHmgwd5WLRoFAoLS/HiRTXMzCS1Wx88eI7jx99h1KhmMsezZMlFWFm1xJkzUwAAPB4FJyd/qKp6&#10;wt5eGQAwZYobdu4cLK5TUkKjUSNPTJ3aE82aCRAc/Bb79l3Cixd7oa8vBwC4ezcburqeePFiH0xN&#10;RfUaNVJHRsYOif4vXnyLLl1+QXa2P5Yu7YbFi3sAAAYM2I3Zs93g6KgHAGCzq/HqFWBh0RKPHi2X&#10;mgeb/a/3/U0gEAgEAoFAIBAIBMI3QXygEgiEnxIOpxIcTgU4nAooKdEAABUVSpxGfZF/stlscVrN&#10;x9nZFB8+5IrbomlgxYpjmDatO2bO7IVVq05K9XfgwHzMnr0LeXnyMseTlPQO/fu3rzOmcpw7twCv&#10;XmWJyygrK0iMQ1OzEmPGOCMtrQB5efKYNy8A9+79gpYtheIyTk6q2LdvPoYO3QiaFh3pDAZDak7d&#10;ujVHTk4BAApMZpU4XUFBHlpaSnXWRaRZKyfHkWpDlE+0TwkEAoFAIBAIBAKB8N+CCFAJBMJ/mpKS&#10;cnz6JCf+vH5NYenS02jTpoW4TFERF3l5RVBXr4C+vhDPn79FcTFXop0WLRohLGwF+vbdAJqW9h/6&#10;yy9D4O29Gxcu5KCwkAuaBpo04WHKFOMGxyYUcpCV9RmNGinhwYN0jBvXW6ZP1NGjrZCY+AY0LTIq&#10;4PGqJeaUmCjExIn74eXlCoqi/9C6FBeXSrRR8yEQCAQCgUAgEAgEAuG/BjHhJxAI/2nev8+CoeFk&#10;AACfL0DTplrYsGESAgPdAYh8oJ4+nYDp090gcglAY8uWyThy5AmmT28t0ZadnRI0NVWwb18ivL1N&#10;JPKcnFRx86YvwsKeY9Kk/7F31mFRpW8f/54pYOgSEJFUFEwEVFAsFBNsRTEBWUzsYC1sXUXFBgsD&#10;VESx1sACZVFAFFRMUFFJ6RomzvvHyMAwA7rx293XfT7XNdflPB3nHJnvuZ/7Pozr1x/C23sI/P0H&#10;QlOzEgBw9epDGBpqS+ocPnwVGhoqsLRk4OVLGoqKssGh5FFQUCI1pyZNNLFhgxc8PCwBfN8R/Jcv&#10;P0jaqEtlZdB31ScQCAQCgUAgEAgEAuFHgQioBALhP02bNuZITV0EAODzlWBt7Y/mzXVAUWLxlKZZ&#10;8Pc/iNzcQvj61tZTUeHC13c3GIxaQZKiRDhxYjq0tSfC1fWwJJ2mAYANLa1KeHpawNPTAgLBZKxY&#10;EY0ZM47hxInRAAAWiwlV1VrL1k2bPOHs3BQUVQVjY21cv14pdw4CgbRVqb6+NrKy1gMASku5MDOb&#10;hQEDWoPBkLVebQg7Oys8fDjnu8sTCAQCgUAgEAgEAoHwo0KO8BMIBMJX2OxKXL68HL16LURRkVjI&#10;fP1aiKqqauTkHMWXL6GSj5lZU8THF8u0oaVViZ07Z8PZeTXevcsBAPB4SmAwpqKykispx2JVYfny&#10;fggLuwEeT3w03tm5k0Rg9fS0QP/+WpIj++3aKeH48WvIypI9Rn/8+CO0aWMu8V9aF1XVCjx6tA1D&#10;hmyGSPR9FqwEAoFAIBAIBAKBQCAQaiECKoFAINShRQsa06cPw5w5JwEAO3ZcRWDgDDRpUgUtrUrJ&#10;x99/HBYvPvzVulSa6dNtUFpagVOnogEACgp8ODl1gKvrDrx7x0J1tRIKCpQwY0Y4Fi0aB0VF+Zal&#10;dWEw+Dh6dDEsLH5CWhpQXa2E6mol3LxZjHnzdiMubhUoSiS3rpERHwMGdMaBA6nfvQ48XrWkj7of&#10;IsISCAQCgUAgEAgEAuG/BhFQCQQCoR6bNw/G1asPkJYG7Nt3HuPGtZUp06+fBe7de4LcXFmLUCaT&#10;hwsXVki+U5QA167Ng62tJTp3XgAFhYlo3XoOdHXVsXp1/+8el5ubHhIStsPTMwgKChOhpDQZt249&#10;xfv3wVBVrWi07s8/O2HjxjAUFCg1Wq6GlJQ3UFCYKPP5PSIsgUAgEAgEAoFAIBAIPwLEByqBQPjh&#10;YTJ5qK4OlYlgb27OQHLyCgDS6Wx2JT5/DgRNU+DxDoPFkhUn1dUrUV0dCiZTgCNH3MFgiFATdAoA&#10;OnTgfM0XAqiGomIlNm50woYNfSAQsMBiCb76WRVbnw4caIgBA5oB4DU4D4oCrKwo3L8/BwKBAhgM&#10;EZhMnlQdQ0MRPnzYJjMnJpOHt283gKKEUumnT0/9OsbasVtaslBdHSp3DDXzIRAIBAKBQCAQCAQC&#10;4b8CEVAJBMIPD0XRYLNlj8lTlAAslqzfUABfhcnG2oTcNr/dJx9sNl8mvW4wqm9BUaIG+6YoIdhs&#10;odw8eXOqLyqL2xCAzZa/LgQCgUAgEAgEAoFAIPzXIEf4CQQCgUAgEAgEAoFAIBAIBAKhAYiASiDI&#10;gaIE5N4gEAgEAoFA+M8iZP/TIyAQCAQCgfDvgQUAkZGRw//pgfyoVFbyVFNTn1fw+RXkPOz/I9LS&#10;UlS53Ox/ehiE30l8fMY/PQQCgUAgEP61kP8nvw8ej4/nzzkdKyrUyG+kfxnx8fGd/+kxEORD9oZA&#10;IPzd5OXl6QJAQsKNEg5HNrjzXwlN0yosABg+fHjk/7Sn/zBlZRXaBQWaRxwcvj/SNuGfx8JC56O6&#10;+gvVf3ochN/P8OE2//QQCAQCgUD410L+n/w2FRXV0NRUf9i/P/mN9G+E/Hb990L2hkAg/J0kJSV1&#10;AgA7u75qGho6/9O+KIoSkiBSBALhh6e6WgnJyYUQCmkAgLW1FtTVZYMwPXrEB5fLRqtW0ulv3jCQ&#10;m1suU97KSgsaGrXt0DSFzEwWPn4sAQBwuWy0aaMiN1BTaSkXqalfYGurBQ6n4WBUdeHzFZGQUAgj&#10;IzUYGUkHosrOVkB6ehE6ddKCgkJtewKBIh4+LJSZc3k5F0+eyPbP4ynh+fMSdOxYe3KxuloJT5+W&#10;oKpKbEivo8NFixZMUJRAqo+6MBgUbGw0JW0/esSX1K+LjY0WFBWl519UpITnzwtgb68pd+1qeP6c&#10;RlGRbL6GhiKsrCipNJqm8NtvFTJlTU3VYWBQ/bUME7/9Via3L3NzDejpiYNwiUQcpKcLJNdEq1Za&#10;0NSsBFWny8pKLh4//gJafMnJXCs1Y4qPF4+pSxdlUJRIkpeaKkRpqWxgsQ4dtMHlVtRpg4HPn1l4&#10;/74YAMBmM9Chg4bcIGNfviji5ctCdO6s0WiQtJQUIcrKpPvW11eBmVltcLKcHAW8fVskt37Xriqg&#10;KOlAZq9fU8jLq0CXLupSAdNEIg7i44uhrc2FpSUtVefNGwYKCiphZ6cgWdv8fEW8eiV9rdXQvr02&#10;lJUrkJDAA58vkslv2lQVJiYCZGUpICNDduxmZhrQ1xevy/nzOXjy5B1Wrqw1pmlsv54+FcHcXAVK&#10;SrLXmDz4fEUkJxdDIBC3YWSkBkNDgMEQ39c192d9NDQU0bo1JXWt0TSFBw8qQdM0unSRXvvnz2no&#10;6SlBW1v6PnnzhoEmTRSgplaJx48FaNVKVeY+fPECMDLiQlm5AtnZ4j2ouQfk0dAzrbpaCYmJBTLl&#10;tbSUYGnJkFpHeTRUHwBsbLShqFiBzEw2MjNLYGenJXXt0zQD8fHlUFRkST3TCAQCgUAgEAiE3wsR&#10;UAkEwg/Ns2c0bG29YG9vBQMDHZSXV+Llyw+4eXO1lAhZWsrFhAkrkJ39BVlZu6QEgPXrzyMp6SVa&#10;tzaRpOXnFyEhIQ3p6XuhrV0JmmbDwyMcERG3MWxYDwBAVlY+7t1LQWHhEaipSYsTK1dewufPX9C3&#10;b0d4elp811yKiwFHRz+0bm2CZ8+WSokoo0YFIi4uFW/fBsOkdpi4ejUTx4/fgaIiB0eOuEnS374t&#10;haOjH7y8huDAgcGStrKy+Bg1aiPevFkOABAKFdCx40o0aaIJPT0tAMDZs7cxYkQvhIWNA0XxUVZG&#10;wdHRD6NH9wZFid0Hf/yYi8zMHGRkbASDUQ03twCYmBjA0FBXMobY2MdQVeUiLW0VKKp2L6ZPP4YP&#10;H3KwYMFIDB2q1+B6+PkdQlFRGczMmkqlt21rCisr23qlxWPs08cWOjoaAAA+X4Dz52MQErIQU6aY&#10;gaaZcHT0Q//+XaCuriJV29u7H/T01FFdrYQWLRbCyEgPzZo1AQBcvHgPN29uQpcuigCAzEw2TEwm&#10;oVu3djAw0JFcK3fubEbHjrX/7ebmcjB+/Cro62vhzJn5MDSsFRanTNkJDoeF5s31JWk1a5qW9gu4&#10;3ArQNODhcQZXrvwGF5fOX/cvHzExj5GeHgJTU2kR08NjL4qLy7B69QT07avR4LpOmbIDCgpsSd80&#10;LUJExB3s2DELM2ZYgaKAqKhUbNwYBnt7K5n6XbuOAyDd98qVZ3Dq1E2kpu6RErdfvOChe/d5cHPr&#10;jsjIcZJ0oVABHh5bUFpagVu3VkqEu5cvCxAUdBmA+PpRV1dBu3bi+2fjRncoKwP9+vmjXTtzGBhI&#10;v4UeNMgOJiYmOH06CUFB52BrW/umpKKiCpcvx+Hly/2wsBDh8eMMXLr0m5SAmpfHgbv7SjRrpotT&#10;p+ZK7ZeX1y4cOTJb5uWLPEpKlKCn5wVrazNYWDSTzMXISA9xcfPBYPDx6lUJBgzwx4ABXaXqRkXF&#10;4PDhRRg71kiSVlCgiBEjlqFly+Y4fHiG1P0/c2Yw0tLeITNzm9TLiLVrz2HKlD7o0UMF48f/ggsX&#10;lsHcXHqc8+cfxdq149CxIxtnzz4Gi8WEj0/LBue1YsVFfPiQi4ED7aSeaV++iNC9+zyMGtVbklZd&#10;zce5c3dx+PASTJ5s2uh65eYK0KPHfIwY0Usmb/t2D+jrA4cO3UNAwBHcuLEJvXurSfJzctjo1m0e&#10;TE2bSp5pBAKBQCAQCATCH4EIqAQC4YdEKBT7QOnWbRaiogLQt6+mRCQ8deojWrWajvLyHZLy5849&#10;w6pVEwEAv/76Dm5u0sLdzp2+6NGjVlSjaQoeHhGIicnAsGH6ePy4Eo8fv0Zx8SEoKlZIyuzdmwZf&#10;3+M4fnyEpH8+XxHXrj1ESspKNGs2H1OmbJFYnn0PXbu2QWmpkkSUrazkQklJAaam0kIiTVPw9z+C&#10;xMQV6NFjM6qqlKSszIyNDRAZeRczZw5A+/ZMmX74fCV06LASEyb0w+LFnUBRYgvBkpKJ6N49ACkp&#10;VVL1wsPdJdZkYjFyOzIyBBJh5uTJOVKitVDoAWvrFXj3TgTTrxpKZSUX8fHP8OTJJrRvvxhubgEy&#10;1ox1CQ6eKXfsDRERMVvKEvTLl6kwM/PF2LH7oKAgtpA9e3aGlJVnXVJSimFlZYorVzwlc83KGg8L&#10;C18UF+8HgyHElCl7cOvWFjg5qYKiaNA0hR07UtCvnz9yc3+RzOfs2ScICZkLExNNHDx4DytW2Ev1&#10;dfjwbCmrTJpmYPDgw0hNLUDnzopITuYjOjoBeXm7JOIYTQPXrhXAxWU1Xr5cIRljSYkSPn7MQ2zs&#10;SnTvvhopKYsl+ymPI0dmo2XL2vyUlJFo3346hg07LBEO584diVmzrOXUln8tjxrVGxERCVLzPHEi&#10;DlOnDsKXLyVSZR89KsHs2cPQpk1T7N59BwEBYiHR0ZELR8dRAIDlyw1hY2OGYcNqROZaC+ewsDlo&#10;2lTWgreGJUvGwsurhVTagQOdER7+AD//bCe3TmRkCg4enAszMy2EhMRKiavfC01T8PQ8jM2bf8LM&#10;me0k14JINB6DBu3HpUuf4OoqFuYdHNoiPHyUVP2nT0dg9OhNGDt2qSTt4sXnCA6eh3bt9BEUFI1N&#10;m3pI1dHX18aCBZcQGOgs9dLlr4TPV0J4+E28exeI5s3nYMqUrVLPNC5XUWYub954wM5uHiZN2vZN&#10;K1QdHQ2Z+mJqLWInTx6IkJDr6N17pCTtypXnmDp1EG7fTv5jEyMQCAQCgUAgEL5CIo0TCIQfkri4&#10;L4iNzYeurgb69tWSEg5GjjRHbm6w5DtNM7FqVShGjmyOAQMsMHfuPtD0t0Q5JoqKysDlKoCmKfj5&#10;BeP8+aUS8WgfgdIAACAASURBVBQAKIqGr28b7N7tAaB2ALGxuQgM9AGTycPEiS5ITpZ1D9AY06b1&#10;RVzcJ8n3337Lxty5Q2XK5eRwMHiwA9jsSixePBo3bnyQyrewMMSvv67FwIErIBAoytR/+bIcBQUl&#10;WLzYTkpsU1OrxIULSzF37kHQtHxFRihkIz+/GBoanEbnUlnJg0hU2/aVK28RHr4EqqoV6N69HV6/&#10;blxY+bNoa1fi558n4uzZtO8qr6jIwocPORAKa+elr1+Nhw+3g6JoJCSUIj39M5ycNCVrRlE0Zs+2&#10;wYsXOwHUCsxr1oSiY0c9mJpS2L07UiL6NwRNs/DuXRaUlMRHkT09d+LYscVSloUUBbi4NEF8/DpJ&#10;XwAQGfkcYWELoKFRCVNTA3z48P2iMwC0a8eEt7crdu688bvq1WXChF7Yu/e85N6iaRZOnLiB8eN7&#10;yJRds+Y0hg61RJs2SggKOgs+X/b6/CuhaQovXnyEqqpSA/k1+6UPExNgz55z39wveeTmcnDp0n34&#10;+NhKvRhgMKoRGTkDAwc2b7R+fTcYNM1AQEAo7OwMYWgoxPHj12Xu5QMHZuLp0wwkJ3//S5rfS0xM&#10;NkJDF0FBoRKTJw/4rmdaVZUAAkHDL0d+Ly4uNl/vTfG+0DSFrVvPwMvL+S/rg0AgEAgEAoHw34VY&#10;oBIIhB+SxMS3EAhoLFgwWsbSjsnkQVm59ntGBuDk1AEUJYCKigDdu7fDmzcitKhjoLZnz2WkpXUA&#10;ABQVlWPDhuMwMNBG375NUF3NQkzMY5iaKgCQ9jVIUQJoaNSKHjQNrFhxDFFR8wFUwc+vLyZN2otr&#10;1zy/2zqsY0dNjB4dgf79PQAAu3dfxtGjnjLljh6Nx+DB4mAh3bqZoGfP1Rg8WNry0M5OEc7Otli/&#10;PkbGArK4uAq9etnItQA1NGTh9u0kKWFrz55nYDIZ+PTpC3bujMC2bdOhpVVrIbZp02W0aWMMAHj7&#10;Ngt79pxD//5dYGZGf10bBpYuPYjk5PUAKrB8+QisWXMWR48Oa3AtAgMvoUsX6XPTAwe2QfPm3y8W&#10;qaoqoaSk1ip18+Zb0NfXlCozcWJHcLkVsLbmYPbs4dDWng5f36GwtGyG3r1bwsqKBkXxQNOAnV0r&#10;KZcEgNi3pbZ2bdrHjwxUVFRBQ4MHihJh8uQBSEoqgb19rSi3desl2NiIj0JnZuZj584I2Nm1Rtu2&#10;bAAi5OcXoXXrJqhv8UlRAmhp1b3mmPD3D0F6+jYAlVi3bhy2bLmCXbv6ffcaAcDYsd0RHh4r+X76&#10;9F2w2dJ/RlhbN0P37sr1qwIANDWVMWSII3JyWNDXF+LDB8DX1w1crrTIXlbGxdOn6VBSqgBFAevW&#10;eeHGjU8YOFD7u8e6efMVtGplJJU2cmR76OiI788TJ25J/I/y+QKsXXsM1dUC5OTsBiDrP/bTJwZK&#10;SiqgqVkNihJiypSBSEgolrht+F54PBGaNNGU6/e4vv/Up0/TsW/fS8n3ixfjER2dgNjYrZK0nBw2&#10;srLyoaMjAEWJ4OPjhri4fDg51VrLKyqyEBExGy1azMbHjzulfCT/FdA0sHx5KC5eXASgUu4zraqK&#10;JzWXyMh7uHkzEffufdv6FACKikql6tfg42Ml9XyaP38EXr6sgpUVheJiRXTubAU9PRWZegQCgUAg&#10;EAgEwu+FWKASCIQfGgbj26rkrl03oKengYwMJjIymOja1Qpr10oHERWJaAiFIgiFImzYcBwBAVPx&#10;7FlAg0fvN21KBkX5SD7V1WLLtsJCJdy/n4K8vCpkZDBRWSlEUtILfPny/UIMm10JBQU2+HxF8PlK&#10;+PQpD8rK0uKLSMRBQMARFBdXIiODiYKCKjx/noGcHGmxiqJo7N8/Hps2nUBm5p8LsiISiddHX18T&#10;a9d64syZGCkrPZoWr2FpaSW2bz+N8PCfERExQSLoioMhZSM7W7w2IhGN06dvoayM22CfNC2S7EvN&#10;h6YbPpr+ffOgZdqsgaIE8PFpiZycvfD07AGapjFgwBq4uBz4DqvlWsLDE9ChQwu8e0chI4MJHR11&#10;rFlzSqpMTd9VVdX45ZcwBAfPw82bMxoUnOLjq6SuufR08XjS02mUlVXi8+dqZGQwwWQysH//eVRV&#10;ybe2/F5q9vP3rP24cU64cUMshEVGPsKoUfV91QIXLrxEu3bmePdOfD8aG+tg3rx9oOnv/5OlsT2s&#10;oSY9KOgcxo3ri9zc3Q0GdAsPT0D79hZ49w5f90sNq1eHffd4GqNXr/2SPdPUXCB3jL/99hyFhSXI&#10;zT0oJbKfPfsYbdta4N07GhkZTKirc7Fy5QnU3wYNjUrs2DETPj7hDVqN/1EKCpTw229PkZdX2egz&#10;rWYu58/fx5cvxcjOPoyuXb//Gqy/n/L2tFcvU5w58xAAcPt2BqZN+30vCQgEAoFAIBAIhIYgFqgE&#10;AuGHpF+/tqBpYMKEQHh5zZfJP336E4YNswBF0dix4wyMjPRw7lytdd3r15nYs2e8RJicOXOwxAeq&#10;i8t29OixFN7e9uByAQ6nCp07W6OsjILG19g8s2Y5YurUrigurkaLFt6SdsPDk6GmpgxX17WSNAaD&#10;geDg+1i6tNN3z8/XdyCePSuDQCDCggUjZaxXnzwph0AgxOzZeyRpTZvq4MiR37BkiY1UWUXFCly+&#10;vBYDB67DyZO1a6WtzcWzZxmgadlI2fn5NBwd24HNrgKg+HWN2kqVY7NZ2LKldl5LlgyW+EBt23Yt&#10;Vqw4hoEDF4HJFFtLhoTEgstVxIABAXXGpoDw8Ccy/iprmDfPVY4PVIHcsg1x+/ZjeHv3l3xfsqSP&#10;HB+o4u/Z2QpQVWVCWbkCLVoALVqYY8qU5XB0DMS9eyVQV1fE06eya0bTFE6d+oDBgy2hrFyN9euP&#10;Q1tbHS4uqyVlMjNzUFb2E1RUxH0tWuQq8YE6ePAeuLmtx8iRq8BiiddQVZWLT59KYWQkXv9OnTSQ&#10;m3sUAGBru0jS7q5dN8BiMaX6UlHh4vz5V1LBiL5FQsJbtG9vJvk+ZkxPzJjR+rvri8elh7lzD8DD&#10;YxF2746Cn18n5OfX5tM0A8uWHQSfz5ca7/v32cjIoGBmJqdROSxZMkiOD9Ra6/Dx43tLrikvr3Vo&#10;1mw2li4dhCZNZNuiaRY2bDgBTU01mf0qLZ0BVVX5/nLlwWZTyM8vhkjEAYMhHt+5c37g82k8e5YH&#10;N7eVkrJt2phJ1nf6dGtMmXIOc+aE4/DhYaAoEWiaibVrj0FZWUlqXJ8+5aG4WEnK1y8AuLubYufO&#10;c4iNLZVK19JSw8ePJTA3/2OWmuHhj6Ciwm30maaoqFBnLm0xePBBXLjw9LsD6GloqDZwrUlbx6ur&#10;V+LGjUSsWOGArVvP4tatBfj8+X/nuoBAIBAIBAKB8N+BCKgEAuGHxMpK/HgrLCxFWhrQqlWtoJWV&#10;xcH48etQUHAESUm50NFRR0bGGqmjoEuWxCAsTL5wZ2Ehwp49s7Fw4Tns2uUCiqKxevUEjB69C7/+&#10;Oh1MJg9cbgW4XIDJrLWwomkWli8/iLi4rbC2rlU8s7IUYGLijYULHaX8WTZGly568PY+Dk1NVQQE&#10;uKL+seP1689i//75UhGuBQJFaGr6YtGiLjLle/RQR4sWzTBx4nZJWqtW4kA2u3alSgUL4vOVMHTo&#10;JqxdO6nBQEQ0TYHHa1i46N9fC3Fx9ggNTcOUKWYQChWwfv0xvHq1D8bGtQLomzcM2NnNw9SpOyWC&#10;019JYaESLly4h6NHp+B7hNedO2+CyWQgIKCb5HoSicTWshQFtGmjhPT0TwgLew93d2NJmWfPhHB3&#10;X4uysmNITxehdWtj3L8/S0r4PnPmM86fT4OHh7FMvxYWInh7D0JQ0EPMndsOALBq1UQMGrQcHz7s&#10;hrJyBdjsKujqigOo1fiW5PMVsXNnBF692g9z81pB9907FhwdF2PMmE2gqG/Pu7yci127IpGQsBl1&#10;A/f8XpSVK1BeXonY2GKMHt1LxtXBhw8M5OUVoqRkH5jM2n727XuJDRuiEBw8+A/33RAKCpWIjl6P&#10;MWN24NYtX5mXBRkZNMzNm+HBgzlS+xUR8Rnnzz/HhAkm392Xvj4NExMDrF17Dz//7AgGgw8NjUrQ&#10;NKCm1rAVOkWJsHu3O9TUJmH27IGwsWHj40cGdHQ0kJKySGpcly7l4fTpJ5g2rWW9NgS4eHERTEx8&#10;YGysjylT+gAApk0biBMn7sLJaZCkHZpm49mzDBgaqqCx/aZpNlasOITr19dLWZMWFSlBT88TCxc6&#10;ApB+RlCUAFFRPtDVnYkRI3bLCL1/BooCfHwG4cKFz3VcJZA/dQkEAoFAIBAIfx5yhJ9AIPyQUJQI&#10;FCXCpUsrYGXlg5EjTyA2thxbtjyGick0pKXtg4pKBZYvP4Zlyzxk/HzOn98PCxfuh0gk/1i7q6sh&#10;kpJe4uVXt3x9+zaBjo46WKzJ2LLlMe7dK4ev71Xo6k6Gt7cr2OxqvHghgLa2ukTcrUFfnw8dHXXc&#10;vp2N6molxMd/W0RVVKxAQUEpoqMToa4uXb6igouIiNsYO9ZKKp3FqoK7uzMeP5YN8EJRIoSGeuH5&#10;8wyp9A0bhiEgIBSBgSm4d68c0dHFsLUNgLm5IXr31pEqGxNTgnv3yhEbWw4Pjwj4+QXB17dbg3NY&#10;vLgPvLy2oLhYCYmJxejUyRLNm0vvg7k5EwKBEImJpXLbiIpKwr175TIfkUh+8Krz55/j3r1yxMSU&#10;wc8vGhYWM3H48CKp4F+XLr2WaS8hQSwi+fv3Q2joVVhbr8O5c9k4c+YzevfejoKCEjg6KoPBqMaL&#10;F3sxZ84u9Oy5G/fulePkyUx06jQbZ86shLJyBY4evY8lS8bIWA337WsOf/+DDboCmDXLFjt2RCIv&#10;Tyy0jRrVDIMHO0BFZQLWrUtEbGw55s69CUVFTxgY6MDIiIPY2FxwuYowM5Nu09hYCEPDJnj2TL4o&#10;HRWVLJm7r+9VmJnNRnDwXOjr14ppMTGpcte+oqJhlwsUBcyaNQw9esyHh4ejTP7evbewbdsMKfEU&#10;AIYObYeQkIuNtl2Xc+eeyB1bQ24A2rVjoXnzJrhx44tMXmjofSxbNlbufi1bVrtf588/kurr6VPZ&#10;I+YUxUdc3Gps2HAMRkaLcPlyPqKictC9+2506jQTmzf/1OCclJUrcOLEMgwatBICgSJOnnyIn38e&#10;JzOunj2Nv15HssKhrm4Vtm6djrS0d5K0IUNa48yZ2xg48DCuXy/E1asFaNduHdq2NYOubu0cbt+W&#10;XdMnTypRUFACW1stqX40NCoxenRv3L6dLXcuLFYVQkLmw919D2iaAZqmcO9eudxgdgBQVlYpdz/l&#10;uR3p378Vxo1bj5kz/3qxnUAgEAgEAoHw36XB1/L37993TExMtJ0zZ86OhsokJibabt++3Q8ADAwM&#10;stavX7+MzWbLmBzl5OTozZ8/f2vdtL179/qqqqrK/0VM+J/y5EkcoqNPo6goHxRFoX17R/TpMwoa&#10;Gtp48SIZnp6OWLRoF9zcpiIsbAcKC3Mxffo6qTaiog6hoqIU7u5zJGkXLhxGQsJNTJ3qD1PT2qN2&#10;iYm3ERV1UGYcPXq4wdl5FIqKvmDQICNMmrQY06atlClHECMUiuDndxqrVg2GtnbtUcsLF57g9OlE&#10;MBgMuLhYYdw4e1Bff1FfvfoUx48/AAB06WIGX98eYDLFAsLevXdx//4bUBSFUaM6wdW1PQDAz+8U&#10;8vPLpPrW0VHB9u1jAAAnTjzAr78+BQCYmupgzRq3/+3E/yRt2jCQl3cUBw/+hgMHroHDYePNm/0w&#10;MuKjqooLExN9jBtni/rBn3R1qzB//hhkZVFwcGgtE4iEogS4fHkRtm6Nxrp1TmAw+DhxYhTWrh2D&#10;gwdjEBx8He7uPRAYOAwKCpWgKCGSkzMRFrZIRqylKBGCg+chLu4l7OwM4OMThCdPFsrMRVGRAQ8P&#10;F4lgsmrVWBQXV0msQIcN6w4VFRZevy7F4cNLoKgoa9m1aNEQ3LnzEi4uVujbV9r/pIpKBW7c2IiL&#10;FxMlaRoalfjwIQjh4U8RHHwdKipcREYuhpkZLbEeZLMpeHi4ICTkOgCAyWTC27sfdu/2kFiXjRjR&#10;A1wuC3UDHonFxCUID38CmqZx8OAsGYtWiuJ/XZtXsLdvK5XXt28npKSk4/XrjzLztLcfD46UhkrD&#10;w8MFN28m4+ZNsXuBMWO6Y/78AWjWTACABkWJy1y8+ECmPU1NVdjZ9YWycgXS0zchNjYfhw9HQ0GB&#10;g337fGFpyZash7GxAJmZO7F37wPs338NSkoKiI3dCnt7BdA0E9nZBejTpw9q3ALUoK5eiVGjeqGo&#10;iIPBg7tCXZ2DutZ/TCYPd+6sxfHjD+Hn1w4URePIkWHYts0d27ffwoED19CjR1sUFh6BsjIPFFWJ&#10;R4/SERIyX8bSU1x3NuLi3qBNG2kr60GDuiIlJR0pKelgMCgMG+YAf/8hMDQUAhALai1bGiA2loP9&#10;+6/JrNXGjWPBradzduvWBk2aKAMQYfjwjkhM7A9LS0UAPOjocNGjRzvQNBu5uUVYubK/zNro6fHh&#10;4+OG58+LYGsr3tgOHUzRvLm0cAcAY8c6Iz4+DfHxaTJ5jo6j0bq1ITgc6T9/xL6Ax8HP7yycnYei&#10;fXsTAGKXAp8/f8HChb1lxqSmVokxY3qjsJCDAQM649mzd3j27J0k38rKGG3ayLrlUFevRGlpMOLj&#10;vyAkJBpMJgNBQdPQpo0a2Gzx/aKlpYg+fTrK1B0zxhSJiX0RE5ODDx9yMX26o8y4VFQqMG2aK758&#10;YaFfP1toaCii7n03bVpbpKYOlzzTNDQqkZ8fhAsX3uPYsdtgMCjs2jUdTk7qkuvG0rIp4uPTZPa7&#10;R4+22LZthmTcddm0aSyCg2NhZ2cAd3dnmfyhQ01w8aIWPnxgoHlzEZYsOYLLlxdAXV26HJfLwtCh&#10;3eVeayNHOsLISA/t25ugaVOx/xQdnWpMmOACBwc9AJVQUWFh2LDuMnUJfy+LF0fi06dCbNgwDEZG&#10;tfftq1c5CAi4JPX3RN2/T6ZMcUDv3q0aapbwFzB//vyt+/btk7y9cXNzizp58uS4umUmT558xNbW&#10;NnHmzJm7atJevnxp6eLici0vL09XS0ur4OjRo5N69+59S14fzZo1+1hYWCiJzhgWFubu6up6AQAs&#10;LCzeZGVlGdTkHTx40HPs2LHhf+UcCQTC/x8qKyuVtLW1Zd5o9+vX7/r58+eH1k8/derUmDlz5uwo&#10;LS1VbdeuXcqRI0cmW1pavqRpmvrll18WBAYGzi0uLlb39PQ8uGnTpsVKSkp/bTTN/2dkZ2fr29jY&#10;PIqIiBjp4OAQ11C5goICLRsbm0fXrl1zsbS0fAkAnz9/burn57f96tWr/YVCIbNz584Pjh49OsnI&#10;yChTKBQy/fz8th88eNATAGxtbROPHDky2czMLL1+2yUlJWo9e/a88+LFi1YcDqd6/vz5W5cvX74G&#10;ADIzM408PT0P3r9/37F58+YfTp48Oa5jx47J/6v1+L1QSkpKFRX1TDquXLkycNSoUWdcXFyuRUZG&#10;DpdXMScnR69Vq1YvLCws3lhaWr68detW72HDhp3bvXv3jPplL1y44Orm5hbl6up6oUY0/a8IqGVl&#10;FdqHD8fkOzj0/3bhv4EHD25g5kwXdOnSDxoaYuuxmJgLMDdvg0OH4pCWloQJE2yxbNl+DB8+DQsX&#10;Dsft2+ewcuVhDBkyWdLOunXTUFSUjy1bagPtuLqaomXLDtDRMcCSJbV+FyMjDyAwcB569qx93lVV&#10;VeD27XPYuPE0bG17wdlZF1OnLpMRav8pLCxiPqqrv2j2T4+jBj5fCAeHTUhMfI9379bD2Fgcjfr2&#10;7Zfo0ycQI0Z0BEVROHMmCUFBYzFzZi88eJCBLl02YtiwjlBQYCE8PAGbNg3HokUuCAq6hdmzT8HV&#10;tT1UVRVw/vwThIZOxvDhNjIC6tOnn6GqqojY2IW4ceM5XFx2ol8/K+joKCM8PBHHj0/F2LF2/9TS&#10;SBEZ+QjDh9t8u+C/nCNHMqSO3hMIBMKPzq1bJejevclXv8qE/xX/1P+TrVuvxJs3uQgMHI2ZM3tJ&#10;0v39z2PLluto29YQSUn+CA6OxbRpxzF+vD2+fClHdHQaTp3y/tvHXFFRjZgY9Z/795/w7/jD9H+I&#10;g4NDXHV1NWfZsmXrAcDQ0PBT586dHwCAUChkrly5cvW6dev8t23bNm/u3LmBgPhHtI2NzaMRI0ac&#10;7dOnz8309HSzI0eOTE5JSWnHYDCkzO/T09PNzM3N386bN2+bo6PjfQDo0qVLfNOmTT9nZ2frGxgY&#10;ZB04cGBajWBiZ2eXYGRklNnQeCMjI4cPHz48sqF8wj8H2RvCX4FQKGRGRUVJLHR4PJ7C4sWLNx05&#10;cmRy/Zc0jx49srG3t3/o7++/rn379k+io6Od37x5Y3H9+vV+p0+fHu3t7R28bt06f21t7S9Tp049&#10;tHPnztne3t7Bf/+s/j24ublFXbhwwTUmJsape/fusfLKZGdn60+ZMuXw1atX+z9//tyqdevWaQDQ&#10;okWL10ZGRpkzZ87cRdM05e/vvw4Anj592iY2NrZ77969by1dunSDlZXV80WLFm1uSB8MCAhYERwc&#10;7L1q1apVhYWFmkuWLNkYFRXlNmjQoMuGhoafHB0d748dOzb8yJEjkzMyMkwfP37cgclkCuu3AwBJ&#10;SUmdbG1tE6Oj8yT6Vn0GDzZGYWEeAKBDh26YMWM9rKxqDYkqK8vh7KwDX9+18PCQjZ1SQ7duXKGM&#10;Ber169f7zZs3b5uVldXzBmsCSE5O7lhUVKSRkJBgBwCBgYFzDxw4ME1e2cTERFsNDY2iyMjI4Q1N&#10;nPD3kJR0B61a2SAo6KokLSHhFmbM6Ivs7A9y65iatsbWrX6ws+sDfX35AUdSU+PB41Vi48bT8PXt&#10;g/LyUigrq0ry1dW1sWbNcak606f3xd27UbC17VW/OUIdqqr4GD58HzQ1ZY+u3r//BkOGtMOZMz4A&#10;AHf3EJw79xgzZ/bC/ftv4OzcGpGRYqMCLpeDc+ceY9EiF2zYcBU//eSEvXvHAwDWrbuCoKDbGD7c&#10;RmJpCgDZ2cXo0WMrDhzwAADcvfsaHTsa4erV2QCAigo+bt168a8RUH8EhEIF9O7dEnUtxggEAuFH&#10;x8xMi4inPzhdupjh0qVUKQE1LCwBvXpZSl7cKilxsHXrSMyb1xcA0L37FiQlffghXo7+GxEKhcwn&#10;T560X7ly5eqePXveUVJSqqxrnTVq1KgzmpqahTXWRzXExMQ4FRcXqy9fvnyNvr5+NgAEBQXNCgsL&#10;cx8/fvyJumWTkpI6AcCsWbOCVFRUyrS0tApqRNakpKRObDabP2HChGNlZWUqmpqaheS3IoHw34bJ&#10;ZArrCvHDhg07N27cuJPyLNxv3LjRt2XLlq9Wr169EgAcHR3vGxoafiouLlbv3Lnzg8uXLw/q1q3b&#10;PQC4fPnyoJiYGKf/soB6/Phxjzt37vRsrAyPx1No27Zt6rx587ZdvXpVygqwf//+V6dOnXqoxiLU&#10;xMTkna2tbeKnT58Mb9++3cvFxeXa+vXrlwFiS+LVq1evDAwMnMvhcCQ+wwQCAWv79u1+YWFh7i4u&#10;LtcA4PXr1y1SUlLaDRo06PLBgwc9bW1tE3V0dPKNjY3f29nZJXz58kW7SZMmuX9m7pcvf4CGhg6u&#10;XDmO1asn49Spp5K869fD0avXcPz66/FGBVRAjg9UiqLo+Pj4Lt8yk23btm2qkZFR5tGjRyd9+PCh&#10;eXR0tPPAgQOvyCublJTUqXnz5h9cXFyuOTk5xUybNu2AQCAgXv3/AbS1DZCTk4lr18IgEIgDh3Ts&#10;6IR9+25DTU32KCQgVumdnUchIGAqaFp+wJjr18NhbW0PFouNLl364cqVY981Hqq+8zaCDEKhCDNn&#10;9sSOHWNk8h49yoSeXq1Q7ePTHa9f50AgEOLRow8yeenpeeDx+F8tWs0leVwuB9nZJTLtjx9/CEOH&#10;doC9venX7/Z48SIbZ88+wrNnn5Ga+gkuLtYy9Qh/HCaTh+bNiXhKIBD+W5iYfDuYGeH/N87OrXHv&#10;3huUlYmF8vj4dJSX89Ctm4WkjIdHZ4l4mp9fhvfvv6BPH3KE/39FWlpa64qKCu6lS5cGa2trf2nS&#10;pElu3dOHCxYs+CUkJMSLqudfRygUMlksloDL5Up8iNA0TZWXlyvX7yMpKamTmppaydChQ8/r6urm&#10;derUKenz589Na/K4XG5F9+7dY3V1dfPatWuXkpmZKd9ag0Ag/Od4+vRpm8uXLw/y8fHZLy9fKBQy&#10;FRUVJW9faZqmhEIh8+HDh/bGxsbvu3Xrdo/P57Nv3LjRNzo62tnDw+O4vHb+C2RnZ+vPmTNnR1BQ&#10;0KzGyjEYDNHly5cHjRs37mT9vKCgoFl1dcKYmBinZs2afWzSpEludna2ft3/E5ydnaM/ffpk+Pbt&#10;W/O6bVRXV3MKCws165blcrkVd+/e7QGIRVodHZ383NzcJps2bVo8dOjQ839WPK2Lg8MAFBRIN3f+&#10;fAjGjZsLRUUunj592Gh9GQG1b9++NzQ0NIq+1XHTpk0/T58+fc+0adMOGBsbv09OTu7o5eUVIq9s&#10;UlJSJ6FQyLS3t3/YuXPnB8ePH/c4evTopG/1QfjrGTNmJiZMWIg1a7zg6mqCqVMdsHfvz1BT0wSX&#10;q9JgPT+/X5CR8RxnzuyRyROJRLhx4zQ6deoJQHxRRkTslSojFArw7t0LyWfz5ll4+DAaTk6uf+n8&#10;fkSUlRUwcGDbbxcEoKqqiMzMQhQWVsjNy80tRXZ2CaysDLB69SVUVwvA4/Fx5cpTmfIJCe9w9+4r&#10;LFjQV5LWurUBJk7sgpEj96NNm9VQUGDB0dFcpi7hf0NeniJEIg74fEWUln5fMB0CgUD40SguVsKn&#10;T/IDxRH+vaipKaJjRyNcvy4+5Hby5EO4ubUHgyH7Mj06Og0uLjtgaakPG5vmf/dQ/zNkZGSYWltb&#10;P5s7+C4xOwAAIABJREFUd25gQkKC3Y4dO+aMGjXqzLVr11wA8fH++uIpIPZtV15errxixYqAFy9e&#10;tFqxYkXAp0+fDOX1UVBQoNWtW7d7wcHB3gkJCXadOnVKat++/RMAyM/P17G3t3+4a9eumQkJCXa2&#10;traJ8n60EwiE/yazZs0K8vPz225qapohL9/e3v5hcnJyx23bts1LTU1t6+7uHgaIhdWaMu/evTO5&#10;cuXKQHV19eKqqir50Sr/A/j4+OwfPHjwpZEjR0Y0Vo7NZvPt7e0bVxEBPHnypP3ixYs3LViw4Bd5&#10;fmXru3P5vezZs2d6dXU1h81m8/+KfTt5cjsOHVqPhQuHwctrhST97dtnKCjIgZWVLZydRyMqSq6k&#10;KeEPW4FGRESM3LNnz/SYmBgnVVXV0gsXLrg6ODjEvX//3lhNTU3KlO3WrVu9jYyMMmt8nvJ4PIWz&#10;Z8+O8PT0lI0sRPifM2HCAri6TkV29gc8eHADT5/GY/LkLti16xoUFJTk1lFRUcfSpfuwbNlYdO3q&#10;IpX36NFd5Odn4cWLR9iz52cANDIynuPRoxjY2DgBAPLyPmPkyNrAUgwGA66uU9Cnz0gUF8tGPSb8&#10;OeT9GKmbFx7ujQ4d1qBZsyVQUGCBw2HKBFU5cyYJPXq0hK5urRXrxo1XERv7Bs+eiYN9rVx5EWPH&#10;huDOncZN3Ql/ntevKfj47ISGhvhFh6/vQPTtq/EPj4pAIBD+XoRCBTg5BSAmZsW3CxP+dfTvb41L&#10;l1Lh5tYBp08n4fDhSXj0SNaFVK9elkhK8oe7ewgGDAjC/fsLwWDI2H0Q/iRDhgy5OGTIkIs132sC&#10;RcmzJK2LpaXly+DgYO/p06fv2bFjx5zRo0efbtasmWxERwD1XbwNHDjwSk2Qqp07d86um+fu7h7W&#10;0IlGAoHw3+LDhw/N79y503Pt2rU/N1TG2dk5euXKlavnz5+/lclkCkNDQyfeuXOnp4qKiiSgR4sW&#10;LV4HBgbOdXZ2jp4wYcKxJ0+etG/Mz/KPSHh4+Ng7d+70PH/+/NDk5OSOAPDq1auW5ubmb5s2bfr5&#10;97Z35syZUb6+vnv9/f3XNRZ0HhC7ZPgjY161atWqiooKbs+ePe9s2rRp8cqVK1f/kXZqoGkRnj17&#10;iNzcTxg50leSHhUVAmtre6SlJaFpU1Ps27cc8+YFQklJ/n+Df1hAjY6Odra1tU2scTKurKxcvnTp&#10;0g2fPn0yrC+g1venymQyhSKRiPwV9A9w5MhGtG3bFZ069YC6uhYsLTtAKBRi7Ni2iIv7Fb16yY0Z&#10;BgBwchoCJydXrFo1CSYmtWLo9evh0NMzQlbWe2RlvQcAmJu3QUTEHomA2qSJIQ4evC+po6ysBjU1&#10;TRD+HFwuW+p7aWkVLCyaQFtbBVwuBxUV1VJ5hoYaaNZMExRF4fr1Obh9+xUcHc1x794bHDp0X6qt&#10;iIhH8PGRjlwcGhoPLy9HWFk1BQC4uXWAn9+p/9Hs/lpomgmBgA0mUwQGo1puGYFAERRFg8nkSaUL&#10;hQoQiSiwWDypKPE0TUEgUACDIa5D0wwIBBywWHxQlBBCoQIoipbpTyQSW04xGNUQChXAYIhkoqSL&#10;64rAYIjTTU0VcO3abFRWUqiupqGtzQMg61KjdqxCmTYbKltDY3UaWpvatWBBKGSByaxCQ545hEIF&#10;0DQFJlN6HeuuR11EIjZomgEmk9dgmfpjEAhYYLGqQVGiOulMCIVssFhV9crX7FcVBIKGX2yK64nb&#10;lp8v3u8/ikjEhlDIbLAdmhavP5MplFwPNQgEiqjrWYWiIDPP+uXFY264jEjEgVDIAIvV8F5Kj0+8&#10;jo3dWzVtyhtf/ftIOq9mT2WvzZp1kUf9sdA0IBQqgsGQXcP6fclb57rzEIkYUnNo6B4Wl6/ZW/Fa&#10;1u6l7FrV30t5Zfh8+fOtWTs+v7btmnWVV04eNfdnY9dGzX0uu4e19xhNsyEQMCXPy++ZV831UZf6&#10;93ENAgEDt2+vgJpa/TF839hEIobcNai91qSfT+I+G79vap+78sdMqKV/f2sMHBiEu3dfoaqKjz59&#10;WskVUJlM8fWwYcNQmJr649WrXLRqpf93D/eHJycnRy89Pd2sa9euv/3eup6engeHDx8eWVZWpqKi&#10;olJmamqaoaurm1e/XGpqalslJaVKCwuLN/XzUlJS2qmrqxcbGxu/r0n7s1ZLBALhx+DmzZt99PT0&#10;crp06RLfWLlVq1at8vT0PMhms/np6elmHA6nukuXLvGfP39umpWVZdCpU6ckAOjXr9/1iooKbkJC&#10;gt1/TUB98OBB55KSErW6fmS9vLxCli1btn7dunX+39sOj8dTCAgIWHH27NkR4eHhY52dnaNr8uoe&#10;yQfElr9GRkaZLVu2fFU3nc1m81ksluDdu3cmdYNY1WiIsbGx3du0afNUU1OzkMvlVjg5OcVER0c7&#10;/1kBdfz4edDQ0IGvbx8cP74VkyYtAp9fjcuXj6F58xbYutUPAMDhKOL69VNwc5sqt50/LGI2adIk&#10;t64/g9TU1LYsFkugpaVVUL+sk5NTTI1jX6FQyHz+/LlV/QUm/D1UVVVg+/b5eP++9jouKSlASUkh&#10;mjWzaKSmmIULd+L9+1eIjj4DABAIBLh58ywWLQpCSEis5BMcHIPY2EvIz88GADAYTBgYGEs+RDz9&#10;a3B0tMCLF2KfpzRNY8+eu5IfGI6OFnj1Khc8nvhH/e7dd2BpqQ+KorBly3UkJLyHn18f2NmZ4Nq1&#10;5xg/vrOk3VevcpCRkY/Ro22l+mvSRBWxsbV//6amfoK+vvrfMNM/Dk0z8OBBFayt14LDmQQ22xPX&#10;rhXKlBMKFaCq6o3mzReApqWFMm/vM+BwJiE7W/rIaGGhIjicSXB1PQAAKC5WAIczCe/eifP9/W/A&#10;zm4jaFpa6A4KeoRDh54BAH766Szu3pV5bGLNmruIjJT8ngCLVYW7d3Ogq+uJe/fey/zAp2kmzp/P&#10;gaKiJzicSVBRmY7AwBTwePKtygFg2rQIcDiTJB8trTmYO/cmhEJp0YXHU4KqqjdsbdeDpimZPH//&#10;+2jadBHY7EkYMOAQYmPLpcpUVHCxYsVvYLEmg82ehDZtNkgJX2Fhb7Bpk+xvt+joXMyZIzaM2bv3&#10;CYKDZV1N1OXEibdQUfFCXFyZVHp2Ngts9iS8fi099pIS8X4BTKl1qP8BGHj7VtRgfmbmH/uvtLyc&#10;i1Wr4qGg4A0OZxLMzVegqEh2v/LyFKCi4oUJE8Jl8pSVvaTGIt6Dw8jIkJxcAk1TSE9nYtKkc2Cz&#10;xWWGDz/Z4BFod/djUFHxQmFhw9dOTbvJyXx06LAJHM4kMJlTcOaM7Evs589paGvPlozP0/Minj+n&#10;JaKaQCC+j8zMFstcX0eOvAKHMwkxMbL3LE1zGtyTAwdSJeUePKiCk9MesNmToK09BwEBD6WucZpm&#10;ITq6GM2bLwWHMwlKSj6IiPgsMxaaBvr0CYKCwhRUVNS60Dhx4gW2bk2Qu0aLF9+Ai8tOyffCQiUo&#10;Kk7B0KGyB3CMjOZJzcHQcAEOHnwj9TxqaL5r1twFTVPgcCbh9Om3AICqKiU5ZafC2/uSjAsQmqbQ&#10;tetmsNmTGn1mPH/OR69e22TSP35kwNR0IQDg4cNScDiTJPe4sfF8mXlt3PgIfH5tP1u2PJAZq7X1&#10;Orn7sHbtTRgYeCIjQ/q+S03loX//IJmxvX9PoVUr8W+DuLhiTJwo/3Two0cV4HAmSYnUz57R6NVr&#10;v+S+mTfvlszznKYZMDdfChUVLzx/TmLffAsbm+agaeDw4TgMGtRW5vTLkiWR6N59i+T79etpYLEY&#10;cgNpEv48BQUFWg4ODnGXLl0aDACHDh2aSlEULU/srEtUVJSbkZFRZmZmplGzZs0+hoSEeOnq6ua5&#10;urpeqF/21q1bvXv06HG3oqKCy+PxFEJCQrzatWuXAogjMbu4uFwrKSlR4/P57AMHDkyrH4SKQCD8&#10;N7l8+fIgd3f3sMYsGHft2jXT2tr6mZKSUqWmpmbhjh075jg4OMSxWCzBnTt3erq4uFzLzs7Wp2ma&#10;mj179k4ej6fQokWL13/nPP4NrF279ufc3Nwmubm5Td6/f28MABcvXhzi7++/DhD7Mq0J+NcYS5Ys&#10;2RgaGjoxKirKra54CgC9evW6HRMT45Samtq2qKhIY/78+VvNzc3f1m+DzWbzu3Xrdu/YsWMTysvL&#10;lV+9etXywoULrqNGjToDACNHjowICAhYAQDp6elmR48enfRX7tmcOb/g9OldEIlEuH37HJSVVXH4&#10;8G8SHWv8+HmNHuP/Xb/6unXrdq8mitmiRYs2s9lsfrNmzT5OmDDh2JgxY055e3sH6+np5cTFxTko&#10;KyuXh4eHjwWAiRMnhm7evHnR2LFjw3v16nX7/fv3xrt3754BiM2JlZWVy+Pi4hz+xDoQvpOpU/0h&#10;FAowerQVfHx6wsenJwYObAYVFXU4O4/6Zn1NTV0sXLgT5eViI+MHD25AIKhGly7Sx/pVVNTRqVPP&#10;b/qQIPw5XF3bITHxHZycfkGfPoE4dy4ZM2f2BAAMGtQWaWlZ6N79F/Ttux0nTjzE7NniyLfNmmnA&#10;2/sY+vQJhJmZP1JTP0nqAcDp04lgsRgwNdWR6m/fvvG4d+8NOnRYg6FD92Dz5mvw9x/wd033D7F5&#10;cxKGD1+DkycXgscLxevXB+DhsRGBgSlS5R48KMKcOaPQsmVzPHsma0XXubM1bt2SfnbfvZuBzp0b&#10;D6L16NFLHD36qtEy3wNNAz//fBSPH+/CsmWHpEQFmqYwbVoUfvklAjk5h8HjheLJkyAEB1+Gmdm8&#10;RgWRM2dWgscLBY8XihcvgpCbW4SxY49Klbl58yOuXt0AgUCIvLxa0Y2mKUyZcgw0TePVq+3g8UIx&#10;YYIznJzmIS9PLEKUlXFhYPATSkrKUVZ2DBUVxzBqVE+Ymi78S/240jSFgIBjePFiL1avDpMRXQCg&#10;b9+VMuJwDTVrUFgYCgDIzT0qSQPExjCWls0laXU/Rkbyg+s1Pl4mHBxW49Gj18jLE+/ZtGlDoK09&#10;GVlZ0sJmaOgDnDzpD01NVZSVya5ZWtp+yViqqkIxZkxPWFhMkwhYz54J0b79bDg4WKOwMBTFxaGY&#10;MWMQWrb0lexTDRUVXHA4bISELMDp048bnUNw8Ev06/czzp1bAh4vFMnJu+HntxurVsVLxNHkZAGs&#10;rX/CsWOLweOJ+66u5sPa+id8/iw9TwMDHRQX146HpoHt28/Czs6q0XF8/HhYZk+8vdsBADIz2Rg6&#10;NAD79vmCxwtFRsZuvH79EVu2/Cbpw8cnCjNn7sLt2+vA44UiIWEHJkzYAH//WKl+ioqU0KlTS/zy&#10;iy8uX67VFoYOtcLq1UclVtI1CASK2LbtFFavHi+x5D19+jH27JmL3357Klcsf/x4j2QOt26tR1xc&#10;Grp23QaarhXEX748IDPf5ct7NLg+RUW15YqKjkJXVwPe3kel7pG8PA4GD+6KVaum4uZNuadw/xTJ&#10;ybslY4iP3wx9fU106bJOal7bt8+SmtPp04vh67sDz57V/m4SiTjYtSsSr17tw8aNMjrNX0pWlgLa&#10;tPkJU6b0Q1WV+Nlw6VIcbG03SY07O5sNM7OmuH17C7ZuvdhIiwRAHDy0X7/WOH78AYYP7yiTP2WK&#10;AwoLK2BvvwETJhzC/PlnsG/feOjpqf0Do/3xadmy5SsvL6+QkSNHRigrK5d7eXmF7NmzZ3qNwNkQ&#10;ffr0udmlS5f4Tp06JSkrK5fv3r17xsGDBz1rhI5x48adnDVrVhAg9runra39RUdHJ19DQ6Po119/&#10;HXDo0KGpABAYGDiXz+ez9fX1s9XU1Epu3brV+/dYQxEIhB+XnJwcPXlGd3WfL8OHD4+kaZoyNDT8&#10;pKGhUZSWlta6JkjSqFGjzpiYmLxr3rz5By6XW3H06NFJERERI9u2bZtav80fHWVl5XJdXd08XV3d&#10;PB0dnXwAUFdXL65Z3wkTJhyrEVMb4/Tp06OzsrIMbGxsHikrK5fXfDIzM43c3Nyihg0bds7GxuaR&#10;np5eTlFRkUZdq1FjY+P3NfrgiRMnxj948KCzpqZmYevWrdNatmz5asSIEWcBICwszP3AgQPTlJWV&#10;y1u0aPG6d+/et7Zu3fqX+Qts1aojNDS0ERNzAZcvh6Jnz2FS+Q4OA5CS8hs+fJCv2TZ4hL9z584P&#10;SktLVeum9ezZ807Nv1VVVUtPnDgxftOmTYt5PJ7C4sWLNy1dunQDAGhra38ZOnTo+RrTaC8vr5CW&#10;LVu+CgkJ8TI3N3976tSpMQYGBlkAYGRklDl06NDz2traxBHm3wCHo4CTJx/j7t0LuHPnHBgMJkaM&#10;8EXPnkPB4ShAXV0b/fuPQ/PmLQAAHTs6QVlZ6jKAi4s73rxJhaZmExQV5cHLawUUFGSPFY4dOxsJ&#10;CbfQvr0jevYc2siYFNG//zi0bNnhr53sD4a6uhLGjbOHikqtAGRoqIlbt+Zh7967AIDHj5fD2lp8&#10;vF5HRwV37szHrl23IRCIkJi4DB06iAOburvbQyik8euvT+HgYIY5c/pARaV2Dw0M1LFsmaww2qqV&#10;Pk6d8sbx4w/A4wlw7NhUuLvb/y+n/YcpLVUCTQNLluxDYWEoNDQqAVTCzAyIi9sMH5/9mDu3naR8&#10;QEAYjh+fjoKCHliy5AQiI8dJtTdv3gjs3n0B48fX+kwJCrqAhQtH4dCh6w2Ow89vNGbM2I4hQw5A&#10;W1vGv/Z3U1CgCE1NVbRqBXTs2BJZWWw0bSoWel+8oJGc/Brx8UvBYon7sLAAkpMD0L79z4iIeInx&#10;4+UH4dDRUQWHI66jpwesXTsaffuukuTTNAV//yO4d285Dh/2Q2joAyxYIL5X+XxFhIXdAI8XCg5H&#10;/PeNuB9/5OVVQleXwpo1v+Knn9ywcWNPUJS4zMqVDkhNzcCnTxVo9RcFV87PV0B1tQCmpkJM/j/2&#10;zjosqrRt4L8zAQwtWIAtdmEg1oqB3cjqih1rd61irImKHdhduxaurt25a3evuqJioYCCMzB1vj9G&#10;BoYZjI1332/f87uuuS7mOU/cT5xnOPe5n/vuVJeXL+3ImTPtmK6zsyNNm1Zl+vRfGTGinFX51DGQ&#10;yUz3gaurYE5LRalUWqX9Ua5eTaF06YKsXdsSQTDVOWJEOeLjv+H06UeEhJjuY6PRjtmzt/D48Qzy&#10;5fPkxx+v0q1bIYu6PDzsLeTq1Ck/U6fm4vFjHfnyKWnTZjLbt48jKMgNMOWrXduNkSPbcf58DA0b&#10;eprL7tlzn6+/rkbDhnnIm3cIPXpMQxCso6NrNI706jWbZ89WkiNHCqDBz0/B2bMRtGo1i++/r4JO&#10;Z0+5ch04enQGNWq4ABrs7GDt2mAaNPBn2rTdzJuXFqRu6NAQzpyJoX59D8BkoVuhQlFE8eMKand3&#10;hXn9ZeTly/f4+xejRAnB3P7ixe0IDz+IKMp49kzBhg0HePNmKQ4Opj2idGk5ly7Np2XLKUyaVNN8&#10;nH/z5qs0bepPxYrZKF16FCEhYxEEI66uGqpWLcXVq2rKlk37t+rUqVhkMoHKlT2BZERRwcSJa4mO&#10;nom391BWrz7HwIGWAQI9PR3Mc1msGERGtsLJqROPHkH+/LbnOxVbLw0AnJ2N5iPrdnYwblwd7O07&#10;sHp1hw99NinpGzb0o1gxd6pVm0iDBkOtrNz/DJ6eKrPMefNCx475+emn7Fy5kkzZssoPeVws+lWy&#10;pIyIiB7s33+dkiXLAHDnTgpBQRXIm1ePt7cnGo0jKtVff6DJYLCnZcsZXLgwn/Ll7QAN9vZw+XI4&#10;RYsO4d07O9zcTLJu3XqJfv2aUrmyM126XCclpTX29n/NPvFvokmT0hQrZjoh07mzyWaiQYOSAJQs&#10;6Y1GY7rPihTJybZtPZg2bT9arZ7167vQrJn0/+HfhVwuNyxbtuzbgQMHzrlz507RnDlzvqhaterp&#10;jPnmzZvXP30QF2dn56QtW7Z8ffz48cC4uDiPWrVqHXFzc3uber1Hjx5LNmzY0BbAwcEh+cqVK36H&#10;Dh0KSkxMdClatOidVPduuXPnfnLp0qVyR44cqWU0GmXlypW7lJkvVQkJif8tJk2aNDpV2Zee9PuL&#10;t7f3sxs3bpQ8dOhQUEpKin2dOnUOOjg4JIPJ0vH8+fP+hw8frv327Vu3cuXKXcosGNX/Evb29ilb&#10;t24NSe9mc8mSJT1S4xWlki1bttitW7eGpN+TFy5c2Ftvw6dZqi4vMjKyT7NmzXZotVq7Ro0a7ba3&#10;tzc/jIWEhGxVKpU6MM3bxYsXy1+9erWMh4dHXI0aNY6lBiysVavWkRs3bpS8dOlSOTc3t7e1a9c+&#10;bCuY4Zewa1e0xfcNGy4D2NRRFS5chvPnjQiZ+DHLVIFqK8BTRge+RYoUuZv6BjFjeuqiTqV69eon&#10;qlevfiJj3qpVq5629UMt8fcSGNiUwMCmVune3vmYNCnt5Exo6ECb5fv0Cf9kG5Uq1aVSpboAVKhQ&#10;M9N8jo7OFm1K2Mbb250NG7papVeqVIBKlQrYLFO+fF5Wrepk81q7dgG0axdg81rXrtUylaNWraLU&#10;qvUXab3+RvbsuYdeL9KiReAH5Wkavr4iR46kxTR4907Fo0fP8fRMxtNTxt27j3n7VmV+QAbIkcON&#10;UqUKkpKiwt5eQ0qKiuzZs1CggKWVbkZq1ixFkyb+BAfP4tixvjZ9XC5dup/ff7dU6u3bd46SJdOU&#10;nj/8cImhQ4MRBOjfvxErV55m9Gh/ACZO3Mr8+T2t/PPZ22uYM6cXW7aczlSBeutWDMWLlzF/nz9/&#10;L127NjR/j421w93dGScnNX5+rtSsuYbBgysik2mxs9PQsGEVBg/ewYgRjXBzU+LsrDa3ZTDYM2PG&#10;jzx+vAJBSLPqFQQjW7e2+Sz/mp9LVNQ1QkODAGjYsDDTpx9i8uSqFnlmzmxCnjyDads2gNy5P+4f&#10;1haJiWpevbK2YM2WLeWL+zJ79s/07t3ASkk1dWqgRV3Xrqlp374ecnkKpUq5Ub/+crp0mWXho/PW&#10;rddA2jq8ffsN0dEv8PGx4/FjHXFxb6ld2wOwXHujRvlbtCWKMsLCVnL5cjgKhZrmzatz967eppL7&#10;8OFoKlcu+UF5moaPj45ffukHGHn+XE+uXNkJDHQlvb9eQYA2bfLTvn04M2Y0NctQu3ZBevVaS/36&#10;ptMQv/76jO7d67BkSeYvKADu3XuHj4+lo3dPT5DLU8iVy4WjRy9x/nwr8uVzI2tWA05O6g9rw8jT&#10;p++oX7+SWZGYStGicPPmSLNfU1FUMHr0CmJi5mFnp+Hrr2vy9Kmc3LlN1snff9+GqVO3sWlT6w/5&#10;4fvv1zNkyDfm+/LuXT3Nm1dHoUimQYPc5MgRQb9+8zL1SQrg4KBh8uRv+eWX38mf33Rf3br1mqJF&#10;PS3yeXgImdYTHa23ePE2depuihfPj7296Z40Gu0YP34NAwcuQqFQ4+7uzKtXdlZzm8r9+09Zteqh&#10;Rdr1648y7YMtBAE6d67D1q3nKFvWdJ/evRvDq1eFzXl0OpHRo1fw009pwaKWLj1Mkyam360OHaqy&#10;dest2rfP90Vtfw6JiTJ+/fUGfn4uQNo4ODmpefx4ovmlhyjKmTBhLefPz0QQ9Awf/g0HDz6mceNs&#10;f7lM/9+JiGhp/rt27WLUrp3mS79ZMz8LJWmRIjlZubLjf1S+/3VKlChxs0SJEjczu16nTp2DttID&#10;AwOP20p/8OBBwVS/g2Dya1q3bl2bm7mbm9vbFi1abP9SmSUkJP7dZLa/KBQKfaoxHnx8fxEEQcx4&#10;1Px/Hblcbki19kylfv36+zLmc3R0VGfM16xZsx0fq9vOzk7buHHjXbauPX36NFf6dnx9fe9n5i4m&#10;f/78v/+Tyu7MlKfwJ4JISUhISPw3ExMTh05nJDi4qtW1jHtiVNQt+vZtAQiAyJw5PVm79gL9+lke&#10;z+/atSbXr7+lQgU7Ll+Op3fvz3NfULOmGytWZCcq6iktW3pZXU9K0pCQYOm3M9V3LYAoKhkzZiWP&#10;HkUiismUKuVBjRprGTmyGnJ5CvHxiTg4KDNWC4BKZfdRC74BA+YxaJDJm4vRaMTbOyu//TadVEvF&#10;tWvP0qNHQ3Pwpzp1/Ll2TY2fn+nnY9euzly9qmXo0I3s2HGCypVLMXJkK4KCPNBq5RiNRnLmtP4R&#10;+iuVp6IoY9KkdWzfPgZRFHBzS2H9+v2MGxeEUpmmGFMqkzlyJJz69Sdy/fqXR/COjn5O7tzfWqUn&#10;J0diK6DXx/jtt6e4u1sf4c44LlOnbmfIkKaIooBSmUzPns24eDEJf/80hVidOt8hk8nQak1rxtXV&#10;ib17w7G31yCKcpycVBaK+82bY3j+3ORT1MnJ3mzRGhMjRyYTcHTUIIoCrVtXZdas3Sxd2shKzmfP&#10;4mndusZH5dfrjTg5OWRiyWjAaDSSmAiuH07mOjmBk5MDBoM9cnkKS5fuY8OGzraGz4JKlaxf9D16&#10;tAwvL8iZM4WXL5ewZMkZQkK2kpSkYezYjnTvXvGjlosZ5+HuXT3Fi+dDqUxGFAX69atFZORRJk40&#10;WdJVrOjOTz+dRK3ujKOjmvh4FSdOXGHt2n6AyYJ31qzdtGsXaL6Xhg8P5fTpN1Sv7vzR/hUt6sP5&#10;8/cBkwK1du3hVtHIr1+PpFAhG4WBYsVMVvNarQ6ZTEbduhU5dmwcgmBS7F67pqZ27fIfAuEJ9OjR&#10;kLVrzzJsmG2rP6PRaLVfJSX9MYvL9HtTePg6IiI2YjQa0esN2Nkp6d27BRUqOAKmoHyRkVE8fLgM&#10;UdSTN6+Cr75aRrt2EZ8MmPdHsRVMLP3aePxYIC7uHblzyxFFA7VrF6Fx43AaNfruL7XglZD4/0bL&#10;li23pbdIlZCQkPirKFmy5A3JAO//H6nH8v9pOf4skgJVQkLiX4m3dxb0epG7d2OAvFbXRZEPUbHl&#10;jBq1nGfPXtOvX9p1Z2dHevdeaGHVVaqUC6NG7adChUDWrDnG7NktuH373SdlEQSRFSva4ePTlzq0&#10;DTj1AAAgAElEQVR1FlhdHzy4+Ycjzmm8fZum3Ll5M4WEhETc3TtY5Ll06R3+/va4uTmj0xmwtaVr&#10;tdbHr9Nz8OA0c9uiKGffvlcULx7GnTuTkcmMjB+/hqQkNW3apJWxs1Py449fI4oyQMDPT8GPP34N&#10;fE1MjB0tW87g2rVABg40uXdQq+W4WHbPPP5/Bc+eKXj69BX+/v0s0vfte0yTJpaWYMWKQXBwdRYv&#10;vkbbttb+9z5GyZIFuX59uI0rlooSnc6BadPS/GfWr1+GChUs/WMWLOhjs43046JWO7Jp0yE2bbJ8&#10;cX769A0OH+5uzhcTs4Ls2VNISFBRt+5Utm0b+lELWwcHJU5O9ty8+ZiNGw/SrdtUAJYuPcHdu4+R&#10;ybpb5F+wIMTqyLiXVxZ27z4PWPsATt8HjSYz60qTAlCZQe//7bd1uH9fS8GCJlcKn+MyIS5uJU5O&#10;GZWhKR9kkaNSJTNoUGkGDSqNTqdi7drrlCjxHbdvTwU+FnE+rR+zZu3mxIkrFmOjUMgZN64mcnkK&#10;cnkK333Xll27fqNVKx9+/PEyefN6kSePyUI1JUXFsmU7WbbM0m+nv39xzp4d+FFl25kzdylZMm0P&#10;e/58JVmzZpRbzPQIv1q9DLk8hV9/1dC16xy2betDepdiU6duZ8eOk8hkaWvW0dGBIUMWIZNZ+4Mu&#10;XDiPhfsTgCdPyrN370eD5Frx/r3W4g3/mjUjaNcuL1qtiqlTj5MrlyedOxc0K/+vXUtCrzeQJ4/l&#10;waerVzXmFzr/CdKvi40bz2I0GlEoOlnkyehCRELifw1JeSohIfF3Ie0v/z/5t8zbHwsdLCEhIfFf&#10;TsOGRWjSpCjz5m21Cu4iijJKlpzK27cqHjwQefEijmfPVvPmzVrzp0KFovz6a5xFOYUimbdv36NW&#10;O/L06SurY78fw8FBw969k2jbdgkajbVS4mPMmPEzR4/OsJDv11/nMnHiZgDGjAlh5crDNhUoa9ce&#10;oWBB789qRxAM1K+fnQcPnpKUJHD1qpoOHepbtGtq+zoajSOXL6dQp85ii3Z9fLQsX96XXbvOIJen&#10;MHRoG44csT6BcfToO6ZPv/KhXQGj0VqBdPt2DGXL2nZPkZ7Nmy8wZ04/CxmfPVvNsGFLPyh5LRk3&#10;riYzZmzizBnriPF/BTKZSKFCXuaPu7u1j+jBg5sybtwmMhoHv3/vSFDQMkRRYM+e+5QrV8SiXy9e&#10;rOb8+du8fm1dp7u7hl9++Y6KFYfx/r0p2JS3tx1Go2gRsKhp0+x061aIIUPqm9MMBnumTdvAyZOz&#10;LNoLD+9uM6hQUFBeVq3aYw5UlYopmvs8Xr92wMfHDrlczps31pa2v/8ONWqUw8XF8h4qVy4LW7ee&#10;58KFBPr0sbZ8/VJ6997NoUNp97FSqaFrV18aNqzM3r2PyJXLlZ9+OmHVD6PRjhIlpvDkiRKt1qT8&#10;vHRpgcXYDB7cmrNnE8xlunevzogRyz9YjK9g6tSuCIJJgXr48FMKFcptUf7VqzU8ePCUZ89sW4+D&#10;aV5WrNhNrVqZmJd+AZUrq5g8uTOlS4/EaDS1qVY78uuv163u8c6dG3H16l/vWzQVUYSZM7fQoIG1&#10;laudnYYxYypy7txdTpxIs3RdsGAfW7Z8byHn7dtLGDXK5AJIECA2NsHqnn/8OAGZ7Mve1jg5idjZ&#10;Kbl40VJRLYrQrt02DhyIRxSVTJ26gTt3llrItGnTWNas+TJlsoSEhISEhISExH8/kgJVQkLiX4mr&#10;qwY3Nw1duzYmJGQ1cXEqdDoVWq2K1avv4+SkwslJZMGCA3z7bRO8vFLw8NCYP7NmdWX48JVWSsl2&#10;7QIZNmw7vXt/uXLH39+eXLmyM378qs8uk5ysYtu2YwQGeljIFxDgxNmzN0lKcqR4cTkvXsQxePAh&#10;EhJM/UxOdmTdukccOnSB/v2rZ1p/fPx7dDqV+RMV9RQ7OyUqFUyduo3+/etbtOvhoSEsrB27d9/H&#10;z8+J27cfsWTJHXP59+8dWbfuJMWL5wNg1KgGtGo1kb1735jzvH7tQO/e8ylf3qQcrVo1/wdFBOY8&#10;jx4pGDhwPnXrpvnJS0iwlFWnUyGKCiZNWkfHjv4WMnp5pVCjRlkePLDus1yewuHDE2je/MuO8et0&#10;Oqv2dToVBoOlX1S5PIXWrXOZP76+Rqu6/PzsuXPnMZGRt0hJMdXz7p2K7t3XEhz8FSAQFraSkSO/&#10;sehXjhwpzJjRiyVLTlrVCSYl//79E/n227WIogx7ew1Llw6gVKmhXL9uMMucnOzI2LHbUKlMisNz&#10;5xIoVaogVas6W7TXtWtVwsJWW90HKpWasWM70bjxQmJjHcz31qxZV0hMVOPqKmBvr2H79tGUKzeM&#10;Bw9k5jyHDr2lfPlBhId3sLJCtrPTcOXKfVavPkJAQI7Pmpd37ww25sXUr4CAIvTps8B8X+h0Ks6d&#10;S2HZsp3UqJEPb28tnTo1pFevrSQmOqLTqUhJURERcYaCBX3w8RE4fPgp9eoF4OentBib3r1rM2HC&#10;D2Y5fHwMKBRyNmy4T1zcO5o0KQKkBWIbPbqtRfls2ZKZO7cvc+akue2Kj082y/n2rYpx447i5uaM&#10;l1faGkpI0Npch59D8+Y++Pr6sGyZydXhnj33CQtrZ3WP9+tXj6lTt32its8nfb+0WhVLltzl9esE&#10;KlXytJlfEGDevJaEhk4hOdk0n6tX76FZswIWchYpAm/evCUuTkWRIs7cuRPN5s2P0WrTxrBRozFM&#10;mpTmCkKjSbGxj8gt2lcqk1m7dgS1a4/g3j3BnO/Uqfds3HiA8uW9uH9fT6lSBSlSRLSQqXlzXyZM&#10;WG314k5CQkJCQkJCQuL/N9IRfgkJiX81ERENGT58D56eacff/f2Lc+rUCEQR5s/fxoUL86zK+fk5&#10;EBMTy4sXlg/B/v5Z+eqrKKZNawF8mYWWSSnQgqioY59d5uDBxwwb1sbKx58gGAgLa8fOnXcJDc1N&#10;VFQXli69TpYsaf0sUiQPd+7MxsUlczmDg7+3+O7o6MCpUzMxGAR27jzFDz+0BywtZps1K0X16mNo&#10;2XIst27N4ptvFtKr1yzz9fr1K7FtWx9Ajbu7hmvXIqlYcRDv3qW5vdm7dwq1apmcX+bOLTBtWg+K&#10;Fethvq5QyFmxYrjFUfQRIxYzYsRiC1muXl2It3c2i4BfqfToUYdJk7YzZUorq2v58xuYOLErw4Yt&#10;ynRsMnL37mPs7DpYpc+e3dcqmvqnEAQDv/zyPc2azaVfv7nm9G+/bUqvXiWJiRH47bcn1KlTkFR/&#10;tKl06OCHu3sXRoz4ymbdpUopuX8/ht27X9K4cTZq1nRl+/YxVKgwwOwn1dnZkSVLBrN0aSsgmQkT&#10;fmT+/J5WR8mzZdMSH59IbKwd2bNbHkkeMaIqOp2e7NnTgr0UL56fixfHm4/ely6tZNmyQfj6pvmO&#10;dXZ25PLluTYVywA9ezZgypTNnx1d3du7k1Va9uxZePlyKh07+uLp2YNs2Tqj15uOghcqlJuff55o&#10;Di63fHkL5s27gqtre3P5xo2r8tNP3yIIWkaPXsOaNQOtlL158sDZs7d4906Fq6sGQTASHt6FNm0m&#10;0azZV2a3ArGxdly5co+GDYuR0WXA118XpXPnaUye3ODDePW2uN6tWxOuX5+CIKSNRaFC1n54AYzG&#10;5Z8cK0EwsHlzHzw9O1OnzhLCwlZy4sRE0gdKMrWhYOfOU2afrn+WMmUs+5U/vzenTk2xCnyXHjs7&#10;DZMnd6N9+1X079+Y0NA6KJWW+QUBRo5szcqVvzJ0qB+XL8+nadNJfPNNmtX0wIGt+PrrvKT6ot2+&#10;/Th2dpZxKWJj15DxPmvVKjeFCk2jVKk+5vsG4MyZuXh6JjNz5im++856b7Gz09CkSTWuXn1P2bKZ&#10;WxdLSEhISEhISEj8/0JQqVRqtVrt+E8L8m8lKUntuWrViddVqtT/dGaJ/xp8fU88dXO7k+uflkPi&#10;y4iKukRwcDmrdFGUodOlWQkqlXoEQYcoKtDplCiVKeajtukxGOwRBBGjUYZMZjAHFNHpVCgUmg8+&#10;VJUYDHIUimT0egcuXkzAzy8L9vYac/mMfgTTp5v+NloFK0nNI4qCzeumfqW1bfoOer3K7KNPoUj+&#10;qG9Fvd4Bo9FSKySXGz8Ek1FgMChsKjhEUUCnczCPW8Z20wduSt8fg8F06CGzPOnlSZXDVvn0KBQG&#10;c1Aeazll6PX2KBRa9Ho7qzZFUY5OZ0pPVY6l9c1y7FLXii0yyvolZKxXqdQiCAaMRjv0ermFbOnR&#10;6RxQKPTo9UoUCq1FkCgwHUE3GOQWfU6tE0zjlrouRdG0pj9+H2S2BgWztaepXr3NfOnnNn3b6etI&#10;HXNRlGM0Ksxjqtc7WNx/aeXI1PIy4xpLv36USh2CYOkbOHUtpJKaJ7P1kL5fcrnB/IIjdT7T99Fo&#10;VKLXKz5Rh2kuM7p0yDgnWm3mlqZKpYZz55Lx9XXH0zPZvO/ZajfVZYHRKHxSrvRjldm+IIoKcx+T&#10;khy5eTOOihVdEATdBwtPy7ozroHM9srUeREEEbncaNMna0aZrOcy7R5KnQvrsdOiVttz40Yc/v4u&#10;Fmst/dqRyURzO6n3YMa1ZGrHLtN96Z8ms99JCUvUai0nTriNrl+//eR/WhYJS6KiooKDg4Oj/mk5&#10;JKyR5kZCQuI/zcWLF8tXqFDhwqFDsbi7Z/1b26pWzdEgWaBKSEj86xEEo81gNIKgx84u8yBLqQ+/&#10;GQJeWyhmBEGHQmF62FYokgkIcCDVkimzh+f06Z+TJzPSt236blsxmRkfs/4SBD0Khe2xEQTRYjw/&#10;p11ToJ0/Ls/nlM+IIBjNctmSTxAMVusiY9/S0j++Vv4omdUrk2mx+8gJ4FRLPKXStkwymdZq3WZW&#10;pyB8PFjTx9ZiZuOVkY+vtYzryYBcnqYQzqzsp+ROz6fWj621YEu2jGSUzdZ8ymQ67OwyD+qVWkdm&#10;c5meT/XXtP8kf5DF9r6Xvs2PYStPZvuCIOjN8js7qz/IYerz5+xJma2xzOblYzJ9rMzH5sLJyVLu&#10;9LLZWjsZrWEt2/kyP9cSEhISEhISEhL//Ug+UCUkJCQkJCQkJCQkJCQkJCQkJCQkMkFSoEpISEhI&#10;SEhISEhISEhISEhISEhIZIJ0hP/vx6hScd3Zmbh/WhCJz0cm0/mC/NNnHCX+y5DLQG47Mo2EhISE&#10;xB9CrVYJK1acUzRt6mcURRBFkfz5jYZPl5T470P6nfw8ZIA6xz8thYSEhISEhMSncXLiF2dnMveZ&#10;9ddQVVKg/v3INBpKJSX902JIfAlGo/IpGBw+nVPivwvDh4+EhISExF/F7t33KFEiF8uXH5MfPHiB&#10;PXu+AzRSiPn/l0i/k5+HEXB5+U9LISEhISEhIfFp3r+nivLv/89UCiIlISHx7+TcOQ2GjzwjVqrk&#10;SEqKA5cvWxuH58njhre3zioy9cWLWpyd7SlSxDL9/n0ZLi5KcuSwDITy+LESZ2cFHh6mgCYGgz3n&#10;z79FFEVUKiWlS6vM0Z7j41XcuWMpS+7crvj4GC0irBuNdty9qyUhQYODg5ISJVwsAqZotSouXrTu&#10;k69vFrJmTUEQRGJi7Hj8+K3NcSlf3gODQeDKlTeZXs8YoEWvd+D8+XiLtMKFs+DhoTPLnplcAH5+&#10;nqhUaou0xERHbtx4Q7FiHri7W7Z35w7Ex2sICHC1iJadlOTI9etvKFjQnezZ0+bi0iUdKSm2A/RU&#10;quSMTmf3UdkcHNScOWMdlCZXLld8fEyBaURRxpkz763k1WgcuXLlDWXLmupJJXXMKlVytBkB3Rai&#10;KCc6WuD580SUSjl+fq4WgX4ePJDx6tV7izIODkpKlXK2CgiUnKzi8uU4q7E3GOw5dy6BihXdLQL7&#10;GI1Kzp59R6VKrhgM8g+yq8zRzdOXrVTJGUEw8OuvGipUyPLRYDv37gkkJqZQvrxldKvnz+159CjB&#10;Is3eXoGfn9MXBejR6x24des9799rKVzYA09P63lMSFBx5048oiiSPbsTBQqYAjClcveuQFycmoAA&#10;N6u2b9ww4uCgwNc3c4M+UYSYGCVPnrwjZ05n8uUzWs25KAqcPavBy8uZvHkt1+qNG0YSE1OoVMnF&#10;IuJ76hry8nIhXz69+R7z98+CQpHMb78JuLnZkz275fhHRytwc1Pi7q7h5k2RAgWcrO6/+/dl5Mjh&#10;gIuLKf3rr715+FBOkyblmTChKoJgPY5qtSM3b8aj1xvx8nIhb17RYu/KSGq/UhEEgYoVXa3GWK12&#10;5OrVN5Qt64GDg3W7r1878Ntvpv0nXz53vLysA1IlJTly65ZpjsuWzWKxh8XE2GFvLyNrVstxio11&#10;+NAXLdHRClxdlWTJknlAq7g4FXfvxlndOxqNI9evx+Pvr7JYV1qtiuvX31KunIozZ2y/ZXdwUFC2&#10;rNK8t9kidb4lJCQkJCQkJCT+XiQFqoSExL+S+fP3oNWalA1qdQq7dp2mYcMqODubDIt//LENT5+m&#10;UKvWcJo2rWYuFx39krNnb3L06Axq1HAxp799q6Jly3HExLxCrV5lEVl6/Pit7Nx5ipcvF1k84C9c&#10;eJgqVYrStGl24uJUlCo1GA8PN4oXz8uBA+epWbMcW7d2QibTcvr0Y779djbVq5cxlz979jY1apRl&#10;1apgBMGAwWBPvXoLuHr1PrVqlSMm5jVnz95kzpx+9O5dEkEw8OqVnurVhxAcHGiuJybmNadPX2Pn&#10;zkk0aZKNM2ei2bz5BAAHDpynQAFvfH19PsjcidhYNUFBI2jcuIrVuC5e3MkqkntSkkCVKgMJCamJ&#10;TGbSqJ05c5OgIH8WLWqFnZ2GuDgj1aoNJiSkhlWdM2e2I1cuy7SrV2MJDBxK166NWbq0kTndaFRS&#10;tmxPkpO1pKSstYioPW3aIU6cuMr798mcPz/IrNxbtuwwcXFv0ekMbN9+nHr1AnBzcwLghx/a8fq1&#10;IVPZZs9uj5eXqX81a5YnWzY3wHJN7drVEZBTpcpAdu8Op2FDT3P5FSsusGXLcRo0CGDEiHLm9Pfv&#10;TXUajcv5HGuwe/cEmjadgKurM/nz5+TOncc8fPiMa9fmkT+/qfzEidu5fPkeRYvmMZc7dOgCRqNI&#10;bOwCCyXLhg3XWbv2IIGBfkyYUNmcrtGY+jF6dEcmTkybf71eQZUqA9Fq1/LuHR9kXwqkKQJTUkxl&#10;DYZVCIKBKlUGEhu7hqxZbfdJr3egQ4cIbt78nejoxeYXDQCbNl1gwYKfKF++sDntyJFLqNXJJCVF&#10;WigSM2P79heEhk6mQoViZMniws8/nyIiohdDh5Y1KzDPnUshIKAHpUv7UrRoHo4du0zBgj5s3z7U&#10;/EJk2LC17N79C1euLKBUqbRw7FqtijJlOhEaWod164JtypCY6Eho6GIePIihVKkC7Nr1C7VrV2D7&#10;9m4WSrbnz5V8991Crlz5jfj4BRZKxO7dIzl79haPH6/Axyet7kuX3lKt2mD69WvJnDlBvHypp0qV&#10;gbx+vRZPTwgL+4EjRy7y/PkCC4XhnDn7qVvXjwYNPOnZcxGLF/eiRIl0mnDg+++30KtXfapVM90n&#10;oqigfPmBlC5dkB9/HGilpIyOVlC4cBfKli1M3rw5OHXqGi4ujvz882gKFbL9gqBnz0VotXry588J&#10;wPnzd9Dp9Dx8OMNif12y5Aw//XSa5s2rMmhQaXO6KMK6db/TseNUmjSphlqdzOHDF1i/fhRt2+b5&#10;kEfJgAF7iIyMolmzr3j27DWXL9/jzJnZlC1rMlNYt+4MuXNnNZdJZdeuW8TFJTJkSBkWLDhEYGAJ&#10;GjfOZrMvAB07LuH69YcsWTKAevWymNMfPVITENDfam949UpPw4Zjef58JnPm7AQgPj6JgwfP0aJF&#10;IEqlnKxZ3YmMrMfNm3E0bDiGunX9rdpdubIzCum/eQkJCQkJCQmJvx3pXy4JCYl/JevWtTT/rdc7&#10;oFSeZvv2nukUCUZAhq9vbjZtam3OK4pw+bKO2rVHEh8/w5weFXWTiIhvuXTpAQcOPKFRI0utkFar&#10;o2vX9axfH2LTorB9+8UsWjSAJk1yIghGjMZ2hIf/wpo1d+jcuQAA7drVZfr0GuYyBoM9RYqM5u7d&#10;ZhQtCmFhB3Bzc+b587koFMmIooz4eHu8vLri6DjYXE/WrO5WfbpzB0qW7IVev5iWLb1o2dJ0PTjY&#10;wMiRLfH3t/+QW0NsLJQoUcCijjQyt8DavDnUbGFlNNrRrt1GOndez4YNprlwcLDLpE7b7mqaNKnK&#10;7t2/oNe3NCv/Hj0y0qJFID/8cNAir9Fox8KF23nxYgFVq07l9WsHsmUzlVm0qP6HPErk8uNs29YX&#10;J6dUizsdYIe7u3MmsmkRRZNyacuW/nh6pikhX73qTt6836LR9EKlsu6DKMqZPv1H7t2bTkjIEvT6&#10;Kn/IUuztWxVFinTg6NEZBAa6IQhGRFHOtm1P8PMbQELCLLOyeP78XlSv7pxOhna0bfsDe/Y8pmnT&#10;7B/SZEycuJ7btyNo124FOl0tC4UVwIwZP9CmTWWKF7dUrP2VnDnzhiFDQtBq9axY8SvDhvlZXA8L&#10;C6VLl4Lm7wZDB1q1Ws2+fS9p0MAzY3UWvHunonfveZw5M4fSpeUIArx/34M8efrQurU/efLoePtW&#10;ReXKvVizZgTt2+dHEEAU23L+/HsKFOhJQsISs/Vsp04NiYzcz+LFDc1t/PprLK1b185UBlFUUqbM&#10;d3TsWJ+dOzt/eAnSgfHjjxEV9Ttff+1tzrty5WlWrerL6NGbOH/+HQEBlh5kOnVqyN69N+nWrZA5&#10;be3a43Tp0oiPoVYn07PnJlasaPbZls62ePjQSEhIDWbO/Jpp0w4xeXJV8zWtVkWFCv3ZuvV7GjfO&#10;hiCA0diObduiKVy4OwkJa3Fzs71vrF7d37zGRFFJ794/M3r0PqZNC/yQJic8fAMxMfNo1mwh/fv7&#10;mxXPb9+q6NhxKhrNWvOLq8TEAZQqNZxmzSJwdlZz/HgcN278Tmzsajw8NIiijNu3Dfj7D+Tdu8UW&#10;Suw/Q1KSI7dvR3Po0ASaNQvnxo0wC2tTBwc7mjUbw5s3q3B1tRwLmUxn3nuSkhxxcWnPtm0dEQTL&#10;PSUoqEIme5TaRpqEhISEhISEhMRfjeyfFkBCQkLivwlBgGzZHNFq0x5eRVHO6NErCA4uyMiR9Rg0&#10;aDGiaLl9rlgxnGPHLnH8+Dub9To7O+DoaG9+qJbJdAwdWp2aNQvbzA8gl6dQrVppXr1K4v59GYcO&#10;XWTr1lCzEk4QjHh4aNi1axK9e89GFG2/ExMEcHRUoFDIbV7/O5DJtCxb1oGNGw+g1/8xd8JOTiqG&#10;DfuGc+fS3APs3HmFjh2tlVZ37qSQP783SqWGyMiebNhw/g/L/rlkzWrA1dWJ+Hjb1pBPn8ro2zcY&#10;e3sNDRpU5NixP+ZOb8uWa8ya1YcaNVzM60cQDISEeBMZOQBRtPtIaR1KpdxsGQzw4oWSt2+TcHDQ&#10;0LhxAAcOPLEqtXv3ZGrXHoVO9/e5gh43biNBQQVp3bow4eHrMRjsP5pfJtOSJ092bt16+sm658w5&#10;zvr131GmjNysXHZyUrN+/Qjs7U337rp1Fxk2rA0dOuQ35xEEPf7+9nzzTRBRUffN9XXoUJMtW45a&#10;rOW5c3fStm2NTGU4c+YdOXN6MHZsZfNRdrk8hYEDa1GwYJolo8Fgz9y5W8mXT8aMGaGMGLEGMYOu&#10;s0uX2kRG7jSnG41KTp68SvPmlT46DqtXf8fu3b9w+vSfc8S+Zs1pgoL8cHXVkJioRqtVma8NHbqT&#10;tWuH06RJNvM4ymQ6QkLyUKdORdatu/hZbQiCjpo1S+Hi4mhOi44WcHS0x85OQ/36/pw6lXaMXS4X&#10;PrSVVoeLi5qTJycjl5teFHTqNJOoqAFm62ZBMFKsmJL58/tjMPx1/wLv2HGHhQv7UrCgkYIFfYiO&#10;tqy7bNnCzJjRm+DgeYjif24flpCQkJCQkJCQ+OuQLFAlJCT+p3n69BVLltwzf1erkxk9egXTpvUw&#10;pz14IFKlSikUimTc3MDfvxgPH0LBNOM48uTxYN++CVSsOJDXr1eks3A0sXBhJxo1msbVq4EULJiT&#10;OnXy4+SkJl++zGUzGu24evU++fOHcOnSU+rUqWDTiqxKFW+Sk7UflLoiCQmJFn3SanWEhS1n06Yx&#10;n22F9vvvzyzqSKVHj8wVvhlxclJTuXJJHj5MwdXVDq1WZ7PO7t2LZ3okOzi4HAMHriEqKhRRFJg9&#10;ewtXr063yrd06WF69mwMQJky7gQFraJ///kWPlI/RlKSJlPZUo/YR0Tsp0ABL/O1NWv2U7Ficby9&#10;Ddh6H7lhw1lCQioARkJDyxIYOIErV4Z/kSWgKMKQIYu4cGE26Y/Lp9KuXV4g7bj3woV7uX07zQ3E&#10;qVM3OHLkIsuWhZJqPbx580V6926BIIiEhJSkfPkwGjYca2ExV6OGJ61b12LIkJ+ZO7fOZ8v7ubx9&#10;q+K3357g7p6MIIiMGtWO48djqVXL1Zxn/frD6HRp7g2uXHnI5s2HefhwAR+zhAaYNm0D0dFLAEuL&#10;X5Plqsnq8NGjl9SsWcqqrCBA27aBjB+/gdatewHg7GzHoEGtOHcunipVVKjVjuTI4YGbm8qqfCqb&#10;Np2ma9cGFuMK4OGhwcMjzcv9pUvv6NixPjKZDi8vAZ1OT2ysg4Xv0ixZVNSuXY7ERBWurhoePTIy&#10;aFAIcvnHlYD58mVl376JVKs2lNevl1n5OgWoUmUIDg6WSvi4uHf06pVquW3H9OkbuX9/CaClXbvq&#10;7NsXbbZo3rnzNEOGNAAs72FB0NOlS10ePMj8xcHs2bupUMG0pyQna9m9+yybN/cldX7Xrv2Fvn1N&#10;7hHatfOnXr1wzp8fjCCIuLioOX58JiVLjmLo0FZUqJAfPz9HcufWAToSElRERz+3sn41yVWQT62h&#10;z0UU5YSFLefmzRkIgpopU9oxbdous+V7Kn37lmfu3G1s3hxN69a5Mqktcy5evGu1R7m5qTRLitkA&#10;ACAASURBVPjmm9x/Sn4JCQkJCQkJCYnPQ7JAlZCQ+J9Hp9Oj0+lZt+4gP/10mo0bw+jTp6T5+oIF&#10;ByhY0JtHjxQ8eqSgatUShIfvsKqnZEk57dvXp02bJVYWqp6eGk6e/I46dUoSExNHw4YzKVUqgri4&#10;NAXMjBk/IJf3Mn+Uyq506lSPXLn0CMKXHaVO7dP69Yf44YcjrF49nGbNfD5d0EYd6T9fioODvUUA&#10;py+tM3dukcOHL5Cc7Eh8vAOlS/vi5GSpSDQY7ImMjMLOzjQ/z57pcHV14ubNLzsu/ynZdDoDOp2e&#10;o0evMnToIkJDa7N5c0+bgXJEUcGUKet59y6FR48UJCToSExU8+TJl763FHj37j0eHmmWj3v3vrFY&#10;J69epV0zGEwyxscn0bPnTHLnzs6FC9PNritEUc6kSevImtWFR48UvHmjRaGQ8/BhhlYFmD69MVu2&#10;HOXSpc8P2vS5bNt2g4oVixMdLefRIwWFCnkxZMgys7sEk6ziB2XiW4YOXUSRIj78/vuCTI+Dp0et&#10;/nNBdXx83Hj/3rKOb74JYObMnwA4ciSa0NCvPlpHcrKWfPky95mZysSJm8mRIwuPHimIjpZTv35F&#10;Fi06bpWvQ4fq/PJLDGCyxG7YsNhn9cXPT8nXX9eiQ4eVVvsSQGTkAC5enGnxqVYtTQl/504Kycla&#10;EhJMa1mj0TF48BKzJWV66+YvJfWe0un0vHyZgFKZdn8YjUqmT/8BFxcVjx4pSEzUERsbz7Nnacrn&#10;6tWd+fXXSRQu7MXevVfx8hrC2LG/otc7fDSI4F9JdLTA69dvefXKND5yucDy5TvRaBwt8snlKezb&#10;N47Q0Mm8eZO54j0zjEbRxh71H+qkhISEhISEhISEZIEqISHxv02uXNnp27c4AH36lKFBgyVoNFpM&#10;PlJBp1Mxf/42cufOwdataUqNBw+eMn9+axwd0yy6BAHmzQvB07M7u3alWR+JopK7d3UUKaKldGk5&#10;pUsXo0+fYuzfH09g4HiuXh0NQOvWQcyf395czslJ9qF+keLFc7Jxo7VSBUCtTrVwMykW3d1dzH3q&#10;1assDRospGzZXJ8VeCeV/Pm9zXX8UURRzoMHT3F1NR3NtrNTZlJn5nIJgp7Bg1tz/HgMGo2Wbt3q&#10;WeW5di0JBwd7JkxYb06TyQSmTv3J7H/1Uzg7qzKVLVWpN2pUQzw9k+nTpzhLl5ZBrU7GwcG2/8EH&#10;D4zo9QZatZpqTnv/XsOsWXuZMyfos2QyIRIQUIITJ36nRQtTsJ3atXPx4sUqALy9u5DeMrVfv8Zm&#10;H6ghIcsYOnQtOXOmXX/8WCApSU1k5A4iI00vARIT3zN16k6WLWts0bJSmczRo+FUrjyU27fnf4HM&#10;n+iRqGDUqBXIZAJBQd+b06OjnxMToyBXLpPVcPv2QWYfqM2alaN//+X07WsdRMcWLVoE8v693iqA&#10;lV7vQHS0loIFjQiCwIsXCYB1lKu4ODUBAZbroUABOXv2/EJyclcmTfqBw4dHcPlybKYyfPVVSfbt&#10;u0zt2jUy9F/G3btGihRR8v69kp9/PsWNGw9ZsuRnAIxGI0+evGTUqEALn7klSjgyfvxm6tULZfPm&#10;YwwYUIbPQRBg0aI2eHh0Zf/+ulbXy5bNYx7zVLy908Zk2bIj5MzpSbNmk8xp8fHvePBAxNcXGjeu&#10;QkJCCnnzWh9Nj4mJ+6iCdfjwphZ+dm/erErNmpO4eHEEv/2mx2g0MmPGZmZ8cEetVqcwZ84Bpk+v&#10;wbt3KrRakaxZk6lRw4UaNSoQFlaJzp23sXLlNbp2LYVCIUcU7RAEy5cAiYmO6HSiReAyW6hUH3cr&#10;ARAZeQg7OyV1644zpzk7OxIVdccqMFXhwiIDBnxNo0bTWLNmwCfrTo+/f9E/vSdLSEhISEhISEj8&#10;cSQLVAkJCYkPCIKOHTv60LHjNC5eND1wHz/+grJlC/P77+O5f3+M+RMaWpfNm29a1eHgoGHHjgkE&#10;B3/P/v0mP5xarYJixXqQkGB5TDYgwJsbNx5gMJgUD7lzZyNbtmTzJ71ytmBBgZs3f+fIkXcW/hFF&#10;Uc748Tvp2bOFzePqcnkKu3f3oXLlYSQmOlpd/zs5d+49er2BPHn+XCCiNm0qcfz4TU6fvk3Vqnmt&#10;ri9YsI8DB8It5ufRo8kcOnTeygrsr0AQoHv3wty+/YQDB+Jt5lmz5hRbtozNINM85s/fRkrK51uf&#10;CQIsX96X/v0jzX4n7ew0ZMuWTNasKchkmf+M+/oa6dSpDkOG7Denbdx4lo0bR1nI9fjxXFau3I1a&#10;bT1WRYtCv34tadw4TRFsb2+az/h4S/+oJ048JU+eHFZH1jNy/76B5GQtT55Mt5AjIqIns2btt1mm&#10;ZEk5fn6+NGmyyKYVZUYmTw6lQ4f5iGKataIoKli37hZz55raaNWqMmPHrrJaI69fO9C37yK+/76p&#10;RbpMpqNv35ZcuxZPQkKixf1pi5Yti7B48Q6Sk9PqF0W4fl1H1arDAAM7dtyhSZNqPHz4vXkcHjz4&#10;Hn//Yhw69MyiPrk8BQ8PFw4ejCM0tPYnxzk9KpWaqKhxNGs2liNHLn12OYPBngULtvHo0WyLubp5&#10;cx6TJm0HYPjwhvTqtZCEBMt1nZTkSHj4eoKDK3x2e1my2HPlyj2MRjkrVx7jp5/GZ7iH5jNr1ia0&#10;WhUHDjygW7flFr5zBUFPnTplefToFXJ5ChERPZk/37K/Op0DvXuv58aN2A9tOvP4saUiXBSVLFu2&#10;m1q1in5UXr3egVmzNnH+/CwLOa9encvQoYtt+qWeOrURd+8+pm3bWZ89LhISEhISEhISEv88kgWq&#10;hISERDrs7U0K0HbtpnP79veMHr2G+fN7Wvmt7Nu3IU2bjqNjR+uH4Nq1sxAU5M++fWfMdU6a9C3+&#10;/mEMHNiSsmXzATBgwGwiIwdZRUC3hSAYOHBgDMWL96NHj6Y0aWJSSkRG7uHChTtcvz6ZzHz6KZXJ&#10;bN06ho4dl7NtW9vP8sH58uUbTp+2VhAVLJiFnDltR64+efKd2SfjyZN3GDlyCdevL/oQTdoevd5g&#10;s85cuVzJmzdzK1RfXyXz52/D0dGeiIha6PVpimidzoHVq/eweHEr0vdfEAyMHNmW/ft/p3nzHJ/s&#10;b3Ky1qZsefK4kSuXtWyCAOHhLcmd+1vi41dgb5+mvDYa7Zgx4wdev15B+gjZKpWawYNbs2PHferV&#10;8wXg+PEElMo0y70SJTxxd7ecxxIl5HTq1ID8+QezdOkg3N0diY1NJCJiMw4Odjg7Zx6UplmzXISH&#10;/8i9e7UpVEhBePh6YmIWW4yVvb2GUaM6sHXrTYKDS1jV8f33NVi//oD5u7Ozmo4dGxIYOJ5Zs7rj&#10;6GiHTmegWbOxXLmywMLSeceOGxQtmhZt3tvbhblz9zJ3bh9kMkurwJCQ8uTJ04UpU6wjywsCTJnS&#10;mBw5enH4cDxBQW5oNI7cv59IqVLW/S9aVECpVNC06QqGD2+JTCZw8OA1Jk9ey5MnK4AUKlRwpHXr&#10;2hQrNpzFi/vj4uLAs2cJdOkynd69m5Mtm7Xrgo4dqxMQMIiIiJ58yquGg4OGqVO7U7p0GAsW9MHJ&#10;yZ4nT97Qps0k9uwJBwTCwpazf/8Eq76OGNGawYOXUK/eKItr3boFMWDAUrZuHQJ8nn/fVOrXz07V&#10;qqU5evTzgjqBybq7UaMq2NtbrskcOXQcPXqR9+/b4OOjJjS0Nvnz92HVqmFky+ZCQoKa7t1nM3hw&#10;awoXzny/2bnzMvHxaUrK3r2nM3x4KIIgMmfOFsaNa0D6e8jJSU2fPsHs3v07zZoVpEeP2fj5TWTm&#10;zG9xcrLn+fMEBg9eyLlzMwA9vXoFkC1bT+LjW1OnTmkAJk1axe+/P2PVqlAgmfr1i5MvX1cSEkJp&#10;2tRk4Xzo0HU0Gi2FC9uR6mN4377LZMlSzUJ+vT4RBwc7ChSQk3pqASB3bj3583tx/XqKxf0Nphcg&#10;u3dPpGrVgWTPnuUzZwLu3Xtic48qWtQDT88/57JCQkJCQkJCQkLi02SqQL169WqZs2fPBnTv3n1p&#10;Znni4uI8Fi5c2PvZs2feDRs23NO4ceNdmeXdvHlzq+PHjwcKgiC2bt1601dffXXyzwov8cd4/z6R&#10;Eyd2cvXqaXLkyE3lyvUoWrQcAC9ePGbVqik0aNAWP79qREUtJTExno4dv7OoY9++jajVSQQHdzen&#10;7d//I5cuHadduyHkzu1rTr9y5RR7926wKO/pmZOGDduTK1cBNJr3zJkzlCpVGhAYaGnxI2GNXm9g&#10;9uzDPHwYS/36JWjWzM98bdOmCxw7dtf8PSAgP506VQFAo9GyfPkpbt16TkBAftq1C0ChkHPq1H02&#10;bDhr1U7nzlWoWDE/Bw/eIirqsjnd1zc7Q4b89UFl/k4EQSQ0tC4ymeWDvIuLkiZNqljlr1cvK61a&#10;1eL8+fcUL56PgABXMiorKlTwoG7dijx/LlC1agmyZ3cm9Si1IBj54Yfe9OnjSu7cpgfksDB/atYs&#10;waJFe/n119vIZAJz5nSnalVTOR+fLJQvX5CP4eWVQmzsAoYN283ChXsBaNo0gA0b2iAIJgWHo6OC&#10;li1rWJWtVs2ZEycK8+yZEh+fNMVQYGBpPD0dSQ2UBODmZke1amXMbaSnS5cgcuZ0s0hTKgVCQ+uy&#10;ZEma9WDhwrmIi1tLliwmuVQqGSEhNW3W2axZJfLmtfTPmj27M1WrmpR5MpmWuXP7Ym+vRBCMyGRp&#10;8xkToycioqdNJXTbtv7Mm3fErEBNXQcKheU6cHSU07x5dZuyBQdXIVcuL0JD65qjt6eSNWsyU6f2&#10;YMeOe7Rqld+cHhsrMGhQa6tAYgAjRjRg0qRdNGrkS2hoXZYtO2BxPSwsGHd3S82cIIhMnFiFFi38&#10;mTlzpzl94MBggoMLolCY2qlSpdiHdZi+rI49e75jxowDDBpUhx49muLiYj1WgwfXYvToHYSEFCc0&#10;tC7p3QLI5SkcPz6JESN+NCvfV678mu3bo1m9+rA53+nTsyiWzi1naGhdjhy5ypEjV81pgYGlePs2&#10;idati5NR4Z8rl5HOnRtx504SRYv6oFJZWmw7OGg4fjyChQv3U6tWCxIS9IwatZGdO9uTEUEQOXiw&#10;J5GR11m8eB8A5cr5Ehu7yqygFgQDM2fWIiSkMpGRe8xlb9yY/0Ghb+przZpl8PBQAQaKFVMRHBxI&#10;cHAZQGuxTm3Ru3cxSpQYYJ7n3Lmz8dtvyyhY0Mjbt3Y0blyVIkVkpFe+AQQF5aNs2cIkJNhTr15F&#10;3NzsAS3lymWhaNG8+PiY8nt7u1GhQiGbbVevXoqsWR3NdQuCga1bB9Cv33p8fNwBqFfPH3d3U93p&#10;Sd3Tzp+PZsKENjbG18jixQO4cSOOgAAH+vYtTt26Mxk/fqs5z88/j6NcOaVV2VTq1vXn+vXfuX79&#10;d8DkdmPixI40aeLDixcwcmQ7m0GvxoxpQkTEPpo39+LVq3msW3eHNWuOAJA9uzv378/DxcVUzsFB&#10;w5s3ixk8eAcLF+5FoZDRuXNdWrTwRaEwrYO8efU8eLCcSZO2m/eAfPlycvbsaGQyU57y5Qvy88/n&#10;rPaIcuV8Wbp0iJX1vyCIrFzZj2PH7tK0aSnq1atocb1yZUfGj+/Ky5eWFuwKhWh1/wFkzepIyZIF&#10;bO5RAwc2xsEBfvnlAV99VQgHh8zH/K9g2LCtJCWlMHVqsEUQNaPRyKBBWyhUKDt9+9YE4MWLtyxc&#10;eBytVk+7dgGULGna59+8SWLs2J2MHt0IL6+035M5cw6jVmsJC2vA0qUncXa2JzQ0bex+/vkqe/bc&#10;oH37SigUMlat+oWKFfPTubPl7/i8eUe4ffs5/frVpHhxb/7tPHv2zLt79+5Ld+3aZeGHZdasWYNn&#10;zpw5xNfX9/6YMWMmBgUFHbJV/sKFCxV69Oix5PXr11lDQkK2jh8//ntnZ+ckgNu3bxcLDg6OiouL&#10;82jevPlPERERw93c3N6mLz9lypSRjo6O6gEDBszNTMbffvutUNeuXVc8ffo0V2obKpXK4kdgwoQJ&#10;Y2/fvl3shx9+sN50JCQk/qc4c+ZMpW7dui2PjY3N5uHhEbd48eKegYGBNn2ZnTt3rmJoaOjGxMRE&#10;l1q1ah1ZuXJll9T9Zfny5d0iIiKG29nZafv06RPZq1evRf/ZnvxnuXHjRskOHTqsjYmJ8fHy8nq+&#10;bNmyb/39/c8D3Lt3r3Dbtm03PHnyJHfTpk13zpw5c4iLi0vix+pbsGBB3507dzY9cOCA2QfU6dOn&#10;q/bu3Xvh+/fvnTp37rwqLCwsXPjwgHDjxo2SLVq02P7u3TvXIkWK3N24cWNorly5ntqqe+7cuQMi&#10;IiKGi6Io9OnTJ3LUqFGT018XRVFo3Ljxrrp16x742O/LfxpBpVKp1RnO7T18+LBA27ZtN3h5eT2P&#10;iooKtlVQo9Go/Pz8rrx8+TJHYGDg8X379tWfMmXKyMGDB1uZY0VERAwfMWLE1Pr16+97+fJljkuX&#10;LpWbN29e/379+v11TtX+S0lKUnuuWnXidZUq9T+d+T9ATMzv9OxZk+RkNaVKVeblyyfcu3eFr7/u&#10;zfDhC7h9+yLt21cgLGwJwcHdGTYsmKNHtzNz5k8EBjYz1zN5cncSEl4zfXqUOa1Fi0I4Obni51eN&#10;oUPT1nhU1FJmzhxIQECddHI8IDb2GatWncHNzYOgoGx06RJG794W980/hq/viadubne+PEzu34xe&#10;b6BNm+Xs3n2dOnWKc/78I7p0qcqkSaa5qV17NjduxFCpUgEAatQozKBBQYiiSIMG8zl8+DYNGpTk&#10;9OkHBAeXZdmy9hw4cIvIyGPmNrRaPSdO/MbJk8MoVy4PXbqs4eTJ+xQvboo+XqKEF+HhLf7jff8c&#10;oqIuERxc7p8WQ+J/EFEEg8EBudzwweJW4u9GFAVWrbpv9pP6v44oyjEYlMjl2i863i/x/5/bt59T&#10;vPg4Hj0KJ29ez4/m/bO/k1mzDiYhQcOyZe0tFJeHD9+mXr15BAUVY9++/kRHv6F06Qnkz58VOzsF&#10;16495fDhQVStanrBPmDAJm7ffs7+/QMQBIETJ+5Rp85cjh8fQqVKBQgOXkzWrE4sXWp6QXLgwC2a&#10;NImkW7eqLFjQhg0bztGp02p8fNyJjp5ilkOnM5Ajx1Di49Xs3duP+vVL8kdQq7WcOOE2un799v8d&#10;/5hmwsuXL3PUrFnzqEql0ly8eLF8avqGDRva9u/ff15YWFh4UlKS85QpU0Y+ePCgoI+PT0z68vHx&#10;8VnKlSt3ydvb+1n79u3XDRgwYO533303bcKECWMTExNdvvrqq5NKpVLXp0+fyI0bN4bqdDrl0aNH&#10;a6aW37dvX/3mzZv/NGbMmIkZH35TefLkSW5fX9/7wcHBUdWrVz8xZMiQmWPHjp0wYsQIs2+YS5cu&#10;lQsICDhbu3btw/v27fvoQ1NUVFRwcHBw1MfySPwzSHMj8VcQHR2dt3Tp0tcqVap0JjQ0dOPWrVtD&#10;Dh48WCcyMrJP165dV6TPq9Vq7UqXLn2tbNmyl6tXr35i3rx5/UuWLHljy5YtX588efKrmjVrHu3e&#10;vftSNze3t1OnTh2xffv2Fs2bN//pn+rb38nu3bsbtWnT5ofg4OComjVrHg0PDw+Lj4/PsmfPnobl&#10;y5e/6Ofnd0WhUOj79+8/7+jRozVPnDhR/ebNmyUyvsxK5f79+75lypS5WrRo0Tupvy/Hjh2rUbNm&#10;zaODBw+eVaBAgYdjx46dMHbs2AkDBgyYe+PGjZK1atU68tVXX50MCgo6NGPGjKEeHh5x58+ftwpg&#10;MHLkyCkrVqzo2r9//3kA4eHhYaNHj54UFhYWnppnwYIFffv16zd/0qRJozP7fQG4ePFi+QoVKlw4&#10;dCgWd3fruAYAs2cPISHhNQCurlno02cKDg5pL4GTkzVERPShRo0WVK/eJNMxrlbN0WBlgXr8+PHA&#10;Ll26rATw8vJ6nlnhEydOVL93717hhIQEdzc3t7fjx4//fvny5d0yKlBjY2OzjRnzf+ydd1iT1xfH&#10;v28WSdhbVMTBUlEEAREtWheK1oFSlIoi7tE6cJe696p7K06c1bonDtw4AQeibATZOyEhyfv7IyYQ&#10;EhCtrf3Z+3mePA9533vPPXcl4bznnvPbwh9//PHo4cOHBwLApk2bxhcXF+tWqxnhb+PUqV3Q0zPE&#10;qVMJyth5ly4dxuLFIzFixByNdbhcPpYtG4fWrTtCR0dfY5mXLx+huLgAe/dGIjCwDcrKloLLrbDL&#10;GxqaYs0a1azlAQEuOHx4HUaPnv+FevftEx39DsePP8HZsxPQs2cLREWlokuXtZg6tSsMDPh48iQF&#10;Y8Z4YulSVQNnamo+Ll16gXv3ZsDdvTGOHn0EP78d2LEjAN26NUO3bhWJKX7++TCaNrWAs7M8+cXj&#10;xykYN64DJk/+lMQ3BMJ/C4qCSsIfwt9PeTkXPj4OqC50xX8NipKCxSJZ2f+LNG1qgRkzvEB9LK7E&#10;F8LT0wZhYZEqBtSwsIdo06bCEz81NR9+fi5KA2j//luxdOlFnD07AQCwbFk/ODsvxvr11zB2bAeM&#10;Hn0QK1f2Vz4Arsy9e/Hw8dmqNJ4q+mlgwIO+Pg9RUalwdLQEANy8GQcnpwa4di32b+v/v4WYmJgW&#10;w4cP36Wvr18oFotVXPY3b948bsWKFdMVxoaHDx+6Hj169MfJkyf/XrlccXGx7po1a6b07t37NJPJ&#10;lD558sT5+fPnDoDcGPbixYvm0dHRLZs2bfpq4MCBh83NzTNv3LjRsWPHjjdCQ0OH7du3b4ipqWn1&#10;2fQAxMbG2puammbv378/gMViSXJzc42PHTvmqzCgisViTmBg4B6JREJCyxEIBKSmplr6+fkd2b59&#10;+ygA8Pf3D+vWrdvl48ePD6hqQE1ISGj8+vVru0uXLnlZWVklm5ubZwYEBOwHgDp16rw/d+5cTy8v&#10;r0sAkJiY2Ojo0aM/fqsG1IyMDIt58+bNU9jjunbtesXJyenp5cuXu8lkMkZ0dHTLjIwMizp16rwf&#10;OHDgYWtr67dRUVGO7u7u96vKommaCgoK2l3V0TI6Orplx44db6xevToYkBsv9+3bN2TixInrgoOD&#10;V3t6ekYcP358AAB06dLlalRUlKNYLOZwOBzlUadXr141Xb58+YxDhw4N8vPzOwIAVb2LExMTG1V+&#10;yPZXCQ8/jpEj50JbWxdRUXfw889e2LEjQuV+VNQdvHkTXaMBFdCQRCo5Odlq+/btozp37hyuqYIC&#10;Q0PDfIqi6LS0tPr5+fmG2dnZpsbGxrlVy925c6edRCJhLVy48Lf9+/cH7NmzJ9DPz+/IlxwQQu3R&#10;1zeGUFiKnJwK23jnzv2xZMlhcDhcjXW6dv0RxsZ18PvvwdXKvXz5MKys7KCnZ4hu3QaqHdnXRMOG&#10;9igpKfxoOUIF9IfsQW5uDQEAjo6WaN3aCtu330J8fDYKCgRgs5no1WsjRo3aj9zcEgAAn88Bj8dG&#10;XFwm8vNL8f59EYyNtdXkZ2YW4fTpKAQHy42lZWXlePkyHXFxmejdexMCAnYjKSnnn+ksgUAg1ACH&#10;I1SLF0sg/BeRSmXIzCxShoz5u+nTxxG3br1BZmYRAPnJlZs34+DiUpHkr317a6XxVCaTgcNhwcrK&#10;SHmfx+Ng//5hWLz4Avr124KWLevhl186qbUVE/MOPXtuxNCh7irGUwU+Pk44cyZa+f7MmWj4+Dh9&#10;0f7+WykoKDAICwvz1xRC7e7dux6VvU0dHR2jqh7xB4AGDRqk9OvX7ySTyZRmZWWZxcXF2bZs2TIa&#10;AEQikVbdunXTmzZt+goAuFxuGZvNLk9LS6sPAGw2u/zy5cvdzMzMsmrSMzIy0s3c3DyTxWJJAGDC&#10;hAkbo6KiHDMyMiwAYOHChb8lJCQ07t279+ma5BAIhP8G7du3v60wngLyzxoDA4OCFi1axFQta2Fh&#10;kWFraxv3+++/T961a9fwzZs3j/P39w8DABsbmzdeXl6XpFIp8+nTp05xcXG2/fv3/+Of7Ms/yYgR&#10;I3ZWdmY0MTHJYTKZUiMjozyRSKQFAHp6ekUAoKWlJWrYsGHS7du322uStX79+l/u37/vPmDAgOOV&#10;r0dGRrpV/m4ZOXLkjidPnjhnZGRYPHv2rFXfvn3/3L59+6iePXue27Zt2+j+/fv/Udl4CgDPnj1r&#10;ZWRklOfu7n5/7NixW3r37n26qKhITxHiU2G8bdWq1TNNc/65dOjQG126+GL8+CVISHipcu/PP3dg&#10;7NhFyMvLxOvXz2qUo2ZAHTJkyL6PGU8BwM3NLXLRokUhzs7OT4yMjPJOnDjhc+TIEb+q5UpKSnT0&#10;9fULZ8+evWTatGkrJ06cuM7FxeVRcnKyeiplwt/OoEET4ejYDr6+zTBuXFeEhi5FSsobtGvnDR0d&#10;PY11WCw25s3bi4sXD+LBA/XwSTRN48qVo3B3l4fGaN++J44fVw0vIpNJkZmZpnzduXMe16+fVImV&#10;Sqg9in9a0tLycf9+AjIyCvHoUTIA4OrVV2jc2ATnzz9Hly5rkZ9fChMTHRw8OBw//3wYRkZTMGvW&#10;SVy6NFFN7pgxB9G5sz3q1ZP/E/bsWSokEhliYt6hYUNjPH6cAi+v9ZBIiJcTgUAgEAj/BphMBkJD&#10;A/8xD1RjYx14eDTB0aOPAADnzz+Hq2tDMBjq7WdmFqFt2+WIjEzEjBmqJ7NdXBqiV68WuHbtNbZu&#10;/UmtbmJiLry81kEgEGPmzO4a+9evXyucPVvx/9W5czHo29fxr3bx/4LvvvvulrW19dvalq/qpVqZ&#10;wsJCfTc3t8gnT544K2KlWltbv01JSWlw+vTp3mlpafXDw8M7FxUVKf9ZGDx48AE2m/3JMWsMDAwK&#10;pFIpMyoqyvHJkyfOy5Ytm7l8+fIZjRs3TvhUWQQC4dtn9erVwc+fP3eYMWPG8qr39PX1C0NCQhbt&#10;2LFj5Ny5c+e/fv3aLiQkZFHlMi9fvmzWvXv3iwwGQ9axY8cb/5jiXxGJRML66aefECJ72gAAIABJ&#10;REFUDhoZGeX99NNPBxkMhgwATp061SctLa3+vn37hty7d69tfn6+2pPXt2/fWs+ePXvJ7Nmzl7Rq&#10;1apGa6KBgUEBIP9+kUqlzGXLls28fPlyNwsLi4wtW7aMXbVq1dSqdaRSKVMoFPK6du16BQCKior0&#10;+vTpc0oRJmDTpk3jX7161fTo0aM/fs53THXk5GQgMfEVVq+ehC5dfJXXk5Pj8Pr1U7Rv3wudOw/A&#10;n3/uqFGOmgG1tty/f9/9t99+W/j7779PfvDgQRtbW9u4gICA/UKhkFe1bH5+vqGZmVlWRkaGxdu3&#10;b635fL5g6dKlsz63bcLnw2Aw8Ntvu7Bx4yW0beuF+PjnGDeuC0aO9KzRG9Ta2gGjRs3HkiWjIBSW&#10;qtyLirqDzMxUZGQkY8+eZYiMDMebN1GIjr6nLJOV9Q49e1oqXxMn9oSdXSv4+f3yt/X1W8Ta2gwO&#10;DnXx/fdr4Oa2FF26/A5TU3k0jA4dbPDgwUzcuBGM9esH4saNYDx7looHDxIhFIqxaNF5jB3bAQ8e&#10;zISvb2sEBIQiI6Nizm/ceI1Tp6IQGNhWec3W1hyRkbMQETEV69cPxM2bwcjKKsapU1FquhEIBAKB&#10;QPhv4OPjhLCwhwCAsLBIdO+uOZmaoSEfGzYMRO/ejhg4cAfEYonyXmJiDo4dewwOh4llyy6p1b16&#10;9RV69WqBRo1MMHDgTo0Pbx0dLZGXV4rMzCK8fJkOExMd5UNgQu3R19cvTEpKanj48OGBXl5elx4/&#10;fty6U6dO17y8vC716dPnlKWlZeqoUaO2M5nML/YEXSaTUYGBgXvs7e1ju3TpcrWgoMBAIBDw4+Li&#10;bL9UGwQC4f+b1atXBy9evPjXCxcu9NB02vnIkSN+48aN23z9+vXv09LS6k+aNGltjx49LlS2SbVo&#10;0SImIyPDomvXrlfc3d3vV34Q9C0ikUhYgwYNOvTw4UPXgwcP/qSrq1vctm3bez4+Pif8/f3DLC0t&#10;U9etWzfRxsbmjSL5U2WCgoJ2m5iY5Pj6+h7Lzc01FolEWnFxcbYymaxa26FCzoABA44fP358wM6d&#10;O0fMnTt3/syZM5cpThtURiQSaa1Zs2bKli1bxl6/fv17b2/v82vWrJmSnJxsNXPmzGULFy78raSk&#10;REckEmnl5uYaK04+/BWmTu2HsWM7IzHxFaZP36i8furUTrRr5w0ul4fOnX1x8WIYysqqP+H22bFm&#10;9u3bN6RXr15nx40btxkAdu/eHdSkSZP4pKSkhoqjHgDAYDBkenp6RRs2bPiZoija1NQ028vL69Kr&#10;V6+aVi+d8Hdx5MgGNG3qgpYt26JFC3cAQGlpMfz8HHDw4Bp4evautm5AwFRERJzGpk2zVa5funQI&#10;RkZmiI19jNjYxwCAunUb4fjxzWjZUm6MMzGxwMaNFdmmdXUNYG4u3weKgL6Ej6Ovz0NExFTs3n0X&#10;paUi+Pu7oV27FXBwqIs6dfRVsqNbW5sp/9658zaKi8uwbJk8J5yLixW0tX/5EFdMnkziyJFH6NWr&#10;BTw9K363Ghlpw8io4qi/qaku9PS4yM1VNaITCAQCgUD479CvXytMnHgEL16k49y5GKxb54dnz1LV&#10;ynE4LLi5NYKbWyPUrz8DBw48QFBQO8hkMgwdugd9+7ZCp072GD58Hzp0sIG3dwtl3e7dm2PbtsGI&#10;jX0PN7elmD79BNas8VVro08fR5w9G43s7JL/zPH9j8HlclWCcqemplpqMn7m5uYaZ2Zmmjdr1uwl&#10;AHh7e5+naZpKTk62at269eOTJ0/2i4+Pb8JkMqUNGzZMMjU1zf6rRtTU1FRLBoMha9KkSXxMTEwL&#10;ALC3t1cGrbWzs3tN0/Q/405NIBD+lSQnJ1v9+uuvi+Pj45tER0e3rC6T+9u3b61tbW3j3NzcIgFg&#10;0qRJa6dOnbrq1q1b3zk5OT3Nzc01tre3j2UwGLKlS5fOWrt27aRr1651+lbjoN65c6fd9OnTVxQV&#10;Fek9fPjQVRGjmsFgyEJDQ4fNnz9/LkVRdIMGDVKsrKySXV1dH1aVcevWre8AwMHB4bnimp2d3evs&#10;7GxTHo8nrGycTk1NtaxTp857S0vLVAaDIat8KsLPz+/IjBkzlhcUFBhUzq3EYDBkBgYGBYrwMxRF&#10;0U2aNIl/9epV08ePH7cuLS3VHjVq1HZF+RcvXjR/+PChq0Kvz2XPnvtgsTgYPtwDV68ehZfXIEgk&#10;5Th3bt8HfR1A0zSKiwsQHn4cPXsGaJTz2R6ogPy4h+JvqVTKBABFfBsFzZo1e1lUVKSnSCAFyF18&#10;tbS0RH+lbcLn8eJFJHbuXKDiRaqlxQWLxYaOjkGNdRkMBubN24MzZ0Lx4kUkAEAqlSI8/DhmzNiE&#10;sLBnytfevZG4ceNPpXGUxWLD2tpB+VIYTwmfxrt3+Vi8+ALGjPHEnDm9kJyci4ICIfz8XHD+fAxa&#10;tJgPgUAeZiQhQTWmv1gshVAovyeT0aBpGiwWU3n/4cNklQQQAHDq1DO0arUQMpk8o3NubgkKC4Vo&#10;1KjmLL//BrKztZCVxYW//3GV16hR5/DkSTkUv81lMg78/Y/jypUCNRnR0VL4+x/Hs2cSiMU8NVmK&#10;18qVNcdKqQ0pKWxMmHAZ/v7HsXjxI5SWVsTsFol4mDfvPvz9j2PBgkjk5ak5+gMAiop4CAhQTX5K&#10;0ywsWvQQFy/mAQCCgk4jIOAEaFr1+VlGhnwcLl/O/8t9IRAIBMK3Tb16hnB1bYgjRx7BxsYMFhaq&#10;SUar/n7Izi5GTk6J8v6aNVeRn1+KnTsDMGyYB3x8nDBkSCjS0iq+gywtDUFRFJo2tUBo6FCsXRuO&#10;EyeeqOni4+OEAwce4ODBB8SA+gEPD4+7iuOQgDwmap8+fU5VLZeQkNDYwcHheXx8fBNAnrijvLyc&#10;DchPG3bo0OGmIg7q2bNnezGZTKkiIUttYbPZ5QkJCY0VR0W3bds22sTEJMfGxuZtfHx8E8Vr2LBh&#10;oZ6enhEKXQgEwn8ToVDI8/PzO5KVlWV26dIlr+qMp4A8zmdpaam2IkG5wshmZGSUd/jw4YE9e/Y8&#10;pyh78uTJfiKRSMvIyCjv7+/FP096enrdH3744YytrW3crVu3vquc4O/Ro0curVq1emZpaZnavHnz&#10;F5cvX+5WUFBgoIh5XZnKn8vBwcGrFd8Riril0dHRLRVJ/7Zt2zbazs7uNUVRtKenZ0TlWNuHDh0a&#10;ZGFhkdGoUaPEyvLbtm17r6SkROf69evfA/KYp2/fvrU2MTHJ6d69+8XK7Ts4ODwPDg5effTo0R+/&#10;xBjp6Ohh8uQ12L17CQAgIuIMSkuLsW3bTaxefRpr1pyBj89onDq1s1oZn+SBumzZspkAMHPmzGUj&#10;RozY6enpGREQELBfV1e3+O7dux4uLi6PbGxs3sTHxzdZvXp18LBhw0JdXFweDR06dO/o0aO3KQYp&#10;LCzMX7G4Hz586BoaGjosODh4dZMmTeI/dzAItWPatA3w8bFFv3426NixLwDgzZsolJeL0K2bn0py&#10;KU1YWlpj/PilWLFiAurVa4xHj65BIChBu3beKuX09Y3g6NgOp07tgq4uOUr1pdDV5WLfvvu4dy8B&#10;jo71ceZMNAYPbgMdHS6aNbPA27fZ+OGHTbCzM8f9+wlwcrKEu3tjODpaYvnyS/D13Y4GDYzw6lUG&#10;9PR46NJF7ggukUiRlJQDJydLlfZsbc2RlJQLL6/1sLExw/Pn6ahTRw/ff2/3Nbr/SZSWSiCTAeHh&#10;j3Dy5Fzl9ZycYnTtOhsHD85C9+5GoGkKhw5dQVxcKrp0CQZFyZRlZ806gEePXmHw4O/RsiUfEyb0&#10;BABER6dg8uSNCA9fAQAwMtJs0KwtqalsNGo0An/8MQ9mZnqIiHiFOnVG4927rdDTE+Lnn4/jwYOX&#10;2LJlApYuPYY5cwqwcWM3NTkiEY2wsCvYv1/uaUzTLIwYcRLm5obw8jIBIMOhQ1egp6eN9PSBqFev&#10;ou6RI48RHv4IHh7N0K0b2bMEAoFAqBkfHyfMnHkS06erfx+5uTVCcnKe8vdDQkIO6tY1QO/ejnjx&#10;Ih0LF57DrVvToKXFBgDs2TMU7u7LMWjQTly/PkVN3oABrTF1ahKGDduLli1VH8K7uzdGVlYxuFy2&#10;yumb/zJLly6d1b59+9sbNmz4WSaTMTgcjnjw4MEHAHkSp/Pnz3snJCQ0dnV1fejj43PCycnpKZ/P&#10;FxQXF+va2dm99vT0jNDW1i7Nzs42tbKyStbW1i7Nzc01DgkJWVQb48Pw4cN3GRkZ5a1cuXLasGHD&#10;Qn///ffJDRs2TOLxeMLs7GzTOXPmLGAwGLLKcU/19fULeTyekMRCJRD+25w8ebLfgwcP2hgZGeXZ&#10;2trGKa536tTpWlhYmH/lz5eAgID9CxYsmFO/fv00Ho8nLCoq0vvll1/Wu7i4PKpXr9675cuXzzAz&#10;M8tiMBiyoqIivTFjxmz19PSMqKn9/1f27ds3JD8/3/D8+fPeFy5c6KG4PmvWrKVBQUG7KYqiGzZs&#10;mKSlpSXKz883HDp06F6FcdPV1fWhjY3Nm7CwMP/Kn8GGhob5HA5HrLjWq1evsz///PMGRWLA7Oxs&#10;00OHDg0CgO3bt49ydHSMqlOnznsAKC0t1V62bNlMxYmI5s2bv1iwYMGc/v37/7F///4Ab2/v8/r6&#10;+oVSqZSpq6tbfOPGjY58Pl9QuX0OhyM2NDTMr+zB+ldp06YriorykJLyBmfP7kH79j3RsGGFbaNX&#10;r6EICvJAWloC6tdvrFa/WgOqo6NjlMKSr+DYsWO+gNyA6uzs/CQ8PLzzqlWrphYWFup37tw5fNq0&#10;aSsBufV7y5YtYz08PO66uro+3L17d5C1tfXbyMhIN0A+uc7Ozk8A4PXr13ZbtmwZO2jQoEPEgPr3&#10;o6trgAMHnmDbtrnIypI/zGnWzBUbN14Gj6etZkBt3twNfL7KMoCv7zgkJb2CmVl9vH+fgiFDpoPL&#10;5aMqvr7jERl5FXZ2TmjTpuvf16n/EHp6POzdG4gtW24iLS0fP//8PaZP9wIANGxogoSExVi16jLe&#10;vMlCmzaNsHhxXxgY8GFgANy8ORXz5p1BWlo+bGzMsHXrT+Dz5fkE8vMF8PBoovZPSdOmFnj5ch5C&#10;Qk4hLS0fjRub4MCBIBXP1X87hoa68PCobODk4datFWjRYhzKyyueLvXo0Qbv37NhYSF3jhcI+EhK&#10;yoCfX2cAAIMhVspp1KgFZs3SqiL38xGJpDh4cDb69jUHALRt64zY2FRcuZIAH58GOHPmDuLi1kJX&#10;V4A//xyJxo1nYM2aPuBwqo/PUtl4unixp4pheNq0gbhw4QVGjLD5UJbC1q2nMWmS+tFIAoFAIBAU&#10;dO/eHJaW8odsvr6tcfv2WwwYIA8F5OBQFwYG8t+DFhb6uH17GlavvoK0tHy0bt0ABw8GwdhYBxs3&#10;Xsfq1b4qvzl0dLj488+xCA4+jsuXX8LNrSF0dbkqbS9d2g9FRWXYt+8+One2V8ZdpSgKI0d+Bz29&#10;ivI//NASZmbfdJg7JT/88MMZR0dHleD0bm5ukcePHx+Ql5dnBAAdOnS4qfBGaty4cULr1q0fK8oe&#10;OnRo0JEjR/wUHkU9e/Y8Z2JikgMAERERnuHh4Z0BuadXZW8uBfPnz5/boEGDlMrXfvzxx6N//PFH&#10;fwAwNTXNjoiI8Lxz5047AKhXr947RfKQyvj7+4cVFBTUfByOQCB887i7u98PDQ0dVvW6Ivt75c8X&#10;Pp8vuHHjRkfF5wsgPzoOABYWFhm3bt367ubNmx0AQFtbu7RqVvlviQ4dOtzUNG7Ozs5PdHV1i69d&#10;u9bpxo0bHWmapkxMTHIUR+gBue3P0tJSLQ5P1e8Xc3PzzIiICM/nz587APLT5orwCUZGRnkPHjxo&#10;c/369e/Ly8vZbdq0eVA5tGffvn3/VBz/9/X1PWZraxv39OlTJyaTKfX29j6vKcatpu+Xz2Hy5NVK&#10;mxZFUZg3bw90dPTRr98otGjRVqVsy5ZtsX79BfD5OhplUTweTyAQCNStXxpQHNOvTewbiUTCYjKZ&#10;Uk2BaStD0zQllUqZVY/+fyuUlAiMQ0Mjcjw8un+88L8EiUQCJpP5j2VzVbTJYDDAYPylqBJfDGvr&#10;iDR9/VgSZ+D/jBMnnihjuiYlMSGTAd7eCxAb+6taWX39KXj9ehNMTQEWKxBPnmxCREQsJk50AACc&#10;PZuNvLwSPH2agK5dW8HbuyJsQUYGB82a/YL8/FXV6pKaykaHDiFq1ydO7K9sozpomoVevXZh165R&#10;MDJiQEtrCMTivWCz5SHNFiyIRN++rdGypaohOzubizp1hkEi2VGt8ZTH+xkxMZvg67sST54Eg6KA&#10;vDweVq++CisrU4jFEkyY0KxG/QgEAoHw/0nl70lC9QgEYkRE6Id07x6w+Gvr8v9IbGys/cWLF7tP&#10;mjRp7ZeWfeLECR8fH58THy9J+Kchc0P4J3j37l29devWTVyxYsX0r60LofZMmTJlzezZs5coHtB9&#10;KR4/ftzaxcXl0dWr2TAwMPmSotVo354v/aQj/J8SNLy2BlGKouhv1Xj6/wqL9dm5xf6v2iQQ6EqP&#10;d2xt9TBkyHn88ksrABIsWnQIZ85Mx9Onn3eSzMKCievXF6pd19dnA6jecxQA9u59AwaDgrm5COXl&#10;6l6uPB4H0dFpaNnSSmP9ESNOYvfuszh8+DcV46kCHR02unRpjeJiHvT0hIiISMLgwe1w61acBmkE&#10;AoFAIBAItYfJZErHjBmz9WvrQSAQvj0EAgF/wYIFc762HoRPY/z48Zu+tPH0a/DvcPcjEAiErwyD&#10;AQwc2AmJiTQKC3nIyMiBiYn4s+XRNIXycpnaS6Zuz1QikXARGpqAffuu4PTpYfgcJ3CZTAZzc0PE&#10;x+/EwIELkZys+eHE0KGeuHv3HQBg69ZzsLPjfHpjBAKBQCAQCFWwsbF5o4h7RyAQCF8S8vny/8m3&#10;Eq6TuP0RCIT/HDIZG2JxOTgcBoAKi2afPs44duwR7OzqYvr0QRq9N2tLZqYE/fotU7s+dmxvjBtn&#10;r3a9tJSP5s2nY/z4vrh8+RdQVPW/CxIS3qNHj5Ya7zEYjA/H9qU4c2YR3N2nIynpd2hpqXq9Nm3K&#10;w+zZB9Ghw2g0aVIPDMbnG4sJBAKBQCAQCAQCgUD4liEGVAKB8J9CJuNgxYr7GDSoK4yMhJDJtJT3&#10;7Oz4GDv2Hu7d08OmTUEAPt+oWL9+OWJiaheah6bZcHKajd9/H4N+/eoAUDeevnxZCkdHJjIztbBz&#10;52ksX94P1YUCUBh+e/Y0w6BBXeDrux2nTgWCoiqisDCZItSpY4TZs89g+PBOn9w/AoFAIBAIBAKB&#10;QCAQ/isQAyqBQPimSUzMgK/vYeX7a9ceo0mT+rh9eyYoStUAyWaXgcfTwq1bUahbt9Yhn/8yN2/m&#10;ISMjF2FhNxAWVnE9OLgv3N2By5eXw9l5Anx8OuDixQf46Scv6OnVHEcVACiKxqpV3eHuvhJbtrxQ&#10;83wdObIL3Nx+wcqVPaHJaEsgEAgEAoFAIBAIBAKBGFAJBMI3ioWFPKbnzZurVK5v3hwIY2MpGAy5&#10;AZLBkODevXXQ0pLnstu/fxxKSyVKb81Jk7zUEj8ZGzNx9eqSL6arra0xrlxZquG6IQAhunY1QFra&#10;LiQnF2H9+qGoU0cKQD33noEBcPfu7yrXGAwxbt6chaioPEilWoiIWAVjY3n4a2dnPcTEbAGLJTee&#10;9u3bEjIZDUD0xfpGIBAIBAKBQCAQCATC/zvEgEogEL5JFDE/3d25Ve6oelpSlPRDGflxfXNzVeOh&#10;lZUEVY2VHI4QrVt/uaRLdeuKUbduVT2BykZbCwsxLCy4qMm4yWaXoU0bdTk8nuBDH0VwddVSymUy&#10;RXBwqMglaGZGvFAJBAKBQCAQCAQCgUCoCuPjRQgEAoFAIBAIBAKBQCAQCAQC4b8JMaASCAQCgUAg&#10;EAgEAoFAIBAIBEI1sADgxIkTPl9bkW8VoVCkGx39UiQWC/65jDSEv0xMTJyunl6a4GvrQfg07t9P&#10;ZgIsstcIBAKBQNAA+Z6sHSJROV6+ZDsJBNrkf6R/Gffv32/ztXUgaIbMDYFA+KfJzs42BYAHD64I&#10;tLS0/ta2aJrmsgDAx8fnxN/a0n+YkhKBcV6eoZaHR/evrQrhE7C2jkjT14+t/7X1IHwqEvj4tPza&#10;SvztyGQcvH1bDisrLiQSCgyGPM4p4f+PggIeCgvLYWlJ4d07wNKy/GurRCAQvmn+G9+TfxWBQAxD&#10;Q/2n3buT/5H+jZD/Xf+9kLkhEAj/JI8fP24NAG3adOUbGJj8rW1RFCUlSaQIBALh/4ytW6ORl1eM&#10;vLxiPHwYiytXgr+2SoTPQCTiwd09BDNn+uPEiduws7PEypUdv7ZaBAKBQCAQCAQCgUCoAjGgEgiE&#10;bxKaln+8lZezNd5ns8tBURKIxTyw2WJQlFSlbnk5G2y2CAAT5eWaPyor16NpoLycpyZffo+B8nIt&#10;sNlloCi6UjsUysu5YLNFoCiZ8rpEwoVMRgEAWCwpGAyxSrsjRjhBJpPXZ7F6gs0Waug/E+XlHAAA&#10;g0GDxSrTPFAfKC/ngqYptes11aVpQCLhgaYVfZaAotQ9KGUyNiQS+RgymTIwmaJKMuRjU/W6vB4H&#10;EglTOZZSqRakUtXQ3dXpJ5FwAaBa3SvLqtw2TbOrne+qc1GhnxCU+tCpyeJwVOeJw5EgOnoRAMDX&#10;tzl4PAkA1bmu3I4mHdTLVoy1gqrzUlleVaquUU390CRTQXk5FwwGrTaXFffl66XqvGnSu6It1f0h&#10;14n10b2tCcV6AwCKgtrekUrl9zStRZqmqu0XAIjFvA91VddydXVlMjZkMiZYrDKNc1LTXH/anPDA&#10;YKjvLwWKvaA+JzWtk9rNyafuz8qffR+TofiMq2m+CQQCgUAgEAiELwVJIkUgEL5JkpNpJCbS0NIa&#10;ovGVkiIvFxb2EsuXP1TWo2lg8uSLGD/+GAAa0dFl1crIyWF/qMPGuHEXVe55eW1DaSkfACASaUFL&#10;a4jSOKNAJuNAS2sIysq4H+QwsG9fItjsoUo5lpbTUFzMV6nHZotgbz8DdeqMURovK5Oby4OJyRSl&#10;DDZ7KMLDC0HT1X/kOzsv0NjHIUMOaCxP02xMmRIODqeibMeO61FSoqrrpUv50NYeoyxjZDQesbEV&#10;94uL5WPTocMatTbmzr0BLa0hiI2VG0dWrLirQcdh2Lr1tco4yGQcmJv/DFPTCZDJVA06NA3cvl0K&#10;Lne4UgafPxJPn8oNT0+fCqqd76NH41VkBQQcgrHxGOTkcDXMARd1605TqR8amqA07AMARZVDIAD0&#10;9UegX78NoChVYxlNU9i9Ox5sdoWujRvPRno6R+OcAMC1azlqetepE4zz53OVZU6dSqm2j+Xl6n2J&#10;iVHfA02ahODmzRKVclKpFvj8ILRoMQ80rWp4Kynho3fv/cr1wmYPxebNscr5iYjIq1an0lJ1nZKS&#10;qt/bSUkaNgWAsjIeGjYMUZbjcIbg4MEUlTkJDX2OzZufqNU9cyYVv/56RaPcwkIeevQIVco1MBiH&#10;a9eKlGvy4sUMTJt2Qa1eZGQxBg3aAwA4ejRerR/m5pNx/77mBwBPnpSqlbexmYOYGNXQlmIxDxzO&#10;EDg7L1Lb/0VFPPTtewAsVqByTnbufAOZTL6+rl7NrHaMhUL1OXn7VqpWjs0eioEDj6k8nJHJONDX&#10;Hw1r65lq+3PixFMaZYwceVbt8/P69XwYG4/BsWPJGseIQCAQCAQCgUD4khAPVAKB8E3TpEl9vHq1&#10;RO06iyU3Vg0daoOOHTegTx9nNG0K3L0rwMWLD/D8+UJQlNx40b69I65dUz8mz2KJQdNMjBhxAlKp&#10;DEVF+8Hl0pBIKPTpswEBATtx4oR/rXWdMuUKYmISUFCwD/wPdsgFC8LRtesy3Ls3RelllZLCgKWl&#10;GY4cmYnz55PQt6+5UkZWFheeniFYt24C+vdvChaLRnExEBi4HU+ftsDUqa2qbT8ycj1atTJQucZg&#10;yACoeq7RNBMuLsvx3XctIRDsB4tFQyoFfvxxO3x8NuDy5eEAgIsX8xAcvB0PH66DnZ02AOD582I4&#10;Ok7ApUtL0bGjrlKmTCZDWRkfXK5A2cahQ+Gws2ug0vbGjZMwapSz8n16ejlsbcdgyJDd4PPldZ8+&#10;LcGwYd4wNtbD48clcHWtMLyEhaVg7ty9SE3dBWNjuUHpjz/i4Ow8AaWl++HkVA6xeB8AYN++GDx/&#10;nowVK3oBAJhMKRQeomIxD1evPkR6+jasXx+BX391UbYhlWqhZctgbNs2CT16WAEAEhLK4OAwFq1a&#10;rYeTU8VX79GjUdi7dyZ27ryI3FwuTEwqDGbbtsViz55LePFiCxo35oGigLg4ATw8ZuPSpfmws9Ns&#10;KBwypDt27qxYd/HxQrRoMQ7h4Svg6akDAJg40RcrV/6gVrc6j92qeyAyMhc//bQC8fFLlZ6Nz54V&#10;Y+JEXwwe/B1iY6Vo2rSifkjIadja1leOrURC4Ycf1sHcXB/9+1sAAPz8umD//iG11snKygJv3izX&#10;UF7dC7O4mI8ePVZiwgQfjBvnAQ6HhkhEYfLko7h2LQo7d/6g0Yu4NkyceBiurvY4fXocAEAspuDh&#10;MR+rVo1E164GH6ldwfTp/li0qCJeekqKCPb2YyAS7dToidq1qxvOnZugfH/nThb691+KV68WKufk&#10;+vV0hIQMRcOGZoiPB6ytK+pPnXocaWnZKC7eDy0tGuXlFHr0WI0HD15jxw75mh861Bs7dgxUa7u6&#10;OWnWrBGePZuvfF9aCtjY/IKbN7sr93tsrAj+/l0xffoPePZMAGdnVSPqkSNz0K9fhaISCYXOnZfj&#10;0qV0eHsbA5A/CJkzZz9SU7fCw2MOfH1/VfOIJRAIBAKBQCAQviTEA5VAIHzTsFgMsNlCtZfi6D1F&#10;SXD69BR07z4Hz55J4O0dgjt3FqoYCHg8rWplpKRQ2L37LLZvHwhdXQHYbCGIx6qvAAAgAElEQVR4&#10;PAFOn54AH592oGnNx4yrUl7Ow9q1R3H69ETo61e0sWDBdxg1qifE4go527bdwLZtY9GihREmTdqi&#10;4u03YsQOjB3bB4MHW4HHk+tjZCTEyZMjMHduqJo3a2UMDXlqfdR07Pf9eyaePHmNpUt7K9vgcoU4&#10;fnwU/P07QSbjQCjk44cfQvD48Xw4OFTMgZMTC6dOLUD//guUnm4AEBw8AI8f56i0MXJkLxgY6Kq0&#10;bWCgraKflZUEFhYmyM6uMDAtXnwcU6d2R1CQB2bM2Kv0BKRpBqZM2Yzw8PmoU0eklOHnZ4mjR+dC&#10;LKZBUeXK6wYG2tDV5SvfVzZi3buXjR07pkBXV4D1648rjyQDwNatz9CvXwf07m2mrGtnR+Phw/Xg&#10;8SqMpzTNwvz5e9GvXxPMmTMQO3bcUd6TSLgYO3YNjh0Lhr29/Pg/my1E8+YUdu2ajB9/XKHm5amA&#10;z1edR3t74NixuVi06IiyTOV+qa5pzUZZLS22Srm2bQ2QmpqJ4uKKnxEbNlxASIg3GjTQxfz5x1Tq&#10;Z2UVoEcPZ2V9Hk+Aw4d/RmpqxZxra3Or0UmzYYzFYlZTXv0494oVV+HoaI2pU52grS1fszo6Amzf&#10;3gd37kQjNbV2+1QTmZl56NGjlbJ9bW0B9uyZjISErE+So6enurbr19eCRCKFTKb5pxqXy1Ep/913&#10;JnjzJhWlpfLyNA38+useTJ/eBR062GLRopMq9bOy8rFmzUjo6MjHg88X4OjRSWjVqomyjI6O+mdC&#10;TXPC4aiuEwMDIRYvHo6YmBRlmR07riEwsBOsrRlYteqUmhe9oaHqOPB4Anh6OqKoqCJRXn4+D3w+&#10;F/r6Qnh7uyMtTfNeIBAIBAKBQCAQvhTEgEogEL5pSkvLkJGhpfaq/E+7vr4QW7dOhJPTeJw+vQDG&#10;xqreVbm5hWr1MzPlXo15eUK0b++oFt+SyxVi8GArjTEJNVFWJnd/4/FUPc0oSoqgoCbQ0pLLl0i4&#10;WLfuGOztOeDzBejQwRFxcRXGjFu3ouDj46Qmn8kUYdy4fjhyJKpaHWJi0tX6qYjrWJn8fBFatrQG&#10;jydQuc7hCBEY2AgMhhjPn+ejW7c24HLV47N27WqBvLwiiMUVRo/OnRtj797ryvcXL8bC19dFrW5V&#10;RCIecnMLle9LS/l4/DgW5uZimJmJUVYmUh6xp2kmsrLyYWKiegSeogBf37owMFDXtTpWrz4JV1dL&#10;AEBISACuXk1X3gsPfwo/v3ZqdVq1YsHevuJ9XJwUPXt6gM0uQ9u2Rli16rDSEFtSIl8P9eurGzQ7&#10;dTJBenoOUlNr/xXu7d0QV65EKuUnJGSozXV+vvpcK8jNLVKWS05mYdiwIxg+vJdyzMrLeTh06Ar0&#10;9UUwNBTh2bM4FBVVyFu0yA/+/ktx9Og75ObK4+2amJRh0qQWyjLv3mWr6aQpPIICofDje1vBw4ex&#10;GDbsezUDMUVJMX36QKxde6lW46iJ8eN7YdSoDfjjjwzk5fFA0xScnFgYPdr2k+TEx6erjHFIyAX4&#10;+XWpNnZpVla+SvkhQ8KwceMk6OnJ5yQnhwsOhwVdXQGaNKEQEfFMGVYEAFasCICf3xLs3h2P+HgG&#10;aJoNc3MRxo+vcB1OSclUG9/c3OrXSVVEIh7WrTsBKytTAHLv7I0b/4C9vTEoSopmzayQl6c6x8+f&#10;p6i0t2vXWyxffhAeHo2VZQ4ffoqpU31AUYC/f3ts336z1joRCAQCgUAgEAifAznCTyAQvmnS0rJg&#10;bz9e7XpBwVoAFYZHDkf+cailpf6x+OzZGzUZhoZ6SEqaB0DuOfZPcf9+Lvz8OoOipKBpBmbN6ocF&#10;C47j4MH+AORH4VkszWeRmza1VPHiqsrgwUvBYql6cl28uBht26obTHR1q/dkBeTeb1xu9bE6q6Kv&#10;X47Xr1Mgk3FAUWJs23YWgYHqYRN27ryA9+/dAQAyGY21a4+hf/+OaNBA3uezZ+MwZkwfAPL3y5YN&#10;w7ZttxAS4lprXT6GUMjHmTO3cfjwaNA0AwEBLvDwmAMvr4pjxFzux79e1669gB9/bA+aZoDBKEdI&#10;SACuX39f5di3uqcfRZWjbl0TiMVStXvVwWDIDYdSqXxcjh4Nx9mzd1TK9OrVTrmOqhId/VZlD3C5&#10;HJw4MUf5PjIyF66uFYa3VatG4cCBpxg3Tm4xbtxYiri4dTh16iUWLz6PXbvOYvBgL0yf3hNWVnKP&#10;0StXHsLe/rlKu87Odrh+fbRGndLTc2q1twH5WmGxNBucGzc2w717rzTeqw09e5rBxeU3XLjwChMm&#10;7MepU7cwY8ZPmDChA4yMam+U37//Iv7444byvUQixbZtUwBo9gp++PCVSv/5fC4mTeqlfH/w4EOM&#10;GtXrQ+xTGitXjsKRIzEICpJ7mNra0nj16nf8+edLbNhwGbt2nUPPnh5YsOBH2NrK2zx37i7s7Z+q&#10;tOvh0QIXLgzTqFNSUgZWr654SLN79wU4ODTCDz/UA1CO6OhSGBjowshIAppmoGdPJ+zYcRczZ1aE&#10;5Zg5czvmzdsDACgqKkW/fh0QH78TDRrIH0bRNAu//bYLb95sBE2L0LSpPtq0OYB5876vMckXgUAg&#10;EAgEAoHwVyAGVAKB8E1jZ9cAsbG/arhTYWApKeHD338m0tND0avXMly//qvSiwsAOnd2Ucb1VIdC&#10;YWGJxjv5+Tzo60uVsRWrZpfWhEzGBJOpegS5tJQPLS0ZWKwyzJsXhvDwRwgNPadSZtu2AOjoCMBg&#10;MCAWaz5eW1pahnr1jKttOypqA6ytPx5HkKIoFBaWgqahFjeyoIAHPT0p6tZlVzsuUqlmQ9bkyT5I&#10;SJCgTh0+OndurdF7l8/nwthYT/l+165geHmZg6LKPxiUdyExMR2zZ29XlmGxmJg58zswGHKDY3m5&#10;ukFKJJIbiRWevjUREfEOAKCtHaByPTmZgYYNZaAoCkJhOQD1pGHFxUzo6ZWhvJyLrVtPYutW1WPV&#10;LVta49mz6TW2T9NAcbEAenocAJpjUVZFLJaPOZMp7/vMmYOxcKFHreoCwPffO+Pq1ZHK9+XlPLRo&#10;EYKzZ3+DtbUMa9acwp070WAwKsro6WljzJiNoCgxaJoNPT0hhgxphCFDGmHlyh64fDkdnp6zkZS0&#10;GAAQGOiNXbvU47JWR5Mm9fH27W8a7qivYQaDQlmZBJp+9ggEYjRsWKfW7VaGpuUGPXNzEYYNa4xh&#10;wxpDLA5AWNhLjB4diqNHa46BzGBUbKB584LUYuk2bfobWrcOUYknq6BnTw+cPl2xBsViHuztZ+L6&#10;9YWwtKQwd24oiopKMaySrdPISA+BgWs/7Bc29PXlXuNAI/z+e3fcvJmP5s3HQijcDQAYO7YfNm7s&#10;VuvxYLGYKvtz6dIgdO9uBYqS76vNmy8iJ6cADEaQsgyHw8bUqR7KsClnzy5SPkTYtestwsOfoWFD&#10;BgD5/o2NlSAvrwjGxqrxcu/fz0e7djU/2CEQCAQCgUAgED4XcoSfQCD8p6FpJnx9N+HKlcWwsBDj&#10;zz9noEuXZSrxOWuiUSNd3LkTjTdvVC2JZWV8mJgEIilJCg5HhPr1zXD3ruaYiCwWDR2dcujpaeP1&#10;a1WDGE2z4Or6G/78MwGFhTyEhz/Cq1fbkJ+/T/kaP74/Dh+We335+n6P1avVM34XFvIwZ04ovL2t&#10;1e59KpaWfDx/Ho+SElVjhVjMg7n5cMTFiVGvngRJSe/x4oW6sfLChSSYmRmCw1E1FH//fUPs3HkD&#10;ly7FY/Bg9SPwAODv/z0CAxspX927GykNrampzA/HwPeojE/79o4ID88Ag1GOdu1a4ubNJBWZNA0E&#10;BR3A/Pmas6xXZcmSw7h+fZVKG+vX/4Lly88CALp1a42JE7epraFTp1Lg4DAVAIXr19PRqpWtiozs&#10;7L14+zYNqaks6OlJweVy8P69emzOW7dKoK+vA1NT9cRC1XHzZiq8vNpUm/znU2GzhejWzQ337iVA&#10;JOLh9OlbyMzcq9KfFi2a4MGDQkilXDCZQSgsrPBkZjJF6N69DlJSMlFSolVDS1+GHj3cEBKyXyUb&#10;PCA3nE+atAWBgXJjMoPBwPnzkWr1r1+PUTEMKhCLeWAygyAQVOwFDkeIgQOb4/jx6ygr44LBoJCc&#10;nKnW9oMHbzFgwHfV6sxkimBjY/nBGP9xOBwhOndujQcPkvHiRRnE4nJkZ6vOSaNGdfH0aSlkMi2Y&#10;mk5CenrFGqUoCTw9jSGRSCESfd7Pw/r1zVT2Z+/eZsrwJhIJF7t3n0N6eqja3rlxI1OjvKAgW9St&#10;a4wDB+KU19asOau2/x4/3oj58w99ls4EAoFAIBAIBEJtIAZUAoHwTSMWSyAW89ReUqncaHP8eCqc&#10;nW3RooX86LqlZTl69/bAvHk3lbEUhUJRtTL09YWYONEXHTvOxu3bpRCLecjP58Hbey3MzAzRqBEF&#10;ipJhx47JGDduI549k+uTm8vF+PEn0bmzy4ekLOXYtGkievdehAMHklFWxkNWlhaGDDkKmUyGfv0a&#10;4Y8/nsPZ2Q52doCBgVD5mjOnN6ZN2waZjI2FC32wZctJhIYmoLSUD7GYh+RkFuztJ2Pu3KHQ1q7+&#10;CH9OjkBjP6safnR0BJg1KwCdOy/FjRvFEIt5SE/noFOnVejb9zvY2TFAUTQOHZqOli3H4e5doVLW&#10;o0diDBgwHzExv4PBUDUM6ekJcfXqYyxdehh2drU//q9g27YbWL58NOrUEamMz/TpAzBlyjbQNAO7&#10;dk3AqFG/Y/XqKJSW8iEU8hEScgdnz97Br79+3NOupISPR49i4elppNLG6NEu2L79FIRCPoYMaYW0&#10;tCx4e29FYiITYjEPkZEi/PjjAsyfHwhAhl9/3YMNG8aoyDAxKUNw8ECsWnUeDIYY+/fPgq3tOLx6&#10;JTfUiUQ8XLiQiw4dgnHs2LRqE/kUFZUqx7ukhI/9+5MQGLgSYWEVx73z80s0zrVMpjmZUlmZWFlG&#10;KOTjypUC7NhxGv36NcOtW+8xYUJ/mJmVqfRn3bqRmD49FExmGX78sRNatZqBixfzIBbzUFrKx8KF&#10;d+Dg0AQ6OoIPY6t5/VX3MEMikda4tyszYoQbHj9+jSVLHqK4WL4vsrK4cHGZj06dnFG3rtwY7e/f&#10;AteuPcaGDS9QVCQf87Nns7Fu3TGMGNFWTS6HU4bu3d3h7b0a9+7J1/m7dxyMGXMIs2YFgMcToEuX&#10;urhx4wkWLLiv3JN37ggwZcomuLtbVZqTYmUfRCIerl4txPnzd2FtrW64BQCBoExZXiDg4+LFPISF&#10;XUGvXjZYseIUJk/2g4mJ6pxs2DAGs2btB4MhQljYbHz33a+4cCEXQiEfJSV8zJt3E2ZmhuDx5A83&#10;iotLP2lOauLhw3wEBHSHhYVYRSd//1YIDt6u9jkDABQlw+LF3pg8eTOKi/kQiXgIC7uitv+cnLTw&#10;+nWyipGeQCAQCAQCgUD4kpAj/AQC4ZsmMTEdWlpD1K6vWjUOgYHu+O23ULx4sQAUVRE7b+bM72Bl&#10;FYwePVqBz+fg9u0ojTL27p2JIUPkR1/79m2DwYNXIjk5AwAwaFBXXL78CyhK7vHn5WWMHTsmomfP&#10;uUhPl2ceX7JkFNauHQBAbkDy97eGnt5o/PzzRgQEyD2yxo/vj5cv54GiJPj1113YsGGC2rF5U9My&#10;eHi0wOPHJXB11UJ2dijmzz+LESNWQiaTwcGhCc6cmYfWrbnQdLxZQdu2EzVeLy/fq+a5uHhxB3h6&#10;NkOfPnNRVFQKANi5cxqCgmyVhj1XVy0kJu7E+PG7lPE2J0/2w9u322Fmph6rkKKAiRP74f791yoZ&#10;72uDRMLFihUHkZ+/B4rxVNChgyVevkxESgoDdnYSXL++FIMGrcLUqZsBAF5ebZCTswVsdvXGZQVX&#10;ryYiOHigmvGXwxFizpxAnDgRi59+aoCUlA1YsyYCjRuPACCPGXr69EJ0726CnBwtJCamw8PDEIBq&#10;P4cMaQcbm5FYsaI3+vevi2bN1mD48A24d08eG9TfvxsyM/doHD8FYWGXERZ2Wfne378bXr9ep5Ik&#10;a9OmP7Bp0x9qde/dWwd3d/XETXfuRKvsgc6dXRAVtRE6OgKsWHEca9aox8R0duYjIeEdsrO1sH9/&#10;IHbseIJJk7bg9esUmJgYIDCwBx48mAeKko/70aPXcPToNTU5584tgbe3euiJ5OQMjftyxYqxmDat&#10;lco1bW0B0tM3Y82aCJiYBEEsLkeDBubYvTsYnToZg6LkBkMuV4CsrF2YO/cM9PXlsl1dmyEzcy8M&#10;DdXDO1AUjT//HIfFi69hwIBFSE/PQZ06xggK6omFC78HIAaLVYbU1E0YO/YgdHTkR+579WqHxMSd&#10;sLSsWEerVx/G6tWHle/btnVATMwWlXAilQkPf6TS/65d3RATsxEMBnDgwCXExm5H1fipbdroISrq&#10;DfLyuOjWzRSTJw/AwoVh8PZ+DjMzQwwY8D1ev14HBkPe5r59F7Fv30W1tq9eXYHOnfU16lUda9ee&#10;xtSpfdWu6+gIwONpIS1N809SLS0hzp5dgKCg3QgM7KJx/1GUDLNnD8aJEy8wbFhjjXIIBAKBQCAQ&#10;CIS/AsXj8QSCymfPCF+UkhKBcWhoRI6HR/evrQrhE7C2jkjT14+t/7X1IHwaJ048gY+PPBkJTcs9&#10;SqVSzR51DIas0t/qxjqZjAOZjAEmUwKpVPM/9gyGTKUuTTMhlbJBUXS1yUxomgWplPWRMgwsWRKJ&#10;SZM8wecLQFHya1IpB0ymRGnsqapv1b5U9EFcrbeiAkV2dk0wmSK17OWf1h9AKuVqLFPRr7IP/WSB&#10;pimlgUQi4Sr7rKmPFXLkY1/dEXWJhAsGQ6qUq9Cppv7JvTEplfakUi0wGDKN8VlpmvUhhm1FHx88&#10;KIO2NgfNm2sp69A0+8O8qI+XpnmmaUrpVfmxI/g0zYZUqpoIrGodmYwNmUy1jAJN60sxx6rl5GOm&#10;GMfq1ljV8VL0hcmUqoyhJr0VVJ63ivLMGvd2TQZ4RVvV7SUFij2hWJsfQzFONcmVSrVA05SaTE1z&#10;UtO+1TwnFXtIrkdt50Qxh6p61zQnVeevsk417cHqdJLvbfpDQjX1/VV5D2hqW9F+1f1HUKfy9ySh&#10;egQCMSIi9EO6dw9Y/LV1Iahy4sQJHx8fnxNfWw+COmRuCATCP83jx49bu7i4PLp6NRsGBiZ/a1vt&#10;2/OrsQoQCATC/zkUJU84wmLVPlN5ZRgMMRgfgpywWNUbWaq2+bH2KEryUXkUJUPz5pYIDj6OrVu9&#10;lddqMp5pMhhV7sPH+NzYmLXrT/Xyq/aLoiQqhqXK92oyin1s7Ku2X5NOFe2pG2lqMs5QlEQtAVjT&#10;pobo1m05rlyZCV3d8g/lysHUbJfSOM8URdd6fiiqHCxWzTEzGYxyjX2rXmb1c/yxcaw6XtX1pTZ6&#10;q5b/+F6rvm7t2vrUPVGbvVDd+vmyc1KzHupzormvnz4nNbf7qZ9fqrI/vgc07T8CgUAgEAgEAuFL&#10;QWKgEggEwr+MqCgpSktFWLeu/9dWhfAXKCvj4cCBp1i/fjR0dT8eHoBAIBAIBAKBQCAQCP9OiAcq&#10;gUAg/MtwdGTC0bEBAM2xDwn/H3C5QowbZ/+11SAQCAQCgUAgEAgEwl+EeKASCAQCoVZs3hyLDRte&#10;4N07DnbufPO11SEQCAQCgUAgEAgEAuEfgRhQCQQCgfBRiov5EAjK4OvrjDFjdqJnz+ZfWyUCgUAg&#10;EAgEAoFAIBD+Eao9wl9YWKifmZlpbmtrG1ddGbFYzHny5IkzABgbG+fa2NiouSTJZDJGZGSkW9Xr&#10;BgYGBfb29rGfqzjh8xGLRYiLewaapkFRFKytW4DL5QMAsrLe4fDh9ejUqT8cHNyQnBwHiqLQoIGN&#10;iox37xIhkZTDyspWee39+1RkZ7+DjY0juFye8npeXhbevUtQ08PWthW0tLgoKxNg+/b5cHXthLZt&#10;vf6mXn87yGQyPHyYDJqmoafHRbNmdVXuJyfnIiOjEADg4FAXOjryTNKFhUK8epUBAGjZsj74fI6y&#10;jlAoRlRUGgDAxEQH1tZmKjLfvs1CTk6Jmsx/M2Vl8jX46FGO2j0nJ1Noa6vGpMzO5uL161y0bWuk&#10;TLKSlaWFhIRCtGnDVcvCTdNs3LlTABMTbSxc+Af27v0JLFYZsrO5iIvLg4eHrjKRlbw8EBlZhvJy&#10;Kdq10wFA4c6dYo26N2liCAsLMRISmOBwGKhfXzWRy7t3HHA4DPB4DDx7lq1Rhp2dMUxNK5KupKdz&#10;kJCQr7HvNE0hJYWJ1FT5uqEoCm3bGqgkdtHVFSA4uDXu3MnDli3DYWGhnvRFKtXCq1dCFBTIQw/o&#10;63Ph4MBRGYfKFBTw8Py56vxUbVsi4eL+/VyN9R0dTdVii5aW8vH0qeqYaGmx4OysByZTBJpm4c6d&#10;QjVZPB4bTk46YDDEKC/nIjDwIJYs8UPdumw8eKC+hgCgXj09NGpU0TdFf9q0MQabXXPCG5mMg7g4&#10;MXJySgEARkZ82NlxVRL8PH4shlConsSndWtT8Hiq/Va07e5urJJsp6yMp7YHWCwmXFwMlOUEAj4S&#10;Ekrg4KD6TFUk4iEmphAuLhWfFTQN3L8vhIkJHzY2dKX+sHH3boGarpaW+rCyUk/sk5jIRHp6MTw8&#10;dKrNNC9vj4GXL6XIz5f318REG9bWXKXu+/YlIiurEFOntlKularzAgBZWVzExeUqxy41lY3kZFV9&#10;+XwOWrXSBoMhhlDIR1xcMRwd1bN9aRpTBS4uJuBy5es/OZml3FMmJtpo0oT70XWhiZr2QMuWJtDT&#10;EyIhgQkjIw4MDCrCfij0rLwm8vJ4ePmyQncXF1NwuQJl+Zcvi+DszFZrRyzm4dmzAri5aWnUrV07&#10;bVCU/P2jRwWQSOTjb2trBBMTGgyGGDTNwuDBRzBjRl80aaKLxET1NVdZZrNmJiq6VkbT3q/c7ydP&#10;8iCTyddV06bGMDZWH/fUVDZSUgrVPqtfvKCV662mNmmagfh44P17+ee4nh4X9vY64HDUQ6/k5/Pw&#10;4oX6/qxKdW0bGPA0jtX/E1FRqRAKy+Hs3AAcTsW/H4rfHzo6WnBwqAcAeP++EElJuaAoCq6uVmDU&#10;Nhsi4bPIy8szWr16dbBEImE5OTk97du3759cLldloQoEAv6iRYtCQkJCFvH5fIHi2r59+4YkJiY2&#10;AoDRo0dva9y4sfoPfgA3btzoeOHChR4cDkfcp0+fUy4uLo8AYOvWrWMU9SuzfPnyGV++pwQC4WsR&#10;Fxdne/v27fZBQUG7FdekUinz0KFDg2JiYlpwudyy6dOnr9DW1i4F5DakY8eO+T558sSZw+GIp02b&#10;tlJPT69Ik+y0tLT6mzZtGi+TyRh2dnavBw8efIDD4Sj/UaFpmlq3bt1EDw+Pu25ubpF/f2+/Lm/f&#10;vu0WGhr6vUQiYejr65fNmDFjLZPJzKdpmnnjxo2fLl682JzBYNCDBw++3axZs4sURan9UC8tLbU9&#10;ePBg3/j4eGNjY2PB/9g776imkrePf28KkNBRiggqvYgK9saKCmJBRVRUbCBiwY69rShWLNhFUKQo&#10;YgXFgr2XFSsqigiIFQTpEBKS3PePSCAmWPa377rrzuecnAPTZ3Ln5t7vPPOMv79/nJqaWhoAVFZW&#10;Nlm6dOkEsVhMtWjR4r2np2csi8WSeflKTU3tw+PxVFq1anWkrnY+fvy43969ezsBgLOz83NnZ+f9&#10;FEVV0jStnJyc3D8+Pr6lWCym3N3dH7Rv3/4QVdcL5d+MQgE1NzdXf8yYMRHKysr8o0ePeihKIxaL&#10;GYMHDz50/PjxfgCgpKQkSEhIcO/Vq9fp2ukqKytVOnTocOvL/G5ubicSExP7/hWdIHw/BQUf4ef3&#10;G7Kz06RhqqrqGDVqLnx9F+LTpxxERwfDyMgMdnZtsXXrPNy+fRb796fAyMhUmicychWKivKxdu1R&#10;adiyZWPw5MltTJmyBoMH+0vDL19OwMqV4+Xa0qBBY+zYcRFqahqIjg4Gi8UiAuo3EIvFGDMmGlFR&#10;kinFYFBYscId8+b1BE3TmDx5P7ZvvyJNb2dniHv3FkIkEqNr1/V48OANAEBLi4vz56ejVavGAID5&#10;8+OxadNFab7g4IGYPbsHAGDVqtNYsCBBGte+vSnOnJkKDY0akfyfSE6OAGIx4OIyD4MGdZWGl5dX&#10;IjHxOl682CkVWWga8PTcBKFQhKVLR6BbNw0AAJ8vRocO0/DxY5SMGAkAjx7xsHjxXqxfPwaxsWcR&#10;ETECLBaQlPQc3t5r8OrVLhgby4prHTtOhFgshlgcDoAJR8cA9O7dETo66jJljxzZFQ0aaGPz5jPY&#10;ufMY8vN3y4iesbF3YGCgBUdHc+zceQYAcP/+C5SUlMPJyQEA4O/fC7q6HGn/evVaATs7U1hYNERg&#10;YHuZ+oKC/kBQUCSGDnUGACQnP4OurjbOnp0lI9RlZNDYvv00bt9+ioyMpTLC16dPKmjZcg6aNzeH&#10;lpYaAODy5Qfo06cDtmwZCDZbXlS4dy8HXl6r0KNHzRpbcvIz6OvrIClpJjicCpSVUXB0DICXVw8w&#10;GLIq9pIlg6AuO3TIzCxFnz6L0a9fZ2lYSkoGdHQ0cPHieIhELDg6BqB/f0eoq3OlaY4evQI3t444&#10;cGAIxGIKsbFnMWtWf2hrs6VjnJHxDo8fZ8Ld3REA0KtXG5iYGEvLmDYtFkKhGO/ft4enZ0O5/lYj&#10;FiuhceO5KCvjwc2tIwDgw4dPePToJV6/3iId88GDV8HYWA+NGulL82ZlfUBOTgGePFkpFeoAYMqU&#10;fRCJxCgudkKfPvWl4R8+COTmQFraGxQVleLGjeXQ1a1EZmYZJk3aiStXJsq0MzdXiAEDgvDmTZA0&#10;7NMnFaxdG4srVx4gN3eLVAwSCiXj6uHhBC5XIrKVllbg2LFrOHhwCQYPrlnooWk22rYNgIWFEWJj&#10;Z6BJk7oF1PDw5xg/fj2GDHEGm81EauorpKS8RHFxJLjcCty5k46srHGMOBoAACAASURBVA+YNcte&#10;eq00btwAWVlLQVE1Aq+Pz04kJd1GamoorKyAqKibiI09j1atrKRpUlNfgaIoJCfPxOvXPPj6bsbd&#10;uzPk2vT+vfyYVmNt7QUVFSA5mY+2bcfD07MblJTYePYsG48epaOoKFJuAeNblJdL+jVsmAuYTFkh&#10;acmSQdDQALS0lNC27UKkpi4Hi1UJmmZi4MBQuLi0ROfOqgCAy5dL0bXreAwY0AWqqirIyHiHd+/y&#10;cPPmajRsKMCHDwIMHboGL14skmtDXp4IffsuQW7uapnw0lJJ28TicNA00KJFIAoKSuDs3BoAkJT0&#10;B1q3tsapU2NA05J5NXJkV1hbq6FFi0moqIiEsrLsveHEiWwMH74SL1+G1jn3AwPl5z4A3LzJg6Pj&#10;RLi4tIGurhaKispw/nwyXr7ciYYNaxZ9JOOzDlpaaggNHQfTmscbzJy5B0VFZbCwMJKGvXuXj6dP&#10;M5GevgkaGjyIRMpwcwvF9esp0vvBq1c5uH79EZ4+DYWtrWx7J06MBk2LkZfXBQMGGMg3/DMzZkSg&#10;pKRcpm4AsLMzgZ2dQ535/g0MHboLz5/n4MSJyejTp5k0PDb2DsaOjUHLlo1w795CpKfnomvXDXj3&#10;TrLA0by5EU6fngJDQ62f1fRfGrFYzOjVq9fp/Pz8+o0bN84OCQmZERwcPGf69Okba6ebN2/e6i1b&#10;tkwJCAjYwOVyK8RiMaN///7H7t6929rBweHBhw8fGhw5cmTguXPnXExMTLJq53348KF9r169TltY&#10;WKQzGAzxihUrFubm5urr6urmPX/+3DolJaV5ddp37941LCws1CYCKoHw6/D+/XtDNze3E6amppnV&#10;AqpAIFBycnK6/OLFC8vmzZunFBcXa165cqXLxYsXuwFA9+7dLzx8+NDewcHhQWlpqfr58+edr169&#10;+hubzZaxLCgsLNS2tbVNNTIyemtgYJATFRU1+unTp03Xr18/szpNaGjohBkzZoTs3Llz/K8soBYU&#10;FLQuLy83dXBwiElMTFxlZGSUFR4ePsLe3n58SkpKw8zMzOHu7u5hFy9eXKCqqlrSpUuXuA0bNuwd&#10;Pnz4hNrl0DTN6Ny58+UJEyac9/Pzu1BUVFTfycnpQnJysrlYLNbR1tZOj4qK2tmyZctkX1/fJSKR&#10;qOnIkSPHVedPSUmZ3KJFiy1RUVG76hJQBQKBZfv27Q/fuXNnqrKyMm/KlCnzS0pK7AcOHDjt4cOH&#10;E7y9vRfGx8fPZzKZwqCgoJl6enoCMzOzo4rK+h4mTuyOrKxnUFXVQMeOPTFy5Gzo6dW8qwkEfHh7&#10;t8OQIVPQv7/vV8uSE1BLSko0xo4du+vKlStdevTocbaujNevX+98/Pjxfrdv325vZWWVtmjRouWL&#10;Fi1a/qWAyuVyKwoLC7Wr/xeJRMzevXufmjZt2qYf6TThryE+Phw0LUZCwktoatYDAGzZMg8xMWsx&#10;fHiAwjwikRBLl3pj587LdVoBFBR8xKNHNxAV9QfWrJkkI6ACgL6+MeLiUqT/V1ZWYPLkHoiL24Sx&#10;Yxf/Rb379Xn48C2iom4hLs4Prq62SEl5C3f3HZg0yQk7d17Fzp3XcPy4PxwdLZCWlov27Vfj0qU0&#10;MJkMZGbmIyXld+jpqWPIkHCsXHkaR45MwNmzqdi06SKSkqaiXTsTpKXlwsVlI4YMaY0//shCYOAJ&#10;3Lo1F9bWBsjMzMdvv63DgQN34efn+LOH47to3NgAMTGy60BbtrTA0aP3MXNmCwBAcTEHJSXluHBh&#10;Ibp2XY7792eBomgYGYlgZmaE3btvYt68ljJlLFt2EEuXDpezTAWAIUO6Y9++P2TyHD36GL6+bggP&#10;Py6TNi5u4ldPaLe1NYGn5w6cOOEjZ6nXpIlQ2rcjRz7g4cMsBAV1lCujsJADLS017N07BFZWgVi8&#10;uIvU0rG0lIvY2HP49GkPNDQkQoZIpIyBA3dj9+67mDzZVlrO1q1nsXHjCGzZchGvXzPQuLGkPTQN&#10;9OixEpMne2DWLHvpmAiFXhg37iC2b0/GtGl2Cvs3YMBvCA3tLf2/qkoF7duvxKpVF7BsWQdp+N69&#10;ngosWRULb61aWct85zweF1zuSBQXc6CmJhHV4uL8ZATI8PDh4HBGITLSBwxGjfCmocGTlvXkiRiT&#10;Ju2Uu54AidXbtWspePlyBYYNi8HgwcOhYEEXAHDvXimMjfVw/fpMqaUtTVPYtCkFixefxLp1NcJc&#10;dPQUGQtOmmbA0XEL0tPL0KwZU9q/t2/zcObMdLRrtxy9e8+SEQ+NjfVl2kzTbAwbFouIiFuYO/fH&#10;RJl9++5i1arhuH69LS5fzoWzs6ZM/IEDPjIWdpmZo2FmNhZlZTFS4fDZMwEGDPgNc+f2xZo1J7Bj&#10;R0+FddE0EytW7MWrV7ulYyAWK6Fv33BERz/AhAlWCvO5uLRGQYEK6tWTfL98PgeFhSVwcLCUSbdk&#10;yUgMGVIjVInFbNSrNw3v37MAyFv+1ubLMa2hEjTNwLBhwcjI2AVTU5G0bHf3CEREJGPKlD/n/mLf&#10;viF1zgEdHR6Cg/0wa9YJhIS4YO/eDADAtGkOAIQQCDgYPfp3ZGbuqrVwxMT48cfh47MDZ89+/WHx&#10;e8jLU0JZWQXevl0vvb8UFQ2Hvr4v3r8fjwYNaq5JJSUeJkxwR1LSK/TvX7NAQNMMzJoVht9/9waH&#10;I3ne2Lt3sAIrZfm5LxBw0LXrZPzxxyap1TRNA5GRnWFtPQnFxVvBYEi+1+xsCv37d4KPT0esXXsa&#10;ISHdZcoKDfWHvX3NIzJNUxgx4jDu3/8IJyd1XLuWj+LiMhQUhEoXh2iagf37szF3bgwSE0dJ8/J4&#10;XNy/n4aUlBWwtp4Ld/egOq3yAWDnzkkKLZ9/BRo3rofExBQZATU6+rbMrpd1686By1VCYWEIPn0q&#10;R69em7F9+xUsX97/ZzT5l+fx48fNGjRo8OHYsWP9DQwMcgYNGnT42rVrjrUF1KtXr/62devWybXz&#10;7d+/f9jt27fbP3jwwMHc3PxlZWWlire3d+SLFy8svxRQL1++7DRjxoyQ5cuXLyorK1PT1dXNu379&#10;eucBAwbEb9y4cXp1utLSUnUbG5tnq1atmv//33MCgfB3cPnyZacRI0bs1dbWLqwdXlxcrHnr1q0O&#10;Z8+e7eHi4nKuvLxc1cHB4cGDBw8cbGxsnl2+fNkpISHBvX///scqKytV2rZte+f27dvtHR0dr9Uu&#10;5+HDh/bKysr8S5cuddXX189duXLlgh07dkysFlADAwMD9+3bN/zL+n9Fjh8/7nL16lX33bt3hzs5&#10;OQUCwMqVK5O8vb37AxJL3CZNmhS2atVqAwCsW7eu7Zs3b/S/LIfP59s8fPiwgZ+f3wwGg/EJABwd&#10;Hd3u3r07uVWrVpH379+fZG1tHUVRFH/t2rV6v//++9iRI0cCAB4+fDh18eLFE2bMmHHpa209fPjw&#10;jE2bNsU2bdo0FADCwsJ4YWFhPgMHDsTJkye7r169OsbKymo3AMybN0/5zJkzjv7+/n9aQH3z5iV2&#10;7boOFouN2NgN+P33kQgNrTEeu3QpHrq6DZGQsOubAqqcGrZp06ZpvXv3PjVs2LD9X8tYrf7b2Ng8&#10;09LSKtLV1c37ckWgGi0traLqz/z581d17979grOz8/nv6Szhr4XP50FFhQtDQxOoq2tBXV0L06at&#10;Rfv2PfDpU47CPM7OnigoyEVsbEid5Z4/fwjm5s1gbt4MxsYWuH//qkw8RVHS+tTVtaCrawhLS3sU&#10;FyvelkhQDE1LXkC7dbOClhYXv/1mibZtTRAXl4yTJx+jWzcr9OnTDGpqymjVqhH4/G3o0cMW3bpZ&#10;IS9vPZo1awh9fQ1YWupBQ0OyDf/Vq08wMNCAq2tTaGlx0a6dCZSVWbh2LR0nTz6Gu3sLtGtnAjU1&#10;ZTRv3hCFhSHw9e30M4fhf6a25SEAHDz4CPv2BUBLiwcDAx28fSt5caYoMVat8sXSpXsgEtVsXS0p&#10;4SAx8To6dqwPRTg4mCM5OQ00LdkKS9NMLFoUAT8/5x9ua1DQaBgb6+LYsQ8/nLeaEydS4eXVHRQl&#10;xMyZnrhzp2brcnT0PQQEDJaKpwDAZPKxf/84jBvXShpWVcXBzZtPoadXidGjO2PnzsvSuMpKiUAw&#10;bVoHGUGZxapEUNAgLFgQjqqq73P7wGZXIjZ2JoKCIiEU/jWuIqqqaCgpsaGuXrelY1WVpOE0XWeS&#10;r3LmzCvs2zcHDIYAhob1kZqqWIATiZTh7DwfR4/OknGRQFE0Jk9ug+XL+3y1HrGYjbdv88Dh1Gyz&#10;PnMmC6tWjYaSEg82No3x8aPSV0oAKKoKO3eOwoYNByAWfz3tl3Vv2nQElpYUPDyaYebMMNC0ghWE&#10;WpiaiuDl1QOPHtXc69evP4Hg4EEwNWUgIeEqeDxuHblp1K+vhVu3skDTEkGJwRBg374JGDLEvs46&#10;/fxccPlyzS7Se/cKMHv24G/2j6JEYLGYEIv/5EVQq906Ohqf28363O4qREePw/Dhrf/Hsuumf/8G&#10;yMh4j969IzBrViiOHJkgFfH37n2CFi0sZFwbUJQI27cPxNGjU/6S+pWVKeTkFCAnp2b8tLR4ePp0&#10;O/T05Bdfp03ridmzw0HTNXGvXlHIyHiL0aPby6X/FmlpZWjWzEzG5QRFAd7elsjODpURLbdtOw8/&#10;v05o0ECIw4cvf/P+RNMsFBWVff6bCX//rdixw1/Gsp6ixBg61BSxsRNk7iMnT77Evn2zoaLCQ7du&#10;LZGW9o/YgfZTcHW1xcmTj6X/Z2Xl49atTPTtKzVAxPbtXkhNDYSWFhempvXB5SpJn1cIfz0tWrR4&#10;lJCQ4G5gYJADACwWS1jbxVpFRQV3zJgxET179kyqne/cuXMuHh4eR7lcbsXBgwc9r1+/3nn//v3D&#10;XF1dz3xZx/Tp0zeuXLlyAYPBEDMYDDEAKHLjtmTJkqV2dnZPfH19d//1PSUQCD+DkpISjbi4uKF1&#10;aT86OjoFAKCqqlru5OR0OTQ0dMKXcSoqKpXdu3e/UDuumlu3bnVo1KjRa319/VwAmDBhQujbt2+N&#10;bt261QGQuJm8ePFiN3V1dcV+034h7t692+jAgQMOnTp1uvjgwYPphw8f3pydnd3D2tp6F0VRIhMT&#10;k/M6OjoVL168GJOdnT1syZIlg8aNG7fly3LEYrGyovI/ffpUj8Fg5NvY2IRRFMWnaVo5Li6u19q1&#10;azdXp7GwsLh1/PjxVsbGxop9MH3m6dOnJrq6ugXV/3O53ILly5f3BICKigqZ+nV0dN4fP368+Zdl&#10;/ChqahowMDDGxInL8fLlY5m4Y8d2wdt7HqqqBMjIePrVcuSeaBcvXhw0ceLEHVRt8xUFdOjQ4daG&#10;DRsC7O3tH/br1+94ZGSkd1xc3NCv5blz507byMhI74CAgA1fbRXh/w1397GoqChDjx762LUrCElJ&#10;sSgrK8bq1QfRsKGcCyIAgLKyChYv3o0dOxYjMzNVYZqzZ+Ngby/ZMtu5cx8cPrz9q+148uQPXLt2&#10;Ag0aNP7fOvQfpdpHWl5eKdLScpCa+gElJZXQ0VGFoeFcsNn+YLP9ERR0EhRFgcFggM1m4tOnMgQG&#10;JiI9/SNCQjwBSHw/lpbykZMj8dVXUSEAny8ETQMlJZWoqKiCtfUSaZnh4df+df7IaLrmU1rKxfr1&#10;h6Tb5mmahYULd8PUVLLdffXqUdiwoeY9oU8fc1RWCnDzpvQej7i4RwgIGPJVX3ZeXk548UIiXmRl&#10;AWZmDWFuLr8FccWKJGzdmirzKSurEZQYDAqbNg2Er+86FBX9uNsEmqYQGBgNJyeJtV7PnrZYtixO&#10;Gn/x4kM4OMjPQw6nQsaX35UrOfD2lrjYMDFhY/36OKnAyedLfi7YbL5cOYaGAjRsqIvsbHmfqXVh&#10;Zib53RSJasS5TZseyo1TbVG7Ns+evZKm8fVNhInJZFy8GCzjX3T16kvSNCNHHkX9+mOwceMUfHbt&#10;9kPQNIX58yNgZyex6p82zRWBgQcUphUKGSgpKUf9+lSt/JIPk1kJZWXZ+letOi5tZ0DARaipjUPL&#10;lpYwM6OldS9YEAE7Ox0AgI+PM6Kj//hmmzU1eRAIhMjN/boAWpunTysxcGAXUJQY2to8NG5sgDdv&#10;6nSlLkVLSw3l5ZKx5/M5SEi4Ck1NPihKiI0b/XH0qGJ36BQlxqlT83Ho0HWYmCzGmjUPkJCQCwYD&#10;0NaWdwlRjb29FrZtS5T+HxZ2Fl27Kv59q7k3MLBs2S1UVFSiQYNvW//l5hbIXY9bt6aCpilQFI2T&#10;J+fi+vVUNGmyAKtX30d8fA4YDIml6J/lW3OAosSIiRmPpKTbSEpaLmNhTdM0uneXtzZmsSqhpvbj&#10;17wiNDV5OH16Jbp3XwJn53Bs3ZqKO3f4aNJESaHvVwsLJoqLy/DqVc01uH79aTRvbg59/Zr7xebN&#10;Kd8192kaUvchtaEoIXR0eFIrVqFQBdu3x0NXVwSKEsPf3x3Xrn2UybN+fc28W7z4JtTV/ZGbW4CO&#10;HfVQVqaMZ89eoVmzmvtx9XVEUVVQU6uQLiTRNAMLFkTA1layEWvhQncEBdXpDgwAsG7dMbn+Zmd/&#10;e579G7C2NgCTycCDB68BADExt+HoaIF69VSlaZhMBlgsJjIz8zB16gEYGWkjIODHFx8JP4ZQKGQ5&#10;Ojpeu3LlShdvb+/I6vB58+atFgqFrAULFqysnb6kpETjxYsXltbW1s/Hjh27y83N7USnTp1uiMXi&#10;Oh8Qr1y50sXa2vp5t27dLjZq1Oh17biCggKdLVu2TFmyZMnSv7xzBALhp9GvX7/jnTt3vl5X/LVr&#10;1xwBiSXpkSNHBn769Knel3Gpqam2+/fvH1Y7rhr6i5X8atG1uLhYEwCmTJmyxdjY+M1f05t/NgKB&#10;gFlRUcH29fVdFRQU5BsfH9+pQ4cOO44cObIRABgMRr6fn99ZKyur3U2aNIl1c3N7rK2tLedqU0VF&#10;5Q2LxRI/evRoBADweDz7+Ph4OcsFf3//CxcuXLAxMTG5Wx2mqqqaTFHUn37YpWmasrGxyQ4PD+8l&#10;Fot1RCKR/vDhw0PKy8u/3+KjDs6ciUNiYiSWL/dDr17DpeFv32YiK+sZWrToBGfnwUhICP9qOX9a&#10;BXn+/Ln16tWr53Xq1OmGkZHRW01NzeIZM2aE8Pl8xW+0ADZu3Dh92LBh++vXr/9VRZrw/4ehYRMc&#10;Pvwcy5fvA49Xjq1b52PAAHNMndoblZV1v0TZ23dG//5jEBg4GkKh7LbUnJw3ePToBszNmyE/Pwdm&#10;Zna4cuUYPn3KlaYpLPwIf39n6WfSpB5gs5UwbNj0L6sifAUTk/owN9dD377bsH37ZTg7b0Rpac2L&#10;aWJiCtatG4Rz56Zj1aoBWL78FK5erTkHTnKAkRnq11fDzJmHUVLCg4eHA7hcJYwYEYHt2y/D0zMM&#10;AkHNd3zrVgZmzOiOc+emIzh4IKZNOyB9+fk3kJb2GgzGeOlHQ2MkWCwmvL0lguKLFyKIxWK8ecNH&#10;RgYDDAawefNh8PmSl2MutwKent2wYEHU55dkNubPD8fEid2/Vi0cHU0QHi7ZGhAWdgmzZg1SmE5J&#10;iQ02myXz+dItgLIyD4mJy9C373qpRdv38vGjErKy3iMvrwwZGQwUFPCQlHQbJSWS/qmofPv3iKaB&#10;RYuiAAAZGQy8elUFS8tGdR5sUxuKAlRV/3d/uV+OEZtd9zgwGJQ0Tdu2VpgzxwsRERdkxq46/smT&#10;Vzh8+BKuXFmHqVOb1Vnm18jJYSMt7TU+fOAhI4MBPl+EU6duScf4W6xZc1/mGhUIavKxWJJ2VlUJ&#10;sW3bUYSFzcSRI6OkW/Q/fGAjPf0N3r+vrrsKgYF7vmlZStMUhEIR2OzvF1CDg49BTY2DjAwGMjIY&#10;+O23Ztiw4fS3M9bi/Pk3aN7cHJmZkmupXj11zJoVWud1ra/Px5Ejw5CRsQodO1oiIyMH+vpjceGC&#10;/EFg1bDZApiZGaKykgOhUAX37qVBU1P+WW7o0KBa4+6HwMAInDmz8qsLI7L11H1N6upWYseOnsjM&#10;XIOePZvj1auPaNBgHM6ckd9B9v69knRMs7LqFm+/Zw4cPpyC336zx5o18TKWnX8X3bpp4PnzhUhI&#10;mAY9PU3s2XMJxsYBChd/KEqIFSt8ERIiWbDi8znYtu0IVq70kXFB8SNz/3u4cSMflpaNkJkpRkYG&#10;A2pqKvj99xgZq1Emkwk2mwUWi4l16/ZjxYqxuHNnjsyiUu13toCACzJzuHr+vXvHRHZ2jnR+VlWJ&#10;cfToZZlFsi+prlv2N+H75+k/HVdXWyQmSlw6xcT8AQ8PxW5ERCIxXFxs8PjxO2zbdvlvbOF/E4FA&#10;oHT8+PF+q1atmt+hQ4dbWVlZJtVb9zdu3Didw+HI3UTfvXvXMCUlpXlJSYlGRkaG2dOnT5tWn42h&#10;CHNz85eZmZmmTCZT1L9//2O145YuXbqkR48eZxWdm0EgEH49NDU1i728vGIDAgI2dO3a9ZK7u3uC&#10;mZlZBkVRtIqKSqWPj8+ehQsXrujSpcuVXr16nTY1Nc38loEfQcKiRYuijx492mzfvn2tDhw4sHb8&#10;+PFjaZpmnz17dklcXNxvPB7Pjs/nW5qZmX1ISEhY9WV+BoORFx8fv6F169Yhzs7O6cOHD49p06aN&#10;3Mv/9u3bXQ8fPrzAzMzsgkgkknMF8GcZMmTIuvT0dF1bW9u0pk2bPnFzc7vPqO1f7U+SlnYfsbEh&#10;ePr0DmbOrHHzffz4brRt64yCgo+wt3fEqVN7IRDIGwVV86efQqOjo0e1adMmOSYmZiQApKenW1ha&#10;Wr7IzMw0tbGxefZl+vfv3xvu379/WG1H4YS/n5ycN1BT00D79j3Qvn0PTJmyGm/evMTIka0RE7MO&#10;nTvXvX108uTVGDLEDnv2yCxC49y5A6BpGkuX+siEJyTsgq/vQgAAi6UES8uahYtWrZzQq9cIaGvr&#10;oqiI6Onfi46OKvbuHQM/vxiEhV3D1q1DMXToLunhCrNmuWDEiHYAAGdnG8yfH4+KihpLHgMDTRgY&#10;aKJrVyuoqU1Fnz528PBoicTESZg8eT8SEh5i3bpBuH27Zvurh4cDJkzoAgDo3t0aISHnkZycDQeH&#10;Rn9jz/88jRrp4/79YOn/FEVBW7sKFCXZYr1x42kwGAz061dzXWtpqeH48QzpwTfz5g1Ey5aTkJ+v&#10;gvfvy6GmxkHjxl+/j+vqViEqKgnLl/fG+vVxyMvbo3B7+OzZ3RX4QJVfzOjQgQtjYz3ExKR/Z88l&#10;HDnyCAYG9TB+fM0ODSMjPSQkpGLUKBOMHt0NGRkf0aaNsUw+sVgJR468wqBBxigoYOOPP56itLQC&#10;27ZJDhQTiUQIDIzF+fN+UhFOIFCWOxBGJFLG8+ev0KSJEoDvE6Y+fZJs3WazheDxJD9T/v52CvwG&#10;Kv5xs7JqjPHjZf1denll4Ny5PHTr1gAAMHOm42cLPUsYG+th27ZTaNduEIAf/32OiLgJLS01DBhQ&#10;8wzC5aogOvqejA9ZAGAyabBYTJSWUtD+7B182rTO8PPriOLiKpiZjZVJP3t2b6n/z2bNVmDu3N3w&#10;8poPJlP4ue4b0NBQlav70aMKODjU/ROfk6OEyko+6tXjI0ex9xbw+ULUry+5t1RWcrF37xlYWTXC&#10;wYM1bo1SU7OwZk1fhb6AqykqKgODQX22lt2DgoISmflWUlKOJ0/4Up+u1QgEHLx5w4eZmRhMJh+O&#10;jqpwdGyBLl3Ww8VlAQoL19VZp5+fCx48KICKChtz5ngqbN/y5X6YMKHmsDENDUrhYWeK0NfXkbvG&#10;JNAQCDh4/ZoPc3NJu+3tWbC3bw4np/Xo2HEGeDzZ3VILFhxCcrLksUlTUxU3byreUv+tOfDhgxJu&#10;3nyGixeno1u3jdi/PxteXpJ5ra7OwbVrTwHI+iIWi5UQGfkMI0faAfh+K/Fqqqpq3GLk5amAzaag&#10;pcWDmloFPD0bwtOzIRgMCjExdzFpkrzbhUGDmsPPbx3Wru2HM2eyAQDOzsYAar6HiRNtFfhAlZ/7&#10;HA4L6elvQNNMmXGiaeDgwbdwdbWApiYPv/8eAx6vUuYafP06F4WFHKmF8PTpfaQ+UN3cQtG580J4&#10;ebWGnh6gpsaHhYUxbt4sgKOjxHJy+fK+WLSoD3JyeLCzq9lhuGvXNaipceDuXjM/1dS42LfvYR3X&#10;DzBjhpsCH6hf98n7b8LV1RarViXBxcUGGRl5GDDAHnv23JRLZ2GhDwsLfXA4bPTqtQWenq3RoIGm&#10;ghIJfwVcLreCy+VWeHt7R/r7+29/8OCBw549e3wYDIY4ODh4Tnl5uSoA9O7d+1RQUNBiiqLonj17&#10;JjVp0uQVADRs2PCdlpZW0cePH/XqqqNhw4bvAGDMmDERI0aM2Fs77uzZsz1qH/pCIBB+bZSUlARh&#10;YWHjmjZt+rSsrEwtIiJiTM+ePZPc3d0TGAyGePv27f5WVlZpRUVFWrt27Ro7ZMiQA926dbv4ZTlf&#10;iqqVlZUqFEXR5ubmL/++3vyzsLa2Tq7+28HB4UJBQUEgAPb9+/dthw8ffllFReUpAIwePTpUV1f3&#10;gkAgmEtRlMyDVZ8+feakpaU9LSwsrN+6detd06ZNO1btgqUaiqLKLSws9gwaNGjMlStX/Lt167bk&#10;e9vIYDDo8vJyudV1iqJoJSWlF/fv3+9x48aNgW3atDmXn5/fpLy8vLOicn6EqVODoaqqgaFDm+PI&#10;kZ0YOHA8RCIREhMjwWKxpS4KBYJKXLoUD1dXxZvr/7SAWlBQoMNkMqVPqNV/1w6rzfv37w0ZDIa4&#10;2qya8HPYsGEG9PWNZFR3Q0MTGBmZQSz+ul8uLlcNCxbsxIwZfWFl5SA9uezs2Th4e89Djx41F1lO&#10;zmusWTMJ3t7zAADq6lqYPr3ul13C91FZWQUuVwkPHiwCk8lAenou8vJK4eXVBjduvMS9ezWLQyKR&#10;5B7HZDJw+3Ym7tx5halTuwGQWOhRFAUmk4HCwnJoaXGQnLwAMh+tHQAAIABJREFUAPDw4Rt8+lSO&#10;pk0bIDn5FV6+rNnaWFpaicrKKjCZ/x5rGA5HGfXqKRbuBAIOQkPjZQ6pAYDMTCa6dFmAQYNWgqJE&#10;aNGCCy5XBU+f5mH9+nisXDn2q4eAABL/gr6+fXD48HNYWjaCpibvT23BrymPxu7do1C/vh+srRtj&#10;+nRFB9jIQtNMBAVF48mTEOmBOoDkUBNLy5kYOXIlunc3gJraOLRuvQ3m5tWHQlE4c+YDIiPPYfDg&#10;0di//zH8/PohLKxPrbIpNG26EsXFHGhqVqB3744ICbmBuXNb1tq+ysK0aYmYPHngd1v10TQL27Zd&#10;RkCA5+cDX/73ras0zYRIJKrTimvBgrZwdX2Ee/cqZfwnfg8ikTKWL4/CnTsbZQTAvDwVmJpOhL//&#10;NhlfpyxWJfbvX4SBAzfh3LkpYDL54HAqwOEANP11P3/OzpoYMMARu3c/xrhxlhCJlLFiRTSeP98h&#10;c/1mZTExb14sDhwYorAcmmYiIuIGli3zBUXRMDRURWrqK5SXc6UHPdE0sGJFAiZNkhgTnTmTha5d&#10;W+HChXEyYmS/fjE4duwl3N3NFdZVVsZFbOxZ7Nw5Eh8/ipCS8hLl5TEyrhLOny/G4sX7kZAwQiYv&#10;g0HD3n4anj3bCiOjGgFJKBRDSenr14W9vRb6998OKytjLFzoBkXivbm5QZ33hv8FJlOMVq2m4/Hj&#10;LWjUqKbdKiosKCmx5dJHRvYH8L8dkCM5XGsNrl9fCCazAidOzISeni86dw5Fo0ZV6N3bAkOGLIO7&#10;e3v0768v/Q6PHHmFmTN3wNt781fL19Fh4ePHQmRns2Suta1bL8PJqSUAMT5+5MHTcw1SUpbIuMuo&#10;qhKCyVRsWaupyYOTU0ucOJGJI0duYMwYN7lFmO/F3JyJkpIKJCV9RM+eulLRNT2dwpgxa5GbG47i&#10;Yg7y84vx7NkiGSvX06c/IS7uAfz9reXKNTKqQmDgaGzYcA6rV/8GihIhKMgbs2fvxpUrc6GszIOq&#10;agVUVQGxuOYeLxIpY9WqvXjwYAtsbWsmTU6OMmxspsDPb7PMveG/grOzDYYN2407d16hXTsT6QJw&#10;NSdOpKCkpBJeXm0BAKqqyhCJxCgtrSQC6v8D9+7dazVu3Liw48eP92vYsOG79+/fGwqFQpaWllbR&#10;kCFDDrRs2fI+AHz48KFBSkpKcycnp8sNGjT40K5duz/27t07gqZpiqIouqCgQKe0tFSdxWLJnZ64&#10;fPnyRZmZmaYRERFjACA7O1vGb5BQKGTl5ubq29nZPfl7ek0gEH42FRUV3HXr1s0aN25cWIMGDT48&#10;e/bMJjMz09Tb2ztSKBSy1qxZM9fHx2dPo0aNXmdmZpqmpqbaHjx40PPLcqysrNLy8/Prl5eXq6qq&#10;qpZHR0ePUlVVLf8vCqht27Z9XV5efj8tLa11/fr1zwJAZmZmtfN9Wk1NjVfb5UFmZqaDUChkAJB5&#10;QRKLxXp3794d3aZNm20URVWIxWK9HTt2dF6xYsU8Pp9vPWbMmH179uwZqqSklE7TNPfSpUtWI0aM&#10;OPkjbW3RokX63r17u3l5eQEAiouLDby8vO4DwNu3bwepqqp+cnFxWQQAO3funGZnZ3f/Tw9MLdhs&#10;JcyZsxXBwZMwcOB43LhxCgJBJU6efCN1URgWthTHju36awTULVu2TAEkviRGjx4d5ezsfH7hwoUr&#10;+vXrd3zu3LlrmjdvnmJhYZH+6tWrJjt27Jg4dOjQOAcHhwcAkJSU1NPZ2fl89epjNQ8ePHCIi4sb&#10;OnHixB3Vq5iE/z8mTFiG0aPbIjs7TXrC2PXrJ5GW9gCrVh1AWVnd2yIBoEMHV/TqNRyJiZHQ0xuA&#10;N29e4vnz+wgOPiLjz9TSsgU2b56Da9cSv1Ia4UfJzy9Dhw5rMHp0ewwY4ICJE2PRqlVjNGyojcDA&#10;vujePQTjxsXA17czNmw4B1vbBujc2Rx37rzC7NlH8O5dETw8HLBjxxUYGWmjWzdr3LmThd69t2LK&#10;lK5o394ES5Ykws2tORwcGqFePTU4Oa3H1Klx8PJqi7Cwa+BwlGRO0P03c+nSe2hpqaPRF8a0JiZi&#10;6Olp49kzIWxtKTAYAgQG+mDs2I3IyHiL/fsnQJGV6JcMGtQebdpMQXT0/Dot9BISUtGokexhVCwW&#10;A506yW/x5HAqkJCwFD16zP2u/r19y4Cmpip0dGRFIg6nAjY2TZCVBZia8nHo0O+wsPBDUNBYODra&#10;YN++K4iPv4r09M2gaSEWL45ASsom1LaCoigaCxZ44ciRJxgzxgwHDkxE374hKCwsRe/erUDTNLZs&#10;OYEXL94gOXkJaluU1ebhw5e4cqXs89+vsG/fBRga1sPRo2NQ2yLu4sUCsFiyIoyBgTqsrOQtRl+/&#10;zpWWmZ7+ATEx5/HwYTpiY0cptAKmKDFCQ8ehQ4fZePduo3yCr/DgQSmEQhFsbbmobRVXv34lnJwc&#10;cPt2MTp2lBXOPTyaYNGiPKio+GL37tnQ19fCtm0nkJh4HRMmDACbXbeoMneuIxo1CsDgwSF4+bII&#10;zZqZo1EjWTG/SRMKSUl/oKLCBwAfhYWl0vHIzs5DSMhRMBgUbt1aCIAHHR0epk0bBHPz6Vi/fiIa&#10;NtTG6dP3cezYNezcORQ0XYn58yOwf/8cues4IMAdI0cGw81NskB28mQ2tLRUIRAIsX//VcTEJCE+&#10;fhnU1CqwY8dDdO/eWs7PbNeuehgw4B6KivygpVVznbBYlTh1ajmMjcfA398Dgwd3xOnT97F9ewJO&#10;nAj66veipMQDl6uCpKQ/EBLi8tW0dZGbWyAdt2ratdOTG9PamJlpw8iIj6SkFWjceAwmTBiAIUM6&#10;ISnpAXbsSEB8fOCfagsAXLhQADZb8RwIDr6NlSu9oaIiGVt19QqcP78GHTrMQVbWBqipVeCPPzaj&#10;U6cZGDrUGWPH9kBy8kvMnr0DT56EfhbymAr71aaNHrjcCkREzIW9/XQsWjQSrVub4datF1i7NhY5&#10;ObtAUTzY2jLQqVMzGBrOwOLFo2BlZYiNG4/h/PlkbNoUAUVWlBQFLF06HLNm7UZyciqePg2VS3Px&#10;YqHc3G/QQB2WlrKTmaKESEpajvbtp8HLqwfGjXPF+fMp2LDhANLTd0BNrQJhYS+wcOFwfLkLsEsX&#10;Y4wYsRoTJyo+LHPUKCvY2cVh0qTuMDauwqBBZti3TxsqKqOwZIkPnJyaIjz8LGJjz6JTp+agKCHu&#10;3JF8F9bWyqh9L9PX56NNGxvcvVuKtm3lvV7FxyejqMhOLtzRUeeXEFw1NDho184EM2cexsqV7nLx&#10;ubklmDBhH4RCEaysDDB37lF07WoFC4s6DRsJ/wNmZmYZb968MW7btu2d4cOH74uPjx9gZ2f3pGvX&#10;rpdqW3bdu3evVXh4uN+cOXOC69evn29mZpYRHh7u5+Licq5Vq1b3kpKSemppaRUNHz58HwDExMSM&#10;VFVVLffw8Dg6ePDgQ7a2tqmvX79uZGNj8yw0NHRC7YOiLly40J3D4fD+K34KCQSCxAI1Kipq9OnT&#10;p3t16dLlSmxsrNeAAQPiGzRo8AEADhw4MCQxMbFv9+7dLxw6dGiwi4vLORMTkyxA9v7Su3fvUxs2&#10;bAhwdnY+37p167uhoaETpk6d+vVV4V+UwYMHJ7q5uaW0aNEidv/+/coMBkM8evToGVFRUbsoiuK5&#10;u7vHt23bdjeHw6k0MjJ66+Hh8Xt4eHgURVGVeXl5vRYvXrxo06ZNfmw2O9/FxSVo/vz5HXv27Hlp&#10;9erVPhMnTryurq5+i6ZppefPnxuMGjXq4Lx58/bs37+/r6GhYXG7du12fat9RUVFXfh8vrq+vv6J&#10;Pn367J42bZr37t2795iYmLwePnx4wI0bNyYCwI0bN7rOnTvX68iRI0Fv3rwxXr58eZ+cnJzvtm79&#10;Fq1bd0VZWTGeP3+AxMQ9aN/eVeZ8l44deyE8fCk+fMhWeF7PDwmokZGR3oBEQO3QocOt9evXz5w0&#10;adK2lStXLjA0NHx/4sQJN4qi6Ddv3hgHBwfPadas2eNqAfXs2bM9HB0dr31Z5tOnT5sGBwfPcXNz&#10;O0EE1P9/TE1tsWbNYezbtwHz5nmCwWDA1XUYtmxJgrGxOZ49u/fNMmbM2ICbNyU+y86ejYOtbRuF&#10;F5ez82AcPrwD3boN/Mv78V/FyEgbq1cPwIwZB7F9+xV4eDggLExitWVvb4xz56bD2TkE4eHX0bJl&#10;I1y8GAAORwldulgiMXES+vXbhuDgM9DQUMHNm3Ohrq6C7t1tEBY2AhMn7sP69ecwdGgbbN4ssVxr&#10;1EgHFy7MQNeuG7BlyyV06mSGy5cDYGDwz7cCUVNjg6aBgQOd6kyTkpKNiIhZ0pOqq6EoGtHRM3D3&#10;7ivY2koOn/H17YBnz17D17e3zKEr9epx4ePTB0ym5D3D3FwfuroaAIDmzTXh49MHffvaAOBBSYmC&#10;j08fSLaJi+Hj0weXLqXItYvDUUanTq5o394KRkay1jnOzjoIDBwDc3NZVzMmJvXBZMr6PMzIKEBo&#10;6FQ5sQAA1qwZjSdPPsDUVA9ubrp49Wo3AgJicOfOc7RubYWXLzdDU5OHvDwV+PsPgJGRnFEJ+va1&#10;xvLlp0HT5lBTq8CFC1Nw7NhrREVdBJPJwKxZ7mjfXh11+RI3NNSErW0TREVJduTY2jZCePhk2Nlx&#10;wWBIxEhlZcmY7dt3RS5/585NYWVlJhOmra2C335rIS1TQ4OL1au90bKlDphMHsRiJZnvq2b8xPD3&#10;H4Dr1/PQubMufHz6oF49DmqLPtraKujdW/Z08JSUN9i5c6aMxR0gEYa2bh2D+PgH6NhRdsGBwRDg&#10;2bNFyMpiYPPmMygt5WHKlL44dGgclJR4UutmT8+uUFNjAagZeza7ElevrsLBg4/AYjEQFTVN7vul&#10;KCEiImYjI6MUDRqoom/fTtLxaNq0MSIipqJFCy4YjJrvZdGiNhg8uC1CQ8/j/Ply9O3bFitWbAGT&#10;yUNZGRddu7ZE8+ZKAGTF2g4d9ODi0gYfPvDh49MHx47VHGA1bNhvWLPGE7q6laBpJl69ykVwsDe+&#10;hMnk49ChxXj8OF+6Jbqazp3VUFYWg7i4FERHX0L79tb4+HHnZ/cLNDp0sIaFhcTVRvW1Uu2GITDQ&#10;E+/eFUvHp1+/TtDUVALAh719E+jra8i1pRpNTSW4uLSRjls1traeUFdny4xpbTw9O8PISAft23NR&#10;VhaDgwefIDr6Epo0McDbt6FQU+PhR91EVN83YmPl50CnTrYwMGiG8vJKuLjUA1Czu6pjRy4WLx6F&#10;Q4fSMHx4I7Rtq4z8/D3YuPEyoqIuQktLDVlZu9GkieT6qqtflpaDwOUCPj6m6N9/GzZvvoSoqIto&#10;1qwJCgt3SQ+roigaoaHuWLbMA5s3X8D9+y/x++9DcOzYeLBYFaBpFnx8+sjd0zp2rA87OxPY25vD&#10;xkYJ1XOuut+K5r6jox0sLU3lwtu1U8GHD5GIjLyFqKiL4HJVkJW1E3p6laBpCs+fv0VgYB98uaDD&#10;5VZg6tRByM9nwdW1tdzcZzAEuHBhCaKibmPu3FZgMvk4dmwUXr4chT17riE6+hK6dGmGsLCR4HL5&#10;oCgRUlJeIzx8ppzoSVFAaOg4nDr1GG3byrr4cHVtjadPsxVeWx07DsG/7PzGOnF1tcW1a+kK/Z/6&#10;+naGQCCCj08UxGIaPXrY4ujRCb+UH9h/ElpaWkX37t1rtWrVqvnJycltWrdufXfdunWzvtwWq66u&#10;Xurk5HRZSUlJAEhOzD537pzL7Nmz1965c6dt7969T/n6+u5WVlbmA0BaWprVx48f9Tw8PI5aWVml&#10;nTlzxnXz5s1Tnzx5Yvf7778vW7Ro0fLqsvPz8+v37ds3kfg3JBB+XSwsLNKr7x8AwGKxhGfOnHGd&#10;N2/e6nv37rVavHhxkK+v7+7q+8CpU6d6V99fJkyYEDpjxoyQ6p3Ote8vHA6HFxUVNTogIGDDkydP&#10;7EJDQyeMGTMm4sv6O3bseNPQ0PD939fjvx9NTc1HmpqajxITE5d6eXnNYzAYdHBw8D5PT8/5AGBs&#10;bHwwPj7eZMSIEXOEQiFj7ty5J8aOHesNAOXl5donT560W79+PUdZWfljVlZW78mTJ6/bsWPHssWL&#10;Fyf4+vpOAgCKogQXLlzw8vf3D+nbt2+Qo6NjRlJSkguDwZDxyaiurl6hWr2t7TPXr193e/TokeXC&#10;hQtPcDicR+fOnZvt5ua2isFg0PHx8ctNTU33AoCnp+d8BoMhHjx48KImTZoUvH79uqeqqurj/2Vs&#10;oqLuQENDcuAuk8nEgQNPoaqqjgULdkJJSXYHYNOmbXDy5Btoa+sqLIvicDgVFRUVcqZOFRUVXJqm&#10;KVVV1fLqsNLSUvXPA1JaHVZWVqZWVVXFVlNTK2Oz2VWAZCtGaWmpuqqqann1RCkrK1NjsVhCFRUV&#10;GVMogUCgVF5erqqurl6qaNvHv52ysop6e/Zcze/YsefPboocFRUSKxMut+bUWpFIhPLyEnA4qmCz&#10;lcDjlYOiKKioyF4ilZUVoD+bcimKBwChsAo8XjlUVLjg8yuhpqb4ZZWmaZSWFkFZmQNl5a9vYf27&#10;MDe/+lZT87nRz25HXZSX8yEQCKGtrSoXV1EhAJ9fBS0trtwLB48nkLoBUFZmy8VVVYmgoSG/zbyy&#10;sgo8ngAaGhw5ke6fxNGj9+Hh0fJnN+Nfy9WrZbh58wVmzer43VvuCQQCgfDv4Wf9TpaU8KCszIKy&#10;MhtVVSKUl/OhpSV5dqysrEJVlQjq6jXPgGVllRAKxdI0fzcVFQJcvaq5qGfPkSt+SgP+5Tx69KhF&#10;ZGSkd0hIyIy/uuyjR496eHh4HP2ryyX875DvhvB3kJ+fX3/BggUrw8LCxv3sthC+n6qqKtNTp05N&#10;7t+/f8BfWe69e/datW7d+u7583nQ0qr/7Qz/A507c0V1WqByv9xjB1nhtBo1NTW5PWwsFkuora1d&#10;+K10gMR8u/ZqBOHvo7ZwWg2TyYSGhrb0fw5HXqADoFAw/RIWiw11dYmlCZtdt19BiqJk6iR8G1VV&#10;Zaiqym/9AwAuVwlcruLx5nCUwOF8LU5xfSoqbKioyPvuI/w6iMVKMDBQx7VrjzFlSmew/nfXowQC&#10;gUAgAIDM4iybzZQRRhU9Y6ip/TMW1Al/jpycHIM5c+YEfzslgUAg/Bj37t1rFRAQsOFnt4PwY+Tl&#10;5TXp2bPnv969AnlFJhAIBAJomoKyMhNHjkyQ+lEkEAgEAoFA+FFcXV3P/Ow2EAiEXxNyf/l3Ymho&#10;KO+f6F8IEVAJBAKBACaTj8aNgdr+NgkEAoFAIBAIBAKBQCAA/1xnhgQCgUAgEAgEAoFAIBAIBAKB&#10;8JMhFqgEAuGXpKpKBTRd96m9bDYPAAtVVbJ+1xgMus4DlIRCFVAULXfiulCoAgZDBAajSiZcJFIG&#10;RdEypzDTNBtCIQssVqXM6elisRKEQqb0f4qqbqM8NM1GVRULTKZYri00zURVlayfWxZLJNMGkUgZ&#10;IpHi9TM2WwCAkhuX2vHVp8QTCAQCgUAgEAgEAoHwX4AIqAQC4ZdEU3MseLyqOuPF4nBkZIhhYTFK&#10;Lm7IEGfExIySETCFQhWoq/uhfn0tvH69ChRVs9XdxycWHz58wrlzE2TExYULz6FjR2v066cHsVgJ&#10;69ffwbp1cfj4sRD29pYIChoFNzddAMCpU+/Qt+8imXa4urbD7NkD0b27pjQsPZ2Cs/N8vH6dCwAY&#10;NswF69Z5wdBQIpC+e8eAsbFsn1RUlDBkiDN27hwKZWUeVqy4hiVLdisclzdvIlBWVgUbG1+F8e/e&#10;7YGhIRFQCQQCgUAgEAgEAoHw34Fs4ScQCL8kxcW7IBBEQyCIRmFhNAAgPz9aGgaIAQBWVo2kYQJB&#10;NEpKYtCmjSW6dVsvU97Nm/mYNWsYTE0NkZoqL8xeuHAXJ07k1NmemTNPIze3EM+ebYJAEI3IyOmY&#10;Pj0UOTnK0jTjx/eXaUtgoBd69JiH/HyVz3UUo2XL6ThzZhkEgmgUF0ejYcP6aNjQB6mpNdasenra&#10;MuXk5+9GmzaWaNt2GWgaWLjQURrn6toOp0+vkv7fsKFkXOztLWXKqP40aEDEUwKBQCAQCAQCgUAg&#10;/LcgAiqBQPglYbMrwWbzwGbzoKYmERfV1SENo6jqdGxpGJvNg7p6BYYPb4v799OkZdE0sGTJPgQE&#10;dMfOnRMRGHhArr4ZM4Zg0KClKCvjKmzP06evMGKEI3R0JPW0aMHE+fNLcfHiS2kadXWuTFvat1fB&#10;iBE9kJqaj6oqDkaNCsbHjzthbS3ph4YGD2vXOmHOHC+MHbsV9GcNlcFgyJSjqlqBYcNaIiXlJQAK&#10;TCZfGsflqqBePdVa4yL6PC4smTK+jCcQCAQCgUAgEAgEAuG/AtnCTyAQ/tOUllbIWIECwJYtF6Gv&#10;ryP9v7iYg/z8Ymhp8aClxcDTp1koKeFAQ6Nmi7+HRztYWxthxIgwxMePAkWJZcrs168DgoIOISRk&#10;FLS0WFBX56FJEyGaNDGus200DRQXl0NJiYVLl97D07MbOJwKuXQLFvSEllYsaFrit1QgqJLr07p1&#10;pzBihKuM39WvUVJSJlcGABgY8BWkJhAIBAKBQCAQCAQC4deFCKgEAuE/TXb2B1hY+AMAKioqwWIx&#10;0aaNDR4+XA1AIpAePPgIEyf2Q7XR/vr14xATcx+TJtnIlDV2rB02bjyCS5eK0K2bhkzcpEm2cHVt&#10;ipCQJEREnIS9vQUmTeqHQYNMpAc8nTp1G4aGNcJtdvZHXLp0H4cPj8XJk8VQVlZ8sBOLVX1YFgWA&#10;RkFBiVyfWrSwwPnz86R9+hZpaa+lZdSmtDTku/ITCAQCgUAgEAgEAoHwq0AEVAKB8J/Gzs4Mjx/P&#10;AQBkZ7MwatQWHDo0Q2pdStMsLFy4G/n5RZg0qSafmhoXEydukzndnsEQ4OTJRbCzm4xPn8Kl4TQN&#10;0DQb5uZVCAnpjpCQ7igo4MDPLwJXrz7Fli09AUgOe9LSUpPma9rUGMHBfcFi8cDlKqOysqau2ohE&#10;slalBgb18OHDSgDAs2eAr+8WXL48B0pK3yeeAkCbNra4c2fad6cnEAgEAoFAIBAIBALhV4X4QCUQ&#10;CITPNG4sxJo1PrCw8IdAwAEAvHghgkBQhY8fo1BQEC39mJoa4vbtYrkyTExEmD7dE+PH74NQKPEX&#10;yudzwGSOQVUVR5pOR4eH2Ngx2LbtCPh8ySFR3bq1hI+PqfTTo4e2VPR0cjLAoUOXIBSqyNX5xx8f&#10;YGdnBooSysXZ2AChof4YNCgMNE3JxRMIBAKBQCAQCAQCgUD4OkRAJRAIhFq0a6cCX183bNhwAwCw&#10;ceNphIRMgq5uJbS1edLPwoVemDMnQnpwU22WLu2OpKQ/sGXLEQCAsrIQRkZ6WLw4CTweFwIBBwIB&#10;B6tWXYKnZzcoK3/bMpTNrsT27VPRuXMw0tMpaRl37vDh7b0WJ04skPO7Wk2zZky0amWJq1dLv3sc&#10;+HyBtI7aH5FI3i8qgUAgEAgEAoFAIBAIvzJEQCUQCIRaUBSwZk1vbNp0GJmZTISFHYOXl51cuh49&#10;zHHjRgpyc+UFRRarEqdOLYNAUPW5zCqkp69Hbm4RuNyRUFYeBWXlUcjIeI/oaO/vPtipXz99hIVN&#10;QvPmk6VluLjMR3z872jcWN76tHafFi36DePHb0JpKfe76kpJeSmto/YnPDzlu/ITCAQCgUAgEAgE&#10;AoHwq0B8oBIIhF8eJpMPgSAKLFalTLiZGQMPHvwOQDacza7E27frQdMU+Pw9YLHkLUQ1NXkQCKLA&#10;ZIoQGTkMDIYYQJU0vmVLJWk8UAUVlQrs2dMfu3YNAU1LRE0msxIUJSm7d29D9OplBKDuU+4pCmje&#10;nImysjCIxZLt+CyWUGbrfsOGYrx5s0GuT0wmH6mpSwHICq2HDvmAwRDJhFtZsSAQRClsA5MpBqDY&#10;FyuBQCAQCAQCgUAgEAi/IkRAJRAIvzwURYPNrlQQLgSLpdhyk8msW8iU5IXCMr8WT1GQE3GrYTCq&#10;FIbX1TYms656RWCxRHXUIS98KuonRQnBZtdt0UogEAgEAoFAIBAIBMJ/CbKFn0AgEAgEAoFAIBAI&#10;BAKBQCAQ6oAFAEePHvX42Q35Vamo4Ks/eZJaLBRWfL95GeGn8+TJMy119beKT+Qh/GO5fTsLADlp&#10;nkAgEAgERZDfye+Dz69CaiqrY0WFKnlH+odx+/btdj+7DQTFkO+GQCD83eTl5ekCQHLyuU/Kysrf&#10;d7DIn4SmaW0WAHh4eBz9/6zov0xZWUW9wkLtyI4de/7sphB+AHPzq281NZ+r/ex2EH4UGh4eDj+7&#10;EQQCgUAg/EMhv5PfQ0WFANramjd79iTvSP9EyLvrPxfy3RAIhL+Te/futQKANm1c6mlp1f9/rYui&#10;KBHZwk8gEP6PvTOPh2r///jrjBkzY5c1ZSdEZSkiSouUQtKKdCMttKd9X3RL+yKtWrSXknaikLQo&#10;LVosKVoQsmSZMcP5/TEZxtDt3u/t3vu79zwfD3/MZ1/OHHNe5/15vykoKCgoKCgoKCgoKCgoKCgo&#10;2oAKIkVBQfGfoLCQiTdvyiAry4SpqVSrwZMePaqDlJQkTExE03NyaCgqqhJJY7Ho6NpVTixQVEOD&#10;JJ48qUZtLQ9SUpIwN2eDIMQ9eHz9KoVnz0rQo4cSJCVrf2gOPB4LDx58gZaWPDQ1RdtsnF/37kpg&#10;Mpva4/NZuH//C0xNlaCg0JReXS2FJ0/E++dy2Xj5shIWFgxhWl0dG8+eVYDL5YPNZqBbNxmR9Wvs&#10;ozlqajLQ128A8e2k6KNHdeBwRANTycuz0LkzSyy4VXk5Gy9elMLGpl2bQbcA4OVLEmVl4munoMCG&#10;qanoEVWSJHD3brVIWocOctDSogn7J0kJ3L37tdW+DAwUoabG/VYOePOm6Zro2lUZsrI1Yv0VF0si&#10;J6ccTKYEzM1lxa45kiSQmiqoZ2srDYJo8hry7Fk9vn7XQZxHAAAgAElEQVQVLd/WtUuSdGRm8lFa&#10;WgMGQwI9ekiDIMSDgJWWsvD69Rf07Kn43SBpT5/Wo6qqKV9JSQqGhkyROkVFTOTklLVa385OFgQh&#10;GsgsK4tAcXE1bG0VRPa7oUESqanlUFKSgrGxaDs5OTSUltbA2polvI5KSljIzBS91hoxN1eGtHQN&#10;HjzggscTD6SmoSELXd16FBRIIje3XCSPTqehWzdFsFiC6+n9ewbKyjjo2rUpWtv39uv583oYGMiC&#10;zRa9Dr5HeTkbr159QUMDCR0dBXTo0LQujd/PlujpKUJdnStcj8Zx3btXA5IEbG1lRNb+xQsSamps&#10;KCuLfo9ycmhQUWFCXr4W6el8mJjICufeyKtXgJaWFKSla1BYyAQAqKu3fd20dU+rq2Pj4cNSsfKm&#10;pkqQl+eKrGNrcLlspKWJ1wcAS0tlsNk1eP+egfz8ClhbK4HBaOqbJGlITa0Gm00XuadRUFBQUFBQ&#10;UFBQ/F4oAZWCguJfDYcjBT+/o0hMTIejoyXu3HkKZWUFpKYuEXnIr6xkw9NzJd6/L0Jt7WGRvHXr&#10;opGeno3OnXWEacXF5bh//wVKS3cLRb7bt79i5Mi1sLDoBBUVBTx8+AodOqggLm6mmBC4fPklPHmS&#10;A2/vfpg40fCH5lJRAdjbz0bnzrrIyFgoIqJ4ee1EYmI63rzZD52mYeLatffYsuU8tLRUceSIhzD9&#10;zZuvsLefDT+/oThwwFXYVkEBDyNHrkdOzjIAAoHL3Hw5CgpK4eJii9ev8/DsWQ5Wr/bHwoXdQRAk&#10;qqoI2NvPxtixTiC+NZSS8hyDBlkjPNwVBFGPYcPWQE9PAx07qgrHcPv2Y6irKyEtLVhERJky5Sge&#10;PHiJzZsnw8NDvc31mDUrApWV1dDX7yCSbmamA1NTqxalBWN0draBkpI8ACAzMx+VldWIi1sJbW0+&#10;SFIC9vazMXRoL8jJSYvUDggYCDU1WZAkHYGBl5GRkQstLTW8efMRT59mIydnr1AA43DYGDYsDKmp&#10;GRg6tBfS07NQXFyOly+3Q0Wl6TooKpKEj89KNDSQSElZJyKg+fntAIslCW3tpvnn5xehoKAUWVmr&#10;QaMJBPQbN8owZkwIzMz0oKWlhtu3H6NdO3k8eLBSTMzz9t6NrKz32LNnBgYOVGxzXf38toPNZgr7&#10;/vSpBC9fvsWDB5ugrS0QZi9efI7160/C1tZMrL6d3RgAogLmypVncfp0PJ4/343OnZsu3OxsHnr3&#10;ngt3dwecP+8lTK+vZ8LHZyOys9/j5csdQvE6O7sMu3dfAwAkJT2BnJw0zM0F359160ZDWhpwdl4C&#10;c3NDaGiIHuNxcekBXV0tnDnzGGFh0ejRo+lNSW0tFxcvJqOs7DDk5Gpx8GAyLl9ORVrabGGZz58l&#10;4eW1AjQagaSktejYsemaDQgIw+HDM8RE4Naor2fil19O4syZBHh49EFdHQ8XLiRi48apmDvXAgRB&#10;IiurEi4uSzF0aC+RutHRSUhM3Iju3SWFaV++MDFixGLIykrh2rXl0NVtKj99+n68evUO+flbRF72&#10;rF17ARMm9EefPjLw8dmEmJjF0NcXHWdw8BGsXesFCwsGoqKegE6XwOTJndqc17JlMXj69A18fPrD&#10;399AmF5a2oDevedizJgBwrS6Oh7OnbuF6OjVcHdX++56FRfz4egYjFGj+ovlbd7sBTYbiIi4g9Wr&#10;DyMubgP69ZMT5peUSMLBYTJ0dTWE9zQKCgoKCgoKCgqKPwIloFJQUPwrIUkCAIF+/TbA07M3jhwZ&#10;BwajFiQ5Cvv3v4Kd3ToRcSQ6+iXWr/fHy5cfcO3aO7GH+m3bJqNPHxmR9m1stuHKlTy4u6shK4uA&#10;s/MiZGSEwcCABEEAJMnA/PlxWL8+GUuX9hDW5fFYuHIlFWlpIdDWDoKf33ahIPYj2NmZ4etXNuTk&#10;BCIvl8uGpCQduroaYmuwePEh3Lu3EgYGs8DheIlYmbFYkoiIuIzp0wfD3Fz83wFJMjB69FFoaCjj&#10;yZPVkJSsBUkSKC9noV+/tfD07I5OzfSU48dHCYVQPt8b+vrz8ebNUBh801KOHZshYjlbUzMO2trT&#10;UVBAh4aGQDysrZVCSsozJCWtQ9++yzBs2Boxa8bm7N0bhG7dJNrMb8mpU0FCS1ySlMCHDzRYW8/D&#10;x4+bhGVOn54CKanWLQkfP65BenoWUlNngyDqQZIE3r+no3//FXjxYjUkJLhYv/4WRo92RExM0Lc1&#10;o2Pp0kS4u29ESsp0oVgdFfUEERFzAAAHDiRjxQrR2AsHD06DkVGTL3SSpKFXr+149KgKPXowkZsr&#10;ATe3ZcjL2w81NYFVYkPDGGzc+AB9+65HaupMEISgfmUlG+/eFSA2dhU8PNbj2bOF37X8i4iYhk6d&#10;yG/9EkhMrISeXgCqqw8Lr6HZs0dg+nTTVmq3fi2PHt0fZ88+EJnn+fNp8PcfipKSihbrXInAQFfI&#10;y0shLOw2Vq+2BQDY2rJha+sJAFi2rD0sLfWaiexNVrfHj08XXlOtMX/+aLEXFxs3dkZY2B0sWtRS&#10;fBcQFfUUERFzQKfTcOBAMlau7Nlm+20h+E7GgserR03NfqFVb0WFP+ztV6F7d304OsoCAOzsuuD4&#10;cU+R+g8eDMWECdvw/Pl8YVpMzEscODAHiorS2L07Hhs3OorUqaysxty5l7B9u5PIS5c/Ex6PjcjI&#10;G3j/PgwdOgRiwgTRe5qUFEtsLrGxzggM3AU3txW/aYWqrKwgVl9Ak0Wsn98QHDgQi379RgjT4uOz&#10;4e8/FAkJj//YxCgoKCgoKCgoKCi+QflApaCg+Ffy8mU9XrzgIy+vEHPmWAmPdRJEPby9zfHrrxOE&#10;ZUlSAkuWRMDT0xDz5vXH7Nl7QJK/JcqRMDHRAp0uKBcYuA8PHmyHoSEpFCkIgof1651hZqYFkmy6&#10;3SYnf8bixd6Qk6uFv/8QPH5c3VoHbRIQ4ISUlA/Cz0+flmPWrGFi5YqKJGFqqgtp6Rrs3j0DsbF5&#10;Ivm9enVFWNhsDB68HHw+S6x+ZiYPd+8+R1zcFKFFLkGQUFSsxcmTczFjxsE2x0ijNUBOTgZSUm2/&#10;p2Oz66CuroSqqiah5erVN9i9ewZ0devRq1cXZGV9X1j5XyCIemhq8hAQ4Ipbt4p/qA6TSQeD0TQn&#10;giChqcnDhQtLAAiOqm/degbjxxs1WzM+li51wqxZwwEIjhGTpATWro2EsbEy+vRph127zqO+nvlb&#10;IwaDQQedLriWPDzW49ChBSJHumk0HubNs0Zw8AiRmufPv8Tu3dOhr98AHR115Of/+L9/giDRp48c&#10;hg/vg4iI9B+u1xIfn77Ys+ei8LtFkjRERsbC27uPWNk1a85g8GATDB2qhZ07o8Djsf9wvz8KQQAM&#10;Ruvfe5KUQEhIJExMVODgoIDw8Ogf2C9xPn+WRGjoCUREjBdxiSAvX4urV5fAwKDdd+vLyEiivr7p&#10;hQJJ0rBmTSTMzNRhYyONEyfixL7Lp04txdmzt/D4cduC8v9KUlIhtm4NhJRUDSZMcPmhe5qpqRry&#10;8gr+tDE4OVng/fvPIvPfsSMaEycO+E4tCgoKCgoKCgoKih+DskCloKD4VxIb+xx8Pgl//6Fi/iCl&#10;pWvg5KQg/Pz2LdCjhwkYDA4YDKB3b3NkZzeIWFfu2nUZGRndhJ9TUl4gMTEd+/d7gccD4uPTYGo6&#10;HUDTMVmSBGg0Ltzd1YQWViQJLF8eiXPn5gDgYu7cQRg3bhfi4gJ+2DrMwkIBI0eexeDBPgCAo0cT&#10;sWGDuIB6+HAqAgIGAgD69NGFg8MKuLouElolAsDUqV0QEaGCdeuSsHy5tUj90tIa9Olj0aoFqIEB&#10;Czdu3AePF9hsjZ6DRhMIc3fvvsScOSPQvn2TOLp+/WV07qwl/HzuXBIUFGRgYEAHwANJ0rBo0UE8&#10;eBACoBarVo3EqlXnEBk5vM212LIlBtbWouemhw7tIjxq/iNoaLRDZmYB+vZV+TbOeKipKYiUmTDB&#10;ClJSNTA1lUTv3t3wyy/nYGdnCgcHQ2hpScPEpAYAF1++cDBokI2YRTGbXYNRozqg0Trzwwcaysu/&#10;Qk2tAQTBg5+fC9LSKmBj0yT+hIbGwNKy6Sj05cv3UFlZg65dZb71VQkHBz00t/gkSYFw7+mpIdxn&#10;wQuCA8jK2gqCqMGvv/ogNPQKwsKcf3iNCILExInOiIq6C0Cw3qdP3xbudyNdumiid2+ZVloAFBSk&#10;4OraC0VFdKir16O4WBLjxw8Cmy3qm7KqSgoPH76CsnIdCKIBv/4agNjY9xgy5Mcja65ffwVGRh1F&#10;0kaPthD6Aj1+PAFcbtM1kpGRh4iIy/j8+SAAcb+6Hz/SUFJSAXX1BhAEH/7+Q/HgQTlsbX+fsMvl&#10;NkBLS03MwpkkgY4deSL3gIyMXISFvRIpt3HjaYSGBgg/FxUx8P59ETp0IEAQ9Zg82R0pKSUi1vI6&#10;Ou1w69Y62NoGo7AwTMRH8p8BSQLLlh3F+fPBALiYN2+w2D2Nw+GKzIXH42PZsgicPLn0N61PAaC8&#10;/KvYWgBAYKCZyP1p7lxPZGbWwtSUQG2tFExMdKCqKi1Wj4KCgoKCgoKCguL3QlmgUlBQ/Kvp1Enj&#10;N8vs2hUHPb32yM2VQG6uBKytjbBmTZRIGRqNgIQEDbW1XMyYsQP6+hp49GgTJCVr0dDK8//69Y9B&#10;o00W/tXVCYSWsjI2UlKeoaSkFrm5Eqiu5iE9PQulpeIWoG1Bp9eCyWSAx2OhoYGBp09zxASZhgZJ&#10;rFlzBBwOD7m5Eigu5uD16zwUFkqKlCMIHq5fX4QVKw7i/fvfH2RF4CpBAI1Gg4SE4K+6uhb5+cUA&#10;mvIJQrCGHz+WYtasnXB3t8O1a8FCsfHTJzrevv2E4mIOcnMlwOc34Ny5W6iqkmqzf4Jo6rPxj/gf&#10;zyk37nXzv6b++AgJ6YU9e7whK8vGkSNJUFHxx+nTH77TojgnTjyAlZUx3r5tQG6uBNq1k8Pq1adF&#10;yjT2XVJSiRkzdsDR0Ry3bi1tMwBUamqtyDWXmyuwpszNJVFZWYPCQsG6EgSBPXuiweG0va6t0dI6&#10;s3E/f8/ae3v3QVxcJgAgISEbI0d2FysTE5OJ7t2N8fYtgdxcCXTs2O6bVfiP/2T53h420pi2cOE+&#10;0GgEnj0Lg7x86+LiyZMPYWHRqdl+yWDVqpM/PJ7v0adPuHDP5OXniI1RQoKGq1cf4PLle9i/fxZG&#10;jmwShs+dS0fXrgZ4964eubkSkJNjY/nySJCkaB/GxsD06Z6YPPmUyHf2z+DLFzZSUzN+857WOJc9&#10;ey7hzJnbiIxcCE9PrTZaFaflfra2p46OOjh37gEAIC2tGJMmOf1vk6OgoKCgoKCgoKD4BmWBSkFB&#10;8a+ke3d91NeT2LbtInx8tMXyT5/+gOHDDQGQ2L79LHR1NXD16j1h/qtX7xAe7gMZGYEwGRg4RGjV&#10;NWhQGBYvPg5VVcHRY0lJLjQ0lMHl0kD/dledOdMeEyfaobKSB339icJ2T558DDk5aYwatUGYRqdL&#10;YO/eO1iyRFxMaoupU12QkVEFBQUmZs4cJma9+uRJNfj8esybt1+Y1rGjCg4fvivm41FZmYNjx5bA&#10;xSUEJ07MFaYTBIGcnI+t9s/h0KClpQYGgwuA+W2NTIXWZFOmGGHevNs4diwX48bpAAAWLBjyzQeq&#10;EaytDZGa+hrS0k2C1f79SZCTk4a7+zphmpQUCydOPMGkSa0Hr5k9e2grPlB/3J8sADx9+hbOzhbC&#10;z/Pn92vFB6rgc0GBJOTk6JCWroGXlya8vDSxdu0gGBktRNeuK0AQwKdPpSBJQsTSFwAuXCjEgAF6&#10;kJGpw/r1x6GmpoihQ9cK8/PyCvH161TIygr6mjt3qNAH6uDB5oiIiIe8fNMxbBqNQEUFF5qaAiGp&#10;Rw9FFBcfAQBYWTX5yNy5MxaSknS4uoYI0xQUZHD+fCa8vDR/eJ2yswuhrd3kG3jUqD6YMsXoh+sL&#10;xqWKWbP2wsdnLvbtu4bRo4NQ0izYPEnSsHjxQdTX14uszfv3RcjNhVigo7aYP9+lFR+oTdbhzYO3&#10;eXvvwcCB66Gv7y5SpmlMdKxbd6zV/aqsbPJF/CMQBFBVJfCL22gZHxMzBzweiYyMYri7rxCWNTPT&#10;E67vpEldMHHiOdTV8UUsi0NCjkFWVqrFWn1GRQVb6Ou3kRUrHGFouBjJyaLBmGg0GsrLOQBEX678&#10;KCdPPvrNexqLxRTOJSBgGUaOPISuXTXETge0hYKCbBvXmqh1vLx8LeLi0rB8uR0OHYrHnj2j8enT&#10;77sfUFBQUFBQUFBQULQGJaBSUFD8K7GzUwIAeHg8QWlpAJSUmsSE0lIWvLxC8PFjBF6+LIaqqiKy&#10;s0UDmSxefAenTj0VCzQDAGZmNEyc6IxZs65+C8zSgD17ZmHBgmjs3DkIBNEANrsGbDYgI9Nk5UeS&#10;DCxfHoHU1M0ikcgLC5nQ1PTHggX2oNPFBZzW6NlTDf7+kdDWVsP8+U5oeew4JOQc9u+fC1/fppDc&#10;fD4LiopTsWCBrVh5Ly89HDggD1/fbc36kIe0NAuXLhXD1VVFmM7jsTFz5mns2BH03eO35uZ636xQ&#10;dcTyhg1Tw5Mnb3Hs2FuMG6eD+nomfv31GLKz90JLq0nwePOGhu7d52DixB2g0f58H47l5WxERFzG&#10;hg0eaCnGtMbq1TFQV1cUCYREp3OgqqqIvLwvcHTsiLt3nyM1tQZ2dk3Hu9+9o2P48BUoKjqMz58b&#10;YGqqizt3gkTaPnfuEy5efNWq4G9tzURqqhZ27XomDNy0dq0fxo7dhCdPlkFCggs6nQNlZYGwxmQK&#10;xDAej42dO6OQnb0PenpN88vLo6Nnz/kYOzb0h0QsDoeNtWsjkZS07ofWqS2kpWtQXV2LrCwCtram&#10;IAhRcSsvj4bi4jJUVu4RsbTduzcL69ZdxMGDrn+477ZQUKjFgQPT4OIShhs3Jom5rHj7loSRkRZS&#10;U2eIvKiIiipAdPRLke/Yb9GhAwENDRUcO5YDHx8dEASEVq/a2gpt1qPR6rBz5xjIyY3Ho0c7YW5O&#10;x4cPNKiqKuLJk3ki47pypQRnzjwVe+kgIcFFQsIamJoGQVtbHRMmCITUX35xxrVrT2Fl1RTojiTp&#10;KCwsRbt2bDQPztUSkmRg2bII3LixDj17NlmclpezoaYmuKcBoi8SJCS4OHPGDx06zEJm5nYxofd/&#10;gSCAyZOH4MaNYnz9WvPNDzH1U5eCgoKCgoKCguJ/p81flTk5OQZPnjwxHzFixLm2ytTV1UkeP37c&#10;+9OnTxqDBw++Zmlp2WaY0+zsbMNz586NAIDRo0ef1tPTy/3fhk7xR6mvr0d09AGUlwuO19rZDYKJ&#10;icAiraSkEBcvHkCvXkNgbGyB+Phz4HBqMGSIr0gbKSlXweHUoH//pkAl9+/HISPjPlxdJ0BVtYMw&#10;/fXrdKSkXBGpr6Skjr59h0Nevh04nFocP74Z5ub2sLJy/Gnz/jcQHp4ILy9ryMs3CTNcLg+HD6ei&#10;tLQaI0ZYolOnJgsxHq8eR46korCwAgMHdoa1ddODflFRJY4evQdZWSYCAhyExyF37bqF8nJR6zsF&#10;BSlMm9YXAFBSUoXIyHuoruZiwAAT9Oyp9zOn/IdpFF+OHl0AdfUJ2L9/HvT0VMDh8DB6dAg2bZoK&#10;NbU6jBgRicWLvcWEwDlzBsDQcBr8/La32r6rqwbWrTuFzEwnGBsDQ4Zo4NSpJNjYbEVIyHgwmXTk&#10;5BRh9epIuLs7gE6vx6tXdVBRUYCJCR3NRSg1NR7U1ZWQkFAAR0cNpKV9ERHfWoPFqgGNRuDBg1eQ&#10;l3cQyauulkJ0dBJOnPBDc6GUTufA29sJ6elVrRzH5uPChVlQUZkAbe32AASizeHDQdDTC8CGDZNh&#10;bW0ADoeHuXND0bGjCgYP1hFpPzGxAjSaQMn58KEMPj4hyM09gLYEt/nz+0FWdjzc3A7j1asyWFkZ&#10;QVNTVKzR05MAn1+Phw8rRfyDNhIdnYaKCvFI8Pb27VoVXC9ceAF9fVUAAJfLx/TpIZgxYwTk5GrR&#10;0CAQHWNiMqGhoShSj8mkw8aGhZUr3dGxoz9ycz/Bz08Q1Tw5+TUKCkrg5NQeEhI1iI8PRZ8+c7Fn&#10;zxwYGgoixI8evQ6jRw+Aikoddu5MwYIFo8TG5uSkDzOzYHh7rxPLA4Bp06ygr78IY8ZYQUWFAx8f&#10;Xdy6ZQwtrWAcOhQMFouB/PxSbN0aBSZTEioqTCQlFUBGhg1dXRqa74OWVj20tdWRkcFFly7igZPO&#10;n38EOzuBAFddzcX06bvh4dEbOjpNbdy+/QzduomLvd27q7ZiwSuAIIDp0z1gbj4Njx/vFMsPD4/H&#10;li1BYm4K3N27YMqUzdi5c3SbbYuO/wm6dhU/Hu7gINdq+S5d6NDQUEZsbAmcnUX3/vDhO1i0aLSY&#10;lfeAAXowMwvGuHGC/bpw4RF69WqyklRQYKNrV9G1pdHqcOfOCqirT0Ry8iD4+Ais2K9efYzw8GhM&#10;nSruy7gRaekanDixBIMHL8f791tw/PhdLFniJTYuR0ct6OhsREDAZrE2dHT4WL3aD8HBu4VpY8b0&#10;gIHBZBAEAQcHY1RVcREcvA/6+h2gpdXU+K1bT2FiIuoSRVaWifLyr7CyUkTze4GCQi1GjeqHhIQC&#10;dOmiLjYOOp2DPXtmYezY3bh61R8AieTkr7CzU271JVJVVS2SkqpamY+iyAsXABg0yBhDhmxAaKif&#10;WHmKv489exJRUlKFqVP7QEmpyUdvQUEFDh68g/bt5eHvbw+g6fdJXR0fkyf3hrJy636VKf4csrKy&#10;OgUHB28qKSlRHjFixLnp06fvZDAYIl+st2/f6o4aNepMXFyck4KCQjkAcLlc5tKlS9fGx8f3b9eu&#10;3ZetW7fO7tKly/PW+jhz5syo0NDQ+fr6+m/Gjx9/xMXF5SoATJw48cDjx48tW5ZvLY2CguK/AYfD&#10;YdnZ2d1tmW5nZ3d3165d01qmp6am2i5cuHA9l8tlzpkzZ8uoUaPONOZdunTJdcuWLXMkJSXrAgMD&#10;d7u7u1/82eP/p3Lz5s0BoaGh80tKSpTV1NSKNmzYsKBr167PWpYLDg7elJCQ0K9lekJCQr/G+z8A&#10;REdHD4uMjBwXFRXl2ZiWn5+v5evre7SyslLOyMgoMzw8fGrzOsCP7++HDx86zpw5c3vz9v8JtCqg&#10;FhcXq8yYMWMHi8XitCWg1tfXS9jb29/Jz8/X6tix44cNGzYsCAsLCxo3blxky7K3bt3q6+TkFGdq&#10;avqCx+MxtmzZMicpKam3iYmJeEQAip9KeXkJgoKc8O7da+jpmaK0tBAHDqzGxInL4O+/FMXFHxEe&#10;vgyKiqowNrbA9esncOvWBSgrt4eNTZMvsdu3o1FeXiIioG7dOhccTg04nBoEBTUJAC9fPsSBA2tg&#10;YNBFmFZc/An796/GwYMpYLHYCA9fBj+/xZSA+h2OHbuPoKCTcHExEwqojx7lwd19NwiCAJ1Ow8aN&#10;sbh9ew66ddPEy5ef4Oy8A/X1DWCzGdiw4Qbi42fD2loX+flf0LfvZtTU1EFGhoU9e5Jw7JgfzMw6&#10;4MaNlygoqBD2W1RUCWVlGUyb1hcFBRUwNl4OVVU5yMuzsXr1FTx7thzGxuIPyP8UXF1V8OlTBI4c&#10;uYfbt59BUpKOpKQNMDOjg8tlwcCgI8aMsULLo7vKyhzMnz8WBQUE7O1Noa4ui+aWVATBx5UrC7Bl&#10;y02sXesAGo2HY8dG4Nq1Ehw7dgsAoKgoi6SkEGhq8kAQdXj+/CNOnJgvZuFGEA3Yt28WHjzIgY2N&#10;BqZO3YWnT+eJzYXFomH8eBehYDJr1lCUl9cKj/R6evaGjAwdb958xeHDC1oNFhMcPBRJSdlwcjLG&#10;oEE9RPIUFGoRHx+KK1ceCdO0tfmoqjqC06df4PDhBDQ0kNi4cSKcnZVAEIL2JSUJjB/vgsOHE4T1&#10;GAwJZGXtg46OQJgeObIvpKUFwaIakZKqQWTkYpw9+wz19SQiIqaLHXsnCB4OHgzGvXs5sLExE8kb&#10;ONAKGRl5ePu2UGyePXuOgaTIiWQS48e7IDHxORIT8W3cdEREzEHPnnIAeCAIQZnr18XfBSoqysDG&#10;pj/U1LgoKzuMVauu4tCheACAiYkW3rwJhYSE4BpydJRFZeVh7Nv3ABER8WCzmTh1ajF691YE0IDi&#10;4nL076+NRrcAjcjJ1WLMmP4oL5eEm1svyMtLAmgSEiUkuEhMXIvjxx9i5swuIAgSBw+6ITvbHSEh&#10;5wEAdDod+/ZNg6UlGwRRgydP3uHAgWAxS0+CIHH48AykpOSgSxcDkTw3t154/fo9Xr9+/61fGg4d&#10;mgN7e3mhtWqnTu1x964UIiLixdbKwGAkpFq4V+3Tp+u3YD4NGDHCAunpTjAykgRQB2VlKfTrZw6S&#10;ZODLl69YuXKw2NqoqfEQGDgcr16Vw8pKsLGWlnrQ1lYS69/beyDS0rKRlpYtlufg4InOnTtCUlL0&#10;5w9BkNizZwzmzo2Gk1OTlStJ0lBcXIEBA3TFxiQnVwtvbyeUl0ti6FBbZGZ+QGZmky9cY2NNdO0q&#10;rgHIy9eiouIAQkOTcPBgHABAV7c98vLChdaYSkpsDBxoJVZ31CgdPH7sjOTkz/jwoQRBQfZi45KW&#10;rsGUKe4oLaVj8GBrKCqy0Px7N3t2D+TljRDe0zp0qMPz52HYuvWacD9dXe2wdu0g4Xfc2FgDDx9m&#10;ie23g4Mptm2bDgZD/F4TGjoGBw+mwNpaAz4+4gHL3Ny0cfmyMt6/l4CmZj2WLDmKy5fnQl5etJyU&#10;FB2eno6tXmvDh9tCS0sV5uY60NAQWPAqK3PRo4cxevZUBVALGRk6PD17i9Wl+GvZvj0BmZlF6NhR&#10;Eb/8YidMP3o0FcuXX4KFhSb8/e1x504ORo3aB3l5Nvj8Bpw+nYaEhDmUiPqTqKqqkrG3t79jbGz8&#10;2snJKW7BggUb+Hw+ff78+aGNZUiSJPz9/Q+mpWeHLNkAACAASURBVKV15/P5dEAgnnp4eFx48eKF&#10;qZ+fX0RycrJDv379Elp7vouKivIcPXr06fHjxx+pqqqScXNzi3n79q2upqbme0dHx9vNjWquX78+&#10;KCMjQ/SfPQUFxX8KOp3Ob6lB7dy5c3prZcvKyhRdXFyuWlpaPnZ2dr6xYsWKVYmJiX3CwsKCYmNj&#10;B7q5ucW4ubnFyMvLV3h4eFy4ceOGs5OTU9xfM5N/Dvfu3evp7u5+ccCAATdHjBhxbs+ePVPc3Nxi&#10;YmJi3FqKqHZ2dnfbtWv3pfFzcnKyw9OnT7tJSkoKLVNKSkqUJ0+evLd5ufz8fK2+ffveUlVV/ezi&#10;4nJ13759k0aMGHHu5s2bA5q3/yP7++HDh44uLi5XeTze7w/Q0QpHj27E169lAABZWUW4uflBQaHp&#10;GYLP52HfvlWwtXWGhYVDW80AAAg2m11TU1MjfNRJT0+38PHxOVZaWqpkZ2d39/z5862GP46NjR3o&#10;7Ox8o6CgoL26unrhokWLfo2JiXF78eKFmCmQi4vL1erqaunExMQ+1dXV0tra2nnr1q1bPGnSpH1/&#10;cA3+31BVVaN06FBSiZ3doL97KACA8PBlSEiIQkTEXcjKKoDP5+Py5cPYti0YMTFv8fFjLsaN647F&#10;i/di+PBJmDdvOJKTL0NJSQ2nT2dARkbwZBMSMgnl5SXYuFHw0J6b+xL+/r1w8uQzBAb2x+nTGWAw&#10;BA+558/vQ0RECC5fzhOOg8Opwbhx3WFnNxgTJizCgAEq8PNbjMDAEPFB/w0YGCR9kJd/3fG3S/58&#10;eLx6zJ59BtHRT/DxYznevVsnFA22bYvH9u3xSE9fCiaTjp49N8DQUBXnzk3Gvn3JWLXqMp4+XQZZ&#10;WSZ6994EJSUZXL06Hb16haKsrAYJCbOhpCSDYcN2o2NHRezd6yPSN0mSsLffiIULneHq2g3Lll3E&#10;vn3JyM0NgbQ0E/b2oTAz64A9e7z/jqUR4/z5xxg+/P+/0cLu3a8RGGj82wUpKCh+Cg0NkiBJos2A&#10;XRR/PnfuVMPCQgXS0r9tYUzxx/m7/k+amKwAm82Anp4Kzp2bLEzv1m0NpKUlweXy8ejREmzeHIfM&#10;zELs3esDPr8B3bqtgaenBdascf9Lx1tTU4ekJPmlgwaN+2f8MP1JZGdnG964ccPZ39//IJvNrh03&#10;blxkdXW1dPPnv927dwcGBQWFAQIjG2Vl5ZLNmzfPXbVq1Yr09HQLfX39N9XV1dIHDx7079evX4KZ&#10;mVlG8z4uXbrkSpIk4ebmFsPhcFiKioplx48f9x4+fPj55uXKysoUNTQ0Pp08eXLssGHDotsa8/nz&#10;54e3rEvxz4DaG4qfwaZNm4ITExP7XLhwwYNOp4scVduxY8eMbdu2zXr16pUJk8nkPn782NLe3v5O&#10;TU2NVHp6usWzZ8+6jh8//ggAuLm5xUhKStY1nor+LxEWFhaUm5urt3nz5rkAkJubq2dra5saEBCw&#10;f+3atUvbqsflcpnq6uqFFy5c8HB0dLzdmD5mzJhTp0+fHm1sbPz61atXJgDg7u5+saqqSubmzZsD&#10;CIIgHz16ZHXnzh37qVOnhjcXX1ty/vz54cHBwZsyMzONGAwGLz8/X2vy5Ml7CwoK2nO5XGZj+23x&#10;6NEjq+7du6fdvFkMBQXlVssMHaoND49JYLOl8fx5Kr5+LceuXTeE+fHxUdi0aQY6dtTH/v1JbfZl&#10;by9VLxbCNCUlpdfy5ctXu7m5xXxvoGw2uxYQvLkEgMrKSrnGtJbo6+u/qaurk6yvr5fgcDgsHo/H&#10;kJaWrv5e+xQ/ByaTDRqtadvpdDpcXMZh5syNaGho/Zitk9MoMJlshIa2+uIHAHDjxkloaXWCurom&#10;+vRxR3x8m54fAAAslhSMjS3x5UvRH5vIf4jKylqUldUgJiZILC85ORtOTiZQUJACmy2J5cuH4MOH&#10;MmFe376doKwsAyaTgZUrXYV5WVlFWLx4MNTV5cFgSGDAABMkJ+eItb9z5y3o66vA1bUbAEBfXwU0&#10;GoHqau63sXHAZv8pL4YovkGSEujR48d9KlJQUPz50Gh1lHj6F8NiMSjx9F+Os7Mp4uJeoq5O8Pz7&#10;8uUnvH1bggEDmp6N5s51wr5940AQBEiSRE1NHdjsPxbgjOK3MTQ0zJ42bdouNptdy+PxGKWlpUqG&#10;hoZC8/23b9/qzp8/P3Tw4MHXmtd78OCB9ZgxY05xOBzWggULNqxevXq5l5fXiZbiKQC4urpeanyu&#10;/Pz5sypJkkTzPhrZtGlTsKur66XviacUFBT/LTgcDmv16tXL58yZs6WleAoAX79+lVVUVCxjMplc&#10;ALC0tHxcW1vLTk9Pt7CwsEhvFE8/fvzY4cuXL+0GDRp0/a+ewz+BoKCgsEbxFAB0dXXfKigolBsY&#10;GIgLAM3YvXt3oLm5+ZPm4mlUVJRnVFSUZ8t79YMHD6wnTJhw6MqVK0MCAgL2JyYm9pk5c+b274mn&#10;9fX1EuvXr1+4ZMmSkEbXMW/evNFftmzZmsa9+7Pw9JwML69ZWLHiEF69eiSSd/HiAQQGhiAvLxN5&#10;eVnfbUdMQJ02bdqu0aNHn/6tATg4OCQvWrToVwsLi3Q2m1179+5duzNnzog7dQOwdOnStfX19RLS&#10;0tLVHTp0+Ojn5xfh5eV14rf6oPjz8fGZi/btdTBmTBesXPkLoqMP4Pnze/DwCGhTsWexpLBy5RHc&#10;uHECiYmtuw2JizsNGxuBdbaDgyvOnt0tVoYkSeFfVtZT3L17HTo6lJXdb6GkJIPjx/1bFSpJ0dPO&#10;0NFRwsOH71BRUQuyRaaOjhKeP/+IoqJKMJl0JCS8FuZ9/coRK//lSzUWL47G6tVNx1m9vKzRu7ch&#10;OnZcCDZ7Gjp0UMCaNW5/wiwpGiGIevTowfy7h0FBQUHxl9K9OyWS/dtRVZWFvr4Kbt8WPJycOPEQ&#10;Q4Z0AZMp7lEsJSUHrq5h0NJqh7lzB4jlU/y5VFRUyCspKZU+fvzYMiAgYD/QdHRfV1f37bJly9Y0&#10;L8/j8RgPHz7s4erqeiknJ8fg2LFjPoMHD75GkiTReg9ARESEn76+/pu+ffveMjIyymzZ/6ZNm4Kn&#10;TZu26+fMkIKC4v8j27Ztm2VkZJTZu3fvVs0CO3To8PHjx48dCgoK2pMkSezevTsQAIqKioRBQdLT&#10;0y10dHTecTgclre39/G/auz/ZBYsWLDh69evsi1fjjUnOzvbcOXKlSu3bt06uzGtpKREOTAwcPf6&#10;9esXttwTHo/HCA8PnxoSErLkw4cPHefPnx965MiR8d8bx8aNG+eRJEk0F0v79u17qzUfqX8GVVWV&#10;OHJkA6yt+wvTCgvf49GjRPTtOxyOjh64ePHAd9sQE1B/lGfPnnUNDQ2dP2PGjB0nTpzwIkmSWLly&#10;5crW/BTExsYOLCwsVD969KhvSEjIkn379k26du3a4D/aN8UfR1KSidDQKMyZsw1ycoq4du0Ypk93&#10;xqJFo1FX17a1TdeutvDxCRYe3W/Oq1ePkJ+fjbo6Lq5cicSHD2+QkXEP2dlN7jQKC/PRowdN+Ofl&#10;ZQ5dXROMHTvrp831v0pDAym07mgNDoeHFSuG4tChu/DwCIeHRzjCwxPFykVHP4G2djvo6DQJ65mZ&#10;Rbh27QXCwsZi715v3L//Frt3i9el+DmQJB0kSXz7+8O3bwoKCor/15AkDSTZZhxUin8wgwaZ4vJl&#10;we/DU6ceYvhwi1bLaWm1w5QpvVFf34BNm/5z7ur+cuTl5SsqKyvljhw5Mr5fv34JL1++7BweHj61&#10;0ZdgQ0MDDQBqamqk6uvrJQCgsLBQ/dq1a4OjoqI8k5OTHTIzM42uXr3q0lYffn5+EZWVlXJ6enq5&#10;AwYMuNk8b926dYvt7e3vODg4JP/cmVJQUPx/gcvlMn/99ddFS5cuXSshIdHqUVkvL68T8vLyFRoa&#10;Gp9oNFpDo0Ef0SyogoWFRXpVVZXMwIEDYx0cHJI5HI54VNr/EPPnzw/du3fv5KNHj/qqqam1eRx4&#10;w4YNCwYOHBhrbm7+pDFt2rRpu6ytrR9MmTJlT11dnSRJkkR1dbV048sza2vrB6mpqbbXrl0bPG/e&#10;vI2TJk3aV1xcrNJa+833tzXr4j+boUO1MXCgKh48iMeKFYeF6TExEbCxGQAZGTkMGDASly8fAZ/P&#10;a7OdP/zrMyIiws/NzS0mJCRkCQCYmJi8MjExebVo0aJfmzsP53K5zICAgP3Hjx/39vT0jAIEavaO&#10;HTtmNEZgpPjriIs7A11dE/Tv74n+/QUBzcrKijFmTFdERm7C93y1TpmyGikpV7Fu3RTIy7cTpsfG&#10;ngKTycbly01W1my2DM6e3Y3Fi/cAANq1U8WqVUeF+bKyCujcuQdoNBrq6sQj7lL8GC2jL3O5fLDZ&#10;DMjKsoTH35rnMRgSUFSUQkCAA5SVZXD9+guoqMjCzk4fhw6Jvug5e/YRBg7sLJL2yy+HERTkiIAA&#10;B2GbixZdwPz54gFCKP5csrII9O+/CNbWneHi0gMsliS8vcWjjFNQUFD8myFJGlxcDmLePE/06yf3&#10;dw+H4ncyaJApxo8/DB8fG3z8WI7Bg02RlSX+/Kap2Q6amu1gYtIenTuvhLe3tcgLXYo/Bw6Hw6qp&#10;qZFqDATi7Ox8o6SkRPn169fGMTExbg0NDbQ+ffoI35Rra2vnRUZGjiMIgnR1db3UaEmqp6eXq6io&#10;WPbx48cOLfsoLy9XkJSUrJOSkqphs9m1/fv3jz906NCE5mViYmLcNmzYsIBoGUmSgoLiP0tsbOzA&#10;2tpadssXLs2RlJSsS0pK6v3kyRNzaWnpajk5uUpzc/MnZmZmGbW1texGv8tMJpO7du3apVu2bJkT&#10;Fxfn5OrqeumvnMs/gZycHIOlS5euLS0tVcrMzDRSV1cXj8L7DT6fT4+Ojh4WGho6v3l6TEyMW21t&#10;LVtGRqaqMU1GRqbq3bt3OgRBkFZWVsKz8VOmTNmzfv36haWlpUoqKirFLfv4kf39M7l8OQ8NDQ3w&#10;87PD48eJsLMbhIaGBly6dAh0OgPTpjmjoaEeX758RmJijFAra8kfFlBra2vZtbW17MbPLBaLA4iq&#10;/QDQ0NBA43K5zOZHOlgsFof6B/n3cP36CfD5PGzeHA06XWAsLCfXDnJyipCQkPhuXQZDEqtWHcX4&#10;8dZo104VpqbWIEkSsbGnsXjxXgwZMk5YtqSkEJ6eRpgxQxDEU1KSBVtbSmT7szEwUMXr1033vrNn&#10;H8HSUgssFgMGBqq4cydHJM/MTANycmwcP35fJGiUr+8hWFpqCst++VKN+PjXWLpU1JCgtpYnIsqy&#10;WAwQLVXc/zAkSQOfzwSdzhNGK/+zkJOTxMuXmwEAz56VwNZWAUCbLmUoKCj+g/B4bEhI1ING+/vu&#10;DSTJAJ9PB53Owc/4qcfhsLBlywSYfDekwO/nZ4+bQoCtrT6+fKlGUpLAh7uMjKgh0KZNsfjypRrr&#10;1nkAAD5+LANJkuBwfrpxyn+S+/fv2/Tv3z/+9evXxgYGBjklJSXKfD6fLisr+3Xz5s1zlyxZEgIA&#10;WVlZnSZOnHjg0qVLrjY2Nvfz8vK0T506Naa8vFxBQUGh/OvXr7LV1dXSsrKyX1v2MW/evI05OTkG&#10;sbGxAxkMBq+wsFC9eX5FRYV8bm6uXstI0BQUFP9tzp49O3LgwIGx34udExkZOS46OnrYqVOnxjAY&#10;DN769esXqqioFHfo0OHjtm3bZoWFhQW9ePHCtFFo5fF4jEbd6r9EZWWl3IABA26ampq+uHz58tBG&#10;n7FtcevWrb6lpaVKLe/LN2/eHNB4CuHMmTOjLl265BoZGTlOXV290NLS8vH169cH+fj4HAOA69ev&#10;D1JXVy9szec1IBB09fT0cv/K2Ejt2qkiKGgd9u5dDju7Qbh3LxalpYXYvv2qUBtTUFDGxYsH/hwB&#10;NSIiwg8QHMEYO3bsyYEDB8b6+voeNTIyykxISOhnYmLyqlOnTlnv37/XPHr0qK+7u/tFMzOzjBEj&#10;RpybPn36zoyMDLPGdhrV7IyMDLOLFy+6+/r6HtXU1Hz/vywIxW+zaFE4hg/vBB8fKzg5jQYAZGam&#10;4/PnDxgwYBS+fi37bn0jI3NMnLgMe/Ysh6kp8PRpCsrKPqNPH9HoqMrK6jAyMseVK0fBYFB+zX4W&#10;zs6dERp6AwsWnAeLRceOHQkIDfUU5q1ceQmzZ5+BoqIUQkNvYPnyoQCAz5+/Ytq0U5g82QF1dfW4&#10;ceMFbtyYKWw3OvoJ+PwG2Nnpi/Tn69sTISFXUVdXDyUlaUREpMDdvdtfN+E/SHW1FKZMOQYOpw6q&#10;qopYsGAotLRETfNJUgL+/hegpCSH0FBHEeve3btf49atJzh82E8kyAmXy4aPzyFYWXXCwoWWqKhg&#10;QlHRF7m5B6CrC5w48R5FRWWYNaurSHtXr5aCyaSjf3957N2bBXt7Q5iaigrRZ89+gqZmO/TsKXi4&#10;VFfnIi+PjuDgY1izZoyYQEKSwN27Ndi37wZqagT/EwMCnOHk1K5NMWDPnkzEx6eLpLm722Ls2E4i&#10;AXQaGhjw8TmJbt30sWCB6HFLLpeNS5fe4OzZZDQ0kOjWTR+zZ/cRWSeSJBAV9RGnTyeBRiMwcKAV&#10;JkzoLJxDcnI1SkurMGyYmkjbz57VIy3tHfz89HHjRhloNAJOTgqtzqWx/Jo1Z7F9uy80NJrWp7yc&#10;jcmTDyMiYoLIuGprpeDrG4EzZ7wwalTbbrnPnPFCURED06e37ss8PPwXKCv//t9iJEnD6dN5iIpK&#10;AQD07GmCoKCeYLFE4zFyOGyMG3cII0c6YNQoUeMeb+8o1NWJXsuWlobw9bVFhw5Na9DQIImNG+8j&#10;LU3gdq537y4IDLRsNVDS8eP5iI6+i+PHJ0BSstXYkM3GJoXAwFP4+rUGSkpyCA4eCgODBpEy798z&#10;EBJyEaWllQAAc3MDzJ9vDwZDsGZ8Pgtjxx6Gjo46Nm50FKn76FEd1q8/j9Wrx4gJZiTJwKhRka2O&#10;KyDAGQMHKgIAcnMlsGXLNRQVfQEALFw4HJaWTJHvRUkJC9OmRaK+vh7a2mqYNKkfDA1JMSv/sLBX&#10;SEp6hhMnfIVrd+FCIVRV5dCrl5TYOK5f/4LLl9Owc6czCIJEXR0b3t6H4OpqA19f0WBxkyZdQVlZ&#10;k/YgKcnA5MnOcHCQB0EITq6NHHmq1fmOGtUbI0Z0gKSkL06eXIoxYzSFfbXE2dkKY8Z0g4yMaMCm&#10;jRufID09B8eOjQWN1vrRpQ8fGNi3LwmrV9uKpJeUsLBsWTTCwwfhwYOv6NlzJurqjoLBqMWUKVeF&#10;ew8AEhIS8PFxhLOzFhgMwfV18WIRjh27JdKmrKwUpkxxRo8eLJG9Sk7+iP37byAiwg+ysk1zyMuj&#10;IzIyFUuX9hBpp7iYhTVrLmHHDidkZhKIjc3A9OmmYnN7/Lga3btPB5d7VHjd19WxMXPmBZSUlENC&#10;QgJTpgxCnz4Kwv1oZPHiO8jO/oC9eyegXbvvf2f+6zAYEujXzxiLF0dj3z4fsfzu3bUxZMguNDSQ&#10;kJVl4caNl+jZUw+dOqn+DaP999O1a9dnnTp1yurevXuavr7+m4KCgvaGhobZ/fv3j6fRaMKbuZSU&#10;VA0A9OzZ856ysnJJcHDwprt379qZmZllqKmpFRUXF6t069btaWME9nnz5m1UUFAoX7JkScicOXO2&#10;2NjY3DcyMspUVFQse/HihenIkSPPNrYdExPjpqioWKalpZX/168ABQXFP5W3b9/qtub7tPn9xcDA&#10;IOfChQselpaWjyUlJetevHhhunLlypWAIIDdqlWrVnTq1ClLSUmpND8/X2vYsGHR/fv3j//LJ/M3&#10;c+bMmVF5eXnaMjIyVc39i/r7+x8MDAzcPXTo0Mu6urpvd+7cOR0QrL2UlFSNqanpi+btNK+blpbW&#10;nc1m1za6Xjlw4MBECwuL9EYr1OzsbMNZs2Zta3S/MGDAgJtz587d3Oh3NS0trbu1tfWDnz97Ufr2&#10;HY4NG4JQUJCHmJgI9Ow5ED169BPm8/k8BAU5oajoA9TUOorVb1NA1dHReaegoFDePC0sLCwIEAio&#10;jo6Ot6Ojo4eFhIQsefnyZWdDQ8Ps3bt3B9JotIZ3797pLF26dK22tnaemZlZxrFjx3yWLl269urV&#10;qy4EQZArVqxY5e/vfxAAnjx5Yr506dK1vXv3TqIE1J+PsnJ7RETcxY4d83H79gUAQIcOejh/PhtK&#10;SmpiEck0NQ0gIyMqWPzyyyJkZqZDU9MAr18/hru7P2RkxI/RDRsWgHv3YtG3rwcMDbv+vEn9R2Cz&#10;GbCy0hYJtuDo2Anbt4/GiRMPwOc3YMIEOwQFOQIAbGx0ER7uhaNH76Gurh5eXtaYM0cQiGHWrP64&#10;e/cNbt58DYIATp6cCHPzJgvUoqJKjB3bQ8y6dOHCQZCSksTp02ngcvnw8LDAkiX/bHfGUVEFmDt3&#10;L/bsmQFFRSlwOHzY2MzDrVvrYNwshtm7d0BFRTXevPmIkpJBUFFpEsTS0rKQlPQEd+58hLOzojD9&#10;8eMvuHPnGWpquFi40FKs72fP3mLDhuPo3XsnrKyaXiRkZxdAWpoJQB5paVkwMmoPQFak7osX+d/E&#10;Gw1hWkjIRfj7D8SSJScRFTVWmE6SwIkT+Zg1Kwzh4TOhqdkOtbU8BAWFwcamMw4eHN6qRezDh1nQ&#10;19eAh4e1MC04OAKFhWUIDjZvNhYO+vXrhp07ozFzZi+wWE2ixa5d93D69G3s3DkZAJCQ8AIaGlPw&#10;8eMeyMjUgMORwoABG2FtbYLg4GEAgJiYRxg79hFOnhwHGq0O+fmlyM8vFhNQCwsr8fjxG/j56SMn&#10;pxB0ugSAtgXUpUtPICBgELZujRUR4mprG3DmTAJqa+tw8eJ4EITgmbCujsS5c7cAeAvHVl5ei0GD&#10;FuLSpbVQUWncExJVVTzcufMM0dHLxfqVlf39VtgkScDN7TAkJGhYtGgEAOD69afQ1Z2Nd++2gsls&#10;EmFu3HgHHR11JCZmwNNTT0T0PHfuFsLDZ8PUtElY3bs3Flpa/uDzD4AgeMjPZ8DEZCpGj+6P2bPd&#10;ISFB4PTpu7C1DUVKygKhkAkA9fVMHDx4HR4evXD79iehCNkacXHl8PNbhmPHFoDFoqOsrAZ9+y7B&#10;xYvLYWkpeItbWsqGufk0uLs7YO7cYSAIIDz8BhQUJqO0dB9YrFqQJIFz525BVVURa9YMFhGQ162L&#10;wt27z/H581CYmMiIreG5c7dw9uwKaGq2E8nT1ZUHwEV1tRRMTPxw/PhiYZnly09i3Lh+GDNGcM/b&#10;vj0D+/Zdxs6dgZCWlkRFRS26dZuGqKiVcHFRErZZV8dGfHw6zM0N8OhRJaytBcHeLC07wsVlLTIy&#10;FokIfSQpgQkTNiE0dJIw/fbtT9DTa49Fiw7Ay2sz6PSmtb90KQUrVoyHhYX2t70g4eu7CS4uPbF9&#10;uzMIogHnzt3CoUMLYWLSXmS+HTvKARAVPevrBesTG7sBcnJNVn7Tp+9Fbm4R1q2zF6ZxOFJ49iwX&#10;mpoqePGCgy5dWj+RUlFRh1u30gGICqi1tfW4fDkF4eHiboAuXUrBsmW+wnmRJLBt2yUcOwacPDka&#10;BNGA168/QU5OGpMmOQnrZWR8gI3NDLx5cwB6evXf6hKYMmUHwsNnIDLyMQIDm27iFRVc3L79RExA&#10;ra7m4+rVe9ixwwklJdW4d+91qwJqS8rL2dDWnorQ0CkwN9dCQwOJCRO2YOhQO2za1LdZ+1I4dOgq&#10;du2ajkOH7mHu3H/+S8W/AzMzDaipCX4rjh7dHR8+lMHNTbBW7dvLo3NnwTXt6GiEs2cnISTkGurq&#10;+Bg82Azz5g0EjUb5/f4ZKCoqlt2/f98mPDx8Kp/PpwPA2LFjTzYXTwFBoJaQkJAljZZCTCaTe+HC&#10;BY/Dhw//UlJSotyuXbsvv/zyy+FGqyYrK6tHCQkJ/QCBm7f4+Pj+cXFxTgAwYcKEQ1OnTg1vbFtf&#10;X//Nr7/+uqhlnxQUFP9tJk+evLc1faj5/cXW1jb14sWL7s+fP+8CAKtWrVoxdOjQy4Dg3nLr1q2+&#10;jb6ZpaWlq4OCgsL+i/caHR2dd42uN5vTKJASBEE2PyFubW39IDQ0dD6bzW7zrbC9vf2d5tajmpqa&#10;72/fvu147dq1wTwej+Hg4JDc3K91p06dskpLS4U/rAcPHnzte/pfy/b/F3x954PFkgYA0Ol0zJu3&#10;EwRBg53dYFhZOYqUtbJyxJIl+8UCbDdCsNnsmpqaGnGziVZoPHLxPX8JgMDvaVFRkZqysnJJ4xvL&#10;tqipqZEqKSlRVlNTK/otU+L/j1RV1SgdOpRU8j3fov8k+HweSkoKIC+vBDZb+i/ps6GhAZ8/f4CM&#10;jDxkZOT/kj5/CwODpA/y8q/FXzlQ/KM5f/4xhg8XCJn19UyQJAFp6YnIytoDbe0mATEnh4Zp0w7g&#10;+nU/Ydq8ebcxbpwDeLx6XLv2VOQh3M8vBqam2khJeYHz572E6VOmXIWRUUfcvJmOK1fGo7yc3cwC&#10;tR4LFyYhISEd2dnvUVgYJhTFtm/PgLQ0ExMnGiIg4DK8vfvA0VFUQF258h7MzLQwYoRAQK2rY8PQ&#10;cB7evVuD/v334tKlWUJrylevAB+fLbh/f7GIIMPlsqGsPAUXL65q1Vegv/8ljBvnKNJ3VhYBF5fV&#10;yMlZJkwbN+48NmwYg1evilFVxYG7u5qwfRbLF9XVkWi81ZMkgbFjz2DcuL4YMkQZx4/n4+zZJFy4&#10;ME4oIpEkgVGjTmLNmjEwNhZYPObnF2PRIiuR8cXGliEm5iF27RqIsLBXoNMlMHlyp1b3vrZWCh07&#10;BqGkZBPCwl5g4sTuQqG3oIAJHZ0AGBtrY+3aX+DqKvBlXlHBhoKCLxoaDggtyvh8FhiM8eBwjoqI&#10;mDk5NHh4rMfz5/PFO/8DfP7MhK9vOK5d8xcR3RYuTELfvl2EQj1JEjAz+xX37q3Gq1dlqKmpE9kv&#10;JnMa3r/fD1XVpn+fJElHx44LcOfOeujopTbqUgAAIABJREFUAGPHnsLIkfbw9BQV3daufQgDA3Wh&#10;kAgADx9ykZKShalTreHgsB73788Us8IEBBatSkozkJq6SeRFxMePkhg9eiuSk6eDz2eCxfoFcXEb&#10;RK4/kgR27XoBPr8es2d3BY/HhqSkLzZtCoStbSfY2Qm8A/H5LDg6bkanTpoYP74f+vSRERuDhMQE&#10;VFVFilgWNyctrQ6rVp3CpUu+wrSyMjZ0dKaivHwHamslISs7HqWlh6Gg0LTfr18Dvr7bcf/+XOHL&#10;h7i4chQVVcDNzRje3nuFbf4fe+cd1kT29fHvpCf0XqSKiKIiKK4FV1dFxa6oqKtixYZ9cbF3FOyu&#10;BXvvhbWLrrLYG6wNESuIKCi9pSfz/hFJGCZR3N/2dz7Pk+eBW8+tyZw591ySZMHdfS5u3VoCBwed&#10;1e/Llyx4eoahpGQvTEzEIEmgadO1iI+fjlOnUmFnZ4pOnXQKWgeHmbh3bzmcnHSK0JwcPhwchmr3&#10;FIIYjdzc3XotnkmSAIs1SmuBKpGIIBINhlK5i6J0F4tFMDIaTJnjJ09+AEkC337rhsmT92Pv3mC9&#10;/fnkCYkxY2Jx7do4Svjbt1y0aDEdb98uwp07UooFao0as3D79jI4O+vaRZJc1K07HwcO/IhGjbiI&#10;ibmPGjUsMWiQK6XcxYvvwciIjylTNC9hP3zgIyRkDa5cGYuIiF+xbFlHrSX7o0cqTJ26A5cuhVHK&#10;yMjgIDBwHl6+nIMbN8TYuPE89u+nH8tKTpZrLVC5XCmmT09E586NKfNOLBahbt0IPH26QrvnnT6d&#10;i7y8UgwdWhtubjORnh79t7pQ+BKVvycZDCMWy3H1qtnsoKDBUX+3LP9GUlNTvU+ePNljxowZS//o&#10;suPi4oIrLF0Z/lkwY8PwV1BYWGgxb968BT/99NPEv1sWhuoza9asqNGjR2/+o08bJCcnN/b390+6&#10;dCkX5uZ/rq/0li1Fqq96nWtvb5/zJeUpoHkr6eLikvkl5SmgORLi4uKS+V9Unv4b4XC4sLd3+cuU&#10;pwDAYrFgb+/yj1GeMvw3OH/+Lc6efYNvvvGmKE8BwMNDTVGeKpUCbNt2Bg0a8ODra4LVq49AqaT6&#10;ZfP390BJSbk2XK3mISnpGVq1qoPPMXv2AEyY0BujRx9CJVfQFFJS3iInh0/5pKdnU9JcvpyFqCiN&#10;sm3y5J44e1bnTmbRomOIiRlBUZ4CAJ8vwZ49kdi//wqqA0mycfHiE/Tu3UobJpWKcPXqAzg4KNC8&#10;uQNmzNihbQePJ0PHjk1x+vRzFBcLQZIECILEwYP90bmzLdRqHsaNW4MVK0IpSkKCIHHkSH+K4u1/&#10;5erVdwgM9AdBkOjRoyHi4p5R4nk8Li5enI3g4HkoLhYaKOWvY/HiM5g6tRfNvcLSpa0oVs45OVx4&#10;e7vBxEQMDw9zRERsMziPAI0S7dkzJT5+LISpKQ9v3hA4f/4WevWiXzg2a9Y36NfPjRK2aNERDBjg&#10;Dz5fAnNzY+Tn67+oNDExDzY25rQxdHSU4/r1cBCEGtnZSpiaGqFNG6rVMEEA4eF++PHHTVCp+Nrw&#10;3r0bY9euBO3/qanliIjoY7Ct1cHJyQSPH79GZiYXarXGCtzCQoKionUAVEhJKUTPnq0oylMA8PIC&#10;7t6dpFWekiQwZ84edOtWByYmEiiVKpSViT61R43o6BHYvv0GpYw1a+IRFNRMe8w8P18Ac3NjWFpK&#10;EBzsjR9+2AKS/PzPMHt7GaKjxyAl5Ys/vaoFSXKxb98DCAQ8cDjqT2EEZszYgQ4d3GFpKcXVqw8g&#10;lRp+r15UVEbbrx4//jr5CEKBmJiROH7c8MmtsjIR4uPvwslJ92P4+PGHaN/eHwDQr18L3L5d/FX1&#10;VpfiYgGWLTuA5s2pF8eKRGJkZCys9MIIiIo6iIYNnUEQSgwb1hmPHzNH+BkYZDIZf9y4cRv/bjkY&#10;GBj+e7x588Z14cKF9CNhDP9oevXq9fN/wVXL775EioGBgeGfzPPn2VAo1Bg9ugstrqpF3Y0beRg1&#10;qhsIQgU2W4VFi0bg8uVsiiILAKZM6YXU1HL4+LDx+rUSU6f2AYv15ePb8+Z9B0/Pmbh2rR1atTKm&#10;xU+Zsh6RkVxKmFQqR7duTQFoFByzZ+/GmTPTAcgREOCKJk2mo2/fBSAINQoLS2Flpf+lh6WlscEj&#10;CADQvn3kp6PxgFpNwt7eEi9eLAegUQJcuJCOiRN7gyBICIVisNls5ORw4eAgB0Gocfp0OLZs+Q1O&#10;TmPg4mKHYcOC0KtXI9SsCchkHJSUlMPdnQuA+o7sj757LDr6CCIj+wIAnJyAmTO3Y8CAxRTXBXZ2&#10;MmzZEoGePdcgISH8q+tISXkFoXACLVwsXv/Vl84kJaVh7Nj2tPCq/bJjx00MH65JZ2UlgYODFd6/&#10;51L8mzo7h1HmoVyuxMqV42BlJUFJCRt2dpYUn5YfPvAhk2mUZ2w2gRo1NNa3ZWUiXLlyH7a2mj4b&#10;Pboz9u9PwqRJ9WlyvnyZgwkTen1WfqVSDTs7C63LBGo6BZRKFYqLWTD5ZFDr6MjF06dvoFbzwGLJ&#10;cejQLURGtsepU3do+StjaTmctg5fv94CBwcZ7Oxk2L//R0ycuBOXLycjLKwbundvgubNbcHnKwwf&#10;z6kyDvn5AuTkFMDUVAqCAGJiQnHixFOtxWS3bl6wtl6GGTNags2WQS4XYsOG47h1a622jP37kzB6&#10;tOZiPlNTCXx9PZGeTqBmzc82D15ejrh794XWcrpGjZG09j58uB6envrzGxuP0v6tVpPg8bh49Gi9&#10;1io1J4cLNpsNoVAMggAmTuyN+Ph0mkuNClJSXsHDYwwlTKlUwdbWsLsHQ1Tu/2HDYhAWpnMdIJXK&#10;0bhxHfTu7QpAAZJkIypqLy5cWAQAaNDAHIGBK3DtWvgfvp9UwOXS3+1XrqukRIg7d56gXj1TABIE&#10;BzdBdPTPOHDgf1P8MzD82/Hz87v/5VQMDAwMX4+vr++Dv1sGhq/H398/6e+W4Y+AUaAyMDD8JzE2&#10;FkCpJPH0aRYAV1o8SWoehEkSmDt3L1gsFhYs0FjbPX2aiQ0bTiAlZSZF+dOqlQuWLr0IH5+WOHHi&#10;Nwwb1gyZmbQLZ2mw2TIkJCxCvXrhyM3dSov/5ZcYvUf4K8jN5eO3355h5coLMDERQSKRIT39PbKy&#10;2HB2VsPY+PdbVK5ZMwF9+uj8nW7deh3e3jPx/PkiEIQCM2bsgKurPcrKNNatCoUCO3bcxKxZGisw&#10;LleC8PC6CA9fDYVCiKSkArRqNQO7dk1D69aaI+NiMVurJKugov//CMrKREhM/A2Ojta4c0fjeaO8&#10;XIKUFBnNl+PQobWxfft5HDjwGl27en1VPa6uDrhzR99pRKqSRaEQYMkSndVv586+aNKET0ljYUF3&#10;qQBQ+0Wl4mPx4t3o1as17t7VHLMvKSnH6tUXKD4YL1xYirp1rZGVVYp+/WJw8eJ8rc9IfYwduxPJ&#10;yWkQi2VgsQh8+BANADh16hmMjYVYuFDjHz4lJR0XL97FhAnraJcKGRsLkZT0AgDdl+TXjC27iqvN&#10;yZN74fVrJTw8OEhI+A1RUS31Z6zE7dur4ehIfTFh/clokSCAgAARAgIGgSSHICeHjXnzfsaCBVlf&#10;VKJXbsfBg8lgsQgsXKhZl8XF5Th69FcMHLgEBKGCkZEYHTs21fpGTUx8Dx6PiyZNNL5Y1Wou5s7d&#10;gaCgpkhJcQMA5OQUIDr6FLZsob/kqcyzZ+9Rp47Oo8wvv0TDy8uKksbKikDVeVhBSsoGGBtzcf16&#10;BqZOjUVa2goIhboDQjt23IRCocDChRpF9e3bqdi+PQc9eszU+2KgZcuGBo/wfy2V/WxPnz4I48e3&#10;gVSqwo8/7keLFvUwcWJ9EIRm7mVlsfD+fR7Wr4+Hg4Om/bdupeDDBz7s7f+6Q0yV50V8/AtwOGxE&#10;RycCALKz83Hw4C/Yvj2U0scMDAwMDAwMDAz/fhiP7AwMDP9JgoN90LevL3btOkc78kySLNSrtxTF&#10;xUIUFwtx9eoDDBrUDt7ezvD2dkbv3gEoKCjBmzfULdLYWIxbt55AqRTgxIkbsLSs/kO7m5sSCxYM&#10;w6BB2yCRfJ1/vL177+DHH79H06Ze8PZ2RuPGtTBnzlBs2aJR0g0f3h57917Ve7R7//4rsLQ0oYVX&#10;UK+eE+zsZNrPrFkt8OpVFkpKNJampqZGGD68o7ZvFi0ahhUrDkGl4uP1azbWrXuirZfLlaB5cyFO&#10;nZqHJUsOg8eTYPjwrkhNLaDVm5BQjJgYnYGKWk1X1Lx/XwQ/vy+Y5wG4dCkdvXq1Rs+ezbVyRkeH&#10;Yc6cg7S0BKHE6dMRGDo0Gvfufd2xYxMTEaWvKj5VlYUsFqmVw9vbGRYWdAX3jBl9cOoU3UCnvFyE&#10;Nm02gyQJ3L9fCpFIgF69WmjLGjYsCCtXHoJMpivT29sadnYyNG7Mw82bi9G27RwoFJqXAaamPGRn&#10;51OOZMfFfY83bxbi/v1V2jCSZGHmzO0YNKiDtq6QkFZo2bIhUlPp87xr19rYuzeedgSdJAk0bboW&#10;ubkCmJlx8eJFFoqK6O1/+5YDDw8nmJpSy27XriYOH76LrCwC4eHdq6WIrV3bjDYmFdaVx49n4/lz&#10;TSEEoYKDgxybN3eBmZkRzpzJhrW1CPHxt7XH+ytQq3moWzcKb99yQZJczJ27E0OGBGn7pnnzOqhZ&#10;0xEZGbo8s2eHYNGiw58sxvdgxoxBWjlSU2VQKlXo0+dbbRnDh3fE1q2nIJEYPi5PklysWnUYLVq4&#10;a8Mqxrvyp6r7jsq4uXFhZydD794OmDatP3r1Wg+S1Lw/V6n4WLHiEBYtGkaRy9TUCNnZXINl/hFs&#10;2nQOnTrpXt54edWAnZ0Mrq5KHDgQitOnb+FZJU8chw7dQ1hYd7Rr56uVNSZmNDZs+FWb5sOHQtqc&#10;LCiQVOukQGWEn6ZsTg61D0gSGDjwGC5eLARJEli4cB+io0dr5WnXzhcjR3ZDfPzrr6qPgYGBgYGB&#10;gYHhnw9jgcrAwPCfxMpKo6R0dbXH0aNZ2tvL1Woudu58iuzsfIhEwM6dD9GyZUOMGFGLkp8gxiMm&#10;5gzlVmmCAMaO7YqpU08jNLT9Vx/bnjr1G+zefRHnz9/CunXV83uuVvOwcOFu5OXFgsvV+dYLDnaH&#10;qekYzJ/fBh06OCI0dBlcXGwwaVJDrdXs/fsKnDx5DS9f/gSgetZQ798T4PG4EAqBDRtuIiZmOO3y&#10;nrt3u+L+/VLUr2+O+fN3ISBgCfz8eCAIEiTJxa1bqbCz09x4Pm1aNwwcuAoXL86CpaUUBEEiP1+I&#10;8PAozJo1EADQuLELRo1aicmTW2kvAyovF2HOnB24fHkxAMP9TJLA4sUHcOzYNLi5UX3d7tp18ZPy&#10;jnqE3MJCgkOH5qBbt9nV6pOvhc2WoW9fx0oh9CPszZpZoUuXvejduzE8PFggCCUkEhFGjNiJwMDG&#10;IAgSixcfwYwZA6uUBdy+3QNnzrymXQoFALa2MqxYMQrh4cexeXMXWFlJsG3bDxgxYi+2bBkMkUj8&#10;yfKai3PnnoDH0yiIMjNZKC4uw9Kl7SkX4DRoMARLl/6M3bupx/VNTCQIDGyCnTtfIDS0HjgcKdRq&#10;LlatuocnT17DxISAQCDB3r0z4esbiVevlmqViR8/8tGgQTjOnVtMO95vZibBoUMJeP8+H/Pn9wBg&#10;WDFYHTIzc7Fmzc9ITJwCNlsGktS4MPjll3vYsGE4HB3VsLOzREJCLtq2tQGLJYdKxceyZTehVKpR&#10;owaBJ0+kMDYWYu7cAIpLCDe34di48TKWL/8OAODnZ4JLl+7hypVeuHcvFXFxEQA01pPLl5/EtGkD&#10;aGP58OEAHD36BKGh7qiKWs3D5csfYWJiBDc3FgDDVsXVZcyYRli0aA8OH05H//7OuH+/FCNHdqXJ&#10;ZWc3HDt23KDdaP9HQJIsPHggQ2pqOvz9rVHhLqQybLYMhw9PRJ06E5GdvRZsthJLluxDRsYGmJlJ&#10;KpXlDCen6Zg7tx08PQk8f56JGzdK0bKlxqWJUinAlCmxiIzs/1Uy8vkSjBzZDQMHrsPZs5MhEGjW&#10;zY0b5Th48BcsX/49CgpYKCgowdSpfpR53L69B5o1m42ePWd/9XcEAwMDAwMDAwPDPxdGgcrAwPCf&#10;pOLB9eefIxAYuAgDB2agS5cWuHMnFa6u9sjI2AAOR4FZs7Zj165ptPw9enhgwIDFWLWKeht1YGAt&#10;9Ou3EO/f74KhI7OGYLHkuHhxDhwdh1Y7z6NHYnTtGkBRngIaBcOwYV1w504RWrQQ4vnzn9Cv33ps&#10;3XoWXl4uKCwsxYcPBbhxY5n2Eht9hIdvgJeX7oKhn3++gk2bfgCHo8bixbtRVLQNVRUcw4a1xsyZ&#10;+3HixCBcuBCFJk0monnz+rC1tcCDBy+gUCjx+PEKABJ4eRHo2/c7WFuHon59D9jYmOPXX5Nx+PBc&#10;9O3rCkCJ2rV5GDy4I2xtw9Cxo8bv6y+/3MOKFWPh6UmgQoG6dOkBXLhQmyLLhg1D8erVO7jSvTQg&#10;MrIvdu++h5CQxrS44GAntG7thwsXPu9fszIvX75FcPABWvjw4e3RtauNnhyG4XCkSEiIRvPm02Bl&#10;ZQpvb3ecP38LgwZ1xLRp36KsjMDJk9fw00/DUKGEq2D27B4ICJiB4GD9l0P36uWOsLBVmDSpM+rV&#10;IxAS4gKZTAFr6xFo3LgObG0tcOPGI3h6OiMpaRkAGTZuvIzVq8Npt4fXrs3DkSMJ2Lz5ewgEunlA&#10;EMDu3aMRFBSNsLAV6NKlBR4+fAFTU2NkZm7Rpu3XrxYuX24MU9Mx6NixKWQyBW7efIx9+2agRQsj&#10;VFWOEwQwbVpfzJmzE+vXB6E6dOu2BubmVCW/ubkxduzojvHjv8H1608gEoWhS5cWKCoqw6+/JmP/&#10;/tlaP7IPH8YgJGQDevR4gI4dm+LRo1fw9nbDo0dLwWKJsXz5SWzYMIGiPAUAPz8ztGhxBEuXBoHD&#10;kYLNlmH27CHo2HEGPD2dtb5lpVIh9uyJx4sXW1FVmT5tWkc0aDAFgwevBACEhKyCvb3mePqdO08g&#10;FArw+PFSEIRuDffqtQo2NtSLuQDg+PFBX+wrDkeKixej4O8/AV267MLixfuwZMlAWrqmTW3QseMM&#10;rU/X/5V+/XTtysz8gOTkNDx4sJEyp6piZSVBSEhbLF6ciNDQANSs6QhTU2p6glBh2rT+uHjxLbp0&#10;scbx4/MQGroC9evXBIfDxrVrDzF4cEcMHVoPFfv1uXO3EBxMbdPu3SMBUOd+bGwfzJ59ESLRYLRv&#10;/w0kEhmuX3+I+PhoODoqsWvXS8yaNUjvSwA+n0fzVczAwMDAwMDAwPDvhhAKhWKxWGz4/BjD/0RZ&#10;mdhq586reS1aVO9BkOGfQa1aV7PMzNKcvpyS4Z9EXNxvCA5uRAsnSTaysljIySkDh8OCj48x2GwZ&#10;FAoBHjwohq+vOU1BCQCvX7Nha8tHbq4M1tZ8mJiIQZIEkpNlaNxYCIJQQSwW4d07CTw9SSiVAty/&#10;XwwfH3Pw+RJkZXFhbMyh3fD96hULpqY82NhIkZHBgaUll6YYePeOB6GQDalUBaGQDQsLunwaFwRK&#10;uLgoPrWTwNu3HHz4UAZHRxM4Oio+awGVkcFBbm45Jax+fQsIBGLI5UK8eFGO+vXpnl7Uai6Sk8vg&#10;728EglBCpeIjJ4fE+/elIAgCjRoZ0xRxMpkQqamlUCpVcHIyhYMDXSlTWipCWlohCIKAj48ZeDxd&#10;mz9+FODNG/qN2x4e5igpUdCsTwFAoRDiyZNS1KtngpSUEvj5Vb2oS4THjwvh7y/Q9hNJcpCUVI7G&#10;jY0pfj+lUiEePy7S141wcTGFnd3vUzKp1Tw8fiyBXK6EtbUIbm4apVBFX/j7i0AQVMtDzfF+OXx8&#10;TPDwYQl8fEzB5VItNd+946GsTAEvL934K5UCpKWJIZEoYGUlgru7+pPVsMZauUEDE1o5gGa+2tsL&#10;tNbBVFlYeP+eg/fvS8Fms+DjY6L3OHlJiRDPnxeDzSa0609XBhdJSWXw9zcGQSgglQqRl6eEk5Om&#10;/9PT2dr1V7XupCT9Cjgulw1fX442nVgswNOnRSBJEjVrmsPKipqPJDlITyeRny8Gn89B/foCsFgK&#10;kCQLyclS+PmZ6FUkpqUBbm4iCAQa2SQSEVJSCuHsbKr1y1leLkJqaqG2fdR6gQcPlKhXzwSpqaVQ&#10;KHRj7exsCltbNWUe3rtneJ75+wuQlCSFh4c5LC0lUKt5SE4upc0hkgRSUlQwNxcgJ6cMjRub0NYr&#10;AKSkqOHpaQQ+X9dXEokIb96IUacONa1cLsTTp2Vo2JBNa+/DhyrI5br1aWNjBCcnDmWe5OTwweUS&#10;sLKizp2K/nRwMAaXy9K7ziQSEbKyNHuwpn0cpKUpUVYmg7OzKcXNRlmZCE+fFtLK8PMzg0zGQmpq&#10;IW3tl5QI8exZEQiCQO3aZtq9Oi0NcHUV6fV1aqg9/wQMfU8yUBGL5bh61Wx2UNBg/W+qGP424uLi&#10;goODg+P+bjkY6DBjw8DA8FeTnJzc2N/fP+nSpVyYm1v/qXW1bClSMQrUPxlGgfrvhFGg/jthHgwZ&#10;GBgYGBgMw3xPVg9GgfrPhVHS/XNhxoaBgeGv5q9WoDKXSDEwMDAwMDAwMDAwMDAwMDAwMDAwGIAD&#10;aN4W/d2C/FeRSGSmDx+mQiqt3gUuDP8MHj9OMzc1zfy7xWD4Sm7fTv+7RWBgYGBgYPjHwnxPVg+Z&#10;TIHUVEFjsdiIeUb6h3H79u2mf7cMDPphxoaBgeGvJjc31wYAbt/+BTwe/0+tiyRJggMAjKn9n0dZ&#10;mdiqoMACzBH+fxe1al0tMjNLM/5ySoZ/GszRRAYGBoY/FrWah+fP5XB2FoHNBtRqQCRiXgz/W2G+&#10;J7+MWCyHhYVZclAQ84z0T4R5dv3nwowNAwPDX0lycnJjAGjWrP2ffoR/7lyC5PypNTAwMDAwMDAw&#10;MPyr2b07DW/f5iE7uwD37z/HiRPTIGK85zMwMDAwMDAwMPw/glGgMjAw/CeRy4UgDV9A/+mGdw7k&#10;ci4tjs0m9d4krlAIQRD0OKVSABZLTbvJumo4SWrKIEl6HWo1DwoFm5KfIEC5ib4ClYoPpVLjwprD&#10;UVe50fzLbaqcvyo8ngIAAblc/9cDj6cAQVBvvCdJNuRynp60cu3t34bk0qRT0m4nr+gPLldJuREb&#10;0PSrSkWAx5OCIHSDTJJcyOUccLkqylh8bi7weFIA7C/KJpMJaXEsFsDlSj7VzcKtW+Xw9raEublu&#10;zCraXbXfKvqMx5Nobwj/EpX7uXLdFVT0C70N+sbMkFwsyOV8PX1LQC4XfOovFuRyHuV2dn15ZTIh&#10;ZQ7oQ6kUgCQJWlsMzVEeTwaCUBssryqVyzG0rkmSgEIh0M6Rqm1XKARQq+nzrSKOIKC3XF35unVP&#10;EJpx0zfmcrkQbDZ1PWvqEEKtBm2uVPR3RbtkMiGSkwvwzTcW4HCk1dqXFAohOBz6+quad9CgelCp&#10;CJAkwOGQtPGq2k5NP35+rCraVYGh/c7QXNXFc7X7laE0leuquj+oVJrjXlX7vXK4ob6sTMWeVbXd&#10;JMmFQsGhtY0kOVAouOBypZDLBXrLrOgTtVpThj6+tMYYGBgYGBgYGBj+GJhLpBgYGP6TmJuPgEAQ&#10;avADsPDqlVpvnFA4HBkZ1IdVpVIAS8sxcHX9AWQV4/1hww6gdes1tPDZsy/izJksAEBhoRDt228F&#10;n6+pg8sdgpiY+1plw7lz72hy8PmhmDo1QVsuSQI7drwCjzdcm8bFJQJv3nC05bx7R+htE58/DGlp&#10;mjRRUdcM9su7dwSePVMYjM/Opn9tFBfz9KYdMeJnyOUaxeOHD2yDZaam0pUSN28WQiAIxdq1yZRw&#10;kiTg7j4NAkEoFAqq0mHv3uewtR2LkSOPUcLd3acarJskucjOZhmMf/ZMAZLU36c8XiiWL3/wqe/Z&#10;CAiYjJs3syh1nzuXA1vbsTh16h0lvKSE92keUpXmhigvF6F+/ShK3a1bx+LjR52vn5EjD+uVs2vX&#10;7VCrqQruy5fzYWs7FkeOZFSpRwCBIBQJCUWUcIVCE65UClBQwPvUd1QtoEQi0PYpAAgEocjP16+Y&#10;BjQK4fr158DYeAQUCqqCet26JL1tGTToKEiyej9djh17D5EojLIGrlwpoyjTy8pEqFdviXZdCgSh&#10;iIlJhlKpm1u9e2+FQBCKnBxqH5IkF9bW4zBs2AGDMpSUCNG1625t+Xx+KNaufQy1mtov5eUi2NiM&#10;hb//Elq/tm69DAJBKEpLqX2Unq6ZlxERZwAAHz8qERAwGcXFmvwDBuxCYOB6kCR1jk2bdhYXLmQD&#10;ANq2Xal3/Q0Zsh83bxZq/+dwJGjadAHs7cdAqaRrf+VyIdq23Uzpx/Hjz+t98VBBmzYraPtdhw7b&#10;aev61Kl3sLUdi/PnP9DKOHToLTw8ZmvLcHT8ETdvVn6BwUV4+AXweLp6ataciZwc3bpZvvwWDh16&#10;QSt7z56nWLPmLgBgxox4nDv3jpamMnPm/Apz85F49oyqNE5LU4DPD8W7d9T58+4dAWfnSVCr9e+f&#10;AkEoPDwiAAD37pUaTFNcTH95xcDAwMDAwMDA8MfDKFAZGBj+k5SUbINCsRsKxW4UFe0BAOTn79GG&#10;AZqHXC8vF21YxWf37hkIDJxHKe/69VxMnz4Qgwd3xJMndIVDUtJT7N1LfwivYPz4fWjVqqG2jvLy&#10;vTh9+iYuXdIpqsaM6UWRo7BwDw4evITMT/eZbd78DDt3XsDLl1u0aQ4cmAE3txE4ezZXW46trQWt&#10;TT//vADffhsJkgRmz26pDQ8KaoYLF6K1/9eooekXX9/atDIUit1wcDBs6SST6fq3uHgP7txJxdCh&#10;e7XxIpFAb5ne3vqVbE2aeCM6+gBFMV1QIICdnSUtLUkSmD9/D9LTY5GSkk5R3Lx5sxIKxW6IxRpZ&#10;srN3aesmCM1Ympub6JXNy0tX96uMOT8sAAAgAElEQVRX2yhxiYkrMXv2NpryTycTEBV1EGlpG3Dq&#10;1F2aIqu6SKUimJsPRWhoR20fS6V70KtXS3TvvpyiEDx5chFFRrF4Lz58KEBCQi6lzOjoI0hJWYfL&#10;lx/SFP8AEBKyGOXlf+4Z7fR0YMqUvtix40fEx9Mv7Vu1KpzSltzc3UhLe4P792V6SqNSXCzEpEkb&#10;cPfuWm3+pKSfEBQ0A4WFmvESi0WoVy8CnTs3Q3Gxpl8lkj2QSuWwsRlPUXIGBPjg8OEkSh0vXijh&#10;6elsUAaS5MLHJxJNm9aFXK5bF2fO3Ma1a4WUtGfPvsDVq8vh7e2GrCz6eAQE+ODGDapy/uTJ+wgI&#10;8PlsP9y69RiHD2d8Nk11KCwUgsvlID09FnFxaZQ4hUKAFi2WoGPHJigr26udd2o1CWPjYZBKDStR&#10;r19frR0fmWwP+Hwujh7V7aMkCSxadAAvXmzA8eM3Kcrz8nIRBgxYjF9/1c358+cXolevBdr1f+VK&#10;AZ49y8THj5p4uXwPfvyxPxo2nPK716M+lEoB1qw5gps3V2PhwmO0eIGAh/btF9BeZAAAiyXTyv/+&#10;/U4AgFis6cf09OXadF27Bujdo8zMvrweGBgYGBgYGBgY/ncYBSoDA8N/Eg5Hqv0YGWk0TMbGuvCK&#10;o7BcLpeSlsORom3bWsjOztOWRZLAvHn7EB7+LcaNa4d58w7T6tu2bRqmTduMjx/1H8XMzS1Chw4+&#10;2jpEIjGOHZuKt2/ztWmMjQUUOczNJejYsSnevClCbq4As2ZtQ2LiFLi7q7RpWrc2xvbtPyIiYotW&#10;ucBisWhtatbMGXl5RQAIsFhybbhQyIeFhahSv6g+9QuHVkbleH1wuTJtOlNTCX79dT4OHvyFYs2n&#10;v0z6kVsA8PR0Qp8+bZCertMQJia+Rnh4D1rajx81iglLSwnmzx+ES5fe0urk8zXHlE1M2LR5wGIR&#10;X5TNzIw6V1q1MoWlpSlycvTLX1oqhLu7IxwcZHB3t8eLF9U/el6ZU6deYNSoHoiM9AOPJ/nUFgkm&#10;TmyECRN6giR1ShlzcxFFRqFQjBYt6qO0VGeVV14uwuXLSXByUsHLy0nvC4GDB2eif/9N1bb2/D2s&#10;X/8L2rTxQs+edTBlCr0uMzMjSlusraVo394fFy48+mLZa9YkYs2acDRsqBtrPz8uTpxYCJVKM5+O&#10;HXsCb293LF/eDqammn4VCCSYN68Zvv22IZKSyrTl/fBDb0RF7aMom7dvT9Q7Fyu4dasEAgEXc+Y0&#10;B5erWxdHjkyEhYVOqUiSLMycuQNeXsaIjOyJVaviaWX98ENvxMaeq5SHwNatZzFhguH6AWDnzh8x&#10;YcJ65Ofr35eqy5kzqRg7thssLSWIj0+i9MP69XfRt+93mD69EYyMxNp5t2FDN7i6OuD8ecO3vltY&#10;CLXjw+NJMG5cF5w/f08bX1wsxNOnGbC1laFGDWukp+usX2UyzTi6uOjWuK8vBytXjkVengokycLQ&#10;oSuxd+942Nho4rlcCcaOrY+YmNFQKv84y807dwoQEzMavr5cJCWlobSU+vLBz682hg/vhGXLbtPy&#10;VriA4HCkMDHR9KtAoNCGVSAQ8AzsUb9vX2FgYGBgYGBgYPg6GAUqAwPD/2tKS8V4946n/aSmkujU&#10;aQkaNfLSpikqEqKoqAxmZhI4O6uQlvYGxcVUqypXVyucPDkfHTtG0Y7nAsCsWf0wevQ6HD36Hm/f&#10;clFeLoK9vQzDh3sYlE2l4uPhw5ewtzfBrVuZCA0NovnpA4B+/Rrg2bNMrVJDKpVT2nT/vgKdOi3F&#10;uHHBNB+OhigqKqWUUfH5GmxtpWjSxBuvX2tkVqvVesv8nJJuxIi22Lnzmvb/n346gcBAL1q648cf&#10;YuDA9gCAgAAnzJy5k3YU+nPI5covyvb4ca42/M0bDkaNOgW1Wg0HB/2WbBcuvMLEiV0AACEh3yAq&#10;6usvpiVJYPr0bQgLa0eLY7EUGDjQheKX8dGjTIr869enYt26Y2jWzFWbJiHhDfr1CwRBqBEc3Ejv&#10;C4HAQDtYWprg9Omcr5a5OiiVAmzdehqenhwYGYnRtKk3Xr2ipklNpbZlx45XiInZj06dGn6x/GXL&#10;DuDbb91p4R07WsDGRqOUevz4DUaP7kxTQBEEMHVqT8ycuUcb5uJiiaCgplplvkrFR2rqG3h62hmU&#10;4ciRGxg5sgvtpYOlpQQ+Pro5k5XFho+PBwQCCRo0EODQocu0o+9eXnYgSVJr7VxQIECfPt/BzOzz&#10;VsLu7jaIi5uLTp1itK4VqrJy5Wls3JhG+dy5k6qNJ0kCCxfuQ7Nmmr0qJORbPH6s24fWrfsZffv6&#10;08plsRRYvHgoUlOzaHEV3L//Vju+iYmlGDp0OWJi+mvjz517jqFDOwMABgxojqVLT2rjLCzkmDCh&#10;D/r334/bt6V4/54HtZqLQYNcUaOGHMXFfLx5kw17e+oLDoJQYuhQd71+XH8vCxYcRJ8+fiAIEqtX&#10;j8H+/fdpaSZPbobVq4/g1avf99M7Ozuftj99+MD/ckYGBgYGBgYGBoY/BOYSKQYGhv/XvHmTDR+f&#10;SQAAsVgKOzsrrFw5GsHBzgA0D95HjjzE6NHdUOGvcvnyMOzZk4QJE+pRymraVAhnZ1ts3PgQ48d7&#10;U+JatzbGlStzcfr0U8yceRgnTlzDkCGdsGBBD1hZaR7kz569BWtrM22enTvPwcnJFp6eBJ4+JcHn&#10;G/YnWZmiolJtm6RSOczNjbFy5RiEhNQEoPh85k+8evVOW0Zl8vOX60ltGGNjIWQyJQAepFK53jJz&#10;c9dqj9JXxcfHBAEBB7FgwXeQy9nIzS2CvT31q4sk2YiK2ouff54LkmTD1FSBgoISfPzIg51d9Y63&#10;lpWJDci2RmuF2qPHPHA4bEilckilckyfPgivX/8ELldMU05VKJ1u3ZoPkpShVi0Wrl17hLKygTA2&#10;FldLJg0E0tPfw9nZBIBmnrx+zcbRo7rj5BMmBEAk0pQZGbkZ8+ZpFN0FBSXo1y8QmZk74OAg+ySX&#10;xq3ArFkDQJJsuLmx8PRpBoqLhTAz0ymUCILE5s0DYWc3BpmZsRAaPoX9u7h+PfeTwlsNkmRj5sxg&#10;LF78M3bt0llUrlt3HDt3noNaTaKkpBwREf2Rm7sb1taGL2yqaKNYLAWH83kFOkmS4HL1K78dHExR&#10;VFRGCRszJgi7dl3HwoXN8ehROYYMCfxs+WKxDH5+dCVuVbZsuYKBA9t8OlKuxpIlI3Hq1Cv07etI&#10;STdhQjekpJTCz4+DxMTX+P775sjIKPhi+S1bmsDS0gRbtz7BqFG1v5i+Krm5PLx6lYVatUQgSTma&#10;NnXCyJHbcOrUYACAWk2Cza7+y4rKjBq1EgKB7sVMs2b1YW2tGRPNGtqDjRsngCTZ8PJi4+LFuxCL&#10;QyASiUEQKqxdG4RHj+S4ceMFIiIuIysrF3PmDMKQIfW1lsbAn3vBUnGxEDduPIKtLQmSZCMw0BmO&#10;jjEYNWot5eUGhyPF6dML0K7dXLx8Gf3Vct26lULbo9zdHZGUNOWPaAYDAwMDAwMDA8MXYBSoDAwM&#10;/6+pX98Djx//CEBjFVenziyIRDyt0owkOZg9ezvy8ooQHq7LZ2wswrhxGykWoQRBYs+eUbCwCEXP&#10;nju04SRJgCS5MDOTYPBgNwwe7AaSDMG+fS8xbtwuHDo0AIDGR2iNGjr/nhs3TkDr1jYgCBnc3a0R&#10;H0+3agIAhYJqVWpvb4Xs7CUANMe13dwmICCgJu02+8/RuHEd3L1LVyh+DSTJQn5+MYRCjXJRJBIY&#10;UMAavtmaw5EiOPg7pKZKUVYmR3h4TwDU9mZlsfD+fR6aNp1ICd+16zYiI/2qJaulpakB2RRaS9bX&#10;rzfCykoKtZqHAQP2wtXVRqu4rEpBgQApKa9gYjKYEn748COMGFGrWjJpIOHp6Yy7d7PQqZMVAIDP&#10;Z2vnyZAh0Rg2rBlEnwwRz5+PQqtWxgCAs2fzcOjQVTg56UorKRHizp0n6N59NqWWvXuTaUp/gUCM&#10;kycXoGfPNTh79o9T0pAkMGfOXly//hCbN5+kxG3YMABGRpo+jY2dguHDPUCSwL59GUhMfAxz8y+X&#10;TxBAy5YNoVDQjzarVHxIpWwYGYlBEATKy/Ur2KVSJby8XChh/v5WCAw8gPnzW2P9+tNYurQvnj/P&#10;15sfAHx9PXDx4gO0a9e6SvtZKCzkw8JCM5eio/dBqaQq05ycbNGnzxKK9WpAQA0sXHgefn6tsXnz&#10;OcTHj0VGxpd6AyAINfbvD4e1dSi6ddtFi//hh26oV4+qAL1xQzcXjh17CACfLj3TUVQ0CubmEgQE&#10;NIBMpl8ZWFb2eWX3vXtr4O2tqzshoQQtW0bjzp2pyMvj4tmzTLRrN42S59ixJwgNddda3DdsyEbD&#10;hnUwblwdKJUC9Oq1BTVqWKJt2xrgcNjQ/NSlWqFKJCJwuWrKEXl9sFhfVgzHxT2BWCwFmz2MEn73&#10;bgmaNaO6TmjSRABf31qYO/cSxo1r88WyKxMc3BpHj/b/ckIGBgYGBgYGBoY/BeYIPwMDA8MnOBwp&#10;Ll6cj86dZyI7W3M08tkzJZRKFfLyNJdRVXxq1XLCrVt06y9zcwliY6ciMHA+0tM1N13L5QKw2cMg&#10;FuuO2xKEEr17e+PIkQTIZJq62rTxw6BBrtpP27amWgVtgwYCHDhwUe8x+t2778HXtzYIgq4gNTIS&#10;48GD1fjmm2lQqf7a4575+Tw8evQS7u7Vs5w1xNixQYiPf4TExFR06lSfFn/o0D2sXz+ZMj4fP+7G&#10;kiV79V7a8r/CYslx4EAoYmNPIz1dvwXj6dOpWLRoJEWm335bj4iITXpdPBiCIIBly8Iwe/Zu7WVR&#10;NWrItXNEoyDST+fOtrCwMMGRIzoflPHxLzB79hCKXA8fbsSMGVv19lXr1mawsDDBvHk6/5sVfmPL&#10;y6lmqZmZYggEvC/6ZCwsFOL69YfIyNhOkSM0NAhHjqTo7YNBgzzx5Ek6Fi789bNlV7Bp01hERByk&#10;uXG4f78UEyYc+tS2epg+fRvNelipFGD8+M2IiKD6F+XzJQgMbIKMDBXi4q7AxubzLySGDWuEAwcu&#10;UXwAA0B5uQAeHuEA2LhzpwjOznYoLNT1Q2HhHiiVKqSlUZWSRkZiJCc/x7t3PHh7u1KsG7+ElZUE&#10;a9ZMQGDgAmRmfqx2vgrr7sePYyljdfFiDHbt0txQHxnZExMnbqftL2o1D7NmbUfDhq76itbLN9/Y&#10;4969VCgUPJw8+RjR0WMo9d69+xN++GETSJKLY8cyMWJEHOUSNQ5HitGjO+Hkybvg8SRYunQUTp9+&#10;T6snJiYBCQma/ZnNZiEzM5eW5sKFZLRrV48WXrV/Zs7chiNH5lHkjItbgMjInRTZAM1Ltl27wrB0&#10;6V6sXftLtfuFgYGBgYGBgYHh78egBapUKhWUl5cbWVlZGTSvIEmSyMrKcgIAY2PjMgsLi0JDaeVy&#10;Oe/Dhw92bDZb5ejoSP81y/CXUlSUD6lUY4FjY+MIFkujSy8o+IgLFw6iSZN2qFWrPoqK8kEQBMzM&#10;qLdel5QUQq1Ww9zcShtWVlaCsrJiWFs7gMPRTS2JpBzFxXRFk61tDbBYLMhkUsTFbUa9et/Ax6f5&#10;n9Ti/xbl5TIUFJRDKOTB2tpYG15cLEFJie4YrpERH5aWRtr/378vgkqlBp/Pga2tKaWsqlhZGUMk&#10;4tHiK+f9L1Kzpgo//vg9fvhhPw4c6IM1a85h9epwWFlRLZVmzhyAH3/cgRs3JtLKCAvzwdKl+3Hk&#10;SAIGDmwDHk+KoKBmCApagejoofD3t0JqaglmztyAmTNDIRB82RcfQShw8eIS+PpOQULCEtSurRn3&#10;hIQsTJ++GXl520EQ+q0ha9SQY+LE3oiNvU+zMjSETCan+WEEAA5HrdcPKwBIpQKwWCRIErh48Q3C&#10;w9fh+vXVn9LzP5VLL5PNJj9rCdakiTU6dpwJFouFadOaQ11JP0eSHCxZsg8ZGRsoR9ABYNCgjnj4&#10;sBx+fl9WWKrVpEHZ9LWXzZZh585J6NUrGg8ezKTEVRw9vnFjCUUmX18ufH098dtv5fD01LhqkEj4&#10;YLN1WhYuV0VTjHXr5oI5c5QYPfosxo8PQu3axkhPl2DHjkTI5QoIBPrfhRKEGsuWdUeNGuPRtesG&#10;iEQSLFy4D/HxcyhyNWjARsuWPrh1qwgNG1rTyti7dyQsLYdrwywsJBg2rAv69FmP2NgwODrykJen&#10;QlDQTGzZ8gPl4q28PClMTHT9ymaTOHLkASZPDoGrqxKVLQMnT+6KDh1mY+jQVXraosDhw1Ph5jYC&#10;Y8a0hqOjHCTJhULBAY9HXz916/IQH38bw4ZxsHx5P5iYEDhx4jkGDlyC5OR1AICgIGf4+npi/Pgz&#10;iInpBS6XRHk5EBLyE4yNhfD15aPqMeuJE7ujSZOpGDWq22cvVAMAoVCM777zQ5s2q7B16zi4uwvx&#10;9Gkp2rQZh7lzQ0EQSixceBAbNoyHuTm1DTNnDsSCBUdx6FBfSnh4eDf07r0CmzaN+2zd+hg/vjGW&#10;LTuIuLhEjBzZoVp53r1jwcREhHr12CAInYzt2tkiJGQxJkxYhwYNVHB3d0TPnluxd+9oCIWATAZM&#10;nHgI3bu3RJcudgD0K9U/fiyDh4ctAODDByWmTduJiIgB4HJlWLRoL+7dW0aZq/7+Anh6OuHBAwna&#10;tq2JkJAFUKlUiI7uD1NTNu7fz0VY2GqcPDkPADB4cFO4uY3CokUjMG5cC6hUwKxZJ7F580kUFe0A&#10;IEafPo1Rs+ZI2NhEYODAhiAIEseOpeH48V+xc+cQAOJPspZAJqNaJb99K0NOTj569PCgzMMePVww&#10;alQGcnP5AKj7h7m5BJs3/4DRo1fC1taiWuMAAGVlkq/ek/8MKn5HODtb6o3j8Tja3yUqlRrv3xcB&#10;AOzsTMHjVfjpViAvrwxOTtT2FxaWo7xcDicnC+Tnl4HFImBhofsNI5UqkJtbCiMjPgQCLvLzy2Bi&#10;IoC5OdUXcH5+GcRiOWxsTCAQ/G8v8P7NpKSk1E9MTPyOJEmiR48eJ11cXDL1pZPL5bzTp093y8rK&#10;crK3t8/p27fvURaLpQYAmUzGP3LkSEhBQYGljY1Nbt++fY9yuVzFs2fPvOLj44OqltWuXbvL9evX&#10;p70JKykpMd29e/cQDoej7Nu371Fra2vtTZ3Z2dkOZ86c6SoWi0VNmza906xZM/ptawwMDP+vkMvl&#10;vGPHjvXJzc21sbS0LAgJCTnC5/P1ftlJJBLhwYMHB5SWlpoEBATc8Pf3T6ocd/jw4X7FxcVmPXr0&#10;OOnm5pbxlzXib+bx48cd7O3tP9rY2DyoCCsrK6t1+PDh9mVlZbyaNWvmd+rU6TyHw6Hp+0iS5Ccm&#10;JnZ/9OiRI4vFIjt06PC4du3a1wmCUCgUCrvTp08HvX371pzH46kGDBhw2dzc/GmV/NyjR48ODgoK&#10;umFqavrsc3JmZWU1TUtLcwsMDDxckffly5cB8fHxPiwWixw2bNgZkUhk+EbSvxiDFqhTpkxZHRYW&#10;tvVzmcPCwra6uLhkuri4ZLq6ur65fft2M33pnj175uXp6fnCxcUls0aNGu/69+9/6H8VnOH3UVZW&#10;gqlTu6NLF2d07eqCLl2c0bOnB5KSNFY9Hz68xcqVk/Ho0U0AQFRUGIKDayMvj3qRyLp1kYiKCqOE&#10;zZ07GD161ER8/H5K+Pnz+9G1qwvtM3RoU+TlZUMiKcPKlZNx/fqZP7Hl/x1WrLiIGjUi4eIyA05O&#10;kYiP1/1OHTfuAFxcZmg/EyfqltrKlb9o8zk6RuLwYc13y/79dyl5Kj6nTmmObUZFnaOE9+69+a9t&#10;8N9AVFRHXLlyHykpamzdehr9+9OVjh06eODWrRTk5NCt9thsGU6fnqf9nyBInDgxDhERvdG//1II&#10;BKHo3n0hmjati7lzP+9HsTJNmwrw5MlajB+/BQJBKIyNhyE5+TUyM7dqjz0b4scfW2DNmuPIy6ve&#10;bdyPHr2EQBBK+2zdavgGdJFoMASCUAiFoVi+/BgSE6MQEKB7sBWLpXrLnD374mdl4fMlaNXKF926&#10;BdAUBenpJGrWdISpKV2JFhbWDkuWHK9We4uKSvXK9jmLx4YNeeBw2DhwgHr70cePPCgUStjbUy0U&#10;CQJYvXoEpk/frQ0zMhpMqS8hgW4Jx2bLcP/+XLRo4Y02baZDKAxFs2ZTUVoqxtOnm/W2vQKBQIKf&#10;f56HMWP2IT+fj48fC+HkRL80acWKoZ8s5uiXjBkZiXH8+DxK+m3b+mD06M7w958KgSAU9etPxNat&#10;kzFoEPVStLp1R1PaN3HiCcyatQ2RkZ1p9TRoYIKCghLcv69/Lru6KhEdPQY9ey4HSXLw7JkCrVrF&#10;6E3LYinw6tV6CIV82NoOgVAYih9+2IS0tE3w9dUocTgcKY4fH4xGjTzg7DwOAkEoPD3HY8KE7jh7&#10;drReBWlAgCMKCkrQt2/1XvZt3z4QISGt0aCBpvzmzadgx44ITJ7cEMXFQly79hAdOjjS8gUH++Hw&#10;4UsoKaEqzNq0cce9e09Rv74xLc+X0OxL878qz6FD9zB79iDa5XMslhwjRnTBjRv5IAglNm7shLCw&#10;ILi6joVAEAp39/H47jsfxMb2+axFcps2Edq54ec3Gd7eboiO7oicHA7YbDZsbKjrnSBI/PTTaMye&#10;vR9WVlJkZGyHv39tuLmFwdh4MObO3Y89e35EkyaafcfWVobffluHuLhrMDIaDFPTwfjtt+coKtoB&#10;oVAzz9zdVXj1ahtiY09DJBoMoTAUt28/Q27uTm0aABgxYhltf1i7Nh4hIW1pSnwWS461a8dj48Yr&#10;ets9cmR9uLo6VH8gAMTH39a7R504kYGMjDw0abIEOTnFX1Xm78HHZyFcXGbgzh3qs8z790Vwdp6O&#10;QYM07muUShVCQrZofzs0aLAQqaka+wm1mkTbtquwdavugsCPH0tQt+58rFih+T4IC9uHyEjdxXti&#10;sRyBgavxzTdL8eFDCeLi7hv8TfLddyvh4jIDiYmffWb7T3Py5Mkevr6+D1atWjX1p59+mujn53f/&#10;xIkTPaumk8vlvEmTJq3t06fPsY0bN44LDw/fsHjx4tkAcP78+U41a9Z8HRERsSI2NnbspEmT1vr7&#10;+yepVCr28+fPa8fGxo6t/Jk6deqqt2/fOlet48WLF56enp4vli5dOmPJkiUzmzVrdlulUrEB4OXL&#10;l7V8fHwezZkzZ1FsbOzY1q1bX5kwYcK6P7+HGBgY/qnk5+dbeXt7p06aNGltbGzs2IiIiBW1a9d+&#10;/uLFC8+qaUmSJDp16nR+xowZS2NjY8e2aNHi5urVq6cAwJs3b1xr1ar1cvr06dFr166d1Lp16yuZ&#10;mZku9Br/W5AkyTl//nx0o0aNzr97965VRbhMJqtjY2PzlMvlNvr++++fA/CNiIjQ+6AUFRV1dNWq&#10;VQtCQkLe9O3bN33MmDHbdu7cuRkAli1btmXdunVz+/Xr97pGjRrudnZ2j1UqlX3l/EeOHFnTr1+/&#10;7QUFBY0/J6tUKq1ft27dqwcPHtT6Ctu/f//6yMjIdX379s1o2LChqZ2dXZpKpbL5X/rk7Nk92LFj&#10;CXbsWIKnT5P1ptm/fzVevnz8xbIIoVAoFlc6V6pUKjlTpkxZvWnTpjHdunU7HRcXF6wv4+3bt5s1&#10;b978VlxcXLCXl9ez6Ojo6S9evPC8desW5alCrVazateu/dzW1vbjtm3bRioUCu6QIUN2T5s2bfnA&#10;gQP36yv7v0RZmdhq586reS1a0F7S/i3s2bMcu3fHYPnyOJibayyNYmNn4+HDGzh37h1evHiIwYP9&#10;MXPmZgQHj8K0acG4evUUAgI6Y9WqU9pyoqJGoagoD8uXa37clpYWISjIET/9dB7bti1EbOxlbdq4&#10;uC3YsmU+Nm68pA2TSsWYNKkz+vefiN69xyAw0AbDh8/EuHFRf1FPfJ5ata5mmZmlOX055V/Lw4dv&#10;4eu7GGvWhKB9+7p49OgdxozZjw8floPP56JOnbnw9LRDTEwvAIC5uQiOjubIzy+Dnd00xMQEo1On&#10;ejhyJBlr1lxGUdEaFBWJtRYiAHDx4lMcO5aMX3/9AVwuGx07roWnpy3GjdP48TMy4sPV1UqvfH83&#10;cXG/ITi4ES2cJAmoVHyw2TKKIoAk2VCrOXqtd9Rqnvb4r754kgRUKgHYbBXUahZYLBXF8q5yfOWj&#10;9STJhkrFBZutrJKeC5IkqnUst6I9LJaalv5LbQJIii9UTTlVZdfIqA8WS0XzpUqSLKhUVEUymy2n&#10;KE70pdGVqa8dHKjVbG07KsteeTwBjsF+q6izwrpVNyZVZftcezWyKZX0fBq5uCBJFlgsmXa8AfJT&#10;mD6ZKmSX6+2PqvOCnr9i/lDnVUUfEYSall83X1QgSZaB+UyVi82Wao/qU+OrriEOVCoO2GwFTeFY&#10;9eg6oFGAkSRBK78ClYpfqXzS4Fxjs+UA2Ni48RHCw+vq6SlqmZo66eOnK1f/uqzIX3mNVJ4LVeep&#10;IdRqHtRqFqX8z+XV9bcSajUbLJYSBKECSQJqNV+bp/K+oWuDRjb9a5u6L2nSKGljV5FXU7dK75zU&#10;t2eRJBcqFVvvfKhKxbhUUHlvIUlONdaQbg5V1GvIkr0iD0GQYLFkeudexdwiCLrVecX4VYUgSBCE&#10;Wq9/6Yq9mMVS6t2TK75jKofr5nfV9adZZ/pgs1UoKChE796bsXv30C9+Pxv6nqwu1tZTIRTy0Lu3&#10;H9as6acNX7XqF6xY8Qt8fJwQHz8Rhw7dw8iRe3HtWgQ4HDZCQragU6f6WLVKY1V9+/ZrdOy4Fnfv&#10;zoCXlz26dFmHwkIxrlyJAJfLRnDwJlhbG2HLlsFQKFTo0WMj7t/PRELCVNSt64B9++4gPPwAuFw2&#10;Xr2KgpmZ5mVDRkYeWrVagbdvC3H+/AQEBdHdvlQHsViOq1fNZgcFDf5n/DD9CqRSqcDJySmrT58+&#10;xzZt2jQGACIjI2MKCgost0UsRGkAACAASURBVG7dSrF+OHr0aN+QkJAj0dHR0yMjI2Oys7MdfHx8&#10;Hj1//rz2wIED979//94xMTHxO3Nz86Lc3Fwbd3f39EOHDvXv2rUrxeph1apVU+/evfvNoUOHaI56&#10;o6KiZr148cJz06ZNY0pLS01q1Kjx7tixY326d+9+qlOnTudzc3Ntrl692kokEokPHz7cb/ny5dOS&#10;kpL8DbUvLi4uODg4OM5QPMPfBzM2DH8EBw4c+H7UqFFbMjIy3KytrfOKiorMv/vuu8Q6deqkVd1j&#10;nj175lWnTp20mzdvtmjevPmtNWvWTJ47d+7CkpIS04MHDw44cODA94cPH+4nEonEDRs2fNiqVaur&#10;69atm/B3te2vYOXKlUft7e3zDxw40DoqKirW19f3JwB4+vTpqBEjRsy6ceOGG0EQpFqttrSwsHhf&#10;VFRkThCE9geUUql05XK5GR8/fuxkY2MTDwAKhaKmSqUS8fn8p+7u7nnJycl9raysLpEkye7atWtK&#10;5XqKiopaeXh4xKvVauL+/fsj3NzcDuiTkyRJ9tChQ28nJCTU7tChw9Pt27c3AwCpVFqPxWLJeDze&#10;S5IkWXXr1v2QkJAw0NHRUa/FTXJycmN/f/+kS5dytfqtqnTt6opOnQZCIBDh1Kkd6NVrFIYOna6N&#10;f/nyMcaNC0TLll0xd+52g33bsqWI/mssKipqllgsFg0aNGhfcXGxmb6MnxomAIDOnTuf4/P5Mm9v&#10;79THjx830Jfu1atXHuvWrZvg7e2dCgBt2rT5dd++fYP+PyhQ/2mUlRXByckDjRppX0ZgzpztmDKl&#10;G969e603T7t2ffDw4Q2cOrUT3bsP05smISEONWq4o3Hj1oiLs0Na2m+oU0f3A53D4aJmTaoVX7Nm&#10;HZCRkfYHtOr/D0ql5uH/+++/gY2NCby9HbF+/a84evQ39OjREM+ff8SIES1RUCCGg4MZHB01N67I&#10;5Sqo1STatasDb29H+Pl9hFSqeeAzNxdpj7+Vl8uwatUvWLWqr/Z26uTkN2jVyhMFBWJYWor+scrT&#10;z0EQ+o+IE4Tqk8KLzpcUmQQBbZlsPW4oK8dXrZPDoddJEAq9D/X66zZ85P1r26RPeWNIRsPyfPky&#10;luqkoaZXgs3WKW0qy05tv+F+q1rn145JZQzJXllxUrUu/TLpZP+a/tDlNyyroTn7uflSXbkMryEl&#10;OBz9Ct/f074vKSIrj2lpqQD9+vkB+Hw91Tne/Ll+rZqfOs7UeWoIFksOVhX92+fyVu7vymkIgipP&#10;5X2jahv0r22q/Ib6piL8c23Tt2cRhAIcTvUuq/vcuBCEslprqLr1Vm8NGN6j9I3fl6i8F+vbk/Wt&#10;V0MyfG6dARqXOx4eNtrv/D+bnj19cfhwElat6qt1AXX4cBICA+vi48dSAEC3bj54+nS+9qh/ly4N&#10;tHEA0KxZTUyc2BZhYfvg7++Ke/fe4LffZml/e1SgVqsxePAOivK0Ai6XjfbtvREf/wT9+mn0badP&#10;P0LPnr5Yt656/pL/i9y5c6dpSUmJ6eLFi2cnJSX5y+Vy3qJFi+bweDzapMvKynKqXbv288jIyBgA&#10;cHBwyC4vLzdKTEz8bufOncN4PJ7c3Ny8CABsbGxyBQKBtOIZsAKpVCrYuHHjOH3KUwCYNWuWVgnN&#10;4XCULBZLzeH8H3v3HdVE1sYB+DeTQBJICL2KgqLYUZRiQcWK7UNRLKtgW9FVdy249t4LutiwN+wF&#10;BdvaQEVFLKyKa8eGiAjSIZA63x9sRmKCZS24ep9zcg7M3LlzZ1Lnnffey1VIpVJeTExMy/nz509M&#10;SUmpkJ6ebtmmTZtTPXv23PN5zwhBEP8lvr6+UV5eXufVQ30YGxvnNG7cOI55e2B7AHp6enKgJJse&#10;KOmyb29v/xwAevfuvat37967AECpVHLMzMwydX0Ofm+GDh26wMDA4K/du3ffLr1cqVRyDAwMZNQ/&#10;mQoURckkEoleVlaWl5mZGTswe1ZWVi0jIyOpWCx+PGLEiFipVKo3ceLEsMqVK29jGIb37NkzYy6X&#10;K/2nDmXPnj0vnDlzpmm9evWWMwwj6N69+8ZTp05NDggImIB3uHz58ti//vrLfu3atWsiIiLYGVf5&#10;fP5tAFCpVKbXrl0bZGVllW9jY3O+7Jo+TJ8+Y2BsbA4fnz7o399DI4B68OB6DB06G5s3z4NEUgAD&#10;g7J7emn9HJwwYcKCjRs3DlK/GMvSokWLs5MmTZrn6ekZP3To0DXr1q0L2rp1a7+3y3E4HCVN06pX&#10;r15ZqZcVFRUJdL0BiC+vbdteSEl5hHHjuiMqaiMSEs6CxxNg48YLqFSpms5tDA2NMHHiGixZMgpp&#10;aTqHT8LJk7tRs6YbAKBZs87Yu3fVO9vx9Ol9XLkSDVNTq3eWI3QrKip5exYUFOP16wL89Vcyrl9P&#10;BsMwmDv3GLy8FqNq1ano128zpFI5bGzEWL++Lzp2XIkhQ7Zj7NgIREQM1ap33LgIODqao3v3kmz7&#10;Z88ykZlZiNmzj8LLazFq1ZoJP781X/VYCYIgdBGJJDA3//ggLUF8b+RyJSZPbq8VfPxS3N0dwOVy&#10;cOZMSRf5hw9fgaIomJm9Ga/U0JAHe3tTFBfLsXHjBURF3cSMGZ006pk2rRMKC6VYtiwaO3YM1BoT&#10;FQCGD9+FyMgbWsFTNT+/+jh8+Cb7/5Ejt+DnV/9zHep/UmZmphmXy1WsWrVquJub29UmTZpcdHd3&#10;v5KZmal1B1wsFuempKRUePHihR1QMuapSqWiGYahrKysXpWe32LmzJnTJRKJwdvZp3Pnzp3coEGD&#10;hNLjDuqSkJDQoFWrVtENGza81rZt25P5+fkimUymL5FIDOrWrZvo5eV1vmrVqg8TEhLe2eWTIIjv&#10;m6GhYaE6CAoAly5darRhw4afBw4cuOntspUrV368dOnSMf/73/8OWVpapoeFhQ0LCwvTGCg+OTm5&#10;Ytu2bU+mpaVZjx49+o+vcQzlydDQMIF6e+wlAHw+v+j69et2aWlp/ysqKnLZunVrqEKhoFUqlcaP&#10;B4Zh6OLiYu6MGTNWdO/ePbpnz56nvby8VqWmpnbVtb/S+zp8+PCcOnXqpNSvXz/0XW2UyWTO7du3&#10;n3Hw4MEJRkZGebrKPHz4sOvixYv7VqhQIZthmM82E3JKyiPY2VUu1RYpTp/ei9at/eHu3honTux6&#10;5/ZaAdSyBud929OnTx0OHjzY1dLSMj0tLc2ay+UqNmzY8LOu+kaNGhU6bdq0WZs3bx6wdOnSMbrK&#10;EV+Hk1MdbNx4EdbW9oiOjsDw4W3h61sZy5ePh0JRdnZD06Yd4eXVCTNnDtAaIy8rKx3XrsWgceP2&#10;AAAPj7Y4fXov8vPfdAvPzc3EtGmB7GPIkBYoKipA794jv8yBfqcqVDCBtbURundfi8jIG2jffgVe&#10;vMgBwzCQSGTw92+Aa9cmIT9/GWJiRiM8PB5nzz4AwzC4cuUpHB3N8OpVHgwN9bF2bSxksjfP+c2b&#10;z7F6dSx+/dWbXfb6dQF69HhT582bU3Hy5B2NcVcJgiAIgig/enocVK78ScODfRSKotClSz3s2nUV&#10;ALBz51W0a6d7gsLCQimUSuafsZMvaKzjcmkYGfHB5XJgYmKgte3evQlITHwBkYiPU6fuaq0HgPbt&#10;a+HMmQdQKlXIzy/G7dup8PLSGibvh1NUVCSgKIrJz88X5eTkGJubm7+eMmXKnLfLdenSJdLd3f1K&#10;586dDwcGBob7+Pgcl8vlWmPahIeHBy5atGjcvn37/Pl8PnvnKjMz0yw0NHTUL7/8svp9bdLT05MP&#10;GjRoo0qlooODg5eol1+6dKnRq1evrPLz80VDhw5d069fv63vqocgiB/H48ePKwcEBGwLCwsbpusm&#10;zZUrV9ynTJkyZ/LkyXNDQkLGtm7d+nRERES30mWEQmFBv379tlpaWqbPnDlz+tt1/CicnJy2rFmz&#10;ZqONjU2UsbFxgre3d7S+vr6Sx+Plv11WpVJRM2fOHNqiRYuZrVu3nrpy5cpNO3bs6FtW3VwuV1lY&#10;WNigd+/ev44aNWptQUGBZ1FRkd6zZ8+c5HJ5lbfLjxkzZn2tWrVeWVpaPnj27Jl9ZmamMD8/vxHD&#10;MGx80tnZeeO+fftcevbseXbr1q0TP/X4O3d2gJeXEAsW/IIFC/ayy2NiIuDs7AojIxO0bu2PyMgN&#10;76znIzskvbF169Z+dnZ2L06cONEuMjKyy4EDB/xWrFjx6+PHjyu/XTYkJGSss7Pz/eHDh686f/68&#10;V/fu3ff/2/0Sn0Yul8He3gljxvyB5cuP4dIlKcaPX4U9e1bg4MF179x27NhlSEq6hb17V2osP316&#10;H5RKJSZP7g03Nxpt2lhAIinAoUOb2TIMw0CpVLAPb++uWLcuFtbW3/04zp+VlZURtm4dgEePMhAU&#10;tB3+/g1gYSGCubkQPj61sXdvEJycLCEU8tGihTOAknO/b18Cjh+/jXPnxiIychji4sbjxIk7Ghck&#10;O3ZcgYeHI5t9CgANGlTCnj1BqF3bDkIhH3XrVoCZmSGSk7O12kYQBEEQxI/Bz68+IiKuQyZTYNeu&#10;K/DxqaWznJmZEEFBXvjzz9+wYsUZHD36ZoKG0NBopKbmYvz4dujZcz1yczUn4xKJ+Dh4cCg2b+6H&#10;33+P0Jq4CgCEQj4aNKiIuLhHOHnyDtq1qwUO519f3nwXKIpieDyedNKkSfOEQmGBWCzO9fDwuHz7&#10;9m2tJ8nU1DRrz549PT08PC4rFAru1KlTZ/N4PKk6o0ipVHIGDRq0cfDgwev37t3bo2PHjkdLbx8W&#10;FjasRo0ad1u0aHH2fe2qW7duYmBgYPjYsWNDNmzY8LN6H1OmTJkjFotzhUJhgZeX13ld7SQI4scT&#10;FRXl6+rq+lefPn12/Pzzzxt0ZVWePn26dfXq1e+NGzduUWBgYPjcuXMnr1ix4te4uLjG6jKmpqZZ&#10;gYGB4ceOHesQHh4eePr06Q+fwfc74+/v/6tCobAuKiqyMjU1faKvr68UiUSXS5fR19cv5PP5Ci6X&#10;+0K9jKZpVX5+vgCAQigUagyDkJiYWLlp06aXU1JS6kkkEj0HB4ddRkZGcU+ePDFp0aLFzG3btk1+&#10;ux179uxpcPHixUpisfhi3759h0RFRdUyMjKKA2BQXFxcRyaTsXdCPTw8zmzatKnx23V8rEOHnmDJ&#10;kijk5WVDKn3Tg+3gwfVIS3uGceO6Y//+1bh9+woePix70uR//QsjNTXVViQSsdFq9d/q8SdKy8rK&#10;Mj127FgHiURicPDgwa76+voyR0dH7V9BxBf3yy+tsHZt6dmUKXh7d0WNGg2QkZH6zm2Njc3x++8r&#10;sGLFBCQnP2SXnzy5G35+QQgNPcI+Jk5cgwMH1rDZqsbG5pg7dyf7mDAhDNWr/9hdrP4NpVKFBg0q&#10;4vXrJUhPD0HXrvWQnJyFXr3c8ODBK2zdegkKhfZYa6mpuTAw0GcvKkr+pjQyUM+dewBvb81hHJKS&#10;0rFtW7xWfYaGuicDIgiCIAji+9esWVVwuTQiI28gPT0f7u6OGuvf/v1gZ2cMPl+PnbTy7t2XmD79&#10;MHbsGIiJE30gEOhj0KBwjTrat68FS0sjdOpUF8OGNUePHuuQmVmg1RY/v/rYufMKdu26+sN33wcA&#10;R0fHJwqFgvvo0SM260dX932gJLvr6NGjHZctWzZy586dP9nZ2b0AgMaNG8cBQFBQ0LqLFy82uXPn&#10;Ts23g6cAEBMT07Jly5Yx72rP0qVLx0yaNGle6bYwDEOZmJhki8Xi3Hv37lV/XzsJgvixqAOi58+f&#10;9/qYrFF1LCo/P18UGRnZJSgoiM0Qu3nzpotSqeTk5+eLvkSbv3WPHz/u2759+3sAKIqi8pcsWTLV&#10;x8fnHkVRCoZhDF69etVJLpc7GhsbXxUKhbJTp05NBwCpVFo9JCSkq7u7+22KopT9+vW7vGXLluEM&#10;w3CePHnSJzQ01NvR0fFGtWrVtqlUKhP1o0aNGhl3794dPGDAgOFvtyU9Pd1WXe7UqVNzAgMDr6lU&#10;KhOKogoiIiKG+/r6HmYYhsswjNH8+fPHOjk5ZX7q8VMUBXf3VujTZwxCQ4MBAM+fJ+HGjQsYNmwu&#10;fH0Hws8vCF5end6Zhap7Ss8yqAcH79Wr124/P78Dfn5+B8LDwwO9vb3PBAcHLzE2Ns6pXLny49TU&#10;VNt9+/b5+/j4HHd2dr7frl27E5aWlunLli0befTo0Y5RUVG+N27cqAeUzJx2/PhxH39//322trbv&#10;juARn2zEiPkYMqQFXr9+CV/fQbCysseff27HrVuX8Ntvi967fdu2PXHixC6cOxcFb++uePUqBTdv&#10;XsSUKRvg4OCsUXbLlvm4cuX0lzqUH1JSUjqqV5+OP/7ogbZta2DSpEjUqGGNKlUscPt2Kvr334LU&#10;1Bz07euBxYtPokIFE9SpYwcHB3NMm3YI8+b9ib59PbBq1VkUFytQr549W3dubhGcnCw19peZWYjA&#10;wM3IyMiHv38D7Nx5BcXFcnTt+u1foGRklMzw/Ouvb3qCCQR89O/fEnXrWsLUtCTTRaXSR+/e2/Dz&#10;z+3Qpo3mBBw3byoxb95+TJjQDbVqiRAQsEXnvlxdq2H8+E87J8nJepg//zCysnJRq5YjJk/2KjXT&#10;NoVLlyRYvvwIevduho4dK+mcaCQvT4ChQ7dh587u7DKG0cOsWRfg7u6E9u3N0K/fQcjlSuzY0Utj&#10;Zu3UVH2MHr0NAwe2Rbt22uPQEQRBEIQah0Pjf/9zQVDQdrRtW1Mr67P074fu3Rtg5cozkMuVaNOm&#10;BhQKJQICNmPcuLZo2NABALB7989wc5uPFSti8OuvLbX2t3ChH2JjH6Jv3004dkxzAuX//c8FU6ce&#10;+ue7beAXO+b/ChcXl5tt2rQ55evrG/XLL7+sfv78uf3atWuH7N+/vztQMmZpbGxssxMnTrSjaVo1&#10;cODATUeOHOnk4eFxec2aNUO7desWYWVl9SomJqbl7t27e40ZM2bpkSNH2AFs1dd3QMkkVMOHD9ea&#10;+ODo0aMdBQJBUcuWLWNatGhx1s3N7SrDMJSRkVHenDlzpri4uNykaVo1duzYkODg4CX37t2rbmZm&#10;ljlnzpwpI0eOXPb1zhZBEN+a+Ph4zyVLlgSPGjUqNCYmpmVMTExLAHBwcHjq6+sbVfrzpWPHjkfn&#10;zZs3KTAwMLxBgwYJFy9ebOLq6vqXp6dn/IsXL+y6d+++38jIKM/W1jY1LCxsWK1atW57eXl98oRE&#10;/0UODg5HraysfjMwMEjhcrkqHx+fe+Hh4QMBQC6X21pbWx9OSEgY4+rq+sfdu3c7Ojs7H5NIJGMl&#10;Eolehw4d7nXs2HEOAIwaNWpTnTp11k+aNMmvuLiYGxQUFGdsbHz2n92w2akURTF8Pl9CUVQRAMTF&#10;xU3cvXu3z/Lly5tTFJWrLsfn84u5XK6SoqgcAOjdu/fUiIiIGKFQKFEoFHSnTp3u7Nmz56fPdR78&#10;/IKwceNsvH79ElFRG1G7tjtatOjCri8qKsT8+UMxcuRi6OtrD736UQHUxYsX/w6UBFDbtWt3YuLE&#10;ifPV49QIhcKCyMjILvr6+rJHjx5VGTVqVOi2bdsCnJ2d78+dO3dyYGBgeLVq1R4YGxvnLFy4cLw6&#10;A/Xq1atuo0aNCnV1df2LBFC/vHr1mmLQoCmIiFiLQ4dKxmG2s6uMceNWom7dRrh7N+G9dUyYEIaE&#10;hLMAgFOn9qBKldpawVMAaN3aH/v2hbFjoxKfztnZGiNHtsTo0SXjdjRpUgVHj5ZcSNSqZYu5c7tg&#10;7tw/MWlSJPT0OIiOHg07u5Jg2MaNgejZcz0mT44El0tj3bq+cHQ0BwCkpGTj/v1X8PTUzCDx8HDE&#10;8uU9MXr0PgQH7wdNU9ixYxAMDL79DNTCQgVUKuDs2euIipoBoGSijdmzdyM6+hru3FkDZ2cGDENh&#10;794YPHv2Cq1bj0Tp3iGTJm3HtWt30a9fa7i4GGD0aF8AQGJiMkaOXIEzZxYDAExMBAC0epV8RFsN&#10;UKlSAKZO7Y9+/VpgxoydcHe/gLNnp0AkkmD69DgcPhyH1auHY+bMXThzxh6hodq9T6RSBnv2RLMB&#10;VIbRw6BBEbCxMYOPjwUAFfbujYGRkSHS0vrAxuZNAHXPnms4e/Y6vLzqkAAqQRAE8V5+fvWxadNF&#10;nd333/79YGpqiFOnRsHBwRzTpx+Cvj4HEye++X1Yu7Ydli71x6hRe9G4sdZwadDX52L37p/h6joX&#10;c+YcY3+/AICpqSGcna1gYSECj6c1fOcPh6IoJjIyssuwYcPCwsLChtE0rQoJCRnbrVu3CADIyckx&#10;Vk/u6+Dg8PTMmTPe48aNW3Tv3r3qgwYN2jh27NgQANi/f3/3ChUqpOzdu7dH6forV6782NnZ+X5u&#10;bq6YpmlVjRo1tAaoPXbsWAe5XK7XsmXLGFdX17+2bt3aLzQ0dFR+fr4oMDAwfPny5b8BJd33BQJB&#10;0YYNG35WqVS0v7//voULF47/8meJIIhvVUZGhoWTk1NS6Rs3ANCsWbNYX1/fqNKfLy4uLjcPHz7c&#10;+ffff198+fJlDzs7uxenT59uLRaLc8Vice7OnTt/CgkJGZubmytu3rz5ubCwsGEfOufPf93WrVtH&#10;iEQittc3TdPZmzdv9ly0aFF7ALCwsIimKKoYAPT09F6mpqZ2MTc3vwUAxsbGsS9evKiZkZFRn6Zp&#10;paWl5RmKogqBkrFU8/LyYl+/fl2Hw+EoLCwsdPZCOHfuXKCJiQk7cUrDhg0jTp482fTtcu7u7nvr&#10;1KkTW6qdGRERER7p6ektAcDS0jKGoijJp5wLf//h4PNLxlo3NjbHb78tRk7Oa1hZ2WPgQM0RBjw9&#10;26Jr1yBkZaXD2tpeqy5KIBBIJBKJ1sjtL1++tFEoFNzSM6CpxzetXLnyY/WypKQkJ6lUyrO1tU1V&#10;z9QokUgMnjx54lihQoUUsVicCwAFBQXCZ8+eVbK3t39eeqat3NxccUpKSgVHR8cnBgYGn3RivkUF&#10;BRKzzZtjXzdu7FPeTdGSnPwQNM1BhQpvhq2VSouRkvIIFha2MDIyQVrac3C5XJiba858+upVChiG&#10;AUVRoCgKlpZ2WvUXFOTi9es0mJpaIifnNSpW1D2ov1KpxNOn92BiYgFTU0udZb42J6fYFLH4XoXy&#10;bkdZnjx5DYlEhurVrbWyPrKzC5GamgsLCyEsLY001j1/noW8vGKYmRnC2lrMLpfLlXjw4BWqVrWE&#10;vr72fZXU1BxkZ0tgbCxgA7LfogMH/oKfnysA4OlTDlQqoEOHWbh3780HI8MAhw+nw99/FoqLV0Gl&#10;0geX2x9Tp/bHb795s7N6SyQGcHObhlatGsDHxxUdOrzpVfbypT5q1vwN2dkhn6Xdjx7RiIt7jL59&#10;HUFRDJRKHry8QhAc3B1+frZwdQ3B6dNTYGZWhLw8Aeztf0FmZphWFmpGBh/W1gOgVK7WCJ7OmeMF&#10;ilIBAASCXzF79iDY2JiiT5+K/5wTCjVqzEG/fj4QiQQYMUL3ZCAEQRDEf1vp78l/4/79NFhbiyEW&#10;C6BQKHH//itUrmwOgUAfaWm5kMmUqFjRlC2v/v1gb28CIyMBAODBg1ewtBTB2Fh74qi7d19CLBZA&#10;qVSBy+XAxkassT4lJRsFBVLY2IiRlpYLZ2drAMCrV3ngcGiYmwsBALdvp6JSJVMIhfx/dZwSiQyx&#10;seIpPj4Bc/9VBT+4ly9f2syZM2fKqlWrtLpufqoDBw74+fn5Hfjc9RKfjjw3xNcgkUgMRo0aFbpu&#10;3bqg8m4L8eHy8vIaJycn16tdu3bY56w3ISGhQcOGDa+dPp0BY2Pz92/wCZo2NVCWmYFqY2Pz8u1l&#10;pQOnak5OTklvLzMwMJDUqlXrdullQqGw4O1lAKC+O/DhzSY+F10BTR6PjypV3mQS6Iq6A4CV1ftj&#10;i0KhGEJhyQ9fI6Oyg24cDkdjn8T7lc68eJuJiSFMTAx1rrO3N9W5XE+Pg1q1bMus09bWGLa2xmWu&#10;/y+hKKBzZ2twuRxkZfFgbFySOern54Zjx+4iMLAkCzcm5hkmTOiFv/569K/2k5ysBy8v7QkDR4/2&#10;x6hRdTSWVamiQpUqDlBnsXI4Ujg62qJqVUvI5XzcuPEARkYl64yMihAQ4IOnT2VwctK977KCp2pd&#10;u7pi8OA16NOn5HdHdjYf3bq1gJmZSGNcXIIgCIIoTR2wBAAuV/O3Q+kbs2q6fj9Uq2ZVZv01atiU&#10;uQ4AKlR483tSLBawf1tZad4wftdvGuLLu3PnTs3g4OAl5d0OgiC+P0+ePHEcOHDgpvJuB/FxRCLR&#10;rdq1a8eVdzs+1Ud14ScIgvgeUFRJZotM9qbbfdWqRhg58jgCAoYBYDBr1k4cPTr+XwdQbW05iI2d&#10;p7VcLNYDUKS9QSkxMXnIyytEnTr6kMu111eqZIn4+Cdwcqqkc/tBgyKwefNR7NgxRSt4CgCGhnpw&#10;c3NGcbEAfH4Rzp17gr59m+D8+QcfdGwEQRAEQRBladWqVXR5t4EgiO+TrqQ84ttHUVT++0t9++j3&#10;FyEIgvj+0TTg4+OOzEwecnMFePUqE+bm/36IHIahIJMptR5K5bu3OXgwDSNGrEJU1M+gqHcULoNK&#10;pYKNjRkePdqAPn3m4OlT3ffJAgK8cOtWyWzIa9ceg7Pztz+uLUEQBEEQBEEQBEGUB5KBShDED4dh&#10;aMhkclCU5vL//c8Vx47dhUgkwLhxvTUmlPpY6elK9OihPUbq0KGdMWRINa3lEokBBg/eBgsLMW7d&#10;mgGaLjt4+/hxGtq3r6tzHU3T/3TbV+LIkbnw8BiL5ORl4PE0s15r1BBgwoRY1KnTAU5OFUDTMp31&#10;EQRBEARBEARBEMSPjgRQCYL44Zw48RotWzaElZUMKtWbzMtq1QSYOvUSzMyMMGOGH4B/H1S0s5Ph&#10;+vXgDyrLMFx067YKnp41MW1aY1CUdvA0JwewsABkMgE2bDiEhQu7oqyhANTd9jt0sEBAQDt0774W&#10;hw4N0Mho5XCkkEik06pJBgAAIABJREFU2LXrbwwc6P3xB0gQBEEQBEEQBEEQPwgSQCUI4rv25MlL&#10;dOu2i/2/sLAI0dHX8OjRelCU5gCjenrFkEiKce7cdaxb5/vV2njxYi6OH48Hl8tB9+5v5ur7/feu&#10;8PQEpkzpB1fX3+HuXhO3bz9GQIAPjIzePY4qAFAUg0WL2qFx4xCEhf2N4cNraKzv378FmjUbi/z8&#10;9QCKP/dhEQRBEARBEARBEMR3gQRQCYL4LtnYlGSWnj+vPQnswYMjIBBIAAA0rcDly8vB45XMPh8e&#10;/gskEiUoquT/0aN9YGTERelsTzMzDmJi5n+2tlavbobLl5drLXdyMgZQhFmzmqFLl4ZQKhno63NQ&#10;t64BdGXHGhsD8fGhGstoWoYzZybg1q1sKJU8XLiwBGZmJcNfu7oaISFhObjckuBp1651wTAMgH8/&#10;9itBEARBEARBEARBfG9IAJUgiO+SesxPd3eejrUS9i+KUv5TpiQgaWmpGTysWFEOQDNTVV+/CPXr&#10;6322tpqbF8PcXFc7i/5powINGpSe5En30AJ6esVwc9OuRyCQ/HOM0n/qKamXw5GiZs03A8FaWJAs&#10;VIIgCIIgCIIgCIJ4G13eDSAIgiAIgiAIgiAIgiAIgvhWcQEgPz+/vlwuNy/vxnyPCgslQi43P0lP&#10;LyuvvNtCfLi8PENKqbRPL+92EB+noCDZOCvLPqe820EQBEEQ3yLyPflhJJJiKj8/xyYrK6tNebeF&#10;0FRQUFA3Kysrv7zbQWgjzw1BEF9bbm5uVQDgcrNv6unRyveV/0R1uQDw5MmT+VlZWe2+8M5+SMXF&#10;xcjPf4KsrMTybgrxEbKyAEBQ3s0gPtLTp/pITCTPmy4cDgfZ2dkwMTGBUvmlv1sIgiCIbxH5nvww&#10;xcUUnjx5WD8xMXF4ebeF0PT06VMkJpLrqm8ReW4IgvjaHj58CADIybnjwjDiL7w3Rkm68BMEQfwA&#10;9u3bh0OHDkGlUpV3UwiCIAiCIAiCIAjiP4VMIkUQBPGdo2kaDRo0gIODAxiG+Wz1cjgc9m+S1UoQ&#10;BEEQBEEQBPF1cDgcKJVKUBTFXuOpl739t67tylr/9rY0TWsk4XzoutLtelf9b5d7V7vKW5kB1Fev&#10;XuHixYvw9PSEra2tzjIvXrxAQkIClEol3N3dYWdn98UaSnw+enp60NfXR1FREVQqFQQCASiKgkRS&#10;MjO5QCCAVCqFSqWCnp4e5HI5DA0NUVhYqFEPRVEQCATsdkDZb0Zd2wsEAtA0jcLCQujr60Mmk+ks&#10;RxCfKjc3F9u2bUNOTg64XC46d+6M2rVra3xQMwyDuXPnAgCGDBkCCwsLdl1eXh6WL1+uUadQKMTw&#10;4cOhp6fHLuNwOJg7dy4UCgW8vLzQvHnz97bt6dOn2L59O2xsbDBo0CCNdTRN486dO9i/fz8AwMLC&#10;At26dYO5ecmQ1QUFBQgNDdWqs1evXnBycmL/v3nzJqKiolCzZk34+flplD1y5Ahu3LiB6dOna31R&#10;nTp1CpcvX9bZ7mnTpmHRokU4cuQI9u3bx7aJoigkJibi6NGjUCgUMDExQc+ePdn1pc2ZM4eti2TG&#10;EgRBEARBEARBvB+Hw8G8efNw/PhxxMbGsjGYXr16ITU1FQBga2uLnTt3alzz0jSN/v374/Hjxzh+&#10;/Dh4PJ5W3TRNo0+fPnj+/DkAwNfXF2PGjIFKpYJCoUCrVq3Ya7cFCxbAw8MDAFBUVIQOHTqw9axY&#10;sQK1a9fW2fZOnTohL69kmqBOnTph3LhxOo/B09MTCxcu/GauFXV24c/NzcXSpUuxYsUKJCUl6dzw&#10;6tWrGDBgAP744w8sX74cQ4YMKbMs8e3gcDigKAoURUEoFEIkEoHD4UAikUAkEgEAuFwuKIoCUPLm&#10;AYDCwkIIBNpjZnG5b2LwIpEINE1DLBZDKBRqlTMwMIBIJGIf+vr6KCwshKGhIbuf0vURxOfw8uVL&#10;dOnSBfHx8bC0tERmZiZGjBiBgwcPsq9zAEhISEB0dDQuXLiA1atXa9RRUFCA6Oho5OXlwdLSEpaW&#10;loiOjkbbtm2Rk/NmLo7s7GycOHECFy5cwPz58zUyNMsyf/58XLhwAdu3b9dat379evzyyy8oLi5m&#10;9+nv74+4uDgAgEQiQXR0NHJycth2WVpaanwR0jSNmTNn4sKFC1ixYoVWmxITExEdHa2zbSKRCJaW&#10;luByuYiOjsajR4/YfZQ+d2oURWHPnj347bff2DbFxcXB398fN2/e1Ch76dIl9nz//fff7z1PBEEQ&#10;BEEQBEEQP7K8vDzk5eVhxIgROH78uMa6GzduIDU1FStXrsShQ4cgFArx008/sbEWALh//z4eP35c&#10;Zv00TSMgIABGRkY4cuQIBg8ejKioKOTn54PD4aBPnz5o0KABjhw5Ag8PD8ycORMcDodd5+3tjSNH&#10;jqB27dqYOnWqzuvhadOmQS6XIzIyEjt37sTly5exa9cuAEBERATS0tKwefNmhIWFIT4+HufPn/9M&#10;Z+/TaQVQb9++jeDgYFy5cuWdGy5btgxyuRwzZ87EH3/8AQ6Hg8WLF3+xhhKfB5fLhUwmg0KhQF5e&#10;HvLz81FQUAAjIyONN9bb1Fmq70JRFAwMDFBYWAiZTKa1nsPhID8/n33k5ubCwMCABE2JL+qnn35C&#10;q1atsGvXLgQFBWHJkiXw8fHBsmXLNF6nW7ZsQZMmTRAcHIwzZ87o/LAPDg5GUFAQgoKCsGnTJgBg&#10;78wBwNGjR0HTNFatWgWpVIr8/HdPRKpSqfDgwQPMnDkTQqEQ169fZ9dxOBxs374dnp6emDNnDoKC&#10;grBv3z7o6ekhJCREo55Ro0ax7QoKCoK9vT27TiKRIDMzEwsWLABN0x91o8vT0xNBQUGYMGECAKB7&#10;9+7sPnR1q7h79y5Wr16N2bNnY+HChQgKCsKuXbtgZGSEUaNGseUoisLq1atRv359DB8+HOvWrfvg&#10;NhEEQRAEQRAEQfyIfH194evrC29vb41sTwBITk4GANSuXRsikQjDhg1DamoqFAoFgJLry3HjxrEZ&#10;o7qoVCokJycjMDAQhoaGCAgIQGxsLAwNDSGVSpGeno7JkyfD0NAQixcvxokTJ6BUKlFYWIjs7Gz8&#10;/vvvMDQ0RFhYGA4dOqTzmvHmzZswMTGBWCyGjY0NqlWrhvDwcFAUhZ07d6JmzZpwcHBA7dq1YWZm&#10;hpMnT37GM/hptCJmixYtglwuh6ur6zs3LCgoAAA0a9YM9erVQ6VKlfDgwQOkpaV9mZYSn4VcLgef&#10;zwePx2O70AMldzJyc3PL3I6macjlcojFumc2oygKBQUFYBgGCoUCenp6bEYrQZSHc+fOISYmBgAw&#10;ZswY9sNbpVJh4sSJiI2Nhb6+PoCS1/ft27fRv39/ttv93bt331l/6a77QMkX0ubNm+Hv749q1apB&#10;T0/vvXfL1N3jPTw80K1bN43MV5VKBVtbW1y5cgUPHz6EXC4HTdM4ffo0IiMjP/g8nD59GgDQoEED&#10;tGrVClu2bPngbT/W7NmzIRAI0Lx5c7ariEqlQmRkJGJjY9lycrkcz58/x88//wxPT0+t7FSCIAiC&#10;IAiCIAhC0969e7F371507doVfD5fY5064e358+fgcDjYsGEDgJJrLwCIjY1Ft27d8NNPP5VZvzrY&#10;mpSUhL1792LXrl14+fKlRj2PHz9m171+/RoA2MSk0tuVFV9ydXVFdnY2iouLAQAPHz5EYWEhKIpC&#10;RkYGW06pVMLa2hrZ2dkfcYa+LK0A6owZM7B169Yyxz1VMzExAQDs3LkTMTExePToEQBAKpV+gWYS&#10;n4tKpYJKpYJSqWRf5CKRCEZGRu/djs/nIy8vT+uNqq5DpVKhqKiIXfb2gMHqAKz6IRQKIZFI2Dci&#10;QXxORUVF7OvRwMBAY536PaB+jd6/fx8A4OzsDB6PBzMzM/YLp7TNmzfj2LFjOHbsGIYMGQIAqFmz&#10;JgAgIyMDcrkcfn5+UCqV6N+/PzZt2lRm5rY6C7NWrVoAgBYtWuDhw4fs+C4MwyA8PBwGBgYICgpC&#10;27Zt0a5dOxw+fFirroCAAHh7e8Pb2xtt2rRhl9M0jbVr16J169ZQKpXo0KEDYmNj35lt/ilyc3Mh&#10;Eom07jRSFKWxTB1MrVWrFqytrQFAI/uWIAiCIAiCIAiC0GRhYQELCwudkzN16tQJ9vb2CAgIQLNm&#10;zdjAJ1CS7LNgwQL069fvg/azZcsWnD9/HuHh4ejbt6/GtdzkyZNx/vx5bNmyBQEBARptmThxIs6f&#10;P48NGzYgICBA57XwuHHjIJVK0b59e3h7e/+n4kFafacdHR0/aMNx48bh999/x/r16wHgvQE44tsh&#10;k8kgk8lAURT4fD5omkZxcTGMjIzYgXx1yc/Ph1gsZu9KlFZ61jcOh4Pi4mLIZDLweDw2qK7epxqH&#10;w2H3qSsoSxBfy549e2BmZobMzEwAQL169RAdHa01I+C1a9fYYKuTkxM2b97MdvU/cOAAgJLxgnNy&#10;cmBsbIz09HQoFAqdwwGoszC7d++OnJwc9s5afHw8GjduDKDkPXLs2DHIZDIkJycjPDwcISEh2LVr&#10;F3bs2MHW5efnB3d3dwDQCI7m5eWhoKAAlSpVQk5ODttz4M6dO6hevfrnOXkfiaIorFmzBkZGRsjO&#10;zgbDMODxeFi9ejXpyk8QBEEQ/3FcLlfjWuFdszATBEF8jCdPnmDEiBHs/3v27NGae+VHplKpsGPH&#10;Dty/fx8GBgZITk7GxIkTAQAnT56Em5sbnj9/jvj4eABAXFwcmjdvrjO5Ztq0aWjatClUKhVatWqF&#10;w4cPw8fHBwAwb9481KtXDwUFBejcuTNiYmLg5uYGAFi6dCmqVauGrKwsdOvWDfHx8VpDBujr6+PE&#10;iRNISkpCxYoVMW/ePFy8eLHMY/pSyT//xr8efLJGjRrYvHkz/v77b9ja2mLbtm24ePHiB02aQpQf&#10;IyMjqFQqtru9OkvvfcFTtYKCAnA4HIjFYrY8h8NBQUGBVvd+Ho8HmqbZAKqhoeF7x4QkiM+lcuXK&#10;bDbnw4cPUbVqVXbduXPnkJmZCX9/fwBgJ1Hq2rWrRh2JiYmoU6cO+/+qVatgZWWltS8Oh8MOfD1w&#10;4ECNdQkJCWxwszR1Fub+/fuxf/9+dnlYWBiaNGkCmqZx9epVVK1aFSKRCI6Ojpg+fTqqV6+ONWvW&#10;aNwF7Nq1KypUqKC1j6NHjwIANm7ciI0bN7LLN2zYoDWO6ufQqFEjdsiA0iZPnozOnTvD09MTxcXF&#10;bNeM0udbnX37LX1BEgRBEATxcXg8nkZihPrmLUEQxKfS19dne68BILGnt3A4HCQlJcHR0REcDgdX&#10;r14FUNIbMz09HWfOnMGZM2fY8rNmzcLChQvRqFEjjTqAN5/d6vlqGIaBoaFhmevUsSBd694mlUqR&#10;mpqKWrVqgWEYpKWlwcXFBSqVCs2aNUNSUhJomgZFUbh79+4HZ81+DR8cQC0qKmJPtre3N44fP47L&#10;ly+jV69ecHBwwL179yAUCmFra4s7d+7g6dOnsLa2fu9YqsTXVVxczHalLygoYIMw6mxU9TgUZVEq&#10;leDz+cjPz2ffDIaGhigqKtIa40IgEEAmk5GACFEuatSoAQCoXr06xo0bh7Vr18LGxgbp6elYvHgx&#10;ZDIZunfvjtTUVAAlQUYnJycAJVmkHTp0wNq1a7Fy5cr37is1NRUqlQrDhw9Hjx492OU9e/bEli1b&#10;tAKo6ixMHo+HP//8k/2i+uuvvzB69GjIZDKoVCoEBwfDzs4O4eHh0NPTQ2FhIbZv3w4HBwetMVjf&#10;ph6T1czMDBEREWz2d0xMDGbOnKmVEaJUKrV+hOga9Ptdxo8fj7Nnz2LChAmYM2cOeDwezp07h7i4&#10;OOTl5cHT05MNVm/duhUODg4ASr5ffHx8NLJvCYIgCIL47yksLCzvJhAE8Z2ys7PTSAohNCmVSgwc&#10;OBAmJiYYMGAAQkNDMXXqVCiVSvTt2xd9+/YFUJJMNHXqVOzbtw9WVlZISUnBTz/9hL59+2LQoEGY&#10;M2cOpkyZArlcjri4OHC5XHTq1AlKpRKtW7fG1KlTMXPmTGzcuBE8Hg8tW7YEwzAYMWIEgoODMX78&#10;eGzbtg2Ghobw9PQEAERFRSE+Ph6LFi3Cy5cvMXDgQLRo0QKVKlXCkydPEBUVBQAYMGAABgwYgOXL&#10;l7PH5evr+/VPZhk+OICam5uLxYsXAygZ9FUmk+Hy5ct48OABTE1NkZmZiSFDhoCmaZw5cwb79++H&#10;l5cXCaB+Y2QymVb2KMMwKC4uZu8SvE9hYSHEYjEbMFWpVDAwMNAKoBYVFbETVhHE16YO/q1btw5B&#10;QUHo2bMnu87IyAiHDh2CSqXCoUOHAABVq1ZltxEIBHBwcMDt27c/aF/q7NO2bduyWa9Aydikixcv&#10;1gpWFhUVISMjAxMnTgRFUew26s/L2NhYtG7dGmPHjkVISAhatWrFbmtiYoJ169a9N7j5+vVrSKVS&#10;zJ07FwzDsPv38vICANy4cQMuLi5seW9vb43tly1bhrp1637Q8atxuVxERkaiS5cuGmOxNmzYEEuX&#10;LgXDMFi7di3s7e3h4ODAHjePx0ONGjWwZs0aNGnShHT1IwiCIAiCIAiC+Ehbt27FoEGDsHTpUkya&#10;NAktW7YEoJkYox5+U9fcFQDQpEkTzJgxAzNmzACPx8O6devY5J1p06bB0NAQ06dPh5mZGSIjI9mE&#10;uR49euDhw4dYuHAhrK2tNSY+TkpKYocOcHBwQEhICMaOHQuapnHgwAF2KAYHBwdMnjwZc+fOBQDM&#10;mTOHnX/pW0AJBAJJfHx8bFZWVrvSKzZt2oSYmBiMHDkSbm5ueP36NUaNGgUACA0Nhbm5OU6dOoWd&#10;O3dCoVCgRYsWGDhwICiKwvbt23H8+HG4ublh5MiR5XJg34ri4mIkJibq7MJbnng8nkZgs7CwkH3z&#10;iMViMAyDvLw80DQNoVCosR4oyaATiUQoLi4Gn8+HVCrVOYGYgYEBGzyiabrMbjz6+vpse0g3f+Lf&#10;io2NRbNmzbSWczgcZGVlsRnRlpaW7Ov59evX4HK5MDY21thGJpMhNzcXlpaWoCgKr169gpWVlUaA&#10;FCh5L6SnpwMArK2tNd4nNE3r3I5hGLx+/VqrvLo9enp6bDcImqaRnp7OBhVLb1NW/UDJl2RWVpbW&#10;PtTtNTAwgKGhIQoLCyGRSLTOmYWFhcb5S0tLg4mJicaNFolEgsLCQq19cDgcvHr1CgzDwMDAAEKh&#10;EAzDsPWYmppqZbvK5XLk5OToPCcEQRDE51HW9ySh6Vv9/U6Q1/C3jDw3BPF1qbu5v33tVNZyNYqi&#10;QNM0VCoVGIZh/2cYRuOaUp1s9/Z1pnqdevsPWcfhcDB79mxMmjRJo50Ayqy/rH2Xdv/+fQwdOhSR&#10;kZFaQ0p+bu3bt1eWGUAlPg/yA4wgvh7yw40gCIIgyka+Jz8M+f3+7SKv4W8XeW4IgijLtWvX4Ozs&#10;DJFI9Fnr/doB1H89iRRBEARBEARBEARBEARBEERZPDw8votehlwAiI6OtiQzJH4ZMpkcL17kQaVK&#10;Ku+mEB9BJMoCj5cOgIzF+F+SlvYQSUm57y9IEARBED8g8j35YaRSOe7ff61zeCqifN29e5edGJP4&#10;tpDnhiCIry0nJwcAcPPmC+jrZ3zRfTEMQ1MCgUCSn59vzjAMyUb9AgoKJKbbtsU9adzYp7ybQnyE&#10;ihVjYWFxr7ybQXykAwf+gp/f9z9xXUYGH0uWnET//s2QlpaPypVNUbGivLybRbzl6lUpIiIuY8yY&#10;Njh16iG6dXMGn19U3s0i/gMYhoMFC64gMLAR7Oxk5d0c4jvyo3xPfiqJRIazZ0Wz27btE1LebSE0&#10;HTx4sHPXrl0Pl3c7CG3kuSEI4mtLSEio5+npee706QwYG5t/0X01bWpQ0oWfw+FozyBCfBZcLlev&#10;vNtAEMT3JTr6Ifr2bYodO+Lw6FEqtm//qbybROiwatVxzJ/vj+HDt8LMzAg//VSpvJtE/EckJspQ&#10;s2YFEjwliHJE07SUy+XmlXc7CE0cDqeIPC/fJvLcEATxtXG53MKvur+yVigUCq5MJtM3MDB4Z3C1&#10;sLDQkKIo5n3l1CQSicGHliU+L5qWgWEYMAzvreVKqFQy0DQPKhWttY1KpQRF8cEwFChKCoZRAeAD&#10;KN1FgwFQDIqiy6wfAFuPbsw/9TPvKUcAgFIJSCRSKJVK0DQNPl8f+volzx/DALm5EnA4HIhEms9H&#10;cbESxcVSCIUCcLkUGAYoLpZDKpWDpmmIRHyU7n0jlSpRVFTShU29zX9BcbEAAHDliu5Ufnd3C/D5&#10;RbhxQ4Fq1YxQ+mMpL0+AxMTXaNJEDIlEHwkJ6TrraNTIAnp6JRmFDEMhOZmDZ89ywONx0bChGBxO&#10;yXlTqfRx4UIWvLyMQVEKdnuG4eL8+Rw0bWoKmn4TKMnJESAxMQN8vh5cXIzB42lmLfbqZY9794AO&#10;HerD07MxKEozyFK6LQBQrZoZrK3f3Q3xr7/kKCh4U4amKTRubKLRrkuXiiCXa49dU6GCGJUray5X&#10;qfRw4UI26te3hEgkQVoaDw8fZqFpUxEo6s1sigwDxMVJoFSq0KyZEAzDwfnzmt1LDQ314eJiBC63&#10;GACQlEQjNVXz9zmfr4d69Yyhr19yru7eBbhcClWrMpDJBIiPz4Cjowns7TUzdV+80MejR1nw8LDQ&#10;OM/qbVxcLCAWa2eNlj7HtrZGqFIFGscFAJs3d8GFC9lYuLDPP+dHc0gQlUoPT5+qkJKSC4qiUL++&#10;BYTC9389fsi+i4sFuHEjGzKZAhYWQjg762s8l3K5AJcuZaBSJWNUqqTQ2DY1VR9JSdrn5G1JSTTS&#10;0vLRpIkQFKV5bEolD9eu5UIqVWi9ltTn9m02NiJUrfqmnrw8AW7cyICnpwX7vKq3T0jIQqNGAq06&#10;rl2TQSLRHXQs/f4rKDBAYmImFAolxGIB6tblabw335aYqEROzps2UBSFhg0tIBC8eb6uXZPBxkYI&#10;OzsZCgsN8OhRPurW5WjVlZysB4GAAwuLYo3laWk8qFQMbG1lqFJFBA7nzWdtQoIMhYVvjoumKbi5&#10;mWs9PwxDIzmZ/qj3vnq7lBQOnjzJhkjEg4uLAWi65L3yqa8VlUof167lQypVoEkTzc8UlUofjx8r&#10;kJqahzp1LGBiQjK0v1f5+cVQKlUQiwUaXXxVKhXy8orB5dIQCvns8oKCYiiVDMRi7fc58X4Mw1BP&#10;nz79af369YHFxcV6Hh4ed3v06PE7RVE6v2SysrJaLVmy5HepVKo3YMCAfbVq1VqjXpeZmdl6zZo1&#10;v2ZmZooGDx68u3r16uupfz70c3Jymq9Zs2ZUenq62NPT846/v/+4svahFhsbO9XU1DSzdu3aYepl&#10;crnccc2aNfOysrJEP//88yY7O7sDn+tcEATx36RUKm1u3rzZS6FQcF1cXA7zeDyd3UMTEhLGKBQK&#10;jbiWWCzOrl69+noAuHXr1nCJRGKoXtewYcPVHA4n/8u2vvwkJSX1mzdv3rCMjAyRm5vbo8mTJw/m&#10;cDhpAHD16tWxs2bNGqguO3To0CMdO3Yc93YdCoXCPjw8fObBgwc99fT0lLNnz16l/l6Qy+WV/fz8&#10;jpQuf+jQoXoURckYhuGGhYVtPX78eH1TU9PCP/74Y7ypqWmMrnZKpdKa48ePD3v+/LnpxIkTtzZo&#10;0GA5RVFyACgqKqo3ZsyYlTRNM+PGjQurVKnSrs95jj5FmQHU1atX/3LmzBnvAwcO+JVVZvz48QtD&#10;QkLG0jSt6t+//5bQ0NBRhoaGZUaAT5061WbSpEnzrl696vapDSc+DkUxaNeuEiSSAsTGZoJh9Nl1&#10;58/vwciRfbBmzUE0bNhFa5uMjDQkJBQB4CMoyBsJCZdw/vxLCATWbFm5PAuNGpmjQYNGWLs2jl1+&#10;5UoERozoAZWq5OK+Ro26mD9/MypUqI/SAdi8vGeYOXMIzp07AQCoUsUZq1cfhqlp1S90Rv7b5sy5&#10;ir/+eogJE7rB0dEUEokCzZtPwc6d49G4sQASiQFMTIagSpUK+PvveWy3YYbhwNFxEkQiA+zePR6u&#10;rnpo0WI1mjVzwW+/tcS5c48xe/YOXL8+GTQtw717QJcuC3Dq1Azk5krRps1k3Lnzx3/iIjctTQaV&#10;CmjXbiJ69myttb5mzZ7g8wGhUB/t2oUgNvY3UJQCSiUPnp7TEBISBIoyRFKSFL6+M+Dr66VVR/36&#10;vaGnB0ilAvj6rsKlS3+ja9fmyMrKw7lz13Hv3krY2Mggk3HQvHkw5PKt4HLfBCBUqpLlEsk2CAQy&#10;KBR8jB17BJs3H0PXrs3BMCrs3HkKjx6t1+iir1Ty4OIyGE2a1MXu3b/B0lIzEHPuXB68vceiU6cm&#10;MDMT48GDZDg42GDTpoAyu5D36/cHTE1FcHS0BQBcuJAIqVSGmzdDYGpask2nTtNQv341VKhgqbFt&#10;27auqFzZXmOZUslF8+bBiI9fBg8PPo4evY2goCV4/nwjbG3fBFCyswVo1uwXqFQqqFRrwTAl58TX&#10;1wvGxiWzNOblFeLo0TgkJa2Fvb0cISFHcPXqPdSpU4WtJzMzFzExCcjOXgd9/SJMmbILpqYirF/f&#10;CZmZKnh7/4569ari2rUxGjcIfH0X4vr1B0hO3gg7uzfLDx58iLVrj8HZuSJWr9YcgiU3VwB//5XI&#10;yMiBi4sT7t17BhMTEY4cGcoGzQEgI0Mf/fqFwMREhKtXJ2gEjhgGmDQpGgsX7kCPHi0hEPBx4UIi&#10;atZ0wL59QWUGo3JyBOjefTkyM/PK3HdGBh9OTr/A2bkSatZ0QE5OPi5d+hsREVPRtKnhP/UwaN48&#10;GDVrOuLvvydonJOePUMRF3cLjx+vR6UykmZVKj307bsEL15kIC5ugUZgWqHgo1WrPyAWC2FqagSl&#10;Uom+fRNx69YiiEQSdt/9+nXQqLN58zqoWrUy+/+kSVE4fvwyJk7sjUGDnEo910p06DAV2dnaPWv3&#10;749HWlo2lEpO7sLrAAAgAElEQVQltm8/wb4HAKBpU39QFPDoEY3q1fujceM6cHS0hUwmR3z8bRw5&#10;Mg01a+q+QTR8+FoAQJUqJS+StLRMXL16F/HxIWzQt1evhRg6tDPGjq2HJ08K8Ouv63Du3C9adW3Z&#10;chHVq9uhRw87jeWHDt2CTKbAiBE18fBhHiZN2oY//xwAAOjTZzFsbMxRqVLJ925y8ivcv/8MFy8u&#10;hINDyWcKw1CYO/cypk7d8FHv/dxcAdq0WYAXL9LRpo07kpNf4dGjFNy6tRhGRkWf9FrJyxPA23su&#10;bG3NIZcrwOfr4+DBAaAoOZRKHqytR8HS0gTVq1fCyZNXcP36Mjg5qbQrIv7z3N3n4969NJw9G4zm&#10;zauxyyMjb6Bbt7Vwda2IhITJuH8/Db/8shNnztwHAFSpYoF9+4JQv37F8mr6f05KSopLXFzc4H79&#10;+g2ZMWPG4bp166aNGTMm4Nq1a86LFi1qQ711xys9Pb1D1apVD4wbN+5E5cqVX9auXXv1nTt3VDVq&#10;1FhXWFjoZm1tfeLXX38916hRo9sNGzZceffu3dyKFSvuUSgUDp6envtdXV2f9+7dO2bSpEl9Q0ND&#10;O1+8eLEmRVE6rwezs7O9vb29Z+7fv3957dq1AQBSqbS6s7PzpVatWt1v167dNScnpz1FRUWkBx9B&#10;/KBUKpWhSqUyb9y48YWioiI9kUgkffLkybT79+/7GBkZXXy7/PLly3tLJBI2uHHnzh3rihUrZv/5&#10;55/rGYYxrlu37srOnTvf4fF4CgDYvn371u81gJqcnNyzefPmK2bPnr2/Ro0aD3r06DHx1q1bJ/bs&#10;2dOKpunXERERbZs2bXqvVatWFwGgYsWKd9+ug2EYY09Pz0t8Pl+xcOHCdXfv3q1Wu3bt1UlJSZIq&#10;VaqEp6amuj99+tR08+bNi0ttpgSAkydPzlqyZEn75cuXb7xw4YKLlZXVqfz8/Lp8Pv926X2oVCpz&#10;d3f36AEDBsT27t37WK9evSbt2bOHadCgwVKlUmnn4uJyetasWXtNTU2zmzZtuiYxMfGpiYnJpX97&#10;Xo4eDUdBQUnyTZUqtdCwobdWmcjIDahXzwsODs7vrEsrgMowDDV9+vSZCxYsmNCpU6cjujYCgO3b&#10;t/cNCQkZu2zZspENGza8Nn78+IVBQUHrduzY0UdX+ZMnT7YNCAjYVqFChZT3HB/xBeTnp6BWrXoY&#10;PXoerlw5Cje3rhrr3d2bIjx8uUYAVSp9DUdHJ2RkpGmVPX16Dzp3HskuS0iIgYuLZlz82bMr+O23&#10;Xti79yIqV24AgIJEkong4B7o2fNnNGsW8E/JIvTv743Fi8OxdGkUKIqDhIQ/0bZtNVy7RiZxelt6&#10;Oh8rVkTg+fNl/2RllQTPIiOnICzsBBo37siWHTGiC65ff5Op9fQp4OvbFM+fv8n+Onx4DIRCJWi6&#10;GF26VIa/fxLkcg54PCA4eCuioqbA3l4Oe3sagwd3xuHDdxAY6Pg1D/mTVKpkjS1bfHWsKTlvTk4q&#10;dOrUCGvX3sbQoc6YOfMs2rZ1Q/v25lBnDLq51SijDgkYhouBA7dj2LBO+PPPIaAoORgGWLCgJnx8&#10;5uLGDa2bemUaNiwCFStaIjt7JRtsGzy4LdzcgpGSEgo9vZI2X76cg+DgXujZsxFWrz6H6dM92Doe&#10;PKDQvv0kPHy4ng1EMAwHBw6koE2bJYiNHa6VLai2cePwUtt0w7lz2TAzC/wn8Fuy7/Dw4RoB0I/R&#10;q1dr7Np1FcHBLuyyQ4fuYPDgzli7Nkqj7I4dQTA0fJPEsm1bYwQGrsSZM0MAAIsWDUKrVmJ2PcNQ&#10;aNIkF1FRj+Dvb6u1bwMDPqpXrwSJxICtVyIxQJUqtnj2TPMzjmFoTJy4EX//vRCVKv2KZcu6shmQ&#10;KpUe6tb9Hdu2jYOXlwgUxYBhKMyaFY/9+x+hZ88KbD0HDiRi/fpR4PP1cPlyrkbG5NatT7Bt2wmk&#10;pm6GjU3J+VQqe2DChBMIC7uM0aPrah2DSqWHOnXGYufOCWjaVMjue+bMS+jffxe2bfODUslDo0aT&#10;ERo6Av37V2Gf63v3gBo1huDp041sFiFN06hTpwry8wUwMio5vuJiAUxMRKhQwUL3k/iPv/8uRv/+&#10;7VClihWWLPkToaFvblLs3fsQNWs6IizMhw22RUY2wYQJB7FqVTsAAJfLKeM9VUImE2DPnmjcuPEH&#10;6tYdiQEDQtmMyHdZsKAZgJLs7u3bT2D79iGlMohlkMkE8PT8DYcPz0G7dqZs++7e7Q5PzzF49mw1&#10;jI11BxrXrPkFtWpR/9RPIT5egmrVgpCcvEkrs/lL2LhxGJvpzTAUMjL0YW8/GM+erYe1tRSXLkmw&#10;atVBZGeHs8fAMBzs2fMU7dotxdmzw7Te+wxDYeTI3Vi1aigaNjQERSnAMDQGDYrE0KHbsHNnd7Zs&#10;48a1tV4rxsZC2NtbldnmR4/yMX16X3TubAmAg7p15+PGDQnq19fDq1cMKlWyRnz8RHC5xVi50gVz&#10;5hx85+vi/+ydd1QTWRvGn0kjgdCkSBEVQRABFUGxUyxgQ0XFDmJDsWFdXewKunZBRLHDIrrYxa4g&#10;KH6yIKLSRIoFsFAEhEBCkvn+iARCgrq7ltXN7xzOYW6be++0zDPvfV85PzZaWsq4cOGRhIAaEZEI&#10;HR0V8baLyx60bauN//3vFwDAL7+chpNTAHJzN0hYqMppmoKCAs1Tp071evz48TRjY+OjADB06NDD&#10;bDb7Tz8/PxMGg/GkYfmTJ0+OHz9+fJKvr+8wAEhKSmr79OlTUzMzMyQkJAwZOXLko+3btzsCQHl5&#10;ufKJEyfclixZcmLhwoVHLS0tC8PDw60JgiCdnZ2Dbt++PZkkSaYsAZUkSbaLi8shoVAo8aUqPj5+&#10;nLKyMvfAgQP9CIKo1NfXL/x6syNHjpx/OxwOR6u4uLjHy5cv1QoLC3UA1G7atOkPHx+f7YcOHbJt&#10;XP7o0aNiEYLH45lYWFjcjYiI8AKA0tJSGyMjo9Jz585ZEo2Xa/2E5ObmtouKilppZWW1CwCeP39+&#10;SEtL69mrV6/s9PX1T50+fbpzUlKSi4qKyt2m2qiqqjIdMGBA2oYNG8ZSKJR3PXv2BJvN5oSFhY1Z&#10;s2ZNaGpqamcnJ6c0GxubbQ3r1dTUWDg7Oy8vKyvro6qqenvIkCGYNWvWOIFAoNh4H4mJiVOqqqoY&#10;Pj4+YwDgxo0b+SNGjNianJy869atW17jx49PGDt2rDcAbN++XeX8+fPDPDw8/raAGhy8En36uIDJ&#10;ZOHmzUhcvRoBX98QcX5eXgYCA39B376j8euvez/SEkBpnODn5+ebkJBgO3bs2OMfq3jnzp1egwcP&#10;vjhnzpzd3bp1u3fo0KEpx48fH1tQUKDfuGxYWNikOXPm7La1tU34/GHK+ZJcvhyOsWO90KJFJ5w8&#10;eUjqJapHj76g0xkgiHrrqaSkaEybtkSqralTFyMwcINEG0eO7IK7+xzxNkGQmDlzGCIi4tC6dTcI&#10;hXQIhTQwmc2xaVMYli6dAoLggSBIrFkzGWvWBMHIqBdIUgFCIQ1WVkOwdm3gV5iJH59t265iwoQB&#10;EktaAaBTJxpCQgZLpA0e3AGhobHi7dDQu5g2TdIaU0WlGhSKyPrx4sXnmDjRCQyGSNB5+vQl6PT6&#10;24SLizVOnIj70kP67ixZYovg4PMICcnCuXN3sG3b4CZFxsZkZvJx9mwchgxpgQ+rDkAQwNKlPfDH&#10;H0vxEUN/CaqrFbF//3ksW9ZbwlKxZ0824uM3S7i0WLcuAosX94eFhSJ27owEn1//UunuvgtXr26U&#10;sOIiCAFcXfWQmfkceXlSt32ZEAQfdnaq8PAYhKSkss+q8ym6djVFbOwj1MUsJEkK1q0LlTonZeHo&#10;aIL09LyPlCChoaEKOl16yXQds2Y5IyGhXixNTHwLb+/BUuVevqSiXz8bKCpysHPnbMTE1L/LRUcX&#10;w8CguVg8BUT3u+XL7dGrV731JElSsH59KMzMtNCjhwr8/SNBfjil+HwmPD03ITV1u1g8BQAqlQt/&#10;f2esWnUYPJ70stWbN4vQurWuWDyt2/evvzpgwwY3AEBAQCKWLRsLT882Eudwu3aAj48btmy5JNGm&#10;h4cj7t4tEG8nJ5di3jyXJuewjt9+O4thwyzRt68WIiJugMut76+SEgMCgUDCUnHo0Jbw8XH+bNcs&#10;sbGvsGOHN/T1efDwGIgHD76Me6Po6AIsWzYezs7NJPpnZgYMHNgdW7bc+Kx2CIJEt26K8PZ2xePH&#10;rz9d4QtDECS0tbk4eHAJ9uy5BQDw8QlBZKSvhABMEAIMH26CuLgUmdf+//7HQVxcCmxsmGIXBgQh&#10;xL59Y7BmzWiJ4zV9ev+/fK5YWdHg4qL9Ya4pUFNjg80WGYkkJeVjwIAu4o8znp42iIi4jtpa+ZLt&#10;n5X+/c0QFfVIvP3+fQ0uXnyMYcM6idOmTu0Jf//h6NatDbp1a4NDhzxQVPQeL1+++x5d/iGxtbW9&#10;eeLEiU514ikA0Gi0OmsrKT88jo6OtxITE1uXlpY6VlZW2ubk5GgbGxtnAYCVldWtjIwMndevX7tU&#10;VlbaxsbGWrRv3z6HJEni4MGD3YOCgn6trKzsdu3aNb/nz5/3cXR0XE2hUEpk9Ss8PHzbq1evVEaM&#10;GJHaMD0hIaHj+vXrIwiCqAQAY2PjR7Lqy5Ej578BhUIRKCgocPh8PgUAjyAInoaGRrmlpeXzT9Vd&#10;uXJl0PLly8+pqanFAkBWVpaNp6fnnZSUlHnHjx/fU1BQMPKrD+A7Ym9vv7ZOPAUAgUCgxOPxqAwG&#10;o4rP57cqKipSioqKmmRgYFDu7Oz8RCAQSGl3bDY7wd/f34lCoYgfvHw+n6qqqloFADExMdZv3rxR&#10;7dGjx/M2bdqUZmVlTQGA/Px86549ez5nsVivr1y5sjEsLCxER0cnRUlJKbHxPu7fv9/B3d1dLOJq&#10;aGjkpqSk6AJgJSYmWpqbm+fW5XXt2jX++PHj/3gF+4wZqzFv3mb4+59AdLSkl5izZw/Ay2sd7t69&#10;jJqaj7tTk/o1PWnSpLALFy4MZTKZNbIq1EEQBElrsBaVRqPxhUIhpaKiQqVxWUdHx+iUlJROcgH1&#10;+0ChkNizZyNMTa1AkgRcXCagqOiJVDlPzwXIy3sg3g4NDUSnTvZS5fT126B7d3uUlYnEDIKoQVXV&#10;e5iYdGpQiouiotcwMrKWqq+iYgBr6x5IT78NghAgKuoPWFo2Xh5NYPDgOVJ15QD5+cUYMULq45tM&#10;DA0V8McfNyEUMiAU0rF58zF07Ch1iQIATp/OwdGjN+HkZA0Zv68BiPzu/Wi8elWCwMA0qb+GwgCF&#10;wsPp07/Ay2sbrlzxlViGDQBpablS9UNCsgCI/Mfa23eWED0BkRhmakqKRdVPwefX1ZP0MUgQJIyN&#10;hWLBvKKChbS0PKir14BK5WLDhqm4caNe4MvIeIa2bZtJtU8QJJYuHYdr19I/qz+iOkJMmGCHkyfr&#10;P/j5+V2Qmovi4s+3Cho/3h65uSJx9/VrOtq00UPr1tLnJEmKrONEfzRs2XIJzs71531goGQ/xo2L&#10;RFJSJgYNat3kvrt00cSBA9fE24cOXYetrbZUuX37bmHyZEcAQP/+beHre0Qsfp48GY+pUwdKCewM&#10;RrVEwJ/CQhqKi8uhq0uCIPjo1MkYRUUif8RcrujRq6oqfZ3R6TXo2dMST59KP7wjI5ved51VaUzM&#10;Q3TqJHvd/ciR3VBeXimR1r17C4SEXBFvHzkSjR49dGXWr6O6WhFRUfHQ0RGAQqnF9u3eOH8+R5w/&#10;aFBrPHnyAvPmXcfBg9nIyhIdx7ZtSXHfhUJS6jwSCETzQ5LAypWh6N9fZKW2ZMlALF8eJj4G/4RX&#10;r8qavI9t2zYBW7dGfPZ+CILEuHG9cPbsvX/esb+JpqYyKipE4nJGxjMYGUlf+0xmNTZtmonr16VW&#10;aaG4+D3c3Bykzik6vRomJqREeqdOalLnSs+e0tbesqioYGHq1FMwN28NY+M6K17JfbJYfPB4tait&#10;/fGeM3I+D2vrligt5eDp0zcAgDNnHsDCQh8GBuriMkuXOqFDh3pL/uPHE6GrqwpDw68bWfdnhiRJ&#10;NS8vr9DNmzefZjAY2Y3zTU1ND44ePfpPDQ2Nm8rKyveMjIzempmZ7QcAdXX1mPXr1x/T1dU9p6ys&#10;fI9CoZCDBg3yBUDhcDj0wMDAOcOGDQuLiorqZWZmdig2NnaVrD4UFxcPmDRp0oybN2/OMTIyetMw&#10;786dO6Z6enpyq1M5cuQAAFgsVr6Ojs6F2bNn39LW1i7T1dV9f+bMGdv58+d/VByoqamxOHHihI2H&#10;h4fYAiw+Pt5mz549DsHBwW43b960ateu3TE+n6/+sXZ+FkiSZKxYsSLE1dX1kaam5tXi4uKOQqGQ&#10;UFRUrImLi/NmMBj8+fPnR5B1li1NkJeXN2HRokUTpk+fvhUALl++bMFkMmvDw8N/PXz48E4HB4ed&#10;VVVVXfh8Pj0tLa25tbX17YyMDKNNmzYNmzJlyu8kSSrL6Buhr69f3ES/JX4Istns4srKSoassn+H&#10;P/+8AWNjS/F2bS0PV69GYMCAMbC2tsf16398tL6UgNqqVavnjDrzs4/g4OAQc+fOnV5nz54dfvPm&#10;zb4hISEzmiqrr69fIA8c9f0oLs5GdTUHqqoGAEhYWdlh9+7VUuXMzXvh7Nm6j9XVMDIyBY0mZXEN&#10;AJg4cQ7OnTsCAMjJuQ9397kSQQHqkbZ4IUkC3bs7oLS0/vcTQTRtNSZHEi0tVTx9Km3xRJIEhELJ&#10;ewuFIoSHx0A8eyZAZiYPQ4f2Ei8Db4ybmz5OnZqA5OQcREeXyyzzo8JiMaT+GkKSQFDQDXTubIo9&#10;e25JCSgUCuWTbXwrTp9Oh7W1KXJyCGRnU6Cv3wwLF+4DSX7aslRDQxlc7l9balxdzUNNTX0dBQW6&#10;1DzIvvZlY29vjEOHbgMATpxIwoIFI2SWU1aeBAplxoe/qbh06R6Cg+s9xNT1Qygk4eOzG0ZGekhO&#10;3iZlmd0QBYVqlJdXQSBQgECggDdv3oHJlHw08flMbN4cjoqKamRnU/D2bTXu38+UEIlbtfr0i3xE&#10;xJ+wsjJBTo4A2dkUqKgoYs8ekTX450wXny97lVHr1h/f91/9yKGqWoOEhDTw+UwIhQw8fZqPTz2u&#10;r17Ng7V1O+TkkMjOpkBDg42FC4NBkqL7OJ1ejdjYWVi/3gV0OhW+vhEwNl6GZ88kf581dT2VlDCR&#10;kJCGoiLRMXj/nofExAyUlHzd5btMJhU8Xi0kAyR+mroge/9mNDWVP4zt78NgVINKpTR5rtR97Kj/&#10;q78nKSkJ4e8/GhUVHMTG/lzPFzmfD0EQGDDADBcuiAwMjx1LhKurVZPl793LxZo1F/DLL05gMuUu&#10;Mf8OQqFQ3d3d/caLFy+aLV68eLKsMunp6V67d+/uW11dbcHlck2fPn3a/PDhwwcAkX/UtWvXjq2p&#10;qTHn8/n6LBaLt3DhQvGXyKKiIpWbN29aBQQE2D169GjWqFGjfhEKhRLiBEmSqoMGDTq4ZcuWU/+m&#10;QCBy5Mj5d1JbW6tVXl7eMzQ0tHt0dPTS27dvz339+rVKXl6e88fqrVixYtfu3bsPUCiU0ro0T0/P&#10;vU+ePOkXEhLSY//+/d3nzZsXExcX1+3rj+L7QpIk3d/fPzI2Ntb0wIEDYwiCIHV0dM6Xl5czhw8f&#10;vsDQ0DD8xIkT44KDg3u9e/euT1PtPH/+fGznzp0P3Lhx4xc2m/0nAKSlpTXfv39/d0NDw3A7O7t1&#10;bm5u948ePTofANhsNu/Bgwe2CxYscLt//77jgwcPDK5fv77sW437Y4wZYwEnJ10cPuwPP79j4vTY&#10;2HNo08Ycamqa6N/fDWfPHvhoO5+3tlQGbm5uf2RmZrZzc3P7g81mV/r5+fn+3bbkfF3OnTsMPp+P&#10;zp0lRcpVq/aDQqm3/CIIJTx9mg4KRYgnTxLh5takJg4TE1tMnuyMyZPX4PTpI5gxYwU4nIomyzeG&#10;w6lEs2b1ftNIUiAlKlAofAiFf/sU/WmZMsUBVlZzMHnyQQmrR4FAAXS6BzicMInyY8b0QGzsU7x+&#10;/Q7e3gOl2istZUFNTQAKReRSYeDAzjh06Ab69h0JTU1VibLZ2W/BZH4f4fDvoqurgWnTZAUjq1dJ&#10;U1Jq8eDBU9y5swK9e/vB2bkTevas/3hgZta6iTYAgEBGxjOQJBUEIWlReO7cG9jbtwbzg+7D41FA&#10;+8QpXVPDAIslaYWaksKHiooCDA0BX98DUFBgYOTI38T5eXmFePaMgKGhSOwtK+NBV4YRYUpKLsaO&#10;7fXxDjTi6NGb8PKq/72yeLGzDB+onx9UrHlzAfbuPYs1a/rCz+935OYGgsuVFgsfPw6Grq4o4BGV&#10;Cqiq8tAwsO+MGc5iH6gDB+7FuHHbsH69tEPwxsyb54LMzBpQqQTmzZP2tZiQUApNTTX88stBcZqh&#10;oR7CwxPh42MJe3tLhIbGwNFRsi5JUnHsWB7GjzcCQGLjxnDo6WlJHKcXL97A19ceLBYPzZqpiH0N&#10;S7ZDQ2bmC7RqxUbjebW374DQ0BjY27tI1YmIyMO4cW3Qv7813r59D0BDamxPn76RElgJgoS39wik&#10;pVVBSYkOH5/hUvUk90Xg118PgcPhSoyttLQCGRl8tG9PICuLQOvWTKiqVsPd3RDu7oaoqGDB0HAO&#10;njwRuWahUAgZ15RIiIyIuI9mzVQwYUK9ayUmk4H9++OxfLn0qoa/wsfE/rdvqzFsWO/Pdt8BiObU&#10;0PDjFruNoVAIFBaWApBaNfWXycwsQKtW2uJ2y8u5Mq/9Bw9yMWGCdCA8giCQnPwUJNlH4hlMkkBY&#10;WB7c3MwB1F+fs2cPRmpqJdhshtS5kp0NmJhMFW8nJASga1fRCU6lcqGjAxw5Mgks1mTU1ByROhZC&#10;oUhwVVCQvQJCzs+Bk5M5Dh2Kx6RJ3XDzZgYCAsYgMvK+VLl9++KwaNFJbNkyCvPn9/0OPf3xqays&#10;7Orh4XHA3Nw8PzQ0tBdBEDK/oA8ePHjj9evXF9UF+di2bVvA7NmzF02ZMgWLFi1a5+fnF6qgoJAO&#10;AOvXr9+gra19afv27QSNRhOuX79+A0EQ7wHAyMgopri4WJHP52szGAzx0s83b970SUxMbJGWltZ8&#10;/fr1NRwOhx4QEGDv5OTU//z58+YKCgr80tJSafN5OXLk/CfJzs5ud/Hixfnz5s27bmlpGQQAUVFR&#10;701MTCIqKiquUqnUN43rCAQC/R07djisW7dOwv+ghoaGhG+mefPm7Y6Pj/+pfQVVVVXZ+Pr6buVy&#10;ubS7d+92rFuKT5IkiyRJJQqFUgwALBbrEY1GEwoEAqmXe5IkidjY2NWjR49e8uTJk5Ha2tpiH2AC&#10;gUCHQqGUEB+WWVpZWWWXlJSo0ul0XqtWrd7RaLTnAMBkMtO8vb1vFBQU6DRun8lk8l6+fCm9DBAg&#10;mUymxIvm+/fvZZX7yxw69D/weDWYPr0PXr16Dk1N0Q/ms2cPoLy8GGvXeqK2loeHD+ORl5cBQ0Mz&#10;me18njM8GQgEAqqvr69fdXU1q6ioSMvQ0DBPQUGBq6WlVfTp2nK+DSQoFCH279+Ga9ee4O7dIvHf&#10;3r1ncOVKmFQNT88FKCh4jEOHtsLQsHPTLZNMdO3aGxUVBThz5neoqUlG4CYIBtTUmqGmRtpnFZdb&#10;hLCwYLRv3xskSYWeXkvcvHlCqtzFiyFSaXIAS0sGLCzaIDj4IYRCkUVGeTkL7u6/w8HBGkympDVU&#10;hw7NEB5+E8eO3UTXrtKBYUaN2oUjR0RLO0mSwMqVoTA1FR3PyZOdsG3bJZAkDWVlLMyeHYBly1y/&#10;8gi/LVwuCy4u6xAVtQAsFgdXr/6KAQOWo7z8856t5ubKKCgoQnR0qUT6ixd0DB++CiQJMBg16NvX&#10;BhcuZEmUqa6mQkVFCXS6EGx2DTp3NkVi4luJMhyOIoYNW4fKSh5yckgUFhYjK2sjHj5cIv47enQZ&#10;fvvtAgDA13ciFi8+KmWNfPlyCSIibqBbN0lR/GOUl7Nw+vQt9O79z4WeOgiCD3d3ZyQnl6FVKx2w&#10;2bKtHQ0N2dDQqIaGRjXU1KqlxOmGmJiQ8PObjJkzz3xy+XWvXvoIDLyM3buvoU8fA6n8tWsjkJy8&#10;VWJ+nzzZiNWrD0MopGPECBOcOnUL1dX1AjtJEkhOrsbWrZEAapGXR6JtWwM8erRUop0jR5bg+vUC&#10;EAQfe/bMh4/PGfE1XMfq1bfRo4eFzEBGrq4miIyMkdr3/fscbNsm2reHhzV8fIKRny/Zbk0NC3Pm&#10;7ML8+UOk2h02rDMePXqJDRvOwN6+9Ufnr7CQjpycAmRnb5IYW0jIIqxeLbqPjxz5Gy5cyJWop6Qk&#10;BI1Gxbt3H7fWFArpWLXqMO7elTwGycnbsGbNYQl/v3+HAQNM8fvvN1BSInl9V1Sw0K+fLzZtmvjZ&#10;bXG5LKxdGwp3955/qQ+urjZYu/ao2GUBIDqOubmv0bLl5y9Trq5WxMaN4XBzswEArFjhjiVLQqWu&#10;/UuXShAZGQ1bW+lrv1evlrh+/U88aeTVJymJCw+PTaBSJT9u2No2x44dF7BvX7TUuWJkREdFRZj4&#10;z9paBUlJPLG7EwAoKRFCKBRCKBRFV8/NfSV2p5KcXI7u3S2kXKjI+blwcmqPu3dzERPzBKamOjAx&#10;kQxCVlXFxcyZ4Vi8+CQCA8fCx0cunv5VSJJkCIVCTVtb2wujR4++s3bt2hFNiad1vHz5snXd/2Vl&#10;ZWILUgqFQubm5oofllVVVeoqKipcAAI3N7eUW7duDarL4/F46h/qSDzAtLS0EgsLC0dkZ2e7ZWZm&#10;jh0+fHiqr6/v5cOHD88HAGdn5+QVK1ZMEgqFGgCQkZFh889mQI4cOT8DysrKnAb/v+ZwOHQ+ny/z&#10;Y8ujR49GOzg45CgqKiY3TN+3b1/o8+fPx9Zt379/v7eCggJfuoWfAz6fb2BsbBzTvXv3tD179tg1&#10;9GOakW9pwIAAACAASURBVJHhbmdnl0iSpAIAPH78eDYAqKqqSrl2ycnJcZ89e/asnJyc/g3FU5Ik&#10;GTQa7VV+fr54CeGOHTsGW1hYZLVo0SIxIyNDm8PhdAYAoVCotW/fPscBAwZcaty+ra1t4rZt2/rV&#10;lU1PT+8zd+7cOIIgqnr06JF05syZnuSHpW1btmyZ5enp+bcDSNWhpKQMQ0MzzJ7tj4AAUZDnV6+e&#10;4/79W5gwYRG6d3dGnz4u6NHDGefOHWyynb9k3ldZWckGADabXblo0aJtly5dGhQdHe3I4/EYGzdu&#10;XO7i4nJeU1OzWCAQUCsrK9mKioocOp3+0TVjtbW1dA6Ho8hmsyupVKrc7OALUlNTgbKyF+jatTea&#10;NTORyOvadSjs7TUxZMgsiXQrKwcEBf0KBkMBQiEdFErT9xdPzwVYv94bw4aNE1uO1CEUUhAY+Af6&#10;9NHDqVN/wsBA5GeipOQZXF2t4ee3FyQpeskLCjqFESO64MQJU7RtK7Kov3fvHFaunI2BA73/8Tz8&#10;bBCEANHRq+DpGYJ58wJAoRDg8wVwcrLF5cvzQRCSwguLxUFJSQV0dTXAZEqLMufP+8DcfDG8vERu&#10;SLZsmYX58zsDqMWUKR3Qvv0fYDDOgc8XoHt3C9jYKKIpH6n/RkpKKnDr1nupdCOjZmjRgo8ZM44h&#10;ImKZODK7hkY1wsN/Rd++/vjzz18AVCM3t1BmG+3aaUJHpxqxsVvRu/dCHDmyDPr66nj5sgQzZmyD&#10;q6s9VFWrQRDAzp1T0bHjbFRWLoKRUXPk5r7F3LkBWLhwjDiISljYApibz8SmTTNha2uM9PQCLFiw&#10;G7NmDYelJQ0LFlyDh8cgcfk6hg83xoQJftixYxR8fLrh4sUE9Oq1DcuXj4WyMhPx8U/g7x+GlJQA&#10;KV+tDTl5MgnduomsAl+/LsOiRXsREbECLFa9yBkZmYyOHaV9bNrZqX1U5GzImDE9YW8vEn7/wur/&#10;j+LkpIWNG18gNVUAS8umXYIoKXHw7t17VFRwxMe8jvJyFh4/zoGOjuR9j06vgYtLL6Sl1cDSkopt&#10;22bB3PwXBAR4g81m4vTpewgMPIlbt7aBIICwsLtYvnyM1NgcHQ3RpYsvBg5ciZEjjbFwYTDKyyvh&#10;6dkPdDoVsbHpOH78Jh488AcgLSwzmdXYunUWLC2XY9euWVBSUhDvOy5uOwgCYLM52LVrFoyMvLB3&#10;70IYGmqBw+HBxycYGzZMRefO0stgTU0V0aXLNhgbG4gjrDfFwYN38NtvXlLn4MCBppg40Q8VFZ4I&#10;DV2AHj0WIi1tEvr0MUNhYRl27jyNceP6wdiYgqKPfGZNT+dCT08TJiYEGlqJ6+jUQlNTFTExr2Fh&#10;oY2aGq7UNWlt3RwNfmvLRFeXh1mzhqJNm1kICVmI5s1VUVbGgZfXDsybNwqmppL7bcjJk3+iqKg9&#10;AKCo6D0WL96L1as9JAK2NeT58zdSfezWTRtmZjy0bNkcpqYrsHfvPADA1q2n8L//pWLFir2QdewB&#10;IDIyCba2xgBEPmSXLduFdeumiH3vLljQDZcuJaBv30D4+o4FjUYRX/sPHwbKvPbV1asRGbkaVlZz&#10;ERKyCAYGGkhLy8ecOTuxYoXHB5cv9aI1i8XB+/ciVxiNzxUKhQdlZcl9mJiowsEhGM2bL4OqqiKC&#10;g09g+/bZYDCqYWamgKSkTKxaFY/OndvAzW0dIiNF7oUEAgXcvl2Mrl2bf9KlhJwfC21tFVhY6GHT&#10;pisYMaKTVP7mzVdx4cIj3Lq1CMbG2igvF51nysoKoFD+tt3Hf4qUlJTuISEhflVVVYyUlBTjlJSU&#10;C3V5GzZsmCYUClmrVq0KXLBgQUDz5s2jLl++/Ev79u33eXl5OaipqVUFBgbaBwcHHwWArVu3rmzX&#10;rt3p58+fXycIggwPD7c9dOjQPoIgyJCQEC9LS8trsbGxHdlsds3ly5ctT5w4EUSj0V4AQGBgYMSY&#10;MWPCtLW1L+nq6p6t60Pr1q3nWFpa5tRZhrm7u29ZtGjR2FGjRt0yMTF5tW/fvt7v3r1b842nTY4c&#10;Of8SlJWVq9q2bfti2bJlE1u1arWexWJVr1ixYuqUKVMSGAzGE4FAoHfv3r3JPXr02El8WJ4WHR3d&#10;c+zYsfGN23r//r3i5MmT/davX29EEATp4eExJy8vL+jbj+rbEBMT4/X27Vul06dP9zxz5kxSXfqe&#10;PXsWm5iYXH7z5o1f9+7dn7Zu3bokKSmpZUpKijeDwcjm8/kGEydOPL9x48atLVq0uNexY8f9HTt2&#10;fDVjxgzxXI0cOfLO6NGj5545c2anjY3NIQcHh+UcDodBoVDIvn377qRQKMXz5s2L7t69+0UzM7PX&#10;GRkZOrq6uhV6enqnASAzM3P6nTt3ek6bNm2yubn50U6dOi2xtbW9ZG5u/urmzZsmWVlZQwCga9eu&#10;IRkZGT4uLi6PlZSUuBcvXmy/devWppdG/0UGD3ZHQMBSFBe/wvnzh2Bl1QeDBtUbUCgqsrF2rSfm&#10;zNkIGk36vekvCah2dnaxAHD//n3rxYsXb83IyDAzMDB4CQAjR448FRAQMA8A7t6926NPnz5xYWFh&#10;kyZOnPj7x9o8ceLEmEmTJoXFxcX16d279+2/0h85Hyc/PxdRUSGYNm2JVJ5QSIWLy1hkZ0uK+VSq&#10;ChIS4rBmze5Ptm9p2Qc3bw5CeHiMzHwzM0dERT3GihXTkJQU/yGtA8LCYtCiRb3PKwMDG9y8mYM1&#10;a2bi9u3rAAAWSxGbNx/67LH+19DQqMa5c5PA4XihqkoAGo0CdfUasXiqqMjDmzdHQBCil9nbt1eC&#10;SgXqXszDw2dCSYkEUAM2m4Pc3N9QUgIwGJQPgp/ouweNVoPMzHUoLhYpQc2aEfiEEcO/BmVlOkgS&#10;cHHphbCwW1L5Y8b0AkFoo3PntujZk42GosmwYbpITe2FuLgSGBk1g51dJ5ltTJ3aDzo6LHTrxkRl&#10;5WEcPpyCsLCHYDIZuHzZH336NBPPpYUFBQkJu7Bv3zXcvSuy+D1/fh0cHeutwtq3J1BZGYbjxx/B&#10;23s3eva0RHT0ZvTooQySpIDD4eLXX4ejscDDYFQjPNwXT55UoFMnGqKjZyEjQ4CjR+NQXFwBB4cO&#10;KC/fJyV6NWTkyD54+rQAT5+KomxTqRTExW2EkVG9ODRpkhMePcrDo0d5UvXt7GT7Mq3DxEQXXK5I&#10;mOzUSR3jxw+As7MxgGowmRRMmTLkg+BIYsqUIaDTmzYl7dXLHPr6ktZ0BCHAuXMLsXnzdVhY2Enk&#10;KSpS4OFR775iwYJhEAiEYoFz4sQBUFKiIju7HAcPLgJBSAtivr6uSE5+CUtLA0yfboLBg/2wbNlx&#10;5OcXwc6uI549O4hWrfggSQqKisrRr58hGgthbDYHI0fao7xcAWpq1Xj5cgvi4koQGXkXPF4tJk2y&#10;x6pVPSVcFTRmxgwTDBmyHjt3XkNp6XsYGGiJ913HwIEaePfuEPbtu4ewsDQYGuogJmadhOsFJpOC&#10;qVNF1qh0eg1WrZqMHj1MxXMydmxfsNl0APXtkiQVb968w6JF9lJjU1evwaJFY5Ge/g62tkykpgZh&#10;166r4uvGz88D/fppgCAEYLEUxPtuTGpqAcLDF0sdA4IQ4sCBhUhKykGXLroYP36A1DXZpo0rlMVu&#10;6kXnEYPR2GUBMG1aW4weHYzAwDhcu/YA7du3RFraTmhq1qAp8XTIkO7IyspHWJjIQpxCIXD16jq0&#10;ayezONTVmejb11qqjx06uIHJFCAxcRX8/WMQEREHAGjfvjXOn58NBkM0r5qaLDg71wccHT3aAVlZ&#10;+cjKyhfv399/Mvr2bYa6D1o0Wg2io2fh8eNaBAdfB49XC0fHjp+89keN0oOz80EEB9/FrVuPoaKi&#10;iMTEQFhbswAIwGRSMG3aUHF5X99RqKzkNThXHKXOlTpUVKrx7Fkw1q69gOpqLpYsGQEbG9HHU4Lg&#10;ISnJH2vXRiEqKhE7dsyBi0sLALWoqaHCwWExMjL2NTnHcn5cnJzaY+PGKzh0yEMq79ChuygsLION&#10;jb9Eenr6GpiZ/TV3Gf9Vmjdv/s7JySnRyclJKvIxQRBcgUCgHhcXZzpjxgw1ADAzMwspKSnJuXv3&#10;rrNAIKAuXrx4m6am5lUA0NLSuvLs2bO+0dHRo0mSJLy9vQ8aGBhEAoCSklJSRkZGjxs3bkypra2l&#10;T548OdLU1FTsPI7NZnNKSkpaaGtLrr708PA4paGh8apum8lkpiYnJ89MS0vrAACenp7Sy9LkyJHz&#10;n6FFixbJLVq0eGhoaJgbEBAwgcfj0VauXPm7g4PDVoIghLW1tc1mzJgx//Hjx/vrBNR27drlKSkp&#10;VTVua9GiRVNramrCgoODXel0uuDs2bN+bDb7xbcf1behffv2ybdv35Zyrclms/NpNNqLR48eOSQn&#10;Jw8BgFatWmXp6emd+VCEpNPpAuKDH6vr169LBcwxMDDIAYDhw4cvMDY2flpRUaFKo9H4nTt3jqhz&#10;C7Bq1apR7u7uI1+9etVSUVGxqmPHjvvq2tTT00svLCx0AQCCIKqioqImpaWl9QaArVu3PlVXV4/5&#10;kFcWHR09ISMjoxsA7Ny5M43FYklHQv0LDBniAQUF0eozBkMBM2euQ0nJGygpqWD6dMnYh1269EX/&#10;/m4oKiqErq600RDBYrE4HA5HKlJQXl6eYW1tLd3ExES89qpOIJ03b15AXdqDBw+saDQa39LS8nFd&#10;2rNnz1rv2bPHe9y4cRFWVlbisO6FhYV6paWlzSwsLFIb1o+IiBjn7e29p3Xr1s/+3pT8e6ms5Ggc&#10;PhxX3KPHR30efyUEIIhaEIQChEJpMy8KRQCRbzMKAFLsb5RCqQVA+1BHJLIRBBMkSYAguCAIutji&#10;lCBqxO1TKEKQZC0+WIU3gARBcEGSpLgd2dSXo1CYMvv8rWjZMg5aWpnfbf9y/h6nTyfD1bVp1xM/&#10;EjNnXsLq1cOhq/vJmH7/SuqCmlEo/M+2TP2S1C1j/pjF7T8lObkWx47dwW+/OcuXHcuBQKAAghB+&#10;eIbK+Sd87/vHz8z3ek4+fPgSzZurQEdHFSUllcjOLoKtrSEAoLCwDKWlVbCw0Mf9+89RWyt9zDt1&#10;MvimgaQ4HB7i4lRXODtP8vtmO/3JePbs2XhFRcVybW3ti1+y3dOnT7u6urqe/pJtyvkyyI+NnG/F&#10;qVOndo0YMWIDhUKRu4/8QeDxeMb37t0b16dPn/Vfst379+9b29jYJN24UQQ1tc93hfV36NVLUdCk&#10;BaqhoaGUiVFD4bSOhgJpHa1bt362efPmpY3T9fT0CvX09Aob15fVhpwvARUkSW3SJ6BQSAUgvdRV&#10;0icfAYAlboMkFSTaI0mmeFskqjYWT0VtkCTzQ/mP9be+nFD2ikg5cv4TVFUpokcPMxw6dBe+vj+m&#10;KzCCIL+rqPg1hVMAIEk6tLTo4PH4KCkBtL+Ie3M5PzJyEf3L8b3vH3K+PB071vuc1tBgQ0ODLd7W&#10;01ODnp4aAMDaWtraQ86PCYvFqtDS0rryvfshR46cnwuSJOlt2rTJJQii5Hv3Rc5fo3fv3lJ64o+G&#10;PMS5HDly5PzLEAoBBwcTtGghxI/kb/a/RN3HoBUrhkJb+8dwayFHjhw5cuR8K5o3bx71vfsgR46c&#10;nw+CIGqtrKx2fe9+yPlrMBgMqWBVPyI0QGRu/7078rNSXc1VfvQoncvjceQqyA+EllaGUEnpFeVL&#10;BbiR8224d+85FaD9NNdaopT3Mjlyvi4kSYAkKSAIIT64LJIjR85PxM/2nPxacLm1SE+nW3E4SvJ3&#10;pH8Z9+7ds/3efZAjG/mxkSNHzremqKhICwASEq5zFBRkrYb+cpAkyaQBgNxXydejspKjUVqqrvB9&#10;fKDK+bsYG8flq6pmtvje/ZDzV+HD1bXD9+6EHDk/LOfOvcGVKw+wZ88QEIR0UCA5cuT86Mifk58D&#10;h8ODurrqA2dn+TvSvxH5u+u/F/mxkSNHzrfk/v371gBga9tf8Wv7QCUIomkfqHLkyPn38f69Iths&#10;noSwQZJUvH1LA0EAWlpCcdR3QBRIp7hYFPBLU1MgEdyEz2eipIQEjUagWTOuhLWZQKCA4mKASiWg&#10;oSGZR5JUFBfTQZIkNDTkfv/kyAFES/pra1mg0QRf3f/q14IkKVBTU/qi4ilJEqitZf7Q8yJHjhw5&#10;/2VIkmRAFHG2Dh5BEEKSJOmQFUwB4BKNljB8TllSFIVWSDT8IStHjhw5cr4bJElSSZJs1jhYF0mS&#10;CkKhUJNCoVQRBFHWsLxQKNRpWJRKpUrEQGqIUCjUJkmSTqFQigiC4H1Ia0aSJKtRUS6VSi3+EmP6&#10;pzQpoBYUFOhnZWWZODg4xDRVprKykn3+/HkXLperYGJiktWzZ8/4psqmpKR0evDggRWVShUMHjz4&#10;ooaGhtzp73eDBEHU4t27fACAoqIKGIx6tT439y6ePn0MJycvEASJd+/y0KxZqw9Bp+qpqHgONTV9&#10;CIX1p1FNzWvw+bVgsw0kypJkJcrL30qkEQSgpmYIkiRAofBx4sRWDBniARZL90sP+KegpIQJY2Nv&#10;5OfvgZKSSNwQChno2zcQd+48hFBIgslkoKRkP5hMDp49o6FnzyV4+/YdAEBbWx23bvmjbVsSfD4T&#10;3bptxIMHWaBQCHTs2BZJSQsAiMRTe/sduHv3MSgUAgYGzZGbu/pDH1jo3XsVnj59CQBQVGTi+nU/&#10;dO3a+B73/Rkz5ji43KZFoDNn3PHmDR0zZx6Uyuve3RwLF/YAnV4tTiNJKiZMOAE9PQ1s2eKAhu4d&#10;du1KBYvFwIwZJhLthIU9Q7t2uujSRQFCIR1Xr77G/v1XIRQKoaamjK1bx0BTU+Q/MymJhw0b/pCo&#10;T6VSsXu3B3R164Wn168VsGHDBeTni66nDh2MsGaNnVicKilhYurUA1JjGjDABlOnWkFBoRp//FGA&#10;Y8dk39oPHpyGmhohZs8+JDP/0KHpaNasWiKtqkoREyaESKRpa6tj4cLBaNdOtF1WxsLkyftlthkY&#10;6AkDA8n3pcxMYNmy37F48Qj06qUkkbd4cQyyswtw8uQ00Gj1/kdTUvhYs+Y4JkxwxOjReuL0qVMv&#10;oKSkXOa+T5/2RFkZDVOmyO5bUNAU6OnxMGLE71J5Xbq0w+TJPaCvzwNAh4KCOy5e9MegQRriMtnZ&#10;FCxeHIqtW91hbFwfHY/DUcT48SE4c8YdBPF5UfPq5tDbezAGDFCXyKupYWHfvkTExKQAAHr3tsT8&#10;+bbi+Tlw4CmiohKk2pQ8ngQOHLiGs2dVsX17X4lzPCgoA3Z2prCwoEjULyhgNHmuzJw5CAMG6EBB&#10;wR3Xrv2G/v1FQWJIkoLff8/FqVN3AAA9e1pg7tzuYDIbXm8ELl58i6NHb6K2VnQdL18+Cl27MiF3&#10;rSJHzr+H9PRCJCQ8k5lnatoc3boZIjz8T7Rpo4mePY3FeSkpL5GS8hJubjbIzn6L589LMHRoR3E+&#10;SZKIjLwPTU02rK1b4fTpB2jWTBHDhnWS2EdKyks8ePAS1tYt0aGDfOHQl4YkSYqOjk7p27dvxQ/i&#10;nJwc9zZt2oRt2rQp8tdffx3WuA6XyzVlMBhZDdMCAgLCfHx8xjQuy+FwOjKZzKzIyMitY8aMma2i&#10;osK9cuXKmu7du2/6OiOSI0fOvx2SJFlCoVAtMjJy5dmzZ7tTKBRy6tSpUY6OjlsJgqhoqp5AINBf&#10;smRJ2Pbt2x3r0rZs2XLq/v37bRqWW7BgwWJbW9ubX3MMPwtFRUVOc+fO9T9x4oT44Zubmzupd+/e&#10;QYWFhco0Gk0YHBwcNnXq1KkEQQjKy8t7qaur36ory2AwBFwuV0pz5PP5LVatWnVw48aNAwDA2tq6&#10;4PLly9O1tLQu//bbb4caP1vs7e3jYmJi7L7iUD8bmQJqRUWFysiRI0/p6ekVNiWgFhQU6Hfq1ClF&#10;KBRSGAwG7927d+qRkZGjhw4deqFxWR8fn5179uzx1tDQKBEIBNTZs2cHxcbG2nXu3Dn5Sw9IzqdJ&#10;SDiFBQsmQEdHHwBQVvYOM2cuxdixv0AopCAhIRonTx75IKAK0K+fEaZMmQ9v7x0A6t9cXV074+zZ&#10;FLFYSqEI4ejYCubmVggJuQGCqI+wevv2Gfj6zoSWVnNxGodThc6du2PTplMgSQF++205unZ1RKtW&#10;cgG1IUIhUFBAx/Dh/igrey+R9+YN8Pz5a9TUHARBkBg3Lgy3buXD2bkZZszYh82bvTBhQksAwJUr&#10;pbCwmI2qqgM4ezYXffp0xJ9/LgWfT4OCgjsqKlhQUanG1auFMDdvjdhYHwiFFCgpTUNJCRMaGjWY&#10;OfMw5s1zhZeXKQgCiI/nYNAgXxQXb/8eU/NRli4dAeEHXerdOw6cnJbh4kV/aGnVnZckKitrkZiY&#10;gbNnV0nU3bz5DMaOzcSpU+PEaTk5JAQCARISMlBSMlAsfAJAUlIWfv/9KuztQ2BiUm90kZb2Aqqq&#10;igC0ER7+FEFB5xEY6AUAKC3lwMxsPtLTd0FLqwavX5eDw+HCz2+iuH5+/jvo6XmivDwUKirVePmS&#10;jnbtZmLlSg94eIieIcHBV9Gmza9IS9sMJSUOqqsFiIlJxo0bGyXGFBR0BZGRsYiO9kKvXoYwNBR9&#10;NJk2LQAjR9ph4EDRi6uyMoGiIh4ePMjCyZO+UvPKZkslobaWxLlzt/G//+0ClSq6RxQWlsHcfBai&#10;o7fAzo6NmhohLl++hzt3tknV19SkA5AUUIuLq5CQkA4fnyIkJi4Qi2Y1NSwcPXoFxcVlEAqnS9RZ&#10;ufIYZs4cBG/vAIwcuVFscT1v3iDweHxUV9fCzm4RTp9eixYtRAIkQQhRUyPA9euJuHVrs1TfNDRo&#10;AGpx7txthIX9ClPT+o+qu3dfQsuWU8Hnh0jVq2Pz5guYNKkvNm++gJCQwVJzBng0Wbcxx449gJfX&#10;QEyduh0vXmwUW4mSJBVTp/4OFRUl+PqOBgA8fPgCXbr4ITHRFzRaDVJS8tC2bQu4uXWXaLPh8Xz2&#10;DLC2bovz5/+HoqLBEsGxkpOzYW7eAoCy1PzU7fOPP/6HP//MwNatUwAArVqpApAUh/l8JgYNCoK6&#10;Oltc79SpBBgaLsCzZzugoFANkiSwaVMS9u+Pwu7dc6ClxUZZWTXc3Pwxblw/bNxo/9misxw5cr4u&#10;8fE5WLXqPADg/Xsu+HwB1NUVAQCTJnVDjx5GyMp6g1mzjiE52RcmJs1RVPQeAwcGwMnJHJMn98CF&#10;C49w+vQDsYBKkiS8vY/h8uU03Lq1EIWFZZgy5SgUFGgoLt4GNpsp3r+v71lcupSKDRuGyQXUrwCX&#10;yzV7+/atUkxMzNpOnTrdAgBlZeUMAFiwYMGKWbNm7awre/z48akEQZCNxVMAmDlz5joPD4+9ddtn&#10;zpyZVFtbS2MymY/j4+N/3bhxo+vbt28HlpeX65iamh4SCARyAVWOnP8oqamptufOnVuYnJxsuGTJ&#10;kvCioiKt6dOnz3FwcBhw4MCBHoSMH4FcLredp6fnseTkZIPt2+vfS4cOHXq5V69eYkuxo0ePDtXS&#10;0pJtVSFHguzs7MnOzs7brK2tX9alVVdXd7Cystqfmpo6SVNT80lmZqaDo6PjJhMTk5w+ffqsz83N&#10;7Tx79uzbW7ZsmQMAjVcj1OHl5XXy9evXqu/fv7cVCAQKoaGh3qNGjQq6deuW8ZIlS+b7+PiIX843&#10;bNiwedq0acH/ZCy+vuNRWvoGAKCsrA5Pz+UwM7MW51dWVuCXX0Zh0KCJGDzY/aNtSQmoOTk5RhMm&#10;TAh/+fKlgZ6eXpPmtkePHvVQV1d/l5qaasFgMHg3btzot2DBgh39+/e/zmQyxW9dubm5bYKCgmaf&#10;OnVqpIuLy3mSJAkXF5fz27dvX/j7779PbKp9OV8HCkWAuXPHICbmOZSUWnxIq4WnZ0906tQdJib2&#10;MutduXIGQ4dOgoGBtcx8AHj1Kh3jxk3H3Lmbcf36MfTvP00i39t7OcaNW9GgL0IMHGiA588foGVL&#10;y38+uJ8UDoeHHTuiERPjC1VVyQs6Li4XXl4u4mX0wcGTMX58EJydpyAycg7YbCEAUd6AATqgUAiQ&#10;JIFRo/QwapQegFrQ6SKRiccT3d8GDdLAoEGDAPBAoQBsNgs8nhAkCezd64lmzWrFwo2JSbNvMgd/&#10;B2vreifSfL4qAKBfvxZgMOqs3EgABJo1U0WXLpIOpwMDPWBkNBNAvYC6e/c1rF7thqoqHvbvj8fy&#10;5ZLXwvz5o9G37wrk5W2RsIqsIyzsJoKDvWFlVXfbVUBk5Ap4ex9BZORYAEDHjkYSfbGx0UX//l3x&#10;8GExunXTRLt2M5CTsxc6OtwGZYZj3DguvL3DcfToCAAiy+DGY9q+fSw0NNwBENDT40FPT5RvZKSP&#10;gQM7Nigvmp/mzTWk2miYLwtbW8UGwlZzREdvQb9+S8Hliqw7aTRqE21yZLbn6GiNwsJilJezoKYm&#10;2u+DB6WYM8cVa9ZIWj1WVyvi7t3HOH/eA0uXjkNaWg0sLUVW8x07UgFQIRSK1MIBA9pASalunwIA&#10;VDCZjCb7RpIi9XbgQFNoaNQf2yNH3BAVdRf5+RS0kPHezuczER//GPv2uSAlJQ9lZfXj+KuQJA3r&#10;14ciP38bJk1yQmoqVzy+7GwhEhLS8fTpGhCEKDZMly5t4etbhDdvhNAXfStD//4dZYyxvj979tyE&#10;l5cj7OzaITg4FqtXfzoWBJPJEbdZVtYJHA63wT5qIBQyJMr7+8dBQYGO48fHiEVxGxt7lJRU4Pbt&#10;1+jXTxUxMeW4ezcN2dl+DZb9K+Dx4y1QVXXHxIm9pCxh5ciR832YPr03pk/vDQBYsOAPZGS8xpUr&#10;8yTKrFo1BJcupWLChIOIj1+KKVNCwWDQEBAgZZAoJZ62bq2JjIxXAIB27XRw7Vo6XF07AxD9Prp3&#10;Lw+mps2l2pHzZSgoKLCmUChkz549j5IkSaPT6S8IguACAJPJTGUyRWI2SZJKfn5+554+fdpDVjsK&#10;wSpqPwAAIABJREFUCgrpCgoK6QDA4XCs9u/f3y8+Pr49QRCkjY3N2cTExN9pNNpzLS0t6OjoBHyz&#10;AcqRI+dfB5fLpZeWlrKPHDnipaKichcA7O3tT6mqqsbv2bPHVEFBIaNh+crKyq729vanR40alZic&#10;nCyxDLZdu3biZXnv37/vXlhYOMnQ0FBuxPcJ8vPzR61YsWL+9u3bj4SHh/etS6dQKLy4uLglBgYG&#10;kQBgZWX1aMeOHZapqammffr0wb1796wnT558jkKh1AoEAiaTyUyR1f7s2bNPWFhYXKz74DZ58uTa&#10;efPm/Q+AIo1Ge06jid6XX758Ofr9+/csQ0PDc/9kPA8fxuPXX/eBzVZFSsod+Pt7ISwsSZx/9eox&#10;VFSU4siRTZ8UUKXeQK5fv95/7ty5gYMHD774sYrPnj1rbWFhkcpgMHgA0LZt26epqakWeXl5hg3L&#10;aWholKSkpHRycXE5D4hUaGNj4+zi4uKv6+FVThOQEAqFYDDql1wLhXTs2nUKWlpNf7k/ePAypk51&#10;xoffTDI5cSIYDg5DASji3r1oUCgftxASCilwchqO0tK3Hy33X4fNZmD7dkew2dJBc3k8ySXqKiok&#10;rl5NAJ/PhKpqtYR/0iNHMrB6tafEsnQul4WgoHQsWjQWGhqSx5bHY+HAgacYPdoBOjp8EASgoVEt&#10;4RsxOfkVpk93+VJD/VcgFDJw506eRFptLQthYVdhZkZD584q2Lr1OPh8pkSZUaO6Y+HC0Vi27DJI&#10;Gd/aevWyxMGD0SgrY4kFOTs7Ffzxx4Qm+0IQJPT0NMFgUBETU4jhw/tIiKeiMkIEBU1CaOgVCIV0&#10;me3w+UwcP/4A7dsbQiQcfxv69FGFvr42Kir+vrvthQtdceFC/e+ko0djMHy4jVS52Nh89O/fFQRB&#10;wsWlAzZv/kfP2U9CkgQeP65BWVklVFRkj+/+/TL4+3uCIATo3dsMR478+bf3l5nJh7u7E6hULry8&#10;7LFyZYQ4r00bBjQ1VREengsOR1Gc/vr1VujpfZ4rOT6fiQMHomBkRKBjRyUEBJyUOse/BJcu3YOP&#10;zzCJZfgEIURIyBD06yf60DF//l5s3DhRymeqiko1du6ci6gomb/F5MiR8y+FTqciLMwTqamFcHXd&#10;i4sXH+Po0clQUZF0/yNLPG2Iq6sVLlx4JN6+cSMDvXsbQ0np60bd/S/z4MEDGz09vfcDBw68pqCg&#10;kNW7d+8ntbW1Ro3LnT9/fv2BAweCmExm2sfaI0mS5uHhcWTt2rVhBEFUAQCTyUyj0WjPSZJUzsvL&#10;m1BRUSE/oHLk/IexsbG5vn37dsc68RQAOByOpq2t7UsGg5HTuDyNRquOi4tzGTly5PmPtbt27doN&#10;69at2yfLglWOJHp6enERERE9GhtUKigoZHbs2DGwbpskScWDBw/2HTRo0CUAuHz5cueVK1dOZzKZ&#10;6UpKSskXLlzYKqv9zp0772i4WuHOnTvD+/btmw2gqmG59evXL1iyZEnQlxhT+/Y26NChO0aOnInC&#10;wmcSeWfPHsDMmevA59ciJaVJr6QAZAioM2fO3DthwoTwT3VAWVn5/YsXL1rW1tbSASA7O9tYVjlV&#10;VdVyc3Nz8cP07du32levXnUaMmRI1Kf2IefLIxTSEB4eg+HDOyAkZDHKy3NBEFyw2S2gri7zEAIA&#10;tLXbYMOGvfDzmwZZAgyFwsfvv++FiYnIKm/IkHHIy0uSKtcQDqcA6ekP0aqV6T8akxxpBAJJJ4E5&#10;ORRERsZh/vxeEuk8HoGJE61x7146bt4sk8pzc+uArKx8XLjwWiKPJIHHjwXYsCEC69Y5f51BfCNS&#10;U3NApc4S/9HpU+Hh8RsyM/eIy8TFvYa39wgQhABUKhdr13oiJua1VFvz5nVBRMQNPHwo7Xt1xYpe&#10;sLOzQOfOy2BmtgGbNiXj4cNakGS9b+GcnEI8e0YT/23ZkoIzZ2Jhba2G6moeDAy0ZI6Byay7lYuO&#10;++vXJY3G5IElS4Jx7dqqz/YfmZiYLtFG3d9fgSAEaNNGD/n5omchh1Mjs83GVooNsbNribVrw0CS&#10;BIRCBiIjY2BqKu1HYOPGE/D07AcAaNECOHkyBjU1ilLlmqK0tKKJvtWL0tranuJ0Gm0mrK3nYt++&#10;hVBVlW1VumtXFHr1agUAcHTUxfr1oRAI/t574fbtUeLl9y1bCvD8+RuUlYnEByqVi6tXf8Hz50XQ&#10;1/eGg8M+7NuXhTdvqBIB4JyclkmMbceOeiEiPr4YM2YMBUGIgj35+0/H9esFf6uvH0MoJKGvryqV&#10;3vC8LCt7DxUV2fOkpaUKUtYXCjly5Pyrad9eD6tXD8HFi48xc2Yf2NtL/varE0/37o3D4cMeUuIp&#10;ALi4dMS1axkQfvDPc+HCI7i6Wn2T/v9XEQgEVE9Pz/jTp097VFdXW+jr65f5+flJWIhWVFT03LJl&#10;i+uAAQPWfKq9oqKiAZmZmc379evn1zjv5cuXg/z9/ed4e3vHfcEhyJEj5wdHIBDojhs3bseuXbt2&#10;1wUaagiTyXysqKj4UavSsrIyu6ysLJ2OHTv+o6Xg/xUoFMpbgiA+umyOJElKUFDQAXV1dU7Lli2v&#10;kyRJ7dKlS86OHTu2CgSCZq9fvx46evTo+QUFBa4fa+fNmzdD3N3d54aGhi5tuOS/oKBgJI/HoxkY&#10;GPzxsfqfS2ZmMhISbmDlyolwc5stTn/yJAX5+Tno2rUf+vUbjbNnZcfFqONvmwVNmjQpbN++fV59&#10;+/a92aFDh0d3796VuWSjIYWFhXoDBgy4Zm5unjZr1iz5yfudMDW1R1RUFvLyHiI29jxOnTr6IVjN&#10;eSgq6jVZz9bWFUePBiAzMwbt2jlK5D179gA0Gg00GgMABzo6LbFhwzwEBd1CnagTGhqE+/frFf24&#10;uGtwdZ0ENbU2AOTRmb8UNBoVNJro5YIkCYSHP8PGjRFISFgHFktyqbSysmj76NG5GDrUD+npy8V5&#10;bLYoLzR0NqytF8HFReSOSiikY/Hiq4iJeYCEhBUSFq0/IoaGekhIEPkLLSioxNSpAYiO9hWLYiQJ&#10;rFwZCgUFBlauFNVJT3+Offui8OjRLxICFZXKxfnzq9G/vy8KCiRXoFEoPIwerYfRo1eDz2fiyZNq&#10;jBjhh+XLx8PTU+Tb/OrVBPTrV/9htX371sjI2A0arQaKip8vvDVrpoLMTNHHwUeP3sDLKwAZGf5/&#10;6ViZmrbE7dvrZeRIuyf4XJhMBl68kH4oyfgtJEZZuRrKyop484aBqqpaTJkyGFSqpID2/r0i4uJS&#10;oKuriTt3ROvV2WxFXL2ah2HDPm9pp4qKErKz90ilN7S6j4vbBhOTZigpqcGgQWtx6dJqcZCsxvB4&#10;LEREXIeengZYLNGxYzIZiI8vQZ8+MhzJfgQul4UDBy6gtlYgIaIfOfInfHxE7k9UVavh62sDX18b&#10;VFcr4sqVXJiazsaTJ0Fiq+WdO+di/Ph6610lJQpELgqAVavCAAArV4oE48zMF3j8OAfOziu/ib9R&#10;kqwXUZs1U/nq+5MjR863hSRJxMQ8AZNJx5072eBya6GgUP+BKiUlH2pqipg40RZLlpxCfPwSiXwA&#10;UFdXRPv2uvjzz2ewtTXEtWvp2LzZFbt2RX/r4fxnGDNmzOyG24GBgb82b9784urVqyl1VlwHDx6c&#10;P23atP+zd55RUSRfG396EgwgOSdBMBEUVBQUSQqYEBMmzIpgWCMqimENCAYwYVizYgADBoxgJCkq&#10;iKKIgBJMiERBGBhm+v0wMjDMoOx/ddd9t3/nzDlQdau6Uld33b5164YkxUZTzp8/P8rHx+empIW5&#10;vr5+xL59+yIyMzOn/LgaUFBQ/JupqKiwdnd3P7Zhw4Y93bt33/S/5rNmzZpVc+bMiSQIomVbsyi+&#10;CY/H0/L19T3x/v17pXPnzjnRaLRPALBy5Uq3ehkNDY1LS5cuvR4dHT1w8uTJkZLyiY+P93d3d/dP&#10;TU2dqK2tfa5x3JYtW2aOHz/+2o8q8/79a1FRUQZ5eSV4e68Whp8/vw/29u5gMlno23ckpk7tBV/f&#10;7ZCTk7we+Z+diFlYWKTeuHGjr5qa2icFBYXy7du3z/mWfExMjLOZmdkzExOT9JMnT46h0+ni+5Ep&#10;fjo0Gg9ANQhCFm3a9MTgwfNw9GgKpk5dAG/v/vjW9l6SJLB16zl4ebmBJEWsq3H06FbU1taie3cF&#10;dOsmCzc3CyQlxaKm5pNQxsLCCnPnrhX+YmKysHTpITQ+mIriz1Nd3aDgyc2thYtLD9DpNairk8b0&#10;6VH48qUGaWkrhApRQHDCeXZ2w+1fV0eC+Kq9yM6m4UUjzzI8HgkaTSDL5zMxcWIE2GwpPHq0rJE/&#10;0X8vsrJsqKlxoKbGgYUFA7NmuaNr12VCS8GSEjbu3XuGqVP7wcLCEBYWhhg71gFv3xYiP58ull+X&#10;LlKws7PArFmnUVcnmObq6qQxZ06M0NKSweDA1JTAw4cBmDJlA2prBZaEM2cORXb2CuHv4sXx0NYW&#10;rEfs7bVw/HiMxG3Vjx4VQkZGWqjoYrGYwjo5OSng998nYOnSK0LXAS1BXl5OmEfj35+hpoaN27eT&#10;YWQkUBjSaDSJeX5LQUcQwJIlI3HlSjpiYl7Aw8NGTObGjdcYNswBHh62wj7auNEbS5cebHGdGQx6&#10;M2VrmBM7dFCGmhoHHToAiYnrMWDA6ma3uScmFsLZuTtsbDoIyzR16iD4+h74U/0AADdvvkXHjgZw&#10;c+veKK/+8PffDx5PChkZwP79WUJ5NrsKQ4dqYsMGb5w927DdvWNHHZG6ycgI5oTycjZiY1NFxvjo&#10;0fYoLv6MnJwfOz+bmBggKkp8C35SEgf29rtBkgTWr5+Ms2eTxVxhkCSB/fuvQknpzymgKSgo/nl2&#10;7bqLmzczEB09FxwOFytWiO60VFWVw6lT07F791h8/lyNuXMlG5zUb+NPTs5D+/YaUFKSlShH8WMo&#10;Kyuza7xlv5F1EAEAJEmy1q9fP9DV1fW7OwtJkmQFBAS4Dx48+Hzj8M+fP/esqakRfo5UUFCgfHtR&#10;UPzHIUmSlpGR4WVgYHBr+/btIVZWVhK3grcEHo+nsWPHDntra2tqB/QPoKyszN7Z2TmuQ4cOb8LD&#10;w3vQ6fSPgGCOf/369Xg+n69UL8vn8wkWiyWmtCZJkti2bVt4nz59VqekpEyt96naKJ3q1z77YT7Z&#10;Nm8+h+PHU8DhVCEiIhQAwOFU49q1E4iJiYCDgyK8vR3A4VTh+vUTzebzPytQk5OTu/L5fNrZs2eH&#10;BwQE+L98+bK9jo7OuzZt2rxuKhsTE+M8duzYEzt27PgtPDx8NIPBEN/fSvG3UFycg1GjLEX8k5Ik&#10;AQsLe7x7l//d9EymMgIC9sDPbzR4PEE3EkQtLl4Mx6NHX5CSUif8Xbz4GKdPN1h0derUHXp63YQ/&#10;BYU2f1qRQCGKhYUeVq8+hLi4L3j9mo7evf0wapQdAGDRossoK6vEsGGdUFxMx6dP0vj0SRokyUBR&#10;0Rf07u2H16/pePOGCXf3dZg50x0AoKTEgq3tImRn0/DuHQuDBwdi7twRAID9+58jK+stZs92QkkJ&#10;gU+fpFFc/P/LVdXkye2gqCiHPXsESp6TJ5Px228jMG5cawwfriX8LVkyFps2XRFLTxAkDh6cgoMH&#10;L2PHjrPCsJMnb+Dy5XfCLeEkScPly5lwcOgiPMjrW7BY1Rg61A4uLttFlHaVlTIYOzYQd+5sFPFP&#10;21AewNPTEMnJmUhJad6H8Y+mtpaNJUuiMGvWcDQ6V/B/wtm5Hfbvv4KDB6+hUyclkTiSBNatO4GQ&#10;kPEi/TN5chuoqCjgwwfJfmH/KpqaNVi7djIWLIiS6PM2OPgcgoMniZRp9Wo75OV9QEFBy8tEkgT8&#10;/Q/jjz/miOQ1a5YpNDSUkZBQDFVVaXh5bUZODl1YltpaNu7ceQoVle8rGyMinsDb2x0TJhiKXMPP&#10;byyCgr7pTupP4+vrBj+/P5CVRQjn/0+fpDF6dBAGDLAGQZDo21cPfn57ERHxRihDksCVK59w9+5j&#10;jBtHbdmloPg3kZn5EYsXn8WSJa7o3bst/vhjHEJCbiA+Plsoo6enBFVVOcjJSSM83AuHDiXi+PEk&#10;sbyGDLHAsWNJCAtLorbv/w34+fkFurm5XSFJUoEkScaJEycmamtrV+CrxQVJkopFRUUy8vLyb5qm&#10;JUmSTjZ60S8qKupTUlLC1tXVFTlnIzY2duiYMWNO83g8LZIkGWlpad8/wZCCguL/LYWFheZxcXH+&#10;06ZN83/x4sUIMzOzXc2d5t4SXrx4MbxHjx5v5OTkxB8qFH8KkiTp3bp1ixw6dOhDLy8vX5IkW/H5&#10;fFWSJFsBYPXq1WvXo0ePpvH5fNWampoOgYGBro6Ojte/pmWTJKkAAB8+fBiyY8cO54KCAmc9Pb0Y&#10;Pp+vyufzhb57cnJyBpiZmX2UlZVN/pHlZzCY8PPbjZMntwIAbt48AwC4caMIMTGFiIkpxKRJfjh/&#10;fn/zefyZCy5YsCAEAEJCQhZcv37ddf369csCAwOX1tbWstavX79szZo1K6WkpGrS09NN/Pz8ghYu&#10;XBjcq1evhDFjxpzs1q3bIy6Xyzx69OgEANDR0Xnn7Owcc/fuXfvg4OCFQUFBfiYmJun/Y1tQtBAl&#10;JSNYWztg7tx+WL58B2RllVBS8h5LlkzEokUBaIk1qIPDOBw5sgMVFZ8BAJmZ9zBixEQAMuA3MiTT&#10;1e2EAwfsMWGC/8+pDAXMzelISNgKV9dlqKyswrlza+DurgVAcCr3vXvPcObMbZE0lZVh6NWrFfbt&#10;m48ePXxRVFSG5csnYuZMcwB1UFHh4NSp5ejd2w8FBcWYP38UlizpAZIksXTpPpSUfIa29iRhfioq&#10;sigqCvlb6/0zIQgerlzxg56eFyZNOoAVKw4iPX0HAFHl45gx3WFgMBWbN7uL5aGgUI29exdi2jTB&#10;ThM6vQYJCRvRu/cSSEuz0KmTMV6+zEdpaQWSk0PQ0t0kW7YMwurVd6CmNhu2tp0AAPfvP8eWLTOb&#10;OUG+vk58nDs3D6amC5CXFwwG4/sKzbS0bLi5HRULnzlzIPr3V5GYZtCgQ6DRCPD5JK5cScSsWcOx&#10;Y0d/4cnwVVUciXl6ePTGhAmGYuH1KCtzUFBQAmVleUhLV4HLbVAgl5ez8fr1e+jri6fz8xuJgwcT&#10;sHy51feqi7KySollGz3aAWPHtpaYZtSodvDx2YJZs1zQrl1DuGAL/X2cP++FxuOGILgIDZ2DrVtj&#10;sGyZwHfwoEEHQaM1zLvr1nmic+cGy+bCQhby8wvQq5cSGrs6IQgSy5ePg6/vASQlzcOOHXPRps00&#10;WFmZQENDCbGxqbCxMcOIEW3xLbcLJMnA8uUHkJq6BU1dqYwc2Q36+ruwbZsHAGDmzFAYGekI42Vl&#10;2QgP92g2b0mYmtJw8+ZG2NougaqqIgwMtHDlSiJ8fIZiwYKeAKohJVWN3Ny9GD48GIGBHOjra+DD&#10;h2JwuXXIzt4rYk1PQUHxa8Pj8TFhwiF06KCJ338X7OxzdGyPiRNtMGnSYTx5skIsTZcu+ti4cRi8&#10;vY/D0lJPuEMGALS0FKCrq4RDhxKRmbnmb6vHf5XQ0NAxLi4ut2g0WhkA6Ovrl2dkZLjUb9//8OFD&#10;byMjoxJJi1wLC4u34eHhqzp27LgXACoqKlQUFRU5BEGITOL9+vULjYiIcGQwGO8BQFVVterTp0/i&#10;A4OCguI/wY0bNzpNnjx5lY6OzmcfH58NADbUx0VERLjzeDzZsWPHnjhz5owdjUYr/V5+eXl5BhYW&#10;Ft+3FKP4LgUFBW6vXr1SnjNnzug5c+aMrg8PCQk5PX/+/JFxcXG/9erVK7SwsHAjAKxfv/6ClpbW&#10;BQCIi4vzDQsLG7Bv3z4bOzu7/a9evVJWVlYW8cHD5/NbEQRRWVlZqaCpqfn5Z9TB1NQKJEkiO/sZ&#10;rl49Bien4WCzG3azuLiMRljYJuTkvIChYUex9M0qUBUUFMp5PJ7I/tTnz5+b1v+9dOnSQCUlpdKg&#10;oCA/BoNRt23btrnjxo07BgAVFRWtHjx40L2oqEg1OjrahcFg1KWmplqkpqZa1Kd3cnK65ezsHFNU&#10;VKT64MGD7hUVFa3+WlNQtAwCCxeG4u7dU1izZjYyMtLg4uKOlSt3ol27XiBJQFpaFoqKDc77VVQ0&#10;0FixyucT2LXrCgYPNgNB0BARsR9TpviKXYnPp8HHxw9paXfBZEpDWvrb26xUVDRAp/8ca7H/H5DQ&#10;0JBH0w9wLBagodEKsrIMSEk1GJUrK8tAQ0Pcd0d9eikpGtTV5UCn8yEnx0Rj9w1SUjSoqcmBJLmQ&#10;l2d9jSOhrt4KzCZdpKz862+fo9PrkJwciqbG73p6Ujh1arGYvLp6DTIydqOsjIc7dzYIfUg2Rl8f&#10;SE4OBY9HYO3akVBVFfj/rWfyZBNYWoaiTRt5ANVo147Ehw8hKCgACgq+QENDFlpaEJ403ru3Piwt&#10;dfAtf8B0eg3WrLHB4sV9kJlZDhkZJtq3Z4hYnqqrMxAdLe67VFGxGvfvb0RVFQH5RsNi8+bx0NCQ&#10;Eim7gQEbCQmSleL6+q3QVCEnJ0ciOTlUJOz4cR8oKNQIlacqKoSYTD0aGrJi9bawUENAwCgAdSAI&#10;EgkJAV8X0TVgMAT9yWTWgU5n4smTbRKV0C4uutDTa7BYJQgekpNDIS0t6kFGTY2Ohw+3N00OANDS&#10;EpQtOTkUCk3OPmIwOMjI2Inq6joAgryNjASN++LFHtDp4uNm6NA2MDZWh6yseJsBQJs2rdC4L6Sk&#10;aEhL2yZ2Ij0AeHqawcJCHyTJxOzZJvDxOYKcnBpUVNSiTRtvKChwQBCCvlqyZCAUFBgARN1u8HgM&#10;xMQEQFtbvP10dflfxziwcuVQFBeLHhhHp4tuYunRQwsdOgwC0JBXfZsbGwvuA4IAHBxa4cOHEKSn&#10;c1Bby8Pu3dOgp8dHY5d4Wlq1SEiYi5wcAmVlHKiry0BHhyccTxQUFL8e8vLSUFYWPbxv3744vHtX&#10;hujouWAyG5YVmzcPh43NBgQFXYOqqhxUVUWt5efO7YPExFeYPTscoaGjoaEhL5xzxoyxgoICG5qa&#10;gklZYLn6/2s3zK8Cg8HIv3nzZseKioruXC6XraSk9JRGowm32Gtqat5LTk4eIiltWFiYyEFRrVu3&#10;vpGWlib21ZnBYOSFhYV127Vrl3Vtba2ckpLSkx9fEwoKin8LLi4uj+Pj4/0kxdHp9HIajValpaVV&#10;hia6LD09vQdnzpxZ1TRNr169Lpmbm/9QS8b/CpaWlseOHj16tf5/DQ2Nu5WVlWKWKSwWqwQAjI2N&#10;D3/48CGqurrakMlklrFYLOFWE2tr61Pnz593BICnT5/2JRufpNxAFQCYm5tHnD179oc5OF+37gTk&#10;5BoWchs3noWGhi58fNbC2NhMRLZdu844evQRVFW1JOZFsNnsqqqqqpYfVUzxp6isrFI5dCi2qGfP&#10;f/dJ5f81jI1j3yooZOj+0+Wg+HNERqZg2LAu/3QxKCgoKCgofkmo52TLqKqqRWyswvJ+/caLnRZP&#10;0TISEhKWWVpaXpWRkXn8I/ONjIwcNmzYMIkHklD8s1B9Q/F3ERERsXPkyJH+BEGU/dNloWgZJSUl&#10;fcrKyrTbtGkT9iPzTU5O7tqtW7dHN258EjEC/BnY2srw/tQWfgoKCgoKCgoKCgoKCgqKb2FtbX2I&#10;Tqd/+KfLQUFB8f8LkiSZAwcOPEIpT/9dKCkpxSspKf3rt5IxACApKYly1v2T+PKFo5CXlwF5eaXv&#10;C1P8MhQXZ8gqKOT808Wg+JNkZhYiKYnqNwoKCgoKCklQz8mWweFwkZHBbqOkRK2R/iISPJT/NTIz&#10;M9tSa9dfE6pvKP5mqLFGgdzc3NYAkJX1VMSX6c+AJEmCAQC6urpvf+qV/sNUVlZXKii8gbo6tRv8&#10;34Su7ptaBYXv+qSm+MVQUZGFrq7iP10MCgoKCgqKXxLqOdkyqqtr8eZNq1JqjfTroaKiUkz1y68J&#10;1TcUFBR/NxUVFXKA4DwdObmf/n5DMgBAR0fn3c++0n+VysoqjqKiKtTVdb4vTPHLoKOjzlVQKPmn&#10;i0HxJ1FRkYWODmXtTUFBQUFBIQnqOdkyqqpqoaqqUEqtkX49VFRUSqh++TWh+oaCguLvpqCgQBMA&#10;lJU1froPVIIgQPu+GAUFBQUFBQUFBQUFBQUFBQUFBQXFfxNKgUpBQUFBQUFBQUFBQUFBQUFBQUFB&#10;0QyUApWCgoKCgoKCgoKCgoKCgoKCgoKCohkoBSoFBQUFBQUFBQUFBQUFBQUFBQUFRTNQClQKCgoK&#10;CgoKCgoKCgoKCgoKCgoKimagFKgUFBQUFBQUFBQUFBQUFBQUFBQUFM1AKVApKCgo/mUUFkpjyZK7&#10;uHOnAnfuVKCgQOqfLhLFfwiSZGLr1jQEBz/BmzdMhIXl/tNF+s/y7BkfS5bcRUYGcP78R1RUyPzT&#10;RfpTHD+ej6Qkzj9dDAoKCgoKCgoKCorvQilQKSgoKP5l3LqVhQkT7MDj8XH+fBI0NPj/dJEo/kNU&#10;VDDA4/ExYUIPzJt3FM7O7f/pIv1nOXIkFgsXuuDevdd486YIsrLcf7pILaa0lI38/E/o3l32ny4K&#10;BQUFBQUFBQUFxXdhfCuSz+fTaDTaN1fmfD6fRpIkQafTeS2Ro9FofIIgyP+lsBR/DR6PB4IgQKPR&#10;WhReH0ej0UAQBEiSBJ/PF/7fmPo4Op0uMQ8AzV6jcfrvyf2X4fP5ICXcOXR6Q1sJ2lFciEYjxPqs&#10;MY3TEQQktn/j6ze+5q8KSQrqe/fuZ4nxxsbK0NXl4vHjOrRrJw9Z2SphXHk5G6mpn2Bnp4QvX5h4&#10;9OijxDx69lQHi1UNAKiulsGDB4UgvzaSmZkaVFUFllV8PguxscWwt1cCQdQ1KiMDd++Wws5OBTRa&#10;LQCAx5PCw4fl4HAEihBtbXm0ayfap6NH6+HFC0BamoktW/qCIESVJiRJIDeXhry8MgCAlBSbjOkb&#10;AAAgAElEQVQD1tZyIAjJ03RdnTTi4z+JhVtaqkNBoVr4f0JCFbhc8Tx0dRVgbCz6qODzmYiNLRGT&#10;bddOBVpatSAIYPPmVCgqymLatLaorWXj3j1BmzeuT33Z7O3lm+1LALC3bwUORwbp6WXo2pUlEldb&#10;y8aDB0WwtZVFZaWMxP5UVGSjc2cGGt8mJEkgLq4CmpqtxPqgMRwOG/fvF4qF29ioQ0qq+mtedNy9&#10;WyYxffv2gjZpTON6N31kPn7MRVBQJMLDPYXjiSTpSEurRUmJYByrqcmhQwdp0Ok1Ytd7946FrKxi&#10;2Nkpg0b79tghCAK2tioi+cjLV2PGDBs8ePARYWFTISNThaZUV8sgJaVIOF66dtVAq1bico3h81nI&#10;yKhBYWElAEBZWQbm5nQ0nbrevWMhO7sEJEmCRiNga6skUo/371nIyiqBnV0rkbar708AsLOTE7v+&#10;p0/SeP5c/D4AAHt7ZdTVMZCQUAh9fUW0aSN6H7x/z0JmZjGsrdUhLV2NL19kkJX1GRYWoq9ZHA4b&#10;qamlsLaWxufPbLx9WwUTE8lzM48nhaysGhQUCMpsYqIGNbUakTpt3OiAxMRSGBqqwd5eWWwuAICC&#10;Aim8fFkMkiQl9mdzJCVxIC3NROfO4s91DoeNhw+LwOPxIScnBQsLeTAYgvnu82c2UlLE74cOHVSh&#10;qdlwXRkZwMamHSoqWJCXb5hnysvZ+PChGh06iKb/1j0kLc2EtbU09ux5CQ6nFvPmmQvj6uqk8eBB&#10;KWprBfdKx46q0NAQr//TpzyUlFTB1lZNWJem1M/lTRGMQ2XQaLXNzqcMBg29eimIPANE68dEfHwZ&#10;eDzBXGpiogZ1dU6jeBry82nIySkFACgosGFhwRC7P35V6t8hJL0/8Hh8kXePlryTUHyfsrIyu4sX&#10;L46vra1lmpqaZlhbW+8iCELig7S6urrTmTNnZtfW1jIHDhwYqampGVUfV1NTY3Lx4sUZ5eXlrdzd&#10;3cPV1NSuNUpnceXKlcmlpaUK5ubm6d27dw8mmnvZ+MrLly+nSklJVRsYGJyoD/v06VO/ixcvjiJJ&#10;knBwcLhtbGx85Ee0AQUFxb+XoqIil2fPntkQBEFaWVldkpGRSWlOtqyszD41NdWBIAjS1tZ2P51O&#10;fw8Az549m1lUVKTWWNbU1PSUmprai59d/l+Ruro6vWPHjq0qKipSdHZ2vtu5c+cdkuRIklQMDg7e&#10;3zhs4cKFkwFUBwcHhzeVd3R0TOzatWsIj8fTuXz58oLMzMzWqqqqZR4eHrtlZWWTJV2jsrKyx+nT&#10;p6cXFxcr9OzZM9nGxmYDQRDCBSVJkoywsLDd48aNW0Kj0cQXlf8QzSpQ/f39A168eNExMjJymKR4&#10;LpfLnD17duihQ4cmc7lcppGR0asbN270NTAwyG0qm5aWZt6tW7dHtbW1LB0dnXezZs3auXTp0sAf&#10;WA+K7xAbG4UFCwZDRkYO168XgM0WWHxwOFWwtZUFk8nCjRtFkJVtJUxz6FAgdu5chqFDveDvvxcH&#10;D67H7t3LMXjwZKxceVAk/zVrpiAq6jBOn06HoWFHAMDjx3FYs2YK3rzJBiB4Afb13Y7hw32EilaS&#10;JBEWthlHjgShvFxwXzCZLGzaFAlb24E/vV3+TVhZBSIlJV8s3MGhHS5f/g0yMiwsX34B69dfFZPR&#10;0JDH7dsL0LGjlljchw/lcHAIRmamQKnEYjEQGemDgQPNhfHz5kXgzJkU4YJm2jRbhIR4oFUr6R9Z&#10;xR+MYMHl6OiLQYN6QU1NUSR21Kje0NVVgrw8C/36bUZs7FwQBBc8nhRsbFbCz280CEIOr15xMHTo&#10;agwdaid2ha5dR4PFEih09PUnwtGxC/T1NVBS8hnXrychLi4Y3bqxUFtLh6OjL7jcI2AwGhbPfL4g&#10;vKoqDGx2LQoKpNC+/SyYmhqiQ4fW4PNJhIVdw7Ztv2H2bJNG6Vjo0sUbI0Y4om3bsSKLbAC4caMU&#10;Y8cGws2tFwAgM/MN5OTY2L3bC4aG4uuaqioCjo6+mDChn/DeLCoqR1RUPFJSQmFpyQQADB68Cl27&#10;doCursh7CFxcLGFsrCcSxuMx4Ojoi5EjnSAry/5abhJHjlxBVtY+GBvzER//DJqaypg2rS2Ki3lw&#10;cFiInTvnY+bMBs1JZaWgbHz+fhw9ehsA8OVLNU6duoURIxzRqpVgy7K9vTvevq3GtGk78PjxQpGy&#10;FBfz0b//clRUbEF29meJ/RkRcRPHjy/DkCEawrCPH1nYufMybtx4hMLC7c0qnQoL6+DquhSeni7C&#10;sIyMPBQUlCAxcT00NWtAkoK+dnfvDWVleZH0EyY4QkurlUhYQ733ARBVoL5/X45Tp24hPHwcAIGC&#10;aN68i7hwIQ7OzlYAgGfPcvD8+Wt8+rRPRMFJkgT69FkFDQ1lbNkyDV26MBvFMTFuXDiuXLknbJ+k&#10;pHS0aiWDO3f8IC3dkM+BAw9x/34GEhJaw9+/m0j5amvZMDCYAxsbMygry4PH42HUqCQEBnph8uR2&#10;EhX5fD4LhoZ+YLOl0LOnYO45eTIGc+d6IDDQTqgkSkvjwcNjlVAmP//j13E1C3p6AuXhuXNPMGfO&#10;drx7d1BEYVdUJAVHRx8wGHTU1ISKleHWrWwsWbIfTk5dxOJ69/ZAeTkJR0df6OqqIz9/vUg9PD13&#10;IDY2Fa9e7YOBAZCTU4m5c/fh7t0ZIvkUFtZh1Kj1yMtbg/T0UgQHn8fp06PFrsflsmFsvAht2ujA&#10;0FDra71isXbtFJG54PNnNoYMWQIbGzOoq48TUcaSJHDmzHusWHFI2F7PnuWAwaDh0qXFUFauRnNU&#10;VMhgypQgFBWVIS9vG6SlG2SfPePD3HyCcL4oK6tEcnIGsrM3gcmsxosXpfDwWCecf+qZOrUvNDUb&#10;XAycOPEct26l4tIlJWze7CgMf/q0CPv3R+PIkaEi6UmSJpwD6uenceNcwWQyoKIiD2trBzx48BJf&#10;vlQLFah5eQyYmHijW7cOMDLSAZdbh+joB4iP34C2bRvuq7o6aXTtOgUjR/YBh+OIfv2UJbZLTY1g&#10;XhszxhnS0g0fauLjn8LKqiOOHRuBL1/E51MAuHUrBYMH98K2bc5iSk+SBGbMuIDo6IdwcLBEWVkl&#10;Ll9OxOvXe6GjUwuSZMLMbC1qariws+sMADh9+jYmTx6AbdtcxD6y/IqYmq5GRkYB4uMXoVcvY2F4&#10;dHQ6XF23oUsXfSQn+yMvrxj29sHIyxMoqul0GlJS/NGpk+4/VfR/HVlZWT0uXLiwaNGiRcPXrVt3&#10;UU5OrnrZsmVepqamA0JDQ8VeZvLy8kZbWFgcmj9//g0pKSmujo7OhUePHi2wtLTcWlZWZq+hoXFz&#10;5syZcQYGBh8NDAwu3r9/f765uflODodjbmBgEN+/f/90S0vL14sXL/bR19cfefTo0Z4EQdRKKltV&#10;VZVlly5ddh87dmxXvQKVy+UaGhgYXOzVq1euvb39i7Zt2x4mSZJSoFJQ/EfJysrqefv2be+lS5d6&#10;uLu7p/H5fKJv376roqKiNvbr129pU/nc3NyxnTt3Pjh8+PAnADBu3LiFubm5Hel0+vubN2/aPXny&#10;xLBR3uqBgYH3/osKVD6fr2RkZJRmZ2eX7eTk9GTChAnLxowZ4+Tn5ze0qWxpaWnXDRs29N+4cWNj&#10;ZSkJACoqKuWNZTds2DDY1dX1NofDMevQoUOch4dHsomJSd79+/c7Ll269M6rV6/smyq/ORyOmZGR&#10;0U1PT88H5ubmOUuXLvUyMzMbEBoaakcQBEmSJH3r1q0nFixY4OHp6fn7X637/fvRKCr6AACwtnaB&#10;qqq4TiQ6OgImJlbQ1W3zzbwkKlCDgoL8AgMDlw4ZMuR8cwkPHz48KTIyclh4ePjoVq1aVVy+fHmg&#10;t7f3H9evX3dtKuvj47Nn+PDhZydPnnzo7t279gEBAf5z587dJiPJbIXipxAdHY7Ro+fg9evnuHnz&#10;DAYNmigSLyengPv3r6NPnxHCsLi4KCgpiSpKlJTUcPv2Ofj57QaLJfC7WFPDQUpKrIhcamo85s4d&#10;AFfXMfDz2wUAKCx8h127/HH16jEcOnQPABAWthk7dy6Ft/camJoKFv5RUYexdOkohIenQUfHEBQN&#10;TJ7cE2PGWAn/LyurxsKFp7F9+y34+fUDAJiZaSMkxEMoU1z8BevXX8XWrTfxxx/jxPKcNy8C+vrK&#10;2LLFA0wmHYcOJWLYsD34/HkrWCwGBgzYgcrKGkRFzQKTSUdRUSX8/M5hxIg/cP363J9f6R/AsWPe&#10;IpaUjTEy4sPdvSe2bk3GvHmWWLHiJjQ0lDF+fFsAAmWnlVVHHDw4WELqKpAkMGvWQdy8uVFoLUiS&#10;wKFDNhg9egOysn5vURlJkg5X13UIDp6BqVPbCRfEvr5uMDefgWnTwoQKrPR0DmbPHo516/ojKOgO&#10;Vq3qIcznwoWP8PHZhuzs7cI6kyQdFy68h6vrarx8uaLZxfbhwx4i1lFpaWMxaNBq5OYGCi3bDh+e&#10;AW1tiesiiYSFTRJa6QJAnz6dMXv2fly7NkVMVlqahZ07z8PdfSV0dMSvUd8HXK40Tp26hePHJzfK&#10;mwTQMlOsHj1MxPpz0aLBGD48EEOGNLyXHT58DwEBY+DoaIH4+GLY24tbLdajqakskidJMjBp0mmM&#10;GbMdt275CMOPH58uYu38Izh48ClKSyuQlRUsHCMkScP69Q8QEBCDgIAGRdb790xoa6shImIOxo/f&#10;hatXpwiVOdeuFeDZs9f4+HGnsF3r6kbC1nYjIiNfYuxYva9507FxYzhevdoMP7/LqKuTFlrsVVXJ&#10;oG3b+QgOngFPz9bCvEtLx6JrVz84Oq6BoYRp/dq1D1BUbIVHj1aCyRRce8eO0bC1XYtFi1yholKN&#10;pCQO+vZditzcPVBRqR/bBBISKmFiMhvl5aFCS9TRo/vizJnHIsrGyMin8PJyw6FDV5pty2nTBmL5&#10;cisJMTUABB+M+ve3xtu3NOjpCRSoNTVs8Pl8GBpqN5vvn+X58wqoqiri1q2ZQkXtxo0joaExGdOn&#10;Hxb2z7VrWdizZx7s7Q2xZMlpHDjgJszD3z8et26lIC1tnbBNSZJASEgqevZcjvT01ULL96ZcuPAC&#10;S5eOgbw8GxcvZmPkSB1h3M6d0Th2zB+envrCsGXL4jFlynGEhQm+uTs4WDYzZ+JrOehYvvwA8vM3&#10;o1On1QgK6t+s1Wc9NBpXmGdFhQzk5eNx9OgoiVa3gmsw4Oi4AgcO+GLUKD3hWExM7I9u3eajrGy7&#10;cL5LSSnHmjVTsWCBLXr1Wg9X1/nftOwMC/MU+aBSWzsKUlITcPBgwzO26Xz65ctoyMmNR0iIm1hd&#10;S0vZSE3NxqtX64T1WbBAE9eupWPqVGPcvl0MHo+H9PT1wr7fuXM0HB2D8PHjIJEPBb8yamqtEBX1&#10;VESBGhX1FGpqDR+QBgzYAUtLPezbJ2hLf/8LcHHZhmfPVkFVtfk5mKKB7Oxs9R07dvRNTExcamNj&#10;EwQA3t7e5mw2+2lISIgxi8XKbix/9erVgePHj3+wcuVKNwBIT09/+ObNGz1LS0ukpqY6urq6vgwJ&#10;CXEiCIKk0WgnL1265Gxubr5z7dq1m/r06ZN5+PDh7gAwc+bMNmFhYcv5fL4ynU4vaFoukiRZEydO&#10;PFxVVcVsHJ6YmDi+W7dub69du9aTRqMV9e7de8XPax0KCopfnaSkpDbe3t4TXr58ObVdu3YHAcDX&#10;13emubn5Ti6Xu5vBYIhYFI0dOzbw6NGju9zd3RcAwKZNm87Gx8dPs7e3XzN37lzhV2o+n6/m7u5+&#10;t2fPnvF/b41+DUiSlMrPz1fYs2ePj6ys7CMLC4t5Tk5OgX5+fmKyWVlZXQcOHPh88uTJU5vGNQ7L&#10;zMycMmPGDFlzc/OdeXl5o62trXM3btzoQhAEf9KkSSwOhxMfGRnpPW7cOO/GeWzZsmWdi4tLRkhI&#10;iBMAjB07tsOFCxdmA2CSJInFixdfYTKZ39zN8GdYt84LVlZOYLGksWfPSkycuAQeHjOF8W/eZGP9&#10;em8MGDAeixdLNMoVIrYnZsOGDUsyMzPbjR49Wsw0tzEPHz606t27d9ywYcMinZ2dY+bPn78lOjra&#10;JSsrq21T2U2bNi3as2ePj7Ozc8zQoUPPffnyRba6uprd8ipT/BU4nGrExl5E//7jMHz4DERFHRKT&#10;sbMbjNhY4W4dlJZ+wrt3OejUqaeInIaGHrS1DZCQ0LAATUi4AlPT7iJyu3evQNu2nbB4cSh69HBG&#10;jx7OcHObhMOHk/Dy5WOkpd0HABw5sgHTp6/GlCnLhHJr1oShZ8/+ePo08Uc2w/8LjIzU4OxsIvx5&#10;eHSFiYk2Pn5s2JGlqCgjIjN6tBUmTrRBbGyWxDzbttXA3r3jMGCAOZydTTBjhj1qa+vA45E4fz4V&#10;z569w7Vrc4TxY8Z0x6FDEyEn9//n4KIFC7rj8OHraN9+NTZtOoHz5+c1u82yKaWlbMTEPISdnYpQ&#10;MUkQwOTJ7fHo0XoALfNPWlkphadPszF5spmIgtPMjIaioqOQkmpQdOzdexP29qZgseqwdetp1NU1&#10;WAIvX34Ep075iyiMCYIHd3dNdOnSHhkZLbdUMjenQ19fEy9etFxh+v08dfHpU3PbcKVw7doKODuv&#10;Bp/Pkijzs8jKKhS6EQEEFpHBwRFo04YOD4/OWLhwn9AtREsgiDrs3OmJO3dS8OnTz7tX+HwWFi7c&#10;jeDgsSIWogTBx5IltlixwllE/sCBeGzfPg2qqjX49KkMJSUNY+fIkVvYts1HROHNYHBw544fRoxo&#10;JwzLzyfg5eUGFqsaHTro4saN98K4hw8LoaOjLqI8BQAlpWrs2DEL/v4RYnUgSRpmztyBkyd9hYo+&#10;AJCVrUJc3AooKQnuxW3bLmH//oVC5amgniRsbWVhY2Mm4jKid28zXL36ECRJF15jzZojmDat7/cb&#10;9Tt4efXFsWP3hf8/flwKb+9BfznfxrDZTJSXfwGf3/CdW1WVgxcv9oBOF4xTkiSwZs0xdO6sAxWV&#10;Gty9m4qamnprbxYCA8Nw7pxomxIEifnzrUCj0ZCcXCHx2iRJh7//AYwc2QHOzgZYuHAPSLKhHEpK&#10;cigpEU27apUzVq/2aJpVs7x6RWLkSCfQ6TVYsmQUEhKKWpy2pTx/XoucnPcYNcpAZCxaW8vj3bs9&#10;qP9ABgjGlo1NO0hJVcPQUAtFRX9ud0VpaX2fNC9TWdn8OkBJqQb37i0QUQa3bq3+NU8Cv/22CydP&#10;Lha5N9nsKty86Qd19V/f+rSewYM7ISrqqUjYpUtP4e7eWfj/iBFdsGLFQOE7zLFjU/Dx42d8+iR5&#10;vFKI079//6i8vDzFeuUpANBotGp5efkaOp0u9jXZwcEhNiIiomttba0xj8fTqqyslNLQ0PgIAJ06&#10;dYrNyMjQqK6utuDxeFr3799vp6en95EkSWLPnj12mzdvXltSUtInLS1tVkVFhcGUKVOmSFKeAkBM&#10;TMyqd+/eKXp5ed1rHH7nzp3uK1asOE6j0YoAoH379o9/bItQUFD8m/D09Izg8/lKbdu2PVofZmRk&#10;FK+vr19Oo9G+NJVPS0vT7NatW0L9/3379o2Nioqybyq3Z8+eLV5eXldpNNp/0oiPRqNVtW7duiwz&#10;M9O2trbW+PLly06enp4PJcnev3+/C41GI1evXn3Jx8cnIScnx7OpDEmSii4uLsFeXl4bAaB169bh&#10;4eHhlo224XOVlJS+qKuri73kHTp0yDYwMDCooKDALSkpaXFlZaXuyJEjZ3/dvcByd3e/vWrVqvk/&#10;sv5z527C0qW7sX37VezZs1Ik7vz5/fDyWom4uCjU1Hz7g76YBerUqVMPqKqqFk2fPn0vh8Np9g2S&#10;RqPxeTyecG9S/d91dXViefbs2TMRAD58+KC1Y8eO38aOHXtCRUVF3IkUxU8hPv4SuNxatGljAkPD&#10;jlixwhNv374WMU+2sxuMwEAfoY/ThIQr6N17EMrLxbvJ0XEYrl8/CUdHgbX3tWsn0Lv3IERHN+jc&#10;c3LS4e29BkymqBJEQ0MXXbs64OTJbTA3t0Z5eTE6duwqIkOj0bBhw+kf2QT/bygsrMDz5w3KitOn&#10;k5GY+AqWlg3bp6uqakVknj59i02botG7tzEksW6du8j/+fkl0NJSAJNJx7lzqTAx0YaRkaglspNT&#10;Bzg5NXFQ9wuzdu0V6OqqioRNmdJd6HePRqtFZOQSGBt74dAhPzFr1bS0V9i6NU0kTFqaBR+f9sjL&#10;q4CDQxcxSy6CqIOiYsuUsI2h0cQX2Y0VRjyeFHbvPoeVK91AEBysWzcVMTHv0L+/CgAgP78AxsZK&#10;AJqWh4SLSxdERz9Dx45mLS6PoqIcOJw6AAKDkbVrL6J9ex0RGU9PK6ipSX7YkGSDP9rPn6XRv/98&#10;LFsm9gwWoqfHxcSJ/bBx4334+Ylvpf4RNO3Pe/fScerULURFrROGpaZ+gaenM2g0LpSVuVBTU8T7&#10;90yJlrHNISdXBU1NFdTW8lBvHbt27TVoaiqJyHl59fifrVI/fADk5NgiPh3r25tOr0Fjt9Q8nhQC&#10;A8OwbJkdCIKDLVumY9++RGE7kyQf0tIihkEAIKKYBYATJ5LQvbtgPhk1qjNsbFbC1dUfBMFHWdkX&#10;9O3bVaL1nq2tHgYNisGxY2NEfJbW1UkhL+8DjI1lAIjee3JyDdd+9+4TTE0lW3n+9ttgREbeh4ND&#10;g8J41Cg75OcTaN0aePuWji5d2kNfv5XE9PWcOxcHOTnRV5/27bWF9xcAWFgoom/f4/DzswZBcBEW&#10;dhfLl7s1zeov0a4die3bZ0JZeRZsbMzg5maD/v3N0LYtHwQh6OuSEimkp+fAwIAFguBg7txhuHHj&#10;DQYOVEX965mKirj/UhqtFt27m6CqigtAXLmfmwt06mQsVNYNGtQL6elcmJoKOnXxYmf4+59HmzZn&#10;4OU1CB066MDdXV/EL+yDB+ki9xiLxRRxzREaGo0JEwRrmz592mPs2G24c2fGD/Xn+ezZO8yfP0rM&#10;ZQSNxoWcXMP4q61l48SJaOzePQ5ANaZMccbx4w9F/Kg2JSgoAbKygrb78KEEmzeHY8kST0hJ1aGm&#10;RvAavHnzIzCZgvbPyyvE9u1nsHbtNNDp4hazgrVGwwecz5/ZOHo0GrGxy8Hn85CenoOOHRUAiN6L&#10;P9qa/WdjaqqN+Phs5OQUwdBQFc+evYOSkgwMDFSELopWrxa1XA4PfwhtbUXo60t2q0DxfUiSlB40&#10;aNAVHx+fODqd/q5pfPv27cMmTJgwSkpKKgsAxo4dm2JlZbUPAJSVlW/5+vpelpWVTQGAQYMGvRg9&#10;enQAAFpJSQk7JCRk9v37942YTCbv6dOnWteuXVtpZWW1uek1Kisru7u5uS3Jzc0dERISMrtx3IMH&#10;D4z69+9/96dUnoKC4l8HIfiaKLS2IEmSPm7cuGOrVq2KpNFoYsoJY2Pj4oqKCqWvskRUVFTf5ORk&#10;g8YyZWVlDhs3bhyYnZ3d6WeX/1eFIIjPly5dWta1a9cdtbW1Wzp16lRw7949iT4To6KiujIYDP64&#10;ceOu1dXVMaytrf9ITU39oqWlJdyhfuLEiaC5c+fGNOebNjU1dc6ePXtsAwICFjaNKy0tZa9bt25+&#10;Xl6eCpvN5iYkJKy8ffv2QhMTkz8Igqi0tbUNqKmp6fjjat/42p+grt6wlq2rq8PVq8cQFpaMFy+S&#10;cevWWfTv3/xaVcwCVVVVtUVmAMOHDz976dKlQbt3757x8OFDqxkzZuz+XprExMSeUlJSNWVlZYrZ&#10;2dmStTkUP5zo6HBYWtqBzZaFjIwcLCxscenSYREZeXkltGljiqdPBR+FY2Oj4Ogo0f0tHB2HIS7u&#10;Er58qcCXLxVISbkLCwtbERk+ny/0s9oUQ8OOqKgo/esV+w+yffstmJmtFv5CQ29j8WIXESVoSkq+&#10;iMykSUfg5NQe+/dP+G7+MTHp8PY+jjNnvMFk0lFZWYMePQx+Yo3+HmRkpNGqFVvkR6OJ+goMDY2B&#10;o2NXbNoUIWb9yGDQxdI3KFn+XuufJ08qUVfHQ0FBFbKyCGhrK2Hhwr0gyb/nkA1ZWalvtmVTpKUn&#10;gEabDhptOhQVJ0BbWxU+Pl2blQcAX19r7N0bhVevfk6daDSasOyxsWl486YQlZVhGDSo4UNBQMAZ&#10;KCvLIyuLQHY2AVtbc2zdGv2Xry0nxxZrv7+iNOLx6g/ga8jEzm6nsM2VlRveWZKTP0NHRx05OTXI&#10;yiLAYjGwatVBEQvm70GSTAQFHUdeXhGysggUFnJQW1uH3NzvV4LB+Hmn3UhJiXsk6tOnPY4cEexk&#10;OHHiAebMaX5LeT1MJkOsf9jspvNBNfr3t0FmZh34fBZOnIiBpmbLLM1bCkEAAwao4NOn3Th0yAdq&#10;avLYuDEKBgYrwOEI/IhevJgOIyNdYX/S6XQsW3boT1lKS2LXrpswNNRCVhaBrCwCnTsbYuXKhg+k&#10;iorVCA11RUpKEPr164zc3EIoKMzCuXMNRmd0etM5s2GMcbls7NhxFqWlVV/HUBViY1NRXv7jNyY1&#10;9lPaHPfvfwKLxcT799XIyiLA4XCxatUh8PniHxPqkZMTPFMKCkqxZ88FZGfv/eqrt0E5Wl/3z5+r&#10;cfToNeTnH8Dy5VYgCB7y8hjC9s3LEx27KSlcqKlNxf79v/3rFKQtYehQS6EValTUUwwbZtms7Pbt&#10;t7BqVRRCQjyECmuKPwefz1dbunTpRQ0Njc+BgYEjJcncu3dv/uPHj1tXVVVZVFVVWWhra5eePHky&#10;EADevHkzMjw8vFdVVZVlVVWVxZAhQ5KWL18uPFhER0enOC4uzvD27dtGL1++HNKzZ88NPB5PxLkc&#10;SZLSY8aMObxs2bJrjRffFBQUFN+DJEn2H3/8cdjKyurV5MmTJfqOCwsLW9exY8d98+fPvz1ixIgn&#10;hYWFCk0PLd++ffvCgICACAaD8ebvKfmvR2lpqaOjo+Pm9+/f96upqWl3+PDhDYGBgcUjScoAACAA&#10;SURBVAFk/XatRly9erXf1atXLZ2cnFa5uLj4b9q06eTx48eFfopIkmTOmzdv/Pjx4w9IulZOTo6n&#10;i4vL+szMzLHNKVhNTU3zr1692iEyMtI8JSVlYq9evbaSJPnTtiBOmmSN4cPbY82aKVizJkwYHh9/&#10;CXp6baGiooG+fT1w/vz+b+TyjUOkvoezs3PMggULQmbPnh3aunXrvNmzZ4dGR0e7fCvN8OHDzw4f&#10;Pvzs2LFjT8yZM2f7lStXBvyv16doGZWVn5GQcAU0Gh0DBggc8FdUlCE/PwvTp/8uIuvkNAxxcVEw&#10;NbXC8+dJCAg4gfPn94nlaWRkCk1NPdy5cx4kyUenTjZgMMQXGjyeZOu7uro6yMrKf1OurKz46wJM&#10;USzuv8zixa747TfHr3+fRXl5NcaPtxY51bZ7dwOcPSvwubh/fzyOH3+AoKBhUFBgIy3tHfr33y6U&#10;HTbMEtu3jwaXy8OmTdFYs+YSlixxRc+eRgAEJ3k/efJWYlny8orRurWKxLhfjYULnST4QG1YmD5+&#10;zMWLF3mIifkNCxdexqZNSViypGFR17GjAaZOlfzNh81m4sWLXJAkQ2TbP0kCx4/nwc2tA6SaWfc1&#10;VnQwv95CHA4LbLboPREX9wU6OvJo04aH7duvwMhIF+PHbxHG5+S8R24uAUNDQF9fE+/eVUJLS/z5&#10;k5r6GmPG2IqFNwefz0Jqaha0teUg8AEJLFjgKsEHavOH0bx6tR+KioKy0OmAvHwNCOLbWyPo9BpE&#10;R69Gnz4rcefOum/KipdZXJFVVycaZmpqKOzPKVPaonfvUCQmvoezs2C++fJFBpGRd5CZ+QbnzsUJ&#10;0z19mo2AgP4i22i/RW0tGyUln6GszET9duH58+0lKEX+dyWJhgYDhYWl+PxZWjjGr1zxBZdLIi3t&#10;E4YM+V0ou3ZtBGpqajFyZINxkIyMNO7c+Yi+fRWgrKyA7OyPsLZuLXKNykoZXLz4EmPGGCI7W1CP&#10;PXuisGePwO0Ll8vFxo2XsXt3P0hLs/Do0UuQpK2YYrioqBa9enUSsT4FBArJfv2sUV5OQk3U2B2F&#10;hVL4+LEK5uZ0yMvLIje3GGZmTYQAvHjxDvb2opbV2toktm07jWXL7LB+fRg+fNjzzW3UADBokE2z&#10;93pjZs7sj/37b2PGjD6YOLFfi11+cLk8qKkpfVfu/XsWWrVioFWrKmhpASNH6mDkSB2MGlWBixez&#10;4OGhh9Wrj0JWVlqkP/PzP6KwkAV19Wr06dMNnz+TUBU1vgdJ0vDkSTYIoo/YdevqpBESEoH27fUR&#10;F9ew1frp02yUl0+BvHwt0tJqYWbGhqJiNSwtGbC07ISpU/egdetZGDhwJwAOunZt32w7xsYWQFqa&#10;BV/fhhdUQ0NtnDr1BNOnt5OY5n/B3t4YEyduQECA+Fi8cOEjXFwMwWZXYfPmc2jdWhNjxgQL46Wl&#10;WXj+nANzc3ELXgCYPbvrVx+oxtDVVcWWLdewbZuouwxvb1PhuCBJEh4ewYiNXQQGg4O5cw8jL09w&#10;cKOxsQ5Onx4NkgROnnyDZcsOIDv7D+GhaDRaDUaOdEJpaR20mpx5UFwsjby8CpHD4H51hg2zxLJl&#10;5zFnjhOiop5i//7xOHcuVUSGz+cjJOQGfv/9EgIDh2LUqG7N5EbxLTgcjpmVldWNXr16vTp69Ghf&#10;giAk+s9xd3dfnpycPIXNZtcfwHJh1qxZCz09PbFgwQL/tWvXHmSz2akAMHjw4FPq6upXAgMDCQDw&#10;9PQ8XK+okJeXz6mrq6PxeDx5Op3+oT7/wsLCvpcuXeqYm5urHBcXl/X48WOd06dPd01MTDTbtGlT&#10;Xzqdzq+srKQc3FJQUIhQV1fX2s3N7XqXLl1y165dO4EgCIm+XMzMzHZlZ2dXpqSkWPn6+t5+/vx5&#10;VwMDg/b18SRJSv3xxx/2Dx8+nCgp/X+Fd+/edejcufN7FRWVGwBgYWHxR/fu3YPnzp3bR1VVVcRK&#10;hMlkvmr8v4KCQkV2drbQbLO0tLQ3n88nVFRU4hrLkSTJjIyM3BwaGjro5cuXbsrKyrcklYXBYPA9&#10;PDxO1v8vLy//rqysTBoAC023Uf4gNm8+h7dvXyEgYDrk5Rt2tZw/vx8czhds2jQHXG4NUlLu4s2b&#10;bOjpSX6P/UvmPZs2bVpUVlam+PLly/adO3d+wmQyuZK25l+/ft317du3wuMzNTQ0PvL5/L/HXOo/&#10;zt2756GoqIqFC7di+vTfMX3671i4cCtIko+HD0XHs4PDENy5cw7x8ZdhaWkntv2+MY6Ow5CYeBWJ&#10;iddgY9NPLF5fvy2uXj0mFl5QkI+bN0/D2VnwEdzU1AqJieKnxm/cOAuTJln/2er+v0deXhq6ukrQ&#10;1VVCaOgY5OYWY8iQ3SAbOV5jsRhCmVWrBsHW1gijRwsU4draCvj9dzfhr97yY8yY/QgNvY3U1BUi&#10;2+fmz++Lp0/fIj+/RKQcJSVfYGy8HOnp7/Fvp6aGDTe333H27GzQ6TXYuNENQUHHkZ3dsimqfXsG&#10;iovLsXdvOhp/wMvIAMaPXw+CAJhMPpSV5XHnzkeRtElJJVBXV4KUFBfS0lUYOdIJV668EvE3WFkp&#10;g759l4DL5YPLZSMs7BoyMgLw+PFC4e/IET9s2CBQZp075wdXV39UVsqIXOvKlWJERNxEjx4KLW6b&#10;hw8FvnXV1f936zpdXRaUlauhrFwNBYVqNLjF+TbGxnyMHdsXQ4duaPG1lJQEfmQLCkQ11idOPEC/&#10;fj0kpiEIEtHRizBixBqh/8jLl7MwaFAvPH26WKSd+/TphsuXc1pUFpKk4fz5bJiZtQGb/fOsyKSk&#10;qrFkiSfCwpKF46ZVqyooKVVDWlp0HF26lICMjGCROl248PtXC2YCv/3mig0bIsDlNlgLkiQNy5Zd&#10;wPXrj0AQdTh0KA7h4f4iebx8uQl7915AdbUMbG11cO/eM0REiH7gr6qSgaPjCmzd6iVWB4IANm+e&#10;BHf3TeDxGvqOx5PC8uWRePdOcNint3d/eHltESkfILDYW7x4D9zc2jTJl4uRI/vgypV8dOpkjB95&#10;bmX37mo4dy4Ot25lYOTIXmLxKirSePbsNb58abgPSRIIC0vEjBnf3+6fmVkMV9cNIu1BkkBNDRd1&#10;dXx8/MgEjUbg2bOlIn1x/vzvOHo0CQQBrFgxBn36rBWO63oePKjC27eFsLJSF7tuQkIRlJXl8fz5&#10;cpF8V62ajLCwZAAEbGwWICWlUiTdly98VFVxIOH7hQgkCaxYcRSnT68Uyf/FiyD4+x8Qmfv+Klpa&#10;NejduzPu3q0QybesjI1hw35HRQUP1dUyuH49CRkZa0TKk5CwEUFBLTOUmzXLHImJz5CZ2bzl78qV&#10;tigqKseRI88AAOfPjxNe6/RpwfkWDx5wsGnTKTx/vlGoPAUE90dAwBgMGBAodn+sXXtJ7Pn8q2Nl&#10;ZYCcnCI8eJCDsrJqmJiIuuXgcLgYODAUp04l482bQOEBmRQthyRJaR6Pp2VhYXE7ODj4wO7du22b&#10;U54CAI1GI588eSI8Pa+mpka6cVxKSorQnwWXy5VmsVg8AHw3N7f0+/fvC7/EFBcXm9BoNJJGo4mc&#10;aqasrPw8NTV1zrFjxwKCg4O3d+/ePX/o0KGpM2bMOAIATk5Oz4KCgsaQJKkIALm5uSagoKD4z1JT&#10;U6NVVFTkamRk9GTdunV7AwIC+tFotMLm5B8+fOirq6v70MPD4zdtbe0L27ZtG9atW7dn9fEFBQX9&#10;lZWVq7S0tMSVDv8hmExmbWVlpRT5ddtiTU2NcV1dHY1Go4lZAXTr1u3t8+fPfQCBC4WkpCRTJyen&#10;pPr46OjoERs2bDhFEITIy/XMmTNvh4WF9bl165Zpc8pTAHBzc0u7c+eO8AH/9u3bTvLy8jVo7KD+&#10;B6OqqgUHhyEYOtQL27YtAiA45PzevesYNGgS2rbtBBMTK3TpYocLFyQa1gL4kxaoN2/e7AMAffr0&#10;ublgwYKQCxcuuF+6dGlQbW0ta/ny5esmTpx4RF1dvbCoqEj1zp07Dt27d3+gr6+fHxQU5Mfn82lH&#10;jx6dwOVymWfOnBnh4+OzBwDy8/P1Hzx40N3BweFOS90HULSc69fD0bfvSAwZMk0kPCfnBaKiDqFz&#10;54ZDolRVtaCoqIrdu5fD23v1N/N1cBiK2bMFBsczZ4pbiI0b54sVK8Zh797fMWnSUjAYTLx+nY6F&#10;CwdDVVVL6B5g8OAp2L59CVgsaUyevAwAcOzYZsTHX8aWLVFi+VI0oKwsi9DQMXByCsGFC08wZIiF&#10;mAxBEAgJ8YChoT+OHLmHiRNtMG2aqAXili03kJych7i4RTA0VBFa8NFoNHTooIkuXfTh7r4LAQHu&#10;6NfPFA8f5mHixEOws2sntvD5VTlzJg2GhqLKAhqNgL29PKZNO45Tp/yFVoEsVjUuX16LPn2W49Wr&#10;jQC+4PXr97h167NYviYmatDUrEFMTCB69ZqPvXuNsWnTNLx9Wwwvr2BERKwU+lm9dm0dbG0XYt48&#10;D7i6WuL164+YNWsbYmM3Cy3ydu6cCFPTeQgM1EBAwCQUF1di8uQNuHFjA9q3J5GQUIyJE8VPqx4y&#10;xBiengHYsmUEjIyqsGzZODg4BGDlSk/IyUkjMfElNmw4gcePtzV76jYAXL9eCBaLgerqWhw9ehOn&#10;Tt1CVtY+EYvBU6eS0alTa7G0jo5KYr4G/ypr1vT95onpTVFV5WDr1t9gbj4P/v7j0KlTa9y48RQ7&#10;d0bi1atdACRbvsrIVOHAAV8sWnQR27a5ws9vPy5fXiVmtebrOwzTp2/DkCFrxepaVlYpHCN5eUU4&#10;ejQGHz+WIDV1DQiiWni4TGRkOnR0RH35sVh02NpKdnly40aJiIV5ly4aYjJr1rjC1jYIBw5cxfz5&#10;w/6PvfOOiur44vj37S5b6F1ABFFUEAkiRURRUOwaFVsEK8aGNajYsJIYY6/YogiIYsNeolhAbIAN&#10;FMWCiAqiiNRl+/v9sbKw7GLJz5ZkPue8c9iZeffdmTe8ct+de2FiootVqw7hzJlkREbKM2sePnwf&#10;QUF+Kt6vLVuaIC3tEZ49Y8HenoaLSxNwuSOweXMwGjSog4ULY2BqaoA9e4ZCJgNWrdqD0NBtqO41&#10;y+XKjbhxcfcREGCFhw/DYW8/Efn5w+HoaIWyMgEmTlyPQYN84eLChbrEavb2bBQWlkBXdyx27JgB&#10;bW0Opk3bimbNbNCpUx0AYnTvboGwsBFo3nwBFi4cCkNDbWRkPMfUqeFITFyu1jPY398LbdsG49Ch&#10;RWrHtyZJSek4d66JSrmbm5mS3lxuBRo0sMCoUctRXh6Nml7EZmZSdO7cEg0aTMKKFeNgYWGAEyeu&#10;IyLiBB49Wo9Kr+3793NUri1t2tRBu3ZMlJcLYGk5FaGhQ2BgoI2tW0/gzp0sREaOQnT0dYSGDkaN&#10;FWrw8DBBt25zMHXqRrRtq49Zs36Ck1MoVqwYAx6PjZSUx5g3bxvu39+oYtinaWDevGjMnh2gMr8n&#10;TmwHK6uxCAragO3bp8PNbSI6dnTHjBn9cPRoCg4eTMTevXPB5b7fO7uwkIfbtx+hU6e6qP7/yOFU&#10;oHVrR2Rmyp+b79x5ojIuXl51lBJifQxLlw6Hi8sEtG79A+bPD8Ddu88wffpGpKauhampEH/99RYT&#10;J/ZVuS42bMjEkSNJqKgY8sEPIBQlxZEjM9C27Vw8eBBWSxsxTpyYB0fH8Rg69E+VfkilHLRtOwEL&#10;Fwbi2rWqUAj29sYwNxehYUMGZDIZtLVHIyIiBPr6WpgzZwfq1jXBypXd8IWcNb4Y3bo1w4gRkUrJ&#10;oyqZN+8InjwpwJUrM6Cnx1N6JiF8HOnp6W47duxYaGxsXJ6bm1snMjJSsZxsyJAhc4VCoXmzZs3i&#10;//rrr6mNGjWKSEhImOLm5rZh2LBh7paWlm/CwsK679mzZw0ArF27NtTHx2f727dvjxobGxfPmTOn&#10;78GDB1dQFCXbtm3bVDs7u7hhw4Y5Ozo6Ppk2bdqg6OjozSwWKxsAjh49utzLy+uIvr5+opOTkyKt&#10;cbNmzXp5enreadCgQTQAjBgxYt306dMT+vbte7FDhw5pkyZNGiSVSpd+5WEjEAjfCefOnWu1cOHC&#10;1Z07d84oKirSP3v2rOIhzsfHZx1N0+wLFy6Mad++/RKKovgbNmwY8PTp03GhoaExSUlJLe7evWvm&#10;4eGhSKhy69Ytj3bt2j2gPrQE7l9Oo0aN4nR1dWd07Ngxs0+fPslbtmxpv2HDhhgDA4NEsVjcwNTU&#10;9O6FCxdCnJyc1q1cuXLzTz/9tGDs2LFeGRkZVomJiY1+++23gZWykpKSmvn5+Z2vLr+0tLTVpk2b&#10;Ws+aNet0eHi4wgLZoUOHC3Z2dlvz8vJ6Z2ZmNvf29l6wfPny6fb29ifT0tIa1qlT5+3MmTP7nj17&#10;dt7XOEf+/sHo3bshiosLcfRoBBo1+gH9+wcp6jU0OFi3bgbGjg0Di6VqLv0kA2pISMhSALh+/brL&#10;xIkT1yUnJ7s3bdo0AwA6d+78V1hY2FwAuHfvnn3//v33RUdHDxk8ePDOiIiIEb179z5Uv379bABw&#10;cnK6PWnSpLUAkJiY2HbIkCHRiYmJbb28vC7WcmjC36Co6A2Sk+MxevR8lTpf3/4YO7Y9pkxRjvPu&#10;4+OHjRvnwtOz63tlOzi4QUtLB2w2F5aWDZGX91Spvn17P5ibX8TMmQOwZYvcGMtkstC1awAmTvxD&#10;8SDcvfswPHyYhn37NiAmZiUAgMvVxOrVx+Di4v13u/6fwcenCcaMaYuFC4+pfREBAAMDLUya1B7T&#10;pu1Hjx6OMDJSXiW1Z08qsrPfwNY2VKm8vHwdNDXZWL9+ECZOjEX37usVde7u9REXN/bzd+izIjcs&#10;jBr1I65dy8S1a5lKtRoaLNja9kDLlnbw9FT21mzVShPjxvXG+fMvYW9vgvbtWyA2VvXyFBjYAWZm&#10;XLi7c1BWFoHIyNuIjb0ILpeNixdXwM2tylvIzY2D4uLt+PPPVMTGXoS1dR3k52+Dvn7Vi7SxsQC5&#10;uasQFXUPwcGb4eX1A65fX4tmzeT/L1lZrzBrVi/UjLvKZldg9+5QPHhQCicnJoKDm6NbNydERyeh&#10;oKAY3t4/4O3bjSqG16r95eMUFyePgaynp4UpU37Eli3DlUIfDBvWFRkZOcjIyFGR4eOjnIyMwZBh&#10;1KgfFRnD1dGlixt0dOTecZqaTAwfrnzdYbEESEj4HcuXH1PqM4NBY9SoH8FgqMafnTy5GQIC1mDt&#10;2vOIjb2IFi1sUVCwUWGwMDLioXt3VW/Uvn3rIS3tKe7elaB3by/Y2TEBKBuR2ra1QKdObigsZCsl&#10;9tLWZmHgwA6KOWJhYYTly0fA0VFPYdSjKPl4XLx4V+XYurqaaNPGR6mMzaYwatSP2LfvklJ53bo9&#10;YG1tiFGjfkSlQY/NrsC1a8FITxchJiYJb9+WYeTIzti1azyMjQWgaSAz8wUWLOiFmkZkDqcCK1eO&#10;R1paLqysTBAR0Rdjx3bGsmUHIRKJ0b9/OwQFNQeDIcLr11zMmTNUrSdnSEhHLF16BjRtDTMzIZ4/&#10;D0dsbBpiYy/C2FgP1679ATMzIdQZTwF5Yp979xYgIaFQMY4zZ/6EgIDGCuMWRYkxcmQj+PqGIjLy&#10;El68KICrayOUlm5TMp46OFiCemf9dnU1wahRP8LX1wYAH1wu493YqdKwoSmsrOqo/V9v2LAXjIzY&#10;GDXqR4Vh/Y8/hsLVtYnCwDZoUAfo6LAASEBRUsTEDEBqak9s334eUqkUPXq44Y8/uqAyCbapqRZa&#10;tXJQOZ6bW3+w2VLcvDkHDx6I8Oef55GZKcHChQHw9DQGk1mB3NxChIR0RM3wGRxOBX79dSRevaJg&#10;ZibBTz/VQ+vWC7B27RmUlvLRp08rlfGqRCTioUkTKwwe7I6a88TAoAJhYYF48YLGwIGW+PHHaOze&#10;nY49e5LQsKEFTp1aBLt3OaJMTbXQsaP6BHAPH77F3r1z1V6Lfv3VH/fuvYSjowVcXJqojEvLlv0V&#10;oU40NOh351H5GuDt7QiRqMp5oUULDZSURGP37lvYt+8SmEwmMjI2olEj+X5PnrzCpEmdACiHlaAo&#10;MSIipiM7mw/7aikMWCz63RxQPq6FhQjLl4/G7dvlsLPTU6ubra0MW7ZMxZ07pXB2Vn78zs2VYdiw&#10;rsjKykNWlmLlM4YN84G5uSYoSoJbt2bh0qVi7NyZAJmMxsSJfTBkiB1qOPv9I/Dzc8a6deexY8dw&#10;lbp9+64jO/sNDA2DlcozMhbA3t5cpT1BFR6PJ7KwsCjs3bt3YUFBgVIsLJqmmSwWqyQoKOicgYHB&#10;CwCws7P78+7du6UHDx7sI5FImBkZGUOtra1jAaBOnTrHEhIShkVFRQXy+XzuuXPnZjo7O68BABMT&#10;k1NZWVmdo6Kigt68eaO3d+/e5e3bt1d8Rbhz546tra2tnb6+fmJ1HXr06JFYt25dxYOEnp5e0rNn&#10;z3rHxcUNlEqlzIcPH/6nl9kSCP91DA0Ny5s3b/4MAPbt26cUb6hdu3bbpVKp5rRp036+fv36Ooqi&#10;+Nu3b+966tSpkH379nVwdnZ+nJWVZVs92VS9evVyvLy83p9F9D8Ag8F4e/LkyXYHDhyYU1BQoL92&#10;7dqNbdu2/YOiKAmDwSj/7bffDlhYWDwEgLZt24bt2bPn1YULF7ycnJyylixZElJ9JcPAgQNPN2jQ&#10;IKO6fKlUyt6wYUPM+3Q4ffp0K29vb+jq6l568OBB+9jY2PFCoVDj0qVLIc7Ozqurt2WxWMUbNmyI&#10;qenl+ndo374v2Gz54gp9fSMMGzYDubnyVYX+/r8otfX07IJr184gP/8Z6ta1UZFF8Xg8Pp/P16xZ&#10;kZGR0VQsFms4OTndriy7evWqBwB4eHhcBQCpVMpMSkpqw2KxJJ6enpcrY+AUFRXpJycnuzs6Oqab&#10;m5vnAYBQKOQkJSW1AYA2bdokcTgcIQDk5eWZp6enO7q7uyfr6+vXurzkn0pZGd8oIiKxwNPz6y9B&#10;Kip6g8zMG3B391W8TFZC0zSSk+PRuLEzMjNvwMHBHTo6+igpeYunTzPh6ChfPv/gwW2wWBpo0KAp&#10;Xrx4gsLCfKU6AGjc2AlCoQA3bybCyam1UvIomUyGjIxUlJUVoV69RmonISCPy5qRkQqalqFBAwel&#10;zGjfAlvbxOd6evctP9zy63H1ahbq1NGFjY1yQLvyciEuXXoMLy9bvHhRhLdv+XBzq6/UprRUgCtX&#10;suDgYI66davi78lkMsTH31d7PF9fOyWPj9TUbBQW8qGry4W7e/3v0hskLu4G/Py+TOb2r83YsScw&#10;b15vNfFGCYQvT1JSOXJzi9C/f72PDrtAIBC+f77VffLy5cewtDSAlZUhpFIZzp27j44d5Su1nzwp&#10;QH5+CTw8GuDChUyIRKqrGVq3bvhVE0nx+SIkJuqFduky5LevdtB/Genp6eMNDAzyLS0t939OuXFx&#10;cX5+fn5xn1Mm4fNAzg3ha3HgwIE1ffr0+ZXBYLz+1roQPg6RSGS7f//+qf7+/uM+p9zr16+7uLq6&#10;psbHv4a+vvGHd/g/aNNGU1qrAZXwefiWBlTC3+d7NKASPsy/xYBaXq6Jq1fzkJz8CLNmvT9jPYHw&#10;uZHJ2Hj+nMakSRHYu3fURyfNIhAI3z//lvvkl4YYUP9/CgsL2xsYGFykKEr84dYfDzHSfb+Qc0P4&#10;GtA0rfHy5ctuZmZmR6iaS0II3y0VFRU/cDicF9W9gz8HX9uA+vmi9RMIBALhsyCTAc7OZujQ4eMT&#10;PhEInxOKAuLiRoDBIMZTAoFAIHw670sgQiAQCH8XiqLE5ubmh7+1HoRPg8fjpX1rHT4HxIBKIBAI&#10;3xk6Ol8uazuB8CEYDBHq1fvWWhAIBAKBQCAQCATC98P3F8SQQCAQCAQCgUAgEAgEAoFAIBC+E4gB&#10;lUAgEAgEAoFAIBAIBAKBQCAQaoEYUAkEAoFAIBAIBAKBQCAQCAQCoRaIAZVAIBAIBAKBQCAQCAQC&#10;gUAgEGqBGFAJBAKBQCAQCAQCgUAgEAgEAqEWiAGVQCAQCAQCgUAgEAgEAoFAIBBqgRhQCQQ1UJSE&#10;/G8QCAQCgUAg/GeRanxrDQgEAoFAIHw/sL61Av92aBoyFgsv2WxUfGtdCJ8Czf3WGhAIBMLXRizm&#10;4fHjCjRurAEGQ/yt1SEQCIRviETnW2tAIBAIBALhw2ho4CmbDdkXPowVMaB+YSgKDIkEZiLRt9aE&#10;8CnQtMbzb60DgUAgfG2mTz+Kvn1bwc5O61urQiAQCN8YTuG31oBAIBAIBMKHEYth/RVsblJiQCUQ&#10;CP9KhELee+vZ7AoAGhCJVC+DGhoStd53IhEPDAYNFkugVC6RcMFgyMBgiD5YLpNpQCxmgc0WgqJk&#10;1crZEIuZNXSUgKJU9ahsy2Sq6kLTLIhEqqsO2WwRKEqq0EsqpVTayNuJAVBqx6WynqIkNY7JhEjE&#10;fm+72vSSt1XtZ2UfNTSkasdVKqVUxpCm5eeTxZKByRQqykUiHmha7aHBZgsAMD+om7r5VF03mpYf&#10;p6a+lf1WHQ/5mLHZFaDUnwoVaJoBkYijdkwqkUo5kEoZ7+Z3FbWd8+p60TSFkJBuMDVlAPi4OV45&#10;5upgseTtRSKuWp3FYh5kstrnefU2Nc8pgUAgEL4OfD6/hVQq5VT+1tLSeshgMApEIlEToVBoWLO9&#10;trb2TYqilG4iIpGokVAoNFbT9jZFUXyapqny8nJ3Lpeby2Kxnn2ZnhAIhH8SNE1rCgQCW4qiaA6H&#10;c4+q+QKi2p4hEonsOBxORmWZSCRqLJVKlVaWstnsbCaTWfKl9P43QdM0RyAQ2PN4vFvVyyUSiWV5&#10;eXl9NptdwuPx0qq155aUlLhW/qYoitbV1b1Ui2xGeXm5m1Qq1dDR0XnAYDBeAYBQKLQXCARG1duy&#10;WKxiLS2t9M/bu79HrXEeU1JS3FavXj3lfTunpaX9EBgYuH306NFbbty40eJjqo+dFQAAIABJREFU&#10;Dvj777/POnXqVJdPVZTw+SgqKsD+/Rsxd+5grF8/C9evJyjqcnOzERoagNTU8wCAXbtWIzx8joqM&#10;w4e3Ydeu1UplR45EIDQ0AE+e3FMqT009j9DQAKVt1aqpePz4LgCAzy9DaGgA4uP3fe6u/uuYPHkP&#10;3rwpUyorKCjDlCl7EBJyACkp2YpykUiCjRsTEBCwDYMHb8PJk3eU9jt37j4CArbhjz9O4cmTAqW6&#10;pKRHGDx4GxYvPolHj14pymUyGXbtSsbgwdsQELANO3de+/yd/EwYGIwElzu01g1g4PFjqdo6d/el&#10;KCpSNphJJFzo6f0Ma+upoGllg9GIEbvQocM60LSyATQ09DSOHZM7M8tkbCxalAwjo8ngcofCweE3&#10;7N+fqzDsnTjxQkUPU9NgnDql7ABz7x5Qr950cLlDoaExDL1770ROTpXx78ULSm2fWrRYijdv5M8P&#10;ixcn1jouL15QyMwU11qfl6d62yguZqu0c3AIw5kzRaBpudEuP59Zq8yMDFVj4OXLb8HlDsWqVSlK&#10;5TTNgLX1VHC5QyEWc5TqIiMfwNBwNEaNUr6W2NgE13psmtZAXh6j1vrMTDFoWv2Y2trOwZUrlYZK&#10;DXC5Q3HqVJ7SsY8fz4Oh4WgcPvxCqbykhP1uHirPmffx4AENQ8PRmDXrjEpdebkm/Px2gc0OBIcz&#10;FD4+m5GVVSV7ypQjavvw8mXV+ZRKObC3n4C6daeAppUNymPG7ENi4huV475vrmzefBs0LR+Xs2er&#10;riMlJTxMmnQGbLa8naVlCK5dUzbYymRsrFlzR9GGyx2JNWvuQCR6/4cRAoHwdTl16g4CArap3bZt&#10;S4JMJsPkyXuwfPlppf127ryGn3+OAp8vwuHDtxAaelipvqiIj9GjoxETcw25uUUICNiGqVNVnxNj&#10;Y1MQELANhw/fUqkj/P/QNM2uU6fOFV1d3cuVW3Z2dlcAWLFixR/Vyys3sVhsXVPOxo0bw9S1FQgE&#10;jWiaZk+ePPmCjo7OVRMTkwdr1qyJ/fo9JRAI3wtSqVRXKBTau7q6PtTU1LzN4/HSBg0alCKVSuu+&#10;b7/S0lIPJyenhOplffv2PaSpqXm7+nb48GHfL9uDfw/5+fmdhw8fvqN62bNnz/pzOJwcfX39i5qa&#10;mre3bNkSSb97OS4sLPTS19e/WLmZmJgkqJMrk8mMpk6dGq+jo3NVX1//Yt26dR8XFxe3AYCVK1f+&#10;Xl2Gvr7+xS5duoT/v32haRp0bR41n4BaA2pGRkbT0aNHb0lMTGxb2475+fl12rVrl3D79m2niooK&#10;Xtu2bRNjYmIC3newU6dOdZk9e/bie/fu2f+/ihP+HtnZ9zFwoCOio5eBoiikp19BUFAHLFgwHABQ&#10;XPwGp07tQk7OQwDAzZuJ2L59Mf76S/lZ5s6da7h5M1Gp7M8/FyEv7yliY9cqlefkPERCwmEwGAzF&#10;lpZ2GYGBrfD48V2IRAKcOrULDx6Qh9/akEplmDPnENauPYeysiovrJs3c+DgsADJydlITX0KT88/&#10;kJn5EgAwdep+TJoUC4FAjFevStGrVzjCwo4DAHbvTkanTmtQXi5EdPQ1+PquglAo9wA7fPgWvL1X&#10;oLhYgD17UtGu3QpUVMgNXCtXxmPIkO0oLOSjvFyI4cN3YPLkPV95ND6OkpKtEIsjIRZHorg4CgDw&#10;9m2UoqzSc9Hevr6iTCyORFlZNIYM6YguXf5QkpeU9BozZgSgSRNr3L2ravC7cOEGDh/OrVWfKVOO&#10;g88XIDt7A8TiSJw6NQ9Ll+5DerpU0SYoyE9Jl9TUFejZMxSvXskNn3/99RYeHsFISPgdYnEkSkuj&#10;4ejYANbWgUpyTE0NlOTw+dEYN64nvLzmg6aB0NA2irouXTxw+vQfit9168rHpXnzxkoyKjdzcylq&#10;QyisGt8zZ+Zj/Pj12Lix6oOKpiZXrcymTdV7f7q5NcXSpbuVDNaFhWzUrWuq0pamKSxaFIXMzHAc&#10;PJio5DH69OkKiMWRqKiIBgC8fLmj2jyQn0t9fR21ujVpUmWEfPJkm6JcKIzCokXD4ek5BdUcc2ro&#10;BCxeHIs7d9ZjxYoDKgb2T2X16pO4eXMtVq/ep2RIlEi4cHScAX9/b5SXR0IkisTKlSPh4BCEigpN&#10;Rbu9e+er9M/MrOp8Xr36Bnv3zoWzc2Pcvv1xYbubNGEqZO3bNx/DhnVT/B479geV9hIJF+7uoSgo&#10;KEZpaTQEgihs3RoMD4/JePFC7sVM00z4+q5HcnImysqiIRZHIj09HPv3J6JZszm1jjeBQPj6UBQF&#10;BkO+3bz5DBcuPFD8ltcx4OVli+nTD+D4cbnzyNOnbzB2bAwcHCygqcnGnTu5Sh95i4r48PVdjdzc&#10;YvTr1wLFxRXYtSsZ69dfwIsXb5WOv2pVPPbtu447d2q//xL+Pnw+36msrIz9+PHjoTKZzEAmkxnY&#10;2NjEAsDMmTMDKstkMpnBhQsX5s+fP/+EhoZGVk05kyZNCqze9sqVKzPnzp17ksvl3j958mRYenq6&#10;pVAotMvMzOw7c+bMvl+/pwQC4Xvh/PnzPl27dj3arl27TJFI1JDP5ztnZ2cbWVlZ3ZPJZAbq9ikq&#10;KmpnYGCQVLP88OHDbSUSiUXltnHjxp3u7u4q1yiCKkVFRd6Ojo67q5eVlpa2atq06c7k5ORpMplM&#10;79atW5PGjBkz9Pjx478DwIMHD1xmz579l0wm05HJZDoCgUBPnexevXpdfPToUZ3S0tKWEonEcuzY&#10;sQmenp4HaJpmzZw586fK/WUymU50dPSWJUuW/F8f1nr0sIaXlza8vLQxYIADUlLOKdVXVJSjdWse&#10;du5c8UFZKgbUlJQUtxEjRkQIBIL3JtFZv379BCsrq5ykpKQ20dHRQ2JjY3+aOnXqioqKCrXuIcXF&#10;xXqjRo3a+kGNCF+UEyeiYWpaF4cPZ2HRomhs3nwBS5fGIT5+HwoK8tTuo6Wli+XLJ6GoqEBtPQCk&#10;pV2BUFiBtWtPIjX1PMrLS5Xq9fSMsGhRtGKLiLiCBg0cEBu75rP279+IQCDGlCl7cebMPZW68+cz&#10;YWGhj8TEaTh79he0bdsY4eHyDz0nT97Brl0/48CBsTh9egp27gzEvHlHkJtbhOfPixAVNQKHDgXh&#10;5MmJyMoqULx8ZGe/wZ9/DsHRo+Nx7twvyM0tQmrqU4hEEuzYcQVHj47HiRMTcehQEDZu9EdMzPfp&#10;hcpiCcFiCcBiCaCpKf/apKkJRVklTCZTUcZiCaClxcfAgS5IT3+saEPTwPz5OzFlig82bx6DefNU&#10;r+EhIf4YODAMpaWaKnUAcP9+Dn76yRN6ehVgsQSwshLjwIFpuHEjR9FGU5OjpIu1tQQBAZ1x/34B&#10;yss1ERi4HPn5G2FrKwOLJYC2Nh9hYZ4IDR2G/v2XgKbll3QGg6Ekh8fjo18/J9y7lw2AAoMhqlbH&#10;gb4+T/G7cpm/hgZLSUbNenVoaFSNed26Ihw/PheTJ6+FTFZlIFUvU/2KnEaNLNG/f3tkZVUt079w&#10;4QmCgn5Uafvqldz4ZmkpxubNv+DMmapxrTyOPDwBoK3NrHZsvBsz6oP91dFhVZNVgcGDrWFlVQe5&#10;uerjlZeW8mBjYwEbGyk6d3bDgwd/P665SMTDmTMpaNSIgRUrgnDiRLai7sULCdhsFvr2rQsulw8N&#10;DQGcnVlYsCAQYnHVl1Y9Pd57+7dgwS64uVkgPHwU5syJ+Si9KEqqkKWnpwktLa7it7owA8HBR9Gh&#10;gytiYvpBW5sPDqcC3boZYcqUAbhxQ+6lu3fvU3h7N8fOnQOgpcUHiyWAnR0QHz8VpaV8HD2aoyKX&#10;QCB8Gzp3dkB0dCCiowPRuXNTODrWVfwODGwNAOjXzwWDB7dEYGAk3rwpw4QJsXB3r48pUzqoyKs0&#10;npqZ6eLAgTHgcKruH+3aNcKxY1Ur+PLzS5CTUwgHB4sv39H/KNnZ2S4MBoM2NTV98Pz5804SicSQ&#10;ehdzhaKocoqiiiiKKpLJZJyRI0dODg0NDaLUxGShKIpf2fbt27ctlixZMmThwoV9KIoSdu3aNfTc&#10;uXON2Gx2pqmp6QlDQ0OSeJdA+A/TsmXL9C1btvy6dOnSoRoaGlk8Hu/W2bNn++bm5uqIxWLzmu1L&#10;Sko8J06cuCIiImJbzToGg1HAZDLzmExmXnZ2dscXL14YW1paEq+tD1BYWNghJCRk8bJly5QMqDwe&#10;7/nDhw/7u7i4rKQoqsTJyWnd6tWr9zx69MgKAK5evdqie/fuCa9fv26Xm5vbGYBal8/NmzfPOXjw&#10;oK+2tnYyk8l8ERwc/GtGRoYpAC5FUQKKosooiirLycnpkZGRUb9169Yb/t8+HTv2FElJ5RgxYjaW&#10;LZuoVHf6dCx8fPxw4kT0B+WoGFCzsrIarF69eoqXl9fF9+2Yn59fp2HDho95PF4FADg6Oqbn5+fX&#10;yc7Orq+u/S+//LJKLBZrWFhYkE/E3xAjI3OUlLzF8+dVxqHWrbth3bpT0NRUn2y0Q4d+qFfPFsuW&#10;TapV7unTsbC2bgItLR107RqA48ejPqiLpWVDCAT8T+/EfwyBQAxTUx3s2DFMpe7KlSy4uVmDxWKC&#10;oiiEhHRCYqLce/jRo1/Rv7+Loq2JiQ709TWhp8fD9Omd4O/vDgCQyWhoaDBhaChPGjN5cgcMH+6p&#10;qGMyGTA21gabzcKdO/PRrZujQiaPpxz38p9IaSkfL16wFduTJ0xMnboLrq52ijZFRTyUlPChp1cB&#10;W1sKDx8+V1ni37OnKzZtCoa//yaFIbM6oaEDMWGCfFl1UREPNE2hXj0xhg+3qVU3mgYKC0vA4bBw&#10;9mw2BgxoDy5X9b1i2rQOyMzMUXhqCgQipT49fcrC8OFbEBTkB4r6uKULRUWlSjIqt0/B1paGjY0F&#10;Xr2Sj4dMJlMrU914VTJypA+2b6+6Ha1dewgdOjRWaXfgwG0EBHQEAHTubItZsyIU4QM+BpFI8kHd&#10;bt9+pVQXHn4fIpEE5ubqPUv/+usxJk3qDgAYONAdv/564KP1qcn587mYNm0AKEqKESNcERy8SeHR&#10;amUlQZcuLREUdBLPn2uAz5cb8WfMcIaubtV8SUt7qqR/WVmVsb+4mIfc3AIYGFTAxkaG3NwCFBZ+&#10;/uXyV69mYOxYX5W4r6tWdUDPniYAgJCQLRg8uJWKsZ7DqcCvvwbi3j2S449A+Kexfv0gcDgs9Oix&#10;AYmJD7Bjx3BQNS4E7zOeAoCfn7OSAfX48XT07PkDGIyPv9YTPo2UlBRXS0vLknbt2sW1aNEiwszM&#10;7E7lMsvqLFu2bNPixYt3s1isp++TR9O0to+PT8ywYcPiKYoSAgBFUWKKomQ0TfNu3rw5RUdHhwS8&#10;JhD+w+jo6GTZ2truYLFYige+J0+euPXr1y+NzWY/qNleS0vraVRUVPtWrVpdrk0mTdOswMDABQEB&#10;AX//Yfw/hJ6e3r3Nmze3b9asmZIHF4vFemZmZnak8jdN01rHjx9v0bVr19MAcOTIEZd58+YFuri4&#10;7Kpfv/7e8PBwtQ6UFhYWB5lMpsJ779q1a907dOjwCIDixYWmaSo4OHi2v7//YXUy/i6tWnXB27ev&#10;lcoOHfoT/v6/gMfTxp07ye/dXyXzw8CBA/cAQERExIj37ainp1eclpb2g1QqZTKZTOmzZ8/q1db2&#10;1KlTXSIiIkYcPHiwz6xZs35/r0aEL8rAgRPw9GkmBg5shkaNnODm1h7t2vXCDz94gslUbwRgMplY&#10;sCAS/v7NcfHiMXh59VCql8lkiI/fhwEDJgCQG2QXLBiGAQPGK9pIpRKl2KhPntxDaup59O8/HoT3&#10;o6+viblzu+PePVUPYalU2RhmbKyNW7eeobCwXGEQBQA+X4Tg4H0YOtQDWlpVy1+3br2IWbMOYsAA&#10;F5iZ6SrJio6+iqlT96NXLydYWankCIBEIkVMzDX07ftR4Y+/W549y0eLFsEAgIKCYmhqctGyZVOc&#10;PfsLKhPp7NlzC6NGdUflJXPJkkBER6di4kQHJVnDhjXBypX7ER9fiI4d9ZXq2rbVRlTUJGzZch6R&#10;kadgY2OOceN6wt+/iSI5zvHjV2BoWPUh4+nTfFy8eBuurj/j2LFilZfJSlismi+hpYo+FRaWgMvl&#10;oEWLxti/fzSq3Zfey+PHLxQyqpOfv+Sj9gcAigIsLU3x+jUfJiaaEAhEamXm5a1ULKWviaOjDjw9&#10;YxEW5gORiInXr4tgZqZ866JpJsLConDo0DzQNAu6uhIUFZUiP58NM7OPew8rK+PXotsKhYds376L&#10;wGazUFgojztft64pLl5cAhZLoBIzVB5SYCcuX14AmhahYUMGLl1KR1nZYGhrf9qHI5qmMGfODsTE&#10;BIOmmdDUFKF1a0c8fChD48bycV61qjMSEoowZ85eHDt2Ge3bu2D27H5wdq4aq/nzI7BsWZX39MKF&#10;IzB2bBMAwP796Rgzpieqz/GIiKuYOtXpk3T9GDQ03h/KQCajwWIxAKh6O/N4ZPk+gfBPRE+Ph1mz&#10;uiIoaBdmzuyi8lxRWipAx46rcf36Uxw5EqT2ftehgx0WLjyGigoReDw2jh5Nw5gxXrh+nXilfyma&#10;NWt2b+vWrRu8vb2jNDQ0spYuXbpnwoQJq6OjoxVJQp4/f94vJiamVVpamurXzRpkZ2f3Ki0t5fTq&#10;1WtRzbo3b9543bhxw8nHxyfzc/eDQCD8c3n27NmAwMDAWefOneunLpEUk8l8oW6/6ly7dm2qmZlZ&#10;SZMmTSK+jJb/LphM5gedHmma1gwODj5mbm5e3Lhx4900TTPHjx9/3NXV9Wr9+vV3CQQCRyMjo+vt&#10;27dPsLe331KbnLt3747t2bPnzPz8fG+qmvdEZmbmz3w+n+3g4PBZVrHv2rUKHI4mkpPP4Oef5ynK&#10;Hz++i8LCfDRt6gpf3/44fPhPNGvmXqsc9alzP4KgoKDwTZs2ja30Qq3Ns7Ry6f6gQYN29+7d+xAx&#10;oH57QkLWoW/fsbh9+xIyM29i7tzB0NTUwYYNp2vdx8qqESZO/AO//z4Wzs4ZSnU3biSgoCAPWVl3&#10;ER4+BzRN48mTe7h+PQEuLu0AAK9f56J//6aKfRgMBjw8OmHAgAmQSNQbTgh/H6m0aqlwXl4xBg36&#10;E15etli9eoBSu+7dHdGmjS0mTdqD6dMPYP36QYo6X197JCRMxYwZcZg4MRbbt1d5wKalPcfw4TvQ&#10;ooUVNm16b+jj756mTW2Qnh4CAHj5koMRIzYhImKsYpk/TbMwd+52FBQUYXw1e7+2tiaCgsKVMoMz&#10;GGIcOzYbdnbjUFhYtYqEpinIZGzY2AixZElbLFnSFgKBJiZN2ofLl+8jPLwbAHmMUGvrqvierVo1&#10;xrp1fcFkVkBLiwuBoLbM68qGdDMzI+TlLQYA5ORowN9/NU6fDlbJzP4+XFzskJw8+aPbq4OmgeLi&#10;MoWXkaYmtxYDbO3XABZLAD8/b9y9W4GyMhEmTOiDmqtBnj9n4OXLN/DwUNZ3x44rmDnz4wz8hoa6&#10;tegmVniyPnq0HkZGAlRUaGLgwM1YunQIbG3VL8svLOTizp3H0NUdolQeG3sbP//c6KN0qqSggIPr&#10;1+/Dzm60Sl10tN874y0Nb28deHv3AU37IT+fja5dFyM8PAitWsk9SQ8eXIBOnVRDR9E0C7Nn/4lX&#10;r95iSrXUkVwuG1OmbFGa41+Kyv8RBkMIY2N9SCTqx7W2/wECgfB9U1YmwPLlp2FiooMtWy5i4kQf&#10;WFhUfWh8+PAVunVrhgEDXBAYGIWbN0Nhaal8vWKzWWjf3g7x8ffQqVNTpKRkY+/e0Zgz57M6pxCq&#10;4erqqhQQLjAwcKupqemJqKgoZuWL7vr160fPnTt3P0VRH8xqHRMTM3Du3LkHGQxGYc06Y2Pj0yNH&#10;jjzt6emperMjEAj/SbKzs/07deq09tKlS0O0tbX/dty4WbNmjV65cuVa6n2xyAgfDU3TWiEhIYd5&#10;PJ5o69atgyiK4gNAv379FEuWuVxu+sKFC49cuXLFozYDakZGxphOnTotvX///hBdXd1L1euWLVs2&#10;cubMmbvUhYX5e1DIyXmAoqICdO8+VFF6+PCfcHBwR0ZGKiws6mPTprn45ZeV0NTUViul9nWTH8DG&#10;xuZJdnZ2/RkzZvwxZ86c3zZs2DAeAJhMptKkPH78ePfnz59bxsfH+1pZWeU8evTIdtGiRfOGDh36&#10;4TXehM/Ojh1LcP16Aho2dICf32jMmrURu3ffRllZMXbvfn880gEDxqN+fTusWTNNqfz06VjUqVMP&#10;+fnPcPPmRdy6lYSGDZth//6qZGmmpnVx7NhTxRYfX4C1a09CW1u35mEI/welpQIYGGhCX1++NDcl&#10;JRtOTmGwtzfDkiV+KsvlLCz0YW9vjm7dmuHs2ftKdebmerC3N0ePHj8o1cXF3YCr62K0aGGFrVuH&#10;qMj8J2NmJkRYWAAaNhyrWL6cmSmBRCLFmzdRKC6u2ho3rofLl1We/2FtLcGMGQEYOTIKIpH8I6lQ&#10;yAWLNRxicdWSaC6Xj3Xr+mHTpoMQCuVedT4+zvD3r6fYvL11oKEhN3p6e9fBvn3nlZZdV3L69GM0&#10;b94Y6u4vVlZibN4cBB+fpV89+U5hIQ83bmTCzk59XNiPZdy4Ljh9+g4SEu6hSxcHlfrY2BRs2PCL&#10;0vl59SoSv/++EzLZ5w8zwePxERc3Cu3azcTLl+rH9OjRDPz66yglnW7e3IDp0zcrxYT9GHbuTMaw&#10;Yd2UZOXkbMfOnX+hrEwTycml6NNnhyLcAEXRMDMTYsyYHrhxI/uD8h89koLPF6KgIFLpGE5OjXDx&#10;Yu2xr/8Obdv+gDlzdquEV4iPf4sGDWYAoLBmzRhs3nxOZZxoWgMbNhzGDz+oJHgmEAjfOcHB+1BU&#10;VIFr12bCyEgLI0cqvwbY2BgjLm4stm8fBjMzXQwYsAVisep7rp+fM44cScO5c5nw9m78QY92wv9H&#10;RkbGmJKSEs/a6mma5q1Zs8anTZs2Zz8ki6ZpvWXLlnVq3779merljx8/Hvr69esulb8NDQ1JuDcC&#10;4T8MTdMUTdOszZs3R40bN25eRkaGs4mJycm/K6+8vNztwoULDZo2bXrmw60JH0IoFNq7ublldu7c&#10;+crixYs7s9nsR4D8fnDhwoX5UqnUrLJtWVkZj8FgqPWKWLNmTWznzp2X3r17t6e1tbVSghGJRFJv&#10;x44d7s7Ozh+8t3ws/v5TsHBhJAwN6yAyUu40IxaLcPx4NF6+zMGqVcHYuXMFOBwezpypPUn23zag&#10;7ty5c3BkZOSwcePGbRw8ePDOuLg4PwsLi1xbW9tH1du5u7snb968ecyvv/4aGhoa+quxsXFBp06d&#10;Tg8aNGh3bbIJX47s7PvYsmUBSkuLFGVMJgsymRSGhqqZratDURTmzduOM2f24vZt+QcCiUSMs2cP&#10;ICRkHbZuTVTaLl06gYICeUZ4BoMJMzMrxaarqzaBHuFvcP9+vuLvzZsvonnzetDQYOLSpUfw9V2F&#10;6dM7YePGAGhqVhmSundfh9mzDyp+8/kisNlyh/T+/Tfjl1/2qq3LynqNYcN2YMqUDv8642klLi5s&#10;TJjgh6CgKNA0sHLlcaxZMx6GhhXQ1a3aZs36CdOnb1MbZzM01Bvnz9/Ahg1xAAAORwIrqzoIDj6M&#10;p09ZEAh4EAh4WLQoHv7+ncDhCFRk1ITFEmDr1mCYmIzE7dtShYzjxwvQv/9CHD06s9b4pg4OFLp3&#10;b4Xw8BsfPQ5CoUhxjOqbRFJ7fsGKCq6i3cOHFNzcZmLWrCEKb16ZTPbJMgHAzc0YGzYcwpYtR1G/&#10;vvLLMk2zsHjxTgQEOCudHxMTAQYP7oxbt8o/qr8yGf1JurFYApw69Ss6d/5VzfJ9BhYtisLIka2V&#10;dHJyYqF580a4fr1M0ZbP5ygdr6bBVybTwIIFOxAW1k9JVr16YnTr5onY2Nto2tQQR49ewsaNGSgp&#10;kcvJy+Ngz54LaNTIDB9izZq/sHr1eBgZCWrM8YGYOnWrYo7n5xcr6SoUfnqM1PnzuyM+PgXh4RkK&#10;Oc+eaaBHj1AsWDAcFEXDy0sfV69moFevbSgqkrcpLuZh6NA9uH//KTp2rDViEIFA+A45cSIdW7cm&#10;YdOmANjYGCMiYhjOnLmHTZsSFG0MDDTB4WhAS4uDuLixyMjIQ0iIaqi6Ll0ccPDgTezalYw+fZy/&#10;Zjf+k4SHhweMGzduXVFRUdvy8nK3ffv2BXh7e2cBkAGAVCo1FggELAMDg8c1962oqHCSyWQmlb9z&#10;c3M7MBgM2srK6lD1dnfv3nUaMGDAhrKyMvd3x/D/4h0jEAjfLffu3fNauXLl7ujo6LaRkZHBIpHI&#10;hM/nt+Dz+S1omubSNK357u+PWk2dkpLSrV+/fmkcDifjw60J74Omaba7u/u5nj173vLw8DhaVlbm&#10;XlZW5i4WixsCoPr27Tvj/Pnz48vKytyLioq8ly1b1rF79+77AUAqlVoIhUJ7AHjy5EnAunXrOl68&#10;eHEci8WqqJRDv/MGefz4cScXF5cXOjo6tca1/btMnrwcJ07shEwmw/nzB6GlpYPt2y8rbFgjRszG&#10;oUN/1rr/Jy3hnzt3bhgAhIWFzeXxeBVz5sz5LSEhoZ2Ojk7poUOHem/ZsmU0g8GQZWZmNgkLC5sb&#10;FBQU7unpebm6UXXVqlW/eHh4XO3atetJALh8+bJneHh40Ny5c8OaNGlCYt58YcaMWYjhwz3w4482&#10;aNNGntzk4cM0sNkc+PoOwKtX70/OYWZmheDgVVi0KBDW1k1w7doZSCQieHh0Vmqnra0HFxdvHDq0&#10;FYaGdb5Yf/7r9OrlhOHDd6BXr3BwOCzs23cdO3YMBwAMGLAVhoZauH37GQYPrlpOvmbNQPTu3Rzj&#10;xu3C3bt50NHhIC7uJsLCegEAZszojFat/sDDh6+gr8/DkSNpmD69EwBg8ODt4PHYyM0twpAh2wEA&#10;OjpcbNz4z17GXx2KAn77rTOsrafizh0/bNt2DGvX9kPN2KEdOzZE//4mqud1AAAgAElEQVR38fKl&#10;qocjiyXAiROL0KLF+HcyxXjwYBkmTtyP+vVHKtoFBvZARMRgUNTHLa3v2tUIN26sg6vrZPD5cqOk&#10;t3cL5OdHwtT0/UbYmTNbo0mTUAwa5AJj4w8bbNPSHoHHG6pSvnFjsCJuZk20tKqWq1tYGGP9+ono&#10;3bsuKmNZCgQitTJnzAjAkiVta9WFw6mAvX196Otrg8EQQSqtMmpmZcnQoIGFUrKkSkaP9sWiRXtx&#10;4MAglbqaFBWVqtVt7tzhWLhQvfNN8+ZssFhMxMQ8QkCAraI8P18DYrEEdeooewTLY5WORHDwdhw8&#10;KA83oK2tvMT/zJml8PXVU/y+c0cABwcbWFqqhHxCcHBv9OsXhsDANXj0aAv8/JZi/PhVAAA2WwMH&#10;Dy5Ex47v/1glEvGwceNBlJVFAlCOzdq+vQ16985Ebq7cQPzTT2FK9bq6WiguXvle+TXR0eEjL28T&#10;+vffiAkTVgMA9PV1sHHjLxg+vBEAKShKgnPnpmDlymswMKg6J7NmDUFx8WawWCRBM4HwT+HNmzKM&#10;HBmFIUM8FIktW7e2xcyZXTBt2gF07NhUZZ9GjeogOnoEevfeiDZtbNG0aVXSZS0tDtq0scW5c5nY&#10;vHnwV+vHf5XVq1cP8fPzO2FgYJAAAL169bp75syZdtS7L7bPnj1ra21tXcTj8dJq7uvh4XEqNjZ2&#10;fuXSTaFQqKmtrS2iKErpIaRbt25rT58+7aajo3MNALS1tUUTJkz48p0jEAjfJTdu3LCaNm1aPwCo&#10;U6fO8ep1AoHAQSwW6+jo6FyVSqWmFEW9Vi+livLycq06deoUfyl9/0u8evWqU1pamllaWlr3BQsW&#10;dK8sX7ly5b5ffvllwNWrV8fb2dltk8lkodra2qKYmJgNJiYmpwDg0qVLI6Ojo7tt3bq1VY8ePVY+&#10;fvzY0MbGJqa6fJlMpgOgTCAQaJqYmJRRH5v9+BOws3OGvr4REhOP4PjxKHh791Gq9/Hxw4oVU/D0&#10;6QNYW6uG9qZ4PB6fX5mytxrbt28PLC0t1Zk8ebJiXXebNm2SACApKakNABw5cuTHvXv3DgCArl27&#10;ngwICIgB5EZRX1/f+O3btwf+9NNPSu64M2bM+MPHx+d8ly5dTgFAbGzsT4GBgdvj4+N9PT09P7uF&#10;+VtTVsY3iohILPD07PLhxl+JoqICbN/+myL7WN26DRAYOAdsNgf379/EyJGtERKyHr16BWL37jXQ&#10;1NRBr16BSjI2bJgNQ8M60NU1xNu3rzB48FSV41y9ehqpqefh4dEJCQmHMXXq6lr0eYPu3eth2LAZ&#10;GD16/ufv8N/A1jbxuZ7efctvrUd1cnOLEBJyAGvWDISRUVVMjtOnM7BrVzIkEimaN6+HqVM7gqIo&#10;jBwZBaFQdUl35f6XLj3C9u2XIRJJ0LVrM/z0kysYDLlTenLyE2zdmgSBQAxfX3sMHtwS+fklar1B&#10;vicDalzcDfj5qca8pGkKUikHTKZQyUuTppmQyVhqYzzKZGyF5526epoGpFIumEwpaJoCRclQPa55&#10;9frKpfU0DchknHftaTAYQkU2cprWAE1TYDA+HONRJmNDJmO8000EiqpaGfH+PskNYQxG1byQSjlg&#10;MKQ1dGdCKlW/zJzBkCrtL2/PgFSqbEiu3u/a2lTJlKn0m6ZZoGmGory67tXPJ8Cqddwqj1kVz7by&#10;nNScBx/WTSLhqox1pV5yPcVISxPDxkYbOjpiJd2VdarUXaT2mEymROlcqDtnVbLk56lSr+r9qDmm&#10;MhlbZY5WyqhtvtSc45VzrhKKopX2q3nO5GUMpKWJ0aCBDnR0+NXKq+YYkymGupBUlWNVNTbCWr2s&#10;CQTCx1HbffJzEBNzDbm5xYqPrgCwe3cyTp/OwOrVA6GnV+W1LhZLMWXKHjRtaoF69QyQkpKt+JBb&#10;SXj4Bdy9m4vp0zshNPSw4vnlzJkMpKY+xaxZXQEAc+cehptbffz44+dLesfni5CYqBfapcuQ3z6b&#10;0H8oNE1r0TTNAwCKogqpajdCmqY5NE1rqYtp+vLly55v3741rzSgvq8tTdMaNE3rvTuG6H3xVOPi&#10;4vz8/PziPkffCJ8Xcm4In4N31wq1cf4oiioEQO3cuTM8ICBgDoPBeF1jP20Gg/GmhjwtACyKoogR&#10;9ROhaZoLgFM5djRNs2ma1qnZjqIoIUVRZe/a6NM0zaQoik9V8xKSSCT1Fi5cuCUsLKyrTCYzBKCy&#10;jLPy3NU87vu4fv26i6ura2p8/Gvo6xv/7b5+DG3aaEprNaASPg/fowGV8GG+RwMq4cN8yRdDAoFA&#10;IBD+6ZD75MdBDKj/P5cuXZrdsmXLnSwWK+dzyiVGuu8Xcm4IXwOapjV27969dtCgQb/U9GgnfL+8&#10;efOmo0gk0jQ3N/+smR+/tgH1k5bwEwgEAoFAIBAIBAKB8D6aNWu2k8lk5n+4JYFAIHwSEl9f35UA&#10;VJdPEb5bdHV1U2ia/sdnfmQB8q9F31qRfysVFUKd9PQMvljMVw1gR/huSU+/r6er+1k/mBO+Alev&#10;PvnWKhAIBAKB8N1C7pMfh1AoRkYG253P1yLvSN8ZV69ebfmtdSCoh5wbwlfG8VsrQPj2vH792gQA&#10;UlLOlLDZnA81/7+gaVqbBQDE1f7LUVbGNyosNNhBlvD/s7C1TcjV0zNWie9B+P75LyxNfPWKg6VL&#10;TyEw0Bt5eSWwtTWCtTX5RkMgfAwHD75EenoOpkxph23brmHiRHdFnFwC4UNIpRzMmXMGs2Z1hp7e&#10;PzOh2X/hPvn/wueLYGCgfbNLF/KO9D1C3l2/X8i5IRAIX5Pr16+7AICbW0fdL72En6IoKePDzQiE&#10;/yI1MsUQCN8RFy5kITDQG/v2JSMq6hzq1VOJwU0gEGohOvocxo71wvDh22BkpEOMp4RP4ty5fPTt&#10;2/IfazwlfApM1ex9BAKBQCAQ/rOQGKgEAuFfiUDAA01TuHZNffgtDw9TcLkVuHlTjMaN9aClVZUh&#10;vLiYh1u3XqNtW32Ul7ORmqpehqenKdhs+Us0TVPIzmbg6dMisNksuLsbKAwzMhkbiYlv0K6dQY1s&#10;9ywkJLyFl5exUjbzwkIe0tJegcNhwdnZEFyu8ov6gAF1cfcujQ4dmmHevJZK2e4rdXnyhIGcnCIA&#10;QJMmRjAzE4F6j501JUWI8vKq7OkURcHd3RQ8XtW4JCWVQyJR/bZgaakHW1vV7PSJiSqJdhXjXp2K&#10;Ck1cu5YPV9c60NaWH4/P10Rycr7K2FSSmiqCubk2Jk2KxLp1w2BhIcLTpyw8efJW6bzIx4OBhIRi&#10;cLka8PDgAgDu3JGhoKBcRa6eHhfOzhooLOTh8eMiuLpylMatpISHnJxy2NlpIinptcr+AGBiog0H&#10;B+rdsYFnzzSQlSUfi4YNDWFpKX7vuZDvRyE3VwMPH74Bj6cBV1c9lXEQCHi4e7cYpaVCtXNFKOTh&#10;ypVXsLExUPFQrhzzVq1MweHUbgi6fx94/bocbdpog6JoRXleHhuZmUpJTt/1TQaKkkIo5CE19Q1a&#10;t1bNUVlczENg4HZs2xYIff2qY5eXayIlRf6/9sMPpjA0VNVL3VxRHjcGHj6kkZtbAmNjLTRtygWD&#10;IVJqc+DAUCQkFGD16mGwslK1j0ilHKSllaO4uAIURaFlS1NwuarHqqTy/7U69erpoUEDhuL/XSzm&#10;4tIl9fOlRQtT6OqqPwcyGRs3bpShrEwIMzMdNGnCAFXj+55AwMONG4UQiSQwMtJE06aaSnPl1Ssu&#10;cnPL0Ly58iPf27c8vH4tQOPGVeeVplm4c0eIN2/40NfnwcmJq+hD5djXpHlzU+jpCUBRtNI5rImn&#10;pylycoR4/lx9QtXq/7diMQ8ZGWV4+5YPFosBZ2cTpWt0bUgkXCQlvUazZiYwNlY1jOflcZCZWQBA&#10;Pl/r1as6/w8eUMjNVU38XfN6oq3NAZer+vh8/z5gZsZTmtMA3jsmjRsbwcyMRv/+UVi4cCCaNavy&#10;a6BpJu7dk+DVq7J3556ldP8A5NejW7deQyajVc4XgUAgEAgEAuHzQgyoBALhX8nLlyLIZEDXrrMx&#10;eHBnlXpHx37gcuUGs86dl+HixSmgKDGkUg5atgzFmjVBoCgJHj8Wok+fhejXz1tFhovLALDZ8pfY&#10;fv3Wg8GgUK+eKd68KcHZs6m4d289LCxEEImY8PGZBrE4EixW1cutTCYv5/OjweMBpaWamDnzINLS&#10;HsPOzgoyGY2oqJN49GiLkgFMIuGiefNAtGvnjF27JsDUVNmwdvZsETp2DEGfPu1gZKSL+/dzYGFh&#10;hB07RigZRKsTGLgGJib6aNjQAgBw8eJtZGbm4OHDrQrjaK9eC+DmZo969UyV9vX1bQ5bW0ulMqmU&#10;BR+faRg40Bc6OjwAwOvXRfjrr2u4dGklWrTQULT9888UHD16FT/80ADLl/sAANhsGTp2nIErV1bD&#10;1ZWtJJvP10Tr1hPw7NlWxMVdwOLF/gCAyMjLCAvbgdjYuejb11zR/vVrNjp0CIG1tRmysuYDAGbP&#10;jkFhYQns7a2VZNva1oWzszNSUnLRpctM3LixAc7OVbfKzMwi/P77AezaNRIxMQkAgKdP85GQcBND&#10;h8pDtbi5NYaDQ2MAQGqqEO7uY+Dj44KGDS3w5EkeeDwOdu8eq9YACABFRTz07LkC+vraMDMzxMuX&#10;hbh8OR2ZmesURiGxmAcbm1/AYjHRpYs85Nj+/Rcwb95QTJnyAygKePNGig4dQmBjY4GHD+cpGUCj&#10;om4hKGgVnj/fBnNztWpAJtOAi0sQWrf+AZGR42BuXmWIPHr0DpYv34t27Zoryk6fToa5uTGuXAlG&#10;QYEUvXsvxOvXf6jIFQppxMVdwPr1w6GvLzf0/vFHAg4evAhX1yYAgF69zmHp0rEYM6ax0r7btqXi&#10;yJErSnOlkvv3geHDV6N+fXPo6PCQm/sGt249QE7OciWDYmamBD//vBoVFQI8f/5HjY8aFEaN2ocD&#10;By6gb19vMJkMjBhxHZMn98WkSc3VGqdSUnLx888rFedBPr6n0KNHa+zbNwwMhgilpRR8fKYhMLAH&#10;GAxl63n9+r2hq6ssk6aZ+Ouv15g0KVwxxjduPICenjZOn56k+Djz5g0XDRqMg719fTg6NkBJSTni&#10;41Oxd28oOnTQAwCcP/8IP/0UhgcPtqBRo6o5cOPGS+zbdwmbNnUDTQNXr1bg55/XwM3NHhoaTDx4&#10;8AyvXxfhxo0wcLl85OYK0L17KPz9OypklJZWYM+eeJw9uwzt2+siK6u01utlixb9cf16DuLjbwEA&#10;9u49hxYtmsDWti4AwNVVfj2VydhwdV2EnJx8hZy+fZMwdGgXLF3aXsWAXJ2zZ/Mwfvx61K9vhjNn&#10;Ril9qLh0iQ9//3no1MkdAJCenoXevdtgxowWoChg1aqTSEm5B2fnRkoynZ37g/3uElRerokuXYLh&#10;4GCDCxdClAyrS5YcRmBgB7Rtq620f0mJVHGtuHnzIfLyCtCtWysAwJAh3qhTxwhxcRcQFNQNzZrp&#10;vWsnQWDgCjRrZgMul40nT/JgaWmKiIh+ig9mmZkUmjYdjg4dXGFtXQcikRgXL6bh2LF5aNqUrEog&#10;EAgEAoFA+NwQAyqBQPhXY21thq1be6ipkRsgGjSQonfv1ggPT8P48faYN+8cunVrhU6dDAHIjQ1u&#10;bva1yOCDplnw8fkNCxcOQffupqAoGjQNLF1qj86df0Va2oyP1nXYsD/h5tYE69d3Vrz4jxzpC1fX&#10;qcjNXQsNDfnL+rVrhQgJCcCAAR4ID0/AggUeChn37wPDhi3F27dRCk8ommbiyJFcdOy4DBcvTlAy&#10;pFVny5axCmMpTfdGYmIRGjUaBZEoEhoa8vHavn0sLCxEavdXR1TU0GpeukBMjBeWLj2E2Nj+78o0&#10;sGhRFJ49Wwsjo9FYvLgb2OwKsFgCTJ/uj40b/8K2bT2VZB4//gizZg2GpqZqIseRI3tg0aKd8PML&#10;UfQzPv4h/P074tKldKW2a9aMgosLW0VGJZqaXPj6zkJe3nolQwkAcLkVijmRk6MBL69ZKnMkJ0cD&#10;PXrMRFbWn6hfXwqKkntInjv3Fu7uc3H3bigoSqpy3JCQ/QgLG4J27XQV82n//lz07bsKFy6Mg0zG&#10;wf/YO/O4mL7/j79mpmWmfSMUUaRskZIWJHtEkl1IiKwhW1kqZQ2JFFKWCpGokIqPLbSQJS0fydam&#10;olJNU83c3x+jqdtMyefn810+3/t8PHo8mnPe59xz7j1z5t7XfZ/3GTv2MNzdF2Lx4r6g0/mCytGj&#10;09G/vyv699fA6NF8IUZOThpDhuiiuFgCnTpxfpxzBpKTsyEnJ91q3wEgJ6ceDg6T4Ok5Gbt3x2HP&#10;nuGk/FWrpmLVqr6Cz/X109Gly2oUFv5adKC9e+/hzz8/49kzF4E45uZmje7dHWBrexbKyo3jRxzu&#10;7meExgr/2Ezo6i5ARkaAQDwiCBqcnePh4nITBw9aCI538GAsLl/egi1bziEjo47k9bdv3zNUV7Px&#10;7dtRgedqQ4MtVq6MxPnzMrCz6y6yD1OnDseRI03C4vHj/DKeng+wY0eTsHrq1GQR3z9hUTYvD5g6&#10;dQe+fg0SvPTg8STQr587wsIyMX9+D/B4EjA398D9+/sxYICYoN68vDnQ1FxMEkylpJiwsHBDXt5+&#10;kSELKitZMDFxRHHxGXTsWPvj/DEwadJp7Nx5S3Dtu3fvLDTOp083w/r1J/H8+XoAwKBB2q3Ml2zM&#10;nKmOmTP5L1syMz/g2LGlzcQ+/nw6Z04opk0bAVfXYQLh+/hxW5ib++D5c1PSy5fmEATg6hqCxER3&#10;jBy5DWVlTMELBx5PHGZmzqT+8XjiUFVdh0WLTARpe/YsEnx3mre7kcTE9/D3XwtDQw3ExuZh6tRO&#10;ItvSnM6dOYLzERf3DdHRKTh6dKwgn9tiCmCzpaCvb4f374MEL84Igo758y9j796n2LxZHxwOCxMm&#10;bMb796dIXrRZWVNhaOiMoqJjkJZu/zxNQUFBQUFBQUHxc6gYqBQUFP/zrFs3BKdO3YC/fxZu3HiC&#10;/fsntCoytiQzsx5ZWR9gaakmKEOjAS4uRrh6dTPa+56KzZbC1av34OJiSvKaMjaWwtOnB0A0a467&#10;ezjWrx+Nfv2k4Ot7GfX1TEHe/Pm+uHhxK2kZKY3GxeTJnZCd/RHv3rXPM4lGa8Dw4bKwt5+I1NRv&#10;7Srz8zoBQ8Pu+PPPT4K0jAwOVq60AZPJhq/vSkRHvxPkOTqaIyTkBhoamvpHEHRs2RKExYuHiTzG&#10;yJEDoKAgg69fm8ocOXIV8+dbiLRvCweHSXB0nILlyy+BIH7do2v16mCcPr0BPXpwBdeURuPBwkIe&#10;DAYDL18KCxyVlSxcvXr/R7iHpvFkY9MDQUErADCQllaJ8vIqLFmiLRBPAUBSko3QUBdMmLAFBNEk&#10;Mi1fPgGXLz8XfP78mY4pU36+UW5Q0B8YObI/5OTqcfJkNOrqWG3ai4uz0bt3N5SXC4dcaA0eTxye&#10;niHYvHkqybNQQ6MBnz6dhpRU03l/86YOK1ZMBZPJxpEjq0hjJTLyLWxtR0JXt8meRiOwZ48VXFwm&#10;CNLq6lhISEiFnp4Ejh51wI4dFwV5bLYUNm8OQEiIPWnZv5hYLby8bLBs2SFwue3b3VNMrBY+PrbY&#10;ufM0afy2l6Cg+1i2zJrkMU6n1yElxROjR/O9dAMCXmLZMivo6TFI81WPHly4uS3A7t3XBGkuLrMx&#10;caIxtmy5RZpLGomOzsLw4QMFQiLAnzciI5dh6dKRwgWa0aOHCj5+LPrlPooiL49AfHwytm0zIXkN&#10;i4nV4vz5NTA1XUea75pTWspEly4q0NBowOnT6xAY+LBZXwjIyEiBaNZ5Or0emZm+kJZu360wQQC7&#10;doVj0KCu6NULOHUqDgQh/BLn/8uZM8/h6DiFtOqARuPhxIl5WLTIBABw+/ZHODvbksRTANDRAcaO&#10;HYKYmNe/vV0UFBQUFBQUFP/rUB6oFBQU/2gKC8tw6NBLofS1a/UEogOdXocrVzZCS2sxCgpChGJN&#10;vnqVK1SHpKQEnJx0wOE0wNxcXyjOIp1eh549AYCH9ky1DT+elRkMsjcajUZAU5OLRi+oigoWsrM/&#10;QFGRH3PQy2sx4uPzYWmpDADIzv4ALS1FAHVC9WzaNBtxcW/g5KTz0/Y0lpk9ezgiIh7D2JgvQHp4&#10;RKF3b/Jy/XnzhqBDB9Eb8RAEX/RsJDn5HUaPHiz4fOBANDZunAwAmDNHD336bISNjSdoNC66deOh&#10;a1dVpKdXCpbxf/7MAJ1Og5oaF9XVoj3R1q+fhmvXXmPRIi2w2VLg8Qhoawvvyrhv31UMHapLSps8&#10;eSC0tJqEPA+P0ejZczOSkkaJjOfZFn/++Rm9e3cEfww0QaMB69bZ4tq1NOjpDSHlvXhRiokTTYSW&#10;ijMYnB/jCSgp+Y5Ro/RFxlHt21cRDQ1ckuBraKgCW1tPrFixHzQaF+fPP8HSpaZttp3LlcSRI5ex&#10;YcNJ0Ggc7NvniJs332PKFNVmNjzSta2rk0Rubj7U1KRQVSXsWSsKgqCjoYELTU1pAOSQBurq9QCa&#10;BCIfn2isX8/3Rp49ewBprJw/fweOjhOEzgmTySaFKEhM/IzVq21Ao/GgqUlHVtYHVFSwIC/PRk0N&#10;ISjTEiWlOqioyOPzZy40NISyRSIhwa+Px2tq1MGD6UJL+NesMRCaP75/r8HEiQZCdUpL10D6h+Pw&#10;w4evsXLlRJHHtrIajL17mzZCptPpOHJkGtTUVsPObhgGDCALf9XVHMyYYS5Uj6QkG5qaTZ8/f/5C&#10;mgurqzlwdw9GfHxTqIbMzPdC86WEhDhWrCB/10RRXl4LE5P+IkMldO3KQG1tHRoa6BAX8dUPDU3B&#10;8uWWAIBhw1QwbZoHNm0yg5hYLWi0BsTGekJbewX09XvDxcUW+vpd0KkTed7y9b2GV6+awlKMGKEr&#10;8HitrGQhJeUNevWSAo3Gho2NKbKzudBp33Tabk6duoGDB5cIpbNYNWD9eIdRWNj6S63Dh+fDxeU4&#10;Zs7UbtWGgoKCgoKCgoLi16E8UCkoKP7R0Ol0KCjICP01hyAAP7/bMDTsA1/feCEPLTExhog62l7+&#10;/Hdx5cpr6On1Qk4OPwaeqqo81q0LIAlZraGkJIv6+l/bYITNrkNdXVMZWVkpoXPBYLTunclkzged&#10;vkTwd/hwJDw9+bFCa2tZOHPmBkpKqpGdTcOnT2zIykohO5svvtFoPOzZ44Djx+ME9Z04cQ/e3ova&#10;jINobq4Bd/czIAg6UlK+wMlpskg7aWmWUF/ExcnCkphYLe7c8cT48a5gs39NQG0LRUXpX74WjdB+&#10;tgNVC5hMNgYN0sbHjzQQhDgCA6OhpNT28t7Xr2tQV1ePoqIaZGfToKIiC2fnAJLHnbPzUdK1ZTLn&#10;IyBgzd+yO3ltLQvBwbEoLRU9VgBASUmmjRr4S/q3bg2BmBgD2dk05OQQGDPGAOfOpf30+DQaD9LS&#10;LHC57fNMbw1Fxbbnol/hV8eBhAQbd+54Y9SorT/1Jm6N5vNpYGA0fHwuIjp6F0aMkG9mQ/vL8+Uv&#10;dkkAjyeOHTuCUV3NQXY2DW/f1mHYMD3cvdvkGTt8uAzKy32xb99CvH9fgsGDN2D58lvg8ZrU2JZz&#10;gqRk08uvmzdzoK7eEe/e1SI7mwaCIODpeeWvNfgnKCr+tesDACwWgzRnU1BQUFBQUFBQ/B4oD1QK&#10;Cop/NKqqirC31xSR03wzlTq8eJGLhw83Y9OmGDx8WI1hw5oe+HV1u7dSByAhIYbMzPcgCIZQPMsr&#10;VwoxerQmpH7oblVVNCgoiG4n44cuVVsrARaL/PD77Fk95OUloalJg6trEKSlWZgzx0eQ/+FDEfLy&#10;aNDU5Asc+flV6NxZOLbns2e5mDtX9NL31ggJSYCLy1TBZ2fnsSJioLYumL17dwoKCvy20GiAvHw9&#10;aDS+/e3bHyAjI4V1604I7L9/r4GHx2WEhdkCAKysemPuXG8EBk7/sST7PCorQ9DSW7E5srJsKCjI&#10;oqhIDCEhd+DhMU2k8LVixXgRMVCFd2XX1OTCzW0+5s8/jbVrRYuxoqDT6fjw4Rt69mwZUxF4+fID&#10;TE2FXdcGDuyAFy/egiCEd1u/c6cSQ4Z0Qp8+Yti/PwcEYSEUauLrV+H2A8DatdY4d+4xZswYgvnz&#10;x7UpQAPA8eNx0NJSx6JFvoK04uKvePuWh14/9thZv34WXF0tBflMJq3VTcpao7Ed3741CLzrGnn3&#10;joGvX9kwMJBAfPxHkWNl584IXLgwHQsWjIab2zkkJjqSzgmXK4mIiLeYOVMTJSV0pKfnIDiYhuDg&#10;WwCAuroGBAXFwsnpmEC8q69nCsW85fEkkJ9fgi5dJNDWeG9OZSXQqZMyxMXrAfBFOnv7niLCgwiL&#10;2TIyLGRl5WPcOEVSekMDE+fPZ2L+/N4YNWogsrMLYWIiPDf9+WexkKcrAPTrx8DChROwcuVl2Nqa&#10;CNKlpCRw//5rAGQvUYJg4OTJTNjb6wHgoEsXFcFcOH++B8aNOwoWS4I0nnr31mh1vvwZPXrIISMj&#10;T+R8WlXFf0kkSmR9/boWtbV12L37giCtupqNdetO4OXLzeBwJPH5Mwc9e3JhaCgJQ0MdLF/uDX//&#10;N1i06DJCQqYAABYvHisiBipffPfwOA85OWnS3Pv+fSG+f7eDrOyvjfu2WLZsEmJi0tG//2BSen09&#10;E1FR72Br2xV0Og08nmgxv7CwGqamA35beygoKCgoKCgoKPhQHqgUFBT/03A4LEye7I6YmLWQkGBj&#10;795JmDHDC+Xl7fMA6t2bhfz8EiQklJHS378Xg63tTgD82JCWlia4dSuHZMNmMyAnJw1xcR5YrBoY&#10;GfVFcvIXkk11tRSmTPFATU09cnMJFBWVISvLC2lp6wR/Z85sxp491wEAbm52WLLEDzweWRiMjS1F&#10;RMQdGBkJiwOtUV7OwtWr9zBwoHK7y7RETU0CiopsKCqyoaDAFsDWv1QAACAASURBVCzNJQgatmw5&#10;jehoD1Jf3rzZh/DweHz/zledpaVrMGXKMISHZ+Hs2UxMmzbypyIdjQZs2jQLSUkf8Mcfz6Gm9peb&#10;L8DFxQgZGXlwcjrW7jJeXgsxefJ2fP1KHksPHlRj//5wjB7dRaiMrGwNunRRwdOn5D5+/crC0qW+&#10;YDAADQ0evn+vwbFjGaSl+gTBwOrVZxAb6y20JHzYMHVcv56E+/dzYGNj2Ga7GxqYOHkyGpmZ3qRr&#10;Exq6Fbt2NS0L19DoKLi2iorsXxZPAX4cymXLpiIsLJnk3Vpfz8ScOYeQm/vlh+dosMixcvFiAr5/&#10;l4KlZU/cvZsGNpt8rtPTv8PB4QB4PDrOnn0KGxtzUh0vX26EgYEOHj8uh6JiHXr37oaDBx+RvNAJ&#10;QgxLllzBkiVWIpf3i4IgaNi37xaWLLESuRz9Z8ycaYwTJ2JInqIEQcPx42nYv/8iaLR6zJrVH0uX&#10;HsCbN2QhjcNhwcnpMDZssBaql0YDdu8ej7i4p3BxOSVIHzOmN86fjyN5WRMEEBNTBGfnY0KhRQB+&#10;WIkbN1bDxsYdVVW/xztbXp4NQ0MdbNlyl+RVz+NJYNy4vQgMXA8mU3ic7d0bhWPH1rQYH+7IyfmI&#10;jx/p+PixFoaG61rEoyXQsaM8Xrx4+9N2lZVJoqKiCq9fbyUdIzbWE+Hh6b+j6wJsbQcgIOCaUKzX&#10;R49KsGzZIQA0jB/fB9u3n0ZJCdmmvJyF0aNdMWdO2yE6KCgoKCgoKCgofh3KA5WCguIfTVlZJRIT&#10;K4TStbVVoK7egMWLQxER4QYpKf5DuYQEG5GR2zBqlBdSUjYDYOPduwKRdfTt2xGdOtXi4UMfmJmt&#10;x6lTG9CliyI+ffoKR0cfuLs7QE6OL7js2zcfAwY4oaLCGT17qiIv7wvWrDkKF5fZgl2xQ0JWQ1fX&#10;Ebt2LcHQob2QmZmP9ev9ceTIavTrJ4Y1a+Jgbz9RaBdta+uemDvXC76+07FmjRFu3kyGickBbNky&#10;EzIyTDx6lI39+8Px/LmvkLDWnIiIFAwZwg+0+fhxDo4du4pLl3aQhLFLl9LQv383obIWFkoid5Rv&#10;jaIiCRQUlGL4cGU098CTkqrByJGDERaWDkdHfgw/V1dbDB26FjwegbQ0v3bVP25cL3TsaP9DwKqH&#10;qJ+7iIgnKC/XE0o3N+8olEan1yE+fgfU1e2hpdU+RdbKqiMcHCZh2LAd8PBYAAUFKTx/nodt24Lw&#10;9OlhkbuhA4C/vwO0tZfhyJHV6NlTFbm5xVi+/BAOHlwhuBahoeswcOBKZGVZYepUI3A4DfDzu46y&#10;skpMmNARAPlaSEvXgE6nwdHxINjsELTlRfnsWQVmzhwFcXGyzaRJGpg50xP+/nPb1f+amlqh782Q&#10;IZ3RMibswYM2MDDYjrdvCzB9uimqqzlYsGAfBg3SxuTJ2igu5uLz5y8/HSve3kuhquqI4GAXKCpK&#10;48KFB4iJSUJami9oNALu7mcQG+tJOjaNBhw65ICVKwPx4MEK3L3rgQED1iI3twAzZpiBRqPh0KEo&#10;FBd/xaNHW1s9b8+e5SAxsSmebVBQPB49eom8vD2kNickfBPyDFVTkxeKozlggDimTDGDjs5mnDix&#10;FjQacOBAJJKT3+Du3T2g0QhISdUgPn4vBg1aJRgrbHYd1q0LhJvbfBgZid5sSUysFomJu9Cr1xIY&#10;G/cFAKiqcnD48Cp06eKE0NAtkJQUQ2joPYSG3kZ0tOePzcqE37lLSLBx4MByLF58BuHhMwDwvTJF&#10;zZd9+nRE585tbzBGowG+vvPRq5cTPn78AgeHMWho4OHUqTiUl3+Hg0N/AOQ62GwphIXdxqlTdmju&#10;mU6n12H1alvs338Dfn7jMXhwbxgZecPNbQ7k5FgIDb2H8PB45OYGQpQXcHOuX8+Aq6udkOf24MEK&#10;mDDBDYsXHwEAXL36FPX1TbFrxcUZGD7818I0KCiwMW2aOTp2XIkzZzZCWlpSMJ5SUw+CRmuAmhrg&#10;47McPXs6ITDQGR06yOHr12o4Ofli06bZ6NTp/xdqgoKCgoKCgoKCQhhKQKWgoPhHIisrDoIApk0b&#10;gYiIR0L5tramoNFUMHSoLoyNyV5rQ4dKYdYsC9y/X4ZevZQxevRgkXVIS1ugUycmDA0l8f17EM6e&#10;fYmIiEdgMiXw6NFBwcZHANC3Lw2pqUdw4kQinj9/C1lZKWRl+f/YKIePjg5QXX0Oly5lYO3aQJiZ&#10;DcCzZ37o25cGHk8MXC4PW7dao6UAJSHBxoUL25CT8x16egzExzsiO5uHc+ceoaysAubm/fHt2/FW&#10;BTsAmDlzJD58KMaHD8UAAH39nkhO3k/a5dne3hJZWZ+QlfVJqLyFBXlpO53Og6PjFDAYopeK5+SU&#10;4fLlbSIFXR+fRQgNfQCC0AGNxsOgQTJYvJhf/4ABUmgUO8TFCTg6TvkRIoADAwMtqKrKAgCUlDhw&#10;dp4BBwf+DuIyMuKYO3eM4BiWlkOQnp4r8roOGzYNXbsqwMysDyldTa0O1655orCwnJQuIyOGefPG&#10;CdXDF4PGIi9vPM6efYSioq8YOlQXlZWnhMTJ5mhoNKCiIghBQc8QEfEILJYk0tOPon//Jg/N3r0J&#10;VFcHIi6uEBERj6CkJAd//8Xo3h0CIVtKigF7+6Yl9r6+SxEf/0qwPN3e3hJSUsK7iL979wXbt9sK&#10;pYuJ1SIiYjuysyvQp48aGhpaDwMgLc2And04ofOrrT0FCgricHScAikpviDHYtXg9Ws3PHnyHWfP&#10;3gNB8HDpkhtGj1YGjVaD5OSqdo2VzZsHY968ofD0jEJ+fin69++BnJzDkJWtQXExDXPnjsHQoR3Q&#10;UgTV02PC0FAHbLYUOneuQVHRYdy9+wVRUU9BEAQ8PGZDX58lCD3Rkq5dFdCvXw9BX2k0OpYvn4CT&#10;J+eDTucLekwmDY6OU3DlSpJQ+WHD+kFHh/xSgkbjwdvbDKtXj4Kf3x2UlVVg7NjBuHbNiRRewNxc&#10;FhUVQTh9+jkiIh5BQ0MVd+96kMJs9OzZEbKy5DmuZ08eQkPdmh0PcHTUxuTJR+Dv/wdKSsrRvXsn&#10;fP16GtLS/D7IyUlg5kwLofbPm9cHyck5KCmRhJKSOMaONRT5vVqwYCQ6d25qh7W1KRQVmWgpiHbq&#10;xEFl5VE8fFiOsLAHYLEksH//PGhocEGjCQuwHz7U4MyZzSI9oFevHgNv72jweOKIj1+GiIiPiIt7&#10;BgDo2FEBpaVBgv6NGNEX6uqilu8Dnz6VYuVKc7QcO+LitfDyWoziYsDCYgCSkjJJfZeSYmL48KZz&#10;1rWrAoYNI88rNBp/rlRTazq2j88orFw5BufOJaGwsAxaWl0QFDRf0EcaDVi8uBemTz8Of/+H+OOP&#10;V+jbVwPZ2UegpPT7YxBTUFBQUFBQUFAANBaLVVNTU/P7dsagIFFVVaMcHHy/1MRk/L+7KRS/QM+e&#10;9z/Ly2ep/9yS4j+JyMhnsLHR/3c347ewbNkNbNtmDTW1tj2jKCgoyCQmVuCPPzKwY4dFmy8NKCj+&#10;F/kn/U7+ndTU1OH+fXm38ePtvP7dbaEgExkZaWNjYxP5c0uKfzXUtaGgoPhXk5aWNtjAwCA1IaEE&#10;Cgoqf+uxzMykuFQMVAoKCor/MKqrpWBioouzZx//u5tCQfFfBY8ngV69VPDxYzHYbOoWh4KCgoKC&#10;goKCgoLi90At4aegoKD4D4PHA0aN6o0uXRrQcrk+BQVF6xAEDXQ6gUOH5vzWndEpKCgoKCgoKCgo&#10;KP63oQRUCgoKiv8wZGVrICv7e+oiCBoIQhw0Wh0ABgBCaCMUCop/CgwGB+rqAFD/M1MKCgoKCgoK&#10;CgoKCop2Q61vo6CgoPgHc/Toa/TpswPHj2fB1PQw2GzRO3NTUFBQUFBQUFBQUFBQUFCIhvJApaCg&#10;oPgvoL6eBRqN+OVNcUaM0MGKFe4oKCBgZdUfUlLUsmaKJjgcFsTEeGAwhHc3p6CgoKCgoKCgoKCg&#10;oODTqoBaVlam/PnzZ3U9Pb0XrdlwuVzGw4cPzTgcjqSWllaulpZWrig7Docjee/evRHN00aOHHlX&#10;XFycWmP3L4LNrsaLF4/AZEpj4EBTQTqPx0NycgLExSUweLA5qUxpaSHevn2Fjh3VoanZB/n5efj0&#10;6U+oq/eEuromyfbz53f4/Pkt9PRMwWJJC9ILCz/gw4dsAACDIQYDg5Gg0WhC7cvKeoby8lLQaHT0&#10;6WMAWVmF39j7/xzevv2Cd+9KSWk0GjByZG+IiTFI6enpn1BS8h2jR+sKztnTp3kgCAJDh5LPPwBU&#10;VrLx5EkeLCz4dXG5PCQmZqFzZ3n0768mZM/l8vDw4VtwOA2QlZWEsbGWIO/NmwJ8/lwuVKZXr47o&#10;0UNFZL6enjpUVeVIaVVVtUhOfo+GBv6ScX39blBRkWnrFP0tvH7Ng5tbGOrruVBVVYSb21RoanJJ&#10;NunpDdi//xrKy6sAANOmmcHeXhs0Gt+Ow2HBxiYA+vq94OlpQip7504lfHyu4sgRe2hptb48Pjj4&#10;HS5ffoDIyGWQlGQL0l+94mLz5vMkW339XnB2HgUlJb6dhYUPTE37Yc+e4a32y8lpPAYPlgSNRghs&#10;+veXwOzZoVBRkYef31ihNrHZUti2LRaZmR8BAF26KMPffzrExdlCtgBQVCQJB4cTpLQePTpj06aJ&#10;6NqVP6XzeBKwsjopsryzszVGj5YnpVVWsjB7dgAprVMnJWzcOBm9ezf1hcNhYe/ee3j6NBMAICUl&#10;ieDgRZCR4YvCBCGGSZOChI6pq9sNGzaMR6dOfJHw0KGXSEh4TrJRU1PB8uVjMXCgOJpPUYGBOYiJ&#10;eYLISEehc8LlSmLnzrt49uxPAICRkS42bDAXiNTfv0th1qzjiIlZQKqzcSzFxCwGjcY/ZzU1Upg+&#10;/TgWLhyD6dO7iDx3orCxCQOHI/xTGh29GHR6/Y/zAqxcGYdv374jNHSmYEwTBMBkzkdoqBvmzOmK&#10;58/rsX//NZw7N1cgqDY0MGFvH4aAgHmQlm4S3w8ffoXExOe4enXpT0V90eOU2e5QElVVUnB2voSC&#10;gjIAwPTpwzFvnq7QcT99EseyZafg5TUXAwc23d5kZBDYuPEstm2biaFDyR7Yq1fHIze3ANeuOZLq&#10;S07mwN39Ak6dWorOnZvE5Zs3y3D0aAypDj09LTg6mkNDo4GUXlHBwpw5AejSRRknTliRvpfNaTxW&#10;c4yMdLFggYmgzsa6ROHnt0hoPsvJocHZOYSURqfTMG3aMNjZ6QiuL0EA9+9X4ejRGNTU8NOWLh2P&#10;yZM7Cdp7504lvn2rxrRpnUUeHwDq6liYOjUANjamcHDoKUhv/A5YWAzE+vV6pDL5+RJYuvQkgoKW&#10;olMnjuD6ieLcuWVQUODCyuokfHwWQEenKY8gaJg0KQQXLy5HUFAybt9OE1nHpUvLBWM4Pb0Bu3df&#10;QVUV/5qPGaOPVasMqBcJfyNJSbmoquJg+PBeYDLFBenV1Rw8epQLOTmm4N4mP/8bMjIKW70/ovh7&#10;iImJmaSgoFBuZmb2sGVeZWWl3JYtW3bv27dvo7S0dHXzvJqaGqlNmzbtdXd336GkpPRVVN05OTna&#10;hw8fXismJtawbNmygD59+rxpzEtMTBx15cqVaTwej25kZPTUzs7unJiYWIOoeigoKP5zqKiokD92&#10;7NiKrVu3erdmw2azWTExMZPu3LljISUlVePu7r5DRkamqqWdj4/PeiMjo6fN55/Tp08vSk5OHqKk&#10;pPR1w4YNB1qbXxoJCQlZ2KdPnzdDhgxJbkz78uVLRx8fn/XV1dXSS5YsOdmWtvXfRlxc3DgOhyM5&#10;efLk641pjx8/Nj5z5syCxs+dO3cu3LFjh3vzcmfPnp3PYDC4c+fODW2t7sePHxuHhobObWhoEBsw&#10;YMBLBweHIElJSU5wcLD906dPjVrae3t7b21+fd68edMnNDR0rpeXl2tL2/r6evFVq1b5tUzv27dv&#10;RmP6nTt3LC5dujRDXl6+wsnJyV9DQ+NDe87JvwKRAiqHw5GcP3/+WUlJSU5kZKSNKJuysjJlExOT&#10;pJycHG0AYDAY3Dt37lgMHz78fkvblJQUw3HjxsU1T/vy5UvHDh06lPyOTlD8nLi4cBw+vAEcDhvX&#10;r+ehQwf+A3pdXS1WrhwHAIiN/QRVVXVBmXPnDiA09CCmTl0CV9cTuHUrDMePu8HU1BK+vrGk+vft&#10;W4mkpJuIiHiDHj10BeV9fV1IdhYW07Bp0zEoK6v+OD4H/v6uOH/eR2AjISGJjRuPwtp68e8/Ef9m&#10;goOT4O19UyhdU1MFCQnO6NFDBQBQX8/F2LG+YLPrcPmyI8aN6wsAiIhIg5/fXeTn7xUSIgMDH+Ds&#10;2cd49WoHAODOnSxYW/ujSxcFZGW5kx5Arl59jjlzglBb2yS8GBho4OrV5VBXV8Thw4k4eVLo/hm7&#10;dk2Bq6ulyHxJSTH4+8/BokV8gT4t7QPGjDmMb9+aRBdtbVUEBc2HmVlP/KsIDn4Hd/ezCApyhqKi&#10;FGprGzBs2GbExXmiXz9+FJOEhApMm+YOf/+10NXliwQ7d17AuXMJSEhYDQaDAx6Phhs3kvDsWTa2&#10;b7eAuHiT2LJ9+znk5uajspIDQFxUM8DlSsLJ6RB27lyEa9feYsaMJlG7rKwGFRVVOHJkqSAtPv41&#10;NDSWIS/vOFRUhAWqkJA87NgRjNOn10NRUQocTgOsrHbi2rUdGDJEUmCXlwdwuVxkZX3Aly+SUFVt&#10;Egjq6liwsTkGVVUluLnNgKSkGFJS8qCishxZWcdIwlEjNTUNePYsG7GxTb/FOTlF0NZehufP/aCj&#10;wxc0btxIQnT0LnTpQn4ZoqEhC4Dcn7o6AjduJCEt7agg7dOnr9DRWYovX86gQ4dacDgsDBnigX79&#10;NLFz5ywwGHSkpORBUXEhUlP9oKfHAMA/bmSkOzQ0lAV1paTkoWtXB1RXB0NCgo309FwMHqwNa2sD&#10;gc29e5nQ11+JsrKzAtGax5PAunXHEB3tibi4j5g0qYPAniDomDQpACyWJDw95wAAYmKeo2vXFfj8&#10;+RhYrBrU1fFw40YSAMF9DACgoYHfToJYIhBWExLew8hIF/Hxz2Fj06PdQk5sbBJOndqAvn3JL0ma&#10;i5Nfv7KQlpYNHR0NZGdzSeJTcwYOZOLr10ps3Xobe/aMACAGW9tTsLY2JYmndXUsbNoUiJ077ZGY&#10;WIhx4xRbbZ+o75+V1U64udlhxQrdn/bv3TsGTE3Xwtt7MfT0ugIAdu++goCAaDx+vF4gQAOAj89N&#10;ODtbY8OGYCQkLBGkl5VV49mzbOzZcxlRUfME6Wy2FCIi7qKoqAwEsUyQThDApk0h2LjRFv7+d0kv&#10;TD58KIWSkiycna0EaampeejTZwVycwMEIj0AREdnYfToQbh37yVKSiTRsaNoobm4uBJcLhfe3naC&#10;tMTEDHTv7iAYj6K+I4107iwJgOxZXl5ei4KCUgQFrRakVVbWYuJEN4iLr8fcud1AEMC5c3nYtOkk&#10;jh9fg27dlFBTU4dVqwIQHt4N4eFzQKPVIz//K4qKygG0LqDevVuAJUvGY82aY1i4cK9g/Da2Oz09&#10;B2vWGJFE6uDgR0hKeoWaGr5O8v17HTIz3+Py5a1C9cvKNs0rqamZ+PzZl/RC48aNJNTVLYO19UAM&#10;G9YbADBx4g64us6DiUkvAACTyReZ376lw9BwNbZssRPMAdu2hWH37lAUFByiRNS/CQeHs8jKKkJU&#10;1HJMmTJQkB4enoIlS85BX78b0tJckZdXClvbQDx7xn+pp6mpgvv3N0BNrfV5huL/T15eXo9Fixad&#10;3rVrl5soAXXdunUHg4KCHNzd3Xe0FFA3b9685+jRoytbEziSk5OHmJmZPTQwMEgFADMzs4cfP37s&#10;Ji0tXT1hwoSb8fHxYywtLW8wGAzuhg0bDqSmphocO3Zsxd/XWwoKit+Bi4vL/gcPHgxrS0CdO3du&#10;aHR0tJWlpeWNFy9e6EVFRVnn5uZqNbe5ceOG5YYNGw4EBgY6Ns4/Xl5erkeOHFltbGz8OCUlxfDG&#10;jRuWiYmJo5SVlctEHSc6OtrK2dn5kJ+f36pGAfXFixd6M2bMuFRTUyM1cODAdAsLizu7du1yW758&#10;+fHfeR7+HSQnJw9xcnLynzVr1oXmAurVq1en3rx5c8KgQYOeA0BLh8W0tLTBjo6OgXZ2dudaE1Dn&#10;zp0bGhYWNmf8+PG3JCUlOdevX5/8xx9/mF+6dGlGRUWFfFFRUadG28LCws4lJSUd9u/fLxB9uFwu&#10;Y8GCBWe+fPnSUZSAShAErXkdAF+wVVFRKQX442Hq1KlXJ0yYcPP58+eDjh8/vjw7O7t3586dC//q&#10;+Tp4cB3Ky/lObHJyipg1azXU1ZuGYW0tG3v2LMfIkTYYMWJym3UJxUAtKSnpYGNjE/no0SNTUQUa&#10;aVSuy8vLFbhcLiM8PHz2pk2b9jY0NAiJsmlpaYMZDAa3tLRUhcvlMrhcLoMST/+13L59AY6O7pg0&#10;aQFiY88K5XfvroOHD8leNQ8eRKN7d/KTtpqaJtLS/kB5edPcVV5eivz8dyS7K1cC4OvrAgcHN9y5&#10;8xXJyVzExHxEbW0NVq8eDx6P/3B/4MAa3Lx5HiEhT5CczEVyMhcbNx7FwYPOePXqye/q/n8UZmY9&#10;weUeF/x9+rQHhYUVCAp6JLCJjX0FSUkxeHhMhr//PUG6vb0J6uoaEBr6VKje4OAk2Ns3PehfuJCK&#10;ZctGYN48I1y9mk6yPXgwAYMGdUV5+WFwuceRn78XlZW1sLM7LbCZOnUQqZ1c7nG4ulq2mr9kyTDs&#10;2BGNqqpaZGcXYcyYw5g6dRCysz3A5R5HXZ0/Zs82xLhxvsjIKPgt57ItamtZYLOlsGjRXrx8uRej&#10;RslDX18cJiYsPHiwB25uYQD4nn92dntRXHwcc+d2g76+OPT1xXHt2iKoq3dASEgGqd6NG2fhzZum&#10;Zwc2WwqqqkrQ1+/dZnvS0irh6jofzs4mWL8+AARB9qjR1dUQHFtfXxwbNw7CihVTsXr1eaG62Gwp&#10;2NvvwatX+wX9MjZm4dGjvdi16xLJ9ujReOzYMQP79y/E8eP3SHnm5vtgYNAbwcHWMDZmQV9fHI6O&#10;2khJOQRLS28QhOgw2YqKsqS2zprVFR8/nsSIEZvB40kI7EaNIvdJX18cysqteysOGtRkN2WKKiwt&#10;TfD583cQBGBjEwAPj/kIDZ0GQ0NJQVsvXdoOc/NN4HKbROPRozVJx3R01AYAlJfzmtn0J9msXTsA&#10;CxZY4sGD9wKbjAw2liyxgoWFHCIiHpLOx/v3NMjLy+DKlbmCOrZtM8KCBRNw9+6nVvsoCoIAvL0v&#10;wMXFHPPmjcCTJ99+qfy4cb2FznOjlykAXLjwDF5eC+DhYQtPzyut1kOjcXH58kocOXIZGRk8BAVl&#10;oqKiGgsW9CLZ3btXiEOHVmL16mFYty6w1XHS2vfv1auD8Pe/RrpmrTFv3mF4ey+GvX3TNb14cT7E&#10;xcXw8WOTR2d9PQsREXcxapQS5OSkUVHBanGOjFBWVomGhiYP1LS0EmzaNFvomGVlTMjIsDB+fAeE&#10;hsYLtdPYuA/pXC9dqo2wsK1Yvz5MYEMQNHh4nMPixUOxZ888nDsnPGc3R09Pi1Sni8tAPH7sCzu7&#10;ABDNHFdbXmd9fXGwWKLDcmhqdiHZmZvLIjFxLw4d4o+BrCzA1/cqPn06CGtrVejri8PMTBppaVtQ&#10;WFiKuLjiNtvc1FfA1TUEY8b0gJeXA1JSKoRsNmyYidTUplULPJ4E8vPL0LmzMsmuUyclkX1sLpY6&#10;OEzC6tVXSeelEQ2NBkEZJSU5jB/fT/CZweDg61cWevVagqysAHh4GAvyYmIWws5uHKKjP7arzxR/&#10;DS2tDoiOfklKCwtLho5O03OUn99dcLk8lJcfRnHxftTVcUn3RxS/n8OHD68dOnTok6qqKpFLhG7f&#10;vj02KCjIQVTe/fv3hx89enRlW/WnpqYaeHh4bE9KSjJJSEgYXV1dLR0fHz/m69evSn/88Ye5v7+/&#10;U3R0tFVUVJR1QEDAslOnTv3zPCgoKP5BZGVl6RgbGz++dOnSjLbsGhoaxJ4+fWoUFBTkcO3atSmx&#10;sbET3717p5mQkDC60aaiokJ+6dKlJ1qWffDgwbA5c+aERUVFWd+6dWt8bm6uVmuOfV5eXq7btm3z&#10;bKlD3blzx6KkpKTDo0ePTKOjo618fHzWBwcH2//Vfv+nEBYWNmf27NnhBEEILetNS0sbPG/evPNR&#10;UVHWUVFR1n5+fqsa886cObNg0qRJMT169Mhrq/7IyEibXbt2ud28eXNCVFSUdVhY2JzLly/bVlRU&#10;yK9du/ZwY92hoaFzy8vLFQ4ePLhOVlb2e2P5vXv3bkpNTTVorX4JCYm6xjqioqKsN27cuE9MTKzB&#10;w8NjOwAEBQU52NjYREZFRVknJSWZKCoqfrt48eLMv3a2+Ny5cwUGBiMxYsRk0Ol07Ny5kJSfmBiB&#10;V68e4+RJd9EVNEPoqSc4ONje3Nz8jxkzZlwSVaCRzMxMXR0dnSx5efkKOp3OGzJkSPKTJ0+G/vnn&#10;n71a2qalpQ02MjJ6+vz580FnzpxZUFZWpiyqToq/h7KyYqSl/QFDQwtYWtohOjpEyGbkyKm4fz9a&#10;8Pn9+2zQ6QyBN2kjsrIKGDjQDImJEYK0hIQIDBkyimR35UoALC3nYflyT8jJKYJOp6NTp67Yvz8S&#10;BQXvcfduJAC+sLtq1V7062cEOp0OOp0Oa+vFWLVqL7hc8pLEfxKNfaXT6VBXV8TgwRogmj0NBgcn&#10;wcVlLObOHYK4uAx8/Mh/od+3bxcYGnZHcHASqb6nT/Pw55/FmDeP71FfV9eAq1efw8KiN7S0OsDf&#10;/w+SfUnJd1ha9oO8PAt0Oh1duijg0KHpGDWKLJg3byedLiySNM+bOdMAZWVVqK1twMWLqRATYyAg&#10;YC60tVVBp9MhLs7Azp1W0NHpBC+vG7/jNLbJ7dvvcevWGxqjhgAAIABJREFUO5ib60NOjrz0WlOT&#10;K/BE+/ixBjo6GmAyyTY0Wj28vGZi9Wo/8HhNXqU2NvoID296mEtLK8GqVZN+2h5Pz4tYutQMEhJs&#10;TJgwFJmZba9Oo9EAV9fxiI9PERJb4+LyMHz4QJH9un69yYutoYGJ4OAb6NtXHHp60vDzu4L6er6A&#10;xONJ4PHj11i/fpTQ0uJevWj4+rUC798Lh9tojQ4dalFTw8GXL+QyBEH++xmNdkVFksjN/YwePeRQ&#10;UcHCjRtJsLJSF7K3tlaDhIQY8vN5IushCAaePKlFQwMXQOttKy1lIi7uKcljNiAgASYm/Dlw6lQT&#10;vGv2nujYsQTMn29BOnc0GoGDBy1gaUn+iSsokEB+ftPfmzdkgbSykoX+/TXBYtVAR0cFmzYFt+tc&#10;tdYXcro4tm8/jREjVNG1Kw9Pn75BVZVUq/XIyNQgNtYLEybswKpVRxAVtRY0WkOz+oBt285i7txB&#10;kJauQa9e6vj4UbSAWlTEQe/e3YTGqYpKLTIyNv/U048gxPH48WuMGUN+OUGn1+HBAyfSkvn794vg&#10;7r4QNBoXrq62uHLltVB9GzZMQ0ZG08uP4OA7sLHRF7ILD0/D5s22oNF42LVrEZ4+FQ5n0pIRI7oj&#10;LOy2QEwuLZXEhw9FkJauR69ekti16xzp5UJ7GDRIETduJIHLbRJ9W36ffjZOmttxOCxcufIE/frx&#10;l0nv2XMV3t72QqEQ6PQ6uLjYIjT0j3a1s7SUCRUVeUhL12DKFF14el4UsrGx0YePT5Tgc2YmB7a2&#10;xj9ts6j+bdkyFrm5+UhJ+XVP0bdvy2FqOkAo1AqNRsDTcyKWL/dt9YUAxf+fceP6IDb2leB+p7Cw&#10;Ao8fv4OV1QCBzcGD05Gevg3y8iyoqMhAQYEFWVlq88O/ky9fvnR89OiRqSjnlsrKSrnFixefmjp1&#10;6tWWeTU1NVKLFi06bW1tHdUyrzlOTk7+mzdv3gPwl24CgLKycpmysnJZbW0t09HRMbDRVkZGporB&#10;YPxzHwAoKP4BfPr0qauVlVV0W56nAJCfn69WUFDQxdDQMAXgL9EePXp0wq1bt8Y32qxdu/Zw7969&#10;s7t27UryPlBRUSktKSnpUFZWppyRkdGXyWTWNnqxt6SiokI+Pj5+jKSkpNCNgaqqanG3bt0+AsDC&#10;hQtDXr9+3S8pKclEuJb/Hj5//qweExMzSU1NLb95OkEQtGfPnunn5+erWVtbR82cOfPi+/fvuzfm&#10;0+l03vXr1yfr6OhktVU/m81mubq6ejV+lpGRqaLT6Tw6nU66eTpw4MAGeXn5CisrK4GIlJGR0XfX&#10;rl1udnZ259rbn4MHD67bvn27R2P9ysrKZXl5eT3KysqUX7161b+iokK+Nc/jX2H4cCuMGmULJycv&#10;5OVlkvKiok7ByckL3759QXZ2eis18BG6S9y4ceM+FxeX/T9rgIyMTNWXL186NirfLd1wm5OWljY4&#10;KytLZ9GiRae3bt3q3b179/dpaWmDf3YMit9DQkIEpKXl0KNHHwwYYIJv377gxQuyAGdoOApZWWmo&#10;reV7sjx4EA0LC5EveTBypA1u3WrytLl1KwzGxuNJNl++5MPIaIxQWUlJJoYNm4T4eL4+X1VVASUl&#10;VSG76dOdSLFa/8m8e1eCgoJy0Ol8cae4uBI3b77GtGmD0LGjHKZM0UNgYFNkDHt7E7x48VmwvA0A&#10;Tp9+hIkT+6NjR34M0ri4DFRUsGFsrAkrqwFITf2AzMwmr/ddu6Zg9+5bGDPmMPbuvYU3bwowapQO&#10;3NwmCmxyc0vg65so+Dt3juwR3Dx/69armDr1OHx8pkNFRQafP3+DiYkmxMWF45a5uVni6tX0H4LW&#10;38fbt0XIySmEg8P4Nu0a47OKomtXoKamFjU1TQKqujoD8fGpIAj+S84zZ+7CyEh4DDenqkoK9++n&#10;o0MHvuDj6joF7u5tvqMCALBYPJSWloPDIQsvf/5ZiMWLJ/y0/MOHJXB0nAwajQs6vQ7e3ksQH8//&#10;rW18aclkCoukNBoPU6YMQ05OqVDez2gueEhJ2YFOdyT9FRe37nXY3K5z54VYtcoG8vK1qK8nfuQL&#10;x/qk0bhgsZikFxBycs2PuxhWVjuQlHQYHTo03VeNGLGedLwBA9YhJMQFBgZ8z8WGBiYCAqJgbs4X&#10;m8zMNODtfU1QPj39LdTV2xereeBAZ9Lf2LHk1Sy3bv2JefPMAfCFaCZTos3z1BJV1YWkvqSm1gny&#10;MjPrYG6uDzGxWtBoXBw54oSwsLZvDIYNU0VBQSksLAwgJ0cW18rKmCgsLBWke3nNxb59saKq+WUR&#10;uDUUFESHxWh+nG3bzmLs2D4AAH19aRw6dEXwHW3E3Ly74OUHjyeBt28/o1MnsRZ1iWP79mAMGsQP&#10;p2Jjow0Pj/BfbvPVqy+xaNEk0On1YDA4sLQ0xqtXouMK/wotv090uiPJq7Y5kZF/kOyYzPl48+YD&#10;AgNnAQAqKqqhrCwtsqyCghR4vPZdwNDQFDg68lcnyMrWQEVFDt+/k0X6bt2AhIRUcDj871dgYAIM&#10;DYVvGx8/fi3UP3FxJ5KNmBhw6dJKTJjghtpallAdbVFfz4WGhujbVXFxHoqKylBf3/7vHsWv0bNn&#10;R0hJSSA1lR/K7MKFFIwYoQ15eeHrmJ1dBHv7M+jeXQVr1lj8q5v6P4W3t/fWnj17vhWVt27duoNM&#10;JrNW1LPh5s2b99TX14s3f9Bui9u3b48dOHBguqmp6SNRQkhxcbHqwoULQ37lwZuCguJfz5gxY+K3&#10;bt3q/Vf2s1FVVS1u1I1u3Lhhee3atSlnzpxZQGvhzbFixYpjjx49MlVRUSkdO3bs7QMHDmxoXJbe&#10;kn379m1sbXVzZWWlHJvNZgFAbGzsRDabzWpLt/pvYOPGjft0dXUzW6bn5uZqlZeXKxQVFXXS0ND4&#10;8Pz580ELFy4Mqa2tZQKAnZ3duUYxu71UVVXJTJ8+PWLy5MnXm3uZfv/+XfbcuXN2ISEhCxtfenG5&#10;XMbChQtD1q5de1hUKBhRPHz40Oz+/fvDFy9eLAiCv23bNk+CIGgqKiqlBgYGqW5ubrvmzJkT1lY9&#10;7aGkpADv3r3BgQNrMGZMk/P0hw85yM5+DlPTiRg1yhZRUaL38Wik1U2kfsayZcsC/Pz8Vs2YMeOS&#10;vr7+sytXrkxrzXbq1KlXR44ceXfUqFGJADBlypRrJ06cWBoYGOj4V49P0X5u3w6Hrq4BPn3i3xvp&#10;6hogOjoYenpNL1/ExSVgaDgKT5/GY8SIKXj4MAZr1hwQUucBYMSIKdi3bwWKivgvigoK8tCr1wAh&#10;OxpNtBeHgoKKyHr/V0hP/wRDw6YXdq9fF6BjR1msXs1/QDh//im6dlVEVRUH2dlFsLTsj02bIrFj&#10;xyRISIhh9mxDrFsXgeDgJOjrdwObXYeLF1Nx5sxCQZ3h4SnQ1e2M0lJ+jO4xY/rA3/8e/Pz4D862&#10;toPRv78aIiOfIz39Mw4fToSEhBjWrRuNNWv43sTv3pWQwgdoaXWAnd1QweeW+eLiDNTVNXmEifJY&#10;BQAVFRnU1tajro77t24MISfHQkMDgdevPwDQEMonCFqrm7q0hNGimStXWqOggI7OnSXw6dOXVpfQ&#10;NhIVlQkpKSZcXfnnq7a2Dpcu3cHJkwuFvPOaU11Ng5KSHCQkyGKznJzUj351b7VfBAG4uZ0FjUbD&#10;1q38a5Gd/QkZGe8wYcK2n3caIG300V6ab5b0+nUAVFXJD8ZKSq0L1iUlZwT/l5fXYdmyQGhpqWLo&#10;UOFN0Nri2bNj6NpVBtXVDZg37wjOnVuN7t0bADRd78DA9bCxGYD6eh7s7QOwfr0NxoxRAMBv3/Pn&#10;FeDxeNi1KwYyMiyw2RycPh0DP7+Zgk2iRNEoGjY/D1++7CV9rq6WgoyM3Q97Gtzdz2HAgJ6Ii+PH&#10;mKyqYsPP7w68vNr3EunePR/06aMi+KygADTGmT1wIBrv3hVg61b+fUx+fgmuX3+ExYuPgEarE6qL&#10;IICNG2OwYoUNHjx4icePa2Bi0nQNQ0NTQaPR4er6AABQWVkDf/9I+PhMBZPZ9veAfJz2f/9+Vv7r&#10;VyYeP36N3bujoajIX4HKZnPw9i0XvZqtiZGTY+P+/RcgCAvk5tbD2Vn4JWFGBgfl5d/h4XFLMIc9&#10;fvwalZWsNr+r5LbR4el5DmpqHbB1K7892dkfsXfvVYSF2f7lPgPk70gjDIbwdQSA4cMH4soVZwDA&#10;7dt/IjAwBtHRS0Cn8/uhpCQnstyvwOOJY8eOYIwcqY+UlO4AgPfvixAV9QZ2dt2bWXKxYcMs3LtX&#10;AAuLzrh16yl8fYU3tevTpwfu3dsp4khkIV9BgQ1//zVwcDiP8+fbXEH4y9Dp5HFZVsaEj0+C4PPy&#10;5SMFG+ZR/Drjx/dFdPRLGBp2R3h4ChwcTAX3Ks2pq+Ni0SJTODichZ/fXcG9CcW/jsal+7du3Rov&#10;ISFBmmgal+5fvnzZVqqtH8Vm9O3bN+PSpUsz9u/f77JgwYIzERER0xvzPn361HXatGlX9PX1nx05&#10;cmR1W/VQUFD899O4dN/f399JXV39c/M8giBorq6uXqampo8uXLgw69WrV/3Xrl172NjY+LG2tnZO&#10;e48xefLk6ydOnFjat2/fDGVl5bJu3bp9lJCQqGsp1v5TUFVVLU5OTh7SKJJu3brVu2fPnm+Dg4Pt&#10;/0rc1y9fvnScNWvWhc6dOxc235gK4Id+0dLSym2+IeDevXs3cblchru7+472hkrw8fFZv3LlyqPN&#10;Vx4sW7YsQEVFpfTBgwfDysrKlBcvXnzKxMQkycTEJKmtun6Gi4sNOBw21NQ0ERj4hyD92rVTMDW1&#10;BJPJwujRM7BmjSXWrDkAJlP0S/q/LKBqa2vnREZG2nh5eblKS0tXu7u775g0aVKMKNtdu3a5Nf+s&#10;qan5LjMz8+e7R1D8vykq+oiXLx+DIAjY2jYtz5aWlsOGDb4k25EjbXD/fjQGDRqOoqJP6NNHdOgK&#10;FZVO6NdvKG7fvgCCIER6mtLpdHz/LnrZ4/fv5ejUqRsAgEajibTLzEzDly+fMWLElHb39b8FZWUZ&#10;TJ7ctBvx9OmDMWWKHjp0kAXAX77/7l0pdHR2kMpdufIMs2cPgYKCFKytByIsLBkHDkzDlSvPISkp&#10;hokT+wMAamrqEB39ElVVHFIdcnJM7NkzFQCQk1OMgQO7YssWvhdjbW09du++ifXrLwvCAIwZ0weR&#10;kcvQGi3zU1LeY8yYwxgxQht0Oh3l5aLvp8vLa9ChgyyYzL88/bSLqVMHgCAAPb312L17BEmsIQgG&#10;tLS249mzPVBS4qK4+CsIQoy0VBnge+8ZGfUFk1mD2tomj6qJE3UREZEOCwtdrFrVdqBpgmDA1TUI&#10;CxaMh5FRk5rz4YM5zp171uZGOvHxubC0NAadThZIpk0bgA4dfODhMR6Skk2iTvN+8XjAo0cvcfbs&#10;FsjJ8X8AjIx6wcnpNfLyaOjRowEKCrJ4/rwMxsbkH4j6ehbCwxOwe/cUtNycpjXKypioqalFx448&#10;wRJYTU3pn4rLzVFWrhUIjSoqwMaNtrh+PQXjxinBzEwPnz6JCwkXlZUsfPhQCBaLgUbxs2dPuR+e&#10;cMClS84YNWonXr3aSVoyrqPTRbA51/XrK8BiLURBwWnBJltHjsRi27aFGDxYU1BGQUEGly5lYOHC&#10;HtDR0UBExFMMGEBeBcRmS2HYsF1ITd3QzvMmiYqKKsyePVyQpqurjoUL92LnztGk2I+toaOjLHKj&#10;MQ6HheDgWBw9uhbq6ko/UnshPf0tUlO/w9BQ2NMuPb0eAQFRKCsLQl3dZGhprRRsisXj8cMBbNw4&#10;B/36dRWUycr6gMjIbMyZ05VUl4KCBLKzP4LDYQmNUwOD/QgKWo2BA9uaBxrQpYsK3rz5RtoYDQD8&#10;/d+gqOgbPD1NEB7+DObm+hg/fpAgX05OCr6+cTh6tEmko9GAFSum4ONHIDz8KdasGSF0xP37r2HO&#10;nLEwNm4KG1BTY4nIyDdYuLBHqy0tKmL/ECQJFBSIQ1JSAlu2NIVrMjLqhdWrj4HNnt/u78TLl+Uw&#10;M9MDg1ELgO9lKuo6t4aKioLAfvZsDbx7Z4BTp15j6VJ+TOA1ayYiICAegwdPEBKzCwrK0aGD/E+P&#10;8fp1Leh0Ouztm+4D9PS6Y8OGQMybR17ZN3PmEDg7h6Bz57lYvnyySAFdXl663X2cMaM7fH2v4vbt&#10;9nvKa2sr4fr1h+Bw5pHGJACkppbDyspMKKQBk0knzd0yMmIAKAH1rzJuXF/s2BGN+fOHIi3tA6Kj&#10;V+DUKWFHlf79+S/OgoMXwNLSDzNnGqBTp5+PSYrfh6+v7xoGg8Fdt27dwUYPJjMzs4cHDhzY0Pgw&#10;vW3bNs+6ujoJgO+V5u3tvdXW1vayqPrU1NTy1dTU8mfNmnVh3rx5ggDvjx8/Np4wYcJNY2Pjx1FR&#10;UdailuFSUFD899FyyTcAVFdXS+vq6mZevnzZtrCwsLOnp+c2T0/PbYWFhZ137ty5882bN328vb23&#10;3r17d+T9+/eHGxkZPTUyMnqalJRksn37do8LFy7Mau/xtbS0cq9fvz750qVLMyQkJOoMDQ1ToqKi&#10;rBs3mfqnISsr+725h6mqqmqxtrZ2ztevX5XaKieKV69e9R89enSClpZWblxc3Ljm3qcAcPHixZmL&#10;Fi063Tyt8Tdj4MCB6d++fVMsLS1V6du3b0Z0dLSVpqYmecMcAElJSSaxsbETW8bYvnHjhuXNmzcn&#10;NHqxxsfHj9m9e/eW6Ohoq5Z1/AohIU8gLi6JpUuHIz7+IsaPn4OGhnrExp4FQRCYMaMvCILA9+/l&#10;SEyMwMSJ80XW85cVjNzcXK1evXr9+eTJk6EAEB4ePrtR2W9p6+HhsX3YsGEPRo4ceRcAGn9oKf5+&#10;bt++iN69B2HvXvK9zKZNtkhMvIJRo5och01NJ8DHZw26d9fB8OFtj08LCxukpNwBAFha2gnlDxhg&#10;gkuX/GBjsxTi4k2XOynpFuLiwnHixH2B3ZMncRg3rmku5PF42LPHCRISkv9IAbVrV0Vs2zZRZF5y&#10;ch4yMgoQFuaAoUObhBsPjxj4+9/D7NlDAACLFpngwoUU3L79Br6+ibCzGyrw5oyJeQkZGUm8fLld&#10;UL6hgQsTk304f/4phg3rCX19L8TErBSIrkymOGxsBsHDIxZVVX/tvlVXtxMkJMSQlJQLExNNnDjx&#10;AGlpHzB4cJP3Z3FxJTZujMSiRSateqj+LpSU+P3o2VMdoaHvMWtWb4iJ1YLHk8CJE6/w/XsNpKUJ&#10;yMs3gMWSxKpVN+DnN1Gwq3deHgODBi1HWtoRkvcgAHToUI+AgGgkJb1BQIAd2hIZ378HPn4s/j/2&#10;zjusyav9458nAUIYIuJARRygiHvgwr231j0Qt6JW60KrCKLWgda990KtWke11q111lEVt+LeWyyI&#10;gQTI8/sjkhAS1Lb27fv6O5/rynWR85x5nycJ+eY+9824cfWxszN9Ya9cuRv58/elb995Fm1kWeLB&#10;AyWhoSvYtGmkxXU3Ny3VqpXihx+u0qmTr3FdS5ZcJjY2HkdHWLIkimrVSqXzAgO9fgCTJm1jyZIm&#10;TJvWl/btJ3H58lScnQ1r0OnUVKs2mV69mpplXv8QOp2aHj2WMG1aPxSKpE9KDvQxZFnJzp1n8fHJ&#10;jSTBpEldKFZsANHR84yZzvV6O3r0WMHYsT3Ilk2HtY+0nDm1DB/entGjM/botLNL4OzZOdSsOYbL&#10;l0eTnGzDunX70GpXmIkpTZp44uExlC5dvmfQoAYULNiLdu0qUqSICoUi6X1yrxU0beqPJGXsaZuW&#10;7duvEBbWmebNzcNAHDjQgN27H9C0abZPtJgl+/Y9wNMzB/36FTWbT44cA/j225UcPGh+CESrVVOr&#10;VjC7d0/CwUGDgwP8+GMYnTotY9OmAK5e1ZI5sxMhIRXNfmzw9OxKo0bhdOgwxazc1TWRmjXLprtP&#10;bVm8+DIPHjynaFFnIGOB2BBTti8zZ/7MokWdcXIy3I9XrugZNGgOly7NR5ZtCQtbzunT0yhY0CTI&#10;NW3qgYtLf6ZPbw6YvNvq1y9EaOgWTpy4QlhYeZKSTD8eJCaqWb16N7Gxq828TevUyU+hQoPp0iXC&#10;6jxfv7bnq6/C2Lx5NJIks3HjGcaN62qxpy9fBrJ79x1atPj4ybHYWDWBgRNYtGigxfvPX0GS9ISE&#10;VCZ37mAaN55K7tw6ihdXs337UTw8shISUsGYeCwqKol27cbx+PEKwLp3ayqTJ//E7Nn9Ldb6ww8+&#10;3L0LLmn0rgIFlJw+fZWIiJ8ID29NWo/wv7amZLZtG4aHx6fnm8mWLZGQkE7Urj2Vo0cHGd/vL1/W&#10;U7nyYO7cWQKY/5BmiO2adn1/PxTD/2dq1fKhTZvF7N9/DX9/L3LkMPeE3rTpLDExGnr3rgqAXi8T&#10;H6/l7dtEIaD+h+nRo8eyWrVqHQRDzL2ZM2cO6tix4zovL6/bgYGBkRUrVjwJBi+lKVOmDG/btu1G&#10;Hx+f6PT9jB49etzVq1eLbNq0qTVA2lwYN27cKNSgQYPdHTp0+GHWrFkDhXgqEHw55M6d+7GLi0vs&#10;jRs3Cvn6+l67e/du/gMHDtTu2rXrygIFCtyZMmXK8NS6EyZMGFW5cuXjqe85YNKMZFmWXrx4kf3P&#10;jn/kyJFqJ0+erJgaZmThwoV9ateufSB97NAvhePHj1fu1KnTmujoaB87Ozvd06dPc0ZHR/t8LGlU&#10;ep4+fZqzdu3aB+rUqbN/0aJFQenF06tXrxa5cuVK0fQ/loWHh49NDZdw8uTJigcOHKjdvXv35Zkz&#10;Z7bqVXf69OnyXl5et7NkyRKTtlypVKak1QvVanVCRkkO/yyOjs4EB88mIqIvDRp05MiRn9Fo4lmz&#10;5hw2NoaTl6tWTeann5Z+HgE1IiJiBBhi3qxcubLrwoUL+yxatChIp9PZhYSETBw6dOg0R0fHd7dv&#10;3/aaOnVqcLdu3VaUL1/+dFRUVOnVq1d3nj179jcPHz7Ms2zZsh5r164NAIPhVqxY0S04OHiql5fX&#10;7b9nEkF69u5dT9267cid29xzpm7ddvz88wozAdXe3oEiRcqxatVkpkzJOFMzGLxVZ84Mfp/FbBUJ&#10;CebHr3r2DKN37+oMHNiIgIAh2NjYcufOVebM+Za6ddtRrJhBCOzUaSgjRrQhMVFDrVqGuaxdO537&#10;96OZP3+/xbhfOitW/IabmyNt2pQ1O97+7bcNKFJkDJcuPaZ48dzUrl2YPHlcmTRpN2fO3Gflyq7G&#10;uuvXn6FVqzLkz5/VrO8+faqxYMFhgoKqERRUjdatFzF6dGP8/PLy/PlbJk3aRf78WcmZ89O+oLx4&#10;Ece+fQavfVmGBQsOo1LZEBBQAXt7G2bNOkjTpvOYMqUVOXI4ExeXSGjoNrTaZIKDLY9ufm5SvZs2&#10;bRpMgwYT6dLlJrVr+xEVdQMfH0/u3JmDra1BkDl2LJS+fX/A03MERYvmJyFBy40bD9m7N4JixSyF&#10;XknS07NnI1av3msUdTJi/vwDtG5d00w8BYMnWe3aZTl5Mvb9PA/x8OELAGJi3nL79iM2bAjNYHyZ&#10;TZsG07DhJHr0mGK2rnv35mFjoyMsbBmRkSMs2jZpko/27ccza1ZbunUrhF4fSNas3SlXzhcnJzUn&#10;Tlxm5MhODB9ekYzEk9u3H9OggelHxxMnLtOwYSUGDixJqhcoQN263+PkZO7d6u7uxsqV1n8YadjQ&#10;1Ofjx69ISUkhKmockEDlyk6sWxeCr+8ASpcuhJ2dDVFRN2jXrjahoVWQJF2GMTc7dy5E2bJb6N27&#10;ulniobSULGmLh0d2Vq2Kxts7B127NrLwRFMqtXz1VTXOn9dQurQtJ07MomHDcJRKJYULe/Lrr+fo&#10;3LkBo0bV5FNEltRM7SdPTgLMvzOOHduK2rXDadIknA0b7pMzpyvVq3/6/w6yLDFy5ApGjepkIeZW&#10;qODM1at3eflSZVa/d+91tG5dg2rVnEkVt2rWdGHz5izs2vWSDRuOMHfuAAtP7eLFnXnx4g2XL2sp&#10;Xtz0viVJMrt3D6RGjSnG+/Tevadkz+5q9vqbM+cK1aoVpmRJy5Aebdt6kpCQRKZMgZQtWxh7ezui&#10;om4QFTWXwoXhyhUdHh7Z8faWSCvIKRRJDBrUhsOHn6JSmf7VcXPTsnv3ab77rquFMLl37326dWts&#10;cVTf0VFDoUKe3L5t6H/SpLVs3274TNXpkjl8OIp58wZRvboLsqxg/PhIbt6cS/p7oFmz4lSrFsZX&#10;X4VZ7Mny5Tu5cMH0L9CePacYO7YH1aq5AKYQHmlfd6m0aFGFoKBCFuXpUSh0LF8+lObNJ/P778NQ&#10;KHRcuzadzp2XULDgLry9c/PHH/G8ehXLhQvzyZXL9PqfPn0jBw6cM+svMrIf69fvZ/nyThZrHTz4&#10;K+bP38/IkY3SjJ9E164NmTJlHatXdyT9PQ8QFXXD6hoHDmxOvXq5LMqzZUtk3ryB9Oo19aPrT2XI&#10;kCqcO3eTzJkHUKlSMeLi3vHkyWtOnZqV4fuD4PPh5GRP5cpefP31D0ydahnSIj5eS58+a9HpkvHx&#10;ycGoUdto3Lg4BQt+ONa44PPTsmXLLal/nz17tuzMmTMH9evXb37WrFlfpY2/d+3aNd8pU6YM79Wr&#10;15K8efPeB1i8eHFvJyen+I4dO67r2rXrSh8fn+gWLVpsdXd3f7Zt27bmqYmnBg4cOMvDw+ORJEny&#10;oEGDZqb2uWDBgr7/ybUKBILPw/nz50stWrQoaMCAAXOKFClytV69ens7duy4LjAwMHLnzp2N1Gp1&#10;Qt26dfc5ODhoihcvfim13ezZs7+pW7fuvmbNmm1PTk62KVSo0I0WLVpsbdu27ca4uLhMe/bsqZ/q&#10;gZj2/eVDc7GxsUkOCwv77vjx45VVKpV279699b7//vth/7QN/i38/PzOJCcn29SqVetg8eLFL/32&#10;22/+JUqUuNiqVasPCztAaGjoeHd392f9+/efGxiLTS18AAAgAElEQVQYGOnk5BTv4uISO3z48Cmp&#10;daZOnRrs6Oj4LioqqrQ1x8l+/frNT/178eLFvU+fPl1+6NCh01LLhg0b9n2bNm1+TPUAvnXrlre1&#10;uLYdOnT4oWPHjuvatm270cbGJnnt2rUBa9as6fRX7ZKeUqWqEBf3hvv3b7Bjx0qqVGlM3rym/6Ob&#10;NOlC9+7+PHp0Gw8PL4v2f0pATY1VM2LEiIhRo0ZNkGVZat++/XobG5vk8PDwsUOGDJkO8OTJk1wL&#10;Fy7sU7ly5ePly5c/PX/+/H6DBg2amZqhKyQkZGLqRt64caPQwoUL+6T+ovnXTSFIz/37N7h+/ZyF&#10;9ylAnTptmDt3BE+e3DMrr1mzJRcv/kapUlU+2HeuXPkoVKgUtrZ2ZM7sZiGgFi5chnXrLrBixURC&#10;Qtrz7t1b8ub1ITR0KQ0adEwzXgsmTtzA2rXTCAlpjyzLFC5chh9/vEq2bJZflr5kEhOTWL/+DK1b&#10;l7GIDVq4sDsNGxZl/vxDLFgQgEKhoEuXSowfv5Ny5fJRtKjBVnFxCezceYk9ewZa9P/11zWYMmUv&#10;x4/f4vvvW2Fnp2TTpnOEhPxE9uzONGhQ1Bhn9VM4fvw29eoZwkBIkkSDBkVZsqSTMRnEkSPBzJt3&#10;iCFDfuTly7c4O9szYEBNhg6tS5Ys1hOX/BNky5bImTPBPHtmw/PnGmxsFBQpYo9CYRI+1WoNK1c2&#10;59Wrdjx6FE+mTCry5VOYJS1SqZKJipqHQmH4gt27d3k6dPBDkgwi25w53cmZU0Vab1RZhsDAqnh6&#10;OmFNUIuM7E1sbBKZM9vy668m7zaVyoZChVRmR85XrOiPo6MtqaJDtmyJ/P77UM6eTWTnzvNMn97N&#10;uK7kZHsOHJhEsWJOpI8daGubyM2bi5BlQwKmnj0L0rXrUm7eTESrTcbHJ9P7I8bWxVMPDztOnZpp&#10;VlaoUCbU6gSjKKRQGGxljbRiViqZM2NRP2tWNblzgyQZ7CZJMo0bZ+XVqzlcu5aAXi/j5eX83ks2&#10;da4pREXNw8HBPGasQpHE0aNhxMQY9vO779ri5mZL2r2SJJnNmwdw9+5bsmSxZ/r0tljbsylTWhIf&#10;nwzoqFjRnvv3I4iOTkKrTcbNLQgPD71xzi4uhnWlF+rUaoN9ZFli27YwcuSwPA7s6ZnCli0hpKTY&#10;UaVKAY4fvwtYCqi//z6LLFksXRRl2ZbIyCEULmzp5SlJSVy4MAM7OwVRUfPIl8+Z5GSZwYObUqyY&#10;k/GeTrXLrFnNuXTpLYMGNaFECSfSC182NolERy/CycnW4pqdXQLHjw/84OuvZk1fXryIByxjckqS&#10;nq5d89O6dSS3b79FlmUKFsxk9I7Olk3N4cPhRpunZcSIOsTEJJEliy3587cGkpAkmRMnJpEliwJI&#10;wNbWsBc2NsmUKJGL2rXbY82jfNOmQe9D4ZSkYkXTP1MKhUThwk7vfyDRk5xsx8GDEbi6Wh5Dz5ZN&#10;x4YNI9Drbc1e29WqebJvnykHiyRJ/Pzz1+/DNxjuZVdXy9eIqV8H0r9eixVzZdq0QNJ7U9avn5Oc&#10;OQeg1dpib59MpkwJbN3aiWfP7Hj+XIOrqz2enpiJ5I0b+1K8+DiLce3sJG7eXGxxFB6gcuWsuLpW&#10;w8VFfj9vg/gcFtaQ7t1rGNe/ZctIPDzsgAQKFHDgxIkZVteYJ48TCkUSUVHzUKnM19S9exH8/OaR&#10;KZP5LyibN48gTx4V6e9/lSqBjRvbExvbjfv341GplPj42Bq9UQX/PPXrF+HXX6Np2bK0xbWuXf15&#10;9OgNQ4b8SFJSCq1alWHNmu7/wiz//1G/fv09+fLlu2ftWubMmf9o1qzZdmseos7Ozm+bNWu2PW0s&#10;1JcvX2Y7c+aMX8eOHdcVKFDgztGjR6vOnTu3/5MnT3J9++23kwcOHDjr7du3ziqVSluwYMGbT58+&#10;zfkPLk0gEPwDeHt736pTp46Zx9OdO3cKLFy4sE/z5s23FSlS5Oq8efO+Tg3fWKFChVODBg2aaS1u&#10;cr169famvv/Y2Ngknz59uvysWbMGnjt3rkyWLFlizpw541eyZMkLYP7+kraPRo0a7cyTJ8/D1Of+&#10;/v6/HTt2rEpERMQISZLk48ePVy5atOiVf8QY/wJVq1Y9mjYGqUql0h4+fLj61KlTgx8/fpy7ePHi&#10;l7777ruw9O/bFSpUOJUpU6a4tGWRkZGBvr6+1/r37z/XyckpvkSJEhfTvy/r9XoFgIeHx6OGDRvu&#10;+tDc8uXLd69evXp705ZdvHixRMmSJS+kCqiZMmWKq1Sp0on0befPn9/P19f32unTp8srFAr9+vXr&#10;26fqiH+VwYOn4+BgCJcoSRJjxqzC2TkznToFU6BAUbO6JUpUYs6c3cb66ZHUarVGo9E4pL8gv0/R&#10;nDbI7qeWgcHA6eNe/Jm6Xwrx8Rq3FSuOvPL3/3Am8H8KWZaRMjj/l3pNr9ebHadO2yY1s3Xa5xld&#10;S99PWj50Le24siz/40e7PwVv7yOPXFyue3zuftPbLD0fs1P6/dTr9UiSZFGWUR/W7gdrfXxsnql7&#10;lUr69tbW9bE6n4MtW87RsmWZf3SM/zZevbKnd+/lTJ/e+X2iJMGXxoMHtrx+bfB6/RJ5/NgOrTaF&#10;AgVSPl5ZIBD8Lf6tz8n0/398ynPI+P+QfxqNRseRIy6hDRoEflKGeYE5N27cKLR06dKeaY/ofi62&#10;bNnSMq13rOC/B7E3AvjntZ3UeKkiIfnnIyOd7nMyduzY8GbNmm235nX6dzh79mxZPz+/M/v3vyRz&#10;5qwfb/A3qFLFISVDVzNrxvvUMrAeNPjP1BV8Hj70j2fqtfRiW9o26dt/6NqHhL9PEUX/EwLbv83H&#10;1vcxO32KzT/Uh7XxrdX/2Dz/7F79N4jiXyJ6vR0bN57HwyMbrq62pPc2E3wZ5MqlJE+eL1M8BciR&#10;Q5FhJnmBQPBl8KH/Jz/lueB/i/v37+ft37//3H97HgKB4D/PP63tXL58uVjakB+Cv88/KZym4uvr&#10;e+1zi6f/Bv9sGmyBQCAQ/GMoFDr69SsMFEYkNvlySR+L9UvjS1+fQCAQ/H+jbt26+/7tOQgEgi8T&#10;8f7yv0nbtm03/ttz+BwItzCBQCAQCAQCgUAgEAgEAoFAIMgAIaAKBAKBQCAQCAQCgUAgEAgEAkEG&#10;iCP8AoHgi0SWDTEjtVrrsSNVqiQkKYnERPX7v5PN2mq1tqhUWiQpxazM1D6B1HAxer0dycnK95m4&#10;zcnomizbotPZmGWw1uvt0OlsAPn92IYQQikpKo4efUW5cjmwt09BliWrx55l2eb9vJM/um5ryLIC&#10;rVYFSO/r6szsYqgjodWqsbVNMcskDpCYqDa2NR8z0biWVJKT7UlONvyGZ62vVFJSVCQlKc3sbY2M&#10;xlYq9djamtvKZGdLbG1TUCiS0GrtrVyVsbe33GPDWiSLaykpKvR6yWJ8Q7nifZZ1AzqdGr1ewrD3&#10;CaSG/zPsqZ3FmNZsmnZdkiSb3Vup+2ZtTanjmeZgiSGBp5yBXT68hwKBQCAQCAQCgUDwv47wQBUI&#10;BF8k9+/ruXtXj1odaPXx4IFBjPvppxuMG3fc2E6WJfr23UZw8E+AQaA6e1aHh8dws/YTJpwmJUUF&#10;wIkTf9Ct2xqr8zh3Lp7WrRdblN++nUL58uPej2nDoEH7cXP75n3/nfHxGcfBg3EAaLVKatYM5t69&#10;d9y5o6NChYm8T5ZoxrZtjwkP383t2ykZrvvhQ+v2evZMRYUKM1CrOxvrtm+/9r0waeL1axXZsgXR&#10;tu1Kiz6yZetjdcxhww4gy8r3a1Uyf/511OruxusODr3o2HETSUmWAl/btivJmbMfz559OImSm1tv&#10;q2OHhOy2qHvyZGyG9vn55wfodKoMrndm48bHZn3JsoS//2RcXXui0TiYXduw4RZZs/azsOGBA88Y&#10;NOgnAJKS1HTsuAm1uqtxjHLlZvDqlUGofPRIsjqXatXmIssmEXjRohsold2M1+3tOxMRcQ5ZNnzM&#10;p6RkvKYVK24jyxAYuDJDu8THq0hMtM/w+r59Tz+4PwKBQCAQCAQCgUDwv4zwQBUIBF80Xl4eREeP&#10;tyhXKAyele3a5aN+/b1cuuRH8eJKDh+O4/jxy5w/H4YkaXn2TIWfXxDHjs2gYkVXAF6+hKJFvyF3&#10;bje6dSvwt+f47JmCvXt/Jzp6Lm5uBmF35corNG0axps35uKrt7eSR49e8OyZHTlzmjz+ZFlBcPBi&#10;9u8fS3KyHh8fT65cGWdl3Zbep8nJ9hQs2Jdp0/py/Pi3KBQyWq2SatUm0KXLSjZsaGesu23bZdas&#10;GYFOl8Iff6jJnNnc6/LmzSXkz28SOzUaJcWKBdOnT228veHAgRhGjVrKrVuL8fAwiKrx8Qr69o0k&#10;NHQ3kydXN7Z9984Be3s7jh6dwsyZ+8yuWSP92MB7r1XzDO+VKjmTnLwSgCVLLvL48WvGjKn53j4p&#10;6N5Xj4+PxN4+xdjuyRM9np7dadYsEnt7DQAvXtjRuHFFJk7sys6dt2jdOlc626bQvXska9e2sepB&#10;u3FjNPb2diQmrkSh0CPLEiNH7mbChF+YMaM2AO7ubjx6NM3YJilJQdeuq4mMvElgYAFWrbrD5Mk/&#10;8ObNapydDaL/06d6ypYdSp06xfDzM3mwpq0D8OoVuLt3pU2bSH74IZB16zoDkC/fcHbtGouvr/q9&#10;XRKMQrBGE4mdnckuqXYDc29lgUAgEAgEAoFAIPhSEB6oAoHgi8bGRoFSqbV4pB7Nl6QUtmwZQK1a&#10;IWzf/oKmTUdz9Gi48TjywoWH6dChLpUrOxjburtrOXNmOqVKeX6WOT569BYHB3uyZdMZx+jevTDf&#10;fhtgUVeSkpk4sScLFhwyK797VyIpKYm8eQ0inVKpzGDdeos+Dx9+jkIh0auXL7a2iSiVWhwcNBw8&#10;GEKXLnWMXoyyrGDcuNXUrJmPxo29WbnytEVfjo62ZuM5OSWgUtkhyzKyDCNGLGfOnAHkzZtsrOPi&#10;ksCSJZ1p2tTPrK9ffrnJwIFNKFpUxdKlO9DprB1BN+HkZGuxXoVCZ1FPkpLTzM8eR0f7NPYxiYAq&#10;ld6sL3d3m/d2MPW1evUpAgP9qV49B6GhK4y2SmXYsA5oNIkcPPiH1TnHxmrw8cmDrW0CSqUWG5tE&#10;JkxoiKurs9HDVKGQzOZhb59AixaVePDgFe/eqenWLYIzZyLInDnBWMfDI4nDhyPo0mU6ycmmY/dq&#10;NWZ9Zc+eGqJCRqHQpbGbhLOzXRq7mBZtZ5di5b4S4qlAIBAIBAKBQCD4chECqkAg+KJ5+1bDgwe2&#10;Fo+0IpiTk4b160No3jyMvXsnmnlVxsa+o1Onmhb95s+fQunSn8eJv2xZZ+zsbPDzm8qBA7E8fGhL&#10;SooNo0eXtxpXtVWr4kyaFGkmjE2fvouJE3saheH4+I+vOxWNRkefPs2NbVPJlCmBRo3cjKLrs2c2&#10;xMVpcHY2CKybNh0xhjFI5ezZR8axzp7V0aPHNvR6GS8vW0DB2bPXady4sMUcHB01VKniaHwuywpG&#10;jFhKyZKZkaQkpkwJYteuex+047lzTyzW+zHR9UNcv26y4YEDsTRtOo9y5YqgUhnEQr3ejokT15Av&#10;nwJb20RatqzO48dKsz5UKltWruxFkyahvHvnYDFGYGAZFizYRp8+O7l+HV69ssfWNpHRo8tnKEpq&#10;tWomTvyBggVzEhOThLu7G1myWN4nhQvD1at3efPGVHb5cqxxTefOJdGixUqKFfPC0dFSWM+IGze0&#10;FnbW6z8cYkEgEAgEAoFAIBAI/pcRR/gFAsEXzbNnMVStOtKi/N698aTGOAXQag1iVVJSikXdfxqF&#10;Qsfx4wO4cUPiwIFrfPPNAu7de0poaGdGjChvUd/FJYGqVUtx+PBzatd2QatVM2/eZiIiIgHD0fJH&#10;j15msO7vgIyTMX2IjRvP0b59HUCJLCvp0KEWx4+/plo1J2OdHj2mYW9vR3JyCs+exRASEsj585NQ&#10;KDQW3pkA0dES69efND4PDq6Jo6OGR4+U2NvbYWeXjCzb0rJlccqWHUGzZuMshN5UunX7Hnt784RL&#10;e/d+h4/PX1ouDRuGo1BIaDRaEhN1TJvWl+7dS6BQGJJCXbigoWbNMkiSISlYUFANli49ypgxFc36&#10;yZw5gRkz+tO+/UK2b+9qds3ZWcPdu+PZs+cFa9f+xurVu3nx4g27d08y2jUmJo6xY08Z22zYcJDY&#10;2HhatvTmyZNkVCrLJFMZ0azZWGxslCQm6oiLe8f33/dl48ZeKJWWAmxG1KsXhkJhHoP32rWpODhY&#10;T04mEAgEAoFAIBAIBP/rCAFVIBB80RQs6MH166OsXDGJp3FxaqZP30Js7Grq1ZvM7t3fGr1QJUki&#10;Pt5axntbXr1SkjWr5RHxP4teb4ckpeDjk4KPT2H69RuBVqvG2zsYf38fypXLblZfkmDs2AAGDVrE&#10;mTND2bXrHk2aVMbJSWOsU7hwXq5cGWFlNEvxVJLgzZt4q3N79kxF9ux6JEnP+PGRvHr1BwsXbjVe&#10;L1euCKdODTIe8T5/fgY5c2qRZSVBQdtxclLj6Jgqzhnq6HQm2zs72+Lr6wFAu3bj6NevOo6OsHjx&#10;Ya5du4dC0d1sPjdv6ilUyLodL1yYgbt7+kzwf00sBrh793tsbBLR6+1o12413t7u2NiY7oWIiM1s&#10;3XoYheKwsczOzpawsOoWGel79SpBRMQPbN/+FLXaJHimpKhQKJJo0CALDRr48913/jx4YIuPTx9e&#10;vVoGJKFQKIw2Apg+PYgaNXJja5tA1qwOJCQkIsuSRYxVQ98KXFwkox3u3JmOSpWALCvo2XMbT5++&#10;wdb2zx2/v3dvisX6UoV7gUAgEAgEAoFAIPgSEUf4BQLB/2tkWUnLlrPZtOkbMmVKYOvWYGrWHI9e&#10;bxC52rXzZ/r0zRZH3w8fjsHbux+gtOw0DU5Odvz++zWLo+6bN58lZ043AMLDDzFzZpTZdTu7BOrW&#10;LUdCgnWBtlIlNy5evMWNGzBkyELCwtpZrfcp+Pt7smTJdovj7s+eqciZsytv39rw4IGEp2cO3r6N&#10;NHuULOnF06eWx7clKYWFC1uwY8cJrlxJjTcr07JlDYKDf0CWDR6MuXLpaNs2N23a5Da2TUlRERGx&#10;htOnZ5uNNWfOQL77bvNfXudfRaHQERnZjVatxvH2reEYvkbjwMaNB7l5c4nZHAcPbsvp05bxTpVK&#10;LT//HEbr1mPZseOMsTxXrsFcumTuuZknjx5v7zw8fWoQazNndqJt29zGR4MGWbC3N4jSjo4aAgLq&#10;sWPHC4sxIyOv07dvC6thICRJz4IFbVm+/Bc2b77/140jEAgEAoFAIBAIBP8PEAKqQCD4otHpkklI&#10;cLB4pMYPXbv2Dl271jN6nObMqaNjx9qMHLkPWQY/Pxfy5s1BixZrePjQloQEB3bufE2bNuOJjp6H&#10;JBnEr7i4dxZjyLINPj42ZMmSia+/3srjx3YkJDhw5oyOkJDFTJvWDYDQ0NpERKxjwoQzPHum4o8/&#10;1GzY8JAVK36hQoXcVtdlY5PI0KHtmTTpJx4/fknZspnMrmu1SR9cd1pcXRMYM6Y7hQuP4OxZHQkJ&#10;Dly6lEKFCt8SHNwBF5cE1qw5SUhIB5ycNGaPAQMaMmvWPqtzVCh0rF8/iGbNvjMK0rNnd2Hdun00&#10;abKSu3eVvHvnwLFj72jRYg1OTg44OSk4deoPSpf2wc/P3mysjh3LsmbNHuLjLWOJAjx/rrG6Zmtx&#10;X/8s9vYJ/PhjGL16rUKWJXbuvEWHDnXx9tabzTEoqCbjxq232kexYkrat6/DnDmbjGVz535D5crB&#10;rF//kPh4Bx48sGXw4D14eubAy+vT5jZ8eEO++mo069c/JCHBAY3GgSNH4unWLYKRI5tk2M7OLoEt&#10;W8Lo1Wu6hcD/IWJjFRY2/juxZgUCgUAgEAgEAoHgvx0hoAoEgi+au3ef4OAQaPGYNesUL1/aM23a&#10;JgICvM3aDBlSgfXrD3DkSDxKpZb16zvi5+dDvnw9cXAIpEePaVy6NNPsuPiOHcctxnj92gZJSub8&#10;+bGUKeNNgQK9cXAIpFOn74mOXkTRogYvTJUqgYsXZ+DkZE+ePD1wde3M3bsvuHNnKa6uGcem7Nu3&#10;FqtW7WTUqM4WR6pv335kdd1z5/5u0Y8kQXh4BVatCqZZs7E4OATi5zeQqVP7MGVKbWTZloiItdSp&#10;U8CibdGiDsyc+WOGAlru3DoGDmzFggUXjM9fv15JvXplKVasP05OgYwatZqhQ1vw/Pki1GoN48b9&#10;wJw5QRZH0l1dE/H1zcf69ResjlWqVD+ra/5c0Wpq13ZFp0vi1CkNISHLGT/e0us3Xz6J3367RFyc&#10;pT0kCRYu7ISNjclruXXrXJw6NZ2VK/fh7ByIr28/ypTxYt26PsbkXR/D3V3L/ftL2bfvPA4OgTg6&#10;BrJz5zmePl1JrlwfDjFRsaIDzZtXZevWu580FoCbW2cLGzdrNu+T2wsEAoFAIBAIBALB/xqSWq3W&#10;aDQa6+48gr9NfLzGbcWKI6/8/Rv821MR/Am8vY88cnG57vHxmoL/JrZsOUfLlmUAjAmLMsoOrlCk&#10;ilOy1WznsmyLLEsoFDqzMr1egUKRbJbISJaV6PWWIp1CkWQmgpna6yzEwVT0eltkWWEmiMqyhF5v&#10;Z2XcjMoVH1x3qtesNVLXkraeaRwtkmTZxhDDNRm93tZizWnnk17klWUb9HqlmT1kGfR6VYY2MqzL&#10;fF+AD3pQZjTv1DmAZGaTD61XlpXvH9JH7JECSBZ9p14HGYXC2pgpZvejLCuQZRuL9WZEqqdv+vof&#10;smvqmtK2Sd1T8/tXMvafHkmSP3mOAoHg3yPt56QgYzQaHUeOuIQ2aBA44d+ei8CcLVu2tGzZsuWW&#10;f3seAkvE3ggEgv80Z8+eLevn53dm//6XZM6c9R8dq0oVhxSRREogEHyRpAo/lsluPrV9koU4JklJ&#10;KK2EPJWkFJRK65nhP6V9WtKKaqZ2stV1ZFyu/xvrtlxLRuOkkiqcZVQno/lIUjJKZXK6sg/vmTX7&#10;fGjsj2FNPP/QeiUpxUystsbHhERr1z+0l5L06cJkRmN/yK7W1vRn5igQCAQCgUAgEAgEXzriCL9A&#10;IBAIBAKBQCAQCAQCgUAgEGSA8ED959Gr1VxycuLNvz0RwaejUOi8QJxH/d9DoQDFpwWOFAgEgv9C&#10;DGEblO9DKHyGDGgCgRnic/LTkICEHP/2LAQCgUAgEHwcR0d+c3LC8mjh58VfCKj/PIqEBIrHx//b&#10;0xD8GfR6u0eQQbA/wX8x+vcPgUAg+N9kxIhfKVgwFz16FPy3pyL4IhGfk5+GDKif/9uzEAgEAoFA&#10;8HHevcPf1noKkM+JiIEqEAgEAoFA8N9ASoqKNm0qUbasXYaJzwQCgUAgEAgEAsF/HiGgCgSCL57E&#10;RDULF57mwIEosmd3ZdKk1mTPnj4jvJKAgA1kz56ZGTPqmIkXs2ZdZv/+c2b1W7SoTLNmRcmaNTFN&#10;HwquXk1h4sQtvH2roU2bqjRqVBg3t0TSc/asjjFj1rNgQQ88PKwnRkpPXJyagIBFNGlSkaCgQmbX&#10;Nm58TGTkAZYt62W2tlev7OnWbTHDh7eialVHY/m9ezYMGLCc2bO7kT+/KYHQixcqQkO3sHhxY7Nx&#10;Bw/eyIsXb8iUyZEhQ5pSqpSzMaHQu3cOtG+/0FhfkiQCAmrSrFkh1GoNAN27b+flyz+MdZRKBQEB&#10;tWjUyBtHR43ZWg4desu0aVtZsaK3mX3TM3r0CaKiblqUlyrlzXff+ZuVybJEs2arzMrKli1Ely6V&#10;jevX621p3nyZ1bH6929K/fquACQmOrB9+03WrDlIoUIetG3rT7ly9mbHrd++dWDVqjPs3XsWZ2cH&#10;pk/vSI4c5vdcSoqKFi2WArB1a0+zBE1Dhhzk5s1HZvUbN65AQEBpnJ1N9pJlJXfuyMyZs5fbt59Q&#10;vXoJAgIqkDOnZbKnnTtfs2DBL6xZE4SLS4LVdQIMHnyAW7ceG597eeWiV6/aFC1qelHs2fOGuXN/&#10;ttp+27YeFsm+pk49z+HDF9mwoQ8ODqb5JyQ40LbtQvz9izJyZFmzNqNGHef69Qf8+GNni/6ePrVj&#10;69aL7Np1mipVihMQUN7sdaTVqtm9+x6rVx/EzS0TvXvXpWxZtVmyLFmG/v33EB+vYeXKVsbEcxmh&#10;19vx1VfLqFq1OMOGlbK4/vy5isjIUxw+fJF69crSuHEJChQwjHfs2DsmT95s0WbSpE4UK2YKR3/5&#10;soaxY9czd2538uY1nUKKjVXTqdMifv65s1n7xEQ1bdossjrfypWLMWJEGY4efceUKZvZvr2L8R5N&#10;SHBg/vwTHDp0AXt7O77/vhP58lmeeoqMvMfGjUf48ccg7O2t3zN//KEmMNB8DsWLF6BHj2p4eZnb&#10;9PhxDRERm1i+vDfZsple28+fq+jZc4lZ3fz5c9K+fRUqVXI025vU9+ocOVyZPr22EJoFAoFAIBAI&#10;BP8RhIAqEAi+aM6dS6Jcub4MG9aBMWPac+zYDcqV+5YDB8bj7W36Un73LsTGvuPXX88REtKE7NlN&#10;X+4vXLhDqVLefPWVn7Hs0KFr5M0bxN27i8iePdEorhw4cIZ58wZRsGAOfvzxN3r2nMq9e4vJmdMU&#10;UleWYdiwlbRqVZXx47excGGjT1qLTiezY8dxoqMf0Lv3GGMGeVmWCAlZzuvXsWg05tnUly79jaZN&#10;K9KnzxwuXx5pFFDi4rTs2HGc27cfc/nyaKNApdGkcPDgOcAgoL58aY+3d1969GhCv371efAghipV&#10;hpIpkyNPnsxAqdSSlGSY16lTs1EqJWQZli7dzzffzDXW2bfvd8LCAilbNh8Aer3MmDHrGTZsMXfu&#10;TDCOL8sKeveeRaVKRZk79xBjxlTM0B4nT16ldu0y1KlT1Kw8UyYVhuOXaZHYseM469eH4e2dHYBf&#10;f71KYOBs2rWrwYABRY11tm37jty5M5u1zh9amnwAACAASURBVJs3E5DIu3cOeHsPomnTyoSHt+PZ&#10;szjq1x/FTz+NoXp1JwDu3FHi5RXIoEFtCQ9vx5Ej18mXrzcHD06hUiW1sc8rVzQ4OanR62XOno2j&#10;fHmV8dqRIxcIDKxLlSomofyXX85TuPBgoqNn4OSkQZYVtGixihMnLhMc3J6AgKqsXXuUwoW/5uDB&#10;CMqWNUUhkWUlvXpNp04dP5YvP8XgwSUytOuRIxfo3Lmecez9+6/QqtVEAgPrExLihyTB/fsvcXZ2&#10;YOjQZhbtrQmR587d4uTJK5w584Jq1ZyM5adOPefMmevY2toAJgE1Pt6B169jefPmLVFR78zWcueO&#10;Eh+fnkyc2JsxY9qzY0cUefJ05/HjFeTKpSM52Z7y5ceRN687oaFtiY/X0rbtJEaNCqBHD29jP3Fx&#10;anbtOknv3k25cwe8vDI0CQBXriTg4GBPVNQtNBp/MyH4t98SqFw5iBkz+jNmTHt27bqAl1dPoqMX&#10;U6iQzJMnfyBJEuHh7cz6zJvXCTD1M3TocnLnzkpo6EYiI1say1Nf+2AuoNra6hkzpj0AZ8/eY9iw&#10;hRw8GAGAq6saSOHJkzfv23Z5b/NE/P370rdvC8LD23P48DW8vHrx88/jadTIzdh3SoqK5cv3UKqU&#10;Nz/9dIP27fNYtYtWq2f37pOcPDkzja0eU6tWKFu3hlGmjOE8lSzD0KFL6d27MbNnHzT7kePdu2RO&#10;n77Kzp3jjGWvXr0jOHgpjRpVJDS0nLH87l0oWdKLmTN/JDy8CZkzZ/xjgEAgEAgEAoFA8LkQAqpA&#10;IPgiSU5WARLVqw/m8OGpVKli8L4sW7YY+fNnp2jRfmi1c431587dx+TJgTx8+IYFCw4THl7BrL86&#10;dUqYiThly5bkypXaHD9+jxYt3Nm9+yn37z/jzZvF2NkZvtBXrlyH8uV9CAiYy4EDQUbx8s0bNTY2&#10;Svr0KYW7+0pmzGht9NT8FPr2bcbz50rc3Q0CakyMPS1aVGXr1qNm9fR6O2bM2MjTp9PZtu0Ez5/b&#10;4e5u8kz08vLgzZu3/PDDbQICPC3G0enUeHv3ZcKEnnz9dVEkSaZsWXdev15Gw4bT2LfvKQ0aZDHW&#10;L1dObRTPypZtzJUr97h6VUPx4koAGjYsSp48Ji/BHTu6U7ToeO7d01OggKHsyRMbihUrwNKlHcma&#10;tS+jRtXA1jZjL9QGDUpQsqQyXWnGiXfq1y9oFFzKli3F4MEVyJp1AN27z0etNtizTp18ZuKYAcMc&#10;rl59g59fYRYtavJ+P7Py9Ol8XFy6Ex+/DKUyhS5dZnLq1GyjV2qZMiVwdBxAo0ZhxMTMNArf8+fv&#10;ISysNS4udgQFLbXwLmzQoDg+Pqa1lC1bngsXbnPlSgwVKtizZs0dzp6NNorUhj2oQ8uWFalR41vi&#10;4mYZ9+POHZn69SuwYEE7smfvyzffzDPzeE1Pw4bFKVRIfj9uaXr39idLls4EBlbC09Owh5Uq+Zq9&#10;JkykWCmDr79uwZo1h6lWzeTdvGLFfr79tgNHjlwyq7t9ezQtWlSiQIEsfP31Uvbs6WH0NGzadAK/&#10;/z6bUqVs3s+vAqVL5yci4hdmz67L8+d6nj17zfnz375fv4pLlybj5BRIy5arcXU17P+uXTdYsWIo&#10;ZcpkZ9CgDSxb1jRDewDMn7+P0aNb4+qqYtOmK3TunN94bcKEjRw6NI1q1ZyQJChTphz58mVn5Mh1&#10;bN7c4f08C1mxl+k+i41VExenYc+e9nh4DCU+vhNOTh9+X1AqtcY+s2cvytix6jRjWO5DUpKaGjUG&#10;cPTodPz9DWK+n19JvL3H0LRpKDrdcuN9ERX1lmbNKtG9ewWKFBlCu3aTjfduehQKRbr3x/xkyTKA&#10;H344TpkyNQCDYB0TE0e3bl4EBV0nKUmNra1J/HR1dU5nHztKlx5G7tzdzQTUuXP30a9fHUqU8GTz&#10;5ktmorhAIBAIBAKBQPBPofh4FYFAIPjf4+jRFxw69Jw8ebJTubKj2bXGjfMQF2c6qp2cbM+qVbso&#10;WtSWevVyMXv2JpKT7T/Yv15vy4ULt8id2xVZVjB69Gq2bRtpFE9T6dAhHz//PIi0ot769VGMGtUO&#10;pVLL3LkD2Lz52p9aW8uWZTh48Jbx+aFDd+jSpZpFvfPn3/HNN61RKHSMG9eBlStPmF3Pl8+dgwcn&#10;0rVrBPHxDhbto6PjKVAgt1E8TcXBQcO2bUMYPToSWbZ+fjYhQc358zcpUMA5w3VotXa8fh2Lg4Pp&#10;t7ylS48yenRbbG0TmDixF/v2Pc6w/edAqdQSGhrI5s1XPqm+o6MdN28+RKcz3R/29hoSExdgY5PA&#10;77/H8fx5DOXKORptJknQq1dRHjyYT6qolZxsz5IlP5M7t5qcOXXcu/fM6h6kJSlJzdmz0WTPbrif&#10;J0xYy6pVwyyE0KpVXXjyZJGZJ+jcufv49tvmqFQJjBgRwLFjrz9pvam4uiYwcGAbZs/e+6fapaVW&#10;rWIcPHgOvd7gkZiSouL27Sf4+5uHo5BlBSEhy6hRIxfe3hATE8fr1yZ7d+hQm9Wrj5CSYvLYbdo0&#10;B7Nm1QdApVIQF/eO+HhTG0dHDXr9UjJnTnw/hsSECT9QpYobTk5a9u//HY0mY/snJ9uzePE2PDwc&#10;cHfXsXLlPmTZFKm+WrUS/Pzz76SkGMaUJAgIyMemTZ0+2T6bN19mwoQuKJVaFi4cyPr1Fz657ady&#10;924iDg72VKhg7mHdrFlOYmJWolCYPOXHj99Ihw7lcHFJoFmzqly5okvf3Z9i9+6b1KtXHkmC4OAm&#10;7Nnz4KNtTp9+SOnSPsbnqe/VXl4SdevmJjR0ObIsfAEEAoFAIBAIBP88QkAVCARfJFFR9zh79g5D&#10;h7axiJGnVGpRqUxC57FjLwkKao4kpaBUapkwoaeFcFejxlAkKcj4UCq7k5ycQrlyTuh0Ks6evY6H&#10;h+mL/B9/qLlzR8ndu/D8uZZUh39ZtiEsbBl+foZj5F99VZBhwxb9KRHA0xMiI/cbny9YsANfX7VF&#10;vQkTNvHVV4Zj0cWKufDdd6vQ68094Hx9YeTIQIKCIpHTOW7GxWnx9c1rJp6m4uQk8/vvV0lKMolU&#10;CkUvo32cnbuwYMEgM09OT8/uZjZUqztTr155Y2zQlBQVEydGUqSIQXTt3LksQ4YsRJYz/qgqVaqf&#10;WZ+SFMQvv7zKsL41HB3tiY/XpnkeaNHn06eq9/ayZfTozuTLN5g+fXYya9ZloqMlQEKSDMeUS5cu&#10;aOGpJ0lJODtrjLY8dy6W/Plz4eyciCTBgAFfsW3bdbM2hQv3NpuDnV1nihcvQL58BmH03btEChY0&#10;HblOTDTdcy9fao17k5Rkz9y5m/H2Nux9UFAVhg5dkqH4nRHNmpUnLs60n998M9vCTl9/vSfD9gav&#10;66Y8fGiwwc2bWgYPbmlR78EDBR4e2VCpEpAkmRkzerNkyXHj9eHDq+Hi4oinZzDffnuYZctu8eKF&#10;HamZxbNmTWTZsuGULRtCx46bmDr1PFevyoDCaP/Xr1WUKOGFUqlFklKYNetrNm7MWESPioolb153&#10;434FBNTi/HnTe8igQf7kyOFKtmz9GTLkIAsXRvPkiS1ps52PGbPczFZ16phifsqyklGjllGhQk4A&#10;GjXKx8iRS41i8+dCliFfvpwWorsk6XFxSTDa5907Bw4cOEuOHAbBf+TIpowevT7DfvV6PXfuKI2P&#10;W7cUhIdH4u7u+n5ciXHj1hAQUBUALy87goMXm722o6MfWNxPTZuGEhk5yFgn7Xu1jU0iZcr4cOuW&#10;dY9ngUAgEAgEAoHgcyJ+thcIBF8k9vZ22NrqSUr68JdrWYawsEgARo0yCErXrz/g2rV7NGgwyujF&#10;t3DhUFq2LMHt238QFDSH4cPb0aGDF5KUhLW30k2bLjJ16kaSk/Xcvv0IrXY1dnbJXL+eTExMHBMm&#10;7EV6r+wmJuq4eFFr5Sh6RiRTqVJRtFqDaFqgQC4LQeTdOwe2bDlE5sxOuLtnMY5z/vw7Y0zCVMLD&#10;a1CwYAiXL3+Fs/Nf/1h4+nQlSqWETqfn0KFbLFu2m7ZtBxq9cvfsiaB06ZxERT2lS5fv2bhxFFWq&#10;OBttfOZMLHq9nrFjTeLw/fvPuHtXMh7xT88PP4RSu3ZBszIXFwn463ERL16cj7u7udeym5thjpKU&#10;TMeOeejQYSJxcWpevtTSqdNMFAqJ48cHf/IYs2btQK/XExp6DIBz525w9epdOnacYEx0tHXrOCpX&#10;zsv9+3G0bj2RxYsHUrduVrNESGm5fv0t7dtPBuDmzUfcvLmYAgUM3th2draMHn3QWDcq6gZPntiS&#10;O/df9yocOLANo0Y1MStTqxWkPZaeniZNSrF791WCggqxadPv9O9fjRs3/jCrs2DBQWJi4hg1yiCa&#10;vnjxhtWrdzNsWGVsbBKxs0sgPLwCo0dXIiZGxaVLL/DzG86IER3p188XSYKOHfPQsWMo79458Phx&#10;AsHBq9FoEtmzpz9KpZbt268QHf3AOMaDB8/ZvfsUXbpMf/+aNmf27F/Q62Xjfp0/f4stW47zyy+G&#10;uKIqVQLDhpUiONiPmBhbzp17SvXqYXTuXJ+wMEM4kG7dGjN5cltjn3Z2pvv09m2ZZ89eM2HCbmxs&#10;TK/Bc+fe4ednLUzCP8vPP0fj4KAiNPQwADpdElu3HiY2tofVBGTJySk0amSKX6pUKunWrQGDB/sB&#10;ScTEqLh69S7z5+9ix44cADx+/Irbt8H7/Ql8T88cnDkzhcTEFObO3c9vv11h585gY9I0a+/Vjx69&#10;YNasPcydW++fMoVAIBAIBAKBQAAID1SBQPCF0rBhMRo3LsGUKeutetotW3YLnU7Nmzdqjh27QK9e&#10;DSlXzpty5bwJDKxFbGw8d++a2hUunIts2RKpWNGe334LZ+LEdWg0BiHSzi6R2rX9iI011e/ZsyDX&#10;r4/i2rUJZuNOn76DDh3qUr58QeN4Xbs2JDR07Z9aX/v2Fbh0KZbff39Fz551LK7v3HmLMmV8aNq0&#10;vHGc6dO/ZsKETRZ1lUotBw9+R9Om3xETYxJHsmd35MCBM8iypbD7/LmeGjXKmMUnzZEjiWzZEsmd&#10;W0dAgCcBAbWIiDhsvO7rm51s2RKpV8+Vc+em0b//fFJSTOLQuHEb6Nq1kXG+hr1owKRJ2zK0g6+v&#10;YV/SPtKHUfgYK1fuoUiR3MbnXl7OFn2mHm1ev/4hN24YvE1dXBLw9tZz4sQg3N3dOHz4DU5Odpw8&#10;ecUiBIQsSyxefIO4ODU6nZqNGw/w/fe9jesMCmpEgQK5uX/fdA/5+rqTLVsifn52XLo0hcGDF5GU&#10;ZLJXjhxZuHfPJD6WKmXD9eujuH59FD4+nu/HhdGjIwkIqGdm165dGzFz5p87jr99+2n8/ExitZdX&#10;Tgs7fSxmp7e3PbNnb0GWbdmz53cLMS452Z5p09bTq1dj41wbNy5H8eJeHDr0HL3elkGD9qPTGeLt&#10;urklUKOGM1euTKV//5nIsh1HjsRz9Og7wHB0v1AhmW3bAqlUqSgrVlxGlhWMGxdJ9+6m13yrVpXJ&#10;nt2V8+ct56/TqVm3bh/TpgUZ6/fq1YCEBC0xMYb9/PrrPciyLZKUjJtbAnXrZubChUmEhy8zegLn&#10;zZvDzFZp1z579h6aN69KpUqF04zRlBEjVll4hv8dHBxsuHXrkdUQJWvW3OfVK3tkWcGIEcvo1s30&#10;Wqxc2ZfmzauyevUZq/3a2dka773r10dx5coIgoNLGZPDbd9+lc6dG9CqVWVjn9Om9WXixJ+MfajV&#10;KrJlSyRPniQiImrTvLk/P/101Xj9zRs1f/wRz9ChrYx9jB3bmR9/PIhOZ+mBLxAIBAKBQCAQfE6E&#10;B6pAIPgiST3mbGOjZN26+3TsWMB4rPrePRv69ZtJ+/bL2bgximrVSpklhAGQ5QFERGxn8eLGFn07&#10;OmrYtGkEQUGRrFnTGkmSmT69O7VqjePgwTDc3Eyi4q1bpr+1WjVLl/7MmzerzTJH16+fHweHQN68&#10;CTImuPkY3t62dOu2heRkPStXdiKtx6UsKxg5chkbNnybLhN7TiIi1vHuXQ/gbTp7JdO//1d07DjF&#10;WFawoMyAAa0IDz/G2LFVjfZ79cqeBg3GMWdOX6vH+w1jSdy48ZisWV2sXs+ZU0toaABz5pxm8OAS&#10;vH3rwM6dv6HRRJol1KpRozWurp2ZNautlcROf5+bNyWiom5QqVJ2Mkp+lJarVx9x4MAFFi9uYfRU&#10;TE42hHBwcGhFkSIqXr2KZdSoPURE1DJ6i547pyUoaBqBgZGcOPGC3r2b06pVTrO+c+fuyrx5+/n+&#10;+xoW4zo7a5gzpx/jxx9k3LhKAKxY8Q3+/sGcPj2DwoUxhqr44w81r1/HAgbR6fjxi+zYEZzunmuH&#10;k1MXJkxo+EmC8/37NixY8BOPHi0lNaHWX8HGJhEvr9ysWnWDXr0aWoTXOHHiNSVKeDNoUEmze8vR&#10;sRtDhy7m/PnhHDt2ieXL8xAU5GNs//Jlqge2zNOnf7Bo0U727Rtg9MxOSbHn0KHzfP11U549s8XG&#10;Rknfvr5mY7i5DSAkZA07d3Yzm9fJky/p1aupxX55eHRl+fITDB1amosXb7Ns2VV69Chk7PP+fYOI&#10;m9FrJJWkJDXz5m0hOnoR3t6mI//NmuXB1XWLWfzXv4uHRwqZMzsxbdoJhg8vZ3xN37qlIDBwIq9e&#10;reLBAwVv3sQxcWIds5ioxYp1pnTpgfTrN/+DCcjSI8sKxo5dzenTk8ieXZum3J1Zs7ag0bQH0ocU&#10;SGbIkPJUqTKNJk2G4+qawMaN55kwoSvNmmU3q3v7dgcOHXpCvXquf8EiAoFAIBAIBALBpyEEVIFA&#10;8EWSKlrs3DkaH58gJk7Mi6dnDrTaJE6cuMStW4twcNARFracVauGW7Rv0iQ/7duPZ9asNlb79/UF&#10;H5887N79ioYN3She3I6RI9uTNWsXqlQpiZOTwSPq9u3HHD06HVtbLbt2vaRTp/pmQhaAWq2hbt3y&#10;LF9+ku7dK9Kz53Jj5u6MUCh0uLtn4d69Z2aZrAEePVKSkJBImTIOgCkWpyTpCQkJ4JdfblK4sLtF&#10;n0OGlGfVqr0kJ5vEjGHDqtGy5UIyZ/4Rf//ivH2r4fjxi2zYMJrq1TOTVnRs2HCpWViCW7cece3a&#10;NDI60t2qVV7y5JlH06alOHnyGkOHtjcTT8Hg5VmsmJdF1vNUOnb8Hk/PHBbl27b1syoMNmgwGVdX&#10;U2Kr06evsmvXRFSqBGN82Pr1pxr3L5UsWTKxdm0rQkJq0aXLSjw9R1CsmCGuwLVr98mc2Zly5VRI&#10;UhK3bi2gfPlv+fHHQ0ZP0L17T7Nz50TUag3Tpm1l3DjL/S1d2gV//41MmtTAqr1q1nRh9eoXXLiQ&#10;QsmSSooVU7Jy5XCKFeuLv39xnJzUpKToOXXqCgsWDCZvXhsWLYqiRAlvC09PtVrDN9+05pdf7tKi&#10;heW90KbNFHLlymp8fvLkFX799XuyZTOJpxER69i50zID+uLFvcmTx/IYfCo9e9anefMwXrxYRXox&#10;Njx8rVVhvkqVXFy8eIuHD23YsWMExYsPYs0aT5ydHUhKSubAgTNs2DAahSKJ1q29OHnSC1/fMLy8&#10;DJ7Fp09fpUQJb9q1y8vcuecYNSrAYozKlV05ffoqMTFq3NxM9po+/SfCw9tZrKNUqUxUr76CwYMr&#10;sH37UEqVGsbSpVlxdXVGlmX27DnFnDkDzby0rXH48DPs7e3w8lKSNmaqQqFj5sz+LFp0jN69qwDQ&#10;sOEKs7bTp3fD1/eD3ZshSXqior6natVw1qzZh4dHNrTaJH799SyrV4/EzS2RadOOMXNmfzPxFMDL&#10;S4ler+fEiRiqVHHMYARLnj83eOpny2Z+T0iSzKhRAWzYcJnq1QtatFModGzfPoyGDSdz7NhwwsKW&#10;c/fuHNK/n7Rt60erVlOpW3eghSAvEAgEAoFAIBB8LiS1Wq3RfCj1rOBvER+vcVux4sgrf3/rX4gF&#10;/514ex955OJy3ePfnofgz7FlyzlatixjUR4bq+bOHZPHZd68zmTJkkBysj2XLsVTvLgTNjaWIsf9&#10;+zZkzWrH69dJZMlia3E8OSVFxZUrGooXtzXG8Xz2TMXTpwbPM7XaBh8fG6OXV2p/jo6WguLr12qe&#10;Pn2Hj48Dffr8yLJlTS3qpM63dGnDb19v3zqQnCwbvVavXQMvLzXx8ZCUpDcmZ0pLYqIDjx8nkiuX&#10;PU+eJOLlpTe7Hh/vwMOHGjNRRpZtuXAhwXiUOGdOR9zdTX2npKi4ePGdxVi+vs7Y2xvmduWKTMGC&#10;Dhai5suX9rx5o0WhkMid295CQAV48UJFTIyWwoXNy2/fVhAXZz2GZ8mSDmYCkCxLnD9vKep5ejob&#10;xTJZVnL+vHXPOltbBcWKKYz1bt3SEx9v6C97dgdy5dKbJY7S6dRcvfrWaLPMmVX8H3vnHVfT/8fx&#10;1933tpQ0zcjMiMzsEdlFNpUt3/iRUcqOsn1lhNAmhJJNEdnNr1CEykykeevO8/vjfu+t07nFd/v6&#10;nufjcR49+ux1Puee93l/3m8zM5mqjurtU/L8OQMNG/KRm1uBxo35JGdngEJbMSurnKRxWlqqgefP&#10;iwEALBYDbdpoqtZzRgZQty4fhobU9V1erlgLVbUeASAzkwGhkDxWDRtqoV69yjI+f+YjN7dU7VhV&#10;nXclVde+cmw6dOCCwZBDKNRAXp4ITZowkZpajg4dBKqj31V5/JiAkZEA9epVQC7n4smTCkgkirY3&#10;b64DTc1KJ0gEwUBuLgsFBYo2GxtrwNhYMUeZmQw0aUIdWwB4/54LgYCl+shBEEykpoprna9Gjfi/&#10;CuA5yMgQQySSgcEAWrTQgUBQAQZDjsJCASoq5KT7RkluLgcEQaBxYyklTirl48mTMrRurYn0dOp4&#10;t2iho9pPxGIBnj8XwsKCLEVMSZEgMPAGdu0arBofkUgxB0pMTTVhZCQCQQCPHslIa6gqOTlsMJkM&#10;koBcKuXj8eOyGm04FxUJIBTKYGJCHT+xWICXL8vRtKnib/V7XFknj8dCfr4Q7dpR6/jaPUVDpqbn&#10;JA0ZoVCMmzfrrLS1nbbx66lp/k5Onz49ZsyYMaf/6XbQUKHnhoaG5u8mKSnJqnPnzonXruVDV7fe&#10;1zP8AXr10pDRAtS/GFqA+u+EFqD+O/lRXgz378/EvHkt/+lm0NDQ0ND8YPwoz8m/GlqA+v1CC+m+&#10;X+i5oaGh+bv5uwWotBMpGhoamu8IgmBh8mTLf7oZNDQ0NDQ0NDQ0NDQ0NDQ0v0ILUGloaGi+IxgM&#10;GXR0fpsXeRoaGhoaGhoaGhoaGhoamr8OWoBKQ0NDQ/NNFBUJUFQkAEGw8OqVenuHNDS/lc+f+Sgr&#10;04BMxsOHD7x/ujk0NDQ0NDQ0NDQ0NDQU2P90A2hoaGhovn+kUj7atHHD2LH98OZNPgwNdbF//7B/&#10;ulk0/3JKSjQwdKgvundvg4yMXIwa1QOurm3+6WbR0NDQ0NDQ0NDQ0NCQoAWoNDQ0PyQEwQbAgEhE&#10;3uaYTFA8wQMKT/ISCRM8nggMhsKzt1TKh0zGUOutmyAYEIn44HDkpHyV5ZSrvKQrEYkEIAioyhOJ&#10;BGrbzmYTYLMrIJHwwWQSYLHInrulUj4YDAIMBgGxWL0mKIcjJ+WrbJcUDAbVw3nVNFyujOLNmsWS&#10;Ijt7ByQSBkpLZTAwkAOglqMsg8FQjHP1MaiKXM6FTMYEh1NBCZdKWeByy0EQLIhEXEpeHk+i8npP&#10;EGyIRJxa+69EIlHMQfU1IJXyAYDieVwm44EgGKTw2sapel6JRP1BDx6vAgALIhFHNd/q8tY2X4DC&#10;S7xIxKtxXSv6zIdcTl3HUikfUimDNJZKlGuVz1d4lxeL2aQ1Xn1MAPJ8fut4ampKcfu2O6RSJoRC&#10;Anp6MgDUMZVIFPdibf2s3q+q8HhiMBgyUljVe1jdWiEIhZd4gqh5PVWtr3odVdcxuVwOJBI2uNzy&#10;X8eMBQ6n5j4p7wEuVwomU1IlXDH3Vfesqv3i8USQSHiQy9WVCvB4Iij2SOr9BeCr6/tryOVciMWs&#10;WsdOJBKAxaKuf7FYQGm3uvukevra6lK2p/p41YRyfFks1Dg/Ve9xHq8CDAZBiq+oEIDBAOXeU+5Z&#10;tbWXhoaGhoaGhobm+6LGI/xPnz5tHRoaOq22zLm5uY1WrVrlvW7dujWvX79uWFvaixcvDvXw8Ni0&#10;YsUK35SUlI6/t8E0fxyxWISQkK3w81sOPz93JCffVMV9/PgWfn7LkZ7+AABw/nwojh/fQykjNvYU&#10;zp8PJYXFx0fDz2853r/PIYWnpz/4ta7KKzx8B/Lz3wEAKiqE8PNbjrt3L//ZXf3h2LLlMgoLhaQw&#10;oVCMrVuvwMPjNNLSXpPiKiok2LHjKpYvP4UbNzJJcbm5BVi1KhpbtlyGSFT5Uu7rexHLl58iXb6+&#10;F1Xxr18XYN26c1i+/BSuXXv6F/TyzyEnh8CrV3IIBI6ki8dzxPbtaSAI8va3ZMl5aGtPx4sXlWGp&#10;qcXg8x0hFlMFnfn5XDRr5oakpCIIBI4QixVHj48ezYRA4IiSEnIeiYQPPl/RBsXWy6G0TXn5+ycB&#10;AJYtOwdLS2/I5WQBx86d93D0aCZSU8tqLOP48SxSnsmTQ6CvPwfHjr2k9KWsTAMeHjfB5c6AQOAI&#10;ff2FuHq1EEQVWQCDIUVpKWBgMBuOjv4UoR5BMLB371Ow2c4QCBzB5ztixIhg5OZyUBPXr+djwQKq&#10;s9a0tDLY2+8HABQVcdX2r317H9Vx748fWZR4U9PFSE8nC0kIgoUmTdxgYOACiYRPitu+/S6aNVuu&#10;EvwpCQ3NwM8/3yOFeXpegb7+HOzY8aDGvgHA8eNZNc6PTMbDp09sCASOsLc/SMnr4nIaAoEjcnMJ&#10;NSUrxjslRYpOnbaq1vXw4cEUoTxBsNC6tRc0NJwpcQcOpEAgcMS9eyWkcIlEAD7fEXp6swAA6ekV&#10;EAgcIRIpxubkySzo689HRQW5vNjYaeUuYwAAIABJREFUj1i0KBoAcPBgKg4eTKW0OyoqG+vXX1f9&#10;z2SK8eJFBerVmw1f3wsUgR1BsOHmFgcu10nVz5kzY1BQoP7jQ9V+Vb1GjQpEWZkGKd2bN2zo68+B&#10;iwt1DZaXa2DSpJOqe5bPn4lDh56T9g2RSIBNm5LB402HQOAIC4sNJNMWSUklmDjxMKXs58+l6NZt&#10;AwDgxo1P+OmnyBr7AgA3bxZBX38ODh5MJ4WLRDwIBI44ffotKVwuV9wzFRV82NruqnENikQ8lJSo&#10;v78EAkfcufOl1nbVhEgkgK9vEgSCORAIHKGjMw8nT74DQZCF2hUVAmhoOKNjx/WU/Xj06H2U9ujp&#10;uWDp0uukcl69YmHevAvg8RRpDA0X4v599ULWzZvvQl9/Dh4/lqqNV0IQwOPHBHr0+BkCgSO4XEd4&#10;eNyETEY2L3H1aqFqvxMIHDF06GH88osMBFG5BpR7YfV95datQggEjjh06FGtbfmR2L5d8Vvk48di&#10;Uvjr1wVYvvwU/PziVGHK3yfu7qfx7l3h393U/ywHDx6cc/z48Qnq4jIzM1u2bNky88uXL3rV47Kz&#10;s5u0bt366bt370xrKvvQoUOzWrRo8Wzo0KEXT5w4MV4ZXlJSor1ixQrfFi1aPDM3N89ydnYOqqio&#10;4NdUDg0NzY9PRUUF39zcPKv6NWPGjCPq0sfGxg7s2LFjSps2bZ4cOnRoVtW48PDwKVZWVkk9evS4&#10;GxYWNvXv6cH3zcmTJ8etXLlyw7ekHTZs2IUXL140Uxd37NixSba2tpfUxUVFRdn17ds3/mvlEwTB&#10;sLe3PxMYGDi9aviuXbv+Z25untWiRYtnW7ZsWf4tbf27UCtAffv2bf358+fvO3PmjH1NGQsLC3Wt&#10;ra3vhIWFTY2Pj+/bunXrpxcvXhyqLu3evXt/GjZs2IXbt2/3TEhI6GVlZZVUfXHT/D3k57/DpEkd&#10;cPjwBjx5koj4+Ci4uAzA7t0eAIDPnz8gJGQrnj1TvPjeuHEGW7cuQHz8WVI59+5dxo0bZ0hhe/as&#10;QELCeRw/vpsU/uxZKiIi/PDkSaLqOnFiL6ZM6Yg3b16iokKIkJCtSEm5CZqa2bfvBtzdT6OoqFKT&#10;5d69l6hf3x0BAbcQE/MLevbcigcPXgEA0tJew9R0OfbuvYFLlx5j6NDduHXrOQDg+fM8WFtvRljY&#10;fRw79hDt23sjKUkh+H706C0SE3NU1+nTKTh9OgUAkJPzGS1brkZUVCoSE3MwZMguitD2e6NZswaQ&#10;SoNUV2FhCG7ffozIyDeqNBKJAIcPn0dYmCc2bKhc1x07aoPP5yIu7i2l3JCQ+/D1nQUOh6oB2qVL&#10;G1y6RBZgPnhQgD59LClp378PIrVPKg3CTz9VpktPf4FduxLV9q1jR74qT2CgBxYvnqD6f9Kkpqp0&#10;IpEACQm/ICNjHzw9D5OEFQTBhI3NZmRk5KKwMBhSaRDi4zfjp5/2IJMsc8eJE2m4c2cHnj7NRnEx&#10;WYAVE5OH1auP4OnTA5BIglFREQJPz3Ho2dODIsj8PYjFIaq+lZWFYuRIa6xadUol5OVyOap4iSQY&#10;+/cvgo3NSpSXVwrN3r5lolOnloiL24SrV6lzmpubBy+vyyTBcXXkci4OHoxBVtZ+eHuHUITb1fH0&#10;dKTMr1QaRNI6+/KlBBJJ5XjK5VwkJPyCBg0Mayw3MvIt+vVbjr1750MqDcKXLyFo184MTk4hJAFO&#10;Tg4DrVs3hrv7FMTEvKCU06tXBwQHXyeFpacXq12rVSkuLsOMGaEUodjv4eefLyA11Q+7d5+ifKzY&#10;vPkBLly4i/z8YNXcW1u3hpHRdOTn1/yOvXWri2qsS0tD0a1ba9jb7ya1NyLiIc6f3wCZTE5aJwTB&#10;QMeOXtDV1URxcSgkkmCkpe3FunUhuHDhIwDFB5EWLZbhy5cSCIVBEItDEBi4GJaW/yOV9UchCGD1&#10;6lAkJ/vh+PEbatfb+PHrUVioXqB89eoC1ThwuRxkZQWo/ldoQSsQiUIoa7Rnzzq/q72OjkG4cOE+&#10;3r8/DKk0CKmpfti69STu3Cmr1rZcbNw4G1On2pA+XCm5cWM7qT2XL/tg9+5T+PJFMe95eTw0bToL&#10;U6b0VbU/PX0Xxo/3QXIy+QOPXM7FiRM3EB+/FVu3Rtfah6tXv6Bz54U4fFgxdvn5wdDQ4MPOLgAE&#10;ofgglJPDxrBhnggO9oBEEgyRKARr1kzCqFHeSEggCwi7dGmDp0/JfT9yJPar99iPxqFDCdi+/SrO&#10;nv2FFB4cfBfbt19FcPBdAMC1a0/RseMGXL78BOHh99Gv33ZaiPo3cP/+/W4LFizYXVRURLnx5XI5&#10;c/r06YHPnj1rIZPJSD96CIJgzJgx40hGRkYriUSi9otpeHj4lLlz5x6wtbW9ZGBgkD9x4sSIly9f&#10;NgWAkSNHxgQEBMx2cHCInDp1atiZM2fsp06dGvbX9JKGhubfAJvNli5atOhn5bVw4UK/srIyTT09&#10;PcqX3fz8fAM7O7uoRo0a5c6fP3/f3r17f3JycgoGgJiYmJHTpk0LbdOmzRMrK6ukadOmhdYkr/qv&#10;cP78+eFz5sw5+PHjx5pfMn5l5cqVGy5evDhULBZTfny+f//e5Kefftqbk5PTuHrc58+f9efNm7c/&#10;Ozu7ydfq2LNnj2tUVJRdYWGhrjLs559/XrR69er1dnZ2UUOGDLm8bt26NRs2bFj5Dd2rESenrrC1&#10;NYWtrSnmz7dBRkYKKV4sFmH06GaIjqYqPlSHIkC9d+9e9/79+1+vSdKsZN++ffM1NDSESUlJVnFx&#10;cQP27ds338XFxb/6w7OgoKDu0qVLt40ePTr61q1bvW/dutXb19d3xdc0Vmn+Gk6e3Ac2m4MrV/Kw&#10;f38cIiMz4O0djsjIfSgs/KQ2D5fLg4/PnBrjAeDZszQUFORh//7ruHnzLEQisgZI3bpG2L8/TnWd&#10;OpUBfX1jRETs+lP79yMiFkvh6BiIHTuuUeISE3NgYKCFlJSVSElZidatjeHjo9AWTUrKhbY2H8nJ&#10;K5Gc7IXOnRvD2/s8AGDy5MMwMNBGUpIXkpI80batKfbtU3wkOnp0FuLi3BAX54arVxdBT08DPj52&#10;AICAgATo6mrgzp3liItzQ+/ezVX5vlfYbCZYLJHqqlOnHKNG9UBubr4qzc2bH+DntwDjx5vh+vUk&#10;laYaiyXCypVO8PIKIgle5HIu1q0Lhp2deluNY8b0RmhoLCnP9u1RWLJkLCWtpiaL1D4WS0Q6prti&#10;xTSsXHkYOTlUiysMhkyVR1ubD01Nvur/qhqid+9+xNSpg9GwoQS2tl2Rk1O59WdmytGwoSHOnJkG&#10;bW0hWCwR2rdnYdEiByQmVmqTEwQb69cHw8JCE4cPL0FU1BPSeIwbtx6JiTvQqpXi2DaPV46ePTWw&#10;d+8CTJiwhSTU+z2w2WJV3zQ0hPD0HIxDh2Igl1dqhSnj2ewK2NmZwtBQD+/eVe5FEREPsWvXdLRv&#10;XwdubvspWm+LF0/AkSMXkJ5OPupdlcePyzF4cBeYmIjg4TEFaWnCGtMCgJYWnzK/ivmplNIuXeqA&#10;9PRKLdCXL6VYsmQcOBz1VnYkEj4cHX2RmbkX1tYCsFgi6OqWY80aW+TlFUAur8zn7x+LrVsdsWLF&#10;YCxZsp8yD5MmDcD9+09Jgrnw8AS1a7Uq06cPx5076YiN/WOCDbFYgGvXkmBuzsTOna6IianUkC4r&#10;08DBgzF4/Hg96tWrUM39zJnmWLZsMlxdg2ssV0tLoBprTU0hFi3qi7t30wEo+k8QbPj4hKFzZyP4&#10;+o5DZOSTKrkZyMzMxaZNY6GtLQSbXYE2bRi4cGEt6tRRCCrDw59izJi+2LSpP3i8cnA45ejWjQ8f&#10;n9l48aL0D41JVYqKBOBw2GjRApg6dSAePCimpFmzZjpGjNj2q9kSMlXXnGJcOGrXIIcjUbNGa9fU&#10;VMeHDzy8fv0RN2+6om7dcrBYIjRvTmDFigm4c+eZKh1BMODpGYiFC3th2LD28PGJopSlo0O+d6yt&#10;BXByGopffvkIgmBi1qwAREd7o3dvTXC5irpMTMSIjl6Ne/fIEtmUlFJMmTIQVlYCJCZmUrSnlchk&#10;PEyYsBFPnuyDhQUDLJYI9epVYMWKvvjypQRSKQtyOQdt2vyEO3d2wtHRDGx2BbjccvToIcDVq+sw&#10;ffoO0lzMnz8KERH3SHWkp7/EuHF9f/P4/tuxsmqMc+fIAtRjxx6iVy9z1f8ZGR8wfbo1HjxYgRcv&#10;NoDHY3/3vzP+7QQEBMxeunTpNhaLpfbht2PHDre7d+/2UBfn7+/vcv369f61lW9oaPjx2rVrg/z8&#10;/BYeOXJkBp/Pr0hNTbUsKSnR1tLSKr1w4cIwHx8fz7Vr16719/d3OXXqVO0PIBoamh8aNpstdXV1&#10;3aO8ioqK6vTu3fvW1q1bl1VPGxYWNtXY2PjDqVOnxrq6uu4JCQlxPH78+ASCIBhNmzZ9GRkZ6RAa&#10;Gjptz549rmPHjj0VHh4+5Z/o0/fAiRMnxq9atcrbwMAgv7Z0MpmMNWfOnINJSUlWNaWZN2/efnUn&#10;EgDA1dV1T15entHX2vPy5cumHh4em6qGvXnzpsHixYt3hoSEOG7btm3p7t27F4SGhk7r1KlT8tfK&#10;q43Pn/Nw6FACTp58gu7dB2Pjxtmk+OvXz6BJk1aIijr01bIoAtRHjx612759+5Ka1HGVZGdnN2nb&#10;tm163bp1CwCgb9++8Tk5OY2rC14TEhJ6iUQi3pYtW5ZHRUXZnTp1aqyLi4v/unXr1nxLZ2n+XDQ1&#10;dSCTSSEUKl7WGQwG+ve3h6fnQTCZ6gUcNjYToKtbD76+LjWWe+VKBBo3bom6dQ0xcKADrlyJqLUd&#10;bDYH5ubtUFxc8Ps78x+htFQEDQ0uTp2aS4m7des5+vVrAU1NHrhcNlauHIZ374pUcb17m6NOHQHY&#10;bBZWrx6uisvO/owlS2xQt64mmEwmevUyx9271KPd27ZdQadOjWBjoxAUtmplDIlEhvz8UkilMnz8&#10;WAIdnX/fSasvXyqFVQQBrFoVgpEj24DBkGDXrp8QEVH5gjdjhjWSkzORn18pqEtLE6Jnz3bQ0VFv&#10;F4/FYmLQoE74/FmRp7xcA3fvpqNHj0aUtGlp+Xj9mkO6qh737NOnDc6f34CBA9dQjpB+K5s3R8LG&#10;RqHtNHfuYPj7x6ri9u+/hgULRlBs982f3wpTp1Z+VMzMlGLkyJ5gsyvQq5cJvLyOqIRxxcUsiMUS&#10;NGlCrdvWtjGyst4gL++PmdzOzoZqfHJy2LCz2wV7+76qI99yuZw0htHR71FQUIymTRVCbIJgw9c3&#10;HA0bcsHhlKNDB3O8rLbkO3VqhmvXfDBokJdasw2AYrxGjVK8R06a1A2bNp2qtd2ZmW8o8/v5M7ns&#10;/v2b4OjRBNX/UVHJGD7cosYyk5IKUb++IYyMyFp2AoEQ16/PVQnLpFI+9uw5jRYtONDWFmLQoC7I&#10;yCC/H7NYTLi5jcWrV0p7shzExiajS5fav3E2a2aKixfXYuTIlZSj8UqOHo3Frl3ppCsg4CIpTWzs&#10;GyxbNgEMhgxOTp2wZMkB1bp6964cenraam1EurkNwokTcTUKwtLTc0hjvnfvbWzb5qISCr56RYDN&#10;ZkFTswIGBiLs2nVGpV3IYMhx9uwGDBrkgydPCHz8yAdBsNCuHQu9emmCIBhYsSIAK1eOoNjS/Omn&#10;1mjbtkbrSL+Z48fTsGTJGDAYBIYPt4C7eyBFQ9rdvS84HDaCg5//7npevSIo61SdQPZrREQ8xJIl&#10;DpRxsbc3xrJllRqXHz5wYWSkBw0NIdq25SIuLhlCIXkdJSdnk9oTE5OP0NBLsLQ0RFkZH+fO3cbw&#10;4dR1amnJxvz5rUhhGzdGYsKELmAwZFi2bAKuXMmh5AOAp0/Lwedz0aQJWbOawylHQsJP4HAqUFbG&#10;gVBYASsrbUr+5s0JaGtr4M2byvz9+zfHwYNnVeOZlSXG0qUOYNRmIPoHZfDgNoiLy0RFhWLvSkt7&#10;jXfvitC/f0tVGlfX/ti2zUH1f2Fh+b/yd8a/CYlEwrl+/Xp/dS/VmZmZLVetWuVtb29/pnpcdnZ2&#10;E3d3983q4qpiY2NztX///tcBICsry1wmk7Fat279VFtbu+TcuXMjunbtqrKHU7du3QIdHR3qlyIa&#10;Gpr/JEKhUGPTpk0eCxYs2M1kMilH2oRCoYaOjk4xm82WAkC7du0eiUQiXmJiYmcLC4vHY8aMOQ0o&#10;9p7Xr183/JqM60dGLBZzr127Nqht27bptaWTyWQsKyurpP37989TFx8WFjb10qVLthMnTqQIfE6f&#10;Pj0mMjLSYfLkyUdrq0N5esHc3DyrWbNmqq/eycnJnQQCQbm1tfWdFStW+E6ePPmovr7+52HDhl34&#10;1n7WhJaWDrS1dTFu3HyKycno6ENwdvaARCLGixePay2H8it/9uzZASNHjoz5WgM0NDSEVaXOBQUF&#10;dQHFYFRNV1xcrKOnp/fFx8fHc9q0aaFTpkwJ79y5c2JtdnJo/jqmTHGDuXk7jBvXBsuWjcHx43vw&#10;+XMehgyZCB0dtR8RwOXysG5dCOLjo3Hpkvp74cqVCHTrZgMA6NVrBCIj95HiCYJAaWmR6kpJuYWb&#10;N2PQrFnbP7eDPyB162pi//4p4HKpL7MSCfk50qCBHhITc1BYKIREIqPEPX78Du/fF0Eg4OD8+Urb&#10;awUFZSCqvZV/+lSKtWvPYdWq4aqwiRM7Y9Cg1mjceAU4nPlo3LguvL1H/xnd/Mt4+/YT1q9/oLrc&#10;3eOxenUgJk/uAgAoKODj6dMc1K0rB0FwMHiwGTw8AiCXK4QpxsYStGljhpCQSg2iTZtOYc2aSbXW&#10;O3x4e5w+rRDExse/gbv7JLDZ1BfmsWO9YW3tQbry88nz2revDnr0sIC392/XwhEKNXDp0j106GAE&#10;guCgRQsd7NhxXCWkzc39CB7v64KSHTvOY8yYHiAIDng8CerW1cGrV9VTUc++c7nlaNPGDCUlv98Z&#10;DQD06eMJa2sPtGgxD127LoW5eX2cPDldJfiVSmWkMXRy2oxz59aqnPq8ekVAKKwAiyUFQXDg4TEW&#10;Pj7Uo7zt27MwbdoQLFx4iiKokkr52L8/CtbWZiAIDurX5yAy8gZF8FOV48evUebX25v8iNXRKUd8&#10;fBoIgg2CYOLYsTiKcLQqnz+Xws6u11cd4dy+/Qnjxg0Ag6EQjC5dOhLr1p2kpLO1bYWoKMVRljdv&#10;gAUL7MD8Bhlgq1bAzJkjMX68P0WbFwA4HDa0tPiki8utPKRCEAysXBmMvn1bgCA40NCQoG/fDsjM&#10;lP0aX3Pd+vqK8alQb+4SgYHnVePdtesy7NhxHPb27VXxQUEJmDFjGBQaqWzY2fVCWlrlB5GRIw2w&#10;b998hIXdhpXVMjRrthpBQa9+1dRl4sOHz2D/xW44CYKNlSsPo1MnUxAEB4aGcohEEtLHHABgsQic&#10;ObMIs2dvxcePv+8jS9++npR1WsNp3Fp5+/Yz+Pyv5wsKugMnJ5tfhdZMbNo0E8ePk3/PL126H9bW&#10;HujUyQ2NGs3A6tUhyMjwh65uuWptVH2Xunq1kLTXKwXiZWUaiIlJgIkJCwTBQa9ezbBixRG15icK&#10;CoQYMqTbN2nfVv/opERLS4Di4sr9TkODjbFj++LdO8U9cvp0ImxsWny1/B8RfX1NtGpljLi4DADA&#10;0aMPMWJEO7WmcG7cyET//jtgZlYP//vfgL+7qf8p5s+fv08pfKiK8ui+hYXFY3d3981V45Qvv02a&#10;NMles2bNum+pJygoyLlz586JAwYMiGvUqFFu9fiUlJSOc+fOPbB+/frVv783NDQ0PxKbN29279ix&#10;Y0rPnj1vq4tv0qRJdm5ubqPMzMyWRUVFdTZt2uQBKI6RK9OkpqZaWlpapspkMtaoUaPOqivnv8DU&#10;qVPDlMqPtcHlcsVz5849oC7u/fv3JgsXLvTbtWvX/6p+/AIUY+7i4uK/adMmj6/ZP92zZ4/r7du3&#10;ewYFBTlzOBzVS49UKmXLZDKWvb39mbdv39Z/+fJl08mTJx9VZyrgt3L58jGcPRsIT8+JcHCoVAx8&#10;8+YlsrMz0KFDTwwaNA5RUQG1lvO7f/7Pnj07oEOHDmndunW7r6WlVcrn82t4jVEIVwmCYBQVFdV5&#10;//69Sd++feM3btzotXfv3p9+b/00vw82m40NG44iKek6UlMTcP/+Fezfvwrt2nXH5s01O7Jo1aoT&#10;ZszwwtatC9C5M/mkzqNH9/DuXTaKij7jxIm9kMtlePo0CU+eJKJNm84AgLy81+jXT5eUz9raFhMn&#10;/g/l5X/ecUcahbC6uvC0KmKxFL6+9nB0DMTHjwpNzIyMDxQNj9OnU9C8uSEaNKgUrKekvMbFi+mI&#10;iJgNHo+NuXPDsHHjhe9aiMpms9CyZeX3GhaLiZcv/WFgoNiyjh1LRmFhCVgsku1qpKSUwcqKCwaD&#10;gK/vDEyZ4gs3t66oqGAjKuoWjh51BFCz92QzMw68vUMxe7YPNm6MQHj4/9Smy8ryg7Z29WPgZGEj&#10;g0Hg0KEpMDR0wcSJ3b+98wBu3FDYqDU0dCKF37nzCX36aKF58/pqBVUEAcjlPDCZYkgkfAQEnEVA&#10;APk3x549V7FjR9UXWyYAqlCvrKwcfD4bQM1Cwa+Rm+sDBkOGt2+58PI6iZ07HcBiVY4bl8vB69fe&#10;qv/LyzXQrt0KxMauQ+PGUoSE3EZFhRgs1gxSubt3T4CGRmU5DAawadNQmJktw4MH5Jf2lJQiyOVy&#10;NG1KNuF94UIWHBzUfxNcvdoZK1bUeAJGVefChXZ484YBgYCLadNsahWOGhnpIDn5OQhiAEWII5dz&#10;fxUay7B6dShu3kxFcDD5o21AgBNpzdWrJ8bx4zfg5tYR58+nkwSNX2v39u2jYWjogrNn30NDgyy8&#10;GzeuL2bONCeF6epqIi0tGwCQn89DcnImWrcma9dLJDIcPeqA2lEIo7hc9Vp827fPx7x5Cq02glBo&#10;L48atQUJCcvBZMqxfXsEhMIKbNlS+VHw7l1rnD/vBIJgQi7noGtXoGvXXvDx6YXSUg34+l6FnV0C&#10;oqMd0bixCfLzRahTzVqgMu/XPKszmV/XPszMlOLTp0IYGzuTwv39b2LNmm6kMF3dcpw6tRY2Nhvw&#10;4MFvlz3k5vqqERpW9xzPxLJlldrrXbo0x4QJDUhpzMyMKR/jlMhkiv2EIDhYvz4IFRViODpWxter&#10;pwtn5x0q8yNxcZvQsSMbcjkX7u5XMHRoJzRuTG4jQSjWIQAYGGihZUtTvH//BYsX74GXV2+wWEBM&#10;TCakUhk4HPIe+OEDFyYm5HkyNNRCWloWCIJRw71VeV8q0lD7WVpaDoGADaDyOTx5ch9cuvQEM2a0&#10;QHT0bXh4dFY7Rv8FbG0tEBPzC4YObYuIiIf4+efxePLkPSVdq1bG8PYeBV/fS1i//jw2brT7B1r7&#10;3+bnn39edP/+/W6XLl2yVdqny8vLM9LS0ioNCgpyvnHjRr/o6OjRxcXFOoDCFqGhoeFHgUCg9niO&#10;s7Nz0OTJk496enr69O/f//qDBw+6KuNSUlI6Dho06Nrw4cPP/+9//6Pte9HQ0KC8vFywY8cOt4iI&#10;iInqtE8BYMKECcc3b97s3qpVqwxAYVcZABhVHuKWlpaphYWFulu3bl1mbW195/79+900NTXL1JVH&#10;UzsuLi7+PXv2vD169OjogICA2VKplP3+/XsTQ0PDjwsWLNjdrl27R5MnTz4aFhY2VSaTsd6/f29i&#10;YGCQX/Uj3atXr8xWrFjhO2fOnIPGxsYfpFIpu6SkRFupnCmXy5mBgYHTmzdv/pwgCEb37t3vubm5&#10;7fij5l0yM1Px4UMOCgs/keReZ88eRpcuA1FQkAdLy15YssQOCxZsBperXinhd58zs7CwePz06dPW&#10;NjY2VwcPHnxl27ZtSwHyYlX+r6OjUxwYGDidyWTK69ev/3bkyJExX7OxSvPXEB19BM+fp6FbNxvM&#10;nbsOO3acRXT0S2RlPUJY2PZa886Y4QVTUzN4e5OFB1euREBbWxe3b19EePgOHDu2C3XrGpG0UPX1&#10;jXHkyB3VdfLkE/j5XQSPRx/L+iNUf3mrqJBAS4sHHR0+5XhgRYUEPB4b+vqamDKlGy5dWohOnRpi&#10;yJA2cHMbREl/4kQihgwh2/icPTsUCxb0x4QJnWFnZwlfX3v4+3/ftsmMjPQwYUID1eXgYKoSnhIE&#10;B6tWHUFMzAYUF4eqrsjItVixIlQlWBw8uDFKS4V49kyMs2cz4e4+5asCEhZLhO7dLZCdDfzySxYa&#10;NqxFne4b4PHKERu7CQMHeuGXX6jmFmrC1/c4EhJ2kvr36JE/1qwJB0EAc+cOwJIlhykahCUlAujq&#10;zgfARGzsG1hZtSKV8eVLCAIDL0Ai4UNLi4CGBh9Pn1IFpFlZTOjoaKJBA6pQn8Vi4uHDDIom2JMn&#10;79VqJAFA/fpiTJnSFx06eNZ4zB5QHGd3dbWDv38c5HIOtm49huzsw6Q+zJtnj8hI6jENNrsCsbEb&#10;MHiwJ+7cqbSN6ed3nrJWXr06DA8P6vj9VmxtWyIk5C5On/4FY8Z0qjVtx47aSErKwKtX5DoJgoUu&#10;XTYhKakcRUUC3LyZiqysAFJ7lyyZiPBwsuF0BkMOJ6fByMoiEBR0GYaG3y7o5vHKEROzHmPGrEVM&#10;zMNv7zCA0ND7cHIaRmrf27eBOHbsKkpKNGBszMenT4WUeSYIID6+ADNmjCAJv2uCwQAaNZJAJJLg&#10;xQsRMjPF6NmzPane4uJQ8PlcFBQIkJ/PgY7OPJLJDC0tIRYtGoiYmAQABLZunYPg4ARKXSkpIjg7&#10;HwOgEJJKpdR1n5X1CaNH9/pqu3/++QIWL55AamNWVgA2bAimeHUHgJEjjdGokRE8PM59tezfS//+&#10;7VRX69YmlPgJEzrCze2ASoNfiVgsAJvtDLmci5SUUnC5HHz5EkLqW6NGRkhJoc4nkynGli2D4Oq6&#10;F/fuKfZuTU0JbG27Iy6u0jYIgT04AAAgAElEQVS7pSUbEyY0wNy5lcJlgmDCw+MwcnOPkOqKjvZG&#10;UNAdSl0tWnDw4cNnFBSQx5cgWLC19Ud8/BdoakowZEg3xMZ+pHx8yslhQyqVwcyMHN6pkyGiou4g&#10;N5eJWbOG1qi9+l9gyJA2OHfuEe7efYlPn0pha6veXImxcR0MHNga/v6T4eNzES9e1GqyjeYv4MqV&#10;K4Plcjlz8ODBV5THXtu2bZseGRnpcOXKlcEEQTBGjRp1tk+fPjcBoEuXLg9DQ0OnVS/n7du39ZUv&#10;xlwuV2xtbX0nPT1ddQQtKCjIeeDAgbFubm47QkJCHKvnp6Gh+W9y8eLFoRKJhDNgwIC4mtKw2Wxp&#10;fHx83zt37linpqZarl27di2DwSAsLS1Ti4qK6ij97rDZbKmHh8emFy9eNIuNjR349/Xix+LKlSuD&#10;z507N8LU1PTdmjVr1mVlZZmbmpq+e/PmTYMrV64Mjo2NHWhqavpu+fLlW96+fVvf1NT03fPnz5tX&#10;LeP27ds9y8rKNPft2zff1NT0XVZWlvmaNWvWTZo06RiDwSA4HI6kefPmzwGFLHHQoEHXPn36VO+P&#10;tn3hws3Yt+8atLTqIDR0GwBAJpMhJiYIycnxmDmzF9ascYJYXIHr12u2TPO73/jOnTs34uHDh102&#10;bNiw0t3dffPly5eH6OvrfzY3Nye5nm7ZsmVmcXGxzunTp8cow2QyGUvdURGav567dy/h0CFvkpMn&#10;DQ1tCASa4PFqFkYACu3VdetC8PBhLOLjFUdf5XI5rl07CQ8Pf0RHv1Bdx46lITY2EsXFCmd5HA4X&#10;7dv3UF1mZq3/uk7+h2jZ0givX1c6JAwLu4+OHRuBx+OgZUsjvHlTSIpr27Y+tLT4OHQoAVKpHFu3&#10;OmD58iFISspBt25NVGnz80tw48YzjBtH1pyTSGQoL68UrrBYTLBYf569v7+bJ0/EKCwsga1tQ2hr&#10;C1WXvX1jPHz4FJ8/K16i+fxyODraIioqGe7uAZg9u883lT99ug2mTfPDkiUTazwSmp8vQnm5Bumq&#10;qFB/JNzKigt7+74IC7v8TfWXlGggNfU5rK3rkPpnYcHGq1fvUVQkgJmZHAIBDytX3kJpqaL+1685&#10;MDGZg7VrnQHIsXJlMHbvnkcqQ1e3HIsXj8ft2/lgsysQEbESVlYLkZYmU/UjKioPzZvPxvbts9Vq&#10;VHbtaoTk5EycPftBlef1aw4cHX2xc6cTJb2SQYP0YWKiDw+P86TwqmP4/j0P69YFY8yYbnj2TIJu&#10;3SzQuLGU1IfVq0f/6liJeuS4RQsCS5ZMVGndisUCHD16lbJWmjSRwsREH2/fqhf45ucXUea3vFyD&#10;4k1dX1+Ee/eeIDLy1leF7SyWCAcPusHefhNevGCqyly8+DK+fCmBhYUuTpxIQ5cubdC0qZzUXg+P&#10;oXB3P0Cp386uAzZujMKkSQO+ahqgOr1762DkyJ7YvbvmUwzVkcu5WLs2CN7eDqT2mZqKMXJkLxw9&#10;mgodnXK4uNjBzMwN2dlslJdroKxMA35+6ejffym8vGrWSMvLKySN97lz+fjllyzUq8dHQEAcli8n&#10;16utLYSb22gcOXIXBgZizJkzCuPHByEvj6eq18vrFHr2bA8GA7C3bwo/v0icPPlOVcetW2WwsnLF&#10;ggUKsyft2tXB5cv3cfz4G1WavDwe7O3XYNw4leIViopK1awRAQ4ciMb8+YNIbWzWTI6JEwfh6tW3&#10;lD4zGHJERMzD/v1Uh0xfo7SUS2lDdcE1gyHH8OH1VFf79tQ1X69eBfr2tcS8eVEoKhKgvFwDnz7x&#10;YWT0ExYscACLJcLGjZFYtmwSdHXLSX3bvdsFnp6hajXiGQwpEhLWY+BAd4hEAjCZEoSHz8fw4V44&#10;e/ajqs1v3nDg6RkDPl9xeiA3lwlz8/po2FBCqmvo0MbYsCGEch8wmRIcObIEPXp4ISOjck8ZOjQA&#10;jx+/ROfORmAyJTh69CcMHuyOS5c+QyhUpDl//hOaNJmJbdtmq0yHKNHUFOLly3eYMGEHRoz4b5su&#10;6t69KUpLRbh+PRO2thYQCMhz4O19HgsXVppVe/lSISSXyX7bvkTzx/H393dJTU21TE1NtTx27Ngk&#10;ALhx40a/ESNGnNu5c+diZdyZM2fsAYWww8HBgfIg2Lhxo9eIESPOlZeXCwCg6lHM5OTkTosWLfr5&#10;559/XuTl5bXx7+obDQ3N909kZKTD0KFDL9ak1Q4Ahw4dmjV+/PgTnTp1Su7QoUPauXPnRhgbG38w&#10;MjLKCwoKcu7bt298WVmZJgBcunTJViwWc7W0tOjjr7+T+/fvd1Pu/UuXLt1mZmb2KjU11dLU1PRd&#10;fHx8X2XcqlWrvE1MTN6npqZaNm3alKT5M2LEiHPKdKmpqZZmZmavli5dus3f39+lc+fOiVKplJ2Q&#10;kNALUNi4vXLlyuB+/frd+LP64OUVgAsXQgEAt29fAEEQiI5+qZJjzZy5EtHRNTuT+k1H+Hfv3r0A&#10;ABYsWLA7Ly/PaN68efsTEhJ6aWtrlwQFBTmvW7duDZvNlmZnZzfx9/d3mThxYkSnTp2SHRwcIufO&#10;nXvgzp071gBw5MiRGVevXrUBFEc2IiIiJrq4uPg3adIk+3eOA8034uGxD/b2zTFhQlsMGKDQgn72&#10;LBVFRQUYPHgCvnyp/Qt/06Zt4OKyAbt2KZzgpaTcRHFxAXr3HkFKp6dnAAuLroiJCYRAoPXXdIYG&#10;Q4e2ha/vJbi4hIPP5+DAgVvw85ugilu16ixmzQqBrq4Gdu2Kg4+PQuAgkcgwbtxBODp2h1gsRVxc&#10;JuLiFqvKPXMmFQRBoGtXshrN3Ll94O5+GoWFQujrayE8/D4cHGrXlvue2b49BjNmjACbTbZAwmSK&#10;sXPnTwgIuK06fr1s2Wh06PATzMxM1WpTqqNHjwa4ffsXBAa6Qp19UABo1mwWJUxLSwMlJTsp4QwG&#10;sHPnaJw6deOb6r98OQtLl05UHYmtLEeOVaumIjLyF8ya1Rznzrli5sxwaGsrFEd0dDSxdasLXFza&#10;Ij+fjTdvPqJbNx1UP4I/ZUp3ODvvwc2b8zFihAGSk3ejc+f/QShUjGfLlo3w8WOwSuO3OhoaQqSm&#10;7sPgwV74+LHyQ8DVq1tgZlbzGDMYMkRFuaFePedfBUyAWCyBhkal4ouWlga2bXNBly4CLFlyDcuX&#10;U4+EGxuL0KGDOVJT1f8u8/LqjbCwKwCAe/fy4ew8jLJWAMDDYzwOHbqFtWup5hV27jyOnTuPU8KT&#10;kvagYcNKJzQKJ0Hd8PFj0TfZXxw/vgmEwrEwN6/0IunkNAyPH28Gny+Gl9dhBAS4UbTU69WrwMCB&#10;nSne3E1NZYiJSYC3twN+q6kFBkOO0NA5qFuXqtFXE48eKRx5NWhA7aubmx3s7ddh9mw/uLt3Ro8e&#10;LWBmNlMVP3BgZ5SUhEJLq2bt07Vrj2Dt2iOq/5s1a4DExN3Q1ZVj9+5IbNw4AgA5f5cu+hg06DAW&#10;Lz6ILVuGw939Aun4/PLlk3HjxhIAFWCzK5Cd7Y9evdZg/HiFMWAzM1NcubIZXbooNFe53HI8erQX&#10;NjarMHFiHgCAyWTi9Om1aF3lG+KJE3E4cYKsXLF37yJoaPDRrBkL1c1ieHuPx7Bh3khMXE/pt6am&#10;EOfPb8TAgRRHtbWio0NRGsPkyYMRHv7bT0v5+ztg2bLz0NVVKJLx+VysWTMdy5b1QFkZC2fOxGPb&#10;tmmoesQdALp310FSUiYKCtR/zK1btxyzZ4+Em1sU9uwZgrp1y/HmzSE4Ox/A6NF3VHXt3bsIxcWH&#10;wGSW48CBBCxbRr33OZxy2Nn1QUpKKaysyAI8W1tD+PjMIJmWGD9+ADIydqrWXN265Xj27CA6d16M&#10;4mLFKUAzM1N8+BAEIyPq6QQGA3BxGQVv75Ba7Rv/F2CxmBg4sBVWrz6L4ODplPgePZpi9Oh9kErl&#10;0Nbm4/r1TPTv3xLNmxv+A639b2NmZqaydC6VStmA4gSirq5uoa6ubmHjxo1zAIVWKQC0bt36qdK+&#10;nqur6x49Pb0v3t7eq9zc3HZ07dr1gZmZ2Sttbe2S7OzsJjNnzjysTAcA3t7eq7y9vVcp66uusURD&#10;Q/Pf4/Xr1w2VGu5Vqbq/dOrUKXnu3LkHWrVqlaGUQ23fvn0JANjb25/ZuHGjl5mZ2as6deoUffz4&#10;0XDKlCnhSqd2NJX069fvRrNmzV4cPnx4Zm3p2rVrp3KiEhcXN4DH44k6dOiQBiieD8q4+/fvd+Nw&#10;OBJlHAB069btvpeX18ZRo0ad1dXVVWl58Xg8kamp6TvlM2fv3r0/DR8+/LyhoeFHiUTCkUqlbHUO&#10;q34vjRu3AIfDxYMHsYiJCUT//vZgVnH+MHCgA/bu9cT79zkwMaGaXmUIBAKhUI0HjB07drgVFRXV&#10;Wbdu3RplmJWVVRIAJCUlWQEKQajyqIarq+uesWPHngKAW7du9e7Tp8/N0NDQaVOnTg2TSqVsLy+v&#10;jUpbN9OnTw90dHQMARRevKZNmxZ68+bNPr179771Zw3M90JpqVA/MPDmJ2tr23+6KSpev87C3r2e&#10;KmFp/fpNsXjxdmhr6+Lp0yRMm9YZnp4HMGbMHBw4sAZaWnUwZYqbKr9cLse6ddNhatoE+vrGePfu&#10;FRYu3EKp59q1k7h//yr69BmFixfD4eNzTG17Cgs/YdAgA8yY4Yn587+Pj8/m5jff1KmT0eDrKf8+&#10;cnML4OQUiIiI2TAy0gGgsHcaFHQXR48+gFQqg6VlQ2zZMlZ1/Dk8/D5CQu5BLJbCwsIU27Y5qBx8&#10;zJgRjFevPoHBYMDHxw7duzdV1bVjx1VkZubhwIGplHYEBt7B8eOJEIkk6NevJdzcBkFb+/swxXD6&#10;dLLq+LPySDVBsFWe2qujsMknpwgYFflYIAiWKi9BMFQ28JjMyvTl5RrIyiqBhQUfTKakiidvCcmO&#10;KINBkOwjKuNqgsUSQS7ngMEgKAI1RThI7VY4IGKQ2lZTfvX9Y+LOnVKw2Ux07aqp0qBSOjZSN4bK&#10;MWEyRSpBnVzOUY09kyn7JmEgQXAgl1c+uKqaR6jNpqRCe4wAgyGjHBmuWrdiniVqNSvJ2qfUsaqu&#10;nap+rTDVrjOCYEMuV6+ZymRKARCkvim8zzO+qd1Kqh4zryxHOS9Siiacsl1V7Tcq+6RY3xLKWq2o&#10;0MDz51XXOHWtKfMr+iYm3QffUjc5jaLuqn2Xy7kqUw819asyP3k9KfIo1sPXbJRWH3NlvQwGUcM9&#10;UDnHyvu8tjTV94/a1kjNdSr3Fcmv41R5/ynilfNPbo+69aRM+1vq/xaqllv1XiQIFuRydo1jpdxj&#10;CYIJBkNGmefK/JV9VoYp6iLv599y76tbg8q8SqqPcWV7a9/vqtZffS/9Wv1/FVWfk38nzs5BGDGi&#10;HRwcrHDmTAp2776OM2dcUKeOAOHh93HrVhb2758CQOFAatOmyxCLpRg6tC1cXftRNFX/aoRCMW7e&#10;rLPS1nba9/HD9G8gODjYqXPnzolVX4KV5OfnG0REREycPXt2QHW/F1++fNELCwub6uzsHKStrV0C&#10;ANHR0aPPnz8//ODBg3MAID09ve3169f7A4COjk6xo6NjiFgs5gYEBMyu7oAYUCjr1NTO06dPj1F6&#10;1qb5vqDnhubP5NSpU2Pr16//tnv37veqhlffX+Li4gY8fvzYAgDat2//S1UHRhkZGa2Uinuamppl&#10;zs7OQTXZU/2vcOHChWECgaC8qiB50qRJxxo1apS7efNmd2VYSUmJdlBQkPPUqVPD9PT0vlQvJzU1&#10;1fLx48cWU6ZMCa8e9/jxY4vExMTOTk5OwcqwJUuWbO/YsWPK1KlTw6qmDQ8Pn2JhYfHY0tIyFVA4&#10;Kbx06ZJtVlaWOZvNljo5OQVr1GKzKykpyapz586J167lQ1dX/Un/z5/zoKdnoBKUFhZ+BpvNhkQi&#10;Bo8ngIZGpcIfQRDIz38HPT0DcDjk3x69emnIahSgqqO0tFQLAL6m9iyTyVglJSXampqaZVW9aqlD&#10;IpFwysrKNLW1tUtYLNa3qXX9i/geBai1IZPJIBSWgM/XoCyYvwqCIFBaWgQul//d2ET9HgWoNF/n&#10;n3ox/FEoLdWAq+sx7N49SY1jKxoaGhqafzv0c/Lb+C8KUP9M0tLSOly9etVm6dKl2/7ssmkh3fcL&#10;PTc0fwf5+fkGvr6+K3bs2OH29dQ03wvLly/fsnjx4p0mJiZUz5F/gG8RoP5Z9OqlIftNR/i/1V4E&#10;i8WSVVXLrQ0OhyP51rQ0fz0sFgva2rp/a50MBuNvr5OGhoZMRYUAYWEpsLXtBC2t2h1k0dDQ0NDQ&#10;0NDUBIvFkrm4uPj/0+2goaH58cjLyzOqavKD5t+Bk5NT8J8tPP0n+E0CVBoaGhqaHxM+vxzz5rX8&#10;9b8f7jAADQ0NDQ0Nzd9E27Zt0//pNtDQ0PyY0PvLvxN15mH+jfx73WfT0NDQ0NCogSA48PRMwIcP&#10;NduYpaGhoaGhoaGhoaGhoaH5VmgBKg0NDQ3ND0VychkGDGgHY2PaFAENDQ0NDQ0NDQ0NDQ3NH4c+&#10;wk9DQ/NDUl4uAMDA7dvqTa306mUCPl/hKEkkEuDu3Y+QSuUQCDiwttaheFOWy7lITCxBcXEFjI21&#10;YWHBUeMhmoH4+GIYG2ujVavKsOvXi9CnjyHYbJLjWgBAUpIYrVrpQlNT0ZayMg3cvfsePXqYqMIA&#10;QCrl48aNPFJeIyMttG6tqSpXLBbg5s0PavvbvbsJpFICjo4HERIyB7q65SgqEuDhQ3J6BgPo0cME&#10;1Z0dlpdr4Pbt92jSRA/m5jU7r8zOZkMgYMHIiCy8fPeOC5mMQMOGEhw58gK5uflYu7a72n5pa/PQ&#10;saMeuNxyVVh8fCkkEvJ4N2hQB82b89R6VNfUpDrBe/mSBS0tDgwNyfPw9q0ibf36YmRmMmBgwEfd&#10;uuWU/CEhr5CZ+Q4bN/ZUhREEExkZcrx9WwQtLR66dtWheC4nCA5iYz+hRYt6aNSoZr+KynTqaNfO&#10;kDKm6uZbT0+ADh10VGtCOW/q6NnTBAKBUFXWnTvffg80bVoXZmb4pntAmTcuLp/Shnr1NNGhg4Di&#10;ibyoSICUFEV7mjWriyZN5Gq9tqekSCAUStCzZ82+MGuqGwAsLY1Qr14FkpMlKCgQYsCAemAyK9ui&#10;XJ8NGtQh9UdJYaEAiYkf0KmTMWXNpKRI8flzGalMmYyH1NQSfPlSDiaTge7djUn3Wk4OG8+ff1bb&#10;1qrzJZEIkJT0BaWlInA4LPToYUC6X+RyDuLiPqF3b2PweJXhBMFEbOwX9O9vCKmUiXHjDmLv3hn4&#10;9EkIbW2e2ntbKNRAevoXtGunV+t+yuNVIDb2C/r1M1K71ylJTBRDKpWje3ey08gXL5h49Yrs5LVN&#10;GwOYmMgo6+zDBx4eP/4IggCaN9dHo0ZyMBiVbf/0iY/UVPK+wmQy0K2bMWlfBaDaB3v1MgafT73v&#10;aWhoaGhoaGhoaABagEpDQ/ODkpcnhlwOjBy5Ek5OQynxHTuOBZ8P5Ofz0aqVK0aP7g0ul42SknK4&#10;umbj/v2V4HLLQRAsXLr0EQsW7MOAAZ3AZDKQnPwcPB4H16+7kQQFeXlcbNp0ErdupaGkxB9MphgM&#10;BoGYmIcQiSwxdKg+qQ0ikQDdu89HefkRVZif3y0EBl7E5MmDsHZtd1V4WRkDNjbLMWvWSLBYisMD&#10;OTl5SEzMwPPnfr8KRAnY2CzH3LmjKf1t3doObDYDMTEJqKiYBQB4+vQLJk3ywdixfVXp8vOLMGjQ&#10;DRQUhEBPr1KYEBKSijNnEvDw4VN8+rSTIlxTEh5+D82aGWHixIak8IsXn6C0tAL/+19bPHqUjceP&#10;swF0h1Covl+XLt1DdvZhNG6sqMfObi2srduhYUODKmXeg4GBHh4+dFMJ1yQSxZj27dsRp04tRJ06&#10;lX0ICkpA+/aN4eBgSmpbTMwjyOUE5s9vBT+/S7Cz6wYbG6pju8ePc3Hv3hMACgHqhw88DB/uiyZN&#10;TGBgUAevX+cjMfEpMjN3QVe3st7nz6Xw9AyCRCJFcvJyijBIiVTKgo3NckyePBja2gJSnJ7eIBgZ&#10;kYXCBQVyDBnigdmzR6rCnj17g/j4FOTlBaJevQp8+CCq8R6wtBwDgQB49oyBHj0q74H09FcoK6uo&#10;cg8wcelSPuUeaNzYCCdOTCIJNtXdA4p5UfTN0dEWAkGlaYVbt37BsGHdsWVLPzAYCoGlq+tpHD8e&#10;hwkTBkAuJ3D48Dk4OQ3F4cNjSYJWsViArl3no39/K0REuKoVeivSqa8bAIyNbVGvHhNLlhxBQkIa&#10;nj07ADOzyvjk5CIMHboCs2aNgr+/LaXs9PRPGDLEA25uE7B1az9VuFzOhbX1AlRUiCEShYDLlYAg&#10;GJg9+yRCQy9h2jRbcLlszJmThBEjemDbthFgsyvw7NknnDp1BwAQHZ0AMzMTtG/fjDRfQqEG2rZ1&#10;R3m5CKNH9wIATJ16Fxs3zsC0ac3AYMghk7FhY7MckybZIDx8nGqOCEIxFiUloWAygZiYBPj6TsWL&#10;F/mYO3cnPn36mSLM3rfvDurVqwN9fQFGj16NadOGUMahU6ex4PEUZRcXh0JbW+1UQCwWoGdPV/Ts&#10;2R7R0YugrV0pzDxy5BYuXbqPLl0qJdVXrjxE27ZNER3tpBKQXrjwGcOHe2L8+AHQ09PG06c5KC0t&#10;x7lzK2BiovjIcPfua7i67sbQoZV76OvX+bhw4Q6EwlCVIBoA1q49h6dPc5CR0R2urm3UN5yGhoaG&#10;hoaGhuY/Dy1ApaGh+aFp3NgY+/cPUxOjELZs23YZvr6zMWdOC1XMpk3JCAxMw9y5LZCdDdjZrUFh&#10;4RHVS7dczsXo0YcQHJyOmTPNVfmCgu5i9+6Z2L37CtLShOjYUbHFurrawMFhK2xtl5KETVeu5GLR&#10;ovEqIaxczsWWLceQmbkbZmbz4OXVDxwOWZPr4MHRKgEcQTAwd+45zJsXgoiIcQAAJpNZQ3/FyMuj&#10;2gTt168jKT1BAHv3doCraxjCw8f+GsbEhg2heP58G+bOPYrMTKlabbw/wsGDdiqhLEEwcPHiKPTp&#10;44nsbF+VQOfQodkwManU7hQKHVC//nzk5XFVx/UfPPiMTZvmYurUrggNTfrLBCJSKR9WVksQHb0G&#10;VlZcMBiKdvv4PISzcwCioqaq0h45Eo8jRxbg5ctPyMyUfXXsAgOnkrQJa0NDg19t/pg4ejQbQ4b4&#10;IDFxKQCgYUOjGtZEBQiCicGDV+P06TXo21fr1zJYWL48FmFh6Zgxoxlycpg13gMnTrzGhAkNVCUG&#10;B9+Dn99M7Nt3FWlpZejYkUOq8fDhSaSPDhUVDhAIpmH9+mEQCISYO/ckACA/f48qnZ+fA4YN24UH&#10;D0rQrVul1uKNG+/g4zMHffu2xpEjd7F0qWWtY1W97urMnDkC5879ggULLFRhISHxmDVrVK3lDh9u&#10;jYiIWGzZMki1hl++lMLZeTj27z+jSrd5cxKEQhFKSwNVWqFS6RgsWnQWISGPMWNGM9jY6MLGRjFX&#10;5eUizJo1GL17aypHCwTBhJ3dbqxf74wpU5qq9gKxeCxGj94HU9O6GDSojqrOmJjbiIuzwcCBlWHq&#10;GDbMHAUFxXjyRAwLC4YqXC7nYt26YLx9ux/5+SI0aWJS435KEBw14WTu3cvHli3zMH68FcLDU6o4&#10;rlOwatUU2NkZVal/NLp23YLY2C8YNKgOPnzgwcsrCEVFIdDRUYwhQQBHjmShRYv5+PLFXzXHEycO&#10;xObNlR+HCIKBlSvN4eNzDd7e1gAAiYSPkJBLyMvbDVvb3Zg/35KiQU5DQ0NDQ0NDQ0MD0DZQaWho&#10;/uPo6WlTjoa7ufXEiBFtAQCBgQlwcbEjaSwxmWJERs7F0KGVwjm5nIvt24+jWTM21qwZiU2bTqni&#10;mjZl4OPHAuTnV2oQEgQDnp6BmD9/oCosJaUUK1dOg6GhCJs2zcHVq29rbTuDQWDPHgdcvHgXYrGg&#10;1rTfCoOhEMK+f195jPjdOzaEwgrweBXw9h6P7dvP/Sl11dwGAkOH1oOJST08/T975x0W1bH+8c9Z&#10;lrILCIIUewMbWBBLVFQUMfaCJTbs0ShqxC7WqMTeNVbUKJbYxd5iwcReEXsXbAgWZGFhd8/vj5WF&#10;ZRc1ubk39+Z3Ps/Do8yZmTMzZ2aW/Z533vdm7mKGvq0CKlWWNeycObuoXt0DNzc10dEx6HSmR/n/&#10;Ck6dSsDS0hJfXxsEIavdo0fXZPbsroii/uNVp7Ni7tzNFCliS9OmhZk8edsnav3XEQQdnToV59Wr&#10;N8THW3xBCZECBZxxcMgSJgVBy7hxjQkK0q+BNWtOsXLlMLNroHbtEoY0nc6KWbM24eFhyejRTfnx&#10;x8/3VSbLeqHw9q2CVav2sGxZOyOh08YmlcjIARQqlCer1SKMHbuWfv1qUrmyA+HhkWi1/1rQsK5d&#10;67F06W5EUfjYH0uio6/SqlX1T5ZzcLCla9dGxMVlCY87dlyid+/6ht9TU5WMHr2M1au7GR2pl8vT&#10;mDOnJePGrfqi9r9+bcWxYxfp2LGUkSWzlVUq48Z1oEePWYhi1nM/ePBHmjUbS0pK7i4OAJRKFe3b&#10;12fmzCij9KtXVdSo4W0QK/9V5szZSbVqJcmfX83Ro5c/uz5lsgwiI0MZNOgnRNGCxo1/ZMeOkUbt&#10;EQTo2bMsXl7FOXXKvKsGPfq59vJllpuA6OhXzJ7dH7k8jcDAKpw+/fZf6p+EhISEhISEhMQ/F8kC&#10;VUJC4h9NfPxrZs68YpI+bJgPgiAyYIAf/v7hTJr0M6NHd6ZJkwp4eGgpWFAv3CUnq2jY0MekvLV1&#10;KgWynQS/fPkDnTsHIpNl4OycgUqlRqVSolSqEAQt4eG9+fnnswwfrreSe/HCivfvP1CsWFYd4eFb&#10;mTmzC6Cje/eqVK06hsaNxxn59suJlVUqNWuW586dFNzclOh0OrP9HTq0qtny587dMMp/8uQ19u07&#10;zZ07ywD9fTdvvkBISAlSxCcAACAASURBVBCCIFK4MERGHmTRonZGQlB2OnacQseOpunz5g3MtR85&#10;EQQRZ2cH1GoNoLdsmzBhB56eBQHQaLRMnLiaVq1qU7y4XrhSqxVs336cn3/uBajo2jWA06ffftI/&#10;5p9FpUonKKiOybORydIpWTLr9xs30nB3d8LePg1BEJHLZSQnK42OLudk4sTD5M1rZ5Q2cGBNg8/e&#10;zyEIWuztlaSn6xAEeP48MZc1UBlB0LF79wi+/vpHnj59abQGMi3x3r9X4eRkZ1I+5xq4ciWFjh0b&#10;IJOl4+oq49dfL5KS0tPI5+SkSccM7gmeP09i7txfGDiwLdbWGURHv6JJk5pG4mmmGJg/v5ZMAQwg&#10;MdGGlJRUbG1VCAKEhXUhOvo1/v65nB3Pce9Mvv++hsHa197eijZt6vL2rQ1586by+LGOwYPbGFxL&#10;fIo2baqxb18sffuWQhRlREYeZuDAGobrqan6tpvzsWlllYqTkwNPn2qN9gNzJCdn4OlZ2Kzf3xo1&#10;7IiLe8W7d1bYfjRarVLFiRkzvqNDh6VERXX/ZN2jRrWhcuUQli7tYGjntGnbmDixkyFPXNyrXPfT&#10;z5GWpmTXrmjWr+8DqAgOrs+5c+9NfKHmxM7OkjdvktHp5Fy5cuejKwtjFyKCkEHNmt6oVFkvXPbs&#10;OU2+fFmWt/v2neXMmes8erQcUCOKMH78OrZsGQKo6dmzBq1bzyY6OsTwUkRCQkJCQkJCQkIiE8kC&#10;VUJC4h+NXG6Bu7ujyU8mdnYqLlwI5d69BQQGehMRcRxv7x+4d++PbY/h4VvJk8eWmzfh5k2oXr0s&#10;e/feM1wPCirHxImrDRZXa9b8zo8/9jZYkaWkKNmx4wTPnydz8ybExanQaHQ8fPj5b/Lv3n1ALs9q&#10;r7n+5iYIWFpaGvLMmbMZQRCIj19FyZJ6YVAU5UyZsg6FwoqbN+HWrQwqVvTk6NG4XNszcWJPXr36&#10;2ehn5MjOn+3H58iXzwF3d0fi418TFracJUtC2bixi+HYdHT0C2xsrHj8OIWbN+HDhzSGD49ANI09&#10;9B9jyZLDVKjgwa1bIjdvgqtrXtavv/zJMq6uDmae35/vhEwm5LIG9HU6O6f+ZWvAwcH24zzRUbGi&#10;J3v33jXK4+amv/fjx6+YO/cXIiJGMHduM2SyDDQaHaVLZ/nOFUVLZLLehp9+/bIsn9evv4C3d3Fu&#10;3dKvtwIFnBg6dIXBetQcmff+1Lro1KkGJ08+AiAq6ipNm5b9or57eeVh9uzNiKJAYqIVwcGBWHyJ&#10;AXA2tNrcX5R8GfryuhzVhIRUIi4ugago8wGgMqlYUYmdnZLDh58Ael+rO3dGU7161n75uf30U5w4&#10;EY9SaZNtfaoZOXL1v219KhTWuLs74uLiwKRJP2NpKSc+fqUhGFtSkoLffrvGs2f6PTchIZXbt5+Y&#10;dXUiISEhISEhISEhIVmgSkhI/KNxc8tLcHAxM1dERFHGlStqKlSww95ehZeXwPTpdRk0KJAKFb4n&#10;Pn4R9vZKbtx4SpMmxgGgNBobfv75Oj16lCM1Vc6OHSd48uQlhw6dN+RZs+YdbdtOQBB05MmTSu3a&#10;Fbl6NYWKFW2ZNGkNCQkRgN46b/fu2zg62jNsWIShvE6nY+rUXaxY0SzX/qnVCk6fvo6Hhw1v3uiP&#10;35vvbwZgKgz4+Hga8n/zzVzs7XuRmNgFd3e9svTokYhGo2XXrt/Yteu3j+0SGTNmDY0bDzMr7JUu&#10;XQAXF2Nfk56eBfjwIXf/kzkRRQtiYx9SoIAdoBc8Bg6sT/786QQHF8PfvzyzZ2+jRw9PQ5kZM7ZS&#10;okRBevVaaEh7+vQlL19aG3yk/lVijVJpxfnztxDF+kYinChCRMRdOnWqiJWVjuXLd+HrW4YePRYY&#10;8mzYcJg+fWbm6muxf/9qZnygfvkRap3Oivj4BFxcrHn9Wo2bm1Oua0CtVnDzZjIVK9oYrYFu3epQ&#10;u/Yonj//kTx5lNy4EUfTpvmMSms0NqxZE0PPnl6kpso5dOgc8fEJHD58wZBn1KiVtGv3g+H3vn19&#10;kMvTCA4uRqVKxfnttxv06KH3g+nl5UavXkeYMaPJRytUDW/erAVg69ZrXLhw92P/LBk/fhWFCrka&#10;jeuNGw959szSYD2ek8x7G2M8rqVKWREauo8WLXqyceOvDBpU4RMjnYW1dSr58jmQnGzDsWP3adu2&#10;itF12UctOj3dxsRyW6ezIi7uFQUL2pC5H3yK+PgEdDork/mTnm6DlZUljo5atNos9VYmy+DgwTEU&#10;LNiTJ08iclaXLV86EyZ0IyxsNc2ajWTv3nuMHNnZyNrV3d35E/vpp9s9bdpmSpQoSM+eWevz8uU7&#10;JCTY4Oqa+94QF5dM3bo+yGRqfH3LkJiYQaFCxnlEUeD8+VsEBlY0pAUEVDa0tU2bZeTJE0xqapbb&#10;g02bLpEvnyMhIUsNaba2ChYu/JXw8Fqf7oyEhISEhISEhMT/OyQLVAkJif/HyKhSZRBXr34wSrW1&#10;teDDh1R0OoH27auzevUBdLqsACmiKGPJkotEROxHEDLYs+cOzZrV4vz5UM6cGWT4KV26CHFxWULG&#10;hAkd6dv3J27fTqdBg6rY2akM9Y0aFcHBg+FG5a9cmcbKlbtRqXI/gh4VdZ+vv67+yeA4X4qVVSq7&#10;dk3C33+UwafqunWnWbt2pFG7zp37HltbGyOfrn81Z8+mAODiYt4qr2XLghQs6EJk5ANAb8EbHX2F&#10;mJhxRm09fvxHFi8+9rGuPMycucXIR6RWa83ixbsoXtzlD7WvalU3Tp26SmKi8fHjs2fT+PbbWVha&#10;ily58p727QOM2nPmzCDGj+/GuXPv/9D9/ggHDjynWLH82Nl9fk5oNAK+vgO5dMlYuLOxkfPhg17o&#10;a9u2GqtX7zdZA0uXXmLVqgMIQgZ7995lyZLBJn318iputAay06tXaW7efERMjF6gK1JER9Gi7mzf&#10;fh9RFBAEEUfHVBwdUylY0MlQ7sYNNWlp6Vy7NsHoXsuWDWHu3IN/eLyyI5OlU7p0YaKiXtC5c8An&#10;3WfkpF+/5pw794KJE9dStKjxNQeHVKZO7Uvz5osQxax316JoybffbqNHjyZf5KKhaFE5crkFGzYY&#10;W/Zqtda0bLmY+fMHmhXmXV3TiIgYTsOGkz9Zf9eu1bl+/T5xcXIGD17Mt9/W+WybvoQPH5ScO3eD&#10;a9fGGD2zuXMHsGTJiVzL6XRWjB79M717N0QQYNGifvj7jzfZE69ezeDGjYfUqVPYbD329ipWrx5F&#10;3brj0GqtEUW9CB8VNdGoPdevz2DatEgyMv4an9ISEhISEhISEhL/HCQLVAkJiX80iYnvOXTojUl6&#10;6dIuFC2qISpqMgEBoxk1qjM+PsW4ffsZo0YtZ9260SiVKry85LRr50+pUuNZtCgEmUxgzpwdfPiQ&#10;yv79IwA1o0dHsHfvBJPjwEOGtGLFipNMmqT3hVitmiNXr94lOHguP/3U35DvyRMZanU6VavaobcU&#10;1WNvn0rVquXYujWWli31Aav27XuJpaVekFqx4iAXL94mJmY6mZZrOp3ObH+LFXPC4dOBuAH4+msX&#10;ypUrxrhxB5g6tQEzZ27k2bNl5LSMGzmyPWvXnv1s5PMvZd++F4Z+nTp1i4ULt3Hp0lxksgyz+QVB&#10;Q0REN/Lk6UaLFmuIjn7MkCEdTPKXLClnwYKtjB8fQN++VRg/fjUdO26iZ88GaLU6Jk/eQKFCLjRq&#10;5EamX8Xt288gilmBg2QymVFkcwBbWxV79/5IwYK9iYwMw8FBwf79l5g3bzNr147G0jKVhQv3MnBg&#10;U5O2t2pVnvbt53H8eD+zrhW2br1DvnzGPkft7W2oUcNU1ElPzzB63ocPX2Xp0l3cv78EQUgDLEhM&#10;fPeJNaBi+/aJNGgQZlgDd+48Z+TIZaxaNRwALy85Li6OhjWg04lMmbIBwLAGRo1ayYUL08hp0Rka&#10;2orly08wdmwAOREEHTt2DKN69dHcvz8VCws1e/eOpEKFIfz6ay2CgvTrZvv206xYsZutWycAMHPm&#10;LkJCgkz8gH7zTTl69JjBjz82MWPBCzt3PiBPHuMxdHa2xdfX+EVA9+7+VK8+mHv3lpF9PX6O+vVL&#10;UaRIL8aM6frRrUSW4CwI+uB0c+dupmvXzXTu7I8gCMybt5PExPdER4/iS6yMLSzUnD49C1/fwTx4&#10;0JGvvvJEo9ExadJ6XFwc+fbbCmRabOckONiTFStMfdlmx8UlnUqVStG69QwUChsKFTIOsPf69dtc&#10;51KRIvr/b958jcKFsyz2PT3zce3aQ4YP74ggGI9n9+6VcXDozpgxdQGIijqLUlkbALVaQ3j4RvLk&#10;sSUgQL/+qle3pU2bOpQtO4x58/pja2vNkyevCQmZz7Vri4387eaka9fSzJgh56efLhEQUI6kpPdU&#10;qeJE9nG3s1Px7bfNOXDgCc2b/7GXKhISEhISEhISEv9sJAFVQkLiH0mePJaIInzzTQBRUedNrgcF&#10;fUXRonlo2jQfly/PY/78g0RF6SM4nz07Fy8vvYG+IOiYOPErgoNrEhFxkvfvVTRuXI0BA3yxsEgl&#10;OVlJ+/b1KFNGRqYPwkz8/NzZu/cioihHEDRYWKiJjAwjOjoWX988ZAodd+8msm3bOBNxQRBg8eLv&#10;iIq6iKWlFyEhbdi//xKg92vZp08j/Px6GqKjKxQyQkLamO1vgwYVCQgoTkhIG5RKfd/c3e1o3Ng4&#10;uJQgaNm1awhjx+7i+vU0hg/vaLCUNa6vKKdO3UAUZUZWelWqlMTFxVSkKVeu4MeAUFCnjhceHvro&#10;Q1ZWGPULICCgAtevLzA6it2nT3OUSmNLRltbFRs3jmXPntu8e6eif/96gLH1nUyWwapVw3n8WI2H&#10;h47Hjxdz+XICO3acQRAEpk/viZ+fncGPqr9/eU6cuG40hpaWFjRoEECtWmUpUCBLGGrSxJm3b1cR&#10;EXGBEyeuY2dnw927K/Dw0KHTWeHgYIevb15yCmOurhlUq1aWtDRljsj2IiEhbfj995sm41eoUD5q&#10;1KhslKZUyvj22xZGbW3cuDLDhzcyHInOk8eKjh0Dzc6J1q2rU7SoAy1auHPy5HRWrTqe6xo4fnwA&#10;16+ns3Hjad6/V/HNN/WM1kCHDgHkzWtq8Vqrlhu7d+vvHRLSBpnMeI24uan56aeBXL36gcqVLXF2&#10;TuXp0xn8/vtbtm8/S3q6hvz5nXn5cjX58qWh1Vrj4GDH4MFfk1PctLZOZcOGMTx4kEqZMlnpcrl+&#10;XI8fv27SvjJlCuHrW46gID+cnRVAOt7edvTr14pChfRtLVzYkXr1ypuUBShQIA8NG1b++H+RkJAg&#10;+vatC6Qjk+k+9ll/tt3KKpXnz+dw8mQiu3adQxRFfvyxC5UqWSMIpuJpYGBlChbMAxiLmKVKibx5&#10;s4Rt2+4RFXUeKys5a9d+j6cnCIJ+T8m8t4VF1ngLgobdu4cyduwuLC1FBEH/TJydbcjciwRBZNWq&#10;QUREHKNz59pGa9vBwYp27eqbnUtt29agSBFHQkLacPnyAy5ffmC41rx5VZ4+TaRPnzrkXJ9KpYoV&#10;K4bz5EkGNWqU4sCBy4b67exsWLKkH+XL2398GaDfn6ZPr0toaEN++uk4SUnJ1KhRhrdvVxmtpeLF&#10;nRFFY/+1Mlk6R49OZOrUPSiV1ixZMgRLS9Nxnzw5iIiI32nWzEUKJiUhISEhISEhIWFAUCgUKtWn&#10;zodK/Et8+KByXr365OuaNRv93U2R+AN4eJyMc3C4VejzOSX+m9i+/RJBQZU/n1FCQkJCQuL/IdLn&#10;5JehUqVz8qTD2EaNgsP/7rZIGLN9+/agoKCg7X93OyRMkZ6NhITEf5qLFy/6VqlS5cKRIwk4Oub7&#10;fIF/AT8/pVbygSohISEhISEhISEhISEhISEhISEhkQuSgCohISEhISEhISEhISEhISEhISEhkQty&#10;0Jvb/90N+aeiUqntr1+/8U6jUX15JAqJv52YmLvKPHmev/672yHxxzhzJs4KbExDUEtI/IMRRRBF&#10;C0EQRARBJ/7d7ZGQABBFAVGUCYKgFcFCAJ0oCNL0/LuRPie/DLU6gxs3hEoqla30Hem/jDNnzlT/&#10;fC6JvwPp2UhISPynSUhIcAE4f/5worW19b/1D01RFPPKASRfJf8+PnxQOb95k3eN5AP1fwvJB+r/&#10;KmkEBZX7uxshIfEf5do1LSNHrmXPnu9MItNLSPxdrF37kGnTNlGvXmXevv3A4sVdcHQ0Ddok8Z9G&#10;+pz8ElSqdPLmdbjSqJH0Hem/Eem7638v0rORkJD4T3Lx4kVfgKpVA53/3T5QBUHQyv+td5CQkJCQ&#10;kJD4t6LR6P5y8VStVmBhISKXp/1ldUroSUtTYGmp+8eL3d7ehYiNHc/r1xZotaIknkpISEhISEhI&#10;SPxPIwmoEhIS/0hatFhLerom1+v79/fmxQs5PXosNblWs6Y3o0bVxcoq6wu/KMpp02YtBQrkY+HC&#10;hghCVv5Zs66gUFgTElLWqJ7Vqx9QtmwBvvrKBp3Oij174liyZC+iKOLoaM+CBV1wddWLKOfOqRk/&#10;fr1ReQsLC6ZM6YSPj6UhLT7eiokTt/P06SsAKlYsydSpgchk+hOZr1/b0KXLTyZ9atSoKt99Vw0b&#10;m1Q2bHjK2rWHzY5LZGR/0tK09O69zOz19etDcHY2FkI+fFDStu0iozQ3t7wMH94Sb2+9q+03bxR0&#10;7LjYbJ3LlvWhaFHjZxUbKzJ06GpGjWqHv7+90bUBAw5x714ce/b0NxL4Ll5MZ8yYSLp2DaRTp8JG&#10;ZeLjrdix4wp79pwBoEGDygwcWANra31ftFpr9u2LY8WKA6SnZ1C4sCsTJwZRsKDxSde3bxV06LCY&#10;gQNb0LTp599y3rwJoaGrmDevJ2XKGF9LSLBh1arTHDt2GQA/v/KMHu1nENZ69ozi2TNTTyI5+71x&#10;429MmhTHjh3dEYSscezUaSsLFnQhXz5jEfS331RMnrzJbHsz21mq1HBCQ9sxeHB5AETRktmzz3Pk&#10;yCVD3i1bBmBvrzIqHx9vRa9eS6lWrSyTJtXIdVyiol7x0097jNJsbRXMnNmFEiW0hjRRFOjVaxdq&#10;dQaRke0QBJ3h2tq1D9mw4ZhRHU5OeRgwoCk1aijJflx8y5ZnREQcYNu2AdjaGrc5O507byMx8Z1R&#10;WvnyJZg4sYlRuZQUJW3aLKJ790A6dNDPNa3WmmbNljJnTg/KGm8FAMybF4O/f1l8fLryyy/jad++&#10;IOnpClq0WMz48R2pWVNhlP/AgSTmzdvJokW98fDQsWdPAosW7Tbb7v37+/L6tQVduy5h27YQlMqs&#10;tiYnK2nXbhH79/emceOVufb9wIGehv8nJSno1GkxxYq5s2RJE6P9DvT71Q8/bEKr1T+r1q396NOn&#10;LIKQ9ewqV7Zk2bJYduw4RVRUiMn9tFprFi68wMGDFxBFEUEQiIjoS4EC5k+X63RWNGmylKiokBx7&#10;s0DjxhFs3ToAOzsVU6ac59SpGKOyxYq5M2JEc8PcGjLkV27ceGS4LggCISHNaNo0v9EaunFDZMiQ&#10;1YZnkEnmmG7cGELevFltUasVtGy5mH37+iKT6T03paYqad16EQ4Otmza1NFoDktISEhISEhISPzv&#10;IAmoEhIS/0imTOmE7uP31LdvU6lXbxiHDk3HxcXuYw6RlBQNMTH32bv3B6OyM2fuom3b5URFBRvS&#10;7t3TYmNjRWzsQ16/tsHFJUuUunr1AZGRBwkIWGYkkt2+HYezsx1gw6RJJzl69BILF/YxtMnLazCx&#10;sfNwdVXz6tV7AKZN62ooHxf3hsqVB/DmzVocHVN5+NACb+9+hIf3JiRE7xZk6dJDFC06khs3ZmNv&#10;ryItTcvp09c5cWKGUZ8WLz5AYGA0J0/2JyDAg3Ll8gPQo8d82rf3p3HjigDkySPw+nUGt249YefO&#10;sSbjmieP6VhrNCIHD57l4sVFyGR6peX583dUrBjCgQNTCQx0RK3WcezYJc6enWdS3s3NEjAWUN+8&#10;URETc5/Q0OVcujTUIOCkpSnZsuVXXr16g05nLMqMHbueIUNa8+23c+nQYZpBVBZFGSVK9KF9+/qG&#10;8Y2MjKZUqeHcujULhULFjh0PCQ1dwrZtY7GysuD+/QQKFerB5cuLqVQp66Ny/fpL1KvnQ58+c4mL&#10;m4EgfNq99ZgxGwgM9GXo0J/Zu7dbtjGzoVixvkyb1sfQpl27LlKgQCjx8fOQy9M4fvwyYWGdqFKl&#10;uFGdFhZZIlVyspLU1HRKlCjArVsaI+Hu6NELqNWdTNrk7e1suOfkyVtwdc1L374NAChcWAkYC4zp&#10;6QoaNZpPyZIFmDq1K4IAFy48xNW1Fy9erMTBIUtAWrkymq5dA5kzZyujRwegUJgXKx8/TqBAgXwM&#10;GtTEkHbt2lNKluxNevpaLC31db56ZcWjRy9wd3fiwQMoWTKrjrt3n1OmTBG6d/c3pF258pRatQbz&#10;+PEqihTRPxtRtGDAgAVs2TKWTZuu0auXh9k2ARw/fonJk3tSuXJRQ1pkZDTlyg3j0aMfDeLarl23&#10;8fMrT2joEtq1m42FhRoLCzWFC7syduxGtm3raFRvRoaCoUN/IiVljVG6Vitw8OBZrKws2bUr2DDP&#10;RVFgwIDFpKam8f69GrDkyZNE3N2dGTy4qZmWa0lLgwMHztCpkyU7dnQ1CHUZGfr1Cb0Mz/316xQC&#10;A0dw7NgsHB0VJrVt336NFi1qsnv3aZKSFEYvTS5fziAwcDSbNo0hf34HVKoMunSZwd27dZg1q54h&#10;n0Zjw7Zt0QQF+XH8+DMaNsybrd96sTkjQ8Po0e1xdrYlMTEFH58hLF06mNat3U3aJIr6sdJqB5hc&#10;O3jwLOnp+v3g0qW71K1b0bCnARw5cp2KFQfx5s0S5PI0zpyJ5Ztv6lG3rn7DTk/X0qbNFA4enES5&#10;cllq8dSpOxg0qCWzZ+9jyZIsV0yZY9q8eSrR0d8b5kXm84TvDHmPHn1MzZrePHr0gidPZBQtKgmo&#10;EhISEhISEhL/i0gCqoSExD+SChWytjeNxgWAunXzZ7NcEgEBJycHI4EMYPbsTpQs+R2QJaDOn3+Q&#10;8ePbkpKSzpIlJxk/vppRmaFDOxAQMIbHj2ebPfb8+++xLFzYJ9u97Nm6dRz9+q0xiC3ly5cwakvF&#10;ii506tSQmJjXVK+eD2/vPjx6tMxIvF2ypBldu6bRt+9aNmxoC4BSaWPSp+nT2+Hs3BUQcHNT4+am&#10;v168eH4aNPDOll8/Pq6ueU3qyH7dHD4+1gbRplIlZ06enI2//zDU6hUAyOUWf6hOf//KvHyZxJs3&#10;Cpyc9HkuXUokJCSICRMijPKqVEouXLhFYKATo0d3JiYmlYoVLQB4+dISmUxg7dpvDIJnxYoB7Nt3&#10;hocPUyhXTqBdux948GAlxYtrP7Y/P4sXh7J9+3kqVdJbUoqiJVOmrOPx47mkpKRx5UoqPj65f4ym&#10;pCi5ezeObduC2bLlBElJWf1ISRFQqdIYMKCCwWqvYsWvOH78CjExHwz1BgaWNbHOhSzRdteum7Rs&#10;WY1KldwJC9vKihXNcm1PJg4OqYbnUKVKKYoWdc32XEwFz717H+Lu7sTy5S2yPV9Pnj0LJjY2yWA5&#10;qdNZMmPGBt69W0aBAr3Zt+8+bdrkz7UdX31VJsd8L8Hs2R48fqzG46PGuXbtWSZP7kL+/PaEh+8k&#10;IqK5UR1163ob1VGpUnEePOjO/v2x9O1bCoAnTwRq1apAnTp2bN36EJ2urME60ByBgWUoXDjreqlS&#10;TZk9exOiKEMQ9IL82LGriI2djr29gt9+S6ROHf2LmSFDmlK2bF9SUnoZWayeOPGCPn1aYm1t3iWC&#10;r28pkpMV5MmTJRxXrOhBerpxO3OOWRY6wAJ3d2fy58/H3r0vadbMxSRXZtn0dL1AWauWC5aWxm0S&#10;RRk//LCW27dnU7u2J5s2XTJY14sidO8+j1OnZlK+vMXHEnIuXZpGw4bT0Om+Nry4OHs2iaAgP3r0&#10;qETt2tMIDPzeIBD//PMN1OoMjh7tm81S2IEHDxZgZxfMhw/rPmkp/DmM9zSoWLES58/f5tdfnxuE&#10;3IYNvbO9cJCzatVQwsLWs3Nnl49jpGDTpiOsXduWY8dsePdOYfSyAKBePR/WrLlDjx4lzLZDFGHK&#10;lI3s2TOC1FQtixcfZdq0On+6XxISEhISEhISEn8fsr+7ARISEhJ/N/po0fofrdaaNWtOI5NlbY/p&#10;6Qp++eUopUvLqFTJnrlzN6PR2BjV0apVNUaN6sSwYXsQzcT/q1u3IkuXHiIxUYEo6uvWCzqdP9m2&#10;9+9TsLaWc+zYM4KC6hqJpwCCoGP+/M5s3HgYnS7rqH/2PmVk2LBgwTG8vUuiF47/+Lhk/vwRata0&#10;p3BhN169yhrLP1pnaGhroqJuGH5fs+ZXWrf2Ncl3/PhTGjashiCING9enunTdxiuOTnJcHXNy5Ej&#10;Cbx7p0AU9eMWGzuGsmX19586tS9Tp0bx8qU1oqgXXvr1K8sPP9Q01HPzZjpdu36NlVUq335bh7Fj&#10;jV0u5GTPnjuEh3dHELRMmdKNVatOG67Z2oqULVuMXbue8fatAlEUEASRX3/9jkqVsj/HnGNGtmsW&#10;jBkTQZ06+cmXT83Vq/dRq02tCf8VRFFg5MiV9O/f2OTo8fjx1YyOnd+5k4GbmxMWFmqqV3dj9OgI&#10;w1z/MgRSUtKwtNSX0emsmDJlLTVqOFK8OBw5ch6VSmlUQqcTjcbn8WM506evp2jRLPcKGzacpX79&#10;SgB8800tLl788IfGID3deM08eSLD398HhUJF585VGDYswjCPS5eW4+SUhz177hjyiyKMHfszgwc3&#10;zvUerVtXYf/+u4bft2y5zMCBpmJ4zv7mnBMymcD8+a3p0WMW7979ubnw/Lmct28/oFCkU7asLePH&#10;r0IU9XMyIcGat2+T8fa2Mirj6JjKuXPfG8RTgB9+2EjbthWxtk7F0dGOxMSsPXP//vOMGtXOyM0C&#10;gFKpYvDg9ixaSETTYAAAIABJREFU9NufansmOdfN5csZbN78KwUKOGTLkzWWKpWSCRPWERKSNeZn&#10;ziQQEFAFQdBRv3551q27aHKfCRPqM3HiGl69sjbbjvfvFZw9G0vevCKFCoksWxZl8tkhISEhISEh&#10;ISHxv4EkoEpISPy/5vr1+8hkfQw/cnl3Dh48z5MnWb5RT5x4TkhIawRBH/glPLw3R48+N6mrf//K&#10;bNt2gsuXTa3bwsJq0KRJFfz9f6BkyQlMnHiGCxfURqLn7dtPuXdPZvgJDz/PqVPX8PXNQ1paOgUL&#10;mve5aW2dKULq/33xItGoT1ZW3Th06DynTk0w8WWYG+fP3zCqI/PnjyAIWooVy09Cgt6STKVKM1un&#10;VmtefACoU6cIkyatRRRl6HRWbNt2HE9PO5N8U6f+QvfuAQAUKCCyY8cJUlP1YpuVVSqxsbPYt+8i&#10;5coNoUKFGUyffpnHj7M+AkeOrE7LltWpV28i7u7DGDnyBOfOpaLTZQlFs2fv4Ztv9IJqoUIaXr5M&#10;IinJvEglijJGj46gVi39UfB69VyZOnW9oa9yeRqXLk3izJnbeHkNoXbtRUybdol794zrKV68l9FY&#10;nTiRbLj26BEUKeKOtXUqgiAyZ05vjhx5mutY/jnk3L37lIoVTa0Zc7Jy5TEGDQpCEEQUChX29kri&#10;4y1yzX/58gPDXL97V2DgwANYWckpUkQvql29qqJ167rIZOkIgpb580PYujXWqI62bScajU/lyqFs&#10;2TKer7/Wt1cULZk2bT1Nmuh9ufr45GP06LVmX3Jk8vvvDw3tunJFQ0BAOO3b1zcc016y5Fe6dtUf&#10;VXd2TsPJyZ4XL/TrWBA0hIf3NhKPExNtuH8/nlKlch+L0qXtmDbtl4+CngWTJ6+lenU3k3whIXNN&#10;1k9o6BGjPFZWqezaNZHWrecjirnfMzc2b77Id9+1RBA0yOVp+PtX5uZNvTCakJBGkSLuRr5OzfHu&#10;nYKLF2/h7Kwv17dvEyIjzxuuq9UZODvbmpQTBAgK+srIP+mfoXr1QUZjFBQUzvHjs/HyyhoPL6/v&#10;DNdtbYPJmzcPDRo4G67PmbOTvn31LiYCAwsyYcJqo/0AwMJCzf79PxAYOMVoL8/k4MF7tG1bDwsL&#10;NYKgoUePJpw+nfgv9U1CQkJCQkJCQuLvQTrCLyEh8f+a4sULcP78NACeP0+hW7d57Ngx2BAxWhRh&#10;3Li1WFrKSUnRW3/evv2U+/fjuX49zMgqz8JCTVTUBOrXH8WLF8YBkwQhgxYtXGnRYgQajQ0PHqgZ&#10;P34zvr6eDB+ut447duwSrVtnCbPlyhXl5s2FWFiosbX9cqslJ6c83LmjD+oUG5tA9+6zOX58hFHg&#10;lc9RtmwxoqMnmbnyxyJpZwaHAbCxsSIuzjSIjUyWezRyOzsVefPqBaqUlAx6926GhYWx+pWcrOTU&#10;qassXZqXQ4f0R8aVShsOHHhg8KVoZ6di7twA5s4NQKVSculSArVrj2bduhH4+9sjCBk0bZqPpk1H&#10;o9HY8PChmrFjNyGXy4mMbEN6uoJVq/aQlpZOgQJ6kSUjQ8OqVacZNqySSbufPrXg4cNn/PBDFNbW&#10;emHFysqS6OjXhqBYNjapTJtWh2nT6pCWpuTatTe0bPkjkyd3Nxx9P3hwGr6+BQz16n3Q6p/BTz8d&#10;JSHhDcOHHwcgIeEdly/foUmTESaWfX8eHUqlDUlJ6dgbx/IyWM1CZkCgbdSqVYH4eL1AlJysYuXK&#10;aCZO/MpszZs2HeHUqWuG34sXz8+ZM5MQBH3/pk3bxr178Yb+PX2awNGjFwgOnmNwxTBjRj969qyB&#10;TifSseNCevZsRPPmrgaB7/59Le/fpxAevhMnJ3tEUeTo0QskJg40Ca6VyciRK7G3z7J09fUtzbJl&#10;HRCEVDQaG2bP3sT9+8/Yu1c/t5KSkpk//4jhaHb79pXo12+Owd/l+vUXCA/vhSBocrW4lst1VK9e&#10;ltevrVGpNJQvX9Ks/9gRIzoxYkQjozQbG4Gcrhdq1FDi7u7EL788omHDUmbvaQ5RtCA8PBJPz0IM&#10;H65Pu3cvjtmz9xAR0RyFIvc/G7PPh+3bY7GysmTEiF8BuHXrCSdPXmHQoIWfdJ+QiZ2d8rN5PsW6&#10;dWE0blyG9HQtLVvOZPXqQXh5CWS3wN+5cxJ+fsUMv0+duo/Jk08zfnw10tKU7NoVjVar4/ffiwB6&#10;FyRnzrwzCfZVtqxA/fqVWbjwMt9+m+XaRRQFJk9ej0wmGObw779f58qVexw92ueLX2ZJSEhISEhI&#10;SEj8dyAJqBISEv+vsbXNCpDi7CwjNLQNBQv2ISlpOdbWqSQm2nD2bCybN09AodALYXXretGt2wwe&#10;PRIobhzfh0qVLGnYsCr9+v2Ck5NeccrIsKF//60sXdoGCws1cnkapUrBmjXdUCiC+f77tQB8911L&#10;Zs70z9FCvbhYp4473brNYMqUhiY+Vs+efYGdnfKjaCTDysrS0Kc6deyYNq03LVosZv/+Xl8srNnZ&#10;KY0Cx/wZ1GoFx49fwsPDlrdvdchksj9cpyDAiBHt2bcvFrVaQ7t2ppHdDx68xzffNKBLF39Dmo9P&#10;SUaOXEmrVuP5/fcPPHjwiuDgYoD+mLCfny2zZ3/HoUNX8fEJJCxsJwsXNkcmS0cuT8PTE376qRv5&#10;8nUjMrIdR448pVy54nTsmOW/sHTpggwcuIDQ0OVYWBiLwMuWHadJk5o0bJglrjo42DJs2ErOnx9C&#10;TIyG6Og79O9fFkEAGxsV1apZs2BBfyIjj9OmTcuP93AxO2YajQ1z5vzC/PkDKVYsyzr0xo1HvHpl&#10;hZtb7qL0H0EQtEyb1of9+2P57rvSRtdu3RIZPTqSnTu7EBOTQtWqZRkypLXhet26XgQHT2fcuLom&#10;4wMwfXof+vTJKe7p+6pSKdm8+VdWrhyOm1vWseuYmPtcuaLCx0e/Fj083A3jc/DgAAoVGkqRImPw&#10;89NbN65adZKhQzvg7+9tqKNQoQEsW3aKMWOqmO1zdHS4kQ/U7O06fToRV9e8dOsWYLji41OS4OAf&#10;mTRJ794hb95U/PwqsmzZcaZMqcf48at4/HgJn3v50KlTHQ4dusPr1+8JDW1tNk/x4u5ftIYEQSQi&#10;oiv58n3L1q3jP5s/k8ePBVxd8xIW1sGQVreuF337zkOtbk/x4uncuxdHcrISe3tj0XbEiGP06uVP&#10;6dIWhIWt5LvvWuLrW8JQhyAIxMamUb68BWXLFmH9+lP4+tY3qkMUZSxdeoABA5qQGykpOhTZNMxM&#10;q+5sXlcoXTprnPbtG4mLSzfu3l2Bh0fWC69SpdyMxjI8vAk2Nl0ZPbouJ07E07JlbXr3/tpw3c5O&#10;wbBhK/ntt4FG7REEmDGjGe7uAyhVKsvnb1KSNUlJ71i2bLDRWI4cGcG7dwrDSzoJCQkJCQkJCYn/&#10;DSQBVUJCQiIbnTuXYNGikixdep7vv/dm48aLDB7cnnbtChjlGzWqMzNm7DWKzAx64WLlyh44OnZD&#10;LregTh0v5HItBw6cZc6cQgwcWBMbGxWiaMHmzbEEBFTB0vLzFllWVql8800A/v6zOXZsmCFK+fv3&#10;Cjp3DuPkyRkGATUn7doVYuVKkfPn06hWLffj8n8lb98qGDp0M6Gh32BtrY8i/mcJDPSkUaNp6HQ6&#10;evYMI7sVmSjC5Mnr2b07zBB1PZMVK1x49kyOr68z9euPwNNzFtWq5UEmS0ejsWHLlmhq1fIiT540&#10;nj59xYwZZwgNrYW1dSqiKOfIkXu4u+utTcPCVrNs2UCDMKe/tyszZrgZWZWCXtycMWM9ly8vwts7&#10;63k0bVqAxYt38OyZJeXKWVO79gpKl55A/fouyGTpaLXWbN58Cnf3rGjlufHbb6/x8SlFSIiXkShu&#10;Y9OdtWvPGqya/wo6d66Ci0t3PD2nUb9+PgQhg3fvFHz77SwCA/Ui5E8/HWTq1O7Urm18LLtfv1ac&#10;P/+Or776Y34f9+27R+nSRejZ09Oof3nyDCAsLJL9+3uYlLGwUHPmzAy++moET5/OQSbTMXfuLyQl&#10;RRhZc4pi/o9uGvzMBnz7FBMmrGfMmGCTAE1HjzZh//5HtGzphiDA5MnBtGs3hWrVPKlUydMk+JA5&#10;Kld2ZcyYtbx/n8KpUxMwF9Drj6BQqNi58weaNRv7xWUiI08THt7DpH9hYV04fPgJzZq5MHXqt7Rr&#10;t4g1a/rh7q5GFGXs3fuSOXN+ITy8Mffvq9FotIwb52dkberhEUx4+HbWrQuif/8AihXrRffudalQ&#10;QX+sXhTljBlznLNnbxAZ2YHswdIAZLJ0OnVqyIgRm1m+vD1yeRqiKGPJkotUqOCBg0M65siXL43J&#10;k3vTrt1MLl0aZbBezo5OZ0VU1H2qVi2HXJ7OtGmbWbr0O0qXzpp7TZoUZNGi7bx8aY2V8Ul+LC1T&#10;OXQonJo1hxjSoqJumJ0ranU3tm2LoVcvj9wfhISEhISEhISExH8duQqod+7cKXXt2rUKbdu23Zpb&#10;nvj4+ILr16/vrFarrUuXLn27ffv2m3Pm0Wg08mnTpo3KmV6yZMn7HTt23Pjnmy7xZ3n1Kp6TJ6N4&#10;+/Y1giBQo0YjypXTfwl++PAmY8d2plevsdSvH8TRo1tJS1PRtGlXozp++20faWkqAgLaGtLOnDnE&#10;9etnadGiJ66uBQ3pt25d5tSpPSbt8PNrRpkyPiQnv+W77+rTsmUv2rcP+Tf1+p+DRqPll18u8ODB&#10;a/LmVdK/f11DwKODB2M5d+6RIW/58gVp1UovpCQnp7Fo0TE0Gh22tlYMHFgfS0sLLl9+wt69MSb3&#10;adWqEt7eBTl79iGHDmUF8SlSxIlu3UytAP8pCIKW3btHUKBAT3r2XM348au5eXMhmZagmbRvX4Vi&#10;xXoxZ06QSR329ioiIkbQo8e0j3VmcPx4OHXqjGbUqGXUrevD/ftxpKdruHBhFoJg/ot/TmbNasT0&#10;6Q7ky9cPX98yANy8+YgFCwYYLPLM90lky5YBlCkTytOnc75INIqJuUf9+stN0kNDW9O8uXl/mAEB&#10;er+xoihy/PglZs7sx9Chvobj1CpVmtk6O3eu/0kxIW/eNN6+TcbR0R4bm1QyMrLEuDdvFMTFvaJw&#10;YZ1JuREj2rJyZTQTJlRn8+Zx1KjxPY6O9vj4lOLy5Tt4e5egf/9qCEIqERHfUqbMQEaPXkadOpV4&#10;/jyRhIS3XLo0l5cv5Tx79pqaNfMCWc9KEETCwjozdOgKLlwYahD6zp5NQiaTUbasguzzRhAyWLRo&#10;IHPnHmTWrHrs3j2JevWGo1TaULVqWWJi7hMQUIUFC9rxKfFMFGH8+HUsWtTPxKK4Vq38tGw5nqFD&#10;lwDQpEk4zs5ZFpwNG1Zh1KjKudZtDienVDZvHk+LFuNxdLSjePEC/PbbNZYsGUKfPt5oNBZEROxh&#10;0aK25LSy7NrVj6FDf2bv3m5ffD9RlBEWtopx47qY9M/Pz4lz527k6nu2aFENTZrUYPr0U7RsWZla&#10;tSqYHIUXBA2hoe2NIrJ/CW/fKjh27CLr1w8k534wcWIQdeuOpUWLSQiCllq1XEhKek+7dj9w5MiM&#10;LzqubWur4uXLJOztldjZmX/+kyevZfPmoibpP/9s/rOzQQMnGjasxp49nw/KJIqWTJ++gfj4peR8&#10;jkFBFWnYcApNm46kS5ey/P77DfLn746/f2WePn1FQsIbbt1aipVVKgsWHGbhwgEmR/VLlbJi69Zj&#10;rFjRhaJFVVy6tIhWraaQL58jdnYK7t+Po1atCly9OhVBMO2/IIisWtWFnj0jUSh6Urt2JZ48eUn+&#10;/M4cOzbe4PrBHKNG1WbFit388ssDOnQoDECbNlMNL0hu3nyETCZw/focUlIEzpy5jqennOwirkyW&#10;zvz5A1i8+BihoQEm96hc2YouXb5m1ao9H4/vr+O3334k51xp0KAEpUp9T8+es9i48SHu7g7Ur5/n&#10;U4/mv4rZsw+jUqUzdGggSqWxkjx9+gGKFHGiY0e9K4Nbt16wZYs++Fbt2h74++ut2BMTP7BkyQkG&#10;DKiHo2OWu4b168/y/n0a/frVZevWiyiVVgb/xQCnT9/n6NFbNGxYDqXSip07r1ChQiFatKho1I5N&#10;m85z794rOnWqRokSn/ff/E/kyZMnRaZOnTr67Nmz1WUyma5NmzbbhgwZMsda/0bTiOTkZPv+/fv/&#10;FBsb6+Xu7v5i4cKFA0uWLHkf4OHDh8UnTpw4MSYmpryHh8e92bNnDy1cuPBTgFu3bpUZM2ZM+MOH&#10;D4s7OTklzZgxY0TlypUvfapdc+fODY2Pjy84a9asYZlpmzZt6hAZGdnl2bNnBdq1a7elf//+Pzk4&#10;OLz7q8dEQkLif4ejR48GzJgxY0RCQoKLk5NT0rBhw2Y1atTogLm8Z86c+WrkyJHTk5OT7f38/E6N&#10;GzdusouLSwJAVFRUi7lz54a+e/fOYcCAAYt69uy56j/bk/8enj9/nr9fv35Lnjx5UqREiRIPlixZ&#10;0i9znHKjefPmuxcuXDiwWLFijzLTtm3b1mbmzJnD09PTrby8vGIXLFgwKG/evG8A9uzZ0yw8PHxM&#10;enq6VZMmTfaNHDlyup2dnUn01ocPHxZv06bNtuxpv/76a31HR8e3mb9nfsZs27atzb/c+b8QQaFQ&#10;qFQ5wto+f/48v7+//3EvL6/Y7du3m6oDwN27dz3Lly8fU6JEiQe2trYpDx48KDFv3rzBwcHB67Ln&#10;U6vV1n5+fqeypz169KhYYGDg4Q0bNnT667v038WHDyrn1atPvq5Zs9HnM/8HSEh4RlBQKVxcCmBn&#10;p/9S/eDBDbp3H0Xv3uO4efMiwcFVCAtbRlBQH4YPD+LYsR0sXnyI6tUDDfWEh/fh7dvXzJy53ZD2&#10;zTflsbS0okaNrwkJ+dGQvn37cmbOHIinZwVDmlqdysOHN1m+/CTFipWmQQMXevYMo3//8P/AKHwe&#10;D4+TcQ4Otwr93e3Iybt3qfj7zyYu7g3FijmTmJhCQEAZVqwIBqBRowWcPn2fUqX0wUcaN/Zm0qQW&#10;iKKIv/9srl2Lx8PDhcePk/j663KsW9eTnTuvEB6+z3APnU7k2rU4jh0bip+fB337RhIVdZVChfRC&#10;g49PYZYvD/7Pd/4L2L79EkFBpuKQKMqJiVFTvryNkfWRWq3gyZM0PD1Nj7U/fWqJXC6QlKSmXDnB&#10;RAARRQtiYtIpWdKepKQMnJwssbXN+tKv01ly/XoaxYrZkSdPpj9VS169kvHypQpXVyVubjpDe96/&#10;V5CSoiN//s8fvVaplNy7l4xSaUnJkoJRQJeMDAX37qVStqxpuWfPrLC3lxsdvX38WI6rq5WRyKRW&#10;K7h923yk8oIF7UyOEGu11sTGGgseJUrYG4lAGo0NN26kmK3T1VWJu7txv1NSlCQlZRiOUr98aY0g&#10;CLi6phk9z5QUS96901CwoKkIrdHYcPt26kffh3ors7g4kbdv0yhZ0h6lMtVIoBNFOe/eWfLkyYeP&#10;z0eLIGh4905BaqrOpI3Zx8rbW2GIQP78uRVqtY5ixTQm+bVaa27cUOHtLUcQRLRaa54+1ZKcrMbT&#10;0x5r6zSDX91bt6BECYWJ71pRtCQmJs1kPmdy6xaULKmfBxkZxsF+8ua1MTqe/uqVDVZWgslx4lu3&#10;IF8+GyM/oVqtNffupaNWa3B2VlCgQDqCAOnpCh49SqNUKdN1lNVWa0MQJoDXr22QyQScnExFr8z5&#10;VKaMnVm/vS9eWKNQyEhN1aFQyEysO1NTldy9m0y+fApsbCzM3iM1VUlCQoaJ1fLNm+DhoTBYeGfn&#10;wwclDx4kU768pZHvY30/BWJjtZQpozS8oHjwwIIPH9Lx8lIaXBiIIsTEaClSxA5HR32QsuvXUylf&#10;3gpB0PL8uTVyuYCLi76OR4/kuLnp12diog3x8ebXUOnSdshkmF37aWkK7tz5QPnyFoZ9zNxz0Whs&#10;uHVLhZeXzMx+JyMmJsNonicmKpgyZQ+9e9fH01OJlVWq2XHITs79RhTl3LmjRa3W4O5ui6vr51/u&#10;iKKMZ8/kJCamYm9vRbFiMqN1YG5PA70AHheXgpeXBQ8eCKSkZJVxdLShcGH9Sw6VSklCQjpFi5qu&#10;38wxKlNGyY0bKUZjCvr99+bND5QrZ/vxurm5ArGxOsqUUfLqlY7jx+/TqVPhz/b7ryK3z8kvJV++&#10;ISQlqdiwoRcdOlQ1pP/++338/GbSsGE5DhwYxMuX76lUaTJyuQUuLnZcvvyULVv60LatLwDBwatI&#10;T9fwyy/64ISHD9+gceOF7NkTQqNG3gQFLSVfPlvD3xsXLjyifv25BAaW5ZdfvmXTpgt07boaDw8X&#10;7tyZbGiHVqvD3X04r19/YP/+gTRq5M2fQaVK5+RJh7GNGgX/d/xh+geIjY318vHxuVy2bNmbHTp0&#10;2KTVai3mzJkzJCws7Mdhw4bNyp43LS3Npn79+r+C/ovy3r17mz5+/Ljo06dPC2s0Gnn16tXPWltb&#10;q5s3b7778OHDgWq12jo6Orp2cnKyfeb3wK+//vrggwcPSqxevbrH8ePH/XN+78skJiamfJUqVS40&#10;bdp0b+b3yzt37pQqV67cjVq1av1Wr169YzNnzhw+ZsyY8LCwsB/N1QGwffv2oKCgoO25XZf4+5Ce&#10;jcRfwcWLF32rVq16vmvXrmtLly59+8GDByVWrlzZOzIyskvnzp3XZ8+bkpJiW6lSpSve3t7Xq1Wr&#10;dm7t2rVdPTw87u3evbv5wYMHv27VqtXO3r17r3R2dk6cOnXq6N27dzdv2LDhob+rb38nPj4+lwHa&#10;t2+/+ddff63/8uVLt+jo6NrmXlipVCrluHHjJs+ZM2fIjRs3ypUtW/YmQHR0dO1GjRod6NChwyYP&#10;D49769ev72xra5ty9uzZ6leuXKlUtWrV88HBwes8PT3vzp49e2iHDh02LVq0aEDO+jdt2tRh0KBB&#10;C0JDQ+dmpg0ePHieQqFIBbh27VqFTp06bdBqtRY3b9408602i4sXL/pWqVLlwpEjCTg6mg+4PGRI&#10;Sx4/vgVAgwbt6djxe6O8Gk0GXbtWJTh4OI0bd871Xn5+Sq2JBerly5d9OnfuvF7MLdLBRyIjI7tU&#10;qVLlQnR0dG1BEMSzZ89W79ix48ZWrVrttLe3N4QJtra2Vp8/f97wF9bz58/z+/n5nRozZsz/3B8k&#10;/wS2bl2Cu3sRNm68hlyuf/z79kUyZUpvgoL6mi3j4lKASZN68ssv1w2ia04ePLjBq1dx7N79mEGD&#10;GpGRkY6lZZZlgrOzO2vXnjcq0769F/v3R9Kv3+Sc1Unkwr17r7hy5SkxMePx9i5IfPwbqlT5kRcv&#10;3uHu7sDFi4/p1cuPOXPaGZV7+vQNJ0/e5cKFMHx9i7Jjx2WCgpaybl1PWrWqZLBSBRg+fCvVqhXD&#10;z09vEXjx4hOGDg1k2LCG/9G+/pUIgubjMVFjscTaOhVPT/NlMkWm/PnNb4WCoP1YpwpbW0zqlsky&#10;Pl5PzVYmAzc3cHOzIKdVUp48qR8DBH0epVL1sW5Tq0tLS/PiKUCBAulkt6AEPooExkKBtXWq4Vit&#10;KabCkoWF2kx+Y/FCLk/7RJ2mwqStbea46snu0zP787Szy8DOznytcnmaQTwFvQVZkSJQpIiFSfsy&#10;63V01ODoaPx8HBxScTC/9WUbq6xxzZ8/d4tiCws15ctbkOmGwMJCTbFiAKZtKlMGzI23IGSYnc85&#10;y+nnQc4xNy6Tm2Clr8P4moWFmtKlM+vM6qOVVSqlcolTlNVW4zmWWwCnzPvkXDvZyRSyc3smCoXK&#10;5JmYy1OkiGm6fszM39fOLvd1JwjiR3cNWf0qUUKLfqyyz12M+iaTpX/8XS9053yBohfh9WPn7JyG&#10;s/On16W5tW9jY7qezT0XuTzNyOWEcX6dyZjmzatFEATu3n2Fl5fbx3ym45CdnPuNIGiyzakvc6cg&#10;CDoKFkynYMHMcTN+SWBuTwNwdEzF0VEGiJQsKWK8NrLWhVKpoqipkS+QfYzM72eWlpljnfaJuYKh&#10;jrx5lVSu/J8TT/8qqlcvzsaN540E1A0bzuHjk9WXmJh4fH2LsnVrX2xsLGnceAGbNl0wCKiLFnWk&#10;fPkfWLv2NI0aedGt2xrCwhqbFTxv3nxO48YLDeKpXK4feycnvf3H7dsvKF1aH9Tt9OkHeHq68vq1&#10;+ZeA/x9ISkpyql27dvTmzZvbOzs7J4L+y3BUVFSLnALqy5cv3U6fPl3j+PHj/nXr1j1RqVKlK02a&#10;NNkH8PbtW8dLly5VPn/+fNUqVapcqFWr1m9169Y9kZaWZrNixYpv371757Bly5Z2mRZMX3311Zns&#10;1kPZ0Wg08h49eqzW6XRGm8yePXuaeXp63j1w4EAjhUKR6uzsnDh//vzvPyWgSkhI/LNJSkpyatq0&#10;6d41a9Z0z0z78OGDnTkB9cmTJ0Xu3bvncfjw4cBixYo9KlWq1J1Mgz43N7eXy5cv75P5+5UrVyot&#10;X768z/9XAfXp06eF586dGxocHLyuRYsWUd7e3tfv3bvn4evrezF7voyMDMuqVauer1mz5u856/jh&#10;hx8mdOjQYVNEREQvgNatW+84cuRIA61Wa/HixQt3jUYjj4iI6CUIgvj+/fs8O3fubGWuLRcvXvSt&#10;WLHi1dGjR0/Nee3UqVN+HTt23FizZs3fr127VsFc+T/KnTtXmDt3NxYWcjZsmMvYsZ1ZtOig4fqJ&#10;E1E4ODizffuyTwqoYMZZ3q1bt8osWrRogL+///FPFXz+/Hl+V1fXV8JH8x13d/cXDx8+LB4XF5er&#10;1Z5Wq7XIfAvg5eUV+5l+SvwbsLZWkJamIjU16w/LBg3aMXz4QsMx8Jz4+TXF07MiM2YMNHsd4ODB&#10;jRQpUgo7uzz4+NTh6NFcPT8YKFnSG5Uq+bP5JExxc9MrbQUL5qVixcKsXv07T54k8fr1h/9r78yj&#10;mjq+OP59SUhIAAFBREFtBcSVTRRBRQXcwA0stS5QlCooKO67daVo3aUqVQHFonVD2QXcEaEFRBRX&#10;3HAHBEQaFXwPAAAgAElEQVT2kOT9/ogJhARcqrU/nc85cw7Mm7lzZ97Le8l9d+6Fvr4GpkzZjxUr&#10;oqU/IDQ0uGjbtjlSUu4BAHJzC2BiIv9Rzc5+jF27kjFrlgMAgM8X4Nq1pyguroC3dzgWLIjAo0fF&#10;/9IsCQQCgfBfJT7+GRgMCoaGX+cW6Y+BkpLozcuK/y+cnc2QkHAdJSVij2ihUITExBuwsTGQtnFw&#10;6ISYGF8oKytBJBKBzWahe/e6txbq6lyEhv6I+fMj0K/fRnTp0horVgyTGysvrwiDBm2Fra2RjPG0&#10;ThdzREdflf4fHX0VLi7mH3vK/1f07ds3+fTp0/YS4ykAFBUVabVs2TK/YVs9Pb2nJiYmV4OCgrzj&#10;4+OHnjt3rr+JiclVAGjevHlxz549/w4MDJweHx8/NCwszL1Tp0432Ww2Pz09vceYMWMO5eTkdJ08&#10;efLuBQsWrBs5cmRk165dcxTptHbt2oXPnz9v1TA0XEpKSu9hw4bFSLyOjIyMcu/du2egSAaBQPg6&#10;GDhwYFJ0dPRwyf9CoZBZVFSkZWtre6FhWx0dnYJWrVo937Vr15T4+Pihu3fvnix5CWRmZnZFYjy9&#10;d++eQUZGhmVjYQC+BkxNTbOPHDniGh8fP3Tbtm0z2rVrl6fIJkfTNLVkyRL/pUuXrml4LD09vYeT&#10;k1Psb7/95jt58uTdSUlJA319fX9jMpnC9u3b31dTUyvbunWrX3x8/NBjx46NlpyLhmRmZnYvLCxs&#10;YWRklKujo1OwcuXK5ZJjKioqFdHR0cN79eqV9jHn36JFa7Rv3xlz527FzZsyNmNERu6Bp+dSlJeX&#10;Ii/vTpNy5CxmY8eOPSjZytEUenp6T2/fvm1cVlamBogX8219oqOjh9++fdt4zpw5G9/WlvBpmDBh&#10;DgwMumLgQB1MnWqPEyf24Nq1NDg7T27U5RkAFi0KwvnzkTh37oTC40lJh2BlJTa69e7tiCNHdsi1&#10;oWlaWiIjg3HxYizMzPp8nIl9JVBv9gpmZOQBAFJS7iIl5S4KCsqQmSmuO378CoqKKnD06GV06rQc&#10;Dx68RLNmXBw44IllyyLB5fpi1apYhIbKxiSsrRXCw2Mfvv/eUhoCICfnGfh8ARISbqCwsAxnz96G&#10;qelqlJe/X+IVAoFAIHxZODlpY8OGAY16rRLezvsmMfuv0Lq1BszN2+LYsSwAwKlTN9G1qx5YLPlr&#10;oaioHPb2m3Hz5nNMm9Zf5pi9fScMGtQZDx8WITx8ktyL/IKCMgwcuAWFhWXYsWOcnPEUAFxczBET&#10;UxfHnRhQ5dmxY8e00NDQidOmTZP7cs5isQSrVq36OS4uztHR0THu999/9woICFgEAAwGQ7Rq1aqf&#10;o6Ojhzs6OsYdOXLEdfPmzbNYLJagtrZWKT09vYenp2dwcXFx8/Dw8PF2dnZnKioqVBqOce3atW6r&#10;V69etmHDhrn1dykCQEFBgQ6bzX63QPAEAuGrZNOmTbOzsrLMJ0yY8EfDY1paWkVTpkzZtW7dugWO&#10;jo5xRUVFWg3z72RlZZl36tTpppaWVlG/fv3O/3ua/7fw8fHZnpyc3NfR0TEuIiLCJTQ0dKKysrLc&#10;FxE2m80fN27cAUUyamtrlTZu3Djnzz///OHRo0dtZ86cuUUS09rAwODeDz/88OesWbM2Ozo6xhkY&#10;GNxruOtBQlZWlnnr1q2frVixYsX06dMDV65cuTwyMnIkIA41YGZmduVjzh0AkpNjcPr0MWzY4Acn&#10;p7pwhC9ePMKdO9kwN7eFg4MrIiP3NCnng7/1+vj4bC8oKNCxsrL6y9nZ+bjkYdsYAoGAtWbNmqWL&#10;Fy/+hTwoPx9sNgdbtsRg376/4ew8BdeupWHu3FEYPLgVnj/Pa7Rfy5b6mDHjV/zyixdKSmRjDd+8&#10;mYlHj3LB59cgNnY/njy5h5ycNOTm1nkEvHjxCD16MKRl9eqfYGxsjhEjJn2yuX6JmJjowdGxK0aP&#10;DoKz8064uYWidWsNUBSFbt30EBPjiwsX5uLYMW+kpS3Ay5fluH37BQoLy+DpGYbVq0fiwAFPzJs3&#10;CP37b8Tjx3XepJGRV3D79gssWDBYWqer2wyxsb7IzFyCY8e8cenSfHA4LJw8SRzIv1YKCji4c4eC&#10;UMjBw4eN5iEkEAgEwheMi4s5Dhz4G4B4+/7gwZ0VtuPx2Dh61As9e34DK6sAvHpVF6okP/81EhNv&#10;QEdHDWFh8o4mkZHZcHfvBRsbA3h6hoGm5eMs9+z5DfLyilBSUoH79wvB4bC+2sRRDaFpmtq2bduM&#10;efPmrT98+PD3AwYMONuwzePHj9v4+Phs37p1qx9N09ShQ4fGuLq6Hrlx40bnFy9e6E6dOnVncHCw&#10;J03T1IkTJ0aNHj362OXLly0A8W+7mzdvdjp27Njohw8fflNQUKATHx8/tL58ydb97t27Z44YMSJK&#10;IBCwhEIhs2H+DQKBQGiISCRirF+/fp6/v/+S7OxsU0kCu/pER0cPDwoK8k5PT+9B0zQ1fvz48LFj&#10;xx6sra2VZtc1NzfP4vP57ClTpuz67rvvjr569Urj353J5+fx48dtPDw89gYFBXlL7vXff//94by8&#10;vEaCFjWOl5fX7xcvXuyTkJAwODAwcPrChQvXvnr1SmPnzp1TU1JSet++fdu4oqJCxcjIKNfb2ztI&#10;kYySkhLNuLg4x/Hjx4cvW7ZstaenZ3BISMgnNQylpMRh+/ZFyMw8h9mzpaFXERUVAhuboeDzq9G7&#10;tyNiYvZBIFAcJg34BwZUbW3tlxcvXuwzcODApIEDByaFhoZOBACqYcrcNzx9+lQvMzOz+/Dhw6M/&#10;dEzCPycx8RDu3r0GY2MzDBo0BsuW7UFU1ANwOMqIjg5tsq+LyxR8+21nBAR4y9QnJByEsjIPsbFh&#10;2LJlDgIDF4DHU5PxQm3eXAeBgSelZe/eNOzadV4mTirh7bBYTOzZ4w5v734wNGyBuLjpyMsrgomJ&#10;HgwNdeDk1E3qpaqqWpep/NChDFAUhRkz7ODsbI7ly4dBIBAiPf2htE1cXA6GDTOBoaGOtK51aw2Z&#10;DLgsFhMcDgvFxY1nCCd8uVRU8PDDD4HIzn4KJ6edOH361udWiUAgEAifARcXc5w/fwf37xfixIkr&#10;GDKki8J2XC4bWlqq2LdvIkpLq3D8eJ1TyZQpf2DgwE7YuXMcFi8+gbS0+zJ97ew6YulSJ/zxxyT8&#10;/fdDBATI77ykKArDhpkgLi4H0dFX4exsJtfma0QkEjE8PT2D586duyE8PHz8qFGjFG4hO3r06Hdc&#10;LrfKw8NjLwAMHjw4gaZp6tatWx2joqJG1NTUcJydnY8DwIABA84qKytX37hxozObzeZbW1uncjic&#10;GkDsycrhcGqKi4ub15cv+f2XmppqraqqWh4aGjoxKipqhLa29ktA7OlUUFCgAwKBQKhHUVGRliTW&#10;ZnJyct/WrVs/U9Tu6tWrJnp6ek8tLCwuA4Cvr+9vGRkZlhcuXLCtqqri1r8n+fj4bM/NzTU6c+aM&#10;3b81j/8KDx8+/KasrExNYouzs7M7Y2hoeFdiw3tX2Gw2X1VVVRoLcsCAAWeFQiHz9evXza5evWpi&#10;bGx8u0OHDnd4PF6ln5/f1qioqBF37941bCinoKBAp76RW1VVtZzP539Sw9DChTtw4EA2uFwVxMTs&#10;AwCIRCJERYXi/PlIjBjxLaZPH4Ly8lKcPx/VqJwPNqCeOnXK4datWx23bt3qN23atB2JiYmDjIyM&#10;co2MjHIVtX/+/HkrVVXV8latWj3/0DEJ/5yEhIPYtm0Bysvrkq1xuSrgcLhQV9dqsi9FUVi2bA9S&#10;UuJx8WIsAPG2/KSkw1i8+HckJRVIy5EjN5GQcBDl5a8BAGy2MqytB0tL165WjcZcJTROQcFrHDz4&#10;N/z9R2L9+u9QWFgGJpOBMWMskZp6D3Z2m6QxyZ4/F59jBoMBFouB16+rUV0tfptSWFgGgUAELrfu&#10;PnXt2lOYmOjJjJeUdAMODpvx+rU4QUlZWTUqKmrQocP/13ddmgaqq3moqhIXkUjx/ZnP50rbCIWc&#10;BjKYqKrigc/nyvUTCjlNylUkv7ZWXg4gzvJcVSXvmFE3hpLcsZoasVyapkDTwOnTpcjP50j71dTI&#10;jyUSsaX1QiFHoT4iEVtmvjweH4mJMzBsmCGOHfPFpEmKg/fVn6dAoKywTcN5NSwNoWlx5vTqasVO&#10;K/XlNLa2NM2SGYOm6+5BAoGyQl3r19dfs8agaUYj1w/1Zkx5r11Jff11a1homiWVrag0HO9tayQp&#10;Da/npq7l+teZ5DpVVN72OXgXRCK2VF7Dcy5Zy7ddX7W13EbPg1DIkY6haO0kx2i6saRNBMLXjYFB&#10;C3TtqoegoAto3VoD7drJfods+P3h2bNXKC2tgrKy+B4YEpKCq1efYMeOcXB07IZJk3pjzJjdKC6u&#10;qDeGOLRU69Ya2Lv3RyxfHoWzZ2/L6eLiYo6wsDTs3ZtKtu+/ISAgYNFff/1ldebMGbvGjKcAoKam&#10;VvbixQvd1NRUawAoLCxsIRAIWJJjJSUlmrdu3eoIiD2GqqurldXU1Mp69uz597Fjx0Y/ffpUDwDK&#10;ysrUKioqVBr+ztPV1X2RnJzcV1JGjBgRZWtre+H06dP2ANCjR4/0I0eOuEoShcTFxTkqinNIIBC+&#10;HoRCIbN///7nqqurlc+dO9e/W7du1xprK7lPSQyl2dnZpgCgrKxcHR4ePr5bt27XJB7vu3fvnlxV&#10;VcVtGErka0AyZ0mM6fLyctV79+4ZKNrC3xQ9e/b8W5JACgCOHDni+u233z5o06bNYzU1tbL8/PyW&#10;5eXlqkDduZC8aJNQW1ur1K5du7zt27f7AOLnR3Jyct+Gyaw+BcrKXPj4/IL9+9cDANLSElFR8RqJ&#10;iflSO5ab27wmt/G/lwVrwoQJf0hiT9y+fdvY1dX1yIIFC9bNmjVr88qVK5evXLlyOZPJFGZlZZlb&#10;WFhcjouLc5T0PXbs2GhnZ+fjDbMzxsXFOVpYWFzOysoi33j+BRYt2okrV5IxZkw3BAevQXDwGowf&#10;b4GCgiewtR3x1v76+gaYNm0NCgvFL4Gys1NQUlIg11dbWxfGxmaIjQ37JPP4WmEwGFi+PBoTJoRg&#10;zZpYuLgEYcIEK3C5bHz7rTYyMvIwaNBWrFkTiwEDNsLZ2Rz29h0xbJgJmjVTxqhRO7FmTSzs7Dah&#10;VSt12NqKU9DTNI2nT1+hZ89vZcYzNdXHjRvPMWzYdqxZE4uBA7egWzc99O9v/Dmm/0FUVvLg7PwH&#10;uFw38HjiMnHiIRkjW1UVD6NHHwSH4y5t06yZN3Jz6zK4V1dzwOO5oWvXJWi4izAg4CJ4PDdkZ1dA&#10;ESIRG8uWXWog/yc8eSJrDKVpwNZ2PfT1fVBSImvYiol5BB7PDcePP5KT3ayZJ3g8N9C0WJ6Dw3yc&#10;Pn0XAHDxYhF4PA85eTk5VXBy2gYAiIt7gqVL5T17UlNfwcNjv/R/ihLg5UsaOjpeGDv2d1CUbKZr&#10;Pp+LPn22y8yTw5mItLTGn82xsY+lbeuXY8dk37WVlnKhrT0ZmpqeqK6WncvTp2w0a+Yt7ctmu8PB&#10;YbeMsfPePQaMjVfIjBEamis1aG7cmIo//5T/Yf7HHzexZYt4a+mNG9UYNGhTo3MBgNxcGvr6Pli8&#10;WDbBJ00rgcdzw6ZNmQ3qAR7PDUVFLPj5HVe4FjyeG4qLlSAQcBo9fvz4gyb1AoDU1GK5fhyOO7Zs&#10;uSY1eiYkPAOP54bDh+/J6d+8+RTweG4QidgICbnaqC63btUoGv6defWKi1691kvlcbluSEgoASA2&#10;8E6ZEi09pqU1Te7alrBsWQJiY+t2e9E0A+vWZcLbOxwUReP69SrweG5YuDBBrm9QkHh+FRVvN0wT&#10;CF8rLi7mWL8+UeH2fVNTfaSm3sewYduxenUshg4NhLW1AVxczJGXV4Q5c45i//5JUFMTvwTZvNkV&#10;amrK8PDYq3CrvqNjN0yfboexY/dIXxBLsLU1wtWrT1BRUYOuXfXk+n5tZGRkWK5YsWJFTU0NZ8aM&#10;GdssLCwuW1hYXP7pp5/2AMCyZctW9+7dOwUAxo0bd8DU1DTbxsbmkrm5eZaJiclVfX39Jz169Eh3&#10;cXGJsLa2Tu3Ro0e6hYXF5a5du+bo6ek9dXJyivXx8dlubW2d2qFDhzsWFhaXO3fufMPKyuoviXfT&#10;3LlzN/j7+y/hcDg1ffr0uSgpLVu2zNfS0iqytrZOBYCZM2duYbFYgr59+yZ36dLlemBg4PR3ycVB&#10;IBC+XI4ePfpdTk5O18ePH7dxdHSMk9zDfH19fwPq7i8A4Obmtr+srEzNwMDgnoWFxWVHR8e48ePH&#10;h/fu3Tvlhx9++JOmaapTp043LSwsLi9ZssTf399/ib29/enPO8N/HzMzsyv9+/c/J1lLU1PT7Fat&#10;Wj338vL6HQCcnJxiJevbFEFBQd4pKSm9JWv666+/zp89e/YmiqLoqVOn7rx8+bKF5Fx4enoGL1q0&#10;KEASesHe3v50XFyco5KSUu3mzZtnLV26dI3k+VFeXq66ePHiXz71OgCAldUgvHz5AnfuZCMqKgRW&#10;VgPBZNY5TNjYDEVaWiLy858o7N9oALtvvvnmYUNjZ/3t+T4+Ptvbtm37aO3atQtZLJYgOjp6eP/+&#10;/c9J2jEYDFH99qWlpeqSh2VDmQ3bEj4d2tqtEBJyCXFxfyAlJQ4MBhMODq5wcfGCllZL1NRUoVOn&#10;7tDUFMePatPGEKqqsmFCxo6diezsS9DXb49bty5j5EhPqKo2kxtr1KjJSEtLxIABzjAyMmlUJxZL&#10;CZ06dYeOjnxWeIIs2tqqiIubjqVLI3HiRDZWrRoBb29bAICurjr++mshVq2KxYkT2TA21sXu3RPA&#10;ZDKgr6+JmBhfTJnyB06cyEa7dloIDPwBKipi40BBQRlat9aQ8yzV0WmGs2dnw8/vME6cyEbz5jzs&#10;3Dn+X5/3hyDxLrS19Uffviaorg4DiyUCTVPw8joCS8tVyM6eB5pmYsCAtRg61AqHD3tI+8fHP0Hn&#10;zlNx48ZOGBnV3Z5atdJCWRkXzZpVvRmHid27o9G9e+OplAMCLiEpKQOlpWFQUREBAA4cuA0jI28U&#10;FgZDVVUcEqG4mIvi4te4dGkDQkLSMGeOqYwcW1sz/PZbFEaP9pLW3b8vgI1NN5w7d7nR8ZWV2Rg+&#10;fAOSk/3kjJ7vy969qThyZBkCAg7h1SsuNDTE61Bbq4wePVbB3LwDzp2bA8ktPTn5Jayt/fD4cQj0&#10;9RXHk/Hzc8XGjU7S/+/cqUHnzl6oqQkDmy2Wf/LkHQQHz4WGhgqSkh5h+PC6GHfr18dhzRpP+Ppa&#10;gcEQoaaGid69V2PDhmQsWWKJykoeOnT4EfHxv8DeXhcAUFJCwcZmKfh8V3h7f7wXAiEh55GQ4I/k&#10;5Fvg87lS/SX8/HMIRo/ejm++kT8P27cPx2+/jQQAWFr+guDgGTA1VQUAMBg1EAjEn9eysv3gcoUy&#10;fRkMIYC3n9vvv7fDgQPu0v9fvKDRsaMPdHQ0MG5cGwDi62zbthP44Yfp0nYPH4pgamqI1FRxguXJ&#10;kzvD03MvAMDH5zgGDjTHqFHfvNFFAEBWv/dhwIA1+PHHQUhJWQgGQ4ScnEpYWPiCzw9BcTGFlJRr&#10;qKkJA5Mpwrx58di69SxWrOjVpEyaZmHevCQwmQzs3esKihKHYjcxMURY2EmsXTsYTGaNtG1s7F8f&#10;rD+B8CVjZtYGWlriPEGurhZvts2LfSDatm0OoVD8jNPRaYa4uOkICDiJyMhs9Or1LQIDfwCHo4TA&#10;wLOYP38Q+vSp29XH5bLx558/YdKkMMTEXIWhYQtoaMh6n69d64z79wuxYUMiHBw6wcxMfM9iMhnw&#10;9OwDTc269t27t4O6etM7Br5U1NTUyupnNJbQtm3bR4D4t5fkdxePx6tMTEwcdPTo0e+ePHmir6ur&#10;+2L8+PHhEo+h2NhYp71793oUFxc319bWfunm5rafxWIJWCyWICIiwmXv3r0eL1++1G7evHmxJAwA&#10;AFhaWmYo2ibr7Ox8vKqqSnpidHV1X2RkZFieOHFiVGVlJa9z5843mvKYJRAIXz5du3bNkRhI62Ng&#10;YHAPkL2/aGpqluTm5hrt37/fraysTE1PT++pxOFPVVW1/NatWx3379/vVlpaqm5jY3NJYq/6GklK&#10;ShooSf6ko6NT4OrqekRdXb0UECcNZDAYovrtNTU1S/z9/Zfo6OgUSOrat29//9y5c/0TExMHCQQC&#10;lp2d3ZlevXqlAYChoeHd+/fvtz9w4MA4Pp/PtrCwuDx48GCpl4KRkVGuxFPY29s7yMDA4F56enoP&#10;JpMpHDNmzCEejycTI7BPnz4XVVRUFHsnvSdBQWegpqYJAGCxWAgPz4KGhjZmzPgVPJ6qTNtu3Xrh&#10;8OHrje7OprhcbiUJ5P3pKC+v1AoNvfDSxmbI51aF8B4YGl54oq5+i1h0/8+IiLgMFxcLAMCdO4BI&#10;BFhbz0VR0VYwGHXGu6oqHtLTC2Brq4qCAmUMHLgaV64sAEXJPDcQFvYAp09fwb59zqiq4oHHc0Nk&#10;5GooKTExdKj4pvr0KRu7d19AevptrFkzDubmsl6lQiEHLJYHXr4Mg5ZWnTGNpoGoqHzY238rNaBu&#10;334T9vadYGTEgbb2dLx8GSg16kRG5iM19Tbu3HmCgwc9weGIZfn7Z8DEpB1GjFgKoTAUFMUHg+GF&#10;8PClGDeuDc6fL8e+fWegp6eN9u11MXFiewDA1atCzJ4dglOnJiM6uhAXL97AunX9ZHRPSanE9u1x&#10;OHDgOwBib9fu3QNw+fICnD1bjOzsh5g1S/xyJDm5ArNm7UJ6+nxQlKyhNCqqAKtWhSM9fRYoCnLH&#10;Ll26hbVrbaV1NTVcKCu7o7o6DBxOFWiaQpcuv+DixVVQUQEsLVfi6tUFUiNtr17bsG7dJPTrV/cA&#10;zMtj4fr1fDg6amHr1hzcvPkIQUGOMmPn5bHAYFBo06YW69ZlQU+vOSZMkI2lvnfvA7x8WYq5c82Q&#10;kyOCj8/vOH9+KhQhErHB5U5BRcUeFBfTuHTpEUaNaik9xmROxNmzG/DTT1tw+/YaMJk1oGmAwfBC&#10;YeE+aGvXeepaWm5GePhsGBvXGe9ra7lgs91lDMvvw8WLFfj99wTs3+8iU3/mzGssXBiKv//2Q1xc&#10;EZKSriA/vwTBwe7gcsXX5oYNV9CypQbc3QMgEOyVXpcAMHPmKQwZYoEhQ2RC38nw6hUXVVUiufqW&#10;LWkwGLJ5JfPyWNDTY0kzlFdXc8HluoPPD0Nc3EPcuPEEixZ1BwAUFiqjQwdfFBVtk5OzcOEF2Nh0&#10;xLBh+pg06QhMTb/FzJlm0s/5tWtC+PkFw97eAo6OZjA3F79Tzs2lkJb2AO7uASgr2y/9fBIIXwL1&#10;n5OExqms5OPCBfWlQ4a4+X9uXf4fSUtL63X27NkBixYtCvjYsiMiIlxcXFwiPrZcwj+HnBvCv0FJ&#10;SYnm8uXLV27btm3G59aF8O7MmjVr86xZszZLXuZ9LDIzM7tbWlpmnDpVCA0N7Y8pWo4+fXhCEoSS&#10;QCB8kSQmXsfJk9cwa9b3MsZTAOByK2FrKza2FRRUonnzZnLGUwD4/vvOCAs7KROTs3//dvj993jp&#10;/5GRVzF2rHWjeohEYouhmppsPUUBI0e2lBpnaFoJP/8cAiMjDpjMGixYMA7JyS/l5Pn6DkNWVsmb&#10;Pkzs3h2DPn3aNrUUAIDly+2wdGmwNDZqQ2JiUrFhwxWZsn697HfgK1cqMH68PShKAFtbHaxaFSaN&#10;H3nvXgHGjrWTM54CQJ8+7ZCZeQsAJXcMAHJzn+LhQxYePmTh5MliuLvvxbZtM8Bmiw1oRUUcPHjw&#10;DJqateBwqtCihQby8+vibO7b54dBgxZi9uwzuH6dRn4+B23biuDoKDZyBwYeh5fXILlx27UToE2b&#10;xrMsvi/Xr1fB1NQILFY1WrSoxerV4XIxNHv0aIlZs77DypXnPnicnJzX0vWSlH8Sd9TWVgfp6Tdk&#10;Qh5MnToUGRmFAMTe3OvX/wk7uw4fPMa8eUfQsaOPXCktlY8x2q6dQGo8pWlg9+4MuLsPAYtVhYoK&#10;WSOppibw6lUZamsVxyp98KAAo0YFIynpb8yc2V3h53zMmJ4IDIyT/r9jx6l/NFcCgUD42uFwODXT&#10;pk3b8faWBAKB8H7k5eW1W7Vq1c+fWw/C+zF+/Pjwj208/RwQAyqBQPgiqa0VoLZWiPbtW36wDA5H&#10;vCVaWG83soqKCEwmE7W1yqBpClu2HIWRkXxip/fl5k0+TE2NQFE0RCI23Nx6Ye7cPaBpWaOjtbUu&#10;9u07BwB49oyJiROHgs1WbJisD4tVjYSE1Rg0aI1CY5uyMhva2uoyRV1dRaaNv/9R2NgYQyRig8EQ&#10;wc/vO1y8WPThk37DyZNpcHBYDgeH5fD13Y6LF6+iTRttSAyukZE5cHbuB5pmQCRiw919IEJDL0n7&#10;GxvTqKraBR8fB+zfnwxr68Vo3XohHj4UexTW1PChrf3pt3IGBZ2Cq2s/iERs0DQL/fqZ4c4deYPd&#10;1KmmOHr0HG7d+rBxXFz8peslKWVlH57sSOLJKzH2A0DPntoIDRWHiMrPV0KXLu3RvHmjUX/eyu7d&#10;w1BaukmuaGo27klL00BwcC6WLg3Gjh3j5byX34WZMwMhFIrg4eGIXbuuK2zTvj0Thw6dRm0tFwKB&#10;Mo4ePQdd3Q8YjEAgEAgAAHNz8yzJ1lACgUD4mJiZmV1pGGqS8N/H0tIy43Pr8DH48F9DBAKB8B/G&#10;ysoQQiHw66/HMGGCu9zxFy84aNlSAEDewCWBz2dBVZUHLlcIPr/OQOXj44Tr18uhr68KR8decluH&#10;6yMx+ggEFNgN7JYVFTwwGGKP2I0bY3D2bCaYzIkybZ49U4KeXp18LrcS9+49hUjEfuP92nTsx/p0&#10;6cJAv35m2LYtE3Z2skk/HBy6w8NDNomYkVFLbN8eJ9U1IuIcIiLOybSJiemI9PTZ6NixFeLiXigc&#10;t+ey2bwAAAmaSURBVLS08fUBgOnTR8ts4ReJlNCz56+wtl4IHZ1arFoVhkeP8nHwYJK0DY+njAUL&#10;rEFRAgiFbLBY1TAwANautcXatbZITCyBkdEU1NTswejR/fDXX3lo06a1zLhCIQdlZQyoq1eBwaCk&#10;2aI/BIFAGUFBJyASiTB//k5pfX5+CcLDR8u0ZTD4OHnyZ1hZzcOjR00npVLEnTvrFGzh/3Ddnz0T&#10;wcioDZSV62RwOFXIzy+BUMhBXNwNeHs7NSHh7YSFPUBGxl25+oCAkVBRkd8iLxKxsWPHFURFpeLl&#10;y51QUhK3YSh47ctmK0FJSXHM1cGDrRAVNQUURaNXr/UYPLizXPxZBqMWvr4uSEt7CYoCvL1HKvRU&#10;JRAIBAKBQCAQCF8vxAOVQCB8kVhZNYeNTXOkpV1HcbGs92FtLRd6epNQWMiCsTEPN248QHm5bCho&#10;mqYQGJiKJUvcZOI9AmIv0C1bYnHoUBY8PPo3qQeTWY3hw/sgJia3gXwGHB03IiQkEzU1XISExCAr&#10;azvKy/dLy+bNvti8WT5D+PTpI/DXX6VYvToMhobv7v1KUcCGDSOwenUY9ux5vyS3sbG5sLe3lNGv&#10;pCQM167dw7NnSrCyUkVYWAJevJAPEbBjx2ns27cQ75orkKIE0NdvgdzcYrx4wQKXy5EZt7x8P7y8&#10;RuLKlQoIhWyoq3uhtFT2HPfq1RoCgRA0TWH27KEIDIyEQKAs0+bmzSpoaXkAYMLZ2QIBAeGgadn1&#10;LCkpg5aWfJK8hmRllcLV1U5Oz/z8YrlrCwDatq3FjBmjMWdO9Dutyafk0KF0TJ06Qu78TJ8+HFeu&#10;lOHs2Wz069f+H41hbt4WTk6WcoXNlr8maBpwcvodN28+Rnz8NCgp1Rl2jY11UVhY59R0/XoFHBx6&#10;NPoSY9q0YWAya8Bg8JGYuBB2dstQW6ss187NrS8iI/9GSsodjBxJ4kMSCAQCgUAgEAgEWYgBlUAg&#10;fJEwmTVgMmvg7++JFi08cPjwU1RU8HDrFtC37zoEBvqhRYsaKClVY8cOP3TpMhcPH7JQWclDeTkP&#10;a9dmwN//D/j69pGTzeVWIj+/GEFB0ejaVVXB6HVQFPDrr24YM2YVFiw4j9evuXj1igtPzxNo1Uob&#10;U6ea4NSpx9DV1YKpKRsqKpXS4uVlhc2bD4PPlzUO9uvXFr6+OzF2rEOT3q+KYLOrcPLkGgQGHn3n&#10;PjTNwMKFe7Bp0yQZ/TQ0qjB9+mhs2ZIIihIgMNAHRkbTcO2aEJWVPJSWchEcfBd798Zj/PiOjcov&#10;KnqNykoeKit5uHuXgZCQXERGJqNrV20cPnwZS5aMlxlXRaUSU6faw9//KFisahw8uATm5guRkFCC&#10;8nLxOZ4yJQzu7kPAYPDRpo0QTCYTrVr54fp1GhUVPBw+/BTm5r64fn0nKEoIAwMKr19XYOHCU3j+&#10;nIPKSh6uX6exdGkwnJzqvHUrKqqlukoKTSth27ZYzJo1XE7P+fO/w4EDVxTOe/58G0RFpbz7yXtD&#10;cbFITofqavE1IhRy5K6X+rx6VS7tk5fHwtq1l7Fx42FMmmQl17ZvX31MnboTJ04kQ0dHoEDau9Ot&#10;GxODB2vKlfrGUQkREc/B4SjB338UamqY9daZARMTVUREXMCNGzSKipTh6hqAMWNsFYwoj4ZGFUJC&#10;ZmPatKNyoTE6deIiMPAYfv45GMbGKo1IIBAIBAKBQCAQCF8rxIBKIBC+aCZPNkZExArMmRMEVVU3&#10;dOrkBS+vYZg6taN0e/3o0a1w6tRqjBwZABUVN7RsORlKSkw8e7aj0QzcPj7D0L27sTTZTVN07Ahc&#10;vx6E8+ezoa7uDk1Nd1AUhQMHxoGiBFi8OBRLlkyQ2zbM5VZi9uwxiI6+L1OvplYFkYiGh0e/D1oT&#10;S0tl/Pij49sbvuHxY3H4gm7d5GOnTprUH5s2HQKfz8Xw4S2QkxMIP79gqKi4oW3bqaipEeDevW1y&#10;Xrz12bMnGioqblBRcUPfvguRnf0ADx8GQ12djzVr9sPRUd74amDAwsmTaaio4GH48FYID5+PzZuP&#10;Q03NDY6OK+HtPQS7d48DRdGgKBESE2dg5kxXWFrOgKqqGyZP3oicnJ3o+EY0RQlRWLgTIhGN1q09&#10;oKLihmnTgpCZuRUtWtSd48zMW1JdJSU7uwp//JEACwsNOT379tXDggW7IBDIxyhlMmuQmLjybcsv&#10;R6tWHnI69OnzCwDg7NkC+Pkdb7RvTEyKtM/o0eshEAiRm7sF6uryhkwVlUowGBS8vEaAohRvkf8U&#10;zJ69E5GRydDUdJeZo0AgTrAWG7sc3bpNg7b2j5g58zu4uRm9s+x+/ZqBy+UgKalYpp7JrMHEiY7o&#10;29dUoVGXQCAQCAQCgUAgfN1QXC63srKyUn5/IeGjUF5eqRUaeuGljc2Qz60K4T0wNLzwRF39lv7n&#10;1oPwfkREXIaLi+LttzTNAE2zANBgMBRnXpe0oSihnMGIpinQtBIoig+KErcFGKAosWeeSKQEihI1&#10;aWiiaYCmxUbIOjniOkVjivswIX7XJXozXu2beiUAAlAULaebSMR+o4tA2l/Sr75cmmaAwahtso2i&#10;sRWvi0BqAK6rE0nXp/E1Ycpkqq/fp+G8GiJec2G9cSVr2fi4kvEaW2+JXIACRdXKbGuvu4ZkoSjR&#10;m7VU7A0sPh+1b+YiK7P+8fr1DedWf36KoaXncv/+u3B3/1a+hdxaC9DQaN/wWpDMV3wtKT4f4mux&#10;6Wv/fVCU5EysQ924NK0Emqaa9MBuTK+6z7n48yG5H8jOVXItyZ8vAuH/maaek4Q6Kiv5uHBBfemQ&#10;IW7+n1sXgiwREREuLi4uEZ9bD4I85NwQCIR/m8zMzO6WlpYZp04VQkND+5OO1acPT0iSSBEIhK8C&#10;sVGt6e3uTbURezLyZdrWT0DVmFFWVgbk5Cuqkz0uBCAxAAnr1dfW+1tWt/pGJdn+snIlhqWm2iga&#10;W7YNrWBO8nWN0ZQh821yGq7529bybeM1Jreub1PXR1Py+G/aKO6ryAioSId3mV95OQcjRnSGoqRS&#10;7zL3htdCfUN0Y+dDkWH9n/AuYSnEhs23t1FcX3ce6xuQZef69rUmEAgEAoFAIBAIXw/EgEogEAgE&#10;whcCkykkHpMEAoFAIBAIBAKB8JFhjRw5MvJzK/Elw2Kxqr/5RveMhgZK396a8F9BSQltAJAt/P9n&#10;6Olpfm4VCITPCo/XeKxZAoFAIM/Jd4PFYkBXt0XJ59aDII+ent7Tz60DQTHk3BAIhH8bTU3NEnt7&#10;5yolJU7jWXQ/Eg4OI5//D6txNl914bwAAAAAAElFTkSuQmCCUEsDBAoAAAAAAAAAIQA1frYWEAcA&#10;ABAHAAAUAAAAZHJzL21lZGlhL2ltYWdlMi5wbmeJUE5HDQoaCgAAAA1JSERSAAAARQAAAAoIBgAA&#10;AOKDk5AAAAAGYktHRAD/AP8A/6C9p5MAAAAJcEhZcwAADsQAAA7EAZUrDhsAAAawSURBVEiJtVZt&#10;TFNpFj63H/QDmnZu6UBBPop0QOmWOsIsglMr7TZkQ5AVN+AGASfrbCZopnGV8Wv3h+4XuurgiEaM&#10;ArsTtxN1HZQokdqt5UtZlLYWy5SltVS4SC12t0Kp0PvuD70JITM6/vAk74/3fc55zj0n5zy5gBCC&#10;ycnJuMLCwls0Gi0CAIhGo0U0Gk3n1NSUCCEE7/qEQiH2yZMna6n7mjVregEADQ8PZyz1PXv27K8B&#10;ANXV1dW/bZ6qqqpWAEDXrl0rfp0fY2pq6v3169f/y+FwrMjJyRmQy+U2q9WabTAYNIWFhUaj0Vgo&#10;Eol88A5NJpPZPR5PSm1tbSMAwNGjR3/77Nmz95YtW/b4Xeb9IWPs3LnzmMPhWFFZWfl1a2trNY1G&#10;IyORCL2ysvJrvV5f0dTU9On+/fv/ePXq1RKv15tUXl7+TWxs7NOenp4Ci8Wi0Gg0hoyMjO8AAO7e&#10;vfvTgYGBHAAArVZ7UyqVjgAAnDlz5jdpaWkuhBA2MjIiTUhImCguLm5nMpnzLS0tNePj44kkSdIa&#10;GxtrN2zY0EYQhJggCHF+fn4vAIDT6fzAYDBoWCxWOBgM8pYW8fz585iLFy/+cnZ2lovj+PTmzZv/&#10;QWEmk0k1NDSUFRcX94QkSdrS2K6uro9tNpucTqdHVCqVKTMzcxjodPoCl8udmZ2d5SweIYPBoAYA&#10;VF5erkcIgUaj6QQAdO/evQ8RQqDT6Y4DAGptba1CCEFNTU0zk8l8kZqa6maz2SGhUPj0xo0bRQgh&#10;YLFYcziO+/l8fgDHcf9i3tzc3H4Mw0gAQKmpqe7u7u6CxeszPT39XnJysgfDMDIuLm5SKBQ+hUXr&#10;09fXlxcbG+tLTk72xMfHEwCASkpK2hBCcO7cuU8AAHE4nFk+nx+gYqn1OXXq1GcYhpFCofApk8l8&#10;wWAw5i9dulRGi0QidDabPcfhcELfN0rf192lFolE6OFwmNXW1rbB7XZL9Hp9hd/vFzY1NX1K+QSD&#10;QZ7dbpd1dXV9DADQ19e3JhwOs/r7+z+KiYl5zmAwFtxut6SgoKBnMXd1dXXr2NhY8qFDh343NjaW&#10;nJub++/FuMlkUm3cuPGfLpcrzePxpAAA9Pb25s/NzbH37t37ZwCAjo6OoqGhoSwejxek4rq7u9fW&#10;1tY2ZmRkfOdyudJsNpucyWTOV1RU6Bk/tvDXGZ1Oj5w/f/6T9vb24gMHDvxhdHR0OQDA9PQ0Tvkw&#10;mcx5SiMUCoXFYrEoJiYmEiQSift13BaLRQEAsGPHjq+ioqJelJWVXe7o6Cii8D179vxlZGREWl9f&#10;/8Xk5GQ89f7kyZO4qamp9+VyuU2pVJoBAJRKpfnRo0epAABWqzUbIYQJhUL/4cOH66i4hYUFBi07&#10;O9saCAQEer2+AiGEbd26tfnChQu/cjqdHwAAyOVy25uaMjo6unzlypUPd+/efUQgEATWrl3b/aYm&#10;vonzx8bodLov5XK5LRgM8rKysobeNheHwwkJBIKAQCAIHDx48PdHjhzZTTt27NjOqKioF1VVVX+r&#10;r6//giRJ2pYtW/6+ffv2kziOT2/btu3sYhKfzyfy+XyiK1eu/IJ66+/v/8jtdkvUavWtXbt2/dVq&#10;tWa/bdE/ZHl5eXcAXoo1AMCdO3fyKMxut8saGho+T0hImNi3b9+fioqKOihMLBYTKSkpnuHh4Uyz&#10;2aycn59n3r9//0MKz8nJGQAAIAhCXFNT06LT6b4Mh8OspKQkLyCE4MSJEzsAAC09AoHgWXNzcw1C&#10;CI4fP64DAMRms0NsNjukUCgG4ZXQGo3G9fDq/4bP5wcobN26dSZKaLlc7gwl4qtXrx4AAORyuSQI&#10;IZBKpU4AQDiO+wmCiF8stMFgMCY9PX2E+h6Ku66urn5ubo5F3blc7gyO4/709PQRNpsdcjqdUofD&#10;kUkJaExMTJDypYS2urq6BV4JMY/H+x8AoE2bNl3EEEIAAPDgwYOf2O12GUmSNAaDsSCXy20NDQ2f&#10;YxiGTp8+/RnASwFzu90SmUxmF4vFRGdn58/y8/N7JRKJ22g0FhIEIRaLxcSqVasGr1+//vPo6OiZ&#10;0tLSb/V6fQWGYai8vPwbgJfC5/f7haWlpd9GR0fPeL3eJLPZrORwOKHi4uJ2k8mk8vl8opKSkqs8&#10;Hi/4+PHjZWazWcnn8/+rVqtvXb58uSwrK2tIoVBYRkdHl1PTo9VqbzocjhVerzdJq9XeFIlEvsHB&#10;wVUPHz5cmZ6e/p/ExMTx27dvr1OpVKbExMRxkiRpPT09BWNjY8kAAPHx8ZNqtfrW/wGkbM9/oXwx&#10;cgAAAABJRU5ErkJgglBLAwQKAAAAAAAAACEAdAWhhUgEAABIBAAAFAAAAGRycy9tZWRpYS9pbWFn&#10;ZTEucG5niVBORw0KGgoAAAANSUhEUgAAADEAAAAJCAYAAACbtcTcAAAABmJLR0QA/wD/AP+gvaeT&#10;AAAACXBIWXMAAA7EAAAOxAGVKw4bAAAD6ElEQVQ4jaVVbUibVxR+YtL6kRg/YqZBt0yKdupinJoS&#10;ExdFTWTOKQgOnThMxeFQmP7Y9qOdMBJBFCZCsaBERHEDf5QpU9ANaYJ2jQSJTqopRGdwWEyGa/LO&#10;j5h49sd3BAmzrAfOj3ue+xzuc3nOvQBAsbGxXiICmwaD4T4A6uvr+zq0Hi53d3ffBkAymWwjHF5f&#10;Xz8NgObn5z+4rtfVLC8v/wUAWa3WO/+1j4fXDIlEcmA2m0sEAgHzur3+b1wrYm9vTzo6OtpWXFy8&#10;vL29/Y7H40lKSEg4amtrGxUKhd6Tk5PoxcVFXUpKyov8/Pw1IuKMj4+3OJ3OWxKJ5CAYDHJD+/l8&#10;vtjBwcFuv99/EwCkUuleU1PTVExMzPHx8XHMxMTEp/v7+2kqlepJuPNMTk42OxyO2zweL1BWVrak&#10;0WgswDV2slgs7wMgPp/PVFRU/Jyenr4DgLq7u78LZye9Xj8GgBQKxaparV7m8/kMQuzU2Nj4fVJS&#10;klun0y3k5ORsAqCurq5BIkJubu46AFKpVCtFRUVPRCKRB5d2Ojo6im9oaPiBx+Oda7XaxczMTAcA&#10;mpqa+uSVRajV6mUiws7OTjoAEolEnqsiWCwxMfHP09PTSCKCTqdbYEUEg8EIo9F4b21t7T0igtVq&#10;vQOASkpKHttstgIApNVqF4kIFxcXHIVCscqKGB4e/hwA6fX6MSICwzD86Ojo46ysrGdh7eR2u8UA&#10;EBUVdcrW4uLiXgJAWlraPgAQEecqz+PxJAGAXC5fj4yMPAvlsZGXl2fv7+//imEYwcbGRu5VLruf&#10;w+GQUCj0XsVXVlbUlZWVCwDg9/tvbm1tZfHYhdvtFovFYjcALC0tlQFAaWnpY6/XKwwnNFzw+fy/&#10;AcDpdN4KBoNcLpcbDAQC/17U3NzchzU1NbN1dXWPxsbG7rpcrrcKCwttodzQGQrlxsfH/wUASqXy&#10;aWdn5wMAMBqN9wGA19raajKZTK1FRUW/VldX/2S32/M2NzffTU1N/SMzM/O5zWYrfFUR2dnZzzQa&#10;jcVisWh6e3vvxcXFvZyZmall8cPDwzcAwOFw3Lbb7XkDAwNfsphSqXwql8vXZ2ZmaoeGhr5gGEZg&#10;NptLWLylpWXcYDB8Mz09/bFOp1s8Pz+/MTIy8plMJvsNFxcXnJ6enm/lcrkdACUnJ7/o6Oh44PP5&#10;BEQEdiaqqqrmiAh+v/8GLn0fbrAZhuHX1tb+CIAyMjKet7e3P8TlTAQCAW57e/vDiIiIYEFBgc1k&#10;Mt0Vi8WHUqn097Ozs5sul+vN1NTUfQCUk5OzyT4S7D8xOzv7UUpKygEA4vF4583NzROrq6uKfwDt&#10;kXZv+MQWfgAAAABJRU5ErkJgglBLAwQKAAAAAAAAACEAH7G02fEAAADxAAAAFAAAAGRycy9tZWRp&#10;YS9pbWFnZTMucG5niVBORw0KGgoAAAANSUhEUgAAAAgAAAAICAYAAADED76LAAAABmJLR0QA/wD/&#10;AP+gvaeTAAAACXBIWXMAAA7EAAAOxAGVKw4bAAAAkUlEQVQYlWP8//8/AwxUVVW1MTAwMLS1tVXB&#10;xJgYCAAqKCguLu799+8fhsK/f/8yNzY21jPp6eldiouLW/Tz5092mOTXr1+57ezsDuno6Fxh/P//&#10;P8OuXbvcJk2alCcnJ/foxYsXEs+ePZOaM2dOio6OzhWG////M/z//5/h/PnzBlJSUk/d3Nx2vn37&#10;VggmDgASiELVTqzCFAAAAABJRU5ErkJgglBLAQItABQABgAIAAAAIQCxgme2CgEAABMCAAATAAAA&#10;AAAAAAAAAAAAAAAAAABbQ29udGVudF9UeXBlc10ueG1sUEsBAi0AFAAGAAgAAAAhADj9If/WAAAA&#10;lAEAAAsAAAAAAAAAAAAAAAAAOwEAAF9yZWxzLy5yZWxzUEsBAi0AFAAGAAgAAAAhAJR74JDMAgAA&#10;sAsAAA4AAAAAAAAAAAAAAAAAOgIAAGRycy9lMm9Eb2MueG1sUEsBAi0AFAAGAAgAAAAhAFd98erU&#10;AAAArQIAABkAAAAAAAAAAAAAAAAAMgUAAGRycy9fcmVscy9lMm9Eb2MueG1sLnJlbHNQSwECLQAU&#10;AAYACAAAACEA02u6K+AAAAAMAQAADwAAAAAAAAAAAAAAAAA9BgAAZHJzL2Rvd25yZXYueG1sUEsB&#10;Ai0ACgAAAAAAAAAhAKRb01OCzAYAgswGABQAAAAAAAAAAAAAAAAASgcAAGRycy9tZWRpYS9pbWFn&#10;ZTQucG5nUEsBAi0ACgAAAAAAAAAhADV+thYQBwAAEAcAABQAAAAAAAAAAAAAAAAA/tMGAGRycy9t&#10;ZWRpYS9pbWFnZTIucG5nUEsBAi0ACgAAAAAAAAAhAHQFoYVIBAAASAQAABQAAAAAAAAAAAAAAAAA&#10;QNsGAGRycy9tZWRpYS9pbWFnZTEucG5nUEsBAi0ACgAAAAAAAAAhAB+xtNnxAAAA8QAAABQAAAAA&#10;AAAAAAAAAAAAut8GAGRycy9tZWRpYS9pbWFnZTMucG5nUEsFBgAAAAAJAAkAQgIAAN3gBgAAAA==&#10;">
                <v:shape id="Image 21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cTgwwAAANsAAAAPAAAAZHJzL2Rvd25yZXYueG1sRI9PawIx&#10;FMTvgt8hvIIX0awW2rI1ikj9c6320ttz89zdNnkJSarrt28EweMwM79hZovOGnGmEFvHCibjAgRx&#10;5XTLtYKvw3r0BiImZI3GMSm4UoTFvN+bYandhT/pvE+1yBCOJSpoUvKllLFqyGIcO0+cvZMLFlOW&#10;oZY64CXDrZHToniRFlvOCw16WjVU/e7/rIIQl6/bo7m2z7sfszmh9x/d8FupwVO3fAeRqEuP8L29&#10;0wqmE7h9yT9Azv8BAAD//wMAUEsBAi0AFAAGAAgAAAAhANvh9svuAAAAhQEAABMAAAAAAAAAAAAA&#10;AAAAAAAAAFtDb250ZW50X1R5cGVzXS54bWxQSwECLQAUAAYACAAAACEAWvQsW78AAAAVAQAACwAA&#10;AAAAAAAAAAAAAAAfAQAAX3JlbHMvLnJlbHNQSwECLQAUAAYACAAAACEAWPHE4MMAAADbAAAADwAA&#10;AAAAAAAAAAAAAAAHAgAAZHJzL2Rvd25yZXYueG1sUEsFBgAAAAADAAMAtwAAAPcCAAAAAA==&#10;">
                  <v:imagedata r:id="rId11" o:title=""/>
                </v:shape>
                <v:shape id="Image 22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Fi0xQAAANsAAAAPAAAAZHJzL2Rvd25yZXYueG1sRI/NasMw&#10;EITvhb6D2EJvjVwd2uBECSGl1Jcemh/IcWNtbBNr5Uqq7bx9FQjkOMzMN8x8OdpW9ORD41jD6yQD&#10;QVw603ClYbf9fJmCCBHZYOuYNFwowHLx+DDH3LiBf6jfxEokCIccNdQxdrmUoazJYpi4jjh5J+ct&#10;xiR9JY3HIcFtK1WWvUmLDaeFGjta11SeN39Ww9f4eyyq/fdH0e/j8K7U2m8PF62fn8bVDESkMd7D&#10;t3ZhNCgF1y/pB8jFPwAAAP//AwBQSwECLQAUAAYACAAAACEA2+H2y+4AAACFAQAAEwAAAAAAAAAA&#10;AAAAAAAAAAAAW0NvbnRlbnRfVHlwZXNdLnhtbFBLAQItABQABgAIAAAAIQBa9CxbvwAAABUBAAAL&#10;AAAAAAAAAAAAAAAAAB8BAABfcmVscy8ucmVsc1BLAQItABQABgAIAAAAIQARJFi0xQAAANsAAAAP&#10;AAAAAAAAAAAAAAAAAAcCAABkcnMvZG93bnJldi54bWxQSwUGAAAAAAMAAwC3AAAA+QIAAAAA&#10;">
                  <v:imagedata r:id="rId12" o:title=""/>
                </v:shape>
                <v:shape id="Image 23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78kxQAAANsAAAAPAAAAZHJzL2Rvd25yZXYueG1sRI/RasJA&#10;FETfC/7DcgVfim5qqkh0FakttD4oGj/gmr0mwezdsLtq+vfdQqGPw8ycYRarzjTiTs7XlhW8jBIQ&#10;xIXVNZcKTvnHcAbCB2SNjWVS8E0eVsve0wIzbR98oPsxlCJC2GeooAqhzaT0RUUG/ci2xNG7WGcw&#10;ROlKqR0+Itw0cpwkU2mw5rhQYUtvFRXX480omEx37/tnmZ+2+rbJz69fqXXnVKlBv1vPQQTqwn/4&#10;r/2pFYxT+P0Sf4Bc/gAAAP//AwBQSwECLQAUAAYACAAAACEA2+H2y+4AAACFAQAAEwAAAAAAAAAA&#10;AAAAAAAAAAAAW0NvbnRlbnRfVHlwZXNdLnhtbFBLAQItABQABgAIAAAAIQBa9CxbvwAAABUBAAAL&#10;AAAAAAAAAAAAAAAAAB8BAABfcmVscy8ucmVsc1BLAQItABQABgAIAAAAIQD2378kxQAAANsAAAAP&#10;AAAAAAAAAAAAAAAAAAcCAABkcnMvZG93bnJldi54bWxQSwUGAAAAAAMAAwC3AAAA+QIAAAAA&#10;">
                  <v:imagedata r:id="rId13" o:title=""/>
                </v:shape>
                <v:shape id="Image 24" o:spid="_x0000_s1030" type="#_x0000_t75" style="position:absolute;width:64770;height:3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9mwwAAANsAAAAPAAAAZHJzL2Rvd25yZXYueG1sRI9Ba8JA&#10;FITvQv/D8gredKMp1kZXKQWL16yW9vjIviYh2bchuybpv3cLhR6HmfmG2R8n24qBel87VrBaJiCI&#10;C2dqLhVcL6fFFoQPyAZbx6TghzwcDw+zPWbGjZzToEMpIoR9hgqqELpMSl9UZNEvXUccvW/XWwxR&#10;9qU0PY4Rblu5TpKNtFhzXKiwo7eKikbfrIJmu7no55em+Uzd7f2LP7RMc63U/HF63YEINIX/8F/7&#10;bBSsn+D3S/wB8nAHAAD//wMAUEsBAi0AFAAGAAgAAAAhANvh9svuAAAAhQEAABMAAAAAAAAAAAAA&#10;AAAAAAAAAFtDb250ZW50X1R5cGVzXS54bWxQSwECLQAUAAYACAAAACEAWvQsW78AAAAVAQAACwAA&#10;AAAAAAAAAAAAAAAfAQAAX3JlbHMvLnJlbHNQSwECLQAUAAYACAAAACEAC82PZsMAAADbAAAADwAA&#10;AAAAAAAAAAAAAAAHAgAAZHJzL2Rvd25yZXYueG1sUEsFBgAAAAADAAMAtwAAAPcCAAAAAA=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27"/>
          <w:footerReference w:type="default" r:id="rId28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83040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E2A3DE" id="Graphic 32" o:spid="_x0000_s1026" style="position:absolute;margin-left:297pt;margin-top:242.65pt;width:.75pt;height:4.95pt;z-index:-1593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Zj6NgIAANwEAAAOAAAAZHJzL2Uyb0RvYy54bWysVF1v2yAUfZ+0/4B4X5w4TZRacaqpVatJ&#10;VVepmfZMMI7RMJcBiZ1/vws2Sda9TNPygC/cw+Wc+5H1Xd8qchTWSdAlnU2mlAjNoZJ6X9Jv28dP&#10;K0qcZ7piCrQo6Uk4erf5+GHdmULk0ICqhCUYRLuiMyVtvDdFljneiJa5CRih0VmDbZnHrd1nlWUd&#10;Rm9Vlk+ny6wDWxkLXDiHpw+Dk25i/LoW3H+tayc8USVFbj6uNq67sGabNSv2lplG8pEG+wcWLZMa&#10;Hz2HemCekYOVf4RqJbfgoPYTDm0GdS25iBpQzWz6Ts1bw4yIWjA5zpzT5P5fWP5yfLVEViWd55Ro&#10;1mKNnsZ04AmmpzOuQNSbebVBoDPPwH84dGS/ecLGjZi+tm3AojzSx1yfzrkWvSccD28X+YISjo5l&#10;vlouwksZK9JNfnD+SUCMwo7Pzg91qpLFmmTxXifTYrVDnVWss6cE62wpwTrvhjob5sO9QC2YpEs0&#10;msQiuFo4ii1EkA/0b2c3c0oi0ZvVfCR6ASl9DcYee4dM/vQ1MeiAi/2HspMvfQfM+eG/hC3zC78U&#10;iStwYshtkByTfE4DvnydaAdKVo9SqaDd2f3uXllyZGFy4m+UfgWLLTBUPdR/B9UJu6nD/imp+3lg&#10;VlCivmjs1zB7ybDJ2CXDenUPcUJj2q3z2/47s4YYNEvqsWleIE0DK1JHIP8AGLDhpobPBw+1DO0S&#10;uQ2Mxg2OUNQ/jnuY0et9RF3+lDa/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DJZmPo2AgAA3AQAAA4AAAAAAAAA&#10;AAAAAAAALgIAAGRycy9lMm9Eb2MueG1sUEsBAi0AFAAGAAgAAAAhAK06om7hAAAACwEAAA8AAAAA&#10;AAAAAAAAAAAAkAQAAGRycy9kb3ducmV2LnhtbFBLBQYAAAAABAAEAPMAAACeBQAAAAA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83552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3786D" id="Graphic 33" o:spid="_x0000_s1026" style="position:absolute;margin-left:40.8pt;margin-top:337.1pt;width:499.7pt;height:6.15pt;z-index:-159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PJOPAIAAOsEAAAOAAAAZHJzL2Uyb0RvYy54bWysVFFr2zAQfh/sPwi9L3aSNklNnDJaWgal&#10;KzRjz4osx2ayTpMU2/n3O8lW6nUvY4yAfNJ9On333V22t30jSSuMrUHldD5LKRGKQ1GrY06/7R8+&#10;bSixjqmCSVAip2dh6e3u44dtpzOxgApkIQzBIMpmnc5p5ZzOksTySjTMzkALhc4STMMcbs0xKQzr&#10;MHojk0WarpIOTKENcGEtnt4PTroL8ctScPe1LK1wROYUubmwmrAe/Jrstiw7Gqarmo802D+waFit&#10;8NFLqHvmGDmZ+o9QTc0NWCjdjEOTQFnWXIQcMJt5+i6b14ppEXJBcay+yGT/X1j+3L4YUhc5XS4p&#10;UazBGj2OcuAJytNpmyHqVb8Yn6DVT8B/WHQkv3n8xo6YvjSNx2J6pA9any9ai94Rjoer5dVqfoMl&#10;4ehbb+bptX8sYVm8zE/WPQoIgVj7ZN1QqiJarIoW71U0DRbcl1qGUjtKsNSGEiz1YSi1Zs7f8+y8&#10;SboJkyoS8d4GWrGHgHM+CeR7fbNcUeLprteLq5HuG06qKR4ze4eM/vjVIe6AC42IyUdf/A6Y6dt/&#10;j5yyjPG4BCsGnX36QfCLJPj+VHQLsi4eaim9CNYcD3fSkJahupvU/0YBJrDQEUMT+HY4QHHG5uqw&#10;nXJqf56YEZTILwrb149iNEw0DtEwTt5BGNigv7Fu339nRhONZk4d9tAzxOFgWewO5O8BA9bfVPD5&#10;5KCsfesEbgOjcYMTFfIfp9+P7HQfUG//UbtfAA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DdJPJO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57251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572510"/>
                          <a:chOff x="0" y="0"/>
                          <a:chExt cx="6477000" cy="357251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572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CA8261" id="Group 34" o:spid="_x0000_s1026" style="position:absolute;margin-left:40.3pt;margin-top:301.9pt;width:510pt;height:281.3pt;z-index:15734272;mso-wrap-distance-left:0;mso-wrap-distance-right:0;mso-position-horizontal-relative:page;mso-position-vertical-relative:page" coordsize="64770,3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AjazQIAALALAAAOAAAAZHJzL2Uyb0RvYy54bWzklttq3DAQhu8LfQfh&#10;+8Rne9dkNzdpQiC0IW0fQCvLtoh1QNIe8vYdyd7N1ltICQ2k5MJGsqzRPzOfpLm43PEebag2TIpF&#10;EJ9HAaKCyJqJdhH8/HF9NguQsVjUuJeCLoInaoLL5edPF1tV0UR2sq+pRmBEmGqrFkFnrarC0JCO&#10;cmzOpaICBhupObbQ1W1Ya7wF67wPkygqwq3UtdKSUGPg69UwGCy9/aahxH5rGkMt6hcBaLP+rf17&#10;5d7h8gJXrcaqY2SUgV+hgmMmYNGDqStsMVprdmKKM6KlkY09J5KHsmkYod4H8CaOJt7caLlW3pe2&#10;2rbqECYI7SROrzZLvm7uNWL1IkizAAnMIUd+WQR9CM5WtRX8c6PVd3WvBw+heSfJo4HhcDru+u3z&#10;z7tGczcJHEU7H/WnQ9TpziICH4usLKMIkkNgLM3LJI/HvJAOkncyj3RfXpgZ4mpY2Ms7yFGMVPCM&#10;YYTWSRhfxg1m2bWmwWiE/5UNjvXjWp1BxhW2bMV6Zp88vZBbJ0ps7hlx0XWdo4zk+4zcctxSlOYu&#10;I/t/3AyXgRMDq56pa9b3Lu6uPUoF6CfQ/MHbAcgrSdacCjvsME17UC2F6ZgyAdIV5SsKwOjbOoak&#10;we62AI3STNhhOxmrqSWdW78BHQ+wCZ1QXB0GvOhnnc4FM+I1ISYt41leAByOjSSNZuWwxh4e+BQn&#10;QK5jJ8vieeGGD/nHldLG3lDJkWuAZtACQccV3tyZUdX+lzGWgxCvEHQN8YbG/0NNMaHGh8SF2JH1&#10;HqhJ3pyaDDhJC7h6PDVZESe/U5MmZZHPR2rKJPNH3cemppxQ4/fZe6ImfXNqinQ+BzBGajwhcJjg&#10;an/WpHmUO3YdVPMCTp0Pf9TADhtKhvGCmrmQvCdo3M3wthfUcDWNBcuelJOSJsn//cXkixsoC/19&#10;N5awru487kP7uNBe/gI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DmoRDDfAAAADAEAAA8AAABkcnMvZG93bnJldi54bWxMj01Lw0AQhu+C&#10;/2EZwZvdxOpSYjalFPVUBFtBvE2z0yQ0Oxuy2yT9925OepuXeXg/8vVkWzFQ7xvHGtJFAoK4dKbh&#10;SsPX4e1hBcIHZIOtY9JwJQ/r4vYmx8y4kT9p2IdKRBP2GWqoQ+gyKX1Zk0W/cB1x/J1cbzFE2VfS&#10;9DhGc9vKxyRR0mLDMaHGjrY1lef9xWp4H3HcLNPXYXc+ba8/h+eP711KWt/fTZsXEIGm8AfDXD9W&#10;hyJ2OroLGy9aDatERVKDSpZxwgykMQ/Ecb6UegJZ5PL/iOIXAAD//wMAUEsDBAoAAAAAAAAAIQCW&#10;uICxuuQFALrkBQAUAAAAZHJzL21lZGlhL2ltYWdlNC5wbmeJUE5HDQoaCgAAAA1JSERSAAAFUAAA&#10;Au4IBgAAAEgZPcMAAAAGYktHRAD/AP8A/6C9p5MAAAAJcEhZcwAADsQAAA7EAZUrDhsAACAASURB&#10;VHic7N13VFTH2wfw5+4uS2dh6aIiKCAWpIhYsGsEg91YiRqjQY3EHktMjBqjUWMnaoimYJeoUWOJ&#10;BRUrohEbRSnSe2/b7rx/hM27QRCTaEB+3885c8LemTvzzG3gZO4sxxgjAAAAAAAAAAAAgMbk8ePH&#10;Xjt27FhrampaMnPmzM0mJiZ3BAJBvkwma5ORkeE6ZsyYNTdu3GjBcRz/ono4DKACAAAAAAAAAABA&#10;Y3PmzBkfX1/f0zzPm3AcV1g9PykpaZy1tfURbW3tyhfVI3h9IQIAAAAAAAAAAADUO3lNG21tbY+r&#10;VKo6x0cxgAoAAAAAAAAAAACNjr6+vtzZ2TmHMaZdU35mZmY/oVD4wtf3iTCACgAAAAAAAAAAAI1Q&#10;+/btE3/44Yd17du3j8nIyBjK87wpEZFSqbRNSEh4d8iQIVu1tLSUddWDNVABAAAAAAAAAACg0YqP&#10;j58wdOjQtampqRKxWKwqLS0Vd+/ePXH37t2LmjRpcrSu/TGACgAAAAAAAAAAAFALvMIPAAAAAAAA&#10;AAAAjY5SqTQuKSnpIpPJnNXbVCpVk+++++6H+fPnX4iJiZnyMvVgABUAAAAAAAAAAAAanWvXrnm4&#10;ubmdJCJOvW3JkiU/JiYmWs2bN2/r1q1bJ6pUKq266hG91igBAAAAAAAAAAAA6oG5uXnpgAEDHovF&#10;4mgioszMzEFhYWGtb9265cxxXOnGjRsfKxQKkVAoVLyoHsxABQAAAAAAAAAAgEYnPT1dcuDAAY+0&#10;tLQRubm5b02aNGn9rl271nAcV0pExPO89svUgwFUAAAAAAAAAAAAaHS6d+/+++PHj0d169btO1tb&#10;25OzZs062q5du+3q/J9//vlDLS0tZV31cIyx1xspAAAAAAAAAAAAQD1hjAmJiDiOU1XfXn1bTTAD&#10;FQAAAAAAAAAAABodxpiI53mTgwcPbl22bNmJ+/fvz2SMCRhj+tevX188YMCAaIVCUedr/PgSKQAA&#10;AAAAAAAAAGh0njx54hoSErIyKytL4uvrG7Fhw4YJfn5+jqtWrRrZtGnTwi+++CJYS0tLVlc9eIUf&#10;AAAAAAAAAAAAGp0zZ874+Pr6nuZ53pjjuKLS0tJOtra2l5KTk3vo6+tHvmw9eIUfAAAAAAAAAAAA&#10;GjMFEZFAIFB4enqm/J3BUyK8wg8AAAAAAAAAAACNmKura7xAIGAymUwUHx8vdXNzS1fn3b59u4VI&#10;JJK/aH+8wg8AAAAAAAAAAACNDmNMSET6LyrDcVxxXfVgABUAAAAAAAAAAACgFniFHwAAAAAAAAAA&#10;ABqduLi4jj/88MOqmvKaNm2aM2nSpA16enp366oHA6gAAAAAAAAAAADQ6BgbG5d06dLlQW35ffr0&#10;OXbjxg07juNUL6oHr/ADAAAAAAAAAADA/5ycnBwfIyOjS9ra2pUvKif4rwICAAAAAAAAAAAAeNNg&#10;BioAAAAAAAAAAAD8z2GM6VVUVJCenl75i8phBioAAAAAAAAAAAD8zwkPD5+npaX1wvVPifAlUgAA&#10;AAAAAAAAANAIJScnu5w8efLjmvLOnDnjpq2trezevfuquurBK/wAAAAAAAAAAADQ6MhkMov8/Pyu&#10;tWQzKyursxzHvfALpIgwgAoAAAAAAAAAAACNEGNMREQGxcXF7SQSydVqedrR0dGT2rRps7OuerAG&#10;KgAAAAAAAAAAADQ6UVFRXmPGjLmUmprarnoex3Gy33//3U2lUmnVVQ9moAIAAAAAAAAAAECjc+bM&#10;GR9fX9/TPM/rcxxXXj1fLpc78jyfoqOjU/GiejADFQAAAAAAAAAAAP7n8DyvzfM8V1c5DKACAAAA&#10;AAAAAABAo9OyZcucZcuWnQoLC1tYPY/neemKFSvWi8ViZV314BV+AAAAAAAAAAAAaHRUKpWhXC63&#10;69ix47ns7GyDmTNnhhkbG5cmJSVZ7tixw3vmzJmX161b16+uejCACgAAAAAAAAAAAI1aSUlJ50eP&#10;HvWMjo52dHZ2jnNzczuhra39+GX2xQAqAAAAAAAAAAAANDplZWVNU1NTBzg6Ou7mOO65QVDGmBER&#10;lXEcp3pRPVgDFQAAAAAAAAAAABqd8PDwdq1bt/6OiHSJiORyuVN0dPQH6vwnT56MVCqVorrqwQAq&#10;AAAAAAAAAAAANHpKpVIvKyuryd/dDwOoAAAAAAAAAAAAALWoc4oqAAAAAAAAAAAAwJuqRYsW6URE&#10;crlcWF5ermVsbDybiKi0tFScmZm5t6798SVSAAAAAAAAAAAA0CgxxoQvyq/rC6SI8Ao/AAAAAAAA&#10;AAAANFJVA6RCxpgRx3EqzVRSUuLFGKtzfBQDqAAAAAAAAAAAANDoyOVys9zc3AHdu3eP09bWzt25&#10;c+dPjDGDlJSUd3x9fWOsra0v8Tz/whmqRBhABQAAAAAAAAAAgEbozp077QYPHvzt1q1bNxUXF3tY&#10;WFjk9+rV6/6ECRPWLFu27Pvi4mI7oVCoqKserIEKAAAAAAAAAAAAjc6ZM2d8fH19T/M8r89xXHl5&#10;ebmbl5fX6fv37ztyHFf8svWIXmeQAAAAAAAAAAAAAPUpOzu7j0gkkmVmZrbU1dVV5Ofne6nzpFLp&#10;eY7jXjjDFAOoAAAAAAAAAAAA0OhIJJJKT0/PVCsrqxOa283MzH5T/yyXy3W0tLRkL6oHA6gAAAAA&#10;AAAAAADQ6LRq1Sp6xYoVH+Xl5enVVkYoFCrrqgdroAIAAAAAAAAAAADUQlDfAQAAAAAAAAAAAAA0&#10;VKKtW7fOvnTpUs9u3bqF13cwAAAAAAAAAAAAAC9jxowZ3+jo6FS+7nY4ExOT8qKiIh0nJ6eY193Y&#10;/yqVSmVQUlJiZGxsnF7fscDLy87Obm5ubp7FcdwLFxKGhoPneV2ZTKanq6ubV9+xAAAANCSMMU4u&#10;l2tpa2vL6zuWho7neQHP8wKRSFTnemjw31IqlSKBQMALBAK+vmOBv5LL5WKxWIznSx14nhcolUoR&#10;jlXDo1QqRUREePa/OdR/20RERHQyNTXNf93tcVKptJyI6EWLqcK/8+jRo2kBAQGLrl692qK+Y4GX&#10;wxjTEggE8ry8vL5SqfRifccDLyc9PX3YsWPHRsyYMcO/vmMBAABoSMLDw7v36NHjSllZmb6enl55&#10;fcfTkO3Zs8f/ypUrPb799tsP6jsW+Ct/f/89w4cPPzJ8+PAj9R0L/JWZmVlucnJyczxfXmzPnj3+&#10;s2fP3pSbm2tW37HAX/n7++8h+uMc1Xcs8HLu3Lnj0bFjx8icnBxzMzOz3NfdHtZABQAAAAAAAAAA&#10;AKgFBlABAAAAAAAAAAAAaoEBVAAAAAAAAAAAAIBaYAAVAAAAAAAAAAAAoBYYQAUAAAAAAAAAAACo&#10;BQZQAQAAAAAAAAAAAGohqu8AAAAAAAAAAAAAoPEpLS01ePbsma1AIOCdnZ2j6zuefwozUAEAAAAA&#10;AAAAGpDNmzcHOzk5xWqmgQMH3khKShpen3FVVlY6Ozk5xa5du/YHze1r1679wcnJKbaystK5rjpk&#10;Mpmjk5NT7KpVq0LU2/Ly8nrKZDIHzXKMMW7mzJknli5depAxpl9bfQUFBd2cnJxiQ0JCNvyDLr1W&#10;vXv3Dqt+Hp2cnGLnz59/pKSkpGN9xVVWVuZaU1xOTk6xy5cv3/cydTDG9BMSEkbVVe7q1ave7dq1&#10;e+jh4XHn30defzADFQAAAAAAAACgAcnNzW0aFxfnuHbt2iM2NjbZMplMPG3atIkdOnTYl5OT4yIW&#10;i+PqIy6e53Xi4uIcc3JyUjS35+TkNI2Li3PkeV6nrjrEYnH6tWvXAnV1dfOJiH7++efNI0eO/Cg7&#10;O9vX3Nz8iUadvjo6OnorV64cz3FcWW31SSSSmGvXrgUaGBhk/Ju+vQ4JCQn2ycnJzaVSacX69ev3&#10;ExElJydbfv7558MOHjzYNyUlRVIfcYnF4uJFixZdJSLatWtX32vXrtkuX778ZLNmzbKdnZ3rvLYY&#10;Y1oODg7J1tbWxeHh4Ydef8T1DwOoAAAAAAAAAAAN0PTp078yMDCIICJKTEy0XrlypW9GRoaHlZWV&#10;6P79+wNbtmx5Nz4+3l0kEilcXV2/qaysbPPo0aN+REQtWrR4aGZmdlZdl0wma/3gwYO3GWOcWCyW&#10;tW/ffr9AIMglImKMGdy7d2+KUqkUGRoaFjk6Ov4iEAiy/0nMKpXK8u7du++2a9fuXG5urlNmZmZz&#10;Y2PjvFatWh3iOK6MMaaTmJjoYmlpmVJRUSH9+eefuxMRnT59esSgQYNkJiYmYeXl5e7Pnj1rM3r0&#10;6NOPHz8e17p161+EQmEGY0wvMjJyhr6+fklZWZmhSCRSOjo6hicmJrrY2tpq6ejoPCAiqqysbPfg&#10;wQMfIiITE5Ocli1b7uM4TvHvzsY/16RJk+L33nvvfSIixpho9+7duZmZmQZERBkZGUNlMpmejo5O&#10;aXZ2dvPmzZvfl0gkV/Py8vqlp6c7CgQClbOz8y9CoTC9an9Bbm7uWxkZGa2q6n6ieZ5LSko6JyYm&#10;diQisra2jjczMzvLcRyvGY+WllaCOp6srKyj165ds50zZ86XhoaGNzTLlZeXuz99+rQrEZGlpWWS&#10;hYXFGY7jlFFRUdPj4+OlAoGA3b9/f2b79u1DiEgVFxc3WiaT6RIR2dvbR6iv3cYAA6gAAAAAAAAA&#10;AA2YUqm03bdvnxcRkYWFRXRqamrHTp06rbO1tS189uyZsb+//53x48dbvf322wu9vb2ThEIhHxYW&#10;1vK3335b1b9//6U3btxY1KNHj1Wenp6pNjY2hWfOnGnt5eX10dmzZ70ZYzoeHh43s7OzDby9vRPi&#10;4uIstLW1P7t69WpvsVj89O/GWllZ2axTp07runXr9kxLS0slk8lEN27caL5kyZLRq1at8pHL5dad&#10;OnVaN2vWrMtDhw4Nu379uh3RHzMhnZycntjZ2ek2a9bseL9+/Z7o6enJjx071k5HR2dzYWGhHRGp&#10;OnXqtE7dlpGRkSwqKmpyp06d1m3ZsuVAYGDgr4mJiePbtGnzQ9u2bbPs7OzyLl686DB//vxhixcv&#10;HvrKTsi/IJfLW5WXl2uJxWIVEdHatWtnHTlyxC0zM9NALpcLf/nllw15eXkTJ0+ePNnT0zO1sLBQ&#10;V19f/9Nbt271EovFccHBwd8HBARM8PT0TOV5nrtz545NWFjY57169Vp+6NChbaNHj/7Qy8srhYjo&#10;1q1bzYKCgvZOnz59QvVB1Lrcvn17fq9evb50dnbO1tfXl0dGRjb9/PPPT8yfP3/0/PnzA4mIUlJS&#10;JIGBgXMvXLhwcsWKFd/s2rXLu1WrVrkxMTEW2dnZ+klJSWOJqPCVH8R6gAFUAAAAAAAAAIAGqFev&#10;XkcMDQ1lCQkJpsnJyZJt27bt09HRiSIiFyKi1q1bZ8fGxnYhIk5PT+9Ru3btsi5dutSGiBTvvffe&#10;jVGjRs3Lzc3d3q9fvxU6OjrKq1evugkEgvybN28uTEpKsuV53mDZsmXfPH782KKgoKCLgYFBBM/z&#10;pubm5ikjRow4fuLEiTb/NPaysjLx3bt37RhjBkKhMPfUqVMuq1atqt6/5QsWLHCcOXPmuNDQ0Bnm&#10;5uZnCgsLe+zYsePHSZMmTec4Tv7pp5+e/uKLL3xycnI6mpub3yIiatOmTXZkZORbYrE4t6CgoK26&#10;PqVS2bR///5b+vTp8/TkyZOeHMeVPnv2bGyLFi32LV68+J925V97+vSp6ZgxY34nIrpw4YJjbm6u&#10;Xmho6BZ1fnJysmTt2rVHPvzwwy/kcrmRiYnJpcWLF/+2atUqH5VK1dzc3Dxm/Pjxh3/44Yf3AwIC&#10;Jnz66aenly9f/jYRGX7yySeHi4uLjUpLS73Gjh07Y+XKlSeWLl06mIhox44dIdOnT/d3c3N72KVL&#10;lzUvG29FRYWLt7f3msDAwMvr1q3rx3EcO3z48NZRo0bNdHV1/fzcuXPtBQJBRceOHVMvX75szxgz&#10;EovFyvv3748wNTU9d+/evY/c3Nw2JyUlORJRo5iFigFUAAAAAAAAAIAGqEOHDqnm5ubFvXv3fjx2&#10;7NgjrVq1+pHjOKbOnzZt2iltbe2Y8vJyd57nOW1tbeX+/fs3EhE9ffrUorCwUCcjI6NzeXm51oQJ&#10;EyIFAkE+EVHnzp2/6ty5M/E8b7J69eq3+vbt+1T9urVAIMgzNDSUnTp1qnX1eAQCgYKIqKSkRLeu&#10;2H19fR9wHCcjIu7v9FkikYT36NGjxc6dO3f99NNPPaKjoy2ql7G3t8/T1dWNqvr45wBqYmJi//j4&#10;eOmmTZt2cxxXWlVf+t9p/3URCoU8EdGIESPuffDBB6Fubm5bNfPff//9ID09vd+Li4sHERElJSWZ&#10;nzt37gsiIhMTk4rQ0FCXr7/+uiURUZs2bZKqroPiL7/8cgARUUpKyjs8z3OtW7dOUtc5atSo76dP&#10;n+4fGRnZoUuXLi8da2lpqY1cLhe2adPmmfp68/X1DSGimTdu3OjQr1+/v5TnOK548eLFU+/evfvu&#10;6tWrF509e7ZtTfW+yTCACgAAAAAAAADQAG3evPmjl1lHUiAQyIiIxGKxqnPnzteJiNT/NTU1fUpE&#10;9OTJEwvGmJDjOJVMJmsjEAgqRCJRevPmzYuSkpKkjDHtqgFPIiLS09N7bs1QHR2dh66urhk7d+7s&#10;GhQU1ES9LuerFBIS8u3EiROnXLly5dPw8PD5wcHB66dPn+7/MvuamJikExE9e/asyauO699o1apV&#10;3t69ez1eVEZfXz+j2meZVCrNJyI6dOjQKiIikUgkr76fQqGwF4lEyTXVWV5eLiUiEgqFqn8au1pF&#10;RYWUiEhLS+u5uiorK9tZW1vfnjhx4q2lS5euHjJkiGePHj1W/ts2GxJBfQcAAAAAAAAAAAD/nI6O&#10;zqPJkyffunbtmq1MJtO1tbW9cOPGjW5ZWVk2Ojo6MaNGjYq6ceNG88TExLEKhcJ+3LhxB8RicUJh&#10;YWHXQ4cOfRkfHy/dvHnzT4wxo7t378559uyZ8bJly07U1FZAQMAFIqJp06b9HBMTM+XUqVNf7d69&#10;u6tUKq3Q1tbOqGmfF1HPcMzMzGxZWVnZ/sKFC65ERNbW1qlFRUXt1q9fP/Bl6zI1Nf1t6tSpN2bP&#10;nj0mLi5uMs/zJuvWrau/d/f/AWNj4wSpVFrx6NGjJq6urqFt27Y9n5+fL7WysnpmZWV1zdjYuDIo&#10;KMhXqVQ2y8rK8jM2No7x9/e/ZWlp+buRkZEsKCjobZVKZaNUKpu+++67XxER9e3bN+zvxGBiYvLA&#10;zMysfMeOHf1lMlkbxpjOggULVhAR+fj4/FlXcXGxjkKhsDt37tykwsJCHWdn52RTU9OrERERHV7t&#10;Ual/9T6AGhgYuNXJySl29erVf17QaWlpNo8ePWp0030bIicnp9iaUkFBgcmrqP+3335761XU879u&#10;586dAR4eHnecnJxi27Rp83jGjBnf5OTkmFcvl5WVZdm2bdtHn3zyyaqa6iEiWr169WInJ6fYEydO&#10;DCIimjp1arCTk1Ms7jmAxs3X1/d09We9m5vbwwMHDqzled74v47Hx8fnppOTU+zLlL1w4cKi27dv&#10;f8gYE4eGhq5mjOm97vgAAAAA3jRbtmyZaWBgIG/Tps1OkUiUtnLlyhFisVjOcZxs3759vn5+ftEt&#10;W7YMEYvF8ZGRkc0vXLiwwtjY+HKnTp3W/fLLLxtWrVrlJxAIijw8PDbMmTMnbN68eRNraueDDz6Y&#10;vXr16mN79uzp6OzsHDxkyJD5PXv2jM/KymojFAoz/27c/v7+3xgbG1e6uLhsCwsLG//pp58GSaXS&#10;CgcHh+/9/Px29+/fP5qIiDFW51IAHMexbdu2Tdy8efN+Ly+vIKFQmP/ll18OCA8PX/p346ovOjo6&#10;j27evPnhjRs3mpuamsZaWVndWrp06YTCwkJzgUCQHRUVNenq1astTE1NnzRv3vyYu7t72vbt2wPF&#10;YvHTW7duzTQwMJBJpdJ4U1PTp5cuXbI/ePBgkJOT066/E4NIJEqNi4vza9q0aaGBgcEDqVRa8OOP&#10;P3ru2rXre1dX1y1EpJgyZcrN+/fvWxkbG8d26tTpkoODQ960adPeNTMzy7l9+3YrIqLo6GiH13KQ&#10;6oNUKi2XSqXljDGqjzRs2LAjRMRmz569kTFGISEh/tra2pU7d+78oL5ietXp4cOH07p165ZU33HU&#10;lIiIiUQiRY8ePS5rpsLCQsm/rbtr167XdHV16+3a+jeJ53ktImJ5eXl96juWb775ZjoRMRMTk/we&#10;PXpclkgkhUTEHB0dY5VKpVCz7Jw5czaMGDEiVKFQiGqrb/bs2RuJiIWEhPgzxujYsWNDNm3aNCsr&#10;K8uivvv6b1NaWtqwoKCgPfUdBxJSQ0ytW7eOJiJmZGRUuX79+sPr168/7Orqmk5EzN/fP5Lnee6/&#10;jCcjI2NwSkrKyLrKqVQqUycnp5zIyMi5zZs3LxwyZMhDnufF9X08kZDetHTlypXuRMTKysr06juW&#10;hp5CQkL8p06d+m19x4H0fBo/fvyen3/+eXh9x4H0fDI1Nc3F86XuFBIS4m9qapr7MmUrKyudi4qK&#10;uvI8b1BTvkqlMi8qKuqqUChaVNtuUlxc3KW4uLhL9X15ntdevXr10SZNmhTfvXt3VvU6lUqlZVFR&#10;UdeKiop2LxOjSqUyLS4u7lJZWdmmWjv6RUVFXSsrK52rPnNFRUVdS0tLO1Z91qtqp61G2zZVMQuq&#10;PluVlpZ6qPtU1ddmPM9rFRUVdS0vL3fVaE9SVFTUVSaTOdTUH5lM5lhXX8aPH79n/Pjxr/zfkikp&#10;KYOTkpLGpqenD62tTF5eXp+kpKSxPM8baW4vLS3tmJSUNPbZs2ejVSqViWZebm5uf4FAwBsZGVXW&#10;cPy5nJycAUlJSWNLSkq86oqxsLDQOykpaaxKpTKtKT83N7dfUlLS2KrrkdNoR5iWljasvLzcled5&#10;TqlUNklKShojl8vteJ7XS0pKGlsVh+2mTZtmBQUFzXiVxzYyMtKDiFhOTo7Zqz5vNaUGtQZqfHx8&#10;y5MnT/rJZDLthw8ftrt79667u7v7XZlMpn358uWeSqVSJJVK8zt37nyTiCgqKqpDZmamVd++fS/c&#10;vHmzc3FxsVHHjh0jLSwssp89e2b76NGjtq1bt46xt7dPqO++NWQSiaTo8uXLPWvLT0tLs4mKiuqg&#10;p6dX3rVr1+tisViem5trFhER0cnDw+NOcXGx0ZMnTxysra0z3Nzc1N8q1/fOnTseRESnTp0a2KVL&#10;lxsmJiYFT58+bRUXF+coEomUnTt3vmlkZFT8X/XzTfTkyROHefPmfd22bdtHZ8+eHWBjY5OWn58v&#10;7dy58824uDjHc+fO9ffx8TlDRFRWVqbv5eV1q1+/fudLS0sNjI2NC9X1JCcnN3/48GE7Z2fn6Opt&#10;NGnSJF1LS0uho6NTSUTE87wgPDy8e1lZmb67u/vdu3fvutvZ2SVq7vv48eM2SUlJLczMzHI9PT1v&#10;ay5iDgANm42NTfG8efPeISKaO3eueNmyZcdWrlzpu2XLll4mJiZhRERlZWWe+fn5LYRCodLa2vos&#10;x3Hl6v0LCgp6l5aWmllaWkaJxeI4zboLCwt7lZSUmOvr6+dJpdKLRH/MFEhNTR1pZmb2RCgUVmRl&#10;Zbk0adIkvHpcjDHD9PT0/jzPC62srO5qaWnFE/3xJQbR0dF26enpb129enWqoaFhNsdxf1n7SS6X&#10;O2VlZbno6uoWm5qaXtJcuwsAAADgTaStrR2tra1da75AIMgxMjLKqWF7gaGh4Y2a9lEoFM1nzpy5&#10;+tGjR80ePHjQzs3N7S/5QqEwy8jIKOtlY6z6sqnn2uI4rszIyOi6xmdW7XO55ueqttMMDQ3TND5n&#10;6uvrZ6r7pFm++r4cxxVV3/ZP+vM6NG3a9HhdZaRS6UWpVPrcdn19/Uh9ff3ImvYxMTH5vbKy0qFn&#10;z54XU1JSOrVq1eqxOo/jOGZmZnbWzMzspWKUSCRXJRJJrfmmpqbnTU1Nn9vOcZyqSZMmR9WfhUJh&#10;uq2t7QH1Z1tb2/1ERGZmZjRr1qzNLxVMQ9aQZqCuWrVqCRExImIcx/EjRowIzc/PN/Hw8IhUbyMi&#10;NmPGjCCe57nx48fvEYvFMg8Pj0h1nq6ubvmHH364TUtLS05EzNTUNPfevXsd6qt/jDX8Gaimpqa5&#10;KpVKoE7qvLS0tCb29vbxAoFApT6+Tk5OMenp6danT5/2ISLWpUuX6+pzw3EcHxgYuIUxRhYWFlma&#10;5zI8PNw7NDR0hEgkUqjratasWXJxcbFhfR+DmlJDmYHq7+8fQkRs3759YzW3R0VFuTx8+LCtQqEQ&#10;8TzPzZgxI0jz2BoYGJSEh4d7M8YoPDzcW1dXt5yImLa2dqW7u/sd0piBOmDAgDNExCIjIz3kcrnW&#10;0KFDj6rPW7NmzZLV9ydjjMrKyvQ6dOhwT/N+9PHxOV1ZWald3+es6prFDFQkpFqSegaqs7Nztub2&#10;+/fvf0hELDg4+AfGGB05cmST+vlNRGzs2LF3eZ435nlef9q0aVc180aOHBnF87yIMUZHjx7dqJk3&#10;derU6yqVypTneTERsdGjR/9uYGAgIyKWmpo63MnJKYeIGGOMVCqVhY+PT4x6Xx0dHUVYWNgyxhgV&#10;Fxd3GTBgQKxm3SEhITsZYySTyRzatGmTpZk3atSoe5ihioT0fMIM1JdPmIHacBNmoDbchBmoL5f+&#10;zgzU15EKCwu7R0REzI+Pj3+X53lhfcXRENPrmoH6utKdO3fm/Pjjj8HZ2dm+9R1LfaX/egZqva+B&#10;qmnJkiVfLlmy5Esioh07dkwLDQ0dOXv27E137tzx2Lhx4xylUikaOHDgqW+++WbGtm3bZhIRyeVy&#10;sZmZWW5lZaXOhx9+GFRRUaF7/PjxwRkZGdarV69enJeXZxoUFPRh/fasYcvLyzMVCoUqddq4ceMc&#10;oj/WxkxISLDfunVroEqlEk6ZMuW72NhYpyFDhvyi3jciIqLT/fv3Xa5fTnCchQAAIABJREFUv96V&#10;McZdu3atG9Efa3Hq6upW6OrqVvA8L9DW1paNGTPmgJOTU2xmZqbV2bNnB6SnpzeZPHny7vrq95ug&#10;rKxMn4ioadOmqZrbXVxc7rdt2/aRSCRSHjhwYMw333wzo3///ueKiookkZGRHQ0NDUt8fX1P5+Xl&#10;mQYGBm6Vy+Xi/fv3j42OjnZ+8uRJrWuQzJo1a/OxY8eG+vn5neR5XtClS5e//N/E+fPnr4+Kiuqw&#10;cOHCr3ieFyxfvnzZmTNnfObMmbPx9RwBAHjdbGxsoomIKioqtGUyWetRo0YFzp8//4JSqWz68OHD&#10;6fv373dbs2bND8nJyYN27NjRbdu2bft4ntc6fvz415988skuIqJHjx5NGzZs2OxZs2Zd5nleHB8f&#10;P+Hhw4c20dHR76jbOXjwoOv69esPJicnj2rSpMk5zRgCAgJ+OX/+vENiYuJ4nue1p0+fHr59+/Zh&#10;SqXS9vLly8M7deoUz/O8WKFQtHBwcMh79913P2CMaX/88cfBMTEx5lVfEKD1xRdfHD906FCHhw8f&#10;dv1vjyIAAABAwyeRSMI9PT3X29vbh3Ac96+/lR3qj7u7+8YJEyZMNTc3P13fsfyvaFADqDUpKSkx&#10;JCJKTU1t+u23335gbW2dQUR09uzZAeoyAQEBO8VisVydN23atB2mpqZ5jo6OcTXXCpp0dHQqAwIC&#10;dqqTi4vLfSKisLCw3rq6uhUzZsz4huM4tn379umWlpZZt2/f9iwtLTUgIvL09Lzdvn37B+pjX5ur&#10;V696K5VKka2t7bMjR44MT0hIsBcIBLzmeYSXp1KphOqfz5w540P0xxeyGRoalnh4eNzx8/M7WVpa&#10;anDx4sXe9+7dc7WxsUkbM2bMATs7u8Rx48btq63esLCw3kRE6v/pMGjQoD+/dTErK8syODh4qpOT&#10;U+yaNWsWEf0xoEr01/sRAN5ciYmJ3kqlUmBmZlacnp7e1cjIKM/Kyqp0zZo1PoaGhjlERCtWrBiy&#10;d+/eoD59+hxwdXXdwnGc8tSpU/2JiJYsWbKW4ziFvb19yPXr123btm27Q123mZlZ+ZQpUxY0a9bs&#10;MMdxJertjDGD7777rrO3t3dSixYt9nEcJ9+wYUOfgwcPuopEomd+fn4Lli9f/nZmZubA1NTUbkVF&#10;RTpVuwo3b97c08XFJdPBweF7juOUS5YseVcqlVY8ePDA5j89cAAAAAAA0Kg1qDVQXyQ1NbUpY4yT&#10;SCRFc+fO3dC6desY9bqdurq6FZplq3+GF9PX1y/bsWPHtLrKiUQipUQiKcrKyrJUD+C1bNky/u+0&#10;VVRUJFHPgAwMDNwqFovlde3zv0z9PwF+/fXXt7t37/7nmoGTJ0/enZWVZblx48Y5OTk55kREZmZm&#10;udX3VyqVz93j2trata4NqF7LtKYyhYWFxkqlUmRqapr3Mu0AwJshLS3NmYjIzs7uz5nuV65ccRaJ&#10;RKOIiObPn39GJBKppFLphZSUlHd++OGHCatXrx767rvvfiCVSitSUlK6qffT1tYueb6FP9ja2hYI&#10;hcK/vQZVVFRUYI8ePdZNmzYtvHv37vckEklldna2fk1lOY4rtrS0LOV5vs5vaAUAAAAAAHhZDX4G&#10;qkgkUhL9MRPu66+/njd69OiDHTp0iOrRo8eV+o6tsWvWrFmKTCbTvnr1qjfRH8sqxMXFOTZt2jRV&#10;X1+/9O/U1aZNm8dERCYmJgVff/31vOXLly9zcnKK9fPzO/k6Ym8s5s6du8Ha2jpjy5YtH3399dfz&#10;Hj161PbIkSPDDx48OPr8+fP9iouLjXr37h1GRLRv375xRH8saxEeHt5dKBSqXFxc7tvZ2SVmZWVZ&#10;JiYm2hERHT9+fHBt7XXq1CmCiGjDhg1ziYjOnz/fT53n4ODwxMvL69aNGze6HD58+B3N/Hbt2j18&#10;XccAAF4fnuelQUFB4/T09BQ+Pj5b1NsnTZp0ft68ee/MnTvX//333w8KDAwMZIzpmZiYJC1atCjw&#10;4cOHNl9++eUv+fn5uhkZGe3t7e1TiYiePHnSiYgoPz+/j7e3d9L58+dXvkQYlQ4ODnmFhYW6jDER&#10;EdFPP/0UPGbMmN/lcrmjq6vrFmdn5+yvvvqq/8CBA7/UDN/Kyqo0NTVVolQqbYmI4uPjJ8TGxppJ&#10;pdLyGlsCAAAAgP8cz/MWKpXKkjGm9brbysnJ8VWpVHgbqQ5KpbIpz/Pm9R3Hm6TBzRqztbV9RkT0&#10;2WefrXjw4EH7r776auHp06d933///V0rVqz4LCUlpZlKpRLu379/bH3H2tht3759+qBBg04MHjz4&#10;uLm5eU5KSkozc3PznFOnTg1MS0ur84FkYmJSkJGRYd2mTZvHN27c6OLj43Pm5MmTfo6OjnEVFRW6&#10;qampTefMmbOxW7du1/6L/ryJLCwsssPCwnr37t07bP78+evVr8zr6OhU7tmzx9/Ly+uWra3ts9DQ&#10;0JHbt2+ffurUqYEymUw7NTW16Z49e/zbtm37eN26dQveeeedw15eXrcMDQ1LhEJhrWvdLFiwYN2R&#10;I0eGb9u2beaxY8eGJiUltVDnCQQCfteuXe/37Nnz8uTJk3cvXbr0i4yMDOsOHTpE/fTTTxP+g8MB&#10;AK9AdHS0uXq2udr58+dXikSiFEdHx2ODBg2a4+/vPz0hIcHm/v37tvv27XNfvHjxb2PGjDnRoUOH&#10;ra6urhn+/v7XDh061ElHR0cpkUiyhg0b9vmoUaN6vv/++/MnTJjQed++fV0TEhKkHh4eF+uKh+M4&#10;5fXr18fb2dkdnzJlylV7e/uszz77bNCsWbMuaWlpJZqZmZXfunWr2cKFC88lJCRYZGVlGVTtysLC&#10;wua6ubl9M3bs2OOdO3eOCwoK6iuVSiv69et39bUcPAAAAID/SFJS0riffvpp7KeffvoOx3GV9RHD&#10;pUuXPt+3b99b1bd7eXnFTp48eSrHccoLFy6sOHjwYD/NfBsbm/xFixbN19bWjiEi0tLSyuR5nsvP&#10;z+9DRPTpp58uX79+/QwdHZ1aJ+LcvXt3TkREhHtAQMCE69evL/7xxx/9qpdxd3ePDwgImMpxXKVK&#10;pbLasmXLlq1bt/ZzcXFJX7ly5fb27dsHMcZ0Vq5ceXjChAn7W7RoUetydm+qioqKDhcvXhw/cODA&#10;RZWVle3Pnj07qXoZa2vrjE6dOm3mOE5GRPT06dNJK1eu/NDc3Lx4+fLli/T19W8zxoQnT578qnv3&#10;7ieNjY0v/df9eBPU+wBqu3btHubn50tbtWr1lIjovffe+14ikRRlZmZaubm5/W5nZ5d48+bNzmFh&#10;Yb1VKpVQKBSqhg4deqxqFmSZp6fnbWdn52giorfeeus3AwOD0p49e14mIurQoUPUpk2bZrdv3/5B&#10;ffaxIdu0adPs2pY86NOnz8WkpKQWoaGhI+VyuVhPT6/cz8/vpLW1dYaRkVHxpk2bZrdu3TqGiEgq&#10;leZv2rRptqWl5Z+vZ549e3bAhQsX+urr65dpaWkpjh07NvTkyZN+qampTYmIbGxs0kaMGPHzf9PT&#10;N5eTk1PsvXv3XE+cODGotLTUQCQSKYcPH35Eve6slZVVZnh4ePeDBw+Ozs/PlwqFQlWvXr0uqWeF&#10;jhgx4ufw8PDukZGRHZs3b57s7u5+99ixY0M9PT1vExFNnz59u6+v7+lmzZqlWFhYZN+5c8fj9OnT&#10;vowxTqFQaC1YsGCdOpa2bds+evLkiUNISMi7jDHOzMwsd/DgwccNDQ1rfW0XABqGjz/++Gx+fv5z&#10;f6T26dPnmpub2yYiIoFAkHv06NG+Bw4c+DwzM9PU3d09YerUqcd79uz5FcdxlSkpKZkHDx4cTUTk&#10;7+9/beLEicFmZma/ERHt37+//6FDh5anpaWZjxs37vqECRN2m5iYhDHGROvXrw+1srL6y/IfixYt&#10;+qWgoMCIiMjMzOzss2fPfKdOnbpp6dKlg5cuXXpm+fLl4zmOU8TGxg7+/vvvp4nFYuXSpUs/i4+P&#10;97xw4UJ3xph+69atgzMzM2N++umnGXK5XPTpp58efeedd74Vi8XZr/+IAgAAALx6jDEBEXEDBw7c&#10;tH379m31NXhKRPTw4UPH4ODgLj169Ei0sLAoISJ6/PixVXBwcBcvL6/b7dq1++bBgwdOwcHBXXr1&#10;6pVgZmZWqlAohMHBwV327t3b+cqVK+9ZWVmd0KxTIpFEbd++3dvW1nb5ggULRtTULs/zJt27d//q&#10;3r17ARzHsZiYGIfg4OAu3t7eSVZWVsVERHFxcRbBwcFdiIimTZv27oYNG4IWLVo0zMrKqvTx48dW&#10;Li4u21JTUzNtbGx+7tmz5+0OHTrsLioqalQDqIwxwZw5c77R09OTvf3223xubq7jsGHDZtdUNjw8&#10;XMvb23vVpUuXPu/du/cy9faNGzfeys/P7ymRSMLPnDnjNW/evEmxsbFWHMcp/7uevCGkUmm5VCot&#10;Z4wR0utJDx8+nNatW7ek+o4D6eUTz/NaRMTy8vL61Hcs/2XauHHj7O7du19ZuHDhml9//XVgQEDA&#10;DiJin3zyyRf1HdvLpLS0tGFBQUF76jsOJCSkf5ZKSkq85syZc3HNmjVH6jsWJKTGlq5cudKdiFhZ&#10;WZlefcfS0FNISIj/1KlTv63vOJCeT+PHj9/z888/D6/vOJCeT6amprl4vtSdQkJC/E1NTXNfVKao&#10;qMgtNze3HxGx3Nzc/urtPM8LysrK3IuKirqWlZW5a+7D87xWcXFx56Kioq4VFRVtNbYLi4qKuioU&#10;Clue5w2Ki4u7FBUVdeV5Xp/nebH6s0qlMq8plq1bt+4jIpaTkzNAva2wsNCbiNj8+fPPM8Zo48aN&#10;B6ti7acuk5qaOoKI2MSJEyMYYyQQCHgiYvn5+b0ZYxQQEHDN2Ni4gud5g5rajYmJeZ+IWGVlZWvG&#10;GH333XffExHLyMgYrC5TWlrqSURs2rRpVxljZGFhUbpy5crjn3/++cmkpKQxW7Zs2a9uLzc3tz8R&#10;sRcd9/Hjx+8ZP378G/VvyaysrIFExMLDwz9hjFFycvI7RMT27t27ned5Q57nDUtKSrz09PTktra2&#10;BYwxmjFjRri3t3fi4cOHt4SHh3/i7u6eFh8f/y5jjMLCwpZVv+4acoqMjPSouj7N/ov2GvwaqADw&#10;3xk5cmSoQCDg165d+7Gfn9/J4ODgqf369Tv/ySefrKrv2ACgcSssLOwYFhbmbWpq+sDHx+dwfccD&#10;AAAAUB8iIiJ6/vrrr6MFAgGTSCTRRETZ2dkDPT09k/X19e9IJJJr+vr6d8aMGfM7Y0xSUVHRYdSo&#10;UZFGRkY3JBLJNV1d3YcLFy48xxjTIyIDiURyrX///hfNzMyyjYyMrkskkmuBgYGnV6xYcUT9uW/f&#10;vjd5njerKzae581u3749gIioW7dutb7pa2Nj87Onp2fqjz/+6FkVx1+MGTPmXGFhoU5ycvKg6nmM&#10;Mb1x48atsLCwKBOLxc9qiUMaGxvrTURkb2+fRUTk4+MTvXnz5r5RUVG2hoaG2YGBgWNNTEzCiIgk&#10;EkmMQCBgNdX1Jjtx4sQ7YrFY1aVLl92a28VisYLjuBKO40p0dHSyBAIBY4xxRH98cbRCoRBmZ2dL&#10;jY2NC+7cuWNjb28fQkTk7e29SyAQsNOnT4+sj/40dBhABYA/NW3aNPXSpUu9eJ4X8DwvUKlUwnPn&#10;zvWvbZkHAIBXxdjYOHLQoEFff/LJJ7M6dOiwv77jAQAAAKgP+/fv7/rFF18Ms7OzKxCJRKmMMR03&#10;N7cDd+7cscnNzX2L53nD1atXH2OMcRUVFfYLFy7cEhoa6hIXFzeZ53nD4uLiLlu2bOm1Zs2aP19X&#10;v3r1aouYmJgRPM8benh4pAUFBXUfNGjQBZ7nDadOnXrj0qVL9uXl5S1ri8nBweGYpaVlqUQiSevf&#10;v/9SPz+/6CFDhnz2on5oDFhy1fPs7OxiiIjOnz//3PqqKpXK9O7du0169er1lOO4v/w71NnZ+WBV&#10;HBkeHh4bzMzMyufMmTOXiGj79u0fNG/evPDo0aPtWrZs+evWrVv3s6ovKBWJRCl2dnYFL4r3TcMY&#10;E61evXrw22+/HS0UCjM087Zu3eq3atWqX2bOnHlFS0srsbS0VHzgwIE1RERTpkwJjYqKsv7www/H&#10;L1++PCA8PHypej+RSJTq4+MTu23bNt//uj9vgnpfAxUAAAAAAAAAAIjS0tKMnjx5YtqyZct8IiKF&#10;QtE8PT3dcNy4cXdNTU3PEREtWrRoGBERY8w4KCioe69evRIcHBy+JyIyNDS8aWxsXPnFF18MXLRo&#10;ERERde3a9Zm5uflpov8f2HRzc9vJcVy5lZVVYV0xTZky5VrLli0ziIgeP37cfOvWrT2GDRt24+jR&#10;o27/pI+WlpaPiIgePHhg93f2mzRp0s3mzZvnfPzxxyP8/Pyijxw58rZIJHpGRKSnp/d7ZGSkfUBA&#10;QFhRUZHe3LlzR2VkZEi//PLLAf8kxoaO53mz+Ph4aceOHZOr592/f986JSXFODEx0WT06NH3Nm7c&#10;+LmVldUpIiJXV9ctOTk5t+bMmbPp0KFDbqGhoSvDwsKEvXr1Wk5EpK2trbx161YznudNBAJBoxp0&#10;/rcwAxUAAAAAAAAAoGFiRERyufzPCXCMMXHVj7xIJOJlMtlzk+Ne5SvrCxcuXDdt2rR3p02b9u7m&#10;zZt7u7u7p//yyy9tiUi3xoAZkyQmJkpdXV0ziKjWL8HS19f/W1+QtXDhwo1z5swZde7cuZUnT550&#10;3rNnz9Kq9rQLCwt7KBSKFjY2Nvnbt2+fO2nSpIjHjx/b/J36G4vg4ODghIQE6d69e3ccPHjQ9cqV&#10;K29xHKdQ5+vr698bOnRo+OXLlz+eOnXqjYkTJ86poRqMF1aDAwIAAAAAAAAA0ABpaWklOTg45IWG&#10;hrpUVFS4Msb05s6de9bNzS29rKys9XvvvXfrxo0bzSMjI+cREeXn5/fNz8/XHT9+fOSriqGwsNBa&#10;oVC0VCgULSMiIuY/ffrU1MnJKZeI5OoyRUVF1gqFomVycvLozz777EB2drb+6tWrf+Q4TlW9vri4&#10;uJ5ERCNGjDhbQ3N1Dvz26tXr8+XLl5+cMmXKe8+ePRtLROKOHTse9fHx+TUyMtI+MTHR9fLlyw7e&#10;3t4x/6LbDZpAICg0MzMrLyoqqnEQm4ho7Nixs7p16/bM399/mkwma8MYM2rfvn3m9OnTL5aVlekp&#10;lUotIyOjCqlUWq7eR6lUCrp16/ZMIBDk/Tc9eXPgFX4AAAAAAAAAgAbgrbfeim3SpInJ/v373VUq&#10;VROhUJh++/btoa1btz7t7OwcZmtrW3DlyhW7xYsX/6avr/9wy5Ytk9q2bbvC09Nz/fDhwydevHjR&#10;wcPDI23r1q3vvqqY1MsDqAkEAhYWFjaF47g/Z5C2bNnyJ/XPYrFYtWPHjhAfH5/FNdWXk5NjQUTk&#10;4uISWj1PKBSmubu7p9++fbs5Y0yP47jy52sgCgwM3LBs2TK/ESNGrLt9+/aRy5cvT3VxcdmTn5+v&#10;e/Lkya/t7OwKZs6cuYyIiOd506KiIp1/1vuGieO4yoULF55esGDBCJ7nLQQCQXYNZeR79+5d1KJF&#10;i/2LFi0K2rBhQ5/x48ffWLx48dDvv//ey8LCoiw1NdUoIiJiARGRQqGwO3HiRJvAwMAr/32PGj4M&#10;oAIAAAAAAAAANAB9+vSJ7NChQ9H333/fKTMzs7ONjc0RiURyNSkpyfPBgwdvM8a41q1bXzU0NLxJ&#10;RCQWi58EBgaOHTNmzE9JSUltV61aVeTo6HhMIBDkMMbEERERCwwNDf9c5/THH39cWVpaakRVs0cD&#10;AgK+GzRo0EVdXd3nvvF+1KhRe728vO6qP+vq6pa3atUqXCQSFYpEohQiorFjx4Z069bttrqMoaFh&#10;kYODw3GhUJil3nbr1q0FjDHO0NDwKRFRaGhonwEDBsSp69DEcRybMWPGb1OmTJlUXl7eVl9f//bg&#10;wYMPRkREPDI1NX2kLmdiYhIWFRUVKJPJdJRKZRMbG5sj2dnZ9uPGjTsTEBDwS+/evb/mOK6YiKig&#10;oMA9NzdX71+dmAZo6NChJxcsWDAiJyenk6Wl5Ul9ff38iRMn3m7RosWf59LW1vbApk2bhv7+++/2&#10;+fn5/RYtWjRs0qRJgydNmrTOysqqaPPmzfMkEkk4ERHP87pERF5eXtH11aeGDAOoAAAAAAAAAAAN&#10;QPv27X/jef6qhYXF3KNHj46cOXPmESIibW3tmI4dO9b6Srq5uflp9RdFqXEcJ/f09Fyvuc3Z2flb&#10;zc82NjZHbGxqXirUwsLiVwsLi19fFK+lpeVJS0vLky8q07Fjx6/VPzPGjI4dO9Zh9+7dQbWVHzNm&#10;zDczZsx49/LlyyMHDhx429zc/Iy5ufmZ6uVcXFy2aX4WCoWZH3zwwfEuXbocUQ+eEhGdPn165MCB&#10;Axvd6/wtWrS4SEQUHh7+1siRI09KpdILP/zwQ6fq5WbNmjVG87OVldXxwMBAb1tb2yT14CkR0cWL&#10;FyeIxWLV0KFDg19/9G8erIEKAAAAAAAAANAACIXCLC0trcQLFy4sWLx48QjGmHF9x/Qq5eTkdC8v&#10;L9d66623ttRWRl9f//bx48fXLliwYBJjTPh36u/bt+9nurq6UerPjDHj6dOnT/r222+X/pu4GyKR&#10;SJQ8f/78CwcPHuz5d/cdOHDg523btt2tuW379u2Dvvvuu936+vp3Xl2UjQdmoAIAAAAAAAAANCDN&#10;mzc/s3///neIqKy+Y3mVJBJJ5N69e0cJBIL8F5Vzc3Pbs2XLlvCavoTqbyrbv3//O1Kp9JV9qVZD&#10;snr16veSk5N7McYEHMfxL7tf9bVlGWPCTZs2rbG1tT336qNsHDCACgAAAAAAAADQgBgZGSX6+fkl&#10;1nccr5q2tnaWn5/f8brKWVhYPO7bt+/jf9sex3GKl2nvTSUSiVLs7e1D/m09HMepXkU9jRle4QcA&#10;AAAAAAAAAACoBQZQAQAAAAAAAAAAAGqBAVQAAAAAAAAAAACAWogYY1ReXq710Ucf1foNaPDv5Ofn&#10;t4uJiTH/6KOPtvA8b6BUKg3FYnFGfccFLyQgIlq0aNFMHR2dofUdDLycsrIy+4SEhFYxMTF4ngEA&#10;vCJyubyJWCxO53neQKVS6WlpaWXXd0zw96WnpzchIpo/f/56kUikrO94GrLY2FintLQ0G/z7qOGJ&#10;jIzsWFBQYHLp0qVe9R0L/FVZWZk+ni91i42NdSorK9PH86XhiYyM7EhEhHPz5sjOzjYnIiorK9Mz&#10;MzN77e2JiIh4nhc8ffq01Wtv7X9UaWmpuUAgYMePHx9fVlam3bRp0zxra+tH9R0XvJivr+/p1NRU&#10;HSLCvfEG0dXVTcDzDADg1cjMzGyTmppqqqenJy8rK9N2dHRMkUgkje4LLf4XlJaWGpibm+ckJCTY&#10;CwSCl/6W3v9FhYWFEsYYh78nGh6O41h+fr4JYwznpoExMTEpwPOlboWFhRITE5MCPF8aHo7jGBER&#10;zs2bo6ioyIjojzHN/6I9TiqVlhMR5eXl6ak3MsaMGWNCjXJMIBDkV9+ZMabFGDOqns8Y02WM6XEc&#10;V8pxnExju4AxZlL1UUVEQo7jSjiOkzPGjBhjWhzHKTmOK1Lvw/O8lIg4IuIFAkEBY0zIGDOusTMc&#10;V8FxXDljTI8xpltD+0ZVdZUxxiS11PGX9hljhowxMcdxKo7jCmvahzGmwxjTr9q/mOM4hWa+Uqls&#10;VllZ2URLS6s4MzOzQ7NmzX6r6XhW1aXPGNPhOK6c47iKmspUlVMf++f6X0PZP487x3FlHMdV1lBG&#10;xBiTvKifVeX0GGO61bdzHFfEcZxSMzaO42Qcx5Vq7CthjIk4jstXP5wYYxxjTFpVRyHHcaoa2lSf&#10;c14gEBTUFpsmnuelVe2X1bBdyXFc8Qv2NSGN5S1qOiYa12X14yDnOK6khj5IGGOiqjL5HMexan2v&#10;ft1p5v15bKvyxIwxwxraLuA47rk/WNT3cx3X8J/XU2311LAPxxiTVo+96tgwzXOlcU+q73fN/v3l&#10;Wlf37wXXswFjTLta3/9y7TDGtBljBjXFXXV+FDW1r3lsq7df2/OuKq/6M5M4jqusfv1VP3Y1xPbn&#10;vVHDPupnUfXnmqim55nms0j9XKnleDz3TNC4V597nvE8b1rXc0IzrprKqp+ZtTxvRTXd5y+45xTV&#10;7+dqv2vU5Wq8N6vKGzDGtOs4Z+rfUSUcx8lrKWPIGBPXlFf9uquW95dzqqZ+Fmm2qe5b9WNXLcZy&#10;ItKufk1WtfWX86G+V+o4PkZV10NBTdenxrVZ4z1bQ3n174jq5/+586YRdyXHcWU1PUurxfDccdHs&#10;Z7U6/3Lta/4ur6H9IiLiNX6X/vmc1DiGf3lWV+Wpz8lffh8SPf/3TVX5P//GUe+j0bdyjuMqXvA3&#10;jkQjVvW2l/kbRvNvhOf6UFZW5skY47S0tEozMzNdXvJvmBrPQw3la/1dUEPZP8+9ptr69jK/KwAA&#10;AADgzXXnzh2Pjh07Rubk5JibmZnlvvYGpVJpuVQqLWeMkTr5+PjEEBHTTBMnTowoLi7urFnu8uXL&#10;n6rzZTKZo3p7QkLCeCJix44d26BZPiMjYxARMXd39zR3d/c0ImJJSUljGGM0b968C0TEmjdvXsjz&#10;vIAxRgqFopm6fldX13T2x3IDHarHpk6//vrrV4wxOn78+HoiYqtXrz6q2f7EiRMjRo8e/XtRUVG3&#10;2uoYO3bsXc19+vfvH0dETCwWK5VKpaVmHmOMsrKy3nZycspR729ra1uQnZ3to1mG53lRy5Yt84iI&#10;WVlZlfA8r1u9nsrKyjazZ88OMzAwkBERMzAwkB05cmQTz/Nc9bKMMcrMzPSrHnvLli3zvv/+++94&#10;ntfSLJudne2jLrNly5b91WM7efLkWk9PzxTNY6BQKFrU1O4vv/zydU3HLTAw8LJCoWjOGKOcnJwB&#10;RMS2bdu2V3PfgQMHRhMRU6lU5jXFlpiYOK5abMKDBw9u8/LySlaAgYxYAAAgAElEQVSXGT58+H25&#10;XG5XU2zqpFKpzHV0dBTBwcE/aG7fsGHDIfpj8IsPCQnZyfO8UU37N23atKim/lVWVrZRlxGLxcqa&#10;jsPHH398rqY6Bw0a9Kj6vVJaWupZ23VXWFjYXZ0XHR09VTMvNTV1eE1tz5o165LmPcrzvNZPP/30&#10;rWaZqVOnXud5XkejjM6hQ4e2uri4ZKjLtGvXLrO8vNzlRcdYfe1IpdJyBweHXPU2mUzWSl2PUqm0&#10;Um9fu3btz0TE8vPzezPGKDc3t5+63Pr16w9r1puYmDiOiNjhw4e31NTuunXrQqv3fdCgQY/UzxLG&#10;GD1+/PiD2u7xtLS0YSqVylz9+ccffwxW73fr1q0F6u3Vn1/VnncOmnkeHh6p1dsxMDCQnTlz5sua&#10;+qBUKq1rim306NG/p6amDq/23BwcEBBwTX3NSaXS8suXL3+qzq/teebh4ZGak5PzFmOM9uzZs6O2&#10;43Hnzp05VeeTe/z48QcTJky4rfk8i4uLe0/jnOsTEevWrVtSbdeFUqm02rVr127NY+Lv7x+pUCia&#10;qstERETMJyJmZGRUqVQqm6i3r1y58ni7du0ya6pXT09PXlP88+bNu1C9rEwmc6heTiqVli9ZsuRM&#10;9d9jjDEaMmTIw5ruw6p70Xv27NlhVbMpmIWFRWlERMT8mmJcsmTJmZe97jRTr1694pOSksZWv0ZE&#10;IpGKiNiJEyfWad7Xtra2Bba2tgU8z4s0tnOurq7pRMQyMjIG9e3b90lNbfXu3ftpVXmjXbt27Vb/&#10;bhIIBPySJUvO8DwvUdd59+7d2VOmTLmhjqNbt25JJSUlXtX73aNHjwQiYjNmzAiv45mhHRoaulkd&#10;JxGxyZMn31RfAwqFwra24xcSErKTMUZjx469q95WWlraUV137969n6qfBTW1/eDBgxnV63R1dU0/&#10;fPjwFnWfNe//6ikvL6+v5vMtNjZ2srru2NjYyUTENI9NQUFBT81jJxAI+O3bt4doxmRlZVVCREwk&#10;Eql4ntdjjFFKSspIdRvqv2GW/h97Zx4f09X/8c/cmcxMxoggIogEsTRoWlJUKfqoxpNSyy+llkYp&#10;Dy1qqaVUa1dFUamqWtIEtcW+xtLYl4oQO7FEyCL7Pus95/fHzJncTGaStE8Xz/Oc9+v1fb2SO+fe&#10;e+7Z7r2f+z3fM2PGIQCUjSe7du1aBoAuXrw4Snq8gQMHXh48eHCsdBsrF6VSaRZF0dO+XPR6ffOh&#10;Q4delPZ5Nm5Ix3pfX98cALRu3br50nuI5Dj+s2fP3seeYVjftH8esbfy7gXO+qm9tWnT5omj9Oy+&#10;I7X27ds/Xr9+/Tr2nMmNGzdu3Lhx48btP9diY2MDAdCMjAyPv+J85Qqou3fvXhodHT1/ypQpRwHQ&#10;oKCgu4QQOUvXs2fPmw0bNswGQGNiYmay7YQQd41GYwwKCrorPS57id+1a9cyZwIqAKrT6V6klOLx&#10;48f9pS86lJYIqB07dnwUHR09X2oZGRlBlJYIqABoXl5eB3Z+JqCaTCYftg8T9VatWrUhOjp6/rVr&#10;10az9DqdrgUAyq7x6tWrY6XX8/Tp074ajcbYvn37xwcPHlz41Vdf7QIsApTZbK7D0mVlZf0DAG3S&#10;pEkmAJqUlNRPepz09PR/arVag4eHR9G2bdvCDhw48DUTDWNiYmY5qjgmoIaEhMRHR0fPP3To0FdM&#10;BL1w4cIUR+XepEmTTA8PjyJCSBX2W1RU1LesfA8ePLhw1KhRZ5jYoNfr/e3PywTUuXPn7mVlyASt&#10;RYsW7aD0twmoq1evjmBlPHv27H3S9BEREWsA0D59+lw/dOjQV2PHjj0JgPbo0eOWM2G5uLj4JfaS&#10;JRVQz549Ow0AXbdu3fqBAwdedlQPzLy9vfMUCoXIrm/atGnRrF4NBkMzSi0Cqru7u86+DUrFJqlJ&#10;BdSkpKR3KaWIi4sbx7bZCzebN2/+npXLhAkTfrFvd2wfdt4VK1ZslgoYhBAX1h5nz569Lzo6ej4r&#10;FyZEEEKUTPAZNmzYhejo6Pnh4eFrFQqFGBwcfNvRBwN7Gzly5FkA1Gw216O0tEhx//79UJYuICAg&#10;1SoSVKWUYv369etYm7R+VFCxtJUVUFmfXb16dYS7u7vOy8urgInrTEAdNWrUGfs60uv1zaVCllRw&#10;YWXGxj/7OmRjwYkTJ76U/sbEwoMHDy6Mjo6ef/jw4QXO+julJQJq8+bNn7F87dy5c7larTZZ+94L&#10;0nbbpEmTzN27dy/du3fvEnbcmzdvjqS0REDt1q3bPXas8PDwtaz9iKJYPTU19Z3o6Oj5Bw4c+BoA&#10;9fb2zmNp8/LyXpP2Nzaebdu2LczDw6NIEATCxtaKBFSTydSAjUOs3bH7R69evW6wemYCKgC6bdu2&#10;MLZ/RQKqm5ub3r4+pUIWMyagBgYGPmXpWN126tTpofTjiU6ne1E6zrM+TimF0Wj08/DwKFIqlebF&#10;ixdHbdq0aVXdunXzpf1IagkJCUOio6PnszG3Xbt2SY7aXbNmzTLY9l27di1j9S79uBYXFzdeEATi&#10;4+OT26ZNmyfSMe+7777bBIDm5OR0YtuKiopas+sghCiZgLp3794l0vKKjY2dSCkFG9d69OhxKzo6&#10;ev6QIUN+ZeMcIaTa9evXP2KC2vbt21esXLlyoyAIRKlUmtPS0nqw8+bn57/KzisIAmEf0hzZ2rVr&#10;w1kbO3z48AJ2Ti8vrwKTyeTLBNSAgIBU+3pOSUnpRWmJgCoIArly5conlFKIoujpqD9LjY1NH3/8&#10;8eno6Oj5e/bs+YZ9/Fy2bNlWSksE1E8//fS4/fmNRmMjqYDapUuXB0zAthdQc3JyOnl4eBQ1a9Ys&#10;Y9++fYujo6Pnh4SExAOgZ86cmc7yxARU675tKaXYvXv30soKqACo9IOAvYBq37alzzes7tzc3PSe&#10;np6F+/btW7xq1aoNrH1KPwQzkZONPU+ePAmRHkev1/s3b978GbvvRkdHzx89evQpADQyMvJHZ/dr&#10;+3uBp6dnoSNxlhm7h+3cuXO5tG4uXrw42VF6JqD+8MMPkSxtnz59rgOgubm5jSu6v3Hjxo0bN27c&#10;uP3Vlp6e/s+IiIg1Uh1Lanv37l0SERGxxt5EUaxJKUVKSkqviIiINZGRkT8y5yVmqampPVn6bdu2&#10;hUmdMRyZ2WyuHRkZ+WNCQsIQB7/VjYyM/PHBgwfvS9MfPXp0Ljs/IcTd2bHj4uLGs7zExcWNl/5W&#10;UFDQduPGjT9ERESsefz4cf/y8vhcCaiiKHpQahFj2MN/cXHxy5RSFBcXBwCg58+fn+rh4VEUHBx8&#10;W3oM9tJsMBhsD6lMFCwoKGjrSEBt377947p16+bfuHFjFKUWca9nz543FQqFaC+gOvI6kjYq9mI4&#10;YsSIc2w7E1ClaZkYk5OT09n+OKdPn/4cAI2LixuvVCrNI0eOPMt+E0XRU6PRGDUajVHqEXn9+vWP&#10;NRqN8dKlS5+ybdu3b1/BrhUAXbhw4U7pecaPHx/j5uamf/DgwWBJ46vTtWvXBLVabSoqKmplnzcm&#10;oK5duzZcuo+fn1+Wu7u7jnn0MK+k7t2734mJiZkpLXNKKWbNmrXf/vq3bdsWFhoaeikrK6ur/XmZ&#10;gCoVx5inMBMBKyugEkLU3t7eeZ06dXq4a9euZVqt1iCKYnWWXhAE4u3tnScVXL/44ouDoaGhlwgh&#10;SgedZ6Kbm5ueedwwAZUQ4uLh4VFkfeF1MRgMzc6cOTM9KyvrH47aj7e3d55arTY5alOnT5/+nFKL&#10;gOrr65tT2Y7Ws2fPmz169LilUCjEo0ePzqWUYtmyZVvZy5xUQCWEyP39/dMDAgJSDx8+vEChUIhS&#10;QZ4JqPYCDhPxCCEqJrzNnDnzgOS4VUeOHHm2WbNmGWazue7Vq1fHAqAjR448KxXVt27d+h0AOm/e&#10;vD0VXdfOnTuXA6Dp6en/pJRiwYIFu9u3b/84ICAgdeXKlRsppTAajY1Yf7TmQ9mwYcPs9u3bP75w&#10;4cIUAPTZs2fB7JiVFVClbZYJpnPnzt0r/T86Onq+o2MwIatXr143BEEgrN01b9782eDBg2PtBVT7&#10;8Y5di6OyZ9vOnTv3GdvH/vxMQO3bt+81Z9dGCBHatWuX1KxZswzpx4yMjIyghg0bZls9EJVMQLWv&#10;LyY0SccnQogrE/akaQkhWo1GY+zWrds9qedwQkLCEDc3N32vXr1uWNOVK6CyjwL79+9fJDm2iol1&#10;TMBhAmrfvn2vWb1Q61FasYDq7e2dV5n+xgRU6fhPCJFNmjTpmPUGG8S2R0dHzwcsH8iA0h8Dc3Nz&#10;OwKg06dPP8y2paamvhMaGnrJ3ptQanq93h8AHT169ClH7c6+/SxbtmwrAJqZmfkm2zZs2LALffv2&#10;vca8yHNzc19nvyUlJb0LlMy6oLTEQzo8PHwtpRRMQHX24MLGSfahhBCiXLRo0Y7Q0NBLRqPRj415&#10;7H7M6i00NPTSnTt3PrQfA1j5OROzKKVgolpRUVFrVifr169fFxoaeik/P789E1DtvSgdtevQ0NBL&#10;y5cv30IpRXJych+FQiH26NHjVkUC6rFjx+ZI+mHdZs2aZbi5uekJIRomoNp/hJS0q8as3QKgrByk&#10;AiohRNGlS5cHAGhqauo7bF+TyVSfCZC5ubkdKbUIqEwUvH379nBW7+y+UJGA2qNHj1tSr197AZW1&#10;ibi4uPEKhUKUpiWEqIODg29rNBqj9DktPj5+jEajMW7cuPEHto3dE9gzjL3n68KFC3cCoFLPeEKI&#10;lrUx6YO13bjj6F7wtrO6Z2VVmY97lJYIqNIPDTk5OV0A0Fu3br1emWNw48aNGzdu3Lj9VZadnf0G&#10;mxnqyEmEUoqWLVumsQ/pzHx8fHJFUfQsLi4O8PT0LGTbNRqNkTkhpKSk9Pbw8CiS7medLeR0Vg77&#10;uL5u3br19r8xB67IyMgfKbVoGPPmzdsjPf7w4cPPOzrutWvXRgMWB82goKC7AOj169c/ZmVgDTNK&#10;AcuMxby8vEBneXwuBVSj0dioffv2j2vUqFHMhLnDhw8vAEB1Ol3LJUuWbJeKq9JCiYuLG0dpiQDR&#10;pUuXB5RSOBJQu3Tp8mDWrFn7f/jhh0hKKQYPHhy7fv36dXXr1s23F1DbtWuXFBUV9a3UTCaTL6Ul&#10;YtedO3c+BECfPn36f5T+dgGVeceYzeZ6n3766XGrd40vpSUioX2YAEKIi72S36FDh0TmjdunT5/r&#10;1pc1N2t6LWDxqLU//71794YCoFu3bv3O/jdHAiqlFGvWrPkJAE1ISPiAUoqCgoJ2AOjRo0fn6vX6&#10;5vZCC3vBateuXdL27dtXxMXFjXc0zY8ZE1APHz68ICcnp0tOTk4X9vI4ZMiQX6VlU5GAyoTAAwcO&#10;fJ2SktJL+hIpLf8uXbo82LZtW1hsbOzE8l6cHj16NPDu3bvDUlNT35EKqEajsSET186ePTstKirq&#10;W6lgZ2+OBFTW7tgUfaVSaXZzc9Pbt0FnX4p69ux5c+TIkWcHDx4cy0S+Nm3aPGHig1RAzcjIeIvV&#10;O/P8Yf1IWm5z587dK60DjUZj7Nix4yNCiIJ520mFImt7s3m4TZ069YhV/LQPOVENsHiBVTSAsHAd&#10;586d+4wQovD29s6LiIhYs3Hjxh+snmyyBw8eDAZAV69eHUGpRYACQPfs2fMNqxs28LJ6/K0CKiHE&#10;jXlzUVoioA4ZMuRX+zqitETI2rp163cKhUJ89uxZMBNHTpw48aW9gHro0KGvHIx3L7HfmYCamZnZ&#10;jdUJu4EwLzmpMQG1S5cuD1j6Z8+evR0QEJDq5+eXRQhRPn369P8Aiweh/f7jx4+PseanBRNQR40a&#10;dYYdKz09/Z/Nmzd/JggCkU6RdyagMuGI3bik1r59+8dWIc61IgG1S5cuD9zd3XVsOjKzZ8+eBUv7&#10;JBNQk5KS3hUEgbAxriIBVavVGuzrk4lRUnMkoFJKwe4Jhw4d+kqaZ6sXtLpr164J0o+Boih6MC/c&#10;JUuWbN+/f/+inJycLhX1i4oE1A4dOiRK6j24devWyW5ubnrm/cr6xfbt21dkZmZ2A0C3bNmyUlKP&#10;WqmwTalFeJOKsExA3bRp0yppeTFRj3mxdujQITEqKurb27dvD5d+SGEirYeHR9HatWvDT58+/bnR&#10;aGxkN1YIL7/8coq1zbq0bt06eeDAgZedlcu+ffsWAxYv4KioqG+vXr06VhTFGux3JqA2b978mX09&#10;M69sJqCePHnyCzZ1e9++fYtDQ0MvjRw58uxvEVAppVi+fPkWwDJFn/WDUaNGnZGe++DBgwut7aox&#10;G++6du2aYPVmVkgFVHavkNYNsyNHjswDQJkXsJeXV8GKFSs2+/v7p1u9ANQajcbI7gsVCaisPaek&#10;pPSmtKyAyj4Gmc3mOiwMhclkqk9pyX2azRyR1GmZZ5h27dolsX7Rs2fPm9Y+XtWaXvHyyy+nWMMv&#10;ldqP5U/qZS41FtbJ2b3A3piAGhkZ+aO0fuzDnjBjAuqVK1c+Yf2NzXrJz89v5Ow83Lhx48aNGzdu&#10;f7XFxMTMVCqVZh8fn9zyBNS0tLQeT548CXny5EnI/v37F0k/Fk+bNi1aEARiMBiaMh2oefPmzygt&#10;mfVz+/bt4WazuZ6/v396eR+mpSEF7QXU7OzsN9hv7NmN6VN79uz5hhAiDBs27MKoUaPOOAqbOHv2&#10;7H0AaGFhYRsW1pBpJD169LhVt27dfFEUPRMSEoZ069btXlJSklPt5rkSUH19fXMaNmyYzWJaLViw&#10;YDdL06lTp4f+/v7phBAZe9FiLxmUUphMJm8AdOrUqUcoLZmKyjzCnAmoly9fnmD1FNSo1WrTrVu3&#10;/hUQEJBamRiobPocE1AJIe6dOnV6aA09oPgtAqrZbK4nCALp2rVrAqUUN2/eHAmUeKaw2J3My86Z&#10;FRUVtQJAjxw5Mo9SCibOMDdoQkhVZwIqK9fNmzd/76jjOBJQWSdiU8mZ8MNiWvbq1euGVqs1MK8k&#10;QoiwefPm71l8P8ASu3HhwoU7pS/TzJzFQA0ICEhlXoiVFVBZTNLCwsJAURSrKxQKcdKkScckdeDF&#10;pu0z02g0xk2bNq0q70vJs2fP3rYTUBsBlmnL7Dienp6F0mmoUitPQGX5cxYD9fr16x85OiYTUA8c&#10;OPB1+/btH5tMJh/ri28vQRCIVEBl01xzcnI6EUI0Wq3WMGzYsAvsd2cxUH19fXOYeLJgwYLdQImn&#10;kyNjXuLSDx/WNiEHLFN5KxpADAZDU8ASW5d56yUlJb3L2kBxcfHLmzZtWgWAxsfHj6GUIiws7Gdp&#10;fw0NDb0UEBCQyur09wiolFKw6bgslqezcYLSEiHryJEj84YMGfLrkSNH5iUkJAzx8/PLYiE3pAKq&#10;3XjXz16EcxQDlfUBRzEAncVAdXNz07NpCufPn58KOPbokwioLZ3FQPX09CxkH1IkdetQQN2wYcNq&#10;ANSRECERUDXlCajEsvIh9ff3T3fQJ4OBEhGdCagGg6HpwoULdzIv1N8TA9V+WrK1XZYroLJ7VUFB&#10;QVvWfiktCWMg7RMPHz4cJI3ZCVimoJf3EaYiAdXe1Gq1SVrP7H759OnTvoQQRbNmzTKs7c8WQueL&#10;L744CICaTCZfURRrKRQK0frRQk5piYBqb8w7mBCiYTMQmLm7u+vWrl0bzvrir7/+Okka01KpVJpD&#10;QkLimccwe3hiXq+sb0tjotu1EQX7yCdt89Z+oi4vBir7GDRgwIA4hUIhsnuryWSqP2LEiHMHDx5c&#10;+O8IqJmZmW86i4HKPJ+ZgHrx4sXJ9+/fDwUsD6F2AurL0nuF1JhXOpuh4uXlVRAWFvbz8uXLt4we&#10;PfoUe1BlwmJFAiohxK1Dhw6JwcHBtwkhCqmAyp7B2MdbFpKBxe9NT0//J2CZ3l7eGF9YWBgoLbeY&#10;mJhZQIlXKSHEDSj5OC41FobJ0UfgytwL7M1ZDFT2YczeHMVABZzHKufGjRs3bty4cfu7bMqUKUcP&#10;Hz684ODBgwsB5wIqM0JIleDg4NtScbN58+bPlEqlmf3PwgiazeY6hBCFNaRYTUKI4o033rhvDRNW&#10;JnwSIUTRt2/fa8wpS3oOQohLz549b7LfmIDKZm/rdLqWhJBqVnMYIoC9C168eHEye/7+9ddfJxFC&#10;lABo9+7d7xBCtNZjlNGkpPZXC6i2lcYdMXLkyJNjx449NmfOnD03b94c9dlnn/UBgMLCwnanTp1q&#10;CADffffdzxs3bhwEAPPnz3+P7atQKJ4OHjz48qpVqzpRSqts2rQpGAA6deq0ubxz+vv7Hz9x4kSj&#10;J0+e9NTr9YoGDRpcqFmzZplVkSdMmBBDCFFLrUqVKr/aJRNXrFixLDo6uumNGzdGlndee27fvt2L&#10;ECLLzc11DQsL27xly5ZeALBs2bIBAMBW/jWZTKVWhCWEeIqiWI/9f+HChd4AcODAgY5hYWGb9+zZ&#10;0wUAwsPDB1iTUGd5MJlMKum5fgtsn7CwsN5qtdq8du3aaWFhYZvz8/PVhYWFyoSEhL7WdOS99977&#10;2GAwNHr8+PF727dvD2vQoEHOZ5991ufq1asjnB1/8+bNqy5evDjFy8urMCAgIO3XX399o1atWofK&#10;y1NhYSFbDZdSSrXz5s3roVAoyPr16yetXLnyezc3N8OKFSu6iKLoBQByuTxtxYoVnU0mk29iYuLA&#10;8PDwdVqt1jho0KBRGRkZ3X9rmdSoUaNYp9O1fPr06f9lZ2e7/uMf/1j3W48hCIKtLnx9fXPt22CL&#10;Fi1Wl7d/27Ztj58/f97nzp07bwNA7dq1z3t4eEhXelfNmTOnDwD89NNPo7/77rt1bm5uhvXr17cz&#10;mUwNpceaNGnS8bi4uPF+fn7ZDRs2zLl69WqfmjVrHgNK6p/arVis1+tbUOsq4SyNKIqlVikGoLK/&#10;Vme4uLgk+Pj45B05cuSl2NjYtxQKBalXr96xmjVr/uLr65t77dq1t3bt2vUaADRq1OgSpVQzd+7c&#10;dwRBoOHh4ePDwsI2P3v2zO3atWtehYWF7So6X2WQ9peDBw9+bV9H9unfe++944cOHXrtwoULr40a&#10;NSpGpVKVWom8oKDgVbvxbiBQerxjPHjwIHTVqlUbAWDu3Ln7Pv744yH2q9hLad++fVJiYuLAxMTE&#10;gZcvX57YokWLZ927dw/T6/Ut2XUYDAb7+pFiu9bBgwdffvjw4eDu3bvfFQSBnj59+pPGjRv/VM6+&#10;Nti5zGZzpc5V3u/FxcUulFKZowSO2tQnn3wyu7CwULljx45pFeXT29s7374+W7Zsuaqi/Zxx7Nix&#10;AQBw4cKFpmFhYZujo6NbA0BMTAwbn9GwYcNNcXFxDTIyMrpfu3ZtzLhx406eP3/eJzg4+Ef7/lVZ&#10;AgMDk+/fvz8kODj4jkajMZ07d25y27ZtF7Pfly1b9h4ArF27dth33323wdXV1XT79u1aWVlZXVma&#10;AQMG7AaAO3fuvJ2YmNjdbDYLM2fO3Ga/wrgoirWl5RUcHDwNsKx4PnPmzB46ne7FxMTEgWvXrv1J&#10;oVCQ4cOHf2Cdjo82bdosycvL837y5Mm7586dm9a5c+eHUVFRAZ9++ukmANi/f/8AADh16tSLYWFh&#10;m0+ePNkCAM6fP1+mb1jPaR4+fPgHBoOhSWJi4oDNmzevql27duGYMWMG3rt3bxBLN3DgwDj7eq5Z&#10;s+YR9ruHh0exq6vr1WbNmmU+fvz4ja1bt7Zu27bt8d9TF5K82drm2bNnp0vPnZSUVMs+faNGjTZ1&#10;69YtYcSIEZ+bzWYXyU+sH5TpS6wv29/Tg4KCju/bty/g1q1bHby8vAo9PT0vVjLb5rCwsOUHDx58&#10;4datW8OlP9y6das3AGRnZ2vCwsI2b9269R0AWL58ealnD/tnGEqpuyiKddn/58+f7w0A+/bt62R9&#10;hukMAD/99NMA6X5FRUVK+8yV9wxT3r2goKDg1fIu2mQy+Ujrp2/fvhPLS3/8+PE5bJydPXv2/kWL&#10;Fr2Zmpr6Unn7cDgcDofD4fyVfPXVV/2CgoKmWx3bKmT79u1fJyQk1Bo6dKjtOchkMsmlaapXr14M&#10;AJRSuUwmM6tUqluCIGTduXNnWExMjN+MGTO2yWQyvf2xr1y5MlatVpuGDRu21v63S5cujffw8Cj8&#10;4IMPwqXbRVGUA8B77723RRCEXEEQcrdt2/ato7wHBgaGh4SEXGvXrt2idu3aLQoJCbkWGBgYDlj0&#10;yYyMDK1SqcwTBCG3QYMGyaIoelSmTP4SKjOF397Y9DJvb+88Zu7u7joAND8/vz1Ld+rUqRmAxRtS&#10;qVSapVPanHmgEkJk/v7+6YMHD461TqsUQkJC4n9PDFRCSFVCSBU/P78sf3//9ODg4NuV9UBlMfuk&#10;18i8Dg0GQzODwdAMsC24YXNLjomJmSUIAmGLP/Xr1+8qi+XJTBAEolarTaIoerDr9fLyKrBftGnc&#10;uHEngJIQBFJz5IFKrAuHqNVqk9Fo9GPegVqt1sDOzWJiTJ069QghRDFs2LALHTp0SJRO7WbeYmFh&#10;YT/bn9c+BirzhgwMDHzK4nQy70O2MAellsVYAMtCN9Jp3dK8sSnYV69eHWswGJr17NnzZp8+fa5L&#10;pwOzRa8ePXo00Fn923ugiqJYEwAdOnToRZamvHiKjjxQ2VR15oXze2KgWmONarRarSEkJCS+U6dO&#10;D6n1SxHzQE1JSekNWDxt7cvl7Nmz06RlzmKg5uXlvQarpxHrs8xDadeuXcuk+WjZsmWaj49PrsFg&#10;aMpiK0pXoaeU4sqVK5/AgfeeM5s0adIxpVJp7t+//xVpGa9atWrD0KFDLyoUClGj0RgJISoWQ8/R&#10;9bF4jr/HA9UqLFG24FZlY6AeOXJkXmZm5puenp6FwcHBt69fv/4RC3XBPFBZm3My3r1KadkYqMxz&#10;mnk22puzGKisfLZu3fodm87Qrl27JOkK9mazuU5gYOBTpVJpJoRUtY+BajAYGnt5eRUoFArRfuxw&#10;5oHKPMXsx1WdTtfC09OzkIVzqGgKPxuz7FepZ19SWXxRqWG3uRAAACAASURBVAcqpRZPMTc3N/2A&#10;AQPi/qwYqNJ+ceLEiS8JIULr1q2T1Wq1yX6ct46JsuvXr3/UsWPHR9IwDIQQoX///ldg8X50uGBS&#10;ZWOgEkLcGjZsmO3l5VXAvF7Zvu7u7jppvuzHe7PZ7CUIApk5c+YB5kXJFgSjtPwYqCaTqUH//v2v&#10;WKfV2Bb4iY2NncjKZ+nSpduaNGmSaTKZGkj28wZA+/Xrd5UQ4uLn55fl6D5pHxPdeq1VQ0NDL1m/&#10;KNtiWLO2t2HDhtWVjYHK2sjSpUu3DR48ONYaFsf193igSmdlVDYGKvMWfvDgwfuAJb4TrJ6UbDaF&#10;QqEQ9Xp9c8n1u3Tq1OkhAJqcnNyH0hIPVDZLIiQkJH78+PEx1g89lfFA1RBCtL6+vjktW7ZMCwoK&#10;usvKjs0wcPIM00QUxZpeXl4FVo9P2zMMC6vBpt337dv3mqNnGI1GY7R6MMhYbFf7cDAs5i0LWeBo&#10;zHF0L5DGULavK+Dfi4FKqWW2woYNGwZX5hjcuHHjxo0bN25/pbFQmeV5oBJCZC1btkxjs8CYNWnS&#10;JFPqgRoaGnrJ+s7ibd1PzmLbz5w584Aj706z2VzHx8cnNz8/vz2bscQ8UM1mcz1vb++8goKCtmzG&#10;FPNAZTOte/TocWvPnj3fsBl8jhZU/uKLLw5qNBpjcnJyn/v374dqNBpj//79r7BnYLVabQoPD1/L&#10;QuLNmTNnrbOyeK6m8DsSUNlLJ4tvyLazwPxS0YOtAMsKjy3AQ6lzAZXSkil1TAwZMWLEOXsBNSgo&#10;6G58fPwYqbFFmKQCKqUUR48enQvr1K3KCKiEEDetVmuwfwlkQXSZOMqE5L59+16Li4sbFxcXN47F&#10;kkhJSeltMpkaAKDjxo07IT0Oiz3JpnuzxRP8/f3Tz5w5Mz0uLm48a+xfffXVLuJgBVsmoA4fPvw8&#10;u372ssAaODuuNK6hKIo1FQqFqFQqzaIoenbo0CERAB0/fnxMfHz8mNjY2Iks7ob9SruUOl5Eiglx&#10;rH6LiopasxfICxcuTImPjx/DpuuzxSfY1NGHDx8OkpR7NbVabRoxYsQ5QoicLUAxevToU/Hx8WMu&#10;X748ga0m7GiBK2b2AiqlFKNGjTqjVCrNx44dmxMVFfWtIAjEWaw+b2/vPIVCIbJyPX/+/FQ2PTwj&#10;I+MtSi0Cao0aNYrt22B8fPwYR1O2mYBKaYnIxATqTp06PWQCKmv7t27d+pekXFzd3d11TGxztIgU&#10;q3sm2BkMhiZs4bfIyMgf4+Pjx2zZsmUl64+EEEGn07Xo0aPHLcASBy8+Pn7M0aNH53p4eBQ1b978&#10;GbvW+/fvh06YMOEXFmfP3liYCCZIsu3Jycl92HZW1iy0gHSRNUJIVY1GY+zevfsdSksE1HHjxp1w&#10;VLasz+7cuXN5fHz8mLi4uPGsHbOFdpiAOn369MP2x8jMzHxTKqASQlzd3Nz0TNBjIs7u3buXEmuM&#10;R6vIUGa8Y1NH7QVUURSrM1FBukALMyagtm7dOlmaN7Y4DVuMhY0x7du3f3zx4sXJly5d+pSJMCwm&#10;pqNFpFj8VPs27kxAJYQI7AY1dOjQi3FxcePOnDkznbV7Vl9MQPXz88uyL1eDwdBUp9O9yPooa3c/&#10;/PBDJGAJ88FiaNoLqMXFxQEsjEh5Aqq7u7vOSZ8rtagcE1A7der0kKU5ffr051qt1uDu7q4zmUz1&#10;7euQGQs5kZeX9xoT3dzd3XVnz56dFh8fP4a14SFDhvzqbKrxb1lEKi4ubjxQEvLk2LFjc6z3kF7S&#10;fbt163bPGmfStlDZ8OHDz9eoUaPY19c3h4m+7DcmoF68eHGyg7pqwoLIL1++fAsbX9VqtUmr1RoK&#10;CwsDWTn06NHjFtuPTdWZNm1aNBtnWb9lxurbQWgQJVupfcaMGYfi4+PHXLx4cbKnp2ehIAgkPT39&#10;n6zvtW/f/rF9ntlD5IABA+LYswILrTN+/PgYSikqI6Cyc8fHx49hIRuY6MgE1AULFuy2P39OTk4n&#10;ewGVECJnge+ZgEqpZQqTWq02+fr65pw5c2Z6fHz8GLaAmTQ8DhNQKaXo2LHjI6AkvIRCoRArI6BS&#10;WvKgza6FEOKu0WiM9mXB4t6eOHHiS0opbt++PVwQBBIQEJAaGxs7UfoMc/jw4QVM2GXPYszYtdy8&#10;eXMkpZZ47R4eHkU1atQojo6Oni+953/88cenpQvTMWNtSfqxhd0LWNgBe2MCKuuLUnMUu53dF3ft&#10;2rWMpdu2bVuYtQ7fcnQObty4cePGjRu3v9MqI6Cy9WMSExMHSLf7+/unSwVUtnaA2WyuSwgRmJ5l&#10;jb3vcHr9pUuXPtVqtYaBAwdeZu8TTZo0yfziiy8Onj9/fqqbm5t+4MCBl5lW06xZs4y5c+futdee&#10;WIgr+w/jhBAFYHHAY9uk79JKpdLMwlsSQmTNmjXL6Nix42lnZfHcC6gs5plUnLJenIu3t3eeffwq&#10;VrAAqNFo9GPbyxNQb9++PUL6sjBlypSjlYmByuKV2guoZrO5NhNIKiOgJiYmDmACijQtE3akL4zs&#10;YZyZn59f1vHjx2cTQpTsxdh+Fe7Lly9PAEDHjh17km07ffr05/ZxNe29L6XGBFR7Gzt27ElCiJZS&#10;i/BsLfeG0n2Zt8y1a9dGFxcXBwwcOPCy9BheXl4F9l8zmDkSUAkh2o4dOz7y9vbOYy9KDx48eJ8J&#10;KcymTJlylBDiJopiDY1GY7S2lVJi4+jRo0+xxbp0Ol0LJiQz8/b2zrNve/bmSEA1m821mbcUAPrG&#10;G2/ct18QhZk0ViozX1/fHGkbcRYDVdrupCYVUNnCXcyrrU+fPtcHDBgQRwip4uHhUdSwYcNs+3pn&#10;L9B6vd7fkYBqNptrM8EuMzOzG6UUoih62sfmHDp06EWp+GwymbzZCzMzd3d3nXQxrJiYmJlASQxT&#10;e5PGZJV6+hBCXJlIs3Hjxh8IIdVYPEWpZxalFBMmTPiFXR/rZ07KVsv6rNQUCoUYFxc3nh2vvBio&#10;q1at2iAVUNn52YI01ikCdPfu3UtZPFT7WMNsvGNitL2ASmlJHEsWEFtqzmKgKpVKc0RExBrpGLpz&#10;587l0hjFgiCQzZs3f8/EMkcCKqUlN0z2YYnVCVBWQGX9mMXJYaZWq03nzp37TJKmirNyZR9DkpOT&#10;+7Dxllm7du2SpB729gIqpSVix2+NgWot92rStExAtbegoKC7rN+zuK/2XnNskbPt27evIIQI+/fv&#10;XyRdCZKNHzqdrqWzMei3CKiEEGHkyJFnAUts7G7dut2zekRqpfsyT2jphwwWJxco8eBm5iwGKmCJ&#10;iZ2RkfEWWy2eWY0aNYpZnFpCiHDgwIGv7euyf//+V3Q6XYuVK1duBMp6ubP7pzQmOrPCwsI2bIV5&#10;6Zg+ffr0w9bxyNdZnlls3QEDBsSxj0lM0Dx16tQMSisnoNrbkiVLtjNB01kMVMDiFW4voFJa4oUK&#10;lAiolFpm4Ej7LWCJiyoVuaUCanh4+Fpp/datWze/sgKq2Wz2YmPr4MGDY9mMCfsF6NjMD2n7u3Hj&#10;xihpnFtfX9+cmJiYWYQQNfNIto/DfOnSpU+BEuGalYP9fbFnz543HT3DEEKqsXal0+laOLsX2O/n&#10;LAYqYFmEwD69sxioXbp0eWA2m6vZp+fGjRs3bty4cfu7zV5AJYRojh49Ovfo0aNz2eKrM2bMOGR1&#10;iKsh3ZctzpSRkRHEFqJt3779Y0KIjD3nDhky5NeioqJWzAghiqdPn/7f0aNH56alpfVISEgY0r9/&#10;/yv9+/e/wrQ8Pz+/rOnTpx++e/fuMPYbe49o0qRJ5qxZs/azWP5WcbYKE2vZLFq9Xt/cej65IAjE&#10;x8cnVxTFmqIoevj4+OR6e3vnEUKE4cOHn/fz88syGo2NDAZDEy8vr4J33333oLPy+qsFVJn1xRBZ&#10;WVkaWDEajU0IISqVSnXbPp4aIcTDaDR6KZXKNEEQMqW/mUymRqIoalQq1V0W989sNtc3m83VZDKZ&#10;qFKpbrO0V65cGZ+fn+/Wrl27HWq1+qbZbG5ACHFRKpUJlFKNwWBopFQqkwVByDGbzT6EEFelUnmX&#10;Uqq2vsSUQRAEg1KpTBBF0ctkMnmoVKpbMpmMSPMml8t1Li4uD9g+LH8qleqhTCYrBiwx40wmUy12&#10;fpaWUqqyvphDemyDwfDCu+++uyMlJaXaiRMn+mq12l+tx6lnMpmqq1SqxzKZrEBynCoGg6GhTCYj&#10;KpXqlqRsaxqNxjoAoFAoChUKRaKj67Qeo6rBYPCVbpPJZESpVN6WxE5szvIqTSeKYl2TyVTDxcUl&#10;Ry6XJ1vLwddsNlcFAKVSmS4IQrqj80rK9qlMJsuVbC9TZpRSV4PB4GfNm1mlUt2RXr9CochTKBRP&#10;7I5fx2Qy1VSpVEkymSzfPm8qlSpRJpMVOisX6/G1BoOhgfT6rNtVBoOhsUwmE5VK5T1Wf/YYDAZ/&#10;Smmp+CEqleqJTCbLY//r9foWABzGeZS2DYbRaGwsk8lEFxeXR5RSN4PB4MPahclk8gMAhUKRYjAY&#10;/BQKRYFCoXhsVy61TSZTLZVK9RQAMRgMPi4uLtlyuTxFkqaeyWSqLr1uSqniwoULk4YPHz4hNDT0&#10;7JQpU/rJZDKzXXkpre1aZs1/qTImhNSKiIhYGBgYeCUgIOA7B+Vt65P2Y4bJZPITRdFVqVSmyWSy&#10;YoPB0AgWYe6m3fWxen9irYP6zspWFMV6ZrO5mnS7fV0TQqobjcZ6ZY8AKBSKXLlcnmowGPxZWxdF&#10;sQ6lVKVQKBIppYLBYGju4uKSKZPJzNbxLlUQhCzpcaTjnclkakQIcVGpVDcl8WfZeEGt5WJrE5RS&#10;hcFgeMFB3hz2e1b/1mvNlMvlaZJjaQwGQyOFQpGvUCiSJGXgaTQaPaXtiVIqMxgMLQRBMCqVynuO&#10;ysdsNjcwm81aAFAqlSmCIGRLziUzGAwtHO0n7SOUUrVVqBQk/c3WLthYp1Kp7slkMqN1H3eDweAt&#10;CIJJqVTetT++wWBoTil1GLfbvs9Z23RTu2RUpVIlsPOxtqlSqe5I+wTbVy6XF7u4uDy0bqtiMBga&#10;ApZx1n5MtYfVvVwuL3JxcXkk2S43GAz+giDolUrlfUl5VDcajfUEQTASQpTsXiY9JksjHZ/ZWGct&#10;A9uYCZTcx52UV4JMJjNY0zUlloDtZerbet5aRqOxNlC6fbLjO7tPlncPY33Hek5b36KUuljD45SB&#10;3UOs4yVldaPX61tY216+yWRqSCmVS8tWch01jEZjXek2+37Anm8cnd/FxSVLEIQsg8HQVPr8w+rU&#10;Wq4PZDKZju3DxjXrufT2+TIYDP5yubxAoVA8ZedWqVT3ZTKZ3mAwvCCXy4sVCkVSYmLiwMePHzcO&#10;CAg4Xb169RjJfdg23rD2LJfLdYIgFLL7hfQ+bTdWS8eqaitWrFi9b9++wB07dgyrVq3aaWv+2TNM&#10;qXsCa3f2z3XSZxiZTGZ2dp9lYxYquBdI77mA5T5KHMSxdlT2QMnznYO0tvbP4XA4HA6H8zwRHR29&#10;oHv37tPu3r37YdOmTdcTQjzkcnkGAFifQxMaN26cVVBQoHr27JlWum9ubm6n6tWrn1Sr1Wa1Wm3O&#10;zc1VJyUl9atfv/72tm3bPrl06ZK3/fnMZnOdNWvWLP7oo48Gb968edV77733MfstIyPjn56engfX&#10;rVsXPmzYsGHS/dLS0nrWqVNnb2Rk5Jr333//XwDw888/rxo0aNAoHx+fvKSkpGqDBw++HBkZ2VUm&#10;k+W9/vrrj86cOdOAEOK6cePGFaGhoSP69Olzw8PDo2DNmjXtExMTB/j6+m4xGo1Nqlateluj0ZgI&#10;IbL8/HzVs2fP/uHp6RnjqLwuX74c+Morr8RmZGTU8vDwyHSU5o/EoYDK+W3o9fqWOp2uVocOHbYe&#10;OnRonK+vb7kLZXE4fxWUUlV+fn7b69evdxo5cuQnN27c8HUUKLo8zGazz8iRI7ctWrToi5o1ax79&#10;s/LK4XA4nL8evV7fwmg0uoeEhIQvXLhwVevWrZf93XnicDgcDofD+V/k7t27H65evXrQtGnTFtWq&#10;VeswpdTt008/3Q0Aixcvfl8ulyfPmjXrAADMmjXrbfv9r1y5Mn7Dhg3vCIJAR40atYEtKjxv3ry9&#10;2dnZWvv0S5Ys+b+LFy+O3L59+1vvv//+nlatWtkWfiosLGz75ZdfLnzvvfcOSRe8BYCCgoL2M2fO&#10;nD9o0KD9gYGBSwHAZDI1/OGHHxY8evSodosWLR4PHTp0InO0WLly5aY5c+b0SktLqwFAvHfv3gfr&#10;169/z2QyyXv16nWic+fOc9ixL1++PHHLli3BgiDQ/v37Hyzv2ZQLqP+BpKenv52RkVFfq9Xm+fj4&#10;RJW36jaH81dCKa1669atQQDQoEGDS1WqVLn8W49hNpu98/LyXqhZs+axPz6HHA6Hw/k7Yc8wcrnc&#10;3KxZsw3cO5PD4XA4HA6H80dSWFjYbs2aNZ9OmDCh3x95XC6gcjgcDofD4XA4HA6Hw+FwOJz/eI4d&#10;Ozb5tddeO6jRaG5WnLry/NUCqvDCCy9c79Chw+k/+0T/qxBChOzs7Bp/dz44v4179+41JYQ4jLfI&#10;eX7JzMz0+LvzwOFwOBzO8wq/T1YO/vz+/MLb8PMLrxsOh+OMN998c/EfLZ4CgCAI4ksvvRQPy2Kh&#10;fyqnT59+Xebq6lp879696YWFhS/+2Sf8X0Sn08ljY2O9Xn/99eSKU3OeF7788ssO06ZNu+Dq6ipW&#10;nJrzvHD06FHfbt26Pa44JYfD4XA4/3vw+2Tl4M/vzy+8DT+/8LrhcDh/NTdv3qwZEhLS69y5c5uq&#10;V6/+p4ahatWq1fsKAMjOzu6enZ0d9Gee7H8VvV6PnJwcpKWlVZyY89yg0+nw7NmzZmq1wwV/Oc8p&#10;vK9xOBwOh+Mcfp+sHPz5/fmF18vzC68bDofzV5OZaZm1n56ePshg+NPD+IuKP/sMHA6H83diNpsB&#10;AHK5HDKZrMx2hcIyDFJKIYqOHY4VCgUMBgNEUYSrq2up49jvZ38eZ/lxdA69Xg9CSJlzEEJACKn0&#10;OTgcDofD4XA4HA6H879Ffn4+rly5Ar1ej3r16qFly5YAgLNnz6KwsLBM+qAgx36Ud+7cwePHJQ7l&#10;devWxYsvWiatJycn4/bt2xBFEf7+/vDx8bGlS0tLQ3x8PADghRdegK+vr8PjE0Jw5coVZGZmwt3d&#10;HYGBgbb3cilHjhxB06ZN0aBBg8oVwJ+MUwH19u3bWLduHYYMGWIrKGesWbMG6enp+Pzzz23bDh06&#10;hF9++QUA0KFDB/Tu3fsPyjKHw+FUTHFxMSil6NGjBwAgJCQEo0ePBgBcv34dn3zyCQDg+PHjEAQB&#10;jx8/xtChQ1GrVi1UrVq11LHCw8PxzTff4OjRo9ixYwdq1LCERVu+fDn27NkDlUqFevXqITk5GQaD&#10;AUuXLkWrVq0c5uvDDz9EUlISGjVqVGr7Tz/9hEmTJuHmzZs4dOgQ1Go1ZDIZPv/8c5w9exaenp7Q&#10;arVITEyEIAg4dOiQw5sMh8PhcDgcDofD4XD+d8jLy4NOp8OAAQPQpk0bvP766xg7dizefPNNzJgx&#10;AydOnMDTp08BAKIoIiEhAa+//jqCg4MdOhHNmDEDeXl5aNy4MQCLpvfiiy/i0KFDWLRoEfr16wcA&#10;WLhwIaZOnYru3bsjNjYWkydPxttvvw25XI6FCxfio48+sqVlyOVyDBo0CACwatUqTJ48GQsWLMD+&#10;/ftL5WXx4sU4ePAgRo8e/XwLqNeuXcMXX3yB/Px8vPPOO053JoQgPDwcW7duhYdHSczo69evY/ny&#10;5VAoFFCr1YiNjUVOTg6GDh36x18Bh8PhVECTJk1w6NAhjBkzBpRSnDx5Eg0aNEBiYmKZtKtWrULN&#10;mjVLbZN6fzIKCwuxZ88ejB49Gv3794coipDL5ZgyZQomTpyI/fv3o0qVKg7zIwgC1q1bV2qboxvX&#10;iRMncPbsWaxYsQIBAQGglIIQggEDBiAoKAhHjhyBXC7/DSXB4XA4HA6Hw+FwOJz/JvLy8pCVlYUO&#10;HTpg3rx5AIC4uDgcO3YMX375ZSlnx/v372PhwoWYP3++w3dQuVyOrKwsBAcHY/LkyaV+S05ORocO&#10;HWyOSdu2bcPevXvRvXt3229Tp04FABw9ehQbNmwoI6BSSpGSkoIPP/wQbm5uCAkJwYIFC2AymSAI&#10;lnW8nz17hsOHD/9xBfQHUWaV8a+++gpTp0516N4rJSkpCSNGjMDPP/9cptA3bNgAo9GI2bNnY+PG&#10;jRAEAZs2bUJxcfEfm3sOh8OpBEOGDEFRUREopZDJZDh48CD69+/vMG1ubi7kcnkpc8TPP/8MlUpl&#10;E08Biwg6d+5cAJYPSf8OgiBg1qxZeOWVV/Diiy+CUmrbPm/ePBBCcP/+/X/rHBwOh8PhcDgcDofD&#10;+c/Gx8cHrVq1somncrkcN2/eRN26dW3vkYBFvBw5ciQmTZrkNHydTqcDAMhkMixbtgyHDx+2vRMP&#10;Hz7c9i7KQsq1aNECANCrVy/MmzfPdlyTyYT333/f4Tl69+6N3bt34+7du4iIiECXLl3g4uJiy/vo&#10;0aOxfPnyf7dY/nDKeKCmp6ejd+/eyMnJQXR0tNMd09LSYDabMXPmTMycObPUb0lJSQCAli1bQq1W&#10;o3Xr1oiNjcXTp0/RtGnTP/gSOBwOp3waNWqE1157DampqahTpw4MBgPatWvnMO3w4cNL/e/v74/v&#10;v/++TLqdO3fC09OzzI2HfTVjNx5HEEJKjZtjx44t5cUPwHZDUiqVZfb39vYGAPwFgbI5HA6Hw+Fw&#10;OBwOh/MfxPHjx5GVlYUdO3aUmk05a9Ys+Pn5oXnz5g5nWQJASkoKAIs2KJfLsXfvXpjNZltoPMDy&#10;zrtgwQLUqlXLNsuTIZPJsGbNGqjVavzf//1fmeMTQhASEoK9e/fi5MmTSE1NxfDhw2352blzJ0aM&#10;GIGAgIA/pCz+SMoIqEuWLIFcLsc333xT7o6BgYGIiIiAXq+v8CRMCJAWKofD4fxVqFQq9O7dG7/+&#10;+iteeeUVvPXWW9BoNA7TTpkyBa+88ortf0cCJmDxNnX21a4ySINtOzuHM/hYyuFwOBwOh8PhcP6X&#10;iI+Pt4lsSqXS5vnIKUEmkyEyMhI//fQTduzYAXd3d9tvRqMRp06dwtdff+1UPAWABg0aYM+ePXB3&#10;d4dMJsPEiRPxzTffoFevXrawdRMnTkRSUhK2b99e6t1UoVBg1qxZuHTpEnbv3u10NufgwYMxffp0&#10;dOvWDW3atMHEiRPh7e2Nhg0bYtWqVYiKikJaWhoAS9gANpP076aMgFrZeHo87h6Hw/lPQalUIiAg&#10;AKtXrwalFMHBwU7Ttm3btkwMVEe0atUKly5dgiAIpW5A7KOS9GZljyAI+PDDD8s9PiEEWq0W+fn5&#10;Zc4RFxcHAGUWu+JwOBwOh8PhcDic/0amTp1qm4FXu3ZtbNmy5W/O0fPH1atXsW/fPvzyyy9lnG6u&#10;XbsGAHjppZfKPUZOTg5SUlLg5uYGwDL7MTY2FoBFoF23bh3c3d2xdOnSUg5FcrnctlCz/YJQUh48&#10;eADA4pQJAM2bNwcAZGdno1q1ajAYDOjZs6ct/e7du/HBBx+gWrVqlSuEP5EyMVD/COzFVTaVlYuu&#10;HA7n78DFxQUajQaPHj3CunXr4O/v/28f8+uvv4YgCBg7dqxt2j5gif2iUChsN4TfC6UUU6dOxY0b&#10;N7B+/XoIggCZTIakpCR88cUXaNCggW1VRA6Hw+FwOBwOh8P5b+b1119H586d0blzZ7z66qt/d3ae&#10;K0RRhMlkwvjx4+Hj44Pt27cjKioKUVFRNh1u3759UCgUcHV1LbVvUVERoqKibOtrjBkzBmPGjMG1&#10;a9eQlJSEAwcOoEOHDhBFEffu3UNERASUSiW2bt2KqKgonDhxAgCwevVqXLlyBe7u7rbf9uzZAwAw&#10;m82IiopCUVGRTQiNjY2FXC7Ho0ePAAD16tVDnTp1cOzYMRw7dgxbt24FYImXysTcv5syHqjOyM3N&#10;xeLFiwEAkydPLte7qkmTJkhJScHevXvRqlUr3LhxAyqVCr6+vjh27BhiYmLQtGlTDBky5N+/Ag6H&#10;w6kAhUIBURTRvXt3HD9+HEql0mmM0pCQkDLbVq1aVWabTCbDokWLMGnSJHTu3LnUbxs2bCh3WkRl&#10;6dy5M958801EREQgIiLCtt3V1RURERH/VggBDofD4XA4HA6Hw/lPQbqSPKc0v/zyi83D9PLly7h8&#10;+bLtN7Z48s2bN+Hi4lLmPTU1NRUrV67Ehx9+iMaNG2PDhg0YPXo0xo0bBwCoWbMm5s6dC7lcbquD&#10;gwcP2vb39/dH165dsWnTJgBATEwMYmJiAFjeW3v16oX8/HysXLkSL7/8Mpo1a4bPP/8c8+fPx1df&#10;fQXA4o1av359mM1mm+Bbu3ZtABZh9XmYvg/8BgFVr9fj3Llztr/Lo1evXjh9+rRNdBAEAVOnToWL&#10;iwsSExNx7tw5mEymfyPbHA6HUz5arRYAsGjRIiiVSoiiiI8//hj9+vUDIQSurq5YtGgRXFxcIIoi&#10;vL29sWjRIofHatSoEQYPHoxu3bqhRo0atu1t2rTBjh078OjRIxBCIJfL0bJly3Jjmk6dOtWpePvJ&#10;J58gLy8PGo0GhBCIoogvv/wSoaGhthgwWq0WL7zwwh8i0HI4HA6Hw+FwOBwO5z+bt956C0FBQZg8&#10;eXKZ39h7465duwCgjBOOn58f1q1bB09PTwAW/e7HH3+0hQCQyWQQRRGUUkRFRZU5vkwmAyEEJ0+e&#10;dPibKIqoVasWli9fbnNsevPNNxEUFFTmHPb7njx50uFvfxdOBdRXXnkFGo0G9evXB2B5ae/Xr5/t&#10;b9sBFAr069evVCy+Vq1a4ZtvvsGFCxcAAK+++ipefvllAEBAQABMJlOpBVQ4HA7nj4bdKNq0aWMb&#10;cKtUqYIqVarYfpf+plAo0KZNG6fH8/HxKTNuEUJQqscr/AAAIABJREFUo0aNUqJqRbAYL45o2rRp&#10;qbwDlhtc/fr1bWMxh8PhcDgcDofD4XA4DEpphQsNOxMhZTIZGjVqVGHaihx4Kjr/jh07MH/+fNux&#10;KxJFn0eHIacCKostwdBqtfjoo4/KHkChcLj95ZdftommUtq2bYu2bdv+3vxyOBwOh8PhcDgcDofD&#10;4XA4nP8Q5s2b99x4kv5eKj2Fn8PhcDgcDofD4XA4HA6Hw+FwKst/unDKUADAmTNndDqd7sbfnZn/&#10;RoxGk/zBg/ymMll6+f7MnOeK/Pw0eUbGLlGlcvm7s8L5DeTlPZClp/O+xuFwOByOI/h9snIYDCY8&#10;fqzPlMvlmX93XjilefjwoVuVKlXy/+58cMrC64bD4fzV5OTkuABoduNGnlmpNPyp56IUcpmrq2tx&#10;cXGx5k890/8whYXFNcPDT2W+9lr3vzsrnN/At9/2xA8/BEGjcb4YEOf5Y+fOOPTt2/rvzgaHw+Fw&#10;OM8l/D5ZOYqLjTh1qtqM7t3fn/9354VTmp07d/bt27fvzr87H5yy8LrhcDh/NZcvXw585ZVXYo8d&#10;y4C7u8efeq6OHTUin8LP4XD+66EUSEtTQRQtgahr15bDxUUv+V2O5GQB9epRyGRmyXYZkpMVqFsX&#10;SE2VYdeuqxg9+iXIZCZbGoPBFRkZZtStK4MgGCvIh4D0dBfUrm2A2axGWpqIOnUEyOWlv5bl5bmi&#10;oKDkmFlZauh0Zac9KJVyeHrqceBAJqpUUaFLl5LF/AhxQVaWHAaDCJVKDg8PI2Sy8gNxp6WpYDaX&#10;TVOvHoHBoMTatZfxwQevQKsttl4PUFioQV6epTy8vORQKErK1WRyhckkg0ZTXO55ASAnxxVFRWYo&#10;lXLUqmWATFbaQYpSGXJz1SgqMkMmk6FOHQpBMJVKk5ysRO3aQqk8sOvy8JCV2p6b64rCQjPkcgFe&#10;XmbIZKL1PAKSk+Vl8ufqqkDNmjrb/87qxFLWZiQnyxxep0olR61aJfkwGl2RkWFZ1bJGDZdKlRWj&#10;uFiD7GxTmXJn12w2E9SrZ4JMkpXCQg1ycx3XV0k/ILbysP/Nnnr1UKo/2J/H/hx6vSsyM82l0jq7&#10;blYX1au7oEqVypWLweCKNWsuIzQ0EG5uOphMrsjMFOHlZSxVDmazGhkZFHXqlP1SnZqqQq1asjJl&#10;WpIvGYqKXJGba4JMJnPY5hhFRRrk5FjSeXnJyvR1Si1pnNVJRWRnu6K42Fxmu4uLgNq1DbbxqVYt&#10;BVQqXak0rC4c1TfrH46oU0eAIJgdtgfpeShVOO0HHh4uUKtL6pT1f0vfRqmxtLhYA1EEqlYt3Qb0&#10;elfo9YC7e8l16XQaZGWZyuTFEYS4ICWl4rylppbcO6RotQpUrUqQmup4XNVqFQ7z5qwtcDgcDofD&#10;4XCeb7iAyuFw/qsRRRW++uoMZs8Oh4eHO8xmEYWFxdi/fx66dq0GADCblahfPxQGQySUSqlooED9&#10;+sOQn78Bd++mYezYb/HRRz9BLtHXPvtsP3766RB27PgS//iHm9N8UCrDl1+eQc+egahdW4XERCOa&#10;NBmBI0e+Rrdu7qXSBQZOx4MHT5GVFYkaNYARI9bj+PFYaDTqUsds3boZDhwYgtWrD6FevVro0qW7&#10;9XrUaNhwMtLSsmzXXL16VURFTUNAQFlxkNGu3VTk5xdDrS7teZ2UtBRFRcDYsd+iV6/10Got+fz+&#10;+1sYM2Y5vLxqAgCKi/X4/vvxGDiwEWQyM0wmGQICpuHu3XlOxQKj0RWRkdcwefJqqNVK6PVGvPxy&#10;Exw6NB5qdYn4wM7l4eEOhUIOlUqJdesm4B//cLeJrd7eQxES8ga2bRtYSizu2HEGjh6dhYYNLe1h&#10;6dKLmDMnAlqtK8xmEV5eNXH69Ey4u+tAiAvq1//Adh5Gbm4BZs0ahqlTWwEAhg5dg5Mnr5SpkzZt&#10;/BEV9S+0aTPBen0mZGfn28qoffuW2LlzIAAgLs6EwMCRqFHDDUqlC/R6I8aNC8H06W9AqXQu/DB2&#10;7bqDwYPnIzz8M3zwQUPbdpPJFXXqhAIACFkLQASlwLp1CRgxYgk8PatDEASYzSK++WYU3n+/KWQy&#10;E0wmaT8ofX5RdEH9+kNKlQu7tkeP1qFBA+mHB+DNNxciPT0H06cPxPDhTWy/xcQ8Re/eM1GjRklf&#10;yc7Ox1tvtcXevUNLCXlPn8rRufMM1K3rgdOnR5cSQJ2h01na6dtvr4WbG3DvXjFathyFuLiVaNWq&#10;5JEnNVXEq69OQXJyWeeytm2n4Ny5hahf3/E5vvvuBj75ZIWt3nJzCzBnzof49NO2NuGPUgXOns1D&#10;z56TbP3JaDThzp0wm4BOKfDjj/cwatQ3pepk6dKPMHhwE4fCtD3jxm3C7t2nodW6ltretGl9nDz5&#10;ES5ezEDnzp9i+vRQzJ/foVSaadP2Y/nybQ7re/nyGKxevRcAkJ6eA63W1dbWb9xYimrVyrYHAEhL&#10;y8LSpaMxYUIADAYX1K8fars2KRs2TMWbb1YDpQK2b3+CIUMWwt3d8gHIbBZx+vTXeOEFS9rdu+/i&#10;8eN0TJsWWOoYp0+nYvfui1i5MggAcO+eDM2avQ+tVgOt1hV6vRFz5gzFxx+3djj+FBW5oH799219&#10;k5GdnY8tW2agTx8vAEDr1p9CrzeWGReHDg3GpEnd0KbNpwAs419hoQ6entUBAMOH98Dcua8BAPbs&#10;eYbevb+0lVd+fhG+/nokPvqoFRdSORwOh8PhcP5D4AIqh8P5r4VSYNCgjSgu1iMv7ydoNMWgVIab&#10;N0W0aTMOT56sgYdH5b297DGZ1Fi//gCOHFmAUaNWIi5uUhnPSUZ8vAlXr963vVADQLNmPti4MQbd&#10;uvWxbXv2TImXXmqMBw+eltr/2LGv0KaNqsI86XQavP76fHz44dulhLh792Ro1eoTJCauLuUBac/V&#10;q8vh62vveaYHUFqgCQ+/j337ziMzM9LmmVlUpEFg4Od49OgtzJjRBhpNMWbNCsV3313GuHEtHZ5v&#10;7tzjuHXrMbKzl0MmM4NSBTZteoARIzZhw4a+AIBly65h9ep9yMmJtHl0FRRo8N57q6DXv4233y6Z&#10;rhEVFYMjR4IQFFTd4fm2bEnAli2/IDf3e8jlBlAqwy+/5OKNN+YhLm6SLV1SUhhcXUu80IqKNNBq&#10;38fo0RtsHri//LIQgYGOwnzokJq6AACQkaGGl9dQ2/+MhAQZ+vSZi4SENfDzo5DJKAhxwYwZMejS&#10;ZRHOnh1XoccwAPTp0xlz5kRiyJDZtvQ3bxage/dXcfjwBUm5pGDlyr3IyIiwtXmTyRVTpuzH3bsp&#10;ZcQ1Zzx5ssImbFMqw/HjuejSZQYePlxgEw/z8y3C9JUrC9G06Th8+OGSUp7dH3/cB8uWdbX9X1ys&#10;Qe/eYfj550cYNMjHtv3HH08iJmYugoPnISfHFTVqVCwqO+PNN6chNfW7SgnT5bFkyVWsXXsAiYnr&#10;4ONjhkxm+WDRp8+PaNq0Dnr1qg0A2L8/FZMn/4i0tJU2L8jERAVeeGEskpJWokqVYmzb9hQ7dpwu&#10;VScGgyveffdHJCSkYs6c9pXK06FD89CxYxWnvwcFtcOPP+7F3Llv2OpIFFV48MCB+6WVWbNexaxZ&#10;rwIAOndehZUrR6JlSyaC6mE2W8TUp09XlPLy/PVXA7p2/Qxjx66ybUtOXu7Uq/b2bREbN/6CnJy1&#10;tnZ14wbBSy+NQVHR2kp74167JuL11yfj2rXv0bKlC2QyAlFUYeHCs/jgg82IjOzrVIBPSVlcSqxO&#10;SVHC13c49Pp1NnHz+vVv4e3tSNAu6eu3blH861/f48yZ0aVSHD2ai7lzf0Zycjjq1LF4QhuNruja&#10;9RvExiYgPLxXpT4OcDgcDofD4XD+XsrOv+JwOJz/AlJTlUhNVeL48Vjs3v2hbYqwTEbRsqWAqKiZ&#10;MBgqFqjK4/TpdHz77Vi0beuKmjXd8PSp829S69fHYPz4XqW2ubi4oFWrxigsLAlDHRV1BWPH9vjd&#10;eTp+/DGqVFFj5sz2pcSipk0p1q2bhM6dZ/7uYzOKijQYMWIJ9u0bXWpae5UqxThyZBa++GItDAaL&#10;4Nqv3wuYN28DKC17uzEYXLF8+XZERn5oE9hkMjMGDfJDv36vg1IFTCY1Jk5ciRMn5pSaDlu1ajE2&#10;bBiF0NCvQUiJiLlmzSS8884XKCgoG9qbECUmTfoB+/Z9ZhNGZDKKrl2rYf78DyCKzgVqjcaS3mz+&#10;Y9Ze+fbbaOzYMQONGxOb6C4IJsyb9w88eJCMmzcdT5+2p23bF9CqVVOkpZUseLd581n861//tP1P&#10;KTBx4ir88MPoUh8MXFx0mDWrBxYsiHRYXhVhKTt3vPxyY5w9m2PbHh19HyEhnVGtmg4ffPBPJCSU&#10;v+qmRlOMn38ejeHDF9vqUhRVWL/+AHx8ZFizZhy2bLnym/PH6NAhAO+/H4SPPtoGSn+/UmUyuWLy&#10;5FU4dWoOfH3NNtFLodBjy5ZR+OCDxcjOdgWlCkyY8AOioqaVEhcbNDBj69YZkMks4vPEiauwbduY&#10;UnWiUukQGfkvzJ37U6lx4d+hdu3qGDWqF27eLMnLlSsFGDq02x9yfCktW1ZHYWExiosrLmdKgRkz&#10;NmPJktBS3uYtWgj/z96Zx8W0/nH8c2ZrpkVapU2ypUKiUvYWIpUSshMhWZI9sot7EVKyK2vXErKX&#10;JWtahGRXREgbaZ1mOb8/xkxNM4Xrd6973fN+vXq9mmf5nud5znPOzPme74Jz50JQWfntP1GnTduO&#10;qKi5aNeOLnmRQKdzERRkg/Pnk/Hhw9dfPolRUqKDzxf80F4Rw+ezMXDgEly6FARd3ZowEixWJU6d&#10;moUDBy7g40dOw0IoKCgoKCgoKCj+EVAWqBQUFL8kZ85kgs8nMXSog9zYpCKrxYZjljYESQKLF+9D&#10;bGwgCIKLdevGITT0vJRlnRiBQAGRkccxb56LzDH792+PCxeyMGhQU5AkHStW7MWrV2EyMk6cSENF&#10;RQepMjMzTRkL2tzcYgwZ0kuuJayDQyuMGPG6wXnFxqbD0tJY8rlDBy0pxSUAvHlTgY4dW4PJlLXm&#10;MzAQKS+qqgAFBZGioFkzHWRnAy1aSLdNTS2Ep2cPmfiWBMGHq6sWAD6qqkQKtSZNZJXdampV0NBQ&#10;xatXAhh/GbK7ezvk5o7E4MHhOHfOV8olPCdHAFVVJejqyp73/v01AFRJlKhxcc+goyMKrVBezkVo&#10;aCysrEyhWEundeJEGsrK2kvJkXdO5PHs2RswmbLhFGi0amzdGoB9+67jt996flUOAPj7u+CPP9IQ&#10;ENAOJMnA7t1nMXNmn1otGMjNzYeJiRoA6XOmqloJf/9BuH79DRwd9b/peLUhCBLt2hmjsLAUgBJI&#10;ksCKFQcQHS0KYTBqVHds2nRe4mZdH40aEaiqqgafTweLBdy+/RETJ7qBIHjo1Ekdrq6L4ee3QcqS&#10;9dvHSOD3312hpeUHHx8HdO365xSTlV+WTktLViGspFSBtm2b4cOHSnC5LLx/XwhTUzbqXu+OjqoA&#10;KkCSDLx7Vwg6XVZJ17hxJSZP9sCNG7lwdlb/6rhOnkyFQNBZqqxtW01oa9fswxEj7LBx41ls3dof&#10;ALBp02mEhg7/quyvEReXBW1tUTiG0tJKzJ69He7u3aGiwgWXK7qWzp17g0aNpJWEXbtqQiAgcPz4&#10;VRw+7AORlbsIgsCXcCg194WtW0/i/v1sKRkPH75Ejx6ie2JmZjasrQ1Rd70JQoB584bhzJmHGD++&#10;pdw5xMfng80WvYDIz/+MNWti4O8/CHR6zZiOHbsLCwsjqX6dOmlLrNHro7hYFLqhUSPZe2XjxpXQ&#10;1dVEWRkf6l8/zRQUFBQUFBQUFD8ZSoFKQUHxS/L5cyV4PCG6dGkjKauqUoSb22bJ54CAgV8UZ99P&#10;cTEHyckPwWLRUFamCENDEtu3x2HNmgEyiUv4fFFswyZNZC2qWrRgYejQg/D0nIXXrwlYWraRssYS&#10;c+nSHbx9WyhVNm1aP2hqyrqQE1/xBxUnrhHDZJKSMZ86dRv377+U1M2f747GjWVEyMQ0bIj+/bsg&#10;NjYdc+ZYSJULBCTo9PpjstYZtUwJQZDQ1lZDZSUfQM2cFy3qBT29E4iNzcWgQU0l5ULhtx/vjz+u&#10;oVEjJTx69AqpqY/g4zMAmzYNBYtVozBJSEjDmzcFUv1mzOgPTU1mXXHfhZqaEoqLS7+5va2tDgYP&#10;XoEZMzYgN5fAkCH2YLNlz09920JHRw2lpT/m2i6muFgBmZlZaNyYjbIyBaiq8rBlSyw2bBj4Xe7z&#10;y5Ydgp+fi8QKU0NDFU+e8NG27Z8bF4tViTNnVsDZeSHy87cB+Hp80T+LUAiw2ayvJpVrCNE5+Tb3&#10;9atX76OgoESqbPLkvtDWronP27o1C9HR5xAe7gmhkMDr1x/QuPGPW1jGxFyFiooiUlIe4fHjV1i3&#10;bgpmzrQCQdTM/cCBRJn4oTY2wyT/1xf2pDYdOrTCjBnSlvlHjiSBy605j/Xtb01NVRQVfa5X9t69&#10;l8FkMpCS8ghPn77GzJlDEBLSHwRRs19PnUrC3btZUv2MjAZBWfmrQ29wbBQUFBQUFBQUFP8eKAUq&#10;BQXFL4mJiS4EAuDw4esYMcIIBEGCxeLj99/HAADWr49Dbm4RgPoVqOSX53p5usKYmPQvyZlGS5Wf&#10;OpUFLy/dbx4nnc6FsbEuios5iI6+ioCAgXLbbd486ZtioLZu3RSXLj2QW/f5s1ipwYCKyihJ+bhx&#10;Lti92w0AsGfPFDkxUKXR1ubgw4cikCTtm+J0mpsb4sGDHJlyExMNvHqVB5KUVTBkZdFgYFAzXz6f&#10;CSZTelwkScO7d4XQ0eGgtgUbg1GF8+dXoHPn6SgsjJKU6+mxUVz8GSRJl8k6/u4dC40bM6CgICo/&#10;cGACOJwKkCQNv/2WhupqPpSUpBVaERGT64mB+mN8+FCCjh3lW8vJg8OpQIcOrfDyJYmEhEfw9u72&#10;XcfLyfmAfv06fL3hNxAX9wgA0KLFBKnyxMR36NNHflxaAOByCSgqssFgCFBSwkFCQgoSElKk2oSG&#10;nsaOHX8+vEXXrspwcrLC2LF7sHr191tfKikJQaPRIBAwwGDI7sW8vGIAgLa2KEnQ588cGcvDvDwF&#10;KCnRoazcsHI1J+cD3Nwsv2lcoaETGoyBCogsm3193ZCa+hFcLh+TJv35dazNwYM+UFCohEAwBMOH&#10;74WOjpqM4nj//lFyYpmKrHCbNWuK6mo6OHW82EtKOODxSIk1t62tKWxtpRuVlVnixIlkyefPn6uh&#10;K+fW+/ZtESwtm8tWSMbnDYLgQSj0Qu/eYXByspBR9kdFTZETA/Xr1tCqqgSEQhJCoaxCnSQZ+PSp&#10;7KsyKCgoKCgoKCgo/hlQMVApKCh+SRwdDdG3ryFiYi4iKUlkNUijVcPCggELCwZsbEwkbcUWUPn5&#10;0g/EubmAtrYaFBWlH/5JkonFi3fj6tX1EAh2S/4eP96GWbO2giTlWzlWV8u/5Y4b54i0tHc4eDAB&#10;3brp/ek5A0CPHtoICzuKJ0+ky0mShrlzDyAmJhgEwZca965dnt91DDW1SpiaNseOHU8kSmYxSUll&#10;0NXVhIpKzVoWFHwGkyn7vk5buxpFRSV480baYpPPZ8PefhEqKgBlZR709bVx4MCjOvMB9ux5jpYt&#10;9aGuLpvF2sKCiVGjnOHqug7l5SJlCJtdgb59bZCcXC7VVihkYeTIcLx/L2vxRxBCzJ1rg5Mnb+DR&#10;o4ZjeX4PgwZ1R2hoHEhSeu4FBWxMnBiKESM6fpe8wEAP3LjxAqdP34alpVadWj48PHoiOjpNJq5j&#10;Wlo1Tpy4jo4dv9GUrg5cLgd7956HtbUhSJKGFSv24c2b3VL76/37KAQFRcnsldrs25eO4cOdQKNV&#10;Izb2Iby8ekvJ4POjcOLEdUls3T8DQZCIjp6A2NirCAyM/u7+dDoXy5ePR2DgKZlrPDo6C7q6mmjd&#10;WgFMZiWmTh2ElJQ8qTYkScOUKXtw4MBdAHy4u3fH3r13ZNYlJYWLM2duoUOHhpWi38u4cb1x4cJ9&#10;nDlzB717f7uC/lug07mIjh6HwMAtePv2214qEAQfK1aMxfbt0opykqRh/frLuHFD9qVLfYwZ0w+z&#10;ZkXLxFp+8YKGkJB9cHD4engKGo2HS5dmYuLEDSgp+f/EJVVQqIS/vyeWLr0qM7arVz+CwaCjaVPK&#10;loGCgoKCgoKC4t8A9auNQgqhUAihUAgG4+/dGnw+HzQa7bvcgikoGkJsQXTixHL07DkLZ8+GwMRE&#10;pFi6fTsHGzcew5YtUwGILBY3bpwGM7NpuHFjLRo3ZqOwsAIDBizE8uU+MlaWjx9Xo7j4M2xtNUGj&#10;1Sjd2rQhoKnZGE+eCKRcjWk0kYakqIgnFUNTjJ2dITQ0RsPW1hxKShVyk5ekp+dAR8dMplyvjr6V&#10;wajCli0zYGbmh7i4FWjfvim4XAHCwi7gyZMceHkZABCARvvzLswEAezf7wcjIz/k5w/HmDF2AICb&#10;N7MxbNhKZGRskZKfmvoM06b1kyOHxI4d09GpUyDOnl0OHR1l5OWVoX//ebC3t4SqaiUIArhwYTnM&#10;zCaDy50FZ2dT0GgEDhxIxooV0Xj1ahsIQp7iE4iMHAZ19fGoqqqx/FqxwgstW07CmTOr0KaNJkpK&#10;uBgyZBkaNVKCsTEdQjkGtTQaD8eOzUX//iuQmblYMrc7d15BW1v2nOjrQyqrtzzGj2+PLVtOwtt7&#10;P1avHg4mk4bc3M9wdg7Eb79NgqqqaP8KBArIyyOhp9ewxWLPns3QqNEotG1rBEXFCikFEEEAu3aN&#10;h5GRH4qKhmD8+O4AgOTkHAwevAx37oR/sY4T9Xn8uAzq6jXu3+rqTCgoiBbm0aPP0NISbeKcnE8I&#10;DT2IceP6Q0+vGnl5ChAKSejpCaSumSZNCFRUVKGwUCTz5cv3UkrzkyfvY+bMcJSURIEkuQgK2onr&#10;19fI7NF584bh4sU3X+IX/zlUVCpw6NAiDB68DLq69ctJT88FUKN0U1RkQEOjEjNn9oCS0iiUl1ch&#10;ONgDdDqBO3dyMW7cGmRl7ZQkJwsKcoGOzjhERATAxcUcZWU8zJ0bhdzcAowbZwGCqMTu3b5o3twP&#10;hYVD4eMjshq+fTsHQ4YsQ3p6xDeHALh79xWaNbOQKdfTk76PtGunDEvLPVBUZOP33x3B5/9/v2/Z&#10;7AqcPbsczs4rkZGxUFL+7FklVFRYddrSoaVVhaFD20JJaRyUlGaib19TVFcLMHNmNO7ff47589eh&#10;dhzUhli5cgBatZoJP7/TCAx0AYfDwOPH+XBxWYhTp1Z+c/gIUUKwBRg+fCtOnx4n2cfp6W9BkrIv&#10;t/T1BV+1wl+92h2tW8/E58/lmDnTGTQagYcPP8DVdRGys3fIjSVNQfEz4PP5DDqdLiDqxNUgSZIQ&#10;CoU0Op0u8xaxobq6CIVCGgDQaDSZi0YoFNJIkiS+RQ4FBcWvh1AopBEEQda+/3zP/UWMQCCg120v&#10;FAppQqGQxqjrPvSLQYqsMhjXrl2bs2bNmuFcLpfh7e1909fXdxxBEMKEhISVISEhw+r2O3funBub&#10;zX5Yu0woFGo7ODgk1S67cOGCM4vFes7n8w3WrVsXFh8f347D4fCCg4OjunTp8tuXfpoRERGbjx8/&#10;bsVisQQBAQGxzs7OC+SNVygUah4+fHj59u3b+5ibm79dtmzZUjU1tSt15sRYsGDBWX9//50GBgaH&#10;f3iR/g/UqyW7efNm1+vXr3efP3/+mq8JmT9//prRo0fvNTU1lZgInT9/3jkyMtKPJEnC3t7+8rRp&#10;0zY3tPnz8/O1Q0JCgjZu3Bjw/dOg+B4+fMjFtm1L8OlTAQACPXu6w93dBwCwdWswdu8OQUJCPtTU&#10;tBAVtQb5+W8xZ06YVFzFw4cjUFFRirFj50vKHj1Kw86dy9G9uys8PHwl5bdvx+Pw4XCpMbDZShg2&#10;bAbateuCT58K4eioBR+fIEyZsuqvnfwvQEVFNYKCjiM7uxCGhuoICRkok6AjO7sAM2cewcmTUyRl&#10;aWmvsGnTZZSUVEJHpxFmzXJCmzY6AIDXr4uxdm08cnKKoKWlghUr3KCrKwp8+e7dJwQHx6GgoBTe&#10;3lYYPtz675vs/wEXF018+LAHhw/fw4QJoeDzBTAzM8bp08Fo04aAOLbmtGmWaNpUDbNmReHhw2xY&#10;WrbBtWurYWxMAiDBZjOhq6sJgiCxd+91+PsPApMprbgjCBJbtkxBREQ8wsNrkvgwmVWIjAzEzZvZ&#10;8PY2+FJGQ5MmIpdmNTUuzM1bYOHCmu80XV1NSegADY1GWL48GsuXy87v+fMN0NRUhZpajQXhyJHN&#10;0bfvHqxceQoTJ25A8+a6WLlyNEJDXeUqG8U0baoJBkO+UoVOF42JwSC+jKkKRUVbsXv3PdjZzQeT&#10;yYCfnzs+f94HFZUapQdJMnDy5HXs3DkUtd3sxVhZKSAtbT0CA/fh9u1MqKgoYtOmqRg2zFBiGWxq&#10;SqC0dB+2br2F3r2DwePxsWDBCHz8uF1KMaKvrw0areY+xeFUIC5uBcaOXftlXgIYGPCQm7sTCxce&#10;w5kzt8BkMjFjhicCAiy/KD0VJOe5NkZGfPj6uiAuLhcDBzaBpqYqli2LxrJlsmv14sUGcDgi5R+N&#10;Bujr17UIFSlq7t5diPj4PAwYsBKlpRVwd++Ohw83Q0+vRnFYXEzA0nImPnyQ/SpWUlKAioro2ldW&#10;roCTkzWGDesNghAdV6QgFM1DTa0ShYWRiI7OQLduC8DnCzBqVF+UlOyVuJkThKhP//6LpY6zYcMU&#10;DBpkDF1dTbi6LpWUt2/fEpMm9Ye7uy4AARISnmLFirEyCiWCILF8+RicPv0IzZtrITX1Mbp0mftl&#10;fWiYPXsosrN3QFGxAq9fM9G6tYFMwjEA8Pa2woQJ29C/v0+9MSXF8xafbyaTBm1t6dABgwYZom9f&#10;GxQWlsiV0bSpJqZMkU7kNnBgD0RE9IWiYgWVzyUfAAAgAElEQVS43L04d+4V+vRZispKLhYsGIHy&#10;8n1QVKzZ91paVSgoiEJY2BXJeo8c2QcnT44HjSZab3X1ShQURCIq6j66dVsAgqBh8mQ3mWuoITQ0&#10;GmHNmoNYs+agTN2TJxugoMCAurooyRODUQV//0FQU1P+koyL8WWvN3wMbW21LwnPpK8JeX0tLTlQ&#10;V1fBmTPv4ORkCF1dTTg5LZKR2a1be/zxx1CwWJUoKYnCpk3XYWcn+j3h4dEDx45NBJMpWgMlJZZk&#10;n9eGzWaicWPRfU+0d9YhLi4Hw4eH4v37Qri5dcf797vrTepWc41I06WLIoyMdHDnThU6d2ZBV1cT&#10;fn6b5Mp482atJN6rvL0mGn8FcnLW4+jR5+jdOxgCgQCjRzsjL283NDS+Lc7tr0ZoaAISE59h+nR7&#10;ODrWvG3kcnnw9t4JgUCIuDj/nzjC/xbp6emWLi4uZ/Ly8nQ0NTULFy5cuCogIGAjSZLE7t27fWbN&#10;mrW+vLxcaeTIkfsjIyP92Gx2FQDs379/5PTp08NKSkpUhw8ffnDVqlULDQ0N5WaqPHLkyOCpU6eG&#10;l5aWqnh4eBwPDw+fqqam9hEADhw4MMLPzy+Sy+UqjB49em9ISEiQlpZWgTw5FBQUvx4VFRWK7du3&#10;z5g7d+7vEydO3A4Aly9ftvf19d3x6tUrI1dX11ObNm2a0axZswZdU+Li4tzc3d1PkrUsUcT3l9LS&#10;UhUbG5vkU6dOuf6q95cLFy5MuHfvXp/Lly+bBQcH762urmY5OzsvzM3N1Vq2bNkAKyur+PDw8Fxx&#10;++vXr3f9448/7BQUFF7VlVVYWNj52bNnWvHx8XPFZQwGo5AkSY6Tk1NimzZt8tavX785NTXVsnv3&#10;7iHnzp1TdnBwWDp8+PAEOp0u/O2337ZmZ2c379ev3/yYmJhGQ4cOlflS37JlS9jevXu7b9y4ccuT&#10;J09adezYMfbly5fNCYL4JG5z9erVRb/99pvT2LFj/xHKUwAgOBxORUVFhZRNVHp6uuXIkSP3m5iY&#10;PImNja3Xt5MkSSI6OnrM+PHjdyUmJvbq3r37dQB4+vRpGxMTkyc2NjbJpqamjw4fPjwkKCgoJCgo&#10;KESeHD6fzxg6dOgfjx49Mn38+PGfTBHxz6SsrEJjz55rhXZ2zj97KACAZ8/uw8/PAVZW9mjcWPTg&#10;kJDwB3x9l8Dbezq2bFkopUCdM8cTV64cx7x5ERg8uEYZt2rVRHz6VIi1a2MlZcuXj0de3mvk5DzF&#10;qVOvJNaksbHbsXHjLPTvXxNzsaqqAmfO7MXGjadhZmb9j1Ogbtrkiq1b+0JR8f8f3/BHyMkpwqBB&#10;25CdXQBvbyu8eJGP6moBEhNnSdqQJInevUNx9eozkOQ2AMCSJXFYvvwMXF3bQ19fDY8fv8fDh+/x&#10;6lUIhEIhOnZcBQ6HiW7dWuL583ykpr5CUtI8AICt7W+wsjKCsbEm9u9PxrZtIzFypM1Pmf/XiI1N&#10;h6fnt8UN/LvJy1NAt26L8Pz5km+KG/qr8OCBADdvvsDkyW2+3phCLosXJ2H5ctufPQwKCopfgH/C&#10;9+TIkbtw5Eg6hgzphH37fCTl589nYuDASHC5fMnvl59FRUU1rl1TXeTsPOqf8cP0L+Lt27d6w4YN&#10;OyQQCOhz5sxZe+PGjW6hoaGB165d62FoaPi6efPmLydMmLCzS5cut1esWBHs6ekZu27dutmFhYWa&#10;2tra+WPGjInu3bv3lZUrVy6ys7O7FRUVNbbuMS5duuTg5OSUEBAQsLFXr16JkydP3urr67tj2bJl&#10;S27dumXXvXv365MmTdrm4uJyZsqUKVuGDBlyeO3atXPqG3NsbKynp6dnbH31FD8P6txQ/BmmT58e&#10;tnnz5mnbtm2bNHHixO0lJSWqRkZGr6ytrVOmTZu2ee7cub9bW1unyLu/iPn48aOaqanpo7y8PB2x&#10;AjUvL09HT0/vrfj+Mn/+/DUqKiqlt27dsvvbJvc3kpCQMCkjI8PRz88vRFFR8S4AfPr0qaeamloi&#10;j8czYDAYEuUpn8/X79at263ExMR+da1PAeDq1auLt2zZ4hkTE9MRAEF8eXitrq5uFRYWtnrWrFlj&#10;CYIoA4Dbt2/P8/f3n56SkmK5YcOGiJkzZ06j0+nvAeDZs2c+nTp1iiwtLZVJ5NGtW7dXW7du/d3c&#10;3HwLSZJ0Go3GLygo6KupqRkPABUVFZYaGhrJVVVVjMePH/uamJjslDfvO3fudOrcuXPaxYsFEv1W&#10;XRYtGoHi4g8AADqdAX//EJiY1PwWKiv7jHnzvNC//0i4uIyWK0M0ZkWBjAXqqVOnXKdPnx6mq6v7&#10;rt6eX/Dw8DguEAjoYpcMMTdv3uxqamr66MqVK705HE5l8+bNX+7evdtHngL17t27Hb28vI5WV1ez&#10;lJWVqWj6fzEXLx6Gvn4LrFlTo8Tv128kpk3ri9695evKVVQaIyxsLmxt+0JfX45ZEIDKynJcunQU&#10;Bw7cxeTJvZGaegk2Nk6S+kaN1DF//hapPrm5Wbh06RjMzP5dFo0/k0OHUvHiRT4uXw6EpaUhPn2q&#10;QJMmc5Cf/xna2iIro/DwK7h27blUv6dPP2DSpB7YunUEAIDPF0BZeTouXnyMp08/4N27T3j1KgRa&#10;WioQCoVYvPgUKitFVnBTp/bG8uWuoNFoaNSIjW3brv1jFaj/ZJo04SIwcDDu3uXC0vLHsrT/WyBJ&#10;GubPj8bx45MBUG6qfwaBQAEeHlY/exgUFBQU/1d69WqN+PhHEAiEoNNFjxGnTmXAwcEEZ89m/uTR&#10;/XdYsWJF8LNnz1o/fPjQTENDo2jgwIEnBg8efKRVq1bPSZIkUlNTrSwtLdMBICMjo31mZqY5ANDp&#10;dEFycrKNlZVVKiAynrl27VoPecdISkqybdu27eP169fPIgiC/PDhQ5MVK1YEL1u2bMnt27e7NGvW&#10;LGfz5s3T6HS6ICQkJGjGjBmbGlKgUlBQ/Dpcu3atR3h4+NTarvtCoZB29uzZ/jY2Nsk0Gk2YlJRk&#10;W9/9Rcz06dPDPnz40KR2GZfLVRAKhbRp06Ztbtu27WMej8ccNGjQsb9qLj8bJyenbU5OTlJvHwsK&#10;CowbN25cRRO7P33h7NmzMydPnhwvT3kKANevX+9cVlam0LZt2/ynT59qhoWFxUydOnUMi8V6Pnv2&#10;bK/abV+8eGHcrFmzYjqd/qFuXU5OjrGRkdFHeccYPXr01ejoaM+JEydW5uXl6Zmbm39o3LjxUwAg&#10;SZI1cuTI6MWLF5+JiYn5YcXDvXs3sGDBVigrq+L+/ZtYtWoi9u1Lk9RfuHAQnz8XIypqTYMKVEBO&#10;EimBQEA/fvy4h5mZmdzFrI2VlVXqgQMHRtQtf/DgQTsDA4M3HA6nEgBGjx69Nysrq0VGRkb7um0r&#10;KioUw8PDpwYGBoZ+7XgUP07TpkYoKsrD3bvXIfwS7M/c3AY7d96Aqqr8bOT29oNgbGyGJUvGSPrU&#10;5dKlozAx6Qh9fWMMGjQZcXF7vmEszcDjySZ/oaif0tIqmJvrwtLSEADAYjFQXc3H06eiNyrZ2QVY&#10;sOAExo6VtlaLifGVKE8BID+/FEIhCR2dRrh1Kws+Pl3x+nUxli07ja1bryE4uD8sLQ1haWmIlSvd&#10;JdbE79+XwMio/qz1FPVDEICfn/lX3WV/JbhcBWzf7vvN8QcpZKHTuejYkQpXTkFB8WuhpaWMtm2b&#10;IikpW1J29mwmPDy+L4EexY/x+PHjtoMGDToWFxfn1rdv3wt9+/a9oKGhUaSurl6soaFRZGlpmc7l&#10;chXS09Mt09LSOg8ePPgIAKipqX20srJK5fF4zHv37lkkJSXZiuvqkpiY2GvgwIEnxAoSDQ2NosLC&#10;Qk1xnbu7+0lxmDcNDY2ioqIi6ocmBcV/gIqKCkUfH5/dY8aMiTYwMHgjLldTU/toa2ubRKPRhE+e&#10;PDFJSkqytbOzu1WfnLi4OLf9+/eP9Pf3j6hdrqOjk9e9e/frixYtWrls2bIlCxcuXFW3za8Ml8s1&#10;cXV1/f3IkSPraDRakbicz+cbTZs2bfzw4cN/r6/vixcvdKysrLJv3bo19OXLlyNCQkIGpKWlTa/b&#10;Li8vz23SpEnjIiIiZOI1ffr0qeeQIUNmxcbGyo2BOnDgwMNpaWnNhw0btsLLy2v+jh07NjAYjBwA&#10;OH/+/PKKigrW/PnzR9PEyUR+EDMzK3ToYIdBgyYjPz9Xqu7EiZ2YNGkZ+Hwe7t272aAcmaeygQMH&#10;nvjWQSxcuHBVXfd/eSgpKZUDAI/HkzG76tq1600AePLkiUndOor/Px4evigsfI/AQDewWGz06OEK&#10;E5NO8PDwrTeBE41GQ3DwTowc2Qn796/H6NGyL4VPndoDO7v+AICuXftj587lKC39BBUVURxNHq8a&#10;mZnJkvZVVRVIT7+Grl37/wWz/HUxMtLA2rWvkJz8EjY2zZGS8lJSR5IkfHz2okuX5hgypBP27JH/&#10;PSMUCuHltQ3NmmnA2ro5Kit5uHz5CS5ffgJlZQXk5X1GXFwGTp3y/xL3ThQHtVu3teDzBTh4cMLf&#10;MtdfEYLgo2PH/4b1KQCw2ZUySa4oKCgoKCgAwNOzI06dykC3bi2RkZELbW0V6Os3/tnD+k8hFApp&#10;J0+edH/48KFZv379zh06dGhYr169Em/dumUnjmf6/v37pn5+fpE0Gk3YuXPntNr9i4qKNCZNmrQN&#10;ALp06XJb3jE+fvyoplg7SPQ31lFQUPzaiF3qt2zZMsXExORJ3Xoej8ecNGnSttLSUpX27dtnyJPx&#10;8eNHtUmTJm0bPXr0XhcXlzPh4eFTxXUsFqu6S5cut/fs2TMuJyen2cePH9UmTJgg1w38V6OqqsrM&#10;ysrqkq+vb6KDg8OS2nVnz56d5u3tncpisZ7V1z8qKkriIqyuro6YmJiWGzZsGH7w4MF14vJ37955&#10;dOrUaW98fPzSpk2bnqzdv7i42L5du3Yn9u7dG9GqVSsZyzqSJOkODg679uzZs7Zz587rq6urW1lZ&#10;WV3bsWOH0NTU9OqQIUNmPnnyZHh1dbUel8tlFBQU6LRp04ZG/EAcvCdP0lFUlIczZ/Zi3LggSfmz&#10;Z/eRm5sFGxsnODoOxsmTO2Fh0bVeOZRZy38QX9/FGDZsBi5ePILXr5/h4MENOHduP9avP1lvn5Yt&#10;22H06DnYujVYRumZm5uN9PRrUFFRw++/TwMgUpjGx8dg0KDJAICiojyMHdtF0ocgCAwZMhWzZm3E&#10;58/Ff8Esf01GjeqC27dfwtb2NzRtqgpdXVV06CDKFB0efgW3bmXh/v1g5OQUye3/+XMlJk06gIKC&#10;MiQmBkrKhUISaWlBUFJSQElJJfT15+HMmQcYOFCU2blJk0a4fn02srMLMWrUbty7FwxVVdmkHhQU&#10;FBQUFBQU34KHhwWcncPw22+eOHUqA56elPXpz6B58+Yvz50714/D4VROmDBhZ9OmTd+npaV1FitQ&#10;jYyMXiUnJ9uUlJSompqaPoqJifEW573Q0dHJS05OtikvL1cyMzN7uHPnzgmOjo4Xf+6MKCgo/unc&#10;vn27S2RkpN/WrVsn3759uwuXy1V4+vRpm8zMTHNzc/NMAGAymbyrV6/2LC8vV2rWrFmOiopKqZub&#10;W1xtObNnz1738eNHNXd395Nib+crV6707tChw/3z5887b926dXJSUpKtmZnZw5iYGO8+ffrEZ2Zm&#10;mmtqahb+jHlT/Dx27FgOHo8LPp8HLy8/SfmJEzvQs6c7mEwWHBwGY8KEbpg1axOUlRvJlfOXKFDF&#10;bhhiPn361JjBYPCbN2/+sr4+FH8PkZHBsLTsARsbJwwcKLIkHD8+GIMGtcHp01EN9h0/PhgXLx7B&#10;kiWj0apVTTSG06ejYGDQEnw+D+/eiU5xu3ZdEBe3R6JAbdJEH4cO1bw4otMZUFJS+T/P7teHzWYi&#10;ImIYnJzaoryci/7928HIKAgsFgPR0bchFJKws/sdfL7oElRTm4mjRyfCwaEtnj//gAEDIsDhMJGY&#10;GAg9PVG2YDqdgLOzGZSURLGdVVU5YLOZKCurCa9Ap9Ogp6cGPT01CIUkDh9Og69v979/ASgoKCgo&#10;KCh+CQwM1KGsrIDnzz8gLu4+9u/3QVbWL5kc+R+LsrJymYqKSqk47JqGhkYRg8HgA8Dr168NX7x4&#10;0dLe3v4yAKiqqpZwuVyFnJycZsbGxtkPHz4069OnTzwg8jYkSZLIzs42lneMFy9etKxdxmKxquur&#10;YzKZvL9mthQUFP8UMjIy2vP5fEZti9DQ0NDAly9fNo+MjPS7c+dOp379+p0jCIJUUlIqV1JSKs/L&#10;y9OpK+fevXsWXC5XoXZsU3t7+8vnzp3r9+HDhyZ6enpvxaEpvb29Y3x8fHZfv369u4eHx/G/Z6Z/&#10;HyRJ0gDQbt++PXvEiBFzt2/fHuHo6Bhcpw0REhIyOCoqakVDssrLyzspKipmEQTxCRDdl4VCIQEA&#10;QqFQ89ixY0uioqIcX7582aV2HFWSJFXOnTu3aO3atV5Pnz51VFZWTpEnv6qqql1mZmaTjh07HgAA&#10;Fov1fMiQISnPnj1ryWQyeWVlZSx9ff2j4vY9evRYUV5eHqaoqPj5z67P+vUn0LixJnx9eyAqag0m&#10;TAhGVVUlzp07gOpqLq5ePfllbBW4cOGgRI9Vl+9SoAoEAjogqyCtS8eOHe8eP37co7i4WF1dXb14&#10;/fr1s4yNjbPV1dWLAYDP5zPodLqgdrBgeZAkSQgEAvq3tKX4NpKTE5CYeBzR0Slgs0XRF4qLP4BO&#10;p0NBoWGLQgUFNhYu3I5Jk3rj1asnsLXtC6FQiNOno7FgQaSUZWp5eSn69NFGdvYjAABB0NCokdpf&#10;N7H/CDdvvsCOHTcQGTkcHA4L+/cng81mwMqqGUJCBqK4uBwAcP9+LtasOY/IyOEwM9MFny+Avf0G&#10;2Nu3wZ49Y6TCNXTsaIjDh9OwZo0HFBSYePToHcrKuFBVZSM2Nh1jx0bj9u15MDXVxYsX+SguLoeC&#10;wr/LeP3TJw4OHEiXKJZdXTvA2Fj6NlZczMGJE5koLRXF6+zRo42Uuz2fz0ZERBpatGiCAQO0pPq+&#10;eEHDmTMZGDasM7S1q2SOf/58MZ4+lc3Lp6nZCCNGGOLZMwKfPlXB2romQWFFhSJ27EjBhAnWSEx8&#10;jRcv8uTObcoUK+Tl8REbe1emzs6uFTp3ZoMgSHC5HGzdmorp09uh9u1UPK9p0zqCRuOhqoqDjIxP&#10;SEoSJSKztGyObt0agyBqnmeEQhYSEj7gyZO3AAAlJQX4+JiBRqsGAJAkA2Fh92TG07y5Nvr2bQYF&#10;BemYqCkpXCQlPcfUqZ1Ap39fXGSSpOHYsVwMGqSP2l4dGRkCXLnyGEpKCnB1NUeTJvXLJUkGzpx5&#10;j6wsUSxhBoOOiRMtwWSKxpmZKcSlS48werQV1NQqa/WjYcuWh+DzBZgxw1xGblYWDadPS3scGRpq&#10;wtXVCAyG9D45e7YIL1/mY8oUcxCE9N58/14BcXEPUFVVDQaDDh+fTuBwRB6P5eWK2LlT7m8TjBpl&#10;BXV16bXOzqbjypWn8PFpIzkOSTIQFfUMQ4aYQ0lJ2pOSJJmIinqKz59F5SYmeujTRw0EIeq3f/8L&#10;FBeL8j+2bKmD/v21UN/XNZ/PRkzMUxQVlQIANDRUMGJECxAEX7IGz5+/h79/Z6n14fE42LIlFW3a&#10;6MLZWV2u7NprMXCgBZo140vKhUIWNm9Ol7u/btwox5078t/t+vpag83mYfPmuzJjIkkCYWEPMHmy&#10;FRgMIcLD78j0NzHRg729rmQfifoxEB5+HwRBwN+/vWTuFBT/VTw8OmLVqnOorOShVasmlAL1b6Zv&#10;374X5syZszYjI6O9qanpo4yMjPbV1dUsfX393MTExF7+/v4RiYmJvTp06HD/6dOnbcrKypT19fVz&#10;k5KSbEeOHLn/ypUrva2srFKzs7ONi4uL1fX19XMBUWgAAKDRaEJ7e/vLISEhQf7+/hEWFhb39u7d&#10;O9rJySkBECk6goKCQm7evNnVxsYmuXYdBQXFr8uECRN2jh07Nkr8uVWrVs/nz5+/xtfXd0dBQYGW&#10;u7v7yZ07d04YMWLEAfH9RawPqn1/SU5OthF/jo+P7+Pq6nqKy+UqMJlMXmlpqUppaanK69evDXV1&#10;dd8lJCQ4VVZWcvT09N7+lEn/xbx+/dq+qKio3ahRo+YkJyeP0NLSOle3TXl5uXVqaqp+69atYxuS&#10;ZWRkdO3kyZMr7ezsVgPA1atXbby8vK4DQFhYWMSdO3daxMXFOdLpdKm1PHz48JqoqCiH+Pj4Pkwm&#10;M6s++Uwm8yODwRCWlJSYqqur55EkyUlPT29uY2OTYWFhsZPH40mUpx07dkzbtWvXeg6HU/q9ayKP&#10;wMANWLBgKCZMCMalS6LDXLxYAAZD9Ny/bdsSnDixs14Fqvygl/VgbW2dYm1tLf9JrRYeHh7HaTSa&#10;0MbGJrlHjx7Xtm7dOln8duHOnTudmEwmb8eOHb5fk3P8+HEPJpPJu3DhQt/vGSdF/QQErEdhYR4c&#10;HDQRGOiGwEA3eHu3h45OMwwc+NVTgk6desHdfTyqqkQP06mpl1Be/hnW1o5S7ZSUVGBr64y4uN1/&#10;yTz+q1haGuLatecwM1uG3r3XY/ToPZg+3R40Gg19+pjC29sK3t5W6NmzFQDA29sKOjqqmDXrKD59&#10;qsDHjxUYODASbm4RcHOLQFJSFmbOdICSkgLatVsON7cI9OoVCltbY7i6dkC/fuYwNW0KV1dR++7d&#10;16JPH9N/lZtdejoPLVpMxefPFVBWZoNOp6FDh+m4e7dGcZGTw0DTpuNx+/YTKCuzoazMxrBhv2Ph&#10;wpsgSZGymMejISBgM0aMWA2hkCV1jHnzDiAoaAfevJH/Umzv3stISXkqkS3+U1QUyWnRgoWxY0OR&#10;n88GAJAkHYMGReDduyIoKlZAQYEp6RMUtAOvXn2QfCYIEk+eFGD79tMy8gcMWIJDh14DACorgYCA&#10;zQCks1jx+QQCAjaDJGkQCBTQokUgfH3DJDKWLDkAB4cI8PnsL+3ZGDw4GtOmRYDDYUFZmY2LF+/B&#10;1HQJqqs5X8YvWqvS0kqp8Rw7dhNt2syTWj+SZMDFZTHu3s3C9evf701z/nwBBg9eJjWv/Hw2HByC&#10;wGazcPduNnR0xkrGVpfqag5GjvwDYWFxknGePn0b9vbrQZKiL9Lbt7MQFLQDf/whrRR+946B+fO3&#10;f1k/WdkZGe+wb1+C1BpcuJCO3r1DIXpJLILH42DcuLVISLiDrCxpQc+fE9DVHYvKSi6UldlgMukw&#10;NJyG169FYysp4WPu3K0y515ZmQ15Ya2bN6fhwIHLiI5+AUCkCFyy5DqePHkDeWHo5syJx7Ztor3F&#10;4bDg5bUc27c/A0kCy5bdwMaNsVBWZkNJSQEjR67Bpk0ZIEnZTGkCgQJ69VqPAwcuS8YXEnIQNjbr&#10;QZKiWMu7dsUjKGgHMjKkfx/dvfsJQUE7EBV1SXZCtTh+/DHevCnAokWHpc6HQCDajwKB7IIoKDAk&#10;4/n990PIzHxV69qq2ct8ft05icorKwE+X/S/UCiUWv8JE0IxdOguqV5ZWUIcPXoNSUmP8eJFg++i&#10;KSj+E3h6dkR0dBI8PCx+9lD+k8yYMWOTj4/P7g4dOtxnMpm8Tp063Vm6dOlSa2vrFE9Pz9g+ffrE&#10;d+7cOY3JZPLMzc0zZ82atb5Xr16JLi4uZzw9PWPt7OxuMZlMXps2bZ527979er9+/c4BgJeX19HJ&#10;kydvBYBZs2att7S0TLeyskplMpm8ixcvOg4bNuwQAEydOjW8bdu2j7t163aDyWTyTpw4MXDEiBEH&#10;fuaaUFBQ/PXQaDQhi8WqFv8BIiM9BoPBb9q06fuFCxeuGjt2bJT4/mJtbZ0itjKtfX9hMBh8sQyx&#10;9TyLxaomCIL09PSMbd269bNmzZrlMJlMXv/+/c+uXLly0bfos/6NHDp0yHHq1KkB79+/V7G0tIwx&#10;MDAoEf8JBAI9ACgtLdVhs9n82kmlAKCysrKDgYFBydOnT8cDwPXr12f07dt3qYGBQYment7no0eP&#10;Wg0cOHAtn883WLBggefp06fNjIyMHonl9+vX7wlJkqrTp08fc+vWLSNjY+N0cZ2JiUkBAAiFQm0D&#10;A4OSysrKDgwGIyc1NXWmgYHBeQMDgxJtbe3CN2/eqPXu3TucIIgyBoORW+tP2KhRo48/YlCpoMAG&#10;QYieA9q27QQ6nY4XLzIRHx8De/tB4HCUwGSywGSy0KePN549u4dXr2TC8gJowAK1V69eieXl5Uq1&#10;y+RlV2QymTw/P79IXV1diXmVoqJiRXx8fJ/w8PCpVVVV7Dlz5qwVf6Fqa2vn+/n5RYpNqcV06NDh&#10;/vDhww/WLjM2Ns728/OLFMfgofhxLCy6Ii7uJfbvX4ePH0Vv+SdPXo5hwwLAYDBgbt4FXl5+EmtU&#10;O7t+4HCktgFmzFgLBQU2WrXqgNLST5g6dTWYTJbMsYYPn4m0tCswNjaDi8voesekoMCBl5cfzM27&#10;1NuGQgSHw8K1a7OxadMl8PlCbNo0FO3b68u0MzRUh59fT8nnZs3UMWqU7PpyOCxoaCjj0qWZCA29&#10;iOLickyebIDZs50k9fHxM7BuXQIKC8tgZ9cC/v69oKzM/usm+X9CrPCzsvLD8+fbpSxOra3XYMCA&#10;JXj7dhWqqzmwtJyKrKxt0NevsbIcNWolBgwIx7lzJujfvyYhrL+/J7Kz+WjZsuY4798Xwt6+U4Pj&#10;mTKlH7p2lZ9zj07nIiFhCXr3Xor795ciOjoTjx/n4NQpPxBEFRwdVQGoAgAWL1ZGYKAzDAzEYxVZ&#10;xfXoYYHx46W84NC27RKsXn0Ew4fXf/3VprAQyM//iOzsUImV6NixZmjVKghPnlTAzEwBzZrNQkDA&#10;YBw9OkpiPefj0wrLliXBy2s7Tp4cK5E3c2ZPKYtGH582oNHO4+NHGjS+LOnTp3y4uXXDxo1D0avX&#10;SqSlzarXgrE2QiETs2dfQEJCmkzdxyyjxWsAACAASURBVI9cpKeHwsCAB5Jsg7i4G3j7thrNm8vK&#10;2bEjHQoKTFy4MFFikTlunCkcHDbj9Ol3cHXV+lLmgtDQI5g0KVgyvkOHUhAQMBgrV0bXO85+/Wyk&#10;zsvo0eZgscaAx1MAiyVa46tX87BgwQh4eHTEkiXHEBXlLml/9eozrF49CQEB7SRlrVsvQqdOgcjP&#10;F8VxV1Rky5x7EZUyJQTBw5kzAdDVnQJn58148OAD9u69gBcv1oAgZK2nr13LwPnz8yWWrI6OYWjR&#10;YgJ8fffg2rUMnDsXJLG6dnbeBAMDH0ydGi1jYXvpUh4GDLDFvHmdJZbC48YtgZbWDLx8CRh/cfqc&#10;MWMw9u+/DktLe0nf/fuvISBgCLKyZK24xZAkgeXL9+Hu3RBcv56LwkI2tLRk51MXKysFWFmJ1u7A&#10;gWaYPr0f2rWjf6mtgECgUH/nOkybZi01b2/v9VBWHgUud7zketqz5zo2bfKFjo4SVq48hfDwPt8s&#10;n4LiV8HRsa3k/9atm2DBAmeMHGkDQPb3C8VfC0EQ5LZt2yZNmDBhZ0lJiaqSklK5ra1tEiByr4+O&#10;jh7j5+cXCQBaWloFHTp0uA8AHA6ncteuXeN9fHx2A4C6unqxpaVluljuggULVouNZZSVlcuSkpJs&#10;k5OTbUpLS1VatGiRJQ7rxuFwKtPT0y1TUlKsKyoqFI2MjF61bNnyxd+9DhQUFD+XgwcPDjcyMnol&#10;/rx06dKljo6OF6uqqtgN3V9qY2VllZqQkOAk/kyn0wWXL1+2T01NtSopKVFt2bLli9rH+NWYNGnS&#10;4ZEjR8o+GAGg0WjFAKCtrZ3y7Nkz77r1TCazZP78+ac1NTVzAMDExGTn69evs8rLyzUIgiCbNm2a&#10;SKPRioRCofrz58+H1e3PEj3U8O/cuTO2bp048RNBECXBwcEnvoQagIWFRVhBQcGN4uJiYwaDwW3S&#10;pMkFgiCq6/a/cOGCr7q6+sO65d/Dzp03oKpa48UWGXkZHI4S5s2LgLq6tlTb1q07YO/eNOjry3u2&#10;akCBWleZCYgypdUtYzKZvC1btkypW968efOX69evn1W33MDA4I289vb29pfFMXbEWFhY3JPXluLH&#10;UFJSwaRJy+TW9ejhih49XCWfPTxkrVIbNVLD3LnhXz2OpWUPWFr2AIAGM5lxOEqYP3/LV+VRiNDX&#10;V8PatV4NtjE11cWWLcMlnwMDnRpoDairK2HlSne5dY0acbB8udv3D/Qnk5RUCIGARKtW+jLu+lZW&#10;SsjNXQNAgNevuTA3N5ZSngIAi1WJkJBRcHFZjPfvQyXlI0d2xfHj6ZgzR2Qt8/hxOebMGYzdu+N/&#10;aLx6etWYMcMTBgaByMsrwsuXu2SUUN8DSTKQlFRvckW5KCvTwWDQUVDAh54eEwTBA53ORWbmb1BQ&#10;EKC4mEBeXjECA21AEDWu0ARBYtGiXlBVPYQPHyZAW1tWAUqSwOvXIis+BYUaS8CNG89i8WIPqKhU&#10;QENDFW/fMmTOhXwIzJ7tjMWLXaCmJq0gbtOGBCCSIRAogM8XQE+PBXkKxX37EhAVNV3KbZ5Gq8bF&#10;i9O/hCQgv8jUw7t3xvj8mQ1V1UqQJAOrVx/AjRtrG1SgSq8BgeJiEurqjUCnCyXrsmhRNOLj50FF&#10;pRqJiXdRXj5MonjW19fA4cPXMHu2nWQ/9OyphuzszV/mQ6/naPXD4VQgOXk9evQIxocPxbh3b1O9&#10;ey0lZQZqrxudTsDBoTMIgofLlydCrMAX19namoNOl/7tQ5IEFi/eh4MHZ8qsc35+GGi0mr3k4mKJ&#10;KVMiQJJ9QRA8CIVMXL16DxERUxAeXr8CtaBAAW/efICiYjW6d9fH+vWJWLzYut72fzUkSeDlS1Fo&#10;A7ElsFDIQmhoDGbNcoSaGhfHj19FaKi7RJFOQfFfYexYO6nPISEekv/r/n6h+HuwsrJKlVeurKxc&#10;Vl9SKA6HU1lf3adPnxrXtfKysbFJlteWwWDw7ezsbn3vmCkoKH4dunbterNuWbdu3W7Ia6uoqFgh&#10;zw1fQ0OjSN49qb7726+GmppaupqaWnpDbeh0+ns9PT0Z930Gg/HK399/RB15V9TUpEMw0mi04tqx&#10;SevSUB0AHoPBEHA4nPviAkVFxXRFRcUGx6ytrX2mofpvQU1NOvyetrYeAEBFpbHc9m3a1O8V8+8K&#10;ZEhBQUHxjaSmZoHHE2LePJmXZFJxB6uq6o9BaGmphPz8jygvZ4Dx5W7ZujUHw4YlYPZsSxCEEDEx&#10;tzFnjiN2fyVaxZQpEWjZUtpaeOZMN3TrVmPh7ePTHn5+H+Hu3h1GRt8XG/Ho0SvIz/8o+ZyTk4eC&#10;go+4cWM1xMrEr6GkVIHHjyPRt+8KZGe/RWCgN5ydLWBtzQGdzkV1tQIUFdly45QyGFVQVGRDIKhR&#10;nrq7b4KqqjIAoLS0AgkJKYiOng9lZZFysLqagz17zmLLFpHy/vffxyA09AJCQ+1l5NeFRquGri5Q&#10;UlJ/7ObSUkX4+kZjzBhnMJkyLzQBADweHzQaAbGiVIy8Ofr4OOHmzVz076+BrCwh+va1gZZWw9bY&#10;u3efwaNHOQCA6moezp5NwqlTKyXyi4vZKCwsgYpKJQgCCAubgj/+eAAfnxYAACenprh1yxRqan7o&#10;0cMCfn79YWNjAE3Naokl7OfP5Rg06JDMsY8eHS0Vu7Y2rVuTsLJqi9LSCjRv/m2u5OXliujZcy6u&#10;XVslI7eyUhHduy/A+fNLpGLRAqI4qsnJD6GjowBAOkxA3XVmMGiYPt0Db94AhoZATo4QM2d6gU5v&#10;OOLQ8eMZ8PV1A0HwoajIx7FjVxEU1OOHXkJ8L+7u28Bmi7wxCgs/4dq1ezh7NkQSA/XxYy4aNVKC&#10;mhoXBCHElCkeuHr1PZyc5P94o6CgoPi3YmFhcc/BwaHhuCsUFBQUfwJtbe384ODgBpMgUfzzIAhC&#10;OGbMmIVE3QeFfxmUApWCguKXhMmkgyAIFBf/+XjTxJewh7VjSRIEidGj+6CoiAUNDT4uXbqDlSvr&#10;t7AW4+bWFQMGWEqVtWzZGLUt+KKiHmDy5IHYuvUEcnLGSiXC+RomJs0wd67Iiicx8TGqq3lISgqS&#10;SmDzLRgZ8ZGZGQQeTwEvX1bh1Km7GDAgGGlpG6Cq+l2i4Oc3APr6aigsLMPw4SF4+XKXlGL48uW3&#10;0NPTwrlz7wEAnz5VYMOGP7B6tYtMoqk/g7JyBWJiBiMm5g26dw/DjRv+PyTPzs4QY8ZsQ//+o7Fn&#10;z3X4+fX7ap/27VtKzgsA+Pj0ga9vKJ4+3QBl5QocOpSOpk01cPasKP7r69eFWLJkD8aO3QgaTWQB&#10;vHy5LZYu7YHSUgauXs2Bl9cGaGur4cgRkQcOi8WQOkYN9f8+yc6m4927QmRkvEBODuOre+3tWxa6&#10;dJmFXbsCYWgorTzNy1NAly5zERY2BS1b/vhvIhcXM8TG3seUKSY4fToDQ4d2QlbWx3rbkyQNK1fu&#10;g4NDZ5w5I1pHdfVGuHjxXYNJp/7fTJ/uhsaNOXj06B2mTt2E/PxoqTACO3Zcgr6+Ns6ezQcAvH9f&#10;jIULo+HoOENyr6GgoKD4FdDS0qKygVFQUPwlUPeXfy90Ov39zx7Dj/JdSaQoKCgo/i24u1vA09MS&#10;EREnZJLakCQwdWo8KisVoaTERHl5ldwkQIWFdBgaNoGiorQVm5dXJ1y69ALv3tHg7+/2TcoPZ2cL&#10;2Niwpf40NGrkvn/PQmjoUWza5I60tM1wcFjyXfEXzc2NJXLnzrUEl8uDm9sWqWRFIqRdvqtrGWa+&#10;fElHZqYQBCEEi1WJNm1IzJ5tgfXr/bBzZyK0tPjQ0FBFRYVsLFcul4Pi4s9gsWqO5+zcAjY2bLi4&#10;aOLIkWC4uoZIEkiRJIGFC6PQurUBrlx5gCtXHuDu3SyYm7fA6dPZ3zzvhhCfFweHVkhKypTbRldX&#10;Ew8eyLqGZ2fTsXhxktTeUVPjIiXlEcrLFREaGgNra82vjqFz5zZS59zDQwd2du3w4EERSJKJ4ODd&#10;0NFRl6yBKEEYB3fvlgMATp8uQEWFImg0HlRVK+Hmpo0rV2bg/v0XePdOtJZstoLM3rKxYUu5y9eG&#10;y+XA1nYOjhyZgZSU9ejdO7jBvbZ7dxZMTPyxdesMODlpSNXFxLxBq1ZTsHGjH1xdm8rtT6NVw99/&#10;ELKzy2Tq3rxh4vjxPKmyJk142L8/ASRJx6FDl6GlJd96WMy7dwwIhUJoajaSrGOnTq0xb94uOfv/&#10;/4NQKHr/zKllAO3g0BQ2NmyMG2eMbdsC4eW1QZIgSyBQQERELHr2tJCMkc1morDwE4qK/vkxpSko&#10;KCgoKCgoKCj+61AKVAoKil8SAwMShoYkaDQaYmPfSRREJAncvFmObdtOAACaNaPhzZsP2LMnS0qJ&#10;Wl6uCCur+di5M1DGJdnQEFi58iC2bLkCZ2eTHx6rUMiCo+NyXLq0FAxGFSwsGHByssLSpVf+lDyC&#10;IHHy5DRcvJiKpCSRIk5ZmYSOjgbOnq158UeSQHR0Gnr1sgSNVo1GjZjo2HEqCgvZtdoQePkyHwoK&#10;LBCEAKtW+aBr1xVSWe1JkobFi88jNNS/3sQ9ffqooW9fKxw+nAVAFLMyPf0pjh2binXrekv+Tp5c&#10;gMDASIni6c+walUaJk48Izmfz54Vw8Kildy2s2Z5YPXqGHz6VDOf6moORo7ciEaNOFIJrcRu1zt3&#10;pqBXL8s/ZSVLkgw8evQKSkosPHzIRVlZBWJixkitwf7987BgwT6QJBAefgphYTckimcAKCuj4+3b&#10;Aigpff8akSQdw4btwooVPtDUrEKLFkLMnj203r2Wns7DypX7kZe3DS4umlLXQmamEPPm7cC7d9sw&#10;cGCTehW2ABAQ4IzevRdIrXNVFQczZkSDxZJ2hiEIIQYP7onw8AwMG2Yvc/3VJSYmFaGhflJruG5d&#10;b/Tu3RGvXv2YaSeNxkenTiY4fPiR1P3h4sU8tG/fst49MGJEM2hrq+Hy5WIAwP37ZfD07InQUHup&#10;MUZGTseBA3Lj/VNQUFBQUFBQUFBQ/IOgXPgpKCh+ScTKnBMnFsLKagaaNtXEtGkeiI+/g3v3nuPR&#10;o0hwOKJ4jPfubUDPnsGIj2+DLl1MwOXy8fvvBzF37nA4OmoAENSRzcegQT2wZ89ZrFzZ/ZvGExp6&#10;Eqmp5jLlU6ZYIzT0JubNG4qmTblf5AMbN3pAU3MyvL1tYWb2/UogDqcCsbHL4Oq6GHl54WAyK3Hl&#10;Sgi6dp2DDh1awc3NFikpT5GS8hi3bq0CQVRBQ6MKCxeOhpbWGDg7d0Hfvp1x9Og1PHiQhVevIgFU&#10;YtiwFrhzpyNatJiNgAAv0GgE/vgjEVwuDykpiyAvUZOYkJD+MDCYAReXMOzbl4Ru3TpIkiWJad5c&#10;CE3Nxnj6VICWLdkID0/FjBmW9cbylMe0ad3h7r4R3t5/wMKiJRYt2okHD+QnquvRQx2NGytDTW00&#10;pk3zgoZGI6xZsx/z5o1AYKA1AGnrRw+PzujQYQrOn5fJqSiXuLib0NBQAQCQJIk1aw7CxKQZ2rVj&#10;Y9y4o/Dz85CJA9q1qxru3HmC4mI2duyYhPbtZyA4eCeWLvXB+/fF2LbtBA4eXARV1UqUl7NQUVGF&#10;jRsfyBzbxqYlbG2lY8RGRT1HQcEn+PqaAhC57fv5mcPBYQsyM7vA3Fz6vWq/fsHo0cMCO3ZI5/6Y&#10;MaMjPD2XolMnE+zaJV03fXqnLwm4amjRgoSbWzeoqY1GQMAQ6PyPvfuOiuJ6Gzj+3V3KAiIoINgQ&#10;ERVsiIgoVlCxBBv23nuLxm40atRoLNHYTQTFXqIhxa7YozEq2MUuNhQRkc7uzvsHYWDdxZJfjCbv&#10;/ZzDOe7MnVumrfPsnXudCvL11xsIDq5Lo0bFyD2UBUBwcBVcXHpz714IrxvDV5JMmDlzHTdvLubV&#10;c693b39mz/6ZRYuCAZg5MwJb25wxhxs0KG/Q3lcpFFp27hyPn99EwsKcCAqqzo0bj9i8+QBHj85+&#10;zXawYEE33N0HExe3nMWLf2Lo0CCDdLVrF6Vduy8ZOnQRSuXbn+OCIAiCIAiCIPyzFBYWFikpxt7H&#10;FP4WSUkpdqGhR+L8/Bp/6KoI72DhwmYsX94IS0uzNycWPhrbt58lOLiKwXKNRs2xY0+5desJpqYq&#10;Wrcuh6WlfuBOkkz4/fckLl16gL29NfXru+gF9zQaNWFhl+jZsywKhYa4ODUxMUl4eWX9DrVvXwJe&#10;Xk7Y2xv2wDx06CW3bj0xWueWLcuza1c0nTqVNOjBd/26gqioB7RuXVTuCbl5832Cgsro1e3hQzPu&#10;3n1hECyTJCWbN9+latUS8tiUWq05Bw/GEhPzjOLF7QgIcNQL4EmSgmfPzDl9+gGxsYnUretG8eKm&#10;BpPxPHtmwa+/XgagcWN3HBxyJjWSJBNCQ6/RrVt5g+3u3DEhLi6F6OhYqlUrYXTMzLt3TXj6NIXK&#10;lfPTrl0IW7f2NDqpE2T1Fl237iI9e5bW66mo1Zrz88/3iI9PonZtN0qXNjJGQ642x8SYcPjwdTIz&#10;tVSoUAwfH7XcnuhoBRqNjnLlFPJ50LlzBczNU0lLs2DDhovypE+vtuPAgWt6y3x8XKhQwRxQsHr1&#10;NZo08cDJybBtFy5osbAwxc1NR0aGBdeuJXH69B0KFsxHzZolsLdPQ6GAlBRLNm0yDJ4CeHk54+Vl&#10;Kn/OzLRg3bpLtGlTAWtr/fM/JcWSnTtv6J1rWq05YWFXkIyMb9GzZ1k2b75NSorh6/U9ergbDQZK&#10;UtZQFXv2XEWSpD/3s6V83h88mEjFioVwcEhDkkxYvTqaHj3KoFBoePJEzeXLT6lXz1ovz7Q0S374&#10;4SqdOjkbDKWRXf8uXcqxdu0lg/rUquVGmTI5bdu9O55q1YpSsKDhjwCvu260WnPWrLlMjx4eeoFj&#10;SYLw8FhKlbLnjz/u0qVLOUxNDe8PP/zwiEaNSsmTqwnC+5TX96SgLyUlgyNHbD5v3LjrjA9dF0Hf&#10;9u3bg4ODgw1mkRY+PHFsBEH4p505c8a7atWqf+zf/xRb2zcPr/a/qFXLUisCqO+ZCKD+O4kA6r+T&#10;eDD8b5EkBRs23DUaHBMEQRDenfiefDsigPrxEkG6j5c4NoIg/NP+6QCqGANVEARB+EipaNnSXQRP&#10;BUEQBEEQBEEQhA9KjIEqCIIgfJQUCg1WVpoPXQ1BEARBEARBEATh/zkTgEWLFu1PTk4u96Er81+U&#10;kZGhuHPnzovk5EjDgeKEj9bVq7H55859lmhmJl7h/ze5eDHJPDr6mfHBMgUAlEqFEpB0OiSFAhNJ&#10;kkSEUhAE4f8J8T35djIyMrhz5+xnkZEPBn/ougj6Ll68qI6Ojl78oeshGBLHRhCEf1pCQoIK4Pjx&#10;ZU/NzEzflPx/Ikm6giYAdevW1cTHxxd+r6X9P5WWloZaraZatWofuirCOzh+/DjVqvk6qNXqD10V&#10;4R1kZGRSvXqND12Nj5ZSqaRFixZ07twZJycnDh8+zMSJEz90tQRBEIR/iPiefDtZ/3+3EP9//whl&#10;ZGRQvXr1D10NwQhxbARB+Kddu5Y1Ya+nZyUHGxub91qWQqHQilf4BUEQ/p9QKBT88MMPKJVK0tLS&#10;qFOnDjqd7s0bCoIgCIIgCIIgCML/Y3lOIiVJElqtFkmS3piJTqdDq9W+8zpBEIT3TafTsW3bNoKC&#10;gggMDOTzzz9HpVIBkJycLC+DrB6agYGBBAYG6t37Hj16RGBgoLzdq2mTkpL0yszMzCQwMJAzZ84Y&#10;1Eer1RIYGEiXLl0AiI2NlfPJ/dezZ0+97RITE+V19+/fN8hXpVJx7NgxGjduTGBgIB07duTFixcG&#10;Zd+/f5/AwEDatm2LwsjsTCqVivPnz7NgwQICAwNp2rQp69at02u7IAiCIAiCIAiC8HFKT08nLS1N&#10;b5lKpeL58+c8f/78jc92kiTx/PlzkpOT5WfG3Nvn/nv1WVihUJCQkMDz589fW4ZOp+P58+ekpaWh&#10;VBqGJt+2rv+kPHughoeHs3DhQqZOnUqdOnXyzECSJIYMGUJ8fDybNm3SW5eamsro0aOJiYkhPDz8&#10;76u1IAjCW2rVqhUAAwcO5MWLF4SGhtKtWzfCwsKQJInMzEwyMrKGKM7+DBAaGkqvXr0Mlme7dOkS&#10;mZmZ2NnZsXPnTtq1ayevy06f149Huct0cHBgypQp8rqzZ8/yww8/UK9ePb1twsPDkSQJS0tLduzY&#10;wdChQ+V1KpWKIUOGcP78efr27YutrS1z5swhODiY8PBw8uXLJ6cNDQ0lX758PH/+nKdPn1KwYEG9&#10;fObNm0d4eDhNmzZlypQpnD17llWrVnHv3j0mTpz4Vj+qCYIgCIIgCIIgCP+8hIQEWrduTUBAgDxc&#10;m0KhoHnz5iQkJABZz6Bbtmwxuv3JkycZP368/LlLly707dsXnU5HcHCwQXpvb2/mzp0rf37y5In8&#10;bBwREWG0jFu3btG7d2/584QJE2jYsKFc/+xn+Ozyc6f9kIz2QD18+DALFy5848ZJSUnMmTOHK1eu&#10;GKxLTk5m1qxZXLp06X+vpSAIwjs6cOAAe/fuJTExkY0bN/LJJ5/QqVMnFi1ahJWVlcEvcrlVr16d&#10;tWvXvjZYuGLFCpydnZkyZQohISF/+ZcxpVKJn58ffn5+1K5dm8uXL+Pq6ioHbyErsBkWFkbHjh3p&#10;0KEDP/74o155v//+O+fPnycsLIxOnTrRtGlTDh06hE6nY9y4cXq/Gh46dIhBgwZRv359tm3bpleX&#10;5ORkwsPDGTVqFKNHj8bPz4+hQ4fStWtX9u3bR2xs7F9qoyAIgiAIgiAIgvB+KJVKVCoVK1asoFWr&#10;VgbDtP36668kJCSwa9cufv75Z54+fUq3bt2M5jV+/HiaNm3K4cOHWbduHevWrSMqKgqlUsnq1avl&#10;v+w3Kr/55ht5W5VKxahRo15bV51OR+/evWnQoAFHjhyhR48ezJw5k9TUVFQqFd27d6dNmzYcOXKE&#10;7t27s3fv3o+mE49BAHXMmDFMmTIFe3v71254+fJlevbsyenTpw3W3bhxg44dO3L58uW/r6aCIAjv&#10;oGTJkri6ugIwatQorl27xrNnzyhfvjyLFy/G1DTvWfpGjBhB0aJFCQ0NzTNNVFQU/fv3x8PDg/T0&#10;dOLi4v6n+ioUCpYtW8a1a9dYuXKlXu/V2NhYNBoNLVq0oHbt2uh0Or3y9uzZA4CLi4u8TJIkjhw5&#10;wpIlS+QvnOx7cp06dWjatCmbN2/WC8Ru2LABgObNm+vlk/2Ln7H7vSAIgiAIgiAIgvDhpKWl8fLl&#10;S3bv3s2cOXMM1u/atQsAtVqNtbU1Dg4OxMTEGHQC0mg0AFSrVg2dToezszMAhw4dQqvVUqJECUqU&#10;KIGrqysRERGMGTNG77k1MjISrVZLgQIF8qxr9nB0nTp1QqvV0r59ewCio6N59uwZiYmJNGvWDK1W&#10;S69evdi8ebPRoec+BIMAatmyZfnmm2/eagY9f39/FixYYLBcoVDQtm1bli1b9vfUUhAE4R25urpS&#10;unRpxo8fz7Vr1xgwYABt2rShYcOGREREvPYmrFarmT59ep69UM+dOweAr68vpqammJub/8/DlJw9&#10;e5aNGzeydOlSgy+ybdu2YWJiQqFChShevDgAe/fuldfnNRHUq+NYf//99zg4OGBubk758uXR6XQ8&#10;ePBAXn/gwAHMzc3zHHog+wtVEARBEARBEARB+DhkB0bDw8Px9fU1WJ+SkiL/W5IkucPMq8+6ZmZm&#10;AGzatIm4uDgOHz5ssD3A4sWLKVeuHEFBQfIylUrF2LFjWbFixWsDqNlD2dnY2ADIz+Xp6enysHlX&#10;rlxhzJgx9O/fn0ePHr3FHvhnGARQe/fuTeXKld+4Ybly5Rg0aBB2dnYG60qVKkXXrl3f2ItVEATh&#10;fZIkicDAQA4dOsT27dv58ssvcXV1Zdq0aURFRb12W1dX1zx7oS5fvhzIGgf14sWLFCpUiPXr1//l&#10;1/iTkpIYOXIkHTt2pGzZsnrrVCoVW7dupXDhwly4cEGu99q1a40Otv3qttkUCgV//PEHRYoU4dKl&#10;S/IEV6+OXZ1XMFYQBEEQBEEQBOFDWbVqFStWrGDFihWsX7/+Q1fno5I9efv/+iyn0+nYtWsXV69e&#10;pW3btmzatIkiRYropVGpVGzZsoU+ffrodbz58ccfGTRoEFZWVv9THSArQBsQEIBCoaBTp04fzTNq&#10;npNICYIg/JudOnUKrVZLREQEkydPpkCBAtSqVQs/Pz/q16/PgwcP5Ff8jdHpdEyfPp2ePXtiaWmp&#10;tzw6OhqA4cOH623z6NEjChUq9E71VCqVdO3aFRcXFwYOHGjQ+/P+/fvodDpiYmIYPHiwvDw5OZmU&#10;lBTUajWurq4cOHBAbzuVSkXDhg1p1KgRn332mRx4jYqK0ssnPDyczz77DK1WyyeffMJ3331Hamoq&#10;FhYWcprsGRSLFSv2Tm0TBEEQBEEQBEH4O2zdupX09HQAHB0d6dy58weu0b/X8ePH81ynVqs5fPgw&#10;GRkZmJubU6dOHapVqyavz36uLFy4sPzsqlKpmD9/Pu3bt2f79u3y3Bnbt2+nTZs2egHQvN4Ezb18&#10;0aJFuLi40KhRIwICAsjMzMTc3PyvN/hv8vruS4IgCP9S2QNp79+/n9mzZ8uvBOzcuRMAa2vrN+aR&#10;3Qt1xYoV8rKTJ08CsG7dOg4fPszhw4c5cuQIVlZWBjMZ3r59m8zMTL2/V788Ro0aRUJCAkOGDCEt&#10;LU0vrUqlkn9d3blzp1xe9myG2V98wcHBKJVK2rVrR1JSEpmZmSxYsID09HScnJzQ6XTykCoHDx6U&#10;8/n111/legJ07doVJycnevXqxa1bt8jMzOTevXt06NCB/PnzU7Vq1Xc/EIIgCIIgCIIgCP+jESNG&#10;MHr0aEaPHk3//v0/dHX+VbLfTFSpVKhUKq5evSrPCaJQKHj69Kn8av26devYsGEDpqam8sTLtWvX&#10;ltNOnjyZoKAgg44/Xl5eREdHCHrBOwAAIABJREFUc+zYMTnQfezYMbRarfxsrlQq5SHpsp/Lszsn&#10;OTs74+DgAMDjx49RKBQkJSXJ5X4M3roH6osXL1i4cCGQ1esqe7yCdxUREcHRo0dxc3OjU6dOfykP&#10;QRCEN/H19UWhUNCrVy9CQkLkYCFk3Zzr1atHQkLCa/PI3Qs12/LlyylQoADOzs56Xxrt2rUjNDRU&#10;r1fq8uXL5df9s2V/UUBWkDd7YiZjsxX+/PPP/Prrr5ibm2NlZaUXfHV2diYkJIQGDRqgVqvZvn07&#10;wcHBNGvWTM77s88+o0WLFmg0Gq5cuYKzszMKhULOJ1++fJibm7N27VomTpyIVqtl9erVNG7cWJ44&#10;CiB//vzs2LHjo5n9UBAEQRAEQRCE/18aNWr0oavwrzVhwgR69uxJ79695XFGFyxYgE6n48aNG/Tt&#10;25fevXvTpUsXnj9/zvbt27lw4QJ3796lfv36+Pj4yM++z58/x93dXS9/rVbL/Pnz5c+9e/fm1q1b&#10;8rK4uDhat27Nd999h5ubG507d2bVqlU8evSI3bt34+vrS5EiRdBqtaxcuZJ+/fpRtWpVLl26hIuL&#10;y2sngP4nvXUANTU1Ve711K9fv78cQL158yYREREkJSWJAKogCO9NdpCwa9eu9OjRQ/5FzdTUFJ1O&#10;h0ajwdrampkzZ8pjOSsUCvbv34+ZmZn8BeHq6sr+/fvlfENDQzExMTH4xa1nz57yayQWFhZ62+Rm&#10;amrKzJkzUavV6HS6PNNB1iDe+/fvR6VSGYz7EhYWhkajQaFQIEkSNjY2HDp0iH379jF37lw2bdpE&#10;/vz50Wq1mJiYsH//fkxMTPSCoDqdjt27d+u1xdzcnCNHjpCZmSmnzb0/BEEQBEEQBEEQhI9XmzZt&#10;8PDwkD+7uLgQGhrKrl27AJg5cyaFCxcGwN7enjZt2lCxYkUAhg0bRmBgIPv378fDw4Pu3bvLz4IK&#10;hYI2bdpQunTp15bfqFEjnj59Kn/Oly8fXl5e8uf+/fvj6urKlStXGDRoEG3btpXLKF26NLNmzeKP&#10;P/6gSpUqdOjQ4ePvgdq2bVv8/f3lMQItLS1p0aKF/O9sZmZmzJs3T56t61Xz5s3DxCSnmHLlytGi&#10;RQtcXFz+jvoLgiC8kVarlV9byB2IlCSJGjVqyJ91Oh0qlUovWJi9LHc+xnpiZq/LPQ6MMTqdTi5T&#10;kqTXTjyVu96vyt42d3t0Oh0NGzbEwsJCrzfs6+ptrK7Zr1nk/iwIgiAIgiAIgiB83LRard6cF9my&#10;59x4la2trV56SZIoW7asPLnxq8/GxvJ+Vbt27fQ+m5mZ4evri5ubm5xnQEAAAQEBcr65+fr64uvr&#10;+8Zy/ml5BlCdnZ1xdnaWP+fPn59PP/3UIJ1SqaRKlSp5FvDqOj8/P/z8/P5KXQVBEITXUCqVXLly&#10;BXt7e0aOHCkCn4IgCIIgCIIgCMIHlx2Q/Td761f4hb9OoVCjVFp96GoI70ClUmJllY5a/XF0FRfe&#10;jlqtwcoq/UNX44Py8irx579SPmg9BEEQhI+P+J58OypVOkql7s0JBUEQBEF4K/+ZAGrhwoW/t7W1&#10;PfihK/NflJKSZnn9Ol9YWfl86KoI7yB/fh3e3jFYWhofmkL4OMXEPMHH5+6HroYgCIIgfJTE9+Tb&#10;SUnJ4MEDqz2urq7i+egjc+3atQqurq4XP3Q9BEPi2AiC8E9LTk4uCgyztq4Wb2Nj/55nPFYUMAFw&#10;cHDY9n4L+v8rKSnFDm598aHrIQiCIAiCIAjC27G1tT3q7Oz89Yeuh6DPwcEh2NnZefuHrodgSBwb&#10;QRD+aU+fPvUGhkmSaUGdzvR9F6cVr/ALgvCf9/SpmmPH7hAfn0TDhh4UL65DodAiSUpWrrxK48bl&#10;KFFCQ0yMKb/9doe2bYuhUOT8gPXkiTlRUbE0bGgrL9Nqzfn++wtUq1YSL6+cm3VamgVr1kTRv38Z&#10;g3pkZFgQGhpFp06VsbZO4dSpNCIj7xmk69y5Mvny5byCf/UqHD4cTc+enpiZpRqkT0uzIDz8OgkJ&#10;KVSoUAw/v/woFBq9NImJFmzcGEWLFhVxcjJ8fVOrNWfbtpskJKSQL5+aVq3csbTMexiAEydSKV48&#10;P8WLZ+otj4zUYGVlSunSOfvv+XMLtm6NQpKgVClHAgIcUCoz5PU7djzmyZNEvXzKlSuKn19BVKp0&#10;eR/89tstevZ05dkzNdu2nTeoU+3apSlXLmfYjcREC7ZsOY9WK+Hi4kCDBk5yfgAxMaacOHGbdu2K&#10;v3K81URFPaZu3cKEhkYZbb+bmyP169vk2sacHTsu0KGDJzY2OccoNdWS9euj6NPn9TNV5paebkF4&#10;+A2eP0/G378sZcoY/piakGDBli1Z+9TT05lq1fLr7dPbt1Xs3XuF4OBKODik6W27fv09kpLS6NfP&#10;A4Ui96DwZnz3nfGOI4UK5adVKyf27HmOpaUZtWtnDUuzcmU0zZpVpHBh/XNq8+b7NG1ahps3Ezl1&#10;6pbRPHOf55IEGzfGYGamok2bInnum+xrKDdbW0saNixNgQKpKBSQlmbJmjWRRrdv06YScXHpHDp0&#10;zej6tm09KVgwlVWrbqDR5Ly+a2KixN+/LC4uKr39DDnXJ4CfXykqVDBFocja1tg+VSigZs3SlCun&#10;ktP98stTHjx4rpemTp0yuLmpMTHJOn5btz4kPj7JoM6lSzsREJCf69cVHDxo2K6WLSvi6JjOpk0x&#10;fPJJWaytDa/rH354RFzcS4PlpUo5UqeOU57XQXbZW7Y8oEwZR8qVs9a7x71q//4XVKpUiEKFss6X&#10;ixd1HD9+g969K8ntfJ0HD8z45ZeLBvfIVx048IIbN2Llzy4uDvj6FsHWVv/+mX1fdHcvQt26+fTW&#10;SRLEx6s5cuQOT58mEhhYDmdnpXz8w8Njefz4hUHZJUrY07hxQYPlr97vrazMadLEHTu7nDodOvSS&#10;a9ceGWxra2tJ+/bF8myvIAiCIAiC8P4p35xEEATh32vu3EhcXPpz7txtEhNTKFWqL4MG/frnWiUD&#10;Bszj/PmsB9YLFx7Tvv00TpxI1svj1q0XrFy5W2/ZH3+84MyZ6zRoMIHcv3YlJUkMGDDPaF1SUmDA&#10;gHk8e5b1AK7TSWg0Wvnvxo2HDBgwj5SUnMCNJCno23cpBw+e49dfb+vlJ0mwaVMM1tY9OX36Oqmp&#10;6QQHT2PIkF+RJP3fx1as+I0zZ64zdOgag3qlp1tQpcp0tm07hkaj5dixy1hZdWX58mtIkvFxgLds&#10;Oc6lS7EGy/fsucDJk7fl+m3d+hBn5wHcuvUYjUbLlCnrKFx4JFev5mwzffoG/vgjWm9fzJixmYCA&#10;BWg0agCOHbvOsGGL5Hxzp9VotAwb9i2RkfflPHfufEbx4gOJjX2BRqNl9uytFCo0jKionIDhxYuP&#10;6dDhS44f1w9K3b6dIB/v7PwjI28xatQy+bNWqz823ldf7eTMmet8802E3vKkJB39+883ug9fJUmw&#10;ZcsD7O0HEB39kISEZDw8BhASclPveO7Y8ZgSJQYSH5+ERqOlQ4dZODqO4PLlnEBrZOQDPv10EatX&#10;n9QrIyXFkn795jFgwDwkSf+/AJKkMDgXMzM1eu1dtuxX1q8/LG/Tv/88atf+HK3WXC+vSZNWExeX&#10;jiTlnOOzZ28kIiJK/izligu/eGHBjBnr6d59NgkJFnnuo7S0rGsoNTVdzufs2Zs4OPRg48YYAF6+&#10;1DFgwDyDcyS7zNx1Wro0nF9+OWlQp0GDFnDlyj15eUpKOo0bT6Vt2zXodFlDu+h0powde5j69Sfy&#10;/HkSaWkZNG48GR+febx8aQmAVpt1j3n69IWcV2JiCgEB45k48Yh8DObP38GJE5fkNJmZWnr0+BY/&#10;v9lkZmbtjylTwjhz5rpBm7KPzcmTtwkN3W20zQATJoQQH68f/M1m7BrMnfebroPJk1ezZ88FTE3T&#10;WLjwB77//qRBGZmZaho1GoeNjVI+39q1m82ZM9fZv/9hnsc8t08/DeP336+xfPmJ16ZbtWofBw+e&#10;k+sZFnYQR8fenD2r/4NPWNgZzpy5TmDgOINz+NtvL+Lk1Itz526TmamlZs2x+PjMkq/F2bO3cOrU&#10;VYN9ptMZf3ts27aTeufao0fPKVasD6tW3ZDPg7CwCPbuPWPk3BVjcQqCIAiCIHxoogeqIAj/SfHx&#10;aiRJwVdfrSchYSWmplm9fAYPDqVkyZFMntwCJyfDWeqLFLGnadPPefJkGebmhr09s02btpn16weQ&#10;lJTKuXPJeHu/+3i5NWpYUKOGBwCSpGTkyIdMn96XQoVyemI9fmyKh0cJZsxojY/POFq2/FLuNXjj&#10;hoK+fedz69Z3ck/QwYMXEBAwn2XLLjJokDuQ1Qtu1qz1PHq0GHf3cSQmWpA/f1bbtFpzqlWbRqdO&#10;DRg71uvPUj2YMaMVVauOo0aNz/H0VL1z27LrN2DAN9y9u5yCBbPKGzSoImfOpODpOYSkpFXycRk9&#10;upleT8tBgzxo1GgVZ8++oFo1/cCGvX0agwd7yJ9/+y0Vd/cStG/vBqQTE2PK2LGruHFjqdz7ctCg&#10;CuzdG0eVKkNITl6NWp1VbpEi9nzyySSjx9vMLFUu5+7diuzZc0qv3GxZvZF/4cWLxXTtugmNRv1W&#10;veledeuWkp49v+bmzeVyL+Hhw1fTtOlC8ue3oE2bIly7pmD69A3cvr1M3qcDBnzFggW/4+k5mOTk&#10;ULmXcpcujVix4mdGjfKSe9iePv2E4cPb8tVXaw3KV6nS5fbFx1dh7tyNDB5cXq93rjHJyal8880p&#10;Ro2qbLDOy8sUL6+sPI8eLcfw4UHUqJEdIM3pQbhlSxRffdWLxMRU1qw5zfDhFV5b5vDhXrl6WXsw&#10;eHADPD2H07HjQjmNsWMFadjbg7t71ro7d2KpW7c8QUEOf67POQfGj/8ER8ecnrVDhlSgVKkp3L6t&#10;oVQpCAuL5uTJy9y9O08+3oMHzyMs7BJNmszh6NHB8rZjxtTR6z0+YoQvJiY9GD8+UO6pOWpUcypW&#10;zLnWBg/2oHXrjZw48VTuHTl2bDNKlco7mNa6dR0j7X67CYPGjGmm13M8R851cOdORfbtO53HvgWF&#10;QuKrr3rRrdtshg9fhFKZE7A8evQJvXsHydfZs2fmuLuXYPnyllSvPpdGjUbIPXKNSU62JCbmCYcO&#10;jcPBoT8jRvjq9Sh/1fDhzfHzyzrXBg/2oGfPBnTv/g0XLowBQJJUfPllGDExC3F0LMDp0y+oXj3r&#10;Bxut1pwxY5bz6FEI9vZZx7ZPn/l4en7O8eMvqFUrqwf2qFHN9Hq9v0m/fk1o1sxB/vzZZyuwsOhH&#10;jRqL5HyGDg2iXj3rt85TEARBEARB+GeIHqiCIPwnWVkpsLKCjAwNGk3OA66ZWSpXrszH0dF4UKh9&#10;+/rMmNGH4cN/0Oshl9vLl5bExsZjY5PK1193ZPz4tXmmfVsbN97l1KnLjB9fQ295SMgJBg9ujIND&#10;GrVrVyI6OifAsHJlBEuWDNN7jd7UNI0ff/yMFi0qycuiolIYPbojZmapfPvtINauPSuvu349KwAx&#10;ZowXuRUsmMqaNaOYPXtHnnVOTExFo1Hr/SUl5QSJNmw4yTffDJIDfQAKhQZvbzUlSxbm+PEnr9kj&#10;SpKS8n5FN9uTJ+YEBIwhImKyHEzZtu0M8+b11Xt1XaHQEhhYEC+vMuzfn/Mabbt2Acyc2ZehQ7f9&#10;5WN4/nwSFSu6olRmMnVqW/bte/CX8hk3bgOLFw/XG2JBrU5l7dohNG3qhiQp6dp1ATt3jtfbpypV&#10;OiNHelOmjDNnz+a8Bu7kVJCGDX148UItLwsJ2UfnzjX/Uv3y8tNPX/DFF6E8ePDXJt2TJBMmTQqh&#10;aVNnOnQoy5Qpqw16A76JVqsjKSklzx7Tfwedzoz09AwsLEyQJJg2LYxVqwbrBctNTNLo2LEix4+f&#10;Jz4+7560Wu2b//slSSbExsZjbf1u++JDa9SoJImJyVy4kLNfJAkmT17LyJGfyMvCwy8yc2YnlMpM&#10;ihcvxN27r98nv/wSzaRJnVCrUxg3rjNHj8a9U73y5TPH0bGA/DkmRolOJ2Fqmsbw4QF8+eVmeZ1S&#10;qaNwYXvS0nJ+ZDM3T+XcuRlUr273TuW+jlKZwaRJ3Rk27Pu/LU9BEARBEATh/RA9UAVB+E/K7u21&#10;bdtkPD0nULWqO15ebnTr5kuhQhl/joFq/BY4aJAn3t67iIwMxMvLME14+BWGDGmJQgFFi2pITEzm&#10;2TO13FPpXd28qaRv37k8fvwdSmVO0FCrNWf69DWMGVMbSOWLL9owdeo21q4NBiAzU0OhQjYG+eUe&#10;Uw9g1qwfmDq1PQCNGxfH0fFrBg5ciFKZQWxsEt7eZVEYiTtVqeLAxo37CAvrYrRHZfv204y2Jyxs&#10;PADR0fdp0KCiwXqFQse33w5iyZJfqVevAwC9ey/BxcVJTnPvXiwxMU+oUKEAuXsq5paZaUG1amPZ&#10;tWumXkDxxo1HlC9f3Ei5EgsX9mfSpHUEBfWTlw8cWAkfn+zj/e6Djy9evJuBA5sBULKkKS1afEfj&#10;xhNe25vuVZJkwrZtESxd2gPQ39dFi2YAGWg0ak6fviy/Aq3fNg3+/lVITEwFcgKmHTvW4rff7tOk&#10;iR1arTl37jymRAmrd27j67i42BAePo3GjacTFTVRr9fh24iO1lKrlqd8jo0Z05ETJ+LlcVaN6dx5&#10;EypVzn44ciSSxYs//XN8yqz2d+1qOI/FmjUdDMYwzbuMxRQunBMsu3YtBje3YhQunAmouH37Ifb2&#10;5uTutQpgYZHC8OFt2b//OsHBbgB06LAKK6uc43LmzDWaNauFlVXOvurffymlShWVPz94EMfdu4+p&#10;XNkKyKpzjx6L9a4TgEmTWsu9t5cs+ZHz53PGnPX2Ls2nnxpeg8b06rXEIO+JE4Nxd3+rzWVqdQpd&#10;ujRi9uwdbNjQBoD4eAuuXLlD2bImgAZJUvLll+u4efMrIJ1p0zowe/YvLFvW2GiekqRk/PhVnD07&#10;C0hl4MDaBAbO5PTpkXn2kB42bDkeHiXkz0ePnufkyazyADZsOMXQoa1RKCTs7DL4/ffLvHxpibV1&#10;CgpFJuHhk/D2/owaNSpQvnxJeveuQ8mSmSgUOcesX7+llCxZWK/csWNbUqHC2/dP6Nq1Bt9997P8&#10;+bPPvqNcORe9NP36NXrt9SAIgiAIgiC8fyKAKgjCf1J2QLBRowJcvTqNx4/h6tU4mjX7GqVSwZEj&#10;YzE1NR7oUSoz2bNnIp6eI4mJmU/ugJYkqZg4cRU9ezZl376s3kxlyxbnu++OM3689zvXMzXVkmrV&#10;BnP48ByDSVfOnXuJpaWaQ4eyxmhNT89k3bo9LFvW5bUTqOSWkmLJli0HCQryJSYmaxIsZ2cnTp58&#10;Ib/emhdT06zARF69+sLCxtOunf6rvJMn7zaa9lUFCliSmZkz0VVQUA38/Mpw+/YTJk4M4YsvutG1&#10;ayXMzY23U5JUdO0aRps2dalb9+1fd7WxUeuVC1nHe/fuCVSo8Cn37y/g1QDm62RmqgkJ+QVn50Ls&#10;25e1f5OSUrh9W4Gr61tnIzM3/3t7UHp7F6JHjxCaNOnA9evpjBwZ/Lfmn61+/QIUK+ZASMjld5ow&#10;C2DBgl2Ympqwb18CkDU28OjRq/jtt+F5Bsd6926ImZkJs2Zt4/79Jxw//hVFi+pfz/36NTLY7l2C&#10;2m3a1KF8+WIcPnyZGTPCWLduAi1alEShSHtjb2Unp4J641Z27RqAvb01J05Es3TpDlas+JTAQCe9&#10;YG7jxr74+5fn/Pl7jBq1lEWLhtGlSyWUypwAbYsWfvj6ln6lLDXZQdxKlUrptdvOzvKt25t9DeZW&#10;uLAFrwaI38aYMS2oVGkQq1Z1w8IihY0bzzBjRh952IXHj03JzMzk4MGscZRTUtJZvnwH8+cHY2Fh&#10;eM3HxGQFrE+cuI+pqQpI4Pr1GB4+NP3zBwZDDRp488knWffkxMRULl++w9WrcTg5WSNJJnz11bo/&#10;7+NZ513JkkX48cfLdO3qAoCnp4pHj+YRG6vg0qWnDB0aQmRkNBcuzJd/sGnSxJc6dfTvgcWKWb3T&#10;PlO88uuVv78XLVpU01tWtmxB3nYoBkEQBEEQBOH9EAFUQRD+k27eVCJJkJ6upXz5DIoUgSJF8nPq&#10;1EimTj3OkiWn+PTTKnluX6hQGrNn92XixD20auUrL79zBx4+jOPp0xf8+OMpAFQqFVOmhDJ69Lu9&#10;Gi1JpnzyyQJGjGhH1aqGrz9Pn74FDw8XuRyAypXLsGFDJP36lcHU1ITr1x8ZzPis1Zpz+XIKFSqY&#10;s3PnDYoVK8TJkzmzcxcr5sCYMSEcPToYExMlZ85cQ5Iw6IX68iVUqFAKExPjAQoHh/wG44YWLJhf&#10;/re5uSm3bj2hZk0Xg21v346jSZOcIEGrVlUoU0aidu2S1K8/m0qVhtO69WLM83h7OSTkGpcu3Wb9&#10;+i4oFPqBBTOzvL/a7t17TvPmfkbaksbcuQOYMGE3bdpUz3P7V50+/RwPDxeePEmQj5O/vzezZv3E&#10;ypWfvGHrHAqFhuDgepw9+8Rg/MO0NEvi4zUULpyBt7c7iYk61GrDPM6evUZwsH7dLS1TuHTpNlqt&#10;Odu2HWPo0DpvXad3oVDo2LhxEHZ2PWjZMvStt8vIsGD58h107NhQ7zy/dOk2jx+bUriw8XMvIMAO&#10;hUJDjRr9GTduF6dPx1CsmH7vSeM99jRGlhnXqlUlHB3TqV3bB1/f0mzZcozg4OyZ0CWUSiXPnqVj&#10;a2u4bWTkTZo3zxkW45NPSmJmlkrt2l54eBRl+vSNNGjwGcpcHRVbtfKmYkUVtWt7UL/+IoYNW0Wv&#10;XuVfqVMVI2Og5lyDtWtX/Ms9FYODqxgZA/Xdg6cA5curyZ/fip07bxIc7MykSSHcvLlEzm/btrO4&#10;uhbVO+YVKpRi+/ardO7sbJDfihWHqFTJjV9//UNeVrFiKb75Zg9z5/obrUPz5j65fiSyomHDidjY&#10;9OHFi++5dy8dW9t8ZGZq5Tp4e5dlwoRVdOkyk7g4Ux4+TMbTEwoXhsKFbahfvwdr196ie/cV/Pxz&#10;NyDrmBmOgfpu++zatafUqJHTSzgoqKqRYyiCp4IgCIIgCB+aCKAKgvCf9OxZMlotNG06iYcPl8q9&#10;mhQKLQ4ONqSmvvmBtGvX0tSps4tr12IwNc26XS5deoDp0/vmmnApa3y/c+euExHxGC8vp7yy0yNJ&#10;MHPmb6SlpTNhgh+g33suOdmS8PCjJCWtxcoqp0dWdHRjfH0/o0+fb+nb15+mTacxYEBVeTImgK1b&#10;b/D556u5fn0qEyaEsHTpML2JS3Q6MxwchhMba46PjwVXr97l5k0lbm45gRmNRs3gwWEsXz5EnrTq&#10;XQ0d2pSWLafRsePXekMAxMWpGTp0EXfvLsRYsKFo0QwmT+5O69YLOXBgoEH5V67AgAHziY0NRaUy&#10;3L5///qMGBGKv/9ATE1zyk1IsGDgwIVcujQXY8MCdOniRp06O7l+/b58vN/km2/CWb9+tN5QD5IE&#10;lSvPITW1LfD2PR5nz+5Mhw7zOHVqnDyeqyQp2Lr1Mg8fPmfsWC9CQoYxYEAoW7b00tund++acOnS&#10;bWrVciT3PlUoYNCgFhw69IQffzzGxIk+JCe/fa/Ed2Frm0po6BiaN59DcvLbBZEiIh5SrFgh1q9v&#10;p9c7tGrV0ixcuJ9Zs14f8DUxSeOLLz6hevXJ+PtPxdb2rwX83qRBA1v27LHi8OEE6tWzRqHQ8fXX&#10;A5g5M5zvv28pn6OSBH/8kc6FCzfx8FChMRKvbdasMCtW5GPBgpNGJ94CcHeH9u3rsnr1FXr1KvVe&#10;2vQ+ZY0H3JP16yMoWbItFSq4UqBA1rGRJBXTpoURHf2tvAwgJiaIatVG06nT17kmCMu6F3399Xru&#10;3v2eIkVyAurPnrXA3r47M2c21ZugKy8ajYK0tAzS0iA09CjLlw+nSRP98Uzj4hK4fRusrCQCAycS&#10;Hb0QG5usvBUKCUtLczSav3Y/NF4nNbNnb2X06DZ/W56CIAiCIAjC+yECqIIg/Cf5+OQDFAQEeFO3&#10;7lf06pU1tl5U1G22bz/E1asLeTVo+SqFQsPPP3+GnV0PgoProtGomT9/M/Hxq3k1SDVhQkdGjlzJ&#10;gQOTAFi+/JpeXi1bVtLrNfjokRmff/4dvXoFsXLlRb20NWu6cenSNQYNCtYLngK4uZmQkZHJH3+8&#10;xMdHTa1albC3H8jMmX1RqZTcuPGQbdsOc+nS1zx4kMn16zH4+5cgd8BQqcxg4cIhLFkSwZdf+hEV&#10;tZiaNcfg7+9NvXqVSEpK5csvw+jZsynVqxfgr/Z+qlzZlPHjO2NnN4hJk7qRL58Fly/fY8mS7fz0&#10;05eo1XkHPYYNq8z69QdYv/4WXbrkjGMoSSZUrz4MT8/SbNkSqbeNWm1Gjx4lKVtWQceO9ShYcCAT&#10;J3bF1taKGzceMm/eJrZs+SLP4Q9ePd5vkp5uwfbth9m4sQe5X/vPPh+2bbtM48bu6HQ6g/Mhu3dj&#10;bqVKSXh6ulGx4hSGDGmFUqngt98uc+jQOa5ezQr6VqxoQuPGVbGzG8Tnn3fD2tqCq1djWLhwK5cu&#10;LTcaSGrSpAJubn1Zt26i0bFu/05du5Zh3rw0Hj588wQ/kgQTJ65m/PjOBq/Wd+xYHmvruUyb1uiN&#10;wTFr6xQ2bx5DUNBcjh79VF7+6j4HqFixODVrvnsAWaGA2bMbU7HiFE6f/hIrqxQ+/bQavXrdwsNj&#10;GsOGtUapVPDzzyeJjIzm+PHZekFA/by0bN06EDu73rRqtcRIj9IsvXqVJSBgKU2aeMg9cefM+YXK&#10;lQ0Dqv36vd04p19//SsVK7rIn11dCxEYWEDOu0oVN6N5v+24sbl17uzDiBGLefgwjlmzesrn3r17&#10;Cpyc7LC11R8qo1gxDaVKFeXChXQqVVLJy0+diqdWLU+D3sgFC6ZTunRxfv75Fq1b649DCrB48a+c&#10;P5+zX+bP34qvb3ksLXULLdTbAAAgAElEQVTMn7+JCRNW8eoPKcOGNWPp0v3MnevP0KGtcXcfwRdf&#10;dAfg4cN45szZwLlzi+T08+b9go+P/rAHAH37VpJ/BMntu+928+BBTs/7RYt2UKpUUQIDHcjuHb1k&#10;ya9cveplsG3PnpUNevwLgiAIgiAI/xyVqanpxIkTJ8740BX5r8rIyLSMjLw7pnhxw4cS4eN16tRG&#10;goLc/hxrTfi3uHLlER4eWQ/SCoWEQqGjXbvKVKlSmfv3nyNJULKkI6tXd8XKKg1QsmjRIdq1q4ub&#10;mwXm5jYUK1aI4sVzJhJSqzU0b94Id3dnCha0pnp1LypXNnyvvGRJR0xN81OmjCOlSrkiSej9eXg4&#10;YWqqYOXKAwwa1ARraxOKF3ehSBE7g7TOznbEx6fQp48fFhb6QRiFQkfNmrVIS8vE1dWcFi088Pau&#10;xvPnyX/2fCzJokWtMDdP4949DX5+nlStavhKr7t7YW7deom3dyEcHCSGDWtGQoL056zUJgwb1pz+&#10;/cujVBoPAuXL50jp0vbY2OgHf6ysHChZ0g47u6ygU9Wq9rRv35S7d7P2f6FCtixf3hdv75x9aGdX&#10;gooVC6FW55SlUOho08afc+fuU7lyMa5eTeDkySt8+qk/NjbOeHmVNthvJiYqvLwKoFCAp2cBunZt&#10;JpdrZ5efxYv7ULNmzr7IOt4OODu/erwb4+5enFKlcsaIVanUFC1anEqVcibtev7chHr1fChb1nD4&#10;BVdXJ65de4anpz1FirgY1LVcOSfy5dPvyaZQQPPmZSlbtiLx8UlIEjRq5MW8ec0xM0uT03h729Gx&#10;4yfcvRuPJIGDgw3LlvXV60Fsbm5D8eIOFC1qgq2tKY6OrrRvXxEzs0wUChOcnFzw8XHIc4xRpdKU&#10;woVd8PGx1wu67tp1kwIFrAkMLAmAk1MZqlUrIo8nnHXc6uPiUpLq1Ythbp5zTG1siuLubi+3W6Ox&#10;QJLy0bmzl96xBzAx0VCjRk3y57fS208KRe565dTdwUGFUmmHvb09trYmRve5JIGjY36cnXOOl7W1&#10;I25udtja6p/Hjo5ueu3K2idagoPrc/78U1xczFEqtbRs6UH58pWJi3uJJEGlSiVZubIbDg7pf9ZX&#10;iaOjKz4+jiiVOe0wNc0kOLgJ587FUL68LXZ2zpQr54ClZe5rQCI4uDZHj97F3d0ae3sX8ue3Mtqu&#10;qlUdsbTMj7OzPU5Oxicwsrd3Ndi+QIF8uLlZYGf3+ryze9hmXwcVK+pPXrdhQxRVqrjh61tIXmZp&#10;qcHFpQLlyrnQqlUp+V7y6JGO4OAaODrqR/MVCmjYsCaxsUmUKJFzjG7cSKVfP3/y5ze8XurUqcnT&#10;py8pXz6/3jobm6JYWVnqtaN58+rMm9eIlBRTypYti7e3YSC9SBEb7t1Lwdu7EHXqFKFVq4bcuhWH&#10;TidRuHABVq/u8+ckYlCwYAmsrfPaZ056xxuyzrV8+fTTjxvXkiFDqsrBdhubIgZpsv+qVCmMicnb&#10;D0GRl9zfk0LeMjO13L2rPujm5nn0Q9dF0HflyhUPDw+PKx+6HoIhcWwEQfinPXr0qMjKlSv7des2&#10;BrX6/bxlly0kZIaksLCwSElJSXm/Jf0/lpSUYhcaeiTOz8/4zLLCx2nhwmYsX94IS0vDwIjw8dq+&#10;/SzBwXmPayoIgiAI/5+J78m3k5KSwZEjNp83btxVdDL5yGzfvj04ODh4+4euh2BIHBtBEP5pZ86c&#10;8a5ateof+/c/xdbW/r2WVauWpdZ4NwVBEARBEARBEARBEARBEAQBEUAVBEEQBEEQBEEQBEEQBEHI&#10;gwigCoIgCIIgCIIgCIIgCIIg5EEEUAVBEARBEARBEARBEARBEPIgAqiCIAiCIAiCIAiCIAiCIAh5&#10;MPnQFRAEQRAEQRAEQRA+PufPn6909+7dEg4ODk+rV69+8tX1N27ccANwc3O7kVcekiQpDh8+XLdQ&#10;oUJPypUrdzl7+YkTJ/yePXtm92r6Zs2a/fx31V8QhI/X8ePHa8bHxxfM6/4SHx9fMD4+vuDb3F/S&#10;09PN/f39I8zMzDJyrz9y5Eid5ORkK39//wi1Wp32Ptrxb/LgwYOiz549s6tUqdL5vNKkpaWpIyIi&#10;/AsVKvTE29v7jLE0z58/LxAVFeVZr169Q9nLMjMzTSMiIvxNTEw09erVO6RUKnV55b9v376GuZc1&#10;atRoT/axi4mJKR4VFeVZp06dI/nz50/8Sw19T/LsgRoSEtKrXbt2W94mEy8vr3PHjx+vaWydn5/f&#10;ib179wa+KY+zZ89WyevgCH+vAwd+oHHjIvj6mlK9uhljx7YlPT3rXrJ8+WR8fU1JSIgDYNy4drRo&#10;UYrk5Jd6ecyaNYhx49rpLdu7dzPVq5sxbVpvveU//vg9vr6men/16tmyYsUXJCUlkpDwDF9fU5Yv&#10;n/weW/3fMHnyT5iaDjT4O378Bs+fJzN58k8ULDgCU9OBuLhMYOPG3+Vtt207g739SCwshtCnTxjx&#10;8ckG+f/++23U6sHExSUBsGHD70bLW7Xq2D/W5r8qJsaEu3dNsLMbbfDXtu0mkpMtAdBqzY2msbMb&#10;zYYNMQBIEhw7lkzhwhOwsxuNi8sUTpxIRZIUAJw+nY6d3Wg0GjUA7u4zWLXK8Hs+MHAV168r5M+S&#10;pKB69W8pU2Y6kmT6Vu3q2/cXHBzGkp5uYbBOqzXnp5+e4OIyBQeHsQwevIenT9Xy+i1bHhi0sWjR&#10;iXz//XW5/JUro/H0nANAZqYFdnajycxUG5R18aIOO7vRevXQas3Ztu0hJUpMxsFhLCNHHpT3SW7b&#10;tj3Ezm40N268+SWI1FRLFi26JOc5ffppMjL02/7ggRnNm6/FwWGs3O77902RpJw0bm5f4uAw1qA+&#10;Wq05jo7jWL78mtHyd+x4jJ3daE6fTtdbLkkqXF2nYmc3GklSIUkq7OxGs3PnMzmNTmfGrl3PcHP7&#10;Eju70QQHb+DxY3N5/U8/PTF63o0dexidzixXWabMnn1OPv+8vedz+nQ6kqSS00RHK/I8j2NjzeW2&#10;zp59Tl7u77+CZ89y9seIEQeMbv/0qfq118nWrQ8BGDhwt8E6b+/5/PTTE71jAfD771nXzNGjhveh&#10;tDQLmjULk/MYN+6I0XMQ4Pp1w3bXrbuMxMSccyQyUpNn3Z8/1z+XoqMVNGsWZlBfgBs3lNjZjeb8&#10;eS12dqOJi1PrtSX335Ahe/WujYMHEw3SODqOY9GiS68caxULF16kaNGJ2NmNpkGD7/681/y137vT&#10;07OuYa3W3GDduXOZf17fWfVcv/4etWsvRafTvxft3h3PtGlZ3yVLllxhy5YHBnlt3fqQRYsu6S2L&#10;iTHFwWEsa9feeW0dw8NjDfbN1Kmn9K7VtWvv5HkMc++/bAMG7NRL4+AwlnnzovSuGUlSEhZ2GxeX&#10;KdjZjaZMmens3ftcr/3x8RZGy+zefYd87jx+bHhtVK36jd69N7u8OXMi5fuBp+ccfvjhkdF75H9R&#10;pUrTMDUdyMmTt/SW79p1EVPTgVSvPguAhw8TaN9+JZaWQzAzG0T16rO4fj32Q1RZABYsWPCpp6dn&#10;VHBw8PYaNWr85u/vH5GSkmKZvV6n0ylHjRo1d/Pmze3zyuPx48dOlStXjgwICDhYqVKl835+ficS&#10;ExPzA0ycOHFGcHDw9uy/Vq1a7WjevPlP/0TbBEH4cCRJUgwYMGB5rVq1jmXfX4YOHbro1fvLoEGD&#10;lr7u/gLQuXPn9QEBAQeDgoJ+qV69+slz5855Za/r06fP9/Xq1TvUvHnzn3x8fE7//vvv1d5nuz52&#10;aWlp6qlTp36xePHiIXmliYqK8vTx8TkdFBT0i4+Pz+kePXqs1ul0Bg9tAwcOXDZw4MBl2Z81Go1J&#10;gwYN9jdu3Hh3o0aN9jRo0GD/rVu3XI2V8fvvv1dr3rz5T7nv/y9fvrQGWL16dQ8PD48rLVu2/NHe&#10;3j5uy5Yt7Yzl8S6OHv2FvXs3s3fvZm7cuGg0zaFDP/Lo0d035mX0f+SLFi0aOmbMmK+bNGmy63Ub&#10;P3v2zG7w4MFLIiMjK7+6U1+8eGHTunXrH3777bcaxnZ4bhcuXKjYoUOHTSqVSvvGGgv/kwMHtjF1&#10;ak9GjfoWW1t7AEJCZjBjRl+mTVuLTqdFq9Ug/fn0qNVqePDgFvPnj2DSpO/lfLRaDVqtRi/vn34K&#10;oVu3MWzatJBRoxZiaZkPAJ1OR/78BZg0aZWcNibmBt9+OwZHx+LUq9cSrVaDTicO/5t06lQNH58S&#10;8ufo6CfMnr2HSpWKMXfuXubM2cu337bHzs6KHTsi6d07DH//ssTFJdGx4/d061aDli09+e67Y7Rq&#10;tYzDh0fJeaWnZ9KjxxrS03OOf926pdm+fYCc5vLlR4SEnKBVKy8+dlqthE4HlpZqTp2arbdu2bJD&#10;9O69hk2b2gIQH5/ImTOLcXKy0ktna2sCpLB16wNCQvbwxx9zUSggLU1LgwaTmT9/AC1bOpKZqSM+&#10;PufHsWfPEunTZw5Nm4ZSuHDOj6AJCUlotVKudOakp2cyeXJXoqJSqVz59UGS1FRLtmw5SK9en/DT&#10;Tzdp27aIvC4jw4JKlT6nWLFCHDgwDaVSQUjIUYoV68OTJ6uwsUklLS2D1q3rMWVKK3m72Nhk/PxG&#10;UrHiHHx91aSmZshtkST+/Lfi1aqg0WS1OTvQlJZmgbv7WIKC/Dh27CsSEzP4/vuDBAZ+y969wzAx&#10;SfszTyWjRq1k0KBWfPnlD6xZ08og72yZmRY4OQ0gKKgmhw/PRKPR8c03u/DxmUZk5HgUCg1paZbU&#10;rDmGunU9OXNmPiYmCvbsuUr58kM5dGg2Xl6mf+7rF9jZ2XDmTAK+vjkBi8jIl1hYqElNTTdah/T0&#10;TAoUyE9ISAQ+Po3l5Y8fm2BiotI77vHxiWRkaP7cP2q8vb/E1jYfu3ZNxsxMxZo1JyhevDexsaEU&#10;LJhKerqGpk1rMHt2BzkPSYKePZexYYMLXbqUQJJg6NBfOXw4koMHZ2JjY0ZU1CMGD15OsWIO/PBD&#10;NxQKDVqthKNjQfbv/8KgDfb2WYG5Tz5ZRlBQdS5cWAjA1atxFCrUk4yMEFSqdJKSUpk8uTtt21bR&#10;275gQQlJUhAfn8jZs0twdLTUW1+gQNZ1kpiYzLRpvWjVylNe98cf92nRYhJxcWuws8v50f+LLzYw&#10;aFArRoxYyenTI1Eosr9zzKlSZTIzZ/ZixYo+AERE3KBu3TkcP/4pCoX+94RWK+HgYMvBg1PlZQcP&#10;Xqd48YFERi6kZEktGo2O0qWLs337KF5lY6OfX+nSJhw7dp4XLyywtU3VWxcaepSGDavh4GChd+5n&#10;ZmqpVMmN9euHApCaqmHdut/w9PycyMgZqNUpZGRoqF3bk6VLe8n5JSSkU7v2GPz9PahQQYkkqRg6&#10;dBd79/7Onj1fUrCgmkuXnjB2bCi1a1dixoxaKAwvxdfKvoazf+zJLfu+lXMNZ3DsWBRLl0YxZEg5&#10;OV1Ghobk5NQ/25ZOWlqGQV5paRmkpOgvX7YsgrCwMXTpMovOnRegVGYarWN6uoagID+++irr+ejF&#10;iwxWrYrA338+EREjMTFJIzU1g44dGzJhQpDB9gqFxmBZYmIKM2b0oXnzivKyoUPXkJSUxhdf+P5Z&#10;v8tMnbqaLVs+p3TpgsTGJrNs2V4mTIjm5MnxmJikIUkS8fGJ3L8fqrfvlyyJoGXL+Rw6NBitVkKj&#10;0XLlymJ5/ZkzD6hdexJbt46jYkUVkgRr1txk8uRV7N79FaVLF+ThwyQWLfqVOXO28ttvI422478k&#10;M1OLtbWan38+T/XqOc9T69efwtbWkszMrGuxUaOFFCxoxebNfXn2LJmvv95LgwYLuHp1KhYWhsFy&#10;4f05fPhw3bFjx84ePHjwkm+//XbY8ePHa7Zt23br3r17A1u2bPmjVqtV9erVKyQ8PLyFj4/P6bzy&#10;2bp1a9vU1FSLc+fOeZmYmGgCAgIOLliw4NPJkydPi4iI8M+d9rPPPpsXHR1d5v23ThCED+mXX34J&#10;2rBhQ6f9+/c3qF+//oHNmze3HzBgwHKdTqdcsmTJYJ1Op5w1a9a4zZs3t69YseKFvPI5ePBgwI4d&#10;O1rt2bOnUcOGDfctWLDg01atWu24fv166TNnznivXbu2a3h4eItmzZr9PGvWrHEtWrQIf/ToUeF/&#10;sq0fi9TUVIvevXuv2rhxY8e+fft+l1e6b7/9dpilpWXKnTt3XJ48eVIoMDBw76pVq3rn3mb79u3B&#10;mzdvbu/u7n41e9natWu7Xrx4scLZs2erVK5cObJ79+5r+vTp8/3BgwcDXi3jzJkz3p6enlGRkZGV&#10;X103ZsyYr4cOHbpoypQpUz7//PPpgwcPXtKkSZNd1tbWL19N+7Zmzx6Mp2dNzMzMWbNmNjVqNGLI&#10;kK/k9ffv3+KLL7rRokVvRo785rV5GQQ2582b99mGDRs6tWjRIvxNFalcuXKkr6/vKWPrqlWr9ntQ&#10;UNAvb8rjl19+CWrYsOE+FxeXO29KK/zvrl07R5kylWnevCd16jSjTp1mzJmzndOnD3Lv3nWj25Qq&#10;VZ6ffgrh+PGdeeYbG3ufCxd+o0uXzyhb1ov9+7fqrTc3t5DLq1OnGZ07j6Bu3RacOXPo72zef567&#10;uxPNmnnKf7t3X2LevDZY/x975x3VxNKG8WeTkBBEpIOAFCsWbFixiwW7YsWGgAUrYgUVRUBF9Nob&#10;oKLYKzbsWLBgAQvYrhURFBAQEENI/f6IWVgSEL3ee71+8zsn57Cz02d2Qp59553KmqhatQr27x+L&#10;cePawdm5KXbtckdhoRgPHrzDpUt/olo1fWzdOgp9+jTC4cMTcPv2G1y/XmwluXDhSaSmfmKUZ26u&#10;xygvNvYFJk3qAH39SqWr9stSqZImzMxEjM/UqZ1x5MhlRry6dauoxNPSEgAAzp27Bx+fwTA3V4RX&#10;ry7FxYsB2LfvSpnlOjt3RJcuAWqto5QcP/4ICxeOgItLbYSEHPtmW86efY3w8Jnw9++NGTM2M6yp&#10;Nm68jX792uLixXGoUUMGGxspAgIcMHZsH0RHP6fj1a5tzmhjkyYaiIz0xYEDN79ZfnksXXoJ48b1&#10;xoYN3VCtmhj161NYtaoLeDwNvHxZLJylpLDQrl1DLF7cERcvxtOWwOrYtesR9uzxxZ49A2FtLUHN&#10;mjJs2NATPB4XKSkKC96WLRdj9uyh2LFjMCwtxTAzE8HNrTru3FmNVq288flzcf4+PsOwejVzV+Cm&#10;TecwcWK/cts2cmRX3LyZxBjLc+eeYe7cYWWm2b49ERYWxrh6dSJq1ZLDykoCP78W8PIajGPHit98&#10;1qzJHA9zcxHmzRuCq1cV/yvGxxfh06fPSEhYhLp1ATMzEXr0MMC1az6Ijr6JuLji/yV0dbVV5rCZ&#10;mQhsdhFkMg7OnbsNd/dmdHjnzjpYv94L5869p/No1MhKbXoldetWVrnP5wtKpLdk3Ovb1xiTJjnj&#10;xo0UOk5+Ph/Z2fkICGgPLpeD9++LLf4EAjaePk1Gv34WdB7Dh9uAzWbj0yf1z5KuLrNOI0daISjI&#10;Ax4e9EtxGBvrqe0bFosp+lGUGIGB7jh48CEjXCbTwKpV++Hjo17wNzMzpPOsUUOGRYtaok+fNjhy&#10;hP6/EtbWpoyy69WjcOTIQixadAAAEB7+FKmpmUhKWoIGDVgwMxOha1ddXL48Axs3HsXVqz/8f2OF&#10;cXJqBW/vDUhNrZhFfFlIJJrYufMMunc3hbNzB9y/r2ppXJIaNYqfg7p1gRUrOsPYWA83bmTRcWxt&#10;LdSOIUWp3R2Ghg2Zc3H58hE4fPgqACAvj4/Jk1fj2bO16NBBm14Lw8J6YcCAdti37xkjr9Jlzp3b&#10;BbGxD2jLYC5Xg3G/Tx8j3LgRhMGDgyGXc/DokRQBAZFIS9tKl9esGRc7dgyEtjYfixf/+rs6fgZd&#10;utTFyZPFOwYLC0U4fvwh+vYtfunSq5cdVq4chD59GmHMGAdERXkiJSUHycnZ6rIk/I3s3LnT1dLS&#10;MmXdunXT8vPzdRo1avQwPT3dtH///scAwM3NLaJ169ZxjRs3flBePlOnTl3//Pnz2o0aNXpYv379&#10;x126dLmYm5urWzpefHx8s/Pnz3fbv39/2V+uBALht8De3j7h7NmzTo6OjjEAMHTo0AP9+/c/lpGR&#10;YQIArq6uOzMyMkxq1aqlXqD4SlxcXOt69eo96dq16wUAmD59+pq3b99axcbGto+Li2tdvXr110qX&#10;IDNmzFj16dMnPWUZ/2/4+vouq1u37tNvGUlu27bN4/bt2y2rVav2zt7ePsHY2DizpGVwVlaW4cSJ&#10;Ezfr6ekxhIO4uLjWHTp0uKr8Tpg3b97SpKQkO3XGlAkJCfYWFhape/fuHb558+aJJUXtzMxM42XL&#10;lvnyeLwiNze3CIFAoCUSif7yG9TZs9dh0aIIrFwZhagopn584sQ2eHj44fLlKIhE6o1qlKg0pkeP&#10;HmcuXLjQtSK+Bg4fPjxowoQJoeru7dq1a9T06dPXfCuP+vXrP05KSrL71kASfg4tW3ZDSspzREWF&#10;0ybKRkZmOHMmDZaWtdSmadjQAX37uiMwcCzy8nLUxjl1aidat3aCjo4eevd2xcmTEd+si4YGsST4&#10;K4SFXUNSUhqGDLEHAHh6dkC/fsUvcdLSFGsam82CVCoDj8cB9dWEhsvlgMWikJmpeMzv3HmDVasu&#10;wN9f1bpHydWrz5Geno/Jkzv+TS36e5BIZJBINBmfY8cSoanJ3NL6+bNqPKVA6eraCQEB+5CVpUmL&#10;aNWrS1HejpJVq0bB1tYKq1bdUXtfLmchICASdnZmYLOLYGdno7KdmBmfgq/vNvTqVQtVqhSiW7cW&#10;ePas2HruyJFrcHVtz0hDUcDGjd0xfHg1Oiw/v5DRxvx8PpYvPwB7+5pllv0tior4CAzcAXd3h1Ll&#10;y3HmjBtsbYvDQkOvYM6cfmCxRNiwYSoOHFD/Ulkm42Ly5DXo2NGKEU5RUty54wUrKwmEQj4SE19i&#10;/PimKtZbtWsDtrZWePkyjw7r2rUuLl9OoLdWi0R8cLkaMDLSKbd9HA4b3t6D8OaNogy5HNiw4Rh6&#10;9qxXZprjx+Pg7d2/VN2BlSs7wd29Bh32+bOAMR6fP2th//5r4HIVApaLSwgWLRoELpdpDcnjFWLp&#10;0nGIjX1Kh4lEEpU5rNwezGKJMW5cX6xbdx1iMZ+e25Mm2aJnz2L3c58+fWGkLf0CoKBAXuZzAgC5&#10;ucz2pKfzEB0dh1q1jOk4x449gb//SFCUBOvWTcCaNefpe5UqSWBhYYybN/O+5k2BoqS4dm0S9PWZ&#10;fVAekyc3wY0bifTWdaFQVGbflMbFpSnmz9/G2Db/8qUEHA4HDRuWLfiXJiioB+bN20q7x/j8mfns&#10;ffmihVmztsLBQTGPtm49A3//YeDxmO3kcIT444+JOHPmXoXL/lGcnJpj/34/dOnir3bbPwBcu/YY&#10;CQkixic2lrkd6tatbMyaNRQslhj+/s7w9d2l1i1CWVCUHOHh7vD1jaCtZ/PyBCrjV1YdAdW5eOZM&#10;EmbMGAQASEzMQp8+baGnpzqnhg5tgenTNzLmdcl8xGI+du++j4YNa5ZrNWpgUAiRSILUVAqnTydi&#10;zpxhKnOYomRYs8YDERFlv6D+nWjRwhqpqZ/w9q1CDD1xIhE1ahihenVDOk5wsDOaN7emry9efAZt&#10;bR7MzFT0NsLfzPv37806dep0ecSIEXuMjIw+mpiYZOzevXuk8v6KFStme3p6binLx11pUlNTLcaP&#10;Hx92//79Jl5eXmtL3/fw8Njm5+cXWKlSpfLfuBAIhP88ZmZm7x0cHGjrjQ8fPlQ9fPjwIA8Pj22A&#10;Yn1Zu3at17esDlkslqykQJeenm4KKHxxAgo3AMp7ubm5ujKZjHXr1q1WP7s9/wV8fHyC/fz8Aivq&#10;BzY+Pr7Z9OnT11hYWKS6ubnR4s6UKVM2mJubp82ePXtFyfilxyI7O9sgKyvLUOknuyQJCQn2165d&#10;azdv3rylfn5+gc2bN79bWtjet2+fy5gxY3b4+vouMzAw+GlvUdPTU2BlVbzRQSqVIjo6Ej17joSd&#10;XStcvhxVbnoVAbVevXpPtLW1CypSeFnWp4DCArUiedjY2LwxMjL6WJG4hL+OvX0HBAcfwuXLUejT&#10;xxq9elXDzJn98fHj+3LTeXmtgFwuw/Llk9XeP3VqBxwcegAAWrd2woMH1/HuXbF1Y0FBHsLC/OnP&#10;unVzcPXqcTRo8H+5fv0UVq48j+XLncHjqVoKpaV9QqdOqzB6dCs4OtqiQQMzpKTkIDo6CYmJqdi3&#10;7w5EIoX4pty6P2RIM3TooH7XVGGhCO7uO7F583BwOGy1cX5VXr1KhYaGK+Pj7b0RaWlbGPFMTFxV&#10;4mVkKASU9u21sXHjeLi7h4PHGwtn573YseNNudalHA4Lu3d7YNGiCLx5o9pn6ekcpKZ+hI2NYvz6&#10;9WuK7dtVfKfTvH+vATabTVvFLljQH4sXHyozflkEBu5gtLFKldHo2LExhg+3+e68lAi/fg2bmpb/&#10;G0oi0cSKFXtha6tw79Grlw18fcNVfC4q4rIhFIrA45WtuigFGXXeXyhKDjMzQ0YYl8vC7NnDcP16&#10;OgDg5s1MuLi0LbfOSnr2rItjx+4DAL580UK7dg2hpVX+s2Bg8G2x7Y8/9jPGQ0dnFK5dS8T69X0A&#10;AIWFQvD56l07mJrqMa4TEp6pzGENDVcACqEmNLQf6tY1R/Xqs2BqOhseHieRlsacw87Oixhp169n&#10;inZGRqr5Z2UVj1+fPgsY96pWHQNn5/a0iC6XszF//nY4OFgAAOztK2H37vO0X1sWS4SnT//AixcZ&#10;MDCYhBo1/OHndxNCYdkvF9RBUSKIRGJ8+qQQ3y5cuKNSbyurmWrT6usLUaOGOf78s1gc27nzOhYt&#10;clWxWC0PDQ0pUlIyUFio6J/t208xytfWHoX69a3h7d0MACAWS1CpknrLT2PjKhUu96/i7FwNurqV&#10;ERx8Q+39Cxfi4QLkPn0AACAASURBVO+/n/G5cCGeEcfffy9691ZYFZqZiVFQIGD4260IfD6FuLhH&#10;9Dq7YEG4yhhOm1a2q8ReveYx4u7YcQ4jRyrEaqlUBiMj9YKcpSUPOTn5kEiKnw0utzgfLnc0vLzW&#10;4cIFvzKtX0ui3OKvq6t+PdDRKVsE/t1gs1kMK9S9e++U6xLo8eP3mDnzEGbO7IoqVb5vDSD8HCIi&#10;ItysrKzeJiQk2E+YMCHU09Nzy8ePH40AwMTE5Luc08pkMpaZmdl7IyOjj6W3bcbGxrZ//fp1daU1&#10;GoFA+P8hJydHv2fPnqc7d+58ycnJ6SwAmJqaplckbd++fU8kJiY29PT03OLv7+8/fvz4MOU9a2vr&#10;5OfPn9f28PDY5u/v7+/o6BgjkUg4Uqn0v/Vj9idR0T5VIpFIOLq6urk8Hq/o1atXNQDF1v3z5893&#10;O3LkyMDSQmz//v2PRUdH95o5c+Yf/v7+/oMHDz4EAOr6e/jw4Xv37NkzIjk52fr58+e19fX1c1as&#10;WDG7ZByhUKjp4OBw8/Lly52+fPnyl7e/jh/fAcOGNURAgDvmzCl2u3TjxmmYmdnA0LAqunQZguPH&#10;t5aTSxk+UAm/N02btkfTpu2RkZGKd+9e4Ny5fXB2ro3du8u2btHR0cOsWevg6zsUnTs7M+7dv38N&#10;7969RGjoQmzfvgQAQFEUTp7cgUmTggAARUWFiIs7R6fhcDSwdOl+tG/fhz6wilBxHjx4h1evPqJ3&#10;bzuVe1eu/AlX1x3o2LE2IiJcwWKx0LVrPYwZ0xr9+2+CTCbHkiX9weUq1rLAwNN4/jwDQUF9kZSk&#10;OBwkPv4tmje3hqGhQug6duwBBAIRWrT4cZHt38LGxgxPnyoOp3j8OB9BQYewdasHdHSYlkDv30dA&#10;X5+5vnO5xT776tYFTpwYBYlkHN69E2P//jvo2XMLTp/2BKDeMo7PF+Ds2aVwdFyIFy+WMu4dPHgP&#10;LBaF3r0VQm5eXgHu33+O6dPDGFumlWzbdh3p6dno2VPxArCoSIzLlxMQFjZapS0lUVhRUbSllK/v&#10;KCxa1BUyGQVPzz1o0qQmvLzsVHxLfg9crkKkkko54HCYFlkymQYoSgyKUlilyWRy9O27ib6fn/8F&#10;9+9/gb09U8hjs8sWJhQWfRJwOPKv1+odQ8rVmLwNGtQMY8duhqPjOCxffhiHDk3Gy5ff/g1oZCTC&#10;gQNXMGNGY9y+/QFjxnT8Zhr1dWIBYNHjMX36EAQHKyy/t269hxcv0rBqVQ9aqDM21i/Tcq90+5o2&#10;rYObN+czwhRG54Vf/5agXz8T9O27DEVFGnj6NB+9ey/D8uXu6NZNIcYeOLAQ/foVvyjmcGQAiufj&#10;hw87oKfHfPda8rDTqKgA9OhhjcJCwMVlEzw9e6JvX1Pax+mbN0BqaiYGDVoHDQ3FvyAikRjR0W8w&#10;YIApAEBbW4AxY2wwevQGFBSwcelSMuztF+HmzcWoUqViVqhKK2M+X1FXR8dmiI6eVmbflA4PCnLF&#10;qlXRCAvrRW/ff/s2jNEX3yI/nw0WiwUuVzGXXV17IjRUsTN19uwT0NLiYdmyDqAoxTpjZKRb4bFW&#10;8uiRDGlpxVbW3brp0339o1CUBCdOzIaJyRgMHap61kJAgCtGj2Z+F+zalYz37xW7HvLy+IiJiYeb&#10;mwiVKytEw3fvMhEefgO+vvYVrkdGhgg6OpXAYinWJn9/d/j4dGTEYbPlANQbUhw7FgAnJ2sAgFhM&#10;ISbmDVq3XoY7d+YAKLtPi/OWQmlnIBRGAgCePMnH2LHrERu7AJUqCcpJrUAqVdRdV7cSZGUsad+q&#10;x++Gk1N9HDgQj5EjW+Ls2ccICuqHEyceqsQ7fDgBnp57MGtWN/j79/kXakoAgAEDBkQFBwf7AIoD&#10;pSIjI0dfuHCh6/Dhw/d+b16WlpYp/v7+/sOGDdtvZ2eX9PTp07rKk7V9fX2XeXt7r/6ZVkYEAuHX&#10;58OHD1V79eoV3bhx4wehoaETqO/8J6Z+/fqPly9fPvfIkSMDX7x4Ucvb23v1yZMn+wCK9cvHxyf4&#10;ypUrHV+/fl09KChowdChQw/8FV+a/0+0atXqVqtWrW7dvXu3ea9evaKTk5Otp02btq5evXpPNm/e&#10;PDE+Pr5ZZmam8Zw5c0LmzZu31MnJ6ayXl9faGzdutDE0NMxavnz53FGjRu1S199+fn6Byr/19fVz&#10;HB0dYx49etSgZByl1evAgQOPeHt7rw4LCxv/V9qzaNEOfPqUiYAAd3A4xQYLx45thUQixrp1cyAU&#10;FuLu3UtITX0NCwu151+pWqASfm/GjWuP/fvXAQBMTCzQrFkn+PpuQdWqVjh9ele5abt2HYJ27Xpj&#10;2bKJyM4uFhxOnoxAx4794erqg+HDvTF8uDdcXeciOnonZF9/MRgYmCIiIo7+hIfHon178g/xj3Lo&#10;UALatKkJAwNtRviJEw/Rvfs6hniqZOPG4cjKWoWMjJUYObIlxGIpjI11EB//FlKpDAMHhsLNbScA&#10;oGfP9Th7tvhE5aNH76NXL1Wx9r8Al8sBj1cIHq8QTZtqYNGioXBwWKByir2ubnE85YeiJJDJuGjV&#10;ah0KCxVCAIcjhI2NFD4+LXDu3G3k55f/ErNtW220b98Y/v7FPlflcjaCgnbhxIlALF06CkuXjsLG&#10;jRMxd+4IXLum+kJBKuVh2bJdWLlyIh3/jz/c4ebWC7t3K6wia9Qww7Vrqm6CHj0SwcZmAS0y6utr&#10;g8crBJ8vwI4dA3HuXDwuXPikku570NQUoFMneyQlqf4/cupUGnx9YwEorNJ8fEbSbVi6dBQWLXJT&#10;u72XzS7ChAn9kJiYp5Ln3bsFCA6OB5dbiAEDOiA5WfVwGqmUh2vXHsLCojIj3MoKuH37CTIzeXj1&#10;Kq1CIgigsOAcPborMjK4WLv2BOrXL/9FqI1NVVy69EQl/MULOUxNZ9Hbg3V1ten5NmlSPejqamPU&#10;qP309vF581xw6dJzlf6RyykcOHAV5ub6dBiPp6Eyh5Vb/1+/ZsPVNQpyuUIg09QsRJMmGjh+3Afj&#10;xxfvpDQ21mGkLy3m6+qy1DwnxeK7oaGiPbq6hTh1yhNbtpzGu3fF72o3bLgAd/feWLHCjZ4DK1Z4&#10;wtt7C+RyNm7cECA4WPEyj8USQUenEP37m8DPbwQmTdpdbp+XJCkpF23aNKTHV0tLs8y+UUeHDqbY&#10;tu0Uior4ePZMBFtbaxgZVdz6FABu3kzFyJHd6APUdHUr0WWvXdsdV648wN69xad9env3x7lzj9SM&#10;NXD48A20aKG6Q+DBg3eIjo6nP+oOfPsRjI2LsGbNVDg6LsCrV99lsIAjRx7B0bEZ1q+fQI/x5s3T&#10;4O8f8V0nzp89+xizZ7vQLxsMDCqrjKGyb9VhZFQ8l7W1Bejb1xwJCc9QUMCBoWElREXFqrV+f/Lk&#10;MyZNcmZYG3O5inyaNNFARIQXPD13M1w8qCM/n4+UlAxYWHDQv38jHDx4leEWAFCMbUzMn+jevWWF&#10;++W/Tvfu9XD16nNcvPgUVlb6sLMzZ9wXiSRYsOA4Ro7cjrlznRAUVL6PasLfR5UqVfKKiooYJtKl&#10;t2hWhHPnznVfvnz5XOW1tbV1skQi4ZTc1pmcnGxNzsMgEP6/2LZtm0etWrVeTJgwITQiIsKNW/KN&#10;fAVJTk627tChw9W4uLjWMTExjhKJhAMAxsbGme/evavWr1+/43Fxca2VB9YVFRXx2rdvH/uz2/I7&#10;ER4ePm7fvn0uymsWiyX78OFDVaUvbB6PV5SQkGCfmppqIRQKNRMSEuxFIhH32bNntq6urjvj4uJa&#10;nzx5sk9qaqqFjY3NGwsLi9SS+YvFYo3JkydvVFq1KtHQ0BADwOTJkzc+ffq0rjLc2to6ueT1j2Ju&#10;boO2bXvB1dUH27YpjPyysj4gLu4sunYdClNTK1hb26Jx47Y4cWJbmfkQC9T/M/T1TbBx4zxUq1YT&#10;bdr0BABcvHgI6ekpaNy4Le7fL389mTt3E4YMqYfY2BPo1GkABIICXLx4CGFhV2FrW3xys1QqxYkT&#10;23HnzsW/tT3/r0RFPcD48e0YYSkpORg5cjvWrx+GsWPbMMTTrVuvIyjoNG7cmA0jo8pYvvwsqlc3&#10;Qtu2NXH0qCd9+u2DB+/QseMfePUqCNWqFQszaWm5aNCA+SPnv0rDhhzUq2cDd/fd2L170Dfjs1gi&#10;uLh0hotLGPbvHw9NTQHkcjbu3PkCbW0t6OiUb7lJUXKEhg6Dqelk5OYqBMaUFApmZoZwcjJgnOxc&#10;s2ZndOq0hHEqOQAkJCh81bq62jJ+1IeEDEGNGpPg6bkBS5cOhYODD7p3Xwpra4XgkJ3NR8eOU3Dg&#10;wAK1VmkUJUNU1CQYGIxHWlqYyqnjFYWigC1bJqB370BcvhwAc3NFHe/fF8PFZQliYpYjL4+Py5fv&#10;ITp6GsPHo61tW/j6hiInZzLjlHYACAhwhp3ddDx6tAZGRop7r1+z0aPHAsTFrQQgx+rVo2Ft7YEr&#10;V/5A+/aVQVFyFBXxMXz4dixdOo5OV1xXCaZPH4xly05j6tQB33Wqeb9+jbBx42Xo6+t8FW7K3lK6&#10;cGFfNGkyE/36NUHNmooXSXl5fLRr54Vt22aqtfilKDkWLOgIK6uZuHSpCxwdq2DAgOowN5+OtLRB&#10;mDevNShKDLmcg40bE3Hq1A3s3esJ4NsisL4+F5GRZ9GnT0s4O1uDxVL4BN248RzGjHGqeCd8B2x2&#10;EbZvn4BmzWbj7ds/AABr1x5CZmYEY6wbNaqLiROz8Py5DCYm2vD1DcWwYdtgZSUFRcmRk8PHypWH&#10;MXdu2T6HS5Kby4e7ewhCQ6f+cN01NAoxebIzDh/+E/Pnb8emTVO/y7IzPZ2HCRPW4MKFQLX3KUqG&#10;w4dnolo1d3TosB0WFmJ062YGT8+1+PChG4KCOoPFEkEm42LnzmeIi3uMyMiBAJh1GDnSCiNHlvQT&#10;XCFXhBViyhR7rF17BDNmbMScOcMrlEbhomEbLl1airol/tVt3NgYNjZVceVKBrp0+bY7glevWJg7&#10;NxQvXmxCWRam30tqKgUWiwVNTaB+fQ1Ur26GsWOPIDx8MNjsIsjlLJw+nYnevecjOXkbAPX+TRs2&#10;ZMPAQAcHDrzBsGHV1MaRSnlwcdmCzZtngMMRwswMkMnk6Np1C06fngYutxByORtHjryDh0fIVwvX&#10;H1t//2uYm+uhVi1jrF9/We32/ZUrL2DbtuuIi5uLJk0s/4UaEpR4enpu6dGjx5mlS5fOs7OzS/rz&#10;zz/rFBYW8ivipi0+Pr4Zl8sVNWzYMDEtLc18xYoVsw0MDLJNTEwy1q9fP1VHRydfedBIQkKCfXp6&#10;ummvXr2i//5WEQiEX4GEhAR7Ly+vtc7OzkfNzMzeK61Gq1at+qFZs2bx5aUtub4cP368n4+PT3BE&#10;RIRbpUqVvmzatGlS586dLzVt2vReeHj4OB8fn+Bt27Z5sNlsqZ+fX2CrVq1u8Xi8im8n+j8hJibG&#10;UVtbu6Bly5a3Hzx40DgqKmpAUVERz8DAIHv//v3DGjRo8EhfXz8nOjq6lzLN6tWrvcPCwsbHxMQ4&#10;AkBwcLDPhQsXui5dunQeAGzevHliSbcs58+f71a/fv3HJiYmGfv37x+WkZFh4urqulMsFmtERUUN&#10;CAkJmQMo3ASkpKRYjh8/PkwqlbJ37tzp6unpuaV0nX+UgQMnYPv2JcjP/4STJ3egQYOWGD58On3f&#10;0LAqVqyYigkTAsBmqxpKfZeA2qpVq1sA8Fcc7967d69py5Ytb2/evHni2LFjy3UwcOzYsf6DBw8+&#10;FB0d3atbt27ny4tLqBgzZ66BWCyCl1cvsNmK4ZfJpBg71g+tW3f/poBqaloNkycvxYoViq2QFy8e&#10;gp6eMUM8BQA2m41OnZxx4sR2NGvW+e9pzP8pMpkM79/nok4d5gGC8+cfw+fPQkyevBeTJxfvrIqO&#10;ngpn5yY4ceIhLC19QVEUqlc3xO7d7gAALa3irdPa2gpDg8qVNaGhoVgwCgtFuHcvBStXflts/C9A&#10;UXLs2jUW+vrumDmzLxo1UrTf1NSTIToDgKWlCR4+nI0pU+xx/fojVK48BtraWpBIpDAwqIL799dW&#10;yCcij1eImJhlsLefAgDYvfsW5s8friLeaWsLwOGw8f69Bi1CAkBg4AF4ew9VKcvQUIgOHZrg9u08&#10;tG7Nx/HjC2Fv7w2ZTCGyCARCbNo0HY6OuigtvCjR1CzEunVT4eKyCadPe6iNY2g4kdE3mzd7wda2&#10;KiNOrVpAYOAY1Ks3hY4rEAgRETEXLVtqIiLiEebPH61yQA6fL4CTUyuEh9+Ejw9zHTE2FiIyci4a&#10;NJgOkUhC57l8+QTUqkUBkMPSUoLY2FXw9d2Bhw9fgsNhIzf3M/z93TF5cjOoE19GjHBA3boT8OJF&#10;OL5HcLKwkGHDhqM4fVq9KFa67nFxIejWzR8ZGZ/ouq9aNRm9epmUWS6HI8T580Ho2XMR3rxZBg5H&#10;iFev1sHb+yC0tDyhqcmDUFiENm0a4v37HahcuVg8vX37CfT0ZqnkuXr1ZIwZY4M7d9Zh6NBgjBqV&#10;BU1NHgQCIQYO7IidO0eioiKViclEleekVq1quHPHS218U1MR2rVrjJUrb6JVq1ro16+dilDOYokw&#10;ffpgBAUdQWSkM44eXQwbGw9oa2vR47lly0wMGmQOdfP47t2njHbn53/Bvn0L0Lp1JSj7OTr6JvT0&#10;VLcJR0TMRv/+6g9jnTatO5o3n4Hc3M9wdLRAeQLX/v0Xcfp0HKMOp08vRZ06ZSaBhYUYwcGe6Ndv&#10;OeLj54DNLsLTpyvh43McfP54aGlpoqBAAEfHZrh9ewko6seFRCOjKYzr7dtnwdxcr4zYCtjsIpw9&#10;6486dSq+Y+rVKzmqVKkEW1s2gOKXBBQlx/z5IzBzZhgePJijIkYHBu7A6tUH6WuBQIi4uNUwNi5u&#10;88yZm+Dnp2rBeuvWH6hTR3VeODrOYRwWKBAIERnpS1sex8XNR2BgDLS0xkFLSxMikRjVq5vjxYtw&#10;WFqW/2IsJKQPrKy80avXGgASZGXlMuagUFiErl1bwN29MYBCUBSwb98EbN58E1WqjKWfY3NzYzx+&#10;vEVlXfzdcXKqj5UrLyAkZKDKvW3briMj4zNatFjGCE9KWgRbW9N/qooEAJ06dbp86NChwWPHjt2a&#10;k5Ojr6mpKYyKihpQu3bt5yXjaWhoiNmlnJGHhITM0dXVzQ0LCxs/evToyPPnz3ebOHHiZgDQ0dHJ&#10;P3/+fDelP74rV650bNy48YPv9alKIBD+u9y/f79JUVERb9++fS4lrR0HDBgQdfDgwSHK62+tL56e&#10;nlsiIyNHjxo1ahcANGzYMFF52J2bm1tERESEm9IXZ7169Z6EhoZO+Gda+OvC4XAknFI+19zd3bfX&#10;rVv36dmzZ51WrFgxOz093XTcuHHhAFCpUqUvSUlJdqUPDGSz2VKl1SigcMVy/Pjxfs7OzkcBoH37&#10;9rGBgYF+yvujR4+OXLly5ayRI0fujouLa+3g4HDz+PHj/dhstnTy5MkbleN08+ZNhzZt2txQ5jNi&#10;xIg9AQEBC/9Km9u37wMNDcX/hJqaWhg2bBrevXsJkUgIN7d5jLitW3dH48Zt8eHDW7Xb+Ck+ny8Q&#10;CAQqnu2TkpLsRCIR197ePkEZpqz4woULA5RhMpmMdfr06Z4ODg439fX1VY5oP3XqVO+WLVveVh4U&#10;9fbtW6vFixcvGjNmzI6S5tNv3ryxSUlJsezQocNVZdi9e/eabtiwYcqMGTNWNWjQ4FHpvP8LFBQI&#10;DCIiYrMcHP4eC58fJTExDnl5CjdDVatao2ZNhcuJS5eO4vr1U5g1ax20tLTx9GkCNDS4qFmzePu2&#10;TCZDXNxZ6OubgM3mQCaTwdZW1YogIyMVycnPYGVVG+/evUTz5uqFVIGgACtXTkPbtr1V/Kv+W6xd&#10;2wdbtnRniIu/CgUFQly58hzdutUDl1v8DuT69ZfIzVW1RGvZ0gZGRoptzNeuvUBeXiHq1q2KGjWM&#10;VOLm5RXi2rUXjLzFYinOnXuMdu1q/fKHOBw9eg/OzgoRTirlQS6n8OkTVKwQAYU1oEQC6OsXIT1d&#10;/bskNpuCsbHiJaVcTiEjg0v7qzM2pujtzRkZPBw7loRx4xqAxRIhI4MHQ0Mwtj/L5fgarqiTnh7U&#10;bj/98kULLJZCWFSkYyE9nQN9fbbaH9lCIR8iEWg/qHK5Bj5+ZEEqlUNPjw1NzeI0hYVakMmgsm1d&#10;KuUhM1MOExPgyRMhHj5MxYgRlpDL2UhPV33zpqvLgUAgw+HDiRg71o7RTplMUb5MJmfUOTtbEzo6&#10;gIaGapsFAi18/iyFiYn6F8IyGRcZGQq12dCQBQ0N1X6QyylkZfEgkcjA57NVrGnT03kwMsJXSzMO&#10;0tNZMDWVg6LEEAi0IJer9ouyz6RShbgNKKwbdXSkX60DNZCRQcHUVAyAQljYM3TvXo+2AFbUi4OP&#10;HzmQSmXQ1eXQ4woAQqEWxGIwRFBFGiAzU3UO5efz8eWL4n9IExMwBHWJRBMfP6oXZatU4dCHjynH&#10;GlAc6GJkJKIPwsnN5YPPh9p5ppyH6uBwWDAyEiI3lw8tLahsjReJ+MjOlkFTkwUtLfX5FxXxkZMj&#10;hampGBQlh0Cghbw8RT9WqsQu08+vunaXnvdiMR9ZWeoFsdJjwmyzYv4r26dEINDCrl0PMHp0Y/D5&#10;gq/tY+ZvYMBm9ENRER9CIVR8uCrmNmBkxGKsBwUFWvj8WQKKomBiIq7QYUXq26CY6+ra/fmzDFFR&#10;ifS6VdZzkJHBA5/Pgo5Oocr6pET5nLBYKPNZUo6V8rkrmTY3l2ntWbo/Ss6H0pSOCyjmcmFh+WOi&#10;RDk/AblKXsrxqVpV9UXZly9aoCiAx5PSz5QSdWsQszxF3Up+j/xTlPye/Ce5evU5LC31YWNjiLS0&#10;T3jwIBU9ezYARVF4+TIT6en5aNu2Js6ff0K/MCtJx461oa39fQeR/RUEAhFiY6sscHIateQfK/Q3&#10;QiAQaHl7e6/+O8SKo0ePOit/WBN+LcjYEP4JBAKB1vTp09f8VZ+YhGIuXbrUWVtbu6CiB8H/CHv3&#10;7h2up6f3qUePHmd+Zr4JCQn2zZo1i7948SN0dQ2/neAv0LatlrRMAZXwc/hVBVRC+fzKAiqhbP6t&#10;H4YEAoFAIPwXIN+TFYMIqH+N06dP99TR0clv27bt9Z+dNxHpfl3I2BD+Ca5du9buw4cPVYcMGXLw&#10;27EJvwp+fn6BixcvXlTakvWv8k8LqMQHKoFAIBAIBAKBQCAQfgo9e/Y8/W/XgUAg/J60a9fu2r9d&#10;B8L3U3I7/3+Z7zpFkUAgEAgEAoFAIBAIBAKBQCAQ/p8gAiqBQCD8gzx5Isfz599x9DuBQCAQCAQC&#10;gUAgEAiEfxUioBIIBMI/RH4+H9Onb0eNGsS3LoFAIBAIBAKBQCAQCP8ViA9UAoHw2yOXAzk5mpBK&#10;AR6Pgo6OEBQlLxWHhbw8HkQiRbieHsU47V15mrqRkQQUJWGk+/iRCyMjCfLyNOj0pTEyEkNLS44d&#10;OyaCxVKculxQoAWhUAZDQ+YJ0oWFitOdNTUF+PxZCzyeXOX06C9ftMDhyBknmkulPGRnU9DXh8qp&#10;1CURCLRQUMD0310yjUSiiZwc1XS6upTaU6yzs/ngcimV0+Tz8/ng8VRPXS8o0IKGBrPuyjIpCjAw&#10;kILFEqM0yjiGhjLGCfQEAoFAIBAIBAKBQCD8nRALVAKB8FsjFvOxdm0SjI3dYG7uDkNDN4wZcxRy&#10;uQYdRyrloWvXUOjpjYa5uTvMzd1Rp44PkpOL3zEJhVyYmLgiPPwJI3+pVBEuEmlgwIA1dHoTE1f6&#10;b3Nzd4jFXBQUUDA3d4Ny6Q0MPAMjI1e8esVcikNDb2PPnkQAwPTpB3DzZqZKu5Yvj8GpU68ZYUeO&#10;vIa9/WyEht4vt0/Wrr2GqlXdGPXj892RmCgFALx5U6RSf3Nzd1Sq5Ia7d4sYeYlEfBgbj0GnTksg&#10;kzEtaydO3I1GjRZAKuUxwgMDz+D8+RQAgFxO4dUrFho18oe5uTvMzNxhY+OL16/ZKvXesuUeOnZc&#10;hCNHksttH4FAIBAIBAKBQCAQCD8TIqASCITfFrkcaNMmGHl5AkgkWyEWb4JItAVWVqZwczv8NQ4H&#10;3btvQJcu9igqioRYvAli8SYcOTIP9vbeSE3VYOQ5YcIf+PCBp644XL48gU4PAB8+bKev1VluKunV&#10;K1BFfPz+trLg47MVN24EIyho1zfz27VrHl03sXgTzp0LhqPjPMjlCv+sjRvXZtxXxunfP4CRT1zc&#10;R4SEeOLw4dm4ezdfpZw//0xBcPCNMuvx4gVQr94k3Ly5mC7n1q1gtG49G+npxf0sl2tg2bI9uH8/&#10;ALNmbYFcriqwEggEAoFAIBAIBAKB8HdABFQCgfBb8v49F+/fc/HqVSrmz+8AilJsCacoGebP7wxf&#10;3/4AgPR0NnJzCzB3blOGyNmkiQZWrPDExInbGPmGh89Cly6L/7LgqSQkZCLy8r4gLCzpL+WTmspG&#10;p05NYWkpxsSJ/XHrVt53pbezM0ZWVm65cerWNUR+PnOb/sqVR9GtWwNYWckREhIFeSkPBqtWTUZQ&#10;0E68fKn6dSOXAwsXHsSuXb6oUqW476tWFeHateXQ0ytO8+SJCB4evcHjFaJ795Z4+lSikh+BQCAQ&#10;CAQCgUAgEAh/B0RAJRAIvyVHjtzDwYPx8PTsr+IPlMcrRJ06CqUvO7sQlSppgqJU8xg1qgFOnboB&#10;oZBPh40ZY4c6dSyxatWdn1JPW1tzXLq0FBMnrkJWluYP5xMWdhUTJnQDAHh6tsecOdtVxMySXLmS&#10;iLt3i3D3bhFu3iyEk9NS3L+/kfYNm5WVS9+/e7cI+/e/Q79+KzBsmCOdR2GhFk6duoGaNSuDoqRo&#10;0qQmPn5ktqFFi5o4fHgRHB0XQCJh3hOJ+Dhw4CKcnGqq1K92baaP1D/+OIkRIxwAAD4+fbF48cHv&#10;6yACgUAgec5rXAAAIABJREFUEAgEAoFAIBB+EHKIFIFA+C0Ri6UQi2WwtTX/4Tw4HMnXvChwvq6W&#10;FCXH7t1jYWQ0DgMHbkC1an+9rnXrAn5+YzBw4GpcuTLlu9NLpTwEB+/G+PEdIBRyoKNDIS/vCzIy&#10;eDA1LVKb5tKle8jM/ERfZ2fnIyEhGY0aKcTMrKxcLFlyCABw7dpDmJoaYOXKceje3RSAwpr36tVU&#10;2NiYgaLkEAr5sLevjs2br2LRopaMsnr2NEH16uaYP/8cgoM70OFKgVdLqxylF0BRER8REdEICRkC&#10;oZCCqSmF2NiHyM8fAx2dsl0jEAgEAoFAIBAIBAKB8DMgAiqBQPgtadasOmQyICBgH0aNGq9y/9kz&#10;oHZtLoCyT6uXSDhgsVjQ0pJCJCr2uamlJcCZM0vg6LgQiYnLf0p9Fy3qiFq1ziM6Op0RzmazkJ1d&#10;AKBymWlv386FRCKFpaU7I3zTpisICGitNk1AwBgMH16s/hYUaMHAwB19+24FUARbW2scOzYSACCR&#10;jEWDBn7IyMgHi2VAp1m27ADevHkPPn80HcbhsDF/fgeG1S9FSXH4sBcMDV0xcmRbOpzHE8PS0gRv&#10;34pQowazfgUFWpBI5NDVLcSFC4oDp4yMXBlxdu++j0mTbMvsFwKBQCAQCAQCgUAgEH4GZAs/gUD4&#10;LXFwMELbtka4ffsxRCI+415hoRbq15+I7GwWrK21ce/ec5Wt53I5G76+p7FokRvYbFUrznbtKqN9&#10;+8YYO3bnT6kvm12EmJgADBy4GDEx9+nwQYMcEBS0V+XQpIKCQhgb6wBQiMTr1k2DRLKD/mRm7sSS&#10;JZEQi5ltLwttbQFMTfUhEKj6FuVwhLh+PRBubsFIS+N+LV8L9+49R1FRJKPcPXvm4+LF9yp5GBgI&#10;ERo6E126zMfDh68AABQlweLFbjh37gkjrlxOYf36a7hw4RXkcgq+vhE4cSKIUc7Tp6GYOzf0p/mi&#10;JRAIBAKBQCAQCAQCoSyIgEogEH5LOBwhOBwhAgLc0bDhAkRFpSMjg4fY2ALUrz8XM2YMhaFhEbS1&#10;BVizZjJq1pyE+HgRMjN5+PCBiylTTuPw4auYM6eD2vwpSo7Q0GE4d+72T6uzjY0US5aMxalTxafW&#10;d+5cFY8evcLMmReQkcFDZiYPR458wOrVB9C0qRHy8/k4d+42hgxpCja7iP4YGQnh6toD58+/U1vW&#10;8+dpyMzk0Z8dO94gNfUjLCzUn25vaCjEmjVT4ea2GXI5hYsX32D2bBdwuYWMcnv2rIUZM0Ihl6t+&#10;vYwd2wB6epUZfTZsWD14ea1DcPA9JCdzkJqqgREjDmHVqoPo0aMmMjK4SE7+gJ49LRjl1KnDBpfL&#10;we3b33dYFoFAIBAIBAKBQCAQCN8LEVAJBMJvzYwZ9ti2zRtr1kTB0nIc+vRZiNBQL6xY0ZE+MMnd&#10;vSYSE9chKOggqlUbh06dFqFjRzu8fBkMTc1iH5tcrgYjbx6vEDExy1TClXHVHUxVMi6HwwGbzVyG&#10;Z8xogcaNa4PNZn+NI0RWVgSMjKrA2no8qlUbh7i4Z8jNjUSlSgKcOPEMNWpYwNhYrFLW4sUD4eOz&#10;XUXM5HDYWLZsN6pVG0d/Hj58jczMCLDZRaAoCjyeapumTm2Kjx9zkZzMQkjIQYwcqeoeQFtbACMj&#10;XaSksMDjaYDFKu4EFkuE06cXgsvVoNutqVmInJwdyM0tQN26E1Grlic0NNhITV0HbW0B9u27izVr&#10;JqtYAVOUFAsWjIKf3+5yD8siEAgEAoFAIBAIBALhr0Lx+XyBQCDQ+rcr8rtSUCAwiIiIzXJwcPq3&#10;q0L4Dtau7YMtW7pDS4tsD/4vcfToPTg7N/23q0EgEAgEwi8J+Z6sGAKBCLGxVRY4OY1a8m/XhcDk&#10;6NGjzs7Ozkf/7XoQVCFjQyAQ/mkSEhLsmzVrFn/x4kfo6hr+rWW1baslJRaoBAKBQCAQCAQCgUAg&#10;EAgEAoFQBhwAePHiRa1/uyK/KwUFhbofP6YhJeXFv10VwneQlyfAy5cZ4POJBep/iQ8f8vDiRca/&#10;XQ0CgUAgEH5JyPdkxSgsFCEt7YsJ+Y306/Hhw4eqZFx+TcjYEAiEf5r09HQTAPjwIRn5+Z/+1rLk&#10;cjnFAQChUKj5rciEH0MoFPLEYhFEIuG/XRXCdyEpEgqlPIpSPZGc8OsiEkkhFJIxIxAIBAJBHeR7&#10;smIIhVKIRCIN8hvp14OMy68LGRsCgfBPIxaLNQBAJBJBQ+Pv19w4AGBnZ5f0t5f0f0pBgcAgPj4H&#10;NWva/dtVIXwHeno6kgYNzHjEB+p/ixcvMmBnZ/5vV4NAIBAIhF8S8j1ZMQQCEXJyqqSS30i/Hi9e&#10;vKhFxuXXhIwNgUD4pxGJRFwAsLKq/bf7QKUoSk58oBIIBAKBQCAQCAQCgUAgEAgEQhlw/u0KEAgE&#10;wt+JRKKJpKTPuH8/BQBQq5YpWrUyhIZGIeRyDqyt52Hbtpno0qUKUlM1cPt2CpydzUBRcjqPjx81&#10;8fjxR3TsWJkOk0p52LnzCeztrdGoEZsOFwr52Lv3Edzda6jUJT+fDzu72bhxYxksLMSIjxchMfGd&#10;SryhQ+1QqZKAvn7+nML16y8xalQDaGgUMuLK5WzExwuQlJRKh7m42IHPFzDiff6shUOHktC7dz0Y&#10;GxeplPnpEx9nzjyHUCgCADg61oGVVdnbPG/fFsLCQgfm5iJGeFKSFHy+BmrWlH2tH4VHjySIj38L&#10;uVwOiqIwfHh98HjF7ThxIhNZWZ9VyujZsx5MTRV13b//HQID9+DxYx/k5PBx7NgjlfgODjVga6vs&#10;F+DpUzlu335DlztsWANGv6SlcXHr1tsyx7tNG2Ps2qVaDgBUr27MmA8fP2ri5MnHGDSoAXR0itsm&#10;FGph//7HGDPGpsy+LIlczsa9e4V4+FAxL3R0+Bg40BIl3YnI5RQeP5bi7t1kum0uLvWhqVlc7tu3&#10;HMTE/Im+fevD0JC5neXgwTQUFAjh5lYbFCWlw2UyLnbseKq2XkZGOujTxwjjx0fDyEgXS5a0AQBE&#10;RLxGjx516XFScuTIB3TrVgNv3nxGfHyy2jyHDLGDtnbxeBw69B5cLhv9+pmU2T8iER+7d6uOib6+&#10;Nvr0sQSbXUQ/g+ro378BcnKKEBur3i95//4NoK9fiMjIN5BIZCr3nZ0bQFe3uJ9lMi5iY7Px+nUm&#10;AKByZT4GDSoer7L6tPRzcPZsDt6/V/Xb1L17XfoZO3YsAzk5BSpxatQwQYcO2nj5kqW2Xb1714ex&#10;sRCHD7+Hk1NNRp8rKesZrF7dGA4Oxmr7vGTZnTuHYciQDnB3b4zdux9h8GA7VK6sWs6VK59Rr54R&#10;jI0Vc/LpUyAu7hVGj64PDufb264+fODizJmnKmukunKUYwIo+rt16+qoU4cFiioeV+W6WKdOVbRp&#10;o8XIQyLRxOvXRbhx4xXkcjlq1jRB8+bG9BoSHZ2FjIw8lbKrVTNA1666KuF37xYx1mlA9fm+du0L&#10;XrxIV0mro8PHoEFmZbaXQCAQCAQCgfD3QyxQCQTCb82gQVvh7r4O+fkC5OcLsHTpQQweHA6ZTAMA&#10;kJKSgcJChUCRmJiOQYP8cfVqPiOPV69ysXFjNCPs3r18JCdnwsnJj84LAAoK5PDwCFFbF5lMUZ5E&#10;ohDrhEIxXa/8fAEuXrwPD48QfPlSLGrJ5RQ8PDbiyZMUnD6dXCo/DfToEY4RI1YgL+8L8vMFOHPm&#10;LuzsfCGRMF1QhYXF4dGjt/D23qtSL4FAC/XqeSMj4xNdlxYtZmHFigeQydS7sdi37zqSklR/6J8+&#10;nYi4uNd03deuTYS393a6fn/+mQpra29cuVIs1ixevBuxsY8YffHgwWvUqjUJX75ofe1XIVJSFAef&#10;SKVyRtx377Lg4RGChISUr+UC4eHPMWHCZrrcN28yYGk5FWfOZNPlJiZ+wKBB/rh8mSmCvH6tGG+5&#10;HHQZcXFP4eW1gb5Wzhkly5adRkrKR6xff40R/vmzrMz5UBqZTAO9e2/H1KmhdDkbN55Eu3Zr6fGU&#10;yyls2PAI06ZtpdsWF/cUNjbeiIkpbse9e6mYPHkNwsNvMMooLNSCq2swPDxCIC+1CUUup+hyk5KS&#10;4eERQpfx5YtC3MrM/ITs7OJy3N2Xo1UrX0ilPEZevr7bkJVVBJFISucZELALZ87cpa9lsmLROjeX&#10;j+Dg/Zg3LwJ5efwy+0goBDw8QpCd/ZnOJy/vC1xdl2P27DNf+1zxDJacI8qPVCpn1Gn16iM4dChW&#10;pU7jxv2Be/deMdJev/4Ydep4QSTifx0vLpydt2PPnqt0nKiom2jTZjXevVOsCVIpCx4eIUhOzmTk&#10;FRV1A61aBUEuV7zHDgk5jJiYB4w4jx69Rc2aE+j+mD8/AjduPFFpk3IuxsW9xpYtp9S2GQDmzAlH&#10;djZz3ipZtGgXrl9/rJJWIFDE/9Zz8P79R+TlCaChIURIyH5s2nRDpQyRiA9HxzmoUoWi59ugQcFI&#10;Tc3GpUsfyhzzknh770FKykeEhd0qN15Y2DlER99hzBFHx/kIC3vGiBcZmYAnT1IwaFCQyhweOXIX&#10;2rSZQz8Dy5Ydgp2dLz3+S5bsw+XLD8scj9IcPBjHmGv5+QIsWBCBdu3W0mVHRMTgxIk4lTwLClRf&#10;ehEIBAKBQCAQ/lmIBSqBQPgt+fBBIfxdvfoAGRkbweUqLL28vBrBwsIXKSlyWFmppmvbthFcXJbh&#10;5cs15Vo4BQYeRGTkeHC5HDx4IEDTphplxi2Ltm0roW1bhX9kiUQTDRuewooVExkWounpXNjaWiIo&#10;qCfq1fNB374BtNXg+fMZyMrKw9OngWCzi762rzHc3I7ijz/iMHduEwAKoSc4eC/S0tahbdtg5Ofz&#10;aSvJwkItmJhMwJEjC9Gtmx5d7pQpa+DktB7t2tmiVasfOw/g6tV8rFixHykpK+n6KfJ2RLVq7hAK&#10;I2kLvHnz+qN2bXmJ1HZIS8vC48ef0KIFU9gwMhJi+nRFv8nlwIIFN9C8eT24uNQEIMLdu0U4ePAq&#10;rlzxZpQ7YoQDbG3Ho6BgFz22bds2wogRwWrHm8stpMt5+7YJYmIS6OuSSKU8hIefRF7eBixffgsS&#10;iWaFrOlKExPzEe/fZ+Hu3fl0ei+vxhg2bC+iol5j8GAzREdn4vz5BFy4MLVE2+xw/HgzdOkyB4WF&#10;kbQl6siR3bFp0zH4+DSnre7u3s3EtGmDEBKiKqSz2UV0+3Jy+Fiz5iCmT2/EsM5VR+3a1eDnF4Ol&#10;S9uq3GvWjItmzRR53rr1DF5evdG6tVIgLbbkPHw4EX5+I2BoqI3IyHhMnVq/3DJnzWrGsModP34L&#10;DA09sGJFDzpM3VgBQhgZUahXT3EvLS0bHTrUR+/eRvR9JX5+fWBiUlK4skP9+k/w7l0RatQAfH0v&#10;QFe3MsLC+tB9JJc3xKlTmejZcwkSE+fSKRcs6EyvQQDg5dUELJYHCgq4qFxZ0Q4fn/6ws2OjJLm5&#10;BXjw4CM6dNAGAMyb1w81aqhaxioZPLiDmnZXTHzz9e2HWrXUjXXxc5Cc3ASXL98vo28BipJj2TIP&#10;DB++BLNmhTGevwsX3mHMmJ70M5+Tw0OtWhbw82uJzp23oGvXiQzr0NJ8+aKF16/fY+/eETAx8ca0&#10;ac0Z+Zdm5sz+cHAoFuO7dKkPF5eVmDBhDgCFtXdQ0C4kJ69Go0Y2SEjIp9cakYiPQ4cuIT09AkZG&#10;ijkxbVpTtG+/Bpcvv0f37npf+2wA6tWjyqxDaSZN6o0+fYzo62nT7GFuPgunTqXQltfTp/djWLcT&#10;CAQCgUAgEH4NiAUqgUD4LdHTY0NPjw2RSIycHBnkcoUwQVEyPH68CtWqsdWma97cFocPL4CLS6iK&#10;hZ6SggItpKV9RJUqhRgzxgHz5u2CvHyNqVzkcgpeXsdRo4Y5Zs5sxri3Y8dNTJrkBE3NQrRu3QAv&#10;XhQLDGfP3oO//0iGiEBRUmzbNgRz5rSgwxITBZg+fTC43EIsXDgcu3ffp+89fpwLa+uq6Nq1WDwF&#10;AA5HiBUr3DBx4sYy++HzZyGkUh7jo7RUBIDDh+OwZMlYFZHD3FyKPn3aYvfuss8ZEIn4SE7+tlXa&#10;zZsCrFt3GJcu+YLFUlh+HT8ejzlzBqmUW7s24OLSlWG91qxZHRw54lfueH+LxMQvqF/fBiyWGIMH&#10;N8fFi++/Ow+5HJg+fQsCAkYzxFeKkmLPHlcMGmQOuZyDUaOWIzx8nErb+vY1Q/v2jXHrVvG2ZVNT&#10;ffTq1RpZWcVWxDt2XMKoUe1+oJVlExo6HkePXsXjxz/2EMjlHMyfvw29e1uhVSsDLFwYoWINWH56&#10;CpcuvYVEIv2m2PtXyM3lIzU1E5qaHMjlFDZtOoYFCwYwyqQoOZycLJGeno0//yy7LtnZ335/LRTy&#10;cfNmErS1/1uHGTo5VYdQKEJcXA4dJpezMHt2OGbN6kOHnTjxBMuWjQRFyaGnVxkpKeU/f9HRL7Bw&#10;4XCwWCJMnz4Y169nlxu/JHI5G48epcHW1pIOS01lQSKRgssVokcPWwQGHqDvcTgSWFmZIjX1M20l&#10;zGKJcf78bHTu/PO20rNYIoSHe2Pu3K0/LU8CgUAgEAgEwt8DsUAlEAi/JUorvKSkDVi48CiiomLR&#10;p08b9OrVHP362YDNLqJ/GJfGwaEStLQ0ER2dUcIyrZjjx59hypT+oCjA3FyC3NwC5ORowsDg+60O&#10;AeDixU84ceI6Xr1aCYpi+lcMCNiBWbO2AijE4sWDERh4BDt3DqDjcDiqQnBpcS04OAr+/oMBAE5O&#10;1VC16kp4eq4GiyXCly8iNG9uC0qNEVX9+pXx4MFzSCQ8Fd+rADBkyGK17YmM9AUAfPr0GbVqqfqz&#10;pCgZ5s0bjODgw/DwqAkAmDBhC6pXLxYmrl59gLZtG6JxY12UtFQsSX4+H126TMW9e+sZfh1zc1X9&#10;RCrKlcPHZwAmTw6Ft3dDOrx1ay1oa/Nx6lQGwzqsomzadBaTJimEIRsbDQwYsBXdu/uUa02nigae&#10;PHmDdu0sUbq9SkFVIuEgN/czdHVVhSaKksLOrgZEIqbfWheX9oiJeYFhw6pBKuXh1as0WFtrf1f7&#10;voW2tgZOnlyA9u19kZKyWu1cKY8XL6Ro06Yh3c5Zs4YhLi4HbdtWKjONm9sRsNmKfnj3LhNJSa8Q&#10;F7fmq4iusJj28Dipki48fCAttH+LMWO2wMxMcZqnSCTG7t3n4Os7CmZmYgAsFBQIYGjIQ+nx0tAo&#10;hJfXICQkpKBGjdoAgFGjdkBbu9jH5v79F7F+vRe0tcV02KRJoahduxp9HRl5BkOGOKJp00oAFPHG&#10;jdsCG5uqjPJ8ffvRPodDQ0/i2bNiv8pNmtTAlCn1KtTe8eOZzyAAzJ3bt5Rl+Lfh8wUYPrwbfH13&#10;IjZ2EigKePeOjYyMHNjaagAQQy5nITBwF54/XwZAiICAYQgJicbGjd3V5imXs+DjsxX37gUDKISn&#10;Zzt0774Ud+/OKFM0nzEjHPXrK3wP37v3HHl5BfjzT0V5ALB37x1MmeIMipLDwECEW7ceo6BAC9ra&#10;ArBYYty9G4zFi08gPPwEBg3qhBYt6mD8+GaM+T1x4hbUrGnBKHfmzN7fZZXasKEZCguL1+w5c7bD&#10;zq46I46HRxeGNS2BQCAQCAQC4Z+HCKgEAuG3pnp1KUJDe2HdukFITi5EbOxzVK3qhUeP1sDYWKo2&#10;DUXJsX27K0xMJiA1dQtKbuuVy9mYN28rPDx648oVhdhma2uFrVuLt8x/Dzk5fPTuPQXJyWGMLb4A&#10;cP9+AbS0NHHjhsKqUCgUIzLyLDZtGlGue4GSFBZq4cCBi+jbtxXS03UBfIalpQnu3Mn/jq356gWK&#10;iAgfDB3K3Gq9cOHpCuXIZlNgs4vF3y5d7NGmTR0AgLd3GAICxsDFxZIhKJdEJtOAk1MINm+egbp1&#10;K1QkAIDFolREZ4qSY9u20TA19URKymaUHO9vIZFoYuvWk7CyMsGVK4YAPuPzZwGSkynYVOzcqK8o&#10;+lgsLlus+hHrSnt7Y3Tpsh3Dhk3Dy/+xd+bxUK7vH/88Y4ax70IUCUlUlkiLkJK0Ke2UVkVRSqVy&#10;tGg9RbscrSftaXHSRvumoo0SqWRLluzLzJj5/THNjMcM1dm/5/e8X6/5Y+7luvdnuZ7rvu63LCxY&#10;4PnDMr6Hzp15GDmyPxYsOI8dOwb9UN5t2y6DyZQW+sWVkqIhJGQ/7t2bJ1GxD/AVwzIydFy6lIYH&#10;D9Lx8eNWMBjkcfP2HiCW70eU2kOH2qFbN31UVzdg6tRNePRoO2xsZEAQvG9anNPpUpCSElV+zJh+&#10;0NRURG1tI6ZO3YynT7d/VUyKFKguLlYYMMAcXC4P3t4bcfJkGEaO1AFBiNIMGmQDe3tjUlmamiIl&#10;rplZR1K7NTRaV0K3ZNAgG/TubUIK09JiorUPGG2xZMlIdO8+F2VlTGhoNGD79qtYs2a6sC3FxQw0&#10;NrJw924JAL6P492747Fly0jSYWgC8vOl8P59IR49KoS0NB1ANbKz81BUxICurmSFeL9+lhg61BoA&#10;fy5cvJiKefPiER3tDh6Pjg0b4jB16hDhvDM01MX585mYNIlvpaquXo9t21yxadMIfPhQh5cvC9Gh&#10;QyAuXAiHnR3/2uniYo3+/ckXIG1tud/VZwL69OmGESN6kcI6dVLB97pioKCgoKCgoKCg+GugFKgU&#10;FBT/Sd69o4HHAyoqGmBtLQ0msx5dugBdupiATp+Fo0cfIyjIqtX8cnJ1OH06DKNGbcPy5eOE4bm5&#10;BAoLS5GX9xlxcXzFJpvNQVjYPgQH/9g2TC5XGi4ua5GQsAY6OuJKgIiI0zA21kdc3C1hWLduRjh+&#10;/AWmT++M9u018OjRW7i5kV+2q6vlEBFxGevWDURiYg50dTVw48ZzYbympgqWLDmAmzfnQFFRBnfv&#10;vgCPN4p0IjsAFBdzYGVl2qo/T21tZdKp9gCgoaHcrBxlPH6cgz59xP0lpqTkwNOzj/C/l5et0NLt&#10;/v2VUFCYAiOjSKGioiWbNqXA2FgPU6YYASArxdTVlcQsMQWkpeVi3LgBYuGysnU4dWolRo6MwooV&#10;4yXmlcTjx19gatoBubnFyM3lH3Ll4NANGzcmIDra/bvlEAQHoaE+uHcvFyNHkq12i4tlcP9+LkaN&#10;0saUKe4oLGShE9lADTyeFG7degZPT3tSuLx8HcrLq1BfL4fTp28jIODP3b4vqj+wdasn1NSmY+rU&#10;Ad+dj8WSxe7d8Rgzxok0z1++fIfiYhloa0tWGg0apAmC4MDRcQCkpRmYMeMYDh70JCmZJfuRlDwv&#10;JOHl1fOrD1RFXLq0FuPGbUBW1vqv64ELFRVF5ObWQEWFrJDn8WhISkpFTIyfMGzECKOvH0gUcePG&#10;enTvHoCiolioqIgUbaNH2wp9oN6/vxE2NsFwdSVbV3t52UjwgSqS0b+/5e/2nzlmjI0EH6i/TxHY&#10;rRsTSkryOHQoBfPm2SMy8iRKSg4K5Z0+/RQdO2qTxrxrV0OcO5eF8eP1xeTFxNxC166GOHVKdDiV&#10;mZkBtm27ho0bHSXWYdQoO5LVZr9+g0GnT0VU1GgUFDRCQUEWNTX1wjpYWHRCaGgsJk6MQFkZAx8/&#10;VsPKigEms+7rvUMXioohWLv2JBISfAAAY8bYSrA2/bE+S03Ng4eH6Fo4YkQvCWNIKU8pKCgoKCgo&#10;KP5pKAUqBQXFfxIpKQJcLmBvH4TCwv3Cg0B4PAJpaTkwNW3/TRmDBqlj+3YZTJu2Bb168bfB7tmT&#10;jNWrp2PZMmthOh4PSE9/h1u3itG9u/iWdUnweMDKlTcwaJCNmP9RgH9gytmzt1Bd/StJgfLmzTA4&#10;OCyCr28UfHzs0LXrfPj79xe6D+ByGVi8+DQAvlJu2bJ92LMnEMOHawllcLnSUFefj5ISGVhYMJGb&#10;+wm//faJtH29qkoWvXotwIULP7VqBfgtfH2dYGMzD1OnHiApim7dqsGCBTtRW3sAkpQNsrJ1OH58&#10;JUaOXI28vK1iCtznz5sQG3sRmZkRIAhx5e7kyQ6wswvG27c7SW4VHj9uhK/vJlRXHwIgbsHr6qqO&#10;bduYpPH+FlFRF3D0aAjpEDEej4Cl5UbU149BS+VuWwQFuaBLl3lwdt4pPOSLzZbFsmUnMGKEHQBg&#10;0aJhsLNbhOzs7aQ+vXq1FPX1jejbtx2a9ylBAPPmjcLp068QH38boaE2qK2Vw18Bf9xWwNU1FFzu&#10;97X75s1C6Opq4OTJiSTrUHv7Ltix4zoiIvq0kZtvlRsW5gIrq1XIyGhCt25/jWv3Xr1kMG/eKOzc&#10;+RhBQRYgCB7Cw6di6tQoPHkSKnSbwd+a/hA1NfUwNOSBI0Ffa25Ow6hRjpg58wBOnpwg0bK4Y0cO&#10;Dh5cjIULT2Hv3qG/ew3+U9BobISHT8W5c/fQtaseevfuBlVV/rzk8aQQEXEEGRmRUFMTzdWPH0eh&#10;d+8QjBu3kXRAWFOTDDZsOIIPH2LRvr3oQ1NpKRPt2vlizRo3Met9SVRU8DuRyyVw6NA9REcHYuhQ&#10;DVIaT89q5OYS0NKiwc4uEDk5v6BDB5EFcHZ2ERiMP+/RubZWDmFhh3HwYNCfJpOCgoKCgoKCguKv&#10;gVKgUlBQ/Cfp2LEJPB4wadJg6OpOg5ubPYYM6YWIiF/R0MDC+/c70Xz7rCQIgotjx/ygru4LgL9d&#10;e+vWEygpISv+CAJYvnwiFi2KxZUroQCAffvekmQNG2YO6WZnwRQVSWPdusNYsGAc9u8np7W3N0J6&#10;ehZmzx5BUp4CgLExA3V1DUhLq4W1tQzc3OyhoTEFfn6j0L27ISIijsDNzQ4xMSNRWEhDdnYenJwM&#10;0FxhSKOxsG2bP3bvvoXwcHsUF++Dg0MYTp/ugv79LVBT04DVqw9h5Uof2NjI4keUgM2xtKTj3r1I&#10;GBkFICxsChQUmHj9Og8HDiTi6dOdbSo9xozpiI0bNbF5870Wymo6+vdfCFtbMxw6lE7Kw2RKY9Kk&#10;DjCfS3IFAAAgAElEQVQ2Bm7e3IjOnQOwYoU3VFTkkZPzCbt2xePRo22Qk5Ps/qDleH+LxkZZnD59&#10;E3FxU9B82z9B8LB8+QTEx2di0CATcLlcCfOhG7S0yMpfDY1GeHg4QFnZB6GhPtDX18D69XFwcrLG&#10;8OF6ANgwN5fCpUtrYGQUgJUrfaCoKIvMzHzExv6G1693SOzTIUMsYGw8E7/+GvqXK+KGD2+PTp10&#10;kZb25ptpeTxgxYrDCA2dLLa1fuJESygpTUV4+MBv+lRlMOpx9Ggwhg4Nx7t3G4XhLfscAMzN9X7A&#10;dQWZ+fNtYWS0DJMm2UJTswHz5/cEg0GHpeUqLFgwGgRBICHhId6/L8Lt22Gtup8gCOCXX3ygpjYN&#10;jx6NbNXK2t1dGxs25OLVKx7MzfkDFxl5GT17dhJL6+v7fQr/yMjLsLAwEP43MNCEiwvfajwq6jKs&#10;rIwkyv5ev7HNmTy5FxYu3IW8vM+IjV0gnHv5+TSoqipCVZU8//X1+Qc3ZWSwSIrwlJQKODhYfPU9&#10;K0JdvRFGRu2RmPhBzGobAPbsuYTXr/m+jsvLaxAefgArV04Fk8nBli3H8fnzL2j5ISUoaDh27UrC&#10;5s0DEB29EB07ToO7uwM8Pftg587zePHiLbKy9kJwTYyKSoSdnalY2VOnmov5ogaAffuu4PNnvpX4&#10;sWM38OBBOlaunAJra9HNITr6MnJyxN3BeHtbfJeimIKCgoKCgoKC4q9BisFgLF++fHnEP12R/yos&#10;Flvu2bPcEH39zv90VSh+gEePjrGHDu0szWBIPqmd4t/J69dFMDMTHbBCEMCIEV2wZMkYMBhKqKqq&#10;R1DQSERGjoacHP9FVFXVAP36dYaqKg/S0krQ1dVAx46il1kZGQ6GDnWFsbEe1NWVYG1tAWtr8cM8&#10;DAy0weXKoksXHXTo0AEsFof069pVB0pKNGho6MHBQR90Og06OnpQUZEXS6uvr47S0mrMmtUPsrJk&#10;EzaCaELv3n1QV8dC585MeHp2xcyZo1FX14T6ehYmTXLGokW2IAgOcnNZsLXthl69FMQUZ2ZmusjM&#10;/AJbW23IyrLg5zcQWlq6yMsrg4KCLGJjfdG/v1qrfjdlZbVgbKwOFRVui3B1GBioQ0MDXw/ZoiMg&#10;YCSys8tRU9MAG5vO2Lt3LLS1RfmUlfXQvXs7MJmithIEF2PGOOP162JYW3eErKwCunTpBBsbTcjJ&#10;6cLUVF+s33g8Hqyt1UEQgLY2DYGBI/HhQxWqqurRp48pdu0aCz09UXukpZWgoyM+3h4eg2BsrAdj&#10;Y5GlJo0mAy0tXfToIbIWLi+no18/a5iZiZ8Yb2iog4yMYvTsqQVNTT2xupqb60BBgewygSCAkSPN&#10;MG2aJwoLK8FmN2HmTDcsWGAj9B1JEICurhQCAkYiJ6cC1dX1cHTsip07R0NJSaSw4c9ldejrM6Cs&#10;LA01NX1MmNADMjJsEAQd6up6sLdv1+r4EgQDmpp6sLPTIs0dBQUd9OjRCYaG/Darq3eCvb0eGAxB&#10;/bgYNcoJenr6cHDoABkZDimvmZmmsN0cjiwaG2Xg7W1DGnsAYDDYsLW1h5KSPBQVRf1EEAxoaAjq&#10;Jaq7lhYd8vK6UFdXh7o6Q2Kfs1gcaGoqwcBANN5ycpowMlKHqiq5H9TUDGFn117YLgCg0Zrg5TUI&#10;z59/QufOsiAILmxsNDBihBPS0wvR2MiGj48jVq0aACaT9bW+NKipdYC9vQ5oNFE7pKXZGDXKDc+f&#10;56FHD3UoK+vC3FwLcnLkNTB6dH/cufMe3bqpQEWlA2RlpSW2y85OB0ymIvT11aGjI/m+pazcEbKy&#10;MqR8ysryMDaWg4qKPpjM1mUL3HvQaDJo104H3burtpDdAXZ2RtDVFZUtJ9cEPT1TWFmZwMvLGDQa&#10;v235+U3w9HSAtjb5okQQwMCBfVBYWAUDA9GaysysxaxZzlBWFl8vffv2RlFRJSwslElx8vLakJER&#10;tcfKyhAbNoyHu7s2amtlYGRkBFtb8cPUdHSUkZNTBVtbbVhZqWLlyjFQU9PBp08VmDFjELZvn4R2&#10;7fhjq6SkL9afgl+vXrqk8eb3hyZkZJjCNN7eA7Bhw1i4uGgK11jLejf/2di0B53+/S4oWqPlfZJC&#10;Mmx2E3Jzmdc7d+5+55+uCwWZ169fm5mZmb3+p+tBIQ41NhQUFH83RUVFujExMbN8fELAZP41u+wE&#10;7N8fwSNkZWXr6urq/tqS/h9TU1OnfuDA7VIHB7d/uioUP8COHcNqd+8eLC8nJ/3txBT/GuLj0+Dp&#10;2bpfUwoKCgoKiv/PUPfJ76OujoXbt5VXuLl5U0Ym/zLi4+M9PT094//pelCIQ40NBQXF301qaqq1&#10;jY3Nk6SkEqioaHw7wx+gb1+5pr/GWRgFBQUFBQUFBQUFBQUFBQUFBQUFxX8ASoFKQUFBQUFBQUFB&#10;QUFBQUFBQUFBQdEKlAKVgoKCgoKCgoKCgoKCgoKCgoKCgqIVKAUqBQUFBQUFBQUFBQUFBQUFBQUF&#10;BUUr0FuLKCsrUy8oKGhvaWn54ltCnj171sPAwOCDiopKRcu4Fy9eWLZv375AXV29rLX8xcXF7V6+&#10;fGlBo9G4Dg4O95lMZsP3N4Hi91BTU4lXr55AS0sPBgamwvD8/BwUFLyHtbUj6HQGsrP5w29sbEnK&#10;/+FDJthsFim8pqYKGRmPoKdnhPbtDYXhnz8X4P170YGMdDod3bv3AZ3OAABwOGykpt5C+/aG0NMz&#10;+kva+18hJ6cE79+XioXb2HSEigr/LLiUlPeorm6Arq4yunbVJaV7/PgDamsb0adPZzAYkk9qvnHj&#10;Dfr25cd/+lSJ9PRCsTRmZtpo315VQu5/D01N/FOcKyrI34mkpABl5QbhCd48Hg3l5eKnqAOAggIg&#10;I1Mv/M9mM1FVRUBVtQk0GksYzuEwUVlJQE2tEQTBxZcvslBS4kJKqpEkr7JSFgoK5PCaGjlwuTwo&#10;KdXje6ivl0N9PQ+qqvWk09EF8HhAVZUsmpoAFRVyPRsbZVFTQ06vrMwDnS665DY0yKKhAVBRqQeP&#10;J4XycmmoqbGEp3CLt5kcx+MRqKxkgssVL188L0d4unxb8Hg0VFbKgMsFVFUl5+FyGaio4N/SJJX7&#10;5YsseDxATU28n8vLZSEnR4DJrBOLY7FkUV0NqKiIj2dFBb+fBTLLy2WhqAhIS4vK4PGA6mpZsNkQ&#10;ixPIbo6MDAEFBfF68Hj8+dPUBDCZBOTlyWmammTE5rqAlvO1tlYObDaPtA4E4Q0NPIn5CYLzzXVS&#10;UyOHxkZRfoIAVFQ4oNHEx0tQX0n9KmhvVZUsCAJQVJQ81yW1W06OgKwsuW8E800Sqqrk+rFYsuBw&#10;CMjJiY8Bl8vAly90KCgANTWifm0pv+V1AwDYbFlUVZHlKSkBDIbkdV9ZKQsOR7KsH0G0hvnXpua0&#10;XMONjbJoahJve/M+aWiQA0HwxOrU2CgLLpfc9zweHeXlDLFrTGsIxrLlfBX0u6SxFVzTWs6j1sqW&#10;NBda3hPami+Ca1Z1tRxkZblttktQNzU18jprSXk5/9oE8NeMqmrLayo/jSSUlDhgML59Df038OBB&#10;DmprWejbtzOYTIYwvLa2EQ8evIOSEhO9evGfHevrWXj06AM4nCZYWupBU1Pxn6r2/3tyc3M7Zmdn&#10;Gwv+a2holPbo0eOZ4P/du3f7NjQ0MKWlpVn9+/e/3Zqc8vJytbS0NCsAUFNTK7eyskoTxL1+/dqs&#10;oKCgPQBYWFi8bNeuXfFf0xoKCop/EzU1NQoPHz60BwBNTc2S7t27P2+ZpqysTL26ulrRwMDgQ1uy&#10;UlJS7KqrqxWNjIxyDA0N3zePe/z4sW1lZaWygYHBh86dO7/9UxvxP8inT5+0KyoqVLp06ZLZWpq3&#10;b992/vDhgwEAdOnSJVNPTy9fEMfhcOj37993YLFY0paWli+0tLQ+C+IKCwt1X7161ZUgCJ6jo+Mt&#10;Op3O+VZ9Xr9+bSYvL1/boUOHjwL5N2/eHNA8Td++fe/+W3SEEt+2uFwuLSoqKig8PDz8WwIqKyuV&#10;x44de/Lly5cWLeOKi4vbTZw48ejjx49tW8sfFxc3ydDQ8L2rq+s1FxeXZGtr69Ti4uJ2P9QKiu+G&#10;w+EgImIWXF21MHfuQHh5mWH+fHcUFeUCAC5c2A9/f1dUV/N14TEx4fD17Y38/BySnLi4rYiJCSeF&#10;nTv3CxYuHI5162aTwu/evQh/f1fhb/ZsJzg6KmPOHBfU19eipqYS/v6uuHBh/1/X8P8I+/ffg6tr&#10;lNjv5csCFBR8gZ3detjbb4CraxTMzVdh69ZrwrwBAcfQq9d6ODlthYnJSjx8+E5MfmzsXTg7b0VF&#10;Bf8lNSkpU2J5Fy+m/21t/r3k5XGQm8uBhoYP6aeq6gNT0zWoqeErnLlchlgawS8ujt/OpiYZ+Pkl&#10;Qk5uGjQ0fKCjsxD79r0Fm81/qX306As0NHzQ1CQNADAxmQ8fn6Pg8cgv4a6uG5Cd3fwlnwEdndkw&#10;Ng4EiyX5Bbk5PB4Be/tV6NjRD6WlTLH4ggJpuLsfgIqKD9TVfSAvPxtZWYTw5fzEiVdibZSXn4Gg&#10;oCRwufy67937GBYWiwAAbLY0NDR8wOFIi5WVnl4DDQ0fNDaK4nJz6XBx2QtVVX757dotQGOjeLvW&#10;rbsNAwM/3LjR6nc1Iffv18PI6CehTCurDaitlSOlefOGQMeOS6Guzk8jKzsLp04VCtsNAJ06+UNd&#10;3Ucsb22tHNTVfbBnz0OJ5cfHZ0FDwweJifmk8KYmGaiq8vsQkAIg9TXdB2Ga4mIZjBp1BMrK/HSK&#10;itORkcET1uv8+Ryx8VBU9Ian51HhBwCAr3wLDLwmLE9BwRsLF14XjhkAZGU1tjqPi7++ipaWMmFv&#10;vx0KCt5QVfXBgAG7kZRUKZQRFHRSYv7SUgJNTdKtyj95kv+BbPbsX0nh6uo+UFYOQExMFng88uPG&#10;6dM5MDDww8GDGWJ9npkJaGktgYqKD5SVfTB37mV8+iRZeZudTW63nJw32rdfjuTkSuH6e/asqtW6&#10;f/lC/o5cUcGFqWkweDzxD0z37lVAT28G8vL4ZZaV8duUklJOkslk+sDcfAOyskTrPzm5QKxsOTlf&#10;TJ16HlyuSJnE4TCxZMktqKiIZPn5JZLmw4/Q2ChNujY1Jy2tEhoaPmCz+XFHjryEpuZMNDSQ18jl&#10;y7lYteoSAGDnzvs4ceKVmKyTJ19j+/Z7pLDHj2vRpct8LF588bvqGhv7EgYGfoiP/0AK//KFv7bc&#10;3SPF8syefRwaGj7IzSU/nwvK/umnZFJ4ZmadxHtCjx6bUF/Pb/eTJxWtzpfKSv58mTgxGi9etPj6&#10;0YJhw3bCwMAPHz9K/lgpoH37GaQ1o6ISiPHjTwnvUQCt1fokJ+e0KfvfxLRph+HqGoWkpNek8GPH&#10;HsPVNQpz5hwFAGRkFMLAIBQDBmzBwIFR0NNbiqdPP/4TVaYAsH79+mWurq7XBL+lS5duEMSFh4eH&#10;9+vX746rq+s1R0fHW4sXL94sSUZVVZXShAkTjglk9OnT5158fLwnANy4ccPJysoqTRBnaGj4/ujR&#10;oxP/rvZRUFD8M9TU1ChMmTLlkGDt9+jR45m7u3tiZWWlsiBNU1OTlIuLS3JcXNyk1uSw2WyGg4PD&#10;fXt7+4eurq7XLCwsXgquL01NTVLOzs7Xe/Xq9cjV1fWapaXli//v15fa2lr5sWPHnty6devC1tIc&#10;P358vLW1dapgbIyNjbOvXLkyGACKiop0unTpkuno6HhL0N9PnjyxAYAPHz4YDB8+/IKrq+u1gQMH&#10;JnXp0iWztLRUo636FBUV6fTp0+femTNnRgvCXr58adH8vuPq6nrtj+oHY2JWITx8KsLDp+LKleMS&#10;06xfPwdpaa1+BxQiUYEaHh4evnbt2hXfylxZWak8aNCgq82/TAqoqalRcHBwuJ+RkWHeWv7GxkaZ&#10;JUuWbJwwYcKxmpoahXfv3nWqq6uTCwoKivpmzSl+F3FxW3HjxllERBzDw4dsnDuXg7KyT2JKz+Y0&#10;NNRhzZoZ4PFat6AAgISEAwgN3Yu0tFv49CmPFKet3QEPH7Lx8CEbd+7UYNmyPcjKeoajR6mh/hHW&#10;rBkONnu38Hf+/Fy0a6cES0s97N17B58/VyMhwR91dTsQFjYUwcGn8fJlAZ48+YC9e2/jxImZYLN3&#10;IyjIBV5eMWhsFFmu5OWVIzj4FKm8SZN6kco7enQ6jI21MHJk97+76b8bU9MO4HJjmv1iMXOmB7p1&#10;CyGlq639tUW6GPj68i2iV65MRlVVHWpqDoDLjcHr19uwZs0RxMWJKxIEHD16FQ8filuxNSc7mwMb&#10;my64di0Cly59+GZbPn+WRnl5FaKjF2DPntst4mTQocN0jB3rCC53P7jcfYiJCYap6SySImfz5jmk&#10;Nr57F4P79zNw+XLRN8tvi7w8BgwMpmPFivHgcn8Bh3MQQUFe0NDwQ0WFSIna1CSDjRvjcOxYKIKD&#10;fxFTMjenrEwWLi4h2LHDH1zuPjQ17cfAgdZQU5smVF5nZPDQtasfoqMDweXGgsuNwb17WzFt2uav&#10;ijuRPDc3e9y8SX4RT0p6Dycn6zbb5uZmj19+uUwKe/OmAe7uDm3WXU9vOtzcbNHUdABcbiyOHAlF&#10;t25+SE8XWZeFh08jjUd9/WFISzMQFnYdAMDlSqNHj58gKysNDucguNwYFBcfwu3bz9GzZwRJ8d67&#10;dzexOczlxkBHhwUejwEjo7nw9x+Opqb94HJ/QUSEDwYPXipUHAFAcvJmsfxaWiKlf12d+DqZPNlA&#10;GH/79lZS3PXrG7By5X7k5YmUSDweDcuW7cOJEysQErKXpEBsaJCFufkcnDq14ut47kO/fuZwcVlF&#10;Uhg3x87OXFgeh3MQhw6FYODAEFy48EmYZtiwvhL7Rl2dbEmpqcmChoYK3r0Tv99FRV3A8uU+kJcX&#10;37wzceIgocyGhsMIDvaCmZkfcnNFaQMDvUhlFxXtx8ePxUhI4Cvn6+vl0LXrCtTWNgrHurT0MDIy&#10;PmD48JjfrUT9EerqGuDnd6zNdfm9rFlzAikpPyM6+pzEDynN4fHoWLGCPyeCg6MlKrCZTGnSfG9q&#10;kkFq6hsYGem1Wvb27afB4ZA/Ng0YYEUaBw7nIEaM6AsXl43CNGPHOkucLyoq32cNXFkpi9TUTOzf&#10;vxibNyd+M31R0UFhGXl5e9CxoxasrELB44nmT3n5YbH6DB7c4bvq82+hUycNXLpE/gB77NhjmJqK&#10;3osmTdqH7t31kJu7HkVFm2BsrIXevTeitLSmpTiKv4HU1FRrDw+P39hsNoPNZjMSExPdAf47XERE&#10;xPLo6Gg/NpvNOHv27KgtW7YEV1VVKbWUUVBQ0P7q1auDnj171oPNZjPmz5+/fcaMGbEAEBwcvGXy&#10;5MlHGhoamGw2m7FkyZKNISEhm/7udlJQUPy9xMfHe169enXQmzdvTNlsNiM9Pb1bWlqa1cqVK9cA&#10;QHZ2tvHYsWNPPn/+vM2XzqNHj07MyckxysvL02ez2YykpKSBM2fO/OXz589a8fHxns+ePevx7t27&#10;Tmw2m3H06NGJc+bM2fP3tPDfx8uXLy2cnJxuvHjxwrKtdFOnTj3o6ekZX1NTo9DQ0MAcMWLE+XHj&#10;xp1oaGhgbtu2LVBRUbG6srJSmc1mM2bPnr1XcM3evn37fE1NzRI2m83Izc3tWFBQ0P7y5ctubZU1&#10;e/bsvV++fCFta33y5ImNsbFxtuC+w2azGR07dsz9I22/cGE/evbshz593HH8+DYx3dfTp3fw+HEy&#10;jh/f/k1ZYgrUbdu2BZaXl6t5eXmdkpShOS4uLslLlizZKClu8ODBVyIjIxe0lb+2tlY+NjZ2xr59&#10;+6bLy8vXGhoavp84ceLR/Px88adhij+F2tpKGBh0gbOzJ+h0Otq3N8T27ZegqdkepaWSFSgODm54&#10;/foJ4uNjWpWbnv4INTWVGDx4PAYNGo+LFw+JpaHT6aDT6ZCVlYeHxxQ4OAzBhw+vJUijaA0ajQY6&#10;XQp0uhQaGtgIDDyBo0enQ1lZFh4eFrh2LQgeHpaQlZXGqlXDAQAFBV9w585bdO6shbFjbUCnSyEw&#10;0AVlZTW4dk3U/zNnHgGXS1YaEAQhLE9KioYNG65g7doR0NISez7+V0MQvGa/JkyZYo+Cgs8t0rRM&#10;xxNuGy4u/oJZswZDRqYeBMGDmlo90tI2Ql1dodUyd+1aAHf3lW1alu7ffwtLl46FhQUD+/Zdlag0&#10;aM7hwyk4fz4M48aZIDLyJEkxsGzZaezYEQhf304gCDYIgoPJkw2wfft8FBRUkuQ0b2P79iwEBAxH&#10;UpLYrpkfws8vFocPL4OzsxIIgr+dNjTUBnPnjgSLJZpXqalViIiYgaFDtaCqqoj8/FY9yWDNmgRc&#10;urQOQ4dqgCD4W603bXLGmDFO+PKFCx5PCg4OwYiPD/+apgkEwYONjTSysnbDz28LSkpEfRQYOAKb&#10;NolubTweEBNzGWPHOrbZtj59uoFGI0j9ffr0Y8yfP7zVPGvX/obx4wfCz88UNBp/S66Xly727g1G&#10;fj7Z203z8WAy6+Hn54bPn78AAOLjP6B//x7YsMEZUlKNIAgetLQa8OBBKGprG5CUlN+qLMEPALhc&#10;GqqqajF6dFfQaGwQBBd9+8rj0aNtKCoSKUhpNEJi/rbkN99e33Id2drKwNfXHc+eFQjT5OVJwcXF&#10;Gu7u6pgwwRVpabXCODabAJfLhaOj2tfx5GDCBAMsXz4JbHbr60NQnpRUIwYOVEZ8/CosWBD9XX3T&#10;Mk1ExFTs3HmNFM5iySI+/iamTevzzTrIyNRj2jQjbN8+HydPPmm1DhoaDQgJGYPDh/nK8nXrkmBn&#10;1xU7drgLx1pdvR43bixEfv5nnD7911sbBgePx/37L/HkyR/bJVVTI4eSkgoYGnIRFTUPFy60Xfc3&#10;bziYPn0o3N3V0bdvd2RmNomlCQwcgYwMkdXn27csLF7sBTqd/CjbvOzNm/2QklIuJqv5OEhJNWLG&#10;jP4oKChpNU1r86U14uMzcOrUSowebYBTp66joaFtBXLzdaOkVI8NGwbAxqYLHj6slphG0tr7X2Dw&#10;YHNcuiSyOi8qqsT9+zkYNkz0Lrd582gcPDgVHTqoQVtbGSdPzkRjIwclJW1b/FL8+bDZbMbLly8t&#10;BBZgAuUpABAEwZOXl69t165dMZ1O58jJydXJy8vXEhIWiqKiYrW0tDRLTk6ujk6ncxgMBtve3v4h&#10;l8ulrV27dsWWLVuCZWRkGul0OsfOzi5FsJ2fgoLiv4uTk9ONCxcuDDcxMcmi0+kcc3PzDFdX12v1&#10;9fWyALBly5ZgMzOz15K29TcnPz9fT09PL19PTy+fTqdz7O3tHwpchuTn5+u1a9eu2NDQ8D2dTucM&#10;GzYsobGxUSY9Pb3b39PKfxfHjx8fP23atP3Ozs7X20p35syZ0Zs2bQqRl5evlZGRaQwICNhZWVmp&#10;XFtbK5+fn69nbm6eoaSkVEWn0zljxow5nZqaat3Y2CizdevWhZcuXRpCp9M5enp6+Z07d37LaMPP&#10;0K+//up969Ytx5ZuW1JTU62NjIxyEhMT3X/99VfvsrIy9T+j/Y6OI+DqOhaRkQlITj5Dijt3LhZz&#10;5qzFmzdP8eVLSSsS+IgpUEePHn1m586dAZL8mbbk7Nmzo9zc3C5Lijtx4sS44cOHX2grv5qaWnnL&#10;/MXFxe20tbU/tZaH4o9hbe2EzMw0rFvnh+zsF6ioKIW6ejuEhe2DhoaOxDzt2unD338dtm8PQXFx&#10;vsQ0CQkH0L//cNDpDDg7j0ZCwsFv1qW8/PM301C0zsqVF1BT04h+/fgG4L16GaJzZy1h/KdPlaDR&#10;CGhqKoIgCIkWxCwWf9tjbOxdXLv2Chs2eLZa3o4dN0AQgJdX29Z6/za+fKnGs2cc0m/9+ouwtOxM&#10;SnfjRp5YOjabrzDz9h6AWbO24dy5YrBYsuDx6FBTq8ewYZqtljtihCUiImZgwYJzkGS8zeVKIzLy&#10;JHr21AFBcOHl1Q9v33LFEzZLv3r1IVhaKoJOb8Dq1b5IThZ99Hjz5iMGDDAl5SEIYN48czg7ixTe&#10;jx+/IbUxLY2NxYv3YujQ3z+u9fVySEy8j5Eju4qVv3GjI7S0RMqYNWtOYPRoKxAED1u2TENk5BWJ&#10;MpuaZLBt2ynY22uRwgmCi7i40dDSakRDgwyqqmrh4SFuhaWj0wgnJ2sUFIheui0ttVFfzxJu46+o&#10;kEW/fhaQlm5diSsgIGAYsrL41mc8nhROnboJW1vdVtNnZeVj7twhYuGzZplgyBDRc8DTp9mk8Xj6&#10;lI21a4/DyIgvOyTkFyxd6iHmg5bBqMeKFZPx4oXog+ynT+Vic/j5c34+Go2NadM8MHFiDAoLpcHh&#10;MMHjEbC2lkanTiLZyckvSfmbK6AB4ObNArEymiuWk5PTSXE3b1Zjx44zsLUVfRfdu/cmZs8eBAAI&#10;DfXA0qWHhGtEXp4DXV0NhIXdQlmZ7FeryyZMnKj/Q75AR4zogPfvC4XWtbm5n8Tq/eqVZIWYi4se&#10;tm8/LbRyBoCUlFKYmnaAjs73+5ucPt0KoaExwv5JT39PKj8lpQEzZ0Zi7Nh+AIBLl1KwfLknCIK8&#10;HZ1Ob0BY2GSkpf31ClR9fU0kJobBzW1Fqx9/IiPjERSURPpt3Up+ED1/PhMLF44GQfDg7d0DixZJ&#10;tioVEBWVCB8ffj+sWTMWq1aJf8Pv108Pp0+nCP/Hxz/BkCFmYumalz18uAVWrTpGii8oKBGbC2vW&#10;nEXXriLf7Tk5hWJpMlv1FEaGx5NCaGgsHBy0QaOxEBnpj/Pns78v81f4dbfD9esiZWNy8jsJa4/R&#10;hpR/H8bGWiAI4M0b/mP+iRNP0L+/sdCHOwC4unaFrq6K8P+lSxnQ0lKEnt6/2+/6f5H09PRujY2N&#10;Mlu2bAkODQ1dN3ny5CMODg73uVwuTVpamnXx4sWh/v7+uxwdHW/5+PgcPnfu3EhFRUUxTbeenuEz&#10;EcQAACAASURBVF7+2rVrVzg6Ot6ys7NLOXDggO+OHTvm0Wg0rru7e6KSkpLQQ/SVK1cG9+nT515L&#10;GRQUFP8t9PX185ycnG4I/j948KD3mTNnRgt2IkdHR/utXbt2hZSUlPgX1WYoKCjUVFRUqLBYLGkA&#10;ePr0ac/m8VVVVUoCpezdu3f7stlsRlZWlsmf36J/PxEREcv9/Pyiv5Vu6NChFzU1NUsAoL6+Xnbl&#10;ypVrBgwYcFNdXb1MQUGh5vPnz8KXs+vXrztXVVUpffr0SVsQ9ubNG9OxY8eeNDAw+NCaUWZRUZFO&#10;YGDgttWrV4epqqp+aR6XmppqnZKSYjdnzpw9oaGh66ysrNIk7Xj/UUpLP+Hz5wLcuHEWlpa9heE1&#10;NZW4f/8S+vXzgKPjcPz2m7ghYHPE3hqbO4j9Fvr6+nl1dXVykuJ+RA4ANDQ0MJctW7b+4cOH9vfv&#10;3299XyTFH8LObiAOHXqECxf2IyjIA58/58PUtCe8vRdj8ODxrebz8vLHpUtxWL/eD1FRv5HiGhsb&#10;cPXqccyZsxYfP2ZDW7sDCgvfIzX1Fqyt+ZZdZWWfMGWKXbM89Xj3LgNr1x79axr6H4fNbsKhQw+w&#10;ZYuXxMOgrlzJwNixMdi1awKsrTtCQUEGixadRkDAMejrqyI9vRANDfyXdMHW/eBgV9jbG4rJAoDC&#10;wgosW3YWyckLQPyPmbxUVNQgJOQQ6uoacO/eCxgZ6cHNzQ737y8HIFLIrF17FAoK5MvZiRMBUFUF&#10;BgxQxO3ba3D79jv07bsBz59nY8qUIdiwYYzEQ4kE+PlZwNY2ES9fDoSlJXmcMjL4+RQVaWCxZNGt&#10;mx7Wro3HoUOjJMp6/rwW3bt3BpdLgMWSxdChlhg2LALp6aFih8O0xe3bz/HlSw0yMt6hsLAUdnbm&#10;OHJkKZyd1QC0+YzSKgILUwUF8cOAmlNdLYfExAdQVfUDi0WHiQmBfft+w/r1Q8WUY01N/O97Um0Y&#10;5YoOXpGsCJORISsXCAJYvNgLt27lwd1dHb/99hrDhvVESoq4P+CWODjoIDLyNrp2tUFxMR2zZ3u0&#10;WTcAYDK/rZh98CAdISGHUFRUhvT0HFhZmWLCBGcEB9sCYKOxkQUaTfKaa7n2i4pKERJCvunTaAQu&#10;X54GguAiNnYU0tMbERNzGxERh9G9uzECA0dh0iQT4aE9x44lIyVFZJk+d64HRo4Uba9du/YY5OTI&#10;StWTJwOg8lXfERd3DffupePevReoq2uAk5M1Tp8Og44OXz6Hw8SmTXGYN88ZLBYN6upAfv5nlJUx&#10;oaHRABqNhffvt+Lp0y8ICzuH3bvj4eRkjcjI6eje/Rsd3gyC4JdXW8tfG+/eFYr1jYaGMo4eHSOW&#10;l29BOhS3b3+CiwvfFVdU1AVs2DDjh6wQpaWbwOE0gcXiz+WnT7MQEnIIWVl5yM0tQo8eJti5MwDD&#10;h7cHwEFTExdSUgQA8TJaO/Tvr6BzZy5mzPBASEgCIiMHisWbmOhh8GDS+wmKikT+jAUKxIsXw8Fi&#10;yYJO58HGxgyZmU0wE9d3gsWSxd695xERMRosFqCrC9y58wzV1VOgqChygyInV4e0tCzweP0B8HD6&#10;9C0sXUp2sd+ybGVlAjdupKKyMgDKyvxrTEFBCUJCDqGqqhYpKRkwNe0ADw8H7N49BgD/Y092dp7Y&#10;fNHT08T+/a1bnQvIyeFBUVEONBoPLJYsnJyMYGOzGGPHbhRTjv8IGzeehIoKedfDqVOzoazcSoZ/&#10;KQIrVFNTbRw9+gjTp/dpdXv+wYP3ERJyBgkJ/lBUFPf7TfHXQqPRuEuXLt2wcOHCrZqamiWFhYW6&#10;Al94Li4uyb6+vgd69er1yMTEJEtLS+vzjBkzYh8+fGjf0pro+fPn3Tds2LB0woQJx+Tl5WsvXbo0&#10;ZPfu3XO3bNkSLEhTWVmpPGHChGNpaWlWt27dantbCAUFxX+KBw8e9HZzc7vs5eV1yszM7Ie2p3p7&#10;e//6008/rfLw8Pitf//+t69evTpIEDdgwICbP/3006ohQ4ZccnZ2vn7o0KEpNBrt+1+a/p9TX18v&#10;O3z48AtPnz7tmZSUNBAA5syZs8fKyipt8uTJRzQ1NUua+y4VICMj0+jr63tgypQphzZs2LA0NDR0&#10;Xcs0s2fP3quvr58XEBCwMzo62q95nLu7e+KQIUMu2dvbPwQAKyurtMWLF28+d+7cyD/SnuDgEaio&#10;KIGKiibi4oTnGOLy5aOwth4AJlMOLi5eWL16Gry9F7Uq59tvd38D1dXViqNHjz5TVVWlFB8f79n8&#10;SyTFn8uHD5lQU9PCggVbEBT0M3Jz3yA5+QxWrJjYqgUqwN86vmLFL5g82RqXLsWR4m7ePIvq6gps&#10;2hRACk9IOCBUoMrIyKJv36GkeH//dejXzwMVFeKnylO0TXLya9TXszFunI1Y3MWLLzFu3C8ID/fA&#10;7Nn9AQCmptrYsGEUjhxJAZPJwJw5jjhzhn/hCA09h5oavuIrOprvV3Pjxivw8bGHpSXfauz48cfQ&#10;11eFvX2nv6N5fyqGhjq4enU6eDwaPn1iwMNjPebOdRVT2CUnLxE74RmoB49HoL5eFu3aNWDs2Pbw&#10;8gpCYyMTV6/mwtBwDkpK9qC5IrY5NBobly+HokePYOTmbiHFRUcngcViQ07OmxS+e/cksRPWAWDd&#10;ujO4d+8FZGR8SOG5uTQYGPCfBfguGMjKNoHVl8CCMTh4LBYt6gEuVxqhoUkoK6vCwIEaf+jFXl6e&#10;r/Cpq5MRqzuPxwDABkEA58+/BpfLhaIiuc0JCTkYM4ZszclgsKGgICfRepcvkwMGQ9BuGmgSPHp/&#10;+SK+5XPgQCOMHLkVQ4b4Y9WqX5GZGYGUFPG8LZGTq0NqahZ4vF64du3Nd/kBbukSg193GgCasL/n&#10;zh2Fn36yA4/HwPXrpVi//iQCAnqDIPhzqmNHbTQ2SlZsV1eT513Pnia4enV6K3WRBpstBQsLDiws&#10;7BEW1h9fvkhh7tyDKC6uwKJFPQAAsbFBGDCg9ROvk5IWgclsOd9F//fvX4C+feXR2CiLGTPi0K2b&#10;IdzcRBa3Dx+WgcNpgo7OVJKEX365h2XLrIV+Pu3smLCzG4xt20bg40c23N1X49ixJejZ8/seW/iK&#10;OymhYtfJyQoXLni3nakZwcEemDZtB5yd54HN5m/fj4ubDqBtv8bNqaqSgoaGCphMvtWqt/dgREUN&#10;BJfLQGTkE9y58xLDhukLlb36+lpfP2yJK0sF1+iWbNuWjhs3hAdi4+xZnx/6oNIaa9e6QVs7ADNm&#10;OIvFDR3ai2RFDQClpXYoLOQbEHz4AHz8WAwLizmkNAwGHcePe4nJS07mf2/nH8gmIi7uKfz8yFb1&#10;s2e7o6SEDoDAtGlDxNraWtnx8Rnw9eXfv3r16vr1niCF/HwaXF3D4e8/EAyGyFLezc0OJ06ME6vr&#10;97B9+xVkZ+eJXaszMljo1k3i0QMSYbObQKeL5sLVq0sl+GD9/dftfwo3N3Ps2nUTHh4WSE3NRUKC&#10;P2Jj74qli429i6Cgkzh4cCrc3cXOqaX4G+jevfvz5ttndXV1C2VlZevLysrUr169Oqi0tFQjPj7e&#10;U7BtX09PL/+3337zmD59+r7mcn777TcPfX39vJ07dwYAwNy5c3cbGRnlTJky5ZClpeWLN2/emE6e&#10;PPlIXl6e/vXr151NTU3f/L0tpaCg+Kc4deqU14wZM2JHjRp19uDBg1N/NL+amlp5YmKi+5IlSzY+&#10;f/68+9atWxfa2to+BoCePXs+3bNnz5wtW7YEP336tOeJEyfGOTg43Bec9k7ROu/fvzecNm3a/qdP&#10;n/a8evXqIBsbmycA/75w8ODBqVu2bAm2sbF5smfPnjleXl6nNDQ0hAodAwODDwYGBh/i4+M9nZyc&#10;bkyZMuVQ+/bthb68rly5MjghIWHYsGHDElatWvVTaWmpxuXLl900NDRKvb29f121atVPzesyePDg&#10;K3fv3u37R9t06FAKvnwpwbx5bsjOfoGePfk7n86e/QWlpYUYN84CAA+5uW/w9OkdYXxLvv9J7i/i&#10;06dP2iYmJlk1NTUKV69eHWRiYpL1T9fpv8yiRaOEp90TBAEDgy6YPn05LC1749GjpDbzdu5sAR+f&#10;EPz8cyBp+/2FCwfg57ca587lCH97995AcvJp1NXxrQoUFJQxc2YY6devn8df19D/OKdOpcHBwQhy&#10;cuRDVSIiEuHltRfR0ZOwaNEgobVoUVElBg40w7NnK/Hw4VL06WOEhgYONDQUoKmpCDs7Q9y9+xaP&#10;Hn0AANy+nY2iIpHfzMuXM+DkRH6R/V+DILjQ0WnEsWPBsLCYi+pqicbzEpCCjo4f6uqYX+Xw/VQO&#10;G6aNqqpa1H1Dn6Kp2YCNG2chLEy0vjgcJqKjz6Gi4jBYrEPCX3LyZhw//kJMRl2dHE6fvoGcnFhS&#10;+v37l2DjRr5F+NCh9jh3LlUs7/Xr5TAyChM7FIZGY2H9+gGorq7Hrl3iZf4IdHoDQkIm4sEDcT/K&#10;cXFvsWLFPfB4Uli+fB+SkjaR2nD/fpTEQ2MIgoPNm/0kHq5140YZNm5MBYPRgLVrZ+L6dfFya2vl&#10;8PRpFkxMyOZZKioNKCoqQ36+FIyN9UCnf7+vxylTXJCfL4Vt286iffu2lVSDBlnj5MkHYuH379dA&#10;VzdEQnvZcHZWwcSJzujSZclXJTGwc6cfdu26JjZ+PJ4UoqJOw8zs+1zFvX7diD591gkV0jQaC+rq&#10;9fj558nYufPcd8n4EWRk6nH48Fg8efIGjx+LlH/h4Udx4MBS0hzIyYlFePgBcDhMXL5cgAULRPWh&#10;0xvQqVMToqPn4+efz393+Q8efMbQoQ4/NL7NMTWl482bjygpYeL27U+YPHkwmMzvV54CwJUr2Zg8&#10;eRBoNPK2fxqNjYULe6Cmph6hoaLrwsaN3oiKSvyqZBfB4xGIiorH8OFka0sAGD68O1asGCv8SbJe&#10;/T0wGPW4eHENBg9eiZycH/OqtHt3MpYt8yaNcXn5YZw4kYSqKrJbAB6PwIoVhyTOiSVL9oodHObk&#10;ZIDExEycPJkm8SNGa2WHhsZKWHNN0NdnY//+hejSZc43/ZR+D2y2LHbtisfLl3tIdYiPX4WwMMmn&#10;vkqCxwPWrz8GD48ef7hO/zacnU3x4ME73L+fAwcHI7RrR/apXlVVDweHjdi8+Spu3FgIb2/7f6im&#10;FCkpKXbh4eHhvK83IC6XS2tqapIC+MYvPB6PEMTxeDyCy+W2+l7ZfBtuY2OjTFNTk1RxcXG7yspK&#10;5VGjRp1VUVGpePz4sW3Xrl1bP52TgoLiP8WaNWtWzpkzZ8/x48fH/x7lKcA/pE5BQaHmzp07/U6d&#10;OuWVn5+vx2Aw2Obm5hlFRUU65ubmGWlpaVZnz54dVVRUpMPlcmkCZSCFZDIyMszt7OxSVFVVvzx+&#10;/Ni2V69ejwRx2dnZxvb29g+fPXvWIzY2dsbjx49tu3Xrli4vL197+vTpMb/88svM5rK4XC5N0o71&#10;3r17PygtLdVISkoaWFtbK5+VlWUicL+waNGin1++fCn8cvrq1auuzRW0fwRDQzP4+oYiOnolACAz&#10;Mw3v37/C3r03sWXLeWzZcgHDh0/DuXOxrcr4IQvUR48e9QKA5p34o1RXVyumpKTYmZmZvW7fvn2B&#10;t7f3r7KysvWLFi36WSBfVVX1i7W1dWpJSYnm8+fPu/fs2fOpurp62bdkU3wbS0sHREeHQVZWAR07&#10;8hViqak3kJOTgSVLdiMp6WSb+adPX4Hk5FO4des8nJxG4dOnPDx5ch1hYfvRrp3Ix52eXifo6hri&#10;2rW25VH8Pq5efYWVK8kWvbdvZ2HNmosIDR0CbW0lJCXxd0D07KmPCxeeY+nSs9i/3weKikzs2XML&#10;1tYd0L+/Cfr3F7mBSU3NhY3NOly8GABNTZEVWnFxNQYOlLD38n8QY2NgzJgBmDRpL86fnyoMf/eu&#10;Ftra5BdoKSkCKir1OHRoCSwsluDq1VVQVeW/0B87loYOHdpBWfnbPhEnTTLCgAGJePyY/17w7FkV&#10;vLychVtKBfTvrwUvrzXw9Y0iKV0uXnwLQ0NdGBpyQRANzeSaY8aMzdi61RMzZ/ZBx46zoagoi8mT&#10;+ZbJhYW1mDhxPW7f3tjKgTlcHDw4Be3a+WHMmF3Q1pZs5fbxYyNUVETbJxUUCABk68558wZCX38a&#10;9u4NxujR/ANBHj0qwLx5O/D0aRQ+fOChoYEFZ2cNUht69VJBYWGpxO29Eyb0gIqKD44dWwFXV77r&#10;m9evyzBuXARevowC0IhZs/pCS2sKbtz4GRYWfJ+0PB4wZ85+HDiwRMwiliB4WLp0AiZMiMKCBa37&#10;/JXEgAEGmDXrIEaN6ifmk7QlU6bYomPHOdDQUMa0aXwFQHFxPcaOjcDVq2sk5icIHnx8zLF2LYGE&#10;hAIMH66FHj3kMX78A7Rrp4qZM0XebU6ceIaCglK4uRlAYAFaWVmLsjLxba7y8gQMDAhkZLzD6tUp&#10;8Pd3BEHwXS+MG/czIiP9xPK0xocP9dDUJJchWCfi7eFgx44psLAIQkHBdtTXA7duPUVi4nwwGKL0&#10;hoY0aGur4caNT+jZUxceHsvh6WmPHj34rgPevq3AuHERSE4W2wEEAKiqIre7qKgOgYHRiImZJwwr&#10;L6+S2DcKCoRE36oEwUFExAxERSVh377fkJQU0Wa/lJRUkOR//FiNJUtice3aKkhSahIED4cO+UNP&#10;zxfTpjnCxISHLl3oePToNcLC1BEUJLL8TEh4DXl5Jhwc5MVkGRo2wdCwuZJRsgK1oIADBYWWa7ht&#10;lxt2drLo29cSCxfuQkjIxDbTCuBwmNi69QQ+fz5IGmNVVWDYsL44cuQp5s7tIgwvKZFBWtobjBrV&#10;tcWcAOzszPHoURWMjUX+MJWU6nHu3D3U1NTD359sldhW2ba2ZsjJkdw3vXsrwMnJCuvWXcfq1b2/&#10;1qtS4nxRVCQgLc2XnZn5CR07ilxySUkRePLkE5SU5GFuLk26zg0f3hGTJ6egomK6xLWSlVUOOl1k&#10;1Xv69AvIyTHRtas0BK5V3r6thKEhWdkoI9MEBYXv98v7b0BBgQlr6w4IC0vA/PlOYvEREZeQnl6I&#10;vXsnobKyXvgsI+mjMcVfi7S0NCsiImJ5fn6+3vjx448fPHhwqrq6epmLi0sym81m8Hg8wt/ff9fo&#10;0aPPHD9+fHxJSYlmv3797gDAixcvLKWlpVldunTJVFNTK8/MzOyycePGJZaWli+WLVu2XlNTs8TW&#10;1vZxUFBQVE1NjUJgYOC2N2/emL5588YUAAYOHNi2VQcFBcX/NNevX3cOCwtbHR4eHs5gMNiCLeJa&#10;WlqfLS0t27TsaH59SUxMdA8MDNwWExMzS0lJqSosLGy1r6/vAX19/by4uLhJAQEBO7dt2xaorq5e&#10;Nm/evB0TJkw41pbs/6+sXLlyjba29id/f/9dISEhmxQUFGq8vb1/zc3N7Zibm9sRABwdHW/t2bNn&#10;zsWLF4du3rx5cXV1teKePXvmLFu2bD0A1NTUKMyePXsvi8WS1tfXzwsPDw93d3dPNDY2zgaA27dv&#10;9zcxMckaPHjwlcGDBwsPwTAzM3s9a9asmAULFkQCwK1btxyvXLkyeMOGDUs/f/6sdeXKlcGC+fFn&#10;MGTIJERGLkR+/jucOxeLnj37w8BA9Gzq4jIaS5Z4YfHi7VBQEPeT9EMK1Dlz5uwB+I5df2+Fs7Ky&#10;TFxdXa/t3bt39oABA24KOmP06NHCEwj69u17986dO/3u3LnTb/To0WcuXbo0pLXDqih+jNDQaJib&#10;22L37uWorOSfTKut3QHjx8+HiUn3bypQZWSYCA2NgZ8f/6H34sVD6NbNjqQ8FTBwoBcSEg7A3f37&#10;t01SfJvq6gaUldWgc2fyAUb79t1DYyMHP/2UQAq/dGkeZszoi+vXM+HpyfcbbWra7ut21G9TVVWP&#10;Fy/yER39fS/Q/3YIgocjR6bAzGw5Tp7MxZgxRgCAbt3ElUgdOrRDbu5qjBihDSZzHkxNZ4PL5Vse&#10;Tpnijtu3133X1neC4OD8+YXQ1PQFAGzb9hvmzRsqlo5Ob8CwYX2RllYLGxv+iyKPR8OyZfuwfPkk&#10;MSWotHQ9fvrJF/HxmZg0qQPevNkNc/N5CAraAYDveiMjYw9MTVu3SmMy63Dq1EoMGBCGjIzVEtN0&#10;7kz6mIgDB5aiRw99UpieHht37mzF4MGhmD274Wv9GMjM3AMDAw4WL76JnTvngyDIL/tSUo0ICBiN&#10;VatOiW3vVVauR0ZGNBwdl6K0VHSuYVraTqGyV1OzAfn5BzBq1GahglpJSR4rVvhg3LjOkKQkGjq0&#10;K6ZP34SzZ4Mh8Hn4PSgp1SMz8yMiIiYAaNsCVUWlHp8+RaN791CEhOwRhr94sRsWFq37s6TTG5CS&#10;sh4mJgEoLt4Fael6ZGauhr//BWhoTBGmGzvWGbm50STl36tX70lpBERHB2P2bBOUl+/DqlWXoanJ&#10;TyMnx8SKFT7w8DBEa24oWmJmNlsszNhYH1lZKySm19ZuhJ/fCPj6HoGTkyXCw6cJFVACCIKL5csn&#10;Y+HCGLx4sQRlZYfh7r4RKSkZX8s0wO7dga1uf379+gOp3WpqSrhwYRXs7EQKsHv3Xkjsm+PHV2Lc&#10;OPH7FwCMHdsD6uo+XxViTACtK6quXXsEDQ3Rt+UOHdohIeEnGBu3vvbat2chIWEtHB2XITc3EtLS&#10;9XjxYjkWL75KquuUKe44ezZI6Nbh92BgQL7eHzu2Ap06abWSmg9B8LB/vy/Onbvz3eXcu1cKT09H&#10;qKuL13XhwpEYMeIn+PntFPrc/fXXFPToYQIlpZZzAti61Rf+/ntx5swCUviYMf2Qn18m9hHiW2Xv&#10;3HlVoksCgmjC+fP+6NRpIebNcwLQgBs3UiXOl9OnwzF6NN/d0aRJa0lxJib6UFVVwtKlk8TuC1JS&#10;jdi8eQ4OHXqMwEDxw3/7919I+t+7dzdcvLgUBNEotEi2tZ0nlm/mzL6Iifnfe8ZyczPH0qVn4enZ&#10;Uyzu6NFHqK5uwMSJpF3gePUqHGZmrbuaovjz6dmz59Njx45NCAwM3LZv377pgq2yOjo6RQBw586d&#10;fo6Ojreio6P9lJWVK48dOzZBsJMwPDw8XENDozQmJmbWnDlz9jAYDHZgYOC2uro6uX79+t25fv26&#10;s5SUVNPJkyfH1tXVyQ0bNoz08Mprue2CgoLiP8Xbt287A/xrRfPwUaNGnY2Pj2/TwqH59WXq1KkH&#10;s7OzjQWKu8DAwG2CLeDjx48//urVq66+vr4HAMDf339XRETE8r+oSf/THD582MfMzOy1v7//rsTE&#10;RHcA8PT0jG+epqSkRHPlypVrioqKdEaMGHFeTk6ubu3atSsCAgJ2AsDUqVMP5uXl6S9YsCCSzWYz&#10;PD094+Pi4iYJ8nt6esZHRUUFTZ48+UhbdYmOjvabNWtWjIeHx28EQfAWLFgQ2bdvX3FfPz/AggVb&#10;ICf3f+zdd1gUxxsH8O9eP3oXAVFAERQ7duw19p4oFjRGjQWD3dgwxt57RawxduwNWzSKBQv2ihUF&#10;6eXuOO5uf3+cHCy3hxhNzM+8n+fxSW52dnZmdveOe292Rj84zMzMArNm7QDL6lC3biujaSyrVWuE&#10;sWOXQ63mH2jAyOVyBd+w2tzHMvJPtJsb7Cz4q6BWqxWaWiGt4LbU1FSbEydONPP397/q4eERm/so&#10;CKdSDMMKBALd69evXS9cuFCnfv36fxSckPz/RWamwj48/I/EOnVafumqcLAsawgECfOthPL48W08&#10;e3YPDRq0h1gsgU6nA8MwRgsH5e4LgHd7/ny5K8AL+CYpBJCTo8bZs/tQqpQvSpc2/mLxJSxd2jZr&#10;xYoW5v/W0Q76xUa4/anT6Xjni8yfT6vVnzeBwPQ54yubL+3faM+ea+jUqSonjWX1X7oLyluACLz9&#10;liv/vvnz5U9Xq+VISNDA1VUHhtEWeszc45laiyt/vT7UBr7tBdvCV//C6paZaYaMDC2KF8/mLS9X&#10;Tk5um1lOsMDU8T+2zXzbC5ZZWL6CeQoen6/PPnSdFFYOyzJ4/VoEe3sxZy7dTz0fRW0f37E+dNyP&#10;qU9Ryv+Uc5ybpyj1LEq9Cuu7D+Xl2y9/Hq1WijdvdCheXACh0PR98nee64/x4Xs4732L73h875Uf&#10;6t/CroOPveb4rq2C929hdftQWXx1Kcq1Xpiitj//cQvb/69ev3z4Pif/CQX/ntTpdIa/C1mWNfyd&#10;WJS/Zf4JCoUaf/xhPbFly16FDz//j9BqtUKBQKBjCvySy7Isk/tdL/+2zMxMi5EjR85fvXq14Vc3&#10;nU4n0Ol0ApFIpMlfLt/xClt5e8+ePZ0KfrEn/w50bkhRmZr2IzcOlPtap9MJGIZh87+/ZGVlmYeE&#10;hCxcs2bNgPzlFYxd5S8D0C+M9/lb8v+Hr0/z91FR3pdNfSYULCt/eu68qQ0aNDj7ofrkHqPg9cAn&#10;Ojq6mr+//9XIyHewsXEoLOsnCwgw05ocgcrXCFOPUxT2IVdwm42NTWrXrl13FmVfV1fX1/nzks+H&#10;YRhO4DRX6dJ+nCCmqaCnqXRT+QpbuV0slqBpU+OFJYhpfF8kinJOivIFhC/P/0Pw1BRTl17+9KJ+&#10;ATWVTyJRws3tw/ly0ws7Ht+2D9WvqG0pyjYLCwUsLIzTCyrY5g/l/6v1Ksr2v3KMv9pnpl4zDAs3&#10;txwUHKX4qeejqPmLsv1D+T61/E85x3x5Psd5/9iyirKfUJhtdO1/7r751KBpUcr62Petoub5mLoU&#10;td+Kcv/+1bIKK/NDZX2sv3quP+f18KUU/Bsl/+v8gdWi/n1J/lmmvq8xDMPmD4jmOnr0aMvhw4cv&#10;zp8mEAh0Bb8IF/Y9kBDy9WIYhi3K/c8XPDt//nxAwcXq+GJXhZXxX8bXH/nTinJeCstjqr9VKpUs&#10;d5qXouT/t34+fNQj/IQQQgghhBBCiCldunTZ9aXrQAj5OuWfP5P8/5gwYcJX8UQH/cxLjZwgaQAA&#10;IABJREFUCCGEEEIIIYQQQgghJlAAlRBC/mYsK8SkSRdw8aISjx4xiIj4v5zSmRBCCCGEEEII+U+i&#10;ACohhPzNkpLEqFOnLJKTs7BgwRHUrOn+patECCGEEEIIIYSQIqI5UAkhX6WsLDlYlsG+ffc56ZUq&#10;ucHXV25YPTs1VY5Dhx7g22+9EROTAWdnc7i4qI3Ke/pUiGvXXsLf3x1//vkUPXq4Gxb2yMoyQ3R0&#10;At6+TUO9eh5wdtZxVqZ3cFChYcMS2LPnPkJD26NYsWyj8nU6MY4de4vk5Cw4Olqifn0XyGRKk+2L&#10;idHi1q3XhtdmZhK0bOnJWQH+6lU1Hjx4a7SvmZkEHTs6G6Xv2xePzEzjunXvXhoCgRoREfFo3twD&#10;ZmYKozyHDiWiQQN3WFhwt505k4FKlZxgY6PBjh2x6NLFy9D3AHDzphZJSVlo3NjKkJaWJsexY4+R&#10;k6OFp6cjatSw4ewDABqNDLduZeLu3ThUqVICZcqYQSw23V+EEEIIIYQQQshfRSNQCSFfpXfv1EhI&#10;yMagQQvx8mWi4V+3brNRqtQYZGSYAQBevcpCz57TkZOjfzscNCjMqCyWZdCx4yzExiYgKioWPXtO&#10;B6CPnu7e/QYWFr2wYcMpPHwYBz+/4WjYcClUKjNOGb/9FoOjR68iJGSrUflJSTJUqTID69efwMuX&#10;iVi8eD/MzYOwZs1DsCz/8su7dl1GWNhRQ7uuX4+FmVkvbNnyHCyrb0t4+Gls2XKS0/6XLxPx+nUy&#10;b5nBwctx4sR1o/y5dRgyZAmSknJ49x09ei0SEoyDr7Nn78KzZxlgmBxYW5th4cJLhm0ZGWbw9x+G&#10;cuUcDWmRkWmwsemN8+fv4tmzBHTqNA0ODsPw+HHex1ViogyOjkMxefJvePkyEQMHroSLSzBSUuS8&#10;dSOEEEIIIYQQQj4FjUAlhHzVXF0dMG5cVcPrceOq4sCBd6hQYQyePQvl5K1c2RwnT15FRsZAWFrm&#10;jaSMj5cgJuYxeveeiNOnHxvSdToxunQJxa1bK+Hnpw/wjRlTH61aLcG2bbfRt68nAIBlRZg8ORyx&#10;sQvg7T0WSmVvw0hRrVaKunUnYfbs/mjXrhgYBhg71h/Xr/dAtWpDUanSYtSsKeNt25AhbdG5c3HD&#10;69Gjm8DGpg+aN18PJyd9MHPEiI5o1symyP01dWpnlCypKZBqHBj9K1q0cEB4+AnEx9eEk5MaQUFh&#10;WLt2NJyd9eVfvKhEr16zce/eavj46PcZP74Otm59iM6dZ+PGjXFgGC2mTz+E1atD0K2bKwBg7Njq&#10;WL36LsaM2Ym1a9t8lroSQgghhBBCCCG5aAQqIeQ/p02bYnj3LgWZmdxRogKBGpMm9cG+ffc46Rs2&#10;XETFiqXh5MR9tJ9hdHBxcYC9fV6AUyJR4sCB4fjuOz9D2uPHWnTv3hQSiRJLlgzG0aNPDdtWrLiG&#10;YcM6oX37YoYpARhGh6pVxViyJBjTp+8scrssLRXYvPlnnDr1+MOZvwCG0WHjxr7w9x+DwYOPIDEx&#10;FX36lDFs//77RTh8eKoheAroz0nPnp4oWdIZDx5oAQCurvbIyso2jIxlGC1++KEiZs7s8o+2hxBC&#10;CCGEEELIfwONQCWE/OcwjA4ikRAZGVqjbUFBtVG9+hgEBs4Aw2ih00kwbdpG7NgxCQzDFihHi0uX&#10;5sDffzTq1KkAPz8PBAbWhpeXmjMH6uLFx9C3b0MAQEBASdSpMxEdOkwEw7C4desZvv02gLeeDRr4&#10;YN++Cx/VtgYNvFCjxmh89910AMCUKZuxb19ZTp7u3QNQt64Z3+4YPDgMHh55o1p/+qklSpfWfVQd&#10;CiOTKTBv3kB89900PHmyjtNPz5+/RfHiFig44pVhdGjXrhZOnboPHx8fBAfXRq9eG7Bjx1nUqlUO&#10;gYG14enJwsHh84yUJYQQQgghhBBC8qMAKiGE5FOsmBo2NpaIjQU8PYHr1zOhUKjQtGkJAMaLFLm5&#10;5eD58/mIj9fh5s03mDJlJ86fv4mLF2fBxUUNtVqO5ct3o3ZtH6hUDsjJycCDBy8QFyeGq6vxYlWf&#10;imVZaDR5geFKlcqgbdvqnDwlS1oD4J/LtF69CqhSxcPw2s5OCr52/1UajQxjxqyBu3sxTJy4HVu3&#10;djUKTJui1erbJZEo8fvvgUhLEyMm5h02bfoTv/9+EitXDkOTJtafra6EEEIIIYQQQghAAVRCyH8Q&#10;yzLQ6VgIeCYxYRgWM2b0xbJlJ7BgQWNMn74L/fq1gVRqHETMyjLDnTspqFEDcHXVP1reqlVnnDvX&#10;EtWrj8br19Nx9uwbVK1aFocPXzHs16hRNYSFncfkyTVQv74fnj17B8A48PfyZQrE4o97m96//xZ+&#10;+qmr4XWnTrV45kDlD54CQPfuNQrMgfppwVOtVgehUP+oPcsC48cfxYgR3TBgQA24uQ1BZGRTQ/06&#10;dKiPxEQlnJ2NT8zduy/RpUttsKwQJ04konHj4rCxUaJ+fQvUr18bISGN4eTUF+npGwzzyxJCCCGE&#10;EEIIIZ8DzYFKCPnPOXz4HUqUcIKTU8HFkvSaNXPH4sU7kZoqx969ZzFypOmFiRo1GoOEBCknzcxM&#10;DJVKDZYFJk3ahKNHf8bWrZ0N/06cGIbZs7dCq5Xiu+/K4pdfNiExkbtQlE4nwcSJGzFhQrcitysn&#10;R46xY1ejW7fqH878mXl5ueLVqzROWnKyHCdOXEbZshYAgJs3Nbh//wWCgytBLlfgzJlZaNNmomEu&#10;2nnzemDAgOVQq+Wccl6+FGPnztOoXdsSgAAtWozDsWOvOHksLfUjb3Wfb7YBQgghhBBCCCEEAI1A&#10;JYR85eLjU7Bly3PD69u3n2P+/N8RGTkHDGM8ByoAyGRK9OrVEu3bL4CdnRV8fSXgG7Vpbq7AsmXD&#10;UbLkAIwf3wuensWQlZWNMWNWYdu2CUhKkiExMc1obk6hMBtBQa0QHZ2OGjWkOHbsF5QtOwz9+rVG&#10;pUoeUKnUmDJlA7p2bYS6dS0A8D/ivnXraSiVdQEAKpUa48evQ/PmNeDhIQKgnx4gPDwS8fHGAdWu&#10;XX14R9V+yLJlkahQoZThdalSDggIMMewYW3RuvUkfP99a/j76xeGWrFiPwYN6giJRAW1Wo727Ufj&#10;3r15YBj9CNEKFYQYM6YHunRZhiNHfkDx4tmoVas8rK3749df+6NYMRvcu/cK8+Ztw4ED0wzzpe7Y&#10;MQVt2kxAt26N0bZtLQDAqlUHERLyLczNafQpIYQQQgghhJDPiwKohJCvkq2tBCwLjBsXiNevkw3p&#10;bm4OSEnZAAuLwgNtM2Z0xebNlzBjRh8wjOlH3oOCPNG48Urs3HkVr18nQyoV4dGjFXByUuHuXSW2&#10;bRvDO8fn+PFtcPt2PAApfHyAuLhlWLr0oqGuK1YEo107F5NB3ubNK8LcXMZp2x9/zIaPDwOG0QdP&#10;O3SoiWvXYjl5cul0DE+dAmFrKwbAPzJ3woReyMhQcsqztjYDYI7mzW1x5cpC7Nt33bA9NLQnmjYt&#10;BoZRIzo6GUeP/gIzM26/h4Y2wqJF5njzRggXFy3mz2+Mfv0a4tChm3j9OhkODpZ4+XIdnJxUhn26&#10;dnVBVtZmrF4dla+/BqFiRSFvvQkhhBBCCCGEkE9BAVRCyFfJ2lo/unL06MpG2wSCvCBe+fIMNJqV&#10;EAq5gb3ixdUYPboymAJxxm7d3NC160pDUJRhAHd3DUaMqGTIwzD6YJ+vLwBIeOvn6poDFxdbw2up&#10;VMkpQ18Of/AUAOrWNUOdOty2MQw4wdomTazRpIlx+wFuH+QaMMAbAoHpUamDBpU1uQ0AypY17m+B&#10;QB/MrVVLxrcLhMJshIRUNAR9GUZ/TsqVyysntz/zMzNTYPjwCvnyFFo1QgghhBBCCCHkL6MAKiHk&#10;qyYQFB5ZYxjGsMgRN12/jb88pkh5+dIK2+dDdS1Y9oeChh9TXlHyf7gvTbe5sL4oWG5R2laU+hBC&#10;CCGEEEIIIZ+DCAD27NnT6UtX5GulVGZbxsTczVarFaaHkpF/nWfP3kr27bsOqVT8patCPkJUVOyX&#10;rgIhhBDyr0Wfk0WTnZ2Du3el1RUKc/qO9C8TFRVV80vXgfCjc0MI+ae9e/fOEQAuXTqhkEqlH8r+&#10;SViWlYkAoFOnTnv+1iP9h2VmKuyTk22ldeq0/NJVIR/h1q1wRfv2VcRmZvyPX5N/r06dqn7pKhBC&#10;CCH/WvQ5+WEKhRq2thYxLVvSd6R/I/ru+u9F54YQ8k+Kjo6uBgA1azYzs7Fx+FuPxTCMVvC3HoGQ&#10;/1/8y54TQgghhJD/AGH2l64BIYQQQv49KIBKCCGEEEIIIYQQQgghJlAAlRBCCCGEEEIIIYQQQkyg&#10;ACohhBBCCCGEEEIIIYSYQAFUQgghhBBCCCGEEEIIMYECqIQQQgghhBBCCCGEEGICBVAJIYQQQggh&#10;hBBCCCHEBAqgEkIIIYQQQgghhBBCiAkUQCWEEEIIIYQQQgghhBATRF+6AoQQ8ndQqfT/jY5+zEkX&#10;CAQoW7YEbG0lAIALFx7B17ck7OzESE7OwZMncfD3LwWGYQ37pKdr8eZNCry8nHDp0kPe4zk62sLb&#10;2x7x8SpotVq4uJhzticn5yAtTQEPD2u8fp2FZ8/eGJXh5uYEd3crMExeWnY2g6tXH0Eul6FKFTfO&#10;tvzevcvGw4cvOWl2dlbw9naGUKjjlMWnatXSkMu5aampGty588wor4+PO+ztJYbXjx8nIz4+GeXL&#10;l4KNTd7HSkpKDu7efY46dUoDYHD9+ku4utqjWDH9gVgWuHPnLezsLDn99eaNAk+fxsHLyxXOzgUq&#10;lU9iohoPHrzgpLm4OKBUKVvD+Xv7VoknT17z7l+nThnOeQaABw8SkZiYykmzs7OGl5cTJBIWWq0A&#10;UVH810C5cqVgaytCTMwbZGRkcbb5+LjDzk5iOH9XrjyHWp1jVEaxYnYoXdoOAJCVxeL27efQaDQA&#10;gDJl3ODoKAfDsLh0KRYajdZku9Rq8J5rBwcblC7tBKFQB4UCuH79MU8JQPXqZSCRsEbpLMvg1at0&#10;vHiRAICFRCJGmTKusLYWGdqmUgF37rxEtWolOPvm5DC4fPkR6tYtbVRuYmI2Hjx4aZTu5+cBCwux&#10;yT6vUMEDVlZCREe/gEql5mwrVao4XFwswDAs1GoGV64Y90exYnbw8HAw3CP6NgJXrz4HAPj7lzS0&#10;i2UZXLjALUMgEMDTszicnMyMrqXY2DTExb1DzZreEIl04JOQoMKjR694t1Wu7AWxWIArVx4ZzsfD&#10;h0lISkpDzZqlIRDklfn8eTosLGQQi4W4dSuWt7zc97lcaWla3L4dCz+/UrC2pj8HCSGEEEIIKQyN&#10;QCWEfJXevhUiLk6IHj02wdvbz/DP0rIUmjVbil27XgMQIiBgLi5c0AfMLlxIRY0aMzBiRCTYfLGQ&#10;27fVmDr1DAQCoaGc1FQbTtnFi+uDRYcPx2H79idG9blwIRUrVlwHAPz++2McPhzPqZenZ3l07RqO&#10;yEhu8G7BgqtITLRE377b8PatxKjcXCdPJmDDhvucMv/4IxUODiOQkWEGAEhMFKNVqxWcPLn/JBKp&#10;UZnXrikwa9YFo7wWFtaGPBqNDNWq/Qqdrjjatl3D6beoqHQEBMwFy4rBMCxcXLzg7PwTXr3SB3GO&#10;H09Br15b4exsa9iHZYWoXPkXiERuqFRpKljWdGDn9OlEhIXd5dRt+/ancHYei/R0feB1//6X2LXr&#10;OW+b+UyZchoPHjCcfDt2PIW39xSwrBBqtQwBAXPh5uZjVJ65uSUAYNCgXXj71jzftVEW33+/A23a&#10;bATL6j92u3QJQ0aGnVEZzs5uAIDoaDVq1ZoLNzdveHv7oUyZ8ujTZxv27IkDAJQu7Qtvbz+4ufkg&#10;IGAurK09Oe2KjxehU6d1RuWvXHkD7dqFAwBevAB++GEnb9+IROKCXQOWBUaOPIkaNWbCwqIUvL39&#10;IBa7YsyYY2jYcCV0Ov31+eaNEN27bzTaPzVVivr15/P2u6WlDef4cXFmqF9/PrKzzZGVJUVAwFx4&#10;epYzqqdcbgEA+PbbjUhPtzWklynjhyFD9mLlynsAgORkCZo2XczZt3Tp8hg0aDeWLYvhXLdPnwpw&#10;/Xo2Row4hNhYYb5a6t8v5PKSnPeTKVNOY+TIk5z2aDQylCs3EZGRSVi69AZvmwHAyiqvzsuX38DF&#10;i5mG11KpHMnJEgQEzEVKir5vZ8w4jzp1ZuOnn45x6rxmzS2cO5cCudzCsP/Rown47bcn+e5bK865&#10;bNduDXJyiqFx4yVgWRO/zBBCCCGEEEIA0AhUQshXTi6XwtFRZXjt6CjAsGEd8eLFOwDuRvlbtKiJ&#10;3347gd69G6BKFe5bpECQA0dH/ahBX99iMDeXc8r+GGXKuBjtGxzcAdeuxaJZsyoAAJYVY9asrUhI&#10;WIkSJX7C+vUXMGGCv8kyS5Vy5pQ5cKA3ypSZjF9/PYLZsxsAACQS8UfVuXhx+0LzX72aikGD2iMg&#10;wAJisQgpKXLY2Sl58zo7ZyM8fBwaNpyMq1dnoEuXEDx9uhICQV75L18KUKGCF2rWlKF796Z49EgL&#10;b2/T9StZshinfmPHVsWdO89w7VoCGjbUBzS9vIp/VJt9fbnnZtKkeggNXY/MTClE7y8JNzchhELT&#10;ZZYrl3dMR0dg+/Yf4O4+HEqlDGZmivfHcTJZr+joZxg4sA1cXfNGVe7aNQRt2ixEp05DYG+v30+r&#10;lb5vowXkcgWnDJlMYlT++PGt4ewcBJbtAwCwsjIvct+8eiXG2rUHEBu7Eg4OKgAqODqKsHp1a4wY&#10;cRJHj75Bq1b2RSqrIKlUCUdH/f/rdGIsXLgbR4/OhJOTyhAMd3bWgWHUJsvw9eVeCyEhHbBx4ykA&#10;PgD0o0ULtnX79mA4OPRGcHAYAP1I32XLTmDIkGaoX98bK1ZEYt68Rpx9Spe2gpWV/hp3dBRgxYr2&#10;qFZtFpKSWsPeXp9+/vw7LFw4FP36VYaj448IDl4OoTDbqM4ymRIymf7/S5RwRNmyrgXqaPzDRo8e&#10;zbF06S4MHtwMPj7cbWJxXj+WKVMcCQlmvOc3LU3fpw0aWMPMTIa4ODHnWiOEEEIIIYRw0QhUQsh/&#10;jlbL/+gzAFSo4IlTp2aiadPxUKtNPz7+qRIT05CdLTf8S0uTY9u2MzAzyxtl+uSJFhYWckgk2ahc&#10;2RyzZm01BMyKqlYtZ8yZ8xt0Ov2IQp1Oxzlu7j/W+GltAEB6uoKTr2CfLFp0APXrlwfDsJgw4Vvs&#10;2GF6tB0A9OlTBq6uDqhceSxWrx5hFNz57bdLaN26JgBg8OBmWLz46Ee1l2GApUsDMWrUOsNoz6Sk&#10;DKP2ajSyjyjVuHMyMwU8fWj6I1UqVWL16hDs2HHHkJaYqDAqI/c8tW7thxUr9uHFC7GhrubmCpw+&#10;PRAMoylSrTUaLadspdIMS5acQps2dQ2PpWdn5/BeD3wuX36B/v3bvA+e5mEYoGfPehgxYpXJ66io&#10;WBaYMuUsmjevjqZNbTjbFApJoX3+7l2WIV2lkmPbtj/QunV1Thn591WpzDB69HbUr18ZucHTnBwZ&#10;1q8/BC8vAcqWFWHt2gMfvFYEghz06dMchw7dzdeGLejatRIkEiXGjQvEn38mfVrH5DNgQAssWRKM&#10;li1DP/r9INeOHTcxYcJ3YBgdliz5AQsXHvts9SOEEEIIIeRrRCNQCSFftaSkdBw/nmJ4rVLlYNSo&#10;VTh9epbJfcqXZzBwYHv8+OMOrFvX7m+p1+jRKzF69EpOWseODTB0aAUA+rkNw8PPYdiwzmAY/ci7&#10;zp0b4vr1DPj7m36U3zR9xCw5OR0yWW+jrVrtejCM8Zyc27dHYvv2SMNrDw8XPH06BQCgVsuxfXsk&#10;Vq7sDUCJGjWK47vvZmDgwPkmg3wMo0GDBpUxbdoG+Pu7I39wkmVFmDlzC6KjFwHQwctLglWrIrBw&#10;YQdIJPyjWvlIpQyio+8bgpGhoesRGrqek2fIkM5Ytqw57/47d15ERkYVw+vjx2+gUaNqkMt1yMnR&#10;B+xsbIz7MDNzM8zNFUbpuWxtzbF//yUEBXkAAPz9hxnluXx5CapXl8LVVY2zZ6dizpyjWLBgO6pX&#10;90VgYBMMGVIZAoHxeeITF5dodK6trMwRF7cKgL6eN248NMojEAig1XKvTQDQ6VjY2FjwHqtMGev3&#10;89GKwBdwLqqzZzNw8eIdnDgx2Oh6tLDoZZRfpdoEqVR/bdSoEczZVrduRSxZ0hmAfrtCoTJqa/Xq&#10;5XDu3DgwjD7PuXMJGDCgneH6/eGHtjh//p1hNHNhNBr9fZuaKsfdu89gZ6cf0TlwYABatpyFS5d+&#10;Mpon9a8aMqQy1q8/iiVLriAkpOJH7cuyIkyYEIYnT5YAUKJyZTO0aROJGTNafdR9RgghhBBCyH8J&#10;BVAJIV81hUKF/fuvGF6LxUKcPDkTlSuLCh0t98svTVG69DhcuNAEjKmVmz7BkiXB+PHHamBZYNu2&#10;e4iJeYY5c1oYHlHW6SRYsOB3ODjYICLiPAAgNjYOqakZiIjoWeTjFGyjnZ0V4uOXGuVjGP7HuHv2&#10;bIHw8B758rEA9I8iX7iQAABo1mwGRCIhdDoWiYmpePBAY/Roca6HDxlMm7YBkyYFoVmzSXjyZA5E&#10;Iv2xnzzRIT09Cx07zoK5ed6ovzNn4tC8uS1/gTzevMmGjY0lBAL9SOMZMwZg9Oi6nDz6BXj4H1m+&#10;cuU+1Oq8AHDJkk44fHg4RCIlcnL088lmZm6GVMpdGKiwR/r15T5GyZLFDK9jYlbA15e72JhQqEHu&#10;aEhHRxXmzm2I2bObIyVFgIiI2/DxmYL793+BQPDhx63d3JwQGzsXAHDtWhpGjgzDyZMjIZHkBXmr&#10;Vi2LS5d+5tmbvy1aLf9iSCyrD87qg/9/7X55906GXr0m4dGjeYaAJqdGqk0QCrkXdP4+v3FjBcqX&#10;z+vPffti0aXLGuzbp5+uwMxMhrS01QCAyMg4zJ69E5GRwRAKlYY2TJ68GU+evMa5czEAgOfP3+LS&#10;pXv444/BRW7Hjh03oVCoULv2IkPalSt38eaNGC4un+cxeYEgB8eOTUCxYn3Qo8eGj9r34UMtEhNT&#10;0bix/r4F9CPNDxx4is6di3+W+hFCCCGEEPK1oQAqIeSrVqKEk8mRhoURiVQ4dWoaKlUKxowZ/Yu8&#10;n6urLRYs2PXBUWGWlmaGwGHv3h6YNOkNhgzZjxUrWoNhtLh7V4VatfywYsVAzn7t2/+KrCyzQkc6&#10;5nfx4hu0b1/vfWBWAoFAYDhuUcjlUpP558/fi02bxsPfv5QhLSbmFRYsOIQ1a1ob5ddoZGjUaCT2&#10;7JmKDh1ccfnyPYwffxRz5jQEw+hH3M6Z8yPatKls2OfNm3SMGxeOZs2Go6hx7CNHbmPs2B6GUYSW&#10;lvKPavOcOX1Ru3bBx9i5AT2ZTMs7p6UpLCvExo3HsWfPWOSO0LSyMt23AQHL8dtvP8HdPQcCgRr2&#10;9sD335dGWJg1Hj5UmwxQ5ycQMIbya9SQYu7cfhg6dBdWr24HhtEHl8ViUZH7xtnZGuPHR2Lq1ADD&#10;/rn+/PMVQkODwDA6AEK8e5cKrVbK6aO0NNPBQ41Ghrp1JyIqajZkMv5RkBJJTqHTF1hbc/uzdWsv&#10;dOkSCp0u7/7N3d6ypR3u3KmF3r1/w5Yt34JhNEhJkUOlUuPUqRmccnv2XIDUVDlsbPhH/rKsAJcv&#10;P0CfPk3AsiJMnBiGZcuGo1YtT0OetWtPYfHiE4a5iD8HJycVwsPHoX37uahSpZCJggtYtOgIhgzp&#10;jCFD8t4Xr117gREjVqJTp+lG55YQQgghhBBCc6ASQohJnp5aTJzYG8HBS4q8T40aLrh7NxavXonB&#10;sgxYFnj9WoIZM35Hhw41TO43cWITbNlyDMePJwIA1qw5iUmTusPXF5x/EycG4sCBB0WqS3KyHO3b&#10;T8bixUFFDj4WlVJphuPHLyMw0JtTv27dPLBtW6TRXKksC4wefQjVq/uiQwcXMIwWu3YNxbJluxET&#10;ozWMuB0ypA6nvEaNrKBUZiMp6cNzlrIscPcuizFjVqF//zqft8GfQKeTYOPGxxAIGJQuXbTfLf38&#10;PNC06RS8e6dvN8syuH8fiI5+AHd3s79Uj5o1ZVAqs3HkSMJf2r9uXVsIBAyGDz9qmHuTZUVYseI+&#10;Wrf+GUFB+rlr3dwkEImEOHHijWF196wsM3TuPBsrVoQYlcuyAvTt+xtWrBj2WRcyun8/vdDtw4fX&#10;xPHjl7Fr1wsAwO+/X8fkyYFG99ykSYHYseMmbxksK8C8eddw4sQVNG/uiAcPNJBIRAgK4t4Xo0d/&#10;g3nzfv/s8yr36VMGIpEQq1btLVJ+tVqOVav24tdf23Pq1717aSQkpODBAwqeEkIIIYQQwodGoBJC&#10;SCFGj66JjRuLvpCRjY0Sa9aMRIkS/TjpGzeOQ506lgD4AxRSqRJHjvyKFi1+xqtXa7By5V7MmdMO&#10;BUc+tmrlC3//cfj221/ej/bLM3HiWkycuNbwWiQSYuXKELi75z32nJiYCobhjmoFgClT+iI0tFaR&#10;23n27CsMG9bZ6FFyhsnByJHfIjLyFSdoe+2aGuvWHURCwmowjH70rIWFAkePzkTjxuOwZ89k1Krl&#10;Z1ihPq88YOLEHti69SqGD/czqkfB+U2trMxx6dJCzkJHw4YtxjDj6UZx9+5q+PoWuckcIlGQUVrL&#10;lrVw5EhfAEC5ctw+btiwKi5cmGJoOwCUKvU9b9kazQYsWdIZoaFWcHLqY0i3sjJHVNQioz4qKoYB&#10;1q7tiRIlhuHly6UAFLh06Q7v9bBq1UgMHMgd1SgQqBETMx3Tp5/ktL9JE3+8fbsBtrb6a1UsVuLc&#10;udmoXj0EmZl5dV20aBgGDCgPgDuSMytLhi1bjmHLFuOFjLp1a4y1a4PeH9+4v3r2bIHNmzsBADw8&#10;uNtFIiEOHpwOgSAbfKvZi0QqnDgxHdWrB6Np03BMmhSGZ8+WI3d+2FyNG5eCl1d5o9XVAAAgAElE&#10;QVQw+vfXP5Jvbc2dR9XLyw137iwCw2Rj0aLDWL482GikrLNzDpyd7XDkyDO0b18MnwvDaHDgwCg4&#10;OAQVKf/p03Ho0aM5bGy47ysCgRrDh3fFtGm7sXVr589WP0IIIYQQQr4WjFwuVygUir82nIV8UGam&#10;wj48/I/EOnVafumqkI+wdGnbrBUrWpjnXxGd/Pvt2XMNnTpVBQDDCLn0dIEhsFMQywqwdWssGjUq&#10;A1dXNdRqOXJyGKPH4/WrzzOwtMxL12qlyMgQGAUicimVZsjK0gc4BQIGtrZKQ0BRqTQDw7BGjyqz&#10;LIOkJCmkUgZqNWBvb1x2bh57ew0nSJOdLUdGBnd+SGtrBmJxXhk6nQTJyfwPHpiZCYwCczk5cmRn&#10;M7CwMA7YZWWZQSxmeRedyd0vPV2DU6ceITDQE2lpEkgkjNExctuj1bKwshJCLjc+lqm+5muzrS3L&#10;eWxcpZIjM5N/slsbGxg9vp6RYQaZTAexmP+xdpYVISmJ/7dHiYSBlZUSqalyaDR5x2QYwM4um7OA&#10;UHKyHDodf73s7dWG4Hhamhw5OazJ+rKsAElJEqPrQauVIi1NADs74/OTe+4EAhapqbxVgIUFY/JR&#10;ekC/Wn1amv7/7ex0vHOyajQyTvn29jm8j4ezrBhJSULe40ilAlhY5BS63dJSgZQUObRabn/m7y+d&#10;ToKUFAHs7Qv2H5CcLINEIkB2tg729iqj0dosCyQlyWBnpzO6f/T3tgoMw3Ly8fVHZqYZdDoWVlb8&#10;/cp3TymVZti9+x66dPGFTKZ4f32ynPsa0F+3Uil33+xsOXQ6hnNPZWaaQSLhv2/VajnS01nY23Ov&#10;VfJ1yf85SUxTKNT44w/riS1b9pr+petCuPbs2dOpU6dOe750PYgxOjeEkH9adHR0NX9//6uRke9g&#10;Y+Pwtx4rIMBMSyNQCSFfpdwgmm0haw8xjA49e5ZE7mJCEokSEp6YuVSqhLTAADahMBs2NqbLlssV&#10;kJt4WpcvSKivD8sZOfkxefjqWJBAoIbDR3yuiMVKiMX82wqbgzV3PwsLvO9frclAc1HabKqvi9Jm&#10;mUwJ2Yef/jfIHyTnwzAaODiYnocTgMm25scX2ORjbV14PobR8fafUJgNOzv+ffKfu4+5HvITi1Uf&#10;3Fck+nAeQD9q2cGBf37RXB/abupHkly588gaHxuGoKqlpan6wdDHhbUnfz4+fD9E5Md3T8nlivf3&#10;kOJ9HfnL4EuXSo37pLA6SCTKv3w9EEIIIYQQ8rWjOVAJIYQQQgghhBBCCCHEBAqgEkIIIYQQQggh&#10;hBBCiAkUQCWEEEII4XH7tg4xMbQyPSGEEEIIIf91FEAlhBBCCCkgK8sMI0aEo1w58y9dFUIIIYQQ&#10;QsgXRotIEUK+ShqNFACD+Hid0TY7O5FhISeWFSAujv+t0NZWBLGYRUIC/wg0W1sR5PJsxMUZrxBu&#10;ZiY0WtiGZfWraqek6BchYhigePEczorXb95IjVZnNzcXwtpaCYbRlxEXZ7zSlUQigKNj3gI2qaly&#10;ZGUZ11sgYFC8eDbUajnevTPebmMjgrm5Aqmpcsjl/AvRFFa2s3OOyf4UChk4O2fjzJkMqNUaNGvm&#10;iLg4AVxctLyrs799K4WjY96CYLl1Ll4cvKucF5SVZYbUVA1cXDSGVe35ZGSYIT2duzAU3zF0OjHe&#10;vGFgby/kXaFeq5Xi7Vv9ubO0FHJWWzfVZ7l9UtDbt1LOqvL6a4UFw+QtpsRX71wuLmqj1eQTE2XI&#10;zub2g4WFkLNQVXy8FBqN8QrsBa/n9HQ5MjL07XF2ZgznKCvLDBs3XkPfvlUhlyuQnCyHRsPCyYm7&#10;uFJamhxSKQOZLG9RI41Ghvh4HYoVE0AkKnxhMQBQqeRIStLCwUHIe52yLIO3b8XQ6YzPh6nr39FR&#10;aFihXi7XYN26QRAK9ddBRoYZRCL+ReDWrXuEgIAy8PHJf3wB3rwRgWVz72GV0er2ufezlZXogwuY&#10;5eZ/+1b/HlHw3OXlEeHdOxFycnRGbQLyrmO+/ZVKMyQna+DkJIBYrDIqNy5OALlcaLQIGsuKERfH&#10;GI51/z5w/vwj9O9fhpMvJUUOhUILkYiBk1OO4b7MLbsgc3Oh0aJsLMsgLU1muJ/4+u71a57VAMG9&#10;DlgWSEjQX+/69y6N4X0o91osKPdY+a//glxd1SY/V0xdq2/eSGBmZup85pUlFgvg6JhtdB0RQggh&#10;hJC/n8kAakxMTMXr169X6dOnz8YPFbJs2bKhrVu3PuTh4RFbcNuaNWsGNGjQ4GzZsmUfmNp/48aN&#10;fWJiYiq6ubm9Gjp06DKxWFz4crvkkzx79gCnT+9BamoiGIZBQEBr+Ps3AgBs2TIfO3Ysw+bN0bC2&#10;tsPBgxuRkZGK7t2Hc8o4eXIXlMostGnTx5D24sUj7N69Cv7+jVCvXhtD+q1bUYiM3GlUj7Zt+6J0&#10;aT+kp6egZ8+q6NZtKHr2HPk3tfrr8OuvhzBkSEPY2uaNiIqKeoqdO6MhEDBo0aI8mjb1BQCwLIuI&#10;iBs4f/4xGIZB+/aVUK+e/susVqvD2LF7wLJ5X8JCQprCzU2/ZP3p0w9w6NAtAEDdul5o374SBAL9&#10;l9vr119g585oZGdr0KJFeTRvXu4fafvHevVKA50O8PLqDwcH7hLuiYmpOH16Hho2tIROJ4abWxDs&#10;7KwMbcy1bNkwlC/vgkaNxgMAMjMV0OlYWFnp+3/lyuHo0METbm59jPZPT8/CN9/Uwt69PQ2BrK1b&#10;n6NXrxmwsjKHRCJGenoWhgzphLlzvzEEoPz8gqHRaCGRiA1lJSeno1Wr2ti/PwgACze3vrCxsYRI&#10;lBe4zcxUwNvbHTdujAPDaBEaegBr1x6AmRl3CXpHRxvcvTset26loUaN4bCzs+JsX7RoCAID3TFy&#10;5A706tUQDRsaL00+efJ+hIUd5C379u0pqFw5BACg0WiRmpph6H83Nydcvz4SmzefQXp6Fpo16442&#10;bWZj9+4x8PTkHkOhMEPJkv2gUKw1pE2dGonDh6OwcOEA3nrlx7JAo0YzkZCQgrNnf0XJkqYDqMuX&#10;n8fUqeGwsDDLd3wVnj5dhWLF8oKbV69mIihoAerWrYC1a9twyjhzJgNNmvxo6M/MTAV27w5Fq1b6&#10;pd/HjduNzZuPGfWZu3sxREePMKpTlSojoVCoDNeBTqeDSqXGw4cr4eqqD+gtW3YOv/yygVPvXAkJ&#10;cwBwgyydOy/EtWsPIZPlBZdSUzNQrZoPLlwYCYEgB/XqTUJ8fDLn+gOAwMBmWLSo6fu2/IHFi3ca&#10;jmttbYGzZ6fB1VWN9HQNhgxZiK5dN0IuB4YP34otW47h9etwuLjkBaRnzDiKgIByaNvW0ZC2efNd&#10;TJ26CePGdcegQWWN2lRQSMheREXdQcOGlbFwYRPONqXSDNOmHcfq1fsgEAiQmalAcHAXzJrVBAyj&#10;wbVrKahXbwRsbLjXUWJiKu7dWw0fH0CpFKFkyV7QasPBMGosW3YOJUs6oUePEkZ1GTZsCZYv/wk+&#10;Pl4A9IHk8eP3YePGI5BIxFCrc1CxYmkcPz6KE4BNTZWjYsWh8PPzxJkzQ3l/SMilUskxa9ZpLF26&#10;29CmQYM6YMGClobAek6OHHXrzsLNm49gZWUOtToH9vbWiIz8BZ6e2vd1E8PNrRe8vNzw6NFkTjBu&#10;9OgILF++G7dvr0L58twIvFothptbb1hYmCE9fRknmB8To0LlyoMRFbUYNWvK8OefjzF8+DL0778Y&#10;gD4g+euvZzB//nbIZBKo1TkoW7YkTp8eD3NzhaFsvvfRyZODMGGCvyFt9er7+PHHBYb3QIVChfXr&#10;R6NrV0/Djx5ubn0N77P5jRr1HcaOrQK1Wo5ixYYAAEQiITQaLRo0qIw9e/pBIFDjyZNslCs3yOj9&#10;cfLk3hg2rDxmzTqBhQu3G917EokIr19PN/m5kpiYigMHfkWbNnnXfXq6HJ6e/VGtmg/OnfuJ06+J&#10;iTIUK9bXUA+1Ogc//tgBM2c2LPRHoX+jOXOOIT4+HWPGtECxYnn9+uJFMhYvPokSJezw00/6+/jc&#10;uUc4dOgWNBodqlZ1R/fu1cEU/EWI/KNmzJjxs7Oz89t+/fqtz027du1a1dGjR899+vSpp52dXfKC&#10;BQtGNGjQ4Czf/i9evHAfMGDAmgcPHpRt3LjxqZUrV/4okUjUAHD9+vUqwcHBS169euXWrVu3HaGh&#10;oaFyudz41wRCyFfl1q1bFSZOnPhrTExMRV9f33s7duzoZmFhkQkAWVlZ5hMnTvw1IiKig52dXfLy&#10;5cuH1KpVK6qw8qKiomr16NHjt6dPnxq+VZw9e7bB8OHDF6elpVk7Ozu/XbZs2dBq1apF/91t+1qs&#10;W7eu//79+9vt37+/XW5aeHh431mzZo3LyckRt2/fft/UqVOnWFlZpf/8888ztm3b1r1gGZGRkU29&#10;vLye5E9LSkqyHzx48IrLly/X8PLyerJ79+7O1tbWaQCgVCrlAwYMWHP+/PkAgUCg69ev3/qxY8fO&#10;FolE/KNG/mG8AdTY2FiPtm3bHqhWrVr0hwKoBw8ebDNs2LCllSpVulkwgLpixYrBQ4YMWX7kyJFv&#10;TAVQN2/e3OuHH35Y26BBg7P79u1rv3Xr1sCrV6/68+Uln+7161j06FEJnp7lYWVlBwDYtWslpk7d&#10;hCZNOiM9PRlxcc+g0+m/aJ09uw+nT++Fs7M7GjXqaCgnKuo4UlMTOQHUXbtW4P79a7hw4QgngPro&#10;UQx27VqBSpUCDGnZ2Qrs2rUCixYdQpkyFREX9wzp6cl/d/P/rwUH/46lS0+jV69ahgDqxYtPULfu&#10;XNSq5YHMzGzMm3cCV66Mh79/KfTuHY6IiBuoVcsTLMti4cJIhIQ0xbx5XXDv3hvMn38CVaqUgL29&#10;BQBAqdR/8Xzy5B2aN18EPz9XiMVCzJ9/Art3D0SnTlURFfUUHTuuhIuLDezszLF69TlERY2Fn5/r&#10;F+uXDylb1h3370/gpF28qESrVpOQkjLPkPbq1XLekWUA8O7dbADAvn3xuHTpEWbMyLuWNe/fyt+8&#10;WcYZ5ZWeLoe1dW8oFANgbq5AePhThIZuwKNHa+HlxYJhWGg0MgQGbsTvvz9CYKC7Yd9795Zxgk2v&#10;X0vg6TkAaWkDYW2tHxX25MlyzigwtVoOe/tBePtWiOLF9ffv7t1T0LKlncm+ad26Dvbv72Vye2H2&#10;7AlFixa2PFvUhv7KzDSDpWUvxMcvgEBg/LsYw7CYPj0Iy5adwIIFjTnbDh16jJ9/7mUILGs0Muze&#10;fQbXrk1Hixbz8Mcfg41GWOaXlCRDdrYax45NxZw5h7B8eYtC27Nu3WjOOVi16gF++GEd9u3rZTjO&#10;tGnbERHxM0JCNiArywzm5rmjmEVo3Xoi7t9fhTJl9MGo7Gw5/P2nomrVSYYRpvv3/4ImTawLrUd+&#10;d+4shZtbzvtjAFFRSnh7/4jExLWGazUsbAxvQK9g8DTXxYvz4eeXF9BJSZGjdOmhePUKcH/f/Bs3&#10;FsPDgz+Ql5wsx/z5vyMzM9wwku7pUyGqVh2Bt2/nmmxL27azcPXqGDAM/98+LCvExIlhuHp1HqpW&#10;HYkBA+YVOspYo5Fhz54zeP16EapU+QU5Oa0NIyZZlkH58mMxZsx3SEycC4bRj7r8+eeT2LPnJTp3&#10;Lg4A6NSpAbZv/5ZT7s6dcRg8eA1OnRpg8tgfwrIiuLsPweLFQ7F4cQswjA4sK8LgwQfRs2cYdu3q&#10;brimDh26j7CwUShe3BqPHung7W2qTAZVq07GgAFtDG1iWTGmTj2H/v33ICysLbRaKerWnYV+/Vqi&#10;f/+xEIlUYFkGV66oULPmKNy8uZDzvuLn54G0NJlhhKdOJ0Zk5BVUq+bDX4n3mjSphocPNSibL8Yd&#10;FnYK9etXNrnPqlXXcPbsTaSlLYdAoAbLCrFvXxw6dlyKY8f6G/LFxy/ljD5OSpLBwaEPRo2qB6lU&#10;iaVL72Dp0r14+nQdSpXSgmH0I4O7dVsOmawV2rcvZtj38eMVnFH5+a1efRVBQd9gwYKmYBgWLMtg&#10;0aKbmDv3EsaOrQIAqFLFG1evhphs07ZtE9GhQzGT2wHjz5XoaDVatpyEuLjFhus1IuIuVq7U/4hy&#10;44YSVark/Wk+dOhmhIePQe/eHgD011b//ntx7Fhioe/t/0bh4Rfw8GE8fHyc8cMP9QzpGzdexOLF&#10;p1Cpkht++qkJxo3bg2XLzqB2bf3338WLT+LcuUdYuTLwS1X9P2/v3r0df/nll8kzZ84cn5uWmJjo&#10;8M033xzx9fW9N2bMmDl37twp37BhwzMnT55s0rhx41P593/9+rWrj4/P/RYtWhwbOnTostDQ0FBf&#10;X997o0aNmnf37t1yAQEB5xs2bHhm+PDhi0NDQ0PNzc2zJk+e/Ms/31JCyD8lOztb2qRJk5MBAQHn&#10;Q0JCFi5cuDCkb9++4Tt37uwKAJ07d9599epV/8mTJ/9y4MCBtj169Pjt/v37Prk/vBSkUqlkffv2&#10;DY+NjfXITXv+/HnJtm3bHqhXr965gQMHrt67d2/HGjVqXM7Ozpb+W4Jx/2bPnj0rFRISstDb2/th&#10;btq5c+fqff/992GjRo2aV6pUqWeTJk2aptFoREuXLh3WokWLYyVKlHiZm/fs2bMNkpOT7fKnAYBW&#10;qxVWrlz5hpeX15ORI0fOX7NmzYBmzZqdOH/+fIBEIlEPGjRo1YEDB9qGhoaGikQizYQJE6Y/fvy4&#10;dHh4eN+/2pYRI9rh9u1LcHR0RaVKddGnz1gUK+Zm2K5WZ2PQoEb49ttgtGjxXaFlGQVQL1y4UKdP&#10;nz4brays0j9ckREL/vjjj/p82yZOnPjrsWPHCv/GCuDq1av+a9asGRAUFLTh4sWLtevUqXPhxYsX&#10;7u7u7i8+tC/5ePv2hcHd3RubNl0xjIo4cyYCM2YMRNWqvKcSEokUM2cOQuXKAbC1deTNo9Hk4MiR&#10;rVi//gJCQtri9u1L8POradhua+uEFStOcPYJDKyCY8e2oUyZip+pdV8ntVqDoKANePgwwWjb+fNP&#10;UK2aO86fHw2tlkXbtssxbdph7Ns3GHv2XMeSJd/i++/1wb61a89h4MCtGD26OaKj9bfXwYND4eLC&#10;HZ0ZFnYepUo54Ny5UTA3lyIoaAN27IhGp05VMXr0bjg5WeHKlfEQCARYuvQURo/ejSNHgv/+jviM&#10;PDxsoFB8+BHhT2Fpqf9c1ukAnU6Cfv1m49mzMJQsmfd5LRKpsHFjEEqUCEazZouNHnPO5eKig6ur&#10;IxISVLA2EX+TSJSwsJDzPn79b9akiRvatp2I2bNb5QuACTB+fBjOnPkFgD6AeOlSMoKDO8PMTAFb&#10;W0ukpMiNHiPOb+vWq1izZhi8vQXYs+cs5s/vwPvYvSnffFMeS5fuBcAAYJGZaYb4+BSUKQMMGNAS&#10;27ffQr9+Xu/ry0ChUMHRUQZAfwypVIl9+8ZDpfo8CxAxDFC7thxjxwZi06YbGDjQRKTtI9nYqFCx&#10;Ymm8fJkGd3fjkawFaTQsRCIh8v/96uGhw/r1o5CTIwFg3N6VK0dg/Pi12LYt1kSwF3jyhEW3bo1R&#10;vHg2fvihLa5cSUfNmjLevABw/XoaGjWqBpFIhQkTuuPcuQQ0bqwf1fboEeDkZIsBAyqAYfT1FAhy&#10;EBraEklJGgCmA7PlyhWHSmU8pcLHePBAA3d3ZwQGehkCxgyjwdKlHXD/vgKAEIAWLMtg9uztuHFj&#10;Et680WHChB3YuLEjb5mxsQKkpWUiOLiaoU0Mk4Px4xvh7dscABpERDxD9eo+70fvqt7nYVGjhhRT&#10;p/bFpEm7ERbW1lDmsGFt8eefL9G6tQMA4PlzHUJCumLLlshC2zdsWFusW3cac+c2BKAPZguFAjg5&#10;8f2got8+YcI6xMauhECgfF8vLdq3d4aHR9D7/uBnY6N/P9PpGGg0MgQHL0Fc3AYUL553jiwtFdiy&#10;ZTC8vYfi3bvFRZzeIxs+PiUMo28ZhsWQITVx+PAzsH/jW2j58jZITExFVhYDGxv9DwcTJqzH06fz&#10;EB+vwcCB63DoUN4P0xkZCnh55QVpGUaDhQu7ISYm8e+r5N/I378kDh68xQmgbtt2BQEBpZGRob9m&#10;w8L+xMyZHTBsmP5Hta1bL6Fnz/UYO7YFSpVy+CL1/i8LCgracPny5Rq5I4NyrVu3rr9WqxVu3ry5&#10;V4kSJV7qdDpBw4YNzxT8ogwAV65cqW5ra5uyY8eObmKxOEculyuXLl06bNSoUfOOHz/e3NraOm33&#10;7t2dZTKZyszMTDF9+vQJFEAl5Os3b968UW3atDloZ2eX7OHhEduuXbv9SqVSDgDHjh1rsWPHjm5d&#10;u3bd2a9fv/UuLi5xp0+fbtSiRYtjfGVNmjRp2v379zm/AC9ZsiTYzc3tVURERAexWJwTGBi4dd++&#10;fe1TUlJsHR0d3/0Tbfx/xbIs8/3334dlZmZa5E9/9+6do0wmU82ZM2cMoB94eerUqcYA0KBBg7O5&#10;TyG8fPmyxKxZs8ZdvXrVny/oPX369AktW7Y86uTklFC7du2L/v7+V9PT062USqV806ZNvQ8cONC2&#10;TZs2BwGgfPnyd9RqNf/cTEX08OFNbNx4GampiTh+/HdMntwTq1efMWw/dWo3bGwcsG3boo8PoN67&#10;d893yZIlwXv37u2YmJhY6F8qKSkptocOHWrt7Oz8tuC2+Pj4YsePH29uZ2dX6LDCxYsXG54NZxiG&#10;lUgkanps4+9jYWGNnBw1kpPj4eCgH4VTt24rjB27HCKRmHefpk274fbtKMycOQhz5uzmzXPu3EEU&#10;K1YCJUqURpMmXbB/fzgngMrH07M8srPpVH9IZmY27OzMsX59b1SqNI2zLSrqKapUKQGBQACBABg5&#10;simGD9/xfr8lnEfeKlRwhZOTJczNJYiOfg5v72JYt+48bt16jW7d/NG1azUAwLVrL9G/f11YWOiD&#10;F3XrlsaMGUcAAImJmRgwoJ4h+G5ra44rV5793V3wSZKS0nHuXJbhtUqVg1Gj1qJv31acfAcPPoaz&#10;Mzc6WbOmA2dUaWEOHYqFg0Pe48DLlx+GjY0lZDIW2dn6t1o3NyEA7g+eMpkStWqVx6tXGXBy0t+D&#10;e/feRMWK+uGAWq0OCxZEQCIRwctLgtzgT0TEbZQp42woZ+fOC0hMTIWNjRi5QcfDh6Nhbl6Hc7wy&#10;ZewMIyKfPHnN6RuBgEHduh8OounbexVmZqbLLiqpVIl+/VpzAmCvXgkhEDBwdc0Lxk2dug3h4T8C&#10;UGPAgJbYufOmySCiTifG5Mnr8e7dSjCMEgsX/oiIiIf47jv+4B0AnDhxHe7u+sftc3K06NdvAS5f&#10;ngWG0X+p37//AUaM6ASGYfHNN6Xg6hqMoCD9yFqBIAeXLy+Br28Ihg/vgm+/rQ5XVwk8PbnXzsGD&#10;VyGR1PqkPqtQwR3Xrj0FoG97ZOR1lCjBHYlWsqQN3N35Z8KJiIhGSkretBtr1hzDw4cv4O9vj9zg&#10;b0TEdfj7e3H2q1zZEZaWCjg6ZqNevcpo0mQlevVqijZtysHOjn0fhFMCMP77xs/PDZGRM1CjxnC0&#10;abOBMxdpruXLT6BPnwYAgMGDG6J79yU4dWqgyVHGS5YcQteu+h+HGjUqjS5dFqJRI/2o5I0bz2P8&#10;+G+NAmkymQKu+QbL37//gnP937z5HEuW7MGPP7bDp0hJUcLb281otK1IpHo/+ld/XScmSlG/fiUI&#10;hdlwdRXi3LkYZGUFGkY257dt2yUMHdrJqE1SqRIlS+r///TpW2jXrgZvnerX98bOndwna+vUKY5u&#10;3VahdeveAID9+2+iW7eqHwyg1qpVHO3aTcasWS0gFGbj8uUUdOtWBwsW7OPNf/++AtWq+Rj94MEw&#10;LCpVyn1P1L/3HTv2ClZWcgBASkoWFi7ci4YNq0Ii0UKh0AdanZ355rVWwdHRBs+eaQ3TgezdGwNf&#10;X+7TEf7+jpDLFQgJqQt//6m4cKEMfvihOapWdYRcns0ZURofn8y5PgAgIMDCEHQ9ejQa9vYNONs9&#10;PW0NU2wA3M+VrKxsjBgxE61a1YG1tT5PbCxQp44fxGIlXF0ZvH2bhOTkvB+HNm8eBF/f4QgMbI7e&#10;vevDx8cKlpZKBAT8fy5s1qxZOSxefBIqVQ5kMjFu3HiJt2/T0K1bNRw4EAMASEiYZ/S3i0gkgFBI&#10;695+CV27dt25du3aHypWrBiTP/3atWtVO3XqtOf69etVQkJCFtrZ2SVPmTJlqqur6+uCZdy5c6e8&#10;s7Pz29wp2vr3778uODh4SUJCglNUVFStwMDArTKZTAUA7u7uL168eOFesAxCyNdFKpVm9+7dexOg&#10;f1x/9erVA1u1anVYLpcrT58+3cjKyiq9S5cuuwDAwsIi09bWNuX58+cl+cqKioqqtWDBghFdunTZ&#10;tWvXri656deuXavasWPHvdu3b/82IiKig7Oz89vZs2ePNTc3z+Irh+RZtWrVoLNnzzbo0KFDRP73&#10;5HLlyt2VSqXZ06dPn1CqVKlnmzZt6h0SErKw4P7z588f+c033xzhC1QLhUJt7rlXq9WSCxcu1KlQ&#10;ocItS0vLjAsXLtSRy+VKf3//qz179tyiVqslP/7440pTgfOPIZebo3jxkvDw8EWbNtxLKSJiHQYN&#10;mob584fj8eNbKF26gslyjAKo33//fRigf1zjQ5UIDw/vq1AoeL9tr1279ocP7Z9fWFjY97Nnzx47&#10;ZMiQ5fSLwN8nMHAEHj+OQevW7vDzq4EGDTrAx6cqGjRobzKAKpXKMGHCGgwc2AiHD29Bq1Y9jfIc&#10;OBCO+vX1I1vq1m2F4OBvMGLEQshk+i9CLKtDWlpeLP3Bg+t48OA6atZs9je08uti9z/27josiu2N&#10;A/h3tnfpxgIVC0S9KHYrdneBiNigV0XsRMX2KgYWiqJYiApiJ4oiVwUVLEzCoJFY2JrfH+suDLso&#10;3vL+vOfzPDyPzJw5c87M7Cy+8845xjrYunUEnj79oLGubKaMsbEOnj79gG5xRRsAACAASURBVOzs&#10;AsY4qRKJDM7Oe+HurgyM3r+fhMzMfCQlZcHAQAh39wN49CgFy5f3w9OnHzBwoEOZ/Sh3ZG6uh23b&#10;rmPixHYQiXi4fr3coY3/NfLzC7Frl/Kee/XqfRgY6GL7dk+0a2cMVaARAIKCrsDAgPmf0kaNRoFX&#10;weddQUFXoaMjwIcPmYiKeoTDhxdi587R4HLFkMkqFpRUOXHiJqKjTZGSko7IyDj4+8/A4METwGaL&#10;QdPK/1geO3YDZmaGyM0twLlzdxAQ4I3U1L2MyVRu3IhDdnYeo243NydYWioDle/fZ6iPDQDweFy0&#10;bt0HFfGtur/HzJm9MX78NnTs6AGKAnbtugFf37HqMf5yc4W4dCkGQqEnCgpEqFrVCG5u6zFhwgat&#10;r4Q/eVIMKytLSKUUpFIRmjWrjrZt52LYsDXlvkIeE/MEcnlJwNbU1ACZmUUwN1dmxM6fH4AjR+ai&#10;oEB5Ljt3dkRsbAGaNFFeIE2b8vHq1SbExmYgKOgOgoMvoXr1SggO9lAHQ65fj0NGBiOJB+PGdYWl&#10;JePh7neJjk6AVMrs06BBrWFlpf3V4rNno/H8eTKSkj4hMjIO+/fPxY4dzuDzS66bU6ei8ODBS8Z2&#10;S5cOhp6eMuh14cJ4ZGby8OhRGpYtC8Px41cxd+5IzJhR/tsEjRvz4OExEM7Ou3D6tCtjnVQqgJ9f&#10;CGbM6I6CAi50dYHU1HSkpwu0ZmVLJEIcPHgBv/7aGwUFIvD5NKKj49VZyTJZxd7KSklJU1//YWG3&#10;0LBhLQQEzECbNnoA/v7xJU+efITmzeuor6mpUwfgyJFHcHevpVFWJpOjXr1vD5XyPcNECgRS6OgI&#10;IZUKweEUISjoEqZNa/TN7fh8Bdzde+PRowI4OHCwYcMpBAW5l1teLqcZ4zV/TWDgZQgEPMTFvcTb&#10;tx9w+PB8dOliBTZbDKD8+yhF0TAzM4JYLIMyaxwICbkJCwtmVmytWiPUk+M9fLgQz54V49GjFKxZ&#10;cwKPH7+Gn98U9O1rDkA59nTp+yMAtGkzGKrhMZQBb+b1OXJke1SpYqL+XfW9cv/+c4hEAvj7T0Wb&#10;NiagKOVDk61bL6Fdu4bqa2Dy5D7Yu/cOZs1SDodgbCxGauomPH6ch7t3X2Pq1MvIycnHwYNeX4LP&#10;/19MTHRgZ1cJV648Q69eDRAcHIPevRuCyy3pS+ngqVyuwMiRAejSxU7jQRHxz+jVq1eEtuUymYxz&#10;69atNtevX+/Qtm3bm2FhYX2vXbvW8d69e45ls1XL4vF4Erlczn7w4EHj1NTUKmXHxiMI4r/Fycnp&#10;8tOnT203btw4E1AO+8HlcqVUBWZMVL2636VLl0vu7u4BpQOoMpmMEx4e3icyMrJdrVq1XgYHB49M&#10;SUmpeuzYsaHlDQVAKF/dnz179trZs2ev1dHRKSgdQLW2tn7XsGHDR8uXL1/E4XBkNWvWfD19+vRN&#10;pbd/9+6d9f79+11jYmK0P9UvpXv37ufj4uJ+mTdv3io+n18sk8k4MpmMM3jw4JDatWsnvnnzpsbw&#10;4cOPHD9+fEi7du0i/0y/zp49CJFIF48e3WEMQ5mS8grJyYlo1KgVnJyG4NSpPZg1a3O59ZQ7idQ/&#10;rWfPnmf79u0b1rFjx2sLFy5csWLFioU/uk0/IzabDR+fIEyYsAyJiQ8RGxuJuXNXQSAQ4dixhHK3&#10;a9KkA/r1c8e6dVPVE06pZGR8RFTUOZiZVcHhw5uhUChQWJiHa9dC0aOHcsyqT59S0LmzCWO71q17&#10;YurUNSgsZAZhiD9PJiv5z//nz2K4ugbC3r4yZs5UTgKzfv0gVK5sCGtr5TmxsTHDgQPRWL6831fr&#10;Xb9+MPr394e9/TIYG+sgNTX77+vEX8Ta2hJBQQMBAHL5CIweHYzHj5M0JiE6enSiljFQK54hfeSI&#10;O3g8MWiahX37EhEQcAH9+o0FAPD5UggEPEilLLDL/J+XpimkpDCfGR086InKlSWgaQobNsQiNvY1&#10;xo9nZluqAnM0TeHy5T5YsGA/Ro60ZZRZs8b9q+PktW3bSH1svtfatePKGQP1+9Wrx8XTp2+RlSWE&#10;oaECq1cfRG5uIADl+QgNVd6bTExGM7Z7/lzGmPVcZd2604iPfwVdXeb4rgkJEsb4n6UtWDCKMQZq&#10;eroAv/zihTdvNuLDBynevfuAli2Zk+llZX3GhQvuUCj4EIvZ0NUtROvWIrRu3QwLF7bGtGkRWLz4&#10;NLZu7QoAWL9+3HeNgarNs2epqFq15OWQhQudy30tXptduzxgb88CTbNx+PBbhIVFw8WFmW0aGOip&#10;ZQxU5T1FIhGCpgFTUzE6ddJHp05dsXp1f7RvvwLt2tVD5cranzhQFLBhQ19YWc3AjRvM/1vfvJkG&#10;hUIBa+uxjOU7dkRi8WLNv72io5Wfl6ZNpzKWHzsWh0mT6qJdu/oIDLyMfv2Yr+DQNIWHD6Vo1EgI&#10;oAhOTo7q618qHYnKlX+FRCL705PzsNksJCengaY1A5pxcTLY2emByy3G8uVBSElJg2upeLKxsT7c&#10;3DZpjBncunU9bNgQimHDNId/io2VoVEjERo2rI709DwAFf9cTp7cA/Hxn1G9uj6GDev41UmsSnNz&#10;64gtW85i+/ZhePEiudzxowGgenVdpKamg6Ypjdnjk5O5MDcv+VP08OExX8ZuZWPmzItISckCj8cc&#10;Okgm46DsXKM0TeHDh0xYWCjPLQAcOuShZQxUZeAyJ0cIAwMZ7Owo2NlVw7BhY5CSwkadOpOQm7sH&#10;QBFsbatruT+WXBsrV7p9cwxU1feKXM7HgAF7kJSUATZb90s/BNi8+TgUCgU8PUu2EQh4mDFjF1gs&#10;GXJzeTAwKIaDAxcODnUwYYItwsLeY9AgXyQm+jAmnPp/0b17fYSHP0LPnvY4cuR3+PkNR0LCe41y&#10;BQXFGDcuCFKpHAEBo7XURPxohYWFosjIyHZWVlZJHz58qGRra/v03LlzPYYPH36kIttXJDhCEMTP&#10;786dOy2TkpKsOnTocN3U1PS7xqhZvHixz5s3b2oEBAS4qyaPSk5OrqZKyKtdu3biiRMnBgFASEjI&#10;4KFDhx6LjIxs5+Tk9PXXbf7D3N3dA4yNjbPGjh27d9euXROkUik3OTm5WpUqVVLXrVvn/fLly1oJ&#10;CQn1raysksaMGRM4YsSIw6WTL/38/KY1bdr099q1ayd+a19Xr17tpFAoWH369Am3srJK4nK5Upqm&#10;qf3797va2Ni8ommaatWq1e01a9bM+bMB1Ldvn+LevWsQCEQIDo5TLz99OgBNmnTEp08paNCgJby9&#10;B2Dq1DXg87UPJfaveR+mUqVKH8zMzNL79et3+saNG+2/vQXxR5w8uRsJCb+jatWa6NhxAGbO/A2H&#10;Dz+CWFyAixePfnXbX39dBx6Pj+XLmZkmZ88GQVdXH/fuXUVIyHaEhu6AmVkVhIcHqsuYmFhi//4Y&#10;9U9wcBw2bToDHo//d3TzP0sslsLCQh8GBsrM35cv0/DLLyvA4bAQGDhGPWFUy5Y26uApAAgEJdnH&#10;FEWpJ5QqvQwAmjatjtOnJ2P4cEcMGuQAX98BGjPX/5ux2cXYvt0Z06b54cWLv2dGX4pSYMwYWyQm&#10;JmPfPmWGLoslxbp1kzF16nHQNPO5VVjYRygUCjRooDmrPEXR8PJqjNzcfNy9q318VIqi4eRkAmNj&#10;PSxe/P/5twBFSbF8uTs2bryMhIRCDBzYHiKRaoImNubP34OoqE2Qy/epf+LitmPTprMadRUVCXHg&#10;wHm8eRPAKB8evgJLlnz9HleasTGN/HwxsrIU8Pe/iilTBjLqKyo6gKioR8jKEiAxsRh1686ATFby&#10;RctiSTFjRndcu/bgzx+gL2QyAbZvP4WuXW2/XfgbKEqOESOqIy0tG6dPa2a3l+fgwXiMHXuQsUxX&#10;txADB7bDxYuPv7otlyvGlSsr0a/fEsTEPAOgzKJfvDgIx48vYRzf5OS9WL48kHFMVTZuPIWYGD9G&#10;+fz8ICxatBc0zYGTUzVcvBijsW16Og+dO8+DtuxSLrcI9+9vRPfu85CZKazw8dDGzs4Id+7Eo7iY&#10;Wc+HD3w4OHigoAD48IEDHR0Bow9y+T7Y2FRFbKzmm2Xt21vi1q1HkEiYdWZmCtC4sQdyc9kYPrwR&#10;pkzZhPR0Zr9pmoPffovAoEFtUVbz5mZYt+40Tp6Mx+DBTSrcxwYNdHHo0EUkJOTC07P/VzNfDQzE&#10;qFLFDM+eMWMlcjkfffuuRlaW5vmgKDnWr++JVasOISVF+f2kqytF3bpW8PIKA02XfO/QNBAU9BrV&#10;q1vCxOTbw2HQNAUjo9F48KDkOFOUAlWryqGvr4OcnL8++5jNLsaePeMxZswaJCcr+3PrVjrMzY0g&#10;kwUyroEOHRrj5s0MFBfzYGQ0Gunppb+f5ejRozrevHkPqfRfkwPxXbp1q48zZx4hKuoVsrIK0a2b&#10;nUaZd+8y0bjxSsTHp+L6dS9UqvTnHjwRfz2BQFDk5OR0WTVnRaVKlT4YGBjkfv78+Zuvobx//74y&#10;i8VSODg4xAoEgqL3799XLr2eBFYJ4ucnl8vZz58/r1tcXMwHlMN3dO7c+UpgYOAYgUBQlJeXp1d2&#10;/E0Wi6XxBX3lypXOxcXF/NatW0e5uLgEqeq6fv16B4FAUFSvXr1nqrKDBw8O4fP5xWXrJZiuXr3a&#10;KSkpyap27dqJ69at8378+HEDKyurpKysLOMXL17U6dix4zUbG5tXXC5XOmfOnDWnTp3qn5KSop6R&#10;KSQkZPCQIUOOl1c/TdPU8+fP66rGu2WxWIo6deq82Ldvn5tAIChSZbYCyu+Djh07XvsrztmUKStx&#10;7FgCpFIJjh/fDgCQy+U4c2Y/Hj26DQ8PJ6xcOR4ymRTXroWWW88Pj3wMGTLk+Jo1a+aofn/z5k0N&#10;XV3d/B/Zpp/Z0aNb4OfnzXjFkc8XwMjIjPHalDb6+kaYNcsPd+5cwLVrJ9XLw8P3Yc6c7Thx4rn6&#10;59ChB4iNjcTHj8rJirhcHurXb6r+qVOn0Tf3R1TMu3dZ6lfsAwNvo149S/B4HBw7dg9NmqzEb78N&#10;wfHjE2FoWPL644QJQZg7t+TG8OZNhvoVunr1LHH48O+QSGTqdc2aVQcABAVF4/XrDPj6DsC8eT0Q&#10;E/NG43X/fzsDAzECAmajS5dFkMtLAvhPnuQgNZXH+Pn48Y8F+FksCcLCFsLdfS0yM5XBjPHjmyAw&#10;8CycnY/i3TsOUlN5uHAhGwMHLsWhQ17qCZTKoigFfvttFLp1m68RPCkpI8fBg1OwalUQEhNLPlcP&#10;H77T6FNqKo/R768pu/2HDyXZhY8eaa9bofhjY3wPH+6ArVtPYOHCYMydO0i9/NUrGiwWhZYt9cBi&#10;SdQ/DRoIsX//OY1jcvHiO1SubAprawWjfI8eVXH+fDRyc7Ufw4SEJHUf3r3jYNKkE7CysoSpKYUN&#10;G45g4kQnRn18vhjr1k3Gnj13ULs2HxwOG4MH78HDh3KkpvIQHV2EX375FcHB3n/4mMXFvVeXefhQ&#10;jsGD92DWrGGoXr0kSzA+Xnud2gKPZVGUHOHh0zFkyDLk55fcH+LiUrXWSdMsDBhgj+Dgi9iyJQFJ&#10;SVwkJ3Mxa9Y1rF9/BDNmaAboyrKzo+DpOQjXrysDy9nZQvz++1P071+TcXyrVJGhWjULXL7MzEwr&#10;KhIhIuI2GjfWZ5TX0SlEp06N8fy5DHy+GF5ew9Gx40ZcuJCN1FQeTpz4AAuLMdi2bVq5WZZWVlJ4&#10;e4+El1f5yVPajrdqWA0VXd1C+PlNQ/PmPjh9+hNSU3m4eDEbdnZTsX//XBgZiXHs2H0sXOjM6AOL&#10;JYGf30TMmxekMTwLlyvGkiWusLObjyNHkpGSwkVYWBrMzd2watVEGBqKoa8vxoYNk1Gr1hTcuSNW&#10;X8vOzkcRHZ2AiRM1A6QCgRj5+WL4+AShevWK/0nI4RRh6NBOcHScqjUAVpafnzuaNZuBPXsSkZrK&#10;w6NHctjYzIOJiT4sLbVnUbLZxQgPX4KRIzeDptmgKCl+/30ltmwJgZ/fIyQnc5GaysP69XGYOHEj&#10;goOnMjJcHz78pPU6Bmhs2fIrnJzmIzw8XX2c+vXbj86dHWFuXrExicv7PJd3fzU3L8KaNRPRvfty&#10;KBRcLFoUhAULnMFmFzOugXXrXDFr1h7w+cVwc+uFjh2X4fr1PKSm8vDsGdCqlS82bvSo8Pjc/zbN&#10;m9dAYaEEhw/HoHv3+hAKmfe/iIjHsLVdgiVLeuPx4yUkePov1apVq9vHjx8fosr4yszMNMnLy9Or&#10;Xr3627JlORyOLDExsbaqrI+Pz2JLS8uPqslDjh8/PkQ1+cuFCxe6dezY8do/2hmCIP5xnz9/1re1&#10;tX0aHh7eBwCysrKMIyIiehkZGWU3b978rlQq5apiRHFxcb98+vTJQtu94fjx40Pi4+Pt4+Pj7Xfu&#10;3DkRAOLj4+3btGlzq0WLFtHnz5/vnpuba6AqK5FIeOQe83Wq4xkfH28/bdo0Pzs7uyfx8fH2RkZG&#10;2UZGRtlJSUlWWVlZxgAQExPTjMPhyERfMl9iYmKapaSkVB0wYMDJ8uovLi7m29nZPQkMDByjWvb2&#10;7dvqRkZG2U2bNv1dJpNx9uzZMw5Qjo974sSJQX9VxjCHw8Xs2Vtx+PAm0DSNW7ciIJEUIzT0hTqO&#10;5ew8C6dO7Sm/ju/ZYd++fcMAICws7A/PsBAfH2/fp0+f8FWrVs0bPnz4kVq1ar1ctGjR8uTk5Gpp&#10;aWnmISEhg48dOzYUUH6JTpo0acf+/ftd/2zKLqE0aZIP5swZguHDG6B1a+UkOpcvHweHw0W/fu7Y&#10;sWPRV7fv0mUozp4Nws2bZwAA8fF38f79W7Rt25tRztDQFA4O7RAeHggTE0ttVRF/AReX5hg6dBf6&#10;9t0OoZCLkJAHCA5WZghPnXoEdepYIDIyEZGRJRn0Cxf2RN26lpg9+wSkUjkyMvJx+PDviIycBQBY&#10;vLgXunXbjC5dNqFWLXMcOHAH/v7KoRh0dHgYOTIAZ8/GIyMjH9evv8CTJ0v/8X5XBJtNgaIAU1ND&#10;jXVubvUQFFQF+/c/gaurHUxNDdG9u+a1X6NGZcTElLy2zedzoaOjGZjSto86dWgsXToWkyYF4tix&#10;keDzxcjNDcSZM4no2HERCgrE8PYejpyc/dDVLXn91czMECwWMyBjYVGMESOcsHZtJBYsaAZTU0OU&#10;Tfw1NS1CUNB8uLr64datmdDTE2H9+iNYv14zGPT8uR84HDaMjMp/mKevL8KKFUFYsSJIvczAQBcv&#10;Xy6Cnp4Ia9cextq1h7XWbfxl1ADV8S/7rERfX3MsQyMjMVq1aoCHDxPRqJEIqsmyDh68jZ07p2uM&#10;XcpiSTBvngtu305TD8egHPLgBJYtG6PxGjabXYwtW6YhNDQBbm41Get0dPjYsOEodu8O//K7ELNn&#10;D8fmzUMRG5sNU1ND1K8vgur1X5UxYxqjbl0vzJrVAomJ63D69CuMGbMJKSlpGDq0E65eXY2GDbkA&#10;FNDTE8HX9xB8fQ9p9D0x0Q+GZS4hU1NDuLmtV//u4FAHI0Z0xOjRturxE0UiPjZuPKZud2lxcb8x&#10;JkxSHmM9cDjMC0dHpxDLl4/DrFkh8PfvCVNTA0yYoDEWPADg48dNMDIS4+XL3Th58gHatp0HiUSG&#10;adMG4c2bbRAICsFi8RnXp76+Dng85p8aPj6dcObMbfD5HJw58wQbN3qAw2E+QKAoGj4+Y7By5RF0&#10;6+ahDozFxKRh5sxhYLM1g1wzZvRDQMB1rFvXAYsWtULnzvaYMmUb3r/PgLW1JR482AoHB2U2H4/H&#10;hr6+5kQ8Pj5OaNRoKTIzh0MoVH226a8e77S0jTA3N4JAUBII8vS0R8OG1li8OAhPnryFgYEubt9e&#10;D1tbZVb1rl1ncOuWD8oOE9K8uR6Skj4iJ0cIIyPmOi+vJmjXzhaLFx/C1KnPIRLxcevWRrRsWfJQ&#10;wN29Nrp124JZsw7i6tUHqFGjMpYtc0ZQ0AiwWMr6WCxmv6ZO7YO7dxPVr4OXXCeaSWDKzzP9pY89&#10;cfnyPVhZKU+28lwrH8QJBDyYmZUMJVC3LvDs2TZ4eR3CvHl7IBLxMWfOSEyeXF8d0C5dt0qDBmy0&#10;aGGHGzdy0KGDHvT0CvH5cxC2b49Cq1ZzIZFIsXChC3Jy9oDPLzle5uZGGDHCV6P9yvO1Dh4e9mjT&#10;ZjW2bDmHsWNvwcamCjw8+mLEiHoAisDhUDA2Lj+RTkdHgE2bjmPLFs2JNRMSNsHERHt/Zs5shiNH&#10;rmHTpvt49uwdBg1yQNn7Sv36ymv00ycu9uwZhMjIjti48RTu3IlHixb1sXjxKPTuXQWlx/D+f8Jm&#10;s+DkZIvt22/g0CHNsXM3b74CIyMd3L//Dvfvv1MvnzOnG8zNv3+MbeLvMXnyZP+oqKjWDg4OscbG&#10;xlm5ubkGXbt2vdi1a9eLqvVGRkbZvr6+811dXfdv2bJlarNmzWL09PTykpKSrDZs2OAFAL/++uvm&#10;oKAgl9atW0fp6+t/TklJqbp69eq5P7Z3BEH83YyMjLJnzZq13tnZ+aC3t/e64uJivoGBQe7SpUuX&#10;VqtWLdnLy2vDmjVr5hw8eNA5JyfH0MbG5pW1tfU7gHl/UWUqAspX9wHlrO0AMHHixJ27d+8eb2Nj&#10;80pPTy8vMzPTZPr06Zu+NU7zf53q+AGAubl5mkAgKFItmzp16hZHR8d7NWvWfG1kZJT96dMni40b&#10;N85UTRyfkpJSlc/nF2sbiqFJkyb3Fy1atLx///6nDhw4MHrs2LF7165dO1smk3EA4MaNG+3NzMzS&#10;d+7cOXHixIk7fX1950ulUi6bzZa7ubnt+6v616RJBxQUfMbz57EID9+Hli27Md6obdWqB3btWor3&#10;79+icuXqGttTQqGwUNtEUJs3b/41NzfXYPHixT6qZZ6enlsBYOvWrerRmoqLi/l9+vQJ37hx40x7&#10;e/v4svV07dr1oq+v73xHR8d7AJCYmFjbw8Nj2/Tp0zf17NnzLE3T1KFDh0YFBwePVCgULHd39wBV&#10;ym9UVFTrZcuWLSm9/f+b/PxCk337IjNater+o5uilpLyGufOHcTDh1Hg8QRo3rwLevUaDV1dfYSH&#10;B+L8+WCsWXMcuroG2L3bB7q6BhgxoiSI9PFjMlauHI+GDVvBzKwyUlNfw8ND8z8qV6+GIjr6Itq3&#10;74sLFw7DxydIowwA5Od/xpw5g9G9+0j06TPm7+r2d9mypU/B9u3ddESiP5ZN93dITs6Cu/sBHDw4&#10;lvGfiHPn4rFli/JB2rx53dG2bW0AQN++21BUpPkfLNX2p07FISAgChKJDC4uLeDs3Fxd5u7dN/D1&#10;Paeus0WLkoBTQMAtHDt2H5UrG2D27G6wta30t/T3jwgNfYCBAxv/6GYQBEEQxL/Sj/qeHDfuAHr2&#10;tMfAgY0RFvYQ27Zdx/HjE6CvL8ThwzGIinqFrVtHYMiQncjN1cyuDQgY/Y9OJFVYKEFkpMHC7t1d&#10;Vv5jO/0XO3r06DA7O7snDRo0UI/VIpfL2SdPnhyQkZFhamxsnDVw4MBQDocjA4AzZ870DgsL67tr&#10;164JACAWi4WhoaED8/Ly9KpUqZLap08f9ZOo4uJifmho6MDc3FwDW1vbp+3bt7/xtbaEhoYOHDhw&#10;YPnvVxI/DDk3xPeKiopq/fjx4wampqYZ/fv3P6W6hwDA3bt3m8fGxjrweDyJs7PzQdXET2XvLyrJ&#10;ycnVIiIiek2aNGmHall6errZuXPnehQWFooqcn8hmGJjYx1ev35dc9CgQeonxllZWcYnT54cIJPJ&#10;OM2aNYtxcHCIVa178+ZNjatXr3ZSTUxf2uzZs9c2bNjwkbOz80EA+P3335vev3+/ia6ubn6PHj3O&#10;mZiYZALKV/yvXLnS+eXLl7U4HI7M2dn5oEAg0P6qJoD79+83cXR0vHf5cjoMDU21lsnJyYSBgbH6&#10;Dei8vBwIhTooKMgDj8eHUFiSVEHTNLKy0mBgYKwxyXqbNiJ5uQFU4q/xbwygEt/2bwygEt9GAqgE&#10;QRAEUT7yPVkxJID658TFxf1y5cqVzl5eXhv+6rpJkO7fi5wb4p+QlpZmvmbNmjmqTHbi/4O3t/c6&#10;Ly+vDZaWlh//ynorEkD9q7RpI5L/8DFQCYIgCIIgCIIgiJ8Dl8uVTp482f9Ht4MgiJ9Penq62fLl&#10;y78+7iDxr+Pu7h7wVwdPf4T/zyk8CYIgCIIgCIIgiH+d0mPoEQRB/JXI/eX/U7169Z796Db8FUgG&#10;KkEQBEH8ZO7eLUKLFn44efIjZsy4AolE+O2NCIIgCIIgCIIgCK1IBipBEARB/GSuXk3ArVuz8fJl&#10;EeRyBbjccsdeJwiCIAiCIAiCIL6BBFAJgvgp5eUJQdNAUNADjXUdO9aDnZ1yFj6a5mL79kda6+jc&#10;2Rb16pX8rlDwsGPHI0yc2AhsdjGjLE2zsHv3M4we3Qh163pjxYqxcHGpjk+f+AgJiWOUpSgKbm6N&#10;IRQWAgCSk7kIC9Nsg7W1KXr1MgdF0epl79/zcOZMPKRSOQCgf/9GqFJFUoEjAhQUiBAYeF/rulGj&#10;GsPQUHPm4+8RH6/AjRvPweGw0bu3PSpXluDLZIcQi0UIDn6EoiIpWrSwQaNG+uBwtAf1aJqLqKgc&#10;PHyYBAAwMtLFiBE1QFHKiTk/fOAhNPQh+vZtiGrVpIxtT5z4gI8fczB5ciOwWBU7Lqr6XFwaQ1+/&#10;5BiIxSLs3cs8XhwOG/36NYClpfL879jxHK6uDupzqZKZKUCtWp54+nSLuixNc3HzZjYeP04GoLwO&#10;xoxpDJGIuW1OjhCHDj3AkCG/wNy87HVG4dUrChcvPgFNK6+Lnj3tUaOGnFFu3rwmOH/+PZKSMjB+&#10;fD1QlKJMPVzcuJGFhIQUAIBAwMWYMfU1rmsVqVSIXbseoG7dynByMmCse/6cwuXLTzBiRGMYG5cc&#10;v7dvOYiIeAwnJzvUrVtyDefmCnH4cBwmTGjAOEeFhSIcPBiHCRPqXS5rsAAAIABJREFUICNDgNu3&#10;k9C3rzljX58/CxEe/hyjRlmV6gsLu3Y9Q82a5ujSxZBRPiwsDa1bW8HE5I8FkHNzhTh48AEGDvwF&#10;lSqVHBuZTICdO2M1ypubG2DIkMpfrZOmgcRECpcuPQEA9OvXEFWrSsutd8oUO/U9QCIRYu/eOEyc&#10;aIviYgH27n2gvg5KH3+FgoeTJ9/h48ccmJsboH9/G3C5ynXv3nFw5oxyIu3yrsEXLygUFEjg4MCc&#10;fZQgCIIgCIIg/qvIK/wEQfyUMjMlyMiQYP783eBw2OqfT59y0KDBFJw7lwkAUChY8PTchOzsfEY5&#10;DocNFoti1MliSXDrVjxu3crU2F9SEgvr1x8Dn1+MrKw8FBcrAyJv3+Ziw4ZjjHojIx+jalUPfPzI&#10;BwA8e5aO7dtPa+x/4sRNOH48pVSfBGja1Bs0rQzkURQFe/tp2LTpMWj624GOnBwZZs3arrEfDof9&#10;h4+zSmGhCK1bz0JRkQTv3qWhevVxyMpSvjZO0yx07LgakZGPweGw4eGxA1u2xGitR6HgoVOnrVi8&#10;+JC6bYGBF9Gy5UbIZAIAQGJiFmbP3gFf33DGtjKZAKNHr4an5ybI5RXv06xZhxEd/RS//Xadsfzz&#10;ZzmmTfNjHKenT5NQu/YU5OYq++bhsQn5+QqNOhUKICcnDwoFre5Xu3abMXWqv7quW7fiUaXKFGRm&#10;Chjbbt58HR8/ZsPb+4hGvRcuZKJ27fHIysoDh8PGx4/ZqFlzHCIj8xnlpFIhXF3XIjw8Gq9fM+ug&#10;aS7GjDmGAweuqdvy8OEb2NouQny8Zl8AoLiYgqfnJowY4atxrU2dugezZ+/A+/cFjOXTpu1Dfn4R&#10;Ro7cAJou+SxlZBRj8uSNWLs2mlH+82c5fv11CwAgNbUAfn6nNdqRmSnBsmUHGMvev+dg+/bTOHHi&#10;tsZQBX5+p5GaymzX99ix4zby84vg6RnIWC6TKe8bRUWSMp+lb/9Z9fIlhaZNZ4DNZiEj4zOqVRuL&#10;tDTlNZCUJIWn5yZIJFKtn80HD7Jx7VocMjJ4sLGZgaioBHA4bFy6dB8dO/qguFjZ/3HjQnDokPL8&#10;Xr36CO3brwVNK4PzdnYe+PgxW30vathwHgoLRep9FBSIYGs7CRcuPP7Dx40gCIIgCIIgfjYkA5Ug&#10;iJ9apUommDixDmPZoEHN4Og4FRLJTvUyL6/2GlmEAI2y5swZgIkTt+HOnWnq7EoA+O238/D1HauR&#10;6QcATZrUZbRhwoS6iIjogEmTAnDypDMAoEMHB412OjouwbJlRzF0qAsyM4WwtHTD/ftb0LBhSVBl&#10;3LhtaNXKF927N2Bky5ZHV1eksR+lP5d9mp0tQ1TUetjbKwNIr19/wIsXWWjZUojMTB6eP0/C7duz&#10;wGJJ0L9/A7RsOR/TpzcBRTEzSM+eTYVYXIyoKG91NuSECbYYPPggzp4tyUjs378dIiPjoFD0VWcx&#10;JiQUYPr0ofD1ZQbYvkYsFiEq6jFevlyNKlWmY8GC9ozMWB6PwzheNF0H+vo6iIh4gZEjq1V4P2Fh&#10;yqzT2NgF6vZOmGALNzcu9uy5gzlzHAAAcjkfW7eG4sOHzWjSZDny80XQ1VVel2lpfPToMQ+fPu2H&#10;ubmqjXVgb2+FqVP9ERc3R3393bjxEXPnjsSAAY2xfPlJBAT0Ubdl8+YHsLKygI9PG3V5mq6LiIhf&#10;0LHjPKSlbVBn+5Y1fnwfJCcDVl8SQFUBS0dH5sUnFovw8GEiTp92xZs3H5Cezi/VZsDKygKhoTcx&#10;ZIgjbGy0B20r6tixe9i2bQrs7Exx9uxb9O9v8afqU1EoeFi7NhgZGZvQvHkkcnOFMDBgfk6mT29W&#10;btZueaKiXiMwcDYGDLAETQMfP2bj7NmnGDOmBh4+TEWTJvUwY0bDUluU3IdCQu7A1dUJCQnpmDVr&#10;mLrchAn10a7dZty48R5dupgjIuI2kpI2g88Xo6ioEfT03JCbK0RiYg68vIbDx6fll+1s0a9fICIi&#10;XmLIkMpISeFi4MBVcHXt8ccOGkEQBEEQBEH8pEgGKkEQ/zkNG7LB43GRnv79r6c2aCBEQsIbpKfz&#10;1cskEiE2bz6Onj1rVagOiqLRs2cVnD59E2KxSGsZmubi1Kl76t9jYlLQo0dLRvAUAHg8Mdaudce0&#10;aQGgNeO9f8qePYmYPPm8xo+2NlepIlEHTxUKLlJS0lCnjjEA4OnTTHh6DlQHDo2MWHjz5j1kMuYz&#10;PJqmMG3adixd6swISlGUHMeOjUGfPiWvc3O5HHh5DcHbtyWvrh89egejRrX6rj5euPAGv/02CRxO&#10;ERYudMGlS6lfLU9RgIWFIR49evNd+zl//j4WLRrBeGWdouTYu3cIZs92VC+7dy8XCxe6gMMpgo/P&#10;aBw58lC9Li7uI+zsasDMjDk0wdCh1oiNXVAqGAosXLgf7u7NYW1N4+LFGEaG4e7dEZg4sT0j2K+6&#10;Js3NjXDrVm65/Rg1qrX69W8AePQoF9On99coFxmZinbtfgFFKTB+vBOCgu4y1uvqinDmzGx07rxY&#10;nVn8R9A0G76+h2BjYwwjIzG2bg0DTf/5jGoAePiwAN7eI0BRUixb5owDB+59e6MKuHTpAczN9QEo&#10;r6eZM3sgOvopAODy5YewtbXGtGmXMHnyeTx+LFd/rmmajZ07w9CiRVV06KBXJsgqh1Qqg4WFPgoL&#10;uUhLywaXq/xsCARijB7dA3fupKBpU746eKraTi5XwMGhKgDAwICLu3dnoXPnX/6SvhIEQRAEQRDE&#10;z4JkoBIE8Z9DUQCLxVK/Xg0AQ4fugJ4eMzDo7++ikXHGYkmwdOkY7Np1CwsXNgUAXLiQhKFDO2mM&#10;I/h1yn2rgiMhIdeQnZ2nXhsT8xTFxRLcurUKgAwFBcVo3Li21pocHS1w6VIMgIkAtGcOquTk5GHk&#10;yBCN5YcODdfIOmzWrCasrc00ynK55WcMSiRCeHqGoEoVUxgbK+t7+fITjI11v9ouQBk0fvPmPVq3&#10;rgqAeSy1Zfn16mWH4ODfMWNGQ9A0BxcuxGDJki7f3E/J/ijMn78XN28uA1AEV1dHtGixGN27L2AE&#10;F1WvRdM0cOlSEjw9N+HVqz0A5NorLgebrfnMsuw4rT4+R+Hn5wZAgR49qqNKlWkYO3YjWCxlpm7H&#10;jo01spwpSg6KKmlLVpYAWVmfoacnBkUBfn4eCAlJwOjRNb6s/6y1fSyWBN7ewxAdnYi2bbUH0OrW&#10;FcLZOQKTJ9uComgcPBiJFSv6Ys0aZrnVq49h/vxhAAB7ewN06BCIGTO2Mfprbl6M2bOHY/Hiy/D1&#10;baN1f9/y7h2FwsIiWFrKQVHAgAFtkJioQB1tSdbfydf3BJYvHw4A6NKlCpydV8PDYzOjD0OG7INA&#10;wFP/vnv3aOjofM99ABAKOTh9+hb8/XsiJOQaundvjj59lPeWTp3m49Chueja1Qjp6VwIBDwYGWmO&#10;i7t27X1wuRw0bChAoZbdm5rqQyYrOw4usHPnc/D5XHUWsJ7e97WdIAiCIAiCIP4rSACVIAgCwJgx&#10;XVCpEnMCGpH25FC4uDRHtWrjMG9eG7BYUnh778Lhw7P/1P7r1LGCp2cvAMrXdO3squPUKfcKTYRE&#10;UdQ3y6jweFz1fpg0g6J16ujCxkZPYzmbXX6buFwxdu3qhVu3ClC37hI8f76swm0rmSinYq90m5tL&#10;cejQFUyf3gjv37Pg4dEP33Eo8OEDF0+fvsWtW+/A5yuzkdPTc/D2LYUaylgjiookEAhGq7dhsVg4&#10;dcoHNWt+X/C0IvLyRDh79jaGD2+PxERlhqK5uREePCiAoyPvG1uXOHz4ASpVMsGFC1kAgA8fcrBk&#10;yT64uGzUGDKhLDab0hj7l7lejv792+DzZwH09WW4f/+FRsAwP1+E69cfoFev5pDLSyZ7evxYjEaN&#10;mNmhkyY1hL39Mowa1RomJhXuotqBA7dhbW2JCxfSAABJSWlYvvwpgoIGfn9lpRQWihAScg09ezbD&#10;27fK+4KVlSXu3MlB69YlN4aJE3tAT68kg5bP/2PDESjHOqWQnLwZXK5EHRBfudIdT5+momtXI9y8&#10;+QaTJ/dnBNCVwdMHWL/+CBIT/UBRYgDaM+tLn1eFggtf39sIDr6Mx4+XgqK+bxgCgiAIgiAIgviv&#10;IQFUgiD+c2iaC4lE+iWgoJrJ3EbLGKjaxwU1MyuGnV0N3LmThWrVDJCcnIZGjXQAVGzWdwBIS2PB&#10;1NQQIpEyoNWwoQ1atVJmOrZs6YTOnXfg3Ln36NXLFABgYCDCxYu/Y8mSlupAo8rLl58xdGincset&#10;LE0kEqj3w6QZ+Bk1ai9CQ69rLM/OPgBDQ+37UgUwHR1NkZiYDLmcDTabQlZWvpaydJnfpZg3zwW3&#10;byejTx9m5mtqKg/R0e8waFClUuUVcHHpgqwsPiIiHqFfvwZa21Sefftuw97eBleuPFIva9DABmvW&#10;hGPHjp4AAIGAh7y83er1LJaiQkHtsqytLRAT8xKdOzdhLM/JEWLZsjPYsKEHwsKewdq6En7/PVG9&#10;vmbNypg7dz8uXRoPMzNdXLv2ADTdk3GuaZqLKVPCsXr1AOjry7Bo0V506tQEZ8/eV5fh8TiIixPD&#10;wYGDypVNIZVqnm+apnDx4gPMnNn3q30ZMaIFbt5Mgr19JUyb1l8jaH3lyhs0aVIPSUnpSEpKBwD0&#10;7dsGa9acRHDwYEZZFkuC8+cXo2lTL5w/v0K9XEeHi9jYF1AouOrs27IUCi7WrTuMUaO6MPp69+4T&#10;5Oc7q8eO/SPOnn0Ja+tKiI19hdhY5bJq1czh7R2AqKip6nJOTpZlsqOL8C1lJ5oSi2VwcekGiqLB&#10;4zHvOaWzlvfuvYgVK0apf5dKhRg79hCKiiRISfEDn6/cVttDhIyMz/jll8oAJMjPF6Ft2+UYO7Y7&#10;4uJ8wGb/ufGPCYIgCIIgCOK/gARQCYL4T6FpCv7+j9GxY2OYmUmgUHz/OKgURcPXdwxu3nyG3NwC&#10;LF485ruCajTNwbJlp+HpOVBrRiBFKXDmzHRUqjQJaWn+4PPFaNOmMu7cicetW/lo21ZHXfbDBz7a&#10;tPkVjx9vxfe+Uv4tISGjQdOuWtqnGSQKCXmPgIALOHvWHRSlwMePUhgb64PNlqFhw2r49ddtWLCg&#10;MwQCMdLT5ejSpRljsiaV6dOdYGs7Fa9ebYWhoTKwU1wshJfXAbi5OWmUHzDAAXv3RiMgIALjx9eD&#10;VMrXKKONXM7HihX7ER29iZEVWVwshEg0Br/9Nhiq46mtnd/Lza0VGjSYjnHjWsPMTFmfQsHD1KmH&#10;YGFhBIqSY/78Pdi9ewa6djVitNPQcAoyMwVo1IiH169TsXHjfcyc2UQdRD18+DUOHryArVv74ckT&#10;CUQiPkJCRjOurTZt7LBw4SFERLhi/vwR6Nt3Fe7dW6IOutE0ha1b43HnTgJ++WUovjYURK1aXIwe&#10;fRitWtlj4cJeKP2ggaaB5cuDERLijerVSwd52bC09IZYPBplg4xWVlJMmzYYvXsvUS+rXp2HrKzP&#10;SEqiUb26qg4KcXGpGDiwHQAgMVEGR8d66mC3ys2brXDkyEOMG6d9yItvoWkW5s/fiyNH5qJFi5Ls&#10;UplMAC7XFZ8+8WFo+JUKvqF9+4a4d+81Wre2B02zsG5dOLp1awyaBtzcTsPDozuaNlVexw8evIKj&#10;Y23IZAKcPXsboaGTAIghl/PRtu0ajBrVGZ6ejb5knioJhcUQiQTIzWXDyEiZ2XzgwDls3z4UCgUP&#10;/ftvxvz5IzB4cGXGdgRBEARBEARBlI8EUAmC+Kl9+JCJrVufAAA+fcqBn18IRCIBnj79jRE8WLXq&#10;CszNDRjbGhiI4OJSXWu9nTpVxfDhK8HhsJGQ4Aeg/Fdgf//9mboNr19/xO7d4ahTpxru3fNGeUFP&#10;kagQgYGz4e0dhs2bu0AoLERGxn40aTIX7ds3QtOmdZGVlY916w4jMHAOatRQ1kPTFLZtS8D48U3U&#10;wbHSPn8uULeltGbNbNCsGTP4SFHSCr8S37u3DY4eFaJnzwB0794UCxcG4PjxRaAoGRo1EqBnz5Zo&#10;3HgxJk/ui6VLAxEQMEtrPWZmxejfvx2MjEbDy2s4qlQxwerVwRgypBO6djVD2cBetWo0fH0PYskS&#10;V42xQQEgIYGGQqFAgwbMV8djY/Mgk8lhby9C6XPH54sxd64zQkOfwcmpYgE4X98I2NiUZMY2bGgF&#10;W1vmxEgWFhIsWeIKc3NXuLn1QuPGtbBp0wn07t0S69Y54d07CklJn9C2bRWUHv+VzS7Gpk0e2Lnz&#10;FhYscMT9+35o334uTp2KwrBhHfDw4WsEBp7Fs2c7wGYXY8OGcGzdOlUjMN+1ay0MG+aDrKxJGDiw&#10;KrjcMahZcya8vYeDw2Hjxo1HSEh4g+jolVoD5KWxWBK0amWPM2duY8OGzox1ublCvHqVCmtr5jYU&#10;Jce8eaNw4cIbNGhQCWXNndsau3aFqX/ncIpw8qQPbG0no1MnR/To0RShobfw+vV7REevAlCMvXuv&#10;Y/bswRp1NW9uir59l2Ds2M0AgA0bwtC0aV31enNzAwwdWgUuLqEwMzPExo2dGNunprKRm5uP5s31&#10;AJQcRw6nCK6uPbFt2zUsWKAZzK+owYPtYWbmjuTkQfj0KRvXr8fCz28IKKoQa9cOhY3NFIwf3wdc&#10;Lhu3bj3Cli298eJFEZo3r6/+TL98KcHduwkYNqwDtm0ryaDu168RqlWTYvNmT9jbz8S8eaOwZs1h&#10;zJ3rDD5fjOjoIty9+wR9+rTEtm056u26d7dHrVp/bPgBgiAIgiAIgvgvIAFUgiB+SiYmPNA0sHbt&#10;JPUyG5tKePp0KywtabBYykAEi6XAjh1eWuvgcsufzZvPF+PIkQX49OkzLCyY2ad+flPRsmVNAECN&#10;GoaYN2+kep2TUyN4e/eApaVMPc6hnZ05hELNSXT696+CvDwxiouFEAjEMDEpwqtXq3D7dhaePElF&#10;vXpVkJGxQyNQ+vDha4jFTcAvk4xpaMiBn980rf1hs79j8FAtBAIxjh1zQUTEe6SmZuPy5VVo1kwZ&#10;RKQoGfbtc0Z4+GtkZubh6dMtMDfXHqSjKBp79vSBj88gRETEg6aB0NDFaNVKX51xWbu2CcaM6aSu&#10;+8wZH9SvbwJADDZbeT7ZbLm6XzduJKJBg3qM/RQVSRERsVLr5FRz53bB2bMvoKfHwrZt07/a7507&#10;Z0IuZw5FwGazoKfHwo4dXjAw4ACQgKJoeHjYYfDgQFy69ByFhRJs2+aJrl1NQVFy5OXJcfToYi3D&#10;SADOzg1w6FA8aJoFOzsFPn36DefPf8CuXecwaFAbrF49GCYmRaBpLlq0qIc+faqjbJangYEY+/fP&#10;RVZWMYyNFejb1xxt2mzEqVPxUCgUWLJkKOrX55YbPOXz6S+fE2WQbfbsHnB1ba8ehmHWrMGoXFkH&#10;eXkyREQs1zqcxJgxzRAZ+Q5mZnwsXTqasY7NLsbt26tx4cJT9bL+/S2Qk7MHp04lIienEN7eg9C1&#10;a2Ww2cWgaQp161ZFp05VUXaoDR5PjMBAb+TlcTBjxgCkpGQx1qs+187OHSESaY4t+/mzBFeu+GrN&#10;Dl+5cgjOnUsAi6U8HizW9wcd9fXFSE3dg9DQR2jcuBYCA0eAzVaed3PzYrx9uwMnTz4Ch8OBj093&#10;sFhiUBSFPXs81XUIBGyt9y3VAw9397qoWXMOEhM/4syZpWjYkAOAhrW1Ptavn6yxXdlxb5s3r476&#10;9St/d98IgiAIgiAI4mdFCYXCwsLCwnKmSiH+rPz8QpN9+yIzWrXq/qObQnyHLVv6FGzf3k1H23+u&#10;iX+v0NAHGDiw8Y9uxg938uRH9O9fSWOM0f8ihYKH+/fz1K9E/ywKC0WYPv04fH0HwdT0zw8xQPw1&#10;aBqg6fK/NyhKUaGxigni70K+JyumsFCCyEiDhd27u6z80W0hmEJDQwcOHDgw9Ee3g9BEzg1BEP+0&#10;+/fvN3F0dLx3+XI6DA1N/9Z9tWkjkpMMVIIgiJ8ITQMdO9YgYxt+UVDAgaOjENomyfp/lpiYB2Nj&#10;PUilJEj+b6JQ8MHhjCl3/cmTPujf3+KfaxBBEARBEARBEH8JEkAlCIL4iVAU1JMvEYCe3h+fif3f&#10;rE4dPaxc2UXrEATEj8NiSVBQEFTuej5fjq+Nl0wQBEEQBEEQxL8TCaASBEEQxP8ZbWOlEj8eRdEQ&#10;ici5IQiCIAiCIIifDetHN4AgCIIgCIIgCIIgCIIgCOLfigRQCYIgCIIgCIIgCIIgCIIgykECqARB&#10;EARBEARBEARBEARBEOUgAVSCIAiCIAiCIAiCIAiCIIhykAAqQRAEQRAEQRAEQRAEQRBEOUgAlSAI&#10;giAIgiAIgiAIgiAIohwkgEoQBEEQBEEQBMFAUz+6BQRBEARB/HtwfnQDfnY0DQWfjxciET7/6LYQ&#10;FUdRCrsf3QaCIAiCIAjiRyky+9EtIAiCIAji24RCxIlEkP3Nu/mFBFD/ZhQFVnEx6hQW/uiWEN+D&#10;plkFP7oNBEEQBEEQxI8iTPvRLSAIgiAI4tvEYvzC5//tu5GTACpBED8luVx5B83MZL6Bx+FQMDYW&#10;q3/PzxeBy6XB54tRHolEiJwcGmZmMlCU9gdbnz8LUVREQ1eXBZFI84mJQsFDRgYLxsYAh1NU7r7E&#10;YhHy8hTq3ykKMDWVgqLkjL6V7ZeKiQkNNrtY6zqaZiM9nQsDA4rRX4WCi4wMtnrb/HwR2GxAKGT2&#10;o7BQBBYLEAgKS22rvV8SiRBFRYC+vuZxlUqFyM6mYWam7FdGhgAKhUYxmJlJQFElK/LyRJBIaJiY&#10;aD9XNM1CZibvy3FgHrPS7frauaRpFjIyeKBplHsuVbKyhNDXp7WeT7FYBIoCFAqgqIhmXHMAkJ4u&#10;gEjEgo4Os/6cHCEkEpqxjM+noK8vBvXllGdmCiEUUoy20TQX6elsGBlR4HLLv5ZLygPZ2ULIZDQE&#10;AkrreVLJyxNBLFYwzjFNU0hP1/5XCosFmJqWHJPSx1RPj6VxXZVuU0GBCIWFCo1rtDTVNQcARkYA&#10;l8s8/uVdv6pzUvr6LSoS4vNnWuNak0qFEIu1X7/lkckEyMoCTE0VYLEkFd7uW1T3BB6PgoFByXVQ&#10;+jgAAJdLwcjo6+1VffbYbMDYuKTPNM1CejoPPB4FQ0NmHap+GRpS4PEqfjykUgGys6HR7tIKC0XI&#10;z1f1rZhxDlT3OX19CgKB9jaZmsrBYknLbYPqeip7Dy0oEIHNpjXqFYtFAJTXTn6+ctvSyru/qj4j&#10;qs906b6qPptlla4rK0v5WdTGzEwCmuYwznVp3/pOIQiCIAiCIP4aZAxUgiB+SsnJMrx7J4OFhSsq&#10;VXJT/5iYjIa7ezhomgsAWLo0ApcuJX21Lk/PEDg4eOHBA83AT06OEC4uoTAwGI1Kldygo+MCH58Y&#10;0DTz+VRkZCYcHLywevXNr+5r374HjDZbWrrB0PBXnD+fpS7z5o1Uo1+qnw8fNCORNM3Cli0J0NX1&#10;RKVKbtDVdUO9eiuRlKQ8Brm5HFhYuCIlRa4+JnXqeKmD0Cr+/ndw5EgCY9m5c+/h4OAFf//7jOXR&#10;0emYNu2I1j4+eJANCwtXyGTKYKeDg7dGPywsXCGX80r1gYvmzRfB3HwMioqEGnU+eULD0XE9LCzc&#10;YGbmioYNVyEzU6BRzsPjOGxsJiM2VjMQVFAgwoABB2Bp6aY+l3PnRmrdHwAEB99HYOBjjeU0DbRt&#10;uxIpKUXw87uFtm2XMNbn54tQvfpEtGixFDTNDKz067dR41gYGo6Gl9dV0LTyK7tlywXYtu12mWNa&#10;AAcHL8yefUZrW0uTSoX49ddLMDFRXrMGBqPh6noSOTnMfn7+LIS7ezgMDZXXmpHRZNy4kf9lLUfj&#10;fKn+bWv7K6OvvXvvUx9TkcgFixffQXExc1+fPvHRrVsA9PRcvpQbg+HDj0MmY57D5GQu7OyWqPel&#10;rz8e+/a9hkJRcq0sX34OtWrN0Nh25867CA5mnq+RIwPg4OCFV6+Yx+ju3Qx4eBz65rEsbf3627Cx&#10;mYzz5z9813ZfExT0FiKRy5fjPxrDhx9V9+vRo0LGce/bd0O59SgUPOzZkwhdXXdUquQGU1NXtG69&#10;GXl5yoChXM77Utc49b1RZc+eh7CwcMWNGxXrl1QqwNKl0eDxXLW2GwBomoPFi+9AR8fly315DOzt&#10;fREfX3L/Ut3nXFz2aezjwIEEWFi4IjdXex5Abq4QrVptga6uCywt3SASTcGWLQnqz9CmTZE4deqF&#10;xnaHDj3Erl0xAICFC8M07rMCgTvu3Cn98ImH3357BH19ZT/09FzQpctupKSUHMP8fK7W+3XduguR&#10;mqq8btu3X6b1s1Spkhvkch4yMqhy7/nPnpFXnAiCIAiCIP4JJIBKEMRPrW5dK8jl/uofqXQ/WCwK&#10;+/Y9q9D2EokQz58n4dw5H8ybFwS6VJKQWCxCtWqTYGdnjeLiA5DJduD9+33Yti0UZ84wgw0bNpxE&#10;dPRaxMQ80wjslOXvP1PdXplsB54+3Yrp0/1x5UquukzDhrUY/VL9VK2qmY319i2F1auD8eKFskxx&#10;8R7MmDEE9et7MgJPpaWkpGHlyq8He2mawvz5+xAbux5LlwZqBF4qKjl5OaO/S5a4Yc6cUWCzS7Kq&#10;nj6VwNt7GFavnojLl5kB74QEGg0aTEFAwDTIZP6QyQLh7++BWrU8UVAgUpeTSIQICbmO8HAfzJ/P&#10;PJcSiRBWVh7o3r0pZLLdkMv9UVgYhHr1qsHefr7W4zRiRGMsWBCgESzPyBAgNTUdNjbas4SvXHkD&#10;f//pWLrUBc+eaWbJPny4jXFOc3IO4MqV+3j4sPysxi1bzuHGjVXIyvqsEZwsTaHgwtHRB3w+F3L5&#10;vi/XwwE4OtaBtfVkdbBYIhHC2toD9vbWkMn2QCbbgSdPtmL06LW4e7cIFCVVty8/f/+XbfZCLvdH&#10;evoaAEBxsRBVqkzCkCHtIJPtglzuj+zsA0hPz4WDw2L19VI4N3pnAAAgAElEQVRUJESzZnPg4dEb&#10;Mlkg5HJ/FBTsh5GRHrp336IOeiUnc1G9+jgcODALMtkOyGT+SE7ejd27IzBxYiijn+/fZ2DFiuvl&#10;HgdV+x48eIGEhI1Ysybsq2W/RaHgYdWqg7hwwRczZ+5Qt/nPKCwUYdGiQHz4EKi+Hl+8SEFUVAYA&#10;ICbmNTp3dlSfh5s3p2ith6YBN7ejCAy8iLdvd0Em84dYHARHx3ro0mU16FLz5HTq5Ijk5NLbUtiy&#10;5SS6dWte4XZv2hSNK1ceICvrgLrd1atbYsGCC1/q5GDy5DCEhFzH589BkMv9IZHsxZ49v6JRIw+k&#10;pZXcH+vWtcLjx68Y1zRNs3Dt2sOvtsHObibmzh0GuXyv+jrx9w/D27ffNyfQ2bO+jM/i48fb0aGD&#10;NyQSIWiagrNzMK5dewiJ5ID6szRuXHdYW49DWhrzAZTqvqL8HgrA/Pkj4ebmD5qm8Pjx7C/3v10A&#10;gKysQHVZVXYph8PWes+3tyd/yhMEQRAEQfwTyF9dBEH8p3A4RWjduj6ys/O/XRjAlSspmDy5Nxo0&#10;4CIzM5eR1XjgQByaN7fD3LlNwOOJQVE0KlWS4OjRBcjMLKlfLBbhzJkoVKkCbNzoiitXKp6hRlE0&#10;KleWIDR0PjZv/mNBnvfv8+Dk5IjKlZUBOBZLgnHjGmDnzpmM4Elp69ZNhr//Kbx9W/5IL2lpPNSq&#10;VRXm5sWYNm0wEhK0Dx3wPSIi0nDy5E34+joxXoPdsOEMnJzqwsOjFebN26dutzKIsRE3b27EL79w&#10;QFH/Y+/M46H63jj+ubMxY0mhRGUt0aJFpb1Ii3bRohAttFNp1U60UymtIu2lRKVdoV0lSptKqZA9&#10;BjNm7u+PyXCbsfTdv9/ffb9e88c995xzzzn33DMzn/uc5wGYzHL06qWEKVOGUrbFXr+egeBgD/Tt&#10;2wBZWfnIy6u6lxERr7Fxoxvc3Y2lW/u5XD6cnQ2Rm1uI69dlXeE1alQGfX1tvH5NFUHDwx9g/fqp&#10;cl0IkCSwbt1R9O5thFGj9ODvf7bOMVFVLUXr1i1QUiJfQBUKuQgNvQg9PQ78/Mbh/Pk0ufkAYN++&#10;53B1HYKNG/tLt5lzOKWYPbsNOnUyRnj4MwDAoUNJmDx5CDw8zEAQQhAEiebNhQgOngc2W3Y7srx+&#10;urkdR2TkGkyerC8dCzW1UgQFDcenT9l4+FDyjPj6XoeNTQ+MGKEl3dKsqMjHrl3D0bJlc6lAvXBh&#10;OJ4/342uXRVAEOQP9xZluHRpEfbvj6IIbxs3zsCePefx7l3NbY2Ly4StbR+oqZVCV7cJ+HxejXnr&#10;4unTEnh7O6F7dy5at9bF+/fynyuSZCElRSzzefVKNj+bTSI1dSO0tCRjwuXyYWZmJD1/8eIDTJ9u&#10;g/fvmXj+nJQR8ivJyVFEWFgMLl3yQtOmAqkbA3//kWjdWpdiaT5v3ghER1dZ6RYVKcLKqjMMDXXq&#10;NQ7l5Vz4+ITh1i0PqTsBLpePuXOtIRSKQJIMPHpUgri4Z0hJWQkVFYn1JJNZju7duVi/fjp69Fgu&#10;fb7ZbDYWL56A27er1swvX1gYPrx2QTczMw9dujQDgyGUzpOLF1eguPj3uVZo3RoQCIQoKiIRH18M&#10;LlcBkZHOUrcZHE4pxo3ThZ1dP3h7R9RYD4MhwJgxbXH16gMZS38aGhoaGhoaGpp/JrSASkND83/H&#10;hw9Z9cpHkgS8vUMxcGArEIQY27ZNx759CdLz6enZmDFjmIxvv379VDB5sr70ODb2E4YP7wUGQwhD&#10;QyaWLQv5ZQs1bW0eoqLipeVycgrw6JFA5kPKcaPXvbsaPn36Bm/vBCQmCpCbywWDUQ4Hh+Y1+ks1&#10;MWmGa9d8MXjwmhqtVMPC7mPOnGEAgAkTLLB5c9Qv9elnPn/mYMyYNbh505viQ7K8nIvTp2+iWTMx&#10;eDw+GjVSQVaWpE2FhYp4+vQ1OnduJFPf5s390aCBRNiovJfW1i1BEGIEBLhh376qbfBPn76Hpqaq&#10;TB0EIcb+/QuwZYusGEIQgI+PMwICLknTxGI2Vq8+BFvbNnL7WFjIRWLiSzRvzgaTWQ4VFSUUFVEt&#10;RmNinlHuaUDAM1y79gidO2vIrfP+/Rx069YGLFYZmjatgI/PERnXAJVs3x6BoUPbgyCoE4UggJkz&#10;hyM9/RsAYMWKg5g0qbdMviFD1NGpU92WxiTJQWjoRZibN5E5x2AIMW3acGRlFQEA7t59junTB8hp&#10;kxC7dw+WzoXY2CdQUZGdiw0alMLJaTCiolKkaa1b6+DGjfW1zl9//5MYNswcADB+fDecOJEiN199&#10;8PU9DXt7cxAE4Oc3CX5+kXLzicVMzJgRLPNZulTWXQCbXUrx40qSDDx58hpaWiogSSYuXboHT89d&#10;cHLagYEDveHmFilXRC0sFMDYuIVUrKyEx+Pj0KGRFP+ZFhba2LfvglTATEjIgItL/3qPw/373+Di&#10;YiPjA1ZHR4CtWy1BEGK8fp0FB4cBcn2XTpvWA2lpGQCqFtWhQ02wfv0J6fGxYw/Qt69Bre1ISgqC&#10;ubkXEhL4+PiRDZJkQU+vAu3a1S3+10al2MnhEDh+PB5jx/ai+G0FJGvGsmV2ePMmg5J+506R9Jl+&#10;+LAcffqshZvbSIqlfW2IxWQNa/7v6xMNDQ0NDQ0NDU39oINI0dDQ/KdJT8/E+PGnpMclJaWIibmH&#10;t2/3ApAfEKqSb98U8PJlOhQVCZSVcdG2LRdDhiyHl1fPatsq6xZC168/gfHj+0u3R+vpNUV6OgN6&#10;enIiJ9WTvLwi+PiclEk/e3aSTBqDIcDVq3MQF5eDgwdv4urVh2jSpBG2b5+Ojh1r/hpo04aArW1f&#10;7NjxGPPmtaWcE4s5WL06BM+e7UBZmQIaNSIRGnoRwcHjZQKz1AeBgAsLi4W4csVfJojNtWufMGpU&#10;b5SXS4Sw4cO7IzT0HhYv7ojycjEUFTm1BgEDZO9lu3Zc2Ngsx8KFPeoMwNK+vTaysvLlnuvbVwuD&#10;BkUiMHA0OJxSpKSUoVu3NlLh9mdiYl6jSxdTVFQQqKjgondvU4SHP8HMma2leY4cuY74+BR8+ZKL&#10;hw9fYOTI3oiP30QJflSdrVsjMXJkT+n8MjdvjdTUCpiayreClBfMB6iayyQJZGfnQ09PFcDvC05T&#10;07V+tmJlMqsyfv2qAE/PcOnx+vXjYWAga81bHSurDsjOLqSkmZgA48ZZIjDwETw921POlZTwcP36&#10;IwQHu6GsTAENGwILF+6Gs3NArUGJ5FFSwkNERCwOHHBFWRkbzZsTOH06FoGBY2WCkDGZ5TVuta8N&#10;oZALD49z8PWdDGNjEiIRCxcu+KJjRy2oq5dCLOagVasVuHWrD/r1U5Epz2bXz70GhwOMHNkThYWK&#10;UFMrRXDwRURETKt3O79/LwOLVbegx2TKXzcZcpI1NYV4/fojiot5UFISIDg4CgsWdKm1/rZtGbh3&#10;byNu3nyNTZsicPduCpYsccCcOV1/KeDSwoX7EBpqKD1OTk7D1KnDpcHFGAz5E7z6fK7E3/80mEwG&#10;Lly4A21tDXh42MHDozMIon7zTSwWy13zIyJc5Vq709DQ0NDQ0NDQ/LHQAioNDc1/GlVVJcybN0x6&#10;zGQycPy4u0z0c3kcPnwffH4ZlJQcKek3b2bC2loNACAQyNumTaCkhAslJQGKizmIj09CfHwSZs+u&#10;yqOl1QhBQYN+Y6+AVq1a4Nw5WbFUHqWlPCgoVKBfPxX06zcIJDkEOTkcmJrOw4MHm6GmVnPZtWsH&#10;wMhoCcaN60xJT0rig88vg5ERVVy5evUjhg/X/KW+kCQT48cfgIPDAPTpo/zTOYmf1WfP3iIsLEaa&#10;zuMpwsurGxo0YKKsTACBgCsTIbyiQhFisSRyeE33MjY2CwMGNKi1fXx+BfT1m8o9x2aXYtYsW9y4&#10;8RmDBzeCv/9ZrFo1oYZ+Eli7NhypqR/A5TpJ01VVleDuvlNqtXf4sCfatmWAJFkICHgMBQUOWreW&#10;WyXKy7k4e/YWzp69hWXL9krTi4v5OHFinEx+AwNtlJZWoLYNKAQBdOliio8fv0NdnSq8kSQbfD67&#10;zueHIERQU1OBUCg/svjPiMVV+Ro2ZEqf2enTdyAvrxQGBvKtSCspLORDS6uhTPrq1f3RsuUyjB9v&#10;Tkm/cSMdANCyJXX+JiXx0bHjr/nyvXDhzY92O1HSz5x5AUdHPUqaSKSAIUN2ydShodEAR4/aya3/&#10;3Tsmunefh6lTh2Po0MYAJNHbJfO2UsgTYPDgbhAI5L8UEgqFIElZQVsg4ILBoN6j8eMtkJDwCQMH&#10;NkfDhsq/JDi2aNEQZWXyBcGyMi44HBE0NFSQnPxBbh6BQPalEkGIsWjRBFy+nAYzMx04OAwAULNg&#10;KBazUVrKRvPmfDg56cPJSR8ikQLCwlIxadJhHDtmX+/+WFubY9y4ntLjxo2VYGBAAiChra2OkhL5&#10;Fvzy3G2cP+8KgqhAQcE02NhshJNTVxBE/ceWxWLWsOb/PrcENDQ0NDQ0NDQ09YPewk9DQ/OfpmFD&#10;FXTvzpV+unZVqJd4KrGwPITHj3dCKAyVfq5d24j58/eCJAn07dsG/v7HZbbjP30qhIqKI0iSgWvX&#10;3mH1aldKHUJhKO7ff4Gysvr7XHz0KBM2Nj1ktovWh+nTwxEaWhU0iyDE0NQsg4VFG2Rm1u4LlsUq&#10;w40b6zB0qB++fauy8PP3P4OUlGBKn75+PfTDPcGvBWrZtSsFaWmfsX79QBmBJzubg0aNVGXGb+bM&#10;0UhKKoGiIh+ursNw+3YmpRxJEli6NAabNsVVu5dBlDquXt2IBQsk97Jfv7a4di1JZru3QMCFj88p&#10;+PlNrLH9c+cOQmBgJEpKeDh16ga6dZN1JwAAubkK+P6dL9OXDRvc8OBBkUx+gqiAh4cZoqLuIiYm&#10;V26dcXGZmDfPXqbOwsISGdcAALBpkxN8fM5AKKSeE4kUcO1aEnr1MvmRbwoCAy/K3MuHD4uhoTGl&#10;xrGoarsIBw8uRGBgrMyYlpdz8eDBS7RtqwUAGDWqJ/z9z0q3nysq8qXPq6GhtrTcuHFWiI19K9Om&#10;ggIutm07DXt7WZWZySzH9etrYWPjJ7VQJUnA1/cYkpN3U8YsK+uQTKC4uiBJBpYs2Y+zZ9dS6nr1&#10;ai8WLgyWCazGYIiwcaOzzGf58jFy63/3jgljYzccPLgQvr49pW4OxGIOTp/+QvGfyefLF+OaNVPE&#10;mzcZKCyk3nOhkAt9/flITqauAa1aceDrewy3b2di+vRfe8nTpo1E0M/NpV5LLOagc+dVyM9nwMqq&#10;KY4cuSoTZEks5mDTpsvYsWMeAOo6Z2vbEefP38P9+x8wenTt1qeZmQS0td0pY8NklmPYMFOcOXMT&#10;AAMcDgu3bj2nlCNJApcvJ0JJqarcoEEdKd8fhoZi6T2YNas3fHyOUgLVSephYuPGsxg1qifkoaZW&#10;Cm9vBxgZzUZx8W/3u0tDQ0NDQ0NDQ/PXQguoNDQ0//e8fPkZ2dmKlE9ycimaN2+MDh0UwGKVST99&#10;+mghJSUNnz6xYG3dBA0aKGPYsBBkZSkgO1sRb94QsLFZiVWrXEAQAvj4HIWzc09KHSxWGZYuHY+I&#10;iFdy2/P27RdKWy5dysXw4d7w9h4rzfP9O1+mzdnZiigtlf1DvmvXJEydugkHDryV5ouJyUNMzD0Y&#10;GtZifvoDAwMRxo7tjw0bJH4a+Xwerlx5CFNTNqVPTZqUg8NhSf2TZmbmyrTvZzHt1SsCs2cHYMOG&#10;KcjNJSh5KyoUERZ2H4sW2cmM39Sp/bF+/RkAgL+/PQYNWoKwsPfSskFBz7F373lMn96r2r3kyNzL&#10;Z8/eIiODhYEDtZCc/A42NsFIT2chO1sRr18T6NBhJd6//4pWrWr+ujQ0JJCamo4NG65j0aKJNVrs&#10;nT//HEuXTpTpi52dGRYvDpEr3BEEibNnZ2HSJH8ZoQYANm48jenTrWTqXLDAFuHhT2TyGxsTUFJS&#10;RKdOa/DmjWS809NZGDJkFy5cuAtLS4lg2adPQ8TGPoGLyzlkZkrm9sOH5ejZ0xMnT66scSyqM2KE&#10;Li5ffoBRow7g0yc2srMV8fIl0KbNMgiFFdDTk3R4xoyOePr0Naytd0vH/u1bBtasuY/Ll++jYUNJ&#10;cCg/v5Hw8AjC0qW3pG1KSOCjadOpmDRpYI1uHPT1RZg40Qp+focBAEVFXKSmfkCbNtT5oKlZjpyc&#10;QuTnS8S/r1/rnr8ZGUy8f/8FAwfqU+pq2RJo2bI5kpKobSKICnTowJL5tGkj+9JBJFKApeUK7N7t&#10;iS5dmknbILEaFSAk5Cp8feOQna2Ijx/ZCA29BBOTxjL1KCrycfTocvTsuQrPn5PIzlZEZqYCZs48&#10;BS5XEe3aUa2+GQwBunY1QVDQBZibq8vUJxZL7qW8+cpgCHDgwAJ06bIEL1/iR5sVMG5cGBo3bohG&#10;jQRgscqwebMbmjZ1xZUr+cjOVsTnzxwsWnQZwcGRcHPrLPMipVkzEhcv3sOKFSFo00bWRUF1tLRI&#10;6Ok1Rbdu/khJESM7WxFfvyrA3T0E3t7OIAgxHBy6Yv/+87hwIUc6rqdPf0Z0dAKcndvXWn8lamql&#10;cHS0RosWs/DkScWP63AwfXokkpPTMHt25xrLDhmigSFDLODicvCXXjjJW/NpEZaGhoaGhoaG5q+B&#10;3sJPQ0Pzn4QgCDAYdfv+Y7GYWLp0L5Yu3UtJd3Cwxs6ds2QsPtnsUkyaNAgBAZexdaslrl+fBU/P&#10;S2jWTGKV1769EcLDF8PSUh2FhWx8/JgFXV3Z61pbG6BdOy9MmLBeGvUdkLgYCAw8hcDAKr+tPXq0&#10;Q2LidpiYED/6Bnz6lAUdHVeZegMC5mDWLBNKmooKH2/f7oWT0w64u28FAAwc2A2fPh1A48blUsGo&#10;+pj87NvPy6sbwsOvgskkcOXKeyxbNonS7sp2eXs7IDz8PiwsWuL69UcybczKCqEcJyVlgMViYvhw&#10;b5m+3Lq1Gf7+R/DxYxAAqtVwy5YsXLnyAHy+KzQ1+fj48QA6dZqPKVMklpxjx1ohPX031NRKsXDh&#10;eezaNVvmXnI4pXBwGIjAwCvYvLk/btyYjZ07n8LIaLo0z7lza2Fj07hWH4MEIcKqVU5wd9+KN2/2&#10;AJDdwkySDPj7H8OtW+sAULf9qquX49u3AuTkKILNZsmMvaIiH+fOrcasWccQEjJSms7n83D3bgpa&#10;t1bAz9t4e/XShoODH9zdt1EC+hAEif37RyI62gKmpjOk6QEBczBzZnsQROmPfEK8fr0BY8bsQfPm&#10;krndurUeHj3aATMzWR+XLBZTJggUk1mO+Pj52Lr1IQwMJFvlGQwGLlzwhZVVQ+n9YDLL8eLFaty4&#10;kYNWrdwhFovBYDCwerUL8vIOSAMpKSnx8eXLdjg7H5a2SVmZh+fPd0FfX1StLbJjOH9+Vxw+fBUM&#10;hsQqfMmSiXLn74oVDggNvY9u3Vri1q0nMvM3MzME6tU0xYMH42Ft3VXG1ylBkAgMnIbVq4/X29XG&#10;z7x8WYbPn7MxY8Y2zKi6VbhxYxN691bCmTPu8Pa+CB0dV6iqKiEqygfNm8vfPj92bDPo6XmgQ4dZ&#10;ACQuMAID5yA4eAyYzDKIRAoU36UuLv2xatUxqSjNZletCUVFLDRtOhkVFXvws6UoAAwapIH9+z1h&#10;ZjYbYrEYamoqWL58EmbP7iLdsj52bAtYWOxDjx6LkZ0t8S88a5YtcnKCpRHtGQwCHA7rx3hWYP78&#10;sbhy5RE4nFKQJOPHnJPtK4MhxKNHK7Fr10N07Cjxm8LhsBEWtgS2ts0BVEBHR4B79wLg6LgFb958&#10;AgA0aqSKJ092SK8vWQdrtzOYO7cd+vb1Q/funqiokMzB2bPHIDV1HSVA389+YQmCxIEDTtDWnonE&#10;RFuYm3NqzPujBADIXfMXLBgPf/8+tbaThoaGhoaGhobm90NwuVw+n8+nX1//SRQX89VDQm7n9Ogx&#10;+O9uCs0vsGPH8JJduwYp8Xi1+92j+WcREfEYtrad/u5m/OsQiznIyiLQuDEof/r/LAQCLnJzxdDS&#10;qvjPBz8pLuahrEwMDY3fF4ypOt++KYLHY9TLFQUNzZ/BoUPv4exs+JtcitD8vdDfk/WDzxfg9u0G&#10;3oMHO/r+3W2hoRIREWFra2sb8Xe3g0YW+t7Q0ND81SQmJnY2Nzd/dO3aN6ipafyp1+rViyeiLVBp&#10;aGho/s9hMARoKj9G0p8Ch1P6l17v70RZmQ9l5brz/Qqamn+cGEtD86uQJAPq6sq0eEpDQ0NDQ0ND&#10;Q/N/Be0DlYaGhoaGhoaGpl4QhBjDh2v+3c2goaGhoaGhoaGh+UuhBVQaGhoaGhoaGhoaGhoaGhoa&#10;GhoamhqgBVQaGhoaGhoaGhoaGhoaGhoaGhoamhqgBVQaGhoaGhoaGhoaGhoaGhoaGhoamhqgg0jR&#10;0ND8Jyku5oIkCZw+nUJJ5/E4GDSoJdTUSgEAJMnGoUOv5NbRu7cRjIzkB0oRiRQQFpYKc3NdtGvH&#10;lJunoICL6OiXEIvF6NnTEIaG1LrEYg7i4vLw7l02AMDCwgCtWxMgCLLWvpEkAy9eiPDgwXsAQJcu&#10;emjbVvZ9WHk5F0ePPkeTJg1gY6NerTwLhw69hqOjKVgsakCi8+ez0a+fLlRVS2Xqi48vQUWFGP36&#10;qQAA+HweTpxIwcCBraGjI5Dmy8lRRFTUC4wd25YSKb6oiIvY2HSMGNEYZWVctG69GFeurEGrViTC&#10;wt5DJJLt9+TJrUAQFdLjCxdywOcLYGenDYKoypeUJMLjx+mUsr17G8HQkEEpLxZzEBubg/T0HABA&#10;r16GMDJCjWNOkgQOHUqjpHG5bAwc2AqNGsmO0a8ir90AMHmyEQhCjIQEPl6/zpSmjxjRBurqsteN&#10;jf2O9++/ydzTigpFHD78Avr6mujXT0U6J9q1awZzcw6ljtRU4N69d7C3bwtlZT7lnFCoiPDwF3L7&#10;MGSICbS0ymvs46tXBO7cSZNp2927pdDTU0PTptSyhYVcREQ8l1tX9+4GaN0auH+/DM2bq0JbW0A5&#10;n5wsgpISBwYGIumYVEdZWRGDBhnKzO+8PC4iI59j9Og20rXhjyQ9nYWKCrHMGvAzJMnEiRMfMHas&#10;IRgMSd8KCrg4e7ZqPAwMGqNvX9nIZLm5ijh//gUsLVtBV7eCcu7GjSKkp+fIfeZ/Zty4EzA3N4aX&#10;Vwd8/87D6dMpGDmyDWW+l5XxcPLkczg56VdrOwsPH5bg+fPP0NBQgaWlrvT5r1wvnZ1bS/tViVjM&#10;QWjoSzg5mYDJLK9WHwOHDr3FpEltwGaXgiSBjAw2rl9/DZIkYWTUBD17qoHBEErb3aWLMTw8LBAe&#10;ngpn55aUZ7+yjaGhb+DgYIojR+TPsW7d9GFqSsiknzuXhfz8Eukxk0lg0KDWaNy4nLIWZWcr4MKF&#10;VLnPEUkSePy4HM+eZQAAOnXSRfv2TGn5kJB3ctvUoUMLdOxI/2Sn+WdSXl6uUFxcrKyurp5bW76v&#10;X782FQgEHF1dXZkvvaysrCZ8Pp+nr6///s9rKQ0NzR/N58+fdXR0dD7Xla+0tJSbm5ur3qxZswwA&#10;EIlEzDdv3rT8OZ+Kisr3yvpKSkqUPn361LxZs2YZysrKxbXVn5GR0ay4uFhZQ0MjR0NDI6cynSRJ&#10;4s2bNy3FYjFDV1c3ncvl/vE/8v5lFBUVqfL5fJ6WllZmXXk/fPigp62t/YXD4QgAyTpeWFjY4Od8&#10;RkZGb1ksVgUAvH//Xp/JZIpatGjxsba6RSIRMy0tzZAgCLJly5Zvqp8rLi5WzsjIaMbj8fh11fNX&#10;U6MFalRU1PB58+YF1qcSe3v7U48fP+4k75yTk1NYfHx8r/rU4+TkFLZ3797p9clL82skJ9+Dvb0p&#10;AgIWUtLLy8tgb2+KiRM7QiCg/omNjg6Fvb0p9u5dDQCIiNgLe3tT7N+/TqZ+d3dL2NubIiOj6sd/&#10;RsY7eHnZwt7eFPb2pli0yA6vXj2VKVtcXIQDB3wwblw72NubYsWKSZR6aOqHSCTG4cP30K2bH0xN&#10;V8PaOgDx8W9l8vn6XsSpU4mUtICA6zA1XS39uLmF/1XN/tPIyRHg27dyzJ27A3l536Uff/8TaNjQ&#10;Cenpkj+jYjEDrq4b8OpVBiVfXt53lJeLaqw/ObkEJ0/egpNTAEiS+se2vJwLD49rmDnzMLKyCpCV&#10;VYh+/Zbj7Nmq7ymSZMPePhROThuRm1uEvLzvmDVrL3r23I6SEl6N1/3+nYfu3QMwfvwm5OV9R1ZW&#10;ATp3ngsPj2sQi6mC2LVrn3Dt2hOMGbMapaVVdZKkpM8CgexXwPfvZdi1K0EmXSRSgJXVYojFVULj&#10;8ePJiItLgYvLbpDV9McPH4rg6roBEyfuBUlWKQtZWWVYterwjzYQSE//CoFAMsb5+SWUsQ8KisTM&#10;mdsobSgt5WHOnCC4u29DTo4i5VxkZCIOH74mLf/lSx5MTNwxdepZ6f0hScDP7w4cHTfg06cc5OV9&#10;x+LFR2BltYcyPj/j6roBSUnvpHVv3nwa6upOSEv7/Zs4SkuFlH7fuPEUFy8+ACAZ0IkTN+Lly0/S&#10;8/JEZgDYvfsiZs7chuRk6u/L5OTvmDlzG3bvvggAKC4m4eq6AWPH+oEkqe13dNyGmTO34ds3WTG0&#10;vFwyZzIz82Wek4qKmkVBkiQwZcpOREbeQXw8VcwMDb2JFy+yZcqIxZDWHRERDz+/o9LjsjKJIHb4&#10;8G2kpGTJlI2Ofop79z5IxyQ6+j6lrffvv4Km5hSUlXEp5fz8LiEuLgWBgbE19uW3IhRyYW6+AHfu&#10;1P29Fhn5BRMm+KCiouqlzPXr73DkyHVpH4qL5Qug6emSe7148TFKuljMwejRq+HqugFCYd1z9suX&#10;XOTmFgEAvn0rh6vrBgwe7E9Z54qKxJgyZZP0+NkzEdq29UFk5CPk5X3Hw4dvoazsiORkyfMtEknm&#10;j0gke/3KNbii4udzkvTSUsk82rLlKTp08JCul+vXn19wjSgAACAASURBVESXLhtQUaEobXdeXjGY&#10;zDLs2nUeb97Irt+vXlVg//6LYLOFcHXdgOfP0+Ws+xUy5QBg2bKDiItLkeZ78OANtLQmg8+nrh1r&#10;10YhLi4FQUHUdZQkWZg58xL8/SOkdUybthNbtlT9LnJ13YDExLcybSorE8pt07+Fd+++wdR0Nb5+&#10;LaSkFxTwYWq6Gi9efMGLF19garoaUVFJlDxfvxbC1HQ13r2jrh80/xyWLl3qFxwc7F5bng0bNiw2&#10;NDRM09fXf9+tW7f7nz59al55LiAgwMPQ0DDNwMDgXf/+/W++e/fO4M9vNQ0Nze/l4cOHXQYPHhxT&#10;n7xHjhyZOHXq1P2Vx/n5+Q1NTExSf/7MmTNnBwAkJye3MzIyemtiYpKqr6///uzZs6Nrqnv37t0z&#10;WrRo8dHExCRVR0fn85YtWxYAEhGuf//+N42NjV+ZmJiktmrV6nVKSkrb39vvfzubN29euHLlyrV1&#10;5SsuLlbu06fP7bS0NMPKNC8vr03y7tvnz591AMDZ2TnUwMDgna6ubvq0adP25efnN5RXd25urrqh&#10;oWGasbHxq1atWr22srK6/uHDBz0AOHjwoKumpuY3ExOTVF1d3XQnJ6cwsVj8u/50paU9x8uXj/Hy&#10;5WN8+iSrjwDAq1dPUVBQ63tAADVYoEZFRQ2fNm3avh49etyprXB5ebnC2rVrV54+fdpu7ty526uf&#10;EwqF7Dlz5uw4fPiwo4ODw9G6GhIaGup8+PBhR2NjY/mmYDS/i4sXD6NFi1a4evUEXF2XQ1VVMpdJ&#10;Uoz371PB4ykjMTEW3bsPkpaJiTmKrKxP+PbtCwAgP/8bsrI+4cyZYLi6LgeDIZnH7969wPPnD1Ba&#10;WgKhsFya182tH5SVG2DYsMlgsdj49u0zXFwsMGXKCkyZshwA8OXLB0ye3A36+qYYMcIVAHD9+im4&#10;uFjg2LEkaGg0/cvG6N+Ok1MIjh17CC+vgdDSUkViYjpGjAjChw/roaoqEQt2776FtWsvYMeO8ZSy&#10;V6++gL6+OgYMMAEA6Ompy9T/b0VHRwMLFphJjxcsMMPFi7kwMpoOgSBYmr5q1WBwuXx5Vchl167L&#10;2LFjCj58yMezZ+UwM6sSPMLDk/HmzWdER7uAICTi0ty53aGqOgXv3u2Fjo4ABw68QNeurXH6tBMI&#10;QvLneP78Tti3LxU2NlsQGztTxiqSJBmwsvLDuHH9MH9+R2ndCxf2gJXVNqSmlqNNG+JHXsDX9xii&#10;oxfB0tIMly+/x6hRTers18iRrdGkyTQsWmRBsRS7f78AFRUi9O7dGEAZSJKJFSsO4v37rWjdegny&#10;8hShrl4l7GhoqCEqKgFxcaPQp4+stdzPzJtX9XtGKORi9epDuH17M8WC7OLFNKxY4YhGjZSwe/dt&#10;rFzZlVKHu/tQjB2rIz328OgDVVVnjBplgeHDNXHq1Gdcv/4Y6elbpFZ48+d3QFRUFsaODcb5804U&#10;S7LqrFw5XGqBt2CBGa5eLYCR0TSIxftBEDUL7XVhYaEICwvJ/BSLObCxSUR09EwQRBmEQi4KC4vh&#10;729Z7Ro1Ww/Onj0GR4/Go2PHftK0o0cTMHeuHT58oL5kHjOmL3JzOdDQkNTH5/NgZNQMRUUlqI0l&#10;Syyk87WKmsWdL1/YMDMzgrf3CIwfH4DY2Bk1jnElDRuWSp/ZDh30cOpUAuUZ/hW8vEbDwoIqtufk&#10;FOHGjQypVXZFhSIOHbqEr18D0aTJHHh796FYQv4eSBJYsOA8cnIK6sxbVMSFvf0amfRr15IQHOxW&#10;ozV8dSwtzfHu3RdUVChK5/iHDyK4u4/Exo11/hSTi7IyD8+fv8OpU+mU56sSsZiD7t1nICFhCzp0&#10;qPpZ2bp1MwwevBIZGf6/6brVKSvjwstrNzIzD6FJE8m98fQ0R9++gbh9OxuWlqrSvAQB+Po6IzAw&#10;BkFBgyj1bN16AWvXOkqPV60aChWV+q/73t6jYWAgeRZJEtDTa4wVK6KxdaslgEqL7xjk5+/EuHFh&#10;EIkspHMpK4uJQ4cugM/fJX2e583rBkPDRZg2rTsaNJCsL6tXj5A+l/8VyssrkJr6FQIBVZyuqBAj&#10;NfUrSksla0hq6ldMmxaOlBRDaGhIvjcEAknZmoRtmr8XBweHo8eOHZvg4+PjXVOe06dP2y1ZssR/&#10;586dsy0tLW/Y2dmd3rJly4KAgACPixcv2nh6em7bvHnzwuHDh0eNGzfuhL+//xLaoIaG5p9NYmJi&#10;54EDB16pjxXj2rVrV65atWrNoEGDLlemNWrUKK9SMAOAL1++aI8ZM+aMk5NTmFAoZFtaWt4wNjZ+&#10;FRcX1zshIaGnra1tRHZ2dmNNTU3K27T4+PheXl5em7y9vX2cnJzCQkNDnRcuXLjZwsLiXkhIiEtZ&#10;WZni5cuXB+np6X2YO3fu9g4dOjx98uRJx3bt2iX/oQPyL0AoFLInTJhw7MyZM2OmTZu2r7a86enp&#10;uoMGDbpc/WUXAAQGBs7z9fVdXnns7e3tk5ubq66trf3l3Llzo06cODHu9OnTdubm5o9mzpy5y8XF&#10;JeTcuXOjqtdRUVHBGjt27MlGjRrlhYeHTwIAFxeXEC8vr00rV65c6+bmtmfTpk1eI0aMOH/hwoWh&#10;q1atWuPu7h78e74X5s2zgaamNphMFjIzP8LFZRnGjHGTnn/58jGcnbth6FBHrFx5sNa6ZJTcQ4cO&#10;TV64cOHmTp06Pa6rIT169Lgjz4QXAKysrK5XmvHWxZcvX7Q9PDwC2Gz2v/sV+z8UkUiEa9dOYdKk&#10;BbCzm4moqBCZPD16DEFcXJT0mM8vRmpqIjp27EPJ16JFKygocPH48S1pWlxcNDp37kfJFxS0DN26&#10;WeP48Wdwdl6EiRM94eGxGZs3n8Pevaukyr+//wwYGbXDnj03MXGiJyZO9MTWrechElUgImLvHzgK&#10;/30aNuQhMHAsNmywhafnAISHT0F+Ph9370qsniZNOoDQ0LvSPyXVSUz8iHHjzOHpOQCengMwenTH&#10;v7r5fylDhmiCw2EjJ4dTd2Y5VFQo4sCBaDRtqghLS02sXXuScs7DIwjBwVOlAicAKCiUIivrALS0&#10;CBQWcjFrViC8vLpRxCiCEMHRsQNu336K/Hyq6AMA798TSEp6QxFPAYDFKsOJEx5o3rzKEur7dy7u&#10;3k1BgwZiODi0x7JlBynWoDWhrMyHpWVnPH1KFdJWrz6KuXPtwGZL/tinpZEYN84KHE4p9u/3xL59&#10;1Pdt3bu3xbFj3hg+fCUEAqq1X22QJAOTJ4fDy2sCzM0VKOlLlx7AhAltMGxYC2zbdlJqeVYTSkp8&#10;REf74Pbt5yBJJlxcNiI0dBZlCzNBkBg+XAfR0QnIzlaopTYqAwY0wsiRvfHqlax4GhSUCi+vWJmP&#10;UFj7OGzfnojJk62l7cvMrMCwYT1w6VI2vLxiEROTV2v5kSO74OLFe9UsblmIiXmA4cPNZfI6OfXG&#10;jRtVrgkePMjCjBlD6uz3r3LgQDzc3QegadNyMJlMFBTUfy78GZAkG0lJ1DfPCQk58PObCharDJs2&#10;uePRo8IayjLl3lcvr9gan61nz0R49OglFi1yqKNdTIwdG4R9+7x+SgciImJRUFCGFSvuYNOmp7XO&#10;ewaDwMKFdnj1qmqHWmTkEzg69q71+rXRtKk6Ll3yxcSJvvj+XdZS+/VrAUxM9GBmRn0nP2GCHp49&#10;2wKg7nWnLthsMVRVlSAQiKXzm8EQ4vLlhejVS/bFUN++TREcfI6y9pSXc3HgQPSPl0B/BARycorQ&#10;sWOVsdzTp0Xo0KElGAwB1q4dj9jYKgtrJSUmGAwGioo4Uot9FqsMycmboKxctzj+/4KiIhszZhz5&#10;u5tBUw88PT23aWho5LRv3/5ZbfmeP3/eplu3bvdnzZoVZGJikrp06VK/I0eOTKw81759+2cLFizY&#10;0qpVq9crVqxYV3mOhobmn8mtW7f6Tpgw4djQoUMv1JX3+PHj458/f97mZ8GOwWCIdXV10ys/q1at&#10;WrN8+XLfUaNGnRMKheycnBwNPz+/pUZGRm+dnZ1DJ02aFH7q1Cn7n+sPDAycN3To0Atr165daWRk&#10;9HbdunUrsrOzG3ft2vXBiBEjzu/YsWPOwIEDr7Rq1ep1TEzMYA6HI6gu3P4/sXr16tVaWlqZdd03&#10;gUDAsbOzO71q1SqZt/rq6uq5lffs5cuXrZ88edLx7Nmzo9lstvDSpUtDbGxsLo4ZM+aMrq5u+rp1&#10;61Y8fPiwy891PHjwoGt8fHyvffv2TevVq1d8r1694p8+fdph//79U1VUVL7v2bPHzcPDI8DAwODd&#10;nDlzdsyYMWN3amqqye/t/7ZtUdi/Pw7798dh927qO79z5/Zj0qQFuHXrPMrKan+xLiOgGhoapt24&#10;ccOy0j9FbSxcuHDzxo0bF8k7N3PmzF07d+6cXVcdADB9+vS9Xbp0efj/+Cbgr+Dhw+soLMyFvr4p&#10;Ro+ehoiIvSBJqmVb//6jER9f9Szdu3cFXbtagcORFRT69x+NmJgqS5a4uCh07z6Ykich4SLMzfuD&#10;+MnUqEOHXmjUqAnOnJFY/t25EwNr63GUPGpqGrh8OROTJy/5bR3+P2XnzgmYM8dSevz1ayGYTAYM&#10;DTUBAKNGdUBcnBdYLOpj//lzPrKyihAScgcqKnOhp7cMN2/+tw3BCUIMBoNB2Q49eXIIpk+/QPkU&#10;FckXexITC2Bs3AI8Hh8MhgDq6qpSYSgvjwSfXwYdWUMtqKmVgsksR0GBEDo6mjK+AAFIrWCrb5Wv&#10;JCEhDXPmjJGKpyRJQCjkQijkQl2dASWlqj/hly+nYdy4AWAyy8Hl8qGszENmJrte4+PtPRa+vqel&#10;x4WFXFy9+gCzZ1tL07ZvvwwHB4l3lr59NbFp0zEZYcfevgW6dDHBwoXnQdbu1lVKaGga0tI+w9u7&#10;J8VS8csXFjQ0GkBRUTKGPj5TcO3alzrr69BBG4cOXQJJMsHnl6FRI9kxIAgh5s2zx6NHdbpwqlZG&#10;DBubroiNlX1WzMxaoE+fNjIfBqNmkSQnRxGbNh2HnV2VO6jk5EzExj5BSUk5+vRpg9mzg3DpUs1b&#10;S1gsJubOtUVGhmTgMjIIzJkzCiyWrI9eU1MegoLOS49DQq6hWzfNOvs9ZcoZmeekJmFYJFKAn99h&#10;mJgoAQBmzhyGU6eS5Ob9s1i48AClre3b+4LBINCvn+SFOkkCK1cexqBBpgCA8ePbwcfnZA21kXLv&#10;a58+bVDpcqE6QiEXNjYrcfHiImhoyH3XLOX8+S/Q19eGg4MpJV0g4CI7Ox+XLz9D164tkZ6eDSen&#10;cIhENYv9AwYY4dSp+z/6R+DQocswNlaq9fp10bu3CiZOHARn5/0yYnFFhRgqKjwZy2KCEEFdvUzG&#10;D+lvgcUqw5s3QbC2Xg1l5VlYseIO7t0rg6JiBTgcWXdmHE4p3N1H4ebNqjXi+vUMyksgAJg8+YDM&#10;fM7Lq1nknz49WJpvyJADSEv7gokTq57ZHTsuwM1tGACgZUtFLFxYNV4qKnw8ehSItm0Xwtx8K06f&#10;/oInTyqgolJOsXh2cdkr06bMzPq/3Pm3s3fvJERGJuHo0Qd/d1No6sDFxSVk+/btc+symLl69ap1&#10;9W2+PB6PX1JSolR5rrpVGo/H4/N/9otBQ0Pzj6JFixYfExMTO3fu3DmxrrxmZmZJ4eHhk5SUlGrc&#10;4hQSEuJy//79bo6OjodryqOoqFgWExMz+Of09+/f65uamr6YN29eoLKycnGrVq1eV1RUsNhstnDE&#10;iBHnu3Tp8rAyb0REhC2Lxaqwtra+Wp9+/tcYP3788Z07d86u9GdaE0wmUxQaGupc1270gIAAj6lT&#10;p+5XUFAoByT+ZqufV1BQKP/y5Yt2dRcAgOSeqaiofM/JydEwMTFJVVVVLfLx8fFu0KBBoZ6e3gdX&#10;V1epCahAIOCcPn3arnXr1i9/vcfyKSjIpexyLivjIybmKEaPnoZ27Sxw/frpWkrL2cLfu3fvuPpe&#10;fMKECcdq+pIbP3788frUERoa6nzlypWBycnJ7eqz1Z/m17ly5TjatOkKNTXJdkUVFTXcv38VFhYD&#10;pXkaN26Ghg0b4+3bZBgZtUNcXBT697fF1asnZOrr398WHh5DsXhxEEpKviM1NRHLlu2h5BEK5T+X&#10;PJ4yrK3H4t27quANTZo0l8nHZv82y0AaCd+/l6Fnz43o398YRkYSaxs7u85y8yYlZUBdXQmWlq0x&#10;e3Z/XL/+EsOG7cSbN+ugra32Vzb7b2XEiO7Q0qKKHIo1GHoFBkajWbPGuH27yt9kSMh9eHq2B0EQ&#10;YDBqDwT184uF+kKSJJo2bSQ9FgoVoaDgJD328ZmG5cvNQZKAj88RdOhghFu3JG3U0mqEgwfvYPly&#10;WWvEnzE3b4Do6ASUlEyBkhIfZ86kQFtbAwYGxI/rchEUFIFOnYxQUqIJoBimpvqIjc3CgAFVY0gQ&#10;IkREzIW6ugtmzrQGU36sLSmvXhGYMWMrsrMPgMGgvv3bvz8OjRs3lPZHLBZj/vw9GDRoOcUa92f4&#10;fCEYjLrHW1GRI/NiqS5yc7+jUSMVmfSuXTUgltMkBqPmbeGRkSlYssSBYh07cKAO3r/fJE3jcGZj&#10;xIgVKCsLrlGUGjGiLc6fT4GbWytcuJCCkSPbIz1d1qKSwSiHiYkuysp4YLNFyM4ugKJi3X717ex6&#10;QkGB+tOByZTvwiAxsQiqqkpISJD48v/wIRsbNhzDtGlb/hBRrT50794Ggwd3RElJOcaNWwdHx8HY&#10;ts0ePJ5kfhUWcnH79lM8efIZ797xABTj+fP3KC7myQQAAsSwtm4h9zoEQR07kgS8vKKwd69nnUGp&#10;ioq4mDs3CG/fbpQ5x+EIwecflr5YsbIaBX39uXj1aozcQEcA0LBhGaKj72LVqp7Iy+PAwWFAreJ9&#10;fSAIEnv2jIeW1izEx4+EsfFfL+g1blyO1NQVyMhgIjk5EwEBUXjw4AUeP/aXO8bz5g2Gg8NWDBzo&#10;CYDA8uWHcPq0F4CqsRg6tCt0dTUo5Xi1SDcDBnRGly6S/wFiMQk3t0BkZzOgpSVZF8PCYmBiootb&#10;txoCKEZ2dh4yMlho3lyy08DEBPj40Q9paWIkJ3+Bt/cRqKkpIyRkklQIHjKkK4yNqe6LVFXrWDz/&#10;Q3Tq1ALe3jaYPfsY+vVr9Xc3h6YW6rI8raS0tJRb0y7D2s7R0ND8M/mVYG8mJiapdeXZtWvXzNmz&#10;Z+9UVVUtAgAWi1WhoqLyff369csmTpx45N27dwZHjx51kKdTkSRJbN++fa6jo+Ph/fv3T92+fftc&#10;e3v7Uzdv3uxffW1JTk5u5+bmtmfVqlVrFBUV/1t+cupJfY0VmUymyNTU9EV6erpuTXliYmIGP3r0&#10;yPzMmTNjKtP69esX6+7uHhwcHOyurKxcXOmLViAQUIQdkiSJoqIi1dmzZ+9ct27dihcvXpiuX79+&#10;WefOnRPt7Oyk6qVIJGK6uroerHQb+us9prJmjQvYbA5evXqCzZvPSdOvXTsFHR0DNGtmCGvrsTh/&#10;PgRDhzrVWM/fGtKzcuv+lClTDqirq+eKRCImn8/nFRYWNmjQoIH8PXQ0v4RQKMDNm2fB4yljzhzJ&#10;S5tv3z7j1KldFAEVACwtbXH7dhQMDNrg4cMb8PLaIVdAbdfOAgoKXNy5E4Pi4kK0a2cBLvfXrFtY&#10;rNoFUpFIBGZdaguNXF6/zsLEiQegr6+ByMiZdea3sWmHnJyt0uMRI8xw9OgD3L79BuPHy1jd/ycg&#10;SQJisfiHsCYRzWxtW8vxgSr7p1wg4OLUqRtwdByM0NAb0vSAgNOYO7cLNDSE0NbWQGYmE02bUkWi&#10;hw/LweGw0KaNIrKy8iAUcsFm/yy8SEQReaKfhYUBBg9ejfnzzUAQAJtdhvLyMADAvn2PUVAgebmb&#10;n8/Fx49Z6NzZWNpGDY0G2Lz5OJYs6VmruAsATGY5li1zRHT0a4wdq4vlyw/Az2+a1G/frVuZ0NBo&#10;gNu3k3H7tqSMsjIXCxbsxdOn1E0JqqqliIxch8GDV+Po0cU1XpPP58HCYiZu3dos45NQJFLA+vWH&#10;MWhQN8qYf/2ai/R0BvT0ahaHYmKeY+VKZ2mfP38uRauf/pOTJBOxsU8xZ84AALW+lK1WhkBAwCk8&#10;frxVpky/fhtx926KnD4elutnlySB3bujcPz4AlQXd36Olt6rlw4EAiFIklGjH1EtLRFCQy9j+vTW&#10;CA+/Bjc3E6TLxDuWMHXqACQm5kBdnYe5c0fU2t9KhgzRkuMDVf6YrVt3Ar16mVHumaamGl6/FsHY&#10;uF6XqxWhUFa4/TltzBgLqQ/UT5/2wcRkHnbutJOeP3kyCfr62jh37p40TUdHE5GRLzFx4s9iKQtc&#10;rvwfVGLxXspzVVbGQ2DgKSQmvkZgoAKSk9PA4bDw+HFfbNtmRSkbHv4EAkEFhg4NQmmpRGS3stqC&#10;sLA50NevAJdbtY7weHx0794WfL4QgPzvUYIgMWPGcGRmsnDnzjvY29f90qQ+KCiU4tq19bC0XILY&#10;2A3SdC6XhWfP3kIsZoPBoM6NwMAUjB/fGQ3lhhCg8rNla/XjvDwu0tOL0LEjG82bi9G8uTpsbOxx&#10;4UIOHB33ICpK9r60bMnEp09ZyMlRhFhMIjs7T/oSqBJ7+3ZyfKDWLHiPHdtF6gMVAK5cWQMLi6V4&#10;984X9+/nwNi4BV6/zsDr15JNXLq6Wti6NQbbtlnh0yc2xGISuroVMDICjIy0MHq0M7Zte4bDh5Mx&#10;ZYrRj2t0kOMDtf5+Wv8LLFs2BFFRzzB16mHs3l27+wsaGhoamn8vHz580Hv06JF5pS9MAOBwOIKY&#10;mJjBrq6uBz08PAJ69+4dZ2VldZ2o4Q+Mu7t7cKVfTnNz80ctW7Z8ExcX19vS0vIGADx79qz9oEGD&#10;Ls+fP3/rggULtvw1Pftvs2fPHjc7O7vTvEqLBEgMKJOSksy8vb19NDQ0cmbNmhU0d+7c7ZUWqtVh&#10;MpmimJiYwYaGhmkAkJWV1SQsLMypUkAViURMZ2fn0IcPH3Y5efLk2KZNm379vW22sXEEn1+Mhw9v&#10;QEWl6ofpuXP70bChJiIi9qK4uBCPH9/Cly8foK2tJ7eev1VAvXfvnkVBQYFacHCwe2X0xqSkJLPb&#10;t2/3iYuL++0Ou2ik3LlzCQRBwNJS+nIAenqtcenSEWRmfpJapQISy9LlyyegY8feaNmyPXg8+YFf&#10;CIJAv36jEBt7FmKxWGb7PgAoKakgN1fWpzSfX4yEhEtwcPAEAKirayEh4SJ69KDWERq6AbduRSI0&#10;9P5v6vf/K4mJ6bC2DsCgQW1w4IATeLy6LXlLSspRWFgqtTZls5lgs5kQif67PtmiorLQrVsbaGoK&#10;IRb/2jJ49+43uLmNws6d1BcQhw61Q3x8Lvr2VYav7xTs2HEdvr79pJZ2BQVczJ+/C3PmjISZmQ7W&#10;rHHB0KE7cenSTOn2TZIksH79Q3TpYoqGDWWtFVu2ZEBFhYdLl3IxZIgGCIIEh1MKkiTw4UMW1NQk&#10;z2x09Av4+EzBrFlUdzFaWo3w5Ml3dOpUd1CnqVN7o337eTAz24TMzFzY2poCKAVJAt7eoQgLW4xB&#10;g6q+fEQiBSgqTkFGBgsAte1DhmiiU6dWGDduPTQ0ZK2axWI2Bg3aDA8Pe3TpImvZ9uhRITgcNiIj&#10;XSni3ZAh5tiwIRq7d8uuQYDEImzZsn1ITt4BghBi2TInuLruxO3bnlL3CRLfqjehrMyFtnb9jWCe&#10;PatAWZkA2tqyz0lc3EK5ZRgM+cJMUREXWVl5MDRkoLqAeuJEBphMBuzstAEAMTFpGDxYXhCnKghC&#10;BFvb3jh48DVGjepZq3WumVkD2NrugaGhNnx8RuCPFGmKi3l49uwtPnzwobTh+fPhCAi4VOM9qy+6&#10;uo3h738SQ4bMk4p2ZWVc7NhxBleu+Mgto6FRhlOnvOHiEo7wcDsATCxffgCxsf7S4GsAUFLCg6np&#10;Qjg4+P4UIKwCFRWH5NZNENQ5r6BQgadPd0mP168/jYYNVTBrljWq32NAIpj17CnZBp6fz0f//klY&#10;vXoimjZVQEEBCRubjUhImAeCEKOoiIuEhGS0bDkNtQl9Q4e2wbFjD3Ho0GU8fbpMrkX0b6FTJw6c&#10;nYdgxIiq4K36+pI1NC2tAi1/7GYnSeDxYwEWLQrG9OkHIc/FQSUMhgjKyjxERr7GuHHNpOnx8flo&#10;3LgheDwS+flAp06zkZsbJg3mBkiiuAuF8q2ZCaICvr5TcOXKa9y//wq+vlN/V8A3eRQXC8BiMUEQ&#10;JLZujcSJE0soAQVLS3lQVnaGv/8wxMW9xoYNx/Hw4UqptSlJAvn5JeBy/z+26Gdnf4eubtXvzuJi&#10;+UZALBYTYWEu6NTJF/v2xf9VzaP5k1BXV899/Phxp8pjkiQJFRWV7zWdU1ZWLpZXDw0NzX+PkydP&#10;jm3Xrl1y9UDiJEkSzZo1y0hKSjJTUFAoLykpUdLV1U2vHryoEnV19dzi4mLpH5vKoFaVot38+fO3&#10;hoWFOZ05c2ZM3759b/1cnubX+f79u0pMTMzgCxcuDK2eXlBQoObl5bVpw4YNiwEgKCholo6OzmcD&#10;A4N31fOpq6vnslisiuoBwXg8Hr/SUjU+Pr6Xq6vrwZYtW765fft2nyZNmmT9Ee3u0sUSamoaSE9/&#10;hYCABfD3P4kPH17h6dN42NvPxPv3LwAABgamuHAhDNOmyTd6/SXloNLhrp6e3off2vDy8nKF9+/f&#10;6zdt2vSrpaXljeqOZR0dHQ/379//5rx58wIBoLi4WDkjI6NZ8+bNP9XmN4OmZi5fPg5LyzFYsCCA&#10;kl5aWoKIiD1wdV0mTWvRoiUEgnIcOuQPKyu7n6ui0L+/LTZvnouSku+YOHG+zPmxY2djx44l0NbW&#10;k9ZVXFyIefOGorS0GMOGOQMARo50RXj4FvTvPxrm5v0BAPfvX8PBg74YMcLld/X9/42CAj5GjdqN&#10;pUuHwMtrYN0FfhAdnYzJkw8hNXU19PQ0cPPmOeJCXgAAIABJREFUKwiFIlhb/25fzf8IsrLyERJS&#10;tW6fPHkLjx69xL17m378mZYsg9u3J6BxY+oWflVVLsaMoW6l3Lw5Aj4+svENhg0zgY3NBty/74Fx&#10;41qjXbtw3LjxGG5uw5CTU4SVKw9g6VJH2NnpARDC07MbHj16gw4d1sHTcwwIgkB09H2kpn7AnTtr&#10;ZbYEAxJx7ObNlejRwxuhoUYYPLgLxGIxdu+Owps3n/DgwTaQJLB2bTji4tbhZ8tAJ6deWLIkHBER&#10;rj/6HI8mTaoEza5d9aVCkrZ2BdTVG2DYsHWwtu4KVVVJe/LyFJGcnIYBA7RQXShlMssxY8ZobNly&#10;CZMmUYPPEYQY4eFToak5Ta6AGhGRjvj4JIwY0QOHDlG+YzF6dBusXRsKL68JMsLhyJGGcHDwwdat&#10;tgCAw4evo6RE4pf1xYuP2Lv3PLy9ndCihaTcmjVWsLV9h7Zt12DWrFHg8RQQERGPjIxviItbAYKo&#10;WUAMCLgBff0mP9objzt3kvHgwTa5W9F/NYL7x4/FMDZuIVNXv36GaNZsCrKz56K0tBxr14bi27fd&#10;cudGdezszKGvPwXv3x8AUPNWeTa7FCoqPDx69ApKSvUTT/fsSYGCAtWPrL6+Jvr1o7oyiIx8ieXL&#10;J8kIuCYmCjh4MBqBgaMBAPv2XcHHj1XuRdhsJiZNqnHHkBQPj+5Yvz4cQ4fuxdixfSEQVMDH5zAm&#10;Tx6CDh04qEmw69u3Afz9C/HkiQBKShw0bKgCU1MWgCphTUmJDz29pkhPJ6CnV1WWIOp/bxkMAUVI&#10;Mzc3hpaWGoyMJOMhidb+ApMnt4SGRhk0NCR5hUKJy5XevbXA4fChoMBAebkQbm5R6N7dBEFBkTh1&#10;ylsasb0mmjQRYseOs5gwYcCP54Yq0H34wEJhYTmljfWBIIAtW0bg1KmblL4mJm6DsbE7Fi+eCH39&#10;Jrh7NxVRUQlISQkCl8uXBnMKCnqIBg2qdqz06WMEQ0Mhrl3zg4XFPLx86YoWLTTx9u1XbN9+Gnfv&#10;bgGLVQZNTWD/fi80bz4dK1dORuPGDXDrVjJCQy/i2bNdMu2sxM6uPdq0mY+CgmL4+OzFz6Lztm2x&#10;aN6cuoWfw2HJsT6WsH37ZZiZSYJGffz4DevXH8apUyshELARGRmHU6dcUH1d5HL5mDfPHlFRaRg7&#10;tiX8/Ehoas7A+vXTpOvPs2dv8ezZJmnbtm27DiOjpjLXnjzZsM7dA/9UdHTUoKbGg79/DI4enQIF&#10;BTbKyoTw9DwFXV11GBk1xtu32ZQyJiZN4es7EosWRfxNrab5PXz+/FmHyWSKtLS0Mm1sbC56enpu&#10;O378+PgOHTo83bx588IBAwZcAwAbG5uLbm5ue0JDQ527det2f9OmTV6V52hoaP59/Kp+c+HChaHD&#10;hg2Lrp5WUVHBMjExSd2yZcuCfv36xUZERNgWFBSoVVonVl9f7OzsTi9atGijk5NTmJKSUklkZORI&#10;JSWlkh49etzZtWvXzJCQEJejR486NGnSJOvly5etAaBZs2YZ9IsaKmlpaYYKCgrl9YmDdP36dSsm&#10;kyn6WZD28/NbGh8f3yskJMQFAIKDg90tLCykW7zevn1r1Lhx4+yePXsmKCsrF69cuXKtu7t7sFAo&#10;ZN+8ebO/lZXVdZIkCUdHx8NmZmZJfn5+S/Pz8xvm5+c35PF4/BYtWnz8I/o6efISDB+uCz6/GJGR&#10;+2Fs3BGLFwdJz1+4EIZ9+9Zi6tQVct3u/ZKAOmbMmDMAkJiYKN+ZYj1ISUlpa25u/mjPnj1u06dP&#10;32tubv6o8hyPx+Pr6Oh8rnwDceXKlYFjxow5c+nSpSHVnY/T1I+yMj7i4qKwaZPsj88BA+yxapUT&#10;nJyoEX8tLW1x8KAv1qwJq7XuTp36Ijc3E2y2Alq1MsPXr9Q9ohMmeKCwMA+rVjlj586lYLHY+Pbt&#10;C3R1W2H79ktQUJBsqZw+fTVKSr5jwYJRaNxYB2KxGB8/vkavXkPh6uot79I0NbB8+Tnk5BTj4MEE&#10;HDyYIE3ft88RvXoZ1VjO1rYjQkPvwuJ/7J1lWBXZH8e/c/sSUoKFgIqBTdjdvSrm6oquHairYoG1&#10;KiaIgY3dugLqiomBHdiCuYKAIJ23753/i+u9MMwldP3rrns+zzMv7plzfud3YmbufOdE05WwsDBC&#10;TEwavL27wcamzLdw+/+GpaXg02jJYUhPz9GHe3sPhKurtX4NRA5HAz8/7VIHBeMBYK2JqdEI0LZt&#10;A9Sta4TCoyytrOTw8OgEhUIEoVCK6OiFePZMjjFjNmLAgDa4dGkVmjYV60VALleOQ4cGID6ej+PH&#10;H4CiKPz++yDUqcMvViCztNTafvpUjkuXoqBWazBtWj/0718TQqEUcrkYnp59UL48WzirUUOAVq3q&#10;QaXiGiyzXK4CoBXHKEqD48fn4vz5Z+jb1wU6gSklRYYLF1YYFJLmzOmBI0fuw8bGGKNGMUV8IyMJ&#10;7t1biwcPtM8+Pl9b7+XLG4GmyxXZBtnZKrRv3xAeHk0AMEcrCQRSnD27HMnJCnTuXB/GxkJ9emfn&#10;anjxIhAVKuSLyDyeDCdOeCA+noewsOdIT8/B4sVD0LChoFjxtLBvXl7ucHMbX2rRsSTKlzfG+PE9&#10;WOHlyskRH78DR48+AJfLwa1b/gY3zAEAD48OsLc3AyCHvT2wZs0k2H/SIe3tzeDhoZ02bmTE0ZcH&#10;AJYuHYS8PIV+SYC5c4fA0lKAwkKTQEDDz28i8vJkyMtjtoP2XsEUUNVqNQYNasCyw+EoEBr6O9LS&#10;NOjfvwUeP45htLlAwPxbUqNGWfTv34JVXj5fig8fNuHIkedIS8uGQMDDlSu+qFZNA514WrBOdFCU&#10;BseOeeLYsaeoUaM8Tp6cZ3BU4tatE5CWJoGDw9dZj7tdu9owNs63RdMU/PyOYvjwBYz8uVw1/Pwm&#10;gsvV6P29c8cboaF/ITY2BT4+P6N1aysYWjbB1tYEo0d30afbv38WqlY1ByDX3+f4fK1dhUKNs2ef&#10;oEEDZ5adyZN7o0IF7YcOKysB5s5lTqHm86W4fXsVQkMf6cMcHFTIzNyJsLC3iIlJRoMGVREQMEB/&#10;jXC52vzVag2jvRUKrT+NG4vx9m0QTpx4iPT0HDg52SI5eStjyYuRI6ujRYt1OHPmCdLTc9C8uRM2&#10;bPhZPwV/8uTerHW7zcykWLJkJDgcjv4j0KcWKPKeU/gDgY5ZswYjLS1bH79MGTEePQpErVoUPn7U&#10;IDR0scH74oIFPXDyZBR4PBmePJmLq1czERn5F2QyBQYObI3Q0DHgcrW+FeXTv50yZcTYunUofv45&#10;CNWqzYOpqQgpKTkwNzfC/v0jYWZmeOOu337rgBMnHiMi4vU39pjwd5k8efKGsmXLpm7btm3spEmT&#10;NkZGRroOHTr0gEaj4VSqVClh9erVMwFg1KhRO06fPt1jxIgRuwHt6LGCU3kJBMK/i8/Vb3Jzc00K&#10;C618Pl/p6+vrM2HChM2Adk3U06dP97CyskoDmPeXsWPHbrt582ZznaZUqVKlhCNHjgyiKIo+dOjQ&#10;z5mZmebdu3cPK2j/+PHj/dzd3cnXuQK0b9/+kpOTU7ShjboKk5ubayISiWTcQpsgeHl5+Z06daqX&#10;bt1bNze3+0FBQaN155s2bXp77dq1v/3yyy/7L1++3K5z587n161bNxUAfvrpp5PLli3zvnTpUvuY&#10;mBiHmJgYhxMnTvTWpW3ZsuX1vzND3dGxHrhc7TtGmTIW6NBhAOLj3yIt7SNGjWJqTm3a9EZoaBDi&#10;4t7Azq46yxYlFosN7nYYHh7eQSqVigt+ETh48OAQACi42ZNKpeJt2LBh8qBBg45UrFiRtSVyQEDA&#10;NHd392B7e/tYAEhOTrY5cODA0I4dO14svJDtwYMHhzg6Or5p3LjxXUCrUp86dapXwfT/NnJzJVa7&#10;dkWkFp6i/i1ITk7AxYvHMHCgJ3g85kupSqXC0aOB6NChHy5e/AOdOw+CtXVFJCW9R2TkFf3Cudeu&#10;/QmhUIzGjTvg2bO7iI9/g65dtS9TV66EgqIotGnTG3l5OQgNDULPnsNhZpa/yU1a2keEh/8BlUqJ&#10;2rUboWFD9oswACQlvceVK6FQq9WoVKkKWrbsyfL5W7JhQ6+8TZu6GJdmCvw/hYMH7+Ljx2xWuLu7&#10;M2PK3I4d19G4cRXUq5e/TbxCocKhQ/eQnp6HsmVN8PPPjQzu3P1PJzj4AdzdXUqO+I2gaQqtW2/E&#10;6tUj9eswEggEAgB4ep7Hhg1di11m4f8FTfOwfv0jTJ1a95vnTfi+fM/n5L17Mbh+/Q0AoGxZE/Tp&#10;0xCmptpnY3JyNg4cuIsJE9pAJMoXsd+/T8fx4w8wfHgzWFp+3nr7fweJRIGICLN5XbsO8/1mmf5L&#10;SUpKKm9kZCTRbQADAHFxcZWXLFkyf9u2bWN1YSkpKdYSicTI0tIyXTeFv/A5CwuLjIJ2DBEcHOxO&#10;xI9/JqRt/lvk5OSY5uTkmBbUgIrSbzIyMiyUSiXfxsaGMd3A0P0D0K6BGR8fbwsApqamOZaWlum6&#10;c4buL8nJyTZSqVRc8P7y8ePHcjKZjPUCZmNjkywWi0veOfUHJSUlxZrL5aoL1umOHTtGWVpapvft&#10;2zdEF6Zrg0qVKiXweDz9yJy8vDzjjIwMC0OjVfPy8oxTU1PLAux63rFjxygzM7Ms3UhiuVwuTEpK&#10;Ks/lctU6W1KpVJycnGxT2K5IJJIVNZU/MjLS1c3N7f7FiykwNy9rKMpXo2VLI3WRAirh6/A9BVTC&#10;l/NvFFAJ/zwBNSlJiBcvUnH6dCRWr277vd0hEAj/EGiai5wcQaFRkd8OmUwMLhesTewIPz7/tOfk&#10;PxUioP49jh07NoDL5ar/H2IaEen+uZC2IXwLzp071+X169fVPT09A7+3L4TSM2nSpI1r1679jc/n&#10;l37TiVLwrQXU77qJFIFAIPzIWFhw4OJigzZtOgH4qs8KAoHwL4ai1N9NPAUAkYgIpwQC4f+Hu7t7&#10;cOHpnQQCgfA16Nix48UuXbqc+95+ED6P9evXT/kRngtEQCUQCIT/E0KhFML/xubKBAKBQCAQCACA&#10;H+ElmUAg/DMh95d/Jz9Ku3G+twMEAoFAIBAIBAKBQCAQCAQCgfBPhQioBAKBQCAQCAQCgUAgEAgE&#10;AoFQBGQKP4FA+CGJj+eDpoFWrXwY4WZmxpg/fyj69bMFRWmgVgtRrdpcgzb8/cehX78KrHCa5sLP&#10;LxIbN4YCACpXtkFg4Dg0aMBlxLt1S4pp07YjKUm7yWGPHs2wfv1P4HLlAICoKBrdu/+OEyfmM9LG&#10;xfExatQWnD8/6lN+FPbvf4eFC/dAo6FhZVUGAQFj0aqVKSiKRl6eEerUmcXys0MHV6xYMQDW1jIA&#10;gKvrGqSlsTe3HT26B8aPbwU3tzkG62H8+J8wZ45205HsbDEmTNiPGzee6uvz4sX5+jwKk5UlRoMG&#10;s9G3bysEBHRgnFu37hkCAv7A1atLYW+v39wRBw68h4/PTty9uxw2NnJGGprm4ejRGPj47IJKpZ0J&#10;MmRIRyxa1AkCgVRf7z//vJLly4ABbbF8eVfweLJPtjjYtes1/PyOQiLR5rNo0XAMH+4IivohZpkQ&#10;CAQCgUAgEAgEAuErQARUAoHwQ6JSaaDRAEqlEjdv5otpWVlyDBy4AmlpAzBuXA0AQGxsIm7fXofy&#10;5U0YNsqWFQCQsGyvWHEXYWF3cOHC7xAIuEhKykXjxlNx6dIqtGhhBAA4ezYdv/7qh127vODkZAMA&#10;2LbtKhwcZuHlS38YGUkgl6sRG5uIrl3nIy5ujV7YUyo1iI9P1ud37Fg8Vq06ipMn58PUVICcHAXa&#10;tJmNjRunYPDgytBotGV49WobBIJ8IfbUqSeoW/c3JCX5gaJUiIlJxK5dM9GgQUVGecqU4aNMGQ2u&#10;Xl0KAAgPf4mAgOP4809vAICZGR+AFNnZYjg5Tce4cb3h6zsIFAU8fvwB5cv/iitX/NCqlTGrrnS+&#10;hYRcg59fd714rNHwsWzZfnA4HCiVGn18muZgzpztOHPmd2zZcg0LFjRm2Bs7NhTh4ZE4fXohjIy0&#10;j7CgoAhMnRqCTZt6gKLUkEqVqFXLDlu3jmWknTp1N3x8zmHlyjagaQ58fCJw6dID7N/vBSsrMaRS&#10;FcaN24wjR0Q4fXosOByy8ReBQCAQCAQCgUAgEIiASiAQfnBMTY0YoxsBLu7d84W5+XCMGrULFEUD&#10;AOrXt4RYXFgsVaEwSUlCeHtvg0YT9GmUogr29iLcvh2AEyci0bx5UyiVYvTr9zvS07dBKJTq7Sxd&#10;2hJCIR8+Pqf0ozHbtnVBxYplsXTpFSxa1JSVX16eEYYNW46cnB2fRliqAHDw6NFaLF4cgkGDHPRx&#10;HR25oKh8n8eMccXkyeugVvPA42nD3dxsUbGiwmA57e21vxo1coC1tXmBelOBpjlo184XwcHz0aSJ&#10;qEAaG4SFLUP37vOQkbFZLwIXZtKkPnj9Wo5atbS/X71SYtSonjh16iYjXmIiD46Otqhbl4PgYECp&#10;FIPP144slUiMcPbsHbx7t/pTPlofFi9ug549g/DxIw/ly2tHjtrZlSvU7sDChYPh7b0PQBtcvZqF&#10;qKgY3Lo1/VOdaeOGh0+DtbUnLl5MRufOFgbLQiAQCAQCgUAgEAiE/xZkDVQCgfCfw9RUAiMjEVJT&#10;aX2YTEZDrRYyDppm3yIvXnyFiRPdWVO8nZ35WLSoKSgKSElRw9zc5JN4mg9F0Zg+vS3Wrj0KhUIM&#10;ABAK+QgKGoaVKw8gNpb9TSsyMhlNm9bRi4g6KldWYvv2ngw/lEq+3nep1AhbttyDnV05cLn5QmJe&#10;ntJAOZlLDxgiJUWAZ8/+QuPG7FGmnTtbgcOhkJysMZBSS8+eDXH8+H39761bw/HLLy1Y8Y4ejUTX&#10;rtpRp/37N8L583H6c6GhLzFv3jCWSEtRSpw+PRzly+dP95fLFYwypqWJ8Mcfd8Dna+t48eJD8PEZ&#10;wBCcAYDHkyEoaAbOnHlQXHUQCAQCgUAgEAgEAuE/BBFQCQQCAYClpQd4vBGMIyWFbzCunZ1NsbY0&#10;GrrIcyYmEvB4XGRm5scRiyU4eXIJevZcBo2GnWeVKhVBUSWXQSjML4OR0TCcPn0Hjx+vZoiENWqM&#10;ZZXz8WN5MVa1qNU0RCKBwbVBKUoDHq94EbZ6dRHWr/8DNM2BWi3Eli2hqFlTxIhD01z4+u5H797O&#10;n3wVY8aMrXoh+8mTd6hQwVwfX6US4e5duf5ITxfrz+3de5ZRRhubX6FWqxEcPAYAIJPJYWIiNOir&#10;kZGgxPogEAgEAoFAIBAIBMJ/BzKFn0AgEADExe2ElRVTvBSJCk9110LThgVSjYZf4rqZuqQCAVMR&#10;7djREg4O5bFnz0u0aVO9UBrDIzsL55eVtRd8PoXUVCVcXKbj2DFPmJkxR65GRgbCycmMESYUqgAY&#10;LqsOsZhTrDBc3DkA4HIVaN26IVJSBIiLy8aIET3066HqiI2lkJqaCU/P7bCwMAUAvH2bgL/+AqpV&#10;A8zNmWvUyuUcrFhxHABw585zBARMxMCBlQAAAwe2x+7dvwIAHj9Ox5IlR7BwYVfweNplGipVsv7U&#10;jmxluqSyEAgEAoFAIBAIBALhvwUZgUogEP5zyGRiSCQyGBnl3wKtrPgQiyWMo/D0bgCoWtUGGzYc&#10;h1LJHD2ZnS0Gnz8a2dliWFjwkZ0tgUolYqV/+RKoUcMOZmZM8ZCiNDhwYBzGj1+Dq1df68Ntbc1w&#10;+HA48vKMGPGVSjGMjccjLi5f9DU1VUIslqByZSUuX16Ovn3XgaaZonD58sascnI4xYunAGBmJoWL&#10;Sw28ecN+bCQlCZGZmQMjo+JHof76ayfcuROHAweuY/To9qzz+/ffgre3B5YuHYYZM/pgxow+OHx4&#10;PlasOAkA6N/fDbt3XwRNa0VPY2MJgoOHIDh4CMaN613IXxN9+Zo0EaFduwZo124FNBrt6NK5c/th&#10;7dow1jINNE0hICAElSpZlVgnBAKBQCAQCAQCgUD4b0AEVAKB8J8iN9cIQ4bswJw5v6BMGWnJCQrR&#10;pIk5VCo1vL3PQirVipoqlQi//LIN1avbwtRUBhMTCdzdW6NTp3X6tU4B4NUrCg0aeGL/fi9QFHtU&#10;aZkyUhw+PA8jR67Uh1WpQqFWLXuMGLETubna/DQaAaZMCQGHw0GlSob9rFuXg8aNa2HPnlefXUZD&#10;UBTg5zcSdepMxNu3+Y8OuVyM/v3XYNeuOTA3L74+mzWzxcqVR3Ho0EU0aFCGcY6m+Vi58iDmzOmE&#10;pk1F+sPdvSKuXn0EicQI1arRyM2VYvPmaGRlaetVpRLh2TMN9u8/X+TUe4oCpk9vjOTkDJw8qV1T&#10;tWFDY5w7dwfz5l3Ti8w0zcEffyTg6tWHGDeu+RfXFYFAIBAIBAKBQCAQfizIFH4CgfBD8/p1POzt&#10;F+h/f/iQiunTB2HJknYoOG3d0XEaax1PO7vyuHZtIiOMy5XjzZv18PQ8ABOT4bC1tUZycgYaN66N&#10;hw99QVHaKeI7dw7G+vX3YGExFmXLmkGlUkMsFuH6dX84Oxd96+3Tp9Knqe6ZAACKUuHu3QWYO/c0&#10;TE2Hwc6uHFJTs1C5sg0SEraBw5ECMLxW69KlnWFvPwN9+67RT+Vv0GAajIzYa3/GxCwHRRW//ICb&#10;mxBXrqxGp04LIZcrwONxkZqahRUrxmL48OrQ7WRfFObmcrx9m4B27VxYG0G9fq1CnTpVYGIiYYRT&#10;FI1584bi+PEoDBvmgLCwSVi2LALm5h6wtbVBZmYuNBoNtmyZhh49KhTpA4ejwMWLi9Go0XT06rUe&#10;XK4cUVF+mDbtGMqU8YSlpSlyc6Vwda2FuLgdMDWVGLRDIBAIBAKBQCAQCIT/HpRYLJZIJBKjkqMS&#10;voTcXInVrl0Rqc2bd/3erhA+gw0beuVt2tTFmGwm8+8iOPgB3N1dAEA/fT4hgSmolS/Ph1CYP1KS&#10;pjl4/97wYHw+n4OKFYue3p6RIUZ2thJCIRflyqkNTvmXy8VISlJCLObC2lrF2IRJoRAjM5OGjY2M&#10;lSY9XY0KFZh55+QYIT1dAR6PgwoVaP36pxqNAHFxGtjZqUFRzPU7c3ONQNOAqakE8fF8qNWG1/cs&#10;mFbrlwY2NoY3l6JpHuLjtdPoK1TgssTQguT7pgJFAWlpIohEHBgbawXKxEQhrK0pyOUcqNW0wVHB&#10;SqUIaWk0ypfP90ehECMpSYUyZXgwM5Mxyi2TiZGXB1hZsW0lJgpQtiwXfH7+ucxMMbKylDAz48PM&#10;TFqqDbsIBALh30jB5yShaCQSBSIizOZ17TrM93v7QmASHBzs7u7uHvy9/SCwIW1DIBC+NZGRka5u&#10;bm73L15Mgbl52f9rXi1bGqnJCFQCgfBDohP17O0Ln2GKnBSlgb294U2aSsLCQgoLC7bNggiF0k8+&#10;sOMIBFLY2BhOU6ECO9zUVAJTU3Y4h6MwUE4tBUd02toWP8K0JL90UJQKlSvrfhVvs7BvVlZMsbVC&#10;Ba0oyivmacTny1C+PNtHOzvD+YtEUojYy89+yo8tiJubS2FuDpQ0gpZAIBAIBAKBQCAQCP9NyBqo&#10;BAKBQCAQCAQCgUAgEAgEAoFQBERAJRAMQFFqcm0QCAQCgUAg/GdRmnxvDwgEAoFAIPxz4AHa9Uq+&#10;tyM/KlKpvMzjx1GQyciGJP8mYmKSeSdOPIRQaHhzHsI/k9u3331vFwiEv0ViIoXcXCWqVRPj1as8&#10;1KpF1mEmEAhfD/KcLB1yuRJRUaIaEok5eUf6h3H79u0m39sHgmFI2xAIhG9NSkqKNQDcvn0BAgF7&#10;o+SvCU3TFA8AyGLP/z9ycyVW6ekWIJtI/bt4/nyXondvZz7ZROrfB9kcg/BvRaUSoWfPTZgzZwCG&#10;DVuF5ctHw929iMVtCQQC4Qshz8mSkUgUsLAwe9C1K3lH+idC3l3/uZC2IRAI35LIyEhXAGjatNP/&#10;fROpBQsommwiRSAQfkg0GgFomkJWFns1BgsLJShKu2GQVGoEHo9m7MpeGKVSjJwcwMJCAYpSs86r&#10;VCJkZ+dv3W4onkbDR2YmD2XK0MXuWi+Xa3eQLwiHA8ZO82q10GC5AMDcXA0Oh7lRkkIhRm4uO66x&#10;sXbDqqLyzS+PHBSl3WhLW6ciaD7tu2VmpgGXK9fHpWkKGRkiRh1rw4GMDDHMzVWgKA0yMgRF1qeO&#10;rCwx+HwKRkbMEfx5eUaQy2lWeprmIiNDAKGQgrGxRF/nhtC1Q2amGEIhBbGYmUd2thjGxhpQFI3M&#10;TK5BG0ZGFESi/HR/t59wuXKEhY1HdjYXjx/7wcKC3SdpmoJUKoZMRn/yQbtpVkkUl/fdu3LQNI0m&#10;TbQ7b2VmivXtq6NwH9T5UrAvmJpCfx0V1Q8AID1d1w/UyMgQltgPdP23YD8E8vtBYQr3yaJQKkXI&#10;yaEYYRQFmJuzfS4OicQIMhn9KS2zjgpSsA1MTLQboenQ9V2AeV1qNAJkZnINtrPumjV0zRfmyRM1&#10;0tMlaNvWFDTNQ0YGn3Uv0vlQ+HrPzhZB/al5Cvuta0sOh72ZW2amGGXKsH3LyhLDxCS/jWiag6ws&#10;ITQa7WZyZcrk29f53aaNWbF9RXe95uZy9L4WRHdPIBAIBAKBQCAQvhSyziOBQPghef9ejdhYFays&#10;PFhHnTpLkJdnBACYP/80zp17X6yt334LhYvLbDx6xBZlLl7MgoXFBIb9CRNOQakUM+LduJEJF5fZ&#10;8PO7WWxeO3Y8ZPlrYeGBESOCQdPaJSXevVMaLJeVlQcSEtjiTVhYjMG4NjYTkJysnepw8ODzIm1q&#10;NNp88/KM0L79FlhY5J8zMRmLKVMugKa1jxOa5sPKygNSaeHR2xSsrDyQmcmDUimAlZUHVKqiR3gr&#10;FGJYWo5AixZL9PnrGDVqz6eyMh9hcXEcWFl5YMSInQCAjAxukWV68iQHAFCtmicqVpwIhYLZXu3a&#10;+eLtWwUSEugibfj7RzDSTJkSAienqXiXHODqAAAgAElEQVT8uHT9ZOLE04x+QlE0ZDIeGjacDReX&#10;2Sj8iKZpDvr3Pwhj42F6G2KxBwIDo0DTFIri4UMVzMzGMfKePPkMVCqtYLphw2msX39aH79KlUkG&#10;++DChfl9NztbjFatAhl9oWpVL8TG8j75qu0HEgmzjWkasLLyQEYGFyqVEFZWHlAqix/p37//Nri4&#10;zEZCAlPIHjt2n8F2adFiNev6M0RExEdWWktLD7RuvR5qdemmAMXE8GBqOlyfdtOmKIPxaJqDoUP3&#10;6POpUMETmZniT+coTJ58hnFd6s4lJ2uvm379trBsDhiwDVZWHkhMLNnPAweu4/ffDwIAcnO115+7&#10;+3b9dQuAdV2q1UJ06RIEc3MPht8vXujKRH1qS8MfKcqVG4XUVHa/bNZsAWJjtQJ1UpIQtrZz9f3I&#10;zMwDrq5r9H1z375rn/zWoHv3lYiOZgvbCoUYFhYjoFJx0KzZAoN9YuLEAyVXEoFAIBAIBAKBUAxE&#10;QCUQCD80NWvaQaPZXuDYge7dm2LbttulSq9QiPHkyVvcu7cC8+YxX8ITEgTo1m0ubt3y19vPydmH&#10;8+fvITDwDiOuv38Irl3zhUKh0osDRREY+BvD55ycfXjy5C9s2vREH6d+fcdC5dIetrbskWAAMHfu&#10;MFbcZcvGYM6cY/o4q1dPMGhTN1Js2LAguLnVhFy+V3/u/fvt2LPnDGJiihbwvoQ7d1KxbNlYHDs2&#10;E48esUeOdenSBGFhzxlhISEP0bVrU1ZcQ2Vyds4XZTkcCnPmnGalAwBbW6U+zY0ba+Hu3lb/29u7&#10;kT6eQiHGwYPncePGKvj4lK6fnDlzGxs33mXEPX36DUJCfDB0aCe8f5//iNZoBJg4MQxKpQoq1W69&#10;nQcPAuHjE4T37w2Pkk1PF6NzZx+cPr1UnyY7ex9OnbqOrVsfGkwDAHFxOxn1lZq6F5s3hyItTQSa&#10;5qJVq8Vo396lgC874OHRFXXrToZG8/WWPsnNNYKZmTEuXVqCoKBrrPNXr/oz/FSpdqNSJesSP4ro&#10;GDPmJ0Z6uXwvrKzK4NChVyWmpWlg/PhtiIkJgkazHRLJPkyfvtHg9f3hAw/Xrz/5VF9BmDt3KFat&#10;ugAASE0V4sWLWGg02jpft24ygoJu6dMaGYmQnZ3HEIUVCjGSktJRtqx5qcppiBs3niAiIrvI83/8&#10;8RYVK5aFRLLvU/0Ewdv7F9SrN7HEe1hpoGkKY8cGYevW36DRBOnbr27dKti/P5oRl6KApUuHw9eX&#10;PTP04sV4jBzZQz9q9/Vr9vW+ezdZxpJAIBAIBAKB8PcgAiqBQPjhoShNgUOFunUdoNEYnmZbmCtX&#10;PmDRoqEoW1aGDx9SkZ6eL2Ls2HEdAwa0R926HL19ExMJbt9ejp49G+jjyWRGOHPmNmxtaXh4NMfV&#10;qx+LzZPL5TB8NjGRIDR0NjZsCAZdwG1muXRHUXVAseJWqmTJqIfC+eoOQDsd9/Tpm1i+vCsEAqn+&#10;nLW1DJGRa2Fp+XXXC/b3D4G7uwuqVaOwciWz3ADg6dkLGzee0IfTNAfr1h2Hp2cvA9boYuspNHQR&#10;tm8/hVev2JVHUfn1zOVS4HAK1mO+U5cvf0BIyCJUq0bjw4dUZGTk95OgoGtYu3Yyq5/cvcvsJzTN&#10;waJFe1G/vgnGjm2DTZvC9efevVNh9+7TCAkZDS5Xrrfj7MzHmTO+WLXKsADs738RvXq1QNu2pvo0&#10;pqYS3L27El261Cmy/rlcZn8xM6Oh0WiQni5HYiIXz579hTlzOhTwRYUlS9rixInfix0N+7mcOPEC&#10;M2b8hCpVgO3bT7FGhhbusxyOHHZ2Nqz+UhTM9tRAIJBi//6xGDduDTQaAeLi+Hj9mmIdGg0fUqkR&#10;zp27A1tbbR8RiSRo0KA6nj5lr5chEHA+5acCoEa5cuYwMzP+VManGDiwDShKCYrSoFOnmli9+jDo&#10;AqsseXn1w7Nn+WLngwcZmDlzADicL6/rM2eW4qefFkAuZ4/Wzc4WY/DgJQgIGAyxWPKpftSYPt0F&#10;Z88u/+I8mVB4+PAVbG0tQFHqT9eYHPPn94ObG3vt3zZtyuPgwfP62QOAVoSdOXM7pk/vqQ8r3KaF&#10;r1UCgUAgEAgEAuFLIAIqgUD4T0HTfJw6dRtcbsm3P5oG5s3bi0aNyoOigICAsdi5M39kmEymwKBB&#10;rVjpbGxkqF49/4U9IiIBAwe2B0WpYGdHYe7c3Z8tMpmZ8fHy5Xvobtvp6dl4+lTNOooSjp48ecuI&#10;5+NzAwMG/I6hQ9vo49y//5plLyFBK4yGhkbht98GGFy/1dFRAzOzktfhLC0ymRFOnLgGe3sRKEqN&#10;mjXtGMI1AFhZmaBDB1fk5GjDU1IE6N27JcqWNWHZe/pUZaCe8sWpatUscPr0EnTvvviLRk/SNODj&#10;s/tTP6Hh7z8GO3fmj3CWSuWoXNmKlc7GRg5Hx/w1PePjuXBzqwkuVw47Ow3Onr2rH+mXlJSL3r1b&#10;G1zbs1EjC2zaFAylkj0qUCqVo3//FqzwcuWYeRcmPDy/Lxw79gFt2/rDzq48HB25UKlo2Npas9am&#10;5XCUaN++TKnWHy0NNM2Ft3cQatc2BUWpMXbsT7h7N5MR5/Ll53o/b92SwsMjGFu2hKJJk8pfnK9I&#10;pIFEIoNSycW8eUfRv/8q1qFQ8FhrbVIU0KJFXSQlZbFsWlvLsHOnF7p1246+fffj/PkHmDmzMQBA&#10;JmOOGrey4iE5OQMaTf6o4rZtHXDgwHX97x07LqJjx2pfXEYAaNTIBKNG9cTMmSdZ9w2FQhtgbs68&#10;rilKjQ4dzIpdx7m0UJQGJ04sQO/eizFp0jncuydHXBwf1apxULcu+/7M50sxeXJ/hITkj06Nj+ch&#10;KSkNtWrljyi/eDGadb1LJEYsewQCgUAgEAgEwudANpEiEAg/NLGxSRgz5k/978uXHyIrKxcHD44E&#10;ULzol5YmQnR0DIRC7QZBzs5i9Oq1ANOmNfkskWjFimMYOrS9fgpu5co2iI/noXJlw9PtS0Nycgam&#10;TAlihV+6NM5g/Js3n+rjP3nyBo0aOSE6egtDRLt48R4+fEhlpPvpp2aYNq0+FAolbG3zdzZUqUSY&#10;MOEP/e9+/Zqja1fLLy5PQSIiElCzph0oSlvvLVvWQlDQTcye7cyIN2JEG9y8mYCuXS1x7twLjBjR&#10;liVGAcDUqex6unhxCrjc/PUUW7UyhbNzdWzc+BCTJxc9MtMQqakivH4dB6GQhlIphqurGL17L8Rv&#10;v236rH6yfXsE2rSpr+8nM2cOxM2bqWjdWisKlyT6f82Rn6tXH4WlZRl8/JiOly/fIzR0MXr0qASK&#10;UgDgl5j+axAbS4HP5+v7QYsWtfD774dw9uxIfZzdu88iPPwBACAi4hGmTOmPxMQglvD3pezZ07eI&#10;M1IolaUX5RISBBg3bh38/MZCJOJj27azePxYCmfn0v0NK1NGiuvXn4KmO0Oj4eDmzWcwNzc02vrz&#10;WLmyBypWnIIJEzqh2t/TY78IFxc+YmKW4datHNy48QqHD1/G27cJePQoAJUqsTfGmjKlC1q1moOh&#10;Q1eBolRYv/4CliwZBYrKv+7XrQvGoUMWjHSBgWNRp87XXWaEQCAQCAQCgfDfggioBALhh8bExIgx&#10;ynLYsLZwdraBUFjyjswHDtxHbq4EIpEHI/zatVS0bWsKHo+LtLRcAOUY5zUaPt69U6NqVQ4kEgEu&#10;X47E5cuRGD06P07lytZYu7ZjqctReFf0WrXscfmyYbHUEOPH94Gvr3YkYlaWGLVrT4eNjRAFReQ5&#10;c4Zg2rT6BtM3aGCH4cP94elZHxSlBoej0dfr9u3n8fhxbAkCqla84JRi3sOKFcfw8uV7CAT59S4Q&#10;8DFjRhBj5FudOkZYtOgIunQZAj+/Y4iMnI/IyEyWvUuXxhuYwssUNimKxu7dI2FpORKDB7MF1+I4&#10;cOAesrPzIBQa7id8Pu9TP7FhnC/YTzQaLlauPACFQolRo/LjtG3rgkuXxqFqVQskJqYZzF8ioWBv&#10;XwF8Pls85vO5SE/PBcAcAavRCBATo0aVKobLdPasDypUUICmeRg7NhQPH75Dz57afs7hANnZEtA0&#10;l7Ujenw8H9bWPPD5pd/Fvig2bw7H27fxjH4AANnZk/Q7te/ZMwMtWmiFzBs3JJg5cwfU6p4sW59D&#10;wdGYPj438OpVHCvOgQO/GlwuQ602PKr34MG7WLBgGPr3rwgAcHUdhQ4dfsfz5/NAFTJkaBQ5RQGT&#10;J/dBfDyQnS2Dl9fArzItnc+X4ty5pejWbREePVqpD9ctDUDTfIY4CWg3fjIz40Ik+jKRWqVSg8Oh&#10;QNN8yOV8CIUSNG8uRvPm9TB1aj3cuSND7dqeyMpaw0pbrZrWrxcvVHB0FGPNmiNISdmNgvexU6d8&#10;ULWqmpWWQCAQCAQCgUD4O5Ap/AQC4YfGyqoM2rY11R+tW5vA1LRk8VSj4WPBgp24dWsd5PK9+iMs&#10;bBlmzNgOmqYwaFBTLFt2kDXt+8KFZLi4/AaAQnh4DLy9PRg25PK9uHbticG1B4vi1q04/PJLFwBF&#10;T7suLWZmUhw96oNBgzaVetSim5sZ3r1LxLFj2s15OByFvk67dnXVx6MoDczNTZGWxhRdYmIomJub&#10;wsys+BGZeXlGuHPnOSSSfYz62r59BmvtWC5XDgsLUzx+rIKra82/Pa3Y2FiCkJDf0bevP7Ky8kqV&#10;RqPhY+HCXbh82Y/h75Ur/ox+snLlIVZdnz//Ec2bzwIA3L2biUqVrCGTMftJamoWsrLEKF9eDmNj&#10;Ea5fZ/pF01zMmRMCX9+RoCi2aDlkSEuDfTQsLAGNGk2HTtguCopSYe3agViyZDfu3tVeN5UqaQW2&#10;Dx+YG1cpFGJUqzYOb99KwOEoMWhQR7x4wRS0daNrxeLi/36oVCJs2XKC1Q/27fNGaKjhne6bNzdC&#10;586N0LmzL2N3+c/l2rVk9O7dCgKBAkOGNIeXVx/WweOpYWysBI/HhUrF0/u8a1cYnJzKsWzy+Vzw&#10;+fn1pdEA0dExADho0MAOSUn59XT9+ge4uNQEh8O8hrp0qYFdu25g375r6NHD6YvLVxhnZz46dXLD&#10;xIn79GEWFnJUr14Ze/cyN9NSqURwcpqMBw9SC5th4ehoi3v3EhhhGRlivH4dh8qVucjJ4cHYeDje&#10;v8//lk9RgL19GUgkhq9lilLD13cUzp17irCwGDRrVhcWFl9v+RACgUAgEAgEAqEoiIBKIBD+87x5&#10;k4T0dDHjiIqSo1w5SzRpYgyBQKo/OnSwxYMHL5GQwIOTkwC9ejWHo6MPnj5VIz1djP37Y9Gzpw9O&#10;nPgdgBJLlx7CqFGtGTYEAinmzBmMkyffGvQnJuaj3o9nzzRYuvQefvllBVasGKwf9ZaXJ2P5nJ4u&#10;hkxWOlG2eXMT8Pk83LiRv+FNbGyyQZtqtRBcrhzHjy/E0KG+mDLlAhISBEhIECAwMArTp2+Gra12&#10;hCNFqbBnzyw0bPgbbt2SIj1djNhYHvr0WYEJE/roN6UCgPh4BSMfuVyM8PAYzJz5M8RiCaO++vSp&#10;DS+vIJYIOWZMJwwZshpjx3Yusqzp6SJWmYpaE7FbN2uYmIjx9m18qerx+XMZcnOlaNnSmuFv69bm&#10;SE7OwIcPfNSuLUS3bk3h4uKn7yf79sVg+PBViI5eB4pSYfHiw9i0aTKEQmY/mTdvCP744wkoCvD3&#10;H45WraYjJETbX1NTRdi06RnCw+9jwICaBv2rV0+Mjh3dUKvWAjx7pkF6uhi7d79D794LcOLEIoOi&#10;a2GMjSXYt28u+vRZDJVKBIpS4vx5X7Ro4Y1Nm14gPV2MFy8AZ+eFCArygpOTto2GDWuHjh29cf58&#10;hr4fNGvmi0aNajPWTzXUD27eTMWUKf1Z/aB3byf4+OwETXNZflIU4O3dDu/ff8STJ1rxkaZ5SE8X&#10;F/mhICkpXZ/vmzccbNjwHL17L0RAwHBQlBp16lBo0kTEOjgcBShKiY0bf8PcuWFITxdj1qwwVKhg&#10;BXt7bR9XKMSQSrX9bOBAV3h5bcGFC5lISxNh/PggbN06AxSlRNOmVtix4088eqTCX39xMXiwL5Yv&#10;/5VxrQCAlZUcYWG3cfLkDVhbs0cbq1Qi5OZ+/lqfFAUEBg7AqVM3CoRpcOLEPMycuQUTJpxFSooI&#10;Hz4I0LfvNtStWxXNmpnr4/71Vyaj/XRl3rt3OtzdF+HcOW37JyQIMGhQINzd24LDkaNMGSl27JiF&#10;5s1n48iReKSliRARkYt+/fyxYkXRo+v79auLtWuPY/nyI1i8eBhrJPCrVykG72N/R1QnEAgEAoFA&#10;IBDIFH4CgfCfZ9q0QEybxgzz8OiKwMBJrCnKAoEUAwe2x9q15+Hn1w5r1nREgwZV0by5F3JzJahZ&#10;0w7Pn29GjRo0MjPFePkyFlWqcAAw7XTqVA316nmhf/9lrDxWrjyAlSsPAADq13fEL790wrt3Gxnr&#10;Or59Gw8rK+bUZgBYv35KqdbwpCgNDh4ch+rVf8P79wEAgHXrjmHdumOsuE+fbkbduhz06GGN9++D&#10;sHPnTdjZaeeZr1gxDnfu+KFKFQqAVozr1ascLl1agSFDViMq6h1q1rTD7t0z0KSJMaMeqlYdzchn&#10;167ZCAw8gcOHZ6DwSFtTUym4XA7i45mPLRcXC0RHx8DFxQJFrWlbtiy7niZN6ofAQLboSlEaHDky&#10;CZaW9wzaKsyqVScwcmQP1uhXilIhMNATa9eex+rVbbFmTUfs3l1F30+cnBwQHb0OlpZSZGeLERHx&#10;CH/+OR6Flxbo0qU6atacilGj/FCjhgpv3mzHlCm74O5+EyYmRti6dTqiopaCxzNcdg5HgXXrOuPM&#10;GRe0azcXqamZqF27Cl6+3FrsJlKFGTSoCjZutMXKldfh4+MGV1cBbtxYhp9+WoFJkwLA43Fx6NA8&#10;9OtXUS9ode9ujXv31mD8+K0ID78PgYCPjRunYuTI2gDyBcBq1Zj9IChoJvbvD8fWreMBMKepm5hI&#10;UKmSNd69M+ynQCDF+fNLMXLkOty/74W8PAGsrIZBo9nJyFPHiRPXYGV1DQBga2uDceN+wsuXG1Gx&#10;Inv9TUOMHl0XTZuegb//YTRqVBsPHy4DRWnF4bNnY3Hz5gusWNEaFSsqsG3bNHTv7g2VSo2ff+6E&#10;MWNqAqDB48nw558L4eY2FQqFEhs3TkOnTpasslMUjREjukAuV7LEVQB48iQHCxcewqlT7P5eEkKh&#10;FKdPL0GbNjP0YU5OwOvX6zFx4j7Y2AwHAPz6aw+EhIwFhyPTi9KNG09h2JoxYzD8/NrB1VWA6OjN&#10;GDx4De7di4KtrQ127pyBDh2s9csCeHjUQMOGv8PH5wAGD16CKlUq4vDhOXBzMwVguA3MzKRwdKyE&#10;y5cfoFUrGwDMa69bt7kG0ymVe77K5lcEAoFAIBAIhP8mlFgslkjI9qT/N3JzJVa7dkWkNm/e9Xu7&#10;QvgMNmzolbdpUxdjI6PP35Gb8P0IDn4Ad3cX/W/tWoJUsWsFFj+FnTa4zqEuTUG7urwKpikpf60d&#10;Zh5sf9g+5OdlmML5FeeHzofip3Ib8oFdB2zbOj+LTl/a/Ni+Fqzn/LIVLGtp6slQGxTMi9k2+bYL&#10;l8Nw3bLjv3/PR1TUR3TpUlYvgpWmn7DbtOT6L8qfovpcfh0WVSeG/SzJl4LtUFTaIjz+rH5QOI6u&#10;D+zb9w7DhjmyPlQY6h9fsq5o0fXKxb59b+DhUaVAWHH9pej7CrN/g9H3dfnSNHD0aDwGDbIt1nZJ&#10;94PS+lYwvDCG4xluq+LilJTv5/Snr7Fm7I9A4eckwTASiQIREWbzunYd5vu9fSEwCQ4Odnd3dw/+&#10;3n4Q2JC2IRAI35rIyEhXNze3+xcvpsDcvGzJCf4GLVsaqckIVAKB8MOifREv/qX5S16qDaUxlFdJ&#10;+Ru2U7I/pSlXaePn5/d59fB3/fx79c4emWcoz7/T/qVv4+LalxmfpgFzcx78/I6jUaMpsLKSlsrP&#10;L+0nJflTlK2i66R06UubrjRpi09TmjrjonbtSizxtCS/Ps8fw3ZSUnjo168OAEmBuJ/bzkzbhQXI&#10;gmlkMiN06OCIwiMyC8f7kvb43PAvifc5/fzv+kMgEAgEAoFAIHwuREAlEAgEAuEboNEIcebMa+zb&#10;N0kvnhL+v1CUGm5u32cmgY1N8RumfW3EYgnEpd+XjkAgEAgEAoFAIHwGREAlEAgEAuEbwOXKP02v&#10;Lt36mgQCgUAgEAgEAoFA+GdAtiQlEAgEAoFAIBAIBAKBQCAQCIQiIAIqgUAgEAgEAoFAIBAIBAKB&#10;QCAUQZECqkwmE6WkpFiXxkhycrKNXC4XGjqXkpJiLZPJREWlpWmaio2NtS94qNVqbmnyJZQelUqF&#10;xMRY5OZmMcJpmkZiYiySkxNYaWQyCRITY5GVlQ4AyM3N/mQjmxU3NTUJiYmxUKlUBvNNTIyFTFb8&#10;mn8fP8YjMTEWCsW3XTfuR0QqVSAvj12PMpkSsbFpUKnYG6qkp+chNjYNGRl538LFb4ZaLcTJk8no&#10;02c/Gjdeh71730Emy18ocO3ap7h2jV3m/ftjcepUCgBgwYJbcHb21x/duu3CsWMfoFDk26Fp4MKF&#10;TLi6roGzsz/GjPkTHz4IGLtCnzuXwbDj7OyPYcOC8eCBEgCQmSlmndcdfn6PAACHD8cVGYem2auy&#10;3LkjKzK+TCaGVGoEZ2d/TJsWzkr7xx8f4Ozsjzdviv/W5ut7H66uaxj1kV8vPNy4IUGbNpvh6roG&#10;ixffBU1zC8XhMMrl5XUZ795xQdPF56tQiLFly0u4uq5B+/bbcPhwnEEfAGDkyJNo3nwDNBrmephH&#10;jybg+PFEVvzAwChcuZJj0FZQ0GuMHHlS/zsnR1uHW7e+YsV1dvbHpUvse2aPHnuQmCgETfPg7OyP&#10;69e1fTAiItdgW926xbx/+vjcgKvrGqhUzMfrhQuZjHRubgE4eDAOajXzEU3TXJw9m46mTdfr++ur&#10;V1SRu5hLJEYsnxYsuIWnT9X6neFLgqZ5+uujYB/U8ddfXLRpsxnu7geRmJjfTlevautEd53k26PQ&#10;seN2ODv7Q6Phg6a19d206XrWtfDihfbcyZPJJfqpVgvh7OzP6ks0zYWzsz/y8oxKUVYuTpz4CFfX&#10;NVi69B6jnIbiBgZGwdnZH76+9xltRdN8bNv2Cq6ua7Bhw3NGe/frdwjOzv6sPpCQIICzsz+2bHlp&#10;ML8JE85i7dqnAIDERCFcXdewyqS7F+X7wcG7d1x4eV2Gs7M/hgz5A1JpfhqVSmTQF6C4+uTA2dkf&#10;ublG+niHD8ehffttaNNmM44fT9Tbk8vF+ntRVBSN6dMvGSzbq1cUXF3X6OMbOvbvj2WlM9S/Fy26&#10;jeRkdnlu3JDA2dkfr1+zrxWZTIxdu/5C8+Yb0K3bLpw7l8G45+iut8JHYGAUy5ZCUXQZdM+s8ePD&#10;4Ozsz2gLAEhP16ZdvjzSYD19a1QqNWJj06BWaxjhGo0GsbFpUChUUChUBuOo1Zoi/7cQvj9SqVSs&#10;e38r6l1Qx/v37+1iY2PtVSoV689KXFxc5aLOEQiEfy6l0YsyMjIsYmNj7ZOSksoXDFcqlfyCGlDh&#10;6z8rK8ssNjbWPj093bI4+3K5XKizkZycbGPIhqH8/4vk5OSY6upDKpWWuHJ+UlJS+cLtkpycbKOz&#10;8eHDh4qG0qnVam5CQkKl4mzr2i0+Pt62YLhGo+EU7BdZWVlmpSnbt6LIt9Pdu3ePGDdu3NaSDCiV&#10;Sn7nzp3P3717t3HhcwqFQtCrV69TV65caVtU+ujoaCcHB4eYgkfhSiT8fS5fDkafPtUwa1Y/Rrhc&#10;LkWvXg7o1cse2dkZjHO7d69Ar14OCAycAwA4cmQDevVywIoVExjxVCoVBgxwQq9eDoiLe60Pf/Pm&#10;GX79tekn+w7o2dMOu3evYAmpkZFXMGpUC/ToURm9ejmgb9/qePv2+dcs/n+O0aP3ISTkESMsMjIW&#10;jRotg4ODN+rVW4yTJx8DAORyJcaPP4By5bzg4OCN8uVnISKCLQT926BpDmiai27dNmHfvkuYP38g&#10;9uyZih07zqJFC1+9wBIfn4qsLAkr/cePmUhLywUAxMYmYfDg9jh61AtHj3ph+fJhCAm5iS5d1oKm&#10;KdA0sHnzC7i7/47Vq0fj6FEv1KpVGZUq/YqpU8/rbWZk5MLJyV5v5+hRLwwd2ha//roWFy5kwtRU&#10;ow+fNOkn5OVJ9b+HD2/6ya8sNG1ah2FDdwDsF8zsbBmsrc0NxhcIVFCrgUePXiEk5Foh4Qb4/ff9&#10;SE3NhEymYtnVoVSKcedONNq0aYjLlz8wzqnVQrRoEYClS49g06bx2LrVE3v3nsOIEX/ohRGa5mDe&#10;vGuYOXMbNm2aiKNHvcDjcVG16misX/+kyHwTEgQwMxuNI0euICBgLFavHoHw8MewsBiLtDSm6JGZ&#10;KcadO1EwMzPBvXtMMTMlJRupqWyhtHv3epg2bRtLUKRpHmbO3IrBg1vpw0JCnqNVq/qYMmU9Q0Ci&#10;aW3d9ujhA4mEKXA8e/YWCoUaAIVHj14hO1u7c7qrqw2jjXx8fsajR69gbW1coM5FWL/+D8yaNRAX&#10;LzLrPDNTgho1bPXpV6wYiXPn7sPFZaleZKFpLqZNO4eJEzdg/fpxOHLECxUqWKFmzbHYs+cvg/Wt&#10;0WjLsm/fNL1tCwtjjBoViIsXMw2mKUxWFh8PHrzEihUjGX0QAJKTRWjRYjaWLvWAt3d/1K8/DUlJ&#10;wk/pJEhPz8KOHUzRLCNDhNev4/Do0SsA2nZ69OgVEhNT8fEjU6Tft+8G0tOzDLZ1YWha2yZsYVgb&#10;rlaXrBgvXnwTy5cfwebNk5CbK0WzZkuL/CDg7x+J69ef49ChGTAyEqBnzy36+1Pbtutx82Y0Dh+e&#10;gXfvPmLo0D16v6KjY5CcnI5Xr5jP1F27tGX98CHdYH6vX8chPj4VAKBQqPHgwUuMGLGT0ddVKppR&#10;B+vWPUaNGuPQtm3dT21viqpVfzW2JSoAACAASURBVENiopBRZxoNW1TMP1f4TH590jQfXboE4urV&#10;51i/fjQ2bRqP3bsvwMNjP2iagkajjSuVKlGzpggbNwazREMA2LIlHPXqVYNAoMCjR68YfU139OxZ&#10;i5VOdx8s2L/r1rVDnTpTkZbG/FDm7b0HXl4DMG/eYYYNhUIMF5cFePfuI3bunIx58wZh5Eg/LFt2&#10;Qx/n4cNXWLjwF5ZPgwe7sHzSXXPbt09mxXdx0b6vvnoVj/T0LFy/zrwPXLr0FsnJ6Xj/PoVl93vw&#10;+nUyHBy8ER/P/J+Zni6Bg4M3nj5NwNOnCXBw8MaKFWcZceLjM+Dg4I3Xr0v++EH4tuzcuXOktbV1&#10;iu79rW7dus8MDZqhaZrq2LHjRXt7+1gHB4cYe3v72Dt37jTRne/Vq9cpOzu79w4ODjG1atV6cfXq&#10;1TbftiQEAuFL2Lhx46Q2bdpcLS7O4cOHB+vuEba2tvHjx4/fAmg1pN69e58oqAG5u7sH60TOsLCw&#10;7o6Ojm8cHBxiypUr93Hy5Mkbispj9uzZKwvmERoa2gcAYmJiHFq3bh1R8FxAQMA0uqjRAj84YWFh&#10;3StWrPhBVx+tW7eOyMnJMS0q/pMnT+rXqlXrxevXr6vrwu7evdu4Vq1aL3Q2KleuHKer74L4+vr6&#10;NG/e/GZxvlStWvUvnY2BAwceBbTPiyVLlswv2C9at24dERMT4/B3yv7nn3uwY4cvduzwxfPn9wzG&#10;OXBgDd68eVqiLYP/5rdu3TpuwoQJm0tKrFQq+YMGDTry+PHjBoXPqdVqbsuWLa8XfEAaIjIy0hUA&#10;Lly40Ck6OtopOjraqVKlSuzhkIS/xfnzhzFixFxkZKQgJoY9KqVs2Yq4ffs8I+zatVMoV64yI8zG&#10;phKuXz8NuVymD3v8+DqEQuYHjKio+xg2zBUODrVw+PAT/PFHNNzdx2Hz5nmYNctdHy8m5gWmTu0B&#10;mqaxc+dN7Nx5E1ZW5TBkSMMiOzeheDw9D+HgwbuMMIlEgW7dNqBsWRNERS1Cu3Y1MX78AWg0Gnh7&#10;h+LWrb8QFOSBJ08WoFUrR3ToEIDISPYonX8THz5wkZDAQXR0DI4eHQJXVwGcnIArVyZAJlMgLu7z&#10;np3Nm9dA9eo0qlen0bAhD/v2DcWVKw+QkyPC9et5mD17K96+3YT27cugenUaM2Y0QGzsTuzZcwY5&#10;Ofkv+nXqOOjtVK9Oo2tXS/j5jUFo6B1wuXJ9ePPmjrCxsdD/trbOv+ZcXasxbOgOijIs7FSvbmsw&#10;PoeTP6Jv5sxBePMmf3Oj3FwjNG1aG46OxX/PiohIgrt7SyxY0AM+PrsZotO+fS9gYmKE06fHoU4d&#10;Cm5uArx8uRRPnvyFGze0As7Ro++xe3cYoqL80ayZGNWr01i+vDWePt2MOXO2QqlkjwCjaaBv39UI&#10;CPDEpUvj0Lq1CVxdBdi2rSeGDu2MsLAXjPjHjz/FmjXjsHnzGMyZs8eAMMamShUgOTkdKSnMEavv&#10;3wOZmTlo27biJ1+4mD9/F1at+gmzZg3BlSsfWbaaNauHX3/dVeTozoIYG0v07ePoSOHUqTtYsWI8&#10;HB3z1ad79zLg5TUYAwc6YNOm0yxhrnbt/D7WsaMZdu/uB2NjEdauvQYA2L49GidP3sCzZyvRuLEQ&#10;NWrQWLy4GZ4924JJk9ayRqsWpE4dod72tGn1ER4+F0OGLIdaLQRN49MHBfYBAG/fZkEkEqBzZ2s4&#10;OoLRB1evPosjR7zRqpUx3NwE2Lt3Fm7dyr8HDRjQDvfuvQBN8/VhERExmD17CMvHWbN+xqVLb/S/&#10;aZqH48evYPz43iXWf2kpuqza8xMntkFExGw0bizE8uXt8ejRK6SlCVh2VCoRZs/eigMHfkGtWsBv&#10;vzXAhw+pkMv5UKuFuH79CYKCBqF6dRpLl/bE0aOXGGK8p6c7Tpx4oP+t0fAREHAUXl6DSl2WsmXN&#10;8e5dIiIiDIvLMpkYM2ZswvPnm9GzpzWqV6cRGNgN69d7wsfnWKnzKQ6Fgofw8PvYsKEP6tbloE4d&#10;CidP/opr1x7j6VPmBxwuV45Zs4YgLOwtI1yjEWDjxmB4efXShzVtWpF13zM3L3o2TMH+3b9/RfTo&#10;0RzPn+eLkOnpIgiFAgwZUg23bz9Hdnb+f5/Q0Dfo06cVFi9uhlq1gBYtjPDmTQB8ffcyrqnmze1Y&#10;PpUtK0NRNGxYhhXf2Dj/o9+sWT/D3z+YkWbdulBMntyvsKl/BUuWnEZ0NHtWAOGfxZkzZ7qNHj06&#10;aN26dVOjo6OdTp8+3SM+Pt724MGDrJtySEhI34iIiNbh4eEdoqOjnezs7N6vW7duKgCcPXu2a1hY&#10;WPczZ850050LCAiY9u1LRCAQSgtN01RISEjf6dOnrylJjFy1atWssWPHbouOjnbasWPHqK1bt46L&#10;ioqqHRwc7H7r1q1m58+f7xwdHe0UEhLSNzw8vMPcuXOXA8C6deum9u7d+0R0dLTThg0bJgcGBnpe&#10;v369ZWH78fHxtuvXr5+yb9++YdHR0U5jx47dptOxPD09A62trVOePXtWNzo62mn8+PFbpk+fvubS&#10;pUvt/z8188/l0aNHDd3d3YMDAgKm6eo7MjLS9eLFix0NxY+MjHTt2rXr2cKjP3v37n1iyJAhB6Oj&#10;o52ioqJqt23b9kr//v3/SEtLs9LFefz4cYOlS5fOK8oXjUbD8fT0DBwwYMCx6OhopydPntR/9epV&#10;jf379/9y6dKl9r6+vj6nTp3qFR0d7XT+/PnO79+/t/P09Az8O+XfsmUB5HIpKIrCsmVjsWmTD+P8&#10;69dPsHfvKhw8GFCiLZaAeuDAgaHnzp3r0rlz5/OGEhSkc+fO55s1a3bL0LlevXqdGjRo0JGSbNy/&#10;f9+tQoUKiVWqVHmXmppatmrVqn/xeLyihzsRPpvc3GzcuBGGdu3cMWrUPBw/ztbG27btg5s3z+h/&#10;f/wYj6ysdNSu7caIZ2lZDtWq1cGtW/kjBK5d+xPNmnVhxAsKWoJOnQZi8eJ9cHSsBweHWpg4cSnW&#10;rDmFmzfPIirqPgBg+vSf0LhxB+zYcQP16zdD/frNsHHjBVSoYI87dy58zWr4TzB06A5YWRnDwoI5&#10;MicpKQspKTnYvHkonJwqYM2aAUhLy0N4+Au0alUdGzYMwvDhzVCvXiWcPTsFYrEA0dFJ36kUXwcb&#10;Gy7KleMhPj4Zjx8rPk3xpUBRwPPnc2BnpyzZSDFwOPm3qWPHbmL37lmwsWEum2Bnp8SYMb0QEpI/&#10;olqpVIGm+fpDo+Hj0KEIUFTpBV2ZTMmwoT2KXvmkcJ7agzlLrk+fBjh16qH+961bCRgzplOxftA0&#10;MH/+XvTpUxvm5lKYm5sgNVU3spSHqVM3YM2aX8Hh5AuzXK4ct2/PQ+vW2g+e27efwfHj82Fqmi8I&#10;UBRQty4Hq1aNx7Vr7FFHaWkiREa+wOjRDVCw2igK2LSpH4YO1X8oBU3z4O0dhPbtK8LeXg25XIGU&#10;lCJXlSlgS43ly0djz547jPCjR+9j4kR3CARaEebdO6BLlyYQiaSYPr0DZsxgj1rdtWsinj79C9ev&#10;55aYLzPda8TEJGHWrP+xd95RUVxtGH9mG7tLFRZQpKiAomgsYBcQe0FUjF1DwN6jiKig2GNvCBYE&#10;uzEW7L1j7xVFBZSiIEVBYHfZNt8fGxaGXZAkfjGa+zuHo3Pn9rkzs/Pc976XucBj1arDaNGiNihK&#10;gSFD2uHNm4rHDkWpEBk5HjNnboJKxcX69Udx6FAIhEKm5bWzM4WgoMG4ezevnJy0MTQUw9XVCU+e&#10;FOLDBz5YrJFafz/9dAAAcPNmItzcGmHgwN/AYo3EihWPNOLvhQv3UbVqySS4lZUJtmwpeQew2SxM&#10;mtQbaWklZa9bdwQ9e/6gVacePX5AdHTJOyo9nYXRo70hEGgLmBVx924OXr2iNH9xcSXj+PLlfJ1t&#10;3b9fbQlobi4FjycBTbOQkcFGo0a1YWYm0yrj48fi9qmfHRRFo3ZtGzx79gl5eSyoVCrNOaFQjI4d&#10;m+Hx4xxN+m7dGmHjxqOafnz5Uo7BgzvByqrC1W4M9PUFOHVqBry9Z+t0NXDsWCICAweidu2SmQeK&#10;UqFPnxqIjOxb6XIqgs2mIRTy8fx54R/PJ/U9mJo6Hz/8oP1sGznSAzNmRDEmD54/L4JQyIezc4lY&#10;KZPROp595d8vSiVbE08mE+D27Wewti75dvjtt/sICekPipIjImIidu4seWa2aVMT27adREaGnub5&#10;KhCIIZGEaa4hABQVqXTUqXx3JQoFVWEb3Nxq4/37jxqLXKlUgKIiOVxcapWb57+ZNm0cMGzYdqi0&#10;TZYJ/yJiYmJ8zM3Ns4YNGxbl5OQU361btxOJiYn2ur79bt++3czb2/tIu3btLjg5OcVPnTp1+ZEj&#10;R7yLz3Xu3Pl0ly5dTjk5OcUHBgYuKz5HIBD+nfz+++/9d+/ePehzWk9WVpb5o0ePGvr7+0c7OTnF&#10;+/r6bqtXr96zvXv39nN2do5bsWJFQMeOHc86OTnF9+rV61C/fv32FhUV6clkMl5sbKy7r6/vNicn&#10;p/jRo0dvcHd3j33y5EmDsmXIZDIeTdNUs2bNbjs5OcW3bt36mqmp6QcA8PX13TZv3rzZzs7OcU5O&#10;TvFr166dyOPxZJ9zN/I9cuzYMS9bW9uU4md2r169Dr17986qXbt2Wj6RpFIpf+zYsRHr1q0bX/Zc&#10;SEjIgsmTJ69ycnKKr1u37vNVq1ZNViqV7IKCAgNAbWD5888/b7W0tNS2KCmV/+vXr2v26dPngJOT&#10;U3yDBg2eeHp6Xty1a9fgGjVqvFm1atVkLy+vY05OTvEdO3Y8O2LEiMgvsYx/0KBf4O8/E8uWHcSB&#10;A8yF9gcPRmL06Pm4c+cCCgsrXq2m9Yutfv36T3///ff+dnZ2nzU/W7ZsWeC4cePCdZ2bN2/e7ICA&#10;gBW6zpXm3r17Lvr6+oWNGjV66ObmdqVp06Z3srOzRZ9LR6g8ly4dBJvNQa1a9eDu7o3z5/dDKmV+&#10;OLdu3Q33718G/Yf5zNWrx+Dhodtap23b3jh3rsTq5MqVo2jRgimgPnt2By1adNYShVq16gIHhwY4&#10;fDgKAJCS8godO/ZnxDM0NMGBAy/g7z/zrzf6P8rkye0xd6432GzmrX3uXDxq1RLByUnt+oXP54LN&#10;ppCfL0WvXo3g7l5bE/fy5ZcoLCyCoyPDhcw3B5crBZcrQU7OdmzefAFVqkxAnTrzcejQ+0r5MCzL&#10;xYtxePxYqfkLD3+CevVqwtBQhuzsPFSrZqIzXe/ezXH48E3N8dy5W8Bi+Wv+2Gx/nDx5EwsWVN46&#10;bsKENYw8WCx/TJum7cO0mMjII1rx3d3XMuJUqwYcP35L82G+ceMpNG6su03FfPggQGpqJoyN1dZT&#10;o0d3x65dasvxoiIuPn0qhJOTdl/r6Uk01rLv33+ESKT7etjYiHD+vPZSimfPstG/f3twOOpyaRqa&#10;6/LsWSFSU0uEnoQEJRo2dASXqy5z5coR2LAhtsJ2FdOrVz3MmbNF48OQpjlYvHgXJk3qoomzbt1Z&#10;DBmiXm1YpYoE9vbVkZbGFKf19Tk4fjwEXl6zUFT0WXdDANQ+OydNWocTJwJAUSVif1GRAPv3X0SL&#10;FmoL2LZta2Hp0uOfza9WLf0/2sBCRkYOTE11i8g1apgjNjZe57nyEAj0IJcrUaWKEjk527X+NmwY&#10;AgBISHiHatVMMWvWj0hOjsbKlXtx65a2+4xixGKmVV7nzrVx9qy6bkVFAlSrZgYTE213efr6bDRu&#10;7Kjp61OnnsPHR3uJ9OcYMWIN+vVbrvkbPLjkJ02bNuY629qzpz0jj1OnsuDhMQszZgwARVVeEFK7&#10;d9DGykrEOGdgwEX37i3x8aP6W2DTpgvw8/P8M80EAIhEUoSHT8LYsb9rCYwPHrxGixZ1tNKwWDKG&#10;MPh34HCkePNmI3799SCEwtFwdV2Js2dzy/VpbG2thEKhxLt3Jdc/Kuoi5s3zY9wvFha+Ws++lJTy&#10;J5u43JL4eno/wdu7NWrWVPc3TXMxa1Y0XFzU78bOna0RGlryfLCykuHq1cX46acIcDgj0KFDJK5f&#10;l2hZdNva+mvV6fnz8v17CgQ/acUvKCjpF4oCgoL6aZbx37//AWPHfrv6U3j4QLx+nY21ay9+7aoQ&#10;KiAnJ8fM1dX1bv/+/X8XiUTZIpEoOyIiYqy+vr6WU/nY2Fj3xo0ba2YbKIqiVSoVq7xz/9XltQTC&#10;t4KPj0/Mvn37+pa+d3UhFouFxfd6MY0bN36QkJDgUL9+/af+/v7RxeGJiYn2R44c8Z44ceJahULB&#10;KesOpEmTJvd1WUvWqlUrad26deN//PHH/UOGDNk5bdq0pcXCX9++ffeVXkYeEREx1tbWNqVbt24n&#10;/mrbv1VycnLMqlev/nbcuHHhxc/sXbt2DTY2NtaymuDz+dIrV664ubi4aDlSHzduXLi9vb1mCdDq&#10;1at/adCgwZPiFeSLFi2aqVAoONOmTVtaXl3YbLaSxWKpxKWWVInFYiFN05S9vX1iaX0xIyOj6p49&#10;ewZ07dr1pO7c/jzx8fdha1tibFNUJMX58/vQvv2PaN68I06f/q3C9FpfHg0bNnxU2cJdXV3viss6&#10;dit1rjJ52NvbJ7Zo0eKmv79/NJvNVnbs2PGsv79/NJl9/HKcObMHrq6e4HLVP/Lr1GmMU6d2o1ev&#10;4Zo4AoE+HBx+QHz8fdSt64LY2KP46adA7NmzVis/T08fbN48D0VFUmRkpCA3NxvOzkwLKYVCt3Uf&#10;RVFo1qw9Xr9+rgkzNjbTisdmk33E/gqurjV0hhcWFoHH+7xf/qSkLPj5bcPw4W3QvHnNL1y7r4Op&#10;qQTr1nXC2rVeyM9nIzr6Fmxtl+PJkzWwstK2CCuP7dtP49KlEr+y7ds3wY0bc0FRFW+OxuGwwOGU&#10;/HYYN64Pfv21FyQSFYKD98PExABLlnQCi1VxPqUJDfVDQABz9QmPRwPQnUe/fu2webNfmXoBQGnx&#10;isbQoR2Ql8eHgQENFosCl1txnfbsuQ+ZTI7hw9UbKiUkpOHhw1eYODEMxbewUkn9UdZfo+xkAACw&#10;WBTy8kp/o1H45Rf1pExaWiYaNnTAvn0DAABr1pxGQkIahg07CgD4+DEfR49excyZ7hoBtjyMjCRw&#10;c2uIR48K0bgxFykpAIfDhqMjG4ACCgUfa9bsw7Nnb7Btm9onYWLiW6xYcRKrVzN/49WsqcT48X0w&#10;YcJ+bNzYvcJyCwuFaN58NGJjlzGW6gLAtWvqCd2JE3eDw+FAIinCb7+dxcqVPhAIyhcjS7st4HAq&#10;fr6yWH/t21WlYuPVq49a4SKREPb2wKpV7UuFyrF3bzBWrz6KPXsqZ8VoZlaEgwevwc/PHo8e5WL0&#10;6C7lxvX1dcfTp3lo0oSHzZtPwM9PWwD8HA8ezIOeXsk9QNMcsFjDAABiMaWzrY6OVWBayviza1cz&#10;dOkyCwEB52FmZoD27f++H/yyxuoDBrTB9esp6NrVGuHhMVi6tBuSkv6878vBg+0RGXkC9+4VoUaN&#10;EtHP0LByov/fxdxcit27f4RCMQS5ucC6dZfg5RWC1NTNMCzjoYuiVFi8eDgiI2MxZ04LzfL9t283&#10;Ayi5r+PiNsDGRp+RVl+//EVOOTnbweWqOzg5uQBeXvPQv39LNG7MxbNnMuTm5mPChD2aSV+FQonb&#10;tz+hRQv1d17NmkqcOTMMcvl4ZGcrMW/eEYwZ8wR37szWWK3fvRuG2rWZk1PqOul+H6Wnb4W+PvOe&#10;NTBgxu3YsTYGDw5Hx47+2L79IoKDeyI+/t/h//TPYmZmgMjIoRgwYDO8vX/Q+Q4g/Ds4efJk1+Dg&#10;4IU9evQ4mpSUVGv+/PmzhgwZstPJyYkxC1eRtdd/0RKMQPjW4fF4lf+AqgQvXryo07Fjx7ODBg3a&#10;3aJFi5vl6UuFhYX6ZcNSU1Nttm7d+rOxsXGeRCIRmJubZz169Kihp6cnYxYuKipq2NSpU5eHh4eP&#10;+5J1/5a4fft2sz59+hxYvXr1L3fv3nUNCgpa4uLicq9t27aXysatzDUeP378uu3bt/906dKlthwO&#10;R/Ho0aOGy5cvn3rt2rXWN2/ebFFeOj09vaIBAwbsGTFiROSyZcsCU1JSbPfu3duvefPmjGV/GRkZ&#10;Vdu2bXtJX1+/MDAwcNlfanQpvLzsAAAiUTVs2FAyPC5cOIA6dZrAyKgKOnToi4iIYPj4jCw3n6++&#10;0+G2bdt8Sx8PHTp0R2xsrPvXqs/3Rm5uNm7dOgelUoGmTUt+hGZlvWMIqADQrp0Prl8/iZo16yIx&#10;8SkaNXLTKaBaW9dC9eq1cOPGKbx9m4RmzTr8KcFToZBr+UwtC03Tf2pJM+Hvk5iYBU/PFWjd2gHL&#10;l//4tavztzlxIgtKJZCcnIXx4+uBxZLB2BiYPPkHGBqOxG+/3UFAgJb7Zg2ZmbmoXbtkY8EtW6bA&#10;za3se1v9QVy1qikuXoxDq1auKMulS88xbFgnzXG1aqYwNBTD0BDYtKknBg7cg6dPJTqXqZaHtbUZ&#10;Y8n75xCJTCoVv1u3erhxIw2WlkYYN65ikY+muZg9OxohIUPRuHGJ2B4WdgxxcVI0aMBGz55uuHs3&#10;B61bM38HJSWxkZaWB3d3AzRrVhe3br2Bg4OtVhnHj9/BxIldtcJdXc1x6tRNKBSjwOFIQVE0LlxQ&#10;v+hu3ZJi+fJDANSbuoSHH8DmzYGwt7fUpP/4MR/nz6ejc+cqn+2T0NCBWLToAPbtG4C9e+9i4cJh&#10;oCi1AHP1ahasrESYPr1EAOzduwV69AjBkiU9NIJJMXPntkf16r9gzJhOKA+ViosuXZZjxowhaNxY&#10;+xW9dOl+rF49AQ0b2mnCxGIpYmLiMXiwdh8WExf3EfXr24PFkiMkZCju338La2umlTlNA4cP38SS&#10;JYMBVM5akqbZSE7OAIfDhkTCwtKlB7XitG37AyZMcEZRkQBcrkLj95THY0MmU//fyEgf6en5qF3b&#10;QJOOy2W2n6JodO/eHBKJEBs3HkVERD8oytHC6tYVIDj4LBwcOqNz52aaa/alSE0V62zr1Km90LKl&#10;ADKZAByOEiyWDBRFY/z4jujRYyHi4qYz4nM4FFQqFZRKPYY1J5utPfFA08CTJ4moW7c/SouETZqY&#10;Y+jQzbC3H4R+/dp9dmKgPChKgcOHp6Bu3ck4e3aBJrxPHxeEhOxBz54DGH6WaZrCokV3MH16679U&#10;nkqlbqCeHoX4eODcuWcYP74eOBwpRCJgzpwWaNrUAZMn78LmzUO10nfv7oihQ3/FrFkeiI+XomFD&#10;R5iZMdtevbrwTz0rq1RRaCxY69dnYceOQCxZcgh79vTFihVH4efXHT/9VGLha2dnicDAaMTGjsXO&#10;nW9Qr54VXFx44HIlqFYNWL++C9zckvDiRQEaNFA/421sDP/k85sCh1NxfFNTKV6+TEV+vhC7dp3F&#10;+vU9Ef/nDMn/VXh5/YB+/VwwYsROREf/9LWrQyiHAQMG7Jk/f/6s4uOoqKhhsbGx7mUFVKo8B+2f&#10;OUcgEL5tyru/zc3NswC1L8xt27b5Tp06dfmUKVNWBgcHL6wov+J0pdm+fftP+fn5hrdv325GURT9&#10;4sWLOo0bN37g5eV1zMHBIUGpVLLDwsImhIWFTbhw4UK7ijY2+t5xc3O7UuxLdMiQITsvX77scfbs&#10;2Y66BNSKKCgoMAgICFjx9OnT+g8ePGjcoEGDJwAwcuTITS1atLj56NGjhrdu3WpeWFiov2PHjqE9&#10;e/Y8bGRkxNjFd82aNZP69u27b+TIkZuGDBmys1+/fnuTk5M1HzfPnz+v27t374NNmjS5v2HDhtFc&#10;Lvfv+d4DcOxYMtLTkzFhQhfGauxDhyLx4UMmpk7tDaVSgWfP7uLly0eoXVu3TvDVBdStW7f+3LJl&#10;yxt16tTR3tmI8Lc5f34/rKxqYNo0pt/dZcsm4MmTm3B0LPEf5+7ujcmTvWBlVRPNm3esUBT19PRB&#10;bOwRFBbmo1UrbYGjevWayM3N1gqXSsW4fv0UJkxYrIm3f/96tGrFtCRavXoqnj27g8jIyi21JVRM&#10;lSpCvHmTg/x8KQwNS1ZE6OurJ/7nzz+OpUtPw8+vFdauHfC1qvlFadCgGlQq4Mcf5+LHHyNRtapa&#10;nFCpeIiLS4GjY3UAQOvWdbF582l06jRCI3hlZfGxfPkeTJu2BaWFivJYsMALdeoEwM3NCW5uRqAo&#10;tY+748ffISQkEoWFW6DLOpSilNiyxRfNms3Bgwez/7Lw8aWwtJQjIuI47OyqYtmyXmBaqDJ5/lwG&#10;oZCPX35pwhCnqlYdiIULY7Bjhw9Wr/4ZHTqE4urVBZr+LyoS4JdfNsHD4we4uzfExo19YW4+Hg0b&#10;LoWzMxsURUOp1MP27c8RE3MZGzf6oKxlFp8v/mMTpWjs2DFcY6VJ0xwcPFiygdrly+mwsKgCf/86&#10;oChlqTqOQp8+i/H06efdhDRrZoIjR67i7NkumD07CunpmwFI/vD/ugMhIUPRtm1p8zhDjBvXB4cP&#10;J6Bv3+qMvDgcKY4fn4cuXWZBLNZe+kzTQGjoZRgZ6SMoqDkA5m8FsViIy5cf4MSJ0Qy/sg4Ofmja&#10;NBCDBuleLZObK8DUqesxe/YQUJQKfn4NYW4+BufO/QpXV8Ef45WDnTsTcPv2M9jbs1AZAZWmOdi0&#10;6Rny88Vo1EgPFCXGgQMDy43v6joXgwa1x4wZLgCAFy8yoK+vfh71798We/ZchYeH+l2wd+9NBAT4&#10;aOXh7d0AW7bcQ0bGB+jpSaBQ6Hb/wGYXITe3ANu338XAgS0AfNlvdGdnqsK2Dh26Fd7eLTWi9rVr&#10;ibC1tdSKZ2Iih4GBEK9fy+HgAI3fzUaN/MDhyGBqaoSMDC6qVZMhPh54/DgBpqbMtgiFYmRk5ODA&#10;gTsVWuVWBhMTCTZsmARv7/maMAcHIDU1EzEx7+DjYwWKokHTFE6fzsHBg1cwc2ZTqFTl+xVms2Wo&#10;X98e16+/h6enqeZ5sX79OWJdTgAAIABJREFUAzRpUgd8vhgKhQoLF+7E0KGrYGysflbSNBd79sTC&#10;1dVRZ776+mJ4ebXGhg0PcfDgVSxc6Ktlnft3oGkW4uLSoK/PR1GRAFu2HEdu7nZN/QCgVSsPhIZG&#10;IStLD2Zmhhg5ch1u3gzWWO/LZAKkp+eAy/3/rqqhKBrTpw9EdPRtDBzYgeHG4N9A8YR4Tk4h7OxK&#10;Vh29fp2tOU+X2d1v9ep+aNBgHiIjr/5zFSVUGktLy/eZmZlavp50CSbVq1d/+/jxY4bD6po1a74u&#10;71yNGjXefOHqEgiEr4CFhUVm2b1tHj9+/MPs2bPnAUBYWNiEoKCgJQcPHuz9uSXajx49ali8U3tp&#10;KIqi9fX1C4ufPSKRKFsikQgSExPt7ezskvv37/97YmKi/a1bt5qLRCJtceI/gqWl5fvnz5/XLT5W&#10;KpVsuVzO/bN9kp2dLWrXrt0FR0fHV5cvX/YofX3z8vKMk5KSaj18+LCRVCrli8Vi4ZQpU1a2aNHi&#10;ZlkBlaZp6syZM52KhdH27dufL9YDT5w40a1v3777fv311xkTJkwI+5ITbXXrumDo0KlYvToAq1cf&#10;Q2pqAh4+vIZly2I0q7UpioVDhzZj2rQwnXn8KQE1IyOjKgBUrVr1L+8uI5PJeOnp6dXMzMxyDAwM&#10;Cnbt2jV4586dQ6KiooYplUr2pUuX2lpbW6cBgEQiEWRmZlpYWlq+5/P5X1dZ+EY5c2YPOnUaoLXJ&#10;U8eO/bFvXwRmztygCTMyqgI9PSEOHtwEX9+gCvP19PTBlCk9IBYXICBgNZRKpnXPmDELMHVqb+Tl&#10;5cDLyxccDhdv3sQjIiIYUqkYrVurrdvGjl2E4OCB2LgxFN7e/gCA5OQX2L9/Pfr31/JbTPiLtGvn&#10;BKVShUmTfkdoqBdiYh5AIpGjQ4e6OH/+OebMOYqVK/uiV69GSE5Wb1AiEhloBNZvERsbBWgaiIoK&#10;hL39aM1u8hkZOZBKZcjMXA9Agg4damHBgkxUqTJSEyctLRPTpw/RsmYqD6FQjOvXF8PNLRiFhRJY&#10;WYnw7l029PUFePcuWssSsTQCgRibN0/EL78cQVhYp0oJAEFBmxAWpu2j9tixmbCx0f5w3rr1BK5e&#10;fawVvmnTBDg7lwhQFKVCp04uOHz4eoXLwQFgxYpjCA+foGXZV7s2D/v3X0Rk5BDY2YkxY8ZAVKv2&#10;M374wQEA8OZNOkaO9MaUKU0AKMHhSHH16jK4u08Dn8+DSGSCN2/S4ehogzdvwsFi6a7HwoWdMWnS&#10;YRgZ+aJ+ffVmKbm5+ahWTYSTJ4NA0xLMmrUdM2YMZoinAFCnDgs0TSM5WW2VP3NmJCIimP15/34I&#10;2OwisNlFCAoajE6dgtC2bRONePLxowBXrz7C/v2TATDF0OBgLzRrFoS+fRdp1dvFRQ8dOjTF7t3a&#10;+zRKpUIsWLANderYolEjZlo3t4bo2rUJJk3qyxBPAaB6dQUcHKzx9Km6HitX/o6YmJLJp8ePEzBn&#10;jj9+/NEagAo8ngSXLi1Bp04h4PE4mj63tDTFnTtLQVHl+7X84YeFmiX+ubn54HK5OHZsllYf62L/&#10;/iC4uwdhz54LUKloyOVyPHiwEIAYw4Y1QtWqm3H9utrnbWGhFPPnt0VZEblaNSXmzduGHTsqfkcB&#10;gL9/e3h6TsO4cetRVoSXywVwdZ2He/dm/V8mLlauHIpmzQKxeLExWCwKcrkC16/PAyCBTCZA06bz&#10;NGPs2LH5aN48ANbWFvjw4RMWLvTXCHDHj89H/fqTYG1tgaSkd1i37hctv6MUBQwe3AHjx6+GVLod&#10;5bnyqCze3tWwaVMNvH797o/8aRw5Eoj27edjypR8mJgYorBQio8fP+HVq3UMNyaNGs1mWA7Pn+8L&#10;b28LhIePhadnIKysRDA1NQIAvHyZgri4CABKODtzsHz5aJia/qy5n9+9y4ahoRDbtg1AUTlDMjj4&#10;R7i4qH8rnDgxUavtTZsGQyBgvse4XA7u3tW9yXfp8a1QKFFUJMeVK/Nx9mwKfH27McRTAODxJPDx&#10;aYv162Mxa1YbHDxYG1ZWE2FlpXbln5CQhpYt66NOnZJJiRYtZsLQUFv4f/hwus77qGHDOVpuN5o1&#10;q4vISC9GWI8eDWBl9TMuXfrs9gP/OI6OFnBwsEBg4AEsW9YHZmbq1Rz+/ttQt2411K9vhSdP3jLS&#10;GBkJsGWLL7p21f0BQ/i6TJo0aY2np+fFyZMnrxo3blz4vn37+ubl5RkXb0KclZVlzmazlaamph86&#10;d+58evz48evatm17qW3btpfmzJkzp9i3XufOnU/7+fltWbVq1eTu3bsfnzVr1nxdfvcIBMK3QUJC&#10;gsPRo0d7+Pj4xNjZ2SW7uLjcCwgIWBERETE2PDx83NOnT+u7urrevXv3rmtgYOCyLVu2+NWrV+9Z&#10;sfWhUCgUm5iY5IpEouwZM2b8unXr1p/37dvX9+LFi57Lli0LBJjPl65du55csWJFQHh4+DgvL69j&#10;CxYsCLGxsUlt2bLljenTpy9+9uxZvT179gwoLCzUL3YBYGFhkSkQCP7ej6VvjIEDB/42f/78WaGh&#10;oXP9/f2j161bN/7Vq1eOvXr1OgSoVxCYmpp+6N27t/byqlIU+zZdunTptLdv32osRaytrdPi4+Od&#10;io83bdo0cuHChcGlrUrT0tKsq1Sp8pHH48lsbW1Tiq/Xzp07h1y5csUtKipqGE3TlI+PT0xAQMCK&#10;nj17Hk5JSbEF1H5ZK9qY6s/Qt+84bN26GNnZ6Th0aDPq128Gd/cemvOFhZ+waNEoTJq0DHp62gYC&#10;lEAgEOvyMzFy5MhN2dnZopiYGI0JSPEL7d69ey7FYWKxWKivr18YGxvr7ubmdkWrAIqiT5482bVL&#10;ly6nitO6urre3bhx46iRI0duunz5ssfAgQN/S09PrwYAHh4el48dO+ZlYGBQEBMT49OnT58DpdN/&#10;axQUiM22bInNLmth+U+QlfUO3bvbYPfuh3BwYG5a9+rVY/z8c3McOPASXl62iIyMRePGbti/fz3C&#10;wqbj3LkscLk8BAb6wMREhODgTYiKWoiLF2Owc6f6d42PT21wuXr4/fcnSE9PRo8eNbBv3zPUrKme&#10;3Lh37zJCQ39CRkaKplwXFw8sW3YQRkYlS2evXTuB0FBfhsVq69bdsGxZDHi8ryPghYX1KIyI6Kwv&#10;FP65XZv/LZibB2DVqn4YMqS5Jmz27COYP1+92QxFUZg2rRMWL/bBoEGb8dtvd7Ty2LHDn5H+WyAm&#10;5r7OzWIkEiHS0tTvSR6PDVtbmvGhqlLx8Pq1AiqVeoLLxEQPIpFUI2a+f68HIyP2Z0XFoiIBUlLU&#10;YgxFUahRg8cQZ/LzhZDLaZiaMt/ZNE0hKYlCjRpcjTgikwmQmamAtTVTQMrNFSArS7fgY2fH1xJr&#10;xWIh3r7V/RuhenUB+HwFEhPlcHCgQFEqFBUJIJGoLdEA4O1bHkQidhlfkBQSEynUrMnVuYlMejoP&#10;pqYlaTIy9DB27BYsWTIYFEXB3p7SEgoKC4V4906i6btatThaQmFZaJqF1FQ2iorUIi6fz4G1tVJj&#10;AZyQoICtLZ9R92JycwWgKLXVp67+dHBgaeoolQqQmiqFpSUfRkYSRr8W9xuzXkBiIgs1a3KRlCRD&#10;rVo8Rj/JZAIkJ0tRo4YeOBw55s+/gUGDWqBWLTYSE3UvNdfX54LDoWBoqHsc5ucLIZPR0NOjkJ7O&#10;bK9QyIWVlRxlJ3DlcgHevFG3ncWiULNm+X2uUvGQmKgtzusacxVR3G+67o+cHD4+fFD3k40NH3y+&#10;Ot/CQiEkEhVEInXczEw9mJpS4HCkmnoVX4dXryhNf6tUPGRkQOPrODdXABZL7duWpjlYtOgmpk1r&#10;Ay6Xef1pmo2EBBUcHDgMSz6appCQANjbcz87NovLy8qSgstlw84OmskGmuZi3ryrCA72AIcj1ZQH&#10;qK9DrVrQjCmaZiExscStTel7JzmZAysrLrhcCaRSAdLTZZoNjwoKhCgqomFmpn1tdu5MhqWlMTp2&#10;NIFczsfbtwrUqMEcd8Vj1NGxZMyUHi8AYGUlYFh/JyRoi3+l75mCAiFjbOoaO3l5AmRmqstQP6vV&#10;/aZQ8LFoUSxGj3aHhUVJHVQqLhITFeDzOYzJo+JrpQuKouDgwLxnPze+MzL0YGxc/r2XmSlFrVrq&#10;PLOz+cjNVY9jU1M9mJrKNNczIYGlZWlZjIMDyrhIUD/DdCEUclG9uozxfKZpFhISaNSsqQcORwqx&#10;WIiCAhWjv4Dy35P/b65eTYCv7xYkJZX81rO1NcWBA6Pg6loD9+4lw9V1EbKyVkAkKnHlMXHiHoSF&#10;XcSzZ3NQt261f6y+YrEMsbHGIV26DK1wSel/maNHj/bo3bv3QaVSya5Xr96zJUuWBHl5eR0D1JvM&#10;iESi7E2bNo0EgJkzZy5avHjxdJqmqZ49ex4ODw8fV7zpiJ+f35atW7f+DABdu3Y9uX79+jEVbWYc&#10;ExPj4+PjE/MPNJHwJyHX5r/FqlWrJm/atGlkacvGsvrNzZs3W3Tt2vVkbm6uiUgkyl67du3EgQMH&#10;/rZp06aRo0aN2lg2z969ex+MiYnxefLkSYNOnTqdycjIqGpkZPRpyZIlQaNHj94AaD9fQkJCFixa&#10;tGgmTdMUj8eT3b59u1nDhg0fubm5Xbl69WqbsmUcOHCgz39xnC5cuDB41qxZ82mappydneNmzpy5&#10;aNCgQbsBwM7OLrlu3brPT506pRGtkpOT7WrUqPHm2bNn9erWrfscAIyNjfM+ffpkVDbvN2/e1Cj9&#10;3NYloIpEouzVq1f/MmTIkJ2nTp3q4ufntyUjI6OqSCTKjoqKGubt7X3k6NGjPby9vY+Uzb9NmzZX&#10;r1y54qarXcX64rlzWTAx0b0X/Y4dy9G371jw+WrZ8+jRrahb1xWPHl1DtWp2jNXQBQWfsH37Uvj4&#10;jELVqjZl6iFUliugZmRkVFUqlezilxsAbNmyxQ9Qv+iKw2iapl68eFHHzs4uWZeSHx8f72RjY5Na&#10;vCtjRkZG1ejoaP9u3bqdaNSo0UNAvStYVlaWOYvFUjk6Or4qNtN98eJFnQMHDvQZMGDAnlq1aiXp&#10;7I1/OV9TQJVICvH+fRpq1NC9ecabNy9gYVEdmZlpqFrVDny+AEVFUnz48B7VqqnHembmW7BYbIhE&#10;VZGbmwOxOB9WVjUAqAVaADA3t4JCoUBaWgKqV6+lMX8GgE+fPuLDB/VkAUWxYGvrqNO3aW5uNkNA&#10;LZvPP823LqAmJGTCwsIQRkYlvmaLiuR4/VptXSoQcDXL6NLSPqKgQFsEs7IyZqT/FvhaH4aEzxMe&#10;/hwZGR8xf36rr10VAgEAcPRoFrp1s/5iO8lXFpqmsHVrIn7+udYXXXJOIFSGr/meLCiQIi0tV3Nc&#10;+ndG8W8UR0cLxsZRxeG1aokqtRnml4IIqJXj/fv3lh8/fqxS9jswPj7ead26deOLd8MG1NZHMpmM&#10;p+ubLiUlxVYmk/EcHBzKmfoogYh0/17Itflv8fHjxyq5ubkmxS45ALV/zLS0NOvS+s+nT5+M3r17&#10;Z2Vubp5lZmaWA6iXexcb0JXG0NAwv1h/Kiws1E9NTbUxNTX9YGFhkVkcJzEx0X7JkiVBxQIqoH6+&#10;FBQUGBTvMA+onyu6dC5ra+s0AwODgi/ZF98KmZmZFh8/fqxib2+fWHr5fWJior2enl5R8UpwAFAo&#10;FJyEhASHWrVqJRVvKvXy5cvaKpVKa3dHBweHhLLL+bOzs0X29vaJxWFz584N9fT0vOju7h4LlFzf&#10;0tejePyUzV8oFIptbW1TyoYDlRNQvxQVCqiEL8PXFFAJf51vXUD9r0IE1H8n8fHA+fPPkZqahcWL&#10;yR6BhK8PTastxoutXP/pshUKvpblK4HwT0Dek5WDCKh/j/Xr149xd3ePdXZ2jvvSeROR7t8LuTaE&#10;f4L9+/f/KBKJsv/s5keEr8vMmTMXLVy4MPhLbx74TwuoX30TKQKBQCB83zg5AU5OdQHU/WxcAuGf&#10;gKLwVcTT4rKJeEogEL5nRo8eveFLfyQTCAQCAPTp0+cAeb58e/w/xNOvgZb5LYFAIBAIBAKBQCAQ&#10;CH+F7+EjmUAg/Dshz5dvk+/luhEBlUAgEAgEAoFAIBAIBAKBQCAQyoEs4ScQCP8JVCoeCgs54HJp&#10;nUt3aRqQSoVQKAA2GxAIxIwNXmiajYICPRgYSBm7rtM0CwUFfK3wisrLz9d2Oy0QqDQ7ktO0esdq&#10;Xejp0eBwlCgs1P341tOjGTtbKxR8SCTquTIDA5lmJ3ACgUAgEAgEAoFAIBAIlYNYoBIIhO8amubg&#10;yJFMmJtPgpHRUAgEP2Hq1IugabYmjkrFw8CB+yAUDoWR0VDo6w/FgAG/IyuLr4kjkejByGgoDhxI&#10;Y+SvVPJgZDQUcrkeALVguWbNUwgEIzXlBQVdhkpVsiGZqenPMDIayvgzMxuLo0ez/ojB1jpf/Bce&#10;fgtJSYpyz2/ceFdTztGjWeByfTXn7O1nITa2ADRNHv0EAoFAIBAIBAKBQCBUFmKBSiAQvmumTDmN&#10;M2fu4MGD1bCxAT594mDy5N8REHAWK1e2A00DAQEnkZKSgfz8HdDXl0Mm42DfvnhYWfnj3btomJuX&#10;bPjSv/98ZGVthamp7g1oVq26id27zyM5ORKWlip8+MBB27ZzYWFhgoCAhpp4qanRqF5d/X+apnD2&#10;7HsMH74SXbsuA5stBwBkZW2DmZmyTAkqACqoVNEAgNOn32PPnivYsuXHUueViIuj4e0dguPHF6Fz&#10;ZytQFI2kJAVGj96IQYPawd/f/gv0LoFAIBAIBAKBQCAQCN8/xAyJQCB8l3z4wEdODh9bt57E/ftz&#10;YWsrB0XJYWwswaJFfSGRyAAAHz8KcOnSQ1y9OgUGBmJQlBx6ehIMGWKHKVP6Y8qU3Yx8ly4dDW/v&#10;5aBp7fmn16/ZmDdvG+7dm4GqVYtAUXKYmUmwZ08g4uKSQdMlPgF4PDYoSl0nFkuGTp3MAACpqXJN&#10;HC6X0sQp+VOComjNMZ/PBZfLZpynaWDIkJU4dGgeunY1A5tdBBZLBgcHFWJiJmLUqBWQyQT/j24n&#10;EAgEAoFAIBAIBALhu4MIqAQC4bvk+PHnOHLkGby9W0NPj2ktWrVqEdav7wIAePu2AFWqGILFkmvl&#10;ERDQGTt3nmaIjZMmNQeXy8HWrS+14t+7l4px43qDxZIxwp2dKURHe6P05oPXryfj5UtK8zd9+kWw&#10;WBRsbLiaODduvGXEefmSglzOx+egaS4ePnyJdu1qMvy4AoChoRT16tXEzZtZuhMTCAQCgUAgEAgE&#10;AoFAYECW8BMIhO+SrKxPkMtV6NixyV/OQyRSL5+XyymNEMliqXDo0C8QifzQrVsUzMyYafh8HirD&#10;1KmbYGgoRGbmB6hUNFq1aoC4uOXgcMQa/6wTJ0ZAX59pKXrixExUq1a5+rN0TJFRFI3u3Vvi48dC&#10;AAaVy4hAIBAIBAKBQCAQCIT/MERAJRAI3yU1a1pAoaBx/fpzDBlip3VeLheAw5EBKOtjtITizZa4&#10;XBoKRYkpp7GxBDExc9Gp0wLcuBHKSKNUqnTmJZfzweEoQFEKAMD16wthYSGFTCbAlCmHMXZsRxgY&#10;iBlp7txZCGPjsr5Wi8qtr3aZtM7wT5/EMDYWVjofAoFAIBAIBAKBQCAQ/suQJfwEAuG7pHPnWuje&#10;3QGbNx+DQsFc9q5Q8GFgMAzv33NgY2OAtLRMSKVMS0+apnDkSDKCggaDx9PeMMrLyxJ2dlUxZcp+&#10;TZizsxUWL96JwkKmOJmbKwCf74e8PG7ZbMDjSbBgQU80aDAWSUnsv9NkDRSlQPPmzjh06JnWuQ8f&#10;BDh48DLc3ERfpCwCgUAgEAgEAoFAIBC+d4iASiAQvkuEQgmEQjECAwfC3X0ZkpM5yM8X4uNHATp1&#10;Wot27VxgYUHDxEQCf/9usLefgoQEFvLzhcjNFWD27Gvo128eJk3qqDN/ilLht99GYdu2k5owJycW&#10;+vTxhKfnr3j7lqfJq1GjILRsWR/GxrqtR01MJFi/fjLatZsFpVJPE/72rRj5+UKtv89BUTR+/30K&#10;hg1bit27UzXprl0Tw9LSD8HBQ8FmV96SlUAgEAgEAoFAIBAIhP8yZAk/gUD4rgkJaQOBgIcaNYYB&#10;AFgsFhYtGompU1uAxVKLiEFBrnBzc4Kj4whNuv79O6CgYIvWBlSl0dcX4/jxhWjfPhBAsag6ELt3&#10;J8Ha2g8AwONxERQ0GCEh7UBR5ec1fLgz1q83RETEfYwf/wMAwNl5tFY8Ho+LoqJ1n223nZ0COTlb&#10;4eY2F4MHJwIATE2NkJCwCba2is+mJxAIBAKBQCAQCAQCgaCGCKgEAuG7hsWSYerURpg6NeqPEBoU&#10;pURpX6IUpULr1kKoVFGlUioZgqdAIP7jvIyRv6en0R/hkj/yUmDwYFsMGlSclwoUpdKcBwCZbBPK&#10;+jJlseS4fz8QAAsUpShTl7KUCKAeHsbw8OgJXb5cTUwkePx4OkoWG9AaH6wEAoFAIBAIBAKBQCAQ&#10;KgcRUAkEwncPRQGlRcfy45Ufp7w8yg+vKC/d59RCq+qz6bXTfO58xXEIBAKBQCAQCAQCgUAglA/x&#10;gUogEAgEAoFAIBAIBAKBQCAQCOXAAYCTJ092/doV+V4Ri6WGz549BU3TX7sqhD9BamoW7/TpOPD5&#10;2rumE/693L+fCoGA97WrQSAQCATCvxLynqwcUqkcT5/yf6BpEflG+pdx//79xgKBoHyn8oSvBrk2&#10;BALhnyY9Pb0qANy/Hws9PcH/tSyapikOALRt2/bS/7Wk/zAFBWLTN29YcHFp+7WrQvgT3L69VuHu&#10;7sgVCslHxrdEXp4YbdvW/trVIBAIBALhXwl5T1YOsVgGFkuYQr6R/n3k5eUZk+vy74RcGwKB8E/z&#10;8OHDhgBQv34zGBmZ/V/LoiiK5gAAmSn6/6FU0lIeTw98/v9XDSd8WTgcjkog4BErjW8MHo9DrhmB&#10;QCAQCOVA3pOVg6YBPT39XPKN9O+Dx+PJyHX5d0KuDYFA+Kfh8Xhy9b/8f0RzI5tIEQiE7xKxWACA&#10;wvnzyVrnOnSwg0AgBgA8e0bDzIwPS8uicvNKT+fh7t236NLFBlyuVOu8UqmHa9dykJcnQbVqxnBx&#10;EWptAiWVCnD2bApatbKFmVn5vy2Tkzl4/DidEWZrawpnZ31wOOqyCwuFuHBBu11l21bM1auFmDVr&#10;Jy5cGAMAOHbsPeM8l8tG69bWMDRUp6NpDo4dY9ahmEaNrGBjI8eDBwoYG+uhVi0l43x8PGBiogdz&#10;c+DEiTSdeYhEBmjZUoApUy6gTh1rjBpVG2KxUOe1cnQ0h5MT4Om5EcHBA9Chg7HmHE2z8eSJDMnJ&#10;H2BuboimTY3BZjOvI02zcfx4BiiKQrdu5qAobXcqYrEQsbFpUCpVcHOzgZGR9vXJyuLj5s1UdO5s&#10;Cx5P+3xmJh937qRBpaJhbm6IZs0MwWLJdbYfAM6dy4NEItMcs1gUWrSwhplZyfg6fjwbKpV2fYv7&#10;pDRKpZ7O/rawMETTpkZgsdRlXbqUj6ZNLaGvzxwjt28XoU4dExgbl7QtO5uPGzdS0amTLfT0Kv4e&#10;Uir1cOdOHlq04IOmgbQ0Lh4+fAcWi4KHhy0MDMRaaVQqLo4ff6cV7upqjWrVijR1SE8vRIMG7HLL&#10;lkiEOHcuGW3a2KJKFe16lh4nFhaGcHEx0dxLJXE4OH48HSwWC127inSOk7Lk5wuRmlqIevUoTdiD&#10;B3KkpeVqjtu2tdPcV7qQywW4dCkdRUVy1KtXFTVr0pqN4YqfOx4etlpj8uzZXEilcnh5WWptJJec&#10;zMHr1x/h4WGkaQdNs3Du3Ae4uVUDn8/Mi6aBlBT1c4fNZsHDw4YxPgoKhLh4MRksFoWWLW1galrx&#10;WMjLE+DWrXeQyRRo3twG5uYlfX39ugQ5OQXo3t2KcX/I5QKcOpWCmjXNUL8+Cw8fKlCvnqHOe60i&#10;5HI+Ll9+D6lU9kd/Kv/Y6K+krampXMTFZUChUMHR0Rx16nAYz+ukJDbi4jK0nqU0zcLx4+/B5XLQ&#10;uXOVP1UvAoFAIBAIBMK3D9lEikAgfJdkZsqQkVGEAQMWIDY2TvN34sQ9WFmNRXKyev4oOvoS7tzR&#10;LfQB6g9uP78NiIg4hpMnU8qcY+PQofeoUycER47cQWxsHKZN24pGjX6FTMacATt06CWiok5j4sSd&#10;Fdb7+PGnCAnZyqjziBHr0LjxPCiVegCA9HQpBg1axIhT/FdUpC38ZGcX4NKl+wAoABS8vUOwf/9V&#10;TZrDh2/DyGgoHj5UiwgqFRve3iE4dOimVv6ZmYUAgNWrj6Ju3TEoLBQyytq6NRa3b6eCpilNml27&#10;LqFXr9ma4ydPUgEADx68QkLCO831KnutYmPj8ObNB9A0cOnSfbx/n6cp58kTJZo0WYqIiNOIjY1D&#10;ePgJdOiwFgoFn1Gf5GQKoaE7MGFCONLTmT6NFQo+Bg3aj65dV+D8+cc4f/4xzMz8cPJkjlYfjh+/&#10;DZGRp3D0aJLWuRs3JLC09MXu3ZcRGxuHVasOw85uOp4+VWnFLWbYsBXYsuWspp3nzz+GhYUfTpwo&#10;KdvbexZ27bqk1SfJyR+18pPLWfD2DsGpU/cZcceOjUBAwEkUu+EeNy4cGRnakwBz5+5BUtInRtik&#10;SbsQGXkKhw8nlNsOQC0+enltgJmZACoVD3367EarVtMRGxuHc+cewdjYF+np2hZvSiUH3t4hOH78&#10;DqPOP/zwCw4fVov8jx69R3j46QrL37LlPqKiTmPq1L1a5x4/Zo6TtWuPw8xsLORy5v35+jWN0NAd&#10;GDs2DBkZn/d9rW7zCmzefLFUGODlNQcHD97QtEUsVupMr1LxEB2diAYNQnDmzENcvhyHfv2Wo1u3&#10;KKhU6r66cuU1fHxCsX37PUZaiUSIbt1mwts7BLp+xlWvzsHIkWtw+fInTb3WrHmEmJibOoXw+fNv&#10;w8MjBLGxcThz5gFNP+LjAAAgAElEQVSMjHxx/bo6Xn6+EMbGvoiIOIaoqDMwM/sJmZl65bSJi/Hj&#10;z6Bdu4U4e/YRLl+Og4PDWGzc+FITJyhoC3x8QpGSwnxO3b6dAx+fUGzadB4AULWqPtq0Wazpi8+h&#10;UnGxdetrODuH4PTpB7h8OQ4DBqxEZORLlHZBf+uWFHZ2/ti48SRiY+OwdOkRWFgEIC6uJNLhww/g&#10;4xOKU6eY9/qHDzz07h2KQYMWVapOBAKBQCAQCITvC2KBSiAQvmtsbCywbFlbRliNGpaIibmPyZN/&#10;+Gz6vDwBhEI+NmzwQ6tWIejRYw4oSi2KpKRQ6N9/PnJzozWWSjTdEQMH7sbGjXcxYYLzH2EU5s3b&#10;idu352PBglMoKBDqtMgrZswYb4weXUdzTNPt0afPDgQHn8Xixe4AgFq1rLTapaZyFltr1w5iWBt6&#10;eDijceNxKCjYAT5f3b516/prWbOWRijko1+/9Th2zE/LCo7DkWrql5mph4MHL5dT3xKqVRPpjFN2&#10;Dz6Fgo9Gjfzw9Ol61K1bEmft2qcYOXIvoqO9NXF37ryBTZvGo6BAhujoawgJaao5d+pUKp4/T8a9&#10;e9M11nDz5nmhfv1pePlyicb6TSwW4u3bbBw7NhXNmgXDx2e2pr15eQL4+S1ETs52hmXepUvd0KDB&#10;GOTn7yj3Wq9a9RPs7Eos3/r0aYE2bSbj/fttsLBQi5xhYUMZFnyfY+1ab4YVrlTaFQLBT/j1Vy8t&#10;y8OKkEiEePUqDefOTUeTJjPRt2+o1jUu5sKFHOTlFcDBgYWMDApHj17Fx49bNe1u2rQ2wsIuYNGi&#10;NuXUuQ/D0rBfv5YYMyYCPXtO/mw9aZqDuXO3IiVlDapWHYewsP4QCtXlKhR8NG7sh7i49RqLXZoG&#10;Nm6sj169NuDYMV+NdeKOHdcRGTkBnz5JER19HcHBrhWWu3fvG8TGPoSLS8l9KpcL8O5dNiIj+5a6&#10;Brot22/f/oTQ0K1482apJq5C0QXu7stw+nQ6unZV+3AaNKgjVq8+gHHjnDXWpHfvZmHMmN4IC9uv&#10;M28OR4pr1xagRo1ReP8+Eg8eZGHJkt+QkrIKFFXW+pRCaGgU0tK2oHp1tZVyv36t0bHjdBQUhOH5&#10;848YNKgjtm/vC4BGcLAtoqNvYPr0JlrlPnokRkJCGu7cCSp1P3WDgYEvBgzYqnnejBrVC0ePPtI8&#10;HwFg69YLGDOmt+a4atUijB3rjb17EzFggI3Odpbm3r0CBAdvRnLyCo11sVLZGa6ui+DiMgEuLjwk&#10;J3PQs+ccpKZGw9q6xPo1Pt4bnTvPxps3v4Ki5Jo6hoUdQe/eIzXxLl5MwpgxvbFr15nP1odAIBAI&#10;BAKB8P1BLFAJBMJ/DktLE51Lo3Wxf/9j/PKLNywsitCsWV0kJJSISDt33sTw4T0YIiNFybF9+0/o&#10;169EYMjJ0UNi4lvo68swdWon7N798E/Vl6KUiIjwQ1jYAdA09fkEf4H+/WuiTZuGOHz4RaXTbN0a&#10;iHfvsnHkiO7l/v8vDh1KQrduLRnL2CkKGDOmKZYs6acJo2kulizZjZo1jeHuXgVr1uzXWPHSNBfj&#10;xoXh5MmZjKXEBgZi3LmzGCxWyfg4fjwBM2b0h4mJBJ06NcO7dyVzj/37h2P37mlay5o9PIzQr187&#10;HDz4rNLtatVKH76+3fDypbYF7N/nz42bU6eSEBIyEEZGEnh6NkZaWvlL6KOjz2HpUn9QlBJVqxZB&#10;JlvPEI1FIgMIhbqtFnVhbMwHXVY1L4cXLxQYPrwH9PQk2LDhF+zdG6c5d+9eLrp3b4U6JRonKAoY&#10;Nao+NmwYDkDdJpWKi6VLd6NGDSN4eJhi9ep9mnGii9xcAX7+eQlmzvyJEf72rQwmJoa4dSsXq1Y9&#10;xq1bUi3xv5hVqw5j164ghtjN4Uhx/nwQmje31oTZ21eHq6sT8vJKLKu3bDkPPz/PCvvF3FyKo0fn&#10;Y/jwbfjll424cGERuFxtAZ2iaKhUm2BlVeJOwsHBBK6uTgBoxMY+R6dOTUBRSlCUClOmdMDt2/Fa&#10;+dA0hQkTNmHFCj/G/SQQiPH+/RbwSxmGDx3qjg0bjmqeZSoVD/fvv0TXrkxR1tu7HtatO1JuH5aU&#10;zcK4cRuwa9d0hmsGNrsIFy6EwNlZ7fZj6tSd2Lw5gCGeAoCTEzB4cCfcvp2vCXNxcYCJiQGKikos&#10;lcPCDn+23wkEAoFAIBAI3y/EApVAIHzXqFQ0VKqSJbmfPnFw6tRdeHu3+GxamuYgODgKr1+vBSDG&#10;3Ll9sWBBDLZtU1tKFRZK0alTI610PJ4ElpYlx0eOxGH48B6gKAXMzFRYuXIfhg+fq/FLWRn4fBbE&#10;YimKhbA3b9IxZ85NrXihoS0YPv8qC0Up8OOP7pBISgSdwMBDEImMGPECA9tp/COamhrg9OlgVK/u&#10;j6ysLTAx+Xv7BqSnZ2u1KTS0DQCmP9n9+69h2LDOWu3k8SQwNy85fvVKAR6PgypVikBRKgwd2hn3&#10;739C06Z6yMvjICXlPSwtmXkDYFh80jQLM2ZE4e7dRQAkmD69OzZvvoLQ0OYAgLNn72DHjrEAmFai&#10;FEXD3f0HiMWVv8YURaNPn1Y4ffoR2rRpBQAIDPwdNWpYMuKNG9e2XKvU6dNPQ1+/RK1aseJ3BAUN&#10;hp5e+f5Yy0LTFGbMiMKNGwsASODr64lNmy5j/vxWWnEVCj527z6DNWsGA5D+cU1KFC+ZTIAZM1Zi&#10;375AALqXs8vlFDgc7h/xOThy5AZq1bKqVF1XrjyO8eO7AAB69XKEre0k+PquAEXJIZUqIBIZa40T&#10;ipLDppRR48uXcgiFfM04GTKkEx48yIerq/bycZpmo3fv1dixYwaEQj2cO/dIc+7x43cQi6V48iQV&#10;JiYGCAiIQkBAH/TuXVUrn0+fxDA05GuFCwRiCMr4v/f1bYcrV1LQo4c5lEo9vHqVBnt7w8/2jaen&#10;EVasEKNOHVuNpbYuSvt7pWkOOnZcgDVrRoOiaC3xUiBg4eDBy6BpX421JqAeB9euPYajoxBlreBF&#10;IuZYNTDQQ58+HsjN5aNKFQkSE+UICOgLFos5p1+lihzXrj2GWCzU8tlbGrlcD3fuPIOLiyUAZrzS&#10;PnGTk9/D0dEcumjd2gmHD99F8+YlVtLjx3vh4cOPaN6cD6lUAFtbS1haCnWmJxAIBAKBQCB8/xAB&#10;lUAgfNe8epUKNtufEda2bRMMHFgD5Qk6JWmVKCiQ4OXLT6AoCkVFCuzefRYREYMr/KAvDU2zMG/e&#10;DvTt2xaPHikBKGFtbYF79/LRtGnlrfLKwuNx4exs+5fTVwYnJ2tYWpowwjgcpqJiYSFFZGQgevde&#10;jQsXxv2t8nS3Sdv8jMWiYGCgLT6VJTr6MurXr4XHj9VCD5/Pw/z5e3HkyNBKi8xpaWy8fv0OSUmf&#10;wGazoFLJsXr1PoSEuIPNLgKL9WUtgvPzpQwB1MHBCnXqVGfE0dMrv8y6dW1gaCjA7dsvsXLl71i/&#10;fjKGD68Piqq8kPvuHRevXqUhKSkPHA4bGRl5WLx4J+bM8dTapEulUtfF2Fi7TmKxEG5uCxAaOkRr&#10;s7HSGBgMLXMsRHb2BnzOHYVMJkBk5BH07NkcNF0FQAFsbCzx8KEEjRtX/udNVNQlxjgRCPSwYMFe&#10;HDo0RCvuvn0pyMz8iD597HDyZAbjXOfONZCXFw0+X/1s6NJlMurVm4hevVZUalOq8mjZ0hoDB0ag&#10;Rw8/JCbKMGWKT6XSZWTw8PDhS5iYGCI3V/DZCQ6ViouZM89j1Kge8PCogrITF6WhaeovTdQUM2hQ&#10;S1y5kgxvbwscOvQA/v4tcPeubkt2pbJyfcflVhzvc/eqXM5sb8uWVREYeAjNm3fCgwcfMHp0l0rV&#10;g0AgEAgEAoHwfUIEVAKB8F1jZ1cNT58u1RxTFCAUSjV+TCtizZpTsLQ0xdSpWzRhVlYi7NnzGMOG&#10;OcDISIiHD9+gZ0+mhaBCwcf69fcwdmwTZGUBHz9+woMHr/DgwStNnKCgbTh/fmSlRQhVGfeTVlYi&#10;9O1bOSu9ynL79guMG9dNczxsmKsOH6jaIoyvryM2bz6BXbsS/1b5ZmbGOtqk1LKC8/Vtj99+i0WH&#10;Dj0Y4SoVD5GRTzFiRH0AwKpVe+Hm1hABAdGaOPfuvUBBwSgYGRXB0dEGEomexmdmMa9eqS+KoyON&#10;yMhYWFubY9q0rZrzVaoY4u7dPDRvzsfQoV2QmpoPc3PtjYdu3nwOD48Gf6oPIiNPICxshOZ41Cg3&#10;Hdam5Qthvr71wGYXoW9fK3Tu3Bh+fssxfPgSRhxdS6JVpQZYVNRVNGrkiKCgbZowO7tquHUrF61a&#10;CbQT68gzIYGFhg1HYM+eEPToodvqr5jU1GiYmJT0n76+XMtXpy7On0+DiYkhVq06qAmTyxWYOXMH&#10;Tp70g1DIxZ078aDpXlr+WzdseIHBgxtDKFRi7dr9OsdJYeFIxkQJTbMxcOAC1Klji2HDDuDBg1fI&#10;zs5Fbm4BoqJ6avmY1ddnIzc3H2pXAUxxrkoVQ7x8mYHGja0Z4YWFQuzZ8xj+/rU1YcbGUjx8+Aoy&#10;mQAxMdcwenTrz/aNQsFHy5bTcebMAnz6JEXPnitx6dIExm7zpZFKBWjTZhFGjOiOkSPrauKVfT4p&#10;FDSsrERa+XA4EnTp0gK5uSpYWDDTpKfr4e1bpkVv7do8BAScRI8efjh48AqmTm2sVSearpyXKS5X&#10;gvbtXfH8+Sc0bsy8D9++5SE5OQ+tWgnQu7cbXr3KgpOT9nh88OA12rVj3qsCgRgvX6ZCpeJh27YT&#10;WLOmD3JyPv/eIBAIBAKBQCB8nxABlUAgfNfw+dwKN2wqD5lMgIiIGGRmbmMIWC9fUmjZcir8/Faj&#10;Tx8XdOwYiqAgT43VGU2zEB5+F+HhhzB+fH3s2/cU69ZNxNChNRj59+//O7Kz+ZXeICgy8jomTer7&#10;hxD05d1Xv33Lw5EjVxEZORSfs8wtC0UpcPToVFhY+MHevjpatXL6fKK/gaen1f/YO/O4mPb/j7/O&#10;rM1Mq5L2RJJkqawpJVpsEdlDiYSQ3aWsCZeQJUTWyO7i2rIXri1CstyU9rTv0zIz5/fH3KammZK7&#10;fu/vnufj0ePR+ZzPfj7nM+e8zvvz/sDd/S5CQ8dJXdu4uDIsXLgH3t778f59BZyde+PyZWnrxtOn&#10;M3Dp0gdMmmSAoCAvrFt3Axs32kksBKuqOAgIOIKVK90hFHKxefMJJCXth75+/XLl9HQmfH0P4urV&#10;qVi1ahS6dZuHpKQwqWuZmspAZORN/PjjBDS1kVBjcnLYiImJR8eOPLR0M7DmGDhQDW3bauOHH25h&#10;82Y7AICBQRscOHAPmzbZS9pcUsJBdPQzRETMhFBIYPPmEygt3SdlbZqZyYK39z7cuDFNbllVVQCL&#10;Vd+Ofv0W4MuX/S0a35qaDLBY33ePkiSBgICjOHcuEAMHqkjCa2o4YLOnoLBwNrp25SAxMQUlJWwp&#10;68vnz6uxaFEYpk0Lx7t3lRg8uI+MtempU+m4cuVjow2MSNy9u0VyxOGwkZCQjKlTHQCQOHcuCwKB&#10;UJImP78G9vaWkGfJ6ePjjE2bzmLsWB+JGCl2GXIZFRVV8PY2lsQlCBJ+fqMQEvIQ58/HYNkyS5SV&#10;yRey6/rGx+cM/PxGonNnAiTJgYVFBxw9+is8PY1k4qenM2FtvRgxMcEwMhJbydfRrVtb3LuXAJJs&#10;C4IALl5MxNixDjKCNEEAgYHj4e9/AidOjJN8oBIIFLB5889wcbEE0EoSn0arQfv2Orh8ORuens5y&#10;LXQFgqb97jYue9WqCdix42ccOTJGqj+3br0OALC2HoiZM63RurUXPn7cL2UR/fJlLTZvPomior1o&#10;7Ipj7lxXnDuXgqysArDZfACybh0oKCgoKCgoKCj+G1ACKgUFxX+ec+cegySl/Tuy2QwMH24jIwAZ&#10;GzNQWVmFV68qYGnJxty5bjA0nIfw8AWg0WgIDf0Jr18n4d69jQBoCAo6jsTEHZB9MR+G/ftjpXaF&#10;r+PatWfQ1RWLDUKhCCEh51FbK0Bs7DLUCWs5OQW4ciVPJq25udZvIkjzHDv2Am3bik3FLl9+isjI&#10;m0hK2g8ut1Kygc6JE69llvBzuSwpwaoONTU+Tp0KhLv7mm+W/UdhsfgICZkFNTVP7N+/CK1bK+PU&#10;qRjcv/8Sr17tBINRhX37bmPhwpEyaZ2dO6B792WYOHEdRo1qjyVL9iMvrwQjR/ZBaSkfCxeGYdiw&#10;fjA35+Dp02L07NkJenrSApiengjPniWirIwLQ8NKbNniC2Pj2dixww8aGkrIzS3BvHm7cPz4Cmhr&#10;Ny2eHj36GBYWYkHr7t03OHbsBl6/3iO12c+RI09gaqork3bYMM1vLgsnCBHOn1+INm2mYuZMB7Rr&#10;J8TRo75o08YTIhGJ/v07S9q8efNM6OjU4Nmzanh6DpFZqq+jI8Tr10koLeVAWbm+fgyGEKqqSsjI&#10;qISZGQGSpGHo0I3w8hqCJ0/SJfGMjNRhbv77hP/nzz/gyhXp+6RjR00kJWXA3l4TDQVqFouPUaPs&#10;ERHxC5Ys6Y6wsAVo3dpLMk6ioh7gwYNXiI/fCRaLj717b8Hff4RMmc7OJrCwWIZx49ZJxEKCEMHO&#10;TlESp6KiB9hspiTM1tYIpqZzwWQuAo1GYNq0rXj5crtca3c7OzUcP94a3btvRFCQJwBg+fIImJoa&#10;4uTJaWgsoI8YYYkuXWbh2LEfvmm1fulSDl69+hUHD7oDqAFBAFu3DoOZWQCGDFkPTc36/iJJAi4u&#10;6+HqaoOEhBwkJNTnM2xYG9ja6sDVNRBcLhuKigpYsGA33r7dK7fcvn2VMXduGtzcjsLb2xlVVbVY&#10;tuwAzM3bwcFBV6ZNXl4D4OS0Em/ebAcg62IiN1cAFosp2YAqN5eN/PwqmJnJdoCNjRrmzk1C167B&#10;CA72Ap9fg4CAwzA3b4eoKG8AfKiq8rFy5RR07DgTO3bMhYGBBtLS8vHjj1F48mSb1AZUddjZGUBd&#10;3QvXrgU33+kUFBQUFBQUFBT/76EzmcyVK1eu3PBPV+T/KzU1tdz4+NSl+vrG345M8T/Ds2dRtUOH&#10;GrOYzJZZwFD8b/D+fTY6ddIGAJAkGwoKDBAEB9bWspu41FFbq4S8vFKkpuZJ/TGZDMyb5wQVlcaW&#10;ViKYm1shJ6cUXbsqw9paCxMmDEZ0dAI+fcqEtXVnnDw5DdraQlRUcCAQKMDFRVtG9NDSUsGtW5/g&#10;4NBOyppLIOAhL69MUo+srELMnTsUAQGDwGSKX/BFIjbKyyFT59TUPOjqtoaBgfQyVoGACx5PGY6O&#10;YrGuokIRJSWVkjS9epkgONgDbdvWCYV0VFZyUVBQJpN/cTEfNjbaqKlRQqdObaCmVi/ideqkCg5H&#10;B337tkfr1vUNJkk2hEIOBg6U9m9aXa2Mrl0NYWLChUjEBsCBjY22zDUiCKCiQgkODp2hrS0W4ays&#10;1DFr1mjEx2fgzZsv0NNrjZMnZ0JbuxYkyUBsbAYmT+4GBkNa/GSzBaisVISFRXtwOHz4+ztBSUkT&#10;d+68QW5uMZYsGQN//+6g0QR4/PgrZs92gro62ag+JLp16wGADk1NAlZW6vDzc8Pjx8lISEiDtrYa&#10;Dh/2Ro8ePJm21FFVpYySkgpJv/bs2QEhIR5S4jefr4zycr7c6+zo2K6RgMoAn8+Bo2N7KcGOxxPA&#10;2toGT558Rs+emlBUFGD2bHdwuYq4d+8tKiqqsXu3N4YMEYvpjx/nYuzYnlBVbTzuSXTv3gNCIQFN&#10;TaJBuBCWlj3x8OFHWFtrobycg7S0cpAkKVVfJSUuTE0VIQ0dlZUcODm1B40mX/QXibgoLKySaT+P&#10;x4WnpyPatZOdo7t164IXL5IxYEBb9OjRCrNmjcarV+l48+YL9PXF40RLSzxOHj7MwJQp3UCnS48T&#10;BQUBKip4sLIyBoslfwMuoZALFRVFmJiIr7OiohCensPx009xSE3NxfLlY2FlJd/PMUGI4Opqhj59&#10;euLOnQR8/pwNd3dbBAXZg8Go+S1/Hlq1Uka7dgpo1YoDPp+DGTP6QkFBAJJkorpaAY6ObaXGQU0N&#10;B8eOPcH+/V7g8eqFUhpNgLFjHXHx4htYWbVuMB8R+PJFACaTIWeMGYHJrIGPzyg8fJiEyspq7Ns3&#10;C2ZmdLkiLkGI4ONjg/btTXDz5itkZRVixgwXrFljBwaj+rf6KcPKSheKikK0bs1FaSkTI0YYgCBI&#10;iERcKCsr/maBDVy58gWurtawsBAfp6cLERX1BAMG6Mst29e3P6yte+HOnQSkpuZi7Nj+2LBhgKQ/&#10;AcDOTg/e3m6Ij0/Hu3dpMDbWxr5946ClVT/+BAJF6OqqQUeHDhZLACZTC+PGmYPBqAVJskCSXNjb&#10;68nU4d9Cw99JiqaprRUiNVXhrrFxt9h/ui4U0rx//75Tp06d3v/T9aCQhbo2FBQUfzfZ2dk64eHh&#10;PlOmLIWCwl+72eehQxtIgsPhVFZWVlLbiv5FlJdXqh8+HJNvbU1tPvBvYteu4RVhYc48Lpdarvdv&#10;4sKFlxg1yvKfrgYFxX+K8nIu2rSZIbPsn4Li90KSDBgY/IC4uB8lFrNCIRv79sVjzpxO/3Dt/t1Q&#10;v5Mto7KyBjExKgEuLpMpI5P/MS5cuDBq1KhRF/7pelDIQl0bCgqKv5u4uDirHj16vLh9Ow+qqhp/&#10;aVk2Nlzhn+9Ij4KCgoKCguI/g6JiJbZvn4OzZ5P+6apQ/D/hzp0CTJ8+TMrdQG0tDTNmUMIfBQUF&#10;BQUFBQXFPwPlA5WCgoKCgoLiDzFjRkcUFLDR2NcvBcXvwdJSCwMHtkLDDa0UFP74xmoUFBQUFBQU&#10;FBQUvxdKQKWgoKCgoKD4QxAECQ0NSjyl+HNo1YoSSykoKCgoKCgoKP63oJbwU1BQUFBQUFBQUFBQ&#10;UFBQUFBQUFA0ASWgUlBQUFBQ/APw+VwIBAr/dDUoKP7fUFXF+VfeU//WelNQUFBQUFBQ/Jdocgl/&#10;TU0Nq6qqSkFZWbn0W5mUlJSocLncSiaTWdv4XGlpqbKCgkIVi8WqaS6PgoICdaFQSOfxeBU8Hq+i&#10;ZdWnaClCoRAlJQXgchWhoMCVOldYmAsajQ5VVXWp8JqaapSXl4DN5oDHU0JVVSUqK8vl5lFaWgSB&#10;oBYqKuqg0+ky5QKQW0YdfH4F+HzxZWcwmFBWVvvDbf43k59fDpFIJBXG5bKgqCh+wSorqwJJklBW&#10;5sikLS+vQmWl9O1GEARat1aSHNfUCFBcXAlNTWWpeAKBEIWFFWjdWgkEQQAARCIR8vPLweOxweOx&#10;peKTJIm8vDLJsbq6Iuj0/63vMrm5CoiIeIQbN54BAGxsumL16kFgscRLRPft+4hu3QzQt690X545&#10;kwllZQ5cXFph48Y4Sfo69PQ0sW3bRLRpI97khCQZ2LYtDj///AQikQg0Gg0REbNhZCTEb12JO3dK&#10;sG7dSal86HQ6fHwGY9y4digtZcDVdZvcdowZYwc/PzOcP5+NnTt/khvn/v25IAiBVFhcXA0WLoyQ&#10;CuvVqxOWLXORLLl+8KAcq1Ydl5vnnTsLwGDIX5qdnc3C+PGhWLvWA/b2SjLn794txfr1UZKxPGWK&#10;I6ZN6wiCqPdr+OhRJYKCTqOyUlzGrFnDMG6cIQhCJJNfHSIRC+vXx+Lu3ZcAAGVlHmbPHgpnZ23Q&#10;aNJjPyFBhDlz9mPvXl+YmRGS8IoKLoYMCcH9+3OkysrLU8D8+ZE4cWIMCIKUyquggINRo7bh0qWF&#10;UFUVj59Vq37Bw4dvcevWXKkd6KOji3DyZAwOHx4tdU2ePavG8+fJmDOnEzQ0ZmDnzrnw9jaGQKCA&#10;gQO3y7RVT08TJ06MlhynpTExefJO/PijF3r3rhdcamo4cHSUHjtqakpYunQ0+vblSMYgIL7eYWFX&#10;kZNTCACwsOiAkJChUvVvyNq1TyV9XYeTU0/MnGnzpyzbLyzkwM2tvu5aWq1w+vQ4AEBlJRcLF57D&#10;+/ep0NRUw44dU6CrK/s4UVzMwYgR2+DmZgN//y5S5w4fTsaRIzdx9qw/NDWrsWfPe5w5cx8XLy6U&#10;Wipe14fm5u2wZ4+zTBmZmSxMnBgqtw11ecujtpYDJ6cdGDKkN5Ys6S51btKk8wgJmQgtLem0ixff&#10;w/PnH+Tmd+vWQtTWEr+NXz+p+6muDXfv+qOsjIYRI2TnEyurjli/fhh4vEpJGEkSmDDhDGprBTh3&#10;blKz99/3kJenAHd38bieOHEgfHw6gyBkHhXx9q0Qfn7hCAqaAltbntQ5b+8rSErKaHYuqsPSchWm&#10;THHG8uWWSE1lYMqUXQgL80XnzvU3QF6eAmbPPoKzZ8dLwm7fLsGGDackc9XUqU7w8jIBQQhRXc2B&#10;k9M23Ls3X2Z+adjfDe8fkYiFAQNCER29EGw2HwKBAsLD43H27AOIRCKYmOhj+/axUFSslNR76lQX&#10;zJ9vjWHDdiI6eo7cslxcQnHt2nw4O8v/nVi+fCwGD5b/nPV3Uloqvq8aP6OUl1dBKCShosJBaSkf&#10;BEFASUlaOG74fFNSwkd1tfR4UVJSAIfD+msbQPFd/Prrrx3Ky8sVLSwsXjUVJz09Xf/atWtDSJIk&#10;+vXr96hLly5v685lZWXp/Pzzz8NEIhFtyJAh1wwMDNL+nppTUFD81eTn52ucO3fOvWGYr6/vvrr/&#10;b9y44fLly5e2VlZWcT179nzeMN7z5897xsXFWXXr1u113759f/lWWQ8ePLDT0dHJ6tChw691YTU1&#10;Nazz58+PLikpUendu/fT5uYpinouXbo0Ijs7W7vuuOG8XVRUpHbx4kU3gUDA8PDwiORyuZIHytLS&#10;UuXz58+PZjAYAnd393McDqdZn0xFRUVqd+/edRg9evT5huGvXr2yePr0aW8VFZWS0aNHn/+Wlvh3&#10;0qSAunjx4q0ZGRl6Fy5cGNVcBkVFRWrm5uYJp06dGm9raxvb8Fx2dra2tbX14717985ycXG5IS99&#10;Wlqagaur64RyKtMAACAASURBVOXXr193AwAtLa2ce/fuDTA1NZX/5kDxu7h//yesWDEOPXsOxO7d&#10;NyXhVVWVcHJqAzqdgVu3cqWEyyNHNiE8fA3c3GZg5cpwnDixHXv3BmDw4ElYvz5SEk8oFMLNzRgl&#10;JYU4ezYRRkadAAAPH17F2rVeKCrKk8SdOXMtpk5dBharXoi7fv0EgoJmoLpafH/R6XT4+4dg3Li5&#10;oNH+t8S4v4tOnVYjP79cKkxVlYuNG0fC19cOixadRX5+BS5c8JVJGxh4GTt23JEJ79pVD8ePe6Fr&#10;Vz3cvfsBgwfvAknul4rz+nUGevQIRm7uVongGh2diGHD9qBv33aIjV0iiVtYWIF5807hxIl6YXH1&#10;6mFYs2b4H2r7nwVJ0gEQGDw4GLa2XbFnz0wAwNOnyTAzW4HExGCwWHwkJWVBT68VAOkXvfT0fKir&#10;KwNohQ8f0uDo2AMjR1pJzt+48Qbduy9CVtZmAAS2bn2BnTvPY/9+fxgYqKGkpAp2diswceIgbN5s&#10;BwDIyyuFpqYaVq8eK8lHJCIxefI2lJePhKdnF0k9Hzz4iO3bz+Gnn1YCADQ0OACqkZFRABMTfcyf&#10;P0ROq4UyIYWFlaDT6di5c7ok7PbtdzAymoXk5L1o3boKeXmlUFdXwbp142XS0+kCmbA6wsLuY9Qo&#10;W/j4hOLjx1US0YUkgYCAR7hx4yn27ZsDDoeJ8vIaODuvQHr6WKxZ0wcA8Pq1EPb2i7Fp00w4O4tF&#10;r4CAkzh5ksRPP3nLCAiAWIyytd0MGo1AePgcAEB5eQ08PUMQFOQFd3cdqfgBAScRFDQFixYdwfXr&#10;Xg3yIRETEw+AkIqvoVGLR4/e4OvXSTKi1rFjT5GXVwwVFbGIU1PDQWjoWVy6tBaPHhWgf39FSdyv&#10;X0tw9Og1ODh0xZQpRpLwgoJyJCVlAejUqJ+FkmsvzlsIKys/eHkNlYp34MAD+PmNQFjYdfTqNUoi&#10;8opEQExMPB4/3gElJfH8WlzMh6Pjcuzd648pU4xAksDTp1UYNGgpQkPnoX9/EwBAePgddOiwAp8/&#10;B8kVtxITv2Dw4N4YNqxe/Ltw4QUGDFiH+PjAJoXXlpKQkAcDgzZYtmwkAIDFogMQt8vP7xQYDDr2&#10;7JmJ168zYGIyC2VlYaDRpOtZW0vi4cM3yMzMx/z5lpJ2kCQN69cfR0FBCaqqxOMzKSkLyclZuH07&#10;CWPH6kryePu2BJ8+paO2VgBAVkDl8wVITs7C9etrZc6pqTX9W3X/fjasrc2xd+8lzJ3bV2ozpKdP&#10;E1FVJXvfzp3riLIy8bxhYeGHyMgV6NxZPLYZDAGqqhhyxy9JiscBSRKoqRH3yevXe6TiHDnyANbW&#10;axEfv1QyfnJyWMjPL4a2tjo+fwaMjZtsTospLORAS8sT164FQ0dHGR4e20AQgI+PiUzc4uIqJCdn&#10;YdOmc7C1nSoJ5/O5iI5+hoyMXIhEhEy65qioqEVMTDycnAKQmhoiEV+rqoR4/PgtAPF8d/9+GSZP&#10;3oxTp1ZAXZ2LsrJquLisRFbWBAQE9IRQSPzW17I07G/pcHEakYgASRLw8TmD/PwS7No1AwCQnJyP&#10;9u3n4ePHUMnHGEC8URabzcLr15WwsJB+RL99OwPduxuDyRQhJiYe0dGboa0t/RFUT48H4J/3Hzt7&#10;tvhDYWSkt1R4YOBlvH+fgxs35sHT8ygePUpCQsJqqQ+8DZ9vxo07gJs330nl0aaNMqZPt0FQ0Ii/&#10;viEU36SyspI7adKkEyNGjLjUlDBRXl6u2LNnz+elpaXKqqqqxYWFha1u3LjhYm9vf7+qqkqhT58+&#10;T/Ly8lqrq6sXLF68eOu5c+fcm3pvpKCg+Hdx+/btQf7+/ju0tbWz68LqBNSpU6cePX369Dhtbe3s&#10;rKwsnSNHjnhOmDAhiiRJYufOnfMWLVoUoq2tnV1UVKS2atWqdYsXL95Ko9HkfuH98OGD6dSpU48G&#10;BQUF1AmopaWlyk5OTtFJSUnGSkpKZV+/fm1z/PjxyY3FOgpZZs2atRcA2Gx2NQAEBgau79Kly9un&#10;T5/2Hj9+/Knq6mp2bW0t89SpU+OvXbs2REFBoSo/P19jwIAB91JTUw3V1dULtm7duvjIkSOezYnW&#10;27dvX3D16tWhDa9JdHS0k6ur62Vtbe3ssrIypVWrVq178+ZN12+Jsc3x008HUVEhtgtVUlKDo+NY&#10;cDj1H+yFQiFOn94FS8v+MDW1bDYvmSd+kUhEW7x48dawsLDZ36pIcnJyOzc3t4tZWVk6jc+lp6fr&#10;Dxo06PaXL1/aNpW+urqabW9vf58kSeLly5eWz58/79mxY8ePS5cu/fFbZVN8H9HRpzBlylKw2Ryk&#10;pyfJnG/VShOPH1+XCouNvQJNTV2pMA0NbcTEXEZVVb3lyps3j8FgMKXiPXp0HcuXj8WgQWNw5MhT&#10;REa+xPbtV3Djxgn88MM4SbybN6OwYYMPpk5disjIl4iMfInRo2chJMQfr17F/BlN/9cSFDQCL1+u&#10;lPx5ePRGQMAlVFXJChyNsbZuL5U2Lm4luFwWFi48+931OHXqBfz87KGrq4q3bzMl4atXX8HDh59x&#10;5owPXr5ciUuXZmPLlmhcuiT/RfPvJi0N+PKFRG5uEbZvd4a5OQ3m5jR4extDJBIhO/vb/dgQOzsz&#10;SR7m5jQsWtQTOTkFKCtj4cSJzzh16i5SUrZgyBB1mJvT0K8fFykpW3DkyHUUF9eLs927G0vl07Ur&#10;HVu3zsCrV8lgMKok4QMGmEJLq5XkuKGY17t3R6k86v4aW0zW0amToVS8+fO7YM4cNyxcWG8N27Vr&#10;uybylC+gCoVsHDz4M/z8rODgYInPn+vPFRQoIDj4GB48CEDPnmyYm9PQp48C3rzZiceP34EkGcjN&#10;ZaN799lITT2IRYu6Scq7eHEy2rXTxrVrmXLLvXs3C1parfDokb8kTZ8+CoiJWYfw8OsgyXrRoaKC&#10;i8+fs2Bjw0NZWSUKC2UtthtDEEIEB0/H4cOPpcJFIibWrDmCjRunSfr5yZM8hIcvRP/+6li8OEJG&#10;RJk5cwTWrDmGvLxvL80liFqpfn/y5DOMjHSwf3/9fCkSsbB1axTc3Nph2jRHZGTIfgPt1UtVkoeN&#10;DQ9xcaGYOnUTSko4yMhgol+/BcjOPoTZs00l8UJDnWBvb4ETJ2R/G+qwt5ce/4GBveDuboeoqE/f&#10;bNu3iI39gEWLXCV5m5iI+5ckmbh0KRbbt4+BuTkNEye2R5s2rZApf2gAAPz8RiIjo/44P58FDw8n&#10;qKoqSsVbvHicjCV3ZGQs/Pya/WYMVVUlufcJkyn/mY4kgcDAY1i0aBC2bPHB5ctN93FDDA0FkrwZ&#10;DDrs7dtLjhuLx81BoxEydV29eijevElCw2/oR4/+gqCgyVi7dgyCg+VbuH8vysokkpMPwNlZDV26&#10;0BES4oNXr5KbjO/gYInq6hrU1NTfpy9e5GHZsgm/uw6Wlh1ha9sdmzbFyj1PkjRMnboFSUk7YGen&#10;CHNzGvr25SA+PhQxMW+k5pPfS3k5B4cPX8WFCzMk18DVVRODB/fFmzd5MvEDA8dh0ybpdzuSJLBy&#10;5RH4+TlKwmxsdGSubUMx9t9Afn45fH1PNBtn0qReUs8zAQFDsHVrNMLC7v89laRokvv379t37dr1&#10;TXJycrvm4h07dmwKn8/nxMbG2mZkZOi5ubld3Llz5zwAOHXq1PjCwsJWd+/edUhPT9cfO3bsmR07&#10;dvj/PS2goKD4q4mLi7OaOHHiyZSUFKO6P0C8gjkuLs4qOjraKSUlxWjWrFl7FyxYsL22tpbJ5/M5&#10;/v7+O3x9ffelp6frv3jxosfatWtX16VtzPnz50cPHTr06tevX9s0DC8qKlJ7+vRp73v37g1ISUkx&#10;WrRoUcj48eNP/R3t/jeTlZWlk52drX3//n37ums2bdq0Q4DYMtXJySk6IyND7927d51fvHjR48yZ&#10;M2MBYN++fb6FhYWtXr9+3S0lJcVo4MCBd+bMmbNHXhmZmZm6Q4YMuXb06NGpjc8dOHBghoODw92U&#10;lBSj+Pj47llZWToRERHe8vJpKQcPrkdeXhZKS4sQHX0KAQGTpM7/8ssNHDq0Abt2Lf9mXjICalBQ&#10;UEBOTo6Wh4dHpLwEDRk8ePB1Hx+fcHnnhg8ffiUwMHB9c+mfPn3aOyUlxWjz5s3LLCwsXvXo0ePF&#10;uXPn3Pfs2TPnmzWnaDEVFWV4+PAqBg50x8iR03Hu3F6ZOPb2IxETc0VynJeXhcLCrzAz6ykVT0ND&#10;G0ZGZnjw4LIkLDb2Cnr3dpKKd+jQBkyfHohly/bA3LwXTE0tYGs7DMHBp/HgwSXExd0HAOzYsRiD&#10;B0+Cj88amJpawNTUAkuX7sLo0b4oKSn8E3vh34ehoTosLAwkf7Nn26GgoAJfv37TqwaUlBSk0lpa&#10;GsDZ2QxFRZXfTNuQ6upaXLz4Cu7uVvDxsZV6YXFy6oRdu8ZhzBgrWFgYwNW1G/T01JCcnP+9Tf1L&#10;0Nenw9CQDoFAiJ9/zkFJCQfkb/ri58+rYWDQtGVlSxCJxNMnnU7g9u14rFs3RWZ5KYNRheXLJ2Lb&#10;truSMKFQBJKkSf5KSjhYu/aExGVCSxAKSak8xH8tT08QwA8/OOPy5YcQiVhy6/WtPJ8+LcayZRNA&#10;p1fD338IgoIuSs6lppbCzMwIPJ50fxgaChAd7Q2CEODDhwIMGWINHZ3G7iZIzJvnDC+vrTLiBUkS&#10;WLBgH/bv95ZatgwAmprVkrzruHLlI4KDvUAQQFDQFEREfHP1DwBgxAhTrFt3RNI3APD2bRVKSyvg&#10;7Fz/7LZt209wdTUBQdRAWZmLnBzpD0nt2+vgxo01cHEJhkgkfa45fv2VwPz5O/H06UYpYe7Dh2ro&#10;6mqCTq9Cr16a2L79ZjO5iOnYkUDfvuZ4/ToPCQk5mDjRUWbZPUGQCAkZh8mTg6Xa3BwEAbi59cCx&#10;Y7dlzqWmMsBkzpb5W7v2qdy8Ll6MxQ8/HAeTORutWy/Dy5digbC2loHCwlKwWORvZdbC23so7t//&#10;VW4+AODmZoGrVxMkx3fu/IqJE/vKxOvQQRuGhlrg88XuaEiSiZMnb2Hw4G7fbLvsfdK09WlhoQI4&#10;HDZateJjyJD2WLRo358iyn0PDespErFw/HidO4Y662UWNm6MRK9eyjAyAu7ceYHKSq7cvG7dKpZ7&#10;ba9dK5CJy2BUwdBQfD8KBAp4+PA9Vq9u3mpwwQI3JCTU/8YdPnwHI0Z8+5o0BZvNxKFDU7FhwzGk&#10;p8veg2lpNKiqKoHLlRYejYyEMvPJ70VRsQr9+3fH0qXXUFCgIJlXDx8eAVtbRZn4PXuq4KefYqWu&#10;QW4uC7m5hTBq8OooEskbi3+4un8ro0db4pdfkhEZKX9uAIDWrZWknmf8/AYgMHAoDhx4+DfWlEIe&#10;kZGRHhs2bFhpaGiY2ly8169fd/Pw8Ii0srKKo9FoojFjxpyNjo52qjs3ZsyYs3379v2FIAhy7Nix&#10;Z+rOUVBQ/PuJi4uzsrCweBUcHLxi9erVa9PS0gwAQEVFpSQhIcG8f//+MQDQvXv3eBqNJiIaWIOM&#10;GzfuNACYmpp+mD59+sHdu3f7ySvj+PHjky9dujSisRvIOveS5G8/vDwer+Jb8xWF+JrR6XThq1ev&#10;LH744YeNp+v8agEIDg5esX///pk0Gk3E4XD4qqqqxXVWwWlpaQa9e/d+amRklAIAc+fO3fX27dsu&#10;JSUlKo3LuHfv3oBevXo9k6cl0ul0oei3F20ej1ehqKhYrqOjk/VH2+XpuRyzZq3Hjz+eR3y89DPE&#10;Tz8dhK/vOnz48BJZWV+azUfmqX/x4sVbIyMjPVriZ+DVq1cWI0eOlGuq8PjxY+tvKfz5+fkaLBar&#10;JjU11dDS0vKloaFhanBw8AolJaWy5tJRfB8PHlwCABgZmaFXr0G4des0qqulX6BtbIYiLu4eBALx&#10;y8LDh1dhZzdCrqgzYMAo3LwZJTmOjf0Z1tYuUnHS0j5BU1NPJm3Hjt1hYzMUZ86IP0bk5WWhTx/Z&#10;pZI//LAXDg7NWwL91zh48CFYLAaUlb9tzVZUVIEHDz5J/rZtu4WQkFtQVZX/UtwU164lgM+vRdeu&#10;uujfvwOuXHmDsjLx2Bk+vBuGD69/sY2OTkRSUi4cHDp+X8P+Imi0GtBoNUhK2oHU1Dz07LkSlpYh&#10;2LIlHmlp3y9gPHr0ER8/Evj4kUBCgggjRx7AhAmO4PEqUVNTCzU1ntx01tYmePfui+R49eoI0Ggz&#10;JH+qqlPQo0dHbN/u2uK6+PqGSOVBo83A0qX3vqs9XC6J0tIKCARin8VBQUdl8hw7NqrJ9OvWRWHY&#10;MPH179iRjocP36Ciok6MAtq3123Wj6JAIIKurobcc7q64uXEQmFjAZWJ9++/QEmp3s9ySQlHcl0+&#10;fiQkAiBJ0rB8eQT69TMAANjaamDTphMQCqX9+MpDUbESgwb1xKtX9W40Nm++CA8PZygoiD9CVFVx&#10;kZr6FQoKlSAIYMsWT4SGyoqJJiYkHB17ICzs9TfLBYDqag5sbJbhzp0f0bq19Dx94MBd+PuPBkEA&#10;CgqVePAgHtXVzVvVEgQJU1NDkKS4z3V05PtHZLG+b3l0HY19NQOAnh4dmZkRMn+LFw+Qk56F4uJy&#10;rF07EZmZEXj2bCusrPzkil3iejJANqMSGRgABw5clYhUe/ZcgYmJfFF41iwXvHwp/uCTlkZiyhQX&#10;cDjNC90JCZ9l7hMabUaTHxuiol5i1qxhAAAOpxKurjZITPw+6/c/gkAglKonne6FY8ei8fXrEYk4&#10;GB9fgdGj7UGj1YAghNi5cw5On06Qm5+dnbbcaztwoOzvfR1ia/XXSEnJRk1N875V+/c3wMmTDyXp&#10;UlKyoaX1xwRnLrcSFy+uxbBhwSBJ6ev79WsFjI31mrTe/zMgCBFu314IS8v2GDRoAzp0WIdVq37B&#10;x4+AvL1c6fRq/PCDB65erbdWPnbsKTZunC714UhRcbLMOMzL+/b89r+EqioHYWETMXfuKWRmFrU4&#10;XadOWvj4MecvrBlFSzhw4MCMOoGjOeLi4qwav/zWvRzLO0d+zxdhCgqK/1nqVhlv2LBh5c2bN53D&#10;wsJmjxkz5mx6erp+w3iLFy/e6uvruy8gICCIwWBIvlxWV1ezAfF88fLlS8v37993alwGAFy8eNHN&#10;3Nxc5sFFR0cnKyAgIMjBweGuvr5++u7du/0aioEU8omLi7MSiUS0TZs2LY+NjbUdP378qaCgoICG&#10;cX755Ze+w4cPv6KiolIyZsyYswCgrKxcWnfNAODFixc9ysvLFeWtVp80adKJNWvWrJFX/ubNm5dl&#10;ZGTo6evrpxsbGycNHTr06vDhw6/Ii/u95OZmIioqFL17D5KE5efn4JdfbmLQoLGws3PFpUsRzeQg&#10;xwdqQyew34LL5VZWNmGm0NJ8hEIh/fTp0+Nmz54dJhQK6XXm2RcvXnRraT0omic6+hR69BgANlss&#10;vBkbd0V09CkMH+4picPlKqFTpx6Ij49Fjx4DEBt7BePHz8fZs7JW1wMGuGHfvkCUlhahtLQQeXlZ&#10;MDfvLRWn+RfcDkhJeS85buh/gqKeiIiHuH//IwAgJ6cUV6++xfz5Dk0KdQ159uwL7O1DJMfq6jz4&#10;+NgiOHjkd9UhKuo5rK3bSzaC6NOnHY4de4I5c+yl4t258x4jR4bBz28AunXTl5PTPwePVwk/PzP4&#10;+ZmhpoaDZ8/yMW7cNuzaNRM9e7b8ZXPPnos4d+6B5NjJqSfWrnVES/zNKSnVT5O+vm7YuFE8vV27&#10;9gl37sRj+3ZnEETLN+NZsWIKliwZJBXGZhMAvsfCWPr9ZPr04diyZYxUGJMpP8/SUg5u3nyKtWtV&#10;f/MTK14qfPr0W0yb1r7ZUkmS1uINahqLGgRBgkajoba2Pjw2Ng1r1kSCJEm8fPkRpaXHoaRUg7Q0&#10;GlJTs7FixXkoKIgFNBaLiQcP8uDgIO03UB6BgeOwYcM5XLgwEXw+F1FRt/DmTZjk/IMHmSgpKceC&#10;BWLRtKioDJGR0Vi3zlmyQVkdQUFO0NX1l9ooSR4kSYOHx2HMnTtaxjJNKGRj9+7zsLbu8psPVXGZ&#10;V658lvH72hiRiARBQGazlsbQaC2/Ns0hFNKQlSX7HVRLiwdeo+lL/JEj8LcjsZuKadOG4cmTVIwY&#10;IX8sNWetTRACuLr2Q2mpAlgsAhYWHeT60gWAnj014Od3Fv36DcPPP7/FmDGylqqNMTLSwcuXm+Sc&#10;kZ0HSJKJwMBD6N3bDI8fi4X8N28+Y9WqUzh//vcvS/8eGAw68vIOAwCKi2sxfHgwLl5cIrXh1YYN&#10;55CUlAF/f/FYTk/Pw/37L+HpuUPGJ251NYGsLNl9PhUUlMBuYjql06vh69sRXl7doaPjh7S0PVIb&#10;WDVEUbEST54kgiSd8PlzDfz9v+83qymcnTWwY4c6IiN/hb19hxal+Z656lswmXx4eBjCw2MRBAIF&#10;vH1bhpUrozB6tA0mTpT9zZw+3Rb29qvg7r4aJMnAmjWHkZ0djobj7OPHcGhqSt/Tysp/3GL272bk&#10;yO6IinoGb+/juHFj3j9dHYrvgGjhl4fmBFFKLKWg+P9LdXU1e+vWrYtdXV0va2pq5hYXF6saGRml&#10;bN++fcG2bdsWAgCfz+eYmpp+8PPz2x0cHLxi8uTJxzkcDn/w4MHXp0+ffnDQoEG3MzIy9IqKitSa&#10;2mi8qbkoISHBfPv27QvWrFmzRlVVtfj8+fOjDx48ON3Kyirur2z3vx17e/v7tra2sXZ2dg8YDIZg&#10;69ati+t80CooKFQBQKtWrQonTZp0IigoKOD48eOTp0+fftDT0/NIv379Ho0fP/6UoqJi+cePH5u0&#10;qmru92PevHk7VVVVi/39/XcIhUL6hg0bVhYWFrZq06bN1z/SrlGjTFBVVQkDAxMcOFDvKvLnn4/A&#10;wsIWqqrqGDhwDIKDfeDjs0ZqY/SG/L3ryORAp9OFly9fdlVUVCwHxKa/MTEx/f/pev1/oaSkEE+e&#10;RIMkRbC2Fj9oC4UClJTkSwmogNiyNCbmCszN++Djx1ewtLSTK6AaGHSAgYEJ7t49j8rKcvTqNQh0&#10;esuHUm1tDVRU1KWOG5Obm4na2hro6sp1dfKfoKKiBsXF4pclDoeJLVtGw99/YIvSOjp2wuXLYk8Y&#10;Z8/GISDgEmbPtgeb3bJlxARBoKKiGlevvkV1tQAKCuK8BAIRPnzIkRJQL158hUmTIjBkSBeEhLg3&#10;kePfz+3bRRAKgfj4L1i2zAIAwGLxYWPDg6/vcMTEfEDPnmILSpFIdg7/9ddM2NjUz/snTy6X2R26&#10;7mXW1NQA+/ffQN++o6VeuEmShv37ozFtWv1109PTkPipmzDBEPfvv8Hhw5++KTw2xMhI8w/7uktI&#10;KIOVlalkibiurkaL87xwIRE9e5ph4kQ7SVinTgZYsmQfPD13oHVrBm7efAqhcLrMztSGhssQExMM&#10;bW1lnD59B7t2uYPNli43JiYbU6cOkdmciCBqMWuWGx48SIWrqyYAYNiw1hg2bAFIkgkabZok7v79&#10;9+HmZocRI+o/7mhoqGDJkoN48WLRN9toZaWMq1cfo7x8Om7dSoayMg+dOysAEAtKmzadwdy5bjA1&#10;rfcTnZmZj+vXv2DECCkXTGAwqhAdvQEDB67GkiVNf/g+fToVJSUVWLnSWka4evOmHNbWXbB8ef0G&#10;ZM7OFpg/fy9Gj17dZJ5CIRvHj9/Ajh3jweMBEybcRFCQi4zPzlu3UjBvnvt3LVl+/z4b2tqyFq2F&#10;hSIsXXpUJtzDw0FqQy1AfI/U1rLBZFZJBHMOhw0ajQCNJntffvqUAXd3K8jbMK2OCRP64N69L1BW&#10;5sDLS9bqtQ42m4+vX4sgECggLOwS4uLWISWl+Y8QPB6nxfdJYmINRCIR5s+vX7bu4NAVI0YEorR0&#10;GpSVf/89zOGI+6a2lgkWq/lrVldfVVVgx46Z0NObhsLCI1BR4aOigosLF+7j+PEVUFevF+3fvv2M&#10;+PhKWFhI/2Z8+lSMH344LlPG+vWT0Lu3tJhHkgwIBEzJWGOz+TAzM8KXLxXo3Fm+ZkIQwNy5I5CS&#10;IkJU1BP4+9s33xEthCBEOH16DjQ1vREZuUISrqnJw88/PwKf7w0Op/7aC4Vs6OktwpMnP6J162/n&#10;X1VFg6Jiw2O6pD0JCSKEh99BaKgLCEIIBqMKFhZMLFo0Ert3X5UroOrqCkGjEcjIoCMvrwK2tt1k&#10;xou+Pkeqzv8W5H3/2LVrPMzM1mDfvgeyJyn+XyAQCJp8UWjuHAUFxb8XBQWFqunTpx+sO1ZVVS0e&#10;OnTo1dzcXM26MA6Hw6+Lk56erj9//vzQQ4cOTYuKipqwbNmyzfn5+Rre3t4RoaGh8zt16vReXjlN&#10;cfv27UH6+vrpixcv3goArq6ul3V0dLLGjBlz1sHB4e630v9Xsbe3v9/weMCAAff4fD6nvLxcsU5A&#10;7dix48eOHTt+7NKly1s7O7sHI0aMuGRubp5w48YNl5CQkEVMJrM2JCRk0YABA+4ZGBikfU/5ly9f&#10;dr1+/frgus0EHz9+bD19+vSDV65c+UM7VZ869RZMJguTJ/fA588J6N7d5rfyDoHFUsDKlRMhENTi&#10;69cM/PLLDdjYDJWbzz/6g6WhoZEvFArpOTk5WsbGxpK1Si39oknxbe7ePY82bfSxYEGIVPj27YuQ&#10;mPgC7dqZScLs7Ebg0KEgmJpaolevQWAwmh4eDg6j8PTpLZAkib59ZZfgt2/fGfHxDzFkiIdUeErK&#10;e9y8GYV1645L4h079iNsbYeBRqtfyrZp02xkZn5uchnhf4F58xzg4dH72xHlQKPRoKAgfvGdPLkP&#10;YmN/hYfHIfzyyzIA9RZcRUUVUhat795lwdhYE+rqPERFPYeaGhe7d0tbSq1Y8RNiYj6hf38TLFly&#10;DuHhsVi2zAUrVw4GgyH/S80/Qd++OgAIuLgsh6XlZgwYoAUGowo1NRxER8dh8OAeAABHx+7w9NyC&#10;Pn1CEn7vgQAAIABJREFUJFZZqakMHDhwBT/+OBotsTBdtMgexsb+OHKkGzw924MgSJAkA6tXx+Lu&#10;3Zc4eHA06oS3hhCECLt3u6NNmzkYOzYMiop//cswSdLw+TMwadIW7N8/T+7LbPPp6Vi58iAOH14M&#10;Jye1BuEaOH687W+iiwJMTAywbdtTzJ5tDR6vEkIhG2vW3ENWVj709Zmg0wkMG9YPTk7bcP/+PBBE&#10;LUgSePGiGk5Oy5CVdQR1FokNWbPGFd26LUK3bpuhp0cHnV6NmhoObt1KBwDQaGJ/i1u2nERGRgTa&#10;tKnPw9FRF4GBB5GZyZASO+RBp1dj5cop2L//F1y//gxr13pJNu8pL+fi2bNE3LnjJ7Whj4nJTDg6&#10;roar6zqZ/Lp2pcPe3gK+vtvg5zda5nxmJgsBAUeQkBAMgpAdc7t338DGjZ6wtpZesv/gQX98+CCU&#10;8o1Yh0CggMWLf8bUqYOhoiJenj1hwiDY2f2I+/eXSixlU1LocHNbhby8owC+bQlNkgRev67FxIkb&#10;kJFxCI2vk5aW2B9tSxAKWeBwPJGdfQiamtWoruZg796LCAoaAQaDj+7dTfD8eSGsrTlIT2fi0KGr&#10;2LZtLJqztjY2ZsLT8wwAICZmSbNtmjNnGLZseQQejyNxz/BnERJyBTt2+GHwYGmR2cPDGcePv8Sc&#10;OXJXorUIJrMKjo69EBLyEEuXWoNOrwZJMrF79xMMHNjjN3/MshbHDg4qGDmyP2bOPIaoqLG4evVX&#10;uLsPgIeHoVS8oqKpWLEiEteueUnNEVZWrBZf24ICBnR1vZGbGwEVFT6KizlITEyBvj4Xzc2rjo4d&#10;sGTJGbx48QGrVvWGQPDtzd9agooKH5GRKzBxYhA0NcVzl6Gh2N3IhAnhCA+fDk3NKpAkHRs2xCI3&#10;twh6enRUy05DElisGri49MGaNVexebPLb9eBgQ0bouHi0gdsdiU6deLgxIlomJsbwsurG5hMPoRC&#10;Nq5ff9ykSw2CECE4eBquXk3AoUM3EBrq86f0wd8FQRAoLJQ1FHr3Lgv9+hnLhGtqKiM0dBx8fU+g&#10;d28jyaqXpnjyJAWGhvL7juJ/j7Zt2365du3akICAgCA6nS4sKipSq/ND2LZt2y83btxwCQoKCmAy&#10;mbVFRUVq3/uyTUFB8b9JXl5e6xkzZhzYvXu3n56eXgYAvHv3rvOQIUOulZaWKk+ZMuVYSEjIovbt&#10;23+urKzkJicntzMwMEgTCoX0S5cujVi3bt0qTU3N3JycHC0vL6/De/funfU95Te2cK87lueTk6Ke&#10;zZs3LxMKhfQVK1YEA+LNuFq1alWopKRUtmPHDv+ioiK1tWvXrgaAjIwMvZqaGhafz+c8efKkT01N&#10;DevcuXPuALB69eq1xsbGSU1ZDrcUkUhE+zOuGYvFhqqqBhYsCMGuXcsREfEQcXH3kZmZgg0bTko2&#10;Ra+pqcJPPx38cwTU8+fPjwaA0aNHn/9W3KbIz8/XOHfunLudnd2Dfv36PTIzM0ucPHny8R07dvjT&#10;6XRhRESE99KlS38EgJSUFKObN286Dx069Kq+vn767y3zv0x09Ck4OY2Dvb30Mrh3757h3LkwLF26&#10;WxKmqqoObe22CA9fg4ULtzeb74ABo+DlJV7u6O8fApKUXuY2efISLFgwHAwGE56ey8FgMJGSkogV&#10;KyagXbvOkgE5ZcoyrF49BcuXj8Hs2cFQVFTG2bNhiIm5jFmzmt2D7D9PdXWtzIZSGhryVaEffxwN&#10;M7M1OHz4Mby8rGFvb4JOnbTh6BiKnTvHoX371khMzMayZRfg7NwZBEEgKuo53N0tMXJkd6m8EhIy&#10;ERb2AHp6ati+/Q727p0IV9duKCgQz41KSgrgclu2Ec1fCY8nfkGPjFwJJ6dlUFbmoWtXY7x8+REO&#10;DlaYOLEjgGoMGqSF+fPd0aaNJ/r2NYdAIEJ6+lfcvbulxRZiPF4lHj/ejMGD12Ht2lro62viy5ds&#10;2Np2Q0LCj6DRmhZmWCw+rlxZC2/vwzh1anyLfPEFBh7G0aOyPgdPnfKHrq6sRXdk5E28efMZAFBc&#10;XI7c3EJcvLhaSozbtes87tx5KZP2wIHZMDWtP05OJpGVlQ9bW100FLEIgsSOHTOwYsVxXL8+Dc+e&#10;rYGX11GoqoajTx9zJCdnwsamKwoKjoDBEPfroUMemDr1GJSV/dC9eweUllaguroG797tg7a2fNVC&#10;Q6MK9+8HY9iwYOTkFMDU1BBPniRAX78N4uJ2g8erxMOHFRg4sIfUMmVAbAk6bdowbNt2E6tWiecg&#10;W9udUkvCQ0NnwNJS/APq7W2Dtm2nQyAQIipqLuqEuDt3UrBo0XiZ3dDbtQNUVBSRlCS77JcggNDQ&#10;0YiKkvWTCgBr115EdXUNHB1DZM6dOeOPI0euYe/esWgsPHl69seaNWdx5MgUAEC/flvAZIp/2p89&#10;S4SDgxWuXJklcRGxYcMwTJ9eBDU1H1hadkR5OR8ikQjR0ZtlNpdqyMSJm6GrKzbFKy4uR05OAe7e&#10;3dLkdWopDEYV9u5dgDZtPGFj0w0vXrxHUNB0idVkZORCmJv7ol+/roiL+4AzZ1ZBSal5oZNGq0Hv&#10;3mbIzy+R2ditMTY2unBxWY6IiKUtqu+nT2mwtQ2TCZ8/f6SUK4XqavHO62Fh49D4ms2ZMwSOjj9g&#10;1izxCo8hQ9ZDXb3+udDevjvWr7f+Zl3OnvXD1KkHoKx8DJaWHZGUlAEdHQ1ER6+UKbMOggCOHfOG&#10;hoY3nj0bjuXLD+LmzTWo21CqDhcXE0yaFISiotlo1er3Wcqqq1chOnoTdHTEY+3NmyTcuLHhm/Oq&#10;mloVYmNfY9WqyXI/8Fy9mg8+v+abrivk4e5ugNDQzkhJEbvBIAgB4uLWY9asKLRpMxU2Nt2QlpaD&#10;qqoapKYe/M0KXuyCxcYmRGo5V3DwVNja8nDu3BxMnnwQOjoLYGJigC9fsmFhYYJz5+aAICpBp1fj&#10;6tX1sLVdiLlzaejVywwfPqRCT08Tjx8HoqmPAUOGGENFxRM0Gg29eqmi8YcKW9sN4HCk/Sbo6rbG&#10;qVPSrlj+CWbNsoONzRbMmXMSy5a5gMWiIyLiEW7deo9ly2Q/ugPApEm9ERX1HFevvoWbm4UknM+v&#10;RW6u+FmnulqAnTvvYv/+WISGUm7s/peJjo52UlBQqOrfv3/M5MmTj7u5uV0cM2bMWRsbm4erV69e&#10;O3HixJMAMHny5OPOzs433dzcLjo6Ot5avXr12j/L1x0FBcU/i7q6esGnT59MfH199w0bNuznR48e&#10;9UtOTm43f/78UGVl5dK0tDSDWbNm7R01atSFmJiY/h8+fDCt04FWrFgRfPbs2TFDhw69evTo0ama&#10;mpq5dZsTNZxfmiu/Xbt2yampqYZeXl6He/fu/fTixYtuJiYmn/r16/fo72j/vxUdHZ2s6dOnH+Tx&#10;eBUMBkMQFBQUsHjx4q1sNru6VatWhYsWLQpRUVEp4XK5lREREd4uLi439PT0MqKioiZs27Zt4eLF&#10;i7fW1NSwdu7cOW/hwoUS/2VHjx6dam1t/bhDhw5N7wYLYOTIkT/Nnz8/dPbs2WEMBkNw8+ZN58Y+&#10;WP8I/fu7YsMGH+TmZuLSpQj07OmAQYPqn52YTDYWLnRFQcFXqKu3kUlPcDgcuX5MfXx8wvPz8zUu&#10;XLgg2cmnzl9EXFycVV1YZWUll8fjVcTExPS3tbWNlSmAIMiGJrhxcXFWPXr0eLF///6ZPj4+4YmJ&#10;iWYODg53v3792gYAvLy8DkdERHgTBEFeuHBh1OjRo883TP9vo7y8Uv3w4Zj8xpss/R3k5+dg6FA9&#10;HDv2Ah07SotgHz68grd3P1y8+CuGDNHDgQMxsLCwxenTu7Fnzw+4fTsfLBYbS5aMgqqqBlauDEdE&#10;xAbcu3cBkZFityEjRxqDxWLjzJl3yM5OxfDhbXH2bCKMjMRWNU+eRGPPnhV4/14cn8dTwqhRM+Ht&#10;HQhFxXofhHfvXsC+fYFITk4EANDpdMyevQGTJy+Rskr9O9m1a3hFWJgz758SAlu3XoTt28c2aYHq&#10;43Nc7g60iYlrEB4ei/fvc2R8iV258hpeXkfx4cM6aGgo4suXfMyeHYXr18VWvjweG7Nm9Udg4FAI&#10;hSJoaS3FvXsLYW0tvbT806evMDdfC3d3S0RFPZepw7ZtY7BgwSCZ8L+DCxdeYtQoS5lwkYiFjAwS&#10;paXVMDDgQUmpSkaoLCnhID29AgwGDSYmLCm/iZmZLKipMfAt184kSUdWFh1FRVXQ1ORCU1NavCkp&#10;4aCmhpTZHIgkCXz4QKJDBwWJ4FNdzUFWVg2MjKSXKhcUcJCdLf9DnokJT8b/Znk5F1++1G+GRBAE&#10;TE0VpJbHl5ZykJYmP8/27RWllokWFnKQl1eFjh1lhV6SZODduxp07sz+zaKUhuxsBgoLq8Bm02Fs&#10;TJdZIk6S4vIzMirBZtPRvj0htVFKUzTM28hIEVxulcR9Qk4OGzweXa7QVlbGRVpaBTp2VMCHD7JC&#10;jpGRosQ/I0kSSEwUgSCATp1okjHT3HgoLuZAICDBYBAQCEgZUbKgQAG1tSS0tKrx/j2gpcWBmhof&#10;mZksFBXJF/sMDHjIza2GsbGsMEuSTLx7V41OnTh4/77xEl8eVFTki1V8PhefP5eDy2XCyAjN9nl6&#10;OhMlJfXjRVGRBUNDQsbNwB+hoEAB2dmVUFFhQ09PJFWfoiIOMjMrmm2PQKCAjx/5kqXh5eVcCIWk&#10;JP6nTwSMjBTAZPJlxseHD0DbthwoKPBRXc1BZmYN2rWT7Y+aGg4+fZJ/n2hr86CuXl+3qioucnJq&#10;0Lat7PJ6oZCN9+/5MDHhITW1CtXV0mWpqLChr1/ft+/fQ2puaAhJAl+/spGfz5e5lgKBAj594sPM&#10;TFaFzM1lIyenEnQ6DWZmdBlfn3VjX1+f+4dcDZAkkJnJRHFxNTQ1OWjdukbuR6LKSi6KigSSD0C5&#10;uWyoqtLAYvEbzCssEIQARUUcnDwp34I3KYkGVVUWNDSqmryWlZVcpKfzZeaw/HwF5ORUgsGgwdi4&#10;vr9FIhYSE2X73sCAJ+mbhnO/qioburoimXuKJJn4+pWG/Hw+tLW5aNWqRtLvDevdkF9/JaCgwJAa&#10;DyRJx7t38u89NpuODh2a/wjX1O/kn83PP7+Bj08ksrNLAAAmJm2wZs0wTJjQCwAwatQ+aGjwEB4+&#10;WZImI6MInTuvwcCBnXDhgi9cXHbi5s13Uvm2a6eBoKARknz+KioraxAToxLg4jJ5w19a0P8DXF1d&#10;Lzs7O9+cM2eOxO+Xr6/vPpFIRAsPD/cBgIiICO/Q0ND5ZWVlSl27dn2zZ8+eOXUWadu2bVsYERHh&#10;XVlZyTUzM0vcs2fPnLZt235pqrwLFy6MGjVq1IW/vGEU3w11bSga8+bNm67Lly/f9P79+06qqqrF&#10;gYGB6+vGSGJiotny5cs3vX37touGhkb+/v37Z1paWr4EgJcvX1rOnDlzf35+vsbgwYOvb9q0abmy&#10;snIpIDu/1GFlZRUXGBi4vuEm5w8ePLCbP39+aElJiYqNjc3D8PBwHw6H88f8oP0H2Lt376xt27Yt&#10;FAgEDCsrq7ioqKgJTCazVigU0jdt2rT82LFjU2pra5lTpkw5VrcZlEAgYGzatGl5RESEN4/Hq1i7&#10;du3qhoaXZmZmiStWrAj28PCIrAvbs2fPnJs3bzpfvnxZspsyn8/n+Pj4hD98+NCGy+VWLlmyZIun&#10;p+eRpupapy/evp0HVVX5GxSfP78fI0ZMk1iZ3rhxEl269MWLF3dhbt4H7dt3lsQVCAQ4eXI7Bg50&#10;l3EnaWPDFTYpoKanp+sLBAJGndIPAHWOYDt27PixLowkSSI+Pr67iYnJJ3nmua9evbIwNjZOUlJS&#10;KqvrkA8fPpgaGBikqaurFwBAWVmZUlJSkrGKikpJu3btkuvSlpSUqCQnJ7drmP7fxj8poJaXlyIz&#10;M1lGPK3j48d46Oq2Q0bGZxgamoDD4YHPr0BubiYMDU0AAJmZKaDTGdDS0kdBwVeUlRWjbVuxX8is&#10;rC8AAB2dthAIapGUlIB27czAYklbRHz+/A4CQS3atjWVbGTVGJFIhM+fEyAUCqGlpd/k4P+7+KcF&#10;1ISETOjqqja5YVR6+v+xd9/hUVRfH8C/M7N90zsJICBNCRKkt4CAdARCFaRKC71IEaULFkBp0kVB&#10;IqBUCQjCDwSUIr3jSwnSEtLLZvvMvH+sO8lkd0OR7vk8zz6wM3fu3Jnd7O6cOffedKSmGlyWv/56&#10;EaSmGmA22/Hqq64Dt50/fwfh4X4ICMirNyEhFZmZRhQvHiCNgWcwmHHlSjKiooq5nbDl7NnbYBgG&#10;drtrkKFoUX8EB3s/8LE+Tk/rwpAQQsizYTLpcOOGEa89+ggI/2lP83vSbudx8WIiRFFEZGQEOC7v&#10;pnhCQioUChbFigXItrlxIxWiCJQsGYRr11KQnZ13natQcIiMDC90IrnHhQKo/869e/dCp06dOnnR&#10;okWDHnfdFKR7ftFrQ56GnJwc79GjR88pGEAlz7e5c+eOqFSp0pm33npr3+Os90ECqI9L3bo63mMX&#10;fndd5vMHTp0YhhErV658ylM9BddptVpTwWXe3t457urw9fXNKqxuUjgvLx+PwVMA0rry5fO6Smm1&#10;eil4CkAWdQ8MDJWlMYeHl5D+r1AoZfXklz+i7wnLsihT5o37lvuviIyMKHR9sWIBLhcdThER/m6X&#10;e6q3ZEnXDxovLw0qVy7usZ433nDtPk4IIYQ8aSoVT8HTF4RCwXn8veDutwcAlCiRt9zdjWDyYjh7&#10;9uwbI0eOLHw8MEIIeQTHjh2r1rNnT9fZSslzTafTGQtOUPUiolkPCSGEEELICyH/8COEkOfT22+/&#10;vftZt4EQ8nJq2LDh3mfdBvLw+vfvv+xZt+FxeDYDTBJCCCGEEEIIIYQQQsgLgAKohBBCCCGEEEII&#10;IYQQ4gF14SeEvJQEwTHLntmsdFmn1ZpdZp3meTUsFs7tOlF0zKotis7tLdIMy6LIwmRyPzmaSiW4&#10;zJwtikqYTO7aZJNmNRdFx0QpD1pnfhaLFjzP/FOn1WXWewCw2TSw2Vi39Tn37W5bk0kHjSZvuSgy&#10;MJu10nnRaOxgWes/69yfF4YBtFrnLPccTCa1SxkAUKt5sKzd43qFQoRKlTe5SP7zyjCARmOEp3lG&#10;nPstWAeQ9z7IfyyAYyZus1kBtZp324XY9T0iP3/O7QtSKkUolfI2iKLjdRQExwEUbAshhBBCCCGE&#10;kKeLMlAJIS+lmzcF3LghQK/v7vL46KMDEEX5x9+wYT8jNHQArl4VZctFkcOAAduh0+VtX7z4BCQl&#10;OQJ7PK9yuw+9vjs2brzq0q6kJNZt2XLlJiM31xk05TzWuWDBn26PNztbi86d10Oj6SGV7dDhe1kg&#10;1m7XYNiw3VCpekpl1OreOHDAIAX+ACX0+u74/HPX/fj49EJKiiMImJmpRaNGS2XnpW7dOcjK0gIA&#10;LBa12/brdN2xfv1tAEBOjudzd+hQOrKzPa/v33/dP68Pg23bUuDlNUi2jyFDdkEQVG7PldHoaFtU&#10;1KR8x+0wdepv0Ou749w5eVBz/vwTeOWVoRg5Mt5NfTq0a7dGdi6KFh2H775LkMqcPGlwexw+Pn1x&#10;505eOzMztWjYcCm02rzXMTh4OBIT3QeSCSGEEEIIIYQ8eZSBSgh5qZUpUwyXLk2XnttsLIoVG4aB&#10;A99C8eKOTFOrVYvVq3fi0KHZ+OSTTVi1qp1U/v/+T8DhwxeQm/s91GpH1umOHbfRsuWnOH58nFQu&#10;K2s19Hp55irL8gBcM0C9vHTIzFwkPbfbWYwfH4+KFcfh2rWp0vLExO8QXGASYpYVANhc6hw2bB1M&#10;JissltXgOAFWK4cPP/wZPXqsxE8/dYEoAu+/vxaCIMJmWwWGcUQODx5MRf36o7F79xdo3NhXqm/6&#10;9FXo2LEqXn1VcNmXKCoRFTUOffq0wK5dw8GyAnieRadOy1G79mScP/+hVNZo/B4qFS89v3tXQPHi&#10;fdCmzWppmdW6+p/jyn+cdgBm2O3fAQAuXjSiY8fPcOHCNAD4J0vYhuPHzejTZzZu3FiKgADHMWVm&#10;smjd+gs0afI19uzp59J+p+BgPxgMOnh7OzNiFVi16hdERZUtcLwcPv00DgkJC1CnzlTYbO/Iskbb&#10;t/8aZcoUhcHwPTQax7EeP56FmjWHo2vX1VKWa4sWtfHzz/1ldf/001W0afM5jh8fCUFQ4c03x2P8&#10;+HexZ88wqcyqVRcRHt4LycmrEBzsOfuYEEIIIYQQQsiTQRmohJCXGssy4DiL9NBoTPD21kHMl3r4&#10;2293sWnTZERGKrF//5l8maCAyWSDXq+BVmuS6mjdOhgdOtSXDQ+g0UC2H46zuO0+75S/nFptwpw5&#10;zZCRkYPs7LxMQ62WdVOna/A0I0OLrVsP4qef+kOlcrRTqzVizpyW6NevKUSRwc2bCpw/n4DVqztD&#10;oTBL9TVo4I34+BkYM2aFLBvzp58moVGjSbDbXbvhX75sw507yZgwIRpKpWN/KpUJP/7YDzNn9oYo&#10;5t2bUyoFWfvDw51fO3n96xUKm5vj5MEwovRcr1eBZfPOB8vaIIpKdOgwA2fPzkVwcN4xBQaasH//&#10;WOzffwqZmVqPr8Ho0e1x+PAd6fmtWwz69WuN4GA/Wbm//2ZQuXJZeHkZMWnSe9i/P0l27q9du4Mv&#10;v2wNvd4otaFGDQ2OHp0PozGvHqWScznOKlWKg+cdweNr12x4441X0a9fWVmZPn1exdSp72PRov0e&#10;j4UQQgghhBBCyJNDAVRCyEstJ8eIGzcUuHFDgXPneEyb9idsNjuKFXME8EQR+Pjj1ahVKxwMI2De&#10;vFisX39O2r5CBS+YTBZ06PADTpyw4tYtJURRiQ8/rCKN5QkAZ89mSftxPnj+wbtds6wNoaH+SEvL&#10;G+vy1KlklzrdBTT//PMu+vZtBbVa3u2c4yxo0sQfDCPi4MFr6NTpLbcB2Nq1i+H06f9D/q+EevWK&#10;oXfv5pg0aY9LebPZjsaNq7mMxapSmdCmTShYNm8fFy/mSm3ftSsDTZsuRJ06b0Clyitz5Qrvcpz5&#10;g7CeZGUpcPPmPYSFuR6TUmlC+fIlkJrqOl6pU4MGr2D58l3S882bT6FLlxou5dasOYzOnRsAAOrX&#10;L4lJk1ZLweYffjiJjz/u5nZc2urV1fDzy3tN7t5Nkx3j5s1JiI7+EN26NQIA3LqVhZAQf7djtw4Z&#10;Uh9Tpqx8qPcUIYQQQgghhJDHg7rwE0JeaklJ6WjYcKL03Gazo2XLWnBmQKalaZCQcBc6nR2CoETj&#10;xiVRosRQ9Or1JVjWBqXSjNOnxyA1VYPt2y/hq6824Pz561i8eCT698/r6t2+/SfgOE6275MnP4Of&#10;PJnxoXTr9hnUavk4nr//PgPh4fJydjuPJ2HChAYICRmMrl1rIzLy0e63vfPOdLAsg9xcE4xGCz7/&#10;fAD6948Cy5rh/Apq1myKy3aXL38GlcpzBi8Al/FLH5aXFw+LxQa7XQOOs2LBgs0YOrRygX0o8fnn&#10;P+Dw4TkQBCX8/UVcuJCA9HQtAgNNMJks8PbOC2pbrVp88sle6fk771RB1aqO1/DMmSvSezEtLQvB&#10;wf5Yu/ZD1K/vC8B1qIT89HpnezzMjEUIIYQQQggh5ImhACoh5KVWpkxRXL78kfRcFBlMm3YEy5ad&#10;w8CB5RAXdxypqZnguN6y7U6dykWVKioIggoMIyI42IxevUqiV68xyMzU4tVXh6BBg9koVcpR/sqV&#10;WS4zugMFnz+cixe/hK9vwTpcZ2OPjAzDli1H3NaRlqaBvz+PsmXDcPHiLbdlsrNdMzgBRxbnli1T&#10;0KjRBNy+PU9azjBARkaO222SkzUIDMyLbF69+hkUCjMEQYXOnVfDaDSD4+SB0WvXprsZ7uD+587b&#10;W4RKpYQocv+MierKXTZnfkOHtsalS7kIC9Ojbdu6suxZALhyxQ6DwYiKFWNly9etO4nBg19DhQrF&#10;MH/+z+jRoyQAgGVFvPHGKwCAb77ZhYiIQFSt6gi0N29eE1u2vAfAEWitVm0acnLMYBjvf7b13Fij&#10;EXjllSLgOPevFSGEEEIIIYSQJ4e68BNC/lMYRkSxYkHIzTVDEJSYNGklduyYCYPhe+mxadNUjBu3&#10;CqIIfPDBTnzzzUVZHb6+JsTE1MfJkzcfW7vS0rRISclEsWLuZ44vTPHiAo4cuYiEBHkGrCAo8eab&#10;Y2EwKFCtmh7r1v3P7WzuS5f+hk6dGroNQkZH+6BSpTIYMWKLtOz1171x9OgFpKbKhxMwGnUIDe2J&#10;O3dc62FZK77/vjemT1+NX39NeehjdEehMOPLLwdj+fILLtmomZla3LiRiKJFC+/yXqdOOObP/wU/&#10;/HAcPXtGu6xfuXI/1qz5SPb+SE5ehUmTVkIUlWjUqCgOHDgtjZurUJjRoUM4OnQIR4sW1T3uV6Uy&#10;Yd26MXjnnY+RkeEYp7VKlVDs3XsSFot83FZR5DBtWjxmznwfDPNkso0JIYQQQgghhHhGAVRCyEvN&#10;bLbBaNTBaNTBYNBhx440jBz5NV57rSguXrTAYDDh7bcjoNcbpUebNsVx4sRfSEvTYMiQtzF69GJ8&#10;9dVZpKRocPu2EgsXXsChQ+fRsWNpaT9paby0H+fDbHY/gZEgCFKZzEwtdu3KQJ06H2PevCGy2d2T&#10;k80udZpMOpf6GEbAwoWDUL58LLZuvQejUYdbt5SIjJyGd99tDB8fExjGjvXrx+ONN0bg3Lm8tsbF&#10;3cTSpVvx/fe93LaVYQT88MNgLFq0SRoqQKUyIS7uY0RE9MWuXRkwGnW4do1FjRpTsH79JBQv7j5L&#10;UqMxYcOGSejTZzYEIS9QnJOjdDlOq9Xz5E/59epVBd988wvmzz+P3Fyd1JZy5Ybjk0/edxkXtiCd&#10;zoi//76HZcvi8frr8nMrCCp89dWPiIkpL3t/BAeb0aJFLVy6ZIVKZcKsWbGoUuUjfPXVWeTm6nBf&#10;BcNLAAAgAElEQVT3rgoLFlzA+PHLUK5cEY/7Ll8e6N27JXr0WApRZOHtbcSQIW1Rvfo0JCaqYTTq&#10;kJ2txahRv2LTpv3o0KGsx7oIIYQQQgghhDw51IWfEPJS+/vvROj13aXnnTo1xLJlo9C8eRB69dqE&#10;999v5TIBEMta8dVXg7FixSGMH/8mLl1aiClTNiMk5GsAwNSp7+PQoangOJM0qVN4uHwIAAB4443S&#10;OHNmjMtyo9Esa1OfPq3w9ddD0LChH4C8VMqyZfu7bKtSKWGxLHRZXr++F/bu/QJdunyK27eTwbIs&#10;Jk3qhUmTagNwBD6rVVPj/Pm56NJlPn777SQUCg4jRnTC9esL3Qw/kCcoyIzZswfhgw8WScu6di2G&#10;smW/RPPmE5GamgmWZbFx4xS0bRvqsR4AaNw4ADVqVMDu3fdQq5ZjMFdf3x4u5bp2bYK4uPaF1gUA&#10;er0Rhw6Nw7Rp++Dl5Tin0dFR2LXrE1SqpET+8+nJ4MGtEB9/DBwnn3DqwgUT6tWrJJssLG+bFpgz&#10;Jx7ffNMasbGvoV698Rg+/BuMGuV4j3z55WBcvPg1ihf3PI4rwwCLF3dGSEgsDh7MRnS0F0aMqIi6&#10;dcuhVq0P8fffifDz88ann/bzMEQEIYQQQgghhJCngdFqtUaj0eia0kQeC4PBGPjttwdSa9du9qyb&#10;Qh7CggWtcxctaqrX6R6+OzV5djZtOomYmDcBAKLI/vOv/D4Ry+aNIeoY31RwM/6mY3tRVLiUB0TZ&#10;OJmiCIii5/dJ/u3z11tYmbx9PVid8vq5f8YEFcEw7jNBRZGBKCrdHrvzeBjGBoYR8y13tJth7LKu&#10;/nnL5fvL24fVZRxSRxtZMIwdoqj0dCQFzrPr61GQICgBMIWWcdc2x3uFlc6FICj/OUZHwx/0/eHY&#10;1vU9kv+YCy53rFNCFOH2eBmGp277hJDHJv/3JPHMaLTiwAHfj5s16z7jWbeFyG3atCkmJiZm07Nu&#10;B3FFrw0h5Gk7ceJElapVqx7fsycFfn5BT3RfdevqeMpAJYS8lJxBPobxHEwrLNDmCC7K17srzzCF&#10;7+NB6n3YthVe//0Dbo5gp/v6PR2Pp3Z7Xl7YPvLa+KDn7kHOm7vgpPu65G1zvFfygsIPUo+n9nh6&#10;3Qp7XRzB6gernxBCCCGEEELI00djoBJCCCGEEEIIIYQQQogHjFarNfr4+FgEQaBs1CdAoVDyFovV&#10;iymYXkSeazabBSqVgqfX7cUiiiLoNSOEEEI8EuEcn4R4JIoiBAE8x3E0hspzhn7rPb/otSGEPG02&#10;m40VRSiUSk/Dwj0+2dnZLPPNN9/0PnXq1Oj09PQKT3yP/0EMw0AU7z+JCSGEEEIIIU+S0WiETkdT&#10;H9wPz/PIycmBn5/fs24KIYQQQjywWCzgOA4KxZPPB92wYQPPiKKIbdu27bx161bTJ75HQgghhBBC&#10;CHmOWa1WXL16Fa+//vqzbgohhBBCngOjRo3iaQzU/6j83SsYhnF5Xlj5B1n+IOUK7vdh6iPkfnQ6&#10;HXQ6HXJyclweCoUCLOv4+FMoFMjJyXHJFFepVMjJyYFWq5WWMQyD3Nxc5OTkFJrBo9FoXMo4l3Ec&#10;Jy1Tq9Uuy5ztyc3NdanXbDa7XQ4AWq3W5Tid+81/Ttydj/xtdT63WCyy+g0GA3JycmT1Fayz4Dlx&#10;16b7nTuO49xuk/91KHiucnJyYDKZXOq1Wq0u9dhsNukYnK/Jg7Qxf1mr1Sprj7PNgiCgMCqVCjab&#10;TapHqVTKPvOc7we73e72HKtUqkLrJ4QQQgghhLzczGaz9Ch4/WG32z2uK7i9J6IoyvaR/zpZEATZ&#10;uoIsFst96y/YTp7nPa6z2R5skuCnxSXP1WKxYMuWLUhOToZCocDbb7+N0qVLP4u2kSdAqVRCqVRC&#10;r9eDZVkIggCGYZCcnIygoCCkpqYiODgYmZmZsFqt0Ov1UsDG19cXWVlZUl0cxyEoKAj37t0DAAQH&#10;B8NgMMDf3x8AcPfuXalsWFgYzGazLLVaoVAgMTERgYGBsNlsyM7ORpEiRWTbEfKorFYrGIbB+PHj&#10;3a6fPn06AgICwHEcxo8fj/r166NTp07S+pMnT2Lx4sX49ttvpWUajQaDBg0CAMTGxiIyMtJt3QaD&#10;AePHj8e8efOk9/zq1auxf/9+lChRAmPGjAHg+HIaP348JkyYgIiICDAMg8mTJyMpKQkA8O2338Jo&#10;NEr1zpo1C2lpaZg7d67LPj0da1BQEGbNmgWj0Qie5z2ej8WLF7vUsWLFClgsFuh0OgwePBgAMHbs&#10;WLzyyitSmZs3b2Ly5MkAgEGDBqFChbzRYBITE/HRRx+53d/SpUtdAoUAsHv3bmzcuNFleXh4OD75&#10;5BOYTCYAjs+XGTNmyMqEhYVh5syZUpkFCxbg+vXrLnVFRERgypQpuHLlCj777DO37VuwYAFYlgXH&#10;cTh06BBWr14tW1+sWDFMmzYNRqNReg/VrFkT3bt3d1ufTqfD2LFjkZKSIls+ZMgQvP766xBFUaoH&#10;AFauXCkdR05ODsaPH49vv/0WVqvVbf2EEEIIIYSQl9fp06dx584d7Ny5E/369YPRaMQPP/yAiRMn&#10;Ijg4WLo+6tu3LxITE7F9+3ZMnToVQUFBUh2XLl3CwoULAQDLly93ubbQaDTo378/ypcvj9GjR2PO&#10;nDm4fPkyli9fDoZh0Lt3b9SuXRt9+/bFhAkTkJKSgmXLlknXsX5+fmjWrBlmzZrlcn3tlJCQgNmz&#10;Z+Pdd9+FIAhYv349Zs6cCV9fX6SkpGDKlCkYOHAgLl++jN9++w2LFi16LMNiOhNXVCoVBEGQBWfV&#10;ajUsFov0ryeyAKrFYsH06dORkZGBgIAAZGZm4q+//sLw4cNRsmTJf91g8uyp1WoYDAYoFApkZ2dL&#10;y8PCwgrN/vT19QVQ+JiuLMvCz88Pqamp0Gg0LmWVSiWSk5Nl2/j7+0OtVj93dxbIy2XChAkoVaoU&#10;AEfgf8SIEZg+fTq++uqrh6rn0qVLAID27dsjLi4Os2bNchsE9PHxAeAILpYqVQpqtRr79+9HmTJl&#10;cOXKFWi1WphMJty6dQuAIxgnCAK0Wi2SkpLQrVs3xMXF4fLlyyhevPhDtbF///6oXr06ACAzMxMz&#10;ZszAsmXL8N5770llRo8ejddee022nd1ul/5enZ//zs8Ek8kEX19fKas1v59//hnly5dHcHAw1qxZ&#10;4/aczJ8/X5bR2bdvX6xfvx7t27f3eBzffvutdDcyISEBM2bMwNWrVxEREYHk5GTMmDEDAwYMQI0a&#10;NSAIAux2OwYNGoQPP/wQn332mSzwvGLFCun/J06cwOLFi2EymVCyZEmsWLECLMuiT58+iIyMxIgR&#10;I6TzwfM8bt68idWrV2P48OGIiooCz/NIS0vDuHHjMHnyZI8B4vxUKhVGjx4NrVaLxYsXQ6lUguM4&#10;rFmzBgsXLpSC+fnLr1mzptDzQwghhBBCCPnvOH36NI4dO4ZSpUrhjTfeAACcO3cOS5YswcSJE7F2&#10;7VoUL14clStXRp06dbB9+3YsXbpUul7R6XRYvHgxAgICkJ6e7nYfLMuC53lUqVIFJpMJVatWxYUL&#10;F2SxorJly8JkMqFy5crYt2+f1Evz1q1bmDJlCsxmMxYvXgyWZSGKokuG6Q8//AC9Xo+GDRuC53n8&#10;73//w8qVKzFy5EgsWbIE5cuXR8WKFVGjRg20a9cOarX6vhmthXH29nS2IzAwEDzPS4mAgOP613kt&#10;7Exmcnt+8j/JyMhARkYGQkJCMGXKFLRt2xY2mw1Hjx595MaS54vZbIZarYZOp4O/vz+cs5UlJSUh&#10;MTHR43Ycx8FisaBIkSIe16empkIURVitVuh0OoSEhDyRYyDkYTnvJDm7FCiVyoe+i8WyLOLi4hAZ&#10;GYmWLVsiOzvb400Hq9UKpVKJM2fOAMj7sB49ejQASDcMjhw5AiCvm70zW7Jx48Z47bXXsGbNmoce&#10;1iL/sWq1WjRt2hSHDx+WdTlXqVRSGecj/xdb6dKlER0dLWWDX716Fa1atXJpi06nw4kTJ9CpUye8&#10;8847Hs+JUqmU9uP8Artfd3cA0jbOIHJoaCjUajWmTp0Kf39/VK1aFSaTSWp/v379cO/ePZdAr9Vq&#10;leoqVqwYAEf2r91uh8VikV4P5+ecsz6FQoHFixejatWqKFeuHIxGIywWC7y8vDBkyBDcvHnzgbrV&#10;m0wmpKenY+zYsRAEARaLBUajEe+++y4A4JdffpGVHzBgAPbu3ftUBkMnhBBCCCGEPP+8vb0RFBSE&#10;7OxsaDQaaDQapKenIykpCQqFAtevX5euTUwmE4oVK4a7d+9K11/btm1zm0iTn9FoxMSJE7Fu3Trc&#10;vXsX69evx6RJk2A0GmE0GtG/f3/s3LkT6enp+OOPP/DRRx/BZDJJyXnO7v9GoxEqlcoleMpxHO7e&#10;vYvSpUvDarWC53n4+fnh6tWrUCgUSEpKQrFixWCz2ZCeng6lUvmvgqfuWCwWWcIPx3HIzMxEeno6&#10;srKyCr0Gk60JCgrCpEmToFKpwHGcdCFMM1C+POx2O5RKJQRBgMlkgt1uR3BwMBQKBe7du+cxqGGz&#10;2aDX65GUlAQfHx9Z9ioAqSt/ZmYmgLzgRH5Go1EWgLXZbEhNTX3MR0iIq23btqFKlSoAgGvXriE1&#10;NRVRUVEPVYdKpcLdu3cxYMAA2Gw2KJVKHD58GFWrVnUpa7fbUatWLRw+fBgxMTG4dOkSoqKiIAgC&#10;wsLCkJCQgJIlS+K3336Dr6+v1FV78+bNqFevHoxGIzp37owpU6ZAo9FI6x9FpUqVsG7dOpjNZukL&#10;9dNPP5XGgHVasmSJ9Dfr4+ODevXq4dixY2jatCn279+P9957D+vWrZNtk5aWBgCyHgpHjhyRzrXT&#10;pk2bpAzg48ePAwDq1KlTaLt3794Nb29vAI7u7GXLloVOp5PaXbNmTZcuJxUrVgTguFGk1+ul5c5A&#10;tiiKWL16NfR6PXx8fGRZqu4olUpkZGSgQYMGLgF3Z5ZxwR8F7pw4cULaJv8+ne0v2K2/fPnyaNGi&#10;BRYsWIDBgwc/0D4IIYQQQgghL6+WLVuiSZMmGD9+PKZMmQKDweASl3ESRREBAQFSj0eNRoMjR46g&#10;efPm+OOPPzzuQ6lU4siRI/D19cXhw4fB8zwSEhJQtGhRAI6EH57nsW/fPphMJpf4UWxsrJSc0qBB&#10;A3Tt2vWhexvv3bsXu3fvlp4vWbLkX10POdsYHh4OwBGXciYSAo6hKEVRxL179xAWFgbAcxaqLICq&#10;UCgQGhoKwHFBt2fPHqhUKtSoUeORG0uePyaTSQrIeHl5QalUIj09HYGBgS4X8vmlpqaiSJEiMJvN&#10;LllmzuACy7LQ6XTIysqC2WyWBVutVqss4MFxHEJCQpCcnCwFIwh5Ei5fvozbt28jKSkJer0eM2fO&#10;REhISKHjmxTkDMIVK1YMPM8jOjoa69atQ61atdx+KVSvXh0HDhyAVqtFfHw82rdvD1EU0alTJ/zx&#10;xx8oV64crFYrWrRoAVEUodPpcP78eUybNg0qlUrKujxz5gzKli37eE7EP2rXro169erJluX/8vP2&#10;9kbRokXxxRdfoE2bNjhx4gSGDBniUs+ePXtQsmRJKfBavXp1rF27FjVr1pSdk+PHj+PUqVNITU1F&#10;yZIlZWPDevK///1PKsPzPIoWLQqFQvFI49/Ex8cjPT0dJpMJ7du3R6tWre4bPAXwWMbaAfBIQ5S0&#10;a9cO/fr1g9lslk0yRgghhBBCyH/R1atXpWsWpVL5nxtmUqPRQKvVYtq0aTh27BgqVaqE+Ph4nD59&#10;2m35/PPXLF++HN27d4dCoZDmuOE4DiqVShajMRgM2L17N2bPng2tVosWLVrggw8+QP369ZGVlYU9&#10;e/Zgzpw50Gg0qFmzJiZPnoyVK1dKiXQTJkzAK6+8gqNHj2Lp0qVo06bNQ0+EGxYWhk8++QSiKGLw&#10;4MFYtmwZ3n///Yc9XS6cwwmoVCrZ0JI2mw1qtRoBAQFgWbbQjFe3V7ApKSmYO3cueJ5HbGysNCkQ&#10;efEVKVIEFotFGvPCYDDAYDBIgcz7SU5Ohk6nQ5EiRaQxI1QqFVJSUhAeHu4yQxvLslIA1c/P74H2&#10;QcjjNmbMGAQFBSE9PR0TJ05EamqqNK6vJ1euXJH+7xyvEgD69OkjK+fpbpjzC/3OnTu4evUqXn31&#10;VdhsNlSsWBELFy5EkyZNAEDKhHX+bUyaNElWT1xcHD755JNHvuvm7IafP2BZv3596S5i/uNw3hjR&#10;6/Ww2+2w2WxITExEeHi4S8BRo9Hg119/hSAI6Nevn2xdwTuRM2fOBMMwiI+PR3x8vNQ9vjD5xzHV&#10;arXo06cPAgIC0Lx5cwCO18c5EZ6T8wZQwbo/+ugjaLVaxMbG4sSJE2jVqlWh+3ZyZrtev37d5Qea&#10;87OusHGhnby8vAC4vlec5zv/+LBONpsNlStXxqxZszB8+PAHai8hhBBCCCEvq4ULF0qJCQEBAZg+&#10;ffozbtHTpVKpoFAoUKxYMYSFhcFms8FsNiM8PBx2u102+btOp8ONGzcQEREBQRBw5MgRafg4pz59&#10;+mDZsmWyZc7goV6vhyAI0nVM/jiOXq8Hz/NS72JnL2XAEW8ymUzSZMsWi0UWQOV5HhEREbh69SrU&#10;ajVEUURaWhrKlCkDu92O8PBwBAcHw2g0gmEYBAQEyALBj8J5TZeYmAiWZaHX66X4l7e3NzIzM+Hv&#10;7w+WZWG1WpGVlQWO49xef7MFF2RkZGDu3Lnw8vLCxIkTH3vmE3m2MjMzkZWVJaUmA3mD6j7IUA3O&#10;wMe9e/dkg/BqtVrcvXsXiYmJ0sNoNCIlJUWWHk3IsxQaGoo6dergyy+/dOkWf+HCBajVagCO4ODe&#10;vXsRFhYmzbKenp6O2rVrY8aMGdJDqVTiwIEDbvflDIo5Zzl0fnCLogiVSoWvv/4aQF5Xgl27dkGl&#10;Usnqr1q1KlJTUx95LEy1Wo2dO3eiTJkyDzTmqJMzgNq0aVMsXLjQbcDRbDZDEAT06tVLau+gQYMA&#10;wO054Xke7du3R/HixTFq1Chp3NcH4QxQnjx5EmazGZGRkbh69SpSU1Ol86rT6TB37lwAcHvTz2g0&#10;4rPPPsONGzfw6aefPlBWp9FoRIMGDbBp0yZZ1r1Op8OSJUvAcdwDZanWqlULALBq1SrpfcEwDK5d&#10;uwYAiI6OdnvMffr0wd27d6X3ECGEEEIIIf9VUVFRqFy5MipXrowKFSo86+Y8dTdv3sSZM2fQu3dv&#10;nD59Gnfv3sXly5cRGxsLAIiJiUFCQgJSU1OlbvrvvfceRFHEkiVLpIczxrdw4UIoFApcvHgRkydP&#10;Rm5urhQI3b59O5RKJbZv3w6WZREWFiYNr3bq1CkoFArExcVJ63Q6HUqUKIGZM2dCFEUsWrQILMtK&#10;8+KkpKRI830MHDgQubm5SEhIwJUrV5CRkYEuXbpI686ePYvr168jISEBd+7cQYMGDR7bORQEATqd&#10;ToplOceVTU1NlR6BgYEerxVdrsq3b9+OzMxM1KhRA+fPnwcAhISEIDg4GHFxcQCAbt26SSePvFhM&#10;JhNCQkKQkZEhLeN53mUswcJkZGQgPDxcymyzWq3w8/NzyVDLycmBr6+v2+wqQp4Fm82Gvn374vTp&#10;0/jyyy8xZcoUWK1WdO3aFT/88AO++OILBAUF4datWxAEAX379gUAHDt2DADQu3dv2d9Ky5YtsWHD&#10;BjRq1MhlOACz2QytVoukpCRER0dL6202G9q2bSuNJ6pQKKBQKLB3717ExMTIbmR07twZx48fx/Hj&#10;x6XxPW02m/RZ7NSjRw/p/+vWrUOZMmUAOIYuSE9Px9KlS2G326VA7KpVq1CiRAlZHQ0aNJCyUp1/&#10;s7Vr18a2bdukWR7zO3ToEABHNqvzbz80NBQsy+Knn35Cw4YNXbYxGo0YN24cBg8ejLi4uEJnmV+4&#10;cKEU0P77778B5GX/jhw5EqtWrcLEiRNRoUIF+Pr6SpMdrlixwmP3fKVSiRYtWmDHjh2wWCwPFJju&#10;0aMHrl+/jkGDBqFs2bIICAjAn3/+CYZhsGjRItld1TNnzriMLduvXz8YjUbMmTMHo0ePxpEjR1Ct&#10;WjUkJiYiISEBderUQaVKldwOJ6FSqRARESGNXUQIIYQQQsh/Va9evZ51E56p4sWLg+M4lC5dGosW&#10;LQIAjB8/HgEBAQCAcuXKISAgAJMnTwbgmHPC2QsyfzZlcHAw/u///g9qtRomkwlGoxGpqamw2Wzg&#10;OA7Dhg3D/PnzsWvXLthsNnz66acwmUxQKBTSOqVSCZ7nsWDBAikxaeLEiRg8eDCGDBkClmWxcOFC&#10;aV1cXByuXLmCRYsWITAwECVLlsSMGTMAOIbIc04cFRgYiObNm2POnDnSMVevXt1lfp2HoVAowDCM&#10;dA5SUlKgVqvh7e2N7Oxs2dwZgCPB0NP+GFEUsW3btp23bt1q+tdff2HBggUuGTV16tRB06ZNpa6l&#10;06ZNQ2Bg4CMfAHn2NBqNFAQXRRHp6elShlqRIkXAMIw0Y1tAQAAyMjJkbyKGYRAUFASDwQC9Xg+D&#10;weB2rAgfHx+pmy3LstLYGAVptVr4+fnBbrcXOg4rIQ/KOev8zz//jMaNG8syCEVRxJ49e9CqVStY&#10;LBawLCstc/4dNGzYUJpM7+DBg+A4DrVr15Z9PrIsi127duGdd95xO9HT9evXce3aNdSvX1/WdUGp&#10;VGLHjh3QarWoW7cuNBoNtm3bhqZNm8oyRXU6HbZu3QqdToe6deviyJEjbgcKb9GiBZRKJbZu3Spb&#10;Hh4ejipVqkh/m8763KlSpQoCAwPx66+/Su11lnce3969e1GnTh1oNBrs378fer3eZcKoK1eu4MaN&#10;G9I2u3fvlp0flmVx6NAh5OTkoE2bNi7BzqSkJJw7d062jGEYtGzZEna7Xfri0+l0OHr0qDTAt1qt&#10;xltvvSX7cXDy5EmkpaXh7bffdjmnYWFhUlCa4zjs3LkT4eHhbu9m63Q6HDt2TLpp5O3tjQYNGkjn&#10;1fl6upP/GHNzc6UsWsDxI6dMmTJS8FSr1eLnn39G69atpTI8z2Pv3r0A4PF9Rggh5PGyWq24evUq&#10;Xn/99WfdFEIIIUTGOXYpAJdrA2cvP4ZhpFnuC9LpdBAEAVarVcrIdMZrnNct7pYV3P5h1jEMg7i4&#10;OHTt2hUApInrAdeEPpZlpUSah032e5JGjRrFuwRQL1y44FKwZMmSKFeuHHbu3AkAaNasGWUVEkII&#10;IYQQQl46FEAlhBBCHp+srCyo1eqHGsbteTNq1Che1n+xXLlyKFeunMcNYmJinnijCCGEEEIIIYQQ&#10;QgghL74iRYp4HGbtReIyiRQhhBBCCCGEEEIIIYT8Wy9D8BQAFGXKlLmyadOmUwEBAUnPujEvI4vF&#10;gvj4eF1QUNCDT4FNCHkkHMcJdevWfT4GSSGEEEKeM7t379bkH5ObuGe1WmEwGBSZmZmPPmsFeSKS&#10;kpK4zp075z7rdhBXR44cUdesWdN1VkxCCHlCrl27pvjggw8CBg8enK1UKp/07rwVd+7ciRBF8ZrN&#10;Zgt70nv7L7JarQgLC0P16tWfdVMIeekdOHAANpvtWTeDEEIIeS6xLIvatWs/62Y898xmM3Q6Hf1+&#10;fw7981vP+1m3g7jKzc2l3+GEkKfKZDIhJSUFUVFRfr6+vk90XwzDyMdAJf8dKpVKmtlMEATk5ubd&#10;yNXpdOA4Djk5OWBZFnq9Hmaz2eUL0dvbGxaLRTYrmpeXFxiGQU5OjqysVquFQiF/u9ntdmnWOI7j&#10;oNPpYLVapRmpCXlZOGcYBOB2JsSnydkWQRAgiuJ9yzMMA5Z1jPbyoG1/2ONlWRYMwzzUPgghhBBC&#10;CCGEPJzTp08jNDQURYoU8Vjm+PHjsNvzOmG8+eabyN+DRaFQ4Pfff0dUVJQ0MZRCocClS5eQlpaG&#10;okWLonjx4hAE9x2xGYbBn3/+CQCoVKmSrG6WZXHmzBnk5ubijTfeeK4msHcbQDWZTBBFERzHSUG2&#10;wlgsFgiCAK1W+9gbSB4/Hx8f5ObmwmAwAABEUYSPjw+MRiPsdjs4jpPGqFAqlcjJyYGXl5dLANVg&#10;MMDb21sKoCoUChgMBnAcB61WKwVHAUfANisrSwqSOPer1Wqlfebk5MDX15cCqOSxslgsWLNmDe7c&#10;uQMAiIyMRMeOHaVA3aFDh7Bnzx6X7bRaLcaMGQOj0YjZs2e7rG/Xrh2ioqLA8zymTZuGiIgIvP/+&#10;+7Iy69evx7Vr19CxY0f0798f77//Pt577z0Aji+NkydPYseOHeB5HoGBgejSpQsCAwOl7TmOw5kz&#10;Z7B161bwPA+VSoWYmBiULVtWKsOyLC5fvoyffvoJPM9Dq9WidevWqFChgttgZHR0NABg3759AICN&#10;GzfiwoULmDRpkmy/kydPxpAhQxAYGOiyDQCcO3cOv/76K3Jzc6FSqdC2bVuUL18eALB48WKsXbsW&#10;a9asQUREhLTN1q1bcebMGej1enzwwQdSANdisaBJkyYoXrw4Vq1aBQDIzs7Gli1bcOPGDbAsi2rV&#10;qqFZs2YPFPQlhBBCCCGEECKXmZmJkSNH4r333nO5dnVSKBQYM2aMbNmyZctQpkwZ6fmGDRswb948&#10;zJ8/HxUrVgTDMPj8888RHx+PmJgYfPjhh2jbti1GjBjhcv3GsizatGmDzMxMAIBarcbu3bula9fW&#10;rVsjOztbWrd58+Z/FWv09vaWEoIARy/x/LEqwHH96+XlBYPBUGhCj8skUkePHkWrVq3QsmVLtGjR&#10;Al9//bVL5fnxPI9+/fqhd+/ej3Is5ClTKpXIzs6GXq+HKIoQRRFeXl4wmUzQ6/UetzMYDLhfSrRe&#10;r5ce7saf8Pb2lvbpDJ5aLJbn6o4CeXlwHAeO49CpUyfs2bMHYWFhCAgIwIIFC/D+++9LWZLXrl3D&#10;vn37oNfrERYWJj1CQ0MBOAa83rdvHzIzM6V1aWlpGDZsGG7cuAGGYXD+/HmsWbNGlnnJcfnoFKQA&#10;ACAASURBVByWLFmCkJAQl78HhmHwww8/YNSoUTAYDAgLC8Pvv/+ODh06SMFchmEwYMAADB06FImJ&#10;iQgLC8OlS5cwYMAA/Prrr1JdJ0+exIABA3Dz5k2EhYXBYDAgNjYWkydPlt2w8OTMmTPYt28fFi5c&#10;KFu+b98+6YurYNtPnz6NYcOGISEhAWFhYUhOTkZsbCwOHTpU6Osxd+5cHDp0CPHx8fe9UdKuXTus&#10;WbMGYWFhCAkJwWeffYbmzZs/0DERQgghhBBCCHHgOA779u1Dx44d71vWbDYDAPr164ddu3Zh165d&#10;UqIM4OhJPG/ePNk2DMMgPj4ew4YNw9ChQ9GtWzds2bLF7bXbsmXLkJmZiV9++QW7du0Cz/P48ccf&#10;AQBbtmxBdnY2tm7digMHDkCr1WLy5Mn/5tCRk5ODrKws2bKCsS29Xg+DwQAvL69C65JloKalpWHC&#10;hAlQKBRo1aoVjh07hg0bNkCtVqNv374uG//5559YuHAhbt26JQUbyPPNGXnPn45tMBjg4+NTaGaX&#10;j48PsrOzodFopD+ogux2OxQKBbKysqQu+/n3U9D9graE/BvOzM7s7GysXbtWCtRXr14d48aNg8Fg&#10;kN3JGjt2bKF3m0aMGIHixYsDcHwBRUdHY/r06Vi2bBliY2Mxbdo03Lp1C+Hh4QCAlJQUAECrVq1c&#10;/maSkpKwbNkyLFiwABUrVoQoihg4cCBiYmIwY8YMNG3aFCkpKbh06RKGDh2K9u3bS2Xi4+Px6aef&#10;IjIyEuHh4di5cycAYMWKFeB5HgzDYMGCBdi4cSOmTJnyQBmbpUqVwsaNG9G3b1+pC4Ynf//9N0aO&#10;HIk+ffqgR48eUm+FyZMnY/Lkydi7d6/b7ZKTkwEAn3/+OUaMGIHffvsNTZo0cVv29u3bEAQBq1ev&#10;ljJYW7VqhW7duuHChQt4/fXX73tMhBBCCCGEEEKArKws/Pbbb1i1ahW6detWaNl79+4BcHStN5lM&#10;CAwMlOI6DMPgww8/ROPGjWW9OBmGgVqtRnJyMjiOQ3JyMsLDw10CqAzDYO3atXjttdek687SpUtj&#10;7dq1aN++PWJiYtC6dWsolUqIogidTucx/vSgnDEwZxDVy8vLJU7F8zz0en2h8SugQAYqx3Fo2rQp&#10;mjdvjqFDh0pB04LRWsAxbsK4ceNk41+S55/FYpG6yfv6+sLHxwcajQY5OTlus82cbDYb9Hq9LPU5&#10;P5VKhdzcXCkApVKp7hscValU932DEvKowsLCpHFdPvzwQxw7dgw2mw01a9bE/v37XboBJCUlwWq1&#10;Sg9P73UA0hi/zm4M9erVAwD88ssvUhlnIDF/F3an8+fPA3AMJ+AMcAqCgI0bN+LAgQMQBAG7d+8G&#10;AHTo0EFWpnXr1gCAuXPnAgBKliwJAJg+fTpu3rwJlmUxdOhQ7N+/3+OYMwVFR0fjvffew/Tp0++b&#10;4Xnq1CkAQNeuXaV28TyPKVOmYO/evR6D0M5z8+abb6JBgwZYsmSJx3Ps5+cHABg1ahROnToFQRAQ&#10;ERGB/fv3o0KFCg90TIQQQgghhBBCHAlxU6dORbFixe5b9vLlywCAcePGoW3btujSpYvU0/Lq1avw&#10;9/fH8OHDZdvwPI9vv/0W69atQ3R0NI4fPy4l+BQkCIJLrCgtLU1ax3EcBEHAnTt3cPfuXfTv3/+R&#10;jtkTjuNk8/Oo1WrY7XZkZ2eD5/lCE4pkV69+fn4YO3YsRowYAQA4e/YsAEfkuSCNRoNu3bpJF/Hk&#10;xZGVlQW1Wg1RFGGz2WA2m6HVau+beeac4MkZ3MjPGYxy3iUA4DL0Q25uLjQajfRwjn3qHIuVkMcp&#10;KioKb775JsaPH48rV65g7NixaNKkCerXr48zZ864lO/UqROaNm0qPfJ3kweAnj174q233sJbb72F&#10;li1bgmVZjB07FoBjaIxixYph/fr14DgODMMgLi4OjRo1cvul4WmGUlEUwfO8NMyFO876nEHcrl27&#10;okuXLvjf//6Hnj17Ijo6Gu3atZO+hB5Ujx49cOjQIaSmphZaztn2gsMSCILgMXjKcRzWrFmDyMhI&#10;8DyP7t27IyMjQzZ5XX5eXl747rvvkJWVhVGjRqFRo0Zo0KABtm3b9lDHRAghhBBCCCH/dQ+aWAM4&#10;4jitWrXCtm3bsGLFCty5cwe//PILOI7DmDFj8PHHH8uGrgMc13vDhw9HmzZtsHfvXgQEBGD8+PGF&#10;JiUVxmg0YujQoRg4cCAqVqz4SHU4CYIAQRCgUCikXtL5r0Od8SnAEUwtbB4ot5NIAcDu3buxefNm&#10;REVFoXHjxi7ry5cvj/Lly//rdFrydKlUKigUCmmSKMAxSLBSqZQtc8dqtcLHxweZmZnQ6XSyAKkz&#10;E7lgQMTb21sK9KjVatnsaiqVCgaDAYIguB0zlZB/wxmAdAZE7XY7Tp06hfXr12PYsGFYtWqV1CUf&#10;ADZt2gQfHx/puUqlkgUE27Zti8qVK+OTTz5By5YtMXLkSOmLSBRFxMbGYsKECcjNzYVCoUBmZiY6&#10;d+782I+r4JcQz/MYMGAABg0ahKSkJJw6dQpz585FTEwMduzY8cADbiuVSjRo0ADjxo3Dt99++1jb&#10;nJOTA4vFgqJFiyIzM1Ma//TXX39FmzZt3G7zyiuvYNeuXbBYLLhw4QKWL1+O2bNny7JwCSGEEEII&#10;If8NJpMJy5cvl5736NHDbXIX+XdatWqFNm3agOd5afLiw4cP49VXX5UmUHYOVzd79my0a9cOkZGR&#10;SElJQe/evcEwDD7++GP07t0biYmJbof7zN+Tned52TWuKIpo3bo1pk2bhrp16/7rSYSddTszX81m&#10;MziOk3pDG41GqFQq+Pj4gOf5QmOcLuFgQRDw448/4rPPPkN0dDSmTJnyrxpLni8ajQZWq1UWsLTb&#10;7RAEwWNWXH7Z2dnw9vaGIAjSG1mj0cBkMknjnjofvr6+sje7c3xU5yM7O/uh7oQQ8jBu376Nmzdv&#10;YseOHVKafrVq1fDFF18AAC5evCgrHxQUJE08xXGcSzZlu3btEB0djR9//BFbtmzBypUrZetr1KgB&#10;wDERnzN73/mFU5BzaIH8Q1hwHIdJkyZh48aN4DgORYsWBQCXoTWcQ6o0btwYHMfh0qVLuHTpEnie&#10;R3BwMJo0aSL9sLh169YDni2HESNG4Nq1azh48KDHMs4xXhMSEmTLN23ahK1bt7rcjQQg1bdz5060&#10;a9cOgwYNAgAsX77cbfnMzEzs2bMHLMtCpVKhcuXKWLp0KQDgwIEDD3VMhBBCCCGEkBcfz/P4/fff&#10;pcf9JqUlD8bZg9J5Hdy6dWtpaDdnvCYiIgKBgYFo0aIFgoODpUmY9Hq9bEImZ/zHeZ3rTLpjWRYM&#10;w0AURdSoUQNnz54Fy7JgWRZXrlxBw4YNAThiRt27d0fnzp1Rt27dx3qcgiAgJycHOp1Oyjj19vYG&#10;wzBgWRaiKMrOgzsuGah79+7F4sWLERMTg6FDh8rWOQMKnipzEkURgiBIDSHPj+zsbOj1ethsNvj6&#10;+kqvk8VikWWLFsZkMsnGSVSr1WBZ1iWD1ZldWlgKNCFPijOoOGvWLFgsFrRp0wZKpVIa7LrgzHtm&#10;s9llGAt3d7v8/f1Rvnx5rFq1Ct27d5c+D1mWRdmyZbF69Wr4+/vjtdde83i37M0334Rer8eUKVMw&#10;depUqFQqzJ07FwcPHkR2djY6duyI6OhoKBQKxMTEYNu2bdDpdEhPT0e3bt0QEhKCTp06AQCGDRsG&#10;QRCwZMkSlC9fHjabDV999RUAx4DcD8PPzw9lypQpdKbDevXqoVSpUhg7dixWr14NnU6HgwcPYsGC&#10;BShVqhTatm0rK88wDFauXIkKFSpg0aJF0vLFixdj3bp1yMjIcMmS3bZtG1auXInExET06NEDLMsi&#10;Pj4eANz2iCCEEEIIIYS83Ly8vKTZ2snjs2HDBsyfPx9Lly5F+fLl8eqrr2L37t24ePGilLzTs2dP&#10;KJVKDBgwAIAjJnTw4EHExsZKkyLr9XrMmDEDnTt3xvz581GiRAkpa3XgwIG4dOkS9u3bh6lTp6JZ&#10;s2bo0KEDBEEAy7IYN24cAOC3337DnTt3sHbtWqxduxYAULFiRcyfP/+xHa/ZbJZdp2u1Wtm8T76+&#10;vh6HmZQFUK1WK1asWAHAkb310UcfAQCqVauGmjVr4t133wUArF27FmFhYR4btGjRImzYsAH16tXD&#10;tGnTHvGwyJNis9mgVqulzDaGYeDt7e12EilnFD7/G8xut0szlznHUc3fNd+J53l4e3tLQfT7TU5D&#10;yOPUrFkzAI6U/Pnz58s+dGvWrIm6devKskzdzQjvnMgpP1EUMX/+fDRp0gTjxo3Dl19+Kd2Zi42N&#10;xciRIwFAynR1h+d5rFu3Dm3atJEFBGvUqIFZs2ZJ7Vq7di06duwoHYtTXFycVGb79u3o2bOny+Da&#10;EydOfOgbWKIo4uOPP0bPnj0LbfvKlSvRuHFjWbv8/f2xZMkSl6Cx3W5HcnIyRowYIcs4b9OmDdat&#10;W4ft27ejQ4cOsm169eqF3NxcrFy5UpbpW7t2bTRr1uxfd+MghBBCCCGEkP+i4cOHe5yYVxAEzJ8/&#10;HwcPHkRKSgoYhkHjxo1dhlzUarUYPny4NCQewzDYsWMHNm/ejNu3byMmJgatW7eWrlm7du2KOXPm&#10;AHAk4G3cuBF//PEHAEeCjkKhAMMwSEtLc5mgKjAw8F8dr3MydGeQ1DmhuiiKYFnWZe6ewjKbGa1W&#10;azxy5MiB9PT0pvHx8dJB5deqVSt069bNbQDVbDajefPmCA0Nxbp16wAAX3/9NQVQ/2E2m3H27FlU&#10;r179WTflgWm12qc+uRPLstDpdLDZbJSKTx7ZgQMHEB0d7bLcZrMhIyMDLMsiNDRUNgSFxWKR3XHK&#10;z9nVPjExEWFhYbIAYG5uLnJzc1GkSBFZdn5iYqK0rXM5wzC4d+8e/Pz8ZDcbWJbFpk2bMG/ePMTG&#10;xqJz584uwUGWZXHv3j3pAz4oKMilnRzHITU1FTabDUqlEkFBQR4ndEpOTpa1z2AwQKlUSpni+Y8h&#10;NDQULMtKz0NCQty2S6vVws/PT9qn2WxGdnY2wsLCIIoi7t27Jzsf+ffjfE0SExOhVCrh7+8vnTOj&#10;0ShlxYeGhsq6kRBCCHl4nr4nidyL+Pv9v4Lew88vem0IIZ5wHIcNGzagXbt2j7Xev/76CwMHDsSW&#10;LVtcepg+bs2bN+dlGag1atTAggULXAoGBAQgICBAWhcQECCtU6lUWLBggSwo0L59e9SvX182IQt5&#10;cRSMwD8NgiA81YAt+W9RKpVS8K9gYFGtVssCg/k5y4aEhLgE7vR6PfR6vaw+nufd7kcURbf7EAQB&#10;7dq1Q506ddC9e3d06dLFJYAqCAKCg4MLPT6e56XAo7tjzK9g+7y8vFzqcpYRRVH2vLB25d+ncyZD&#10;5zkLCQlxaVPBc1VwH87ArLN7vyiKlHlKCCGEEEIIIS+Y33//HTExMS/89ZwsgBocHFzohXpkZKTL&#10;MpZlXZaHhYUV2sWfEEKI407cnj17oNVqsWfPHtmkUoQQQgghhBBCyIuuVq1aL3zwFPgngHru3Dlf&#10;T11Yyb9jtVpx61YyfHz+ftZNIQ9BpbKC4ygj9kWTkpKAv//2ftbNeCilSvkBAK5dO/aMW0IIIeRl&#10;9yJ+Tz4LFosVt2//7dJLgzx7t2/fxsWLF591M4gb9NoQQp62e/fuAQCuX0+EVpv5RPcliiKjAIA6&#10;der0FQRBc78NyMMzGk0+OTmn9r7yylvPuinkIUREHEFgYPqzbgZ5SFarHY0bW591M/4Vs1mLefMO&#10;okmTNxAQoIUoiihRgsb9fJkdPWrC779fQmxsHWzceAHdupUDy9qedbMIIS+hl+F78mkwmaxQqUov&#10;io5utvL+pcnTxDDMW02bNt33rNtBXNFrQwh52i5fvlwawLqiRevBy8vvCe+NERUAUKJEiQtPeE//&#10;WQaDMdDP7xZCQiKedVPIQyhSJBjBwWnPuhnkIQUG6hER4X//gs+xHTvSEBNTE0olh7i4g5g5sy18&#10;fZ/+uMTk6RBFDqtXr8Lixe8jLu4oGIZF0aI+YBgKmhNCHr+X4XvyaTAarQgL871bqlSpE8+6LUQu&#10;NDT0FXpdnk/02hBCnraMjAwAQEBAKPz8XCdbfpwYhpGPgUr+G1iWx+3b53DmzCEAQGhoUVSt2gqC&#10;wAIANm+eg/j49fjmmz/BsgK2b1+Ct9/uCoVCHtHfu/dbvPVWRzBMXvemY8c2IycnEw0b9gLASMvT&#10;0/8PR4/ukW3PMCyaN+8DUVSBYSxo1Cgcq1btQURE5Sdz4OQ/xWx2TD506VI2KldWeixnNOpw+XIW&#10;jEZHRs6rr/qjSBHX7BxRVOLw4WwIggA/Py1ee00LjrMUKMPg8GEjwsK8UKqU60ROoghcuCAgM9ME&#10;hmFQuXIQdDqjrEyLFoEwGHQ4fToFX37ZFmq1a/A0N1eHc+fSYbc79lGlSjC0WqNLOaezZ3lkZ5ul&#10;5wzDoGLFQPj45NV94oQVJpNr1mNYmDdKl3YN5l25wuDePfkwF6+9FoTAQHl7LRYtjh1LRVRUMLy8&#10;HG00m7U4fjwVtWoFuJxDADhzhkdwsBbjxq3D5593QXi4VdqmTJkAhIbKt/n7bwVu3cpCzZqBUCjM&#10;uHwZSE3NdanX21uDSpU4ZGZqkZCQg6goBZi8jykYDDrcvm1EmTJqHD7sPgM9KEiP8uXznufm6nDq&#10;VEoh7xsGp05ZYTRa4eurQWSkGgyTN9Ytw/DYsuU9nDtnRKNGFf55rwoF6mCRkMDg7t1sAIBer0JU&#10;lAoM8+KPI0QIIeT5wfM8x3Gc7AeMKIqMczlT4ItHFEVGFEWGZdn73vUTBIFlGEYsWIdzv6IoMgqF&#10;ggaDJ4RIrFZr2aysrFKBgYEnWZZN9lQuPT29Ec/z0gVfYGDgMZZl0wBAFEV9WlpaHVEU2aCgoEMM&#10;w2Q/jba/yDIzMxt89NFH048ePVoyICDA+N13340LDw/fDAAZGRlvTZgwYfpff/0VNmHChLWNGjWa&#10;wjAMbzKZourVqxdfsK7FixfPrVat2uyCy7Oysur17t170c2bN/3nzZu3qE6dOjOd6w4fPjx+9OjR&#10;sVarlevWrduh4cOH92VZ9rl43diCC/76669yAwYMWPrOO+/83KtXr++OHTtW7X6VjBgxYu7Fixdf&#10;v1+5q1evlh4zZsysR20seRxEzJ8/EjNmDJeW7NmzBd26VQbgDG6YkJnpDB4ImDhxMPr3b4yCv41m&#10;zvwAubkZ0nOGMWPEiK5ISroFg+G2rOz580exYcN3smWJiTdRrZoWDOMIhmRmpsNup26r93P9egr6&#10;9fse77zzNYYMWYvs7LyA1c2b6ejW7Ru8887XiI2N+3/2zjwe6vWL45/vLMwgW7ZKaVORSkQlKiGU&#10;VLSXQptU2pTSpkjlKtpovSrSeltI0SqlSEqStNFGiSxhMNv398f8DNPQ7d66Lfd+36/XvF6+z3Oe&#10;5Xxnxnee85znHJSW1huRnj17DyennXB03IFFi47jzp0XEu1cXffD0XEHHB134MGDfKlxS0ur4Oy8&#10;E0VFFf+oft+Kd++4KCjgYvz4oCZlqqrk0Lz5VIwaFYjw8Hhs23YWbdvOQGxskYRcfr4M7O13Ye3a&#10;wwgPj8fixQegpjYXXC5bQq6wUAZeXjthYrIQAoGsRF11tRyWLr0GF5cQhIfHIyzsPJSUXJGQUIpP&#10;WbPmHMLCziMiIkOqLjeXDmVlV3h770N4eDxWrTqELl28kZPT9L3w8AjDkiW/Izw8Xjy2ioor4uPr&#10;jYTOzoFYvvygWKbulZT0tNE+AwJOYt68XRKynTrNwaVLkvG0IyMzERISg1Wr6p+nMjIC2NuvQGKi&#10;9O+gmho2evWaCwaDQFRUAsrLRUbJggIuBgzwhrv7bgl5kiRgZbUaFhYL8fGjyBrq6xuN+fN3S+ly&#10;6pQozuzt2wUwMpqNBw8kjdw5OWVYujQKPB5N3Gb58oOwtFwsvr54UfLARmhoEsLCzsPKag1IkpCo&#10;Ky9nY9q0GPj5HUF4eDwWLPgdXbv6o7paTkKOy2XDy2svRozwR2WlZB1J0rF48WXo6c1CWNh5hIfH&#10;w9FxLWbMiAWPR0XeoaCg+PXYvPkiHB134NKlRxLltbU8jBwZDkfHHT9oZv9tLl68aMNgMPgcDkcO&#10;EBk8/f39V6qoqJQymUyemppa8ZYtW8QLiKioqElqamrFTCaT5+LiEvnq1as2jfXL4/GY3t7ewQwG&#10;g9+hQ4fn/v7+K+vqXr161WbkyJGnmEwmj8lk8oyNjdPT09ON/3ltKSgofmZIkqQnJiaulpeXf6Sh&#10;oXG+Y8eOOVwut1NjskKhULV58+aXNDQ0zte9SktLjQBAIBBo2tra3lNXV0/Q0NA4b2Fhkcnn8//p&#10;c96/NB8/fuynq6sb1759+3dRUVF+PXr0eNWhQ4dj5eXl5gKBoKW2tnbCwIED7wcFBYV7eXnNTEhI&#10;CAAAWVnZ/KioKL+6V3h4eKhAIKB169bt/KdjcLlcXX19/bgJEyZc3b9/f+CUKVMWvX79ejQAPH/+&#10;fLK5uXngmjVrIrdv377t+PHjvefNm7fna3TavHkWVq8eLX4dP75ByrYlFH7E6tWjIRB8Po6qhAfq&#10;1atXLYcMGXLO3t7+vLa29psHDx50s7S0vJqUlNTfyMjo7qeNSZIktm7d6rVly5Z5zs7Of3xuoNra&#10;WlkXF5dILpcr8+WqUnxraDQ+9u/fhrS0ShCEPABgyBASmzbNxP37V9Gjx9BG2xUWvkVsbBiGDp3T&#10;ZN9ZWUlYvjwYDg4e2LVrKaZPl7SVW1s7wt7eU3xNECRSU5Pw5EkKOnXq8w20+/fz8uUHODntBINB&#10;h6lpW9y58xKrV8ciJGQMCgrK4Oy8E9raKtDWVsGDB/lYuvQUdu2aBACYOvUgXr0qgb29AU6cuIsr&#10;Vx7j3r0VqKysgZVVCNhsJszNO+Lp0/ewsPgNt275QE+vhXhsL6+jOHnyHjZvHv2j1P+mlJSwoas7&#10;G1FRvnByai32CiwtdUXbtrNw504IdHVJkCQT+vpzcPLkalhZKQEQeZKGhT3CxIkROH58nLjPAwdS&#10;sGGDO3Jy8nHrVgnMzeXFdV5ex6CsrIC7d73FnoOrVo1Cly4zUFUVKfZE5fNZOHbsCnJzN6JlywWY&#10;MWMzaDSREbGoiIXevefh8eNdaNdOIPaezMoSwsRkAd682dnkcf+9e+dAX7/ewDd37lD07TsPb95E&#10;oFUrUf8HD86Fjs6XO3+Ehs6EhUW9jhkZw2FruwJv34rmTJIMrFwZgefPQ2Fo6Iv164dCVrYaNBoX&#10;GzbMwMqVBzFo0FwJL9ALF15i4cKxkJenS43XuXMbFBaWgMtlQ0ZGpGd5OQuDBhnh+XPJTZvwcE+Y&#10;mMhK9VEHiyUDKytf5OdvFfdVX1eNQ4ecAQCvXzNhZrZUfN0QkmRi8+ajKCzcBm/vs3j3jin2QiVJ&#10;YOjQYIwbZ4k5c+r3Fy9fLseCBSewc+eQBmVvsHTpGMjKMhAdnYEZM+p/H65bl4KPHzmoqNgnnqdA&#10;MAErV17GpEkHcOTIWIn7R0FBQfGzc/fuKyQkZENJiQ1raz1x+dWrj3H+fBZqayknxO9NRUVFs2nT&#10;pu1tWObv779y3bp1y319fQPNzMxuxsXFDfX29g4ePHjwBXV19aIpU6YcCAgIWNGqVav8gICAFatW&#10;rVq7f/9+10/73rFjx+zIyEiXyMhIl8LCQk1vb+9gR0fHGAMDgyxbW9sEoVBI279/v6uMjAx3586d&#10;Hh4eHju/xIGHgoLi3wuHw+lpaWnp9/btW0dNTc1rbm5ul5YuXbpz8+bNgz6VLS0tNVZUVKwtKytT&#10;RP0xLgEAbN26dRuPx6PzeLy2QqFQ1tfXNzw7O7tb9+7dr39PfX4lSktL2xw5cmSTlZXVKgAICgra&#10;l5+fn56ammpvbW29KSsry61t27bHCYLgHjx4EF5eXl52dnbLaDRaUZcuXcTPkbVr18YeP358GYvF&#10;kgoXGh8f7+Ht7R0/atQoLwA4f/589Z49e9zWrl17fP78+UtPnjwZamNjswIArl69eqakpKT11+h0&#10;924K3r9/g0uXCgAA2dnXcfr0Vjg6zhfLXLgQDU3NVoiL2y9R/ikSBtRHjx7pDRgw4NrJkyedAIDL&#10;5cr07dv31t69e6eFhYV5ftp45MiRpwQCgfQq9xNSUlL6jBs37ohAIKBraGg06XpN8T2gQ11dC4WF&#10;uWjZsiuEQhpIkoC393aQJAmyiROhBw5chqNjD/Tv74hmzRrdYMbOneuxcGEghEI6BAIBCKIGJNm0&#10;hxRJEtDX74Hq6qaPHlNIcvhwGl68+ID791dCR6c5yso4aNFiCebOtcTZsw/w6NE7JCTMg6qqPLhc&#10;PhQUvDBv3iAoKrKRlPQUly7Nh5WVHvLyitGp00o8fVqI06fvo6CgDC9eBEJdvRmEQiFWrYqVOM4d&#10;G3sfhw7d/oGaf3suXHgCW9vecHZuAaB+saaiUo1jx1bC1tYPubmrceNGGTp21MagQSqoeyYTBDBj&#10;Rk+4uxujznNbKJRBcPARFBaGoEcPTQwf/huSk71AECR4PDb27o3FmzcRIIj6Y96dO5N4//4AWKz6&#10;e52cXIyVK11Ap9dixgxHpKV9RO/eou/R/PmHEBW1VCo8gIEBDZMm2SIyMl3CWPc5evdmY9q0YXjw&#10;4B1atVL9G3dQmh492Hj/vhQVFXQoKQFPnwowadJgyMlxsGLFRMTEPMfo0S0BAC4uRpgzJxQlJWzx&#10;sX+SJLBs2e+Ii1vR5BizZw9HVtZHGBmJTukkJb3E9OnW2LMn5i/N1d3dAXJyspgz5wR27Rr6t4yQ&#10;z57xoampCgajBtOmDcLvv9/E8uW9AABv3jBRXl4FT09DAPXvuaWlOkxMnEGS1SAIkc4rVhxAUtIK&#10;MJkknJ3XYtq0LaDRuKiokMPq1b+jtjYCDEa9kZdOr8XKlYMhJ+eCPXtcJUIxUFBQmVBnXAAAIABJ&#10;REFUUPwKDBzYCRcuZEMgEIJOFx2Ii43NhJVVF5w7l/WDZ/ffw9vbO/j169cSC9RWrVrlR0dHTxg1&#10;atQJABg8ePCFQ4cOTUxPTzceOnRoXEpKSh8TE5M0QHSCMSkpqX9jfdvY2Fx0dHSMad++fS4ArFix&#10;IuD58+cddHV1nw4dOjTO09MzrK5OWVm5zN7eXspbiYKC4r/FkydPzMePH39PS0srFgC2bt26QEdH&#10;59LmzZsbkzU2NzfP+/jxo2lJSYlO69atrzMYjFckSbL8/Pwcs7OzJ9Dp9AI6nc4IDg62+u7K/GLo&#10;6Ogc1tHRaVik+OzZM3VlZeUyGo1W0q5du0MAQJJks5iYGKtly5Yd/7QPDodjtH///n4rV66U9kAB&#10;kJqa2tXU1DS77lpVVfV1SEiI1Zo1a1hnz57Vi4yM9Dhz5szmR48etbO3t7/So0ePbV+jE0HQQKPR&#10;IBSK1o+dOvXCxYsnxfU0Golt2/xx/vwL2Nu3xYgRXuLwlp8iUerp6RkWHx9vV3dNp9MFDAaDr6Wl&#10;9a6xxr169bpz6NChiX824ZqaGtbevXuneXh47PwiDSn+MYRCGuLiHmP16pno168ZTp4MxvPnN8Dn&#10;14Akm3YOVldvi717z8LVdRBotMZiO1bi1q1EtGtnCACwtx+HGzdOSsiUl5eAIGrFr2fPruPKlTgY&#10;GJh/WyX/xVRU1EBfvwV0dJoDAGRkGKip4SE/vwwVFTXo2FEdqqry4joeT4BXr0qQkpKLNm1UYWUl&#10;8vRo104NTCYdDx7k4+bN53B374esrAKsXXsWu3Zdx7JldjAyEhnKS0urMHPmIbi69v0xSv9DFBV9&#10;xKBBPRqt69FDC0VFIvf9kydTsGjRaKmkPkxmjUTc0fv3qzB+vDVoNC7U1GrAYsni3TvRd4rPF1nn&#10;tLSkrXTq6jXijOskCfj5HYK9fVcAwJw5lli69IB4YyM5+QG6dFFvdM4DBnRFefmXb0YQBAkXl4E4&#10;c6beMB4UFIewsByJ1/v3X3ZMXCCQxdGjudDXbwdFRZFBesuWeEycKPp+jx7dFd7eO0GSoj03RcVq&#10;jBpliSNH6g83vHsng8pKDnR0mo7taW3dGdHRN8TX4eFxMDSUPokTGnpWSpfc3Pr9PoIgsH69Hc6f&#10;T0Fqao1U+y8hIuI6Zs1yBAB06SKHgIADEApF7/m1a88wefJgsfdwHTQaF4qK1WKDbVGRLIRCEvLy&#10;HMjIVMPDYwTu3BGFyfjwgYt27VqCwZCeH4sleq+5XCoOKgUFxa+HuroC9PRa4NatXHHZuXNZGDmS&#10;ioP/vbl48aLN7t27Z8yePVsidsK0adP21hlPAaCoqEi9urqara2t/UZFRaXUxMQkjcfjMTMyMgxT&#10;UlL6jB49WmoRDQBdu3Z92L59+9zKykqF06dPjwAAU1PT23Jycpzg4GDvOuMpALx8+VKnVatW0nGk&#10;KCgo/lOUlJSostls8Y9oRUXF5LKyMhaHw5F6SNy8edM4JSVFx8DAIM7U1HS3paXlNZIkmwkEAo2P&#10;Hz/KPn36tFvXrl3zaTQaZ8GCBVe/rya/NiRJEhERESFsNpvXq1eviIZ1RkZGj+Pi4nr06dPn8qft&#10;goKC/CMiIkKJhp5Df0JlZaUMADoAzJ49OyQvL68Vg8EQmJmZbcrNzR35NXrw+VxwuVxwOAUoLMxC&#10;YOAseHisEdcXFGRh1KgpEAqZmDBhBl6/vt9kX42bVf/P2rVrV2VmZnZ3dXXd31j9ihUrAr4k2PfA&#10;gQMTra2tL/2ZHMX3gUZTxK5dybhxoxQ2NmPw4sUTWFvrIDMz/rPt9PWtYWhoit9/XyVVl5aWABkZ&#10;GTx8eB0PH15ATs49BAQsAo1Wv7jfuzcExsYs8cvNzQ6BgXtAozX75jr+W2nbtjlu3crFsWN3AACR&#10;kSkSdffvv8HVq4+l6l6/LoWcXOMG8upqHi5degR39wOIi3uADRviYWgYAB5PZCj38joKZWU5zJ//&#10;79qwI/6Cy2FT964hgYF/QFNTBbm5dOTl0WFjY4zt26/8pTmVl7ORmHgXpaU1yM2lo7KSh6ysXBQV&#10;iYyYNNq3PatdU8MDk/mnhwiapH//hSCImSCImWAwXDFxYiBSU9eCIHjgctkICzuJiopa5ObS8fZt&#10;LdTUlJGTU78B4+c3FqtW/Q6SFO0G/v57MgIDp4EgpDdp6mjVCti3Lw4kyQSXy4aamlKjBsYvgcGo&#10;wZUrAbCxWSZOOvalCIUyCAk5CjZbBrm5dLx6xUOrVhq4d68+sVZV1Z/PKzIyFT176iI3l47cXDq6&#10;dm0DH5/9IElQR/MpKCj+1Tg59URsbCYAIDPzDTQ0mkFbmwpN9z2pO7o/atSoE2PGjDnWlFxRUZG6&#10;paXl1aFDh8YNGDDgWl35hw8fms+cOXNXZWWlgo6OzsvPjXX+/Hn79evXLzM3N7+Rm5vb/tP6s2fP&#10;OixcuHBzaGho02cnKSgo/tNUVla2+LTM1NT0/rVr1xa9fv1a6f379+rq6uqVGzZsiKyrDw0NHX3p&#10;0qWZd+/enb99+/b+OTk5/y6voH8IoVCoEhoaejQiIsLy8uXLA2k0WnHD+nv37rVMSkpytLe338Ph&#10;cIzqymtqarr5+/vbm5ub75Xu9ctYvXr1jvnz54/19vYe9ccff2xatGiRx9fowuVyUVtbg6SkGERE&#10;BMPc3AZMZv0JzD171sPObiwIgoSNzSjs2LGmyb4YjRWSJEls2bJlXnBwsPfp06dHtGnT5tXXTJji&#10;54HPL8Xr1zlo164vSFIGzZq1gZWVO3r0MMOQIV1x+/bn7OEEVq2KgKWlFuztxzcoJ7Ft21oMHjwC&#10;ly+fEZfq6HRAfn4mWrQQefl5eCzBjBnr6luRdKmkKxSfx8WlD1JS8jBu3F4sWHAcKir1CWecnY1w&#10;4MAt2NtvRfPmCjAwaPnF/erqauDo0elgs2VQXl4NbW0fxMU9AJ1OICoqFZcuzf8qQ9vPiJFROxw5&#10;cgOArlTd27dVYmPliBG9ERJyGiNGTJKQIUkajh17hVGjOqC2lo4TJ67i3r2nOHCgfiPi+fN8+PlZ&#10;g04XbSRwOHQ0+2S/4O5dHhQVZdGxoxAnTmRCQUEOTk6BEjLh4dewenVvODiYIT+/Ajo6jRv7/qqB&#10;NSwsDosW1W/oLVkytJEYqE0bAXftWoSRI7uLr1VUAAZD5Bl57dpbsFgymDo1RFxfUcGBn99RHD06&#10;FgCgr88EiyWD7GwuunRhISDgAIqK9qEuLEJj0Gg8jB5tidevgffvy+HhYdeo3Pz5Do3EQJU2zOrq&#10;kvDxmQB390jMndt4DOjGyM6uAYPBQFDQUQT9P0+ZUCjEunUncPLkBFhYdMDMmZvh5ycd3/ns2SIM&#10;HtwGDIYAfn77oaraDDduZIrr8/IKUFzMgqYmgcLCEgiFMlKerHVQRlYKCopflZEjDWFvvw0bNzoh&#10;NjYTTk6U9+n3xtfXN7CgoKDl6NGjj9+7d68nACQlJfXv1avXHTU1tWIASE5O7jd58uSDxsbG6dHR&#10;0ROIukDuALS0tN6lpqb2rqqqktfX18+Wl5evasppZvTo0cdHjx59PDw8fNaUKVMO5OXltQNE684N&#10;GzYs9ff3X7l//37Xhl6vFBQUFA1hMplScassLCwC6v4mCIKzbt26bc7OzgGLFy8GAERHR0+Wk5O7&#10;27JlS6SkpNCzs7NbdOnS5TvO+tejpqam24QJE6Lfv3/fLDExcQCDwXgFACRJsrhcblsZGZknBEEI&#10;5eXl0/v06ZN748YN58GDB98FgOTk5NEeHh7JdDq9oKn+FRQUpBaYNJHnHY/BYAg1NDSe1ZX36tUr&#10;cf369f2+Rh85OQU0a6YIOzsP2NvPxKJFQ2BiYg15eW0AVYiLO45Hj+q9TnNzn4AkBSAIafuHlAG1&#10;oqKi2fTp0/c8efKkU1JSUn9jY+P0r5ksxc8FjUbH9OkOOHv2EVgsDXH5x48l6NNnAIDPr8ZJUhYH&#10;D16Gi4slOByRpxWPV4LCwgJERWVIGES53GKsWDEFQUGi7Nvy8s0gFDZqs6f4QlgsJnbsGA8bGz1U&#10;VdVi8GB9tGmzDDIyDLBYTJw9OwenT2egtpYPa2s9tGy5BDIyDNDpNJSXS8dJZDDooNMJdOigDjZb&#10;5GWppMQGi8VEZWUtTp26BwAYNWo3hELREfbu3ddi69ZxmDLl196869NHCcOHX4KDQy8MHqwiLhcK&#10;ZTBz5hYkJm4EAPTrpwYHh3RUVc2AvHy9Ye/JExLjxvmjuvog4uKewcCgAzIzl0gYtFxcTiI+/hWG&#10;DVPHwIFGSEkpgI1NvXdNbS0bAwYsQGzsWnTooILly/chOTkY3bvX/7MuLJSFtvZULF8+AD4+Q2Fg&#10;4IWnT7dDTa3+uVNRIYfFi3cjIWHtF+tfWSmHM2euIzJyBj5nsPwcenqtoK4ubWAlSWDlyoPYu3cx&#10;Jk6sj5nM47EhJ+eGigo3NGvGAUHwsXnzLERGXseAAV1hbW0CBYU/n8uECf2RmPgEBw9eQlycFz5n&#10;5P0Sli0zh55eAubOfQ1t7cZDJHzKzp2XEBu7FgMH1lvESZKGtm1XoKpKDm3a1EBdXQWvXzPRunV9&#10;jNv8fBk4O68Bh7MHDx5UQ1lZAS9eBIqTmAHAypU3sWvXdaxYYYJp0xzg6Xka4eGOEjLHjr1Bhw7a&#10;UFWlkq1QUFD8mrRurQp5eRk8e/YeMTH3ERXljufPi370tP5TZGRkGPL5fMbYsWOP1pXZ29uf/+OP&#10;P5ydnJxOXrx40Wb48OFnHBwczkZHR0+oO3lYUFDQ8uHDh11tbGwuAoC8vHwVADTmWZqSktJHSUmp&#10;XE9P7xEAaGpqFhYWFmoCIuPp7Nmzd+zevXtGdHT0hM95wVJQUPy3EAgE4tPSVVVVJiwWi6+srHzz&#10;U7mHDx96tG/f/habzb4PAOXl5SrKysrVdDq9lMFgCGl1sdIAqKur5xcWFlI/nj+DUChU09HRubVq&#10;1aozHh4e3nQ6/W1dXU1NTRc5Obl7VVVVxnJycndJklSKjIw0dXV1FXvRbdu2zWn16tWf9T61tLS8&#10;tWnTpgmOjo4MgiD4N2/etAsMDDxNEATXxcXlzv79+2fPnz8/CQCOHj06edy4cd/MJkmSBNau3Yeo&#10;qM2YMSMYyclnMH36IkydukEsExXlh/LyYigra0q1l7BmlZWVKRsZGd3t3bt3anp6unHDHUYAqEsY&#10;RafTmz5f+X/4fD6DTqcLPu1DWgGSEAgE9C8JBUDx9dBoivjtt/0YOLAVpk6dD23tdnj48B5iY4/g&#10;0KFrf94BAG3tnnBycsHevSLPsuvXYzBr1lIpb1IZmeZ4+fI5eLySb67Hf5Xk5GfYs+cGwsMngM2W&#10;QVRUKrp2bQkTEx2cPp2BK1dyEBIyBnQ6DRERN9G+vRr699cFg0HD27fliI6+jQkTTJGR8RpcrgDm&#10;5h2RmpqH48fTsWHDSMjKMpGdXYDKylooKbGwcKE1Ro82BgAUFJRh0aITWLduBMzNO/7gO/HlfPjw&#10;ETduVEmUGRurg83mIDp6GQYP9kFQ0Cz07auLysparF9/FFpaqjA0lAFAgsGoQWjobKipTcW8eaPh&#10;4GCMCxcysWnTEVy7tgmysrVYtmwf1q1zk/IGXLt2NGxs/ODgsBonTsyHvv48WFoaY8YMW1RUVGPS&#10;pA1wcxuCfv008PRpDeTl2ejWTQYNPSU1NHho2VINly4VwNZWFQEBU6GrOwe//+4NdfVmKCvjYObM&#10;UEyfPgx6ejQAjf/LPXPmLkpKRLutd+7kIjT0D5w/vx7NmtUbLE+fzoCxcTuptv36KX72WL30PWch&#10;NfUhzp3zAVBvuGcyqxEQMB2HDt2Dh0dnAMDw4bqYNCkQiYldsHXrzC/qv1cvTVhaemPIEDPIylY3&#10;6skeE5OO2lrpGLd9+0onzKLTa3H58hq0aeP+RQZUgUAW4eGnsGnTcAn9CEIIX99JOHv2CcaO1UZ0&#10;tA8MDOZizhxn2Nsb4t69F/Dy2orjx1eDTq/Fxo2nsH37HAnDKAC4uPRD166zsHSpBTZscICp6Vo4&#10;O5dhwYLhIAjg0qUH2LTpKLKzt4MgeKCgoKD4VRk5sid8fE6iupoHXV1NyoD6nbly5cog4f8zZSQn&#10;J/ezsrK6XFpaqqKoqPjx/fv3GuPGjTsSGBjo6+npGQbUr+/S09ONR48effzq1auWJiYmabm5ue1L&#10;SkpUtbW13wBAXZ80Gk2YkJBge/To0bEXL1600dTULExNTe1dtz6MiIhwO3v2rENqamrvHj163Ofz&#10;+QwAoNaFFBT/bdTU1IoOHDhg4u/vP0ZDQyNr9uzZO5ycnDIJgqglSZLB5XI7ycjIPCcIonbVqlWe&#10;Xbt2dVy+fLk3APj5+bkvWLAghiCIiqlTp6Zs3LhxvY+Pz1KhUCgza9Ysv4MHD4740fr9zOTm5jq8&#10;f/9e/sCBA/2PHDkiNlhv3rx5h4mJSXBwcPCJdu3aJXXq1KmopKREzs3NLcXY2HhXndy9e/e01dTU&#10;pGJZX7lyZU1+fn4LFxeXGb179w5/+/btLBMTkxdsNpuXlZWlVVBQ0BcAdu7cOUlTUzPzyJEjr5hM&#10;puDFixeqWVlZNt9SR3n5FoiNPYqZM39DaKgf9u27KFE/cuQ05OW9+HMD6qVLl6zz8vLadejQ4fnw&#10;4cPFVmRbW9uE2bNn7zA1Nb0NAOnp6cafm9D169ct+vfvnxQZGekyadKkqM/JHjp0aKKLi0tkUlJS&#10;fwsLi+t/ri7F19KzpwOuX3+H7OxUFBS8gKFhHyxaFAKCUAAAmJvbo02bug1kGvz9d4AgGOJENgAB&#10;T88gtG3bCfLyKpCTU0D//o3F9SUQGnoM5eVFMDDojXbtms4OThAM+PvvgJZW22+o6b+PFi2UEBub&#10;iaSkp9DRUcW1a09x6pQHaDQatLWVceTIHVy58hhaWopIScnDwYOuYDDosLDQhYtLH0yZEoHDh9Nw&#10;8+Zz6OpqQFVVHgsXWuPcuSx067YWnTpp4urVx+jbtz2GDZM0Pj169BaLFp3AsGHdxUmsfmYUFBgg&#10;SQKDB5siPFwyvm9w8Hiw2YCNjTJqaw/i0KGHCA+PR+vW6jh4cC7atBFKJI1yd+8IO7td2Lv3OsLD&#10;4yEvz0Je3k5oaNSivFwWvXvrw95eFw2NaQDQtq0Qjo79UFIii+bNq1FQEIKIiCx4eGxF7976uHhx&#10;Pfr0YQGoRkZGPg4f9pEyVBKEEDt3zkNycg5sbc0we7Yexo/fgZCQy8jNfQsDg7a4ezcYmpq1aMp4&#10;amtriqysF8jKevH/eWnh4sU10NWtlx850gK3bz/G7duPpdqbmY2XmpeZWVdoaCg0OubDh8WYPdsZ&#10;KirSnqGenv2wePEJkKQ+CEIAFqsa27fPx40bWTA2VgRQCwBgMEhMmDAYSkoyALhQUGBi2DAzAIC8&#10;PAeenk6YOnWQuN8JEwZDVlZkSB0woDtu336M8PC3nw4PE5NJaNlSCaamkqEbWrfm4ejRVSgokNzw&#10;kZNjwNl5gETZ27dCBARMg6ystFf3qFE9EBQUjzFjtGFmxsaLF+EIDDyPmTO3wdLSCE+f7kHHjkLw&#10;+SzQ6TQMHaqDTz1oO3ZkYNw4a+Tm1qJTJxIZGctw61YFdu2KB0HQ4OxshtLS8L8d+5WCgoLiZ8HJ&#10;qSeWLTuFVau+PIQKxbeDyWTyPv1bRkaGS6PRhD4+PhtLSkpUFyxYELJgwQJxPJ669d2iRYs2mZmZ&#10;iRfX9vb25+3t7c8DwKhRo06oqakV7969e4avr29gQkKCbZ1xVV5eviooKGhJbW2t7MaNG31ev37d&#10;ulevXncazoukYnxRUPyn6d69+66QkBDztm3bHhEKhYSysnLNs2fPhgGAUCjUYLFYDzkcTk82m51x&#10;6NChie7u7gdYLNZDABg5cmSWs7OzPwBs2rTJy9zcPNbPz+8BAEyfPv2WiorK6x+n2c+PlpZW9oMH&#10;Dzw/LW/btm06ACxatGj05MmT7QsLC9tqamrmqaurSyy0L168uFBLS0vKY9TAwOB2amrqdAAgCOLj&#10;tWvX+jx58sRRIBDQtbW1H7HZ7AwAkJGRefr27VuT3NzcfkKhkNalS5fzDAbjxdfodOhQKgAS/z9Q&#10;C5IkEBeXB6EQ+OOPhxAKmRLy8vLaMDBo1WhfBJvN5nA4HDkAiI+Pt4uJiXH8VMjc3PzGhAkTojds&#10;2LAUAJYuXSr2b+XxeMx58+ZtWbRo0aYOHTo8B4Dnz5932LRp0yI3N7cIExOTtDrZ+Ph4u4yMDMOG&#10;7dPS0kwiIiLcGrb/N1FZyWkeEZFUbGbWeJw+ip+TNm2SoK6e86On0Shv3pRiy5bL4POFcHMzQ/fu&#10;2uK6t2/LERp6GbW1PMyc2R96evVxtsvKOAgLu4Y3b0phbt4REyaYiutKSqqwefMllJRUoV+/Dhg2&#10;rDsUFSXjbL57V461a+MQEDAcqqry/7yif4OTJ+/CycnozwV/MN7eV7FwoS1atvzixIQUvzAfPrDh&#10;5RWFvXtdwGb/vXAJFBQUFN+Cn+E5uX+/yObm6iraFPP1PQU3NzPo6moiO7sA27cnIixswo+cIjgc&#10;LpKSlFbY2bms+3PpfwdlZWXKd+7c6TVo0KArNBpNmJGRYVhcXKz2qZyBgUGWlpbWO0AUAqC4uFhN&#10;VVW1xMjI6G6dTFpamsmePXum7969e0ZdWWpqau+KiopmhoaGGWpqasU8Ho957dq1AZ/2DwCfSz58&#10;8uRJJycnp5Nfpy3FPwH13lB8awQCQQuhUChHp9NLaDRaKQCQJEmPj49fN3DgwCN1RjeSJOl8Pl8H&#10;ABgMxiuiwfGuBnUEg8F4SXx69Iviu/D27dvh5eXl6l26dPnbyaUaIz093bhXr153Ll0qgrKy1CPr&#10;m2JuLieQMKBSfHsoA+qvyc9sQKVomp9hYfhn1NTI4fHjChw4cA2bNw/68wYUvzQkSeDdOxmcPCkK&#10;jyDyOKagoKD4MfwKz8mfgf+iAfVbcvLkSacPHz40nz59+p5/om/KSPdzQr03FN8DkiSJM2fObB42&#10;bFhQw/icFD83XC63I5PJfPGtDdjf24BKZfShoKCg+I7weECzZjL47Td71B1Xp/h3U13Nh4NDN7Rp&#10;IwQg/FN5CgoKCgqKXxkLC4vrzZs3//Cj50FBQfHvgyAIcvjw4csIgqBiWf1CyMjIPPvRc/gWMADR&#10;btGPnsi/FQ6nVvHBg+xKHo9DZfr4hVBWfspWUiqo/jQpEMXPTUrKayYg+0t81zIyfvQMKL436d8s&#10;fyQFBQXF3+NXek7+SGprecjOJnpyOPLUGuknIyUlpfePngNF41DvDQUFxfemqKhIHQDS0i6WycjI&#10;fjaB/ddCkqQSAwAoV/t/jspKTvPSUpUI6gj/r0XHjklvlJRytP9ckuLnohZOTl1/9CQoKCgoKCh+&#10;Uqjn5JfA4XChoqJ0z86OWiP9jFBr158X6r2hoKD4ntQluDcxsVH+p4/wEwQhoP2jI1BQUFBQUFD8&#10;cvD5LKmMlE1BkgT4fBZIkooKREFBQUFBQUFBQfEzw+VydUmS/OwPfaFQqF5TU9NNKBSqNFZPkqSS&#10;QCCQSlXP5/N1ampqutUl9WoKkiSJ2tpa/Zqamm4kSSp8pu6nyl7d6GqHz+eLy+l0uoAgiM+6wgqF&#10;QhqNRvtsYDeBQEAnSZL40j4pvjUkPD37482bVzh7Ng9CYb3t/PbtP+DrOwO7dp1Bhw7mEm08PCzw&#10;7NkjXL5cAJKUhbe3PTIybuPChTzQaIr1kmQVbGzawNDQFMHB58Xl5eW58PV1w+PHWQAATc2WOHAg&#10;CQyG5Pfw9es7WLFiOvLzXwEAVFSaIzLyBlgsjX/gXvw3EQiEoNMl90yEQiGEQhI0GgEa7d+1n1Jc&#10;LAuSJBAUFI/ffhsoVV+XGb0xNm+egKio2xg50gjt2wuk6sPCRAnGPD27AADKytiYPTsKnp726Nev&#10;PiefUCgDF5fD8PcfI9EPSRKYNOkEdu92QVRUBpKSHjQ6j4ZZ20mSCVfXYzA07IAFC7pLyK1fn46s&#10;rBfYv38SmMxqcXlFhRw8PCJhY2MEV9d2KC1lY86cxnUODp4ALS0uJk06AROTTpg3rxsahrDw8rqI&#10;1asdweUK4O19uNE+3N2tYWWlBACoqpJDSMg1PHok+k5raqogKGgIGIzGwxUVFbEwf/4hqfKVK53R&#10;RXSbkZ8vgyVLGh87LGwSlJSqJcoqK+Uwc2akRJmsLBMrVoyUeD+Ki1nYsOE83r4tAQCYmnaGl5ch&#10;GsY4J0kabt/mIDw8ATyeqNzOzhiTJrUHQdQ//nJz6di9+ypevy4CAGhrqyEwcDDo9Pp4tzU1bMTG&#10;PkdMTAqEQhLt27eAp+dAtGjBldKLJJmYNOmIVPmECQMwZIgGCEIIgUAWkydHN3pfvLyGonfv+sRV&#10;AoEsXF0P4/ffJ0p8VgBAKGTCze0YFi1yRI8eU3Do0ApMmNAaAPDunSwOH07DnTtPAQCWlt0xcWIP&#10;sNkc1NSwISfnggcPwqGtLY/Zsxv/jI0c2RejRrUUX9+8WY0dO85hx45JUFaubrQNBQXFvwM+XwAG&#10;g/7Z8i+Rofi5uHr1qmVRUZG6qqpqiZWV1eWm1ncfPnxofuXKlUEkSRKmpqa327Zt+6KurqysTPnS&#10;pUvWQqGQZmlpeVVdXb3ouylAQUHxj0OSpOKrV6+G8vl8ppaW1kN5eXlxUKuysrL+Hz58aFt3raWl&#10;lS0vL38HACorK00LCwu71NWpqanlKikp3fjcWDU1NV25XK6yoqJicl2ZUCjUePHixWA6nS5o06ZN&#10;HEEQH7+pgr8YAoGgRbt27dJfvnzZjcFgvGxMJisra5aFhcXmsrIylpWV1bOEhISBdDo9v6FMTEzM&#10;6tLSUkVXV9dpdWW3b99ebGlpuY7D4TAVFBS4t2/fnqunp7f70/5JkqTt2bMnYubMmZMBoHv37u/u&#10;3r1rRKfT35IkyV64cOG50NDQgQBgaGj4NjExcbiSklLa39VZKKxEwzwUNBr7MFCJAAAgAElEQVQT&#10;AFtChiBICAQVoNOb4f9my0aRsJjw+XzG4sWLf2Mymby6159lT6ysrFTo0KHD8+vXr1s0JXP27FkH&#10;OTk5Tl2fnTt3flxaWtqoJZvin4HHK8GHD0UIDz+NZ89ufVJXCxWV5jh8OFyiXCisxIcP71FWVgJA&#10;9HuooqIcKirNkZJyXkI2J+cWFBSaoaKiXFz24cNjjBjRE8OHT8SpU3cRE5OJlSu3wM6uI5KTjzQY&#10;5yPGju2HGTN8EBOTiZiYTAwbNg7m5prf+C78d9m4MR4GBmskyiZPjoCMzGwwmZ5o2dIH2dkFP2h2&#10;/wyVlXxUVPAQG5vcaD2Hw8fZs8nw9LSXeikp0WFs3B6+vtKGq9paNmbPDoGxcVtx2cmTWejVSxc7&#10;d8aDJOsXeSRJIDr6AgYM8AWf3zD7uqicxyNhZdVFPO6FC7fRq5eu+JrJrP9H//QpH+/fl4HD4aKq&#10;Sg4NuXDhDi5cuI0HDyR/DyQmvsSlS2lIS3vyf50FOH06qVGdlZVF846OvoAFC7YjO1tyDfTHH4ng&#10;cPhQVmaI22hoKOPly3fi665dRRseVVVy0Nf3Rl7eO8yaZYdZs+ygoaEMTc25yMhoPPFiVRUf8fEp&#10;EnPq378b9PRm4vJl0f+VsrJa3LqV1ej82WzpPmtrhYiOvoBZs+zEctbWPdGhwzTk58uI52pmtgJC&#10;IYmZM20xa5YdcnLeoGtXfxQX179nGRlc9O/vDRubnpg1yw6urlZYunQPFi++LJZ5904W3brNQXk5&#10;R6x3bS0PLVsuQHW13P8/E8CSJTHYsuWUeLx27TRhaLgQFRWS76tIXvRZcXTsLdbB1dUKEyYEYubM&#10;WACAUCiSGTvWQuq+dOigLNEfnV4LFksGV65If98zMjg4eDAeuroSm8AQCmXQo8cCvHtXKtbr2LEk&#10;jB27C59uXsvJQTx2p07auHfvifja1LR+I5okAS+vnRg/vj/27pV8JlFQUPy7ePToLZhMT7x8KZlT&#10;qLi4EkymJ9LTXyI9/SWYTE9s23ZFQublyw9gMj3x6BGVaPlnIj093djY2Djdzs4uftq0aXsdHBzO&#10;9uvXL1nY0EPj/1RXV7ONjIzujh8//rCbm1uEgYFB1q1bt/oCAI/HY5qamt4eN27cEXd399/19fWz&#10;ExMTB353hSgoKL45JEnKkiSp7OjomGJoaPi7jY1NqIaGxq3k5GTfOpnZs2eHmJub77CxsQm1sbEJ&#10;vXnz5oi6uo0bN67p06dPeF1dbGysy5+MJ29raxt75MiRGXVlZWVl/Xv27Hl/0KBB28zNzXfa2Nik&#10;8/n8/6wdKi8vb2L37t0zCgoKmjUlw+VyO3fr1i0sLS3Ng8/naw8fPvyOq6vrmbp6kiTlQ0JCjk2e&#10;PNnz07bTp09fuG3btig+n699/PjxzXZ2dkGNebBevHjRPygoyKGsrMyCz+drBwQEHIqJifEBgLi4&#10;uLWlpaXyFRUVffh8vvaaNWsOu7i4rPsavZ2de8LcXB0REYGIiAjElClmKCl5IiFTWJgNS8tWKCjI&#10;/GxfEh6oERERbgcOHJgSFRU1SVNTs/DOnTu9fH19A7t3757p5eW19dPGhYWFmlOnTt334sWLtk0N&#10;UFVVJe/q6rp/0aJFmwYNGnSFx+Mx586du23NmjWrQ0ND5/8lzSn+NklJZ+Dl5YdWrQzh5zcOfn5m&#10;AOot6w4OY3HlylnQaAIIhSJDSnb2TcyatQxLlrhL9OXhsRRbt66BmdkYcR9HjuyCu/t8xMUdAyCy&#10;4I8da4awsD+gp2ctbtulSyscOZKMMWP6IjFxNEiSBk/PIdix4wR69hwmlpsyZQ24XCpD+bfg0aO3&#10;WL06Fu3a1ccEcXLaieTkZ4iP9wIArF8fDxeXCKSnL/9R0/whKCiwJTxG6+HA3FwdVlZXsHfvFCgo&#10;cMQ1587lQUaGiV69lADUgiRpCA4+hvv31+LMGTU8eyaErq5kb6NGDcTSpefx22+W+DQxWceOQnTs&#10;KJpD8+aKGD68ZwPvyHpvzd9/v4bAQBd06qSIY8ey4ObWXqKfJUvGIzr6BoyMLMVlYWFnsXjxOOTl&#10;FYrL5ORYTepct9s2f/4YDBmyGrm5GyU8JwGAzeaI23M4xuBy+Q36E8kOH74FUVE+sLCoP3HRr58R&#10;9PRaYeLEYGRl+Up4bdahoqIoMbd+/TqByVyCyZODkJ8vem62aqXexPyb9mDs108BdU4x/frJobbW&#10;B0eOpGHBgl5QU5uKffuWiD0tRTJ2OHy4K9ati0NIiBVIkgZ39y3Iy9uNli3rvUQfPtwMQ0MfbNxo&#10;h5oaOlq0cEF6+nYYGTEb9GUDFksGYWG3sHBhD3A4cti27QRqag5CVlY0Z3PzDrhxwwzp6YUYOLDx&#10;3zMODp0gL1/3OZTDgwfboKfniV27hotl7Ox0ICPz6X2Q9vhduNAB48b9hsGDl6Chs9DKldGYMGEw&#10;WCzJPpKTS9GtWwds2GApft/i42eBTndDVdVM0Bs4hsnIVIvfHzk5I9y+ndPg/arPW1NezkZtLQ9D&#10;h6ojPPwcFizoLfVZo6Cg+O+xdOkp2Nl1ha4utYn+MxMUFLSkqKhI/fHjx53btm37Ij8/v5W+vn52&#10;TEyM44gRI043lI2KippUXFysdvnyZau+ffvecnJyOrl9+/Y5ffv2vXXs2LExr169ahMXFzfUysrq&#10;8rhx445s2bJl3sCBAxN/kGoUFBTfiMePH5vfvXt3VJs2bT4UFxdb0en0tzdv3ly2devWMWZmZhsB&#10;0GNiYgyKiop6sVgsqeN4f/zxh/Hjx4+HqaqqXmmkeylOnDixISkpqd3EiROv15VlZ2f309bWLrt/&#10;/74eSZKMQYMGPX7x4oVux44db39DVX8JSJJsZmtru+XKlSserVu3Pt6UHJPJfCYQCJoTBFFKEARp&#10;a2t7MTIyUnxM+fTp0+tatGhR7OfnF9OwXU1NjUFmZqaWm5vbQoIgymxtbVey2exp+fn5Nq1btz7W&#10;UPb69etGmzZtOlDnUWxmZhbfqVOnmJEjR85ftmyZy9GjR1crKCikAsCwYcN8hg0b1oirzJejoKCI&#10;6mplTJ26AQAwZcoS7Nzphzlz6k2ce/duwL5957BzZwDWrGny9kh6oHbo0OH58uXL102cOPGQtbX1&#10;paVLl26wt7c/n5WVZdBYY3Nz8xtDhw6N+9xkCwoKWs6ZM2d7YGCgr7W19SV7e/vzw4YNi83Jyeny&#10;uXYU3w6CILFlyxp06tQdAAFT0/7gcCR38ul0OmbM8MHbt4/EZdHR4ejXb6hUf127mkBVtTlqa0Un&#10;bGg0Pu7duw1j4wENpLgoKyuBvr65VHt19c7Q1dXDw4eJIAgB7txJhoFBPwkZkiQwbdrGv680BQDR&#10;sX1X1/2Ql5cVlz19WohTp+5hwwYnWFvrwdpaD1FR7vj998k/cKY/HwxGDRYsGIMTJx6Ky0iShsWL&#10;98DX10Vs7CksZKJ//x5gMqvRrVsrrFt3WqqvNWsckJKSjcxM6XAAX4JQKIOQkGPQ0WkGeXkODh++&#10;KuX5Z2NjgIsX74jLuVw2mEwGevRo+5fH8/UdClNTfWzenPo35srE5ct3YGysLlFOEICDQxtUVnKQ&#10;nf3l92HKFH0UF5eLPTi/FpIECgpK8O5dKcrKGKip4WLcuA5Sc3V27oTQ0GOorJRDURETr169Q4sW&#10;kl65ysrVyMtbAzq9Fnl5lejcuQ169mR+0heJNWts4e0dhpoaOcjJ1cLYuAtOn36Kqio5kP/vct8+&#10;ZwwYIOkt+jnatOHBwcEMaWlVf/kedOnCxJs371FQUD/XsjI2zp27CR+fEVLyPXuq49atLOTkCMHj&#10;sf+vFxcCQQTk5f/e0ftz557AxqYXCAKwtOyBxMT3f6sfCgqKfxfjxplgypT9EAg+GxmM4gfj7++/&#10;MjExcWDdUfxWrVrlKysrl3348KH5p7IZGRmGEydOPDRgwIBrMjIyXHd3999jY2OH1dWNGjXqhK2t&#10;bQKDweBPmzZtb10dBQXFr01aWlqHjRs3jpg1a9ZhGo1Wxefzdfr27Rt65MiRngRBCDgcTrfOnTsX&#10;CQQC2fT09IXv3r1zrGvL5/Nbl5aWstlsdsndu3cXvHr1auznxiorK+s/Y8aMaU5OThKGWBqNJpST&#10;k+MCAEEQfE1NzY8sFuu/umNf/fjx43YaGhqfdbEkCEJAo9FKCIIgCwoKRkZGRo4+ePCg+Cjr8OHD&#10;14wbN87z05AtfD5f7pN++NbW1o8eP37c7dMxmEym1JHEkpISNkmScllZWZpCoZA+dOjQR0pKSjVr&#10;1649TRBExV9XtylIFBa+RM+eZg3KqvHwYQY6djTH69d5IMmm11cSBtRBgwZdmTdv3pa665cvX+rc&#10;vHnTzMzM7GZjjVNSUvpMmTLlwOemp6ur+9TPz8+v7logENBfvHjRtmHsG4p/lqqqtygoeAVNzU4A&#10;AHPzoTh0KERKztR0MBISRJsDNBoPfD4PbLZqo31Om7YYly+LLPP5+dmYMmUO6PSGDs2i7xNBSIfZ&#10;JUkCFhaDUVJS7xXHZH7VpgJFEwQHX0BZWTUWLqz3An73TnTMmyRJDBmyDYaG/ti27Qratv1ns9b9&#10;jBQUFKN588VSr7pkOJ6e1vDx2SW+zssj8Pz5G0ybVh+x5Pjxu+jVS+Ry2qkTDTduZEodsWcyCZw+&#10;vQiDBy8Hl/vXP+vZ2TVQVlaAioroeT9hwiDcu8eRkGEwaPDyGonXr0XXDx6UY+5c6TVIcXFZEzrX&#10;G9PodAL797tjxYq9ePtWVqqPz9N0zBg6vRajR1vixYsPTco01kZBgY3SUtFz9ubNB1Jzb9165Wf7&#10;yM9nID9fBvn5MggOzkBgYCSWLLGDQCD6P0WjSccelZWtho5OC3z4wEV5ORdt2miBIHhScnW/HXg8&#10;Idq1aynlYQwADIawgbwAN274oqCgBNranlBWXghn58N48wZoGJvnSzA07Ihnz+oNj5qas6XuTVmZ&#10;9OeNIHjw95+KHTvqN/Sjo+9BUVEeBgYsKXkFBQ4ePw7Djh0XwGK5Ql3dB6GhmaiooOPvhDMnSQIB&#10;AVEYO1b0w2XatL7w9t772XhDFBQU/w3WrBmGDx+qEBSU8KOnQvEZOnXq9KR9+/a5ddf79u2bWlhY&#10;qOno6Bjzqezt27dNdXR0JOLs1eXbaKxOIBBQAW8pKP4FFBcXy2dmZmq9efOmtYmJSTaTyXxhYmLy&#10;lCRJZQB4/fq10fPnz5sPGDDgtI+Pz6xu3bodfv78+WQAKCoqMuJwOExzc/O4JUuWePbt23fPnTt3&#10;FjU2DkmS7FGjRu1LSEhYZWFh8ahhnYmJSWTz5s0rJ06cmO7k5PRAWVmZ06pVq6x/XvufD4Ig+H/V&#10;EJmQkOBAp9OF0dHRTnX5jGg0WunXzmX06NGxvr6+E5OTk31zcnKm+fv7r6ibJgCcOXPGdvfu3ctz&#10;cnLGvXv3Tnn//v1f5VlXWfkRHz+WYd++pXBxMURiYgwsLMaI62/dioWn53IABDw8luHGjVNN9tVk&#10;ytyXL1/qDBw4MFFfXz+7KSNp8+bNP3A4nC92CyopKVG1tbVN+PDhQ/NHjx7pfWk7iq/jwoWjYDAY&#10;8PYWHfWsqqpEamoSZswIAEnWG0eYTBUkJp7DlClr8Pp1Flxdm46wYGg4EEOG6GLoUE+cOxeN4cNd&#10;wedLGxeaQiAQQF5esUGJ9CKcRiMhFFIL6r/Lo0dvERBwDleuLMSNG8+k6oOCEuDmJjJgbN16FWlp&#10;L3Hx4n8rqoaqqiIePNjSSI3os9yuHSAjw0R2Ng9duxLYvPk8dHVbo2VLkTGPJOkICIhEjx66KC4W&#10;PY+aNZPD0aMP4O4u6dWoplaD9eunY86cE9i1yxF/hZ07L4HNZmHjxjsAgPT0Jzhy5CrOn3eXMNgN&#10;HdoVp09nwsOjMw4duoGAAAckJ0vGulRUlP+sznXIy3Nw6tQaDBu2AWlpi//SfP8MGZm/nq29Ts8u&#10;XXRw8eKqT+oI1IUPaIyePReK/27eXBFJSb9BXb0GRUXSxsJPYTC+LLkai/XlOrFY1ViwoDsWLAhG&#10;TQ0beXnVcHMLw5w5jhgx4suPrWZlvcCAAfri6+vXg6CqKqmTomLj3r7jxvWEuror1q61Bo0mwPLl&#10;e+Hn5woajSf2im2ItjYP27cPxrZttigvZyEzswhduixAZuZmKChIy3+ODx9k8ejRC0REXMHVq1oA&#10;gOzsPLx5w0Dr1l/+HKGgoPj3wWIxsXevCwYP3oKhQ7tBSYnaYP/ZSUxMHDhv3rwtoaGh8xtLANVY&#10;XNQvqaOgoPh3UFBQoHn9+vUhAODn57epd+/eD1JTU3XV1NReJicnz9fT09tHEAT/4MGDezp16rSf&#10;y+VekJeXL7527dqSHj167CYIoubChQvrTExMgqurqxNYLJaEATQmJmadvr5+gYmJyaabN29KZJvN&#10;yclxvHPnjk5QUNA+AJgyZcp8gUDQjMFglH2/O/Dr4ubmNhUA3N3dU/Py8ia1b98+8s/afIqsrKzU&#10;Ik1PT293WFiYloeHh5epqemLefPmRW3ZskV8nHnu3LlBdYnAFi9erDBlypSZrq6uf1sPNlsOcnIK&#10;cHPzhbPzdHh6OsLFRWSzJQgSGzcuwaxZy/DqVRo+fixDSMgqWFhMRGOOQY0+tHJycroMHDgwUUlJ&#10;qfzUqVMjm8qo+FcoKChoaW1tfamgoKBlQkKCbWM3kuJbQ4IgSGzfHoBdu07Dy8sfXl7+WLYsBL6+&#10;v+HWrU83iQlMmjQb5eUvcezYLujr92u0VwCg0ZpBS0sbHE4hDh7cAQ2NjpI9EbJgs+VQUyO9QUEQ&#10;NYiMDEP37gNAknQYGBghKekPKbmYmO1/S2sKEe7uB2FtrYeKiho8e/YeHA4XV67kgMsVGf/On/eC&#10;j48dfHzssGiRNd68+erNpF8OFksGLVtypV51//IIQoDAwKlYu/YY+HwWduz4A+vXTxXHgXz9mgYl&#10;JQVMnmwNbe3m0NZujnHjBmHx4p0QCplS47m5dUFaWg6uXfvyZ7ZAIItdu05j9erJ4jGGD++L6upa&#10;lJRILiw1NXmIiroEgUAWmZnPISfHkepPRob5WZ0bYm+vDjU1JRw79uKL50sQfCgrN0N1tbQ3pUAg&#10;i6NHr8DUtMUX91dWxkZJyUdo/t+uqKqqKDX3Fi0+/zh5/z4IRUUbUVS0ETk5y2FsLEogJS8vegR+&#10;eh/rxi0vr0SLFiTatCEhFApRWSm9X7hx4z3k5ACdOzNx504Oamqk+3rypBZyciwwGEI8fUpg/fp0&#10;kKRobBarGnp6QECACw4fTvzi+8LjsRAdfQEGBvWnBDp1kpe6N4151wKAiko1+vY1wKVLBcjJ4aKs&#10;rAKTJpk2Knv06BtcvCj6zBIECWXlavTvr4Dx462RlpbfaJvPceZMFsaPt4G5edcG3xsrbN4c/5f7&#10;oqCg+PdhYaGLqVP7YfLkCPFvFoqfk3Xr1i23sbG5GBwc7O3h4bGzKTnKiEpB8d/FwcHhBJvNzmSz&#10;2ZkrVqxYlZaWpi0QCDTU1NQu6Ovr7yIIgg8AEydOXCkUComamhptRUXFZENDw60EQdQAgI2NzUoA&#10;+PjxY5uGffN4vPajRo2ap6+v/+rixYv+ly9f7paQkNDz5s2bywDgt99+cw8ODt47aNCg1YMGDVp9&#10;8uRJ/+vXr/f93vfgV0IoFGrcvXt3AUmS4kWNgoJCzdOnTz/rACkrK/sBAOo8VUmSlDl37pxBt27d&#10;rn8qKxQKNSwsLLY9ePBAa9++fX1qamrYlpaWzwHUqKmpcSorKzUayquqqv69mGH/h05ngMFggEZT&#10;hLJyB8yduxrp6ecAAGVleZCVZaFt286orq5C69YdoKSkDB5POo8E0IgB9fjx46ONjY3Tp06dui81&#10;NbW3hobGVwcmKykpUe3evXumpqZm4bVr1wbo6uo+/do+Kf4cHo+D0tI8tGrVBj16DIG2tpH45ezs&#10;hXXrFkoZTfr1c8DmzT7IzX0M4HPOxQRmzvTBypVusLCwgVAo6X0lFBL47bf9GD68uzhWqqj8I8aM&#10;MYSr61zQaM1AkgR8fDZi4cLJuHPnNGg0IURxKbKwdu1/yxvyW3P//mucPp0BK6sQhIVdw6tXJbCy&#10;ChHHFfv4sf7/ENHYuWMKAMCIEfo4duwKbtwQfY7t7es9S6OjUxEY6I5Jk3TEryVLjNC5cxvcuycd&#10;O4UgeIiLW4ahQ1dI1TVFRkYFRo8eBDe39hLjhIZOw969ktFVCEIIZ2cL+PjEY86cv+bl2hgEIcTR&#10;o7MxefIGvH//ZQZ2ghBi06ZZsLBYLRG3lM9nwd4+DA4O/aCk9GXPwPJyNubOPQQ/P/cmDYFfg5wc&#10;B2PGDIK7+x4IBPXe+BUVcujRYzH2/o+98w6L4uri8G9mC7u0FQRsgFix+1mxoSZYsGFExURFBbFE&#10;bBgVWzT2EnsDsYuKoBAUQcWOPYomFuwawAKCSF2WLTPfH+uODLuLJZbE3Pd59lFuPffOnXbm3HM2&#10;/QSaVoGiNJg3bwj69QvilK0sC1y4UIhfftkCR0dT0LQKM2Z4w8VlDoqK3ihRCwpM0bjxGJw7twwi&#10;kQJVqphgwYKdiIhIAcNoFbkajQmio3+Hjc27+UBVqyVYteoi2rdvDAuLD3ueoChg9uyBmDcvDBcv&#10;PkLjxs6wsTGsiG7SxBFdu05DcrIQLCsEywJyuSmOH0+EhcXbrXiLw7I05s7diVWrBvLWc3DwAKxe&#10;vY83dwQC4evi/v0XJf7WunIytCth0aJeyM4uxOzZBz+LbIT3Z86cOTNXr1499sSJE9+Wpjx1cHBI&#10;PXbsWAfdS3VBQYFZhQoVnuvyjh8/7qZTohYUFJiVL18+7fOMgEAgfErKli0rr1evXrpGoxHr0vLy&#10;8sqbm5sraZrOe/r0ae/79+/76PLy8/Or0zTNisXirMzMzM5//vnnGF2eSqWqDgCmpqaZxftgGEY8&#10;ZMiQ3xMTE6vv3bv327t379rdvn27fHx8fBsA0Gg0NFUscm3ZsmXTX716RR42S1BYWNjg7Nmz0zUa&#10;TQUATJcuXeZu3bp1XVFRUa2kpKQRQUFBbWrVqqUX6Ks4IpHoYefOne+tXr06uKioqNayZct25+Xl&#10;mVhaWt4EAI1GU06j0VQCgNWrV6/p37//CYVCUS8zM7Pz2LFjx8ybN28zRVGa2bNn/zZx4sSfFQpF&#10;vdzc3Nbjx4+f6uvrm/Axx9uyZQ9s3LgEALBr12qMHTsTzs7tud+4cbPx4sUTg3V5TywpKSmO/fv3&#10;3719+/bBXl5eEYDWRw1N0wxN08yxY8c6AECHDh2OlSZQZmamzYkTJ75t0aLFRUdHx5SePXvu79Gj&#10;R8zGjRuHlWwzJSXF8eLFiy2+/fbbEzY2NpmltUt4P549+wunTu3h/DkUh2XFaNKkFdLSbvHSJRIb&#10;XL16EXPnrn9r+82adcSYMf2waVOMwfwWLfpix4566NmzHtRqrQWBRqPGvHlBcHX9AczrS1nt2m4I&#10;DT2GyZOHIDt7AIRCIfLycrFmTfj7D5rAkZOzCuzrvbirV5/A5s3n8OefP0MsFqJz57oYOXI3Nm3y&#10;RtmyZti8+Rw6dvw6vWokJ6dhwAC+hfPSpT8AYPHixSu9PADw8mqDnj21Jo8WFnK4u7dAt24z4OX1&#10;LWfVybJCLFy4EykpQSgeAZ6iWKxePQJTp4bi0KFRem1XrKjEvHlDMWHCuneSf82aQxg9Wj+YW/36&#10;FmjTZhsmTmzBS/f0bAwnp6H4+ecdMBSZPjs7z+CY+/Rpje++07cMlckKsWPHFHz//dx3khcAfHyq&#10;oXLlUbCzGwEPD20guWPHLmPQIHcsWtQZxrbbp6amc7IpFEpERZ3CypVjMHZsA+j8g/7xx32D8g8b&#10;1sloBPvS2LOnP5YvvwpLy5Ho0aMNaJpCTMw5rFzpD0/PSly/Xbo4YOdOCcqWHYR+/TrgyZMXuHz5&#10;Ns6eXcatibFjG0EiEcPO7kd0794aSqUKZ89ex9Klo9CwoRgAA6FQgZiYOfD3Xwc/v3R4eLRBRMRx&#10;VKxogxs3foWhYwYAXl5BKFNGu1f+8OGLcHVtiPj4cXj9Yf51mY0wM+M/Ezo5lcf8+YZ3E7RtWx4X&#10;LtzEtWv3EBk5y6g/02rVWEyZMhDNm0+ElZUFnJwq4MiRS/Dy+hatW1uh6D32k6SliUDTlJ6yViqV&#10;Y8KEfjhw4CH69q347g0SCIR/PDVq2KFly6oYPz4C69b9gNatqyE19RX8/cPQpEll1K9fCYmJPDeY&#10;MDeXICRkIDp3NuRyhvCl+fPPPxsuXrw4cPr06fOfP39eISIiwgsAmjZteqVq1aqPzp8/38rExKSo&#10;SZMmiV5eXhEDBgzY5evru6Vdu3anf/rpp2W9evX6DQC8vLwievXq9Zu3t3eou7v74YkTJy51c3M7&#10;/mVHRyAQPgaurq5JZcuW3dG3b9+V0dHRhRqNRtSlS5f148ePP0HT9Ku8vDxrDw+PhQkJCZlCoVDp&#10;5eW17ujRo3NFItEjlUpV393dfcHvv/+eZmpq+srf3//XsLCwIHNz899ZlhXn5OS0lMlkV0xMTO5s&#10;3LiRsyhduXJluKmpqWL48OGDAaB8+fLZy5Yt61elSpW7lpaWaX5+frNWrFjh++Vm5Z/JkydPmri6&#10;us7Ly8s7am5u/ntSUtJ3DRo0iBo6dKiPRCJR37hxY0TlypXD3tZOeHj40Dp16sQFBAR4NWjQIC02&#10;NvYXmqZfAkBkZOTP9+/fd5g+fXrP0aNH/5SVlRUilUpvmJqaqo4cOTK7ZcuWSwHgxx9/9IuJiflD&#10;KpXeAAA/P7+L3bp12/x3xjd3blAJi1IpfHy0xoT16zeFq2sfTjcFAC1b9kRGhmE7Ukoqlcp1fkxX&#10;rVo1bvz48StLFho2bNjGkJCQ4U2aNEkEgMTExCa6PLlcbmpmZlaQkJDQ1tXV9QwAnDlzxrVt27YJ&#10;oaGh3s7OznebN2/+e8k2O3fufOTw4cPuO3fuHOjt7R1avP7XRH6+vEbRAisAACAASURBVOzWrQmZ&#10;rVq5f/a+NRoFVKpsmJra6FmIaikEw6hB08LX/1q8rpcDkcgcDKMNEFJQ8Azm5hXBMBSUygxIJGVe&#10;b09mIZc/h7m5HRhGCJpWQaHIhljMj75N0wzy89MAsDA3L2dEFl25dAAMTE2tAXy5j0PVqyc8kcnu&#10;2H8xAT4yK1YcQ0jIGdy+rQ2gl5tbiPr15yAlJQsA0L59TcTFjYFUKi6tmX88UVFX4enZGABQVCQF&#10;ywKJifoBixo3tgFNs7hyxXAwo8qVZbC3f+OL8eVLKe7ceYk6dcrCykqr4FKppEhMfAUXF4le4CCW&#10;FeH8+Ry4uFjj0qUstGxZhmdByTBiXLiQDRcXawiFby7m166pUbu2BSSSwtftULhwQY7mza145XTc&#10;vMmgWjVzPHyYj6pVzWFqKgfLCnHpUj4nl3YLvBJVq2qgVEpx+bLhMTs6asd8/rxcTy6WFeLChTw0&#10;aWINE5M3Cr7ibRtCoTDF1asvIRBQqFfPGmZm+i4FdBQVSfWOR4MGNrCweFNHLjfFtWuGv7PVqGEF&#10;Ozu+Uk6tluDSpSy0amVqMLhTcXJzpUhKegWWZdGkiTXEYn1FJssCaWkmmDkzEn5+HYyOSS43xR9/&#10;vIRYLECjRhYQCPQ1jCxL4dEjCmlp+XBwkMHBgcXrHUwlyglw/jzf33vNmtawsSniFJ669WYIc3MT&#10;NGxoPB5HUhKLV68K9Y75uXNyODtbw8bmTRrDiPHnnwUoLFSjTh1ryGQKUBTLredGjWx4biMKCkyR&#10;kiJH7WLfZl6+lEIuVxv0dSqXm+LhwzzUr0/ihxAIn4ri98nPSUpKFkaO3IVDh964rnNzq4WQkIGo&#10;WtUWiYnJaNp0ATIylsHG5o1jZV/f7di69TySkn5B7drv7v7l7yKXK5GQIJvh7u49/7N1+i9i5MiR&#10;wbt37+5fMn316tVjhwwZsm3AgAG7zMzMCkJCQoYDwJIlSyavWrVqXFFRkUm3bt1iZ8yYMU+3I3HG&#10;jBnzNm3a5KdUKsVdunQ5NH369Pl16tRJMtZ3VFSUp6enZ9SnGx3hQyHHhlASlmWpqVOnHlm8eHFH&#10;ABg5cuS5VatW+YjF4vssy4o2b9680d/ff6BSqRR07Njx/pEjRxpSFFXIsiwVGRm5ysfHZ0R+fr64&#10;WbNmTy5evNiEpukXGo2molAofCqXyxtJpdI/ivdXUoHKsqzJ8uXLd06cOLEPTdNsWFjYei8vr9Ff&#10;Yi7+KbAsK9RoNPYCgSCVoijN6zRzjUZjIxAInlEUpXydZqHRaMoKBIJXFEXpvWgwDGMLgNEpSIu1&#10;r6uXQVEUtyWzqKiozqZNm6b7+/sP0KWp1WoHmqYLaJrOKtEGpdFoHADQAoHgCWXoJek1iYmJTZo2&#10;bXrl2LEMlCnzaYNit2ljquEpUP/66y+nhw8fVitZsFKlSk9r1ap15/Lly80AoFmzZpd1eQzD0CdP&#10;nvymadOmV2QyWQ4A5OTkyK5cudK0bt26twDg1q1bdUu2WbZs2Zf/+9///khLSyt/69atusXrf018&#10;SQUq4cP52hSoqalZePo0Gy1aVOXSXr0qwNWrKTAzM4GLS5WvYhv/l3oxJPx3YBgRJkw4BE/PFmjb&#10;9j2jJxEIBMIX5kvfJ2/ceIoXL3JhY2OOhg0duPS8PAV+//0x2ratCZFIoJfesmU1mJp+vo+8RIH6&#10;90hOTq68cOHCqcHBwSM/dttESffPhRwbgjFYljUFIABQUHxL/es8KQABRVH5BupJAIgA5Ovi8rAs&#10;S509e3Z606ZND5ZUoL4uD6r4Fi1tuhkAlqIo49YchE9Kamqql0wme2JpaXn+7aXfnc+tQOWZAjo5&#10;Of3l5OT0l7EKxRWnOmiaZkputZDJZDnF00rzZVO+fPk04uuGQPi0ODhYw8HBmpdmZWUGN7evc9s+&#10;gfCpOHPmFYRCAYRCYiVJIBAI70v9+pUAVNJLt7CQGHwmMZZO+Gdz48aN+v7+/u/mq4hAIHz1lKa4&#10;pCjKqEP/14pQRYk0VqFQsCYmJilGyhtqRz84BeGz4uDgEPGlZfgYCAFAoVA4qdXq93ceR3grBQVy&#10;S4Gg8KlQmE++dvyLkMslSoHA5m9FeyN8fhQKS/P8fBu9r5cEwseiSRM7qkmTKizAIp+sNAKB8C+D&#10;3CffDbm8iCosVJbJz8+v/6Vl+TfSvn37ZAD4FPOnUCgcyXH5Z0KODeFz0bJlywNyudzwFznCfwq5&#10;XF4dAASCgodCoYR5W/m/SVUhAAQFBf2Wl5f3v0/c2X8SpVKJ5ORkZGaWGrSMQCB8BJKSUvDgAdlW&#10;/TZomgYAqNVq7v8EAoFA+Poh98l34/Xz+8QbN5InfmlZCHySkpLw4MGDLy0GwQDk2BAIhM9NdnY2&#10;AOD48U3VRCLRJ+2LZRntFn43N7f0rKyst5UnfAAKhQKWlpZo3rz5lxaFQPhP0LZt2y8twj8WjUaD&#10;fv36YcSIEUhJSQFFUfD1JYEoCQQC4b8EuU++HfL8/s+GrOF/LuTYEAiEz8ndu3cBAE2bNoVMJvuk&#10;fS1cuBCGw6ETvnrMzMwgFGoPv1qtRkHBG7cguoWXk5MDoVAIMzMzqFQqyOV8LwQymUwvvXjd4lha&#10;WuoFKdJoNFAqlVAqlRCJRDA1NYVGo0E+2RdL+MgIBAJu/Wk0GrCsNno5TdOgaRosy0Kj0YCiKAgE&#10;Wt+WavWbYH+6csXTAHDnUPE2DbVbHF0fujxd2ZKUrFtcNoZhwDD6OxQoigJN06AoymDfYrEYUVFR&#10;oGkacrkcUqlUr4wxOUuj+PyWNgZD7Rsaz/u2p2vnbXNdsn2dBa6h+S95TN8ms7Fjbkw2nQzGxlRc&#10;LkOyEAgEAoFAIBAIBMLHhqZpZGRkQKlUwtraGiYmJlweRVF4/vw5925ib2+v9y7DsizS0tIM5ukQ&#10;CAR49uwZAKBixYq8cgzDID09HTRN6+V9aQwqUO/fv48nT55ALBajWbNmEIuNR728ceMGMjMzYW9v&#10;jxo1anwyQQkfD0tLS+Tm5sLc3BwURUEul0MsFoOiKBQVFYFhGE4pKhAIkJOTAxMTE9A0zVMY5Obm&#10;wsLijetciUSCnJwcSKVSWFhYIC8vj8vT9SORSABoT6r8/HyIxWIIhUKun0/91YDw3yMnJwcDBgzg&#10;PhKULVsW+/btA6Bdwz169ECLFi2wcOFCAICrqysA4MiRI9y1LzU1FQMHDsSZM2c4JSrLslzZqKgo&#10;WFlZcX3K5XJ06dIFy5YtQ+PG/GjHSqUSnTp1goODA3bs2MG1XZJq1aph06ZN3N9Pnjzhym3duhVO&#10;Tk688hqNBj4+PkhNTQWgVe7OmzcPLVu25M5bjUaDq1ev4qeffoJQKMSJEyf0+hUIBNi9ezfi4+Px&#10;6NEjAEDr1q2xcOFCozevIUOGcGWL4+npiTFjxuilq9VqjBo1Cvfv3wcAlClTBrt374ZUKgUALFu2&#10;DPv37y91TmiaxsuXL7FixQqcOXOGy9+4cSNPWd6+fXvMmDEDbm5uXDuzZs3CyZMnkZCQALlcDnd3&#10;d72+mjVrhvnz56P4VpD8/Hx0794dALBo0SK4uLhweenp6fDy8oJUKsWRI0e4udq/fz8OHDiAkJAQ&#10;bn59fHzw8OFDru7333+PUaNG8eb3wYMHGDp0KABg9+7dqFChgp6MBAKBQCAQCAQCgfCxEAgEWLx4&#10;MWJjY7m01atXo359rXvjyMhIrFmzhstzcXHBr7/+yr3HCAQCDBgwAKmpqTh58qTRPtq3b8+9o5qZ&#10;mSEuLg4Mw+DOnTv48ccfubJ169bF+vXrDRoPvStCoRAURXEyWlhYoKCggGccJZVKUVRUBIlEomc4&#10;WBw9s5tNmzZhxIgRmDNnDmbMmIGAgACedaKO1NRUjBkzBmPHjsWcOXMwfPhwBAUFffCgCJ8HExMT&#10;TvGZn5+PvLw8SCQSMAzDKTcNoVKpeMpSY23rlLKGrKUkEgny8vKQl5eH/Px8znrPzMzs7w2KQDCA&#10;zrrZ09MTDg4OWL9+PbZu3QqaptG1a1fOMtAYq1atKjX/0qVLAICqVavit99++2A57e3tERoayv0G&#10;Dx4MAOjfvz+v3O7du2FpaQlbW1tERkby8gQCATw9PfHixQssW7YMa9euhYmJCaZMmYLHjx/zygYH&#10;B8PJyQlqtRrp6el67fz4448IDg5Gnz59EBoaip9++gnnzp3DTz/99FZ/qcXHERoaCh8fH70yAoEA&#10;HTt2REZGBlauXInQ0FDUqVMHXbt2RWZmJq9sUFAQrz2dkhsAzp07B09PT1SuXBmhoaEYM2YMHj58&#10;iA4dOkCpVJYqpyF69+7N9TNv3jxcvnwZ27dv55U5fPgwAKBGjRrYtm2bwXYKCwtx9uxZg3m6B5Lk&#10;5GQsXrwYW7ZsQd26dbFnzx7cuMH3k713715UrFgR5ubm2L1793uPh0AgEAgEAoFAIBDeh9TUVMTG&#10;xmL27NlISEjA5MmTMXbsWG7n5Jo1a9C+fXskJCRg4sSJuHTpEu7duwcAePToEbp27coZ9BhDpyyN&#10;iorC3r17UVBQgJMnT4KiKAQGBsLR0RGnT5/GwYMHcevWLYOGNe8DwzDQaDScEpZlWT0dlFgshpmZ&#10;Gd7mR5X3NpyRkYFdu3ZBKpVi4cKFaNGiBZKSkrBnzx69irGxsbh58ybc3NywcOFCmJqaIjIyEsSX&#10;6r+D4grOwsJCiESiUpUOFhYWyMnJKVXZqVAoIBAIIJfLwbJsqQpZQGuF9qkd/RL+u5w8eRLHjh0D&#10;wzBYvnw5ateuDScnJ6xbtw59+vTR245fnO7duyMuLs7oOUFRFIKCgtCgQQNMnToVYWFhb1XIGoNl&#10;Wdjb28Pe3h6VK1fGwYMH0bp1a3To0IErIxAIEBcXh2HDhqF37944ePAgr7/Y2Fjk5uYiOjoajRs3&#10;Rt26dXHo0CGYmJjgwIEDXDmGYXD//n2MHz8ebm5unCWujoyMDNy6dQsbNmxAly5dYG9vj+7du2PS&#10;pEm4fPkyt83CGLpx6H7m5vqBSjIyMgAAkydPRsOGDWFvb49Zs2bB29sbKpWKV7Zu3bq89mxtbQFo&#10;LXynTZuGSZMmYejQobC3t4enpyd+/fVXODk5obCw8B1n/w0uLi5cP61bt0bt2rWxa9cuzppVIBBg&#10;8+bN8PT0xMSJE3Hnzh2Dbga6d++OuXPnGlwPZ86cQWxsLFasWIHmzZujSpUqWL9+PVxcXBAdHc21&#10;JxQKcfjwYfz4448YOnSo3vEmEAgEAoFAIBAIhI+NzvqyYcOG0Gg0aN26NQCtYpVlWZw6dQozZ86E&#10;RqNBixYtAIDT6axduxbz58/HsGHDSu2ja9euiI+Ph42NDWxsbABodVIURSE3NxflypUDwzAwMzOD&#10;g4MDEhISPtr4GIaBWq3Wc5VXWFjI/UozGuLlCIVC9OvXD8OHD0eLFi24bY25ubl6FevUqYN+/fph&#10;wIABaNGiBapVqwaNRmPQWpXwz6GoqAgymQwFBQUwMzODTCaDhYUFlEplqUoHpVIJmUzG+Yksiamp&#10;KYqKijgFiFAo5PnKALSKIrFYzP0sLS2hUCg+7gAJhNc0atQITZo0AaC15jx06BBu3rwJOzs7+Pr6&#10;GlzHOnx9fVGrVi2jVqgqlQopKSnw8/NDtWrVoFar8fz5878lL03TmDJlCoqKirBw4ULeNgXddu9v&#10;v/0Wbdq0AQC8ePGCyz99+jQA7XmoQ6PR4PDhw7wt9BcvXgSgvSF27doVe/fu5SnmVq1ahTJlyqBm&#10;zZo82XT3gqSkpFLHcPHiRd7P0JZ/GxsbmJiYYNasWdi2bRuSkpIgkUjg6+urt039yJEjvPZ09xed&#10;UrhHjx688k2bNsXmzZs/yBVISkoKNBoNNBoNMjMz8eDBA7i6unIfm7KyslBYWIg+ffqgVq1aAIA7&#10;d+7otTNmzBioVCqDVqjnz58HoJ1/HQzDYNGiRZg2bRrXl24ttWzZEh07dgQAgy4SCAQCgUAgEAgE&#10;AuFjUaZMGQBASEgI5HI5NmzYAED7/suyLFiW5eJurF27FpUqVUKVKlUAaN8lGzRoAGtr61L70Gg0&#10;EIlEKCoqwuTJk1G7dm106dIFDMPAwcEB169fR1ZWFi5duoTU1FQUFRX9rTHpYlfIZDLIZDJQFMXT&#10;BVhYWMDExARqtRoSicSgEZAOng9UKysrjBw5kvtb95Kq0zoXp23btlyUvZSUFCQnJ8PR0REODg5/&#10;a3CET09OTg7EYjHn01Tn91TnG9UYubm5kEgksLS01AsSpfvqIBKJOOVFXl4ez29qyeBQSqUSUqkU&#10;ubm5espWAuHvYmdnB0B78Z8xYwaWLFnC5Xl5ecHf399oXZFIhDlz5sDLywvjxo3Ty9cpxxo0aABA&#10;64YiIiICo0eP/mB5IyMjcf78eURFRekpHrdv3w5LS0uYm5tzVuBHjhzhtvm/S4AhiqIQHByMunXr&#10;AtBadzIMgydPnnCKy8TExFJddbytn6lTp/L+3rVrFypWrMhLYxgG+/fvx9ChQ7F9+3Zum3ytWrUQ&#10;EhLCG/v8+fN5dX/99Vc0bdoUT5484aUrlUr07duX+3vdunWwt7cvVdaSrF27FmvXruX+rlatGubM&#10;mcP9rbsfOjg4QK1Wo0WLFtizZw9mzZrFa0cqlSIwMBBz587FkSNHeHnvGggqLi4OlSpVglAohIWF&#10;BczNzREaGooZM2a815gIBAKBQCAQCAQC4V2xtbXFmDFjsGbNGsTFxXHvjsWhaRohISFISEhAfHw8&#10;9/72vsGeNBoN6tevj3379iElJQUODg7YunUrvvvuO/Tu3Rt2dnbcO/3HQBfzRyAQ8OL1aDQaCIVC&#10;SKVSLtCwMQwGkQK0/teuXr2KHj16oFmzZkYbUCqVWLx4MfLz8/Hzzz9/4FAInwszMzMIhULk5OTw&#10;tifLZDI9pWhJdC//ubm5MDU15VmsFhYWQiKR8NoUCAQwNTXl2jUzM9M7qZRKJYkuTfik1KhRAxER&#10;EdBoNHjy5AliY2MRERGBBg0a8CwBS2JnZ8dZof7www9cum77PqBVqlEUxbkwGTdu3AdFCfzrr7+w&#10;evVqTJs2jReMCtCeR6dOnUKlSpVw4MABzsp7586d8Pb2NmoVrpNVd36pVCqkpqaidu3aOHjwILKz&#10;swFolZwTJ07kypf2ha80q10ARh2Fl8TExAS7du0Cy7LIzs7G2bNnsWzZMgQEBGDp0qVcuYSEBIPz&#10;WVIpK5FIEBAQgBs3biAqKqrUm54xRo4ciR49emDs2LFQKpW8AF4CgQChoaEwNzdHdHQ0AO32losX&#10;L2LOnDl6Mnbu3BmLFy/Ws0I1Nn80TXNfdAUCAcLCwmBvb4+YmBgA2sB/x48fx6xZs/5RUSgJBAKB&#10;QCAQCITPha+vL/euYmtri5UrV35hib4+WJaFp6cnvvvuO7Asi7y8PPTq1YuLXyMQCDBr1iw8fvwY&#10;J06c+CBdjm6LvImJCby9vXH+/HkMGjQIJ0+e5FzXKRQKSCQS+Pn5/W23j7r+srOzQdM0Z6SSl5cH&#10;ExMTyOVyTnmqUqk4dwKGxqa3uZ9hGCxevBhBQUHw9PREQECA0Zc+pVKJ6dOnIzk5GatXr0bTpk3/&#10;1sAInx6KolBQUKDnn1Rniv02CgsLYWlpydtebG5uDpVKxS023a+kQpWmaSgUCt6PKAMIn4rIyEiE&#10;h4ejV69eoGkaNE3D0dGRi+pX/KuTIViWxezZsxEXF8cLEqVQKPDixQtYWlpi//79iI6O5qLHp6Sk&#10;vLecGo0GQ4cORatWrdC5c2e9fN22eaVSiejoaMTGxqJ8+fIoLCzkxqCzhC3uEoOiKLRv3x6jR48G&#10;RVGc75icnBxER0fj1KlTKFu2LGJjY7lt/D4+Pnj16pWetfiDBw8AAJUrV37v8ZUkOTkZgwYN4vxl&#10;lylTBt27d4dQKOT8o74NDw8PAG+COjEMg/bt2+sF3tJR3N0BRVF4+fIlbG1teTfFqlWrwtTUFJs3&#10;b0ZqaiqmT5/OzUt6ejpUKhVEIhGio6MRHR2Nly9fAoCeNSygPaY6K9Ti2/zr1KkDALh16xaXRtM0&#10;vvnmGwwZMgQ0TSMnJwdFRUUoKCjg+tIpzQ25DCAQCAQCgUAgEP4LPHv2jPulpaV9aXG+SnTGHPfu&#10;3YNAIMAff/wBANzuvvXr1+PkyZPYvHkzaJqGQCB4a6BhXbsCgQAURaFdu3bw9PSEUCjUswa9f/8+&#10;du7cCYlEApZl8ezZM4M74j8UhmEglUq590CJRAIzMzPI5XLuZ25ubnRMehaoBw4cwOHDhzF58mR0&#10;6dLFaMcajQbTp0/H3bt3sXHjRj3fdYR/Jvn5+bCwsEB+fj631V73ZcHQ1nxD6IJJ6RadQCCAubm5&#10;nkIqPz8fNE2X6kOCQPhU1K9fHwzDIDg4GH5+fvjll19A0zT27t0LQN+K0RDlypVDrVq1EBUVxaXp&#10;rCxDQ0NhaWkJQKuU8/DwwM6dOxEYGMiVvXLlCipVqsRrU+dXBtAqzwYOHAiGYdC5c2c9P6oVK1bk&#10;LCHDw8O5jxw0TaNdu3Y4c+YMOnfuDC8vL+zatQuenp5Yu3YtFwgQAMaPHw8ACA4OBgDs2bOH+3Ch&#10;VCrRuXNnPHz4EE5OTujbty8OHz4MT09PzJgxA87Ozrh16xbmzp2LWrVqoWbNmqV+9EhPT9dLq1Ch&#10;Au+Di4ODA1JTUxEYGIg5c+aAoijcvn0barUazs7OvLr37t3Tu37oItN37doVCxYsQEZGBtzc3JCe&#10;ns5twdfd8EQiESwtLRESEgIHBwfUqFEDly9fxvXr1zFlyhSeXDpYlkVgYCAWL16Mw4cPo2PHjoiM&#10;jAQA7Nixg5NHIBCgbdu2OHDgAEaMGKHXjs4KNTY2FjVq1ACgDTB15swZjB07FkuXLkW5cuVw5coV&#10;MAyDbt26gWEYTtEdHh7OyccwDNzc3LB582YsWrTI6PwTCAQCgUAgEAhfK8UD4L6L8Rfhw9i7dy9C&#10;QkLQr18/hIeHY8aMGRCJRBAIBIiIiAAAuLm5ceU3btyI6tWrl9rmiBEjcPv2bZw8eRILFizAtGnT&#10;0L9/f8hkMjx9+hTLly8HABQUFCAkJASXLl1CRkYGTExM0KdPH4PvbR9Kfn4+GIaBSCRCYWEhZwyl&#10;o7gbypLwFKhZWVkIDQ0FACxfvpwbRLdu3fDDDz9g4MCBALRbR8+cOYMrV66ApmkMGjSIa2Pz5s2I&#10;i4tDZGQk2rRpo+cfjvDlycvLg0wm4y0KS0tLgxZ5Go0GFhYWett61Wo1LCwsOH8RhsybWZblKT/e&#10;5csEgfCx0CnjFi5ciHnz5nHWiSYmJli8eDEaNmz4zlao/fr14/7esGEDnJycIJPJuHXPsiwGDBiA&#10;oKAgTJs2jasfFhaGsLAwXptxcXHc/ymKwtOnTwHA4LUyKioKV65cga2tLbfNG9Aq1KpWrYotW7bA&#10;3d0dAoEAv/32GwYMGAAfHx8A2m0tO3fuRKVKlVBYWIiMjAy4uLjwFKASiQQmJibYsWMHF00xKCgI&#10;/fr148nTqFEjrFq16q0W499//71eWsmoiTRNY9++fZg4cSLPNcKQIUPg6+vL68PPz0+vPZ0Ce8qU&#10;KXBxccGsWbOwceNGAEDZsmUxd+5cVKlShQsIFR4eDn9/f56LmQ4dOqBr165Gx9OtWzeEh4djwYIF&#10;aN26NSIiIkDTNBdID9BeG93d3bFv3z6MGjVKrw2dFWpxP64Mw2DJkiX44YcfON+6QqEQY8aMQd++&#10;fcEwDLZs2YIaNWrwrs8CgQBWVla4dOlSqTd0AoFAIBAIBALha4UYZn16NBoN9u/fj/DwcNy6dQv+&#10;/v7o2LEjGIZBeno6FwepOCUD+FaqVAnt27fnvbc0bdoUf/31FwBtoNzIyEgEBQWBoijMmzePa6NR&#10;o0YICgpCeHg47OzsEBAQ8NnffUpzS0BJpVL5xYsXE7KysjpHRkZi69ateoXc3d3Rp08f7mU3LCwM&#10;gYGB3BbG4gQFBeHAgQPYt28fXF1deUE4/osoFApcv34dzZs3/9Ki8Ci+DV8XhUyniTc3N0dhYSGn&#10;HJVIJCgqKuK2kQKAWCyGWCwGwzAQCoXQaDRchOyS/eigKMqohatEIoFCoXhrICsCoTQSEhIMXtRp&#10;muZ9pdQpwQQCAVJSUmBmZoYyZcpwEQVZluWdHzrlf3FXFyWVb7rt3roLbmlfRVNSUiAWi2Fra8vV&#10;Kw1Dzqx19RiG4fV59+5dzJ49G2vXruX8qRbvw5jcxdOLj9lQnZKUNobS6hqTq7T2io/XUFlD/ZU2&#10;nuJr420ylHbMdW0Ul89Y2zqr24ULF+KHH36Au7u7npwl+yr+oYq4PiEQCB+Ksfskgc8/9fmdQNbw&#10;PxlybAgEgjEEAgEOHjxY6i73D+Hu3bsYOXIkoqOj9RS5H5suXbpoeBaovXv3Ru/evQ0WViqVWLZs&#10;GQDA2tqai5xsiJ49e6Jly5a8raqEfxalKSmL+z9Uq9V6/hAB7Xoo7t/0Q/opjs53I1GeEj4Fxr5a&#10;aTQa3hZ7lmX1lFOG0oy19a4U7/NDlWGG6tE0jZo1a2LAgAGIj4/nLGdL68NQ3ruOubQ2/k69j913&#10;aeMpbW383b6NtU1RFGrVqoWxY8fi5MmTnAK1NDk/JDAWgUAgEAgEAoFAIHxpTpw48dGVp18CPR+o&#10;xhCLxWjcuPE7lbW3t+eczBIIBALh85GTk4PWrVvDysqKbPX+h6Kzxq9evTqaN29OLEoJBAKBQCAQ&#10;CATCV0u7du2+tAgfhXdWoBI+FApCYTmIxU5fWhDCe2Bl9QJSaeqXFoPwnty5kwcnJ33XIv8lHBx0&#10;/3u3iPaEL8Ob4/TiS4pBIBD+Y5D75LtRWFiEO3dUby9IIBAIBALhiyMSOUAstv7U3VBCAHB2dvZh&#10;GMbsU/f2XyQ/X17m/v3Ll01MnL60KIT3wMYmBba25AXj34adHXkxJBAIBALBGOQ++W7I5UpUq1Zh&#10;uYuLS9CXloXAJy0trZOLi0v8l5aDoA85NgQC4XMjEonqAog2fhsAegAAIABJREFUMXGEiYnNJ+6N&#10;0lqgmpiYPP/EPf1n0WjYsl9aBgKBQCAQCAQCgfDuiESiLKlU+uBLy0HgIxaLG5Dj8s+EHBsCgfC5&#10;kUgknzZyFB+WfnsZAoFAIBAIBAKBQCAQCAQCgUD4b0IUqAQCgUAgEAgEAoFAIBAIBAKBYASiQCUQ&#10;CAQCgUAgEAgEAoFAIBAIBCMQBSqBQCAQCAQCgUAgEAgEAoFAIBiBKFAJBAKBQCAQCAQCgUAgEAgE&#10;AsEIRIFKIBAI/wGys6VgGBEYRoSXLyVfWhwC4asgL88UmZnkfCIQCAQCgUAgEL52iAKVQCAQvnLU&#10;agl69lwOb+898Pbeg3PnUr60SATCvx61WoIWLWZCJKK+tCgEAoFAIBAIBALhEyP80gIQCATC54Bl&#10;hWBZGjStLJYGsKwYFKUBRWnAsgKwrAAUpQRFFa8reF1XZaAuA4pS8/piGDEoSg2KYkrIQIFlRVwe&#10;y4rAsvrKl5J1GUYEgNKTy9D4KEoFimJ5eQKBBgcP/gSplEFmJgs7OxaA0kAbWnkMjak03tQzLh/D&#10;iA2OjS+7fp6uXvHjVrJeSXTHU3scWFCUimvHEPw1oTtG2jaM8W59a+eRZUUAWCPrhD/XxWXml9Wu&#10;gTf96Jd5IxsNlhUanE9+OcPrD9DOyZvzQX8u3hxz/fXGL6ebT+Nr6s1csrxzjF+/5DmpO/9UnDyG&#10;MCy7tm5p5RhGJ7PxNaBWUzh/fjYsLQuNltEeT/22ix9LvhwqALTB65CuPcDw+aAdG8XNxduOjb6s&#10;otdtq7g1VLIf48fD8HEufpwMyaKdH/083TUUoF7PhbZMaeeH7ngZOjeNzZeuL+D95uvd1rX2/DG8&#10;ro3Pi25OtOXefV0TCAQCgUAgfCxYljWH9oFVRVGUoli6AIBpsaJyqsRDCcuyQgACiqKKSmlfDMAE&#10;gIaiKLmRPADIp97ngfYTY9AC9cqVK01jYmJ6nDt3rjXDMEatVFUqlSg+Pr5TTExMj9u3b9d+lw4v&#10;Xbrk8qHCEj6cgoI8JCTE4PLlE7x0jUaDhIQYXLwYr1cnPf0JEhJicP/+dQBAauoDJCTEICXlvl7Z&#10;5OR7SEiIgVyez0vPzs5EQkIMEhJikJx8z6h8CoUc587F4ezZWLx6lfEhQyQU4+bNp4iJ+RPp6bm8&#10;9Dt30hAT8yeUSu0LX0zMn0hNzdKrHx+fhKdPX30WWT81SqUUEyacQJkyYyEQ+MDbOwrPn+uux0II&#10;BD6IjU0DAMTGpkEg8MGtW3yl04UL+Rg4MIyXlpUlhUg0FIMGRej1KZP5Iz1d/8U3K0sCgcAHT54I&#10;AAABAYcgEPjo/Z4/f/Nti2FEsLAYBRMTP4NbhVUqKUJC7kEiGQmBwAf16i2ESiXllaEoFS5fToOJ&#10;iQ8uXkwxoBShER//ChLJCAgEPpBIRmLTpvt67ZREqZQiOPguV69BgyVQq/kyqtUSBAae5sZWu/Zc&#10;XLyoeK1Y0LJxYxIEAh9cucJXRGk0JhCJhkIg8DHY/759KQbn7/TpbABAw4bzsGDBBbAsbbCc7lec&#10;u3dZmJj4Yfnyq6WOPSzsscG2zp3TnnO1as3E0qVXAADPnlFo23Y1b8zJyUJIpcORn/9GkccwYkil&#10;w+HsPItXFgAGDw7n9VOmzBjMmfO7QcXw0aMvIRINRVzci1LHMHPmaYNjEImGAgBu3VJBIPDBsmWJ&#10;enVdXVdCIPBBQYHhNcKyFG7c0MDFZSW3prZte6ynsE1KYmFjE/C6Xz8sWnQVhYVvnskUCikEAh9c&#10;vFhybWjPJaVSgpwcidFje+lSgZ5sDGOiV65x4yWYPfsSN5/e3ntw/nxeqfM3ceJ+2Nj4ID3dRC/v&#10;zh2gR48dEAh8YG8/BbNnX4JCIeXaNiZvXp4Ep09nQyDwAcO8aTcvz5R3HvXosQNKJX/uCwpM0bPn&#10;Dq5Mx44hePCABvuOj5y+vvvQv/9uAMDLl2IIBD64d49/vORy7fHQKaBZlkJSEovWrVdDIPCBtfV4&#10;Xh2WFRldJywrgEDgg9xc/eualdVopKWJuDWom7smTRbC3n4yNBr+nH/33RZcvapdIxs23NKb15kz&#10;L6CoiC+DUilFQMBxrky1ar8gJiaj1I8tLAvcv0/BzW0DBAIfiMXDER2drlfuzh3A0XHa67Z9MW3a&#10;WeTnv1nXuvV78CD/HC0+J0VFxte17p71b+XatRTExPyJ589z9PLi4m4gJubPLyAVwRjXr19vEBMT&#10;0yMmJqZHamqqgy791atXVrr09PT0cqW1kZSUVEdXNiYmpse1a9ca6fLy8/PNY2Nju8XExPS4fPly&#10;s085FgKB8M8jJydHdv78+VbG8g8fPuxeWFho9KWktOuLjlu3btVNSUlx/Fgyf+388ccfY2mazqNp&#10;OtfR0TH9zp07fgDAsqzJ9u3bN9A0nav77dy5M4hlWe7BjGVZ85CQkC2hoaFrjbWvVqsd27dvf4em&#10;6VyJRJK7f//+5ezrr98Mw9i0bdv2rq79WbNmxTIMU/bTj/rd4ClH1Wq1sF+/fuHNmjW77OnpGdWm&#10;TZuzfn5+m5RKpd7T5LVr1xo5OzvfdXd3P9yrV6/f6tWrd3PHjh2DSussLCzsB39//3UfexCEt3Pk&#10;SBh+/nkg/P07Ij39CZeuUhVhwgQPjB7dmZcOADt3LsWECR6IiNCu/fj4cEyY4IHlywP02l+6dCwm&#10;TPBAenoql3b8eCS8vOpi4sTvMGmSJ/r2rY3p0/sjI+MZr254+Br07FkVEyb0xIQJHuje3RGXLh39&#10;mMP/z3D/fjrq1ZuNBg3mwtMzGBUqTEbbtkuRnPwSABAaehEeHuuRk6N90fTwWI/evTdAo+ErDAcM&#10;2IyTJ40rvP8NMIwYDCNGq1YLULmyHR4/DkJeXijq1KmMli2n6in6iuPhMbfUl2gA2LPnKlauHI3o&#10;6DO8F+P3YcmSHigoCOV+cXELYG9vBzu7N5fme/dU6Nv3W+zaNR07d/7Oq69SSeHsPAVHjiTi6dNN&#10;yMsLxahRPVG16kS8evXmOYNlgZkzQxEUFIDx44N4yjmWBQIC4jFt2jbcvRuMgoJQPHy4AXFxl+Hs&#10;PMWoElWplKJmzUCcPPkHnj3T9u3n1xVVqkxCdraUk69KlUkQi0XIzdWOcd260ejdey4mTTrGa69x&#10;Y2eEh5/npd27V4RGjWqWOof+/r15c1hQEApXV5sSpRgu7+nTrQCA9PTtKCgIhVweyiu5fHksjh1b&#10;go0bD+opaUoyblxfvb5btrTWK1epkhLe3h0QF6dVtLCsCB4eCxETMxcWFm8+uCYlKTB4cBfMmjUI&#10;9+7pW46Gh8/k+klODkJenhxVqkzhycmywIwZO7BhwwQEBAQbtJItztq14/XGkJ+/nct3dnbEli2H&#10;eIpPhcIUCoVxiz4AWL8+Ce3bT8GKFcNQUBCKP/5YiwULdsHHJ5orc/WqCo0ajcHp04tRUBCKtLSt&#10;ePToOezt/fXOqa5df9ZTGJZEt8aK/5o3tzRaPjV1C1du//4piIk5j4SEl6X2oUOplGLr1ljcuLEe&#10;69adLNGuCN98Mw2zZ/+AgoJQXLu2DImJ97BggfYD5tatA7l+HR3L4dy5ldzfFhb685qRIYGNjS/E&#10;YhHy8kKRlbUD9vZ2sLX9EQUFplwZa2tffPNNQ+Tk7EB+figGDHBDhw4zceCAvoLvXenUaVap58HW&#10;rQ/QuvUkbNkyBgUFoThwYDY8POZh7dqkD+7zbTx7lom1a/WV+sWZNcuHm9NXr3bAzk4GG5uR3LpS&#10;KqVo2XI+nj/PQlbWDhQUhCIkZDwCAoKxYME5o0rnqKjn+N//xiIwUHvu3727AbNn78T8+Ve4c+S3&#10;39LQuvUkHDs2DwUFoXj5cgcKC4vg4DBK7yNYnz6zuWNojBcvtuut6y5d7N9xtv6ZLFt2FB4e67F8&#10;Of9ZLynpGbp1WwsPj/VfSDJCcViWpUaOHBncqFGja56enlHfffdddJMmTRKzsrKss7KyrN3c3I73&#10;6tXrN09Pz6jKlSsnHzhwwMNYWzNmzJj33XffRXt6ekZ5enpGrVq1ahygffd0cXG55OHhccDT0zOq&#10;efPmv+/atWvA5xslgUD4kqSnp5fr169feGBg4GJD+du2bRvSpUuXQy9evLAz1oax64uOo0ePduzU&#10;qVP84cOH3T+2/F8jLMuW6dGjx9zTp0/PzM7Odv39998Hde3adUlhYWGDq1ev+q9fv77z8+fPe2Zn&#10;Z7smJCT8PGjQoGHXrl0b9bouHRQUFDxq1KiBpfWxePHiNRUqVMjJzs52vXPnzuDhw4cPT01N7QsA&#10;R44cmWhpaal49erVN9nZ2a5KpVIYHx8/9O+M6cyZg4iPD0d8fLhBw0EAOH58H1JTH7y1Ld6b1Y4d&#10;OwYlJCS0PXv2bBuVSiXauHHjsOjo6O/mz58/vWTFwYMHb3dwcEi9d+9ezfz8fPPAwMDFfn5+m4wt&#10;7oiICK9BgwbtYI3tFyR8UuLj98DffwEaN26Hgwe36+VXqVIbFy4c5qWdOXMQVavW4aXZ21fD1aun&#10;kZeXzaVlZb1AWhrfp+Lp0wcQGNgH7dr1xKlTObh0SYX588Pw9OkjjB7dGRqN1so7LGwVli0bj969&#10;R+LcuUKcOPEKHh6+mDDBA9evX/hYw//P0L//ZohEAty4MRMqVRCOHh2H589zsGyZcYX05ct/YcWK&#10;Y0bz/608e8bi6VMWGRmvMHZsPVhbF8LcXI6pU5ugb9/2yM42XK9Xr3YAgC1bbhltm2VFWLBgJ378&#10;sQmCgwMQHn79g2QUiwthaiqHqakcDAN8//18nD+/CEIht0sCmzadxMiRneHpWQ1Ll4Zz22wBYOvW&#10;P9GkiTP27RsIGxsFzM3l8PevjZ49XXHjxhtL7levpJBIxBg2zBmNG9fkKecyMkywYcN+nD8/DU5O&#10;apiaymFvr0JUVH90794KBw48Mij7xo1X0apVPezZ0x9ly2r7HjeuHrp1a4mkJK1V886dtzBnjg/m&#10;zGkNCwvtON3cZEhKWo5ly/ZwilYA8PbuiJMnr0G740NLZORlTJ7sVeoc2trKuDnU/QQC/m4RigKX&#10;V7asVnlsba1Nk0rfKDCVSilOnLiKtm3LoG/fb3D2bOnKNFvbMm/tW8ewYXWxdGkkUlNF2LDhJmrX&#10;dkLHjnxla3DwMQwf3hH9+tXE0qUxem1UrPimvzJlCrF4cScoFEocOJDMlXn5UgJb2zIYOrQmnJ0d&#10;8cjw4SvWppXeGIrPSbly1ujdux1yct4ofhITM0s9LgUFphg9eiXu3FmD1q1NYWoqR+3awPnz87B/&#10;/xkolVIoFFI0aTIa9+4Fo149GqamctjaKhAS0g1z5w7F2rVneW16e3dGQEB0qdaU5uZFemMpbeu2&#10;jY2QK+foqEJQ0CjMnr279Al7zenTz7F27TjUqgWEhR3nfWh48iQXbds2ROPGIpiaymFnp0B09FAk&#10;J6dBpZLyznuRSISKFS24vw1tyx4xYguWLv0Rc+e2grm5HFZWhVi/vgvq16+Gy5e1ytHx43dh/nw/&#10;jB/fCJaWhTAzk8PHpyoSExfj++/nvfWDkDE8PFrj118N34sLC00xbNhS3L69BrVqac8nV1cznDgx&#10;G+vX7zfqHuLvMmZMH4wfvwYvXxpXqNvZ8c8Vf/+6aNasNpKStDsrxo6NhKdnW4SF/QArK+3x6NBB&#10;hitXFmDu3O24c0e/TaVSiv795+PGjbXo3Fl73lStqsHx4zOwdeshAAJoNCbw81uGJ0/WwdmZhamp&#10;HNbWhVixwg0zZnhj1qz9vDZHjOgJb+9Npc6VlRXe+Trzb6J27QrYu5dv6X/w4A3UqGH0HZnwmQkK&#10;Cvpx06ZNfjExMT1UKpXor7/+chKLxcpjx451OHbsWIenT59WSk1NdSgqKjLx9PSM+vXXXycZaysx&#10;MbGJrh2VSiXatm3bEADYt29fn8ePH1d5/PhxFZVKJRo8ePD2TZs2+X22QRIIhC9GSkqKY79+/cKN&#10;WZ4/e/asYkBAwIq3tZOYmNhk27ZtQ0peXwBg//79PX19fbe8evXK6iOK/lUjl8urPXnyxLJNmzbr&#10;ZDLZ2QoVKuz38PC4fu7cub5OTk43QkNDfylfvvwBmUx21tXVdZ6fn9/FzMxMGwA4cuTI/MqVKz+b&#10;N2/egdL6mDx58oRdu3Z1l8lkZ6tUqbKrfPnyeRqNRggAZ86caTRy5MjYMmXKnJLJZGcnTJiw8tq1&#10;a9X+zpgWL/bH6dP7ceHCYaxZMwVr107l5V+7dgazZ/tgzZopb22Lp0D99ttvTxw4cMCjdevW5wDA&#10;z89vU7t27U4/f/68QsmK69at8w8PD+9XvXr1BxKJRDF8+PAQlUolevnypZ557d69e/uGh4f3GzBg&#10;wK73HSzh75OZ+RxXr55G48btMHToDBw8uE2vzDffeOL8+UPc348f34ZYbILKlZ155czNZfjf/9rg&#10;9Ok3LwFHj0agWTM3XrmwsJVwd++PqVODYWpqDgDo2NELy5cfQFpaCq5c0VrsbNkyH35+P2P48F8g&#10;FAphbm6JwMB1cHHphIcPb36sKfjPUFCghLe3C+rWrQgAcHOrjU2bvGFjY260zpAhLTFz5gE8eFD6&#10;dt9/G5UqqWBvr4azc2WsXHkdWVlSqFRaJdCvv7aHjY3CYL1q1Sri5Mm5GDFiOXJyDL+g376tRO/e&#10;7SEUKtC3rzOmTNnIU2y+LwwjRocOi7BhQwAcHN74ytNoTLBq1V7UqGEFoVCBgQM74eZNrdwsK0Bg&#10;YAh+/rmvntJlzRp3tG375pjv2XMNgYF9QVEsFi0agHnzIrm8GzdewNvbHWKxvh9HP79vMX36Fj0r&#10;RpYVYtq0jZg+vbde30FB3dGqlXbe9u8/j8aNK+v5+JPJCuHj0w3h4W+2aQqFAvj790RamuB1HzTC&#10;wo7D1bVqqXP35EkGsrOl3O9DrYEB4PjxJ5gy5XtQlBrjxn2Ln37aWKpi48mTzHfum6JUiIoaj+rV&#10;RyAwcAO2bRvEmxe1WoKgoN9QvboMQqECZmaSt46FppXYuHECVq78jUvbtesKJk3yBEWxWLJkEBYt&#10;KvX5BQ8fpvHGkJ0t5bZL6xgwoBUuXnzK/b19+0l06FDdaJsvXhShRg0H2NryzzEbGwWyspZDLC5E&#10;crICjRs7o3Jlff+Rnp4NMX9+KM/ycckSD5w6dQ03bhj3+/jypUhvLCVdIZRGdnYhMjP1txSXhGWB&#10;n3/egZ496wIAJk70Qnz8m90Xzs7WOHXqGi5fLkJOjlYGmlZi+/ZeEImM+0s1xqFDF+Dl1ZiXRlEs&#10;zpwZg/btLcCyNCIijsPHp4Xe+WhtXQgHh3K4do3vXuddWbbMA6tW7UNqqv71LT7+MVq1qo/y5fnK&#10;vAoVVLh1a+p7+V99H8aM6YRffvHFgAHr3mphrYOiWKxfPxzjx4eAZYHt2w9h2LDWev5Ly5QpRGDg&#10;AFy69FivjbNn01GlSgVUrcqfYysrBe7f/xkUpcaLF4BEIuZ9hNAxeLALgoOjea4EFizoiZcvc3D6&#10;dK5eeR3Pn2sMrOt/fwiDxo0dQFHA77+/meuYmOvo3LnuF5SKUJzjx4+7OTs73+3YsePRZ8+eVRQI&#10;BJrk5OTKXl5eEV5eXhHp6enlKlSo8JymacbJyemvcuXKGTR3z8jIsH3x4oVdVlaW9bp16/zXrVvn&#10;X1BQYAYAf/zxx/969uy539HRMQUAvv/++z2nTp1q/xmHSSAQvhBHjx7tOGjQoB0jRozYYCh/2LBh&#10;GytWrPjMUJ6OjIwM25SUFMeHDx9W011fihv0xcbGdjt06FAXW1tb4iPwHaFpWvegwz1sKBQKkUaj&#10;EZQtW/aos7Pz5mLp9SMiIho1atToDAB07tx5Ubdu3SaLxWLDgRpeIxKJHgoEgqcajaZCYmLihEGD&#10;Bp11cnKKAAChUKhRq9Vc3xkZGY6HDx9+J3ehpTFp0mrMmrUV69cfw2+/beTlxcRsg5/fTCQmnkRO&#10;jr57w+LwnjydnJz+atas2WXd33fu3KkVFxfXtXnz5r+XrOjq6nqmfPnynBOmZcuW/VS+fPk0BweH&#10;1JJl27dvf2rv3r19a9Sooe88k/DJOXo0AhYWVqhatQ4aN26H3NwsXLt2hlemWbNvcft2ItRq7ctE&#10;QkIMvvnG02B733zjiWPH9nJ/x8eHoVUrvkX8o0e30LKlO2ia/3JjbW2HunWbIyZGu4321asM1KvX&#10;Qq+P5cv3o1evYe8/2P84gwe3wLJlxzBq1G6sWHEMN248Rbt2NTFzZnejdfr1awoPj4bw8wsF+67O&#10;8v4FUJT2pfnQoVFwcLBBnz6rIBYPRkDAcTx8WPpLd+XKaixZMhI+PpsNKtBWrIjFDz+0AaC1Ih05&#10;sieuXdP3tfgusCwwdepRODlVQL9+lXl5N24UwNraEtbWWgWFl1dLLF6s3QLNMEJkZ+ehRg0LA2N/&#10;Y2HKskLMmrUVLi7a72A1alC4fPl2sa2sapiZGXZnUKOGBe7eTdFTDms0QuTmFqB6dX0FX/G+5XLj&#10;VlIDB7ZHYiL/ltCtWx2cPKndOpGRIcKwYd0gFJZuxbZpUwysrAZxv+++W1VqeWOwLIUZM7ajUyet&#10;1X3ZsgqUK2eN58+NK8aDg3/j9d23b+keaqRSQCwWwcrKEiIRf4v+H3/komJFG8hkWqXj99+3eSfL&#10;5qpVbcAw2vOWYUSYOXMLmjbVuqKrVUuA48cTIZcbV8ROmhTEG4OV1SCsWcO3OKxZU4zQ0JOv+xDj&#10;7t0UWFm9e5Cx4ujWh0qlgbm54Q8U5coxyM+Xo7DwjfJTJGJw7NhMdO78s1H3G7a2g/XGolIZt7xc&#10;s+YCtm17jG3bHmPVqpvo1CkQW7aMM1pex8uXEiQnp8HKSru+vb0b8dwlWFsX4q+/ViMm5ioaNZoC&#10;R8dp2LDh3lu3ar8vb841Cmq1BgKBoYB0wODB7rh//8O28QuFhThxYgHc3fXdmqSmvoS3dwcDfbJG&#10;g8l9LGbMaIsHD57i3LnS/dQWp3x5KS5cuAlAAIVCCYHA8H3AysrM4L3w2bNXGDKki1568fGq1caD&#10;ttnYKCAUCpCT86aMUMhi//4J6NlzFhQKw+vD0dFXb10X9538b6ZXr0bYu1frjuHly3xcvZqCb74p&#10;3W0L4fNRUFBgVqlSpacNGjS4XqlSpaeVKlV6OnTo0M3Fy+Tm5lqOHz9+5eHDh92DgoJ+NNROYmJi&#10;E7VaLZwxY8a8FStWBEyZMmXR+PHjVwLAhQsXWlatWvUteyUIBMLXyNChQzf7+vpuMRQgaNu2bUNO&#10;nDjxbWmW7YD2+gIAGzZsGLFixYqA6dOnz/f09IzS5YeEhAyvV68escp6DyQSyfWuXbvemTZt2s6c&#10;nBzXuLi4xWFhYU1KllMoFHUbN258fNq0aXG2traHAYCiqLdbIhQjOzu7rkqlEiUmJlZTKBR1AGDQ&#10;oEERvr6+Ix49euR99+7doZ06dVrCMMxHe7K8efMiqlR5o49VKOQ4cSISXbsOhItLRxw+XPpuNKNa&#10;hKdPn1by8PA44O7uftjX13dLaY0EBwePXLdunf/OnTsHmpub65k52NraZtA0bfypkvBJiY/fA2fn&#10;Rnj48CYePboFZ+dGnAJTh1AoQqNGrvjzT+22ybNnDxpVoLZr1xOXL59AXl42nj37C2lpqahWrR6v&#10;DMMwoIy8QVWvXg85Oe/mZ47wfgQGuiMsbChMTITYtet3NG++EE2bLsCJEwb2IxZj/fr+uHcvHcHB&#10;CZ9J0s8DywI0XYQ+fSri+PHhYJjN6NOnJbp0mYOrV0v9MIaAgGa4f/8JEhP5SsCiIik2bYpBhw5T&#10;IJNNgEw2AUuXhmHq1NB3DtZSnKNHX2Hnznjs2DFIL2L6+vVHkJmZgzJlxkMmm4C2bSdh9+54FBaa&#10;gqY1MDWVID+/9Evr3btqZGZmw8HhR8hkE1CmzHg8fPgUe/a8sf7UBRUrCcMANE3rySUQaCAWi5D/&#10;YUZtAAC1WqOnuLWzUyEyUnsNOnr0Pjw9GxuqyuPnn4eAYTZyv6NHR3yQPJmZJrh69S7q1h39ep4m&#10;ID7+ElatMu7+Yvbsoby+4+KMu+dhWQpDhuyAv38vyGRmmDmTH9BvzZpYPHuWiTJlAiCTTYCbWyAm&#10;Tgx+q2WzSsWAprXX2qSkIuTmFqBSpZGvxzAOyclp2LfPuDuKiIhZvDEwzEZMnMj3vU//n73zDovq&#10;+Brwe3dpiwhWrICKKPYejQqxi1GjQSX23pWgURB7jS2osVfU2DV2g4qCvYsltpBYYuyxICqwtN37&#10;/bHZC8suqPl+CSaZ93l4dOeeO3Om3HbmzBlVMnnzOqLT2XLnTipDh1p+NrwvSUmWr0HjpIU6g/No&#10;oULJTJjQnXHjLIcc0etXmtUlK4/PFy9e8/z5K54/f4VKJXHnzgpq1Mg67i3Axo0XePr0pXJdFi7c&#10;n5s37yvhEmQZNJoEJk36mNu3x3PnzjdIEuTK1T1Tr/b/BfpMbgUpKanY2f15g1uZMuDr682SJaYG&#10;fWdnJ27ffvyn8/3/oFYnERk5kVatJmQZzzo9jx4lUKZMMUCPvb2dMvGQkeRky17O+fLl5JdfHlg8&#10;9i7IsoRer8fKyvTVO1cuLWvWjKBfv/UYNrs1JSlpjdm4dnAw93D9J+LrW0VZxr9v33Vq13bH3v7f&#10;YRz+t3Dq1Kna06ZNG/njjz9W2rx58xcbNmzomH6DFkmS5C5duqxt0qTJgc6dO6+ztG9G7ty5X4aE&#10;hAy/efOmx61bt0ouWrRo4IoVK3qfOXOmVlabFQsEgv8mxqX7wcHB04sXL26+JCQduXPnfvntt98O&#10;uXPnTolbt26VvHz5cuWTJ0/WOXPmjLmHluCdkCRJv2XLlq7h4eHlS5UqtS9XrlyxPXr0OJNeJj4+&#10;vnq9evX2LVmyZH5QUNCfjludN2/eiFq1as2YNm3azCZNmuwEcHd3XzthwoRd7u7ua2bMmNE3PDx8&#10;RIECBf4fX50G+vb9hPbtKzJz5mCmTt2kpEdGbsPDoyI4+tFIAAAgAElEQVT58hWiUSM/i6u102Px&#10;oXX37t1iDRo0ONSoUaOIlStX9szK+LlgwYLBgYGB32zevPmLhg0bRv7J+gj+Ih4//o2rV89w7lwE&#10;HTpUokOHSpw7F0lExPdotaYec/Xr+3Ly5D5evYrh+fPHeHqabWAHGL1Ia3D06C4OHNhEzZqNLcpp&#10;tZbHeUJCHE5OaZEeUlLMY9S9eRNrpp8gaxITUzhz5g61apVgzhw/oqJG8fDhDOrWdad58wXcvfs8&#10;03Pz5MnB8uVdGDFiO/fvZ+22/k8hKiqJ8+eTaNt2I7Is/eGRmkqdOvaMGtWJw4ez3uREpUrm4MGx&#10;tGo1kQcP0tokMvIB1ap5cuvWYqKjFxAdvYAbNxYRGRnFixfv9iFv5MkTW5o1G8Xp0zPNltCnptoR&#10;GvoDv/yyVCnn1q3FTJvWj/DwX5GkVCZM6MGePebGsevXZSZOPAsYNkXy92+r5BEdvYBDh74hMHAp&#10;er01Li652bDhILJsbqg7e/YJU6f2RaUyNXRJUgrjxnVn796fzM65ckXH118bdp+vUqUksbHmBixZ&#10;lli9OhJ//yYZ8tXj7V2B2FgNixfvwcXl7RZptdpg4E3/92dYt+4cLVvW5ZdfFirtdOnSAkJCNmW6&#10;edH7lH3wYAw5c2qYNu0Tjh8fR0jIRq5dM3pjali37gC3bi0z6ethw77g4sWs74MbNpygT59PAfjm&#10;m10MGeJn0teRkTMZNmyJxf4FsLIyr4Olpdc9etTjypV4Vq06Tv36xbLUKU8eG27evG/m+SrLEq1b&#10;r+PGDRlnZ3vOnr1usW1v3Uqha1cfi8ug+/YtR0TEBU6csLQSK2M99Fl6Qk6Y0JThwyszfHhl/P3L&#10;Ubx45uEB0upgzbhxq9i4cYxJO8+ZM1gJl9Cr124iIw0T8JIE1taJ9O1biqCgThw5cvetZWSkVq3y&#10;nDhhfl54+EsCA48AesqXd+f8efNVbnq9NatX78fHp/h7l5ueCRPqExKyWYm5CuDjU5J587aaeabK&#10;skSTJqFmu96/KzqdLQkJiTg5ZR1+wc0tlTFjujB9+vEs5YysWnWUMWM6I0kyS5YMJTLSfFGULFuz&#10;atVe6tY1D7X1ySdF+e67fWYGW1mGNm028uyZHblzW5OYmGxxif3vv9vg5VWZ3LnNw8d89lkhYmLe&#10;cPToS7NjKpX8XuP6n0Tt2iVITEzh3Llf2bPnR5o2Lfv2kwR/K7169Qpt3br1zooVK17x8/Pb4ujo&#10;+Pr69etKnIWcOXO+qVat2oXp06cH37hxo+z27dvNZthq1qx5NiAgYK61tXUKQOfOndcBxMbG5lKp&#10;VHqxP4ZAIEjPuHHjJr169crpxYsXeWfNmjUMYNq0aSPPnTv3UUZZ4/1Fo9FowbCiGgz3l79V6X8Z&#10;OXLkOH/x4kWXJ0+e5P34449DoqKiihUqVOgRQHR0dO+SJUse3r9/fxdvb+/JkiS9d3yqN2/efJyY&#10;mKh44Dk4ODw/ceJEMVmWJUmSdF9++WUHvV7vEBoaWuv27dsezZs3/3MbjqRj/PjVBAUtIDb2Oa9f&#10;p71v/fDDalJTU5g3L4ioqMP89NMFbt3K3GnZzIAaEhIyvFy5ctcnT548dtGiRQPz5s2bqatgzZo1&#10;z06cOHF8WFhY83bt2n2fmZwg+zhwYBNly1Zn376HJn/Fi5cxWYYP8PHHPpw8GcbOnSvw8mqZZb71&#10;6n3OiRNhXLly2mz5PkDZstWJjNxqlv706UOOHdtNx45DAShTphqHDm0zk5s5czCdO5t5iguy4NUr&#10;LV5e3xARkWbUypMnB8OHNyExMYUXL7I2xDRvXgE/v2p/eMH88yldOheenrnYvv0Ihw7FotPZotPZ&#10;8uaNPXv2nKFoUbNwzWYULJjExInd6dFjJmAwDIwevZr58/tTqFCy8le8uI5evVqwfPlJ5dyEhFSl&#10;TJ3O1syTMCVFQ61aI5k7158iRVQmsrJsxYULsXTu3AR3d71JWX371mHUqJXIssSgQbUZMGAOYWHP&#10;lXPj4+3x919O0aJ5SU7WsHz5boYM8THJo27dHFSs6M7Fi/GUK2dNlSqlGDPmCPHx9uh0tqSkaNi9&#10;+ylNmwbTu3dti20zZIg3vXuHsH9/TIayl+Hqmg+AUaN8aNt2MhERr0hNtVPaf9iwSKKioile3Nzg&#10;+PnnVRgzZheNG1c3i0/4V6HXWzNhwmqCg9uatFP58ir69GnJ3r13/1/5v3ljT58+c1i0yBCH1tFR&#10;y+7dk2nYcBQpKRrOnn1Oz57NKV5cZ1J+//5eBAd/p3g2x8cnm4yT/ftjWLJkFy1aeJKYqGHNmv0M&#10;GdLUJI9PPnHEw6MoP/5o+d0mLi7RJM+0MWj6elChQk6+/XYPx479iKNj1u9JTk5aRo3qSr9+64iL&#10;s1fy3LbtITdvPqBkSXvy50+kf//P6d9/M0+fGo6nptpx7FgcNWoMZfRoy16ukpTC3r0jaNlynNkx&#10;nc7arB7/n9jEcXFJGfKy4fp1g5evr6+7STsPHPgRq1fvJSHBnqpVS+LjM5Jnz+yUc1+80LBkyU68&#10;vYu9tx6rVw9iyJBFXL8uK/k9fWpH164z6NSpLpIks2VLEL17z+bqVZ0i8+SJLa1ahfLZZ3WwszMY&#10;o2VZ/afaxODxOcmk3R0dtQwa5MugQbtJStIofbh48U8kJCRiY5NmKNRq9RnGlzWSpGPgQF/Gjt2t&#10;3Ht0OlsmTz5K2bLFsbd/u5dlQEB1Nm8+TGRklEl6QoLpuI6IeMWyZbtp0MAQu7dDB0969Qph7dq7&#10;JCdrlHtTjx5bqV27Ah4e5pMIGk0CX3/dB1/f5cTGapS8Dx16xblzN3BwUOHgkMDQoX506rSJ58/T&#10;+j8qKplq1YYzbVpXixMUkqRn06b+tGs3xexYcrLKwrj+d3hpqlQqWrWqRFjYVS5evI+Pj4h/+iHh&#10;7u5++8iRI/WMXqKpqalWqampVtbW1innz5+vMWzYsFnGOHV6vV6VmppqpdVqzWZOwsPDm86YMWOE&#10;8ffZs2drAjg7Oz8tX778tSNHjtQzGlGfPXuWv1KlSj9mzEMgEPx3KFq06IP69esfvn79ejnjhM3V&#10;q1crPHv2LH9G2fDw8KYTJ04cb/ydmJhoB4b7y9+n8b+LpKSksmq1Wh8VFTVUlmWnsLCwqTExMfYV&#10;KlRYlZSUVKZcuXLLLl261NHJyemsLMt2f/y9NTi7LMtW8h8eHTt37uxRp06d8KSkpDKyLDvOnj17&#10;eFBQUIQkSfL06dN3dO7cOSolJaVQbGxsvYCAgB516tSJelv+b6NIkeJUrepN374TmTPnKwCePLnH&#10;xYtHadz4CwoWdKNYMU+qVPHK0gvVpKJ37twpMWrUqKkdOnTYqNFotHv27GkJ4Obm9lvFihWvHD9+&#10;3AsM8U9XrlzZ86effiozderUUa9evXIyytavX/9wcnKyzcmTJ+tUrVr1YpEiRR6aF5vGw4cPi1y8&#10;eLFqnTp1TubJk+ff4fr2AREevpFmzTqTP39hk/RGjfzYs2cVjRun7aRsZ6fBza00e/euZeTIxVnm&#10;26CBL4sWjUalUjFhwmri4003QPD3n0GfPt589VUrWrTohpWVNXfvRrNuXQjFi5ehbNnqAPTpM57h&#10;w1tjbW2Dt/dnANy4cZ4jR3YSErLDrFxB5hQo4EivXnXx81vO/PntyZcvBwDz5h3G2TknRYq8fSJu&#10;zhw/KlSYxPPn/28v+WwnZ06Dkefq1cU0bz6Be/fSPKeWLBmGn5/rO+XTq1dZVqwweCM9e2bDgwdP&#10;qVnTETD1yuzfvwkffzyUwMA6ALi7m24i27t3S6ZPb6f8vn1by2+/Pcbffy7+/qZlLl78FceOXSUg&#10;wDx2rdF76fFjawoXTuDatYXUqjWcmBjDNWhvb8eaNcH4+hZm//4HODjYU7y4CkjzrpMk+Pbb3gQG&#10;rubgwT4cPOjPzJmncHDoosg4O+fm4cOV5M1r2ViWI0cCP/64gJo1v+L163il7A0bRvHZZ4YYnE5O&#10;Wm7dmsdnn82mcePLyrlt29bnxo0pSJK5J5aLi8zatfs5f34O8PfE5L12LZHXr+OpXj0PYFrfMWNa&#10;4e09hlatJlncIf1tyLKaNm3mEx4+yWQ5eZMmeWjYsDpffrmD33+PYfTotmbn5s2bxN27TxTPZh8f&#10;050hK1cuRVTUt+TKpWX37qfkypUT1wzDWpJk5s7ty+jR6wkL62ZWRteu0+ja1VzvR49WAWkGbCur&#10;RPR6mb59P0WSeGu4iilTPsHffy85c6aNKT+/Bly4MFHxtl60qCVr1/5CgQLdFRk7Oxt+/HEBpUpl&#10;XkC+fIksXfoVnTqZGpusrc3r16NHc1au/CxrZTMhY3sXLJiXpk1r0qtXC6ysTMeujY2WCRN6snXr&#10;dQYOrETRouMpWXKgybVx/HgIuXO//yZSbm6p7N49jvLl+ytprq4FiIycSvnyBkN3mTJw4sQ0atce&#10;waNHaasNpk7tS3BwTYx9efRoLGvXHiE0NOtJUksUL65j/PhuBAamvR9Mm/YpQ4bsxM4ubRB9/vkn&#10;HDwYiCQlKOPE2dm0b6ZN60dwcFVCQj6nUqVRzJ+fNuHq4eHC8eOTgbfvNG9cKVCoUHeT9MDAxSZ6&#10;Vq5cirNnZysbXllZJXLv3lKGDdtM167TFLkaNcpy/HgwGe8DRoYPr82YMXHkzp1WXx+fWvz00yzF&#10;Y3r06Frs2eNG/vxpdbayUnPmzLdUrZq54TNHjgQ2bhxF48ZBGdK7mMnWq1eVw4f/XLiSDw1f3yp0&#10;7BiKRmNN+fJFePDA3AtXkD2MHj3667p1655o2rRp+KBBgxauW7eus7Oz89NPP/107+PHjwutWbOm&#10;671791y7du26ZvPmzV/kzJnzTevWrXcCREVFVbexsUmuWLHiFTs7u8RJkyaN02q1mooVK14ZN27c&#10;pMDAwG+qVq160cbGJrlatWoXevfuvaJZs2b7goODp4sVjQLBf5sJEyZMMP7/p59+KlO2bNkbGzZs&#10;6Ojm5vYbmN5f7O3tE0JCQoYnJCTY161b98T8+fP9fXx89letWvVitlXgH46tre2N9evXL6ldu/aM&#10;1NTUb6pWrfro+PHjHSVJij9//ryvXq+XChUqZLJLbXh4+NQmTZqMzirf77///tubN2+6jB49ulXn&#10;zp39Hzx44GxnZ3cDoGLFik8uX77sCTBo0KAZTZs23Wxra3sT4Lvvvlvh4eGxK6u834c2bfqxbNkE&#10;YmOf88MP31GxYm06dhyiHM+XrxAzZgxi8ODpWFmZ24UljUaTkPDHOrs5c+YMDQoKmplRqE+fPssX&#10;LVo0sFq1ahfAEKy3ePHivz548KBoRlnj7IC3t/extWvXdjEu0wCYPn168M6dO1unj0mxbt26zl26&#10;dFl77Ngxby8vr3dbh/UPIi4uIe+qVceeW/LS/Kv57bdf+OKL8uzYcZNChUw3p3n06C5t2pRm3bpL&#10;dOxYiaVLj1C5ch3Cwzcyd24gP/xwD5VKRXCwH7ly5SM4eBGrV0/nyJGdrF5tCIHRvXstrKysWbHi&#10;OE+e3KNVK3c2b75KsWKeADx5cp9Ro77g+nXDvmQqlYrWrXsTGDjfZHOpyMitTJzYg6Qkwwepp2dV&#10;hg6dTeXKdf6OZrKIq+sx8ufPOm7oh0hycioTJuxh0aKjxMcnIUkSjRqVYc6cdpQuXZDRo3cydeo+&#10;nj4NIX/+nFhbDyAszF/ZOAfg8OGf8fGZx6pV3ejY0WylxAfN9u0XLcbNlGVrtFqD15VaLWNrq/0j&#10;XUVk5EsqVy5AvnyJf3j2qMziJhq8flSo1Xp0OpXFHetlWY1Wa4tGk0JiorWZgcnKyrDRyNGjT6hb&#10;tyA2NjoSEy1P1tnY6ElJUWFnl2zRCzMlRYNKpUetNhgDUlPtCAwMY8SIT8mfHyU9OVmDLKPU11Rf&#10;FVqtHRqNFkmSkWWJxESNoredXSoqlXl4jYykptqRnGy4nm1tdUrZ6dHrbZS6ShLY2WnNdqA3tJHh&#10;HpCUpMHGJhlJ0iHLViQmWt7VOjXVDlmWMo1zefZsIgUKOFCsWFobZqy3MZ+UFJXFMmRZQqvVoNEk&#10;mRhQDWUblmdb4vRpLYULGwyamelvaBc1Oh04OKRY7OvkZI0y7lJT01Y5ZmzHrPvaODZN2z0lRUNK&#10;iuWVkxpNCrIskZKiVvJMTbVDpdKjUiVn2i6WygVQqcDWNsHi0mOt1l4ZdxnHUGa6p/VjIiAp5WTE&#10;yko2u17TdE/MNOxCcrLGpL0BRXdra72ZARUM/Zmxvd52bSQm2mNjk2ISJiM2VkNU1BMaNsxrMiYM&#10;Xp4GJTSaFCTJPIZs+jJVKhk7O/N72bx55xk6tKLZuTduyOj1MuXLq5BlK7RaGzMvUGN6+v7Iqp+N&#10;bZ0Ra2u9cu2kvz8b6pZ234uLs+fMmcfUr++MWp1EYqIGG5tUs7AihnQdKlWySRtYytO0Pmm6W7o3&#10;WcI49t52Tvr+srExHTOZjcH01xXISjkZSf8ce18ye07+nXTvvhqA1au7k5Kio3DhID7/vDLLlnXh&#10;wIEbNG8+n5SUrCfy/2oSEpI5dsxpjI9Pl6+zVZFs5tSpU7U///zzHTExMXk++uijc8uXL+9TtmzZ&#10;G2AwbDRo0ODQ8+fP87m6ut7bunVr2ypVqlwC8PPz25IrV67YZcuW9QXD996XX345782bNzlbtWq1&#10;a/369Z1sbW2TALZu3dq2f//+S+Lj43P4+/vPnzBhwgT7LFzQt2/f7pt+kxjBh4PoG8GfYdy4cZOO&#10;Hz/udfjw4foZj0VHR3tWqFDh6u3bt91dXV3vgfn95ciRI/V8fX23v3nzJmeNGjXO79+/38fR0dHE&#10;u6tkyZK3goODp/fu3XvF31Orfz4pKSkl4uPjXZycnC5JkvT6j7Ti8fHxbhllc+TI8Zu1tbUSrzYp&#10;KamsJEmpNjY2vxjT4uPjq+/Zs6dn+/btBwLIsmzz+vXrmrIsS05OThclSVI8uIzHbG1tY+3s7K5m&#10;peeFCxeqVa9ePSoi4hm5cuWzKDNz5mAGDZpGjhyGzZeXL59E48Z+hIdvpGbNJiZ2p6SkRGbMGEjP&#10;nmMoWrSEST5169rrTAyobyO9B2pWcjExMXmEB6qB7DSgCv48/1QD6tuIjn7CzZu/07RpOWxs3upp&#10;/4/jQ/gwzC4uX05l4MDFnDzp/6+JjycQCP63JCdrOHHidxo0cMxuVQTZxH/5Ofk+CAPq/4+EhAT7&#10;yZMnj502bdrI/3Xewkj34SL6RvB3kJCQYD906NA5S5cu/XcsxfiPEB0d3adYsWKn7OzsMt/d9k/w&#10;LgbU/xV169rr3suC8q4eonny5Ilp2bLlnneRLVKkyMO3GVkFAsH/Bk/Pgnh6FsxuNQT/Y377zYpT&#10;p6IZNKhVdqsiEAg+YKytk6hf34m/KzyGQCD4b7Jv375mgwYNWpjdeggEgn8fx48f9xo+fHhIdush&#10;eD9Kly69RpKkt8dn+sD597mgCQQCwX8MN7dUBg70zG41BALBB05mIQsEAoHgf0mbNm3Md4gVCASC&#10;/wFNmzYNz24dBO/Pv8F4CqB6u4hAIBAIBAKBQCAQCAQCgUAgEPw3EQZUgUAgEAgEAoFAIBAIBAKB&#10;QCDIBGFAFQgEAoFAIBAIBAKBQCAQCASCTBAGVIFAIBAIBAKBQCAQCAQCgUAgyARhQBUIBAKBQCAQ&#10;CAQCgUAgEAgEgkwQBlSBQCAQCAQCgUAgEAgEAoFAIMgEYUAVCAQCgUAgEAgEAoFAIBAIBIJMsAK4&#10;cePGx3q9XpPdyvwbiY/X5nzx4u6LR4+uJWW3LoJ3R6t9mvPJk6Q3kpTdmgjeh3v3Uu2uXUtKzG49&#10;BAKBQCD4EBHPyXdDq02W7t594nLt2rUG2a2LwJR79+6Vv3btWmx26yEwR/SNQCD4u7l//35xgKdP&#10;f36ckPBE/ivLkmW5gNGA+s2rV6/q/JWF/VdJSkri1aubPH1qnd2qCN6Dp08B7HNmtx6C9+PmTVty&#10;5rTPbjU+CNRqNVqtFo3GMDem0+myWSNBdiLLMmq1Gr1en92qCASCbEQ8J9+NpCQ1N2/e7GdtfbZf&#10;dusiMOXmzZvkzCle0T9ERN8IBIK/m8ePHwPw4sWlQgkJf7VPqKyzAihVqlRcTEzMX1zYf5PExETi&#10;4uJwd3fPblUEgn89Dx8+FNfaHzx79owNGzZQokQJbty4wZdffkm+fPmyWy3B34QkSTRr1ozg4GBe&#10;vXrFqVOnmDlzpjCkCwT/ccRz8t0Q7+8fLmIMf7iIvhEIBH83qampALi4uODk5PSXliVJkmEJv0Ag&#10;EPzbkP6Iv6BSWQ71rNfrkWVZkU0vJ8uyRU89tVqt/N+SISp9PunzV6lUSJJkMV9jnsb8MssjM10y&#10;07VgwYKMHj0alUplUcaokyWyapvMDHAZ5TLLz1Id0uebXq+s2iujLsZ0S2UZjxk/iPPmzYterzcp&#10;y1Je6dPTp6XHqGNm/aFWq03aMqs8jGQ1XjLKZFZnWZbZvXs3tra2ALRq1cqs7zKrE2TeHhmPZabT&#10;2+r2tjLfJpux3TPLL7M80uuV2dh9231AGKMFAoFAIBAIBB8SiYmJREVFAVC3bl2TY6mpqZw4ccIk&#10;rX79+ll+b0ZGRlKjRg1y5MihpJ84cUIxXAJ8/PHH2NraolarOX36NAkJCbi5uVGiRAmzvCVJ4vDh&#10;wxbLq1evHmB4xz59+jQAtWvXzvQbMzuwaEA9e/as8mHg7u5OgQIFLJ4cExNDdHQ0ALlz56ZMmTJ/&#10;kZoCgUDwfsTHxyPLMi1atLB4fO/evWg0GuLi4ggKCuKnn35SjtWuXZtp06YpxpPk5GRGjRrFhQsX&#10;FJkvvviCQYMGmRhRHj16RMeOHQH47rvvcHV1BQwPsqZNmzJr1iyqVq2qyOt0OurXr0+pUqVYunQp&#10;AHfu3KFnz54AbNmyhfz585vpPn36dMLDwwGwsrKif//++Pn5mRhh586dy7Zt25RzGjZsyJgxY5Tf&#10;jx8/pn379hbb5tChQ6hUKiIiItiwYQN37txRjs2fP5/y5cubnZOYmIiPj4/F/Hbt2oWjo6NJmlqt&#10;xtvbG4BGjRoxevRoAK5du8agQYMA2Lx5M87OzoAhHMqMGTNMHrj16tVj3LhxSJLE7du36dGjB9u2&#10;bSNPnjxm5fTs2ZOUlBTWrl3LmjVrcHFx4fTp0wQHBwNw7NgxdDodkiTRokULXr9+DcCRI0eQJEnR&#10;NSNjxoyhYcOGLF++nLVr19KmTRsGDx6sHPf29mbmzJm4urpm2t6zZ8+mSpUqJr937dqFl5cXkyZN&#10;MpP/+eefGTZsGPHx8YDh+bt48WKTZ/W1a9eYNGkSz549AwzjJCgoiCZNmiDLcpZ1CgwM5NNPP0WS&#10;JL755hvCwsKUY0WKFGHjxo0WjYfnzp0jMDDQJK1w4cJMmDABDw8PACIiIpg8ebLFco19YOTBgwd0&#10;6tTJouy8efOoUKEC48aN48iRI2bHa9SowcyZM7lx4wYDBgwwO+7i4sK6devQ6/XodDrlhS09Dg4O&#10;rFu3zmQ2OzU1lfr16wNp9xCBQCAQCAQCgSC7UavVdOzYkYSEBFJSUlCr1YSFhWFtbQgneebMGSZO&#10;nGhyjvG91hJbtmxhwYIFfPvtt1SqVEkpY+zYsSZyy5cvx8PDg1WrVrFq1So0Gg1arRZ/f3/atGlj&#10;ZkTNqAMY3rvr1avHo0eP6NSpE02bNiU5OZmxY8eyc+fOv9y79F0xM6CuWLGC9evXK7/d3d2ZMGEC&#10;RYsWNZHTarX06tWL2FhDnGiVSsU333xjYhwQCASCDwE/Pz+aNm1qkubg4IBer6dLly7o9XqWLVuG&#10;Wq3m+vXrzJ49m7t37+Lq6ookSTRv3hxJkhSZH3/8kXnz5pEjRw66dOmi5Llp0yYcHBywtrZmx44d&#10;BAQEAGBnZ4ejoyMbNmwwuUdeuXIFwMTAYzSaxsXFsWXLFsWYCIYHVps2bUhISGDx4sXY2NgQFhbG&#10;ggULiIqKYtq0aajVaho2bEhKSgoLFy7Ezs6O5ORkAgMD8fX1ZdeuXSZGqp49e1KnjmkIbCsrK2Ji&#10;YpgyZQpVqlRhxYoVSJLE4sWL8ff3t2gQNdKqVSs+++wzk7RcuXJlGXvz0KFDjBs3Dp1Ox4ULF1Cp&#10;VGZenK1atcLW1lapt1arZfDgwVy8eJEffvhBWTK2Z88eunXrppz78OFDAJo1a8bu3bsz1SEhIUHx&#10;1nz9+rWZDgCurq6MHz/eJK1IkSImv7dt20a/fv2UFxUjBQsWJDQ0FICRI0fy9OlTli9fjkqlUgzt&#10;xrru2rULFxcXjh8/bqZHdHQ0AwYMUMa0LMtMnTqV9u3bExERgVqt5vfff8ff359u3bopRtIrV64w&#10;depU4uPjad26tYleX3/9tYmuhQsXBgwvQ2FhYUyYMAEXFxeSk5P58ssvmTVrFkOGDMm0LUeMGEGp&#10;UqUAg6Gzb9++REZGmswejx8/3qTegFl7Fy5cWGmzoKAgXrx4ofx2c3MzkV20aJHSf4BZDLaAgAAq&#10;VqwIwO+//86oUaOYM2eOco0CNG7cWDFyx8fHM2rUKHx9fTly5IhyzRw7dgwwjIUDBw7QqlWrTNtB&#10;IBAIBAKBQCD4u9iyZQtv3rwhMjKSN2/eMGDAAH777TdKliwJQFRUFLa2tuzatQsrK4MpMDPv0+Tk&#10;ZBYsWGCWnpho2IfS399feQ+2sbEhLi6OVatWMW/ePCpVqsTYsWOZP38+zZs3N3lHl2WZiIgI5feT&#10;J0/o2rUry5YtA9LetUeOHIlOp+Pw4cNcv36d2rVr/3+b53+CiS/sw4cPWb9+PQUKFGDq1Kl4eXlx&#10;+/ZtEy8mI5s2bSI2NhYfHx+++uorxQAhEAgEHxpeXl6UKFHC5M/obRgbG4u7uzseHh6UKFGC1q1b&#10;06ZNG8W7/uzZs6SmprJ9+3ZF5vPPP8fV1ZXjx48ry3nVajW7d++mV69etGvXjt27d5ssK+/RowcX&#10;LlwwWXK8ceNGAMX70MrKiv379/PFF1/QvXt3tunijfUAACAASURBVG7dqjzcAA4fPsyzZ8/YvHkz&#10;np6elChRgoCAANzd3dFqtahUKn7++WdSUlLYtGkTZcuWpUSJEnh6erJlyxZevnzJypUrTdqmQYMG&#10;FtsmISEBgA4dOuDu7k6JEiWYPn06vr6+aLXaTNu6Tp06ZvllZTxt3Lgxer1eeRhHRETQuHFjE5lb&#10;t26RlJTEli1blHqXK1eOjRs38vr1ay5fvoxOp6N58+asW7fOpI2NnrqZraQAgwfszz//DBi8HkuU&#10;KGFxMrBo0aJmdUv/QlC+fHlcXV355ptvzM6VZVk5x+hVbBxP6fv4119/BQxeqCqVihs3bijHVCoV&#10;X375JY0aNWLw4MGUKFECd3d3QkNDsbW15fr166jVanr16kXBggXp1auXUqavry/Vq1dn7ty5Ji9K&#10;BQoUMKuTnZ0dKpWK9evX4+zsrIwRT09PunTpgp2dXaZtCYaZbGNes2fPBmD16tUmMt7e3mblWnqB&#10;Mx4zehUbf2dcul++fHmTvDJ6bqcf58blTMnJySYytWrVUmQqVKhA+fLlTcauJEksWbKEOnXqMGzY&#10;MMUALhAIBAKBQCAQZDfr1q1TPEUdHR1Zu3atYjwFg3HSuFoyOTk501BYKpWK4OBgi6vVnjx5AoCn&#10;pycvX77ExsYGnU6nOK0UK1YMvV7P559/DhhWaGZErVajVquxtrZm4sSJDB8+nEKFCgFpjhxv3rzh&#10;1atXACarC7MbEw/UPHnyEBwcTGpqKh9//DFv3rzh+PHjFpfqeXl54eDgQLVq1ciTJw+zZ89WPoAF&#10;AoHgQ2L//v0mcVoAKleuDED+/Pm5dOkSAwcOpGXLlri4uBAQEKDc94xL+52cnEzuhWvWrEGWZSXN&#10;aPhq3LgxL1++ZNmyZTx79ky54Tdo0IC5c+fy4MEDChUqhFqt5vz581SpUkUxHBl3EaxduzYODg4s&#10;XryY3377TfFyXLFiBVZWVjg4OCjn6PV6QkNDlXiNt27dAswNhhqNhhw5crBr1y4TD809e/ZQq1Yt&#10;5bednR2enp4UKlQIR0dHgoKCqF+/Ps2aNaNo0aIEBARkaRA9ePCgmfdl+jpmpEaNGty/f59bt25R&#10;vnx57t27x/DhwxXDJ8DXX3+Ng4ODibEyfR0fPXpEhQoV6NixI2FhYTx//pzcuXOjUqnYvHkzzZs3&#10;zzJeZYsWLTh48CAVK1bkzJkztGvXjsuXL5vJ3b171yy9WrVqSt558uQhMDCQbt26ERAQYBIr6F1Z&#10;u3Ytjo6OODs706RJE1asWEFISIhyPCUlBQ8PD7P6hIeHI8syqampxMfH069fPxMZvV5Pp06diIqK&#10;Ij4+XvHQfPTokVmdqlatil6vp3Xr1uzcuZP27dvzySef8NFHH+Hn52fWD1lhZWVFkSJF2Lt3L716&#10;9VLSw8LCcHFxUX4XLVr0/7XJ2cmTJ00Mu+XKlTMZh48ePSJnzpzo9Xpl1tsYHiK9jHGcnj59mjNn&#10;zuDt7a20Y2JiIs+ePWPq1Km4uroSHx/Pq1evxI7DAoFAIBAIBIJsJzY2lnz58tGvXz+io6Px8vJi&#10;ypQpyr4BL1++VJbZg+Hb0tLGb9HR0bx+/Zrx48crHqHpjwHKKsmCBQuyadMms+/D4sWLA+YrzNJz&#10;7949bt68SfPmzRW5+vXrc/HiRVq2bAkYPF3LlCmT6bfk342JAVWj0SjLXJOSktixYwdqtdpiXLuS&#10;JUtSsmRJtFotkydPJleuXLRt2/bv0VogEAjeg7CwMJM4jmCIbanX69m2bRvR0dGEhIQwc+ZMwHAv&#10;nDlzJuXLl8/0Zp0xfe3atTg4OJAzZ04cHBwAOHDggLIkOHfu3FhZWREeHk737t2V2bg+ffooeezb&#10;tw8wLAuXJAmNRsOGDRuUuJJ6vV7ZXCgrXTIjo2ETDHFGN2/erPwuWLCg4hn7ww8/8P3337Ns2TIl&#10;9qijoyM7duzI1PPu4MGDHDx40CQtY2zL9OTIkYNPP/2UQ4cOKTOkGeNpv3jx4p2MdsYl4Xv27KFr&#10;165otVq0Wu1bn01ly5Zl+PDhBAUFsX37dhYsWKAYxNPz6NEjhg4dapK2f/9+E92KFSuGq6srU6ZM&#10;Yfr06W/VOT1qtZqIiAhlVUezZs0ICAiw2OcZyXjcUnvZ2NiYpT179sysTmFhYdjb2xMQEICfnx/r&#10;1q1j48aNyrgYNWqUmZdwZuj1ejw8PDhy5IjJmDF6phrp0aMHXbt2fac8LTFy5EiT3wsXLqRs2bLK&#10;7/RhMhwdHQkICMDX19fkpS40NFQJEQDQqVMn+vbtq8hERkYCULp0acAwOx8WFpZpbFuBQCAQCAQC&#10;geDvJDw8nJCQEF6/fs2kSZMYP34848ePR6fT4ePjQ9u2bfHw8KBnz5707t3bbEMntVrNV199xZo1&#10;ayx+T+j1etq3b0///v15+vQpfn5+bNiwgWrVqr2XniqVirFjxxIUFGTyPv7999+za9cuwsLC0Gq1&#10;dOnShUqVKlk09GYHFjeRevXqFTNnzuTmzZuMHj3a5CMkI7/99huPHz8mMTFR2dBCIBAIPiTmzp2r&#10;LGcwYjQ46XQ6PDw8WLp0KampqSQkJNC+fXtmzpzJ+vXrM90FXK1Wm+zQHhERgYuLCwcOHCAlJQUw&#10;eKl27NhR2aimbdu2bNq0iZ49eyoeluXKlVNmBTds2AAYDKlqtZrcuXOzd+9egoODlR3Fjf9mjBGa&#10;fgMpS6hUKrRarWLcNbJmzRqzWJTp28bX15d27dqRkJBAdHQ0Q4YMYfr06YwaNcpiOdOnTzfxaDXm&#10;kxk5cuTAzc2NxYsX07BhQypVqmT2sJYkiYSEBItxSdPXOTU1lS+++IJ169bRo0cPzp8/D/DWMAK2&#10;trZIksT9+/d59OgR+fLls+hVWKtWLTOjaEbDpV6vZ/LkyXTr1o2YmJhMy7SEMYxAdHQ0Go1G8X6+&#10;fPmy2fhNj6Vd4V+8eGEm9/LlS8B0jFSqVIm5c+eayKWvU6FChQgMDGTEiBHEx8fz9ddfM3Xq1Hc2&#10;oKrVaqKioihcuLBJH0RERJiELshY7vty7Ngxk/wz5mWcEJkyZQoxMTE0adLEbEx06NCBLl26EBoa&#10;yg8//ED79u0VGZVKxdKlS7G2tlauXQcHB1avXk2nTp2yHOMCgUAgEAgEgv8/AwYMICkpCYC8efNa&#10;DJv1X0alUuHu7k61atVQqVSsW7eOI0eOMGHCBGRZZtSoUcqqxS+//JKAgAC0Wq3Jpqi//PIL8fHx&#10;TJ06lTdv3gCG9+iWLVvSvn17fHx8lG/SggULAnDz5k1q1Khhosu9e/cUnSxx//597t69S7NmzUz0&#10;nz9/PtWqVcPe3h57e3tcXFxYsGABc+bM+Z+21Z/FrDavXr1iyJAhnD17ltGjR2e5KxcYYh+Ehobi&#10;5ubGkiVLuH///l+mrEAgEPwZVCoVsiyb/IHB2DVp0iTFs8zKygpHR0f69u3L/fv3SU5OVjaeuX79&#10;ukmezZo1o1evXqjVamUpw6tXr1i+fDmrV6/G0dERrVZrMrH02WefkZSURGxsLJs2bcLLy0sx0Lx+&#10;/ZqkpCRy5crFypUrWb58ubIT/O3btwHDEga9Xq+UBwYDVdu2bQkMDESSJMU77uTJkyb6HjlyhKSk&#10;JL766qt3apsLFy4wYMAAxfhra2urxGr9/fff37utM0Oj0VC4cGG0Wi0hISEWvUUbNGiAVqvlzp07&#10;JunGOnp6eippbdu2JSUlhWfPnrF+/XqqVKmSpfEUDOPgs88+Y/LkyVSsWBGdTmfRgPqudStWrBgu&#10;Li5mO1S+DeNymvPnz7N8+XJOnDiBra0tS5YsUWQcHByUzaWM3L59G29vb65evYqVlRVWVlasXbvW&#10;xFCqVqtZvHgxYL7BkqU6qdVqpkyZwqxZs5Q20mg0iuE0Y0iMzIiLiyMuLo5OnTqZtJfRq/Zdx8m7&#10;kFVepUuXRqPR8PXXX/PixQvatm1rZsAtWbIkGo2GgIAAnJyc6Nq1qyLz5s0bXr9+jYODA8uXL2f5&#10;8uVYW1uTlJTE8+fP/9+6CwQCgUAgEAiy5tdff1X+hN3JnIYNGxITE4NarUaSJBITE5V32UOHDuHt&#10;7a18m+7duxcwhG9Tq9XIsoxarSZ//vz07NmTSpUqKZu25suXDxcXF9RqNY0bN2bSpEmKERUMqwCN&#10;IeeePn0KwI4dO4C0mKZg6uAwf/58AJM4rLIso1KpFCM5GEJofUh7Dph5oK5du5a7d++aGU+Tk5O5&#10;du0aYNisoV+/frx+/ZqQkBCcnZ0VjyuVSsWDBw94+vQpuXLlokSJEn9TVQQCgcAyly5dMrl5g2Fn&#10;eGtra44ePapsztSkSRO+//57Nm3aRLdu3bCysqJ69eoULFiQAQMGsHz5cnLmzIm/vz/x8fF06NAB&#10;nU6nLPtNv7RdkiTq1avHyZMnadSoEWCI8wgQHByMVqule/fuij7G+DK7du1SDH46nY5GjRqxatUq&#10;Jk6cSM2aNalevTr9+vVj1qxZuLm5MXbsWJ4+fUrjxo2RZRl3d3c8PT0ZM2YMU6ZMoUyZMly5coWJ&#10;EydSqVIl6tata2JQvHjxosmsIxhieZYoUYLo6Gh8fHyYM2cOzs7OyoOuRYsWmbb1jz/+aLbEwsnJ&#10;KdMg5caHtpWVFbdv31aMtOkJCAjg8uXL9OjRQ6nTjRs3GDt2LGXKlKF48eLKA7xAgQJYWVkxfvx4&#10;oqOj+fbbbzPVNT1NmjRh27ZtTJw4EcDMUxcMhuOMXqUqlYpcuXKZpOn1eqZMmWISa/ZtqFQqTp06&#10;hZeXF5MmTVLSr127hr+/vzJbvGXLFlq1asXw4cMJDAzk+vXris7G2Khbt27F19cXPz8/5s2bh5WV&#10;FWPGjOHhw4esWrVKCQUBEBMTY1YnSZLInTs3Wq2WyMhIfv/9d0aMGMG9e/eYMGECzs7O2NnZZWpE&#10;vXTpEqVKleLIkSNs3rwZKysrmjdvbvLSdPXqVZMYqGCIR/xnPTkfPHhg5rmccSMpI4sWLaJdu3ac&#10;OHHCzFsaDNfdN998Q7du3Rg3bhzjxo1j//79gOH6TO953qBBA3bs2EHPnj3/lN4CgUAgEAgEgndj&#10;w4YNJpP9AlNGjBiBj48Pn376KWBwZJg3bx6yLNOgQQPmzJlDu3btsLe359mzZ4wZMwZJkti6dSvz&#10;5s1j6dKllCpVii5dugAG4+XBgwcVg6pOp6NHjx4sW7aMCxcukJCQgKOjI7169UKWZTw8PBg0aBC5&#10;c+fmyZMn9OvXDzs7O2RZZuDAgfz0008cPnwYtVrN2bNnyZs3r8n3gSzLzJkzh4CAANatW0dqair3&#10;7t1jypQp2dKeljAxoL548YI9e/YAMGfOHOXD0xgrYdiwYYBh5+jSpUsTHh7OsGHDKFKkCHfu3MHL&#10;y4siRYqwcOFCtm7davYhKBAIBNnBypUrzXafNz5gDh06RM+ePVm6dClLly7F2dmZ9u3b06tXL3Q6&#10;HTqdji1btrB06VIlXqmtrS07d+7EyckJlUqlPACMs3dgeAAUK1aMVatWKcZNnU5HvXr1OHLkCJBm&#10;8JIkiVWrVuHh4WFi3DR6xB47dkxZvj579mx2796t3I9VKpVJAHCdTseyZcvYvHkzY8aMUfIaMmQI&#10;vr6+Zgaq2bNnm8WjnDVrFlWrViUiIoIvvviCwYMHA4bYrKNHj6Zp06aZGrrWr1/P+vXrTdIGDx5M&#10;mzZtLMrb2dmh1+tp2LAh4eHhODo6msnodDpWrVrF9OnTTeo0ePBg/Pz8THTR6XR06dJF8eY0ehC/&#10;DWP81apVqwJY3ADq9u3bZvVwcHBQnpvpMXqhvuvsuHGC8ssvvzRJN4bQOXfuHDVr1kSj0SgxXv38&#10;/ADDZkjr169XZpidnJzYtWsXXbp0UeJz2trasn79erOJhPv375vVSaVSERkZyfTp01m5ciWrV69W&#10;PDa9vb0ZMWJElh6oxnikOXLkoHXr1rRr187MK3TIkCFm5+3atcti/78Lxh1F05Mx6L2RfPnyUa9e&#10;PSZNmsSBAwdITk42k3Fzc6NKlSocPnyYwYMHExoaajbudTodbdq0Yf369fTp00cs4xcIBAKBQCD4&#10;C/mQdmP/EFGr1ezYsYPTp08DKBu+G9mzZw8RERHodDrc3NwoV64cOp0OKysrrK2tzTw9NRoNwcHB&#10;Js4xHTt2pE6dOkRHR2NjY4OXl5fyDhwaGsrRo0eJj4+nWLFieHp6Kt8APXr0UFbnybJMcHAwLi4u&#10;ZisFK1asSHh4uPIeb/zm/lCQNBpNwpkzZ47FxMQ03bp1K0uXLjUTat68OR06dKBz584ArFu3jgIF&#10;CrBlyxZWr15Namoq9erVIygoCCsrK5YsWcK2bduoW7cu48eP/7vr9EGRmJjIlStX+Oijj7JbFYHg&#10;X8+xY8fw9vYGDEagzOKBgsHLzmgEkiRJeWAYPf0skX6mM70XWsa0jPJ6vd7ibGn6uKXG8jPLI+Ox&#10;6Oho5syZQ926dZVZwnfR19IxS1iqX/p6ZORt7Z2x/Ix1Th/H88+0x7vIZEy3VKax/zPGFc2qvTLm&#10;9a56WEqz1MaZyU+aNIkff/yRtWvXWgzynlHn9xkD71KPt5X3vmVmlb+lNnhbfnq93uRFMLM6ybKs&#10;jN3MZDLTzyiT1X1DIPiQSP+cFGSOeH//cBFj+MNF9I1AIMiKGTNmMGLEiP9pnj///DP9+/f/Wwyt&#10;zZo105l4oLZt2zbL3Yoz7qzs5+eneMCkp3///vTv3/9/pKZAIBC8P+9jzDB6h74NSzJZnfeu8lmV&#10;byldpVLh5uZGq1atlDip73ruuxz7M3LvazzKWOf0/3/f9nhXmYzpWZWZley7lvk+dXjfvkpOTmbk&#10;yJGMHj2axMREiwbUP6PzXy33Z700/+x4+CvG0fvKCAQCgUAgEAgE/2XOnz/PqFGj/vHvzmYxUAUC&#10;gUDwYSNJEvHx8Xh7e5MzZ87/yQY8gn8WkiQRExPDjBkzhOejQCAQCAQCgUAg+GCpUaPGP954Cn8Y&#10;UI8ePWoVHx//OLuV+TeSnJws3b373FGWnf75o+U/hL39G7WNzQvRZ/8wHj362ernn7Xvtj24QPAv&#10;4MWL7NZAIBD8kxDPyXcjOTmFmzef6fR6vTa7dRGY8ssvv9jZ2NgkZrceAnNE3wgEgr+b2NhYNeB8&#10;5cq9NzY2Nn9pWbIs55A0Gk1CQkKC/V9a0n+YuLiEvKtWHXteu7ZPdqsieA9cXY+RP390dqsheE+2&#10;b7+Ir2/V7FYjW5Fl6NVrN/v2nSE0dBjDhy/j+vWxSJL4XhYIBIL/OuI5+W4kJCRz7JjTGB+fLl9n&#10;ty4CU7Zv3+7r6+u7Pbv1EJgj+kYgEPzdXLhwoVr16tWjIiKekStXvr+0rLp17XWqt4sJBAKB4J+D&#10;hI9PNR49mkrOnHYcPjzhH2c8lWUVsmyFiEwgEPw9yLIaWc56gy+BQCAQCAQCgeC/jIiBKhAI/pW8&#10;fGmHLEtMm7bP4vFRo5qRO7cWWZa4fDmZ778/S0pKKk5OOejQoSbu7mlxJXU6W3bs+JWzZ39R0oKD&#10;fcib13SVkixbMXLkISpXLk779i5/pKmYOPEUgYENyJEjIYM8zJx5iX79apMrl2GV4P371sybd5Cv&#10;vmpCoULJZvkfPx7Lnj1RSlqPHp9Qtqyk/JYkmdatSxIUtI/mzatRoECSWd1jYzUsXXqK589fAeDm&#10;5kz//lWxsrK86iohwZ7x4/cyc2Y9pLSiSE7WMHr0PmbObIwkpSDLcO5cIrt2RZGSYjDaNmlSmUaN&#10;ciNJBmvokye2zJoVblZGgQK5+OqrGqhUKZw6FUfdukNJSfkOK6tEJk48S1yc+SrKGTOaoFIlI8tw&#10;4UIyO3acJzk5BYAGDSrg45NPKffpUzu+/TaCyZMbolantcmrVxrmzj3K2LF1CAo6aFYGQJ48ORk5&#10;spryOyZGw7Rp++jTpz6lSqVZeVNT7Rg5cr+iV1acP5/Eli2nLR6bMaMxcXFWTJ68j/r1K/Dpp3lN&#10;joeHvyQi4kfGjm2Go6N5u+j1Nly+HM/OnVFotUnky+dEy5aVKVNGjSQZxrUsG3TYufO80leNGlWi&#10;SZM8Spvt3fuCYsXymIyv9Oh0tuze/Rtnz/6CTmfIt1WrGtSpk8NknBiJj7dnwoS9Zun16pXn00/z&#10;I0kysiwRFHTYYnnNmlWlQQNHi8cAIiNfUaNGQYttsmvX75w6Fc20aY2z7BtZlrh5E1avPq60i5dX&#10;WVq2LKC0i1Fu0qQz5MnjgL9/OSX98WMbZs8+YDHvDh3qULWqNZs23efChdtmxwsXzsPQoRX/yF9N&#10;VFQCW7eeQa+XUakkPv20GnXq5DO5TmUZLl9OZevWs8rY/+STcjRv7qzoe+jQa/btu2hWnqHd8yFJ&#10;8NVXB7h+/S4HDvRSjut0towadQC1Ws3XX9fLciJGliWuX9exbt0JZSz07l2f0qVNZ0EePrRhy5Yo&#10;Hj2KASBXLgeGDvXG3t5wb9Rq7Rk3bi81a5aibdvCJueePJnAzp3nGDHCh3z5TO9Vt26pWLr0kEXd&#10;+vVrgKurLaNHmz8LrK2tGDeuCXZ2pvfm0NBb3LnzO1OmeCNJhmg+mY1fMIyRzz5zBgzttmnTTS5f&#10;vgOAjY01/v4NKFgw6Y+2siIoKMJiPpaeKwBxcfZMnGhedr9+DShZ0nhNZ37ttGtXg48+ymHxmEAg&#10;EAgEAoHg3RAeqAKB4F/Jq1cpxMYms3JlGN7e5cz+7OwMFp59+57TqNEoatQoibd3OTw8ClG+/CDu&#10;3jXML+l0tlStOoVly/bh5VUWb2+DsaRgwZ7cv29tUmZ0dCr58zsxatRKUlI0AEiSHgcHO9avv2ym&#10;47NndoSEbMLJKUVJGzt2K6mpOsaM2WYiK8sqOnTYSP/+86lVqzTe3uVwdc1PuXL9OXTotYnswYP3&#10;iYtLZPr079HrTXVMTLTno49Gk5KSqrRFeHgUdevO5M0by9FctFqZkJCNgKlVLDVVIiRkI7IsIcuw&#10;fPkv9O49j48/NuhXq1ZpOnacRmDgIcW77dmzBL7//ohZf2zadJhRoyItll+rVikT2V27TrB69b4/&#10;DG6wdu2vDBsWqsjVru1J587TCQg4gCwb+jEmJpFp09YybpypkSUuTsfChdsBWcm/ePGChIRs5KOP&#10;DPnVqFHS5Jz166Nwds7F119vN/GS1ekM7aHXv/3RevXqA65d+9Xi2JQkmfh4HfPmbaVXr1nIclof&#10;yrKKAQPmMW/eVuLjLYdp3rDhJh9/PBRPz6J4e5fD3t6GcuX6c/p0/B95wKpVtxkxYrXSV2XLuuLn&#10;N5lhwyKVNjt69Bq3bj2zWIYsWzNixH6++y6COnXK4O1djpIlC9O4cTDh4TEWz0lI0BMSstGkrhUq&#10;uNG583TCwp4qciEhGylSJK9Zu7i65sq0PXfu/J1GjYIstolOZ8vChT+g18tcvhyfaR4Aq1bdokaN&#10;oXh4FMbbuxwffVSKDh2+ZsyYEyZyz5/bsnFjBPHxScTGapT0HDnUir5Pn77k9Onrym9nZ8P1tWfP&#10;ORISkszqV7VqCSWfwMAIWrQYj6enC97e5ahbtyyBgaGEhl5J1wewZcsDBg1arIz9ihWL0a3bTAYP&#10;3q9c+6dP/8L9+89MyqpRw4O+fecQFWU+wWLk+vUEbt16xO+/v+SXX7IOCR4Scon69UdSvrwb3t7l&#10;qFLFncqVB3PhQpqx+sULDZ6eg8iRw07R4/LlW5QpM5zkZEMbJiUZ7jUBAQuVcWis6+DBi1m2bDcv&#10;X5rrnCuXjZLnzz/fJzr6nvLbycmGlBTDtVmjhodJO7x+ncDHH0828b5NTLRn3LhV3L37hJ9/Tqu3&#10;tXXaPUKtVrFpU6Tyu0QJw5Kx1FQ7mjZdwM2bj5Rjjo72uLn14fRp7R91MehSvHhBE12cnHJQqpQ/&#10;qal2ZvVLSNAxe/ZmE/kiRfLi4dGHiIhXf0hJmV47BQvmzLL/BAKBQCAQCARvR3igCgSCfzX58+ei&#10;Zcv8Fo4YPI4OHbpCaOhwWrcuoByRpGBWrjzOpEkfs23bHVJTdYSH90eSDIbOFi3qo1arWL/+LMHB&#10;abHkZs/+gWnT2uLhUYhjx57QsKETAF271qRMmS/p0+dbJQ+A0NCTTJ7cU/HsSkzUcOPGXc6cCcTT&#10;cxwJCV8onlnR0XqOHr3EvXtzsLY2etjlp3DhCUydupn69fsgSYaP88mTNxAREczChSe5dCmeatUM&#10;AbX1ehvy5+/HwoVf0qVLccVLsEWLbsyadYlFi04yYkSVP9XOv/wi4e8/j/v3l+PsnGbgaNVqLtWq&#10;TebXXxtR4g/7UIkShc36pGzZYTRtOpHp073N8m7aNLfy/1u3VNy8eZ9ffw1FklK4c0fNokV7OHEi&#10;yMQzr2nThbi7D2HQoCaULm1IK1OmGKdOXeP69dqUK2dqDJakVEWnuDg3Bg2CNm3cUKlSTORkWc2U&#10;KWu5f38uhw658uyZHc7Of26/hKZNq2cyNlMBG+zsbOjWzYebN1MpVcpw5MULG5o2rcmmTZY92ACm&#10;TFnHhQvzKF/eaMjNj43NMFavPkTt2s05dy6RVavCOXz4q3Rtlp9mzRZSqFB3Bg5sRMmSmeVuwN8/&#10;jAcPnrJ9e890Hp35adhwIQ0bjuHOnRkmnr5GVCpVhjrnp1mzBXh6+vP06Twlr65dPyJPnoyepHos&#10;sWiRIV61o6NlD7vz51/Rs2cTmjUrRc+eK9m2rYNFOa3Wnl69ZnLr1nITD/QaNRZSoYI/Eyc2VNpr&#10;166rzJ07kHr1CrNkyXkCAsr/oYNWqZ8s1+HUqeh09U0bSx07elGnjuUJi4QEe2bN2sSbN2txcEjz&#10;jGzcOBhPzxG0azeDPHm0XL2qY9asbZw8OQJr67R+/PTT+eTL140BAxorY6B161pmY+3Nmx6cOnWT&#10;GjXKW9Rj8eKDTJvWEScnGyZN2s3ChU0tysXGaggOXsqLF6sVT3qA4sVnEhi4mkOH+hIXZ4+zczdO&#10;nZpDzZppBsIWLTrRo8d2IiMf0KxZmqf1PRqjhQAAIABJREFUgAGtefBAwsXgyE98vD0VK6YZmDOS&#10;L1+iUr+HDz9Cr5fT1TeR+HhDW7dtW8zkmvbxaYWNzTZSUmywsTHoHh7+KwsW+FOjhgtBQRvZsKEt&#10;ADY2aX3r7p6PEyeumrXp+PGRFC3qzPjxtZT7a8uW+WnZcj5eXkE8e/atItu1a1WT/m3ZMj9jx64g&#10;NhbyWQjhpVJJZtdO+/arqVBhCE+efKvUq3v3j0z6wYDla0cgEAgEAoFA8O4ID1SBQPCfpmxZV3bs&#10;OEViYpoXWbt2bowd2wCAU6d+ont3HxPDpyTJTJtWnxEj0oynSUkaLl78hXz5EmncuBhjx65RvBPz&#10;50/G1bUgV66kGdp0OlsmTVqNn19lJe3gwXtMm9YdlSqZqVN7smXLdeXY9euP6NOnZTrjqQFf3yIc&#10;PNhX+Vh/+tSG6tU9cXBIoHPnmowcuVbR4/lzieTkFDp3LmWyxFqSZPr2/ZgxY5aTlKQhM+LiNMTF&#10;2St/jx+n1efUqdv4+7cxMZ4CWFklMmVKd7766rtM801K0rBp0znq1LFsyDGi1dpTs+Ywtm+fSLFi&#10;BqPzuXN3+eKLembhB+ztE5g6tTf+/iuUNAcHe7ZtG0KTJmMUD+H35d49ibx5nbC21uLlVZTFi4/+&#10;qXzelc6d67J8edqy3CNH7tCxo1eW59SsWZYffriMVmuv9H2fPuVYtKgNAAMHLmL+/L5mbVawYBLj&#10;x/dg165LWeYvyxAauofZs7uZLYd3d9fTrFktNm26+a5VJH/+RFxdC/LrrylvF7ZAhw5VGDjQE5XK&#10;8ivN5MmbadGiNI6OWn766a5iTMvIkydJ2NvbUayYqdd2sWKpvH49T2kvQ1iO/2PvPMOiuNow/Mz2&#10;pXdEqgioCIoCoqKiYkEUey8QC6IoYsMajQ01KirW2BCwdzRiRCUC9oKCjSaCCKh0EJZl23w/Niws&#10;u6CJMcmXzH1d+2NPP2dmdmeeec/7RqJDh2Zgs6tx9+5LiMXsPzR2ZZw+/RJnzvwgJ64BAIdTjays&#10;tTJhee7cQ9ixw6+eeCpFV5ePLVv8ce7cI6Xtk6RU9AwPv4bWrY2VlhGJONi//yIsLDgwMBDi/Pl4&#10;mZWo4niT0a+fomjXubMqYmOnAwDS08thZ2eJTp3krSsJQoydO8dh+vTtchanY8Z0wpUrdb9/Dx68&#10;h5/fnxuMkySZePRIai1No5G/pRFYtuwwvLwsYGwsxuPHqY1a5isjPPwKgoIGK7iwaN2aBQsLIyQk&#10;KLfOJkk6MjOl5y+drtxlhjKaNatBs2a6yM7+Y9cOBQUFBQUFBQXFl0NZoFJQUPyryczMg6PjVoX0&#10;x48XgiAk8PZuC2NjHRgZzYKuriacnFpjzpxB6NJFTVbW3t5MoX6tX7xaYmNzMXmy9AGfy+XByak1&#10;Skq40NWtBkGQCA7+DmvWnJZZv929WwInpzbQ1q7b1rls2WHEx/8AoBqDB7eEqWkgfHxCZOItjab4&#10;YF3r07KWyMgHGDbMBQDQvLkQlZU8FBdzoKfHh1BIQkNDVcGqEpBaznE4bJSWStCsmfK11NCYpDwD&#10;QHW1AFZWzZXmubiYYOTI+wAmAgDu3Hkmd0yePXsNc3MjJCdvQK1lcENIkomBA7dj3Li+GDrUCAD5&#10;W7+NCweDB9tiypQfQZLTZOV1dKqxYcM0LFhwCaGhfRut2xjHjz/AlCkDQBBSkfbs2XgsX+7WqP/Y&#10;pli7NhJHjhjJpQ0f3gPLlzvJvrdpw8WuXeewcWN/0Ok1CA2NwtWrC5ts9/DhMYiISIWamg9MTPRh&#10;Z9cSc+cOgbu71HotP78Ienpc1LeIrMXS0hAfP5YrpMtDgM8XQEuLBUBeNCMIwMqqOcTiprd8N4RG&#10;IyCR1PlD6Nr1e6iqygt2Fy8uhomJ4phrryFlfPqkgqSkdKiqVoMggDlzhiM6OgOjRysXDo2N9ZVa&#10;zta/3t+/Z6CgoBT6+tK0CRN64c6dYvTooaZQrzHGjt0AAwNtubTg4O/g4aGDX355iHnzhsjSJRIW&#10;ysvrtpirq5NgMPj48KEY+voqUGZdaGFhgOTkbNn3wMDd2LxZ6qOTzxfg1assjB7dG/366UNq8SzP&#10;kyflaNfOSmaVOXv2cMTF5aNfP22FshkZ+fD3H6SQXv+3qaZGhDZtLJT6xuVyJcjNLYBAUCdct2zJ&#10;xNixlzF9+gIQBIkDB64hIsJbsfLvxNFxo+x3NCfnI/h8AZKT98iu3w8fWNDWVpd9Dw2diWPHnmLG&#10;jFZf1H5FBQ86OhwA8ucQjSbEzJleeP48Bz166AAAOnVaAS6X/Vu/xSgoKMXly8FNns/KoNEIOVci&#10;nTsrXjtXriyGoSElslJQUFBQUFBQfA2UgEpBQfGvRk9PCydOLFCSI324ZzD46N9fGyUl28Dns5GZ&#10;WYnFi4/Azs4CGzf2/KI+SJLA8uXhsLNrARUV6QNxRQUPJ08+waxZbQAA7u4mGDgwDp8+TYWaGg9L&#10;l4Zj3TpvmaDw8SMLL15k4vjxRFkbLBYTSUk8dOjAVNqvwowkLKxadRh+fkPw9q05AEBTUw0HDtyR&#10;C4KkfA6ARCJRKtLWIhYfRq0QKZ0jA9ranxc1JBKAw2HJvltZmciOybVrL3H06A3cuRMEOr0x8RQI&#10;Dr6L8vJKhIZ6gSAa99vYsF8Wiyk3ZgCYNMkGoaEX8OSJG5o1YymvrHQcTGzceAwDBnRBWJjUpyCL&#10;xcD163ly24+/FC+vbli2bKhcmlSUrJsfnV4DH58BeP68Cq1bq6OwsFTm1qExaDQBJk+2xHffHQCP&#10;x8K7dzwEBUXi0CEuTpwYoyCu1Eck+rKtvvWP5x9toylCQvxgbS2/PdrQkAFlom9TREW9grq6Cg4f&#10;fg0AePgwDXFxTzFq1GqFlw9fyunTidDR0cDhw2kAgGfPsnD37ks8eDBXLtBUU8yZMwJDhsi7yzAy&#10;4gLggcGQvzV7904CC4vJsu9xcSFwc1ODioqir8xaagM51TJhQj/MmOEOANi6NRrjxrlj+XLnRgND&#10;hYZeBo1GICxMGuzq5ctsXLhwC337zlMQQblcNvLySgAoc0chhcWiN5pHktIG5a3iRfDy6oqKCg5U&#10;VUnweHyw2b9PWFRGePhccLkMlJfzMXJkMJKTt6F5c0G9/LsQicSyeb97V4StW09h+vRdnw0M9zlE&#10;IgmYzLpju2OHP8zMtCAQiDF69I+4fHk1OnT4+tvyrVtnwMpK3geAri614YyCgoKCgoKC4muh7qgo&#10;KCj+1UgDc5AKH6m/UDpCQ19AIOCCIMTgcnmws6Ph0qXp2LLlJEpLObCxMUFs7DOFdouKOBg4MAIS&#10;CQuFhSwkJaWjXTtLlJdXoby8Cvb2Fli1KlwWAIjNrsa0aV44cSIJpaVc3Lv3Aq6udYJDePg9dOli&#10;B6FQJGujd++Osi34pqY6OHcuQc7SCJBute3Vax8+fVJBcjIPDAYdpqZ6sjY6d7bFqlWHIRJxoKnJ&#10;QFFRmdItqcXFHLBYTJlVnTIIQggare7DYtUpHi1a6OPs2QSZGFKf2NgMzJs3Wvbd0FBHdhxmzbJH&#10;58622LDhtkK9Wu7cqcKGDUcRF/e9gnWgubkeioo+Ka0XH/8Gc+aMVBB8CEKI6Oil6NNnGbKyShvt&#10;tyGZmWIYGenCxaWVbH0nTuyDRYsOgSR//9+pg4OlwnnZ0AUCAEyb1gcHDsTi+fMyzJ49TKkVXy01&#10;NVyEhr6ARMIEQYigqspD69bAkSN+OHXqBiQSJkJCpiM+XjEKPEkCERHXZAJ+YxAEiZ075+DRo3wl&#10;bTAQFnYF2tpfbo1Jkgzk5xfJiWxdupgqrE1D9xWfb5eOZcsOYerUgXLXpba2OnJzFQU9bW0WsrLy&#10;Fdw7kCSBSZPOIy2NAEnSERx8FH5+g2VtmpsbgMtl4f37L3vRAQBdu9oozE9dXSqMjx/vhmvX6n5z&#10;zMxEkEgOQCI5AG/vum3sGzZMRmxsqtL2jxyJhapqncDaqZO1rJ/du4fhzJk4PHum/FoXCLg4efIG&#10;Jk7sI5ujs7MNeDw+iosVRVtf3x7Yt++ywrVPkgwMGHAYfD4XDg7qePw4VWmApJSUSri6tlM4vuPG&#10;dUFCQg5SUqoQEOCldKy/F3t7DmxsSDg7sxEdvQotWkyXBQGTSFhYsyYcTk6tZfPW0ODCyEgXDx9W&#10;fKZlKU5OrZGYmKuQTpJ0hIVdhbt7a1la585GsLEhYWdHQ3z8anTsOEu2jf9L4fO5ePHiDUxN667Z&#10;rl1NFM4tBuPLXjpRUFBQUFBQUFA0DmWBSkFB8R9Ggn37fgYAzJnTAQQhBEnScOtWEaytTaCuTmLs&#10;2A4wNZ0OX99esLaWikdCIRfTph1A9+72oNEEiIxMwsKF4xAU5CDXemrqO6SkCGBrKxUW5s8fBCen&#10;QLRtuwGBgaNkvgslEhbWro3Aq1e7YW5eZxHG57uAy/VGScksODmxkZ6eg1u3KtG9uzYIQgiJhIV1&#10;6+Kgp6cJNTUBNm48hyVLJmDevHZy40hOzkRc3Ef06aOJbdtmw9l5OV69WiXbys/jqaBTp8UIC1so&#10;5+v19+DubgJPz8dISBgHN7c68SwxUYCJE4NRWhqJhtu9AenW6JCQgTAzWwg/v+7Q15ffCl9czEWv&#10;Xv54+HCHTGCqT48eBujb9yj69m2Hnj3rIk0/eybGqFGrUVQUAUBxe32zZjVYteo7eHn9ABbry/4K&#10;Dx++ha1bZ8DTU97aNCvrI7KyCBgr3xX+1bRvr4Ho6HsAgPnzB6CpgDAsVg1iY5+CzWZi+nTp+UmS&#10;NDx/XgQdHQ3QaBIMGGABNtsb5uZb0a1bXeClhw/5ePMmH5MnO6IxVwq1jBvXHhoaPkhO3l0vWBWw&#10;evVtWFgYYdCgZgA+v42fJJnYtSsJNjamMDf/MuvNLyUrC+jUyVbhuuzc2Rr798dj7dquculaWtXo&#10;3t0BK1bEYM2a/mCxqkGSNFy5UoCjR2Pw008TkZMjgJmZoVyQIAAYOLA9QkOv48cf3b563B4expg4&#10;cSP69rVHx446YLOrQZIkyss5ePw4DVOnSl1P9O5tCA5nGVq0WI++fbVk9Z89E+Phw1c4fnwGlB1H&#10;Or0GV68uh6vrcrx+HaxgWXn/fiGmTx+i8Dtia2uKY8ceywJm1WJiIoJAIMSJEzkYPdoaDAYfJEnH&#10;qVNZyM8vAoNBgk6vQUDAMHh67sYvv/jLXoRUV6vA1dUPd+9uUXgxYG3NxOTJJ2Fm1gxhYT5K5/I1&#10;tG1Lw6BBrvD3P4Jjx0bh6dNKAMCOHQPl3Jx07WqDRYsOIy5uZpMvLwBg3bpJGDp0NbKzd0JVVTpe&#10;kqQjKEga9M3KilB4CQZI/QCvXz8dI0duxpMnS77od1hqEX8TEyf2A4vFB/DlvlMpKCgoKCgo/nuQ&#10;JEmvqqpyJAiCVFVVVe4s/zdEIpEpj8czZbPZZWw2+1XDfIlEoisWi7WYTKacVYZAILDi8/kGHA6n&#10;gMVivW5iLIyqqipHiURCV1NTS6XRaCX18jQ+ffpkBwDq6urJBEFU/f7ZfhsUnhpLSkp0njx5IouM&#10;Ymtr+6p58+aKZiYAcnJyzNLT020IgiDd3NziGQyG8r1gv0GSJPHkyZOOjo6OiV8/dIqvITX1KcrL&#10;i0EQBGxtnaCmJo0W/uHDO4SHb4CHxwQ4OLgiI+MZSJKEjU17ufrZ2akQCgWwtq57wMrNzUReXhba&#10;tesCLrfuobygIA9ZWSkKY6gtV11dhdDQIHTtOgA9evw5Vib/Vu7dy0SHDmbgcOosnSoqqvHwYTZo&#10;NAJdu7aUy6slMfEtbGwMoa6uaP3z+HE2nJwslPanLE8gEOHBgyzU1IigpcVttO4/hXfvChAUFKeQ&#10;7uXlhB491HD//hp06fIDFi7cg4CAkTh3Lg75+UV48+YAmEw+dHSA6Oh1cHaeh44dW8HJqRUiI69i&#10;zpyRWLzYCRIJA6tXRyAzcw8a+r2bMaMfQkIu49Ah6XndujUTHA4Lgwf/gEePtqJWYEpKqoK9fUuY&#10;mckLThxONQYNckVY2D0EBTng+fPdsLefBSsrE3h6dsbVqw9hY2OKM2d8UF3NwOnTv2LjxvFoKFxt&#10;3DgBo0ZtQlLSIgQGdsCbNx/QosVSjBrVCxIJiUOHLmPlSh8MHWqsUPdLYbGqUV4eiY4dl8HJqTVM&#10;TfWRl1eEmzef4MmT3UqiQtdBp9fg2rV1GD58KxISAuTyrlxJgUgkRkREHI4fl//Lmj+/H4yM+Cgv&#10;j0CnTivQtm0LWFg0w4cPJbh27SEePtwBXd3GfZMGBHTE3r0XUVqq3IK1PhIJC1u3nsSyZYfQUMiZ&#10;Nq03Nm36GaGhI35rNwpqanXX2vjx3ZRuzT106Bfk5RUrpC9Y0B/13Q4wmXy4uLTBTz9FYceOwWh4&#10;ntWHICQ4ccIPHTosw7x5u+DnNwSxsU/w4kUmHj/eCYIQgsUSoqLiCBwdl6FDB2uYmRkiP78YcXFP&#10;cPv2RjkXARs3nsKtW/ZyfWza1Auqqjxcv/4j2refhYkT+8HAQBsPH6aATqfj5MmARt0sSCQS2fVY&#10;XFyBw4ej0aqVGR48WAeCqJZZMQYEHEXz5opuETZt6vlZEauWPXtuIDBQ8T/FyUkHPXsex6pVvRQs&#10;mi9enIshQ7bD0PASpk4diBcvsnDnznM8e7YHqqo8bN/+GEuXjlUYg5UVA3v2RGHtWg+Z39CmWLHi&#10;KBwdbRTS160bADa7Gq9e7US/fmuRk/MB06cPxq1bz/DgwUsEBIyEq6sugBrQ6TUoKwtH586rYGNj&#10;CktLIxQWliM6+i5u396k9IVDLUZGAsycOQR79ybL3IzUsmXLBaxZM06hTvfuxhg9ei0CAnbKCYwE&#10;QeL06cXo1i0I8+Yx4O3tgejoe2AyGXj0aCUYjFo/qo64di0RlpaLMXp0b9TUCHHuXByCgsbBzo6J&#10;hi8GaDQBOnVqg8TE9M+6rfgjEAQQETEVurpTsGDBYAQHn8X8+WMVfER36qSO1NS3KCzkwMCgaV/H&#10;Xbuq4sKFlWjefAamTBkIBoOOmzefQk9PEzdvLgVB8ECSyt0ZBAW5Ys+eKJw69QZjx5oq5ItEYoVr&#10;p00bCzx/vgoEUSO7dmbNUrx2DAxUEBTU6UuX5ptw714mqqoE6NbNSu4+paqqBvfuvYGGBgedOrUA&#10;AOTklCA9/SMIAnBzswGD0bgLCIqmKS4u1j1w4IDvkiVLNn6ubElJic7KlSvXbNu2bR6TyRTWpm3d&#10;unV+SUmJzpAhQy72798/prZ8RUWFRkhIyILCwkJ9T0/PK4MGDbrcWNu3bt3qfvLkybEkSRLOzs6P&#10;xo4de5LL5cr9WN68ebPXq1evbGfNmrX7a+ZMQUHx/8/Hjx8N9+zZ419YWKivo6NTMnPmzL3GxsZ5&#10;DctdvXrV49KlS4Mbps+ePXuXra3tq5ycHLO9e/fOLC8v1/Tx8YlwcXF58NfM4J9HdXV1+2HDhp2O&#10;iYmxAYCYmJj1/fr1W66sbE5OzphWrVod5fP5DBaLJY6JiVnbs2fP1bX5JEmyV6xYccza2jr3u+++&#10;mwYAEolEf/PmzfuWLFkyrLbcwYMHw6dMmTKVaOA36927d6N8fHw23Lx5syUANG/e/NP9+/enmpqa&#10;nhEKhS379et3LS4uzhIAHBwc3j9+/Lg9nU4v/PNX5fdDcLlcHo/HUwGAoqIivQkTJhy7du1av9oC&#10;3bp1u33t2rV+Df/kXr582bZXr143CwsL9QGgZcuWmQkJCT0aE1sBYOXKlWuio6MHJiYmNu2M719E&#10;ZSVP9/DhhKKuXf/c6LF/lMLCfMyY0Qs5ORkgfzODYLHYWLZsHwYN8kFKSiImTXLCsmX7MHz4dAQF&#10;Dcfdu1dx7NhTWFjUBVEIDp6OsrIibN58Xpbm59cLGRnJ8PX9AePGBcrSz5/fj/Xr/RTGoqNjgAMH&#10;bkFTUwd9+uhjypRl8PcP/oaz/3LMzBKgr698a+TfxaVLyRg5ch8yMtbC3Fz6cPT2bTHc3ELw9q1U&#10;hFFX5+CXXwLg6molqxcfnw5Pz51ISFgIR0dzuTYPHbqNJUsuoLAwRKG/EyceYtq0I6iq2ilLy84u&#10;Qq9eW5GdLe2PIAjs3j0OM2d+vdXVn8H5808wfLj0/U91NRckSeDXX98qLWtr2wyWllKxkCQJZGYS&#10;SE39CAMDDXTooKWwnbS6WgV3775HdbUAxsZacHBggyAksvTevTUVRBWxmI2rV/Pg6WkoC0KTmgpk&#10;ZhbJpaWkANrabDRrpig6vX/PwrNnH9Gvnw4IgoRAwMWvv+bhypVEjBzZBd26aYNGE6KkhIu7d3Mw&#10;cKCRgl9DkqThl18K0bevCZjMapAk8PEjG0+e5P/2gGrapEAhEHBx7VoOBg7Ul5ujWMzGL7/kYuDA&#10;ZrK5SCRMvHpVg+zsYujqqsHFRVPOwq2igotXr0rRubO8mE+S0q36Dg76EAjI3+bSHPn5BJ4+Vbhf&#10;AgD06GEGDY3aIFxMPHpUiYKCCpiYaKNdOxW5fisrVZCUVChncQlIXRc8efJBzoJPJOLg6tV3cvPi&#10;81Vw5857uLtrKoyj9jj372+Cq1ffKeR36GAMY2N5K79375hITlb+d+nmZg4mk0R8fD7695cG7fnw&#10;gY03b8rQtat0u3FMTCnc3JqDw1Eu1pEkkJ/PwtOneTAy0oSdnaaCD0mJhIlHjz6hsPAT2rQxhKUl&#10;IRcsKTUVeP1a8V6l/nkgEnFw/34xysp4aN++OUxMhI0KnLXnUS10Og1du5pAQ0MoO2dJEoiObvz+&#10;qOE5WJ/6a0KSBH75pQj9+hkrDfB192412rXTVYh0Lx0DA8+e1eDduxIwGHT06mUsW7vr18vQvbuR&#10;0nVPShLBwkJd9rLg40c2Sktr0Lq1fLmnT0XIy1PuOsLDw1Q2XpKk480bEqmpBTAz04a1tTo4HGXj&#10;ZSIxsQofPpTD2Fgb7dvLn/uvX9OgosKQ8/UJSF8K/PJLPgYMMEJqqgCfPtWgUyc1REe/x4ABJkqD&#10;af36awW6dm2mdBxiMRvJyZXIzy8Di8VA795GCmtPkgSKith4+DAXHA4TPXoYyizxAUAo5CImJgcD&#10;BxqAIEgUF3NQVSWGmZlU1Lx1qwodO+rLrDuV8fat9GVFfWt+Zdd0LZmZNLx+XQShUIxu3cyUvux5&#10;84YOFosmC2JWWamCZ8+KZddjQ6qrVRAfnwuRSIy2bZvBwkIi849LknRER3+QO9a1FBSwkZiYDw8P&#10;A7lx1tRwcf163bWjocGFg4M+1NXrXzsEoqMLlI5HTY2Bnj2lvyX1/yf/Stq0+QGpqR8QFTUTQ4bU&#10;WYUfPHgbvr5H0LGjGRITl+Ply3z06rUVhYXSF1stW+ojIWEhmjfXaqzpbwKPJ0BCgub3Hh6T/hk3&#10;pn8APp/PGT169OmMjAzrlJSUNp8rP2HChGPHjx8fX1VVpaqiosKrrKxUa9OmTQqXy61u2bJlZkxM&#10;TP/Dhw9P9vHxiRAIBCwbG5t0Op0ubt26derVq1c9du7cGeDv77+nYbvv3783atmyZaa+vn6htbV1&#10;RmxsrHtkZKT3pEmTjtSWKSsr02rbtu1Le3v751evXm3yoen8+fPDhw8ffr6pMhR/D9SxofgzePv2&#10;rXm7du2eWVhYZJubm7/Nzc01SU9Pt7l+/XrfLl263Ktf9syZM6OOHDkii3JbVVWlmpiY6Pjo0SPn&#10;6upqrouLywM7O7sXOjo6Jffv3+98584dVzs7uxd//az+fkJDQ0/m5+frbtiwYXxFRUVbXV3dX8vK&#10;yrqqq6vfr1+OJEkNLS2tgujo6LWurq67RCKRbu/evWNv3rzZk8FgvJVIJDpr1qw5snfvXrcff/zx&#10;ZK2AGh8fvzIoKMj3zp07PRgMRsmHDx962djYnHr8+LF/q1atDtVrn6mmplY1d+7cX9euXTuBIAhR&#10;bGzswpUrV3rfvXvXPDk5OcDb23vZ/fv3PRgMxqfOnTvf2r9//0pHR8dDDecEAImJiY5OTk6Pb9wo&#10;hJaWnrIi2L9/NfLzswAAXbp4oH//sQplNmyYif79x6Fjxx6NrmG3bipiOQE1JCRkwe7du2fdunWr&#10;u6Gh4cfHjx87eXh4XPX19T2wefPmoPqV/f3999y+fbvbkydPOhYXF+v27Nkzbvz48cdXrFixtmFH&#10;lZWVajt27JizatWqVfb29s8pAfXv4+DBtbhwYT8iIh7JTrCdOxcjKuogrl7NR3Z2qlIB1crKHmFh&#10;d0GnS60AGgqoRUXvMXSoFY4de4o1a6bg0KE6f4bnz+9HWFgwoqLqrLv5fB4mTuwId/eRmDRpISWg&#10;foajRx9g/vwzKCz8hOzs9TIB9dCh29i69QYePlwKgiDQrt0aODtb4MSJaQCAn36Kx9q1V5CfX4bH&#10;j5fJBFSBQISDB29j6dILYDLpKCqqi4guFIoREXEPixadA58vBI+3S5Zna7sK+vpqiI2dBwBYuPAs&#10;Tp9ORH7+pr9qKZrk73ow/Kv59EkFQUFnsXbtcIUt7xQUFBQUFI3xdwqoAoEIvXu3xoEDsmdduLtv&#10;Q15eKVRV2UhMXA5//+O4ffs1njxZjuLiKvTsGYLx4zthxYqBf+l4/98F1LS0tFajRo06o6Kiwisv&#10;L9f8nIAaFRU1dNiwYRcAqQChoqLCS0tLa7V58+ag3bt3z2Kz2TVTp049lJ+f3/yXX34ZkJ2dbbFq&#10;1apVe/funcnlcqsDAgJ2Jicnt09ISFB48gwJCVmwbdu2eQ8fPuzUvHnz/MWLF//44MEDl7i4uJ61&#10;ZXx8fCIiIyO9+/fvH0MJqP+/UMeG4s/gxIkT4wICAnbm5uaacDgcvlAoZPbt2/e6lpZWWVRU1NDG&#10;6pEkSXh4eFx1c3OLX7Zs2forV654xsbGuoeEhCwAgB49eiS0bNky8/Dhw5Mba+PfDCndAkMSBCEh&#10;SZLZrl27d1euXJljamp6un45Ho/XUVVVNVEsFuvWbqufO3du3LBhw351c3Nbc+HChe0sFkuQkZFh&#10;rqWl9alWQOXz+fZ8Pl9XS0srrrasIHnwAAAgAElEQVSt2bNnJwwbNizO3d19Zf1xvHv3bqSJiUks&#10;jUYrAoDi4uI+enp610mSJIKDgy+2a9cuw8vLayEAJCUlzTl+/HinTZs2TVQ2ry8RUAcNMoev70qo&#10;qKgjKuogtLT0EBx8XJb/9OktrF07FVZW7bBp09lG17BbNxWxnLf6IUOGXIyMjPQ2NjbOYzAYos6d&#10;O9/v0qXLvYqKCo2Glffs2eP/7NmzdgwGQ2RoaPhRT0+vSE1NrVJZR+fPnx/OZrNrfH19DzQ6Goq/&#10;BIGgBmpqWtDRMQCDwQCDwYCf32q4u49EWVmR0jp9+44Gn89DePiGRtu9fv00TE2tYG5ug5Yt2+Lh&#10;w1iFMrX9MRgMqKlpwN6+MwoKFIMtUMhTUlKF6OjnOHFiqkLe9espcHVtCVVVNlRUWFi3bggyMuos&#10;UC5ffo6LF2cq1Lt1KwMpKR8wf35fhbzExLd49Cgbixb1l0t/964EKSnvMX58JwgEYnz6xMe2baP/&#10;MeLpfwWSBG7degc6nQ4Oh4oDSEFBQUHx/0H//m0RHf1ctgPq/fty3L2bCS+vOndQe/aMx7NnK8Fg&#10;0KGvrwYGgwY1taYD21EokpOTY7Zo0aJNY8aMOfW5siUlJTozZsz4aejQoVH101u1apV28ODBaWw2&#10;uwYAhEIhU1dXtxgALCwsssPDw7+r3aFYP68hjx49ch4/fvzx2l2KLi4uDx4+fCjzKXH58uVBJ0+e&#10;HOvp6Xnlj8+YgoLi38K4ceNOFBUV6XE4HD4AMJlMoZmZWY61tXVGU/UiIiJ8nj9/bj9z5sy9AODp&#10;6XmlVjytqqpSraqqUjU3N1e+NfE/AEEQYoIgJHw+32737t0Rw4YNe2JiYhLVsBytoS+j3+Dz+RwA&#10;GDp06PKBAwcuapjP4XCe1xdPS0pKekdERLg4OTldbzgOMzOzU7XiKUmStI0bNy5ZtGjRDQCoqqqS&#10;26ZoYmKSeu/ePflttH8AN7ch6Nt3NNatO4b796/J5UVFHcTMmeuQlvYUpaVNewqQe/q2srJ63a1b&#10;N5npYExMTP9ff/21t7e3d2RjDaSlpbXy9fU9oKurWxwYGBiqrIy3t3fkggULQpra3k/x1zBqlD9o&#10;NBomTuyIHTsW4dy5fSgtLcTKlYdgZKT8vGQyWVi5MgxhYeuRlpaktExMzAk4OHQDALi6DsTZswo7&#10;eORITIzHzZsXYGpq1WQ5CkBHRxUnTkxTun1NIJDfimhtbYDExLcoLZX6Wb58eTYsLBTfxLi7t8HO&#10;nWPRsqW+Ql7nzpbYt28ibGwM5NIrK6XbOZOTc9GsWRB0dOajY8dgJCcrblmm+HYQBNC/f3Ps2jWg&#10;SR+HFBQUFBQU/ySsrQ3A5TLx+LH0+fXUqcfo0cMaWloqCmXT0j5g6tRIWFjoITCw91891P97+vbt&#10;e33ixIlHv6RsQEDATn19/cI5c+bsUJafk5Nj1q1bt9u3b9/utnjx4h/r5338+NGwR48eCWfOnBm1&#10;bNmy9crqZ2RkWGtqapYryysrK9Py8/Pbt2DBghAbG5v0LxkvBQXFf4uLFy8OOXr06MRp06YdbKxM&#10;aWmp9tKlSzfs27fPT1tbW85PUnp6uo2Dg0NSdXU1d8qUKWHffsT/bKqqqow0NTUrT5482amoqEjh&#10;D5bNZr/08PBImzNnTtSLFy/8Dx48GB4bGytzSPUlAZ3EYrHRiBEjDmzZsuWUhobGnabK3r9/f9GZ&#10;M2ccV65cueSPzejLKCr6gIKCPFy5cgTt2nWRpVdWluPu3V/QvfsguLkNxuXLEU2206j5UkxMTP+h&#10;Q4dG+fj4RLi6ujY6aTabXTNt2rSDZWVlWhs3bvymk6b4evT1m+PYsacYMWImRCIhTp/eiSlTumDB&#10;gqGoqmo8kErbts4YNcofP/zgDaFQ3o9afn42Xrx4gBYtbJGTk4Fmzcxw+3Y0Cgrq/BYWF3+Aj4+L&#10;7BMY6AkNDW2MGTPnm831v4xI1HiU7q/l1av3uH59Lu7fXwITE23Mn9+4mTvFt4FOr0EDX9z/WUiS&#10;josXPyImplRpdGsKCgoKin8O/fu3xc8/PwMAHD/+EMOHd1Bajs1mwNu7C169ysfGjTFKy1B8PVFR&#10;UUOPHz8+fteuXbMbCwZsYGBQEBISsuCHH35YPWzYsAvv3r2TRTnT1tYu3bx5c9CuXbtmjxkz5lRm&#10;ZmbL39N/YGBgKJ1OF3///ffrvnYuFBQU/z7i4+PdfH19D8TFxfVs1apVWmPlzp07N4LJZAq9vLx+&#10;bphnYmKSe/To0YnOzs6Phg4dGiWRSP7TW/h0dXWvT5o0afqlS5eWDBkyZB/ZILolQRCSn3/+uQ+H&#10;wxEGBAQs6NOnzzV3d/cv9m1YXFzcx8HB4amvr++16dOnf9cwgFQtJElydu7ceWLcuHGLX7582VdV&#10;VbXRQPNqamqCxvK+lAULhmDUqDY4fXo31q6te7949epxODr2BIejAnf3UYiKalSnB9CIgBoWFjbF&#10;19f3wPz587fu3btXcf9vPSwsLLJdXFwehIWFTVmxYsXavLw84z8yIYq/huzsNFRUlGDECD/Mn78N&#10;p069QETEIyQl3cK5cz81WXfGjLWoqanGvn0/yKVfu3YSALBp02wMH26DCRM6QCCowYUL+2Vl2Gwu&#10;XF09ZZ9Zs9YjMvIRNDV1/vxJ/ochSRIaGhxoaioPbPFnEBbmDReXFnBxaYExY5woC1SKvw2SpOH7&#10;7xOgrs7Fo0evER/f+EsgCgoKCoq/Hw8PqYD6+nUBEhPfYuhQB6XlLCz00KtXKxw+7IMVKy42GniN&#10;4uvYvn37XAaDIZo9e/au7777LhwAOnXq9DA2Nta9tgyHw+G7uLg88PHxiSgrK9OKj4+XRQ5lsVgC&#10;FxeXB+PGjTshFovp9evVQqPRJLXxNupTWlqqHRkZ6c3j8VRcXFweHDlyZNKdO3dc7e3tn3+j6VJQ&#10;UPyfQJIksWXLloUjR448u3Xr1vk9evRIaKp8TExM//79+yt926aiosJzcXF5cPjw4ckpKSltLl++&#10;POjbjPqfzbt370YXFBTIHIqzWCz+vXv3zAAw65cjSZIjEok0N2/e3O/mzZstzc3Nz1+9erWttbV1&#10;yuf6uHv37lJXV9cTCQkJ48aPHz+zCfFUzdvb+/bTp08t09LSuqiqqj6uzTMxMSkUi8UyUffVq1cu&#10;w4YNU74N+ncQEfEAp0+/glgsQkbGM1n6hQsH8PRpAsaMscf69dPx9m0anj691Wg7jIYJc+fO3X72&#10;7NmRcXFxPa2srF43VvHs2bMjS0tLtWv9morFYrpEIqEp+4Ok+OewffsCGBqaYunSvbI0PT0jGBqa&#10;oqZGeTTnWjgcLr7//iD8/fvAysoezZtbAJAKqDNmrIGHxwRZ2Y8fc7B8+XhMnboCAKCmponp039Q&#10;1izFV9CsmQZ4vLoXMgkJGXBwMAWLpXBpfzXNm2uByaQjN7cUlpbSrf8CgQgMBv0zNf8ehEIOAALZ&#10;2cqDLFlYsGXRn0mShspKDj58qIaxMRdcLg8EIU1//Vq5WSOdToOlpRh8Phfv3invw9KSBaGQhnfv&#10;+LCyooMgRMjKoitYCBsZcaGqylOILs7jqSAvrxotWzLlomrXIhazkZ0thKoqE4aGYlk05sYoKuJA&#10;W5uUi65dVaUCBoOURRkXCLh4+1ZxPhYWHDCZ0jLl5VwUFwvQogVkkaJFIg5ycoSwtJR3KyEWs/Hm&#10;jQBWViSEQvm26XQazM0ZoNEEsgjVgDQ6eHExDTo65G91IZdfC0FIsG5dN2RmEnBw6AEdHfnfsJwc&#10;JmpqRLCyIuQsdmvHpKPDhq4uH0IhF9nZfNk65+WxoKXFUIj0XVDAhro6HVxuXXpNDRc5OXy0aMFW&#10;Gu29McrKuCgsrCvfvDm30cji1dUqyM2tBo1GoEULhty5QJIE3r6lQ12dAR2dGtk61bbfcFwkKY06&#10;TqMRcsequJiDykoRzMxI2TGtqOCCy4XsuH8pJEnH69cS6Otz5CKa1657QzQ0WDA0VIz4roy8PBbo&#10;dAKGhkLZMX33jgk+X/7c53IZsojpAJCVRUeLFmKQpPT8LSzkg8NhwMQEIIi6crVjNDXlgM2ull2T&#10;JCldo9LSGqioMNG8uVDhnM3MFMLEhCt3flBQUMjTu3crjBq1HzdupKBr15YwNJQPs3D2bCJKS3nw&#10;9e0uS5NISLl7HYo/jxkzZvw0aNCgywCQlZXVYs+ePf4TJkw4ZmZmlnPmzJlRa9euXXH9+vW+hoaG&#10;H3Nzc014PJ4Kg8EQXb58eVBgYGDo+fPnh7dv3z7548ePhuXl5ZrKrFjbtGmTcubMmVGLFi3apKmp&#10;WZ6enm5jb2//nMPh8OsHKb506dLggoICAx8fn6b3T1JQUPzrGTFixLlnz561e/Xqla2+vn6TTil5&#10;PJ7KlStXPG/cuNGnfnpkZKR3WFjYlNqAdRcvXhxSU1Pzn3WqnZaWZj9t2rTZz549GygUClU9PDy2&#10;jx49OhlATVVVleOtW7dG9unTZzdJkiwul/vi3r17S+zt7X89ffr0DD6fz2jRosWZptrn8/n2rq6u&#10;6x88eLCIxWJVVlVVOQMAh8PJp9PpeSKRyEwikbBYLNbrO3fuBBYWFqofP37cXyQSqYtEImcAUFVV&#10;fTRo0KCfHR0dwxwdHe+KRCKWl5fX8ri4OP8/Yw0MDU0wbdoK/PTTCuzbF4fU1CfIynqF48eTwGCw&#10;AOC34OcH0aFDd6VtyKksSUlJDqGhoYHbtm2bl52dbZGdnW0BSM2eW7dunVq7RX/JkiUba2pq2LNm&#10;zdpdXFys6+Tk9Hj58uXBnp6eV6ytrTMyMzNbhoSELJg8efJhZ2fnR01N4tGjR86HDx+evGDBgpCW&#10;LVtmNlWW4uuZM2cTxo61x+vXzzFkiDQo0Z07V5Cenoy1a49BIGhaAHB0dMPQodNw7txPaN7cAllZ&#10;KcjIeIZt2y7D0NBEVs7ExBKamrqIi7vwTefzX2fgQHsMGbIHzs4WUFFhYfnyi1i6tMngpX8YTU0u&#10;fvxxOEaM2IelSz3QooUeliy5gICAXt+kv68lL08IiQSwtZ0JW9sWCvlXry6HkREgFHLh5rYJz5+/&#10;gaVlc6Sn52DYMDccOzYWAIGRI6UuvWpqBEhLy4GtbQswGHTo6Gjg5k0/vHxZjm7dFsDGxkyhj4SE&#10;lUhNLUXnzoEQCCLBZIrQrdsSMJlMaGqqysq9fp2L4OBpCAxsJyfKBAaexqVLt3Hs2FL06aMpSydJ&#10;AhERbzB58kbY2rZAWdknlJVVIidnH3R1lV/DIhEHnTsvR0bGalmaWMzGggVnMWNGPzg4SP8OPnwQ&#10;YeRI+cBgL168QUbGfrRoAZw48Q6+vltgYWGEgoJSvHoVCn19Pj5+lMDFZSEKC+Xco6GiggYbm+mQ&#10;SA7g7Vu+wvHIzy9Cly52uHBhmkzYTUsTID39I3r2tPit7kEA8sJsLUVFbLi5LYCenhaSkpbIxD8A&#10;GDgwGC9eZKK4OFJOXH38uBydOwdi2TJvBAe7IienBjY201FeHgkNDWDy5L3IzS3Aixc/yImVS5ee&#10;xaRJPdGzp7osbdu2O9i27TQ2b/aDt7fiedYYgYHHcenSHZiZGQIAdu/2R7duqgrl7t/nw9V1Jlq1&#10;MkN5eSUsLY1x9epCqKryIBazMXp0OO7efQ4ajUDbtpaIifEDQYgQHv4Q8+btQmzsZvTuXSdQVFWp&#10;wNp6ErS01FFaugUA8NNPaViwYA9MTQ2Ql1eE9+/3QU2NBxYLGDPmEM6dmyS3rp/jzRsSQ4duAINB&#10;R1LSItk5XVJCwMZmOtq1k/d9PWxYd6xa1bnJNkmSCX//n3H27E2oqnLBYNCRlrYOdHoNvv/+NJKS&#10;6t73lpRUwMrKBDdv+gGQCtAbNpzBvn0DER7+BlOm/Ahb2xbIzn4Pb+8B2L17MGg0AQoK2HB2Xgwu&#10;l428vCKEhMzE9Ok2AICVK+9i48ajsLVtgTdv8jFnzkisWdMbdHoNSku5cHZeBgAoLCzFunVTERDQ&#10;9ovXi4Liv4SaGgddu1pi1qwT2LJlpEJ+TY0Is2adgEAgRqtWhli2LAqennawtjb8G0b772T27Nm7&#10;rly54vnmzRvLsWPHnqxNv3XrVvc9e/b4BwYGhqqoqPC0tbVLFy1atGnQoEGXnZ2dH8XExPQ3NTV9&#10;N2DAgF8AgMFgiHx8fCK6du16NzY21l1HR6dk8ODBlwDgwIEDvqqqqlXjx48/7u/vv+fYsWMT3Nzc&#10;4h0cHJKOHDkyKTAwMJTL5VYvXLhwS23/eXl5xikpKW3qp1FQUPz3uHbtWr8LFy4MmzBhwrEffvhB&#10;9uDStm3bl7Nmzdpd//cFAFJTU1vzeDyVhkGm3N3dY6dPn75/8ODBl4yMjN6fO3duhJeX1899+vS5&#10;8VfP6Z9A7969t02aNMlJU1PzDgDs2rXruL+//2SCIMj8/Px2AwYMWPLp06cLampqD58/fz5r5MiR&#10;q9PS0jb6+fndTU9P70wQRJNCUUJCwlgAcHFxkXuQvH79+ro+ffqsOH/+/KKMjAzTZcuWjenevfs6&#10;ANDV1ZU7FhKJhGZmZnZq9erVXmZmZqcZDIZk0aJF1x0cHJoUb38PAwd6Y8+e5cjNffObUNoDFhYy&#10;F69wdx+BxYtHIShoB9TUNBXqywmoV65c8QSAefPmbauf7uvre2D//v3Tz5w5MwqQCqgTJkw4JhKJ&#10;GL6+vgeEQiHTwcEh6eTJk2MBID8/v/nevXtndu3a9e7nBNS0tLRWe/funTlu3LgTlID67bG0tEVo&#10;6BVcuLAfwcHTQaPR4Ozsjp9++hUtW7ZFSkqjridkzJmzCbdvRwOQWp+2a9dFTjytpU+fUThzZg/6&#10;9x/3p8+DQsrAgfaYM6c35syR3v8uWeKB5cs9v1l/8+b1QXJyLhYsOAtVVTaWLx+AhQv7fbP+/gxa&#10;tjRGcnKQkhypMLZ27a9o27YFbt1aCDq9BgIBF717b8GNG0Xo21dLVpfHU4Gq6iQ8f75SwRq0b99O&#10;uHRpkpI+lFvu3boVDFPTOqu3sjIu7O0XYtCg9rCykopNNTVcREXdwvXrwfDx2SYnROXk0LF48T58&#10;/BgBAwM+SJKGsLB0DB++DXFxAUotUbdvv4/Tp5fI8kiSDm/v4zh9OhYzZtQdQzMzodx63b/Px7lz&#10;99GiBfDpExcTJqzD27dhMDMTIjw8C+vXR2PbNoUde41iZ9cST58ukH0XCjmYO/ciwsNfYupUqbB2&#10;+XISvvuuaUGtlosXn+PQoQWorhYgLU2M1q3l80eP7o27d3MwaFBdwLTIyHiMGdMHTZGWloO9e5Mx&#10;a1abRstIJCxs2HAU9+6FoFevpZg0KUTOmrExSJJAVNQtnD//A9zdFf+Y65cbNSoY9+5th7MzGxIJ&#10;G8OGHUTr1guQk7MOly69xZs3+cjNDQFBkOjVKxQvXwpgZ0eTzT0y8iZ69x4ia/P+/fcYM6YPYmIe&#10;AJCe11FRd5CV9RP09WswefJFhIc/xuzZtuBwqjFmTA+cOZOD0aO/3DvPrl3Xce3aSnh6BiM3lyF3&#10;rtNotEaux6Z58OAToqISkJe3A0ymABMmnEJ8fCF699ZARMQwubLLlt1G7972su/Pn5di/PgeKCnh&#10;Yu7cXfj06QjU1HgoLubAxiYAtramCAhoixEjtmHmzKFYvLgjSku5MDScjKlTD6G6mo516yJk9Soq&#10;uGjTZj6YTDpWreqMGTPCMWJED2zc2BNVVVzo60/F9OkHZVbdFBQU8nh4tEVcXDqGDVPcvj9hggtE&#10;Igl8fY9AKBRj+PAOOHZs6t8wyn8HLVu2zOzdu/ev9dMsLS3fODo6Ktzw6+rqFnt5ef1ca0Wqp6dX&#10;FB8f77Zy5co1ubm5Jm5ubvHBwcHLawNCxcXF9Vy+fHlwbm6uSZcuXe6tWbNmpZ6eXhEgDS6Vk5Nj&#10;Nn78+OOdO3e+f/v27W67du2aXVlZqXbw4MFpo0ePPt2wfzs7uxdaWlpl32YlKCgo/l9gs9k1Xl5e&#10;P1dUVGhUVFTIrAAMDQ0/AvK/LwCgqalZ7uXl9TObzZbbzmRsbJx3+/btbqGhoYHv3783WrRo0aag&#10;oKDNhLJtbf8BaDRaydq1awesWbNGCwAIgpD93lpZWR0Xi8WXCIIoBwA7O7s9KSkpB0mSVCMIolTZ&#10;mgUGBk4FIEvv27dvsFgs3tqwHEEQPAAYOnTojvDw8OUEQfDFYrFilGtpWRIA/P39J86cOXM2ALJ2&#10;TF/DvHkhUFGRGsAwmSysXXsUJCmBq6sn9PSM5Mo6OvbC4sW7IRAo3x1HcLlcXu22e5Ikifr+Bmqh&#10;0WgSGo0mqc2j0+kyUxSJREIjSZKonwYAIpGIQafTxfUXmyRJQiKR0OqXre2zMcfl/+9UVvJ0Dx9O&#10;KOra9dtYBX4NEol0+yONJu8KVyQSgU6ngyCIRsvUptfSMB+Q+uOUSCSg0WiQSCSg0xvf6i0SiUCj&#10;0ZS283dgZpYAff0v9pX8lyESiZVumReLpceDTle+fo3Vkx4jUmm9pvLEYgkIQvlx/zs5f/4Jhg/v&#10;CADIzqZDIgE8PdcgNXV5o3UWLryJ7t1tMWRInXVLSQkXxcV8WFvX/VfUCqhi8WE5ATUxUYDVq081&#10;IqACDx7w61mgVsPYeDnu398kJyoBQKdOoQgPnwNbW+me4StXilFZyceoUcYYMCAMBw74yeq8fk3D&#10;4MHBePVqqaw+SQK3b1ehUyc9BeFGKOSCw/kOItF+mSXhxo1PMHlyF/j47MXGjd4yC9T61NRwYWIy&#10;BwUFISAIEVJTgWXLjuP8+fEApNaMGho+EAoP4v17Ag4O8xQsUEtLudDR8YZEcgCvX5MYPXqLnIAK&#10;APv3p0MgEGH2bFuQJAEHh01ISlqCigoWtLS8IZEcVGoBSZI0WFh8jwcPfoS+PjBlykk5Mc3efhN2&#10;7fJHaOgl2ZglEhY6dAjGihUT8PRpFoKDXZGZSYOVle9vFqjV6NfvELy9+2DWrFCkp++WbS+fOvVn&#10;OQvUJ0+E+PXXl1i40AGzZsXA19ddto4VFVz4+obj1KkxCuOuPZdSUvbhw4dPMDfXQosWyuYH8Pkq&#10;4HBqZPMvKuLAyGgKBIKfsHRpHAYOdET37lLL1cuXC3H7dgo2buyB7dufQ0NDBUeO3EBsbIDsnB0z&#10;5hRmzRqIIUNWySxQ6xMZmYXS0ioEBtoBAAoLObC0nImKil1fJA4LhRxYWS1CdnYwnjypxpEjCdi+&#10;vY+srWbNJkMs3vuZVhTZvz8dmpoqGDNG+rIuMVGA9evP4dw5+Rd0mZk0hIbGIDS0r2z7/eLF8fj+&#10;+wFQUxOipoYBDqfu+jh1KhcvX77D6tXdQKNNA493RLYF38MjDJs3+8DOjg0+nyW3Nf/q1RJcvPgQ&#10;e/YMgJ7eQrx5swuamtJ2fXwuwM/PA127fjtf1BQUf5T6/5N/JWKxBDQaAYIgFO4vlN1vSCQSkGTj&#10;9zXfGh5PgIQEze89PCYF/y0D+D8nMTHR8dSpU2M2bdq06M9u+/z588OHDx9+/s9ul+LroY4NxV8B&#10;j8dTmTdv3rZ9+/b5/d1jofhycnNzR2pra2fX93f6Z5CYmOjo5OT0+MaNQmhpKdVl/zS6dVMRyz0x&#10;EwRBNiVkNhRJAam4qqyssnYIgiAbtvG5Pim+HY2JXwwG47NlvkQ4IwhCJpo2JZ427JOicRrzN/q5&#10;B4zG6kmPEfG78/6uB5o/QmFhGaKjixTSPT31QRAkBg92xpAhq3D4cBB69rSAqiqgo1MNnd8R3yw1&#10;9a1CHxwOs1HrwsjIe3BwsJB9//ixHE+fpsHQUAVANUiSwPLl4bhx43sQRDU2bfJBSMgvMiHKzIyN&#10;jx9LsGRJAmbPdoe2NhMqKrzfhDRFq7fExFL4+nrJiZCLF3cCQTTtd/LKlSwEBIyQWa3Gx6dj8OAu&#10;snyCqH2ZIj1PSkoq0Lv3frk2yssrm+yDJAk8e5aN1q2lwtinTxx4eHT6oi3jHz4w8OFDCQwMJKDR&#10;hGCxmPj0SQXq6nVCl7GxBlRVORCJOGAw+MjOFmPevJGf9d1rb2+Ca9fWY+DAjXj0KEipVW9w8Fls&#10;3jwRgBhLlw6Cn99BREf7AAC4XBILFgxV2nZOjnR8EyduQ/v2Vjh6NAYxMRvkXAMA0vWtL9qRJLB+&#10;/RWEhS0CQUiwb9+l3yzApTtqaDQaamrkRc65c4ciO1sMS0upG4fS0kpYWyue3CQpFWAjI2/g3Lk5&#10;qD2P9PX5cHJqjawsCSwtm1wyAMCtWwXw9x8GghCjY0dVDBr0K3780Usm6kskEoVrZcCA5kp9/NYn&#10;MvI6IiICANS+1CPA58vXIUkG+vZdgYcPN6B2lxFJ0nH16kNs3NgTBEGCw5H3dzpnzi7Ex29EcTET&#10;WlrqcutNp0v9FROECFxu3fGXSJiYPXs3btxYjcpKFkpKKqChwZerJxR+ucsDCor/AvXvGxreXyi7&#10;3/invaCl+H1IJBJaUFDQ5r97HBQUFP8+srOzLZYuXbrh7x4Hxe9DVVU1i8FgFP/d4/haKNWKgoLi&#10;Xw2fL0Bs7DOFdE9P6bbz7t3VkZe3B4mJhRg+PBTx8U8xfnxfHDgwQc5SrSnKyysV+tDSUoO7eyel&#10;5RMT01FcXIHY2ESkpr7FnDkjkZ19ELq60v4KC1l49SoLEgmJkhIu9PUl2LfvokyIYrGqUVS0DSkp&#10;QuzdG4ctW07A2FgfoaH+8PLSV+hv//5rGDnSVS7tcwGnBAIuxo8PRnn5QdSKaZWV1WCzmY3WUVHh&#10;YPt2+a2WGRkFGDlylez7ixeZ6NAhRPa9upqPrKz3yMs7CICPJ08KMHLkl23fP336Cbp3b4+yMgYA&#10;Btq3t8Tx40nw87ORK+fn1x8ZGXy0aQNcupSE8eOdcffu28+236kTB05OrXD06GtMmmQhl1dVpYLz&#10;5+OwbZs3SkpY4HBIPHmShpISLnR0qsFk8tGpk3I/9cbGKkhO3gM7Oy5oNAGWLh0CF5cFKCwMbVRI&#10;JEmp/9maGiEmTLABSQpQVim7SbYAACAASURBVPbps3Po2dMCR44kYvZsW6Sm8jB3rnJRF2DA3FwH&#10;kyf3x4kTSfDzayML0mRgoIWCgipYWnKa7IskgZUrj2DOnKEoKZFaX3p798elS5kYNaq5rFzDa8XD&#10;4/PuAUpLPz/X7GwSqqpc6OrWvRgoKmJi0qS+CkHIJBIWRo8Ox5gx7mjVisCHD0rfBSsgkTAxZcpZ&#10;/PjjNJibi1Fa+p/cBUZBQUHRJJ9z4UZBQUHxR7G1tX31d4+B4vejra39eV+R/wdQAioFBcW/GlNT&#10;A2zd2ltJDgmSJFBQwIKBgRDdu6vi11+nQyxm4/z5LHTsuFIhiFBjuLi0baQP5YSG+sDUVAiS7IPw&#10;8NeIiUmEUT33K5GRDyAQCGFg4CNXr1aIqqpSAZ1OwtZWhOBgV6xb1wO5uTR067YUdnbBCtvBU1Pf&#10;wsLC64vHBwB37xZg0iQPsFjyIrJY3LhlHYfDQrt28padpqbyZovGxgY4dWqhXJqGBgt6elILvmPH&#10;4rFjx2gATUcyJ0k61q07gqKiMujqesvStbTU4eu7Q+64OTvrYdu2O2jd2hEnT95EYGD7JtuuhSCA&#10;HTtGwNx8HgYNknMNjuhoqZ96c/MpculhYfewcKGiX7/6qKvzflsn6RhbtGCipKQCAgEDHI7i+UaS&#10;dBw79gY3bz7Dvn2jQKPxQZK1eU3PQUOjGjduPMGsWbY4ffoBgoLcUVmpKJ4ThAjt2tHRrp0ZtLUX&#10;YsiQnTAykgqREsmXiYSlpVzcufMMd+7IC6QmJgayYGw0Gk3JtdK0JXQtnxvHyZMPsXz5ODmx9M6d&#10;txg4UP54iEQcjBsXjuHDXTFunBUIQvBbuhgkCdnW/4aUlXHh6bkJU6cOwPDhxjKBWQqBem6gKCgo&#10;KCgoKCgoKCj+ZVD7YygoKP7D0NGs2XcoLq4T/ej0GowcaYa0tBwUFX3bn0iCkOC776xQUFCKDRvu&#10;ApBaxq1eHYHHj3dCIjkg+7x+fQDz5+8FSdKxfXsCwsOT6rUjhqmpEP7+wxAd/VyhHzabhYqKLxOp&#10;atm6NUouuBQAWFsbITz8mky0E4sBMzPDz1qz1kdbWx02NqTcp1kz6dhIkonk5Ey5bdSNkZNDwMzM&#10;UG6NJJID2LzZD48eVciVZbOr8fJlNtLTgQkT3BsIX03DYlXj2rW1GDEiFGVllb+Nk4YlSw4iOnq9&#10;XN+FhRFYseIQxGLllqe1fPjAxtmz+V/Uf00NF+3abUBhYTkOHhwMBkMqNBME4OxsiwcP3tUrK0Sr&#10;VvIB/QgCGDWqB7Ky6Lh58ynU1OTXtrJSBfv2pYMkGz/X8/IKv2isp08nwdvbo8ExCQOfL0BKytd5&#10;6nF2boPr11Nk32tqxLCzs5B9J0kGNm06gf795a2Pw8Ovw9q6znI2NRXQ1fVHcPA4TJhgJhPaNTUZ&#10;qKyUBoiqpbKSB319FQBSv8Pa2t7Ys2cmpk61kp1D6r95XSgsrLPMrqqqhpGRvDsGCgoKCgoKCgoK&#10;Cor/bygBlYKC4l/Np088ZGQQCp+yMi4IQoRZs0bA3X0tUlOBjAwCL15IMGjQIfj6ekFf//NBcwCp&#10;wKSsj0+fVD5blyAkuHx5Ltati0BWFh3PnvHA4/HRvr0GCEIi+1hakjAw0EZKigjDhzth1qztOHMm&#10;X9bXzz8XYsmSnzB5spNCH4MGdUZ6+vsvXjOJhIWff76N1q3lfbi6u1vg/v0XuHjxIzIyCAQHX8WE&#10;Cf1+lyDZFPn5BKZNG6CQnpIikltXHk8FR4/ex9KlY+XWiCAkGDzYHkuWRChYZk6c2AsBAQcxdGjT&#10;1qHKsLOjw9HRBufPxwEAcnPpyMrKR8+epnJ96+nx4enZFbduFUEsZuP1a+V/sUwmDaNGrUZ8fCUy&#10;Mgj89FMSevVyBIslPd9ycpgQCrkgSQJjxhyAkZEuBgxoh9evIVsDkiSwatVE+Pltx6tXJFJTgcWL&#10;D6JXr9YK/fXvb4MZM/YjIGCIgnWlqqoQ69YdwYEDqcjIIBAV9RE0GgEDA2k+SdLx9H/snXdcE8n7&#10;xz+bBEjoIgJSVEARFTs2ir1ib3gW7IqCigVPz4ZdFBUEe0ERBQuHZ0VBEbCdSrEhomABQZAiPZQk&#10;+/sjElg2IPe787y777xfr7x0Z6c8Mzu7YT955pm417JyBQUCuf2iaR7WrvXFhg3ja1yTCqxcOQkb&#10;NrA2XP5DuLjYYfnyA3jyRDoXXF2PYfjwqrn+4QNQUFAMTc2qWKRisRJKS8tlojNN82BtvRzz5knH&#10;oXIss7P5EAhKMHy4DVxdz+PNGwrh4QW4e/cZ9PUplJcL0KfPaqxdOx0qKgqycp8/K0FBQYgZM4Zi&#10;4cKTePOGwv37Qpw7Fw5j47rDHRAIBAKBQCAQCIR/F2QJP4FA+E+iqMgBTVPQ1tbEuHE7WOddXcfD&#10;waEZfHwGITKyB6ZM8URFhdRLbs6coZgzpzMoqmr5OocDtGvXHDWX6SorK0IkEsttY8eO2dDUZO7E&#10;3aaNCRQVmQKUsnIJQkPd4eR0FBYWxli7dppM9KmEomgcPrwAp0/fx5Yt1sjKOoGZM49g82apMGpm&#10;ZoSoqN1QUWF7b44a1REzZ+7D1KnzWedMTQ0gECgw+kXTFNq1aw4ul9lXFZUS3LvniTlzvAEAXbu2&#10;ki23V1DgwMKCvcsQl1s1bkpKPLRs2YSVp5LnzzMwZEgbABVfy0rtmDiRuVv8vn1OuH79ERYuXIaa&#10;m2Y1alQOLpeDggIBzM2bQEmJC0ACW1sDbNhQAkNDaZ/U1QVo3LiBXDukY8KTjQlFAdu2DcajRwlQ&#10;U1NCSEg8pk4dDGVl9lh7eEzBhg1BaN9+EsaP90Bc3DJWHi0tIZ4/PwAHB09IJBLY2LRDaOgicDjS&#10;a+7oeBg+PrNgakrh3Tvp9Z0wgbkXx5MnKzBkiA4cHAbJxmfNmskwM+MCEKFRIw2oqko9YStjgg4c&#10;2ByAEDweB+3amX7tWwXi4jxgZ7cd+/ZdBABERLiDy5WWyc5WgKqqMjp1agBAiKCgF3B29oJQ6MOw&#10;JzWVQu/eHdG0KTvEw8SJXXDyZChyckrRoUMLuWP+LTp0UMTmzbMwbZo0lMKMGYNhZdUAlWEQEhIy&#10;4eAwmLF8Pz1dwoj5mpXFg6GhDq5ff4Tr1x/J0mfPtsPChW1w7pwj7Oy8MG7cDvB4XERE7ASHU46c&#10;HCVoaanj4sW7uHjxrqzcmDE94ebWDQcPTsDIkftl5WJj90FBoX7xkwkEAoFAIBAIBMK/A0ogEJSU&#10;lJR8202K8P+iqKik4fHjUdlWVoN/tCmEP0CTJlFo1OjVjzaD8AcJDo7FmDGdfrQZDMRiJZSUcKGq&#10;WvqXeWr+UWiagr19IA4dmgEtLSLs1EQiUURxMQ+qquV/KBzB9yInh4/8/AqYmPz4ndw9PJ5AS0sV&#10;s2Y1BwBUVAhQVkaxQgEQCIR/B//E78l/IiUl5YiK0lgzeLDDlh9tC4FJcHDwmDFjxgT/aDsIbMi1&#10;IRAIfzcxMTGdLS0to2/ezIKmpvZ3bcvGRllMPFAJBALhO8LllsniJP4oKIrGtm2TsH79JXh7D/ix&#10;xvwD4XDKoab27c3C/i5SUgrRocOPXwIuFCpj377fkJTkDkDqHaugIISCQt3l/j/ExJSjsFB+nF59&#10;fXWYmZENmggEAoFAIBAIBMKPgwioBAKB8D+AqakETk4DIJEoMnaoJ/zz6NhRAcCP9z4tLpbgxYsd&#10;4PG+v7dpSMhTvHuXIfdcnz7tYGbW9LvbQCAQCAQCgUAgEAi1QQTU70zNjUwI/w643NJvZyIQ/kVQ&#10;FGBuDlTGjCQQvoW29t/3HFyzpsvf1haBQCDUjzKNb+chEAgEAoHwo+Fykcnj4Xurb43kbxFM+Cuh&#10;vp2F8E+Dw1HK+dE2EAj/H2gauHw5C4MH++LNGwr9+x+BRKL4o80iEAh/IzTNwaRJQbhzp/hHm0Ig&#10;/IvhkV/TCQQCgUD4FyAWQ1ckgt73/AAAEVC/MxT13VVwwneAqr79OoHwr4JCdnYhrlxxwq1br7Bh&#10;w2SyZJ9A+B8jP18Jzs52sLVV+dGmEAj/YrjyAzMTCAQCgUD4n4Qs4ScQCP9J8vIEAABv70i55xct&#10;6gVNTaEs7717qYiJeQsrq5awtdWDkhJTQy8oEODkyRjk5hbB1FQP9vYtoaDAzEPTPGzd+jssLIww&#10;cqTu1zQOduyIwaJF1hAISmrkBw4ceIVJkzrKbElPV8TRo3cxb54tdHTY727l5QKcPZuAd+8+w9RU&#10;DyNHmjN2RKcoGpMnt8HWrZEYOLAdundnb0YkkSgiMDAJyckZUFDgYvLk7jAyqgBVi7+8UKgMD48I&#10;zJ5tA319phh7714Jbt16IRvPW7fyce9eIqsOBQUufvmls+y4sFAZJ0/GICenECYmurC3N4eiYs3x&#10;5MLd/RHMzQ0werSeLF0k4mPr1igMG9YRnTpV7WgkkShg8+Z7WLWqJ8RiCtu3R2LBgl7Q0hIiIqIQ&#10;UVEJLLuqzwMA2LcvATk5hVixohdjDoSF5eHBg9eyYyUlBYwa1QlmZlxQlIhRZ26uAHv3RmLaNCs0&#10;bco8V51Hj8pw/fpTRp3jx1vC2FgCipL+9lab3RwOxVr2npXFx5UrLzFjhgkrf2GhMnx9H2HRIgtQ&#10;FCAWK2HLljtQUlLAzz93BkVJZHl37nyCefOsGPOqJkFB6UhKysCKFV1AUXXHa6VpDuLjRfjttxjw&#10;+QqYNq07GjUqrZGHi5CQz4iOTgaHQ2HUqM5o04bHsMvT8xmKi8uwenUPxpjn5Qng7R2JAQPaokcP&#10;Aav9o0ffID39CyOtT582sLFRA0VJ8OKFBMHB0axyU6b0gLExzbChtFQZp08/Q1paLrS0VDF6dAfo&#10;65fL7p3MTCUcOnSHVZedXQdYWtbPE7yoSBm7d0fA3r7r17AbUkJDv+D339/ILePq2ht8vgibN99l&#10;pN+6Jf137NguaNOGfYNnZirh5MmHEArLYWlpiiFDGjH6W0lISA4eP06Gq2tvKCtXzYvKeWRsrAMH&#10;h2b16h9Nc5CezkNg4COUllZg9GhLtG7Nkc35ShISgPPnHwEAunQxxaBBjRk/BkVGFuH339+w5q9E&#10;ooitW+9BS0sNTk7mIBAIBAKBQCAQ/gqIByqBQPhPkpdXjtzccnh6noO5uQHro6AgFRM+fODB2NgZ&#10;t28/h7m5AS5c+B2GhouQny8VYmiago9PPDQ0piI9PRempnrw9PwVhoYuKC5WZrT55o0YeXlFsLff&#10;BJFIKlxSlAQSiQQXLrBFxfx8AVavPgoNjSoxaP36C4iIeIJ16y6w8t+6lQ81tVmIjU2GubkBzp6N&#10;hIbGNKSkMLdFv307HW/ffsKCBQdA08xzYrESBg7ch507z8PMrDHU1ARo2XIeJk48D7FYSe5YlpTQ&#10;cHM7hr17wxnp0mXC7vDwCERurlTYCAt7ipcvP7DG28xMXzae+/YlQF3dAampWTA11YO3928wMFjE&#10;Gs/kZBq5uYX46afNqKioEsZEIgpubsdgbb0UpaUChj1ubscgEnFQVga4uR1Dbq5UhNbWVmHYo6jI&#10;g5vbMVRUVIk2hYXK2LzZHx8/ZuH69fcMW0JCYpGYmCorr6OjgeHDN+Gnn06Dpplfpfv3RyEi4gkc&#10;HQ/XGQf7wYM3ePgwQVanoWFD9O27FmPHnpZdt1u3niM+/h1rPFu2NGDVp6VFY9683axxBICTJ2PA&#10;5yvKhL64uELEx7+Dn991fPzIZeTdsuUUCgtrF35FIj4cHLYhOzsfiYl1i6dlZQLY2vpg8eJjMDPT&#10;R1ZWPszNF+LWrXxZHprmwcnpKhwdvdCsWSMYGDTEgAFrYGy8Djk5VdfX3T0A27cHID2dOd6XLydg&#10;164zcoV7ANi37xIKCoqrjZ0+Zs3yxL59LwAAz56l4datGMb4KikpoG3bBQgLq4rm8umTEho2nIPH&#10;j1/D3NwACQmpMDScgQULbsiuc0ZGCXx9r7Gul6Ym+4eM2ggIeIKIiCeYPHk3aLpK9NTRUZPVd+jQ&#10;RXz5Uig75nJpSCTS+a+trc5qX12dLd5GRBRCX38mvnwpgoGBFhYs2Ivt29lCMgBcuRKNXbvO4Nq1&#10;JEZ6QoIQHh6B8PW9Ua++SSSK6NTJA1ZWK6GrqwkNDWXY2CzHhg0PZHlomocVKyIxZMh66OpqomVL&#10;fWzaFIDGjZfiw4eq3/1v336BzZtPIiOD+YyLj5fa5O39a71sIhAIBAKBQCAQ6gPxQCUQCP9pdHUb&#10;wN6eLTYBUi8qH58wHD26DGPHNgYA2NsboG3bZti79w5Wr7ZEfLwY69YdR3a2Hxo2lHrNTZq0DEOG&#10;HIWPz12sXNlJVuOePdexcuUw6Oho4t69bPTqpQoAmD7dCj16/IKJEzcyPKXOnXuKTZtmgqIqAEi9&#10;S0NCfsebNzvRuLEzPD3HybxW8/MFGDhwPp4+3QcLC85XWx2wZUsrTJ++D+HhcwFIvVpXrz6BGzdW&#10;Ydu2a3jyRIiOHXlfz3ExaNBetGzZBN7eI8D9ujpx7tyjmDv3DA4efAJn51a1jmVFhQhisZKsXFoa&#10;F/36WeL+/eeMfJMm9cKIETpy60hIkGDVqiPIyvKTbVI0adJijBjhB0/PSIZXpbf3DSxbNgT6+lq4&#10;cycTffuqM+oyMNDBzz9fgrf3gFptrsTCggMLCwPZOMydGwdPzwUMT8jQ0GTs2eOMQYOao0ePdRgx&#10;YhXDK27y5N6ws2soO54+fS1GjPDDs2cVaN9eKkKKxUrYsycIqak+sLD4Bbm5AjRsWHtEkDFjrBnz&#10;c9KkjXByuobw8Gz06yfdv+Snn3oxPHBrg8stw6pVDrh69Q2jTppWwLp1vkhK2gtAaouPz1W4u09C&#10;VlYJjhyJwsaNPb5ZfyWxsflYt246li2zwbx5Z+HrO6LWvAsWnEerVk1x+PAoUJQI9vYG+OWXwWjQ&#10;YCqKivyholKCZctC8elTNt682QU+XzrfHRx2w8vrdyxbdgYnToyU1TdnznBcv/4Ss2Y1/9o3YM+e&#10;C1iyxL5Om+fO7Qszs6pr2b//FujoTMf8+b4AgMGDu9Z4ThigdWtDXLkSjYEDByA/X4DWrZ1x7txa&#10;2Nlpg6Kkz4qtW0dBX38uliwZgubNpfe2mZmRnGcO26tTHjTNg5vbCSQleaFPn21IS+PB0FD6fOjQ&#10;gYcOHaT1+vgYYPbsvtW8SoWyH21mzerI8qAHKlhtHTsWhuhoH9nzYfJkdwgEU+Hq6geenNCPS5bY&#10;Y8OGUxg7doXsvjh37iEcHUcgJuY1K788rl//BD09LTx6tEbmwe/s7A0Tk1VYvLgPNDWFuHLlEy5c&#10;uIPY2O3Q0pLmsbdfinv38tC1qys+fdot80SdM2c4zp6NxuLFbWVt7N8fhqVLJyAw8Ga9bCIQCAQC&#10;gUAgEOoD8UAlEAj/05iZGSA29i3D02vuXAu4utoCAHx9I/DzzxNl4ikg9So9d84Zc+day9LKywX4&#10;7bcoGBqK4eRkhXXr/GVeaXp65VBR4ePDh6pHLk3zsHr1MUycWCXA3rr1ER4ec8HnC3HggAuCg1/J&#10;zoWHv8OKFZNl4mkly5fbws/PWWZ/djYfjRs3RMOGQri4DMSaNadleXNyFBAZGQcfn+EyERQAFBWF&#10;cHe3x+LFPrV6oQLA2LHd8eRJoew4MPAx5s4dWGt+efj5RWHZsp8YO7xTFI2AgHmYP7+nLK2iQoCz&#10;Z2+hSRMJ5s3rzhjPSsLC1mPfvmAkJ/+xr7Jjx14hOTkdLi4dZWk0DWzeHIDWrRtDQ0OIDh1a4NMn&#10;hTpqkdrt5TUdixcflaXFxhZg5cpJ4PNLcOjQIvj6PqijBnl1SrBx4yjMnLmrTu/V2pg92xYrVx5l&#10;eMW+fFmO1q2NZaEKKioEOHnyOvT0lNCliwr27Quu87rXZM+eK+jc2QSKikKYmDRGURHb4xWQevQe&#10;PXoZe/eOZyy519AoRXLyUSgrl6OiQgBPz7M4dWquTDwFAB6vFMuWdcHt2zEyb3AAsLe3wu7dQbKx&#10;KSlRRseOLWBioltv+wFATQ2QSCSQSGrf5zElJVv2/4sXX2LWrKEYOlSbEepCQ0OI0NBt6NFj+R9q&#10;vzZevxZjypSBUFEpwcGDTvDyCv1L6pWHv/8YmXgKoNYQHpVYW5tDS0sNubnSuULTXBw5chmjR3er&#10;V3s0zYGjoxdOn3ZihD/hcMpx795WqKlJReZNmwLg7+8qE0+ltlXAxkYFenoNcf9+VTgGKytzXLv2&#10;CDQt7YdIxMeZMzcxdiwzvAWBQCAQCAQCgfBnIQIqgUD4T5OcnIa+fQ+zPpUC0/Tp7ZGRkYt27bbj&#10;p5/O4+7dYojFXJkHl0QiQceOxqx61dWFjBf8iIh0LFgwBhQlgYpKCVq1aiqLw0pRNLZtm4kDB27J&#10;8icmimBqagAtLamQSNMU1qzxQ58+Us+60aPN8PPPh2TCgFgsgaIie9GAoqLwa/xSqaJ0+vRjzJ07&#10;BABgaChCZmYucnOldpSVSaCpqSZ3UyldXRE4HA6ysmofy/btteDldeWrvTxs3XoKnTo1YOVbtGg/&#10;a7yDgtJl/ejcmR2jU02thOGpGRmZAWdn6XgKBCXo0KGFrB+VGBkp4Ndf12PEiK2sUAW18fIljWXL&#10;DuDKlcUMUe/LFwGePHmNli2lYuCMGf3h63vvm/VxuRykpn6WHW/adA4jRnQAAPTurQN399N/SJwE&#10;AA4HSEnJlB0vXswez3Pn0uSW1dcXgcfjIjW1aln+rl2XsWmTg0wge/gwG+3aNQefXwKKEmHGDDs8&#10;epRXL9vKywUICAhFt27SkAyjR1siIOCJ3LxJSQXo0qU1K7YtRdEwMRGDokQQi6VGCQTsUAAUVYGO&#10;Hc2QlFS13N/ISB26uloy0fbx40zMnt3/m3Z/+PAFhYXKss/Nmx/B4XDA4UjvGy+v84zxtbXdj0WL&#10;vOHsLP2BoKBACDMzeZ7sgKlpA5SUVP0gcO/eM9b1qi9eXiGYOFH6w0zHjso4fToM5eXsuK510afP&#10;Dlb7BQV110HTPCxcGAQPj/lyvU8rWbZsLH77TRr6ICODh1GjekJDo37hCUpL+fj48TM0NdnX2sCg&#10;XPajTnZ2HnR1VeXW4eQ0EpGRzJjAEyf2wbt30usYHZ0HF5dxUFau3/OAQCAQCAQCgUCoL2QJP4FA&#10;+E+jra2JPXtmyTkj9XZSVBTi6NERKC+3x5s3xbh9OwETJ7ojJGQDy9uzNmgaWLPmJCwsjHH2rNQT&#10;TiKhce7cUzg6mgEABg5sirFj12PLlkHg8Urh5XUNmzdPk4laWVlKiI1NxJUr8VBVlQoSPB4Xz5+X&#10;oV07rtx2WT2SKMDN7Tjmzx+FkhKpGKGvrw1f3wdwde1QZ1mKEkNRsW7Rgc8XIiHhA8rLBUhJKUOv&#10;Xh1Y4hgAjBvXC9Om9WSkNW6sAqB2YaY60vH0g7l5U5w9+xEAIBKJcOZMLCvEwMiR+jh0SBfnzr3D&#10;uHGmddZbXKyMHj3m4e5dD8ZGOABw9WoC1NVVEBwsjfEYH58KD48A/PKLDcNbty6KipRx+fJd9OvX&#10;EXp6mgAAQ0MdREZmscIP/BHGju2NGTN6MdL09OSPJ0VJsG3bLBw6FIEtW6xRViaAn18IDh+2l+Xf&#10;vfsi1NSUce6cdGzT03OwYUMgrl+f+U1bHjyQKuyXL7+CggIX6em52LjxJGbP9mYJ8xwOBXV15W96&#10;Nn6Lmp648+YNxYMHaRg4sAGOHAnF8eNTkJj4qc46Bg5cwThu0kQXz5/vl13bnj07YN268QCA9evP&#10;QVNTFVeuLIOGRu3hF2qjWbPGtTxz6qa8XICDBy+gWTNdvHnTCABgbNwYly+/lYUYqQ+bNk2Fjg5T&#10;gFRWrt2dWSTiw9HxPLS11bFsWWcAtce17d27Kdq2XY6ZMzfjxo1XmDjRpt52/RVoaiojKyufkda/&#10;f0scO3YH69d3x65dv2Hz5ol/q00EAoFAIBAIhP8NiAcqgUD4T6OhoYK2bbmsD0VJl5QeO5YEkYgP&#10;JSUhLCw4WLiwDV682In27Z1RWKgMPl8RL16ksOoVifg4diwJYrEScnL4ePz4JQwNGyExMR2Jiekw&#10;MNDGunW+Mg9SPl+ISZMG4N69bJSXC3DkyGX06lUV19Lf/yE6dWqJtLRcWR1du7bGmjUBAKQ7tD98&#10;mMASk2iaA3//9yguVkZ8fCkkEhrKynxZHS1bGmHt2mMQi5XA41HIzS2Q6xEpEvHB4VDQ1q5b7XJ2&#10;HonHj3Nw6tR9LFw4XG6enj3bsMa7csm+QKCE58/rHs/cXD4ePoyHkVHVeOrra2P9+hMsT1OKEuP8&#10;eWfMnr2rTu9ZiUQRgwZ5YN26aWjblilI0zSFTZtOYcYMO1l7PB4XXbu2RmxsQZ3jUVoqgoqKVPC+&#10;dCkRLVoYIT+/RFZPx45mWLbsCCNExLd48yYP/fpZyoRHW9vWrPGsuYt9dezsTLFjx2mIRHyEhqZg&#10;yRJ7mVdhWZkAV6/ex8CBXWQ2mps3watXKd/0UgSAXbsuYMaMoXj7NhOJiekoLCyFjU07xMQUsvK2&#10;bKmGW7ei5XpQPn5chtRUBXC5NDgcDgoL2X+O0DQHMTGJMDPTYKT37GkCX9+bEIn4KC+vkCvi1+TZ&#10;s/2QSHxln/fvN6F166pr0qlTC9nYBgVNRlZWHq5efS2732xtWyI6+o3cuj9+LISurpbs2MCgEet6&#10;1Yfbt9NhaKiDsrIK2bVp184US5ceAE3Xrw4AsLHRY7Vfm1dpcbEymjdfCW1tdbi79wVF1b0pmJqa&#10;EJqaasjMVICPzwV07iw/1rE8+HwhWrVqhvx8dl8yMpQQGyuN06qiIsD7919YeQAgLu4t+va1YKQZ&#10;GAB79gShqEgZly7dRYsWxPuUQCAQCAQCgfDXQzxQCQTC/zAUnJy80Ly5u2zDJwAQf9UQeDxg3ry+&#10;6N17DZydrWQbOgHA6tU3cPNmDGbObIHTp5/DxWU8ayOed+8ykJgogrm59Hj58pFwcPDEqVNL4ew8&#10;RhYHUCJRxPr1J/D0+IcjawAAIABJREFUqTdMTKoEDKGwN5SVHZCXNxcDBjTFqFGPkJk5D3p6VR6R&#10;ly9nYMECb0ycuB87dlzE8uUTsW5dV9l5mgZevUrBnTvZ6NVLA9On22Ho0AMICXGUbV5VWiqAnd0e&#10;eHo617l8F5B6e5069TuuXXuIFSv6onIzrvoyZ04vWFuvhIuLDWM83dxu4cqV+5g5swUCA+Ph5DQG&#10;mzZZMcp++JCJhIRymJgwv7pUVUsQHOyGCRO85LZJ08DatbehoMDD0qWWqLmhTlaWEsrKyuHpOZCx&#10;ydfUqVZYtOg4Ll1yqKVeBQwevBqHDrmApjlYteoYDhxYiCFDGjLy6OsvZ2wGVBdisRLmzNmBtWsn&#10;fzNvbQgEJRg7tg/evi3DkiUHERq6HpVehXfuZGDhwrGMOQIArVoZ4rffXmLqVHa4ikqEQmXcuPEQ&#10;QuFhhrdpXl4vjBmzB7duzWV4m/L5JVi1aip8fH7H0qWdZSET8vIEsLNbgV9/XQsjI1VEROxEr14b&#10;8fjxOpkYKh2H8xg2zBrq6kyBVFdXhCdPXiMw8BXmz7er15goKfFk8/1bUJQEhw7Ngr7+DLRrdwAW&#10;Fhy0a6eAmJhEeHk1gYtLe9k8+fxZCUOHrkRs7G4A7NAY9aVy87dt22ZjypSm1dI5aNPmKRITxbLn&#10;yF8FTfMwaJAHduyYg/Hjm3xTPAWkcVJ//nkCIiKSUF4uYnly112WxtGjizFlykFcvjwbHI70eojF&#10;SpgyZS/WrPkJgAI8PGZj2jQPvHy5EyoqJV9tpXDs2GscP34N27b1BVAVfoPDqcD48X1w7dobzJ8/&#10;6uvcrL/gTCAQCAQCgUAg1AcioBIIhP80aWnZ2LjxESt94MB26N6dj4gIDwwevBpdurRCz57tUVhY&#10;gp07A/H4sQ8EghI0bQrs378Q+vpOcHEZB4qi8Pr1Rzx7lozoaDfQtAjr1vni1at9AJhLvZ2cBsPL&#10;6xoOHpSKPK1bK+Ht2zRMmrQTQUE/A5C6tz1/LoSZmRGMjZk7dQsEJRg0qBtOnHiExYvb4unTfWjc&#10;eDoWL7aHpqYqcnIKcPp0KJKS9kMk4uDUqRtISjqC6jt+UxSwY8dUODh44vHjpTh0aDz69NmNNm02&#10;wt6+DyQSGvv2BcPRcSSmTLFA5S7ttWFgAKxffxzdu7dhCKDV8fS8gCdPOrLSly3rjSZNSnD06FLo&#10;6zth4cKx4HI5eP36I548eYOYmA0ARFi71hcvXnijpiDl5DQIu3Zdwb597B3X+/dvgKNHtVjpAPDp&#10;kyK2bj2JceP6YNMmZlzTAQPa4tmz11i9egpDPAWApk2BO3eeoqjIEQCwc+eviI6uCoVw7NgVNGrU&#10;AP36NUZKiggfPnxCz55GqC4qU1QFfHwWwMsrFDt39mHZduTINaSldZcdnzlzCyKRGOPGGcv67+V1&#10;Ac+fd2aVXbq0N1RV5V+DlStHY/z4HSgrK4dxNU3U3f0c9uyZzco/YIAp2rZ1hYPD1q/lz8LUtCrm&#10;Z8eOxlBU5GHhwrGspfoaGkJ8+VKI7Gw+yzN21aoB6Np1Hc6fj8SQIdLNhvbuDcayZRNga6sGgIaN&#10;jTratDGGsfFSTJ9uB0VFHvz9Q2FtbYEdO8agpkhPUWLY2fXA1KnbUFLizzr/V9C4cTlOnvwFQ4eu&#10;x9u328HlliEoaDksLZfi11+N0b9/Z3z5Uojz529jzRoH6OvXT5z99EkJR47cwerVtozQENnZfMTE&#10;vIKdnTmq34MUJcHevc7YuDEIAQHj6tXGypVX0KCBGiNNV1dTFk6kkoCAt/jwIQOvXqVh06aqmLo1&#10;bavJoEFmaNRoGnx8XOSGZ4iPp5GTU4yePdlxTHv0UIOqKh9t226Cvb30fggJeQhNTVX07NkQQDkG&#10;DWqEJUvGQ19/HhYsGAtFRR7u3HmGvLwi3L+/gxG7uJJJk3qiTx9XxMXtq2toCAQCgUAgEAiE/zeU&#10;QCAoKSkpkb+FLuFPU1RU0vD48ahsK6vBP9oUwh+gefOojxoarwx/tB2EP0ZwcCzGjJHual9cLABA&#10;4epV+ctuO3QwhJkZ/TWvMq5fT4ZYLBXQBg9uzvJ6e/OGQlycNGakoaEWevRQB0VVoKREGeHhHzB0&#10;aCOWmCAS8XHhwluMG2ck8+569kyMxMRMjBvXRCYEPH8uRoMGfLkeiqmpCoiN/YgRI/RAUTTevuUi&#10;PPwVHj5MxLhx1ujXrzF4vFJkZ/MRHp6M8eObsTztaJqDX3/9iJEjTaGgIARNK+DKlXQIhVIhrHXr&#10;xnXGey0vF+C335IwfrwBKAq4e7cYBgbqMDaW9un69VzY2hpCRaUEz5+LkZCQIbeeESOag8+XjmtS&#10;EgexsakAAAODBujRQwMcTgWEQmXcvPkBw4axx1MsVkJw8DuMGmWKCxeSWH0tLRXg0qUkjB1rgtJS&#10;LmxsNuHSpZXQ0lKodR60a2eADx++wNraQK4YGRcngoGBCj59KkFiIrNfLVvqoV07RVCUGElJHCQm&#10;fsbQodqsOuTNA4A5pyqxsNBHq1YKsrnx4oUEL1/Kj+85fHiLWkVsiUQRQUHv0K6dgcxzsTJt3Dhj&#10;lghK08ClS5kYPLgZrl9/j7IypkhlbKwNmgZMTDRk4Riqk5TEAY/HQbNmbHFLLFbChQvvIJHQoCgK&#10;VlbNoK9fzri+NE3h9u18ZGdLQwE0bqwJGxsVRp5Llz5jwIBmEAhKkJmphJiYdNjZSb19P3zgobRU&#10;jJYt2bE+w8Ly0L27PtTU5I9VSooCSkoqWB6eNM1DcHAqrK2byby+KyoEuHr1PcrLpf0cMqQFo968&#10;PAGePs1ieLRX59UrYOLEXXj0aA1jJ/rUVAVER6di1KjGsg3hKpF33SIiCtGxow4jRqtEooCgoPdy&#10;29XQUMagQcwN365cyUJJCdtrVt78iIurgL6+KnR1y0DTFIKD09Gvnwk0NYXIzxcgLu4zevdWk/Xl&#10;7NnHtcZdpmkKt27lITe3CBRFoX17A7RowWF5wFa/PxQVeRgxwohhV3w8DQ0NRRgaVqCsTICLF6X3&#10;PpdbhuJiZdy58xGDB8v/UeV/merfk4TaKSkpR1SUxprBgx22/GhbCEyCg4PHjBkzJvhH20FgQ64N&#10;gUD4u4mJielsaWkZffNmFjQ12e9hfyU2NspiIqB+Z4iA+u+ECKj/Tv5XXgwLCgTYsuU6Nm0aXK/4&#10;jwQCgfB3UVYmQExMLqysvh1Tl/D387/yPflnIQLqPxci0v1zIdeGQCD83fzdAirZRIpAIBD+RdA0&#10;EBv7Gbm5hcjLk3y7AIFAIPyNlJdT6NFDvgcugUAgEAgEAoHwb4XEQCUQCIR/ERQFWFvroGfPMeBw&#10;ao9TSCAQCD+C2kIlEAgEAoFAIBAI/2aIByqBQCD8y1BQELJiFBKY5OUJUFZGlhATCAQCgUAgEAgE&#10;AuHPQwRUAoFAIPynSEtTxLhx3uBy2RsKEQgEAoFAIBAIBAKB8EchS/gJBMJ/ElqmndX2O5GEtQs4&#10;QAGgWbtgs/NIWDvEM/OAUQdNc0BR8uOVSvPTsvqkdnPk2CevL3SNduTlqUQCsZiPtDQRDA254HLL&#10;6lUnu+7ax6eqP2DlqZ6ekyMATdPQ1i6ttw00La9f8q+DQMDF9esLweMxd4uvj201r0d1qtvNLF/Z&#10;h7rmzrfHjl1Gvr3y267PfEEd87Aqf215ardBft9q2lZ1/7ChKMnX/FSt9dS061v37B+ZM+yy1Fdb&#10;2GNR/3lUW0P1s0FaJyBvTOTZ+q366+5T/edn7X2ja/SdbUddNlTlAarmbm19qcxT27Wv/T6ubx3y&#10;7GZSv3tOXl559df93K3/nCEQCAQCgUAgfB/kCqhv3741+fTpU2MtLa3cVq1aJdRWmKZpKiYmpnN5&#10;ebli9+7df+dwOLX+RZydna2dmJjYksvlii0tLaN5PJ7or+gA4f/H27cvUVDwBRRFwcysPQQCFQDA&#10;589pCAjwRP/+42Fh0Q3v378CADRrZs4o//FjMkSiCkZ6RkYKMjJSYW7eCXx+1dLZnJxMpKYmMcpr&#10;aemgSZMWAIDS0hIcPLgOXbv2h5XV4O/S3/8KcXEpaN26MZSUFGRpxcVlePIkFRwOBUvLZlBQ4MrO&#10;5ecL8eJFGiiKQufOTRjlCgtL8ezZR1AUhY4djSAQKAIAYmI+oLS0gtEun6+Azp2bAgDEYgni4lJQ&#10;ViZCu3aGUFPjf88u/7/58IELiQQwNZ0t9/z798fQtKkINE3B3/8tZszYAYlEAnV1FYSFbUPXrkqy&#10;vGKxEq5eTcWsWbuQnZ0HCwtTBAa6wsKC+bJcUSEAnz8dffp0ws2bcwBIX4xbtdqEsLD1MDJijitN&#10;c6GvvwLPnu1Go0ZSUS4s7AsGDVqJyMhd6NmzaiOW/HwBGjSYyijfqlUzbNgwDePGGYCiaGRkKEFf&#10;f7rc/sbHH4SGhgTNms1CVpYftLWBO3eK0KvXMlbezZvnYOVKa3C5VTFWo6KK0Lv3MkycOAABAePk&#10;tgEAv/wSCSsrc4wYocNI9/Z+DlVVPmbNao6ffz6HgoJinD//E3JzBdDWZvZLR6cB3NymY968duBw&#10;ykHTAIczh9VWjx4W8PCYBWtrZVkaTXPRsuUiKCsr4f37LaAoseyci0sohg61xKBBDRj1bN8eAyMj&#10;bUye3AQTJ56Di8sw9OjBXv5f3e7Kth4+LMb06buQmJgCPb2G8PNbjgEDtBhiSHY2H40aTcMvvzhg&#10;61abWseuJrt2xUFHRwNTpxrXmicgIAVTpmxBfPxBtG5dpbCkpiqgadOZrPwjR9rixIk50NQUfu0D&#10;heRkCvPmHcKtW9EAACenMfDxGQYOp4JVvibl5QIoKU1Fq1bNEB//C0PkqbTtzp3dsLFRgb//W0yb&#10;5i63HpHoBLKygMaNpyMlxZdxrxQWCqChMRUSyTFQlPRPh/DwAowduxF5eYXg8bjw9FyAOXM6Q0lJ&#10;2q+KCgEUFaey2rGzs8K+fbPQrJn8P0FKSwU4ciQa69YdR15eIcaM6Y09e6bCwKBC1jdHxyv46Sdb&#10;9O2rzii7cePvaN3aCOPH6yM8PA/9+/8st42iIn+oqNQvTuizZ2JERCTAxcWi1jyzZ1+Cr+8V2fHd&#10;u56Me6ISR8crOHLkEjIyTkBXt+reLixUhrq6AwYM6IrQ0FnftKlbNy88fvySlT56dC8EB0/CuXOp&#10;+OmnTaxnGE3zoK6+EEVFJZBIjjLuzUqEQmXMnu2PgIBQANJ7/NatFRAIqsbr1StgwIC1+PjxMwBg&#10;zZppcHHpi4YNS2XXiMOZi8+f/WTP1ZqEhORg+nQPfP78BRwOB1u3zsWiRdaMdqpz6VIGRo1ax0iz&#10;sWmPY8ecYWYmvdezsvjQ1Z0mt/yzZ/vRti1X7jmJRAENG7ogN9eTNSaJiUCrVnNw8uQvcHBoJrf8&#10;v4W4uBSUlJSjS5dmUFSsev0QCssRG5sCVVUltG9vBACgaRoxMR9QXi5G9+7G4HDIgrnvydWrV4fe&#10;vn27T+Vx27Ztn0+bNs0PAMLCwgbcuHFjUOU5c3PzV7Nnzz4KAKWlpfw9e/a4ZGVlNRoyZEhIv379&#10;btXWxqZNm9bm5+drVB5Pnz79hIWFxQsA+PLlS4O9e/cuKCsrU5o2bZpfixYt3nyPfhIIhH8maWlp&#10;BhcvXhzp5OS0vzItMjKy1+XLl4dXHpuYmLytfr46NE1TR44cmfP+/ftmo0aN+q1r166PKs/l5+dr&#10;eHt7L8rPz9fQ09PLcHZ23icQCITft0f/TEQiEW///v1OKSkpTUxMTN7OmzfvYF36HQA8efKkQ0RE&#10;RO/Fixd7VaaFh4f3DQ0NHSgWi7k9evR4MGbMmODKc6mpqUYHDx6cV1ZWpmRmZvZ6zpw5R6hafqV+&#10;8eKFhb+/v4OBgUHajBkzjqupqRUCgKur686aeeu6/n83DAH1y5cvDZycnPafOXPmp8q04cOHXw4K&#10;ChqnqKjICLiXmppqNHPmTN+bN2/2B4ApU6ac8vPzmybvInh7ey9atWrV1uLiYhUAMDU1TQ4NDR1o&#10;YmLy9vt0i1AbEokEu3cvwfnz+yAWS/9Qb9y4KdauPYauXfshJycDp07tQpMmZrCw6IZ9+1bh999D&#10;ERj4FIaGprJ6/Py2Iy8vGx4esvsFGzfOxNOn9+Hi4gF7e2dZemTkRWzd6siwQyra2WLdOl+oqmrg&#10;1KldUFRUIgJqHSQlfYaNjQdevlyPpk0bAgA+fvyCfv088fp1JgCgTRt9BAU5wtxcD1evPsfMmX74&#10;/LkQAGBo2ADHjk3FwIGtcfZsNJycApCbWwwA0NNTx+HDUzB8eHuMGXMQKSm5jLZNTRshKWkzPn3K&#10;R+/eu2TtaWmpYP/+SZgwwfLvGoY/TJMmuoiL82Cla2pK5/+vv6YhIOA2MjOPg8OhIBJJYGfnjiNH&#10;FqJjRx5KS5VhZLQQW7bMQmKiNwDgzZsvaNt2Pl6/PowWLaq+E6KiMnDp0ibMm7cH+fkCaGgIQVE0&#10;tm2bhSNHorBxYw+GDcnJNPT1taGtLRUzaBpYs+YkPDzmw9X1GB4+XMzySsrK8gOHI1UJYmMzMGHC&#10;ZhQXO2H6dKnIpqzMR2rqYVZ/NTQkyMhgf3/Z2VnB33+e7LikRAQbm9WwtTVniB+7dl3A/ftesLNb&#10;C6Fwaq1Cw/+X7OyTMvHj9esvWLToEMRiMRYubCPL8/ChN5o315QdBwbGondvV5SWHpOJvR8+ULC0&#10;NMeUKf2QkCBiiIp/JTQNODldRW5uPiIjN0JBgYPc3DJ06bIU/v4rMGxYI1neS5fi4e+/CufORaG8&#10;fAAUFf+av9tomsKmTf6IjvbBxo1BOHNmPOO8jk4DJCTsYaRNnrwf9vZ7ZULZ4cOJ8PA4i9Onl+Pc&#10;uUWoqJBg06bLcHA4g1OnxtfbG5WiKBQWCqCuXtW3PXsuoHVrpvi7cOE4rF8/glVeuiGa9Aeefv3c&#10;kJCwiSHgVyc1VQFjx27ExYvrYWEhHeeQkEQ0aeKCpCRvxiZGyclHoampKDveuvUa1q49h5Mnx7PE&#10;KppWQMuWyzF+fB8kJPhAUZGD9PRimJo6IijIDcOHN8IfYeRIW/j6soV/ZeVvxy+maS5u3MjC2LEb&#10;sHUru46qfBSCgyPx5Ml+GBlJ71d1dRqAfOGwRQsjhIW9xpQpTWVp9++nsa7Tt7h0aTOsrZsw0hQV&#10;KQDSsW/d2hi+vrfQs+dI2fm0NApNmuji5ct3cusUi5XQps0KHD68GD4+UwAAjx6lwdJyHV68WAOK&#10;EqGgQABb20VYs8YBkydbgsOhEBubAVNTJ9y/vwtt2nz7fr97txguLgcQGLgK7dvrgqKAO3few9DQ&#10;GYmJPiwP80qmTh0MT89JsuOAgBi0ajUPSUmHYWwsnUs8HheZmcdZZTU0JADY8zknh48hQ7YjL69Q&#10;bpvHjkUgNHQ7Nmw4jSlTFoOivv2jxj+VSZOO4dWrDFy+7Ixhw9rJ0s+cicbMmX7o1KkJYmJWIzU1&#10;FzNnnsTNm1L/jSlTusHPbzoRUb8jhw8fnhsVFdXT0tIyGgAqX2IBwNfXd+ajR4+6Vr6zVX8f3LBh&#10;g5unp+cSa2vre35+ftPmz59/YOPGjetq1l9QUKDu5ua2oWXLlomGhoYfAamoUXmuT58+tzMyMvTM&#10;zMxeb926ddWFCxdGjxw58uL37jeBQPjxZGVlNVqyZInnp0+fGlcXyPz9/R0CAwMnWllZ3QcAiURS&#10;65eAk5PT/osXL440MzN7vXPnTtfDhw/PnT59+gkAcHR0PHT+/Pnxtra2d+7fv291/PjxGfHx8W1q&#10;q+u/jIODg//FixdHWltb3/Px8Vn48OHDbn5+fvJ/+QVQVlamNGXKlFNKSkpllQLqkSNH5jg6Oh5q&#10;27btc4qi6J07d7ru37/faf78+QfKy8sVx4wZE5yQkNCqffv2T3fv3r00NDR0YFBQEMvzJjo62rJv&#10;377hZmZmr4VCoeD06dOTQ0NDB2poaOQ/ffq0ffW8z58/b9u+ffunf0ZA3b9/DfLzcwAA6uoNMHfu&#10;eigoVL0flJeXwdNzKXr1Gonu3QfWWRdjIh4/fnzGzZs3+79+/dqsoKBAPTw8vO/t27f7eHh4LK9Z&#10;cOfOna4pKSlN0tLSDN6+fWsSHh7e19PTc0nNfJmZmbrLly/32LJly+qCggL1nJychnp6ehnbt29f&#10;8f/sP+FPEBDgiVu3ghAc/AaRkQWIjCyAjc1QrF07GSKRfI8cobAYbm7TIJHU/iKdk5OJp0/vY/fu&#10;S7hwgS3e6OoaydqLjCyAv38MkpNf4ObN839Z3/7L/PprLHr02I6SEuaLd2joS+TkFOHx418QH++G&#10;/Hwh9uyROgBMnXockyZ1RUHBHuTne8Ha2hTjxh1CTk4RnJwCMGOGFQoK9qCgYA9sbJpjxYoLAICX&#10;L9fL0gsK9sDevjMcHXsCAObNOw1FRS7evduCgoI9GD++M1xdg/7ewfiDCARK0NISsj6VmzD9/nsi&#10;FiwYDm3tUmhpCaGjU4ajRxciKkrqfX31ajIMDXUwZ05LWdlu3fg4efIXXLv2XNYOTQNr156EjY0R&#10;jh93xa+/vpCdGzzYBNu3n4ZYrMSwzdv7BrZsmS4TSXNy+NDSUsOyZZ3A43Hw6ZMCatKwYbnMjv79&#10;NXDlykbs2RMsW67M43Hl9rc2MapRI01GPkPDCvj7L8f69QGyPEKhMi5fvovu3ZVx5MhS3LghXwD5&#10;M2hplcps6N6dj4iIX7Bq1VEUFVV50pmYaDBsdXJqCy0tdXz8WCWEnTr1AMuXj8WECWbYsePSX25n&#10;Ja9eAYcPX0RgoAN0dcugpSVE8+YShIRsRlDQfVkICZrmYONGfwwfbg5v7xm4fv3DX2ZDdrZ0PnXu&#10;rAixWIyCAqbXLJ+vyJoHx4/PQ1jYI9A0UFSkjO3bAxEfvxXduvGhpSWErm4ZfHwGIzw8Bu/e1V98&#10;XrFiAh48SJcdl5Qoo3lzA3TqZMbI16RJI7nzs1KoVVRUgKWlOdzd78ltp6KCDzOzeXjyxAs9e6rK&#10;yk+e3AQnT67Azz8HM/IbGjLHYNu2ITh16gaKi5VYdUdG5mL8+D7YsWMQ9PSk19TCgoPw8B0YN24D&#10;ysv/2KZkenpatfT12wtwwsNzcfPm0zrFU0DqMZuXV4jWrVWhqgo0aFDBCl1RnYULR8PLizlGhw9f&#10;x8qVP9VSQj4tWrCvo6pqlXBtb98HL168ZTzzrl2Lr7Od0lIu3r1LR9++2rI6Bw/WgoPDQLx8WQGa&#10;5qJt2+UIDl4HFxcL2TO7f38NPHrkiTlz9srCKNSGRKKIIUPW4ObNDejbVx0NG0rbGTlSFyEhmzF7&#10;9tFq4V+YGBgw++zs3Bpz547EmDE7GOEi6vv8rajgo1Onn7Fv3zzWOUAqKF+79jv699fGrFlD8PTp&#10;v99hpmnThrh8+RkjLTDwEVq0qFqxsHNnGFJScpGWth1v325BeHgiPD1rdWwk/AXExMR0HjduXFBY&#10;WNiAsLCwAW5ubhuqn1uyZIln5bmtW7euAoA7d+7Yuru7r7x69erQW7du9YuKiuq5Z88el8TExJY1&#10;64+Nje1E0zR18ODBeZX1WFtb3wOAgICASQkJCa0iIyN7RUVF9VywYMFe8o5IIPxvkJmZqdu3b9/w&#10;mJiYzjXPxcTEdB44cGBo5TNj9+7dS+XVERcX19HPz2/a/fv3rSIiInofOHBg/po1azYDwN69exdc&#10;v359cHx8fJuIiIjed+/etWnRosWb9PR0/e/dt38iYWFhA7Zv374iLCxswNWrV4eePHly6suXL1vX&#10;ln/9+vXra4rNK1eudD9w4MD8p0+fto+Jiens5ua2wdnZeV9mZqbukiVLPAsKCtTfvXtnfO/ePeug&#10;oKBxPB5PVF5erlizbldX153Ozs77oqOjLWNiYjqXlpbyz507Z19pZ+VnzZo1mzU0NPIPHz4898/0&#10;/do1f5iaWqBt2+7Iz8+Bi8tQxvnw8F9x/34IjhzZ+M26GAKqnZ3dtcDAwIktWrR4o6amVtinT5/b&#10;AwYMCEtJSWlSs6CXl9fihISEVvr6+unGxsbvTExM3n758qVBzXwSiYRz/vz58S4uLnvU1NQKtbS0&#10;crt06fL4w4cPTWvmJXx/Cgq+QF/fGAYGxlBRUYOKihoWLHBH5859kJmZKrdM9+4DkZT0DP7+LG9q&#10;GTdvnoeRUXN069YfJiZtEBMTyThPUZSsPRUVNZibd4SV1RAkJ7+opUZCJTk5RVi69Dx8fdnLUcPC&#10;EjBmTEdYWjZD69b6cHcfjbg46XU8etQBrq4DoKbGh7q6AG5uw1BWJsKXL8U4eHAytm8fAzU1PtTU&#10;+LCyMgX99a1RRUVJlv7o0Tu8f5+DpUv7o6BAiKtXn2PWLBsYGjaAoiIXBw5MwocPW//W8fijlJeL&#10;IBQqsz6VL8lDhnTC9u3n8fBhKUpLpQJJhw482ZLZO3fisWKFPcsT1MGhGWNZbW6uABIJDQ0NIfr0&#10;0YG7eyBoWrpkUyAowdixvfHwYZ4sf0WFAPv2BaNvXwNZ2unT0fjlF3tQlATe3o7w9r75zf51766M&#10;8vIKZGZKxVaJhK6lv/KFhYKCYka+L18EmDPHC4MGdZHliYpKw+jRvUBRNIYMaY5Vq3zrFCquXHmM&#10;8PACxuf27Sff7Et1lJVL0LatCVJTq0SZzEwhw9aAgLfIyyuCrq70e5mmFbB9ewBatWoEHq8U+voN&#10;WaLiX0VcXCoWLhwrE+Ir6d6djxMnRsq8aTMzFZCZmQN1dRGaNpVg8+bAWmJz/nEuXnyOMWN6AQCm&#10;T++PU6fiGOdFIjFjvIqLlbFuXfDXawlcuPASq1dPli17r4SiJEhL84CJCXuJdW0MGdIKhw6FyI4f&#10;PcrE/PlDWPmysvJZc7O6MMnhUPD1dYC7+2kkJbHHKT1dBE1NNTRpwhYhra0NcPDgBZSVVdWXmyth&#10;tLVtWxT09BpCWZldfuXK41iyZBDrmlpZqYPDoZCTU//xAIC8vGJWX6vbVhe2tnrw8OgHVdW6Q6R8&#10;/CgEh8OBre1jjUVwAAAgAElEQVR2KClNRYsWbowfHWrSpo0RVFT4KCmR5hGJ+CgsLEG7dkb17xiA&#10;jIxCVt+qi6UURcHVdRySkqRjSdPAgQOXMWAAS1uRoaxcjnbtmuPgwef48IEHmpYuklq5shPatKFQ&#10;XKyElJRMWFlpscqamiohIeEDsrJYf6MzyMnhoKSkFEZG7GvZvr0mQkJ+r3P8qkNRwI4dY/DkyWuI&#10;xVXt1vf5y+OJkZy8A2ZmmqxzABAfX4IVKyaAokTo378l1q4NkJvv38SgQa1x9WrVD4+ZmQWIinqD&#10;4cOrPFK9vOyRkLAe+vqaaNasIRo1UsWXL3/tigdCFZmZmbppaWkG+vr66RMmTDi7cOFCn5ycnIaA&#10;1Ds0KSmp+bt374wnTJhw1snJaf/nz591AODDhw9NGzZsmFO5bL9Vq1YJmpqaeVFRUT1rthETE9OZ&#10;z+eXvnz5svX48ePPHzhwYH7luTdv3rQYNmzYlZYtWyYC0nfRBw8e9KhZB4FA+O9x/vz58StWrNj+&#10;008/nameXlZWphQfH9+mefPmSZMnTz7t6Oh4KC0tzUBeHWFhYQNatWqV0KxZs/cAYG1tfS8tLc3g&#10;+fPnbUNCQoY4ODj4N2vW7P3Zs2cnFBcXq/z222+j9PX10+XV9V9HU1Mzr7CwUK2srEypuLhYRVVV&#10;tUhbWztbXt7Hjx938fDwWG5mZva6enpWVlYjR0fHQwDA5XLFgwcPvk7TNFVWVqYUEhIyxMXFZQ8A&#10;BAYGTmzatOmHM2fO/FRzJXtZWZlSVFRUTzs7u2sAwOfzS/v27Rv+8OHDbjXtmD9//gF3d/eVTZs2&#10;/dMeKAMHTsCwYdOwdKknEhOZ70y//XYUTk5bkJ7+jhV6siaMtxNzc/NX/fv3l72xP3r0qOuNGzcG&#10;DRo06EbNghRF0RwOR5KcnGzq7u6+UiKRcObOnctyPWzcuPGnESNGyNyAhEKh4OHDh92MjY3/ehcm&#10;wjcZPXoOsrPTMX16dxw7thkfPyZ/jf8VCAMD+Uv4GjduiqVLPXHo0DokJ8fLzRMaGoh27awAAP37&#10;j0dQUN0e1kVF+Xj9+gkaNNCpMx8BUFcXIClpM5o3Z49VWRlTBDA310NsrDTO2OjRHWFgUPWbxsaN&#10;VzF8eDs0b66L8eM7g8utuv0fPXoPY2NtRl1CYTlmzfKHl5c9uFwO0tLyIBZLoK+vAR0dV/D5C9C3&#10;724UFsr3bPyn8O5dOpSVHVifysdf374NcPSoM44evQmBYCosLT1x82Y+Q+TS1FT5ZjtnzsRiwQLp&#10;clUutwzLltkjOblKdF2xYjQ2bgyUHUdGZmDOnOGy5dwSiQLWrfOFpaX0OnfurAI/v+vf9HqjKBo6&#10;Og2QnS2tp6ioRG5/aZrtzQoAFy5EMvJpaU1F794d8fPPXWV53N3PYdYs6XIGZeUSSCQSud6xlTx+&#10;/AqBgVGMz8uX7+vsR32wsJjHsHXRIh8kJh4Eny99uX7zRno/6OlJxZFx47qxRMW/kkaN5Asf1QkK&#10;isPMmcNAURWgKAmGDu2O5OQ/3zZNc7Bpkz/GjZP+rTFokCHc3I5DIqkSctLTsxnjparqgF9/jcCp&#10;U9K4wK9fp0NLqypMQ0UFH1euZOHKlSxcu5aO9PS6xajqaGpSEInEEImkgt/x4zfRtas2K9+OHQGs&#10;uTlv3llGHj5fiNDQrejXb42svkokEhpqaspyN9SpjCtaVFR13zVuPJ3Rlq/vNbx86ckSSQHg4cN4&#10;KCrK23hLBEXF2ud7bZw9e5PV1z59dtSrrKKisF7hE4qLK7BrlxNCQ1egvPwkfv55AmxtN9XqRQkA&#10;jo7D8OiRNAzLy5fFWLx4VL1sqk6fPq6svkVGZjHyDBhghuBgaVzdwkIBBg3qAoGg9h8PKEqEuLjV&#10;MDJqCBubX6CtvQRjxwYiI0MqzFb2SV64Lh6vFBYWJsjKqt37trIODkf+JlZKSkLo6DRAXl79l8kr&#10;KjIHWiQSy33+Vr8vK6Gour2FDxwIQ79+UsHZ0FCET59y8OXL9/lB6O/C3FwPCgpcxMamAADOnYuG&#10;jU1zaGlVfcdSFAUOh4Pk5Cxs3nwNCgpczJ1r+6NM/s8THR1tCQDXrl2zU1NTK7xw4cLo/v3738zN&#10;zdWq9Bx98OBBDzU1tcJr167Z2dnZXaNpmlJWVi4pLCxUq3SIEQqFgpKSEmVazq8F0dHRlhwORxIS&#10;EjJEWVm5ZOXKle6rVq3aCkjfNc3NzV/9vb0mEAj/BBYsWLB3ypQpp2qmP336tH1FRYXC9evXBwsE&#10;AmFcXFzH3r17R8gTUSsqKhh/oFU+T9LS0gwKCgrUMzIy9Fq2bJk4d+7cw3379g0/e/bshO/Xo382&#10;gYGBEz08PJbz+fzSSZMmBezfv99JR0fnc818ZWVlSjNmzDjeu3fvCAcHB//q56qH6xSJRDxXV9ed&#10;NjY2d42MjFILCgrUY2NjO5mbm7+aO3fu4W7duj2Mi4vrWLN+sVjMlfdd8fHjR8Pqx6GhoQOFQqFg&#10;2LBhV2rm/f9QWJiH/Pxc+PpuRa9eVeHEPn5MxosXD9Gz5wj07TsWly+fqLMeuZtIAdJNn2bOnOk7&#10;YMCAsOHDh1+uLd+XL18apKen65eWlvJDQkKGVCrS8igpKVGujGmzY8cO+bsrEL4rjRs3ha/vA1y7&#10;5o+QkFPw89sOiqKwaNEOjB0rfxkZAIwcOQu3b1+Am9tUnDjxO+NcRkYKnj17gKFDpyEz8yOaNTNH&#10;VNQlZGdnQFtbDwCQm5sJR8fejDKlpSUYP97pu/Tzv0T1TaHqQ0WFGMXFZVBWrnphO3bsLu7eTcLZ&#10;s8zloGKxBB4eoYiNTUFEBHMzobNno1FRIUaPHqaM9AMHIhEcLJ0r27Zdx5w5/jh37k951X9XTE0N&#10;kZi4mZVOUWVf/5WgZUvgyJFhOHhwLNLTJdi9+zru3VPFunVSJwiRiO2tRNMUxGIl8HiloGmp+Mnn&#10;K8LDQyqq5eUVIj7eFt7eAwAAbdsKcO/ec+TnS+NErlnjhxMnFsnqe/myDAUFxejefb0sxmlBQTFC&#10;Qt5j5EjdWvsnkSjiyZM30NNTRkUFDXV1FeTm7qulv+yX+AkT+uP0aWm8QU/Ph7h//yX27h0DipK+&#10;2BcVKSMiIhZv36ZBU1MNAJCa+hm+vvewZk0XVn0AsGGDA2sTqT17mtXah9ooK6sAjyfdTRuQbvxl&#10;aMjF58+Are0aHD++lLEZkK/v/7F31mFRZf8ff9/pGWIoEVRKUbFRUWxRccUujFWxuwVM7O7GFts1&#10;sdduzLVAwQIRRCWUZnrm/v4Y58JlBmNXV7/7O6/n8Xmcc0+fcy9z3/M5n89VqFRqeHouAADk5Mjw&#10;8WMWhg5da1Iw+6eo1aaPYqtUYggEctA0F/Pm7YZKpUZEhP7YanLyR8THJ2P79vYmy34tyck8JCam&#10;wN9/Piws9BZz2dl5uHMniwmAVaqUPV6/1gt2UVF58PGZgJcv10Ii0QuNdnbsIEhaLQdXruhPBZw8&#10;eRPTp/dGjx5fb5k4alRbxMTkoVIlCdLTc4wsWwFg5sz+mDqVbaCkt+4ubMkrQYsW3ggJOYspU9i+&#10;sVWqoo7A68U5oVAfWR0AsrJ2wsxMh5cvlWjceBIuXZoDa2vTR6GdnYtDqzUdCV2no8Hl5n/XM/VM&#10;KEyfPq2wdWtXVpqpsf4TPD158PSsAkA/pt69q2HIkGXQakVFinNNmpTBpEn74ePTEfv338bkyc0R&#10;F2faB2dR/PXXGlSvbsFK43C0APLXxsZGgSNHIjBpUi3cvPkWvXp9OYAah6NC27bF0KbNfGg0fNy5&#10;8xHe3hNx/foCWH/6PVAfsd64rFKphrk5n9WHojAV9Z6mAZVKDbGYC+DrRFSdTt8RfV0UeDwuFIqt&#10;Jsb1bT80ajQibNp0DJcv34dQqH9uJyamICzsNoKCqn2h9K9NixaVcOJEFGrUcMbevX8hIMDbpIVp&#10;RkYe0tJykJycjdOnnzCuhAjfl+rVqz+8fPlyk9q1a9+VSCSy2NhY9woVKjy9cuWKT7169W5evny5&#10;iZeX1z1zc/PchIQElwoVKjw9d+7cb23atDnp6Oj43tfX90LJkiXfyuVysakXYgCYMGHC4uDg4KU1&#10;a9a8DwDLli0LmjZt2hyDOwACgUAoiJubW/zly5ebVK9e/aFUKs3KyMiwdnNziz916lRrUwZ7n+Pp&#10;06cVIiIiGjg5Ob0ZM2bMqj59+uzw8vK6V6ZMme9gzvC/Q05OjkW3bt32e3t735k0adLCo0ePdti8&#10;efOgTp06hZuZmeUVzDtz5syZiYmJzqdOnWq9e/fuXqbq02g0vO7du+97/PhxlefPn5c3BIp68+aN&#10;U1xcXBlzc/Pctm3bnmjVqtWfsbGx7oXb+BrGjRu3YsyYMav4fP53cQA/aFAjqNUqmJtb4vDh50z6&#10;sWNbUa+eH8RiM/j6dsG0ab0wdOjsIn2vmxRQr1+/3rB79+77mjVrdnHr1q0DPtdpLy+ve15eXvdi&#10;Y2Pda9aseb9jx45HTCnZ0dHRlTp37nzYxsYm/ezZsy0KOign/Hu8f58Ac3MpAgKCERAQjLy8HDx6&#10;dB1Tp/aEQCCCu3uVIstOnboF3bpVwtatbDHq3Ln9oGnaKFDU0aObMXDgNAAAny9E5cp1mGt16/rB&#10;z68HHByckZlp0nKc8DfhcCiIRPof4zQaLYYP34tjxyJx9uwYeHrmiyFJSRno3HkDYmPT8Oefo+Do&#10;KGXVc+HCUzRtanzccvnyLqhe3flTHZkIDPy1/djyeJwi/X/SNA+lSk3EkyfLYW2t91Pn5AQsXdoK&#10;PF5fDBvWGDVrumP37ito04YdoOftWx7c3PpDqdyCZ8+U0OloXLo0nxFZaJpGnTrBWLasHfh8vc/V&#10;mTP7YvfuB+jRowbi4t6ifHkeDC/7S5YcQ1BQdwwd2oxp4969BIwZsx7t2s0pcnzv3tEQiQSwtVUj&#10;OVn/SC9qvKYQiQRM/qAgT1y9GoVZsy5h9ux6oCjg4sV4DB3aEUFBrZgyGo0O3t6BmDy5wTe19S3k&#10;5Unw4MFzuLkJYQiIY2bGA5ergKMjcP/+fDg4DERq6lZYWMig0wmwYsUB3Ly5HFJpvtXinj23cPdu&#10;NurU0ac9fpyAFi3Y3mZevnwLJydja8nP4eHhgBEjVmHGjDosMUepFEMk6o2MjJ3IydHA3t4ahw+z&#10;3bkNGBCKvDzJV0diN8WBAw8wc2Z/9OyZf9Lx6tUXmDBhG65d0/8wxeFQzPpUr87DpUsLMXDgVhw+&#10;HACK0sLfvwa6d1+JDh1GgaK0EIlkWLpUH4jZ1tbSuNEvUL9+CYwffwSDBjXDyJFtTeYxMxN+1Z6h&#10;KBpr1/rD0XEknJzygzdJpQIkJLxHcrIQDg7seq5fz4aPTw2Ymcmg0ehFZJFIfz94eAAHD05FkyYh&#10;iI1dAj7fWESdO7c/li07i8WLm35yYyCAvT0HeXkUypVzQrFi+q9CtWuXQ1jYBfz2WxejOgoiEvF/&#10;2P1hwHAU3yCKG/ZiEQFPAQAODjqEh1/D2rU9cetWNMzM6n9zu+bmgi+OjaJoDBzYEm/ecLFy5VGc&#10;OjUMublF5796NReHD9/C6tXNQVFa8PlaNGhghmXLhiIoaBf27u0LHo+LM2feo1UrW1bZ1695ePs2&#10;Fc7On/eBam7OgUajxatXFMqUYc/R48da2NlZwdb26wXuu3dT0b59w09zoX/GfI81f/gwC23b1sfS&#10;pfmue5KSstCy5RSMHbvph++rH0mLFhUxb95p9O5dB3fvxiM8fCjCwox9Hnt5ucLLyxXt2+uDW3bs&#10;6Al7+29/LhE+T4kSJd4VPM7q7u4ea3jvc3BwSHZwcEg2XHNxcUmQSCSytLS0YgKBQPXo0SPPLVu2&#10;DExPT7dp06bNyW7duu031Ub16tVZR0EKnkKkKIqWy+X/26bVBALhu1KsWLE0Hx+fK4bP1tbWGVKp&#10;NMtU3sIR3gs+TyiKotu3b3/MycnpDQAsX748cNOmTYMjIyOr/X8TUB89euQZHx/v9vDhw+pSqTSr&#10;fv36NypUqPB048aNQwIDA5cXzLtkyZLxlpaW2V26dDn4/v17x/T0dJvatWvfPX/+fHOpVJr19u3b&#10;kiNGjAjlcDi6Z8+eeRj+TlAURQcEBOyysrLKBIA1a9aMKlu27MvExETnChUqPDXUb1izzz37Hz9+&#10;XOXp06cVunTp8t2Ehn37osDhcNG9exVcvXoczZp1hlarxcmTO8DhcNCnT23odDokJyfir78uwdvb&#10;12Q9RrLqsmXLgtq3b38sLCys/86dO3sXJZ4eP368XUFFmqIo2hAkqnDemJiYik2aNLncokWLs+fO&#10;nfuNiKc/j5CQ37FhQ36ATDMzC9Sv3wqurh54+/bVZ8va2Tlg4sR1CAubz/Ibce7cPvTvPwX79j1m&#10;/q1adQpHjmyCVqu30rGwsMKoUQuZf337ToKDg5FrXcI3Ym9vAY0m/yjizZtx8PR0goWFCAkJH9G4&#10;8TKkpOQgJmYmSzx99y4TPj7LYG1thpiYmfD2ZrtvUKk0OHnyMbp3z7cwLFbMAhRFsQJZaTTazwYX&#10;+1WgaY6JfxQALapWdcesWSc++anjQKkUY8GCCLi5lYCtLQ1//4q4ePEerl7NZcq+fEmhbt1J2LFj&#10;MjgcFZYtO4kVK0agfHka7u46uLvrULYsjQkTeuDqVebdAwEB3hg5ciUOHozE3LkDmGAyCoUYO3ee&#10;wYwZrZny7u46dO1aBu/ff8DLlwXnOH8MSUl89Oy5GitWDGNFFC96vJ+HooAdO4Zg7twdePZMb5E1&#10;Z85eTJjA7peHBzBoUFs8eJD9vZYIAMX0NTtbjO7dN2DNmjHgck1b0Umlchw7NhudO68BTXMQHS2H&#10;r28t1KwpYPV19GgfTJy4DTQNdO1aDytWHMSbN/xPbXFx7lwGwsJOol07D6ZurVb3xbnz9DRD8eLW&#10;mD37DmhaX19amgiNGy9C1arukErl2Lv3LqZO7cnqj7u7DiEh3XHggN7Sk6apz66NVkubWEsu5s7d&#10;hdGjfVj19utXETEx8UhLMw6QBAA1aghgZWWOEyfeAwBKlFDB1dUBISFXmf1P01y8esXF2rXhMPzw&#10;StN8JCTwvuhOQiKRISoqDiEhe9CggUlXVaDpovancV6BQI6LFxdg1KhVTJo+eFgntG69ABkZYqbP&#10;16/noXHjIGzdOtykdSIANGwohaurI8aPN32opnt3D6xdexiHDydBp+NDpdKiadPlqFNnKv78czJz&#10;7LtLl6rYv/8Crl3LZdqPitJiw4ZjaNAg/1mq05lau6+7Fz+Hfs/o/3/9+lvUqBHC7MHt2yMxbVrf&#10;zwpsFKVBv36tULFiEIYNa2Nyvgq2YYqixlaYtm2rYNiwLXB1dfii6Fe6tDXWrDmEhw/V0OkEzD01&#10;ZUoYAgKags9X4PbtlWjdegpevqRA01zQNAcvXlCoUGEY9u6dzIpSb9xHChKJDLNmDUDLlrORmSlm&#10;rj18qEH16iPxxx/ji3SdoNMVfC7wERmpRatWIVizpl+hufvna75y5UmEhHRh3d8+PhZo3rw2IiI+&#10;flNdvxrNmnng8eO3uHLlBby93Yx+vD1+PBK7d99hPotEfGRnK/Dx4zcbrxC+gitXrvjUrFnzfnZ2&#10;tiUA5Obmmms0Gh4AHDp0yL9p06aXDHmVSqVQoVCInJ2dE6OioqquW7dueFBQ0LL58+dPMTMzy0tK&#10;SipVuXJlo+AGwcHBS8eNG7fC8DkzM5Pxf+Ph4fHs6NGjHXJyciwAoPCLNoFA+P9HZGRktapVq0YZ&#10;gj1pNBpeXl6eSX9qHh4ezz58+GBnEOP27NnTk8fjaTw8PJ55eHg8e/36tashb1xcXBmVSiWoWLFi&#10;zL8ykF8ILperBQCDtmdwx1nweWxg+vTps8eOHbvS4J9aKpVmtWnT5qRAIFBFRUVVLVu27Et3d/fY&#10;w4cPd3Z0dHxvKOfh4fHsxo0bzK/yT58+rWBpaZldqlSppIL1i8ViuYuLS8KVK1d8DGmJiYnOVapU&#10;YZykHzhwoGu9evVulixZ8u33nAdLS2tMmrQeW7fqjZMiIk4hOzsDy5Ydx7RpYZgxYzvatu2Lkye3&#10;F1kHywI1Li6uzPjx45eEhITMMzc3zzVMgIODQ3KZMmXiVq5cORYAxo4duzI5Odlh2LBh61UqlaB8&#10;+fLPJ0+evMDJyemNs7NzYnx8vNvatWtH9uzZc4+np+ej/v37h9WqVeuvrl27HoiMjKwG6H9JqFix&#10;YsyDBw9q7Nmzp+fIkSPXEr+oP56xY5dhwID60GjUaNlSr3+fPr0bjx/fxrhxy79QWu989/LlcJw/&#10;fwDFizshIeEFnj9/iKVLj7AEUXf3ypBILHDt2o+Lgk3Qv4j07LkVDRq4QyIRYNKkIxgwQP/cGjp0&#10;D3JyFJg5sw2ePcsX8by8XDB69H5YW0sQGOiL2NhUxMamQiIRMJal587FICtLjlat8oMk2dmZw8+v&#10;EsaMOYDp01tDIOBiypSjaNfu1z5O+Px5Ijgc40jWS5cOR1BQNYSHj0DPnls++UXV06RJTTx5sghc&#10;rgxiMRAbuxpduqyFj89dAACHw8GNGyvg7S2GUinC9u1/IjS0KwzHaA10714L3botR7Nmo0FRQLFi&#10;Snh6lsOQIcuQnr6TyX/uXAIGDmwLCwu2RSKHo8KoUZ0xb144Vq3q8SltAHPdysoCy5cPR7dupWE4&#10;cpqdnWdyvFOm9Mbw4U2+OF82NnLs2DEJrVvPwo0b8/Dy5Ru4uhq//Pfr54PJk3fj+PEAE7V8OwX7&#10;bGVlgVat6mLIkJqgKHmRQk7z5vYYOjQJly9n4vDhWwgMNPblaGWlwIcPWUhLE6F+faBHj+Zwdu7P&#10;XC9f3hmJiWGsuW/YkB3os1Qpe7x5w7YC5nBUiIyci4ULr4DDya+vY8fG2L+/PwANFi7cg/j4UBTe&#10;Fw0bloSz80L07bscc+bcgIdHSXTtalpw7N9/Efr3Z6c9fboR9vbWsLJii8scjgqrV4/CunVX0b+/&#10;sc9AigLWresGF5cxaN58NcRiGXbs6I6dO5/Dzm4QZDJ9fSVK2CEsLBjNmxcHoIJSyYOra288erQO&#10;1ap93qVIcHBnLFp0oEjr2gkT1mOCCQc+kZHrYG/CJXa1ajyMG9cNK1bkGzatWdMG+/ZVhKvrMGRn&#10;60WVRo088erVFri5FX20nqK0OHo0EHZ2fTFy5G9wd2cLZXy+AtHR69Cr10p06aLXAGxsLOHr64XJ&#10;kw9i9eruMDeXwdJSjp07J6Nx43y3J6VK2WPXrolwcMgX8DZvPo7Nm43/Bp49uxC//WYUc/Or6dhx&#10;F6ZO7QovLwF++80OLVvWYfaglZUFkpON91xhundvgDVrDqFZszIm81aqNB8nT04tMpBYpUqmXf4o&#10;lTtZnx0c1Lh37ylmzfr9i+NyclLj8uWlqF17DMtFwpw5A9G2bUkAatSoIcC5c4vQtOlUJCXpDztV&#10;rOiGGzeWo3p1tp9aB4e+rM+jRvlj9ermmDatHqpVc0HZsqPx4YM+sF+tWhXx5Ml6VKhQdP8WLdqD&#10;RYv2FKjfFhs3BsLJKX/NNRqtyedvUFB3xrr7S6hUYuzdew47dvSEwfrewOLFAejVawX++ivws1bG&#10;vzKWlmLUqeOGceMOYOrUVkbXk5OzMWzYHtjZmcHCQoQJE8Lh5GQNZ2fj4GGEf0758uWfR0dHV+rS&#10;pcvBypUrP3ny5EllNze3+Pr169948+aN0+3bt+s0b978fNWqVaOeP39e3tXV9XWDBg0iYmJiKs6f&#10;P3/KrVu36pYrV+7FtWvXGnXr1m1/vXr1bgLAjh07+piZmeX5+/sf8vX1vdChQ4ejSqVSKBaL5QcP&#10;HuzSu3fvnQAwePDgTWFhYf27du16oGLFijG7du0K6NChw9GfOysEAuFnUqVKlcc6nY7TunXrU02b&#10;Nr2UlpZWjM/nq5s3b34eYD9f/Pz8zgQHBy/t1q3b/rJly748ffp0y969e+90dXV93bNnzz1NmjS5&#10;LBKJFFZWVpkXL15s5u7uHvv/0e9yrVq1/nJxcUno1KlTeKVKlaJTU1PtU1NT7Xv06LEXAObNmxdi&#10;b2+fOmjQoM3Tp09nQtHPmzcvJCMjw9qQNnny5AUikUhB0zQVHBzMRBifOnXq3FmzZs1o3br1Kcmn&#10;Y1EHDx7s0qRJk8sG48kZM2bMat++/bEaNWo8GDp06IY1a9aMUiqVQplMJjl9+nTL+Ph4xgrh3r17&#10;XrVq1frrR8xFgwatMW/eICQlxeHEiW2oX78lPDzyXbW2a9cfo0b5ITc3G+bmxidfKLFYLJN9OgO2&#10;YMGCyQan3gUZNGjQ5k2bNg02+K65f/9+TQCYMmXK/MWLF0/QarVcDw+PZ7du3aprZWWVef369YaN&#10;GjW6tmvXroBixYql+fn5nSlcZ4sWLc6eOXPGb/fu3b0CAgJ2Xbt2rVHDhg2vf7+p+TXIzZXZbtt2&#10;7UO9en5fzvwvcezYVqxYEYTcXL0lvK2tA6ZP34r69Vvh6dP7CAjwwpQpG9Gp02CMH98JVlZ2CAnJ&#10;dzeSmfkR3bpVRtWqdVGunCdu3PjTyC8qAGzcOAORkTfh69sFYWHzcPKk6eBpmZkf4OtbDP37T8Hw&#10;4fN+zKC/EXf3a0lS6bNSX8757/H06XtUrDgTr1/Ph4uL3tA7L0+JXr3CcOxYJGiaRtmy9rh6NRiO&#10;jlJIJCMhlxsbkP/112Q0arTU6JqHhwOePp0FABg9eh/+/PMJYmPZ7hpkMhX8/Tfi9Gm9uFC/fhmc&#10;ODEC1tZfDrL0bxAe/gCdOtUAgE8WTBSyskz7L5FI9MFqAL3FUFaWEAZjWmtrNWMdaoCmKeTmiqHR&#10;0DAzAxP8SasVIi+PA0tLYxGCprnIyBDA2lrJWDUpFGLI5YCVlZyx/MrLk0Ao1Jn0WahWi5GTA1hZ&#10;aZCZmf+bF0UBVlYqluWpTidAZqZpgUsspiAUapCZyYWVlQYcjhoajQhKJcdI7KJpHjIy+BAI9AE9&#10;TIlhhncBncoAACAASURBVDzW1grWi7xcLgGXSzPzY0ChEIOi9IFa8vL0x47NzGTQ6fiscQGAlZXW&#10;yGdperqY6XfhelUqQKcDLC2Ny5nqU16eBEolDQ4HkErZc2i4VhAOR79eBftdEKVSDJkM4PMpmJnJ&#10;QVE0aFo/roLrXJDMTDEsLbXIzeXizJlYkwKqQqGvtzBmZnrfi2Kx8UWdToDsbC4sLbXIyeFCKjXe&#10;l6bWSKfjIyuLB5o2nn/DPra0pI32aOE9rtUKoVZzmcBeBfe2SiUu8gi3VKoDRdHIzubCyordZ8O+&#10;LrzXaFrfZ335wtc4yMgQwtqavb6A3q8vh5N/7L0wNK3vt0ZDQypVA9Dh+vVsFC9ugfLl89souFcK&#10;7021WoScHNNWhxYWMOlCwBRKpRg0nf+sAoD4eC4+fpTDy0vwqb8UsrNF0Gphco0K9lcg0IHPVxjN&#10;qUYjglzOYX5IePhQDalUZFJAzc4WQ1OEm1FraxXUagG02vz9mZcngUSiBkWpQdN8ZGTwYG1t+r4A&#10;wNonAgEFc3NTzx8usrIEn/ar8RrrrZPZZUQiirXmNM1DVpZedJVKlUVanhbuE2B4/rL33Jeev6bu&#10;V30/2HOi1QqRm8sxee9+bl9/LQX/Tv6bVKgwA4MHN8S4cb6YP/80QkKOIi5uLkqXLoZ58/5EePhD&#10;3L8fAgCYMuUIFi8+B61Wh5YtK+PgwcEwMzNtWf+jkMlUuHZNOtXPL+DX+GL6A4mJiakYFBS0TKPR&#10;8BwcHJIXL148wWBVdPPmzXozZsyYBQB2dnYfFi1aNNHZ2TkRAB48eFBj4sSJiwCgTJkycWvWrBll&#10;sG6aMWPGrPfv3ztu2rRpMACsX79+WHh4eCdAb6W0aNGiiYaX7CNHjnTcvn17X5lMJqlYsWLMzJkz&#10;Z1pbW2cU1d/w8PBOnTp1Cv+Rc0L4e5C1Ifwdtm3b1u/x48dVli9fzlgwJCQkuIwcOXKtQqEQmZub&#10;544ePXp1kyZNLgPGz5cnT55Unj59+uycnBwLS0vL7I0bNw4xRJf/1ufLf5mXL1+WXbhw4aTExERn&#10;e3v71ODg4KUGFysuLi4JFSpUeHrmzBmWaPXHH3/8HhER0SA0NHQEALRt2/aEQqEQFa57z549Pe3t&#10;7VN37NjRZ//+/d3UajW/UaNG18aPH79EJBIpAKBJkyaXBwwYsLVXr167tVotd/r06bPv3r1bGwD6&#10;9eu3zSDmAnqd0dnZOXHo0KEbvjSu+/fv1/Ty8rp34UIarKxMu2T788/daNbMH0KhvusREafg4VED&#10;kZE3UK1aAyZuD6B3w/fnn7vg7f0bKx0AGjSQaFkCqkqlEiiVSqNvKAKBQCUUCpWGfJIC30DlcrlY&#10;q9Vyzc3Nma+WWq2WK5PJJGKxWG7IU7hOHo+nEYvFco1Gw5PL5WKJRCIzmBb/l/gVBVQAUCoV0Gj0&#10;L3tCoRg8nv4lVKfTQS7Pg1AoAo/Hh1KpAEVREAiERuUNmLoOABqNBiqVAgKBEGq1CmKxaZGNpmnI&#10;ZLkQCITg878+6vOP5FcUUHU6HfLyVDA3F4Iq9OYpk6mg1epgZiZgHB7n5ipMWu6JxXyTwiqXy2EC&#10;TymV6k8v7aYjTxvqtrAwen7+VH7WiyGB8Hf58EEEmUwLZ+fv4h+d8P+AtDQRFAoty/LxexMfz4VU&#10;KoCNzdcJvYT/HX7W30mZTAU+nws+nwuNRguFQg1zc/13CJVKA41Gxwp+KZfrv9cY8vyM/v5/EVB/&#10;BKmpqfaLFi2auGzZsqAv5/42iEj360LWhvBvIJPJJGPHjl1pEFAJ/5y8vDwzDoejM+h3P4LVq1eP&#10;rlu37q3vbVn6NQLq96JBA4mWZfYjEAhUAoGgSO/5EhPmGqYmmcvlagv6Of2cz1Mej6chPlH/fYRC&#10;EaPAF4TD4cDMzIKVr6jyX4LH44HHM//0f9NCHGCwcLMo8jpBD4fDKVKwLPjSYeBzLx0WFp8/hisU&#10;Fr1eX6qbQCB8Pba2KtjZ/fp+hAm/DnZ2qs9aS34PXF1pUBQRTwnfj4LfU3g8LszN87+HCAQ8CAp9&#10;jRGLf40f1Al/jwcPHtQYMWJE6M/uB4FA+O/x6NEjz+HDh6/72f34L2FmZvbDHY1bW1tn/Khj+f8m&#10;vC9nIRAIBAKB8CP40UIY4b/Hv7FnyL4kEAj/BFPu2wgEAuF7YPC1TPjfIiAgYNfP7sP3wLRzQAKB&#10;QCAQCIQfDE1zcfjwe6SnG3n6IfyPQtMULlzIwsWLWUUGgCMQCAQCgUAgEP7XIAIqgUAgEAiEn8Ll&#10;yxlIScmCtbXpwEeE/y1omsKiRfeRlSXD3buxOH/+/2WcBgKBQCAQCATCfxByhJ9AIPznoWk+kpIA&#10;nY6GWMxDsWKmfQi+eyeAQMCBnV2+mKNSifH+velgLXZ2AkgkSiQmmg4nbWcnYEVsz8uT4MMHvZtp&#10;iqLg5ESDoozDWcvlEqSm6vNxuRRKltSwoj1nZYmRmWncJycnDhM9/cqVHGRmytChQ/EC80AhMZEL&#10;Dof6pgA0BftdGGdnGjodD0lJWlhZ8Y0iR+fmSvDxowolS/KMooPrdAK8eaODs7OWNb6C0DSF9HQR&#10;cnP1/ZVK+UZR2vX5uHj3jguNRgeRiAt7e43JKNWpqULQNFC8uLJAWQ5WrnyE9u2rM1HHaVrf9/R0&#10;/bgdHfmsqPWmUCjESEn5fD81GhFSUnTQaPT7z8GBD6EwP59h7U21Z1gHZ2ddkUesaRpISuLDwoJn&#10;1H5KihDW1hyjepVKMZKTTe8He3sBEz2cpilkZIiQk6PPa2HB/2yQIZVKjLQ0LUqWZO8djUaEtDQd&#10;HB1VqFvXAdWq2YOiFEhJEUIo5Hx23ooX5+DtW9Mh4EuW5IHLVSIxkcu6F4qCpvlITGTvO3NzPmxs&#10;8qOrG/aoKQqvHaAP8LR7912MGlUbPJ4C798LYGPDNcqXmiqClRUFtZoq8t4y7IE3b/jQ6YzvD8Me&#10;y84WIyODvX4CAQcODmpmHJmZYmRlGa9xwTkzhY2NABYWMqSni5l1N6B/hgEUpU837P+uXWuBy6Xg&#10;5eUEnY5GQgIFJycKFAUkJtJwcqLA4eTXRdNcJCZScHYG8zykaS7ev+dCrdZ9emYrmbHk5UmwadNt&#10;DBlSBwVd8xueNV9zrxIIBAKBQCAQCN8KEVAJBMJ/GrlcgrZtV+HhwxewsDCDWq2Gt3clHDrUlyWw&#10;yOUS1K0bjMzMXKSnh4LL1QtscXFytGw5EwCQkZENlUqN4sVtAQCrVg1D69YucHXtg1Kl7MHlskWI&#10;tWtHoE2bYqBpCjdu5KJhwyEwN5fA1laKvDw50tOz8f59GOzt88W81695cHMLgKWlGaytLZGTk4eA&#10;gBaYPbstLC31osCaNdewZMkfsLa2ZMqp1WqoVBq8erUGFhYyHD16B8+fv0GHDv2YPKmpAtSrFwwO&#10;h4Po6KVMfV/ixInnGDBgKYoVsza6Fhu7EBkZgKvrAHh7V8Lt26NZ13v12oRjx67j9eutcHFhl83N&#10;5cLVtR90uq0AjEUxmuZi1KjTWL/+CJyc9ELwmzcpOHJkFtq2Lc4IKiqVGL//HoZLl+5DKjWHVqsF&#10;h0Ph6dOlLIFFoxHB0bEfatb0QETEpAIiCweBgaEoU2YOSpe2BwCsXv0EU6ZsZsasVqtx9uwcVK5s&#10;+uDGmzd8lCs3EHZ2VuByucjIyEaPHr8hNLQtIxbl5kpga9sfPB4XxYpZQ6lUQSDg4dq1+XBx0Y//&#10;woUEtGs3FStWjMTYsVVYbfTvvw0HDlyCVrsNFGVadMvJEaNy5WGoWtUd166NZgn0XbuuRGjoEKMx&#10;REdno1MnfaDpjx+zoNPpmHFv2TIOvr5SAMCuXa/Qp89CODjYQigUIC0tA6tWjUTfvlWMxHFDvTVq&#10;jMTjx+tZbSYkqNCu3XxER0/C3bup2LHjEsLC2uHUqRjMmrUDr1/PMxK/Dxx4icTENHTrVgvu7oOZ&#10;/VCQiIh5KFmSC1fXAcjK2glLS6MsLBQKPlxdA+DsXBwUpe9fWloGSpcuiaioKaAoDbKz9XvUxcXR&#10;qPyRI1NRvTr7a9S7d3kIDAzFsGHe4PEAX9/ZkErNcOPGONZa9OmzHvPnB+D16w8YN24DACAl5SME&#10;Aj5zX585MxMeHkC5ckNhaWkGsZgdvG/EiA4YP94TGzfewuzZO2BrK2WuZWRkg8fj4s2bUEgkMixY&#10;cAYbNhxjPTMA4Nat+ShenAdX1/4oUcIOfD47gODcuf3Qq5cLpk07ir17z0MqNWeuyeUKiEQCPH++&#10;BCKRHLdvp6JFi8lwdDSOgBoTsxgA4OoagJUrR2HMmMrMNa2WD1fXPlAodkIo1ECtFmPQoH04e/YO&#10;hEIB8vLk8PLywPHjw8Hny5GTo0VgYCh69qwFiSS/jS5dQvHxYzY6d26EiROrG/WBQCAQCAQCgUD4&#10;JxABlUAg/CehaS4ACh4ewZg2LQDnzw8FRWlB0xSWLXuIbt124uDB7kz+M2deYfLknqAoCtevf4CP&#10;jwUAoEIF4PXrmQCAY8dScOfOS8yf34App/mkicTFLS3S6unVKwoNGwbixo2VqFNHCg5HBZrm4c8/&#10;k+HjMxNPnswAh6PCs2eAt/doXLiwGE2b2oKiNNDpBFiz5gH8/dfi7NmBjGi4aVMgunUrVWC8FIYN&#10;O4W9ex9hyJByJvtx+HAkduyYAEtLEcLDY9C3r9tXz+eUKQEICfEycUUBQC/slChhB7lcwlgsajQi&#10;pKZmmBSfvgRNA+PGnYVGo0Fu7g6mzg8fRKhQYQzWrRuDLl1KgKYp1Ko1Gz16+OLQoQBQlAY0DWzf&#10;/gpt2qzEhQsjGAEzIiINkyb1QosW1XDqVDw6dnQw2XZcHAfLlx9AaupmxoL440cx7Ox6Q6ncabTO&#10;Oh0fDRuG4NatFahWjQeK0o+9Z88d+OOPOPTs6Yy0NBFq1AjCxo1BCAjwAJerBE0DN2/KUKfOBMTG&#10;rmTaat++IRYs2IMxY5YyoptSKYZMpsSXOHs2Dps3B8HDwwGPHytRtappy8KC1KjBZ/b4zp3xSEnJ&#10;wvjxnqw8mza9wPz5e/Hq1Ra4umpBUfofHfr12wEul4t+/UqbrNvBwRYtWkzD69fLwed/XrDv3Lky&#10;BgxIQXw8ULpAdTTNwZQpW3H79gLI5RqUKVMSL15MNVGDGjT97V9rXr1axPxgotMJMGRIOAYPPorN&#10;m9sweeLj55i0aP4a3rxJRVjYMwwY4G50rWNHB3TsOBMAMHHiVTRoUBFt2xYzyhcVtYJlNV2YdevG&#10;ICDAlfms0YjQqNESXL6ciNat9YLm7t2TTdStgk6nF02fP18Bc3MZiuLAgalo3tyK+UzTXPj778ap&#10;U6/QubP+Hu/VqwW2bm1rorQMMple7Vy6dD86dqwOZ2dji1iaBnx9l6NRo2p4924hKEoHmubgwIFE&#10;TJx4CsuXNzXZN5lMgvj4d4iOno3y5adi/HjvL1ogEwgEAoFAIBAI3wLxgUogEP6TvH4NxMfTUChU&#10;GDCgPCN+UBSN0aPrYvnyACYvTVOYPHkr+vatDn//aggO3gKaNn0s/++wdu15jBvXDfXqiZmXeorS&#10;oFUrexw8OInp25QpexEaOgbNmkkZ4YzDUWH06KoQCvlFHrM1jMvWVgqVyvRRbJrmYt68XahWrThq&#10;1rTEtGlhn0Tm78fIkW1w714a8zk6Og/jx3f5W3UlJfGxf/8lrF/fjhFPAcDOToGTJ2ehf/8loGk+&#10;srJEiImJx4QJtZk5oyigb193rFw5AIB+HWkamDFjN8aP90XNmvYYN25DkePPy1OjdOmSEArzj27b&#10;2Khx6tR8cLnGx7mfP1fD09Mdnp568RQAeDwFNm/ui2bNygIAtm+/DX9/H/Tt68aIdRQF1K8vwcCB&#10;bTB69H6mvvLlndCxYyPEx+cf275+PRkDBrT47JzRNDB37h54e7vAwUGCqVP3fjb/16IXFZfh6tW5&#10;cHPTMmMUi2XYsqUPhg9fAY1GZLJsjRrlERo6GmPHHv1iQCGpVI5mzbywbt0FVnpCAgcWFhIUL/7j&#10;BTEOR4XQ0C7Yt+8i1OrvE9jqjz8mYcqULUhOFn6X+r4GHk8BPz9vvHjx7oe1QVFaVKtWBmq1aZcK&#10;RXH8+HT4+s6AVms8H1lZYsTEvMasWT6MmwqK0sHfvwxGjmxe5B66cuUN2ratDy5XiTFjOiEyMu+b&#10;x0MgEAgEAoFAIHwOYoFKIBD+kxw//hBqtQ7Dh3c08hcpEMjh5JT/+d07PkqUKAaRSAahELCzk+Ld&#10;O76R78bPcfRoLOzsLFhpDRvag89XIDExFRMmdDQqQ1E6VKpEAdALqDEx8Vi6NID5XDBfnz6+CA9/&#10;gHHjqgIATp++j2LF8o/jnjx5D5s3n0BExFKT/Xv7loP09GzY2WlBUWrUr18Vr17RKFPm68YXEfEY&#10;ly6xLVsdHCxQsWK+0Fy3rgNGjNiHhg3bAQD++OMGJk36vOhXFM+epaFDh0YmfcRWq2aN3FwZtFou&#10;lEodeDwu44fRAEXpPllf6tcwM1OMlJR0SKVyUBTg41Mdz59r4eFh3HbVqlxUquSGOnUWoGfPZvD3&#10;rwlHRy5atbIFYGwFuH//bfTqZWwZZ2kpZ46Rx8W9g79/fZNj7dLFG4GBYay0AQOaYfv2CMyeXRcA&#10;sHjxIezZM8JkeQMZGWJERcWiVCkuOBw1EhKSkZkpNulT9FtQqfRCc8mSPBR2tWBmJkP16uXw7Jms&#10;SPcG7duXwKpVR3HvnhK1an1eRJwxowd8fIKxcGFLxi1AaOgFzJ/fj7G+/vgxC5cuZRuVbdJEapT2&#10;dxAI5Gjduh6ePMmBm5v+nj5//gN4PLbg7uNjy/LlWRSOjhY4dmwmWrSYi4cPQ/6WZeTBgw9RsWIp&#10;Vpq3twNjtXzmzH2ULGnDXDt9+gE2bDiG2Nh1MOzZEyfuwsysIZOndGkbuLrmr2d4eDRKlbJltVG/&#10;fnHGf+uxY3fB5dZhrh0+fAsHDlzCrVtLAOifsZGRsUZrI5WKULOmgPlcrZoZ2rSph3nzrmP69Nqs&#10;vFeuvMbQoe2N5ojLVbKskguzYMF+zJvXGwDQunVVTJy4h3XCgEAgEAgEAoFA+KcQAZVAIPwn0Wpp&#10;aLU0XFzsv5h327YbaNq0OrKz9RZnvXs3x8qV57Bkic9Xt3f06C2Ym7Mt1ry9u8DgUpCi8oXG5GQh&#10;unVbyXxeu3YwqlT5sjVoVla+JebDhy8gEOgf4fv3X0SfPi3x7t1GWFiYPoK7b99f8PWthZwcHgAe&#10;6tatgLVrz2PFimZfNb7nzxOxb9/1QuMrj4oV848li8UyJCamQKsVgsPR4tKlh1iwoNFX1W8KDuf7&#10;WQEfPBiJli3rICdHv0ZdutTHnDmHsWdPZ5P516z5DTk57REdnY7Nm68hNDQcv//eHKtXtzYSzbRa&#10;HWt9i+IrsjB4elrBx2cfZs5sDJmMh2LFrCCRfP7QyMmTMfD2roS8PA4AIQYNao3t2+8a+VL9u5gK&#10;9EVR+mP6crkagGlxlKK0OHx4LMqUGYHk5FCYEqEN1K1rCw6HQkREGnx8LKDRiLBy5QHMmbMNgF7I&#10;k8kURnsRAJo0MXV0/O9B0zqoVPni4v79EeBy2fPfqFHnrxJQAcDbWwxn5+JYvfr+31qP06f/QlRU&#10;PCutQoWOMDPT/z8qKg779omg0WixbdspBAV1x9u3G1h+ju/ff84q3769N1xd8/2VHjt2G7a2bB+p&#10;NWr4Q/hpWe/efcpYuO/adQaBgd2RkLCG5Wf47ds0o7Vxc3NAzZo1WWkLFrSGjc1gdO/uzRJGtVod&#10;tFrTQbuKIidHgoiISNjYSJCdLYZYrMOhQ5chk/Vn9Y1AIBAIBAKBQPgnEAGVQCD8J6lbtyy0WhqT&#10;Jm1H377Glnv37qlQvbreumzevJ1QKFSYNm0Lc53D4WDevJZfHc15+/YAE3nzX94LCkw2NhyEhg4B&#10;AAwduh6ZmQoAZjAzE3/6Px+Fef8+A1Wq5EdhmjLld8YH6pw5neDtPRnLl5sWkGiahwUL9iA9PRtS&#10;6Q3WGJcsaW0yAFBhBgxoXYQPVDZjxnRAXJwKZmZ8jBzZ7ptEw4JUqmSPlSuTTV6TF5hmDoeCRqOF&#10;Ticwslp78YKCg4MIFhZqhIRsxYcPmVi58gArz8aNATAzY5fLy5OAz6dhaSlH3bpi1K1bFyEhTeHr&#10;uwz37+caWVE2alQRz5+/A2Ds6/XuXSW8vMzh6+uJlJRsAMZWkh8+GB835vPlaNOmHmJiFHj5MhV9&#10;+pj2/WiApinMnr0bcXFJkEp7M+kSiQijRm1g3Ab8HQxrqFJxIS50qp2mKSQkJKNUKQsYrH1NYWMj&#10;x6pVIzBw4B5Mm2ZatAb0R8+Dgrpj2rRduHZtOCIi0tCzZwuIRPmL7uRUHJs2tTZRWu8v85+i1Qpx&#10;6NAVhIX1g1qtF423bOlgwgfql+8bAxRFY9euIbC27o1OncK+XKAQYWGDTfhAzZ/vCRO6Mj5QJ05s&#10;j44d52PBgpas3DNnBpj0r2pgx44BJnyg5s/7vHl9GB+okya1Q9Om0zBmTDNWIKdWreoWsTZshEI5&#10;Dh2ajmbNpuLJk3yreU/PkujffwnmzWtoJNhHR9MoX14MgJ1+7lwcAKBKlWGs9D//jIW/f4kv9oVA&#10;IBAIBAKBQPgaiA9UAoHwn6R2bWvUqWOLhw9fQKFgqz45ORLUqjUKGRkUHjzIhkDAh0azHTrdVuZf&#10;QIAfTp2KL6L2b+P33xujT5+l0On0x1gFAjkqV+agUiUObGzyLb527BgLf//5Rv1NSOBh0qRNaN3a&#10;9BnW4sWVWLlyGCZNOm3SR2B8PI2yZZ1Y49PptmLx4qGIiEgzLvAPaNzYGevWncfOnbfQsmWFv12P&#10;o6MacXFJOHs2g5VO08CiRWfh51cHXK4SdnZaSCQivHnDtlpTKsWoUmUEEhJy8eKFFunp2VAqd7LG&#10;P3FiT+zbF2nU9pkzcWjefDnLD65QKEe5ck7IyzMWCX18HDF58maoVOx1S0kRokWLEFAUjdat3TFk&#10;yHKkpLDFV52Oj+HD12DJkn5G9Q4f3hqXLz9FePhN1K79eSEoLU0AjUYLrTaswBjDULduZdy8mf7Z&#10;sl9CIJCjfv2qGDhwF8tvLE0D+/cngs/nwcHhy34wAwLKISbmNYKDd34237BhTREREYmMDDGCg7cg&#10;OPj7WZZ+DQ8f5qBMmZKQSL5eIP0arKzkCA0dB1/fGUhK+r73XUHKl6exZMkgBAWd+KLf2b9L6dJa&#10;TJ8egGbNZjNBqL4VPz97ODnZIyBgU4F6KZibi/HxI/s+kcslqFcvCFot+xcZvd/fvYiL28K6tzMy&#10;dmLSpK3fRVAnEAgEAoFAIBAAIqASCIT/KFyuEjyeAsuWDUfZssEIC4vD69c8nDyZhtKlR2HhwqGw&#10;tVVgzpwDGD/+d3C5SlCUhvk3a1bnzwYaKszjx1lISOCx/r1/rxdMO3cuiaZNa6Batbk4fPg9EhJ4&#10;iIrSomrVxTh//i4qVND7HaxUiQtXV0d0774Z0dE0EhJ4OH8+E+XKDcUff4SwrPAK0759SUREPMbz&#10;58bXdu26icmTu7HGR1EadOvmhalTd4KmgdxcCePCwBTPniUajS8hgWckGlpYyPHw4Uts23YadnZf&#10;5+sxNlbLqlMul4CiaJw6NQ2tWk3Bli0vmWuLFj3Axo3HceLEMFAUDYpSY+vWYHh5BWHDhud49YqL&#10;27cVcHcPxtixXVC5Mg8rV57G0KEdIBDIWeMPCvoN48dvhFbLPozRunVp3L4dDX//vYiN5SAhgYdp&#10;025i795zqF7d2CUEny/HzJl9Ua/efBw/noqEBB4OHHgLB4e+2LBhLChKA7FYhhEjOsLdfTiuXctF&#10;QgIPjx9r0anTNnh6loOnp/GBEG9ve4wevRpXrjyEVPp5MS88PArTpvUCh6MuMEY1li/vj/HjtzJi&#10;8F9/vWbN9dcENqIo4MKFYBw6dBmzZ9/Eq1dcJCTwsHx5JPr0WYQjR4KN/AybrkeNU6cm48SJiM/m&#10;c3bWwcXFEcOGbUdc3FtUqsTuY16e3OReLLh/Hz5MY13LzPzc3lYw+WbNuoP69QNx5swM1phevaKN&#10;2vv40XTgrM8xZEg1KJUqPHkS903l7t17a3LMRQW7a9nSEceOXUd09Ncfhy88ZwkJPLx5U7Q42rdv&#10;BajValy+/IFJS0hINtlPuVxiVF7v2iGItR8oSouwsGDUrDkBu3cnICGBhytXcmBjMwBDh7Zn/LEa&#10;yMwUIzExGW5uYN3bVlZyODjYICnp+wbKIxAIBAKBQCD8/4Uc4ScQCP9phgypgHr1ZmLOnIOYPXsX&#10;RCI+Tp6cBW9vEeRyCaKi4rB6dT8UDo7j7KxFlSqlkZBAwdVVnyaRCGFjY27UhouLIzp3nm+UXqmS&#10;G06d6gOKorF1a2dERSkwf/4hBAU9Rb16lTFzZgDatCnNiAIURePChZE4e/Y9hg5djzdvUuHnVxtJ&#10;SVtQrFi+gGZlZQYzM7aoRFEanDw5AV27rsbFiyNgY2MJR0db0DQPBw5cRmDgbBR0KQAAJUvqkJen&#10;QHa2GOfPxyIp6aNJ/4xmZiJcvx6Fxo2jjK6dPDkdJUqYwc2txKd+AOPGdUJGRh4jQDk52YPHM/69&#10;jsOh4OLiiObNZ7DSd+4MRqNG5ihTRofc3B1YtSoCjRtPhZ2dFHPn9kFKSih4vHwhpXPnkqhceRHm&#10;zQvHwoV/QCDgISwsCM2bW0GjEeLs2Ts4fnyaUft2dgq0b98Qjx/nwMXFERKJfk5FIjnevNmMI0ce&#10;o3PnRcjJkaF//1ZIStoMqdS0iB0YWAM+PhUwZsxmJCWlwcnJHo8erUO1avkCzoIFPhg1yhdTpuzH&#10;1auRqFGjHGbM6IZq1SRMECyJRMBYJYtEMvz+e3PUr18JFEWDw9HvtcJHmGmag507z+HYsfEofKy8&#10;ShUBOBwKHz8K4ehoh1mzdmLWrPzrNWuWx+HDvzOfLSzEUCiM/XqKRHJkZYVh+/aHaNNmLhQKFcaN&#10;txKXNQAAIABJREFU80d29lYjUcuAQMCDg4MNK83BQYnNm4Nx6JDeT6ZYzEexYmy3BhSlw4oVQzFu&#10;3AYsXTqUFSCMz+eAz+ejceOpRu1NndoTAwZUgIuLI/r0YQdTCwrqglGjKhVqh4aLiyNat9ZPCIdD&#10;oW/flkhN3cqss2HOmzWbbtRe9+5NsXAh28evUMiFi4sj4/bAyckefD4XhiBLXK4Sp07NRJs2syEU&#10;ssU9GxtLSCQCFMbNrQRGjFhrlA4A8fFzIJVKYGHBFog5HDV27ZqAYcM24OrVsUXWrZ8H/RgDApYY&#10;XbO1tcT9+4GwtbWEWMwWUzkcFc6fn4kePVahadPREIv5iI19a3JtduwIhre3/af9m4+jowqLFw9D&#10;aOhRZs5++80GFy/ORWDgDkydug3W1hYID58JPz/9D01crv65ofeVm4h58waacK8ATJ/eA0ePPjJa&#10;dwKBQCAQCAQC4e9AicVimUwmMzYNIHwXcnNlttu2XftQr57fz+4K4Rtwd7+WJJU+K/XlnIRfifDw&#10;B+jUqcbP7sb/LBs3vsCQIeV+djcIBAKB8IMgfye/DplMhWvXpFP9/ALm/ey+ENiEh4d36tSpU/jP&#10;7gfBGLI2BALh3+b+/fs1vby87l24kAYrK7svF/gHNGgg0ZIj/AQCgUBAWpoIvXp5/uxuEAgEAoFA&#10;IBAIBAKB8MtBjvATCAQCgeUigEAgEAgEAoFAIBAIBEI+PEBvbv+zO/JfRS5XWkRGxqiVStnXR3Ig&#10;/HSePo2ylkhSvxxWmvBLcfv2awrg/KC40wQCgUAg/G9D/k5+HUqlGjEx3HoymRl5R/rFuH37tvfP&#10;7gPBNGRtCATCv01aWloxALh9+7xSKPxycNx/Ak3TfB4AEF8lP47cXJltero1n/hA/d/C3d0ujfhA&#10;/V9Eh06dyDF0AoFAIPxcnj4FunZdjIEDWyE3V4EBA+rDwUH5s7sF8nfy65DJVLC2lt708yPvSL8i&#10;5N3114WsDYFA+De5f/9+TQCoU6e58Ef7QKUoSkuO8BMIBAKBQCAQCN+R+PiPuHdvBuRy4OLFVyhe&#10;/FcQTwkEAoFAIBAIfxcioBIIhP80NA28fy/AwYMPoNFoAQDt21eHu7uuUD4K69c/hZ2dBbp2Lcm6&#10;duZMOqKj3xjV7edXFZUqUcxnrVaIM2fe4tmztwAAKysztG5dCcWLq0BR7BOTCQk8HDp0H4MG1YGl&#10;pfyrxiKTSbB+/S14e7ujQQMz1rU7dxSIiHiOwYPrwsJCxqTn5kqwceMtdO5cE66u+V4pUlKE2L37&#10;LgYMqAMrq/z2MzPFOHnyGXr1cmHSkpOFOHz4ERQKFQDAxaUY2rcvAz5fX04ul2Ddulus/nC5HPTq&#10;VQt2dnrfqmvXxkCpVBuNqXdvbyP/qzExNE6fjsKIEXUgEhU9N3v2JCI5OcMovXz5EmjTphgrjaZ5&#10;WL78vlHe2rXd0aCBBShKB51OgBUr/jLZVtu2nihXTr+GmZlinDnzAm/fpoPDoeDjUxGenkJQlPZT&#10;WxSePaNx5kwUdDp9GVN7TqsVYuXKuxAIeBg5sgooKv/6xo0vkJtrPPaePWuzrNhUKjHOn3/D7Dlz&#10;czHat69i0tLt3j0Vrl59ijFjvMHjFe3zdt26Z5DL2eUrV3bGb79Zg/q03W/fVuDGjecmywcGVmPy&#10;GaBpLl6+1OHUqUjodDRKlrSBn1851t6jaQ7u3JHhzp1Y5l7Vr485c//cu6eCRMJHxYqFGmDq4CEi&#10;Igv377+CVqufTx+fCqhZU2Ayv0olxpo1t01e+/33WihRQr/n378X4MiRKMjlSvB4XHTo4AlnZy3T&#10;L5rm4sEDOa5cecqU79GjNhwdjddh27ZXoCgKffu6MWl7975BixblYGtrvOanT38ETQOtWtkCyL+n&#10;O3asgdKltUy+ovavr29lVKvGZaWlpAhx+HAks8769bVl7cHPERYWh4yMXKP0KlX0++TJEx3Onn2M&#10;fv3qwMaGvcZr1z6GSqVBUFA1k3XTNAePH6tx/vwTJm3gwDqQStlzo1aLsHr1HZPru2JFFDgcDkaP&#10;rsJ69qani7Ft2220aFEFlStzMGzYGWRk5GDfvi4AgC1bXsLHp7zRvbp/fxJ8fcvC1laOZcsiMXx4&#10;XYjFMlaesLA4+PtXZp7nrVrZ4vHjXJw79wQjR9YBRbH7T9MUHjxQ4tq1Z8xzouBzhkAgEAgEAoHw&#10;a8H52R0gEAiEH8nhw+/g5jYYCoUaNjYWEIkEqF59DM6dYwtvKSkCHDx4FdOnb0duroR17Y8/ruLR&#10;ozjY2Fgw/3Q6GpUrD0VcnP4xqtGIUKnSdIwfv5nJ8/59BlxcBiElxVi8CQzcBZqmERoa8dVjyc3V&#10;YsKEDejdeyloOv/xTdMUevZcgqlTtyAzky1S7t79EFwuByNGbGWlJyXlIDh4Hfz9V7PqSktTYNmy&#10;Q8znrCwxypYdjtxcBTOuMWNCUbv2XGi1wk/90iE4eB1rfpKTM+DkNAg6nX7sEyduRFpaFivP+fP3&#10;4e4+HDodnzWW339fiujoBBw8mC9GmWL58kN49SqZVaeNjQXMzUVGeWmag+Dgdcw+0OcTo0ePhZgx&#10;4wYAQKvV5wFgVKdAoBegPn4UoWTJwYiLS4GNjQWsrMzRseNcnDqVzLR1+XIWKlYcAo1GBxsbC8jl&#10;KpQtOwgnTqSx+hQdLcPVq1G4ePEhkpLYAtfMmdvx/n06qw9paVkoX34EsrPFAACdjg8Pj0lYteoY&#10;K0/Jkv0RFaVl1UfTXLRvPwvR0Qm4cOHdZ+c1JGQLUlMzmTqlUgk6dZqJYcP+BP1J2zl3LgpXrkQa&#10;zZONjYXJOtevj0a7dnNhZWUOGxsLxMYmo3jxAZDLJZ/6R+GPPxLQv/8KWFpKYGNjAQ6Hgp/fFOza&#10;9arA3Mbg3r3XJtugaQ5CQ6MQFLQFUqkZbGwsoFZrUafOWPz550eTZRQKIDh4HSwsxEbj4PH098Wr&#10;V1y4uw+DSqVm9pen51g8fKhi2u3V6wA6d57P1JOcnAFn5wG4d0/Fai8zU4xbt55i3brjyMoSM+lC&#10;IQ8LF5426p9aLUabNlNhbp7v02nPnkeIjk5A796rmfUAAJ1Ov39pmmbGwOFQ8PQcjq1bY5l82dli&#10;VK06DmKxgMnXv/9SjBx5mrmnv8T8+XuRlPTBaM7MzPTl79x5henTw7Bv30NWuQ8fBJgyZcunfhrX&#10;S9MURo48jZYtp8PMTAQbGwtkZubBw2McXr9m/+Z/7VoKoqJeoV27WaBp9rXAwFBMmbIZ6ensZ8Gu&#10;XX9h5sztuH07DgCg0WigVuf/sDRr1k7UqhUIpVLMKrdmzTGkpOgF0+DgdcjLMxaa587djYyM/Ocv&#10;TVMYNmwDcnLkOHYslpWXpimsWhWFkJDdzD2RmZmH8uUHY+fOeOOJIRAIBAKBQCD8dIgFKoFA+E+i&#10;VIpB00C3bnPw6tVmuLjkvyTXrr0QrVpNR1raIiZt+/ZbWLKkH7KzFdi79xEGDy7Hqm/w4BZo2JBt&#10;9fnmjT+ePHmPMmWK49Kl93B2dsDZs0NAUYa2SqNBAw906rQUN26MZiyhcnMlUChUCAqqBXv7QIwf&#10;X/+zFoEF4fG46Ny5MdLTBbC11ZdJTxfC17cmTpy4wcpL0zysXHkIMTGzcPHiQ+TkSFjWqTVqlEdi&#10;YgrOnv0APz8bo7ZyciSwt++PCxcWscbeu/dStGmzAXfuZKJevXyhoV+/0gXaLo2IiMd48UIFDw99&#10;2tixzVmWkX37lkH58nOQmEjD1VWflpoqgLt7KWzY0A0uLuPQq9cSUJSx5aqB0aP9UL7811tsjR3b&#10;CGZm+XPQt+9SODuPQVBQU0gk+npGjaoDgaCwJaB+TSMjU9Gz528ICfFirnTqtAg2Nn2hVG6DWs1B&#10;QEAI0tJ2MNa3QGlUquSEgQOXITl5CWOpum7dWSxb1hsCARebNl3FnDn1CvX1N5QqVXDspXHtWiTe&#10;vpXD0hIIC4tBhQquOHmybwEru9Jo0aIqOnSYi1evZjAlX72i0aFDIyxZ0hFeXtPQokXIZ60Nx45t&#10;DkfHfPHPz28dnJz6Y/Lkdsy9FBDQzMhauyh27jyHo0dDmL0AlEZqaiZCQk5i+fKm2L07HvPm7cGj&#10;R3NZVse//74Bbm6D0b37FhNrwmbZsgc4cOAqbtyYxFhHA4C//wbUrz8B796tAJdr+hj1oEEVC9y3&#10;BvTrFxERi1mz+mHs2CrMlfLlZ2Hu3IMID++Bx4/VOHDgIvLytjF9pOnSKFXKDiNHbsDt26OZcocP&#10;P8bw4S2g1TZHeHg0c8+0alUGXbvOxvz5LVl9v3AhCRwOhXr17AAoQNM8rFhxEJGRc9GlyyakpAiN&#10;rI1HjaoLoTC/Di+v5WjUKBABATuhUlEoVqw/Ll1ajPr1838o6t17Kdq124TbtzNY6Z9jzJgWLKv2&#10;wgwY0AYrVx7CsGHTmP159uxzjB3bBXPn7jBZJi6Owt695/Hu3boCFp6l8X/snXdUU1nXxp8khBTp&#10;XURQqhRFpFgRu4IoyIiigggi9jp27CKMDRUVsKCCqNixgIgFlWIDUUFBbAgqKL2lEZLvj0wCIUGd&#10;b+o7k99arMU959xzT7s3yXP32VtDQwlhYdcQHj4cgGBnwaZNJ5GQsAS7dukgN5eNHj3EX0JMn+6K&#10;e/feY9w4nV/PIWLPnvOYO3fcN/vl5NQTM2fG4+hRd4mdA7+Fz5/J6N/fCqtXD4aR0VJ4eoaK1lhS&#10;Ujlu336KpKRZIBKF95khAgOdoK/vD3f32B/emSBDhgwZMmTIkCHjr0FmgSpDhox/JSkpH5CcXIR+&#10;/bqLiacAYGfXAV+/7hAd83jyiIxMgK0tFQMGaGPVqkMiy0lp8PkCEfTu3afo1EkVfL4cZs0Kx5kz&#10;8yREGCcnZWRkLBH7IX758iusX+8FAqEJq1dPwZ07X35T33x9ByI1tcUq78aN1wgIGCZR7tUrLubO&#10;dQeRyMGCBWNx6ZK4RWenTpq4fn09xo1bL7IEbM2LF1WwtjaRcBdAIrERGzsbM2fuFbNeFcLnE/Hl&#10;CwUvXrxHly40iXxBGRLKy+VRWloJRcUWC9TY2IfYunUK5OWZmDhxCJ49+3NFBAqFiQULxiM5+fUP&#10;ldfRUcTt209QWUkVWdApKbFQWxsDEqkJaWmfYG7eBerq4qKWu3snlJXtFImnXC4Vhw5dgYEBFfr6&#10;QETExW9a//H5RJSXU5Gf/wHq6oJys2fvws6dvhIij50dFW/eBIul7dt3A2vXjgWdzoC5eRcUFUnf&#10;At8eenpNmD9/POLipG93/x6Wll0RH/8AXG6LReCuXa4ICRkNADh6NAVRUQskXDbo6LCxadN0hISk&#10;fvcaERGXcPDgXDEBEgCMjXmYMmUEDh16/v9qu56eOhISMlBf33KP9O+vjOPHA8DnA48fv4ef32gx&#10;gZdAABYs6In795eI0vh8OWzaFAtraxp69lTEli0nwOcLRD8ajQFPzyG4efNjq/IELF8ejSVLJope&#10;sLx6xcXs2W6gUJhYvdoT+/d/f1wGDFCEvb0FiovZePmyGlZWhujXT/x+J5HYCA31RmBguKhNvxcj&#10;o46wtjZGbS311/4A27efwZQp/do9Z+fOJKxbN1Vie/z8+b2wZ88I0XFVFQ3GxnpQVWUiIGAg1qw5&#10;KVGXl9cAhIdfEh2Xl8vD3d0RnTqpf7PdO3ZMxfv3n5GWVt9umaoqNjgcmthfc7O41Xd0dDrmzBkK&#10;eXkmnJ374OXLpl/HgYSpU7ciIsK/lXgqQE+vCW5ujrh3r/ibbZQhQ4YMGTJkyJDx1yOzQJUhQ8a/&#10;ktevS9HUxENgoItEXluR8+nTRkyYMAQEAg/y8kzMmTMOWVn1cHBoEbRmzdoLExM9AEB1dT3u3XuK&#10;yZNHwNaWCjabjPfvP0NBoUXIamqigsttERep1GYQCDzw+USsXh2NFy+2AWDAz683nJw24enT5T9s&#10;7WRuTsOCBVcxfnwg+Hxgx45zuH9/lUS5sLBELFok6H/v3h3RvXsYpkzZIhLxAKBr12asXOmNuXPj&#10;ER09Vux8BoODnj2NJfxZAoCSEgF5eW/R3NwiNLu7xwEAPn+uRHZ2Aa5f/0VMEPPw2AEtLVUAwIcP&#10;X/D0aSH27Vsk8vvI48ljw4ajWLy4DwAWli51xsyZh5GY6NvuWEyevBOdO2uJpQUHT4aV1Y+/HySR&#10;iOByW6wxXV33gU4XFzPj4gKhoMCAubkc4uKWoWfPZVBTU0LPnsaYPHkQhg7tKBrXbt0MJOZSkNcy&#10;7k+e1KJnTxOR6ObvP1rConf8+J3Q0RFYBpeUfMWTJ6+wY8ccaGmxwecDXG4zNDSoEFpKNjdTwOG0&#10;iF9UKh8EAhdNTVRERSUgLGzUr+MzCVu3XkFUlOS98S0cHS3x8mWLL+DVq4/g5MmuYmV8fIbip586&#10;Spy7e/dEHDv2GDSaP4YNs0f//laYMqUPunQRjHttbQN0dZUASN4DZma6yMj4tjsHQHBfamvTAXAk&#10;8qysDFBXx5A86VfGjj0CEkl8zZw9GwAymYVBgzSwcuUE6OvPgZmZPnr0MMKMGcNgZwfRvWFpaSBR&#10;Z9vnzJs3zRg4sCcIhCaQSMDChR54+5YPY2NB/sqV4+DjE4ZRo1aAQODj0yc55OW9xZUrqyG0gN69&#10;Ownz5zsDABwclDBmzCWsWzdUQjQWbwcPgwf3RH7+FygqUtGzp4nUe7pbNwW8fPkeXC4ZZHKzZIE2&#10;TJiwE7q64mLk9u0+MDFpmcNp04YhI6MEo0droL6eBisrw1/XrHSys19h4cJREulthcb4+CcYP14g&#10;xHbuzEVJyVfU1NDEfOqamKiioqIWbDYNFAoTycn5mDbNCXfvFnyzXxQKCWfOLIKh4SxUVBySEHMB&#10;wMws8Jt1NDdTEBp6HEFBjgC4WL3aDcuWxeHsWS/w+URUVdVBRYUMQNy6nkAALCy6iPz3ypAhQ4YM&#10;GTJkyPjnIBNQZciQ8a+ETCaBQCDgy5ea75bdsuUc6HSKyEdlUxMXK1fG4NatQJHQ4OExEGPH2gIA&#10;AgLCcfToSvj6GoJA4IEoRavbujUNa9ceFh1zOLEgk5koLibiw4dS3LjxXiTYFBWV4uNHOXTu3P5W&#10;9daQSGwYGemCxaKByyXAyEgXZLK4CwAOh4ZDhy7D2toQb99qoLmZh+LiLygqArqKa14ICnJC167L&#10;8OyZCzp0IOO3IBAKCb/W4ylKb27mY+7cCNy7t0a0ZT4gwAXdu+uhsZGDiRO3ICtrr1jwl2fPGCAS&#10;ibh2TSDScbnNSE5+gOrqWVBVlS4QeXsPw4ABZmJpBgYKANoXy77H4sXu0NBQEEujUnm/9rcZffpQ&#10;UVwcCiZTHq9e1WH37iuYP/8FCgo2/fA19uy5CjqdKlpzlZV12LTpFJKT/UVl/P1HwcbGAExmEwIC&#10;duP+/T3o06d98en69c8YPXq16Li09Bh0dLhIS/sKLS1VXL0q8H3a2MjCgQOXsGvXeKni0I8yfLg9&#10;/P0Hi6Xp6SkBkNwmr6jIwPz5lpgzJxrl5UBOzmc4O2/C0qUTEBBgAgql/XXH4/EhL//9dUmltm81&#10;zuN9W5BauXK8yM+tEBJJICISiRy4umqisnIPGhvJKCioxoYN8ejUSQMHDoyVVp1U9uy5jsZGlmjO&#10;q6sbsW9fCnbvFliP9+hBF3sW7N17E/r62jAwEAiSHA4NBw5cgpVVF7x7JwiSZmamj5QUgUD5LUpK&#10;yqGhoQA2u/0t90KLamniqjR8fUfAwcFQLE1Xl4bW917fvp3h4xOF0aN9cfduMWbPlhRHW0OhkFFT&#10;wwLQ/jrn88lYt+4IFiwYL3rxYWioi2PHHom5WQCAefPckZNTjd69qdi+/Sxyctbh7t3v901bm43V&#10;q30wZcphnD/vLZH/+vUhGBiIv2QxNl4m+j87uw50OhVJSQKLYg6Hi3PnUlFX5wdFxfbnQIYMGTJk&#10;yJAhQ8Y/F9kWfhkyZPwrGT++FyZOtMO+fQng88UVAT6fgFmzksBk0tHYSMeFC3egoEBHevpLpKe/&#10;BJ/Px/37uaioaPkRP2KENeztKbC3pyA1dR1WrDiAigrBD2h5eSbc3BxRWtpitRUU1A9c7jHU1x8X&#10;u3Zk5G3Y21vg/v0C0fXs7c2xfXvSb+rfjBnDkZ1dibS0EsyZM1oi/9atj9DT00Jx8Vekp7/E/fsF&#10;mDRpOCIibkmUlZNj4fr1TXB2XofPn1u2rZqYqOPOnRyxIE9CXr1qgJ/faDGfksLxsbenoE8fKubP&#10;H4cdO1q2GLu4WMDenoJBgxRx61YIxo7dCA6nxeLyl1/Ow86um2hcHjx4hd69LXDkSPvbxl1crMWu&#10;a29PEfPz+iMcO3YNNjadRcdDh+pJ1CncQp2W1ojKShoIBC7odAZsbORw7NhP6NKlIzIzq6GlpYib&#10;Nx+DzxcfMx6PjGnTLqGmRrDd98yZW+jXz1LUV01NZeTnF4kCRAn6Zgl7ewoGDlTA3bubMG7cJlFw&#10;GwIB0NXVQF5eS2AqZ2dtcLnHwOUeA53esm163brjMDfvIrpWTs479OplhgsXvm2J15Zz59LQv7/I&#10;iSkGD+4uMU7Sos5zuVScPFkCPp8EEokNHR02nJ3VkZERjBkzdqC5mYK1ayfjwYN3Eufy+cCZM2nf&#10;3PYtZNu2QOTklEqpg4ATJ27D2Fin3XP79VOS6AuRKHihcfVqORob6SASm6CoyIC9PQVXrsxAevpz&#10;vHnDg66uKpKTH0vU2dREg4/PBbBYgjnfv/881NWVRPPQ2MjE8ePX0dQkmFMikYP1630RHn4DXC4V&#10;O3bEIyQkQGTZfPv2J+jqaqCkpFxUR9euHbF4cZRUVxqt23Hq1A1YW6tDU1MBqalPJIIuAcDr143w&#10;9XX5YX/Mo0dLzn9r/8IAoKrKRlZWPpqaqNi16yLs7b8t9K5ZMwlnzmRKpLNYdCxdmgo+n4z8fA4Y&#10;DBYYDJZoHLS0VBEUdFjCDcaIEeY4eTINdXU02Nt3++G+AcCKFQOQlvYMycnlEnkqKvIgk5lifyRS&#10;iwC/efNpWFubiNr36FEh7O0tcPz4ExAITVi/3g9v3tRJvW5dHQPKyj/mh1aGDBkyZMiQIUPGX4fM&#10;AlWGDBn/Sjp25IDPB7S0VHH+/CeMG9cVJBIbfD4BaWn1uHIlA3v2/IQrV97AysoIERHOYtuuO3fW&#10;xIEDaVizxl6ibjU1JhITN8HHJwLXrgWAQOAhKMgTQ4euR3p6MDQ1OaJtum/etFgbcblU7NwZj+Li&#10;aDGhqapqFNTVp2LbtrESPiDbw8ZGBT/9dBB8Ph9nz84E0HIen0/AmjUxOH58OQYNaomKzuPJQ1Fx&#10;NkJDR6HtNmdzcwK8vIZiwoRg6Opq/joGTfDyGooFCxKxb1+L/8GKCiqcnOYhPX17u+3j8+WQkfEC&#10;gwb1kJpvZUXE2rVTsX17GoKC7MBg0HHmzG3U1R0XE0A/fBiKbt1mY9Gig+0GAPo9PH7MBovVhG7d&#10;KGj+/q5lXLuWg+PHaxER8ZNIjGEwqMjNfYsuXVSgqyvYbr9160MsW9ZX1ObY2EJcvHgX0dETkJFR&#10;icBAN2zd6iRWt729CS5ceIlp07pKXLdjRw62bp2B4OBbomBTMTHLMXLkKrx6FQUDg2YQCFwQic0o&#10;KyODwxGIf9XVNGRkPEdNTSyUlVvWSEnJMDg4LMPkydukBE+S5MULPm7ffoLY2GlovdZ+FD+/rejU&#10;6RcMHKgkCl716NFH9O1rBSKRh+HDO4FCWQMTkzD07dsiIl+7Vom7d3NgZjYJbbc7t8XT0wIdOvgi&#10;NzcCFhYtL02OH3+Hr1+rMXp0Rwi3wv8Wjhy5gexsI6xb108kZpaWAuXlNdDUpMLAQA8uLg9QUOAH&#10;MzPir646yAgNvYv6egYoFA5u3qxE375WOHhwjNhzRlNTGffulWHoUGUAwNSpvaGtPQ3u7g7g8Xhw&#10;c+sGgAE+n4CgoGPYtm0mpkzRF53P55NgZLQO794BBpJeBMDnyyEu7gUGD7YFnc6AhQUZlZW1OHOm&#10;CBMn6onKVVZS4eg4D2lp237z+HwLAoGHuXM9EB39DDQaBRQKE/X17VuXDhumAxeXs5g6dSCsrSkg&#10;EJrB55MQFfUQT568BjAMO3dexdKlk8SCrvH5Akv+jIxKDBzYYj1uYEBCSsojqKgoIDBwhJQrto+c&#10;HAuXLm3A4MHLRC8kfoSGBjquXs1AQ8NxMUH57dvB6NlzIWbP3o958wbBwGAm3ryJFAvWdvduAyIj&#10;L2LnTjf8f+4zGTJkyJAhQ4YMGX8eEgJqQ0ODwuvXr02Ex126dClSVVWtlnZyRUWFRklJSWcCgcC3&#10;trZ+RviGA7+XL19asNlsiqamZrment7H9srJ+Gv4+PEdGhpqQSAQ0LWrOeTlBVYb5eWfce5cJJyc&#10;3GBhYYdPn96DQCBAV7eL2PllZSVobuaiU6eWH/oVFaWoqCiDoaGFqD4AqKmpRFmZZEAEIyNLkMny&#10;YLEYOHo0FL16OaF3b8lAODJayM8vhbGxFsjkFksXFqsJ+fmlIBIJsLLqJObHj8Ph4sULwbZdIyNN&#10;KCm1CBMVFQ0oKakCgUCApaWuqM4XLz6DwxEXGeTl5WBpqQsAqKlh4P37CgCAigodXbt+26Lo74RA&#10;AK5dWwFj43lYulQB8+a5IyUlGy9evEN+fhjk5dlYvfoIgoOnoe3jy8/PDmpq/li50lFq3ba2FKip&#10;KeHu3VoMGqQIOzsaFi0aD21tX4wZMwBOTj2wbdspsFgcnDixBnJyTKSnN8LJyUYiaraqKgvm5l1w&#10;+fIbuLiYIC4uB7NmmUm9rhAymQkaTR7V1Q0Somt5OQVv3nzEwIHqaC2UEokczJvngYyMCigoiG93&#10;JhCArVtdERubLJa+Zs0Q9O4djDFjyjBokDUaGljYsSMe+/cvgIUFEa19Vu7c+QyAYMt1cHAs5ORI&#10;iIgYD6GPzrb4+/eEouJ0+Pn1Q2bmGwQEjJGwHtXXB6hUCtLTK+HkpCBRR0jIBfToYSiRvmgIWDOu&#10;AAAgAElEQVSRg1TBdcOGJOjoqILL5SE8/By+fq1GTs4+EIkcNDcLRJLNm29BRUU8cJa2tgq8vQ2w&#10;ceNwDB68A2SyL5YunYSamgYcO5aE2bPHQU9PIPCVlR1Cv34bsH//RSxaNB5Pn77FmTO38epVFEgk&#10;NnbsuIhNmyZJtG34cCNYWCyBr+8vUsfL29sM1tZnMWOGE/T1mzBsmDJ++SUQ5uazMXy4Axwdu2P3&#10;7rOoqWnA2rXToK3djMjIZ7C17SYR0VtPjwsjo05So5cDwMaNCTAx6SSaSwaDheLiw2LR3aOiElFS&#10;0lvi3MDAvmLzKCfHwtOn+9Cz5zzo6KhhwYKfsGPHaTQ0MFFSEgUCgQk5uSY8fLgH9vbzMWeOBwwN&#10;dfD69SckJz9CYuJGEAgt4ml0dDLKy8UtUpcssQWVysDjx+FwdFwOX19ndOqkjtzcImRm5iIpad03&#10;heJt2x5DTk7citPCQg/OzuqIiwtAr15BCA6OwZo1vrhz5ykePMhDYuIWkc/Nr19j0LPnz7C0NMTI&#10;kXY4ffoOdHXVceGCPwAO1q6Nxd69MyWeMxMn2mPixDAMGTIfBAKgqclBjx7G8PIKhatrfygoCMax&#10;ooKCJ09ewdnZDK2FNQKhGfv3z0NIyCUcOCBwobFp002oqSmgvp6JLVtiYWqqj6ysTQAYIBC4+Pw5&#10;CgMGbEZsrAaGDOkpuqf37l0AS0sShPf0gQOFmDKlp6gNbdm8+SIsLPQl0hcvthM7dne3hbX1HFy/&#10;Ln1dt4ZEYuPx43DY2MzFgAHWcHfvj0OHrkJXVxMpKQvA4RBw5MhVFBYeROtnD4EA7NgxDX5+4Xj4&#10;cJEonUjkwN7eHJs3H8OaNUPwW0XJvn07YNgweyQlSVrFtselSwWYP3+8hDWuoaHgPnv4sBZ9+tDw&#10;7NleWFgswLx5HlBR6YDXrz/h4sV7ePZsv9h99m8hP78ULFYTrKw6iX2HYbOb8PJlKeh0eZiZCazE&#10;W38/sbbWA+FH/UrIkKChoUEhLi7Oe9asWVHtlWlsbOwQFxfn/fHjRz0dHZ2yGTNmHJKXl+cAAJPJ&#10;pEVFRc2qqqpS09TULA8MDDxIpVJZAFBfX6949OhRv/Lyck01NbUqPz+/oyoqKlL9Ju3YsWNpbW2t&#10;svB48uTJJ83NzcWcWz9+/Ng+Pz/ffOrUqbF/TO9lyJDxv0hTUxN506ZN69qmm5iYvJb2fKiurlY9&#10;dOjQjPr6esUePXo89/T0PCvMq6qqUjty5Ih/bW2tspeXV7ylpeWLP7v9/wQePHjQp7q6WtXZ2fma&#10;MO3FixeW8fHxXsJjFRWVmp9//nmntPOFz/fKykp1Dw+PC9bW1s+k1dOnT58Ho0ePThTmFRYWmh4/&#10;ftwHAOzs7LLc3NwuSdbeUs/Zs2c9lZWVa9v7/Dh79qyntrb2l4EDB977rWPwZ0Gg0WgMBoNBB4C6&#10;ujolPz+/oxcuXPAQFhg4cOC9+Ph4r44dO4rti3v37p3h4MGDU4uLi/UBwQBdvXrVVVtbWyKcdEpK&#10;yoiRI0deBwAqlcoaP378OeHA/ttpaGCoHz16r6Jfv2/7/fqrqKmpwJIlY/HixWM0Nwt+TCopqcLX&#10;dyV8fZcjPz8bPj52WL36ADw8ArFsmQcePbqJ+PhcdOzYYt6yZUsgamoqsH37BVHa/PmjkJOThsWL&#10;w/DTTzNF6RcuHERISMuxkM6djbF//w3Q6QoYNkwT/v6rMWfOlj+x9z+OsfG9j8rKBXrfL/nXERt7&#10;HzNnnkBBwUYYGAgCd5SW1mLkyD3Izf0EANDVVcHly3Nga2uAysoGDB++Gzk5An+SmpqKSEiYjX79&#10;jPDuXTkGDw5DcXEVAMDSUhe3bi2GtrYSDAxWidKFGBpq4O3bLaioaMDAgTuQny94HKiq0vH06Vro&#10;66v9VcPwTS5ceAIPj14S6VwuFRkZFXj/vhxkMgnjxnUDnc4Am03DqVMvMWGCJeh0SZHg5s1a2Nho&#10;Iz+/EqamatDSEhfkWCw6Ll9+DU/PziKrOiaTjtTUElRU1GHwYFPo6TWJfApmZDBgaKgqdZtzfj7w&#10;+vVXDBvWBV5eB3D5suQjksWi49y5fHh7C+7F4mIyuFweDA0FVnFnz36Gi4sxvnxho76eA2trSWGs&#10;vJyKgoJKWFio49mzrxgyREksv6hIDrm5pRgzRlOUxuOR8ewZA7m5H0GnU+DqaiQm2rJYNMTHvxQd&#10;y8kRMWyYKbS0+KLgLydOFMPDo5uEz82sLA4aGthgMjno3VsPamqSwsHjx2w0NnLErGkBwdbqiooG&#10;ifIAMHWqmVjgGT6fhJiYN6JjMpkEJycjaGnJiQI58XjyiI19JbU+dXUF0Zjw+cDHj2SkphaCSpXH&#10;mDEmEv3i8eSRllaF9+/LQaORMXKkCVRUmODxyIiNLYSPTzcJgVewXf0j3NxMcfnya4webSIhwlRW&#10;UpGT8wXDhol+h4LLpSI5uQQVFQ2wszOApaXcr1aQwPnzn9G9eyeYmUm+3/z0SR6fPokHSwOA+PgS&#10;sFiCzwcSiQBHR2Po6cmJbX9+9qwZOTnSI4V7elpKtFs4JvfuVaKoqAImJtro109ZTBgFBMHX7t79&#10;go8fq2BpqQs7uw5iwmdeHg9ZWR8k6vb1NRZZh3K5VKSkfMLXr3WwsdFHjx5k0f3ZlqYmGk6ceCk1&#10;z8hIC46OAiGdzyfg9WsgM/MdVFXpcHXVl5g/FouOlJQiVFU1QkNDAS4unUAkcn51YZAPHx9Tif7y&#10;+SQcP/4Gkyebi8b3zRsi0tPfYvhwM3TqJFjD79+TcP9+ESZN0pcQYZubKThxogCTJpnjxIkWPUJR&#10;kQpHx67Q1GwSCxwHCO9pJnJzS6Te0wCwceNDBAQ4itrQmosXy1BbK13k8/U1xdu3zWhq4sHcXDAf&#10;cXH5mDTJAhQKU/TclWZpLYTBoOP27Q+oqGgQG+/ycioSE/MxdaqpyMVC67E8ceIdJkzohvj4l5gw&#10;wQJUKhMfPsghL69M5Ce2oECwrk1M+MjMZILD4YqeLefOfYazs7HY+q2ro+HChZdwd7eAigoTx469&#10;h5eXhcR4nT9fipEjjXDnzgcMGKAvFtBKyIMHLHA4XJGVLIdDQ1JSEWpqGLC01IWtraJEwKw/mvY+&#10;J/9szM3Xo6CgDElJ8+HsbCVKP378AaZOPYpevfSRnR0k8f3Ezs4AV6/Og7a2UntV/ykwGBzcu6e8&#10;ZtQon3/GF9P/B83NzSQfH5/jOTk5Nvn5+ebSyjAYDHpAQMDhpKQkFysrq7ySkpLOEydOPL1t27bl&#10;bDabMmvWrKg7d+4M6tSp06fPnz/ruri4JO3bt2/e5cuXx/r5+R1VVlau1dXV/VxWVqbDZDJpb968&#10;MabRaGKLv76+XlFZWbnW0NDwnY6OThkAhISErG79g7ixsbFD9+7dc01NTQuTk5O/+aPpwoULHh4e&#10;Hhe+VUbG34NsbmT8EbDZbMrQoUPFfI4VFBR08/b2jtu9e/ei1um1tbXKAwcOvMdkMmlaWlpfP3z4&#10;YDBjxoxD69at21RYWGjq4ODwSFtb+4uSklJdfn6++e3bt4c4ODg8+mt79NdSU1Oj0rNnz6fjxo27&#10;uGvXrsXC9ODg4DXh4eELTE1NCwFAR0en7Ny5c+Pbnl9aWtrRxsYmR0tL62uHDh0aHz582Hvfvn3z&#10;5syZE5Gbm9u9V69eT3R1dT+rqqpWP3v2zPrIkSP+fn5+R9+8eWNsYWHxUltb+4umpmZ5Tk6Ozb59&#10;++bNnTt3f9trxMTE+Pr7+x+xs7PL4nA48iUlJZ2zs7NtDQwMRF/ynz9/3sPOzi5r/fr1G4OCgtr9&#10;LM7Ozra1s7PLunmzHCoq0g27oqODUVsr+F7Rp88IODgMg5ycuC1pREQQnJzcYWkpuftUyIAB9GYx&#10;AXX37t2Ldu3atVgohGZlZdmNHz/+3MyZMw+0HnwAmDlz5oFbt24NzczM7FdZWak+duzYyxMnTjwd&#10;HBy8pu2FTE1NC728vOLnzZu3Lzk5eZSvr29MeXm5poaGRkW7rfuX8E8TUI8cCcHp0+GIjLwtWmD7&#10;9q1EaupFXL9ehrdv8yQE1PT0RFhb90dk5C2RFUBbAbW6uhyurvqIjs5EWNgiHDzYEqXhwoWDiI7e&#10;jOPHs0VpLBYDM2Y4YujQ8fD3D5IJqN/h6tXn8PI6jMZGNoqKQkQC6rFjmQgOTkJq6hIQCAT06fML&#10;hg7thpgYP5w5k4Wffz6HtLSloFDI6N9/G2xt9XH27Ez07h2KujoWrl6dB0VFCgID46ClpYiDB31Q&#10;WdkgFgF49uyT6NVLH0FBLggJuYbw8Nu4fXsxNDQUMHJkOAYNMsWuXRP+rqER4+/6YfhHwucDp0+X&#10;wMur8/cLy5AhQ8afxMuXfJiY0EEm//usIf/L/J0CamMjG66uPRARMVmU7uwcjsLCL1BRoSM7Owgz&#10;Z8bh1q0CZGYuR2VlI8aOjcDEiXYIDnb7S9v7vy6gvn//vuvkyZNPNjQ0KHC5XLn2BNSTJ09O9vb2&#10;jouLi/OePHnyyerqalVDQ8N3WVlZdnl5eVbu7u4Jjx8/trezs8uqr69X7Nq16/u0tDTHNWvWBL97&#10;987w3r17AxUVFesZDAbdwMDgw+7duxdNmTLlROtr3Lt3b6CTk9PdjIyM/v369ZNqzj137tz9ERER&#10;c0aOHHldJqD+7yKbGxl/BgkJCe47duxYevfuXSeSMMLnrxw+fDhg5cqVv+Tm5nbv2LFjaXp6+gA3&#10;N7dLlZWV6hcvXhx3+fLlsYcOHZohJyfH7d2798OePXs+PXDggKRl17+E69evj5wzZ04Ej8cjuru7&#10;J7TW8MaNG3exT58+D1asWLH1W3WcOHFiyqxZs6JKS0s7KigoNAQGBh4sKCjodu/evYFRUVGzwsPD&#10;F2RkZPRXVVWt9vLyiq+pqVFJTk4eFRsbO3XTpk3r7t+/31dTU7Pc39//yJs3b4zv3bs3sO01nJ2d&#10;r6mrq1fGxcV5M5lMmr6+fnFISMjqGTNmHAIALpcr5+Dg8CgnJ8cmODh4ze8VUF1dDeDltQA0Wgck&#10;JsbC0NASa9YcEuXn5T3CihXjYWPjiODgE1LrAAQCqth+taFDh96KiIiY071791wtLa2vLi4uSUOG&#10;DLnd2NjYoe3J4eHhC/Ly8qy0tLS+mpub5+vo6JQpKChINQV68uRJrw0bNmzQ0tL6amlp+UJeXp5D&#10;JpN/LNy0jD8UFqsRGhq6MDS0gJqaFtTUtLBkyW706uWEr18/ST1n+PAJ+PKlBPHx4e3We+vWORgb&#10;d0e3bjbo1MkQT59miOUTCETR9dTUtKCr2wW9ejmhuloyOIMMcSorG7B3byri4wMk8m7cyMeQIWbo&#10;3FkNenqqCAlxR0FBmSjPyckEXbpooGNHZWzb5iHKe/euAj//PBxGRprQ0lKCk5Mp0tPfAhBY2mlp&#10;KUFLSwlnzmTj3bsKrFgxEgCgp6cCeXmS6DxNTQUQibKtdX8kPB4Fzs6mf3czZMiQ8R+nUyeZeCrj&#10;j2XkSEtcvfpcdFxR0YDU1FcYO9ZalBYePhF5eeuhpaUEc/OOUFSkQEGBIq06Gd/gxYsXlpMnTz7p&#10;7+9/5Fvlvnz5om1mZvZq8uTJJwFAVVW1ms1mU549e2b95csXbX19/WI7O7ssAFBUVKwHBD9WT5w4&#10;MeXBgwd9hGl0Op1Bp9MZRCJRwtw/KyvLTllZuTY3N7f71KlTY48dOzatdf6dO3cGHTp0aMaQIUNu&#10;/0HdlyFDxr8EJpNJ8/b2jlu9enVIW/EUEDzDDAwMPgh3Sw8YMCC9qqpKLTs723bcuHEXjx496icn&#10;J8dls9kUEonU3NrC8d/Io0ePHGJiYnzNzMwkttRlZ2fbqqio1MyYMePQ7NmzIz9+/CjVWExBQaGB&#10;y+XK1dXVKQECFwlCnS8jI6N/r169nghdfM6dO3f/nTt3BpWXl2tmZGT079Gjx3NNTc1yYd6DBw/6&#10;lJSUSFgFKSgoNFRXV6sCAlczbDab0lpLDA0NXcVkMmltXb38HlxdffHTT7Owd+91pKZeFMu7dOkw&#10;5szZgufPM1FXJ9V7qQgxAbV79+65rX0Y3L9/v+/NmzeHjR8//lzbEykUCptKpbKKioq6rFy58hdt&#10;be0v7flQUFBQaCASibzs7GzbhQsX7lm5cuUvysrKtb+lwzL+GMaO9UddXRVGjdJFTMxW3Lp1Dmw2&#10;Ezt3JkBPT9KPIABQKDSsWXMY+/evRlGR9O2tKSnxsLYeAAAYMGA0zp2L+GY78vOzkZGRBB0dSf9p&#10;MsRRV1fA9esLYWSkKZHHZIq/h7C01MXjxx9QW8sEk8mRyMvL+4yyslpQqWSx7be1tUzw+eLbQisr&#10;G7B8+XmEh0+EnJxgK/ikSQ5wdDRBjx6bMXLkHpSV1WHz5r/WKuTfDonEFgv2I0OGDBl/B7LnkIw/&#10;GguLjgCAZ88EroXOnMlC376G0NBo8W9NoZBBpZJRVFSBJUvOQldXBT//PPxvae//Mq6urlfnz5+/&#10;93vlNDQ0Kl6/fm1y7do1Z0DwA5vD4cgL8z5+/Kj38OHD3gCQm5vbvaGhQQEQuGSjUCgiPyarVq0K&#10;bWhoUBg3btzFttfIzs62ZTKZtDt37gzicrlyGzduXC/0ydrY2NjB39//yOzZsyN79OjxvO25MmTI&#10;+G+zY8eOpd27d88VuoNsi4aGRkVJSUlnoRgYHh6+AADKy8tFP5zfvXtn2K9fv8yamhqVf7uP5bVr&#10;124eMGBAetv08vJyzZKSks5xcXHejY2NHd6+fWvk6el5trS0tGPbsm5ubpemTZt2rEuXLkVEIpH3&#10;6tUrs7CwsCUAwOfzxSynNDQ0KthsNoXBYNCl5TU1NZGFnxut2bp164rS0tKORCKRp62t/cXZ2fna&#10;xIkTTwOCrftbt25dERcX593WJczvgc1mgcVi4vbt8zA27i5KZzIbcedOAgYNckf//i64di3um/UQ&#10;28u4f/9+35EjR1738PC4MGLEiJT2G8KmODk53f3w4YPBoUOHZnzrYk1NTeRJkyadOnny5OQbN27I&#10;vg39DejpGeHixdeYOHE+3r17ie3bF8DVVR9LlriBxWp/fdraOmH06KnYsMEXzW1CVX/9+gk5OWkw&#10;M7NBTU0lzMx6ITX1IqqqvorKVFd/xYIFzqK/OXOGgUAgwstr4Z/W1/8qfD5fIghUa9hsLoKD3RAZ&#10;eQ8bN15FaOg1hIYmS5S7ePEpNDQUMGCAsSjt1asyZGa+xcCBJtDXV8PnzzWIiLjzZ3RDhgwZMv6z&#10;NDTQkZRUCR6P/Hc3RYaMP5SRIy1x5YpAJzt16jE8PGyklmOzuejf3wjPn3/EoUNpf2UT/1O4u7sn&#10;uLq6Xp04ceJpZ2fna62NZkaNGpVsY2OTM3bs2MvOzs7X/Pz8jgqDS7Vm//79c/fu3Tv/zJkzE4QB&#10;plozf/78vVlZWXanTp2adPLkycmbN29eGxsbOxUAli9fvo3BYNClBYyRIUPGfxsWi0Xdvn37soUL&#10;F+6RZn0KAJ6enmfV1NSq+vTp82DYsGE3ExMTRwNA6+DmGhoaFcHBwWtMTU0LJ02adOqvav8/CXl5&#10;eU5SUpLL3bt3nU6ePDn5ypUrY16/fm0SFxfn3bbsrl27Fl+5cmXMmTNnJiQmJo62sbHJmTdv3j4e&#10;j9eudvhbWbp06Q4TE5PXiYmJoxMSEtwfP35sHxMT48vlcuWmTZt2bNWqVaG2trbZ36/px5k0qQcG&#10;D1bB4cObsHWrKM4YUlJOo0ePfujQQRHDhnkiIeHwN+uRk5aYkJDgvnDhwj179+6d/z2V3szM7JWZ&#10;mdkrIyOjtxYWFi89PDwuCB2Et6VPnz4P+vTp8+DFixeWO3fu/Hn48OE3vt9VGX8kFRVloNMV4Oe3&#10;SpRWVFQAX9/eiIvbgf79Xdo9d8GCbZgwwRIxMeJuM27cOA0+n4/166eKpV+6FC26jpwcGfr6LduS&#10;LS0dMHr0VKira6Om5l/vCvdPQ1pg2g4dKFBSooJAIEhYlcrLy0FNrQN8ffsiL+8ToqPT0b+/MebM&#10;cUJysnhQwjNnsjB2rLVY9Ns5c05hzJgeCA8XBPDr06crgoIuYenSEX9852TIkCHjPwifT8D06Uex&#10;fbu3RKAkGTL+1xk1yhLbtl3H1Kl9kZn5FqdOBSAm5r5EOTMzHZiZ6aBDB3m4uu6Hh4cNdHSUpdQo&#10;4/egqKhYHxMT47tz586fa2trlTdv3rx24MCB9wgEAp9OpzNu3rw5bM+ePQtra2uVQ0NDVw0dOvSW&#10;UJjgcrlyU6ZMOZGYmDj60qVLbm2Dvgjp06fPg9bH9F+jdtbU1KhERkbO1tHRKRs7duzlt2/fGjEY&#10;DLqTk9Pdu3fvOv35vZchQ8Y/mfT09AEMBoPe3rMFANTU1KpSU1MHb9u2bTmNRmMGBgYeNDQ0fNfa&#10;ol1JSanO2dn52rBhw24qKirWJyUlubi4uCT9Nb34Z6CsrFzr7Ox8TXhMoVDY5ubm+TU1NSpty6al&#10;pTm6uLgkubu7JwCAlpbWVzs7u6yqqio1AoHAb21pymKxqPLy8hw1NbUqQpsopywWi0oikZq1tLS+&#10;tk5ns9mUq1evut66dWuoo6NjGgCkpqYOPn369ERh8Ck6nc5ISUkZUVhYaHr48OGAsrIynb17987/&#10;PWNw4UIhamoqMGvWEJSVFYv8pSYkHEJlZRkCA53A4/Hw+vVz5OU9gpWVg9R6JATUTZs2rQsPD19w&#10;+/btId/aSpGcnDyqvr5e0dPT8ywAkMnkpubmZlJtba1yWwF1z549C/v27XtfGPFMTk6OK81Hjow/&#10;n3XrfGBi0gOLF7d4W+jc2QT6+ibgcr/9Q61DB0WsXh2FpUvHoVu3XtDQEFh8p6TEw8dnKYYNawkk&#10;VFZWjF27lsDXdwUAQFFRFUuX7vkTevTfxtRUG+Xl9aLjR4+KYGPTGRQKGaam2sjPLxXLs7LShaIi&#10;Fe/elSMoyAXbtwsC7y1ffh7m5i0W/PX1LKSmvsKCBUPErldZ2QAqtcUiSk6OBB5PMrr3P4HmZgr4&#10;fALKy8Xbp6FBAJksYSABFouG6moedHSaxaJ+C+HzyfjyhQgFBRIUFCQjjLeug0wmQF2dLYqWzefL&#10;oayMBB2dJrFo4Hw+EWVlZNE1y8upUFWFWLTzttTX09HY2AxtbbaYgF5RQYWcHEEi8nNVFQ2KigCJ&#10;1IwvX6T7q+3QgQglJSYaG+moq5P6ghc6OhyJ6N8/Co8nj69fCSCRCNDQ4EodXy6XivJyPrS0IBbd&#10;nMmko6ZGvE00GhHKykypLxCE5VVUSKDRpM8TjyePL18IUFcnQl7++ztD+HwCamupYDJ57Z4jWGvy&#10;aG5uGc/W1NbSwGDwoKPDE4vELlwDFAoRamqS9QrHRRptx6qhgQ4GgwdNTY7UqPN8vmA9cDg8iXOF&#10;NDdT8PUroKlJEK3DpiYaKiravzcqK6lQVm5Zt/X1dDQ0NH93LolEQEtLfF19bw02N1NQXs6HtjYf&#10;RCIHVVU0sNnifW3vHm9vjbWlro4GCgWgUMTno6GBDhIJoNEYqKmhgUAQbHMXjllr2l5D2jySSICm&#10;ZpOUueIjLMwHHTqQAIh/LtfU0ECnQ2IN1tfTQSbzQaUyRfd8W/+lfD4JZWVyUtewcM6UlUn4Vdto&#10;c67gGaamRpQYFxkyfgtDh3bDpEmHcft2AezsDKCnpyqWn5ych/p6Njw9bQEAKip0NDfzUFvLlAmo&#10;fwKvXr0yu3z58thVq1aF0mg05rNnz6wpFAp70KBBd54+fdozLS3Ncf369RsBIDMzsx+LxaIOGzbs&#10;ZnNzM8nLyyu+sLDQtLCw0FRXV/dze9cICQlZXVxcrB8VFTULEER4lpOT48rLy3NaBzNhMpm0yspK&#10;9fYCTcmQIeO/RUpKyggXF5ckoU9NaWRmZvbLz883FwZL2r9//1xtbe0vHTt2LI2Pj/c6e/as5/nz&#10;538CBP6Wm5qayP9FHer58+c9pk+fHn337l0nOp3OqK+vVywoKOg2c+bMA23LEolEXuut/ULLUyKR&#10;yDM1NS1MTU0dzOfzCQQCgX/y5MnJVlZWeYqKivWmpqaFz58/78Hj8YhEIpF38uTJySYmJq/V1dUr&#10;W9fP5/MJTU1N5LbXIBKJvK5du75fuXLlL8L0wsJCU319/eLu3bvn/hHj0KVLN0ybthL79q3Cvn3X&#10;8fbtCxQWPkVExC3IyQk0jhMnwnDp0uEfE1BfvnxpsX79+o2RkZGzuVyu3JMnT3oBArNnfX39YuEH&#10;36xZs6KKi4v1586du7+6ulrVzs4ua/ny5dscHR3TTE1NCz98+GBw+PDhgPHjx5+ztrZ+lpqaOvjA&#10;gQMzQ0NDVzU1NZGjo6On79mzZyEAPHv2zPrcuXPjAwICDv/bnfr+E1iyJAx+fn1RUvIGbm7+AICM&#10;jCTk52cjOPgkGIz6b57fv78Lhg+fgKSkOAwePA4fP77Fy5dZCAk5jU6duorKWVraIyJiNdLTE79R&#10;m4zfy6hRlhg5cg+GDu0GOl0eK1ZcwNy5g0R5mzcnYsSITGhpKWLRojOYOrUPAGDbthRcu5aH/fsn&#10;4f37CkRHZ+DmzUWiem/ezAeXy8Po0d3Frjd9en/s3n0Llpa66NJFHevWXW53+93fTUkJFzweYGQU&#10;ACWlljh4DQ1MXLiwAW5u2mLl/f2PIzExE3fvbkPPni2PRj4fOH26BD4+oaDTqWCxONDRUUN+/g6R&#10;0NDcTMH27fcRFHQICgo01NU1YuFCT+zcORokEhssljx0dX3A5R4TE1Wam+Whq+sLFisWFAoXjo5r&#10;kZS0DobS3RGDzydi0KBgFBaW4P37SGhotIhEgwdvQmFhMaqrj4gJIL6+B7Bx4yQYGCiiW7c5AAAO&#10;pwkcDhcKCjQAwNy5HggJGYDDhx9h+fIoUKnyEteuqQkH0L5riPbam5j4BX5+O8DhNIHBYKFbty7I&#10;zNwARUVxkWb//iyEhZ3B3r3zMHaslij93LmX8PffBjqdKkpraGBi+HB7JCbOFo1nXYLm3M0AACAA&#10;SURBVB0NCxbEIyYmCQoKdDAYLFhZGSI1dZ2EMJmZWY0pU7bCy2sotm79tpHL27dETJiwA3l57yAv&#10;TwaXy8Xz5/tgbMwXCbgMBh2+vkdw9WoG5OXJaGhgwt9/NHbtmiAS21esOI8DBy4hNzcSVlYtO2C+&#10;fCFDV3cahg61w82bkl5w3rxhwdx8ptgaFvLq1X7o6AClpfJwdFyLT5++iq6/YsUUbNkyUCTOlZVR&#10;4OcXhTt3noBIJEJTUxVPnmyVGJuEhCIsWRKJ5csnYe5cQdBmLpcAXd1pEm0HBOKqltY0MJnHAAiE&#10;ZGvrFWhubsa+ffMxZkyL7+azZ19g+vTtorlkMFiQlycjOTkEAwZ0AIEAHDr0ECtWHGhnDe5BSUkT&#10;DA0DUF0dCxUVwMcnCrdvZ0FevuXFTl1dI4KDZ2D1agcxcTImJg+bNsVi69YZ8PKS8GcvYvXqSxg7&#10;1h4jRogLO3v3psHAQAuTJ3fGzJnHoKBAR3T0GJSXA7q600RzJLy/DhxYgunTzUEgcEXtbj2PLBYH&#10;KioKePVqj9iLDw6HBiurueBwmlBXFyX2zFi0KB5+fkPh5CTuTuqXX27A3t4Y7u7amDIlAiEhPrCx&#10;EX9HzuXKQ1d3Kh482IPevQVz0NBAx9Kl53D0aBKoVHnU1TXiwYM9cHCgir2geP6cjYEDl8HZuS/i&#10;4z3bHTsZMr6HigodDg5dMGvWCWzcOEYiv7i4GnPnngSX2wwzMx2sXHkRjo4mMDXVllKbjP8PK1eu&#10;/OXmzZvDsrKy7BQUFBpWr14dcu3aNWdbW9vsmJgY34ULF+5RVVWtfvXqldnSpUt3pKSkjLC0tHwR&#10;ExPju2jRot3a2tpfLl68OO7KlStjZs+eHRkZGTlbWLebm9slOzu7rFOnTk2i0+kMNze3S+7u7gnd&#10;u3fP5XK5choaGhXHjh2bFhYWtoROpzNCQ0NFW+IWL168Kz8/37x1mgwZMv67PHz4sLc0f56tny9V&#10;VVVqAQEBh+/fv99XWVm5Njo6errwpY+Dg8MjHx+f476+vjG6urqfjx8/7uPo6Jjm5OR096/vzd9L&#10;t27dCsrKynTc3d0THBwcHl2/fn2klpbWV6FLg+HDh98wNDR8d+DAgZnTpk079tNPP5339vaO69y5&#10;c8nx48d95syZE6Gmplbl6el5dtOmTevGjRt3UUNDoyI6Onp6SEjIagDw9vaOi4qKmjVmzJgrnTt3&#10;Ljlw4MDMNWvWBAvbEBoausrFxSXJ2tr62bJly7bPnTt3/5MnT3qVlpZ2PHfu3PiYmBhfS0vLF60/&#10;A1JSUkaMGDEiJTAw8OAfNRbu7jNw6NAmlJWV4NKlw+jTZySsrfuJ8keO9MK6dT5YsmQXaDTJ319i&#10;v4QuXbrkBgCzZ8+OtLW1zRb+BQcHrwGAQ4cOzRD6OQ0MDDwYFha2ZNasWVG2trbZb9++NUpISHAn&#10;EAj84uJi/eDg4DW5ubndAeD06dMTe/To8dzd3T3B09Pz7JgxY65MmzbtGCBwSB4cHLymuLhYFk3o&#10;L8DYuDtCQuLR2FiHn392x7JlHigsfIZt287DwODHIn8vWbIbamoCgeP69XiYm9uKiadChg71/G4w&#10;KRm/D0dHY3h52WPy5Gi4u0diyhQHbNjgCgCwt++C6dP7w88vBqNH78O4cT0RGjoOABAc7AYtLUWM&#10;GbMfGzdexcaNY2Bj03ILJie/QJcu6mLb9wFgyZLhGDzYDNOmHcOgQTuhpaWI4OB/dhApMzN91NaG&#10;if6qqo5h6tStKCtrierLZNKRmvoEly9vwtq1J8XOLywkYMWKQygqOoza2jAwmQcQFOSNgIBY8PkE&#10;8PkEbNmShnPn7uLz5yOorQ1DTU0sLl/OwLhx3/ah8lspKSHB03MQoqIW49ChDIl8DqcJ8+efBl+K&#10;waK6Oks0BllZ4ejXr7voOCRkgKhcRMQisfES/kmzPPwex469wcyZu3H//nbU1oaBxYqGra0ZtLSm&#10;g8ttEUR5PDJ27DiNhw+3YtWqI2jjgxwhIYFibWGxjsHevhuCg+8BEIh4XbvOg5ISHZWVsaiv34W6&#10;uhhMmjQUJibz0NREFasvLOwS0tNDUVJSDg6H1m77uVwq7OyWIDDQFUzmAdTV7UJk5BKYmgaipIQs&#10;KmNishj9+1uCwYhEbW0YGhpi8OzZW3TtOl+sn2PGDEB0dKrYNVJSCjByZO9vjmPv3pZS50RHhw0+&#10;n4CfftqJiROHoKHhIGprw/D69UFER19FVpZAlKutpaFz5+mYPn0kGIz9aGjYh507Z0JdfSrevGn5&#10;GsDnA8HBJ5GdvQ2XLmWCxxOImDQaAxMnDsOOHVck2nbnTikCA91EFo1fv8rD1LQzHj7citWrj0rM&#10;ZWhoy1wymUfw9m0UFi06gHfvWtoRGbm4nTUo3TI1M1O8XEPDcVy5komHD1tEej6fiM2b4/D8+XZE&#10;Rl4Fny/Vg9H/GzqdKro+gxGBz5+PYO/eBOzcmSUqY2LSuc06PoAjR5bC3HyxWF03b5Zgw4Zp8PQc&#10;gszMqj+0na0RrN1FUFSko6FB8Hx7+/YwhgxZgaQkcdc6W7dexNWrm3HjxiPU19P/tDbJ+G8wapQl&#10;2Gwuxo2TfAEbGOiIsDBPTJlyBLa2W0AkEpCYOE/i+4iMH6NTp06f2vqR69ChQ6OKikqNMD8rK8uO&#10;RqMxHz9+bB8cHLxm7dq1mwHB1vucnBwbAoHAv3//ft+dO3f+vGXLliAAePLkSS97e/vHWVlZdqmp&#10;qYOFf58/f9YFBNZOQl+EFhYWL69ever66dOnTunp6QNcXV2vent7S0TpMDQ0fGdlZZX3Z4+JDBky&#10;/jewsrLK69KlS1Hb9NbPF1dX16uJiYmjP3361CknJ8cmLi7Oe/HixbsAwTMlOTl5VEVFhUZaWpqj&#10;t7d33K1bt4b+kYGJ/qlYWVnlGRoavhMey8vLc5KTk0dpaGhU3LlzZ1Dnzp1LTp06NUnoW1ZZWblW&#10;UVGxHhCMaXx8vNfHjx/10tLSHD09Pc/u379/LiAQYi9duuRWV1enVFhYaJqQkOAuDCSvra39JS4u&#10;zpvFYlFfvHhheebMmQmtBdSrV6+6CvXBbdu2LQ8ICDicnp4+oKioqEt0dPR0aYHrbWxscjp37lzy&#10;e8cjIGAtaDSB8QGVSkNQ0EFUVpbBwsJezLUlADg4DENg4AY0NEiPeU+g0WgMBoNBBwAGg0GXFiWL&#10;RqMxFRUV66urq1UBQFVVtVqYV1NTo9LU1ETW0NCoEPo9aGpqIldXV6sqKyvXto7QWFlZqQ4Arc14&#10;2Ww2pba2VllVVbWaTCb/65x9NTQw1I8evVfRr9+ov7spEtTX14BAIEBBoWVLFJfLRV1dFTp0UAKF&#10;QkVDQx0IBAI6dFAUO7exsV7kX1NaPgBwOGwwGPWg0RTAZDZCRUVdajv4fD6qq8tBo3WQqvL/HRgb&#10;3/uorFyg93e3ozXNzTxUVjZAQ0MBRKK4FVhVVSP4fD7U1SVuX1RXN6K5mS8W5RYQjHt5eT2UlGhi&#10;2/IBwRZ+Ho8PZWXp4lJNDQMcDheamor/qB81Fy48gYdHLwBAUREJPB7g4rIJBQVBYuUMDTciNXUz&#10;DAwEouDFi2UgkYgYM6YjevQIxb1766GqKvhsffqUi+XLY5CSMl10Pp9PwPnznzB2rBE+fuTAyCgA&#10;TOZxUKktgk1VFQ0bNlzG7t2jwWbLgU6XtEDlcqkgk4UWqEx067blVwtU6UJRUFAGfHz6w9iYCk3N&#10;eSgv3yfaNt29+zYsWuSBwMCdyMuLhLnAeBBjxsRi48ZJ6NWrZY5fvOBj1qxIpKXNEat/z548KChQ&#10;MX26MX4vzc0U0Okz8O7dQXTq1BJzgscjY+7cK9iyZZzI+jEvj4cLF7Kwbp0DfH0vYutWL+joCMbp&#10;+PEilJXVYNmynmL1JyVV4saNp9i1ayiuX6+Gl9cWVFTsbWPhS8GCBZexbds4dOggmBs2mwYqdSq4&#10;3GP4/JmH7OyPcHeXbtk0a1YSDAy0sWqVrSiNzwfCw/MwaJA5rK1JuHOnHgkJD7Fr13Cxreh8vhxM&#10;TNbj8OFFGDRIEbNmJWH0aHsEBu7Cx487QSKxwecDvXrtRFDQJERFJUq1QC0oAKZNC8eDBwuktpHP&#10;J4NKnYlPnw6LWSQXFABUqhy6dOFi2bI7UFCgYf16caH2+PEi9O9vJFpv1dU06OhMB4u1H7m5XDQ0&#10;cNCvn+AZ8PQpFzY2c8FkxoJKZYrGom/fcMTELISZmaDvEREFoFLJ8Pc3gpfXWeze7S2ay9jY9/j6&#10;tRZLl4rPZV4eD0uWHMX169OxZ08ulJTo8Pc3ktrf9+9JrSxQmRg9OgbBwZNhY9Oyvvl8YOrUC/Dz&#10;G4YhQ5QAAKWlFOzZcwO//DIQGzc+xE8/2UtY0wqZNy9FqgVqaGi2yAJ14sTTIgvUsjIKjIxmobFR&#10;3E3Ns2fN6NVrHrjcgygqAkaO3IjCwjViZb5+paJjRz80N0f+2nYCevbchvv316O+vhlubttx//5C&#10;0dqaNu2SVAvUoKAMkQWqs/NRqRaoTU00yMu3WKCeO/cZ0dHXkZQ0XcxSNz29EQAwYIDg85jJpMPB&#10;YQOeP1+JhITP+Pq1DjNn/tgLVxn/PFp/Tv6VVFU1gkYjg0aTB5vdhLo6FjQ1Bd8dGQwO2OwmqKq2&#10;fAesqWGgqalZVOavhsHg4N495TWjRvls+Vsa8D9Obm5u9+jo6Om7d+9e9P3Sv40LFy54eHh4XPij&#10;65Xx+5HNjYy/AgaDQV+0aNHugwcPBv7dbZHx4wQFBW2ZPHnySUtLyxffL/3jZGdn29rZ2WXdvFku&#10;8mv6ZzFgAL1Z7Ns1nU5n0KU5v/qV1sKpEOEbzNaQyeSmts5iAXHhVAiFQmFLKyvjz0dRUcJnMOTk&#10;5ETWpQCgoKAk9Vxpgmlb5OUpkJcXWPlRKNR2yxEIBLFrypAOiUSElpb0+VBTa194bv2DpDUEAqHd&#10;+hQV258vQLAF73+F6up6ZGa2vGh8+/YLvnypgp4eCQAXfD4Bq1ZF49GjYBAITOzZMwtHjjzAzz9b&#10;AwCMjZWQmpqNAwccMXGiNTp0EPgWHD9eFwAT1dUcDB/uICaeAoCaGhPh4cMBcNBOvL7fBJdLRVhY&#10;PDZvHgwikYX1632RmlqG4cNb7mMnJ1OcP78BY8ZsRmHhZhCJEsFyv8udO89hbt5JLK1TJ0WR2Pyj&#10;NDURweE0QVtbXKQiEpsQGTkKQMucbN9+CWvWeADgY8OG8Th27D5Wrmz5gZ+RkYf+/c1Ex83NPMyZ&#10;sxerVk0GABQUfMKWLQESfi1JJDb27x8JoGVu0tLKMHy4A0gkNvT0SHB1jYWb20qp1o3JyY9w+/Zm&#10;AC15BAKwcKGV6Dgn5z169TKS8A9LIHBx8OBCrFx5VCR+0unyWLhwPPLzmbCyIoLBoENJif7draml&#10;pRVia1jYjr59aSAQmhASMgMuLluxa9cM9OqlAQqFi27dOBCsbzLCwk7j/fvDaOtP08eni1jfEhML&#10;4O/vCgKBD0tLOgYNOoB79+aAQAB69KBD4f/YO/O4mNr3j3/OTDNNU1qoLKUVSUUla2VXkTV6CmUv&#10;WSJLyNZjCQ+yZitUZCc7kSzZHksSWUJSkXat0zLL+f0xOnWayfL9efbzfr3O69W51+u+z31OZ65z&#10;3delwseVK+mUi4WCAh5SUz+iTZuae4mNoKADuHlzDQAJpk4dIHMt5WFgoILY2AcAfAAA168noW3b&#10;FrQyX1uDZ88+RkVFe+o8K+szoqIuY9cuD9Rc+xMnHqN3b6lLkvHjbTF79n5ER49uUKYFC/bh4EG6&#10;L42bN5OwevWkBmrI0r49B9raGsjNVQAgknkWAUBw8GF06dKOOs/N5aJRIz74fAGUlABVVWVkZ3PQ&#10;vPmP38vfYs2aI1i/frKMD9YaxWkNMTHvMHeuKwhCgkGDDNGixUx4eW36n54vDP9d6r6nKCpyoKVV&#10;+9GDz+eCz6e77fgnvWcwyPLhwwfd+fPnr/ur5WBgYPj3cefOHdtZs2YxwVX+YRgbG6f+bOXpX8HP&#10;3cPGwMDA8DejpKQcW7eeBwBUVlbhzJlbCAjwpKJbZ2VxkJPzGWw2AYGAD3NzHgYPXgo/P6nvQRUV&#10;ASoq9uH33wuwZMkZPHjwEsrKPGzcOJGyepPnr/Fnc/9+IeztLVFZqQBAAf36mWHUqA14+nQBTXk3&#10;dGgL7N6ti8jIV5gwoQFnql/h3r3nEArpysTBg7tAX/+P8bJSWamE/ftjsH79KAgELGhpAaGh5zB/&#10;fldKQZOY+Bpbt57Hp0/5iI9/gl69rBEYOBbjx7dGjQJQUbH231l1tRJGjqx1lTNlygA4O0u/SK5d&#10;ewxOTp3wZeMFzMwM8eaNBG0aMKhjs79uYS0WN+yH3sREE2lp9Lgarq42CAmJxaZNffHwYQ6mTh30&#10;1fYBID+/mFrDNbBYBLp1kwaBmzPHGu7unRAbm4KNG8/g6tWHmD7dBStW9ANBkJBIJNDW5qC+ArUu&#10;JElgxYoDWLrUg5obkiSRk6OIZs2qwGJVIzBwHAIC9mHw4AAQBImDBx8hKGgS5d7h40cWsrLyoarK&#10;hUDAQosWBFaujKRdy+9B3hocMqQr9PXl+y09d+4uXr7MwNOnb/Hy5XuMHNkbDx5spayOSZKNVasO&#10;4ODBAAgEfDRpAty//xxFRUoyQddqsLdvj5Eju9HS8vNLvnsMAEAQEjRurIqyMiFYLIJ6FgmFIkRH&#10;34C5uTGGDbPDkSMTUfNBYf/++xgwoAt1Dby8BmDLlqtYu7bHD/X9PeTmfkbr1k3wrXURELAXe/fO&#10;pmRydu6Ohw9LKD+qDAwMDPWpG+2ZgYGB4WfSv3//2L9aBoYfZ+LEifv+ahl+BowClYGB4V+Nvn4z&#10;WtCT6movTJ16DNHRHzFiRHPs3XsbRUWlUFHxpNW7dSsfvXo1QmWlEhQUSNjZKcPOzgEk6YgnT4To&#10;02ch3r7dDqAaAoFsxG9AajVas8UegIw/yB9h+fLDiI19AGVlupyZmQrQ06tVgBCEGMePT0fTpl4Y&#10;MeLH/W0HBIz6ri38yckSTJ26izo/dsxPrpWcvDGLxYpgsaTRx69ckcYObNp0HK1MYmIZOnaUKqZn&#10;zHCBv78lSJJAaiqB4cPXYvhwMxBErfJLJKpVZCooiLFsmRsAYNu2C0hLywWgifJyPuLiHiEu7hH8&#10;/XdS5TkcNiIjh8sdZ912a8ckVZwTxNe9zlRUiNC6NV3pZ2jIxr59F7Bhw0CEhZ3Ehg2jkZfX4MYP&#10;AICFhXGDgXvEYkVUVrKhoyPA+PGGGD/eEELhRAQEXMTw4aE4e3Y8WrTQRE5ONfT16XUlEg4IQgyC&#10;kCA/XxFv3mRi7Ng1GDu2tsyOHTewYoVUkTh2bBf4++9EdjYHTZuSWLZsH9LTd6JG+Xf48EMAstfy&#10;yZNymguJ+ggENXMs/RCwaNHoBrfwyyMsbAasrDggSQWEhb3A58/lsLGp9XGckUEgN/cz+vefT6t3&#10;4MAj+PqayW1z0CAb9OhB3yZ/54653LINQZIsFBaWoEULHrKzq2jPovLySbCzW4nhwzuBw5HOn0TC&#10;xa+/hkMgqMSSJWFUOywWCytWOFJ+Zn8W3bubIyUlHy1b0iObS/3DEiAIIbKyOEhJyYCdHd1Pa3p6&#10;Nq5dm4K/kQcXBgYGBgYGBgYGhj8U+Q7AGBgYGP6lcLkVsLc3x/v3uRCLFbFmzQE8erQNIlEEddy5&#10;sxnz5u0BSRJYuPAczp17T9UnCBJWVgpwc+uDmJgUGBurIS7uES0YDyBVnqqpTcHr1wR4vGoYG+si&#10;JYWuAKkJ9vQtJURxsRJiYx+gsHA/Tc5Nm2Zgw4aLMuVVVAQ4fXo5vLwiIBT+ePCn78HISAU7d/pQ&#10;R5MmbFq+omI1WrduicREupcXkgR++SUCW7YkfbFu24eLF1fTxpWSEoqgIBk/4iAIEq1aSbB48ShY&#10;Wy+kFJndu7fGb78dpgJCsVjVsLHhwsaGC1vbWgXZtWvpWLRoLK2vsrIDiIq6grIy2e2ibm69MXVq&#10;GEiSfm0PHUpFp07rQJKAnV1bPHjwRkZRTJIsbNp0CUFBdGUiiyXE1KnD8P69EFeuPECzZvL93X4v&#10;2dkk2rWbB4mkVkHJ4VTAx6cvnj59C4KQYOPGqdizJ16m7t27RejTR6pIPnXqKbZvn02bG5EoAkeO&#10;xEEolM6rllY1LC3b4MKF50hKEsDa2gRqajX+UBWwenUUcnMjafVfvZJ/Lety/vxzTJvm8j8FKqsL&#10;QYjg5dUGjx6l4MmTWuX2oUP3cfjwEppcmZn7sGjRHojFil9p8f9HdrYCWrZsSvmMrYuysgCnTy9A&#10;x44zUFwsnd+kpHI0bqwKoZA+hw4OnRETI/3QwONxUFFB/1BBkizExNyHuXnzH5JvyZKRWLfuhMz6&#10;zspigcebApJkY8+eWxg3biBNnsrK/Xj8OAV5eYwFKgMDAwMDAwMDw38HRoHKwMDwr6a8vBKfPnGp&#10;Iz1dAZs2nYCGhgoePSqGRELCykoFbHYVdXTr1gifPuUjK4uDYcO6wMNjDW7fLqfaiI0twvHj1zFs&#10;WFuoq1dg4sRB6NRpDl68IKky06adhIFBc7RurQCCEGHNmknw8NiIJ09EVJnNm39H3742NMuyp0+z&#10;aPIWFiohOvo5pk8fAQ2NCpqcbm4dsW3bCVRWygb76tdPGgDn8uX7PzRfL19m0vqvOepGkwcAPl8A&#10;c3MWddS3jiMIMXbs8IWj42JcvvyZaic09DXev/+EadM6Izubiw8fcuHg0II2rtatWbh5MxHl5fJ9&#10;4Lm56cPU1AAhIU8AANbWqlBWVkL37qvx+jVB9XXxYgFmzdoGPT1NkCQQFHQYEybY0/pSVhYgMHAC&#10;jh59KtPP7NkOuHcvGbNmXcaHDxx8+sRFYqIQkyevx5YtUuu7Ll2U8elTAUaOPIQ3b6R9p6QQGDo0&#10;EnfvJsPWVtaZuaenPUaOXI8xY/p/l9KwqKhU7jURCPho0UKIjh3bYvDgPfj4UZqelsbGhAkhGDzY&#10;DgAwZEgbrFt3CDNnxiIrS1rm2rUSDB36KzZtmvQlQv0BuLpa0uaGza7CggXuiI398OWakggKGo+N&#10;G09g48ZzWL58DKX8T0sjYWysA03NSlr9Nm3YuHHjMXUtX7/+SBvD3bsV8PLagKVLh/zwGpQHQQAH&#10;D07AmDEbUF2tBJLkYO3agxg4sA1NLh0dIXr1ssK9ez8nyr1EIqHJ+vixEG3bzsDKlWNl/OPWoK8v&#10;QljYPMyZcwwkCaxefRIhITOgoECfw7lzXTBnzm6QJBvu7vZwc1uF2Ngiqq8TJz4gO7sABga1rkSS&#10;kuhzKE/ZaWbGw8uX7zFoUDjS0xXw6RMXb9+y4OoajMjIBZBIFLB69QHMmDGAJo+iYgU2bpyGXbtk&#10;lfIMDAwMDAwMDAwM/1aYLfwMDAz/SlgsAgQh9YHatu0MWt7UqcMwYUJbjBlzGPPmjZLxz0gQIuze&#10;7Yc9e25h2bIuePYsBEOHrkFGRjYAwNraBHfvbqB8LO7ZMwQ9e5rD1tYfEol0O7KRkQ4SEpZT28xH&#10;jDBATs4A9O69kCrTu7c1jh71BSDd5q+qqoJx436jyeLk1BXPnqUiLi4Q0oBUtTRrJoKJiR4uX34P&#10;NTVlsFi1VpAEQSIiYgJu334KNpv+rYzNJqCiIqt05fG4CAs7h7CwczJ5iYlbYPSDLlX79VPDnTvr&#10;afNiZmaIe/cWg8utwNGjz7Btm69M8CeCEGPZsnGIjU0Dl6sAHo9TL1+CI0emwsjIF0OGBENfvwpJ&#10;SUuwcuUtdOs2DyKR1KrTw8MRHz7sQZMmFSgt5SM9PRvGxmwA9G35vr490bHjQkycuIq2Lb9Zsypk&#10;Ze3GwIEbYGbmS6Xv3Tsf3bvzKVlPnPDA4cPvYWNTu83Z23sITp+eCBZLem35fB44HKmVbtu2PGRk&#10;ZGPUqOkApAHi5F0PaR6BT58KZNYwAGzZ4ovx4w1x/PgE7Nr1BO3bz4JIJIaKihL8/Fzh69sNQAWU&#10;lAR482Y3nJxWIDJS6paOxWLh2rW1sLRUQHY2B+rqjaCpWSXTx5Ah5nB2/g0DBswGQUjQt68uPn0q&#10;wMWL9xAePho1a/fkyQQsWzZGxpqaIERYunQsrl6VXsujR+Nw9Ggclc/jcZGUtB1Nm1ZR56GhZxEa&#10;elZGlidPZOMFqKjwZNY3l1uBgwfnYc6cM5gzZwAsLVujUSPZIFzr14+Fn98+XLo0kSa3srIiuFzZ&#10;1yMejwMuly2TzmIR4HI5tGvE5/Nw714wTE0JqoyqqmxAv0mT2iEi4goePqzEjRuJOHx4PGrmtAZb&#10;2+bIy/uMtDSgZ8/G2L59Ftzdg6h13qWLGR49Wk+5C1FRUcKsWdtobVhYGOP69Xn15BbixYtgDBiw&#10;Hu3bz6TSd++eDTe3lnjypAx8Pg+WlqoyMo0e3R56er5YtKgHzU0JAwMDAwMDAwMDw78VQklJSSCo&#10;iQzA8NMpKxM0CQ+Pz+/e3emvFoXhB2jVKv6Dmtor3b9aDoYfIzr6MVxcvh7xm4GB4Z+LWKyIggIC&#10;mppiKhDcX0FxsRJYLAKNGn3df+3fCZJkIy+PAw0NgvK7yvDfg/k/+X0IBNWIj1db4uTkGfRXy8JA&#10;Jzo62sXFxSX6r5aDQRbm2jAwMPzZJCQkdLSxsXl09Woe1NVld/79TOzs+GLGApWBgYGBgYHhHwGb&#10;XQVt7b9aClC+X/9JEIQY2tr/P5+7DAwMDAwMDAwMDP9VGB+oDAwMDAwMDAwMDAwMDAwMDAwMDAwN&#10;wFig/vGQkDoulHyrIMPfBxarUtbRHQMDAwMDAwMDw3+EapW/WgIGBgYGBgaG7+LPcMrPYRSofzwE&#10;AO43SzH8rZBIuIx1NgMDAwPDf56nT8XYsuUi5s0bjKioO/D27gl9fdFfLRYDw58AizF+YGBgYGBg&#10;+GfA+xP6EDNKIgYGufyF0UkYGBgYGBj+JmRnlyA4+BckJmZCR6cJ9PQYP6oMuXEpNQAAIABJREFU&#10;/xUU/jlR4hgYGBgYGBj+cBgLVAYGhn8le/e+gUhENpjv7W2CkhIejhxJkskzM9OBra0aCKLWyook&#10;CURGvoO2tioGDmxCKx8XV4zGjZVhZUV/pP7+eyVatGgEPT2pPr6sjI9Dh56AJAEVFR5cXU3A5UqD&#10;0bx/r4DLl1/Q6puatoCtbROw2VVUWmWlEi5ceIf8/FKoqPDQv38baGvX7lgoLZX2UZ/OnQ1hackH&#10;QQjx4EEVEhPT5c6Lp6clKitJHD8uOy8AMHasJZSU6L8pKyv5iIyk99mtmzHMzPiU7GVlfBw8KCsX&#10;ALi7d5AJyvPxIxfnzydj0CBz6OhU0/JOnMhCQUEZvLzMaJHYMzM5uHjxOXr1MoGJSe2137PnDcRi&#10;+WvB27stSksVcfiw/PGOGWMJZeUqhIa+lMkzM9NB586a4HIrIJFwEBb2HEOHWqBZs9rrlZ2tiDNn&#10;nmHUqA5QVa0dY0UFH4cPP8PEicZy+63LnTsCJCd/oKURBDBsmAW0taV9Xb1ajNTUHJm6mpqNMGJE&#10;c4hEPOzd+xSGhlpwcNCglXn7loW4uFcYMaI9NDWla4kkFRAfX4RXr7IAADY2BrC2VgJBSJVn796x&#10;UVxcCSsrjkyf2dmKSE7OhaVlU5w8+RSTJ1uAza7C0aMfUFRUu3ZatmyCfv10qXughspKJVy//gEZ&#10;GQVgswnY2bWGiQmb6vt7ycvj4cqV1ygrq4StbSuYmSmAIGoNysRiRdy9W4iXLz+CJIEOHfTQubMq&#10;WKza9Xb6dA5ycoqpMdSVMTIyCe3bt0S3bkoNylBezsepUy8hEFTB2toA1tbKtDULABIJF2FhybCx&#10;MUDHjrUbVqqqlBARkYR27XRgb69Mq/P8OYnbt99Q6+rhwypkZRVh6NCm1LWuf6/W9DN5sgVEIhYi&#10;IpLg7W0Cgqi9N2rqenu3o55/Dg4aOHPmPSQSCaZObUsrX9Pu9et5ePtWuv66djVG+/Yc2lzXpWbu&#10;6tKkiQqGDzekzTFQe097elqCz6c/dyQSDi5cyEJW1mcAkPusIEk2Hj4UIDExHRoaynBwaAV19Yov&#10;eRyEhj7HpEntoaBQWacOgdDQFIwf3wEKChLs2fMMXl7mtHVRn8REER48eCezTmJji5CXV4pRo/Rp&#10;83H3bgVatlQFi0Xg/PlkuW3WjKdmDdbHyEgb/furNygTAwMDAwMDAwPDz4WxQGVgYPhXIhSKIRSK&#10;IBSKkJ9fAh+fYOTkFFFpAJCXV4WFC0OpNKFQhHfvPqFv3wU4cOANrb2cHC62bTuFoUOXoqKCT8vb&#10;uzcWNja+KCqiK1JOnLiHZ88+AQBevgSaNJmIxMR3EApF2LnzHDp1WgGRSLrb4MmTj9ix4wxNljVr&#10;jqNnz40gSamSqqKCDxMTf+zceR5CoQgJCW+hr++FceNOQSxWBAAUFlZj3rydtHbS03PRvfschIY+&#10;BwBIJCSVt2JFJG7fTqbNy8ePZfj11whaG3Xz61NaKoGPTzCt3Jw5+9Cv31aUlkrn6vNnIebM2f7d&#10;bb54kQs/v21YtOgoLb26Wgmenmvg4xMMiYTuqnjevCgkJLzByJG/gSSJOnWka6GwsBQ+PsHIzv4s&#10;sw7mz98lVzaSBAAWfHyCkZ6eS6V//lyGvn0XwNFx85c5ZcPHJxhv3xbSZFq16hwSEt5g8+abtPSS&#10;EjGmT98sd+z1OXr0Di5cuE+T68SJW2jadDxKSqRrLiwsBtevJ8nILxJJlY5CoXQMrq4rIZHQvcpM&#10;mrQdc+ZsR2ZmKZV24MAb9Onjj/T0XFRXC+HpGQwDg8V49Uqar6bGgZPTUpCk7HfYRYuOQygUITNT&#10;Ot8ikfRVY+nSCCQmvqVkO3bsNpo08cHvv9cqryQSDvr3D4aPzxZUVFShtLQCtrb+aN9+DaqrG1ZU&#10;1oUkCUydGgNd3clITc1GUVE5OnWahSlTzlHrgiQJLFx4GU5Oi1BQUIrSUgHc3FajadPZyM2t3QG0&#10;du1R+PltQ3IyXXl369Yn+Pltw/Hj9xqQgYXt219CRcUTr19n4fPncgwYsBQdO66l7vkakpLKkZDw&#10;Bg4Oi2nzWV4O+PgEw8VlBSQSuqJ6woSt8PPbhrw8qbLu9OlH+O23YwCAqirptR47dh9IsvY1TyyW&#10;rlGxmEW1XZ/qamnduvUEAj5mz96FuXN3IidHsd44OXB1jYSHx28oLCxFRUUVRoxYDRubDSguln+9&#10;yspI2vOiuloIX98QODqGUM+xGnx9w3H//iscO/acli6RcODhcRizZ+9CZWU1Pn4sQJs2U3H+fB5V&#10;Ji+PBzOzVfDzkz7jDx26Dg2NsYiPL/vSBuuLHPVfhQn4+ASjogIQi1lfnjUNvy6TJBvTp+/E6dN3&#10;8PhxCS0vNDQGY8asQnw8Pf3YsTt4/jwHJFn7LI6KuoqoqKvUuUQiVVSvXn0E9++/avDeZmBgYGBg&#10;YGBg+HNgLFAZGBj+lfj4tKX+Fol4WLIkDAsX9qxj7UYCIKCn1xQzZrSj1Z02rS/MzX0xduwmKi0i&#10;4h42bvTG06fpOHnyJTw89Gl1tLU1MHToRty44UuzXK1tczdu3w5Gp05SBcGMGe0QHv4OGzbcxcKF&#10;1gAAZ+duNFmmT7eApeVaPH1aifbtORg1KhSzZ7ti1izLL9Z47bBu3UBoac3Ahg0GWLDACgCgpaUu&#10;M6bp0/tAV3cCpkzZja5deejaVZp//rwx5s4dAkvLmn8HUkWRqamBTBt18+VBl70dZs++Cnf3nTh/&#10;fhwAoHFj1QbarJCTBowa1R+xsQ9RXT2aum5PnxZj0qTB2L79JK1sVZUS4uOTkJW1Dn37fkRODpey&#10;BJ02TboWRCIeFi0KxcKFvaCoWNOnBAALOjpaDY63RoEdEOCARo1qx+/nZwclJU8IBHxwubLWdmKx&#10;Ii5evIe3b1fB2TkUIlEPmqXbjzB9+iA4OtZajs6Y0Q4LF7bG+fOvMXp0yy/yDEbXrl93/+Ph4Yi0&#10;NBGMvxi+lpbyUVUlRK9e1lSZW7fKsXRpON68CYWRkfhLf2aIjf2MYcOC8PLlMjRuXAlDwxZ4/VoM&#10;E5Pa9isrlRAefgHbt7vj1StZq7kFCwbD0LBG8dMO8+cPgZmZD8TicBCEEJ6eR6CtrYG4uLnUNffz&#10;2wAPjxMYNWofTpzw+KYlakoKiRcv0pCTs5eyNpw+fS8aNfLEwoVDYGQkxt69r3Ht2mNkZISiSRNp&#10;mXnzLLFnzxtMnx6BY8fcQXzRwc+cORLbt8cgNNSZ6iM0NAaTJg1uUIaHDyuwatUB5OVFUla9/v6d&#10;0bZtIE6efAs3N12q7OrVJ7Fr13iIxRKkpIjQti29rYkTByIlRQhTU+m5QMBHkyaqMDRs8dV5uHv3&#10;Ga5cKaCtm/+FixffYtmysdDSaoTt269j5cruVN6hQ6l49iwVr15toqzIZ82ywOnT2ejbdzUePpzb&#10;oCXq9OntqDmeMWM9WrdehqdPyylL/tJSPoqLy3HokDdMTOZi3LjV1LXPzCRx/fpjZGWtpdqfO7cP&#10;NDUnoKoqDARBokuXAMyePRIzZnQAQYgwY0Y7XLniDGfnpSgu3v7/mpO6pKaS6NfPBpMm2cPXNxxn&#10;z3rS8lu00MSQIcuQm7uzznNHiq6ukHruKCiwIZGQ1PMKqLVUnj9/iMy6YGBgYGBgYGBg+HNhLFAZ&#10;GBgY6vH5M13JJZFwsX79Ydjba8DLywb+/rtlLO/27ZuLkhIBoqLeym2zdWtdfPjwmZY2dqwpfH3t&#10;GpSDIMQwNTVARYUQDx4IIBZL4OdnQVMgKShU4tq1tVi0KBQkyW6wrY8fS9GsWZMG8382BAGsWzcY&#10;Fy/ehVj8v/n0VlJSxIIFo3DvXq1VWVRUPNzdbWXK3ruXCzu79iAIEYKDJyAy8vf/WfYfgcViQSiU&#10;7x7gyZNSrF/vDRZLCGfnLoiL+/TT+iVJNgoLS79dsB7u7nY4e7bWlUJMzFv4+7vSyvj4bMOpU0sp&#10;5SkgvZ79+zdGaakAycnVIAhg1apx2Lz5Eq1ubGwGBg7sLuPmoSFMTQlMmOCMN2+EKC7m4dChKzh6&#10;dAJtWz9BkNi71wOnT8cjO/vr331Jkg0rK1/s2OFDKU8BQEVFgBcvdqN5c0WQJAdTp27ChQsBlPK0&#10;hkmTTPHixXsUFNSuWTe37jh58gZlOSoS8ZCQkAJHR6sG5QgOPo0TJ5ZQylMAYLGEiI9fiT59WlFp&#10;AgEfL168R+PGVVi2bDg2brwg05anpz12775KnT98mIvJk52+Og8AEBcXhCFDlqKsjN9gGZFIESIR&#10;jzrKy+nKTpJkYdGifXB3b4cBA1pgx45TEAqVvuQBc+bswNmzS2guOKTuJVrg2bNUpKZ+U8wvSNCo&#10;ER9NmtRarZ4+/QKLFrmBzxdgxIieePeu9j5TVeWguloIsbjWmlpNrQL5+eEAgIwMqaX9jBnmtA9a&#10;/ftr48aN375XqO9i69bLGD/eDnp6Inz8mCcz3xER/rCwMMbcuWe+WLQzMDAwMDAwMDD8E2EsUBkY&#10;GP7TvH37AePGnaLOS0srcOrUTVy9uo5Ke/KkHO7u/cBiCcHjCTFqVD88fVqFDh1qFZZqanycPx8A&#10;Xd0JcHKKhJYWXQm7ZYsrRo7cichINiwsjDBhgj309QFl5VpFU3FxOW2bskAA3LnzFDt2jMW1a6no&#10;2LGN3DG0aqUKiUQCQGrO9fFjHm1MZWWViI6+gcTE77e6Skh4RWsDAPh8Jezc+W3FTQ1cbgWsrU3w&#10;/n01FBXZyM39LNMmAEREjGzQqnDYsA6YMmUPevYcB5Lk4MCBy1i5cohMufXrozFtmtRC0MxMFXZ2&#10;EfD37/JVv4V1SUvLakA2F+rv0aN3oXHjRtT52bN3sGiRJ1RVK+Qqibdtu4QNG9wAVMLTsyO6dw9E&#10;cvKiBi3yvsbChftw6JARdf7kyVtUVVVj0yZX1FgFz5y5G6amerR606cPROfOtduira21MHr0Wvj5&#10;dQAArFgRhVu3ArFvX22drKx8NG+uDIA+dwRBwtd3BG7ceAULCzP07NkMjo5nsGXLcHC5FSBJAosW&#10;hWPbtqnfPS6CAEaM6I59+25g9mwH8HhcuVa6PF4FNDXVqG3NX2kRlZXVaNmSj/qWzVILTgHEYkWI&#10;RGKoq8t+QyYIEXr3tsaTJzno108NAMDnczB79i948OAzundXwqtXAvj6Dgeb3fA36KoqIRQVZV+x&#10;6vrHBYALF95i1iwXEASJli0JREZeQkjISJoC2dRUCWFh5xAc7Aw2uwrh4XFYt87tG/MAtGnDxZYt&#10;vnB13Y6LFyfLLcPljvtqGx8/sqGpqQYeTyrPmjVeuHw5A4MGaQEgkJv7GVpaSqg/1wQhgZ+fK+7e&#10;TUWrVoZy2x4/vvZ+e/fuE2bMGEr5iyZJNhYt2osXL4IBCDBqlB1CQmKxaVNfAIC6egWCg6ehTZsA&#10;9OhhiUGDOsHZuRXU1KT3gljMBo/HkfHXShDCL35mq2XcBfwvCIVK2L37DDZvdgZBiDFjxjCcPZtC&#10;WYUDgKoqD2fPzoOW1nhMn+5AWRL/CF5eO2Bk1JyWFhAwnLFKZWBgYGBgYGD4E2EUqAwMDP9pVFWV&#10;MXmyAwDg5Ml7yMjIxbNnO2FmVqscCQo6AXV1FcTGFgGQWkYuWXIQ586NpbWlo1ON1au94eS0Gg8f&#10;LqDlKSkJcP78ZBQWKuDFi3xERNzG7t1n8Pvv66ktzTt2RGPHjmiqjooKH5curULjxhVfVdbUR0VF&#10;iRpTRMQ15OZ+/jImNqSuC76NlpYG1UYNCgo/vmmBIAgqgBOPx5VpU0rDMunoSHD37jMIBHzk5VXD&#10;09MRHA69fEUFHxcv3kXv3h3A5SoAKAKXy0FSUrncIEfyqLsOGpLN3b0X9PSa4M6dFKxffxiHDgXA&#10;0bE5CEJWSSsUKiEy8iJGjOgOHo8DoAi5uZ+Rns6CgcGPK1Dt7dvD1bU7qqpEmDEjBB4eDvDz60lT&#10;wPfr1xEDBtCtIo2M1ADUKiR5PDGsrNqgsJAHkiQhFouhpvb9bgW0tdVQUiLtk8OpwNSpw3Ht2kc4&#10;OTVGdjYXycmp6N5dGw25ZZCHWCydD9bfaE+M9INELe7uXTB/fhSio0fj6NHf4eFhi9TU/P9XHyTJ&#10;QkDAXri59UFsrDYAQF+/GeLiPmDAgFprcRarGl5eg5GYWAorq0Y4d+42wsNdGmqWxpQp5tiz5yJO&#10;n/6IQYNkFZkCwQGakrGgQAxd3QnU+d69t6GhoUo9+8rLKzFnzm44Oy/Dt54lzZppNBi8DQDtfrt9&#10;+xX274/F0KHm0NSsRFqaVJF/584HsNkspKbmYOvWE1i3zhkcTiUIAhg/3hCjR6/F69flSEr6AHv7&#10;IAwbZofFi7t819z8DG7ezIaOjhbi4nIBAOnpuQgPv4hRo1bRPpQ0blyBo0eXYsCAX5GauuaH+3F2&#10;7gpbWxNaWrNmsoprBgYGBgYGBgaGPw5GgcrAwPCfRltbg4pwbWfngBkzLuHo0d+xYoUdAAnKy/mI&#10;jr6BceMGIjq6dlt4TMzvKCqaQtsmDAD+/rYICYnGzp1PqTSxWBHnz2dgyBAdNGlSAXt7Zdjbd4Ob&#10;W1d07jwP2dnSYEK+viOxcWOtX0U2W0RtP7WxaYnw8FgAXWXGUFhYo8CT+nVVU1OpM6bhmDr1LMrL&#10;q0EQ37+VXk+vqUzk7x9FLFZESkoGtLR4KC8XQVVVuYE2G1YoEoQY8+a54+bNTKSn5+OXX2S371+/&#10;nglLyzZITc1Gamo2AMDRsQvWro3G0aPfttQDgCZN1Bocb8222yFD2qJRIwHs7a3RoYM+bt9+BScn&#10;Lbl17t/Ph6mpAS5eTKDS2rUzwPr1F7B9u+N3yVQXZ2cbSr6EhCAYGc2Eu3sXtKrdDY4hQ2zk+ECV&#10;VY5OmuSAW7feo6hIgPnz3WWs9Hg8LrKzy9G8uazyOTk5Ha6u3ajzWbMc4e4eDEfHuYiIuAs3t340&#10;68lvQZJAcPBJrF8/EZqaJFgsFsRiRZlo7BIJF4WFJeBwiAZaoloEi8VCfn41VFXpOYWFSnjxIh92&#10;dkCPHpYoLpaAJ+eWePw4BQsXOqOuD0ojIwVcunQP5eWTERISjV9/7f3V7emKihykpeXDxobup7S6&#10;WgmXLr3HkCE6+PCBAItFoLCwlHq22Nm1x5IlkXBymkurN25cL2zZcgGLFw/D5MmDvukHtgaCECIm&#10;JgDNm09EcvJOmXwer4J2/TU0arefi8WKWL36AAYNsqU9+woKivHuHWBkREJBgY28vAo0keMdJCkp&#10;DXPmDGpQNjs7ZcoHqr19RzRrpoGgoAvYtKkvduy4isGDbXHmzAOqfKdOprhzJw+9ejVCaioLHA4b&#10;enoVMDdnwdxcD6NHz8fIkftx7FhzdO1qgIKCEkgkXBkr9MREIZo3V4GW/FsXNZb8XC6BrymJSRJY&#10;siQSPXpY0uZHSUkRGRks6OvTn2sjRrREaGhLbNp0v8E2G2LYMGs51qaM8pSBgYGBgYGB4c+EUaAy&#10;MDAwfIEgJNi6dQiaNfNDt24mGDiwCS5ceIPBg+0QHj6U+rEPAGw2C+Hh9zF7dntaGwoKlYiJWYH2&#10;7adBV1cbvXtbQCxmwcXlV2Rk7IWOTm3ZRo24KCurtSBUUVFqMMiQrq4IxcVlCAl5genTzSnrJrFY&#10;EV5eO7B5s+8XpQr9sU4QIuzYMQz6+gvw6NE6NG1aJaf1nw9JApGRL2BhYQQNjSqUlzfsn/VbuLl1&#10;xr598UhN/YixY61QX6mxZs1RHD/uj1atahUWJMlCixYLIRBMAJ//ff44f4QBA5ogNrYKx45l0AIC&#10;1bBx4xkcOuRfJziXNMCSsvJ4BAcPB/C/R9BWVhbg8uVVMDX1QVlZuExgmm9ha6uP336LQVZWATZt&#10;GoP6StaoqAUYMWI1Hj5cS/kIJUkCx45l4vjx6wgOdgAgVey3asXGhw+5+PBBAXv3XkRUlP8PyZKR&#10;oYD4+CewtlYDi1WJkJBZGD16P6KixoPDqembjQkTjmLJknHQ0vr6+iUIMYKCvODquh4PHgRQitjq&#10;aiXY2wfCy8sZdnYW2LbNG4MHr8PlywuhoVE7f9u3v4SKCh86OkJauyxWNaZPd8GNGxno3dtaRsFb&#10;nzlzhmL27DC4uMyjypIkB15eh5CRkYuhQ6cgLOwe9u+fR1N6kyTQrdtW5Ocrgl3nlrGwUEFc3CM4&#10;OFjTFNjfg6ZmJcLDF6BfvyU/VO/Ro2JwuRycODEWBFE7Hw4Olli9+gz27h2MzZt9MXnydty4MZd6&#10;dpEkgfDwt7h79xnCw4fjax9I6lJcXA6xWAKRiIedO0+jtHQnTfmZkzMUI0duQnz8NFy/noLLlxNw&#10;7NioOgpgEXg8LkQiCfT0CDRqxEdiYtmXLftSUlII2NjMxPv3e8BikdDUVEd2dhUM6xjnPnwogL5+&#10;cygpCSh/r/IoLORBKBTJ/G949KgPdu68hrVre9DKE4QYJ0/6QlNzIjQ11eDkZA0GBgYGBgYGhj+K&#10;jIyMcS1btrxIEERe/bzMzMyxurq6lwmCyJFXlyRJ1czMTJfc3NwmbDZbYmFhEaegoPCUJEmlhISE&#10;afXLt27d+pWqqmpcQkLC9Pp5rVq1eq2urn6ublpFRUXP58+f29Qv27Fjx/0EQeRJJJJWz549cxYK&#10;hQqGhobvGjdufI6QF6n5T0auArWwsLBxbm6utoaGxuemTZvKndAa0tLSDLlcbrWOjs7H7+kwNzdX&#10;m8PhCDU0ND5/uzTDH4VIJMKHD6lQV9eEunqt6Uh1dRWystKgqdkcKipqyM39CIIgoKVFt6LJz8+G&#10;RCKGtnatNqioKB9FRfnQ0TECh1P7g6WsrBj5+fTgKaqqjdG4sXTLolgsRmbmmy+yaP4Rw/3X8flz&#10;OXJySmFkpPlly7KUvLxSFBSUU+dqakpo3lyNOi8pqUBWVjH09RtDSUl6jYqLK/Dpk2y07BYt1KCq&#10;qoSiIgGys0uodD6fCz29xn/EsP4WsNlViI0NgqPjEmRlbcLChXtw8WIg7QcyAHh790W3bnMwc+Yu&#10;mTbMzdnw8hqCsLCzAKS+QE+cCISRkTdGjuyNHj0sAADLlu3DpUurv6mMAaT+Jy9cmItevYJw4cJ9&#10;DBtmC5IksW3bKVhatoavrzXq+6ysgcWqxuXLKzBixEbcujXzu6zXUlLSsXv3a5n03r1N0KaNfKus&#10;uuVPn76D+PgnSE/fDYKoBMBGYWGJ3DY7dzb86lZ7IyM2tmw5DiMjHSgpCVBVVavUKC3l4/HjFBgb&#10;s1FXUUMQEixe7IELF97C1fXr0coB4NOnArmyde9uDHNz+bItW+YMLa0JcHaOAI9X23dVlRLOnLmF&#10;48cnAKi9tjxeBRYsGIPTp1PQu3crVFeLZPp0cWkv4z9XHh06cDB6dH/s2vUQs2aZAwC2bbuApCQL&#10;mbITJ3agnTdpUo19+y6Az+dBS8tVpnzfvmoYN84J5uaz4efnCnV1ZVy7loikpLe4fHkFLSgPQYiw&#10;evVkuLoGIzX1A2xs1CHP6rWGDRsuon17qbYqLS0bwcFHsHfvfEr55uHRDgcPxsHEZCHmzXMDi0Xg&#10;6NEbyMkpREjIGBCEVBl+544A+vpq0NUVyvTh798Nz56lwcLiV8yc6QKCIHD58iOUlJRjypQuAASw&#10;sODA0LAZ9PR8EBg4Do0a8XH7djISElJw/vwSuffIuHE90L79NJw9u6rB8dXQuTMfDg6doKc3D8uW&#10;Sf2MXrr0AGlpn/DgwTKIxRL89ttBLF3aB3UtCQkCCAhwQ1TUA4wbV7sVXUGhEn36WGPMmFWoqNiP&#10;H7U+HDPGGGFhLfDhQ+5311mx4ij8/UfRlKcAMGiQAX75ZQW2bXPD1Kkd8ORJKtq1WwI/v5Fgs1m4&#10;dOkBUlOzcOnSsq/6+w0NrV37b99mYePGo7h/fwtu386Dr+8IGctRbW0hMjKy8fmzEsaNa48tW07B&#10;zGw1ZsyQ+qM9dCgOTZqoYdSoViCIavz++xrY2S3BwIFdYWqqB4GgEvPm7cT586vQsqV0TFFRC9Gm&#10;zRTMnesOQ8NmAIAlS/YiJmYl7Zm/adPvUFWttc7t27ctYmIeIyDAXeZ/g6WlKmxtj2HVKlmXII0a&#10;CXD69HIMHLjo65Nfj40bL6Bjx9Yy6V5e5hAK2YiISIK3dxsZWf4I3r7NhUgkgYlJUxD1Onz7Nhc8&#10;Hge6uhpUWk5OCUQiMXR0atMEgmpkZhbCxKQZrX52djFKSirRpk1TfPz4GWw2C82a1b7DlJVV4sOH&#10;IqirK4HP5yIrqxgaGnw0bUo3N8/KKkJJSSVattSAsvL/39ftPxGSJPkAcOnSJdcnT57oWFhYfHJw&#10;cLiqqKiYKa98VVWVblRUlEtOTo5Knz59XnXp0iWG+PLAlUgkaqdPn3Z99eqVtrGxcYGrq+tBFotV&#10;BgDp6en2Bw8etK9pp2PHjpmOjo4H5PVRUlLS9ujRo46lpaWKvXr1emVlZXWFkL4goKioyPzAgQOO&#10;paWlil26dHnft2/fQz97ThgYGP45kCTJSkxMHBQTE2MOSJ8tDg4OJwiCkPsC9OzZs4Hnzp2z5HK5&#10;Ynd391u6urp3AUAikSj//vvvA27cuNHGxMQk18nJ6bqysvJ3h7j8p0GSJIEvW2muX78e0bdvX0+x&#10;WGxVV4FKkiR7w4YN8fPnz+8uEok6sdlsGX2fWCzubGlpeWXcuHHJM2fOXH716tXJtra267OysnzU&#10;1NQiO3To8KROe6xhw4aFHz58eCkAUf08V1fXvZGRkSvr98Hj8T526NCBUmRkZGT0XLNmjVtYWNg+&#10;kiQ1OnfufP/YsWMhzZs3T+rVq1fY0qVLrw0aNOiX/3Vuiore4dixHdS5h8dc8Pl0//LJyZeRlZUO&#10;BwfvBtuR8Ti2ePHiIG1t7VxTU9OXzZs3/zRhwoRwsVgsYzqUl5en5ebmdtTIyOidkZHRO39///Xf&#10;FrpI3crKKjEiImL8t8oy/HGEha2As3NLjBzZFs7OuvDy6oEXLx4BAFIbJfstAAAgAElEQVRTkzFy&#10;pCmuXDkKAFi/3hdububIz8+mtbF79zKsX+9LSwsMHAc3NwtcvEh/b7py5ShGjjSlHQMH6iIwcBxE&#10;IhFKSz9j5EhTHDq06Q8c9b+HmJhktGwZAFPTQFhYrEBaWq0fvpkzj8LUNJA6/P1PUHmRkfegpyet&#10;Z2i4GDExyQCAo0cf0erUHJcuPQcArF0bQ0sfM2bvnzvgnwCLJUFIiB/YbPqPeS0tRSxePFqmfIcO&#10;Cti9ezZevarAwoWjYGIi65zRzIyPdet8UFREYMKEfjAyUqfyCALYtm0kQkL8YG4u/YE4fHgzvHsX&#10;CltbM4hEYojFEiQmbkSvXtKgRO3bt8CQITIf4WioqAjw8KE/xozpQ7Vx5Ig/oqJqlQ2NG3OxYsV4&#10;mbrt2hFYsOAXFBTQlYEzZgyGrq4KLa1FCxUsWuQBkUgsc8gL4qOiwkJIiB+t3IwZg1FSsouKQq6h&#10;wcG6dT7f3Wbbtlpwc5Nu12exhDh3biX2758NggAUFEiEhPiBxRKjpESEixeDZJQ8AODh0ZGmUGCx&#10;xAgJ8YOCAn0daGoqYtWqSQ3IBgDS9aOoSJdTXb0CZ86sRHJy4ZfzRuBw2CguJnHhQpBcxfjChf0h&#10;kQCNGrGwdetMmf7kRel2de2Odu20aWkEQWL37tHg8bggSQVMnOiA7t3byR0DAHA4EmrOCEKC6OhA&#10;REcvoRRc06Y5Q1e3NkBWYGAXREcvhYoKDyKRGA4OHfH8+Qq0ayeroXF3bw9Pz/44fz6IZkHNZrOg&#10;rt6IugaBgWPRrp0eJZehYTPk54dj4kRjqg6HU4mrV71w4ID/Fx+tEsyd64Lnz5eiUaNaS+LS0kq8&#10;eCFfGchmVyEqagS2bp32xaJRjJkzByMtbT2UlARf5k+CI0fccePGb1BSkgaVGjy4C54/XwIjo1rl&#10;qb+/K5o2lSrs27XjIyTED3366AMAzMyaYsQIWZcaNe0HBnbH9u0zafdEYuJiKCpWoLiYhWPHllJW&#10;tnVxcDCEuroK+HwgJMSPSl+58hfs3x9ABXRatswDmppS5RCfrwhVVamLBy5Xeq3rKi8JQoRz5+ZQ&#10;z8H6bddQU1ckYmPgwM6YNq2HTBkOpxLXrq1HXl41WKxqhIYOQmjoLJAkCZFIjGHDbJGUtBjGxvKV&#10;p/KeF61bt0BRUSRsbLiorhZhzpz+cuf01Kml+Py5ChxOBZKSliAoaALVb2DgGJw86Uk9C7W1K5GU&#10;tBqtW+tAJBJDWZmH3Nxwmn9ZBwcNvHq1Cy1balGy3Lu3nrJaZbOl88HnK9LkFYslUFFRwsCBrWTk&#10;VFCoRHT0ryguBiZPdoSBgRot38lJCwcOLEK7dk1p6XZ2rdGjh2ygwPnzXdGhg5Hce5skCZAkcOTI&#10;ddS4Hvij6dp1LUxNA3Hv3jtaemZmIdq0WYbJk6XvgCKRGN7eB6CjswAtWwbA2XkbysqkzwcWi8Dw&#10;4buwbds1qn5RkQCWlquwb98dAICv71EsW3aWyi8trUTv3hvh4LAZ5eXVOHv2KUxNA/HLL6EyMvbr&#10;txmmpoG4devNTx//P4WgoKAjQUFBR0JDQ/29vLweX758eULXrl3vkySpVr+sSCTS7dq164P4+HjP&#10;adOm3X306NHISZMmXQcAkiQVnJycHr5+/drZx8fn94yMDAdXV9e7X36kIzw8fKGmpqbJtGnT7kyb&#10;Nu1Ojx49ntZvHwBKSkq6a2hovNDV1W3u6en5dOTIkRFxcXGLAaC4uNheS0srqV27dmre3t6Ppk+f&#10;vuWPnBsGBoa/PwcPHtzp6ekZ5uHhkerl5fV45cqVK42NjT8KhUIZh+6ZmZm/DB06NGr8+PEve/Xq&#10;JbKysopNSUmZBAA7d+4M3bBhQ6CHh0dqQUGBfbNmzV6QJMmV7fHfQXx8/PyIiIhLERERl6qrq+Va&#10;gCxevPihhYVFxjeaYsXGxq6cN2+eHZfLjR0wYMDoVatW3UtISOhJEISQw+HE1Rxv3rxx2rVr1y41&#10;NbVwgiBEdfPevXvXb8uWLfvU1dXD6ndAEMTbmnIKCgo3V61a5b5r1y4vgiA+SyQSk4SEhMaGhoYb&#10;lZSUoi9evLg0Kirq6z+Uv0FeXibat+8CL69fMXHiYvj6Dv1i5PNlwCwJVq6chStXTqEmQK88CCUl&#10;JYFAIOADwIkTJ0Z6e3uHbty4cU6vXr1unD17dsj8+fPXBQUFLZ47d25w3Ypz584Njo6Odjl79uyQ&#10;tLQ0w8mTJ+8JDAxcPn369AbDPI8fPz4iMjJy3MaNG+fMnj37P6EtKysTNAkPj8/v3v37I1f/kRw7&#10;th1hYcsxZ84mdOhgi5ycTOzfvw4pKYm4cCETr149hqenDRYt2g0XF2/4+7vg+vVT6NPHBevWnaTa&#10;CQryRlFRPtavlwa8KSoqgLOzLlauPIiIiDXYv/8hVTY6OhR79qzAnj23qbTMzLfw9x8OH5+VGDjQ&#10;A/36aWHixEWYNi3oz5uMr9CqVfwHNbVXsvty/2LS0vJhahoIFxcrrF49DHv33sGuXfHIy5Penm3a&#10;LIW5uQ42bhwJAFBR4UFTUwUFBWUwMFiESZNsMWtWX2zadBXHjyfg06f1KCurRH5+GdXH+fPPcPLk&#10;Y1y9OhtsNgv9+2+GhYUOZs7sDQDg8Tg0i5C/E9HRj+HiwmyLZGD4t1NUpIR370pgbf19QcIYGP7N&#10;7NnzBpMmtZHxZyyP/+//SU3NOVBR4WHQIAuEhIyi0tetu4ytW6/B3FwHMTEzcebME4wZsw/nz08H&#10;l6sAd/cwjBhhjU2bpMYjjx9noFevYNy9Ox/m5jqYMiUKKSk5iIuTvnu4uOyCpqYyQkM9UVUlxIAB&#10;2/D2bS6uX58LY2MtREXdx/Tph8DlKuD16xXQ0JB+QEhNzUPfvpuQnl6AS5d84eRk/j+NUyCoRny8&#10;2hInJ8+/x4vpD1JZWWkOAIqKiukEQZRWVVWZ8ni8F0Kh0EBBQSG9btknT57MHDx48Mr09HRDFotV&#10;SJIkq3HjxuXv3r0bqK6unqigoFBYUlLSSVlZOaG4uNheXV09XiKRKBMEITAzM8s5fvz4MkNDw3sK&#10;CgqlHA4nTZ48t2/fXrxly5Zfjh8/3gEAEhMT/RYsWDDtypUrbZ4+fTpjzpw5s65evdoaAA4cOBDq&#10;6enZoPlPdHS0i4uLS3RD+Qx/Hcy1YfhZvHz50rtFixYv1NTUbgOASCTSU1JSSsvMzBzerFmzs3XL&#10;njt3bsPNmzetNmzY0BcA1qxZc9rIyOijm5vb9Orq6tZsNruEzWbnkCRJGBgYfH716lU7JSWlrL9i&#10;XH80IpHIjCTJZgCgoKDwjMVi5YjFYisWi0VZhQqFwr4KCgpPWCxW/hcL1EffapckSfaCBQsSvLy8&#10;LrRu3XpxnXRDHo/3trKy0pggiPf16ujxeLy0ysrKNgRBfNXqNyMjY8mlS5d6TZkypd+XuqpLliy5&#10;bm9v/9rIyOj9ihUrXDdu3Biira29uX7dhISEjjY2No+uXs376m7mN29ugsNRhIGB1Pjh2LE1GDp0&#10;EhQVpUYqmZmP8Pz5IxgZtUVeXhZsbWWNrOzs+GKaWZWxsXHqnj17Jo8fPz7CwMDg/cyZM7cOHDjw&#10;YkpKikn9ysuXLw9MSkrqYGFh8WzIkCFnTUxMUrKyshrcJ3nhwgXnyMjIcVwuV/4eU4Y/hfz8LOjr&#10;m2DAgDFo0cIAVlb2WLw4DEZGZvj48Z3cOh079sSdO5cQF3dCbj4AXLt2Erq6xujTxwXNmukhOZke&#10;JIHFYqNFCwPq6NKlH3r2HIqXL795vzLUobCwHFVVImzZ4gYDA00sXz4YhoaauHQpGSUlFXj7Ng+D&#10;Blng9etclJZWQVNTallYVlaFsrIqTJnSA4aGmhg40Jzalq+iwoOBgSZ17NlzG7Nn96Oivj9+nAEz&#10;s+Z4+zYPeXllf1vlKQMDw3+H6moSlpb8bxdkYPiXQ5Is9Opl8l3K05/FsGEdcPx4AsTiWivjY8cS&#10;0K+fKXXu5GSG9PTV6NXLBN27G8PdvRNevKh152RtrYf58x3g7R2Fs2eTcP78Mxw5Mpl696hBJBLD&#10;zS2MpjytgcNhw9GxHbVjBgDOnXuK4cMt/4hh/6Pg8XjJPB4vmSCIUpIkle7cueO+fPny82w2W0Zp&#10;IJFI2EZGRgUEQXwGAIIgJCwWixQIBBoEQRRFRETs8fb2Dj1x4sTWBQsWrN21a9cBABUikUjvxYsX&#10;2pMnT17E5/OTeDxeanx8/FJ58sTFxXXz8fE5U3Oura2dkZCQoAsA5ubmBysrKznBwcHHT5w4sXXD&#10;hg2D5bXBwMDw38HU1DS0RnkKAFVVVdqNGzeu0NbWvle/bO/evY/Fxsa2O3LkyI69e/eGHzhwoPuw&#10;YcO2AwCXy33zRXnKjouLW2Fubv6Jx+N9qt/GvwUFBYXnNVadDZX5Wp48SJJUiImJOVhYWKjUqlUr&#10;mgIzOjp6461bt0LrK08B4Pz588E3b97c+y3lqUQiMe/Tp88Cb2/vun5VyydNmnR+586dtteuXeus&#10;rKws1NLSOtNgI99JRsYbCIWFePkyDqmpr8Dj1b5TbNsWiF69hsHEpBvWrl3Q4HsV7S3Fysoqse5X&#10;o6ysrBbXr1/v3bZt21f1K6qoqJSpqqqWZGZmttyzZ8/kkpISVU9PT7k+b4qKitS9vb1DPTw8ooyM&#10;jORr6Rj+FAYO9ERWVhqWL5+AW7fOo7S0CJqazRASchm6usZy6+jptcGMGWuwbt0MFBcXyi1z5coR&#10;mJlJ/bX17++G48d3yC1XQ2VlBd69ewEO57/pm+pnwWKxUFUlQmzsSzx+nAGSJBEYeA6OjlvQvv0K&#10;rF9/BQCgq6uBUaM6YdiwnfD03IfZs4/D31/WP1to6C2oqSlhyBCpz8S0tHwUFpZjzpzj6N9/Mzp3&#10;XoO5c4//qWNkYGBgqI+2diVYLFm3DQwM/zUIQkILoPdnYGNjAB6Pg6tXXwIAXr78BEVFBWho1H7U&#10;UFTkoEkTFVRUVGP//ns4fPghFixwpLUTEDAAJAmMGLELhw9PkvlAS5LApEn7ERPzHNeuzaEpT2tw&#10;cbHCuXO1u8bPnXsKFxernzncfzw3b96cf/z48b5dunR5BjkRDE1MTG4/evRI98SJE1s/fvzocuPG&#10;jcDCwkLK2bijo+OZ8vJyxdTUVN2nT5/q2tra/k4QBFldXa25du3aU4cOHQqQSCRqycnJPo6Ojsuq&#10;qqra1u/j9evXzRUVFeU6fCcIotjX1/dCSkqKTnJysrGxsXG+vHIMDAz/TSorK8179+596sGDB14s&#10;FksmGJKiomJBz549X9+/f9/09evXuu7u7ve5XO77umUyMjJc9+zZM2jw4MGPwARS/25IklS4cOHC&#10;oejoaMvdu3ePrudLVc/NzW2ojY3NNjn1WgwfPnxE586dQ77Vx5MnT3xWrlx5gyAIyjl+VlbWvNmz&#10;Z084ffp0Jx8fn75r1qzZ4ubmdq3Gv/f/SkzMSZw+HYqAgEkICNiFL95oIBYX49WrZCgpNQVJKsLS&#10;sjMKCuS7AZJ17PeFsrIylV9++eWYlZVVoo+Pj2yUlC9kZGToXb9+vbeuru6HnJycpvLK+Pn5bSZJ&#10;kti6devMHxsiw8/GwKAtduy4iqqqSqxdOxVOTi0wbVp/xMYe+2o9d/eZMDAwRXCwrM+0/PxPePz4&#10;Jjp16oPKygpYWdnj2rWTKCoqoMoUFeVj/vwR1DFhQlekpCRiyJCJP32M/2ZUVXlgs1kICDiFgwel&#10;29dev8754gNOgtGjO+Pw4cmQSHZh7drhmD//JO7eTQWbzYKNjT6UlbmQSEhUVYmgr9+E1nZ2djH8&#10;/U9QylNAGmBqzJjOiI31g0SyC1FRE7F16zUkJ39XzDgGBgYGBgaGfyHDh1vi8GGpu6ZDhx7A0bGd&#10;3HICQTUuX34BA4MmSEmRjUvLYkl/vCgoyIRbwJEjD3HlyguIRBJERyfKbd/JyRzx8W8gEolRUlKB&#10;169zYGsr3yDgv0qvXr2W79ixo8fr168NN2/efKR+vrKy8sOEhIRpAQEBo3v27BmWnJxsoqKiUg0A&#10;FRUV7c3MzI4dPnzYY8GCBS43btzob29vH/zp06ehfD7/8YIFC1wMDAwOEQRRYmpqGmplZZX17t07&#10;WefJX+Hq1asrzp4923X37t12v/76q/O8efOYAFIMDAwAAIFAYN2pU6erO3fu3KSvr39YXhl3d/dT&#10;1tbWbzZt2tT7t99+66+qqirYsGEDzbBPX1//yOHDh7uqqKgInj592u3Pkf6fDUmShrNmzXpy48YN&#10;k9DQUHs2m51QNz8nJ8fVwcEhi8VivahfNy8vz9XOzi6XxWLJ9Ytdl2XLlg3t169fbN200tLSxgMG&#10;DHhDEEQOAGhoaBw/fvy4gUQikf+y8Z14ey+Eq+tC7N17GYsWjQIgtTK9evUIiosL4eTUAgMGNMed&#10;O9ewb5/8EE9yFaiJiYlW1tbWjzU0ND7/H3vnHdVE9sXx70wCJKFX6YiiCKgriL1TxIqKbS2sBREb&#10;9rKIqOiKa+8NbKioqCt2UFRUFCuCZRFWQQSlSC8hJCSZ3x+BQEiw7bruT+dzTs5h3ruvTePNfffd&#10;e+HChQEcDqdBL6pdunS5ExYWNmb9+vXzR40adaygoEBGKxMbG9stNDR0XLdu3WJPnjw5vLi4WOve&#10;vXsdIyMj+37xyGm+mLKyYhgZNUZQ0DFcvJiJc+deo0+f0QgIGCsNHKUIgiCwfPlB3Lx5BnfuRMrk&#10;RUefgFgsRkDAWHTtykGfPsbg8bg4d26/VIYkSWhq6kp/nTq54fDhR2jTpstXG+v3SLNmjRAW5oXo&#10;6BeYNSschoaasLU1gqqqClxcbBAW5oWuXa1AEAQWLZL43S0t5SE6Oglr1lzGpUu+CAvzwqVLvpg9&#10;OxyXL9duezt69AH09NQwY0ZPaVqbNmY4csQL7dtbgiAIjBnTAcbGWoiLow3JaWhoaGhoflQ8POwR&#10;EZGAysoqHDv2EG5udgrldHXVEBbmhbAwLwQEnMXt26+keWvXXsbLl+8xcqQjRo4MQUFBuUxZLS0O&#10;bt9eiDVrPODvf0ZhUCgORxkdOlgiNvYVoqL+RL9+LUGSDdqH/DA8evRo3qNHj+YJhcLGgGRbvrW1&#10;ddqrV6+M6stSFKVhZWV15dWrV7qvXr3SnT59+hgmkylmsVil6enpHS0tLQvZbHYiACgrK/+lr6/P&#10;5fF46nw+3+b58+fT6tdH1I1gV42FhUV+UlJS3ShphLGxcSkAnDlzpoenp+eVmnLNmjVTrC2noaH5&#10;obh///7Cdu3aRcbFxQ1p27btxobk3r9/r962bVvpe2PAgAGXQkJCegDA69evx5SVlXUCAIIg+L17&#10;9z6XmprasKPMHxiKolQoijKhKIpFUZTa4MGDbzo4OLxdt27dEADK1XnaNfLh4eHu69atk1uUA4DT&#10;p0+7b9u2TU7hTVGUKkVRjeocMx48eKCvoaHxqq6coaHhq0ePHpmKxeKWFEWZZGVleRsaGlaSJPn2&#10;nxirrq41OBxVVFUVgSQprFu3GFeupCIyMhuRkdmIicnF8eN7ZYJM1SA3w9i/f/9EJyen6xMmTDhw&#10;/vz5gQ0pT69du+Z84cKFATXHHA6nIjs72+j9+/cyoYLz8/P1zMzMMu/evdvpt99+W5Kfn6935cqV&#10;3seOHRslXyvN12bGjN44cmS99FhXtxHc3SfAzq49Xr169sGyRkYWmDNnI4KCfMDllknTr1w5jp9/&#10;nong4JvS34oVh/HHH7shloSwhoaGDvz9g6W/mTPXwsam7dcZ5HdMVZUInTo1wevXq5CfvxGenh3w&#10;+HEGxo7tgGfP3iEkJFYqS9UJ5/38eRZ0dFSl2+NatDCEkhIDXG7tbqrz559i+PC2UFGpDcqSnJyD&#10;PXtuyfSBoiiw2XTgFhoaGhoamh+Vrl2twGIp4cyZRBQXV6BdOwuZ/PrzB1NTLZAkKfWD+uRJJlav&#10;jsLVq7Px++8eEAiEGDfuoMzcpW9fOzRtqo9581zh4WGPkSNDkJtbKtcXDw97hIXdx9GjD+jt+9WM&#10;GDHCf8SIEf4HDx5czuVyHcvLyzuEhob26dmzZyIAVFVVWVZUVNgDQFlZWUs2m/363bt3Q7lcruPZ&#10;s2c3Ojk5vdTR0blmamr6ND4+3iQ5Odmby+U6pqenj3737p2GkZHR85KSEst27dptSUpK8uFyuY6Z&#10;mZnD3717p9msWbPI6jaaCoVCCwAYNWrUuVmzZo3Oyclx53K5jnv37p3g4+NzHQB69uyZuGTJEs/y&#10;8vIO1e3//K3OGw0NzX+D27dv+48YMWJxRESEH0mSVVwu15HL5TpSFKVJURSz+m8OALi5uT27ePGi&#10;S43M6tWrpw4aNCgRAEJCQn4JDQ31rcmbOnXqahMTk5JvO7r/JgKBwJkkybd8Pr83l8t1P3funNmE&#10;CRPcSJJMJUnyLUmSb69fv761Rv7du3eaWlpaci4VACArK0thXkFBwYTx48dLfduKRKIOeXl5KsrK&#10;yjfrymlqaoZyOJwqBoPxjCTJt6ampqvT0tLGEgSR80+Nd+xYXzx5cgv5+a9gYdEUKiq1boIoShm/&#10;/DINz5/fkisn4//h3bt3Jt7e3iG+vr7bhgwZEpGcnNwCALS0tIoNDQ1z0tPTGwNA48aN0+/evdsp&#10;ODh4MofDqTA2Ns46d+6cu5aWVrGJick7Ho/HfvPmjYWxsXHWkCFDIoYMGRJR04aNjc2LyZMnB8+Z&#10;M2cTAJSWlmpkZWUZW1hYvGGz2bx/6oTQKGbatFXw9e0DPr8S/fqNBQAkJT3C06dxmDp15UfLDx48&#10;CTExEbh27SS6d3dHVlY6nj+/j5Urj8j5UA0OXo67d6O+yjh+VN68KUCzZgE4cGAcOnZsgnXrrsDQ&#10;UAMtWhji0aN0TJ58BGpqKrC3N8fRow/AZJIwMtIESZJITy/A2bOJsLY2xNOnbyEQiNCihaG07tzc&#10;Mpiaasu09/JlLmbMOAZDQw1YWxvixo0U5OaWwdXVpn7X/nNkZjIhFgOOjvNk0jU11RAYOA6jRzcG&#10;QYghEqnA0HA2Vq6ciClTZOPlRUYW4Jdf1iI83B+dOhnC3NxXYVv9+nVEaOiQL+4rRRG4ebMU06Zt&#10;R15eMTp2tMPu3ZNgYiIfc+/dO2UMGLAaCQm14xII2HB23oDly8fAyUkbBgYLoKrKxuvXv4EghFK5&#10;x4+r4Oa2BLt3z8bQoXJGKDQ0NDQ0NJ8ESZIYPLgNliw5C1dXWzmrz5ycEvj6HpfOHx4+TEdeXhls&#10;bY0gEAjh6XkAy5YNQOvWpgCAU6d84Oy8CevWXcHChW5y7e3fPw4dOvyOUaP2Ijpa1p3UwIGt8fvv&#10;UeDxBHByknO/+UPy559/OgGAjY1NjLe39zgAmDRp0r1hw4bNA4CQkJCVAQEBHgUFBRx1dfWHy5Yt&#10;u2hqanoKAMzNzUsSEhI8CIKg1NXV7z148GC+jY1NcE3dYWFhu9lsdiKLxXp69erVZXZ2drsBwMDA&#10;gHv37t2pDAbjHQBs3LhxnbGxcb6np+fkli1b7p4/f/4AIyOjswDg6ur68sSJE5MAYNiwYfOuXLni&#10;qK6ufg8A1NTUBJMmTRr/r50sGhqa/xzbt28flpGRoWltbb2vbnp2dvYgAwODe2pqag/Ly8sdVVVV&#10;4xcsWPCrtbX1HT8/v8EA0K5du7f37t1rAwDLli2b3b59++u+vr6jAKBPnz4p7du3v/Pvj+ibUCAS&#10;iWwIgnitIK+oOi+9JkFZWTk5MzNzsYqKSpKKikq+SCSS++AnCEKqfF6zZs1gAPKrmgACAwOHAiiv&#10;n66rq3tk2LBhPWqOGQxGYnU/uPXaEWzZsqXT5s2bTaqPxXV9pH4J1tbdAADV9n2wtOyAJk3EAAgc&#10;OHAPYjEhIz979nYAYql8DTIK1DNnzgwWi8Xkli1bZm3ZsmVWTbq3t3dIcHDw5KFDh/4BAPHx8W0X&#10;L14clJmZaebs7HwNAAwMDN5fuHBhgIaGRmlsbGy37t273zp8+LDn2LFjj3xoIOfOnXP39PQ8fOvW&#10;re7dunWL/ZAszd+nQwdXzJjxO/bsWYb9+1cBAFRVNbB8eSgcHXvhxYv4j9QABATsxciRLQFIrE+b&#10;N2+jMACVi8twnDy5E927u/+zg/iBsbIygLd3V0yYEAoAsLZuhIcPFwMAWrY0wfLlAzFt2jEUF1eA&#10;zVZCeLg3fvrJDACwYoU7hg7dA5FIDBZLCUuW9IOtrTEAIC+vDC9eZMPJSVaB2K9fK6xcOQgjRoRA&#10;IBCCySSxefNIuUAP/0VEIgpiMcBiKePevTXS9JISPoYPX4OiInfMmCFxo5KfX4yQkIvw8bEFQUji&#10;K1AUEBBwCJqaahAIhGCxqpCYuAkAkJiYhdGjg5CUJPGLzWKRAORN/D+VP/8UYejQFYiNXQtNTRU8&#10;epQJc3MvZGXtR6NGsjEXxGIK+fnF0mOBgI1OnVZh6dIxcHbWBEVJxqOpqYasLBImJrVl9++Pgaam&#10;Gior6eA7NDQ0NDR/Dw8PewQHxyIgoL9cXs+e1pgzx0U6fzAwUMf+/ePQtasVFi06DT09Ncyd6yKV&#10;79atGTZtGoHZs8PRtauVXH2qqio4fXoK2rULQkDAWen8BQA0NdkwNdWGvr4alJTkfan+iNRsuX/9&#10;+rURar/3+ARBVAHA2LFjd/bv3/8CABAEUeXv7z/Y39+fU18OABwcHDaJxeLgOtVzq8uJO3fuvFos&#10;FtdYJAkIgpCu/C5YsMDr6NGjv1fLilasWNF/xYoVNW1UEtUrvARBCIKDg7sHBwfXRJatXfmloaH5&#10;ITl27FjnY8eOKXqh8wCI4+Li/GoSVFRUkl6/fm0IoGaLZBVBEPzqvBeJiYkWAJSr86Tvnu8dgiBE&#10;BEHIBYOvzhPXzyMIIs3U1HR1neNi+ZIy8ukfyHujKJ2iqCZdunS5Vkeu4gN9LGso70sQi2UXeimK&#10;AEU1PGeQKFTl8wk2m11RUVHBASTWoEVFRdr1hdTV1ct0dHQKj2leZ5IAACAASURBVB49OhoARo8e&#10;LXXunZOTYygQCJRNTEzeMRgMEQBkZWUZh4eHj+zbt29kixYtZAadlZVlrK6uXqaurl4GAMnJyS0i&#10;IyP7jhw5MtzY2Djr00/B/wfl5RW6Bw7cyu/cuc+37ooMxcX54PEkin5NTV1wOGoAgMLC94iMDEOH&#10;Di6wsmqFoqI8kCQDmpo69coXgKLEIAgCAAEtLd36TaCysgLFxQXQ0NBGeXkJDAxM5GQAgM+vxKlT&#10;u9CyZQf89FPnf3agX4iV1a23mprJpt+6H4qorKySbmHT01ODqqqKTD6Xy0d+fjm0tTnQ0GDL5BUU&#10;lKO8nA9NTTa0tGqD2IlEYrx9WwQTEy2FgRyKirgoLa2EujoLOjqqX2FU/wynTz+Gh4cDACA9nQGx&#10;GOjXbwWSk/1l5LKzVWBqOhF8/gEQBAUmczzWrZuKYcMc0bix5H9qcTEbAwduQNu2zdGnjwP69Kl9&#10;Bt69U0abNnOQl7cGDUFRJChKPsgjQYhR//92drYKMjJK0KEDS5o2ffpluLnZw91dxisKMjOV0Lnz&#10;r8jMXCmjPB00qJG0XZL0RkjIfBAEAS8vyYeoWKyEVq1WYtQoZ1haNsKYMeYfPZ80NDQ0NN8Xdf9P&#10;fglv3xZBW5sDVVUV6dzByEgTyspMFBVxUVUlgoGBhlS+Zv7QqJEGWCwluTrqk5FRKA14yWCQcnOO&#10;/Pxy8HgC6OiooqioQrpzpri4AiRJSOc9b94UyLT5uVRUCHDrluaSPn08V31RBTTIzMwcrq6unqel&#10;pXXjn6z39OnTHh4eHqf/yTpp/hnoa0Pzb3Ht2rUVvXr12kKSZMHHpWn+K1CSsPeEIl/ZX0p8fHxb&#10;R0fHR1ev5kFL6+u6t+3alSOS+brX0NAo1dDQUGiGC8gqTmswNDSU80NgbGycVbNFX1Fe3eMWLVok&#10;11ey0nx9tLT0FN5gOjoGGDNmjvRYW1tfTkZSXl5hWh8WiwNDQ4mSrkZBqwgVFZZMmzQfhsVSgoVF&#10;w+dfVVVF4UcJIAnmoKsrfy0YDPKDdWprq0Jb+7+rOP1cjIz44HBYyM+noF99iw8Y0AahoXewbFkH&#10;AMCFC8mYP38oYmI+7Bu4IVJTgWbNJsil//abN/z9HeX6Y2RUqzwVClm4fz8Ja9YMAaA4hp9AwEbn&#10;zkHw8/tZqjytS9++dnB3/x0TJ84FQQBv3ogxd+4w5OU1+IqnoaGhoaH5IHVd/dSfOyiaJyiaP9R3&#10;F1QXc3OdBvMAycJxDXXnOnUXhQF8cE5D8+9gZmZ28lv3gYaG5vvE2dl56bfuA83nQxAEBYD6qOB/&#10;GDpMJQ0NDQ0ACwsOTp++BbFYCRRFYPnyQ+jZs/EX19ekCRPl5YflfgsXdvtgOYoiEBh4HQMGdIKa&#10;mmLlaWkpF507B+HFi3Tk5ir2g66qykCvXvYoL5d8VJ479wT9+yuOkkxDQ0NDQ0NDQ0NDQ0NDQ9Mw&#10;8vtLaWhoaH5QJk3qh+RkAXR1WVBVZUFD48vj2lVWMhEXJ++VxMpKF5aWisuUlXHg53cGIpEYO3c2&#10;7PajtJSLJUtGo2tXCxgZTUSPHtvRsqX8eti4cd1x9+47uLrqICzsGmbObP3F46GhoaGhoaGhoaGh&#10;oaGh+VGhFag0NDQ/HAIBGwJBFVRVGQBE0vS+fVvh6NF7sLIywsKFI0EQDdfxMbhcMc6cuS+X7u7e&#10;HpaW8tsXs7OV0aLFFJw4EYDevfWkwawUYWysh8GDGwGoREzMOnTpMh9ZWbuhqiprsWpry8HixWFo&#10;08Ybo0c74R90N0NDQ0NDQ0NDQ0NDQ0ND88NAK1BpaGh+KCoqOJg37zT8/MZCXb0CIlGtDzVLSyX8&#10;8cdNsNkquHBhIYDKL25HX78SO3a4fZJsVRULDg5zcefO+mpL0oaVpwBAkrXWpl26qGLhwtHo128D&#10;YmJmyiheGQw+DAy0ERh4DgsX9gcd2JaGhoaGhoaGhoaGhoaG5vOhfaDS0NB816SkZEBff5H0p64+&#10;DoWFJVi6tLucLIPBR4sW5sjJKYSuLv9f6+OFC+nIzy9Gr15+Mn2Niir8aFmCABYv7gQVFWUEBcXJ&#10;5U+e7IojRy7D3Pxr9JyGhoaGhoaGhoaGhoaG5vuHtkCloaH5LjE1ZQIg8PbtAZl0fX0GlJV5AAQA&#10;AJKswtu3B8BiSY73758AoZACQUj8ny5fPhAsFgDU+kM1NCTw9OlmAP+MktXFpQnS0/fKpevoMAHI&#10;bss3Nibx8OFambYJogqXLk1Hbq4YFEXh7dsD0NCQWKK2a6eB1693ScczfXpXMBiQq5eGhoaGhoaG&#10;hoaGhoaGhkYxtAKVhobmu4TJlCgYTUw+LEcQYpiYCKTH9f2IamnJB5JiMPgwMvr7faxBXb0C6uqK&#10;cgRyKQwGH4aG8pJMZqV0rHXHTJIC6OjItkVDQ0NDQ0NDQ0NDQ0NDQ/Pp0ApUGhoaGhoaGhoaGhoa&#10;GhoaGhoamv87OBxAReXjcn8XWoFKQ0NDQ0NDQ0NDQ0NDQ0NDQ0ND83+HoSFOFRZi2NduhwkAp0+f&#10;9vjaDf2o8Hh8jSdPklBZSW+b/X8iKem5lqpq1rfuBs1ncu/e62/dBRoaGhqa/wAlJcrIzeWiWTNl&#10;EAT1rbvzn4H+P/lp8PlVSEpiOVRUqNLfSP8x7t271+Fb94FGMfS1oaGh+bfJy8vTB4DY2Oiq3Nyv&#10;a4JKUZREgerh4XH6q7b0A1NeXqFbWKiNzp37fOuu0HwGVlZ6xZqayWrfuh80n4+Hh8O37gINDQ0N&#10;zTdELFZG164bEBW1EBoa8n6sf3To/5Mfp6JCAG1tzcd9+tDfSP9F6G/X/y70taGh+e+Qmpq6skmT&#10;JiEEQWTUpGVlZS1MTk5uWXPcuXPnkywW63z9shRFkWlpacvfvHnTWFVVtaJ9+/arCILIrMnLycmZ&#10;++LFi9aNGjV6b2tru7VuG9Uy1m/fvh1qZmYW1FD/KIpq/ueff055//69XpMmTdIsLCyCCIIQAIBY&#10;LLa9efPmIoqiiLZt297Q1NTcr6iO+Pj4tgDg4uL6Mjtb73NP0WexdClBb+GnoaH5PhGJJCtQRUWE&#10;TDqTScgEhqIoEgUFygrrUFMjwGLxquWAwkIWKEpSh6ZmpdSqqaqKjZISCpqagJJSpUwdpaVsCAQU&#10;dHWrQBAiaXpNGQAgSQI6OnX7RKCgQAXa2hQYDL5MfQUFLGhriyEWkyguVjx2NTUCKir8Bselrk5A&#10;RUVeqVBQIBlfDQRBQEeHD4IQS89BQQFLYZ2qqiTYbHlL++JiNoTC2koJAtV1StL4fDZEIgIcTsNW&#10;+kIhSzpWSZ94IAh5uYoKDioqJH2tf51r4PPZKCuTtK2kREBTU16GooCyMsl1k1xrxe0BAI/HAZcr&#10;lknT0pIE9aqBy+WAxxPXLwqCAHR1K+XS6/axBpIkoK0t34+69xGDIZFRRHk5B5WVkj4oKxMySqWy&#10;Mg5YLApKSrJluVwOlJQoKCvXpotEKigqIhTem4qoO/aGzrdYrIzCQlJ6rKsrkN5zAFBSwkZVFSWX&#10;TlFMFBQwwWaTcsHfgNpzU/96AA0/lzX3mo6OCCRZJU1XdJ2BWrkPPRsAoKdX2eB9UJNf8y7S1RWC&#10;IIQy+TXnXRHa2hQoivji90Hd91xdCgvZEItl70MdHTFIUhLcjsfjQCyWD7xX95mu+0wqGrNQyEJ5&#10;ufyzKhKpoKSEhI4ODxTFQEGBEjQ0CJl7EQCqqlgoKQE0NQmZ+1coZODEiblQUxPJyCsaUw26ugKk&#10;pgKPH2dixAjZ6IM19wsg/3zXUHesDd2TNDQ0NDQ0NDRfE4qiCECiKLW2tvYXCAR/1FVujh8/fvbo&#10;0aOfmpubv/9QPcXFxZPatGnjd/DgwQt3795tHhAQcP/y5ct2BEEUpaamrvDw8Ji+efPm8+fPn+88&#10;ffr0sTExMbYEQRRW96HJhg0b9ikpKYlmzZqlUIFKUZRxt27dbjs5OWX07NkzaePGjcP4fP7I3bt3&#10;OwKomDt3bjiTyRQ7OTkl29nZbb9//76+iYnJmi89L9HRJ3D58jHpsZPTUPTrN1ZGZt++VSgoyMHC&#10;hdsarEdOgZqSkmJ96tQpqe8AV1fX6Pbt2z9QVPjBgwfto6OjXQmCoEaNGnXM0tJS4b6gkpISze3b&#10;t8+omzZnzpxNnA99MdN8NfLysnDr1nkUF+eDIAh06uQGG5u2AID09GQEBIzFxIn+6NVrCK5d+wOV&#10;lRXo399Tpo47dyJRWVkBZ+eh0rT796Px/PkDuLtPgL6+sTQ9OTkBd+5ckutHt24D0Lz5TygvL8HU&#10;qc4YNMgLw4ZN/Uqj/j7YufMGxo7tAA0NtjQtKSkLERGJIEkCbm52cHAwBwCIRGLs3HkDpaWSDz1z&#10;cx14enaUlrt69QXu338NVVUVDB1qDzOz2lDta9deRlVV7YfnL790lMkHgDt3XqGggAt395++ylj/&#10;LpmZQojFQNOmk+TybGwa4+nTQDCZlRCLlaCvP05hHQcO/Irx4y2Rl8dC69ZzkZNTIM2bMmUINm8e&#10;AhUVHu7ezUOPHvOwadMMzJ7dSipDUQyYmU1FaSkXAsEh6Qf+7dtcdOvmI9PW1q0zMX26fbVygoS+&#10;/jjMmjUcmza5yCjNGjeeipcvdyIvj4vWrac12O+xY20aHNeRI/4YM8ZcLr1x46koL5d9LRsb6+Hp&#10;043Q1eVJ+6WI33+fgkWL7OXSXVyCEB+fLJNmYKCNzMwtUFbmISLiL6Sm5sLf31Fhvc+eidCmzQSI&#10;xbVKmJUrJ8HPr6uMAu/q1RK4usqe092752Hy5BZSpdvz52K0avWLjMyePfMwfvxPUsVMfj4Ldnaz&#10;8f59kVSmT5+OOHNmmkKl844dcViwYJdMmrKyEs6cCUTfvrrV/Y3CmjVhcmVZLGXwePL/oP/44y+M&#10;GfObXLqpqQFev14nVd7cuFGGXr1kx7xjxxxMmdJKqvyjKODo0QyMHbtKRu7EiWUYNswYBAFMm3YE&#10;Pj5u6NpVVUZmxYpIdOliA3d3A2laePgrLF8eil9/HYWJE5vK9bEup05lYfjwQJm0I0f8MXq0hVSB&#10;/vatEpo180FlpUAqM336UGzcOEh6TdzdN+LWrUS8e3cAxsa1cikpQtjYeGH69KHYvr23XPtxcXno&#10;2XMetm6dCV9fO2k6RTHrPJehUFKqfdetWXMboaFRCAmZjR49ajch7Nv3CL6+W+TaMDdvhOfP10NN&#10;rbLBZwMAxOI9CAqKRlDQIbk8kiQhEu2SvosqKg6DzZZVoKamCmBtPVlh3W/fHkBpKR+2tj4K8/fs&#10;mQcvr1YN9m///kWYMKGJXLqNzSyZ5wCQPLvPn2+Gvn4l9u17BD+/ELx/v0dm8eTMmZdIScnC0qXt&#10;sXbtdQQGHlDYrli8By9fVsLLaxvi4nxl8rKyxOjYcT7evVsFoVAZ+vq/YOHC0VizpoeMXFDQTSxf&#10;vh83b25A9+611+vgwSdYv/4E1q3zxqBBjaTpjo6/4vVrxe55hMKDuHHjOebM2YkRIzYBkNwrO3c+&#10;w4wZm6Vy1tbmuHlzBRo1qn3/nDv3HoMGBUiPmUwGLl/+Hb16adLuA+pQM+9wc7OFo2NjmbzNm6+B&#10;y+Vj7lwXZGQU4tSpxwCADh0s4eJi8w16S1NDWVlZx2XLlgVdunSpVdOmTfOPHj3qrampeRsAysvL&#10;Ozg5OZ0qLS1lde7cOW3Xrl3jVFRUkhXV8+jRo3njxo1bKBKJSB8fn5iZM2fOZDAYOQBw9erVlbNm&#10;zZosEonIpUuXnho9ejT9QUBD850xefLkuE2bNvmqqqrGAxIrxqSkpMleXl6LS0tLWXPnzr3k5eXl&#10;QxAEHwDS0tLGTpgwYUVubq66l5fXrfnz548jCKK8fr0URSk5Ojqmc7lc6Urx3bt3R2hra8eUlJR0&#10;DQgIWHXlyhVbNptdFRgYeGzgwIGLiPor1d8J9+7dm/vmzZueAFBRUaEiEolkVt8pijK+e/eu/uXL&#10;l0cQBFHaUD0URSlNnDjR/9mzZ781btw4kKIoZQC3Kisrndhs9h8RERG9wsPDQ2xsbBb26tVLac+e&#10;PUU8Hs+Zw+GcFAgErj169Dg6YsSIFx/q64MHD5ZqaGgIAgMDOxAEIerVq5d+QkLCMgBaPB6vX1FR&#10;EevgwYMOBEGUPX/+3HvOnDkLDhw48MUK1PT0ZGhr68PVdSR4PC6CgnxgY9MWlpaSOUZpaRGOHt0E&#10;dXUtvHr1DFZWrRTWI6NATU5ObjFw4MDzIpGIoa2tXfTu3TuTvXv3Trp161Z3MzOzzLqyly9fdhs/&#10;fvxBY2PjrJKSEs1Vq1b537lzp0ubNm0S6zdy//79DkuWLPnN1tY2icViVQLA9OnTd9AK1H+flJRE&#10;eHl1gZ6eEdTUNAEA+/evwoQJi+Hl5Q8ej4sXL+JRVJQHAIiKCsONG2egp2eIDh1cpfXcuBGB4uJ8&#10;GQXqpk3zwGAwUVnJxfTptQsNSUkPsXfvCjRtKrUUB5/PQ3DwMgQH34KFRXO8eBGPTp3cvvbw/69Z&#10;vvw8AgMvoH//VlIFanz8G3TqtAZWVgZgMkksXnwGcXEL0alTU8yYcQwHDsTBzs4YFEUhISETqal5&#10;WL58IM6de4JRo/aiRQtD5OeXIygoEllZa8BkMpCZWYhFi06jSRM9aGlxAAD9+7eSUaAWFnIxbNge&#10;ODu3+M8qUGuwtjZHcrK/9FgsVkZAQAy6d18n89EuUVoofiUtXXoGs2cPx8KF9iAIyUf11KnnsGrV&#10;daxY0QkA0KtXW+zceRazZrWWfjDn5DDQtetPuHQpTlrXo0cCTJy4CX/9FQwrK4AgKPB4HPTq9TsS&#10;E9Owb99AqWxYWDR++aUHHByU5PrUqhUDFLUHAHDhQh5u3vwT69b1lOYLq6cFlZWHFCr+GiI7+yAM&#10;DSWKAYoisHFjIpo3n4Hs7O1QUpKkFxUdUmjd2RDJycGwtqaq6yTh5XUG+/cnYsoU6w+We/WKRJ8+&#10;/njyZAfs7JggCDFEIhV4e5/EkCF7cfbsLyAICnFxPMycuRNv3x6AiYlAWtbGZgr69QuBmZkYCQlV&#10;cHLyQ0zMevTooQ2CEILPZ8PX9xTS098jKKgrACAs7BHat7fFmTPeYDD4oCgmJk2KwODBOxEZOUFh&#10;P0NDf8Uvv1hKj1NSCNjaTkFi4na0asUAAJw9u1JGEfkxgoImw8+vrfRYKGRhzJhQnD6dihEjTPDw&#10;IR+jRq2uvo8YIAghqqpYWLw4Cr6+b7Bjh+R9mpmphB07ziI/P1Rq7frokQDt2vl+9nWkKBKLF+/D&#10;48dr0KrVXIwfv1bGSrMumZlK+P33cLx/Hwp9fUm7T56I0KbNNLi5hUJPrxK5uSqwt5+N69fXomNH&#10;NRCECCKRCpYuvY527VYgMdFPaonZr19nhIc/wpw5raVtnDr1EL16tVXYfg3Ozo7YseMMZsxoKX0u&#10;s7JIuecSkFg9hoZGISEhCAMGbML16z4yixd79szD5MnNZc6Hr28U9uyJw/z5baTPo0DAhorKL9XK&#10;WVlLxYiIFRg8uBG+BAcHa8THz1WQI4CJCaTtX75chIsXH2Hr1tr/2aJqHfGH3nOKqPtMURSBHTv+&#10;hK/vYRw7NhwAoKzMxPjxB3D8+M8NKgpPnFiG4cONFeZ9Dk+epEIk6i1dOBGLlbB9+2k4O8suvlAU&#10;iVWrjiApaT3mzz8Nd/f+UivjtLRl1TJMkKQXSksPQ1295nzIW1QHBt7GvXtJEAoPVr8PSFy5UoBh&#10;wzbh1q1pIAjgzJlc+PhsQkbGfpiaCkEQFEpL2Rg1ajdKStwwZIjh3x7798LFi8+wZct1/PlnFo4e&#10;rV3cTEvLw9y5J0FRFHx8umPt2ivw8emG4mIevLwO4c2b1d+w1z82FEWxWrZsGTVu3Li46OjoaRcv&#10;XnRv3rx5VE5Ojg5BEAIfH5+dTk5OL6ZNm7bv9OnTHn369Ll4/fp12xoFSA1VVVVN2rVrt/7AgQP7&#10;unXrdqt///4bHB0dJ3Xr1u03LpfbztXVdcnu3bsPu7q6XhkyZMg6WoFKQ/N9IBKJtEUikd7ChQtD&#10;QkJCOm3YsEH6UVNaWtqlZcuWu549ezZNU1Mz39vb+7fc3NwT/v7+g/h8vk3Tpk0P37t3b5GxsfHr&#10;xYsXL5o6derl3bt3d6nfBo/Ha5WYmGiUlpY2miRJEQBoaGgkURSl3rx586ilS5eeXbBgwfaqqiqV&#10;QYMGrbe0tIxo1arV7X/zPPxbWFpaZujr6z8BgCZNmuycOHGizKoxn89v6+np+TIxMXHVuXPnOri4&#10;uDzt3LmzNyE/idM/c+aM+alTpy4DAEEQgo4dO76Mj4/v17Vr1z9atWqVcevWLQdra+sWfD7ftrS0&#10;VInNZj+qLkvGxsYOS0tLc4uMjJS7XjWEhoZ2Dw0NXSMUCnvm5ua219bWTnNwcJgBABkZGY6dOnXK&#10;IAiiDAA0NTUvHzx4MHjfvn2tSZJ8+qXnx9S0Kdq3dwYAXLhwELm5mVIF6qVLh9GhgyvMzKwQERGC&#10;BQu2KqyDrHtw+vRpDxaLVZmSkmIdHx/fNjExsQ0ArFq1yr9+wadPn7YeMGDAhfj4+LYvXrywsbCw&#10;eFPXcrUujx49cmSz2bz4+Pi2NT8tLa0GNpvRfE2uXTsFIyMLnDr1AkeOxOPIkXj4+e3Cvn0rUVio&#10;2IpbV9cQK1ZMRHl5SYP1vn79Arm5mdizJwaPHsWgqkogk6+rayht78iReJw8mYQWLdri0qXD/+j4&#10;vkeqqkTw9T2O48cfyuXFxr5CixaGePo0AE+eBKBnz+a4ePE5AODQoXsICfFEfLw/Hj9egvXrhyEw&#10;8AIyMwtx4cJTLFnSD/Hx/rh0yRd5eWV4+vQdAODRozcAgIsXfREf74/4eH+0aWMm0+7MmceRk9Pg&#10;otV/GpIUYOXKXnj48AXKyzmfVIbH46N5cyOpMoUghFi/fhjatbOSypibN8KgQV1RVFS7jffy5RTM&#10;muUuPRaJVODm5o87d35Ds2aUVOHAZlfg0qVFOHQoEgUFtdbFly6tQN++AeDza9P+TQiCwty5DmjU&#10;SAcnTig0KPmCOsVwcbHHq1cfD9K2fv0FXLiwHC1bklIrUgaDj+DgEYiJeYzUVMkFmTRpM5Yv/0Wq&#10;6AEAKysxnj7dCQ0NJigKGDVqLU6cWIKePdWlSjkVFR527fLAqVM3UFYmuReysgowcmQPqZKGIITY&#10;tGkEZswYiE/F2prC5s0zcOLE/U8u8zEYDD6src1x+3YSAMDP7xB27pxZfR9JxqOkVIm1a11w5Mhl&#10;vH8vuQ/37LmB1asnyLgKcHRUxuPH26Gs3IBfggbIyCDRt29H6Ojw4OnphoQErkI5iiLg7v47goLG&#10;S5WnAPDTTwwkJu4Em02Cogj8/PNWXLy4Ap06saUKLgaDj99+6478/GIkJNQqd2fOdEdQUBgoilnd&#10;Boldu85g0qS+H+yzuXkjDBjQGSUldZ/LFzLPZQ0JCWXw8RkIVdUKaGqqoqTkw88dQYjRvn0zVFQI&#10;Pij3vUAQFCZMcER4+FVIDBGAwMAJ4POrcPVq0UdK/30mTOiN589rlb8pKVWYOLEfTE1lFyaysyX3&#10;iKpqBcaO7Y6XLxW7EPgYIpEKVq8+gpMnZ9R5H4jRu7cO1q6dAIAJsVgJw4cHIjZ2DczMqqTvdA0N&#10;Ho4fn4pfflkDobBh1w4/Im3bmuPq1WQIhbWW3+fPP0XHjrWLUPv2/QIzMx3s2HEDs2Y5fYtu0lRD&#10;URQnIyND09fXd6uZmdnJn3/+OeT9+/eqAJj5+fm9b9++3XT16tX9zM3Nw2fNmjWqsLCQIxAI5Eza&#10;U1NTnQcOHJg0fvz4SU2bNj0UFxf3s5+f3yQAePr0qbO3t/fdyZMnj2vSpMmRyMhIxdtraGho/u/Y&#10;unWrt5mZWYKnp+e5+nk1W83t7OwOmZmZnVy5cmXIqVOn2lVnEwDQtm3bcDMzs5PLli3bfvjw4Xb1&#10;6wCA9PT0dm3btn1nbm5+3tjYOM7U1PQPBoORC4Cxbdu2g1OmTFlgZmZ2skmTJkeioqKmvXz58tMt&#10;Gv7PaNSo0ammTZsGNG3aNACAqH5+VlaW44MHDxppaGgUjx49OnrixIkjYmJiQhuqjyAImck+n89X&#10;BgBXV9f1UVFRzRgMxgsDA4Pwy5cv7yMI4jUAKCsrX2YymTc/1tf8/Hx2dHS026JFizbt27dviIuL&#10;y/anT59ubkCcCwBUzQT0C8nNfYvnzx9gz55lyMx8hfbtXaR5EREhcHUdAVfXEYiMPAI+X95dE1BP&#10;gTp79uzNsbGx3ZSUlKoAwNDQMMfY2Dirxmq0LgsWLFgXEhLiDQBKSkpVqqqq3JYtWz5X1Eh8fHzb&#10;li1bPl+wYMG6adOm7bx582YPRXI0Xx8VFTYqKyvA49U+Cy4uIzBv3haQJKmwTLduA2Bl1Rrr1s1s&#10;sN7Ll4/B3Lw51NQ0YW/fHdeunfpoX8zNm6GiouzzB/GDweMJoKHBQliYl1xebOxLdOxoCSaTAYIg&#10;sHChG06digcAvHmzGiNH1lrmtG1rDl1dVWhqshEc7Ak/P4niQUODBQ5HGUZGEovk+PgMGBlp4uDB&#10;OEyZEoZTp+JB1XGMee7cE5w69RgdO8pv+fx/gSQFYLFUUF5e+38lJiYTCQlVMr+aD99Nm37GtGlb&#10;MXv2VTx7JoJAwIaqKh8DB+rL1DtuXHfcupUOQLJ1eufOc+jcudaXXnExicLCUujpyVs66ejw0LSp&#10;CUpKapUxzZtrITh4DqZODUf1HOOziYl51+C4PgWCEGHx4tF48yZPmhYdnSpX54eUvFeuPJfK7d37&#10;EgsW7MaSJf0+2vbTp6lgseStb5nMSmzbNhMhITEAgDdvctCtm6WcnI0Nqn1ukkhJyYCjo5GcDIPB&#10;x8SJ/RAZ+RIAsHhxH8ybtwuzZ1/F9eulqKjgQF1dgP79P88p+ciRDli/vtbPTkzMM7lzlpfX8HV4&#10;+DBFRnbt2sdYufIgJk+WrJrGx6egfXt5NwwEIcSCBaNwqULJ8QAAIABJREFU8mQCKIqJoKBDsLfX&#10;l5Ozt1eS8Tvr5xeKGTOuyPzCw2NkyuzadR3e3pL2Z850gZ/fYRmfubWQSEz8C+3ayVsd/vQTA6qq&#10;FRCLlXHjxmO0bKmtYAwijBzpLLNIY2KiiX79OiItTaIMy8tTQr9+naCr+/FYf5LnUrIwpOi5rOG3&#10;305g2DCJRevKlaNw6pTsAndc3AuZa3LixDuMG/c7OnVqLldXQ9y4IX8fvH//aRFDJUrlKrnf53D9&#10;eoZc+aqqT3sfUBQTAQEX0Lq1lVRpr6zMxMGD3nB3DwCXq3hB6ubN53JtfkmU1B49mmL79kjp8Z49&#10;V+Hp2U1O7sSJeHh5DQAAODjoYdWqL4tn8uIFD126tK5joSqBIKhqpb8QVVVMCIUiNGkiPx41tQrY&#10;2VniyZP/z8XGr4WurhpatTLB7duvpGnnzz+Fh4esCxgdHQ4CAvohLEyhFzGafwmSJAsPHToUsmjR&#10;osDY2NglgYGBgVu3bj0OoLK0tNRARUVFWLMVliAIsaqqqiAtLU3uwczPzzdQV1eXfk9qa2tfv3Pn&#10;jgWfz7e5dOlSj6FDh96osYBSqu+Qm4aG5v+WGTNmHEpLS+thb29/sH6ehobGn4MGDfrz3LlzK2Nj&#10;Y5f4+/tPjoiImA8AysrKbyZOnHg/PDzcLzY2dsnChQvn3b9/f7aiNh48eNCuvLxcxdzcPIvJZL6d&#10;NWtWDEVRygRBFI8YMWIGg8GQWm1cu3atb5s2bTIU1fMjYGlpuenhw4dWTZs2DWjWrJn/7du3/Z2d&#10;nT0pivpkpTJFUSo9evSI3LZt226xWGxaWlraYsyYMWPFYvFnb0sVCoWMDRs2tFm2bFn7O3fu9HJw&#10;cJhJUdTf37bUAHFxkdixww+nTwfj1193SfVfz57dQ07OG3Tu3BdWVq2gq2vYoD5LZgs/h8OpqLut&#10;fu3atQsTExPbhIaGNujYKy4urvOUKVN2m5ubZwwdOvQPRTLx8fFtKysrWaampm+rqqqUevXqFRMR&#10;ETFk0KBBZ79k4DRfjqfnfDx5cge9ezeCvX03uLmNgplZMwwdKvGdlp39RmE5P7/dGDnSDjdveqBH&#10;j0Fy+VeuHIezs8QAuUuXfti50x99+oxusB9//LEHN26cwezZ6/+BUX3faGiwsWrVYLx4kS2XV195&#10;YWCgjpSUXOTnl0NPr1axkJNTgilTwjBzppOM/9QLF57C0/MAfv65HRo1UgcgcQtQUsLDX39JLJLH&#10;jTuIiIhEhIV5obCQCx+fI1i40A1paXn4nliz5gTU1GQVAGFhU6ClBWhr85CRsRGPHhUhPj4DU6de&#10;QkkJF2vXekn9XAKAjQ0bc+dewODBXuByOejevTWUlf+e/zt3d2Ns3pyN27fL0a2b6scLyI3rJDgc&#10;WQXJsWNToKHx6XUwmbKLK5s2/QFtbdkK9u2bDMMGdqru3x+FqKhH0mMHB2swmV+mEK6hUSMNPHlS&#10;676IaCjKUx0+JFLj81dTk4d37zbj2bNyJCZmYMmSUHC5lVi3bhJ695ZX9jXcFiHj1/P8+Tj89ddb&#10;GRkfn74Nbuu/e/c5liyRKMcuXYqDn58nuNzDMkrPBta8YGysg9LSClQv3oMkP35u2rZtjn79ZLfD&#10;P3uWKv1bKGRhw4bjmDXLBXw+Azo6QHp6NgoLWQoDYQEfPt+fI1ODj08fHDx4GytXdkZ09EuMGdMD&#10;fP7HXVjZ2nKwcOEhuLtPQHk5B87ODnLPJZfLwdmzsTh0yBt8vhKaNCEwZMhxeHkFSpWFMTHxyMuT&#10;bJ558CAJrq7tZFxefAoXLtzFy5fvZNImTfq0bd7v3xdhyZKjcukXLzbse7U+a9eebPA9p4ixY7fB&#10;2FiyeBAfn4zXr7NRWLgfBFF7H2pp8bB5sy9GjNiFCxfk3VxcunQXr1/L/v+aMMEVw4Z93vxYR4fE&#10;n3++RlUVCyRJYdeuM9iwob+MDEUxsGrVERw+vAh8PhskSeHmzSfgcsd8dlAnoVAMJpPxWWXqQhCA&#10;mZkBhMIvs4D9nvHwsMf580/Rs6c1Skt5SErKRlDQYGl+375bYW9vhtLSSlhaft2IujQfx8rKKi0q&#10;Kqrt8ePH3dLT0/WsrKyyiLoR/b6AGmVpaWmpRWFhoZqC7aM0NDTfAUpKSjlKSko5YrFYp34eRVHK&#10;WlpaFZGRkR0YDIaYJElKU1MzuyZPXV298vr1621YLJYdj8dT0tbWzlHUBoPBEK9Zs+ZQnz59dlVU&#10;VBj379//cGBgYMTy5ctlJgmvX78es3v37t6jR49e8HVG+9+HIAiZXeC6urpXq/+sv5ouBACxWKyt&#10;wMhO886dO/rGxsaRBEG8A4DNmzdfio6OXuTm5tawAqgebDZbOGDAgLM1/08IgngvEokIiqIMGAxG&#10;/Qn+p3+EfYAhQ7wxbtwiXLgQio0bZ+PgwfsgSRIRESHg8bhwdZUYnfD5lYiICJYLMgUoCCJVw9q1&#10;axcuWrRozebNm2dbWVm9akiuVatWz54+fdp6xowZ28eMGRN24sSJEfVlNm3aNMfe3j6hcePG6QAw&#10;adKkvfv3759IK1D/fZSVVbB16yUkJyfgzZsU3L8fja1bF4HJVMLBg/caLGdoaIaZM9di1arJ+Okn&#10;WVcWL17EIyPjJYTCKly6dAQikRDPn9/Dy5dP0ayZxF9dTk4GHB1lv5R/+qkL3N0ngsulrTP+aepa&#10;jObklKBnzw2wszOGv7+s1Z+Liw1evlwJJ6eNGD8+FIcOTcDcuS5Yu3YoWrWSWGht2BCNrVuvA5Bs&#10;3WexlODn1wfe3v+/7hcoCjJBiQAgKmqeAt+APFAUgYoKNjicSnTqxEanTpYYN24GMjIYaNzYCzze&#10;YQASf+YMBh+NGxuCz2fj/v1s/PJLd5naNDUpcDgsUJQSCEJ22y9FkSgqkrfIJggR/vhjNiwspuD9&#10;+z2fPdaoqNkKfKB+nnHHX39lw8Skdt5z6dJCBb4zG1YiHT8+X+oDFQDi4wVwcFiMlJRlH2yXwWhY&#10;eVFQUA47O4kFJpPJAJcrb4lXUcFBcbEQRkZCkCQJHk+kUFGUk1OI7t1tQFEkKipY4HAqYW/PhL19&#10;E4wfPxOvX5No2nTSZ/mTLSioRNOmptLjjRt9PssH6syZQ6U+UBMSRmPSpG3w86sNlMRkMlBertj6&#10;8P37ErRqZQ5Acs55PDHU6hlqlpRIoorXbLEfNqyTXBCpa9dspX/fvVsAoVAEY2NZBVlISBx+/dWh&#10;Xg9q261/vsvKOODxRNDXF8DBwRqVlRTYn+ihwtFRB87OxxAY2BNbtkTg2jU/xMW9+2g5BoMPU1N9&#10;CARs3LuXpdBq8fz5FACApqZskLG//hLButpVr7//WKkP1PJyDjp0WIrc3AoYGn66km39+slf7APV&#10;1tbys5SlimjoPdcQQ4d2Q5s2FgAAkuwHOzsdhYrISZNaYfXqozh7Vn6hb80a7wZ9oBIE8P59MSiK&#10;+KRgS1OnDsSDB4VQUWFi3Li+MoHkAODNGwL5+cXo29dPJv3YsSeYNKnZR+uvi4WFOq5dewShcLo0&#10;cFsN2dkq0NWt/aCoqiLBrDejpiggO7sARkbqAD7PUvh7Z8iQNnBy2ogNG4YjKupP9O3bEgxG7fmM&#10;jJyJq1dfQCQS0wGkvjFcLrdt7969A4uKipoxmcwMiqLUTE1Ns0aMGNHnn6ifwWDQDwcNzQ9KdHT0&#10;TADYtWtXV4IgqLS0tLH9+/c/GBsb2z4hIWHs8+fPTaKjo20IghDm5eX16dGjx6EnT548UVJSSq1b&#10;j6enpzTKpqamZuq2bds2jxo1yn/58uUAAIqiGFFRUaumTp3qk5yc3J3JZP6wriQfPHiwKykpyXL8&#10;+PF9AODhw4ezFyxY8ASAzISaIIj3bm5uWadPn543fPjwOADsyMjI1gEBAVsA8JWVlcVCoVBfWVmy&#10;o/7MmTM/jR079u7n9GX48OEJJ06cGO7j47OXIAhhVVVVWzabLSIIotTExCQhMjLS08fHpxFBELkv&#10;Xrzw6dGjRy5Jkkn/xHkYMGAcwsI2IiEhFi1aOCA6Ohzr1kWgRw+Ji6+0tCSMGGGH9PQUNG4sG7ND&#10;Tp3M4/HYPj4+e1atWuW/b98+r1mzZsmHna2Durp6GSDZ0n/y5MnhqampcmF5hwwZElGjPK0pw+fz&#10;P3//Fs3f5urVk3j16hlatLCHm9vPWLp0H6KisqCsrILz5w9+sKyHhw8sLW0QFDRFJv3KleNQUWHj&#10;3LkD2LBhNjZvng8WSxUnT+6UyujoGGDr1kjp78CBuwgJuQUlpb/lxoKmHgKBELq6qtDQkCwixcSk&#10;oGvXdTAx0cauXaNlPlAAgMVSgp6eGiZM6IyHD9MBAK6utlLlKQCoq0vqSkvLQ1jYA5AkgSFDduP6&#10;9RRcv56CkSOD/53B/YOkpZFQVlaCru6nmL8x0K5dALKyar+OCYKCmZmkrKiedxlvbxfcuJGFVavC&#10;YWcna+nFZFZiwYJRWL06Tm5LfkICH+XlPBgbyz8TOjo87Nw5C2PH7pNT/H5tRCIV7NhxGi4uLf6x&#10;Ohs31kRq6juIRPLb8+syapQTgoOvgaJkFVQFBWz4+m7D8OGSBRpv74EYN26b1D8mIFFe+PqGY/ny&#10;CBCEGOHhAZgwYTfEYtnzm5JC4MCBS2jfXhsAA/b2i5GUVHtRCYJC48aS9gWCTzOXpCgCwcHXMXv2&#10;0I8LfwJt2ijjp5+s4OkZLL1vvLz6Y/HiY3L3UWamElauDIWLixkIQoghQ3pgypQDMnIURWLkyB3Y&#10;u/fOJ/dh2bIwbN8+G1VVodLf27cHsGzZfjmXEAQhxtixbpg0KRgUVfvOoSgCnp7B2LYtBgRBYeXK&#10;cZgy5aDcNamo4OD06Vto2VLWKlNZmQcXl3Z4+bIKhYWlUFP7dIvCSZMkz2VQUDhsbGQ1thRF4tdf&#10;9+HKlTUy43v4cBs2b45UWJ+aWgV+/90LXbvOR1XVt/FR/G8wZEgbdO2qiq5dVdG5M7vaJYY8DAYf&#10;588HYOjQ5YiI+PT5s6UlG5mZucjOln0XVFWJYWVlKifv5NQcly4lIDr6Gby9XeTyjxy5i7CwJTLX&#10;sbLyEAIDD0Es/vD7pj7a2jx07doaDx7I+ncVi5UwaNBa5OWJoKxcCRubxpg797TMvQ4AV68Wo6SE&#10;CzMz2gK1PsbGWtDWVkVKSo7C7fuAZIHXzc1Obt5C8++SkZHR1s7OLpfBYLwFAIIgylVVVQVlZWV6&#10;HA6n5PXr19oikUjmZa3yCSuNlZWVdiwWS6itrX3PwMCgJD4+3u5rjYGGhua/CZfL5RgbGxfVWKBb&#10;WFhcu3v3rjmXy21aUVHBadSoUWmNixA9Pb2Yly9f6hYUFMi9K7KysoYIBAKplosgCLGGhkYlAAiF&#10;wsZ+fn6Re/bsGfDq1aufWCzWs39rfP9FHB0d90ybNs1l9erVd1etWnWvV69eXmvWrBlIEIRIJBK1&#10;37179zWRSNQJAI4ePbpy5MiR7vPmzXvcq1evl3l5eRwNDY1DBEGUJCUlBXE4nMs7duyIWbdu3R09&#10;Pb2Krl27rvxY+5WVlYNqfK72799/wY0bNyxnzJjxZPfu3ddcXFwOPnr0aBNBEGlsNvtcs2bNihwc&#10;HF6sX7/+tr29/dzw8PA1RN0tUJ8JSZIgiNo5hYvLCNy6dQ43b54Fm60qE9C8SRNb2No6IioqTK4e&#10;mfXyyspK1oABAy5UVFRwUlNTm+rp6eU31IENGzbMS0lJsd6zZ48PQRBUTk6OIQAoKyvLRVMYM2ZM&#10;mIuLy9UJEyYcAICcnBxDkiTpGeU34MGDqzh//iBWrToKNTWJz0uCIMBicaCpKWdZLwNBEFiyZC9+&#10;/rk1NDV1YGfXHhRF4cqVcCxevAf9+3tKZfPzszF0aAvMnLkWAKCszELnzv/IYjVNPer6CQwPfwRb&#10;W2OoqCghMvI5hg3bg23bfsbEibJWw3PnnoSBgTp+/bWPtI4aRenixRFQVmZi+fKB1XklIEkCamoq&#10;mD3bWVrHmzcFAIDmzb/Mmurfgsfjy/iavH8/E56ea3D27HIoKVVCJJKs5aSmlqNRI1mFJ4NBQEeH&#10;h2PHFsLKygcrVnhh9Oj2EIspLFlyAl26tJazxmrTRgt2duvQrdtPYDD4EIlklSsLFjihcWNflJVV&#10;YM4cV5AkgdTUYjg7L0J8/BawWDw5hSEAjB3bDFu2RKCiQvF26YZIS+NBT09WwcVkEtDWVvx9k5yc&#10;DwZDsn0hKSkfU6euRlDQJJibC1Gz5vbXX8WwtNSUKUcQgJ6e4r69eJEDHR2JFVtqajGCgg5jx47Z&#10;Uquu9PQcOX+genpV8PKyh7X1cQgEQgQEuIPBIPDuXTmcnWfgt9+8pMqcpUv7wcLiItzc9iA42Acc&#10;DhP79t3BoUOReP58FwAKHh6N4ev7Cn5+0Zg1yxVKSiSePMmFm9uvuH59nbQvx48vQvv2s7FixUSM&#10;GtUOIhGFX389Bmtrc6ipKTaUefkyG3l5EiupgoJKzJmzHyRJYt26vqixzE1JyUJenrzPUl1dMUjy&#10;w0GICILC1q0/Q1d3Ih48GIYOHVjw9++Dxo2nY9kyC8yY0RMEQeDlyyI4O/vi2LElUkvZXbsmwNzc&#10;G05OpQgOngINDWWsWxeFmzcTcODAVHzIcriG4mI2YmLiER4+U8YSz8QEGDKkB27cyIWLi+z9sGnT&#10;aFhY+KBbt3Ls2zcD2trK2Lz5GiIj72HbtgkAquDmZozly3MwfHgotm4dB2VlEoWFfPTv7wcPj+4w&#10;M5M/3zNnumPQoN8wY8bgz9r+b2+vjZYt16NnT3u55zIjgwSXy4Ozsz5IsnZ8Dg5q6NbtIrZsGaKw&#10;zgEDjGBnZ4nly69i1aoGg4zKILkPLOTSdXVrp0T130VqaiQAHsrKKhT6zVVTIxVYlSrmQ++5v0vL&#10;lgz8/LMLjh69gsDAWp/df/2Vhbw8eZ/ZOjoUVFR4CAyciP79V2PLFh/Y2OghKSkf48atR1CQvN9v&#10;Y2MKGzdK3gnz5x9EXetZilLCmjVHkZW1B0xm7flgMiULDo8fc+Ho+HmLttu2TUaHDrMxf/4ozJzp&#10;hKIiPgYPXgE1NQ6MjUUgCAoREYvRosVk2NqaYfhwBzAYBC5fTsG4cb/j5ctgaYA0Glk8POyxY8cN&#10;XL36Anv3euL5848HFqT59zEyMvrr4cOHpgkJCbNat259uqSkpHl2dra6gYHBS1VV1RQ9Pb2KM2fO&#10;+Lm7u2+JjY0dV1ZWpmJpafkHAIjFYn0AIpIkC7W0tIpOnDjRZsmSJZObNGlya/z48UcGDBiQRBAE&#10;18PDI7JNmzbb+vbtO9PW1jZq0aJFgfv374/6xkOnoaH5yigpKQmvXr1qO2fOnD7a2tovTp06tUhL&#10;S6tSVVX1DZPJFN6/f79xdnb2YH19/YTr169PZjKZYi0trVSKokiRSGTGYDCyCYIQbN26daqWlhZ3&#10;/vz5s4VCobqvr++cLVu27KAoSmnq1KnHmjZtmnPs2LGxAAihUGhBkmQeSZJfrIj7P4KbkpLyO0EQ&#10;uTUJJEkmcrlc29evX48RCoVK8+bNW0UQRCYAUBTFio+PN/Hy8mIxGAzo6OjsLisrK/tfe+ceFVW1&#10;x/HvnjMv5sEAwwyPGQYGcEBkRjy+UFpdqXstVqI5ctMM8poimq/KQjGu3gp6aSFFFgGSjxaVwbXC&#10;WEvLXHZJdCmitdDUVFJeAgaGAwzMzP1jGOAwg5jdfNzO5y/WPvuc8zv77L2H+c7vUVdXFwkAoaGh&#10;2xyCdkhIyD/b2tqqa2trDRRFdQcHB28hhFwYePOgoKD98+bNOz+wjcfjNVZVVWljY2NBCKkpKiqK&#10;qampSTabzW5z5sz5SCaTFQAAIcS8YcOGB2pqahaZzWa3xMTEfyuVyus6dg7H7NnLGQJqQsISXLt2&#10;FR4e3hg7dgr4fKZ/51tvlTHqBjlgCKjl5eUx+/btu2/hwoX5ubm5KY52mqYr4+LiyhITE3cAwI4d&#10;OxKjo6MrNm7c+GxLS4ucpunKnJycZampqa8HBARcrKqqilqwYEFBRkZGelxcXJlYLL62cuXK7Jqa&#10;msCLFy8GfP7559MPHjw4CQDKysri0tPTMwoKChZERUVV/Z5BYRmelJQX8fDDIZgxIwT3358AH58A&#10;7N37MS5fvoR7752O1tYhNXMAQEBAKJYseQmbNj2LUaOA48fLceVKY5+7swNvbz+EhUVh9+5trJfp&#10;H8jMmVGYN+8DPP54IUQiPnJzDyAvzy5kJydvh16vQn19GzIzv+w7Z/nyWISF+eCZZ3aiuroecrkY&#10;2dn7sG2bPTRXoZDiueeKe0VVATZt+holJYuhVLojK6s/Q0dTUwEA4KWXnHPi3kn8/HMjlMr+sNeE&#10;hFhUVLzBCCkHAL1+idO5Wq0/zp1bD4OBi9LSDBQU7EVq6rug6TAsW/YwCgoeBcAUDXm8DowZMwKL&#10;Fv3NpT1isQl1dW9h69YT0GiSYTZ3Y+HCeJw6tRlq9dCRbIR0Y/fuNfD1/ceNPzyAiIgUp7aRI4NQ&#10;XZ3mojcQG/ts39/jx0cgJ2cpYmM9QIi1L+fuxImuC8rZbK5TDMycuY5x7/Xrk/DII1o4wlrz879A&#10;fv4XjHMc4fJnz76Kjz8+jREjnkR7uwlz507F4cNvIDjYBkeouLt7Bxob30F+/jGEhS2G2dyNmBgD&#10;amsLoFTaBUIOx4zz57OQn38Uev1KXLlyFfPnP4SGhkJGpfgxY/jYtesF7Np1CCrVfKjVSqSlPYaC&#10;gkQQ4lpkysjYiowMewFLkUiIDz9ci/h4DSO8ODX1XaSmvut0rj2HpsvLMpBITNi16wVMm7Ye9fXZ&#10;kEpNqK/Pwfbt32P06FVoaGhBQkIszp7Nhb9/vyDr49OF1tYtyM7+D8LDF8NqteKBByaioSF/SG/C&#10;wRQXfw+t1t9l8bPMzNkwGl9DVVUqIwTb27sTLS3vIyfnICIi7PeNjR2LhoaCPvGeorpQUfEcysrq&#10;QNPP4PLlXzBtWgxKStZCr+fBVYq9mBh//Pjjz3joIQMc7/9G4PM7oNeHuPRazM3dj7ffXgYOh7n+&#10;OBwzVqxIwDffuBZ2COlBaWkqFIp5WLToLwgMHD4f65o172HNmvec2uvqPoCyN8PD4L1o06bliIvT&#10;48yZi4y9zEFOzlNYuvTGwpxd7XOBgX64cOFfN3T+9SAEyM1NwieffM1oT0/PQ3p6nlP/S5cKoVIB&#10;q1ePRXT0CDz22Gu4dOkyIiNDUFy8FjTthsEFZAnpxhNPTENzcysG15k5c6YHo0ZpXXomJyZOxuLF&#10;udi7N/k3Ce96PRc//PAOlizJg1K5FUIhH+vXz8fq1RP6cuOGhdnQ1rYNWVn7ERKyGCZTJ9LSktDa&#10;utWpABVLP0bjGIwcuR6zZtEQCH6bdzDLrcPDw2N/XV3ddJ1O9+nVq1ffFIlE3YcPH14hkUgOAUB5&#10;efmTer2+wGQyrQCA06dPP+HwENqwYUOuv79/c1JS0qJRo0blb9y48d7IyMj3rFYr8fDw6Dxz5swM&#10;AIiMjMzdvHnzxPHjx2f19PRkR0REXL59T8zCwnKriI+PT+vo6BAqlcoyADAajd83NTWFURRVO2nS&#10;pNc3b94sUavVJVarlUyZMuVca2urXiAQnLJarUoej3ehvb19nFgsPrpu3brVRqPxo7S0tAsAMHfu&#10;3Mro6Og3LRaLb35+fjQApKWl9SXaLi4unmU0Gm+uwuRdBCHkmk6nc/rCRwg5HRwc7JRHjcvlHsjL&#10;y2OEHEokkg91OtfFUsVicZFOpytyeRAAn8/f4wjxd8DhcM5Nnjy5LwyfEFIfFBT04hD2Nwx17GZw&#10;OA86kMm8+hwIRSLnorQeHt7w8HDOw84QUGtqagJpmq6srKykKysrGUnN4uLiGHFsMTEx5Tt37vx7&#10;amrq646CUC+//PJaV8bm5OQs0+l0px35UQsLC+cbDIYTrvqy/LHI5T7YsuU7lJXtwLFj3+Knn37A&#10;fffNwqxZiyGX+6CrqwPh4TQ8Pe0eaGp1CCQSZhK7Rx99CidOfAeVKhgnTx7FjBkLnCYkAMyYsRCH&#10;Du1FbOxMhIbqh7SJorgID6ehUDhXRWbpx82NB5rWQCDoX7ZJSdHg8ShkZdnzP3/22ZOYPt1eAC8o&#10;SI6Ojm6UlBxjXGfBghikpNwLtdoTmZlforragldfnYnExIkAgKef/ivkcjHef/9bdHb24JVXZiI+&#10;3rmo3p1e2IHPt8FmA2ia6fWn1XpCKOwXXgixOfVxoFL1Vy93d6eg1XqApjUID1dCLuf3CTxSKYWg&#10;oP41oNV6Qiy2/8LF4VhB0xqGGESIFd7eQtB0AMzmHmg0MvD5tgFf7O02URRTQOJy7e08HrNdJuNC&#10;rZYy2gixDvlcWq1rxS4qSs3wcA0PV8LdnekNO9Q1h2LkSCVstn4RQav1hacnHw7xy9OT7/KajvEi&#10;xAovL36fbVqtJwQCYLB4RogVSmX/mOp0CnC5zn0UCiFGj1ajra0dgYEycLnOIp27OwWNxh00rYGP&#10;jxeUSqFLMQ8AfHxEDPuFQj5kMi6jv0olHXLcBr9LAPDy4qGry7miuUzGhcHgD6B/bLy9BdDr/eHv&#10;L4ZW6wkez+okEHE4Fvj6ikDTAbBabQgNlTPmVlCQR6+XIxOVSgqZjAubTYDISD+X9gsEQESEay90&#10;Qqy942O/74gR3k5zGrD1PpcKV65IERLi1ZsTtf/d6XQKuLk5CmJZe/dB+zF3dwoBAVK4QirlIDCw&#10;f12GhHhBJCJ9ttnXpQ0qlaR3TjqjUknh7k5BoRCCx3NOG+9YkwOLUg289kD8/cXXnQeEuF5fSqUb&#10;hMKh155CwfRKdTUm19sP/Pxc7+UGg8rl/Bx438Fj4ng/fn6i3mtf/5nt2CCRcKDX+0OpFCI01Kf3&#10;PdkYtjsClzQad0il/ZM8KEgGqZSCUGjfs1wJpAKBff4N3mM5HKZA6+0tRFTUwNQBNggEBKGhcrS0&#10;aCAQ8OHrK8Lg/YeirPDzEyMqSo3OTjNUKomLuc7miUIOAAACJklEQVQSEODZV1QrJESB+HgDkpLs&#10;/3uIxQLQtMapaCHL7cfHx6e0tbVV3tPTo6Qoqo3D4VxxHAsODt7+66+/7rZYLDJCSDeXy+2rlrhq&#10;1aqni4qKngfs3kQrV66cs3z58hUWi0XM5XJ/cRQzIYT0pKSkPJ6cnLzKYrFIuFzuFWcrWFhY7mYI&#10;Ia1mszmYy+XWDWgzz549e2lCQkKGzWYTUBR1kfSGbRBCLFOnTn2+u7s7u3fPqCW9BSQIIc179uzJ&#10;dFxHJBIdKysrG2mxWDQ2m41wudyLhJAeiqLqzGazUwgMRVGNg9tYbhmCCRMm3NVFvIibm5vJZDI5&#10;f1Nj+Z/Q3m6SFxYeaGbD1+8uQkMPXJLJTjknYGO5oykpqYTROLigDQsLCwsLCwvAfk7eKCaTGQcO&#10;yNIffDApc/jeLK5obm6eyuFwLF5eXl8P3/vGKSkpMf4ZvMfuRth3w3KrKC0t3RAXF/cGRVENt9sW&#10;ltvL0aNHx44bN+5IbW3Ti/X13uuGP+PmuecekcXZnYKFhYWFhYWFhYWFhYWF5SaRSCTVZKjwDRYW&#10;FpbfgcFg+JTD4bTdbjtY/nxwAfuvRbfbkP9XOjq6JMePV6Ozk82DdTdx8mS1m0h0afiOLHcUFRXn&#10;h+/EwsLCwsLyJ4X9nLwxurq6UV0tjjCZxOx3pDuMioqKibfbBhbXsO+G5VZy5MgRNv8fC5qamhQA&#10;8NVXe0c0NgqG6/67sNls+C83cO2AMiKJVAAAAABJRU5ErkJgglBLAwQKAAAAAAAAACEANX62FhAH&#10;AAAQBwAAFAAAAGRycy9tZWRpYS9pbWFnZTIucG5niVBORw0KGgoAAAANSUhEUgAAAEUAAAAKCAYA&#10;AADig5OQAAAABmJLR0QA/wD/AP+gvaeTAAAACXBIWXMAAA7EAAAOxAGVKw4bAAAGsElEQVRIibVW&#10;bUxTaRY+tx/0A5p2bulAQT6KdEDpljrCLIJTK+02ZEOQFTfgBgEn62wmaKZxlfFr94fuF7rq4IhG&#10;jAK7E7cTdR2UKJHareVLWZS2FsuUpbVUuEgtdrdCqdD77g+9CSEzOv7wJO+P933Oec49J+c8uYAQ&#10;gsnJybjCwsJbNBotAgCIRqNFNBpN59TUlAghBO/6hEIh9smTJ2up+5o1a3oBAA0PD2cs9T179uyv&#10;AQDV1dXVv22eqqqqVgBA165dK36dH2Nqaur99evX/8vhcKzIyckZkMvlNqvVmm0wGDSFhYVGo9FY&#10;KBKJfPAOTSaT2T0eT0ptbW0jAMDRo0d/++zZs/eWLVv2+F3m/SFj7Ny585jD4VhRWVn5dWtrazWN&#10;RiMjkQi9srLya71eX9HU1PTp/v37/3j16tUSr9ebVF5e/k1sbOzTnp6eAovFotBoNIaMjIzvAADu&#10;3r3704GBgRwAAK1We1MqlY4AAJw5c+Y3aWlpLoQQNjIyIk1ISJgoLi5uZzKZ8y0tLTXj4+OJJEnS&#10;Ghsbazds2NBGEISYIAhxfn5+LwCA0+n8wGAwaFgsVjgYDPKWFvH8+fOYixcv/nJ2dpaL4/j05s2b&#10;/0FhJpNJNTQ0lBUXF/eEJEna0tiurq6PbTabnE6nR1QqlSkzM3MY6HT6ApfLnZmdneUsHiGDwaAG&#10;AFReXq5HCIFGo+kEAHTv3r0PEUKg0+mOAwBqbW2tQghBTU1NM5PJfJGamupms9khoVD49MaNG0UI&#10;IWCxWHM4jvv5fH4Ax3H/Yt7c3Nx+DMNIAECpqanu7u7ugsXrMz09/V5ycrIHwzAyLi5uUigUPoVF&#10;69PX15cXGxvrS05O9sTHxxMAgEpKStoQQnDu3LlPAABxOJxZPp8foGKp9Tl16tRnGIaRQqHwKZPJ&#10;fMFgMOYvXbpURotEInQ2mz3H4XBC3zdK39fdpRaJROjhcJjV1ta2we12S/R6fYXf7xc2NTV9SvkE&#10;g0Ge3W6XdXV1fQwA0NfXtyYcDrP6+/s/iomJec5gMBbcbrekoKCgZzF3dXV169jYWPKhQ4d+NzY2&#10;lpybm/vvxbjJZFJt3Ljxny6XK83j8aQAAPT29ubPzc2x9+7d+2cAgI6OjqKhoaEsHo8XpOK6u7vX&#10;1tbWNmZkZHzncrnSbDabnMlkzldUVOgZP7bw1xmdTo+cP3/+k/b29uIDBw78YXR0dDkAwPT0NE75&#10;MJnMeUojFAqFxWKxKCYmJhIkEon7ddwWi0UBALBjx46voqKiXpSVlV3u6OgoovA9e/b8ZWRkRFpf&#10;X//F5ORkPPX+5MmTuKmpqfflcrlNqVSaAQCUSqX50aNHqQAAVqs1GyGECYVC/+HDh+uouIWFBQYt&#10;OzvbGggEBHq9vgIhhG3durX5woULv3I6nR8AAMjlctubmjI6Orp85cqVD3fv3n1EIBAE1q5d2/2m&#10;Jr6J88fG6HS6L+VyuS0YDPKysrKG3jYXh8MJCQSCgEAgCBw8ePD3R44c2U07duzYzqioqBdVVVV/&#10;q6+v/4IkSdqWLVv+vn379pM4jk9v27bt7GISn88n8vl8oitXrvyCeuvv7//I7XZL1Gr1rV27dv3V&#10;arVmv23RP2R5eXl3AF6KNQDAnTt38ijMbrfLGhoaPk9ISJjYt2/fn4qKijooTCwWEykpKZ7h4eFM&#10;s9msnJ+fZ96/f/9DCs/JyRkAACAIQlxTU9Oi0+m+DIfDrKSkJC8ghODEiRM7AAAtPQKB4Flzc3MN&#10;QgiOHz+uAwDEZrNDbDY7pFAoBuGV0BqNxvXw6v+Gz+cHKGzdunUmSmi5XO4MJeKrV68eAADkcrkk&#10;CCGQSqVOAEA4jvsJgohfLLTBYDAmPT19hPoeiruurq5+bm6ORd25XO4MjuP+9PT0ETabHXI6nVKH&#10;w5FJCWhMTEyQ8qWEtrq6ugVeCTGPx/sfAKBNmzZdxBBCAADw4MGDn9jtdhlJkjQGg7Egl8ttDQ0N&#10;n2MYhk6fPv0ZwEsBc7vdEplMZheLxURnZ+fP8vPzeyUSidtoNBYSBCEWi8XEqlWrBq9fv/7z6Ojo&#10;mdLS0m/1en0FhmGovLz8G4CXwuf3+4WlpaXfRkdHz3i93iSz2azkcDih4uLidpPJpPL5fKKSkpKr&#10;PB4v+Pjx42Vms1nJ5/P/q1arb12+fLksKytrSKFQWEZHR5dT06PVam86HI4VXq83SavV3hSJRL7B&#10;wcFVDx8+XJmenv6fxMTE8du3b69TqVSmxMTEcZIkaT09PQVjY2PJAADx8fGTarX61v8BpGzPf6F8&#10;MXIAAAAASUVORK5CYIJQSwMECgAAAAAAAAAhAHQFoYVIBAAASAQAABQAAABkcnMvbWVkaWEvaW1h&#10;Z2UxLnBuZ4lQTkcNChoKAAAADUlIRFIAAAAxAAAACQgGAAAAm7XE3AAAAAZiS0dEAP8A/wD/oL2n&#10;kwAAAAlwSFlzAAAOxAAADsQBlSsOGwAAA+hJREFUOI2lVW1Im1cUfmLS+pEYP2KmQbdMinbqYpya&#10;EhMXRU1kzikIDp04TMXhUJj+2PajnTASQRQmQrGgRERxA3+UKVPQDWmCdo0EiU6qKURncFhMhmvy&#10;zo+YePbHdwQJs6wHzo97nvsc7nN5zr0AQLGxsV4iApsGg+E+AOrr6/s6tB4ud3d33wZAMplsIxxe&#10;X18/DYDm5+c/uK7X1SwvL/8FAFmt1jv/tY+H1wyJRHJgNptLBAIB87q9/m9cK2Jvb086OjraVlxc&#10;vLy9vf2Ox+NJSkhIOGpraxsVCoXek5OT6MXFRV1KSsqL/Pz8NSLijI+PtzidzlsSieQgGAxyQ/v5&#10;fL7YwcHBbr/ffxMApFLpXlNT01RMTMzx8fFxzMTExKf7+/tpKpXqSbjzTE5ONjscjts8Hi9QVla2&#10;pNFoLMA1drJYLO8DID6fz1RUVPycnp6+A4C6u7u/C2cnvV4/BoAUCsWqWq1e5vP5DELs1NjY+H1S&#10;UpJbp9Mt5OTkbAKgrq6uQSJCbm7uOgBSqVQrRUVFT0QikQeXdjo6OopvaGj4gcfjnWu12sXMzEwH&#10;AJqamvrklUWo1eplIsLOzk46ABKJRJ6rIlgsMTHxz9PT00gigk6nW2BFBIPBCKPReG9tbe09IoLV&#10;ar0DgEpKSh7bbLYCAKTVaheJCBcXFxyFQrHKihgeHv4cAOn1+jEiAsMw/Ojo6OOsrKxnYe3kdrvF&#10;ABAVFXXK1uLi4l4CQFpa2j4AEBHnKs/j8SQBgFwuX4+MjDwL5bGRl5dn7+/v/4phGMHGxkbuVS67&#10;n8PhkFAo9F7FV1ZW1JWVlQsA4Pf7b25tbWXx2IXb7RaLxWI3ACwtLZUBQGlp6WOv1ysMJzRc8Pn8&#10;vwHA6XTeCgaDXC6XGwwEAv9e1Nzc3Ic1NTWzdXV1j8bGxu66XK63CgsLbaHc0BkK5cbHx/8FAEql&#10;8mlnZ+cDADAajfcBgNfa2moymUytRUVFv1ZXV/9kt9vzNjc3301NTf0jMzPzuc1mK3xVEdnZ2c80&#10;Go3FYrFoent778XFxb2cmZmpZfHDw8M3AMDhcNy22+15AwMDX7KYUql8KpfL12dmZmqHhoa+YBhG&#10;YDabS1i8paVl3GAwfDM9Pf2xTqdbPD8/vzEyMvKZTCb7DRcXF5yenp5v5XK5HQAlJye/6OjoeODz&#10;+QREBHYmqqqq5ogIfr//Bi59H26wGYbh19bW/giAMjIynre3tz/E5UwEAgFue3v7w4iIiGBBQYHN&#10;ZDLdFYvFh1Kp9Pezs7ObLpfrzdTU1H0AlJOTs8k+Euw/MTs7+1FKSsoBAOLxeOfNzc0Tq6urin8A&#10;7ZF2b/jEFn4AAAAASUVORK5CYIJQSwMECgAAAAAAAAAhAB+xtNnxAAAA8QAAABQAAABkcnMvbWVk&#10;aWEvaW1hZ2UzLnBuZ4lQTkcNChoKAAAADUlIRFIAAAAIAAAACAgGAAAAxA++iwAAAAZiS0dEAP8A&#10;/wD/oL2nkwAAAAlwSFlzAAAOxAAADsQBlSsOGwAAAJFJREFUGJVj/P//PwMMVFVVtTEwMDC0tbVV&#10;wcSYGAgAKigoLi7u/ffvH4bCv3//Mjc2NtYz6enpXYqLi1v08+dPdpjk169fue3s7A7p6OhcYfz/&#10;/z/Drl273CZNmpQnJyf36MWLFxLPnj2TmjNnToqOjs4Vhv///zP8//+f4fz58wZSUlJP3dzcdr59&#10;+1YIJg4AEohC1U6swhQAAAAASUVORK5CYIJQSwECLQAUAAYACAAAACEAsYJntgoBAAATAgAAEwAA&#10;AAAAAAAAAAAAAAAAAAAAW0NvbnRlbnRfVHlwZXNdLnhtbFBLAQItABQABgAIAAAAIQA4/SH/1gAA&#10;AJQBAAALAAAAAAAAAAAAAAAAADsBAABfcmVscy8ucmVsc1BLAQItABQABgAIAAAAIQCi2AjazQIA&#10;ALALAAAOAAAAAAAAAAAAAAAAADoCAABkcnMvZTJvRG9jLnhtbFBLAQItABQABgAIAAAAIQBXffHq&#10;1AAAAK0CAAAZAAAAAAAAAAAAAAAAADMFAABkcnMvX3JlbHMvZTJvRG9jLnhtbC5yZWxzUEsBAi0A&#10;FAAGAAgAAAAhADmoRDDfAAAADAEAAA8AAAAAAAAAAAAAAAAAPgYAAGRycy9kb3ducmV2LnhtbFBL&#10;AQItAAoAAAAAAAAAIQCWuICxuuQFALrkBQAUAAAAAAAAAAAAAAAAAEoHAABkcnMvbWVkaWEvaW1h&#10;Z2U0LnBuZ1BLAQItAAoAAAAAAAAAIQA1frYWEAcAABAHAAAUAAAAAAAAAAAAAAAAADbsBQBkcnMv&#10;bWVkaWEvaW1hZ2UyLnBuZ1BLAQItAAoAAAAAAAAAIQB0BaGFSAQAAEgEAAAUAAAAAAAAAAAAAAAA&#10;AHjzBQBkcnMvbWVkaWEvaW1hZ2UxLnBuZ1BLAQItAAoAAAAAAAAAIQAfsbTZ8QAAAPEAAAAUAAAA&#10;AAAAAAAAAAAAAPL3BQBkcnMvbWVkaWEvaW1hZ2UzLnBuZ1BLBQYAAAAACQAJAEICAAAV+QUAAAA=&#10;">
                <v:shape id="Image 35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1Q+wwAAANsAAAAPAAAAZHJzL2Rvd25yZXYueG1sRI/NawIx&#10;FMTvBf+H8AQvRbNWqmVrFJF+ePXj0tvr5rm7mryEJOr63zeFQo/DzPyGmS87a8SVQmwdKxiPChDE&#10;ldMt1woO+/fhC4iYkDUax6TgThGWi97DHEvtbryl6y7VIkM4lqigScmXUsaqIYtx5Dxx9o4uWExZ&#10;hlrqgLcMt0Y+FcVUWmw5LzToad1Qdd5drIIQV7PPb3NvJ5uT+Tii92/d45dSg363egWRqEv/4b/2&#10;RiuYPMPvl/wD5OIHAAD//wMAUEsBAi0AFAAGAAgAAAAhANvh9svuAAAAhQEAABMAAAAAAAAAAAAA&#10;AAAAAAAAAFtDb250ZW50X1R5cGVzXS54bWxQSwECLQAUAAYACAAAACEAWvQsW78AAAAVAQAACwAA&#10;AAAAAAAAAAAAAAAfAQAAX3JlbHMvLnJlbHNQSwECLQAUAAYACAAAACEAohNUPsMAAADbAAAADwAA&#10;AAAAAAAAAAAAAAAHAgAAZHJzL2Rvd25yZXYueG1sUEsFBgAAAAADAAMAtwAAAPcCAAAAAA==&#10;">
                  <v:imagedata r:id="rId11" o:title=""/>
                </v:shape>
                <v:shape id="Image 36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shqxQAAANsAAAAPAAAAZHJzL2Rvd25yZXYueG1sRI9Pa8JA&#10;FMTvBb/D8gre6qYRVFJXKZbSXDz4D3p8zb4modm3cXebxG/vCoLHYWZ+wyzXg2lER87XlhW8ThIQ&#10;xIXVNZcKjofPlwUIH5A1NpZJwYU8rFejpyVm2va8o24fShEh7DNUUIXQZlL6oiKDfmJb4uj9Wmcw&#10;ROlKqR32EW4amSbJTBqsOS5U2NKmouJv/28UfA3nn7w8bT/y7hT6eZpu3OH7otT4eXh/AxFoCI/w&#10;vZ1rBdMZ3L7EHyBXVwAAAP//AwBQSwECLQAUAAYACAAAACEA2+H2y+4AAACFAQAAEwAAAAAAAAAA&#10;AAAAAAAAAAAAW0NvbnRlbnRfVHlwZXNdLnhtbFBLAQItABQABgAIAAAAIQBa9CxbvwAAABUBAAAL&#10;AAAAAAAAAAAAAAAAAB8BAABfcmVscy8ucmVsc1BLAQItABQABgAIAAAAIQDrxshqxQAAANsAAAAP&#10;AAAAAAAAAAAAAAAAAAcCAABkcnMvZG93bnJldi54bWxQSwUGAAAAAAMAAwC3AAAA+QIAAAAA&#10;">
                  <v:imagedata r:id="rId12" o:title=""/>
                </v:shape>
                <v:shape id="Image 37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S/6xgAAANsAAAAPAAAAZHJzL2Rvd25yZXYueG1sRI/dasJA&#10;FITvC77DcoTeFN3YWJXUVUp/QHuhaHyAY/Y0CWbPht1V07d3hUIvh5n5hpkvO9OICzlfW1YwGiYg&#10;iAuray4VHPKvwQyED8gaG8uk4Jc8LBe9hzlm2l55R5d9KEWEsM9QQRVCm0npi4oM+qFtiaP3Y53B&#10;EKUrpXZ4jXDTyOckmUiDNceFClt6r6g47c9Gwctk87l9kvnhW58/8uN4nVp3TJV67HdvryACdeE/&#10;/NdeaQXpFO5f4g+QixsAAAD//wMAUEsBAi0AFAAGAAgAAAAhANvh9svuAAAAhQEAABMAAAAAAAAA&#10;AAAAAAAAAAAAAFtDb250ZW50X1R5cGVzXS54bWxQSwECLQAUAAYACAAAACEAWvQsW78AAAAVAQAA&#10;CwAAAAAAAAAAAAAAAAAfAQAAX3JlbHMvLnJlbHNQSwECLQAUAAYACAAAACEADD0v+sYAAADbAAAA&#10;DwAAAAAAAAAAAAAAAAAHAgAAZHJzL2Rvd25yZXYueG1sUEsFBgAAAAADAAMAtwAAAPoCAAAAAA==&#10;">
                  <v:imagedata r:id="rId13" o:title=""/>
                </v:shape>
                <v:shape id="Image 38" o:spid="_x0000_s1030" type="#_x0000_t75" style="position:absolute;width:64770;height:35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4k4wwAAANsAAAAPAAAAZHJzL2Rvd25yZXYueG1sRE/Pa8Iw&#10;FL4L/g/hCd5s6gYyO6OIQ5gHYavrwdujeWvKmpeuybT2rzeHgceP7/dq09tGXKjztWMF8yQFQVw6&#10;XXOl4Ou0n72A8AFZY+OYFNzIw2Y9Hq0w0+7Kn3TJQyViCPsMFZgQ2kxKXxqy6BPXEkfu23UWQ4Rd&#10;JXWH1xhuG/mUpgtpsebYYLClnaHyJ/+zCgZ/Gz7k8tDKYlecT7/m+HbeH5WaTvrtK4hAfXiI/93v&#10;WsFzHBu/xB8g13cAAAD//wMAUEsBAi0AFAAGAAgAAAAhANvh9svuAAAAhQEAABMAAAAAAAAAAAAA&#10;AAAAAAAAAFtDb250ZW50X1R5cGVzXS54bWxQSwECLQAUAAYACAAAACEAWvQsW78AAAAVAQAACwAA&#10;AAAAAAAAAAAAAAAfAQAAX3JlbHMvLnJlbHNQSwECLQAUAAYACAAAACEAcnuJOM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31"/>
          <w:footerReference w:type="default" r:id="rId32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85088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148C3" id="Graphic 46" o:spid="_x0000_s1026" style="position:absolute;margin-left:297pt;margin-top:242.65pt;width:.75pt;height:4.95pt;z-index:-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2vGNgIAANwEAAAOAAAAZHJzL2Uyb0RvYy54bWysVN9v2jAQfp+0/8Hy+whQQDQiVFOrVpOq&#10;rlKZ9mwch0RzfN7ZEPjvd3ZiYN3LNI0H5+z7fP6++8Hq7thqdlDoGjAFn4zGnCkjoWzMruDfNo+f&#10;lpw5L0wpNBhV8JNy/G798cOqs7maQg26VMgoiHF5Zwtee2/zLHOyVq1wI7DKkLMCbIWnLe6yEkVH&#10;0VudTcfjRdYBlhZBKufo9KF38nWMX1VK+q9V5ZRnuuDEzccV47oNa7ZeiXyHwtaNHGiIf2DRisbQ&#10;o+dQD8ILtsfmj1BtIxEcVH4koc2gqhqpogZSMxm/U/NWC6uiFkqOs+c0uf8XVr4cXpE1ZcFnC86M&#10;aKlGT0M66ITS01mXE+rNvmIQ6OwzyB+OHNlvnrBxA+ZYYRuwJI8dY65P51yro2eSDm/n0zlnkhyL&#10;6XIxDy9lIk835d75JwUxijg8O9/XqUyWqJMljyaZSNUOddaxzp4zqjNyRnXe9nW2wod7gVowWZdo&#10;1IlFcLVwUBuIIB/o305mN5xForPlzUD0AtLmGkw99g6Z/OlrY9AeF/uPZCdf+vaY88N/CVtML/xS&#10;JKnBqT63QXJM8jkN9PJ1oh3opnxstA7aHe629xrZQYTJib9B+hUstkBf9VD/LZQn6qaO+qfg7ude&#10;oOJMfzHUr2H2koHJ2CYDvb6HOKEx7ej85vhdoGWWzIJ7apoXSNMg8tQRxD8Aemy4aeDz3kPVhHaJ&#10;3HpGw4ZGKOofxj3M6PU+oi5/Sutf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GlHa8Y2AgAA3AQAAA4AAAAAAAAA&#10;AAAAAAAALgIAAGRycy9lMm9Eb2MueG1sUEsBAi0AFAAGAAgAAAAhAK06om7hAAAACwEAAA8AAAAA&#10;AAAAAAAAAAAAkAQAAGRycy9kb3ducmV2LnhtbFBLBQYAAAAABAAEAPMAAACeBQAAAAA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85600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99764" id="Graphic 47" o:spid="_x0000_s1026" style="position:absolute;margin-left:40.8pt;margin-top:337.1pt;width:499.7pt;height:6.15pt;z-index:-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cEFPAIAAOsEAAAOAAAAZHJzL2Uyb0RvYy54bWysVFFr2zAQfh/sPwi9L3bSNElNnDJaWgal&#10;KzRjz4osx2ayTpMU2/n3O8lW6nUvY4yAfNJ9On333V22t30jSSuMrUHldD5LKRGKQ1GrY06/7R8+&#10;bSixjqmCSVAip2dh6e3u44dtpzOxgApkIQzBIMpmnc5p5ZzOksTySjTMzkALhc4STMMcbs0xKQzr&#10;MHojk0WarpIOTKENcGEtnt4PTroL8ctScPe1LK1wROYUubmwmrAe/Jrstiw7Gqarmo802D+waFit&#10;8NFLqHvmGDmZ+o9QTc0NWCjdjEOTQFnWXIQcMJt5+i6b14ppEXJBcay+yGT/X1j+3L4YUhc5Xa4p&#10;UazBGj2OcuAJytNpmyHqVb8Yn6DVT8B/WHQkv3n8xo6YvjSNx2J6pA9any9ai94Rjoerq+VqfoMl&#10;4ehbb+bptX8sYVm8zE/WPQoIgVj7ZN1QqiJarIoW71U0DRbcl1qGUjtKsNSGEiz1YSi1Zs7f8+y8&#10;SboJkyoS8d4GWrGHgHM+CeR7fXO1osTTXa8Xy5HuG06qKR4ze4eM/vjVIe6AC42IyUdf/A6Y6dt/&#10;j5yyjPG4BCsGnX36QfCLJPj+VHQLsi4eaim9CNYcD3fSkJahupvU/0YBJrDQEUMT+HY4QHHG5uqw&#10;nXJqf56YEZTILwrb149iNEw0DtEwTt5BGNigv7Fu339nRhONZk4d9tAzxOFgWewO5O8BA9bfVPD5&#10;5KCsfesEbgOjcYMTFfIfp9+P7HQfUG//UbtfAA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AlQcEF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 wp14:anchorId="460A2680" wp14:editId="0E73CCD4">
            <wp:extent cx="869755" cy="154019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 wp14:anchorId="0B85A0B5" wp14:editId="2073025E">
            <wp:extent cx="1121735" cy="177355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 wp14:anchorId="772E95FB" wp14:editId="513CA31C">
            <wp:extent cx="527819" cy="195262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534573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2E77AB9E" wp14:editId="3FFFA869">
                <wp:simplePos x="0" y="0"/>
                <wp:positionH relativeFrom="page">
                  <wp:posOffset>514350</wp:posOffset>
                </wp:positionH>
                <wp:positionV relativeFrom="page">
                  <wp:posOffset>3924299</wp:posOffset>
                </wp:positionV>
                <wp:extent cx="6477000" cy="348678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486785"/>
                          <a:chOff x="0" y="0"/>
                          <a:chExt cx="6477000" cy="357251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572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39BF93" id="Group 48" o:spid="_x0000_s1026" style="position:absolute;margin-left:40.5pt;margin-top:309pt;width:510pt;height:274.55pt;z-index:15736320;mso-wrap-distance-left:0;mso-wrap-distance-right:0;mso-position-horizontal-relative:page;mso-position-vertical-relative:page;mso-height-relative:margin" coordsize="64770,3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xlO1QIAALALAAAOAAAAZHJzL2Uyb0RvYy54bWzsVslu2zAQvRfoPwi6&#10;J9olm7CdS5ogQNAGXT6ApiiJiCgSJL3k7zskZSe2A7QIGsBFe5DAdfjmzRtyZldb3gdrqjQTwzxM&#10;LuMwoAMRNRvaefjj+83FJAy0wUONezHQefhEdXi1+PhhtpGIpqITfU1VAEYGjTZyHnbGSBRFmnSU&#10;Y30pJB1gshGKYwNd1Ua1whuwzvsojeMy2ghVSyUI1RpGr/1kuHD2m4YS86VpNDVBPw8Bm3F/5f5L&#10;+48WM4xahWXHyAgDvwEFx2yAQ/emrrHBwUqxE1OcESW0aMwlETwSTcMIdT6AN0l85M2tEivpfGnR&#10;ppV7moDaI57ebJZ8Xj+ogNXzMIdIDZhDjNyxAfSBnI1sEay5VfKbfFDeQ2jeC/KoYTo6nrf99nnx&#10;tlHcbgJHg61j/WnPOt2agMBgmVdVHENwCMxl+aSsJoWPC+kgeCf7SPfp1Z1FlRaJi2iEkT/YwdvD&#10;kYwg+EYaoXVC46/lBrvMStFwNMJ/ywbH6nElLyDiEhu2ZD0zT069EFsLalg/MGLZtZ0XEZnuInLH&#10;cUuDfGpp2a2xO2wETgwseyZvWN9b3m17hAqiPxLNK956QV4LsuJ0MD7DFO0BtRh0x6QOA4UoX1IQ&#10;jLqrEwgaZLcB0UjFBuPDpo2ihnT2/AZwfIUktEAx2k840M84rQt6lNeRYrIqmRQliMNqI83iSeXP&#10;2IkHhpI099rJ82Ra2ul9/DGSSptbKnhgG4AZsADpGOH1vR5R7ZaMXHogDiHg8nxD469RTQFk+Tz2&#10;qoH+makmfXfV5KCTrIQLzakmL5P0UDVZWpUFZJe9cfIqzfP/qoFUPlBNcm6qyd5dNWU2nYIwRtU4&#10;hUDmYLS7a7IiLqx2raimJdw6//xVA2wciMalmb3N7SN2Dg+UfRne94HyT9NYSO6UcljSQGGSFn/+&#10;YXLFDZSF7r0bS1hbd77sQ/tlob34C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0p5XZd8AAAAMAQAADwAAAGRycy9kb3ducmV2LnhtbEyP&#10;QUvDQBCF74L/YZmCN7tZxRjSbEop6qkItoJ4mybTJDQ7G7LbJP33bk729mbm8eZ72XoyrRiod41l&#10;DWoZgSAubNlwpeH78P6YgHAeucTWMmm4koN1fn+XYVrakb9o2PtKhBB2KWqove9SKV1Rk0G3tB1x&#10;uJ1sb9CHsa9k2eMYwk0rn6IolgYbDh9q7GhbU3HeX4yGjxHHzbN6G3bn0/b6e3j5/Nkp0vphMW1W&#10;IDxN/t8MM35AhzwwHe2FSydaDYkKVbyGWCVBzAYVzavjrOJXBTLP5G2J/A8AAP//AwBQSwMECgAA&#10;AAAAAAAhAE+nfQSPWgYAj1oGABQAAABkcnMvbWVkaWEvaW1hZ2U0LnBuZ4lQTkcNChoKAAAADUlI&#10;RFIAAAVQAAAC7ggGAAAASBk9wwAAAAZiS0dEAP8A/wD/oL2nkwAAAAlwSFlzAAAOxAAADsQBlSsO&#10;GwAAIABJREFUeJzs3XdUVMfbB/Dn7i5LZ2HpoiIoIBakiFiwawSD3ViJGqNBjcQeS0yMGqNRYydq&#10;iKZgl6hRY4kFFSuiERtFKdJ7b9vuvH+EzbtBEJNoQH7fzzlzwt6ZO/PMbeBk7izHGCMAAAAAAAAA&#10;AACAxuTx48deO3bsWGtqaloyc+bMzSYmJncEAkG+TCZrk5GR4TpmzJg1N27caMFxHP+iejgMoAIA&#10;AAAAAAAAAEBjc+bMGR9fX9/TPM+bcBxXWD0/KSlpnLW19RFtbe3KF9UjeH0hAgAAAAAAAAAAANQ7&#10;eU0bbW1tj6tUqjrHRzGACgAAAAAAAAAAAI2Ovr6+3NnZOYcxpl1TfmZmZj+hUPjC1/eJMIAKAAAA&#10;AAAAAAAAjVD79u0Tf/jhh3Xt27ePycjIGMrzvCkRkVKptE1ISHh3yJAhW7W0tJR11YM1UAEAAAAA&#10;AAAAAKDRio+PnzB06NC1qampErFYrCotLRV37949cffu3YuaNGlytK79MYAKAAAAAAAAAAAAUAu8&#10;wg8AAAAAAAAAAACNjlKpNC4pKekik8mc1dtUKlWT77777of58+dfiImJmfIy9WAAFQAAAAAAAAAA&#10;ABqda9euebi5uZ0kIk69bcmSJT8mJiZazZs3b+vWrVsnqlQqrbrqEb3WKAEAAAAAAAAAAADqgbm5&#10;eemAAQMei8XiaCKizMzMQWFhYa1v3brlzHFc6caNGx8rFAqRUChUvKgezEAFAAAAAAAAAACARic9&#10;PV1y4MABj7S0tBG5ublvTZo0af2uXbvWcBxXSkTE87z2y9SDAVQAAAAAAAAAAABodLp37/7748eP&#10;R3Xr1u07W1vbk7NmzTrarl277er8n3/++UMtLS1lXfVwjLHXGykAAAAAAAAAAABAPWGMCYmIOI5T&#10;Vd9efVtNMAMVAAAAAAAAAAAAGh3GmIjneZODBw9uXbZs2Yn79+/PZIwJGGP6169fXzxgwIBohUJR&#10;52v8+BIpAAAAAAAAAAAAaHSePHniGhISsjIrK0vi6+sbsWHDhgl+fn6Oq1atGtm0adPCL774IlhL&#10;S0tWVz14hR8AAAAAAAAAAAAanTNnzvj4+vqe5nnemOO4otLS0k62traXkpOTe+jr60e+bD14hR8A&#10;AAAAAAAAAAAaMwURkUAgUHh6eqb8ncFTIrzCDwAAAAAAAAAAAI2Yq6trvEAgYDKZTBQfHy91c3NL&#10;V+fdvn27hUgkkr9of7zCDwAAAAAAAAAAAI0OY0xIRPovKsNxXHFd9WAAFQAAAAAAAAAAAKAWeIUf&#10;AAAAAAAAAAAAGp24uLiOP/zww6qa8po2bZozadKkDXp6enfrqgcDqAAAAAAAAAAAANDoGBsbl3Tp&#10;0uVBbfl9+vQ5duPGDTuO41Qvqgev8AMAAAAAAAAAAMD/nJycHB8jI6NL2tralS8qJ/ivAgIAAAAA&#10;AAAAAAB402AGKgAAAAAAAAAAAPzPYYzpVVRUkJ6eXvmLymEGKgAAAAAAAAAAAPzPCQ8Pn6elpfXC&#10;9U+J8CVSAAAAAAAAAAAA0AglJye7nDx58uOa8s6cOeOmra2t7N69+6q66sEr/AAAAAAAAAAAANDo&#10;yGQyi/z8/K61ZDMrK6uzHMe98AukiDCACgAAAAAAAAAAAI0QY0xERAbFxcXtJBLJ1Wp52tHR0ZPa&#10;tGmzs656sAYqAAAAAAAAAAAANDpRUVFeY8aMuZSamtqueh7HcbLff//dTaVSadVVD2agAgAAAAAA&#10;AAAAQKNz5swZH19f39M8z+tzHFdePV8ulzvyPJ+io6NT8aJ6MAMVAAAAAAAAAAAA/ufwPK/N8zxX&#10;VzkMoAIAAAAAAAAAAECj07Jly5xly5adCgsLW1g9j+d56YoVK9aLxWJlXfXgFX4AAAAAAAAAAABo&#10;dFQqlaFcLrfr2LHjuezsbIOZM2eGGRsblyYlJVnu2LHDe+bMmZfXrVvXr656MIAKAAAAAAAAAAAA&#10;jVpJSUnnR48e9YyOjnZ0dnaOc3NzO6Gtrf34ZfbFACoAAAAAAAAAAAA0OmVlZU1TU1MHODo67uY4&#10;7rlBUMaYERGVcRynelE9WAMVAAAAAAAAAAAAGp3w8PB2rVu3/o6IdImI5HK5U3R09Afq/CdPnoxU&#10;KpWiuurBACoAAAAAAAAAAAA0ekqlUi8rK6vJ390PA6gAAAAAAAAAAAAAtahziioAAAAAAAAAAADA&#10;m6pFixbpRERyuVxYXl6uZWxsPJuIqLS0VJyZmbm3rv3xJVIAAAAAAAAAAADQKDHGhC/Kr+sLpIjw&#10;Cj8AAAAAAAAAAAA0UlUDpELGmBHHcSrNVFJS4sUYq3N8FAOoAAAAAAAAAAAA0OjI5XKz3NzcAd27&#10;d4/T1tbO3blz50+MMYOUlJR3fH19Y6ytrS/xPP/CGapEGEAFAAAAAAAAAACARujOnTvtBg8e/O3W&#10;rVs3FRcXe1hYWOT36tXr/oQJE9YsW7bs++LiYjuhUKioqx6sgQoAAAAAAAAAAACNzpkzZ3x8fX1P&#10;8zyvz3FceXl5uZuXl9fp+/fvO3IcV/yy9YheZ5AAAAAAAAAAAAAA9Sk7O7uPSCSSZWZmttTV1VXk&#10;5+d7qfOkUul5juNeOMMUA6gAAAAAAAAAAADQ6EgkkkpPT89UKyurE5rbzczMflP/LJfLdbS0tGQv&#10;qgcDqAAAAAAAAAAAANDotGrVKnrFihUf5eXl6dVWRigUKuuqB2ugAgAAAAAAAAAAANRCUN8BAAAA&#10;AAAAAAAAADRUoq1bt86+dOlSz27duoXXdzAAAAAAAAAAAAAAL2PGjBnf6OjoVL7udjgTE5PyoqIi&#10;HScnp5jX3dj/KpVKZVBSUmJkbGycXt+xwMvLzs5ubm5unsVx3AsXEoaGg+d5XZlMpqerq5tX37EA&#10;AAA0JIwxTi6Xa2lra8vrO5aGjud5Ac/zApFIVOd6aPDfUiqVIoFAwAsEAr6+Y4G/ksvlYrFYjOdL&#10;HXieFyiVShGOVcOjVCpFRER49r851H/bREREdDI1Nc1/3e1xUqm0nIjoRYupwr/z6NGjaQEBAYuu&#10;Xr3aor5jgZfDGNMSCATyvLy8vlKp9GJ9xwMvJz09fdixY8dGzJgxw7++YwEAAGhIwsPDu/fo0eNK&#10;WVmZvp6eXnl9x9OQ7dmzx//KlSs9vv322w/qOxb4K39//z3Dhw8/Mnz48CP1HQv8lZmZWW5ycnJz&#10;PF9ebM+ePf6zZ8/elJuba1bfscBf+fv77yH64xzVdyzwcu7cuePRsWPHyJycHHMzM7Pc190e1kAF&#10;AAAAAAAAAAAAqAUGUAEAAAAAAAAAAABqgQFUAAAAAAAAAAAAgFpgABUAAAAAAAAAAACgFhhABQAA&#10;AAAAAAAAAKgFBlABAAAAAAAAAAAAaiGq7wAAAAAAAAAAAACg8SktLTV49uyZrUAg4J2dnaPrO55/&#10;CjNQAQAAAAAAAAAakM2bNwc7OTnFaqaBAwfeSEpKGl6fcVVWVjo7OTnFrl279gfN7WvXrv3Byckp&#10;trKy0rmuOmQymaOTk1PsqlWrQtTb8vLyespkMgfNcowxbubMmSeWLl16kDGmX1t9BQUF3ZycnGJD&#10;QkI2/IMuvVa9e/cOq34enZycYufPn3+kpKSkY33FVVZW5lpTXE5OTrHLly/f9zJ1MMb0ExISRtVV&#10;7urVq97t2rV76OHhceffR15/MAMVAAAAAAAAAKAByc3NbRoXF+e4du3aIzY2NtkymUw8bdq0iR06&#10;dNiXk5PjIhaL4+ojLp7ndeLi4hxzcnJSNLfn5OQ0jYuLc+R5XqeuOsRicfq1a9cCdXV184mIfv75&#10;580jR478KDs729fc3PyJRp2+Ojo6eitXrhzPcVxZbfVJJJKYa9euBRoYGGT8m769DgkJCfbJycnN&#10;pVJpxfr16/cTESUnJ1t+/vnnww4ePNg3JSVFUh9xicXi4kWLFl0lItq1a1ffa9eu2S5fvvxks2bN&#10;sp2dneu8thhjWg4ODsnW1tbF4eHhh15/xPUPA6gAAAAAAAAAAA3Q9OnTvzIwMIggIkpMTLReuXKl&#10;b0ZGhoeVlZXo/v37A1u2bHk3Pj7eXSQSKVxdXb+prKxs8+jRo35ERC1atHhoZmZ2Vl2XTCZr/eDB&#10;g7cZY5xYLJa1b99+v0AgyCUiYowZ3Lt3b4pSqRQZGhoWOTo6/iIQCLL/Scwqlcry7t2777Zr1+5c&#10;bm6uU2ZmZnNjY+O8Vq1aHeI4rowxppOYmOhiaWmZUlFRIf3555+7ExGdPn16xKBBg2QmJiZh5eXl&#10;7s+ePWszevTo048fPx7XunXrX4RCYQZjTC8yMnKGvr5+SVlZmaFIJFI6OjqGJyYmutja2mrp6Og8&#10;ICKqrKxs9+DBAx8iIhMTk5yWLVvu4zhO8e/Oxj/XpEmT4vfee+99IiLGmGj37t25mZmZBkREGRkZ&#10;Q2UymZ6Ojk5pdnZ28+bNm9+XSCRX8/Ly+qWnpzsKBAKVs7PzL0KhML1qf0Fubu5bGRkZrarqfqJ5&#10;nktKSjonJiZ2JCKytraONzMzO8txHK8Zj5aWVoI6nqysrKPXrl2znTNnzpeGhoY3NMuVl5e7P336&#10;tCsRkaWlZZKFhcUZjuOUUVFR0+Pj46UCgYDdv39/Zvv27UOISBUXFzdaJpPpEhHZ29tHqK/dxgAD&#10;qAAAAAAAAAAADZhSqbTdt2+fFxGRhYVFdGpqasdOnTqts7W1LXz27Jmxv7//nfHjx1u9/fbbC729&#10;vZOEQiEfFhbW8rffflvVv3//pTdu3FjUo0ePVZ6enqk2NjaFZ86cae3l5fXR2bNnvRljOh4eHjez&#10;s7MNvL29E+Li4iy0tbU/u3r1am+xWPz078ZaWVnZrFOnTuu6dev2TEtLSyWTyUQ3btxovmTJktGr&#10;Vq3ykcvl1p06dVo3a9asy0OHDg27fv26HdEfMyGdnJye2NnZ6TZr1ux4v379nujp6cmPHTvWTkdH&#10;Z3NhYaEdEak6deq0Tt2WkZGRLCoqanKnTp3Wbdmy5UBgYOCviYmJ49u0afND27Zts+zs7PIuXrzo&#10;MH/+/GGLFy8e+spOyL8gl8tblZeXa4nFYhUR0dq1a2cdOXLELTMz00Aulwt/+eWXDXl5eRMnT548&#10;2dPTM7WwsFBXX1//01u3bvUSi8VxwcHB3wcEBEzw9PRM5Xmeu3Pnjk1YWNjnvXr1Wn7o0KFto0eP&#10;/tDLyyuFiOjWrVvNgoKC9k6fPn1C9UHUuty+fXt+r169vnR2ds7W19eXR0ZGNv38889PzJ8/f/T8&#10;+fMDiYhSUlIkgYGBcy9cuHByxYoV3+zatcu7VatWuTExMRbZ2dn6SUlJY4mo8JUfxHqAAVQAAAAA&#10;AAAAgAaoV69eRwwNDWUJCQmmycnJkm3btu3T0dGJIiIXIqLWrVtnx8bGdiEiTk9P71G7du2yLl26&#10;1IaIFO+9996NUaNGzcvNzd3er1+/FTo6OsqrV6+6CQSC/Js3by5MSkqy5XneYNmyZd88fvzYoqCg&#10;oIuBgUEEz/Om5ubmKSNGjDh+4sSJNv809rKyMvHdu3ftGGMGQqEw99SpUy6rVq2q3r/lCxYscJw5&#10;c+a40NDQGebm5mcKCwt77Nix48dJkyZN5zhO/umnn57+4osvfHJycjqam5vfIiJq06ZNdmRk5Fti&#10;sTi3oKCgrbo+pVLZtH///lv69Onz9OTJk54cx5U+e/ZsbIsWLfYtXrz4n3blX3v69KnpmDFjfici&#10;unDhgmNubq5eaGjoFnV+cnKyZO3atUc+/PDDL+RyuZGJicmlxYsX/7Zq1SoflUrV3NzcPGb8+PGH&#10;f/jhh/cDAgImfPrpp6eXL1/+NhEZfvLJJ4eLi4uNSktLvcaOHTtj5cqVJ5YuXTqYiGjHjh0h06dP&#10;93dzc3vYpUuXNS8bb0VFhYu3t/eawMDAy+vWrevHcRw7fPjw1lGjRs10dXX9/Ny5c+0FAkFFx44d&#10;Uy9fvmzPGDMSi8XK+/fvjzA1NT137969j9zc3DYnJSU5ElGjmIWKAVQAAAAAAAAAgAaoQ4cOqebm&#10;5sW9e/d+PHbs2COtWrX6keM4ps6fNm3aKW1t7Zjy8nJ3nuc5bW1t5f79+zcSET19+tSisLBQJyMj&#10;o3N5ebnWhAkTIgUCQT4RUefOnb/q3Lkz8Txvsnr16rf69u37VP26tUAgyDM0NJSdOnWqdfV4BAKB&#10;goiopKREt67YfX19H3AcJyMi7u/0WSKRhPfo0aPFzp07d/300089oqOjLaqXsbe3z9PV1Y2q+vjn&#10;AGpiYmL/+Ph46aZNm3ZzHFdaVV/632n/dREKhTwR0YgRI+598MEHoW5ubls1899///0gPT2934uL&#10;iwcRESUlJZmfO3fuCyIiExOTitDQUJevv/66JRFRmzZtkqqug+Ivv/xyABFRSkrKOzzPc61bt05S&#10;1zlq1Kjvp0+f7h8ZGdmhS5cuLx1raWmpjVwuF7Zp0+aZ+nrz9fUNIaKZN27c6NCvX7+/lOc4rnjx&#10;4sVT7969++7q1asXnT17tm1N9b7JMIAKAAAAAAAAANAAbd68+aOXWUdSIBDIiIjEYrGqc+fO14mI&#10;1P81NTV9SkT05MkTC8aYkOM4lUwmayMQCCpEIlF68+bNi5KSkqSMMe2qAU8iItLT03tuzVAdHZ2H&#10;rq6uGTt37uwaFBTURL0u56sUEhLy7cSJE6dcuXLl0/Dw8PnBwcHrp0+f7v8y+5qYmKQTET179qzJ&#10;q47r32jVqlXe3r17PV5URl9fP6PaZ5lUKs0nIjp06NAqIiKRSCSvvp9CobAXiUTJNdVZXl4uJSIS&#10;CoWqfxq7WkVFhZSISEtL67m6Kisr21lbW9+eOHHiraVLl64eMmSIZ48ePVb+2zYbEkF9BwAAAAAA&#10;AAAAAP+cjo7Oo8mTJ9+6du2arUwm07W1tb1w48aNbllZWTY6Ojoxo0aNirpx40bzxMTEsQqFwn7c&#10;uHEHxGJxQmFhYddDhw59GR8fL928efNPjDGju3fvznn27JnxsmXLTtTUVkBAwAUiomnTpv0cExMz&#10;5dSpU1/t3r27q1QqrdDW1s6oaZ8XUc9wzMzMbFlZWdn+woULrkRE1tbWqUVFRe3Wr18/8GXrMjU1&#10;/W3q1Kk3Zs+ePSYuLm4yz/Mm69atq7939/8BY2PjBKlUWvHo0aMmrq6uoW3btj2fn58vtbKyemZl&#10;ZXXN2Ni4MigoyFepVDbLysryMzY2jvH3979laWn5u5GRkSwoKOhtlUplo1Qqm7777rtfERH17ds3&#10;7O/EYGJi8sDMzKx8x44d/WUyWRvGmM6CBQtWEBH5+Pj8WVdxcbGOQqGwO3fu3KTCwkIdZ2fnZFNT&#10;06sREREdXu1RqX/1PoAaGBi41cnJKXb16tV/XtBpaWk2jx49anTTfRsiJyen2JpSQUGByauo/7ff&#10;fnvrVdTzv27nzp0BHh4ed5ycnGLbtGnzeMaMGd/k5OSYVy+XlZVl2bZt20effPLJqprqISJavXr1&#10;Yicnp9gTJ04MIiKaOnVqsJOTUyzuOYDGzdfX93T1Z72bm9vDAwcOrOV53vi/jsfHx+emk5NT7MuU&#10;vXDhwqLbt29/yBgTh4aGrmaM6b3u+AAAAADeNFu2bJlpYGAgb9OmzU6RSJS2cuXKEWKxWM5xnGzf&#10;vn2+fn5+0S1btgwRi8XxkZGRzS9cuLDC2Nj4cqdOndb98ssvG1atWuUnEAiKPDw8NsyZMyds3rx5&#10;E2tq54MPPpi9evXqY3v27Ono7OwcPGTIkPk9e/aMz8rKaiMUCjP/btz+/v7fGBsbV7q4uGwLCwsb&#10;/+mnnwZJpdIKBweH7/38/Hb3798/moiIMVbnUgAcx7Ft27ZN3Lx5834vL68goVCY/+WXXw4IDw9f&#10;+nfjqi86OjqPbt68+eGNGzeam5qaxlpZWd1aunTphMLCQnOBQJAdFRU16erVqy1MTU2fNG/e/Ji7&#10;u3va9u3bA8Vi8dNbt27NNDAwkEml0nhTU9Only5dsj948GCQk5PTrr8Tg0gkSo2Li/Nr2rRpoYGB&#10;wQOpVFrw448/eu7atet7V1fXLUSkmDJlys379+9bGRsbx3bq1OmSg4ND3rRp0941MzPLuX37disi&#10;oujoaIfXcpDqg1QqLZdKpeWMMaqPNGzYsCNExGbPnr2RMUYhISH+2tralTt37vygvmJ61enhw4fT&#10;unXrllTfcdSUiIiJRCJFjx49LmumwsJCyb+tu2vXrtd0dXXr7dr6N4nneS0iYnl5eX3qO5Zvvvlm&#10;OhExExOT/B49elyWSCSFRMQcHR1jlUqlULPsnDlzNowYMSJUoVCIaqtv9uzZG4mIhYSE+DPG6Nix&#10;Y0M2bdo0Kysry6K++/pvU1pa2rCgoKA99R0HElJDTK1bt44mImZkZFS5fv36w+vXrz/s6uqaTkTM&#10;398/kud57r+MJyMjY3BKSsrIusqpVCpTJyennMjIyLnNmzcvHDJkyEOe58X1fTyRkN60dOXKle5E&#10;xMrKyvTqO5aGnkJCQvynTp36bX3HgfR8Gj9+/J6ff/55eH3HgfR8MjU1zcXzpe4UEhLib2pqmvsy&#10;ZSsrK52Lioq68jxvUFO+SqUyLyoq6qpQKFpU225SXFzcpbi4uEv1fXme1169evXRJk2aFN+9e3dW&#10;9TqVSqVlUVFR14qKinYvE6NKpTItLi7uUllZ2aZaO/pFRUVdKysrnas+c0VFRV1LS0s7Vn3Wq2qn&#10;rUbbNlUxC6o+W5WWlnqo+1TV12Y8z2sVFRV1LS8vd9VoT1JUVNRVJpM51NQfmUzmWFdfxo8fv2f8&#10;+PGv/N+SKSkpg5OSksamp6cPra1MXl5en6SkpLE8zxtpbi8tLe2YlJQ09tmzZ6NVKpWJZl5ubm5/&#10;gUDAGxkZVdZw/LmcnJwBSUlJY0tKSrzqirGwsNA7KSlprEqlMq0pPzc3t19SUtLYquuR02hHmJaW&#10;Nqy8vNyV53lOqVQ2SUpKGiOXy+14ntdLSkoaWxWH7aZNm2YFBQXNeJXHNjIy0oOIWE5OjtmrPm81&#10;pQa1Bmp8fHzLkydP+slkMu2HDx+2u3v3rru7u/tdmUymffny5Z5KpVIklUrzO3fufJOIKCoqqkNm&#10;ZqZV3759L9y8ebNzcXGxUceOHSMtLCyynz17Zvvo0aO2rVu3jrG3t0+o7741ZBKJpOjy5cs9a8tP&#10;S0uziYqK6qCnp1fetWvX62KxWJ6bm2sWERHRycPD405xcbHRkydPHKytrTPc3NzU3yrX986dOx5E&#10;RKdOnRrYpUuXGyYmJgVPnz5tFRcX5ygSiZSdO3e+aWRkVPxf9fNN9OTJE4d58+Z93bZt20dnz54d&#10;YGNjk5afny/t3Lnzzbi4OMdz58719/HxOUNEVFZWpu/l5XWrX79+50tLSw2MjY0L1fUkJyc3f/jw&#10;YTtnZ+fo6m00adIkXUtLS6Gjo1NJRMTzvCA8PLx7WVmZvru7+927d++629nZJWru+/jx4zZJSUkt&#10;zMzMcj09PW9rLmIOAA2bjY1N8bx5894hIpo7d6542bJlx1auXOm7ZcuWXiYmJmFERGVlZZ75+fkt&#10;hEKh0tra+izHceXq/QsKCnqXlpaaWVpaRonF4jjNugsLC3uVlJSY6+vr50ml0otEf8wUSE1NHWlm&#10;ZvZEKBRWZGVluTRp0iS8elyMMcP09PT+PM8Lrays7mppacUT/fElBtHR0Xbp6elvXb16daqhoWE2&#10;x3F/WftJLpc7ZWVluejq6habmppe0ly7CwAAAOBNpK2tHa2trV1rvkAgyDEyMsqpYXuBoaHhjZr2&#10;USgUzWfOnLn60aNHzR48eNDOzc3tL/lCoTDLyMgo62VjrPqyqefa4jiuzMjI6LrGZ1btc7nm56q2&#10;0wwNDdM0Pmfq6+tnqvukWb76vhzHFVXf9k/68zo0bdr0eF1lpFLpRalU+tx2fX39SH19/cia9jEx&#10;Mfm9srLSoWfPnhdTUlI6tWrV6rE6j+M4ZmZmdtbMzOylYpRIJFclEkmt+aampudNTU2f285xnKpJ&#10;kyZH1Z+FQmG6ra3tAfVnW1vb/UREZmZmNGvWrM0vFUxD1pBmoK5atWoJETEiYhzH8SNGjAjNz883&#10;8fDwiFRvIyI2Y8aMIJ7nufHjx+8Ri8UyDw+PSHWerq5u+YcffrhNS0tLTkTM1NQ09969ex3qq3+M&#10;NfwZqKamprkqlUqgTuq8tLS0Jvb29vECgUClPr5OTk4x6enp1qdPn/YhItalS5fr6nPDcRwfGBi4&#10;hTFGFhYWWZrnMjw83Ds0NHSESCRSqOtq1qxZcnFxsWF9H4OaUkOZgerv7x9CRGzfvn1jNbdHRUW5&#10;PHz4sK1CoRDxPM/NmDEjSPPYGhgYlISHh3szxig8PNxbV1e3nIiYtrZ2pbu7+x3SmIE6YMCAM0TE&#10;IiMjPeRyudbQoUOPqs9bs2bNktX3J2OMysrK9Dp06HBP83708fE5XVlZqV3f56zqmsUMVCSkWpJ6&#10;Bqqzs3O25vb79+9/SEQsODj4B8YYHTlyZJP6+U1EbOzYsXd5njfmeV5/2rRpVzXzRo4cGcXzvIgx&#10;RkePHt2omTd16tTrKpXKlOd5MRGx0aNH/25gYCAjIpaamjrcyckph4gYY4xUKpWFj49PjHpfHR0d&#10;RVhY2DLGGBUXF3cZMGBArGbdISEhOxljJJPJHNq0aZOlmTdq1Kh7mKGKhPR8wgzUl0+YgdpwE2ag&#10;NtyEGagvl/7ODNTXkQoLC7tHRETMj4+Pf5fneWF9xdEQ0+uagfq60p07d+b8+OOPwdnZ2b71HUt9&#10;pf96Bmq9r4GqacmSJV8uWbLkSyKiHTt2TAsNDR05e/bsTXfu3PHYuHHjHKVSKRo4cOCpb775Zsa2&#10;bdtmEhHJ5XKxmZlZbmVlpc6HH34YVFFRoXv8+PHBGRkZ1qtXr16cl5dnGhQU9GH99qxhy8vLMxUK&#10;hSp12rhx4xyiP9bGTEhIsN+6dWugSqUSTpky5bvY2FinIUOG/KLeNyIiotP9+/ddrl9OcJyFAAAg&#10;AElEQVS/3pUxxl27dq0b0R9rcerq6lbo6upW8Dwv0NbWlo0ZM+aAk5NTbGZmptXZs2cHpKenN5k8&#10;efLu+ur3m6CsrEyfiKhp06apmttdXFzut23b9pFIJFIeOHBgzDfffDOjf//+54qKiiSRkZEdDQ0N&#10;S3x9fU/n5eWZBgYGbpXL5eL9+/ePjY6Odn7y5Emta5DMmjVr87Fjx4b6+fmd5Hle0KVLl7/838T5&#10;8+evj4qK6rBw4cKveJ4XLF++fNmZM2d85syZs/H1HAEAeN1sbGyiiYgqKiq0ZTJZ61GjRgXOnz//&#10;glKpbPrw4cPp+/fvd1uzZs0PycnJg3bs2NFt27Zt+3ie1zp+/PjXn3zyyS4iokePHk0bNmzY7Fmz&#10;Zl3meV4cHx8/4eHDhzbR0dHvqNs5ePCg6/r16w8mJyePatKkyTnNGAICAn45f/68Q2Ji4nie57Wn&#10;T58evn379mFKpdL28uXLwzt16hTP87xYoVC0cHBwyHv33Xc/YIxpf/zxx8ExMTHmVV8QoPXFF18c&#10;P3ToUIeHDx92/W+PIgAAAEDDJ5FIwj09Pdfb29uHcBz3r7+VHeqPu7v7xgkTJkw1Nzc/Xd+x/K9o&#10;UAOoNSkpKTEkIkpNTW367bfffmBtbZ1BRHT27NkB6jIBAQE7xWKxXJ03bdq0HaampnmOjo5xNdcK&#10;mnR0dCoDAgJ2qpOLi8t9IqKwsLDeurq6FTNmzPiG4zi2ffv26ZaWllm3b9/2LC0tNSAi8vT0vN2+&#10;ffsH6mNfm6tXr3orlUqRra3tsyNHjgxPSEiwFwgEvOZ5hJenUqmE6p/PnDnjQ/THF7IZGhqWeHh4&#10;3PHz8ztZWlpqcPHixd737t1ztbGxSRszZswBOzu7xHHjxu2rrd6wsLDeRETq/+kwaNCgP791MSsr&#10;yzI4OHiqk5NT7Jo1axYR/TGgSvTX+xEA3lyJiYneSqVSYGZmVpyent7VyMgoz8rKqnTNmjU+hoaG&#10;OUREK1asGLJ3796gPn36HHB1dd3CcZzy1KlT/YmIlixZspbjOIW9vX3I9evXbdu2bbtDXbeZmVn5&#10;lClTFjRr1uwwx3El6u2MMYPvvvuus7e3d1KLFi32cRwn37BhQ5+DBw+6ikSiZ35+fguWL1/+dmZm&#10;5sDU1NRuRUVFOlW7Cjdv3tzTxcUl08HB4XuO45RLlix5VyqVVjx48MDmPz1wAAAAAADQqDWoNVBf&#10;JDU1tSljjJNIJEVz587d0Lp16xj1up26uroVmmWrf4YX09fXL9uxY8e0usqJRCKlRCIpysrKslQP&#10;4LVs2TL+77RVVFQkUc+ADAwM3CoWi+V17fO/TP0/AX799de3u3fv/ueagZMnT96dlZVluXHjxjk5&#10;OTnmRERmZma51fdXKpXP3ePa2tq1rg2oXsu0pjKFhYXGSqVSZGpqmvcy7QDAmyEtLc2ZiMjOzu7P&#10;me5XrlxxFolEo4iI5s+ff0YkEqmkUumFlJSUd3744YcJq1evHvruu+9+IJVKK1JSUrqp99PW1i55&#10;voU/2NraFgiFwr+9BlVUVFRgjx491k2bNi28e/fu9yQSSWV2drZ+TWU5jiu2tLQs5Xm+zm9oBQAA&#10;AAAAeFkNfgaqSCRSEv0xE+7rr7+eN3r06IMdOnSI6tGjx5X6jq2xa9asWYpMJtO+evWqN9EfyyrE&#10;xcU5Nm3aNFVfX7/079TVpk2bx0REJiYmBV9//fW85cuXL3Nycor18/M7+Tpibyzmzp27wdraOmPL&#10;li0fff311/MePXrU9siRI8MPHjw4+vz58/2Ki4uNevfuHUZEtG/fvnFEfyxrER4e3l0oFKpcXFzu&#10;29nZJWZlZVkmJibaEREdP358cG3tderUKYKIaMOGDXOJiM6fP99Pnefg4PDEy8vr1o0bN7ocPnz4&#10;Hc38du3aPXxdxwAAXh+e56VBQUHj9PT0FD4+PlvU2ydNmnR+3rx578ydO9f//fffDwoMDAxkjOmZ&#10;mJgkLVq0KPDhw4c2X3755S/5+fm6GRkZ7e3t7VOJiJ48edKJiCg/P7+Pt7d30vnz51e+RBiVDg4O&#10;eYWFhbqMMRER0U8//RQ8ZsyY3+VyuaOrq+sWZ2fn7K+++qr/wIEDv9QM38rKqjQ1NVWiVCptiYji&#10;4+MnxMbGmkml0vIaWwIAAACA/xzP8xYqlcqSMab1utvKycnxValUeBupDkqlsinP8+b1HcebpMHN&#10;GrO1tX1GRPTZZ5+tePDgQfuvvvpq4enTp33ff//9XStWrPgsJSWlmUqlEu7fv39sfcfa2G3fvn36&#10;oEGDTgwePPi4ubl5TkpKSjNzc/OcU6dODUxLS6vzgWRiYlKQkZFh3aZNm8c3btzo4uPjc+bkyZN+&#10;jo6OcRUVFbqpqalN58yZs7Fbt27X/ov+vIksLCyyw8LCevfu3Tts/vz569WvzOvo6FTu2bPH38vL&#10;65atre2z0NDQkdu3b59+6tSpgTKZTDs1NbXpnj17/Nu2bft43bp1C955553DXl5etwwNDUuEQmGt&#10;a90sWLBg3ZEjR4Zv27Zt5rFjx4YmJSW1UOcJBAJ+165d7/fs2fPy5MmTdy9duvSLjIwM6w4dOkT9&#10;9NNPE/6DwwEAr0B0dLS5era52vnz51eKRKIUR0fHY4MGDZrj7+8/PSEhweb+/fu2+/btc1+8ePFv&#10;Y8aMOdGhQ4etrq6uGf7+/tcOHTrUSUdHRymRSLKGDRv2+ahRo3q+//778ydMmNB53759XRMSEqQe&#10;Hh4X64qH4zjl9evXx9vZ2R2fMmXKVXt7+6zPPvts0KxZsy5paWklmpmZld+6davZwoULzyUkJFhk&#10;ZWUZVO3KwsLC5rq5uX0zduzY4507d44LCgrqK5VKK/r163f1tRw8AAAAgP9IUlLSuJ9++mnsp59+&#10;+g7HcZX1EcOlS5c+37dv31vVt3t5ecVOnjx5KsdxygsXLqw4ePBgP818Gxub/EWLFs3X1taOISLS&#10;0tLK5Hmey8/P70NE9Omnny5fv379DB0dnVon4ty9e3dORESEe0BAwITr168v/vHHH/2ql3F3d48P&#10;CAiYynFcpUqlstqyZcuWrVu39nNxcUlfuXLl9vbt2wcxxnRWrlx5eMKECftbtGhR63J2b6qKiooO&#10;Fy9eHD9w4MBFlZWV7c+ePTupehlra+uMTp06beY4TkZE9PTp00krV6780NzcvHj58uWL9PX1bzPG&#10;hCdPnvyqe/fuJ42NjS/91/14E9T7AGq7du0e5ufnS1u1avWUiOi99977XiKRFGVmZlq5ubn9bmdn&#10;l3jz5s3OYWFhvVUqlVAoFKqGDh16rGoWZJmnp+dtZ2fnaCKit9566zcDA4PSnj17XiYi6tChQ9Sm&#10;TZtmt2/f/kF99rEh27Rp0+zaljzo06fPxaSkpBahoaEj5XK5WE9Pr9zPz++ktbV1hpGRUfGmTZtm&#10;t27dOoaISCqV5m/atGm2paXln69nnj17dsCFCxf66uvrl2lpaSmOHTs29OTJk36pqalNiYhsbGzS&#10;RowY8fN/09M3l5OTU+y9e/dcT5w4Mai0tNRAJBIphw8ffkS97qyVlVVmeHh494MHD47Oz8+XCoVC&#10;Va9evS6pZ4WOGDHi5/Dw8O6RkZEdmzdvnuzu7n732LFjQz09PW8TEU2fPn27r6/v6WbNmqVYWFhk&#10;37lzx+P06dO+jDFOoVBoLViwYJ06lrZt2z568uSJQ0hIyLuMMc7MzCx38ODBxw0NDWt9bRcAGoaP&#10;P/74bH5+/nN/pPbp0+eam5vbJiIigUCQe/To0b4HDhz4PDMz09Td3T1h6tSpx3v27PkVx3GVKSkp&#10;mQcPHhxNROTv739t4sSJwWZmZr8REe3fv7//oUOHlqelpZmPGzfu+oQJE3abmJiEMcZE69evD7Wy&#10;svrL8h+LFi36paCgwIiIyMzM7OyzZ898p06dumnp0qWDly5demb58uXjOY5TxMbGDv7++++nicVi&#10;5dKlSz+Lj4/3vHDhQnfGmH7r1q2DMzMzY3766acZcrlc9Omnnx595513vhWLxdmv/4gCAAAAvHqM&#10;MQERcQMHDty0ffv2bfU1eEpE9PDhQ8fg4OAuPXr0SLSwsCghInr8+LFVcHBwFy8vr9vt2rX75sGD&#10;B07BwcFdevXqlWBmZlaqUCiEwcHBXfbu3dv5ypUr71lZWZ3QrFMikURt377d29bWdvmCBQtG1NQu&#10;z/Mm3bt3/+revXsBHMexmJgYh+Dg4C7e3t5JVlZWxUREcXFxFsHBwV2IiKZNm/buhg0bghYtWjTM&#10;ysqq9PHjx1YuLi7bUlNTM21sbH7u2bPn7Q4dOuwuKipqVAOojDHBnDlzvtHT05O9/fbbfG5uruOw&#10;YcNm11Q2PDxcy9vbe9WlS5c+79279zL19o0bN97Kz8/vKZFIws+cOeM1b968SbGxsVYcxyn/u568&#10;IaRSablUKi1njBHS60kPHz6c1q1bt6T6jgPp5RPP81pExPLy8vrUdyz/Zdq4cePs7t27X1m4cOGa&#10;X3/9dWBAQMAOImKffPLJF/Ud28uktLS0YUFBQXvqOw4kJKR/lkpKSrzmzJlzcc2aNUfqOxYkpMaW&#10;rly50p2IWFlZmV59x9LQU0hIiP/UqVO/re84kJ5P48eP3/Pzzz8Pr+84kJ5PpqamuXi+1J1CQkL8&#10;TU1Nc19UpqioyC03N7cfEbHc3Nz+6u08zwvKysrci4qKupaVlblr7sPzvFZxcXHnoqKirhUVFW01&#10;tguLioq6KhQKW57nDYqLi7sUFRV15Xlen+d5sfqzSqUyrymWrVu37iMilpOTM0C9rbCw0JuI2Pz5&#10;888zxmjjxo0Hq2Ltpy6Tmpo6gojYxIkTIxhjJBAIeCJi+fn5vRljFBAQcM3Y2LiC53mDmtqNiYl5&#10;n4hYZWVla8YYfffdd98TEcvIyBisLlNaWupJRGzatGlXGWNkYWFRunLlyuOff/75yaSkpDFbtmzZ&#10;r24vNze3PxGxFx338ePH7xk/fvwb9W/JrKysgUTEwsPDP2GMUXJy8jtExPbu3bud53lDnucNS0pK&#10;vPT09OS2trYFjDGaMWNGuLe3d+Lhw4e3hIeHf+Lu7p4WHx//LmOMwsLCllW/7hpyioyM9Ki6Ps3+&#10;i/Ya/BqoAPDfGTlyZKhAIODXrl37sZ+f38ng4OCp/fr1O//JJ5+squ/YAKBxKyws7BgWFuZtamr6&#10;wMfH53B9xwMAAABQHyIiInr++uuvowUCAZNIJNFERNnZ2QM9PT2T9fX170gkkmv6+vp3xowZ8ztj&#10;TFJRUdFh1KhRkUZGRjckEsk1XV3dhwsXLjzHGNMjIgOJRHKtf//+F83MzLKNjIyuSySSa4GBgadX&#10;rFhxRP25b9++N3meN6srNp7nzW7fvj2AiKhbt261vulrY2Pzs6enZ+qPP/7oWRXHX4wZM+ZcYWGh&#10;TnJy8qDqeYwxvXHjxq2wsLAoE4vFz2qJQxobG+tNRGRvb59FROTj4xO9efPmvlFRUbaGhobZgYGB&#10;Y01MTMKIiCQSSYxAIGA11fUmO3HixDtisVjVpUuX3ZrbxWKxguO4Eo7jSnR0dLIEAgFjjHFEf3xx&#10;tEKhEGZnZ0uNjY0L7ty5Y2Nvbx9CROTt7b1LIBCw06dPj6yP/jR0GEAFgD81bdo09dKlS714nhfw&#10;PC9QqVTCc+fO9a9tmQcAgFfF2Ng4ctCgQV9/8sknszp06LC/vuMBAAAAqA/79+/v+sUXXwyzs7Mr&#10;EIlEqYwxHTc3twN37tyxyc3NfYvnecPVq1cfY4xxFRUV9gsXLtwSGhrqEhcXN5nnecPi4uIuW7Zs&#10;6bVmzZo/X1e/evVqi5iYmBE8zxt6eHikBQUFdR80aNAFnucNp06deuPSpUv25eXlLWuLycHB4Zil&#10;pWWpRCJJ69+//1I/P7/oIUOGfPaifmgMWHLV8+zs7GKIiM6fP//c+qoqlcr07t27TXr16vWU47i/&#10;/DvU2dn5YFUcGR4eHhvMzMzK58yZM5eIaPv27R80b9688OjRo+1atmz569atW/ezqi8oFYlEKXZ2&#10;dgUvivdNwxgTrV69evDbb78dLRQKMzTztm7d6rdq1apfZs6ceUVLSyuxtLRUfODAgTVERFOmTAmN&#10;ioqy/vDDD8cvX748IDw8fKl6P5FIlOrj4xO7bds23/+6P2+Cel8DFQAAAAAAAAAAiNLS0oyePHli&#10;2rJly3wiIoVC0Tw9Pd1w3Lhxd01NTc8RES1atGgYERFjzDgoKKh7r169EhwcHL4nIjI0NLxpbGxc&#10;+cUXXwxctGgRERF17dr1mbm5+Wmi/x/YdHNz28lxXLmVlVVhXTFNmTLlWsuWLTOIiB4/ftx869at&#10;PYYNG3bj6NGjbv+kj5aWlo+IiB48eGD3d/abNGnSzebNm+d8/PHHI/z8/KKPHDnytkgkekZEpKen&#10;93tkZKR9QEBAWFFRkd7cuXNHZWRkSL/88ssB/yTGho7nebP4+Hhpx44dk6vn3b9/3zolJcU4MTHR&#10;ZPTo0fc2btz4uZWV1SkiIldX1y05OTm35syZs+nQoUNuoaGhK8PCwoS9evVaTkSkra2tvHXrVjOe&#10;500EAkGjGnT+tzADFQAAAAAAAACgYWJERHK5/M8JcIwxcdWPvEgk4mUy2XOT417lK+sLFy5cN23a&#10;tHenTZv27ubNm3u7u7un//LLL22JSLfGgBmTJCYmSl1dXTOIqNYvwdLX1/9bX5C1cOHCjXPmzBl1&#10;7ty5lSdPnnTes2fP0qr2tAsLC3soFIoWNjY2+du3b587adKkiMePH9v8nfobi+Dg4OCEhATp3r17&#10;dxw8eND1ypUrb3Ecp1Dn6+vr3xs6dGj45cuXP546deqNiRMnzqmhGowXVoMDAgAAAAAAAADQAGlp&#10;aSU5ODjkhYaGulRUVLgyxvTmzp171s3NLb2srKz1e++9d+vGjRvNIyMj5xER5efn983Pz9cdP358&#10;5KuKobCw0FqhULRUKBQtIyIi5j99+tTUyckpl4jk6jJFRUXWCoWiZXJy8ujPPvvsQHZ2tv7q1at/&#10;5DhOVb2+uLi4nkREI0aMOFtDc3UO/Pbq1evz5cuXn5wyZcp7z549G0tE4o4dOx718fH5NTIy0j4x&#10;MdH18uXLDt7e3jH/otsNmkAgKDQzMysvKiqqcRCbiGjs2LGzunXr9szf33+aTCZrwxgzat++feb0&#10;6dMvlpWV6SmVSi0jI6MKqVRart5HqVQKunXr9kwgEOT9Nz15c+AVfgAAAAAAAACABuCtt96KbdKk&#10;icn+/fvdVSpVE6FQmH779u2hrVu3Pu3s7Bxma2tbcOXKFbvFixf/pq+v/3DLli2T2rZtu8LT03P9&#10;8OHDJ168eNHBw8MjbevWre++qpjUywOoCQQCFhYWNoXjuD9nkLZs2fIn9c9isVi1Y8eOEB8fn8U1&#10;1ZeTk2NBROTi4hJaPU8oFKa5u7un3759uzljTI/juPLnayAKDAzcsGzZMr8RI0asu3379pHLly9P&#10;dXFx2ZOfn6978uTJr+3s7Apmzpy5jIiI53nToqIinX/W+4aJ47jKhQsXnl6wYMEInuctBAJBdg1l&#10;5Hv37l3UokWL/YsWLQrasGFDn/Hjx99YvHjx0O+//97LwsKiLDU11SgiImIBEZFCobA7ceJEm8DA&#10;wCv/fY8aPgygAgAAAAAAAAA0AH369Ins0KFD0ffff98pMzOzs42NzRGJRHI1KSnJ88GDB28zxrjW&#10;rVtfNTQ0vElEJBaLnwQGBo4dM2bMT0lJSW1XrVpV5OjoeEwgEOQwxsQRERELDA0N/1zn9Mcff1xZ&#10;WlpqRFWzRwMCAr4bNGjQRV1d3ee+8X7UqFF7vby87qo/6+rqlrdq1SpcJBIVikSiFCKisWPHhnTr&#10;1u22uoyhoWGRg4PDcaFQmKXeduvWrQWMMc7Q0PApEVFoaGifAQMGxKnr0MRxHJsxY8ZvU6ZMmVRe&#10;Xt5WX1//9uDBgw9GREQ8MjU1faQuZ2JiEhYVFRUok8l0lEplExsbmyPZ2dn248aNOxMQEPBL7969&#10;v+Y4rpiIqKCgwD03N1fvX52YBmjo0KEnFyxYMCInJ6eTpaXlSX19/fyJEyfebtGixZ/n0tbW9sCm&#10;TZuG/v777/b5+fn9Fi1aNGzSpEmDJ02atM7Kyqpo8+bN8yQSSTgREc/zukREXl5e0fXVp4YMA6gA&#10;AAAAAAAAAA1A+/btf+N5/qqFhcXco0ePjpw5c+YRIiJtbe2Yjh071vpKurm5+Wn1F0WpcRwn9/T0&#10;XK+5zdnZ+VvNzzY2NkdsbGpeKtTCwuJXCwuLX18Ur6Wl5UlLS8uTLyrTsWPHr9U/M8aMjh071mH3&#10;7t1BtZUfM2bMNzNmzHj38uXLIwcOHHjb3Nz8jLm5+Znq5VxcXLZpfhYKhZkffPDB8S5duhxRD54S&#10;EZ0+fXrkwIEDG93r/C1atLhIRBQeHv7WyJEjT0ql0gs//PBDp+rlZs2aNUbzs5WV1fHAwEBvW1vb&#10;JPXgKRHRxYsXJ4jFYtXQoUODX3/0bx6sgQoAAAAAAAAA0AAIhcIsLS2txAsXLixYvHjxCMaYcX3H&#10;9Crl5OR0Ly8v13rrrbe21FZGX1//9vHjx9cuWLBgEmNM+Hfq79u372e6urpR6s+MMePp06dP+vbb&#10;b5f+m7gbIpFIlDx//vwLBw8e7Pl39x04cODnbdu23a25bfv27YO+++673fr6+ndeXZSNB2agAgAA&#10;AAAAAAA0IM2bNz+zf//+d4iorL5jeZUkEknk3r17RwkEgvwXlXNzc9uzZcuW8Jq+hOpvKtu/f/87&#10;Uqn0lX2pVkOyevXq95KTk3sxxgQcx/Evu1/1tWUZY8JNmzatsbW1Pffqo2wcMIAKAAAAAAAAANCA&#10;GBkZJfr5+SXWdxyvmra2dpafn9/xuspZWFg87tu37+N/2x7HcYqXae9NJRKJUuzt7UP+bT0cx6le&#10;RT2NGV7hBwAAAAAAAAAAAKgFBlABAAAAAAAAAAAAaoEBVAAAAAAAAAAAAIBaiBhjVF5ervXRRx/V&#10;+g1o8O/k5+e3i4mJMf/oo4+28DxvoFQqDcVicUZ9xwUvJCAiWrRo0UwdHZ2h9R0MvJyysjL7hISE&#10;VjExMXieAQC8InK5vIlYLE7ned5ApVLpaWlpZdd3TPD3paenNyEimj9//nqRSKSs73gastjYWKe0&#10;tDQb/Puo4YmMjOxYUFBgcunSpV71HQv8VVlZmT6eL3WLjY11Kisr08fzpeGJjIzsSESEc/PmyM7O&#10;NiciKisr0zMzM3vt7YmIiHieFzx9+rTVa2/tf1Rpaam5QCBgx48fH19WVqbdtGnTPGtr60f1HRe8&#10;mK+v7+nU1FQdIsK98QbR1dVNwPMMAODVyMzMbJOammqqp6cnLysr03Z0dEyRSCSN7gst/heUlpYa&#10;mJub5yQkJNgLBIKX/pbe/0WFhYUSxhiHvycaHo7jWH5+vgljDOemgTExMSnA86VuhYWFEhMTkwI8&#10;XxoejuMYERHOzZujqKjIiOiPMc3/oj1OKpWWExHl5eXpqTcyxowZY0KNckwgEORX35kxpsUYM6qe&#10;zxjTZYzpcRxXynGcTGO7gDFmUvVRRURCjuNKOI6TM8aMGGNaHMcpOY4rUu/D87yUiDgi4gUCQQFj&#10;TMgYM66xMxxXwXFcOWNMjzGmW0P7RlV1lTHGJLXU8Zf2GWOGjDExx3EqjuMKa9qHMabDGNOv2r+Y&#10;4ziFZr5SqWxWWVnZREtLqzgzM7NDs2bNfqvpeFbVpc8Y0+E4rpzjuIqaylSVUx/75/pfQ9k/jzvH&#10;cWUcx1XWUEbEGJO8qJ9V5fQYY7rVt3McV8RxnFIzNo7jZBzHlWrsK2GMiTiOy1c/nBhjHGNMWlVH&#10;IcdxqhraVJ9zXiAQFNQWmyae56VV7ZfVsF3JcVzxC/Y1IY3lLWo6JhrXZfXjIOc4rqSGPkgYY6Kq&#10;Mvkcx7Fqfa9+3Wnm/Xlsq/LEjDHDGtou4DjuuT9Y1PdzHdfwn9dTbfXUsA/HGJNWj73q2DDNc6Vx&#10;T6rvd83+/eVaV/fvBdezAWNMu1rf/3LtMMa0GWMGNcVddX4UNbWveWyrt1/b864qr/ozkziOq6x+&#10;/VU/djXE9ue9UcM+6mdR9eeaqKbnmeazSP1cqeV4PPdM0LhXn3ue8TxvWtdzQjOumsqqn5m1PG9F&#10;Nd3nL7jnFNXv52q/a9Tlarw3q8obMMa06zhn6t9RJRzHyWspY8gYE9eUV/26q5b3l3Oqpn4Wabap&#10;7lv1Y1ctxnIi0q5+TVa19Zfzob5X6jg+RlXXQ0FN16fGtVnjPVtDefXviOrn/7nzphF3JcdxZTU9&#10;S6vF8Nxx0exntTr/cu1r/i6vof0iIuI1fpf++ZzUOIZ/eVZX5anPyV9+HxI9//dNVfk//8ZR76PR&#10;t3KO4ype8DeORCNW9baX+RtG82+E5/pQVlbmyRjjtLS0SjMzM11e8m+YGs9DDeVr/V1QQ9k/z72m&#10;2vr2Mr8rAAAAAODNdefOHY+OHTtG5uTkmJuZmeW+9galUmm5VCotZ4yROvn4+MQQEdNMEydOjCgu&#10;Lu6sWe7y5cufqvNlMpmjentCQsJ4ImLHjh3boFk+IyNjEBExd3f3NHd39zQiYklJSWMYYzRv3rwL&#10;RMSaN29eyPO8gDFGCoWimbp+V1fXdPbHcgMdqsemTr/++utXjDE6fvz4eiJiq1evPqrZ/sSJEyNG&#10;jx79e1FRUbfa6hg7duxdzX369+8fR0RMLBYrlUqlpWYeY4yysrLednJyylHvb2trW5Cdne2jWYbn&#10;eVHLli3ziIhZWVmV8DyvW72eysrKNrNnzw4zMDCQEREzMDCQHTlyZBPP81z1sowxyszM9Ksee8uW&#10;LfO+//7773ie19Ism52d7aMus2XLlv3VYzt58uRaT0/PFM1joFAoWtTU7i+//PJ1TcctMDDwskKh&#10;aM4Yo5ycnAFExLZt27ZXc9+BAwdGExFTqVTmNcWWmJg4rlpswoMHD27z8vJKVoCBjFgAACAASURB&#10;VJcZPnz4fblcbldTbOqkUqnMdXR0FMHBwT9obt+wYcMh+mPwiw8JCdnJ87xRTfs3bdq0qKb+VVZW&#10;tlGXEYvFypqOw8cff3yupjoHDRr0qPq9Ulpa6lnbdVdYWNhdnRcdHT1VMy81NXV4TW3PmjXrkuY9&#10;yvO81k8//fStZpmpU6de53leR6OMzqFDh7a6uLhkqMu0a9cus7y83OVFx1h97Uil0nIHB4dc9TaZ&#10;TNZKXY9SqbRSb1+7du3PRMTy8/N7M8YoNze3n7rc+vXrD2vWm5iYOI6I2OHDh7fU1O66detCq/d9&#10;0KBBj9TPEsYYPX78+IPa7vG0tLRhKpXKXP35xx9/DFbvd+vWrQXq7dWfX9Wedw6aeR4eHqnV2zEw&#10;MJCdOXPmy5r6oFQqrWuKbfTo0b+npqYOr/bcHBwQEHBNfc1JpdLyy5cvf6rOr+155uHhkZqTk/MW&#10;Y4z27Nmzo7bjcefOnTlV55N7/PjxBxMmTLit+TyLi4t7T+Oc6xMR69atW1Jt14VSqbTatWvXbs1j&#10;4u/vH6lQKJqqy0RERMwnImZkZFSpVCqbqLevXLnyeLt27TJrqldPT09eU/zz5s27UL2sTCZzqF5O&#10;KpWWL1my5Ez132OMMRoyZMjDmu7DqnvRe/bs2WFVsymYhYVFaURExPyaYlyyZMmZl73uNFOvXr3i&#10;k5KSxla/RkQikYqI2IkTJ9Zp3te2trYFtra2BTzPizS2c66urulExDIyMgb17dv3SU1t9e7d+2lV&#10;eaNdu3btVv9uEggE/JIlS87wPC9R13n37t3ZU6ZMuaGOo1u3bkklJSVe1fvdo0ePBCJiM2bMCK/j&#10;maEdGhq6WR0nEbHJkyffVF8DCoXCtrbjFxISspMxRmPHjr2r3lZaWtpRXXfv3r2fqp8FNbX94MGD&#10;GdXrdHV1TT98+PAWdZ817//qKS8vr6/m8y02Nnayuu7Y2NjJRMQ0j01BQUFPzWMnEAj47du3h2jG&#10;ZGVlVUJETCQSqXie12OMUUpKykh1G+q/YZb+H3vfHRfFtb7/7OyyuyyIiEjQIKhoCGpIokZ+qCGm&#10;GI1ijEZjx2g0GitGY9Ro7MYWGxo0KsQWe8WGJRDsDQUVC6KIHZAOW+ec3x+7Z3d22FVy701uvrnz&#10;fD7vHzNz5pT3tJnnvOc9kyYdBEDZeLJr165FAOj8+fO3C+Pr1avXxT59+lwQ3mN6USqVJp7nfcR6&#10;0el0Dfv3739W2OfZuCEc6wMCAgoA0Fq1ahUL5xBBPMHTpk2LZ98wrG+Kv0fE8ry5wFk/Fctbb711&#10;31F4Nu8IJSws7F5sbOwa9p0piSSSSCKJJJJIIsn/Xblw4UJTADQ3N9f7r0jvuQTq7t27FyYkJMwa&#10;N27cEQC0bdu2NwkhchauY8eO1+rWrZsPgCYmJk5h9wkhnhqNxtC2bdubwnjZT/yuXbsWOSNQAVCt&#10;VvsapRT37t3rLvzRodRGoLZq1epuQkLCLKHk5ua2pdRGoAKgRUVFLVn6jEA1Go3+7B1G6sXExKxP&#10;SEiYlZaWNoyF12q1jQBQVsbLly+PEJbnwYMHXTQajSEsLOzegQMH5vzwww+7ADMBZTKZarJwz549&#10;ew8AbdCgQR4Amp2d/ZkwnpycnI/c3d313t7eZVu3bo3ev3//XEYaJiYmTnVUcYxA7dq1a2pCQsKs&#10;gwcP/sBI0DNnzoxzpPcGDRrkeXt7lxFC3Niz7du3L2H6PXDgwJwhQ4acYGSDTqcLFqfLCNQZM2bs&#10;ZTpkhNa8efN2UPrHCNSVK1euZTqeNm1avDD82rVrVwGgnTt3vnLw4MEfRowY8TsAGhERke6MWC4v&#10;L3+d/WQJCdSTJ09OAEDXrFkT26tXr4uO6oGJn59fkUKh4Fn5JkyYkMDqVa/XB1FqJlA9PT214jYo&#10;JJuEIiRQs7Ozu1FKkZKSMordExM3mzZt+onpZfTo0b+J2x17h6W7dOnSTUICgxDiwtrjtGnT4hMS&#10;EmYxvTAighCiZITPgAEDziQkJMyKi4tbrVAo+Pbt2193tGAglsGDB58EQE0m08uU2pMUt2/fjmTh&#10;QkJCHltIgiqUUsTGxq5hbdKyqKBiYStLoLI+u3LlyrWenp5aX1/fEkauMwJ1yJAhJ8R1pNPpGgqJ&#10;LCHhwnTGxj9xHbKxICkp6XvhM0YWHjhwYE5CQsKsQ4cOzXbW3ym1EagNGzZ8yvK1c+fOxWq12mjp&#10;e68K222DBg3ydu/evXDv3r0LWLzXrl0bTKmNQG3Tps0tFldcXNxq1n54nq/2+PHjjxMSEmbt379/&#10;LgDq5+dXxMIWFRW1EPY3Np5t3bo12tvbu4zjOMLG1hcRqEajsQ4bh1i7Y/NHp06drrJ6ZgQqALp1&#10;69Zo9v6LCFQPDw+duD6FRBYTRqA2bdr0AQvH6jY8PPyOcPFEq9W+JhznWR+nlMJgMAR6e3uXKZVK&#10;0/z587dv3LgxplatWsXCfiSUjIyMfgkJCbPYmBsaGprtqN0FBQXlsvu7du1axOpduLiWkpISxXEc&#10;8ff3L3zrrbfuC8e8ZcuWbQRACwoKwtm9srKyJqwchBAlI1D37t27QKivCxcufE0pBRvXIiIi0hMS&#10;Emb169fvHBvnCCFVr1y58hUj1LZt27Z0+fLlGziOI0ql0vTkyZMIlm5xcfH/Y+lyHEfYQpojWb16&#10;dRxrY4cOHZrN0vT19S0xGo0BjEANCQl5LK7nR48edaLURqByHEcuXbo0klIKnud9HPVnobCxaejQ&#10;occTEhJm7dmz50e2+Llo0aItlNoI1DFjxhwTp28wGOoJCdTWrVtnMgJbTKAWFBSEe3t7lwUFBeXG&#10;x8fPT0hImNW1a9dUAPTEiRMTWZ4YgWp5tzmlFLt3715YWQIVABUuCIgJVHHbFn7fsLrz8PDQ+fj4&#10;lMbHx8+PiYlZz9qncCGYkZxs7Ll//35XYTw6nS64YcOGT9m8m5CQMGvYsGHJAOi6det+djZfi+cC&#10;Hx+fUkfkLBM2h+3cuXOxsG7Onj37jaPwjEBdsWLFOha2c+fOVwDQwsLC+i+a3ySRRBJJJJFEEkn+&#10;asnJyflo7dq1q4Q8llD27t27YO3atavEwvN8dUopHj161Gnt2rWr1q1b9zMzXmLy+PHjjiz81q1b&#10;o4XGGI7EZDK9tG7dup8zMjL6OXhWa926dT9nZmb2FYY/cuTIDJY+IcTTWdwpKSlRLC8pKSlRwmcl&#10;JSXNN2zYsGLt2rWr7t271/15efxbEag8z3tTaiZj2Md/eXn5G5RSlJeXhwCgp0+f/tbb27usffv2&#10;14VxsJ9mvV5v/UhlpGBJSUlzRwRqWFjYvVq1ahVfvXp1CKVmcq9jx47XFAoFLyZQHVkdCRsV+zEc&#10;NGjQKXafEajCsIyMKSgoeEccz/Hjx78DQFNSUqKUSqVp8ODBJ9kznud9NBqNQaPRGIQWkVeuXBmq&#10;0WgM58+fH8Pubdu2bSkrKwA6Z86cncJ0oqKiEj08PHSZmZl9BI2v5vvvv5+hVquNZWVlb4rzxgjU&#10;1atXxwnfCQwMfObp6allFj3MKqldu3Y3EhMTpwh1TinF1KlT94nLv3Xr1ujIyMjzz549e1+cLiNQ&#10;heQYsxRmJGBlCVRCiNrPz68oPDz8zq5duxa5u7vreZ6vxsJzHEf8/PyKhITr5MmTD0RGRp4nhCgd&#10;dJ6vPTw8dMzihhGohBAXb2/vMssPr4terw86ceLExGfPnr3nqP34+fkVqdVqo6M2dfz48e8oNROo&#10;AQEBBZXtaB07drwWERGRrlAo+CNHjsyglGLRokVb2M+ckEAlhMiDg4NzQkJCHh86dGi2QqHghYQ8&#10;I1DFBA4j8QghKka8TZkyZb8g3iqDBw8+GRQUlGsymWpdvnx5BAA6ePDgk0JSfcuWLcsA0JkzZ+55&#10;Ubl27ty5GADNycn5iFKK2bNn7w4LC7sXEhLyePny5RsopTAYDPVYf7TkQ1m3bt38sLCwe2fOnBkH&#10;gD59+rQ9i7OyBKqwzTLCdMaMGXuF1wkJCbMcxcGIrE6dOl3lOI6wdtewYcOnffr0uSAmUMXjHSuL&#10;I92ze6dOnRrP3hGnzwjULl26pDkrGyGECw0NzQ4KCsoVLmbk5ua2rVu3br7FAlHJCFRxfTGiSTg+&#10;EUJcGbEnDEsIcddoNIY2bdrcEloOZ2Rk9PPw8NB16tTpqiXccwlUtiiwb9++eYK4VYysYwQOI1C7&#10;dOmSZrFCfZnSFxOofn5+RZXpb4xAFY7/hBDZ2LFjj1om2LbsfkJCwizAvEAG2C8GFhYWtgJAJ06c&#10;eIjde/z48ceRkZHnxdaEQtHpdMEA6LBhw5IdtTtx+1m0aNEWADQvL+8Ddm/AgAFnunTpksasyAsL&#10;C99mz7Kzs7sBtl0XlNospOPi4lZTSsEIVGcfLmycZAslhBDlvHnzdkRGRp43GAyBbMxj8zGrt8jI&#10;yPM3btz4QjwGMP05I7MopWCkWllZWRNWJ7GxsWsiIyPPFxcXhzECVWxF6ahdR0ZGnl+8ePFmSike&#10;PnzYWaFQ8BEREekvIlCPHj06XdAPawUFBeV6eHjoCCEaRqCKFyEF7ao+a7cAKNODkEAlhChat26d&#10;CYA+fvz4Y/au0WiszQjIwsLCVpSaCVRGCl6/fn0gq3c2L7yIQI2IiEgXWv2KCVTWJlJSUqIUCgUv&#10;DEsIUbdv3/66RqMxCL/TUlNTh2s0GsOGDRtWsHtsTmDfMGLL1zlz5uwEQIWW8YQQd9bGhB/WonHH&#10;0VzQwVndM11VZnGPUhuBKlxoKCgoaA2Apqenv12ZOCSRRBJJJJFEEkn+KsnPz3+X7Qx1ZCRCKUXj&#10;xo2fsIV0Jv7+/oU8z/uUl5eH+Pj4lLL7Go3GwIwQHj169Im3t3eZ8D3LbiGnu3LY4vqaNWtixc+Y&#10;Ade6det+ptTMYcycOXOPMP6BAweedhRvWlraMMBsoNm2bdubAOiVK1eGMh1Y3IxSwLxjsaioqKmz&#10;PP4tCVSDwVAvLCzsnpeXVzkj5g4dOjQbANVqtY0XLFiwTUiuCpWSkpIyilIbAdG6detMSikcEait&#10;W7fOnDp16r4VK1aso5SiT58+F2JjY9fUqlWrWEyghoaGZm/fvn2JUIxGYwClNrLrxo0bXwCgDx48&#10;+JTSP06gMusYk8n08pgxY45ZrGsCKLWRhGI3AYQQFzGT37Jlyyxmjdu5c+crlp81D0t4d8BsUStO&#10;/9atW/0B0C1btiwTP3NEoFJKsWrVql8A0IyMjM8ppSgpKQkFQI8cOTJDp9M1FBMt7AcrNDQ0e9u2&#10;bUtTUlKiHG3zY8II1EOHDs0uKChoXVBQ0Jr9PPbr1++cUDcvIlAZEbh///65jx496iT8iRTqv3Xr&#10;1plbt26NvnDhwtfP+3G6e/dur5s3bw54/Pjxx0IC1WAw1GXk2smTJyds3759iZCwE4sjApW1O7ZF&#10;X6lUmjw8PHTiNuhspahjx47XBg8efLJPnz4XGMn31ltv3Wfkg5BAzc3N/ZDVO7P8Yf1IqLcZM2bs&#10;FdaBRqMxtGrV6i4hRMGs7YREkaW9WS3cvv3228MW8lPscqIqYLYCe9EAwtx1nDp1ajwhROHn51e0&#10;du3aVRs2bFhhsWSTZWZm9gFAV65cuZZSMwEFgO7Zs+dHVjds4GX1+EcJVEKIB7PmotRGoPbr1++c&#10;uI4otRFZW7ZsWaZQKPinT5+2Z+RIUlLS92IC9eDBgz84GO9eZ88ZgZqXl9eG1QmbQJiVnFAYgdq6&#10;detMFv7p06cdQkJCHgcGBj4jhCgfPHjwKWC2IBS/HxUVlWjJTyNGoA4ZMuQEiysnJ+ejhg0bPuU4&#10;jgi3yDsjUBlxxCYuoYSFhd2zEHGuLyJQW7dunenp6all25GZPH36tL2wTzICNTs7uxvHcYSNcS8i&#10;UN3d3fXi+mRklFAcEaiUUrA54eDBgz8I82yxgla///77GcLFQJ7nvZkV7oIFC7bt27dvXkFBQesX&#10;9YsXEagtW7bMEtR7+yZNmjz08PDQMetX1i+2bdu2NC8vrw0Aunnz5uWCenQXEtuUmok3IQnLCNSN&#10;GzfGCPXFSD1mxdqyZcus7du3L7l+/fpA4UIKI2m9vb3LVq9eHXf8+PHvDAZDPdFYwb3xxhuPLG3W&#10;pUmTJg979ep10Zle4uPj5wNmK+Dt27cvuXz58gie573Yc0agNmzY8Km4nplVNiNQf//998ls63Z8&#10;fPz8yMjI84MHDz75RwhUSikWL168GTBv0Wf9YMiQISeEaR84cGCOpV3VZ+Pd+++/n2GxZlYICVQ2&#10;Vwjrhsnhw4dnAqDMCtjX17dk6dKlm4KDg3MsVgBqjUZjYPPCiwhU1p4fPXr0CaUVCVS2GGQymWoy&#10;NxRGo7E2pbZ5mu0cEdRphW+Y0NDQbNYvOnbseM3Sx6tYwiveeOONRxb3S3bvsfwJrcyFwtw6OZsL&#10;xMII1HXr1v0srB+x2xMmjEC9dOnSSNbf2K6X4uLies7SkUQSSSSRRBJJJPmrJTExcYpSqTT5+/sX&#10;Po9AffLkScT9+/e73r9/v+u+ffvmCReLJ0yYkMBxHNHr9a8wHqhhw4ZPKbXt+rl+/fpAk8n0cnBw&#10;cM7zFqaFLgXFBGp+fv677Bn7dmP81J49e34khHADBgw4M2TIkBOO3CZOmzYtHgAtLS19i7k1ZBxJ&#10;REREeq1atYp5nvfJyMjo16ZNm1vZ2dlOuZu/FYEaEBBQULdu3Xzm02r27Nm7WZjw8PA7wcHBOYQQ&#10;GfvRYj8ZlFIYjUY/APTbb789TKltKyqzCHNGoF68eHG0xVJQo1arjenp6V+GhIQ8rowPVLZ9jhGo&#10;hBDP8PDwOxbXA4o/QqCaTKaXOY4j77//fgalFNeuXRsM2CxTmO9OZmXnTMrKyt4EQA8fPjyTUgpG&#10;zjAzaEJIFWcEKtPrpk2bfnLUcRwRqKwTsa3kjPhhPi07dep01d3dXc+skggh3KZNm35i/v0As+/G&#10;OXPm7BT+TDNx5gM1JCTkMbNCrCyBynySlpaWNuV5vppCoeDHjh17VFAHvmzbPhONRmPYuHFjzPNW&#10;Sp4+fdpBRKDWA8zbllk8Pj4+pcJtqEJ5HoHK8ufMB+qVK1e+chQnI1D3798/Nyws7J7RaPS3/Ph2&#10;4jiOCAlUts21oKAgnBCicXd31w8YMOAMe+7MB2pAQEABI09mz569G7BZOjkSZiUuXPiwtAk5YN7K&#10;+6IBRK/XvwKYfesya73s7OxurA2Ul5e/sXHjxhgANDU1dTilFNHR0b8K+2tkZOT5kJCQx6xO/xUC&#10;lVIKth2X+fJ0Nk5QaiOyDh8+PLNfv37nDh8+PDMjI6NfYGDgM+ZyQ0igisa7z8QknCMfqKwPOPIB&#10;6MwHqoeHh45tUzh9+vS3gGOLPgGB2tiZD1QfH59StpAiqFuHBOr69etXAqCOiAgBgap5HoFKzCcf&#10;0uDg4BwHfbI9YCPRGYGq1+tfmTNnzk5mhfqv+EAVb0u2tMvnEqhsriopKWnO2i+lNjcGwj5x586d&#10;3kKfnYB5C/rzFmFeRKCKRa1WG4X1zObLBw8edCGEKIKCgnIt7c/qQmfy5MkHAFCj0RjA83wNhULB&#10;WxYt5JTaCFSxMOtgQoiG7UBg4unpqV29enUc64vnzp0bK/RpqVQqTV27dk1lFsPs44lZvbK+LfSJ&#10;LmojCrbIJ2zzln6ifp4PVLYY1LNnzxSFQsGzudVoNNYeNGjQqQMHDsz5dwjUvLy8D5z5QGWWz4xA&#10;PXv27De3b9+OBMwfoSIC9Q3hXCEUZpXOdqj4+vqWREdH/7p48eLNw4YNS2YfqoxYfBGBSgjxaNmy&#10;ZVb79u2vE0IUQgKVfYOxxVvmkoH5783JyfkIMG9vf94YX1pa2lSot8TExKmAzaqUEOIB2BbHhcLc&#10;MDlaBK7MXCAWZz5Q2cKYWBz5QAWc+yqXRBJJJJFEEkkk+W/JuHHjjhw6dGj2gQMH5gDOCVQmhBC3&#10;9u3bXxeSmw0bNnyqVCpN7Jq5ETSZTDUJIQqLS7HqhBDFu+++e9viJqyC+yRCiKJLly5pzChLmAYh&#10;xKVjx47X2DNGoLLd21qttjEhpKpFHLoIYP+CZ8+e/YZ9f587d24sIUQJgLZr1+4GIcTdEkcFTkoo&#10;fzWBaj1p3BEGDx78+4gRI45Onz59z7Vr14aMHz++MwCUlpaGJicn1wWAZcuW/bphw4beADBr1qwe&#10;7F2FQvGgT58+F2NiYsIppW4bN25sDwDh4eGbnpdmcHDwsaSkpHr379/vqNPpFHXq1DlTvXr1Cqci&#10;jx49OpEQohaKm5vbOVEwfunSpYsSEhJeuXr16uDnpSvG9evXOxFCZIWFha7R0dGbNm/e3AkAFi1a&#10;1BMA2Mm/RqPR7kRYQogPz/Mvs+szZ858AgD79+9vFR0dvWnPnj2tASAuLq6nJQh1lgej0agSpvVH&#10;wN6Jjo7+RK1Wm1avXj0hOjp6U3Fxsbq0tFSZkZHRxRKO9OjRY6her6937969Htu2bYuuU6dOwfjx&#10;4ztfvnx5kLP4N23aFHP27Nlxvr6+pSEhIU/OnTv3bo0aNQ4+L0+lpaXsNFxKKXWfOXNmhEKhILGx&#10;sWOXL1/+k4eHh37p0qWteZ73BQC5XP5k6dKl7xiNxoCsrKxecXFxa9zd3Q29e/cekpub2+6P6sTL&#10;y6tcq9U2fvDgwaf5+fmu77333po/GgfHcda6CAgIKBS3wUaNGq183vvNmzc/dvr0af8bN250AICX&#10;XnrptLe3t/Ckd9X06dM7A8Avv/wybNmyZWs8PDz0sbGxoUajsa4wrrFjxx5LSUmJCgwMzK9bt27B&#10;5cuXO1evXv0oYKt/KjqxWKfTNaKWU8JZGJ7n7U4pBqASl9UZXFxcMvz9/YsOHz78+oULFz5UKBTk&#10;5ZdfPlq9evXfAgICCtPS0j7ctWtXCwCoV6/eeUqpZsaMGR9zHEfj4uKioqOjNz19+tQjLS3Nt7S0&#10;NPRF6VUGwv5y4MCBueI6Eofv0aPHsYMHD7Y4c+ZMiyFDhiSqVCq7k8hLSkr+n2i86wXYj3cMmZmZ&#10;kTExMRsAYMaMGfFDhw7tJz7FXoiwsLDsrKysXllZWb0uXrz4daNGjZ62a9cuWqfTNWbl0Ov14voR&#10;wlrWPn36XLxz506fdu3a3eQ4jh4/fnxk/fr1f3nOu1awtEwmU6XSet7z8vJyF0qpzFEAR21q5MiR&#10;00pLS5U7duyY8KJ8+vn5FYvrs3HjxjEves8Zjh492hMAzpw580p0dPSmhISEJgCQmJjIxmfUrVt3&#10;Y0pKSp3c3Nx2aWlpw0eNGvX76dOn/du3b/+zuH9VFk2bNn14+/btfu3bt7+h0WiMp06d+qZ58+bz&#10;2fNFixb1AIDVq1cPWLZs2XpXV1fj9evXazx79ux9FqZnz567AeDGjRsdsrKy2plMJm7KlClbxSeM&#10;8zz/klBf7du3nwCYTzyfMmVKhFarfS0rK6vX6tWrf1EoFGTgwIGfW7bj46233lpQVFTkd//+/W6n&#10;Tp2a8M4779zZvn17yJgxYzYCwL59+3oCQHJy8mvR0dGbfv/990YAcPr06Qp9w5KmaeDAgZ/r9foG&#10;WVlZPTdt2hTz0ksvlQ4fPrzXrVu3erNwvXr1ShHXc/Xq1Q+z597e3uWurq6Xg4KC8u7du/fuli1b&#10;mjRv3vzYv1IXgrxZ2+bJkycnCtPOzs6uIQ5fr169jW3atMkYNGjQdyaTyUXwiPWDCn2J9WXxnN62&#10;bdtj8fHxIenp6S19fX1LfXx8zlYy26bo6OjFBw4ceDU9PX2g8EF6evonAJCfn6+Jjo7etGXLlo8B&#10;YPHixXbfHuJvGEqpJ8/ztdj16dOnPwGA+Pj4cMs3zDsA8Msvv/QUvldWVqYUZ+553zDPmwtKSkr+&#10;3/MKbTQa/YX106VLl6+fF/7YsWPT2Tg7bdq0ffPmzfvg8ePHrz/vHQkSJEiQIEGChL8SP/zww2dt&#10;27adaDFseyG2bds2NyMjo0b//v2t30FGo1EuDFOtWrVyAKCUymUymUmlUqVzHPfsxo0bAxITEwMn&#10;TZq0VSaT6cRxX7p0aYRarTYOGDBgtfjZ+fPno7y9vUs///zzOOF9nuflANCjR4/NHMcVchxXuHXr&#10;1iWO8t60adO4rl27poWGhs4LDQ2d17Vr17SmTZvGAWZ+Mjc3112pVBZxHFdYp06dhzzPe1dGJ38J&#10;KrOFXyxse5mfn18RE09PTy0AWlxcHMbCJScnTwLM1pBKpdIk3NLmzAKVECILDg7O6dOnzwXLtkqu&#10;a9euqf+KD1RCSBVCiFtgYOCz4ODgnPbt21+vrAUq89knLCOzOtTr9UF6vT4IsB64YTVLTkxMnMpx&#10;HGGHP3322WeXmS9PJhzHEbVabeR53puV19fXt0R8aNOoUaOSAJsLAqE4skAlloND1Gq10WAwBDLr&#10;QHd3dz1Lm/nE+Pbbbw8TQhQDBgw407Jlyyzh1m5mLRYdHf2rOF2xD1RmDdm0adMHzE8nsz5kB3NQ&#10;aj6MBTAfdCPc1i3MG9uCffny5RF6vT6oY8eO1zp37nxFuB2YHXp19+7dXs7qX2yByvN8dQC0f//+&#10;Z1mY5/lTdGSByraqMyucf8UHqsXXqMbd3V3ftWvX1PDw8DvUslLELFAfPXr0CWC2tBXr5eTJkxOE&#10;Omc+UIuKilrAYmnE+iyzUNq1a9ciYT4aN278xN/fv1Cv17/CfCsKT6GnlOLSpUsj4cB6z5mMHTv2&#10;qFKpNHXv3v2SUMcxMTHr+/fvf1ahUPAajcZACFExH3qOysf8Of4rFqgWYomyA7cq6wP18OHDM/Py&#10;8j7w8fEpbd++/fUrV658xVxdMAtU1uacjHf/j9KKPlCZ5TSzbBSLMx+oTD9btmxZxrYzhIaGZgtP&#10;sDeZTDWbNm36QKlUmgghVcQ+UPV6fX1fX98ShULBi8cOZxaozFJMPK5qtdpGPj4+pcydw4u28LMx&#10;S3xKPVtJZf5FhRaolJotxTw8PHQ9e/ZM+bN8oAr7RVJS0veEEK5JkyYP08D3+AAAIABJREFU1Wq1&#10;UTzOW8ZE2ZUrV75q1arVXaEbBkII171790swWz86PDCpsj5QCSEedevWzff19S1hVq/sXU9PT60w&#10;X+Lx3mQy+XIcR6ZMmbKfWVGyA8Eofb4PVKPRWKd79+6XLNtqrAf8XLhw4Wumn4ULF25t0KBBntFo&#10;rCN4zw8A/eyzzy4TQlwCAwOfOZonxT7RLWWtEhkZed6yomz1Yc3a3vr161dW1gcqayMLFy7c2qdP&#10;nwsWtziu/4oFqnBXRmV9oDJr4czMzL6A2b8TLJaUbDeFQqHgdTpdQ0H5XcLDw+8AoA8fPuxMqc0C&#10;le2S6Nq1a2pUVFSiZaGnMhaoGkKIe0BAQEHjxo2ftG3b9ibTHdth4OQbpgHP89V9fX1LLBaf1m8Y&#10;5laDbbvv0qVLmqNvGI1GY7BYMMiYb1exOxjm85a5LHA05jiaC4Q+lMV1Bfx7PlApNe9WWL9+fZ/K&#10;xCGJJJJIIokkkkjyVwpzlfk8C1RCiKxx48ZP2C4wJg0aNMgTWqBGRkaet/yz+FnekzPf9lOmTNnv&#10;yLrTZDLV9Pf3LywuLg5jO5aYBarJZHrZz8+vqKSkpDnbMcUsUNlO64iIiPQ9e/b8yHbwOTpQefLk&#10;yQc0Go3h4cOHnW/fvh2p0WgM3bt3v8S+gdVqtTEuLm41c4k3ffr01c508bfawu+IQGU/ncy/IbvP&#10;HPMLSQ92AixTHjuAh1LnBCqlti11jAwZNGjQKTGB2rZt25upqanDhcIOYRISqJRSHDlyZAYsW7cq&#10;Q6ASQjzc3d314p9A5kSXkaOMSO7SpUtaSkrKqJSUlFHMl8SjR48+MRqNdQDQUaNGJQnjYb4n2XZv&#10;dnhCcHBwzokTJyampKREscb+ww8/7CIOTrBlBOrAgQNPs/KznwXWwFm8Qr+GPM9XVygUvFKpNPE8&#10;79OyZcssADQqKioxNTV1+IULF75mfjfEJ+1S6vgQKUbEsfotKytrwn4gz5w5My41NXU4267PDp9g&#10;W0fv3LnTW6D3qmq12jho0KBThBA5O4Bi2LBhyampqcMvXrw4mp0m7OiAKyZiApVSiiFDhpxQKpWm&#10;o0ePTt++ffsSjuOIM199fn5+RQqFgmd6PX369Ldse3hubu6HlJoJVC8vr3JxG0xNTR3uaMs2I1Ap&#10;tZFMjKAODw+/wwhU1vbT09O/FOjF1dPTU8vINkeHSLG6Z4SdXq9vwA5+W7du3c+pqanDN2/evJz1&#10;R0IIp9VqG0VERKQDZj94qampw48cOTLD29u7rGHDhk9ZWW/fvh05evTo35ifPbEwNxGMkGT3Hz58&#10;2JndZ7pmrgWEh6wRQqpoNBpDu3btblBqI1BHjRqV5Ei3rM/u3LlzcWpq6vCUlJQo1o7ZQTuMQJ04&#10;ceIhcRx5eXkfCAlUQoirh4eHjhF6jMTZvXv3QmLx8WghGSqMd2zrqJhA5Xm+GiMVhAe0MGEEapMm&#10;TR4K88YOp2GHsbAxJiws7N7Zs2e/OX/+/BhGwjCfmI4OkWL+U8Vt3BmBSgjh2ATVv3//sykpKaNO&#10;nDgxkbV7Vl+MQA0MDHwm1qter39Fq9W+xvooa3crVqxYB5jdfDAfmmICtby8PIS5EXkegerp6al1&#10;0ufsDpVjBGp4ePgdFub48ePfubu76z09PbVGo7G2uA6ZMJcTRUVFLRjp5unpqT158uSE1NTU4awN&#10;9+vX75yzrcZ/5BCplJSUKMDm8uTo0aPTLXNIJ+G7bdq0uWXxM2k9qGzgwIGnvby8ygMCAgoY6cue&#10;MQL17Nmz3zioqwbMifzixYs3s/FVrVYb3d3d9aWlpU2ZHiIiItLZe2yrzoQJExLYOMv6LRNW3w5c&#10;gyjZSe2TJk06mJqaOvzs2bPf+Pj4lHIcR3Jycj5ifS8sLOyeOM/sI7Jnz54p7FuBudaJiopKpJSi&#10;MgQqSzs1NXU4c9nASEdGoM6ePXu3OP2CgoJwMYFKCJEzx/eMQKXUvIVJrVYbAwICCk6cODExNTV1&#10;ODvATOgehxGolFK0atXqLmBzL6FQKPjKEKiU2j60WVkIIZ4ajcYg1gXze5uUlPQ9pRTXr18fyHEc&#10;CQkJeXzhwoWvhd8whw4dms2IXfYtxoSV5dq1a4MpNftr9/b2LvPy8ipPSEiYJZzzhw4delx4MB0T&#10;1paEiy1sLmBuB8TCCFTWF4XiyHc7mxd37dq1iIXbunVrtKUOP3SUhiSSSCKJJJJIIsl/UypDoLLz&#10;Y7KysnoK7wcHB+cICVR2doDJZKpFCOEYn2Xxve9we/358+fHuLu763v16nWR/U80aNAgb/LkyQdO&#10;nz79rYeHh65Xr14XGVcTFBSUO2PGjL1i7om5uBIvjBNCFIDZAI/dE/5LK5VKE3NvSQiRBQUF5bZq&#10;1eq4M1387QlU5vNMSE5ZCufi5+dXJPZfxRQLgBoMhkB2/3kE6vXr1wcJfxbGjRt3pDI+UJm/UjGB&#10;ajKZXmIESWUI1KysrJ6MQBGGZcSO8IeRfYwzCQwMfHbs2LFphBAl+zEWn8J98eLF0QDoiBEjfmf3&#10;jh8//p3Yr6bY+lIojEAVy4gRI34nhLhTaiaeLXqvK3yXWcukpaUNKy8vD+nVq9dFYRy+vr4l4tUM&#10;Jo4IVEKIe6tWre76+fkVsR+lzMzMvoxIYTJu3LgjhBAPnue9NBqNwdJW7MjGYcOGJbPDurRabSNG&#10;JDPx8/MrErc9sTgiUE0m00vMWgoAfffdd2+LD0RhIvSVyiQgIKBA2Eac+UAVtjuhCAlUdnAXs2rr&#10;3LnzlZ49e6YQQty8vb3L6tatmy+ud/YDrdPpgh0RqCaT6SVG2OXl5bWhlILneR+xb87+/fufFZLP&#10;RqPRj/0wM/H09NQKD8NKTEycAth8mIpF6JNVaOlDCHFlJM2GDRtWEEKqMn+KQsssSilGjx79Gysf&#10;62dOdOvO+qxQFAoFn5KSEsXie54P1JiYmPVCApWlzw6ksWwRoLt3717I/KGKfQ2z8Y6R0WIClVKb&#10;H0vmEFsoznygKpVK09q1a1cJx9CdO3cuFvoo5jiObNq06SdGljkiUCm1TZhsYYnVCVCRQGX9mPnJ&#10;YaJWq42nTp0aLwjj5kyvbDHk4cOHndl4yyQ0NDRbaGEvJlAptZEdf9QHqkXvVYVhGYEqlrZt295k&#10;/Z75fRVbzbFDzrZt27aUEMLt27dvnvAkSDZ+aLXaxs7GoD9CoBJCuMGDB58EzL6x27Rpc8tiEeku&#10;fJdZQgsXMpifXMBmwc3EmQ9UwOwTOzc390N2WjwTLy+vcuanlhDC7d+/f664Lrt3735Jq9U2Wr58&#10;+QagopU7mz+FPtGZlJaWvsVOmBeO6RMnTjxkGY8CnOWZ+dbt2bNnCltMYoRmcnLyJEorR6CKZcGC&#10;BdsYoenMBypgtgoXE6iU2qxQARuBSql5B46w3wJmv6hCkltIoMbFxa0W1m+tWrWKK0ugmkwmXza2&#10;9unT5wLbMSE+gI7t/BC2v6tXrw4R+rkNCAgoSExMnEoIUTOLZLEf5vPnz48BbMQ104N4XuzYseM1&#10;R98whJCqrF1ptdpGzuYC8XvOfKAC5kMIxOGd+UBt3bp1pslkqioOL4kkkkgiiSSSSPLfFjGBSgjR&#10;HDlyZMaRI0dmsMNXJ02adNBiEOclfJcdzpSbm9uWHUQbFhZ2jxAiY9+5/fr1O1dWVvYmE0KI4sGD&#10;B58eOXJkxpMnTyIyMjL6de/e/VL37t0vMS4vMDDw2cSJEw/dvHlzAHvG/iMaNGiQN3Xq1H3Ml7+F&#10;nHVjZC3bRavT6Rpa0pNzHEf8/f0LeZ6vzvO8t7+/f6Gfn18RIYQbOHDg6cDAwGcGg6GeXq9v4Ovr&#10;W9KtW7cDzvT1VxOoMsuPIZ49e6aBBQaDoQEhRKVSqa6L/akRQrwNBoOvUql8wnFcnvCZ0Wisx/O8&#10;RqVS3WR+/0wmU22TyVRVJpPxKpXqOgt76dKlqOLiYo/Q0NAdarX6mslkqkMIcVEqlRmUUo1er6+n&#10;VCofchxXYDKZ/Akhrkql8ialVG35iakAjuP0SqUyg+d5X6PR6K1SqdJlMhkR5k0ul2tdXFwy2Tss&#10;fyqV6o5MJisHzD7jjEZjDZY+C0spVVl+zCGMW6/Xv9qtW7cdjx49qpqUlNTF3d39nCWel41GYzWV&#10;SnVPJpOVCOJx0+v1dWUyGVGpVOkC3VY3GAw1AUChUJQqFIosR+W0xFFFr9cHCO/JZDKiVCqvC3wn&#10;NmR5FYbjeb6W0Wj0cnFxKZDL5Q8teggwmUxVAECpVOZwHJfjKF2Bbh/IZLJCwf0KOqOUuur1+kBL&#10;3kwqleqGsPwKhaJIoVDcF8Vf02g0VlepVNkymaxYnDeVSpUlk8lKnenFEr+7Xq+vIyyf5b5Kr9fX&#10;l8lkvFKpvMXqTwy9Xh9MKbXzH6JSqe7LZLIidq3T6RoBcOjnUdg2GAwGQ32ZTMa7uLjcpZR66PV6&#10;f9YujEZjIAAoFIpHer0+UKFQlCgUinsivbxkNBprqFSqBwCIXq/3d3FxyZfL5Y8EYV42Go3VhOWm&#10;lCrOnDkzduDAgaMjIyNPjhs37jOZTGYS6UtpadcyS/7tdEwIqbF27do5TZs2vRQSErLMgb6tfVI8&#10;ZhiNxkCe512VSuUTmUxWrtfr68FMzF0TlY/V+31LHdR2plue5182mUxVhffFdU0IqWYwGF6uGAOg&#10;UCgK5XL5Y71eH8zaOs/zNSmlKoVCkUUp5fR6fUMXF5c8mUxmsox3jzmOeyaMRzjeGY3GeoQQF5VK&#10;dU3gf5aNF9SiF2uboJQq9Hr9qw7y5rDfs/q3lDVPLpc/EcSl0ev19RQKRbFCocgW6MDHYDD4CNsT&#10;pVSm1+sbcRxnUCqVtxzpx2Qy1TGZTO4AoFQqH3Ecly9IS6bX6xs5ek/YRyilagtRyQn6m7VdsLFO&#10;pVLdkslkBss7nnq93o/jOKNSqbwpjl+v1zeklDr02y3uc5Y2/YooGFWpVBksPdY2VSrVDWGfYO/K&#10;5fJyFxeXO5Z7bnq9vi5gHmfFY6oYrO7lcnmZi4vLXcF9uV6vD+Y4TqdUKm8L9FHNYDC8zHGcgRCi&#10;ZHOZME4WRjg+s7HOogPrmAnY5nEn+sqQyWR6S7hXiNlhe4X6tqRbw2AwvATYt08Wv7N58nlzGOs7&#10;ljStfYtS6mJxj1MBbA6xjJeU1Y1Op2tkaXvFRqOxLqVULtStoBxeBoOhlvCeuB+w7xtH6bu4uDzj&#10;OO6ZXq9/Rfj9w+rUotdMmUymZe+wcc2Slk6cL71eHyyXy0sUCsUDlrZKpbotk8l0er3+VblcXq5Q&#10;KLKzsrJ63bt3r35ISMjxatWqJQrmYet4w9qzXC7XchxXyuYL4TwtGquFY1XVpUuXroyPj2+6Y8eO&#10;AVWrVj1uyT/7hrGbE1i7E3/XCb9hZDKZydk8y8YsvGAuEM65gHkeJQ78WDvSPWD7vnMQ1tr+JUiQ&#10;IEGCBAkS/k5ISEiY3a5duwk3b9784pVXXoklhHjL5fJcALB8h2bUr1//WUlJierp06fuwncLCwvD&#10;q1Wr9rtarTap1WpTYWGhOjs7+7PatWtva968+f3z58/7idMzmUw1V61aNf+rr77qs2nTppgePXoM&#10;Zc9yc3M/8vHxObBmzZq4AQMGDBC+9+TJk441a9bcu27dulV9+/b9EgB+/fXXmN69ew/x9/cvys7O&#10;rtqnT5+L69ate18mkxW9/fbbd0+cOFGHEOK6YcOGpZGRkYM6d+581dvbu2TVqlVhWVlZPQMCAjYb&#10;DIYGVapUua7RaIyEEFlxcbHq6dOn7/n4+CQ60tfFixebNmvW7EJubm4Nb2/vPEdh/pNwSKBK+GPQ&#10;6XSNtVptjZYtW245ePDgqICAgOcelCVBwl8FSqmquLi4+ZUrV8IHDx488urVqwGOHEU/DyaTyX/w&#10;4MFb582bN7l69epH/qy8SpAgQYKEvx46na6RwWDw7Nq1a9ycOXNimjRpsui/nScJEiRIkCBBgoT/&#10;Rdy8efOLlStX9p4wYcK8GjVqHKKUeowZM2Y3AMyfP7+vXC5/OHXq1P0AMHXq1A7i9y9duhS1fv36&#10;jzmOo0OGDFnPDhWeOXPm3vz8fHdx+AULFnx69uzZwdu2bfuwb9++e958803rwU+lpaXNv//++zk9&#10;evQ4KDzwFgBKSkrCpkyZMqt37977mjZtuhAAjEZj3RUrVsy+e/fuS40aNbrXv3//r5mhxfLlyzdO&#10;nz6905MnT7wA8Ldu3fo8Nja2h9FolHfq1CnpnXfemc7ivnjx4tebN29uz3Ec7d69+4HnfZtKBOr/&#10;QeTk5HTIzc2t7e7uXuTv77/9eaduS5DwV4JSWiU9Pb03ANSpU+e8m5vbxT8ah8lk8isqKnq1evXq&#10;R//zOZQgQYIECf9NsG8YuVxuCgoKWi9ZZ0qQIEGCBAkSJEj4T6K0tDR01apVY0aPHv3ZfzJeiUCV&#10;IEGCBAkSJEiQIEGCBAkSJEiQIEHC/3kcPXr0mxYtWhzQaDTXXhy68virCVTu1VdfvdKyZcvjf3ZC&#10;/6sghHD5+fle/+18SJDwv4C8vDzv/3YeJEiQIEGChL8rpHmycpC+3/++kNrw3xdS3UiQIMEZPvjg&#10;g/n/afIUADiO419//fVUmA8L/VNx/PjxtxWXLl16rby8XLI+/ZNQXq7ziI8/9+s777R7+OLQEv4u&#10;cHO7Vd/b+/EdmQwOD5qS8PdEcnJyQJcu4fdeHFKCBAkSJEj434M0T1YOOp1Ofu5c8Zl27bqt+G/n&#10;RYI9kpOTw7t06bLzv50PCRUh1Y0ECRL+ahBC5Kmpqa9nZ2NJaSn+VDdUbdu27av4MxOQAACQFxej&#10;7bNnLw4o4e8DN7cnkMluhv+38yHhj+IhgAoHuEuQIEGCBAkSAEjzZGVhAFA147+dCwkSJEiQIEHC&#10;i1FQgN70T7ZBpRS8RKBKkCDhHw1KAaORh15vPtvNxUUBlUoBmcw+nF7Pw2Awws1NDY6z3ed5ivLy&#10;iotZCoUcarWLXTyEADqdETzPPzctSoHSUh04joObm7LSZdFqjTCZeLi7q+3iZPHJ5Rw0Gvv4ysvN&#10;+RG/U1ZmACEU7u4qu/tarRFKpQJyucwat1ZrK5NcLodKZXsOAAaDTb8MSqULlEo5ZDKzXsrKdBXK&#10;I5fL4erqUkE/JSXmsFWqqJ3qgpXZEVxdlVAoOLt7jvLg4qKAUqmw1rezfAKwaxfiNuEoPZ6n0OmM&#10;IIRAJpPB1VVppzP79GSoUkVl94zpQAiOk0Gtto+HUsBkItDpDNZ7Go2qQloAoNOZYDSaKrQFMcRp&#10;cxwHlUphV0bWXxzBUb29uO3KodG42L1jbqPE7h2TiUCrNcARXF1VUChk1vfEYGk4i0PYX41Gs07F&#10;ZWG6EY8TOp0JPE+s/ZlSQK836xsw61CjUT5X74QABoPtHfEY42wsel4/4jgZ3Nzs25ZOZwKlFK6u&#10;9vrW63lwnAwuLlyFcUD4rkLBQaHgYDJRmEw81Grnn5Isz2q1Ei4uNoU5679yubnMHFf5Pi6uT2ft&#10;n+nEEVxcFFCrFdY+ya7FZTcaTRXqXoIECRIkSJAgQcL/BqRPQAkSJPxjkZenhrv7KIwcmQCttiry&#10;8twwblwiPv30VxBiIxp5XgUvr6+xdOlVTJp0wi6O69cpWrRYCp3O0ypPn2rQqdM6REbadilFR19D&#10;jRrfICXFAJ3OE0VFVTBkyH706LEFlNr/zP/2WxGSkkpQv/5U5OY6JwnFGDhwL95660fs2PHI7v6R&#10;IwUIDV2Ejz9ea3e/uNgVEyf+jsmTT+C334rsnr3zznJ4eIzE4sVpFdI4fbocAECpC3r33o7Q0EV4&#10;+lQDnc4TSUnFaNZsISZOtOnpp5/SMWvWOat+Hj1yRb9+O/Hll/tAKfDokQv8/SfZ6fDhQzXatl2F&#10;MWN+s0v/zh05+vXbiY8/XovLl01OdaHXa+DhMQp5eW528ep0niDErUL4x4+V8PObaBfuzBkt3n03&#10;BklJJQCA+/cVqF9/aoX4dDpPUGomoY4dK0JY2FJcvy6DTueJmzc5tG4dg+TkUmtaP/6YCg+PKKSl&#10;8dDpPJGcXAqNZgTOnbMnv5YsSUNCQj7atFmJe/dsZA2lCnh4jEJGhtyavlZbFTt3Poan59fQ6cxe&#10;d4xGV3h5jcXs2edRVFQFOp0njh8vg1I5FKdPa+3SMhhcUb36GPz442XExNxwqlcA8PefhHPn9IK6&#10;UqFduzXo23entS1HR1/BnDkXneiqInn1+ec78eab87F371O7+wcPPkNo6CJ06/ar3f3CQldMnXoK&#10;48f/jn37cq33CbHV94QJyXbtjhCzXsLDl+HYsaIK+TIaPQAA8fE5GDr0gN2zrCwXfPrpRvz003UA&#10;wI4dD+HhMcquLNnZLujceT327HmKhQsv2+V3ypSTaNduNQDzeBIcPAsxMekoLfVAaakHVq26CV/f&#10;8aDUnrRk2LXrCdzcRiApqRg6nSfKyqpi4sRkeHmNBfOy5GwsGjUqwW4sAoAbN4BBg+IRF5dp17YA&#10;YOjQA9BohuPIkUK7+/Pnp2DHjofW+jp7tiLZOH36GWt9JCYWYfToow7LwzBgwG4sW3YNdepMBqW2&#10;fJhMrvDwGIVHj1ytZSksrIKvvtqHvn13gFIZDAZzmJwcTYW65HlzH1++/Dq6dNmIe/eU0Ok8kZJi&#10;QlDQTNxw0sT9/Cbi/HlDhfhMJnPbePJECV/fb/HqqzNBiK2uTCY1AgOnwN9/Eh4+dFyHEiRIkCBB&#10;ggQJEv7ZkAhUCRIk/CNBKdCv30osXToCMTHt4eOjR926PJYs+QjHjl1ATo6NGLl0qQSTJkXi229b&#10;ISZmNwwGV7u4PD3dUaOGzir16xP8/PNgHDhwGgBQXq7B99/HISNjGVq1ckONGjr4+RkRG9sNer0R&#10;2dlyu3xNnrwO4eH++OWXbxATk/yHyvXttz0RHb3H7t7KlYcwblyPCmF37kxHhw7NMHVqR0yevA7i&#10;bQ29en2Ir79ejidPVBXeBYDFiy9CJpMhJWUK6tcnqFFDh/btq+PEiclYvnwnSkps7rMbNKhl1U9Q&#10;EMWKFZFYvToegJlsUCoVdjp89VVg9+4xWLJkGyi1TUXLlh3B7Nm98PPPQ/DddxtfqA9/f/t4a9TQ&#10;QanUOgyrUMjtwrVuXQXx8V9jwICFVrJErVZWiK9GDR3kcjP5eeZMBqKiuqB5cxVq1NChWTMl9u0b&#10;i+nTN4FSDo8fK7FgwRYUFPyMsDBXq85++ikK339vKw+lCsycuR4dOtTH6tXDERPzW4X81q/vYU3f&#10;x0ePvn3rQKGQIz/fTCz36BGLr776BFOmhMLPz2hNKy3tJwwfHmMX17FjDxATE4Xx49/Dd9+ttltA&#10;cITg4BrWtF95hWLPnlHYvfs4MjNt/UZY50KRyRzvnxk+/BNER++1uxcTsx/jx1dsu9u3p6FDh6aY&#10;MeMTjB69wtpGlEqtNZ3AQF+7PAjrPTjYt0K+qla1Pa9d28fu2WuvyfHdd5/h+PGrTnXy669nMX78&#10;Z+jRIwg//rjVqQ51Ojlu3szGqFHNULOmATVrGhAV9RpGjPgUly9XbJsmkxqffTYdFy4sRbt2XqhR&#10;QwdfXz0WLvwAvXt/iGvXCqxhHY1FU6d2sY5FDKtXJ+Lrrz/Gl182xaJFhyqk2bNnG0RETEJp6Z/n&#10;Al+nc8XZs+kYPz4U77zzJq5dq2j1W7eu2lqW2rWNiIvrjl9/PYzSUtsYHBBQsU+qVGY9HjlyEZMn&#10;f4bGjTnUqKHDO++44/DhqYiOTnCar+Bg7wrxubuXW58rlS4YOLAD7t2zWTFfvFiIsWO7Q6NxPFZK&#10;kCBBggQJEiRI+OdDIlAlSJDwj4PRyKGoyBUHDpxCr14hdltbZTITCgqWwdfXZg04c+ZWREaGQaHQ&#10;Yc6cL3HokP35GlqtHnq9q1XKyjRYvPgQIiJaAADi429h+fJR8PKyJ0c4zoCdOwcgIMBmSZmfb7Y4&#10;rVpViw8+8MWiRVthMlXeCrV+/ZdQs6Y3dDozwWAyqVFUVIo33qhtF45SOb77bjXCw2vC01NrlzbD&#10;5MmfIirqM3z88Tw76zCG1asPYOLELnBxsS+Xm1s5Fi8eju3bbWRTXl6JnY6WLz+OKVP6QyYzb/Mm&#10;hNo912o1WL78d4SHvwFYzmozmdRYs2YfgoIUqF8fePQoD/n59mS2GCUlnF28er0rKJU/9x0hPDy0&#10;cHVVISuL5YGvEJ85TnP4Nm1ew+LFO1FU5GqtN09PLY4eHQSZjGDdurMYO7Z7BRJ3wIBXcfDgQOt1&#10;VpY5QrVah0aNVFi+fFeFdlBQYLTLQ1JSCQwGI6pXl4MQF+zcmYQxYz6oUKaGDTlcuDDOek2pDJMm&#10;rUWnTg2hVpdj+PAuOHu2qMJ7z4ObWzm+/74f1q61WR7n5RVV0NPz2nLz5vWRm1sIvd5cp0ajK0wm&#10;Ho0b+9mFo1SB775bgxYtfODlpUVoaENkZv6h7CInp7RC3oSEZ0GB/fPCQlfMm7cD4eGvOYyPUhf8&#10;8MMGBAfXgEKhw4ABHZCWVu4wrEZjRJcurbFq1VW79jhp0lt4882K/ezkyTy8+modNGxo/0wmo1i6&#10;NALNmtlIO0djUVzcSVSpYrO65nkVlizZhsBATyiVWuh0BqvVMsOXX7bFwoXD0K3b8j/UX/4IDh++&#10;h0mT+kAmM2HWrO74/vvNFcIUFdmPCz/9dBmenlWg0fDWMMXFMqd9fOTIjzFu3C8oLHQFz5v1VK8e&#10;j+XL2zrNV26u1kHbsLcq/eSTpti7N9V6vXDhHnTp0uTf0ocECRIkSJAgQYKE/9uQfKBKkCDhHwej&#10;kSI/34DAQD+4ulYkOTjOZglVWqrBkSPnUavW5wCAPn3ewOuvT0DHjlMhk5l/4i9evAG1OtIuDm9v&#10;Tzx4sBSAFsePp6Njx7eszwwGVyQl2bbZv/66L156yUzYbtqUgmHDOgEA5HI9Zs0aiKNHH6FdO69K&#10;l2/o0I+QkpKPFi1ckZ5ehtGjO1cIc+cORb16L1sttYYN64RNm1KIWiHuAAAgAElEQVQwfHhDu3Dz&#10;53dAQMBv2LbtHj777GW7ZzzPw9VVAYCHGN7eVZCcfA1APQDA+PErMH687bDi999vhn37RgIwp5+X&#10;V1hBh+7uGjx8uAIymTnMiRO5+OKLCMhkZsJ58eLBiI09jbFj33Cqi2rVIivcKyxcZ2dtWBkQQiGX&#10;y/DoUV6FfJqfxwIwonlzFX75ZSS6d1+OhISz6NmzDQYPbofwcE9rvn18qlZ4nz1jWL/+NIYN6wKZ&#10;jAAg6N+/PU6dykN4uLs1TJ06X1SI5/jxhVCptFYyUK22rYM+eaJCWtoT6/W779aEi4sOubkqPHtW&#10;DA8P85bskSPfQ5cuC5GcPPS5PjnFaNCgJs6csR0+8803MfjmG3tL1zFjemDBgncdvi+Tmdthamoh&#10;mjdX4erVYkRFfVIhXEYGj0aN6llJ6GnTumHmzF345ZdOlc5rePjXFe4dPjwXbdp4AgBWrNiFFSt2&#10;2T1v3DgQQ4a8BqCib9fMTB4mE49atcxEe7duoZgzZxc2b+7moJxGbNvWD5MnJyI4eDzKyrSYO3cw&#10;OnQIRo0aFbfFX7iQiaioLtbxhudVOHbMVo9BQTWsizDOxqL796MBmMe6K1fK4OXlAS8v85jTu/c7&#10;2LnzJnr1sl9k+eqrEMTGHsTOnQ/w6ac1K+Tr3wGlMkyYEIujR78HYECdOgSZmQ9RWOhqXdABAB+f&#10;fnbv+fpWx61byyCX62AymYn26tUr9seCgnXw9NTivfc8wHG90LXrUhw7dgGjRnVD377haNJEbelb&#10;FfH660Mr3Lt4cRmaNLGRqEFBbujQYStGjnwNBoMahw6dxebNvf8VVUiQIEGCBAkSJEj4h0AiUCVI&#10;kPCPg1wug0ajQFFRKSiVW4kJR9i79yZMJh4tWy6y3rt79xFu3yZo0MB8HRraCCdOmC36kpKeYs6c&#10;rUhIGA653EwEKJX2Q6nRKMOePecAAAcPnsHcuYPQrVstUOqCyZNjUa1aFSxfbiZMc3IKoVQq0Lbt&#10;d05/+MVo3rwGRo7cjhYtOmDz5tOYMOFDZGYW24WJjj6Mq1fvoEWLaADAkyf5KCgowbBhS6xWoQCg&#10;UOiQmDgbjRp9hY8++qVCWoQ43o5NCIFSaSMcFi4chhEjmgMwkycHD97DgAHrsXGjeXu2t7cnHj9e&#10;AgBISyvB8OErkJg4zkrwUgpMmrQOmZkPcebMNQBASYkWt2/fx+jRP1u30ItRUrIearW93pyFdQZ2&#10;aA8A+Pn54O7d+Q5C2Yivhg1lOHRoAEymocjPB777bjuWLi3B9u19KpUeIS6YP38TPDw0OHr0AgDg&#10;7t3HuHLlDn77bbA13MOHcfDx4VBcLEPXrksQGzsUdeo49wv74EEJ9uw5B0IoVqzYhfz8dahWDVi3&#10;7gyePStCy5ZLLelTnD17DTk5KiuxXxmYTPb9aPHiERg2rJndPY4jMJ9e7RgfftgQCxYcQPPmH2Lj&#10;xhOYNq0Dbt60t4ZdtOggUlMzrG1XrzciJeUmli/vCTc3x1afYpw5swRNm3ra3ZPLeTBydMSIrli4&#10;sCMAYMuWWzhxIh0//RRh1zeEiIs7bjdOFBWVIT39LmJj+0GjcbxIM2tWS8yc2QpGoxppaUXw8xuI&#10;kycXolkz+63/SqUCT57Y/JESwlnHj+TkVAwY0A6jR4cAsB+Lzpx5hrlzd2D37kGQy215+OmnBJSW&#10;atGypbm/5ecXo6ioDD17zrMj8jnOiEOHJqJWrQHIyYl7gUb/GJ48cUF6+l1ERMyBSmUeJx48yMHa&#10;tecxalRja7iCgnVwd6e4eVOLzz6bi3Pnpleo46KiddBo7MchYR9v3boKWrceBJ4fjkePCMaP3wyT&#10;yYTNm7s7XCC4fn0l6te3t5SWy00AbLpxcdEiKCgABQVqpKQ8wddfd6+wCCJBggQJEiRIkCDhfwsS&#10;gSpBgoR/HJRKipdeMqFKFQ0ePuTg52dP/MTF3YGLixy9e9fFxIlrMHfuYHz4oe2nfteui5g5cyfW&#10;rjVbdrq4KKBQmAm0Dz6oCp7vivHjEzBv3ruQySi+/PI9jBu3Hh9+GAmZjMLNrdy6hXTqVJs14rVr&#10;5p/+vXsng+Nsp9y3avUNsrJkqFu3cuVTq7V4/PgZyso0OH36GtzdW9k9NxpdER29A7t3T0dgoLf1&#10;/syZO3Dtmh6NG9t7b3nlFYrJkz9H374/Qy63beeNiGiB/fvTMHLka3Z+LSmV49dfk/DDD73ArFM9&#10;PDRWHQFAx441ERV1Dbdu8XBzU4DjZNbnTZq4YNmyIfjyy1/xyy/dLG4VXHHyZBpOnVqMqlVt5MaA&#10;AdH4/fdcvPeeh0NduLryf5gwFaK42BUZGfdRp44SDx+a7PIpBqVAcPAsnDkzE56eWigUOvj4AD//&#10;/Alq1RqHrCygdm1vLF26C336fG1HuGi1GjRtOhkXLsxAdnY5Xn+9Pn7+2d4SrmfPBSgqckXVqmYS&#10;z91dDoVCCy8vID4+Cu+++wN+/30CXF3LIZPx8PWtjuTk+/joo+oAgGbNlGjWrC0o5azWlYQoMW3a&#10;WixdOgKhobYGFhubhOXLkzB9elil9ESpDMuXx2PGDBtJXLWqm1NdOYO/P4e4uP1YvPhjpKRkVCDL&#10;DAZXrFixC/v3z0adOjar7GnTtmLz5jR88UX9SqXj6en63Ly5u9ue9+rlj9zcIqxdm4HPP6/YCQlR&#10;YuHCzUhKmm/XNrduPYsDB26ja9daduFPnChDUlI6Jk16CzIZhVKpRbNmSiQnL8DkyRtx8GB/u/Dd&#10;ujVB7dpfYPDgVvD21sHFRWsdP2Jj66OoqMwaVjgWtWrlhrKyjvj445+xb19/yGTE6gbj/PmldqfI&#10;x8Ym4coVPUJC7Lfr16ihwy+/jEfHjgvQrFkQ6tf3tT7LySkG8HwXGs4QG3sK3bt/gO+/72q9d+dO&#10;Hrp3n4nhw22W6hqNeRGnUSMZYmKGo1WrGTh3bpKd2xCNhjqsS6PRFa+9NglXr86AQmH2U1y7NrB+&#10;fU/I5f2xenV/VKlSkdyuWlVZqXb75Zcf4fLlp1i79hgmT/4UgOPFJAkSJEiQIEGCBAn/G5B8oEqQ&#10;IOEfB5mMQibjERc3Bl26LLA76f7qVYKBA+cjOLgm7t3jcO/eYwwZ0hwNG8qsMm7c2/j11yMoK3N8&#10;wMqHH3ohPf0eTp40n7weFCQDzxPMnXvRegAVpRyyshSIjz9lfW/BgngsWTIMjRtz1rQaNZJh3Lie&#10;mDs3/g+VcdiwCMyYcQhffRVRwcoqOfkJWrR4DRERPnbl+u67T7FggeN0vvvubaSnZ2HnziTrvXnz&#10;2mLmzPWIjc2wnh6u17uiTZsVuHQpA3XrOreYvXsXuH//Kfz9HRMwb77pAr3ehJ077wMANm++hBEj&#10;uiIszNUuz5Mn98KYMascnuz+78J8eM9yzJ79ZaWJwIYN62LSpD0oLraV6/JlLUwmHi+/rETXrq8g&#10;M/Mh5s49Z/WrSKkCrVrNhIuLAq6uWqxZk4TJk3vZldNc1t7Yvj3NYbpubuWYN28A+vRZA0plkMl4&#10;XLiwAF27Tsfp01qrj1aDwRXJyTZr5LS0cuh0ekRGBtulNW1aB/zww3oYjS8myChVYNmyq7h9+wHC&#10;wirvasIROM6Abt3ew4gRuzFixMcVnicmPsK77zbFRx9VF7Xdrhg3bmUFX5X/CchkwMiRTTFz5gbc&#10;v18x/vR0Hd55580KbTMq6l1MnBhrdwgaANSuXRXTpsVh27ZH1n5DiBJxcb+hY8eKhLWvrx5ffBGB&#10;du1+QHm5bcwpKnJFcrLzQ60A81gEACdOlAAALlwoRJ8+H6JJExe7vI4d2w6TJv3qMI5everBxUWB&#10;JUu2We99+mkrTJmyzi4/mZkcVq7cgzZtnr/Sw/MqzJy5Fj/+2NsuDx06vAQvLw+cOpXv8L233/aA&#10;p6c7xozZW+HAO0dQKExQqZTo2fMXaLW2fJ49WwRvb0+4uzu3hK4MwsPrYfXqw/jtt4uoX/8/3+4k&#10;SJAgQYIECRIk/N9CBQtUk8mk+O233957/PhxTS8vr/wPPvjgqKurq0NncmVlZW7x8fEdq1SpUtKu&#10;XbtDcvP+OIfIzMwMPHXqVAuZTEbbt29/wMvLy/EXtIS/BCdO7EdhYR58ff3x2mthUKnMBFNRUT6O&#10;H49HSEgL+Ps3wMWLSTCZjAgNbWP3flraaRiNejRt2tp67/r1i8jMvIq33+6IqlVtP9nZ2RlISztl&#10;93716r546633oFC4wGDQ4/DhzahfPwSvvvrmn1fofwD27LmMDz4Ihpub7VARSikOHryKZ8/K0K5d&#10;I9SoUcXu2eHD6XjypBgtWwaifn0f67OyMj3i49NQpYoaHTrYDk7ZsSMFpaX2Fn3u7ip8+qn5AA29&#10;3oj4+DSUlRnQqlV9BAbW+LOK+28jPNwTfft+YOdnz8PDDcnJP6JpUyW+/fYYOnZsBbXafohzcdFi&#10;xoyB2Lw5DaGh9SrEK5NRbNnyFQIDR+L+/SVQKrXYu/dLzJp1HCqVzV+fj081xMaOxUcf1YJOJ8f6&#10;9YewcmUPML+gDD16NEe9egOxaFFXdOoUjblz+zk8bEaIt9/2w0cfTcCzZ+vs4qMUmDx5HZYt+//s&#10;nXdUU8kXx78vPaH3Kio2LAh2RVFcGxZA0bWjgIq6rgXLWlAE7IoN14INxVWxgViwYsEuKoioYF0s&#10;gBA6JCGk/P6ICTwSUHd19bf7PudwDpk3b+ZOeZO8O3funaQWDb1pUzYOHryAbdvUo57T6eWIjw+G&#10;jY2vKo1GEyMpaR26dAnA+PFZqvTly/0wa1YXle9SABg/fg3GV8ZIAoNBx/btsz/6oFVXPhAEsH79&#10;KNSr54cPH3Zh0aJdSE0NA0Ceey4uNkhOfoZ37xioU0f9eDWD4a2W1rlzS1y/PkUtPT+/GAQxkZQ2&#10;YEBnTJ3qDKX/yDdvPqjlAYDFi30QFNQRBw6Mh5fXbujpVY6zsbE+7twJVfnsfP16E0aODAedHq7K&#10;065dM1y6FACZTIawsKMIDu6nqlNJr14N0LjxdPj4rIcmunXTw6ZNwJ07QnTsyIGVlRgPHoRh/PjN&#10;uH69MuBN9+5t8OzZdujrizB5cgwmTx6kZqWrpSWAn58Hzp9/i/79jatXBSsrspWkpaUxkpJCSeX4&#10;+KyEj0/1O4Fnz7ajUaOaNWBeXi7o2fM3rFgxCNXnbkDAHuzaNU1tU6B5cx6Ki8vw4EGZ2hF4TdjZ&#10;+WlMF4kiNabTaGJcvBgMd/eVePBgLuna9u3xmDXLU+0ePT0h2GwW3r8nW3XWrSvBhQur4OW1GkOH&#10;5qjSf/ttJPz8HFHVHYSSLVs8sHdvOnR0xkImq9yY8PcfhkmTOqL6XFFSfS3asOEI/P3d1PKZmVUg&#10;KekZCgvVFeYEIUFMzAyYmFQO5uDBtoiNtYWWlhcpb0rKFpLVsCZfsgcOLET79s1gaUlWYBKEDAEB&#10;ozFnzi4kJJD7WHk9JmYGjIy8MWVKb9Srp0hnMseq5W3Txg737vnj6tVATJgQAR6vUs5mzeojOXk9&#10;CEKzAtXSUsOkBSCVkt0YmJhU4PTpmxg3bgDJbzbFXyM2NhmFhUIMHtwK2tqVm5oFBWU4cSIFRkZa&#10;GDBA4apC+fvE0lIPnTs3BJ1O2Xt8L6RSKT0kJCQwOTnZ0cTEJDc0NHS2vr5+IQDIZDLaihUr5t+9&#10;e7e9s7PzNX9///U1vQuKRCJOYGBgyLt376yHDBly1NPTM1p5LTc31yQoKCiIz+cb+/j4RPTp0+cc&#10;Uf0HDAUFxX8GsVjM+vnnn49UT2/duvWDxYsXB1dPT09Pb7JkyZJF5eXl7OnTp2/s0qWLKuLp/fv3&#10;22zcuHE6i8UST5gwYUeHDh3ufGv5/w1kZmZa+vv7rxeJRBxHR8fkwMDAEOX6fv369S4bN26cXrdu&#10;3YxJkyZta9iw4Yvq99+9e7f9jh07JuzYsWPCp+oKCAhY1qFDhzvu7u4nlGmXLl36afPmzVMaNmz4&#10;YvLkyVvr1av351dt4N+A4HK5AsFHE4Py8nK2h4dH7Llz5/qYmZl9yM3NNXFwcHgYHx/fw8DAoKDq&#10;jY8ePbIfNmzYoezsbHOBQMDr2LHj7bi4uH48Dc7ATp486ebp6Rmtr69fKBKJOARByA8dOjSsb9++&#10;Z/6phn4vSksFRhERCXwnJ9fvLQoAQCQS4LffhuDWrbMwNDRFaWkxGAwmZs5cBw+PcXj69D68vNpi&#10;wYJweHr6Yc4cTyQknMTu3TfRvHllkJxly/xQWMjHmjWq3z/w9u6I9+9fYcSIGfD1XaBKj47ejpUr&#10;J8PAoFLRVlZWAiur+ggPvwIA6NnTBL6+C/DLL8u+fSd8BjY2CTAxSfveYpC4dCkNffpsxIsXS1G3&#10;ruLIblZWEcaNi0RCwnPQaAR0dTm4enU2GjQwAZ9finHjInHx4lMwGDRwuSxcuTILdnbmyM8vQ8+e&#10;65GWlg0Wi4FOnWyxffto1KljiHbtluPt28rHXSAQw9raAE+eBKGwUAAHhyX48KEYPB4LFRVSPH0a&#10;DGtrg+/VLSSiox9ojJScn8+FVKr4LW5oKFcpgfLyONDSItQUqIDCOrG0lIC2thylpQQp8ImS0lIe&#10;WCy5SnEmlxPIy2OrrKeMjGSqF29leZrKkcvp4POZMDAAXrwQQSiUaFSglpTwwOHIVcdb+XwOjIzK&#10;QRBySCQclJUR0NUVg89nwti4QqPv18JCrqpN2trqR2MLC7nQ0gLpCG1FBReFhYpG0WiAoaGIpOAS&#10;CnkoLSVbo+roVParVMpGYSENRkbktsvlijFgs2koL5fByEik0Wchn8+BtjZ5nORyBvh8zUpmJlO9&#10;n6VSNvLzyYVzuTRoawtqzaNES4um8nUpl9OQn89W+Yc1MIBaP8pkTOTlKRRrbDYBHR0RCEIOmYyF&#10;/HwajI3VlWjK/jA0lCEvjwZjY6maT05N86iq3AwGAX19RV1yOQE+nw09PUI1R6tSUcGFUAjo6pKv&#10;5eVxUEWHBxqNgKGh8JNjrqTqM6akuJgLLlcOJlMEqZSNggJCNd5fMneZTEKlwBMKeSAIudrzW1jI&#10;RUWF5ndvY+MKiMUsSCSERn+q+flc6OnJ8PatFNeuvcDo0fVUY6JJiSYQ8ECny/HkSTFyckrRp0/l&#10;WiiRcFDwcSllsQjo6go1zu+qVO3XqnNOWd6n1qLiYjkMDaWg0dQ3G5R5yssJ0jqipKREcb2qX+Li&#10;Yi7EYkVfVn9exGIuiorU+5nJJMDhoMZ1taBAsTYq5rj6WBcXc0EQBLS1y8Hna7b8rPqMV113CQI1&#10;jhWgPrerYmxcDrmciYICGoyMRCpZOByonp+8PC709WV/y23I96am78lvTdOmi5GWlo2oqAkYNqzS&#10;d/KmTZcwbdohtG5tg/v3A/Do0XsMG7YD2dlFEAjE6NjRFnFxU8HjfXrj5GsiEIiRkKC30NXV68f4&#10;YfqdGDNmTGRsbKzH8OHDoy5evNjT1tb21ZkzZ/oyGAzJ1KlTNx09enSIh4dH7OXLl7u3atUq6cCB&#10;AyNpCmfYKvh8vnG7du0S9fT0ihwdHZMjIyPH7N27d6yXl9e+nJwc09atWz/Q19cv7NChw529e/eO&#10;3bx585SJEyeG1yRTdHS0Z1UFLMWPAzU2FF+DiooK5vTp0zdWTTtz5kxfZ2fna5GRkaTIkgKBgNeo&#10;UaPnJiYmuU5OTjdPnjzpNnHixPCFCxcuff78eSN7e/tHzZs3f2xoaJifkJDQNSEhoSulRK2dzMxM&#10;y+7du19mMBiSLl26XI+Kihret2/fMwcOHBh5+fLl7h4eHrFOTk43c3JyTLOzs81TU1NbGBsb85X3&#10;i0QiTqtWrZIEAgEvIyOjbm11HT9+fOCgQYNi1q1bN9Pf3389ACxfvnxBUFBQkJeX174XL140fPXq&#10;lW1qamoLPT29Ik1l3L9/v03btm3vXbyYC319daMQADh9eh8EAsVpLV1dA/TpM4J0XSaTISZmO1q2&#10;dEKjRi1rlLdLF56U9Pa5Z88e78ePHzd/+vRpUzs7u7Tbt293HDRoUMyaNWvmLF++fEHVvEeOHPm5&#10;Xr16fyYnJztmZ2ebd+/e/XJoaOjswMDAkKr5ysrKtHx9fXc7Ojom3717t31BQYHBjBkzNhw7dmzw&#10;f0GB+qOxb18oMjLScexYOmxsGqG0tAgRESsQFvYbevdWt0oDAJlMisWLx2D//iSVpWp13r9/jVev&#10;HmP37luYN+9neHvPA41WaTFgamqNU6cyVJ/z83Mwdmx7HDiwASNHzvi6jfyXIZXKsGbNeaxYcQYS&#10;CfnN7/TpR7h/PwPp6cHgcJjo0GElgoJOYt8+X5w//wTXrj1HaupiGBpqoVOnVQgIOI5jxyZh5Mhd&#10;+PChBMnJi2BpqYc+fcKwZs15hIUNR2Ii6VFHv36bVC87YWGXUFQkxKNHgahb1widOq3CqlXnsGmT&#10;5rnzo2BoqDkiu/IlWRMMhgj6H2PQ6OtrzlNVmQAorME0Kcaql1cdgpDCxET6sUwmFJHv1QOWVPfn&#10;V7UuBkMEvY/uVpVlaUKpdKhJFk3KGSZTCJNaDI25XAG4tZwEp9PLYWSknk4QlW3Q0VG/rkRTnxKE&#10;BCYmnx/UhU4vr7UNn5tHUbdMTRlcHRqtAiYm6kosGk0MY83f7aT+qEkOTfOoJrkJQq4x6rsSJlMI&#10;pgb9VG3PhZJPjXl1qipp6fRyUh986dytKsPn5KsOmy0Em635mnKtqFcPqPfRBLKmZxqASsHZqhUT&#10;AHkjicEQfdZ8qkpt/VrbGqJci2qaW1XzsGrQQ1VfXwhCYWVbEyxW7euCJqr2SU33Vp0rtc0HJbWt&#10;u9X51NwmCDFpraq+ufCp556idpo2tcDJkw9JCtQDBxLh6FhH9fnIkfuoV88IyckLkZ1djO7d1yI0&#10;9DwCAwd8D5H/0xQUFBjs27fP69ixY4M9PT2j4+Pje/Ts2fOiWCxmFRcX60ZERPg8fPjQoUGDBi/v&#10;3bvX1snJ6WZeXp6RiYlJbtVyXr16ZVtYWKj/4MGD1gYGBgU0Gk2mVKCeOHHCvaioSO/BgwetTU1N&#10;czgcjmjv3r1ja1OgUlBQ/LthMpkVW7ZsUQUKuH37dsenT582rZqmZN++fV40Gk129erVbnp6ekVD&#10;hw497ObmdnLhwoVLs7OzzRctWrQkICBgmUwmo/Xq1evCrl27xlEK1Nrx9vbew2AwJI8ePbKn0Wiy&#10;MWPGRMbExAwSiUScnJwc099///1Xb2/vPUVFRXotWrRIPXbs2OCqa/aiRYuWpKWl2dnY2LyprZ68&#10;vDyjSZMmbauefvny5e6LFy8ODggIWJaVlWXRoEGDl7GxsR5jxozRfIzsM9i6dSGcnQeAzebi4sV7&#10;uH//KhYsqKz69u3z2Lx5AVq06ICwsNpVlKQzMQMHDjweHx/fw87OLg0AOnbseLt9+/Z3+Xy+2k/y&#10;kJCQwLi4uH4sFktsY2PzxtLSMlMqldKr57tx40ZnPp9vHB4ePvHZs2eNP3z4YLZ3796xO3fuHF89&#10;L8W3RyaTQkdHH+bmNgAAbW09jBu3ED//PAVlZcUa7+ne3ROlpUXYvHmBxusAcP58FGxsGqNhwxZo&#10;27Y7rl07VaschoamcHTsgqysP/9iS/47FBQIcOZMKk6fnqp27erVZ3BzawkrKwMYGWkjMLA/Xr/m&#10;q665ujZH/frG0NPjIiTETXXt/v0MLFvmgcaNzaCtzcGQIa1x6VK6Wvn7998BQQBjxyr89pmY6EBP&#10;jwszM12wWAwYGPAglX5e5HiKz8PcnA4bm08rDSgoKCgoKP6fcHVtjrNnH6t+N7x+zUdKyjv07dtc&#10;lSckxB1xcVPBYjFgY2MILS029TvjO6Gjo1PStGnTp7dv3+6YmpraIjExsZ2lpWUmk8msOHfuXB8O&#10;hyNq0KDBSwBo27btPQsLi6wrV664VC/n0qVLP9na2r5SnmYMDg5enJCQ0FUgEPCePn3a1NPTM9rU&#10;1DQHANzc3E7eunXr86IbUlBQ/OuRSCQMd3f3E3Pnzl2lra1dWv06n883NjU1zVFaJ7q4uFwpLS3V&#10;fvLkSTNnZ+drAQEBywCgtLRUm8lkVjRu3PjZP92G/zeuXbvmvGrVqrk3b950CgkJCczLyzMKDQ2d&#10;zePxBCNGjDjo7e29B1C4WqDT6dKqfXr79u2O69ev9+/evfvlT9UzderUTQwGQ2Jtbf2uavqlS5d+&#10;atOmzX0AsLCwyBoyZMjRo0ePDtFcyuczcWIwZswIxdq1JxAff5R07fjxnZg4MRiPH99FdvbbWssh&#10;KVDNzMw+VO2ApKSkVqdOnRrQrVu3qzUVkJSU1Gr8+PE7GQyGZObMmeuqX8/JyTE1NDTMP3fuXB87&#10;O7u0Zs2aPenZs+dFQdXIBBT/GKNGzQSdzoCPT0ds2bIQiYmXwGZzMWlSCIyNLTTeo6dniEWLdiIq&#10;aiMePEjQmOf8+SiVP1QXl4E4enRLrXJkZWUgKeka9PQ0mKVRkDA05OHq1dkwMtJSu1ZWJlZFcweA&#10;5s0tcffunygtFaGsrFztWkrKe/D5paDTafjzzzzVtYoKqdoLSmmpCNOmHcKSJR6qNC+vDmjWzAJN&#10;mwahceNFyMwswuLFlFXI14TBEKn5LqWgoKCgoPh/p04dA5ia6uLmzZcAgIMHE9GrF9mvu5KkpDcY&#10;Ny4SPB4LM2f2UrtO8e1hMBiSiIgIn507d463t7d/tHDhwqU7duyYwGQyKzQZzQAKq9XqadXz1qlT&#10;521FRQXz+vXrXRITE9tVf3mmoKCgULJ7925fAwODAhcXlyuarhsZGeXl5OSYFhcX6wLAoUOHhgHA&#10;mzdvbJR5Hj9+3NzW1vYVn883ru4agEIdkUjE2bFjx4RRo0btP3jw4AgPD4/Y8PBwUoCIw4cPD23e&#10;vPnj7t27X1YqS0UiEcfHxydi0qRJ24YPHx5VWx3Hjx8fePDgwRE7duyYUF0xLpPJSDrKOnXqvNX0&#10;3fJXkEgqcP58FOzsKl0ZFRTk4saNOPTuPRxdugzAiRO7a/mXSvYAACAASURBVC2jRq/saWlpdm5u&#10;bienTp26adSoUftrysfj8QQODg4PjYyM8o4cOfKzpjwFBQUGZ86c6fv69ev6CQkJXZOSklotXbp0&#10;4aebSPG10dbWw+bN5zFggDcyMtKxYsUk9OhhhPXrZ5ECV1Snc+d+cHf3RXCwNwQC8ubP69dP8fx5&#10;CnR1DXHv3mXIZDLcvRuPt28r/Qnn5r5H375Wqr9hw1qAx9OGr2/AN2vrv4WqrhA+h4oKKYRC9aPD&#10;gMIdQFlZOaZO7Y6QkNOYOjUKU6dGYflydVP1kydTQKMRcHS0VqXl5ZXhwYM3GD++M7y9nfD2bT7O&#10;n3/yZQ2i+Es8eSLHqVO5kMlYSEgohVxee5ApCgoKin8rYjEXsbEfIJFoditE8ePi6tocJ0+mAAAO&#10;HrwLT0/NwUN5PBYcHa0hFktw5Mj9f1JEio8IBALejBkzNvj7+69/9+6ddWBgYMiYMWMi09PTm3yN&#10;8mUyGU0ul3/CMzQFBcV/FalUSl+4cOHSoKCgIA6Ho9EHj5eX1z6pVEqvW7duhpWV1fs1a9bMqZ6n&#10;cePGz+7evdve2NiY7+7ufkIikVAvUZ/gw4cPZikpKS2fPn3adOnSpQsDAwNDxGKxygnUgAEDTp05&#10;c6ZvYmJiu3nz5q0EFEf3DQwMCtavX+9fW9nKo/u+vr67/0mXnsOG2aNPHwucOrUHy5YdVKWfOrUX&#10;Dg5OMDAwQc+eP+PkyYha9WIaJ8+BAwdGTp48eevs2bNDFy1atKQ2QZo0aZLepEmTdHd39xONGzd+&#10;5urqerb6TqK2tnZpXFxcP21t7dJ69er9OXbs2L1JSUlUuPXvwIMHCTAzq4MRI6ZjxIjpkMvleP36&#10;KcaP7wJTU2u0bt21xnv9/ddhxIiWWL9+Jin93DnFBNy6lawTP3ZsG2bMCAUAaGvrY9KkSve42tr6&#10;6NSpD3g8bRQW8kHxdZBKZWAy6RqtOaRSmSrQVEBAP+jpcXHmTCpMTHQwffpPOHyY/IJy5MgDeHq2&#10;IilwR4/ejf797REc7A4A0NJiYebMI/Dy6vhtG/YfRyZjwd19EbZunYo6deagadN6uHBh0vcWi4KC&#10;guK7sGBBHEaNclYL3kbx4+Pq2hzTpx+Cl1dHpKVlw82tJbZsUT/o1qSJOZo0MUfnzg3RqdMquLo2&#10;/2ECVv5XiI6O9nzx4kXDOXPmrOFwOKLAwMCQsLCwaYmJie3odLpUIpEw5HI5QXzhsZnCwkJ9AGjU&#10;qNFzOp0uraio0BwtjoKC4j/N5cuXu+fl5RnVpmTT0tIqu3Llisu1a9ectbS0ylq0aJFqb2//qFGj&#10;Rs+VeZhMZoWtre2rEydOuOvo6JRcvHixp6ur69l/phX/nwQFBQUp3SK4urqeXbhw4dLi4mJdZbAo&#10;Ho8naNOmzf3IyMgxbdu2vTdz5sx1e/bs8RYIBDxTU9McsVjMEolEHAMDg4I7d+50qHrK/ezZs64f&#10;PnwwO3z48NDo6GjP4uJi3YCAgGU3b950OnLkyM/VAxEWFhbqfw3XC7t2XUd5uQjTprni3bsX0NdX&#10;nIQ+fnwnOBweQkLGQSIRIysrA7dvn0dNQeDVFKiTJ0/eGhkZOSY6OtqzT58+52oSYOfOneNLSkp0&#10;lNGyAIUfhNLSUu2q+erWrZtRWlqqnZSU1MrZ2fnaX20wxddh584lsLa2xfz520AQBAiCQP36TWFh&#10;URdCoZpbERJaWjpYvDgCkyf3QJ06DWFrq/BZdeHCIcybtwXu7r6qvNnZb+Dj0xGTJin071yuFjw8&#10;xn27hv1HqVvXEFlZlQHp4uJS0bq1DXg8FurWNcKjR+9J15o3t4SBgRbOnXsMF5fG+PXX7gCAiRP/&#10;QNOmlS4cSktFOHMmFSdPTiHVl5dXhp49K90uGBmRHvcflrIyHoqKJKDRCJiayjVGaBaJeMjPl8DC&#10;QgaCqAxOVFHBQW6uDIaGDHA45CArxcVclJZKYW6uCA505kwetLU5cHbWglTKRk6OHObmEhBE5feA&#10;TMZEdjYBC4sKyGQs8PmAmRk5orNMxkJ2NmBhIQZBKMp+/jwI+flM3LsXCnNzscYo5QIBD4WFtbez&#10;eh1VYbPpatHWq/aBmRmhMfq0sn8JAjAzk2uMAJ6Xx0V5uRRMpnrk7exsNkxMoFY2n8+Bnh7AZIqQ&#10;lcWGqal6nqoUFXEhFMpgbk7OIxTyUF4uVwsuVF6ujEIvVesLJTweHfr6QlXfasLCQqpxPD4HZd8B&#10;gKkpTaNCSDlWxsZ0VTRwAJDL6cjKUj9FWT2fkqIiLsrKpLXmARTR2EtLJR/nWe3yy+VAbi4bEon8&#10;4/wpJ813RR4a8vNZKC9XbOKYmUlI/aVsB5tNVwvSU1HBRW6uFIaGdLWo7nI5kJWlOSKSjg6DFBSp&#10;atuVz+uXtgPQvE6UlSk8EmlpqQe1kkg4yMmRwdy88rnIzeWATifUgttVlVFJ1fsAoLCQC4FAfa7R&#10;aATMzctx/XoZiotF6NdPsU7n5HDUgg9W7xslyr6u6TkHFGOZlcWAhYUcBEF+zrOyWDA1JUAQMmzf&#10;ngoPD3tYWIghFPJQUEB+dqqPp1TKxocP6joYTbLI5XRMmdIT5uZsAOR21LRO5OZyYGCgcJGSmcnS&#10;OAcAIDLyNVq3rosWLSo3DpVjCNTcd8pnVLleUNRM166NkJGRh2vXnsPFpQkMDMjuiXbuvI6SEhH8&#10;/XsCAESiCojFEpSW1rz2U3wbpFIpXSQScYqLi3U5HI5IJBJxKioqmBwOR9S8efPHRUVFevfu3Wvb&#10;rl27RIFAwCssLNR3cnK6Wb0cgiDkHz58MJNIJAwGgyGJiooarqurW9ygQYOXjo6OyQcPHhyxdOnS&#10;hSwWS/z+/Xurdu3aJX6P9lJQUPxYHDly5OeuXbsm6OvrF9aU5/jx4wPv3r3bXhnwfNOmTVMNDAwK&#10;GjRo8HLTpk1Td+7cOf7hw4cOAPDkyZNmUqmUXv2IOAUZOzu7tKdPnzZVKpmLi4t1aTSajMViiX18&#10;fCKKi4t1jx07NhgAMjIy6srlckImk9HCw8MnlpeXswGFH9Pjx48PDAsLm2Zubk56y+rSpcv1AwcO&#10;jFR+nj17dmiPHj3ix40btwsAHB0dk9+/f28FAOXl5eyYmJhBCxYsWP5326WtrQdr6wYYN24RwsJ+&#10;w/btV5GUdA3v3r1AYOBuMBiKvbyCglwcP77z8xSoqampLbZt2zbJz89ve1ZWlsWePXu8AYWVaadO&#10;nW6dOnVqAKAw2WWz2eUzZ85cJxQKuZaWlpnnzp3r06RJk/QGDRq8zMnJMY2Li+vXtWvXhA4dOtxp&#10;165doq+v7+7ffvttNQAcPHhwhDKK2qtXr2wTEhK69uvXL07pQJzi2zFv3hYMHdoc7969Qt++owAA&#10;T5/ex4sXqViyZD/Ky2v/4d+mjQuGDZuKgwc3wta2OdLSHuDdu5fo0WMIWKxKq0cbm0awtm6ACxcO&#10;fdP2/Nfp1aspBgzYDCenBuBwmFi+/Azmz3dVXVu+/AzWrr0AfX0ugoJOYsoUFwDArVuvEB6egAUL&#10;+kIsluL48WQcPVrp2uTkyRSIRBXo3p18SqtfvxYID09A3bqGAICwsEtqeX4k5HIGrl0rhJvbTDAY&#10;CkUTjUZDenqYmvLC23svzp27g0uXVnyMqK0gPV0Ae/vJmDp1CMLCelUpG2jffiHS09+goCAS+vrA&#10;li2nYW1tCmdnV+TkAJaWPjhzZgVcXQ1V95WVMWFl5QWZbDcyM2Xo2PE3vH+/jCRLcTEdVlZjIJPt&#10;BKBQlkilTHToEICMjCwIhbtJija5HNi/PwNeXsuhr68DGo2AWCxBWNhUjB3bRKNCU1mHoaFulbQy&#10;ODnZ48qVKSTl0e+/38XGjdHYuHEyPDzMSOWsWHEfQUER0NZWhA7ncFi4dm0lbG0VckskHERGPsaU&#10;KRvA43Egk8nRtGldXL06B0ymog329jOQnLweVlZkGQcPXo/NmyeiRQsa6tWbgDdvdsCMXH2VPqCh&#10;RYvZoNPpSE5eRVJiHD36BL6+q5GbG0FKv3YtG0eP3sDy5YNhb/8rAEAslkAgEEFfX7E54OXVBxs2&#10;9ERU1CNMnrxe1c6q5OSEgU7/MgWqXA4kJJRiwAB/sFgMVd2nTi1Bt27kjYmLFz/Az28jhg3rjlWr&#10;uqnSpVImrKzGqsZcSX5+MdasmYzZsx0/5mPjwIF0eHuvUrULAC5dWgkHB7ICVi6noXv3ZXj+/C1e&#10;v96q9pxURSzmYt26G1i16gBoNAICgQh9+nRAdLSvSjkllxOYOPEkduw4oZJTT08bS5b4YOTIeiAI&#10;maodHA4LAsE2kmJux44kTJmyHnFxy9G3b3Wf2QSsrHygq6uler6VzJs3CnPmOEIuB1avTkJQ0G7w&#10;eIrj3ubmRrhyJQgmJiJSO5Ys2QsOhwWJRApra1MkJASrKXS9vffi9u3HOHUqUKVke/9eiNGjN+DO&#10;nelqCuddu1KwYsUBvH4doqrLzu5XlJYKUVa2k/QcBwefxtatMSo5AaCwsBRnzixH794GH9t1DHv3&#10;niHlAQAjIz08e7YQUVE38PLle/Tr5wMAcHFZjLdvc1RzDFA8535+Hti8uQ+pjLVrb2DbthPYsmWq&#10;SgFbHbmcASsrH5SW7oOWFnldsbYeh6ysCBgZ0TB58jrY2YXCwkIHJ048w5gxK0nPTnFxGQYP7o6D&#10;B4eBIGTIyyNgZeVNWo9kMjkKC0sQH78GP/1UmZ6RQcDFZQEaNaqDCxcmkPrc1tYPr19vh7k5We6+&#10;fVfgjz/80aQJYGXlg9zcvTBWC48KzJq1DUFB3mjRoikAheLVzW010tPfgEYjUFoqhL//UKxY8RNp&#10;oy0hIQ/e3mtRUlIGPn896RoFGQ6HiW7dGmPu3GisXj1Y7TqbzcDMmSfBZNKhrc3GsWNJaNLEDA0a&#10;mHwHaf/beHp6Rq9fv95febowIyOjLo/HE/Tv3/80l8sVurm5nRw/fvzOunXrZrx7987a0dExuUWL&#10;FqkAsHLlynk6OjolU6ZM2Txw4MDjISEhgV26dLluamqac/Xq1W4eHh6xgCKIyI4dOyZ07tz5hoWF&#10;Rdb169e7DB48+Nj3bTkFBcWPwJMnT5p17dpVLQBL1fWFx+MJVqxYMT8xMbEdl8sVXr16tZsyIny3&#10;bt2uzp8/f0X//v1P0+l0aUpKSksnJ6ebvXr1uvDPt+b/h927d/u6urqePXv2rCubzS5PTExsN2vW&#10;rLW6urrFvXv3Pu/l5bXP3d39BAA8ePCg9S+//LLF3Nw829PTM1pZRklJic758+d7jxgxQnVWfvTo&#10;0X9MmDBhR7du3a7WrVs3Q5keEhIS2KpVqyRl3KW5c+eumjx58tbY2FiPrKwsi4KCAoPaDDu/lP79&#10;x2DTprng87MQG7sLbdq4oH//MarrPJ4O5szxREFBLgwM1H97kBSoCQkJXc3MzD7ExsZ6xMbGqiLH&#10;eHl57evUqdOtxYsXBwMKBaqXl9e+iooKZnBw8GKxWMxq3br1g/j4+B5MJrMiPT29iY+PT8S+ffu8&#10;Ro8e/cf58+d7e3l57VO6Axg3btwuZQffvHnTycfHJyIhIaErpUD99tjYNEJY2BmsXTsDv/8+DwBg&#10;ZWWLqKgU1K/fFE+fko9x6+gYQFtbj5Q2ZcoKpKTchI6OAW7dOoeuXd01Tq5+/bxw+XI0evYcCkND&#10;02/XqP8IDAYNZma6oNMrN8169WqG2bN7YfXqc5BIZPjpJzvMmqVQ8jk7N0JAQD9s3BgPsViKTp0a&#10;YP78vgCABQv64ty5J1i27AwIAggLGw5n50aqch8+fIdu3RqT6gKA1as9QaMRWLz4JMrLJXBxaYzQ&#10;0L8dFO+bceRIBpYs2Y+cnK1gsxWKkOfPCTRpMg1v3mwCl6uwJBIIeLh6NQmxsUGYP38fzpzxJb2U&#10;t2ljh/Pn70Im66dSRpaUcNGsWX2kp7+pVQYPj0Dw+bs1Wi19CTdu8BEW9guuXk3FjRt8kpItOjoL&#10;4eGnkZ29R2XNKhTy0KXLUqSkOGD9+h41lsvnr1UpS8vKeGjTJgDJyeUqJbJMxkRo6CEkJYXCxSUI&#10;7u4LVEGunjyRY8eOUygo2A0eT9G+48c/wMFhGoqKNoNGE2P8+ENgsRgoKwtXKdUOHXqHbt3W4MYN&#10;/6+maMjMZKBVq8YIDx+PiIg78PdvSboukUjh4bEOV65MVavT0FCIvLw1AIBnzwgMGxaKpKRZanUs&#10;Xz4Bs2Y5aKj9yy2j+HwOZs5ch7dvt6mUutnZbNSpMw58fgT09BRpcjmwcGEkrl9fhtmzD0As5qpZ&#10;jmZnb1bNbwBITCyHi8tvmD59O5hMISIjn2L//njk5e0h1dWu3W+4e3cVLCwqLfHevaNj0CBnNG5s&#10;iYMHH2DKlKYa5ZfLgS5dVsLd3Qn5+WtBEHLI5QysXXsPnp67ERMzGgAdv/4ahxcv3iMnZ69KYZmd&#10;zUavXktgbz8LLVtWKj779OmAN2/kqFtXWQeB33+PwYABnWvty9oUvZmZLKxefQDFxTvBZCryPHok&#10;RYcO8/HyZRAAuaodpaWbQRASyOUE1q1LRufOC/H06SLV8yEQ8FBSIkBs7CKsWROLvXsHAQAaNaIj&#10;IyMLfD5H1UaF/AwsXLgLGzf+qirj8uVMzJs3ChkZOYiPz0KfPuQjyUePLkb//pWavaSkCrRu/Sue&#10;Pg2HnZ0i7eTJpejZk/y9XBtJSRvRsGHlhgifz0HTptMRFOShklcmY2HbthO4dWsF+vVbjr59Z3/V&#10;YHYBAWMQGNhe9Vki4aBHj/U4cSKLtCmjfA4BxRzbs+cV/P3DkZw8T2W1HBl5E4cPL8CVK0/V+vxr&#10;IpfT0Lr1HMTELEKbNiwQBCAScdG6dSCcnOzg7l75u2bNmmjcuLEcM2ZEIi1NgqaaH5v/NCYmOir3&#10;QgMHOiI5+S0GDlRs8mhrs2FsrNy06oiKCimCg09BLJagb98W2L59NJhMjTGLKL4hOjo6JVFRUcPD&#10;wsKmAYC1tfW7sWPH7uVyuUIA2Lhx43Slv0FbW9tXVd2+6erqFicnJzsCQLNmzZ7ExMQMOnnypBsA&#10;/Pbbb6uVgYcbNGjw8sSJE+5Ka6aQkJDASZMmbftnW0pBQfEjMmjQoJiqR/GVVF1fevfufX7r1q2T&#10;U1JSWgLAqlWr5vr5+W0HgJYtW6bExsZ6KNeXJk2apAcFBQUxmUzNwUIoAACdOnW6de3aNeedO3eO&#10;l0gkjAEDBpxS9umIESMOikQiTmJiYjsAcHJyujl37txV1cto3rz54zFjxkRWTZNIJIy3b9/WqZ53&#10;5MiRBxwcHB4qPw8dOvTw48ePm+fm5prY2Ni82bRp01RN8+BL6N9/DNhsxUY+m83BxInBEIkEqFfP&#10;DiNGzKjW/j4YN24hysqKP61A/eWXX7b88ssvNYZPj4iI8Kn62dfXd7evr69amCpHR8fkGzdudFb6&#10;KtDT0ys6ceKEu6YyXV1dz964caOzvb39oxpbTPFVad++Bw4d0tzd9erZYdeuG7C2bgAACAzcpZaH&#10;w+Fi7967n6xn2LCpGDZsKgCgX7/RNebT1tbHrl03YGZmXWMeCqBRIzNkZ68hpTGZdKxePVijFQed&#10;TsPSpR5YutRD7RqLxcCtW3NrrGvlSk+N6TQarcb6fiTkcgJyOQNz5oTjwoUlJOVSo0ZyREb+Rsof&#10;F/cC4eEz4Oysi6ysPOTnc2BkVPlSzuWyMX58P2RkyFC/viLtxo13+PXXAYiJUffdpkRbm4fQ0MkY&#10;PHgTzp3z+8vHvOVyIDBwH2JjZ8LJyfqjInAyCEJxDH348CUoLt6jUggrZBbgzJn5MDPzRkiI22cp&#10;cHk8IZo3t4VQKAGgUKCmpoowcaIHTE3L0apVY2RlMWFpqVC45eSUwsWlFaled/c6iIxUzK2SEh72&#10;7o2DUBgJGq1yDIYMaQAW62fI5cQnj4h/LocP38PQoV1hYVGO5OSXkErbkY7x/vbbSNy8+Rh//PEC&#10;Xl71vk6lf4OwsEtYu3YCySLW3Lwct29vgEgkg95H/VheHgdmZgawsqrAsGHOOH36NQYNMq+hVAWt&#10;WulBIBChrAwQCtnw8wv9aLVMrmv37lkQichzcvv2qxg+vBPs7Diwtp6FX35Zo3ZUG1AoJp8/f4v5&#10;87uAIBT9TBASTJvWCQ0aKOTj85nYsiUaIlEk6Rk0Ny/HuXML4e6+ComJlT61p051w6lTj1RK26Ii&#10;Dnr2bEuyrv1SysulMDLSA4NRORdatGBh/fpJkErZKCwEXr58V60dcsyc2QYNGphDImGrFK9xcS8w&#10;cWJftGzJRErKK4hEXHA4QhCEBMuXj8cff9wlKe7T0yXg8wvh4dEEgAByORAQsAeXLwdALJaja9fF&#10;SE1doNFVgBJHRyb8/Yfh7NlHsLOz/8v9UBVDQ4WF7evXRTAxUSi0kpJKMWXKQFhYlMPW1hI5OSw1&#10;1yJfEwZDhKio6bCz+xWFhZs05iEIYMCAZvD1XQW5nA6CkEImY2LNmoPw93dBixadsXbtFZJi9mty&#10;4MCf6NixOdq2rXQTweEIce1aMNLTC1RpQiEPcXE3YWExAaGho7F06XHs2DHgm8j0/0xCwmzV/xMn&#10;dsXEiZU+96dP74Hp0ys3+nx9O8PXt/aNE4p/Bjs7uzTlqcHq1K9f/3VN14YOHXr4w4cPqt2Rvn37&#10;nqnJj2GPHj3ie/ToEf91JKagoPi3oNxoqc6YMWMiHz16pPpRVNumC7W+/DVatmyZotw8q46Pj0+E&#10;j49PRG33d+7c+Ubnzp1vVE2zt7d/1LZt23vV82qKuRQcHLz4S2WujcmTyVUMH65omrf3PLW8DAYT&#10;EyYE1ljWF/l/aNmyZUrLli1TPpVPR0enxMnJ6abSyWxtGBsb852cnG7q6OiUfIksFN8GLlcLDg5O&#10;MDKq4ZzsN4DBYMDBwQnm5jb/WJ0U/25EIuDtWzkEgnI0bKgem6BvXyOV0k8up2HBgt1wcakLgpBh&#10;48ZJ2LFDzYUX3N3tceKEanMM4eFn0KlT7YosAPDza47CwlIcPfpW4/WcnAJ4eUWT/kaMIO9jFRVx&#10;8eFDPvT0hNDTE+LDh3wUFSl20bKyKmBlZUpSYioxNS0Hh8NS86tYlYSEYty4IcCNGwIsX54IHo+N&#10;Tp0qj8uuWnUcI0cqgoRNnuyKnTuvq6517WqErKw89OsXgV27XiAnhwO5nMCgQeag0cS4ePEVPD1d&#10;SMozQOGfUJHn62wAy+UMLF26D5072wIAfHx64vr1PFIeQ0NdnDw56+NR/r8WufvGjceqvlL+vXjx&#10;5W6UFPLuRZs26utsmzZkxdX+/fcwdaobCALo3dsW/v7bIJeTLbHOnPlTJc+5cwXo0WM9evRoCz09&#10;MTIyiuDm1kWjb9VevfRRv37l3JBK2QgNPQg7Ow7o9HK4uXXGkyea/egeOXIfkycPVPM1yWIJMWiQ&#10;OQgCKCwsR4sWDdTGH1D4971/Pw0lJZVj0aGDBbZvPwVlUObr19/Ax6e7xvqrEhurPi5CocIvaf36&#10;gI4ODwMGRCAq6i3y87mQy+nw8DADgyFCSUkFDAx01dpBEBIMHGimUp5WXyc2bJiIc+f+VOUfPNge&#10;QUF7IJNVrjdr156Ch4ezyjcqn69oq46OAEZGQjRpYoOMjNrnD0EA06f3RkREZayDuLj7au3NzlYP&#10;HFjZP0mqfNevl6F//+3g8wvh6KivyrNs2VH8/HNbAMCUKf0RGXmnVrmGD9+mtm7VFrFUEwYGdBQX&#10;l0EqrZzPVdt0+PB79Oy5BAsWjFFZrz97VgFtbS60tUXQ0hIgPv4+JJK/9jx/ijt30uHt3VMt3chI&#10;BCenSncEly+/hZtbF9BoYtjYAFFR8SgvV3f1QUHxXyI9Pb1JbUY5FBQUFH+Vx48fNw8ICFj26ZwU&#10;PxLt2rVLtLOzS/vecvxd1IJIUVBQUPy/I5cDUqkcOjq8WgMpAYojy7m5haDRCJSV8dCsGRt9+y7A&#10;7NlOJKWThYUU+/ZdwLRp9pBI2KDT6eBwPm2hRRAViIubCwsLX/ToEQFmNX0uj8eBnx/ZF+HLlzk4&#10;e/a26vPhww/h5tYZAoFCKeTm1hmHDz+En19jAPhbFnrh4WdBfDQDffcuB8bG+igrY0JbuwJCIQ8H&#10;DpzH+vUjUVZGh5kZgRUr9iEgwBl0ejloNDHi4sYhM5OBtLRcrFhxGgcOXMDOnbMwYIAJJBIZ7Oxs&#10;vpqVaU38+acc+fnF0NFhoqyMDXNzYPTo9UhMnEk6hqyvL8SRI4vh6rociYk1W2DXxIMHz7BlC9mA&#10;pmtXezRs2JiUJpOxIBRWfr1yuRLSPFQqCD/VLzIZE4GBu3HjRqgqUFHjxnWQni5VHecGgN27z0NH&#10;h4f799OQnv4GEyd6YM2aISAIheKuuiuOn3+OgkikkMfe3hbLl3cBANy+XYBOnewhEtEB8NCpU1Os&#10;XXsSu3erHyCRSKRo2NBCLb06n5qbYrEcPEXTwGTKMWiQM4qKONDXFyI8/AxiYvw+WcfBg5dhYqJP&#10;SgsNHQkuFyAIKe7dm4MPHxhIScnGnDmHcfnyA+zbNwedO/M+WbaS9+/J60TTphz06LEF7u5zQRBy&#10;6OkJ0aaNHR49EsHBgY7yci527jyJxMRK68o//riLfv06qsbS27snVq06ha1bNTupr0phYeUec3z8&#10;fXz4UEC67uPTE+bmmo/1Hz9+Aw8evEBGRjZu3EjB2LH9cPToFLBYivlRVsZDTMxVbN/ui7IyFiwt&#10;ATe3CMyatbXG9XPUqO6wsjIkpR048Pddiimfr0uX7kMkEmP8+AEIDu4BQLEW79p1BQMGOEEgUChN&#10;e/Vqi4sXM0l+pr8mn7O2rlhxCIMHO6vGtV+/joiPf1ejH1kKiv8C1S2PKCgoKL4WHTp0qH2Xl+KH&#10;pHfv3ue/twxfA0qBSkFB8a+DzSZgacnC69eZEAh4Kv+cSrKz2dDRoUNLS4AdOxJQWFgCHR0vUp4r&#10;Vz6Q/AwShBTDhnVHYSEHGRklmDKl/2fLY2wswr59obPSmAAAIABJREFU8zFgwGqcODGHdE1bmwtn&#10;Z3IUYnv7ZvD56DBFLmcgIGAX+PxChIaq/HDD2FgfEyashZERC0VFpaojrlWRyZiQSGp3G7B//1DV&#10;EWK5nMCyZXexcOEJbNjQE2fPvgIAmJl5k+65f78Y7duzUVrKA48ngZWVGFZWeujRoweWLnVDs2az&#10;0azZUjg4WGHSpPVYurSLmj/F588J1KvHVgWS0oRUKvssBca+fbcAACYmY0npmZlMWFmRFUAeHpYI&#10;DzfAli0PYWdXLWrVJ5g6dVANPlDJpKeL0axZpcebxMRNpGPABCGBi0trCAQyaJPjRUEk4iIvTwor&#10;KzEePxahuLgM9vaTSXmWLNHH/v2VbjSOHPEDmy2ETMaEl1cUunRpTnLZIBCQFf0BAUMgk8lx6dJj&#10;nDx5C4BCgRocfBCXL9+Htjb5Wdi6dZiaFWnHjo3w22+74es7Va39qakyNG3KBSAGn18IuZymdkxd&#10;Llf0h64uAaBybowY0QnXr79B7942H4/ef9q/ZVTUrxp8oCraXF7OBUEA5uZCmJsboHdvNxQWDkXb&#10;tgtw6tQicLkECgqKNT4/L17QYGHBgZaWADt3XtO4TmRnM2FhIQZBACEho7BiRTSion7GxYtvweGw&#10;0KqVDoByyGRMBAXtQXFxGZYs2UMqY906T40W5EquXn2OX3+tdKuydq3fF/lAjYj4FQ0byiCXM7Bs&#10;2S28epUFHq+yv06degZA/fl5+FCAVq00/0x0c2uisqz9q4hEgK6u1scAbAorVOW8rqgYDWfnVRg+&#10;vHIjSyplIyzsKMTiCuzceVJVTtOm9dCnT0CtrhCk0i+zjgUABoOO3NxiAGRFqFTKRmqqAC1bclBa&#10;ysT16w9x/fpD+Pv/rsrz7Nm7r+5HloKCgoKCgoKC4vvy5WcPKSgoKH5w6HQZOBwhfHz64+FD8lFu&#10;uZwGP7+dOHjwIaRSNlat2o8HDzZDKo1Q/d2+vRGzZm1XWQoqGTKkDaKjH2H9+pOfdXy/KsOG1QOH&#10;w8bEibW6jFEjPV0Cd/cuJPmk0gi4u3dBeroE2toC/PRTG/z+e4qavOfPf4ChoS6MjT/PBJQg5OjQ&#10;oRFyc4sglxOYP38XcnP3kup9/nwHliw5BADw8dmNTZsekMrQ0hKgfftmyM0VoFEjGhgMOgoKyEds&#10;JRIOOnacjfR0hQKGx2Pj3btiUh6xmItbt1JRvz5ZuVwdmYyJVav2Iy8vkiRnWtp2rF+vHrCRIKQ4&#10;cmQKZs3agq1b4z6rX74UOzsaSZY2bcjHeQlCjqCgUVi+/BTkVfQrcjkQHf0MEREKw53Vq2MRFORL&#10;Kqu0dB+ioi6ipETdepJGq8C+fSOwdu1RvHunMHVu3doAr19n4tWrymPSjo4MtG7NhItLM1VaUREX&#10;Fy7cRUEBuR83b/bHhQvqgdI6djTCw4cvIBKR21ZaykOrVr8iJ0cOW1sWbG2tsHv3M1IeuZyGxYuv&#10;wN9/mFpArEaNmFi69CCuXMmEn1/v2rr5s1i37joWLTpLStPXF8LdvTPi45/CyoqB4uIy8Plk03Ch&#10;kIemTSfh7VsBpFI2Vqz4A2lp20l9Ex+/Brt3V7r76NjRCMeOXUZ+PherVx/BwoVjVa4BUlNFEInE&#10;KC8n9++kSYMQHV3zaSa5nIa1a4+iZ88Wf7svCEKCuXOdERt7DefO5anKnz9/F/LzyXI9fRqO5cuP&#10;/u06a0IuByIi7sDHp59GH7tMphBXrszFwIFLVO4YUlMF6Nu3o9pa2L9/J/z5p2KN4/E4SEh4RSqr&#10;vJyL5ORn4HC+zGbA3b0d/P23qLkIiIl5jZ9+mgdAjnPnXmDJkvFqMmlrc5GTw9JcMAUFBQUFBQUF&#10;xf8llAKVgoLiX0tw8GB07ToL+/b9icxMFtLSAA+PvcjIyIaXV0vcuaM4kuvgoDjqr/xr314bhYUl&#10;ePeO/MJdrx4Na9Ycwvv3/FotxjRBEFLExEzHiRPXvui+DRviMGWKK0k+Gk2MKVNcsWFDHAgC2LHD&#10;BwsX7kJw8C28f89CZiYLcXF56N8/AA8frq/Viu/dOzoyMxX33L1bjsmTN2HEiK7IzGRCX18HRkYi&#10;Ur0NGhC4ffsxSkt52LXLBzNmbMK2benIzGTh/XsWgoPvIC7uFpo3NwRBSLFr1yw0aTINV6+WIjOT&#10;hTt3RHBwCEKfPh3QvLlCwbB48VgMHBiCGzcEyMxk4cULGvr02QAPD2dwOJUKtpSUDypZMzNZKCzk&#10;4tmzCrRu3QSGhkKSnI0b0xEREQexWN0Xoba2AKdPL0N09JUvGovnz9+T6lf+VVRUV5DKSLJoCh7m&#10;7GyIgwcvYuXK+3j/noW3b5mYPv0CJk5ch3HjukAo5OGPP85hzBgnUllaWgIEB/viwIFkjTLSaGLs&#10;2jUNffsug0zGBIslxNmzgWjTxh+nTuWqZD59mg83tyAMHKgI1HLsWCqmTBkMfX1yPw4Z4oj58yPU&#10;lPMMhgirV0+Cnd1c3L8vRmYmCxcvFsHAwBszZgyFuXkF6PRy7Ns3DePHr8Hx44qxU7TzHHbvPo2l&#10;S9UD7dBoYnTs2Ax+fhvRtu3nHct+9ChX47jI5YqI3qGhUYiIeKXq519/PY99+85hwoTWYDBEiIkJ&#10;RocO8/HgQQUyM1lITCyHnd1szJw5DE2aELh7txAODo3QuDFIfdOlixmWLt0LqZSt6pM5c0Zi+vT9&#10;SEhIJgXBWbkyBjNm/AwWi9y/Cxe6Y/bsbZDLGR/b8kYl/717Ynh7H0ObNk3g6Mit0t4Mje2VyT6t&#10;sGMyRYiNDYKHRyAEAh7evKGhTh1TGBiQ5WrShIGLF++p3Ib8XV6+rHx23r9nISwsFfPmbcfKlRrj&#10;iwJQBGwKCfHBpEn7IZcDmzefhb//QLW1cNw4F6xapbBIjYoKwIgRS3HtWplqLenRIxQjRvRC3boS&#10;VdmpqeQ5o/QpXZWuXY3g4NAIrq6b8PIlDZmZLMTEZOPnn4MRFjYVgARLluyHl1cnNZnmzRv6ST+y&#10;FBQUFBQUFBQU/19QR/gpKCj+tdSpU4H373dh9eqzmDlzKyQSKcaN64/jx31BowmxceMJzJ07Ss3P&#10;H0FIsG3bdGzffhWjRjlBV1frY3oFRo/ujbZtG6jy6uvrgPZxK0pHhwctLYUyhUYDDA11SOXq6Qlx&#10;4sQSjBy54mMeAvr65DyKehTlisUsHDt2Fb//7gmlD0AlLVvq4NixqwgLUyi9cnO3Ys+eh3B09AeD&#10;QUdQkDfy8vaQorxrqqNly+mqtBYtbPH771PQp48R1q69i0WLRqr56SQIKYKCvHHu3EsMHmyB1693&#10;Yfz4rZg/fwcAwNGxETIywlVHyPv3N0VCwioEBR3C+fOJoNEIbNo0DSNG2IAgFAoNH58m4HAmY968&#10;PUhNfQVra1Ns3ToFnTvrqfIYGupi6NClJFm8vPrA2FgPAQHDNbRPgkWLxuDixXdgs5ng8cjKpR49&#10;9DF2bD/weGTrMjqdgL5+tXP1ANhsJg4duoRDhy6pXUtIWAV7e7paem3QaGK8ebMRO3bch6OjPyQS&#10;KXr2bIvMTEXfnTmTBxsbM9Srp249/OuvXeHoOBdjxzponD+tWnGgo8NFdHQGhgyxhI1NBTIzt2D7&#10;9ruYMmUTiosF6NixOa5fXwlbWznkchpCQw8jPj4IyqPvSkxMxKDRCPD5bJiYkOfgL7+0QMeODbBw&#10;4X7cvv0YHA4LcXHL0auXPpTH8uvVkyAraw9WrYrDuHGhYLGYWLt2MtatcwODUbkJoa+vo5pr48Z1&#10;R05Ooco6lcfjgMnU/HNFX18HAwcGabyWn78O1tYVePt2FwYOXIOZMxXxTH76qQ1evdqk8gE6YIAJ&#10;HByWws9vu6odkZG/qdqxceMpbN48Se04NoslxIgRvZCaKoCDg2L8J0/ujpYtp6Ndu2YwN1esKyIR&#10;F+fO3cHNm6Go6q4AACwtxWjdugnS0iTQ0uJg1aoDWLXqAACgadO6+OUXd4wa1VBlpcnjcRASEomQ&#10;kEi19r548Tu0tNjQ1a1Ueurra4NOJ8+hzp21MWaMK+bMiYGlpREWLND8/AQGjkF8fAbc3EzU+lyT&#10;/15DQ13VWqivrwMmU9EnbDYTJ07cwIkTCstqBoOOefNG4uXLcHA4ijFQrJe6amWOHt0MCxbsxJ07&#10;roiJScCmTUMAkNe0xo1ZiI29jg0bBqNnTxqOHw9BZORlHD16BSYm+ggN9YObmyUIQgK5XCHboEHB&#10;pDLGjx+ANWtcYGCgAw6H+VEmMeLjf8G1a4Vwd1+OzEw+6tWzwP37v6N1ayYKC7koKiqDjYb4ly4u&#10;Npg0aSNmzWr31YLlUVBQUFBQUFBQfF8ILpcrEHwtEwMKNUpLBUYREQl8J6dPB4mg+HGwsUmAicn/&#10;fZC4/xzR0Q/g6dn6e4tBQUFBQUHxQ0J9T34eAoEYCQl6C11dvahIzz8Y0dHRnp6entHfWw4Kdaix&#10;oaCg+Ke5f/9+m7Zt2967eDEX+vrG37SuLl14UuoIPwUFBQUFBQUFBQUFBQUFBQUFBQVFDVAKVAoK&#10;CgoKCgoKCgoKCgoKCgoKCgqKGmAAwJ07dzp8b0H+rQgEIt2MjDTo6hp8b1EovoDc3CcwMMj43mJQ&#10;fCHPnuXgzp3X31sMCgoKCgqKHxLqe/LzEIkqkJambW1gQL0j/Wg8e/asEfXu+mNCjQ0FBcU/zZ9/&#10;/lkXAJ4/TwGXq/VN65LL5QoFqrW19btvWtN/mLIyob6e3luYmlp/b1EovgBLy3cwMir63mJQfCFG&#10;Rlqwttb/3mJQUFBQUFD8kFDfk5+HUCjG27d6xdQ70o+HkZFRHjUuPybU2FBQUPzTlJSUaAOAkZEZ&#10;tLW//e8bBgBYWVm9/+Y1/UcpLRWI9PWNYWpq9b1FofgCLCxMYGKS973FoPhCjIy0YGVFWXtTUFBQ&#10;UFBogvqe/DwEAjGMjfWKqXekHw8jI6N8alx+TKixoaCg+KfJzs42BwBDQ7NvHkSKIAiFApWCgoLi&#10;34RcDgA0hIc/Vbumrc3BkCF24HCEAICbN4VISXmjlo/BoGH8+Eaqz7m5HMTEpEAmkwMAevSwQ8OG&#10;dBCEBACQnc1GamoOevbUI5VTWMhFfPwrDB5sgffvWXjxIh/dumnXIjuBiIgXsLQ0gKuroSpdJmNh&#10;+/ZHavmNjHTg4dEALJYQFRVcWFpOw/nzy9CqFQNpacCVK+lq9wwa1BJmZuWqz1lZbMTGpmDECEfo&#10;6QnV8r94QcPFi5V96eHREhYW5aQ8EgkHO3c+RKdODeHgQFcrQyjk4dSpF8jLKwEA2NlZols3HRCE&#10;5n54/56FkyfV2wsA48Y5gslUlxMAUlNluH79uerzkCEOMDYWkfK8ecPE1avPUVamaEOrVnXRoQNH&#10;dT0vj4sjR5LRs2dTNGwoI9175UoJ0tIy4evrCBZLiNOn+Xj7lrzZYm6ujwED6oLBqKxXLmdg+/Yn&#10;aNLEAi4uOmpyi8VcHD6chtJSxT2WlgZwczMHQcjw9i0Tp0+namxv//4tUKdOherzzZtCPHr0Fn5+&#10;zUEQFaS8cjkN8fEFePEiGwBAoxHw9nYAi0XuS+Vca9OmHtq1Y6vVWV7ORVzca3z4oLDSr1/fFL17&#10;G4Ig5BplzMnhIDr6ISnN3r4O2rUzUtWdnc3G8eMpGu/38XEEm60+3uXlXNy5k4snTxTvaq1a1UX7&#10;9hzVnIqIeIVhw1qAxxOQ7jt+/AO6dasHAwMhwsOfQS6vlJvBoKF372aoU6cCBAGkpEjBYtFhZ6cu&#10;V3o6gcuX0zTK7Odnj4ICOuzspuHRow3gcGiIikrWmLdLl0Zo0ULhkl4qZePixWy8fp0DANDV5WHE&#10;iPqqdaYmpFI2duxIQfv2tmjdmqlKr/7sVsXT0wGmpiLs3/8GJSXq/du4sQV++klXLZ3P5+Do0crx&#10;HDbMEQYGivtlMib271c8W/Xrm8LZ2Uqt/6uSm8tBdHSKagy6dm2MZs3+x959hzWRvHEA/24KJaAU&#10;QZoiRUSwoaAIiCCgIFjRExtiAewnKgqiYsMKFrCjWLCeBbueAhZQbHB2BRXpVqQTSkj290ckEBLU&#10;u/P0ft58nifPY2ZnZ2d3QxLfvDNDiZ1Tixaq6NdPXWy/2r+JgQM7QEurWqLdmzcr8OCB+Pt6r15t&#10;0aYNS/R3kZhYjidPJBOlZGXZGDfOoNE+EwRBEARBEP9NZBEpgiB+UhQmT16HjIy34PMFokdc3H3o&#10;689ETY0wYHb0aBLOnbstVkf4qAuqnDr1Di1aeOPt2yLR9kGDVuLAgXRRnfT0QuzaFSvRi3fvKrFi&#10;xSEAQFpaPvbvv/rZXr9+zcbDhxmYNCkC1dXyonKBgIHJk9fh/ftisX4eOZKAjh0XQCBgg6aB/Pwi&#10;8Hh8AMJAcv26T59mf2pDPKAxd+4hfPxYivXrr4iV0zSF6OgM2NjMRUVFFfh8AdLScmFg4IuiInmx&#10;ujdu5OPq1YdwdQ0GTYv/NldSIg8DAz+sXXsMPF4N+HwBgoL2YNy4U+DzJQN0AJCa+gEbNhyTcl8E&#10;oKXE6WiaiS1bUtG37yJUVfHA5wvw4EEGdHS88fx5XZQ2M5OFVq3G4/TpW+DzBaiq4mHo0OVYuvSO&#10;qE5eXhlmz96CmTP3NDgGC7/8EoLJk9eh8lNsdOPG07hx44lY/6KiLsLFZaPYvi9e8JGV9R4eHsvB&#10;48mJbauqkoe5+RIcO5YoasPHZx2GDNkPmqbE7uOBA/E4dOiy6HnD/vXtOx8FBaW4f5/bYBuwYEEi&#10;xo0LE+176tRN6OvPQnk5R6zugwflePu2EIMGLQVNs8W2lZTIw8QkEBs3nha14++/A2PGHAdNS/9K&#10;kZlZjJUrD4hdo4UL98PZeYPo/r98WYCwsCNS77c0fL4sWrf2x/btF+v1Yxd27Hguen34+W1CcbFk&#10;4HHVqt/w5o3w+kyatBbPn+eJ2igrq4SR0UTcvCkMCMbHP0FSUrpEGwCQlJSO6OhLjfZZIKCRn18E&#10;Pp8Wu4eXLqWIvbZrg4d8viz69t2CGTO2oKaGDz5fgAsX7sLSci1KSzlS+1Dr4cNynD9/BytXHodA&#10;UHfPaJoWHWfHjnM4efJGvT4KjxsUtBMPHmRI+TuT/EN78ICPVq0m4vHjLPD5AqSkvICl5XwIBDIA&#10;gMjIx1i0aC/4fAEOHUqAldUS0LTkDyoAcO1aGVq3noKCglLw+QLk55egXbtJOH78DQCgpkb4njdi&#10;xAqJ94nly09h9uwteP68QGrbx4/fEntfr6yshoNDECIi7on6c/BgIi5dSpE4b4FA+muOIAiCIAiC&#10;+G8jGagEQfzU5s1zgbJyXXYVTbeDmtp1vHnDR8uWwrJJk1zh5iY95V8gkMH48WHIyIiEtnZdppOP&#10;TxfIyo7BgAHRaNpUejbkXxEVdR2TJjmhd28zXLnyGs7O4kMtAwLsxLLxJk/uCCZzPEpKWOA0iLGY&#10;mAAmJiYAAJpmw9ExEZMmDUb79izUBk8qKjj444/niI4eBk1Nf8yfbw82WxgdzMlhYebMLcjN3Qx5&#10;ee6ndkygoaGC5csvIDTU/lMZEBy8D4cPz8DWrS3w8GGVKAuVppkwMZkFH5/+WLLEBhQlDE5MmdIB&#10;K1bcwoYNdzB7diep16JnTzNMnWoiZYvk9U5L42P16oNITw8TZTXStClatFDD/PmHcPTocLx6xYSx&#10;sS+ePt2Otm0hylScPLkrjIzmwMbGGI6OwgxiS8t2KCsTZvXWZrvm5lLw8emPlSv3iR171qwB6Ny5&#10;7uN0woQukJcfg4qKGaLrFh7+O+bN6wcTkxaIjc2Dq2uzT32kYGu7Cn5+7hg/vo3o+owaFQ519XH4&#10;8GE8dHUrxa4Dk8nApEnGn57VZZmmpwswbJgDAgO7wtv7FHbu7C86x/x8Ody8+QSZmWvAZFZ9Ou+O&#10;cHOLxPHjTzBmjL6onRUrjmPr1rFQUVHE06fVaNdO2EhRkTw0NCbg4sWVsLNrKso4nTTJDHZ267Bj&#10;Ryp8fdtIuV9A585txM5hypT2GDcuBlFRj0T7WFqafvX9/vABeP++EPv3DwNF8UX9MDIKQt++IWJZ&#10;uV8yb54r1NXrsoWbNw/AiRO3YW1t/8V9hwzp2UifqwHUBcpVVCpE9YyNtXHs2A2J/aZNO4VBg2ww&#10;eXI70TlNmdIOUVFpcHUNQ0LC1EazfLds+R3r1nkBAO7dK4e5uTCgaWREw8hIeJwPH4rRrp0ufvlF&#10;+9NedVnkgYH90KrV57NcASAu7jEOHgzCwIEaAIR/Y/r6ycjIqIGBAQMzZmzEw4ebYWxMQyDoBAOD&#10;IJSVyaJJE/GAPpfLgb39ROTk7EKLFnX3ysqqDUaOXAl397WisqlTByMtrVKUmSoQyODGjccYNKjn&#10;Z/s6cWJfsczVyZO7wcBgFgYNMkOrVrVlrujdm8wHShAEQRAEQXwZyUAlCOI/pbxcDjU1/K+uf/16&#10;Aby9+4kFTwF8GjK/95sGT/l8WaxffwTGxmzY2eli/vw9UrMta9E08OHD172Nr1uXjMLCUmzaNFAs&#10;CHPxYgZCQsaComqwcOEYxMbWTV21ZUs8Zs3yEAUBAWHQcc4cK6xZ4yAqKy4WZqNqalZjwgRbLFhw&#10;oN42Gbx+nY/g4F6i4KCwnRr4+fXE3LnbUFkpns36V1y+nIqAgJFiw9Episa8eVb47TdPAMClS0/h&#10;5zcMJiYQmzpARqYCx47Nx7BhIWJtzprljsePS0TPz517jNGjbb7YFxkZ4eurNpGtuloeJ08mQEeH&#10;jwEDTDBr1jZRtmZVlRzu3n2KAQPai10fZeUKcLm7xAJ7X7J373X07Clsp1s3YxQUyNXbdgvjxzuL&#10;gqcAwGDwcPbsJHh6thaVcbkcPHmSgWbNqjBkSGesXXtGtO3u3Tewte0Ee/smYq8hJrMKhw75YeLE&#10;taJMxC+hKD42bBiOhQt3ffU+9SkqMlFTw0dRkQxomhL149Gj1dDW/utfbQQCNm7dSoWhodZfbuOv&#10;oGkmdu06C0/PLqLgKQBQlABeXh2RmpqFtDTpbwbC6TPOQFtbDoaGTCxefPiz7xt/x+zZnUTB0089&#10;h4wMC0pKMigrk4OiojzafIqhMxjV0NfXQmZmqUQ7qanF0NRsBh0d8Y46OKggL2+D2PQTnp62OHq0&#10;LkP81asazJo1FGz2n8sBkJWtwK5d/li79sKf2o8gCIIgCIIgAJKBShDET27EiC1QU6ubl/T8+ZuY&#10;NctDLMgSGLgLhw+3Fttv1Ch7uLio4vff78PGpi5TjKaZqK6uC/hQlKxYUOrvSE4uhpeXCyiKBwUF&#10;HsrKuMjPlxMLonl47ECTJsJU06KiMpw9ewMbN85A06Y1qKmR/pb++LEAwcG78OZNJJjM+tm4FIKC&#10;diExcQmASowZY45u3Ragb9+FoCgBTp5MxOnTC1CbrVqr4fn+9tsDTJ06ABQF6OrykZv7AYWF8lBR&#10;qUB1NQ0GgyE2H2gtBQUu9PW18fp1NQykTDl46lQiKirEj6Wnp4lly6wl6vL5fMjKsiXKGYy6QExx&#10;MRcdOrSSdonQokVTVFaKB8nt7HSxdOl5dO7cCzRNYfv2s/DxCZLY98OHUlRVCbP6BAIKa9deQ48e&#10;ncDhCK/1lSuvMW2aOyhKACWlCpiZtUFGBgUDA4iCf6qqkhGv2kzgryEQyCAs7BBevtwOoBouLqbY&#10;sSMJgYFdAADnzt1GRIS3xH4N7+XZsy8wY8YQUBQNHR3g0KFYbN3qAVnZCpSXV8HCwliiDQBQUxNe&#10;+9rz+RpKSjy8f1+I0lJhtvKlS3fg6Sm+v4aGCsLCeknsq6jIxfXr69C1axBkZFgIChoJM7OWMDHh&#10;/+m/x1GjNkNDQ5jpffXqPZiZGSE83AXAl39o2bz5JO7fFx/i36NHe0ycKD0Tt3EMVFdLz5plsysw&#10;ffoQ/PFHDtq2bSmx/e7dQpia6kNenguKAlq10sTHj3ISc/9+ztixm9Gihfg8o4sWDZWYA7g+mmZj&#10;ypQzsLfvjGbNKpGVxYKSkmKjWbL18fkCWFqaSsztSlECifcKIyMOYmISEBxsDYri4+TJPzBmjCWu&#10;XZM+R/LntGvXHGPGxCMiojcAYO7cKLRvry9Wx8vLUWIua4IgCIIgCIIgAVSCIH5qI0bYQ1+/Ofh8&#10;Aby8QnH69BLY2HBQf/hqz56dMHx4D7H9DAxUIByGK664WAYqKmNEz6Oj58HTU++b9HXp0t+go6OG&#10;2NgiAIC2tjr277+DmTM7iup4ejqiefOmePeuGFOnRiAraxd0dXkQDuWWfEuvqODA1nYKbt1aJ5Et&#10;++YNG8+eZeLmzZxPwcciFBaWioJ7bDYbXK70dmvRNAsLFkTBz+8XxMYqAABMTFph165bjQ7Nr4/F&#10;YjS6kJS+vjZ8fZ3FyhQVpc+Z+jVYrD+XmdikSQWSkh6DpvugpISF/v2twWBIBtWcnQPFnrdo0RwP&#10;H4aBoipA08D8+Xtga9tRdF+bN1fGypWnsGNHv798Lg09e1aFyspq3LyZCSUlDgoLy7Fo0S74+1tL&#10;DV5LQ9MMBAbuxIgRToiNbQ5AGIy7dCkb/furg8n8toNW+Hzh60r20y3V1dWQuN/y8pJB8VpWVvJ4&#10;8WIxKipkkZZWgm3b4rBjx2mUlERJXXSqMUOH2sLERAcA4OvrjIiIM1i6NAnBwd2/uG/HjoYSfdbQ&#10;UETDHx3+LiaTASZT+h/KunWnoKXVDHFxwtdXVVU1duy4gXnzzL+6/YEDrWFuLv4rRvPmspA2fQIg&#10;DJ6OG3cMKSlpSElZBIr6dpn4DTEYNHx9++HdOxY0NGgcPnwFs2d3+UttlZXxoK+vLXpuZ9cJQ4ZY&#10;idVp3VoV9T8fCIIgCIIgCAIgAVSCIH5yAwaYiuZAvX17NbS0xiIjIwp6enWZT66u5rC1VWiwpzB4&#10;6uxshqSkNAwYIAwoKSlVgcfbCwAIDo774vG53GoYGGh/sV5pKQd//JEGXV0NxMTcAgAYG+siJGQf&#10;ZszYIKrXr5/Bp+CQAjQ0FsLFZSlSUpaJDbNpWxfuAAAgAElEQVSvRdNMDB26FatX+6JDB8mFXHbt&#10;ugFTU32cO5ciKmvbtpUouBcYOBwnTybDzEw8kFRZKY/Vq68iONgGaWk1KCkpR25uPnJz8wEAbDYT&#10;CxbshJ9fJGRlKQgEAlRUcCT6yOPJIyfnPVq0YENatl/HjoZS7ot0KiqKOH/+rsQcnDyeHPz8TmHd&#10;ukFwd++C4OCj8PQ0kMiSS0vLh7KyolgZRQG//joI2dk0Hj3KxsiR4oGWWvHxoejZs7noOZNZIwoo&#10;5efLISUlFV26tBHdV5oWYOfOMwgPHwYZGWGG34cPgKameLsnT76DiooC7OzE+yXN9u1xcHa2RHx8&#10;3Ur2tradcPXqOzg5KUFDQxV37mSgQwfxTOv37+WwadMVLFnSA7m5DLBYTBQUlIr6amPTEUFBu9Gv&#10;XwDs7HSxZMl+0HQvsWHmAJCbW/Hpmn194PDRo1J07NgacnLCfdu2bfXV9zsriwU+n4aBAR8cDhed&#10;O7OwaVMftGihhh07UjBtmikAgMcT749wobVisbLBgzuKZXmbmo6DmtoYBAd/eboGW9sOUvr8V4Kn&#10;fHA4cmKL19X1mYG4uBSMGjUVgHjGZlWVcHoIb+8BonvG4/GxePFuzJlj89XB88GDO0uZA1V6ULS6&#10;Wh6urhHgciuRnLxING0GRQHFxWWgaUrsdcBgSAbeFRVlcffuM9A0SywLVRjEv4LZs/tAqV4S6KBB&#10;nfD776no188EXl59xKa7+DP27bsBHx9X0XM3Nwsp948ETwmCIAiCIAhJJIBKEMR/hqZmFZYt88aQ&#10;IWuQnDxXYvioNLa2qhg27Cg8PLrBwIAvGmJaUyOHtLQcmJi0AADo6yvj4sXbKCjwhKpq7SJGTKxe&#10;fRSjR0sOQW7o1KlnCA+fimHDdMTKmUwGHj+uhKmpZGDJ1lYBNjYdEBeXhf791SW2R0WlQlFRDj4+&#10;bQGIBxz4fFksXx6N1NStYoGT4mJ5KCuPQXj4MAwc2BZNmizHqFFWaN2aAkUJQNNMREX9gb17f0dw&#10;sDU2bDgPP79fsHq1nagNmgbevy9CYmI+7Oyawty8LRYuPIfQUEdR4KOmRg7OzuFYsmTcnxqq3pi+&#10;fY3h5bUKq1aNQMuWNaAoGjTNQljYDVy//hAyMq7Q0wNu3HiELVtMMGWKqSjIU10tj7FjF+P27TWo&#10;vygTAPTu3QarVl1AYuJDJCX5S1xHAFBR4TQaqDpw4C6mTh2CTZv6iJV/+FCMY8eEizeNHu2M3r2X&#10;ISWlLhiVny8HD49luHx5zRfPnc+XxdatJ1BWtlss87KigoPu3Zfg/v25mDbNFba2s2Bjsx3GxtSn&#10;68PGtm0JyMp6C4riIzIyEdHR/ujeXU6sfVvbHLx7JwNNzQqoqSlhzpw4hIY6iYKowoXWNmDz5plg&#10;MCSztqWpqZFDSMghzJ3r8VX1G3ry5B3mzduFO3eCRedM0yzcu/cCgwcLp3jo29cKy5adQGTkANHr&#10;LiuLhfT0XOjpKQCQ/NEBAF6/LoOiIgffOov0cyhKgODgsRg+fDPOnZssmoaAphlYsCARPF4NWrWS&#10;/JHh+vW3mDrVHRs2OImVFxWV4sqVt998gSSaZsLH5yBGjOj1adGzutebhgYbBQUlSE2lYWIifF1m&#10;ZLyBgYHktW7TRhYlJVzcuFEMa2tlMBg80DSF2NiPiIg4hqVLXcTqa2vzsWLFAeTn94OHR1c0/Dv9&#10;GkVF8ggLO4TMzEhIG11AEARBEARBEJ8jNYBa82kiPSaTyac+k05C0zTF5/OZFEXRTCaz0cnCaqRM&#10;zMdgMAQMBuOvpRAQf5tAIIBAIABFUWAy6zLTSkoKcft2LExMLNCihQEEn1ZBaZhBIq2cpmnw+Xyw&#10;WOK3u7a8odp6PF41rl49CX19U7Ru3f7bnOBPTNoCSAwGJboXtduZTAaoBmOjhfedlrqt/r4slmS2&#10;Iv1pVRJp+/0/CQy0xebNJ3DsWLZoNert2y8gJ6ebRN0xYzqDw+Hijz/WwcYmCM2bq2D8eBekpLzA&#10;/v0X0amTEdzdTQFwoa1djdDQSdDSmoC5c0dCR6cZfvvtKni8Gri46KE2mysx8QG2bTNqcBwzzJu3&#10;E48ehaFh1pePjyNWrz6JvXtHST2fiIhhaNFiKnJzN4PJrHu7LivjwMcnDF5erti+/ZnYPm3baoPD&#10;qULnzm2gqyv+emratAJduhiLgnsREb+iTRtfuLpao3//7ti69TQUFOSQnLwKPB6wffspPH26XawN&#10;igLCwsZizJj1SE6ejfj4IPTsuRQDBuTAzc0SAgGNiIjjsLQ0xcyZlmgs4+v69YfYtq21RHnfvu0k&#10;suWaNavEiRNL0KrVeLi726N37y7Yvz8OcnIySEwMFgV6Tp9eCGfnhUhI6IhevcxQVFSO9euPYPLk&#10;QWKrgddSVa3EiROJn4bvV4Omv/53R4GAjUWLdiM1dRMaBmxmzOiPIUOWwdNzHXbsGAVX13BoaU3D&#10;ggWeKCmpwOLFuzB9+lB0767S6PWp9eBBGfr37yExbF1engstrWbIyWHBxqYJVq2aBBOTifDwcIK9&#10;fUfs2vU7qqqqcfnyQvD5NNasOYjgYEc0fA0GBPyCPXtuIjCwC44fnwZHx1Xo3fslhg7tiYqKKmze&#10;fArduplg8mRTSAswA8C9e8+xbVsaAKC0tALBwVEYO9YNI0caoDar8vbtp9i2TfIzoE8fUxgYiL9O&#10;nZ21sXAhExzOWPj49IeZmSFiYq7j5ctcHDw4BkAVoqK8YG29BJaW6Rg/3gX5+SVYuXI/Tp8OAYdT&#10;F9BbvfoCWrcWvhekpeVi27aTiIlZLAoQ798fj+pq8debr6+wn8ePJ0BBQTzgDABDh355+oqG/P27&#10;48GDdHTosBjTpg0Gg0Hh1KkkvH9fiKtXF4CiJAO+oaHHERrqJVG+erUnhg5djYcPA78qWzM09Dza&#10;t5ecH9jXt73YPMKPH1fj7NkkdOvWVux9ZeRIMzRtWoF9+4LQseMUhIVNQUxMImxsOkBOTvL1y2RW&#10;4eHDCPToEQgtLTV4e7siIeERkpIeIzV1K2RlK1BVVbe4HEXxMWGCG5Yv34/Zs79uaoLIyN+Rmyt8&#10;X3/wIAORkadw9mwItLTq/ha3bbuA9HTJ6QC8vDpLzeon/jo+XwCapqV+v6ip4X/6Pir8HlP7XaV+&#10;GfHXpaSkmHM4HK6JicmzxupkZGTo3717t6umpubbnj17JtSW0zRNxcfHOxYUFKj27NkzQVNT8620&#10;/U+cODHY2dn5Iqf+m2sjx3nz5o2WtbV1Uv1jJCUlWefl5en06tXrirq6+oe/cp4EQfxcrly50uvD&#10;hw/qqqqqBY6OjvGNxaUePHjQKS0tTTRJf6tWrbIsLS1vA0BRUZFyXFyck0AgYJibm6cYGhqmS2vj&#10;Z5Senm7ZrFmzAmVl5Re1ZR8/fmz75MkT/bdv3zZp2bJlkaWl5U0GgyGx2qdAIFC8d+9et/T0dDU1&#10;NbVye3v7KwwGQ+z9vbKyUuvJkycm5ubmlwGApmmZo0ePDmrYVteuXTP09fXvNiwvLCxsc+vWLZPS&#10;0lJZMzOzHCMjoxSKoqoBIC8vzywpKcmIw+Hw7Ozs7ikqKmZ9i2vyLYh9K6mpqWHNmTMnlM1m89hs&#10;Nk9FRaVw+fLl86XtWFFRIT969Oj9bDabx2KxasaOHbunsrJS4n8RXC6XU9te/Yebm9u5f+qkiMbR&#10;NI2VKyejd291dO/OhqUlCzNmuOHdu1wAQF7eK8yb54E7d4RDkwMChqJ//1YoKxMf8rhy5SQEBAwV&#10;KwsKGo7u3dmIjz8mVn7ixA50786WeMyY4YaSkkKUl5dg3jwPXLp06B88859DSkoW2OwpEg9//+Pg&#10;8fgYOHCLqExLay727BF9P8X+/behrDwTbPYUNG/ujxs3Xoq2HTuWAh2dANG+4eHxEsd2d9+GFSv+&#10;n1YvprFpkx84HPFSFqsSd+6EoqCgDAIBG0OGdIezswX4fIHEo5aOTjUyMpZj+/YpEAho9O/fDZmZ&#10;kbh50w8KCnWfJePHGyI3dyf09TXA5wuwZctEJCZOEwW2jI3VMH26u8RxCgv5WLJkLJSUJIfMtm/P&#10;gY1NO9A0hU2b/MBiiQdD5OW5uHEjFM+eFYPJFGDTJj/o6TUFiyU8/65d20g9t4oKHg4fniUx5Jqi&#10;gH37ZoKiKNA0MH16OxQVRWPMGEfw+QLMmzccCQlzoKpagcJC4fGMjSVXUTc1ZWHixH6orpaDklIF&#10;7t8PRGjoGFAUBQaDwpUrS7Bnz+BGF/xp21YdU6cO+ux9aWjAgObIz4/GkCE9wOcLMGPGYFy8OE1s&#10;7tf27RnIzV2NmTMHgs8XwMhIC5mZEVi8uG6aAh0dBfj5Dfp0PWgcPRqIuXNrh/0Kz1nu06fdtGn9&#10;0bKl9CH2ZWUsbN48A5qaktluVlbqWLx4LEpKWJCTq0B8/ETcvBkGWVkZqKsr4fbtCISHO0tcHzs7&#10;Y/ToIR6Ar67mY+1aT6l92LzZGx8/ckFRAgQEdEZJyT44O5uDzxdg/vzhSE4ORrNmlSguZuDo0WCw&#10;2ZKvQScnXairNwVNU1BQ4OLmTT+Eh3uDzxdAXV0Jf/yxAgcODG00UKen1xRz544Q3T9VVUVkZERi&#10;61YXURa4oaEqZs4cKvV+01KWlGcyq5CcHIAXLyJhYSG8Hhs3euPFixWia6agwMW9e0FYtWoc+HwB&#10;dHXVkJcXKZatvXnzTOjra4qO1a6dLvLzo9C3bzMAgINDOwwZYiv1NWhlZYBRo5wa6TOgqMjApk1+&#10;UFYWD7q3bauGESN6Sj2nAweGIjZ2ERgMChRFITx8PJKT/dGkiWRMQiCQQf/+VjA15Uhsa9OGwowZ&#10;g1FVVfe1zM2tM7p0aSFRNyRkPExMWn7V31p5OQ9Ll44HAInzBYBRowxx4cJKsFhMrF49Dvv3D5GY&#10;7qGWvj4fWVlrERw8Cny+AE5OnfHs2RrRjyMslvBvrfa3dm9va5w5s0TUnqenPYyMVKW27e4u/r7e&#10;p48Zysr2iu4rAAwf3gMODmZ/6j2G+Ovat18CNnsKrl9/KVZ+5swDsNlT0K3bSgBAVtZHGBgsAJs9&#10;BSzWZHTqtAxPn77+EV3+Kbx+/VrbyckpLiYmxr2xOrNmzVpnYGDwasKECVH29vZXAwICVgPCwOaq&#10;VasCe/fuHTthwoSoDh06PDp37pxbw/0jIyN93d3dYz58+CA5FKYeHo/HHjRo0MmwsDD/+mXGxsZp&#10;dnZ218aPH7/L1NT06dWrV+3/xikTBPF/rrS0tEn37t1vubi4/O7t7b2zX79+Z83NzVNev34tdU60&#10;RYsWLRkzZky0t7f3Tm9v7507d+70BoBr167ZderU6cG4ceN2e3t77zQxMXk2f/785d/3bL4/mqbZ&#10;Z8+eDW3btm1SZmZm39pygUCgpqam9iwnJ2egvb192aZNm1YuXbr0sLQ2unXrlhoXFzfNwcGhKDs7&#10;e3CvXr0e0zQt+lL56tUrT319/ec7d+5cWv/QDg4ORbWP7t27Uxs3blytra1d1rD94uJiWzU1tVRN&#10;TU09BweHooULF249duzYWgB4+PDhtDZt2twxMTFR69q1K69v375Xnz17NuLvXJObNy/izJk9OHNm&#10;Dz58kP6d4uLFw8jNffXFtih5eXkul8vlAMCOHTt8ZsyYER4ZGemrqan5Njk52SIoKGhFVFTUhHHj&#10;xu2uv+OCBQtCIiMjfQ8dOjQiPz9fzcfHZ8eyZcsWzpgxI7x+PYFAwLhy5YrY+NXZs2ev9fb23jlt&#10;2rRNf/bk/9+UlXGb7d6dkG9t7fLlyt/BuXPRWLNmGubP3wFlZTUAwM6dS/H6dSbOnMlEauof8PS0&#10;QFDQdri7+2LOHHdcuXICrq6eWLo0WtTO8uW+KCrKR2hoDACgoqIcffpoYPHiPTh1ahciIs6L6sbE&#10;RGLbtoUICTkoKqus5GLBgpHw8VmE/v3HwslJHePHB2HKlH/He5qubgLU1VN/dDcklJZW4s6dDNHz&#10;16+LsXjxGcTHz8TZs48QHHwaERHDoanZFMnJWVi8+AzS00OQmfkRPXuGYcOGYTA11cLDh3mIjExE&#10;cnIQbt58hb59IzB9ugPc3NojLe0dpk8/jAsXfkWfPqbg8fgICjqBtWvjsGzZAMyf7/qZHv5YMTF/&#10;wN39ry0uQhAEQRA/ux/1OWlisggfPpTC27sHVq2qi+WNGLETly+nokULFaSkzIep6WLo6CgjIEC4&#10;ONuCBaeQk1OIFy+WgcOR/LHun8LlViMhQWmBi4vnv+OL6V/Ur1+/s+fOnXMLCQlZIC1wUFRUpKyp&#10;qfl20qRJ2zZs2OC3bdu2STNnzlyfn5+vduvWre5OTk5xkZGRvj4+PjuOHDkybMqUKVvS09MNlZSU&#10;igEgOztbt3379o9LS0ubZGZm6rVq1arRLKHg4OCly5YtWzh48OATtQHdAwcOjJowYULU6dOnBzg4&#10;OFweOHDgKTabzTt58qREFlOtmJgYd3d395hvcX2Ib4vcG+Jb+O233zzGjRu3++nTp6Z6enqZeXl5&#10;OnZ2dtesra2ToqOjxzSs37Jly5yVK1fOGz169P765Q4ODpeVlJSKY2Ji3CmKovfs2TN2/PjxuxIS&#10;Enr26NHj+vc7o+8rNDT0uJ6e3uvo6GjHZcuWbTMzM4sAgJycnGEjRoxYc/36dT0AyMvLG9K+ffv9&#10;hYWF8g3bKC0t7a6oqJhKUVRRRUWFGYfDucfn89UZDEZ+dna2x6+//rpwxIgR165evdpp69atPRru&#10;DwBr16496uzsfKV9+/ZbGm7Lzc0damVlFZWTk6MEAGfPng1NTEw0W716de/Q0NDjWlpa+aNHj54I&#10;AGlpaRMuX77cfvLkyTOlHSclJcXcwsIiOS7ugyi+1VC/fq3QrZsTZGXlcOnSYUybtgqDB/uItufk&#10;vISnpwVcXT0xd+7GRq9tjx4cvlgGqqGhYXrti8/JySkuMDBwVd++fS/cvHlTYuWM8ePH77p+/XoP&#10;R0fHeA8Pj986der04OPHj80a1mMwGAJHR8f42sfDhw87cjgc7pQpUyQuJPHPy8pKQ+vWHdCnjwe6&#10;dXNEt26OWLnyCJhMFrKy0qTuY2c3EDdunMfVqycbbTch4TSaN9eBo+NQyMnJIyNDfJSQjIyc6Hjd&#10;ujmiZ8/+sLMbiOfP73/T8/vZNWkiB0dHEzg6mqBLF10sW3YOy5cPgp6eGjgcGRw7NhGjR1vCyckE&#10;gYEuqKqqwaNHebhzJxMaGk0xZYo9HB1NMHOmE7KyPiI+PhX799+GjU1rrF07FI6OJpgyxR63bwei&#10;SxddAICX125UVdXAzEwyc4kgCIIgCOJrODmZ4MyZuoXuysurcObMQwwcWDflxbBh5lizxh1OTiZw&#10;cjJBdPQ4vH5dhKysjz+iy//X9u7d63X9+vUenwtqPnv2zEROTq5yzZo1cwFg4sSJ2wEgPj7eMT09&#10;3VBLS+uNt7f3TgAYNmzYEQC4cOGCKKPJ29t7p76+foa0tuu7d+9e51WrVgV26NDhUf3y+/fvmw0d&#10;OvRYnz59LrFYrJopU6ZsOXv2bL+/dsYEQfwMHB0d4xMSEnrq6ellAoCOjk6em5vbOWlTRr5//755&#10;bm5uCx6Pxw4LC/M/ePDgSJqmKQDYuHHj9IiIiF9rh/57eXntlZWVrfrc1JM/g+nTpy/+5Zdfpjcs&#10;Ly4ubiYnJyeal0lbWzuGy+WyKysr2zWs26RJk1sURRXxeDzDK1eujAgICIilKKro0363Tpw4YaOh&#10;ofG+sT7weDz9zZs3O7Zr1+6AtO2ampq3bW1t0/fs2bPz6tWriyMiIgaOGzfuCAAIBAJKVlZWNHxP&#10;QUGh+MiRI3/7l99ff12NgIDN2LnzOiIjF4ttO3lyJ3x8FiEx8Qyqqj6/NodYANXBweFy/QzSrKys&#10;VklJSdbdu3e/1XBHAwODV23atHleVFSkfODAgVGysrJVfn5+GxrWqy89Pd0wMDBw1c6dO73J/Kc/&#10;ho2NG168eIg1a6bj9u1Y0DSNZs00cOpUOvT02krdR1W1Ofz9w7FixUQUFkqflujixUMwNha+rm1t&#10;++Po0c/Hx0tLi/Dq1VM0afJtF7j4L5k37yTKy6vh7t4ZADB+vA0cHOruYVbWRzCZDGhrK4PBoKCo&#10;KCs2vxhNC+cde/u2BG3bamL69MPo1GkZnJzWo7i4AmpqwmHJGzcOR0TE8P/7uU8JgiAIgvhxunbV&#10;w7t3JXj1Svhd8tSpBzA21kCrVnX5F4sX90fnzrqi5wcP3oGWlpJYHeLLXr9+re3n57dh6dKlwc2a&#10;NWs0+nznzp1uWlpab2RkZKoBgKIomqIouqamhqWgoFBeVFSkXFBQoAoIh/QLBAJG7doWkZGRvjdu&#10;3LAJDQ2d87m+8Hg89tixY/eMGDHiUMP/U965c6db/QAvk8nk8/l8yYlyCYL4z1BTU8u3sLBIrn3+&#10;8OHDjlFRURN++eWXow3rJicnWwDA0qVLg/fu3es1duzYPatWrQoEgHbt2j1p2bJlTm3dwMDAVc2a&#10;NftoZWV183ucx48iJyf36Mu1hO/3AFBaWtqysTpHjx71P378uJ2lpeVT6tO8WywWK4uiqOLG9gGA&#10;iIiINTExMYsbq8dgMCqUlJS40dHR9tHR0X0zMzNVORxOCQA4OTldj4qK6lNUVGRXVFRkN2PGjOCa&#10;mppvNiF6eXkpVFTqZpypqanBhQv74eIyEmZmPSSmo5Toe2MbsrKyWtnb21/V1tZ+PWLEiEYnp0xL&#10;SzPOzc1tUVpa2iQlJeWzM/tv3759Yo8ePa6bmpo+/WyviH9Mp07W2Lw5FkVFHxARMRfOzpoYN84K&#10;Bw9ukDrPXK2+fUfBxMQCK1dOkthWWlqEmzcvwsZG+IO0lZULLlzYj4qKcrE6EREBooeXVze8evUE&#10;w4ZJ/DhCfIWqKh4OHbqDtWuHQkZGclGb2NinsLFZAz8/R3Ts2AIDB3ZCZuZHBATE4PbtDPj67kdV&#10;Vd2iKAcP3gGPx8fIkV2hq6uK/v034927EgBAs2bS53ckCIIgCIL4WgwGhd69TUVZqAcP3hH9CCzN&#10;hg3xWLLkLAIDXb7r8P2fga+vb6Surm721KlTN3+unkAgaPT/gi4uLr+rqKgU+vr6RgYEBKz29fWN&#10;rF3vIjs7W9ff3z9swYIFIfUDFNIsW7ZsYVZWVqvaLNevPT5BEMSHDx/Uvby89gYEBKx2dna+2HC7&#10;hobGu+3bt09MTU1t++jRow4bN26cHhQUtOLRo0cd6tc7derUwIMHD47ctm2bZDDjP47BYNQ0tm3k&#10;yJGTo6Kiur97965ZcnLy7K9pj8/n68ydO3eIqanp+cbq3L17d7ympmZRfHy86a5duywvX748qWfP&#10;nttompbt0qVL+IABA+6qqKhcdXV1jV6+fPlGDQ0NiXlU/ywvL0sMHmyE4ODRWLp0n6j8+vWzaNnS&#10;CM2aacDJ6RecOrXzs+1I/dBKTU1ta29vf1VJSan4ypUrveTl5SVXlfjE0tLydkBAwOpNmzZNc3d3&#10;jyksLFSRVi8/P19t/fr1MxtblIr4fjp06I4VKw7jwIF7OHLkCeztByM83B9nzuz57H5BQdtx+3Yc&#10;zp8Xm14Ely/HgMerxvr1s+Hioo3Ro7ugrKxYrB6PV4WnT++KHoaG7REefh56esYND0N8hbi4VNTU&#10;CDB4sJnEtn37bsHVdSP69euI0NAhAAA9PTVs2jQC4eHxGDRoCzp00IGcXF3gtX//jti+fTQCAlyw&#10;a5cXOBwZxMU1ulgrQRAEQRDEn+bsbIqzZx+hoKAcly49lfo9RiAQYM2ai5g58wiWLRuAX391+AE9&#10;/f91+fJlh3PnzrmpqqoWzJgxIzwnJ6fl2bNn+23YsMFPWv3GgpjNmjX7eO3aNTuKoug//viji6ur&#10;63kOh8MFgMWLFy8uKytTzMjI0A8JCVkACOc4TUpKsq7fRn5+vtrKlSvn6ejo5C1btmxhUlKS9YMH&#10;DzrNmjVr3ZeOTxDEf1tiYqJt+/btH1taWt5euHDhMmlD783NzVN8fX0jZWVlqwDhj0cAkJeXpwMI&#10;M+dnz569dsKECVF79uwZ269fv7Pf9yz+PTgcTmn95zwezwAAVFVVbzes++bNm4F8Pl+j9rmWltaH&#10;06dPO37NcR4+fDjUzc3tmYyMzMvG6qSkpHRs0aLFB4qiqgFASUkpNysrSxkAm6Io/uTJkz0FAkGT&#10;GzdutM7JyWnl5ub2sLG2vta6dafh67sYpaVFaNKkLmR54sQOVFSUYc2aaUhMPIuUlGvIzn7RaDsS&#10;H1hHjx79xdzcPGXChAlRt2/ftmzevLnUuQ0ePXrUoX7GafPmzd+XlZUpvn37VlNa/ZKSkqY1NTUs&#10;dXV16WPAie9i0iQHREeHip4rK6vBy2suOnSwQm5uo69xAICGRgv8+usahIX9KrZ62cWLh9C79zBM&#10;n74akyeHYPLkEPj6Lsbx41tFdVRVNbBt22XRIzQ0Bt26fdXfICFFfHwqbG2NICvLFisPD4/HhAnR&#10;WLp0ALZuHSk27N7X1xaFheuRmbkCgwaZgcfjQ0tLCSoqHCgoiGd21K7A/v+MpoH8fDmpj4oKToO6&#10;DBQUyKO8vGE5JbZfQYE8aFr8bZPL5TR6HGnH+LRmn1SVlfKNHqO6WmJ+b1RWyqOyUtheTY3k8Wu3&#10;NSQQsJGfL4eaGjmp2wmCIAjin+Ds3A4JCS8QH58KAwM1mJqKL6pcWcmDq+smREffQnT0OCxYILHo&#10;O/EF8vLyFW5ubucUFBTKMzMz9aqrq2UKCwtV3rx5o9WwbsuWLXNevnzZOiMjQx8AKisr5QQCAUNL&#10;S+tNdna2bnZ2tu6xY8eGxsbG9jYyMnpRVFSk3LVr17utW7d+6erqev7169fatYGK2hGJ9dunaZpy&#10;dna+qK+vn5GZmalXWlrahMvlcrKzs3Vrjx8fH+9YG0QtLy9X0NTUfPvPXyWCIP7NwsLC/J2dnS8u&#10;WbJk0eeyRs+dO+cWGBi4qnbe05cvX9kVXU8AACAASURBVLYGABUVlcKioiJlOzu7a8ePHx+SnJxs&#10;4ejoGP+9+v9vpKurm3jt2jWD9PT0MQKBQG327Nm7e/XqlU5RVClN0xRN04o0TbMBYOTIkeuCg4P3&#10;fipTPnToUK+2bds2Op92fQcOHBgwderUUw3LaZpm0zQtDwCGhobZBw4csK2srOxA07RiampqDxMT&#10;kw8AKjdu3Hho4sSJN2iaZldXV7deuHDhmPbt238+UPUVmjXTQN++ozB4sA/Cw/0BAO/e5eLWrUsY&#10;OHACjI27oEMHK5ib2+PUqahG2xEb+5udna07cuTIgxs3bpxeO2F4TU0Ni8FgCBgMhiAuLs4JAJyc&#10;nOJOnDgxeN26dbN+//13FwsLi+RVq1YFGhgYvDIwMHiVn5+vdvnyZYfu3bvf0tXVzQaEk5Gbm5un&#10;GBoapjc85q1bt7o7ODhcVlNTy/+7F4b4vDFj5mLOnMEoKyvGwIEToKHREhcu7MezZ8mYOHHJF/d3&#10;d/fFpUuHcf36OfTqNRgFBe+RknIF+/aloE2bukUABAIBjh/fhvv3b/yTp/Ofdf78I8yZ00es7ObN&#10;dMybdwKHD3tjwIBO4POF0wwzmQxERiYiOPg0YmP9YGiojsWLz8DKyhBWVoYoKanE0KHbMXFiT3Tq&#10;1AK7diWhuLgCVlYGP+LUvglh8JcJdXUvqdtDQnwwf74FAOD06ffw9FyFkhLhlBNBQWMwb15vKCpy&#10;pbbRtKkCPD1dEBHhBgaDh+XLY7FiRbTU4wgEkaAoGnFxxfDwCEFBgXBahEmTBmPOHDcYGAh/SC0o&#10;kMeAAWG4ffsJamr46NrVFH5+7hgxQg8UxUdIyCV062aEQYM0xNrfu/cBeLwaTJtmisePy9C581SJ&#10;Pri4dEdMzFTIy3NFZUlJRRg8eCkmTx6EpUsl1ggkCIIgiH+ElpYSTEw04e9/DKNGdZPYHhx8Go8e&#10;5eHhw4VQUpJHTY3wc5LFItNifi0rK6ub9RdiMjc3T3F3d4+ZP3/+cgC4ffu2ZV5eno67u3uMo6Nj&#10;vIqKSqGzs/PFZcuWLYyKippQ28b58+dd+/fvfyYwMHCVqanp040bN063t7e/amxsnBYUFLSitv1n&#10;z56ZmJqaPt21a9f42vlMk5KSrGVlZavMzc1T6vfF19c3Mj8/X+3YsWNDAeHCVIMHDz7h6em5z8XF&#10;5Xd/f/+w/3qQgyD+6x48eNApKChoRUBAwGpVVdWCI0eODAMALS2tN7a2ton1319UVFQKw8LC/FVU&#10;VAr19fUztmzZMsXKyupm165d7/r5+W3IzMzUW7FiRdCdO3e63blzpxsA2NjY3NDR0cn7sWf5/bFY&#10;rKxVq1bFtG7dei8AMBgMOjMzczgA8Hg8Q1lZ2RcpKSmzunTpsv7cuXNDzczMYlesWFEKAGFhYcdG&#10;jBgx42uOk5ubq6qiolLYsDwxMTFw3759rjt27LDq06dPyMWLF7vLy8s/BAA1NTXuzZs3p1AUVePt&#10;7b26f//+R5lMZgEAHDhwYJuFhcX+hu39Vb/8MhWDBrVGUdFHnDmzG23adMKQIXUxejZbBuHhczB5&#10;cghYLMmpEsVKTpw4MbimpoY1efLkrZMnTxalD/r4+OyIjIz0DQgIWA0AKSkp5nPmzAm9fv16j9pJ&#10;eGVkZKofP37cXlZWturOnTvdPDw8ftu3b5/n6NGj9wPA4cOHhzs5OcU17EBCQkJPT0/PfQkJCT1t&#10;bW0Tv9WFIaSztnaBm5sX9u8Pw65dywEAHI4ivLwC0LlzT7x48eCz+1MUhYULd8LDQzitSFzcUejo&#10;GIgFTwGAwWDAwWEIjh3bgi5d7P6Zk/kP+/ixXCL7NCLiCioqeBgyZLtY+YUL0+HhYYHLl1PRqdMy&#10;AIC5eStER48FIMwGmTixJywshN+F5eTYmD/fFYaG6vgZFBZGQ0lJ+iwkOTlsjBsXitu318HYmAJN&#10;sxESch0jR27HqVOeonpFRdFo2lTYRkGBPDw8IrB5831Mny5ctDAmZgkGDZJMvqcoGjk5bHh4hODG&#10;jVDRMZYtS0SHDtNQVrYZAA0jo2kYNswRV674g8WqQGoq0L79ZOjohMLO7uvnoHV0tEBsrI/oOZfL&#10;wdixuxAcfB6hofai8nXrTuHUqcUICzsBHs8BbHajs7QQBEEQxDfl7NwOa9ZclDr/6ZEjKXj9ughq&#10;auJTrT19uhgmJhIJlMRXaNKkSamcnJxoWeGNGzdOj4mJcedyuRwVFZXCkydPDvL39w/z9fWNVFBQ&#10;KN+zZ89YAHB1dT1/7NixobNmzVpXXFysNHHixO2LFi2SyLZgMpn8pk2bltRfIHjLli1TOBwONzIy&#10;0rd+XQ6Hw1VQUBAtkjBo0KCT8+fPXx4VFTXh7Nmz/UxNTZ8uWLAg5B+5EARB/F9IS0szlpeXr4iI&#10;iPi1frmTk1Ocra1tYv33F2tr66TffvvNY8aMGeGlpaVNdHR08s6fP+/KYDAEL168MCouLlZqOBf0&#10;/v37R/8XAqhHjhwZKSMjI5bRP3v27F+mTZtmWlVVpSwvL/+OzWanAwCLxSo8ffr0WkNDw2QA4HA4&#10;91JTU43KyspM2Gx2uZyc3MPaRadq9ejRI6p79+7HGx539+7dXjIyMhKJkdbW1nuvXr3aDQAoiuKu&#10;XbvWadmyZeZ8Pp+tqKj4gsFgfAAAeXn5+7GxsW3Ly8st2Gx2saysbOrfvRa9ew+DjIxw5KW6ujZG&#10;j56Nt2+zwGAwMWrUrAb9dMHdu/F49y4HOjr6Em1R8vLyXO6nMaWZmZl66enphg0r6ejo5LVt2zb1&#10;7t27XQGga9eudwHhnDVJSUnW1dXVMh06dHhUOzy/uLhYKTk52aJdu3ZPaodhpKSkmKuoqBQaGBi8&#10;qt/227dvNZ88edLOwsIiWUlJ6bOref0/KivjNtu9OyHf2trlR3dFTHV1FZ48uQMGg4mOHa1EQ73L&#10;y0vx5Mkd6OubQF1dGy9fPgKLxYaeXlux/V+8eAiKosBgMEHTNAwN20kcIz//LXJzX0JHxwCvX2ei&#10;UydriToAUFPDwx9/JEBbWx8tWvw7sh51dROgrv63/1b/MYmJL2Bk1Byamkqisrt3M1FSIhkI69xZ&#10;F6qqCgCA5ORMlJdXw9raEGy2eDbHvXvZKCgoh7l5KygrSw79vns3E+rqitDTU/vGZ/PtxMT8AXf3&#10;LqIMVAbDG4WF0VBWlh4gTEujMHx4GO7dq/uPGp8vi4MH0zB6tBEAGgzGBBQX1wVQASAvTwZt205F&#10;ael6zJ9/AxYWhhg8WOrsJUhLozBy5FqkpNS9OdM0A0eOZGPAgDaQk6uWeownT4SfUe3aUQgKui41&#10;A3X79ueiDNT792vg778bcXE+YnWys9mwsQlETo4weF5ZKQ95+TGoqdmDR4/KkZdXBDe3f+89JQiC&#10;IL6d2s/J7+3WrVfQ0VFGy5aqePeuBE+evIaDg/C7ZWZmPj58KEPXrnpITHyB6mrJ9SysrAy/60JS&#10;XG41EhKUFri4eC7/bgf9Tp4+fWr6/v375vb29lf/qWMUFBSoBgUFrfgnFmyJiYlxd3d3j/nW7RJ/&#10;H7k3xPfA5XI5fn5+Gxr+QEP8uxUWFvYqKChoaWhoKH3o5l+UkpJibmFhkRwX9wHKyv/s/2l79ODw&#10;xTJQ9fT0MvX09DIb26E2cFqLwWAIevTocb1hPSUlpeKGwy/Mzc1TpLWpqan5lsx18/3JyMiic2db&#10;iXIFhSZic5O2bt1Bog4AGBl1/OIx1NQ0oaYmDCqpq2s3Wo/FYpP5UP8kW1sjibKuXfW+uJ+FReN1&#10;OnfW/ey+X9P+v1FcXDoMDZuLlZmaNoGsbAV0deVx//5z7Nz5Ah4encDh8MFkVsHTUw8ADzQtmbYP&#10;ALduZaFp07og87VrjyUCy9raCtDQqEKrVnIoLCzF/Pk3MGVKL2hqUmAyq+Dh0QIAFzRNYfr0oRg6&#10;dBNCQkbDzEwZbHYN2rXj/elzzc19j3v3xP/juWTJfnh7i0bPITHxDXr37gYmswodOihg5MhQuLrO&#10;B0UJGjZHEARBEN9E9+51P5BraDSFhkZT0XM9PTXRZ6i07zfEt2VqavrU1NT06T95jPPnz7uOGzdu&#10;9z95DIIg/ptqF7X70f0g/hxlZeWbysrKErHD/zfSowMEQRA/ibCwY1BWFh8Gv3v3JGhpAfLyXHC5&#10;+5CU9AZeXjtx4sQ1uLvbIzx8DFq0qAtgjhixDWpqwv/slZVVIibmKp4/jwQgzBI9ffoGUlOzxY4x&#10;dmxvDB/eEnJyFXj+fCWuXXuHsLAL2LDhCKys2iMw0AP9+2uAomiEh7vg2bMaJCQ8x8CBe8HlVmL2&#10;7OEICuoJFqsSXysn5z3mzYtGZuYbpKVlw8RED66u3TF/vh0AYTsrVx6Bu3sP0aJUJiZ6ePUKMJQY&#10;e0AQBEEQBPHn1U7hRhAE8a1JS+Aj/v0oivr6/9T+i5EAKkEQP7Xffw+QMoS/GgDA48mDzRbA0VEJ&#10;jo4jweNNwOPHJTAxmYaXL7egeXPh4hUeHj2hp1c3J+zSpcNhZFQ3DczatRMbHcLP48mDouhPx3BE&#10;aKgb8vNpmJv7g8Hwg6urNqqr2TA15cPU1BgTJ4aiooINP7+jsLdfi+vXJReGaoyVVXv8/vt40DQL&#10;sbEfsGBBNFascAWLJTz/8nIOrlxJwZUrKZg+vW4/ZWVFREX1/+rjEARBEARBEARBEMR/CeNHd4Ag&#10;COJHWb78Cg4dqpvrls2uQOfObMyf74nDh+tmHRk0yBQ9eyqKHu3aUV99jN27H2DFigTRcxarEpqa&#10;VViyZCxevHiDDx8YaNXqVwgEwrndKIoHDoeLkBB33LjxEABgbW2M1FTJuc4rKqrAZkv+DkZRNejT&#10;RwX+/kMxdGgkaFrY3/j4TAQFjQGPt1fs8exZJj5NhU0QBEEQBEEQBEEQRAMkgEoQxE/t5cti5OfL&#10;STwAoHfvjvD334bUVIjK793jYfnyfRg1yuKrj/H8+Rupx+DzZeHpaYbw8KOIjS0Slb99K4slS6LR&#10;qZMemjevQs+eZggKisP793X7hoZeRL9+NgAAc3MdLFmyG0+e0KLtycnVmDNnK9zcJBdwq/XLLy2R&#10;n1+Ea9dKQNPA0qUHMH68LVisSrFHYKAHjhx58vcuNEEQBEEQBEEQBEH8pMgQfoIgfmpdu06XWi4Q&#10;RMLamoPo6AC4ui5BRsZrAEDPnmaIjV0JNbXKRheRaigwcBsCA7dJlGdn70LLllW4dm01vL034fZt&#10;YZDS2FgXq1f7olcvFVAUH9HR47Fw4TloaY2DQCCAjAwbM2cOw4EDEwFUQFOzGpcurYKb2xJkZb0B&#10;AMjJyeDcueVic7U2RFECHD06GwYGvkhJiUBaWjYMDJgAxBeMcnDQg77+dHh5rQNF/fnFqwiCIAiC&#10;IAiCIAjiZ0YCqARB/HQoCgD4EAi2f6aOcA5TZ2cVvHq1CDRdf9/af9dAINgOimo4h2qdkBAbhITY&#10;NHIMYTCyfXsGbt36VcoxhHOsystzERbWC6GhvRqcQ4Xo37a2CsjMXCxqo2FfzcxYiI31keiDjk41&#10;Kis3AQBKStZLDZAqKnLx/v1qEjwlCIIgCIIgCIIgCClIAJUgiJ8W9fVTlTZa90ttfItj/Jm2Plfn&#10;r57D19YhCIIgCIIgCIIgiP8iMgcqQRAEQRAEQRAEQRAEQRBEI1gAUFFRoc/n85v86M78jMrKuE1Z&#10;rIo8NruM+6P7Qny9igo51dJS9UKKAv3l2sS/RWWlkmJZmXrZj+4HQRAEQfwbkc/Jr8PlVlEVFVUq&#10;ZWVlHX90XwhxlZWVrch9+Xci94YgiO+Ny+W2BgAWqzydzZYTfKn+32TAAoAXL15sLSgocP6HD/af&#10;VFlZidLSFygoUPnRXSH+hIICAFBp9qP7Qfw5L18qIDmZ/K0RBEEQhDTkc/LrVFZW4sWLh7NVVJJn&#10;/+i+EOJevnyJ5OTkH90NQgpybwiC+N7S0tIAAEVF9w1pWukfPhrNJ0P4CYIgCIIgCIIgCIIgCIIg&#10;GkEWkSII4qclEIhn8TMYkr8ZMRgM1NTUiJUxmUzQ9Za7l1YHACiKAkVRYDKZ4PF4Eu0zmUzU1NSA&#10;qrdCU21dAGCz2eDz+V/sU8N69dtoiMUSvq3X7l9/3/rtNnZsgiAIgiAIgiAI4t+Noii8efMG2tra&#10;EAgE4PF4+Pjxo0Q9HR0d8Pl8MJlM5OXlicpr9/tc2/X3ByDWhqKiIpo0aQKapiXartW8eXOp/wev&#10;X5/FYkFdXR00TePt27cSdWVkZKCqqvqly/FdSA2gPn/+HHl5eWCz2ejWrRtkZGQ+20hGRgYyMzNh&#10;YWGBJk3IVKoEQfx4DAYDvXr1kijX1tbG+vXr0bx5cwDA7t27sWfPHol6/v7+cHNzAwBs3boVhw8f&#10;lqijrKyMEydO4O3btxg2bBgA4Nq1a6IPonPnzmH//v3Yv3+/aJ9Xr15h7NixAIB169ahc+fOYm0y&#10;mUxMnz4dDx48EOtzZGQkFBQUAAAPHjzA9OnTpZ53QkICBAIBHB0dAQCOjo5YsGABAKCqqgp9+vQB&#10;ABw9ehRqampS2yAIgiAIgiAIgiD+nRgMBry8vJCZmYmEhAQAwKVLlxAWFiZRNzY2FrKyslixYgV+&#10;//13Ubmnpye8vb0lgqhcLhcDBw4UJd4YGRkhKioKfD4fCxYsEB0PAGbNmoUBAwagoKAAI0aMkDj2&#10;2rVr0aVLF4lyX19fpKamip4HBgbC2dlZahuWlpZYtWrVly7JdyERQN2+fTt+++03UfaViYkJQkND&#10;Rf9xb6iqqgpBQUF4+/Yttm3bBmNj43+2xwRBEH+CgYEBtmzZAgAoLCzElClTMHbsWFy8eFEsA/Pw&#10;4cNQVlYGAISGhiIsLAxWVlZiv3YdPXpU7Eciab+mnThxAgMHDmy0P/v27YOKigpatmyJPXv2iAVQ&#10;GQwG+vXrBx6Ph9WrV6NTp06orKyEj48PBg0ahHPnzon9oLV+/XqYmJiItV8/c1ZWVhZXrlzBokWL&#10;wOfzkZ6eDllZWVRVVX3xuhEEQRAEQRAEQRD/Hv9j77zDorq2PvyeacxQ7QoKimI09qiJvcTeNZZo&#10;7D32qLH3LvaaWKKiolGT2EussURNjDWo2DsoqFhAmIEp5/tjZOAwg2LuzTXfvft9nnmS2WeXtcs5&#10;eH6z9tonT54EYMKECU6OjnXq1KFMmTKA/b23X79+7NixA41GQ0xMDHv37mXUqFHUq1ePcePGERoa&#10;SufOnRXvtGq1mmbNmlGvXj2GDRvG0aNHWblyJSaTCUmSOHbsGL179+aLL77g8uXL9O7dmwoVKpAz&#10;Z042bNgA2N9Hx4wZQ4kSJVyKp0eOHOHq1ats2LCB3Llz07lzZ4KDg6lfv76jDrA7Bi1btowZM2Yo&#10;3nHfJ4q3/8jISDZu3IjBYGD69OmUL1+eK1euuPS8SiY0NNSlm61AIBD8E/Dy8sLNzQ03Nzdy5crF&#10;ypUrMRqNREREKPL5+fk58g0cOBCA8PBwRZ6cOXM68ri5uaHVahXXu3Xrxvz5810Kq2D/g3To0CF6&#10;9uzJl19+SVhYmCJvdHQ0sbGxLF26lE8++QQ3Nzd8fHxYvnw5zZo1c/p1MCgoSGGPm5ubIk/btm0B&#10;SEpKAux/hJo1a/YuwycQCAQCgUAgEAgEgn8Ao0ePZvTo0axYsYK6dZXnwGu1WnLlyoWvry9btmyh&#10;QYMGDkfILFmycPjwYerVq4fVaqV48eJoNBqn91mz2YzZbKZ69epYrVaqVKlCSEgIWq3WEUKuSJEi&#10;WK1WPvjgAwAuXryI1WolV65c5MqVi+joaCIjIxk0aJDLPtSsWZODBw86QgP4+vri4eGBLMuOOnx9&#10;fQkNDWXevHn/GPEU0niguru706ZNG3LlykX58uVJTEzk999/JzY21mXh+/fv88MPP+Dh4UF8fPx/&#10;xGCBQCD4V/DxsZ/Od/nyZXx9fR3p4eHhZM2aFbPZzKRJkwAoW7asouyCBQvw9PR0fK9Zsyb+/v6O&#10;723btuXHH39M1wv1ypUrAHz66afo9XoAbty4QYECBQBYv349AIGBgVitViRJQqVSkTVrVgYMGIAs&#10;ywqBdM6cOeTNm9fxPW/evIqwBUFBQdSpU4c7d+5QsGBBdu7cyfz589m0adO7DJlAIBAIBAKBQCAQ&#10;CN4zR48eBZzP+kjNnTt3OHjwIIcPH3akJedPjoW6atUqWrdu7XQmRnK+Xbt2MX36dMDuJFS/fn08&#10;PT1xc3Nj1apVTJ06lXnz5gEpzjpgj506aNAglixZkq6NyTZYrVaSkpI4c+YMCxcuVAilU6dOpWDB&#10;gpQqVeqNff1Po3CTypw5M19++SVNmzbFZrOxfft2AGrVquWy8Pz58ylWrBhFihT5+y0VCASCv5Fe&#10;vXrRqlUr2rZti5eXF6GhoQ6RM5n79+9z+/Ztx+fVq1eK61qtlkmTJqXrhbpixQoyZ86MwWBAlmXK&#10;lCmjEDPTHgxlMpmoWrWq43P9+nXF9aioKIU90dHRiuseHh40bNjQsdUjISGB/Pnzv/vgCAQCgUAg&#10;EAgEAoHgvWKz2d4qKM6cOZOqVau6vGYymfjiiy9o2LAhPXv2TLeOU6dO0aNHDwoXLszMmTN59OgR&#10;VquVpUuXcv78eRo0aMDTp0+dyv36668AFC1a9K19MZvNNGvWjIEDBzqFAj1w4AB9+vT5R4mnkM4h&#10;UjabjRkzZnD+/HkaN25M8eLFnfIcPHiQCxcusHTpUlasWPG3GyoQCAR/J/v27SMmJoaePXtSqVIl&#10;/P39nbYLzJkz560n15cuXRpvb2+2bNmiEGAlSeL06dN4e3s7PFwfPHjA2bNnGTt2LFarlYIFCwIp&#10;v/y5u7uzZs0azp8/z/z5853amjVrlsIjNi0Gg4H8+fMzYcIEatWqRe3atdFoXD72BQKBQCAQCAQC&#10;geAfS9euXR1nOWTPnt3l+5HAvuuxR48eTulxcXE0b96cZs2a0bdvX5fiZLIT0Pjx4ylXrhwNGjSg&#10;atWqnDhxgpYtW5IvXz6OHj2K1WpFlmVq1qypiMW6dOlSypYt+9Z3ZrPZTNOmTenQoQP16tVTvHdf&#10;vHgRwLFL85+Ek4tUsnh6+PBhhg4dmm7cgpCQEHx8fPj555+5f/8+YD+E5fTp03+vxQKBQPAvcOvW&#10;LQCnE+gNBgO+vr5Mnz6d+fPnK7Y8vAtWq5XJkyezYMECjh8/7kgPCwsDoFChQmTPnp3s2bM7fpl7&#10;+PAhAA0bNgTsP1Al1xUQEEDJkiX/ki16vR6dTserV69YuHCho36BQCAQCAQCgUAg+P/Ew4cPHR9x&#10;Do9rkrW5EiVKKNIlSaJ58+YEBATQv39/JElCrVY7QsZFRUVhMpnQarVotVrOnTuHWq3GaDQC9jB4&#10;kiSxdOlSvv/+e9RqNTdv3gRwOFyqVCoiIyMd53CkRq1Wo1arHf/ftGlTmjRpQvv27RXXAPbu3Yuf&#10;n1+654q8T5xckXbs2MH+/fsZPnw49erVc6QnJiZy9uxZAMqUKUN8fDwvX75k27ZtjjxHjhyhQIEC&#10;ZMuWjUePHpE1a1YnV1yBQCD4T/Lw4UPOnDkDwO3bt1mxYgX+/v6UKVPG5S9jJUuW5IMPPmDixIlU&#10;q1YNSZIc1/bv3++IoZpMuXLlnOr46KOP8Pb25sSJE+TOnRuAZcuWAfYtFcmo1WoOHz7M7t276dq1&#10;K1qtlkaNGjFlyhQuXbpEpUqV+PPPP1m3bh0Abm5uina2bt3Khx9+6NR2spepXq/HZrPRrFkzNm3a&#10;xJQpUzI2aAKBQCAQCAQCgUDwD+Knn35y/H/qdzRBCsmanU6nU7zr7t27F4vFwu3bt6lWrZoj/eDB&#10;gzx+/Ji2bdvSvn17unXrxtatW2nWrBkXL14kMjKS/PnzOw6f0uv1LFu2jMOHD3P9+nUGDhxI9uzZ&#10;kWWZmJgYAHLlyuVk18yZM9m1axfHjh3j4MGDGI1GNm3apAhnd/ToUWRZZv/+/VSuXPkfdXhUMgoB&#10;9dmzZ4SGhgIwe/ZsZs+eDUCjRo1o06YNo0ePBmDDhg1s3rzZ0aGRI0dy5swZvvnmGwoXLsySJUv4&#10;6aefqFKlimOrqkAgELwPnjx5wtChQwF7TNBhw4ZRt27ddLcVWK1WFi1aRN26dRk6dChz5851XHMl&#10;QCZ7i6atY/LkyXz11VeOtMuXL+Pn5+eUr3r16mzcuJEePXpgtVoZNmwYXbp0Ydq0aQ67y5Qpw5gx&#10;Y8icObPiD8mqVauc2g4JCSEwMBDAsZ2idu3abNu2TbG9QiAQCAQCgUAgEAj+v/Cm0GX/i5QtWxat&#10;VqtICwoKonXr1k4Cs5+fH61bt3aqQ6PR4OPjQ+vWrSlVqhRgf2fetm0boaGhVK5cWXHYVLdu3cif&#10;Pz/h4eF06NCBKlWqON5PDQYDrVu3dnI4ArvT0YEDBwCIjIx0aYssy0iSRIsWLRyh7f5pSAaDIeH3&#10;338/9uzZs7qbN28mJCTEKVO9evX4/PPP6dq1K2B/ac+RI4fj+rhx4zh37hzz588nKCiIFStWsG3b&#10;NipWrMioUaP+Y535J2IymQgLC+OTTz5536YIBP/1HDt2LN2A2QKBQCAQ/K8j/k5mDPHv938uYg3/&#10;cxFzIxAI0kOlUrF69Wo6duz4b6332rVr9OrVi23btrkUbv+d1K9f36rwQG3RogUtWrRIt8CuXbtc&#10;pqf1Mu3evTvdu3f/N5goEAgEAoFAIBAIBAKBQCAQCP4/cv36dbp06fLWw6X+6fzzorIKBAKBQCAQ&#10;CAQCgUAgEAgEgv/3aLXaf2RM03dFA3Do0KGccXFx79uW/0qSksxERLzAYvF+36YI3gFPz5fodE/f&#10;txmCdyQy8jpXr4pnmUAgELwJWdZgD41led+mCP7DiL+TGSMpyczVq48xmUzv2xRBGsLDw9+3CYJ0&#10;EHMjEAjexL179/7tdb548QKA8+fvotO5vSX3v4Ysy5JkMBgSnj9/XsBms3n8ra39j/LqVUKmjRtP&#10;n65Ysd77NkXwDgQEHCN79qvvDaohQQAAIABJREFU2wzBO7JlyzmaNy/9vs0QCASCfyxxce6UKTOK&#10;Cxem4e6e8L7NEfyHEX8nM0ZCQhKHDrnPrVXriyXv2xaBku3bt9dp2rTp/vdth8AZMTcCgeA/zblz&#10;54pWrlx528GDT8iUKdvf2lblyu42DYCbm9ujv7Wl/2GsVjnr+7ZBIBAIBAKBAMBotPHnn9MwGIR4&#10;KhC8Ca1W+8xgMNx833YIlOh0uhJiXv6ZiLkRCAT/afR6/d97cpQSWfP2PAKBQPD/i4iIBPbvf8Sc&#10;OT+6vL5371jy5LFSrNg0fvttIt7eRsX1OnVWsmZNb3LlslGs2BSn8t9805dq1byRJHscF5tNx9y5&#10;fxAaegCLxUrhwnmZNas9gYE2R5601KmzksjIJ47vGo2a4OCu1KuX9fXWWqhc+RueP3feavnFFzUZ&#10;M+Zjl/WazXrWr7/CnDk/otNp6NmzEV27lkSrTemjxaJn4sRf2LbtOAB1637M4MF18fVNcrTdocMW&#10;ypf/kL59P1TUP3bsSZo1K0uZMrrXfddy+PBTRo5cjdGYSIsWVRk06FN8fOzt7djxmJEjVynq0Ot1&#10;DB/emlat8iJJFn74IZKJE0Nd9ufixXHUqrWY6OhnLq+HhY1HrU5EluGnnx7y7bc7efz4Of7+ORg7&#10;tg3ly2dGrU50WXbAgAMcOnRWkdaoUQXGjKmPl1eKuGS1ulG69BTKlSvC8uUNFfl79drDr7+GKdIK&#10;FMjNyJEtqVDBoEg/f95M+/Zz2LBhKCVKqF3aJMsSxYpNd0r38fFg1ar+FC5s/75gwSWWL3d9sOOl&#10;SyO4d09Dw4bKtVuoUAChod3x8LD37eZNFU2bTnNZx5EjE8ie3YQsqzhwIIahQ1c41vb8+R3x9ze7&#10;LAdgMhlYs+ZPli/fRVKSha+/bkWHDoUV8xAZqWPUqE2cOXMNlUrFoEEtaNGimGPdABQvPpOjR8eT&#10;JYvRqY0aNZa7XBMtWlRjyJAaVKgw3qVtTZtWZtq0yoD9Ppg06TA7d54kKclMyZJBjBz5GcWKaZEk&#10;GwChoXcJDt6oqEOv1zFwYHPaty+AJKUEwn/6VE+1ahMYMaINHTrkU5SRZS3ff3+LadO+B6BKlRLM&#10;m9fSpYiZmGigdGml/ZkzezFrVlfKl3dHkmSMRnfKlh3nso/fffcVFSsaXF6TZYkuXZZx9+4jxxwr&#10;r6sID7cyZMhq7t+PRq/X8c03fShXzuB4lk2deoZPPy3q1Mbq1XfIksWDJk1yONJu31bTuPFUFizo&#10;Ta1ayn/fWq1ufPvtOZYu3QlA48YVmTSpLjqd83y/eGGgUiXlmBQvXoD+/RtSsaIXkmSlVq3vCA3t&#10;h6+v8/3eps2PTJ/ehsBA5cEFw4cfpU2bSvz2201OnbrCmjWfOZWNiNAyYMAaevSoy5Ah33Hp0kjH&#10;WMiyipo1lxId/YwTJyaSKVOK7fPnX+T8+ZuOOi0WPcuXX2DJkh3YbDbKly/KzJmfkzWrc38FAoFA&#10;IBAIBP88hIAqEAj+68iZ05PmzYtRtWpBALp0WUyTJhX57DP7tsVcuTSAlfDwO7g6CPDatXskJdkF&#10;lPDwO+zfP4PAwCwAmM02GjeezIoVA6le3QtZVtGp00YuXbrDt9/2JWdOTy5dekSbNnOpWrUEs2bV&#10;cCmiXrt2jxkzelC2bF4Anj5NoF+/JRw6VIpZsz5FkuDy5TusWPE1JUvmVpT18dEBznHZnj7VExjY&#10;m4YNK7J16wiePk1g4sQNfPvtdi5cGIUkmbFY9NSuvQBJkti4cShubmr27w+naNEB7NgxkSpV7NFc&#10;bt2KZN26fdSvv4L8+VMG6cGDJ7x6lQToSEoyUKbMRDQaNaGhgwBYvHgvefL0IipqGR4eCTx7Fk/Z&#10;soUYO7aFo46HD2OpWXMYgYHz+PhjN549e0WlSsUZNqyxU58kyUJISB/MZhsmk4XixXtz8OBM8ubN&#10;DIBKZY/heOJEPJ9/PpF160ZTrlw+bt2KYfz49dy9G8WNGxORJOdYj3fvRtGrV2Pq1y/uSJs372fK&#10;lBnFtWtjHfN26tQLypYtzI8/HmbmzJYKkeTu3Sj69m1GnTpFHGlHjlyjefPJ3L8/F602ZZ7GjPme&#10;CRM6MmHCJrZsaetkTzLh4XfYvXsaH3yQ3ZF248YTPv54EE+eLEWvNxId/YKmTSvTtWtVF2NmIzHR&#10;Sny8iYMHJynsKllyJL/8MomAADMmkwVZltmxY7RTHZntw8uwYb9w9Oif/PjjMFQqiStXogkI6Mrt&#10;2yucxCiwi6deXl1o1qwq69cPJi4ukf79l7F586/s2NEJSZIxmdwpX/5rqlQpyZYtI0lKsrBmzTF6&#10;9JjNnTsrCAiwi7OXLt3CanX9A8S1a/eYO7c3ZcoEKNK9vXV4eNjYvn0UAL/9dpsRI77j6NHpr69r&#10;gURkWc2QIbvYuvUYP/wwiqxZ3Tl69DodO86nXbuaDBlSCoCnT2P59NPSDByYEoYnJiaBihUH4e8/&#10;k+rVvRzpoaF/ULt2Wfr0WUC7dt+gUiUBdtGyW7fN5MiRyWHX7dsxBAUN4u7dOYo1AmCzSYSH3+Hc&#10;uW/w8tK97u9jRoxYTd++Tfj889zYbPZ1cvHiEvR65T/l/Pz0gGvv0pgYN+7fj6Z//89Ys+Z3Rz/t&#10;dqrp3Pknzpy5xrJl/cmVy4uIiJe0bz+LYcNa07PnBwA8fBhDXJwJUAqoT5++dGpv7tyfqV27LL16&#10;LeTGjfEOYVqWNTRqtJRatUo7xuTcuQd89NF4Ll4ci0qlFOgtFpnw8DvcuPGdI+3GjSfUqDGMmzeX&#10;4e9v5dq1+5jNNpf9vnkzgsRE5/X64MET4uMTadiwGH37zmPJknZOYQ0WLz5Ep041efkygfDwO4pr&#10;0dFaXr0y0rNnIzZuvECvXoUc16KinnPr1sPX/ZVo2nQZbm5atm4dAcDRo9fx8+tGdPRKxTNFIBAI&#10;BAKBQPDPRAioAoHgvw6t1kamTEYyZbJ/z5cvF+XKBREUlPxybUSWVRmur1w5X4WX6rhx7Tl9+hbV&#10;q5fiwoVETpy4yNWrwa89p2wEBeWkadOv0el60qtXTYKCXItAFSoEkjevXdgLCtLzyy+jyJmzO/36&#10;1SZfPsvrPHnx80tKU9JZPJVliTZtFrFx42gaNsz22g49O3f2pkiRMYSHJ1G0qETLliuoUKEokyfX&#10;fO0RaCMoqDANG84nKKgn0dEhDo+/unXLUaPGWG7eDEajcW5z0aLfqV27LHPm1HB4ri5Z0pDHj1+w&#10;ZUu4wwuvePHAVGMPQUGerF8/mjVrjvLxx3UAKFkyvyJPavLmTRZd7IHBP/nEV+Eh+uiRjvr1B3Hr&#10;VrLYayMoKDN16vSkffufOHHiJZUruw7zXaFCQUW7CxY0RavdQny8AU9PexuTJm1gzZreNGhQlpCQ&#10;UwwaVCJNHUGKOgoUKMjBgx9x+PAj6tSxK5GxsQaiomJo2dKfKVMiiY93d3iCuqJcuTwKz7SgoKzk&#10;zJmFR4+SCAy0p338cVC6YwaQNat3mnEvSO3aE2nTZi4nTnwF2MiePVM6dZiw2XTMnr2BZ8/Wkjmz&#10;EZAJCsrO7Nl9OHToKt27F1SUkGUVI0fu4pdfZlG5ssfrNeHGoUMjCAoayOPHOnLksFC69FhGjGhL&#10;nz7FXwvbambP/pRWrSrQr98qtm/v4FhPb6JixUAXnrCm1321f5Ok/Pj4eKbqo907MSTkOjduRHL1&#10;6uzXXqA2goKC6NBhDFmz9qJjx3LkyGHPW7p0gTTjqGfJkkEcOXKZ6tXLA3ZP7JkzN/LgwVwsFhu/&#10;//4ylYemipCQ3Tx/vtYhlAUFZaZBgwqsWxdOly75XfavRAkPh9duUFA2atYcTIECg/nsszmOPEWK&#10;6B1CbQrpr6sdOy4zeXInGjXKi7//YAYP/sRR/vTpBG7desiFCxNei7o2goK8OHt2GkFBA+jWbX66&#10;3tyuSEoysHPnce7cCebatQfcupUyLxaLlr17f2f79j4Oj9OgoNx8840PBw48pm7dzC7rLFDA5lgb&#10;QUFZCQ7uyfLlR5k8uWKG7XJFQICNvHl9+fXXSEXbFoueOXM2Ehe3mm3brjmV++mn80ya1IEaNXIT&#10;GDiYL7+c4fLHmoQEA3v2nCQpaa1jN0BQUBAnT9bl7Nkoatb8T+4+EwgEAoFAIBD8FTKuIAgEAsH/&#10;KImJMjabFptNi9Xqxt69Z/n44wIA7NhxjtGj2zltO5UkC5Mnd2fatG0Zbsfb28jixV+xZMkhR5rJ&#10;ZHW0nfxxJf5arW4cOnSGmjWVHnkajYnr18dQtKiExaJn+/ZfGT26jpMQEhBgoWbNspw589CRNnt2&#10;Z2rUKM24cQdd2rt69T769KmlELskSWbLlraKLcyJiRaF/UajO9Onb6R48ZQ8JlOSi35m7De+Q4du&#10;0LfvZwpP2WRbgoPbMHjwCmTXGrYTarW9juT8L18aePQohhw5EmnaNJBJk9ZitSpPeDQazQq7IyO1&#10;7Nx5nICAFCFm27ZwJk/uhCRZmTSpIzt3OosxqUlMVM77gwdaoqOfoVKlDHbadjMyZnnzWjh//jpP&#10;n9o9G61Wm1MdNpsWAJUqiZEjO7BgwWEsFj2ybA878PXXJZ3EU4BXr/TMn/8D5cplU6wJD48EHj2a&#10;Rs6cicTG6rhy5S69epVyEpo++cSdP/+8wYsXrrefp8VksmTo3nDFvHmbmT69vdMWep3OSHBwT2bN&#10;2peqHbPT+t2+/TeKFPF35Ll40UT37o3QaEyMHduYYcNWpVpzNurWLcfu3dew2XTIsn1wvvuuUbri&#10;qSv0eiONG1fit9+eOtKsVrWLMXCtPsuyikmTQilaNBcajYkePRoTFpbS/6FDVxEaOsDJI9bHx0hE&#10;xEJUqoyLpwBHjjxk3LiOqFRJzJvXhSlTtjquaTRmihUrwLFjUQqbjx7tna546go/vyy8evWve29K&#10;ko3g4G7MmvWTIv3Eiae0bVsbvd5ZlJZlNZMnr+XDD3Og0xlp3bomV686i6cABoOFqlVLsX37LaxW&#10;N8c6XbmysRBPBQKBQCAQCP6fIARUgUAgeAs5cnRCre6KWt0VjaYzZrOFqlXt58MlJVnIksXTZbkv&#10;vviEX345905t+fllxmhM8SgrUKC7o+3kz7lzzt6gGSFZpNBqndVESbLH7kyNSiWxdGlrli3bzqVL&#10;6Xs6vo0xY75T2O/u3oESJfLTo0dRR54hQ7516ueXX27PUP1ms5Xs2V2LEF5eGk6fDgdcxxw9ePAS&#10;Fy5YHJ+5c89QokQQer19jLZsucyAAZ8hSXYxetSo9hw/HqOoo1KlgQq7/f27smjRAAq93s0ry2pG&#10;j15FxYp5AKhcOS8jRqx8o9iXO3cXRZ0BAV1ZuLA/AQEpInG7dlOcxiw4+FSGxix5a/yJE2FOdajV&#10;XR35pk79lEqVCuPvPxhPz3707Lmbq1d5oyCt1boWkexjYf9v2i3aYBexcufOzqNHGTvc6IMPejrZ&#10;fepUxsomJibh6alzec3fX3n2Y9++85zWb1RUDK1a5XXkmTFjKy1afAJAjhyJ6HRaoqPdXvdLZtu2&#10;vthsNnx9BxMYOJ5Ro44TG5sxoTgtSUkpa0Cn6+g0BgkJruuNitJy794j8ue397tFi08IDraLmrIs&#10;cezYBby9U8YkNtbguC+uXInDYsm4vbIMY8aspU4dewzlQoXUHD8eRny8O2D/gem33yZw61Y0Pj79&#10;KFZsOlOmnMZodH9jvanv1d27n9KnzwL696+TYbveROPGhTh06AwJCe6OPowbF8rQoU1d5n/wQMWz&#10;Z7H4+9vv4zZtKjF3ruu4xCpVEocODSIy8hne3r3Ilu1r+vXbz6NHrtegQCAQCAQCgeCfh9jCLxAI&#10;BG/hypVl5Mljf6m2WmXmzPmFyZN/Zfz4cm8tmzWr9zu1lVaYOnVqIUWKKD2yDAYryVuRM1anGrCi&#10;Ur27CKrTGTl4cDo1a44iImJBBttTAbIjhujXX7dhwoSGWK0ynTp9R5UqxRk8uBSSlCKijRrVkZEj&#10;ayvqsQu9b/cu8/TU8+yZ82Fbybi76wHXfV+9+md++eW843vp0gU5e3YsGo0RWVYzatQK8ubNxa+/&#10;2sWymzcj2LTpMKdPD3b0b/v2ydSokY+4OAtVqoxl27bRFCuWIo7evi0TEfGYPn1C0em0mExJ3Lv3&#10;iPv3VY7wBGkJC/uWwEAvXrww07TpDFat+ooSJdSKeLoLFw6gSxflYWI6XcbGLKW/hTh6dIwize49&#10;mvD6/83Urp2Jhw9n8OqVG+fPP+bLL5fQrVs9OnYMzHA7sqxGkqxoNG/fm2+P6ekiOHEaTpyYT4kS&#10;SrEzo/dGliwZvy8nT+7OwIHVkGXo338DhQrlYfjw8o71azS6s2HDAZ4/jyNnTnus5KioGL755rBj&#10;a7leb6RDh3y0azeXV6/UHD16nxIlhrN16xg++uiv/1Ps6dO1uLkpx9Td3XX/f/rpHHq9jm7dfgDg&#10;yZMX7NlzkpCQTuj1CXh7e2AypYz7jRsvGTnSfrjboUNnePBgJX5+GbVLz+nT4QwcuBYvL/uz02w2&#10;s2nTRbp2tXvve3om8OWXH9C9+7fEx6s4cuQeQUGDOHlyhiO0SVqGD1/j+P/MmT05dWqOk+f5X8XD&#10;I4HPPqvm2Mb/4oWBsLBbFCniBjgL/uvX/45Op6VrV/thhVFRMezbd4rFi1vh5uZ8D2o0Jr76qhj9&#10;+39LbKyGM2eiqFZtHCtXDnLEnhYIBAKBQCAQ/HMRAqpAIPgfRcbPLxvh4TFUqvRmryc/v5R4mAD9&#10;+39KjhydGD++HLlyZWLnzj/47LMmTuVOnLjD0KGt3smqdesO065ddcf3PHm8FG2nh1ptxd1dz717&#10;RofnYzKhoTcJD39AcHBVunRpyO3bRsdp7snIsppt244xYEA9QKniliqloW3b2gwYsBVrqlO3AgJy&#10;8scf9wgK8lfkv3LFSqtWM7h0aSQAuXJldvRh69ZO1KjxLeXLF1SMu59flgz10xU1ahSgcePNDB78&#10;keOQmmTCwp4walQHlwd5AaxbN5SyZdN6gdk9fG/dknnxIo4NG0Yivd6TLssyDRuO4eFDLblz2z2F&#10;/f3ttnt6wunT08ifvy83biwmWzZ7PYsXH2D+/P6UKpXP0UK5coVYsuQXgoOdD4EC8PPzdNR5+PBo&#10;ihYdwoEDkxXzlidP1nces2fPDFgsVrJnh6dPwdPTkG4dkZE6xo3bzIoVnyFJFry8Eqha1ZPvv/+K&#10;IkX60bHjXEV+u3gLERHgr1wSjBlzjKAgXzp3LkCZMoWJidE5xicZs1nPtWv3yZfPLvi/DX9/77+8&#10;Zr7+uiXHj98kf36lCCzLEtu3n6J69ZSDxVKvzZCQlnTu/AMXL5aiZEm7V/PevbcpUiSQESNS7vVm&#10;zcrTosUExo2rybNnNsaO3cKyZQ1RqZLw9obGjbNTsOAESpbsh8m0OEMxX2VZzfXrERQvnnLKfebM&#10;VhcxUF2XnTRpLWvXjiRHjhTxuFAhf3bvvknLln6MG9eJ7dvD6NPHvsjKlNGxf3+31+1cUdR39+4T&#10;QPnDTnT0C7Jls3uCr19/mk8/LcOAASkHw9WoUYJBg76lc+f53L5tZf363xg/vhxqdSLe3tCkSQ4y&#10;Zx5FkybT+fPPoS77sW9ftzRjlfEfhaKi4ihc2EuR9uiR0pt89OiWDB++hrp1e/D99+eYNKmLS29p&#10;WdYSHLye9etHkTlzivgZFJSHQ4ciaNBAKeyHhVnZtOl3pkypjEplJlMmM7Vq+bBhwzBGj17H3r1d&#10;0zYhEAgEAoFAIPiHIbbwCwSC/0kkSaZ//xaMGrXGEdNSllWcPZvEw4dPyZ07/d+Xrl1Leenu0uVj&#10;QkP38uOPDx1b5GVZzYIFl2jXbgrNmn2QIXtkWWLHjsdcuHCD2rX9317AqT9mVq4cwrhxGxXbYK9e&#10;hS5dZtKvX00AgoNbUbRob44efeXwdrVa3Rg27BCffVaNQoVcb++fNashO3b8yvffH3Ckz53bmSlT&#10;1vHkid6R9vKlgZo1RzN7dg+XoqUkWdm1axC1ag3/y1uY05I1q5HChfNSo8YSkpLsdcoynD9voVq1&#10;r/nyy8p/qd7Fi/czc2Yvqlf3olo1T6pV86R6dS8GD27N/Pn7XZbJnNnImDEdqFp1PDabFrNZz9Kl&#10;2+jfv7SjjmrVPBkw4GMWLPgRi0Xvsp7UeHsbWbXqaypVGuoUf/VdsNl0tGmzmGXLvs7QYUC5ckmc&#10;OXOVTZvuIMtaRx1794bj7e3sMefmZmTChK7UqzdZsQYvXLAwbdpaatT4AEmSWblyAP7+PRSxTpOS&#10;DBQsOIKpU7tnSBD8V/nss/z07buQefPCHLFd7SLj7xw8eJr27V3HJpUkM0uXtqN69eEYje7IssTI&#10;kSuZOLGjYn6bNctJ27a12bfvPgaDipUrd3H6dCI2m87R39Wrj9GiRfUMi6fTpp3iyZMX5MiRfoiE&#10;9Lh/XyJXrqy0bOmnsHPcuIaMGrUKWVbRu3cFxo5dyZ9/Wh3hJWRZzc2bKkymlPVSu3YpFizY7LjX&#10;wP6cmTt3E/XqFcZm0zJ+fAiTJ7dXtNWhQ34+/DAf58/H4+GhYcKEVVy7Jjni9ppM7ixfvo8mTSq9&#10;c//eRosWVZk/f3uqZ73EwYMvOXnyImXKZHfk++gjT06cCOP8eTP9+s3niy/KuKzv5k0LRYsG0rRp&#10;TkUfJ0xowujRq53i0BYq5MmqVbs5dizOsd4sFj3btp3Bw+Pf8xwUCAQCgUAgEPy9CA9UgUDwP8tX&#10;X1Xmm2+24u3di3z5fHn2LJbY2HguXVqCRmNyvNiXKjUCgyFFuLp69R579kwD7NtQ799fSbt2ixg4&#10;8B6ZMnnx9OkLihcvQERECHp9+tupq1YdhaenXWiKjY3n4cOnPHoUojiQqkKFEY48qbl4cZyT0NS6&#10;dV4iI5+RI8eXBATkBODu3Ufs3x9Mnjx2L6ocORK5dm0ZrVvPJiYmFg8PPTdvRtCmTU2WLGlHeid4&#10;azQmDh+eRqFCPR1phQrJLFrUh3z5viRfPl8A7t+PZsKEztSrl530vMM8PBKYM6cvHTt+x9atHQAY&#10;M2Yl336bzSnv9u2j3njSfDKLFrWhY8eV+Ph0J3/+3MTGxpMtWyauX19O1qzvHjPWbDawaNFmYmPX&#10;kHZMOnSoxIcf9mLq1Pouyw4c+AlLluxg9eqr5MuXnb59mzvNlVqdSLdujfntt5gMbd+tVSsLFSsW&#10;Z+fO+zRrZp/bnj3nMWaM84E7v/wyHkgiLOwmRYsGO9IfP35O+fJF6dKlEGAX4X7//bIiTzLjx3fg&#10;889z8/PPo/noo8EMGqQiSxZvHj9+jo+PJxcuzCLZUzc148ZVxtc3s9ManDWrNwEB9nksUULLnDl9&#10;yZ69C4GBfmi1Gq5fv8/GjWNp1iwfqbfgf/zxCDw8UkTmzz//1BE6o3LlkS7vjbCw8W8ViDUaE+fP&#10;L2D48PUEB39PtmyZiIh4TMuWn/LHHzOQpPTLGwwJ/PDDGHr33sCUKS25du0+tWsXIG3ohMmTP6dO&#10;nQlcuzaOEyfmUa3aELy9PciWLRM3b0ZQrdpH/PxzH9ILOVC06DjUarvY9upVApKk4o8/pitsK1Zs&#10;osM7OpmqVUuxZEk9Rdr3359izJi2TmKtj48RDw8DkZFq8uRJ4MqVhbRv/y2XL98mUyYvnj2Lxc1N&#10;x88/T8PX1z5/TZv6smpVHjJn7km+fL4kJpqJjHzMqVMLyJUrkYsXrcTGxvPxx1kVYyJJMgsW9GD4&#10;8DUcONCDHTumUKRIL/z8suHt7cHVq/do27Y2EydWw9WW+YxQpYpyTdSuXZb582sxfHgFPvroF7Jl&#10;64+fXzZevUrAZpO5cmWJ4iAxlSqJceM6U6fOGD7+uEi6z46QkF8ZMaK103hmzZpIXFwCjx8rvdrd&#10;3IwcODCFcuUGkS2bD56e7kREPKZQobwcPToSSODIkTjOn7/DoEEl/lLfBQKBQCAQCAR/L5LBYEhI&#10;SI6YL/i38+pVQtaQkGNPK1as9/bMgn8MAQHHyJ796vs2Q/CObNlyjubNSzulP37shpeX2unEbQCb&#10;TcvduzZsNru3ZM6cery87PlkWeLWLWf3sDx59E6nMsuyRFSUjvh4+4t//vyaN3rS3bunwWxOEQZV&#10;KonAQJUiLuidO2rHYT9pKVAAp+3qyZhMBiIjE5FlCAhwUwiyKfaqiIhQk5hoxWDQ4OdnVniMRkbq&#10;yJ5d7VT2wQMt2bJpFWNpseh58MCM1Sorxg8gLs4dq1UmUyZlPRaLnrt3kwgM1PLqlYonT1yLSKnt&#10;T56P9MZWliEuzsDjx/a68uXTodGkL54+euRGliwql/EKk5IMREdb8Pd3tX1Xw61bNvz93Xj2zEqW&#10;LGqnOuLj3YmOTsTDQ4O3t+u1l5DgTkKCTbGVXZbh1i0VgYFaJxEwtU0xMQaeP3c9Zvny6bDZJO7f&#10;V17Pnt0Nb2+TY56TkgxOeVLn9fGx98lm03H3rhWbTUajUZE3r/0QoDeRXLckQe7cbi5/SEi9brJk&#10;cSNLFmWeW7dUTjGBfXx0ZM9ucrp/UlOggIQk2UMAmM0GoqJczyPYxzsmRs+LF0mv70FZcV+9eGFA&#10;pbJ7ASvLqbh9227Py5dJ5M9vcxLTZFni9m2JfPnsc2kyuRMRYZ9rtVoiXz7l/Z6Mzabl9m1lCAM3&#10;NzV58siOcbfZdNy+7XoOPDw0+Poq74/797X4+qrRap3vhxcvDKjVkuK59+KFnpgY+9pwtRbTPu+8&#10;vXXkyGFy1BcbayEgIP17p0ABFZJk4dUrd6Ki7OW0WhUBAbJj7lJjtbpx5475jT+muFoTnp5acuVK&#10;fN22mgcPVI5DuFKv8dQkJhp48CDR6Xp4uMzWrWcZNaosd++q8ffXuny+PHtmwM1N4vTpaB48iKFD&#10;h3yOaxaLnnv3kpDl5Dm1OtZbfLw7S5acZMiQUun28d9Ben8nBUoSEpI4dsxnTL16Haa+b1sESrZs&#10;2dK8efPmW963HQJnxNyMIj3qAAAgAElEQVQIBIL/NGfPni1TtmzZMwcPPiFTJmdnnH8nlSu7W4UH&#10;qkAg+K8nR470vclUKjP5Fbt1U4QuSZIJCnIlYDqLYZIk4+ubup03b0N2fUiKUjgIDPxrh6Po9UYK&#10;FEj+5toDVpJs+Psniw3OtibH90yLXYhSCiMajYlARyhJ5dikFlPTlgkKAkjExwd8fFxmI60Hm30+&#10;XNsmSXahy9sR4vHNnqfK+VKi0xmd4nimtGN5bbsRX1/XeTw8El6vq/Tn0N09Afc0P19KEq9FImfb&#10;UtuUNauRrFmdsrzG3m+7jalRrgWdzugij3NelSop1T2SsZiTyrpdr0HlunHOU6CAq7bsfUvvkKG0&#10;aLXpzyPYxztbNhPZ0vn3VlrhP6Wc7fU9ln5ZSZIpUEAmeS71+oQ04+16bahUZhfzYkuTJ+kNc+d8&#10;f9jFTNcicto+SpJM5sxGMjucm53XovPzLuVey5TJSKZMri1LuXfs/fH0TD0m6a8ttTrxDf2143pN&#10;pNgoSVYCAlKPueu5dXMzOu7v1BQpIlGkSFkg+dnsev6SfwioXt0LUMZc1WhMqZ7Nyv66udkcB24J&#10;BAKBQCAQCP55iBioAoFAIBAIBALBe6ZHj6Lv2wSBQCAQCAQCQToID1SBQCAQCAQCgeA98qZwIwKB&#10;QCAQCASC94/wQBUIBII02Gw6fv/dpDglXCD4b8Fm0/Lbb0YSE8X6FggEAoFAIBAIBIKMIARUgUAg&#10;SIUsSwwfvp8nT+L4/PPFREe7vW+TBIJ/K+vX3+DatSiXh4sJBAKBQCAQCAQCgcAZsYVfIBD8V5J8&#10;IntavLySHKc8y7KaXbuiKFcuT6qDpiSmTatPQgLUqNEfNzdbqjo1xMVp0elwOlXcYtGTkCDh4WFD&#10;rU7EZtPy6pXrR6yHhw2bTYUxHf0quY5Xr9yx2ZSHWBkM9oNx0mIyGUhKSs4juzxtO62tqXF3lxVb&#10;SJP76oq0edMiyxoSE3Xo9Qmp0tTExekA8PS0oFKZU11T8eqVHlmW8fS0olK5PiQqMdFAYiJ4eZmd&#10;ToGPi3NHkuyH0gAYjfbDWAwG5SFWsqwiLs4NjUbC3d31AVfpERfnjoeHGZXKjMlkQKNxHoekJAOS&#10;ZJ8jo9EdrdbmlCcx0YBKJaPRJBEX51qgV6slPDxSj5+WuDiNY22kR1KSAVOaqVGpJDw8jEiSfS3V&#10;r18Yb28JSTKmWzbtHFutbuzZE0H16nnx8kpw2U56c5c8929bN2nZtesJpUr5kSePGavVDZNJrRgT&#10;sHuLG40aRbrV6kZ8vApJkvD0THKsFaPRHbPZ1aFwzmsquX9eXibHuCXXodNZ3zgHaZ8Fae1KTXr3&#10;syzb27JY7G3/lXlP6ZsRWdbx6pXaZXvJZdPel3Y77M8BLy8jkvKRkW77ej3pivPJc2CfG5PjBPrU&#10;mEwGrFbJaa6TkuzP83cR/s1mA0Zj8j3gur3Uz0OtVnJ6ZiTb7OWVqCif/CxxVSY1yWOYdg5lWSIu&#10;Tp/u80yW01uryjVpMrmTlGT//q73mEAgEAgEAoEg4wgPVIFA8F+H/b1TjY9PR6dPvnyjuXlT9Tqf&#10;iiZNxnD6dKSjrCTZePUKihUbQrVqU1GrU15GExJ0+Ph0pFChociy8vEZHPwrPj4duXAhDoDoaJXL&#10;9n18OhIenkBo6KV0r4eFxQPg79/H6VqmTD0ZOPCgov1Fiy5jMKTkCQgY7OijKw4ciHSq18urh6Le&#10;2FhtuvadOPH0jeO/YMF5+vTZmGZ8/nCUz59/NC9fpojby5Zdwdu7Az4+HfH3H8rTp3qX9QYHH3k9&#10;xkqBICHBHW/vDhQsONCR1q3bWrJl64HNphSBIyLs66J588Vv7IMr/Py+JDraPj4DB27myJFopzzz&#10;5p1k48YrAPTsuY4yZSZjs+kUeaZPP8y2bbcxm93SHePy5Scoyuzf/5iiRYewePHZN9oYEvKni7nt&#10;QNGi03j1yi4qr19/hrVrwxxlZFnN6dOJZM7c01HGw6M769ffR5btwpLJpKZJkzHcv29fmwsX/ubU&#10;TubM/ThyJM7JpsuXzRQqNIj+/be90fa0NG48hl9+uQ7AH3+8wNOzA1FRSsH51i0zFStOfN0Pia5d&#10;d+Dpae+Ht3cHChWawN279h8yunVbm+54v3ypXCeNGi2mUKFBPHmibK99+5WcPv3yjXb37v0TRYsO&#10;Yd68U4r0sLB4p3bd3bvQqdNWxTqVZYlu3Xbg4dHBka9cuWCePHF9X4B93aXXN9Dw4IENH5+O9Oix&#10;0alsixbL8PHpyOPHzs+Mly+1r+tQu2xXliUWLbqMm1vqddCT06cTSa3/2Wxa9uyJwd29g2NuKlSY&#10;T0yMIU19KgoWHELhwl87fgRJJiTkT5Yvf/P6T13PpUs2cuXq57gH8uUbQ2Sk8l7cti0arbaTw3ZP&#10;z07s2/dc8Xz94ovl+Ph0JCpKuUYePdLg49ORdu1WvNGW8+eNFC06hAkTDqex0T62CQk6pzLZsnVN&#10;dz5lWfO6vIYBAw5gMKSsk8DAody+7XquBAKBQCAQCAT/GkJAFQgE/9U8ebIGm23l688qli8fRIUK&#10;QxUCXlp++OFPfvllCh9+mNelmFewoD8PH6Z4l8qymmXLdlCmTGFFPk9P91Rtp3yKFdPQpUtBx/eB&#10;Az/np58mOL6XKpXyon73rrLs6dPzWbRoM7GxbsgyLF16jQULtnDp0lJstlXYbCv5/feZNGo0mcuX&#10;XXswAfTp01xRb0TEd5w8eZldu5SioMWy2sn+qlW90603IkLLoEFKcfLlSwPLlu3EbF6DxbKaDh3q&#10;8OOPdgHPaHRn8uS1JCauxWJZzYABLQkJ+T3d+mvWLMv33x9XpJ0+/ZjatT9xylu6dCGuXlV6RK5f&#10;f8pl3r+LsLCbLFzoWvTRao2OMY2OXg2A1Wqfw7CwkY58sgyjR6/m6tU5BAd/j9X65rASc+f2VcyX&#10;1boKP79szJlz2GX+ZcvCqV59GCdOzHGUuXjxG1as+JlNm+6n286yZV8r2gkLW0iHDjOd1t2sWdvZ&#10;s2ciERGPnUSxd6V2bWdBOpmwMAubNh3ixo2lDptmzepBoUK9sFj0rF/f2pFeoEAerlxZ5vju45Mi&#10;yr94YaBAgdwcPDiV0NBTLttKD4tFz44dx7l5czZLl+50srV27U8UYxYfH0JCQiJLltjvB1nWMmLE&#10;Ee7ejeL587WOfMuX96NYsYHExKQvoq5YMdTl8ybZuzFPnhycPXtNsX7MZgPPn8fh7p5+vW9i4cKL&#10;7N59ikePUp4Tf/65iFatprN//3NHvr59d7JmzUESE5P7tIrWratTqtQQhXj88KGGEiWCuHRpNlu2&#10;XP1LNgFs2/aQ5s2ncefOYodd69cPp1q1sZhM9mf/nj0xjBixgmvXlmO1hmCzreT589UsW/Yzy5cr&#10;265Zsyz79inT9u69kqFnydSpP3Hx4mw2bfrlrfduMiaTfQ0nJq4FIDY21NEPlcqMLKvo02cX8fEm&#10;XrxIGdMNG0ZQoEB3bM6OtgKBQCAQCASCfxEhoAoEgv9qNBoJSbK8/pipUycLdep8wq+/uhaGZFnD&#10;pElrCAx0Y8iQpqxff9opz+DBzdmw4Q/H98ePNXz2WVV8fbM65U1pO/VHRpJsju8ajRqdTqO4noxW&#10;q1KULVxYR8GCeYiMTMBodKd377mcOjWVokUlJMm+FTRvXgu7d4+lbdvZTp6yKfWqFfVmzWpix45h&#10;tG8/XSH6qFSu7Hf9dm6z6ahTZxINGlRUpP/000VGjmyLRmNCrU6kV6/qzJu3GVnWsHv3Tfr3b4FO&#10;Z0StTqR79wosXrzFyXM0mc6d67B7928OLyyAVasOMHBgM6e8vXo1YvnyQ47vsqxlxozv+eqrpi7r&#10;/juYPv1LRo5czr17zuEcJIlUa0D1Os36Os3qyPf0qR5f36y4uycwYEALTp589sY2tVqNYr5UKjOd&#10;OtXm1StXW8W1jB69gj17plKqVEq5Dz6Q2bx5IBpN+t5sOp1W0U7evBa2bUted/Y8JpOB06evUqqU&#10;no4da7F585WMDJtLGjSoSMGCeZg79w+X11+8MNKqVQ3y5DE7bGrSxJfZs3tjs0mpxtaCSiWh06W+&#10;B1Luuc2bL9K6dSWKFNExe/amdAVbV5w584ImTSrj5mbkq6+aExam3NqtUkmKMdPpjISEdGXAgIUk&#10;JRl48ADmzt3Evn0DyJTJ6MhXurSWdetGMGzYj+m2rXyGpHySUavVDB3aihs3UraRX7oUy9ChLTPc&#10;v9Q8fapn3LhV7N7dm1y5Eh3tBQXZ2LNnPG3bTkOWtSQmGli+fDuzZ7dHp0vuk5mBA0uxdOlXWK0p&#10;98YPP5yhU6da+PgY2b37D8V9nlFkWcXQod+xdetovL1TxrByZQ/WrPmapKRkL985hIQM5oMPZFQq&#10;e6gHb28jS5d2oU+feYpD1r76qhmLFm11rGtZhkWLtjFgQJM32hIf787du4/w8Ulk5Mi2nDr1IkN9&#10;SLZZrbY/azUaFPN5+bKFs2evsWJFM3x8Usa0cmUPFi8eSGKi+U3VCwQCgUAgEAj+AkJAFQgE/1NI&#10;kky1asW5c+exy+vXrllo0KACGo2JIkU8GT8+xEnMq1rVn6lT1zle7g8cuE7r1pWc6rJYLFy7Jjl9&#10;ZDnjWyyPH7/jKHflCnTosJHnz+MICnLn5UsLnp7uZMniHPMuf341t28/JCYm4+JPtmwSsbHxmM0p&#10;9l2+bHayPz1xc8GCM3TqVI+hQ5sr0o1GpRdotmxqwsPvYLVqMJmUL/o+PnD/fjRJSa6FE51Ow4AB&#10;zYmIsG8tt1rduHXrIcWL53LKmy9fNu7ejXJ4fd24YaF582r4+WV6y0j8+6hUqRA//zyNmjXHZ9j7&#10;LC3r1v3BwIFNkSTo3r0SQ4eudGytd8X587cU87Vu3T0GD15C27au1qiGZ89iKVcuu9O1LFmMtGzp&#10;9062Bgb6EBZ2E7Dbt3//PYYM+RxJstK4cQGGDl32l0QxAE9PPevWdWf8+BDu3HG+hypVykZExGO6&#10;dt3Btm3RxMYaAIn+/YtmOG6mLGsYNWoF5cvnQJLMfPFFLScR9E3Mm7edxo3tXokNG5YgOHjrW8t4&#10;eJiw2eyhQx49iqN+/QouYxhXruzHqlW7sFhce4uePn3D6V5Nu+2/fv0P2bz5jOP7+vXHqV49X4b7&#10;l5rz56P4/PMaLmOzBgW58+xZLBaLhvh4sNls5Mmj/OFFkmw0bJjNEZNVljVMmRLKJ5/kBeDzz6tw&#10;8WL6cV/TR82tWxEEBHg4XalUyR1vbyOyrCUqKoYSJZx/9MqRI5FWrWrw228pfyNy5fLmk0+KEB9v&#10;96B+9cqdKlVKkCNH+t74ALt2Xefrr1shSTbq1CnMpEkb/kJ/nDl8+AqdO9dV/NCSzOeff5Ru/FSB&#10;QCAQCAQCwV9HHCIlEAgEqZg/fw8NGpTFYtEjSTIlSgRx+bKJ4sVTBBt3dws1apTh1i0bQUEwf/4W&#10;jh0b7VSXyZREu3ZzndL/+GO4yxdfV4wZE4K3twdPnjwnIuIJCxb059tv278WhHSvPdqcy0mSmUyZ&#10;PElIyFg76dGp03ykNA2cPDkKnU4pfD54oGX16n2cPz+aY8di/qU230aTJsXZseMivXoV4saNRL7+&#10;ukW6eTt3rs3583GULavju+8O07Nn7b/VNldUq+ZNhQpFmTz5KBMmlH+nsjablgkTVhMevhiLRUXm&#10;zPb0qCgtvr6uD9vatu0Yf/55E1mWOXfuGo0aVSI0dLgiNERaVKl+Tj1+PJ7Nm1PCKMyY0eidbE5G&#10;liVGjlzFxo1DsVj0aDQy9euXJywskZIl/1qcRnf3BH7+eSqffjqWW7emAyljoNGY2L+/L3/+GU94&#10;+COaNVvAlSt3GTGiLQMGFFd4mabHjRtWsmXLhEYjY7HoqVOnFMHBW9m4sdVbyyYmGvjhh1+YPr0t&#10;FouWXLlUbNp0kFWrOr3TgWVabXo/Htjv5aQkFRoXWTZtOsTJk5cUaZ0716VfvyKO79myJbFlyzFG&#10;jfoEUHP8+EW8vT/NsG1p0bgyJF3evK/87l2ZZ89iyZlTh8WioUQJPwYOXM2OHR3+sn1vI72DsQoW&#10;zE1MzCvAy5HWvXsNTp16RM2aPvz2WyRdunyK2Zz+81WWVYwcuZI9e8ZjsejJlk3i0KEzxMb2xds7&#10;4wdhpUey17pAIBAIBAKB4D+DEFAFAsH/HOk55yQlGVi2bDvLlm1XpAcHb2P9eqVI179/I1atOsaY&#10;MXUwGhNdnsLs6enOmTODXLWUYVuPHJmEn18SVqsbvXtvITHRjI9Pyst3UpIZWVY7CbL2k+2N+Pho&#10;gIxt5zQaVahUKtRqmWQPwjNnhroQe5Uv/7IMdetOonXrGpw69ZKffz5HePhdfvvNSPnyzl5g/yq+&#10;vlZWr97Hl18WZvPm0/TtW4W4OIvLvJUr5+Wrr9azdm1bFi78ialT63P5svNBR38nkiSzYkU7cuTo&#10;TZs27yagXrpkIjY2njx5uijSFyw4SHBwVZdlJk7s4hDNzp0z06bNDGrV8kOS0j+dO/U9ERCQiTp1&#10;SpGQkETLlhOYMqVxhu198SKJHDkyAzJRUTrCw+9QokQfRZ4nT16wc2fHDNeZlipVvKhe/SPGjfuF&#10;zp0rO9ItFj0qlZWPPtLy0UcBtGvXk5cvDXz88Wg+/fRDSpR4u2i7YMFewsPvoNV2UqSHhHR640nr&#10;ACdO2OMHFyjQXZG+Z8/NN3ryWq12L3E3N/s99/jx83TyqdBo1Li5uRbtZs/uRYcO+d5ooyTZ6Nq1&#10;Pk+e6DCZrPTv3yxdEfFt+Pp6p2urK2RZiyQpn30xMQY8PCT0+gTWrj0JgLu7UjB98aInmTK9i+Bo&#10;X8yJiTa8vJRXEhLsJ9Z7eyeL0TLuLsLyPnnygjx5MivSSpb0pn377dSs2YrvvtvHhg2dOXcu/QPF&#10;HjxQc+fOQz788EtF+ubNl+nSJf879MeZfPlycPnyA5fXTCYrHv/+x65AIBAIBALB/zzi52uBQPA/&#10;hc2mY+HCLZQt6/wCe+hQBGXKFMZoDMVoXIvRuJaEhFCOHDnndPhNuXI5WbZsOzdvxtG//2d/WYTI&#10;KGp1IkuWNGfhws1cumT35Mqa1S4IrV59Q5FXlmHDhnuUL1/0nTyd9u27SePGldBo0hfaXCNRvHh+&#10;wsPvMn/+Dvbu/YNbtyKZP38HoCJ37iyYzSkC5507RrJk8UatNpMrVyaSklKuPXxoRa/XodO5FkTB&#10;Hie0RYuqXL8OP/98SiEopyVrVjN79/7OrVtJNGpUKcNbuQFmzbrAlXRCdur1OvbsUR4OJcsSmzcf&#10;I2tWL6f8bm5GDh6cTs2aowkLu51hG4KDtzJrVm/HejQa13Lr1gpmzdpAUlL6B6ElU7q0lpkzezBy&#10;5F6XPxxoNEkUKhTA6tV/OtICAszUr5+VZs3yZdhOsK+70NCTDBzYCkmCVatO0rZtHYXtz5+vZf/+&#10;P3j+/O22p4ckySxb1oZvv93KnDm7HelDhuxi2rSTirw+PkYaNarInTtP31pvUpKBjRsPEh8fqrD5&#10;m28GsWfPrbeWnznzJ379da6ibERECKNGrUo3FjHAqVPPKFAgDx4eCQQGZuL48T959EgZekOWVUye&#10;fIgxYzq53DL/LjRrVpJNm86yevUJ6tb94C/XU6SInpMnL3LxorOge+rUUwoW9EejSSJTJnuokTt3&#10;lPe0zaajVKkhHD78AJtNy8yZ3xMZGaIYv6NH5xAS8m4HeUmShQYNKnLypDLOtSxLdO26hunT9yJJ&#10;ZsqUKcySJcedyt+8qWLDhoOULeujSLfHcFZx544aDw/DW5+TS5ceZv/+GYr+REevYdSoFe8UxsUV&#10;tWsHMHVqKFFRyrAgsgzTpu1ErRb/vBcIBAKBQCD4dyP+hSUQCP6riYiIJzbWQGysgbt3NYwdexhf&#10;36yUL68URGVZYsyYNSxa1Au9PgG93oheb8RgSGDkyHbs23dHkd9gSOCjjz6gXLmB1K1bBFfYbDZH&#10;26k/qQ8neRfU6kSOH59OzZqjsFj06HRGwsIW07XrDA4efElsrOH1iffX6NJlBmvW9EpX2H38+IXC&#10;pj17YmjVaiIrVii9554/1znZn1ZMliSZTZtaOz4LFvSiceNKbNrUGkmyULNmIBMnriE8XP4/9s47&#10;LKqji8O/u30XkN6rAgqiiApSpClFQFTAikQUe+9iASVYY9cIVlRiNIoasaBBLIC9RMGKioViwQIC&#10;Cixsud8fKwvLLoiJiUm++z7PPrDTZ+7M7O6ZM+fgxQsWvLyisHr1eBCECF276iM+/hCysoQoKmKj&#10;e/cFWLZsNGi0prVm+/XrjAEDVmDMmJ5NCq8JQoSxY4PQocNETJqk+Cp6RQVPoaMgVVUexo7dhPJy&#10;Lu7eFaOykg81NYngY/78QKxdm4Tjx9+hvJyL0lIuFi26iidPnsPX11BhPfb2bAQFuSM5ObPJvtVS&#10;VcXD3r2nMG6ci3Q+cjhVaNlSjLZtW+K33/KaVU6fPoY4f/427t+Xl6AShAiHD0dh7NjV2Lz5IfLy&#10;GCgv5+LBA2DChGSYmOiCzVZ89fr583fSOVFaysW2bY9w8GAmZs7sCpGIjcWLf8KUKYEybVdTq8Ly&#10;5WOwY4fEREB1NbdRm55NwWZX4cyZZTLa4kuW9EZs7E78/HOetF3JyUVYuzYJHToofib1SU9/iVmz&#10;QsHjVcq0edCgjpg7d7tUCJqX91ZmPXz8yENlJQ/p6Tfh4qIuk9fQUKKR++KFZN6Ul1fI5L14sRLd&#10;u0fi5MkYAICODh/z5oXDyWkO7t6V7B/v33MxZ046EhJSEBnZ+HX7goJ3CvebhnPbwECE+PjDSE29&#10;Ck3N5gljy8pk9wGJtm8Njh6Nga3teOn+U17OxdGjb+DuPh1HjkSDIESg0QT49dcFsLWdhCNHXqO0&#10;lIsXL1jw9Y1HeXkFPD2N8eiRAPb2VjAwqJEZv65dNbFw4S6p/eD6c672pUg4vXr1UAwdugI//5yH&#10;d+84KCpiY9y44zh/PhsxMf4gCBIHD85CdHQC9uwpkJZ14UIFrK3HIjn5e4WC6rFj/RAU9ANGj/Zt&#10;cryEQg5Wr96Hbt30ZPqjo8OHvb0VnjypW4svXlR98ecDh1OFLVumw9JyPG7dEkn3/vj4+0hJuQgW&#10;i7pgRkFBQUFBQUHxtZH71llYWGg8b968pRERETtnzJixOicnx/pzhdy5c6f9rFmzVn4u3YsXLwwX&#10;L14c/UcbS/F1KC9/j/XrZyE2NgILFw5Henqdk4uHD7Ph4aGKY8cSAQBJSXHYuvV7uTJSUn5CUlKc&#10;TNjx4z8jNjYCeXkPZcJv3MhEbGyE3OvuXYlWSVlZCTw8VJGQsOjrdvQ/Sk2NEIsWHUdERCKmTz8g&#10;44QnJ+cVJk/eh4iIRERHH8Hr1+XSuNzc15g6NQkREYmYOzcZL1/KewNOTs5CWtp9mbCSkgpERv6K&#10;iIhExMamoLKy+dfP/wm0bz8OqqrhUFUNh7NzJNhsJk6enChnD/HtWzYKCl7D0VHeKUjfvnaYN28H&#10;xGLZPNOmBaOmRghTU8XaRJWVfGnd9V9RUSf+cH+MjATo2tUWP/xwHgBgYUHiyZMEbNuWClXVcKip&#10;hePFi2KUlOyAjk7jwpG9e0/JtOno0au4cSMOWlqyWlWamvLtHzZs5xe1uUWLKqSlLUb79uNhZBSB&#10;ceOCMGSIFQCJIDoz8wd06TIZ+vrD0K+fByZOdPhsmWZmNDx9+hJ+flafTduvXxfw+TVwctJVGN+l&#10;ywI8fSqv8Tp8uC06drSEqmo4OnaciOTkWOk1bk1NPh4+3IpTp7KhqhoOdfVwvHlTipcv4xrVTCMI&#10;YN26IOjpyTuuUURq6lNMmNAXSkqyV8cJgkRUVCimTNnULE02ghAiJSUSPXvGKnRkZWUFFBfvQnW1&#10;ADY2Ez71dxLs7S3x+PHKRvszf36CdE5oa0fgwYPnOHEiCkwmH1lZH8Dn16BTJ1W5fCNHOiI6OgEi&#10;ERsxMSeRkpLfrPFoSMeOTEyZUmebVEmpEjk5m3Hz5hPo6o78tNZ24vbtjTAza1yjGZBo7kVFJWLQ&#10;oC5ycerqfDAYdLx8KRFKhYYullkPlpZTkZ5egMmT+4FGk98f58wZgIQEyXq9fPmuTN7Nm1Nx4sQS&#10;mJvXCakXL3bD4cMLMGnSNqiqhkNPbwRMTXWRn7+2STMC0dHbFO43Dec2QYgwbJg/hg7t0Sy7sJIx&#10;kC3zzJlXAAAHBzaKihLx009noKoaDk3NCGRk3MW7d7tgXe/bo6+vOh482IiffjoDdfVwGBlFwNnZ&#10;BsXFG8HlViIhIR2zZw+Qq5dOr0ZERAAuXJDYVV6+fI9c/4RC+Tndpg2By5dXYf/+c9DWHgp9/WEo&#10;La1AQcEqqT1aMzMhSkoS8fvvudKy1q49iry8BHTvrtg5VJcuWrh9+zHs7TWaHK8rV4oRHu6ncO1M&#10;mxaEuLi0em0dLdOflSvPNVl2LaGhxsjKWo8ZM3ZAVTUcBgaj8eFDFR4+XP2X34j4s2zbdh4REYm4&#10;ePGxTLhAIMLIkbsQEZH4bRr2f86lS5dc1NXV31dVVUml+Hfu3GnfsmXLZ6qqqmVDhw79qaSkRAMA&#10;9u/fP0BVVbWs4SsxMXGYorJPnTrlY2Vl9cDAwODl5MmTf6yoqJAamkhJSQk0MTEp0NXVfT1nzpwf&#10;ysrK5D84KCgo/pWkpKQE2tjY3FNVVS0zNTXNT0pKGtgwzZw5c37w9/f/rX7Y77//bm9vb/+7pqZm&#10;8YgRI7a/efNGR1H5q1evnqFoLzpz5owXAERGRq6oHz5kyJCf/5qe/v2QJEn38fG5y+fzZTR5CgsL&#10;+zo4ODyxsrJ6npKSsoysd9KclpYWq62tXaKurl4aFxf3k0gkUmhj6vnz58GBgYHZn57b6+zs7Am1&#10;cWVlZV0DAgJuGRoavk1ISNhGkqR0Py8oKOjv7+9/29DQ8O327du31o+rz7Jlyw4oem7kJy+5AQEB&#10;t+qHv3r1yuvPjoYnPEcAACAASURBVNfXguByuZWVlZU8ALh8+bJzQEDACTs7u2xdXd3XOTk51oWF&#10;hcYXLlxwbdu27X1FBQiFQkaXLl2uFRcXa+bn55s2VpFYLKb5+PicKi0tVbtx40bnv6pD/zQ+fqzU&#10;3Lnz3DsXF79v3RQAwNOn9zF4sB06dfKAmprkR/yFC8fh4zMQ8+cnICfnBoYMsce8eVsQEjIas2aF&#10;ID09GbGxu9CzZ51dsiVLRqO09B1WrjwkDevTxxwaGjqwsuqE2bPjpeGHDm3FmjXT4O5eZ0ePz6/E&#10;+fMpiI8/hdatO8DbWxvDh8/D+PFL/oZR+DwmJuegrf3gWzdDjnfvPqJ//y3IyyuGo2NL5OeXQFNT&#10;CSkpE3Hp0hO4u6+Cm5sFdHVbICenCB8/8vHw4UKsX38Ws2cfgrNzKxgaqiE39w1evy7HkyeLwWZL&#10;HMvcvFkAF5flWLYsGNOmeQMA+HwBnJ2XQywmYW2th4KCEujpqeLQobHfchga5dChmwgJ6SR9L+/t&#10;WwyCkNWmk6SpDSMUOneSXH1mABBK/xIEPnlCp4MghJ/S0QGQIAixNE4xpEw99fPJt00kJ+SQfA7S&#10;pPU27G/DcPn+SPLXR76s5rdfcfnyYynpJ6GwfU3FyaapGydJf5v/LOriZNuXl8eAUCiGhYViTUtJ&#10;PY33ubH4xp+rfHjDNjaVv3762v7XhSse+7p2iiB59o2VK3kO8nMUkMx9yXysSydNoWBON/48a9tS&#10;Xc1BamoegoLkhdu1a1PyDBubU/LjJtsP+fVTv/7auPprXJHwqfZZSMpUJJ0i8flnJYb8ubXi+mTb&#10;2fR6q2tfYwXV5m24BtBgLSnaaxrbBxrbSz+3NwC15vdl57ri+uvaKpmTii9ONWcMm07XVBpF+05j&#10;e0ljeWTj6tauYlcEdWP4uXkpm0b+mSii4efkt+C777YjKel3hIc7Y/v2OnvIZ88+QI8e6yEUikGS&#10;W75hC4HKyhqcO6ca7ec35J/xxfQvpqqqimtnZ5f96NGj1hUVFUo8Hq+yrKxM1cXF5ZKxsXFhRETE&#10;zt27d39XUlKicfHixa4FBQUmV65ckRr1zs3Ntdy5c2fEpUuXXHR0dN7UL/vSpUsu7u7u54YMGfKz&#10;h4dH5owZM1ZPnz59TVRU1JKbN292cnJyutK/f/8Dfn5+qTNnzlw1cuTIhCVLlsh75vzEoUOHQkJC&#10;Qg41Fk/x7aCeDUV9bt682cnNze18WFjYHm9v79Opqal+e/fuDd2xY8fw0NDQvYDkMGbw4MG/ODs7&#10;Xz5//rwbAIhEIrq+vv4rHx+fU4GBgSnz5s1bamJiUpCRkeFJNPiikJOTY33nzp32te+vXLnidPXq&#10;Vce0tDRfJSWliq5du15s167dXS8vrzMAYGRk9NzFxUXW3tO/DJIklUiSZPXr1+9ccnJyu6qqKlsO&#10;h3MHAF6/fh1oZGR05MaNG1O0tbULvby8tm3evHmDu7v7ogcPHozq2LHjxuvXr09RUlIqmzx5clTn&#10;zp2fff/99z3rl//u3bse2traqQkJCYnBwcE/P3z4sEtYWFhkZmbmGH19/ctcLjc/JSVlua2t7dUh&#10;Q4as6tixY/7KlSu9hUKhCZfLfXbhwoW5JiYmDwcPHrwmLCzs/MiRI4c17ENVVZVtVVWVVu37VatW&#10;zfb29r7SvXv3GLFYrEGn04ufPHkyRE1N7SUAqKmpZdFoNIWG92/cuNHZ3t7+99On30JNTUtREowc&#10;6YacnBswNraAuXk7jBoVAzOzNtJ4Pr8Skyb5YdCgKfDyatw5sasrTyTzze3SpUsulpaWuWfPnu1O&#10;EARZUVGh5OTkdGXjxo3j4+LiJioqZOnSpfOysrI6mpiYFCiKB4CsrKyO4eHhu169eqVvamr6x1RN&#10;KL4Kqal7YGHRHhs3npKGXb16GjNnBmHcuMUK8/B4yli1ajIcHLpDR0fxNci7d6+iquojNmzIwtCh&#10;Dqis/AgeT1kar6amhaVL98nkGTrUEadPH0Dr1h2+Qs/+P8jPL0ZGxiNkZMyAh0drlJdXoUOHRSgp&#10;qUBi4iUMHtwFP/00DARBoKKiGsrKk3HuXC7OnHmA4GA7JCWNAo1GA58vgJraVJw6lYPAQFusW3cG&#10;W7eeh4aG7CHRmTMP8OBBER48iIWpqSZEIjGMjGbj1q1CdOhg/I1Gofl8TpDY/DSA5Mdu/b/49GO/&#10;/ntRo3FNl69Y4NBY2yQ/kuV/KDenL03ll03T/PYrLl9ReOOClc8JiBSlqd/fL3kWDdt36dIzDBpk&#10;jsace31uXBt/To09V/lwRePd9Hgpfj5NCVDq2vnlz0F2DXz+eX0+XlJWVlYJfHxaApDXrJR9vo3N&#10;qcbGoXn1172HwnKaW17TddVv4+cFXLJ5/9weIkvj49n4HP6SfexL99Lm5ZVt65eNX/Pb1fxn37x5&#10;2dy1+7m95euk+Sfi7t4av/12FyRJgvgkHT527Da6dWuDU6caMT5N8ZcRHR29+NGjRzJGkZOTk4ML&#10;CwuNMzMzPbS0tN4FBwcna2trvz1z5oyXl5fXmfq//fr06XNk7NixmxsKTwEgPT29m4WFxeOEhISR&#10;dDpdVFlZyVu9evWMqKioJZmZmR4GBgYvExMThzGZTIFIJKLPnTt3WVMCVAoKin8HxcXFmtOmTVtb&#10;ewN5wIAB+9+/f69+4sSJgNDQ0L3JycnBsbGxMUFBQYdfv34tPUknCILcsWPHcBcXl0saGholhoaG&#10;Lzw8PDJLSko0NDU1i+vXYW1tnWNtbZ1TW9/MmTNXnTt3zl1JSalCJBLRs7Oz7eLj4ye0bNnyGYfD&#10;4bPZ7D9nSP4fwNKlS5ddunTJZ+HChduSk5NX14/Lysrq+v3336fY2trGAcDatWsd4+Pj+7q7uy+K&#10;iYmZkJycvKpdu3YbAeDo0aMpVVVV5g3LZzAY1bdu3ZpUW4azs/PZQYMGdcvOznY0MjJKKS0t7cLj&#10;8W4RBCHcsGGD7tChQ+cDAJ1Of/spLpsgCFFcXJz+mDFj5owcObJhFeByube5XMllB6FQaLxnzx7H&#10;xYsXDwaAkpISexqNRpqamp4WCARabDb7GUEQFX9mzIqKCnD8eAFev36OixdPYOHCCOzYUSdHT0tL&#10;gra2IXbsWNKkABVocJQ/Y8aM1deuXetSK9nn8XiVampqpWpqavJ3fQHcunWrw+LFi6MHDBiwv6lK&#10;Xr9+rTt//vxF06ZNW9vcTlL8NWho6OLjxzI8fnwHIpHkC37nzh5Ys+YouFzFblu9vQfA1LQNFi4c&#10;3mi5aWn7YGraBsrKLdCjx2CcOPF57XhtbQPw+X9qLfzf0ratPgCgRQsu2rTRw5Yt57B16xDs2hUh&#10;/SHC40ns3gkEIpw4MQkHDowBjSZZ8mw2AzQaATU1iS3LiopqnD49FaqqsrbX3r+vhJISC6amEm1l&#10;Op0GFouBq1fz/o5uUlD8LQwebKzw6jXFX4+zM1fORAEFBcV/H339FmjZUgvXruVJw1JS7iAkpOO3&#10;a9T/KZcuXXJZt27d1GHDhiXWD6+pqWGpqamVamlpvQMAFotVw2QyBa9evdKvn+7y5cvOOTk51pMn&#10;T/5RUfkXLlxwDQ0N3Uun00UAoKenV1RbxoULF1wHDhyYxGQyBbVxRUVFen9BNykoKP5mfHx8TtU3&#10;31hdXc1+8OCBlaur6wUAcHBwuH79+nWHNm3ayNj/o9Fo4sDAwBQNDY2SoqIivR07dgzv2bPn8YbC&#10;04Zs27ZtVKdOnW6amZnlARLtVJIkifnz5y9SU1Mr1dHReXPv3j2bv6CrfyuzZ89elpyc3MfOzu6X&#10;hnFPnjwx0dXVlWpqurq6Htq/f38HsVisnpqaaqWtrf02MTExwdvbO3fjxo0buVxuVsMy1NTUMmqF&#10;pwBAkiT37t27RqampnkEQVQpKSndIAhC+OHDB6dNmzaFbd68eQ0A1IsTvXv3rseiRYvGbNiw4bPy&#10;v/j4+JUHDx5cTKPRigHg4cOH9lpaWpXt27e/zeVy79jZ2T0WCASN3nT/Etq0sUNo6BQUFsqaEDpy&#10;JAFhYdPBZnNw//7vTZbRpBOp1atXz7hy5YpTv379DjaMEwqFjIiIiJ3BwcHJtSrRjeHn55f6OSEr&#10;xd/DwIGT4OraE0OHdkFISGts2DAHx4/vQufOnlBSkvccDQB0Oh3ff/8TsrLO49dfN8vFi8VinD59&#10;AE5OPQAArq49cfDgJpk0IpEQBQW50ldS0gZcuHAcbm695Mqj+Dzp6ZLPmbS0+7h06QnevPkgl2bl&#10;yjSYmWnCxUXuYAmBgXHQ0FCCq6sFACAqKgAGBmpy6QwN1VBVJcCVKxKv4RkZD1FYqFB7noKCgoKC&#10;goKi2QQH2yEl5TYA4MGDIigrs2Fm1jwb0RRfh6qqKm5ERMROX1/ftOHDh++oH9emTZuHhYWFxklJ&#10;SQNzc3MtU1JSAj98+CD3Y2HFihWRAQEBJ1gslsKTyDdv3ugwGAyFatJNxVFQUPy3mDlz5qoPHz6o&#10;1No7NTIyes6rNUyuAIFAwPTz80tNS0vzdXd3b9JA+Lt377RWr149Y+7cuctqw54+fdrK1NQ0f+jQ&#10;oT9dvHixq62t7e2goKDDivaxfxMMBuMVi8V61MzktSYPaGKxmOjbt+98S0vLp3PmzNk3efLk0Pj4&#10;+D1NZiZJ3qxZs1KMjY1L2rdvL+MEIz4+fvbHjx85QqFQzh7Rli1bxtPp9M9eGxIKhcaRkZH9OnTo&#10;IPUKy2AwhEuXLj2QnZ3dVSAQGLu5ueUmJCRMbWZ/GyUpaQN++mk5FiwYgkGDJkvDnz3Lwdu3L2Fj&#10;4wAvr/44fDihyXIaddO5a9eu8JiYmNhffvllsJ2dXXbD+KVLl87Lzc21PHbsWK/jx4/3VFQGxT8P&#10;giAwc+Z6jBw5H69e5ePq1VPYs2cNEhIWITHxaqP5zMzaYOLEZVi3biYcHWW9z2ZlncebNy+Qn/8A&#10;W7bEgCRJPH16D1lZ59GxoxsA4O3blwgJqbsZRBAE/P2/g7d3f5SVNXmYRFEPKys99O/fGaGhCVi0&#10;6DhEIhKtWmmBRqszjlZZWYO5c5ORknIbGRkzoKJS5+Gazxdg2rT9uHXrOTIyZny2Pnd3S3h7W6N7&#10;9zVo1UobOjoq0NH5V3/myFFczMWSJcexYkVAo85yKP5dCIUcREaegLm5PsaPt2mWXUAKCgoKir+X&#10;kJCOCAnZjEWL+uDYsduU9uk3ICYmJvbp06et1qxZM/3JkyfmgMRxlJWV1QMPD4/M8ePHbwwLC9sj&#10;Eono48aN26SioiJzYn/x4sWu6enp3e7evdvu2/SAgoLin8779+/Vx40bt+nSpUsuGRkZnk2ZfqwP&#10;k8kUZGdn25WUlGh4enpmaGholIwcOVKhdCsxMXGYvr7+K0dHR6lAo3fv3kd79+59tPZ9UlLSQDMz&#10;s7yzZ89279OnzxFF5fxXIQhCAADp6ekTW7ZsuQcAbt68+aZTp07rJ0yYMErRFXk+n98uLCzsF0ND&#10;w/dxcXF+DdPMmTMnWCwWa3l5eV3dvXv3U0NDw19r46KiovqIxWJtDw+Pa0lJSQUGBgbJDcsHgLVr&#10;167buXPnNhaLlVsb5ujouMLR0VGaJjY2dlFQUNCCcePG/akxqK7m4+LFExAKBVi+vE4/9PDhBLRr&#10;54RHj27B1LQ1tm79HtOmrW70dracBmpNTQ1r7NixmxcuXLggJSUlsH///gcUZYyPj58gEono7u7u&#10;56Kjoxe/fPnSwNzc/Enthy/FP5Off16FrKzzUFPTgrV1ZwwbNgd79mSBzebiwIH4JvMOGjQZbds6&#10;IDZ2GMTiOoHEyZN7oaNjiMLCx7hyJQ1Xr55Cy5bWOHBgozSNtrYBDh9+LH2lpb3GwoW7pNfNKZqH&#10;khIb27eHY8OGQQgPd8aJExPx6NFrqZbpmzfl6NJlGVJT7+Hs2enSq/cAUFJSAReX5Th58j4yMmbA&#10;wkKhM0MZ6HQaDhwYjeXLQzBiRFf8/HMEqquFYDCaVF7/V7F793UsWNCTEp7+RyBJ4Oef72PcOC/Y&#10;2BjhxAk5c2wUFBQUFP8AWrXSBkEQyM8vxtGjtygB6jfg8uXLzkKhkBEYGJgSERGxEwCcnJyu1Hqw&#10;jo+Pn/Dq1Sv9/Px804ULFy6orKzk1Rei/vjjj5NDQkIOGRkZPW+sDh6PV9nQ0XCt1qmiuNqr/hQU&#10;FP9+7ty5075bt27pHz9+VL59+7athYXF48/lEYvFtMuXLzvXaopqaGiUeHp6Zhw8eLBfY3n2798/&#10;oKHc6tWrV/q3bt2SOlvR0dF5Q6PR/tNaFdra2jJXRV++fGk7YMCAWwRBlAMAj8crq40zNTW9zWKx&#10;RKjTUpVSU1PT2tbWNsPU1PTd+vXr/WuFp2KxWCMnJ2c0SZJcAKDRaO8sLS1f37p1q4tYLNb8FMf+&#10;FPfW0tLyze3bt7soaqtYLFafN29eUO/evWU0W9++fev/4cMHp/phPB5P8IcGpB7h4bOQmHgVNBod&#10;e/asAQAIBDU4fnwXCgtzsWzZWGzfvhhMJgunTjV+eV5GA1UoFDK6dOlyjcFgCO/fv9+2sasYALBs&#10;2bK5VVVVXEBy+njy5Mke06dPX6OhoVHyZztH8dfx7Nl9nD69H/Hxp6CsrAoAqK6uQk0NH/r6Zk3m&#10;JQgCMTE7ERpqi9zc23Bw6A6hUIizZ39FVNRWdOsWLE374UMpevY0RnHxawAAnc6AkRElW/+zFBaW&#10;4IcfUrF8eQiUlTk4ciQbDAYdffp0gFAogo/Peqir83DmzDSwWHXLWywWw8/vRxgba+Dy5VFgs5nN&#10;qu/69Tzs23cdy5eHgMGgIzX1LgQCEXr3/mc7/pJ4JSaQkvIG5uZaaNtWVlB/6lQpXF0NwOVWwtvb&#10;BjU1YpAkHcePF8HPz1ihMDUj4wMcHHRx8+ZblJbK3zbR0VGBoyMHRUVslJZWw8rq8+387bdiCIWy&#10;n+OamspwdlaROip5/JiGnJzXCvMHBurKaVcuWHAZLVpwMXOmHaqruTh1qgD+/kag0+tspguFHPz2&#10;WyECA/Vw8uRbCASKf6sEBuqhupqFU6cUHxR7eppCRaUSJ04UQySS/z7Svbup1L5lY/3w9DQFk0l+&#10;to6nT+m4d69ILr5jRwMYGQlk6tDSUsGDB3WC02PH3iIwUAdVVVykpxcgIEAfnw5iAQA1NVycPFmA&#10;wEBtqafrigoeMjMLpf1q104PLVtKxunZMzqGDYtDWtp0sNlV0nLKy7nIzCxAt26mUFaWnSNiMQt3&#10;7lShoKBEWp6ZGU2mHc2lspKHM2fk/TFaWmpL5x1J0nHvngDPnkk0/NlsBnx8tGUc4OTkAI8fv5Ur&#10;x9HRGDo6kjVw964YLBYdrVvLfrd68oQGFosOY2MBsrOFCk17cLkseHurSt+XlnJx4ULBp/UJdOpk&#10;CEPDGmk9EyZswdmzU0GnVyMt7T1qaoTo2VN2jvP5kjltZaUDS0sSJElDSori9dG2rS7MzcV48AAQ&#10;i0m5fSA/nwGSBLS0WEhPV+zfsv5zJ0kGbt3iS/uqpMRGt25qjWo4184rRbi5mUBNrUphHCDZo1RU&#10;OHBy4sjFffjAw/nzkrnJYjHQtauhzHwTCLi4c6ccL15IzNfb2urDxETioZ0kGUhJeaWwzg4dDGBi&#10;IsDt2yK8elUOX19Nmb49fkwDl8uAgQGJlJSXCsvg8Vjw8qp75nw+D6dO5cPFxQSamnX9FYuZOH78&#10;JeztjaCvL+vP4d07Di5fLoSTkzG0tfkoKmLj+nXFspmAACOQJIHffiuEn58JmMz6dbBw/PgL9Oxp&#10;iIsX3yvctwGgZ09DqQ3kjx95uHHjDcrLJeXY2RnA2PhPf2enaILgYDvExBzD27cfYGNjgMJC6mfE&#10;38nhw4eDampqWABw9epVx+Dg4OQnT56YGxgYvExKShoYHR29OCUlJbBNmzYPN2/ePJbNZld7e3uf&#10;rs1fWFho7Ovrm9ZUHW5ubufXr18/Zdq0aWutra1zDh06FFJr/s3Nze384sWLo2fOnLnKzs4uu34c&#10;BQXFv5vKykpe3759f+3Spcu1HTt2DG9KtlQfgUDA9PT0zNixY8fwsLCwPS9evDA8ePBgv/p7T32e&#10;P39udP36dYfExMRh9cN//fXXvitXrpx18+bNTpqamsWxsbExBEGQTk5OV75C9/6ReHp6/ta+ffuk&#10;QYMGbWQymR9DQkKWRUZGHgWATp06vVi0aFHkqlWr8giCEM6dO3fJL7/8Ek8QRCVJksoCgUCfyWQW&#10;AqBPnDgxcc6cOUe/++675QKBwBAAGAzGe7FYzHV1dV2XkZHBbNOmTRqfz9fevn2706xZs7aJxWJl&#10;JyenH7OysiqNjIyuvn792m7nzp1doqKi4gFALBZrkSTJotPpLwFAIBDoisVigsvlvqjfh927d0fc&#10;vHmzVUJCwhCCIIRr1qyZMXTo0Ev4CtBoNMyatQHR0YMRFjYdGRmHQafTsWvXdali386dy3DkSAJ6&#10;945QWIaMAPXEiRMBt27d6tCnT58jo0eP3lrvQWQMGzYs0cPDIxMAMjMzPerbyWEymYKLFy92nTBh&#10;QjwgOc3s0aPHyYSEhJGfs326f//+ASNHjkw4efJkD2dn58t/dDAomseMGevRt28b9OnTSmp/9Pz5&#10;Y1BRUUfXrgF4+/ZFk/kNDMwwbdoaLF48CgBw7dpp1NTw4eLiL5NORUUNHTu64/DhBKira/81nfk/&#10;RF2dh+TkbFy+/BS2tkbYs+cqFi7sDQaDjpUr05CT8woDB9pj9Ojd0jwzZvhg377rePCgCFZWehgz&#10;ps7UyaRJ3dC5c+M2mdXUuNi0KRPXruXBzEwTycnZiIryh5aW8l/az68DDb17R4NGo+H9+0S0aFH3&#10;wzo8fAWuXVsJY2MgIeEsvL07oGdPLSQnXwGLxYCvr7pMSeXlXPj7T8LHj1sxY0YCdHXVYWVlIpPG&#10;2toYjo7muHq1AJcvP8QPP7h/toX9+i1EYKALTEwkjidJksT27ccxdKgf1q3zBgAcPPg7Dh7MRLdu&#10;8po5gYG6cmF37z6DpmYLAHZ4/16MXr2isXjxKERF2UvT8PmSsRGJduDSpYeoqqpGdbUAGzYcRERE&#10;z0/5gcBAA5SUiBASEoOpUwfI1eXgYAQVFaBv3+/Ru7ertB8AcP9+PiZOfILHj1eAyeTjwIHr+PXX&#10;c3L9cHQ0wocP5GfrOHIkC7t3n0b37p1k6jhx4hKqq3eBxapCUtI1JCefb3SsioqqERgYhU2bpmPs&#10;2DbSuA8fSPTuHQ2xeCsAEufPV8DdfQy++64H9PQ08PEjH717JyM3dxssLMSoqBDg3LlsiESyArnl&#10;y0+jrKwC167lYtEiF2k4SdLRrdt6CARCdO3aHgAwduw6REaGYvLkdvhSRfyiomoMGrQY48cHy4Qz&#10;GO1hZaUJkqRj2rSTuH8/Hx06mEvHasWKGuzaNQEGBpLvrzt2ZODixTvSNgHAjRuPkJmZhZKSRKiq&#10;VmHTplPYuvUI3r3bCVXVujWUnHwTWlqqGDasJdatO478/CLY27eRaY+Ghgq8vTsDAI4ceY2goAUY&#10;ObIX1NSUUVxcjpCQVJw+vQIeHsooLa3CuXPZIEnJYISF/YDS0g949mwbjIzqhHinTxcgJCQGMTER&#10;iI52AEBH797RCA/3g46O7Lpt0YILc3NlJCaew8qVe/HmzU5oatYdjvz22z2IRGL0798R587dAwBc&#10;u5aDvLxXGDCgOwDJntuypRJIEti06S7i4pLRs6ezdKwWLwZ27hwPU1N5E35lZZJ5NXNmqFxcx44G&#10;UJM3Ow1AIiAdNGgWAgNdYGcXBg6nTvD3++81cHQchylT+oNOp6GsrAIBASl4/XontLT4qK7mwsRk&#10;CrS01BAQIDm8Hz16LcaNC8KCBV0gFkvGq/Y51EdXtwVMTNiIi0vFtm1HkZ6+Cp6edSZbDh78HUZG&#10;mhg82FI6Xm/evMeuXamYOnUAGAw6tLRU4eVVt/727LmNgwfPY88eZezb118aLhIx0Lt3NIKDPXDo&#10;0GCZdkRHH8L27Sk4fnwJfH3VceVKAWbO3IrgYDe5sfL3N0ZlJYHevaMxYUJfbNjgK11PIpGkr9XV&#10;u5CdnYeCAslhwapVexEa6gNDQy1pGTQaUFXFg7HxeAQHu0v3wJEjVyM83A8rVnjLHD5QfD1CQjqi&#10;ffuFmDPH71s35f+S+k5Zav/X09Mr4nA4fF9f37Tt27ePsLW1vc1ms6sFAgHzwIED/ZWUlCoAgM/n&#10;c7KysjquWLEismG533333W5NTc3i9evXT5k5c+aqw4cPB3Xq1Okmk8kUVFdXs7dt2zYKAKZMmbJ+&#10;586dEU5OTldYLFYNn8/nxMXFTfy7+k9BQfHXkZqa6pebm2v58uVLg6NHj/auDR84cGBS7R6gCDab&#10;Xb18+fLZw4YNSxw3btymmpoaVtu2be//8MMPcwDZ/QWQOCwHJBqm9csZMGDA/i1btowxNDR8Ubu/&#10;7NmzJ0xXV1fxyft/AB0dnePLli3br6KichUA7OzsXoWGhi4BgNOnT3uFhIQc53K5dwAgNDQ0KyAg&#10;YDMAFBQU9DIzM/ultLTUPS8vz27btm3O27Ztcx4xYoRUinj06NHVvXr1mpmbmxvYsWPHQwUFBXEG&#10;BgYfMjMz51taWu4EgEuXLk318PCIf/78eQsDA4MPFy9enGdubr4LAJKTk+ffvXvXPCYmJhAAnj59&#10;6h4QEPCATqfLCKAmTZo0Y+HChVs4HM59AHB3d38WGxvbuDfzL8TW1hlisQg5OTeQkvITnJ39ZG5F&#10;u7j4Iz5+HgoKcmFiYimXX0aAKhaLaQMHDkwCJB+KteECgYAJAF27dr2oqBEWFhaP69uXUFdXfx8Q&#10;EHDCwMBARkXBxsbmXkVFhYwxAQMDg5cBAQEn1NXVKc80fwNKSir45ZdsJCQsQmmp5MdESMgYjBy5&#10;AGw2B9XVVfD1HQhjY4lzITs7V/B4sjYvg4JGoqDgETQ19VBS8hojRkSDzZbXkhk4cBJ+//0sbG2d&#10;4e7eWy6+vok2KgAAIABJREFUFiaTDV/fgbCwsP2KPf1voqzMQUbGDCxffhIVFdU4cWISfHzaAgDe&#10;v69ASEhHCAQiGY1CsViipRQQ0A41NbI/AMViWa2ygIB2aNOmTghmaamL27cXYN26MygpqcChQ2Ph&#10;69v2L+zh18fFpT3Cwrbg6NFhn7WFOWNGIMLC1sDHZyYIom5s9u27hejooVItzpUrw5ulYdoc1q8P&#10;h55enQbW4sUBsLKajblze0JXVxI+dWoIvvtOkaD787dQWCwmjh27hIEDu8DCQj79woUSYZBYzMKG&#10;DQexYcOgel7RBQBY4PE4WLnSU0Hpde1u2A+SJNCp0yo8fVqNNp/katOm9UVYmIlcGS9fsqCszPts&#10;HRMm9MHw4XWa7CRJID7eATt2ZEsFotOn98PgwcYKyhEDoENLSw0//ngIvXvHSAWJ9amp4cLbeyJu&#10;3oxDx451mtp9+zrDw2MuCgpWAZDXHBQKOdi4MRklJetgYBCJBQu8pNpwFy+WQyAQ4vz5mdI5tGhR&#10;ALjcIRgz5mcZAVlzMTTUbmS8gEWLLkMoFOPkyTFSoQ9J0rF1aw5cXaPw5EmsdC3MnTsIvXrVHXKR&#10;ZDcsWHARp08/Rd++EkfLTk7tEBS0DmfPTmhUiPT992Hw8FB8sFJRwUNQ0AI8frwN5uZ1c7BHj04Y&#10;OnQVnj1brDDfmDFB2LPnGmbPrhPIbdp0AuHh/nJp4+LCoKLS+Di6uLSHv/9yXL06U07rV0eHLx3L&#10;06c7Yv/+C3Jju3z5TSQlpSM7eyFYLMlzJUkvHDhQgNDQtbh4cVKjgnDFz6lxrca0tCfYtGkqPD1b&#10;4dChhzLzefv2s/jllygMHGgkDfP374yIiK04diwc9+9/AIfDQlZWrLSd8+f7Q119GCIjPcBkSsZ/&#10;w4YBTc47V9cO6NVrAd692yyjZQ0ANFqNtE9lZVzs2pWKNWt6yM0NkmQgOnoHcnPXwcNjMcrLuTIH&#10;WQCgpqaMqioeuFxJW4RCDo4cuYBBg7xl0g0Y0A1Ll7oqaCkfABcAcOvWY/z+uwccHNhyqSZNsvnU&#10;JokA9ccfv4OWFl9axsePPJiaTkBi4iz06VP3Gbh0qT86dYrFiBGeX23PpwCcnev28XbtDDFmjDvC&#10;wiQ3/PT1VTFwoH1jWSn+QqytrXOSkpIGstnsakDyey4pKWngqVOnfACgVatWT+3t7aXuiWk0mvin&#10;n34aamNjc69hWSNGjNi+d+/eUEBy/fbOnTvt09LSfD98+KBibW2d0759+zsAoKKi8uH27du26enp&#10;3SorK3mtW7d+pMj3BgUFxb+P9u3b30lKShrYMNzU1FTm2k9oaOjehtqlU6dOXefv7//brVu3Omho&#10;aJR4eXmdIT79OKu/vwCSvSkpKWlgixYtyuuXoaOj8+bWrVsdTp065VNWVqZqYWHxuFOnTje/bi+/&#10;HTQa7Y1AIDCh0+kyV/SGDx8+fOjQofNIkmTS6fS3BEHwAYDJZD47duxYW5FIZECSJJ1Op78mCKIG&#10;APT19W9kZWVNUVZWfmJra3tLIBAcblgfnU4vBwANDY2zeXl5hiKRSINOp78nCOJjbRobG5vNBQUF&#10;PyuKCw4OXvz+/fuVte+trKx+OXz48FE0gMFgFC5cuDAgJiZGrp1/lCNHnoJOpwOQ3Ko+diwfNBoN&#10;a9YcBY0ma5qwTRs7XLkiAIOh2F2UTGhQUNDhoKAgucGqZenSpfMUhXfv3v1s9+7dz9a+t7KyerBv&#10;375BDdMpKt/V1fWCq6vrhcbqpPj6aGjoIDJyg8I4Q8OWWLp0n/R9WNh0hekmT17x2XpcXPzg4iLR&#10;KHBw6N5oOiUlFZk6KZqmdWtdbN8eLhe+dGmwgtQSOnRQJFCSZ/Xq/nJhFhY6iIuT16D6t/DLL1Pg&#10;4RGNzMwyGW0qRVhbs1BQUIRXr5hS4ZpYzMTcudtw9+56AH9q724WHE4VliwZjp07L2POnE6fz/AZ&#10;aDQCx45Fwt4+Ek+erPjbbL3W1HDw/PkbMJk0AH+NOTOSZCIpKQO9e7t8PvEnVFWVkZq6AN7esbh7&#10;N0Z6dbeW/Hw+TE31YGcna+bCy0sNDx+uBY2m+Nr1lSvFWLJkJAhCiPnzw6UmAQBAW1sZHz5UoaqK&#10;DuVPMkY2uxoFBTvAZn/d68EVFTzExGxHTc0uEERdWwlChBEjbDF9ejyKihjQ129sLtPx4EEBLC31&#10;pSHR0aE4eTILe/Y8aUSQ3zT377+Hl5e9jPAUAAYMMEVg4AoAigV5I0Z0Q/fucxEZ2QUEIUBNDRd5&#10;ea8QFtYdT5/Km3Noipkz++LGjafYuvUexoxp/fkM9SBJGmJjd+LOnXipUBKQjGn//iYYMeIp8vMZ&#10;MDP78xqKJAksXLgbSUmzoKpKw4wZmxAaukIqnNTVVcPduwUYMMBEKgTv3dsUXbqMBFADFRUWCIIm&#10;LYsggBYtqpCfnyAVnjaHmJgwHD16DdOnH0ZcXI8v1pIGgMePRQgL84GyciViY4dg9+4sjB8vK4UM&#10;C/NAenohAgIk9rqvXXuPGTMG4NmzL1cOSU6eDmvrKXj+/Ec5oe/nuHatCNbWZjLCUwBgMquQnDwH&#10;kyZtx4kTEX9oHCjkmTDBU+b95s1h0v87dDDGvn2NKiZR/IVoaWm9a3hzUF1d/X1jtwlZLFZNY3HV&#10;1dVsW1vb27Xv6XS6qNbzdkOUlJQqAgMDU/5M2ykoKP55WFpa5lpaWuZ+Ll27du3uKgpv06bNwzZt&#10;2jxsGM5isWrqa883tU/RaDRxjx49Tn5Ju/8tEAQhZjAYhYriGgpVG8TJ2WFisViP7OzsHtW+ZzAY&#10;5Q3TNKi7gsFgyDmeaiqusLDQu3///gn10n2k0+kfG6Zrqp1/lFrhaS21QtOG4bU0JjwFGghQKSgo&#10;KP5rqKgwkJYWi44dpyjUpqoPQQiwcOFwxMenY8mSrgCA27eroKenCT29OkFXVNRetG/fUibvkCEu&#10;cgKiPwqHw0RFRZ2gc+PGo3j82EEmjaurtYx9yabQ1uZj3rzvMHduKlas8Pzi9lRW8vH99/LmgmJi&#10;3KTafLNn70PLlhKhm0Agwg8/7MZ33/miZb1hio8/gtzcun506WIpFZx8/Fj52To2b05BQUGdV8b9&#10;+9OhodEC48e7oFYIFxd3GI8eyY6Vm5u1jF1GExMBhgzxxYoVV+SE1CQJKClx5QQlBEHK2TWtz/ff&#10;/4Lt28cBEGLIkE7o3HkeevZcAIIQo3VrYOXKkejaNRaamqrw8OiA0FAnWFpKhHB/hBcv3sqNV0yM&#10;G8rLhVBW5snYgqyFweBDQ6MFamrq5umqVQdx40adhmdiYiqsrEwwcGBb1GraEgSwfHlPGBlNQY8e&#10;66CtLS+EX7ZsP9LTZbXT+/TpjI4dmSBJQFmZK5eHIET1tJ3l0dFRQp8+bsjNFaJ1a+Du3XJMmhQM&#10;mgIfdrNmHYSenoZM2NSp3WTsjC5Y0A0tW85C797LmxAgK4IOPr8GurocNBT2EoQI06YNwKVLz2Bm&#10;pvigStG8nj/fQ8YucS3v33Nx+/ZjWFhwwGBUISTEA3fvVqN9e/qnPrhj0aLz0NCYjhEjesLGxhSD&#10;BrWDgYGkXebmYuzaNRPa2uNgYWGEXr1cEBDQEQ4OdBCEACKRRDtz5szD0NJqIVP3zJndpXOcIIBV&#10;q3pDX38ixo/3hY3Nl0sO168/ieHDuwEAevQwgZ7eCowdu17m0MLBQQ89e66Gv//4T3UmY82acKxc&#10;eVymrEOHMmXsekv6qochQ8yk7zU1RUhImI6RI/dg166+X9TW8vIquLsrtu1taMhBauoViMVjFT4z&#10;CgoKeaysrB7UV66hoKCg+FoYGhq+iI2NjfnW7aD4MnR1dc8y/gNemykBKgUFxX8eCwsxpk7tj6lT&#10;k7FxY9N21gYN6gQ9vQjExnqBweBjwYK9WLZsuMyVflNTXdjYyF5FV1Zmov5186+Jjo66XH16ek1r&#10;0zZk1CgbdOhwGEOGuKFVqy+rn0ajydUvoW5MzM0NYW1thA8fqjBlShzOnFkBD48WMgJCPT1NmXL0&#10;9euEms2pQ1dXMg5isRgTJ27AkiUjMGpUGxBEnVCrYR2SfPJjFRnpAnPzuejf375RW5TNpayMizNn&#10;fkdeXilKS7kAPkAoFOHJE8DCQiJ89fPTQI8e81BcTEd29musXfsb0tNv4M6dxTLCTpIEbt+uGzNV&#10;VbZCzUYWi6lgvEgACqSLTWBoqA0bGxPU1AgRGbkFcXGTEBSkL6O9Ckg08VJTF8HPbymuX5/daDn1&#10;UVPj4M9qH48Z44tt29KxcqUndu8+j0mTfHD1ap5cOktLQ5iYyNrbZjJlhX4MBh8nTy6Et/dC3Lmz&#10;4E+1qz5sNlOhULcWRfO6MXMix4/nwMhIB/fuSQ7uW7XSw/z5e3H48HcAJNfnY2IcMWtWNxQXC3D+&#10;/FN06DAPPj4OiI+XaIq6uyujuHgjysoIXLv2HIcPX0fPnsfw7NkGcLmS52FlZQRdXdmJz2DImnRh&#10;sapw8uQSBATE4OnT5c0eD0BiCiM+/lf4+tqBTtcE8BHW1ma4erUMzs51wnQOBzAz00N5ORdsNoFT&#10;p67D1FT+hoWGRgsF67qFXLrevQ2wbt1bZGaWo2tXedNCjUFpllJQfF3MzMzyvnUbKCgo/ptQ+8u/&#10;Ew6H85+wPUsJUCkoKP4viInpDlPTGZgwwbfJdBoaVXB0tMHZs6/g5GSAY8cuYP/+0ahv93L06O4K&#10;7OF9PeFpWVkl6PQ6iUy/fm7o39/gT5VJowmQmhoNO7tpuHZt1Rfl5XBYjdRfJ9gbPdpNagPV1PR7&#10;TJq0CdnZ82U0tvr2dW20Hzwe57N1BAd3labx8FgHQ8Ph8PNLgIlJnXZwc8dK4uk9Fl5eC3DqVGy9&#10;djCQl/cKYjFL7np/YuIz+PlZoaEN1F9/vQsdHXUsWrRXGsbhsLB06WHs2NEb9++T0NbmQlubDy0t&#10;Aby9VeHt7YfBgz/iypV3cHOrbxqcwIwZUh+NcHFpJ7VTWx9tbTUF/RRCV5cAj8eGQMBVqIUqFotB&#10;o9VJi0JDPaQ2UH19V8PCYjweP96oUMvUzo6JTp1aY9Om23Jx4eHdFNhAlQjrlJVZuH37CUiSLiNQ&#10;J0kCmzblYNCgjgAU3gJC584a8PQ8iCVL/LFt2zGsWuWHq1fl040e7azABqq8dqu1NQFfXwesXHkV&#10;qqo8hXXKIwaLxcTr13yoNJDFkySBK1fuo39/B9QX9tdH8XyUN91AkgRiY3+GqamezBzIzMxCaeko&#10;qKrW4OrVCnTp0gI8XiV4PGDwYGP067cESkoRWL06CEVFAqipMaGmVgVNTcDfXxP+/q4oKirB4cM5&#10;CA2VmC8YOdJegQ1U+fnSuTMbXl72WLXqyxzWZmS8hJqaCn788Yg0rKKCj8jInTh3brxM2vDw7khN&#10;zYW6uhKmTRug0M6up2fHZq1rghDh0KGpMDIajQcPNja7vV27mmLdusMgSTeZwzIAePOmBo6ONqDR&#10;KO1TCgoKCgoKCor/Z75MVYWCgoLiX4pE+2wR/P1jUF6uWFgDSDSRFi4cgokT4/HkSTnCw/3A4XyZ&#10;Pb0/w/v3XMyYsQkREYocpvw5DA1rMHt2KHr2VOy052vh5aWKgQO7Yfv2O39ZHXp61YiNHY7g4OUg&#10;yT92Fti6NYlBg7qjT5+l0jBDQxHU1VVw/Xq5TLmPH9MwbtwacLmyH5skyUBU1HacPLkYp0+Pkr6u&#10;Xl2EnTuPo7KSh6ysQnh4xEivT0vy0fHixVuQpKywhiBImXIUCU+bgkYTYP78cAQFbZapDwCSkp5/&#10;6qPivNrafGzcOBVDhmwEScp/PSAIIC6uP+bN24YdOxSaslOItTULxcVluH9fCJKsszV082Y15s/f&#10;Di63cfU/FqsK/v5OOHz4MYKC3OSE2l8KQQArVgRixYpf8OOPh5qZR4QVK8bCzW0O+Pw67claAXBe&#10;XhEsLf/816m3b1kQCAQ4f36SzBz4/vvhSEy8BoCAj89cnDjxQmYcxeLa8SPw/HkZvLyWQCis074k&#10;SQIlJeVyc605EASJjRsHYvHiXUhMbN4zJ0kgOnoX9u6dJ9OP69ejcOHCLbx5Izsvu3TRx6FDF3Hk&#10;yDUMHvxl810R6upV2LJlOnr0WNjsPJqafFRVVWPNmmyQZN18rKnhwt19HuLixlJaqhQUFBQUFBQU&#10;/+dQGqgUFBT/N9jY0NC3rwfWrz/QZDo3Nx08efICw4atw549M+Tid+26AGfnNnLhPXtKJFMXLtzB&#10;sWPWMnH+/sYKHTglJl6GjY0xSJLEgQMXcPToBcyd+x1MTOo09Y4cuaxQW657d9MmbUgqYto0R2ze&#10;fOyL8vD5NTh27K1cuIWFNqytFWQAMGeOG0xNZ6BfvzXQ0Pi8AJrPr/5DdcTHJ+PgwQKpdtqRI5eg&#10;oiLvtM7LyxSKtIQXL/bFTz+lSt8ThBhbtkyBk9MUdOvWGVOnBiE9/Q62bj2Kx4+3QFW1CoX1zLU/&#10;fiwCm81Chw4c1NeWVVauhKOjDZKS7iI83BqRkR9hZDQDY8f2gbGxFlat2g8+vwZOTtpQpPn3Zxg/&#10;3g7V1QI4O69AVNQg0Gg0ZGbexc6dJ5CVtQ40WuOOqwYPbokffniH9PRSdO8uf0Waza7C8eOL4OYm&#10;62Bw795zKC93kEvfo4cJWKwqZGQsR7t2Y9GrlytGjfLDxYs52LbtGHJz46Qe2Btj0qRe8PaORFpa&#10;49fId+26ARMTLZkwGo1Az55acmmZzCqkpS2Bvf2kJuutz+TJtnj//iM8PZdj2rQQ8HhsHD9+HceO&#10;XUR29mp8cnCqEEXz2sxMQ2rXtJZDh24jKuo7uev9Eya4wdBwNCZN2oxffpmHXr2iYWfXGrGxQ3Du&#10;3D0kJZ3FkCF+4HAq0bVrC9DpdGhrT0RkZChatdLFihX78fTpS+zaNQqApOzdu2/JXeHncJjw8ZG3&#10;Z8HhVCElZRE8PeX3QkUUF3Nw795T+Pjoo/6aYzD4GDo0APHxGZg/v26NtmjBx5Ur91BUVIING3pB&#10;kbO+8+dv49gx+T3XxcUETKZcMMLCzPHjj83VMJYI1k+cmA1Ly4m4dy8fwcHO4PMFWL8+GcOH90Tn&#10;zhzUjp2v73ZMnRoktd9MQUFBQUFBQUHx/wGdyWRGRUVFLfnWDfmvUlMj4GVn50caG1t866ZQfAGq&#10;qvlQUnr3rZtB8YXk5LyCtXWt93ACFRXK8PVtDQZDIjAiCKB7dxvU1HDh5dUaHI4QAoEKLCy0oVVP&#10;zkKnC2FlZQdlZSWEhlrKCDSqq1ugpOQD8vPfyr28vCxBkmwUF1fKxXXrZgkGQ/ZqKp+vig8fJGkL&#10;Ct4iKMgJS5cOhK+vrvQaqVCojLdvFdfn5GQOHk+2zJoaFVhZGaFtWxWQJBsiEQ9eXnW2A2k0EUJC&#10;vEGn8+Dr26pe32ioqODBx8cCdHpdmSTJQnU1S2H9qqrKaN2ah6oqVXTvbiHjUZ5GEyIoyAfnzz9F&#10;u3aqEAiUYWKiAX19eU09kmSBz2c2WYdQqAxDQzUYGjJk6ggO9sGJE9nw9LSESMRtdKycnS3A4dAB&#10;cOHqqi/XTjZbGT4+ZiAIwNycg+nTB4BOV8LNm0/A43Gwb99kqYkCsZgDguDC19cCWVlvMHy4D/T1&#10;ZftEEEDnzp1w48YzeHjoYfr0Hhg8uAdu3MhHUdF7TJsWhJUre4PJ/HJb6mIxBzQaD1276imMJwgR&#10;nJ310a2bE1JSslBQ8BYBAZ0RF9cX6up1wimBQBnm5trQ1q6fl4SvrxuOHbsJD4+WEAh4aN1aG5r1&#10;ZEXGxmxoaraEvb0ZDAzoqKlRwbt3isfdw6M1mEwB9PXpmDx5APh8Gm7degYej419+yZAXb3qU594&#10;YDKVPs1JEfh8Vbi7twSHI4ShoTr4fA6GDOkEFksAoVAJmpot0KoVB5J1roTS0gq5ugsL38Hb2xQC&#10;gTJattSCjk6dCqG+Ph36+m3QoYMpjI3rJHBiMQ/Kyspo21b2rj5BkPDwMIabmyMuXHiIR49eoFcv&#10;B2zYEARl5ca0YlmoqeEoHBclJR6sretMHpAkcPZsIYYOdQCHI7umORwhdHUtYGCgDXt7DubP7wdz&#10;c0tkZt5Dy5Z6WLIkFEOHtgZBSNo5cqQrRo3qhZs3C/HiRTFmzQrC8uUhUFKqAkBHZSUPxcXyz6u4&#10;+CPc3Q1QU6OCNm10oKFR3+4zG+rqZnBwaAl9/fqCXyaqqzmf1o4kfU5OJYKC3GBhIX9G3759W9y4&#10;kQdPT3Pw+Rz4+pqDRhOibVs7BAQ4oV07pU9zU0U674RCnsI9NT//Ldq3N4W6Oh18Pgc+Pi2lbSAI&#10;MYKDPUGS3E911B1IVVSowMenNVgs2YMELleIqVP7QCTi4PLlB6iqqsGqVQPh768nc60/J6cSnTu3&#10;lNmL/k3Ifk5SNIZAIEJ+PueshUWH89+6LRSy5OTkWFtbW+d863ZQyEM9GwoKir+bV69eGWzdunV0&#10;eHgkOJzmH57/EXbsWEISXC63srKy8q+t6f+Yjx8rNXfuPPfOxaVpxzUU/yxMTM5BW/vBt24GxRdy&#10;6NBNhIR0+nxCCgoKCgqK/0Ooz8nmUVlZg3PnVKP9/IZQSib/MA4dOhQSEhLSPBssFH8r1LOhoKD4&#10;u7lx40Zne3v730+ffgs1NfmbZ18TV1eeiLKBSkFBQUFBQUFBQUFBQUFBQUFBQUHRCJQAlYKCgoKC&#10;goKCgoKCgoKCgoKCgoKiESgBKgUFBQUFBQUFBQUFBQUFBQUFBQVFI1ACVAoKCgoKCgoKCgoKCgoK&#10;CgoKCgqKRvh3uhCloKCg+AJEIjZqaujgcPj1vM4DYjET1dVMufQMhrjZ3tFJkkBNDQdsdpXCOul0&#10;EixWVYM8DIhEDDAYkjqEQg4EAhrYbCFotJoGaeng89ngcCpBEJBDLGaCIEgQRJ3n7tq6a2EyxdK6&#10;KCgoKCgoKCgoKCgoKCgovgxKA5WCguI/z+zZqVBTG45794Qy4bm5QvB4Q+ReS5dmNrvsc+c+wMNj&#10;uUzY+fMVUFMbDx5vCNjscOzenQ+SrIu/caMSGRmvQZI0LFnyO5jMoeDxhoDLHY28vLpzreJiDhwd&#10;14DHG4KuXTegtJQrUw9JEpg58yTevpU9C1u16opMf3766W6z+0NBQUFBQUFBQUFBQUFBQSELJUCl&#10;oKD4TyMUcrB+/QFs2TIDMTFJcvHt2plDKEyUec2f79qsst+8YcPTc4ZMmEDARUjIQiQlRUMoTERe&#10;3naMGrUKDx/WpTl48AocHPRw+nQJDh7MxIsXOyEUJmLevCFo2XIE3rzhAACsrKZg9uwBEAoT4ejY&#10;FsOHbwdJStRQSRI4cqQIa9fK9+nIkQtYu3aitD/Dh1s3d7goKCgoKCgoKCgoKCgoKCgaQAlQKSgo&#10;/tNcuPAWcXFTMXSoJe7ceYKyMlktTgaDDjq9WuZFowk+W+7791xERx/CgQMxMuEiEZCTsx4BAZqg&#10;06thairE2LFBePq0GIDkSv6xY5fQogUfDg76yMiIhoFBDej0aixY4IxOndrgxYuP4PO5KCkpR0iI&#10;Iej0aqxYEYhjxy6gpkYiXJ00KQ0CgQg0muw2LhazcPnyXXh72+DtW6C6mg6C+Hx/KCgoKCgoKCgo&#10;KCgoKCgoFEMJUCkoKP6zkCQQE7MbwcG2IAghfvxxPHbt+l0mTVnZR+TnM2RetVqeTaGqKsKWLb1g&#10;Y2MgE87hVEFL63/s3XdcU9f/+PHXTUIgQRBZIm4BEQdKcW/FhXvvvbVuraNa9x51Veve1lFHHbXW&#10;rbhbV12IW5woiDISIOT+/ogEY4Jix/fz+fVzno8Hj5Z7zz333Il5533OSR9vVJYhKioWFxctAK9e&#10;2dGxY20kScbFRUfWrOnjo6ak2BMREUmePFmIi5MxGo3mMVvt7HQ0blyZyMgkAObMaUSLFpb7BoiO&#10;Nr3WR43agI9PbxwdO3D2rBj/VBAEQRAEQRAEQRD+LDGJlCAI/1qxsRouXozAzU1Glu2oWjUXbdpM&#10;pW/fhSiVpkDkw4fPqVz5a4vtHjyYBnw8a/PDyZ5sMRrV9OixHT+/nJQrpwVkTp9+SP36JazKpqRo&#10;qFx5BvPn98PNTc/Llw5WZdRqO549i8PX19Fq0qo0kgQrVw6nfv3CeHp25P59JQUKdCcubj1ZsiR+&#10;ss2CIAiCIAiCIAiCIFgSAVRBEP61tm69Qnx8IipVZ4vlZ87EULGiIwCBgb5cujT0gy3/epf31FR7&#10;mjVbSYkSvnzzTRUkyRSwXbnyANu39wDSs0JTUjRUqjSDjh1r0aVLoY/u38Hh469td3c9Xbv6AKb9&#10;5ctnymBNTpY/spUgCIIgCIIgCIIgCBkRXfgFQfjXkWUJWVYxZsxKDhyYQVzcevPP1q3jGDZsZaa6&#10;6f9ZcXFa8uUbTqVKxRg3rpw529VgcECvT8bOLj14euxYHL6+X7FwYS/69i1kNV6pLKf9V8mBA+cp&#10;XDjbR/edmKjl2jXj33tAgiAIgiAIgiAIgvA/TGSgCoLwr5OQIPP4sQGt1p4aNdyRpPSu6w0b+tCy&#10;5XWeP1cDn+6G/7mMRjvatl1C8+ZV6d27HPp3sVK1OpV795Lo0SPUXPbNGw0hIX0IC/uWokWzoXvX&#10;K9/e3oBWa/p+68oVA/7+zhw7Fomjowat9uNtTk2FYsX6cO/eCry87Ll/PwFnZ0ccHf/2QxUEQRAE&#10;QRAEQRCE/wkigCoIwr/OgwcvWbDgPIsW9UeSDBbr7O11NGpUiYULD9OpU6W/fd8PHxrZu/cUAPPm&#10;bTUv//nnqUREPKVNm5Kkda/fvfsmRqORChUGWdRx8eIigoJUbNs2nqCgLwHT+KcXLiywOp4PZcmi&#10;Z9euSRQo0B0Ab2937txZnOGYqYIgCIIgCIIgCIIgfJwIoAqC8K9TpIgn33/fFIUiBbDuzr5zZxeM&#10;RgUKhYELF0bxVzJRCxVScvr0MHMd+fJJGAxrrMopFKnUqZMDSUrfV/v2frRta6usAUiladMc5roU&#10;CqPaXRSqAAAgAElEQVRV936A5ORVFhNaSZKRhg0939vOgCTprbYTBEEQBEEQBEEQBCFzRABVEIR/&#10;HUmSzeOO2l6fglKZ9v+pVutTU+15+TLj+t3dJVQqvXn79+uQJANKpe0sUUn68Pf0dmRU/mPHARmv&#10;/9R2giAIgiAIgiAIgiBkjgigCoIgfCA6WsLHp1eG6y9dWkDBgv+HDRIEQRAEQRAEQRAE4T9GBFAF&#10;wQZbWYnC/w5PTz0JCfM/UkL+P2uLIAiCIAj/CbL4nCQIgiAIgpn4h8E/TJaRlEpiVCpEf9r/j6hU&#10;qY6A83+6HYIgCILwd5JlO8aOPc6XX1bDy0v800QQMqZ3+U+3QBAEQRCET7O3J9zBgX86C85fBFD/&#10;YZKEnJqKq+HjE2cL/2UkSf0YEUAVBEEQ/mV+/z2eSpUCRPBUED5J8+o/3QJBEARBED4tKYlC+n9+&#10;3uRUEUAVBOFfR6eTePlSxZ070TbXlyvnhYODjqNH31C5sqd5Qqg0Z87oCApyxd4+iaNHYy3Wubs7&#10;UqSI1mqSJoPBgVOnXpGaasTTMwtFith9dCiIM2d06HQp5t+zZ3fC319j0ZawsARSUqzryJUrKwUL&#10;ZjyMQEKClt9+e4FCIREc7ImjY6JVmaQkDWfORAHg4+NKrlypSJLRvP7ixRRy53bCw8Py3ISHg5eX&#10;BhcXncWxnz0bjcFgJCDAnezZ08/N8+f23LhhOSOXj48refJISJLp+J88UXPrlu3PqdWquXLmTBx6&#10;fUqG6yXJ9A2VLCu5fj2FqKh4XFw0lCjhiEKRnOF5uno1lZcvE8y/m85XdrJkSbSY8EuWJY4ff0uO&#10;HM74+1ue9ytXUomOtqyjWDEPXF2TkCTLsgkJWs6de07Zsl5otdbXxLQvOHr0rdVyf393vL0N5mt0&#10;756SBw9eZ3BOnNHptJw9+9xiefHi2d+1y2jRHlsqVMiOvb3pGqem2hMRkcSzZ28pUSI72bIlf3KY&#10;k7dvNVy+/BKjUaZMmexoNNbH++qVA3/8EYVCIVGypOm8v+/YsTjKl/dErdZZbXv6tM7mPeHt7Yyv&#10;rwMnTkTZbFeOHM4EBKT/npLiwLlz0SQnp767vnYoFOn1Rkbacfu25XvEz88Nb2+FzXfAiRNRFC3q&#10;iaen9b/gDAYHrl6N5+1bPV984Wl1n6VJTbXn+HHLZ8bPz42cOSXz/WyrTJoSJbLj6mp9ztKoVApU&#10;KiUGg4PVuw9MGaqXLyfy+rUOf393cuTA4jmKiJBwd3ew2kdkpB12dgqLwGxSkoZTp17wxRfZLd4Z&#10;aZKTNVy+HEtysoHgYA+b9wlASoqGsLAXFssKF/bAwyN9wrzTp3V88YUrDg7W+7lwIZmAABer5+7G&#10;DZmcObU8e6YjNVWmSBHrC5KcrOHs2Zf4+7tx/fpLqlVztrhuv/2WRFxcElWqeFjcE/fuKXnzRk9Q&#10;kJ1FXdevv0WvNxAY6IZWq7N6TwiCIAiCIAj/nUQAVRCEf534+GRu3Ihm+/bTAOzefZL8+b0pVqwA&#10;AMWKNcfBQSIk5CtiYtaRLZvl9q1bT+PEiankyaMgJOQrGjWqhIeHqSffzZsPefr0FRcvTjcHBO7c&#10;UVCt2lfkzu1JkSL5OXz4Ag4Oavbt+4Z8+Wynn7duPQ1//7zkzZsdgIcPX3D16l3Onp1J3rymbRo2&#10;HEeZMoXJndvTYtuqVQMpWDCPVZ1Gox1Tp55mwoTVdOwYyr17Tzl9+ionTsymTBkHc7nff0+mZs1h&#10;1KpVCmdnR3744SDFivlw6NBIcxCrX78lREZGcf/+LIsgy/Tpu+jSJYQqVbIgyxLbtz+hU6cZ1K1b&#10;DqNRZseOY6xdO5IOHfyQJAP794czefIGqlULMtdx+PAFEhJ0XL8+D3d3PXv2XGXevG1UqlTc6piq&#10;Vm3Czp3niI2NJyUllbVr99GkSRXc3JzfrW+KJJkCE+XLTyUm5i0hIcGcPXuDiIhHLFo0kO7d/Wxe&#10;g9GjfyAm5i0BAXnNy+rVO8iyZUNp1y79/D59akf37vN48iSK+PhlFkGSESPWkpCgp1Ch9PIbNvxK&#10;jRql2L27o0WgZd68Exw/foXatUsydKj1sZqY7sv69Svg5eUKQGqqkY0bD1CvXnm2b2+PJBlZseI4&#10;P/98htKlA6xqqFatPpGROho1Gkfr1iHm5W3anKRjxzpMm1YHlUrP/fvxNGkynpYtq1vV8cUXLbC3&#10;h2vXjISEDKZIkQL4+HjTps1J8ubNwalTI7Gzsw5UybKS/v1/4fvvd9K2bU1evXrD+fM3OHduDr6+&#10;xndlJObP/4OhQxfTvn0t4uJ07Nx5nAYNKrJtW09zwLRatWFERa3Fw8P6LLVoMZkiRQqYn580FSoU&#10;IU+eImzadAKA+/efcerUH7RvXxuAcuUCCAjwAeDuXQVFi/agXLli+Ph4s3nzYZydtZw4MQ0fH1Nb&#10;t227wPLlP1OhQjHzPsLCrvD6dRzh4fPJli39HBw79oLevRfg6enCqVP9La79xYsplCnTlxo1SpEj&#10;hxt16hxk4MAWTJtW1eKLC4DkZCUhIV/Rvn1tHBzUAJw9e4PHj6OIiPgODw89er2pTMeOdVCr7Sy2&#10;z569Hq6uNiKzmAKRpUv3pVKlEowa1ZKaNS17KF+7ZqRevVEUKJATX9+c5vfd0aOTzO+l+fP307Bh&#10;aWrXtnxxbtnyG+7uWencOf97y24wceIGKlQoytq1TSzK798fQ2joKJo2rYpWa88PPxxk3rx+9OtX&#10;xCqw/OaNTEjIV3Tv3sC87Pr1+zx8+JxHj2ajVCbRqtVUTp2aTh7rVyO9ei1iw4bBFCpkuXzy5O30&#10;7RuKwWAkNPRrEhKWWn3psnv3Xa5de8TTpzlp02YyRuMy0sbBTkrSULlyf0qXLsyUKR2pWNHRvN2y&#10;ZUc5efIqJ09+CcC2bU9p0WICDRpUJHv2bGzY8CuhoeXYtq3zR7/oEQRBEARBEP47iACqIAj/Oh4e&#10;dtSp40qdOvUB0OuT6dGjFpUrZ3lXQo8sKzJd37p1PXB2NgVKZFnB1KnnWbnyLEOHFufNGw0BAV04&#10;c2YeJUuagh1GYxOOHHmFn19P4uLW4OBgO6tq+fJe5qCELEscORKLr29P4uNXm7P/Vq3qjbd35j5c&#10;z59/ge3bT/Dq1WqyZtUhy6ZM17JlB/Lq1Vrc3PTs3h1Ft25zuHBhLgUKmLIIFyxoyYgRu2jceD4H&#10;Dnxp/jAfE/OWyZOPMX58WZv7O3dOR7dus7l69TtzXc+fd8bHpze+vtMpX14DQO/eDRg2rIR5O1lu&#10;Qr9+e/npp6vm4Gb//k358kvrYCCkMGtW1Xfb2bF27T7Wru2Ok1PaOU0mJcWBMmUmU758URYurI9C&#10;kYIsN+LiRR2lSw+kcePVuLvb7tMxb14P83UDmDq1OblydadFi5XmQN7KlSdZsWIQmzeHERb2iqpV&#10;nSzqWLCgJ0FB6X9OFy1qQXDwBG7flsyZwqmp9syevZlnzxaRM2c/Bg8u9dGgyZo1vXBzSw/OLV/e&#10;Am/vwTx6pCBvXlPAbfz4DjRp4pVhHQUL5mb58vrm35cubcrChReZMuU448aVAaBECT+LMul0yLKC&#10;5s2nsH37N1SokAVJkpk3ryXVqk1j8+abdOiQz2qrU6fecv36fV6+XIOrqw5Zlti27Ql+fj3Q69dh&#10;b6/j228v8/33u4mKWo2bm+m6REV1pU+f1axYcYm+fQtZ1WvLypW9yZ3bVmZyovmY7t5V0KDBFKtj&#10;fPhQRWDgl2zfPp7QUDckCb7/vjlr114jNHQi4eETzJmow4a1pGtXH/O2styYjh23snDhccaOLf1u&#10;GYwZs5aDB8cTGjqRFy/szZmYsqwkOLgXd++uMD8nixa1xtd3ME2alLb4cuN9a9a0MQfrZbkRly8n&#10;0aDBTM6cGWQus3p1q88Kvp0/H8306b1o1640jRvPokaNAeZgZWyshmLFOnLq1DzKldMiSTKyrGDb&#10;tsd06bKYw4d7fVa2pCwrGT16FefPz6Bw4QEkJLQzZ8MbDA6Eho4yv5dM56QdWbN2pG7d5eYA9oeW&#10;Latvbq8sqwgNXcaBA08JDXXLdLtsqVjRg+RkA7dvp+Dv//4xKPj661UcOTKBkyfvWW0XFvacuXP7&#10;Ua9eUbp0WcyhQz1s1p+aak+XLrO4fdt0bJIEM2a0ICBgIKdPv7YIvAqCIAiCIAj/nTIfQRAEQRCQ&#10;JCO5c7uhVpsCZps2XWbQoJYWQTiFIoUaNbJSvLgfq1ZdzGS9MtWrZyM0tBxr11757HYZjWqGDfue&#10;/fu/JmtW3bs6oXx5Dbt3T0alkjAa7WjRYiKXL6cHTwE0mkTmzq3PzZsPOH06vVv4tm1jWbp0N/fu&#10;KW3uc8SI1ezaNcGiLi+vJE6enE3OnE42tzFJwdPThfDwx599nLYcOvQEb293Fi2qbQ56SVIqwcFq&#10;9uyZzJQpP2e6Lnf3VJKTU0hKMkVpUlPtWbhwO1WquDJpUlOGDVuBLNvO7kujUhlwctLw9Gl6V/xL&#10;l+IYM6YDDg46hg1rzR9/2A6qZ0ShSEGlUmI0/vnuvgpFMgMGBDF16np0Om2mttFoHMidO6s5cObo&#10;mMjBgyNp0MA62J2UpCEkZATr1vUzd++WJJnmzXOxefM3GI0Ser2GYcMWc+XKNHPgDMDTU8+GDd0Y&#10;MWIpBoPtgOLfqW/flfz441jq1nUzB+RUKj1duxYkKMiPBQsyfm4lyUCJEj7mdwBATIwD2bI5kT9/&#10;KitXDmbhwiPvbSHj4uKEk1N6pqhGk8ilS7Px8/sg/T3DfaZSooQKLy9XIiL+/D0wZ85PlC3rh5dX&#10;Em5uWYmOTj/XmzdfZvXqkZQvrzFfb0ky0qKFNwMGNMJoVGdUrU3370OTJpXJkSOZZcuGsHnzH+8d&#10;j4xabYdGk/7PUGdnHZGRq/D0zNz1lyQDX33VjF27zn1Wu2xRqfQMHtyStWvDLJY/fmx69+XMaXvI&#10;ipkzt1GqVH5y5UohJcVAbKzGZjmDQUFiop58+dTm+83VVce1a/MICrKRYi0IgiAIgiD81xEZqIIg&#10;CJ8wceI+cuVyB0CnS2bq1A2Ehy8CkomMfEX58rYz5hYv7kvnzt/St++oTO1Hkoz06FGHgwcvAwUB&#10;mDRpN/7+OS3KtW1bEk9Py/EXjUYFRqORrFmtg50NGngAOlJSNCQnp+DhYV1GqUyicePKJCYmA6Zs&#10;qLx5XTl6dCp16kwgPHyiVaZbTEwcuXJlBSyzxUxj/qUPXbB163FUqvR93rr1hCVLdnL37gp4N1ni&#10;xo2HSEmxHO6gWLE8hIRktWrrh54/f0P16iVsritfPheNGn3Dt9/WtOoqDabu8e9nI796ZWpnWpDj&#10;woW3dOpUB0lKwd09BQ8PF54+tSNnzvRzMWvWT5QunZ629uuvv3PpUgQVKngCpkDi5MlbmTOnI2Ck&#10;adOSjBu3lc2bW2R4TJMm7SFfvvTu6evXH8RolPHysgdMwdelS/fx8GEpi+0qVChIqVL2GdYrSSko&#10;FBJv3pjOe3j4Q+bNu/pBGYmBA4siSUY2bhxCw4bTaNiwAn5+OahbNwA3N53NsTuTkyWSk1PIlevD&#10;fRpp1SoXkGgOMGm11hnBGk0ixYoV4N69JAoWzPAQzCZN+onChS37a7duXTJTkyPdvh1JoUKe8MFk&#10;nZJkpF27aoSF3TAvW7v2AG/fVjT/fv36Q1as2MOzZ2sA0742bbpI376mLNdy5Vxo3Hg348fXwM5O&#10;hyQZ+fHHb6hQYQy9ejXA39+bGjXy4OmZ8TiltkgSeHm5EhkZS65cpvM4c+ZZHBwsu/B/+WVpm8Mr&#10;JCVp2LnzOOvWdQcS6dOnLhs3/s7AgUWRZfjqqyU8eLCEtHvW9EWB6UI3apTDfKyZtXDhATp0qPxu&#10;ex9y5hxAly7folCkoFQmsWrVcMqUGU+3bqEULZqHKlW8yJVLB9ge79hEgfwufmwwqJk48XuaNKn4&#10;kfKZ17dvDYoU6cvkydXN77olS44xdWpXm++OhAQtBw+eZ9eu/khSIv36NWL79qt06+ZrVdbeXseB&#10;A9PJnr0/Q4a0wtfXi9BQP9zdbT9LgiAIgiAIwn8fkYEqCILwCU5OWpyd03/8/fPg4PDp12f27I4k&#10;Jn5e0EGlsqzX0dHeYt/OzloUiv+7T9yFCkHr1iHMnfvbn67D3t4OZ2ct8fF6RoxYilKpICpqrUXm&#10;qr292uo4PwwM/VkGQyppgaAPlS07EIWih/nH27srq1ePxNHRFESaNGkLLi5ZiIiQuH1bomLFYsyd&#10;+6tFHRqN6RqFh0cyYsRS2rcP4fXrFeYgVny8ll27wnj5MpGICIlXrxLYsuUQiYkZZ4E6OmpwdtZy&#10;9eoDRo9eQc+e9blzZ57FJDtqtZ3VObO3/7zvRVUqpVUdzs7p7SpcWOLixTG0alWW5GQDtWtPJTBw&#10;ZoaZdn8Hg8F29+0PZcmisWq3Uvn3Pxtp92ZMTDwjRixFrbbjxo2l73XRt+Obb1ah0yUTESFx504K&#10;ISEl2b//kbmOGjWy8scfU6haNYAnT17j5zeMVq22oNdnLhM4I05O1ucgo272YWHPcXBQ8/ix6T7U&#10;61MYO3YVRqMdIBEfb5kV/euv0RbPxrNnmc9ATUlxYMGCbbx+bdrXgwd6ChXKy8WL6ROutWuXh7Nn&#10;x1OqlA937jynSJHR9O6976MZyO+3R63uRNasWejfv2Sm2/Ux+fODu7sLt2+bArgGgwMzZ26kXj3r&#10;gCjAkSMPcXFxIjJSR0SERHKyga+/XoEs234GQ0Ky8uDBImrXDuTly7eULj2GypUXo9f/c8+SIAiC&#10;IAiC8PcRGaiCIPxPS07+dLBm8OCq5jFQAZo0KU7Bgv2Jjp6FQiHx+HE0YD0WZUyMjipVMposyLbw&#10;8CfkzZs+adSQIbVtjIFqnb2XFjRJTJRx+CD+kJCgJSoqiXz5UsiVyxOdDtQ2YiG3bz9GobAe73Tc&#10;uKr4+4+hdWvLbEeFQiImRgdYZjwaDA7cuJFAsWKmPzGNGpV/N4akDz17VqRZs7k4O1sGupo3r2wx&#10;zuTn8PfPwQ8/3LG5Li7OQKlShfkw0zDNxo1jqFMnPd0xSxbejX0qExenZe/eUzx48Jzt20+Yy1y+&#10;HMGUKXXN49T26xdKUJCKrl19qFGjBL/8coG2bdOPZffuW+TJk50+fRaZl+XJk519++7QvLm3zXYN&#10;GVIDNzcdXbr40KhRGfbt+51u3QItynTpUvOjY6DaYjA4kJxswNFRyatX4OubK8PzrtdrePIkCR+f&#10;JIoWVVC0qB/duw9h//4YSpQYwYMH421ul5KiQq22zCKMjdWg0xnx8DB13U5NVVvNAC/LCh4+fI6X&#10;l5a0LMiPGTy4to0xUG2PdfuhSpWKEx2dSIEC1tm6jx/HoFSmf5HRunVV8/3bv381QkOnMW9eY3Mb&#10;r19PIj4+kWnTNpu30en0/P57OPXrjyMlxZ779/X4++sIDlYTHFyQnj0ns2DBVVq0WGI12djHGI0y&#10;Hh5ZzL/36VPcxhiots/B9OlbyZ07O23azDEvc3BQc+NGEkWKKKhYsThXr0aZx/gNCclJdPQ6APLm&#10;7Z25Br4TFhaFg4OaESNWmZe9eRPPyJFrOXiwB3q9lqioZPLmTaRCBS0VKvjTq9c4Ro48wrBhe5k3&#10;r4bNetPaA2BnJ5Eliw5J+rwvqTIiSalMndqNtWvDmDq1ImfPRtOsWTWLLy3SyDJMmbKJ7Nmz0arV&#10;bPNyo1Hm9u1UqwzquDgtcXEGvL0TKVlSTcmShenXrzDffXeDTp3WsGVLq7/lGARBEARBEIR/jshA&#10;FQThf5IkGenevQGbN1+wWG40qomP16HRZPz9kp2dgpgY0/iWLVuWYerUjVbjAxoMDgwZsoopU1pm&#10;uk0JCVqmT/+Bhg1td0f/GKUyiTZtarJ79w2L5bJsR+3as/jpp0tIkoHVq4cxefIvyLJlN/43bzS8&#10;fBlL9erW4/EplUkcPjyBunWn8PTpK/PyoUObs3jxfqsxQUeP/pX+/ZfZzITz9EyiR49Qypefgiz/&#10;PRmm5co5c+DAeZ4/twyGybIdI0duZunSLzMMUBUsmB1XV535J23iKIBdu27SqFElrl4dzqVLQ80/&#10;tWuXYe9e6wllAJo0yc+ZM9cYNerwuzYo+Prrldy4MduijqtXZ/H116s+OZmZJEGDBl48fx5D06bL&#10;zd2X/6wtWyLIm9frvUm4MqbXQ8mSQ4iPt8ySzJ07G69fv7UqnyWLnuDgQkyYcMjinjAYHChZ8mvO&#10;n3+ESqVn4cIBrFhxxepYjh9/Q/XqwebxU/9JU6Y0Z8iQlVbZjvHxWiZNWsc339SxuZ2Hh56ZM7tR&#10;o8a35mdo9uw9jB7d0eL63rw5FqPRyN278PRpChUrDrfYlyTJVK0awO+/h2e6zXfvKli9+mcKF87y&#10;6cIfSEjQcubMNcLDJ1i08+TJGcyY8dO7SbR6s3DhXvO7zM7O9Exky5ZikfXu4ZGVI0f+sKg/NdWe&#10;Zcv2ki2bFlmGsWPX8913Ay32dfv2VM6du0F0tAM3bsRSv/5Ui/emJKUSEhLIlSt3MzyObNnSn1Un&#10;p8RMT2qVI4cbv//+0GKZXq9h164wnJzSr0vjxoWZO3cLyckaRo5cw8iRTWzW9/athlu3HnHz5jiL&#10;Yzx6dBrz5++3Kh8VpadGjQkkJ1tmm/r6evHmTYJVeUEQBEEQBOG/j8hAFQThf1azZuVp0mQcKSnd&#10;KFnSlIW3YMEe/Pxy4+GRBJgCJNu3Xyd//vTA4vTpq6hY0ZRZWrSoHb16NcTXdzTfftsbFxctz5/H&#10;0r//d7RrVzPDyUcAfvzxd/N+377V0b//d7RtWxNfXwmQ35W5SPHiea22rVLFBUmyrHv58o4UKTKc&#10;K1cq0ahR6Xfbn8bJScuAAaWAJEJC3Ni6NYHAwGnMmNENrVbNhQv3GD9+Db/+OjXDGb3z5jXQpUsd&#10;Bg/+jtGjTdlS7doVYtOmY4SGrmTkSNN4npcvP2DLlqNcvz6TtLE6P9ShQ362bfNg48Y7tG9vOrYj&#10;Ry5TpEguq7KlSmU3z9ydEUlKYd26YeTI0Zlx47pQtWoREhOTmT17OzlyuFG8uBbI/EzlkDaD+EoO&#10;HJhE2rVIM3RoU7p3/5amTadYbadUJnHs2HiyZ+9Mz57VUCgkcuf2tDoGJycdLi5OPH6sJHfuj2dB&#10;S5KRzZt7kD17Hx486Ez+/Kbrvnfvb2TLVtWqfLlynoCe58+jOXYszrz81q1n9Os3jzt3lpE2Ru3D&#10;hy8syqQpWNANb28dQ4e2wsdnALNn9yZ3bjcSE5Pp1+87Zs2yzkiUJCO//DKKokUHEReXSNOmpmzm&#10;zZv3kZKSQmhoPkBH587FyZGjHxcuVKFVq0qoVAoOH77KunX7OXt2Bu+Ptfnjj5cpXDh9DOAcOZzx&#10;9zddj61bfyc4uIBVO6pUyYYkGayWv8/LK4mgID9y5BjI/Pn98PZ2ITIympEjlzNoUIuP3nPVqjmz&#10;eXMe9u59Ts2aeVi7dh+3by/n/bGAJSmVRYv6MXnyTlataoG/fx6CgycxcGBTChTw5OXLOPr2nc+Z&#10;M7Nsjq8J8PPPkTg7mwJu0dHx9Ou3kD59mmBnpyM52RTU3r//GVqt5Zc3rq5aAgMtvyA5cuQhQ4a0&#10;Mk+ylsbHR8WOHcdZvrw9hQun4ObmTP78I5k3ry/ZsjkSFfWWCRPWU6RIfrJlUwHJ9OtXFQ+PTqhU&#10;KmrWNGVF79hxEIVCon79PMTEKDh16g9++mko72fDKpVJzJ3blyVLwhgxojKpqamULTuLIUOa4uVl&#10;Ov9DhnzP9evz+NzxVtP8+KPlPeHu7kjRogpmzuxIYGBfXr7sTVBQfgAWLtxE1apfEBhoT9rz4OSU&#10;SPXqJWnTZhVXrtwhMND2u2P//tuMGNHW6j4LCNCwYsUe5s5tbLG8QAGZoKCCFCo0kjlzepEtmyMv&#10;X8bRr98CfvjBNEb2q1cOvH2bYjG0iSAIgiAIgvDfQwRQBUH416tWrTg5cjjxYSCsdm03zp2bx/ff&#10;H+TWLdOM8MHBBdmypRuSpEOWZbp3b8Dp0zc4fTp9uy5datGiRX4gBUkyMn58WRo1KsnixemZR+vX&#10;j6B2bdcMgyNt2tTg1q3H5v2qVCp+/HE0pUppzYHRTp3qcO3aA65de2C1feXKTawCqI6OiVy/PpNh&#10;w3awceNxABo3LktoaAMUClNAQpIMLF1aj+PHK5vLaDT2nDgxi6Cg9D8JjRpVJFs2e94PHgwYEMyj&#10;R63w9jadS6Uyib17ezN27BFzXWXK+BMRMQO12hSAKljQC29vF4t2ShIsXdqdCRN20rq1PwEBOblw&#10;4ba5jvf5+TXF0THtN9P1sLOzzjorW9aB+/dXMmXKT+Z6evYMpVWrvEiS7eBp7dol8fDQ8v6EV2ne&#10;vFHTokU1ChZMD2anqVQpB7VqlSYmxo7Q0NK4u2t4f+IbT88k9u6dwqZN5yhePC9z53a3ql+SYOHC&#10;Xty8GUXu3JYzsXfv3gAHB8uUWQcHHWFhszhy5BbduvlSurQfP//8m81zVrx4C1xc1NStW85ifVCQ&#10;L48erSRHDtO9kC2bAzVrlrRZR/v2VfH2zsLo0WWoU6c4K1YcIjXViL29mn37xuHvb7UJYMrQfPp0&#10;rvmekCSJmjWDWLCgmTm7V63W8eLFQsaMOcCWLWHvzlk2wsNnW3SX7tGjIZcu3eHSpfThGapUKYa/&#10;f17atq1JeHgk4eGRVm2oXLmpOePY2VlNy5bVbLZ1wYKaDB0ayuTJPwGgVCr4+ecJFC+e/hwULZrH&#10;KkApSfDdd80ZMmQXOXJkpUePhvj4KPlwMrVatbzZuVOF0aggLKw/O3Y8Yf/+C5w5cxO12o6LF7+1&#10;MQQBqFSm+3zPnvPmZU5OWo4enYq/vxJINZfZufOM1faBgfkJDCxisezOnWf07l2VD4OBCkUKq1cP&#10;5/79RAICYNmyely7Fsr8+fvMZTZsGEqJEvZIkunauLvreflyLXPnHjbfO25uzly4MAWlMpGICNy2&#10;osIAACAASURBVB2DB7fCzc06CNq+fXEGD96BSmXg+vWxrFlzi8OHrwDg6OjAzZvzcXe3HoLAwUFB&#10;9+4NrJa/r23bGlb3RFCQL0WLFiIgAG7fXsb8+b9y44ZpbNrSpQsxeHB5JMky43nOnE7MmbOXjRtH&#10;ZfiF0r17L+jSpTwfBnqVyiSWLx/Ko0eWyyVJZsOG1hw+/IqtW08iyzJZszpy4cIccuUy3QNPniSw&#10;c+dvjB9vPYyKIAiCIAiC8J8naTSaxMSPzWQh/CXx8Yluq1efeFW+vO3ugMJ/J1/fE4+zZg23TocT&#10;/qvt2HGRpk2/+E83QxAEQfiXkWUVRqMSpTJz2bFpk3NlFIS1ZfHicPr2LfQnW5g54u9k5iQmJnPi&#10;RNYxdep0sO5qIPxH7dixo2nTpk13/KfbIVgT10YQhP9rFy5cCC5ZsuTvhw69xMXF/R/dV8WK2lSR&#10;gSoIgiAIgiAIHyFJBpTKjw8N8b4Ph0v4lMRELc2aFefPDl8gCIIgCIIg/LNEAFUQBEEQBEEQ/oO0&#10;2kS0oj+YIAiCIAjCf62PT/8rCILwP0qW7axmlxeEfwvT/S3+CSAIgiAIgiAIgpAZ4tOTIAjCB65c&#10;SaV27SV07rzj3Th2gvDvcf++knLl5mAw2P+nmyIIgiAIgiAIgvD/BdGFXxAE4T2yrOTFi9fs2/cl&#10;T54YiIyUyZv3P90qQfj7xMbqCQsbgZ2d7tOFBUEQBEEQBEEQBBFAFQTh30eWARQ0b77Rat2AAQ2o&#10;XNkZSTIiyyqaN1/P6NHN+eILU6apJKVSvXoO2rRZQ7VqJSxmRNbrNbRrt4rAwAKMG1fGot7jx+NZ&#10;sGAPs2a1p0CBVGJjNXTrtspm++bO7cidO9EsWvSzzfWzZ7cnf/5UOnfeRVxcosW6wMACdO1akdy5&#10;0ycoef7cngkTdhEV9Ro7OxX9+9ejfHlnJMn2hCeXLhmYPPlHi2UlSxZk+PDy5hmmExO1dOiw0ub2&#10;kya1pnBh6+EN7txRMHbsVpKSUggNLUm3bgHmNjx/bs/cuQe4c+cpffvWpXp1VyQpFYBXrxyYP/8I&#10;N248pGvXmtStm9287n0//viUzZuPs3RpF9zd9eblRqOaVq3W4eKSheXL6wMwf/41bt9+ysKFtZDe&#10;a6per6Vdu5UEBfkyZkwpm8eXkQ4ddrBwYTtcXHQsWxZBuXI+FCumtCiza9cLXFwcqVIlCwsXXker&#10;tadbN1+LMlu3PiF3bldKlcpGq1arbe4rb97sfPttdfPvjx/bMXDgOr75pgUlSmT8p/vgwViWLPnF&#10;YpmdnYouXWpQq5YbkmTk2bO3REcnUqNGVnMZo1HNsWOvWLv2MPHxeooX92HIkKpkyWK6/5KSNLRt&#10;u4p58zqSO3cKu3dHsXbtYYv91K1biq5d/a2u3Zs3Grp2XUXPnnWoXTtbhm3/UIsWm/nyy3pUrepE&#10;RITElCk7WLWqtcUs6M+e2TNnzn5mz64GgE6nZcGCU5w/H45CIdG6dRWaNMmLQpHM/PnXOHHiqs19&#10;rVvXDUfHxPd+v8+uXWfZvLmrRaB59uzLNGoUhJ+fnGG79+59yerVhxg5simlSqVn+d6/r2TYsA0W&#10;ZQsVysO4cTVQqy2D2TdvwowZpuffyUnL8OENCQhQIEm297tr1wvWrTtic922be159cqO3r1X06ZN&#10;FZo39/7g2E3HunJlV1xcLNuRkKClY8eVbNvWDkky2qz/1SsHpk//hfv3n6NQSHTpUpM6dXJYzT5v&#10;MDiwZUsEO3acQqVS0KtXKNWquVq9p8aPP8vt20/YsKGVxbqDB2MxGFIJDXWz2Y4PybIdx4/H8P33&#10;+5AkBa1bV6ZBgzwW909CgpYZMw5z/foDAJo1q0jLln6oVOnvl1mzLnP27E02buyGg0P6PaLTaWnf&#10;fiVlywbw1VclMmxHTIyGHj1WMWhQQypVcrRoX/Pm69i4sSsODpbnvW3bbSQl2Z6Eatu2Dubzcv++&#10;khkz9vDy5Rvc3Jzp2bMmwcHaDN/9giAIgiAIwp8nAqiCIPxLSezYcYyNG8fg4+MBwP37LxkxYhVV&#10;q5ZgypSaSJKRHTuO0bVrTcDdvOW5czFUqRLI4MHf0aPHCuzsTB+mU1NNdZ48eYURI6pZfJgeM2Yd&#10;4eEPef26GaBGpzOyd+8pTpyYbdUyd3c7NBpPhg9vAsDo0espXDgf7dpVAsDT0x5IZNeuMGbM6Enx&#10;4nnM265Zc4xChfoSF/c9CkUySUkaSpUaRlBQQUaNao5CIbFxYxi9e1/i99/HYW9vnWX4/PkbYmLe&#10;Mn16J/OyZcsO4u09mJs35+PqqiMlRWbHjmOEhX2LnZ1lkDBXLi1gWe+LF/ZUqjSUefP6ki+fOytX&#10;HmbVqv2cOjUAWbYjKGgo48d3platEvTps5BNm4YTHKxGllWULTuafv0a079/ffr3/x5Hxz5Urepk&#10;1e4bNyI5efIKe/bcoEuXAubl9+4ZOHnyj3e/1X93DcM5ePA3Jk5shKtrelsPH37E6dNXSUjQAZ8X&#10;QP3ppzBmzmyDiwtcvHiHAgWyU6xYVosy4eFP8fbOBmTh/PlbbNjwK5UqLaNgwfTA140bkUiSRJky&#10;zuZ74PbtF3ToMJVTp+ahVEo4Oqot6p09+xdCQoLo2XMR584NyjCQdu9eFHZ2KgYPbmBeZjAYadx4&#10;Ajt2jKVSJUdu336Go6M9YGr7mzcaChceQvnyxRg2rDEAS5ceIEeOXty9+z2ennoMBtO9P3Fia0Ai&#10;IuIpTk5a+vSpbd7H1Kk/sm/fb/zwQ1eL+27TpssEBfkycuQqatUaiSRlbnbybduO0qBBGcCJ6OhE&#10;1q3bT/78ORg/vqy5THx8MgcP/g5U4+1bDT4+/endu5HFs7VihYp9+7pRv34gZcuagtn1649jzJgO&#10;5t/t7dODg6mp9qxbdwhf35wcP/7cItB85sxNKlYshJ+fg802y7KCXr3mMW5cJ778cgnnzg00B/Bj&#10;Y5O4efMBq1cPNpf/+edL5M07mPPnZ5m/FImO1lCiRDdmzuxtbt+IEesB2LWru1VgEkz3XdasjvTq&#10;VctGq4wkJho4dOg3rly5Q7NmY833jywrGTt2Lc+evUKv72y1Zdp7ANrbPN7YWA358/e2OOdr1hyj&#10;R48wrl//1hyQffTIjnLlhtKyZXWGDGmEQiHRrds8atUqxbx5Ncz16XRaFi7czpgxHfjjjySKF09/&#10;99y7F0VKigH4dABVp9NSvPjXVKpUnEGDGqJQSMye/RMnT2Zn1qzqSJKMXq+hUKGhlC1bhAEDGuDg&#10;oOLSpYe4ufXlxo3vyJnTdJ5PnbrGmTPXOH8+isqVs5j3ce7cC06fvoosy0DGAdTVq88SEhJEr14L&#10;uH796/fOvemZSk3tZrXN4MENMBpl3r7VU6vWCH76aSJeXmn3ofHd+VDi59eTOXP60qVLdYxGmYkT&#10;txAZGcXFi0MtvjgSBEEQBEEQ/joRQBUE4V+tbt2C5g/xZcrkpkWLr8iVayjt21ekcGHbY0BOmLCJ&#10;zZv7kZram7CwKKpXd7ZYP3x4G44de0ydOq6AKTNVoZAoW7aIRTm12o4yZWwFWkyzLXt4mNYFBflR&#10;uXKR98qmB2br1y+Kt3d6wKR06XocPXqBW7eSKVRIRcmSExgwoBnDhpUyB6bKlKnJDz8UYvTofebM&#10;vA8VL+5j0bYyZRqwe3cZmjefz+HDvczLK1RwtpENah2UHTZsE0uXDqJhQ08ASpZsyvXriYDEkSMv&#10;6dq1Hr16FQRgzZqhTJmyjR072nL+fDw1a5Zi4MBiSBJs3DiU/v2XcexYH5sBgGHDWrNgwU46d04P&#10;EOzadYnhw1szc+Zmi7J9+jRm794bdOyYHzBlJk+a9APDh7fm119/t3le/m5lyhQhJGQM9+/Psshq&#10;A1AoUszXwM/PlOlcrpyjVaZfSoqGH388SmTkTFau3MezZ3YW98SHKlYsYnXfTZvWnV27zlOpkuX9&#10;IMvQuvViOneuy+TJFc3BndKlG9K2bRW6d1/O7t0dbO6natVAi/38/HMnpk27YHHfybKKCRPW8vDh&#10;XJ48iebKFd1HM2g/JiAgH3PnbqV167IUKmS9/uLFKIKCCjJxYgXzcfzyywDU6o7ExfXFx0eHj4+p&#10;vdmyOdGgQXEKFEi7t9OvzfnzsTRuXIE2bYKpV28GISEDMh2MevJESYkSBenRw59Nm44SHe1gkS2d&#10;J0/2D567cjRsGExIyDhu3RpPSoodhQoNYPv2cdSv72Eut3t3J0aPDmPz5ru0bZvb5r6rVQvM4H0j&#10;vztmZ5o0qURMjANubqZn+NkzJb16NWDy5HWZO8D3a5VV1K8/m23bxlKrVjbzOSpdOpRSpfxo02Yx&#10;+/Z1AVRUrz6WrVtHU6FC+jTzx49PwMurCxMmNCBrVt27ZY+ZNKkbPXuWoGPHDfzwQ/PPbhfAgAFb&#10;GTiwGV9+GWBetmlTZ3LmHES7dhUJCrJj6NCfaNGiGnPm1DA/c2XK+FOy5HRCQsZx8+ZY87tv+PA2&#10;rFlzhMqVG5rrW7nyIMOHtyYs7FqG7TAa1cycuYmnT+eyf/9vn3x206RlLqemmoKmtWrlR6NJ+7tg&#10;xGBwoG7db7h06TsCA9ODzLt2daVq1QWkpKSiVis/rFYQBEEQBEH4C8QkUoIg/E9RKpOYMKEzx46F&#10;21z/5o2GmJi3uLrq6NSpFGPHrn83JEC65s2DmTJls3n5xYsx9OpV/x9uucnduzK3bz/GxcWeV69U&#10;hIc/sAiepmnY0J85czaTlKTJdN116+bh6NELJCfbzq7LiCxLbN58iAoV8nL6tI6VK+8QHq4nMFCJ&#10;JBkJD39CnjzpwaDixd3YufM4BoMDt2+/IG9eT3PwpVChLJw4cZnkZNvtzpvXgzJlAkhI0L7bt4JV&#10;q36hQQPrDLCQkGKsXLnfPNv8mzcadLokqlQJsCr7T5kxoyv16pVj+PB9VvdRZp048ZwJEzqjUKSw&#10;ZMmXzJ9/8LO2T021Z/fusxQokMNqncHgwP79ZxkyJMQiq1WSoEqV7Gzb1vOz9tWrV0XmzNmMLJsu&#10;aHi4gfbta6FW6xg1qgGjR1sPq5FZxYoV4NChaVSr9jUpKdb3qL+/O0+evOTFi/TsXTs7HUbjKpyc&#10;9FblMzJx4mZatfoCNzcdWq0D0dGZfx42b/6N6tVLIEkykyd3YOPGTwfqg4MduH07kthYO65fjyNP&#10;nuzUq+dhUUaSZLp3r8KXX85Hlv/8d9+dOlXm2LF75t/3779Jy5afl4md5ty5eJyctNSunc0iwCxJ&#10;Mo0aFWX//rMYDBpev7bj7t3HlCplmTnq4aHHYFiOs3N6l/pp07YQFJQXlUpPUJAvr19n/v2VRpZV&#10;rFixh44dgy2Wq1R6nj+fRYkSDsiyHYsX7+Drr+tafWERGJiVly9juXUr/YujSpUKcePGA1JT0wKb&#10;9ty9+4QKFfw/2parV3X06dP43d+d1qxadeqzj8eWTZvCad06xCJ4CiBJKXz/fW8MBushUARBEARB&#10;EIS/RgRQBUH4nyRnEM3avv0a/fqZujFnzarn4cPnVh/ic+VS8uTJS+LiTMvXrDlCtWq+VnXFxyei&#10;0fS3+kn7EJ4Z+fP3tNjWz68Ha9eOxMsrCYPBiFbrYLNLdJYsieTK5UlU1F8bC0+r7WvVfr3eOqhh&#10;MKQyatQ2Vq48xL17LyhZcgBXr9r+EK9SZRxJVCjSurdm3Kbu3Wtw5sxTAGJi1LRtWwN7e+tsK5VK&#10;QYMG5Xj+3DS+7b59EYwY0Rrp/7Bvq0IhsWBBM9av/5XLlz//WsgyfPPNOmrVKgxAcHAW1qz5JcMA&#10;M8DAgQstrpeDQzcuXAinV6/iNkqbzoWTU/o5iYvT8uiRHc+epfL8uQGj0e6z253m22/30qpVeQBy&#10;5zbw/Hk0MTGfHxRLU7KkPU2bVuGrr/Za3SM5ciSxZ89oOnf+Ho2mP82abeKHHyIxGjMeO/RDb99q&#10;OHv2Ou7upmeqT5/6bNp0IVPbyrKKadM2moP5QUHujB27KtPnT5YhOdlAvnw5bGa85s2rIjY2Dr1e&#10;bb0S6Nx5htWz+s03py3KBARoWLRoj3l/ixfvJn/+P5epGBenJ18+66A8gJP1CBzmoVDeJ0kGcwAz&#10;Pl7LiROXKVHCFGht0KAEq1ad/RMty/j5lqRUJCnVHODXaq3/GaxW6+jbtwk3bz5/bzsYOrQ5d+6Y&#10;skcjIpIYOvTT2bEzZuykaVNTgLpIEWemTFn3We//jMTGJuDt7WpznYfHn3++BEEQBEEQhIyJLvyC&#10;IAjvyLKS0aNXUq5cUR49egmYJuDZtOmiRVdQSZIZMaIN+/ffoXnz/GzZcpilSxtZ1efgoOb+/WVW&#10;yxWKzI0BCbBnzyQCA724cyeG0NAxnDkzi7JlM58Rp1L9tWDh7dtLUKksgwz29rbbP3FiU7y8TNlk&#10;bdqUo0KFYcTGzvtL+7eleHFn2rbdQc2arTl69B6tWpXOsGz9+iXYuvUCAwYUY+LEdZw6NYlHj+L/&#10;9jZ9jFqt4+jRaVSpMoJnz777rG1jYhw4c+Yac+fuJ1s2U1Qqa9Ys7Nv3gMaNs9vc5ssvm/L11/Xf&#10;/f8acuf2YNas+iiVmcvC3LnzOqNHr8JoNPL06Svi49d/VpvTJCVpWLHCFKzbt880tINSqWTVqjMM&#10;G5bxmJEfI0kwb15j8uQZTMeOVXBysgwmFiiQyi+/dCUhQcujRwns2nWRgIC1XLky9b0u0BnbseMG&#10;WbJomDTpDADXr9/nwIHf6Ndv/ifHbr1/XyYm5i0LFvyKp6cLAG/fJnDjRhJFi/5931enfcnwoZEj&#10;29O/f3WLZY6OSt4fEkSpTMLXNyd6vYaUFIkaNYI/6330Pnv7v/5PSFnGHCw+eNCUGTtr1jEAoqJi&#10;WblyD4MGLbOY+Onv2t+nqNWWx1ejhg9Llpxk1KhgfvzxPAMGVCEiIjbD7XU6LZs2HcTZWYu3t2mM&#10;bYMhlQsX3lK69F8Lomo0aozGP5nSLgiCIAiCIPwpIgNVEIT/OZGRr8iaVWu1/O5dmdjYOFq2rIS/&#10;vzf+/t5MmtSFsWNXIcuWWWQNGxZl2rTNREYa6dKlrs1Zj1UqFV5eSVY/Gc1mbUvRotnx8kqiYkVH&#10;wsMX0a3bPHP2oVqt5O3bBJvd9KOjNSQm6smePfMfsh89SsHfPw9qdXpAJWdOo432Wx+rWm2HnV36&#10;n5R8+bLw9m0CsqzEwcHy3CW+F8eyt7dcl5RkquNjQQ47Oz12diqSkzUsWfIzBQpknEHn6+vA5Mnr&#10;iY62x2Aw4uqa+UDMo0d2JCZa3ydpXrx4Y7XszZsEm2WLFFHQo0cD+vTZSkpK5rvXbtp0kYoVi1O2&#10;rL/5nmzXriaDBn2PLNs+7oIFc5qv1Y8/duLRoyju3bN93AqFEYVCwaNH6es7dsxPZOQkIiNnZbqd&#10;af74I4pGjSoBMocPPyZ/fm9q1ChhbnunTrX45puVfykLz85Ox+HDUwgJGUVExEvz8g0bHvLHH6lI&#10;kikDu3BhiVGjgqlVqzQHDtz/ZL2mL1BWMGVKV3N7mzatQNmyRbh+/dP3zbp1p+jduwmVKhU2bz9t&#10;Wi9mzdr10e1iYuxxdnYka1Yjjo5qjh27aLOb/s2bOipUCEStth6DGKBQoZxWz6qTk3XQuEePGvz2&#10;2yvCwiLp0KHSJ48rI8HBnvz66znzEBnv0+tBoVCgUBhRq00Pc2ys9Rc/Eyac5ZdfopFlmDz5B6ZN&#10;62U+d5UqFaZTp1DCwl59ZstMmfk3b762WnPoUCxff30SSTKiVtvx+LH1uUxNtWf9+gOUL2851qyL&#10;i56ffz5Laqo9Bw78Zh63NSP79t2la9f6VKsWaD6m6dN7MWnSls88Hms1awZw8OBFm5n6J08++Mv1&#10;C4IgCIIgCNZEBqogCP9TwsNh8uS1JCWtAywDgfPm7WfmzN60bm35wfnw4UrcvJlM3rzpwT4vr1Re&#10;vYplx46LtGpV4f+i6eTMmcyIEa3o0mUDGzY0x9VVx+TJPQgIGElExDTzJEWxsRqKFh3M6tVfZTq7&#10;LDXVnhYtpjF7ds93AdLMd9uWJJn27Wuzfv15Bg0qBsDVq9G0bFkdhSKFsmV9GDJkNT16FEWSUpk4&#10;cS8tW1ZHqdQTHJybuXO389VX5VAokpk16wg1a5ZGrf54tmSfPqEsWnSO4OCC747RdntVKj3lyhVl&#10;06YLjBzZOtNduQGmTduDr28Ohg4tTmqqPcnJKSjexYrKlg1g+vTNNGs2HgcHU5Dq2TM1c+ZsJiJi&#10;CR/eW5IEkyfXwsdnOFFRr1m3btQn9y/LdnzzzSrOnZtDwYLp7TYaCzB9+gYiIoz4f3wIRhSKZDZs&#10;6E7OnH159mwRDg6WQR+lMomZM3tTv/4kLl+ebF4vy3Y8ePB54yjqdFratPmaI0emAhKjR69h0qQu&#10;tGqV671jgv37SxEW9oqqVW30886kwoUl+vVrSvPmEyhYMA8Avr7Zadx4MlevzsDR0XRNDAYHwsKu&#10;UKdO0CfrvHdPpmzZouZJx9IEBnZhxoxdrFljnWWexmhUM2vWJqKilpv3DSDL+XB1/QG9vi0QZ7Wd&#10;LKto334xM2b0QqlMokgRe7JmzcKECScZN66i+cuK+/eVBAf349KlhX95dvUSJVxo334N8fF6du/u&#10;Cfy57E5Hx0RatKhK7drL+fnnftjZme4dvV5DpUoTmTmzN0plElmyQMeOdZg4cS+zZ9dFqUxClhUc&#10;OhTDhAmrefRoFbGxKh48eMaIEaUsJq2rV68gVatO4bffhmS6XZKUypIlg1m48GdWrmyHWq1DluHu&#10;XQXNm0/k2LGZSJKBxYsHUb/+JC5dmmpxv9Stu4iaNUuSLZvug3plunULZcGC3+jVq95Hr4MsKxg1&#10;aiXnz08xT2JoWp6Hb7/dSny8Fq32zw+vkidPKm/eJNCz516WLm2KQmEaWuD1aw1du84mOnr2n65b&#10;EARBEARBsM1mAPXevXsFnj17lsPV1TUmICDg5qcq0el0mhs3bhQODg7OcKCwV69eud+6dctfqVSm&#10;lixZ8neVSvXXBuYT/pJ7927w9u1rJEmiYMHiaDSOAOh0Cdy6dZncuX1xc8vOgwemiXby5bOc8vjx&#10;47sYDCkWy58/f8Tz55EUKvQFDg7pGXHR0S+IjLxjsb2rqyd58vgBYDAYuHbtHF5eufHyyvOPHO+/&#10;zaNHMURGxhAYmAsnJ8usnj/+eExcnJ4cObJSoIDlRCTXrj3hzRsdnp5O+PlZdv+9efMZMTEJuLtn&#10;wd/fy2qfjx+bsnly5cr2Nx/NP6tJk3m4ujoDkJio59Ch3zh5ci5qtc5ibMLkZA2LFm1/113ZMmur&#10;b986zJ69h4ULW5uXSVIqgwY1Z8iQRSQmWm+Ttr9mzTZZLW/UqKxVkCaz2rf356uvlnLpUkO++MKO&#10;UaPK8/RpNE5OPQgNLYfRaOTw4QssXjyQBg28ANvZrps2HSIyMj1778KFW5QpE0BoaC7eD6g0a7be&#10;aszQihWLMHhwoMWyxYtb4u3dj19/LYxW68D58zc4fnwqkEqRIqbzXKzYRJyctJw7d52nT9cgSUnk&#10;zy+TM6cHRYqMxd3dhVOn/uDevRUWQRRbSpd2p1atkfz22/xPnrPu3WvTqNE3PHu2BlvBosGDDzNi&#10;RF3z8ANpxoxpSL583Tl1qiLh4Q8pX74Ynp6mQEWnTn4sXKjCx2cwZcsWRa9P5sCBc+zaNYm8eW3/&#10;eVOp9Bw9OgUfn+6fbDPA9etJ5MrliZ+fRNpM6mAKig4e3IqJE7excWOzT9aj1Sayfv0IBg/eyeLF&#10;dazWDxlSEoVCImfOflSt+gUAV67cISFBx759U9Fqk0hMtM4YnThxHXv2FDT/fuLEZYYPb0NAALx4&#10;oeby5QhCQ/2B9ACSJMHMmR1p3/5bfv99KD/88BA/v+x/qkvz+PHV2LgxfUKtMmUcqF27DM7OnWjc&#10;uDIAe/eeokmTKtStmxP4+OznCxceYNCghlbL/f3VbNlyiCVLTM9/r14L8fVNDwq7ujoxZEh9SpYs&#10;ZBE8NR2vgZEj2/Hrrw/Ik8eNM2euWbwTbt58gJeXG127lgB0SFIKV67MoEOHZbi7b6dq1S9ISNBx&#10;4cItfv11GgEBGUftJkxYz08/WY/FvGhRZyD9ebKz0yFJCv4fe2cdFlX2xvHvnR5aSkoFFQUDxRYD&#10;A7tZYw1QUVBRsTvAwsJcsTDX+lkY2C0WBiqogBgoBpISwsDU/f0xzjDD3AHcXddd93yeZ56HOX3e&#10;E8N973veU6OGXbmPxpfcB+bP74969dhYurQDFi0SwNJyLNq1U1zadOHCPQQGDsXkyY0AKF7gbN8+&#10;EDNnnkXdukFwdrbHhw/puHv3GebOHQo7Oxn27XuJWbMGa617A4MCCAQ8fPyo2ENCQg7h6lXNtwaH&#10;Dg3T6sfAgU64cOEhqlSZBDe3unj3Lg3378chNHQS6tdX/Ovr41MTRUV9YWU1Ch07KtyAREY+ho9P&#10;VwQHdwTTXtGtmzOqVPFDcnIYAN0veT58YEMo5GtZqVKUHHPmeOH48XgMGqT4H6hXr3UwNjZQa7s7&#10;+va10Vm2ohwap06Nw7hxR1Clygw0aVILMpkMly9HY9++WaoXPf9UXrxIRVpaHpydrWFqqq8RFxX1&#10;GjKZHC1aaM9lwo8jJiamXk5OjnHr1q0jS8Zdvny5PQC0b9/+sq78NE1TYWFhvu/fv7f75Zdfjtar&#10;Vy9GGSeRSLgbNmwYl5GRYT5s2LBdjo6OL75PLwgEwt+NRCLh/v77796JiYk1evbsebJFixa3ACA/&#10;P19//vz5C0umd3FxiR06dOhuADh8+HC/qKioZqampll+fn5bLSws0kumB4DHjx/XP3LkSF+RSCR0&#10;cnJK8PHx2cFms2UAcPr06W5Xrlxpx1T+fxWapqnFixfPHTJkyF4HB4dSj2itXbt24qBBg/ZbWlqm&#10;KcNevnxZffv27SOqVKnytn///odMTU2zlHFv3ryx37p1q59YLOZ17dr1TLt27a6ULFMiCCdxvwAA&#10;IABJREFUkXBnzpy5rGS4k5NTgq+vb1heXp5hUFBQkHrc3LlzF1eoUEH7aNEPgBIKhQUFX88ofv78&#10;uYK/v//G//3vfyotQY8ePSKOHDnSl8fj6XzymDBhwrrjx4/3fvv2bRWm+PXr1wfMnj07OD8/Xx8A&#10;qlWr9urChQsdq1at+pop/c/Ely8FZjt3Rma4uWk/tP4I5HI5Vq+ehMOHQyGTKR5UrK2rYN687WjS&#10;pD3i46Ph5dUIs2dvgaenH6ZN80RU1AUcOBADO7tqqnKWLPFDdnYGVq4MV4X5+3sgJuY2JkxYif79&#10;x6rCw8O3Ijh4lEY7KIqCq2srzJ+/AwYGxvDwsICPz2z4+y/5zhIoH9WrR743Nk6wKzvl38+uXbfh&#10;67sHUqkcNjYmOH16HOrXr4TMzC/45ZctuH49EYDi8ppx49pi3boBiIl5h8mTj+DKFYVCnKIojBzZ&#10;Alu3eiEu7iMmTz6C8+efqeoYMqQp9uzx0ai3e/cNaN68KubM6fr3dfYbCQ9/CE/PBl+PNVK4d0/7&#10;iGXduqbQ01MoOWiag5Ejj2HixK6oXt0Qr1/no3ZtbQWFTMZHdHQuGjQwRnR0Npo00QNFyZGfr4f4&#10;+Gw0bMgDRQGJiRRsbYXQ1y+AWCzEo0fM+7y1tSEqVy62DH33jgtDQ46GpRIAPHwoQZ06RlpHdlNS&#10;+MjMFGn4VczL00NCguKlSL16xiprMCays4V4/lyzbTY2hrCzk6sUGFKpANHRzP79zMz0UL26tmJW&#10;KQ+ZTA4XF1MNn5MyGR8xMV8gkchgZWWgoWSUy3mIiSmAWCyFhYU+qlZlVp5++MCDQMCGmZmibzEx&#10;MtStKwSLJYZYLMSzZ7lwdVUoWl69YsHSUgBDwwIUFQnx+PFnjXF7964ATl/f/xw79gl169ow9qmw&#10;UIjY2GxwuSzUq6evsvQCFPMnPl6CvDyFoqVk29XboE58PFCxohCmpsVjpJR3kyYClWXbx488cLks&#10;WFhoK2ry8vQQF5eFJk0MNFwqpKUJQNM0KlbUVP7QNAsPHojQoIER0tMBNpvSKlcu5+HpUxFEIgkE&#10;Aq5KtoDiBcOYMYewaNEvsLERIyWFj+RkTRcGVauawNxcDIqSIytLiFevstGokUDL6pemWbh/X4SG&#10;DY3w+rUYz559YvTn6ut7CsOHt4ebmxBfvujh06dCrTHKzhbi/ft81VqgaYXc3r/PBaBYa5UqSbXa&#10;EBsrQ82aBuDzlRa3FB48KISrq7HKkludly9ZsLYWICWlEJmZmuPJ47FhY2MAFktbpoBiXXz4IIKt&#10;rRBPn2ZpxFlY6MPBgdJyi0HTCv+3r17lgMdjw8VFT2PulSQlhYfk5FzGuHr1KoCigPj4PJXyMDNT&#10;CDYbqj3nwQMx476hax9wcqqgoRzMz9fDs2efweWyUbu2oU43Azk5QiQkfAaLRcHFxUQl/4QEoHJl&#10;PdXerE5aGh8URYGmgaQk7bY0aWKo0z9tdrYQiYnZoGkaNWtW0NpjAYWv3pgYRRpn5wowMtJM8+IF&#10;BRsbxb6unLuNGyvmdX6+Hj5+FMHRUXN+ZWQIIJHQsLbWVsKKRHpISsqHszMb9+5p99fOzgi2toqx&#10;pmk27t3LR+PGRjrHPzNTgJcvs6Gvz4OTkx7j/FVH+Tv5IxkyZDv27buHoKAeCAzsrgp/+TINjo7z&#10;AAA0veVHNQ8AUFAgRmSk8dzOnb3+Gf+Y/kAyMzPNWrVqdcPX1zds0qRJa0rGtWvX7kr//v0PzZkz&#10;h1FWubm5Rj169Ih48eKFo4ODQ9KdO3eanzt3rnPHjh0v5OXlGbZu3ToyJSXFukaNGok3b95seezY&#10;sT69evXS6fskPDzc09PTM1xXPOHHQcaGoI5cLmc1a9YsKjo6umHz5s3v3Lp1q0VoaOhYf3//jbm5&#10;uUa//PLLUfX0Dx8+bNClS5eze/fuHXL58uX2HTp0uOjs7ByflpZmKRaLeY8ePXItqT+6fPly+27d&#10;up22s7N7X7FixdTbt2+7TZw4ce2qVaumsFgsea9evU4kJCQ4Va5cORkAWrZseTMwMHDB3ymHfxqh&#10;oaFjx40btyEyMrJ1q1atbuhKd+3atTZdu3Y9Ex0d3VBpVBkREdFjyJAhey0tLdPy8/P1TUxMsqOi&#10;opoZGRnlvnv3rlLTpk3vCoVCkYmJSfbDhw8bbN261c/X1zdMvdyioiJ+9+7dT6mHxcTE1GvZsuXN&#10;8PBwz2vXrrXp1KnTefUXdvv27RusrsRVJzo6umGjRo0eXLqUDhMTc8a+PH58E0VFiv/vDAxMULt2&#10;Y6009+9fQeXKNVCxom4VUMuWejINC9SdO3cOv3TpkkdiYmINKyurTydPnuw5evTozStXrpym60fx&#10;xo0brX777bfxlSpVescUn5qaWnHatGkrV6xYMd3Hx2dHXFxcrUmTJq1Zvnz5jC1btoxiykP4fuzf&#10;vwaXLx9BePgL1QTbsGEm5s0bjNOn3zPmEYnyERg4FGFhkWDpMGvIzExFTMxtrF59EmvXTtFQoAJA&#10;xYqVcOhQsYLu3buXGDvWA5cuHUbv3uWzxiIADx8mY/jw3fD3d8eyZZ4IC7uBtm1XIytrNdauvYzk&#10;5CwkJi6ElZUxTp6MgZfXTowa1QrTph1FYmIqnj0LhI2NCU6ejIGPz+8YNao1Fi8+g8eP3+Hx47mw&#10;tzfHmTNPMHz4bvj5tUKrVo54+zYTPj6/IyrqNZo3r/qjRVAuFAooGk2bMl22VKCWTort23uowpmU&#10;p4DimLPCQq7wa5kKJY6+fgEaNSq+xEZxzFpRPo8n0lE/oLTKUlKpkkQrDAAaNOBC3XpPibV1Eayt&#10;NdeioWEBGjdWWvGV7pvPxISpbZr1cziFpbSf2apVUx6aigE2u+hrf7goebydxRLD1ZUDxaEI3Zan&#10;SqWCknr12FBaFfJ4IpXyFACqVZOr2sDni7TGzUnNqN7c3BAWFnwwyU0gEKlZR2rWT1FS1KpFAVDK&#10;SbPt6m1Qx9kZWnUxydvGRrfCzNCw4Gt6TVlaWjIrTyhK/nV+FMFK28AcgGIcXFzYAJS+VYvr5/FE&#10;X9eKIkwxB0vOj+K6TU1FMDXlQ91yVr0tCpkWwdCQj6pVmf/ZCQsrVqwYGBSgOoNBmomJCCYmxWuB&#10;ohTzxNZW2TZmxZqin+qWsfRX+TDLT6G4VbShenWmdaHbklNfvwA1agBAAcOaYp7vFAWYmRXCzIx5&#10;7pXE2lrMMB5KFP1UKk8BqF5CKFGsW+35r3sf0Eyrr1+gtk507z/Gxup7T3E6xXpkvuTL0rJI7W+m&#10;tuh2U2JiIiqzXXx+6WkUylFF24rnrmJe6+sXwNFRu0xzc91KTKGw4Ou+Idch2+KxpijZ1zS6x18x&#10;T5TllO+iuH8C1atbIiIiVkOBGhERC0dHS7x4wfiMRPgBvH79umpAQMD6+Ph455Jxb9++rdKnT59j&#10;L1++LNVcOCkpyeH+/fuN4+Liatnb278ZOXLkthUrVkzv2LHjhRMnTvSKi4urFRsb61KzZs3nAQEB&#10;65cvXz6jNAUqgUD4d5CZmWlmbW2dcv/+/cYNGjR4uGzZsplz585d7O/vv9HIyCj34sWLHZRpT5w4&#10;0Wv+/PkL16xZMykzM9PM09MzfM2aNZPGjx//W0FBgd7UqVNDIiMjW5dUoAYGBi7w9/ffGBISMpXF&#10;Ysk3b948esyYMZt69+593N3d/Xp0dHTDsLAw3y5dupz9+yXwzyMpKclhxowZy8tKd+rUqe4jR47c&#10;JhKJNC7aePnyZfWAgID1QUFBQbm5uUY1atRI3Ldv3+AxY8ZsevbsWe2UlBTrrKwsUxMTk2wfH58d&#10;mzZtGlNSgcrn84vUx/7evXtNOnfufG7Dhg3jAIVCtEaNGonqaf4sc+cORtWqtcDh8PD2bQKaN++M&#10;qVOLTzHGxt7BxInd4O7eC8HB/yu1LI0n8K5du545cODAQEdHxxeGhoZ5gwcP3tehQ4eLycnJjOeq&#10;CwoK9Hx8fHaUZvorl8tZhw8f7jdhwoR1hoaGeU2bNr3btGnTu7qsVQnfl9zcz7CxcYCtrQP09Q2h&#10;r2+I8eOXo1GjdkhNZdSBo1mzjnj5MhZ79uj2qXXp0mFUqlQdTZt6oFq1OoiOvq4RT1GUqj59fUM4&#10;ObnCza0LXr16+pf272eH/npjRFBQDxgaCjB5cgfUqmWNY8cewcPDGWfOjIejY0UYGgoweHBT0DSN&#10;5OQszJ7dBWfPjketWjYwMdGDt3dz8HhsJCdnYfJkD5w/H4B69SrB2FiIgQObwNBQgORkhaXUuHH/&#10;w6+/NoKTkw6tC4HwL6dJE/MyL4QhfB9MTVmoW5e4YycQ/ms0aWKP1NRcfPxYbFUcERGLPn3K9ldM&#10;+PuYP3/+woULF853cnJKKBm3cOHC+Xv37h3CFKfOxYsXOzg7O8fb29u/AYCpU6eG3Lhxo5VUKuUk&#10;JCQ4de/e/VTNmjWfA4pn0Tt37jT/Lp0hEAh/KxYWFuknTpzo1aBBg4cAULly5WQrK6tPJdNlZGSY&#10;+/n5bQ0NDR1rYWGRfuvWrRZcLlcSEBCw/vbt226nT5/utnz58hnDhg3bVTJvZGRka6W1KQAMHDjw&#10;AAAUFhYKUlNTK6amplbMzMw069+//6Hx48f/pjwR/V+EpmmqLN0doHDPuWnTpjHXr193Lxk3adKk&#10;NYsWLZrHZrNlBgYGX0xNTbOUY2piYpINKE61FxUV8UUikbCsugCFm4DAwMAFNjY2HwGFArVChQqf&#10;/f39Nw4YMODg1atX2/6xHmuycOEerF59Alu2XMe5c/s14o4fD8OwYbNw5855ZGdnllqOhgLVyckp&#10;wcPD45Ly+71795qcP3++k5ub222mzLNmzVoql8tZEyZM0OmEztraOqVnz54nld9FIpHw7t27Tc3N&#10;zb/1WlXCX4Cnpx8yMj5i8uReOHVqN96/fwWKorBkyX7Y2jL7ZLS2roLJk9dgy5b5ePXqGWOaCxcO&#10;wMXFDQDQvn1fHDmysdR2fPmSg8TEx6hQwfLPdeg/Dk3T+Py5ADduvIS7ew0NJee9e0mgKAqmpvpo&#10;06Ym6tSxVcXt2RMFsVgGN7dqaNXKEfXqFV+adPhwNHJzC+HmpnDZcPCgL3x9//hNzQTCPx3lMWLC&#10;3w+PJ/qmi70IBMLPAUUBvXrVw+nTTwAAOTkiJCR8QuvWDCa9hB/G3r17hyiVHyXZvn37iFq1asWV&#10;VUZRUZGGk2snJ6cEsVjMi4yMbH3r1q0WZSlgCQTCv5/hw4fv9Pf337hz587hJeMWLFgQaGNj81Hp&#10;HzU3N9eosLBQUL9+/cfdu3c/NXjw4H19+/Y9IpfLtY7CslgsOaX2j+TEiRPX2tjYfHR3d7/+4MGD&#10;RhRF0SEhIVP19fXz9+3bN3jatGkrv29P/7ls3LjRPzY21uXQoUP9S0snFApFp0+f7iYQCHQeazl3&#10;7lznevXqxTRs2DBaeWKgWbNmUStWrJherVq1V0KhUPT48eP6a9asmVRaXRERET0ePXrkOn78+N+U&#10;YQ8ePGj06NEj17y8PMOcnBzjwYMH70tKSvpjl4cwkJQUBxsbe9X3/Pw8XLp0GD16DEOjRm1x+vTv&#10;pebX6WY+IyPD3MfHZ0eHDh0uDho0aH/JeOXR/XXr1k0oTbjqFBQU6CmVqZs2bRpTnjyEvxYrq8rY&#10;seMOXF1bYf/+NRg0qD46d7bG0aObS83Xq9cINGnigcBAb0ilmsflPn1KRmzsHTg5NUBq6nvY2zsh&#10;MvIkMjKKXzBlZaVi1Kg2qs/gwa7Izs5Av37+36WfPysVKuiBx+Ng9Oh9WL/+Cry8diA9Xftm50eP&#10;kuHtvRNbtgxGkyaa+82dO68wevQ+rF7dDxUrGmnERUe/xYgRv2PBgh5wcFAcq9XT4+FnRi7n4cUL&#10;ClKpruOvhH8bNA28ecNBdraw7MQEAoFA+CF4eroiIiIWAHDu3DN06VIHbLbui9IIPxdisZgnlUrJ&#10;EQQC4T/AqFGjtixcuHD+2LFjQ9PS0lQWVDKZjH3o0KH+U6ZMWaWuCBWJRMLp06evyM7ONjlx4kSv&#10;yMjI1gsWLAgsrY5Zs2Yt3bNnj9exY8f6CASCQldX10dXrlxp9+jRI9edO3cO37p1q9/mzZtH37hx&#10;4z9nGZSUlOQwa9aspfv37x9UpUqVt3+2vHr16sWEhoaOffPmjX1YWJgvAFy/ft19xYoV01euXDnt&#10;9OnT3QwNDfOOHDnSV1cZNE1TEyZMWDdp0qQ1SgtiANi2bdvI58+f19yzZ4/X2bNnu1SpUuXtlClT&#10;Vv3ZNk+Z0gteXo2wfv10LFlSfKHr+fMHULVqbVhZVYaHR3+cPLm91HIYFag3btxopdQoHz58uB+X&#10;y9VyMOXv77/RwsIi/enTp3XOnTvXOTc312jZsmUzMzMzzZjKfPbsWe0GDRo8zM/P1z9//nwnQ0ND&#10;ba0P4buTkvIWPB4fXl5TsX//Y5w9+xHBwf/Dhg2zEBGxq9S8c+duQ0rKG2zfvlgj/MKFg6BpGsHB&#10;o9CtWyX061cLRUWFOH682N0Fl8tHnTrNVJ8+ffywe/c9VKpEbln9FqpWtcCJE2Pw+nUGNmy4io4d&#10;a8HYWAhbWxNVmqVLz6JZs+WYMqWDluXomjWX0Lbtaixd2gcBAe004jZtuo6WLVdi9uwumDnzn3Hp&#10;2d9BWNhT3Lz5Cmz2v8d3HKF0rlzJwa5dN+Hjsx2vX7PLzkAgEAiEvx139xp4/PgdRCIxIiJi4OlJ&#10;ju//F1D61LO1tf1AURRd0scegUD4+WjWrFlUQEDAektLy7QlS5bMUYZfv37dPTc316ik3+MKFSp8&#10;Hjx48D4A6Nat22lfX9+wu3fvNmUqOycnx3j8+PG/7d69e2h0dHTDJk2a3AMAGxubjy1btrypVMz2&#10;7dv3iEAgKExPT7f4fj39Z7Jx40Z/mUzGnjdv3iLl5UyjRo3asnnz5tF/pDxra+uUtm3bXl25cuW0&#10;8ePH/5aVlWW6b9++wc2aNYuaOnVqSNeuXc+sXr168rRp01ampKRYM5Vx9+7dpu/evatU8jKx1q1b&#10;RyqP81MURbdr1+7KXzFmfn5BGDFiLtLSNO/9OXFiG/h8IXbtWoZXr57i1atniI29o7Mcrbd+ISEh&#10;U4OCgoJWr1492c/Pb6uujBYWFukcDkd68ODBAZmZmWb5+fn6Bw8eHDBgwICDZmZmGo4D4uLiarVt&#10;2/aqs7Nz/KlTp7oT5emPY86cgXB2boRp09YDAPT1DdGiRVfY2zvhw4fXqF69rs685uZWmDFjI+bN&#10;G4KaNeujYkXFse8LF/4HH5856NRpoCrtp0/JWLLEF8OHzwYAGBqaYPz4Zd+xZ/8NRCIxKlY0wv37&#10;s8DhsJGYmIrk5CwMGtQEADBnznEsXXoOW7YM1lKeLllyBkFBEVi9uh/Gj9dUnq5ZcwnTph1FcHBv&#10;TJ/e6W/rz/eEpgGpVAg2W6Z1e7FEIgCHIwFFydCzZx1UrAgAkq/hhYxHiqVSAdhsGWQyNmha20KG&#10;omhwOIWQy3mgaQpstu5LZYrbUfKZgQaXq6nIlcn4YDixAgDgcESqG9uVvHzJAofDgr29FDTNhlTK&#10;07pZm6ZZkEr54HBEXy1vmS1+OBwRAEUZzPESUJSUoR/QkruufnA4EgB0mXUw5VfKXL0OmYyFatU4&#10;aN68HWi6HTIyxJBIhF/7woFUytGSsS45SaWCr2Op2ReRSA9PnnxGo0aGGuE0zYFUygWHIwZFaV8O&#10;RNNcKI1tdKUpD8p6SsJiyTXmnbJfgLasAOYxKVmGTMYHRdFaa0g9XNfYMtUpkSjmW0mZ5uXpIT7+&#10;Mxo31v86pxTpdM1dZTuV65wJZRpdfZDLlbKRM8oT0J7H6rIvKauSqMu/JByOVOfN8YBi7lEUrbN8&#10;5dxkkjGg6JtMxv5aVxEoSv61Tbqt7ZV9lcn4oGmKcb5QFA2Kkugso2R7ivcaxTouDqe+7qlSsFia&#10;clDKWBmn3peScDhFX+XB19q7lXVwOIWqPjGXoZlPU3Z/fJ0SyobNZsHDwxk7d97G9esvsH27N65e&#10;ff6jm0X4DuTk5Bgr/z5x4kQvfX39/Lp16z5xcnJKiIiI6KG8ACY7O9tEedszgUD4d5OSkmLt4eFx&#10;6dixY31q1KiRKJfLWV++fDHIzs5WWf4cPny4X6dOnc6X1A+JRCJhVlaWqampaRYAxMfHOzO5E8nM&#10;zDRzcnJKcHV1fRQbG+ui7iby999/9z5y5EjfkydP9gSAxMTEGkVFRfwKFSp8/n69/mfSsWPHC0ZG&#10;RrkAIJFIuNHR0Q3d3Nxuf6sLlZkzZy6TSCTcVatWTQEUJ8wlEgm3oKBAj81my9QNL1ksllwul7Py&#10;8vIMra2tU0qWdffu3abVqlV7VVJ3WLt27WehoaFj27Rpcw1QjP1fMWY1a7rCxMQcaWkfsHr1JKxZ&#10;E4GXL58gLu4BRoyYC6lUAh6Pj1q1GuH48TC4uDC749ZQoL569ara9OnTV8yePTu4du3az27dutUC&#10;AKysrD5Vq1btVUxMTD1AYbJ75coVlQZm69atfkuWLJnz6NEjV0Dht+LJkyd1a9SokWhmZpbp4+Oz&#10;o1GjRg9mz54dHBsb6wIo3irUqlUrLj093SIxMbFG3bp1nygHlfD9mDhxFUaMaAGpVIIuXYYAACIj&#10;T+DJkyhMmrS6zPwdOw7A1avhuHjxECpWrIS3bxPx/PkjhIQcg5VV8V1j1arVhr6+ESIjT5ZSGuFb&#10;+fQpFw0bBiMk5Bc0beqAJUvOws6uAmxsTHDjxguEhFzEmjX9UKuWNW7degkAqF3bBs+efcTKlRew&#10;fv2vcHGxVcU5O1sjKSkDCxacwpo1/dCgQWVVXI0aFWFhYfjD+vpnUNy1xQaP5w0Xl+p4/Hi2hrKi&#10;cuXJuHdvJSpVkmHFirPw8KiHrl0tULfuXFy4EITKlTUf6OVyHipUGIMPHzbDw2MZ7t/XdvnVuXMz&#10;nD07HBER73DnznMsW9a6zHaamPihoEBTSdG6dX3s3DkOVasqHtpXrryDWbO2MOaXy7ej5C3s06fv&#10;hZmZEcLCuiM1lQNra288ebIJdeoUK7jy8wUwNPSCTLYD5ub+yM3NZyxfJtuJT58AW1tvxnhluUZG&#10;I1FYqKmcEgh4WLFiNMaNqwOKorFixW3Mnq39Tu7Zs80wMeGXWcf69fcxeXKoVvzQoV2xc6cnKEqG&#10;ZctuYe7cMIZSALl8G5KSaFSrNhSvX2+Dg0OxUiQriwtzc2/I5VtBUTRomoNz51LRtaviBRCLxUJA&#10;QF+sWtUFLJYYr159QdOmAcjP3wM9veJ+Hz/+Ht7ey3HgwGx07675ovT69S/o338x0tIUv/9t2zZE&#10;ePgEmJh8u/9VRT+05TVjxmDVvEtIAFq1moqMjOILWq5eDYG7u7FKmTZz5nmEhBzQKIPDYcPPrxfW&#10;r+8JNrsIAQEncf9+Au7enaqxhtasuQtzc2MMG+aAESMOYffuM1rtsbOzxLt3iwAAcjkXhw8n4ddf&#10;F6nqmTlzCIKC2oLNLkJMTDpatZoMiWQ3OBwpbGwmICMjGwUFeyAUFt/O/vSpBC4uvli0aCTmzm0M&#10;gAsej3nurFw5BlOn1secORdx+nQUYmLmaihDt259AplMjvbtneHsPIKxjLVrx2PChDoAgORkLurW&#10;Ha9aLzweFxcvLkPLlqZaylkAyMjgwtKSuW337/8Gxc332shkfOjrj0SlShXx4sUCDcWjRCKEl9fv&#10;OHhQ5a4eISH+mDSpsaoNa9c+wfLlB/Dpk+L/0bZtG+LYsQkwNhZBLufplFdY2FSMHOmIMWPCsX37&#10;KWRl7dK4XG3lyjuwszPDr7/W1FmGg4MNXr8uPmF3924B2rYdi1WrxsLf30kVLpUKwON5Y/FiX8yZ&#10;06hEO+IwatQqnD+/DB07VsDJk+/Qp898xvpEot8hFgPGxt64fn0VWrc20KqjqOh3uLkFIzqa+Rmh&#10;sPB38Pki0DQL/v5nsHnzMVVc06a1cfToVNjaao8v4a/B09MV8+efRMuW1cHnM7/IIPz72L1791B9&#10;ff38vn37HnF3d78+b968RYMGDdpvbW2dcvjw4X4DBgw4CAB+fn5bd+zY4TNgwICDlStXTj527Fgf&#10;9fs4CATCvxdTU9Os3NxcowEDBhxs167dleTk5Mp3795tunjx4rnKNPfv32/cp0+fY+r52rRpc61i&#10;xYqpXl5ee5ycnBKSkpIcrl271mb37t1DAc39ZenSpbNycnKMHR0dXyxdunSWsgw/P7+t9vb2b86f&#10;P99p4MCBB2xsbD5evny5/eDBg/cpFXP/JTp06HCxQ4cOFwGF0nPRokXzhg4durtVq1Y3AGDJkiVz&#10;LC0t03x9fZkfpL5iZWX1aerUqSEFBQV6enp6BZcuXfLo0aNHhJ2d3ft+/fod7tGjR4Sfn99WQ0PD&#10;vOvXr7u3b9/+sqOj4wsACAwMXNCrV68TSkX469evq9arVy+mZB1CoVA0YsSI7b179z4uk8nY58+f&#10;73TmzJmuf5UsunXzRmjobOTlZePYsTDUrt0Eo0cvVMVXquSIxYtHYsqUddDX19aFaChQDx061J+m&#10;aWrJkiVz1E2rfX19w7Zu3ern4+OzA1DcjFVao2JiYuq1bt06cs+ePV4WFhbpSnPrs2fPdlGm6dSp&#10;0/lz5851Pn/+fCcvL689kZGRrZUDSPh+uLg0x9y5YVizZorK76mZmRXWrTsNF5fmiI+PLrOMGTM2&#10;4uHDSAAK69PatZtoKE+VeHj0w+HDG+Hh0e+v7cR/GAcHc6xY4YmZM49BIpGhQYPKePBAoeRZsuQs&#10;xGIpJk48pJHn7NnxWLr0HHJyRPD313RnfPToKGzbdgs5OSIEBBzUiNuzxwdDhjCelPhXkZDwFnv3&#10;voCXl32p6SiKxrJlI7F581UEB7fUiIuJKUCLFnVhZKRQJty8uQaNG2t6K2GxaADf7gbg2bPNqF5d&#10;T/X9/PlkeHjMR2LiUpUl1/r1ARg1qhFD7rKVbywWC126BOL16xAtaz4AyMjYBJrK0ajVAAAgAElE&#10;QVQGxGIKhoZe+PhxF8zMFMpWihIB4MHAQA+Zmdp+khUvGRXKnbi4LahWrdgSMCeHRvXq/ujd+zdU&#10;qqRQvP322wT4+TXUKiMlBTAy0kd6+qZS6wgJ8cf48c006qhffwoePOiMxo0Vd1Rs2DARvr4NGCSh&#10;sKbl8bho334+XrwIZrTuo2kWWrVahxo1KuHLlz3gcmnI5YCX104sX34HM2cy//zRNIVZs7bj3bvN&#10;aNJkDrp1m69SVGZmCuDpOQ1RUSGoUkVhuXf3bgYcHQOQkrKO0YKwLBwcbJCQoGnVz2bLARQhMZGC&#10;u/sMHD48F25ulipZNW8+B2PH9sKkSS6qPDt3zsSgQbVU39PTZahVaxxGjmwHV1eFMiMm5gW2bn2G&#10;UaNq6GxPePgCdOum6W9ZYdVXCJrmoFatIHTv7oaCgj1gs2lIpRR69lyHceNysWkTs8uQ5s3r4MqV&#10;ZHTrZq4K+9//otCgQU2ttO/e7YClpeahGqU8ACAxMRlr1tzHlCn1tPLWrMlBUZHCYfzx4y9x/Pgd&#10;7NrlpVHG27ccuLlNx8qVozFkSH1wODSysuQYMGAt+vVzx7hxtbTKVaIsWx0uVwqA2QL16dMC+Pr2&#10;xOjRHnjypAguLsXWl+vXR8HISE9VpkxGYcCALTA1NcTw4VXx7h0XkyZtQFTUOri6VgAAhIcnwsbG&#10;D1++FF/umJq6GyYmmhaZHI4MgPjr32wMGrQZp04NV81jJWx2kar+T5+kqFLFRzWuyjFXsmjRQVy/&#10;HoJevRZg9OgQLUXzuXP3MGtWc5UVKk2zsGjRHjRtWlsj3dixv2D16l4MciyCWKxY+336LMC7d6HQ&#10;0yvQShcVNQtyuaK/fL43XrwIQ+XK/K9lKE4OBAZeQ0zMC42427fTULWqH3Jzt5PL5r4THTo4Y+DA&#10;bf8p10H/Rtzc3G7r8pvXrFmzqKpVq75WD3v9+nXVlJQU6759+x5p2bLlzdDQ0LHh4eGe6enpFu3a&#10;tbuyfPnyGQDQqFGjB2FhYb779+8flJ2dbdKjR4+IoKCgoL+hSwQC4TvD5/OLLly40HHy5MmrY2Nj&#10;XaysrD7dv3+/sYuLS6wyTdOmTe+W3D/s7OzeX7t2rc3ixYvnxsbGuvB4PPGtW7da2NnZvQc09xeR&#10;SCR0d3e/npiYqPFPal5enmHr1q0jN23aNObAgQMDMzIyzJs3b35n+fLlM6j/+O2lbDZb5uHhcUnd&#10;qnPr1q1+zs7O8eoKVKFQKPLw8LhkYGDwRRk2YcKEdWlpaZb3799vTFEU7evrG6Y8td6uXbsr06dP&#10;X3Hz5s2WgOLE+v/+979flfKOjIxs7ejo+EKpQGWz2bLOnTufK9m+iIiIHmPGjNkUGxvrwmKx5Dt3&#10;7hzu7u5+/c/02dW1FTgcheGCvr4hevceidTU9xAI9DSUpwDQunUPtG3bBykpb1G9eh2tsjSeNqZM&#10;mbJq3LhxG0om4vF4YkBxQxpTg4YPH75T6aMCAGrWrPl8165dw9zc3G5Xrlw5OTc316hkHg6HIwUU&#10;P8i7du0aVrNmTXJm52+iV68R6Nx5sOoyKD5fCA5HMRVsbBwQFLQLLi5uAIDFi/eDKnFG2MTEDCdP&#10;Jqm+Dx06g7GeESPmQSwuBI/HR5cug3W2R0/PEEFBu1C9uovONIRipk7tiHHj2kIikUEo5ILDUTxc&#10;h4ePhkwm10qvp8eDu3sNSKXacUIhF1261NEZp86NG9PA4ei8d+4fy/HjC9C9+1z06LGrTGu/Tp0c&#10;0K/fAixc6KGh1Fq27CgCA4tdVJiZ6YHH+2sepk1NBRpl9ehhgYcPO+PYsdfo188GAFChgsEfro/H&#10;4yA0dDwCAo5h48bOWkf+lUpV5Y+KkREbPJ6mAoLFosqsv0IFvkYac3PA1tYC+fkStTS6+sEDi8Uq&#10;Rx2a+S0sgGnTfsXp04/QuHGzMupQUKlSRcyfPwTz51/BkiUttOLT03l49iwJly9PBZ9fLIcDB4Zh&#10;9+6nkMv5YFJcf/zIRYMGNWFiIkLTprXw6hVQ/auL54cPP6FTp6aoXp31VSkNtGhRAV5enXQeKy4L&#10;DofN2E+5nAd396l4+HD1V6s5RRoLCyA6OhgmJt7w89sDfX1F38zMNOVlawvMnu2Fu3dfw9VVoagM&#10;C5uCxYv3oUePhbCxYbbEMzXVLfekJBoiURGWLesCDkdRL48HnDoVgEOH4kDTzFZnU6b0xaJF+9G1&#10;awAoSnG0e8eO0wgMHIqMDM0DK8bGXK15q05o6ASsW3cMv/zSEPb2mlbbFCUFjydV9cPAQKjRF5oG&#10;unRZhHXrxqJvXxsAinqsrICLFydDX384/Px26uz/t67dTZvOY8SI9rCz04e391acPOmlinvx4gN6&#10;9myiUebvv/th7dqrAKoiI6MALVq4oEkTgWquDRhQCdHRfZCfz4VQqLC8NjJilSqvbdumIjBwN65c&#10;+Yz27Y014iiKVtVvbKx4aSIQiDUsZQGFW4bMzBw0bizAmDG9ERWVAzc3TXcLw4Z1RGKiBE5fjVM/&#10;fGCjdev6MDEx0EhnZFT2nrt370wMGbINR48O0VL6Kvdz+usjk4kJT6O8p09F2LAhHOnpG76mVcS1&#10;aWOIzZsnY9u2hxg71rnU+gnlZ9u2YgtmPp+L1NQQCASK/0M7dKiF3Nx1P6ppBB1s376d2UwfQGho&#10;6NiSYTNmzFg+b968RcrvY8aM2TRmzBjtt6RQPEcOHz5851/TUgKB8E/C2dk5Xt2IriRM+wcAVK5c&#10;OXnr1q1+THEzZsxYPnHixLWl5Vfi4+OzQ2kESFDA5/OLLl682EE9LC4urpb6RU4AYGlpmVYyHUVR&#10;dHBw8GxdZQcGBi7QFdenT59j6jq/1atXT2ZKZ21tnXL8+PHeZfXjW1i0aK/G90mTFHdSMbmYFAr1&#10;sXDhHp1laWhDeDye2NDQMK/kh8/nFwFA9+7dT3Xv3v1UyUK4XK5EX19fdQbU0tIybejQoburVq36&#10;msPhSJnKFAqFIgCoWrXq66FDh+62tLRM+xYhEP4cfL4A+vqG0Nc3VClPAcDY2BTduw9F5cqOqnQ8&#10;Hp8xv/LDFA8AHA4HenoG4HC4EAr1dbaFx+Oje/ehcHIilweUF4GAC0NDgUp5CigUpYaGAq0Pm82C&#10;UMgcx+GwS41TR0+PBx7v33dZavPmdggNnYhffw0FTZeuABYKC9C/f3vcuVPsiiU/Xw/Hj99AkybF&#10;F3U9efIRqal8jY9Y/NfdgVCnTmXExr5RfX/+/INWfV++6OkuoAQ9eljj+fNk3Lv3xy7KkkplWvWn&#10;pvI15PnsWZoqPCWFj+XLH+LduzTY2xfLpWQ/8vL0vqmO58/fa8SdPp2BGTO2oHPn+qo0CQnvy5SV&#10;l1cNnDt3F8+eab+Azs4ugr29tZa1GYdTiBEjquv0Sblt2w1MmNAdADBnjicWLy4+jdS2rRUePEjA&#10;hAnn8OCBGFKpACyWGKtXt2O0Ci4PIlERo6xSUylkZ+fBxkbbutHYWAQ7O0tkZBQrQePiNOV16lQ6&#10;5s/fjjZtiq08raxMcO5cIDw8Fqj8hpbk2TNtuYtECrlnZBTA1bWGlqWtQCCCt7eDTl+gTZpURl5e&#10;AXJzFXPo40cWBgxoBxMT7bmfkPBZq36ZrPi3ycLCCOfOzUW7dvM0wssHF/Hxb+DhUU0rhscTwdPT&#10;HTdvpurMzTyvmX16SqUChIVFwNHRBMbGRUhKSkF2dvEamjWrJ4YPD8HBg++RkaHwg2piIkJQkOIF&#10;Qt26hl/TRSIy8guKioSgKGDlyjYwMChWmL54kVeqvGxsKuDChQXo3TsIhYV/bG87duwZZs4cAIqi&#10;MWpUK0yfvkOlwFTSoYMztm69ovq+b989jBmjbYn45s0nrfaqywUAOnWyhkDAw5kz3/7v5OvXGRg2&#10;rAujNfivv9bB7NlhOseM8O0IBFwIBMUvTvT0FC/RAIVfVENDZh+7hH8PN27caMVklEMgEAh/lhs3&#10;brQaO3astl8vwh9GX18/X6mf+16YmppmNW7c+P73rOPv4N+nDSEQCIRvxM+vLkJDT+DSpSx06GBS&#10;atqZM3tjwoTtuHzZDxQFnDqViFmzhmgozoYMCQaLpWk5GBGxGB4exiWL+0tYtmyvlq/KadMGYeFC&#10;ZufWJaEoGcLDJ8DBYSxSUr79/42CgkLY22u/BP7yZatKLl27zlHJRCyWwte3B+7fXwOBoPi3eOnS&#10;PVi5stiNxOjRvbFmTfuvZRWUWUdIyP+wfv0RAEBhoRh9+7bF+fNL0bRp8cN2yToAYObMIQgMLHZH&#10;QVESnD49C66uU5CcvAbAnzvJI5PxERy8B9OmtQVNi1CzJhuRkY+Rnz8Q+voF4HAKER+/CDExX3Dh&#10;whMMGXIWBgZ6WLjQG127mmmVV9Iqlemk0fv3aVryys/fAoAGh8NhzMPE3LlhCAraAbmchlgsgbd3&#10;Z9y8uUplEaikalUZBgxohxUrojBzpraLhAkT1mPKFE0F05Ytk+Ht7aCVtrywWBRmzvwVp08nYtCg&#10;Sjh3Lg79+7dAcnKGVtqWLadorcmEhE2oUqX4u62tGP7+vRAUdBWLFrl9c3vYbGZrYReXavj0KQeA&#10;1mEbAGCc13l5YV+PzGsSHZ0NGxtzGBuLAdBYvdoPO3feVbldqFJFilev1uP48TgEB5/B9u2nMHCg&#10;B2bN6okqVaTgcApx7doUXL+eirt3X8LLawW4XC4WLBiKQYOKhdGkyUStut+82fr1Qj0F1avLMXFi&#10;PwQEHMGWLd1KkYw2NM3GnDk7EB29EjRdBEtLCbhcDlJT+bCyKt5Lraw4uH79MWSyLmCx5AgO3oO0&#10;tE04oLnd4eDByzh2TPP0VocOTTSscymKxvbt3rCyGo137zZB+A16X5oGhELdivXc3HzI5Ryw2eRC&#10;KQKhPHTq1On8j24DgUD4OSH7y7+TIUOG7C071T8fokAlEAg/PSyWGGfPzkHNmv7IzNS+yEid2rUF&#10;iI5OQE6OEMbGRZg1azsiIxdD3V9hTMwGLQXT92TnzhkYMqRK2QlLwcREhNDQCfDx2YPNm73KzqCG&#10;kZE+cnKYLpkrVoS8fRsGK6si0DQb3t6H0aiRo5aMdu2aicGDtf0lK9pniM+fQ0qtIyxsKnx8qoGm&#10;gd27k3D27D20bm0Giiq2qNy9exYGDapUZp+srIowZ84QTJp0AkFBPVXhFAXk5RWApqHl7iA3VwgD&#10;AxlK+rq9fz8HYrEE+vqacj148MnX9nLAYknQoAEXDRo0wMyZDfDmDQedOy+Ai0sQ7OyK5xZNU2Cx&#10;ihVuPXq01FASKXF0rITExLklQsUwNtaDVCoFTbO0jjEzER6+AD16WICmKezY8QJ37z5Ho0b6KHk5&#10;GQDMmeMOB4dp6NdP2x/vpUsr4O5uoBUOKOSYk8N8UVl2thBGRtp1Kenc2QmtWs3DwIHzsHr1Edy/&#10;v5BRgZqRsQOGhiWPpGuXO2lSU9SsORcDB5bv5YNGaVJmpXReXgEqVmRWngKASPQbQyizNfi6dafw&#10;/n0aWKyRqjA9PQECAjaDxSoCwIWhocJy19vbASEhnRER8Q7Nmk3Hx48rANBgs8Vo394Y7dvXx7Rp&#10;9ZGeLkCLFnPh7DwD9eopLIg/f94OgaCkvLStqwMD26FKlSl4+vTb/FMmJSmU/BUrDtUIDw3VVl77&#10;+XVHTMwXGBjw0LJlPUZfozNmDNbyTc2EUFiAI0fmo3fvdTh9WltJrIsqVcxw6ZLWPQYAAKlUsQey&#10;WLrnKYFAIBAIBALh5+ff59CQQCAQ/gB2dhIEBQ3H2LGHIJfrViyxWBIsWDAcW7bcxqdPHHA4bNja&#10;/n1WRwo/jxfg4mL/l5c9cKADXr/+iOXLv98FtxQlw65dA7Ft21m8f/99blSmKGDo0Bp4+zYVmzYx&#10;Kz3Kg79/fVy6dB9r1lxWhdnaCvHq1XsUFGgeE5dKBbC1HY2YGG1F4KJFBxES4o/MzN9Vn2vXVmHa&#10;tM2Qy7n45ZffMWbMKY3jy/b2Uri51cXLl1klSqM1ytm/f9Q39UlPrwB9+rjj1CntI+W5uUJkZGTD&#10;3Fz7GD5F0fDxccTr1x9x5EgyY9kcTiEuXFiEdu3mIj7+XbnbVLWqMa5dewiJRNMksLBQCDOzYXjz&#10;Rvd6NDcvgkhUhORk1leXI7r9dpYHNrsIFy4EoX37OYiJSSo7AxQWy61b10dg4EmtY9zp6QKEhh5D&#10;q1ZWf6pdACAWC3Hw4GV8/LhLYw40bVobN29mQi7ng8XyQWZmscU1iyVGz54V8elTJjIzOQgMvInA&#10;wFsa5VpYFH5VUpZ/zJRwOIU4f34ROneej4SE8uffsOEiJk0aoNGP2NiNCA7eozUPOnWqhYiIh7h0&#10;KR4TJvTUUWL58fAwhb6+AIsXXyx3nnr1hNiz5xw+fdK0QqVpFhYvPovgYF9QFLE+JRAIBAKBQPgv&#10;QxSoBALhP8PkyU1x9epDpKV9LjXd4MGNMXduGLZsicTSpSO0LPkyMwsgkQi1Psqj13l5IoY45u32&#10;8+ciVZrsbCHmzr2O58+T8csvVdTSfNFR37cdIqAoKSIipiM4WPtW8NKQy2nG+nX5kmSzi3Dw4GS0&#10;axeo02emdh3yb6qDoiQ4eHAyxo1bi48fi+v4FlmxWGKcPx+oIQ89vQL4+3ti2LAdiIujIRYL8e4d&#10;F127hqJ58zqoX1/TN19enh7OnLmNsWObwdRUpPq0bm0CqVSGR4/yERo6DFu2nMDlyzkoKlK05/Ll&#10;HJw9GwUHhwol+gWNctT9VpaXlSsHoXfv+Th8+CPEYkV9795x4ew8GcHBvqoLpLRlSuPUqQAMGRKs&#10;5V9SiZMT8MsvbbBjh6Y79M+f83XInQ1T00L4+vbEqFEH8fIlCxKJEB8/8tCu3Qr8+qsHHBx0K1Ap&#10;isasWYPRrNl0jB3bS8sqWElOjoSxfiaqVpXB17cHNm8+xhjPxOnTU7Blywns3v0ShYWKsl++ZKF6&#10;dX9s3jyp1AuOyjuvb99Og59fL1hbF2nMgTVrRmDKlDCwWBL0798Obm5z8fYtBxKJEIWFeli//inM&#10;zU1gZlaE6dPbY/nyfThxIlU19o8eSbFo0e+oXdtWVVdeHtN6Y/Y7Wbs2C7/80ga7d58pl6ykUgHW&#10;rTuMOXO6afSjTh0OatasjPPnNRX0lSuzEBLyP8yZsw0tWtgylpmby7znyuXaL2koSo79+0djxYp9&#10;DCUxw2JJsHq1Pxwd/ZGQoBizoiIhDhx4i717L8DXt9htxYMHYqSnEx+dBAKBQCAQCP81iAKVQCD8&#10;Z1BYn+m8HFCFuXkR6tVzxIIFO9G1q/bFMS1bTgKP5631EYsVD9UbN4ZrxeXnMz9w16o1SpWmZs0J&#10;ePPmE548WQoWq/hYd0DAesb6Xr8u+4h2SSwsCrF585RvyvPlSwFj/TNn6nZBVKWKFD4+XbFjx7Ny&#10;1ZGbm/+H6li6dBR6916pUpCOG7eWsZykJObj11WqSLF4sa9G2Nq1vdC2bX00bToZfL43Klf2QadO&#10;jXD+vJ+WFdrx43GYPdtbw9croFBWT58+CLNm7YGVlRhXr4YgJOQoBAJFe2bM2IFjx+ajSpW//liw&#10;ra0YaWk7cfbsA/D5ivp69lyGo0fnYeLE+qXmFQhEWLXKHwMHbmRU+lMUsHx5N5iba/oS7tNnPqPc&#10;P3/mgaKALVt6o3btKqhbdyx4PG/Y2g6Hn1937N3br0x/rT171sWnT5no2LGWzjSVKvlo1S0QDNOZ&#10;fv78trCxMS+1XnUMDArw9m0YLl58CKFQUf6AASGIjFyp4VuUCSa5jB2rrbxduTIco0Z5aIW7uPCQ&#10;kZGDjx852LNnGAICPNG+fSB4PG9YWIxCfHwyXr5cD4qiYWBQgOjo9di9+zKEwmHg8bwxbdpO7N07&#10;C40bF+9BlpZDtdpkb8+8L1AUEBLSE6amut0UqHPzZjo8Pd1hZlZyTdCYM2cwJk/eAvVDACyWGJ6e&#10;rVGnTlWdyv3Q0KOMcrxxg/llmKFhAQ4fDixXe5UMH14LO3ZMQ9u2s8HjeUNPbxjevcvA69erNRTk&#10;LVpMRkRE+fY1AoFAIBAIBMLPAyUUCgsKSp5VJPxlfPlSYLZzZ2SGm9u3+Q8j/FiqV498b2ycYPej&#10;20H4NsLDH8LTU2EpRNMKKyIut0jLglQsFoLLlYCipJDJ+KAoGiyWWCONTMaHXM7SuiVdKhVALmc2&#10;g+Nyi0DTHEil2rc162qHOhyOjLEdMhnzuy5lH0q2T1FWIWiaDYmEp2UdpwznckUqiz6apiCRCLTa&#10;qUzLBJstB5td9FWeYi3lonr9uuRc3jp05S/uixhyOadUWSnkw9UaU91y4kAi4YLFojVu56ZpLiQS&#10;DrjcIshkPLBYMg2FtxK5nAuplAMut1ClJFTOH/Wwb0Uxx7T7wYTSCpPDEWlZb+qWqaLfxf2TM85L&#10;Zd7S14TmvFDKpKRMS8pKIhGCw1HkLTk35XIeaJoCm12kWue6KG3uKa1A1S+Ik8u5kMvZjLexq+eT&#10;yViMa1qd0ua19pzSvV8p61Tvg1ImTHuGeh6apkrUQ+m0NKUogMsVQSoVMM5pJjnSNAsSCV9jLyl9&#10;rSvnlvjrulWMd8mxULRBMe/kch7jngoAHI4UFCXTaoNm2zTXmq79qjifYtyUe09JxGJhqXL/p6P+&#10;O0nQTUGBGJGRxnM7d/Za8qPbQtAkPDzc09PTM/xHt4OgDRkbAoHwdxMdHd2wUaNGDy5dSoeJSfmN&#10;I/4ILVvqycglUgQC4aeEoqDzWK16ONMDsjKczfDMXppiRVGvGLzynVov9dhvWe3QhXr7KErGWAdT&#10;OEXR5U5bEl3x6nl1ybm8dejKr1mHrExZcbnaFp+65SQFj8eUXgIeT6FcKm0+sFjF6ZSUNX/KA0VJ&#10;GfvBRGlKVt0yLe63rvaq5/2WPjHJhClcvd0l56a64qq0dc7U1rLCWSwJozK8ZL7yrMnyzOvitKX3&#10;o2Rbda3X0vKUN195xry4PLlWeaWv9eK5Vdo+rN4GFqvsPZV5/Wq3TVdazXylj1t5x5RAIBAIBAKB&#10;8HNBjvATCAQCgUAgEAgEAoFAIBAIBIIOiAKVQCAQCAQCgUAgEAgEAoFAIBB0QBSoBAKBQCAQCAQC&#10;gUAgEAgEAoGgA6JAJRAIBAKBQCAQCAQCgUAgEAgEHZBLpAgEwk9PVpYQL19mo2FDI43LSgoL9RAb&#10;+1krva2tIWxty3fDskQixIsXBahVq/j6Z7mch+joPNBfL352dq4AQ8MCVbxYLER2Ng1Ly0Lk5ekh&#10;Pr64DQ0aGKsuUKFpCnFxcuTni1GpkiGsrGRaN0dnZQlhaEiDyy2+dCUzU4BXr3JU3x0cjGFh8ecv&#10;LyIQCAQCgUAgEAgEAuG/CFGgEgiEnx4vr83IzMzBggVe6NSpgir87VsR3N2nokuX5hrpf/3VHf37&#10;25ZZrlzOQ/PmweBw2IiKCgAA0DQL/frtxqNHiahf3xFpaZ/x/HkykpN/g1CoUKJeufIBFSsagcs1&#10;RMuW82FrawEDAyHu3HkKN7e6OHhwODicQowZcxrXrj1CrVoOuHPnKZYsGQEfn2qq+jMzhbCzG4m3&#10;b8NgaVncrmXLzmHv3gto3rwOAMDfvxs8PIz/sPwIBAKBQCAQCAQCgUD4L0MUqAQC4acmL08Pr169&#10;R1TUYrRoEYinT2eDouSqeCcne4SHD/rmcqVSAYYP3w8TEwN8+SJShScns8DhsPDq1WJQlAQ0TaFP&#10;nz24fv09Onc2BQDs2XMVO3YMQVhYNIYN64ypU+uDooD8fD3Y24/Hs2f5cHHhY/fus8jO3gY+X4RX&#10;r1ioUWMUvL13gsMpRFwcDR+f5Sgs1LaUPXr0OsLCJqF7d4s/IDECgUAgEAgEAoFAIBAI6hAFKoFA&#10;+Kk5cSIeBw/OhImJCI6Odnj7lgV7e3nZGcugsJCF1asHISOjEMOHr1eFV64MHDjgBYpSKDYpioaD&#10;gzXkcsV5frmch7dvP4HPF8Hfvx4oCqAoCQBAT08ECwsT8HhsZGRwUFgoBp+vUM5WqyZHw4ZO+PKF&#10;gokJ8P59Nm7enA4+f7hGuyQSIZKSPqKwUILDhz+CooCePauBxxOBQCAQCAQCgUAgEAgEwrdDLpEi&#10;EAg/LTTNxqxZ21CzpgEAYPHiQVi+/JRGmuTkT9ix45XGh6bZZZZtYFDA6FeUoqRgsYqtQl+8oHDj&#10;RizatasEAHj7VgY/v64AABZLolKe0jSwd28S9PQEcHJifrfl6GiHp08zAAAdO1ZQ+UpV59MnKQDg&#10;7NloxMW9w7Fjd9C48UJIpYIy+0QgEAgEAoFAIBAIBAJBG2KBSiAQflqSkoDc3HykpUlBUVzw+VJs&#10;23YSq1d7qvyRyuU0cnLyv0v9167lYcCAJbh1awUEAkV9Fy7Eo1u32gAkqnQK5ekbBAbuRlRUMCiq&#10;CH90e7a05ODDh52wthaDogC5vBXY7OHIzaVgavoXdIpAIBAIBAKBQCAQCIT/GESBSiAQflo2brwE&#10;uZxG8+bTVWE8Hhfh4QkYPLgyAMDe3hqTJrmUyCnDn4GmKezY8QIrVx7E27frVcpTmgbCwk7Dz692&#10;cU0yPlasuI07d+KQmLiU0apUiUhUhGrVTAEU6UzD54tgY1P8XWnhSiAQCAQCgUAgEAgEAuGPQY7w&#10;EwiEnw65nAWpVIA1aw4hMTEUHz4sUX3u3VuLqVM3g6a/3/ujCxeysGlTBB4/XqJSngJAYaEeXF0d&#10;VUpNuZyH3r3DoKfHx4kTQxmVp3I5DwBQVCRERMRNmJtTpdadkyNEUFCUqn/K/FTp2QgEAoFAIBAI&#10;BAKBQCDogChQCQTCT0d2thg3b6ajbdsGsLLSvKXe2ZmPrKxcPHmi24rzz1BYKETnzjMRENAbsbGf&#10;ce9eEe7dK0J2thCxsVkYPNhdlTY2tgCXLt1HkybVcP++SJW2oEAP5uYSdOrUFJ6eO3DvXhFatAiG&#10;t3cXcLm6LVQBwMBAjkuXojF+/Bncu1eEnj234rffJsDEpPR8BAKBQCAQCK2VRmAAACAASURBVAQC&#10;gUAgEJghR/gJBMJPx+fP+bh5MxGbNvmBomiNOBZLjN9+C8DVq/Ho168B2rdv8KfqMjTkok2b+qrv&#10;8fG56NPHHceP39FIN29ePyQlpaNHj5oAFFapHz5ko0uX5li58phG2lWrvODgIENEhD8CAy9h2bKj&#10;mDatH/r3d4C671QA8PR0B59fbF7KZhchMnISVqyIwrJlRzFgQGt4eVXVkgOBQCAQCAQCgUAgEAiE&#10;8kEUqAQC4aejWjVjzJ3bGACz0tDPr8bXv8QICWn7p+qys5Ng2bLWqu+urlyEhw9iTOvqWglK5SkA&#10;dOtmjm7dmNIqfLByuYUIDm6pFq7tz/Tw4V8BiDTCWCwxZs5sAECpHCbKUwKBQCAQCAQCgUAgEP4o&#10;RIFKIBAIJcjKEqJDhyU6448enQ57e+nf2CICgUAgEAgEAoFAIBAIPwqiQCUQCIQSGBnR2L9/is54&#10;GxsuAKJAJRAIBAKBQCAQCAQC4b8ABwDCw8M9f3RDflZEoiLDmJg4cVFRgfxHt4VQfuLjYyvo6aUS&#10;Ddm/jKioJAr4/s4+nz373jUQCAQCgfDX83f9Tv7bKSqSIC6O41ZQoE+ekf5hREVFNf3RbSAwQ8aG&#10;QCD83aSnp1sAQFTUxUI+n/9d66JpmscBAE9Pz/DvWtN/mC9fCsyysirw3Nw6/+imEL6B6tXN3xsb&#10;J9j96HYQvhUanp6uP7oRBAKBQCD8QyG/k+WhoECMChWMb3fuTJ6R/omQZ9d/LmRsCATC30l0dHRD&#10;AGjWrIPAxMT8u9ZFUZSMHOEnEAg/LTKZ5lsoFksGimI2LJbLeaBpqtQ0AEDTXMjlLLBYUlCUjCGe&#10;BbmcqzO+ZLritslBUZJS02j2Rbt8mmaDptlgscQ669Xsg3ZfaZoNuVzzp4HFKgJFld4HXWnK1xcJ&#10;KEoOmYwPiqK12l8s09LHBlAfR11tpiCX8zTq1YznAqAZ5MIBQDGMEQdyuULmlJpRF7McNceMKU1x&#10;WsnX8WTpjFdvu3JMKUoOFkv7sjEmaBqQy/lacmUaK6Zxkcm086rn1y5XIXttOSjaUVpdTOWXlU5X&#10;X5Qwjb9mXsX4MK81xbhrlqe9hhVpmeUMFM9XJWx2kVb+kvuYEqaxLilLRbu010LJeovLLF2mcjkX&#10;NM3Smu+abVCuCd3yLe9+W562FtenPU6l7Qfqe4ESXf3SPXe113DJcSlPGnWU4800FwgEAoFAIBAI&#10;Pw7mJzMCgUD4F0PTiodWDuf/7J15XIx7+8c/szYz7WWpCCFrRFISUiE5yJ5dRCFL9n3ft2QJpZTK&#10;nggnW1REpJxWSyjJUioVNTNNs/z+GDN1zxLnOec8zznnd79fr3kx3+91f/f7buaaa/EgvAwMfBEZ&#10;WUD4Mi4WM3DkyAvQaNNBp3ugUaNFiIkpVvpiLRSyEBz8CiyWN+h0DzRvvhJFRcqKjd9+qwGL5YmT&#10;J183OMbPnxmEsXE4s+Hl9Stev657LH/8SFeag+z17Jmy0uHRoyq4u4c3sC40REYWQEtr7vc+52DH&#10;jjTweBy5zIMHX5X66t//KEpLWYS2yspYsLc/IJcZPfo03r9XragCgLw8qJ1Lfj5Fvl9stpeSwisp&#10;6RvodA+Ehr5U2351NQcbNz6S72O/fkfA5XIIMkIhCx4e0fJ+ra33IiNDRDgPmzcnwcpq13dFah2h&#10;oS/h55cqf19Rwcb+/ZnQ0vIBne6BIUNOoLa2bo3S0/lK8zQxWQF//yy5guTx42q1a/LliwZmz76s&#10;tr6sjPl9Tyl4/JgPPb35oNM9QKPNUNpTdXz8yASL5YlFi24olCufOxptOqZNuwSBgP29XyrodA/M&#10;nXtNqd07d8pBp3vgxIkXhPLsbCFYLE8EBT0nlItELKW+Jk6MwrVrJUqKs8xMEdq33yyXmzIlGh8+&#10;EO/V+vzo3KlCKGThzp1KmJmtA53uATOzddi58ynhTERFvVNqj8OZjf37MyGREBWrlZVssFiemDTp&#10;rFJfzZotJbTh6hqKU6feEdrQ0Zmtcvy+vrFK7SmuJZ3ugZEjIwnnDgDGjAlT2aal5Va1aymRUGBh&#10;sRkslicyM5WfP2IxE5cvF6NRo0Xfz/tKlJWxFNqgIywsX36f6uktwPnzH9QqiQGgT599Ksc6ePBR&#10;AMC1a59Ap3vg2rUihb5oaNx4Ieh0D4hELKV2RSINpTb79j38/dwRZVNT+WCxPHHqVB6h/MkTrlIb&#10;DMZMrFx5T/43JClJ+ZnKYMzEunUPlZ51AgEbdLoHmMwZqK7+8T1MQkJCQkJCQkLy34O0QCUhIflX&#10;8/JlEExN2ZBIgJyccqxbdwqamkMwcqQRJBIG+vXzR8uWRigvD4eGBgX5+dVwdFyFTp3McPeuDygU&#10;ISQSGtzdQ/HiRQHevAmEvj4Dx44lw9jYA1lZR2FhUaf0PHz4Oh498oevbzCmTVuo0iJNBpPJQEXF&#10;CQBAdbUYT558QPv23oiO3gg3t6YAAD09bXz8eETpWg0NIYCGre/qI5HQsHLlXZw9ewfPngWgSRMm&#10;8vOrMXWqP06fvoPMzFVyy6qhQ+1x/vxsAEBVlRiJiXkwN5+H4uIAMJk85OZS0LHjdNy+vQt2dkYQ&#10;iYB9++JhajoDDx74o3dvtsoxmJmZICdnl4q51AKQWqpZWLTG+/dAixZ19aGhd9CjRwe1c6uoYKNZ&#10;s1nw9nbD168REIslWLHiIgwNPfHhQzAMDHgQCllwdt6Pfv0sUVERDgaDguvX38DKah727ZsLX98u&#10;8vbS03MRFvYS06e3VtmfUMiCqelsjB3riA8fgkCnUzBtWgiaNJmHoqIAaGjwAAB9+lji1q2l8usK&#10;C3kYMmQzKBQKFi60AAAMHGiDmJj5Sn2wWAIcPjwGBw6MBQDY2GyEv783evc2ltcDgJ9fOgICLiM7&#10;+xAaNWKgqkqMUaP8sHv3GRQWHoGWFlftuoWEJCEl5QB69VqEnTuHgcXiyesUz51YDCxdGo3evbfj&#10;yZO6BGuPHuVAKBwBOp0vL9u587zK/Tp2LA5JSX5YvjwUs2ZZKFk6fvgQCn19OsRiIDOzDBMm7EJC&#10;ggP27nUEACQkfIOj41LcubMHdnZG+PpVhLVrL6J58+n4+jUC2tqq59rwuVO0LKVg8OBD4HL5OHly&#10;KWxsmuDNmyrMn38cIpEYa9ZYy2Xnzh2FvXtHyt+XltZi5MjdEIslWLLEUl4eG5uLEyeW4/HjXHz7&#10;xlEa5+PHB9Gliz4kEuC330qxZctZHD3Kw/378+UWnE+fHkaHDrqE62g0CQAeVPH+fSgMDKQf8V68&#10;+IqjR29i4cJPOHx4kFzm0qXNcHExI1wntb5U3WZZmQa0tDhITNyHXbsu4fTpMfXWjQ5HxwMQicRI&#10;T/eHoSEDsbGv0bz5LPz22yF06CB9Brm6BoHFYqKsLBxsNgUfPvDh6LgGfn6N8fDhUrXWr7dv74a9&#10;vTGhjEqtG6uVVXscP34Dw4ZNkdd//kyHmZkJvnz5qrJNGbJzJxQCaWnFcHVdjbi4XbC3r1Ngbtly&#10;HqmphzB8+CZMmrSNYIXq7GyNq1cXyt9/+ybG9OmBmDkzCidODAcADBvWB+fOectlvn4VYcqUI1iw&#10;oIqwJw8ffsaWLTPBZjPx66+vMG5cswbHTkJCQkJCQkJC8t+DtEAlISH5V9OkCQtsNhccDhc9e2pg&#10;6tSBePbsPQDg0aOvMDY2RGTkeOjp8cBmc9GpEwUfP+5HauoLZGdLXShPnnyNt28/ITt7LZo3r4Wm&#10;JheLF1tiw4bpiIxMkvdVW8tGaOiv6N5dC/v2eeK339Qrr2Sw2Vyw2Vw0asSHq6shoqI24OTJO/J6&#10;Op0ml6n/+pHrsiKJiRUID7+JnJy9aNlSKJ/ro0eroKenhbi4Mrmsjo6mvJ/GjfkYPbo5Kiq+gcuV&#10;uooPHLgOT58ehpOTDthsLrS0uFi/vhdOnVqLsWO3qnU7Z7GYauZSp2Revnwcbtyoy9IlEmkgI+M1&#10;xo93VDu3ZcsuYPXqKdi3zwna2lzo6vJw9OhwuLjYIjExHwCwYcMdcDgsbNrUH7q6PHA4XIwebYyy&#10;sjCsW3cCNTV1Sl9vbzfMm3dAyXpOxsWLr2Fv3wUhIaOgp8eDlhYXUVETMXPmUGRlVcrltLTYhHm2&#10;ayfB9evrcejQJbmMtjZH5ZpQKEIwmbx6ZRpo1kyXUF9dzcHu3WeQnb0Lpqa18v1KSFgEFxdbHDp0&#10;X+2aiUQaCAyMgaWlJg4cmI+YmFeEesVzp6nJxc6dI5GW9gL1PzrMnj0MWVlV8vdVVRwUF5djwgQn&#10;QntCIQvHjl2GtbUu/P1nIiVFWallaEiT92Vnx8bNm5uwb99ZlJWx8fUrG46OS5GefkR+7po2rUFQ&#10;0DBs3ToLJ06kqJ3rz5w7GcXFTLx7V4yEhOVwcNACm82FhQUVsbGL4O9/AbW1deekcWNdQnumprXY&#10;v98L6elv5DISCQWbN4fD1bUDNm92w6lTvyn1aWysJX9G2dtzcOHCPCQnZ6Omps4q08hIS2n8TKZq&#10;RScANGpUt3/du9Nx5MhoxMTcJ5xpY2NdpTbrK9EVuXIlBwsXjoSdnRaysvIIVs5JSZUoLa1EYuJi&#10;mJrWgsPhYswYE+zZMwdxcc8AAFlZ0mdWdPQMGBhIz3bbtmIUFOxCYWGxyjMhw8RER2mssh8qAMDR&#10;sTtEIjGEwrr5xcW9wvLl49S2KUN27rS1uejfXxsbNkzHmzfF8vqqKg4+fixF1650uLr2wtu3xOvr&#10;Py/ZbC6aNOHj4MHpePSo7jmmq0uUadq0BgcPeiIlhWiNvWdPNMaPt4WPTy+sXn1C7bOUhISEhISE&#10;hITkvw/5yYyEhORfTX7+N5SXs1FezkZpKQsXLyahc2dTAEBi4nOMG9dPyUqURquBv78PduyQKroe&#10;PXqOxYvHEGL1USjAhg29sXNnP3lZSkoZ7OyklnVWVrpYvTpCyRX0R7i5meL+/QyUl0sVNUKhSD7+&#10;+i9VMQEb4s6dLOzbN0fJIpFO5+Po0dlYuPCovKysrJLQV0aGABwOC5qaQFYWH+bmprC0JLopUygS&#10;jBnTDh8/loLPV6145HJr1MylTsbRsQ3Cw2/Ly968EWDx4jGg0dT/ubp9OxWTJ/cixDikUIS4dGkq&#10;Ro40AgBERt5EQMBMJcWznh4Pzs49cPNmgbzMyckSv/66FW5u+77HPq1DIqFg6dJAnDgxW+E8SLB7&#10;tyOsrevcycvLvynNdfPmi3Bw6CaX+fLlq5JMZaVqC15F8vOrYGXVHhwOcU9ptBrs3DkB27dHqnWN&#10;Tk2thLe3G6hUAaZN646lSwMJc1V17s6ezQCHwwJQt2GDBnVEUFCc/P3t23lYscJdab9++60SXbu2&#10;BZVag65dtbBq1ckf3hvt2kkweHAvJCTk4dWrSjg7W6s8d8uW9cXGjWFKYTdk/My5kxES8gD+/nOU&#10;lJNsNhefP+8Gg1FXXlhYQmjvyxc2Dh++Bh0dTblMaakGXr16DwMDMfT1eYiMjFM7Thna2lzs3OmN&#10;CxfqlGtv3nxRGn99ZeGPoNP58PT8BfHxdS7or14VK7UpC9GgiERCxebNEejRowUoFBFWrhyPGzfq&#10;2tqw4RQ2b56mFLfTx6cz5s3rBAB4+PA1xozpq3QPUqkC+Pv7YO3aCLXjf/26RGms9ZXZALBgwXDk&#10;5tbtz6FDl+Hs3PYHKwMUFtadj6IiDURE3EKXLnU5JGNiXmDVqvGgUCSYO9cFR47cIVyv+LwsL2cj&#10;KCgeenpacpmSkgolmWPH4ggyPB4HsbEP0by5BlgsHiwt2+L9e+J5JyEhISEhISEh+d9BuvCTkJD8&#10;q7Gy8iG879TJDEOGtALAA5+v3opz0KCOWL8+FIDUTbVpU10lGcUEKX5+MfDxcQMgVVhoarLx5QsL&#10;hoZ8pWvVQaXWwszMBMXFPGhrM1FR8Q0GBlOV5ESiUFAoP2+FyuPVQFtbtcKFzaZDLK6by82bj2Fg&#10;8JggExy8DAwGD9XVAhga6qhsh0ZTn5AHAAoKPqmci1gcLP8/k0mFq6stuFwONDW5iI5Ow8yZvRER&#10;od7CUB3196eqigcNDRoUXbYBYNw4B2RlvcPw4U3kZQ4OOjAzM0ZU1DuMHWtST5qG9+8/Q0tLWbGh&#10;mHzm8eMcpfnOmDEUAQHjIHM9Tkh4qiRjYtIIHz5s++H8amvVJylr0YKCqioueDwatLSU6zdvPodd&#10;u6Tuzmw2F25ufZGTI5CHo1B17lq2NMbr10dBoQjklnH6+kyUllZ8TyhVg82bT+H27TWIjHxCuNbf&#10;/xrmzx8BCkWq4DUxaYSSEg00aaI+UQ6FAlhbt4dEIoFAIGrw3FVUfENNDR1stvI90fC5I67h48fP&#10;4eLSVf6+upqD8+ez5e9dXTvCyEg65hMnruHECWIM2IEDbRAR4QHZ/sbEZGHKlMFypaGHxyCkpHxF&#10;r14NKz87dWqOO3cyMWVKKwBA376LlWSePg1A9+6/72NcfaXxlCnblerPnFmL8eNNlcqLihgoKPiE&#10;tm1ZAPhwcjKHo+N6jBixFhSKBDk5ebC1bQGA+GNU/XuCzxdAS0v1vB0cWmPcuFQAs1TWu7mtUyqL&#10;jd0OV1dD+fs+fZrB3/8eOnWyBpfLQY8e7aGp+eMfmszNiX0uWTIe3boxAUggkdCwenUwUlN3A+Cj&#10;Y0ct+Pmdw44dg+VhK+7dS1c6X926tcP9++sASH/cUPVM7dmzE+LjV8ll4uMLYWdnIbcC9vQchGPH&#10;ErBtm/0P50BCQkJCQkJCQvLXQypQSUhI/tWUlYVDX1+q8Kio0EBwcDLmzDmP4OBhDV4nEkmgq6tC&#10;86SGmho2oqMTcO3aA8yeLU0MwufXoGfP9li50uqn25FIaPjw4TMMDVkQCMRo1EgPnz/vUZL7PcpT&#10;AOBwWBAKVSvcRCIJdHTq5jphwkCcOjXu+3joeP68BpMn+8HZeQU0NOioqfm5LO+KdOzYCjk5a5TK&#10;KRQRIWmOu7sN0tI+o29fHURH38eKFT3+o/4UEYtVmzwKhUJoahItNSkUCYKDJ8HEZB4GDTpcr0aE&#10;Ro30fqo/FxdbXL8+E2IxA35+j5Ge/gbBwaNAodRZyY0c6YCLFyerGu1P9aEeqeKIpsKA7ds3qaVb&#10;QsJTUKlSRahAUItPn8pw8eIEACCcu5cvxfD2Popz53zlysP6TJvmjMzMarRsqY3y8m8wNCTKCARs&#10;nD59C1FR8Vi4sO7eMDdvho0be/14JhRKg+dOZo0tjQmqTEPnThEtLaJVo0gkwZcv3wAAR49egZmZ&#10;L4yMtAEAa9dOw+bNfSAWMxAR8QJPn77GgQMu8v2VSKjYtCkcRUVluHgxAYB0nW1sOuHevblKWeHr&#10;8/ZtCdq3r7OCfP8+FCYmiombJKhvDfx7efDAH3Z2mgqlqts8fz4NAKCvPwcAIBaLweXy8fEjA82a&#10;CWBmZoKSEh6aN//PPlaKxRLo6Wmrrc/MPAILC8UkdcSxampy8fjxc0gkNkhJKYanpxN+Bi43AiyW&#10;VBlaWsrEypUXsGXLY6xfb4OCAgrevStG69Zz6o1VjKSkEvTvLx2vm1tfXLo0FQANN24U4ciRX3Hl&#10;iicolDrL8IkTByEyciwkEhru3fsCP7/LOHvWW249LpEA27efxePHz6CtvQiA9LkkFIqwaZMzIcYw&#10;CQkJCQkJCQnJ/wbShZ+EhORfDZUqtUSkUKQutDNm9PpuNUZBhw7N8PlzpcrrLl/+DVu2eAAALCxa&#10;YdOmU0rx6IqLNdCnTwBEIg3cv1+EGTOGoqDgOF69OoJXr46gsDAEJ07E/i5X29evxRAKRWjUqL57&#10;uFjp9Xvx9nZAcPBNlTH1Ll5MxYYNk+r1R5H3Q6UK0LkzBcOG9UZq6jtYWmrh8eNnKl19a2ulbTOZ&#10;6i0jf2YurVvTcPr0Pbx/T4Onp6uSZacitrYdERf3Qqk8JaUGU6ZEQyIBevWywJ07uUoyEgkNQUGx&#10;cHdXVtJqaPBw48ZWuLsHgMut+T5+CXbsmInz5zOV5AsK6Ni8uc5SVraONFoNli61gomJIdasiVdY&#10;D8p/vL9Nm2qirOyryj3NzRVg2LA+YLOV4/BevvwMAwfa4M2bY/KzmpNzBNHRCYTwAbKxdOgA7N8/&#10;E+bmcwlxL2X07t0C4eGJSEn5gJUrJyjtV3JyCSZPdlG6N86fj0dtrfp7QyJh4MiRS7C2Nm3w3D17&#10;Vo0JEwY2GBP0Z9d40aJhuHAhWW6pqaPDw5IllliyxJIQegEAaDSqfH+nTWsDXV1NLFlSF87g0yc6&#10;NDVZKCwMkc+7oOA4WrRois+f1WedF4uZ2L49Ei4uneRlVKqqc/LzylOJhIb4+N9gaFj3QwmN9nNt&#10;SiQ0bN0agbS0w/J5vHlzDGfPrkNwsDTO7saNkxEYeEvp2ooKNkaMiIREQoO5uTGKiipUju/69efw&#10;85urdvyytf7RWKdPH4jSUib8/C6ja1f1Ctn6UKkSeZuNG/Oxdu0IhIffBAAEBMQhOnqTfN6vXh3B&#10;o0cHsG5dXXgWKlU2tlq4uhrCzc0Ozs4BCn1Qvj9Pa9G/vzYGDeqBbt1Wy8M5fPvGRlbWG8JZyc8P&#10;wsKFY/H48ZefmgcJCQkJCQkJCclfC6lAJSEh+VfD44kgEmnIX8nJhd9rJBgzxhy7d5/B48d8eT2f&#10;z8GhQzlYsuQIhgxpAwCYOLEHkpIysGtXqlxOIGBj2rSjaNPG5HvMyfNYsmQojIxqCK+lS8chIaFY&#10;7fjqj62qigMvr2NYvnyCPL6mWCwmyMheYrGiNZaUmppaJVmJhAoTE6n77IYNDwhziIh4i/XrQzBg&#10;QJ3brkBAbEMgYCMuLhVNmuiARqtBZOQKODntBZ/Pkcu8fUvHgAF7sXTpBKU4iDKEQpHKuUgkxLlQ&#10;qbXQ1dXE/v03MXy4xQ/3eM2aMVi+PBBPn9aN+8sXNiZO3A1Pz4GgUICgoFlYtCgApaUsuUxZGRse&#10;HlHg8WpgZKRo3SfF2loDbdo0w4oVgfIyd3dLzJq1F/fvV8vbKi9nY9asQPTu3V5lOxSKGLt2DURK&#10;ynO8eVP3p1dxrevW5MeWfMbGAlhYmGH79hT5dUIhCwkJ32BruxgbNrgrXSN1SQ6Bn990wjlt21aM&#10;ceOcEB6eqrKv7t0ZmD9/NObNO6cUf1dfvwYPHmTj0KGrGD68i9K1+/ZdwtKlbkr3xvLl43H79ge5&#10;HJ9PvB8WLoxF+/Yt0KKF1O3/2LGFhHMnFLKQlSWCnd1irFo1Uu06/ey5AwArKx0EB1/DxYsfUVPD&#10;lsuWlLDw4EEmqFTVZqMUihibNvXHvXsZciX0+fNpWLt2sopnghsCAhLk11ZXE8/AoUNPIRZL0LIl&#10;Ra1M3RxUz5nHI67lkSPZyM7Og6OjgVymqqpGTZvEOb57R4GRkSG6d2cQ5jF6dFvs3CmNs+vsbILj&#10;x68iIOA5hELpPVZTw8batTEwMjIAIMbgwc0QHn4Td+9+lfdVU8NGcPArzJixC6NHd1a7h1VVgp8a&#10;q6OjGXbsiIW2NuenrTYVz11w8D2YmzeHUMjC4cMXMXx4S8K8bWzY+PSpTB6nWhFPzw7Q0eGgoED9&#10;Pezj0wVt2jRDTMw7AMCtW2+wcuUkmJgICH3Nnz8Qmzad+al5kJCQkJCQkJCQ/LUofbqrqKjQO3Xq&#10;1KRPnz4ZGxgYfJk8eXJkkyZNPjfUSH5+vtnFixdHL126dK86mZiYGLcnT570tLe3f+Di4nKTSqX+&#10;Uf9Ekt/B588fEBV1FJqaOpg2bbm8XCisRVDQJjCZGpg5kxhj7NmzVCQkXEbnzj3h4OCGtLREPH58&#10;Gz16OMDWdiBB9tGjW3j69B4mTFgIff3G8vKsrEe4f18aI651604YONAdNBU+pa9fZ+POnQuQSCSw&#10;snKAjY3znzn9fy1r18YQ3nfubIwhQ7pAV1f6xe7MmRRwOEy4uXVTdTmysz/g7NlUWFmZYsCAjtDR&#10;IX4h/Pz5K5KT89Re/0/AxGS6Ullm5hFQKNI4pbm5ezBnzjn06vWrvL59+xZ49SpIbr1nYMBDSclJ&#10;dOmyGKtW1SnS7O274tq1uaiupuL+/Qx06KABgOha7+bWBYMGbUV6+nIliymBoBZ0ugeh7NixJfDy&#10;6gRAqtD78uWrkgwArFgxiZDASsbVq0mg05MIZZ8+hcHIqAbh4R5YseIqob327Vvg7t09hIzWUVHx&#10;oNOJlpIDB9qgTx8DAAI4OemiSZPZaNzYG1VVdRaOvr7jsHOnCwDVCtRXrwpVzmXHDm+sWNGTUDZl&#10;Sl84O6/Gvn0DleQV6dqVhoiIlejRYx6h/ObNnXI322bNBHj58hAcHDbi2bN8ucywYX1w795agrtt&#10;fSgUwN9/BKKjE+Vl2tpcJCbuQ//+SwmxYzdt8oSzsz7Uud9TqbU4dswb/fqtwtu3fgD4uHbtAej0&#10;B0qy6mJRKo4tOHg0wsJeENaVw2EhPHwlrKw0oOiOnZ8PaGgw0bkzA4rxP+fPHwpX17VwcfFX2dfm&#10;zQNgZrYMd+70+z5PWZ0Yv/zSC4cPR8PYmNgmj8fB9evJuHRpJhTPxdChHdGnzzpkZm4FAOjpEeNI&#10;9uljiTt3Vsj3Zvjw5qiqGgZNzWnyddfS4mDTpunf3btVr3tD504xvAaNVoPi4kNwcwvE2LGb5OVt&#10;2jTHrl0z0bevjtp+qFQBrl1bCVfX3bh/fym2bYvEixcHIYuHKqNrV0306nUK69ZJXcw7dvQm1I8b&#10;54TcXH/CmVSM0ylDXSxkfX3iWtradkZ29kFQKHV7MGDAcsXLAACVleHQ0akbc2TkI6xdO1Ep5ACd&#10;zseECQORmloJW1sWsrKOoHv3+Zg3ry7Ugre3G44eHQ4KRQgarQbZ2duweHEMnJ0vymXMzEzw7Fkg&#10;oU9FbG0XqCzn8cIJ73V1ebh5MwWBgfPVtqWI4rlr3rwJHj3ahQcPSuHpOUzpByEKRYI1aybh/Pl0&#10;WFm1UmqPQhHh1CkvdO++Gs+ebQVQrVLm/HkftGgxF0OGBGDLllO4KFIFSwAAIABJREFUfHklFO/J&#10;Fi2AtLQXqKxkQ1dX/fr83YiKkoZ8GDOGaNl//Xo2Skq+YepUO5w5k4KqqhrMmtWXIBMTkw4uV4AJ&#10;E2wQHp6M3Ny6ryBmZoawtTWDhUWzv34SJASSkpL6UKlUce/evR8q1gkEAuaOHTtW+fr6+uvq6qp0&#10;6ykqKjI6cuTIXLFYTO3Zs+eTX3755Vc6nS4EgJycnM7nzp1zF4vFVAcHh0QHB4dEJpP5++IUkZCQ&#10;/Fc5f/78uMzMzK66urqV7u7u51q0aPFOlVxubm678PDwqQCgp6dXMX78+LPNmzd/X18mKSmpz4sX&#10;LzrMnDkzuH75nj17llVWVuoCgKenZ4iZmVk+GqC8vFzfz89v8ZYtW5QCp3/79k17z549y9atW7eF&#10;wWD8Z7HI/kGIxWLqrl27VkybNu2kiYnJRwDIzs62OHv27HiZjJ6eXoU6/V192b59+953cXG5KasL&#10;CwvzeP36tTxL58CBA287ODgkAsCDBw/sr1+/7goAxsbGn3x8fAIU267Px48fTWJiYtzmzJlztH75&#10;9evXXR88eGAPANbW1qkjRoy4/HvX4K+CwmazuVwulwNIlacODg6Jr169Mreysnr69OlTK2tr69Rz&#10;5865Gxsbf1LVgEQioTg5Od3Ny8trXVBQ0FKVTFhYmMf06dNDbWxsUnJzc9s5OjrGR0dHj/orJ/Z3&#10;oaqKaxgaeq+0d+/B/9NxhIbuQFTUUZSWfkRk5FOYm0uTZPD5XPTpowkqlYqzZ7PQunWdy+DGjR6I&#10;jY2Am5sn1qwJQkjINgQGrkfnzjYIDU0mtD9tmg1ycp7gwoVnMDPrCLFYjMOHV+LUKT+0atURWlq6&#10;eP48Fe3adcO+fTEwNGz6vX8etm2bhZs3z6BjR2vweFXIy3uGhQv3YMqUpf+9BVKgbdt773V1XzT/&#10;seT/FgrFG507m0BPjw2RSIJHj/JgYKCJ3NzNMDTUwqhRx9CokSaCgqYoXRsR8QjTp5+EpWVzFBaW&#10;o337prh/f5m8XiQSY/jwADRrpqfy+r8j0dFPMWqUVCEikQB8vrK7MY0mUXL1lUho4PPrXGpZLAEh&#10;w7oMsZiBmpo6qzUNDSGoVAHEYiZqa2kEJWRd2xTw+WywWHyC27BEQgefT8zGTaFI5AlEpDIM8Pmq&#10;LU3pdAkhI7h0fEzU1ChbPdWfj+K6sFg1hFiQUotT5R85FMcPAEIhS+62r2pdiWMjrl19GAwxaDQ+&#10;+HyOfDwSCQ21tUx5m7IwCA1ZldXUsCEWS7U8imupan4UCqChwSUohmprWaBSJUpKE1X9158/QFwj&#10;dWdCdh6YTBEoFInK/ZKtSf2+amrYYDCEoFJVf+ar71rPZIoasAJmQSIBGAzldZSdSQZDDKGQChZL&#10;WaksFLIgFFKhocH9vl/SsyW13qMq7ReVKkJtLf0H94ZA6V4AlM+mjNpaNoRCyg/nCvz43Kk7TxIJ&#10;FXx+XXgBxfMvtQKnqFxHPp8NBkMMgYAGFoun0tVcegaEEAgYSlakis8fVWET6mSJ7cvWVBHZs0qG&#10;QMCGSKTamlZx3Rs6e4rnSSTSQHj4c3Tv3gLt2+uo3MOffd7W7192XyuPlQ+xmAGxmCp/HtbWskGn&#10;14JCEcr3UdU+KO6xDNla1dayQaWKVZ4v2f3NYIggFNJUPvsEArY8sV79e0OVjPSsKD9jZTJ0uoiw&#10;f3+E+n8n/yomTw4BAERGehLKFy06j+fPi3DjxgKMGnUMly79hrg4Xzg7d5TLeHlFoLS0GtHRszF4&#10;8EFkZX2AmZk0WdjHj5XIzy/FsGFdceGCFzQ0VN/bfwZcrgD37umuHTx4yo8z+v3LKS4ubmpubv5q&#10;06ZNGxYtWrRfsX7t2rVbt23btubt27etWrZsWaBYX1FRodeqVau3TZo0+dykSZPPKSkpNrt3717u&#10;6+vr//XrVx0zM7N8PT29CmNj409paWk91q1bt2X16tXKWe6+Ex0dPWrUqFHRf/Y8Sf445N78/+Dc&#10;uXPuM2fODLa0tMx4//598y9fvhjk5+ebGRoaltWXe/Xqlbmrq+t1Go0maty4cUlhYaFpbW0tIz4+&#10;3rF9+/Yvgbrni6WlZcb9+/flv6itXLly59GjR+d06dIlq6ioyIhGo4lu3bo1SNUzRsaUKVMiIiMj&#10;J0sU3VMAeHt7BwYFBXlVV1drcmQByP/F+Pv7+y5atGh/amqqdY8ePdIAYOvWrWsPHjy4oF27drkA&#10;YGRkVBQVFTVG8VqBQMBs165droGBwRcOh8PNzMzsevTo0TmTJk06BQAtWrR4p6enV6Gjo/MVALy8&#10;vIKmTp0anpWV1cXJyeluo0aNSg0NDcuSk5Pt1q9fv3nDhg2bFPsAAKFQSB87duyFd+/etUhLS5P/&#10;4nrkyJG5K1as2GVpaZkhEolosv6nTp0arqqdtLS0HtbW1qlxcSXQ02ukcj1CQraislIaEqlNm874&#10;5ZdpoNOJ38GOHFkDB4cR6Ny5p6omAAB9+nBEBBf+sLAwj+rqas3i4uKmSUlJfa5evTosNTXVevfu&#10;3arNFAAEBAT4JCQk9FfbC4DExESHkJAQz8ePH9sGBQV5Xbp0aWRpaanq2ZH8Jdy6dRYzZqyGi8tE&#10;XL0aqlTfpYsdHjyIlb8Xi8VITr6BLl2ICT7MzDrh7dsXKCoqlJcVFCjHFTx37hDCw/dg8WJ/nDuX&#10;hZCQJJw+nQ4qlYrx47uAz5c+twICViEp6Vfs338NJ08+xvnzOZg/fycOHFiG27fP/1nT/1ezd+9o&#10;JCUtR3LyCrx+vRVsNgPr11/54XXr11/BxIk2SEtbg8uX5+Dhwzf47Tfpj4cVFVwsXnwBsbHZP2jl&#10;7wuFIs0urvhS9SWWQhERZNR9madSawlysi+0VKpApYJI2rbke5tihXKh0tgUFX4USq3KObDZXCXl&#10;qWwcqmTrz0dxXRSVGzRajZo2lL/Y0+n8Bte1obWr/6LT+fJxycZDoYgIbdLp/B+65Gpo8NSupar5&#10;sVhE5SkgVQSpUpio6r/+/BXXSN2ZkJ0HGq1G7X7J1kRxbuqUpwBxTxtSKNLpfJVKP+nYhPK+VSlP&#10;ZdfL1q3+2aLRalTuF5Va+xP3hvK9oOpsymAweD81V+DH504dFIq4wfNPo9WoXUcWiyc/Z+rilLJY&#10;0v1ksRq+XwHVz7E6WWL7sjVVfCkq35hMXgNtEte9obOneJ5otBr072+O8eN3gUaTqNzDn33e1u9f&#10;/VjF3/ei7owxGDx5m7J9VLUPinusuFYMBk/t+ZLd31SqQO2zj8mUXq94b6iSUfeMlcn8WcrTvxtM&#10;Jh2zZkWiulr9fTxuXA8kJS1HUtJyvHixCdHRsxEf/xKrVv1tjFH+1Zw+fXqira3tY4FAoPwrF6Rf&#10;XHft2rWioTYyMjIs6XS6MDEx0SEpKanPkiVL9sXGxg4BgLNnz46XSCSU+Ph4x6SkpD7Lly/fLasj&#10;ISH5exIfH+/o7+/vm5SU1CciImLKt2/ftKuqqpQy7/7666+/8Pl8VmZmZtekpKQ+6enp3fT09Cq2&#10;bt26FgBSUlJsbG1tH6uyXk1PT+82Y8aME0lJSX0yMzO7fvnyxeDWrVuD1I3pypUrwyMjI1VlZcXt&#10;27cHBgUFef2ROf+TePXqlbmqH6HS0tJ6LFmyZF9SUlKfpKSkPqqUpwBw4sSJGfr6+uVPnjzpmZSU&#10;1Gf79u2rIyIipgBASUlJ4w8fPjS7e/euk6wdmWLzw4cPzUpLSxulp6d3S0pK6rNixYpd586dU44n&#10;Bqllcq9evR7Vt2QFpBapPj4+AcePH5+VlJTUJzk52W7WrFnHMzIyLP/Imly6dBxNmjRDy5btEBMT&#10;gvXriUclOzsFv/4agTNnlL3wFCEoUH18fAKysrK6aGtrfwMAZ2fnO05OTnerq6sV07QCAPLy8lqv&#10;XLlyZ+vWrfMa6iQ0NHT6jBkzTgBA69at8zQ0NGr+P5hO/13Iz3+OV68yYWMzAFOnLkdsbCSEQuLy&#10;OzmNwsOH1+Xvs7Mfw9TUHAYGTQlyDAYT9vZDcOdOlLzs5s0z6NXLhSB3/XokBg+eCHf3OpfaVq06&#10;4NgxqVtwYqJUwRcdHYj583fB3t5VLjdt2grMmbMVmpo6f3Dm//9o06YxunZtDj6/4S+k1dU1eP++&#10;HCtWSPetd+826NbNFNev5wAANm26hrZtG2P48D/0rCIhISEh+X9ERQUb16/nYOnScaDT1SeTIyEB&#10;AHd3a7BYDKxZ83PKUCaTjpEju2PLFjfExmb9xaMjAYDS0tJGUVFRY1S5zgoEAqaHh0eYk5PT3Yba&#10;ePDggX3Lli0LZN6MS5Ys2RcfH+9YVlZm+PTpU6tx48adlylQ7OzskmVumyQkJH9Pjh07NtvT0zME&#10;AFgsFr9x48YlBgYGShkPfXx8AnJzc9tpaGjUAIC+vn65kZFRkZaWVhUAcLlcTkhIiKebm1uM4rUd&#10;OnR4kZ+fbyYUCul37951YrPZvKFDh15TNZ7y8nJ9b2/vwJEjR15SrPv27Zv2zJkzg1XV/RsRi8XU&#10;GTNmnOjbt+99xbq0tLQeurq6lTNnzgyePXv2sTdv3rRR1cbt27cH9uzZ8wmNRhMB0ufy/fv3+377&#10;9k07NTXVukuXLllnz54dP2XKlIidO3euFIlENABo27btaz09vYrs7GyLsrIyw8TERIdhw4ZdVdXH&#10;u3fvWmzcuHHj+PHjzyqOkclkCkaPHn3x+vXrrjExMW6bN29ev2/fviV/dG2GDp2G0aNn49Chm3j8&#10;OI5QFxMTjLlztyEz8yG+fi1vsB2CApXBYNSy2Wz5z+QPHz7sHRcXN2Ds2LEXFC+USCQUT0/PkDZt&#10;2rxZvHix388MOigoyGvkyJGXVqxYsUtdjBySP5+bN8/AxKQVTE3bom1bC7DZmrh3j3iWO3XqiaKi&#10;d+ByqwAA9+9fhaOj6qQcjo4jERdXZx168+YZ2NkRFagfP75F796uipeCydSAtbUjbt6UJkWoqeHD&#10;yKiFkpyn5xr8r8Me/FPYujUWo0cfw+jRx+DsvB8PHrzG7NnKsTHr8+hRHoRCMTp3NiGUS777ku7f&#10;Pw7z5zuBRiPzzJGQkJCQ/Bx6ejzMndsBM2ea/2utJkn+PFgsOk6e9MDRo/eQnPzmp69r0UIf794p&#10;fVcn+QtYsGDBQWtra5XZBTdv3ry+pKSk8aZNmzY01IaiO22jRo1KhUIhPTU11TonJ6ezotsvCQnJ&#10;P4OIiIgp/fv3Txg5cuQlTU1NpYDfDAajtr67/J49e5YlJyfb+fr6+gNA//79E5ydne+oanvBggUH&#10;c3JyOjMYjFo3N7eYefPmHVYXUlL2nPLy8gpSrFu6dOlec3PzV7I+/+0cPHhwQUZGhuWePXuW1S8v&#10;KSlpXFhYaHr69OmJPB6PnZ+fb9a3b9/7qkJwqgqBwOVyOTU1NRppaWk9nj9/3jE5OdlOLBZTjx8/&#10;PksWu7Zt27av161bt8Xa2jq1UaNGpWVlZYbr1q3bomqcAwYMiFOlEK+trWXQaDSRs7PznVGjRkW7&#10;u7ufs7Kyevr+/fs/HFqxpoYPPp+HO3ei5OEsAYDHq0ZCwmX07z8C9vZDcP16ZIPtqNWOPHz4sPfg&#10;wYNvzJs37/DAgQNvK9YHBAT4JCUl9QkLC/P4WWtSS0vLjLVr125NSEjof/v27R9nBiH5U7h9+xwM&#10;DJri0qXjuHTpOAwMmqp047e3H4InT6TPsPv3r8HRUXWY2t69XfHqVSaKigrx4sVT0Gg0NG3acLKT&#10;+jRubILa2obdLkl+Hm1tFgwMNKGvz0F+finMzBrB2Fi3wWtqa0nLIBISEhISEpL/LT17tsKKFS7w&#10;9IxATQ3pnPZPQea6v3v37uX/qVGMqi/pJCQk/xzc3d3PvX79um1CQkL/BQsWHGxIds+ePcuWL1++&#10;e/v27atl8U/VIRQK6UOHDr3m4OCQGBsbOyQ0NHT6pk2bNqSnpytlNb5y5crwW7duDQoJCfFUrLt9&#10;+/bAqKioMWFhYR4UdTGV/kXIXPc3bty4UVHZzGQyBbGxsUMSEhL6nzp1atKVK1eGCwQCZlhYmMfv&#10;6WPEiBGXnzx50vPUqVOTTp06NWnLli3rwsLCPD59+mQcEBDgs3379tXnzp1zj42NHWJlZfVUVdzs&#10;H1FbW8sIDAz05vF4bC6Xy9HT06v4T9pRZMKErnBy0seZM/7YubPOGPDWrXPo2rU3NDW1MWDAWFy+&#10;HNxAK4DK7BWXLl0a6evr63/o0KH56oK17tixY5Wmpma1r6+v/6dPn4yLi4ubOjg4JEZERExRl4XN&#10;1tb2sa2t7ePnz5933Ldv3xJVilmSP5cXL56isPA1Gjc2QXDwZnl5bm46SkuLoKVV5ybv6DgKN2+e&#10;Rrt23UCnM2Bi0kplm2y2JmxtB+LOnSiUlX2CnZ2ypSiFQkFZWZHK60tLi2Bqai5/z+MpZ6h9+/YF&#10;KipK0a1bn5+d6v9bFi50wuDBFvL3S5dGYciQQ8jIUEpAKIfyPfAjn18LFuuvS8JAQkJCQkJCQiJD&#10;Me40AKxb9wuuXcvE5s2//lQbionXSP777NmzZ5lIJKKFhIR4Hjp0aD4gVaasXbt2qzo3Wxl8Pp9F&#10;oVAkbdq0eUOhUCR8VdncSEhI/vYwmUyBsbHxpzFjxkTdu3dPpfsjj8djL1iw4OCFCxfGnjhxYsb0&#10;6dOVrbgUEAgEzOfPn3cMDAz0lrmiP3r0qNfGjRs3Xr58eUR92R07dqxiMBi1Y8eOvVBeXq4PAA4O&#10;Dol79uxZtnPnzpVMJlMwadKkU5WVlboA4OLicnP79u2rVbm4/9M5cODAQh6Px7548eJoWXxTLy+v&#10;oEWLFu2fPHlypKurqzxeo4aGRk3Hjh2fq4pvrahslj2jKRSKxMLCgpAgpXv37r8B0j3LyMiw7Nev&#10;371x48adB4A2bdq8ad++/ctVq1bt+FHIz/p9MxiM2o4dOz4HACqVKnZxcbmp7nz9HqKjcyEQ1GDK&#10;FGtkZT1C375DAQCXLx9HWVkRvLwcIBaL8epVJrKzU2BhYaOyHSUF6uTJkyNv3Lgx+O7du05du3bN&#10;VDeAuXPnHpHFRk1PT+9WXFzc1N7e/kH9EAAyBg8efGP69Omh7u7u5wBAJBLRqFSq6mj5JH8qt26d&#10;Ra9eg3Dw4HVC+YIFroiNjcC4cT7ysu7d+2L3bh9ERweqdd+X4eQ0CvHxl8DlfsPUqco5xuzsBuPa&#10;tZOYOHERaLS6jN4ZGQ+RmBiDkJAHAKTWrNeuhaF//xEEuR07ZoPP5+Hkycf/0bz/P2Nj0wp+fnGo&#10;qVEfB7VdO2ls22vXMjFmjDTp3devfHToYPRfGeNfjfTLFQU5OURLW11dDTRvLiEkLfn0SQNlZaqS&#10;/VDQubPyN728PBq4XGUrmU6dpJ//nz1TnVimZUstaGtzkZ9PQ3U18XoKhYJOnRjycVVWslFYqPzD&#10;QocOHKXEN2IxA7m5tRAKxTAx0YSBQcPJnGQIBGzk5laDwaChXTs6KJS6MRUU0NGkCRNsNjGR0KdP&#10;GtDSokFbu668pISF4mIuzM015cmCxGIGnj1TbWXO4TDQunXdvsjG0bgxG02bNmyZLhYzkZsrgFgs&#10;QceOdJUJaiQSGnJylPenaVMOGjeWrl1tLRsvX1ZDW5uJFi1E8gQzOTnSfzt1ohC+5NfWsvDyJRdG&#10;Rhw0aqS8v0VFGuDxhDAzqxuPSKSB5895aNdOU20CGYmEihcvxOjQgd5gIh0+n4PXr6ugr8+CiYmA&#10;MDbZ+knPthAUigQSCZCTIwadTkWHDsS2ZPK/56wozkkVuroaMDWtxevXVOjoMNGkCR81NWy8ekU8&#10;x0wmDebmVKW943I5yMuThpAxM9OCpubPJUj9/JkFQ0PJD5NJkZCQ/PfQ1WXj2bNPkEgk8h9sRSIx&#10;fv01C56eyuEtGQwawsOno1evXejc2RjNmumrbVsikeDMmSfo2bPVXzV8kp9g2LBhV2VfiMvKygxT&#10;U1Otra2tU5s2bVqsSr6srMyQx+Ox2Ww279SpU5M4HA7X3Nz8Vbt27XKvXLkyfNOmTRu0tLSqCgsL&#10;TWUZo0lISP6eTJkyJaJHjx5pMrf4wsJCla6oAoGAOXTo0GvV1dWaeXl5rVXFSW0IWWzNb9++aT98&#10;+LC3KiXc5MmTIz98+NAMkObnycrK6mJvb/9AX1+/3N3d/dzbt29bycaYkZFhaWdnl/xvDRsyYMCA&#10;OB0dna+A1OU+OTnZztLSMqN58+bvMzIyLD09PUMSExMdNDU1q79+/aqTmppq7e3tHajYTrt27XLr&#10;J22Kj493NDMzyzc0NCzbsGHDJqFQSN+2bdsaALhz546zoaFhWePGjUs4HA5XtmeAVEcIALJYqj9D&#10;jx490mpraxkZGRmWlpaWGTwejx0XFzfA3t7+wR9ZGxlNmjTDypVHcPbsQfTtOxRv3uQgNzcdR4/e&#10;BZ0uNSo7e/YAYmKCf06BmpKSYnPq1KlJw4cPv3L+/Plx58+fHwcAPXv2fOLm5hZz9OjROQAwZ86c&#10;o2vWrNkmuy4oKMgrJyen8/bt21cDQEFBQcvjx4/PGjt27AVLS8sMNpvNmzdv3uGnT59aAUBISIjn&#10;gQMHFgLSzIwXLlwYO2vWrOMtW7Ys+DMWhkSKRCLBrVvn4OW1UanO2XksIiP3EhSoVCoVXbrY4dq1&#10;kwgIaNg4uG/fYdi+3RtUKg3du/fDly/Ez0sTJ/pi2bJRWLx4ONq37w4AEItFuHAhAHZ2LujQQVo2&#10;YcJC+Pr+gqlTrWFv/wsA4PnzVLx/n4fAwPg/Mv3/N4SHP0JSUl3ssJMnkzFrVh+5ZWlqagHWriXG&#10;5l692hUDBnTE8uXRSE9/j48fK5CXVwI7u9b/1bH/tVDRpYsXunVrBx0dDgCgsPAzvn3j4ulTP5ia&#10;SpVsu3fHIjo6Ea1aGROu1tBg4tYtJW8QjB/vh69fq9C0qQGh/ObNJRCLgS5d5sDevqtS/Njdu6fD&#10;1paFGTOO4MOHEhgbG8rrHj7MgqNjD9y4MRtUai3i4vLg5eUHC4u6/Xj27C04HA08fbobhoZSJd7n&#10;zxro3n0pNDSYMDVtgqSkTPTu3QXnzy+CsbFqhZJEQsOJEy/h6xsAK6t2yMv7CBqNhqdPd8kVanPn&#10;hmDLlomwsiJaJ+/a9StcXLrD1dXwe1sU2NuvhbY2BzNmuMLHpyMAQCikw8dH6slTUVGFzMzX6NdP&#10;6nXTpUsbHD5cl0TzwoWX8POLQlFRGd6/36k287pIpIGBAw8hL+8jWCwGtLQ4SElZoRRnUSKhwcfn&#10;MKHsxYsCHD68AGPHmuDtWzp69JgHc3NTPH/+Fvv2zcHMmVKL+G7dfCAUilBVFUFQ4MXFfcCQIaux&#10;d+9cLFminFiNyaSiWTMv5OYGok0b6W+Du3c/RGpqLqKiJqmcDwAUFtLQqdMs1NSEg8lUrUBNTxfC&#10;3n4WrKzaIzX1OaKjN8rX/+VLCmxs5qBzZzNkZeUhOHgJ3N2bQ3r2vQEA375FQEurbi4xMW8wbtwm&#10;HD++VD7vn4XPp8HHR/o5q7S0Erm579C7dxcAgJOTFTZssMXo0bswerQD1q+3wbt3fPTosQC9enWW&#10;t1FQUAwzM2PExS0AjVYDiYSC27e/wM1tPqytO6KmphZPnjzDxo0zsHZtvwYVo9XVHNjYLP9+dn/X&#10;VEhISP5C5s1zRNeumzFy5FFYWDQDALx+/Rnv3n3ByJHdVV5jYdEM69YNwcqVlzByZJ0C9eHDN4TP&#10;MNnZH/Drr1mIivL+aydB0iCTJk06Jfv/8+fPOwYFBXktW7Zsj+y73JkzZyZwOByum5tbzJAhQ2L3&#10;7t27dODAgbdtbGxSDh8+PG/u3LlHAMDX19f/8uXLI5ydne/069fv3qFDh+b/Ga6aJCQkfx2urq7X&#10;p0+fHpqammpNo9FEERERUwICAnwAIC4ubsCCBQsOyrLe371712nixImn/fz8Fsuu79atW/qYMWOi&#10;1LXPZDIFvXv3fjh+/Piz06ZNO5mVldXlw4cPzWRxPes/X3x8fAJk1924cWPwuXPn3GU6KXNz81ey&#10;uvv37/eNjIycvHHjxo3147L+mxgxYsTlESNGXAakMU8PHDiw0MfHJ6BHjx5pAoGAWVxc3NTW1vbx&#10;iBEjLt+4cWNw69at8yZMmHAGkCpf27Rp8yYwMNDb29s70N7e/sHgwYNvtGvXLjc0NHS6bH+7d+/+&#10;27hx486/efOmjZGRUVFoaOj09evXb+ZwONwJEyaccXJyujt27NgL7du3fxkYGOg9adKkU7K/Czt2&#10;7Fg1ZMiQWEtLywx1c2jRosW7uXPnHhkwYECch4dH2MuXL9unpKTY7NixY9WftU79+g3Hzp1zUFT0&#10;DjExwejVywVdu9rJ693cZmLx4mFYvHg/2GxNpesJCtSXL1+2t7e3f1BWVmaYkJDQX1Yui20THBw8&#10;E5AqUOtfZ2RkVNSzZ88nsvfv3r1rsW3btjUdOnR4YWlpmXH27NnxPj4+AbKsihMmTDjj4eERBgBZ&#10;WVldtm3btsbFxeUmqUD9cyksfA0joxbo33+EUl3//iNw9WooPn0qgKWlPbS0pDEzXV0n4+vXL2jd&#10;uhMAwMysI7S09AAARkamcmWojo4+hg+fASqVBg0NFphMFiwt7cFiSRVVHTpYITQ0Gfv2+SItLQGA&#10;VEHr7b0ZY8fOlY/Dzs4FO3dewNmzB+RyGhosBAbGo3lzlYnhSOphb98G7959ISRT6N+/Hfz8xgIA&#10;OnY0wufPX5GQQAw1s3TpQERETMeMGeFISHgJKpWKK1d8YGKiR5Dr2NEIenqcv34ifyHx8WuhpydV&#10;DEokDLx8WYu2bb1RVnZCrlg6cmQBfvml0U+3efnyGiXLPoALLle6VvfuLWowgcrFi6vQpUudxbVQ&#10;yMKgQQeRlFSOfv20AABz547Eli295TIikQbmzInGuXPpmDu3A0pKWDA3n4s9e2Zj1qwOoFDEEApZ&#10;CAnJxJAh2/H06TJQKMqG/oGBz7B373kUFQVCU5MLsZiJ5OR5MGVmAAAgAElEQVQKmJvPw6dPh9Va&#10;S6qitFQDLVo0RUzMQrRqNR9z5/qBQqkFk8lDYuIcAFILQWPj6fL39ZFIKNi0KRxpadsxZUoQ8vIk&#10;aKPmtj9zJhclJRV482YHqFQR3NxCER9fAmdnYrxfKlVA6OvrVzaWLo3CmDHNIZFIYGe3HDt2zIKX&#10;Vzt8+cJG48YemDYtDAyGdN4TJw7Co0efCO0ePRqLyZOJifLqY2DAQ1TUBvTrtwpv3/qhpESE7dsj&#10;8flzICgU5c9oEgkFkZH52LQpQv3iQmpxa2s7D9HRG/HLL43w9i0dnTv7oKrqCAAxbGwW4ujRRZg4&#10;0RRFRRowNfXEmDEhoFJr5XO5fTsPI0fWWZYfOHAJo0b1b7BfdWhqcuVr+/YtHU5O61Tua306dGhJ&#10;kJFIGBg+PARXr77DiBFNcfduBTw9/fD+fTAMDXmQSICqKg5sbdchP78IYWFuKtu9c6cSvr67UVCg&#10;Mp8ACQnJ/5COHY3x8OEKrF0bI//8YWCgiVu3Fso9YFR9vli2bBAyMt7DzEz699jCwgSPHuURPsNo&#10;amogK2vDv8Zj5p9Cjx490po1a/ZBVR2Hw+Ha29s/YLFYcheNzMzMrmVlZYZubm4x3bt3/+3OnTvO&#10;a9as2ZaSkmJz8ODBBbJkLxYWFtnx8fGOK1eu3CmLqzd69OiL/615kZCQ/H7Gjx9/tqqqSuv06dMT&#10;xWIxNSwszGPatGknAany08DA4AuDwagtKChoaW9v/6CgoKBl/WRFGhoahF/HW7Vq9baiokL+JZRO&#10;pwsTEhL6r1ixYteDBw/sDQwMvty/f79vhw4dXgDE50v9dvT19cvVWSrq6upW2tvbP/g91pD/ZBgM&#10;Rq29vf0DLS2tKkC6Lzdu3Bi8bdu2NQkJCf1btGjxbuPGjRtl66Gnp1ehra39DZDux8mTJ6dt3bp1&#10;bXp6erfDhw/Pk4X1dHNziwkKCvIKDw+f+uHDh2ZeXl5BMktkW1vbxzExMW47duxYlZiY6DB58uTI&#10;ffv2LZGN6dq1a0NNTU0L6ytQTU1NC2VhAGRs3LhxY2VlpW5ycrJds2bNPsTFxQ1wcnK6+0fWY+bM&#10;dWCzpd+xaTQaVqw4grKyYnTq1BODBo0nyFpa9oaX10ZUVVWqVKBS2Gw2lyv71v8DZHEl9PX1yxuS&#10;q62tZZSXl+vr6upWKt4gitTU1GhUVlbq6uvrl/9sMqp/ElVVXMPQ0HulZEb5fxZt2957r6v74g9n&#10;eyP57xId/RSjRll9d+GngUqdifLycLkCVcaKFYlwdbVC//7aWLToDgYMsPxpBaqNzQGEhy9UoUCV&#10;uiFrak6BSBSqVoHq6BiIgwdnEhSoADBt2iVMneoEZ2ddXLz4Cenp+QQFKgBcvVqCqKgknDw5EuPH&#10;X8CIEb0wfjzRa0YioWPIkOPYu9dDKQRBbS0bHM50FBeHEty3JRIaDh7MgI+PNeh0Pn755aRKC1Rf&#10;3ziCBWpgYC74fAEWLrTA+vXJGD++Fzp1IvYpU6CKRITf3QBI3f9btfJGVdVB5OVRcPjwbezf76xy&#10;3ZYtS4C7e29YW0tD9SQkfMOpU4k4fnyoSnnpvABX1xOIiJiLxo35EIk0oKMzG1+/HpNbNvbpE4Cg&#10;oLno1IkCBmMu4uP34PDhWJw9O1a+Zq6uBzFxohPKy6tUWqBK+6Ji+PAwODh0RWjoDZw44QtbW9Vh&#10;3cRiBlavvoN16wZDS2vKdwtUZcV1dTUHnTsvR37+VrmLv67uYrx4EQBDQyqMjeehpOSA/Kx16LAN&#10;sbHrYWYmAZU6C/fv+8HH5wjS05eBQpGGAnBy2gV3d0doamr8bgvU+sgUqHl5xOTLlpZ75Baor15R&#10;MGbMbmRkEBKBIiwsH6WllZg3rzcMDWehoiJIrsCWUVBAR6tWnqisDIeOjvLaLF58F7t2/QImcyrK&#10;ysJ/dzgCEpL/r8j+TpI0DJcrwL17umsHD56y7cfSJIqUlZUZbtmyZZ2/v7/vn912dHT0qFGjRkX/&#10;2e2S/HHIvSH5b1BWVma4atWqHTIrV5J/BmvWrNk2ceLE0507d875M9tNS0vrYW1tnRoXVwI9vZ83&#10;iPpP6NOHI1KZREodP1KcymAwGLVNmjT5/DOyGhoaNT8rS0JCQvJn0KaNMbKy3qF/f6lr8enTieDx&#10;7Agy3bo1R9u2qkM1BwfHo1ev9vL3dnat0KxZncI0MvIlOBwNwjUjRrSWxy89cSIB9vYd5XUJCdmI&#10;i0vF3r0TAEhl4uN/Q1RUK7nM+/dlWLMmGOnpBwFIkJn5Gtu2uQMgjpFCEcLHZyguXHiMzp17Eeqe&#10;P69Cy5bG0NcXKFwjwsKFFvK+AWDkyC1o3JgYh+7ly3dwcZFaoUskVGzdGoFbt7YAANzde2Hv3qs4&#10;cWK4yjVTRXR0Jry8hoNCkcDMjIFjxy5j9+6hSso0ADh8+CKWLnUBUPebnEjUcCjt0lIWampq0aiR&#10;9Jp374QwNm5EcAunUCgQiyUApIpfc3MDfP5cDqGQBTqdj+zsb1i0aCSKixtOMkyhiHHmzGxoa0/B&#10;hAkDYWOjPicGhVKLnTv7QSBoOBPKixcV6Nq1DSE+KpVKhUQiwZs3PJibmxIU9bI6GZ06NQKVSkV5&#10;ORsGBjykpZVizpxh+PKlqsF+/0okEgqePn2N3r074MMHPlq2NFK53y1bSudcU6N6jfbtc0L980pC&#10;QkJC8vfhyZMnPbds2aI+mykJCQnJf8iTJ0967t69WzkJC8nfmm7duqX/2crT/wW/S4FKQkJC8m/k&#10;48dSZGe/I5Q1a6aPtm3ZKuXz84ugpVVXZ2FhQqjPyXkHNpuoQB0+vM43PT//E3R1NZGb+x5nztzG&#10;8uUTkZKyR57kCAC+fPmK7Ox3KCr6gsDAGIwZ44iLFzfA3Pzn0g9XVSkrpWpqhLCwMFMbZ7Q+ixeP&#10;w+DBXQhlvr4n5P//+JGO9+8/QyKR4PNnFigUPkJDf8XRo+7yZFINIVPArlw5EZ8/S9fKxqYT/o+9&#10;8w5rIvv6+HdCAiSA9C4gSLciWBBUxAoqKCp2BFF0de0N+1rAslZsKwKi2At2URREwA5iQQWxAIqi&#10;IJ2Elsz7R0xgSILl3V33tzuf58nzMHfO7fcOyZlzz0lMzJc4lg/gi5Lz+xgzZie2b58kDhL1rZGb&#10;58wZgowMLlq3ZuDw4WQsX+6OEyeefDXfrVvC041XrtxFbe04me4QpEWhlkZT7SW/oTMEASxc6I2z&#10;Z5/Cz88MkZHx+O03L5w8+eDbGvAnkJ7+Gi1a/Ca+rq2thZISGxs3euDt2x8P/EQQdCRuGhoamn8q&#10;/fv3v/yz20BDQ/PvhH6+/G8yfPjwEz+7DX8GtAKVhobmPwnRQIs1b97Q7/KBGhQ0SuoRfhFr1/aR&#10;coS/Xpm2evUotGkjB5IEpkzpjz17rkBbm3qkf+jQHvjtty5f5L3g4vIbXF0NxeW0b2+BsrIaSHuM&#10;FxSUw9LSUCLdxKQZbtx4CIHAT+wnU0RpKRsKCoCiorD8bt2sYGVF1VBZWdW7Czh69D4YDAbataMG&#10;ort6NRcDB2pLH5gGiBSws2Ztx6wGB/yWLTsAV9fpUpWM36NErajg4MaNNNja/gKgfi6qq2X7phXR&#10;o4cJfv89Dq1adcOdO8+grOzy1Tzl5RwMGvQr7t0LwbFjtxAQcBT79g0WK29/lJoa2Z5tqqu/7vWm&#10;Tx9L2NsvxLhx63D0aBxCQ4fIlC0pYcPIaIr4Ojx8Hry9JdfR92BkpIsbN9aIrxkMAs2bkyAIHtTV&#10;2SgoKAFJMiT89QoErMZF0dDQ0NDQ0NDQ0NDQ/DQYXxehoaGh+fdQW8tGcPBhuLu3+brwXwxBAN27&#10;K0NNTRlduwaDJOWkymlrV2Hv3plwcdkAkhQqltatG4W5cyPA41FdWBcUKGLlygPw8ZH01amtXQM7&#10;O0s8ekQNbCQQyGPAgI34+PHb3FCTJBPBwQdRVBSJ2tpd4s/nz5FYtGgfSPLrJpZHj97HkSNLKflr&#10;anahuroWRUWSlr9OTm0RE/NcfF1cXIk2bVrILP/69RzMmjWcosjW0pLHu3efUFLC/tIPBoqKyqCj&#10;Qx1DZWUu4uMf4MaNYkyf7vlVi1GSlMOQIdswa9ZwODgoYM0ad5w9m4QbN8q+Og5Noa+vjKtX76O6&#10;WtReJmpqaqGmxoSODhsPH75AZSVH3Ibyci40NamWzxoaVWAy5fD0aSV8fPqDIGTPcbNmfLx4sUv8&#10;GTTox32kilBVVYKJSZ34Y2RUK3ZJoKHBw4ABXXHo0BuQJPXrSEzMB2hoNIOmZtNuGmhoaGhoaGho&#10;aGhoaP4OaAUqDQ3Nv5rExBykpwuQni5AWlodBg3aCUVFFkxN64+xJyU9E8s0/NTVyfZj2RQpKeUS&#10;ZeXkyDb437bNEwUFxbh3r1KmjKMjG5qaqjh27DUAwMioFmpqynB334Lbt3lITxfg2rVSODouwcyZ&#10;XmJL0oYQBInQ0Cno0mU2zp37JG6bl5fwaL6x8bdZS755Q8LYWE8iuI+qqvD640f5JvOLFLD9+lk2&#10;ah+waNFIHD0qecR8+fJR8PffgFu3eHj0iA8fn/Xo1Uvow7auThHPnlHbfurULQwYYE9JU1GpQr9+&#10;nTFq1C6kpwsQHp6Jly/fQVub6tKAIIDp0z2xatUR9O5t3mRfAODYsWxkZ+cjOLgvCEJoxRsfvxZu&#10;bovFCs5vpbaWjcxMocbWwECA1q3NMHnyUaSnC7Bhw30oK7PB4XChqVkLJ6e28PWNQHq6ADt3PkFJ&#10;SQVUVanH4gmCRGDgSLi6BmLUKOcm62YwaqCvXy3+sNncJuX/DHbuHIVFi8IwefJ58Xr8449MeHgs&#10;w4EDC2UGY6OhoaGhoaGhoaGhofk7oY/w09DQ/Esh0b17e2zadIqSOnnyQHh7W4AghP5Gzc0NcPx4&#10;Am7flvRpffr0HGhoUNPs7a3A4bAASFryMRjCOufPj5C417GjNTZu7In27c2hpCQPoF5px2RWIT5+&#10;DYKDz6JTJw9oa6vA1FSXkp8ggN27/eHruwtDhsyAggIPp075ICTkIQIDIwEALBYTt24FQUdHdnAd&#10;c3MB3rwJxdixO8Dn88FmK2DChH7w8mopHpM2bUyhoiIPgGyU1wCamsq4dy8bGzb4S1hmEgSwadMk&#10;JCe/wbBhQr+w8vIEevSwo8gVFDDRr19nqKlJKnn79TPHuHGhmDq1NcVXa48eqjh6dBmWLz+I2to6&#10;/PHHbLRpowCgDuXlBPr1W463b1dT2qqhQVVeEgSJc+emISTkNqZN2wM2WwFZWXvEVpk9ethBXp7x&#10;pR0WOHmyGdTVhWOip6cGZWVJhXplJQd79lxCQsIqSnCq9u1ZWL3aHxs3Xsfy5V2kHuUXrRcGo/5e&#10;cTEJb29h5HqCqMOdOyuwdm0cpk3bA01NVaSnbwVQBYLgIy5uHjZvTsa0aXvQrJkSXrzYCYKoAUky&#10;0L17ezCZwgkaPLgNoqLMYG+vDYCL5s01oaj4/zsir6gohy5dWjUpw2Yz4eDQhK8LAEpKXOTkrMei&#10;RVcxbdoeAIC6ugrKyvZDSenrClxhP7+93TQ0NDQ0NDQ0NDQ0ND8CwWazuVwu9/tMZGi+mYoKrua+&#10;fYmFXbv2/9lNofkOzM0T36mqZjT/2e2g+T6iox/Ay6vDz24GzU9g164MTJ3atLLuf4X/5b5UVbEh&#10;J0eCxZKtxKehofl50P8nvw0utwaJiapL+/cfF/Sz20JDJTo62svLyyv6Z7eDRhJ6bmhoaP5uUlNT&#10;7R0cHFKuXSuAmtq3xzT5EZydOXzaboOGhoaG5n8akpSDvX2Ln92MPwWSZKJzZ7Of3YwfRprrCBoa&#10;GhoaGhoaGhoamv91aB+oNDQ0NDT/0xAEH507/5i/2n8aBFEHe/umfcjS0NDQ0NDQ0NDQ0NDQ/L0w&#10;AaG5/c9uyL8VHq9a5dGjZ/yqKu63RWeh+Ufw5EmGWrNmuT+7GTTfyZ07b352E2hoaGhoaP6x0P8n&#10;v43q6lo8e6Zoz+Uq0b+R/mHcuXOn889uA4106LmhoaH5uykoKNAGgDt3rtbJyyv8pXWRJMlgAgDt&#10;q+Svo6KCq1lUpC5H+0D938LcPKFSVVVL+We3g+b7oX270dDQ0NDQyIb+P/l1uNwaqKsrPe/fn/6N&#10;9E+E/u36z4WeGxoamr+T1NRUewDo0qUP86/2gbp8OcGnj/DT0EiFIRlinYaGhoaGhoaG5j8Ck/uz&#10;W0BDQ0NDQ0Pzz4EOIkVDQ/OvgyQBgIHAwOsS94YN6wIHBwUQhEiWQHJyBWJi0sDn82FsrAM/P3tw&#10;OJK/m4qK2Ni79xaKispgYWGAcePaQkGBJyGzfv1lTJrUE+bmApltrKjgYPXqGEqapaUhPD1bQ0tL&#10;GMG8tJSN4ODLUvPPndsXOjrVlLTcXBaSkl5hzBhjqXlIErh7twqxsY9RWcmDjo4aRo7sCAODGvF4&#10;5OQwsWtXHCWfjo4apkxxhJJS/ZjweBzs35+GN2/yQRAEPD07oksXFRBEndS6P39mY8MG6X1ZuLA/&#10;1NWrERh4HWy2AlascARB1Hs9yc9XwJYtsRg+3BEODtL9g5IkkJvLRHh4EmpqatGrV1u4uupCTq5+&#10;jAQCFo4ff420tNcAgK5drTFwoDFF5tq1UuTnl2DMGBPxmABASkoNeLxadOum9KU+Ah8/yuPgwbso&#10;KChF797t0KuXNhhf3r28fy+PbduuSrTTy6szOnZUAYNRi7dvWdix45rU/qxY4YYrV17jzp1MqfeX&#10;L3cTz0duLgsHDtxCeTkXHI4iJk7sRplTWVRVsbFixWUMGuQAZ2clcbqsdde6tQlGjbIGk1kFkiQQ&#10;GJiAvn3bo1cvVYrchw/y2Lr1KoYN64KOHeuP0pSUsLF27WX4+fWAtXW9vEAgj0WLqGPF4ShizBhH&#10;iT30/r08jh9PxYcPRWCzFeDp6YD27RV/eN1paEgPelVTw8bhw8/w/HkuCIKAj0832NrWD+iTJ3wc&#10;PJgska9v3/ZwdVUHQdS3u65OEUuWXEGvXm3Rt686RT4oKAVlZZXiayaTiVGjHNGqFVNcxvLlt1Fd&#10;XSNRl7OzLQYN0qakyRpLDw97tGvHFq/PqKhspKfnSJSpr6+BWbPaSB0TAIiIeIXMzHdYtKg/1NQk&#10;x47L5WDfvlTk5n6CtbURxoxpBXn5ejmSBO7dq8K5c6moq6uDgYEm/P07QVlZtp5q164M5OR8lEi3&#10;tDSEv785nj8HIiNvYMoUV5ia8ikyGzc+REFBKdau7QMGgzqGfL4CFi+OpaTJWneiddT4uS5rDzs6&#10;WsPTszkIohbZ2Uzs3h0nIePsbIuBA/Upa5ckmViyJAECgQDBwb0l2kxDQ0NDQ0NDQ/PzoC1QaWho&#10;/qUQ2LDhMAwMNOHkZAMnJxs4OFjA1TUQL17UK0JCQp7Ay2sVLCwM4ORkAy0tFejrT8GxY+/EMiQJ&#10;rF2big4dFsLaWiiXkfEOBga/oqKCQ6n1wIF7kJdnYerUvV8UudKprORj48aj4rZ17WqNS5fuQ1fX&#10;D1lZwvZVVPAREnJSLNPww2bLSZSZl1eGM2duyawzJaUajo4zQZIknJxsYGKijT59VmLRokSxzNu3&#10;pbhw4TalrrdvC9Cnz3qQJAuAUPFmY7MAV68+ELf94MFE2NisRHk5R2rdJSXVCAu7ILUvCgqEeL62&#10;bTuJkhJqQKioqLsIDT2Px4/fSi2bx+PA0zMKq1adhoNDS3Ttao3w8Kvo0GEN6uqEZZEksGVLClat&#10;OojWrU3g5GSDrKwP0NGZgdev68fy5s0MjBsXjKdPqQqUx4/f4t69lwCESioXl12YNi0SlpbC9bB+&#10;/Qm4u+8BSQrfS378WIkTJxIo/WzTpgWcnefg0qX3X+arHGfPJksdEyaThJmZtvj64MFYEAQhvmax&#10;hIsrIwMwNZ0IAHBysoGdnSk8PNZh4sTzEAhYMtcCAMTEvAGbrYChQ1eL5xaQve4OH76ORYsuf1nX&#10;wvmaPDkEJEldi5s3x0qdr6NHH4LJZGLy5N0gyfo9KBAwsGHDYVhaGorrAgAbmyk4d+5Tg3ZxYGU1&#10;DUlJ6XByskGHDmZYt+4UWrVaDYFAumL96+tOkvDwlzAymomsrPdwcrKBhYUBevQIRHJyvaIzI+Mj&#10;7tx5RinP0dEaPj4bkJhYRikvJaUE799/xvLlUeDzqb6ZduyIhpISu8G+lke3bguwatVt8Rht2nQU&#10;amrKEu03NdWUaLu0sSQIAgMHrsDevU/FcqdP30JlZbVEme3bt5A6JoBQqTx9egjk5OSwb99dyj2S&#10;ZCAoKAVOTquhp6cGJycbFBaWwdExCDU1bLFcZORr9O27GKamOnBysoGhoQZMTKYhPPylzOflwYNC&#10;hXDjttraGgIAXr4sQGjoeYSEUJWhPB4HQUEHsWHDYQgEkl93SZKQuu4sLCYhP586T7t3J4LNVsDs&#10;2ZGU9A8fKqTu4RUrDmD//hcAhM/US5fuSsgsXBiG48ezKeW9eiXAnTvP8OTJGzx6VAkaGhoaGhoa&#10;Gpp/DrQFKg0Nzb+a8eM7UiyleLwZOHnyPpYsccDbtyxcu/YA+flbKVaIXl67weH4wcUlHLq61Xjy&#10;hI9du84gJ2e92CJo0CBdvHyZh82bE7B8eScAAEnKISjoIPLyQhARoYmCAkXo6FTJbBuTKQcPDx3x&#10;tafnKKxZY46lS4/i2LERAABlZQ5Fpp7vO1n47h0L7u4L8fnzAYrVnafnKpiZzcOvv/ZC8+ZC67T2&#10;7S0odQ4a1B8MxgmUljKhqloHf/+DiIqaD2dnJbGV46BBbti71xTe3jtx6ZKfVOtHXV0NmX0RKeHm&#10;zh2BxMRseHrqAhAqZvbuvYCpU4fI7FtU1EMoKLAQFuYhtlwdOHAMzMwWIzY2D+7umrhwoQDnzt3C&#10;48crwWSK5kQHo0Z1QocOc/Dhw2bx3FpZGaNXr8V4+3YbxXpOxJMnPLx8+Q7x8bPE62bQoMkYNeoY&#10;0tOr0aaNnLicxv01Nd2ISZO2YeDARQCAVq3MZIwJD+3ayaFdO+G9NWt04OvbvYHlJg98vgI8PJbh&#10;8+dIyhp3d18ML6+9OH06F0OH6ksdM5IksGhROB4+XIPnz3Pw6BEP7dvXfyWQtu66d58KdXUfbNjQ&#10;G4BQwTxkSDfk5hIwMRHK8PkKiIi4KDFfJCmH1asP4NWrzTh8WA/5+Szo61Ot68aObSO26Pbw0IGj&#10;oyX69QtEcfEBKCuTaN16AS5dWtNo3Y1CQMA5XL78Ae7ukgpFoOl1J5HC5SAo6BCysrahWTPRmOrA&#10;23s71NTGo7p6n3j99OxpJ1GumlogwsJi0aNHfdyZrVvPY/36Ufj8mYdbt4rEVswi/PycYGRUK+73&#10;uHGOaNHCH4GBLuLx8PXtCn19qsV5UzQey7lzXaCm5osRI/aJ18q4cd3RubNiU8VQuH27AEFBEzF1&#10;aicYGc3EzJn2YovWvDw5BAdHoagotIFVvg6KiyuwcuU1BAU54dMnRRw4cBWfP+9qsAeBwYO3Q1d3&#10;Onr33gITE+mWxOPHd6dYADdmzJi+iIm5g82b+4MghG1KSSnA3LkjsGxZWJP9ajxWFRU8xMZmwMfH&#10;FIBwTW/bdhL5+VvRtm0Cyss5UFGpXzu2tqYS68DaegEGDw6Gr69wn7dvby4hY2a2EBMmbMeIETPF&#10;afv2JWHTJj+oq7Mxf/5BnDgxssm209DQ0NDQ0NDQ/H3QFqg0NDT/GQQCFp49ewsrKwMAwPHjKfDx&#10;6U1RngIAi8WDj48bfv9dePR3z55rmDvXm3KckiBInD7th0WLeojTcnIIMBgEWKxqjB1rh127Er67&#10;jYsXO+HatRTweNItOX+UiIibWLFivMSRZRaLh7CwOXBzC5KZt6yMBUVFeXA4QGYmicePX1GUWABA&#10;EAJ4e7fD5ct3UF39420fObIztm8/J77+/FkeI0f2gpaWisw8GzYcw4YNYyjH/hmMGrx+HYx+/YRz&#10;PXfuHmzfHkBR3ACAoWENjIx0cfNmsTht5crxGDOmL2bMOCVhFUeSBH75ZRfi4oIo64YgBDh0aCxs&#10;bWX3nSQJJCY+h56edEXf9/LiRTVatjSUOErNZFZhxgwPBARslrAOFfH+PQsdOlhBUZGH338fiyVL&#10;Dn21vtzcCom04cMdsX9/vdXz48eVmDp1CLS1m1Hk8vIY4HKroaBQg5Ej22DbNumuCxrSp48GevVy&#10;wPXrb5CeXgEVFY7Udbdhw3BMmrQZJPn//0pz+PAjrFrl20B5KkRFhYu3b8MhJyf7SDVJMvHsWR4l&#10;rbqajWPHrkFXVx52dopYufIwxfpWGiYmdVi50h9xce+alPselJS4CAwci7i41z9cxsaN0bCzM4W8&#10;PA/TpnkhPb1+Ly1adAwbNkyRcGmyZo0rVq7sBQA4fz4dY8a4SuxBJrMKEyYMwIoVp364bYqKLMyY&#10;MRS5ufUbdt++OIwc+X0BoQUCeaSnv4GVVf2LhwcPyrBw4SjIyVVj06YAnD37vMkySJKBjAxJlwOS&#10;MvkSdW/efBTGxiowManD06dvUFn55/4foKGhoaGhoaGh+XFoC1QaGpp/NV27LgeHI7Sy+vixCM2a&#10;KWHVqn4AeCgvl+7/EABWrPCCk1MgNm7sCT6fj9atJf2KEkQtWKz6eGMHD97G9OlDQRACKClxcepU&#10;IpYscQGLJdsKtTEMRg1atmyOnBwuVFTkUVRUBgeHLRJy9+4t/C7/eGVllbCzM5V6z9xcE7W19f04&#10;cyYRDg654uu0tBcIDZ0LeXkeiot5sLU1kWphqqIitEqUdRQ3K+ut1L7cvz9P/LeWlgK0tNRQXc2G&#10;ggIP16+/xpgxXXHp0iOZfaur44PBkGxQw/H5/LkUmppsAJJjNnv2UCQnZ6BbN3sAAEEQ2LDBHSYm&#10;c+Hn59rISk8Ot2+nw8CADYC6fhor4hMSHsDBoUR8XVHBRUFBCbKydojzXr58Bw4OVEWKrq4GLl4c&#10;L7O/IqqqZMe6c3XVQlFRGSorFaT6lwwLS4KfX28AgHP41csAACAASURBVJFRHfLzP6OoiC1WsEtb&#10;d0+evMKNG5sA1EH0/tXcXA1nzyZj6VInMBi12L79EhYs8MDly08oeY8evY+pU4eAIPhgs7m4ejUF&#10;q1b1k2rhK4IgSDg6tgKfLwCPVytz3TVrJsD794WoqlIEmy3Z16bWHUFQfWZeuHAXS5d6i68FAnmU&#10;lQmV0BwOwOczxArAbdtO4sKF22LZwsJSfPz4GXl5YRDN7+3bn2Bvbw1FRWG7HBys8OEDCwYGTe9d&#10;e3szxMc/hrt7TwBAjx7L0KwZ1XL18OE5sLRswk9II+TkGBAI6uW9vYOhrU31yRoc7CvhpxUQHoe/&#10;cOEmjh6dAoALLy8HBAdH4/DhYQCA2Nh7WLFiGESWySIYjBowvui1y8t5UFaWbvE6f34/6OtPQGSk&#10;p9T77u4roaVF9bUbEjIFXbvWuwfw9GyLM2ceYdo0G/D5Cnj1Kg/Nm3/dwtbBYSUUFIQuLN6+/Yhx&#10;4/qhU6f6fKtXH8fGjT4ASDg6GqJt2/kYMyZIvHZiYm7DwaFeYVpRwUVmZi5evQoDIJSJjr6B58/r&#10;fc6WlVUiK+stcnMjAAj38fPn1WjWTAkaGkL/xTNmeOHixSx4ext+tQ80NDQ0NDQ0NDR/PbQClYaG&#10;5l/Nxo0BMDMTWvzV1QmwePEhHD36THw8UxYEAbBY3/6IJEkW1q8/jEGDnBAZqQUAUFBg4erVPJlH&#10;i6WXI4cPHwqhqCism8NRxMGDs6W0T/pRV1nIyzftD1NBod6HpJ2dJcLCpomvMzM/IiBgC8aMCQGT&#10;+e3HiBujo6MutS9CpUu99eDUqW549KgEnTopYPfuC7h27dcfrvNbIAgCTCbVUpPJrML168Ho2HE2&#10;Pn7c3eAOKSErC0tLY3F/Z8wIB58vQG7uTkowrlatzHDgwExKPhaLgcaKqB9FmsKRz1dAcHAUZswY&#10;hrw84dl7bW01RETcxrx57QFQ1118fAbmz9+Nq1fXoVs3ZRBEvZKcwQAmTHBDZmYtzM3ZOHQoFmFh&#10;w3C5QdwmkmQiKOgg+vbtiMjIN1/6yERMTL2rhq/BZH7durShBXJDml53VBrv+bdvBWjRwk98ff36&#10;Rri4CK2hXV3tERQ0CgAwe/Y+8PkCPHq0Hqqq9Urh9etPQl6eKe73mzcfsG3bVaxf3wNNkZdXRFGY&#10;rlnjh7ZtqYo0Y2NFNFbifw8zZgzFgAHtKGnSXgwAwI0bQmvYY8eegMFgIC/vM44cuYrwcB+w2Vwo&#10;KbHB49UC+La9IQkBeXnZz9tFi0ajRw9LSpqREQcN3TAYGPCxb99lTJ1qi5cvazB7the+hV27pkFb&#10;WzjWPF4tfHy2oF8/O/Tpo4aKCg7On0+Gk1Nr6Oqqoa6uDrm5H/HmDWBmJszfqpWZeH1t3nwRMTF3&#10;8P59JMXlQsNnaljYdZw8eQOZmaFi1w2A8KSDpqYq9u9/BQBITc1CXFwqhg9fSQlKRkNDQ0NDQ0ND&#10;83Ogj/DT0ND8q+natTmsrQFra6B1awb27ZuE8ePXgSQBNlsBpaXSA3XcuPESU6cKraEMDLRw8WKK&#10;hAyXy4GHhzAwzIsXdTAy0kGHDuYoLCxFYWEpRo7siYULw7/raHFxsTzy8z+LfUoqKsqL29/w870/&#10;qD08HHDq1C2px4evX89EQMBA8bWJiR6lLk9PXUye7ImLF1+hVSt1xMc/EAdnagifL+ynnJx0RZaq&#10;qrKMvlDlO3XSRkREHHg8Dtq1a/lVS1tTU308fJgnkZ6Tw8S0aVdAkoCKihJSUiSDUJEkA6dOJaN/&#10;f8nI45aWJObOHYkJE6JQUyNUWBMEH7/9NgHPnhVLyH/8qIAtWx6Lrw0MtMR9vHJlMqysjHH2bCYl&#10;j5GRjsR4tGz5bXPLYsmhuLhc6py+fy/0wcrhSCrDUlJK0ayZEnR11cRrtUMHSyxbFi4OctRw3f3y&#10;izVOnlwOH5+NIEnJYE1ubq0RGXkDDx4U45dfBkvM15s3JLS11dCxo5W4vmHDumPRogiZLgYAocuD&#10;M2eS0aGDUZPrLienDu3bW0ocHxfxresOAMaM6YnU1GzxtbFxHQSCvRAI9sLPbwBFtk0bU3FZly5N&#10;hJ6eBs6efSa+z+VykJDwAF5e3cT97tjRCqdPJ1ECK0nr9549F+Dt3Umc1q2bmUT7FRW/T3laWFgG&#10;Nrv+RYqzs5VEmY1dF4gICjqK6dOHoaioHIWFpVBQYMLLywWXLwtdAqxe7YcrV55I5Kus5GDChHMg&#10;STmw2QooLpb+vL1zJxezZ4+Q2fZu3Swk2trwRQQg3JvDh7uguFgRJ07cQ8+eLb4yIkI6darfp3Z2&#10;LBw5Mg/Tpu0AAJw9mwFvb1fIyREoLCxFSUklpkwZgl276l1QGBvrivPv2TMAHh7O2L49jlKHqam+&#10;WOb333vC1bUD5s07IP7fwOcrYPfu0/Dx6SdeK1ZWzaGuroJ3735UKU1DQ0NDQ0NDQ/NnQlug0tDQ&#10;/Kf4+LFeQeDn5wh9fT906bITrVvXKzkTEyswblwwKiqiAHAxfnxXtGjhj19/7SNWbgkELEyaFAUu&#10;twpyctWIiLiBLVumoF8/6vHXd+8K8eYNIbZWagqSZGLNmotYssTni4Wp9MjiP0LnzioYMSIVGzea&#10;YN48O7Hy6NkzEpMnb0ZFxX7ICkxFkgw8f54DV9fW4HC4mDDBHe7uOxETM1V8bJ3PV8DQoXswZcqQ&#10;Jo9lfwuKijzk5HzE778nwNfX5avyS5eOxObNZ+DuPlnsLqGykoOhQ4MwbZonCALYsWMaxo/fgJyc&#10;neIj7STJwIoVN5GRkYPWreUhOm7bkCVLusHGZhliYu5g6dJxAAB/fyc4Oy/F06fBYqUdl8vBzJn7&#10;MXSok9Q2EkQdIiLGw8hoGvr02Q5t7W936yALW1tFvH37ESEhTzBjRhvxnBYVsWFnNwNnzqyQqiRc&#10;teoYdu2aieHDDcRpJEkgOvoGkpIKYWFBtZgmCKB/fx1oajbDsmXXERRE7aOJCROxsSng8wVS5ysy&#10;MhmbNk3GoEHalPSCglJkZQmk7g2SJHDx4icwGARMTJiQk+PC19dNYt1VV7NhZ/cL4uPXSbW2/V4G&#10;DjSBpuZU9Oq1FS1bCr6UKUBtrSLu38+Aj09PqfkIgo9Tp6ZBX38KvL13Q1GRh4SEt5gzZ6TYqleE&#10;hYU+Ll3KxuDBkta3JMnA48e1yM7+AAsLBQA/bvFdXyaB5OQKREVdxpYtnvheq9Xycg4ePsxCYuJM&#10;cYAmACgtdUTnzksxePAyeHpaw8RkGsaP7yJe23y+Atavj0NGRg4AAUaMaAd1dR/06BGCTp3qo9w/&#10;eFALT89lKCo68N1ta8zw4Q6Iirr/xX1Kx+/2x0ySBHJyimBsrAuSlMPixWF4+nQjxQ2GQCAPFZVf&#10;sG6dGxrPD0EAISEe0NObhblze0NTU3KfEwQQGuoNbe1fceNGKVxcVPDwYTmGDu2JwMAOFFlnZ2v8&#10;8UeCxJ6joaGhoaGhoaH5+5GqQP38+bNmQUGBtrq6erGurm7TnvAB1NbWsnJzc41btmz56muynz59&#10;0mGxWLXq6uqS5js0fxl1dbV49+4VWCwFGBrWH10mSRI5OZmQk2PCyMickqeyshwFBXlQVlaDlpYe&#10;Sko+o6SkAOrqOlBV1aDIlpYWobj4EwwNzcBi1St9qqq4yM8X+lLU0jKAsjI1sEhDcnOzQJIkmjdv&#10;CTk52uKioqIK796VUNJUVdnQ16/3A5eRkQ8jI3UoKSk0zg4AyM0tApdbI5FPRF0dH4WFFdDTq7/3&#10;6lUBtLSUoapKtZDKzi6EiooiNDWVKfmzsz/D3FxahOt/BjNnHoaennC98ng12L79JDZunAqCAHR0&#10;qpCcvBk9eizEwIFdoaengezsfNy6lY709D/EFk4mJnWIjV2PLl3mw9fXDQwGgfPnb0FBQR5xcUvB&#10;5wuwdesJrFjhhsZKSH//nli79iz27h3YuGmoq+Nj4cIbAAA+X4Bt205gwICuOH58EkSKhJKScrFM&#10;Q3r2bIP+/TUk0pOTH2PhQmrk9aVL3aCiwkVMzEp067YAFy7cRpcutvj4sQTXr6fi0qVgiu/IhIQH&#10;WLhQS3x982Y6nj/PRlTUBABcBAf3xa+/8mBmthAjRwoDxJw4kQAXFzts3z4YgHTlYE5OvtS+uLl1&#10;QI8eapS0mTM9MWDAEixe3F1meSJcXdWRlGQFY+M58PHpJx7LnTtnwdfXCkAtBgzQw2+/+UJTcwLG&#10;ju0HLa1mSEp6DBaLidu3V4IgpCtu5OSqERe3EsbGE8RpurrVmDhxAAwMfsWECQPA5wuwZ89Z+PkN&#10;wJAhZjLby+FwERExD15em5GYOB0AcOvWEyxcaCAhO3q0M9q1a/o5yGDU4PHjTXBzW48zZ26iUydr&#10;8Hg12LfvErZvn4GuXZUAUBWo5eUcxMbexZkzU9BQWUUQJJYsGYPZs0Nx7lygRF0EwcelS4ugp+eL&#10;gIAeMDaut5KVk6uGjY0JNm06+kWpVN9/gUAemzYdxcePe9F4b/j69kBQUDTCw4XH4KdPPwl1deHz&#10;5fz5W8jMzMWHDxFiZelvv7mje/c14nVXU1OHo0fjMGPGMHTowIY0BTjQ9LoTHccXwWRW4dmzHejb&#10;dxUcHKygp6eBsjIeQkPPIiDAE5066Ur0QwSHw8XBg4swa9Yp7N7tjuDgowgP/xWN58DV1RRt2iyA&#10;p+dqAMCcOVEwMxPu2cuX7+Hdu0+4d28TxafurFkH0KKFnkSd69b1kurOo+FY3ruXgcTEh7h+/Xew&#10;WPVzvmzZIdjZmUvkXbWqP8Wa99q115g3byRFeQoIrVXZbEW8f8+EoSEXISHToafnhylTBoPDUUBk&#10;ZAx69XJAXNxCEAQXamo8pKXthJvbcvTs2QFGRtp4964Q167dR2rqDqiry1aeLlwYBVtbE4n0oKB+&#10;lGtTUwYWL96LPXvmfLNCveFYZWfn4+TJBMTFbUB2NmBkpCvhQ5jBqMHUqUOQnFwADkfyJZecXDWu&#10;Xg3C8OEhiIubIrVOJrMKsbFBGDYsCNnZa7F9+1lMnz5AQs7eXh09ehzBypW9JIJv/ZP58KEUACS+&#10;d3z6VIaaGj6aN1dHXl4xCIKAgQH12Z+fXwo+XwBDQ3W8e1eMigqqklpbW5nyPYTm53Hv3r1O165d&#10;6y26NjY2zh07duxBabICgYCxf//+8WVlZc2GDBly2tjYWOxonSRJIioqalxhYaHW2LFjD+ro6Hz6&#10;O9pPQ0Pz48TFxfW6e/duZwaDIRg2bNhJc3Pzl41lysrKmu3YsUPCD1fr1q3TPTw8zjVMO3bs2Agr&#10;K6vM9u3bPwSA0tJS1Z07d05rKDN79uwtbDZb4stCeXm5SmRkpG91dbXCmDFjDunr638Q3UtISHC5&#10;detWV9G1tbV1hpeXV/SP9fp/h4cPH7YvLCzU6t27t/jITF1dHfPo0aMjCwoKtIcMGXK6RYsW2dLy&#10;RkdHe2VkZFg3TheN/4MHDzpcu3atN5/Pl3N0dLzt4uKSIJL59OmTTlRU1Dgmk1k3fvz4/WpqaiWN&#10;y6mrq2Nu2LBhQeP0li1bvhoxYsQxLpfL2bp166yG93799dcdzZo1K/u+UfhrINhsNpfL5XIAoKKi&#10;QnnhwoXr9+zZM5nP58sRBEH6+PgcCA8P95eTk5P+ywTA0qVL10RFRY3LycmR/HbbgJKSErVWrVo9&#10;nTdv3sbZs2dLRnT4F1JRwdXcty+xsGvX/j+1HVeuHMGKFeNBEARiYt5DTU1oYVRVxYWzsxIYDAau&#10;XMmHunq9hdCuXUsRERGEIUMmYcmSUISHB2H37qXo1WsY1q8/QSl/wYJhiI8/hRMnnsHU1EZc5+rV&#10;E1FVJfzxoaysilGjZmLcuPngcOq//N64cRahoSuRmZkGANDU1MOiRbvh4jL4Lx2TpjA3T3ynqprR&#10;/Kc1AEB09AMMHbqHksZgEJg5sxc2bx4OACCIyYiJmY7+/VtL5I+JScegQTvB5wvAZrOwZYs3Jk/u&#10;TpEJDIxGUVElQkPHidNMTBZhyRJ3BAR0o8ja2wfBy8sOS5a4U/KHhSWjsHDz/7u/fwbR0Q/g5dXh&#10;i39GAufPS77/ad1aH6amfMqPaz5fATdvfkZJCRdmZlqwtVUAgyEZoKeuThGJiZ9QUVEFDQ0ldOmi&#10;CSazCjweBzdvfkDv3pJKaoFAHhcv5mHgQH2KoqO6mo0rV+qDijAYBDp1ag5tbYFYUVFVxUFsbLbU&#10;vlpY6MDGhppWVMRGcnKOhGy/fiZihQhJMpGZWYcXLz5BT08VHTsqUxQj0spQU+PA0VGbonwBgMJC&#10;Rdy+/RZMJgOdOzcXByCSRmUlB3Fx0vtia6uHli1JnD//EW5uJmCxeKipYSMlpUgcJOb1azkwmQwY&#10;G0sPnESSwvbcv5+Hujo+bGx0YWEhaX1ZVcXGnTufUFbGE9fb0EozM5OAiopkkJ8HD2qhqqpAOV5f&#10;Xs7BjRs5EAhImJlpoVUrljiwTGkpGxkZxY0CUAnX2sWLb9GzZwvU1ZFISpKcLwCwt28OQ8P6NiQm&#10;VqBDBx2pAaGEFsJ8vHxZAA0NJXTqpCXTCrigQBF5eRVo317y/SmPx8HVq9lwdDTGgwcfJKypAeDR&#10;Iz6qq+vQsaMiZb7y8uSRk1MqMV86OiwkJuZJDUwkEMjjwoV3cHc3xqVLuZR7lpY6aNGCLXFMnSQJ&#10;FBYq4M6dt1BQYMLFxaBJi+evrTtzc+nuEkhSDi9fCpCRIfwd37WrEcWa8MMHeZSV1cLKimyUj4HL&#10;lwvQrVtzxMfnYOBAQ4lnCUkCsbHFcHExwI0b7ynBwMzNtWFuzqH06dKlz6irk/4VbNAgfUogLJJk&#10;4fx5qjsLCwsdmJpyxIGsAOD+/Wqxkqsx7u7GFGXdvXvVsLRUg5qa5Di/eSMHObn6fVlVxUZwcDx0&#10;ddXQtq0xnJ3VJBSvAoE87twpRWFhOYyNNdC2LadJNx3JyZUoKpJ+9H/AACMUFACfP1ehVSvhQz0t&#10;rQ5WVs3A4XDF+23QIEMp7WDhwgVJ1x8uLiZo1own0beGFBWxkZNTBlPTZsjKKkHHjtSXmCQp3LMO&#10;DjqoqiKRm1sGOzuWhMz162Wwt9dFYmIu3NyMpCpJk5Mr0b69ttS9/yOI/k/+lYwdGw4AOHjQn5I+&#10;e/ZxPH+ej8uXZ8DL6w9cv56JJ0+Wo3nz+udDQEAUCgsrER09Bf37h+DKlaeUMrS0lLFt2wiMHt0J&#10;fyVcbg0SE1WX9u8/Lugvreh/mClTpvxx5syZwYaGhnkAYGdnlxYWFjaxsVxZWVmzvn37xr548cJS&#10;T08v/8WLF5YJCQkuzs7OyVwul+Pm5hbz6NGjds2bN3/34sULy4sXLw7o06fPVVn1RkdHe/0XFCD/&#10;i9Bz899g+fLlq1avXr2sVatWTysqKpRLS0tVo6Kixg0cOPBCQ7n8/Hy9AQMGXGyYlpWVZTFs2LCT&#10;ERERYsuE27dvOzo7Oyfv3r37l4CAgFAAiI2N7evh4XGuVatW4n8CcXFxvRor5AQCAaNr1663Xrx4&#10;YWlqavqmsLBQa+vWrbOGDBlyGgCGDh166u7du51FRoGurq7xv//++/w/f1T+OVRUVCgPGzbspI2N&#10;zfMtW7bMBoCqqirFjh073s/MzLRq0aJFdm5urvGFCxcGNlSwipg/f/7v8fHxrqLr0tJS1devX5sV&#10;FRVpXLlypd+YMWMOGRoa5snJyfGzs7NbHDp0aMyoUaOOVFRUKLdr1+5RZWWlkqGhYV5paalqZGSk&#10;r7Ozc3LD8quqqhSdnJxuNkx78+aNqbOzc/K5c+c8kpOTnXv27Hm9bdu2Yr9oFy9eHKCnp0eNuvuF&#10;1NRUewcHh5Rr1wqgpqYlTQQvX6ajtlb4QlZJqRmMjS0kZDIy0qCnZySzDABwdubwKb+gIiIiJhw5&#10;cmTUzZs3nfT09PJTUlIcxowZc6hNmzZP5s6du0lWg9evX7/QwMDgvcyavjBr1qyt79+/lzS1ofnL&#10;uXLlCPz9lyIh4TSuXDmMESOmU+7r6hrh5s1LGDiwPvJzUtJ56OubNJJrjlu3YlBZWQ4lJaHlTkVF&#10;GbKyqBGyHz++jeXLx6FrVzdMnRoEZWVVfPqUh40bZ+Dhw2Ts3i30D7Zv31qEha3GqlUHYGvbEQBw&#10;+nQoVq+eiBYtrNGihcTLj/8UioosZGSsFF8/evQOI0fuhYuLJTw82snMR5IkFiw4hVGjOmLFioG4&#10;evU55sw5AXf31jAy0kBFRRXmzTuFAwduY+zYzt/drtpaPtaujUFISLxUC5yfjVA5SsLDQ5plrKQi&#10;Qk6uGt27KwMQKfalK+mYzCq4ujYDILKkFv7YZbO5UpWngNBaSXh0mWolpqDAk9I+qqWNoiJXRh+k&#10;o6EhrUyAamlY98UXn0iO2tdvKUOEllZVg2PZTR+9VVJqqi9CJZbwvrAceXkeJcK2mRkfsiwMAeGc&#10;a2tXNQjYJd0Pq6Ii74vVoQqkBRESKsQklTkdOrAk5FVUuBg4sOGx9Pr2qaryJJSngHCtCfspVIbI&#10;HhNqG4TrU7oChSAEsLUlYGsrKkv2XGhrV0FbW7r3HjZbNEdVUpWnAL5Yxcqhfn8J6zI0rIGhobT5&#10;qpWqPAWEe0NU37euOYIgoa395647aRAEHxYWgIWFqB6qYktfvwb6+tLyCeDmpglAtI8knyUEgS/j&#10;y5MxNtQ+NR2EjronCKJWRn+pa0eo8JM1LtS+Co/bSx9nU1PqvlRU5MHR0RIHDyZgypT2IAhJFwQM&#10;Rs2XvS1aL037OHZ2VgKgJONuNfT0AD29+jdidnZMiPpbv98k54HBkDVWPKl9a4iGBg8aGiwAPAnl&#10;KSCc4x49hHtWSQnQ1JQM4kcQ+PL/hPdlPUu3MBX2/89Rnv7TKCnhwt//AK5cmSlTxt/fCcuWCa1z&#10;q6vrcPLkA/j7H0BeXgnmz+/7dzWVRgopKSkOs2bN2hoYGLiuKbnIyEjftLQ0u7S0NDtbW9tnI0eO&#10;PLp27dpFFy9eHHD48OHRN2/edLp//35HOzu7tAkTJkQEBwcvbkqBSkND8/MoLCzU2rZt28zz588P&#10;Gjhw4AUul8vx8vKKXr9+/cLGClQ9Pb381NRUe9H1+fPnBy1atGhtcHDwYlFaVVWVop+f3z6BQEAJ&#10;GJGSkuLQu3fvaxcuXJA8wteAkydPDnvx4oXlrVu3ulpbW2eEh4f7T5ky5Q+RAjUlJcVh165dUxtb&#10;vP5bKSsra9apU6d72dnZLWxsbJ6L0rOysizU1NRKHj582N7KyirT398/fMmSJUHSFKiNFcwdO3a8&#10;v379+oVqamolM2bMCFm3bl3gnDlzNtfW1rICAwPXjR079mDv3r2vRUZG+goEAsbDhw/b6+np5S9f&#10;vnzVnDlzNt+7d4/yxlNRUbGq4bp4/PhxWxcXlwSRsjclJcXB0tLyRUOZ/y+zZg2AtrYB5OSY+PAh&#10;Bx4efpg8uV7HkpHxAOPHd0b//qOxcuX+JsuiLNRu3bolhYWFTezcufNdExOTnKFDh55yd3e/lJmZ&#10;aSUtc01Njbyvr2/ktxzzv3jx4oBjx46N0NDQKPq2btL8WZSXl+D27Svo3t0DEycux7lz+yRkevYc&#10;gsTE8+Lr/PxcVFSUwtqaaqWgrq4DKys7JCScFqclJJyGnR3VsnH37qXo2LEX1qw5DAuLttDXN0G7&#10;dl2xe3ccnj69h9u3rwAAzpzZi/HjF6BXr2HQ1zeBvr4JJk9eBScnN6SmSh65/K9BEICJiab44+HR&#10;DtraKsjPb9qCPTn5JdLT32PBgn4wN9fBL7/0gLW1Hk6dElr5zpt3CkwmQ6rl6rcQH5+BkycfIDh4&#10;yA/lp6GhoaH591FZyQFBECgrk24xSkPTkB49LJGUlIXdu2V/31NRURR/B7K01MXixW6YPr0nIiNv&#10;/Y0tpWlMTU2N/JMnT9ooKytXTJ8+ffuiRYvWfv78WerbnpcvX5oPHjz4jK2t7TMA8Pb2Pp6QkOAi&#10;uufm5hZjZ2eX1vgeDQ3NP49mzZqVvXr1qqVIWcrhcLj29vapX8tXW1vLCggICA0LC5vY0JJw2bJl&#10;qwsLC7UaW5ampqbat2nT5smiRYvWTp06ddfDhw/bS5YqVAyampq+sba2zgAAf3//8IKCAu28vDzD&#10;wsJCrXfv3jUXCASMKVOm/LFixYqV1dXV0v3e/UtYsGDBhi1btsxueKweANq0afMkKSmpm62t7TM5&#10;OTm+nZ1dmrKycsXXyktISHCpqamRnzVr1lYAePr0aasZM2aEMBgMgYKCQvW4ceOiBAIBg8vlcrKy&#10;sizs7OzSRPPr7+8fnpGRYV1VVSVpUdKAkJCQGXPnzt0kcgeamppqr6Oj82np0qVrfvnll93379/v&#10;+MMD0oAtW84jLCwJ4eHJOHFiF+Xe6dN7MXbsXCQmnkNFhfQTWiIoClQ7O7u0hmb3T548aXP9+vWe&#10;rq6u8dIyr1q1anlxcbH6nDlzmjy/W1JSohYQEBC6cOHC9bRfm7+f+PhosFjyMDOzhbPzALx9m4UX&#10;L6gWo46O/fHoUTJqa4WWIImJ59Gzp3TlWM+eXrh8+bD4+vLlw2jsouDlyyfo23ek2EpVhLKyKtq2&#10;7YqYGKGLpLy8N2jdugtFRk5ODqtWRWHo0Mk/1uF/EXw+idOn08SfyZMPgsORh4dH2ybzVVYKrX7a&#10;tDGUmh4U5IkdO0bJzB8RcRPjxkVQPtnZn8X3e/e2wYMHS6ClRfsho6GhoaERwuFUo3dvA5w750/x&#10;4UpDIw1LSx2sXTsE8+efwqtXBd+cr0sXU7x5U/gXtozma6Snp7euqamRj4yM9M3LyzM8cOCAj5ub&#10;WwxJkhLeh2/dutW14VFMQOj3VNY9Ghqafy7y8vI1Wlpa4gcwn8+XS0pK6iZSYMrixIkTw/X19T90&#10;6dLljijt9u3bjtu2bZt5+PDh0Y39W6amptqfOHFieGZmplV8fLyrt7f38cLCQomz1QoKCtWVlZVK&#10;omdKSkqKA0mSRHp6euvU1FR7FotVu3nz5jkfMIGulgAAIABJREFUPnzQ37hx47zffvvtt//3IPyD&#10;2blz5zQ3N7eYpmRGjx59eO3atYtEFp+y4HK5nEmTJu3dtm3bTBaLVQsAWlpahfLy8jWA8DkeGBi4&#10;rkOHDg+aN2/+TkFBobq8vFys/ElNTbUvLy9Xyc7ObiGrjvj4eNfr16/3XLBgwYaG+TIzM62ePXtm&#10;m5aWZuft7X08Pz9fMhDAD/L+fTZMTOrtQ6uquLhy5QiGDJmEdu2cEBNzqMn8DFk3ysvLVSZMmBDR&#10;oUOHB9JMnkVH9zdt2jT3a9rrWbNmbVVUVKz62hEPmr+G2NijsLPrDj6/Dnx+HezsuuP8eaoVqqIi&#10;B23bdkVqagIAIDn5Anr29JJanqurF+7di0NxcQGKij4hK+sRbGwcKDIkSYLJlDyyBgBmZrYoLv72&#10;L8r/ZWpq6jBmTLj4ExFxEy4ulmCz/3/H5r8lAANJkpRPQ+TkGGAy6UBfNDQ0NDT1EAQfTGaVhL9R&#10;GhpZzJjhio4dTeDrGwmBQLZbDZp/Fnp6evmnTp0aeuXKlX7R0dFeSUlJ3TIyMqwvXbrk3lhWmlL1&#10;W+7R0ND8s6murlYYN25cFIvFqm1KGVdXV8ecO3fupoZKMtHR/eXLl6/q27dvbOM8W7ZsmX3t2rXe&#10;oudLVVWV4sKFC9c3lhs9evThnJwcE2dn52QvL6/o4cOHnwCEzxZLS8sXx48f975+/XrPs2fPeu7a&#10;tWvqunXrAu/evfv9/uv+R2gqbpGIYcOGnRw+fPiJ4ODgxU1Z5G7evHmOhoZGUWNrVkA4vpMmTdqb&#10;lJTU7dSpU0Pl5OT4EyZMiIiLi+vVp0+fq15eXtHTpk3bKZKVVce0adN2zpo1a6tIQQsAa9euXZSY&#10;mNg9Ojra6+bNm06qqqqlIgvY/w+//eaLqVP7YP36qQgMrLdAvXbtBAwNzdC8eUv06eONM2fCmixH&#10;qgI1LS3Nzt7ePlVPTy///PnzgzgcjoTzpcmTJ+9RV1cvLi0tVU1KSupWUVGhHBoaGlBSUkIJp5mU&#10;lNRt//794zt37nz3wIEDPiUlJWp37tzpEhMT4/ZjXaf5HoqKPiElJR43b16Cs7MSnJ2VcPPmJcTE&#10;HEJdHfUHTs+eXkhMPA8erxKvXz9Du3ZOUsvU1zeBhUVbXL16HFevHoe9fU8wGJJLSWTN2piqKi40&#10;NHQp1415/z4bz59/9TTAvx42mwUud4f48/btOty4kYWVKy98PfP/gwkTnHDwoD/l06JFU374aGho&#10;aGhoaGiahiAaXxOIjPTFo0fvsHmzhCs2mn8oBgYG7728vKI1NTU/A4CZmdlrdXX14ry8PMPGsgRB&#10;kDU1NVLf/Dd1j4aG5p/Lw4cP2zs6Ot4uKirSOHz48OimDOri4+NdS0tLVQcNGiT2F3js2LERWVlZ&#10;FklJSd369+9/+dOnTzohISEzVq9evQwAGkaJ19bWLhg6dOgpac8XAwOD9w8fPmzfpk2bJyYmJjlH&#10;jx4dCQC6urofTU1N33h4eJwTKRXHjx+/n81m86SV81/Cy8srOiQkZEZaWppdaGhogCy5I0eOjBox&#10;YsSxxunFxcXqvr6+ka9fvzZ7/PhxW9E82dnZpd26dauryKVCaGhoAIPBEDS0WG7IgwcPOrx48cJS&#10;pPQW4enpedbc3PwlIFQIDxgw4OKfMWcDBvjAyysAHz7kQEWlPgbBmTNhUFfXRnR0KD5//ojMzDRk&#10;ZDyQWY6E1is8PNzf1dU13s/Pb58s5SkgNNdWVFSsWrNmzdJLly65l5aWqq5Zs2ZpY9PqwsJCLSMj&#10;o7fJycnOovuxsbF9jxw5Ivv8MM2fxrVrJ9C8uTlCQ29QPmpqWhSfpwDQvfsgJCaeQ0zMIXTt2l+q&#10;UlREz55eSEm5jtTU6xLH9wHA2NgCcXEnJCwXnz1LwZUrRzBggA8AwMrKDnfuSLx0wu7dSxEUJHM/&#10;/2fR01NFv362ePbsQ5NyIgvTBw/qI1uTJAkVlSZdkPzrIEmmlE9jGYYMOekWtiQpJ7Nc4UfaPSZI&#10;ktFEfrlGdUhrk2yL3/oyv90quL4OyX0uLE/yZaEwndEoTVQO0SCtqXFo3FdCZjsk6ye+YSxk1c2Q&#10;Uk7jvshJLftrbZQ+LqJ2NG1cI8zbpIjUMf7aPVnj9D3jLZn36/P67h0LxcXsRnU1vQcly/72tgn7&#10;/30GTMJ2ifYjQ8YekJ7+9XK/JiN7br69ju+fOxqavxOCIFBRIenCISvrE9q3N5JINzHRxObNw7Fs&#10;2Tk8fy41yC6FBw/ewtz82wMs0vz5XL16tU/DgDECgYDB4/HY+vr6El9Qzc3NX549e9ZTpCj9+PGj&#10;rujHsbm5+cvz588PEvnI+/jxo67IDx4NDc0/kydPnrTp1KnTPTs7u7SYmBi3r8XDOXHixHB3d/dL&#10;SkpKYgfplpaWL6ZPn77dxsbmubW1dQaLxarV09PLb968+bvq6mqF7t27Jz5+/LgtIHy+3Lp1q6u0&#10;58v9+/c7pqSkOPzxxx9TtmzZMjstLc2OzWbz7Ozs0k6cODHcx8fnQEPZ6upqBWnl/Nt5/Phx2+7d&#10;uyfyeDw2ILQK5vF47I8fP+pKk3/27Jnts2fPbLt165bUMF3kc7auro559erVPhYWFlmie3Fxcb0K&#10;Cwu1QkNDA4KDgxffunWrq4WFRZa2trbUo8fJycnO5ubmLxv6xAWA7t27J965c0fs4zEtLc3uz5iz&#10;jh1d0bv3cEyatAJbt84FAGRnZ+Lhw2QYGZnjzZtnKCjIQ8uWrZq0QqWE4n379q1RQEBA6OLFi4MH&#10;Dx585vnz5zYAoK6uXqynp5cv8l/QokWL7LS0NDtRvtDQ0ICgoKAlOTk5JgDA4/HY2dnZLQwNDfOG&#10;DBlyWhQFDQBsbGyeBwQEhM6ePXsLIIwUlpeXZ9iiRYtsNpvddDhdmu8mNvYo+vUbiQ4dqEGe+vYd&#10;gfPn91GUn8rKqjA1tcG5cxGUqGTScHX1wqFDm8DjVWLBgh0S1qbTpgVj2rS+WLZsLMaPXwgmk4XX&#10;r59hzZqJaNfOGZ069QIAjBo1E2vX/gJDQ1N07+6BsrJiHDy4EQkJZ7Bjh6Ri9b8GSQLPn9c/L0pK&#10;uDhz5iE8PduJ096+LabIcDjysLMzgr6+KsaMCcehQ/64fj0Tr18XYty4f+2JBQpCJYYcGAx/iXuj&#10;R/fF9u1joaEhfNzMmXMVW7cel5CTl2ehunqHRHrnzptx//4zifSKiigQBKCkNE5qmy5eDIa7uyZc&#10;XXchIUHyrdb27TMxbVobEAQf0dF5GDbsNwmZiRMHYceO4VBQELa9qoqNwYN34sqVu2KZsLD58PVt&#10;1aT/wbS0Ori4LEBZWSXk5VkICZmBgIBW4mO3AwdGYPXq0V8iz9cze/YV9Otn9yXKuBBv78OIjr6B&#10;q1fXf4koDVRXc8BmSx8HJ6e2SE6eJr6+c4cLZ+c56NOnIy5fniCzzSTJhIdHBC5cuAkGg4F580Zi&#10;7dreYDBqG8nJQ07OTyL/77//gnnz2qOwUBF2dvPx7t0n6Oio4+DBQPTpIzw4IS8/GQIBiZqaCMr4&#10;PXlSh3btArBx41TMndtOouz4+CKMHr0Wb99ug7w870taKUaODEZeXog4rTGVlRyoqfmisnKfTJns&#10;bCbs7GahpKQcJib6OHVqMezthcY6Hz7Io337Ofj0qRgGBlo4enQxunVTAkkywGD4g8mUQ1VVOKUv&#10;d+/y4Og4E3v3zsPEiRYyx1saZWVsqKn5SL3n7e2KY8dGYMCAYAwd2gPLl3fCy5eApaXkHpw+fRi2&#10;bBkobtebN3Jwc1uFzEzhCx9lZQ7S0rahZUuBhLVaQ/h8Bbi4bMHZs3PF+/lb2L//NTp1agFbWwIb&#10;Nz6Arq4qfHxMKTLHjuXg5ct8LF36bX7rBQJ5dO++BbGx8yHjvTP4fAXMnXsR27adAIPBwJw5I7Bu&#10;Xb/v8hVaVcWGt/cfOHfOFwRBH3em+WcyenQnDB68G/Pnn8SECU4gSRJhYTdx8eITBAZKvnQHgIkT&#10;nXH6dBouXUrHkCHinxgoKqqkfMe5fPkpNm6MxR9/jPnL+0EjGw0NjaLY2Ni+Q4YMOe3g4JDy8uVL&#10;c3l5+RrRUdxTp04N5XA4XDc3t5gJEyZE9OvX78qECRMibGxsnoeEhMwYNmzYSQDw8/PbFxkZ6Tt+&#10;/Pj9bdu2fbx79+5f+vTpc/Xn9o6GhqYpBg8efKZ58+bvTE1N3wQHBy8GAGNj49xx48ZFZWZmWp08&#10;eXLYqFGjjpiZmb0GhL6O/f39wxuW4ejoeNvR0fG26Pr06dNDvL29j/v5+e0TCASMvLw8w+nTp2/v&#10;27dv7MePH3Vfvnxpvm/fPj+A+nzJyMiw9vHxOfD06dNWSkpKlRERERPGjx+/HwBUVVVLT5w4MbxZ&#10;s2Zl+vr6H86fPz/Iw8PjXEM/rP8VNDU1P9+/f7/jiBEjjnXu3Pnuo0eP2n3+/FlT9CzesWPHr1pa&#10;WoUjR448CgjnTFFRscrU1PRNw3ICAwPXEQRBWllZZa5bty5QlD59+vTtt2/fdgwNDQ149OhROwDY&#10;u3fvpHnz5m0UyWzZsmV2nz59rrZu3TodAHJzc41FwQUb8vnzZ82AgIDQESNGHOPz+XKJiYndT548&#10;OezPGgtPT3+Eha0Cl1uBs2fDYGVlh4ULd4rvX7x4AL//PgOzZm2CoiJbIj9FgXr48OHRAoGAsWbN&#10;mqVr1qxZKkqfNGnS3tDQ0IChQ4eeAoT+T5tqVEpKikP37t0To6L+j73zjmoie/v4dyY9dBBQuooo&#10;NlDsvSI2VBS7oGBbe6+s2FBU7N0VG3YE145dsRcUe0WlK0V6Gknm/SMmMCTBsuu67/7mcw7nkHvv&#10;3DZ3JpnvPPd5IoYMHjx4b3lljx8/7j1kyJCI2NjYVmUVboa/xsePyXj06AbmzNmqlde+vS/Cw0OQ&#10;lUV/09+2rQ/Wr5+Jhg3blVt35cquMDe3BpfLQ4UKlZCenkjL9/Bog+3br2Hr1mAMGlQPSqUSJiYW&#10;8PObgQEDJmnKde48GAUFudi3bxXWr1ddg5aWNli8eD8aN+7wo0P/zyCRFKNmzfm0tF696mHcuLaa&#10;zyNH0i+xFi2cce3adOzY4YfevbfCwyMEALBqlS/MzAx+ep//bTx5shkODqpxK5XA9u234Om5BNev&#10;zwWfrxI6NmyYhCFD6us4Wrcoc/r0EjRvbkdLEwqlEItVbmQ+fdoFPp8sk08BkAAAjh1bhDZtHDV5&#10;RUUKNGo0Ey1auMDdXXVbHj68O1au9NWUKShQoFGj6Th+vD58fW0gEgnRs+d62NhUQErKThgZsZCX&#10;J4ef3wY8efIBa9bovn4OHUrBtGlb8fz5BhgZsaBQAKGhMfDze4o9e/p9l+9CqVSA2Nh4pKbuQJ8+&#10;q9C27VgQBMDjSZGXp3rh+/p1Hho3noicnF0AABaLAFAiMK1ZcxyPHm3EtGm7kJ8vgLGx7jm/dasA&#10;ly7F4ePHXeDxSLi7z0S/fs20RF6CKNa0DQBisRJ9+67BuHFNQVFi+PtvRY8eLbFkSQ88e/YZrVpN&#10;hVS6HSSpeglUu3YVvH4thatrSZ0HD95C3brOeuehXTtTeHo2QmDgPuzZ0xv5+Xx06TIOcXH6xdPc&#10;XAE6dAiBXK7fVRFFkejefQlmzBiAsWNbIDY2Ce3azUJe3ipQFIG+fddg2LAumDOnE+7f/wRPz1kQ&#10;iTYBUJlB1qxZGY8fF6FevZKv+t27r8DV1Ulvm+VhbFwytw8eZGDQoFC8eKGKIcnh0M+rmmrV7HH/&#10;fojms1wOVK8+Ab17N0Xr1oZ4946Fhg2nYPv2qWjXrjIIAnj5Mhe1ao1BdPR8dO2qFS8AACAWCzFg&#10;wDZcv/5IZ74+srL4ePEiCUOHVv564W9EoeAhNPQGbtwoPw7Ks2ciREZeRnb2HigUFJydx6BTp3ro&#10;0MHkm9sSCERo08YNp09n6J0bBoZfTefOtTF7thcWLz6NsDCVFtawoRNiYiagRQv999Lt2/1Quzb9&#10;Bf6ePbexZ0/Js66FhQE2bhwAf/+mP6fzDN+Eh4dH3MWLF9tPmjRpTVJSkoO5ufnnM2fOdObxeFJA&#10;9fBdUFBg1Llz5zOenp7noqKieq9bt27CixcvXLt06XJaHcilZcuW18LDwwN37NgR8PbtW+e2bdte&#10;Xrp06exfOjgGBga9vHr1qrqpqWkuoBI91en16tV7OGTIkIhnz57VCgoKWuzh4RGnFlBdXV1flLUy&#10;LEudOnWeqC0VSZJUnjp1qmtgYGB4dHS0j6GhYeGuXbuGqsW20veXIUOGRCQnJ9tHRUX1BoCOHTue&#10;37BhwzgA8PT0PBcSEjJ33759gwCVxfumTZvGEATxlf1C//+pVq3aG3t7+2T1Z1tb29SoqKje8+bN&#10;WxgdHe1TpUqVd7du3WqqDuK3YsWK6a6uri/UAqqFhUV2+/btL5bdfp+RkWFVpUqVd8eOHetROj0w&#10;MDB87ty5IZmZmZbR0dE+ADBmzJhNpWMg7d+/f6ClpWWmWkDNy8sz0fXC7MSJE92HDh26Kzo62ock&#10;SeXKlSunenl5xfyV+WjYsB34fCEAwNjYDO3b+yIlJQESiQiBgUG0sq1b98S5c4eQlPQaLi7ahjOE&#10;QCAQiUQiIaCyBs3JyTErW8jIyKjA3Nz88/79+wcCKme9pfMLCwsN8/LyTGxtbVMBIC0tzebQoUP9&#10;OnfufKZsRLa0tDQbIyOjAiMjowIAePnyZY0zZ8507tev3yEbG5u0vzAv/0oKC0UWO3fGZuna5v6z&#10;kUjEyM3NRMWKDjrzP35MgolJBeTmZsLCoiK4XB6Ki2XIy/uMChVUgc5ycjJBkiyYmJijsDAfEolI&#10;k5ebq7qeTE0rQKFQICMjBZaWtmCzabo88vNzUFSUDzMzK50qPqDaXv7pUwooSqnpy6/E2Tk2xcTk&#10;pd3XS/48xGIZMjIKaGkcDgs2NiVuhhMTs7WO4/M5sLZWWQLm54uRkyMCSRKwtzfXKpuZWQAWi4S5&#10;eYmwmpqaAxMTAQwN6dv9P37Mg1DIhbFxyTksKpIiJ0cEOzut28YvITr6AXx86peyQB2OnJw9MDUt&#10;EbEoChg8OAqjRnVCq1aGmDz5Ijp0cPtmMaJRo7XYs2ciatTQzhOJhDAwGAKFYqdGkCtL27ZbsW7d&#10;cNSpQ9/CO3LkKfTr1wLt25sgKiod8fHvsWhRM1qZCxfysGPHeezf3wcTJpyHUklh/fpOKP07QKnk&#10;wtFxJp48CaONWzV2NszNJ+HJk7WwsyumpS9adBOzZ7cChyNB1667dVqgTpp0gWaBeulSPq5de4Hg&#10;4Mbo3z8SGzf6wcKC3mZGBh+VKg2DQrFZay6kUgH4fD8oleG4c6cQL1+m6xW2Fiy4gyZNXNCpk5lm&#10;Li5ffoqQEN2+mtUEBBzH2LFe8PDgQqlUWadKJHs0VryNGq1FZORUODrKweGMwa5ds5CQ8BHz5jXS&#10;zI2r6wKMH+8DiUSm0wJVPRYbm3GIipqHadO2o3PnxlrnTw1FsVG//jLs3TsFtWuPhlS6R6fQKpEI&#10;YGExEgUFm0GSMlAUAVPTyUhM3AxDQwo83jBIpTvBZktAUUC1aotw/fpiWFsXgyRHYO/eubh4MR47&#10;dngDUK0Ne/vpGD++NypUMPpuC9TSfPjARrt2v+Pdu2BaupvbCo0F6ps3BPr0WY5Hj6bTymzf/ga5&#10;uUWYMqURrK0nIz5+NWxt6dfLtWtF8PSchYKCP8BmS7Tab9duG7ZtG41q1UYgO3vPN1ugTp9+BQMH&#10;Nke9eqq1vWJFvE4L1IMHk/H27UfMndsQUqnu7y31GmrceC2GDu2EsWNXo6goQq8FakjIfbi5OaJb&#10;N0sAwJUrBbh+/SWCghoiMZENoZANLpfAo0eZsLMzgZMTCw8eFEIkksHMTKC5Z0gkQtjbj0dGRhgI&#10;4quxAhgYaKi/J/8JPn7Mg1Qq1/kbRNfvDwDIzi6EUknB0tIIGRn5EIvpL/XMzIS03yE/C5FIhthY&#10;kyAvryEhXy/NUJacnByz4ODgBevWrZvwd9cdHR3t4+PjE/1318vw12HODYNYLBZkZGRYWVtbf+Lz&#10;+do/4P4GRCKRcNKkSWvK89/J8H2kpqbacjicYisrq4yf1caWLVtG16lT50nz5s1v/J31xsXFeTRo&#10;0OD+hQuZMDX9ucYFLVoIFTSly9jYON/Y2Dhf3wFlhVM1hoaGhaUdB9vY2KSpt+iXpaxIWqNGjZdl&#10;RVaGvwc+X6BXPAWgyRMISizhOByuRiAFADMzS83/hobGMDQ01nwuvUBZLBYqVSqppzTGxmYwNi5f&#10;YCMIAhUravvF+l9GIODC0bH8wE1fyzc2FpT7oGFpaaSVZmur+1xVrKhtJWVgwIOBwa8Vu78XggBa&#10;t66DR48S0apVLQBASspnFBXRrxUulwKHo1uUSUrKgb19iS9rHk9JE3k+fyYhEAhpxwiFUo3YkZyc&#10;iypVStb7vXufcPbsHQQEtNekffqUg6KikjqSkkSYNWsHxo5VvfC7eDEOkZEzUfYlKknKsHHjeBw6&#10;9AijRrnQ8l69koPP58LGhr4vmiDkXwTDkjEcOHADGRl1aeXu3n2BTp1KtlYuX34EM2aodlSMGOGJ&#10;gwcfYOxYV3wrN258QqdOjUEQctSrZ4bevRfB3z9Upyi0bdtxjB4dBkC13ZnNJpGerv0CoTSfPwtw&#10;/vw9bN/eB4AM6elA1ap2GuELAHg8DgoKZFC7BG/TxhlLluzH7783BUEokJZGYuzYnhAIuJBIdIvi&#10;qnrEuHQpFA0ajIejYyXMn99W01dt5HjwYCaKizl68lW8fVuE9u0baMR4gqBAkiREIgU+f1agYUNX&#10;zbojCIDLZaOoqERsaN++GsaNW4etW/uBwxHj/Xs5Ro70hkDw6+J1UBSQmZkPOzsLfPig+LIetee1&#10;RQsDSCQy5OQAlpba9Vy8OBaA/LvaViq52LHjFJYu9ULptX7q1F1YWdHvbydO3IWrqwMAEgKBbrcF&#10;CsUOkGQx7tyZBqWSxNixOotpSE//DA+PKprPdepYYtCgUMyd2xA7d17H6dN3MGBAW3h4VEHDhlPQ&#10;vHldjBzphaIiKVq3noqCgggYGorA44ng4GCNlBQS9vaMgMrw70XX7wY1un5/ACU+3AHAyspYZxmG&#10;fz/Xrl1rqY7AzMDA8L+DQCAQOzo6Jn695I8TGxvbaujQobt+Zhv/a6gNIX82zZo1u/lPtPMzYX+9&#10;CAMDA8N/m9GjV2L0aHraqlVjMXlyXZ3lO3WaRfscHb0AvXqVvHiwtPTXOkYtfgBA165zaHlNm9bG&#10;6dMLUKtWibD5xx/H8ccfxzWfK1a0QFjYaAwcWBmAAhRFgcdjAdD2g0iSBN68SQVAF1ALCqRo3Lim&#10;XuvY0sTFvYZUSrf8SU0t8QEuEglx9uwdHDkyDoAIjRpVQt++izFmzJpvdgOwfPkRjBrVBYBKgHR0&#10;rIiEBArOOnZ4ZmXlfVOdpRk6dBv+/PN3zXil0q+LTWw2gREjuuLTJzYqVlTgzJln6NnTHefPf/09&#10;n62tAeRyBapXd9DyzVoalV9POYDyBVSJRL9AWF6eGh6PxKRJvrh9OwstWxrgzz8fomfPBrhy5cVX&#10;j/27SEvLQlRUif/C8+cfYt++88jK2oKUFCmMjIQ6/ZyW5/tUlV/83cGj3rwpRpcuTbUsWl++TMLp&#10;03Fl0hLh6uoAglCiuHi3nj6oxetiAD/2IiktLQuAahw8Hkdzz3FzqwZ//w7o1s0SFEWgf39AKlXC&#10;0FA1N126NEF09ENMnFj7h9plYGBg+Jl4e3sf/3opBgYGhu/nr27nZvg1jB49esuv7sPfASOgMjAw&#10;/M8TGRkMHx+6BbUqQItuwe3Bg41wcxPoLSuV7gGbTRe4CKLE6vHOnXVo0MAQAIHVq++hoECMGjX4&#10;KG2xOG3aACxb1hEAcOJECtavP47+/auBIFRlXF2dIJfrduFTXKyAtbW2JbGFhRA3bjwBRXG0RE6Z&#10;TAAOR6KxaA0LG6a1hZ8kSwSry5dVAX9q154BkiSgVFL4/Dkfz5/LaEKwPtQCbFzcK0ydqrK0TU/P&#10;woYN5/T6b/0exGIhTpy4jqNHh0O/JahufHzq4/z5Vxg82Anbt59BYODXrWopigMvr6U4cCAIO3ac&#10;w/Hj6ejRQ2dgy3+UAQOaYNq0PWjRwg+rVh3G+PFNcOWK7rL5+QK4u5e8HFi9evRfHoNMVoxHjz5o&#10;PtvZWeLDhy3g8cQwMeHrter9XnH0W8jIKNSZPnVqHx1b+Gvg7duPoCgCe/fqFpz9/Z2h7x7xrfD5&#10;XKh91o4fT3MnhWrV9EcZb9asOs6ceQCAEVAZGBgYGBgYGBgY/gkYAZWBgeF/Copi4ciRaxg/3luT&#10;JhBwy7UYLItAwC63PJutKDe/9PGTJzdEly5bsHQpixbxm88v6ZO3tzU+fmyNVavuYPp0dwBAUFAf&#10;BAcfxoEDA0AQJWJtcTEfQUG7EBPzOwB6HypXpsDlspGaCtiV8fDbv384QkIG0oIn6YOigJCQAzh+&#10;fDHq1KmkSX/8OA2rVp1EeHj3r9Zx+XISRozwxpw5JaKRUknBw2MyVqzoruU+wdbWEklJ+bC2LrH0&#10;s7PTsbf7C8+f56JXr9a0COdCIRuJielQKHi0dBMTHkrPlb09hc2bT8DTcxq6dWtKm199bNr0GFJp&#10;Mfr2rYquXcejQoUAfPoUruWH9nswNOTi3r0XoCgWza2BUMhCcTEHz5691xLDjYw4tLE4O3Nw9uwd&#10;pKcHwsXFQW9QK1V7Cly6tEjz2dKSC12Bob4HJ6dKWLiwbLAXVR8sLCSwsjLD06dK1K5ND7r26hX1&#10;pU8k/k5SU7O+XqgMP2L9rAtLS/p25pSUIkyZ0v+r1ra6+Py5iPZCg4GBgYGBgYGBgYHh5/L3Ppkw&#10;MDAw/MuQyylQFBsUxYZEIsCSJXfw+nUyunUrEf6KixWaMvS/HxMolEpSR10snWVJUoaIiDH4/fft&#10;yMzk6yxDEMCIEbWxatVhvH+vqsfNTYgb2FPhAAAgAElEQVRr1+Kxbl08FAoeKIoNmUyA0aMj4e5e&#10;jRYkqqQeJTZunAAfnzAkJXE0x0yYcB5nztxC9erf5huzoECAZ8/eo1u3SnBykmv+une3xeHDl/QG&#10;3VGjFmBnzOhOO75KFQWmTeuP2FjtQJ1Tp/ZFv36hKCwUQiYTIChoDzp1cvtSH6E1vwcP3sSECXQh&#10;18pKiYoVLTBv3iUolRy8fAncvPkENjb0r0KCkMPLqzH8/Tejf//GX52P5GQOxo1bg4sXVe4CjIxE&#10;2LNnFrp1CwNFfd97ytJjqVpVAJFIgk2bnoKi2Lh5U4z8/CKYmEhgZ8cCn89FaOhtUBQH8fFyvHjx&#10;AZaWdJcOJCnD2LE+6Nw5BKNHdy23bZKU0c6HgcFfE0+/BkEAmzf/Bje3sXjwoFhzrWRl8eHlNR/L&#10;l/8GgeDv60PVqmZ4+PD1d13XBEFh2jR3nX/fEsCJolia9rp2rYegoN2QSgUQiYTo1y8U9erpDpr2&#10;NZ4/T0bTpjoi2TEwMDAwMDAwMDAw/BQYAZWBgeE/jaWlP0gyECQZCIHADx8+fMSzZ8tpVoW9es3T&#10;lCn99+nTjwXb4XD8terq2FG/2xdLSwm2b5+OOXOO6C1DkjLs3DkN3bqFQKnkgCSL8fDhSly9+hhs&#10;9lCQZCAsLEajXTs3REQM0GvV5u1thzFjvOHqOgYkGQgezw83bz7F58/h3+QbFQDOnk3A9OkDtCwz&#10;CaIY06b1x/nzSeUeX1AgwKNHb1G1qraoPGBAY/z++x5QZbwTjBlTGzY2FWBkNAQ8nh/692+Lpk1N&#10;AQCZmVxwuaNo5VNTs8Dh0OsnyWI8f74Se/eeBYsVgJYtZ+Lp0800a9TS/bh69SGqVNEtfKtRKHho&#10;3z4Y+/YFwcqqpJ6+fZ0gkciwY8f3xUhMSWHDzk61jZ7DEePNm00ICgoHSQbCzy8MHz5sB0FQYLGk&#10;ePNmHdasiQRJBqB79wV4+/YPnf5nhw5tjceP36J166rf1Zd/gnr1OHj2bDPGjduiuVbc3KZiy5YJ&#10;mDbN429tq1IlOYRCHgoLf34EbzUVKkxBWprKFYaHhxAuLvbg8/1gYDAEQ4Z0Qu/e+gM96kPlVuAs&#10;OnWq9nd3l4GBgYGBgYGBgYFBD4RAIBCJRCLh14sy/AiFhSKLnTtjs5o18/rVXWH4DpydY1NMTF7a&#10;fb0kw7+J6OgH8PGpD0Bl5ZifTxdK+HzQIrADgEQigFSPi0wjI7nWVvyiIiH4fIVO0Y2iWMjP1y26&#10;stkEDAxEeo+nKDby8zkwNpZALudBqSS0+qouY2SkoImd6jEYGip19ksXcjkfRUUEWCwCBgaSL35c&#10;VYhEQvB42n2USIRgs5UoLibB4Si1gvGo6y0uJjWWg0olB4WFbBgbl4xFoeBBKmVBKNS2LlTPobGx&#10;lNYnVR6JwkI+2GzQLBOVSg5+//0KQkKaa9LEYqHePiqVXBQUsLTmKz9fAEND1TmnKBZEIp7GClMm&#10;E4CitNePQsFDYSEJY2OZlkVicTEfYjEBI6MS37Jlx5Ofz6ONVankYv78q7Rt7+o2dK3HkrySNaFe&#10;+8bG8i/BltRrS9WOTKa6Lsrbzv81lEouRCK2JjCamsJCITgcCjyeWG8ZXVAUiYICHgiCgKGh9But&#10;O+nj/BaOH8+AQqHUBH2TSgUgCO25KC4WQKnUPt/6+0IgP5+vtQ5u3RLDwcEEtrYyTbmCAv6X665k&#10;XqRSAUgSGtcVZe8TeXkl4/z0iYeJE/fiwAHfH9r+z/C/TenvSQb9iEQyxMaaBHl5DQn51X1hoBMd&#10;He3j4+MT/av7waANc24YGBj+aeLi4jwaNGhw/8KFTJiaVvipbbVoIVQwPlAZGBj+kxAEYGLydfGD&#10;zxeDr3vnvE7K29ZMEIqvtqnveIKQw8REZdHJ4WiLfmXLlOZ7xwAAbLYEJia683QJm6p2RF+OLb/e&#10;0vkkWQxjY7q4xWJJIdTz2q68OSQIJYyMdPWNQIsW9O3M5W39JkmZzrGXFnkJQkE7V/rERhZLqnce&#10;ORwJOBzdeao2lFpjpSgCrVrV/OY2dOWVXftl181fEU7VkKQMhobaFsulxVJ9ZXRBEEra/H/bMd92&#10;jZema1d7NG26HD17TgNBFOsVSMv64P16XyidfZFK5bC2JmnldI2zbD/K3idK17169XmsXj0IBPFt&#10;c8vAwMDAwMDAwMDA8NdhtvAzMDAwMPy/hiBk8PL6uW8c/ylIUob27fWopQx/GRZLil27JuDVq28P&#10;GvdXaN3aWKcV9I8ikQhRvbodKlVixFMGBgYGBgYGBgaGfxLGApWBQQckKSnHboyBgeHfhGobs/YW&#10;+f+P6Nrqz/D3UrPmP7fv/e8+n3y+CMOGVflb62RgYNBHseGv7gEDAwMDAwPDvwaCDaj8lfzqnvxX&#10;EYulxo8ePYdE8nOjGTP8vTx//tTAwCDtV3eD4Tu5ffv9r+4CAwMDAwPDvxbme/LbkEqL8fw530Uk&#10;MmWekf5l3L59u/Gv7gODbphzw8DA8E+TmZlpCQC3b58Hl8v7qW1RFKWyQGWcPf88CgtFFp8/m4EJ&#10;IvX/C2fnCrkmJi8Zy4P/hzDBMRgYGBgYGPTDfE9+HZFIBjMzkwdeXswz0r8R5tn13wtzbhgYGP5J&#10;4uLiPACgSZOOPz2I1Lx5BMVs4WdgYPhPQlEE3r3T3qprbc3XigpeXCxAcrIMFKXabmtnx9MZXKao&#10;SIiPH1X+DAmCQOXKpFb0b7mcj8REmd461CgUPHz4QD+WIAg4ObE00dTVdenC3p6nFQxIIhEgL08J&#10;a2upzmPUdaanKyCTqSKFm5nxYG5eUo9EIkRqKt1no2qsBAiiJBARRRHIzuYhL0/VPx6PBVtbhSaa&#10;fFmKiwVIStLdLwcHHthsCd69I8Bmk3B0lOs81tKSV26goexsAXJzVW2wWCQcHRVaW6gLCoTIyFCN&#10;jyQJODqStMj2nz+rItSXnhNAFe1dqQRMTcVfxq+KjJ6drWqPz2drIq0DqqjqKSna4zU358HMTFWH&#10;RCJAaqruOXFy4uDzZwL5+brPv5MTRxOhXankIDUVmnNauo3yoCgO3r1TaF0T+tYdl8uCnV0xCEI1&#10;/nfvSJ3nRN/5Uq95W1se+PySdIpi4d077a3uNjZ8rWBgFMVBRgaJwkLVOfur605fsCi5nI+kpGJQ&#10;FAWCIODgwKH5Mi19LyiNrrlXj69CBZ5WoKnERDbkcnrfK1bk04JIvX/PglKpPT8mJlxUqEDvg765&#10;LNuvjx95KCrS9gPL5bJgb6/fP2xmJh/5+TLa+itN2XVfuTJbcz9TI5fzkZxcrBlT2fVQltRULiQS&#10;7eB5QiEblSrJNOdC1z1XfWyVKgQIQkHL+551p167ZdvQd50bGnI092Fd91QAMDLiwsqq7PlTnW8A&#10;qFxZybj0YGBgYGBgYGD4F8EIqAwMDP85VDooCWfn4XB0rAShsMScPz09GwkJGzUCWWIiG3Xr/gZb&#10;W0sAgEQiQ3Z2HuLj16Jy5ZIH7hMnMuHtHYTq1R1AkiTS07PRurU7Dh4cQXv4P3cuFQsX7kPHjg2w&#10;aFEzvX3MygKcnUfA1dVJk5aTUwBbW0ucOzcH5uZifPqk1Cqj5vjxuXB2pqc9fPgZq1YdQ2Rkf51t&#10;ikRCWFgEwt7eGmw2CxKJDO/fp+HUqSXo0sUCAHD/fiY6dpyFypVtNMcVFIjQuXMTbN3aDQRBgaJY&#10;mDHjIvbvPw8TE5WhdmpqJgYP7oS1a3voDJqTlCSFi8soVK/uoJV39uw82NmpzhcASKV7aOLw0aNv&#10;0a/fQoSHz0BAQFWt45VKDsaMOYadO0+jalVbAEBi4keMGNEdK1d21Qg9z55RaNVqLKytzQEA2dl5&#10;cHFxQEzMNI1gtX79FSxfvh9ZWX/QRJQjR54iJ6cQU6e6gaIIDBhwGMeOxWrm6c2bZCxaNBwzZzYE&#10;QSjw/Hk+mjSZrOmPav6lSExMx4MHG1CvHgfx8Tlo3XoarYyamzcXYtOmKzh06JKmfisrM81837y5&#10;EKamKgGnUaOFkEplIElVXMhXr5IQHT0f3t42WqJRaR4/lmDs2C3g87k4f37EF1+y0LvuEhJSsWnT&#10;JAQEOEN1fY1Aq1buuHr1N1q5PXueYPjwFdi+fToCA0sW6eXLGZgzZxdataqLsLC2mnSFggNnZ39U&#10;rWoHLlf1s6SoSAyZTI7Y2KWoVk0lIlEUG+3abcDr10maeXj1Kgm//dYL69d31jnWr607e3vteTl0&#10;KAV+fqGoWNEcBgYqQf3Fiw949myLxn/q6dNvERCwAvb2VprjlEol3rxJwYsXW+DiUiJ8JSeT6Ngx&#10;CC4u9jhzJpAmijVpMgNsNgtGRkIAgFyuwPv3aTh9egk6djQFANSuPQ4VKpho+qJmyBBPzJ7tQUvT&#10;NZfq6/z69dVo3lzVzpgxO3HjxmNYWNADlrm42OPPPwdrTwpU8+/iMg61alVGUNAAeHmZ0/JPnMiE&#10;j08wHB0rgctlIzs7D76+7bBmjbfmnvDxIw+uruNQqZLqfiOTyZGenoUHD9bBxYXSrMHS+PquRGLi&#10;R805V9O8eR388Uc3XLqUCG/vIGzePAWjR1cvNRc8ODkFQi5XoLh4N9hs+voob90lJKyBUFhy/Z84&#10;kYSwsCPw9GyIefMaadIfPcpFy5ZTta7hFy8+4PLlMLRpY4R79zLh6Um/p6rL3Ly5Bk2blpzXvDwB&#10;PDzGwsamAi5eDEbFivpfhjEwMDAwMDAwMPyzMAIqAwPDf5r4+GUaq0EAWL36McLDb2H6dHdkZ/PR&#10;oMFEvHmzEVZWqgdViiJw65YIVaoMh0gUAYFAhMRENgICwvDmzR9wdlZZi8lkAnh4LMCaNTcwa1b9&#10;L8cCS5YcxMmTM7B79x3IZAItK9HScLkcPH8+W/NZqeSiT59dWLz4FFatagcAqFDBlFamBN0Wd/rI&#10;zhbA3X0qDhwIQs+e1pr0p0+VqFPnN5po6ePTBvv29daUUSh4YLOHYsWKPjAxESMoKBZ5eUVISVmm&#10;sUoVi4Xo02czZs06QxPHSlO9uoOesRSDolRWV337tsOTJ3nw8OACUM3p8uWH0a9fB71jO3z4He7c&#10;eYG8vHCNmP35swDVqo1Dly4e8PQ0Q1ycDG3azMT795s1VntKJRcbNz5Eo0bz8PTpbI2wZWlphsGD&#10;w3HkyCCdlo1v3gBnztxCcvIfmro+fxbA03MJvL3raUS2du08cObMMM1xFEXixImPmD59Fy5cGAEA&#10;6NatOaKiBugYlRjBwY0RHKxyJ9ao0Vrs2TMRNWqU5CuVXDRqtBBLlwZoBHBV/wi0axcEW9vf0aAB&#10;V++8LVt2FKdOTUO/fhuRlcWHpWWJ8K1r3SUnc+DgEICAgHCo15+xsQEKCoQwMhJ9GSMLQUE7dJ6v&#10;0NDDOH58Bo4ceQipVKBlLfjs2RJNGkWRWLDgJho1moqsrPVf5moLqlWzw6VLYzXrrrBQCHf32Xj6&#10;tD3q1GHpHGd5664sSiUXfn6huH17Ddzd2RpBLz5ejk6d5uHDh+UaQX7q1H6YP78J7fiDB5OxaFEU&#10;IiJK3Cbu338He/fOAEVRSElha1l43rwZSks7duwTPD1nQi7fpWnr9u1lqFTp28U0+lwCjx7J0bbt&#10;LGRlrdfUefz4fDRuzP/mOt+9U6JXr1bYvLkfmjdfgk6dpmiumcxMPnx8gvH8+WaN4K1UctGjx3Ys&#10;XnwF8+c3QX6+AHXqTMDjx2s146Uo4OHDYtSu/Ruys3fqtTA/f35xucG/evVqjfXrj2LUqJLr+OVL&#10;CXr3botDhy58x1yRGDw4En/++QoDB9p/SSMwZ84OxMcvRO3aczF3bkua9W3Xrs0QHT2QVuetW2IE&#10;Bq7RrLs+fdrS1gQAXLlSgIkTt+Hu3YmatNOnX2P79qmoXdsGu3ffxsyZ9crtOwMDAwMDAwMDwz8H&#10;+as7wMDAwPBPUqGCseb/Y8eeYe3acRrxFFBFzW7WTIA2berjwIEnAIAVK04jMLCrRjwFAC5XjOvX&#10;gzF8eImVaUGBAI8evYWFhQz9+zfEmTMfvqtvJCnD7t3DsXPnaSgUf68T7AMH4tC5cxOaeAoAtWuT&#10;WL9+In777XA5/SrZPpuRwcOGDVHYsqUnbUu/QCDC9u0jsHr1Ycjl3y7KlGXMmK7Yu/ea5nNRkRAO&#10;DtZo3Li63mPmzduNiIjJNEtgc3Mxnj1bh2bNVJZhkyZtx759s2lbnklShnHj6iA/vwjv35d8HS5Z&#10;EghDQz5iYjJ1tjdjRgSiooJpdZmbixETMxtVqgj19pMglCguViAlJaOcGfh2kpOVsLAwoYmnAFCt&#10;GoXQ0BGYOjUcFKVbdBKLhSgoEMHYWIy5c/th69ZrOsuVhsPR/skQGNgJZ8++1Xx+/x5o3LgmmjSp&#10;QStXVCTEjRuPYW0th69vPRw79rZsVTQIQol581qBzWbh2rUsvHsnw82bT7TWnaGhCGfOzMOMGXu+&#10;WJ7/NS5fzsSCBQGoV49Ns4Z0c+Pi/PlFtGtBF6Wt3QGVy4GlS/fCzc0CjRubY9WqmK/2wdu7Ijp2&#10;bIQXL77uhuFbIAjA3Z0NX9+2uHpV95r+Fnbtuo4BA1qBxxPD2dkOWVklYw0LO4u5c/004imgur4i&#10;IkZh2jTVy6Bz5xKwYMEwmlhMEED9+hz07NkK4eF3frhvVapUQvv2HsjPL7n37Nt3A2PGdP6ueghC&#10;qXUO09M56Nu3LbhcMaZO7Yv79/O+Wg+fz/lqGYGAXoaiCCxcuActWzrBxYWFVasOQanU/wKEgYGB&#10;gYGBgYHhn4WxQGVgYPhPs3//Q1SpYgWlksKhQ7G4dOkBHj8OAyBGUlImatXS3toLAJs3j0KnTvMQ&#10;ELAQcrkcHTq4aZUp68/w3LkE+Pt3BkEoYWOjRFDQbnh7zy53G3VZjIxEqFrVFm/fymBoyIFIJEFM&#10;zGetcp06WX5XvR8+fEL37o105nXuXBsbNhwF0B0A8PTpO02bKSnZ2LbtNIYP7w4TEzFu3RLDy6sx&#10;zW+oGisrAkqlEsXFJNg6vl0yM3P1jKVEAKxb1xJTpjwCRXmBIIpx/XoKxo3rhkePPugdm0wmh5ER&#10;FwBd3Cq9/fX58/fw8LADQPfHSBBKzJo1EIcP39NYErPZJLZuHYRKlcYgKWmTxroSUG1jPnbsGvbs&#10;GQGAfv7L+qN88yaFNt6oqJvYu/cs7t1bq0l78eKD1pzw+Ry0aWOkd7xqPn8Wg8fTLdT06+eCwYND&#10;IBIJaP401cTEvMOQIe1BEECzZubo2fMwZs1qqdlqXXbdxcW9w/Ll+7F8+W9QzbNKTG3a1AE9eqxA&#10;794TQRAUtm27jPHju+PJkyRae5cuJWLgQE8QhAJWVsCCBRHw9Q2iiaFlIUkZRo70RlZWAXg8tt51&#10;V6UKFzExtyGVjgWfrz3W8tZdWR+TGzeewpw5fbTKEoTyi/VvyTUXG/sYMTEuAFRRObduPYNjx67h&#10;wYMNmjIJCQqYmhpCKBSDICi8f5+u0/qW3haFCRO8sXt3LFasaAMA2LfvDmrXpt+rmjWzLdcncFls&#10;bCyQnV0IQPUS6dChm8jJcaeVcXOrpNPSVankIizsACZN+gOABIGBHbF3711MnlwXALBnz1lcvboU&#10;AH0+S1v/p6Rkw9BQ98uVsLDBcHYeicmTN+nMP3DgFpo3p4vyDRrY0K65YcPa4saNFHTpYgGK4mD/&#10;/guYM8dTZ32lOXz4BSwtjSEWy7Bt2xmQJIl+/ZwBqOZhx44b6N5ddW/w8qqJMWPCceqUv+b4ly8T&#10;aevr8OHriIiIwZEjwZq0x48TaGXOnYvH2rWROHUqRJOWlcXD+/fpsLRUgCDkGDTIE/HxRahf/+ti&#10;LAMDAwMDAwMDw8+HEVAZGBj+01y9+ggvX6p89ZmYGMLa2hwfPuTDzKz8h1IDAw7k8m8XKCkKWLRo&#10;H4YP74LcXJVPu8qVK+HNGyVcXL6vzwqFEl/cWUImK8bp03FaZTp16oLSYs7fSUZGDq3NKlVskJtb&#10;+MWy9Met4kQiiZ6xdNL8TxDAxIm9kJREwdERWLv2GKKjx5YroP5VzMwMkZtbREvj80U4ejQYvXuv&#10;x9mzI3+o3pycfM14o6KuoHHjWsjODqf5VszOztOaE1NTQ7Rp0/SH2lRDkqq1ocsqk6JIzJ4djvXr&#10;x2rWat++7XHxYjo6dTIDQF93CQlpePbsPe7eXQ0XF3zxg6uqi8cj0bRpLWRn82BmRmHlyoMIDvai&#10;Caiqa2M/+vVro2mvZk0nPH9ejFq19G/LVo2j/Hz6uHSnl7/u6AeVveY/fuTB23u55vOWLWM0glZS&#10;0idNvceP34CHR3VkZe2GhUWJqLdz5zW0auWOvDyVcNikSU0cO/YWfftq+70tjVJJgcUqsfi9fv0p&#10;kpLo1qN16lSEsXHZI7+duLhXWuO1smqDSpW0740vX0ohkcigVAK5uQKYm8swf/4uTJy4HiRZDKVS&#10;CT6fDV1uEb4FgYBd7v1W5aKDfo06OpqjQqlgq3XqGCI4+AC6dBmCDx+UGDeup84XOWW5cOGhxr9q&#10;tWp2ePLkHVJTlXBwULkvCQnZg5491yI3VwAOR4HTp2+ioOA3zYuV0tfw1avxMDIS4v37P2BnVzIX&#10;pe+p9++/BIfDRnJyOGxsSl7oHD36GE2a1EJeHgcAB3XqOCEk5IgeFx8MDAwMDAwMDAz/NIyAysDA&#10;8J9m69ahNCuoxMTOcHIKhFK5FXy+/u2RSUl5GDiwIwBAIOAhPT0HAD3gilzOx717OWjSxBg5OWw8&#10;fvwWEyasw4QJJWXMzAyxe3evb+6vSCREfPxrVK7Mw6dPSpiaGmHduo46Sn6fUOHp6Y537zIAWGrl&#10;ffiQg/7922s+t2vnQWuTooDhw0/g2LH3aNeuCt6//wiKIvRGiNaX7uhYUc9YlBofqADQubMrDh16&#10;gBEjPCCVFmtFxC6LgQEfnz+L4ehIF36KioR4+7YAdeuyYGgoQE6OBLa22tvQHz16h+7dG2ilt25t&#10;gnXrBIiMLG1NKUePHi1RUKDQEq/EYlW0bbWrh0aNamrGGxLSAw0bzkVCQgHNV2eLFm565uTrcDi6&#10;fX6q+sKBnZ0VDAy010laGhuvXiXB03MmLT02Nh5Pn84BANq6oygSU6acx8qVJ7F1aw+UtfTt1685&#10;jh17Cjc3B7Ro4aZ1vvLzBbh37znu3XuOadPoFob6Ap6p2gXu338FLy931KhhrnfdFRaSqFrVDny+&#10;TGc95a27svTo0RSfPuUDUClzFhYk9uxR+agcNWoz8vMlAFTrbPDgjhofqCtWeMPObgJSU4tgYaE6&#10;L0olF6tWHYREIsPevWc1bdjYVICv77JyrW+3bj2D4OCSudm8OVCHZaju8epDIqGXX7582Df7QN22&#10;7SIAwMrKn5b+5IkEbm4sDBnSCVeuvIafX2VavlzOx/PnRahTh13u/TYtrRDDhnXVm79mTUC5PlAB&#10;gM2WwNzcGMXFAkRF3UKfPtrXtC62bRtIswi+dq0IHToE4/XrIMTF5UMikaFOHXqgtD//fI4hQ5wA&#10;AM2b19WsL6WyKypXnoXnzzNgZ2emKd+hQwNaGVvbaTh06D4mTaoLglBdY4sWRSAlJQNmZn60toqK&#10;AnVakTMwMDAwMDAwMPyzMD5QGRgY/qdgs9W3PQIDBjTCsmWHIJPRo1uLREL4+6/E2LGqQDiBgW0x&#10;evRqFBbS/Vvu3v0U/fsvBaDAyZPPsW7dBCiV22l/796lax1XHhcufEC/fh3AYmlHsv8rdOhgjblz&#10;tyMxkf7eTCwWIiBgJUaMaKX3WIKARvwwMxOjZk0nHDiQpGXxd+JEEtzdXcrdnvwtVKggQ3j4GVy6&#10;lIIpU74uPs+f74etW8/T0iiKwLRp0diw4QwIAli8OAATJmynCbUA8Po1gQ0botGkCd2PKKDath0R&#10;MRz+/qGIjIz9kgaEhfmhf/81tLooisChQ88QGXlPZx+NjEQ4fHgW2rWb85d8xJbG1VWA27efITWV&#10;LkxRFAdjxx7A/Pn+IAhtAXX79muYOrU/bZ3K5bvw7l0qEhO1fxYQhBJLl3bD7t1ncPmy9lZ4Nzdz&#10;HDp0FS9epGHKFB+t/DNnXmP58t+0ro28vCLk5Qm0yqvJyxPg3Lm7aNjQQu+6oyg2Ro3ag4ULh5Yr&#10;SH4rffrUweDBoZBIVP3icMSoUQOoXh0wM9PvVoHHE+PKlVD07RuqWRfPn0vQrl0DrXFPmNAHz57p&#10;Fz+LioQ4ffom3NxM//J41OTnC7Bx41F07uz83ccqFDxs3BgNkSiCNo43b/7AsmVHAQCzZnXG4sX7&#10;tHx23r6djbZtZwEg0bNnXaxadUQzt2qkUgGGDFmF6dO9f3h8akaO9MTFi6nYtOkYHB1/rA4er+Qe&#10;uWjRIbx/H04bd0FBBObMCde6lwAqtxP37i1Hjx7z9PqxJkkZHjwIw5QpG5GerpqvtDQ2DAz4UCrp&#10;be3dOxenTr35sYEwMDAwMDAwMDD8rTACKgMDw3+au3fTkJBAIiGBxMmTmWjbdh5GjeoBgqDg4EAh&#10;IKAzGjdejEePFEhIIHH/vgx1685Gt25N4eio2lJaqxYP8+YNhbX1CFy8mIeEBBLh4W8xfPgKnD27&#10;EACFhQv3ok+feiAIBe1v1qy+OHjwkc6+KZVKTd/u3JFg6NBj8Pdfjg0bhmgC2EgkMk2Z0n/Z2bqF&#10;p+TkDK2ycjkfJCnDjh3T4OIyGmfP5iAhgcSjRwr06bMZNWtWho1NidCWlPSJdvzkyRexZcuf6NCh&#10;CgBg7dr+2LDhT4SFxWvKrF37FL6+C3Ds2Cxa8J3S5OUV6hyLelu3GoJQYvjwLggIWInWrb+ugvTs&#10;WQW5uUWoUmUB7t+X4e1bEn37HkBKSga2bOkNAOjXzxUODtbw84vEkyeqc33iRCZcXUfjzz8XaHx/&#10;lsXAQIQjR4IRE3Nbk1a1KgkrKzM4OMzBrVtivHlDYPjw41i4cA8mT26pt59167Lg7++FFStuaNJS&#10;UzN1zsm3iO4slhSXL4fC3X0yzt6xU0YAACAASURBVJ/PRUICiZcvgb59I/Dw4Wv4+dXROkah4GHJ&#10;kgjMmOFFW6cslhSTJ/fDsmUndbbF54sRFRWMXr3ma71w4PNF+PTpM/z8lqJ1a7qfTlVgnL3o37+h&#10;1rUxbZoPIiJKttY/fKhal8+fUwgNfQAzMz9cuRIGLlclyIeG9sWwYcs06+71awLBwddw7Fgs+vTR&#10;7yfjW9cdoPJrPH/+UAgEfli79ikSEkicOpWFNm024+zZO6hVS9uCW03NmiSaN6+LEyfSAaisNqdM&#10;6ak17v79GyI4+JDmuNu3E5GQQOLtWxJhYfEwNw/AgQNBmnEDwJ07STrHQFG6f8Y9ePBZM0fr1z+D&#10;q+sUzJw5EIaGJZaMt2+/1VlnWRH08eNCdO/eAgKBiDaOqlVJnDp1E2KxEBYWUnh6NgKLNQyHD6fi&#10;7VsSS5fGoVevhXj9egMIQgFraxlmzeoPd/cgPHxYjIQEEg8fylG/fjAaNXJFjRr6f5LeupWgZ/x0&#10;q/MGDcwxbFgYBg/2/GZBXb3u1Pf1Hj0WYOFCfxQUCHH79jM4OlK0cRsailC9ugPev9ddn5WVBAsX&#10;BmLNmrt626xUSYYFCwIxZco+UBRw+PB9BAUNBkHIaW116VIds2Zt13ueGRj+DchkMm5+fv5XHYok&#10;JSU5JCYmOsrlcq0dkMnJyfb68hgYGP5dUBRFUhRF5uXlWSYmJjqmpKTYy2QyvW+Z5XK5MDEx0VH9&#10;l5aWZlcqzyA9Pd0uMTHRMTc314qiKM09QKlUctV56enpdnK53EBfG0VFRebq+gsKCipQpb44S+fl&#10;5eXp/yH3H0epVHKzs7Mrqs+BUqnUG7FYJBKZlT5nubm5Vuo8uVxukJqaap+YmOiYn59Pm2uFQsFX&#10;56WkpNgXFxcb6mtDLBabJicnOyQmJjoWFhZalK6nsLDQQt12dnZ2RUrXW+tfhNaX1OHDh/suW7ZM&#10;s6/Pz89vz8SJE9eWLVeac+fOea5bt27CyZMnu+nK//Dhg1Pv3r2jSqddvHixvampae6Pdpzh+3j2&#10;7B6WLh0NAwNjbNp0ASyWag1KpRIEBjYHl8vDtm1XwWaXPIzExOzH3r0r0batDwID5+LYsR2IjNyI&#10;jh37wd9/Bq3+3buX4fz5w1i+PAo2Nk4AgI8fk7Fhwyx8+PASAECSJHr0GI7evUfRjr1//zJ2716G&#10;nByVfzcej4/ff98BJyf9UbcZVHh4hNA+c7ls+PjUw+TJ7cFmszB9+hGYmgoxd24XrWNTU3Pw22/7&#10;kZqaCyMjPoYPb4HBgxsDAE6ffoJ5806A+mLq1aVLbSxY0B0k+f/rIc7V1QmTJm3RfO7atSlWrBgB&#10;b29bAKoH1TFjaqBNm+qYNGkHUlIy0Lx5HcTEBKNqVUqzVZggijFjRj107FgbkydvR2ZmLhwdK+L1&#10;622oVo1CTg4fFSuao2JF7Qf2Nm0c0LHjAQQGutIe6NlsAtWq2aN7d9U5rFWrMnx9W2LLlgGaQDgc&#10;DgF7eytNmdKMGNFVE8BFjVDIRX5+kVb52NgFqFAB8Pa2xvPnm7B6dQwuXYqDq6sT1q0bhipVCE1A&#10;KgMDLrKz8zR1GBoKMXp0N6Sn79AEzTIxESM2djq2b38Eb+8l4PO5GDPGG4WFO/Van3K5LJiYGOoc&#10;y9SpvggIcIGrqxNYLJX62ru3O86eva8RfCwsjGBkpFs05nAkiIjww9atcRgxYj2kUhm8vBpjxYrO&#10;YLGkX9oXY+fO3jh7NgMTJ4bj48dsdOnSBNnZu2guHiwtTWBsTG+nSxdrDBzoCQsL1fMhQcgRGemP&#10;gwcTMHLkeigUCrRoURdPnizTnDs+nwNHR2utvv7+exc0bToPo0a1gFCo0Hm+ACAsbCS6dCmxiq1S&#10;xQZcLgtl/d66u7Px5s06zJ59FFevPoSjY0XMnNkHrVqZgyS1z8WLF2IMGuQJS0vtQEGBga3g7b0E&#10;+fleqFFDW7ju2tUavXq1xubN9zBhQl24ujqBJFVWuXPnDsTevZdgZKRq08LCCEIhD/n5fBgbG8DO&#10;Tnu7fMuWtggK2oPhwz3g6uqEgIDVAFQuM377rTvevPkDVasC6q32FStKkZERjoiIOHh7L4GRkRDL&#10;lgUgOHgbWKwfW3eBgdoWmRMm1Iav706EhcXA23sJGjZ0xa5d42BnxwWHo2rH2FgAS0u6Sw+CoLB5&#10;c1+0abMcbdvOwOXLD7F8uTfK+g12cFC96CgqEsLFxR7BwbsBACwWC5Mn98aLF5tRubJC8yLC1dUJ&#10;c+bs0Dm+p0/ngSBK5pYgKLi6OiEwcI0mbeTIbjh1agHc3LiauXRwsMLWrSewdesJrTrv3VsEA4MS&#10;C9njxx9g5kxty2KCkGPJkhG4desj2rUzxvr1ndG9e0PMmbMTOTkFcHGxx6tX62BuLtb0zc+vMpo1&#10;+x2TJ+9CQkIqGjasgaioWahenaCNozSVK9tg5cpIrFypnffw4UIYGfFRsaJquzyXK0aPHi3g59cc&#10;gFIzH/rcipRedwDQt29bxMQsQt26HMTEJCM0dITOYH3z5g3AsWMP0bFjbTg4WGnlT53aCJ6eGxEY&#10;2AQGBsWwta2gVWbu3JZo1y4OmZk8REVdw4kT01B2rZiaSuDq6oSMDA6srbWv2X8rv/9+DACwaFEP&#10;WvqqVefx/n021q/vj+nTjyAhIQuRkSNp/n5DQk4jN1eEFSv6YPz4g7h5M4FWB5fLxvTpHeHjU//n&#10;D4Thm/D29j7esmXLa3PnztW+0QKgKIro2LHj+YsXL7YHABsbm7SjR4/2atSo0V0A6N69+wn1M2TV&#10;qlUTduzYEdCqVavYf24EDAwM38PGjRv3AsC1a9dqbtiwYdadO3fad+/efZpCobAgSVJrq1JMTMyC&#10;+/fv15wwYcJKAGCz2VIAKXK53InH4727efPmrGrVqsU1a9bswIQJE86OHj16CEVRxk2aNHk2fvz4&#10;M127dj2YkJBQ38HBYVlBQUFdPp//rHT96enpPZ2dnQ+/fPlyMJ/Pz/f29t44bNiwS35+fiPu3Lkz&#10;Y+7cuSO2bdu20MjIKHPkyJGhS5YsGVG1alXdW8b+w7Rq1eq1r6/v7UGDBu08ePCgf1RUVONLly65&#10;EgShtS1q1qxZfzZs2PBV586dowCAy+VmAMjIyMjoUqtWrcjY2NjJFhYWqe7u7hERERFhzZs3XyKX&#10;yx2qVq36eOPGjX80adLkQnx8fAt7e/sgmUxWlcPhvCtd/+vXrwMaN2688d69e7+Zmpqmt2vXbvvc&#10;uXMje/ToMeXGjRtzgoODh23evHmJmZlZ2oIFC+bk5OTkRURE/PBWpeTkt5DLVcZCDg4uGi2sNElJ&#10;b2Bubg1Dw/LfBxICgUAkEomEAHD8+HHvQYMG7QsICNhhZWWV8eDBg/rR0dE+69evHz9u3LgNuirI&#10;y8szqV279lOSJJWJiYk6TYUOHTrUr3///genTZsWphZNJ0+evFpYOpLGf5TCQpHFzp2xWc2aef3S&#10;fqxYMQFpae+RkpKASZPC0Ly5SlCTSERo0cIAfL4QK1ceQ+PGHTTHTJjQBQ8fxsLLayDmzt2G8PAQ&#10;7Ny5BCYmFjh5MhHEl6c7pVKJPn1qICnpDSIjn6NyZVd8/JiEUaPaolIlRzRsqPKtmJmZiqNH/0Cv&#10;XiMwa5bKD97ly0cxY0ZvtG7dA66uDb6kRSM3NwsHDz756gL+WTg7x6aYmLy0+3rJXwtBjIK/f1NU&#10;q6Z6gMvNFWHduss4dWocOnRwhY/PFlSoYIBt24ZoHTtgwHbExSXC378pXrxIR3T0Q7x7FwK5XIka&#10;NYLRo4cbatashKysQqxdewnz53fDvHk635H8a4iOfsA8VDEwMDD8QiIj01BYKIG/fw2Q5Pf5aWX4&#10;+fwT35ODB4cDAPbuDaSlT558GC9efERMzAT4+GzB0aMPsWiRN4KCSvzfjhwZgaysIkRHj4aX1zoU&#10;FEjQpUttTf7Nmwk4e/Y5DhwYDl9fj582BpFIhthYkyAvryE6RUEG1TPgmDFjNkVGRvoGBwcv0Ceg&#10;RkdH+/Tu3TsqLCxsWps2ba4MGjRoX9u2bS9v3rz5t5iYGK/OnTufWbx4cVDXrl1P+fv773Z3d4/f&#10;vXu3v6661PX5+PhE/7yRMfwozLn530AsFrsDAI/HSyZJMlssFrsJhcJ4hUJhTZJkRtnykydPvjxx&#10;4sQ/bGxs7hIEoVSLaRRFCUUikatQKIwnCELx5MmTscHBwaOjo6PrvHv3boinp+eaN2/e2BEEIQYA&#10;iURSi8PhZLFYrE+l63/x4sVIf3//3+/evWsPAPv27dsiFov5w4cPH9qiRYsPa9euXefh4bEKAJRK&#10;pQVFUXIWi5X3s+fp30ZBQUFTAwODVyRJfpZKpTWFQuFTmUxmz2KxUkuXoyiKtLOzy71z505AxYoV&#10;75EkWaAWxpVKpZVIJHIyNDS8CwCRkZHr3759az979uyeV69enRcaGjrwzJkzNb7UQxQWFjYxMDB4&#10;S5IkLRLqzZs3Z69evbp/ZGSkGwBs2rRpL0VRxNixYwfVq1cvbefOnaHu7u7rAEChUFhLJBIrAwOD&#10;J7rGFRcX59GgQYP7Fy5kwtRU+4U1AHTr5ghjYzOwWGwUFuZh8uRVaNWquyY/NzcLXbvaw99/FkaO&#10;DNY7hy1aCBU0C9S8vDyT/v37H1y7du1E9aBbtmx57fHjx3V1VwFMmTJl1cePHyva2Nik6SsTFxfn&#10;UalSpfTly5fPIPSZATD8NJRKJS5ciERo6GEkJr7C8eM7NQKqmmbNvHDt2gmNgCoWF+HZs7uoV4++&#10;HdXJqQby8z/j4cNrqF9f5TPx4cNrsLNzRlJSiZ+uFSsmgCAIhIQcgIVFiRVW586DMXJkKwwePA12&#10;dlWwbt0MdO8+FPPmlVjX9O07FkOGNMCpU7vRr9/4v30+/mv0798AXl4lDxdpaXlYteoCOnRwLfe4&#10;Y8fisX//cPTs6Q6ZTI6bN9/h5MknMDUVYNSolli50ldT9t69D5BK/7p/QQYGBgaG/y4UxUGTJo5o&#10;3ToIAweGgqd3cxgDA9CsWVWEhp5Ft2514e5ur7NMo0ZOWrtoBgzYjvDwGz9VQGX4OoMGDdpna2ub&#10;WqdOHZ0PtWru3r3byMfHJ3rq1KkrASAkJGTumDFjNm3evPm3u3fvNvLy8opRi6+hoaGz+vbte7g8&#10;AZWBgeHXIhAI4tX/y+Vyu9OnTwdMnDjxKkEQWtanFEURR44cqZ+SkjLzyJEjdQHg9u3bMxs3bryc&#10;IAiRgYFBHABkZWV5Tpw4cfKmTZuWAcDbt29ruLq6fjp8+HBYeHh4RxMTE/HGjRvnWFlZPSvbhrOz&#10;8wVHR8exO3bs2GFiYlKwc+fO9lFRUQEURQlu3Ljh+PLlS5e9e/defvLkiZ2vr++tkSNHDv1pk/Mv&#10;xsjI6BYAyOVyx3Xr1i0KCws7UlY8BQCZTOaSlpZmNGjQoOWxsbGVDQ0NZQ8fPhzl7Oy8iyTJDEND&#10;wwyKorh5eXlNli1b1uvkyZO/AUB8fHzNHj163Dt16tTyiIiIjjY2NjkhISFTyoqnAODm5nYuIyNj&#10;xOnTp5cZGhoW7tq1q3V0dPRkpVJpFh8fX4nP54sWLFhw8sWLF7Y+Pj43fH19J/7V8W/adAGmphXw&#10;+PEtzJ7djyagnjy5G336jEFMzD6MGDFPYyioC9p+3CFDhkT88ccfI9SfxWKxIDU11bZatWo6PdjH&#10;xMR4RUREDBkzZswmXflq4uLiPAwNDQttbW1TK1SokNWiRYvrRUVFen1YMPy93L9/Gfn5n+Hq2gCt&#10;Wnnj+vWTyM3NppVp29YH166V+L67e/cCPDzagMfT3jLbpk0vnD17QPP57Nn9aNq0E63Ms2d34es7&#10;liaeAoCbWzPUqFEfe/eGAVCZU3fo0JdWxsjIFFFRrxjx9Ae4f/8Dzp17jk6dapZb7sGDJIjFxRqr&#10;Di6XDTMzIT59ykefPh408RQAJBI5DAyYJ2EGBgYGBv1IJBwkJeXh3r3QvxxMjuG/T61alTB9uif8&#10;/HZCJvv2l7S+vvVx7RoTXOtXs23btpFbt24d9bVysbGxrerXr/9A/ZkgCKqgoMBIX15hYaFen3kM&#10;DAz/Lj58+NDe0NCw6OXLl5WKioq0tjdQFGU5dOjQm9u3bx+rUCisxWJx3WbNmoUmJib2L10uOTm5&#10;pq2tbe7jx4/dvhxHXLlypaqDg0Py2rVrw9q2bfukcuXKR/Pz85uVbUMqlVYoLCzkvXr1yj4+Pt7F&#10;2NhYYmBgkASAAID4+HjnkSNHHlj1f+zdeVzM+R8H8Nf3O0fNdN9CJEruK0m5QzkSkTNyJ8e6s+5r&#10;0xJZZ67owLJsrpBbYcm6RY7FCrsp6W6mub6/P8Z869tMZJdl9/d5Ph4eD/P9HN/P95iZ5v39HBER&#10;a8LDw3s8fPiw1Wc6Hf8Kd+7c8cvJyTGUyWR8hmG0hvsWFRVVmzJlyvkDBw6MLikpqfvo0aMBzZo1&#10;2yyXy2tr8iiVSutLly71NDU1leTm5lYBAJVKRW/YsKGLgYFB8eTJk/caGBiUNGrU6IxCodA1Sp2y&#10;t7fP3rt3b6ft27f7GBoalohEoly8i0/GxcX169q168XJkyfvjYuL63T48OHZn+r4LSyqaAVIDx2K&#10;gp9fEKpXr42UlFMVlFSrcELD4uJisY+PzxEACA4OjiyfnpeXZzJmzJitkyZNWtegQQOtJwFl3bhx&#10;o3nt2rWfrFixIiQ8PHzmkydPaq9bt45Ex/4hJ0/uQYMGrtDXF8Hc3Bq1azdEYuIuTp4qVWrA2NgM&#10;T56oL2Vy8hF06qQ95xkAdOrkhzNn9kOhUEChkCMp6TA7TF9DoZDDzEz3HM1Nmnjg1aunOtM0dM1L&#10;QejWu3ckxOKJEIsnwtX1ezg7V8GkSR3fWyYzMx+AOnD6ISEhP+PVqxyMGuXxSdpLEARB/DeJRMXw&#10;8BDDwoIET4nKmTOnGwBgwYLDH1VOM0c78eW8b/RhWSUlJRU+gX9fGkEQX786derEeHl5zRk4cOCF&#10;NWvWzC2fTtN05tKlS7uZmJhcpGk6U19f/+6YMWMup6WlNSmbr1mzZj/ExMR0i4iI6PXixQt/ABg1&#10;atTl1q1bf1+vXr0twcHBw1q3bv386tWr3crvY/369bP79+9/afny5V2WLl3abdGiRZvHjh37kyZ9&#10;/vz5C+vVq7elcePG648fPz7j/v37tp/jXPxbNG/efHVoaGivrKwsk8OHDy8qn25ubn5m9erVHc3N&#10;zc8KhcJHtra2B83NzSV//vmniyYPn89/2aNHj5BDhw4N9vT0XCWVShsAwJQpU4536NBhUevWrb9f&#10;smTJQIlEInjw4IHWYizx8fFje/TokRITE9MyOjradf369eG+vr7bNOlz5syZ37p16+9bt279fVhY&#10;2LqVK1d6la/jY4WFBWP+/ABMmNAFM2euY7ffunUJfL4ANWs6oXPn/jh4cNt7aqkggKoJnsrlcsHh&#10;w4d7GRoaFpbPM23atIiSkhK9mTNnhstkMiHDMFRRUZEBwzBa/V1zcnLMjh8/3i0gIGDniBEjdgwc&#10;OHDP+fPnO3z0URMfTaGQ49y5eGRmvsSMGX0wY0Yf5ORk4ciRHVp51b1Q1QsHpaScQps2uue7bNzY&#10;HTweH1eunMDlyydQs6YTDAwqXHhPZ5sEAuF785A/jCsvJMQLu3aNwq5do/Dzz0HIzCxASMjfn36o&#10;oECKQYO2Yf/+Gzh/fjpsbL7MfLQEQRAEQfw3CQQ8REUNw+rVZ3D58pMPFyAIgiAI4qNlZWV1UyqV&#10;NgBAUVSJp6fnrwcOHGhTPp9CoaiZk5Oj1RuLx+PJFQpF9ezsbHbRHLFYfEskEslfvHjhampqWlBQ&#10;UCAuU6SwSpUqBXw+X16+rjNnzjStUqUKO5etmZnZ63v37tlQFCURCoVKuVwuLpumr6//t+cSbNfO&#10;B7a2NaFSKeHiUnp4hw5tg5VVNRw9Gofi4gIkJR1iFzfXRSuAeufOncb16tVL8/DwuJSUlNS+onlt&#10;Dh8+3CsrK8vK1tb2z0mTJq178eKFnaGhYeGDBw+cy+fNysqyksvlAl31EJ/X5csnoFQq4ebWFebm&#10;1jA3t0br1l549eoZHj68xcnbqZMfzp07gDt3LsPBoUGFCzjRNI327X1x9mw8zp2LR+vW2gtkVatW&#10;S2f3Z6m0GL/8ksiWqVatFm7fvqSV74cfZmDMmHZ/5ZD/77i7O6BPn2bsv7VrB2D16tMoKdH6rGKZ&#10;maln0ND0RNXQDNN/9SoHderMQ36+BHfuzEfdulU+3wF8RgzD/VfZfB+K378vv6608vVVZl8f0x5N&#10;/i9F174rcx7eV/7vtudD+/3Yff6VNn7K4/rQ/ft3839MOz7m/fJX3lcEQfy7VTR3WGZmAWrVstDa&#10;3rKlPb75piMCA6NRXPzhhcd+/z2bTCv0L2JmZpZTfj0NGxub1xWlWVtbay1CQxDE1+PZs2dDnj17&#10;NkQikbC9SM3NzfOKior0y+dVqVQWaWlpYxmG0QPUQ/Nzc3PFYrG4WKVSWZZNoyjqrZ2dXU5aWlpT&#10;HbulTExMJLoWIS8qKtI3NzdnF4WytrZO37FjhysAmaWlJSe/QCAoEQqFyr9+9P9egwYNWrtt27Zw&#10;hmEEhYWFrv369Zvm7u6eBgBFRUUtNT1/37x508Ta2vp0UVFRS4ZhBHfv3p1gamoqqVq16vG8vLx6&#10;1tbWJ/Py8towDKN36dKlkCdPnpjb2tre9/T0PDl//vzeEomkCcMwwsOHD4ffunXL1tHR8SgAMAzD&#10;YxiGBwD16tV7uWHDhr4KhaI6wzDGUVFRI1u0aPGSoqji4ODgiytWrJjDMIy+Uqms0rdv3x9GjBih&#10;HTD6SB4e3TF+fCiaNm2DbduWQH3cBTh9eh8sLavg9u2LePr0HqpWtcfRo7EV1sMJoGZlZVl5enqe&#10;GT58ePSSJUsWlF/wKSMjo0pGRkYVAEhISOiZnJzcLjk5ud3MmTPDbWxsXicnJ7ezt7f/vaSkRO/5&#10;8+c1NfOcduvW7fiYMWO2AkBBQYHRhQsX2tra2v757mIZPH/+vCYZwvF5nDy5B506+WHOnM2cf506&#10;+Wn1QrW3d0ZxcQE2bZpf4fB9jU6d/HDt2llcu3ZOZwC1d+8xSEzcxZlXtbi4EFOn+kAiKYSPzwgA&#10;QK9eI3HsWBxOnNjD5jt7Nh4//7wJ3boF/J1D/7/0xx+52LQpGfXq2UIgqHgahObNa8DKyggLFhwB&#10;ADx4kIFnz96gc2dnKBRK9OmzCR071kV8/DgYGmp9F3711IEYHmg6iPPPyek77Nz5HCpVaQ/oqVPP&#10;aOWj6SDo6U3UWber6xqd+YuKxCguFutMo+kgHDumnne4Y8fNWmnt20fi4cPSH5w///ynVp5Onbbg&#10;55//RNlO/gwjQGzsMxgYTAZNB8HbeztSUqRQqd7/vKqgQIy5cy+BooJgZDQVly9zh9v26BGDGze0&#10;A/BTppzG8ePc+ZOHDPkZNB2E5OTSgQpSacXnoU2bDZzyv/5aApoOQq9ece9tMwAkJr6Fnt5ENGkS&#10;jjNn8qBjwANUKqHO/S5ffhMAoFTqISzsOmg6CCNHHsarV6X3gkAwHjxeMOf+AIDUVBVoOgirVt3W&#10;2a6jR9/A3n4RlMrSr7GbNxUwN5+BkhLteaTLttXEZBpksorzyOUiTJt2FjQdhIkTTyInpzSvQqGP&#10;+fN/AU0HYezYo8jMVL9XGYYGTQdBJJqkdSya871t28fPH5iXJ6rwug4YsBcA0KRJOJYsuQoAePyY&#10;0nmvnz9fwKlXJhMhODiRzTN8+CFkZlb8JwHD8BEefgsi0SRQlPravvt7jCCIr0C3bg0RH38TCQl3&#10;2G1Xrz7DoUO30a6do84yS5b0AsMAP/10vcJ6i4pKcOZMGjZvvoChQ90+ebuJTycrK8vq7du35gDQ&#10;u3fvg/v27fOPjIwMTktLq7do0aJF7u7uv2jSEhISeq5evXrqo0ePnObPn79Uk0YQxNcpNTW1WWpq&#10;arOAgIA4qVTaIDs7u/M333wzUl9fXwYAUqm0wdWrV2cqlUpbAFSbNm1+uHfv3kiZTOZ48+bNKSdO&#10;nHD28PDYrklLS0sbLpPJHDdu3Bi7f//+xo0aNbpatWrVV5GRkW1evHjRXyaTOW7YsCHu2rVrNdzc&#10;3LYCgFwur6WZv7NFixYP9u7d2yEnJ6djSUlJ/enTpy/s2bNnGkVRigkTJpxfvnz5/JKSknqZmZnd&#10;PTw8NrVq1erRlzt7X05MTMysRYsW9aFpWmZkZJSyZs2a3WPGjBkPAPv27QtycHDYAwBVqlQ5vGfP&#10;nvWGhoZXaZqWNW7ceP2hQ4emUxQlsbCwOBUaGnrI1NT0Ak3T0j59+szJyMjwMTQ0TKlRo8beNWvW&#10;7BKLxbdomi4ZO3bs2DNnzizm8Xh/AkBERMSemJiYzQAQEhIytGrVqjkCgeAFTdN50dHRHocPHx4A&#10;AKtWrRqwa9euVjRNS/h8/p/GxsZSPz+/mE91HsaOXYwjR6Ihk5UgMXE3qlevjQULtrNxsv79J+HQ&#10;oagKy3MmQExMTPR+8+aNZXx8vF9CQgI7ftvPzy9+7ty5oT169DgKqBeFatWqVYomPS0trZ6enl5J&#10;27ZtLwDAhQsX2rZr1y45Li5uaEBAwM5ly5bNGTJkyK7GjRvfyc3NNXV0dHy8YcOGCQBw4MCBPkOH&#10;Do1LTk5upylPfBpSqQTJyYexbNlerTRPT38sWDAUQUGLOds7dvRDdHQYli3bo1WmLBeXjigoyIVQ&#10;qIe6dZsiIyOdk96nzxgIhXqYNasfatRwAp8vQEZGOiwtbfHDD0ehry96l28skpOPYO7cQdi4UT1t&#10;yqtXTxESsh5+fmP/zuH/35g0aS+MjQ8BAO7f/xMCAQ/nzk0DTaufjxw4cAvXr3Ovz5kzU7Ft21D4&#10;+W1CcvJjZGTkoW1bR9SqZYnLl5/i119/R3GxDO7uK9gyo0Z5YPz4Dv/YcX0qv/66Dvb26t7UqalZ&#10;OHgwBfv3X0B8/EjQtLqnP+lj4gAAIABJREFUS0TEBAwd6sopp+5AI9VZ54EDS9CmDXc+bLFYBolE&#10;HaxKT98OkYgb0DE2pgCoA5V79y5Ap07sPNy4des1OnSYjatXw2Fnpw5cDhvmjVWrBrF5Hj3Kga/v&#10;IlhbL0DbtgZgGAGGD/8Jt279hjt31sHERIiDB+/CzW0yZs0agu+/192D++lTHhwdA7FjRwiysmLw&#10;9Gke+vb9DkOGdEFYWCdQVOVHSMhkIhw7dhlJSauwcOEunD0bBIoC9PRkyMpSf8+lpWWjQ4cZeP1a&#10;/cCGzy89DwCwdu1RnDu3Ev7+36GwUAxDQ60HywDUAUkfn3lISVkDIyMhXF2nIzV1LapV4/ZWoigF&#10;u28AkEqV6Nx5Ebp3bwyGAYYN242XLzORkRGNo0fvw9v7O9y5MxsUpX4YXbduDfz+uxIODqV1/vRT&#10;CurVs6/wPHTvbo2WLZ2xfv11TJ7cEAqFPnr2nI6zZ8MqXEiHYWgMGBCL/PyiCutlGBqdOq1C1aoW&#10;yMyMQVTUL/D3X4vTp8eAYSj4+W2FXK7A69cx+OmnG+jZczlSUqaw5WvVqopHj2RwLjMuJC4uGbVr&#10;V69wn+9jbFx6bn/99RVGj47A7durAAB6ejQA7WtXu3Z1XLkSyr6+ffs1+vRZjMuXV8LZWR2UdXCY&#10;iHnzhiIzMwZKJYPp03fDxmY4Tp9eAU9PE606V668hjt3nuL27fXQ0+OhW7elSEy8irNnJ3zU/UsQ&#10;xOcxcKALLl36Db16bUT9+rYQCnm4d+9PDBjgAj+/ZjrLiERCbNs2FB07RnC27959FcnJ6gc+T5++&#10;QV6eBEOHtsLy5e9/0E98WUFBQZstLS3fbNmyZezEiRPXv3r1qppm0WFvb+9Ezf9Hjhy5PTk5ud20&#10;adMipk2bFuHp6Xlm8uTJa75s6wmCeJ8ePXosB4BTp061FIlEqQCwePHihPnz5w8CgJcvX7q0atVq&#10;RX5+/gUjI6MrFy5cmOrl5bXi5cuXxmKxWH7p0qUZmtXfk5KSpmvSqlevnv/69ese1tbWx2xtbXHw&#10;4EE7Z2fnncXFxYLWrVun79+//zuapt8AgJub28U9e/bMc3R03OHr6zs7NTX1J3Nz87MA0LNnz7TD&#10;hw+7AMDs2bOnd+3a9Zi+vv59Q0ND2ZQpU85aWFg8/xLn7UurVq1a/KtXr5Ly8vIaC4XCAgMDg2ua&#10;tMGDB4f37t17p+Z13759JxcXF++QSqVmIpEoS19fP1WT9u233/aZPHlyY6lUamFsbPxAEyAFgBEj&#10;RowaMGDABrlcbmhiYpJCURT7YzowMHDrhQsXugMARVFFERER3RcuXOjKMAxtYmJyh6bpbADg8Xiv&#10;f//995p5eXlNeTyezMjI6PLfPfYaNRzB46lDn9WrO8DV1RNXr57GvXtX0bNnICevh0d37N+/Eenp&#10;j1GjhvZDX04AtXbt2k9CQ0O1Jv9t1qzZTQCYOHHiel0NcnV1vRoSEsJGWuzt7X8PDQ2dqynXtWvX&#10;k1evXnX96aef+vN4POWECRM2iEQiiabu0NDQufb29r9/3GkgPiQ39w2GD5+NVq06a6W1atUZAQHT&#10;UViYh/HjQ2Fraw8A8PUdhSpVarALQHXrFgA9PXWw08WlI6ysqgIA+HwBZs/eBIqiQFEUjIzMMH58&#10;KMzMrNl99OgxDK6unXH+/EEUFOSiVq166NChN2dol7m5NWJiUnDz5gXcvn0JKpUKDRq0RKtWXT7X&#10;aflPCQ3tzXkdHl4LjRtXh6WlegHTgABXuLhoL3wnFPLRq1cTJCVNR1LSY9Sta4O+fdULJyoUKq16&#10;AaBBg6qf4Qg+vzp1TGBqqg5idehghPbtvVG37iI8eSKH47vPRCenqrC01B0s1cXZ2aaC/OoAarVq&#10;FGi64vrq1avCKd+5swl8fDzw6NEb2NmpA0Y1anD3YWkpwp49cxAVdRpt2/pi8+ZU3LjxGNeuLXwX&#10;pJNi9GhH+PhEw8lpAhYu9IZIxA1oMQwPvr5h2Lt3Pvr1qwpACktLPTx4sAqmpsMxb543DA0rH4C6&#10;fDkLkyf3Q9u2RlCpVMjLE8HUVAKKUsDSUl1P3boW79qvfT5kMhF27jyB2Nj+2LFjBg4ffojBg+10&#10;7uvs2XsIDw9G8+YCAAy2bp2GrVuTsWgRtxcSRak4+9qy5RHWrZuARo14YBgedu8+idevY2BtLcWI&#10;EXWwbFkJXr6kYWenDqCGhAzEsWN3MXFiffac7dlzBt9841fhtBgUpUJs7EhUqTIO/fqtx9at5zFo&#10;UGc0baq7JzDD0Ojbdyf69WuL/fvPVXh+FQo9XLx4G0VFcRCLizFrVissXrwDeXkiGBkpceTIReTk&#10;xMLUVIIJExph6dJYZGXpwcpKxh5LdHQyG0xXqQTYt+8cJk78a4EHipLD0lJ9DurVs4GenvCD7xsD&#10;A31OHk9PE4SFjUFCwi3UrdsMgwdvwurV4zF0aC1o/sbaubMfmjatjd69FyEvbz1omnveW7asjfHj&#10;3WFgUAxAgRs3lkAkGgapVAiRiARQCeJLo2kaGzYMRmBga5w79xAMA/Tu3RTOzqXTAQUEuEIk4vaQ&#10;b9/eCbGxIyAWqz87R4xw5/RYrVXLAu7utVGzpvY0AMSX8/PPP/c1MjLiDC1YtmzZnIiIiGma12Fh&#10;YbMnTJiwQSaTCR0cHDgryUZHRw9fsmTJAplMJqxTp85v/1S7CYL4a2iazgKAtWvXtl+9erUtAIrH&#10;47GLytWuXXufXC4/y+PxXgNA/fr1N6enp+9UKpXmPB4vl6Io9vOiYcOGkenp6bHv0t5SFMX2LOjW&#10;rdu3hYWFoUql0oTH4/1BUZRKk3bo0KHJEonECAAoipLOmzev1+zZs6syDMPj8XivKYqSAYCent6D&#10;8+fP11apVFVpmi6iKCr3s5+grxhN09lmZmZaPz6EQuFDoVD4sOw2kUh0SyTSPUpOJBLd0ZVGURRj&#10;YGCgcyjJ48ePm3ft2nVnmbwSU1PTJF15KYrKqyjtr9i48TTntaazYJs2PbTyVq/ugH377ldYFyeA&#10;6u7u/sv7hk2MGDFCe+UhAE2bNr3VtGlTdkJNOzu7F3PmzFlWNk+tWrWezZo1a3n5sg0aNLjXoEGD&#10;exW2kPjLqlSxw4gRs3Wm8fkCNm3kyDns9mrVanF6fpYdyt+kiTuaNHFnX3ftOoD9v6GhMaceDSur&#10;qvD3H//BtjZr1hbNmrX9YD6CS7N6bUX8/Jq/N93Dow48POpwtnXsWBcdO9b92237WlGUAtOm+ePU&#10;qTQ4Oqq75mVm5qOkhBu44/NV4PFKdNbx+nUhatWyqjBvQQGP7WWtIRTK2F6Or18Xwsmp9IekRAKc&#10;Pn0NQ4a0Z7fl5BRyhn8zDLBly160b6+ebig29iRiY6dp9XC0sSnBmjWTcOzYE/Tty11k8uVLGg8e&#10;/I4+fWoBKG2vWFyMkpKtoOnSgOvBg9dQVMSZlgzXrz+Cl1dp76FVqw5g0iQfUBSDuXMH4qefbmPs&#10;WCed50yXK1ey0LFjC1CUAp0714SzcwgGDVqCMn8fsaKijiExcQEAdTDN0tII6envnyZNqdTD7Nlb&#10;kZm5FkAJsrIEsLY2g5WV+tgpioGtrQXy8kpgZ6fuse3p6YQBAyIwYUJ9UBSQkcFHUJAPxGK9984r&#10;LBIV49SpMHh4zAHDqPDkyQqUeeiqZdu2UTA0BIYMqbj9v/8uhYdHY2ime6IoOfT19VBUpER+PgNH&#10;RzuYmEjepSlhYWGCggIZrN7dml5edTFz5iYsW9YZNC1DejqDkSN7fPFpOQQCHng8GpmZQty48RAJ&#10;CSM415yiGMyY0RIhIZF4+5bHBm01OnQwQtnern/8IUP9+rXwbuQYQRBfCVfXWnB1raUzraK/TwIC&#10;WrH/HzDARWce4uuiqxPMuXPnOvr4+Bwpu6169eovK6qjRo0a6RWlEQTx9Srb+1CDoqhiPp9fXG5b&#10;EZ/P1zns6gNpBXw+v6D89ufPnzs1bdqUs+BK2SBuuToYTY9X4stxc3NbTVGU7h/X/yL8D2chCIL4&#10;b6FpCnJ5aU+1kSOXY+RIbp6IiAmYOrUxdOnQYTrndXz8YvTpUxoQNTUdplWmoCCOHZ7epUuIVvr4&#10;8X5o184MmgDhhg0/Y8OGnzl56tevhbi44QAkyM0thLGxEIB2sNHS0hDnz6dqBVAzMgrRrVtrrcAw&#10;RamDc2WdPPkrnj3j/k3022+lv30kEjGOHLmInTvHApCgVauqGDLke4wZs6rSw6hXrjyA4GD1bDH6&#10;+sWwtDTB8+c07O21j+nJk1fvholX3tatd7Bhwzfs8RYWymFkZIBy03tzCIU0/PzaorBQDCOjYpw4&#10;8QD9+rXAmTMPKyyj4ehoiufP/4Svb1vweBUH8yhKBXNzyXvnPgWAvLwSmJvrXsyvoEAGc3NjVLBW&#10;CwBAX5+HceN82WH8R47cRr9+rkhO/vCxfCoZGdk4cSKHfS2VyjBlygbcu7cehYVymJkZ6QyYa+7H&#10;Dy0qJZWK0L37POzd+y0Zvk8QBPGVGDdu3Kbya2kQBEF8Kq6urj/w+Xzy5Pxf5L8QPAVIAJUgCAK7&#10;ds1D//7cOU5oWgVA9/fy5ctr4OJiyr7m8ZTQBD4BoKgoDkIhNyjE45X2RkxOjkDr1hbIzQUCAjbi&#10;m2980a2bBSeIOWVKf4SH90BxMYXw8DPIySnEunXdQFHqHod6esIKg0sqFQOhUHv4uKGhHl69ygLD&#10;UO8NIgLAxo2a4fKlpkwpDeYlJamDqZ06LQOfz4NCocSbN7l49EiJupXowKwJwKamPsWqVWYA1EHS&#10;yMgzWL68/QdKf5hSqYdJk9YgNzcauubmfJ9+/Vxw9eqf6NTJBNu2HUNg4OQPlmEYPnr1WgVf37a4&#10;c+cJTp7MhpeX2V9r/Cc0ZIg7oqOTERbWHqtW7cPYscuRnKw7r0wmwtGjz9jXLi527Jy8f1VxcQmO&#10;HPmVfS0U8nH9+g+ws5Pj+XM+FArdC6F+KHAKqIOnLVosxJQp/dC4MR8A+a1OEATxNSDBU4IgPieB&#10;QPBxf9wTxCdCAqgEQfxfYRggJeUh2rZtyG4zMRGBz6/8HKimpvrvza+vr2AXqHpfeUtL4OjRYDg4&#10;zMLatRPg62vD5jE0VLfJ2BhYsqQNQkLOIjExE926qed+W7p0GE6evI86dZw5dTMMsGdPMhYs6Ke1&#10;XycnPfz220vk5+uzQ781oqJ+Q/fu9WFrW7mHuWFhe7Fnz3w0aVK6INGtWy/www/HERnp/cHySUkv&#10;MWyYN2bP7sNuU6kYeHjMRGiol9b5rVLFHH/8UQQbm9KvLZGo4pXa09IkaNOmybt5MjX5eXjx4jVU&#10;KiHn+ggEPJQNvtWsCYSGXkCLFv7o3LlFpXo27tjxEK9fv8X581Nx/34xXFwmIysrCsbGuheRqgyx&#10;WICbNx+BYWhOL00+n4JIxEda2u9gGD6nfXw+jbK9kp2chIiMPIiZM71gZ2dd4aJWAKBSUbhxo3Rq&#10;OgcHK9jZ/b3V7R0cqmL9+q7ltqrPdc2aFGQyBSQSsdZ8vXl56t65+vravY4ZBkhKKsD06RFISlr0&#10;bo5V8ludIAiCIAiCIIjP5+PGQxIEQfwLMYzmH41Tp3KwfXsCAgLqVZCn9N+n2ef76+LxSnDxYhgG&#10;D15W4ZBuilIhLMwbwcHrUFwsBgB0714NixdH4/TpPDCMAAyj7nW5cWMazp27gbp1tXug8ngl2LJl&#10;GgYP3gSZTMS27cEDYMqUDTA3r1ywrLBQjGvXHsDfvxacncH+69/fAbGxxz84NB1QB2Bnz+7DKV+/&#10;PoXJk/vhl1/eaOUPDu6NgICVUKkEYBgKq1YdQP/+HhXWv3PnRUyd2oezzcYGEAoF2LlTvahJbq4I&#10;V6/eR+3a3EAsRSlga2uBtWuTMGhQ6w8eS0aGHkaNWoFz55aAxytBw4Y8zJgxCH5+a8Ewfz0AWbu2&#10;GH/88QZnzuSAYYCXLwXIzy+ClZUcdnYCSKUyHDz4EgwDZGXp4+HDdHYuVw2aliEwsBsiIk5j3Lie&#10;792fvn4xli51Z/81afL3gqcfQlFy7NnzLdq3D8OLFwL2fiwsFGP8+Di0adOEnfairJs35RgwIBRn&#10;zsyFhYX0k7xfCYIgCIIgCIIg3of0QCUI4j/NzIw7H2mVKha4cWM9p4djz55zdZb9889oVKny8dO1&#10;8HgjtLZ5errg9OkxOvPb2cnx/fdjERZ2HgsXttKZh8+XYu3a8ejbdwOOHRsNmpbhxo0ItG07F8+e&#10;lc6Z7uXVCs+fr2aH+pfn7++AtLSX0NMrPS80TeP27Q3v7Z1Y1qlTTzF9+kCt1dFpWo5p0wbg7NlX&#10;8PY2r7B8QYEYV6/eh5OTAGWnPgCAgAB3jBkTibNngzjze06b5oHQ0DjweOrJauvVs0fLltYAipGZ&#10;qYdq1UZBLt/I5k9Pz4SPD3cBEpqW4fTpMLi5TUZgoHpbSMhgzvQKGoMHt0aTJhMxb14bVDSVAwCo&#10;VEJ06bIUUVEhqFZNnY+igCVLOqFevXP48cffMXiwXYXly3vxQgA3txC8ehUKPT0J4uMXcebMXb9+&#10;CihKBT5fiuPHl8HTcyab9t13Y0DTMjAMN4g6YkRHNG8+AX/8seO9x/IluLnpY/Pm8WjYcBLy80vX&#10;Dxg3rg/i4oZA13RJgYGrkZmZo/XeLi6O0+rJShAEQRAEQRAE8SlQIpGouFjTpYn45AoLiy127Eh+&#10;4+7+4SGtxNejTp3klyYmD6p/OCfxNYmPv8Gu7MswQHa29mrjxsYUhMLSQGFRkRgSifYiNgBgbq7S&#10;GoqfmyuCoSGjcwg/w/CRna37uZRAQMHERIK8PBEMDLTLM4wA2dk8WFiUQCbTh1JJsauvl89jZsaw&#10;CyPJ5SLk5am731EUYG4uB0XpnleytB4Kb9/qsb329PVpTk+//HwRxGLtNhYViSEQMJDJKOjpMRAI&#10;tAOucrkIJSUUW59KJcTbt/S7YdZqCoU+iospncPbGYaH7GwBLCxkWosLFRaKIZWqt5W9NiqVELNm&#10;nUR4eAc2b0GBGPr6KggE2tcpN1cEhYIBTVMwNy9tw5s3+my9DMNHfr6AnepAKhWBYSitAJ1CoY/c&#10;XMDCQqE11L+kRISCAgYWFiU655wtPdbSa6ZU6mH+/DNYtqzNuzzA27ciMAzD3kNl5eSIoFQy4PMp&#10;mJpK2DLZ2fowN1eCpuVl7i31fiQSMSiKgb7+X59eQKnUQ14ezTl/AHD06BvUrGmOhg1pKJV6KCig&#10;2Xa9j1QqQmGh+hzRNAUzM2mF8/Rqrl95uq4BQRBcZb8niYoVF8uQnGwyz9t7aOiXbgvBFR8f7+fn&#10;5xf/pdtBaCPXhiCIf9r169dbuLi4XDt9OgumppafdV9t2oiVpAcqQRD/SRQFTtCuIgYGxTAwqHy9&#10;7wsGUZQClpbvD+CUD4CVlpXD0lLdG7OinqBl82gIBBJYfuR3BUUxsLCo+NxUNG+nZj5RobDiugUC&#10;CQRlZg+gaZlW+zRzu+pumxKWlroDwIaGxTA01FVGAReXOpxtRkYV90Ss6BqWvV8oSgETk9JrWVGw&#10;UTOXrS56ehLoVTxNq85jpWk57O2ty+QBLCwqvufMzLTTyt/75e+bT9FLk8crgbmOTsY9elhy8pia&#10;aufRRV9fAn3t5x06VSYgSxAEQRAEQRAE8SmROVAJgiCIfzkG/v4OX7oRnwiD0aMbfjgbQRAEQRAE&#10;QRAE8Y8hPVAJgiCIfzWKYkBRX9fcnn/Vf+lYCIIgCIIgCIIg/iv4AHD37t1DOTk5Xb90Y/6LpFIp&#10;pNK7sqIise5JFomv0u3bsAScPzz+m/iq3L+fSVtaOpP3GkEQBEHoQL4nK0cqleLu3dsLxOLkeV+6&#10;LQTX/fv3aUtLS3IPf4XItSEI4p/28OFDCgCKin6RCgSVnDvsL2MEfABgGEZPpVJVcvYx4mOoVCow&#10;DAOVinyXEMTnplKpyHuNIAiCICpAvicrh/z9/vUi9/DXi1wbgiD+aZrPHIZh9P+Bzx+yiBRBEARB&#10;EARBEARBEARB/BfxeDz88ssvePXqFapVqwY3NzcwDFNh3mfPnuHatWtwcXFBjRo12DSVSoWjR49C&#10;LpejW7duEIlEbBrDMDh69ChkMhm6du0KQ12r/77z6tUrXL16FWKxGN27d4dSWbqw7vPnz3H9+nUI&#10;BAL06NEDNP31LN2kM4AqkUiQl5cHgUAACwuLCgtLpVLk5uZytllaWoLPJ3FZgiC+LJqm0b59e51p&#10;U6ZMga+vL/Lz8+Hr64uePXti+vTpbPqlS5ewePFinD59Gu3bt0dwcDD69+/PqWPNmjU4ePAgkpKS&#10;KtzP3Llz0blzZ8TExCA6OhrJycmcL4ey8vPzsWjRIty8eRMAULVqVYSGhsLe3h6A+ousXbt2WuV6&#10;9uyJkJAQTr0HDhzA2rVrAQBJSUmc3gDh4eE4duwYALDtKVt3hw4dsHDhQgBAx44ddbY1OjoaNWvW&#10;RFBQEB49eoTw8HC4uLhw2rlr1y5UrVq1wjp8fX0xZcoUAIBCocDu3buxY8cOAICpqSnmzJmDli1b&#10;6ixLEARBEARBEARBVE5UVBRiYmLg4OCAp0+fYty4cRg4cKDOIOry5ctx9OhRWFhYYN26dexvPx6P&#10;B29vb9A0DRMTE2zatAkHDx6EWCwGj8dDt27doFAoYGFhgQ0bNuDAgQMwNjbWqj8nJwcBAQGoUqUK&#10;srOzkZKSgsWLF0OpVEKpVGL48OEwMDCAQqFAZGQkjh8/XmGw95+mFelMSkrCqlWrUFBQAED943zq&#10;1Kk6o75HjhzBxo0bOds0J5cgCOJrYGVlhRkzZnC2OTo6cl4nJCQgODgYYrGYs12lUsHd3R3R0dEY&#10;NGgQG6Tk8Xg4fPgwunfvDoqiAADVqlXDN998wynv7OxcqTbm5OTAz88PpqamCAsLA8Mw2LJlC0aM&#10;GIHIyEhOPQ4ODggKCgIApKWlITo6GkVFRViwYAEAdeA4OjoaVlZWyMrKwv379ytsR1FREfT19fH2&#10;7dsK2+bi4gJ/f3/OtmrVqnFeL1q0CMePH9cKDvN4PCxfvhwAsG/fPly7dg1TpkyBra0tW4dKpUKX&#10;Ll1A0zSmTZsGGxsb7N69GyEhIZg9eza6diXTcxMEQRAEQRAEQfwVNE0jJiYGAQEBGDVqFNLT0xEY&#10;GIjmzZtr/S6WSqU4evQoFixYgM6dO6N///4ICgpCYmIikpKSUFJSgoSEBBgbG2Pp0qXo3bs3zpw5&#10;g5SUFBQVFeHAgQOwsLDAypUr0adPH5w/f57zG5HH42Ho0KFo2LAhNm7cCJlMBh8fH/z888/o3bs3&#10;Vq5cCVNTUxw+fBgSiQReXl5ITEyEl5fXP33adOJERbOysrB48WIoFAoEBgbCyckJCQkJ2LVrl87C&#10;v/32GwDAzs4OTk5OcHJygp6e3udvNUEQRCVVrVoVrq6unH9mZmacPC1btsTChQvZYGhZI0eOhEQi&#10;QU5ODrstLy8PKpWKE1isXbu21n50PXErj6ZpDBo0iP2icHNzQ+vWrREbG4uGDRsiODgYPB6PzV+/&#10;fn22/sDAQNA0zX4WA+oRBPn5+ViyZAmqVq2Kbdu2ae3T3d0dfD4fL168AACkpqaibdu2OtvXvn17&#10;reMqO8rAzc0NEokEKSkpWmWVSiVbRtPD1dfXF66urmwAVfP9cuDAAfj4+MDV1RXr1q2Dt7c3wsLC&#10;Pnj+CIIgCIIgCIIgCN3kcjkAoE6dOgCAWrVqAVCPRizPwMAAycnJ6Ny5MxiGgYGBATuaMSsrCwBg&#10;aGgIpVKJXr16QS6Xo7CwENnZ2QAAExMTKJVK+Pj4QKVScX5DaxQVFaFmzZrsSEixWIz9+/eDpmmc&#10;PHkSjRs3hlKphJ6eHqysrHDu3LlPf1L+Ik4PVD09Pfj7+4PP52P48OFwcHDAwoULkZmZqbPwkydP&#10;AABhYWFaPZIIgiC+BllZWWygUMPe3p7zJCwkJAT+/v7IyMiAjY0NJ6+TkxMAIDExkR3Gf/HiRQDq&#10;oKnGy5cvP7gfXZRKJUpKSrBgwQJOXqVSiT59+iA1NRVyuRwCgUCrbNnAqsaVK1cAAHXr1kVQUBAb&#10;GC477KFKlSro0aMH7t69C0dHR5w8eRK9e/fGhQsXtOq7desWmjRpUuFxaYKjml6oH4PH42H79u0I&#10;DAzkBJuVSiX8/f2RmJiInJwcrYA3QRAEQRAEQRAE8WFCoRAikQhbtmyBhYUFzpw5AwAoLi7Wylt2&#10;xGVAQADbIxUA+5swKioKLVq0wKJFiwCop2Nr2LAhAGDLli1wd3fH4sWL2bSyVCoVmjVrhvPnz6N5&#10;8+YoKChATk4ODA0NQVEUZ+o5hmFgZGSks51fCieAamxsjODgYPb11atXAQCtWrXSKiiXy/H8+XMA&#10;YIf4+/v7o2/fvp+zvQRBEB/ljz/+wLBhwzjbjhw5wpnU2srKCkOHDkVISAh27tzJyatUKuHl5cUZ&#10;xh8TE4MWLVqwT80A4OnTp1r7SUxM/GCv/KKiIgDqeT8r4/z588jPzwcApKSkQKVSceZv3b59OwwM&#10;DEDTNNzd3QEAN2/eRNOmTTn1eHt7IzIyEv7+/khOTsasWbN0TvR95swZ9ktWo/zTyp49e2LlypVI&#10;SUnR+X1REc0XtKWlZYV5vpb5bgiCIAiCIAiCIP5tlEol1q9fj1GjRmHSpElaw/Z1oSgKYWFhmDNn&#10;DlJTU9GsWTM4OjrC3d0dcXFxiIuLg6OjI7smkp2dHTp27Ig9e/Zgz549cHR0ZHullsUwDNasWQMv&#10;Ly8sXboUBgYGqFOnDjIyMj75cX8OFa72FB8fj6NHj6J169Zo06aNVvrz58+hUChgaGgIZ2dnXLly&#10;BevXr4eTkxMaNWr0WRtNEARRWQ0aNEBkZCRnG8MwnKdbADBs2DDExcXh3r17WnUMHToUJ06cQE5O&#10;DoyNjZGRkYHZs2dz8ri5uWHFihWcbSqVqtIBwMLCwkrlE4lE7EqIjRs3hpeXFxv4ZBgG6enpqFGj&#10;Bu7cuQOZTAYAiIyMsSgPAAAgAElEQVSMxObNmzn1ODk54c6dO8jLywMAGBkZwdzcXGt/48aNw+DB&#10;g7WOqyylUomZM2di0aJFSEhIqNRxlFV+MUKCIAiCIAiCIIiyVqxYwf6+MTExwaRJk75wi/49HBwc&#10;kJSUBEAdHG3Xrp3OEY6atY9UKhWqVauGqVOnYurUqWyHmtDQUDbPvXv3MH78eNA0DZVKhQULFrC9&#10;Uh8/fozRo0frXEtJqVTi+PHj7CjJoUOHQk9PT+fvZqlUWumORv8EraNRKBSIiorCunXr0LNnT8yf&#10;P19nwdq1ayMmJgabNm3CkiVLEBAQAAC4ffv2520xQRDER+Dz+eyKfpp/5QOAmnwdO3bErFmz8OzZ&#10;M06aJmCZmJiItLQ0ANB6UCQUCrX2U5ngqSb4uW3bNs6QfB6Pxw7HL/vl1qpVK4waNQqjRo1C3759&#10;Ob1G7969CwBIT0/HN998wy6e9ejRI6228Pl8GBgYIC4uDrVr14ZSqdQ5VN7AwKBSx9WjRw9IJBL8&#10;+OOPHzxmDZqm0aBBA+zZs4edm0dz7JppEr6mL0yCIAiCIAiCIL6Ms2fPsqPjLl269KWb86+ye/du&#10;TJgwARRFsR1oXF1dAaiDlEVFReDxeNi5cyfat2+PrKws8Hg8PHjwAADY39DLli3DtWvXAJSOWNdM&#10;xbZ8+XL2N9z169cBgO2gU1xcDKlUyqZNnDgRDMOApmlkZmbC29sbKpUKLVu2xPXr18Hj8aBQKPDH&#10;H3/Azc3tnzhFlaLVA/XkyZPYuXMnhg8fjsDAQHa7SqViT7SJiQkOHDiAK1euoHfv3qhWrRpEIhEA&#10;QF9fHxKJBFKpFEKhEAYGBv/QoRAEQWgrKChgn1SWJRQKtbZNmTIFvr6+iIqK4gQtlUol+vXrh+jo&#10;aNSvXx81atTQWnDq7du3WvuhKIpTT0ZGBkxMTNjX+vr6UKlUWLlyJWbMmIGZM2di3rx5EAgE2Lp1&#10;K06dOoV58+Zxpgp4n9jYWBgbGyMhIYENct6/fx/BwcG4cuUKWrduzeZVqVTw8/NDXFwcvvnmGwDQ&#10;GUB9/vy51nEJBAKt49f0Ql2+fPkH21m2DT/88AO6dOmCQYMGYevWrTAwMMCRI0ewY8cODBgwQOdT&#10;S4IgCIIgCIIg/r+EhoayHWF0/ZYjKiYWi5Gamsou7Ovp6YmWLVtCqVRi7NixePHiBU6ePAkfHx/s&#10;27cP/fr1Y8sOHToUQqEQNE3j4sWLOHXqFJsWFRXF/la9ePEiEhMT2bSNGzey18vX1xe2traIjY2F&#10;jY0NUlNT0aFDBwDq3rFjxoyBUqnEjBkzMGDAALadNE2jT58+n/v0VBongCqRSNgVm1NSUtjIsoeH&#10;Bzp06IBBgwYBAH788UcolUpcu3YNv/32G27duoXTp09DLBajS5cu2L59O/bv34+2bdtiyZIl//Ah&#10;EQRBlHr69Cm8vLy0tutazc/ExATOzs7sk7ay+vfvj/379+P69evs0ISyUlNTtfZjYGDAGdKuWYRK&#10;49tvv4WXlxdatGiB4cOHIzo6Gj4+Pmz6kCFD0KVLF509Zsvj8Xi4fv06goODOYtROTs7A1AP49fM&#10;iarh6emJuLg4uLi4sMeveVCmsX//fuzfv5+zrXv37pg5c6ZWG3r06IHw8PBKtVeDz+dj9+7dGDx4&#10;MPz8/Njt7dq1w4QJEz64CBdBEARBEARBEP99LVq0+NJN+Nfq27cv6tevD5lMxs47qvmd1bhxY9jY&#10;2IDH48HIyAgHDx5kRzbq6+vDyckJKpUKSqUSBw8exKNHjwCoA59isRiAujPNgQMH2N/R9vb2nJGS&#10;ERER2LFjBwCgevXq+Omnn/D69Wvw+Xw0aNCAbYu1tTUSEhLw7NkzrbSvASUSiYqvXLmS/PbtW69D&#10;hw7hhx9+0MrUs2dPDBkyhBNAtbKywubNm3Hw4EHI5XJQFIUpU6agV69e2LBhAwmgviOVSnHnzh22&#10;ezRBEJ9PcnIy+7QK0J6rsyyapsHj8SCXy8Hn89m8mm2aPGXza1YRFAgE7Ac5RVHv/VCnaZpTtqyy&#10;9ZTfB4/H4wyV1+yn/HYNTbvL11n2PPD5fLYswzBaZWiaBsMwnDRdyrZBM+dN+f2Vb8f72qdpm6an&#10;K03T7Jw4BEEQxKdT/nuS0I38/f71Ivfw14tcG4IgKqLpgPkxCw5XxsOHDzFu3DgcPHiQM9Lzc+jW&#10;rZuS0wO1Q4cOaNasmVZGQ0NDmJiYICYmBoB6xWoej4fx48djyJAhyMvLg0gkgpWVFQBg8ODB8PHx&#10;YYf1EwRBfAkfGv6tCRqWDQBqtpWnUqnY7WUDgJq5W96nbNny+68oX/ngoWY/FQUVNe3WFZwsOxn4&#10;+8pU5jyUb5uuILWudryvfYB6/u2y+yPBU4IgCIIgCIIgiH+/e/fuwd3d/avqTfpXcAKoJiYm743a&#10;ahZS+VAZMzMznXPpEQRBEARBEARBEARBEATx/6Fx48b/+uAp8C6AevHiRcuCgoIv3Zb/JJlMhufP&#10;X4OiDD+cmfhq6OmVgM/P/9LNID7Sy5dpuH+f9FwkCIIgCF3I92TlyGRyPH78koyG+Ao9fvwYenp6&#10;X7oZhA7k2hAE8U/Lzs4GANy9+wR6evqfdV8Mw1B8AOjdu/dcmUxm+1n39n+qqEhimJj4aJ2bW9cv&#10;3RTiI9jZXYSV1cMv3QziIx06ZAhfX4sv3QyC+Ort2/cSmzYdw8aNY7Fp0xmsWNEDAoH0SzeLIIjP&#10;jHxPVk5xsQyJiVbxHh6+R750WwguExOTFt7e3te/dDsIbeTaEATxT7t3717N8PDwRS1a9Iex8ef9&#10;+4aiZqh7oFatWvXEZ93T/7HCwmILofD5On19Mh/sv4lIpAeRSPilm0F8JKGQT64bQXwAwwDp6dk4&#10;fToEq1cno23bBjAyYkBR5L1DEP915HuychgGsLAwuWFvbx/9pdtCcFlbW+fb29vHf+l2ENrItSEI&#10;4p+WnZ3dAsAioVAf/0DMjeF/OA9BEMS/i3rEHY3IyPs6093caqN5cwFyc0XYu/c2xoxpCJqWsekS&#10;iRhxcbcQGNgEMTG3MWaMMyiq/ErzQmzadAejRzfDtm03de6nXTsnNGxI49KlYtjZmaBGDd2r2jOM&#10;AFeu5OPOnRdQKlWoW9cW7dvbgM8v7RF44UIR7t59wSlnamqAQYNqgaIUZeqiEB39BObmBvD1teHk&#10;T0oqxL17LzFqVDPo6UnY7UqlHjZvvg1bW1P06VMFCoU+tmy5pbOtPXs2Qo0achw69BqOjtaoX5/i&#10;pJ8/XwBHRwsolQwSEu7qrKNXr0aoXl19LuRyfSQlvcZvv2UAAFq2rIVmzQxA07rPVXa2Pvbu5bat&#10;Rg0LuLvXgLm5+pg010YXT896qFuXOyRz796XyM4u1Jk/KKgJFAoaUVE3ERxcDxRVWlZz3saNa4SS&#10;EgF27LjBKWthYYgePZxgaFgMAIiNfQY/vwbsa40jR7Lg7m4HCwsptm17jMGDm0As5uYp688/9XDg&#10;wG0MGdIMJiYSrXSFQh+JiS+Qnp4Ne3sreHpW51xvigLmzWuJI0eew9bWDIMH1+QcF6C+J5OS3uL+&#10;/Vfg8Wh4eNRBgwZCzr1Wfp/l7xlra2N06VKbbaNcLsLWrbrfKz4+jWBnx73m+fki7Nypnd/ZuSo6&#10;dLAATcuRmyvC7t266xw6tDmMjIpx5YoUN278zklr1coBzZsbgKLU+7x4sQh37rzQqkMo5GH0aEet&#10;7U+e0Dhxgvv5UrOmJbp3twJFMZDJRNi27SaCg+trfXZozlVwcMNy710BIiPvYvToZtix4zZGjGgC&#10;oVD7+u7e/QI+PnXRt+86dOrUDN9+25xN0+y3UydnODujTN0UIiPTtN7776NSCZCcrL4H7O2t4OVV&#10;FTxeCSfPmzf6SEhIQ3FxCWxtTdG1qwMMDErvXU17+vRpDFtbGafsw4cUzpxJQ//+TWFpqbv3s0ol&#10;wIULObh37yVEIiH8/Bpo3fNyufp+f/EiGzRNwdPTGXXqgL2nNffdiBHNIRIVl6lb/TkRFNSEPS6G&#10;oXH/vhJJSQ9B0xR69GiI6tXloN59zMXGPkNhIfccWFoaoUcPR/a4U1NVSE5+pPN4hg5thrg43fdr&#10;gwbV0b694bt28HD9ugQ3bvwOhUIFBwdrdOpUTef9QBAEQRAEQfwz3r90NEEQxL8WhQkTViM9PbPC&#10;HK9fSzFu3CpERFzlbM/PV2LSpLUQCqWIiNiH9HTtj8pbt4qwc+cp8PlKTJiwGhkZORXuZ//+y0hN&#10;zdCZxjDA2rU30a7ddLaOs2dTYWYWjIcPS4OTe/ZcxOnT3ADd0aNXUa/eYs62zEwh1q8/iP79l6Kw&#10;UMxJ27UrCdOnb0BKShZn+82bBZg5MxLh4fsAACUlNCZMWA2JhBsoKCsiIh4tWnyDoiLtfTx8+Iaz&#10;7ccfz2Lv3nM6jp2HwMCdGDDgO0gkJVCpGGzceAI1a36LvDzdTxBfvSrC0qWxnG1JSfdgYTEM2dnq&#10;eW9UKnX73779uLm9VSoVJkxYjefPX3O2FxUBEyasBsANFsvl6v2oVDwUFqre5Sm1Y8dJ1Kw5AQqF&#10;ul2zZm1FTo52YHj16gN49aoIADB58nrk579/gvWQkB8RG3sSq1ad5WxnGHUw2Nl5LhuQPn36NkxN&#10;RyMjgzsnmVQqQlTUCSxeHIPMTGG5engYNmwvhg5dAaVSCaVShaVL96FevcXIzNQ9t5DmXBQXlwbC&#10;7tx5DnPz4bh3Tx3IKilRvydLSmQ66ygvO1uGWbM2a22fPn0rNmxQB2uzsqSYO3fbe+s5ePAqjh5N&#10;4WwbPvwHDBu2FwwjAAD89NMvOHnyWqXaBQA3brxEVNQxzrY1aw6hQ4eNYBgaxcW67xkAkMlK75uy&#10;NPetUknhwYMXOH36pVbZ3FwRgoNXw8BAjtzcQhQVcQOPiYnPERt7Er16fQeGKfu5Rb27PpU7voMH&#10;X6NOnXm4d0/dhp07z6F27dmQSkvfl0+f8mBjMwJXrqS9e/0a1auPx6pVt9l9a655aGgCp36GAYYO&#10;/QEzZ0bi5UvdDy9evRKiZs1vceyYejRoRkYOTE2H4ebN0qCzQqEPN7dlWLx4JwBApWIQGLgWnp6b&#10;2bZq2jBs2HbOOdGcb4VCvU0iEcPDYw1CQ38GACiVKjRsOAmbN5dO5zN79jbcv5/Oaee+fRfg4PAN&#10;+z4/dy5N5+ddedevP8bChTt0pv344+9o1Woyfv9d/f2VkvIYZmZjce1a5d47BEEQBEEQxKdHeqAS&#10;BPGf9u23XjA1rbjXjqmpEebPj0LfvhtRqxY3cEVRDMLCRmHz5vNYtqwNJy00dD/mzh3Evp41y5PT&#10;86qyjh17g717z6GgYAf09Uvb2b+/G/r1W447d2aDotTtGjeuG7p2NWPzjBnTDELhMOTmithjjI1N&#10;QXj4aDx+nIE9e25r9Z4bObInoqPPol27Xuy2NWsSMHmyP86f5/aMmjq1JadnrlppANDc3BgDB27C&#10;4cPDtXrZ1aghx/jx6i5wKpUKAgEfQUFOnDrmzk2CsbEYmZlry/Rsc0Z0dEPMnXsI69frnjva2bkm&#10;W7emjIdHPfj6rsKFCxPZrTNnttPR2057QZABA6qrUxgakyYBs2Z5s71ZgRIAlR8OUrZdwcEN4OHx&#10;A27dyoeLy6cZMiuVipGcfAv376+EtfUYzJ/fCQKBuq25uSIMHLgUubmxbC89hnGGk1M1jBq1BUeP&#10;BrL1nDqVjtGjvSAW90JsbApmzmzKpu3bl45atWwREzOA7QkcHFwPy5dfh6vrt3j2LJTtuVne1Kmt&#10;OL0UbWxMERAQgRs3prPbJk9uoaOHse76rKxMy11rwM+vCWxth2PixC0AgBo1bLTyqJW+H8eO9eb0&#10;yB4+vDlMTIbD378NevWyBgCMG9cd3t7mOtuhi4+PO2e/Y8c2hZXVRLx8yYORUaWr0WnixC7o1y8c&#10;3brN4PQO3r//DpYsGamzhzbDUJg9ezuSkxfDzy8CT54Adep8/L4VCn307bsIDx5sgqOjet/BwfUQ&#10;H++BTZuuYsqURpDLRejefR5evdqOKlVKr/eYMW6wsRkNV9fv0batAadeuVyfnWc3L08EkUgID4/G&#10;OtugVOrBzS0ER44sRNOmpX+quruvQvfuC/DHH8sBKDFt2hHMmTMIfn7V2M+g4OCG6NcvDsOHx+LH&#10;H/3Zsr/8chcnTrzReY0ZhkJAQBRGj+6OESPqsOfc338DbGyGY9iwOLZX+KxZPTi9pYOCmsDR8SHu&#10;3StCkybqoPjgwZ5lPu/KkrD3zIMHzrh796nWvXv5sgShobuQnx/D+U4ZOtQdjRpNRHr6FlhYkJ6o&#10;BEEQBEEQ/zTSA5UgiP9r9va2iI9fhI4d50Op1F451NvbAeHhu9neRQBQVCRGfPx5dOxY42/tm2GA&#10;kSNXYvv2SZzgKQA0bsyDm1t9PHhQcW9EgUACmqYhk6l/7KtUQixbthMdOlhi+PAmmDVrC1QqAaeM&#10;j09LnDr1K3usMpkIiYkp6Nev1Ue3f8+eOXj5MguHD//50WVlMhHCwuKwalU/rWHBgYFOOHfuhlYP&#10;2vfx9a2KS5fuIDf3866++DGUSgEKCiSwsqr8cXzIiRPPEBERDAODYixfHoSTJ0uHnZ869RvmzQvk&#10;DHGmKCAoqAF27x4HhlH3hmQYCnPm7ECnTjXRoYMlvv9+F1QqdYBXIhFj0KDvsGBBR06QjqIYzJzZ&#10;GkVFEjx/XvlVqcePb4yiIgnevv00cxIxDI23b//+YldicTESEkKRnHzvE7RKjc+XomXLenjxIv9v&#10;1+XgQCEz8y2ndzDD8DF3bhSGDHHRWSYjQ4iGDWvBwkKCjRvHYdmyg39p3/HxTzB37jA2eAqor3+f&#10;PjUxZoz6c2LFigv49tvBnOApABgbS7Bz5xx8//1+zvaBAz1w9epb9vXRow8xfXrfCtuQmloMmUyO&#10;Jk249027dkZ48EDds/fZMx4SE1Pg51eV8wCHohTYvn0k9u49jZKS0vJnzy6Dr+8CFBRovx8LC0WI&#10;jz8Pf/9GnIC1tXUJCgrioKdX8eewXM5DUZEEBgaCCvN8jEmTNmH79ilaD+QcHJSYNm0ANm268En2&#10;QxAEQRAEQXwc0gOVIIj/tIEDN8DCwoSzLSJiMGxsSn/4e3tboU6daliw4CxCQz04eUWiYvTv74nL&#10;l7PZHlUJCY/g7e0GsbiYDTz17x8JU1NDTtm1awM+0FOIQmZmDqysRAC4+SgKaNq0Ni5ceIR69dQ9&#10;mbKyClBSUhWAOgiWkpIJfX0hDA3Vz8Ju3y6Cv39H0LQMenpAUJAvrl8vRMuWpYFhgYCHceN88dtv&#10;MtStC/zySyZCQgZBX1/762DAgFgIhdygQFRUABvsNTMT4cSJuahWbSSysna8t6dveXK5OpgnEmnP&#10;qUlRctSuXQ0PH+aiRYvK9txUB1BUqtLgx4ABW2FgwA3AREYGwNj48/XeGjLkZ/b/Fy/exty5AahZ&#10;U/e8oR+rbA9DQIrAQBe0aDEH3bsvAEWpIJcrIRZrPwSgKAVMTErbkJEhBJ/Pg0hUDIoC+vbtgNu3&#10;i9CsmQCFhSqoVCrO/LsaPF4JrKxMoVSqtNIqQlFytG/fFHfvZsLFRd0DdNCgneDzuffb9u0BOufm&#10;fPUqi3NOHz9+iV9/vY8jR757F+ii8OhROiePxs6d/bTmdi2rUSMbBAQkYuXKjgD+x96Zx0O1v3H8&#10;c2aMMXYhe9ZWLUh1K4UWaSXtKlGivaSudrddi7qK6lbkpr0o7blRtNwWSlokhRIS2Y0xZub8/pgM&#10;x4zq3tu99bv3vF8vr5f5buf5fs85s3zO830eICAgHFFRZpQ2Hh79MGiQhqzuKCmplAh0AgGBixdf&#10;4unTLHTt2gI1f/ESIwgh1q/3pngHv3ghhLGxHjQ1ZQvIkZG3MW2a2Gu7Qwc5JCQ8AJc7/pPxdGVx&#10;9Woqxo2zkypnMPhQUhJ7pD9//gZ9+7aX2d/CoqVUmAZra21MnrwfvXu7gyQJrF59EMnJ6xEaKtsG&#10;oVAEW9v2Up7OBEFKHhAUFtbA2rq1zHOsrCy+RusfGgBA69Zy2LFjHkaN2okrV3wo7evfN5SVpcOW&#10;NI1ZPGnSDhgatpTYefz4VYwd2w/m5g3H2rLlOJKSOlD6DRpkAw8PU9kTbkRBQTH09VUgyyu7c2cT&#10;PH36RroTDQ0NDQ0NDQ3N3w4toNLQ0PyrcXd3hJlZS0qZmho19iBBiHDixDxoanpg4sRe0NSkjhEQ&#10;4IoFC8IRH+8DgIGlS8Oxf78fpc3kyf1gaEjdGqpM1VP/MpMmrcekSQ2vW7RQxYsXuyUCyYYN0VBS&#10;4iAuThxLVU6OiYCAXxEf7yNJggIALi42iIlJxtKlXREUdBK7d09HTY20yDd9+iAoKlIFTBaLKp61&#10;bMlDePhiDB8ejKSkeV88F0I6NORXx9NzILS0qCeB8zcnZ5w501nyv4vLD/D13Y4+fbaivWyt6Q9R&#10;UMBCenoOfv89F2y2HIBSVFZykZUFmJt/+TiRkbehra2O334TXyd8vgAbNkTj5Mnxf8t5yc//ADW1&#10;Bs9gb+9B4HCowrycnGxRVlmZI1nTuLg0nD17E9eubYW9vSrqwzGoq6tQ1v2PIBA0eBba21th7Nhe&#10;lHpzcw0AsuNO7tx5Cjt3NnhaKisrIj09FGx2DWpq/vqF5ubWAXp6PvD33w0Gg4/t2y9g3ToPmedI&#10;JJLHmjWRWLfOW1LWubM5jh9/Ai8vM+kOn4DF+vxXQyaT+dk2jVFUFMdsralRRGWlEBwOGyoqf01l&#10;ZjD++MXq42OJ8PBLOHUqFyNH/rF1qWf06L6wtjZBUVElZsz4GT/9NBXLljmAIBrmY2vbTuqa1NdX&#10;BfDp+MaA+H2bhoaGhoaGhobm+4MWUGloaP7VjBjRQYZnpLRHVosWNQgP/xH9+y/HpUtrKHUdOyog&#10;JeU5yss5KC+vQ3Z2Pnr31kFjr9Hhw9vKiIH6aYGAIEh4ew9HRkYJevWiCi4kSeC331KwcWODYnri&#10;RCDlRz+TKQRBiMWd6mpFnDp1DVOmDEFsbENSrFu30lBcrABt7QavtbZtleDoeAJz5/bBrVuPYWLC&#10;QHq6tH0DBujIiIEq7aE1eXJr7Nt3CVFRmZ+cb2M4HB6MjfVQXMxAS6q+DZFIHvfvp6NtW3XIOley&#10;EXvhikUVsbA2eLCJDK/GvyLaMFDv6QpQvdvqsbNrHPdRCTzebOzYcRm7dztDX18LL14Uw8hITarf&#10;lxARcQsdO5rj8uWGZGLt2hlj/foziIgYAXV1RezfLxbGG0OSTMyffxkbN7qAwxFg8+ajcHcfKLlO&#10;lJQUcOnS7+Byp6JFizooKyuiulpR6noWCBSQnZ0PJpO6Dp9CIFDAxYu3ER09E4KPGn3//toyYnjK&#10;TlimpqYsWVM7u54gSRI//hiBu3cXol6MatlSo8m6S2b+SdsyM0swcmRfyeshQ7rKGKf5pD1+fuOw&#10;efMQyWsmU9BsbNgvof56qn9Ioapagz59uuDRo2pYWqpi375z2LFjFGRdww8eVEFenoWsrHfIyhIn&#10;EFNW5mDRot2YMuVnSRzlL8HLyxEXL6aif//uTexjwt//N2zd6gxX1x9w8+Zz9OnTVap/cnI22Gxp&#10;z3Ff3yG4cSMP2dlFCAj4tFivpCSP5OR0iETyUu9BGzemwMurF9q35+D27ScQiSZLtalfy3ov5XoI&#10;og4XLwZAT28qnjzZLSmXlxe3qaiQp4TAAIALF4rRsqWKxJPf1dXqYwxUJbRvHwRn55+wcmUfSh9H&#10;xy4yrqUvOwdeXkPw6FE+jIy0peoSEtJgZqb7RePQ0NDQ0NDQ0NB8XegYqDQ0NDQf8fRshxYtVDF0&#10;aCClnMGow+rVXti2LQFnzz7C2LH9ZG43/jMEBo6Eo+Ni5OZSPfIiI1/h1at8tGvX4I2kpsaBnBxP&#10;8tdYrLlwIRPDhvXGgQMuCAsbJPmbN280fvmFGjOPxaqBtXUbnD2bgQULxvwl0QcQbxE/d84f06Zt&#10;wcWLv39hHxH27/dD9+5LUF3dEJOQJAEvr+MYNcpBauvspwgMvImRI+2hrv7X42M2RfGjeb//Xikp&#10;I0ng8OFHsLJqAybz01v01dTEA3h6DsL588mUTOB8PgdZWfnQ15clADYgFLKxfv1BnD+/jHJ+Y2MX&#10;4MCBC+ByFWFv3wrXrz9ARUWDGE+STERFvcT587fB4dThwYMqeHsPo4wRFjYIW7b44sKFl2Aw6rB7&#10;9wLY2a0Fn994HAJbt96Gg4MNjI2/3PPv+PEXcHTsCjb7jydYk8Xq1fYoLPyAkyf/2jZmPp+DefN2&#10;w9dXdqKyL0FVVbHJ/fhloRrk5UWQl2fh9Wtq+3PncuDgYEMJnxAYOAEeHtuRmlqGmTNHQl5e9vvO&#10;unUnsHKlB+WcHj48BubmhkhN/WNrb22tguDgY3j/viEcBEkyERPzFnfuPAWDwcfQocZYt+4gLlwo&#10;pvStqOBgzpwQBAdPaTos7O3NER+fhpMnEzFoUGup+sZYWMiDzxcgMpL6ZOf+/VosW7YXyspMqKrW&#10;wNm5ByZPPkqJ9UyScvD1PYlx4wbIfJ/W0uIhKmop+vVbJilTUOBi0KAeWLjwBEiy4T03P18e7u4b&#10;ZIY4AYB27YB167ywYkXCJ+fzR5g3zxEuLqukHmplZTFx/vwt+Pn98NWORUNDQ0NDQ/PfgcfjdXr2&#10;7JlvWVmZw6fakSQpl5ubOzYzM9OLJEmlJnXMt2/fjn7+/Lm3UCjUbVLHyM/PH/n8+fPpQqHQ4FPH&#10;EAgEhs+fP59eUFDgSjb+cSQeh/XmzZtxeXl5o0iS/HrJJL4CMr8R8ng8hYqKClVlZeUqxU8Ez6qo&#10;qFDl8XiSfXlKSkrVSkpK1Z86YHl5uZqamlr5nzeZ5s8gFApRXv4BcnIsqKpS47mVlLwHg8GEujp1&#10;3zKfX4uqqnKw2RwoKamAx+OCy62CoqIyFBSo13F9nZqaJmVrX/1xAUBFRR0sVvPxDMvKPgAgoa6u&#10;9Rdn+9+moh3EYeoAACAASURBVKIGPF4dVFQUwOFQ17uykoeaGj60tJTBYFCfn1RV8cDl8qGkxIaS&#10;knQcxf9XgoKuoFWrllLlM2dKZ+1mMOpw8eIKmJhMk4r9OXFiN1hYzAKDwcClS+uk+m7aFA9dXeq9&#10;xWbLYdo0cRrsPXsuIienWxMb2sPAoA6zZ7vBzGw6VqyYAm1tNaSlZeHy5Xu4enXNF3mOkSQDS5bs&#10;x4ULgVJeXV5e9ujSZTaWLKF6SPn4DMaYMauRnv5Ls+Nu334fHA71WmjVShPDhkl7Rqmr1+DkyUCM&#10;HLnqs/bW06+fFkxN9dCq1WysWDEZbLY8Ll++j7y8IiQkLEdz3qLPn7/Grl3PJa8jI6+goKAYz54F&#10;gyAaPrK2bElCixbUdOjq6kpwdzf6YhsBQEGhBidOBKJ37wXYsMEHampKSE5+gfj4ZNy9uwkEUYv6&#10;j9PGdmVlFeCXX87ixYswAHy4u3eFltYUpKe/xogRvVBaWoV1637FkiWToKnZIGIHBV1AmzaGktdt&#10;2+pBVVUB1tZt0KoV9XpQUalB167tJFu1ExODoabmgaCgGVBR4SAm5ga4XB6Sk4PAYNRg3boTFK/m&#10;eoYMaY8ffliO0aMDMXGiBR48sIa5+SL8+ON4MJlMJCY+wsOHmUhL20BZ46Zs334XiorirwWhoadB&#10;EARSUlZTtjeHhKRIeSiamGhjyJAmsTNkwGDUIS5uLbp394Ob2y4AtXjzppCy7vX06mUhyeC+d+9l&#10;5OWJEyA9fpyDyMgLOHUqED16NIQW2LPnIrKypBM0eXnZgMP5cwJwaGga5TNx+PBOMDLiISjIB+bm&#10;3ggM9ELLlup4+vQ1Tp26hjt3tqCxp2L37up48eINxo7diN9+Ww1ZXrXV1YqIjb2BHTu80DhuJkGQ&#10;2LnTF8uWReHSJfHW/qCgyzA21pG0sbIylvJ+ZzJrERMTCHPzWVi+fDJUVRURE3MDL1/m4datDQD4&#10;YLF4ePRoJ/r0WQIXFzt07myGmpparFsXhQMHfkQ76bdX6OgIsGvXGWhrq6NFC9kex41tSE39GXZ2&#10;S5Ge3h+mprrIyipAcPAxHD26QvJwJSxsDFxcdqF7982YOnUwAODIkXjIy7Nw8eJ8ynXXmHHjTLB3&#10;rzHy84s/rhUQHT0HAwduwsSJx2Fn1xGvXxdi8+YjWLbMA5aWCpAVkxQA3N0tYG19Aj4+DjAxEUhs&#10;kBUreMIEa2hofPrhW4sWNdi5cz5sbObCz28cDA218OLFW+zbdw6JiVtkxif+f6CkpBoCgVDq+4dQ&#10;KMKHD1VgsZjQ0Gj4jVZWxkVdnRDa2iqyhqP5h3n9+rVxRUWFaqdOnR43rXv48KE1AFhbWz/83Dhc&#10;LlcxKipqsq+vr9SXj4yMjLavXr0yHzJkyMWvYzUNDc33QFJSUt9nz5510NXVfTdixIizDAZDBAB1&#10;dXWs06dPjywpKWmhra1d5OrqeobJZFK+6Obl5RncuXPnh1GjRkkHu/9IbW0t+9SpU6MrKytVDAwM&#10;8oYPH34OAB4/ftzp1q1bvZu2HzRo0BVTU9Psrz3P752ysjJ7IyOjuDZt2hRXV1fLBwQEnPX09JxN&#10;EATli4VQKNSdPXt29NGjR7tqampydXV1f0pMTHRgsVjZALB3794DixYtGmdlZZUvFApXnjx5cqGB&#10;gUE0ABw+fHi3r6+vl42NTV5tbe2qkydP/mhsbHy0qS11dXWmnTp1ugcASkpKfBMTkzUnTpwYxGQy&#10;C/h8fuuZM2dG3bhxw0IkEhEGBgblCQkJPZhMZtE/sU6fg6Kg1NbWsletWrVGU1Pzg46OTqGGhkap&#10;v79/cHOdhw0bdl5HR6ew/m/Dhg3LmmsLAJcuXRrcv3//+K9lPM2Xc/36GTg762HwYANUVTXo1zwe&#10;F05OOhg0SBcVFaWUPpGRQXBy0sHPP/sDAA4f3g4nJx2sX09NvgAAa9d6w8lJB2/evJCU3bx5Ac7O&#10;enBy0oGTkw6GDzfB0aMhqKujbrVLTb2JWbMGYMAALQwYoI1Ro9rh7t2rX3P6/wlev/6AadMOQlNz&#10;IXR0FkNXdzFCQhput7Cw69DS8oeOzmIMHBiCvDzx+S4srMDcucckddra/li9+vy3msZXhERYmJ9M&#10;8bQeHR0FLFs2gVJmbCzA5ctB2LmTGs9TS4uHkJC5WL/eG7a26pJyghAhLMxPSjxtzOjRPeHs3E1m&#10;HUEA27b1Q1lZJDp0EAt7Pj4DkZ29FhYWDT/Ax4+3Q/v2sudSW8vGsmXuaNdOelNBu3ZshITMQ2kp&#10;MHGiPdq1E4ufzs4WCAvzQ5s2YiFLT08RixePAQCw2eI5NRVPG7NwoZuU16SLix4OHlyKtm2pD0Ec&#10;HNqhTx9pjzMGow4JCTPw4kUo1NWVwWAQCAnxRHLyQqlttPUYGChh5UoPStnBg/Px8uVWqKhwP44r&#10;tr+pePp5xNeMkgxn0NGjDVBY+Cs6dzYGAIwa1QuvXm2WZCFXVmYgLIwaF9fRsRPevfsFenri9zxN&#10;TR4qK6OwYcNkAICWlipevvwFq1b1kAjlISFzKOJpPTU1dTh2bKFUwhyCAKKi/CAnxwBJAn37KqOs&#10;7CC0tVWRmPgI3t7OSEpajBYtaiAUsuHkZIu2baUfZGlq1mLp0gmorWWDIOqwbVs/PHy4BRyOPJhM&#10;BlasGI2MjJ+goCBbSGSxxGteL54yGAROnAhAaupqSdIxNlu8vrK2d8tCU1Mea9d6SZW3bUvi6NHl&#10;eP9eBG1tBaxf7y2jdwOurt0xdGgPyesePdri5ctfMGRIw4OAsWN7wclJdnZ7WdjYGGLYMJtm6xUV&#10;gbAwv2ZjhS5YYIU3byJgZqbz0cYeKCjYBlNTqkDOZNbiypWNWLJkAiwsqGMFBIzF8OFdUVJSh927&#10;F8LISFqw695dBa6uvSEQsBEW5kcRTz9F//5qeP/+FxgZie/lGTOG4vnzTTAwaPj8trAQIS9vK8aM&#10;Ef82sbQ0QmFhGMaPb3hAUX/OAREIQojY2NWIjl4muY7nzRsBQ0PZwaKNjQV4/ToIQ4eKwwS0b2+E&#10;3NwIyvjy8jW4eHEqTpxYBAaDAJsth8OH5yM+3lfquiOIhvUR27IAYWF+kvi7Skpc3Lo1H8uXjwIA&#10;mJrq4uHDMKxbZycJObFxozc0NKgP1xiMOsTHr8TjxwUAAEfH9hg3zvGza6yry0FAwFiZdbNmtUNl&#10;5T706CF+3xw7tjcqKvbA1vZLk+p9f/TuvRk6OouRmEgN9XL69EPo6CzGgAE/AwDKy2swc+ZhtGix&#10;EC1bLsJPP537FubSNILL5SpOnjw56urVqwOa1tXU1HD8/f2DL168OERW36YsXbp044wZM/Y0Lefz&#10;+fJjxow5uWPHji8Ppk5DQ/PdExYWNtve3j5x48aNS8eMGXOyb9++SSRJEnV1dSwrK6tUDw+Pg0FB&#10;QUsmTJhwdPz48ceKi4slPyJqa2vZXl5eBz6nMS1YsODnSZMmHVq7du3KESNGnHVzc4sBgPv373cL&#10;Cgpa0vhv5syZu3Nyckz+5ml/l8yfP39rUFDQqeTkZKP09HSziIiIfs+ePfNs2i4/P78Pn8+XKyws&#10;tH316pXpoEGDHgcHB28DgOrq6m4LFy4cn5OTM/TGjRumx48fX2xlZXWQJEkFHo/Xafr06VOzs7NH&#10;3rhxw/Ts2bOzOnbsGEmSpNQPsqioqJV9+vR5mZ6ebpqcnGzUr1+/x/v27dsMAPfv3x+Tl5enkZGR&#10;YZGZmakrEomImzdvuv+VuRcWvkV+fg7y83NQUvJeZpt3796Ay6367FgEh8PhcrlcRQDYtWvXrCVL&#10;lgQdO3ZsvK6u7rvk5GTbWbNm7dqxY8e8WbNm7WrcUSQSMdTU1Mq3bt26qFu3bvcBQE9Pr0BPT69A&#10;1oHOnTs33MvL64CxsfHrlJQU6aBZ/1KqqriaBw4kFffq9ecSXHwtAgLGwNDQHElJZzFhwgK4uYlF&#10;UB6PCzs7JWhr62P+/C1wdm64NidPtkVxcQHs7IZi+fK9CA9fjxMnQsHjVePKlXcSL1Qej4tx4zoh&#10;Ly8LJ08+g6lpe7x48Qienj3Qq9dgjB8/D8rKanj/Pg8hIYtgYtIewcFnAADHju1ASMhiLF68Ex06&#10;iH+8xsaG4/r1MwgPvwV9fZN/dqE+0qpVErS1pT2avmcGDNiOBw/e4NChqdDVVUNy8mvMnn0EmZlr&#10;IRKRsLZeh7Awd5iba2HKlEgMHtwRISHjMGHCfpw9+wi//uoJMzNtZGS8w5Qpkbh3bymsrP6Yp963&#10;JibmAdzcmhc1aGj+K5SVceDvfwKhoeP+tPckDQ3Nv49v9TnZvn0gSkqqMXFiD2zbNkZSPmrUHty5&#10;kw1dXVWkpCxHQEAMDh26iyNHpqG2VoDx4/dhy5ZRmDbN7h+1l8vlIylJbYWz8+T1/+iBvzMqKipU&#10;XVxcYm/cuNFny5Yti/38/LbX11VVVSn36tXrdmZmZusVK1asW758+SfX6saNG33s7e0TSZIkyCZB&#10;xFeuXLl23bp1KwYNGnTl8uXLn/zRFBMT41YvkNB8X9DnhqYpXbt2TbG2tn64f/9+7/j4+P4DBw78&#10;LT4+vn9xcbGWj4/P3uTkZFtzc/NX169fd5g+ffq+vn37JoWHh0+rra1lu7q6nrl7924PU1PT7Ob0&#10;owMHDnjNnz8/5PTp0yP79+8ff+bMGddVq1atSUhI6KelpUWJM7Ro0aKt+fn5+keOHPlLYtz/Kxoa&#10;GjXPnj2boKendwYArl+/Hpifn6/r7u4+81P9Tp48uTMrK8sgICDALTMz02v06NEbHj16pFdfb2lp&#10;WZiSkjKgsLDQsm/fvntev34t8TSys7PLuXz58lhlZeV7jcf09PS8N3Xq1HN9+/ZdCwAFBQWunTt3&#10;PlxUVKS0cuXKS7179051dnZeCgA3b95cfvr0acvg4GCZ5y0lJaWrra1t8tWrRc3uZB42zBhsNgdM&#10;JhPl5SXw8FiMiRMXSupfvXqKCRM6w8VlGpYv39vsWtjZKQop7kpWVlapO3bsmDdkyJCLNjY2D3x8&#10;fPYOHTr0QmpqqlXTzhkZGW2rqqqUe/bs+btQKGQaGBjkNSeeRkZGegYEBGzq06fPDVn1NH8v1dWV&#10;uHnzAgYOHAtv75U4d+6AVBsHB1ckJTU85S8qyseHD+9gaUlNIqGtrQ8Tk/aUtomJsejSheodHxq6&#10;FFZWfbB5czRsbR3Rrp0N+vYdjvDwW7h79zekpCQCAE6e3IUJE+bDzc0H7drZoF07GyxcuB1t2lgh&#10;MTH2ay7Dv55Jk3ogNnYWhgzpBBubVvDx6QOBQITnz99BU1MZjx6txKRJPdCzpzkcHNogN1fsgTpy&#10;pBVOn56J0aO7wsamFSZM6A41NQ6ePMn/xjOioaH5M5AkgezsCgAAl/tlyZ5oaGho/m6cnDrg/Pk0&#10;yeuKihpcuvQELi5dJGULFw7A/ftLYW/fBk5OHdCmjQ6ysoplDUfzDzBlypRf58yZE9q6dWupLJHT&#10;p0/ft2PHjnkdOnR49rlxuFyu4tSpUyP09fWlvlw+ePDAJigoaImOjk7h17Kbhobm+0BeXp6voaFR&#10;CgCtW7fOZDKZQlVV1QonJ6e4lJSUrubm5q8AwMHB4bqdnd1N4uMWlSNHjrh37do15VO7oQHg2LFj&#10;4z08PA46OjpeS05OtrWxsXmQlpbWual4eu/eve6HDx+e+Ouvv0oHaf8PwefzJbGrnjx50vbq1avN&#10;PlEVCoV6hw8f3nPw4MH+/v7+fgDAZDLrampqWOTHgPECgcCouLhY6e3bt13l5OTq+Hw+kyRJuY/9&#10;dd++fauWk5MjJX4rKCjUNQ4FyufzFQQCAQMAysvLFYlGW+7atWuXfO/evb/s1RUefhMnTjzF3r2J&#10;+PXXTZS62Nj9GDNmNuLjT6Gm5pMRSalb+Hv16nXb09Mzsv51ZmZm6zt37vxgZ2d3s2nH+qcAAwcO&#10;/K179+73TExMci5cuDBU1kGcnZ0vP3jwwMbW1jb5i2dI89WoFyJNTTvAwWEkXrx4hJwcqnelnd1Q&#10;pKRcg+BjmuSbNy/A3t4FhIw0uf36ueHy5SOS11euHEVTD9v09GQ4OY2TirOprq4FS8vuOH8+EgDw&#10;+nUGbG37UdqwWPIICbmACRPm/7kJ/0fx9OxF2Sadni5+nqGtrQI1NQ5MTMRPZK5dy8CdO9kYNcoa&#10;ADB2rC2cnDpI+sXGpqK0lAs7O/N/0HoaGpqvB4k2bdSwZ89YaGr+f8ZLpKGh+fdhbW2E8vIaZGS8&#10;AwDExDxE586GMDBoCIujo6MKfX11vH9fgaNH76GkpBqjR9M7S74Vhw8fnthc7MHw8PBpDg4O179k&#10;nKVLl24EgODgYP/G5Xw+X97T0zPSzs7u5vjx44/9ZYNpaGi+K/bu3etz8uTJMUZGRrnW1tYP58yZ&#10;E9q1a9cUNTW1cjMzs6z6dpmZma0PHz480cvL6wAAeHh4HFy3bt2Kz41fv+W/a9euKd26dbtvZmaW&#10;de/eve5N24WGhs6ZOnVqBIvF+muZc/+PGTNmzMNhw4b9HBEREbFy5cpL+/btcxSJRM1mhiUIgtet&#10;W7d7vr6+F27evOkJAKampudra2vl/Pz84iMiIiLGjh17kcFgkCRJEvr6+lfU1NR4c+bMuRYREREx&#10;ZsyY3+qHajr2nDlzDo8bN27h/v37IyMiIiICAgIC/p5ZS8PlVkJPz1jyuq6OjwsXojB69Ey0b2+L&#10;uLhPfxRJB8z7SG1tLdvb23u/sbHxaxcXFylXwLq6Ota0adPCr169OqC4uFhrzpw5oRMmTDjaWEmu&#10;R1dX952CggL9K+4bERd3DLa2jmCzFcBmK6BrVwecPUv1QlVUVEH79rZITRU7Cd+4cQ6Ojm4yx3N0&#10;dMPvv19GRUUpystL8PjxHXTs2IPShiRJyMtLXQoAgLZtrVBcLNNZmeYrkZ5eAEfHbQgIGISuXRve&#10;IMrLa7BlSxzk5Bi4dy8HdXXUeHtv3pTA1/cwvLx6SQRXGhqa/y8IQhzPkcX6dLIaGhoamn8SgiDg&#10;5NQB586JvVCPHLkHNzdrmW2fPi3AwYN3IBCI8PZtqcw2NH8/n0om/Km6xty4caNPeHj4tOjo6FFN&#10;EwmvXbt2ZVZWlllERMRUommQbxoamv97Vq9eHchkMoUrV65cO3z48HNpaWmd68NH1pOdnW3q7Ox8&#10;eePGjUt79+59CwCaJpP6FOfOnRu+a9euWQUFBXqDBg264uLiEltaWipJTnHv3r3ux48fH9c4BMl/&#10;kV9++WXw2rVrj1ZUVCgNHz48YdWqVSeMjIw+NNeewWCUtmnTJmLYsGGLp0yZ4ldeXm5HEERZZmZm&#10;j/bt27/h8XjyERERczkcTp2KisoHgiCqHj9+/IO1tfUrLpersH///gVqamo8VVVVqWNYWlruSU1N&#10;nVpTU8M2NDQsCAgI+LXRcSmfBUKhkGVgYFDxV+e/bdtCTJ/eF2vWTIW/f4ik/Nq109DS0oWpaXsM&#10;HDgWZ87s/+Q4MgXUFy9etOnVq9dtkUjE+O233wY2/bADAC8vrwP79+/37tSp02NNTc0Pc+bMCa2s&#10;rFT5rwbl/V4pLy/BnTtxuHPnCnr35qB3bw7u3o3DxYtREAqp70uOjm5ISjoHHq8GGRkPYWNjL3PM&#10;Vq1ao1WrNkhIiEZ8/ClYW/cFkykn1a5psqjG5Wpqmp9sV1xcgLy8/1xyvK/C8ePJ6N17M7y8eiEo&#10;iCqCq6lxcPHiXCQlLcKePUm4ejVdUnfp0hN0774Rw4d3xt690lm6aWhoaGhoaGj+Cs7Oljh3Lg2F&#10;hRVISMhoVkB1dGyLS5fmYcMGV/j6HkZZGR3L+f+V5cuXr9fR0SkMCgpasmnTpgAAcHd3P3L79u2e&#10;QUFBS7S1tYuWL1++/tKlS4PT0tI6u7u7H/ncmDQ0NN8/b968aRUdHT3q8OHDE318fPZGRkZ6lpaW&#10;atR7lpIkSRw7dmx89+7d702YMOHowoULt/2Z4/j4+Ozt2bPn77q6uu+OHDni/u7dO93GXqiHDh2a&#10;NGDAgKtNt/X/18jKynIZNmzY9gULFozr1q3b9tDQ0GFOTk63mrZ7//79kMjISCkVsby83IDP57cu&#10;KCiw9vX19Zg1a9YkPp+vlJ2drdGyZcubdXV1pm/fvv3B29vbc86cOe4AyLS0NF0DAwOp3eyFhYVD&#10;W7ZsmT537twJTk5Oy9PT09v26tUrBwA6duyYU1xc3KK+7ZUrV1yGDBmS1nSMP4qVlR2cnSciN/cl&#10;9PVNJeVnzuyDvr4p4uNPQSgU4vHjO3j16mmz40ipXtHR0aPmzp27c/ny5etnzJixpzn1/86dOz/w&#10;eDyFpls3aE/T74uEhGjo6BjBz48aPmT7dn/8/vtl2No2ZIq1t3dBRMQ6tGtng+7dB0BOTloUradf&#10;PzfcvfsbSJJEz56DpOp1dVvh7NlwuLhMpZRnZ6fjypWjWLMmCgBgbm6Ju3fjYG8/gtLul18CkZZ2&#10;G8ePP/nDc/4vs3//Tfj5ncDWraPh69tXUp6eXoCHD3MxZkxXsFhMKCsrgMkkUFMjFq937kzAkiWn&#10;8dNPw7Fo0UCZoRv+q1RXK0IgIJvNCk9DQwOQpBw+fJCDujogJ0d/DaChoZGNk1MHeHn9imvXMtCh&#10;gx4sLFpS6u/cyQKPVwcHh7YAgPbtdVFQUI6CgnKoqyvKGpLmO8fR0fFadna2KdDgVSYnJydgMpnC&#10;CRMmHK1vx2AwRARBkHJycoJvZSsNDc3Xp7Eznr6+fn5ubq4RAAQGBq7eunXroiNHjri7urqe+TNj&#10;m5iY5Dx9+tSy/nV5ebkaABgZGeUCYpE2Ojp61Pr165f/tVn8//Pjjz8u6tu37xAHB4dbaWlpndLS&#10;0vRsbW3PAkBJSUm/vLy89p06dQpjMpl106ZNm8pkMkWdO3d+/PTp0w4cDqfOwMAgsaqqyqJz586R&#10;8fHxBiwWix8SEjIpICDgNwaDUVJTU2PWsWPHA9euXdNns9m8PXv2jJs9e/YNJpOZBwBFRUXOTCaT&#10;36JFi4SYmJhxMTExPYKDg3fweDyOv7//pOTk5CkA4ObmFmVgYHC5bdu2mTweT2HKlCneOTk5Iz41&#10;ty+hXz83qKtrobT0PTZvno3Nm6ORl5eN+/cTMHDgOCQmngUAGBqaIzZ2PxYulO2wTFHI3r17pzt+&#10;/PhjK1euXDtmzJiTHz580AQADodTo6KiUhkdHT0KAEaNGhWdmJhov3r16sDHjx93UlFRqVy6dOlG&#10;JyenOBMTk5x3797pnjlzxrV///7xsoKONyYzM7N1fHx8f1dX1zO6urrv/urC0FCJizsGJ6dxcHBw&#10;pZQ/fXoPZ89GUARUdXVN6OmZ4PDhYPj6rvnkuI6ObpgzxwnV1ZVYsCAYJElNVDJjxhr4+Q3H5s1z&#10;4em5BHJyLGRnP8OyZRNgZmYJOztxuNyxY+dg584laNPGCn37jkBFRSkOHdqK2NhwbNlCJ3H8Izx9&#10;mo95847hwAFPODq2wfv3Yk93dXVFZGa+x8SJ4eDx6jBsWCeEhl5HTU0dzMy08eZNCdauvYjQ0AkY&#10;OrQjiooqAYi9Vdls1rec0p+GJAGAiZYtF+HVqx1QVaWKn506bcaVKyugr8+HSCSPkJBkbN16HHy+&#10;ABoaKoiNXYH27cVt16y5hNu3n+LGjVkAAGfnCDg4WGHJEmpMttmzr8DDwx49ejSErpg8OQZXrybj&#10;zZttYLEaRKXY2EJ4e1Mfsvbvb4vg4IkwMGjwyCZJOfz88wNs23YSPJ64fNMmH3h5tQVBfPnvi6oq&#10;RZiazsXMma5Ys6anVH1uLgseHqF48kQciqhvXyscPToV8vLUdTt2LBdz54biwYNtMDJqCCG0d+8L&#10;LF8eTmn7ww+WiIz0ocTgJEkCPXuGoKSkAhkZq0EQDWOEhaXjp58i8fvvW2Bh0fB+IhSyYWjoDzZb&#10;Hjk5P0EoZENXd4HMeW7bNhOTJ5sgICARxcUV2L9/BBrvCAwNfYaWLdUwapRZs2O0aqWDlBRxVkaB&#10;QAGLF1/AkSO/QSQiwWAQiI5eid69lfGpnYaJiVWYNGmT5JwNHNgNhw65g8FoOLepqQL4+YVL1lxD&#10;QwU3bqyFjk4tAEAkkoeOjh9OnVoJe3tlyvja2gF4/jwEEyfuQliYN8zNpRNFuboeQs+elhg4sCMG&#10;DZIdQurFix1QUSGhpzcfFy+uQbdubEkdSVLvH5IkEBn5CkuW7IVIJJ777NkjsWpVXzAYfPB48tDW&#10;noy0tF3o1IkJAODxOJg4MQJJSakAACUlDm7eXA9Dw4bzvm7dfTx+nIVjxyaAIBrmcfBgNoRCEl5e&#10;ZpKynBw5dOvmj92752P0aH1JeXo6sHz5EcTE/CeTqtLQ/F+hra2Czp0NsXTpaUyZIv15lJj4AqtX&#10;n8fjx4FQUWEjMPAclJTY0NVV/QbW0vxZ4uLinBQUFHh9+/ZNWr16dWB9+eXLl53j4+P7Hzx40AMA&#10;evTo4VFf5+fntz09Pb19fR0NDc3/N4aGhm/bt2+fvmbNmlX29vaJXC5X8fLly87Hjh0bf+PGjT4b&#10;N25cOmfOnNB3797p7tmzZwYAmJmZZTk5OcV9atzG7y9z5swJHTZs2Png4GB/JSWl6uPHj48zNjZ+&#10;XZ/c7uXLlxb5+fn6ffv2Tfon5vw9c/To0VFeXl7HLly4YMNisYSZmZnDOBxOGgCcPXvWffr06V51&#10;dXVhmpqav71+/Xrs1KlTNwBw6NatW1Zqaqojk8l8p6am9i4hIWHZ0qVLZwBA7969X6xatWo8ACgp&#10;KSXfvXt3wcKFCxcAgK2tbfb69evH1h8/MTFxSFVVlaKnp2fCzJkzPZlMZsTixYvnAkB8fPwiAwOD&#10;GABo0aJF/K1bt35cvny5r1AoZOzfvz+yVatWF7/WOowaNQOurhbg8WoQGxsOM7MO2LBB8iwPZ87s&#10;x86dSzB37iawWPJS/SkC6uHDhycKBAK5wMDA1YGBgavry6dPn75v7969Phs2bFgmPuioaH9//+CU&#10;lJSu9XPlNQAAIABJREFUFhYWLz8uWHVycrItIBZFZ86cuTsqKmry5wTUu3fv9pg5c+ZuS0vLp7SA&#10;+nUpLn6HBw8SsWCBdPK6/v3HwNOzB8rKqJ7sjo5uCAtbih9+cPrk2G3adIGiogrU1bWgq2uEgoLX&#10;lHo7u6HYseMS9uxZiSFDDAEAHI4SRo+eiWnTGn7Mu7hMQ3FxAXbs+BHr1k0HAKipaWL//pvo0qXX&#10;n5r3f5XAwHOoqanD+PH7KOWXLs3FiBFdsH69K+bOPYZp0w6CyWRg1y53WFkZwdV1F4qKKjF16q+U&#10;flFRUzFpEjW27f8bxcVlEMlIQl5cXAahUCwC7dmThujoG7hzZzMYDAJ1dSIMHboOBw74oXt3tlTf&#10;kpJKLF36C0aO3Iu2bRtEtIqKavD5DQ77PB4Hly/fxfXrQYiLe4uhQ7Ua1dXB2bkHgoLGS8ri4p7D&#10;zMwHOTn7oKdXC5KUw8yZZ/HyZR4uXVoNDQ0F1NQIMG1aGE6eTMKFCz5gML4sDvpvv2VhxYrJKC/n&#10;gs/nUITR58+B9u2n4tq1rWjdWhMiEYklS47BymoVnj5dJhEKSZKJrVtP4fLltdi9+xo2bLCTjMHl&#10;1mLy5EHw929IJnfnzmvY2PyInJx1EmEsP58FdXVl2Nt3wcOHXNjYsChjKClxcOpUMkWcfvWKDxUV&#10;ReTlFUnKiovLkJISCh0dJco81dXlAHBRUVGDiIjzcHfvi/791ST11dW14PH4YDAESE0VP1XMySmD&#10;nZ0fsrPDwWIxICdHAKhFRQUHzs6bYWlpit9/3wI2m4ni4hqMGLEaO3fOwYgRVK+petavT8aJE9cQ&#10;F7cWqqryEIlIjBu3DT/+eAVbtjiCIMRr3qfPYqxdOxVRUXNAEAQePSqAvv5UFBYegJYWDyRJoLi4&#10;DM7OS1FcHA4lJe7H8yCeP0kCfn4jsX37ZYSGUt+vuVxFxMbewM6dXsjLq0Tbtq1w/LiflK1qakII&#10;hUwUF5dhwIClKCzcDQWFhmuj/jgAcOJELnbsOI3r14OgqioPLrcODg7LUF3Nw5YtDlJj83gcjBnz&#10;C0xN9XDnzhYoKMihoKAKdnbLsWvXXAwZIg7jUlVVgxMnEjBxoiNlTblcPoRC6s27Y0ccrl3bCDe3&#10;DRg1apXkuhIIhCgtrZR5PmhoaL4/nJ0tsX79RZnb9/39ByIl5Q0sLMTfFS0t9fH0aSA0NJSk2tL8&#10;cxgaGr6VFdINAAwMDPLU1dXLGpfFxMS4iUQiRlPRQlFRkWtiYpIjaxxNTc0P9G9BGpp/DwwGQ3T0&#10;6NEJS5cu3bhp06YAdXX1svDw8GmjR48+tW3btoWGhoZvz5w5Q/HycnZ2vtxYQFVXVy8zMDDIa9ym&#10;8fuLo6PjteDgYP8dO3bMq6mp4XTu3Dnt+vXrDo1tMDExyWGz2bV/+4S/c+Tl5TMPHz7cVVbd5MmT&#10;V40fP17icmloaHgqLi7ulKy2Xbt23RYXFycz3ELHjh13xcXF7ZJV5+LiEnLr1q1JAEAQhMDX19fD&#10;19dXpq02NjbbL1269NVi1trZDQWbzQEAaGhoY+hQD+TkpKOyshQeHj9S2jo6uiE2Nhz5+TkwNm4j&#10;NRbB4XC49YF8CwsLdfLz8/WbNtLS0io2MjLKzcjIaAsAbdu2zaive/bsWYfa2lq2oaHhW21t7SIA&#10;qK6uVnrx4kUbExOTHA0NDUnk98LCQp2ysjL1xv1LS0s1cnJyTNq0afNCSUmp+i+uzXdHVRVX88CB&#10;pOKmWer/mWNXIC8vC23bWsmsz8hIhYGBGd6+fQVj4zbgcJRQU1ON9+/zJBdLXl42mEw56Ooa4cOH&#10;QlRWlsHERLytKj8/BwCgr28CgaAOL18+gZlZB8jLU0WnvLxsVFaWQVe3FdTVNSGLujo+srPTIRKJ&#10;YGhoBmVlNZnt/ilatUqCtvbzb2rDHyUj4x24XOl4shYWLaGiIvaK/PChCm/elEBbWwWGhuLY2q9e&#10;FaGiQnp7uomJ5v/dD5aYmAdwc7OReKAyGN4oLT0IdXXq/PT0luHevS0wMqqDn188BgzoQhE479zh&#10;4eLFh1izpicCAhIpHqjdu4dg7Fh7bN9+Eq9fB0u2K0+eHAMfn0Ho00e8ZnFxpXj8+A0WLrRF27aB&#10;yMhoEHyOH3+L58/zEBjYIFCTJLBq1W0UFZVhz54hiI0txOnTd3DggBsIQtionRysrDYiONgHAwZ8&#10;/j4hScDWdhuuXFmGnJwK5OaWYORIXUm9q+sheHsPwrBh2o36EFi8OAHr1g2RCGpZWUwEB19EaOhg&#10;mJsH4sWLjZK5//zzY6iocDBtmoVkjKoqRaioTIZQGCERetesuYehQ61gYKACT8/duHRpKuqjRWzZ&#10;kgqRiERoaAzevFkvWaugoAfQ1lbFvHk7UV0dAqGQDTk5T3C5UeBwZMfEmznzMszMdLF16zFkZe2Q&#10;iI+bNj2Enp46PDwa4t5UVHCgpuYBkSic4tXbocNGzJrlgtmzO6BxRIviYgVoa09BXt4B6OtT77ea&#10;GkUoK09BZeWvaJxbo7aWgylTDuLgQQ+QJKCg4IEnT/bA0pIaKuPKlVLs3n0BMTFeIEkG5OQ8sXPn&#10;fMTFpSA2dgoIQgSSBBgMXxQV/QpVVQIcjidqaiIpovilSx8we3YoXr1ajbt3uQgOPoOTJ8dDFnV1&#10;HMjLe2Dnzvn4/fd0HDo0GgRBgiTF909Z2UHIyRFo0WIqKirCwWY3HOf9ezZWrTqN3btHgMeTh6Ji&#10;gwfq5Mkx0NRUxfbtThTPUh6PA01NH5SW7oW8fA2WLEmCiooiQkNj8Pz5dkmojD17MiAUijB7ttgV&#10;XCBQgKnpYrx5sxFLlyZg5sx+MDYWn6/Hj4WYN28/rl2T/SWMhoamgfrPyX+a9PQCaGkpQ1tbBaWl&#10;1Xj9ugRWVkYAgMLCCpSVcdG2bcNn07Nn+eDzhbC01AeLxfzH7eVy+UhKUlvh7Dx5/T9+8H8BXC5X&#10;cdGiRVt37do162uPHRMT4+bm5kZvU/sOoc8NzT8Bl8tVXLBgwc979+71+da20Hw52dnZE42Nja8w&#10;GIyvGos2JSWlq62tbfLVq0VQV/97k2Db2SkKKR6oOjo6hTo6OoXNdWgsfNZT7x7dGCUlpWpra+uH&#10;Tctlja+hoVHaWGSl+XooK6s2K54CkNS1a9fgAcDhKFGUdgODBqFBU1MHmpo6ktf6+iaS/+XkWJRx&#10;GtN4jOZgseTRpk2Xz7ajaZ7GPzyaQ1NTGZqa1O3A5ubazbT+b9CvX2cEBkbB3NwPFhYKkJPj4Ycf&#10;FPDDD9JbC+sZNswKBEFg8eIL2LatP2SFjA0KOonVqyeCIOrQpYsFsrIAc/Pm7SAIwN+/P4yNZ2L3&#10;bhcsW3YAJ04EUMRTcTsBli2bgKtXH2HAgL7NjNZAWRkHDx5kQEODBIejjtGjN8DVdS0IQojqarGn&#10;YkzMVAANYiBBkNi61RFAg1gWGvobZs8Wi2EbN07D779/kIjFAFBRwYVAIBbqBQICp049xcCB3SWi&#10;pFDIxpYtR7FihR0Igo+iojKUlChQtvjr6alj4MBuKC6Wh7Y2DyTJQFRUHC5dWik1r+pqEVgsBUoZ&#10;k1knWS8rKxNER6/E+PF7cPasJ0XE+xxCIRvp6Tnw8OgKgqCK71paPMyePQrJyW+lvFBLSgRQV1dG&#10;08TEbHYNjh0bA6AGb96w0KKFKjp0YACghgFwctKEq+tdvH8/Ddofb0svL1vcv5+B8+cLMXw49V6V&#10;l6+Bj48Lrl/Ph5OTJNkoNm8+haAgb8mceTy+5Nw0pnGsUm/vrkhISEVCQhnFaxcAHj4sQvfuHaRC&#10;OrRsWYs9e4YAEACgbnE5c+YGHj/eKRVqQkGhBmPG9MOpUy/g7i4WTywtjXDx4mq4uv6MhITZMsNT&#10;3LxZhCVL3EEQAri798bu3QkICvr89U9DQ/N90L69nuR/DQ0lygNaHR1V6OhQt+h36CDlz0Hzf0Ri&#10;YqK9r6/vL9/aDhoamn8fiYmJ9mPGjDn5re2g+WOYmpoe/tY2fA0Y39oAGhoamm/JsGG62L17FrZs&#10;OQcLiyVwczuCc+eKZApOjVmwoDuOHYtHaqr0NvqqKkVcu5YCGxux4LV27Xhs2BD7WVsUFMShAIRC&#10;Jmpr66CoKDuRm4LCl8emvXDhOcaNGwAmsxZKSlwMHGiLjAyxyFhdLQKDwaDE5pRFXZ0CQkJOok0b&#10;8dYHV9fWWL2amiR34cIwsFhTwGJNAYfjgenTt2D1andJCICUlAqMHdsPDAYfBEFi+3Yf7Nt3W+pY&#10;kyY5ICHhJQCguFgenp7OkJeX/qjS1p4iOV7937t31PXq3VsZSkocnD1b8IWrRYXFkp1MTUlJOrTD&#10;l0KSJFRUlGTGUCUI8fmglgG//DIRkyZtRHk5R6rPggWDsWLFQclW++pqRVy//gBDh7aWtDl//pbU&#10;Whkb+1PGYTCAqChvuLmtRnW1dKKWVq10ZD4oaA6BQAAFBdleYw4OnZGf/4FSZmXFgoWFAQ4ffiXV&#10;niSBFSsOYvDgjgCA9u2VERx87LP3KA0NDQ3Nt2Hw4MGXunTp8uhb20FDQ/PvY/DgwZcGDhz427e2&#10;g+a/SfNp1mloaGj+AxCEEN26sdGt23CQpAuKiuQREXEbkZFXcepU80lpmMxanDv3EwYMWIaCglBK&#10;XXx8NgBg9OgwMBgM1NTU4tq1FOzcOU7KO7ExIhHx0SYSJia6ElHsz0KSBNasiUJNTS2GDhUfNzMz&#10;F9XVPBw5MhocDgMikQi1tRzK1myxLSwQRB0IArhx4z0YDAIuLg3OJLdupaGsjCMJjxAUNAMLFjTE&#10;LS4tFaFt29l49WoXtLR4WLv2ONLSXmLo0BIAQHl5Fe7fT8eiRb0onpC2tjpwdv4V48bNRXx8JkaP&#10;lhmqB/n5B9CiBVWgk5enitkEQSIiYgp0dHyRm7vni9eNwRBBWbn5bM9NY3M2pj7BknS5PAiCDyUl&#10;OQiFQpltSBIQyQjaq6DARWxsg4dmY9q0YSI7O/9jaAEekpJyMXq0oyRsAQA4O/+AM2eouyjFYij1&#10;nCspcXHkyDKMH78HsbHelLrm5iwSyTcrwDd3/YpEIqirU8ODEAQQGjoGLVvOxKBB1NBJpaUc3LqV&#10;Bi+vUMl5EYlIKS9oGhoaGhoaGhoaGhqavwtaQKWhofnXQRAASQrRubMFbt3KpcQ3rYfJJECScujd&#10;ezuuXAmAigoXBCFCy5Y8BAT0gIJCBN6/9/zkcbp2ZcPBwQYzZhxHXZ1YFCNJYO3aIzh0aDlly+Lm&#10;zRo4ceIpPD2bD2lx+3YBhg3rDSazFj/95I6ff76MkJBBlO3nJAmkpubAyOjzoReKitjg8wWIjV0l&#10;KePxBOjTZyF++cUDKipcDBnSC2lpZZQM7ACwd+8T6OiowdVVF6tWRWHp0slwdbWV1Pfs2QHR0Y8l&#10;cU+1tFQoIqyuLmBhYYjiYh7YbEWcP38L58+vh55ew/Zwf/8IXL9eSInlqqLCw7t3Jait5SAs7BzG&#10;jZuPQhmBZdTV5cBmNy9G16OoyMWpU6vg4rINPXtaQk9P/bN9CKIO69ZNw6lTzzB5sgmlTiBQwL59&#10;5+Dt7SjVT0NDDmVllRRhGRAn4LK2Xo+goKlwdtaEjk4LZGUxYWZGFVLT00koKLChpsYEQK2zt1eD&#10;hoaKlIcmQQiwfv00RET8jh9/tMHmzaewbdtUShtlZWmBvDmGDNFBSEgdjhxpyP9oaKiG6OhrqKyc&#10;AhWVhjUXCBSgpuaLR492wsCAOk6fPlaIjn6IOXM6UMoFAgVs3nwM16+vAUCN589m1+DChbVwdt6A&#10;ESN6Q0tLvKX32LGH2LjRF05OnSRtp093xqpVh5CQQMc9paGhoaGhoaGhoaH5+6G38NPQ0PwrIQhg&#10;167Z8PHZjtxcFkhSnIDp+vVKvH9fCj09EQAB1NSUMWNGFIqLFUCSYoFn9+7H6NDBFNran46bKfZw&#10;nIpff72E48evAgDKyzl49SoP7u5msLFhSf62bZuIxYv3gCSlt9+TJAupqQJMnLgR27d7AgB69myB&#10;kyevYfXq25I+JMlEZGQWgoIOwctLtmdmY06fTsOKFRMpdvTqxcGqVZ44ciQVALBunTtGj16PO3fE&#10;md9JkonY2ELMn78T9vamKCnh4O7dp1ixoh9lnIUL7bFs2X6QpPRzOJIEsrOZePIkCwoKcoiNTUfH&#10;juYYMkSLMsbOndPh778XJNmwN5wgSMydOxJubnvg4GAFgpAOkfBHcXLShLKyIjZt+vLQO56e3TB1&#10;6mZERxeAJMUflQKBAhYvvgB///Fo1066j6IiF1OmDMHcuYeRnS32jq2r4yAo6B7evfuAAQMMQRDA&#10;1q3esLSchaysBg/asjIOrK3nIi5uvczkWAQhQlSUN6ZN2yJVN3ZsFyxZsgc//ngN9+49Q5cuf94r&#10;kyCEOHFiDry8NknKjI1JdOnSGiNGbMerV+K1EInkMX9+LAQCIczMpK+BzZunwM8vFE+eiCTrV1vL&#10;Qf/+29GtW3vo6MhOhtq7tzJatzbCTz9FABDfGytXhmPBAjvKtePioovXr9/JDGtAQ0NDQ0NDQ0ND&#10;Q0PztaE9UGloaP619OqliuDgGTAzmw5VVSXweHwYG+siObkhuc3x47MwfPg2aGtPQYsWquByebCw&#10;MMKNG4FgMD7vtaemVoO9e/3h7S0Wti5efIElSyZKJcLR0+OjUydzpKaKx9ywIQqhoeJEpTweH8rK&#10;HNy+vRnm5mLRlsmsxcuXP8PP7yQUFWdAWVkRPB4fAwd2Q27uPkkogNxcFkaN2op79+ZTjkeSDKxZ&#10;8ysePtyKpp5+c+c6wNx8NqZP3wErKyYCA6fA0XExFBTYEAiEEAgEePw4DBoaNdi1Kx0//TRVKoGQ&#10;oiIXlpZmyMwUe0rOmROCJUvqt1eLUFJSgYMHl8LYmIS9fTg2bZouFUPT0pKFmppa5OZSP4qGDu2C&#10;hQvDEBw8pdl119efBTk56hZ+XV1NPH78o1RbghDh6NEZ0NS82+x4TVFTq8GbN+Hw8toNT8/HUFCQ&#10;B5fLw8KF47BkiT2abn+vZ9euCZg16yjMzLzRooUqKiqq0b+/Ld68CQGLJe5jb98CISFz0bPnYggE&#10;4vXT1lbH6dOrYWuriKbep/UoKXERHR2I4cNXSNnq4GCDrVuPIihohtSW+jNnkqCtLZXXEfv2LcTQ&#10;oSZS5erqNTh0aBnGj18LQCyq3r69DGvXxsPCYjq0tNRRVcWFkZEOCgvDP94n1HNoZSWHe/dCMHr0&#10;RuTmvoeiogKqqrjYsmUmZs60BkHIFlDrwy7ExiYBANLT+fjhh45QUOBKtVuxYhJOnUpDjx5mSEpK&#10;hbZ2AKXNgwfbYGT01wV4GhoaGhoaGhoaGhoagsPhcLlcbvPB3mj+ElVVXM0DB5KKe/Vy/tam0PwB&#10;WrVKgrb2829tBs0fJCbmAdzcbKTK+XwOioqEYDAI6OoKpDLbA2LvuOJiIZSVmVBTaxDHyss54PNJ&#10;aGuL43QWFSlAQ4OawVwkYqGggICWFhNVVYCKCqQERwCoqVFEXR0JFotASUmDwEoQgJ6eoNlM8eXl&#10;HFRVCaGmJgclJS5FiBQIFLB8+RVs2mRP6VNvk75+ncyERQUFbLRsKRZqAXGiqPfvRSAIoGVLhmR+&#10;79+L58ti8aTGqE82RJJAeTlVMNbVJcBk1krs0NFhUNasnqoqRRAEIBIBTKZYmCVJFvLzCejrkyCI&#10;OgiFbBQWktDX54MkGcjPl/3sj8kkoKtbi7IyDjgcSG1bLy3lgM0mKHFoRSJ5FBSg2XUiSQIfPrBR&#10;Wytqdg6y4HIVUVoqAIMB6OqKZGaWJ0k5FBQwQBDS12X9POvXoKGcifx8pmR966muVkRZmQAtWzIl&#10;Qi3QcO3LokULOSgo1CI/nwl9faqNJCmH/HwG9PRAEWTr58VkEtDREUlsqz9nTY9Pkgx8+CCP2loR&#10;tLWZUvdFeTkH8vKElNdteTkHcnIESFJ8fzSO6VpPXZ0CysoAdXUC799Lz/GPnC8amv8KzX1O0lDh&#10;cvlISlJb4ew8ef23toWGSkxMjJubm1vMt7aDRhr63NDQ0PzTpKSkdLW1tU2+erUI6urSYfu+JnZ2&#10;ikLaA5WGhuZfj7x8jVSMxqaw2bLbNBZTAUiE1MYwGHWSvuxPJGjncLjgfNxx/Dl7mtqgpgYA0sl6&#10;GAwR7Ow6yCiv++Qx9PSoHoAsFk9m+5YtmxegGotaysqy23zODmVlWdvVqX2YzFro69fXiWBgIDtp&#10;UT2N4482RkNDupzB4H/SPoIgoaX1x0U4RUUuFD/zaJIgBJJ5SdfJnidBCGFgIC0WKilxoSRj5/6n&#10;r33x+LLGIwiBzH7NzavpOWsoF31y/ZreX58rbwyLxYP2x1DAf+R+oqGhoaGhoaGhoaGh+aPQMVBp&#10;aGho/o8hCCGGDWv5rc2goaGhoaGhoaGhoaGhofnXIgcAVVVVnQUCQYtvbcy/kaoqroqcXFUWi1VW&#10;+a1toflyqqoUteXkDIsJAtJ7emm+W6qr36iVlRmWf2s7aGhoaGhovkfoz8kvg8vlEVVVFTplZWUO&#10;39oWGirV1dWWZWVlJd/aDhpp6HNDQ0PzT1NZWdkGAOTkyp+wWHKy45Z9PSzlAGDfvn2/VlZWWv3N&#10;B/tPwufz8fr1axQVPfvWptD8cZrZXEvzvfLs2UtkZ8t/azNoaGhoaGi+S+jPyS/j4/f3zs+evZn7&#10;rW2hofLs2TNkZ2d/azNoZECfGxoamn+asrIyAMDVq5EdWSzW33oskhSJY6D279+/sKSEflj0d8Dj&#10;8aCqqoru3bt/a1NoaP4T9O3b91ubQENDQ0ND891Cf05+Hvr7+/cNfQ1/v9DnhoaG5p8kIyMDAGBr&#10;aws1cdKQv42NGzeCTiJFQ0Pzr0Ukks5qz2AwpF4LBNIZ0pu2bdyOyWSCJEnJ/3V1dTL7s1gsCIXC&#10;zx6juTHq+3/qOI3bNDcvOTk5mWvReMzmxqGhoaGhoaGhoaGhoaGh+a8jU0B98OABcnNz/8femcdD&#10;tf9//HVmNbYs2StK+660SimkBW3aSIs2Ki2EooX2TSlJVFKUFrpaiKJFSpv2biWiPTeJssyMmTm/&#10;PyaHMaO633u7de/vPB+PeTyc83l/3p/lbM77vN/vD9hsNvr16wcVRUv7AigvL8fFixchEonQrVs3&#10;GBgY/NDO0tDQ0HwvDAYD/fv3V1i2Zs0a9OrVCwCwd+9eREdHy8mw2WycOXOG2i4sLMSYMWMAAKdP&#10;n4aSkhIA4MOHDxgxYoTCdgICAmBjY/PNNt6/f49Ro0bJlTdu3BhRUVFgsVh4+/Ytxo4dKydjYmKC&#10;3bt3g8lkUvuuXbuGoKAgVFbWrGS+bds2dOjQAQBAEAQuXbqENWvWUDIsFguHDh2Ctra2wrHQ0NDQ&#10;0NDQ0NDQ0NDQ/LpkZmbi9u3b1HaPHj2oaIrr16/j2rVrVJmZmRn69OlTr65Xr17ht99+w7x58yhn&#10;nE+fPmHfvn0AAB6Ph5kzZ8o54Tx+/Bhnz57F1KlToaysLKeXwWAgOTkZT58+BQD07t0bXbt2BSB1&#10;8MnMzMTNmzfBZrMxefJk6r37V0DOgBoXF4fIyEhqOz4+Hlu2bJFzhyVJEitXrqQOgIqKChYsWABr&#10;a+sf3GUaGhqa76dZs2bYsWMHtR0cHAx/f3+kp6fLeJgeOnQIGhoa1DZBEDJ6jhw5gh49euDatWs4&#10;e/YsHBwcAADa2tpISUkBAPj6+uLevXs4ceIEOBwOeDyejOfn4cOHZe6lddtYtGgRrKysAEgNs5Mn&#10;T4anpyfCw8MpmSVLllAPurKyMjg5OcHPzw+bNm0CAJw7dw4rV66Ej48PrK2tIRaLsWnTJsyfPx/x&#10;8fHQ1NTEy5cvsXTpUlhbW2Pu3Ln4+PEjfHx84OTkhISEBGhp0WsK0tDQ0NDQ0NDQ0NDQ/JsICQnB&#10;hw8fqG1lZWXKgBoWFoYXL17IyCsyoDIYDOTl5cHLywslJSWYP38+tX/EiBHo1q0bJk2aBB8fHzx5&#10;8gQbN26k6jKZTHh6ekIkEmH06NEKDaiXLl3C+vXr4e/vj/fv32PhwoWIjY2FkZERIiMjERsbCysr&#10;K7x//x4ODg44ceIEeDze3zI/fxWZWNaioiLs3r0bampq2LhxI3r27In8/HwcOnRIruK+fftw7do1&#10;ODo6IiAgAOXl5YiNjf3HOk5DQ0PzPaipqYHL5VK/gQMHAoBcOLyhoaGMHIdTs8gGk8lEfHw83N3d&#10;MWjQIERGRlLGV7FYTNWp9t7U0NAAl8uVC5s3MDCotw0AaNGiBVVmaGgIHo+HwsLCemW0tbXBYDDw&#10;xx9/AKj5sNWzZ0/Y29uDy+VCWVkZgYGBYLPZcHFxAZPJREVFBQBgypQpUFdXh7GxMeLi4rB27Vqo&#10;qan91SmnoaGhoaGhoaGhoaGh+YcgCAJMJhMfPnzAoEGDkJGRgYyMDMyYMQOA9H32xYsXGDduHFVW&#10;bRitDYPBwNKlSzFt2jQIBAKZstLSUkgkEkyePBlt2rRBhw4dcPfuXRmnpOjo6HpT11Vz69YtAMCg&#10;QYMwbtw4ANJcpkwmE7GxsejRowcCAwMRHh4OTU1NHDhw4C/Nzd+JjAcqm82Gm5sbdHV1YW5ujs+f&#10;P+Pq1avUy3Ztzp8/DwCYN28eSJJEy5Yt5YwBNDQ0ND+boqIivH//nto+fPgwAGnIem02bdoEdXV1&#10;atva2homJiYAQH2pMzExgbOzM1JSUvDp0yeoqqr+qb4EBwfLGChrtwFIwyqqyz9+/IiKigqYm5vL&#10;6Lhx4wb1Ba6yshISiQQNGzYEALx58wYAMH36dBnjrUQiwbhx46hwi1atWkFFRQUTJ07EiBEj0KxZ&#10;M9jY2KB3794Kc6XS0NDQ0NDQ0NDQ0NDQ/JqIRCLKQYgkSWRlZaF58+aUgw+fzwcANGzYEFlZWWjW&#10;rBn1DlkbgiDAYDBw6tQprFq1CleuXKHKNDQ00Lt3b8TGxsLLywt3795FcHAw9f4oEokQHR2NmTMp&#10;RTD5AAAgAElEQVRnIiIiot6+Tp48GYmJibh16xZev34NDQ0NmdR7YrEYJElCLBaDw+Hg3r17f32C&#10;/iZkLAgNGjSAi4sLAOmkJyQkAACVK7A2paWlAKR59S5fvozGjRsjICDgR/eXhoaG5k/x+vVrKncp&#10;AFhYWODgwYMyOUMBqfGxpKSE2v78+TP1d0xMDNTV1UEQBGXwPHXqFPXF7M/0pXYYQ+02ACAiIoJ6&#10;2Kirq2PixImYPHmyTF6Z7du3Y/v27QCkDzEnJyfMmTOHWtQKgMIQh9rjJUkSx48fR0BAAHWf37hx&#10;I5o0aYL9+/fL6KKhoaGhoaGhoaGhoaH5deHz+Xj9+jUAIDU1FampqQCAxYsXY+DAgZSjTfV7JCB1&#10;7unSpYuMHrFYjOXLlytsgyRJdO3aFaGhobh8+TKaNGmCpk2bUuVr1qzBhg0bYGBg8FUDqrq6Ojp1&#10;6kR5wFpbW4PJZEIsFmPo0KFISkpCSEgIXr16hdevX/9S6eUULiIlFouxf/9+PHz4EM7OzujZs2e9&#10;Cs6ePQs9PT3cvn0bCxcuxK5du+Q8u2hoaGh+Fm3atEFERAQePHgAHx8fdOzYEYaGhnJGws2bNytc&#10;hZ7JZCI1NRUqKioICgoCIA1tiI6OhouLy59aub6+NqrZtGkTzM3NsW7dOqSlpWH48OFy8lu3bkXH&#10;jh0RERGBhIQETJkyhRpLdfhEWVmZnO7qMP9qOBwO1q1bR4X0p6WlYdOmTTh58iTs7e2/e0w0NDQ0&#10;NDQ0NNVwuVyZsE8Wi/XNcE4aGhqa72H06NHU/UVXVxe7d+/+yT36dVBWVkaLFi0QFhaG9u3bgyAI&#10;2NraYv369Rg0aBCMjY2xY8cOtG/fHgAwePBgeHt7IyMj47vfZ3NychAaGoqTJ09CVVUVcXFxmDVr&#10;Fg4cOICioiJ8+PAB3bt3R35+PgCpRypBEHLv3evWrUNZWRkyMjIAALa2tvDz88PatWvh5+cHdXV1&#10;pKSkYOzYsTL5XH8FGHV3iEQiBAYG4uDBg5g8eTKmT5/+VQVxcXHYtWsXTE1NUVBQQFm2aWhoaH4F&#10;OBwOxGIx2rRpg4kTJyI8PBznzp377vo5OTkApF/G9PX1oa+vD2trawgEApnUAH8HmpqaIEkS/v7+&#10;0NTUxMiRI+VC6qsXunJ3d0fLli0xfPhwqkxHRwcAKMNoNSRJ4tSpU1BRUYFEIkFwcDD69u0LgiCo&#10;HK6Ojo4A8EuFSNDQ0NDQ0ND8u2AymVBVVaV+dGogGhqav4uysjLqV15e/rO780shEolQWlqKJk2a&#10;QCKRQCwWo0ePHpBIJCAIAp8+fYKRkRHEYjHEYjG1cPGf4f79+wBApZwzMzPDy5cvUVJSguvXr+Pe&#10;vXvo27cvJk2aBABwdXVFTEyMjA4mk4mUlBS0bNmS6ouqqip+//13SsbDwwPHjh3D2LFjwWAwqHfc&#10;XwE5A2p8fDwyMzPh7e2N0aNHo6KiAkKhECRJoqKiAhUVFSBJEvr6+gBqciQoKSlROoRCIVWPhoaG&#10;5ldh/PjxaN++PTZu3CgXwp+cnIwbN27I/JhMJqKioqCjowMvLy/MmDEDM2bMwNKlS8FgMPDbb7/9&#10;qfbra6MuYrEYMTExEIlEOHbsmEJdJEliw4YNqKqqwqlTpwBI81hHRETg2bNnGD9+PG7cuIHMzEyM&#10;GzcO+vr6SEhIAEmS6NGjBwDpQ626H+PHjwcgNczS0NDQ0NDQ0PwvVFRUyBg5aAMqDQ3N38Xp06dx&#10;7tw5nDt3DnFxcT+7O78UDx48wIwZMzBmzBgIBAKUlpYiIyMDY8aMgVgshpeXF5ycnCASiVBWVobT&#10;p09j6NChEIvFiI+PR2Rk5DfbqF4v5NmzZ2AwGLh58yYAQEVFBRYWFggNDUVoaCgmTJgAQPquOXTo&#10;UADA+/fv8fHjRwDSd9Y7d+6AyWSCyWSCz+ejTZs2AICoqCj07dsXZWVlePv2LZ49eybjMPSzkYm1&#10;r6ysxJEjRwAA69evx/r16wEA9vb2cHFxoV6w4+Li4OTkhLVr18Ld3R2qqqrIyclB06ZNYWRkhJ07&#10;dyI+Ph6WlpZYsWLFPzwkGhoaGsWIxWKEhITAxsYGSUlJGDRoEFW2bt06OflDhw7hypUrmD9/vkzo&#10;gVgsxvDhw3Hw4EHMmDHju8MeFLVx5swZhbJcLheLFy/G2rVrMWLECIUyysrK8PLyQnBwMIYMGQIG&#10;g4GWLVtiy5YtWLJkCXx9fQFIF7/asWMHuFwuAMDS0hJhYWEIDg6WkQkMDISOjs6fSktAQ0NDQ0ND&#10;Q0NDQ0ND8/Po0KEDoqKiMGLECOodl8ViwcPDA4A096mjoyNsbW2pOl5eXgCAEydO4OXLl5gyZQrY&#10;bHa9bQwcOBCJiYnw9PRE8+bNcffuXYSEhIDBYEBVVZVKD6ClpYXY2FgMGTIEmpqaAABnZ2cYGBhg&#10;//79iI6OxqRJkzB+/HioqalBKBQiMDAQADBy5EgcOHAADg4OAIAhQ4agQ4cOf+9k/QUIHo9XcfXq&#10;1Yzi4mK7pKQkxMbGyglZW1vD3t5exoCqr6+PtLQ07N+/H1VVVWjcuDEWLVoELS0thIWF0QbUL/D5&#10;fNy7dw/du3f/2V2hofnPk5GRgb59+/7sbtDQ0NDQ0PyS0M/J74P+//3XhT6Hf13oY0ND8/NhMBjU&#10;YlJ11/0gCAKvXr0CQRAwNDSk9r9//x5CoRBNmjSRcaQpKSlBeXk5GjVqJLPmxsePH1FWVgYtLS0o&#10;KyvL5Titbqdx48ZUFEJBQQHWrl1LLS7FZDLx6tUrSCQSGf21ywiCoNIO1MeTJ0/g7u6OxMRENGjQ&#10;4H+dtu9i8ODBYhkP1KFDh1IutnURiUSUW2/Dhg0BADY2NrCxsZGTHTNmDAYOHAhVVdW/u880NDQ0&#10;NDQ0NDQ0NDQ0NDQ0NDQ0tZBIJDAwMAAAOcMmSZIwMjKSq1OdY7SuoVJDQwMaGhoyeiQSCRo0aEAZ&#10;K+u2Ubud2ilcJBIJlixZQm2LxeJ6+1m77FeLjGR9W+SLIIuFFi1afJesjo7OL5XolYaGhoaGhoaG&#10;hoaGhoaGhoaGhuafRV1dHbq6uv/6vNjfbUCl+V8hwGYbgstt/rM7QvMn0NZ+A2Xlgp/dDZo/ydOn&#10;pWje/I+f3Q0aGhoaGppfEvo5+X1UVgrw5EnVz+4GDQ0NDQ3Nf4KGDRv+UOMpg6EOJlPjh+n/AsEC&#10;gHbt2jlJJBLOj27t/yNlZRWaT59m5XI4jX52V2j+BJqaz6CjU/Kzu0HzJ9HWLkejRvRxo6GhoaGh&#10;UQT9nPw+KiqEaN7caLWFhcXmn90XGln++OMPewsLi1M/ux808tDHhoaG5p+Gx+N1AnBOWbkDlJUb&#10;/uDWCJIFAEwms4zJZP7gxv5/wmaziZ/dBxoaGhoaGhoaGhqa74fJZFay2ezin90PGllYLFYZfVx+&#10;TehjQ0ND80/DYrE+/aPtKdopEolYlZWVPCUlJT6bzf5q/EpVVRWbz+crKSsrVzCZzG9meOXz+UpK&#10;Skr8/7XDNP87lZXlYLHYYLNlnY3Lyz+DzeaAw+GiqkoIsVgEJSVlGRmRqAoiUZXMfpFIBIGgEkpK&#10;yqhtgBeLxeDzK2Tq15WprCwHg8EEl6sk18/q+lwuDywWnWXie5FIJODzRVBWlh7fsjI+6uZ0ZjIZ&#10;VHk1fH4VlJTYcvr4/CqIRGKoqsofo18d6biZaNdulcx+VVVl+PuPw7BhRiAIEQoKWBgyZKVCHenp&#10;y6GvL0G7drLlvXq1x4IFQ9G+PQMAIJGw0b79Crn6Tk5WWLzYGjye7LUQGvoQ4eEncPXqCqirV9Y7&#10;hsGD9+L583fUdt++neDhYYeOHZkgCCApqQg+Prtk6vTv3wWurv3Qo4cSCAJISHiLNWvikJ3thU2b&#10;7iAq6rTCti5eDIKOjvS2TJJMWFiEoEEDVSQnTwVB1IRarFt3C/v3p1LbWlrq8PMbA3t7fRCE7O0/&#10;IiIHW7cmICtrBRo0qH+cp069R0TEaZw4MRUEUfO4uXaNj5SUu1i+vEe9dQFAJFLCzp23EB5+AgDg&#10;7+8MZ2djEIR8QnMAqKpSgo/PKWzZMpAaG0kyMGPGCURG2oP48smLJIGUlA/w9d0DU1NDREdPh4ZG&#10;/eMAgJs3hZg4MRgHD/qgc+f6712VlcpYuzYdx49nws9vHMaNMwWDIfzSLhMhIbexa1cS9PW1ERfn&#10;CT09gZyO6vNOR0cDFy7MkhlvdrYQrq7B2LLFHXZ2mrh+XYDJkzdjx445sLJSo+RIEhgxIhY5OS9x&#10;9+4KlJcDe/dew/z5Hal5qIujYwxyc19R20wmE76+Y+Ds3ApMZk0/+XxldOmyFGPHDpA7hoMGReHF&#10;i0JqmyAIzJo1DDNmmIHNrvn3gCQBF5d4PHr0HNnZi6k5kp8LDtq3D5LbP3bsAPj5WUFJqRIikRI6&#10;dlyusP66dVPh6KhLbT97xoS9/Sps3eoBW9uaUKBly7IQH39BoY4rV1ZAVZWst43166fBwUEH/v6Z&#10;SEy8JFM2bpw1Zs60pI7zggXpSE29TpUTBIEJE2wxbZoFdZ0C0nPlxIk38PffC5Ik0atXe6xe7QR9&#10;ffnzRSrPRrt2svcqC4sOWLBgKNq2lR7w+uYSAAIDJ2LMmJqFB0iShV69NiM11U/uGidJBqyswuDt&#10;PYqa26ysSkydGoIjR/yo+ycAfPrEQ8+ey/DwYYDM/aY2YjEXHTsGwcrKDGFhdnXaInDzJh9hYSm4&#10;ceMRJkywxdix3dG0qbje85jmn6eiQgixWAJVVS6IWgeGJEmUlQnk/j+prBSCzWaCxaIdPP4JPn36&#10;ZPHmzZu2AMBkMkXNmzc/QBCEEAAEAkHr/Px8SwDQ1dXN09LSOle3fkVFhRmbzf7EZrPz6mvj7du3&#10;w0pLS3UBQE1NrdjIyCihuqy0tNTy7du3rQHAxMTkqpKS0v2/d4Q0NDQ/E7FYzBQKhRwej0f9w0CS&#10;JFFWVkatOq6qqlpGKPgHXigUcgiCIOuzS0kkEkZ5ebkKANS1XwmFQo5AIOACAIvFEtVu/7+KSCRq&#10;IpFIlFgsVgmDwZDJ2UOSJLeqqsoYANhs9huCIMoU6agjV1D9PPhSxq6qqmoKAAwGQ8hisQq+7Fer&#10;qqoyqKuLzWYXEgRRWne/RCJpKBKJtL7IPCcIgvoHtnoMtXS8JAjilzh2jLo7wsLCZjds2LBIXV39&#10;k4aGRsmePXum1lc5NDTUU0NDo0RdXf2TiYlJQXp6uvXXGrt//34HKyurC39Dv2n+BJcvn8a0aZaw&#10;tFTFgAFamD/fHo8f3wIA8PkV6NdPHdu3LwIA7NoVBGtrbTx/niOj4/Dh7ZgwoavMvl27gmBl1QC7&#10;d8u+kN27dwX9+qnL/MaMaYcVK6ZCIJC+/Dk4mGDJEmeF/a2uf+bMob9l/P9fCAg4DkvLjdS2ru5C&#10;qKvPk/nVLgeAN29K0KGD7PETiyWYNm0/1NTmQk1tHqytt+Dz53/nN49HjwoQEuKOkycDcPJkACIi&#10;ZuHAgfPw8JAa2wQCMSoqBFR57Z+ODoPSsW3bLGr/xIn9MXz4auzY8fhLKwQePSpAeLgnJZOY6A8O&#10;h4VOnfxRVcWj+iMWc3HsWCZcXQciJubWV/v+9OkrLFkygdJpZ9cFPXvOx6tXUmN3SUkFzMxayvR5&#10;xIieGD16NZKTi77IlOP33/MBAFOm9KTk2GwW5s4dSW1rata0m5srAZPJhLW1GV68kH1EvHtXjLFj&#10;B1D1IiNnYc+eVNja7kTtLDAkycKiRZFYv34a9u+/+dVxlpRU4NSpy4iJkb3nlJUJ8Pp10VfrkiQT&#10;fftuRGLiZRw86IOdOz0xd24oDh9+UY88AXf3o/DzG0IZakQiJfj4pGP37pMAal7qnz1jYPjw5YiI&#10;8MTatRNgbu6Pp0+/bo3x94/BypWT4eUVJffxoqYPQO/eK5GT8wqHDvlg+/ZEzJ17ipI/fLgAR49e&#10;RHz8Iri52aFZM3eUlysr0CQ9754/L0RpqexHjp07z6CiQoBPn6T/Z5SVCVBRIUBoqGxUXUWFMu7c&#10;ycWjRwUgSUBDoxIikQR37tT/3TQ39xX8/Z2pc2Dv3vlISMjE1KlHZMackpKPwMCJWLVqH/h8noyO&#10;nJyXWLas5tw+ftwfDx48h7n5SkgkNR9zSkp4uHjxNjw9hyMrq/6QY5KUzkVk5FxK52+/+YMkSXTp&#10;sgwikXR+Hj0qQFTUArlrvX9/Exl9Gzcmwc6uOzw8QkGSNdeAp2d/qg6fL4Sv7zhqW01NApKsvw0r&#10;K2MAwOvX7zFlymCZMjabCUNDN3z+LD3OL178gZkzHajyEyf8IRSKYGjohooKqYxEwsaQIbsRGZmC&#10;+PhFlB4Dg8mIjJS9lmrmSdq/HTvmULpdXPrB3n4FVad6LiMi5sqNYdAg2VzuBCHCuHH9ER8vb+f4&#10;4w82MjLuoF8/Y6ptX9+9sLPrDj+/GBlZiUTar69x924ZevduDwAoLZU9nyIjn8DXNxpTp9rgxAl/&#10;KCtzYWo6DcXF/76Pf/9lunZdDXX1ebh8Wda+lph4R+b/k7IyPry8jkJNbR4aNVqEkJD0n9Hd/zd8&#10;+vSpa3FxsbWBgcH5kSNHrnZxcQns0qXLzg0bNhwCAIlEouns7HzE0dFxrYuLS6CpqWnS7du359fR&#10;YWFqaprx6tWrnvW1c+vWrQWGhoaJLi4ugS4uLoFNmjQ5GhUVFQUAAoGgbdeuXRPHjh27wsXFJdDI&#10;yOjajx01DQ3NP4lAIOD6+vpuGDFixG/V+8RiMdPZ2fmgurr6p+rfxIkT93/8+FGzdt3Kykpehw4d&#10;7m/fvn1OffodHR1PVOto167dw0uXLlkCQF5enqmpqWledZmGhkbJvn37Jv24kf5cysvLjZ4+fTqF&#10;x+Plc7ncJ3p6evk3btxYWF1eVVXVzMrK6hGXy33C5XKftG/fPk8ikWjV1UOSJNvb2/t0tZydnd0D&#10;gUDQtrr88uXLvtVlbDY7//79+7MB4MWLF0Or99f+PXnyZIyCNhoMHTo0s1rGysrqkUgkMq4ub926&#10;9e3aOt6+fWv5V+YmOTkW8fHhiI8Px61bGQplTpzYK2cDU4TM23FqaqrdokWL1vn4+GzMzMzsM2LE&#10;iN/c3d137t27d0rdiufOnRuwcOHCTXPmzNmemZnZp3v37tft7OxS3717p6+ood9//72tra3t2aqq&#10;KnlXN5ofxr17WfD1HYlOnSywa1cG1qw5hKKit5g5sz9EIsUvyQIBHytXTgVZnwXgC2fPHsb8+cFI&#10;To6FSCSSKw8PT8fu3ZnYvTsTo0fPQnr6UezcufRvGReNLDduFGDjxjMy+86d80Jmpg/1s7Jqidat&#10;ay7PN29K0L//Znz8WC5Tb+fODERFXcG2beNw6tQc3L37EqtXJ/8j4/gRdO9uCFNTCUxNJTAzY2Pn&#10;zsmIiDgOkpQawzQ11ajy2j8Wi19Lhz61v18/VZw9G4jZs7egrKzGsGVurkvJtGxJYsmSbsjPf4OP&#10;H2s8qm7eLMWwYb2xYIEllizZg2+lnu7Vy4TSOWKEPqKj/bBiBfW/B9q3N5Hps41NA2zfPgeJiVfl&#10;dGlr8yk5PT0t9OxpqnCsW7emYteuWXBz64UNG5IUzGdzql7btgQSEqbi9u0cpKfXfODMy5PAzq4H&#10;7O11cPny7xCLuV8dp5VVF0yfHoziYt5X5eoiEnHg4mKD1NQ56NSJCUtLFVy8uB5hYScVyj9+TOLu&#10;3VwYGEg/okokHPj6JkNTU01OduvWVBw9ugy9e/PQpg2Qnh4EV9et9faltJSHT5/KMXJkIxQWFqOo&#10;qH7jzalTi3HwoAvatAFSUnwRFpYAiUQ6R4WFpXBzG4S2bQm4uBjDwqIj7t37UK8uX99xyMqq8QiV&#10;SDi4evV3uLjYysjZ2pqjtLSMMiYCwI0bhVi0aLyM3LRpvWBj4y9jyKxLr15NqXPA3JyDAwdmYN++&#10;ZIhE0uNHkgT8/aPg4NACW7bMwfHjT+V09OxZo6N5cwl27BgMFRUl/P57jffkkSN3ER3tg8GD28DP&#10;b2+9RulqunbVoXS2akVi+fKeePSoACW1bK9mZppy17qaWo2XuFDIQ3LyFQQHD0aLFo2QV8vWo6NT&#10;cw1paqqhV69m1HZt79tvtdGjR3OZssWLu8LDYwTOny+oNT+yMsuX98DEiYNx6dJrAEBsbA4sLNrj&#10;5MnpaNMGMDWVYOfOIcjM3IKZM4Nl7k11MTfXo/RaWanh7NkgzJwZLGOoNzfXkRuDIo/5CRO6wd9/&#10;N0hS1uM6MfE+bG27U56pHz9Kz43g4EHIy3v1p6/1bduSsXatExYsGIyYmGyZsoMH07Ft2zRYWqrA&#10;1FSCefPaIy1tg9wzkebno6OjhtOnH8jsi4u7AX19dWp7zZrTiIjIQGTkBCxfbo/AwJPYvz/rn+7q&#10;/xsiIyOn+vv7rzh9+vTKhw8f6mdnZxvl5OSMWbRo0QixWGyYlpa28MqVK02fPHnSKDs72+j58+fW&#10;9vb2KyQSiSYAvH79eqSDg0NMRUVFvQ8NkiSVhg0bFvju3TuH7Oxso+zsbKPU1NTVmzZtsgeAoKCg&#10;Lf3798+5e/euQXZ2tlF6evqif2r8NDQ0P5bKykqep6dnaEhIiMyHl+PHjw9LSkoaGhcXNz4zM7PP&#10;nj17ph4+fHisn5/f+tpyAQEBq3NyclrWpz85OXnIhQsXrOLj450yMzP7jB49+qiLi8sBAFi4cOGm&#10;Jk2avLh48WK/6rLJkydHZ2Rk9P0xo/25XLp0qUPbtm1337p1a65QKGx2/PjxVWPHjvUnSVKZJEl2&#10;v379zk+bNi1NKBQ2+/TpUy9dXd2yI0eOrKqrp6ysrGtMTEyP4uLiAQKBoFXLli3fbdq0aS0AkCTJ&#10;Gzx48LK7d+96CoXCZpcvX/bv06dPMEmSvCZNmpwUCoXNqn8PHz50X7t2bWKrVq321W0jIiJiu0Ag&#10;YAmFwuZCobDZtGnT0rZu3boJAEQikUleXp7W58+fe1brMjAwUGz1/E527AhAXt4DvHyZi6CgKdi2&#10;zVemvKDgMUJCvBEXF/JNXTIGVB6PV7lx40afgICA1RYWFpdjY2MnDB48+HRWVlavuhUDAwMDhwwZ&#10;krx+/Xo/CwuLy4cOHRp38+ZNc01NzY91ZTMzM/u4ublFtWrV6smfHy7NX+HVqzwoKanA03MdzMws&#10;YWlpj6ioKzA2bokHD64rrGNs3BL5+b/jyJGwevU+epSNly9zMX78PFha2uPChd/kZDp06InOnS3Q&#10;ubMFxo2bCxcXb9y4IRf1Q/MXEQiqMGWK3H0JPXs2g4VFc1hYNAdBECgursCOHVKv38eP38HKKhiN&#10;G2vK1SsoKELfvi3g4dEPQ4d2gLm5CQQCeQP5fwWJRAKJhCP3+xomJlIDYU5OTTSCQEDK1P/wQQki&#10;kRi1vRpXrDiMcePMoaRUAU/PUbh6VS6aQYbKShGlTyRSQmzsOXh729dqs0qu38ePX0OnTs3+p7kQ&#10;CnmIizuLVq2Y0NQU4dixi+Dz6zfEAACTKUBU1EIkJ9cYNfbty8SAAZ1AEICXlyOysr6eDsvOrhsO&#10;HgzAiBGbQZLfH67JZldi9uw2Msarjx8rYWKi8DseIiLS4OHhQG1LJAwsWTIU7u595GTLy/lQV68x&#10;8vB4TGRnP5aTqyYh4QGCglxBEGLs2DEHERGXFMoRBGBkJASDIYREwsalSy/h7T2OGkO3bqZITr6B&#10;x4+BjIwyFBYWo3v3+leUHDasI6Kj06jtvLwq+PiMBpstP48LFoxAbm6NsXzXrjNwdOwgI6OhwYdI&#10;JMbTp99/zbPZspbNt2/ZaN3aGDxeBdzczOHlFS5nYKt9bkskHLx8ycK1a79DW1tq4CVJFpYs2QMr&#10;K33o6wtBEAQKC79uiK97DVYbsWuHcQuFhNw1U/0xBQDOn3+D5csngcEQYvPmKVi1Sv7Z9i2+1UZl&#10;pex1W1LCw4EDZ2BoqFGvjEDAw6VLd2FgoA6xmIuZMzdj4cK+cmkNevdWRq9e7XH/fv1G97o0a0bC&#10;2tocT5/WpJCqO5fSMcgFLUFbmw9jYwPk5NSk8CBJBtasicXy5TXG+SNH7iAoaAIYjCqEhc3Bnj3f&#10;bxCrquLh8ePnaNiQD2NjLpYujZK5R3fv3gbHj9+CUMij+mht3QDr1v0n34/+1djatpExoH7+zEdS&#10;0n0MG9aZ2jdrlhUePlwONzcLeHj0Q4cORnjypFCROpq/gblz524MCQmZaWlpGUJ8Cc3Q1NTMBQCS&#10;JFnv37/X9vDwuEAQBB8AVFVVc9+8eaNWWVlpCgA3btywPHfuXG9NTc2vhVaSOTk5lrq6ulQeIRMT&#10;k9zqv1++fKnt4uKSUr1taGiYW1cBDQ3Nv5PQ0FBPAHBzc4uqvd/Y2Ph5YGBg4Lhx4w5ZWFhcdnNz&#10;i3J2dj5YUlJC/TN05cqV3uHh4R4NGjSo94Xp9u3bZq1atXoyatSoBAsLi8tBQUHLX79+bVRUVNTQ&#10;3t7+1IoVK5b17ds3w8LC4vK+ffsmcTgcYe02/kvY2dmdEwgEBu3bt9/FZrPzO3XqdIbFYkkAMMvK&#10;yrpmZWU1GT9+/Go2m52vpqZ29dy5cx3HjBkTUFePqqrqncLCwiaamprnORxOTr9+/e4qKytXv2wx&#10;AKBRo0a/s9ns/NatW19r0aJFEQAxQRDlbDY7n81m50skEq6tre1GPz8/19rh/9VcvXq1la+v71E2&#10;m53HZrPzbWxsktesWTMUAN69e2eupaVVWVVVpVxaWtqyoqKiUfUz6K8wc2YQFiwIxp49mTh+XOZ0&#10;RGLibsycGYTMzCS5VJR1kflvuG/fvhnu7u47q7eLi4u1bt68aW5sbPy8bsXHjx+3dnR0POHj47Ox&#10;ZcuWOSNHjjxmZGT0msvlyiXfUlNT+5yUlDR04MCBtDvAP0yLFh1RWVmGnTuX4cGDa+DzK8HhcLF/&#10;/w107myhsI6mpi58fcMQFrYYb9/KHXoAQGpqHFq27AwGg4HBgyfg6NEd3+zL27cFoBcr+w5hzZYA&#10;ACAASURBVPsJDDyF4uJyeHj0U1hebWANCxuPBg2kBiEul4XTp+di8uTecvLTp1siO/s53N0PwMcn&#10;HrduvcDIkWY/dAw/krS0PNy+LaJ+Pj5H0LZtUwBSo8+9e7lgMqfI/RQZC6ohCBIODr1w9WqNe5q2&#10;9kSZ+g0bTsKaNTOgoyN9Znz+rIyMjDvQ05Mapjw9+8PXt/5QbwBo186d0sdmTwKHw0arVjWGqKCg&#10;vXL9Pn36KqZP71q/0q9w4cIbuLsPB0GIQRBVCAmZhWPHvv3dy8ysEZUbUiLhYNOmONjZSSM9OnbU&#10;wMKFe2QMSIoYObIxBIIqJCa+/p/6DgCvX3MwfHgggoMVpwcJCzuG/v1bUdssFh9aWorf+bp1a4nE&#10;xGsQiZQgEilh7155r95qSJKFgIA96NnTEADQp482tmw5IuPtqYg1a67A2zsCXl41OR07ddLGu3cf&#10;MHbsRjg5rcTatW4yBuK6aGiwoKTEobx8ExNvY/DgNgpl+/ZtguPHbwOQppMoLCyGjo7sPZkgSMye&#10;PRKXLtUfwpKa+rvMNRUUlAZ7ewuwWNK5jIq6jKlTBwIAlJUrMHx4Xzx8KPu/U9u2M2XOW2NjN6xa&#10;NQ36+lK5J09EMDdvDTabD4IANm+eitDQr3+A09SUvQZ1dSdh40YPaGnVzJ+6uqvcNVNUJJ07kiQQ&#10;EBCNgQNbAwBat2YiI+NOPSkU6udrbQDAoEGLZMo0NSfCyckKXbvWtNO//0IZGSWliTAxMUCHDhxU&#10;VTHA5wvBYsnfPAgCMDU1gkikOJeoIqrvZzdv5lP76s4lkzkFb9/K5/UlCGDVqokICanJr1xYyMab&#10;N0Xo0UMaFUaSLCxdGoVu3aQfNqysdLFu3YFveqZXc+1aEWbPdgQg/Wji7T1WJqXD+vUDYWiohRYt&#10;fKCl5YWwsEd4/pz1TY9lmn+eLl2a4PXrErx7J30XTky8g7ZtDWQ+5jZqpAkTk4b48KEMycn38eJF&#10;MYYN6/Szuvyfh8Ph5CspKT0gCOIzIM1JmJ6ePsnb2/sck8l8p6Oj8+Ho0aPdSJJUAoCysjKZXB7D&#10;hw9fwGQy3ynSXQ1BEAIej3eP+JIsnSRJ3v79+8euXbs2FgAaN278ISkpiQrPfPPmTfP6dNHQ0Py7&#10;cHd33xkZGTlDVVVVJtdm165ds728vDZXb79588YwNTXVbtasWTsAqefqlClT9gYGBgYaGBi8rU8/&#10;k8kU145wLigoMJFIJIzs7OyuU6dO3WNtbU3lgTlw4ICLvr7+O3t7+1OKtf27IQhCyGAw/iAIQlhS&#10;UmLl4uKy78yZM3MJgvjM5/M1GQwGGR8f79e6dev3Ojo65YsWLUpUlJuUIAg+g8H4QJKk+u3bt+ff&#10;vHmz9dy5cz2/lJU/ffrUacyYMRGhoaFxtra2MUlJSe51jaTHjx+fM2vWrPP15VhVUVERPHv2rHH1&#10;dmVlpZpEIiEA4MGDB135fD5LS0vrnI6OToqGhkbG8+fPHRTp+V/Izb0PAwMqWwBEoiqkpBzEwIHj&#10;0KVLP6SlHf1q/XpXuaiqqmJPmTJlr5aWVrGHh0d43XKSJInFixevtbOzS3Vzc4sKDQ31nDRp0r7k&#10;5OQhdWU7dep0988Ni+bvokWLjoiNvYXNmxfg8OFQiERVsLAYAmtrJ9jayqWjoLCzG4fz549hzZqZ&#10;CA1NkSkjSRJnzx7B0KGuAIA2bbri2bOHyM9/hKZNa17cQ0IWgsmUnmIfPrxDWtpRLFgQ/ANG+f+X&#10;GzcKEBKSjjNn5iEjQz5MFgCSkx+gqKgMvXvXeCU2bdoQAJCV9UxOvlEjTfTubYrr1/NBkoCurhqM&#10;jbV/zAD+ATZtioeGBpWfHD17tkV4+FhU56Fu1aoJsrNXK6hZAQVpoiny8t6iR4+aiJLc3F3Q11dC&#10;fn4Z7O1X4OzZILRoQQKQGjKOH38EFouJyZPjAQASCYnLl++hsJBb76IvFy8Go2tX6QIsZWViuLhs&#10;x82b5ejWTWp4mDdvNFavdkRlpQR+fkfRoIEKNm0aBAbjz+fYJklgyZL9qKwU4NUraTj+y5fv8ehR&#10;AcaP3wCCqN8jsXa6j0ePBODzhZg3LxoNGqgAAK5de4h379hU6LwiCEKEEyd8YGQ0FR8+7AXwde/c&#10;urx+zUHnzguQlLQSurqKP1KKRGKoqbEBfHO9Q7i5dYaj42Ww2ZNgaNgQnp6j6pXNzRXj3bsP8PCI&#10;oTw/GQwG0tPfws5O3su7miVLusHf3wJjx+7Hpk0TYGwswqhR2+Ht7YRRowwgEinB1NQXZ86sRKtW&#10;9VuDZsyww9OnArRqxcDhw+excGEXhXKqqhXIzLwPX98uyMkRYP784QrljIy0v2qAi4g4iRMnau4J&#10;lpYdcfToTBBEJcRiLlav3o/u3dviyBGpwezBg3y8e1eMhIQaj8SMjM3o0kUHz559hrNzME6cWIym&#10;TWuOS0hIMp48eYFJk6QeoB8/liEp6QoCA23AZis+v/Pz90BHh4O8vM8YPnwV0tNXfNFZM3cvX0ZB&#10;U1M20lRZWZrOpqiIi+zsx5g7dx/U1KQfm8RiMQ4fvg83N9N656MuituoOfdjYwMwfHhrFBUJ0aXL&#10;AiQkLPuyuFfNNXb06HIMHtwc798LMWZMMNaunYwBAzS/fNz47q58N3l5b9GvX3tq+9mz3dDVlTVw&#10;Vs9TXaysDDF48HFs3ToCHE4lEhPvwdfXhUoN8uSJCEVFJXB3jwGLVXNPvXDhD1hbN/hm3zZvPo53&#10;7z4gLa3RF30vkZx8FZcve4IgAAZDCDc3U0yZshJ8Pg937nxA//5LMWHCQKxYIRdARfMTYTAI2Ni0&#10;QUrKQ0ye3BsHD17HyJFmkEjk72+3br3Ahg1n0KxZQzRuLJeijeYHQJJkA29v79+uXr1qmpGR0Zcg&#10;CKG1tfWOP/74Y56np+cZKyurOydPnvxLF5VQKGxlb29/0sTEpMjR0XERAHh7e2/U1dU9o6enF6+n&#10;p1e8cOFC58LCwm1/z6hoaGh+Jurq6t9cIf3Vq1eNrK2t021sbNL69et3EZCG7uvp6RX6+PhsjI6O&#10;nlxfXScnp/glS5as8vX13WBlZXVh3rx5WwGpraq2XHx8vJOHh0d4XFzceAaD8f1fmf+lCIVClZkz&#10;Z55yc3NbcebMmUsAIJFICC0trY/p6ekzi4uLDXr37r25X79+a4cMGeKnSIdEIlHW0dF5paamVhkf&#10;H79szJgxviRJqixdutS/RYsWhWw2W9S9e/f82NjYSd7e3pRRWiAQtHZ1dXUvKyurN/XC/Pnzozp2&#10;7BjZtWvXe+rq6iXu7u5U6hY9Pb3Cs2fPLu/Vq9cGgiDEmZmZAStWrHDbs2eP4hxt38m4cR3BYDCg&#10;qamD1atr1tq5ePE4mjVrC01NHdjajsG+fethb19/qlyFBtSqqir26NGjjxYUFJjExsZO0NLSUhh/&#10;aW9vf2r37t3TAGDgwIFnunbtmv38+XNjRR6rND+PZs3aYvv2VIhEIrx79xwnT0Zj2TJXFBcXYtiw&#10;etcIw6JF4Rg7th1OnoyW2X/37mUUFr5EXNxWxMdLbevl5Z9x9OgO+PqGUnKvXz8DQUhflpSUeFi2&#10;LApDhrjK6Lp//yoSE3dT2wMGjISysnw+QhrFTJmyD4MGtcPnz3zk5BTi0yc+kpPvw8amDTgc6eV9&#10;9Gg2HBykN4zvwc/vGIRCEbKzpR79EyZEYcSIcGr730ZKip+C1dNrtnk8JaioKHbVr8+DSSzmIjz8&#10;NyxduhvVxjh9fame9u0ZuHx5DVq3no28vHDo6vJBkkwEBOzBokUu6N275lmipMRBaOg5rF6t2Bu8&#10;ceMGVN9UVIAjR+ZCW3siqqqkKRv09DSholIBFRVg165RcHWNw5075ejS5c+nmv7wQQk3bvyOU6dW&#10;y4SuT58eggcPBOjQoX7v8fPnn8LVVepFuWtXOoKCpqJ//3ZUubV1Z2zdmvbNkFpdXQE2bZqF8eN3&#10;YvZs+6/K1iYlpRiurutx796WrxppAXy3Zx6HU4nTp6dDIJgNDkeM8+ffg8NRPK9bt6Zi4sRBmDZt&#10;ILWvc2dTeHlF4MEDf5mVxUkSqKxUBo8nBEGIwGAIMXGiNbZvT8PGjVa4dOkuoqM9AAjAYvGxb58P&#10;1q8/jqgox3r7am6ujU2bLmHqVAtMmTKo3pXMCQJwdbVGcbES9u1LRUDAINQ2LlZTWSmAqmr9OSqP&#10;HfODqWndNqTX1K1bn6ChoYZVqyZSJQKBCLa2vigtdaNyYlaf2x06MLFv3wL06bMIz55tBpdbCaGQ&#10;h4iI49i3bxGaNtWl9PD5QqSkvICDg47CfunpccDjVaBjRybOn18JR8e1uHp1OXi8mutbR4cFLlfx&#10;9R4bex1DhvTGggXDqH39+nWEj89OTJ4cAgaj/sW1avO1NqRj16Ku2zdvtqNhQ3c8f75Txhu6tsyl&#10;S4tgZrYMWVkr0KBBJTicSjg49MHr1yIYG8vrFwqroKn5/TlGq+9nK1Y4ovqDj74+V2bevgaHUwl3&#10;9+FIT3+FQYN0sHp1LC5fXgdAOl+bNydhwgQ7zJhR42ndpUsLeHlF4s4d33q0SuHzeUhKuoIzZ9aB&#10;wZC+C5EkCQeHZSgs5EJLiwEnp0gkJk4FgyEEj1eBXr14ePRoHZSUJsLffwCUlH6JRVtpvmBn1xan&#10;Tt2HvX1HpKU9QkjIGMTHyy+qaGvbFra2bbFvXxZsbLbgzp2lClOT0Pw98Pn8dm5ubjEmJibvL1++&#10;3Lp6tWMmk/k6NzfXJiwszE9JSUkQFhY2Z//+/fWHZHyFoqKigba2ttFBQUFxDg4OC6tX29bW1k7L&#10;z88fHxUVNbFXr14FFy9enP8tXTQ0NP8NTpw44ThjxoxIFxeXAxs3bvQhCILMzs7uum3btrnbtm2b&#10;m5KSMqi8vFzl0aNHbW7cuNGtW7duN2rXb968eW5oaKjn7Nmzw44cOTImNDTU09HR8UTttJIxMTGu&#10;ixcvXpuQkDBq0KBBKfK9+O+hq6ubNGjQoORbt261CQ0NDZ4wYcJeBoNBDhw4MAAAjIyMEB8fbxQX&#10;F2czZIic/yMAgMlkvmvUqFF8QEDAcUNDw+KePXteEgqFvIsXL7Z48uSJPkEQIolEotu4cePcGTNm&#10;9FJTU8sCgKysrHFOTk532Wy2vKfWF5o3bx599OjRttOmTfOaNGlS5urVq/c4ODgsAQAzMzOZRKSt&#10;W7e+mZOTM+ivzsmuXRn4+PE9vLwcweXWRAkmJu5GaWkxVq6chqoqIe7cyURBwWOYmLRWqEfOopKW&#10;lmbTuXPnO40bN3558+ZN886dO99RVFFdXf1Tly5dqP94tLW1PwBARfUSsTS/BMuWTcS6dbMAACwW&#10;C40amcLDYyWGDHFFdvaFr9bV0NBGQMAubNnihQ8faqJzzpw5BHPz/liyZBf8/MLg5xeGZcv2ICXl&#10;ACoqary0N248hm3bkrFtWzI2bEiAo+MUsFiyNnuRqAplZaXUTyD4d672/rN49OgtTpy4CweHMMTE&#10;XENu7h9wcAjDp0/SeeTzq3Dy5D2MHv39Id0nT97D+PHdQRAECIJAv34tUVSk0Pv+/yUSCQcHDjwG&#10;h8NGfSm/jIyE2LJlFiZNCgdJEsjPB8rKKuHj0wOWlirULyhoJNati0VV1fcZO7KyXqJNGxMwmfJG&#10;QgZDiD17JsDVNfi79dXmwIGbsLY2x9ChDWX6GBY2B0uXximsQ5IEnj4lsHRpFJyde0Ms5iIs7Bj8&#10;/PrJ6HB1bY6YmFQIhd/u15w5XfHoUQFmzQr9piwA5Ocz4ee3B/n5od80ngLAx4/1h8PXZt26W0hM&#10;fA0lpUoQRBWOH7+OjRs95OSEQh7CwhKwebOzzJjnzu2Gx4+f4/nzuo9ZAg0aTEZBgdRwKZFwsH79&#10;ERga1nhYffggvX5JkonIyFQYGTX8al+53Epcu/YIu3dnYvjwr4e62tg0R3h4BtLSsqGqqthAlpv7&#10;5qs6vsbKlUewfbunzFzY2DTAhAl22L//psI6ZmZcODpaIiAgGSQJpKe/gr6+NlxdTeuci9OwYMHO&#10;r6bXqMbYWISZMx1w/Pj3pV6XSNgIDIzG9u1uMm1OmSL94HH7dvk3NPxvcLmVOHduHVxcdtSb/5fL&#10;rcRvv/ljypQ9IEkGCAIID5+K/v2X4sULNvWhRyLhID7+DZKTr6Jdu+8Lj5dIONi//xE0NNQUfGj6&#10;fubNG4R588KRlVUONpuFxo2lH5YEAh527TqBoKDRda6PzigqKsGrV/UGQgEALl16i9mzR6JfP1Wq&#10;bt++qti8eRZCQ8+BwSBx+nQWli+/IDN/jx+XQV9fG1zu9xm9af457OzaIS3tEc6de4yWLfXQqpVs&#10;zurs7OfIyqpJj9OrVzP8/vtb5OW9/6e7+v8CkiRVSZLUcHZ2PtS0adM/Vq9ePazaeAoAlZWVnQEQ&#10;ixYtGmFvb+/z6tWrjq1atSpSVlauPym4AoRCYStzc/PDK1asOOjo6OhdbTwFgI8fP/bX09O7GxgY&#10;ONTCwmJNbm5uq6/poqGh+W8QFRXlNnLkyGNbt26dFxwc7F3tGfrkyZNWJEkSnp6eoQ4ODidfvnzZ&#10;ePfu3dMCAwMD6+ogSZKYOXNmBJ/PV3r27FkzBoMh4XK5gm7dut2QSCSMKVOm7F2xYsWyq1ev9vyv&#10;G09LS0tNsrOzvaqqqpoCAEEQpKGhYdHz5891VVVV3wKynrkfP37UaNGihVx6hMrKyk6PHz+eVr1N&#10;EEQVi8WSMBgMCUEQEh6PV0V8CU0kCKKSxWJJCgsLKQ+hyMhIx0mTJn11riUSicHQoUNX379/X3/h&#10;woVOQqGQY2NjkwMAL1++HF1aWkqldSFJkqFVX861P4GamgY6duyFMWNmY8sWLwDAu3cvcPPmeTg7&#10;z0f37tawsBiM7t1tZBz86iLzn2txcbGWs7PzQQcHh5Nr1qzx5/P5Snw+X4nD4Qi5XK6g2jiqrKxc&#10;MXjw4NNbt26dN3z48EQ1NbXPFy9e7KekpMTX1dX9QywWMysqKpR5PF4li8X66koUIpGIVVlZyVNW&#10;Vq5gMpnfjquk+VPY20/CrFk2MDZuBUdHNwDSXKSXLyfDxcXrm/X79nVAv37DcPjwNhgYmEAsFiMt&#10;7Sh8fbfDxma0jOypU/tw+vQBNGvW9rv7Z2ZmCTMzS5l9t28rXnyFRh6xmEpZjNWrk3Hs2G0ZT9HT&#10;px9ALJbA1lZxTkRFNGmihSNHbmL8+G4AgMzM3H91CP+3ePAgD23brpXbv2jROLi6tgAAdOzoB2Vl&#10;qUHi/fsSmJoa4enTHQDqN/hPndoG0dFncOeOEAcOZGLr1jlyC74YGIigq6tZr1dd377+UFOTfpOS&#10;SCR4+vQVHj4Mr9fDUEmpEjEx3pg16ygiI78/VYxEwsayZVE4cmSpXJmVlS5GjryFkpLpAICJEzdA&#10;R0eae53PF+Ljx8+Ij1+K9u0ZuHWrDEOH9gaXK/uMIwgxfH3H4/TpAgwbpvfVvjCZAqSkBKJVqxnU&#10;vvj4N1i37jBu3lwgI0uSbAweHIjS0nJ0717T965dWyEmZqSc7h492uHKlVy0bdviGzMCODmZw8xs&#10;Hho31gWfL0S7dk2xZYs9AFkD7IULb+Dk1B/a2rJjZjIFmDFjGNavP4Xw8JqPpgRBIi5uCVq39oCp&#10;qRE+fCiFuXkbeHp2B8BHfPwymJvPRdOmhhCJxDAy0kF0tCtqe00rwtPTAc7OaxEQ0POrcpqafMTG&#10;nkFQ0CSFoeAkycDRo+cxapR8fuRvUVamjNOns5CQMEOuv7NnD4Gt7WJ8SW0lA0FIsHXrCBgZzYWT&#10;U08sWbIPAQET5M7z5s0J8Hhc5OUBzb8jQ56HRwf06hWMAQN8oPXFPt2unT/lnV+NsbE+1q2biBYt&#10;GsPERLZNghBj8WIXLF4cg9TUqd8VPq+ojaZNDZGUpDgcyNycC3V1ZRw48AwTJihwKQXQsiUJkUiM&#10;hIRXcHIyhJGREMnJy2FpuRgEwYCyMhdv336Ajo4Gnj/fiVr2Dzk6dvSDkpJ0Eab370vQokUjPHq0&#10;FbXvZ+3a1chUo63dAJcuzVKos0ULJkpLyzBsWCDCwuZSxy49/RXU1VXQtKnsxBGECGFhcxEcfBqB&#10;gQ5f2pRNpbJ793ysXXsEoaHT5dpzcekINbXJCAy0waNHOzF27CZER5+m7pd8vhCXLq37auoRmp+D&#10;np46TEy0sX59qsL86vv3X0VKykOcP+8FNTUlxMXdgJISGzo6qgq00fxVLly4MK2oqMg0Ly+vYXBw&#10;8LqCggIqX42Jiclvt27dGtKnT5/VR48eDVVVVS339vZ227t3b3B9ee1qU1RUZKeiovKWx+Pdmz17&#10;dvTAgQMftW/f/nZ+fr4LAHA4HL6RkVFCZGSkZ2BgoMPFixf9nz59arp8+fLR9vb2Pj9y3DQ0ND+X&#10;+/fvd5g9e3bYgQMHXIYMGZL8+fNnNQBgs9lVzs7OB52dnQ9Wy7Zp0+bRjBkzIhcsWLAFAPh8vhJB&#10;ECSXyxVs2bJlwYoVK5YdOnRonJ6eXuHq1asDbGxs0hgMhmTp0qUrs7KyeiUnJw9p0KBBaXUb32Oj&#10;+jeSn59vtGHDhomampqjgoOD5xYXF5suWrRo7KVLl+byeLw748aNu71hw4aEOXPmrL1///6A8ePH&#10;e5SVlXUHgMLCQvunT5926tOnz2qBQNDAzMws/NSpU00sLCyOJCUlTdfT0/tsZGSUTpIkp6ioKDQ2&#10;NjZi1KhR4ampqZPU1dX5TZs2TQWkOa6PHj3aKSIiYnbd/olEosYEQYiZTOabgICA6AsXLrROSkqa&#10;+vbt2+YrV66cEBMT4wcA169f77Nq1arRZ8+enczj8T7MnDlzw5IlS/62tC7jx8+Hg4MJPn58jxMn&#10;omBmZomhQ2si50iSRHDwfMyZsxYslnz0ocx/+MeOHRv5/v17naioKLeoqCi36v3Tp0/fFRkZOcPS&#10;0vISAGRnZ3fdvHmz16hRoxKMjIxeAwCHwxEeOXJkjLa29odLly5Z9u3bNyMmJsZ1woQJsV8bwKFD&#10;h8a5urrGZGRk9K3WT/P30b27NebP34SwMH8EB9dExIwZMwejRrl/lw5v7624fl2af/nmzXOoqChD&#10;nz5D5eRsbMYgISEcPj7f5zlG8+M5ceIumjXTkXuZ/xr79k3GgAGboa4+DwCgo6OGhISZP6qLPwSC&#10;AEhSgtzcXVBXr/+7TNOmSnj8eKfCMm1tLgA+cnN3yezncJho1EiE6sUACUKE3Nxd4PFkn8MEIUJa&#10;2kKUlEi+fMRgoa7xjSAkuH9/M0QiUq7s3LkVqKqS7bumJpcK8x02rDVEolaoa6gyM2MjIGA4JBIm&#10;zM2bYuVK+TQd+/Z5QEuLSdWVSJi4dSsExsYc1DUKM5kC5OXtAIdDYMkSe3h6DpQpNzFhU4scNWum&#10;jpiYGZDmj5XF3b0bPn6UyI1z2LA2EItJmXG0bEmioGAPlJVZAPho3lwX48cPkNNJkgSSkuSNvkpK&#10;LADy3qhHj3rD2no5pk5dJmOc09Agvxznmn3Nm0vw8uVOfPggkBtnbczMDLB/v5vCMQcHj8S7dwKQ&#10;pAS1nG0wapQhevSIgFAohooKG3p6Qup8GjxYG6Wlu/HypQA8HgsGBlUKjWF1z7sBA/Tw++9bKT1z&#10;5/YHl0sAqECvXvro0MEJAB8EQeLKlVVQUwOASrBYVcjN3QU2W+qp9+4dCw0aqMLGRhuKcsWmpi6D&#10;vj4Ligy6LBaJV6/2KMxR2r27Ou7c2QqJhMCFC6tgYMBE7ZyfHE4lcnO3obCQjyNHFqJxY65cGwQh&#10;weXLy794XNaUMRjSuajrbUgQVTh/fhHKyiRgMqvkruVq2Gwm1NVZOH8+AAQhfxw9PXthxIgukAbt&#10;SPt8/LgfdHVl54HFEtXbBofDBFCFjRvHQ12dgdrnC0FI77tv3ghBkiTCwiZDQ4Mho5sggMOHZ+Lt&#10;WwFIkgRBSNC6NfDkyUa8fi34IvN/7J13VBPZF8e/k0ZCC02liWADG2BfwbYqgoigWFFBXVHsBWwo&#10;iuLqim0tKIrYe0OxrKK4IoqigmIBG0oRUJpSQxKSzO+PSGBIQLf70/mcwznkvTv33ffmzSRz5717&#10;CTRpwgKTqdp5ShDSz97PGIy6x0kev1T18wZBSJCSsglFRWLKfaRTJxO8erUNBKF87QwaZAZra2No&#10;aclUttmwoRp27ZoCCwv52NWEyxUgIyMcJCm/VhMSFiAtjfw0NgTMzNiKGKw0Xx+Ojm2wZs1lhId7&#10;KtXNm+eAe/fSYWIiD8lmaKiNEycmQV+fdqD+Exw9erRHUlJSl9LSUrW+fftSfsC/evUqxs7Obs2j&#10;R49Kxo0bt/hTApKlVlZWShdskyZNPrLZbMqFHhwcPN/Jyel2jx49hNevX28pk8mI6OhoRRstW7bM&#10;v3z58ukFCxaMtbKy+nns2LELmzVrVhAVFTW3tn4aGppviwsXLrgIhULuqFGjjtUsHzJkyJmIiAjl&#10;VRA1GD169BEDA4OCsLCwyePGjdsfGRnpNmDAgEuAPCn61q1bZwJATExM7xcvXli2bNmSkhn19OnT&#10;Q93d3SP+7j7919jY2Nw+duxY1xEjRtzT1NRM4HK5ktu3b89v2bLlHgDYuXPn1LZt20YtWrRoiKWl&#10;ZcHdu3cXqKurJwDApUuXBk+aNGlCZWXlKh0dndjMzMxB5ubm5wQCwVJjY+PSFy9e9GMwGIUAcP36&#10;9TkdO3YM9fT0nKypqSnOysrqVyOZoJpEImEQKlb7bN68eaO+vn7x+PHjvVeuXOnj7+8fbmBgcEVP&#10;T68iOjra38TE5DQADB06dLZAIOA1aNAgCgDWr19/qlOnTnv+ytg4O3tCTU2+E1JLSweTJy9HWtoz&#10;cLkaGD2a+pXTrZsT+vQZiry8bBgbmyvpIng8nqBqZWlWVpZpRkaG0vIHQ0PD982aNXu9adOmOQAw&#10;Z86cTYB8CXBiYmJHkUikZm5unl7lTE1LS7PYtm3b9NGjRx+puc0/KyvLtLCwUL9mUNnF7QAAIABJ&#10;REFUUqkHDx50OHLkyOjp06dvs7CwSKvd9v87ZWUC/b17Ywvs7P5y2Ia/RE5OOvLy5NmtdXQMYG4u&#10;3x0jkVQiJMQf7dv3RK9ernj/PhNlZSVo3rwt5fj37zNRVFQIXd0GKC4uRMuWyttEKyrK8eJFEiws&#10;WiEt7RmsrbvVGXczLGw5jI0tVAbozc5Ow8mT2+DkNBpWVqqTofzTmJnFokGDP7Q76T8nK+sjCgvL&#10;YGOjSGiH58/fg8kk0KKF6lV/+fmlSEsrQJcuFpRyiUSKhw/forJSChsbU2hofNl20P+aiIgHcHf/&#10;b+YMzdcPSTLQs2cIwsOn15uU6XtmzpxoODjYYuDA+sMG0NDQ/H/yX31PPnyYiUaNtGFsrIOCgjK8&#10;fJkLOzt5crbav1/y8krw6lUeCIJA+/aNweNx6lP9jyAQiBEbyw9wcvJUlWWS5gsoLS39IS0trZO1&#10;tXXI36k3IiLC/Vt0fnwL0OeGpi7S09PNBQKBeuvWrVMAIDMz0+zt27eNa8vp6+sXWllZUR7CHz58&#10;2L5Ro0a5xsbGOQDw6NEjm23btk0PCwubDMh9UvHx8T+wWCxJx44dE6tCATx9+rRtcXGxUrbKVq1a&#10;Pasrx8+3AEmSbJlM1pDBYJQTBFFUR92HmuFaSJLUkclk6kwmM6dWmQaDwSggar0JJ0mSL5PJNBkM&#10;RhlBEMU1ygmZTGbMYDDyCIKgvP0uKSmxe/LkSW97e/vVVWVSqdTok47S2v2QSqVGABgMBuM9QRB1&#10;rohKTEzs2KlTp4To6Hzo6Pyzzy/du6tLKQ5Umr+fr8WBSvPH+H90oNLQDlSaz1NWpo6pUw/hwIHh&#10;qOe7+LukoICLNWsuYd26fvTY0NB8o9Dfk18G7UD96zx//tzb0tLyBEEQn83C/UegnXRfL/S5ofk3&#10;OHPmzBAOhyMeOHDgxf/aFpov5+HDh3NsbW331nS4/h382w7UL9/XS0NDQ0ND83+OpqbgU3xU2kFY&#10;GwMDIdav/xH02NDQ0NDQ/FWsrKzqzsJBQ0ND8ydxcXG5wK6KPUXzf0P79u03/dc2/B2wAPnbov/a&#10;kG8VgUDEf/QoRSoSCej9ov9HGBgkQ0vr3RclDKH5eoiPTycABn2t0dDQ0NDQqID+nvwyRKJKpKQw&#10;7QQCDfoZ6SsjPj6+639tA41q6HNDQ0Pzb5Ofn98AAO7duyrgcP7ZsIMkSXJZAEAvtf/nKCsT6H/8&#10;qLuH3sL//0Xz5gZZfP5z0//aDpo/igzu7rb/tRE0NDQ0NDRfKfT35JcgEIihq8u/7eREPyN9jdDP&#10;rl8v9LmhoaH5N0lMTOwIAF26OKj/01v4CYKgt/DT0NB8+5AkgdJSLgiCgKamSGV8R4mEi/JyAtra&#10;IkqGdqlUDWVlysnQtLUlqBUbm6JHLlMJglCdtbqkhAc1NUBNTXXGbFVUVKhDLCahrS2m9IEkGSgp&#10;UQOLRUBDg5pFXCTiQSQCtLWp7ZSXq4PBAHg8qnxFhTrYbBklg3XNMdDUlClloxeLeaio1Y2a4yOT&#10;cVBaylTqj5aWFAyGWKlcIFAHSUKpLzUhSSZKSlQnFlFXJ8FmUzNwq7JBS0sCBqOyXpm6bC0vV4dE&#10;QoLBIKCpWQGCUF7QVTUXuFzV57mqD2w2AXV1QY1yAiUlXCV5Hk+erV4VVXODwyGUzmkVVedJW1uo&#10;0t4qSkvVIZNV16tqVyTiQVhHknNV+qvnLvX6qpq7tccAAIRCHsRi6tyteX3VRkODBIslVJyb2lS1&#10;UVnJhUBA1UEQgJZWtW2VlTwIBACfr3zdSCTK/RAKeWAyleddfZAkgfJyHqRSEmpqAJdbUaOOhZIS&#10;ttIxdc0loVB+ndee05WVPEgkynNCIuGispIBHk8AsVielbT2OZZIuJBIGOByBZDJOCgvZ0FLq75r&#10;Uj5vVc2X2nMKqH8+16asTB1SqfI5rZrvJMlGSQlL5fhUnUtV9y4aGhoaGhoaGhqaL0V1inQaGhqa&#10;b4QXLwjY228Bn+8FbW1PtGixHOXlynnzfHxOwtDQG8+eUZ2rz55VQEfHS+nPwGAOsrOrHXgyGQcH&#10;D6aDz/dRyNja/oIPH3hKbZWWqsPCYgZatVoEklTtsFOFt/dB6Oh4ITOT6vzJz2dDR8cLbm6bKeUk&#10;ScDefjUaNJiI0lJqn3v1WgU9vYmonUPQ2/sg4uMLFZ8LCrjgcifW6Ps0rFqVQDlu+/Z7SuPTo8cm&#10;FBfL+56TQ6ocQ13dGUhJoTpFpFI1NG48HTo64yGRKDsRqxCJ1FTq1NHxwm+/ZSjJv3sHJTkTk/nY&#10;ty8NJCl3VL19K6tTZ2pq5acxZWHVqgRoanpCR0c+p7y9zyl0yG3jYcmSOLDZ46Cj4wUu1wu//JII&#10;kqS+s3z+XIqmTWegQYNJkMlqOoOZKm3g8cZj69bkWjqAkSOPQ11dbo+6uid27HgBklT+end23gJD&#10;Q2/k5Cg75mpiZjaN0i6f741Jky5QzsfWrXfqHKtP0YEojB+/Fzo6XsjJoda9fy+fu8OHh1LKSZKB&#10;bt1+hr7+BJSUVF9Dly69rbPd2Ng8AEDPnj+rrB85cgcA4MKFdKU6Pt8L5uYBinvD6dMvoaPjBZKs&#10;vtakUjXo6f2Epk1nIDWVOm8DAy/j0qXMese1JomJYrRt+wu0tOTnTUtrAo4de6tor6yMo7IP2toT&#10;8fvv1HwsJEnA1jYATZvOwLVr+ZS6kydfQk9votI9LzY2DzNmHAcAHDr0FNu23VWyMTo6BwsWRAKQ&#10;Xz9Nm86st0/v33Ngbj4dTk6bQdbydbZu7adizL0xZ060kqwqOnVaonI8xo/fCwD4+JEFHR0v9O27&#10;XulYP79z0NHxwqtXtPOUhoaGhoaGhobmz0OvQKWhoflmSUqSwM0tCGFhc9G/f0NIpUycP5+ONm0W&#10;4MWLYMVKJZGIh4iIGzh5chlWrDiB48dHUvTY21vj5s3ZlLLNmx/CzS0YCQlzQZIERo48gLy8j8jO&#10;DgOfXwmZjIldux7jxx+DkJS0mLJaNTLyGa5eXY1p00KRmipDixZf3icHhy64ePEppk2zUpRFR6fC&#10;waELZDIZRTYnh40hQ3pg0qSBiIx8hrFjm1DqhUIxfHwO4cCBoSpXJAqFPPTsuQzjxztj+/bhYLEq&#10;kZvLxIYNURg9OgxnzoxVxAkODfWFj0+bT0cS2L79MQYOXI+bN+VOl4YNdfH+fbVzgyQJLF0ag1mz&#10;wnH16mRF+w8elMDLywlisQTR0TlwctKrdzxEogNQjiMv+/RHRU9PGwUFvyo+f/zIxs8/X0RYWCV8&#10;fFoCAMzMGiE9fbWKluSO9T17nuP16xxIpXtAECTKyzn4+efL2L79MaZPbwUAmDbtBAwMtFFUdADa&#10;2vIx69x5ASwsGmLUqMYKjWFh13Dt2i/YtOkiHj0SoH176ldyYeEB6OpW9620lI0GDSbC03M3dHQq&#10;kJ/PhY2NN65fX4cjR7zAYEiRm8tEx47zIJWOVdgDAEVFPLx5k4P9+xfh11+jPiWLqpv09N0wM5P/&#10;X1nJxvLlV9GypT9ev/5ZMZd37ZqHiRNbKR2ramU2AHTvboNLl5Lh7V094a9efQ4Hhy5KsllZTIwe&#10;3Rc83gAcPPhA0RcXl0aQyXYDANauvQ8+X73GvKs+70+ehKJNm9orlElUncd58zywdm0/Su2qVXcQ&#10;GHixzrFJThZg6tTBGDnSHps3RyEkpL9Kuc+RlsZE794LcfPmOlhbq4MgZMjMBKytZ4HFmodhw4wV&#10;shLJPjAY1S91Xr+WwcZmJkpKdihWUxYUqKFBA11cvhyIUaM2ol+/WZT43UKhGKNG7cC5c+Mpq2b/&#10;bvbsicPBgwsRGXkX+flcNGxIXY2bmroLTZtWO/Zfv5ahVaspWLZsEPT0Pr8S9dmznbC0rP2ztfqc&#10;AoC6OhdCoTq4XPlKWZmMjcuX76JVK/M/2y0aGhoaGhoaGhoaAPQKVBoamm8QkiRAkkyMGhWM8+cD&#10;4eioC4KoBIslxODBRujY0RKiGouRoqPfIjR0NgYONEJi4kvKijcAIAgCBCGh/A0d2gEZGe8BABkZ&#10;TKSmZuPatbnQ0akAQUjAZIowZYolxo51wPv3jBq2MbFkyW60bauN8PAZ+PnnPxYqasaMQQgNPUdZ&#10;GbdlyxnMmTNYSXb37ltwcWmPCRNssGTJbqXVruvXT8OhQ1FITFS9MmvevEh4eTkiLMwVbLa8X4aG&#10;Iqxd2xdpae+QnV29kpHNZtYYn0qMHNkez56lo+bXTM3xYzAqMX9+P1y7lkCRWbnyBPz9nREUNBi+&#10;vjtVrqSsCZMpUzo39TmJasrp6VUgONgZy5fvU2xjri1T/Sd38OblFaNPHxswGPLwDJqaAqxY4QiS&#10;JEGSDNy5U4H4+GSsWdMLfH71mB05sggpKVmKNqRSNYSEnEarVlpYs2YE1qw5rWQri0W1RUurAurq&#10;XFRUSEGSDHTqtAC7d8+HnR0PTKZI0VZKyka8epVN0XX69BOEh8/F0KFNsXfvb5T+qoLNZija5XAq&#10;EBTUDwwGAzdvfqxhH0vlWNXFlCku2LjxlGLFIUkCW7acxezZbkqyYWE3MGCANSZN6oiAgN2KFboE&#10;IathF7PWvKs+79Tyqj9pjXpl23v3bo2cnEIlW6oIDb2KYcO64YcftPDbb3c+O4aqkMk4sLWdjVOn&#10;lsHWlgUGQwyCkKBJEwlevNiG169zKfIMBnV+N2nCgUAghFRafV1ERj7B+PH90aSJBA0a6KCwkLpy&#10;e9o0d2Rl5ePcuXd/2N4vRT6fI+DsbAIPj54IDb2hJFP7nDRrJkOvXu3x9m3ZF7VRc06qOqcAMGfO&#10;YCQmFig+Z2TIMGfOMKir172anYaGhoaGhoaGhuZLoB2oNDQ03xxCIZCVxcDr19lo3VqDUkcQJE6f&#10;9lDEVSRJAosX74WjY0sQhARbtkzDwYMPKMfk53/E8+dQ/CUlSTB4cDACAjwBAIcO3cHKlV6UuKFV&#10;zJ9vCyOjagdlejrQpUtrcDgVaNOGjZs3H6sMKVAXuroacHbuiuJiuUNAIFBHmzYWMDbmU+SkUjUE&#10;Bx9G27bq4HAq0KVLa6SnU3UNHGiDw4cDMGDAUlRWKjsYoqPvY9iwTkoOSYKQYtmysTh27L6iLCEh&#10;lTJGQ4f+ijNnAhUONaFQTKl/+lSGIUM2wc9vlMIJUlamjocPX6JBAzH09SvQqpU50tNVx7us4sGD&#10;Eore58/lff9S2Gwh9PS0kZkp+mRDhZK+58+hcOROmGCHZcv2IT5eiIwMFqRSNXA4QsyY0RoEIUNs&#10;7HP4+g6jrAAEgB49NBAU1E3x+fHjcjRrZgIOpwKNGlUiNvaRUjiF27ezKTYsW3YbDRrooGFDAiTJ&#10;QmZmLtzclFeA8vkV2LSpenUlSbKweHE47OwagckUYf36qTh//s0XjxEAsFhCLF48Gr/9Vn1t3L//&#10;Ummc8vPrdlQ1bdoATZoYorRU7ngUCNTRqZMljIyU5+769UfRujUXamoVmD17GOLji/+QvTdvKttW&#10;8zpLSUmn1MXFCTBmTDC8vVWvKpVIuAgLi0SbNgYgCAnmzh2GmJicP2STXA8TJSXl+PFHY6U6Q0MR&#10;Fi5sTyl7/FhIsXPz5nhYWzcHkym/JkmSgRUrDsDevjkIApg1yxWHDydQdBgb6yMqagmGDVuBoqI/&#10;7vT9Eh4+LMWECc5gMMTo1asBtmw5pRSCIzaWeo/Yti0FDx++hJWV5he1Ufv458+hdM307NkY+/b9&#10;rvh87twjuLlZ//UO0tDQ0NDQ0NDQfPfQW/hpaGi+OUgSqKyUwcLCWKVTsya5uRxkZuZCU1PuJOne&#10;3RQeHqswdWqIImlQWto7eHnJ44s+eZKKhg110a9fZ8yc2QGAGO/ffwSb3Vyhs7xcHf7+kYrPP/30&#10;I2xt5bfbbduiMXiwncK5sHSpJ44efUTZ1vw5PD174NatTLi4NMD9+3mYPNlBSSYxsQQ9e9qCJAlI&#10;JFwMHmyHbduilbYne3iYIzy8GQIDo7F6dXclPQyGagcmh8NCbm6R4vOpU9eRmPgCAFBZKYG+vjZs&#10;bRsAkDuqy8oqFGP44kUGNDV56NHDFmvWDAAgP0fnzr2Ap6ejwgE6d64rgoPPY8cO5zrHYvLkELDZ&#10;1K+y69f9oaFRxwGfoaioTGFnTe7e9QMgg6GhCC9erEFUVCbmzduNJ09eo1u3tjh1agY0NeXbhjmc&#10;z3+1hoRcwtix/SGVyufBmDEOuHgxFcOHVzvW/PzCoKHBQ25uIQoKitGlS2vcuBEEJlOkWJHJqPEa&#10;NDFRjP37q1f+rVnjBnV1AVJTpTAw0AGLRUIi4WLgwFbo3Hkh3N1XqUyoVhd6elRH16lT13H//nNK&#10;madnP8yc2QZ14e3thNu3s+HkpIf4+Hfw9u6nJHP3bhEcHbtCJmNAJuNizJhumDAhBDdvTldyTNfF&#10;6tVHYGCgQykLCZmCLl3kc+vGjSR4eclXm96/nwJLSzOMGzcAP/7Ih3xbOJUHD4qhra2huE9069YC&#10;06aFwsFh9hfbVJOaITNiYkoRERGv+Lxhg6vi/4kTt4DBYODDhxIUF5fhhx/a4M6dQDCZ8rn27h0L&#10;WVl5MDFRh0QiQ6tWDTBsWBBmztxKSSbVsKEQu3bNh5vbRsTE1B/L9M/w888nMGPGIMV9zdd3JK5e&#10;zcaAAfoKmaCgg9DR0foU6iQPnTu3wq1b6744kd6qVYehp6dNKdu5czol9IWGRgVSU7Mhk3FAEJXY&#10;ty8Ks2bZ/A09pKGhoaGhoaGh+d6hHag0NDTfHGw2AV1dDrKz8yGVqillXi4q4kFdXZ4Bev/+eBQV&#10;lYLD8aLI3LlTBHt7+eqmLl1a4+bNaQCA3Fw1DBy4Bjt2jACDIX/wt7Q0ocQfZbNJODt3BACsXXsK&#10;r161ga2tMSQSLn799QRkMhnGjq1uS0dHCz/9tJni8KiPVq148Pe/BBcXL+zZcxW7do1GSkopRWbl&#10;yuO4fDkebHa1Y4bBYGDNmgEUpzJBSHHmzGwYGEyAt3cvpbZEItUONoFAhBYtqp19a9ZMwsSJ1U7k&#10;9HQWevQIQkLCMgASGBjwce+ePI5scTEPDg5rsHv3OLBYckcQSTKwePFuZGS8wy+/HKS09euvw+rM&#10;LJ+QsFhFZu26M4XXRp45vFzhKDY1baCwk4p8Ja1YzAObLYaLSwO4uEyHTMbBpUs56NFjJe7fXwIA&#10;KrOFkySB9HQGzM0ZkEqZ2LPnAgBg6dJwhUyzZqYYNixQ8fnOnRXQ1q6ATMbB9OnnMGWKA4yMxLX0&#10;Vv9vbKwJZ+eOkEplcHFZghUrXKGuDmzeHIWUlDSw2eMox754IYWVFb6Yjx/LKc7q4GAfjB9v8eUK&#10;APTsaYFJk8Lh5DQWu3ZdwcGDnnjyhDp3g4KOIirqLtjsm5Ty3Fw1GBp+WSKgS5eWw9Ky7uxEU6cO&#10;VrwwSE1lYPbsvVixomed8Vs3b76g8j5RWMiFgUH9L2lUU+11NTfXhbNzR5SWCjFixAoEB1eHNLh/&#10;fwEIohJSqRoWL76CAQM6QF29en4fPy5fbaqt7UnRnpIiQtu21E1G48a1wO7dl3DoUCpMTKixhaXS&#10;Px8btbxcHZGRNxEZST1flpZmcHJaqljBHh29AmZm8r7MnXsBI0bYoZXyAuo6iYoKRLNmn7dzzpzB&#10;eP26Evr6XIwa1ecPvSSgoaGhoaGhoaGhqQt6Cz8NDc03B5stg46OEF27tkFyMtWZRpLAihUXsHNn&#10;AmQyDoKC9uH69fWoqDig+Lt06RfMn79bZXboRo1EOHNmAX78cb1iFeDo0R0xdepWxWcOpwJOTnpw&#10;ctJDz57V20dv3cqHpaUZKioOUtpr0EAHiYlfFgcQAJhMEUxNG+LNGyaEQjE4HOoKrtJSdVy4EIe3&#10;b/dQ2lmx4ifcupWvpI/Pr8DZs0Fwdg5CVlaeojwoaDw2brygtCW+okId69adxIgRda/satJEApFI&#10;jIwMZYcXn1+By5cXoXPnpYoVaxkZDOTmFqKo6ADFZg8PB5w6lfLFY/NHychg4v37QlhYfH4ZIUkS&#10;UFPzQmpqtROHwRBjwABjvHmTjexsCTp3boa5c7cpbV9OS2OgaVNviEQs3L//EV5eTpR+VlQcQOvW&#10;5sjKYtZuFgyGGNu2ucLHZxuys6tigVbC3t4aW7dWO62MjMRwctKDs3NDRZlYzMO2bafx8OE2SluH&#10;DwcgKOjUF4+TTMbBqlWHMXq03RcfowoDg0rcuJGEsjJ1MBgE2Gyq87G4mIeoqLvIydlLsTcwcAK2&#10;bv29Dq1/jebNZVi0aBgmTjxNiS1chVjMw7Fj0UpzMyJihdJ2+c/BZlfC0tIMBw8+VZSZm0vg5KQH&#10;d/e6ndFMpghBQU4YNGgZbt+uCj/CxOrVh5GevptiV0LCVqxbF6mkgyAkOH/eDz/9tBZHj8Yqytu1&#10;M8XKlQeU5CUSKdTU2ErltYmMfIHOnVtTbCgvP4jyciHS0pTHk8kUYfNmJ/z66zkkJdUdM/fP0ru3&#10;OXbu/B2RkckYPrzT366fhoaGhoaGhobm+4R2oNLQ0HyTEASJsLApsLefh6tXi1BSwkNJCQ9hYS8R&#10;Hn4BI0d2QFJSOcTiSvToYQAut0Lx179/I7x6lYXcXNWxNBs3rsSPP7ZHeLjcCaKvL4S390D0778N&#10;qakMlJTw8PEjD8ePZ2Hr1tPg83kgSWDp0oMICZkOLldAaW/x4jFYuHA/SFIe0+9LYnhOnNgHAQHH&#10;MXWq8vb2yMhnmDBhIExNKyntjB9vh6VLD6p0DDs7N4SVVRPExiYpyoYPb4yEhBeYPv0M8vK4KCnh&#10;4flzwNx8FiwsjKCjU+24ffu2QDHGJSU8HD36Fmlp79CsmbJDEAD09CowenQ/BAVdBwCEhl7D2rVT&#10;wOdXUGyePdsF8+btAEmqduTk5YHSbkkJr86YshKJlCKXmclG794BOHmyOlarWCxR0ldSwoNIxANB&#10;kAgMnIDJk3fg3j2Rom7v3hQ0b26Kxo0J9O6tD2vrZnBz24ncXDWUlPCQn89F+/az4eHhAC63Ahs3&#10;RmLWrIGUfnK5FfDzG4KwMOXkO4DciXr06Fw4OKyATMYGQZC4dm0eVq8+hKCgeygultvy6hWBZctu&#10;gcVigs0mEBOTAz09bdjYqFHaGjGiBU6fjkFpqeqxSk8vVvQvP5+L4cP3o3HjhrCyqv7ZkJmZr3Ks&#10;ql4kqIIgpJg6dTB69FiJKVOclOojIpLh4+MGIyMxxd4JE7pjzZpDqKz8shieaWmFKm2rnUitiu7d&#10;tZCfX4S4OOUXGXfu5GPSpEFKc3PAAAssW7YHMpl8bmZkKI9H7WuNICS4f38VJk1aj5CQFIVcSgoJ&#10;P7+LUFfngslUvXJWTa0Cp08vg4PDIohEPGRkEDA1bQgzMwnFrg4dNBAREQuhUHmsdHQqcPJkIMLD&#10;zyvK2rXThUQixdmzuSgq4qG4mIcLF/Lh6RkMb+/qkB+1r5+SEh4qK7lYvHg3Fi8eRbFBXV2AkJAZ&#10;+OUXZUeufBykCAkZj759/RXnVCzm1ZuYKy3tYx3nlPpTVlu7Ai9fZuH48RhYWNA/c2lovgSSJJkl&#10;JSX2RUVFvSUSiWmtOqK0tPSHoqKiXmQdX8YymayhTCZrqKquhh7NoqKiXp/08GvVcYuKinqWlZV1&#10;/eu9oaGh+X9HKpUya//JZLI6v9RJkiTqqidJkiBVvSH/DiFJUksoFLatrKxs9jlZiUTSWCwWt6xL&#10;j0gkaqVqXKVSqbFIJGpNfiYTMEmSDJFI1FoqlRrVVUeS5JcFyv8XUerUy5cvW06ZMmWHm5tb5IQJ&#10;E/YmJCTU+fo+ISGh04QJE/a6ublFLliwYK1QKFSZPaK4uJi/YsWKQDc3t0h3d/eI48ePj6Qn8X9H&#10;Xl42Vq70hq+vG/z8BiMyco+iLivrNXx93RAffwUAsG/fGqxbN0tJx8mT27Fv3xqlMl9fN7x69ZhS&#10;Hh9/Bb6+bpS/1at98OxZIgCgvLwUvr5uuHTp8N/d1W+OiRMPID+fut01La0A3t4HMGRIKM6ff0Sp&#10;y8z8AB+fQ3Bz2459+25T6u7dS8OIEWGYOPEAsrKqM2tPmnQQbm7bKX+TJlVvqb558xVGjw6Hm9t2&#10;7Nih2tnztdCsmQwPHmzCjh2XwOd7gc/3wsWLd5GeHoqGDUVYteoUpk4dorQFnMGoREjIzHpXvAUG&#10;9sGqVYfw4YP8gX/Jkq4IDByNFi0mgc/3gp6eF86du4vk5C3o318XHz/y8PhxKnr3NlDS5eLSCtev&#10;J6KggIvBg7fi8ePyz/bNxkYbR49eRdeujSjlJMnEkiW7sXz5UKVjTExkeP48Ax8/KjspCEKGI0cm&#10;U7JVE4QM8fEBsLZuilatZoLP90KbNlMRGbkcJ06Mphy/YsVexRjz+V4IDj6GR49C6twSDQC+vr2w&#10;cuU+PHkixcaNx/HTT52VZDp00EFe3kc8eqQ6TqKx8XhKu3y+Fxwd16mULSkpp8h17uyHoKBxcHFp&#10;opB5/75QSR+f74VffpE7epct6wEvLwd06zZHUXf+fDxu3gwAg1EJBqMS16/PxrRpA2FtPRd8vhea&#10;N5+GZcvG4eDBMRCJeIiIuAEbG20l+374oQHWrj0CsVi1s9jCQooxYxywf7881qyaWgXy83dCKBRD&#10;R0duS+vWU2FoqIvy8r3Q0BAgIOAAFi0ao7SNmcUSIjjYB4cPP1TZlr19df8MDSfAysoMUVFzKAnF&#10;AgN3qxyr16/rD0UxdGgXJCW9RNeuDSjlJMnE4sXhWLp0sNIxZmaAtrYGLl/OrFd3FQMG+Ku0TSxW&#10;7dwlCBmOHp2C4cNXKTlpN2w4Ax8f5TjDXG4Feva0RXKyfBXtrFlblNoDlB22WloC5ObuxdmzcTXm&#10;4hzY2jZDcfFOpRXlNXFw0IeDQ2f4+p7FgQO3sXixh1IMVoKoxPz5HoiKSlepw83NGE5OP9TohwDx&#10;8Rvh67sDurpe0NHxwqBBATh82J8SBqGoqFSpf+HhScjIeIc+fcyV2hk4sAnUBJ5DAAAgAElEQVQO&#10;HLislOipCiMjERwduyIw8CoAICwsEXv2JKmUlfd9gcpzKpFQXzgRBDByZC907mxV7/2H5t9lxoyj&#10;cHPbjvT0Akp5SkoO3Ny2w8/vpKLs7l3575PBg7cjKentv23qd4VUKm0okUgaOzg4POfz+bd0dXWv&#10;6+vrp+bl5Snezl66dGmNtrb2HV1d3RgPD497lZWVTWvqIEmS4+/vfzgjI0P5RvmJoqKi3paWlum6&#10;uroxurq6MR06dHgmEAjafzqeWLRo0XldXd0bWlpa8atWrVL95oWGhua7QCAQqLNYLEntP2dn599U&#10;ye/evXuilpZWqZqammj+/PnrysvLNQC5E3bZsmVBfD6/2MDAoGDp0qUrv2cf1OvXr7309PTyeDze&#10;Ew6Hk7pu3brTJEkqhfQkSZIbGRm5UU1NLUNNTe3FqlWrIkmSVPw4zsnJGdKqVas3XC43pWfPnm8E&#10;AkGHqrqUlBQfdXX1TC6Xm+zt7X1bKBSqTIxAkqT2xIkT73C53GR1dfW3hw4d2kmSJAcAxGJxSx8f&#10;n1tcLjfZzMwsOykpSdkZ9R9C8Hg8geDTr9uMjIwmXbt2vWtnZ3fb0NDw/eXLl53y8/Mb3Lhxo1eH&#10;Dh0oaalfvHhh2bFjx8T27ds/bNeu3ZO4uDj78vJyjcePH1ur1wzQBWDo0KGnk5KSbB0dHaNSUlJa&#10;x8XF2e/bt2/8mDFjvnmPWVmZQH/v3tgCOzvllTb/BS9fPsLUqX3RsKEJbGzskZv7FnfvXkX37i5Y&#10;u/YUnj1LhKdnJyxevBPu7pMxf747rl8/g0WLtmPYsKkKPatWTUZRUQHWrYsAAJAkCRcXM5ibt4Kh&#10;oRklrl9ERBg2bfKDs3N1jLa3b1Px6FEcdu+OQ6NGpujXrwF++mkxpk1b9e8NRj00bx6bxec/N/28&#10;5L9DZaUUfn4nsXXrdaSnr0aTJvLEHFeupMDRcTP69WsFHo+Nixef4OLFGXByaotbt1LRo8c69O7d&#10;Erq6Gjh7NgmnT/tgyJD2uHnzFQYM2Ir27RvDyIiPa9ee4/Dhn+Dk1BZLl0aisLDagXf/fjq0tLj4&#10;/XdfJCSko2vXNXB3b48GDbSwY0csLl+ehf79W/9XQ0MhIuIB3N07qKyTrzwjAEgUDgf5d4ZMKcu8&#10;vI6A/B2TDABDZRy9qhdrNY+vbgeKVY019anWA8hDUktRUsLFmzellMQoVN0yRQIakmQq9FXbK/2k&#10;S6LkWKmpo6pvNZPZqGqDaj8TAKnUB/k41H4fJ61hZ319r3Yw1RWrUC5D1hpnoO4w3qpsrLK/JrJa&#10;OlXJ1CVbfZ7rHuuqcak+tr6xqNYr+2SHsl5Vx1PHomZbVeX1z3HlsarZN+DLz3kV0nrnVe12/9jc&#10;RY3jlK8/1fbXRKKwW/WYyO0sL+chN1eIpk1lqLo2a/eppg1ylMej5j1A+dia8632/AIAlsrjq8ee&#10;hKprtVqGQFVCLOUxktdT51FNe8h66iiaPulR3c/P32/kfSEICUiSgZ07n2HKFMs69NR3TuX2Vdkh&#10;t5eocS2ovq99j9T3PflP0qpVIN68KUBwsDvmzOmrKF+w4DS2bPkdbdoYIzFxCQ4fvosJE/Zj5MhO&#10;EIkk+P3357h2bS5sbBr/q/YKBGLExvIDnJw8v44fpv8Q0dHRfnl5ec3v379v9csvv8xQU1NLDwkJ&#10;CV+9erVLTk6O8fv37/saGxufycnJGWxoaHjlxIkT66Oiojrt2bOnKyB3nq5evfpkQECA65s3b8Za&#10;WFiofLYbP378vZ49ez4dN25cAACpl5fXb0lJSabJycmNoqOjV06bNm1qUlKSA5fLTffz84v49ddf&#10;f1SlBwAiIiLc3d3dI/6hIaH5C9DnhubvQCaTMX7//fc+VZ8FAoG6j4/Pznnz5q338/PbUFP2zZs3&#10;TS0tLV/MnDlzq7Oz82+bNm2aIxQKudHR0f0OHz48ZuLEibuXLl26ks/nF8+ZM2fTtm3bpvv4+Oz8&#10;93v13yIWiy01NDRS7t69O8/a2jri1atXjtbW1qGbN28+Om3atLE1ZV+/fu3VqVOnnffv359qYGCQ&#10;5uTkdHDKlClXxo8f702SpBaDwSiJiYkJtLe337thw4bNDx48aHr8+HFbqVRqZGBg8Ob06dNre/Xq&#10;FRYfHz9u4sSJc589e9aYIAhKzK5r164FzZs3z/vWrVuubDa7aPz48ScmTJjwm4ODQ8Dy5csvZmdn&#10;623atGlWYmKiU69evYJEIpEFh8NJV9W3xMTEjp06dUqIjs6Hjo7yQiUACAgYgw8fcgEAWlq6mDDB&#10;H1ZW1b+FyspKsHDhMDg7j8XAgV4qdQBA9+7qUsrT5+XLl51sbW2TIiIi3D8NNKdbt253wsPDvbdv&#10;3z6tpmxgYOAKPp9ffO3atb4cDkf8+vXrZqGhoVPLyso0azpQ09LSLJ4/f24VGxvb08TEJBsApk+f&#10;vu3o0aMe34MD9WsjOvoETE2bYf/+u4qyR49uY9q0vsjNzVJ5jLa2LjZvno8ffugPU1PVq72Tkm5B&#10;KpViw4ZIeHp2RGlpEbS0dGro0MOiRdspx3h798Dx41sxa1bw39Czb5eKCjEcHDaBxVJ+eI2LS0Xn&#10;zuaIipoFBoMBZ+etWL/+Kpyc2iIuLhXt2png6tU5YLGYGDp0B9atu4IhQ9pj0qSD6NWrBc6cmQoO&#10;h4WpUw9jz57bcHJqi5UrqxOYCARidOy4CuHhcuf3mTNJMDfXx5Ej3mCzmcjM/IBTpxK/Ggdqfahy&#10;WNXn3JA/aFcdo9rZpcoBU5djjKqvdh1QlaQoK0sAMzMtVGWvr093zc9U/fX163N9qs9+1Xrl41B3&#10;cpf6+/75BC+qzx3qtKduG+qX/xKZ+mxSllEel/rGgqq3rrFWPr6usfjcGNVly5/tW/3ydc3VPzN3&#10;a9rweTll6pur8mM1NQXQVGwaqs+mmrr+WCKm+q+putv9krGva2zqq6/fni+/NqjHfck9VG5LWhoB&#10;NzdrAMpxkz9/Tqn2ye0la3ymE0l9DdjZNcWFC48VDlSSJHHs2H307WuF9+9LAABqaixs2+aBSZN6&#10;AAC6dv0FJ04k/usO1O+Fjh073q6srHw+cuTI5UwmMxcAJk2a9POsWbNGSaVS3d9//91p7NixiUZG&#10;RpEAMHz48BWjRo3K3b59ezsul/vE39//gre395Fdu3b1rKsNkiTVV61atcbY2PgiQRAiAFixYsUW&#10;V1fXdQCwf//+AYGBgafU1dUfAoC/v7/qbSQ0NDTfBQwGQ9avX7/oqs9Tp04NHTly5PHazlMAOHny&#10;5HArK6vnGzdu9AWAFi1avGrZsuVLiUTC6tOnz+/x8fE/2NraJgHy3dPR0dH9vkcHKpPJLEtJSfFu&#10;0aLFXgBo1apV2MmTJ1udPXvWfto0ipsPTZs2Pfbhw4czBEGUAoCfn19kSkqKBQAUFRV1srCw+Niz&#10;Z8+fCYKQTZ06dT2fz487ePCg5fv37221tbVFffr0CQQAOzu7DWw2e5ZYLDZXU1N7XrONw4cPO27e&#10;vDlUQ0MjAQA2bNgQ1KNHj92pqakBgYGBIwFICIIQ9uzZ876lpeWskpKSxgYGBul/tv9JSbfg778D&#10;mpp8JCXdwqpVk3HwYHUeg6ioIygp+YB9+9bU60AFai2X8PHx2Xn58mXFUkk2m13JYrEkmpqaSkHB&#10;bt++bbdq1aolV65c6R8UFLQsISGh0/r16+c1bNgwr6achYVFWnJycpsq52mVXolEUtfSIZp/ECMj&#10;cxQWvkdqanUCi7Ztu2LPnjvg8/VVHtOnz1C0adMFy5ePp2Qar8mVK8dgbm4FLpcHZ2dPnD+/77O2&#10;NGxoComE3l73OcRiKYYN64jQ0NFKdU+e5MDW1hQMhvxS9vPrh7y80k912bC2NlE4XufNc0B+vvxS&#10;Liwsx6hRncHhyC/Dli0b4cmTbCX9/v5nMHJkJ8WDi51dM+TmluL69Rd4+jQbjx5lwdxc9Zsemj9H&#10;mzYE9PXr3sJLQ0ND8y3StKkURkbKzlOab4c+fawQH5+GkhL5d9ytW6mQSGTo1q16R/iwYR0VztOS&#10;kgqkpubD3Fz171Oav46uru6dhg0bXqxyngKAUCjU19PTq2AwGOUEQZCamprC2sdJPwVrX7lypU/z&#10;5s331dcGQRACExOTiCrnKQAUFxfrN2vWrAAAGAwGyeVy6YufhoZGicLCQv3w8HBvLy8v5WyXACQS&#10;CYvD4YirPpuammaJxWJOfHz8D0ZGRu9sbW2ThEIh98KFCy53797tOmXKlB3/nvVfD0wmM7vKeQrI&#10;Y4zeuHHDdtSoUddqyxIEISYIopQkSf6bN2/Gnj59uvvMmTM3AkBBQYG5lpaWiPj0Jl5bW/u2paVl&#10;QWZmZjcVzcoYDAaZlpbW/UtsLCwsVP/UfhlBEEKhUNj2/Pnz6zt27Jipr68f96c6XoM2bTrDxsYO&#10;w4ZNRU5OOqXu7Nlw+PisgERSiaSk+puq14m5c+dOn8ePH1uHh4d7166rqKjgnT59emhSUpKtjo5O&#10;0dOnT9s+ePCgQ3Bw8ML6dCYmJnY8e/bs4JUrVy6t1zKaf4QhQyYhJycNY8a0R5MmLWFjY4/GjVtg&#10;1KhZ4HBUJ64hCAKBgXsxalQ7HD68EZ6e8yj1UqkU166dwpgxfgAAe3tn+PuPhIfHbBCf9mFWVorx&#10;9Gn1qtdXrx7j2rVTWLhw2z/U028HPp+HOXP64tmzd5+V1dFRx5Mn2SgsVE6EoqOjjtTUPLx9+wF6&#10;ehrYu/c2PD3lcfBSU/OU5DMyCrFjRyxycqpXCA8c2A6urtZwdNwMAHB0bIP58/v/2a7R0NDQ0NDQ&#10;fCdoaqqhc+cmuHw5GSNGdMKRI/cweLCt4rdiTc6de4QpUw6jTRtjjBqlHB+b5p8hLy/PuW/fvnte&#10;vnzpxmAwCn/88cfLY8aMmeLh4bFUW1u7+OrVq71qyrPZ7LQ/op8kSeLx48czfvrpp/kJCQn2AODp&#10;6XnZ29t7RtOmTdMIgpBt2LDB6+DBgypjHdLQ0Hxf+Pv7/+Lq6nqudjjJKmxsbB6tWbNmUWRkpJuh&#10;oeH7Xbt2TQKAsrIyxT6i9PR084CAgJ+5XK6wadOmb/4t279WSJJkhIaGHrhz506z9evXK6/Q+oRM&#10;JtOMiYnpY2pq+kEikajMdQQAampqEpIkCWNj47iioiLu+fPn11taWqYcO3ZsyOPHjw0lEolSAoLh&#10;w4dfX7x48cTw8PB3DAZDtm7dukm1ZT58+NDi0aNHLZs0aVJAkiSfIIiPtWX+CM+fPwBBMHDiRAhG&#10;jJiuKH/58hGysl6ja1cH9Os3HJGR4bC1ta9TT52ZyjZt2jTHz89vw9mzZwe3a9fuiSq5N2/eNE1I&#10;SOj05MmTdjt27JiyYcMGv4KCgjqXox09etSjV69eN5YvX77c09PzYF1yNP8s06evRmTkG0ycGAAt&#10;LR1cvnwYHh42yM/PqfMYI6Mm8PX9FaGhAXjzJoVSd//+NXz4kIcnT+5g7dqZOHs2HG/fvsK9e9Uv&#10;NAoL32P8+B8Uf2vXzsCIEdMxZIjStULzNyCT1R3nTSYjERY2FnfvpsHEZCFMTBYiJualktzJk4lo&#10;374x9PWrk9+dOfMQN268QlJSAJ49W4G3bz9gwoR9/0QXaGpAkgR27HiBSZMuoLCQh2XL7igyf9PQ&#10;0NB8bxQUcDF37jXU83ue5ivFyakNzp9/DIlEilOnHsDdvb1KOQeHVrh/3x/Nmhlg+vSjIEk6fu0/&#10;TXJy8pR27dqdOHv27AJ9ff2rAGBkZBS5Z8+ePUFBQV5btmwZ079//5g/q58kSebRo0e3+/j4zL9x&#10;48ZINpv9BgD69u27bvjw4Ynz58+fvmPHjpE//vjj48/poqGh+fYpKirS2b9//7jZs2dvrkvGxcXl&#10;Qvfu3W8NHjz4bI8ePW7q6el9AAAmk6mI3WNlZfU8KSnJdunSpSu7det2pz5/1bcOSZKs0NDQA7du&#10;3WodHR09jMlk1rlCi8lkZv/0008/rVu3zrF79+4HxGKxcpD6T3A4HCGLxcqKiYlZtHz5cg8vL6/l&#10;jo6ON+3t7TM4HI7SLgZHR8fg1q1b54wZM2ZFSEjIOBcXlzu1ZYyNjc8EBAS4Ojo6xq1du3ZN7fo/&#10;yq5dQdi4cS5KSj7Ax2eFovzs2V3o1csNbDYHffsOx9WrJ1BWVlKnHiUHamlpqZaHh8fR0NDQqbGx&#10;sT0dHR2jVB3IZDKl/v7+vzRq1CgXAJycnC5LpVJmfn5+A1Xyfn5+G8aOHXsoJCRkxvjx4/f9wf7S&#10;/E2Ehi7F3btXYWjYGI6OHpg1ay327o0HScpw8uT2eo91c5uILl36ITDQC1JpdayxK1eOoXHj5qis&#10;FCM7+w2ys9+gbduuOHWqWl+jRqb4/fcPir+YmGL4+W1SueqA5sthMqnjV1QkgIGBJvT0NMBkMpTq&#10;tLS4MDTURq9eLZGUFICgoEEIDR0Nb+/uYLGo8idPJsLZuS2lbMmSSEyf3hs2No1hZWUIf/8BuHw5&#10;+Z/pHE0NWEhLe481a4YhJCQGnTo1qzd+Kw0NDc23CkkChw8nIDDQBSyW0m9ymq8cJ6c2uHTpKa5f&#10;fwGZjETv3i1VyvF4HJiY6GL58kE4eDAeL17kqpSj+XvYuXPngd69e2949uyZa7NmzRRbZaVSqYmn&#10;p2dQdHR0iz179nRt0qTJYwBgs9lFf0Q/SZJqHh4eCSEhIc43b97sraOjE1tVV1lZ2TA4OHh0dHR0&#10;ix07dthbW1vTPyxpaGgQGRnpxuFwxHZ2drfrk7tw4YLLhw8f9D58+KA3cODAi0wmU9q1a9e7aWlp&#10;FrGxsYr4zO7u7hElJSXaN2/e7PHPW//1UVJSYt+3b9/nPB5PdPjw4S6ampr3VMkJBIL2ycnJU6o+&#10;EwQhEYlErHfv3rXX0tIqkMlkCgeERCJp/PTp00ampqY3SJLUatu27fnExEST+Ph4M1tb2wtxcXFN&#10;LCwsbtRuQyaTae7YscMlMTHRZMuWLb0MDQ3fm5qaFgNAenr66KKiIsV5a9269f2LFy/+5YQrGzac&#10;xeHDD1BRUY4TJ+S7oIXCCly6dBhXr57Ajz/qYurUPhAKBYiKOlKnHsoWfpFIpNahQ4cHenp6H2Jj&#10;Y3tWOUdVYWNj8+js2bODx44dewgASkpKtJlMplRDQ6O8tuzGjRt9jx496hEREeHu5uYW+Wc7TfPX&#10;KS0twsaNc7F9+zXo6zdSlItEFWjY0OSzxwcE7MLIkW2RlvYM3bo5orJSjOvXz2DlykPo3n2gQq68&#10;vBQDBhgrElMRBAPa2rp/f4e+c2xtG+PChScgSRIEQSAkJAa2to3BZDJga9sYBw7EQyKRgsViIiQk&#10;Bu3amUBNjY2goAswMuIr4oy5uISgb18rhd6MjELcu5eOffvGU9rjcJhITy9QfC4pqQCX+/WvhHz6&#10;VIY3bwrAZDLQpYspGjRQfuh++5aNhw+z4exsRnkoLy1Vx/Xr6ejY0RQmJmLKMY8fS5GeXogBA5qA&#10;za7AokWxaNRIB3PnWkMo5OHq1UwMHGgCBqP6OImEi99+y8SgQYYQCrm4eTMb/ftTr43KSh4uXcrA&#10;oEGNQBAkCKISwcG9EBOTj169WqN3by3UTJACACTJwuPHImRkFAKQP3z266dfZ/KUqjZqoq3Ng51d&#10;Q3A41BisRUU8xMZmoF8/c9TIEajoz+PHpcjK+giCINCjhxl0dKjHkyQDN24Uo6SkAjweB927G4PH&#10;q9YTFfURvXqZgMul6o6LE6BdO31oa1fg4sUC9OvXGGpqdceHTUqSIDu7CM7ODSjZtrOy2MjMLIGd&#10;HY8in5/Pxbt35bCy0sTlyxm11QEAzMz0YGvLQmYmG0lJynGCAWDQIBMQxJ+L5/zokVRxzjp0MIGJ&#10;SaVSBnqhkIcrVzJgZ2cGA4PquUmSbJw/r2yTpWUjNG/OAZMpqiEL3LsnRG6u/I2qjY0xmjRR7YR/&#10;+lSGtLRCuLgYfjb5DkmyEBWVB7FYUuf8EYl4iIvLRVmZ3PYmTfRhbc1SnCOZjI0LF7Khq6uBHj00&#10;KMd++MDDrVsZ+OEHMzRsSL1uSRI4f145/EjVGFhayvVLJFzcu/cRBQXy+NA9ezZRMUfZiIrKVfTj&#10;hx8aKc1HQPV9IjubA4GgEi1aKK+QKy7m4caNDAwc2FhxPqKji6GmxlLqa3Iyidev8yllXbo0RqNG&#10;lYqkT1X3nNpwOCw4Oelh8+anyMoqwLp1vQEAMTGliniTVRgZ8WFjo6N0nqrG2sHBnHJ9UseJifPn&#10;3yndJwHgwoV8ODiYgcWSoXfvX7F162TY2rKQnc1BYiI1SWXz5g1gaclVjIlIxENUlPI12L69CUxN&#10;ScoLI5lMDRYWDVFUVAkdHap8XfeJ2NgydOjQEBoaApw/nwcnpyZK/QcAV9eD+Omn/hg8uPr30ceP&#10;PNy8maEYu06dNJReYFVdoyYmOujYUWmnGk0NrK1NwWYzcf78YwwaZK2UINPX9ySePXuHS5dmAQDu&#10;308HIE8uRfP3k5WVNUAoFDby9fUddevWrQUcDqe8rKysKwBoaGg8PHPmzMIVK1aMiImJ8VRTUytZ&#10;tWrV0hUrVlzgcDipn9MtEolas1isYiaTmX3y5MkNT548Mf7tt99mi0SiBiKRqAGDwahUV1d/MGPG&#10;jAMVFRWc7du3z5RKpZx169Z5Hj9+XClZDA0NzffF2bNnB7u7u0ewWCzKl65MJmMA8mRTwcHBC0NC&#10;QmYkJye34fF4FSdOnBjRtGnTN9ra2iWHDh0au3r16sV37tzpZmxsnLN///5xFRUVvJq5eb4n3N3d&#10;97Vq1erdyJEjt1VUVLQDABaLVc7hcF5KJJLGlZWV+jweLyk/P9+qe/fuvyYkJAiMjIye5Obmtv7w&#10;4QOvUaNGyWpqam9TU1P137x5M9bQ0DD52LFjM+3s7DIYDEZuTk7O4LZt2x7KzMzsw2QyhWfOnPHp&#10;0KFDDovFegsAEonEHICUxWK9nTFjxjFNTU1hUFDQPIlEwluwYMGUHTt2bAGAo0ePjnj69GnjsLAw&#10;H4IgpFu3bp3Zu3fv13/HGLBYbPj778CSJR4YMWI6rl07BQC4ejUPLJbcpxEWthxnz4Zj6NApKnVQ&#10;lpydP39+UGpqanMGgyGbNGnSLldX13Ourq7ntm3bNh0AfH19N/r6+m4EgA0bNvjFxsb27NKlyz1X&#10;V9dzLi4uF+bMmbPJzMwsMyUlpbWrq+u5Gzdu9Hr//r1hQEDAzzwer2L37t0Tq3SuWLEiEABu3LjR&#10;y9XV9VxKSsrXn8b7G2DWrLUQCgVwdbWAr68rfH1dMWJEa+joNEC/fsM/e7yBgREWLNgGoVD+cHX7&#10;9mUAQNeuDhQ5DQ0tdOnSD2fOhP39naBR4OLSDvHxb9C3769wctqCs2eT4O0tj9M8cGA7JCW9Rd++&#10;v2LgwK04cuSeos7a2hSTJx9Cnz4bYW+/Fk+f5mDBAkeF3pMnE8FmM9GqlRGlvcBAF+zZcxv29mvh&#10;6roNCxZEKHR+jYhEPCxZEgdv7xDExT1DbGwyOnVagLt3lR0xQ4euR2joRVy5Qv1Ozcgow9ChyzFz&#10;5r5axzDh6LgUbm5LUf7ptVFycjpevpSHwvj4UQZX1wCsXRtPOa6iggE3t6UAmCgoqMSECeuV7C4v&#10;xycZRo0ydWzaFAlv700oL1evZQsL3t5n0Lv3QsTGJiMu7hkWLNgNF5c9qKhQhyqq2qiSj4t7htDQ&#10;39C48Wx8yg2hYPny84iOfoS9exNrtUugcWNfzJ69SzG+jRpNxKlT1eFACgt5GDbsMDZtikRc3DNE&#10;RT2EmdlMFBRUb70dO3YNCguVnXmLF+9HZqZ8cN3dl6OoqO7M4jIZB/b2frh06QEyM6kP5Nevv4K9&#10;/Rw8f0495tGjXGzfHgWJhFCMQXh4FDw91yg+V8UHjo5+Dn//PYrymn8k+cdX0pMkE4sX34KHx1qF&#10;nq5dF2DZsttK+k6cSMHJk7ewYMEJSrlUyoSb21JcuHCfYo+d3TwMHBiqkPvwgYehQ4+gT5+FChlb&#10;2znYvPmpUlsyGRuTJ2/D9u0XkJFRf7+ystjo23c7Ll9+gLi4Z9i16wpatJhPmZ8yGQe9egVj+PCV&#10;uHkzBXFxz+DishxDhhyETMb5JCPvR79+C5W2ZG/a9DuGDw9CYqKq37oE3NyW4vjxm0rnJDPz46dx&#10;ZqFr19VYteqEoq5Tp8W4c6faeZaVxUafPiE4fDgGcXHPEBERDw2NcUhMpL4wIUnAyysE58/fw61b&#10;1Y5ONptA796LQZLUeQcAwcFXsW7dKTAYckdhSQkPfn5hGDs2WOk63r37OtauPUnpR8eO87BkSSxI&#10;Un4v2L49Chs2nFbq7717cl/Gq1c5ePq0OiThtGkh2LPnCkXW23sLundfo3TuFy06hStXknD48CMV&#10;Y101BvJzJRIpR4Byc1uG4mK5E/nWrUcoKqpKFPQGCxbsotgwfXoYzMzmKe41xcUk3NyWUmRiYp7C&#10;3Nwb69cnUNp5/LgcISHnMWvWXqUxHzZsBT5+VL5P+PruQlaW4JOdS1FSono7+J07T5Gd/UHx+dat&#10;cjRvPkNxn1y4cD86dAiGWEx9GXPuXCpOn46Di8tyOqzAZyAIAo6ObbB163WV2/enTOmJxMRM9Omz&#10;Ea6u2+DndwoTJtjBwuK73XH5jxIeHj48ICBgtkAgYHfo0OFXLS2t+Ko/qVRq6O7uvrxdu3Y5BgYG&#10;V7S0tOJfv37daOHChQu+RPe0adP2xMTE+MhkMj0/Pz/PlJSUhubm5ker9Hfq1OkyAGzZsmXSgwcP&#10;Gmtra9/W1dWNkUgkKkPM0dDQfF8UFBQYmJqaZtUuHzZs2KmqZFCjRo06VlhYqM/n84tZLJZk//79&#10;49asWbMIADw8PI7y+fxiMzOzTBaLJZk4ceLulStXLu3SpYvKlZffMsXFxd2vXbvWfPv27d01NDQS&#10;NTQ0HmhoaDyYPHnyIQA4dOhQoLa2diIAmJmZnTx48GBI8+bN92toaE9UrAoAACAASURBVDxo2rTp&#10;obt3787icrlPCIIo2rZt28FmzZod1NDQeODn5+dx7NgxP4IgpMbGxmeHDBnyWFtb+7aGhsaDlStX&#10;Dr148eIUgiDEALB58+Z1hw4dCgSATZs2Tblw4YK1hobGAz6fH2dvb//Kzs5uKwAsWLBgOoPBIDU1&#10;Ne9raGg8uHHjhtXy5cu/6HvnS2jTpjNIkkRq6lNcunQIffoMhbq6JjgcNXA4aujffxRevkxCWtoz&#10;lcdTXudqamqWTZ06NbS2kK6u7kcASE5OblNV1rZt26dxcXH227dvnyYSidT69u17bebMmVsBeRiA&#10;e/fudSkoKDBQV1cXqNqyb2BgUADIL4x79+51KS0t1forA0HzZXC5PBw58giHDq3Hx4/yB8D27XvC&#10;w2MOWCwW8vNzoK/fCFyu/MHOzm4AeDzqKhlHx1F49y4dfL4+RKIKzJjxC9hs5RUXo0fPxYMHN9C0&#10;aRsMHOhVp00EwYC+fiOoq9NToD50ddUxdWovaGlVP5zZ2DTGnTsLceTIPUgkMuzcORYjR3YCALRs&#10;2QiJiUtw4MAdiMVShIR4YPx4eYK8wYNtERzs/j/2zjssiqvtw/fsUpYiIM0OigULdlRsIIqKvcQe&#10;excVKyo2YsEWe0ONihprYo+9RMUeNWLHWNCI2EBswMKW+f5YWRgXLClv3i/v3Ne11wXnnDnznDKz&#10;O795znN48CARQYANG3qSP3+mK0/+/A5Mm9bSxIZWrSpy/PgItm37lbQ0LatXd6Vt28p/c8v/OBER&#10;v/Dbb484e3ao0YNr4sRGODv34vHjlTg6Gh7wM8S8H38ciLf3OBo1mmAsD+Dj48XTp4lotSqj19Wz&#10;Z2a0b1+XBQt+zPH8ZmZKwsO/p21bb4oWzVn8+xz27r3DsGEtUSgE9u69Q7t2mR7jISGHcXGxJyFh&#10;kdGja8aMevTqtZ3Gjefx88/9JR6ZWfn223rGtoqiEl/fRM6dS6JmTcM9QKOxYseOKGJjp+PhMY6g&#10;oHCjt+WRI0mUKlWYI0cGGb1s+/WrS/HifdBo1qJUqmnTZj7t29ehf//MsDk9e9ahePFBJCYulHjn&#10;/hliYtLo27c5c+Y0YvToQ0YPvAwcHHLh7z+W33+fi7m5VEC3tk5h5kzDvhi//SbQvv1z4/9Z6dmz&#10;ESNGlM/m7F/ehvv3RR4+fMb162HGPggPb0iePIPp3r0WRYsaxksUlYwbt5qYmDl8//1lXr2yMvGe&#10;XLSojcTjbtSoQFxdu5OSMggrqxRCQn6gShVPtm3rYvQonTatAbVrz6ZOnVKUL58pQl27pqZTp3q0&#10;aFGexYuPZNsPGXbVrBnK0qXBNGmSKWwcP96A0qVH8uDBFETRHC+vSbRr58/p0yHGuRke3pCuXddz&#10;4MATGjfO3F27X78WxMSk4OWlMJ5j48YjdOwofUH3IYsWdTZeyx8SGyvy/HkSFy+GGNs+cmRDChfu&#10;x7t3SwCR6tXHsHz5UIkt7drVoG7dMbx8ucRod2KiioIFXVi4sB0NGswmKioIQQAXl3RcXR25d0+k&#10;WLHMc2u1Kr79diOHD880ehVv23aDsWM7kju3DVu2XKNnz6ISe0ND20v6c9SoQJydu1KvXlnq1bMH&#10;YMKETgQE2H+0T7Iye3ZXihXLvP9MnRqIp+cYbt8WKfl+4UF6uhVRUdHcvDkJD4+x9Oo19S8NE9Kp&#10;U30mTqxq/F8U6xAUtJ8ZM04zbpy3Mf3D+dalS20aNBjPyJHeRnsWL95PREQf3rxJ4+5dPcWL/2Vm&#10;StDpLGnVajSxsYuxs0t9b3cAHTqsZ968M4weXfF9msCkSd9z7txk9u2rwtmziSbexTLQqVNVypcv&#10;CEDv3rWwsbGgQQOD70Tlym7GsEMlSuTh9OkQli49QXq6lr59a9O0abl/zO5/O2FhYUNEUTTfuNF0&#10;uaIgCK8EQdBv2LDBZ/369bbv094K2Sy5iI2NLQJIXNcXL17c98yZM20EQXj98OHDItnUrwdQqVQ3&#10;rl+/XlgURauM8/41rZORkfn/zPz584c6ODiY3A9CQ0OnZ2wW5e7u/vDWrVul7ty5UxygaNGi94oU&#10;KRILBg0rKirK9/LlyxUBbGxskqtXr24Sa/N/ATs7u190Ol2ebLI0AC1btvy+WrVqv4BhyX6TJk3G&#10;6HS6bzMKCYJg9Bzo0aNHn+7du495n54sCELy+791q1atqrFy5UqnD/MAhgwZMmLnzp0jAVQq1bVb&#10;t24VEUXROqN+4f3DqlKpfLxu3TrftWvXZv3eyXkJ4mcwdepGbG0zfzvPmrWNPHkK0r//FIoVk4Ys&#10;LFGiPOvWXcTZOd+H1QAfCKiBgYEHAgMDD+R04oMHDzbM+n/x4sXvzJs3b9iH5apVq3b+6dOneTP+&#10;r1KlyoWc6vzqq6+2ffXVV9tyypf567GxySUJnJuV4sXLcfDgU+P/OW3y9P6a+SiVKvlSqZIhfMXH&#10;djKzt3eUnFMme/LmtWfpUtON8nx8PPDx8cj2mEqV3KhUyS3bvKwepx/SqVPVHPNq1SpGrVrFcsz/&#10;b0CvV6DTWTJ69HIePfoOQchcymxjk0JCwiqsrTPvwxs2XGDRon7Y2qZQpowHsbECHh90aUhIW27c&#10;SDaKTYcP36Z79zofFVBVKksOHAinbt3x3Ls3K8d4fRneZRnodB8uz1cwZsxKbt2agSBAyZKzadt2&#10;EoKg59UrKxYs+BG1epVkybYgaFm6tD02Nt15+dISJ6fPiRUooFAI2NlleqCeOPGUSZN6oFBo6NGj&#10;ETdvplOmjEENyps3FwqF1IutaFGBR49Wo1RqiYsz5/jxXzl6dDBZRcZSpcx5+nQJCsWf+i6U8N13&#10;P+PrWwaFIh2VygK12gqVKquo2JG4uARCQvYwb16AyTL5/ySiCCEh6/nmm/YSAdnMTE1c3BJUqnTA&#10;IHjdvy/SqpUvNjYpFC+el7VrLzBkiFcONRuwtBTQ6/XodHDjhp7du0/x/PlcSZgBpTKNo0dHv++H&#10;zGfemTN3MHt2J/Ll07FmzX7CwxtmO2+jo9NIT9fSuLGr0VYAX18n7tz5FkFIJT4eYmPjmTjR1+iB&#10;mdHOlSu7UqRIME+fGn+b0aOHP1u2nMPLqwYAT58q6dOnKU+emC5Z/1ysrQ0/c/R6MzL2E3B2VvPb&#10;bxHo9QJPnujR6/U0auQiaUfNmrY8frxMMkfXr7/AoEGNsbJKIW9eR5KSrHB0TEUQRKZN687ChQdZ&#10;uDBT7D17NhG9XqRWLRdAjSgqGT9+FQ8ezEGvFyhYcAbdu89Focg5/IOTUyrr14/j1KkY6tWr9of7&#10;ISs6HWg0WtLSdIDhfnbkSBzffNMVhSKdDh3qcueOjhLZh6Z8X4doct/6EgRBZNas1tjZdSE0tEa2&#10;ZUQRcuWy5NWrt4DhgtVoVKxevYfFi9tTuLA5vXr9wJo1Lf6wHR8jPPwk3boFGsVTg90aNmzo9v4/&#10;w3Xx8qUld+/GYWubTsOGxWndegE//9z3b7Hp/zMTJmSGefrwd0RgoBeBgZn3teLF8zBvXrv/qH3/&#10;q7x/MP1UmXRBEF5+ooyJyBETE+Pv4+PzkyAIus84PvXPPiDLyMj8u6hcufKl7NJtbGySsy7Dd3d3&#10;f+ju7p5tLC4nJ6fEgICAI3+Xjf9feH8fzz7uFeDg4HDCwcHhRJbyupzK/9G8a9eutW7evPmiLGXf&#10;CYLwLod6UgRByD6e1B/gQy3K07MCAF5e2WseGfnZIQcUkpGR+dehVos8fZqOq2tuXFxMvQNtbDLv&#10;x3q9OWFhkTx/HgGkMnVqR6ZP38V33zWVHOPvX4RZsw5TvnwtRBGWLNnNqVOfXk1Qo4YNAQFVGDfu&#10;IDNmmHrzxccnoFBk/6Iig0ePlBQunM/oZVi4cD7i4pQUKqTn1SsNhQrlkYinGahUqVhYmKHR5Lx7&#10;8fjxJ42ePwcO/ELXrvXx8jKIKqII48evZceOECCNr76qwpw5P7F6dXMAvLzMadPGF3v7gVSrVpqQ&#10;kDZUrJiXAgW0CIKOc+fiGTKkrYmXqSBosbT867zbdDpLFi/eRmhoE0DNV19VZfv23+jUqZCxjEKh&#10;YP78lri5DaNrVz8qVfry2L3r1h3i9Wvpd3nFikVo1SpvDkdkjyias2PHCdat680HDjsmsScXLz5M&#10;ly6GF1F+fnlo124qgwYtlIz3iBG7cHQ0ePC/fPmWJUu2MWpUJ2xtU3j3Lp06dSpKxFO93tB2S0tp&#10;vNXUVGv27j3Dhg3tEQQdAwa05PTpBPz8bE3acPTodcaN6yzx1AZQKNKxeL8gISVFQ4kSbtl6GVtZ&#10;pfD8eRJJSRbY2RnmZ8mSduzZc5bJk2sjCDoOHrxN27beLFyY7V6WRkaO3ELBgtL9K4OD/XF2VpMn&#10;Tzp9+jTDzq4/gYE+DB7clHLlXMmfPw1B0KPRKLGyUpm0QxBEbG1zvk9MmdKBzZsvExRkcOGsW7cg&#10;TZuOZ86c5pibpyKKEBa2gWHD2hkF6Hv3RKpUKWX0gO7ZszGXLyd/Mmamr29Rxo1bTViYQUCdMeMH&#10;oqKkInqzZpWoUsUyu8MJDd1IqVLuAIiiyOzZm6hfvyply6oADaIoMG7cGg4dGgeoad++OgsWHGDJ&#10;kpxfstnb57yq5HMxN8+IgZspxE6cmOkYcvfuYzZtOszWrd8Y5++FC0l4eRVFpUpBECA1VU1ysrXk&#10;nv5XkZDwmkaNKpmkf/hCYffum/Ts2RRB0GJvr+PevbhsPcVlZP7X8PT03GhpaWmyN4aMjIzMn8HF&#10;xeXFhAkTpvzTdsh8GZ6enhvMzMxy3t7+/wlyjBkZGZl/HYJg+Gi1H98AB+D6dTUKhYJbt94SHa3l&#10;1atUVq/eS0qKND6hvX0qP//8K6JoRkqKNT4+pVEqP71xkCCIRES0Y+XKPVy/bmqPs7MDSUnrJJ9f&#10;f10iKbN8+XEKFXIhOlpLdLQWN7c8rFhxwtjWP0O5cu7GT6dOdZk+fQOxsQYBNTFRxfnzN7h/P4no&#10;aC2//55EZORe0tKs3p9bT//+niQlRbB582AUCoF69aZQpcpsRFGJIIBen7N4+1dx9eo7tFod9+4Z&#10;7Hz0KIkRIyIQRek7QnPzVI4eDadevVBjG74EFxcHSX+VK+dOoUKOJuXUaivjWEVHa03m0ueOmUZj&#10;xcKFW3n8+BXR0VquX3+Hl5cHZ85IHXlKl3ajXDl3Xr58S2TkXu7dW8n06fVzPI+NTX+Uyp4olT2p&#10;U2ehMX3fvnuUKlWYK1fSiI7WIggCEyd+j5jNEAqCgJhdxheStQ6FQqR//2Y8fapEFGHZsp8oUuTT&#10;P1M8PQuZjIulpeK9nSITJ1blzZtlRET04M2bVCpWDKFNmw1fFLv2xo0P7xNqwsIiEcUMMTqVXr2a&#10;cvz4E8CwedSxY5cICgow1rFw4UFcXXMb50XBgs6Ehmbfv1lRq7XY22cuCS9Y0NWkvU5O2cc6Biha&#10;ND/lyrljYWHG1KlriYqazc6dvYyery9eWBAd/Rv37r0yXj9Ll243ifMp7Y9lJvctheLP/6TMaM/1&#10;67FcuXKX+Pg1tG5d0Jg/b94uSpQoxJUrhj50dLRn8+arf/q8fxRRVDBp0jpsbCyJjtZy5YqGUqUK&#10;s23btX/MJhmZ/xasra1fKJXKv/7thoyMzP80Li4uLxQKxZ+LjSbzH8fa2vqFIuuStP+nyB6oMjIy&#10;/zpUKnBzM+PNm2TevFFhby/1BLp4MR0nJyuKFNExc+ZOnJzsGTVqrTG/YEEXtm69QdeumSG7BAEG&#10;DmzO48cCd+8+o3v3Op9tj4VFKkePTicgYBxnz377QZ6ZiadSkSKZ8YC1WhULF26lenUviY07dpwg&#10;LKwu+fIJPHv2UhKfNYP0dCvS07V8TNdo184ti/ddfpyd7Zg8eTtr1rRg06ZLVKhQgkmTNhnLlypV&#10;mMOHf6dpUxeuXtVRvHgurKxScHaG+vUduHp1HN7eM7l8WY2fnwft209hwYKGJh5+W7bE0ahRccny&#10;2A959eodNjbmwMeF8MWLD1ChQgnCwjJjuNnb23D9ehply0o3mSldWmDQoNb07buRjh2zj++ZE40a&#10;VaVNm/yfLPfihVYyVkuW9JbEaRQEDb17N+PZMzW2Hzh3JiVZcfHiE+rXdyAq6im2tlYsXbrHmP/u&#10;XSohIas4e3aIMa1Xr4pYWqbSpk1+Spd2Izx8JytXNgNAqRR49Og5oqgwjkFCwipEEaKiHjFzpmFj&#10;KlFUEBq6CisrS4nt16/f5/VrU2+6Zs0q0LTpFAYPLsOHLF/+G926lUehSOPBgyfodJYmHtJpaVao&#10;VBbkzq2XeCA2b+7F/v23aNeuLPXqVSabUHsm9OlTI5sYqIZn9sePLbC0VODsrMbVFZo3d6Vp0+m0&#10;aLGKffteULFifp48ScjWxvXrH+LvX5wCBdKZNWuXyX3C2tqSmBgNpUoZ/h8+vAlduy4gIGAIP/xw&#10;hYIFXSny/hai0VixZMl2k+v4xInLJCaqcHbOOcTGpk3nCQrKXKbeuXOdbGKg5nyN9O5d530M1PyU&#10;LetGx46z+O23ycb8devOU6FCCSZO3GBM8/R049ixeBo2zJ1tne7uNn/a6zMuLo3ixQuhVKYDBi/c&#10;jOvrq68606/fT+zff9MYJzYtzYqdO6Pw968s6cN9+87Qo8d0oyCcnSD95s2XO8HZ29tw5cpDGjVy&#10;kqSr1VYsX36BQYMq8+IFJCW94erV+4wadd9YZvz41fTsOesvjSMrIyMjIyMjIyPzzyILqDIyMv86&#10;BEFEqUxj7NgubN58hb59PY2bKGm1Krp2nU54eA/y5vVg48ZDxMVFUqBA5jLjR4/MqVRpOF26zAUy&#10;RZXAwJJERERx+PBFjh0bzvu4259F+fJmfP11Axo3nvzpwlk4f/4lISEdJRuwAEye/Avnz7+kZk1r&#10;QkI60rHjGrZs6WpcLi2KMHfuafz9K+Hi8mlP3AwUCgVKpQJRNGfixEiePVuChUWmOJWUZIWv7ySa&#10;NBnN5s1niY9PJDKyZZZNqvS4uDig0+lxdk6jYsUSREenUbFi5pL5ly+t6NQpnHv3vsPODry9S3Lm&#10;zAPats0UJxMSVFy9ehc3NzM+Jg5pNCrWrNmHWh0p2RwqMVFFr14r2bmzs8kx33zjT/HiYzl//iZ1&#10;6pjuAv1nKVRIw6FDvbKkmCo6w4c3pV+/5Rw6FGQUfnQ6S6ZM2YuXlzui6MCECeuYP38QPXpkBuTV&#10;6y1wcRnC06fmuLiYVMuAAaVo0+YyJ0++w9fXFm9vG/LmdWTfvuc0buyMIGSGsNDrM0Xt+HgzHj16&#10;xtu330mE+J9+esEPP1yhb19pQMzixZW8fZvCo0fmFCqUKVxdvqyhf/85tG+/Dg8P6NSpAT17bmbN&#10;mtaSa7BRo/ksWhSMQpGOXp+5MV7evDpmzzaIup075xw7+3PZvPkCZ87cZOvWjkaPXEEApVKBRqMj&#10;Xz49dnY23LmTZtxQCSA2VkmXLtN4/nwtarU169cfJClpnURIvnUL5s7dYwz34elpRmxsPHfuCMye&#10;/QPTpvUyblx14sRTXF1zc/JksDENYN68q3z33WlCQ7PfjE+rVTF9+vfExEQAf16Ma948P998Y820&#10;aWcYP74Ker0FU6asIzFxqWTcExJUBAZOp0GDYX9LvGBRVDB9+i4GDmxp8nIFDN7ty5a1xMNjHA0b&#10;TqNAgXROnXrKwIGtmT8/QFJ20aIb/PprMt7eFtSsWY4FCw4zfbqv0e6nTy25c+cRBQpY82HIjI/R&#10;oUN1ypULon//NcZxF0WBKVOOsG3bcYKDy7J16w0WLRosedkG0KXL9k/GkZWRkZGRkZGRkfn/hSyg&#10;ysjI/GsZOtQXN7eBLFjgyKhRHdBqtYwYEcGAAS1p0aIQu3fHkjevE/nzS4WJggW1lCzpTnR0Kubm&#10;md5xzs5prFmznzp1KmJmZtgU5nMRBJg1qzE//njsi9owadImli3ry4ciYufO1enffwWHDvVi3Lg6&#10;NGq0CF/feYSEtEEQBA4evMz27Sd48GAeH9uXYefOeGMM1GvXfmfWrI2cPz+XGzfSaNiwmkQ8BYxC&#10;wrNnFkyeHEC+fENo1CiRoKCmiKLI5MkbSE1No2JFewRBzfr1wyhTZgB+fhUZOLAZt27FERa2mo0b&#10;x+Hubuj3sWPb4es7nAkTuuPtXZRXr5IZNmwpixcPlXgFRkaepXTpzOW8bm6OpKQk0blzA4l4CuDo&#10;mEZMzENevTJdhqxUpvHzz1MoUqTXFwmohw9fonhx0x0Z/fzcTbycP0XJkgoUCgUlSkxk2LA25M3r&#10;wOTJ63FwsGXq1Ka8fCly9ux1du8OIWOzGjDEGF24cDDz5x8mPNw0RqUgiCxc2I3SpQfx4kUEFhap&#10;bNzYl+rVJxEWZsbIkW2wtrZkz54LfP/9AY4enQXAypUnmTGjn4kXs7+/O0WKzKZPnzkSbzpB0PLD&#10;D+Nwc+tJq1Z+dOtWjxMnbrBkyXaOHZttnCezZrXGzS2Ivn3NadasKhqNjsmT11OiRCF69PAi6wsK&#10;Q706evZsxODBC3n7NoKsm4/lRGTkuWzHpVmzPAQFVWfGjI00bZpOnz6BaLU6xoxZRYECzjRvXhBB&#10;0HDu3CwqVRqGn19FunWrx82bcUyevIZjx2bj4qJm585ndOrUwMQL19PTgvXrD7J4cVssLVMRBC1T&#10;p/aibdtZ3LnziJYtSwMpxljCY8d+LRFPAXr39sHZuSchIQax+McfT6PTVQfg5s04lizZwfLlw3Fz&#10;y+z7LVtOkpJiGvQ+MND9k30lCDr27AmlYMEedO9egxcvUmjVys9k3J2c0njzJpmEBBUuLp+zAd3H&#10;OXbsMhUqFAYMYRsWLNhFfPwLvvvuK3IaY4VCw5o1I2jRYiYXLoQwc+ZW5s7tYVLuq68q0rnzYo4e&#10;7cu6dQMpUKAHFhbmeHsX5eXLZIYNW8LKlSHkypVi9E5ds+YcJUpkvrApUsQpG291JeHhfShSZCDd&#10;uzfC378su3adZ/v2E5w+/S2gYMqUddy8OZ+s1yjAoEGNPxlHVkZGRkZGRkZG5v8XSnNz83Hjxo0L&#10;/6cN+beSnq6xjo5+OKpQof/uXctlpDg6PnyjUiXY/dN2yHwZt249oVSpTCHFwkLDyJHNKFOmDBcu&#10;3CUh4Q3jxnWkd+8SKBR6jh59RN++jfDwkG6+IghQp44P16/HU7q0KxYWtnh7OyEIUL58ZZo0qYCj&#10;owgIpKbmon794piZaUhPt8PLy42SJW0BS8CGOnUyBT+FQstXXzXAwsKWgIDCiKI5CoUNtWtLl4WL&#10;ogUajRW+vp7cvp1EmzZFTby0HBzMuHnzNX5+JTE3V9Olizc1a1Zh375onjxJolcvf6ZNC8TcPPtQ&#10;MxnniItL5NGjBB49SiB/fieWLu1J4cI6LlxIpG3bqjhJV68iCODt7c2rV2rc3GDIkOaUL1+S48dv&#10;Ehv7jPr1K7NiRQejIOPsDKNHtyVXLmcuXryDRqNl7dpgatfOZfQQc3e3ICSkPbGxr7l69QEAa9f2&#10;w9fXwXhetdqelBS10dZHjxKwslKRmqqhXbuq78dDamflylV4+1ZDnjx2ODvbUbhw5jg7OOipWLEq&#10;xYrlfz9eGf2iQqm0xsfHVVKfTmdLYmKy5PwZn0qVipAr1+d7+RrsE+nc2Zt69Wpx5sxvxMUl0K6d&#10;LzNnNsbSUs3t22ry5ctLo0b5TDwAS5bMS1RULH5+RUlPtyIgoCgKRabAliuXDjs7N7Rac9zdLTA3&#10;19C/vy/Vq3tz6tRt7t9/SqVKxdi4sReFC4MoKjl69AFDhtTG3FzqVW1hoUGpdKV0aXdUKumLBnd3&#10;C0aObI9OZ8nly/ewsrJk06Zg4yZkYNioKiSkGTY2zpw4cYMXL94wc+bX9OlTBoUio88UqNU2xnYU&#10;L16YcuVKUbasIe6nRpOLYsVccHY26UVSU3ORnKzOdlwCAgpjbq5h+PBmeHoW5+efrxMXl8DXX/vz&#10;7beNjJ6/Dg56hg9vQXq6isuX76HXi2zaFEyZMoZ2HD36iKFD62NrKx1jQdBRpkwlbGxsyJ3bMP88&#10;PQsRH59K+/b+1K5tWP6enm5FbOw7BgzwxcpK2oeWlhrc3Uvh7OyIjY0NiYlvjfa7ujoQHt4RPz97&#10;4xzQau0kZbJ+atcujkKhwsMjPxUrZpzbHh8fN6ytM89rZ6fD29uH6OhHaDR62ratkuP1k5ysIX/+&#10;rMKigtRUGwICiqFUStuSluZA3brFsLDQo1bbUK9eKXLnFtHrbXj5MsVoZ3x8EsOGNWPixEbG+5Mo&#10;WqDXWxMQIBWB3d1tiYvT4uSUh4SEZDp0KJll3hiwtRW5d09NzZolyJ07jfHj26LRWBIVdQOtVseK&#10;FX3x88sMeZCaakdKSpqk72xtrSlZ0pb0dAdq1ixBoULmCIJIrVr56NevBXfuJHL7dhweHnlZu7Yv&#10;hQppSU62QqezIjAwr8k1mjevLadP/07dusWy9bD9J/nwe1ImezQaHQ8fqn4uVqz8yX/aFhkpt27d&#10;KlWqVKlb/7QdMqbIYyMjI/Of5smTJ/lXrFjRt2vXUahUOe8J8FewenW4KFhZWaWkfLjDhcxfxrt3&#10;KU6RkVEJNWoE/tOmyHwBxYpFxdnbxxT8dEmZ/ya2b/+V1q1Nd02WkZGRkZGRkb8nP5eUlHSiouzH&#10;BwZ2kZ1M/svYvn1769atW2//p+2QMUUeGxkZmf80ly5dquzt7X3xyJEXODiYeFv8pdSqZa3781um&#10;ysjIyMjIyMjIyMjIyMjIyMjIyMj8S5EFVBkZGRkZGRkZGRkZGRkZGRkZGRmZHDADg7v9P23Iv5WU&#10;lDS7a9duvtNoUj5/u26Zf5xr1+7Y2NnFJ/3Tdsh8GefOPTIHS/lak5GRkfmL0euVAoAg6ERRNBMU&#10;Cq34qWNk/vuQvyc/j7Q0DTdvChVTUmzkZ6T/Ms6dO1ftn7ZBJnvksZGRkflP8+LFCxeACxcOv7Kw&#10;sPxbf5uKomhvBiDHKvn7ePcuxSkpKXekHAP1/xdyDNT/r6TRUg9eOwAAIABJREFUunWZf9oIGRkZ&#10;mX8VycnWVKw4loIFXWnevDrXrv3GqlXN/mmzZP4Q8vfk55CSkk7u3PaXAwPlZ6T/RuRn1/9e5LGR&#10;kZH5T3Lp0qXKAFWq1Hf4u2OgCoKgM/tbzyAjIyMjI/M/gCiaoVZboFJpEATZuUvmP48oCqjVVlhY&#10;6FAq0/7Sus3MRE6cmEzevFouXkwlOLgSIM9zGRkZGRkZGRmZ/x1kAVVGRuZfx5Mnak6ceEFExJ5s&#10;8zduHEL+/Frq1FmSbf6CBX2oUEF6e9y27QkLF+5k587h5M6dakx/+NCMXr0i2Ls3GEvLzPTERCu6&#10;dl3G3r3dALh5U2Tp0sNcu3YPgObNazBsWBUUinT0egv8/ReY2OHnV4Hx4+tiYWGoV6+3YOnSaLZt&#10;O4lerwdg6dL+lCkjGI+ZOPEsJ05Em9TVt28TOnVyQ6Oxon79udm228vLgyVLGjJmTBRnz94wyS9V&#10;yp1lyxqbpG/dGs+iRbskadbWKjZvDsLe3mD7hg2/s2LF3mzPe/z4IARBJ0kbN+40p05dZe/eEdja&#10;phjTk5Otadx4Dn5+FZg8ubrkmAy7160bjLu7VlI+O+rVq8zEiVU5evQ1kydvzLbM0aPDSE1V0LSp&#10;aR0FCrgQEdEFe/tUEhLMcHXtQlxcJAUKZJb58cd4Fi/exU8/DcfOLnN+3LunICLiKLNn+2d73g/R&#10;alWEhh7gl19uAeDkZE/37gE0bVoQhSIdgO7ddxEbG29ybGhoewIDHSVpFy6kMXLkatauHUzhwlpj&#10;+qtXVrRqNZ8dO4bi4JBpr1ptRcOGczl2bAhJSQq6dl1unNsZpKRY06jRHI4fHwzoqFNnqUm7syKK&#10;EBR0gNjYePbt64dCkSnI7d79nDlztpkcM3RoK1q2zI8g6D/RY4ZrcPz4Hdy8GQuApaUFGzcOxNlZ&#10;ncUGBZs2PWT16gNoNIZ+CAv7Gn9/ewTBsApozZpYIiMPsHHjEAoUSJecY+rUC1y+fJdt2zrm0EYF&#10;Z868Y+rULaSkGM47Zkw7AgOdjfVn9EXfvnuIj09kz55eCELmmGTce7LOa8MxZtSvH4FGo+XEiQGI&#10;ojnW1l04cGAGDRvm5tSpZBYt2sOmTV2McwQM96IffjjPN9/4cPz4Wx48SKB79yISu69c0bFvXzSh&#10;oZXf910q8fHpdOiwisjIQZKxyuD+fSXjx2/h8eMXAFSpUpKZMwNzFHOvXNERHLxCklavXmWCgnwl&#10;Y6TXm9OgwVLKlvVg3rx6kvJ6vQW7dv3OokW70el02NnZMGJEK/z87Iz9m5xszZQpB4z3NIVCwapV&#10;QXh4GO45mXM7WNIunc6SunXnc/jwcLRawTi3s45NVnQ6S+rXX0SVKp7MnOknyRs9+gQeHvno16+E&#10;JH3RohtUq1YMMzMFw4atzLbemTN74OOjYvjwn7l06bZJfvnyxVi4sH62x8rIyMjIyMjIyPx1yAKq&#10;jIzMvw4nJ2sCAorj5dUPgL59l9C4sQ8tWxrEABcXJaAlKiqaHTsmU6yYi/HYW7eeUrHiQN69+x4b&#10;G4NwJ4pm9O8/n4kTu7JixRlGj65oLJ+SouXo0Yv07buRNWtaGx/a09P1REVFA914/lxF2bI92LNn&#10;Kv37BwAwe/ZPjB//lvDw2oiiQFRUNAcPziB/fntj3aNHf8+kSXrCw2ui11vQseP3PH/+ipkzu2Nt&#10;bc6zZ2/x9R1F06Y1WLPmKwRBz/XrsTRu7EOTJuWN9bx6lUrDhmMpX34epUtrWbLE0C83bz6hY8ep&#10;XLliEJKtrc0BHdeuxdK8eQ0aNiwr6deM/A+Ji0vE09ON4OBGxrQ1a07g4NCVhIS1ODmp+f33F5Qt&#10;W9TYfimmYti1a/e5fz+eAwfu0qZNfmP62bNP+O23Rzg52QOZAmpamhXLl+9mx44w5s07wPz5hvOo&#10;VDpje8+fv8/YsSs5enQaAA4OloCGZ8/e4Oqam7CwdiZ2KJVaNBpzoqKiiY5eitIQBhJRFOnRYyE9&#10;e67+iHimJDh4Mdu3T2Dt2osMHpy5bPbdOw3R0XeBTwuoqanWVK36DQULuhjbkpSUytChy0lIaEHP&#10;nkUB+OWXmwwf3gYfn6LGY588eUNgYCi//75KIv5NmLCBsLCvmTt3v0R80WhEjh//lWbN5hAVFWwU&#10;i3Q64f18NsztU6eumNip0/G+jKGPoqKi0WavNQHw+rUVtrYqSpVyJzo6hUqVzI158fFJFCmSn5Ej&#10;M5eJP3z4kqZNx/H4cST586dnV6URvd6cChVG0rx5LWOfHThwFReXbiQlrcPBIRVRVBIaeowNGw6z&#10;bNkQ3N0d0elE+vVbgp2dDfv3B6FUpvHw4XPu348nMvI048dXydJXVkRE7ESvF4Hs50BExE2mTFnH&#10;Tz99g0plxrt36fTqNZ9377rStm3mvE5KssLFxQFLSwuuXk2jfHmlMS8uLpH79+P54YeLhIRUyJIu&#10;cPv278TFPc/23ImJ7/jhh5+pXr00Q4dmXstv3qRx48YDwIfnz9/w8OFzQCqgvnqVSkzM70BlY9qk&#10;SVuYOLETc+fuZ/HiBpLyN26IVK06iAULBhnn35Ilh8ibdygXL86RCL9Zz6HT6Vm2bIAxbf36UwQH&#10;r2fDhrbGe+lvv2mwtbWiZMlCvHplJRH2p08/w/795411vHuXTsOGYzl9ejZeXgpEUaBhw29xdrY3&#10;zoOLFx9SvHhf7txZgYeHLsvcznwRBRjvy3o9aLWicf7nxK+/vqF06cIcOXKJ168DjS+PAK5evc+s&#10;WRsJCPiOokUz73d37sRTvHg+atcuaLRvwYJ9qNXpjB7dEgB3d1sghejou7RqVYuAAOnyexub7O/L&#10;MjIyMjIyMjIyfy2ygCojI/Ovw8JCj7OzGmdnBQBFixbA17cUXl6K9yVSEUXD335+hSUepV5e+XFz&#10;y0NCQjo2Noa0337T0a5dXQYOrIiTUzAjR/pIvKoqVCjB27epnDjxhjp1cpnY8+RJMv7+lWjUyMmY&#10;FhnZBpWqHyNGBODgYBAKatcugJVVprdlRERvqlQZQXh4TRYsuEixYgXZvLmj0fvOy8ueq1cXULBg&#10;D6ZNa28UyPz9S2dpK4ANAwa0JDY2ES8vF2Oeq2vR9/VklM18CDetQ5r/IdWqeUrKf/ttAHfvPmb1&#10;6nNG0ad69ZLZ1AmQfbzvUaM6MGnSer76arRRTPnuuwMMGtSaS5d+k5Q9deopYWHd8POzIyjoAhpN&#10;M8zNU1Eq04zntLb2JFcumyw2ZHqbVahQLAfbtIBB2CtXzlzi+Xjy5Disrbug1fbI1v64OAVff12f&#10;6tWtGDLkCEFBlf7Q0uqtW29Sq1Y5li5tnOX8Nhw4MJZ+/VbTo0dxY7q/v6dEoPHycqBFi9o8fvyW&#10;AgUsAYOn6IULt/D3t2fz5nSSk62NLwsy8PevyNq1d0w8E/9Ktm69StOm3pQq5UzXrkvZv78nQhYN&#10;q0qVEpIx8fJyJjJyDAsWHDbx8PuQY8cSaN++rsTD18urAklJXblxI5GaNa25ejWdiIidPH68TOLl&#10;fPbsMJo3j+Ty5bd4e1sAMHx4WyZPXsfYsTWMXornziUQFNSKxYuzD/eWmmrN4MELePIkElfXDI9K&#10;FadOTWL06K20aZPf2N7Nmy/TpEklPDxy07fvd/z0U1dJXYMGtWbVqr2MHFnJONZ7915n9OiODB5s&#10;6r2eQceO9Vm6dBetWlXMVsT8XFJTrTlx4jK7dnXl0aPivH1rTa5cKca8qlX78PjxCom4uXRpY16/&#10;fsfo0ZvYvLlttvUWK1ZQMsZTpzbA3Lyb0bMbYNWq44SFdSBvXmsiI88zbFg5Y/kLF2KYN693ljpU&#10;/PzzDAYOXM6JEwO4fVskVy5rduzoYryHeHkVQRRDuHjxdzw8sriL/0mmTPmBiIhe3LlTne+/v8Sg&#10;QaUl+aGhXahbdzz37s3CzEwtybOxSTG2oVo1T5KT07K0KXNuful9WUZGRkZGRkZG5q8ju6dFGRkZ&#10;mf8ZdDoRUVQYP5cupZOQ8Bohi5Izb95ehg9vhEKRztixnTl+XOrxZWlpzurVvWjSZDzJydYm5yhU&#10;yJaTJ69w/boerVaFKAoIgga1ejFOTmqT8hmo1Vpy5bJBFM0ZOTKC4cMDTJYuFyiQTlBQa86de5il&#10;TXpJm+7eVRAZuY+CBXN/Qb9I6zB8hE8f+B5B0DFvXjfWrDlgPE6v/7I6fXyKYW9vQ2KiQfjTalWc&#10;P38Lf3/TDVBmztxK5coeCILI8OFtiIp6+tm2fn57M/O0WhXLl58nb14nlMrshamNG38hONjgqde0&#10;aXXOnHn5RTaBwft56NAljBjR2GTsXVzUbN/eSZL+4XyOjtayf/9Z8uSxMZY5dux3AgN9EASRRo0q&#10;s3nzVZPzTpzoz4QJq3n+3PKLbf7cdo0bt4oaNVxwcUkjIeE1L1+qJGU+nC9Pn1oyevRySpT4tOg1&#10;depm2rWrYZIeHl6TmjUN1+jFi7EMGdJWIp6CYe6GhralV68FiO+1/QIFnOjSpSG3b2eK7vPm7aJ5&#10;84rkxPHjjyhY0CWLeGogd+5UVqxoYhRPRdGcCRNWUa2aI3nzanjw4ClJSVYfHGNDx44BJCZavD9G&#10;ICJiN82aleNjFCrkwu7d46lXLwydLvuxvH37EQ8fmkk+Fy/ek5Q5cSKOwMBqCIJIYGBJNm7M9Mbc&#10;t+8evXo1lYinAIKgZ+HCzmzZcgRRzP59vShmjrFeb8Hq1VepXt0LOzvDiwadzpKFC7fi7p4LFxcF&#10;kyevk7Tjq69qMXHiRp4/t0QUzRBFqFTJguPHDR6py5cfpWfPhpJwCQA9enjQrt1fJ56+e2fN3btx&#10;5M+fTs2aLoSFRaLXW0jKtG1bjaCgVowbd9A4r76UP3tflpGRkZGRkZGR+ePIAqqMjMz/NC4u3VAo&#10;+hg/gYETOHhwGoUKGUSx9HQrVq3aQ+HCBi/EPn2qM3LkSpOHVgeHVObNG0jHjsuN3q0ZODqmEhu7&#10;goUL95Mnz2AsLAawZMktEhOlgtH588+4fVvg9m2B06dT8Pcfy6JFQYiigF6vR6XK/kHZyckOMcsT&#10;eY0aQyVtKlWqP3PmBFGhgnm2x2dH1arBkjoUij5s2/b4s48HyJ3b4n38SYPdXbtON6lz3LiTH61j&#10;5Mg27Np1HYCYmBQGDWqJmZm0f5OTrTl8+BcqVTKEYmjQoDQTJqz7IpEiLGyViW1t2kjjoioUvYx5&#10;5ubdWLv2EFevzs02JqIomjF37hYKFjT8HxTkS0jIqi8WO9LSzHn58g2FC2eKMS9fWhnnye3bAqKY&#10;Oa6enn0lbahZcwQ//DARNzfte7sgPHwT3bsbYkk2aVKEMWO+Q6+Xzg0zMzUHDkymYcNpJnl/Bb/9&#10;pqNSJU/MzVMRBJF58/qyYsVpSZng4IWStnh6DmTevIH06FHqk/XHxj7B1dXmo2U0Gh158jhkm+fp&#10;6cjVq3fJuqy7Rw9/li8/Ahi8Lq2sLHFwUGV7PEBCwluCglp90tZbt9KpXbs8ZmZqBEHPggX9Wb36&#10;nEm5jh19+Plng7D55o2KJk2qY2396YVEnp5Qt24lpkw5kW3+rl0n8fMbL/lMnfq9pMz06Vvo0cMQ&#10;6iFPHi1Tp35vFAjVag358jma1AtgaZlxrWY/79etO2AcX6WyB6NHr+DHH0cYXwpcv56Co6MduXOn&#10;YWamZuzYzpw8mWA8vnPnIgwd2pKmTWfh4BBMuXKzOH06GZ3OMC5xcS++6MXRH2XXrhiCg1sjCGBu&#10;rmb48PacOZNkUm7EiOqsWbOf69f/mNdo5cqDTO5TP/307M+aLyMjIyMjIyMj8xnIS/hlZGT+p/n1&#10;18UUKWKHTgc9eqwgKKgJNWvaGj2Wfv75MRYW5owYkbkB0tWrd4mLM6NQIelGKr17ezFt2kb27HmG&#10;t3dBSV7+/OmsWNGE5cub8u6dFSdOPCRPnh6o1ZEoFIZzDRy4BCsrg3eVSmXBrFn9CAx0AfSoVFJv&#10;po+xYcN4Gjc2bFby9dfL6NTJn6+/diOnpfLZsWXLRBo0KCZJs7YGyH5DoOz4UMCcMqU3gwb5StIs&#10;LQWyLlH9EH//wpQrF0LPnlPZsuUMX39dgzdvpMvgf/7Z4H0bGroLhULg1atkzp69zsuXqo96+Gal&#10;f/9WTJ8uFbvMzaW2JSSsRakUiIlJolmzME6dmmCy9D2De/f0qNXpDB++HwC9XuT8+Rs8fWpOvnwf&#10;j9+ZFeX7UJhv3wrkfq8D7dlzk4ULd6LRaLl69S5q9TosLQ1z8cCBGVSrlh+dTiQ4eAM9egQQEJAZ&#10;V/ftWyvOnr3OokU/sXdvPgC0Wh2//ppsXK6eQenSAn5+5Vm06DK9e1f9bJs/h/nz9/Pw4VOGDjUI&#10;ki9evGbr1mOEhNQ0Lm8eNaoToaGBiCIMG7aZxo29adu2EILw6d3fXV2zF80MArYoCRWQE7a21mS9&#10;ZsqWtWXJku3MmdOEY8ce0a1b3Y8eb2dnxe7d5wBTL1VRVBhFwjlz9nDnTpyxL54+TWLXriiGDl0h&#10;CflQrJg5/frtoV27fpw69YjOnWt+uhGAIMCCBW1xcOhJhw4+JvmjRnUiLKyaJO3EiXesXn0YgLdv&#10;rYmKisbOzoYDBwxxW9XqdH755Q0+Pirs7KxM6vxcGjeuwYYN/Y3/P3jwFh+f0dy5MweVKoUlSw4A&#10;MGzYIQBu3nzIli3HuHBhOIIgIggiDRvmpmHDIYiiOYmJSiZP/okxY37j1KmBODnZZXtew71JMPFM&#10;/SOIopKxY1fi4VGAmJhHAFy/HstPP53h7NkhknOYmanZvfsb6tYdy+PHC7/4XFu3fkO9eh6SNEOo&#10;mc+/L8vIyMjIyMjIyPwxZAFVRkbmf5rChe2MS0/XrOmLu3t/tm8Po359B0RRYNy4NQwY0JJ69TKX&#10;yiYnq5kzZ79xo6IMFIp09uyZSMWKg9i+fZIxffPmR5QsmY8KFcwQBJFcuVJo2tSF4cPbs3lzDJ06&#10;eQJw8eJkSQxUA3pAz9SpvTl8OJaWLfNIc/XmREbuIzJypDGtWDFXY5t27OhPlSqTqVw5hJIlP79f&#10;stbxRzl+PJaePZsahaIiRfJ8cZ12dqnY2dny/Lk5ixdvJyysLr/+mikqZXhUzp8/mBIl8hnTCxRw&#10;ZtOmX03iEOZEwYLOn7TN0TEdQdDj46Ni+/aJVKkygRs3JmTrgbp27Sn69GkmmTepqWksWHCEGTN8&#10;TcrnhLl5Kk2b1pRsXta1axG6dh2GVqvC3LybpHyxYk7Gdqxc2YWSJUdy7txM8uUz9NnBg/fo2LE+&#10;Xbpkxga1s7NhzJi1HD7cR1KXIMCsWc3Il28QxYrlleSlp2vQ6y0ku7u/eZPRDx8XpdLTrVi2bAff&#10;fTeSAgUyPRfv3Inj2LGn1K9v8Ap1c3PN0pb2FCgwFL1+IB06FPpo/QALFvRl3bozTJhQVSKWJiWp&#10;aNFiDlFRQbi7OzNq1CqCgrwQBKlH4M6d1xg3rovkWDMzNZ061efWrVQWLdrN5s1BWdpsSqNGhWnT&#10;JgqdrptECBVFqFJlDkePjkWlgtWr97Bq1Sjy5cv0hr1z5xEnTyZIYiorFOlUrFic5GRrFi/+iT17&#10;+vPyM6NCWFmlsHnzeOrVG8e33/b/9AFZOHLkPu3bB0gE49q1yzB6dCTHjw8gIMCdIUOWSsTvDE6f&#10;jsPOzoac4nS6uDhIrrsKFcxo1cqXw4cf0qhRIVat2sOOHZMwNze8SWjYsCKdOk0nPt6cPHkU9O69&#10;hZUr27/33tXg7Kxh/vwmKJVbSU62ZsyY5oSF/YiPz1eSUBcajRXFi4fw4MF0Y9qH3uFqtQJX19xY&#10;WmpJT8/55/LDhwK///6MxYsHG73jGzasSIcO4Tx7ZkHevNIXPlWrWlGzZlkGDdqKufmX/Qz/K+7L&#10;MjIyMjIyMjIyfwxZQJWRkZF5j6NjKhs2hNK16yweP55NQoKC69fvc+7cWMzNM4UBb+82uLp2Y+bM&#10;Znzo+VOmjIKvv25I69ZhqFQGb1KlUkmnTt+yf/8E3NwMMSqfPBFYvHgbMTERn2Vbjx4+FCjQm/37&#10;p+HnlwtBMHixzZt3kXLlilG3rgtg6tloYZHKrl2hNG48hevXJxo3wPk7EUUzrlxR07//fE6fnoVB&#10;BP5jCAKMHt2e0NAfjcucs/LmjRW3bj0gOLiCRMisWzeAvHkHMnDggs/yWPxSate2oWLFEuze/ZgW&#10;LT4UtS2YPXsTCQmrJB6qvr7tsLPrxuTJDYF3n32uRYt6Urt2KM2aVcDTU4VSmUZ6uhVHjsQB5OhN&#10;aWWVws6dE/j660UcPToA0DN58nr27Rsn8Z5u0KAOjo4/moSUAMP8OXgwnOrVhxrTXF0F8uVzZvXq&#10;G/TsWQaFIh293oIRIzYwcmRHBEH70VAFx47F4+tbgV69in8gUHZj+PAVXL062uQYMzM127ZNoF69&#10;0bRosTqbFw1SqlZ1oE6ddZQpU4hWrdxRKNJ5/dqKDh0W06GDP4IAdesWJD7+BWvW3KF796IIgogo&#10;Cuza9ZT+/eeSlLSGD72j+/ULZOrUbcTGxmNnp+bNm5x/RllYpDJ4cBuCg3czY0YrcuVKQa+34Ntv&#10;z/PkSQJ2dmns3fuM+vWr0qNHUUlfiGI3Ro5cyYULwyV1du/ux7BhP+Lhkf+9KJtzCIEPadmyIJMn&#10;O9Kt23Ratvw8EV8UYerUjWzbNorChaVi8dq1trx4ocLVNYXGjavToMFCDh4MNt4rk5Ks6NJlJqdP&#10;zzaJ35v9uQSePDEnImIHo0c34dKlV3TqVJ/mzV0l5RYuHMS8eQf59tv6nDp1lcGDLZkxoxX29qno&#10;dJacPp1I/vzOWFtrcHfXc/LkVSIiStGnTwXMzdWo1Vb06rWepk1rIggarK1FihTJz9SpUUyYUBuF&#10;Ih1RNGPSpH00aVLj/f0j53GOiDhKz55NadbMRZI+b95AFi36mfBwqaewIIisWdOH3Lm7YmampFmz&#10;Kp/sGxkZGRkZGRkZmX8ek1+ET58+zRsVFWX8Ze3t7X3Rw8PjfnYHazQa8xMnTvi9fPnS0czMTNu6&#10;devst6IFDhw4EPjmzRs7Nze336tVq3Ze+CvWTcn8IfR6PZcuHefVqwQEQaB8+Zq4uBiW5T1+HMuS&#10;JaG0atWXKlXqcuXKGfR6HRUr1pbUcevWJdLT0yhfPnOTjjt3rvLgQQw+Pg3IlSvTkyYu7j63bl00&#10;saNKlXo4ODiRnPyW8PA+1KnTigYN2v9Nrf53ceHCA2JjE8id25r69TM97K5cecTt25nx0NzdnahW&#10;zbCLtk6nZ9euaLRaPTY2ljRpUhaA+/dfcPHiQz7Ex8cDNzdH7tx5xuXLj4zpLi658Pf3/Lua9o/T&#10;rFk+5s1z59Chp9y48Yjw8N4S8RTA2TmNIkXys2vXXcqWlW5EIgiwZElHNmw4aExr3boIN2744+U1&#10;mAIFnFGrNTx8+IQJE7rj7q5Fp1N+0i5Hx1QSE1dRs+YUtFodjo65ePToOVWqlOSHHwagUOQsKBUu&#10;rKV9+7qsXXubHj08ciyXlXbtZlCggLNJ+oEDI7IVr8aPX826dQbPwCdPEgE4dWomxYplCiejRi1n&#10;xYqCJsdu3jzko8vaAwM96dJlGrt2TcnGnjuMGfO1iReopWUqfn4VuHkznTJlPr1ee/78Hzl06IJJ&#10;+rJlA8iTJ5sDgDlzOuHu3oekpNVkFYlv3UrDx8fLZHm/jU0KAwe2Zv/+BxQu7Mzp01fx85MK6D/8&#10;MJQ8eaQea4ULa9m9eyJNm07myZMEqlYtzalTVzEzU7J27RjMzXP2SKtQwYIiRfJx6FAC3t75efo0&#10;kYIFpWKWUpnGvHkDWb78FH371jKpo3JlS7p0CSQycq+x/Pnz02nffiEhIcspV64oN28+oGXL2oSH&#10;NyLrS4V69aZiZ5e5sVqbNr6sXXuI774bbCL81qqVn+vX7/H779lfDzVr2tKyZW0GDNhEZGQLnj+3&#10;JDh4HVu2mH5vKJVpnD49l2bNvmHECAsKFXLlzJlrhIR0pH//CkAalpapPHu2iBYtljN9+kby5XPi&#10;xYtX2NnZcP/+dyabSwF4ezuyZcsRZszo/1nLvydNakrbtotxde1F1aqliYl5iLOzA9evzwXUhIZG&#10;smnTSJO+8PMrxKVLMcTHS+PPliljzapVe7hw4cuXfwuClp07R1O4cK/PPubVKyvu34/H3d00b/jw&#10;lkREnCAsrBqLFjVk48aHODsHUaFCcfR6katX77Ju3ehsdo3PZMeOE8TGxgPw5k0K0dG/8f33YylQ&#10;IJ0RI35i2LBmJse0a1eKnj1nMW1aY44encTEiT/i4NAVX98KXLwYg7W1ioMHpxpfnBw5MpnGjScz&#10;Zco6SpQoxC+/3KR16zrMm9cSSEUQtJw8GY6f3wRWrNhNsWIFuX/fIPKvWNGFrCK6r+9CFIrMwQoN&#10;bc/cuVs4d26+iZ2dOpUlV645hIUFmOQ5OKSybNkI+vefk2PfZEfbttPJl8/JJP3QoeGIokDDhnM4&#10;diz4b31RtmtXNGlpWlq1qmj0DM5g585onJxsqF27OAAvXrzl2LHbAFSv7kGhQgaP86SkZI4ciaF5&#10;83JYWmbO8TNn7pGY+I5mzcpz5sw9LC3NqFw5c/LFxiZw4cIDSpfOh52dFefO3cfDwxlv78ISO06f&#10;vsvjx6/w9S1O3rz2/C+SlJSUe8CAAZIvmMWLFw9ydnZO+LCsTqdTTps2beyNGzfK5M2b92lYWNik&#10;3LlzJwHExMSUXLhwYfDLly8dXVxcXgwdOnR+0aJF7wHs3r27+caNGztl1FOqVKlbYWFhkz6sH+D+&#10;/fse06dPD3379m2uunXr/ty3b98VGXmHDh1qsGbNmu56vV7Rrl27H1q1arVDfk6Ukfnf5t69e0Xn&#10;z58/9MWLFy6Ojo4vg4ODF5YsWTImu7JZ7y+1atU61adPn+8sLS3TAK5fv+61aNGiwa9fv7bv3bv3&#10;yoCAgCP/2Zb8M4iiqAwJCVk6c+bM8Uql8kVG+sWLF7tNLTWWAAAgAElEQVTMnz+/kVarVfj5+d3r&#10;06fPYjMzsyc51aPX6x2GDh06Z/r06XNsbGxuAqSkpJScOXPmwNu3b7t4enq+GDp06NrcuXNfVKvV&#10;Rbt37x7+YR3jx4/f5uXl9eOH6adPn+61aNGi+gD9+vU7XqdOnUhBEIwPQaIoWgQHB0csWLBguEKh&#10;eP1n++SvQrCyskpJSUmxBoiPj8/ftm3bH3/99ddK5ubmGrVarSpbtuy1Y8eO+dvZ2b3JeuCbN2/s&#10;GjRocOjq1avlzMzMtCkpKdZDhgxZMGfOnBEfnuSnn35q1qpVqx3W1tYpaWlpltWrVz97/PjxOv+h&#10;Nv6jvHuX4hQZGZVQo0bgP20KYBBIe/aszrt3rzEzM/xoTU5+y4gR8+nYcQi3bl2iSxdvxo5dTuvW&#10;fQkJac3Jk3tYu/YXPD0rGOsJD+/Lq1cJfPttpmbeq1dN4uMf0KHDELp1G2VM3759BdOn98fa2taY&#10;ptPpEASByMhzODvnJSDAhZ49xxIUZHLN/SMUKxYVZ28fY6r0/MOkpWn4+uvV7NoVjZWVBVqtjgkT&#10;mhAa2giAli2XsmfPNaytDbEM27f35rvvugDQufMqNm++iLW1BWq1hpCQBoSHt2TNmjMEB2+RnOft&#10;WzV79w6iceOyDBmyhWXLorC0NLxvqVGjKAcOBP8HW/35bN/+K61bVzJJj4szJ3duc4mgJYpw44ae&#10;UqWsJMtrwbBBzJMnaWg0eooUUWFhYSpQPX9uybt3WgoUsODx43Q8PKRLVJ88sSApKY3SpTMftrVa&#10;Fbdvp6JUChQtqnq/7NQQQ+/GDQ2lS6skS6KzQxSVxMZCSooGDw9brK2lIs/vv5vj4mJuInLqdJbE&#10;xKgpXVpp9AbTalXExKSYCBwPH5rx9m32dmRnY2KiiidPMs+nVCooWdJMImq+eKHi2bPsRd4SJWxM&#10;+vjhQzNcXS2wskpBFAVu3NAZy6WmWvPihQY3N02O7QWD+KPVijg7GwTw9HQrHjxQU6KEaFIuLi45&#10;W9uKFrXFwkLHrVuplCmjMBG6YmLA1dUKOzuRmJgUPD2tefNGQBAMoveHpKZa8/x5OnnyWHD3rqkX&#10;anZ9kYEomhEXJ/D6dRp5/o+9+45qImvjAPxLJxRBEaQIioKKqIji2rCwqLB2wbaiwiLY1gYuKva1&#10;l7V3RVBArGCBBRTbYkMFC6KAAtItqID0hGS+P2IGhgR1i4vfep9zcjQzd+68M5lMmDvv3NtEFY0b&#10;SxjZtampbBgbCxSWF4uFSEsrR9OmQrx/L4GBgeJnW1WlgmfPKmBmpvyYEIuFSEkphYUFj37cnaJY&#10;yMnhoqioEo0bC9GkiYhuVJR/v2pTU+OhtFQMCwu+0q4P5PtTXoe2NnNbRCIhnj4thbm5EBIJG56e&#10;Z7Brl73S/QXIsoGfPhWhqkqqEGP1fmXhzRsBXr0qg4YGH8bGUkbG5OvXKhAIWNDUlMXy7BkLBgZC&#10;qKmV0fv2Y91jUBQLeXk8FBRUQEWFCxMTHjicSkilfDx5UsHYpzUlJQF6ekJIpRRYLBZ9PKWnc9C8&#10;OQdstojxHaYoNh4/rkLz5upQVy/D+/dClJVJFR4hT01lQyDgwMhIjKIiISorKejqMm8SlZaqoqBA&#10;jIYNeSgsrIKhofJj5unTcpibs+jvRWmpKp4/L2FsZ13kZWuSH//y77yy8zPAPD8Askz0rKzSD5+x&#10;VCHrnKK4H/olroKmpgBNm0oV9jlFcZGaKkFlpQRNmqhCR6d6n0gkAiQlKX4vNTT4KC4W1Xnufv6c&#10;A319AV69EjHiBUB//vLPS+7dOyEoilLov/n5cw5KS5U3jLZtK8tE/uWXKPz2m8NHf0fq+p38XI0b&#10;e+Ht21L6bwS5xMRctG+/Avb2FoiKmoX8/GLY2m5GRsZbsFiywcaiombBzs4cFEWhX7+tsLRsis2b&#10;RwGQ3QDu2nUddu78Ee7uNnB03IvGjdU+NGIDmZlv0bPnBjRt2hDnz89GWFgCJkzwg5WVEe7dW8yI&#10;0choAXJyChAZORMODu3+0naWlYkQE6O52MFhwtfxh+mfFB0d3X/48OFnRo0aRV+0btq0aa62tvbb&#10;muXEYjGva9eut4uLizV69ux549atW93V1NRK792712nbtm2zvby8Nvfu3TumWbNmmWlpaS2TkpLM&#10;nz9/bqKhoVHs4uJy+N69e506d+4cDwCtW7dO8fHxWVs7luvXr9sMHDgwokePHjf19PReRkREDFyw&#10;YME6Ly+vzS9evNBv0aJFupGRUXbnzp3jT5w4MXrr1q1zZs6cuaOubQsNDXX8WNIOUX/IZ0P8E549&#10;e2ZmaWn5sHPnzvEtW7ZMy8zMbHbz5s0eERERA+3s7C7VLFtRUaHSunXrFD09vZfm5uZJERERA4cO&#10;HXrO19fX/c6dO9/16tXrWp8+ff7Q1tZ+e+7cuaExMTG95ees/6qqqirjxYsX+65fv76/SCRqwePx&#10;ngPA48ePp06aNGnhwYMH1+jq6mbOnz9/uaamZtmWLVts66pr9erVZxcvXjy0oKDAVktL6yoAfPfd&#10;d9kODg6PZs6cuSM8PHzk8uXLndLT083ZbHbZmzdv6Oy6t2/fGk6bNs0nOjq6L5fLza5Zb1lZmZWO&#10;js7tS5cuLWnWrFmyk5PT9mXLlh2xt7dfCABisbjl0KFDf4+KimpdVVWlz+FwXtYVY3x8fGdra+u4&#10;ixfzoaWlmPwDAJs3eyInRzYQa48eP2D4cA9wudW5pBRFYeHCsRg2bBK6dRtQ5761sVGVMDJQg4KC&#10;xufn5+u8ePFCX0tLq/Dx48cWffv2vbpkyZKV27Ztm12z7IwZM3amp6e3ePfuXSMVFZWK8+fP27u6&#10;uh6aOXPmjubNm2fULPvrr78u279//2Q3Nze/kydPjho9evSJgoKChvK7m8S/5/ffD0MgECIkJAXq&#10;6rK78gcPrsLu3YswZIir0mUEAiGWLp2AoKB48HjKB7J5+TILT58+xMmTSVi0aCwmTPgFbHb1BXiT&#10;JkYID6/OchSLRRg3riPOnfODm9vCf24D/+MSE/MQEnIPV654oW/f1khOfomuXdfC3d0GOjoaiI/P&#10;wqRJPbFv33jGcnl5hThy5A6iombB3t4CgYGxcHM7jNWrh8PVtQdcXaszibdvv4wbN1LpC6P4+Ews&#10;WzYYCxf+8K9u6z+paVMxAOaFJ4uFD41EihfnQmEZWtCJmsobs3R1K6GrK5vfQklSp76+CPr6zNY2&#10;LreiRjZk9cUxiyX5EMunBxdisSQf1seGssGXjI0VtxWQZeTJ1l3dMMTlVijNDmvWrOpD/cooxqit&#10;XQFt7drlmY1jOjoV0NGpq07FfSyLQVYHi0V9iFNWTigsg7GxrFxd2wtAoa9APr8crVopL6elVVds&#10;sn1cVxadrOGsvEaZCmgrJojRhMKyD9l8VXXUWXc2KYtVBSMjwMhItp7aZNm+isvzeOV0nOrqCrMB&#10;yI4Fc3MAUH5M8HjlH6ZXNzqxWBSMjMQf4mF+j6q/X7VJIDu2lPcdWnN/KsPnl9PfW4pSwfjxH38U&#10;nc0WfahT+Xddvh3Vx6diXLUbF83MKMiPi+p9WzcWi4KhoQiGhmzIvn+VdGy192lNss9DcV/IbtbI&#10;lqn5HWaxpB/+L4tN1n+wYr2y40R2HpA3Ctemplb2YXAi8Yd/FXG5FYwbRPLlZDFUb2ddqsvWVP5h&#10;W6g6z88A8/wAyLb1Y+VZrCqYmgKy40D5+YLFqoKZmbwM8zPncCrrOJ7l50rl524TEwmA6u98TdWf&#10;P/M8ruzGS3VddZ+XKYqF9u2bg8X6/EHq/qp27QwQHHyH0YAaHHwHrVtXp+vHxDyDWCxBYeEWcDhs&#10;9O+/FYGBt2FnZw4Wi4VDh1xgabkSDg4W6NXLFOPGHcTYsV3g7q6YBf/69Xv077+VbjzV1JTdZGnU&#10;SA2vXxcjJ6cATZvKBo67fz8LDRuqIifn277EiIuLs27btu2TQ4cOuX6sXF5ensH9+/etrl692rdP&#10;nz5/nDlzZviIESNOA8Dt27e7jhw58tTRo0d/ZLPZ0qqqKm7jxo3fREREDBwzZszxuLg46ylTpuyb&#10;NWvWR1Pi//jjjz5NmjR5debMmeEqKioV48ePD7p3714nADh16tRIbW3tt9evX7fR1dV9bW1tHXfw&#10;4MFJH2tAJQjivy0hIaGDkZFR9pUrV2y5XG6VVCplDxw4MGLr1q1zajegPn/+3CQrK8v4woULA1q3&#10;bp0SHBw8zt3d3dfX19e9tLRUbfHixauWLFmyEgD69et3cfPmzV5Hjhxxrp8t+/IoihK2adPmfnBw&#10;8Lr169f3rzlvwYIFs9avX+9rYWGxFwAOHDhwr7i4uM7HSjMyMsbt3r1baeOqs7NziI6OTuT48eNT&#10;3Nzc3CorK/VUVVXv6+joRH6Ig7V8+fKYI0eO/FK78RQAAgICvA4ePOjbrVu39QBw+vRpybJly3zs&#10;7e1BUZSWubn5naCgoA1RUVHr/s7+kLt8ORRz526FmloDHD68HvfvX8Pq1cH0/Dt3LuH58yQcP77j&#10;ow2oQK2/xJydnY+EhIQ4aWlpFQKAhYXF444dOz4QiUQKrWZ//PFHn8WLF68SiUT8tLS0lj169Lj5&#10;4sUL/dqNp4DsR9zNzc0PAJo3b56hqalZxOPxvnxHfIQCqVQKPl8FKirVj1Q6O3th5MhpKCtT3ief&#10;nd1IqKgIsXfv0jrrPX/+GIyNzaCnZ4TWra1w61bUR+Pg8fho1aojCgpe/7UN+cZZWMi6XGjTRg/f&#10;fWeC4OA7eP36PXJyCtCokRo2bryA4OA7qKqSXWSrqPDQoIEKKitlF3BisQS6uopX1llZ77B06Tl4&#10;ecnOt1KpFA8e5CAnpwAbN17AwYPXUV7+5S/OCIIgPoXDkaBbN41PFySIb4SLS5s6+0T+Jzk6WuHs&#10;2YeMvwfOnHmIvn2rr8OcnDohJWUFuFwOWCwWjIwaQlu7ujXeyKgRtm8fi+nTgzFo0E5wuRzs2TMO&#10;tRUVlcPefjsaNVJjNJ4Cshs1w4ZZIjw8gZ4WFpYAR0erf3qT/+/Ex8d3ZrPZ0qFDh57r2bPnDX9/&#10;/5+UlWvSpMkrY2PjrFOnTo1MS0trmZWVZWxgYJAHAMHBweOOHz8+hs1mSwGAzWZL2Wy2tHHjxm9K&#10;S0vVkpOT28TFxVnb2NhcHzRo0O9JSUnmytZhZ2d3KS8vz+DatWu90tLSWr548UJfX1//BQDcuXPn&#10;OycnpxBdXd3XgOza8+HDh5ZfZq8QBPH/wMnJKSQlJaU1l8utAmTnHk1NzSJLS8uHtctqaWkVqqmp&#10;lcbExPROS0trefHixX7ffffdHQCwtbW9Im88fffuXaOXL1/qtW/f/tG/uzX/OsmjR4++79ix45ma&#10;EymKYoeHh5ubm5vH7d27N3DSpEmxUVFRc7W0tGKUVSKVSnUdHBy2nT17VqFblkWLFp1ctWrVtNu3&#10;b89bvnz57rlz514WCoUPapZ5//59z/j4+Gb6+vrnlNWfnZ2tIxQK6bvVXC63Yt++fT0o2SAKosTE&#10;xN6WlpaRf2kP1MHKqhe++84O69adQGzsBca8s2d9MW3aSmRmpuD169yP1sNoQDU0NMyteVCdPHly&#10;VExMTG8PD48DtRcsKytTjY+P79yiRYt0U1PTVCMjo2w/Pz+3j60sIiJi4OjRo0/Mnz9/vbq6+ueP&#10;oEH8Y378cQ4EAhU4OrbCypXu8Pdfi+zsVMyevRG6uoZKl+FwOFiyxA/Hjm1HQsItpWUuXDiGTp36&#10;AAB69hyEkyd3fzSOmJgwXL4cghYtLP7eBn2jMjNlT2Clpr7Go0e5yMh4S/djeuzYXQQE3MLs2cdh&#10;abkSr1+/R6NGajh9ehomTvRHhw4r4O0dgoiIGQr1ursHwN6+Ld1valLSS5SWVuLMmQcICLiFJUvO&#10;oV27X1FZSe5/EARRv1gssdJuAAjiW8RiUZ/sAuafYmbWBM2ba+PcOVnD5a1baTAyagihkKdQtqio&#10;HO7uAbhxIw3LlzP7tB0/vivatTPArVvpOHVqMoRCZr5GebkYgwfvRFLSC5w9O53ReCrn6GiFsLDq&#10;BtTw8EekARWyBtS8vDwDKyur+61bt05xc3PzU5Z1paKiUrFt27bZAQEBE01NTVN9fHzWrl69epGy&#10;OocPH35GKBSW9+7dO+bBgwcdpVIp++3bt9p2dnaXXr161cTW1vZKfn6+Tu3lunXrFuvs7HxkwIAB&#10;F0xNTVNzc3MNXVxcDgNARkZGc3JNSBDExxw5csQ5NDTUcdKkSQdrz9PX13+xdOnSFVOmTNlnamqa&#10;ev78efutW7fOqVkmKSnJ3MLC4rFUKmWPHTv22L8X+b+PxWKJhEKhQkMzABYA7N27d1qrVq3SnZ2d&#10;z3t6erqdP39+jbJ6tmzZssvCwuJF586dd9We17hx4zfPnz9vvH79+gkJCQnGTk5O0TX7raYoij98&#10;+PDDJ06c8GYp66Pq09tQpqKi8vjPLvcpz58nITX1EUJD96Nr1+rk3MLCt7h79zK6d3dA374jEBbm&#10;/9F66hxW9OTJk6PGjRsXPHv27G2dOnW6p6xMbGxstwsXLgzQ0NAoPnv27DBPT88tTk5OIZqamko7&#10;eTU3N0/au3fvVA8PjwMGBgZ58h9P4t+jqdkIvr7Xcf3678jMTMHNm5Hw9V2Jtm2t8dtvZ+pcztS0&#10;HVxc5mP5chcEBzNuMCAz8ylSUu7D3v5HJCbehoqKELGxF5CXlwEDg+YAgPz8PIwYYUYv8+JFJvT1&#10;m2H06BkQiz/+mB9RrXXrJrC2bobBg3fBxaU7QkPv04M4NGnSAJs3j8LUqb0hFPKRm1uApk0X4N69&#10;LPTqZYZFi85i/PiuMDJqiEePcjF06G7cv78YjRrJMkIuXHiCy5dTcPNmdf+1fD4HW7aMhoeHDdTU&#10;BCgqKkeLFotw+vQDjB1LRg4mCIIgiG+Ro6MVjh69gzFjrBEcfBcODhbIynqnUI7DYWH2bDs8ffoa&#10;w4fvQUTEDHrgqNLSSiQm5oHDYSM+PgtmZswR+4KD7+Cnn3qgsLAMS5acpftDralPn1ZwcTmEsjIR&#10;3r8vR2FhGTp0+Oq6sP/XRUdH92/SpMkrDQ2NYgCQSqXsgICAic7OzkdqlissLNTy8PA4sHr16kX2&#10;9vbnExISOri7u/t+//33l42NjbMAoLy8XOjl5bU5Pj6+89WrV/vyeDyxpaXlw2fPnpmZmpqmAoCX&#10;l9fmFi1apJ8/f95+/PjxQTXXcezYsbGhoaGO9+/ft1JTUytds2bNwvnz56///fffB/1b+4MgiP9P&#10;Z86cGT5z5swdd+/e7WJiYvK89vzQ0FDHtWvX+vzxxx999PT0Xp45c2b4woUL14SFhQ3hcDgSAGjR&#10;okV6TExM7507d85wc3PzO3/+vP23+jT0zz//vF1bWzsaAM6ePZtrbW29s6SkZCmrRkbCixcvhv/y&#10;yy8j4+Li5paUlHQEgLy8vNYaGhrPJBKJuo2Nzery8vL2KioqiRRFqZuYmGQ/ePDgpjybtbi4uEts&#10;bKyxkZHRP5pB+ndt2jQHL15kQl1dE8ePVyciR0QEont3e/D5AvTrNwo+PqPh5rYIrDoe6VHoTEkq&#10;lbI3btzoPWHChEBvb++NGzdu9K4riMWLF6/q1KnTPTMzs2ejRo06+f79+wZ5eXkGdZU3MTF5bm9v&#10;f97R0TH06NGjP/65TSb+CYmJt1FU9A79+4+Gu/sSHDgQg9OnnyEzMwWhofs+uqyb20Lw+SrYvn0+&#10;Y/r580cBANu3z4OrazdMmWKLqioxQkL20mXU1DQwduxs+rV0qR8CAu5CTY08fvlnqKurICDgJ3Tp&#10;0hwpKS/h6zsBpaWVaNlSB507N4OnZz86g8PQsCG9XHDwHRQUlGLnzh8xf74DgoImIT+/GH/88ZQu&#10;c/x4HH74oR2++86EnmZm1gRz5thBTU0AANDUFEJdXYD37xX7XyQIgiAI4tvg6GiFyMjHePOmBCdO&#10;xMHevq3ScurqKmjf3hCRkTPx8GE2QkLu0/O8vE6iZUsd7NkzDpMnB+HZs1eMZa2sjLFnjzOOH/dA&#10;UNBtBAbGKtTP5XLQv785oqOfIDz8EYYP76hQ5ltkamqaKm88BWRPGcoHDa7p8OHDLqqqqmUzZszY&#10;aWZm9szJySmksrJSEBcXZw3IHnu1sbG5Hh0d3f/q1at9zczMngGAurp6ibzxFAA0NTWL1NXVS5St&#10;Y9OmTXMnT568v2PHjg/MzMyeDRkyJOzKlSu2AMDhcCTv379X0lszQRDfsqqqKq6Pj8/aWbNmbQ8I&#10;CJjYsWPHB8rKJSUlmbdo0SK9V69e18zMzJ5Nnz59d2Rk5A+XLl2yk5cRCASVZmZmz7Zt2zY7Nja2&#10;2zd680aqpaVVwaoxSqquru5zkUjEQa02wUePHnUBAGtr600NGjS4BQAWFhZ7L168+LNYLG4AAHw+&#10;PxcAWCxWiYODw5M7d+7QI7pev3596KxZs66yWCzGIPQ1aWlplSYnJzevOY3P50tYtUd6/Qft3Hke&#10;R47cB4vFwr171T0XnD3riz/+OAcHBwN4eQ1Fbu5z3Llzqc56GDtLKpWy3dzc/Pbv3z/57t27Xdas&#10;WbOwro1o1arV09TUVFP5+9LSUjUA4PP5Cs8PeXt7b6x5oJaVlakqK0d8eYGBv2HPHuZopbq6htDV&#10;/fTdei6Xh6VL/RASshcPH96gp0dHH4eX1xZcuVJAv44efYizZw9CJJJll6qqamDMmBn0a+DA8dDQ&#10;0PpnN+4bUFRUjrS0fISETMGZM9OhpSVEWZkI48Z9h/j4TEydegSlpbJ9Lv8XAEQiCSorqyCVys6Z&#10;FRViSKUUOJzqU8DDhzmwtm7GWF9sbDqmTw+GWCzLvpdIpKisrIK+/tf9ty5FyUa+vnSpiPF680YF&#10;VVUqjLKpqWzcuKE4GBNFcXHpUhFu35Y1FicmShXqk79q1/lX4s3L4+PSpSJcvVoMkUhYaz4bDx9K&#10;8OQJBYlEUGc9SUmyEeVrEouFuHSpCJWVQrx/L6T3Q22PH1O4dKnoo/UTBEEQBABYWhrByKghAgJu&#10;QUWFh7ZtmfkTtf9+KC8XQySSQCSSJblERiYiJOQeDh1yxYQJ3dC3byuMHn0AFRXVSUGdOhmBx+Og&#10;bVsDbNs2BlOnHsHjx3kKsTg6WiEgIBaBgbHk8f0PdHV1X//222+/ALLru4SEhA7du3dX6IeLy+VW&#10;FRUVacqv6SoqKlSkUikbkA0CMmjQoN8NDQ1znzx50lbeeArIssL09PReypfLzMxsVlRUpNm1a9fb&#10;ytYRExPT+0PfdvQ1IwC0b9/+UUhIiJM8AefBgwcd63rykSCIb4eDg0NUVFSUQ2JiYrvBgweH11WO&#10;z+eLysrKVOXnl5SUlNaA7Lzj6+vr3qFDhwT5OS0oKGh8eXm5UN636reExWJR7u7uNw4fPjyFoigO&#10;RVFqkyZN2uLl5XWZxWKJJBKJwZs3b+wpimrQv3//1RKJREcikehUVVXpA0BeXt7wAQMGrBIIBPlc&#10;Lleam5vbDwCkUqnO4cOHv2vSpMlL+bq2b98+3MPDI6iuWACgX79+13bv3v29SCQyoyhKw9/ff+q2&#10;bduOftm9AOjpGcHDYyl8fVcAABISbiEnJx2nTz/DyZNPcPLkE4wePQNnz/rWWQfjEf67d+92OXz4&#10;sIuPj8/apKQkc3ln4C1btkzr3Llz/MKFC9cAwJo1axbu3Llzhq2t7ZXy8nKhtbV13IoVK5aOGDHi&#10;dMuWLdOSk5PbLF++fPmMGTN22tjYXJc/HjJ37txNYrGYd/DgwUknT54cBQDXr1+32blz54zly5cv&#10;b9OmTfKX2lmEzMyZ6+Dk1AZPntzFsGGT0KSJESIjj+Dp0wdYtSoY5eUf74aobVtrjBs3B4GBv6FZ&#10;s9Z4+vQhMjNTYG//I6NBVENDC3p6xoiOPvGlN+mbUlJSgREj9mD0aGt8/31rbNlyCf36maNRIzWU&#10;lFTC1/c63r4twahRnbF79x/o3r0FevUyg7V1c2zdegmOjnvx44/fwc/vBgQCLmxsZPdAqqokePmy&#10;CO3bMy+AdHQ0EBAQi6KicgwbZokTJ+Kho6OOQYPaKwvvK8NGv37zMGxYL+jqyrJxXV1j8fp1AeLi&#10;tqF9e1nXB7t2RWP79lMoLj4MVdXqhtS0NCkcHHzQqpUxHj9egNjYNNy5I8vYDQyMQq9eHdG8uR4A&#10;oEePUeDW2SHKp504kYOxY1fCxWUgnj/PQ27uG1y/vgp6epUQiYT48Uc/vH5dAIGAh6SkDGRl/QYO&#10;R7Hri/Xrz8LV9Xv07SvL7BaJhLCxWYf580dDIChHQkIlHBx8MG3aCGzfXt33C0VxYWMzB4WFxSgp&#10;Caxz1G2CIAiCkBsxoiPmzj0FDw8bhXk1/34YOtQShw7dhJFRQ4wYYYV370oxaVIA9u0bD319TQCA&#10;v78LOnRYiTlzTmDvXsUBkj08euHixSSMHLkPd+/6MOb1798WkycHgcfj0H24f+tmzJixc9GiRavj&#10;4uKsc3NzDZOSkszlY1W4uroeOnPmzPDCwkKtsWPHHjt79uyw9u3bPxo6dOi51NRUU3Nz86SOHTs+&#10;8PX1dX/48KHlkCFDwiZOnBhQs+7+/ftH6+vrvxg0aNDvVlZW92/evNlj0KBBv8sHedm8ebOXhoZG&#10;sYeHx4G1a9f6TJw4MaBNmzbJVlZW96Ojo/u7uroeAoCff/55l6+vr3vPnj1vdOzY8cHZs2eHzZgx&#10;Y2e97DSCIL4K4eHhgy9dumQ3bNiws5MnT94vn96xY8cHCxYsWFfz/DJhwoTAXbt2/Sw/vyQlJZm7&#10;uLgc7t27d0z79u0fzZkzZ2ufPn3+0NPTexkVFeXg4uJyuH///tH1uX31ZdGiRStMTEzOr1ixokQk&#10;EnEMDQ3f+/v7zwSA9PR0+1atWvkVFxd3VVdXv8NiscoAgKIoHgAIhcIiFotVxuVyM+7cueNlbGx8&#10;onHjxmUVFRXcwMDAPR06dNgjX09SUlITgUCgkLdSgfsAACAASURBVJ107ty5Tenp6U3nzJkzpmPH&#10;jvs6dOgwWU1NLZnP50v4fL7k1atX/8ojJHZ2o7B+/c/IzHyKs2cPwtraFo0a6dLz+/QZCk/PISgs&#10;fAstLW2F5RkZqNevX7dp0KDB+127dv3s4eFxQP4KDAycAAA3b97scfPmzR4AYGVldX/37t3TDx06&#10;5Dp58uT9jo6Oofv27ZsCAAUFBQ0jIyN/kN9NPHDggMekSZMOrl69etGGDRvmLVy4cI2jo2MoAOTl&#10;5RlERkb+UFBQ0BDEF9e0aUts2nQGzZu3waFD6/Dbb7Ogrt4AAQFxaN68NdhsDtTUGoDHkz0GLhSq&#10;QUWF+TTOlCkrYGraHkKhGq5dC0O3bvbQ1m6isC4Hh3GIijoCHo8PNbW6MxZZLDbU1BqAz/97WXzf&#10;AkPDhjh0yBVXrqTAy+skBgxoi5MnJwMAjI0bITJyJp4/fwsPj0C8fl2M4OBJUFMToHFjdRw75o57&#10;97IweXIgMjLe4sKFOXT/py9eFKG4uALt2jEHEmvZUgcRETMQG5sOD49AxMdnws/PBWy2Qu8fX61D&#10;hzywf/8g7N8/CJmZ6xASsgwdOkxnZGqOG9cf164xR9zz978Gd/eh9Ht3dzO6HkNDXezbN5l+LxQq&#10;ZrB+Lopiw81tI+Ljd+LQoWG4enUGHBy6onXrn0FRLGRmVqCgoBgxMbMQHT0VenrauH278JP11mw8&#10;dXLSp6f369cFV67cx4ffQwBAbi4LY8f2+8vbQBAEQXwbGjQQgs+X3YAcObIzGjRQoW+qCoU8qKnJ&#10;/n6s+ffD5MmBKCsT4coVL2hqCuHjcxoDB7aDk1Mnul5tbXUEBbnh+PE4nDv3EGpqfKiqMgeV2r9/&#10;AthsFubOPQU+n4MGDWS/4yoqPAwY0BYjR3am+yxr0ECF7iP+W7R06dIVu3bt+lkoFJa3atXq6Zkz&#10;Z4br6OjkA0DPnj1vyAdS0dbWfnv06NEf586du0lVVbWsf//+0VevXu3bokWL9OLiYo0xY8YcV1VV&#10;LRMKheXyF4fDkaipqZVeunTJbujQoeeEQmH5yJEjT+3YsWOmfP0cDkdy9+7dLgDQt2/fq9evX7ex&#10;t7c/LxQKy7ds2eK5e/fu6QDQpk2b5IsXL/YbOHBghJaWVuG6desWyDNnCYL4Nmlra791dXU91LBh&#10;w4Ka5x75E8w1zy96enovY2JiesvPL4MHDw4/cOCAB5fLrdLR0cm/f/++VefOnePV1dVLtmzZ4nno&#10;0CFXgUDwnx+AhcfjvcjKyhrN5XLpvnG0tLRi3rx50yIxMXF8cnKyc1JSUruGDRteAQATE5MrWVlZ&#10;o1VVVZ/VqqoqKytrdIMGDehBnaysrLaVlJR0uXfvnmt2dvYAJycnz5p9qMbGxrro6+srPPFgZ2d3&#10;VCKRsAGAxWKVnzt3rltGRsao5ORk57y8vO58Pj+lZnkVFZXMrKys0Ww2u+Dv7o8lSw7S7VEqKkJs&#10;3x4JPl+AQYMmwtNzE6Nsp059sHbtiTr7QGUJhcIyZf3VEP+MkpIybX//mDc9ejjUdyjEn2BqGpOj&#10;qZlMRiH4PxMaeg+Ojp1AUQDAAZvtjoKCAGhplTPKzZlzEfb2VvjhB214el5C794WOH78Go4dGwUA&#10;kEr5aNhwBqKj1+Knn7bg8eMFjOVNTVciOno5TEzqHljwyJEslJcr/j67uVkojJRMUVwAEsh7THn7&#10;VgWtWs3EmzebsGtXIrS01DB+vKx7hbQ0NlavPgM/v6G1q4arqywDtUcPXaWNp3fvVmL16pMYMqQb&#10;HBzawtBQFsf+/U/RuXNzWFvP/JCB+tcbhAmCIIivl/x3kvi4sjIRYmI0Fzs4TFhd37H8P0pMTGx3&#10;7NixsatWrVr86dJ/TmhoqKM8EYf4upDPhvg3lJaWqs2dO3fT3r17p9Z3LMTne/HixTCRSCRs1qzZ&#10;sX+y3vj4+M7W1tZxFy/mQ0ur8T9ZtQIbG1XJ/08aGUEQxD+kbVtjpKbSXbWAz+eibdtmkN9LSkws&#10;x08/DUSjRsK6qvikigoRyssVX8qwWFV04ylFsbFuXRT8/b3BYklRUsIcsEtfXwWHD0cyMkhrSk7O&#10;g43NOrx/XwJHR+X3AAYNskB0dMqH9QF79oShfXvNv7qpBEEQBEEQNKlUyv7ll19+q+84CIL478nO&#10;zjZasWLF0vqOg/hzmjRpEvNPN57Wh7/Rax9BEMR/x4gRnRETkwMHh0bYvfs8pk4d8Lfqc3Mz/5AJ&#10;y8Ri1T1+HkVxsWzZNWhrN8CQIXoApErLSaVSUBQLyp4smDZtM3x9vbF69REcOJCEyZNbKZRp0kSM&#10;48evwtXVBMXFQgwc2A1cbt3ZtARBEARBEJ+rQ4cOCfUdA0EQ/01k3Jz/T//Eo/hfA5KBShAEAaBN&#10;G3Vs2HAKVVUqOHgwHO3aqf+t+vT05oLDcVN4VVUpz2otKhLihx/2o2FDNcyf3xUslvLGU4kEaNxY&#10;CzW6mmHYunUmJk0yxe3ba/Hzz1uRlKRYhsWSwt7eGuXlqrhxIwfjx/f8y9tJEARBEARBEARBEP91&#10;JAOVIIhvilTKx549YTh6dC5jOo9XDjabheTkMjg724PLrcDfuceUnr5daQaqrF6moiIhGjVyxblz&#10;KzFoUGMAYsb8wsJS+v83b+Zi5EjbOhtYLS1lfaXq6FTg0qUN6NHjF+Tm7oaqKrNfU0fHTrh6NRvL&#10;lgUhNtb7T24dQRAEQRAEQRAEQXw7SAMqQRD/aSEhj2Bioku/Dwi4AjU1FbRuzQLAbOGcPHkgunb1&#10;xMWL6/72ej93ICaKYqN37xUYMOA7CIV8XL78np5na6sJOzsLfP/9ArRsuRhcLgeurhvx+++/flbd&#10;vXqpY+7cMRg0aAsuX54BoHpQKyMjChMmnECPHrJBraRSft0VEQRBEARBEARBEMQ3jDSgEgTxH0XB&#10;w2Mobt9Owe3bKfTU7t3N4es7BiyWLBO0Rw9zNGvWCAAwYIApnJ0HoHPnRgDK0aABH6NH2yrU/OOP&#10;dtDQ4AH4+/2GSqU8dO3aFgBw7Ng1xjxb2yGwtlbB3r2eOH06FgCwZcs0WFkJoKx/1L59O8DAoAHk&#10;DcMsFrBoUQ9UVooRG/seBgYacHDo8mFeFWbNGg4rq6YAJGCxZPuLx1OSNksQBEEQBEEQBEEQ3zDS&#10;gEoQxH+ObHAlKfbvH1RHierH6EeNMqD/r6VV/mGZcgCArm4Fli3rqrD0ypU9GHX8HRxO5UfilDWS&#10;Ojsbw9nZWGF6ba6uJqidVctiiT/ECwBVmDq1NT3PyUkf8kZgFkvM2HaCIAiCIAiCIAiCIGTIIFIE&#10;QRAEQRAEQRAEQRAEQRB1IA2oBEEQBEEQBEEQBEEQBEEQdeACwKtXr8aXl5eb1ncw/0VlZeV8LvfV&#10;Iz4/4119x0J8vpcvG/ALCtql1XccxJ/z+vWbxhkZ7d7UdxwEQRAE8TUiv5Ofp7y8gv3qVVqXjIyM&#10;5fUdC8H0+vVr84yMjA71HQehiHw2BEH82/Ly8vQBgMfLusnnl4i/8Op60g2o7969s//CK/smVVRU&#10;oLj4Fd6+zajvUAjiP+/16ypkZIjqOwyCIAiC+CqR38nPU1EhwqtXBcjIyBhW37EQTK9fv0ZGRkZ9&#10;h0EoQT4bgiD+bXl5eQCAgoLsHlLp+y+8NkpCHuEnCIIgCIIgCIIgCIIgCIKoA7e+AyAIgvgSWCwW&#10;0tPTFaYLBAIYGRlBIpEwpr98+RLl5eXQ1NREo0aNFJYTiUTIzc0FAGhpaUFbWxtSqRQAUFxcjDdv&#10;FJ+I5HA4MDY2VpheVVWF7OxspXGbmpoqxCavKz09HVKpFBwOByYmJnQ5+bZqaGigcePG9DJisRg5&#10;OTkwNTUFRVFIS1PslUJVVRX6+vr0tnxsu2syMTFRmFZQUIDCwkKoqKhAX19fYb5UKkVmZiYAQEVF&#10;BU2bNqW3gcPhIDU1VWkMde0TgiAIgiAIgiCIbwmLxQKLxaL/L79OYrOV50fKr/M4HA4oilJYrqaa&#10;ZWqvUyKRMNahrA758nXVL1dXPZ/ahvqm0IAqFosRFBSErKws8Pl8jBw5EmZmZgoL/vbbbygtLVWY&#10;Pn36dOjo6HyZaAmCID4Ti8WCm5ub0nnm5ubYt28fo/Huxx9/BABwuVxcvnyZccK/e/cu5s2bx6jD&#10;0tISO3bsgEQiwYkTJxAUFKSwHjU1NYSHhytMT0hIwNy5c5XGFhMTozDt3bt3GDNmDKqqquhpPB4P&#10;J06cgJaWFthsNtzc3NCjRw+sXr2aLnP79m0sWbIE0dHREAgEde4PHx8fDBgwQOm8mzdv4tdff1WY&#10;rqenhxMnTijsw8rKSno7au7Dd+/ewcnJiVEHl8vFhQsXwGKxUFxcXGd8YWFhUFdXVzqPIAiCIAiC&#10;IAjiv47NZoPNZmP//v0IDAykp584cQI6Ojro06eP0uWuXr0KiUSCIUOGoKSkBADQv39/LFmyRKGR&#10;MyUlBR4eHgp17N+/H61bt8bJkyexc+dOevrRo0ehp6cHAHj48CHmz59PXw/u27cPrVq1UqiLw+Fg&#10;586dOHHiBD3t9OnTaNSokdJtaN++PbZv317nfvk3MRpQRSIRpkyZgoyMDKiqqqK8vBw3btzAhg0b&#10;0LZtW8aC169fR1FREWMaj8fD9OnTv3zUBEEQn6ldu3bYvXs3/T4wMBAHDhxAWVkZBAIBgOq+U6ZM&#10;mYJ9+/bh1atXdCZnZWUl5s2bBxcXF0yaNAkAEBUVhTVr1uDWrVv47rvv6LqvXLkCDofDWP/H7ryd&#10;Pn0a2traHy3PYrEwa9YsGBgYIDAwECwWC+Xl5bC3t4ebmxtCQ0P/1P7o3bs3Vq1aRb+fNm0a1q9f&#10;DwcHh4/e2fv999+hoaEBoPqH9fz58+jXrx8A4P3796isrMT48eMRFBSElJQUmJpWj03o5OQEXV1d&#10;nDp1CgCQkZGBiRMn4siRIxg/fjxdbu3atejZsydj3VKpVOmdUIIgCIIgCIIgiG/B48eP8erVKwQG&#10;BmL9+vUwMDDAzz//DDc3N4SHhzOSUXJzc3H58mUcP34cFEUhLCwMJSUluHjxIgoKCjBq1Ch06tQJ&#10;Dg4OjHXo6uoy6omIiECrVq3Qpk0bUBSFnTt3wsPDAxMmTMDs2bPx448/0glAPj4+MDQ0xIYNG7B6&#10;9WrMmTMH58+fV7i+DQ8Px4kTJ7B582Zoa2tj+vTpcHNzw+nTpxnrzsrKwsWLF5Um89QXRgPq69ev&#10;kZWVhRYtWmDfvn0IDg6Gv78/IiMjFRpQV6xYQWdDvXz5Elu3biXZpwRBfHU4HA7jpC2/C8blVp/+&#10;fv/9d2hra8PZ2Rl+fn44efIkpk2bBgD0HTT54+USiQQODg7o3r27QlZk7XV9ikAg+Kzyr1+/RoMG&#10;DVBcXAw1NTXw+XxERET8pcfa+Xw+YzlTU1MUFBTQj4F8TqxNmzYFAEZXB/IfTnd3d0RGRsLf35+R&#10;DQvIbtJRFAWpVApjY2OEhYUprFdVVZU8rk8QBEEQBEEQBFFDq1atYGZmhk2bNqFLly6QSCRo3bo1&#10;7t69CxaLhQkTJgCQXZMuXrwYy5YtQ8OGDQGAvm7lcrn0/w0MDBTW0aBBA7oeFouFwMBALF26FBKJ&#10;hE4UUlFRgUQigYaGBl0/AOzatQuqqqrQ1tZGu3btcP/+faVJMHZ2dtDV1YW1tTUkEgmMjIyQnJwM&#10;iqIY2+Dt7Q0XFxfGOuobowG1adOmiIyMxLt378DlctGgQQMAUNofYIcOHQAAJSUl2LRpE0xNTTFk&#10;yJB/IWSCIIjPl5WVhfPnzwOQNeBt374dv/76K/0DwOFwcOzYMXh7e0MikWDChAnw8/PDzJkzUVVV&#10;BS0tLdjZ2eHSpUvo3bs31NXVsXDhQkbmqZydnR3jvY+PD2xtbeuMbejQoYwGxP79+8Pb25tRRn6n&#10;b8qUKRg8eDCEQiHGjBmDESNGoGHDhn+6sTExMZHeH4mJiYiJiYGvr+8n6zl06BDdcBoYGIjBgwfT&#10;P9wsFgv+/v4wMjICRVGYMmUK1qxZAzabTWe1jhw5EqdOnUKfPn0gFArh5OSEMWPGQENDg5H56unp&#10;qZDFe/Hixa+m3xuCIAiCIAiCIIh/m/waqVOnTnR/pNnZ2ZgyZQrjWikqKgr37t3DqlWr6Gu8AQMG&#10;4PTp01i1ahXevn0LJycnWFlZ1XkNyOFw4OzsjGXLltHrlUgk2LJlC7y9vSEWi5GQkAB/f3+6DvkY&#10;GRkZGQgMDMS8efOUNqDy+Xx07tyZvo58+fIl5syZwygTGhqKp0+fYuPGjV9Vco1CH6h8Ph96enrI&#10;z8/HiRMnwOPxFNJ6a9q9ezfy8/OxZs0ahYtegiCI+lZUVISAgAD6vVQqxa1bt2BrawuJRILCwkKI&#10;xWJ0794dHA4HAwYMgJ+fHzIzM2FoaAipVIply5Zh/PjxyMnJwfHjx7F48WJIpVIcOHCA8Zj67Nmz&#10;oaWlRb+3sLD4aGzjx49nLK9s4CVAdrcxNDQUT548wYMHD3Dq1CkcOnQIAwcOxIIFC/7U/njz5g29&#10;PyorKyEWi5GRkQEdHR2IxWKEhYXRZYcNG0b/PzIyku7yID8/H+/fv6fnicVi5OfnY9q0aeBwOOje&#10;vTsA4NGjR/Q+mDFjBsaNG4fHjx/j3LlzOHbsGIKCguDq6goXFxe6LltbW4VGZ/L4PkEQBEEQBEF8&#10;254/f043FPJ4PKWD9X4ruFwuPDw8YGlpCWdnZ8a4FBs2bMDChQsZDY/Jycl4/Pgx+vbti6KiIpw5&#10;c4a+dlMmJycH2dnZ6N27N10Pl8vFnj170KZNGzRp0gQqKiq4cOECxowZw7he8/Hxga6uLrp37/7R&#10;6zgOhwNXV1cYGxvD0dGRsQ1bt27F2rVrv6rGU0BJAyoguzj28vJCYWEhli1bVudFvUQiwY0bN9Cl&#10;Sxc0a9bsiwZKEATxV7Rv3x5bt26l3+fn52P06NGwsbFBz549cfXqVQBQyKAPDg6Gt7c3OBwOKioq&#10;0LJlSzRv3hw2NjaQSqVwcHCAt7c3Tp8+TS8zdOjQP3WSHz16NIRC4UfLyLM4tbW10bNnT/Ts2ROz&#10;Zs2Cn58fDh06hFmzZkFVVVXpsk+fPgUguzEm17dvXyxatAiA7LGM6OhozJs3DydPnoRUKsWOHTvo&#10;st9//z39/+PHj9M/sCwWC2PHjsW8efOwbt06xMXFAQD27NmDPXv20Mvs378f27Zto7ehUaNGsLGx&#10;gY2NDTgcDlauXIlDhw7Rj2oAsn0of8JBjjSgEgRBEARBEMS3bdq0aXT3ak2aNMGxY8fqOaL6weFw&#10;4OnpiaZNm2LRokWM68+cnBxUVVWha9eujGVmzpyJFi1aYOTIkeBwOLh48SLc3Nxw+PBhpeu4cuUK&#10;o/EUAJ49e4anT58iJCQEjRo1goGBAaZMmYLvv/+eHj8EkA0s9eDBA4wYMQJRUVF0Ek7tbZgxYwYM&#10;DQ2xevVqxnrS0tIAyDJtvzbs2hMKCgrg5eUFADh8+LDCYB41Xbp0Ce/fv0ffvn2/WIAEQRD/JHnX&#10;JOXl5WCz2fDz80ObNm3oxr89e/bAwMAAERER4HA4SE5OxoABA3Djxg26Dh6PBzab/a9k3bNYLNja&#10;2mLjxo1gs2WnbIlEQm9HzS4AkpKSGF0TnD17FgKBoM7H3ymKon/sSkpKoK+vj6tXr9Kv2gNcybHZ&#10;bFRUVNCDb/n7+0NPT4+xDy0tLZGQkAAAqKiogK2tLVatWkXHR1EU/WP6qf5XCYIgCIIgCIL4tnXs&#10;2BFWVlawsrJCu3bt6jucfx2LxaL7BlVXV6f7Jq0pJiYGXC6XHvxXrrKykk6qoSgKqqqqyMrKouvk&#10;cDj0tSabzcaBAwfg6OjIqEM+BpJ8LBF5Ek9hYSEKCwtx8OBBuoy8G9Dc3FyF7eBwOJg5cyZ0dXUV&#10;Gk8B4PLlyxAIBJ9MNKoPChmohw8fRk5ODmbMmIFnz57h2bNnaNKkCRo3boy9e/cCAKZOnQpNTU1E&#10;RESAzWajR48ejDouX76Mu3fvolWrVhgxYsS/syUEQRBKPH36FGvWrKHf37p1CwDQrFkzVFZWorCw&#10;EEuWLEGbNm3oMi4uLli7di1SU1PRpk0btGzZEj4+PrCzswObzUZ6ejoqKyuxfv16xrp8fHwUskEX&#10;LlxYZ2zyxxtqmjFjBt04CsgaSxcuXIg1a9YgLS0NTZs2RUVFBa5du4Zu3bpBKBRCIpFg7ty52LRp&#10;E6ZNmwYDAwNkZGTg/fv3WLp0KaP+2NhYxv64dOkS1NTU0LJlS4Ufr5rv58+fT/8QZmRkoLCwEPPn&#10;z6f38YIFCxj7cOHChRgzZgzi4uLQtWtXdO7cGRcvXkRWVhaaNWuGnJwcJCUlYeHChYwG1C1btsDM&#10;zIwRx6BBg2BpaVnnfiQIgiAIgiAI4r9t3bp19R1CvXr16hVKSkpw+/ZttGnTBps3b6bnzZkzBxRF&#10;ISQkhB6cqSZbW1tcuXIFpaWlePHiBdLT0+k+Sk+dOoXt27dj3759aNWqFbKzswFUD74sZ2hoCED2&#10;pOb06dOxbt06aGlpoVWrVigpKUFQUBBu3boFb29vums7U1NTSKVSnDp1Crm5uZg9ezYSExPx8OFD&#10;WFhYMLZh9uzZYLFYOH36tEL269eC0YCamJiI8PBwAMDOnTvp6YMHD4azszOioqIAyBoXNDU18ezZ&#10;M/B4PKipqTEqTUpKQlRUFEpLS0kDKkEQ9YKiKIwePVph+sCBAzFhwgSoq6vj5cuXGD16NKysrBhl&#10;+vbti7S0NGRnZ8PExAT+/v54+PAhrl+/Doqi0KNHD2zevJlu6OzYsSNEIpHSOFgslsIj6IaGhkpj&#10;A6A0q3XAgAGwtrZGZGQkioqKAMhGObSwsKB/WIYMGYJevXrh2LFjkEqlaNiwIZYsWQIjIyO6HmXr&#10;9PDwYPSbU5uJiYnCcg0bNsSaNWugo6ODwsJCjB49WqHfUj09PTg7OyMnJwfW1tbYsmULkpOTceXK&#10;FUgkEjRu3BgrVqyAjo4OKIqCiopKnftE2WMfBEEQBEEQBEEQ34pTp07RT0UmJycjOTmZnufp6QkW&#10;i4X8/HyFZBQAWL58OSwtLTF48GAAskf6Bw4cqLSrtHfv3ildv6qqKqKjozFu3DgcP34cOjo6CAkJ&#10;gVQqhaqqKkJDQzFmzBhMnToVOjo69HUpIEuyTEpKwpw5c7BkyRIAwOPHj/H48WO6/tmzZ4PNZqOk&#10;pITOhv3asIRCYVlsbGzMu3fv7G/duoWYmBiFQh07dkS3bt0UMlDlrcXyR/7lSAZqtYqKCiQkJCgd&#10;sZsgiH9WTEwMevfuXd9hEARBEMRXifxOfh7y9/vXixzDXy/y2RDEl8Vms+vs+qzmAEw139embH7N&#10;BB6JRMLock1ZV3DyOJTNr2vZqqoq7Nu3Dz///HOd3eB97jbUlJKSgqlTp+LMmTPQ1NT8ZPm/44cf&#10;fpAwMlC7d+9Oj56sjPxxTbnaDady33//PWPwEYIgCIIgCIIgCIIgCIIg/ry6xrWo6VONjsrmf6wb&#10;tz8bR13LXrt2Da6urn85xq+FQh+oBEEQBEEQBEEQBEEQBEEQf1e/fv2+6obRz8UFgJiYGKqsrCyz&#10;voP5LxKJROznz0v0gBeKnUsQX62GDTM56up5///f8G9MQUEa+8WLN5++NUcQBEEQ3yDyO/l5KivF&#10;eP68pBTA+/qOhWBKTU1VVVFRKavvOAhF5LMhCOLfVlBQwAHQNDGxQMTjfdnTD0WBxxIKhWVlZWWq&#10;ny5O/BUlJWXa/v4xb3r0cKjvUIg/wdg4Bjo6yZ8uSHxVQkPvwdGxU32HQRAEQRBfJfI7+XnKykSI&#10;idFc7OAwYXV9x0IwhYaGOjo6OobWdxyEIvLZEATxb4uPj+9sbW0dd/FiPrS0Gn/RddnYqErII/wE&#10;QfwnURQgFgsVpvN4FWCxqA9luBCLeUqX5/HEAKoU6mCxKPB4FZ9cD5tNgcutUJgulfJRVcVhxKGM&#10;WCxEzUERWSyAxytXqIcZG8DllkPet7i8DJ9fDolEAIlE+WiGPJ4ILFZ1wnVVlQoAKMSvrA4erxIs&#10;lmIy0+dup1TKB0WxwOFU1prOg1TKUboPa6MoFsRilQ/xfHx9gGz7OJxKRjmJRKAQA0UBVVVCcDgS&#10;sNmiz4hDdjzV3p/Ky3IgFvOVlqUoNsRiATgcqUJMNWMTi4VKjzN5HFyuLG6plIeqKi54vCqwWGKF&#10;fSGVssDjVYCieAAosNnMMjWJxSqgKGbn9cq3QRafPAZmHcxjG4DScoDsc5FK2Yxj/2M+tl/kqo/N&#10;6u8KwNwXtY+hT30n+HxmfMq+nzyeGCxWVZ0x17UPqsvxIBYz/2zjcqsYn5eyMtXrV/yclMVZOw5Z&#10;bMpjV1bPx76D8mO7rs9HJBIqjVMsVgGXWwVl52Q5+fdFdsywGOfpmjF+7NggCIIgCIIgiLoovZqO&#10;i4uzDgsLG3Ljxo2eUqlUaZmEhIQOYWFhQ2q/SkpK1OtamVQqZd+8ebPHPxU88flSUx8hJiYMMTFh&#10;yMvLoKdLJBLExIQhLe0xACAjIxl3715WWD439zni468ypr16lYOYmDDk5+cxphcVvaPXJX/Fx18F&#10;VeOKOTb2Ap48iVMaq3z5169z/+LWfpvevCnBtWvP6PeRkYkIC3vIeNWcL3f9eqrCNIlEiosXkxAe&#10;noA3b0q+aNxfguxQ40AgmKjwGjjQDy9fCgAAT59KlJYRCCYiKwsAuArT+XwXbNz4ABQlH2GQr3R5&#10;NTV3hIXlK8Tm5nYSmpruyMtT3nArZ26+sNZ6J2Lt2nhIpXwAwNGjqUpim4jvv98HkUjWwODv/wSa&#10;mu4AgPnzo+rc1pcva468KICamjtMTLwhlTJjnDv3d4Vl+/bdRa+vplmzwqGp6Y6cnI/fpwsOfobG&#10;jWeispJZx5UrbzB9eshHlwWA1FQ27Oz20fHY2/viYw9VJCcDM2eeAVB9PhKLhdDSms5oGKQoLmbP&#10;jgafPxEaGtNw/XqpQsNhbaGh2dDUdEd4qYF5SQAAIABJREFU+MuPlsvM5KJDh7UQCCbC3HwFSkur&#10;433/Xoi+fXd9+DzdcPmy8qdH5cedpuYUUBRzH4eHv4BAMBEhIRkAgKtX30IgmIjDh5/WqoOFZs3m&#10;QiCYCLFYBSIRB7a22+tsoAIAS8tlCsdAly6/ITWV+afCu3dCaGq6Y9CgfQp1tG69QKEOfX0vnD37&#10;qlZ8bJiZLYSW1mSF40OZ7Gwehg0LhEAwETyeCzw9L9ENnzWNG3cEmpruePVKwJg+adJRCAQTkZnJ&#10;bFCkKDZatpyHAQO2K9TVt+8WaGq6o6SEecydPZulsI3Gxj54+1YxnrdvVaCm9hOGDfP96PY9flyp&#10;UGf79ivx/Hl1vA8elNX5Pc/PV/wunjr1XKGcoeEvyM6u/u6bmy9ERkZdDaLAqVN5EAjcGefYjAyu&#10;QrmEBAm6dNlEfz7jxp3CixcCRhmBYCLevlU8N7ZvvwTp6VIA7Dq3b/XqawCA1auvwdp6JaPehQuv&#10;g8P5iV73oEGHkZ6ufARY4su4ejUFYWEPUV7OvElQXFyh8PeJWCzBhQtPEB6eAJGo7oZ74ssrKCho&#10;uHz58uU//fST/7x58zZkZ2cb1S4THh4+ODw8fPDn1Jebm2vo5ubmV3NaRETEwEmTJh386aef/A8e&#10;PDjpn4qdIIivx7Nnz8w2b97MGIH8+fPnJnPnzt0kP78UFBQ0VLbspk2b5l64cGFAXXVnZ2cbzZo1&#10;a/uUKVP2PXz40LLmPHJ+qRYdHb3K09PzSu0XJcugYKAoSsXPz8/P09PzyvLly38vKSnpCgAikai1&#10;sjpSUlImAUBpaWmXLVu2nPD09Lyybdu2Y5WVlW3qisfX1/dQzTrevHlDf8bZ2dmjvL29L27atOmk&#10;WCxu+SX2x1/FuOJ59epVEwcHh6iuXbvednR0DO3Vq9c1W1vbK6WlpWq1F9y7d+9UR0fH0Nqvd+/e&#10;NaprZbt27fp55syZO77EhhB12717MSZO7AJvb0d4ezti1Ki2OHZMdiEoFlfCy2sozp6VXbhFRARi&#10;2jQ7xMSEMeq4evUM1q6dxph28OBKLFkyHnv3LmVMT09/DC+vofT6vL0dMW2aHYYMaY7bty8CABYv&#10;doa//xql8cqXj4u78o9s/7di0qQAzJlzgn4/duwBODrupV/Dh+/BggWnGcucO/cQw4fvZkxLS8uH&#10;ufkyODhsx4gRe2BhsRxPnjAbyf+fZGQchEgUAJEoABUVARg0qCusrObSGXBt25rQ82u+jI2r68jK&#10;8qOnv3kTgFu3nqB79y2MBsa8vEOM5VNT98HRcRmjcayiQojCwmIcPboYW7ac/2Ts8fE76fqKigIQ&#10;FBSNK1eqG2Xnz3dmrLOyMgAAsG3bLYW61q93oMvZ2Fji0qWN9Hs9vepsr7t3i+Di8gP27p2NBw8U&#10;+5EJClpEL1deHgBHx15o2HAy8vOrG4aqqlRw5MgFJCfv+aztLCwsxrRpxz/ZQFlbZaUQZmYecHS0&#10;oWPq08cSq1ZdUFq+vFwVPXt6Y9MmRzrz8MULAfr124ySEua2njqVhQsX7qCgIABv3+7Htm1huHDh&#10;XZ2xUBQbPj4Hcf/+Dnh67gVFKc/2pSgWrK3nYuvWKRCJAjBuXH8MHryFLu/vfxfdu1tAJArAq1f+&#10;6N9/PtLSlNcFAJaWpsjJYe633bvD0b17O8a0rl0tsG1bKCPz8907FTRrpke/V1Epx/z5o+HuHqyQ&#10;IVrTnTvbGcecs7MdRo3aSN9UAIBjx+7h5s0tuHcvBe/eKTZ+3ru3k3HshoX9iqlTtzEav7OzOdDT&#10;a4SwsJUIC0urOyAADx9K0KfPYmzYMIH+rpuZGcLF5QijXHm5rP7Dhxdgxw7Fm4Xdu7fD4cM3GNPy&#10;8rho3FhLoWxxsSry8wtw//4OBAc/UJg/c+ZIxjYeOOCJxo1dEBfHbEA6ejQee/Z4Ijb2MQoKPt5Q&#10;3KVLW0adR496o127GTh/voAu07dvJ6XnNB0d5Q1Rnp5jGOXOnVuGTp28IJEIlJav6datcjg7r0F8&#10;/A56+Y0bXWBpOQu3b1dneaakAL16eePoUS/6uHFz648WLSYrvQHzKc+fH1TYvkWLeikte+pUHjZu&#10;DGYcc7/++iNat56i0PBNfDnTpgVj6NDdiIxMZEwPDr6DoUN303+/PHv2CjY2GzBw4A4MH74Ho0bt&#10;J42o9YSiKNbkyZP3r1mzZmFxcbHGkSNHnM3NzZPS09NbyMvk5uYaenl5ba7daFGXyZMn7/f39/9J&#10;/j4oKGj8oEGDfn/69GmrgoKChh4eHgdWrly55EtsD0EQ9SM3N9dwypQp+2o2ghYWFmpZWVndP3Xq&#10;1MiysjLVoKCg8b17945JSEjoUHPZ6Ojo/r/88stvjx8/tlBWd2VlpcDW1vZKRETEwMLCQq2BAwdG&#10;7NixYyag/Pzy008/+VdWVn76D5z/IBMTk2f9+vW7K39JJBL2xYsXzVEzq+SDkJCQDUuWLBnZuXPn&#10;p2KxmKOtrX0jLy9vBJvNLq1ZR58+fR74+fl1F4vFgoqKCos2bdpcTE1N1e/Xr9/d/fv32zo6Op4W&#10;iUStatdPUZTKzJkznTt06JAur0soFL4FgOLi4u4tWrQ4ZmBg8K5Fixa5ZmZmcYWFhV3/zrZv2DAD&#10;Pj5j4OMzBgcOrEBpaXHteLB8uavSRMLaGFdlAQEBEx8+fGj54sULfbFYzIuPj++cmJjYbsOGDfNq&#10;L7h79+7pYrGYJ3+5u7v7Ll++fLmxsXFW7bKFhYVaS5b8j70zD6dqe+P4d5/JOeakeVAKKZWheY4G&#10;zZNUIprn0CwNt2i4lZJoVBSVSlGkQSNNCknpUjQoKUkIZz7798fJYTuHdG93+N27P89znsdZe621&#10;11p77eXs737X+67xWrx48Y4f7y7NH+HmzUgcO+aDsLAnSEgQIyFBjFWr9mHHDvcaLTw3bpyJwsL8&#10;ao9LJGJcu3YGPj6RSEy8ga9fC5Xy3LpVpDjnpUu5UFfXxLlzh35Kv2iohIYm4Pz5x5S0oqJdEIv3&#10;Kj69exvB1dUaAMDni+DjE4vJk5Wvx4ED8fj4sRifPm2HQBAAHR0eDh68/Zf0489AR4cNNpsPNpsP&#10;NTU+Jk2yxIcPnwHIRScOp+J45U/l7ao6OixFet26fISEzEBa2ivk5lYIV9raTEr5Zs3k22pLSyvE&#10;ydjYbDg49MeIEc0RFBTzXeGgTh2uoj5tbT58fefg9OkKcUdHR4NyTg6Hj6VLx+H583dKdTGZQkU+&#10;Hk8Nenrqlfpa0UYvr5PYuHEc+vRpjlWrQpSEND29inNyuXwsWtQR1tZWiIhIVeRJSSnG+PH9YWAg&#10;AZvN/K714JQptrh8OQG3b/+YtTObLUVq6h7Mn2+maNOoUZaIi3usMv+1a28wYkQvqKvLxVI+Xx3j&#10;x+/Avn1zlfJeuZKMPXsWQldX3k9/f2fMmFH9v7D371no3NkUJiZA27YtkFWN3kcQJD588IW1dR2w&#10;2Xy4u/fD3btPKFakrVs3+jbXROjTxxzFxaq38QPAkiV2iIlJU3wXiXiQSmUYNKgzJV/79oawsDCi&#10;CPo3b77EsmXjKflsbJri+PFYCIXVC0t6ejzKnJs/vytSUp5DIpFbR5MkG5s2haJ9e00cPrwUhw4p&#10;C/p16vAoc7dzZ3UYGDREenqRIs/+/Tdx4MB8dOrUAEuW7KMItJUhSRbGjduE8+fXoE0bKO71uXPN&#10;0KiRHsUKNSYmCxMn9sG4cYbYsydCydrW3X0cfH1PKyy9ASAs7CHmzx+ldN4rV7Iwd+4omJgw4eFx&#10;kFIGALS01Cl9tLXVw+bNs/HrrxXu4eRjdQwuLu0RFLQUhw/fr3bcAUBNjbpedejARHj4WgQERCvy&#10;cLmcatY01W4lqq4j5ua6yM8vrNblR0XbmRgxYi0+fDiEDh0q1j8zMwZiYzfDzm7jN5cCPHTsuADJ&#10;yb4wMiIV82bAAB14e89AcLDq+7UmdHWV121V7i4+fFCDg4M3Pn8OgoVFRZlOnTgIC1uDrVuv/fC5&#10;aX4/rVvXR3T0E0ra8eMP0LZtI8X3gwdvgyAIFBX5Ii9vO1JS3sLHJ/avbioNgL17986NiIgYExkZ&#10;OTo8PNzu1atXLZ2cnEI+fvzYAACePn1qNnTo0Jjy798jODjYJSYmZmj5d5Ikid27dy88fPjwtPj4&#10;+N6RkZGj/fz8FtECKg3Nv4esrKxWkyZNOlFVGI2JiRlar169T1lZWa1Onjw5ISEhoau2tnbxpk2b&#10;VpXn+fr1q9aMGTNq3J5z7NixyaWlpRp3797tcfLkyQkHDhyYtWbNGi8AOH369PgVK1b8Wr6+XLly&#10;ZVBISIhTbGzswD+nt/9sWrdufWTYsGHLhw0btnzQoEF7Hz161DwxMdGaqOKj6fPnzwMmTJiw4NGj&#10;RxMdHR1ne3t7D3v48KEbl8stZrFY78rrGDZs2PLS0lJeYGDgQTMzsz0ZGRnWa9asiQwICOg9bNiw&#10;5ampqR2kUinj7t27DlXbUlpa2kEgELCcnZ2XldeloaGRBACHDh1y27Jly1l3d3f7MWPGuAUHB++6&#10;cOHCyD/S97i4KPTtOwpDhjiioOAjFi4cTDmelHQTaWkPcPLk9209Kb+O7e3tT0VFRY2oX79+HgBY&#10;WFg86tOnT9z3/jG+f/++8ZkzZ8ZVN8HPnj079sWLF0Zz5szZ990W0fxUBIIyqKnx0LBhhTndsGFT&#10;MGXKcqWt9+W0a9cZurr62LJlXrX1JiTEoqzsKzp16o9x4+YgKiq4xnbo6dXH4MEOyM5+XmM+mh8n&#10;N7cIixaFwcJCaVeVgkOHbqNuXQ3Y23cCAMTFvUBY2EMsXNhfKa+uLg/a2jxoanLBYBDQ1uaBwfgx&#10;y8B/MiIR1V/n169l+PBBTelTkwWehkYZVq+egsTEt4q0jIwiSvmQkNfgctXA5cqXWZIksGpVEAYP&#10;bg0mU4jt2+ciKupljW19+vSDor70dMDRcQt27LBTHM/MfE85p3x7egDGju3+O0ZGvn08IyMb+vpC&#10;aGry8elTIQoKlLccV4YgpNi50wVhYTcVabt3X8CQIVYAgKlT++L8+ZqtB01NDXDx4gbY2q5SWAjW&#10;BgZDhPbtmQofrCTJRFTUI0ydOlhl/sDAyxg/vqfiO5crQnz8ItSvr9xHFotFmfdfvgi/Ce+qOXgw&#10;Dq6uw0EQwNatTvD2jqg2r9z/qgyFhTzY2wcgKGiFwufkhAlWSEx8gUOHMrF6dTxsbCxhbs6ptq5+&#10;/Qyxb1+Uwnr3yZMiuLuPVpl31qxBuH8/V/Hd3/88+vdvScmjpsaHmVkrPH5cvbVtVSQSAiwWE0ym&#10;XKD77TcRxozpCxZLgMGDm2LTplAla8anT3Mpczco6DkeP34BY2Odb3Vy4et7Cm3bcqGtzYeNTSek&#10;p6sWADMzpcjJyYOpaVV/xRJs395f4e+y3Ep4wICWYDKF2LJlFi5dor7zbdBAG05Og/Hbb8JvZViI&#10;jLwDK6sWlHwkCXh7H0evXsYgCClmzhyBxETq22xVuLr2QnT0HZTvlkpLE2LCBGuwWALY2jaDt3dI&#10;rSw/K2NrWx9RUbcV4vinT4VK61leXvX38atXHyh5f/01DiNG9FLyIVoVPl8NBQXF0NFRvi5WVtpg&#10;s1nIypLi61dAJBLD0FD5/8iIEeZYuNBPyQ3F93j2rECpj6rcNWRkfMbYsX2hra3sQ3f4cENs3hyi&#10;JHzT/HnY2rbDhQtPIJPJ1+x3777gwYPXGD684rl669ZxuH9/JTQ01KCry4OmphrKyr7vg5rm53Pt&#10;2jWbPn36xPXs2fNOSEiIU0RExBh/f/8F3bt3vwcAgYGBM86dOzeqdevWyr6gqpCTk9PE3d19Z5cu&#10;XR6UpxEEQSYkJHSdOnVqUHla69atM8XVOaenoaH5v+PSpUu2a9as8XJycgqpnO7g4HD8xYsXRiy5&#10;g3M0a9bsbb169T7p6uoqrLKWLFniI5PJGI0bN652K2Rubm6jxo0bvy/Xr4YNG3ahqKhI58WLF0bn&#10;zp0btWXLlpXleS0tLZMZDIas8jn+qxw5cmTdqlWrTqqpqT2reuzp06c95syZc0dfX//hvXv3VsbF&#10;xXmamZmd0tPTo7x1FolErRctWjTFzs5uFQB07Nhx96xZs5zLjzMYjEKJRMJgMBhKPxTfvHlj2bBh&#10;w5KAgICAQYMGPQ8MDAwmSZILAHl5ebrGxsZvyvOamZndvX79ets/2udu3QahT58RWLRoK968oWpS&#10;kZGBmDvXG5mZT5CfX7MrNsovVgMDgzcGBgaKxt68ebNfTEzM0LNnz46tqZK5c+fu3bZt27IGDRp8&#10;VHXc0dExdNq0aYc3btzo+b2O0fxc+vcfi+joI3ByssLQoU4wM+uGJk0MsWDBZgBygbUqbLYaPDz2&#10;wcWlGy5fPoHBgycp5bl8OQwWFvLtctbWY+HqOgyTJrmCIFQLbUKhAA8exKJ+/SY/sXc0ADBnzjHY&#10;2rZDu3aNcfbsI6Xjnz+XYOnSM3j8uOKFfv/+Jnj4cBVCQxOU8s+c2Ru3br2AubkXNDTUIJFIsXjx&#10;gD+1D38mGzZcQLNmFRH5AgNj4Oe3CPLdCgSyst6hVas5SuVKSpT9HVZGU5OLnJwvAOTCdc+ei8Fg&#10;MCASiSGTkahfvw6ePNmteHD/+JGD4uISaGuLQJIM2NuboW3bpRg7dmO1lmF2duvBYlVY3a1ePQVc&#10;bsVLwuDgGISFyd1ilJUJwOVy4OAwCLa2+lCxG+O7REY++2ZpJ7+PfXxm4uDBu1i5suaIzRwOEy9e&#10;yMVkkYiHo0cvYevWiSBJMVq14mDgwL2ws9tcYxCa9u2ZcHAYiMmTA3HmjOMPt13e/hwcP34NiYnr&#10;ACgLJufOxWPfvukA5OJYRXuUn9WcnPrC0/MoWrSYD4IAAgOrt4CSStWweXMoli+3BkkKYGLCRFxc&#10;CkpLJ0FDQ3mNLScx8QNMTJqhrEwAkiRAECRevSrEhQv30Lp1Y7x+/QGfPxcB6IrqrieXS2DIkK4o&#10;LuZCR4eP0NB4eHmNQEKCsr9jS8s6cHIKxoABEyAQ8GBg0BAaSg56AGfnQUhJyUbXrko7bgAAGzdG&#10;on37ForvZ8/exsGDyxQisI9PNJyd+4MkGWAyRfD0dMStW59gba2tKDNunHxuSyRSyGQytGrVBJmZ&#10;+6GpKR+vhIQCTJhgA4KQgCQZWLVqNDw9T+DkyQlK7REIJOjWzazagFvlvH/PgkxGQkNDAJJkwMHB&#10;HBYWHhg+/BfKPTh1an/s3RsLf/9ByMqSwdFxAKr+a/vyhYeUlOdo21YXJCnAokUDMHnybly/Plsp&#10;b2WYTBICgehbECsxtm+PwowZAxRjtWqVI+Lj89Gvn1aNfalMedvLyuSiVFJSutKapq2tgdxc1W5z&#10;QkIu4fTpii1LEokUt2/7fDcYW00wmUKYmxuhoIAPPb1yQVg52FzjxjyIROJv87/29dvYLAeDQbWQ&#10;TU3djVZVvGSRJAkeT7V4zGSSkEikEIuZUPtPbub76zE01Ie2Ng8PHrxGt26GCAt7iP79TaCtrXyN&#10;nj17j0OH7oDNZqp82Uvz51NaWqqhpqYm7NChQyqbzRa/ffu22cWLF4cEBwe7AICvr69bbeuaNWvW&#10;AUtLy+TFixfvGD58eLSqPCRJEsePH3cYOXLk+Z/UBRoamr+Z+fPnBwByi9Oa8sXGxg6Mjo4eXr5V&#10;PzY2duDRo0en3Lp1q6+Li0twdeW0tbWLCwoK9AQCAZfL5QrOnz8/EpBbvhoZGVF+DLu5uflaWlom&#10;9+rV6/93a+VPQCwWt9y0adPI58+fq3S9IhQK1V6+fFlv6NCht1u3bv0xIiLC3NzcfFJ0dHRHgiAU&#10;bzRPnTq1bN++fYcIglBpQXDjxo1VL1++rNujR4+gqseSkpKsBAIBq0WLFjne3t7J48aNW12vXr2C&#10;UaNGLW7atOmnx48fGw8fPpwgCII8e/bs5OfPn+urOsePkJPzCl+/FuLECV/07Vuxs6y4+Avu37+C&#10;NWsOITX1LqKjg+HisrLaeqp95f/27dtmM2bMCJw4cWLYkCFDLlaXLyIiYkxGRoaJs7PzkerycDgc&#10;+tXx34SaGhc7dpzH7dsXcP78YZw+vQcfP77F2LGzsXTprmrLtWljiWnTPLF16wJYWfWjHBMKBbh1&#10;6xyGD3fGixfybbulpcV48OAaunatENqcnbsqBNWvXwtRUlKEvXvp7XI/k9DQBCQnZ+PJk7UICLip&#10;Ms+ZM4/QqlU9NG9e4Z6Yw6ne2ufVq3wkJ2fDwUG+Bfjo0fu4cOEpZs1S7V/un462tjp0dCpUogMH&#10;FqFHDy2F6GBuboxHj5aoKEnWaIV66tRNrF5d8XIhP/8QNDTKIBLx4OISghkzBqFFiwrBMCjoLrKz&#10;P4LBmEGpJz1dClNT1edIT9+Lli3l7SRJwNc3FZs338WqVfJr4+09Ax4eckvP6OhPOH36NgIDR383&#10;ArwqSJIJT8/DePcuD4sruXjncNhYurRHjVGrRSKpwlozIUHu+qNhQxdKnmfPxGjXrnqFhCCA3bvH&#10;o27dWbh4cTDU1GpvkUaSbGzceBcnT95AYuI6qKlVH7GdyaydStO9Ow/Tp9uib99VGDKkG5YvH4Fd&#10;u06rzPvwYRFEIjE0NJwo6SdPPsG0adX7PR8wQAc2NgOxdu0dREXpYOTI+hg9ej0ePNgOAwMJSNIc&#10;np63ERX1ASNH1q+2HkfHnrhz5x2GDGmI5OTn1Yq2HA4fEokMEgkXjx4VYPZs1f742WwWJehfVTQ1&#10;eZR7aseO6ejUSa5ACYU8HD4cjcOHqc/H5ubGSE5eqhDlMjL2oUULCUQiHhYvPgd7+x5o0qTip8L6&#10;9ScQG/sAQUEXKPUcPOiiZE2oq8tFevobyGQcpSj2paXq4PEkYDBEOHgwDllZ78BgzKTkycyUwcio&#10;4nv79prYvz8Svr4jERR0DTNm9MHXr9R6L1z4DQCgrk695vn5XNSrV/29IpXK5x9ByH0iHzkSgyNH&#10;Yih5LC1NkJi4pNYC5tev6mAwGNDWltdta9sNFy9O/U6pCtaudcG6dRWupfh8dXTqtBbXrq1Dw4Y1&#10;i9I1UVhYAj29ylbBDADUtUkqJTF0aA8wGOIa11sA335PyDPl5gZCV7fqfa4s0Orra4DPV309pFK5&#10;5TSb/ePrJc3vx9a2HaKjn6BbN0OcOPEQc+f2xcePysHyJBIZtLS4IAgCN28+V+ygoflriY+P7x0T&#10;EzO0T58+cVeuXBk0fPjwaFdX110WFhbKb+yrITg42CU1NbVDcnKyZVJSkpWqPAUFBXp2dnbhHz58&#10;aJiSkmL+83pAQ0PzT+fixYtD7O3tT125cmWQiYlJRvnW/R07dizu2rWrsrVPJZycnEK8vb1XGxsb&#10;P9fV1S0UCAQq35q6u7vvvH//fjd6fQHCwsI8Fi5ceJXFYr2tLk9cXJxhZmbm+EaNGp3z9fVt2rlz&#10;5wcZGRlT2rRpEwgAEonEwNnZeSafz1f5FJuUlLR41KhRKzMyMiayWCwl33JOTk5LHB0dlzMYjC8A&#10;cPv27beWlpaHP3/+vNjFxcXHyMjo1uHDhz+zWCyZhYXFOwDf3+b1HdavdwGfXwotLV2EhiYr0i9e&#10;DEWXLgOgpsbFgAHjsXatU40CqkoHVxcuXBhmYWHxaMSIEVFBQUFTGQyG8q/SbwQFBU0dMGDA1T/S&#10;GZo/jzdvniMvLwfW1mPh6xuNqKjXOHnyKVJS4uHru7TGstOmeaJx45bw8qIKPnfuxKC0tBgnT+7G&#10;pEkdMWlSR+Tn5yI8nBqMaNCgiRgyxBFDhjhiypRlOHHiMdq2pf4AvnXrHEaPbq34hIfv/Tkd/4+w&#10;aFEYjIzqY9Omi7h8+RlycgqxfPkZlJZWPPSeOpUIG5tqA+CpqPMknJ27wdd3Anx9J2DTptHYsuXS&#10;n9H8vwQ3t/6YNq2V4tOzp/rvEhgrIxTycPfuE/Tq1VjpGIfDR3CwE6ZN24FLl+TboGUyDjZsCMaN&#10;G9vx+fNRxcfPbxF++eVkrc5JEICTUxesXn1Q5Rbf4cPrYciQTvDyuvddIUIVL1+SePcuDzk5QZQ2&#10;Wltb4eZNlZsLFAQG3sSyZRMBAD4+EbhwYROljqdP92Ht2rDvtoHL5ePcuQ0YNWoNrlxRDsqjCpJk&#10;Y+rUcJw5E/dd8RQAhMLaXXuS5GDy5FZ482YD9u0biocP38DGRvUD/Pr1J7B9+zxKn2/d8sGyZfso&#10;gcbk9cqjkZdfQ4IgYWBQDzdvygOrlJTwoabG/HYMGDzYHGfOUIMaVcXEhItt28KRlibEwoWjarTk&#10;mz9/GB4+/IIdO87Bykp1zMfCwtIaz+fqOphyT3XurKY4Z2xsNqys2lDGIi/vCNLTX+PdO2VRnMPh&#10;Y8uW0Rg4cCUyM+U/SYqKeIiNfYC0tH2UelxdxyM0VPmZvWlTGbS01JGbS00nSWDJknCkpwsVVsK3&#10;bvlQ6ty+fR68vc9SyrFYAjg4DER2thh79kTAwIBZpV4C69eH4OHD3ZS61q2bir1742ocu3I/vCyW&#10;AFeuvEHXru2UxurZs1fIyan9C4SEhFyMGtX7u3O/tvB4ZTAza4mXL2ve4cblSqCtrYHCQmXftM+e&#10;kXjx4i1atWJCS0v+IiYrq2JhunatCCTJwvXrrzB+fB8AUMwhoZD6k1Mm4yA39zMaNfpxM9G2bbmI&#10;i3uMoiKqeweSJLBz5x14eDgpie40fy6DB7dFVFQqMjI+4PHjdxg1SnXsoQ4dmuKXX0YgIGASpk07&#10;itzcIpX5aP48GAyGbPr06Yf69OkTBwCDBg26oq2tXVxdMJfqCAgImF9SUqLZvXv3e9OmTTsMyLfq&#10;x8fH9waAlJQUc2tr6+taWlpfk5OTLWnDGxqa/wbFxcXaixcv3uHi4hIcGhrqaG1tfR0AoqKiRrx9&#10;+7bZjh07Frdu3TozKyur1aZNm1aVrx+V0dXVLUxPT2/j6uq6a/bs2ftPnz49HgBatGjxGpAHSZ8+&#10;ffqhlJQU86tXrw5QLw+E8B+FJEmbIP01AAAgAElEQVTWxo0bx9jZ2am2CgHAZDKl06dPv9eoUaNz&#10;AMBisd717dv3+Zs3bxQBBFNSUuxGjx79lMPhZFQuK5PJ9M+dO7fDyclpZW5ubu/GjRur9GlGEERx&#10;uXgKAJqamvkFBQU8kiQJdXX1R2/evGl39epV14cPH45ZtWrVoS5dulQr9taWAwdu4dSpNJSUFCEm&#10;psKjxLlzh5CQEIvRo1tj9erJyM5+gaSkm9XWoySgenp6bhw/fvzpvXv3zt25c6d7TeIpAFy5cmXQ&#10;wIEDae/u/1COHdsBL69pkEjklnAEQcDQsC1MTCxRUFCzKMJisbB+/VE8fHgNFy5UGBhfuRKGUaOm&#10;49Kl94pPdPQbJCbewMePFS8YJk92h7Pzcjg7L8eECQvRuHELpXO0aGEKBwd3xadduy4/p+P/ESws&#10;moMgCCQlZSMn5wvKykRISsqGRCK/bT99+oqbN59j3DiLWtf5/n0hdHUr/FAyGAxIpTUuA//XiERi&#10;iEQ8pU9lkbKoSKJI//yZiylTgrFwoR14vOot/SIiPDFmzDqIxVw8elQCQ8Mm6NtXB3p6fMXHyakT&#10;Tp26juJi1UGWCgr4lDZ5e0fDzq5/tdagEyYY4ty528jIUHm4Rvz9YzFt2nA0biyitNHHxwVLlhxQ&#10;+NgsKChVtEcgUIe//zOcOHEVs2dbQSBQx4ULdzF4cGNKHW3bEnj+/K2SiKEKG5s6GDCgM7ZuPa5I&#10;k8k4SsF+yjl2LBOamjzcubMGBCF3IaDKFyIgn8t5ebX73bRq1VXMmxcNkYiH/Hwutm49hQ0bJivl&#10;Ky7m4cqVB1iwoBulz71760IikeLRI2UxcuHCAzh//g1EIh4yMxmYOXM7uneXv+TgcNgIDU2AQKAO&#10;Pl8dc+fuRo8eNT+rMplCtG3bAn5+FzFgQPUWrwDQvXtDBAVdh1gsAYejWnBLS3v9u/wekyQBD48g&#10;+PvPpYxFvXoCuLtPwI4dql/EaGqWYf/+Jejb1wNSqRrOnHkKc3NjmJoSlHpWrx4OD48DSj4rCUKK&#10;oKDF6N9/LT5+VINIxENxMQ8TJ55ESMhltGmjhocPi9C2bUv07q1NqXPq1G44evQSJbgWAMyebYs5&#10;cw5g5MieSgLbp08cCIUiWFlxKXUtXWoNL69gxfwrKiql3L937/IxZsw6BAfP+jZWh+HnN1tprFxd&#10;x2PHjssqx0oopK5Xjx9LMX68FzZvrpibAoFI5ZpWna/Pqu18946N69eTYWCgo8hTdS2SSLhgMEQ4&#10;fXoNGjWajsePpYpj9+8L0L79PISHe4IgxGCz+ThyZAWsrNzw/DkBkYiH337LgZHROoSH34Gzc4X5&#10;r5ubPUaO3IK8PPl1LC1Vx4wZ4WjfvhW43Ir5+uWL6j5WhcEQYd8+V+jrT0VysnzshEIeoqPz4OGx&#10;H8uX26gcE5o/j/79TZCR8QHx8Zno2bMV6tWjuqs4ceIB/PwqXEoIhRKUlgpRWPiffub9WzAzM3t6&#10;4cKFYQUFBXoAIJFIWBKJhMVms8U/Us/y5cu3ent7r3Z3d985duzYs4DcGszAwOBNfn6+fv/+/W8Y&#10;GBi8OX369Hgul1uz82UaGpp/DbNmzTpw7NixyTdu3Og/atSoc+XpnTp1Sty9e/dCd3f3ne7u7jv1&#10;9PQK+vbte6t8/ajM5cuXB/v5+S1asmSJz/z58wNiY2MHamtrF7dp0yY9Pz9f39TU9Lf8/Hz9y5cv&#10;D1YV7Py/RkFBQb9Pnz5pNG3aNKa6PKampo+uXLnSViqVNgHk7lXy8vK0K6/P+/fvt1u0aFF45XIk&#10;SapNmDDhWkRERK+nT5+aaWpqPqhadzlr166NCQ4OVsRP+vLlS1MrK6scgiDI27dvez579myUoaFh&#10;iI6OTnxQUNC4Hj16/I6nW2V4PA2sXXsYR478CgBIS3uId++ycOxYMgID4xEYGA97+wWIiDhYbR0U&#10;E4e0tLR2mzZtWuXh4bGZy+UKoqKiRgBy36gdOnRILX9T2Lt373gAKCws1BUKhWrlCn85BQUFenfu&#10;3OlpaWmZ3KRJk+pDvUPuVDw5OdmyZ8+ed/T09GoftYKmVsyZswHjx5ti/vwBmDBhEVgsNlJT7+La&#10;tdNYu1bpJY4ShoZtMW/eRvj6LkWLFm1QVlaC+Pho+PnFQF+/ESVv9+62iIg4gK5dax/YzsDAGAYG&#10;VD97jx7F17r8f51r19wVf2/cGIOzZx9R0iIiUqChwUGXLi1VFVdJ377G2Lv3Fpo314OuLg+HD99B&#10;9+6G3y/4f8qzZ6+gpjZFKX3Hjvlwc5P7/mzefJoincFgICDADbNmmQGo/hnC3JwNF5dhCA19hqio&#10;+wgImK8IdlSOjg4f5ubGCA19hHnzlK2EO3VaSPner58loqLcAah+kCQIMS5e9ECPHqvx/LlXtW2r&#10;iljMhZ9fOBISlN16mJqyIBSKkJ0ttzJzdNwIx0ouSseO7Yf09O1gs8tw48YXzJ07RskXJUEAq1c7&#10;ICQkCQsW1OwDnCBkOHFiHurWrfife/hwGlxd/VFaSm2fWMzF3Lm+KCkpQ0DAGUV6z54dcPv2fKW6&#10;N22ahcuXU2FpqXIHIYW1a20xdWoQ1NSmQF2diytXNqNzZy6q+iKNjHyGVauclKz/CEKC5csdsGLF&#10;EcTGzlRY1xEEcPq0GwYO9MbYsZngcNi4d28XunaVi25Pn/phzJhtWLZsLxgMBnbsmI9Zs9oCqN5/&#10;LABMn24NR8ft0NEZXmM+Hq8MmZk58PRU9iUKyC16z5y5CR8fBwA/ZgT08SMHeXkF6NpVC1XvDWfn&#10;3mjTZha2bFHdPmdnY+zZUx+bN99GQEAE/PwWKFnS6usL0L+/JRISitC9O1Us69FDCwcOuKJrVw+8&#10;eSM3Re3f3wpZWfvAYAjh5XUS/v5zle7BOnUEMDVtgbCwVEp6p056iI19gNjYrUptPXs2FZ6ejkp1&#10;aWqWYfr04YiNlf/sCQg4Q5mXHTq0RlbWQejp8ZGbKw/A1LmzptJYubj0ganpbGzePExpXj18+Iyy&#10;XrVs2Ri3b2+DsXHFvLx5M1nlmnb48ApMnaq8lu/ceRI7d1ZYwuvr6+KXX1zQuHGFtXbVtajcTcDA&#10;gXXw5EkAZs7cg7g4udX4mDF98fLlQRgYVMzZCROao127bXB09MXDh/J4BU2b1sf587dx6FAHTJ0q&#10;92H766/DYW2djgYNXBRllyyZiBs3loAgBIoXOYaG1J0x5chkB5TSRo5sgkuXNsPdPVDRxnXrpuLj&#10;x2CFz12avw4NDTX06tUaK1acxdq1w5SOy2QkXF1PQl9fE1paati7Nw5t2zZCy5Z/2P0ZzQ/i5ubm&#10;GxkZOXrcuHFnWrRo8TorK6tV06ZN3w0dOrTaB+9y/P39F2hpaX11dnY+Mn78eIWl06VLl2wDAgLm&#10;l/tFHD16dKRUKmXq6uoWzp49e395vqCgoNr7IaGhofm/48yZM+NOnjw5wdbW9tK2bduWladbWVkl&#10;LViwwN/Y2FgR5cff339Bz54975T7T668vojFYvaGDRvWpqWltdPQ0Ci9cOHCsPKAVTNmzAiUSCSs&#10;quvLwoULd1taWibjP0hOTk4bKyurdwRBUCw8Pn/+PMDf39/Nw8PDvVGjRlGzZ8++YW1tHW9tbf0s&#10;JydHLzs7W69Xr14KwTM2NrbNmjVrfCvX8e7du5Hh4eEd5s2bd9vLy0shNDk5OYUZGhqGpqWlzSko&#10;KNDv3bu3t5OT0+kuXbrsefHiRVMOhyMJCQnpHh0dvQKQBxi0sbH5dcGCBbZ8Pp+za9euvl5eXovx&#10;k7Cy6oeysq94/Tod584Folev4ZSA60OHOmH27L4oLv4Cbe06SuUpAmpUVNQIFoslqTyJAWDmzJkH&#10;9+zZM8/Nzc0XkDt9BYA7d+701NbWLu7YsePjyvnT0tLajRw58nxISIiTo6NjaHk6k8mUVn1reePG&#10;jf5OTk4hcXFxfcqFWZqfh55effj4nMfGjTPh4SF/YNbV1ceGDaGwsRmnFESKwWCCyaRuHXRwcEd8&#10;fBSKigoQHx8Nbe06sLDoo3SugQPt4ePjhs6dB3yr498Tuf3/ASaTATabupXy1q3nsLRsXk0JgMEg&#10;lMocOOCIGTOOYs6cYxCLpRgwwBS//lpjHLl/HAQBkKQUItFRsFjV+/AzNmZCJDqq8pjc+F6odJwg&#10;yG8WoOJv30XfziOokg/Ys2c4pFIWHB3bfWuHTClPYuKqb6IAtXx6+kaFWFAOi8UHQcjv2UmTWoMk&#10;jVAeEKmc+vWFSE/fCIKQYORIM5ib+yj1LSZm/reI6eJv9YohEASDxRKhqo9CgpAiLW0DCIKEj88w&#10;bNs2okqbBIo22dg0xIABw6BKeLO3bwGplKXUTwcHI5CkMaUfurp8CIVB33xACjFqVHtYWGxTqpPF&#10;EqGgYJ9SurycshHLnDk90KLFfKxY0Z1iVainJ4ZIdBQEUSFWqauXISxsAkJDncFkyr7lV/aN4OBg&#10;CibTGKrEdA+P7li+vPe3tlSUrV9fiJSUFZBI1MBkSiltadJEhIQEd0gkamAwZN/EaGXxtOq8s7Dg&#10;4smTX0AQ8nFcs6bvt3EQoV+/uujbdxzKxzg2diEYDAkAKVgsAaWetDQhunRpi4YNVYunqanrwWRK&#10;oMrfZP36Mrx/v1PRhsoYGxPfziPG8+ebv9VRuT9i3L+/DGIxEytW9AGLJVbZ77Nnp327L6qK9FL0&#10;66eFV6+8IZGwK92nQpAkEBk5p5p7kMSTJ7+AJAm4uLT7JoqKweHwIRIdgTw4rATt26vhypVFAASY&#10;MaMj5f6pzJ49o0CSDBAEqbR2sFgiEIS8TIMGMrx756NyrExMGIqxqky7dhwVdUoUdQKAubl6tWua&#10;vM3U62pn11Ipf8WclK8Fqtai8nuMIABjYxI3b86DRMKtNO5Vry+J9u2ZirldPh4iEQdnzjxHeYBW&#10;DoeP+PiFijzyfEIQRPn9LKu2f/Lz8DFjRi+MHdupUpoENjY6sLae981ytvy++v3+XWl+HDabCSZT&#10;vvFtyBAzxMW9wJgx8t0xlX+/TJ7cFbm5RZg1KxQikQT29laIjJxbo+92mj+Hxo0bv79582Y/Ly+v&#10;NQUFBXotW7Z8FR4ebqelpUXxRTdo0KArbdu2pURyLisrU09NTe1QNUZGo0aNcu3t7U8B8kAlurq6&#10;hUOGDLlYnd9CGhqafwcWFhaP6tevn1f+nclkSsvXgrKyMsU2IJFIpLRdZujQoTEmJiYKC8TK68vw&#10;4cOjQ0NDHSMjI0eXlZWpu7q67lqyZIkPAJibm6eoqakJq64vEonkP/sPpXnz5qmenp6hVdNLS0vr&#10;hoeHd1q+fLkGh8ORuLm5OfTq1cvt5cuXLa2srH7bs2ePH5PJfF+e39/fP1BfX58SpIvNZgvDwsL2&#10;VK1bQ0OjEAC0tbULLl26ZNO7d28YGRkFpaSk8O/fv98bAGJjY0+0bNnyGAD07NlzU2xsbElGRoYJ&#10;ABQUFGzW0tL6Q4L3ihUB0NCQB7MlCAJeXsfAZqvBxsYOLVpQ3biamlph3bpgyGSq3b4RPB6vrPKk&#10;rYnbt2/3AoDvRS4rKCjQu3v3bg8LC4tHtbFAffTokUWPHj3u/hstUEtKyuoGBcXl9+hh+3c3RSUy&#10;mQx37sSgSRNDGBrWbBn2M0lIiIW2th5MTZUtwYqKCpCaehcmJhaoX7/JX9amyjRvHod69dL/lnPT&#10;/H7Onk3G2LE1R4yn+e9CksCCBZcxdmw32NjofL/AfwySJDB4cCB8faehbVv6BRgNzb8R+v9k7Sgr&#10;EyEuTme1ra3Txr+7Lf+PFBUV6WzZsmXl5s2bPX523WfPnh2raisvzd8PfW1o/gqKiop0li9fvnX/&#10;/v2z/+620NQeoVBompSUNLpHjx6bf2a9SUlJVp06dUq8evUTdHX/3N0qvXqpS39Iff+ecFqOnp5e&#10;QbmJ9fdo0qRJzvdEVpo/DwaDgd69a97y+WdQ0zZ/HR29v6VNNDQ0/24IAvDzG4nAwCewttb7w8HE&#10;/m0UFnKxfLkdLZ7S0NDQ0PwhkpKSrMq36dPQ0ND8TJKSkqyWLl26/e9uB82PIRQK63Tv3t3v727H&#10;H4UFAJmZma3/7ob8Wykp4et++vQeb99m/t1NofkBxOL3KCrK+35Gmn8UubnFyMykrxtNzdjY6CIr&#10;K/f7Gf+DtGgB+h6iofkXQ/+frB18vgjv35c1oJ+Rfh/NmzfPFggE3D9j/HJzcxvS1+WfCX1taP4K&#10;yoNB0XPt/468vLy8Rt/P9mN8/PixPgDk5r7B16+FP7t6CiRJEiyA6neC5udSVsbnicVCJV+jNP9s&#10;pNKygrIykd7f3Q6aH0MkEqOs7McC39DQ0NDQ0PxXoP9P1g4+XwyhUMimn5H+eYhEIjX6uvwzoa8N&#10;DQ3NX02531yRSACBgP2nn48FAB06dEj9Xkaa30dJSVndpKQvMDLq8Hc3heYHaN26sExHR0ILqP9n&#10;ZGbmoUOHpn93M2hoaGhoaP6R0P8na0dZmQhfvui8o5+R/nlkZma2pq/LPxP62tDQ0PzViMViNgAY&#10;GJj86T5QCYIg/7MRyGhoaP475ORw8O5dMZhMBkxNdaGhoWwR/vkzF5mZhejUSedbhGY5fL46UlOV&#10;49sZG9eBri4fRCV3kSTJQmJiKWQyecR1MzM9leciSQKJiQLUr68BAwPlSOPVkZXFQH5+GTp31qZE&#10;bidJNh48+AodHS7atKGWefOGhby8UnTqxP0WOVvO06cysFgMpfxZWQzUr8+FllbZt7qBjx/V8OZN&#10;EQCAwSBgaalNGaMPHyqOl9OmTR1oawtBEDKIRDw8evRFqT+GhrrQ1xdS2gUAz56RkMlImJkxqh0L&#10;mYyDhw+LVR4zNq6DOnX4lDRVbdDR4cLYmKMYS6GQh5QU5XYCQMeOeuBy5WMikXDx5EkJRCIJmEwG&#10;zM21FVHsy6lcV506PBgZEd8ivFcglaohMbEI2tpcmFYKAEmSDDx4oDxv9PXVYWjIpERdB4DCQh4y&#10;MuTn0tDgoF07ptKYAkBurhqys4vQpYsmCKL6eZecLIZYXOEflsEgYGZWBzxeRZvK61JFly7qSn3N&#10;zGTg82fluSuTsfHw4Vfo6vJgYkJt8+vXLHz6RJ27lftaFVPTOtDW5uPpUxlKS5Ut7OrU4cHYmERB&#10;AQ8vXlDrIAh5H9XV5X188ECI/fuvIDBwpNJ9U1oqUurH27dsaGmxoKtLnXc1UT4mAKCry4OxMRTn&#10;Kp8bVZHPAULJf++bNyx8+FACC4s64HAq2vD5Mxf5+UKlsS0u5iE/XwRDQyk+feJCKiXRsCE1Kn1h&#10;IQ9FRWIYGEggEvGQllYMC4vq3+yTJAsPHpTAwEBHqa5HjyQQiahzrkEDTTRvzqCMY3WkpkrB54uV&#10;0uvWVUfr1jJIJFwkJRWicWMtNGtGzZefz0VWViE6dNCjzGEaGhoaGhoaGhqaH4EWUGloaP61SCRc&#10;HD6cio0bQ9Gpk1yhiotLwd27W2FkVCEokCQwfrwfysoE2LJlKvr101Icy8oqgbX1CtjadqPUfenS&#10;fQQHr8D48Y0ByEXEmTMPIiXlBbp0aas41/HjHhg4UJdS9uNHDry8juLOnVR8+rSrVgICAKxdexph&#10;YVfx+HEARVx89UqGHj3c0b+/Ja5enVmpX2yMG7cVABAdvZIiari47EJSUjrevQtCkyYiyjnmzrVF&#10;r14aAICUFAksLWfD0tIELVo0wtu3ecjPL8TNm95o3lwuVISFJcLP7ywsLIwV9cTFpWDvXlfY2TVG&#10;Xp4EvXotxsiRvRXHBQIRYmLuIiRkFRwdDRTpQiEPQ4eugFgsxvPnO1UK0AAgErHQrZsrhg/vCQ6H&#10;KuqsXDkWnTurUdI+fZKiRw93jB7dR5GWm5uPR4+eIzc3ELq6fHz4IFZqZzn+/s5o1Aj4+lUdenou&#10;GDCgM9TVuRAIRMjO/ojExHVQU+N/ux5MDB7sCSOjZuByOcjMfAceTw1xcSso4tb9+1+wZk0o0tJe&#10;4u3bXZWOMdCtmyv697dCnToVczE9/Q309LQRF+cKghCDJJnYv/8Z5s/3Ra9eHaCvr4uXL99DJpPh&#10;4cO1lHORJAN9+66Bnp42AgMX1ChO29h4oF27lmjQQG6ELxZLEBV1G4mJu2FlxQEAHDuWgD17zlGu&#10;eTnh4U4AqAKqp+cJhIffRFraXopo//Kl/LrY2nbDhQvOinSZjA07u62QSmWIjvZQzNGsrCJs3RoB&#10;AEhM/A1MJlPRhvXrJ8DMjAFnZ18wmUw0a1af0obOnU2wcqUlbt16hXnz/NCjR/tK40MiIuIWUlL2&#10;oGNHJl6+zMPhw9EIDBypyCMS8WBlNR1DhnTDypV26NaNqzjm738VPXuaYuRI6jlVQZJsbNp0D6tX&#10;H8TAgV2gpaWO3357DV1dTcTHLwWTKURZGRPdurli1KjeYDKZirIPHjzDyJG94O8/WPHyhiRZsLR0&#10;R79+lhg9ujucnFoo8l++/AKTJ3vj9etDlJc1iYkfcezYLRw6NAJRUWkoKiqFuzt1p8z9+zmIiUmC&#10;n99AfPokxaBBq/Hp06/V9isjQ4JZs3ajQQM9XL48iyLyjhy5Hs2a1UejRhWWAXfvPoGWljoyMtYr&#10;vRSoir39FujqaqFJk3qU9F692sHdvQOKiwl06+aKVq2a4sWLtRTRe/bsIERGxinNPRoaGhoaGhoa&#10;GpofgRZQaWho/rWsX38d9+6l4dWrzWAw5A/onz9PQ/Pms5CbewDa2nKBqaiIhw8fPuP27Q0YOHAj&#10;EhOXUB7ALS1NcObMJErdFy8OgovLNowfvwUkyYaJyXwcPLgE587NUAiiOTnOMDd3R06OH0XMCg6+&#10;hx07nBEd/Rj37hWiZ8/au4tydh6CU6cSYGbWXZF2/nwKXFyG4s2bD5S8z56J4Ow8CIMHmyE4+B5W&#10;rrSkHO/QoTVGjtyCxMQVKgWMO3fKYGvriWfP9qNNGwIEQYIkmYiJ+YghQ7zw9KmnQiTx9JyM6dMr&#10;fLlnZk7GgAFrMW6cFwBAT09baQyjo4di8eL9mDx5rcJi8erVt3BzGwczs+YIC0ul1KmKyMiZFGvY&#10;mtDV1aS0gSSBy5cLMHToVty54woAaNxYX6mdcuTXdM+eO/jll2nw9OykOBIV9QkDBvggLm4epFIu&#10;OnVaiIQEH7RuLe+TTMbGpEmh8Pa+jg0bKq6bj08kjh6dj5SU97hx4z0GD65TpW+uijkKyK0StbXn&#10;4MMHBho1As6efYfAwBgUFARDR4f/rU8ENm58gAULwnHgwDBF2ZwcJpo2rY/Q0AWYN+8wIiMdaxyr&#10;U6fc0bhxhbB+69YYdOq0EJ8/H4Wenvxca9dOgYtLSxWlVVu32tn1w5kziZSxi4hIhovLUHz4QLXy&#10;fvpUgBkzhqJfPxPs3HkZ27f3BwBYWXEU12fnzlRoa6urnCMhIW5KVpeVmTp1KDZt6lWlz32xdWsk&#10;jh0bp7LM3bt52L59LlxcOsPePgAXL06ttv6a2Lv3CeLjU1FSEqJ4QUCSLCxbFouNG+Oxdm0XRd6I&#10;iKmUe7OoiAdd3SnYuXO0Yk159YrEiBG9cOiQPUxMVsPR8ReKeGlm1go2NuuQkeFd63vl9+DjE42j&#10;RxcjKioZL17IYFxFWw8LW6x46QIApaXTYWi4CO/eAc2afb/+Y8fc0KqVrMY8ffp0RFERV2EJLJFw&#10;kZPzCebmRj/cHxoaGhoaGhoaGprKVG+CQkNDQ/N/CkkyIJFwsXXrcRw5Ml8hngJA3bp8vH69H1pa&#10;FeJQeHgq9u5dCD09PurW1UFOzvffLdWtq6mwfExKKsWQId0xfnwzijVpkyYiZGb6gcmseOiXyTjw&#10;8TkJQ0MWHBw6YcWKIJDV6zxKODj0xalT10GSzG99JXDgQDRcXKyV8vr4RGH0aHMYGbHg43MSMhmH&#10;cjwoyA1qamwcP56l8lxeXmE4dswDpqYVW4sJQoqhQ/XRu3cHPHlSveWsTEZCR0cDQPWda9OmAV69&#10;eq/4TpIEVq0KwsyZXdGnT0OsXHkQMtmf5wycIIDBg+siJ+cT3r+v3ftELpeN0lLqdv2hQ5tiz57Z&#10;AAgcOfIUPXq0V4inAMBgiBES4oJly2wUaUIhDxERt9CwIRP9+xvA0zP4u/OAJAlIJFIwGHLBzdFx&#10;Ew4cWKAQT+V9IuHh0QvbttlRygYGxsPPbwYaNRLj+fO3KCzk1aq/5fTpo4lRo3rj4MG7P1SuMlOm&#10;2GDPngiQJONbfxgICroIZ+f+Snl//TUSI0e2h4kJG0eOXIJI9GPt/T0IBCKw2dXPg23bzqJ7dyNo&#10;aZWhpISP4uIfb5NEwsX8+TsREDCDYl1NEBJs2TIES5b0q7E8l6ucFhJyF4MGWYLJFGL06F549Yp6&#10;fOJEayxfPgFeXrd+uL21RSjk4dq1JHTowIa9fRds3Hj2u2XU1cXQ0tJAUdHPE3VnzRqE+Phsxfdn&#10;z0qxbNl4EJV9rdDQ0NDQ0NDQ0ND8DmgLVBoamn8dAgGJDx/E0NfXQePGUqXj9epVCGAkyYKn5yG8&#10;fu0HoAy//joFO3Zcxo4dFYJkZuY7HDqUqfienJyF4OAYXLjgDQA4ffoepk4doOT3EQBF3AKAR49K&#10;MHnyQDAYItSrB7DZLHz8qKbkM7A61NRYmDNnJD58YKFRIym+fOHCzq4ftLSoW9aFQh5OnryGQ4fG&#10;giAkmDx5IFJSSmFpWSFIqquzce7cMjRsOBXDhwcrtfX161yYmTUCQB1DggCGDeuMs2cfokMHuWuD&#10;EyduKI5LJDLs3Hka16+vB0GIADBRXFxKGcP09HfYt+8cQkI8FOOWl8cBm81SCEvTpw9DcnIpOnWi&#10;Cr+V2b07EVpaVCHLyak9xeK3JgiChKamOvh8CdhsBgoKvlLaWc60aSYgCClmz+6C0aP90b79Xbi5&#10;jcWgQaZo1IhA+/ZMACTy87/C3r6PUnkOhw9OpW7Ex39Av36WYLEEYDIBoVCM/HwuZW7u3HkTTZvW&#10;BQDw+SJ4eR3FsGE9UL++GKs/sEsAACAASURBVCTJgkAggomJDgCqmwMmUwgdnYrvUqkafv31GFav&#10;7geCEGDXrrkIDn4AN7f2qC0EAbi4DMT9+xmKtOPHr0Mq7UvJ1759M3Tpola1OABAT08Dtrbd8OkT&#10;G/XrC/H5MwcODgOgqUnNz+erIzr6DkJD7UEQUmzbNgdRUS8xblyjWrfX1/ciOnWiWqYOGdJWYVV7&#10;+fIDtGrVUHEsNvYRIiJuISNjH1RZ0PL56oiJuYvw8LkAyjB//ghERj7DlCmqLHCrRyaTC3nNm3MA&#10;UIV4FksAVpVfZXv2pILLld+zJEnCyysEs2ePApst+VYfG1u3HkdGxh4AYkyc2BP+/rGU9QsAZsxo&#10;h44dN2LixG5/yjb2a9fewdV1HAhCBiMjJu7ceYqSksnQ1KyYmzt3XoKZmdxdh1Qqw6ZNx6Gvr4O2&#10;bbkot/CuiZ07L8HCwpCSNmxYO8raaWlZB6NGncCIEXLr4LCwe1i+fCA2b/4JnaShoaGhoaGhoflP&#10;Q1ug0tDQ/GthMBioKv5V5flzKUQiCfLyRMjOZoPHY2PXrtMQCitEOZlMhq9f+fj6lY/w8HjcvfsU&#10;T574o29fuUrF51Mf/j9/5oHHW6j4RERUbK3fuDEcTZroIzubjbdv2bC17YLdu6//UL/GjrXE5cvp&#10;AIC4uNdwcOiulCc2NhtdurTF27cEsrPZaNJEH97ep5Xy1asnwP79i+HgsE9hGVhb+PwK4UIoFCvG&#10;iM8XQl9fFw8fvqXkLz9+6VIiTp++ieRkX0yYUCFAHT2aAEtLY2Rns5GdzYaFhSFWrjxSo2VmSYlA&#10;UW/5549Q+VqrqpPLLcPFi9Nw69Y6mJs3x759N6GmNhUhIa9/6DxbtpxC+/aGinnQpYspjh17WKVv&#10;8nNnZX3AkiV7cPy4B8LCpqsU6gHg5Ml3lHlXbmX68GERWrZsjPfvpcjOZqNuXQ14egZCKlUtdNYW&#10;oVCkNE5CYc1B0Zyc+iE29gUA4MaNl5g4satSnsuXX6Fr13Z4+5aB7Gw2mjevi8WL9yqsrmsDny9U&#10;aptEUjGRJBKpIn3PnvMgSRlevjyAFi1Ut//GjbfQ1dVSrBMsFhMeHoE/1Kbq2L07jXLdBIIKlx7l&#10;8/vFi/dYtmw/zp9fh4CAMYpt/c+fi1FWJsDXr2JkZ7MhFEqwa9dpiMVUU1UGQ4xLl1bDxsYTEokK&#10;M9Y/AEkS8PQMhpYW79t8ZmD06F4IC3tMyVdaKu/Lb7+9xdy5O7F/vyvi4z1r7QNa1TWVSqmLA5st&#10;gJ6eNkQiHkiShatXk5ReDNHQ0NDQ0NDQ0ND8HmgLVBoamn8dXC6BZs3Y+PDhM0pK1BUR5cvJyCCg&#10;q8tBgwZC+PpehEwmQ69eHpXKcxAVlQU7O3mAKGPj5gprvYULO6FLl80oLhaCIORLaM+epsjP/wpA&#10;7sOyTh0pXr06AABYsSIMEolc8CotVUdExC0kJKTBz++M4nzv3+fjl18GgM2u3YN+s2YkAgNj4Ow8&#10;H/v2XUBMzBykplYIPyRJwMMjCO/ff0LPnisV6Xl5X1BaOkMpMNO0aW2xe3ckrl+nRiZv0EAPOTnF&#10;MDTUUGrD8+fv0b17hSmbi8sgii/KRYus0KzZMvTvvwOABNraGooxdHW1xMCBe/D69RcYGckDbMlk&#10;HPzySxA0NXm4ePE+ZWyqWmZWxsOjlwq/jrUXTCQSLt69y4O+vhqKiuRWy6otM6UgSSAzk4ChIQd6&#10;enzo6XFgZdUT8+b1h7m5O8aO3Q11dQ5+++0dgBbU0lI1hIdnYdy41hAKGbhxIxkZGdmIiIhT5Dl7&#10;9hYWLdqlcJewZs0QhQ/Unj3b4NixW7C2Hkmpl8+XQePb5Rk1yhivXh2ATEaiSZOpCuHZy+skcnM/&#10;U+aCTCbDnTuf0aePZq3H6t69dIUFIQBMnWpbjQ/U6rGyaoClSwPh4OCO/fsv4MqVeUhJqTgud+Nw&#10;GB8/FijN3fR0KUxNa3ceD4/RKnygVrjyGDasO+Webt58Kdjs6l8gbN58EhwOi7JOFBaW4NUrwNCw&#10;2mLVIhIxwP5mDD5tWmeMH2+JkhIxjIxmUl4YLF/eRSGWmpkZwMXFF8nJKxTHDxy4Dj09bQwatEaR&#10;pqnJw507nyjB8AC5SxF39/FYtuwChg+v8EPL5XJw+3YaAGoQqdry6RMHKSnPsW5dMNatk6fJZDKU&#10;lQkxbZqfQiBdvXq0wgfqgAEd4e19AnFxC2p9nlWrRqnwgaosvs6ZY4snT4rQsKEmFiwYCXr3Pg0N&#10;DQ0NDQ0Nzc+AFlBpaGj+dRCEDCyWAIsXT8CVK1mUrb8yGRvOzj5YtGgM7OyMsW9fhFKE6sxMBmxs&#10;VmPcuI2oGk2cyRTi9u3VaNFiEbKzd0FNjY9Ro4xQr94cjB27HzxeGRgMERo2BEiSSYmgHR39HEOH&#10;9kB0tDPlob5v3724dCkbI0ZQI0xX3z8JBg3qjKtXC9GmTXMlC66PHzlIT3+NsrIgiigbFvYW0dHP&#10;MWFCU0p+BkOMixc9YWQ0FwYGDQHYAgCOHl0Ic3M3vH4dQLHiSkmRYPXqQBQVBaI6sZIgZFBT46Cs&#10;TNlakiDEuHhxIZo2dcOLF7ugrc3H48el0NPTRnb2ZhBExbXw9LyD/fvjsXp151qNzY9y+/Yn1K2r&#10;Ax0dIYqKvm+B26bNHNy750vZpq6vz4RAIIJAIMOQIe1hZDQTy5cPVASyAYCwsBeYM2cn7O39cf36&#10;W6xd64J166jWl25uV5GWJoCZmbJl6NCh9XD8uBjx8SXo00cTDIYIrq7jMX/+EYSFOYAgpOByy9Cw&#10;ISj+QouLeYiJuYv8/KOoW7eiPYmJIsybtxcJCW6UgGnVUVamjsOHY/D48U7UZrt1dWhq8lFYWIJH&#10;j8SwsjKm+CcGgPfv2cjKykFpaSBYrArRPCTkNdavP42wsPG/+9zVwWQKkZCwFTY2G/D48Wql++nr&#10;V3WkpmaisNCPMjcfP5aq3C5fE2y2APb21vDwOIdduwaDIGTQ0CiDhga+61N18uTW8PYWYM+eJ5g/&#10;3xRSqRp27w7H169B4HIrrm1eHhfjxu1AXNw8pTrc3bvCxGQ17t1LQ7t2cvG7Z8+WcHbejMBAO0rf&#10;37//AnPz76vDR44kwM6uP06fnqhII0kCPXv6ITHxq0qXDra2erh/3xKhoS/h5NTiu+f4Ebp00Yej&#10;YxA6dmyF2bN7o6qrBBoaGhoaGhoaGprfAy2g0lAoLf2KtLQHaNnSFPXqNf5LzimRiJGcHIfGjVui&#10;adPfYcpDQ1MNHh62qFdvKgYN6gpX15GQSGRYsMAf3bubYcKE1oiNzYGurhaaN6eWa9UK0NPTQXq6&#10;6u3/PF4Z9u1zw+LFkfD3Hwwul4+oqA1o2HAOnJ2HYPLk3hCJpPDwCEZa2its2WIPkhTBw+MQoqPX&#10;KllErVhhj0WL9mD48HXIyJChWTN1JSvRqkya1BWWlm6Ij9+mdCw4+B68vGYoWbQOHmwMK6uVsLdf&#10;r1SmcWMRvL2nY/HiAEVa8+YSDB/eAwMHboG39xTo6PDw9Ok7zJmzA7du+VD8jMbFPYGZmVyYlUpJ&#10;eHoehalpCzRoIFIZlIvNFsDPbwEcHQ/g3Lkp2LTpDAICFlIEKgCYMqUXzMzmYuXK3hRBrZzr1z9C&#10;W5u6JVlLSw1t2yqbnQkEIiQkVNQRF5cOb++jSEvb/c3Kj4Hi4jJKnnKaNtVGkyYiREZuwIgR6+Dm&#10;Nh7W1u0gFkuxcKEPJk8eiLp1BdDTI7BmjQtMTd3h5jYe/fqZ4t69F1iyZA/On/cCIIaX13EcP+6O&#10;quL89On9sWVLJEJDJyidnyBI7N/vhJYtFyInxw8cDh87dw6BpeUWdOiwGcuX28PYuCEePXqDuXN3&#10;YPDgrtDRkSI0NAMmJs2hp0ftk5WVOnJy8pCby1b4Ba1MdPRTdOwovzHu3n0OX99wnDmzhpL35s1U&#10;mJoq+yXt2LEORdCr2o8FC0bDymoBnjzZq3T80KHb2LRpptK1Hjq0DaZM2YwDB6YorHJrIjo6BYWF&#10;JkrpnTtrqcgNNG0qxpgxvREU9IxiSQ0Aly9nYtmySUpz08xMHQEBZ/Hrr0MBAFeupKBBA6r/2y5d&#10;eBSBmiBIHD8+Bc2bL8Xdu0+xfLk9DAzqIj4+HcuW7cWECQPA5YpQUqLs95cgxLhwYQ1at54Je/sj&#10;yMkpwZAh3ZXGul49Ed6+zcOX/7F33lFNZF8c/04SAgktgCBNmhUsqKCAhaKIKFYEVOydxQYqroqA&#10;ZS0sYm8ga1sXC4oNFbGgYEEFCyiiiCKoICBSA4Ek8/sjS2AI6PrbdV1353MO55A3773c+97My8yd&#10;++79KGuQZTIFuHgxCG3azJAaUA0MCOjpacHJaQdWrhwHJpOBvXuv4OzZm0hL24g6AySfXy1zbbRt&#10;y8OKFfsQG7u2kawktmyZicWL9+Pq1VkycgDA4sX9oKw8CUOH7gePV4X37+VBEICWVtPxoGNiUmFt&#10;3UamvGdP6pzKy1dBJBJj797z8PeXDRFBQ0PzZWRmZrbNyckx0NTULOzSpUtq4+PZ2dlGAGBkZJT9&#10;ub5EIhHz+vXrdv369ZPGLqqurla4ffu2jVgsZnTu3DlNS0ur4K+Un4aG5vtCLBYz4uPjZTKMamho&#10;fOjatevDptrcvXu3p0AgkO/Vq9ctJpNJeYBLTk62LC0tVe3Ro8c9FRWVsq8l97+VyspKSy6X+4Ig&#10;iJK6spqamrYVFRUGSkpKr9ls9gsAIElS5ePHjzIeL8rKyq/k5OReNtU3n8/vXl1draamppZMEERp&#10;XTlJkvKlpaU2YrGYqaqq+pjJZL7/Grr9P1CeakmSJA4dOjR+zZo1/nl5eTrq6urFP/74Y7CXl9fu&#10;xg19fHw279u3b0rj8nv37vVo167d84ZlycnJln5+fiH379/vzmQyRaNHjz4aEhLip6SkVPHXq0Tz&#10;OXbuXI6LFw+jpKQIBEHA1nYYFi3aAhUVNeTkPIe3tyOWLQuDq+tMBAZOwLNnD7F/fxI4nPptvKGh&#10;Pigt/YBVq36Vlv300wxcunQMa9ZEok8fF2n52bP7sWHDfBk53Nx+wPTpARAIquDt7YipU5fB23vN&#10;11X+O+bt24/o3TsEiYmL0KqVOgBJ7M15847i2LFkMBgMDBxohq1bR0NLSwW1tSL4+BzFoUN3AADW&#10;1ibYu3ci9PQk28x37LiGlStjUFMjxOjRltixYyxYLCY6d16JnJxiyncbGKgjLS0IQqEI69bFYteu&#10;66isFGDQoE7Yv3+yNMnJPw0erwoVFftw/Pgz/PJLHIRCMVavngJPTyMQhAA3b2Zg924fGcMIQYix&#10;f78PEhKeY/DgjnBw6CbT94gRekhMTJduL7e3V0Ze3m4cPpyKDRtOoV27VggJmYqePXlgMqvx8SMH&#10;Dg7dYWrKQuO4rA4OrWBu3gYfPrDxyy+x8PTsg27dZI2OPXu2h6am5Dps3ZoFZ2crdOqkBKAaPJ4C&#10;bG3NQZJMPHmSjR07xqGxdyiPV42BA61QUiKP/v27Q1mZjYbehPPnW+LRo8Fo0ULx93EADh50w5Mn&#10;QuzefRl5eR/Qp09HlJXtB4dTb+Bt21YHiYmP8fPPJwEALBYDvr4j4eRkBILgg8NhYciQ3jL6jBrV&#10;BtHRN/HwoUSGwYMN0NhbrG1bFlxd7ZCZWU3Zvs1gkHB1tcfu3Rdk+jUzM8Tq1b0oZRwOE87O1lIZ&#10;AWDECBukpm6Fvr7EC5LLZaFfPwtKnTpGj7aFh4cehg7VxN27G3DunETfVq00sWOHN2xslAEIQRAk&#10;Vq2ywQ8/2CM4+Bx+/vkkNDVV8eJFOIyNRaiu5sDYWButWzPR2IBqZsZFTU0tamrk4OpqDzk5qhFY&#10;SYmPEycCcOaMJLwEQdTi/n0/5OQwsG7dGZw6dRsuLj2RkRGOdu0IALW4c+c5tm2bLeNlShBCHD68&#10;FLduZUtDVdQxfHhfXLyYgosXU6TjGRm5BL16KUllbtdOF7dvP21yrLZvnwydRnZVa2tTaGhwAZBw&#10;c+uOmzcdYGrKASAAj6eAPn06gSRZePYsF2FhE9A4MZa6ugAzZgzDgweFsLOThB1o21YHHI6sodHR&#10;0QK3bqXj1q10mWNHj06Bri6PEoqgjqAge0ydegTjx3eGvr46XF3tAQD377/E7Nn90NjzlskUIDTU&#10;Gy9fCtC5sxFOnrwlMx7Hj48DQMq0y80NQWoqH1u3nkd5OR8jRvRCVlYEjI3FIAgh5OTYv38/tW3r&#10;1mJERPghPPwG9PTUsXLlWBk9CEKMnTvnIjW1AAYG6pCXZ8n0sXv3QohE4t/r1+LFi/VISyvHhg1n&#10;UF1dA1vbzti2zQ3y8pI1REFB9voBgLFj7eDsbA0rqxZovN5YWipBX18TfD4XLi424HKZaBhGgcvl&#10;Y9++xdKEZvfvv8Pr10Xw8pI1fDs7WyEhIQ0JCWkyx44dmww2m5DOFwAsW+aGd+9KpPGCm1rvaP5e&#10;evZch2fP8nH5si969DCSll+6lA43tzB062aAa9cWQigUwcfnGH79NQkEQSAw0AULFgz4doL/x/Hz&#10;8wvZsGHDorrPgwcPPn/8+HE3DodTBUieHb28vHb37ds30d/f/7M38SEhIX5Lly5dR5IkAQBpaWmd&#10;nZ2dY9+9e6cLAFwulx8RETF97Nixh7+WTjQ0NP9sqqurFRwdHS83Lh81atSJ48ePuzUunzp16t46&#10;u5S1tXVSRETE9I4dOz75+PGj2vDhw08nJib2BQArK6s7cXFxTrQR9Y9TUVFhpaamdquwsLA/j8e7&#10;BgAvXryYZGpqulcoFDJYLJb43Llz652cnPwrKys7aGhoyMzb7du3l1hbWwc3Lj916tSmkSNH+gDA&#10;pEmT7u3bt28AQRClJEmqjh079trRo0e7AoC+vn5ZcnLyyJYtW35Z0pAGZGU9wZs3WWjRQgcdOza9&#10;qzEzMxU6OkZQUlL5ZF8Eh8Ph8/l8LgAcOHBg0syZM8NDQkL8tLW185OTky1DQkL8jh075uHu7k7J&#10;PpKSkmKRlZXVuu5zTEzMkI8fP6qdOnVqREOrf3V1tYKBgUGOtbV10vjx4w/V1tbK/fjjj8He3t47&#10;ly1bRnVZ+BdSUcHX2LcvoahXL+dvLQoA4PLlKAQFTYSPTyh4vBYAgP3710MkEuLIkVQ8fZqCCRMs&#10;pQZUPz9XxMefhLu7N378sd4zbc2amSgpKUJISDQAQCCohpOTFubP34AbN2KwceMZad3o6HDs3OlP&#10;aV9dzcdPP02Hv/8e2NoOhaOj5j/KgNqmTcIbVdUM/c/X/Ht4+/Yj7O034sWLAmRnr4WhoSQz9/Hj&#10;KRg9eg/CwsajtLQKS5ZEw99/MFasGIrz59Pg4rIdO3aMhVAohp/fCcyf3w8//zwKPj5HsXt3Anbs&#10;GAtlZQWsWnUOEydaY/HigTh3Lg2VlfUeQAcO3IampjL275+MXbuuY/bsw9i40R26uqqYOfMQFixw&#10;RGDgkG81NBSio+/D1bX7txbjT1FRwUVmZlmTBlQaGhqafytCoQIOHXr6xXF1ab6Mb/U7aWoahLy8&#10;Usyd64DVq4dLyydP3o+zZ1NhZKSBlBR/rFoVg40bLyM01A0CgRALFx7HwYNT4O5u8bfKy+fXICFB&#10;dbmz84R/xo3pN+DSpUsDnJyc4vz9/desWLFiRUZGRodevXrd2r9//2RXV9fozMzMtpMmTTqQlJRk&#10;vXr16oDPGVDT09PNunfvfl8gEMjXGVBHjhx5kslkijZu3LhAQ0Pjw9KlS9dFR0e7vnnzptl78Ojo&#10;aFdXV9fov1pfmj8PPTc0fxVCoVD6IJSdnW00evTooxcuXBjU2EM9MTGxr6Oj4+WoqCj3wYMHn/f3&#10;919z8uTJkc+fP28XFhY2a/369UuuX79uV1NTw3ZwcIifOHHiwTVr1vj//Rp9f5AkKT98+PD7Z8+e&#10;Nfv48aNDnQHV2to6Z9myZVFDhw5d9vTp08nm5uY7KysrTeXk5DIBSD0biouLbdesWbM0NDTUmSAI&#10;yhvs/Pz8Yfb29r+kpKQM5nK5GQsWLDjTsWPH19OnT58cGRm5a+PGjUNv3rzpyGazX0VGRm6JjIxs&#10;c+7cOcem5ExJSbGwtLRMvny5UGrfasywYcZo374b3r3LRk7OcyxfvgcDB9Y7IeTlvcaYMZ0xcuRM&#10;+PhsaHZM+vThiihP6C1atCjy9/dfM2/evK0A4OHhcezRo0fmly5dGtDYgGphYZFiYWGRAgCFhYWa&#10;M2bM2BMXF+fU2GU6OzvbyM3N7fjmzZt92Gx2DSDxSE1ISLD9LxhQ/2k8f/4QpqaWcHevj43WubM1&#10;PD27Iicns8k2xsamOHFiN+ztR8LKqsnzFjdunIOamhZcXWfixo0YvHnzkrIdX0GBiwEDPChtrl8/&#10;jXv3rsDWduhfoNm/l7KyKnTrtgZz5tgjKOgs5Vh8/DOMGdMD06f3AQBUV9ciNvYJVqwYivj4Zxgx&#10;oiu8ve0BACKRWOqNevRoMnx9HTFtmqTd27cliIy8i8WLB8LFpT6BzrVrz/D48TukpEh+Z4qLK9Gx&#10;ow7mzXMAg8HAkSPJePOGmniI5s/x5g0fnTop40sSIdHQ0NB87xQXA+PGmYFe+/699O/fATExaVID&#10;anV1LU6efICRI7shLe0tAGDkyG5wcekMCwuJl/jhw/fw8GHu325ApQGOHTvmYWxs/CogIGB1RUWF&#10;Ups2bV6UlZVJXXP8/PxCvLy8dgsEAtlAx40QiUTMyZMn75eXlxfU1SdJkpgxY8ae3r1731RVVS0F&#10;JB6u27Ztm/v1tKKhofkeYLFY0u2BXl5eu729vXc2Fd4jISHBtlOnTo+HDRt2BgACAwNXhYaGLszP&#10;z9eeNWtW2KxZs8Lq6lpZWd0pKCjQ+ns0+P6Ji4sLunPnjuyWLQB6enpvCYIQGBsb32EwGCQAkpBs&#10;dxMAAEmSCi4uLr9cvXp1eGPjKQBERUWNXbVq1VFFRcV7ALB06dIQX1/f1dOmTSNWrFjhfu7cOT82&#10;m50FgO3p6fnDuHHjPp+w4ROIxWL4+4eDx2uB588fYeHC4RQD6pkzezFp0hKcOrUHc+asA4vV/O5a&#10;SsYMFxeXc4GBgavqPhcUFGi9ePGiTbdu3R58SiBvb++d7u7uUVZWVncaH+vQoUPGzp07veuMp3X9&#10;tmzZ8h8Tx+C/hIWFA3JyniM8fCWePpVsz9TWNsDVq8UwMGjbZJuuXfvAze0HrFo1FRUVpU3WiYs7&#10;gnbtzAEAffoMwYkTsrHtGvPhQz44nD+eAfq/CovFxPnzc5p8eMjLK4OiYv0WVicnM6Sn50EoFCEv&#10;r1Tm2PPn71FdXQuRiISmZv3YkySJigpq3DmBoBYTJuzDmjUj0KKFpK6nZ08IBEIEBJzB9u3xSE19&#10;g+HDu/7VKv+n6dABMrFLaWhoaP7taGlV02vfvxxraxNkZ39Abq4kTNC5c2kwMFBH27b1z7OdO+vB&#10;wsIQVVU1SE7ORnp6HhwcZMM60Hx9cnNzWw0YMOCSm5vbcTU1tY+ampqFUVFR0kx+R44cGTNx4sSD&#10;f6SvkJAQv+zsbKPQ0NCFdWUEQZCDBw8+X2c8BYCsrKzWdAxUGhqaOtLT081SUlIsGjvz1UEQBFnn&#10;0Q4A+fn52iKRiPnw4UPpA2phYaHm3Llzt928ebP3woULQ/8Oub93+Hx+9xEjRvjFxcUtbXwsMjLS&#10;f8KECUuWLVt2cejQoVF79uzZx2azKZ54ubm5w01MTIq4XG6TdsT8/Hw1eXl5qX2QyWTWREZGdgfA&#10;zczM1CAIQtyjR49XDAaj4ocffrhBkuTnM/3+QZSUVKGgwJV+FovFiIk5ABeXiTA1tcT166c/2b5Z&#10;QUiSJLy9vXeKxWLG+PHjDzVXLyYmZsiVK1f6b9y4ccEfEfinn35aHhsb67x69eqAP1Kf5q/FysoR&#10;q1cfwqNHN+Hn54pRo9pj/nwXnD/f7BQDAObN+xlstnyTsUz5/ArcuHEOvXoNAgD06jUIZ87sg0BQ&#10;H8uwsrIMBw4ES/+8vPrhyZO7FE9YmqbhctmwtDT6Q3UZDALFxZX4+FE2ARGDQaCiQoD378tgZWWM&#10;pUtP4fr157h9OwuhoTLhShAb+wQlJXy4u9dv9WvRQgmtW2vi2LEUbNlyFSRJQl2dK9OW5q+HJCWZ&#10;rSX/yyZIoqGhofkvQZIEyD/lj0Dzd8NiMdCvX3vExEhi2UZG3oWrq2yMcQC4evUZDhxIgpGRBpSV&#10;FZqsQ/P12bdv35TWrVtnJSUlWXt6ekZ6enpGvnz50gQAFBQUZDMuNkF6errZ6tWrAw4fPjxWX1//&#10;TXP19uzZMyM0NHRhU8ljaGho/pvMnTt325w5c7Y3F7fUxcXl3KNHj8x9fX03BQcH/7h48eKfG9ep&#10;qalhc7lcvomJycsLFy4M+vpSf9+QJCk3adKkfT/88ENily5dwhofP3v2rAsAWFhYZKipqfFNTEyy&#10;G7Vne3h4hAQHB6//f2Xw9/f3jYmJ8X779q3r06dPdSIiImTm9UuZM2cgJk2ygp+fKxYt2iItv337&#10;IrS09NCypT4GDPDAqVMRn+ynSQNqUVFRC1dX1+gHDx50u3btmr2ysnJ5cx0cOHBgkoODQ/zngvFW&#10;VlYqzpo1K2zTpk2+V65c6W9gYJDzaRVpvhZWVgOwY0ccYmJeY+PGs2jduhOCgiYiJeV6s20UFLhY&#10;seIALlw4JGOVv3btFASCKuzbtw6jR3fG/PmDUV7+EZcuHZXWqaqqRGxspPRPLBZh/footG3b5avp&#10;+V+GyWz+JQ2TycCJE7NgaWkIe/tQ9O+/CRYWBjL1oqMfoE+fNpCXr3dhX778NJSVFZCZuRqZmasx&#10;dWpvzJ5Nx/n/2pAkA4MH74ORUQBOnsyHkVEAxGLZ5Dk0NDQ0/wVSU0Xo3z8MIhFtWPvecHbuiLNn&#10;U1FWVoXz5x9j5MimDaguLp2xbdsYTJhgjUmT9oHPpxOAfQuGDBkSs3nzZh8rK6s7u3fv9lJWVi5P&#10;Skqy/pI+FixYsNHQiGAk/gAAIABJREFU0PB1QkKC7aFDh8YDQFBQ0MoXL160AYDS0lLVgQMHXly+&#10;fPlPMTExQ8zMzGQzANLQ0PznyM7ONrp69Wq/cePG/dZcHXNz80eRkZGe165dsz99+vTwuvimampq&#10;0hhzenp6b4ODg3+Miopy9/f3X3P37t2ef4f83yupqalex48f79K9e/fMW7duLQKAs2fPepaUlNhW&#10;VVWZ+/j4jL53797gUaNGzT927JjtxIkTF75580aa3KuwsHBAbm4uT19f/0zz3/JpwsLCfLS1tc/o&#10;6uqeDA8PX3Po0KE/PWcLF26Gre0wFBW9Q5s29TaoU6f2gCAYCAsLwpMnd3HnziXk5b1uth8ZK8u9&#10;e/d6ODg4xBsZGWU/fPiwq6GhYfOtAcTHxzsMGTIk5lN1KisrFQcNGnTh4cOHXa9evdqva9euDz+v&#10;Is3XYN68wThxov5FgqFhO8ybF4wuXWxw507cJ9uam/fCuHELsXbtLJSUFEnL4+KOoHfvwRg1ygsu&#10;LhPh4jIRY8bMQ1TUTmmdFi10cPjwI+lfePh19Ovn+tcr+B+Dy6XG53j9+gPMzfWhrq4ILpctc6xt&#10;Wy3o66uBzWbh+vWFePHiJ7x6tRa9e7eWbtOv48qVDAwfbk4pi4tLh41NfWxbQ0MN5OQU/8Vafb+I&#10;xeyvZNhkYNEiV2Rnr4KODg+pqSFgMOiHSRoaGipisdw3f7lCkoBIJA+S/DqJ8EgSKCysQFzcPLBY&#10;f8gB7g8jkbv5uFc0fx5n546Ij3+Gy5efQldXFV27tqIcf/myEM+f10f5cnHphGfP3uP16w9/t6j/&#10;ebS1tfNfv35tWLc9liAIksFgiMVi8RdtpdTR0clTVVUtjYuLc0pJSbEAgLi4OKcPHz5oVFRUKA0c&#10;OPDiw4cPu8bHxzvQxlMaGpo6oqKi3Dt16vS4Q4cOGc3Vefv2rZ6ZmVn6gwcPut26datXWlpaZw6H&#10;U2VlZXUnMTGx74YNGxbV1VVWVi6vra2V+1SSOhrJWu/m5pZ6+vRp682bN48GgH379vV7/fq1ufj3&#10;m0wOh5P1e91SJyenp+np6dK3oWfPnnVbunRpDEEQzd6kGRgYFFy6dMmy7rNYLGYZGBiUAqjS1dUt&#10;Ly8vl8b24XK55S1btqz4s3oZG5ti2jR/2NuPxI4dywAAHz68R2JiDGxsnMHhKEFNTQtmZj1w5sze&#10;Zvuh3N2+fftWz9bWNmHt2rXLfH19NzWufO/evR4A0KNHj3uAJCD4hw8fNBqf1KWlparJycmWHTt2&#10;fKKtrZ3v5uZ2XFFRsTIhIcG2cZ/5+fnaT5486WhpaZncMAYOzdfB1nYotm5djBYtdGBnNwwAcP36&#10;Gbx4kYZp0z4fVcHLaxVu3jyP+PiTcHAYidLSYiQlxeGXX26iY8ce0npCoRDOzjrIyLj/1XShAXr3&#10;boP162ORnV0ELpeN5cvPwNRUW3ps6dKTyMx8Dw0NJSxZchKtW2sCkGS9ra0VISJiAt6+LUFYWCJC&#10;Q6UvjpCcnI23b0swYQLVyUBLSxmHD9/DtGm9wWazEB39AFpaKvgnU1zMwdat8Xj7VmL019fXRGCg&#10;DQhCTKl39WoZDh9OwObNHlBUrA+B8O4dG0FB0Zg40QF9+ypS2vzyywskJWVg61YPcDh8DB8eAX19&#10;Leza5YzSUg78/I5jyxZ3cDj1/VVXczB3bhTCw0fg40c5rFt3ASEh9pR+q6q4mDfvGMLDh4EgxCAI&#10;Ifr148HfPxFisRhWVnYyegoEHISHJyM19RUAQF6eDX//IdDRadrQyudzMX/+MUqZhoYKvLz6wchI&#10;SCl/9ozAhg1nsXr1KGhrU2Plvnkjh6NHk5GRkQuCIODqagM7O32pziQJZGUxsH17HCorJb+jgwdb&#10;YuRIbWkfCxZcRWCgC3g8avzDDRseYuzYntDTq8Hs2Rexbt0IqKg0HyNx584MpKVlY+fOoSCIWml5&#10;UlI14uJSERBgTZn3jAwgOfk1Ro40hY/Psaa6RN++HTFxojFu3uRj//6rTdYJC3P9vwzaHz5wsHnz&#10;FeTnS15CqKsrY82agTJGoaIiBSxdehyzZzuja9f6n22RSB5eXidk+lVS4iAgYAjU1SVjRZJMvHxJ&#10;Ijw8HsXF5VK9Ro7sCGVl2XAf+/a9xO3bT7F798hP6kWSBNLShNi16xKEQsk5M2GCPWxtqS9j8vLY&#10;2Lz5kvS7tbXVMW9eP2hqVlP00NNrgRUrqGtORgYQGhqD+fMHo1Mn6jM7SRKYOZOaWK+OYcOsMHSo&#10;ZL0rKFDA7t0JyM2VhNUbPtwKAwcaSONtNqVH374dMWFC62bXiS1bPMDlSsYuNVWEjIx8eHjoyciR&#10;lcVAcPBZ7NrlCiZTAJIk4Od3FVyuAlautAHRIBpHVNQ7xMVRfzPbtNHDwoU20nPi0KHXuH49TeZ7&#10;lJQ42LSpP+bNO4esrLe4cGEKAGDFiiTp2lcHk8nAggUuaNeOuv/9yRMSmzefw5o1btDSavqelyTl&#10;MHPmSWzf7g55eeq16OV1HiEhbuByRWCxJiM+fgPs7ZWRnFyDsDDqC1oWi4WgoOHS9aS8nIsFC2Sv&#10;QT29Fli61IHyXTU1HBw5EgOBwAaDB2tQ6je3TqxZk4xp03qjZUsBZs6MwaZNHlBSkj33tbV9sGLF&#10;ZMyebQoAEAoVcOjQU9y8+URaZ8UKV+jpUa+LDx8UsGTJcZiZGcDXl95Z8ylatVKHsXELBAScadL7&#10;dO/eWwgPT8Tr12vB4bDx889xkJdnQV9f7RtI+99m/PjxhwYNGnRh4cKFoS4uLueePXvWHgD69+9/&#10;5XNtU1NTu7DZ7JoOHTpk7Nu3b0pdeWxsrPOgQYMu3L592wYAlixZsv7Zs2ft9+zZM+Pdu3e67969&#10;0wUAR0dH2dhSNDQ0/yni4uKcBg4ceLFxecP15fz584N9fHw2h4eHz9TW1s7fuHHjAhsbm9sAUF5e&#10;rrx27dplLVu2fK+rq/vut99+G8disYS0M9+n6dKly/aoqKjtgGQ7P4PBqImOjp7O4/GuicVidW1t&#10;7YoTJ06scnZ2/q28vFwnLCysV0BAgDS27NatW51Pnjy5uHG/QqHQSCwWs9ls9nMXF5czS5Ys+XX1&#10;6tUOLBarKjAwcPnevXu3EgQhXrdu3dHZs2cH/frrr+8YDIZw/vz5AdOnT2/WC/lLmTx5CTw8OmLB&#10;gk2IiTkAI6MOmDbNX3pcVVUD4eErMGNGEBgM2feFlJIzZ84Mq66uVggMDFyloqJSVvc3f/78LYAk&#10;A5qXl9fuuvq3bt3qxWazaxonj0pNTe3i6Oh4+fLly46PHj0yj42NdU5ISLBt2OeoUaNOAMDly5cd&#10;HR0dL6emptJ3nH8Do0Z5wdraCQsXDoednQrs7FSwcOFwuLhMgqXl50MOsdnyWLnygDQz2dWrJ6Cl&#10;pUcxngKShyMHh5E4dmzHV9GDRsL48VZQVlZA+/ZBMDBYCrFYjKVLnQEAHh4W0NZWQceOK6Gn9yMq&#10;K2uwfPlgAMCCBY44dy4NGhoLYGoaBAsLA4wYUZ8M6uTJh+DxuFBUpCZWPXp0Bqqra9GypR/U1X1x&#10;9WoG9u+f9Pcp/IXk5MhBU3My5OXlMG6cHcaNs8ODB5kYMmQfSJIprUeSTEyaFAJtbXX89hv1N7W4&#10;uBrR0dexcCE1HopYzEZg4D5ERJyFQCAbiI/PF2PPnjOYOHEvGsa9rq0lEBFxFgCBykohIiMvybQV&#10;CEhpnTqKiuRBEAQePcpCUZF8o/ocWFquBJPJlOqppqYEI6OZuHlT1kgAADU1ku/w8OgjbdO5sxGM&#10;jachP5/a/48//oqBA7tj0yaqEaS2loPWrWehoqIa48bZYcyYvvDx2YXRo8Ok4xsTU4jOnWfD0rKt&#10;tM7ChWEIDX0k7efXXy+islIkI+PZs7fx8aPEkBMRcRZVVWKZOg1l8fPbhX79uuDhQ6rOmZn5CAr6&#10;BTEx1NyFb96U4saNJ2CzSekYGBlpIybmlvRzz57GAIBnz/Lw/v1HaXnDv8ZGtj+CUKgAA4OZKCoq&#10;k/aTmfkWLVvOhUhEHf+wsBvo2NEQISGnKfFvSVJyLjk6dqXI8+5dEXr2XCaND3nzZhmsrf1gYqIj&#10;rZOXV4IBA9bLeCvW1nJw8uRNqKsr49Gjyk/qsGPHE/TvvwwjR1ph3Dg7ODl1x8iRK3H8+DtpnZIS&#10;Drp08UXbtrrS705Pfw0DgxkoKeFQ9Ni27QSqqqgxlUNDY3DqVCJycz+iKSIizqJHj3Yyc9K5sw4A&#10;oLKSCz29qVBTU5QeO3DgCnx9T0vHZ/v2x+jffxkcHc0xbpwd3Nx6w9d3J2bNohpnSZKJ5csPwMqq&#10;Pc6ceSYtb91aGRMmrINQKLud3Nf3AASCGjCZEkNhXp4cUlNfIjExFQUF1Hm+fTsDTCaDose1aw+h&#10;qTkHAoFkrG7ceAIOR15G31Gjmt5Re+xYPFq31qXU1dZWh7PzChlPy0WL9mPAgG7Yvj2+yb4kYyCZ&#10;K6FQNg7znj1NX6NZWQXIzS2gyGBm1go6OpOla01VlRgREWcpdUaP7ovY2LtYuJAaNigxMR9KShyc&#10;OHFL5vzduzcGfL6sDCdPJqKkRDIHERFnUV39x67Z6dOP4uefj2DMmL4YN84OJiY60NefghcvqDfU&#10;hw4lo0sXYxw8eAl8Ph0X/HM4O3dEenpek/FPFy92QuvWmtDQWAAVlfk4ezYVV6740nFQvwGOjo6X&#10;Dx8+PHbv3r1THR0dL/v6+m7av3//ZB0dnbzPtV2xYsWKz+XHKC8vV962bdvckpISnru7e9SAAQMu&#10;1f39dVrQ0NB8r1RXVyvIy8sLGpc3XF8mT56839HR8fL48eMPOTo6XtbV1X135syZYQAwePDg8/Pn&#10;z9/i7e2909HR8fKjR4/ML126NMDExOTl363LvwUGg1GcmJg4JyAgYIyKisptc3PzQ7dv316ip6cX&#10;XVenpKSEIycnJ/MmPjo6elFISEgIAOjr6x8PDg4+pq6uflVFReV2RkaGjoODwyYAmDBhgreamhqf&#10;x+Mlqqio3G7btm3+wIEDPx2Y9DNYWQ2AnJzknlNHxxBDh05GQcEblJd/hIfHHErd3r0Ho337rnj3&#10;7lWTfVE8UO3t7a8dPXp0dONKrVu3zgKA4ODgHxuWm5iYvDx8+PBYBoNBuRM1NTV9evTo0dHW1tZJ&#10;ANBUn3U/vra2tglHjx4dbWpq+vSzmtP8aQiCQHBwFEpKPuDhw0TU1tZAV9dYagDV0zPBunVHYWoq&#10;8ageP34R2GzqQ16HDt2xa9cVMBhMsFhyWLOm6RiYU6YsQ1bWYxgbm0FLS9Yzpw5FRRWsW3cUxsZm&#10;f5GW/0709dVw9OgMaGoqS8uUlRVw584SXLwo8Y4ZPryrNP4ph8PGzZuLcfFiOoRCEYYP7wo5OYlR&#10;q0sXfTx+HIRbt7JgYtJCJkmVq2s3ODnJzoe2tioSE/1w7dozCARC9OrV+h/pFSIxjBDw9NyMgweX&#10;Yty4+hivtrZTYWKyDMXFbGhoSLyUXr4k4e7ugKCgftDRmY/p0zdRPO/MzIyhq6sBPp8r9Tp79UoI&#10;Hx93LF68q1k5uFwFqKgoIi7uAwYO/HPjdOjQXUyY0BsTJvTGoUN3pV5OJEnA2Xkz1q2bgiFDNKX1&#10;7e17oWVLHlxdVyE/P5TikdkQR0f1BgZAZZw964gXL4qhrS3xti0v56K2VoRRo/SwbNleiofkqVNZ&#10;mDt3FAIDrUEQEmtUUtJPUFObiNramWAwSHh4rMKjR9sp3m737q2DlZU/fH17/GWhCO7cKcLKlVPg&#10;5qaPKVNOYt++4RTvPk9PJ3h5bYat7UaoqlK90+TkqmBvL7mudHV74Pjx69LPDbGz69JkOSBsouzT&#10;HD6cgZ9/9oK3t6lUTju7cejePQ9ZWTVo105SJhLJ48iRq3jwIBCHDinhzRsWWrWizuWIEW0pHnp2&#10;dp5gMKajtJQDVVUh/P0P4tKlNRTvVTu7bkhPz8bdu2Wwtq43TFy/no8ZM5zRt68BZszYh6ioMU3K&#10;X1nJxdy5W1BQcEDqSQooo3v3ULi6BmPUqMWorVWAhsZkXLiwFk5O9ee/nZ0nNmwwxS+/JGHhwvow&#10;IX5+Y5GSUog+fSTnnljMxt27TzF6dP9PjqWbm7nU27YeyZzk51fD2FgXc+d2lB6xspoKLncCNm8e&#10;BoGAgXnztqKw8ABatKi/10tP3wozs3nYuXOU9Hx/9QpwcbHBlCmd0L79coweHQSCEENRkY9Bg6xx&#10;40Yh5fwoLeXg7NkbSEurXyMiIm5g48YpEArF2LHjGlatsqFIPXRoT0offft6oXPnFThzJgvu7roA&#10;gGHDejZzHjY3PpZo06b+Ns3e3ho3bqQhJaUSlpZsqaxKShy4u7fCkiURCAqylxp9/wp69epEkdne&#10;viPatVuPBQt+Q2SkW4Nyql42NkugpDQBW7e6gMGQnPfr1x9DZOQcVFWJkJRUil69OH+ZnA25d0+A&#10;lJRnePIkULp+2tlZAJiJqKh7WLrUAoDEsP7TT7/i7dut6NLFEOfPv4Cbm+5Xkel7ZtMmd+kumPnz&#10;+8HGxkQaEsjVtRusrCQvq1RUOLh2bQFiY5+gpkYEO7u2//idLv9m3Nzcjo8aNeqESCRiEgRBMplM&#10;mbedd+/e7dn4WfDgwYMTm8p2PXDgwIu1tbVygGQ7bWlpqerXk56GhuZ75tq1a/ZE3QNGAw4ePDhx&#10;wYIFGwFATk6u9vTp08OFQiELAJhMpqhhm6CgoJUBAQGrxWIxg8ViffkN+38cgiBqRSKRBkEQ0nxH&#10;bdq0OfD06dPDJEkqEQRRSRAE5YYxOzvbCICMF4abm1vAgQMHNtR9njlz5qQZM2bMI0mSSRAEv27L&#10;P0EQtQcOHOixf/9+HkmSDIIgSoj/x1ulAQEBVPvr4sXbAQBz5qyTqduihTY2bmw+fCvFgGpqavr0&#10;U4bMxtsp9PT03rq6ukY3rteiRYsiDw8P6V6sTyWMMjAwyKETSv398HgasLcfIVOuoqKGAQM8pJ/N&#10;zXs12b5bt76f/Q5dXSPo6hoBAPT1TZqtJyfHpnwnTdMoKyvAw8NSplxRUR6urt2bbMPhsCmepQ3R&#10;11drsj8AsLAwbFYOVVUOhg9vus9/CrW1DJSXy+PmzVTExvoBqPdIZDBq8OrVShBEvcFl+/ZL8PMb&#10;BBarGtOmuSA5uRw9e1JfHHh7u+DevQLY2Um2J5869QBubhZYLLNBoR4Gg4EdOzygpzcH2dk7mtwu&#10;XVMjRHEx1QDw+jU1J59YLIcNG47Cx6cbSJIJG5uDmD9/CxiMWrx/z0ZycgZcXLQBUJ9rvL27wtd3&#10;OwoKGGjZ8lMjJqGoSAHx8SnYuHEcAIlh8/TppwgIGA2CILFggTtu3iySjkGfPkaYPn0DfH0HQlub&#10;AJMpgKpqNYTC/WAwqnHzZgVYLBbatiUA1N//qKsLkJkZAIL46+K4btx4Gv7+biAIMSws2qC4WAEa&#10;GvUGsS5dTLBo0XCMGLEZV6/OBkF8u3sokmRg8eJwJCX9TJGDIEjcv78IDe8V798vw8KF7mCxqtG1&#10;ayuEhl7A5s2OzfYtFCrg9u0PUFdXgaIicO9eBUQiMczN5dBwDggC2L/flfJdJAksX34A1679CHn5&#10;KqSlZaGykksJaVHHuXOZ6Nq1XQPjqQQTExKPHvkBIPH2bQ3U1VUwYIAGgPr7Hsm5ZAUFhWmYO3cf&#10;GAyJDB4ePbBmzSn06TMUAJCVVYuFC91w/37WHxrXptDUlMfr1/l49YoJQ0MGGIxacDj838/RGhQU&#10;EGjdWp9iPAWAli0FKCragIbhm7Zti4Of3yAwmQJ4eDggJ4cBQ0OJXgEBHvjhh124c8dHOqZHjjwC&#10;j6cMMzN5ALUQieSxZ89ZBARYgyRZ6N8/GgEB/aShBJqCyRQgIsIHW7acgbu7zLvoL0Ykkkdycimu&#10;XEmGnt4cAJJ73uPH07B06SgQhBjz5rni7t0S2Ng0b5jMzq6Ejs6f87S0s9OFs/Ml/PrruCaPCwQc&#10;REU9gYVFB+lLnspKLuLj76NFCzEIApg27RAuXZpBeVnyV/HrrwmYOtWZ8vKJIIAlSywp101ODgFN&#10;TR7k5KrQs6cWzM03Y9SowP/LM/3fjLNzJ+n/hoYaMDSsD79gaqoDU1Md6Wd5ebl//H3GfwmCIMhP&#10;GR6aMqqeO3fOZcyYMUc+1xdt0KChoWmOptYWAHjw4EE3W1vbhIZln1pLGAyGuPFLHpo/DoPBkEl4&#10;QhBEDUEQTSZCIQiipKny3NzcAe7u7rsa1S0lmrmJ+91w+n9I/HX5OhH+aWhoaL4hQiGJ0tIatG3b&#10;qsk4dw0ffmtrFbBz50mEhkpCH/j4DMDYsVtx9eosykO5lZUmZs2KhJ3dSJAkAwcPxsHXt0fjrmVQ&#10;UKjCyZNBcHffjgsXZsgcLyoqgYbGxE/2kZZWjWHD+oIgRCAIEYYM6YXHj6vRpQsT1dUiaGryQBCy&#10;9xgMRg1YLKZ0q3JTGBktl/6fk/Mee/Ysgq6uxLBJkkz4+/+CJ082AODD2bkjJk3ahmvXfgBBADo6&#10;NcjI2I7Fi4/gyJHL0NPTgpfXMMya1RtqaiTy8krh6+shY0ho4mXyn6K6moOTJ6/j0KHpAPgYPLgz&#10;9uy5hSVLqC8WunZloX37VvjttyyMH9/8S4LmCAzci61bqc4yo0bZY+PGfl/UD0kykZ//ARoabDT2&#10;Xm08NqtXH8PmzZMBiGBuroCoqHgEBw+leJyamCwAiyXxLi8uLodYLMaNGxsgJ1cFsZiEjo4Gpd+C&#10;AgWQv58UbDYDampVv7dVQFlZJeTlq0AQwNy5rjh3LrPJ2J45OYWYP182EWDD7xEKxdDVbdGkIYnB&#10;EEAoFKGsjASPJynT02Pj+fNciETyYDIFiI6+j6lTbT5rQDU1nQ8FBepW7vj4NTAxEUFZuQrPn+/G&#10;4sW/4cyZG9DT04KPzyhMmWIJRUUBAGbTneLT68T8+f2xadMlrF8vCe3erZsS0tJe4P17NrS1BRCL&#10;5bBkSThWrZoi9ZxMSSnDmDH9f49rXIO1a2cgLi4XLi4tPqlfq1YqSEh4BEBiQB01aiV4PGqc2TVr&#10;pjV7TtvY+IHLlbwQKioqhZISB5cu/QwdHYnxlCRZWLYsAq9ebQXAx5Ah5pg79xdpHNWm6NTJ65My&#10;fwkNw1IYGgZK/8/PL4aWlhqSk39GnXPDlSvZcHW1k45pp07GeP9eXiY2819Fhw6y537ja/TQoSRM&#10;nToIBAFwOHyoqCji7Vsm9PXpZzWa/y6jR48++q1loKGh+XfSt2/fxL59+yZ+azlovgxDQ8OmE058&#10;Z9AGVBoamn8dDIbEMFRYWAKSlGt2+zoAJCS8B5ergK1bJclbRCIxEhIeoqhIgeJdp6BQhYKCEohE&#10;8igpITB+/IAmjZZN0bevMpSVuThxIhcDB7ahHNPVbYE3b6jbBz5+lKcYVYODTyIv7wM2b5Ykj3nz&#10;phDr159EZKQb5OSaT4ZLkgTE4k8bK+Pj14DFYvxen8SwYeugouIJDw89vHolMaru3n0LLBYTxcUV&#10;SEh4iJISjtTopqNTg4MHXXHwoAeKili4evUF9PVnIjc3HByOHJ4+fQ3A5hMS/HkSEyXh2Hbtug0m&#10;k4HCwjJs2HAYixb1oiRkIghgy5ZR0NaejYEDtwP4sryFnp4DEBAwklKmqMgCQPUgLC7m4ODBuw3a&#10;WUJLq97AQxCk1OD5KSoquDh79gY6dTKGlpbEcNuiBQ+nT7+gGDXPnAmCpqYicnNLMWRIIF6+3C2d&#10;n6YwNZ0LPr8aQqEIvXp1xvXrPwAAIiNTAABbtkjOs9u303HvXgbc3VfKGEG5XAVkZeUBMP6sHk0j&#10;OeeYTKp38oIFrsjKqkHbtgxERV3D4sUWn+3pt9+Wol07qhFSR4cJQASCAAwNhTh6dDRIcjzev2fg&#10;8uXnaNPGB5mZm1Hngfk5EhMLZNaJTZuO4aefnMBiVYPBqEFg4GSEhSUgKMgKjx5VoaSkHGPHWgCQ&#10;nIOrVx+FQFCLzZslnnfp6TkIDX2AwYM/7a1YWMhH9+7tpZ+XL5+I0aOpL2/U1eXQ0NO+Idu3z4WN&#10;jTHKygRwcFiK69fXo0OH+uMvXohQUPCRcv3ExiahrMy72aRtZWW/QkmJ6rXLYs1qVodPITFISoyo&#10;iYmStfDu3dcICjqI+/dXSl8WkCTw00+HwWIxpGthRkYOduyIx+rVTe+W+dqQpBzWr/8NDg7dpde0&#10;SCRGeHiCTHgGGhoaGhoaGhqa75vmn7xpaGhovlPk5Uno6YlhYNAS+fmyrv8REZm4cqUUJAkEBBzE&#10;4ME2UFbmQFmZAx5PESNG2GLnzusy7ebNG4anT6tw+fILuLl93rBTB0GQ2L9/KiZNCsajR4VNHBdT&#10;/hom/Kuq4iIx8RHGj+8vlXH8+P5ITHyEqioudHWFUFNTRlmZ7Hbb4mJ51NTUgs1ufqk3NiZhYFAL&#10;A4NaGBoKsWOHN06fTgIA7Nx5GYsXe0JNTQnKyhwYGmpixoxhiIqSJIAKD3+O3Fw5EARAEEJoalbD&#10;w0MfvXt3wfPnHzFggAFOnUqQSYoEAJ6ex5GbK0liw2DIzhFJEnj9+j20tD6/TTg4OAo//jgOPJ4i&#10;lJU5MDFpiYkTnREfny9TV16+CufOrYaz81oUF1d8tu+GdOjQSjpWdX91cXQbwmBAOlfKyhwZ/QhC&#10;iM2b5+LOHdk8HC9fMrFuncSQefp0BszMjNG6tba0r+HD+8DXdydIsv79Z6dOqjAwqEXv3lxcvboe&#10;Xbosko45j6eAuLi7lDn48CEEVVXb8ODBdmkZScohMHAfXFzqrwUnJwtoaanhzRtZY6+nZzeEh5+h&#10;JGOT9EPAwSEMJSUc6OtzUFxchspK2Tl884YJfX0t8HjUMA4ODsY4cuQOCgvlMGWK8x/aBt29u7bM&#10;vNTFrr9xoxKPH0v6IIhaaGsLMH68IWbPHomIiDvQ0GDj1at3qKmhXj8kSWDEiEN4+FAIkgQCA3/F&#10;8OF9KevEoEEK/vlsAAAgAElEQVTWuH37g7TNlCm98NNPByAUKiAk5BR69DCThpEoL+ciJuYmnJws&#10;pH1YWbVHZWUVsj4ToWDXrosYN67ey7lbN2MZfZvytK/DwsIABga16NSJgYSEYHTs+AMlbMiWLRdl&#10;rp+pU4cgOjq92T4ZDNl160t58qQUvXt3AYNRb8Su02fUKF0sW+aJoUO3Sz1US0s5yMp6g2nTBknH&#10;0N3dFlFR8ait5fwuFwOVldQXZiRJIC+vCF+6DaxTJ0NERl6nJAEEgMJCBfTsuQUikTwyM4UwMtLB&#10;8OH1182cOcOxbduJJtc9GhoaGhoaGhqa7xfaA5WGhuZfh+Q5WYT166di6tQw7N3rJd2u+u4dG35+&#10;YbhzJxTFxQq4ffsxzp9fDB6v3hDm7t4ZGhpT4O9vh4ZeXX37tsKcOYdx795TPH4cgIZxHT+HoiIf&#10;x48HYtCg5Z+v3IDY2JdYsWISpk1r0+jIJMTGvsTIkdpYv34qunZdgrS0YGm8SrFYDrNn/4rlyydB&#10;TU0mEWKTiMVsHDgQAxMTHQiFCti16xTKy3dREj2NG9cFrVrNxYwZoTAz08PYsZtx5syi3z0eCfD5&#10;HDx/ngsNDQ7k5aswd64bAgKuYOlSJygr80GSDNy8WY4rV5KhpjYRQC2mTx+KbdsuY+1aR+l3JSdX&#10;Iy+vCJqan/byrazk4ubNVMTFeUu39QLA2LFdYGOzEg8fygaptbHhon17A0ybtgHjxg34Q2PzJfB4&#10;VY3mS3b8x4/vDi2taUhL24G2bQkQhBilpRxMm7YZQUGeIEkmli2LwK5d8zF4cH2sQJJsh5MnE/Hk&#10;SQ06dJD9Ce/WjYXJkwchLOwRvL07oEMHYN48N6xYEQ8fn/7Q0KgCSQI1NRwcPx4PJlNiAH3yRAAl&#10;JQ5+/tmREpfVzGwGwsOvy3j48XhV6N69PTZvfgAvL2twOHyQJAs7dqQiL68IXC7AZvOxc+c89OwZ&#10;iLS0AOn8fPzIQffu83DkyLLfvbjrs8GrqlbhxInrKC/nw8fHCXWxeP9fPn7kY+bMrbhzZ7XUY7Kk&#10;RB5hYWdw4cJKqKhUwcmpJ3buvAsvLysoKPBBkkycOvUWGRmvYWamjI8fgdu3H+Pq1UVgs+vXCWdn&#10;M0yYsB1Xr84EALRsWYMOHYxw5UoerlxJxqFDS6RhQE6ffoquXdth4cKulNAgGhrzsHbtKezdO0xG&#10;dpKUw7NntTh4MBYhIe5o7On8/9ChAzB6dH9Mn/4LTpwYh9paBRw4cAGlpdsp18+YMV3Qrp0vJk1a&#10;/4c97f8oJClZJ6ZPD0Vw8NQm45cSBODpaYiICCGSkviwseEgNvY5li4dJ7MWqqhMQWxsDoYO1cTi&#10;xZ5YuPAgTpyYJk2CdetWJUpKKmBiIo+mrsXm8PAwx6xZoejfvxsmTOgAJlMAsZiNqVPDYWKiCyZT&#10;gL17ExASMh3OzuqUti9fjvxsHFkaGhoaGhoaGprvC9qASkND869lwAA97NkjD13dyRgypDdqa4W4&#10;ePEO0tJ2oV07Ejt23EfXru1ksrKrqFRhwgRnXL78Dvr6PGm5oiIf6enZcHW1BUHUynjffQ5nZ030&#10;7t0ZFy/e+YMtCCxd+gsSElaj8YP/0KGdYGsbgBEjAuDoyMOBA4ugrT0LHh79wGAQiI9/gD59umDl&#10;SvtPJmuaPv201ENy//7zaNfOAElJq3Djxnt4e4+kGE8BQEGBj549zfDsmRC9eyvB1tYcrVrNRM+e&#10;ZlBQYCM2NgkzZgxDmzaSbdmBgS6ws1uF4ODfMH68Ex4/foU3bwrw7NkWqdecn58jnJ2D0bLlOYwY&#10;0Rfv339ESkoG7tzZTAm/MHVqOHR1642JvXt3hLq6IhYsGEMx/gAAl8uHpiYPubmyP3MEQeKXXyZC&#10;XV3Wy/hT7Np1BhkZuTLlgYEj0apV82EimkJVtQqhod4wNfVC//6W0NFRR2TkJaxePR12dip4/ZpA&#10;Ts572Nm1QkMjPkGIsX27N4KCjuLo0aZjVP74oyOUlSdg9OiD0NCowsqV9ggIiEeLFhPh4dEPtbUi&#10;nDx5HTY2nXD6tB+AamzYcBbbt8+RSa5laakOe/tIrFjhIJOVPSJiFvr29ceyZXvg6emEmzdTAQAP&#10;HqwBmy2RecgQHVy82B06OgsxbFgf1NTUIjo6ATt3zke/fjw03L4v0Q9YtMgdPj478PPP/f/QWE6e&#10;HI6WLdVkysPDh2LIEG08fuwEdfXJ6NWrMwAgIeEh1q/3QqdOEs/C6OjZGD06DEuXhsPT0wnPnuWg&#10;qKgEDx9K9Dh8+CkCAydTjKcAoKsrwtOn2Sgp4YDHqwJBkFi7dgrc3FahooIPOzsdAFXSWMIbNnjJ&#10;GAtdXAwxevRqbN8+BgAQGHgQp061AwDExNwCADx6tJ3ygmfJkr3o1q2tjL6bNn0+GSNBABERE6Gh&#10;MQ1JSSNRXl4MHx93metHUZGPdu0MkJVFok3jdzf/B/v3X0BubgEA4MGDTKSkZGD27FEYMKAFGie/&#10;q5eVRFiYF2xsFiEvbztWrTqE2NhAAFRZBwxoDUvLZRgyJAhLl9pjypQ34HJnYOzYAfjwoRTJyRm4&#10;c2cT5OSqpfGgp0wJh7Z2vdHTwcEcnp6tKP3yeFW4c2crhg9fibVrubCz64q4uLvQ0WmB6OhZEItF&#10;2LTpGAIDndE4fMKkSX0wb94viI2d+qfGjYaGhoaGhoaG5p8DweFw+Hw+/8+lUqVplooKvsa+fQlF&#10;vXo5f2tRaL6ANm0S3qiqZuh/azlovozo6PtwdaUmDiJJ4MMHBTx+XAixmETnzlrS2KZJSdXQ11eG&#10;vr6s8au8nItXr8rRurUynj8vRbduEi+5t2/ZUFJiQlW1CiRJID6+FLa2WmCxqpGWJoK8PAvt2pGo&#10;qeEgKakQtrbUZC98PhdJSflwcOBBIJDH/fvF6NWL6qUkFCogIaEAfftq4ebNQtjZqcpskSVJAtev&#10;l6FPH01pnM/qag6SkgrAYBDo2VMTCgrNe6zVfUcdDAaBLl20oKZWC4IQIiMD0NbmUAw3dbx/Lw+B&#10;QAwDg1ppX0lJHyAUitG1qxZUVasbZXdn4vVrAi9fFoPBIGBt3RIKClSDA0ky8eRJLQoKKqCqqoBu&#10;3RQpRp3r1yXZ5Buiq6sCkYiEvj5XxggOAPn58hAKxWCxGKipqZe3jpwcOVRVCdG+fb2sfD4X6ekl&#10;sLSkJiXKy5PH06ey4RcAoGdP7U9uof4UVVVc3LnzHmIxCWNjNRgZiUEQJN6+ZSM7uwS9e8v+PIvF&#10;bFy7VgRbWy0kJBTA3r6FjKE7LU0ELlcOrVvXjxmfz8WDB5KtzObmGuByq0EQYpAkE9evl1DOpYak&#10;pNTA1JQHLldWR5JkITNThDdvSsFiMWBjoymTVZ4kgaIiBTx5Uvj7/GtSjJEkKYf4+A9SPaqquMjN&#10;rUK7dpJ5efGCATU1eZlwCSQJxMeXNTu2Dg6q0vNQIJBcjwBgYaEFRUU+xZhJkkxkZoqb1CMpqRrm&#10;5urgcGT1z8pigMerl622VgGJiQXQ0FCEuTnz9zIOEhPfo3fvlpTkX3VkZABaWhwUFwuQk1OfuNTc&#10;vCXU1ESUuX32jMDbt03H7u3TpyVev65GVZUQXbpIvvvuXQE6d1aTkT03Vw5v35ZDWVm+2esnL08e&#10;IpGYsj6SJBPx8R9hZ6cpY1C/dq0cvXppQU6uFvHxxejevSV4vCoUFMjj8eP6a8fAgAd9fXnK+lRT&#10;w8GtWwWwt1em9EmSBBITy2FgwMPLl8VwcFCT8YglSSAxsYIyZ/n58khPL4SiIhvdu6tJy5s7Z/T1&#10;VdGuHYkbNyphbKwGPb36MReL2bh/vwJlZdVQU+OgSxclMJkCCAQcpKTIrt+SNnK4du0D7O01ZIzT&#10;35qmfidpZOHza5CQoLrc2XnCmm8tCw2V6OhoV1dX1+hvLQeNLPTc0NDQ/N2kpKRYWFpaJl++XAge&#10;79OJWf8sffpwRbQB9StDG1C/T2gD6vcJ/WBIQ0NDQ0PTPPTv5B+DNqD+c6GNdP9c6LmhoaH5u/m7&#10;Dah0EikaGhoaGhoaGhoaGhoaGhoaGhoammagDag0NE0i+rJ0vTQ0NDQ0NDQ0NP8iSDpXBA0NDQ0N&#10;DY0UFiBxt//WgvxbqaoSKKelpVfU1vL/WUGwaD7J06epKlxu/rcWg+YLSUp69a1FoKGhoflX8uKF&#10;EAoKLOjqyiEl5QN69FD51iLR/B/Qv5N/DIGgFunpbEs+X4l+RvqHkZSUZPWtZaBpGnpuaGho/m4K&#10;Cws1AeDevUslbLY8+bn6fwaSJFVYAEDHKvl6VFTwNYqL1fbTMVC/L9q0afFGVTVD+fM1af5p0LHd&#10;aGhoaP5aios5OHbsIJydLeHruxfBwTPh6trq8w1p/pHQv5Ofh8+vgZqaapKzM/2M9E+Efnb950LP&#10;DQ0Nzd9JSkqKBQD06DGA97VjoBIEIaK3ptDQ0PzrqKlhoLSUjfz8yiaPt2+vBDm5Kjx+LJI5Zmio&#10;BGXlKkqGbgAoLeUgJ6cCHTtyKFmxBQIOXrzgw8yMQck8X1urgOfPq9CxY31HNTUcPH9eCVVVeejp&#10;EdJ+SJKJx4+pWdTbtlUCmy2UyeAsFrORnl4NkiShp6cENTWqrK9fs1BWVp8dmyAImJgogcORZFwX&#10;i+Xw5IlspnUA0qztjfuog8ORQ5s2YpnyoiIF5OXVj7WenhJ4PGr28MJChWbno1MnFmXsGurRsaMC&#10;ZQzq5FdRkYehoZDS5t07Nj58qEKHDoqQk5PoKBLJIz1dNns6APB4CmjVqhYlJRzk5lY0I5sCxGKG&#10;TB+KimwYGTGksgmFCnj6tBIdOihRstDX9d1Yj+pqLvLyBDA2lj0Hm4MkWcjNJVBWJkDr1kpQUJDM&#10;aR2ZmQSqq6ljYmysDEXFKpnxrari4sWLcspY1emRkcFHx45sEER9X2IxG0+eVKFTJzaEQjlkZlbB&#10;zIx6kdSNdadOcgDEePxYBFNTRbBYTZ9vgCQbfEVFLUxNqeUfPnDw7h11TvT1lcDjVcvo8inEYjm8&#10;fi1GRUUNWrVSAo8nm22eJFl49kyI2loRlJXlYWgopoxrQYE83r/nN6lLfr48SkoE6NDh03JUVnLx&#10;8mU5FBXZMDYmKf3XkZMjBz6/Vqavuuur8blFkkB6OgmxWIzOnZkgSQYeP66FkZEylJX5KCvjoKio&#10;BiYm1HOMz+eiqOh/7J15XEzrH8c/Z5qlKZVWhdAupQhRKrJVoktSsofsZUlIRMhOlFCiUEKLJUnX&#10;khuylJCItChJK6m0TjO/P8ZMTVOWe93ld+95v17n9Zp5tvM8z9lmPuf7fL9N6NGjCZ8+MdHQwIaC&#10;guD1/vmzGD5+bEL37txzVkamDiEhs5CdXY3c3D0C/WgNb65ERalQVaVDRET4PtJ2TnjQaCLQ0GAI&#10;1eGNs3NnBrp1a2zbDDgcCsrLufd7VVUJiInVC80vhyOCwkIKKivroaAghi5dWvbRcm7TBOrx7ss6&#10;OqLgcChfzm3he1Xrfj5/zoasrCiUlAT7+eYNFdLSNEhJCc7b+/d0dOpEBUEAeXnVaA/e8czLE0FN&#10;jfD4xcXpQseYhISEhISEhITk50MKqCQkJP86Kipq8dtv+QgMvAIASEt7BVlZKfTsqQgACAtzQdeu&#10;FOjpLYCBgRYkJcUBAE1NLNy9m46DB5dj8eI+An+Up08PRFraK5w+7YFhwzrx03Nz66CruxC3b++D&#10;iYk4P728nIMhQ1aiutoXHA4FO3akYP36YJiY6OH9+wq8e1eGgoIgyMrWgc2mQk9vHgYN6gNxcVEA&#10;QF7ee1RUfEJOzmEoKHBFm8JCGsaM8QaNRoWMjCTu38/AiBEDERa2ENLS3D/mK1acREZGLrp1k+f3&#10;5f79DNjbj0BoqD1YLCpcXYMBAB8+VCE9PRvDh3OtkXR0VHDw4BgsXnwMr1+/FWgDAHr37onDh4Wt&#10;6cPCUrB79xloavYAALx4kYfy8k9ITvaFoSETBMFBcPBdHDp0Aerq3YXq37y5GICgAODiEoLY2DvI&#10;zAwUEJRycljQ01uMiROHISZmKj+dw6Gib99l6NVLCWvWOMDevhsAoL5ehD/e0tKPyMoqgImJPgBg&#10;5EgDrF8/CFeuZGHZsoPQ1VUV6tu1a8tQVUVAT28xf54AoKTkA/Lzi/HggS90dSn4+BHQ01uMwsIQ&#10;dOvWUn/mzCC8e1eGgwcXwciIyU9/9aoabm7Hcf26s9A+2yMtrQl2dt54/74cQ4boIinpCbS0euDh&#10;wy3o1Ikr7v7yyzYQBAEFBWl+vaSkJ1i50gG7do0EQbTM8b59SYiJScKyZRMxc6YKP/3jR6Bv30UI&#10;D1+PqVNbLAzr6qjQ01uM5uYQlJezYWTkhk+f9gn0sbZWBHp6i8FmHwfAgZ7eYlRUnISMTPtjam5m&#10;wMZmG7KyClBYGMQ/hwEgMvIJvL1PoHfvnvy0J09ew85uOIKCJgiIux2RktIAG5t1kJAQQ5cuMrhz&#10;5ykSE/dg2DApvlBWWcnE+PF7kZVVgD59VJCRkQs1tW6IjHSDsjJXPDx8OAmbNh3H1as7YGHRMrcc&#10;DgWDB69BYyML799v63CMW7b8Bl/fczAw0EJ6ejacnMZixw4rATG2uZmBX37Zhhcv8lBaekxAaAsP&#10;T8Xy5f6Ij98OS8uWyaytFYOu7owvfQkEh0OFnp4zv5+JiW8wYYLXl3OyRXhLT/+AvXsvIDJyChIS&#10;spGZWYiNGwVXXaamluL48Ws4cWIiP83P7y7OnUvEkiW/YM4cNYHybDYde/c+xNatJ2FgoIWSkg94&#10;+7YUwcFusLfv0a5gnJpaChsbLxgYaAEAsrMLUVRUjpQUPxgY0PjlqqqYMDFZgh49uuDxY0+BFzOf&#10;P4vB0NALVVWfoa7eHQ8fvsDQoXqIi1vKF3lzc0VgaemNuroGqKt3x507T3HihAccHVVAECyBc5sg&#10;WtpubqZBT28e6upOorERX87tYwDaP/fKy0VhYeGGmpo6fPx4UKCfixYdRWZmPnJytgsIxNu3x2Hs&#10;2AFQUJCAm9txAEBWVgHYbA7/3N++fRaGDBHF3LmHUVRUBiUlQesKfX017N8/qt0+kZCQkJCQkJCQ&#10;/DxIAZWEhORfh5KSKKZMUcaUKQsAADNmxMDZeQzMzHjCZyM4HG4MvevXPQWEm/JyUaipLcaECQf5&#10;okN1tRiePctFfPxmzJnjh5SUlQLiKpUqAmvrDSgtPQwGQ9gy68WLZhw7dgUfP4ZCUrIOHA4FoaHZ&#10;mDBhL5KSXPnlfvvNA0wmVwxjs2kID3+NWbMOIz7eCVVVTKioOOHatZ0YNkwCBMEVFqyt90JVdQnK&#10;yg7yBZmwMHcYGjL47dbXM2FhsQ8JCSWwtJRBYiJ3XkpLRaGk5MT/3pozZ9YIiBjfYvNmJ8ydqw4A&#10;4HBoSEv7jIEDXfDyZRC0uPoIduxwxrRpPdqp3b711PTpFggJ+Q07dw7jp1248Bi2tsPB4Qhagb15&#10;w8HYsUbw958GA4O1mDzZGwTBhrh4LX98ubkiGDNmU7vjXb58Mjw9B7bTi3oAXOHz5s1FfCGIw6Ei&#10;JOQV7Oy2IzNzQ7v9r6sTQ1ZWAdLTt8LGJgDx8XOELJu/hzdvqBg0aBEuXdoCS8tuEBFpQHW1GNzd&#10;o+DqegbHj9vwy166tA5qai1iVU2NGAYP9sLUqUPRvz/tS99p2LfvLIqKDsLScj9mzFgKghC0dHZy&#10;2omxY4+1a7H5s0hLq8KqVZPR3NyM48fvw81NXyB//foZWLKkxTS1uloMs2YF49Kld/jlly5fbbux&#10;kYkxY1YhPNwDVlbyIAg2njxhwdx8LW7f3gVdXQqampjQ0HCFvf0IJCW5gCCawWbTsW3bXaiqOqOy&#10;MhTi4tzrcfp0C+zeHQULixbBu6iIioEDtZGc/KzDfjg7R6KgoAQVFYdApdajoYGJRYvOwt09Dr6+&#10;I/nlHjyohIfHFFRV1eLkyVS4uOgItMO9Fq7B0tKBn5aSUoKZMy1x8uTVDvdPpYrA0nIrnj71FLJm&#10;/xE4HCr27DmDwkI/WFv7Yfbs3gLteXhcQ0rKK/44ORwqYmLews5uE+h0b0ycqNhuuxMnDkNo6C8A&#10;uCLsjRulGD16HUpL/fhC49Wrr3H06EooKkrh3r1KDB0qxq8/d+4JODiMwIYNxiAIFhobmTAz24nr&#10;1wthZSULNpsGc3MPbNo0G7Nna4IgWMjPp8LcfAOkpZfCykr2d89JW8LDUxAYuBxhYbeQklKFwYNF&#10;BfLfvSvFrl3J8PAYIFTXwIDGvy8FB7/G588NWLZMV6jc2bNroa8v8tP6TEJCQkJCQkJC8v1Q/u4O&#10;kJCQkPyTkJVtQKdOTLBYLSLUxYuZCAxchr59qZCQEENRkaCwOGBAb6xdOw0uLlHgtLO6k8ViQ1FR&#10;BpKSXDGKINiYPVsVe/fOBYvVvkhJoTRhxAhNpKa+BAC4uUUiKmojhg+X4ItwkpJ1SExciU6dmEhN&#10;rexwTAxGPXr1UkRT01+zzJMgmjBgAB3r1s1EWNjd392Ok9MohIbGg82mA+Ba/Pn5RcPJSdja6tSp&#10;e7C2HoTOneswcuQAFBb+uSIDQbAwaZIuXr0qQHMzvd0ySUnvcOSIK+h07nEvLWW0W+5b7NsXD3//&#10;ZbC2luOLShIStfD1tYOxsTb/ZUB7iIvXo0sXGTQ1tV7qz0L37gpgMOpgaqqHJ0+ERdLo6I2ws/MD&#10;h/PnzeOWLecwZowmpk7Vxtatp9Dc/PX5kZCohaFhb9y5k/nNts+ceYFNm2Zj7FhZvujdrx8VZ854&#10;gkbjjunevTIoKsrCz8+Gb51LoTRi/fpB2LRpDmJiXvDbGzfOEJWVNaitbRHvTp9+iDlzRnfYh/Jy&#10;UYSExCEuzpX/coPBqMORIw7o318VHE6Lmr55cwRGjlTDzJl68PIKEZoLU1NdVFXVCqQfPforFiz4&#10;un/1JUtsoampjODg518t9y1yctiQl+8MBqMO27fPxOPHLe44SksZiIy8hV9/bRkn9/pQwtmzXli+&#10;/JDAWDuCQmmEqakSPnyoAovFPac5HAKbN4fBwEAZurpycHc/JtBWfX0DRo3qy7dIptPrkJi4FsrK&#10;XEvhO3c+wsJiMJycVPllevZkITLSA9LS4vhZsNk0+PiEwcqqO/bunYbVq0OEngUhIWuwbVsYCgq+&#10;/8UUCQkJCQkJCQnJPwfSApWEhOQ/TWDgXaiqtlizPXqUjZqaOsjJ0QGwwOGIwNPzGJ4/3wOCqMWe&#10;PU7Yv/9X7N49XKCd1auN0avXajx5MoZv6cejd+9OePWqACtX3oSLy2jIyNAhKVn/xUq0rkPhKCfn&#10;A3r37gk2m47g4Fjs328PQNAXJ5VaDyensSgs/ACgKwDg+PEbePOmxZqvpKQSJ09ehb//VADfZ1F4&#10;7NhNZGcLWkAZG/fi+0T8HpYtGwEtLRds3jwUABAZmQQazVygTJ8+StDVbV8AlJBgYPHiiXj1qhHa&#10;2kBFBR1mZv2goCAY/ZvNpmH37ghkZh4E0IQ5c0YiKOg3bNli/N19/fXXFGhoKAmkde8uA2PjlmX3&#10;Z8/mg0Jp6WtY2E04O9t8ETWFj+GOHedw5coKALXYuNERAQG3sHmz0Xf3CeD6JPX3j8LHjyfR9tgx&#10;mbWYN08DQIs4GhSUiAED1Pnfc3KK8eDBc+jrd+bXP3bsFubPHwcAcHY2w8KFwYiLmyXQtrV1FwQH&#10;MxEb+x42Ngo/1OfvoaZGDCkpmZCTawRBsLF27TTcvl2O4cNbYvfFxt6DvHzLsS4t/QQPj0A8e3b4&#10;m+3v3RuFCxfWoq11M3cJPlfZyswswsKF49v102lrOxBmZmswffpOAFxfwqtX2yMpqRCWljLgcKiI&#10;jk6Cg4Nbh324dSsX9vYjhKzS6fS6L24TuP2oqmIiM/MNZGQaQBAcrFhhj3v3Pgi4BAGAZct+QXZ2&#10;I7S0uEv+37+vgIaGNL4Gg0HDiRNzIS09GxMnHoe8vLA/2n37zuLChTsCaaWlHzBqVItF9okTd7Bg&#10;wXgAgL5+Z4wd64dr15xBEMD169lwdh7Xrq9bKysNODiUgPtzU/jekZKSiXPnWvYTFnYTy5ZN5s/Z&#10;hw8MvHiRh549qaBQ6iAqykBxMR1KStxj5u3tCDMzdxw86ApLy96QkiLAZNby7ymhoTcxb56wyD1g&#10;QPsvPX4vGRn1sLMzh4hIA7p2JdDczEZZGUPAt6yOTlfExm6GpeVmZGRsFFji/70cO3YTJiZ9BNJM&#10;TFTQteuPt0VCQkJCQkJCQvJjkBaoJCQk/2lycoqQmVkIH5/TmDt3Dzp37oQ3bw7zl+7m5QGVlTWo&#10;qWlGSQkDMjJM7N9/Do2NTIF2REQaEB/vjTFj1qOpSTCPwahDaekeLF48CqdO3UPXrvOhoLAa588X&#10;C5RTVV2Onj29+Ju5uTuOHl38w2N6964cmZmFOHHiOhwcNiM/vxRZWUF8C9jv4e3bUmRmFgps1dU/&#10;tgSYTqegsrIaANdirLT0o1CbJSXtB07h4eg4BKGhvwEAbt7MwaxZI4TKZGU1oaamFk1NbJSUMECl&#10;UrBjR9g3LRpb8+FDtVDf3r37KFDmxYtCPHuWDweHzfD2PgVLy0EICLBrN6hMTY0YXrzIQ1UV97yR&#10;lxfH9u2nhM6Nb8FiceeuU6eWfRw69FLgPGl9Lubnc49bQMAlODpuRW1tA7KyWlxLNDczsH9/JOTl&#10;Jb/MFYGHD1/gwwfBfhEEG6dPz8eMGTtQUyOGn83Fiy8xbFh/lJbSUFLCgIGBCtzcjgpYF5aXf0Jm&#10;ZiFOn07EtGk+qKioRk5OMHR0vv3T5dOnzyC+4S+hrRuI1igoMFFeXgneuQsAo0apY9euKABci8wZ&#10;M0Z/1SVDXV0jDAw0v9nX6OjnMDHRR2kpHSUlDBgaqmP16uNCVpumpt0RG/sYAPDqVT1WrJjYXnNC&#10;dOpUizNnNmD8+F3gcITfm48ZY4izZ1cJbC4uk/j5bDYde/ZEoEsXKZSUMPDxIxtv3hSjooK7RP1r&#10;8/gtPhwZ7g4AACAASURBVH+u519vFy7cw+3bT7FgQYuF+cWLz6Gnp47ycq6lq62tCfz9b/Dz9fVF&#10;UFx8BLq63eDpGQ0mczbMzQNRXMy99qura3+X24wfZefOC9DU7IqSEgZKS+mwszPDoUO/CZUbNkwK&#10;6urdcfjw09+1n4KCkj98XyYhISEhISEhIfl9kBaoJCQk/2l27ZoMaek6eHkNgY/PQzx9mgspqRYr&#10;wUOHrqOmpg49e7b4PmSzOYiLyxPy66ejQ8GkScPg4XEFbm4tS2srK5lgMAioq9fCy8sQGzYMxvv3&#10;NBgbr0P//luh/CVWz/nzXlBSaglQxWRSoaBQDw6HhR49uqC+ng3xdladvntXDn39XvzvGzY4wNCQ&#10;AQ5nMPz8BuDx4xyoq1PQka/R9ti0acoP+UBtj/p6NkRF6eBZ2i1Z8ksHPlA7Rl2dhiNHLmL79tHw&#10;87uAuLhVePVK0F3BsWO3QKWKoHfvRQLp9+9/FPCX+DWmTBnRgQ/UFry9h4Ig2PDyGglFxaUwN+/d&#10;YTTy69e5gbR69BA8b3799S2sreXardMedHozOnUSQ2EhC716cdOmTesPa2tdVFU1QE9vscBSYR8f&#10;B6ipseHlNRiBga9QUFCGrl1bBJbnz2vBYjVjxoztrfrFxrFj9+Du3k9g32Jitbh40RvTpwfh1Kn5&#10;393nb8HhiGDdumAUFZXj/PkWkamxsQnv3lH5Vs5OTpZYskQbHM5gREaa4/jxBHh6DhMIhtURY8YM&#10;wufPTWgtgHL3TUNjIxUMRh0IgkBx8cd269fWsqCnpw7euQsA0tL1KCwsRW2tGI4f/xVz55p9tQ86&#10;Ot3g738Ra9b0b6d9MTCZ9QAIrFsXjPLySkRFJQrMRWtLSwAQF69FcvILcDj9ERn5ACtWDEdDw/eJ&#10;l7a2yti7l0BERB5UVQWDw+nqqkBTU7AdIyNNZGbmAwAyMxvQ2MjCrFk7BcocPXoXHh4D0KOHLO7d&#10;e9nufuvqeMeq/X4OH96/VQCrwWhsnIGePVfg6dN9kJdvxObNp/D+fbnAdcRiNWPTptGg0ZpQWEig&#10;e/cG9O9PQ1CQNQIDf8GNGxXQ11+B4uI9MDHRRVVVix9jHhwOBfX1ohAVFbTo/z3U1Ynh9OlfERWV&#10;iLVrg/jpbDYbnp7DQaO1WOYSBBthYfMhK+sEO7tjP7wvb2/Hdnyg/n4Bm4SEhISEhISE5PshLVBJ&#10;SEhIABAEB56eQ1BQUMy3DmKxROHrew4FBcfQ0HCQv6Wm+mPFiiNC/iEJAjhwYBICAy8hKCiJn755&#10;cxwiI58L7Ktr10ZMnToKN260CA/6+jLo2ZPF3xQUeP4E2QgJWYW9e68LWaU1NjIRGnoFOjqCy895&#10;/Vm2TBeKitK4erX0j0/SD8DhEAgKug1Pz5ntWmh+LxRKI+bOHYecnCa8fVsCSUnBZcLNzQz4+UWh&#10;ujpE4BgVFATD2zvijw6jXWi0OhQWBmDMmA1oahIVyudwgC1bwpGbe1SgT8+eHfpy3nz/o5dCaYSX&#10;1yxs2hTNF0qlpOrQsycL2tod+3AkCGDBAi3k55cgLa1FhDt8+BoSE3cL9Ku4OAReXsfatdgdNkwS&#10;EhJi2Lv3ZqvxU1BbWy9khf30adkXwVw44npr8vMJlJd/Qn294HW1Z89i7NuX0O5YJk/uDhqNCi+v&#10;619tm8eaNeMxc6Yv2GzBlwBFRQSMjX3A4QAjRmjBzy9KaNwcjgh8fC5i9+55AtaLBMHB2rWOeP78&#10;Iy5cuI1evb7+gqFfP3Hk5RUJ+b7lcKjQ0nJDVRUDOTkc1NbWC83Ftm3zBSwteUybZo6sLCAh4SEk&#10;JL7fopwgWLhwwR0zZmzDlSuPv7seAAQGXseNG7sE+ldffwhHjlwEiyWKoUM748qVe6isFLauPnfu&#10;MYyMdNFR5Pq20Gj1MDLSxb17+SgupoFKFUF9fYDAvqdMGYWrV/PR1ERDjx5zUFPTMr8EwcKIEfIo&#10;Lf2Imho6Zs0ahOnTd4DFErxOa2tFoai4EAAVVCr3wmKxBO/nb940QkNDGQyGsIuH1iQk5EFbu5dQ&#10;PydMMMP16++EyktK1iEsbB2srXegpOTDd80LCQkJCQkJCQnJ3w8poJKQkJB8gSCakZCwBqtWHcLn&#10;z2K4c6cMZmb9hPzL6emJ4+3bErx6JWwJx2DUITZ2MzZtOs5Pmz17GJycduHMmbfIyGAjI4ONU6fe&#10;YOfOcEyf3ve7+mZuLoM3b4qxcWMyv43r1z+hT591WLduBrS0Ol6num3bKKxdexzV1d+/FPvmzed4&#10;9qxZaOMFdGrL/fsvBcqtXHkdx45dxsqVw/hlkpMz222zrRDXltmzh2H48HVYutRWSIzNyKjFmDGG&#10;EBUVFJMUFVl4/jwXnz5935L5tLTX7fatddCg1jCZtQgKWo7lyy8KidqfPjGRm1uEHm2MbbW1qaBQ&#10;COTmcr8XFZXzjyVva28uFi0yxqNHrzBvXizS0pr4ZT08rqJzZwmIiLQvUBMEEBo6HTNm7EVDAxMs&#10;liiCgi5iyBBBC0RZ2TqMGzcUv/1W1k4bHAQHT8OBA1Gtyjdg2LD+GDvWD48eNSIjgxvhfvr03Th/&#10;3lvAQjQxMVdgfO/fMxAQcB179y4W8j1qbz8Qvr5n0dAgPAcEwUFk5AIEBMTg5Zd3Do2NTP7ntqiq&#10;EmCzOZgw4TiePGEhI4ONhISP0NV1RXCwKwgCUFcHli6dhPnzo/j9u3u3FoMH78PVqw8xYoTwS4lx&#10;4/pgwoTN6NdPo13fqa2hUBqxe/dC9O27AjdvViEjg4309GYMH+4PGxsTSErWwc8vAb6+S4TamjLF&#10;EDt3hgudDyNHqmLhwiNwdZ3ww0vTFRTqsX//UmzZEvrddZqbGTh8+DyGDBH0g0sQbKxa5YDExGJQ&#10;KE24enUTdHRWIiWlARkZbDx71gx391twczuE+PjVHfY1O7tQ4HqLiytFfPw9jBqlgqioNHh6ThO6&#10;5rdsscfKlYGg0Rrh6DgacnJzcOtWNf8YzpkTCSMjXXTqVIfOnetgZtYPZma7kZrKPVfv3PmMPn1W&#10;4dSptSAIFhiMOgwa1AfGxttw924tv53p0/djzZop/CBkAJCWVitwPn/6xMTatcFYt26qUD+3b58K&#10;N7egdl+Y2Nv3AgCcO3dTKO9rfO2+zGbT8exZ8w+9oCEhISEhISEhIfl+hJbwx8XFWa9fv37r+/fv&#10;lWRkZD7s2bNn1dixY6+0Lefu7r771KlTM9qm375921RDQ+N167Ta2lqxKVOmnHn48KHh0KFD765b&#10;t27bgAEDHv3coZB8LykpNxEZeQhPn96FoqIyHB2Xw8zMBmJinfD6dTqWLh2DZcv2YOzY6di8eS5y&#10;c58jKOg30OktVh4HDrjj06cP8PJqWYK2a9dS3LgRhU2bTsDIyIKffuVKGA4cWMX/TqeLYujQsejT&#10;ZxBsbJzw6dMH2Nv3gaPjcsyevfavmYT/Y968KcfUqceQm1sOKysdBAZOB53OvZTd3CIRHv6QX9bO&#10;zgAHDzoCAEpKqjB16jE8f14EExN1nDgxG+LiDISFPcCqVVFC+wkIcMSkSQbw9b2OnTtbrMKGDFHB&#10;hQs/7pfz76RPn56QlhYWZYYPNwCVKvjPXkKiFnFxPggLe4Ls7CIcPrxA6M+/iEgDtm2bj8uXn2Dy&#10;5IEYMEBLIH/YMCksWTIJ+flcH6d6eiIoLw/F0qVhCAwsBwD07t0Tjx75g8GoA5tNx/DhBqBQOrbU&#10;JAgWwsMn4/LlUri4HAUAiIrS4ePjBDs7NRAEV4DR1VWBpKSgxRuF0ojLl9dh69Z47NhhzhcE6HQC&#10;5uYGQvvS11dDXNwDxMU9EMq7cmUFmExBQVlZWQ4XLybD1TWYn2ZsrIucnF2gUrlLZHv2VMCvv6YK&#10;lOFx+rQLlNpoVfr6apCQ4I5DR0cMWlo9YWc3AEAzJCUZ0NVVAQDcvfsaXl4O7cwXG/v3L0FKSjFG&#10;jZICwHWJYGSkI1S2SxdJfPhQ1W7fDh9egG7dxDB8uPA8WVgo4eDBYmRnA507t6Q/fVqGAweW8KN+&#10;t/SpGaGhboiPz4CVlS66dJHhH0seZ8+6QqFNzKZOnWrx+LEXPD0T4OZ2/EtbBKZNG4Hc3ABQqVzx&#10;2NCwD5hMKoCW40Oj1SEyci38/e9hwgQDuLs7gk4Xtlzcs2c6du2Kg4HBBJibDxDIYzDqcOvWTixf&#10;HgyAA4LgID7eFUFBaVi1KoRfztd3ISws5MFzFTF8uAEOHrwk0NbYsYPx+PFreHuPRduAaN27szF2&#10;rDEeP/6Ibt1kwGYLWrKKitYhMXEnPD0jcO7cbFRWsuHouBePHwsHciKIZjx4sB4rVlzAihUtz6no&#10;aC/070/9UoaDrVuHIjW1QeA42NsPg4uLEX9eVVQU+IHL5OWbMGiQNlxcrL/0SQQmJnpC++cxa5Ya&#10;KJQF2LKlxRp6yJA+2LFjFNhsCl68eINdu2zQNkBYr14ERo8ehPT0T+jeXRaiolxrVympOigpycLS&#10;UhNAHWg0ot1zEwDk5CSgpiZ4YS1Z0h+JicP414+CgiTq64WDhElLM6Gt3RP5+SwsWzZZ6AUFADg4&#10;GMDL6zxGjRoLTU0OsrN9MX36MXz4UAUA6N5dHtnZgZCSat9SVlqaCRqNKnDdEQSBJ08OQkysDklJ&#10;zxAY6CQ0NyoqbAwdqouSEirCw+3h4TERK1YcR3MzGwRBwN5+GPz8poAguPXOnZsNL6+bcHdvOVd9&#10;fOZi/PiWcd+9uwbr1ydg/fpT/H6sXDkJdna9ADSBSuXOc+vzHQDmzLGAkpIcxo3rLdRPNTWgf39N&#10;lJXRW93P2F/aZ+Hy5bVwdPSDrKygJbmSkjTq64X9mhoYaODSpXu4dOmeUN7Vq8vB4QDjxnkjL28H&#10;COLPCyqlo7MJFRWfkZy8WsAdRFVVHXR1vWFioo7Tp+cBAM6dS8WWLXFobGzGvHkmcHcfAwCoqKiB&#10;qekeHD8+E0OGqAIAmpvZGDnSF926dUZ4+FzMnXsSMjJi2L3bjr+PhQvDER+fgdOn56K4uApLlkTA&#10;ykoHISGzBfo4btxBpKbmIyJiHszNBZ/P/zXu3r071MvLa/ONGzdGdlTGzc1tb3h4+DQAUFRULF6/&#10;fv1WOzu7qKamJtqGDRu2hIaGzgYAeXn5sg0bNmyxt7c/BwD37t0zcnR0jKivrxel0+mNp06dmjFs&#10;2DAh578cDodYunTpwejo6El0Or1x4sSJ5w8cOLAMAAoLC7s7ODiczcnJUQOAwYMHP9izZ8+qtv8l&#10;SUhI/lv4+Ph4+vv7uwCAjIzMB3d3991OTk4h7ZUNDAxcsHHjRm8AkJSUrDp//vxEHR2d54Dg/c3K&#10;yir+4MGDS8XFxT//VeP4JxEaGjrbw8NjO4fDIfT19Z8GBgYu6NWr15uv1QkICFhy6dIlm4SEBAsA&#10;WLp06cGoqCi7tuVSU1MHdu/evfD48eNzvL29NzY0NDCoVCrr2rVro7W1tTM7av/y5cvj/P39XXjt&#10;A0BBQUEPQ0PDh63L8dr/4UH/CRBMJrO29ouJzcOHDw1NTEzujBkz5lc7O7uowMDABc+fP9eJiIhw&#10;tLa2jmtd8d69e0avXr3i/yq5du3a6N9++21Yenq6noyMjMCapDVr1uw8ceLErC1btmwIDw+flpeX&#10;p5KVlaXJ+Na6qH8BNTW1siEhSeXGxpbfLvwXcOdOHNzcfoGZmQ3MzGxQUvIWISHboaMzCEFBvyEz&#10;8xFmzBiIdesCYWs7H+7utkhMPI85czyxePFWfjs+PvNRWVmO3btjAACNjQ0YM6YLhg+fgE+fKuDr&#10;G8svGxMThICAdVi+fA+/7I0bUXj48Dp8fWPRt+8QjBoljzlz1mHxYp+/dkI6QF09qVBK6mX3v7sf&#10;bSkvr8HAgdvQqRMDq1aNRnT0Y5SVVeP+fa7wPGAAd/5cXLiRztXU5GFqqoHmZjYGDPCBmBgdzs6m&#10;OHHiHsTF6YiLc0FWVgmSk3P4+3j9uhS+vtdx+7Y7BgzoCVvbI2CxmmFry/Xj16WLJKysdPFPJCYm&#10;Dba27YsJJCR/JhwOFfX1dIiKNoEgyKAufxVHjrzCwoX/bYGEB4dDoL6eCTq9+ZvWsST/TqKiimBr&#10;2xMUSsf3oD/6nJSTWwkWiw0PD0usWdPy2zY0NBnLlp2FkZEarl51RUbGOwwYsA0ODgOhoaGATZti&#10;ERg4HfPmmQAAIiIeYseOBDx6tA5Uqgh8fa9j69YrSE/fgG7dpGFrewRycuIICuLaari7R8HPLxHR&#10;0QswbpwewsIeYMGCMIiLM1BUtBNUKtcFQ0VFDbS0vFBR8Rnx8S6wtPx9v1dqaxuRlCS13tJyxj/j&#10;h+nvICUlZZCjo2MEjUZryszM1G6vTGRk5OQpU6ac2bRp0yZlZeW36enper6+visSExPNz5w5MyUo&#10;KGj++vXrt6qqqua+evVKa9++fSsfPXo0QFtbO7N79+6FxsbGyePHj49NTk42jo6OnlRUVNS17f+7&#10;48ePz1mzZs3OXbt2rX7z5k2vzZs3e6Wmpg7U1dXN6Nq1axGTyazz9vbeKCIi0hwSEuJUW1srlpKS&#10;MqijccXExNja2trG/Oz5IvnjkMeG5Gdw584dE1NT09tr167doaWl9So3N1d169at67du3bp+3bp1&#10;21qXraiokFVWVn67aNGiw3379n12+vTpqYWFhd1fvHjR5/z58xOdnJxC9u7d68Zisaiurq5+fn5+&#10;rgsWLAj8u8b2d5GXl6eioaHxeufOnWtkZWUrvL29N44ePfpaUFBQh0EOcnJy1PT09NJ79+798tGj&#10;RwMArrEk74UXwDW+5HA4xNmzZx1OnTo1w9XV1c/Hx8dTQkKiOjQ0dHZhYWH37Oxs9fbaT05ONnZ0&#10;dIyQk5Mr57UPcO8j8+fPD9qzZw/fAm/y5MmRHQnfjx49GjBw4MDU69fL0Llz+3EmHBx0UVxcAABQ&#10;VdXBihX7oKfXEvOkvr4ONja94Oy8EZMnd2woZmIi1ixggVpUVNR11apVe7Zt27YOAGxtbWOGDBly&#10;/9KlSzZtBVQjI6N7RkZG9wCAzWZT1q5du+PkyZMz24qnvLKrVq3aIy8vX2ZgYJA2cODA1KqqKkl5&#10;eXnh9YIkfyrp6cno29eIL3wCgLb2AKxda4+ysqJ26/TsqYmTJ3dh1KjJ0NTUb7dMcnI8OnWSwvr1&#10;wZg3zwTv3+dDSaknP5/JFMf48bP53ydNWoCVK21w7dpZ9O075OcM7j9Afn4F8vMrkJ29FWpq8vjl&#10;F30YGu7Ay5fFUFWVQ0ZGETZuHIepUw1BpVJAoXCX8r17V4mnTwvx4sUmaGsrQUlJElZW/gAATc0u&#10;0NTswt+HpaUf1q+3xoAB3OP36FE+1qyxwLRpg0GhEBARIZcHkpC0hSBYYDK/z88jyc+BxRKFtbUu&#10;AFKwBrgWtUzmHw+KRPL/CYdDQFFR6qvi6c9i3Li+iIxMExBQIyJSMGJEb9TVcfcvKclEZOR82Nhw&#10;fzeWllbj7NlUvoDq6GiIixefYseOq5g61RBeXpdw4sRsdOsmLbS/7dvjBcRTHkwmDQYGPZCcnAMz&#10;M00AwJUrXAv/sDDhFRT/Ja5duzba2dn56JgxY369ffu2aUfliouLFU+fPj3VwcHhLC/tyJEjCz98&#10;+CDTq1evN6GhobNnzpx5kpd39OhR5ydPnvTT1NTMqqmp6bR8+fL9pqamt/v27fvs6NGjzjU1NZ3a&#10;CqgaGhqv4+LirHkWRbt373YvKCjooampmTVmzJhffXx8PFVVVXMBrgWslZVV/M+fERISkv8n5s+f&#10;H7R9+3YP3vd37951a+9eVlZWJl9XV8d0dXX169mzZ76kpGTV0qVLDwKArq5uxtmzZx0sLCwSAK4V&#10;44MHDwb/FwVUCQmJ6oiICEdbW9sYERGR5oaGBsahQ4c6VAo5HA7h5OQUwmnjp8zU1PS2qanpbYD7&#10;nHn48KHhs2fP+oqIiDT7+/u7ODk5hbi4uPgDgKWl5dU7d+6YNDY20ul0usDSmEuXLtmsWLHCd8SI&#10;ETfT09MFlnI9evRoQJ8+fV7MmDHjVHNzs0jbur+Hz5+rcf58NqSkZHHhwlHs2LEIp08/4effuBEF&#10;ff2hiI0N+aqACrTxgTphwoQLPPEU4JpAM5nMuvZE0dYcPHhwqaqqau6YMWN+bS9/woQJF+Tl5cvq&#10;6+tFU1JSBvFO7u8ZLMnPRUpKDoWFObh9+zI4XyKSDB06Frdv10Bevmu7dQwMhmHcuFnYvHkOWKz2&#10;BYJffz0DLa3+oFKpGD9+NqKjj3yzLywW+af39yIpyQ2IIS0tDjU1eZw7l4r09EI0NrKQllYABmMJ&#10;FBVX47ffsgAAcnKdoKPTFdu2xePYsTsICUnGsGGaQu3evv0ajx7l8y1Yy8qqUVDwAWFhD8BgLIG0&#10;9AqcO5f61w2UhISEpAOo1HooK5PPERISgCugm5h0HFjuZzJypDZycsqQm8u1gygtrcK7d5Xo1UuW&#10;X6ZHDxnY2OiDzWajoOAD0tMLMWlSf4F2Dh2aiiNHkjB48A44Og5q1zI2MDAJmzZdFhJPedja9seV&#10;Kxn877Gx6fwVM/9ldHR0nr98+bL315ZOAoCLi4t/a/H006dPUs3NzSKysrIVa9eu3dFaPH379q1y&#10;Q0MDQ09PL51OpzeuX79+69KlSw8eOXJk4YYNG7asXLlyn6ysbEXbfZiamt42NDR8yGKxqBEREY4S&#10;EhLVFhYWCbw/9DzxFOBak/Xt2/fZz5oHEhKS/z9MTEzuBAYGLuB9r6urYz58+NDQ0dFRKDqspqZm&#10;1uzZs0Pd3d13+/v7u6xbt27b5s2bvQDuyxsLC4uE5uZmkejo6Ek3btwY6ebmtvevHMs/BTk5ufLJ&#10;kydHioiINOfl5akEBAQs2bRp06aOyvv5+blmZGTofk1s3rZt2zpHR8cInq6Xn5/fU01NLcfNzW2v&#10;tbV13K5du1ZbW1vHtSeA9u/f//HLly97q6urZ7fNS01NHVhUVNRVTk6unMFgNMyaNesEi8UScj36&#10;o1AoFIiIiMDCwhGlpYJBPi9eDMaMGe4gCApevXrSQQtf2vla5vLly/cXFxcrLlmyJKCjMjk5OWob&#10;NmzYcvDgwaXf6rSbm9teDw+P7fPnzw/6Lyzf/yfi6LgMEyc6Y+tWZ0yapIWlSy1w7JgP3r4VOncF&#10;WLFiH6qqPiAsbI9QXl3dZyQlxWLo0LEAAGNjK1y6dBxNTS3XSm1tNc6e9edvW7c6Izn5KoyM/hmu&#10;Df5foFC4L4EuX36Gd+8+4ty5VNy8+RIfP9bi9etSdO3aGV26SODmzZUwMlLF2LH+ePmyGGJidBw5&#10;Mg0JCS/g5RWL+Pjn2Lr1F4G26+oaMWfOSUydaggJCa5Am5n5Ht26dcbIkb1x48YKTJkyEE5OJ1BW&#10;Vv2Xj52EhISEhITk74dGE4G1tS4iI7nhDM6eTcWoUb3bLfv+/ScMHrwd799/4luj8pCREYepqQZq&#10;ahqwa9ckobqJiVlYujQCLFYzaDSRdtufMEEfCQkvAABNTc24cycblpbCvq7/a3Tt2rVIVFS0/kfq&#10;PH/+XGfYsGG/LVy48EhbX6ZpaWkG+vr6T6dMmXJGT08vHQBUVFTyqqurJbZs2bLh4cOHhiIiIs3N&#10;zc3tHyhw3b9dv359lIqKSt7Dhw8N2+bv2LFjrZOTU4ifn5/rj/SbhITk30tdXR3TxsbmkoSERHV7&#10;AmpDQwODyWTW3bhxY+SOHTvWNjc3i/To0aOgdZmioqKuCQkJFgwGo+Hdu3fd/rre/zPx9vbeWF9f&#10;L1paWirsBB9cfW/dunXbfHx8POXk5MrbKxMTE2ObmZmp7enpKeDm5ujRo86NjY10VVXV3HPnztl3&#10;5NJDWVn5LY1Ga9cKoqSkpMukSZOiY2JibK9duzY6Pj7eysPDY/uPjrMtFy4E4+xZf6xda48ZM1ri&#10;8+TnZ6Go6M0Xt5KTceHC0a+00k4QKR7Lly/fHxER4RgeHj7taw5b/f39XYyNjZMNDAzSvtXpgICA&#10;JT4+Pp7Tp08Pc3Nz27t3717hyA8kfyoUCgULFnhjwQJv5OVlIiEhAo8fJ+HkyV0ICLgGEZH2f/eI&#10;i0tg48YQuLqOxfDhEwXykpIuob6+FmfOHMDFi9xgHZWV5bh+PRJWVtMAcM2mz571F6hnaTkVFhaO&#10;qKr6qoEzSSv69VPGtGmGmDPnBABAV7crNDW7gCAIODoawtGx5feoiYk66PTFePOmHGJidEyffhzR&#10;0QtgaqqBqKhHGDXKF3fvruYv1Y+KSkNZWTXWrGkJAGZmponCwp3878OHayIuLgOxsemYM2foXzRq&#10;EhISEhISkn8Strb9sW3bVaxZY4mIiBR4eVnzhczWdOsmjffvdyM8/AEGDdqOtDRPdOnCDcoWG/sU&#10;MTGPoaGhgPXrL/KDXvIoKPiA8+cXISIiBdOnH0damieUlWUEyigoSEJCQhTv3n3Ey5fFGDJEFUwm&#10;/c8b+L+Uu3fvDh07duwVIyOjezt37lzTOi8lJWWQhYVFgp6eXjov+FN6errezJkzT6akpAzq27fv&#10;s7KyMnlNTc2swYMHP5g0aVJ0e/vgLf3ctWvX6gkTJlyorKzsDHCXim7ZsmXDxo0bvffv3798+PDh&#10;t/70AZOQkPzjqamp6TRx4sTzT58+1c/KytJsT3A7ePDg0tjY2PF5eXkqkpKSVUlJSWb29vbnMjIy&#10;dHnin7Ky8tugoKD5UVFRdjY2NpfS09P1NDU1s/76Ef0zCA0Nnf3kyZN+5ubmiXJycuVt79lOTk4h&#10;ioqKxebm5olBQUHzGxoaGFlZWZrq6urZFAqFzWvDzs4uSkJCQsCqauXKlft4wb4mTJhwYdSoUddf&#10;v36t8SOBAZ88edKv9fdJkyZF379//w/7fCwrK0JJyVtUVBTDwcGFn37xYjD69zdFQcFraGrq4/hx&#10;HyxbtgeiosIBqIF2LFAzMjJ0ra2t43JyctRevnzZe9SoUde/1pHo6OhJPL8SHfH06VP96upqCQDo&#10;LMmUhgAAIABJREFU3LlzpYaGxuvnz5+Tr4f/Blatmoi4OG6UWRUVbSxcuBkHDlyBsrI6kpIufrXu&#10;gAHDMWnSAmzZMpe//B8AEhLOwNBwFEaPdoCJiTVMTKwxceJ8REUd4peRl++KmJgsgW3r1nC+j06S&#10;74MgCBw5Mg3Pnnnh2TMv3Lu3BpmZ7zFkiArKyqrx8mUxv2xra43z5x+DyaTB1FQDAGBnNwAUCoH8&#10;/JaVVtHRaRg/Xg9du7aEE//48TMyMlpM3AmCAJVKAYslGB2bhISEhISE5L+DpaUuMjPf4+HDPDx5&#10;8lbILVDb3w/Tpg2GiAiB2Nh0ANygmM7OYQgKmv5lu42QkGSBNqZPH4xx4/Rw9OgMKClJwd7+KJqa&#10;moX6MnFiP8THP0d09GNy+f7v4Pz58xPNzMySJk+eHHnhwoUJrS1Xr169amliYnJn3Lhxl69cuTJW&#10;TEysFuAKqGJiYrW6uroZACAvL18mKSlZVVFRIdu2/ezsbPXWVl/q6urZjY2NfJV79uzZof7+/i7B&#10;wcHzli1bduDPHS0JCcn/AxkZGbqamppZnTt3rkxLSzPo3LlzZXvlGhsb6QoKCqW8ZeTGxsbJJSUl&#10;XVJTUweWlZXJv3z5kr88wtbWNoYgCE5GRsY/Mxryn8jnz5/Fnzx50o/n07Rfv35Pevfu/TItLU3I&#10;d87t27dNc3NzVbW1tTN9fX1XPH/+XEdLS+vVhw8fZACAxWJRb926NXz06NHXWtcTFxf/TBAEXyTq&#10;1avXGwBonfY9PHnypB9POwQACoXCFhEREX74/yDOzl7Ys+c85OSUcPLkLgBcl5JxcSeRlfUEHh72&#10;OHDAHQDXJ2pHCKhXNTU1nSZMmHCBRqM1xcTE2EpLS3/8WifYbDalsLCwe58+fYRfObdi5syZJ318&#10;fDwB7lvG7Oxs9Y7MgUn+XDQ1++HMmQN4+fIxP62oKA8fPpRASanXN+svXrwNlZXluHmT+6KipuYT&#10;7t27ikWLtsDZ2Yu/ubv7482bl8jKevpnDeU/SUbGO+jpbYGcXCfo6nbD+fNPICZGx8SJ/fHs2Tvo&#10;6GzCq1dcETUrqwQAwGDQICMjjoqKz6ioqAEA5OWVo6mpGXJynfht5+d/QJ8+SgL7S0h4AUPD7Xj3&#10;jnsrKCmpQlVVPfr16/5XDPd3w+EAHA4F7u63BLYDBzJQWEhDK/0fsbFl8PZ+gDY+stHczIC7+y3s&#10;3cs9h8PDC4Ta42319WJ/qL9sNh2XL5fB3f0W1q27g/fvGQL5LJYo/P2fIygoC2Vloh22c+7cO+Tm&#10;ClqRl5WJwtPzLurrmXj7lgZ391tITxd+BoWG5sHd/RYaG9t/20ZCQkJCQsJDTIwOCwsd7Nt3Haam&#10;GkJWn7zfDzyXP69eFaO4uAoyMtzn5cKF4bC01MGsWUYwNlaDr689Fi0Kx8OHefw2REQI/r7On1+E&#10;ly+LsWqV8J8aW9v+CAt7gPj4DIwfL+wnlUSQ169fazx48GAw7/Ps2bND9+3btzI4OHhea/G0oKCg&#10;h5OTU8jRo0edT548OZMnngLc5fsfP36UjomJsQWAhIQEi/fv3yupqKjktd3f+fPnJxobGyfn5uaq&#10;slgsanh4+DSeK7fDhw8viouLs3769Kn+3Llzj/35oychIfmnU1xcrDhixIib8+bNC46MjJz8tdXQ&#10;KioqeaWlpQq5ubmqALBv376VvPSrV69ampmZJb1+/VoDAFavXr2LzWZT/ot+lvPz83v279//cVhY&#10;2HQAiIiIcLx///6QgQMHpgJcNy2ZmZnaAHcJP29zc3Pbq6urm5GTk6PGi4uUlJRkxuFwiLFjx15p&#10;vY8pU6acCQgIWPL+/XslNptNWbFihW+fPn1etOfn9GuMGjXquru7+242m02pqKiQjYqKsps8eXLk&#10;z5kJYO3aw4iLOwUOh4OkpFhQqXScOfMMp08/wenTTzB37npcvBjcYX0BATU2NnZ8Tk6O2t27d4cq&#10;Kyu/VVRULFZUVCx2d3ffDQAWFhYJra1N7927ZyQiItLMi6rI48GDB4MVFRWLo6OjJwHAvHnzgg8c&#10;OLBMUVGxWEFBofTq1auWK1eu3AdwLVgVFRWLeQ9ykj+XmTPdIS2tgDlzjGBhoQgLC0U4OOiCQhHB&#10;6NEO36wvKsqEt/dJfP7MjQF282YMZGS6QFdX8PBRqVQMGzZBwAqV5I+jpiYPJpOG3r03QlHRHbNm&#10;hWLFilGg0UTQr58yDA1VMGjQdigquqNfvy1YuXIUzM21MGXKIAwa1BMqKp5QVHSHrq43Bg3qxY9a&#10;W11dj+fPi2BsrCawPysrXQwdqg4tLe7+1NXXw8ZGD4aGKn/H8H8QAnv2RKB7dzmYmenAzEwHTU0s&#10;mJh4Iigoiy+i3ryZjn37zqKsTFC0fPy4GsHBl3H8ODcYrLa2Er+d4ODLEBcX5X8XEfljFrkbN97C&#10;qlVBMDbuDXl5SejquuLmTe41VlXFhJLSMnz6VIva2gYoKjqhtrZ9wfbKlVQUFLS8oC0rE0WfPssw&#10;b54ZREXrUFxcg+Dgy/D0DBeo19zMgJvbIezZE4GmJqJtsyQkJCQkJELY2vbH2bOp7foctbLShbKy&#10;DP/3ysCB22Br2x+//NIPp07dx6NH+fDza/nduWTJcEydaohJkwJRWiocZ1ZNTR5hYXNw8GAi3/cq&#10;j549ZfH5cwO0tBQhJUW+BPwW3t7eG83NzRMBbqCQmpqaTtu3b/fg/e9TVFQsvnLlythDhw4tLi0t&#10;VVi9evWu1nnR0dGTjI2Nk7dv3+4xZcqUM4qKisXjxo27bGtrGzNixIibADB37txjvP+PS5YsCaDR&#10;aE3a2tqZXbp0KYmPj7c6d+6cfWNjI3337t3udXV1TAMDg7TW+/g754eEhOTv5caNGyPLysrkg4KC&#10;5re+L0ydOvU0IHh/mTRpUrSOjs5zbW3tTEVFxWIPD4/tgYGBC7S0tF7Z29ufk5OTK9fR0XkuLy9f&#10;5u/v7xIdHT3pR5aT/1vo06fPi8mTJ0fOmjXrhKKiYvG0adPCt23btm7ixInnAWDixInnV6xY4QsA&#10;qqqqubxNWlr6I51Ob1RVVc3lLd8vKirqymAwGtq6VNi4caN3cXGxopqaWo6srGxFQkKCReugXTo6&#10;Os95+uDX8PLy2hwUFDRfQUGhVEVFJU9BQaHU2dn5645Jf4Bu3VTQqZMkkpOv4vLlUJibTwRBtPz/&#10;NTe3RVpaEgoLc9utL+ADVVdXNyM0NHR220I8HxG8ZRo8lJWV3544cWJWW5NqCQmJ6sGDBz/gWZm6&#10;uLj4GxgYpGVnZ6sD3KUbPJ+pcnJy5YMHD37Q1n8CyZ+DqKgY/Pyu4M6dOFRWco2Au3ZVgZ6eMahU&#10;KiQkOsPMzAZdu/YCAEyZ4goaTVBY0tU1hJ9fPKhUGqhUOrZsCRM46Xg4OXkgK+spNDT0ICUltKKH&#10;D43GgJmZDVRU+vy8gf5LYTLpiI5eiAcPuC/4e/SQgbm5FgBuMIbExJWIjHwENpuDrl2lMHo0d05p&#10;NBEcOzZTwD/Z2LEtqxcoFAJHj85Av37KAvuTkmIiMnI+Ll7kWmFKS4vB2rrvnzrGn82sWYPQuXMd&#10;AGD8eHksW2YEGZmFGDcuAN26cQOdzZ9vg6ioJ1i8uCUIhq9vLFatmoLTp7leTAwMaDAwkAcAyMpK&#10;YdasoVBR4Vly/lCcBgE4HBG8eJGPR498IC5eC0AR48fvhYaGM9jso8jI+IBJk4bB03MQCAKoq5uH&#10;6OgXmDGj11fb5YmnDx/uadVPYNiwfvj06TOampig0bjz8vp1A1audMD69T/t2URCQkJC8i8kIGAq&#10;Bg3i+k7/5Rd9hIbO5guoU6ca4tMn7nNFSoqJW7fc8Ouv3N8ddLoI7O0HQkSEAklJUcTFLYWkpKDY&#10;efjwVJw9m4rCwkq4upqDwRAM1WBt3RdXrrigtrYRAwaoIiBgKj/v4EFHiIq2lA8NnQ09vX/2apm/&#10;AktLy6uto9wDwMKFC49YWVnFA4C1tXUczwKpNbq6uhl0Or1RW1s7s21e//79HxMEwVmzZs3Ovn37&#10;PisvL5eTlpb+aG1tHcdbZung4HA2KirKDgDExMRqX7x40efy5cvjqqurJYYMGXJfS0vrVUNDA2Pj&#10;xo3ef87ISUhI/l8xMjK6154m1a1bt3eA4P2FwWA0xMbGjo+NjR1fXV0t0bVr1yLe0nIGg9GQnp6u&#10;d/ny5XGfPn2SGjRoUMq3Vk7/mzl37px9YmKieUFBQQ9VVdVcU1PT27y8ffv2rZSSkvrUto6Njc0l&#10;fX19gSXFxsbGyQEBAUvalhUTE6t98ODB4Fu3bg2n0WhNVlZW8Z06darh5Y8aNeo6m80WMOBsr31X&#10;V1e/kSNH3khNTR1IoVDYlpaWV+l0eiP+AOfOPQeTKc7/fuzYXVAoIjAwMAOVShMo262bCm7d+iRQ&#10;vjUEk8msre3InInkD1NTUysbEpJUbmxMRpv/f0JdPalQSuol+cv7/4yYmDTY2hp8sS4VAYUyDx8/&#10;nuQLqDyOHHmFTp1EMX16T6xYcQMjR+ph377zuHFjEQiiGY2NTHTr5orExO1wcNiF58/XCtRXV9+C&#10;a9c2CQiTbXFwOIuKCmErmqtXXUClfl1wzc6mYOHCQFy75oxdux6jWzcZTJ/O/cNaWcnEzJlBuHRp&#10;hlC92bMvYvbsEdDRkW9XPE1JaYCPTyTmzrVA9+6d0b8/94GxdWsKpkwZDA0NZ9TUnPoi5JKQkJCQ&#10;/NvgPSdJvk5tbSOSkqTWW1rO8Pl2aZK2hIWFTW9qaqLxgon8TGJiYmw7iuxM8vdCHhuSv4KUlJRB&#10;9+7dM3J1dfX7u/tC8v3MnTv32P79+5f/bMPJR48eDRg4cGDq9etl6NxZ7mc2LYSJiVgz9dvFSEhI&#10;SP5dUCgEPn7kvxADQRBwcBiOt28p6NGjGcnJpVi9WtCa5UfZuNEeTU3CS/tFRFhfrdfczICDw3aE&#10;hi4DQUAgYBsA0OkEYmPvgM2eCwpF+GXchQsP8MsvVyArKwVlZRoAYZF32LAe2Lz5Cvr3NweHI4LI&#10;yFvw8DD5sQGSkJCQkJCQkLSDhYVFgry8fNnf3Q8SEpJ/H7169XozaNCglL+7HyQ/xo4dO9b+G1ad&#10;kyHQSUhISACMGaONU6fuAQB27IiEnd2AP9SeggITSkpiQhvQcSDC0lJRjB7tjxMnlqNvX5EOy32N&#10;w4cv4P79fdDVVcWiRVFCwbEAQEKiDsnJGeBwaCgtpcLZ2Ro/GCCRhISEhISEhKRdSPGUhITkz4K8&#10;v/x/8m85bqQFKgkJyX+ODx9qIC8vKZDWs6cI9uw5AxcXU9y9+wy9elGQk9PxEv1vMWDAahQXfxBK&#10;r6k5xvc9yoPDAcLD8+HsvAfJyb7Q0en43VZdHQfa2r1AEE3t5p87twHa2kBU1Hyoqa1CdLQB7Oy6&#10;CpQhCMDVdQIKCjhITHyJCRP0f8cISUhISEhISEhISEhISEj+G5ACKgkJyX+K9+8Z8PAIRGXlSQAt&#10;QiaF0ggbm6G4dOklli+f/EWg/P1G+vn5mzvIqRNKycoicOjQJeTmBkJJSXBZPkEQuHYtDdOm9QRB&#10;AP7+iRg/3rhDi1EpKa5Lazq9Dg8f7kT37nPx5k0wlJUFBdfRozURFHQHYWHXMGuWJzic32fxSkJC&#10;QkJCQkJCQkJCQkLyb4cUUElISP7VuLiEQ1FRBgBQV9eIgIBobNzoBCkpYSFzxowRGD16NTIzA/+y&#10;/nE4IjAwWAp9fXXs2/erQN6uXSMwc+ZgdO8eBDqdBgaDjoCAaBQWhgD4djBCJaVGXLmyDUOGrEZe&#10;3j4ADfw8GZl6REcnYcaMMSCIZlJAJSEhISEhISEhISEhISHpAFJAJSEh+ZfCxqVLW4VSvb1tICtb&#10;z/8+b94IyMuLAmiAqakiLl3aCk1NOoBGKCmJIiBgiVAbQUHL0KULA8Afj1bf3EzDmTPrO8jlQEmp&#10;ETU1J3Dr1luwWGysXGmFbt3aF0+XL7eGsnInAC3jGzNGGhERHsjPr4eGRmesX28PACAIDiIiVkJB&#10;QRRAHQiiGZcubYWo6O93W0BCQkJCQkJCQkJCQkJC8m+EFFBJSEj+dRAEAHAwfrx8O7n1At90dAjw&#10;LDMZjLovdbgCpbh4LYYPlxBqYcQISfwM8RQAqNT6DvoJ8AJOMZm1sLKS/ZLWscDZrx8VbcdHEICZ&#10;WacvbdVh4EA6P09Dg5vGLdf8pR8NICEhISEhISEhISEhISEhaeF/7J11WFRb98e/Z4oZGkREJRRQ&#10;7MQEO7C7O0HFKxaK2F0oYYIK1+7mGqhXFBMLAxWVFFGkc2Dq/P4Y5wzDnDHee+/re/3tz/PwPM6u&#10;tXadcdZZe+3/PMAfgUAgEAgEAoFAIBAIBAKBQCD84hADKoFAIBAIBAKBQCAQCAQCgUAg6IAHAKdO&#10;nRrwsxX5VRGLS41evHiZL5MVS79dmvC/wosXL02NjNJkP1sPwo9x714SBXDYr6f/hSgpEUAmo2Fo&#10;KEV+Ph/GxuTx8m+luFgAigL09BSQSDgQCr99ORiBQCD8p/x/+Z78q5SWSvHyJbd1cbEB+Y30P8a9&#10;e/da/GwdCOyQuSEQCP9tMjIyKgLAgwdXsvX09P7R/9/QNG3KA4ABAwac+icF/X+msLC4Qna22e+t&#10;W3f72aoQfgBHR4tUE5PX1j9bD8KPosCAAY1+thL/KBKJCI0bL0X9+g4wMzMCn89FUFCXn60W4T8g&#10;O1sEV9clsLOzgo2NJRo2tIen56+9fgkEws/m1/+e/DsoLpbAzMzkTrdu5DfS/yLkt+v/LmRuCATC&#10;f5NHjx41BYBmzbqYm5pa/KOyKIqSk0ukCATCLwtN63rE0aAoOWia++XfCpZ6ClCU4pttsMuTfbnI&#10;SpWuS46udA6UEVY02wEAPl+G27eXw9hYjo8fASsr9SVY2m1TrHpql6UAcHXkykFRul/mqeXoLve1&#10;Muq+suUpx5OiZBqfNdEeI5oGlAcsFFpj+60yal3Z0NRRWRZfHd+vzaWhIfDkyQpwuTQ+fZLDyoqL&#10;8peAabbxPXOpKvstvdn7qBrrH21TXZb3VT3Vc6hZhl2Gbll/bc3ydJZT6kGx7G2lPLbxUZdh33O6&#10;6pZNZ+/P18YR0L4HlH29q8ZWl+5lZZctwy7jW7LKl2fvg659oXtetfePsvy39yCBQCAQCAQCgfB3&#10;QGKgEgiEXw6aVv6w5nAmsv6tWXMfAJCWxoWzsx8UCvXN9O/f8yEUTkFenh5omqezDT+/R0ydggJ9&#10;+PreYvL69NmHrCwhkz97dgQuXszQ0jMo6Cn27IljPstkQhw69B7Gxl7gcCaiWTN/xMZqGngoSor4&#10;+Dzw+RMRGfkOXK628XT37rcQCDzA4UyEUDgVwcFvIJGIdI5XQgKls5+JiexfE1KpCKGh8dDXnwYO&#10;ZyLq1VuLFy/KG4L5WLjwNng8d3A4E2Ft7YuDB1Mgk6nH5uDBRHA4ExEVVVCuLg+Ghp7gcCaCpnmg&#10;aQ6rfu7u4cjN1exbaiofHM5ErFhxV0tvmqbw9i2FTp1CwOFMhLGxF/z8YiCX6wEAVqy4o3MsUlK4&#10;ZdrhwtJyLqysvEHTfC05BQX6WLEiGvr6nsyayMwUapQRCMRITBSDzx+LM2eegsfTNJ7SNAfbt79m&#10;2hAIPBAQ8BylpbrnMiTktZbeLi5BiI9Xz2NQ0FOdfVQotPty+3aBVrm2bbfh9WvNcnK5HgQCdzRp&#10;suGLIaxsX7g4eDCFqS8UTsXZs+mMAYxNhuovL09z3AAgPV2gs/yzZ+yGQoVCgD599jPlHByWISqq&#10;SMPod+1aDjw8zmnVff5chk6dtrO2S9PA1at5EAqnMvN08WIWMwaJiRw4OS3TqpedrfdlfVN4+xZa&#10;/TA0nI5r1/JYZRYX62uVt7VdiPBw7edMr15h4PEmo6hIXysvNpZGvXprmTa8vSMhlQp1ylD9RURk&#10;sYyD9h4VCqdi+fL7Wmt2+/ZY8HiTNdalaqzY5HXpsgvZ2ZptKBR8mJvPgq2tL7OOCAQCgUAgEAiE&#10;fwrigUogEH5pnj/fAVtbA400PT0AEKNqVQk8PHphw4Z78PFpAplMiHbtFuDGDT+YmooZw0ps7E5Y&#10;W2saH4RCZRvZ2SI4OEzD8eOL4eOzDwBw6FAMqlWbiszMndDTE3+XnkVF+rCy8kBw8Gx8+LATABAf&#10;X4DWrecgMXEHzM3V7axefQI3bvhh3LjNGDFiuYbX2L17JVi16iCePNnK9Pv48eeoXn024uP9IRQW&#10;s8q3s6uMZ8/Wa6UbGsoBaHp35eaKULnyJBw7tgTp6bsBAC9eZKN+/alIStoDOzsZaBrw9o5AcnI6&#10;kpJ2w8SEB6kU8PE5juXL9yE2djX4fGWfGjRwRGjoNbRt25eRkZpKwdHRGs+evdOQHROzHdWrGwIA&#10;FApg5swj8PI6hN9/7894qIWE3EBQ0AzMnbsDCxe20zBMTp9+CQkJaThy5DcIhRwoFMCgQUF4+PAt&#10;Dh8eDB+f9pg1qz0AoF+/QHh49ED37jXKjIWSlBQKzs614OHRAzExYjRurP46LS0VwdZWuSZU43P4&#10;8FPY2XkgOztEY00EBFzAli1eWLBgF6ZN2wYORx0DNTT0DQ4f/hN37vjDwcEIAHDhwhvY2nohPj4I&#10;hobsczl//kj4+roBUBr3wsKiUavWFCQl7UbVqsr2ly4dj9mzO2jVpShtD1gA6NatJY4encZ83rIl&#10;CvPm7cfZsxNAUcoYvE+fFsLDox9q17bB+/c82NqqY/MGBsbg2bNE5OUp94hEQqNLl9WoVm0mGjbk&#10;sspQYWTEHuNXIOAjI2OPVrqBgQLlvbJpmoMFC67AxMQAqalhMDLiQiKh4eV1EDt3AgcODPqq1+rX&#10;uHAhE5s2nUJ6+h5wOMp1OXz4dnA4/eDmZvbd7Tg52SI6ehXzOS1NjMaNf0NGxh6dc/35817o6SkX&#10;/tOnmejTZylSU7fDwEBZvqBAHw8fvsK1axtw7NgLjB9vz9R9/RqoV28Kbt8OQL165gCAFSsuoHbt&#10;hXj7dgWrDBX6+jTYvKWVemxHtWrqPTpoUBBkMjlWrmwNQGlMX7VqP54+3YY1a84gNLSPRn22Z9H+&#10;/Y/Rv/9m3LgxlUmLjS3Bjh1e2LEjHImJgL09CAQCgUAgEAiEfwzigUogEH5prK0NYGws1vgra8Ca&#10;PLkOzp27jfh4DlatisTEiT3RooWwXBv6Wm0IBGLQNDBkSBA2bZqKzp1NmDwPjzoYO7Y74uIKv1vP&#10;U6deYtiwThg+3IZpp3FjHnbtmoPDhx8z5YqK9JGY+BEuLkZwdW2A58/VhqK8PBFatfLC8+cbUK8e&#10;h2ln4kRHrF/vjg0bInXKFwr5Wn00NhZrGPRU7N37AG5uLdC7d0WmXOvWIuze7Y2oqHgAwPPncnz8&#10;mI1jx0bAxkYKY2MxKlQQIySkHzgcCnv3PmPaGzKkA54/j2e8QAHgjz9eYP78YVqybWwMGZmmpmJs&#10;2jQU+/ZdgurrTC7XQ2joH/D0bIxly8bjypUPTN3iYn2Ehobj2DFPWFqWMm2cPDkDEokUEokIenrq&#10;vpuZGaFaNQvWsThw4B62bZuELl2qw9d3/5fjzkqD5fr1N7TWhLt7bYwf31NjTUgkIkREPICnZwNM&#10;ntwbd+/maug6adJGXLw4F40b85h2hg2zwYwZg7BokbaXpApra7XOJiZieHk1wLBhnREUdKVMmQqs&#10;863LiGhubqxRzte3Fc6fv4X8fLXheOvWi1i+vC8GDmwEP78LGvXv3n2JyZO7MPUtLEoQHr4A+/ff&#10;1ClDrRO7RymHQ7GWZ/PKvngxA9HRr7Fv31BUrSphdDhwYDBSUz/j9ev/POZ8TEwSJk3qDlNT9brc&#10;tm0Sdu++/OWo+vchEgk1+lGrFmBpaYasLN0Xi1WooGDKt2ljgL592+DevY9M/pkzLxEW5o0WLSph&#10;3rxgDW/pd+8y4Ok5EK1bi5g21q/vhnr1qkMq5bHKUP2V95YuS/k9unOnB1at2st45KamcuDoaI16&#10;9Tiwt6+s5RnL9iwaPLgxbt6MYfYZAGzYcBaurvYIDp6KrVuvgEAgEAgEAoFA+CchBlQCgfBL8/Gj&#10;GIWF+hp/ZY/sU5QMFy7MQ716nrhx4yl8fVtpxdpLS9PVBhfXrj1Ez551NMpTlBxbt3ZFgwbff6w0&#10;KioWw4a10ZI9ZEhVeHrWZj6fPx+HhQuHg6IUWL58IBYtOsTkvXqVgy5dmsPISNtbrUuXmli58ncN&#10;I2VZSkqkWn0sLNTXMFiouH49Br/91lsrfeJER4waZQcAmDdvL2bM6KkVJ5GiZNi0yQM3bjxn0rhc&#10;DubMGYx375SGIpqmsGPHOXTuXINV17KU1+/evRzMmDEIHI4E06a5Ys6cEMaI9elTKapWtdQaHxMT&#10;MU6dGvHd3sI0zce6dQdhZ8eDvr4Ynz5llzlezMXSpXu+a01cu5YKX98RoCgZfHy6Y/78MKY/CQmF&#10;qFfPgdXzcNIkFwQGHodUqvsov6ZsGv7+I3D06HXGiPXhQ7bWXH8tNEBubqFG2Q0bojFmTDeYmCjH&#10;TCoV4ejRazA3L0GlSgocP34dJSXq9ry9+2P69B24dauISa9aVQI/vw46ZRQW6qO4WPvYuQqFgtax&#10;ZrWDZf7xx0PMmtWf8ZZVj40C7u494ed3/jtGkp1u3Rpg9eqDiIwsQGGhUl97ezmOHx+mMwYvG2Jx&#10;iUY/bt0qQm5uIapW1X1YKCeHy5S/e1eMJ0/eoGNHZQB9mubC13cPOna0gUhUjNGj3fDkiXo9tW1r&#10;i+vXH2P//iTEx3NA03xwuaU4c2YUBAIxqwz1GH//s00ikcPc3BiAcnEfPHgfffsqvVHHjGmNo0ef&#10;a5Qv/yzKyxNhzpxDGDKkI/N8FIv1cfXqQ1StKoeTEw+7dp3XCA1CIBAIBAKBQCD83ZAj/AQC4Zem&#10;Th0PrbS3b3fB0VH92cAA0NcXomFDBwDax4Vr19ZuIyFhN6pVU/5bT++/8y6Kpjnw8dmDBw+VTi7C&#10;AAAgAElEQVTWASiBra0cHz5kIDdX9CXkAA0TEwPWuhYWgEwmh0TChYjFTpac/BFGRqO10hWK3Sh/&#10;hB8AjI2/bqyQyeQQCrXjaSrraivg5lYDISG3sWBBU+TnC9GzZysIhdqGsJCQ23BwsGI+b99+HosW&#10;jYXKOLN8+WEEBU0EoDSMNmpUA4mJ1N96vPftWxkMDUWMp2NgoAd2776D+fMbM2W+tSZomsKiRXtx&#10;+vR8AFJUrFgKoVCA9HQ9WFkp2zU1NWSta2mp9MgsKgJMTb9PZz09DpKTP0L1tb9sWSiWLQvVKOPl&#10;NRgBAZ1Z61+4cAdGRneYz8bGBnj0KACA0kAYHZ2FVq3qffFglcLffyrOnn2LoUOtAQDOzgKcPTsf&#10;GzZcQLt2p1Crlh3mzx+K0aNrMB6m5WUAQPXqVZCQsJRVJ4lEyrpmZbLftbxQFQoaIpFAqywANG1q&#10;i8DA06x530OTJnq4eHExdu68jg4d9qNGDRusXDkOgwfbs3pw6yIuLkWrP/PmjWD1qFVhYTFG4/Oe&#10;PfMYI3FiIlC5sgUTtsPbuxvGj9+JixcngKIAY2MxoqNXYP/+J2jefA4kEhl693bB9u2jYWoq1ikD&#10;AAoL9zNhAsoTEnIH9vaVAAClpVJMnRqA69fXg6KULx/Wrj2A6Gh/ADSsrYHFi0MxbtwGcDhKvdme&#10;RVWqWCA+3h+AUubly4mYPn3AFwO1ApMm9cKtWxlo395I51gRCAQCgUAgEAh/BWJAJRAIvzTp6Xth&#10;YaFpANS8IRuYMeM0li8fjydP4nH9ej46djTWKP/5815UqMDWhtLAp2BxMlN5eqqMH1Kp7tu7VUil&#10;7LdVSyR60NMTIyVFaQRr0sQbXK7SAywjIwdhYfcxa1YDAEBJCbvBRuWVx+eze8TVqGGD16+Xa6WX&#10;99hT68p2AzcXUqkAAoEYVataQCaTg+1GbbZ+mpuX4vTpW/DxaYZbt95j9GhXVrlv337Q6OPy5SPR&#10;po0hKIpGXp4IV65Eo0OHeOjpKY1lOTn5MDQUISSkJwCgtFQCmoaWp69EIgKfL/mu27xDQ28gMzMX&#10;1aotY9rMzs7HnDm7weUqx+tbayIjQ4DHj+PQqtU88PlKQ3NWVh62bPkTq1e7fEMDpXGWzcCsC7mc&#10;Bo/HhcrguWWLF6ZNa6hRRmn8ZF+nQ4Z0xOHDo5jPnz9z0Lq1L16/XgeBQIxNm84gKuopMyZFRWII&#10;BDwMGbKeMZBaW0sRFNQFgYHdkZXFw96999Glyw5cueLOKkOpE8D2UkPZfwGKinZqpVMUu8GRbd0B&#10;gEymgI2NJWve90BRNGxtpVizxhWrV7dHZiYPu3ffRs+eV3DhwmSojPvfokEDRzx54st8Fov5GDcu&#10;FI8elcLZmd34K5HsA5cr+9IPHlq0WIWOHeejWjUZtm69gufP3zFzQtMKpKSkIzt7GipUUB7BNzAo&#10;xpQpTvDw2ISSEiFiYrJQo8YMvHoVyLxoKStD3Wfd3tpv3qRCLFbOAY/Hxd27m1CvnnLNxsfLkZ9f&#10;hI4dfZl1/+lTNp48KULTpso+ln0WxcaWoG3b+YiN3cwYgmmagq9vKD58yMCuXeEAlHvnwYPXiIry&#10;1NrbBAKBQCAQCATC3wExoBIIhF8agYBiPJvYuHdPjMzMXHh69oRC0RhOTosQHb1G49ImPT3dbbi4&#10;NMCxYzGYMsVJI33fvle4dOkBjh4dihYtamLbtnD07TtRqz715dd+q1a1cfBgJLp1G6CRn5LCgaPj&#10;eJSU7MGOHVcwYkRXrFkzlMl//z4PXbr4YMaMEFSqxEV4+G0UFk7ROvp95EgcJk3qrTN2IYfz9XEq&#10;S5s29XHixF20bt1RI/31azlatpyK3Nwg/PZbTyxceAAXLkzR8MKjaQorVx5G167O5caBxqRJ3ZGS&#10;woG//2lERHiikCWE7MaNQzTmpiwnT76Am1sLBAe7M2nZ2SVo0sQTAQGDUakSkJr6GUVF+hrjQ9Nc&#10;uLquw4YNE77pwaZQCODvfwwPH26Bqak6HMLkycG4cSMdnTqZ6FwT+/e/xsWL0Th6dCj27buPoUM7&#10;Y/364Ux+WloBXF1nY+nSzrCwUCAh4QOkUhFz2ZaKP/5IQ9++bXReCMbGtWsJmDSpD2MgFgr53z3f&#10;AMDj8TTKW1kBjRvXxPnzCejZ0x7nz9/Cq1c7weerPW/d3JYjNlYCJycDmJtPwadPwTAwKAZFyWBh&#10;IcPs2U0xd+52FBTMAFCoJeN7+N7ytWpZY8WKg+jefabGsXqFgo9Fi8Lg7a3cdxQFPHoUB5ruo2FM&#10;T0vLA4ejbZmjacDYeBbi4rahShUJKEqGihVlmD+/JdatO4ikJBoUBYjFpVqG+5wcCbp0af7FcE2B&#10;w+Fo9MfAQIru3ZshKuo1nJ0bsPaLy5UzdQQCKZYvHw1Pzz04e9YDgYHHcfbsCtSvX5kpv2XLFcbT&#10;e9iw4xg82BUDB1YGRSkgEhWjVSsR+vdvi6dP09GyZWUtGd+Dn98QmJmx79GwsCgEBPyGfv0aMWnZ&#10;2WJ4e/+OK1cmA9B8FtWvz8Wff67DmDEhOHt2PChKho8f+ahSxQIXLy7WaHvgwI3IyRHpfD4QCAQC&#10;gUAgEAh/BRIDlUAg/NLIZDRomqf1Byjj6A0Zsgb7948HRcnB5Zbi/PnFaNduuUasUKlUdxvbtk2B&#10;p2cAYmNVZfj48898TJiwHjNmKOOE9u7thCtXovH4sRQ0zYNCwUdMjAx+fkfRuXMtAMCQIfVw7Nif&#10;uHYtjynz+LEUzZvPxaFDi0DTFDZtOgIfn36ws5Mxfy4uBujSpTmiojJRvboCvXu7ol+/QOTlib60&#10;I8ChQ+8xfvx6rFs3WOc4KRTsfWS7BGfSpJbYv/8y7twRM+UePZKgZcvZOH58MShKhqZNRcjPL8Lg&#10;wXtRWqrURS7Xw44dr1BQUIx581prtdu7d30sWnQMtWrZ/dDRZ0BpBF24cA/8/SdojE/jxjx06uSM&#10;EydiYWBQjFmzhmLu3BMoKdEHTfMgFutj0qQzKCoSo23bCt+UExsrRufOzdCwIVdDzubN4zF37m7Q&#10;NMWsiYcPJcyaiIwswPjx6zBjRm8oFAIsX74XGzaM0GijZUsR6tWzx6VLyahUqRSdOzujTZv1X2JO&#10;KtdEeHgG+vZdgh07tI3xKqRSGTMvEokIkZEFGDFiNVat6s+UkUjkOuab3X1PLldolIuLo3DqVCQ6&#10;dLBHVNRHeHoOgKOjQqM/27ZNx5IlR8DjSVG/vj169fJHbq56Lezf/xYWFqYwMpKyyvjaGlTPO1t5&#10;ba9nd/fmePUqCQEBMZBIRMzYjB17FO/ff0br1kqvc2dnK7x4kYDw8E9Me8nJPAwdugqrVmmHC6Ao&#10;oE8fVyxYcBSZmULQNA+lpSKEhr6EsbEBbGz4sLHhQ6FQYPv2V1Ao+KBpHnJzRejVayXc3bszbSkU&#10;mv0Xi/Vx4MA1NGmiO/6EQsFhyufni7B8+QF4eiqPsxsaitCzZ2WNOVm8uAeWLQuDTCbEmjXDMGHC&#10;Rrx6pR7H58/lOHgwAubm+qwyvjbG30KhEGDz5iOYNKl5uT3Kh1yuQFYWe1iQRo14qFTJDKdOvQcA&#10;hIbehq/vUI027OxkWLRoBI4cefLDehEIBAKBQCAQCN8D8UAlEAi/NBUrjmVNVyh2Y9SoPTh7dgmE&#10;QrXHUq1aQIcOjeHtfRGbNrkBACws2Nug6WA0bMjFq1c7MWHCVty+rbxZnsfjIipqM1q3NgBAw8Cg&#10;GOfOrULTptOZutbWlvj997mwtVV6wxkYFOPJky0YNy4IDx68ZNqJjg5Eo0Z83LqVBQCoU0cfgPqI&#10;MkUBGzaMxqhR/njwYDZOn56E/ftfw9p6CgoLlR6Kw4d3wcePoahQQbdn1tu378HhaBvl1q71gI9P&#10;E400ExMx4uKCMHBgACIjHwNQHqd+8mQLatVS6SXHzZveCA5+AkPD8V9iogrg7T0C168vBJer7T1p&#10;ZSVFREQ0Ll1aqVNPXcTH0zAzM0KtWhyojqmr8PYehDFj1mP06E3YtMkNq1ffgYHBWCi+nLOfNm0A&#10;nj9f8l1G2507r2L27H5a6XXr8lFUJEZqKg8NG9JfXRNPnxajfn172NiUPxYNLFw4ArNnB6N376UI&#10;CxuKY8fiUbXqFOTnFwEA+vZtg9TUUFSurDsu5uzZ2zB7tvqzk5MtXr3aoTH/np7+8PTUrvvqVTAz&#10;h2U5evQqjh69ynzm8bgICpoBMzMx1q8/joAA7bXTvr0lBgx4iPz8iYiImA9v71MwM1PH02zatBZe&#10;vgwERZWwylBx/PhSDBpURSu9pETCumZnzhwCf/9OGmkiUTFSU3di4cKz0NMbw/Rh48apCA0dyRxJ&#10;NzER48qVdXBzW8CEitDXF+Ly5TVo0UIEtuP4YWGjMHXqMY1nja1tJbx8uQk8nnKdR0WtQ4sWczF9&#10;ei4AwNLSDHv2zEHPnpWhCpvw7Nk7rf4MGdIRrVpVBMC+d/l8zWdT//7t4OZWBe3b+8PHZyQTPkGF&#10;iYkYw4d3QWRkOjp3NsGuXXPQqNF0SCRKI7ZQKMDhw4vQqBEfxcXsMgCgW7eWuHhxPKtOunj5sgQt&#10;W9ZjjZ06b94gBAffwvDhLbTyKArYtm0wbGy80L59AFav3oecnN0oPyadOlVHtWp+mDrVX6vfBAKB&#10;QCAQCATCX4USiUTFxV+75pbwlygsLK4QFnYzs3Xrbj9bFcIP4Oh4M9XE5LX1z9aD8GOcOvUYAwYo&#10;jX00DRQU6L5V3MhIhsJCPgwNi7Vi5ikUAhQWcmFkJEVBAftFSBRFadzmTtMUCgtFoGkaBgYK1otf&#10;SktFKC1Vy2eLL0rTQHR0CaRSOVq0qAA+v4SpK5dT0NfXNj7QNAcFBXowMlLH8KRpPgoL+eBywVqH&#10;rb9sCIXQuJFbUy6F4mIR5HIa+vq0zvAAMpkQxcUUaxmpVASaVssoKdGHnp7yKDRN81BQwIeRUQkA&#10;GgUFIhgZSVmNI+Xb0ewfH4WFPI0xV+nE4VAwMBB/OUatiVisD4FArjGXBQX6MDCQsh5pLi0VgcMB&#10;c+SepikEBT3HkCFNYWmpjocrkSjXJbuu6rWn6qdcroeiIg64XOX8fy3Go0QiQkmZIeZwKK1wDuXL&#10;lMXQUK5lSFbJL4tqLmmaQkGBUOe8lJTog8dTfCmLL960NCiKgqGhRKuPbIhENLMPVKjmlA2BABov&#10;RcojlQohFlMQiaAVHkGFan1QFKVzvstC0xSKikRQKJTriG0cVW2y5bPtQR6Pfb8r5fG0nk18PgWR&#10;qJh5Huh6DslkQshkFDNGZfUqu0fZZJSXpakTvrpHv7Xui4t50NeXQSzmsRpZS0tFUCgAmUzz2VtW&#10;fmGhvsa6ImhT9nuSoJviYglu3jRZ1K3b6NU/WxeCJqdOnRowYMCAUz9bD4I2ZG4IBMJ/m0ePHjV1&#10;dnZ+ePVqBkxNLf5RWa6u+nLigUogEH5JVLdMfw3V0eHycDgSGH+5R8rY+Pt+iFMUzfqjvix6emLo&#10;6X21CCgKqFnTDHXqzMKbNwH4cs8K9PR094WiFFp9pSipzv6Vp2x/fwSKonXexF0WHq9EZ/vlDVhl&#10;43pSlExj/L82n7oMYYAyTqaxseZYfE0nFeUNRAC+Osfl54iiaLi51UP//htx9+4cJl2XQVqpq/Zc&#10;cLml3z0/AoEYAvb7hn6ozPfKpyj6q/OiOZ+6x+9H+giwz+n3wueXMPtKF9+zPspCUbSWofpH2vzR&#10;PVh+b2jmaT8PyuvB42l+ZpP9NRnscr++R7+17g0NlQZlAwN2T/CvPQNV8r/1DCYQCAQCgUAgEP5T&#10;SAxUAoFA+B9CKhXh8OEn8PObAkNDchnKv5lPn/Rw+fILeHsPZvU2JhAIBAKBQCAQCATCvwPigUog&#10;EAj/Q/D5YkybpgpCqX2snPDvwcqqFF5e9X62GgQCgUAgEAgEAoFA+IsQD1QCgUAgfBOxWB9hYQlI&#10;SxPg40c9ZGay35hN+LV48UKBAweSIZfr4cKFLNA0ee9KIBAIBAKBQCAQ/v9BDKgEAoFA+CZhYY9h&#10;aqqPzZsvY8SIIPB4X7nJiPBLQNM8DB/uBwcHS7Rv74+bN2MBKH62WgQCgUAgEAgEAoHwX4e4khAI&#10;hF8SmqYQH69t5LO01NO66EShECAhQYbKlYXMpUhyuR4SE6WoVk3Aert8VpYIAgEQFBSFQYOawcmJ&#10;hkLBR0KCHNbWelq3gBcX6yMtrYTJy88X4fNn7RuyAcDBgYJCwUNSkhT29hQoSl5GV6UMBwcgOZkD&#10;mYzdoOXgoK5H01zEx9Pg8zmws9O+FIameUhOBmQyBTgcCtWqcbVuEJ82rRbEYn3Ur18F9vZu4HC0&#10;47NKpUK8fy9lbiKvXp3Pegu4ig8fBBCL1fpQFGBnpznehYX6+PSJ/cp4BweO1m3bWVlC5ORo6m5q&#10;KkCFCqWgKBoSiQgpKew6VasmAJdbqrVueDwObG0pjZvYMzKEyMvTlKOvz0PlyjJQlOacqOaaTd+y&#10;JCfzIJVq1jUz04O5ealWmyUl+khNLdE5xqWlIrx/r0yvUEEPpqYloCjlvMhkQnz4INNaC6o17+BA&#10;g6JoUJQMz5/Pw4cPAhw5MhNVq0pQ3oBK00BengiZmUpZenpcWFtLQf1N9vXsbBGys3XtEwWKivRR&#10;UqKAhYV6jdA0BwkJgJWVej/TNIX0dAEKC6XgcilUq8Zh4tLSNAfx8YC9PU9r3dM0EB/PYR3n5GQe&#10;qlThgc9XypbL9ZCcLINCQUMg4MLGRj0OkZEFSErKxNixDl9kcTXWk4q0NAEEAg4kEgWKi7XXikjE&#10;+zIP2tC0cl3m5yvzq1YVsl6EpnoWVakihL6+Ol8qFSE5WXus2Z6ZNM3Hhw9ASYnyGVOpkhCGhmJm&#10;jZUlMZELQ0M+KlZk38eAeu2xYWOj980LpAgEAoFAIBAIhH8aLQPq06dPG+7bt28MAJibm2ePHj16&#10;v62tbUr5cidOnBh09+7dVuXT58+fv97S0vKzLoF79uyZWKNGjbdt27a9+VeVJ/xnJCXF4fr1U8jN&#10;zQRFUXB17Qln5w4AgHfvXmD27N7w9FwLN7dhCA/fi4KCXAwf7qXRxrVrJyAWF6FXr7FM2vXrpxET&#10;cwtDh/6GKlWqMenPn9/D1avHtfRo27YPmjZth/z8HIwa1QRDhkzHqFFztMoR1CgUFCQSHs6cicGD&#10;By/B4VCYM2cgrKyUv9KlUj4OH36Ap0/fAgCaNauDoUPrg6IUkEj4WL36DAoLi2FtbYlRo9qhYkVl&#10;uzTNQXj4W0RGPgYA9OzZGh06VAVFAQoFD1evxuPy5WgAQJ8+rmjbtvLfZiD5J6BpAOCgRo1JqF69&#10;CkQiPSbv3btUhIbOw8iRtkzavXt5mDBhM+rXd8Dx48MAAByOHC4u87Bp01SMGmVXrn0umjTxxu3b&#10;a7Fo0S7UqWMNJycrlJTwUaPGBCxdOh7LlrXUqDN79gkEB5/F/ftBaN5cDydOvMCsWdtgbW2ppf+z&#10;Z0uRnU3B0XEyDh9ehGHDbJg8lQy5PAxjxwYiMzMPNE3j1askODhYQ09Peb348+dLGANqYiLQo8cK&#10;FBQUIz4+QMNoolAIMGBAKG7ffg5LSzPI5XLk5BTg3r2NqF5drqHX3Lmn8fTpO6xaNQbt2xtp5H38&#10;qAdHRw9wOBzY2laCVCqDhYUJzp711mk4GTx4E5KTP8HUVN3Wy5eJePx4Kxo3VvYjPDwOHh7+rOMU&#10;E7MMfL6mkWnDhssIDb0AS0szJu3NmxTs3DkbEyc6IiFBjPr1p6FmTdvyzeHataWoVImHGjUmaKyb&#10;0lIpMjJy8O7ddqYvixefwunTN2FhYcrU//QpC4aGIiQlrWIMnjQN9OjhBwDYuXMq6tXTffCjbVtf&#10;AIChoT6TlpT0EfXrO+Du3dkaxtfFiy/g/PnbWLt2Ivr3t9JoJyGBi8aNp6JSJXPw+TxkZ+fD1bUB&#10;jh0bDoqi8fGjHK1bz8eHD6s16hUUcFCjxmQoFLsBKOdeKhWhV69VSEr6iM+ft4HPVxuyaJrC9u0v&#10;MX16AGrXrgaKopCQ8AELFozGwoVtvmo8/178/a9h+/bTsLKqoJX34sUCCAQ0nJzm4P79DbC2Vhrg&#10;zp37iOnTtyIxcSMApcHY3f0YLl68B3NzY5SWSiGVSvHgwXpYWpaCpnmoUWM8Cgv3s9wArxyTrKx9&#10;MDfXzGnXbhFu3FgFOzulMdXefgIcHKoyY96uXWMcPDgKXG4prlx5hitXHmLcOC/Mn38Y8+cPQPPm&#10;ehrtyWRC2NiMR2SkH5YuPYi4uGSNvQEAzZrVxu+/99UaC5oGwsLiMXWqPxwdrQEo105w8GyMHGmn&#10;8byeM+cUnj+PR82aNggN7cOkJyeXonbtKVp7482bFJw+vRy9eim/MKRSEVxc1uHBg5fMvH/6lIWx&#10;Y7tj8+aOGnXz8kSoV88dTZo44caNmVoGahVZWRRq1JiMOnWqa+WdOOGD2rVZqxH+RWzYcBnp6fmY&#10;N88NlSoZM+kpKdkIDLwGGxtzzJzZCQAQGRmH8+efgaIojB7dAg0b2uhqlvAXCQ0NnbBy5crF5dN3&#10;7tw5xc3N7fKNGzfazZ49e3N2drZ5v379zmzYsGEen8+XAsDjx4+beHt7b0xISLA3NzfP3rx58+x2&#10;7drdYJOzc+fOKUFBQTM4HI5i3bp1Pr169QpX5e3atWvyunXrfAQCgWT16tULBwwYcOqf6zGBQPgZ&#10;XLp0qduRI0eG/f777+NUaUeOHBm2ceNG7+zsbPOKFStm+Pj4rFPt/1OnTg1Yt26dT0ZGRkVzc/Ns&#10;b2/vjcOGDTtSvl2pVMpfv379/EOHDo0Qi8WiWrVqvQ4MDPSqWbPmGwC4ceNGOy8vr8C8vDyTFi1a&#10;3F+1atUiR0fHd/+1jv+XefPmTc0JEyaEpqWlVRkyZMix5cuXL9XT0ysFgJs3b7bdsWPH1Hv37rWs&#10;WLFiRlhY2Pi6devG6mqLpmmqTZs2UXv37h3r4OAQDwByuZwbGBjodfz48cGfPn2y6tu379lVq1Yt&#10;MjQ0LCxb99SpUwP8/f1nRUVFtfmavjRNU3379j3br1+/MxMmTAgFgKSkpGqbN2+effHixe4AsHHj&#10;Ru9+/fqd+atj83ehYUCNiYlp1LNnzz8qVqyYUbFixYyEhAT7bdu2ed66dcvV3t4+oWzZ1NRU62fP&#10;njVQfc7JyTFLTU21XrBgwVpdwu7cudPa3d09xM/Pby4xoP4cPnxIxIgRDWFvXxfGxspfgydO7MDg&#10;wdPg5bURUmkp0tKSUFSUDwC4ceMsrl8/DSsrW3To0J9p5969COTmZmoYULdt84W5uSWOHt2CWbM2&#10;Melv3z7DiRPb0bChK5NWWlqMQ4f8sX37VdSo0QBpaUnIz8/+p7v/r+fp0xS0b++PZcvGYfHiMZBK&#10;aTRp4o137/wgEEjRps0mtGpVF0uXjoFEQmPMmO0wMLBE794VMW7cYbRoUQuzZjXDpUtvULPmXGRn&#10;B4CiZFi58h7i4z8gMHAMAGDRorOws7OBg4MCx44l4tKlGAQEKPPCwu6jZk0LVK7M/5lD8d08frwO&#10;pqZqo8/z53I0aDANI0aEMN5SK1Ycxh9/LMbIkQHIyxPBxEQMipJh9eqJWLBgN0aOXKPhBZqYCBgb&#10;G6JqVfZLnmJjk6BQtGWMBTKZEOfP30anTs4a5ZYtG4dZsxqwtFAKQBlj1Nc3FJ07r9XwsFNx48ZU&#10;AEqvVC53AmJi1sLQUGUcVRsq9u27jUOH5qGwsBR//PEOgwdXYfIOHIhDo0aOOHFiEuP5efeuGM7O&#10;s/H5cxBjBJNIRLh3LxZRUYvg5uaHmzenMUaZvDwRHB3dcfnyGri4mIKipKBpICZGipo1p+Pjx21a&#10;HrkqrlxZhTp11NadmzcL0aTJdKSn74WlpVIfb+/hWLSoGUttdsPs7t2z0bdvJebzs2dyNGw4DePG&#10;/Q6gFI0bOyE62oulZiloWrmunz5dDyMjtffi/fti1Kw5XcOIePDgAnTubMLUlkhEaNp0OaKji9Gi&#10;hXL+cnJEyMkpwLNnSzFu3GHs3z+AVWd1/9doeIZmZ4tQvfpUpKdzYWWlTJfJhAgJOYf4+O1wdvZB&#10;v34rmfWZlSWEk9MEvHy5AzVqKNenQiFAv357EBISBw+Pml+VX54bNz5h7drxEIsluHnzEzp1Uvd3&#10;794EhIffQ07OPmaPSSQidOzoh/fvP2PXrl4/JEsXwcGzMGhQFZYcGgKBGFeurELDhjORnLwNJSUK&#10;DBiwDHFxwcx69vO7g4yMXKSmbgKXWwqaBh48KEXbtkvw6tXSv6wfTXMwcmQgfv99PkaNqgaKUr5k&#10;mTPnCrZvf4zffqurUX7hwkFYuvQwzp8fo5F+61YGOBwKrVopjcUXL65Agwbc79Lh40cB9u6NwOfP&#10;e2BiopyLT5/0UL26O9q02cGsKZlMiFOnIpGW5g8Xl40oLRVpeHfWqlUNz5/P02j7yRMZWreeBbF4&#10;CwBg164nqF7dCteuLWD2iFyuB2fnNYiOdtEwDJ86FYudO2eBz+fi3r08tG4t+mo/YmN9vqu/hH8f&#10;YWF38OZNOmrVssLkyerfU3v33kVg4J9o2NAaM2d2wpUrLzF06C44OVlBIpEhKOhP3LgxB61aOfxE&#10;7X9dnJ2dH86bN2+D6nNubq7psmXLltWsWfNNenp6pQ4dOlx3d3cPqVOnzssVK1YsqVq16oe5c+f6&#10;ZWZmWnTv3v1is2bNHsybN29DQkKCfYcOHa5fvXq1c8eOHf8sKyMkJMR9xowZQT179vzD1dX11ogR&#10;Iw6FhYWNHzhw4Ml9+/aN8fLyCpw4ceIeBweH+AkTJoQWFxfrjxo16sB/fzQIBMI/wbFjx4bMmDEj&#10;qFGjRjGqtGvXrnUaPnz44blz5/rZ29snvH79utbAgQNP7t+/f7SDg0P8wIEDT3p5eQU6OTnFJSQk&#10;2A8fPvxwfn6+sbu7e0jZtkeNGnXgzp07rRcsWLCWoih69+7dkzp06HA9Nja2bl5enkt0pqsAACAA&#10;SURBVEmfPn3O9e/f/3SLFi3unz59ur+bm9vluLg4Jx6Pp/tI2L8UsVgs6tChw3UrK6tP3t7eGyMi&#10;Iro2b948+tGjR015PJ5s9OjR+42NjfPnzZu34dixY0P69u179s2bNzU5HI7Wcca8vDyTOXPmbLp9&#10;+7aLRCIRqNKvXr3aec6cOZumTJmy097ePmHNmjW+lSpVSi9rA8zMzLSYOnXqDqFQqPvo0ReCgoJm&#10;nD9/vneHDh2uq9IWL1688vz5872XLVu2LDY2tu6AAQNOJSYmVrezs0v+T8dm9GhnpKe/BwAYGZnB&#10;y2sj2rbtzeRnZn7EyJFNMGSIJyZOXPTVtjQMqBcuXOhhYGBQ9OjRo6ZcLleek5Nj1rJly3uBgYFe&#10;gYGBGr82Z86cGTBz5swAQGk5btmy5b0NGzbMs7CwyGQTJBaLRePHjw9TKBQk7upP5OzZPbC1rYl9&#10;+x6Aw1FORWTkGfj4DMHIkbNZ61SpUg1r105Bo0auMDOryFomLi4GOTkZOHDgMTw9O6OkRAyhUP1D&#10;yczMEtu3X9GoM3JkY1y+fBg1arAZkAhsKBQK5OcXYcSIZozBYvfu2Th69CVcXBxw/34sbt/2Bper&#10;zAsPnwaKokHTpQgNHQ09PQkoSow+fZwwcmQRaJoDigKCg8/iypVVTJseHp3g4RGMq1cn4/jxW/D2&#10;7s/kjRjRDOHhf2LiRJefMwh/kSpVDDQ+5+eLUFgohr09jWXLRmH//keYPr0OAGDQoAaYPPkzEhMB&#10;e3t1ne3br2LNmvEA2A2oo0Z1wMuXJYy3YXR0DubOHYqoqBc/rO+lS8vQo8d63L8/lzly/CMoFHxs&#10;3HgYs2d3gFAI1KkTgEGDloKiFKBpLhYvDsPTpxvB46mNKC1b6uP27Y0ax3EjI9Mwa9ZA6OsXw9TU&#10;EDk5IpibK+tERMSjY8emcHU1AKDUkaKAxo356Nq1GfbseQxPz+9zIWvb1hCjRrlh7do/4O/f6Yf7&#10;y0b9+jwYGurj0yf2+foWFEWjZUshqlSxQHh4opbHpwo+vwQikR7evfuMFi2UXnxHjjxBSMgMcLml&#10;ePkyiTHQfy9mZhJYW1siPb0YVlZKY9rt25nYtGkqLCxK0LFjE8TFyVGrlrL85ctvsWDBaMZ4CgAc&#10;jgTHjrkjK0uOsob1b0HTwKJFexERMR98PoVOndajY8ffQFHKS8UmTtyA4uLfNQxwAoEY587NRYUK&#10;Y+DnN/iH+vqfUqcOhd9+G4g+fQLw9u17rFnjDkdH5f8FFQoBVq7ci7S0EOa5SFFA8+Z6CA9fDODv&#10;caXPzs5H06ZqT0+KkmPevO4oLZUD0Pw/eqNGBvjzz0coKJhSxkgPLF68H3PmDGMNGfItQkNvY948&#10;zfG2sirFu3fBMDfnMTo8fpwHV9eG4HJLsXDhcEREpKB3b/bvdRVVqhigpES5bjIzhfjtt8Av8672&#10;ZOdyS3H16iIYGFAAVH3iYtGiPUhK2oScHGDAgE2IivL8nz69QPhncXa2Q3j4cw0D6uHDD+Dq6oiC&#10;AuW6f/cuA+7ubbBu3QAoFAo0arQKf/zxghhQ/yEaNGjwrEGDBs9Un6dPn751yZIlK6pXr574/v17&#10;m+PHjw8eOHDgSQBITEysfvXq1c5z587127179ySFQsHZv3//aDMzsxwAaNmy5T0bG5v35WWEhYWN&#10;d3Nzu3zixIlBXC5Xbmpqmrto0aJVAwcOPLl3796xXbt2jdiyZctvAFCpUqV0Hx+fdcSASiD8GuzY&#10;sWPqxo0bvV1cXG4XFRUxP8Lkcjl30qRJuzdu3OitSktLS6ty+vTp/jNmzAgaPXr0/oCAgJmqvIyM&#10;jIqnT5/uX96AamNj897f33/WoEGDTgDAsGHDjpibm2ffv3+/RURERFcnJ6c4ldfrqFGjDpw+fbp/&#10;Tk6OWcWKFTP+8c7/l7l7926rtLS0Ki9evKhnZmaW4+7uHlK7du1XR44cGebi4nI7NTXVOiUlxbZq&#10;1aofXFxcbjdq1CgmJiamUZMmTR6XbUcikQgaNmz4VPXsL8vNmzfb9ujR48KOHTumAkBKSort4cOH&#10;h5c1oHp6em7Lz883/pYB9d27d46+vr5rVB6yZWXs2LFj6vDhww+XlJQIw8PDex09enRo2Zd9P0pO&#10;Tgb27o2GsbE5YmKisGnTTA0D6rlzYahTxxknT+7EuHELwOXqdmDQMGb6+vquiYuLc+JyuXIAMDMz&#10;y7G2tk4t36nyBAcHe+Tn5xsPGTLkmK4yCxcuXM3hcBQq91/Cz8HQ0AT5+dnIyEhj0lxcemD16kPQ&#10;02P3DGnRoguaNGmHtWun6Gz38uXDsLOrCaFQBGfnjoiI0PKw18La2hESyY//UCQAEon6RVF8fDrO&#10;nLmL+PgsDBrUAdevf0bHjiFo02Y7bt78DA5HGYdPKBSDouTIyxPB3/8m4uKCGQ9JPT0BsrPVP4bF&#10;Yhnzg1lPj4/iYrXRJS2tCHL5v/MiGZrm4M8/E6CvL4TK+HnyZCy8vPqDomh07lwFS5eGQaFQvmgz&#10;MRGjQ4em2LpVbfyXyYTw9z+GLl20j4CrcHGxw44d6jqbNp3BgAFNtMpdvfoEFy9mafw9f655bL5m&#10;TRodOzZGcPCPG18B4M0bKYyNDWBkVAqBQAxHx6pITVV+KWRm8pGamqFl5KIoGrVqgVkfSkPaPri5&#10;OQEAPDy649gx5iUyPnzIQr9+rVnlb9gwEitW7P0hnadM6Ya0NPW7uMjIGK1xevLk+4zJNM3B5ctZ&#10;UCgUqFiR+0Xfz1rtXbyY9SX0g27c3XshIyOf+XzixG2N+gMHHsSHD5/Rp0+tL7L5WLx4D5ydlR6F&#10;a9aMx759D78q48CBe0x7f/yRiS5ddgIA6tY1+NImsGTJfvTsqfRq9PXth5Ur1f+/KSgQw9LSRKtd&#10;oVCsETvz8+ccdO26p9zfOo062dlCFBWVwMhIDJGoGPXq2SM7W+lZm54ugZ2dFWtsSnNzMYRCAcTi&#10;v+c5cfbsPa25io/XfBe7eHE7vHqVBC6XC2/vFkx6UpIcNjaWrIZcR0fFf/RSojwUpcC5cwvh5rYE&#10;w4YdR0REDnJzRahUSTvOLKDcV4sXj8WZMy+ZtJwcEW7deoqpU9VH4A8duq3V78+fhaw6LF0aiubN&#10;rbXSq1aVaMRBDQwMx/Dh7QAArq628PUNA02rLZqfP2dryAsIeI5WrXwxd+7wL/liNGtWm3XeK1QQ&#10;QyhUy4qPp+Hq2gB8fgkqViwBl8tBerqeVr2ysO/Lf8dpB8K36dKlDv788zVKSpT7LibmPT59ykP7&#10;9mrP+KlT22HdOqWnfkmJDHl5YjRvXu1nqPv/jsjIyPa3bt1ynT9//npAaZgYOHDgSZqmqYKCAqPH&#10;jx83ad269R1AeXy/f//+p6OiotoMGjTohLu7e0jLli3v1ahR4235diUSiaBx48ZPyv6+TE5OtlPl&#10;lT1Oa2ZmlpOSkqL7P1gEAuFfhbOz88OoqKg25UNCdu3aNWLXrl2TVZ/FYrEoOTnZrnPnzlfbtWt3&#10;QxVSElA+JxITE6t37tz5avn2/fz85qqMpwDw+vXrWgBgbW2d+vjx4yYdO3b8c+fOnVMGDRp0YsGC&#10;BWsHDhx48lc0ngLKcQKUz1EA4HK5coFAIElOTrZLTU21VigUHFVegwYNnjVr1uzB+/fvWWPkbN++&#10;fdqMGTOCyqcnJyfbqdoAgIkTJ+55/vx5/U+fPlkByjCfV69e7az6HtEFTdPUhAkTQrt3736xevXq&#10;iWXzUlJSbFUyhEJhyciRIw9GRER0/bHR0EYkMoCBgRGcnBqjsDCvrC44dy4UY8fOR4UKVrh9+8JX&#10;29GKgUqVcTnauXPnlOvXr3fYunXrdF0NJCcn2/n4+Ky7dOlSN11W5jt37rQODAz0ioiI6Dp9+vSt&#10;39NBwj/DyJGz8e7dM/TubYcaNRrCzW04bG1rwMWlB4RCfZ315s3bisGD6+DChQPo0WOUVv7Vq8eY&#10;4/wuLj3g5zcDffqMZ/JpWoG8PPUR/XPnQnHrVjh8fHb8jb379bGwMMXkyX3g5rYC584txM2bb7F+&#10;/SE0blwTNA1ERESjT5+WCAubBrFYhm7dlmHTJg8MHFiZaSMxsQCdOtXDokVHmfh8gYHTMGrURly6&#10;tAwymQJTp25j4j/6+PRHmzbeiIzcAA6Hgrd3GIYMqfWzhuCHad16yReDKZCRkYOUlHS8eRPyxTOX&#10;C1/f3ThyxBe5ucoXCG5uLXD3bi5cXPRBUcDy5SPRvv1crF/fA3x+CW7e/IyxY7tDKBSDptnfTpmZ&#10;0bhz5wVksr6QyShcvfoAtrajtcolJqbh8uUnGmnNmzuhfn3N77JVq7qiatWZ6N17M8zM8EOEhPyJ&#10;rl2bIS9P78t41ENIyA2sXNmaMRh+yyMsM1OIJ0/iAAC5uSJUqGCIsWM3wMMj4JsGKJGIh8zMvK+W&#10;KQ9VTqGUlHStcWrQoDoaN2b3SJoyJRArVyq96lRz/u7dLggESqNPYaFYqz0A6Nat81f14nA09Xrx&#10;IhFCoQBFRSXYvfs89u71wYkTY8HhKI1Ir15JYGRkALEYEItFqFGDi0GDVmDatO0644Peu/cSGRm5&#10;eP8+A6dORWLPnnkYM6Yu45WYlyfCzZsx4HAo5OaKYGpKIzz8NgoKRjPejN+Dvr4QGzaM1Uh79+4z&#10;Bg9eznw+fPgxOnduirw85d7o3bs5Dh9+zHho/1Xkcj0UFKgNoYaGNKv35atXyVrzxeU2hYODejNk&#10;ZAACAQ/v36cjO5sDCwtlOk3TzGmLfxJHRwVSUtYhMVGB2NhPGDQoCElJn3DmzELWuLfjxrVCs2bz&#10;MGqUMjzIkSNPYGdXGba2aqPzw4dxzIssFTY2ZrC01G5Pofi2sVoiEeHQoQh4eLghN1cEhYLGu3fv&#10;kZ4ugJWVcj2W3RvR0a+Qm1uIq1dXaMRDLr8Phg49ivh45UtZW9tKOHVqBABg69YINGvmxDxbR4/u&#10;jG3brmPlSvaXLQBY92XXrj3xFUcAwr+IChUMUKdOZVy79ho9e9bHoUPR6NWrAfh87QmOjIzD9OlH&#10;ULduFXTpQoLg/jdYuXLl4kmTJu0uf7T17du3NVq2bHnP3Nw8WxW7VCaT8W7duuV6+/Ztl1atWt29&#10;deuWa/v27SMfPnzobGJiovGlb29vn7B79+5JkydP3mVgYFAUGRnZXpVXvXr1xFOnTg2YP3/+ei6X&#10;K79+/XqH/0pnCQTCf4VmzZo9+J5yS5cuXZ6VlVVh+PDhh8vnrVmzxjcpKanatzzT8/LyTIYNG3ak&#10;Z8+ef9StWzdWJpPxduzYMbVBgwbPqlWrlrRnz56Jqamp1seOHRsiEAi+/0jWvwQ7O7tkiqLoiIiI&#10;rs7Ozg/fvXvnGBsbW1dXeYFAIImOjm7et2/fs+XTe/TocUH1outrqBwtS0tL9TIzMy2mTZu2PTg4&#10;2CM7O9v8a/WCgoJmPH78uMmrV69qd+3aNeJbMkpLS7/+Bv47uHDhAGiaRkTEEcye7c+kP3x4HaWl&#10;YjRs6ILOnQfjzJndGt6p5dEyoKpYsmTJirVr1y4IDg72qF279itd5bZs2fJbs2bNHrRs2fIeW77q&#10;6P7AgQNPdurU6dr3dY/wT8HlcrFixX64uy9Hauo73L9/BUePBkEsLkJYGOsUAgDMzS0xZ04ANm78&#10;jblwSsWzZ3eRlpaE7OzPOHIkCAqFAq9fP0Zs7APUrauMW5ienopOnTQvAXF17Ynu3UehsDD37+/o&#10;L4qtrSl27BiA0aPFGDrUD2vXjsesWYPx4UMWAOXlT6NHV4PquOZvv/VHVlYBALUBtVEjHgAe+vdv&#10;heXLI7FiRSv06lUJaWkjMHLkZnh7D8bGjZOwZMl+AED9+lxs2+aFCRMCMXVqb2zdOhk3b0b9dzv+&#10;F/Dzc4e9vXrtWVmpj1DHx9P49CkL7dtrXl6WkpLOHDVt1aoCOBwKUVGf0aGDMZYs2Y/g4GlflUlR&#10;NKZO7Y2HD3ORlyfG7NlDWW9fnzy5p44YqJrweCWIiFiNLl2W48aN5d8sr0Iu18OWLScgk8mxb9+l&#10;Mu1xsWxZB1SoQENfXwiFQqB1ucunT3oQCDgwNxfj4MEHkMnksLTUNLi9fi1F7doAn89DcnIGAEct&#10;HfLyStG1a/Pv1hkA4uI+MhfhAMCYMW46YqCyM3ZsN4wb15b5XHbOAcDJyQ4BAezG0q95oT58+AZD&#10;h6rbXbZsFBMDdcCAVvDxCcXIkeq4OZs2hSM5+SPMzDRjXd69m/0l3IE2W7dOgJ2dDDQNHDjQCidP&#10;3sL48epxPXr06Zc+jdOod+hQDDw8aoLP5+Lt2w8ANI2cNM3FjRu5cHWtCEAOQ0PRl2eBmmrVHMqU&#10;52Px4lDk5hYgIEB9uMTU1AienoGoUoWHvLxC0DRPa20rFALIZJqe1GwkJUnh6Mg4HyAqajPruPj4&#10;DNURA1Utr1On5ThyZAGysgrRrdtaREfPA4cjhbW1HrKy8lj1fP+eD1NTPgwMvhYGS2mALSiQal0i&#10;pUIu10N2NgULi1LY29Owt6+IXr3ccetWIdq1m4+srI1adSpVksDU1AiJiUD16kpP5W3bZjCXjwHA&#10;5s0TvjsGqkDAR16ehLkYUEVurghpacWoU4fC3btKh4t27TSfd7//fhc+PkoPeXv7qszeoOlucHHx&#10;R0pKLuzt1ZdZFRSIQdMUE+Jj3boRKC2V48GDJCxdqvQ2l0pF2LLlJBQKBby91S9KORwOlizppHEZ&#10;WVnY9+Vfv4yM8L9Dt251cf78M/ToUQ9HjjxAUNAwxMamaZWrV68qYmIWoXfvbZgy5SD27h3P0hrh&#10;7yIjI6Piy5cv65w/f17rV2PNmjXfZGdnm6u8w06cODEIAPT19Yvv37/fgsvlyhUKBcfa2jr14sWL&#10;3ctf9HLgwIFRffr0OafyQHNzc7usygsMDPTq2rVrhKWl5WeKouiyeQQC4dfn/fv3NitWrFgSHh7e&#10;Ky4uzsnY2Jg56pWWllZl9erVC48ePTo0Li7OqUKFClm62omNja07cuTIg3Xq1Hl58uTJgar0SZMm&#10;7d60adMcAPD29t7YqFGjmJs3b7Zl82b9t1O7du1XwcHBHj169Lggl8u548ePDysbd5aNss6TfwWK&#10;oujp06dvbd68eXTLli3vHTp0aIRcLuempqZaW1lZfSr7Yi4hIcHe19d3jYeHRzBFUbRMJuPl5eWZ&#10;ZGZmWugKB/p36JmY+BJ5edmgKAodOzJLBGfO7EazZp3w+fMH1K/fCtu3L0Jm5kdYWFRmbUfLjSEv&#10;L89k8ODBx0NCQtyPHTs2ZPLkybu+psiFCxd6dO/e/aKu/LNnz/Z98+ZNzZiYmEbNmzePTkpKqhYQ&#10;EDDTy8sr8Pu7S/i7OH16F2JjH8Da2h4tW3aFl9dGnDwZBxOTCrh48evhhnr0GIUGDVpj5cqJGukR&#10;EUdgYmKOBw+u4fjxbTh5cgcqVqyKEye2M2UqVLDC77/fZ/5OnoxDQEA4eDydNnwCCzQNSKUcHDw4&#10;DI8ezUaXLhVw+vQteHp2RtWqJoiOfqVx3FEmU4DL5YCmuYiKKoJMpj7+qaf3f+zdeVxM+/8H8NeZ&#10;pZppXyRRkSUUQrZSuEKWLFmLkD2EhChbaLHmUlwREbpIlpJsF1myVZZwoyxRQqV1pmVmzu+P0dRp&#10;htu91/26P/fzfDx6PMznnPM5n/M5p9G85/N5f7goKZGOWKusVMaMGeZITl6IceOM8OLFe9jbdwYg&#10;/SDs4tISqalemDGjFe7ceQkTE8U5IP+NrK2boHVryH60tISyEZfbtp2Dp+dYSCS7ZT8iUQQeP34p&#10;m2rK4ZTDy2sctm49hTdvuHj8+CXatlX6yhmlBgxoi4SE+4iNvQtn5+5/+zrat2ejT59OmDix/qO2&#10;Hz0qw9Chtozrk0h2Y8WKybh9uxBsdgW8vV1w/PgrxnESCRdeXoeRkVEIiYSLVav24dGjnYw6Hj/+&#10;BVu2SBfRtbdvC3//AygrY45iLy/nYfjwQAQEyI++/RKxWBlbtx7HqFHd/njnL+jRw+yL9/yvEgj4&#10;OHz4Anr0kJ8mDQAODg2hpaWGtWulCxBXVPCwd28cXr/ey+i3mze3YtGicMa0aUUoCpgwoRmaNjVA&#10;fLw08EXTHCxfHo6UlBBGnc+f78aSJb9AIlFC796tEBoaIzc6+vr1Ygwe/PWk6LU9flwBDocNkSiC&#10;ca7x4/vj8WNpOghn534ICLgFmmb+KXHqVBbU1Phywby6TE0ljLptbNTq3b7aNmy4BTMzY3TvrobB&#10;g/XRvLkhduyQBpqVlYUYNswWV69+YhwjFivDzW0HcnO/nqOVomhMmTIYCQlPGOU0zYZQWA4tLS6K&#10;iljQ15+E9HSacVzr1rooKCiuW6Vse2CgG7y9D+HVKwkKCorh6Gj2Vy4fAODpOQYLF+5n3AuaprBr&#10;103s3i1dz2XTphikpoYy+ryycj/8/SNlaUuYbRThwgVv9O27BBUV0lGkZmYq0NPTxO3bNf3WrJk0&#10;B2/HjjWzbq9ezYWBgQ4kEubzP3r0Tzh3LkvuXMR/x4AB5oiLe4gbNzJRUCDAgAGKR7Tr6amBw2Fj&#10;+/ZxOHDgFjIzf8gZl/8aMTExTi1btnzO5/NlUxmKioo0X7x4IcsAb2Ji8vrTp0/ajx49aqeiolJu&#10;aWl5v3paPovFknC53Kri4mKNunUrKytXxMXFDbl7926XtLQ0i2nTpu2pHqWqra39KSkpqce9e/es&#10;MjIyWowZM+Zo7QAKQRA/rkePHrXr3Llz8qNHj9rdvn27W+3f/WfPnrWysrK6d+vWre537tzp+rXg&#10;6fHjx0f26NEjyczMLP3kyZPDa6efrD1Dun379g+VlZUrSktL/9ofnP8PTJ8+ffeLFy9M796922XT&#10;pk2LXr582UxTU7NIUUrOnJwcw86dOyf/mfrrzjjPyckxbNiw4fsmTZq8vXjxov2ZM2cGGxkZvfH2&#10;9l6fnZ3d2MjI6M3z589b1j7m5s2b1gKBgB8cHOxpZGT0JiMjo4Wfn9+q6hHGddv6V9qpyJw5Adiw&#10;IRpGRi2wZ88aAEBx8SdcuXICDx/exOzZfeHvPx0qKjzExkZ8sR7Gp56ysjLVfv36Xfj06ZN2ZmZm&#10;8xEjRpz4o4Y8ffq0jbm5+eMvbbewsEhbs2bNSldX10hHR8dYNTW1UnNz88dfGrFK/LPu3r2EbdsW&#10;Iy/vXa1SChRFoUGDL4/wqebjswsPHybh8mXpoyGRSHDhwlF4e+/A8ePpsp9Dh1Jw6VK0bNo+l6sE&#10;C4uush8Tkz+3EjQh9eRJDiwtlyMi4hkKC3k4duwN3r3Lh5ERG+bmytDT04S//00UFvKQmirC8uW7&#10;MWyYBQAJ1q79FWPG7EVBAQ+ZmSzMnBmMhQsdAAD29pvh6XkWhYU83L8vgrd3GBYvlubi8/aOw7Rp&#10;0Sgs5CEjg4U1aw6iZ8+//kH/36KqiofQ0BhMm9YHFCWR/UhTGszB9u01i8i6u/+E2NjrWLBgP9at&#10;m1qvvIlGRiz4+x/A7t2n0aKF4hx+jx69QkYGS+6nOlhRG0UBwcHDcevWF99u5YSGJmD+fEfG9VGU&#10;BBMm9MCaNdIZMvPm2WHMGD/4+FzH06fAgwdidOmyHunpWejUSRNpaeVo1EgX5uYcRh2tWyvj4MFz&#10;qKjgoVUrCtOnO6JzZ1+kpFQhI4OFlJQqdOq0EtbWFrC0/HLAOSkpU3bdsbEf0abNCsyYMQSWljV9&#10;9uTJa4X9VF7+9RW9v6SgoFhhfdVTjQHgzp13svJTp95DV3cqTpzwg7a24oAbRYlw5MgC+Pntw8uX&#10;bFy4kAV9fW0YGTH7vnt3Dbx+nYvc3D8OwlMUDT8/Rzg5rUZZGR/p6SKoqvJgaanCqLN5c+l/5Xfv&#10;FqNZMwmsrNqgR49gnDr1HhkZLISGPsWQIStw/fqmei9QtGlTLEJCPMBmVzDONX16X2zaFAsACAwc&#10;jm3bouHpeV7WV4cPv4GT0ypcuhT4xTQFNdeHOs+m4i+X793LUHi/RCIVZGSwEBYWiyNHpoKixKAo&#10;Gnv3usHLawfevJE+Q35+TujbdwnWrbuLZ88o3LtXCTOz5RCLJWjevOZLvLt33zPqLyiQPg/z5w/C&#10;7NnB8PO7jfR0CikpVejdOwStWhlDQ6McOjpCbN3qAXNzd1mfX7lSgh49fLFq1ZdHzfXrZ4zo6Mvw&#10;8orEiBG9oKrKTMFQ+3ej9o9EIv9+smKFA1JTn2HMmMO4dq0Mz59TmDs3AUFBh7BwoQOEQj4SEm6h&#10;XTtVRp9zueUYP74fUlNLFbZRVVWAQ4d8sHSp9MsSNrsC+/fPhY2NJxYtuoxHj8TIyGDBx+c62rVz&#10;x/TpQ2SLj/n4TABFVTHO5+8/FgsX7pILuldTdL0fPyrO+0r8/9StWzMIBJWIiroDBwdz8HjM98K1&#10;a89g5MhfZK/v3HkFFosCj0dy4f6Tjh49OqZr1653apedP3++f9u2bZ9cv369JyBN21ZUVKSpra39&#10;ydra+uaxY8dGVwdY8/PzdUtKStSbNm36qm7da9asWTlx4sQDbdu2fdKoUaN3kZGRrpMmTdoPAG5u&#10;bvs8PT2DLSws0nR0dAri4uKGVG8jCOLHJRAI+IMGDYofOnTo6QsXLvSrnSO1srJSadCgQfH29vYX&#10;L168aG9qavriS/WcOnVqmKura+TPP/88/8iRI2NrB9+4XG5VYmKiXXXA9PDhwy56enp5tVd8/5Ek&#10;JSX1MDc3fywWi9lWVlb3EhMT7QQCAd/FxeVw+/btH6qoqJT/+uuv4wAgNDR0zosXL0xrLyJYH926&#10;dbt9/fr1nm/fvm1SWlqqtnLlyjUWFhZpLBZLcuPGDZu0tDSLtLQ0i9WrV69u1KjRu7S0NIu6ayA5&#10;OjrGVu+XlpZmYWpq+mLJkiUbwsLCZgBAjx49ko4ePTqGpmkqKSmpx7Fjx0Z36NDhwbfqpxkzVuPU&#10;qXBIJBLEx0dCQ0MHJ048l8WxpkxZjlOnwkF/YVoiY/hfYmKi3d27d7u4uLgc073/PgAAIABJREFU&#10;Xrly5Zrq8h49eiSNGjUqeujQoacB4PTp00MB4NWrV01ZLJak7n+4d+/e7TJmzJijwcHBnsOHDz9p&#10;YWEhW/3k8OHDLv369btQnd/i5MmTwz09PYOPHj06pr45Moi/ztt7B0aMaAFn5w4YNEg6Kuzy5RiU&#10;lwtga+uI/Pzcrx7fsGETzJu3QbagVHLyFZSWFsHWdghjPy0tPVhYdEds7D7w+eqKqiL+gtatDXHj&#10;xjr07u2HKVPWY+bMYXj0yF+2uvTly0sxaFAwVqzYg/btW+DKlU3Q05MGTOLj52DChEjo6k4Eh8PG&#10;pUsbYGQkDQT+9psXfHzOQlt7Imxs2iM9fbvsw/z69UMQEHAZ2toTYWZmjAsXVkNV9Y+n5/4btG3b&#10;DGy24pF+Dx4UwcLCFK1bK6PuyuRjx7ZF167R8PPrCw6nHMbGEvTp0xnp6VnYs2cqgJogWtu2zaCu&#10;Lg20sFjS19J/V2LxYheoq/Nk0+ONjfXB50s/BOroqOH27ScYNow5sg0Ajh9fCn19HiwsmDk+lZSE&#10;uHAhAJMmbWGUU5T0vLVTPYrFyrh16wlCQ0cz2gsAzZpRyMsrgkDAh4aGAKWlkdi8+QqsrRfB2Lgh&#10;JkzoBy+vrmCxyhEdfQd79ixgTC2uvr61a6fi3r182NjwsXPnYKSnD8LixQfw4kUOTE0NEROzDGZm&#10;lNyx1Zo3b4wtW6KxZUvN68OHl6BzZ75surWmJh8PHmRg2LAAueOjohbLTXE2MNCW3Q9FlJXZUFbm&#10;KqzPx8cFLi6maNu2GebNqxnpa2PTDqmp22FmxgYgffYNDfWgpsZMx2NgUIEDB5bByysSFEUhKGgG&#10;KIr5u0JRVQgP98KJEw8wezYzl7CZmQmUlJiBJU1NIVavdsP69ZfA5ytj796FCuoUITBwBsLDL6Fb&#10;t8G4enUBLl58j02bYpCd/RHGxg3x8uVO6OhInwMulwUzM/m0RtXPb2WlEpKT0xEWNg51nx0LCz6S&#10;k9NRVcWDuroAOTnBiIl5iZEj14PFYmHSpP4oKYmEmlr987F+TcOGWti58zRiY2/KbTt92gdz5+7B&#10;nTuBjCnhqqoCnDzph9mzw3Hq1FQ0alSB/PwI+PufxYgRgVBS4mLRojGYOdMcFFUFiYSLtm2bYc6c&#10;UEb98+Y5YebMVrCwYOHTpwgEBV2Ak5P0+NWrJ2Do0May53TevI4wNw9CfHwyfHz2oWXLJtizZwF6&#10;9dIGIIKBgRZatGjMqF9ZWYglS1wQF5eEqKjFjG3NmjXCtm0x2CaXvh9ITvaDigrzSxxVVQFevdqA&#10;2NgszJv3Cyorq9C9uzmysnZAXV2AW7dKsHr1FIVBbQ+PgYiIuAoPj35o2VJ+hPXYsc1w/PgN5OQo&#10;wdCwEsbGVRAIInDs2O9wcdkMZWUu3N0d8fr1XhgZVaGkhIeSEgFGj7ZE3en3pqY0Wrc2QU4Oh7Go&#10;GYdDoW3bZgp/L11c7OHrayXfEcT/S2w2C/b2bbBjx1UcOjRVbnv//m0RGHgWQ4aEwMysIfbtu4mA&#10;gOEwNNT6Dq39b8jPz9e9evVqr7q5B0eMGHHCwcEhYciQIXHa2tqfCgsLtXx9ff0HDhx4lqZp6saN&#10;GzYdO3ZM1dHRKSgqKtLs16/fhepcdu7u7ju1tbU/BQQE+EyYMOFg165d75iYmLyuqqriGhsbZ+3a&#10;tWsmAIwcOfL4lClT9p44cWJEWVmZqoGBQW7tlbcJgvgxRURETM7Ozm586dKlvrWDeA4ODgndunW7&#10;nZmZ2VwsFrNrrxDfq1evqxEREZNrv7+EhYXNEIvF7DVr1qxcs2bNyup99+/fPyk0NHROnz59Ljdt&#10;2vSVurp6SXZ2duNly5YF1s3T/KOwtLS8z+PxhB06dHigq6ub/+nTJ+3Q0NA5Ojo6BQDg5OQUM336&#10;9N1r165d8fr1a5MRI0acqA5u2traXmvevHlmRETE5K+dY8iQIXFeXl6bLSws0rhcblVeXp7e2bNn&#10;BwKAmZlZevV+N27csOFyuVW1B1p27tw5ecWKFWuHDx9+svY9UFJSqjQwMMitDqL7+/v79urV6+r5&#10;8+f75+fn6+rp6eXVTQ3zdxgZtYCOTkP8/nsKEhNPY/jwaYz1N+ztRyMiIhDp6alo3Vp+EWiKx+MJ&#10;BAIBHwCioqKc9+7dO6XuToMHDz6zYMGCrXM+f7oIDQ2dU90xQUFBS+vmy0lLS7Pw9PQMXrp0aVDd&#10;vKdTp04NHzx48BknJ6cYALh06VLfoKCgpcHBwZ61A60/itJSge6+fYl51tYO37spMtnZL3HhwhGk&#10;pl4Dm81Gt279MHjwJKipaSAr6zmCgmZj/HhP2NgMQliYH9TUNOHiUvO3DE3T8PefAX39JtDVNcC7&#10;d68wd26g3Hl++y0Gt29fgJ2dIxISDmPtWsUpAkpLi7FkyUg4OLgwFp76nlq0SHyrqfm74rm635FY&#10;TKGsjAsvr0i8evUOQ4ZYY/ZsW3C50g+pFRXK8PU9jgcPMmBqaoh584bB3Fz587FKCAq6gCtXUsHh&#10;sLBhw3S0aycNNIlESti79y6OHbsMc/NmWLNmNDQ0pB9uq6qUEBX1AJGR52BkpI+AgAkwMPg2q2t/&#10;azExKQpXuyfqZ9Giy1i6dKAs6E4QBEH8WL7X/5NTpx7A4MEWcHLqhFOn7iM09Aqio2dCQ4OHqKg7&#10;uH49A6Gh0gXIrl17jvXrz6GyUoQxY6wwbVrP/3l7BYJKJCZqLndwcPX/n5/8f6ywsFArKirKecyY&#10;MUfrTpMViUSc48ePjywoKNDR09PLGzly5HEWiyUBALFYzI6JiXHKy8vT09HRKRg5cuTx6jx3sbGx&#10;jrGxsY7VI4qysrKM4+PjBzVs2PD90KFDT1dP/Qek0zNjY2MddXR0CkaMGHGi7iJWdcXExDhVf44k&#10;/l3IvSG+5ObNm9afPn3SHjx48BkAuHbtmm1aWppF3f1MTU1faGhoFN+/f9+y7jZjY+OswYMHn6n9&#10;/hIdHT3q48ePckmjhgwZEmdkZPTm48ePDeLj4wcJBAJ+mzZtnvbu3fvKP3KB/xISiYQVFxc3JCcn&#10;x3DAgAHnaq9wT9M0FR8fPygrK8tYVVW1bNSoUdHVaVsmTJhw0NjYOCsgIMCnev/S0lK1yMhIV2dn&#10;5ygtLS3ZojUFBQU6J06cGFFZWalkbm7+2M7OLrFuO54+fdomOTm5c+2Fvzw9PYM7d+6cXHcxsF9/&#10;/XVc27Ztn9QOpKekpHS6fft2NxaLJXF0dIw1NDSUT5b+WXJycmcrK6t7Fy9+hJaWnsJ9CgvzoKmp&#10;KwuUlpQUgsdTRWVlBZSVeWDXWa20ejuHw5z90rMnX8wIoBLf3r8xgEr8sX9rAJX4OhJA/euqqlRw&#10;61Y+goNPyVbRJgiCIH4s5P/J+vkvBVD/CdeuXbO9c+dOVy8vr83fum4SpPv3IveG+F+4f/++ZWRk&#10;pGv14lDE/w9z584NWb58+ToDA4OvT3n+k+oTQP1WevbkixUnoSIIgiD+U3JzxVBSYuPoUblJCARB&#10;EARBEPWmo6NT4O7uXv9VLwmCIOqJy+VWrV27dsX3bgfx58ydOzfkWwdPvweyBDpBEAQBI6MqGBmp&#10;ACDT9wmCIAiC+Ou+tsAwQRDE30HeX/5/at269e/fuw3fAhmBShAEQRAEQRAEQRAEQRAE8QUkgEoQ&#10;BEEQBEEQBEEQBEEQBPEFZAo/QRA/nMJCMX7/vQqXLyue4TFrVk9oaZUjKOiewu3Tp9vIrUT/8KEY&#10;Z87ch6enLVRUBLLyvDwV7Nt3CwsXdgObXSErLy3lY9euJHh5dQAAFBXxcO5cBjIzpalfbGzM0LOn&#10;DlisStA0F0FBt+TaYWnZFA4OBqCoKgAATVO4dUuAq1efgqZpAICjY0dYWNR8F3b8+Ds8eya/UGH1&#10;fiKRCjZuvKHwups00YWra1McO5aDjIx3ctsbNdLB5MnNFB5LEARBEARBEARBED8qMgKVIIgfDofD&#10;hqamCkxM9GFioo/IyPNIT38re83hUAAo+PiEQSKhZeUmJvooKRHCzMwDZWV8WX00TWHMmCC8fJmL&#10;o0eZQdmPH8uxZMlOBAUxg5IlJWKsXh0BQBpMbdJkFp49y5GdZ9GicGzfngIAkEhY8PEJg4oKl9EW&#10;H58IbNhwR9aGoKB7CAyMhrFxA5iY6AMAOnSYg19+ScfneCoOHbqMly9zGfXw+cro0cMLGRksUFTN&#10;9VZUVMHHJ0z22sBACwAQEXEBr1+/Z9RhYqKPRo20vvWtIgiCIAiCIAiCIIh/PTIClSCIH46aGtCm&#10;DdCmjREA4OxZM0yZ0hd2dmqf9xCApqXfH82ebQttbWGto41w6NB55OVVQlVVWpKTw0Xnzq0RGjoK&#10;TZrMh6vrZtmoUAAwMzNGdPRVjB3bFS1aSOTak5lZgm7d2mL58i6ystGjl4LPd4Ob2z6oqkqPmTWr&#10;O3i8mtGtNjbesLLygrd3R5w8+Q4pKc9x8uRUsFiVsrba21uga9d5GDfuALS0pNcxbZo9unZVZlzT&#10;mzdD8fTpe7Ro0QAuLtJ++fChJdau3S97XduMGf3QqRP3j7qaIAiCIAiCIAiCIH54ZAQqQRDEZzRN&#10;4f17ZRQXC8BmU7Ly8PDr8PcfCy5XiLFj++L+fSHjOC0tdZw86Y2+fZdDJFKRq1dPj4fU1Gd484YL&#10;mpbWy+UKUVwcAXX1Krn9q7FYFDgcNmiajcmTN2Dbtom1gqdSVlYqGDWqD65cefXFayoq4iE+/haa&#10;NNGub1cQBEEQBEEQBEEQBPEZGYFKEMR/2sCB66GlJR2Zmp2dh7S0TOzcuRCNG4sAAGKxMgIDI+Hr&#10;awtAhCVLBmHmzD04c2YSox4TExHGjPkJy5YlYMOG3oxthoZVuHp1PYYMCUBJiQDt2zfHpEn2GDiw&#10;GShKBIANAMjNrYC+vjR1QGmpGC4uwVi3bgpomo3i4jJoaHAAMAOoFEWjTRsTiERiWdnkyVtgbNwQ&#10;AFBQUIK7d59g2jRHWFpyAdD16pcJEzbJ6qi2fPlY9OypWq/jCYIgCIIgCIIgCOJHQQKoBEH8p3l5&#10;jULLlvoQiyVwdd2Mq1c3f57qLw003rtXBBUVZZw48RIAIBZLkJBwCwUFs6CjwxyJ6u8/ELq6s+Dq&#10;aosGDWrKKYqGhQUL9+97o7JSGS9eCHHw4A1MmBCIwsIwsFjSKfymptMY9U2fPhRubm3xR0FPsZiZ&#10;NsDVtT8GDuzw+d9bcOjQcjg7G4Gi6hc8BYBJkxwwYEA7RlnTpuoAhIoPIAiCIAiCIAiCIIgfFAmg&#10;EgTxn2Zv31yWA/XMmeUwNZ2GJ092oU0b6fY1a46gW7e2ePjwtewYa+t2CA9PwuLFloy6lJSEOH58&#10;Jfr29UF8/BpZ+d27FTA0VEfjxpVQVhaiTRvA398GubkFOH78GUaPbgEA+PTpADQ0pCNfKYr+PDpV&#10;OuJ01So3PHtWjI4dmW/bNM3CoUMX8NNPnrKyvn0tYGkp3e/q1VVo02Y++vXbigYNyuvdL/361dRR&#10;gwRPCYIgCIIgCIIgiP8eEkAlCIL4rFkzMbZtm4dx4zbi/v2lKC1VRnz8TZSWRkJVtWZxp9evbdG6&#10;tTsWLgwDUMGoo18/PbRubYJBg1bKyu7efYkzZ24jJmYWlJWlQcjKSh4uX06Bp+dg2X7KyhRYLMU5&#10;UefM6Q1j4+l4/vwXNGlSs8+5c3lQUeHCzs4AigKcOjpCxMX5YeLEnYiPnwqKkl/kiiAIgiAIgiAI&#10;giCILyMBVIIgiFpmz+6E4OBo3L9fjrS0THh4jGIETwHA2JgGn6+Cq1c/olEjDcY2ihLj2DFPNGo0&#10;GWpq0nyms2a1x9WrD6CiMhFTpgxBYWEpYmKuwNGxJywsWBCL8YcaNCjH48c7YG7ugRkzhkJHRx3P&#10;n2fj7NlbSE3dDC73y6NDraxUoK2tjqtXi9C7t3q9+mHdumPo0sVMrtzLqyeUlMhIVIIgCIIgCIIg&#10;COK/gwRQCYL44bm7D0SLFtoAak9hp3HwoC9U66yJxGZX4NatADx5kgddXXWsXTsUdUd2UpQYFy4E&#10;oLi4HIaGPPj5uTK2GxhU4Nq1LXj3rggAwGJV4siRsQgNnYSLF5+DzWZj//6pUFMTfN4uxsGDvuBy&#10;vz461NRUjLy8nTh3LgtFRUKMHt0F4eEjQFE1o2AXLBiK5s01GddKUTT27nXF2bMvQdOaslGoGhoU&#10;Dh3ykTvP4sVOyM7+pLANLFb986gSBEEQBEEQBEEQxI+ABFAJgvjhWVvzwAyeSoOK48cbQ9G0d339&#10;CujrV4/UVDzaslMnLgAuACEGDNCW2y5drZ4ZndXTK8e4cUafX9WMaqUo0ee2/HGOUi5XiCFDqleo&#10;kg+4ShfAkq9HRUWIESMMGMeoqAhrtaeGdJTql0aq1j+PKkEQBEEQBEEQBEH8CFjfuwEEQRAEQRAE&#10;QRAEQRAEQRD/ViSAShAKkWnKBEEQBEEQ/1009b1bQBAEQRDEvweZwv8Po2lIlJXxjM9H8fduC1F/&#10;LFZl4+/dBoIgCIIgCOJ7KW/wx/sQBEEQBPG98Xi4z+dD9A+fxpIEUP9hFAVWRQVaCQR/vC/x7yGR&#10;KL/93m0gCIIgCIIgvhfeh+/dAoIgCIIg/phQCEtl5X/8NGISQCUI4odH01zk5FCgKKBhQwpsdoXc&#10;PkIhH/n5VWjcmAZF1Xx5VVXFw/v3zC+z1NU50NAQglIwua+6Hg0NDtTVFe9D00BOjhLU1NjQ1FS8&#10;SJUiBQU8CAQiuTbSNBvZ2SyoqLChp8dc5KmoiIfSUjEMDSsZbfnwQQVsNgVdXeb5Cwp4UFUFlJVr&#10;ysViZbx7J118Sk+PCxUV5jdCpaV8FBZWyV7zeBzo6NRce+3jq/H5HGhrK+6fvDwV0DTQoMGXF6yi&#10;aQ6ysxXPrtTV5YLHY7ZRURsMDNjgcGrOIRKpIDdXrLDOuvtWVvLw4YMIDRpwGH1VW1kZH58+VUFN&#10;jQMtLfl9aJqL7GzI3TeappCdLf/fs6EhBRarUkE9QH6+CsrLxXLtrK36PjVuLAZFyS9AVi0nRwkS&#10;SU0aE01NLtTVmf1ZUsJHUVFV3UMBAI0bi0BRzDQo+fk8CIV/7tktLOShrIz57JaX85GXp/i81ffi&#10;wwdlVFbKX1/1Oap/R2ur+zstEPBRUFCFxo2rGM/ox48qqKgQy11HUREPSkqU3HP3NTTNxfv3LIjF&#10;NAwMmO9LEgkXOTnM/SmKQqNGUPgMFBbyUFoqQqNGLEY9AgEf5eU0dHSYz19FBQ8CAaCtLURZGR80&#10;DaipMdteXs5DeTmgpSWEWKyMDx9oNGokf+6a62EhO5sNbW0uVFWZdb17pwyxuOaeSK+FBoul+F7W&#10;lZurDJFI/p7yeBzo6gohkSghJ4eGhob0PtZWfb+/9rtBEARBEARBEH+EBFAJgvhh0TRw40YZJkzY&#10;iLIyIQSCcjRqpIcnTwKgpMT8kD158j6cP38Xly4FolMnrqw8Pb0MHTrMgZ6epqystFQIDQ1V/P57&#10;sCwAWlWlgvXrr2HFij3Q19dGXl4RDA31cPv2ehgaMoMOhYU82NouhVBYgZycDYxAzNd4eBzE4cPn&#10;kZm5B6amNeU5OWwYGbmhb18rXLw4vdb1s9G79zpkZLxFVtYv0NauueZBgwKRmvoMhYX7GcExD4+D&#10;cHd3QM+eqgCA4mIerKx8kZ39EWpqPHz48AluboOxZctYWVBwz57bWLYsDBoa0mMEggo0aKCFGzcC&#10;0KhRBd69k8DIaAr09bUZfchisZCZuQP6+jUBH5FIBW3azEdBQTGEwgi5+1StokIJRkau0NPTAovF&#10;DKTu378EDg46jLLcXJrRBomERl5eIfz8psLX1xZsdgWys0Vo2nQqo53VkpI2wtQUkEiUMH36cRw4&#10;cBY6OhooKCiGvX0XxMfPAEVJg0ElJXxMn74fx49fho6OBvLyihAevgSTJrVk3OsHD4RwcvJHdvZH&#10;CAS7awW+2DAymgIdHQ1wOOzP/SJGQUEx4uL8MXiwnqyO69fLMH/+LqSlvQCfr4LCwhIsWeKCoKC+&#10;dQKVwE8/BeL58zdITg5mPD91mZvPAwAoKUn/RPjw4RPs7CyRkOAlCxDu2nUTK1aEy+45s683AXVm&#10;0MyeHYGjR3/Dq1fhMDGpKX/7lgVj4ykYNMgaZ85MqtVeNnr1WvP52Q2TBfoTE7Ph6roeAFBcXAYA&#10;sjbExKyEjQ0fAwcGIiPjLVRUlBhtcHDohv37RyAh4QXGjVsHLS012bbCwlK0a9ccN2/6QElJiNOn&#10;0+HsvA4SSRiqc2KLRCowNJyCxo31ERe3EhYWNWnkAwISYGPTBkOH6n+5Y2s5cyYPkydvRHFxmey+&#10;BQXNwpIlVqAoMcrKuDAycpV7FvPyivD06S9o1aomQE3TLHTosBhsNhtbt7oz2nDyZDpcXQNQUBDB&#10;+LLmxo33OHToKsLDHXHkyCMUFZXB07M941xXrmQjPj4Z27b1Q24uDUtLT3z8uP6L15SVxYK19RIY&#10;GTVEUtJ8RhC9a9clKC4uk90TiYRGQUEx9u9fivHjTRR+kVJb794r8e5dvtw9HTbMFmFhg1FYyIaR&#10;0UR07twa9+55MvaZO/cI9u6Nw9Onu9C69dfPQxAEQRAEQRBfQgKoBEH8sBITSzFokC+uXt2Izp2V&#10;AHCwZUsyGjacg5ycHbJgkEDAR2LiA8TG+sHHJxJnz05hfKC3tm6Ha9dmy17TNBc//5yCLl188ezZ&#10;ctA0C/37/ww1NR6ysvbCyKgKFRU8xMZmokePpXj5Mogxauzo0Qc4fXoFFi2KQFpaBdq1Y9f7moYN&#10;s8XZs2mYM6eNrCwh4QlGjOglCyhVe/UKcHHpCyMjXRw9+gAzZ7ZibJdIJJg+fT+iosbIjRgEpMFT&#10;MzNPTJ/uiNWr7cBiVSE3VxlDhgRh2LAtuHJltuy4kJD5mDq1xed6lXDs2AuMG7cVV664AwD09bXx&#10;/n2QrG6xWBk7d6Zi0qRfEB/vJuvvmzfzMGvWMEgkNGJjX2DkyEZf7Y/c3K0KRxQroqOjIWsDTQOf&#10;PvEQFnYDGzcmYenSTgAAY+OGeP16jYKjpSNTQ0NTkZ9fhNLSfVBWFqKykoe5c6Nx8OBzuLo2BU0D&#10;kybtgba2OsrK9kFJSYg3b7ho0WImKivnYcaMmnsQGpqAhITV2LnzIm7fLoS1NY9xxpcvQ2Sj6apH&#10;mTZuPA3Z2Xugp1eOFy/YGDhwOeLi1qJ79wZQUqpAQYES7OxWg89XwapV3WR15eerQCiswK+/+iIw&#10;8BR27x7y1b56/HibLPBfVsbH7t230bTpPLx7t0X2LO/cuRCTJzdTcLTiLwQGDOiGc+eeMPrgzJk0&#10;ODn1Rnk580uGzEwabm4O0NVVx+7dN2T3p3//mucoOPghNDT4sueutjt3gmFm9uXFAL28xiEgoKfs&#10;tVisjK1b72DevOP45ZdBCo9JTS2Cr+9EODl1wfr1JxEZ6fTF+r8mNVWEKVM24cyZNejYUQscTiU+&#10;fuSgSxdvaGurMvonN3ezLDAPAL//DrRpMwsVFftkoylzczmwsGiOfftmoE8fPzg6LmP8PkskEowd&#10;G4qzZ6d9deTx37Vz5284dGgpjh27iexsDpo0YY4uffRoO4yNa8oyMljo2HE+HB1/qddI/JSUrWje&#10;/Ovtb9KkAYRCvuy9XSxWxq1bj9G+vfwzQhAEQRAEQRB/BuuPdyEIgvj/haYp0DQHEyasR2LiRlhZ&#10;KYGiAIoSYeFCS8ycORR0rdjKmTMZCAvzhI2NOt69y0dBgcpX66eoKgwdaomiolIA0gBGWtoLxMTM&#10;gJGRNECgrCzEyJFNMHeuE/Lza95qaZqD1asj0Lo1HyEh07BiRdSfurYZMwZi374EWftpGggJOQV3&#10;d/mgz44dlzB0aEeMGtUSq1dHgKaZ35nt3euNEyeu4v59xdNoV62Kw8iRveHnZyObamtgUIE7d7xR&#10;VSXCx4+KE82wWJXo1as5Xr16B0BxcJjNrsC4cZ2QkHBLtg9NA6tWHcLChX2xdGk/LFy4EzRd/+Dy&#10;n0FRgI6OEIsWWcPfPxJCIb9exxUXCzFqlK1s2r6SkhAhIaOgpaUKmqZw/vwnPHyYiT17hspGzxoZ&#10;VeH27a2MafEikQr27IlF06YqWL58CNas+fpzQFGArm4VVFSUUFVFg6Yp2NuvxPr1M9GrlxqUlYWg&#10;KAl0dctx5cpqaGoyr+fQoXvYvXse+vXTR3x8EgSC+l0vAKiqCuDhYYXKShESEt7V+7i6pk1zwPbt&#10;J2s9uxRCQ09h1qyBcvuGhJzHkCEd4OzcGoGBByESff138u9isyvQoUNTlJR8OZC3bdsZDBjQAe3a&#10;cZGS8gzl5fXvw2o0zUHv3kuwY8d8dO2qDC5XCIoSQ1+/AteuBYLP/3rypubNeZBIJJBIar7hOXo0&#10;BaNH20FfvwIdOrRAbi6XccyiRc6oqKhCQsLHP93e+hKJVBAZeQ69eulg4sRe2LLl3B8e07w5jU6d&#10;WuH169Jv1g4PD0c8eFAge52ZWYnFi8eCyyXjBQiCIAiCIIi/h/xFSRDED6eyEigoYCEvrxCWluoA&#10;akYoUhSNoCA7ANIRSjTNwrJl4UhJCQBFCfHzz7Owe/dN2Yg3AHjz5gMSE5kf8lesiMTKldIpx3v3&#10;3kRExGJwucz8ehQlweLFlgBqytPTRRgwoBs4nHI0b85CZmYOCgt5CnNkKqKurgJHR2uUlfGhpiZA&#10;aSkftrbt0aCBGmM/kUgFISHHsX59f7BY5RgwoBvS00WMKaw9epji1Kk1GDrUD69ebZAbyXn+/F2c&#10;OuUjN2qNxaqEt/cYREbehpdXBwDApUv30bKlgWyfVat2wdd3AihKDIAFgaBCrg+3bj0Mb+/xn/eR&#10;5pHMzv4ILS1pLsq+fa2Qni7+6rTbhIRsqKszg2vW1nr1znXI4ZTD2LghsrPLweWyUFwskGsnANja&#10;aoCiJOjfvx0cHJZDT28ZevZsAh5PDCUlIRwdGwCgcf/+K/j4uMiN6LULUgdJAAAgAElEQVS05MDS&#10;0kz2+u7dT7C0bAUuVwgdHQq//56F4mIeI3/jqVNPYWJSM13/5s1n0NJSg4GBBDTNxcuXOXB17YTq&#10;Z7lagwblWLCgney1RMLFypV78fHjTrBYQmzdOgfR0Y8xcaKi0aOKsdkV2LRpFhITH2PQIDsAwKVL&#10;qTA1ZS5S3aSJJkxNFeeRbdxYG61aGUEg4ENVVYDiYhUMGNAFurrMNABVVTzs2nUKW7YMBItVjpUr&#10;J+HKlfewt9dUWK8iJ04kw9qaOeK6ffsGst+zO3eeIjHRUraNpoGpUzfjwIElCuurrOTh4MFzCA0d&#10;D4oSwtNzJM6de4lhwxrWu03Sa+OiuLgMjo6mAJi/88bGVZgwwYRRduHCB6io1AREr1y5gyZN9MHh&#10;iD+3m4116yJx69ZGABLMmuWAvXtvwtfXSnaMlpYaTp5cgCZNZiE3d5dcftJvISkpH+7uw0FRVeja&#10;VR1Dh55HYOBgRn7gmJgUdOpU88w9e/YOd+48QZs2aqjbF4rExKSgWzfmSNIOHRowRq9aWzfCsmWn&#10;0b27/edjkjFlijVCQk7+zSskCIIgCIIg/utIAJUgiB+OWAwIhWIYGTX8w+ndb9+ykZ9fBIqiUFbG&#10;R5s2yhg40AeLFlnLgnD5+UUID7+AT59KERt7HZ06mWHUqF6YNcsSQAXevSuAlVVzWZ3FxTyMGRMq&#10;e+3rOxa2ttIg0ZYtZ9CzZ1uUlUlHr7m7D0VExB1GwOuPODt3x71779G7tzqSkrLh5tZHbp8bN/LQ&#10;q1dHCIUcABxYW7fBli1nEBY2mLHfgAF66Nq1LXbsSIGHh3mdfhTL5RetxmKxkJv7SfY6JSUd4eHS&#10;0aK3bz+BSCSBs7MlqoN75eUVCA+/AIGgAtHRl9G2bTM4OdlhxYq+qA6eREc/xJAh1rLRkePG2WL1&#10;6mP49dfRX+yLAwcuyeVF7NJlPDh/8X83gaAc4eEX5MptbUcDkKBLF2W8fh2KGzeyMX/+ESQlpaFN&#10;m6bYtctNtggSl/vHo2a3bj2NQYO6y6516FAbHD/+GG5uNclJf/31KvT0NHDx4j2Ulgrh7GyP27fX&#10;g6IqQNPSa2bVmkdy5UoJgoKOyV5HR8+FmpoAT55UoEkTfVRVUaiq4sPKyghduy6Cq+sWxvTwP6Kr&#10;q47nz2te3737VO75GDSoC0xNm3yxjilT+iE5+QPs7NRw48ZbTJpkh6oqZoA+MTEX9vZdIBRyAXDR&#10;t685Jk0Kxv37SxSmmlDkzJlbePr0NaNsyZLh0NKStjc9PQvh4Rfw4UMhEhJuoXfvTvD1nQA7O01U&#10;p2uo7datj9DSUpe9T7RoYYDZs0MwdKhPvdtUW+1jTpzIxa5d8bLXp0/Pkf07IuISuFw2jh79DQ0b&#10;6sLJyQ5Pn24GiyX9vcrKopCXVwh1dS7KytjQ1wfWrduPpUttGO99mppCREX5YPLkvTh61PlPt/eP&#10;rFp1CPPnD5O9r82cOQyxsZkYNcpQts+pUzeRmpqB335LQW5uPlxdHfDwYQi43Pp9eRQXl4S0tJeM&#10;Mh8fJ2jWiqurqAjx6lXu59H2Ehw7dgXe3lYgCIIgCIIgiL+LBFAJgvjhKClR0NNTwuvXuRCJVORG&#10;I4rFymCxKkFRNMLCrqKwsAQaGq6MfWqPeLO0bIn9+0eAplnIyZmK/v3XYP58W7DZ0iCGiYk+Y4Vp&#10;Pp9GYOBEAMCqVVHIzS0CoIrKSh527z6N3buB6TVrPYHPV4GHxy/1zuXZogUXmzYlonfvwdi9+xyi&#10;oiYjLa1m1CRNAytXRiIx8T7U1G4zjg0JGcVYmImiJDh4cCr09Wdi/Phf5M4lEFRBUbaXoiIBjI1r&#10;Rh8uXjxWlouSpkciJ4eDDh288exZIAAxdHQ0PvchhYKCybC398eCBX1lbaFpDnx9w/HhwycEBx9h&#10;nGv37klyq8BXO3x4ooJ++zMrobNRUFAMNlsaWDMw0MH+/SMU7CnN61lYyIOmZhUGDNDGgAGOoOkR&#10;OHLkJbp390V6+joAgFAov1I5TUtHBXO55aio4OHo0d8AAAEBB2T7GBrqYfLkmjyxUVGzoKEhhEQy&#10;FnPmnMbIkT1gYFAhV2+1Dh30ERg4ERKJBFZWHqiqkgbiNm48hSdPXkJNjfmM378vRMeO9f8zIDe3&#10;EEpKNaMhly51+UIO1C/r0cMIS5dGw85uMMLCzuL48al48ID57K5YcQBJSWlQU7vBOPbNGw4jh+bX&#10;7Nkz56s5UF1dByAgoCdoGnjxYiqcnYMxdWo7UJTi38FNm04ofJ94944rt0hcfdB0TeDZxqYpmjad&#10;iJKScvTq5QWxeK5s26FDzqCoKuzdOw4TJx6GlVVLxgjSyMgkAEDDhpMZ9aekFKNLF2Y6gMGDGyIs&#10;rAqJiSVy7VG0wn19FRbycPlyMi5fTmaUGxs3xMiR/rIR5vv3z4WxcRUkkrHw9j6Pbt1aoWXL+gef&#10;9+6doyAHqvzxs2YNQk4OC0pKHLi5OfyjeV8JgiAIgiCI/w6SA5UgiB8OhyOBuroQgwdb4/btArnt&#10;K1f+hp07n0IsVkZQ0EHcv78DYvE+2c+dO9vg6bmLEeQApMHGxo0rceqUDwYO3Ayalr6FzpzZA6tX&#10;H4RYrPz5/OXo2JGDjh056NSppez4S5feokuXtoxzicX70KJFE1y/nl/v62OxKqGpqYp375ShqsqT&#10;CxAXFvKQmHgfhYUHGOcJCVmAixffytXH4wmQkOCP8eN3QCisCSCFhs7F+vUn5fKQikQqCAyMgotL&#10;Z4XtoygJDA2roKTEQWZmRZ1tNHR1y3HunA9sbJaDpqUBuWfPxKisFKGigtnmmTOHITIypd5982fl&#10;5LCRl1cIE5M/HjVK0xS0tSciN7fmv06KEmHMGFMIheXIyhLBzq41PDy2obycuSBUTo4SlJQmobyc&#10;jxs33sPDY5Tcc/DTT52RmSkfEGKxKhEaOhQzZmzFp0+8z+etgoNDd4SH35EFUbW1hZ+fuZqUBuXl&#10;PBw4kICXL8MZ5zp7NhA+PpH17ieaZiEoKAqjRnWt9zGKaGtX4OzZWygs5EFfX1su+F1QoIKkpDQU&#10;F0cy2hscPBcbNpz5W+dWhKKA5s0lWLduIhYvPqtwH6GQj3Pnbss9m5cvb8LevTcUHvMlXG4FOnUy&#10;Q3T0M1mZvr70/cLGRveLx7HZFdi92xVTp27A48fSgCBNc7F+/WHk5zPb9fz5bqxde1TBtUoQFTUT&#10;Y8asQ0rKC1m5lVVTbNt2XG7/qioxeDwlufK6oqMfok+fzow2iEQR4PGU8fSp/IJiLFYlNmz4Cdu3&#10;n0Jm5rf/M9TWtglOnLiPI0dSMHx4h29eP0EQBEEQBPHfRAKoBEH8kCgKWL16LHr3XoSIiJfIzlZC&#10;drYSYmM/IiIiHuPHd8StW5/A4bDRrh0PLFal7MfKShUlJQJkZSkOqrVoIcGoUXY4fVq6oI6GhhBd&#10;urRGu3arcfOmEG/fcvH2LRexsR8RGHgQTZpog6Yp+PhEYPv2mYxzsViV8PV1gZfXbtA0hbw8FVRW&#10;8hSetzZXV1vMnLkHM2b0l9t29OgDeHqOhaamkHGeUaMs4esbIRcYBgBra1UYGurhxImrsrKfftLC&#10;27cf4eYWg2fPKGRnK+HGDQEsLFbAzs4SOjo1wa/Hj7Nk1/32LRfHj2fj/ftPaN5c8aI4+voV8PBw&#10;ws6djwAAW7eeRXDwHCgpMds8a1Z/LFsWBolEcSDn2bMKxnnfvuXi40fFCw5VVooY+71+zYGNjQ/C&#10;wxfLVpYXCOTre/uWi+JiHiiKxvz5o+HgsA5Pn0L2TAUGJqFFiyYwMWGja1cttG5tgp49A/D779J9&#10;Xr/mYMiQQMyfPxoqKgJs3HgcM2b0lXsO5s4dhJCQ8wrbzmJVIikpACNH/gya5oCiaPz662z4+OzG&#10;1Kmn8eaNtJ2vXnEwbdop6OlpQUWFwrlzr2BoqAcTEwnjXP36NcLNm49QUKD4WUtNzWFc/5gxh2Fu&#10;3gzt2tX07ePHrxX21dcWfKIoCaZPd0SvXmswbZq93PaoqBR4e4+HurqA0d6xYzsjNPS4XGD6S1JT&#10;sxS2re5CatX69dNBQUEJHj+WD2AnJmbDw2Ok3LNpY6MPf/8Dsi9OHj58LXsmqn8UfQkTH78MkyYF&#10;YtGiy7J2vXjBxrhx+9GkiT64XMUjJvl8Aa5e3YSBA1dBJFLBs2cidOjQAjo6zHY1b04hKSkNpaXy&#10;i1ypqgpw5IgvFi/eKStr0UIdb99+wPbtj5GVxUV2thKePaPg47MPrq62sv0qK6vkrk8o5MHXNxxL&#10;loxitIHNrkBIyFz4+ckHcqv74cSJhRg4cI2s/0pL+bIUAIqkpLz9wj1lvk+rqgpw+fIDxMRcR+PG&#10;ZPQpQRAEQRAE8W3IfZJITEy08/PzW/Xu3btGOjo6Bf7+/r69evW6Wne/1atXrz569OiYuuVxcXFD&#10;TE1NX9Que/HihemQIUPiapfduHHDRltb+xOI/7knT+7hxIkwPHhwAw0bGqFHDweMHj0bXK4SXrx4&#10;Am/vUZg50w/29qOxadN8ZGU9x5Ytp8GplVQwLGw1ios/YdGin2VlO3b44vLlE1i27Bd06mQnK794&#10;8Rh27VrFaEOnTr3QvXt/9OkzAiUlhZgyxRpOTjPh7Dz/n++A/8ccHLZh375JaNSoJulbamoWFiw4&#10;CiUlDlxcusLNzVq2LS0tG/PmHUFZWQXc3Kwxa1Yv2baYmBSsXRsPdXUVbNkyClZWTQEA9vbByMkp&#10;YpzX0FATFy96AgD2709CSMhllJVVYuxYK6xaNeQfvOK/p317NuLi/DFt2hZ4e0un/urqauLp0y3Q&#10;0BAiNDQevr4TZcGzahQlQljYfISHX4OLSw/o6mrI1T1nTkf06rUVvXp5QUtLiJCQATh2zAIjR66F&#10;RCL90O7uPhz5+XuhpiZAfr4yKioq0bWrOgDmNOQBA1rAw+M9Pn5Ugrv7PixfPlrh1GotLTUoKUmD&#10;BebmfNy9+xRWVjoAhOBy2dDV1QBNs7FtWwwuX16F2otnAYC+vvS8+fnK0NPTBIfDAiD5fM00du4c&#10;g2vXHkBJiSMru3hxHhYvPgtbW28AAIfDRkiIB4YPN5DlceTzlXHo0HkcOlQT/FNV5SEtbRs4nHKw&#10;2UrQ19eRu55p0zrB1HQh7OzW4uTJRAQHj0DdxWTatVOFmhoPDx4IGH1CUTT09bXRu/dSuXq7dTPH&#10;6dPMqdZsNgU+XxmdO3sxyjdvdoeLS0sAleBwWGCxKLl9AGDx4nFYtMgSwcH9ceFCZzg4rER5ufS5&#10;GTHCDvv3e8ieo9RUXyxalIBevWraNnRoTwQHD0R5OQcPH2agTRse6t6fTp204OR0GUFBjtDX15bL&#10;L9qwYQUmTuyHI0deYtw4I2hqCvHhw254ePwKKytpm9XVVREcPAu7d48ERQmxZUsM1qxxk5vGzGZX&#10;YMeOBTh27AFmzmxV5zzamDJlE6PMyak3QkKGyaa4q6nxsHHjrzhwIEGur5KSNsLUlFmmqVnz7I4a&#10;1QU7d55Ex45akD67LOjoqIOmOQgJOYHr19ei9sJrAGBgIIKFRXNcuJD1ecEuaeoLHk8+QK+rq4n5&#10;80PlygHgzZufoazMhbo6MxBLUTR27RoHG5sAJCX5MLbt2XMOa9eOk6uLyxXC1dUBaWkCqKvzsX37&#10;cWzfzhzJmZu7EXVzqjZsWIHnz8Pg5haKzp3Pydq8bdtsHDniCharHCwWH/r62nLn7NJFBSNG2GHl&#10;yotQV+dhxQoXuX0oSgw/PzdcuvQSfL4S1NSYAe1evTQwffpQqKlJ+4DPFyAzcw9mzPgF69ZJRyVz&#10;OGz88ssCmJtLv2dnsSioqCihU6eFjLrWrZsKALCza4K6qTP69NHHjBm/o6yM/3m0MfN51tERYtiw&#10;ntiw4SaWLeuMo0cfobJShFmzzFBXgwbamDt3m1w5AGRnbwWLBUZ/ubnZIyMjV5Y+oO77HfG/5+gY&#10;iszMj4iOnoG2bWty4yYlZWLq1EiYmzfCsWMzAQBHjtxDUFACDA01sWhRf/TpI/9MEN/GgQMHJgYF&#10;Bcn9R7pt27Z59vb2F2NjYx29vb3XA4CNjc2NTZs2LdLU1CwCgLS0NIulS5cGvXjxwhQA1q9f7+3o&#10;6Bir6DzBwcGeBw8enCAUCnk//fTTb9u2bZvHYrEkALB169YFe/bsmSaRSFg9e/a8vmPHjtkcDkd+&#10;+DpBEP8J5eXlKp06dZKbfmZra3tt165dM+uWR0VFOW/dunVBSUmJevv27R8GBwd7NmrU6B0A+Pv7&#10;+x46dGg8AAwcOPBsQECAj7Kycv1ypv2AFi1adDw+Pr5N9evo6Oigtm3bHqi7X1VVlbGzs/OBJ0+e&#10;6APAvn37dnTr1i2k9j40Tau6uLic3rx582ZDQ8P4Otv4EydOPBUQELDdyMjodN36aZrmnjx5cqWv&#10;r+9IAFi3bl3MiBEj/CiKqqJpmhMXF7fc29t7DAD4+fmdGjVq1CqKov58zqyaM4Kiqs8NAIrW+Kge&#10;RKF4/Y9qFI/HEwg+r2Lx6NGjdtbW1jf79OlzuXfv3lf27dvnlpuba3Ds2LHRvXv3vlL7wIsXL9o/&#10;fPiwffXrW7dudf/tt99+evr0aZsGDRp8rL1vVFSUs4uLy2FfX19/HR2dAgBwd3ffyePx6rdywP9j&#10;paUC3X37EvOsrR2+d1MAAPfuXca8eQPRoYMNevYcjPfv3+DIkRB07doX27cn4OnTZLi6WsHHZxec&#10;nGZg8WInXL58AnPnBmLy5Jq/r/z9Z6CwMA8bN8YAAESiKgwY0Ai9eg1FWVkJ1q+vWcgkJiYMISFL&#10;MXXqcllZSkoirl8/g9DQ82jRoh3s7RtgyhQfzJ7t/7/rjK9o0SLxrabm719eCeV/jKZpjBy5CydO&#10;pOLVqwCYmEinel669BT9+/+MadN6gs9Xwtatl3Dw4BSMH98NN29mws5uEyZM6AZ9fXVs2nQBu3aN&#10;x/Tptjh2LBnOznswdqwVTEx0sHXrJezZMxEuLl2xZ891FBfX/GrGxT1CUZEQycm+uHkzEzY2GzB+&#10;fFe0bNkQ69cn4NSp2ejXr+336hqGmJgUODl1+t7N+FtKS/l4/rz4T+WmJAji26qo4KGkRJpugvr6&#10;31HEN0LTQFjYM7mAPvFtfa//J9u0WYWsrAKsXu2IxYtrZk64ux/CwYO30apVQyQn+yI4+CIWLjyG&#10;GTNsUVEhwrFjyYiLm/s/D6IKBJVITNRc7uDg+u/4w/QfkpKS0unKlSu9q18XFxdrBAQE+Dx58qQt&#10;l8utMjU1feHu7r7TyMjoTVBQ0NKJEyce+Pnnn+enp6eb2draXhs0aFB8+/btH7548cJ0586d7qdO&#10;nRpWd9DMxo0bF3t7e69ftGjRJgMDg9x9+/a5zZ49e4e7u/vO0NDQOUuXLg1auXLlGjabLT506NB4&#10;FxeXw15eXpu/1OaYmBgnJyenmH+wW4i/iNwb4lsQiUScbdu2zat+TdM0tWXLloWbNm1a5OzsHFV7&#10;39TU1I5WVlb3vLy8NhsYGOTevHnTuqysTPXs2bMDjxw5MnbatGl7Vq5cuUYkEnFWrVrlt2vXrplu&#10;bm77/vdX9f3RNK2spqZWkpycPFtXVzcbALS1tZ9yOJxXdff18fE5x+FwxB4eHtvfvn3bysrKKrik&#10;pKQzn89Prd7nwIEDuydNmjTt1atXLiYmJoz78uuvv+5wdnZ2z8jImNS8eXO5AO3Zs2eD3N3dZ965&#10;c2d8WVmZds+ePXfGxcWt7Nix49aLFy+u3bRp05jIyMgFJSUleu3atQvPzMwcaWBgoPALuuTk5M5W&#10;Vlb3Ll78CC0tPYXXnp5+BR4eo6GurgkVFR6WLFmPDh0GMfY5cWIz0tKSsWLF4S/2Yc+efDHjE/rj&#10;x4/NJ06ceCA0NHQOALi6ukb26NEjKSoqyrluANXe3v6ivb39RUD6UBsZGb3Zs2fPtLrB0+qL0tHR&#10;KVi7du0K6q8sV0t8M3fuXESrVpYIDb0A1uflm/v0ccLs2fbIy8tVeIyBgTF27/ZD794j0LSp4j9g&#10;b9++AB5PFcuX74GrqxXy8t5BT6+RbDufr47x42tGrowfvxAeHg44fXovFi4M/oZX+OOpqhLD3f0Q&#10;iorkv2948OAt+vQxw65dEwAAHz+WIDLyNsaP74aHD9+iW7dmiIiYDAAoLBQgMvI2pk+3xeLFxzFx&#10;Ynfs3TtJVtehQ7fh4tIV06b1lJXl5ZUiJOQKjh6VrngUH58Gc3NDHDjgBhaLhQcP3iI6OuVfE0D9&#10;EWRnC9GihQb+zEJIBEF8W8rKQigrzj5B/ENyc5UxdmwH1B2FTvw4evduhbNn02QBVJFIjOjoFAwa&#10;ZIGMDOnHh86djXH69Gw4Okrz12ZmfsTFi0/JKNR/yP+xd95RTWRfHP9OGgm9IyAoXUCkigqIBRFQ&#10;UUEUu9hFsIsFu666NuxdEXsDe0MFxbWtqIsrYgcUVFSkk5CQZH5/RAJDglvd9bfO5xzOYd578969&#10;b95Mkjv33evm5na/xtNLKpUyevfufXTmzJlLra2tX2RnZ1vu3r17yMCBA/cBQEFBQaPHjx/bA8CO&#10;HTtGaGpqlm3YsCFaXV29AgBat25928rK6mX9MQ4fPhw+dOjQXcuXL58GAE2bNs0dPXr01sjIyM2H&#10;Dx8ODw4OPh0TE7MCABwcHLJ69eqV9CUDKg0NzX8bFoslnjx5clzN8dixYzd17dr1bH3jKQCcP38+&#10;yMXFJaPm+RISEnLc1tb2mUAg4Dk4OGTt2LFjRHh4+GEAePLkSbPU1NSO36sBlc/nO9na2hba2Nic&#10;JkmSzWQyPxINZE/Nzs42nDRp0kEDA4Pz+vr6FxgMRhyfzzdUVZWFWvr06ZP/lClT+qurqyt4hZaU&#10;lLSPioqK0NbWrlLo+DN+fn47njx5so/L5WYCQJ8+fUZ8+PDBEADatWu3y8fH5wiXy31oYGCA6Ojo&#10;wa9evbJvyID6e9m+/SyaNPEEQZCYODEAK1a0AYsl273EYEhx48ZlWFk1A0FUgSQbDkdGiYHat2/f&#10;QzXGUwDQ0tIqVVFREdZ8MDZEQkJChKGh4YeePXueUFZ/7949d1tb22cuLi4ZWlpapTNnzlz6R5Sl&#10;+ftQVdXAx49v8fDhbXmZq2tbpKR8gq6uodJz2rQJQLt2PbFo0XCQpHL7d3LyIVhZNQeDwUBwcASO&#10;Hdv2m7JwONwG+6OppaqqGq1aWWDDBsUtpDduvISlZe2blkGDWuPly48gSRI3bryEhYUepS4npxAS&#10;iRSVlUJ07NhMXmdgoIHs7EKF/seOPYA+fdzl2/u7dXNCbu4n7Nx5A8eP/4K7d3Ph7t7kb9SWxs6O&#10;bDDjPA0NDc1/FWNjIbS1aePpf5m2bW3wyy95KC+X/aa6eDEL2tqqaNGidsOPr6+t3HhaWFiBvLxi&#10;uLub/yvyfm9s3rw58smTJ81mz579AwBYWlpm1xhP8/PzGz9+/Nh+/Pjx6wBZeLaOHTumJiYmhg0a&#10;NGjvhAkT1rZu3fq2vb394/r9kiRJGBoafqhbVllZqVZTV9/5pmZnJA0NDc2rV6+abNu2bdSECRPW&#10;Kqsn6wWbNzAw+CgWi1m3bt1q4+Tk9LDGeHrlypUO169f95k0adJ367n16tUrd7FYzOByuW/ZbHae&#10;h4dHdlVVVXNlbbds2TJpzpw5I27evDlz7dq1h+Li4o7o6emlAABJkho9evTYnpqaOs3AwKCy7nkk&#10;SaqFhITsvHz5cqyJiUlZQ7JwOJwXXC43kyRJ9Tdv3vQCAH9//zUAwGazs7lc7kOSJNWfP38+9OnT&#10;p8YtW7bc+XfNA0kScHZuCam0NsRWXt4DDBwYhdDQ4fj55y8nrf1iEqkFCxbMe//+vVF0dPSGhtq8&#10;efPGdMqUKavqulnX58mTJ80qKyvVhg4dumv27Nk/rFixIiYpKanXFyWj+SoMHDgF7dr1QGRkRwwZ&#10;4onY2H5ITNwMPr9c7pGqjOnTN+LNm2wcOaK4FITCKqSlnYSXVxAAwMsrCCdObIdYXBu+SCCoxPnz&#10;++V/69ZNR1raSbi7t//bdfyvoaHBxciRbZXW1bc/6+ur48WLD/j0qVLBOK2vr478/GK8eVMCMzMd&#10;rFuXCoFABIFAhNu3s1GfrKy3SEy8j7Fj28vLWre2xLBhXoiOPoS+fXdAR0cN/fu3/Ms60tDQ0NDQ&#10;0Py3UVFhwcvLEpcvy2xsBw+mIyTERWnbQ4fSYW4+A02b6qFrV6d/Uszvlk2bNo2NjIzczGazKYHa&#10;X7x4YR0TE7OioqJCvSZuKUmSxKFDh/pu3bp1tFQqZdy7d8/d3d39XklJiXb9fgMDAy+sWrVqyq1b&#10;t9p8+vRJLy4uTr4lrX379lf37Nkz+NmzZ7YlJSXaK1eunPr1NaWhofl/YeLEiWtGjBixw9HR8ZGy&#10;+vbt2199+PChU1JSUq+ysjLNwYMH7wEAkUgkzz6bm5vbdOPGjVE8Hk8gFAq/2/1FxcXFehERET+V&#10;l5c7CwQCp+HDh19p3779OZIk2fXbZmdnu3K53OrVq1f3TU1Nbf7hwwdtqVRqCAAHDhxY4evr+7R5&#10;8+ab6p+XmJj4o4eHR46Li4tSg3d9KisrHV+8eOFYWlqqWlpa6livziE7O9uGzWZLiouL/3LsoUuX&#10;kvD4cQpOn14LsVgMDqfW0WzLlh/g7Nwexsb2iIubgy9tmm8wyN6CBQvmrV+/ftzevXsHWVhY5DTU&#10;bu3atRNcXV1/8fHxud5Qm3fv3hnXPX7x4oX17t27h/Tq1SupoXNovg4sFhvTpq1HTMw6PHhwExcv&#10;HsTp07uwdes8bN6c2uB5Wlq6mD17O2Jj+8LXtzul7saNc6isLMP58/tw44bMYl9Y+A5paSfh5yez&#10;k5eXF2Plylobu7q6NoYOnYlu3YagooKasIjm67N//3C0bv0jVFXHgcEgYGCgAR0d6gv/I0fuoVUr&#10;C5ib1yb/2bXrJk6f/hUFBcuhosJG167r0aPHZqSkTPqnVfiuIERioCUAACAASURBVEkGdu58ilu3&#10;nmDu3BDMnHkI+/b1V0h+RUNDQ/M9kJfHRkzMAezbNwgsVoM7xGi+QQIDHXH+fCYCAx1x4kQGLl6c&#10;gNTUpwrt+vZtib59WyImJhF9+mzHyZNj/wVpvx+ysrIchEKhyujRo7fWr7O2tn5x8ODBfi9fvrRy&#10;dnZ+UJNE2NnZ+UFqampHNptdLZFImI0bN84/ceJEz4iIiIS65y9atGjO7du3W3t5ed3kcDgib2/v&#10;GzV1U6dOXXny5MkednZ2T9XU1CpbtWr181dXloaG5v+CgoKCRqdOnep+584dz4baeHt734iIiEgI&#10;CwtL5HA4ooULF849fvx4SN1EUU2bNs1NTEwM27Fjxwh/f/9LmZmZzZs2bZr7jyjxDeHt7b3E29tb&#10;fty/f//tUVFRA0iS1CIIQr4VVSwWN3V3d48rLi5up62tfY0kScbYsWOvnT17doqvr+/JUaNGDXv2&#10;7Fm/ioqK1kKhkJWbm2tjYmJiVVVVZRgRETH6yZMnAyoqKloLBAJ2bm6utZmZmTWHw3mhTCZ1dfWf&#10;27Vr97O7u/sFOzu7y/n5+eYEQZR8rrsTEBBwx9LS8rmDg8Pxd+/eNWEwGJ/+rP48nipYLBb279+K&#10;ffuuoyZZFElW4OHDeyBJEmIxHxYW1igrew0NDeW7bBVcDnNyciwGDx68pyYhVI8ePU5+SZDExMSw&#10;sLCwxC+1ycvLM6tr7VdVVeXXfStA888xb94QXL58FARBwMXFG9OmbcDOnTehp9cIFy8qhBWh4OPT&#10;Ff7+4Vi8eBSl/OLFQ2jRog2aN28Fc3NbmJvbolOn3khMrH0pYWjYGCkpn+R/J0++RFTUErBYCi88&#10;aP4ANVmtaygoKEPjxjrQ01OTZ1KvW2dgoAFTU23Y2xvjxo1puHp1CjIy5mD69AAQ9TKlHD16D717&#10;U1/2xMVdwujRvtDRUYOqKgfDh/vgwYO8r6McTR2YKC3lY926cOzefRN9+rTFX0pESENDQ/N/CkkC&#10;V68+x65dQ2jj6f8hMgPqI1y+/Biamjy0bm1JqS8ursSnT7WRwyIj2+HUqQd4/vz9Py3qd0VSUlIv&#10;ExOTt3W9TysrK9XqOsFYWVm95HK5VUVFRbo8Hk/QrFmzJzXtmUymhMPhiJT9vmMwGNKzZ892TUtL&#10;a/fmzRvTqKiojRoaGuWALFxcenp6y2vXrvm+efPGdMiQIbt/K3QcDQ3N98Hx48dDtLW1S2riNDfE&#10;li1bxly7ds336dOndl5eXjdZLJa4TZs2tyoqKtQLCgoa1bQbMWLEDqlUyrh///7/d8bhP0lVVZWj&#10;UCiUx/ATi8VcACAIQly3HUmSTABQVVV9+7leamVlVVBSUqKZk5Pjxufz2Y0bN07U1NS8+fbtW432&#10;7dsv2L1795zc3Fw3Pp/PNjc3P6KpqXkzJydHp1OnTnN27Ngxv74sIpHIRiAQyBPSc7nct2/fvtUQ&#10;CoWmIpHIWiAQONfUWVhYpH748EFNKBSa/RX9fXyCYGPTDvHxKYiO7g5A5mV6/foJWFjYYtu2edi2&#10;bR44HBUcPqzgXCuHYmERCAS8bt26nTEyMnp//vz5IFVV1S8G4iNJksjJybFQFjC8LgEBAcndunU7&#10;UxPcNz8/vzGLxRJ/6Ryar4OeXiMcPrweNjbOaNJElum2pOQjKivLoK9v8pvnT568Gn37OuH58wdo&#10;0cILfH4FfvrpDNatOw9393bydiKREJ07GyE3V9GrgObvw9OzKY4fz5Afx8ffgLNzYxAEAU/Pptix&#10;4wZIkgRBEIiPv4HmzU3AZDIQEZGApk31MH9+MEQiMSZPPoru3eXPMDx69BZZWe8QFuZOGU9NTQUZ&#10;GbUG07y8Imhp8b6+on+Rd+9UcPLkryAIAn5+zWBtLVVo8/gxkJr6GCNHuoHDqY3DV1TEw8GD9+Hn&#10;Z49mzajnXL1ajkeP8uXnnDv3CWpqKmjXTh18vioSEu5j1CgXyo98kYiH7dvvY+zY5qisVMGxY48w&#10;eLAFpV+hkIcdO+5j7FgHEAQJgqjGlCnOOHDgKaytjdGzp5GC/BKJClJSCvD8eQFYLCbatbOFnR0T&#10;BCFRaFt3jLpoa6shPNxWwShRUKCCpKQMDBzoBi0taoxCkmTi/PkPyMn5AIIg0LVrc5ibiymZy0mS&#10;gUePxEhLewo1NS66d3eArm5tP7t2ZaNPn+ZQU6N+5Jw48R5t2zaFnp4AW7c+w+DBLuDxGv5YunSp&#10;BNnZHzBqlD1F76dPCWRmvkVoqDFFrvx8Nl6+LEarVgbYuVP5dzNHx8Zo314DT54AKSkKod0AAJGR&#10;LcBgVCut+xIkCbx/r4KLF5+gvLwKbdvawsmJDYKgrs+KClXs3n0PwcEtYG5eO45UysHmzQ8U+nV2&#10;Noenpz5lHZMkgZwcBi5ceASSJOHlZQ0XF47SLSppaRV49CgfkZHNUe87lRIdWLhzpwJ37+ZAW1sN&#10;PXo0g7o69RpVVKjixInHKC3lg81mokcPJxgaiuRj1+hhaKiF3r2pn0Nv33Jw/PgDBd1rdNq0KUup&#10;XJ6elmjZUkXe//Hjr1BQUAIA6N69BczM6vdF1SMw0A56eorxOJU9J16+ZODTJwE8PRV3hX38yMWR&#10;I79gzBgXMJlCkCSwd28OuFwO+vQxpbS9cYOPjIxX8mM1NS5CQx2gqVkrR1paBTIzFV9a8XgcDBtm&#10;hWvXKlBWJkC3bgYAgEOH8ijGKAAwN9dHhw5NFK7TmzccnDjxAIMHuzcYh5kkWdi06SFGjXIFm019&#10;TmzZ8hRDhrhCRaUamzf/ipAQZ5iYiPDiBQPJybU775hMBrp0aQ4zM7F8DQgEqoiPv6cwno+PLZo3&#10;VwWTWZvjQCLhoqxMgGfPyuHsTH2JuG3bMwwc6IL6X18TE9+iUycraGkJsGnTYwwf7g4uV1HHXbuy&#10;0bJlUzRvXutfUFXFw+XLr/HqVSHMzfURFGSm8IysrFRFQsI9WFoaIihIr363NHWwsTECm83EiRMP&#10;0LOns8LL25kzT+DBg3xcvx4DJpOBu3dfgSAI8Hi038XX5PLly53qJww+c+ZMt4iIiISUlBQ/Ly+v&#10;m6mpqR3Ly8s17O3tH2tra5cMHjx4z+DBg/e0bdv2p5s3b3p9+PDB0MHBQeGhvGTJktgXL15Yr1q1&#10;agqfz1fdunXr6KioqI0AMHr06K1aWlqlCxYsmFdSUqJ98ODBfjV1NDQ03zcpKSl+4eHhh7+UhDwh&#10;ISHiyJEjfRISEiK4XG7VvHnzFrRo0eJXLpdbFR8fP2zWrFmL79+/72ZsbPxu0aJFc0QiEadZs2ZP&#10;/kk9vhXOnj076sKFC56bN28OZzKZnzZu3DhuwYIFZwiCKJFIJI0KCws9DAwMbrNYrHx3d/c3ycnJ&#10;Y7p27bpEKBSabdu2rf2FCxcmWVhYHJFKpQk1fVpYWOQkJydPtbW1PQhALJVK99fUOTo6Pjt69Ohc&#10;BweHPfVlSU9P7z1gwICYR48edVJTU7t3/vz5iS1btsxXUVHJTk9Pj+7Vq9fsFy9etOZwOC/37t07&#10;18XF5R2Xy1XqxfpHUVU1houLJ6qri8Dh6GL58pk4eTILDIYGAIDBkKBNG3WMGrUYUqnihn2KB+q5&#10;c+e6ZGVlOeTm5jb18PC46+DgkOXg4JA1f/78+QDQu3fvo7179z5aR/GWDAZD6u7uTvnWe//+fTcH&#10;B4esM2fOdAOAgQMH7lu7du0EBweHLFtb22fXr1/3qYlxc+bMmW4ODg5Z3+ubgH+aYcNiIRZXY8gQ&#10;T/Tu7YDevR0QFmYPPr8CAQH9fvN8NTUNzJu3C0VFsljwaWknoa6uBVdXaoxODkcFvr7BFC9Umr+f&#10;7t2dcetWNqytZ8PObi6OHfsFEyf6AQCCg1vgwYM8WFnNhr39POzb9zMmTfL7fF4L/PDDOTg4zIeV&#10;1WzcuZODqVM7y/tNSroPBoOgbN8HgLi43jhz5iEcHObDwWE+5sw5hUmTOv1zCv9BJBIVDBlyHNbW&#10;YyAWS/DmzSc4O4/DqVOUXAYgSQK9ei3F3r2XcPIk9X3Q27eVmDZtC8aP31nvHBbCwxcjOnoN+J9/&#10;h2/efBaHDsmimZSWShAVtRrTpp2jxKoVCglER68BwEBxcTVmztyhILdAAHmbGkpLeTh/Ph1RUWtR&#10;Wko1WkulbPTsuR3R0Rs/ny9E27bT4eLyI0pKlBu4a8eQGTSYTAbmzNkFH5/lqK6mnhMbexQPH+Zg&#10;y5abCnPQseMmxMRsB5PJwLt3RbC2HoUNG2qNJRUVqmjVajX69FkGJpOBGzcewcxsFHJzaz+Qpk3b&#10;ipISRUPd6tXH8O6dLDb5+PHrUFam3BgMyK519+5z8MsvL/D8OdUAeedODsLC5iM9nZpo8smTQhw8&#10;eI0yBw8eZGPu3Hj5cQ03b77E/v2X5eV1//4MJElg+PBTsLAYhTdvilBVJUKbNpMxfPgJkCS1z927&#10;7+HBg2yMGLGFspakUgaio9eguLhCLkt5uQD+/jMQFlabyK+khAc3t5UIDFwABoMAk8lAePgyzJhx&#10;FZ9fMlPmcf78/UhISMazZw3PNyAzDtrbL0Bc3EkwmQzs2pWMJk2iUFhYm7lSIlGBh8csLFlyAARB&#10;IC+vEJaWY+DhsQqfX3zL9YiIWAaRiLr24uKSMW3aFjx6VKBUhujoNXj9+oPCNakxykilHISGxmPO&#10;nAQAQGFhGRwcoinPgBo9pkzZCSaTgdOnf4ahYQSSk4spY5EkgZEjN+LGjUe4fDlfXq6jo4KgoNlQ&#10;EkIKCxacwpkzt+UGwKIiLlatSsTQocsV7s2kpNtITr4r1+HTpzIYG4/C1q3P5Gvi4MFrSE3NUNC3&#10;Job5kSM3sXHjGXmfCxfuw8OHOZR5GTVqNYKDV6Ne3gXExBzAw4c52Lmz4R20JCm7ViKR4rqPilqD&#10;8nKpvM2zZ7JdVvfuvcauXRfkMkilJNq3n42QkL2QSGRG5/JyKaKj11B0ys19Dw+PcVi//i5lnPT0&#10;Yly9+gDDhq0FSVK/2E6YsF7pc+LHHw+joEBmiI6OXoOKCsWXaIDsWZSWVvviNy2tAmpqETh27BaY&#10;TAbmz98LC4sYCATUkDdHjz7CgwfZ6N59jsIaplEkMNAR8fE3EBrqqlA3bJgX8vOLYWU1Gw4O8zFi&#10;xF7Mm9cNjRvr/AuSfh+8efPG9KeffmprZmZGeTsTGhp6bNSoUdv8/f0vOTg4ZHXt2vXskiVLYt3d&#10;3e9169btzPjx49e1a9curVmzZk+CgoLOT5o0aXVNSLcJEyasrfn9GBYWlnj8+PEQe3v7x5aWltmv&#10;Xr1qUpMQJiAgIHnHjh0jrKysXlpaWmY/ffrUburUqSv/8UmgoaH55nj//r2Rjo5Ocf3yus8XLy+v&#10;m3fv3vWwtrZ+YWVl9TIlJcVvzZo1EwGgf//+B+zt7R/b2Ng8t7Oze7pgwYJ5u3fvHqLsRc/3QEhI&#10;yHw+n8/h8Xg5XC639N69exaxsbGRAFBQUODdqFGj08XFxa4EQQhPnjw5ITQ0dBKPx/ugqal5f+7c&#10;uUmWlpZ7CYIQEgRRUvPHYDBILpfLJwiCTxCEqG4dQRDyOgD45ZdfJoSHh2cAgJeX14qFCxcmamtr&#10;31FTUxOFhYVNvHbtWheCIAQtW7Zcs2zZsgPq6uqZXC6Xv3Llym63b9/uRBDEn96dwGAQlHw/PXpE&#10;IC3tBEpLX0NPzxAMhrq8TiplIjx8GJ4/v62sK6oHqpmZWd6qVaum1G/UokWLXwHZNou65bq6ukVr&#10;1qyZqKenR4lFwGKxxLq6ukUcDkcEALGxsUucnZ0fPH361I7JZEp69eqV1Lhx43wA4HA4Il1d3SLa&#10;I/WfQV1dC/HxN3Hu3D6UlMiSXpqYWKB1687g8dRQXPwRzs7e0NOTebsHBw+Figr1x4CHRwcsXXoY&#10;HA4XKio8zJ69XWkCqsGDp+HRo3Q4OrbEiBFzGpSJxWLD2dkbxsZN/z5F/4MYGWli1aow6Oqqycus&#10;rQ1x7tw4ZGa+AQA4OzeGn589AMDUVAfJyRPkHqOOjiYICJDFZg4NdcP27YNQXFwJgiDQpUtz6OvX&#10;Pji8vKywd+8wBRm8vKxw6NAIPHsm20qno6OGoUO9vo7CfwOrV/+MvLyPKC7eJvcWmznTD+rqQ/Du&#10;XTwMDWVGjXfv2Gjc2BD790fBzS0GYWFLKB6Mbm52AGTeozX9vHlDYPjwbli6dG+D47NYTOzffxGD&#10;BvnC1bXBkNO/i6SkTIwZE4iePdvg2LFHGDq0dtvjpk0PoKenhaysH+SeURMmLEdY2AF06PAD7t+P&#10;UfBqrGHsWEd53ejRC+Hmthw//1wIHx/ZOquq4uHatQd4/HgJGjWKRkxMK3ns1TNn3kFDQxWpqWPl&#10;8zV2bHuYmAxFZORuMJlCdO26Ch07umLJEr/PXpp2mDKlG+zsxoDP307xLPsr/PprJaZO7Yc5c/wQ&#10;GXkEO3cGU+obNzaEv/9MvH+/GVwu1bOQyxVgzBjZNX72rBnS05/Ij+vSq5ev0nLgj3ufvngBvH79&#10;HgUFO+RevZMmbYKa2hjExvaEtbWsHUmysXDhbrx6tRarVv2EwkIuDAyo3m8xMb5QUanVadw4H6ir&#10;D4JQOAocjgBTphxBjx7emD+/tbzNqFEL0Lr1SqSnt6Z4Tt69W4q+fTvA29saa9acx+bNgUrlJ0kW&#10;2rSZhYkTeyEqyhEEQWLMGDtcu1YBG5toFBWtAsBEQMAG+Pq6YPPmUPm1XrCgHYKDdyAp6QXCw2uz&#10;b48b1wuZmWVwc2PLdT916gb69/f/4lxOnx5I8WiuS06OGBkZL5CTs0Du7ThxYnvo6w+FULgDBCFF&#10;q1YzMXlyb0RFtQBBiDFmjB3Gjg2Cv/8Myhp9944NOztzLF/eB506/YCgoKkgCBI6OgI4OFggK0sE&#10;R8dao6RIxMPGjUm4das2jv7Bg/exdOkwfPpUjt270zFhAjX56ejRQejaVV9+PGbMdmhqDoGX1wY4&#10;OcmM3ZGRXdCpk9YX56QuU6d2o3jdjxmzEk5OC/HyJQFra9mc8PmqePQoB+npc2FqOh7jx8f9Ka/q&#10;huje3Zty74wdOw9z595CUlI2xROXen/ZYfTojvD2noYJE1bInzFr1pxCXNwgPH78AZmZQvm8/N2I&#10;RDwMHDgH9+9vkHu6jh5tD3//rVi79jpmzJC99ydJBhYu3IPMzGWwtzfD1atv0bkzbeyrz4wZgXBy&#10;kl3rqKj2sLExRLt2sp1Q/v72aNpU5rnr6WmBU6fG4soVmSHb2FgL/fo1GP6O5m+Ax+MJVq5cObV+&#10;2DY2m129cuXKqa6urr8UFRXp6uvrFw4YMEDuXTR79uwfLC0tswsLC/X9/f0vOTk5Payp8/X1vZac&#10;nBwAALa2ts/S09Nbnj59OtjIyOh97969j9Zs/Q8NDT3m5uZ2/8SJEz11dXWLwsPDD9eNXUhDQ/P9&#10;Mm7cuPWmpqZv6pfXf768fPnS6tChQ32FQqFKeHj4YQMDg48AwOVyq86dO9dl//79A0pLS7XatGlz&#10;q02bNrf+aT2+FRgMRvG+ffu8V69e7SeVShlGRkaXCIKoAoBGjRrdfPv2bU8dHZ0MADA1NU2qqKho&#10;XlRUZMtisYT6+vpKk+X8/PPPA3R1dX9VVpeWljZYW1tbbqx2dHQ87+bm1g4ACIKoHjRoUGSXLl0S&#10;xWKxir6+/gMWi/Wqpq5fv37jOnfufFwsFnMNDQ1vMhiMQmVj/F5sbNpRjo2NW8DYWLb7NiFBcQfU&#10;+PENb4Sg/KL39PS84+npeaehxjt27BhR99ja2vrFuHHj1tdv16JFi1+vX7/uU7esa9euZ7t27Xq2&#10;ftvOnTtf7Ny588UGJaT525Ftsx2ktK5pUzvs3FmbD8zXN1hpu06dev/mONbWTrC2dpL/3xDq6lqU&#10;MWmUo6urhsmTFQ0JnTs7oHNnB6XndOzYDB07NlNa9yXDZ6dO9g3WdevWosG6bwWplAGJhIPp07fi&#10;w4cEylZmHo+PBw82Qq/OLsv4+BtYvnwIDAyq4O/fEo8fi+HgQPXOmjixJx48KJFvCz537hEGDfL5&#10;ogGVy1VBSsoStGs3He/ebaDIUSsrKffEq6GsjPo+iSSZmDVrJ16/jgNB6KJJkymIiPgRBCFBSQkP&#10;MTGbUVm5BQxGrWGNIEjs2zccqqqDUFjIUTC6KYeEpqYqDA3VURMX5tKl11i6dDjYbAGmTeuPjIxK&#10;uYHLzs4QHz4UQyJhg8WSGTcaNRKjpGQPmEwh8vNZuHYtA1evjgNB1BpjbG05ePBgw99qoNm06QJ6&#10;9GgFDkcAC4tGqKhQpWxRjo4OhVBYjeHD92HfvrAvZlf8J4iJ2YsNG0ZSQiIwGNXIyNgAU1MuAJns&#10;jx+LMHx4N3C5ArRv74CtW3/C7Nktv9i39LOtTCwm8OYNExcv3sHr10sB1K4rBqMa585Nh7o6Qz4W&#10;ACxceBgJCaOhry/CmTM3sHZtiNJ1m5FRherqarnxtIY2bQxw924cACnevmXg55+zcOlSJAii9vcw&#10;g1GNw4cjYWo6Bn361H6FGDSoLXbuvAI3t44AgLw8YPz4ULx48fa3prNBtLQ4EApFkEhU5C8XtLQE&#10;+PRpFwAx8vIISCSSz3rUzk/bttq4fXs1Rbf4+BsYNy4IenoCuLnZ4sMHDoyMhCAIYNGiQVix4hQS&#10;EnrI21+9+hYcDhstW2oBEIIk2Zg3bxc+fFgHqZSAoWE0oqPXf/ElgpoaH/v3x+LChYdwclKerfyP&#10;IhIxUVZWiaoqMWq83M+de4GFCweDwxEgOjoUjx5VfdEwWV4ugYoKt8H638P06X4wMRmD3r0VvkbK&#10;kUhIVFQIUBPoXyjk4ciRVOzZEwFTUyP07r0bSUm/vXvmzzB//iUMH96VEiaAIKRITByPykoJANmL&#10;pPfv2Xj/vgg8nhAjRrSGn99S+PtPQL2d6d89Q4a0kf/v6GgCR8facB2enhbw9KwNZePqag5XV/N/&#10;VL7vGV1d3aLJkyfHKatjs9nV9ZNC1cBiscQ1Ga/rw2AwpIGBgRdqjq2trV9MmjRptbK2TZs2zZ04&#10;ceKaPyE6DQ3Nf5g+ffocUVZub2//uG58Zg0NjfKRI0duV9aWy+VWDR8+fKeyuu8RgiCqDA0NFWxy&#10;TCbznbGxMeUlmoqKymNjY2Pl8cs+Y2BgcL6hOn19/eS6x3w+32TAgAEH6sgirt+mXt03aSP8ay5R&#10;NDQ0NN8gQiGJ9+/F0NfXgq6uonFCFt9OVi6RqGDx4j2YPt0XgABz5oRgxowDOHw4nHKOr68ZYmNP&#10;omVLf5AksHXrGQwfPvM3ZWnenIHRo3sgMvIIduzorlBfUPAJbPaQL/bx8iUJD49m8piD7u7N8PIl&#10;CWtroKSkGsbG+kqNkTweH1wuBxJJw8bCfv0Og8GQ/dLPy/uA8PD2sLGRtSdJArGxu5CaOhdAFXr2&#10;dENs7AG5wcLGhsTs2f1gZTUNPj7O8PNzQVhYc2hqCkAQwJ07bzBiRLBCHE0GQ/Q5nqxyr9g/iljM&#10;xY4dp/Hjj70BCBAa6oEDBzIwapQtpd2sWW1hbz8Hqakl8PP7/R58Naxffxz37j2nlPn6OjXgldow&#10;JMnGyZM/Yd++UahrvAQAOzuSUrZq1RmMGxcEAGjdWgfdux/BjBltKTEYw8K2QkOjdkvxyZM/Yfny&#10;SKip8fHhQxVat6YaB4VC2a4CDQ1QDITl5aq4cycL+voiEIQU0dGhSE19g8BAaigPALh6NQvR0aEK&#10;hmg2WwArK9n/fH41LC1NlMZRVVPjo6ysEkVFLGhpyfqwslJFWloGSDIABFGNM2ceomdPZ6xc+WUD&#10;ap8+62BoSPX4W7VqAIyNhdDTq8LSpSNhbT0Dbdu2QHBwK3TrZgNNTdkcSyRMsNlsBT0IQgxXVzZq&#10;jGTKnhN79vyMmBiZUdPHxwB+fhewZUtfcLkCkCQwe/YexMYOkhtIs7JECAhoBSZTCCYTmDatH27e&#10;LELbtmr4El5elmjbdrt8rClTtsHRkRo3edgw/wa9UiMi1sPcvDZu8o0bvyIoqDUcHdkAJCBJBmJj&#10;43H79mIAAvTq1RLLlp3A3r2hDcpkbBzxRZl/D0wmibKySkgktQbK/v1rc5JWV4uRmHgFKSkr5Gvo&#10;xo33aNXKUe5xraWlhpISHrS1lXsg/xUqKgQIClKMLqWtLYC2du1xUlIGRo/uAYKQQF2dj5KScnz6&#10;xIW+Pp3giub7xcXFJcPCwiLn35aDhobmvwePxxNER0dv+LfloPljaGlp3dXS0qr8t+X4q9AGVBoa&#10;mv8samq8Breu13DvXhlUVblITZUZaUQiMRITr6KsLIKSvEVNjY/7959BKu2CigoWAgNbgcH4fZFH&#10;Fi7sBGvrGbhxoyOcnakhMQwNdfD69VpK2Zs3IlhZ1Tr8r1uXDA6HLY/JyGazsG5dMtat8//LXk6R&#10;kUFgsWReaLdvP8fhw1cREuICU1MRCgo4yMx8iZs3X4HL5eD9+xIcO3YVlZXDoabGB0EA3boZICBg&#10;BZ4+rcSLFx8RHBwHOztzbN3aU67f1yY9XTYvN2++BofDwtu3xZg+fRtGjFgnDzcAAEymECkpC2Br&#10;OwaFhTsBlDbQo3Lc3GwRFdWFUmZkpI76hmCplAOBoPbjlcuV/KlQBUIhD/HxZ9CmTTO8fy/b1m1n&#10;Z46UlHcICKid1+HDA2BgoIGUlExs3nwCKSnL4OmpgYZCC2hrj0BVlWxefH1dkJYWCQA4cSIL5uZG&#10;uHhRFpWnoKAIR45cQUDAFKUeu3p6Gn9Yp/qQdYK6EgQwYUIIXr8mYW5OID7+PCIjHX+zjwED/GBr&#10;24hSpq3NlPcZEWGBAQOW4dkzPh48yEf79kvRtWtrzJ3bRll3Srl/n/qcqK4W44cf9mDKFE8wGCKw&#10;WFWYNKkPLl58he7dDVFYyEV6ehaOH49BjRF2xYpTACC/j6urJYiJ2YlbtyZ80SNaIqGuLz8/d/Tq&#10;1ZpSZmWlg5qXQvUJCfFB69Y2ePasACNGrMDFiz+iY0c90GoimwAAIABJREFUuVHyzRsmnj/Pw40b&#10;svvnzZsi7NuXjG3bBjaYtC0/fxf09akeqqqqEQ3q8Hupub+2b7+E7Oy3ePhwMxwdWai5x5YvT4SO&#10;jkadORQjIeEOJk5seJfL14Qkmfjhh70IDvaWy2RqaoB9+9L/NZloaL4FaOMpDQ3N14J+vvx/8ldi&#10;mH5L/LnsFzQ0NDTfMCoqBBo3ZuHVqwJUVqoq1OfmspCdLfvxv2jRYdjbN8XZs3dx9uxdXLqUAVdX&#10;W+zdS83KXmPcyc2V4vr1fAwc6P275WGxqpCauggBAbF49aqiXh0TKioCyp+ubm224epqHvbuTYap&#10;qb5cRlNTfezffxHV1TyYmrLw8WMJpFLFDMViMRdVVSIwmQ1bWX19NeHtrQpvb1VMmeKMiRNDEBt7&#10;GACQkHATwcE+SEn5FWfP3sXduy/g5+eBs2dlXpgpKaUoL1cFmy1A8+YM9OxphCtXxuPevadIT6+A&#10;p6c5Nm06rpAUCQBu3hQ0mOCqVncxVFUVE/PUZ82aU+jRoy0uXcrA2bN38csvL+Hqaou7d8sV2pqZ&#10;VWP58jHo02ez3Ij4e/H2dpTPVc1f3diSNTx9KoK6+iD53y+/UOUgiGqEhLTDx4+KBi+BQBXXrsnW&#10;yKVLr2Fioo9ff82tc+0NMHnyVsqcBgU1hbe3KubO9cSGDeNw5cojuXFMRYWFZ8/yKMl2ysu3o7p6&#10;N376qXbHJkkyERu7EyYmtetMIpGiuLgchYWK2eU7dHDApk2nlM7ThQtFEAhUweEwkZ39ViHRDwCI&#10;xTxoaqpBR4dqOAwKssfp07+itJSLXr18KbGIG6JHD8XrUmP4e/qUQF4eG2y2AI6OBPr3N8PPP0/F&#10;r79m4/DhV2AyGSguLpMnM6pLRoYY+fmy9bdo0RE4OFjI5+bixQxYWzfGgwe1BsaoqE6YOTMeJElg&#10;3747sLExg4mJ7DpUVfGwe/c5sNlMeR+FhaV49CgHBQVfXuOJifcwaVJt2JwuXdwV9G3UqGEDfY8e&#10;rvD2VkVEhCWSk3/E+vWnKetnx46fKPdPRkY22rd3Q3Jyw79PtLVZCs+tP0pBQTWsrBqDyax9EVWj&#10;z65dIQgM9MSrV0Xyl2B8virS0n6BjU1j+Rzq6GhgzZokyvWra5Svobr6j4fZ53BYePQoT6FcIlHB&#10;8eMFkEhUkJ/PAINBgMvlyGVycrLEokV7IJX+9rOLhoaGhoaGhobm/wfaA5WGhuY/B4MhBYNRheXL&#10;x2D16jTMmtVGblASiXjo0WMhJk0Kg6GhI86cuYEPH3ZTYoR+/BgMS8tIREZuBFBb3qmTFVavTkVq&#10;6n1cuzYJwG8bd2qwtJRg7twIBAQ0nFBNGWlpBZg9exCmTHGmlFtYGOHq1Xfw99fGokXDMGTIIeza&#10;1V++tZskGViy5Brat3eDvv7vNxSWlFRCLJZCKuVgyZJ9KC7eTNkuXl6uCmfn6ejdewEyMnKxZ08q&#10;EhLC5IYugqiGnp4WpFISjRuL4eJig0uXPsHfX1fuZffhgwoCAibhzp3V0NYGmje3RF5e2efYnzLe&#10;vVPBrVuZaNKEhS/Ns1DIQ2LiVYhE8RQvz9JSHnr2XIPU1NEK50RFuSA+/gJGj16D4ODfbwj/vTRr&#10;xoBEskt+LFt7VEPr8uUD0bv3Svz88wy53GIxFzExJ2Bl1Qht2zpj5sxdiIuLpCRaIkkWzM1nIjeX&#10;gJmZ4ti9ehlj5Mh7OHWqAD16GMHFhQN3dzvs3v0cQ4ZYgSCk8utZUlJr/MvJAcrKKnHy5AiK1273&#10;7p7Ys+dnhfXn7MxFSUkFMjLEcHZmyT2hr14tR9eus/D2bTzMzcWYOLE3Ro8+ia1bg+WGMKGQh7Cw&#10;rVi7dhyYTCElBrC+vgibNp0El8tGnz4tFebtj3L5chZu3HiE/ft71/HyFIPFYkAqBczMSOjoaCI9&#10;vRStWnHlejx/TsDdfRxevNiGigpVnD59HRUVe6GmVjtn2dmBmDmzNtxH06ayOczJYSA+/gKWLh0u&#10;1/nSpdewsDBBQgI17IGLiyXWrLmEZcuowe1rqKriYfbsHcjO3oYaT9Y/C0EAfn7aWLy4EhMnnsXa&#10;tf6QSlWwYsVBlJVtodw/JSU8tG49Gz16zP4q8YJJkonx43dhxoy+n+8P6tdRgpBi3jxvtGixFDY2&#10;02FrS+LKldeYPLkvFi+m3rMuLpa4fv0T2rVTh5OTNc6dy8Lw4dby+rw8NjIzs2FiwgPw+w29o0Z1&#10;hJ3dKPTvvwsmJqLPchOYMSMZe/ZcQM+ey7F//12sWROF3r1NKOdKJFJkZlahRYuvk+CKhoaGhoaG&#10;hobmn4c2oNLQ0PxniYpqDReX2Th37jYGDOgEANi27QxatLDC4MG2OHDgMSwsTKCvT/Xe0tevQvv2&#10;rrh9uxSamrWeTdraVbh+/SE8POzAYIhAkn/sx3FMTCvs3n0Bb9/+/kSCs2fvxtGjU1B/O3ZYmDt6&#10;916FTp3GY9w4D4walYtmzWRZ0QmCwIUL6cjP/4hr1+aAIJRvwwWADRsegsGQeaPl5r5HXNxhXLmy&#10;AvfvV6BvXz+K8RQA1NX5MDTUQV4eE5MmtYSt7SnY22dh3DhZvMQzZ25DIBDCw0MbBFGFvXuj4eQ0&#10;AUFBreHt7QipVIrY2B1Ytmz05ziowLRpYWjXbioGDOgMd3cbAMCWLaexb98silFn6dKzsLGpzdht&#10;b28KoAxjxvRU2CKvqSlAWVklCgsVE90wGNVITp4FI6Mvx56tT1LSNXC5ip6+4eGulHiHBCEFQXzZ&#10;2GVlRcLV1QaOjnMRHR0CgiCQnHwXv/zyDM+ercL79xJkZr5EQIAN6hp9CEKMjRvHYdmy09iwQXmM&#10;yqVLw2BqOgLFxfFQVeVjy5ZwhIRswdGj19Cliyyb9ZEjV/HkySscPjwLALBhwyWsWRNNMZ4CgLe3&#10;MUJC5mPSpI2UOoIQ48SJWWjZcgKGDAmCk5MFSkoqMXv2dpw8uQhGRrLrERvbCc7OsfDze4Nevdqi&#10;ulqMFSsOISSkHfr1c0B9gxZBSBEV1RNxcYkYNmwufo8BdenS82ja1EihfOxYB4wc6YYtW07Dzm4R&#10;xo0LAYPBwN69l2BmZoi+fa1AECLcvr0YPj5z0KGDO5o3b4KqKhFmzNiKEycWwsJCgv37n2Ds2FCK&#10;8RQALCwYOHfuNvj8oVBV5YMgJFi6dAT691+NzMyX6NLFCgBfHkt41qwBCsbI/v2doKa2EosWBQIA&#10;tmw5h9xcWZIwPl+IuXN3YuDAALknKwBs2nQWT5+6Kug7bJj7b84VQZBITJwIff3BiIrqjKKiEgwd&#10;2lXh/tHSEoDH4+LtWzZMTf+a4RYATp26QQn5cObMbVy9eh+JiaPQkFGTICTYtWsiunRZiGfPFmHx&#10;4oNISBiPmgR3NQQHOyIoaCnS0ydj9+4JcHAYjdu3g+HiIgvGu3HjCRw+PAeamrLYtADw44/nYWFR&#10;G/bByckMvr7qlH5tbEjs3z8bdnZRmD69P3R01PH2bRFWrjyI+/c3AGBg6dJ9eP16s4IOI0f6Ydmy&#10;E9i/v9efmi8aGhoaGhoaGppvDyabzZ41a9asxf+2IP9VRKJq1YyMV9PMzKx/uzHNN4Ou7qsyLrdQ&#10;89+Wg+aP8fjxO9jby5MygsUSIzLSHyyWDqRSEgwGgXHjuiAy0gkMhgRPn/IxdmwQjI2pW8wJAujY&#10;0RP5+aWws9OFmZkp7OzUQBCAi4sLAgIcoKEhAUCgUSMbeHo2ApMpxvnzL6Gvrwl//6ZgMlVgZtYU&#10;rq66dfqVIDzcH5aWlvDw0AeTyUHjxuZwdtauNz4bpqYWcHY2BaCBDh30FQwvmpoEpFJtODubgsUS&#10;ont3O7i4uKOoqAIMBoGAADcsX+4PFRXlxo+aMZhM2RZUBoOAvr4m9u0bA1tbBrKzqxAS4gZNTUm9&#10;8wAfn1YQCMQwMpIiKqozbG2boaxMAAaDQOfOrliypBOYTNFnOaUYN64nSkulYDAIsFhMrFs3FB07&#10;6si9/WxsVNGvXzcIhaRclsjIQAQE6MnbGBvbQFdXU17PYBAwMNAEQRAIDXX5fD2ocvr6toFAIIaZ&#10;mQ6aNNFHo0a111lNTYzAQH84OJihSZNaoyiTyUPjxqZwcKDG9+TxdKGlpU0Zv+bPwaERVFX/2BZh&#10;ggCCg21hb++MkhI+GAwCPXp4Ii6uBzicKuTnS+Dh0RytWqkrxLm1stLDu3fVcHU1gomJJVq2NASD&#10;Uau/qqoYzs4eEIkIGBszwWSK0b+/GzQ1TVBRUQUGg0DPnq2xcWMoLCxYIEkmXr8WYdAgJ7BYVD3Y&#10;7GrY2LSAubkeVFSodYaGBCIjQ1FUJAKDQUBLSxU7d46Gq6sK5fyxY/1BkhogSRIsFhNTpvTEiBG2&#10;dcZiwNjYSq6Hra053N0dYWEhe8erodEINjb60NKqb0yV3X+6uhpKr4uHhz5YrGqMGdMB5ubWEAhk&#10;cvbr1w5Tp7aUxzBWVRVjxIgAFBQIwWAQUFNTwfbtI+V6PH1aiZEjvcDlUvUnCCl8fduCy1WR3yc2&#10;NiYgCDWMHBmE5s1l51dX88Bma6NfPxeoqFBfhLBY1fDy8oGmphpMTAygqVmri4oKG+vWDcPgwdby&#10;+19T0xiamupK9XV1Ncbt268hFFajVy8HAICBgSVatDCkyK6qKkbXrp3x8uVHsNkshIS4Nnj/CIUS&#10;GBjUXYAEGjWyRsuWRpSt9wBgbGyLli2NwWSS2LTpKgYO7AgzMzZ4PG1oa+tQZA0NbY3Nm/vKE+Mx&#10;GByYmVnCw0OvXp8cqKsbg8fThLa2Nvz9GynEtVZVlYDF0oejoykaNRJj/Pg+qKwkQZKy50lERCcE&#10;BdU+Sxo1slVYM4aGWmjShIOEhLto394Zrq6y55OTkxaGDOmO/PxSMBgErKyMsHPnCDRpIoVAwEXT&#10;phbw9FS8Rw0MePj0CXBzU5T336b+5ySNcqqrJXj1iptqbe38078tCw2Vx48f29vb238xMzTNvwN9&#10;bWhoaP5p3r17Z7Jt27ZRgwdPA5erGLrv7yQ+fjFJ8Hg8Pp/P/7ojfcdUVPD1du26VujlFfhvi0Lz&#10;B7C2vpavpfWk8W+3pPmWOHbsPkJDFbMm09DQ0NDQ0NCfk78XPl+Ea9e0ZgcGDqKdTL4xjh07Fhoa&#10;Gnrs35aDRhH62tDQ0PzT3Lt3z93Dw+Pu5csfoa2t/1XH8vFRldBJpGhoaGhoaGhoaGhoaGhoaGho&#10;aGhoGoA2oNLQ0NDQ0NDQ0NDQ0NDQ0NDQ0NDQNAALkLnb/9uC/Ffh84UamZlZpWIxv/q3W9N8K2Rm&#10;PtbW0Mj7tgKX0fwmt2/n/Nsi0NDQ0Pwnqa5WAUEATGY1qqvZ4HCEv30SzTcH/Tn5+xAKq5GVxfbi&#10;89Xo30jfGLdv3271b8tAoxz62tDQ0PzTfPz40QAAMjIulXE4Kr/V/C9BkqQ6CwDoWCVfj4oKvl5x&#10;sU4CHQP1/4vPMVDVf7slzbcGHduNhoaG5u+ltJQHX9+F4PFUMHhwZ6SlPcDhw+H/tlg0fxL6c/K3&#10;4fNF0NHRuhkYSP9G+hahf7t+u9DXhoaG5p/k3r177gDg4uKv+bVjoBIEIWF91RFoaGhoaGi+A6RS&#10;Dj59YkBXlwSTSXvm0fzzkCSBwkIVaGkR4HAEf2vfqqok0tLmQl2dxPPnVRg+3BXA3zsGDQ0NDQ0N&#10;DQ0NzbcMHQOVhobmP8erVxVYv/4RdHSmKv3LyWGCJBlK6ywtFyAjQ6zQ58aNj6GjMxUFBdStAc+e&#10;ETAymoGKClVK+fv3KmjSZK78OC+PjcDAePk4sbHXQZJsAIBEoqJUlvHjL0Ek4sn7EIu5mDQpBXp6&#10;MdDRmYq+fY/iyROZ4aSGIUOOK/Rjbb0IiYlvQZKAUMhrcF4CA+MBAH37HlVa36nTdqXzvWXLU4W2&#10;Q4YcR2EhV95mzZqHDY5LkkyFPgcMSIKOzlSUlPAo5aWlPHn/9QkNPQA9vRg8flxbVlbWsL4jR54B&#10;ACQlvWuwTXU1DyUlyvsYP/6SXMdPnxgwNByCggKSItPatZnQ04uhzAUAZGZKERp6QOl8KkMq5eDC&#10;hSJ4eq6Fjs5U2Nr+gJSUUsq19/JaryCjo+OPSEkpVegvObkYenoxyMykRiopLORCTy8G795R1zmf&#10;rwodnamQSjkoKFBB06bzFfqsqFD9fD1ZIElC6fWrC0kCHTpshanpLEgk1PF27cpW0MXUdBaOHHkD&#10;kvx9X10kEhUkJb2Ds/MK6OhMxYABSSgqospDkmwsXXoPRkYzoKMzFa6uq3DnjpCyJlesyICOzlS8&#10;eKE47pAhx+HgsPSLchQX8zBx4mXo6EyFk9Ny3L5dBZK6TECSBHx8NqJJk7mQSjmUuq1bn0FHZyqe&#10;PKGeI5Vy5HLX6GJoOARXrrwFAJw79wmOjj9CLKauvXv3RBg27BQA4OTJ91ixIkNB5ps3BYiKSpYf&#10;s9lVuHu3AEZG41BdLYGKiqLxND1dKJ9ra+tF2LnzBeX5pWyM+td40KBjyMtjU9pJJCowMpqBoKBd&#10;CvMmlXKQnFwMA4Pp0NGZiqZN53++fkSdNmxcvlwqvz+CgnZRxqi7tuuPq6MzFUIhj7K2G0Is5sLA&#10;YDp69tynIGd4+GFMn56mUD5jxjWkpJQiLa2iwWfQxYvFAICePfcpre/adXeDMtHQ0NDQ0NDQ0Px9&#10;0B6oNDQ0/zlMTTUxdGhL9OrlCgAYOHADQkN9EBrqAgAwNGQAEKGkpBxpaatgba0rPzc7uxje3lNQ&#10;WLgdPB4fgOwHeGzsdowfH4b161OxeLG3vL1EQuLDh2L07r0R586NAEFIPp8DFBWVAwBKSniwtR2B&#10;mzfjYGSkBgDYsCEVM2ZcxrJl7T63Kce9exvQqJGavO+pUw/gxx/TMHeuJ0iShcDA9TA3N0J6ehy4&#10;XCaKiqrQpcsC9Ojhg7i4TiAIEuXlAqxYMRpdujjK+ykvr4av73S4ui6HpWU1Hj1aBwDIyvqIgIAZ&#10;yMvbCQDgcBgAqlBezseqVZEIDLSnzCubLauvT1WVCMOHd8XkyQHysoMH02FlNRavXm2GtrYAAoEI&#10;Y8eGICqqg5IrphgiurycDwMDbZw6lYXBgy3k5T/99Bo6OhooL6cacCorVZGe/hgJCdOwYsUpxMd3&#10;BwCoq0vk+t65k4fIyLW4d28lAIDHYwIQQCgUIyTEFz/8EKYgB4slglTKQUlJOV6/jgeTKTPMkCQw&#10;YsRWjB69C4mJ/ZToBJAkCwsX7kZS0lxs2fITZs9uKa+TSEiUlVUqPU9hdqq5cHNbCCsrE+zfPxFq&#10;amw8e/YJAwb8iFmzBmHs2GYAgJKSCuzYMQVt2jSRn1tYKIC391Tk5GyGvn6VXPZFiw4gKWku5s07&#10;jKSkWvlJEigqKkOnTgvw8OFcMBgieXlJSfnn/0kUF5cp0bemDfFZnnJIvxBJurCQiw4dXKGjo4Fb&#10;t4rg41O79oXCagwaFIAZM7rKy969q4CX12R4e2+Dqanoi3NGkmxYWk7H+PG9cP78LADA9es5sLKK&#10;Qn7+Jqip8UGSBMaOPY2bNx/i3LmFMDZWh0RCYurUfRAKq3H8eAQIQgw+XwgDA21s335Ffr/KZOTh&#10;p59+hUDQsMdxfPxLLF9+COfPz8W0aV3A54sxcuRmxMaGw99fW97u/XsOunZtjevXM3HnThlat641&#10;elZViWBgoI3Dh3/GvHm14eVycsTQ0lLH8+d5SseurhYjKysHc+dexpIlPnXKpSgv53/WQaaf4rkS&#10;VFTwKWWLFh3A0aNzMHfuQZw4MZBS9/ChBN27L0B8/BQ4OxuDJIGEhJvQ0xuD3NzN0NNTfG5UV0vg&#10;7m6HPXui6oxxCnPmJGLXrlD5szQzk4+goDawsGiEjx+5MDSs7WvTpgykpmYgI2M1CALg88Xw85uN&#10;y5cXwcZGtibbtVsLDw87JCZOAQA8evQBLVpMwOPH69GokZCytutCkgRKSspBkoBUSiptU5ebNwsR&#10;Hu6Hw4dT8OkTV36/AUBZGR/Llx9A377ecHWt/erN5wtRXS2Bj08j+XNq5coLEAqrMWtWMABAV1f2&#10;nCor42Pt2ih06mRHGbfmuU1DQ0NDQ0NDQ/N1oT1QaWho/nOwWFKoq/NhYiKCiYkIpqb6aNHCXH7M&#10;YtX+2HRyMpCXm5iI4OOjBn19LXz4UGugefiwCtHRvTBvXkds2JCE6mqqV5WVVWPk53/EiRNvlMrz&#10;6lUFvL1bwNWVLR9n8WJfXLhwB6WltX3Z22tRZPnhh3CsX58EADh4MAfdurXGzp3dYWkpgYmJCM2b&#10;M3D37o9Ys+YIcnNrH+d1dTUxEcHOjsSgQQHIynoPghDLy1u0MAIA+XHdH/wuLtQ+TExEMDBo+Ee6&#10;vb0Zpe3kyW5wcbHBxo0/yds4OJgp9GliIgJBkEr7nD69L+bP30PxONy8+RzGjQtRaHvlyivMmNEf&#10;3boZ4/r1XyEUyuaVwRDV0dcEamo8+bGOTq0R1srKpAHZJPI2jRtL6qwpERITo3Ds2FVIJFwFeQAg&#10;O1uKyZPD0b69Bg4cuKzgCfh72bnzAfz9PXD8+FDY2JAwMRGhfXsNZGbGIS7uKGV+XFxMKfK3aMGE&#10;v39LZGfXeqGWl/Pw/Hke2rXTgIaGqlIvUTs7c8TF3flT8v5e9u27g4CAFli3bgimTYuneA3KZGhM&#10;0cXdnYOtW6dgzZqLv9n3o0dCBAf7YMoUZ/n5ffqYYtasgUhJyQUAvHxJIDHxCu7cmQt3dw5MTEQw&#10;M6vGoUN9oaGhiuvXa+ds4sQwbNt2muIpe+3aO6VrsQaJRAUTJmzA5cvzYWEhWzvW1lKcPj0JcXHH&#10;Kfru3n0bnTs7YdOm4Zg+XdHTMjKyOw4evEzxjD11KgMzZig33tfQoYM7Nm48puBp/EepqFDFr7++&#10;RIcOmujUyY3iySsS8RAcvAjZ2WsQFKQnvz9iYz0wZEgQIiK2KehTQ+PGhpRrvHFjd+zefQ5lZbXe&#10;oJs3J2PKlG4YPtwHmzenUc6/fPk+Zs7sBVNTkXx+L11ahMWLTwAAPn5UAYNBIC7OTz6Gv7824uOn&#10;4tChu39pTupCksC8efsxf353JCTEYPv2GwptgoN90KnTTKVeuSoqArl8Dg5msLWtvY+53NrnlLOz&#10;4nO57nObhoaGhoaGhobm60EbUGloaL5rysqqIRZz5X/371fjw4diuachACxbdhyjR7cHi1WFZctG&#10;48KF15Q+9PW1cPbsLISFLVBqjLK01MAvvzzDtWsV8q3+BCHFgwcx0NJqOI4gh8NAo0Z6kErZGDRo&#10;yf/aO++oJrK/jT+ThBB676IoiBUFVBQUQZqgYkGxo6CsgoC9IiqiqKtr17U3sKErKggqYu8Fe28o&#10;NnqHkJBk3j8igZCAbPX36v2cwznktrl3ZjKTeeZb4O9vB0paY4K2NhfTpg1FWlq1FVphYbnUmh4/&#10;FmHjxng0b67X4P1SUCA9hkDAgUik8O2OX6EoIfbtm4j4+EsS8aSoSN6Y7DrHaNfOFJaWpsjKEm+X&#10;z1fCmzcfYW9vKdWOpoHFiw+gU6dmoCgB5s/3w5kzGfKGrJOSEtm51XYrr6xUlNSVlipj/foraN7c&#10;FEymrAUtAOzZcxVjxjgAAMaN64OzZ7/8qTmJ16aAadN+R1CQKyhKejuamjy8fLkIFFUtjhUV8aTW&#10;cO0aF8ePX0bjxuqSNqdPv0G/fo6gKGDYsO7YvVtWKN27NxALFuxCerpseIV/ApFIAZGRu9GxowZM&#10;TCqhqMhGZqb0uVBcLH1M3r1jYcaMzejY0eKb40+evAO//OIqUz59ujX69tUHAFy48AKTJg2ScUen&#10;KBpTpnhjxowdkjJdXTUEB/fHw4fVVsMrV8bD07NdnXNITc2EqqoSGjWSPm6qquU4eTJA8uJAJGJj&#10;yZJYWFuroXFjISorBcjJkT73VFQ4CAzsjawssfUiTVPYufMUPDxa1rsfOnVqgYSEKLi6hsu8+Kki&#10;Le0l7t6tlPpLTX1Yay3pGDCgOygKGDrUFjt3XpfUHT/+BoMGOUks9qugKGDx4n44ceIqAPnXDi63&#10;QuoY7979DH36dIW6ulgUFAg42LYtEU2aqMLIiIF16/6QehExbpwX5s/fjxcvKMn31dKSxu7d/QAA&#10;y5efwowZg2SumwMGGGLyZKt6992foahICSUl5dDVrYCnpwmWLz8g88JkwYIh8PFxQlBQnMzLgoZS&#10;WMj9W9dlAoFAIBAIBMJfh7jwEwiEnxozs7EyZceORUlEDy5XGUeOXMDevWJLr5EjbWBtPQd9+iyQ&#10;Eq4aN67E/Pn+8PZeiUuXJkqNp6ZWjvT0Ddiy5TpmztwJkYhG795dMHVqD6ipVYsOiYmvYGQkduvN&#10;zCxCZGQMtm6dCICCSCSCgoL8h25lZekH9Z49Z8u0mT59GFq0kCmuEze3mTJlhw8vwKBBxg0eQ1WV&#10;hbt3X6DqXV1IyGqEhEi3mTPHT8q9uDaTJ/dHXFwaJk1qi8ePixEaOgAMhvR+KC5Wws2bT9CunSYA&#10;Llxdm8PDYzF6955Vp3VrbX79dR9+/XWfVJmPj7OUe7ui4iipegaDgQ8fdoCi+KgtEIlEbGzadAwL&#10;FzoCAAIC7ODgsACPH4dLnTffgsdjoby8As2aKaLKTffjRwWkpxdK2nTtqiVxte/QIVRmjHXrJsLQ&#10;UOymTdMUoqL2YuPGCQAAV1cjDB++BGFh66SSXykrl+PkyWj06DEPb97UH+Pzr/D4cQU8POwk2/zt&#10;twCsXXsGy5Z1l7QJD9+K8PCtUv1mzhyOwYObABCiPl6//gQNDUUAsvGMqxAIRNDSUpVb16SJOm7e&#10;fCIldI0c2RUrV57Ajh3eKClRRuPGBlBVrVu8ys4uwsSJA+udJwDcv1+GPn26SvbFqlW/4PffLyIy&#10;sotUu0GDOiIl5TlGjWqK/HwOhg51gaLitwXu7t3V0blzG0yefAwbNvSUqb99+xkWLDggVfbmzSd0&#10;6iQWZ8UhH/Zh5cpfAAA6OnysXx+PKVM6g8nkgc/zIkKoAAAgAElEQVQXQEdHXWZcAFIvouRx6NA5&#10;HDp0TvJZU1MN9++vAUWJj1taWiGaNDGEmloFKIpGdHQgUlI+oVcvHQBAr146MDEZhaVLj+HBg9ew&#10;sDBBUJAXnJ31wWTy8P59FnR0usjd9j/JoUMPEBraHwDAZPIQFRWAc+e+wMNDS9KGwaCwfr0vdHTG&#10;YcwYV6mQFQ3F2XmaTNnx44skLwUIBAKBQCAQCP8eREAlEAg/Na9fb0OjRoooKwMmTIiBpWUj9O1r&#10;BEAsciUnvwGDQaF372ohJz39M968ASxqGcLNneuEzZuPY8+eV+jZU9oyTF2dixkzrDFjhjUEAg4O&#10;HHgOXd0xKC3dDgZDLPLt3XsOGhrih2o2WwEbN4bAwUEZgAhsdt1CjVAoLcidOBENNzdTCAQUxo2L&#10;hZ6eBpYv79FgMREATp5cih49TKTKFBSEAOqPPVkTkUgsMlaxZk0YgoI6SbVhMmnUF7/P0bER/Px+&#10;xcSJv2Hv3nMICXFDXp60xeDp068BAAMG/A5AHDPy8eM3yMpiS4TDbzFt2lBER/eqd25cbiwoisaL&#10;F6Xo1GkSXr7cDGNj+fvj+XMeyssr0KtXdeKtp0/T8f49A2ZmDRdQWSzxMausZID19Y59//5nxMVd&#10;Rnk5D/HxF1BREQPFrwaL16+vhY2NFng8YP78RJiY6CI0tDoebn4+B48fv8GUKVuhry8Wd/h8Aa5e&#10;zUP37tJioqOjGpydbTB//jmEh7s3eM4N4ddfj+HatUfw8hIfy9JSLq5de4SoqJ6SDPILF47FrFlO&#10;EIkozJmTAIFAhGXLXCXiWn00bWoEkUj2fK9yga+OVSz/WNA0DW1tdQDVY7RowcHevaexefNgpKS8&#10;wYgRTnL7VqGrq4b9+89jzpwOMnUiEVsiekdH/4Fbt57Cy0scV7akpBw3bz7B3LnOUFCoPv+aNAG2&#10;bk2Gn18ILlx4iyFD7OrdfhUUJcK+feOhre2P0aOdZeqDgvpJxVYFgIsXS7Fz5xkAYuvKu3dfYNq0&#10;bZJzprCwFJcv58LZWQ3q6koy16Aq6Lp897/i4+OM/fvHSD6np3NhbT0ZOTkbwGJVYO3aEygoKEGv&#10;XuIEd58/54LH48PLa57kRUT79kzs3t0PNE2hoICDyMgEREen4+zZcWjUSK+O84ACwJKx6v4r0DQL&#10;c+fugL6+FuLixGFRPn7MAQA8fCj9EofD4SIhIQo9e4YjN1d+Ur76OHNmORwdDaXK/ux1mUAgEAgE&#10;AoHw1yACKoFA+KnR1laEoiIXiorAjh2j0azZRPTs2R5duyqDphmYM2cHoqLGws2tWoSysWmOxYuP&#10;StxEq2CxKnDq1CJYW09ATMwcSfnatY/Rvn0TODurSdr5+Znh8mUvxMY+wejRrQEAcXHjZdxgxQgw&#10;c+ZwHDjwAIGBzaVqhEJF/P77URw/Hikp09NTk6wpJmY4XFzWID29J5o1q99qryb6+mpyM23/GS5f&#10;fofg4AESoUNXV/1Pj6miUg5zcxNkZjKxbVsiVqzwkhJQaZrCokX7EBc3H82bV1thXbrUFbt3X8fs&#10;2bYN2o6W1rfXq6hYAYoSoV07Ju7f3wB//404ezYUDIasCLNt2zlERgZInTe2tpb49dcT2LTJs0Fz&#10;AsTnyvDhHtiy5abE5bhPHz306eMDgYADBYULUu319JQlx37FCm/Y2i5EQEAXSZzExMSnCAsbhIAA&#10;Z0mf69ffYPr0Hbh5c7LUWBRFY8uWoTA0DEHLltJiekUFHwIBRyqecFlZw84vLlcZ+/en4MSJaBgb&#10;a0jKZ8zYjZMn36FfP7EIpaNTfUxWreoFS8t5SEy0bpC1XVTUSMTGXpMRBktK2OjadSEePpwJIyNN&#10;TJq0CaGh1lJCGk0D27dfQ1TUGCnXbyaTh8BAbzx5UoKNGxORkDAZBQV1C3Curo3Qq9cNiETjJWJp&#10;1fh2dr8iNTUcCgoU4uMv4OTJpTAwUJO0mTx5O86cqba0BACKEsDFxRYFBUrYsCEBZ8+GIi/vm7sC&#10;gNgKft++uXB3n4Ply4Ma1ukrSUkvMGGCDwIDXSRlXK4AYWGbcOfONDg5NUZg4ErMmNFd5jt0+vQb&#10;GBrqoC6LYTU1Zak+LVoAPj5OSE7OgKdnExw+fA5Xr67+msBOTJ8+kUhPp2BqyoGj43JcujQLbDYX&#10;FEVDW5uLtWt7gcEYg7IyZYSGuiM8/AAcHIZIHUuhUBFaWsEoLt4gKavtVl9ZyYCyMgeKigLw+XX/&#10;XH75UojCwhIkJ0eBxaqep6fnPGRkMNGkibTg7+Kihe7drTFy5A5oa6vVHq5e9PRU//Z1mUAgEAgE&#10;AoHw1yAxUAkEAuErKirliIubi169IiAUKuLzZxa+fMnD1KmdYWOjIPmbOdMde/Yko6xMWWaMdu2Y&#10;GDOmD0aNqnZ7NjTURGDgGuTmckDTYgHlwwcF7NlzEn36tJEZQx4zZ7ohJGQt9u//IEkaJBKxMXv2&#10;afTt2xWOjppy+zGZPBw6NBlOTuEyMT3/LUQiNh4+FCIwcBUiIrz/9ngzZvhi9uw4eHt3lXIzB4D8&#10;fEVkZ+fD17ex1DGaMKEjFi3aU2+M1b9Dq1aAlVUz7NnzQqZOKFTEhg1HMHGivdSc5s93w9atx8Hl&#10;yp439bFq1XAsWhSDq1fLJSKPUKiIO3fEbvy14ztWoaDAxZEjs+DuHg2aVgBNMxAVFYPw8D5S8woO&#10;tsL791/w5YuslbOiIhdnzy6VOp/19BhQV1fB9u0PJPPh85UwcuQGRESMBlC/Vd+pU2/h7d0NvXvr&#10;Ss1jwYLhmDJls1SipCoYDD6OHAnHgAELpBKv1YW9vQ5WrYpDWhpfEoP30yc2HB2jMHWqOCZm795N&#10;UFbGxbJlN0DT4rXTNBO///4M0dGxGDtWVnwfO9YFy5YdRVZWPlRU5L3sqIbN5mLy5MGIjLwoiVNZ&#10;WamE0NDTKCwshYZGBZKSXmHwYBd4emrX2hcjMHXqZqkEYQAwfLg9xo/fBTu7lnKF+/rw9W2CFi2a&#10;IChoZYP70DSFhQtjMHeut9T8HByU0LJlE3z6xIK6OheBgd7o2HGh1DXx/XsW/P1/xa1bKxoctiIz&#10;UxE7d55Aly6muHYtG+PG9YOdnaLUtjdunIilS4+DyRSiuLgM/v6xkqRxNM3E6dNZaNLECCoqPDRr&#10;RuHBg9c4cSJHsi8LC5Xg4bEOEyb0B0VVQlmZD0NDHaxYcR00LRZKhUJFBAXtg79/r29aqa5enYTQ&#10;0IHo1El6nhs2TMSKFcky7SlKhIMHJ+DYsUvYvj2xQfuFQCAQCAQCgfD9kXmlXlpaqnr48GHfL1++&#10;GGlra+cPGjToD11d3dza7U6ePOl17949m9rl48eP36KjoyNjE3Ht2jWHS5cudacoih44cOARCwuL&#10;1//cMgh/BqFQiISEnSgoyAFFUbC374mWLcUPiu/ePce8eSMxZsxc9OgxAOfOxYPLLUPv3n5SY1y9&#10;ehI8HhcuLj6Ssps3U/HkyS14e/tDT686TuKLF/dx9ar0Q4SOjiF69BgAdXUtlJYWITjYFf36jcWg&#10;QcH/4sp/HA4evI23b3OhpaWMoKDuoL4qKGfOPMXt2+8l7dq2NUbfvu0BiF0pjx27j2fPMtG5sxlc&#10;XVsBAO7f/4Dk5Mcy2+jXrz3atDHGrVvpSE19Lilv3FgbI0d2lmn/o+DkpAE3t06Ij0/HkycZWLky&#10;WEa009Dgom1bcxw8+BAODtJ+/BQFbNw4BAcPpkrKfH2b4vlzD+jpjYamphpEIhGKi8uwbdt06OtX&#10;NEjYVFMrx4cP2zB27Db88ksaOBw2RCIaoaE+2Lp1OCiqbqskAwMe5swZgdWrb2L6dOsG7QdHx+ng&#10;cGTFx4yMjXKFowkT1mDmTLGIUVHBB4PBwMuXv0u50AcGrsDEibKZ6O/eXS1jpVUTV9dmGDQoEqdO&#10;LZOpS0h4ivDwkRKX7CoUFCrg4+OEe/dK0aHDt0XUqKjdWLUqTqb8zJklMDOTL9hFRvaFnp4/BgzY&#10;jZqu3g8flsLLy17GUkxRkYu5c0chPv452rY1wfnzd6GjM0OqzYMHa2SSDhkY8HD37mqMHLkO9++/&#10;ApvNQmkpF9ra6jhzZrnE5V0elpY0evbshLi4t3B2tkBlpQAGBtLjU1QlNmyYiLVrz2D6dNkYmTY2&#10;Cpg0yRdr1x4GILaKvXp1OTp0mIxZsyiwWEwUF5dh3jx/zJ3rCIriSUTLpk2DwWJVC6LjxvXF0aOX&#10;cOzYXJntdO6si/T0z3j1Sr7Y1q4dE+PG9cPIkVuQkOCPT5+Y6N17CR48mCHTlsWqQFraGvj6rsDb&#10;t5/AYjGRn1+Mdesmwt+/BYBKsFgVePt2PSZPjoOychCUlTmoqODD27sbMjI2S2U/r56DGuLiUrFu&#10;3cQ6heuaLF3aB1OmHIWKinj84uIyODhY4dGjpQAqMHv2dqSkLERVyJAqHBwM8OJFBtLTpTdiaclG&#10;QsIVpKWt+/bGa0FRAiQkzISRkX+D++TmKqKkpBxGRrLfz9DQXli58hRWr3bF4sXOaNnSBIaG48Fm&#10;syAS0dDQUMW5c7/C1LRuAXLfvtNITLwi+ZyfX4xly4Kgp8fDihXxiI4eIdOnT58mGDJkEdauHYxL&#10;lxZi5MjfoaoaAHV1FfD5AhgYaOP8+UWSa8KlS1EYPnwDhg9/Cjabhfz8YkyfPgxLlngA4IGiBEhJ&#10;WQRr61BER8dKvl+zZo1ARIQLgOrzQFd3itRc1q8Pw5Ytx/Ho0SaZefbvb47hwxfjt9/6y9RpaHAR&#10;EzMHI0dG17lv5OHgMFXudfnjx42gacDUNAQ5OWulLJ7/adasOYvycj4mT3aFsrL0XH77LQWmptoY&#10;MqQjAIDL5WPv3pvIySlFr15tYW1tCgDIyyvF1q2XERzsBE3NatH9wIFbKCriIijICfHxd6GkxIaX&#10;V1tJ/Y0bb3Hu3Au4u7eCsjIbx48/QLt2JujTRzqZ26FDd/D6dQ6GDu2IZs0anjzx/yuFhYWa06dP&#10;/2379u2B8uqDgoI229nZ3RozZszO2nX79+8fvmrVqqm1y1esWDGjR48e5x8/ftx26tSpq0pLS1VH&#10;jx69JyAgYBebzeYDwMuXLy0nTZq0Ni8vT2fgwIFHJk2atJbD4ciNyXPjxo0uc+bMWVpSUqLm4uJy&#10;bunSpXOYTKbUjXvLli3jnzx50mbdunUT5Y1BIBB+Hi5evOi0bNmy2Tk5OXra2tr5q1atmtq2bVvZ&#10;B1YAt27dsps1a9avJSUlat26dbsSERGxuEq/SkpK6r1q1aqpbDabHxwcvKlv374J/+1Kvh/Pnz//&#10;JTEx0XPGjBkyAfkjIyOTwsPDJ7HZbBlNTiAQNHZ3dz9fu3zOnDkHPTw8JD/gi4qKusXHxwcEBARI&#10;EooIhUKD5cuXb7l48WKr0NDQhN69e8+n5DykXrx4cX5kZOTo2uWnT5/2ZLPZr/bv379p27ZtHlXl&#10;S5Ys2WZvby/7IPgdoJSUlMrLy8uVAeD58+ct+/btmyAQCFhaWloFnz59MlFVVS29dOlSd2Nj4881&#10;O0ZHR8+Nj4+XqGdlZWUqWVlZBi9evGihr6+fXbPt7t27/QMCAnZZWVk9AoCnT5+2jomJGTV8+PD9&#10;/8UivyelpeU6u3ZdynVwaLjL5r9JYWEuQkI8UFZWDFVVsevku3fPERAQjrFj5+LZszT4+XVEePgW&#10;+PiMw4wZPrhw4Rg2bDiNzp2rY+BFR49DYWEuVqyIl5QNHdoOXG4ZPDyGICRkiaQ8Pn4rVqwIg7l5&#10;9Y9gHo+L3NwvWL/+FBo1Moebmx7GjAnHhAl/7mHi38LC4tJHDY3njb73PGpTWlqBsLCDiI29ifbt&#10;GyE/vwweHq2xZctIAICX1zpcvfpG4srcq1dbLFokdjN3c1uNO3few9xcDxkZ+Rg3zhHR0f1x9Og9&#10;LF5cLXDTNI1Hjz7h/Plp6NbNAkFB+3Ds2H2YmIgtHG1sTLF9+yj8LxIffxc+PrJWY4WFSlBWhpTQ&#10;RNPAly9sGBpC5mFTIOCgoAAQCmno6UFGQAWAkhJlVFSIoKUFFBZC4iJdRXGxEsrLRTWS94jnweWK&#10;nxfU1FiSBFI0zcCXLywYGdHftHaiaSA/Xwk8nhD6+gwpF2pAXKeqChlRjaYVkJlJwdBQILEGEwoV&#10;kZ1Nw8hIev15eeLx5WFoSMtYvpWVKaOoqFpgYTAoGBjwpASm0lJlFBfLF0m/tQ6aBjIz2dDXp74m&#10;rVFCaSmgrc1FXp4S1NXF1pa14XKVIRBAsp8FAg7y8wF9/QqZdgUF8uemq8sEiyVEZiZgZMSXEc2y&#10;sxWhosKEkpIAmZmAgQGFigomKEqciKk2lZVKKCqioaFBISdHdh8bGFByzzdAbA1YXMxBWZkQFAUY&#10;GEifu9nZHGhrQ2ZfCoWKyMkBNDUZ4PHE4k1tRCI2srIo6OtD7jkhFCoiK4uGkZFAypqwqEgJZWVC&#10;aGiwpIT1qu9XbdhsBvh8kcw41WsQ788qaov1VfMwNAREIgbCwo7VGxKBphnIzlaAUEjLzLEmVeeA&#10;sjITmprS+6ekRBksFiThNXJyONDQoMBmcyEUKiI3Vyxy10dxsRJKS4VgsxnQ0akERQkhEom/k3Xt&#10;i8xMRaipVcVsrT6f8vI40NYWgqIqJfvD2JgvuY7o6DChqMhFRYUS+Hxx/OWa5OZywGBQ0NbmynxH&#10;quDzlVBeDigpAVwuZPYJUHXOAIaG1d8LgYCD7GyR1Drrgs9XQm5udT1FAYaGIlCUADRN4csXBbnX&#10;G6D29YGBzEwF0DQNioLkOlETmqaQl6cIPl8EFRUm1NUrZGJC0zSF3FxFVFaKoKXFkgqnUnWsaqOo&#10;yACPJ6rz2l01z5ISyFynaJqFL18YkuNVRXm5Mmha9tzPy+OAx5P/csHISLyWRYuuIiKiW70Cal33&#10;yYaiqzsV+fnlOHAgUCKUAuJQIF27roCHR2ucOjUR2dnF6NBhCWiahq6uKjIy8nH+/FS0by8WUUeM&#10;2AGRiMaBA2LNLzX1GTw91+H48Qno3dsKPj6boaurgq1bxS/w09Leo0ePVXBza4W4uF8QF3cHo0bt&#10;goWFHl6+XCSZh1AogpHRTOTklODkyTB4erbFX6G8nI9LlzQiPD39/jd+mNbBq1evmo8aNSqGz+ez&#10;09LSZAIuHzhwYNjw4cP3L168OGLu3Lkya7l165bdmTNnJD/wS0tLVZctWzb7zp07Hdu0afPEwsLi&#10;daNGjT46Ojpe3rRpU/D06dN/i4yMjBQIBKyWLVs+19DQKPLx8YlPTEz01tbWzk9OTu5VexuZmZmG&#10;lpaWL52dnS9YWVk92rx5c9DgwYMPbdq0SWI18fr1a4t27do97N69+6VTp07V+9AUHx/v4+PjE19f&#10;G8L3gRwbwj9BVlaWQbNmzd526dLlhouLy7nExETvFy9etNi1a1dA//79j9VsW1ZWpmJjY3PP1NT0&#10;Q5cuXW7s2LFjrIuLy7n9+/cPT0lJ8ejZs+dpb2/vRAMDg6w9e/aMTkpK6u3u7n7me63tv0IgEJiZ&#10;mpo+8vLyerpz506J5RNN02pLlizZGxER0beioqKNoqLi09p9aZpWf/z4scR6jsfjcfr167fgxo0b&#10;Y01NTQ8DQG5ubk9XV9fd/fr1uxcVFdXraz+lVq1aZVhZWX2eOXNmbEhIyKTAwMBz48aNkxFKi4qK&#10;HDMyMiRvPy9evNg1Pj7e7uzZs1YURXGdnJzejh079qyNjc19AGjSpMk9dXX1a/LWmpaW1qFjx453&#10;UlNzoKmpK3d/XL2ajCtXkiSf3dx80aGDs1Sbo0e3obAwFwEBc1AX3bopC6UsUOPj430EAgHr2bNn&#10;rRQVFXmZmZmG9vb211euXDlt5cqVUqk/586dG13zRuzl5XVy2rRpK2uLp0VFRRphYWHrQ0NDN6xf&#10;vz4MAJYtWzb73r17Nj+DgPq/xoEDa8HnV+CPP56BxRK7FCYlxWDFionw9Z0gtw+DwURU1FjExT2S&#10;iK61SU9/hqysDzhw4CEmTHDFuHGRUFCofnjW0THE3r1pUn18fVsjNfUw/P1lM4YT5PPiRRZ2776O&#10;PXv8MWqUPT59KkDHjkuwevVgKCuzkZaWgbFju2L16sFS/TIy8nH27HOcOzcVPXq0wJ491xEQsAfR&#10;0f0xYIANBgyoNiafN+847Oyaols3sWXlnTvvMW2aO2bM8MD/V+Q9/FMU6kwAxGJVQO8bRitqauVQ&#10;+xq+TlfOtVpdnQv1GompKQrQ0uJCS5KUmV+jTlTnXOTNW0enbotDbW35dRRVCSMj6TImkydTBtQ/&#10;vjxUVMqh8o2E0qqq5VCVn/BcLjXXQVGQEvTYbC60tcX/1zfX2vFkWawK6MsJn6mkVA6lb3iFGxvL&#10;L9fX58m0qW9fKChwJedLXWPWBUXR0NDgQkP+ZVhGGK6CyeTB8GveGY6sATAAsRBbdS7IOyeYTJ7c&#10;+VbPR/r8re/7VR8196c8as6DphXRs6eMI0yteYhqiJt1z6e+c6C2uKinV72fmUweDAzqnQIA2esB&#10;ADAYlfWeA3UlQNPRkd5+1Ri1ryMcDlfu8a75skd+zGXxd4z99RauWIeBfM1zpgoWq6LB5zWbza2z&#10;LUXR9Z4/0tcHEYyM6j9vKIqWecklr031sZXe9reO1bfmqaMjW0dRArljynvxIh6j/vnTNAUGg2pQ&#10;krW/S+fOTbF//y0pAXX//tuwsTGVfH7w4COsrExw5Mh4KCmx4em5DosXJ+Pw4fEAgI0bh8HKKgqx&#10;sTfQu7cVRo/ejdmzPdG7t5XM9p4/z4Sn5zqJeKqgIH6xoK0ttl598SITLVqIL3LXr7+FhYUecnJK&#10;/rX1/6/w9u3bZr6+vofrsvrMysoyCAsLW1/fGHZ2drfs7OxuVX2eNWvWr6NGjYrp0KFD2rt378zm&#10;zZu3aPTo0Xs4HE5FZWWlwo0bN7oAYquuzMxMwzt37nTU1NQsnDhx4rqmTZumnz9/vkePHj2kLJcK&#10;Cgq0SkpK1NavXx/WpEmT940aNfo4ffr036oEVJFIxAgICNjF5XK/HZ+FQCD88Dx8+LCds7PzhaSk&#10;pN4AMG3atJWjR4/es2XLlvG1BdSMjIzGr169ap6SkuJhZmb2ztbW9u6oUaNiAEBPTy9n165dAf7+&#10;/rsBIDs7W3/Lli3jfwYBdc6cOdszMzOlnrxomqaCg4NPdenS5Vl9fSmKKraystpY9fn27dvThwwZ&#10;cqdKPC0rK+sQEREx393dXUZ8TUhImGVhYXGUwWAUHD58+KOZmdkBeQKqhobGZSsrq8tV8/rll19m&#10;HTt2LJSiKK5IJNK+dOlS0xMnTuxUU1O7/lf3QU2ePLmFgoIc2Nt7gsstxbRp/bF//30YG5sBALjc&#10;Mvz++1ywWArw8BgKE5OmdY4lFVxr8uTJa+7evWurqKjIAwBDQ8PMli1bPhcKhbIByWrw+PHjti9e&#10;vGgxbNiwA7Xrrly50q20tFQ1JCRk4/nz53ukpqa6TZkyZfWKFStkfe4I/zpsNgcMBhMVFdU/0N3c&#10;BiMs7FeIRPItRTw8hoDNVsSKFXV71Jw+fQCNG1vC0NAU3bv3xdmzf3xzLs2bt0NeXuafXwRB4tJm&#10;YqKF9u1NsWPHFWRk5CMnpwSmploICtqHqKgT4HLFD4FsNhNMJkPyQFFaygOHI5sUo7iYi5iYG5gy&#10;xRWAODv3o0efUFBQhgkT9mPOnKPIyyv9j1ZJIBAIdcNgVKJfPzlqL4HwU0Jj7lz7Bseb/TsMGGCN&#10;lJSnKCwU/5YUCkU4ffoJ7O2bSdq4u7dGcnIYlJTYoGkaHA4LqqrVarympjJ27RqN2bOPYtSoXWjV&#10;yhBRUbIxszMy8uHuvgaOjs2lxNPqudggMfGh5HNi4kP4+NT/YuVH4eXLl5bbtm37xdvbW24w3eDg&#10;4E1qamolLVq0kA3WLYdbt27ZrVmzZvLixYsjAMDMzOzd+PHjt3A4nAqhUMj8+PFjo6oQbCUlJWoc&#10;DqdCU1OzEADU1NRKVFRUyl69etW89rj6+vrZ6urqxUlJSb1Pnz7dMzEx0btmOIF169ZNvHnzZmcX&#10;F5dzf2U/EAiEHwt3d/czVeIpAHA4nIri4mJ1Gxube7Xb6uvrZxsaGmbGxcUNOX36dM9Dhw4N7tmz&#10;52kAsLGxuVclnn7+/Nk4Pz9f28PDI+U/W8h34unTp+PXrVvnvGjRotr3BmZoaOi+kSNHRjZ0LJqm&#10;1WfNmhW0bNkyicdASUmJyYYNG0bY29tLhVSgKIpraWm5k8FgFNA0zXjy5InNkiVLjn9rG69evQrw&#10;9va+Z2homAAABQUFtgAQHR29UEVFhe/t7f2Upmn1+kf5Nq1bd0K/fmMwdOhE2Nm54d276hCFKSlx&#10;sLLqAjc3XyQkyES7kUJKQFVWVi6vuhECwL59+0acOnXK09fX93BdAxQWFmr6+fnFbt++PVBVVVVG&#10;WSkoKNDS0dHJ27hxY4iLi8s5d3f3M3Z2drdyc3Pl29cS/lX8/KbDwMAU7u76mDDBHceP78TTp7cx&#10;cOD4Ok2eORxlLFwYg1On9uHiRfnfgZSUg7CzE4tujo7eOHz493rn8erVQ1y5kgQzs5Z/b0E/KaWl&#10;YmubwsJy3L//AW/f5iItTRz7dP3688jKKkZMzA24ua3Bp08FMDTUQGxsAIKC9kFFJQzh4UclbnNV&#10;CIUiBAbGwsOjtcSS4/Hjz+DzBTh0KA1fvhQhKekRXFxWo6ysfmsfAoFA+LehKNF/IhYRCP8foCj8&#10;J9anAGBsrAlra1P88cddAMDZs8/Rpo2xjLgJiOOd9u+/CQ8efMSsWdKe2W5ureDi0gJnzz7Hvn1j&#10;wWBIJ03LySmFu/sa5OSUYPPm4XLH9/GxwYkTjySfT5x4KOVV8yPj6el5qlOnTrfl1R04cGDYsWPH&#10;+u/cuXOMiopKWUPGi4yMjBw4cOARU1PTDzXLuVyukr6+fvbFixedgoODNwGAsbHx57KyMpUXL160&#10;AMTWsAUFBVryxtXR0ckbM2bMzpCQkI2entA8B1kAABfXSURBVJ6nHjx40H7mzJnLAbHrfnh4+JKI&#10;iIjF7dq1eyivP4FA+LmJiYkZdfv27U5BQUGba9fp6OjkTZ8+/bc5c+Ys9fT0PHXlypVua9eunVSz&#10;zf37963NzMzecblcpSrr1B8RkUikJRAITN3d3VccP358haOj452a9RRFCdq2bVu/SFOL2NjYlWPH&#10;jk1ls9mSF3GGhoYJLBbrXX39Bg0adH/06NGhY8aM2V5fO6FQaOzp6fnb9OnTJX7zGRkZbdu2bZsV&#10;GBi47/Xr177a2tplixYt2vdn5i2Pykoe8vOzcejQRrx69QC2tk6SuoSEHXB19YWrqy9OnNgNobDu&#10;EFSMuiquXLnSLTQ0dMOvv/46q2vXrlfrardhw4ZQJpMprO+tYV5enk7r1q2f0jRN8fl8to6OTt6s&#10;WbN+/fYyCf80bLYi1q1Lxo4dV2Fu3gZJSXswYYIbwsOHgs+vWxRr184eI0ZMw5Il41FYKJ1T7Nmz&#10;NGRkvIJAUInk5L34/Dkdjx/fwKtX1b+DMjMz0LEjJfkbNqw9mjdvj6FDJ9XeFKEemjbVhaNjc3h4&#10;rIWPz2b06bMBGhpKoCgKVlYmSEwMwdu30Th6NBjx8UG4du0NHj36hMpKIZYsOYkFC/ogNjYAU6a4&#10;YcKEAxLrEQBISXmKw4fTMGFC9cXE0FAdJ06E4vXrxTh6NBjJyWFIT8/FyZNyY3gTCAQCgUD4CfDx&#10;scGBA2Ltbv/+W/D0bCO3nbIyG6NHd4GdnRmGDt0Gkaj6pUd2djFOn34KTU0l7N17U6bvsWP30aKF&#10;AXR1VTF2bCxompZpY2dnhnfv8lBQUIa3b3OgoMCEufmPnziqPrKzs/XDwsLWBwQE7OrcufNNmqap&#10;yspKBR6PV2fGyoKCAq3U1FS3kJCQjbXrlJSUuHl5eTqXL1927N27d9K9e/dsXFxcznl4eKS0bNny&#10;eVWCYHV19WJ5YycmJnpv2rQp+N69ezZ8Pp/t6Oh4ediwYQf4fL5CQEDALnNz8zeTJ09eIxAIWCKR&#10;iFGVm4NAIBD2798/PDg4eFNqaqpb48aNM2rXJyYmes+dOzf6xIkTfWiapkaPHr1n2LBhByorKxWq&#10;2lhbW9/n8/lsf3//3d27d79UUVFRR0Cr/98cP3589Pz587c3a9Ysz83N7feysjIVHo/HEolE+jRN&#10;NyD1qTRCodBw7NixY3x8fGSE629x5MiRdp8+fbIZOnTo2pKSEvu62qWmpob27dv3Yc1YrDY2Nmse&#10;PXpkaGFhscfIyOj4+vXrJy1YsKBPRUWF/B8aDWT37mUYMqQtNm4MR3j4FnA44qgx6enP8OxZGpyc&#10;+qJ9ewfQNI0bN07XOY6sDy+AlStXTlu8eHHEypUrp8nL2FiTM2fOuNdnCk1RFK2hoVFU9cZSQUGh&#10;sn379g+ePXvWqiELJfyzpKYehplZS7Ru3RGtW4tjV5WUFGL4cGvs3bsS9vayGZirCAqKwtWryVi6&#10;NBjq6tUvmVNSDkJRUQkJCbskZRyOCg4f/h3h4eLvm7a2PiIj90jq1dQ00aaNHRgMBgoLiTVjQ9HW&#10;VkFc3C9Yvvw0ysp4iIjoBTe31WjXzgQWFvqwsKgO8NiuXXUOrF27rkEgEGHSJLGVsI+PLZYvP41z&#10;555LkkmcOfMMbm6tYGPTWNLP2FgTxsaaks+NGmlBS0sZ+fnyY7QRCAQCgUD48fHxscHs2fFIT8/F&#10;0aP3sHChN54/lw3LpKTEho+PLfr1s0ajRrNw4MBtjBghzmcxbtxedOzYBCEhzhgwYBO6djVHly7V&#10;YQC6dbPAkSNBSEt7DyenlVi27BTmzPGSGp+iKPTpY4WTJ58gJ6fkp7E+rY8rV650y8vL09m5c+eY&#10;nTt3jgGAe/fu2Zw9e9b18uXLjvL6HDt2rL++vn62g4ODJEkHj8dTLC8vV9bS0ioAgJYtWz4vLS1V&#10;ffLkSRsbG5t7x48f73fnzp2OhYWFmg4ODteaNGnynqqdnQ3ieIZt2rR5Ym1tfR8Aqqxik5KSel+5&#10;cqUbAGhoaBRVtVdRUSn7Kw/7BALhxyE/P197+fLlMxMTE72vXbvm0L59+wfy2lVdX3r16pUMABER&#10;EYtVVFTKLl++7Ojg4HCtoqKCU+VhHRoaumHmzJnLU1NT3fr06XPiv1zPf8HJkydbV2WuV1BQkIjN&#10;+/fvzxKJRFoACuvsLIenT58OdHR0TFdSUrrfkPY0TTOFQqEpk8n8RFFUJZvNfjlkyJBrcXFx4wMD&#10;A+XGMl29evXA5cuXS8XqFolEWjRNs5lMZhYAqKiopH8dX6522VB++WUBRo2agc2b5yM2dgU6dXIB&#10;ABw/vgMMBhOTJomjRvB4XBw7th1du8rkRAQgxwK1b9++CevXrw97+fKl5bfEU0B8k3Z0dLxcV72F&#10;hcXroqIijRMnTvSpKsvMzDRkMBjE7+47kJy8F+vXz4ZAUO3mpaSkAg5HWcZ1qjZstiIWLozBxYvH&#10;cfWqOGs7TdNISYlDePgWnD2bK/k7cuQ5Tp8+gNLS4q99OXBw8JT8WVl1+eb2CLJkZxcjLu4Olizp&#10;j61b/VBezgePJ8DgwR1x/fobuLmtRkGB2FMrM1P8W5TBYKC8nI/i4gpUVEhnCaZqpBS/cuU1nJyk&#10;Q1elpj6Dh8caFBeLE2GUllagrIyH5s3lZOL5H4Omxdmya//RtIJUu7IyZRQUyOYtoGkKOTkcSV1x&#10;sZLc8XJyOBCJFGT6/1kKCqrH5/Gk50PTCsjJ4SA3lwOarjskdUmJMiora/dlIieHA4FA/JeTwwGf&#10;L7ve0lLlr/vnb92bCAQCgfATYG6uh7ZtTRAbewNGRhpo0kQ6U1bt3w+fPxeiqIiL8nJxbPZdu67h&#10;wYOPOHgwEL17WyEgwAFDhmxDfn61t3mrVoZQUGCiS5dmWLNmMObNS8CFC7LhPH18bBATcwN79lz/&#10;aeKf1oeTk9PFixcvOlX9WVpavgwMDNy+YcOG0Lr6/PHHH4N8fHziawqgMTExo3R0dPKePn3aGhCH&#10;bePxeIpqamolqampbh4eHimWlpYv3dzcUs+fP9+jqKhIw83NLVXe+JWVlQpVFmFVIq62tnZ+zXn6&#10;+voetrOzu3Xx4kUneWMQCISfA6FQyBw2bNiBR48eWZ09e9a1LvEUEMdfrnl9ef78eUsAUFRU5G3e&#10;vDmoU6dOt/l8PhsAkpOTe3G5XKWqfD8/Ghs2bFhcWlrasepv3759mwcMGPC4tLS0I4A/nVlx165d&#10;A+3s7N42tL1IJNJTUFBIz8nJcQfEyaG2b9/eQ01Nrc4wMpcvX25qaGgotY2kpKS5w4cPP01/fWh/&#10;8eJFX2Nj4xIOh9OgeN7fIjBwPt68eYw3b55AIKhEUlIMAgPnYfr0tZg+fS2mTl2Dy5dPIC8vS25/&#10;qSflCxcuOCcmJnoHBgZu37p167iqcltb27teXl4n/fz8YgEgNjbWDwA+ffpkAgAdOnSQSq9+//59&#10;68DAwO2LFi2a5+HhkeLl5XXyl19+2RYUFLQ5IyOj8cGDB4eeO3fOBQBOnjzpNW/evEXbt28PrHoz&#10;Sfj3CA/fjAEDmsPPrwPc3MSZ2lNTDyE7+yPc3AajpKSg3v4tW9ogMHAeNm+ejzZtgAcPriI/PwtO&#10;Tn2l2unqGqFFC2skJcVAQYH9r63nZ4PBYCAi4jiuXHkNGxtTrF17Dj16tICyMhtNm+ri1q13CAjY&#10;g06dzBAbewP9+1vD1bUlLCz0sGXLJQwYsAndulng0aNP0NVVhbOzJQCxEP7xYwHs7KQzzrVrZ4JH&#10;jz5h/Ph9aNvWGImJD9G2rQl69GjxPZbfYMRefkzo68sk/YOqqjJu3FiFNm3E4nFERCLWrDkEPj8G&#10;CgrVmZ1zchRhYDAarVs3xZMnszFuXAzi4uQ+F6CgIAaampVy6xrCqVP58PKShH6Brq4mXr5cBy0t&#10;LiorOXB0XI6bN59I6j5/Xic11yrCwg7A398Fzs5qAMTiaVjYSbBYDKxe3RN37pTDzm4iFi4ci/nz&#10;7ST9aJpCmzbTkZGRhdLSWKio/Ddx9AgEAoHw/xcfHxssXHgCYWE9ZOqsrExw9eobjB+/D23aGCEu&#10;7g6aNzdAr15t8f59HqZOPYyEhAlQVxe/0FuzZjA6dlwCf//dOH58gsx4wcFOuHkzHcOGbce9exFS&#10;dU5OlhgxYgdUVTmwsjL5dxb7/wgdHZ287t27X6r6rKqqWmpmZvauSoSYP39+1Llz51yqrD8B4M2b&#10;N+Z9+/ZNqDmOl5fXSSsrq0eurq5nTUxMPmVlZRkYGxt/7tWrV3JBQYFWbm6urp2d3S1VVdXSly9f&#10;Wi5ZsiS8adOm6QAwc+bM5ZqamoXh4eFL3N3dz/z222/TW7Zs+VxLS6sgPT29qZ+fX2z37t0v1xRs&#10;jx49OqC4uFi95twJBMLPx5EjRwampKR4tGjR4kVNS1EHB4dr69atm1jz+uLn5xcbFRU1v+r68vHj&#10;x0bDhw/f7+DgcM3Q0DBz4cKFC1q0aPFCR0cn7/379018fX0Pu7q6nv2e6/u3YLPZGWw2W2J5amJi&#10;0ltTU7NcRUUlrb5+AJCXl+c+atSodQcPHhyj9jXz/f379xtHR0fXG8O0JkwmMzM2NnZrmzZtDtvZ&#10;2WWUlpYq6unplQ4cOHApALx+/Xr0wYMHB0ZERPQFAC6Xay0QCBh6enoXa47j4uJywN/ff4K9vf0b&#10;HR2dsocPHxr/8ccfSyiKqmjoXOqDxWLBxWUgzp07AgsLK5SUFGLgwCCoqYm9blu0sMH69bNw8uRe&#10;jBw5TbZ/zQ9v375tZmtre/fu3bu2d+/eta1Z5+XldbK2O8WrV6+a29vbX9fX18+uPXBVWyaTKTx6&#10;9OiAyZMnr0lISOgLABs3bgzp0aPH+dptCf8+urpG2LnzGtatm4nz5+MBAI0bW2LDhhTo6Bjg3bvn&#10;aNnSFlpa4vhRjRqZQ1VVU2oMf/85eP78Lho1MsezZ2no128sVFU1ZLbVr18gbt48gx49BsDCwqrO&#10;OTGZLLRsaQs9PfKj91vo6qoiOTkUEREJiI+/h8jIPggOFr+oNzTUwM2bs7Fw4QnEx9+DpaUBtm/3&#10;A5PJQLNmekhMDMG4cXsRH38PhobquHBhGrS0VAAA2dklMDLSgKWltGWpvr643cSJcYiPvwdtbRVs&#10;3jziP1/330EsborFRpqmkJbGg4PDNLx/v0lS3qNHB9y8mYtu3VQk/f744z769OmKt28/AwAOHvTF&#10;wYO+AAALi0U4cyYSTZtWBZiWFTMbCk0z4e0dgZcvt6J5cxo0TWHZsjuwtJyI7OwVePOmAjxeJUSi&#10;HQBE6NlzG27dykPXrvWHCKstnlKUeK7durVHTMxpzJtnLykrKOCgXTsLZGTIf9NGIBAIBAIAWFub&#10;QkdHfK/09bVFQsIDidu8qakWBAKxg5mBgTqSkkKxdOkpHD16H3Z2TbF+/VAoK7MxffofmDHDA46O&#10;1V4vSkpsHDz4C8aM2YMTJx7C3FwXmprS97nNm0fA13crli9Pgbt7K1hbmwIAmEwGxo7tBk3Nau8K&#10;W9vG0NCQ9bb4EXF2dr5gZGT0pa76kJCQjS1atJBY7tR+7uLz+ezRo0fv6devn1Sm2EaNGn28fv26&#10;/caNG0P4fD5bV1c318/PL1ZBQaFSX18/Ozk5udeOHTvGAoC5ufmboUOHHqzqa2tre7fKWMbOzu7W&#10;27dvm8XGxvqVlJSodevW7YqTk5PUAzMA9O7dO6lz586ywXAJBMJPRevWrZ8uXrw4ona5ubn5G0D6&#10;+qKlpVXw6tWr5lXXFxMTk09+fn6xFEXR5ubmb86dO+eSnJzcCwA6d+58sy4r+R8RW1vbFDMzs1e1&#10;y5lMZuGdO3emKSgoZNYo4zdu3DiPwWBILIK2bNkS3ahRo7t1je/q6nrU3t5eKnngyJEjx1tbWz/g&#10;8XgcbW3tLDMzs0MURVUCgLGx8aPy8vLhVW1ZLFbRjRs3plEUJWWhqqKikvbu3TvXly9f2n/t98bI&#10;yEh+JvMG4u0dIGXUN358FJ48uQVz87ZYuzZJIp4CYoO13347Vqe3NKWkpFROgnX/e5SWluvs2nUp&#10;18HB89uNCf8zWFhc+qih8bzRt1sS/peIj78LHx9biQUqgxEoJaBWMXfuVXTqZIH+/Q0wZcpZdOhg&#10;gcTEG4iLGwJALD4aG89CTMxMTJ68GU+ezJbqLyugyvLyJSV5kKxJq1YKUpmSaZpCXp4idHSE+Hp/&#10;QU4OB506zUZ6+kKsWfMAenoaGDmyCQDgwwcFLFhwBDt39pUZ29//OPz9XeDkpClXPL19m4fo6MPo&#10;1Kklxo7tCkNDsQfLsWNZUFFRhIfHrK8WqCTGLYFAIPyIVN0nCfVTXs7HpUsaEZ6eftHfey7/H/nw&#10;4YPp3r17R86ZM2fpPz12fHy8j4+PT/w/PS7h70OODeG/oKCgQGvBggUL161bN/F7z4XQcAQCQePz&#10;58+Pc3d3lxHH/w5paWkdOnbseCc1NQeamrr/5NAydOumLCTB7ggEwk9HkyZ6+PAhF4ABAEBLSwW6&#10;uprgcpWhpFSODx8YcHCwQtOm2n95G9Om7UFeXpFM+aVLM8BiVQuoFEVDV7faI4GmWZg16xC2b58C&#10;iqLB40m70+voKGDXriRs3z4QNV4SSigr4yEs7CRSU2/j2bMFUmJtFUOG2OHMmRfw8zMDAGzYkICE&#10;hEl/dakEAoFAIBAIEnJzc3WrEggTCATCP8m7d+/MoqKi5n/veRD+NCJXV9dV33sSfxcioBIIBAKA&#10;YcO64cKFD/Dy0kFs7HWEhfX5dqd6SEwcVUdN3eFbhEJFBAUdgaamKlxdtQHUbeEKyI98MnjwImzZ&#10;MhUXL97H7dtlsLNTlGnTrBkTo0YlYuTIMPD5SjAx0QWHQ+KeEggEAoFA+PvY2Njc+95zIBAIPybk&#10;+vL/ExaL9fF7z+GfgAioBALhp0MkomXKbGz00LPnCvTsORnLlu1DdvYWfPr012NV+/nFIz9fNuHh&#10;8ePjwWLJjvvlCxuenothYKCN5OQQ1BUnm6YBdXUVUJRseAAACA7ujxEjzODpOR9NmozH589boaEh&#10;HcKAwaiEo2M7lJcr4/HjfIwfT0KMEAgEAoFAIBAIBAKBUBdEQCUQCD8VQqEifvvtEA4dko5rqqxc&#10;jvz8Yjx9ykPnzq2hpFQOQH7w6IYwc2Y/VFbKipxMpqxVaWmpMpo1G4sTJxbDxUVLRjytqOBL/n/2&#10;rBDDh3vIdc0HgD59OkrCAhw+PB8uLtG4dWsOmEyeVDs/P0ecOvUG+/adx8GDY1G/tSuBQCAQCAQC&#10;gUAgEAg/L0RAJRAIPzSvXhXCzEwDAJCdzUVY2Hq0a2cOGxsFqXYUBYSGDkD79iFISFj0t7drZcUE&#10;wJRTIx23lKYpdO26EHPm+KFdOwPk5lbX6epWoEuX5ujZcw46dFgDJSUWXF1n4+DBuQ2ag5eXLo4c&#10;aY5Zs05hxQoXqbpWrZQwaNBOtGzZBGw2FyIRu45RCAQCgUAgEAgEAoFA+LkhAiqBQPihsbOrTtDY&#10;vLkpVq0aj169TEBRfJm2np5tIBKJ0L17YwD/TSZ6Pp+Dhw9f4+HD11iwYIdUnUi0Hc7OaoiPj0SX&#10;LpMBACdPLkGPHhoAZMMQ1IaiaGzZ4gtz85nw8LCGlpaypI7J5MHZ2QaDBnX9R9dDIBAIBAKBQCAQ&#10;CATCjwYRUAkEwg8KDVvbxlIljRsbQkODhZriY6NGal/LAEVFcR8mUyT53Lq1oczIbdsaQlE2N9Nf&#10;gsEQycyzGvE8NTRYsLU1BQCoqzNRl3hqZqYBNbXaVq8itG1rBHV1FpSVKZiba0tqGjfW+DqeeFu2&#10;to3BYMiPrUogEAgEAoFAIBAIBMLPChFQCQTCDwdFAYAIaWl1ubpXu9FPm2Yn+d/EpKqPOAapqSmN&#10;w4f9ZXofO/YL/qmYoQoKvHrmKRYzu3XTxPXrs745VmSks0wZi8VHUlKw5PPKlb0k/4eHV1ufMhiV&#10;UmsnEAgEAoFAIBAIBAKBIOavZ0ghEAgEAoFAIBAIBAKBQCAQCIQfHBYAxMfH+3zvifyocLk81QcP&#10;nqKi4r+Jp0j4Z3j27KmSsvLH7z0Nwp/kxo307z0FAoFAIBD+ZyH3yYbB41Xi6VOV1uXlKuQZ6X+M&#10;GzdudP7ecyDIhxwbAoHwX5OTk6MHADdunAGb/Q/F2KsDmqbxf4S+aCDgVJsrAAAAAElFTkSuQmCC&#10;UEsDBAoAAAAAAAAAIQA1frYWEAcAABAHAAAUAAAAZHJzL21lZGlhL2ltYWdlMi5wbmeJUE5HDQoa&#10;CgAAAA1JSERSAAAARQAAAAoIBgAAAOKDk5AAAAAGYktHRAD/AP8A/6C9p5MAAAAJcEhZcwAADsQA&#10;AA7EAZUrDhsAAAawSURBVEiJtVZtTFNpFj63H/QDmnZu6UBBPop0QOmWOsIsglMr7TZkQ5AVN+AG&#10;ASfrbCZopnGV8Wv3h+4XuurgiEaMArsTtxN1HZQokdqt5UtZlLYWy5SltVS4SC12t0Kp0PvuD70J&#10;ITM6/vAk74/3fc55zj0n5zy5gBCCycnJuMLCwls0Gi0CAIhGo0U0Gk3n1NSUCCEE7/qEQiH2yZMn&#10;a6n7mjVregEADQ8PZyz1PXv27K8BANXV1dW/bZ6qqqpWAEDXrl0rfp0fY2pq6v3169f/y+FwrMjJ&#10;yRmQy+U2q9WabTAYNIWFhUaj0VgoEol88A5NJpPZPR5PSm1tbSMAwNGjR3/77Nmz95YtW/b4Xeb9&#10;IWPs3LnzmMPhWFFZWfl1a2trNY1GIyORCL2ysvJrvV5f0dTU9On+/fv/ePXq1RKv15tUXl7+TWxs&#10;7NOenp4Ci8Wi0Gg0hoyMjO8AAO7evfvTgYGBHAAArVZ7UyqVjgAAnDlz5jdpaWkuhBA2MjIiTUhI&#10;mCguLm5nMpnzLS0tNePj44kkSdIaGxtrN2zY0EYQhJggCHF+fn4vAIDT6fzAYDBoWCxWOBgM8pYW&#10;8fz585iLFy/+cnZ2lovj+PTmzZv/QWEmk0k1NDSUFRcX94QkSdrS2K6uro9tNpucTqdHVCqVKTMz&#10;cxjodPoCl8udmZ2d5SweIYPBoAYAVF5erkcIgUaj6QQAdO/evQ8RQqDT6Y4DAGptba1CCEFNTU0z&#10;k8l8kZqa6maz2SGhUPj0xo0bRQghYLFYcziO+/l8fgDHcf9i3tzc3H4Mw0gAQKmpqe7u7u6Cxesz&#10;PT39XnJysgfDMDIuLm5SKBQ+hUXr09fXlxcbG+tLTk72xMfHEwCASkpK2hBCcO7cuU8AAHE4nFk+&#10;nx+gYqn1OXXq1GcYhpFCofApk8l8wWAw5i9dulRGi0QidDabPcfhcELfN0rf192lFolE6OFwmNXW&#10;1rbB7XZL9Hp9hd/vFzY1NX1K+QSDQZ7dbpd1dXV9DADQ19e3JhwOs/r7+z+KiYl5zmAwFtxut6Sg&#10;oKBnMXd1dXXr2NhY8qFDh343NjaWnJub++/FuMlkUm3cuPGfLpcrzePxpAAA9Pb25s/NzbH37t37&#10;ZwCAjo6OoqGhoSwejxek4rq7u9fW1tY2ZmRkfOdyudJsNpucyWTOV1RU6Bk/tvDXGZ1Oj5w/f/6T&#10;9vb24gMHDvxhdHR0OQDA9PQ0Tvkwmcx5SiMUCoXFYrEoJiYmEiQSift13BaLRQEAsGPHjq+ioqJe&#10;lJWVXe7o6Cii8D179vxlZGREWl9f/8Xk5GQ89f7kyZO4qamp9+VyuU2pVJoBAJRKpfnRo0epAABW&#10;qzUbIYQJhUL/4cOH66i4hYUFBi07O9saCAQEer2+AiGEbd26tfnChQu/cjqdHwAAyOVy25uaMjo6&#10;unzlypUPd+/efUQgEATWrl3b/aYmvonzx8bodLov5XK5LRgM8rKysobeNheHwwkJBIKAQCAIHDx4&#10;8PdHjhzZTTt27NjOqKioF1VVVX+rr6//giRJ2pYtW/6+ffv2kziOT2/btu3sYhKfzyfy+XyiK1eu&#10;/IJ66+/v/8jtdkvUavWtXbt2/dVqtWa/bdE/ZHl5eXcAXoo1AMCdO3fyKMxut8saGho+T0hImNi3&#10;b9+fioqKOihMLBYTKSkpnuHh4Uyz2aycn59n3r9//0MKz8nJGQAAIAhCXFNT06LT6b4Mh8OspKQk&#10;LyCE4MSJEzsAAC09AoHgWXNzcw1CCI4fP64DAMRms0NsNjukUCgG4ZXQGo3G9fDq/4bP5wcobN26&#10;dSZKaLlc7gwl4qtXrx4AAORyuSQIIZBKpU4AQDiO+wmCiF8stMFgMCY9PX2E+h6Ku66urn5ubo5F&#10;3blc7gyO4/709PQRNpsdcjqdUofDkUkJaExMTJDypYS2urq6BV4JMY/H+x8AoE2bNl3EEEIAAPDg&#10;wYOf2O12GUmSNAaDsSCXy20NDQ2fYxiGTp8+/RnASwFzu90SmUxmF4vFRGdn58/y8/N7JRKJ22g0&#10;FhIEIRaLxcSqVasGr1+//vPo6OiZ0tLSb/V6fQWGYai8vPwbgJfC5/f7haWlpd9GR0fPeL3eJLPZ&#10;rORwOKHi4uJ2k8mk8vl8opKSkqs8Hi/4+PHjZWazWcnn8/+rVqtvXb58uSwrK2tIoVBYRkdHl1PT&#10;o9VqbzocjhVerzdJq9XeFIlEvsHBwVUPHz5cmZ6e/p/ExMTx27dvr1OpVKbExMRxkiRpPT09BWNj&#10;Y8kAAPHx8ZNqtfrW/wGkbM9/oXwxcgAAAABJRU5ErkJgglBLAwQKAAAAAAAAACEAdAWhhUgEAABI&#10;BAAAFAAAAGRycy9tZWRpYS9pbWFnZTEucG5niVBORw0KGgoAAAANSUhEUgAAADEAAAAJCAYAAACb&#10;tcTcAAAABmJLR0QA/wD/AP+gvaeTAAAACXBIWXMAAA7EAAAOxAGVKw4bAAAD6ElEQVQ4jaVVbUib&#10;VxR+YtL6kRg/YqZBt0yKdupinJoSExdFTWTOKQgOnThMxeFQmP7Y9qOdMBJBFCZCsaBERHEDf5Qp&#10;U9ANaYJ2jQSJTqopRGdwWEyGa/LOj5h49sd3BAmzrAfOj3ue+xzuc3nOvQBAsbGxXiICmwaD4T4A&#10;6uvr+zq0Hi53d3ffBkAymWwjHF5fXz8NgObn5z+4rtfVLC8v/wUAWa3WO/+1j4fXDIlEcmA2m0sE&#10;AgHzur3+b1wrYm9vTzo6OtpWXFy8vL29/Y7H40lKSEg4amtrGxUKhd6Tk5PoxcVFXUpKyov8/Pw1&#10;IuKMj4+3OJ3OWxKJ5CAYDHJD+/l8vtjBwcFuv99/EwCkUuleU1PTVExMzPHx8XHMxMTEp/v7+2kq&#10;lepJuPNMTk42OxyO2zweL1BWVrak0WgswDV2slgs7wMgPp/PVFRU/Jyenr4DgLq7u78LZye9Xj8G&#10;gBQKxaparV7m8/kMQuzU2Nj4fVJSklun0y3k5ORsAqCurq5BIkJubu46AFKpVCtFRUVPRCKRB5d2&#10;Ojo6im9oaPiBx+Oda7XaxczMTAcAmpqa+uSVRajV6mUiws7OTjoAEolEnqsiWCwxMfHP09PTSCKC&#10;TqdbYEUEg8EIo9F4b21t7T0igtVqvQOASkpKHttstgIApNVqF4kIFxcXHIVCscqKGB4e/hwA6fX6&#10;MSICwzD86Ojo46ysrGdh7eR2u8UAEBUVdcrW4uLiXgJAWlraPgAQEecqz+PxJAGAXC5fj4yMPAvl&#10;sZGXl2fv7+//imEYwcbGRu5VLrufw+GQUCj0XsVXVlbUlZWVCwDg9/tvbm1tZfHYhdvtFovFYjcA&#10;LC0tlQFAaWnpY6/XKwwnNFzw+fy/AcDpdN4KBoNcLpcbDAQC/17U3NzchzU1NbN1dXWPxsbG7rpc&#10;rrcKCwttodzQGQrlxsfH/wUASqXyaWdn5wMAMBqN9wGA19raajKZTK1FRUW/VldX/2S32/M2Nzff&#10;TU1N/SMzM/O5zWYrfFUR2dnZzzQajcVisWh6e3vvxcXFvZyZmall8cPDwzcAwOFw3Lbb7XkDAwNf&#10;sphSqXwql8vXZ2ZmaoeGhr5gGEZgNptLWLylpWXcYDB8Mz09/bFOp1s8Pz+/MTIy8plMJvsNFxcX&#10;nJ6enm/lcrkdACUnJ7/o6Oh44PP5BEQEdiaqqqrmiAh+v/8GLn0fbrAZhuHX1tb+CIAyMjKet7e3&#10;P8TlTAQCAW57e/vDiIiIYEFBgc1kMt0Vi8WHUqn097Ozs5sul+vN1NTUfQCUk5OzyT4S7D8xOzv7&#10;UUpKygEA4vF4583NzROrq6uKfwDtkXZv+MQWfgAAAABJRU5ErkJgglBLAwQKAAAAAAAAACEAH7G0&#10;2fEAAADxAAAAFAAAAGRycy9tZWRpYS9pbWFnZTMucG5niVBORw0KGgoAAAANSUhEUgAAAAgAAAAI&#10;CAYAAADED76LAAAABmJLR0QA/wD/AP+gvaeTAAAACXBIWXMAAA7EAAAOxAGVKw4bAAAAkUlEQVQY&#10;lWP8//8/AwxUVVW1MTAwMLS1tVXBxJgYCAAqKCguLu799+8fhsK/f/8yNzY21jPp6eldiouLW/Tz&#10;5092mOTXr1+57ezsDuno6Fxh/P//P8OuXbvcJk2alCcnJ/foxYsXEs+ePZOaM2dOio6OzhWG////&#10;M/z//5/h/PnzBlJSUk/d3Nx2vn37VggmDgASiELVTqzCFAAAAABJRU5ErkJgglBLAQItABQABgAI&#10;AAAAIQCxgme2CgEAABMCAAATAAAAAAAAAAAAAAAAAAAAAABbQ29udGVudF9UeXBlc10ueG1sUEsB&#10;Ai0AFAAGAAgAAAAhADj9If/WAAAAlAEAAAsAAAAAAAAAAAAAAAAAOwEAAF9yZWxzLy5yZWxzUEsB&#10;Ai0AFAAGAAgAAAAhACcvGU7VAgAAsAsAAA4AAAAAAAAAAAAAAAAAOgIAAGRycy9lMm9Eb2MueG1s&#10;UEsBAi0AFAAGAAgAAAAhAFd98erUAAAArQIAABkAAAAAAAAAAAAAAAAAOwUAAGRycy9fcmVscy9l&#10;Mm9Eb2MueG1sLnJlbHNQSwECLQAUAAYACAAAACEA0p5XZd8AAAAMAQAADwAAAAAAAAAAAAAAAABG&#10;BgAAZHJzL2Rvd25yZXYueG1sUEsBAi0ACgAAAAAAAAAhAE+nfQSPWgYAj1oGABQAAAAAAAAAAAAA&#10;AAAAUgcAAGRycy9tZWRpYS9pbWFnZTQucG5nUEsBAi0ACgAAAAAAAAAhADV+thYQBwAAEAcAABQA&#10;AAAAAAAAAAAAAAAAE2IGAGRycy9tZWRpYS9pbWFnZTIucG5nUEsBAi0ACgAAAAAAAAAhAHQFoYVI&#10;BAAASAQAABQAAAAAAAAAAAAAAAAAVWkGAGRycy9tZWRpYS9pbWFnZTEucG5nUEsBAi0ACgAAAAAA&#10;AAAhAB+xtNnxAAAA8QAAABQAAAAAAAAAAAAAAAAAz20GAGRycy9tZWRpYS9pbWFnZTMucG5nUEsF&#10;BgAAAAAJAAkAQgIAAPJuBgAAAA==&#10;">
                <v:shape id="Image 49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C1GxAAAANsAAAAPAAAAZHJzL2Rvd25yZXYueG1sRI9BTwIx&#10;FITvJvyH5pl4MdJFDepKIYQocmXhwu25feyutK9NW2H599SExONkZr7JTGa9NeJIIXaOFYyGBQji&#10;2umOGwXbzefDK4iYkDUax6TgTBFm08HNBEvtTrymY5UakSEcS1TQpuRLKWPdksU4dJ44e3sXLKYs&#10;QyN1wFOGWyMfi2IsLXacF1r0tGipPlS/VkGI85evb3PunlY/ZrlH7z/6+51Sd7f9/B1Eoj79h6/t&#10;lVbw/AZ/X/IPkNMLAAAA//8DAFBLAQItABQABgAIAAAAIQDb4fbL7gAAAIUBAAATAAAAAAAAAAAA&#10;AAAAAAAAAABbQ29udGVudF9UeXBlc10ueG1sUEsBAi0AFAAGAAgAAAAhAFr0LFu/AAAAFQEAAAsA&#10;AAAAAAAAAAAAAAAAHwEAAF9yZWxzLy5yZWxzUEsBAi0AFAAGAAgAAAAhAHtYLUbEAAAA2wAAAA8A&#10;AAAAAAAAAAAAAAAABwIAAGRycy9kb3ducmV2LnhtbFBLBQYAAAAAAwADALcAAAD4AgAAAAA=&#10;">
                  <v:imagedata r:id="rId11" o:title=""/>
                </v:shape>
                <v:shape id="Image 50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BAlwgAAANsAAAAPAAAAZHJzL2Rvd25yZXYueG1sRE/LasJA&#10;FN0X/IfhCt3ViQFbiY4iSjGbLuoDXF4z1ySYuRNnpkn8+86i0OXhvJfrwTSiI+drywqmkwQEcWF1&#10;zaWC0/HzbQ7CB2SNjWVS8CQP69XoZYmZtj1/U3cIpYgh7DNUUIXQZlL6oiKDfmJb4sjdrDMYInSl&#10;1A77GG4amSbJuzRYc2yosKVtRcX98GMU7IfHNS/PX7u8O4f+I0237nh5KvU6HjYLEIGG8C/+c+da&#10;wSyuj1/iD5CrXwAAAP//AwBQSwECLQAUAAYACAAAACEA2+H2y+4AAACFAQAAEwAAAAAAAAAAAAAA&#10;AAAAAAAAW0NvbnRlbnRfVHlwZXNdLnhtbFBLAQItABQABgAIAAAAIQBa9CxbvwAAABUBAAALAAAA&#10;AAAAAAAAAAAAAB8BAABfcmVscy8ucmVsc1BLAQItABQABgAIAAAAIQDWvBAlwgAAANsAAAAPAAAA&#10;AAAAAAAAAAAAAAcCAABkcnMvZG93bnJldi54bWxQSwUGAAAAAAMAAwC3AAAA9gIAAAAA&#10;">
                  <v:imagedata r:id="rId12" o:title=""/>
                </v:shape>
                <v:shape id="Image 51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/e1xAAAANsAAAAPAAAAZHJzL2Rvd25yZXYueG1sRI/disIw&#10;FITvBd8hHMEb0dSfFalGWfYHXC92WesDHJtjW7Y5KUnU+vYbQfBymPlmmNWmNbW4kPOVZQXjUQKC&#10;OLe64kLBIfscLkD4gKyxtkwKbuRhs+52Vphqe+VfuuxDIWIJ+xQVlCE0qZQ+L8mgH9mGOHon6wyG&#10;KF0htcNrLDe1nCTJXBqsOC6U2NBbSfnf/mwUvMy/P34GMjvs9Pk9O86+ptYdp0r1e+3rEkSgNjzD&#10;D3qrIzeG+5f4A+T6HwAA//8DAFBLAQItABQABgAIAAAAIQDb4fbL7gAAAIUBAAATAAAAAAAAAAAA&#10;AAAAAAAAAABbQ29udGVudF9UeXBlc10ueG1sUEsBAi0AFAAGAAgAAAAhAFr0LFu/AAAAFQEAAAsA&#10;AAAAAAAAAAAAAAAAHwEAAF9yZWxzLy5yZWxzUEsBAi0AFAAGAAgAAAAhADFH97XEAAAA2wAAAA8A&#10;AAAAAAAAAAAAAAAABwIAAGRycy9kb3ducmV2LnhtbFBLBQYAAAAAAwADALcAAAD4AgAAAAA=&#10;">
                  <v:imagedata r:id="rId13" o:title=""/>
                </v:shape>
                <v:shape id="Image 52" o:spid="_x0000_s1030" type="#_x0000_t75" style="position:absolute;width:64770;height:35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2HOxAAAANsAAAAPAAAAZHJzL2Rvd25yZXYueG1sRI9Ba8JA&#10;FITvBf/D8gRvdaPSItFVVFA89NCqIN6e2WcSzL4Nu2uS9td3CwWPw8x8w8yXnalEQ86XlhWMhgkI&#10;4szqknMFp+P2dQrCB2SNlWVS8E0eloveyxxTbVv+ouYQchEh7FNUUIRQp1L6rCCDfmhr4ujdrDMY&#10;onS51A7bCDeVHCfJuzRYclwosKZNQdn98DAKGn/d/jw+d66VH9nl1k64rNZnpQb9bjUDEagLz/B/&#10;e68VvI3h70v8AXLxCwAA//8DAFBLAQItABQABgAIAAAAIQDb4fbL7gAAAIUBAAATAAAAAAAAAAAA&#10;AAAAAAAAAABbQ29udGVudF9UeXBlc10ueG1sUEsBAi0AFAAGAAgAAAAhAFr0LFu/AAAAFQEAAAsA&#10;AAAAAAAAAAAAAAAAHwEAAF9yZWxzLy5yZWxzUEsBAi0AFAAGAAgAAAAhAIwrYc7EAAAA2wAAAA8A&#10;AAAAAAAAAAAAAAAABwIAAGRycy9kb3ducmV2LnhtbFBLBQYAAAAAAwADALcAAAD4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 w:rsidR="0002025F">
        <w:rPr>
          <w:noProof/>
          <w:lang w:val="pt-BR" w:eastAsia="pt-BR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35"/>
          <w:footerReference w:type="default" r:id="rId36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87136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F33461" id="Graphic 60" o:spid="_x0000_s1026" style="position:absolute;margin-left:297pt;margin-top:242.65pt;width:.75pt;height:4.95pt;z-index:-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s2VNQIAANwEAAAOAAAAZHJzL2Uyb0RvYy54bWysVMFu2zAMvQ/YPwi6L07SJmiNOMXQosWA&#10;oivQDDsrshwbk0VNVGLn70fJVpJ1l2FYDjIlPlGPj2RWd32r2UE5bMAUfDaZcqaMhLIxu4J/2zx+&#10;uuEMvTCl0GBUwY8K+d3644dVZ3M1hxp0qRyjIAbzzha89t7mWYayVq3ACVhlyFmBa4WnrdtlpRMd&#10;RW91Np9Ol1kHrrQOpEKk04fBydcxflUp6b9WFSrPdMGJm4+ri+s2rNl6JfKdE7Zu5EhD/AOLVjSG&#10;Hj2FehBesL1r/gjVNtIBQuUnEtoMqqqRKuZA2cym77J5q4VVMRcSB+1JJvx/YeXL4dWxpiz4kuQx&#10;oqUaPY1y0AnJ01nMCfVmX11IEO0zyB9Ijuw3T9jgiOkr1wYspcf6qPXxpLXqPZN0eLuYLziT5FjO&#10;b5aL8FIm8nRT7tE/KYhRxOEZ/VCnMlmiTpbsTTIdVTvUWcc6e86ozo4zqvN2qLMVPtwL1ILJukSj&#10;TiyCq4WD2kAE+UD/dnZ9xVkken1zNRI9g7S5BJOI75DJn742Bh1wUWBKO/nSd8CcHv5L2HJ+5pci&#10;SQ2oBm1DylHkkwz08qXQCLopHxutQ+7odtt77dhBhMmJvzH1C1hsgaHqof5bKI/UTR31T8Hx5144&#10;xZn+Yqhfw+wlwyVjmwzn9T3ECY2yO/Sb/rtwllkyC+6paV4gTYPIU0cQ/wAYsOGmgc97D1UT2iVy&#10;GxiNGxqhmP847mFGL/cRdf5TWv8CAAD//wMAUEsDBBQABgAIAAAAIQCtOqJu4QAAAAsBAAAPAAAA&#10;ZHJzL2Rvd25yZXYueG1sTI9LT8MwEITvSPwHa5G4UYe2pk2IUyEEEgcqRF9nN17iiHgdxc4Dfj3m&#10;BMfZGc1+k28m27ABO187knA7S4AhlU7XVEk47J9v1sB8UKRV4wglfKGHTXF5katMu5HecdiFisUS&#10;8pmSYEJoM859adAqP3MtUvQ+XGdViLKruO7UGMttw+dJcsetqil+MKrFR4Pl5663ElbJ6aU3qzfz&#10;fdyP+FSftsPrIpXy+mp6uAcWcAp/YfjFj+hQRKaz60l71kgQ6TJuCRKWa7EAFhMiFQLYOV5SMQde&#10;5Pz/huIHAAD//wMAUEsBAi0AFAAGAAgAAAAhALaDOJL+AAAA4QEAABMAAAAAAAAAAAAAAAAAAAAA&#10;AFtDb250ZW50X1R5cGVzXS54bWxQSwECLQAUAAYACAAAACEAOP0h/9YAAACUAQAACwAAAAAAAAAA&#10;AAAAAAAvAQAAX3JlbHMvLnJlbHNQSwECLQAUAAYACAAAACEAZQ7NlTUCAADcBAAADgAAAAAAAAAA&#10;AAAAAAAuAgAAZHJzL2Uyb0RvYy54bWxQSwECLQAUAAYACAAAACEArTqibuEAAAALAQAADwAAAAAA&#10;AAAAAAAAAACPBAAAZHJzL2Rvd25yZXYueG1sUEsFBgAAAAAEAAQA8wAAAJ0FAAAAAA=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87648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7E9E6" id="Graphic 61" o:spid="_x0000_s1026" style="position:absolute;margin-left:40.8pt;margin-top:337.1pt;width:499.7pt;height:6.15pt;z-index:-159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c9XPAIAAOsEAAAOAAAAZHJzL2Uyb0RvYy54bWysVFFv2yAQfp+0/4B4X+ykbZpacaqpVatJ&#10;VVepmfZMMI7RMMeAxM6/34FN6nUv0zRFwgf3cXz33V3Wt32ryFFYJ0GXdD7LKRGaQyX1vqTftg+f&#10;VpQ4z3TFFGhR0pNw9Hbz8cO6M4VYQAOqEpZgEO2KzpS08d4UWeZ4I1rmZmCERmcNtmUet3afVZZ1&#10;GL1V2SLPl1kHtjIWuHAOT+8HJ93E+HUtuP9a1054okqK3HxcbVx3Yc02a1bsLTON5CMN9g8sWiY1&#10;PnoOdc88Iwcr/wjVSm7BQe1nHNoM6lpyEXPAbOb5u2xeG2ZEzAXFceYsk/t/Yfnz8cUSWZV0OadE&#10;sxZr9DjKgScoT2dcgahX82JDgs48Af/h0JH95gkbN2L62rYBi+mRPmp9Omstek84Hi4vLpfzGywJ&#10;R9/1ap5fhccyVqTL/OD8o4AYiB2fnB9KVSWLNcnivU6mxYKHUqtYak8JltpSgqXeDaU2zId7gV0w&#10;STdh0iQiwdvCUWwh4nxIAvle3VwsKQl0r68XlyPdN5zSUzxm9g6Z/OlrYtwBFxsRk0++9B0w07f/&#10;HjllmeJxBU4MOof0o+BnSfD9qegOlKwepFJBBGf3uztlyZGhuqs8/EYBJrDYEUMThHbYQXXC5uqw&#10;nUrqfh6YFZSoLxrbN4xiMmwydsmwXt1BHNiov3V+239n1hCDZkk99tAzpOFgReoO5B8AAzbc1PD5&#10;4KGWoXUit4HRuMGJivmP0x9GdrqPqLf/qM0vAA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Cz2c9X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64744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647440"/>
                          <a:chOff x="0" y="0"/>
                          <a:chExt cx="6477000" cy="364744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64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52A957" id="Group 62" o:spid="_x0000_s1026" style="position:absolute;margin-left:40.3pt;margin-top:301.9pt;width:510pt;height:287.2pt;z-index:15738368;mso-wrap-distance-left:0;mso-wrap-distance-right:0;mso-position-horizontal-relative:page;mso-position-vertical-relative:page" coordsize="64770,3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ng+0QIAALALAAAOAAAAZHJzL2Uyb0RvYy54bWzkll1v2yAUhu8n7T8g&#10;37f+jJOgJr3pWlWqtqrbfgDB2EY1HwLy0X+/A3bSzJnUqVqlTr2wBcbAy3seDlxc7kSHNsxYruQi&#10;Ss+TCDFJVcVls4h+/rg+m0XIOiIr0inJFtETs9Hl8vOni63GLFOt6ipmEAwiLd7qRdQ6p3EcW9oy&#10;Qey50kxCY62MIA6qpokrQ7YwuujiLEnKeKtMpY2izFr4etU3Rsswfl0z6r7VtWUOdYsItLnwNuG9&#10;8u94eUFwY4huOR1kkFeoEIRLmPQw1BVxBK0NPxlKcGqUVbU7p0rEqq45ZWENsJo0Ga3mxqi1Dmtp&#10;8LbRB5vA2pFPrx6Wft3cG8SrRVRmEZJEQIzCtAjqYM5WNxj+uTH6u743/QqheKfoo4XmeNzu683z&#10;z7vaCN8JFop2wfWng+ts5xCFj2UxnSYJBIdCWw61ohjiQlsI3kk/2n55oWdMcD9xkHeQoznF8Aw2&#10;QunExpdxg15ubVg0DCL+agxBzONan0HENXF8xTvungK9EFsvSm7uOfXu+spRRPJ9RG4FaRgqcx+R&#10;/T++h4/AyQCrjutr3nXed18epAL0I2j+sNoeyCtF14JJ1+8wwzpQraRtubYRMpiJFQNgzG2VQtBg&#10;dzuARhsuXb+drDPM0dbPX4OOB9iEXijBh4Yg+lmnX4Id8BoRk0/T2aQEODwbWZ7Mpv0ce3jgU5oV&#10;PTtFkc5L33yIP8HaWHfDlEC+AJpBC5hOMNnc2UHV/pfBy15IUAi6er+h8P9QA270+3igpvCWeIs9&#10;We+BGkg0b0xNAZzkJRw9gZqiTEMuI3hPTZ5Ny8l8oGaaFcGij03NZETN5L1RA8nwjakp8/kcwBio&#10;CYTAzjmiZpJMPLseqnkJWefDpxrw6rdUE7Lve0o1/mR42wOqP5qGC8s+v4yvNOU8Dxnon6aYcLmB&#10;a2E474YrrL93HtehfHzRXv4C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Ta7or4AAAAAwBAAAPAAAAZHJzL2Rvd25yZXYueG1sTI9NS8NA&#10;EIbvgv9hGcGb3aTFGGI2pRT1VARbQbxts9MkNDsbstsk/fdOTvY2L/PwfuTrybZiwN43jhTEiwgE&#10;UulMQ5WC78P7UwrCB01Gt45QwRU9rIv7u1xnxo30hcM+VIJNyGdaQR1Cl0npyxqt9gvXIfHv5Hqr&#10;A8u+kqbXI5vbVi6jKJFWN8QJte5wW2N53l+sgo9Rj5tV/Dbszqft9ffw/Pmzi1Gpx4dp8woi4BT+&#10;YZjrc3UouNPRXch40SpIo4RJBUm04gkzEHMeiON8vaRLkEUub0cUfwAAAP//AwBQSwMECgAAAAAA&#10;AAAhAIePXhAVJgYAFSYGABQAAABkcnMvbWVkaWEvaW1hZ2U0LnBuZ4lQTkcNChoKAAAADUlIRFIA&#10;AAVQAAAC/ggGAAAAS88/WAAAAAZiS0dEAP8A/wD/oL2nkwAAAAlwSFlzAAAOxAAADsQBlSsOGwAA&#10;IABJREFUeJzs3XdcFMf/P/D3XqMccHBURUFBVBCRImLB3o1dY28xGkvkG2tEox9bbNGPxkI0wRrs&#10;GnusUURULKixARYEAem9HBx3t/P748Pld0EQk2iOkNfz8ZiH3szszHt29xYcZ3c5xhgBAAAAAAAA&#10;AAAA1CRRUVF+W7du/cbS0rJg2rRpGywsLO4KBIJspVLplpKS4jls2LBVERER9TiO49/WDocJVAAA&#10;AAAAAAAAAKhpzp0716Nnz55neZ634Dgut3x5fHz8iFq1ah01MDAoeVs7gg8XIgAAAAAAAAAAAIDe&#10;lVaU6ejoeFKj0VQ5P4oJVAAAAAAAAAAAAKhxpFJpqaurawZjzKCi8tTU1C5CofCtt+8TYQIVAAAA&#10;AAAAAAAAaqCmTZvG7dq1a03Tpk1jUlJS+vM8b0lEpFarHV++fDm6X79+m8RisbqqdvAMVAAAAAAA&#10;AAAAAKixYmNjx/Tv3/+bpKQkmUQi0RQWFkratm0bt2PHjsDatWsfq2p7TKACAAAAAAAAAAAAVAK3&#10;8AMAAAAAAAAAAECNo1arzQsKCloplUpXbZ5Go6m9bdu2XbNnz74UExMz4V3awQQqAAAAAAAAAAAA&#10;1DjXr1/38fLyOk1EnDZv/vz5u+Pi4uxmzZq1adOmTWM1Go24qnZEHzRKAAAAAAAAAAAAAD2wtrYu&#10;7N69e5REIokmIkpNTe0TGhra+NatW64cxxWuX78+SqVSiYRCoept7WAFKgAAAAAAAAAAANQ4ycnJ&#10;sgMHDvi8fv16UGZmZrdx48at3b59+yqO4wqJiHieN3iXdjCBCgAAAAAAAAAAADVO27Zt70dFRQ1p&#10;06bNNkdHx9NffPHFMXd39y3a8p9++ulzsVisrqodjjH2YSMFAAAAAAAAAAAA0BPGmJCIiOM4Tfn8&#10;8nkVwQpUAAAAAAAAAAAAqHEYYyKe5y0OHjy4adGiRacePnw4jTEmYIxJb9y4Ma979+7RKpWqytv4&#10;8RIpAAAAAAAAAAAAqHGeP3/uGRISsiwtLU3Ws2fP2+vWrRvTu3fvhsuXLx9cp06d3K+//jpYLBYr&#10;q2oHt/ADAAAAAAAAAABAjXPu3LkePXv2PMvzvDnHcXmFhYUtHB0dryQkJLSTSqWR79oObuEHAAAA&#10;AAAAAACAmkxFRCQQCFS+vr6Jf2TylAi38AMAAAAAAAAAAEAN5unpGSsQCJhSqRTFxsbKvby8krVl&#10;d+7cqScSiUrftj1u4QcAAAAAAAAAAIAahzEmJCLp2+pwHJdfVTuYQAUAAAAAAAAAAACoBG7hBwAA&#10;AAAAAAAAgBrn2bNnzXft2rW8orI6depkjBs3bp2xsfG9qtrBBCoAAAAAAAAAAADUOObm5gWtWrV6&#10;VFl5p06djkdERNTnOE7ztnZwCz8AAAAAAAAAAAD862RkZPQwMzO7YmBgUPK2eoK/KyAAAAAAAAAA&#10;AACAfxqsQAUAAAAAAAAAAIB/HcaYcXFxMRkbGyveVg8rUAEAAAAAAAAAAOBfJzw8fJZYLH7r80+J&#10;8BIpAAAAAAAAAAAAqIESEhI8Tp8+/WVFZefOnfMyMDBQt23bdnlV7eAWfgAAAAAAAAAAAKhxlEql&#10;TXZ2dutKipmdnd15juPe+gIpIkygAgAAAAAAAAAAQA3EGBMRkUl+fr67TCa7Vq7MIDo6epybm9v3&#10;VbWDZ6ACAAAAAAAAAABAjfPgwQO/YcOGXUlKSnIvX8ZxnPL+/fteGo1GXFU7WIEKAAAAAAAAAAAA&#10;Nc65c+d69OzZ8yzP81KO4xTly0tLSxvyPJ9oaGhY/LZ2sAIVAAAAAAAAAAAA/nV4njfgeZ6rqh4m&#10;UAEAAAAAAAAAAKDGcXZ2zli0aNGZ0NDQueXLeJ6XL126dK1EIlFX1Q5u4QcAAAAAAAAAAIAaR6PR&#10;mJaWltZv3rz5xfT0dJNp06aFmpubF8bHx9tu3brVf9q0aWFr1qzpUlU7mEAFAAAAAAAAAACAGq2g&#10;oKDlkydP2kdHRzd0dXV95uXldcrAwCDqXbbFBCoAAAAAAAAAAADUOEVFRXWSkpK6N2zYcAfHcW9M&#10;gjLGzIioiOM4zdvawTNQAQAAAAAAAAAAoMYJDw93b9y48TYiMiIiKi0tbRQdHf2Ztvz58+eD1Wq1&#10;qKp2MIEKAAAAAAAAAAAANZ5arTZOS0ur/Ue3wwQqAAAAAAAAAAAAQCWqXKIKAAAAAAAAAAAA8E9V&#10;r169ZCKi0tJSoUKhEJubm08nIiosLJSkpqburWp7vEQKAAAAAAAAAAAAaiTGmPBt5VW9QIoIt/AD&#10;AAAAAAAAAABADVU2QSpkjJlxHKfRTQUFBX6MsSrnRzGBCgAAAAAAAAAAADVOaWmpVWZmZve2bds+&#10;MzAwyPz+++9/ZIyZJCYmftyzZ8+YWrVqXeF5/q0rVIkwgQoAAAAAAAAAAAA10N27d9379u37w6ZN&#10;m77Nz8/3sbGxye7QocPDMWPGrFq0aNHO/Pz8+kKhUFVVO3gGKgAAAAAAAAAAANQ4586d69GzZ8+z&#10;PM9LOY5TKBQKLz8/v7MPHz5syHFc/ru2I/qQQQIAAAAAAAAAAADoU3p6eieRSKRMTU11NjIyUmVn&#10;Z/tpy+Ry+S8cx711hSkmUAEAAAAAAAAAAKDGkclkJb6+vkl2dnandPOtrKwuaP9eWlpqKBaLlW9r&#10;BxOoAAAAAAAAAAAAUOM4OzvHLFy4cFZWVpZxZXWEQqG6qnbwDFQAAAAAAAAAAACASgj0HQAAAAAA&#10;AAAAAABAdSXaunXr52FhYe1at259Td/BAAAAAAAAAAAAALyLiRMnBhsaGpZ86H44CwsLRV5enqGT&#10;k1Psh+7s30qj0RgXFRWZmpmZpek7Fnh3WVlZteVyeSbHcaX6jgXeDc/zhqWlpUaGhoY5+o4FAACg&#10;OmGMcWq1WiQWi1X6jqW643meY4wJhEKhRt+xwO9pNBqhQCDgq3pTMvz9VCqVSCwWV/kMwX87nuc5&#10;jUYjxL6qfjQajZCICNf+fw7t7zZ37971trS0zP7Q/XFyuVxBRPS2h6nCX/PkyZPJkyZNCrx27Vo9&#10;fccC74YxJhYIBKVZWVmd5XL5ZX3HA+8mOTl5wPHjxwdNnTp1lL5jAQAAqE7Cw8PbtmvX7mpRUZHU&#10;2NhYoe94qrM9e/aMunr1arsffvjhM33HAr83atSoPQMHDjw6cODAo/qOBX7PysoqMyEhwQHXl7fb&#10;s2fPqOnTp3+bmZlppe9Y4PdGjRq1h+h/x0jfscC7uXv3rk/z5s0jMzIyrK2srDI/dH94BioAAAAA&#10;AAAAAABAJTCBCgAAAAAAAAAAAFAJTKACAAAAAAAAAAAAVAITqAAAAAAAAAAAAACVwAQqAAAAAAAA&#10;AAAAQCUwgQoAAAAAAAAAAABQCZG+AwAAAAAAAAAAAICaR6FQGCcnJ9cWCAS8k5PTS33H82dhBSoA&#10;AAAAAAAAQDWyefPm7zw8PB7qpv79+19JSEjop8+4SkpKGnt4eDxct27dD7r569at+8HDw+NhSUlJ&#10;46raUCqVLh4eHg9Xr169Q5uXnZ3dVqlUNtCtxxjjZsyY8dPixYv3MMaklbWXm5vbysPD4+G+fftW&#10;/5kxfUjdu3c/X/44enh4PJw3b96BgoICH33FVVRU5FFRXB4eHg9XrFix613aYIwZx8XFDaqq3tWr&#10;V9u5uLg8d3d3f/yXA9cjrEAFAAAAAAAAAKhG0tLS6j969KjpN998c9Te3j5dqVRKJk+ePLZp06Yt&#10;MzIyPCQSyTN9xMXzvNGjR4+apqSkpOvmp6SkOD169Kgpz/NGVbUhkUhSLl++PNvIyCibiOinn37a&#10;MHjw4P9LT0/vaW1t/UJbLyMjo6dQKDRftGjRJxzHFVXWnpmZ2bPLly/PNjExSfkrY/sQYmJiGick&#10;JDjI5fLitWvX7iciSkhIsF28ePHQPXv29ExMTJTpIy6JRFI4Y8aMO0RE27dv73z9+nXHJUuWnK5b&#10;t266q6trlecWY0zs4uKSWKtWrfzw8PCfPnzE+ocJVAAAAAAAAACAamjKlCmrTUxMbhMRxcXF1Vq2&#10;bFnPlJQUHzs7O9HDhw97OTs734uNjfUWiUQqT0/P70pKStyePHnShYioXr16j62srM5r21IqlY0f&#10;PXr0EWOMk0gkyqZNm+4XCASZRESMMZNff/11glqtFpmamuY1bNjwhEAgSK84qrfTaDS29+7dG+3u&#10;7n4xMzOzUWpqqoO5uXlWgwYNDnEcV8QYM4yLi/OwtbVNLC4ulv/0009tiYjOnj07qE+fPkoLC4tQ&#10;hULh/erVK7ehQ4eejYqKGtG4ceMTQqEwhTFmHBkZOVUqlRYUFRWZikQidcOGDcPj4uI8HB0dxYaG&#10;ho+IiEpKStwfPXrUg4jIwsIiw9nZeR/Hcaq/djT+vNq1a+d/8sknnxIRMcZEO3bsyExNTTUhIkpJ&#10;SemvVCqNDQ0NC9PT0x0cHBweymSya1lZWV2Sk5MbCgQCjaur6wmhUJhctr0gMzOzW0pKSoOytp/r&#10;HueCgoKWcXFxzYmIatWqFWtlZXWe4zheNx6xWPxSG09aWtqx69evO86YMWOFqalphG49hULh/eLF&#10;i9ZERLa2tvE2NjbnOI5TP3jwYEpsbKxcIBCwhw8fTmvatGkIEWmePXs2VKlUGhEROTk53daeuzUB&#10;JlABAAAAAAAAAKoxtVrtuG/fPj8iIhsbm+ikpKTmLVq0WOPo6Jj76tUr81GjRt0dOXKk3UcffTTX&#10;398/XigU8qGhoc4XLlxY3rVr1wURERGB7dq1W+7r65tkb2+fe+7cucZ+fn7/d/78eX/GmKGPj8/N&#10;9PR0E39//5fPnj2zMTAw+M+1a9c6SiSSF1XFVl5JSUndFi1arGnTps0rsVisUSqVooiICIf58+cP&#10;Xb58eY/S0tJaLVq0WPPFF1+E9e/fP/TGjRv1if63ErJRo0bP69evb1S3bt2TXbp0eW5sbFx6/Phx&#10;d0NDww25ubn1iUjTokWLNdq+zMzMlA8ePBjfokWLNRs3bjwQEBDwc1xc3Eg3N7ddTZo0Satfv37W&#10;5cuXXWbPnj1g3rx5/d/bAfkLSktLGygUCrFEItEQEX3zzTdfHD161Cs1NdWktLRUeOLEiXVZWVlj&#10;x48fP97X1zcpNzfXSCqVLrx161YHiUTyLDg4eOekSZPG+Pr6JvE8z929e9c+NDR0cYcOHZYcOnRo&#10;89ChQz/38/NLJCK6detW3aCgoL1TpkwZU34StSp37tyZ3aFDhxWurq7pUqm0NDIyss7ixYtPzZ49&#10;e+js2bMDiIgSExNlAQEBMy9dunR66dKl323fvt2/QYMGmTExMTbp6enS+Pj44USU+953oh5gAhUA&#10;AAAAAAAAoBrq0KHDUVNTU+XLly8tExISZJs3b95naGj4gIg8iIgaN26c/vTp01ZExBkbGz9xd3dP&#10;u3LlihsRqT755JOIIUOGzMrMzNzSpUuXpYaGhupr1655CQSC7Js3b86Nj4935HneZNGiRd9FRUXZ&#10;5OTktDIxMbnN87yltbV14qBBg06eOnXK7c/GXlRUJLl37159xpiJUCjMPHPmjMfy5cvLj2/JnDlz&#10;Gk6bNm3EkSNHplpbW5/Lzc1tt3Xr1t3jxo2bwnFc6cKFC89+/fXXPTIyMppbW1vfIiJyc3NLj4yM&#10;7CaRSDJzcnKaaNtTq9V1unbturFTp04vTp8+7ctxXOGrV6+G16tXb9+8efP+7FD+shcvXlgOGzbs&#10;PhHRpUuXGmZmZhofOXJko7Y8ISFB9s033xz9/PPPvy4tLTWzsLC4Mm/evAvLly/vodFoHKytrWNG&#10;jhx5eNeuXZ9OmjRpzMKFC88uWbLkIyIy/eqrrw7n5+ebFRYW+g0fPnzqsmXLTi1YsKAvEdHWrVtD&#10;pkyZMsrLy+txq1atVr1rvMXFxR7+/v6rAgICwtasWdOF4zh2+PDhTUOGDJnm6em5+OLFi00FAkFx&#10;8+bNk8LCwpwYY2YSiUT98OHDQZaWlhd//fXX//Py8toQHx/fkIhqxCpUTKACAAAAAAAAAFRDzZo1&#10;S7K2ts7v2LFj1PDhw482aNBgN8dxTFs+efLkMwYGBjEKhcKb53nOwMBAvX///vVERC9evLDJzc01&#10;TElJaalQKMRjxoyJFAgE2URELVu2XN2yZUvied5i5cqV3Tp37vxCe7u1QCDIMjU1VZ45c+aNF0IJ&#10;BAIVEVFBQUGVzzrt2bPnI47jlETE/ZExy2Sy8Hbt2tX7/vvvt//444/toqOjbcrXcXJyyjIyMnpQ&#10;9vG3CdS4uLiusbGx8m+//XYHx3GFZe0l/5H+PxShUMgTEQ0aNOjXzz777IiXl9cm3fJPP/00yNjY&#10;+H5+fn4fIqL4+Hjrixcvfk1EZGFhUXzkyBGP//73v85ERG5ubvFl50H+ihUruhMRJSYmfszzPNe4&#10;ceN4bZtDhgzZOWXKlFGRkZHNWrVq9c6xFhYW2peWlgrd3Nxeac+3nj17hhDRtIiIiGZdunT5XX2O&#10;4/LnzZs38d69e6NXrlwZeP78+SYVtftPhglUAAAAAAAAAIBqaMOGDf/3Ls+RFAgESiIiiUSiadmy&#10;5Q0iIu2flpaWL4iInj9/bsMYE3Icp1EqlW4CgaBYJBIlOzg45MXHx8sZYwZlE55ERGRsbPzGM0MN&#10;DQ0fe3p6pnz//fetg4KCamufy/k+hYSE/DB27NgJV69eXRgeHj47ODh47ZQpU0a9y7YWFhbJRESv&#10;Xr2q/b7j+isaNGiQtXfvXp+31ZFKpSnlPivlcnk2EdGhQ4eWExGJRKLS8tupVConkUiUUFGbCoVC&#10;TkQkFAo1fzZ2reLiYjkRkVgsfqOtkpIS91q1at0ZO3bsrQULFqzs16+fb7t27Zb91T6rE4G+AwAA&#10;AAAAAAAAgD/P0NDwyfjx429dv37dUalUGjk6Ol6KiIhok5aWZm9oaBgzZMiQBxEREQ5xcXHDVSqV&#10;04gRIw5IJJKXubm5rQ8dOrQiNjZWvmHDhh8ZY2b37t2b8erVK/NFixadqqivSZMmXSIimjx58k8x&#10;MTETzpw5s3rHjh2t5XJ5sYGBQUpF27yNdoVjamqqc0lJSdNLly55EhHVqlUrKS8vz33t2rW93rUt&#10;S0vLCxMnToyYPn36sGfPno3ned5izZo1+rt3/08wNzd/KZfLi588eVLb09PzSJMmTX7Jzs6W29nZ&#10;vbKzs7tubm5eEhQU1FOtVtdNS0vrbW5uHjNq1Khbtra2983MzJRBQUEfaTQae7VaXWf06NGriYg6&#10;d+4c+kdisLCweGRlZaXYunVrV6VS6cYYM5wzZ85SIqIePXr81lZ+fr6hSqWqf/HixXG5ubmGrq6u&#10;CZaWltdu377d7P3uFf3T+wTqzJkz13l4eDxcs2bNHG1eWlqabUxMzBtLxeH98/DweFhRysnJsXgf&#10;7YeFhbV/H+382+3atWtc69atb3h4eDz08vK6P2PGjPXZ2dny8vUyMjKsvb297y1cuLDS/+lZs2bN&#10;HA8Pj4c///zzR0REU6dO/c7Dw+NhdHS064ccAwDoV79+/U6Uv9a3bNny7qFDh1bwPC/7u+Pp27dv&#10;mIeHx8N3qRsaGjrn7t27kxhjkqNHjy5jjFV5yxgAAADAv83GjRunmZiYlLq5uX0vEoleL1u2bJBE&#10;IinlOE65b9++nr179452dnYOkUgksZGRkQ6XLl1aam5uHtaiRYs1J06cWLd8+fLeAoEgz8fHZ92M&#10;GTNCZ82aNbaifj777LPpK1euPL5nz57mrq6uwf369Zvdvn372LS0NDehUJj6R+MeNWrUd+bm5iUe&#10;Hh6bQ0NDRy5cuDBILpcXu7i47Ozdu/eOrl27RhMRMcaqfBQAx3Fs8+bNYzds2LDfz88vSCgUZq9Y&#10;saJ7eHj4gj8al74YGho+uXnz5ucREREOlpaWT+3s7G4tWLBgTG5urrVAIEh/8ODBuGvXrtWztLR8&#10;7uDgcNzb2/v1li1bAiQSyYtbt25NMzExUcrl8lhLS8sXV65ccTp48GBQo0aNtv+RGEQiUdKzZ896&#10;16lTJ9fExOSRXC7P2b17t+/27dt3enp6biQi1YQJE24+fPjQztzc/GmLFi2uuLi4ZE2ePHm0lZVV&#10;xp07dxoQEUVHR7t8kJ2kD3K5XCGXyxWMMdJHGjBgwFEiYtOnT1/PGKP9+/cPMzY2Lvr+++8/01dM&#10;7zs9fvx4cps2beL1HUdFiYiYSCRS+fn53dRNOTk55n+17Q4dOoQaGRnp7dz6K4nneTERsaysrE76&#10;jiU4OHgCETGZTJbr5+d308TEpICImKura5RarRbq1p0zZ843ffv2PaFUKiWVtTd9+vT1RMRCQkJG&#10;Mcbo8OHDg1evXv1lamqqrb7H+lfT69evBwQFBe3RdxxISNUxNW7cOJqImJmZWcnatWsPr1279rCn&#10;p2cyEbFRo0ZF8jzP/Z3xpKSk9E1MTBxcVT2NRmPZqFGjjMjIyJkODg65/fr1e8zzfKXXOCQkpIrT&#10;1atX2xIRKyoqMtZ3LNU9hYSEjJo4ceIP+o4D6c00cuTIPT/99NNAfceB9GaytLTMxPWl6hQSEjLK&#10;0tIy813qlpSUuObl5bXmed6konKNRmOdl5fXWqVS1SuXb5Gfn98qPz+/VflteZ43WLly5bHatWvn&#10;37t374vybarVatu8vLzWxcXF7u8So0ajsczPz29VUlLiVq4faV5eXuuSkhLXss9cXl5e68LCwuZl&#10;n43L+mmi07d9WcyCss92hYWFPtoxlY21Ls/z4ry8vNYKhcJTpz9ZXl5ea6VS6VLReJRKZcOqxjJy&#10;5Mg9I0eOfO//lkxMTOwbHx8/PDk5uX9ldbKysjrFx8cP53neTDe/sLCweXx8/PBXr14N1Wg0Frpl&#10;mZmZXQUCAW9mZlZSwf7nMjIyusfHxw8vKCjwqyrG3Nxc//j4+OEajcayovLMzMwu8fHxw8vOR06n&#10;H+Hr168HKBQKT57nObVaXTs+Pn5YaWlpfZ7njePj44dnZGR0f/nyZf3Vq1d/uW7duhnvc99GRkb6&#10;EBHLyMiwet/HraJUrZ6B+urVK8fTp0/3VigUxk+fPm30+PFjd3d398dqtVp048aN1mq1WiSXy7M9&#10;PT1/JSKKiopyy8jIsG7Xrt3Vu3fv+uTn55s1a9bsgaWlZdbr16/tnz592sjFxeV53bp1E/U9tupM&#10;JpPl3bx5s2Vl5enp6TaPHz92NzY2Vvj6+t4RCoWa7Oxs+a+//urZtGnTR8XFxUYvXrxoYGdnl+rm&#10;5hZFRHTt2jX/iIiIVkREly9f7uTj43NXJpPlJSQkOLx48aKBSCRSN2/ePNLY2Fjxd43zn+jly5dO&#10;06dP/7Zx48YxZ8+e7VmvXr34tLQ029atW9+Ijo52vXTpUudu3bpdICJSKpUGvr6+d7p3735epVKJ&#10;JRLJb89GSUlJqRUdHe3aqFGjp+X7cHFxeS6Xy7N1j8WtW7f8ioqKpM2aNXvw4MGDZg4ODgkNGjR4&#10;oS2PjY11fvXqlaOVlVXmu64gA4Dqwd7ePn/WrFkfExHNnDlTsmjRouPLli3ruXHjxg4WFhahRERF&#10;RUW+2dnZ9YRCobpWrVrnOY777fqQk5PTsbCw0MrW1vaBRCJ5ptt2bm5uh4KCAmupVJoll8svE/1v&#10;pUBSUtJgKyur50KhsDgtLc2jdu3a4eXjYoyZJicnd+V5XmhnZ3dPLBbHEv3vJQbR0dH1k5OTu127&#10;dm2iqalpOsdxv3v2U2lpaaO0tDQPIyOjfEtLyyu6z+4CAAAA+CcyMDCINjAwqLRcIBBkmJmZZVSQ&#10;n2NqahpR0TYqlcph2rRpK588eVL30aNH7l5eXr8rFwqFaWZmZmnvGmPZy6be6IvjuCIzM7MbOp9Z&#10;uc8K3c9lfb82NTV9rfM5VSqVpmrHpFu//LYcx+WVz/sz4/kQ6tSpc7KqOnK5/LJc/sYNpiSVSiOl&#10;UmlkRdtYWFjcLykpcWnfvv3lxMTEFg0aNIjSlnEcx6ysrM5bWVm9U4wymeyaTFb5DWmWlpa/WFpa&#10;vpHPcZymdu3ax7SfhUJhsqOj4wHtZ0dHx/1ERFZWVvTll19+807BVGfVaQXq119//RURMW0aMGDA&#10;0by8PLOWLVtG6ObPmDFjnfZ/CCQSibJVq1Y3tGWmpqb5s2bNWmtgYFBCRMzGxibtyZMnbvoaH2PV&#10;fwVqZf8DlpKSYufm5vZELBaXavevu7v7o7S0NJuzZ8/2ICLWvn37K9oyoVConj179hrGGFlZWWXo&#10;HrOrV6+2PXnyZB+JRKLU5tWrVy+usLBQqu99UFGqLitQx4wZs5t0VotqU2RkpE9kZKRPSUmJAWOM&#10;Zs6c+V8jIyOFdt+am5vn3Lx5048xRhERES21q1aNjIwULVq0uKXbZvfu3c8REYuMjPRRq9XCoUOH&#10;HtA9RtrvJ2OMFAqFkZ+f302BQKDR1unXr9/x0tJSsb6PGWNYgYqE9LakXYHq6uqarpv/8OHDz4mI&#10;BQcH72KM0dGjR7/VvX4PHz78Hs/z5jzPSydPnnxNt2zw4MEPeJ4XMcbo2LFj63XLJk6ceEOj0Vjy&#10;PC8hIjZ06ND7JiYmSiJiSUlJAxs1apRBRIwxRhqNxqZHjx4x2m0NDQ1VoaGhixhjlJ+f36p79+5P&#10;ddsOCQn5njFGSqXSxc3NLU23bMiQIb9ihSoS0psJK1DfPWEFavVNWIFafRNWoL5b+iMrUD9Eys3N&#10;bXv79u3ZsbGxo3meF+orjuqYPtQK1A+V7t69O2P37t3B6enpPfUdi77S370CVe/PQNU1b968lYGB&#10;gauIiL777ruphw4dGjJ9+vRvb9682XL16tVzFQqFcbdu3S6sX79+xpYtW6YQEZWWlkqMjY0V+fn5&#10;ZpMmTfq+oKDA9MCBA8NevnzptHTp0v+kp6fbbNiw4Qv9jqx6y8rKspRIJKXatHHjxv8jIpo8efLW&#10;qKgot1WrVgWWlJQYjh49OuTx48fu/fv3P67d9tq1a/537tzxDQsLa6/RaISXL18ddausAAAgAElE&#10;QVTuRESUnJxc28jIqNjIyKhYqVQaSKXSwsGDBx9xcnJ6mZCQ4HDixIl+iYmJdSdMmLBNX+P+Jygo&#10;KDAlInJ0dHylm+/j43PXx8fnroGBgfLgwYND161bN9Pf3/9aRkaG9bVr1/zFYrGqe/fu57Ozs+UB&#10;AQGbFAqF8c6dOz+5d++ed1RUlFtl/c2cOXPdwYMHh3bv3v28Uqk08PLyuq9bHhgYuOrWrVt+AQEB&#10;m5RKpcH8+fNXnDhxot+sWbP++2H2AAB8aPb29tFERMXFxQZKpbLxkCFDAmbPnn1JrVbXefz48ZT9&#10;+/d7rVq1aldCQkKfrVu3ttm8efM+nufFJ0+e/O9XX321nYjoyZMnkwcMGDD9iy++CON5XhIbGzvm&#10;8ePH9tHR0R9r+zl48KDn2rVrDyYkJAypXbv2Rd0YJk2adOKXX35xiYuLG8nzvMGUKVPCt2zZMkCt&#10;VjuGhYUNbNGiRSzP8xKVSlXPxcUla/To0Z8xxgy+/PLL4JiYGOuyFwSIv/7665OHDh1q9vjx49Z/&#10;714EAAAAqP5kMlm4r6/vWicnpxCO4/7yW9lBf7y9vdePGTNmorW19Vl9x/JvUa0mUAUCAS8QCHgi&#10;IqFQqBGJROrc3FxzIqLc3FzzgwcPDq1fv34cEZH2BThERFOmTNliampaoL1Vf/LkyVtr166d3KRJ&#10;kydE7/ag4X8zAwMD5YgRI/ZpU+PGjWOIiC5cuNDNyMioeObMmesMDAyU27dv/9Ta2jojIiKiVWFh&#10;oQkRkbe3973mzZtHlp/gE4vFKu3fJRJJaVhYWIfS0lKJi4vL80uXLnXOzs6WC4VCje5xhHene06f&#10;O3euBxHR//3f/220srLKbNOmzfX+/fsfz8vLk126dKlTZGRk8zp16iSNGzduV+PGjWOGDx++v7J2&#10;L1y40I2IaOvWrZMlEknpwIEDj2rLMjIyrLds2TLFxcXl+fr162dIJJLSr776ajnR77+PAPDPFRcX&#10;569WqwVWVlb5ycnJrc3MzLLs7OwKV61a1cPU1DSDiGjp0qX99u7dG9SpU6cDnp6eGzmOU585c6Yr&#10;EdH8+fO/4ThO5eTkFHLjxg3HJk2abNW2bWVlpZgwYcKcunXrHuY4rkCbzxgz2bZtW0t/f//4evXq&#10;7eM4rnTdunWdDh486CkSiV717t17zpIlSz5KTU3tlZSU1CYvL8+wbFPhhg0b2nt4eKS6uLjs5DhO&#10;PX/+/NFyubz40aNH9n/rjgMAAAAAgBqtWj0D9W1iYmIa5+XlyYRCoWbq1Knfubm5RWmfsSmVSot0&#10;65b/DG9nYmJSuGvXrnFV1ROLxSq5XJ6dkZFhrdFohEREDRs2fFbVdrrS09Nt7ty540tENGHChG26&#10;z+mENzk7O8cSEZ0/f75727Ztf3tm4IQJE7ZlZWVZfvPNN1+mpqbaERHZ2dm98bZDtVr9xnf8bc+d&#10;5TiOVVYnKyvLUqVSiW1sbNK19d7WDwD8M7x+/dqViKh+/fpJ2ryrV6+6ikSiIUREs2fPPicSiTRy&#10;ufxSYmLix7t27RqzcuXK/qNHj/5MLpcXJyYmttFuZ2BgUPBmD//j6OiYIxQK//AzqB48eBDQrl27&#10;NZMnTw5v27btrzKZrCQ9PV1aUV2O4/JtbW0LeZ7Hf5wCAAAAAMB7U61WoFZEKBRqiIiGDh16MCgo&#10;6PMJEyZsa9++fVjPnj2xTPkDq127drJSqTTQvmBq+/btnz59+rRRrVq1UoyNjf/QJLX25UV2dnap&#10;QUFBn69du3a2n5/frZEjR+79ELHXFLNmzfqvtbV1xrfffjs9KCjo89jYWOczZ8702rdv34hTp071&#10;ycrKsuzQocMVIqKDBw8OJSJSqVTiiIiIVgKBgG/SpMkTBweHhPT0dJuEhAQHIqJTp071qaw/Hx+f&#10;u0RE2sdeXLlypYO2zMXF5bm3t/e9iIiIVsePH++vW65dtQwA/yw8z8uDgoJGGBsbq3r06LFRmz9u&#10;3LhfZs2a9fHMmTNHffrpp0EBAQEBjDFjCwuL+MDAwIDHjx/br1ix4kR2drZRSkpKUycnpyQioufP&#10;n7cgIsrOzu7k7+8f/8svvyx7hzBKXFxcsnJzc40YYyIioh9//DF42LBh90tLSxt6enpudHV1TV+9&#10;enXXXr16rdAN387OrjApKUmmVqsdiYhiY2PHPH361Eoul+MFhQAAAADVBM/zNhqNxpYxJv7QfWVk&#10;ZPTUaDS4G6kKarW6Ds/z1vqO45+k2q0aq1OnThIR0bJlyxbGxMQ0XrFixfwzZ870Gj9+/I4VK1bM&#10;j42NdVYqlQZ79uwZpe9Ya7rvvvtuat++fU/26dPnVO3atZNjY2OdLSwsck6fPt07PT3dpqrtZTJZ&#10;Xlpamq23t/e9sLCw9p06dbp84sSJfh4eHg8LCwtN4uLi6n/++edBzZs3r/CtcvC/CefQ0NCOHTt2&#10;DJ02bdpmbb5EIindsWPH+FatWkU4Ojq+OnDgwLCgoKDPL1y40K24uNgoNjbWeceOHeM9PDwerV69&#10;eu6IESP2tWrVKkImk+VpVw9XZPbs2WuPHTs2YNOmTQGnT5/uHRMT01hbJhQKNTt27Bjfvn37sHHj&#10;xu1ydHR8lZiYWNfNzS0qJCRk9IfeFwDwfkRHR1uXX0X+yy+/LBOJRIkNGzY83qdPnxmjRo2a8vLl&#10;S/uHDx867tu3z3vevHkXhg0bdqpZs2abPD09U0aNGnX90KFDLQwNDdUymSxtwIABi4cMGdL+008/&#10;nT1mzJiW+/bta/3y5Uu5j4/P5ari4ThOfePGjZH169c/OWHChGtOTk5p//nPf/p88cUXV8RicZyV&#10;lZXi1q1bdefOnXvx5cuXNmlpaSZlm7LQ0NCZXl5e3w0fPvxky5YtnwUFBXWWy+XFXbp0ufZBdh4A&#10;AADA3yQ+Pn7Ejz/+OHzhwoUfcxxXoo8Yrly5snjfvn3dyuf7+fk9HT9+/ESO49SXLl1aevDgwS66&#10;5fb29tmBgYGzDQwMYoiIxGJxKs/zXHZ2diciooULFy5Zu3btVENDw8eV9X3v3r0Zt2/f9p40adKY&#10;GzduzNu9e3fv8nW8vb1jJ02aNJHjuBKNRmO3cePGjZs2beri4eGRvGzZsi1NmzYNYowZLlu27PCY&#10;MWP216tXb99f3yvVS3FxcbPLly+P7NWrV2BJSUnT8+fPjytfp1atWiktWrTYwHGckojoxYsX45Yt&#10;W/a5tbV1/pIlSwKlUukdxpjw9OnTq9u2bXva3Nz8yt89jn8CvU+gNmzY8FmLFi1ua5+hOX78+B3G&#10;xsaK1NRUu+bNm0e6uLg8Dw8Pb3v58uVOGo1GKBQKNQMHDjzq5OT0UiqVFjVt2vSRdnVjp06dLq9a&#10;tSpQe6uzu7v741WrVgV6enr+qs8xVmerVq0KrOyW7m7dul14+fKl08GDB4dqX9bVr1+/Ew4ODglx&#10;cXH1V61aFah9zqyFhUXOqlWrAnVvIz9z5kyvCxcudJNKpUUCgYA/ffp076NHjw5MSkqqQ0Rkb2//&#10;esSIETXuAva+NWnS5Mn9+/e9jh8/3r+wsNBEJBKpP/7448MODg4JRP9bKRwREdEqJCRktPbZsh07&#10;dgzVriYdNmzYAWtr64zIyMjmDg4OCS1atLh95MiRwd7e3veIiD799NPtHTt2DK1Tp06Sra1t2q1b&#10;t/x+/vnnj7TPWdW+2I2IqFmzZg+eP3/usnPnzk8YY5yVlVXmoEGDfjI3N8/Vx74BgHf35Zdfns/O&#10;zn7jl9ROnTpd9/Ly+paISCAQZB47dqzzgQMHFqemplp6e3u/nDhx4sn27duv5jiuJDExMVW72n3U&#10;qFHXx44dG2xlZXWBiGj//v1dDx06tOT169fWI0aMuDFmzJgdFhYWoYwx0dq1a4/Y2dll6fYbGBh4&#10;Iicnx4yIyMrK6vyrV696Tpw48dsFCxb0XbBgwbklS5aM5DhO9fTp0747d+6cLJFI1AsWLPhPbGys&#10;76VLl9oyxqSNGzcOTk1Njfnxxx+nlpaWihYuXHjs448//kEikaR/+D0KAAAA8P4xxgRExPXq1evb&#10;LVu2bNbX5CkR0ePHjxsGBwe3ateuXZyNjU0BEVFUVJRdcHBwKz8/vzvu7u7fPXr0qFFwcHCrDh06&#10;vLSysipUqVTC4ODgVnv37m159erVT+zs7E7ptimTyR5s2bLF39HRccmcOXMGVdQvz/MWbdu2Xf3r&#10;r79O4jiOxcTEuAQHB7fy9/ePt7OzyycievbsmU1wcHArIqLJkyePXrduXVBgYOAAOzu7wqioKDsP&#10;D4/NSUlJqfb29j+1b9/+TrNmzXbk5eXVqPkHxphgxowZ3xkbGys/+ugjPjMzs+GAAQOmV1Q3PDxc&#10;7O/vv/zKlSuLO3bsuEibv379+lvZ2dntZTJZ+Llz5/xmzZo17unTp3Ycx6n/vpH8Q8jlcoVcLlcw&#10;xgjpw6THjx9PbtOmTby+40B698TzvJiIWFZWVid9x/J3pk2bNk3r1q3b+cWLFy+6fPlyx4CAgI1E&#10;xObNm7dC37G9S3r9+vWAoKCgPfqOAwkJ6c+lgoICvxkzZlxetWrVUX3HgoRU09LVq1fbEhErKioy&#10;1ncs1T2FhISMmjhx4g/6jgPpzTRy5Mg9P/3000B9x4H0ZrK0tMzE9aXqFBISMsrS0jLzbXXy8vK8&#10;MjMzuxARy8zM7KrN53leUFRU5J2Xl9e6qKjIW3cbnufF+fn5LfPy8loXFxc30ckX5uXltVapVI48&#10;z5vk5+e3ysvLa83zvJTneYn2s0ajsa4olk2bNu0jIpaRkdFdm5ebm+tPRGz27Nm/MMZo/fr1B8ti&#10;7aKtk5SUNIiI2NixY28zxqjsZeEsOzu7I2OMJk2adN3c3LyY53mTivqNiYn5lIhYSUlJY8YYbdu2&#10;bScRsZSUlL7aOoWFhb5ExCZPnnyNMUY2NjaFy5YtO7l48eLT8fHxwzZu3Lhf219mZmZXImJv2+8j&#10;R47cM3LkyH/UvyXT0tJ6ERELDw//ijFGCQkJHxMR27t37xae5015njctKCjwMzY2LnV0dMxhjNHU&#10;qVPD/f394w4fPrwxPDz8K29v79exsbGjGWMUGhq6qPx5V51TZGSkT9n5afV39Fftn4EKAH+fPn36&#10;nMrPzzdbvHjx4k6dOl3etGlTQJs2ba7Pnz9/RdVbAwD8eTk5OS0uXrzY0dTU9Fm3bt2O6zseAAAA&#10;AH24fft2+59//nmoQCBgMpksmogoPT29l6+vb4JUKr0rk8muS6XSu8OGDbvPGJMVFxc3GzJkSKSZ&#10;mVmETCa7bmRk9Hju3LkXGWPGRGQik8mud+3a9bKVlVW6mZnZDZlMdj0gIODs0qVLj2o/d+7c+SbP&#10;81ZVxcbzvNWdO3e6ExG1adPmUWX17O3tf/L19U3avXu3b1kcvzNs2LCLubm5hgkJCW+8n4MxZjxi&#10;xIilNjY2RRKJ5FUlccifPn3qT0Tk5OSURkTUo0eP6A0bNnR+8OCBo6mpaXpAQMBwCwuLUCIimUwW&#10;IxAIWEVt/ZOdOnXqY4lEomnVqtUO3XyJRKLiOK6A47gCQ0PDNIFAwFjZHaYcxzGVSiVMT0+Xm5ub&#10;59y9e9feyckphIjI399/u0AgYGfPnh2sj/FUd5hABYDfODo6vrpx40ZrpVJpoFQqDUpLSyXXrl3z&#10;NzExKdR3bABQs1lYWNweMGDAqiVLlkz28vL6Ud/xAAAAAOjD/v37W3/99dcD6tevnyMSiZIYY4Ze&#10;Xl4H7t69a5+ZmdmN53nTlStXHmeMccXFxU5z587deOTIEY9nz56N53neND8/v9XGjRs7rFq16rfb&#10;1a9du1YvJiZmEM/zpj4+Pq+DgoLa9unT5xLP86YTJ06MuHLlipNCoXCuLCYXF5fjtra2hTKZ7HXX&#10;rl0X9O7dO7pfv37/eds4dCYsufJl9evXjyEi+uWXX954vqpGo7G8d+9e7Q4dOrzgOK5Yt8zV1fVg&#10;WRwpPj4+66ysrBQzZsyYSUS0ZcuWzxwcHHKPHTvm7uzs/POmTZv2s7IXlIpEosT69evnvC3efxrG&#10;mGjlypV9P/roo2ihUJiiW7Zp06bey5cvPzFt2rSrYrE4rrCwUHLgwIFVREQTJkw48uDBg1qff/75&#10;yCVLlkwKDw9foN1OJBIl9ejR4+nmzZt7/t3j+SfQ+zNQAaB64TiOSSSSUn3HAQAAAAAA8G/z+vVr&#10;s+fPn1s6OztnExGpVCqH5ORk0xEjRtyztLS8SEQUGBg4gIiIMWYeFBTUtkOHDi9dXFx2EhGZmpre&#10;NDc3L/n66697BQYGEhFR69atX1lbW58l+v8Tm15eXt9zHKews7Or8n0WEyZMuO7s7JxCRBQVFeWw&#10;adOmdgMGDIg4duyY158Zo62t7RMiokePHtX/I9uNGzfupoODQ8aXX345qHfv3tFHjx79SCQSvSIi&#10;MjY2vh8ZGek0adKk0Ly8POOZM2cOSUlJka9YsaL7n4mxuuN53io2NlbevHnzhPJlDx8+rJWYmGge&#10;FxdnMXTo0F/Xr1+/2M7O7gwRkaen58aMjIxbM2bM+PbQoUNeR44cWRYaGirs0KHDEiIiAwMD9a1b&#10;t+ryPG8hEAhq1KTzX4UVqAAAAAAAAAAA1RMjIiotLf1tARxjTFL2V14kEvFKpfKNxXHv85b1uXPn&#10;rpk8efLoyZMnj96wYUNHb2/v5BMnTjQhIqMKA2ZMFhcXJ/f09EwhokpfgiWVSv/QC7Lmzp27fsaM&#10;GUMuXry47PTp06579uxZUNafQW5ubjuVSlXP3t4+e8uWLTPHjRt3Oyoqyv6PtF9TBAcHB798+VK+&#10;d+/erQcPHvS8evVqN47jVNpyqVT6a//+/cPDwsK+nDhxYsTYsWNnVNAM5gvLwQ4BAAAAAAAAAKiG&#10;xGJxvIuLS9aRI0c8iouLPRljxjNnzjzv5eWVXFRU1PiTTz65FRER4RAZGTmLiCg7O7tzdna20ciR&#10;IyPfVwy5ubm1VCqVs0qlcr59+/bsFy9eWDZq1CiTiH67czEvL6+WSqVyTkhIGPqf//znQHp6unTl&#10;ypW7OY7TlG/v2bNn7YmIBg0adL6C7qqc+O3QocPiJUuWnJ4wYcInr169Gk5EkubNmx/r0aPHz5GR&#10;kU5xcXGeYWFhLv7+/jF/YdjVmkAgyLWyslLk5eVVOIlNRDR8+PAv2rRp82rUqFGTlUqlG2PMrGnT&#10;pqlTpky5XFRUZKxWq8VmZmbFcrlcod1GrVYL2rRp80ogEGT9PSP558At/AAAAAAAAAAA1UC3bt2e&#10;1q5d22L//v3eGo2mtlAoTL5z507/xo0bn3V1dQ11dHTMuXr1av158+ZdkEqljzdu3DiuSZMmS319&#10;fdcOHDhw7OXLl118fHxeb9q0afT7ikn7eAAtgUDAQkNDJ3Ac99sKUmdn59+eYS+RSDRbt24N6dGj&#10;x7yK2svIyLAhIvLw8DhSvkwoFL729vZOvnPnjgNjzJjjOMWbLRAFBASsW7RoUe9BgwatuXPnztGw&#10;sLCJHh4ee7Kzs41Onz793/r16+dMmzZtERERz/OWeXl5hn9u9NUTx3Elc+fOPTtnzpxBPM/bCASC&#10;9ArqlO7duzewXr16+wMDA4PWrVvXaeTIkRHz5s3rv3PnTj8bG5uipKQks9u3b88hIlKpVPVPnTrl&#10;FhAQcPXvH1H1hwlUAAAAAAAAAIBqoFOnTpHNmjXL27lzZ4vU1NSW9vb2R2Uy2bX4+HjfR48efcQY&#10;4xo3bnzN1NT0JhGRRCJ5HhAQMHzYsGE/xsfHN1m+fHlew4YNjwsEggzGmOT27dtzTE1Nf3vO6e7d&#10;u5cVFhaaUdnq0UmTJm3r06fPZSMjozfeeD9kyJC9fn5+97SfjYyMFA0aNAgXiUS5IpEokYho+PDh&#10;IW3atLmjrWNqaprn4uJyUigUpmnzbt26NYcxxpmamr4gIjpy5Ein7t27P9O2oYvjODZ16tQLEyZM&#10;GKdQKJpIpdI7ffv2PXj79u0nlpaWT7T1LCwsQh88eBCgVCoN1Wp1bXt7+6Pp6elOI0aMODdp0qQT&#10;HTt2/C/HcflERDk5Od6ZmZnGf+nAVEP9+/c/PWfOnEEZGRktbG1tT0ul0uyxY8feqVev3m/H0tHR&#10;8cC3337b//79+07Z2dldAgMDB4wbN67vuHHj1tjZ2eVt2LBhlkwmCyci4nneiIjIz88vWl9jqs4w&#10;gQoAAAAAAAAAUA00bdr0As/z12xsbGYeO3Zs8LRp044SERkYGMQ0b9680lvSra2tz2pfFKXFcVyp&#10;r6/vWt08V1fXH3Q/29vbH7W3r/hRoTY2Nj/b2Nj8/LZ4bW1tT9va2p5+W53mzZv/V/t3xpjZ8ePH&#10;m+3YsSOosvrDhg37burUqaPDwsIG9+rV6461tfU5a2vrc+XreXh4bNb9LBQKUz/77LOTrVq1Oqqd&#10;PCUiOnv27OBevXrVuNv569Wrd5mIKDw8vNvgwYNPy+XyS7t27WpRvt4XX3wxTPeznZ3dyYCAAH9H&#10;R8d47eQpEdHly5fHSCQSTf/+/YM/fPT/PHgGKgAAAAAAAABANSAUCtPEYnHcpUuX5sybN28QY8xc&#10;3zG9TxkZGW0VCoW4W7duGyurI5VK75w8efKbOXPmjGOMCf9I+507d/6PkZHRA+1nxpj5lClTxv3w&#10;ww8L/krc1ZFIJEqYPXv2pYMHD7b/o9v26tVrcZMmTXbo5m3ZsqXPtm3bdkil0rvvL8qaAytQAQAA&#10;AAAAAACqkbp1617csWPHGCIq0ncs75OZmdn9bdu2jRUIBDlvq+fh4XFwzZo1d4iI/4tdFu3YsWOM&#10;hYXF7b/YTrW0cuXKTxISEjowxgQcx73zvir/bFnGmPDbb79d5ejoePH9R1kzYAIVAAAAAAAAAKAa&#10;kclkLz7++OMX+o7jfTM0NEz++OOPD1ZVr1atWg9q1ar1oKp6VeE4TvUu/f1TiUSiRCcnp5C/2g7H&#10;cZr30U5Nhlv4AQAAAAAAAAAAACqBCVQAAAAAAAAAAACASmACFQAAAAAAAAAAAKASIsYYFRcXiwMD&#10;A1fpO5iaKjMz0/PZs2dWgYGBq3ieN1WpVGYGBgav9R0XvJWAiGjp0qUTDA0Nu+k7GHg3hYWFLs+e&#10;PWuUkJCA6xkAwHuiVCrrGBgYJPE8b6rRaKRisThV3zHBH5eYmFiHiGjhwoVLxWKxWt/xVGdPnjxp&#10;kpiYWBf/Pqp+7t+/76lQKIxv377dQt+xwO8VFRUZ4/pStSdPnjQpKioyxvWl+rl//74nERGOzT9H&#10;amqqLRGRQqEw+jv64ywsLBQFBQUGbdq0Cf87Ovw3UigUtWJjY+sYGRmpiouLJba2tjk2NjbP9R0X&#10;AAAAwNtkZGQ0SEtLszA0NFQVFxdL6tWrl2xqapqk77jgjysqKpI+f/7cpVmzZg84jmP6jqc6y8nJ&#10;sSgqKpLWqVMH53o1k5CQ4CCTyfJkMlmevmOB33v8+LF7kyZNnuD68nY5OTkWr1+/tnd3d3+s71jg&#10;9xISEhyIiBwcHBL0HQu8m8LCQpO7d+/6xMbGOjk5OcV96P44uVyuICLKysoy1mYyxswZY0Kdekwg&#10;EGSX35gxJmaMmZUvZ4wZMcaMOY4r5DhOqZMvYIxZlH3UEJGQ47gCjuNKGWNmjDExx3FqjuN++4HI&#10;87yciDgi4gUCQQ5jTMgYM69wMBxXzHGcgjFmzBgzqqB/s7K2ihhjskra+F3/jDFTxpiE4zgNx3G5&#10;FW3DGDNkjEnLts/nOE6lW65Wq+uWlJTUFovF+ampqc3q1q17oaL9WdaWlDFmyHGcguO44orqlNXT&#10;7vs3xl9B3d/2O8dxRRzHlVRQR8QYk71tnGX1jBljb8zucxyXx3GcWjc2juOUHMcV6mwrY4yJOI7L&#10;1v5gZYxxjDF5WRu5HMdpKuhTe8x5gUCQU1lsuniel5f1X1RBvprjuPy3bGtBOo+3qGif6JyX5fdD&#10;KcdxBRWMQcYYE5XVyeY4jpUbe/nzTrfst31bViZhjJlW0HcOx3F8BX2bM8aEVZzDv51PlbVTwTYc&#10;Y0xePvayfcN0j5XOd1L7fdcd3+/Ode343nI+mzDGDMqN/XfnDmPMgDFmUlHcZcdHVVH/uvu2fP+V&#10;Xe/KyspfM4njuJLy51/5fVdBbL99NyrYRnstKn9dE1V0PdO9FmmvK5XsjzeuCTrf1TeuZzzPW1Z1&#10;ndCNq6K62mtmJddbUUXf87d851Tlv8/lftZo61X43Syrb8IYM6jimGl/RhVwHFdaSR1TxpikorLy&#10;5125st8dUy3ttUi3T+3Yyu+7cjEqiMig/DlZ1tfvjof2u1LF/jErOx9yKjo/dc7NCr+zFdTX/owo&#10;f/zfOG46cZdwHFdU0bW0XAxv7BfdcZZr83fnvu7P8gr6zyMiXudn6W/XSZ19+LtrdVmZ9pj87uch&#10;0Zu/35TV/+13HO02OmNTcBxX/JbfcWQ6sWrz3uV3GN3fEd4YQ1FRkS9jjBOLxYWpqake7/g7TIXH&#10;oYL6lf4sqKDub8deV2Vje5efFQAAAADwz3X37l2f5s2bR2ZkZFhbWVllfvAO5XK5Qi6XKxhjpE09&#10;evSIISKmm8aOHXs7Pz+/pW69sLCwhdpypVLZUJv/8uXLkUTEjh8/vk63fkpKSh8iYt7e3q+9vb1f&#10;ExGLj48fxhijWbNmXSIi5uDgkMvzvIAxRiqVqq62fU9Pz2TGGCkUimblY9Omn3/+eTVjjE6ePLmW&#10;iNjKlSuP6fY/duzY20OHDr2fl5fXprI2hg8ffk93m65duz4jIiaRSNRqtdpWt4wxRmlpaR81atQo&#10;Q7u9o6NjTnp6eg/dOjzPi5ydnbOIiNnZ2RXwPG9Uvp2SkhK36dOnh5qYmCiJiJmYmCiPHj36Lc/z&#10;XPm6jDFKTU3tXT52Z2fnrJ07d27jeV6sWzc9Pb2Hts7GjRv3l4/t9OnT3/j6+ibq7gOVSlWvon5P&#10;nDjx34r2W0BAQJhKpXJgjFFGRkZ3ImKbN2/eq7ttr169oomIaTQa64pii2DSCiwAACAASURBVIuL&#10;G1EuNuHBgwc3+/n5JWjrDBw48GFpaWn9imLTJo1GY21oaKgKDg7epZu/bt26Q/S/yS8+JCTke57n&#10;zSravk6dOnkVja+kpMRNW0cikagr2g9ffvnlxYra7NOnz5Py35XCwkLfys673Nzcttqy6Ojoibpl&#10;SUlJAyvq+4svvrii+x3leV78448//qBbZ+LEiTd4njfUqWN46NChTR4eHinaOu7u7qkKhcLjbftY&#10;e+7I5XKFi4tLpjZPqVQ20LajVqvttPnffPPNT0TEsrOzOzLGKDMzs4u23tq1aw/rthsXFzeCiNjh&#10;w4c3VtTvmjVrjpQfe58+fZ5oryWMMYqKivqssu/469evB2g0Gmvt5927dwdrt7t169YcbX7561e5&#10;652LbpmPj09S+X5MTEyU586dW1HRGNRqda2KYhs6dOj9pKSkgeWum30nTZp0XXvOyeVyRVhY2EJt&#10;eWXXMx8fn6SMjIxujDHas2fP1sr2x927d2eUHU8uKirqszFjxtzRvZ49e/bsE51jLiUi1qZNm/jK&#10;zgu1Wm23ffv2Hbr7ZNSoUZEqlaqOts7t27dnExEzMzMrUavVtbX5y5YtO+nu7p5aUbvGxsalFcU/&#10;a9asS+XrKpVKl/L15HK5Yv78+efK/xxjjFG/fv0eV/Q9LPsu+k+fPj1UIBDwRMRsbGwKb9++Pbui&#10;GOfPn3/uXc873dShQ4fY+Pj44eXPEZFIpCEidurUqTW632tHR8ccR0fHHJ7nRTr5nKenZzIRsZSU&#10;lD6dO3d+XlFfHTt2fFFW32z79u07tD+bBAIBP3/+/HM8z8u0bd67d2/6hAkTIrRxtGnTJr6goMCv&#10;/LjbtWv3kojY1KlTw6u4ZhgcOXJkgzZOImLjx4+/qT0HVCqVY2X7LyQk5HvGGA0fPvyeNq+wsLC5&#10;tu2OHTu+0F4LKur70aNHU8u36enpmXz48OGN2jHrfv/Lp6ysrM6617enT5+O17b99OnT8UTEdPdN&#10;Tk5Oe919JxAI+C1btoToxmRnZ1dAREwkEml4njdmjFFiYuJgbR/a32EWLPh/7F13WFTH3n73sOwu&#10;KyIKIiKCSBRBQ7wSJURFTIISgkGJPQaj0Ugssffe67VhjSix19gblmAXVFBUbFgAsSAone0z3x+7&#10;s5xdFsV7c5N89573eX7Ps3vOnJk5U895z2/emXQMAGXjyb59+5YAoAsXLtzDj69nz55JvXr1usY/&#10;xspFIpFodTqdk3m5KJVKnz59+iTy+zwbN/hjvbu7ex4A6uLiUsifQ3jxeE+fPv0Qe4ZhfdP8ecTc&#10;3jYXVNRPza158+ZPLYVn8w7fAgICMjZs2LCePWcKJphgggkmmGCCCfb/165du+YHgObk5Dj+Gem9&#10;lUDdv3//4ri4uNljxow5CYC2b9/+PiHEioXr0KFDqoeHxxsAND4+fio7Tgixl8vl6vbt29/nx8te&#10;4vft27ekIgIVAFUoFB9SSpGRkdGN/6JDaRmB2qpVqydxcXGz+ZaTk9Oe0jICFQAtKChoydJnBKpG&#10;o3Fj1zBSb/Xq1Zvj4uJm37x5cxALr1AoGgOg7B5v3LgxhH8/WVlZEXK5XB0QEJBx9OjReXPnzt0H&#10;6AkorVZbm4V7/fr1ZwBogwYNcgHQzMzMrvx4Xr169aWtra3K0dGxZNeuXdFHjhyZz0jD+Pj4aZYq&#10;jhGonTt3TomLi5t97NixuYwETUhIGGOp3Bs0aJDr6OhYQgipws7t2bNnGSvfo0ePzouKirrAyAal&#10;Uultni4jUGfOnHmQlSEjtBYsWPAbpe9HoK5du3YjK+Pp06cf4offuHHjOgC0U6dOt44dOzZ3yJAh&#10;ZwHQsLCwOxURy6WlpR+xlyw+gXrx4sXxAOj69es39OzZM8lSPTBzdXUtEIvFOnZ/48ePj2P1qlKp&#10;vCjVE6j29vYK8zbIJ5v4xidQMzMzu1BKkZycPJQdMydutm/fvoqVy/Dhw383b3fsGpbu8uXLt/MJ&#10;DEKINWuP06dPPxQXFzeblQsjIgghEkb49O3bNyEuLm52bGxsjFgs1oWGht619MHA3AYMGHARANVq&#10;tXUoNSUpHj58GMnC+fr6vjCQBFUppdiwYcN61iYNHxWkLGxlCVTWZ9euXbvR3t5e4ezsXMTIdUag&#10;RkVFXTCvI6VS6cMnsviECyszNv6Z1yEbC86cOTOFf46RhUePHp0XFxc3+/jx43Mq6u+UlhGoPj4+&#10;2Sxfe/fuXSqTyTSGvteI324bNGiQu3///sUHDx5cxOJNTU0dQGkZgRocHPyAxRUbGxvD2o9Op6v+&#10;4sWLr+Pi4mYfOXJkPgDq6upawMIWFBR8yu9vbDzbtWtXtKOjYwnHcYSNre8iUDUaTT02DrF2x+aP&#10;8PDw26yeGYEKgO7atSuaXf8uAtXOzk5pXp98IosZI1D9/PyyWDhWt4GBgY/5H08UCsWH/HGe9XFK&#10;KdRqtaejo2OJRCLRLly4cM/WrVtXu7i4FPL7Ed/S0tJ6x8XFzWZjrr+/f6aldufl5ZXDju/bt28J&#10;q3f+x7Xk5ORhHMcRNze3/ObNmz/lj3krVqzYCoDm5eUFsmMlJSXN2H0QQiSMQD148OAifnldu3Zt&#10;BKUUbFwLCwu7ExcXN7t3795X2DhHCKl269atnxihtnv37uUrV67cwnEckUgk2pcvX4axdAsLCz9h&#10;6XIcR9iHNEsWExMTy9rY8ePH57A0nZ2dizQajTsjUH19fV+Y1/Pz58/DKS0jUDmOI9evX/+ZUgqd&#10;TudkqT/zjY1NAwcOPB8XFzf7wIED/2QfP5csWbKT0jICdeTIkafN01er1fX5BGpQUNAjRmCbE6h5&#10;eXmBjo6OJV5eXjmHDh1aGBcXN7tz584pAOiFCxcmsDwxAtVwbQtKKfbv37+4sgQqAMr/IGBOoJq3&#10;bf7zDas7Ozs7pZOTU/GhQ4cWrl69ejNrn/wPwYzkZGPP06dPO/PjUSqV3j4+Ptls3o2Li5s9aNCg&#10;cwDopk2bfqlovjafC5ycnIotkbPM2By2d+/epfy6SUxMHG0pPCNQ16xZs4mF7dSp0y0AND8//4N3&#10;zW+CCSaYYIIJJphgf7a9evXqy40bN67j81h8O3jw4KKNGzeuMzedTudAKcXz58/DN27cuG7Tpk2/&#10;MOclZi9evOjAwu/atSua74xhybRaba1Nmzb9kpaW1tvCOZdNmzb98ujRo+/44U+ePDmTpU8Isa8o&#10;7uTk5GEsL8nJycP454qKilps2bJlzcaNG9dlZGR0e1se/1YEqk6nc6RUT8awh//S0tKmlFKUlpb6&#10;AqCXL18e6+joWBIaGnqXHwd7aVapVMaHVEYKFhUVtbBEoAYEBGS4uLgU3r59O4pSPbnXoUOHVLFY&#10;rDMnUC15HfEbFXsx7N+//yV2nBGo/LCMjMnLy2tjHs/58+cnAqDJycnDJBKJdsCAARfZOZ1O5ySX&#10;y9VyuVzN94i8devWQLlcrr569epIdmz37t3L2b0CoPPmzdvLT2fYsGHxdnZ2ykePHvXiNb7an3/+&#10;eZpMJtOUlJT8wzxvjECNiYmJ5V/j6en52t7eXsE8ephXUkhIyL34+Pip/DKnlGLatGmHze9/165d&#10;0ZGRkVdfv379uXm6jEDlk2PMU5iRgJUlUAkhMldX14LAwMDH+/btW2Jra6vS6XTVWXiO44irq2sB&#10;n3CdPHny0cjIyKuEEImFzjPCzs5OyTxuGIFKCLF2dHQsMbzwWqtUKq8LFy5MeP369WeW2o+rq2uB&#10;TCbTWGpT58+fn0ipnkB1d3fPq2xH69ChQ2pYWNgdsVisO3ny5ExKKZYsWbKTvczxCVRCiJW3t/cr&#10;X1/fF8ePH58jFot1fEKeEajmBA4j8QghUka8TZ069Qgv3qoDBgy46OXllaPVal1u3LgxBAAdMGDA&#10;RT6pvnPnzhUA6KxZsw6867727t27FAB99erVl5RSzJkzZ39AQECGr6/vi5UrV26hlEKtVtdn/dGQ&#10;D4mHh8ebgICAjISEhDEAaHZ2diiLs7IEKr/NMsJ05syZB/n/4+LiZluKgxFZ4eHhtzmOI6zd+fj4&#10;ZPfq1euaOYFqPt6xe7FU9uzYpUuXxrFrzNNnBGpERMTNiu6NEML5+/tnenl55fA/ZuTk5LT38PB4&#10;Y/BAlDAC1by+GNHEH58IITaM2OOHJYTYyuVydXBw8AO+53BaWlpvOzs7ZXh4+G1DuLcSqOyjwOHD&#10;hxfw4pYyso4ROIxAjYiIuGnwQq1D6bsJVFdX14LK9DdGoPLHf0KIaNSoUacME2x7djwuLm42oP9A&#10;Bph+DMzPz28FgE6YMOE4O/bixYuvIyMjr5p7E/JNqVR6A6CDBg06Z6ndmbefJUuW7ARAc3Nzv2DH&#10;+vbtmxAREXGTeZHn5+e3ZucyMzO7AGWrLigt85COjY2NoZSCEagVPbiwcZJ9KCGESBYsWPBbZGTk&#10;VbVa7cnGPDYfs3qLjIy8eu/evR/MxwBWfhWRWZRSMFKtpKSkGauTDRs2rI+MjLxaWFgYwAhUcy9K&#10;S+06MjLy6tKlS3dQSvHs2bNOYrFYFxYWduddBOqpU6dm8Pqhi5eXV46dnZ2SECJnBKr5R0heu/qA&#10;tVsAlJUDn0AlhIiDgoIeAaAvXrz4ml2r0WjqMgIyPz+/FaV6ApWRgnfv3u3H6p3NC+8iUMPCwu7w&#10;vX7NCVTWJpKTk4eJxWIdPywhRBYaGnpXLper+c9pKSkpg+VyuXrLli1r2DE2J7BnGHPP13nz5u0F&#10;QPme8YQQW9bG+A/WZuOOpbngq4rqnpVVZT7uUVpGoPI/NOTl5QUBoHfu3GldmTgEE0wwwQQTTDDB&#10;/ix78+ZNW7Yy1JKTCKUUTZo0eck+pDNzc3PL1+l0TqWlpb5OTk7F7LhcLlczJ4Tnz593dHR0LOFf&#10;Z1gtVOGqHPZxff369RvMzzEHrk2bNv1CqZ7DmDVr1gF+/P369btsKd6bN28OAvQOmu3bt78PgN66&#10;dWsgKwODzCgF9CsWCwoK/CrK49+SQFWr1fUDAgIyatSoUcqIuePHj88BQBUKRZNFixbt5pOr/EJJ&#10;Tk4eSmkZAREUFPSIUgpLBGpQUNCjadOmHV6zZs0mSil69ep1bcOGDetdXFwKzQlUf3//zD179izj&#10;m0ajcae0jOy6d+/eDwBoVlbWN5S+P4HKvGO0Wm2dkSNHnjZ417hTWkYSmssEEEKszZn8li1bpjNv&#10;3E6dOt0yvKzZGcLbAnqPWvP0Hzx40AcA3blz5wrzc5YIVEop1q1b9ysAmpaW9j2lFEVFRf4A6MmT&#10;J2cqlUofc6KFvWD5+/tn7t69e3lycvIwS8v8mDEC9fjx43Py8vKC8vLygtjLY+/eva/wy+ZdBCoj&#10;Ao8cOTL/+fPn4fyXSH75BwUFPdq1a1f0tWvXRrztxenJkyc979+/3/fFixdf8wlUtVrtwci1ixcv&#10;jt+zZ88yPmFnbpYIVNbu2BJ9iUSitbOzU5q3wYq+FHXo0CF1wIABF3v16nWNkXzNmzd/ysgHPoGa&#10;k5PTjtU78/xh/YhfbjNnzjzIrwO5XK5u1arVE0KImHnb8YkiQ3szeriNHTv2hIH8NJecqAbovcDe&#10;NYAwuY5Lly6NI4SIXV1dCzZu3Lhuy5YtawyebKJHjx71AkDXrl27kVI9AQWAHjhw4J+sbtjAy+rx&#10;fQlUQogd8+aitIxA7d279xXzOqK0jMjauXPnCrFYrMvOzg5l5MiZM2emmBOox44dm2thvPuInWcE&#10;am5ubjCrEzaBMC85vjECNSgo6BELn52d/ZWvr+8LT0/P14QQSVZW1jeA3oPQ/Pphw4bFG/LTmBGo&#10;UVFRF1hcr169+tLHxyeb4zjCXyJfEYHKiCM2cfEtICAgw0DE2byLQA0KCnpkb2+vYMuRmWVnZ4fy&#10;+yQjUDMzM7twHEfYGPcuAtXW1lZlXp+MjOKbJQKVUgo2Jxw7dmwuP88GL2jZ559/nsb/GKjT6RyZ&#10;F+6iRYt2Hz58eEFeXl7Qu/rFuwjUli1bpvPqPbRZs2bP7OzslMz7lfWL3bt3L8/NzQ0GQHfs2LGS&#10;V4+2fGKbUj3xxidhGYG6devW1fzyYqQe82Jt2bJl+p49e5bdvXu3H/9DCiNpHR0dS2JiYmLPnz8/&#10;Ua1W1zcbK7imTZs+N7RZ62bNmj3r2bNnUkXlcujQoYWA3gt4z549y27cuDFEp9PVYOcZgerj45Nt&#10;Xs/MK5sRqGfPnp3Mlm4fOnRoYWRk5NUBAwZcfB8ClVKKpUuX7gD0S/RZP4iKirrAT/vo0aPzDO3q&#10;Azbeff7552kGb2Yxn0BlcwW/bpidOHFiFgDKvICdnZ2Lli9fvt3b2/uVwQtAJpfL1WxeeBeBytrz&#10;8+fPO1JankBlH4O0Wm1tJkOh0WjqUlo2T7OVI7w6LfcM4+/vn8n6RYcOHVINfbyqIby4adOmzw3y&#10;SybXsfzxvcz5xmSdKpoLzI0RqJs2bfqFXz/msifMGIF6/fr1n1l/Y6teCgsL61eUjmCCCSaYYIIJ&#10;JtifbfHx8VMlEonWzc0t/20E6suXL8OePn3a+enTp50PHz68gP+xePz48XEcxxGVStWQ8UA+Pj7Z&#10;lJat+rl7924/rVZbx9vb+9XbPkzzJQXNCdQ3b960ZefYsxvjpw4cOPBPQgjXt2/fhKioqAuWZBOn&#10;T59+CAAtLi5uzmQNGUcSFhZ2x8XFpVCn0zmlpaX1Dg4OfpCZmVkhd/O3IlDd3d3zPDw83jBNqzlz&#10;5uxnYQIDAx97e3u/IoSI2IsWe8mglEKj0bgCoGPHjj1BadlSVOYRVhGBmpSUNNzgKSiXyWSaO3fu&#10;/Ojr6/uiMhqobPkcI1AJIfaBgYGPDdID4vchULVabR2O48jnn3+eRilFamrqAKDMM4VpdzIvu4qs&#10;pKTkHwDoiRMnZlFKwcgZ5gZNCKlaEYHKynX79u2rLHUcSwQq60RsKTkjfpimZXh4+G1bW1sV80oi&#10;hHDbt29fxfT9AL1247x58/byX6aZVaSB6uvr+4J5IVaWQGWapMXFxX46na66WCzWjRo16hSvDpzZ&#10;sn1mcrlcvXXr1tVv+1KSnZ39lRmBWh/QL1tm8Tg5ORXzl6Hy7W0EKstfRRqot27d+slSnIxAPXLk&#10;yPyAgIAMjUbjZnjxDec4jvAJVLbMNS8vL5AQIre1tVX17ds3gZ2vSAPV3d09j5Enc+bM2Q+UeTpZ&#10;MuYlzv/wYWgTVoB+Ke+7BhCVStUQ0GvrMm+9zMzMLqwNlJaWNt26detqADQlJWUwpRTR0dHb+P01&#10;MjLyqq+v7wtWp/8KgUopBVuOy7Q8KxonKC0jsk6cODGrd+/eV06cODErLS2tt6en52smucEnUM3G&#10;u67mJJwlDVTWByxpAFakgWpnZ6dkyxQuX748FrDs0ccjUJtUpIHq5ORUzD6k8OrWIoG6efPmtQCo&#10;JSKCR6DK30agEkI4ANTb2/uVhT4ZCpSR6IxAValUDefNm7eXeaH+Kxqo5suSDe3yrQQqm6uKiopa&#10;sPZLaZmMAb9PPH78+Fu+ZiegX4L+to8w7yJQzU0mk2n49czmy6ysrAhCiNjLyyvH0P6MEjqTJ08+&#10;CoBqNBp3nU5XUywW6wwfLawoLSNQzY15BxNC5GwFAjN7e3tFTExMLOuLV65cGcXXtJRIJNrOnTun&#10;MI9h9vDEvF5Z3+Zropu1ETH7yMdv84Z+InubBir7GNSjR49ksVisY3OrRqOp279//0tHjx6d9+8Q&#10;qLm5uV9UpIHKPJ8ZgZqYmDj64cOHkYD+IdSMQG3Knyv4xrzS2QoVZ2fnoujo6G1Lly7dMWjQoHPs&#10;QZURi+8iUAkhdi1btkwPDQ29SwgR8wlU9gzGPt4ySQam3/vq1asvAf3y9reN8cXFxX78couPj58G&#10;lHmVEkLsgLKP43xjMkyWPgJXZi4wt4o0UNmHMXOzpIEKVKxVLphgggkmmGCCCfZX2ZgxY04eP358&#10;ztGjR+cBFROozAghVUJDQ+/yyU0fH59siUSiZf+ZjKBWq61NCBEbJMUcCCHitm3bPjTIhJWTTyKE&#10;iCMiIm4ypyx+GoQQ6w4dOqSyc4xAZau3FQpFE0JINYNZlAhg74KJiYmj2fP3lStXRhFCJABoSEjI&#10;PUKIrSGOcpwU3/5sAtW407glDBgw4OyQIUNOzZgx40BqamrUuHHjOgFAcXGx/7lz5zwAYMWKFdu2&#10;bNnyLQDMnj27O7tWLBZn9erVK2n16tWBlNIqW7duDQWAwMDA7W9L09vb+/SZM2fqP336tINSqRTX&#10;q1cvwcHBodyuyMOHD48nhMj4VqVKlStmwXTLly9fEhcX1/D27dsD3pauOe7evRtOCBHl5+fbREdH&#10;b9+xY0c4ACxZsqQHALCdfzUajcmOsIQQJ51OV4f9T0hI6AgAR44caRUdHb39wIEDQQAQGxvbwxCE&#10;VpQHjUYj5af1PmDXREdHd5TJZNqYmJjx0dHR2wsLC2XFxcWStLS0CEM40r1794Eqlap+RkZG9927&#10;d0fXq1cvb9y4cZ1u3LjRv6L4t2/fvjoxMXGMs7Nzsa+v78srV660rVmz5rG35am4uJjthksppbaz&#10;Zs0KE4vFZMOGDaNWrly5ys7OTrV8+fIgnU7nDABWVlYvly9f3kaj0binp6f3jI2NXW9ra6v+9ttv&#10;o3JyckLet0xq1KhRqlAommRlZX3z5s0bm88++2z9+8bBcZyxLtzd3fPN22Djxo3Xvu36Fi1anL58&#10;+bLbvXv3vgKAWrVqXXZ0dOTv9C6dMWNGJwD49ddfB61YsWK9nZ2dasOGDf4ajcaDH9eoUaNOJycn&#10;D/P09Hzj4eGRd+PGjU4ODg6ngLL6p2Y7FiuVysbUsEs4C6PT6Ux2KQYgNb/XimBtbZ3m5uZWcOLE&#10;iY+uXbvWTiwWkzp16pxycHD43d3dPf/mzZvt9u3b9ykA1K9f/yqlVD5z5syvOY6jsbGxw6Kjo7dn&#10;Z2fb3bx507m4uNj/XelVBvz+cvTo0fnmdWQevnv37qePHTv2aUJCwqdRUVHxUqnUZCfyoqKiT8zG&#10;u56A6XjH8OjRo8jVq1dvAYCZM2ceGjhwYG/zXez5CAgIyExPT++Znp7eMykpaUTjxo2zQ0JCopVK&#10;ZRN2HyqVyrx++DDea69evZIeP37cKyQk5D7HcfT8+fM/f/DBB7++5VojWFparbZSab3tfGlpqTWl&#10;VGQpgKU29fPPP08vLi6W/Pbbb+PflU9XV9dC8/ps0qTJ6nddVxFOnTrVAwASEhIaRkdHb4+Li2sG&#10;APHx8Wx8hoeHx9bk5OR6OTk5ITdv3hw8dOjQs5cvX3YLDQ39xbx/VRZ+fn7PHj582Ds0NPSeXC7X&#10;XLp0aXSLFi0WsvNLlizpDgAxMTF9V6xYsdnGxkZz9+7dmq9fv/6chenRo8d+ALh3795X6enpIVqt&#10;lps6deou8x3GdTpdLX55hYaGjgf0O55PnTo1TKFQfJient4zJibmV7FYTPr16/e9YTk+mjdvvqig&#10;oMD16dOnXS5dujS+TZs2j/fs2eM7cuTIrQBw+PDhHgBw7ty5D6Ojo7efPXu2MQBcvny5XN8wpKnt&#10;16/f9yqVqkF6enqP7du3r65Vq1bx4MGDez548OBbFq5nz57J5vXs4OBwgp13dHQstbGxueHl5ZWb&#10;kZHRdufOnc1atGhx+l+pC17ejG3z4sWLE/hpZ2Zm1jQPX79+/a3BwcFp/fv3n6jVaq15p1g/KNeX&#10;WF82n9Pbt29/+tChQ7537txp6ezsXOzk5JRYyWxro6Ojlx49erTRnTt3+vFP3LlzpyMAvHnzRh4d&#10;Hb19586dXwPA0qVLTZ49zJ9hKKX2Op3Ohf2/fPlyRwA4dOhQoOEZpg0A/Prrrz3415WUlEjMM/e2&#10;Z5i3zQVFRUWfvO2mNRqNG79+IiIiRrwt/OnTp2ewcXb69OmHFyxY8MWLFy8+ets1AgQIECBAgAAB&#10;fybmzp3btX379hMMjm3vxO7du+enpaXV7NOnj/E5SKPRWPHDVK9evRQAKKVWIpFIK5VK73Ac9/re&#10;vXt94+PjPSdNmrRLJBIpzeO+fv36EJlMpunbt2+M+bmrV68Oc3R0LP7+++9j+cd1Op0VAHTv3n0H&#10;x3H5HMfl79q1a5mlvPv5+cV27tz5pr+//wJ/f/8FnTt3vunn5xcL6PnJnJwcW4lEUsBxXH69evWe&#10;6XQ6x8qUyZ+CyizhNze2vMzV1bWAmb29vQIALSwsDGDhzp07NwnQe0NKJBItf0lbRR6ohBCRt7f3&#10;q169el0zLKvkOnfunPKvaKASQqoSQqp4enq+9vb2fhUaGnq3sh6oTLOPf4/M61ClUnmpVCovwLjh&#10;htEtOT4+fhrHcYRt/tS1a9cbTMuTGcdxRCaTaXQ6nSO7X2dn5yLzTZuGDh16BiiTIOCbJQ9UYtg4&#10;RCaTadRqtSfzDrS1tVWxtJkmxtixY08QQsR9+/ZNaNmyZTp/aTfzFouOjt5mnq65BirzhvTz88ti&#10;Op3M+5BtzEGpfjMWQL/RDX9ZNz9vbAn2jRs3hqhUKq8OHTqkdurU6RZ/OTDb9OrJkyc9K6p/cw9U&#10;nU7nAID26dMnkYV5m56iJQ9UtlSdeeH8KxqoBq1Rua2trapz584pgYGBj6nhSxHzQH3+/HlHQO9p&#10;a14uFy9eHM8vc6aBWlBQ8CkMnkaszzIPpX379i3h56NJkyYv3dzc8lUqVUOmrcjfhZ5SiuvXr/8M&#10;C957FdmoUaNOSSQSbbdu3a7zy3j16tWb+/TpkygWi3VyuVxNCJEyDT1L98f0HP8VD1QDsUTZhluV&#10;1UA9ceLErNzc3C+cnJyKQ0ND7966desnJnXBPFBZm6tgvPuE0vIaqMxzmnk2mltFGqisfHbu3LmC&#10;LWfw9/fP5O9gr9Vqa/v5+WVJJBItIaSquQaqSqX6wNnZuUgsFuvMx46KPFCZp5j5uKpQKBo7OTkV&#10;MzmHdy3hZ2OW+S717Esq0xfle6BSqvcUs7OzU/bo0SP5P6WByu8Xm3jZLwAAIABJREFUZ86cmUII&#10;4Zo1a/ZMJpNpzMd5w5gounXr1k+tWrV6wpdhIIRw3bp1uw6996PFDZMqq4FKCLHz8PB44+zsXMS8&#10;Xtm19vb2Cn6+zMd7rVbrzHEcmTp16hHmRck2BKP07RqoGo2mXrdu3a4bltUYN/i5du3aCFY+ixcv&#10;3tWgQYNcjUZTj3edKwDatWvXG4QQa09Pz9eW5klzTXTDvVaNjIy8aviibNSwZm1v8+bNayurgcra&#10;yOLFi3f16tXrmkEWx+Zf8UDlr8qorAYq8xZ+9OjRd4Be3wkGT0q2mkIsFuuUSqUP7/6tAwMDHwOg&#10;z54960RpmQcqWyXRuXPnlGHDhsUbPvRUxgNVTgixdXd3z2vSpMnL9u3b32dlx1YYVPAM00Cn0zk4&#10;OzsXGTw+jc8wTFaDLbuPiIi4aekZRi6Xqw0eDCKm7WouB8M0b5lkgaUxx9JcwNdQNq8r4N/TQKVU&#10;v1ph8+bNvSoTh2CCCSaYYIIJJtifaUwq820eqIQQUZMmTV6yVWDMGjRokMv3QI2MjLxqeGdxNVxn&#10;xbTtp06desSSd6dWq63t5uaWX1hYGMBWLDEPVK1WW8fV1bWgqKioBVsxxTxQ2UrrsLCwOwcOHPgn&#10;W8FnaUPlyZMnH5XL5epnz551evjwYaRcLld369btOnsGlslkmtjY2BgmiTdjxoyYisrib7WE3xKB&#10;yl46mb4hO86E+fmkB9sBlhUe24CH0ooJVErLltQxMqR///6XzAnU9u3b309JSRnMN7YJE59ApZTi&#10;5MmTM2FYulUZApUQYmdra6syfwlkIrqMHGVEckRExM3k5OShycnJQ5mWxPPnzztqNJp6AOjQoUPP&#10;8ONh2pNsuTfbPMHb2/vVhQsXJiQnJw9jjX3u3Ln7iIUdbBmB2q9fv8vs/tnLAmvgLF6+rqFOp3MQ&#10;i8U6iUSi1el0Ti1btkwHQIcNGxafkpIy+Nq1ayOY7ob5TruUWt5EihFxrH5LSkqasRfIhISEMSkp&#10;KYPZcn22+QRbOvr48eNveeVeTSaTafr373+JEGLFNqAYNGjQuZSUlMFJSUnD2W7Clja4YmZOoFJK&#10;ERUVdUEikWhPnTo1Y8+ePcs4jiMVafW5uroWiMViHSvXy5cvj2XLw3NyctpRqidQa9SoUWreBlNS&#10;UgZbWrLNCFRKy0gmRlAHBgY+ZgQqa/t37tz5kVcuNvb29gpGtlnaRIrVPSPsVCpVA7bx26ZNm35J&#10;SUkZvGPHjpWsPxJCOIVC0TgsLOwOoNfBS0lJGXzy5MmZjo6OJT4+PtnsXh8+fBg5fPjw35nOnrkx&#10;mQhGSLLjz54968SOs7Jm0gL8TdYIIVXlcrk6JCTkHqVlBOrQoUPPWCpb1mf37t27NCUlZXBycvIw&#10;1o7ZRjuMQJ0wYcJx8zhyc3O/4BOohBAbOzs7JSP0GImzf//+xcSg8WggGcqNd2zpqDmBqtPpqjNS&#10;gb9BCzNGoDZr1uwZP29scxq2GQsbYwICAjISExNHX716dSQjYZgmpqVNpJh+qnkbr4hAJYRwbILq&#10;06dPYnJy8tALFy5MYO2e1RcjUD09PV+bl6tKpWqoUCg+ZH2Utbs1a9ZsAvQyH0xD05xALS0t9WUy&#10;Im8jUO3t7RUV9DmTTeUYgRoYGPiYhTl//vxEW1tblb29vUKj0dQ1r0NmTHKioKDgU0a62dvbKy5e&#10;vDg+JSVlMGvDvXv3vlLRUuP32UQqOTl5GFAmeXLq1KkZhjkknH9tcHDwA4POpHGjsn79+l2uUaNG&#10;qbu7ex4jfdk5RqAmJiaOtlBXDZiI/NKlS3ew8VUmk2lsbW1VxcXFfqwcwsLC7rDr2FKd8ePHx7Fx&#10;lvVbZqy+LUiDSNhO7ZMmTTqWkpIyODExcbSTk1Mxx3Hk1atXX7K+FxAQkGGeZ/YQ2aNHj2T2rMCk&#10;dYYNGxZPKUVlCFSWdkpKymAm2cBIR0agzpkzZ795+nl5eYHmBCohxIoJ3zMClVL9EiaZTKZxd3fP&#10;u3DhwoSUlJTBbAMzvjwOI1AppWjVqtUToExeQiwW6ypDoFJa9qDN7oUQYi+Xy9XmZcF0b8+cOTOF&#10;Uoq7d+/24ziO+Pr6vrh27doI/jPM8ePH5zBilz2LMWP3kpqaOoBSvV67o6NjSY0aNUrj4uJm8+f8&#10;gQMHnudvTMeMtSX+xxY2FzDZAXNjBCrri3yzpN3O5sV9+/YtYeF27doVbajDdpbSEEwwwQQTTDDB&#10;BPsrrTIEKts/Jj09vQf/uLe39ys+gcr2DtBqtS6EEI7xWQbtfYvL669evTrS1tZW1bNnzyT2PtGg&#10;QYPcyZMnH718+fJYOzs7Zc+ePZMYV+Pl5ZUzc+bMg+bcE5O4Mv8wTggRA3oHPHaM/y4tkUi0TN6S&#10;ECLy8vLKadWq1fmKyuJvT6AyzTM+OWW4OWtXV9cCc/0qVrAAqFqt9mTH30ag3r17tz//ZWHMmDEn&#10;K6OByvRKzQlUrVZbixEklSFQ09PTezAChR+WETv8F0b2MM7M09Pz9enTp6cTQiTsxdh8F+6kpKTh&#10;AOiQIUPOsmPnz5+faK6rae59yTdGoJrbkCFDzhJCbCnVE8+GcvfgX8u8ZW7evDmotLTUt2fPnkn8&#10;OJydnYvMv2Yws0SgEkJsW7Vq9cTV1bWAvSg9evToO0akMBszZsxJQoidTqerIZfL1Ya2YkI2Dho0&#10;6BzbrEuhUDRmRDIzV1fXAvO2Z26WCFStVluLeUsBoG3btn1oviEKM75WKjN3d/c8fhupSAOV3+74&#10;xidQ2cZdzKutU6dOt3r06JFMCKni6OhY4uHh8ca83tkLtFKp9LZEoGq12lqMsMvNzQ2mlEKn0zmZ&#10;a3P26dMnkU8+azQaV/bCzMze3l7B3wwrPj5+KlCmYWpufE1WvqcPIcSGkTRbtmxZQwipxvQU+Z5Z&#10;lFIMHz78d3Z/rJ9VULa2rM/yTSwW65KTk4ex+N6mgbp69erNfAKVpc82pDEsEaD79+9fzPRQzbWG&#10;2XjHyGhzApXSMh1LJojNt4o0UCUSiXbjxo3r+GPo3r17l/I1ijmOI9u3b1/FyDJLBCqlZRMm+7DE&#10;6gQoT6Cyfsx0cpjJZDLNpUuXxvHCVKmoXNnHkGfPnnVi4y0zf3//TL6HvTmBSmkZ2fG+GqiGcq/G&#10;D8sIVHNr3779fdbvme6rudcc2+Rs9+7dywkh3OHDhxfwd4Jk44dCoWhS0Rj0PgQqIYQbMGDARUCv&#10;jR0cHPzA4BFpy7+WeULzP2QwnVygzIObWUUaqIBeEzsnJ6cd2y2eWY0aNUqZTi0hhDty5Mh887rs&#10;1q3bdYVC0XjlypVbgPJe7mz+5GuiMysuLm7Odpjnj+kTJkw4bhiP3CvKM9PW7dGjRzL7mMQIzXPn&#10;zk2itHIEqrktWrRoNyM0K9JABfRe4eYEKqVlXqhAGYFKqX4FDr/fAnpdVD7JzSdQY2NjY/j16+Li&#10;UlhZAlWr1TqzsbVXr17X2IoJ8w3o2MoPfvu7fft2FF/n1t3dPS8+Pn4aIUTGPJLNdZivXr06Eigj&#10;rlk5mM+LHTp0SLX0DEMIqcbalUKhaFzRXGB+XUUaqIB+EwLz8BVpoAYFBT3SarXVzMMLJphgggkm&#10;mGCC/dVmTqASQuQnT56cefLkyZls89VJkyYdMzjE1eBfyzZnysnJac82og0ICMgghIjYc27v3r2v&#10;lJSU/IMZIUSclZX1zcmTJ2e+fPkyLC0trXe3bt2ud+vW7Trj8jw9PV9PmDDh+P379/uyc+w9okGD&#10;BrnTpk07zLT8DeRsFUbWslW0SqXSx5CeFcdxxM3NLV+n0znodDpHNze3fFdX1wJCCNevX7/Lnp6e&#10;r9VqdX2VStXA2dm5qEuXLkcrKq8/m0AVGV4M8fr1azkMUKvVDQghUqlUetdcT40Q4qhWq50lEslL&#10;juNy+ec0Gk19nU4nl0ql95nun1arravVaquJRCKdVCq9y8Jev359WGFhoZ2/v/9vMpksVavV1iOE&#10;WEskkjRKqVylUtWXSCTPOI7L02q1boQQG4lEcp9SKjO8xJQDx3EqiUSSptPpnDUajaNUKr0jEokI&#10;P29WVlYKa2vrR+walj+pVPpYJBKVAnrNOI1GU5Olz8JSSqWGF3Pw41apVI26dOny2/Pnz6udOXMm&#10;wtbW9oohnjoajaa6VCrNEIlERbx4qqhUKg+RSESkUukdXtk6qNXq2gAgFouLxWJxuqX7NMRRVaVS&#10;ufOPiUQiIpFI7vK0E31YXvnhdDqdi0ajqWFtbZ1nZWX1zFAO7lqttioASCSSVxzHvbKULq9ss0Qi&#10;UT7veLkyo5TaqFQqT0PetFKp9B7//sVicYFYLH5qFn9tjUbjIJVKM0UiUaF53qRSabpIJCquqFwM&#10;8duqVKp6/PszHJeqVKoPRCKRTiKRPGD1Zw6VSuVNKTXRD5FKpU9FIlEB+69UKhsDsKjzyG8bDGq1&#10;+gORSKSztrZ+Qim1U6lUbqxdaDQaTwAQi8XPVSqVp1gsLhKLxRlm5VJLo9HUlEqlWQCISqVys7a2&#10;fmNlZfWcF6aORqOpzr9vSqk4ISFhVL9+/YZHRkZeHDNmTFeRSKQ1Ky+JoV2LDPk3KWNCSM2NGzfO&#10;8/Pzu+7r67vCQnkb+6T5mKHRaDx1Op2NRCJ5KRKJSlUqVX3oiblUs/tj9f7UUAd1KypbnU5XR6vV&#10;VuMfN69rQkh1tVpdp3wMgFgszreysnqhUqm8WVvX6XS1KaVSsVicTinlVCqVj7W1da5IJNIaxrsX&#10;HMe95sfDH+80Gk19Qoi1VCpN5enPsvGCGsrF2CYopWKVStXIQt4s9ntW/4Z7zbWysnrJi0uuUqnq&#10;i8XiQrFYnMkrAye1Wu3Eb0+UUpFKpWrMcZxaIpE8sFQ+Wq22nlartQUAiUTynOO4N7y0RCqVqrGl&#10;6/h9hFIqMxCVHK+/GdsFG+ukUukDkUikNlxjr1KpXDmO00gkkvvm8atUKh9KqUXdbvM+Z2jTDc2C&#10;UalUmsbSY21TKpXe4/cJdq2VlVWptbX1Y8OxKiqVygPQj7PmY6o5WN1bWVmVWFtbP+Edt1KpVN4c&#10;xyklEslDXnlUV6vVdTiOUxNCJGwu48fJwvDHZzbWGcrAOGYCZfN4BeWVJhKJVIZwDYlesL1cfRvS&#10;ralWq2sBpu2TxV/RPPm2OYz1HUOaxr5FKbU2yOOUA5tDDOMlZXWjVCobG9peoUaj8aCUWvHLlncf&#10;NdRqtQv/mHk/YM83ltK3trZ+zXHca5VK1ZD//MPq1FCuj0QikYJdw8Y1Q1pK83ypVCpvKyurIrFY&#10;nMXSlkqlD0UikVKlUjWysrIqFYvFmenp6T0zMjI+8PX1PV+9evV43jxsHG9Ye7ayslJwHFfM5gv+&#10;PG02VvPHqmrLly9fe+jQIb/ffvutb7Vq1c4b8s+eYUzmBNbuzJ/r+M8wIpFIW9E8y8YsvGMu4M+5&#10;gH4eJRZ0rC2VPVD2fGchrLH9CxAgQIAAAQIE/J0QFxc3JyQkZPz9+/d/aNiw4QZCiKOVlVUOABie&#10;Q9M++OCD10VFRdLs7Gxb/rX5+fmB1atXPyuTybQymUybn58vy8zM7Fq3bt3dLVq0eHr16lVX8/S0&#10;Wm3tdevWLfzpp596bd++fXX37t0HsnM5OTlfOjk5HV2/fn1s3759+/Kve/nyZYfatWsf3LRp07rv&#10;vvvuRwDYtm3b6m+//TbKzc2tIDMzs1qvXr2SNm3a9LlIJCpo3br1kwsXLtQjhNhs2bJleWRkZP9O&#10;nTrddnR0LFq3bl1Aenp6D3d39x1qtbpB1apV78rlcg0hRFRYWCjNzs7+zMnJKd5SeSUlJfl9/PHH&#10;13Jycmo6OjrmWgrzR8IigSrg/aBUKpsoFIqaLVu23Hns2LGh7u7ub90oS4CAPwuUUmlhYWGLW7du&#10;BQ4YMODn27dvu1sSin4btFqt24ABA3YtWLBgsoODw8n/VF4FCBAgQMCfD6VS2VitVtt37tw5dt68&#10;eaubNWu25K/OkwABAgQIECBAwP8i7t+//8PatWu/HT9+/IKaNWsep5TajRw5cj8ALFy48DsrK6tn&#10;06ZNOwIA06ZN+8r8+uvXrw/bvHnz1xzH0aioqM1sU+FZs2YdfPPmja15+EWLFn2TmJg4YPfu3e2+&#10;++67A//4xz+MGz8VFxe3mDJlyrzu3bsf4294CwBFRUUBU6dOnf3tt98e9vPzWwwAGo3GY82aNXOe&#10;PHlSq3Hjxhl9+vQZwRwtVq5cuXXGjBnhL1++rAFA9+DBg+83bNjQXaPRWIWHh59p06bNDBZ3UlLS&#10;iB07doRyHEe7det29G3PpgKB+v8Qr169+ionJ6eura1tgZub25637botQMCfCUpp1Tt37nwLAPXq&#10;1btapUqVpPeNQ6vVuhYUFDRycHA49cfnUIAAAQIE/JVgzzBWVlZaLy+vzYJ3pgABAgQIECBAgIA/&#10;EsXFxf7r1q0bOXz48K5/ZLwCgSpAgAABAgQIECBAgAABAgQIECBAgID/9zh+/PikwMDAg3K5/OYf&#10;Ge+fTaBynp6e95s2bZr8n07ofxWEEK6wsNDur86HgPdDRkaGOyHEot6igL8v8vPz7f/qPAgQIECA&#10;AAF/VwjzZOUgPL//fSG04b8vhLoRIEBARQgJCZn1R5OnAMBxnM7b27vcHjT/CSQnJzcT375926u0&#10;tFTwPv0PQaFQ2h44cGlTUFBIxrtDC/i7YPLksZ1Wr/7xSJUqMvVfnRcBlcfvv5/xjIgIevTukP+/&#10;UVKiqXL7dppd/fp1S/PyCiV16jiVVqliXfJX50vA+4FSIC3tWU2tVidycampSE9/Jm/a9IPsvzpf&#10;AgQI+O/F/8o8+e9CqVSKL116cz0kpHPMX50XAab4/fffP4uIiNj7V+dDQHkIdSNAgIA/G4QQq7t3&#10;7/pkZdG5paV4r71e3hetWrWKEv8nExAAUArr/HyEv7K4p72Avy9KIBLdiQIkf3VGBLwXMgHc/qsz&#10;8R9HejrFRx/JkZqahuzsIjRokPfuiwT87aDR2OD581do2dIJe/eehZ+fG/4X2q8AAQL+SvxvzJP/&#10;PtQAqk36q3MhQIAAAQIECHg3cnPxo1b7n02DUugEAlWAAAH/lXj9WgZKgalTD1g8P3NmR9SoocDm&#10;zekICKiPDz4o8/q/fZtgz54rmDq1FZ4/5zBnziGLccyf3wm2tqUAALXaBlu23EZS0kPI5VIMHvwF&#10;3N31o7hWK8PQoQcQHd0BHFfm1EyIBEOGHMLSpR1hba0wHjt5MhsHD16Bra0MPXq0xEcfScBfldC4&#10;sQjLll1FRsYr/POfwRCJdCb5IkSC2Ng7SE7WOxkFBX2ITp3qQyyu+KPc3LlJyMoqLxvTvHlDfP+9&#10;h8VrNBoZduy4h4SE+7CxkWDgwC/g4aGDSFQWpqREjjVrLuPx45ewsZGgc+cA+PtXBdtrT6m0wciR&#10;+y2mc+FCCbZvv4DJk7+Gs7MKcXF5OHjwikmYjz7yQN++vib3RqkIkyZdgFRqjcmTW5jkR3/eCklJ&#10;Cvz66xlYW1uhY0d/tG5dHRynwdOn1pg377DF++3bty38/Mo+qhw5koujR5NM6q8sDeDFCwk2b05E&#10;ZuYr+Pp6oE+fjyCRlIWTSBRo1aomhg7dj7ZtPzRpgwxv3thg1apzePHiDaysOPTpE4SmTWXl6pzh&#10;/n0Rli8/bvwvEonQo0crfPppNWOZp6To8MsvlveEW7YsvFw7efZMUq4PtG7tg65dPU3aM6UcRo8+&#10;jTp1HDB8uG+5uLOzpZg9+zB0OgJbWxnGjg1BjRr68nj4kMOSJccs5mnx4o6QSk3L9/VrGaZMsdy3&#10;Z8wIh4ND+bZOqRV27crA+fN3QClFs2ae+O67D03q5NIlBdRqLYKCqppce/OmDunpr/H1104W03z2&#10;TIK5cw+DUgoXFweMGtXamOfUVIoHD7LRqZOzyTXp6WKcPn0PP/zwAZKS1NiwId7kvI+PGwYObGKx&#10;ri2105CQZggLc4JIRE3uecSIE/D0rI3Bg33KxfPypRTR0b8jP78YVavaYNy49rC31+f73j0gOjrO&#10;4v0uWdLRpNwAICdHhmnTTOvkH/+oj4gIX2M96/Ok759yuRQTJnxs0j937XqGs2dNyT1bWxn69GmD&#10;Ro3K533mzIMYMeJLeHr+x1dtCRAgQIAAAQIECPgfh6DxKECAgP9KFBVpUFiowa5dvyM8vEU5s7HR&#10;v7VHRPigbduJUKlsAOjJzrZtx6Nfv9YQibTIzVUgLu6KxTgkEj1RkZ0tRdWqP+DYsasID28Ba2sx&#10;GjaMwsmT+YY4RVi1ai/MZXUp1R/XavV5ef3aBnXrjsbChXsQHt4CLi4OaN9+Eo4dyzG5rrRUjkmT&#10;1sPW1gb37unKxTlr1gWsWHEAn33miw4dmuPgwQQ4OAzE48dWFZbXtm2nUbt2jXL3qPeKLI9bt3Sw&#10;s+uPixfvIDy8BeRyGRo3HojDh8vyqlTK0ajRSFy9+gDh4S3QokVD/PzzWnh6TkJhob681Wpg1aq9&#10;GD9+HQgpIycpBYYN+wXbtp1EXp5+U/Dk5MfIyysyyd/Fi6kICvonKC0r21evJIiPT8bKlXuRkyM1&#10;ybdKZYOPP16Inj0XICzsY3z0UX388MMSdOgQA0qtUK2a2Bh3SYkSd+9mGP/XqVOVlz8xIiPnw83N&#10;CSdOPC1XPosXp6Bu3R9QrZoc4eEtsG/fBbi7D4dSaWMSLiHhNZ4+fYUePWZBq5WZnHvzxgbu7lFI&#10;S8tCWNjHCAxsjJ9+Wo3mzRcZ26s5nj7Nx9Wr94x5/vrr5pg5cwdCQ38xXvP4cY7JffGN48oTUa9f&#10;K3DsWIIxTLt2TTFp0q8YMyYOtIyrw8uXYsTHX8ft2xkoKDDN37Vravj6DoenZ22Eh7eASCRC7do/&#10;ICdHf89ZWQVISEi1mCcrKwpzFBZqsGPHKYvh5XLLjzbbtj3B+PHr8emn3ggPb4Hr1x/DwSEKCQll&#10;ZOudO1m4dSuz3LVPnuTi0qV7FuM9d64YLVqMhrd3XYSHt8Dr14WoV284mDpSRsYbnD9/p9x1L18W&#10;4/jxawCAtLRspKVl8eqtBbZuPYWRI0+atG2GV69KcPr0NWP44OCmGDp0FebMuWpSJ48eUSQm3sHl&#10;y3dRXGyq1nTpkgK1a38PiUTf5nU6glq1fsDly3qyMzMzD0lJ9yuok/LtJD9fhb17z5qEy80tQp06&#10;/Uza9ps3UuzeHY/s7Dzk5pq2+bNnb4MQahKHSCTChx8OxMuXpn35n/+MQ926NTFhwnaL9SJAgAAB&#10;AgQIECBAwB8JwQNVgAAB/9VwcLBDu3bVLZzRe45WqVKKrVvHom/fLdiy5RtMn/471q0bAVdXjTFk&#10;/fouFcShgEZjA3//sdizZyrCwpwhEunQrl0rBAU1Rteus/DmzdJK5ZNSDl9+OQ+jR3fH0KEfQSQi&#10;aNeuOrp2XQIXl+9RULAJdnZ6YuPIkYdYt24EPv7YHZMm7cSOHV2M8ezenYWjRxNw4cJkVKmiv8eQ&#10;kAjcvt0RLVuOxbNni0y8Bvno3t3fohekObRaGT799CccODADwcHVIRIB7doF4IsvPsSXX05EUdFq&#10;iEQafP/9RkydGokffvAyeNBWR5cuw/HZZ6vRrdsqHD3a1xjnzz9/g/R0HerX1/8vLZXDy8sNYrEp&#10;6fvVVy1M6uKLL7qiZs1hePbMCq6u+rxv2pSI+fP7oqhIiVWrzmLatE+M4UeOPAA/Py+sXdvR4JFZ&#10;Az16zIGtbR88ePA9vLwUxviLilogJSWdl57KGM+TJxT9+oVhzJjmaNJkFkJDJxi9hF+/tsHq1QeR&#10;k/Or0fMuOLgfWrZcho0bUzBgQENjPNOmbcOWLYOxcqUnTp16jpCQGgD0RHhY2ALMndsfgwb5GL30&#10;vvnmZ0yfnoBx4w5jyZLPLdaPn5+XSRkFB/dDYOAKLF9+GaNHNwUAtGzZpII2bbltmPeBkJA5kMu/&#10;x7hxX8LRUU9A7tqVjPXrf4aDgw02bbqGIUMaG8MvXnwQe/ZMRuvWVQAA7doF4quv/DBixDZs3hwB&#10;AGjatEEFebLsOV29+tv7Nh+JiUpMnboRV67MNea3Xbt2mDSpA9zd+6OwcH05L9fKYu7c3Th4cKrR&#10;O7ldu89Qu3YNjBmzHytWtKt0PG3afGRyP23ajIGNTSQWLAi16D3esKGbWZ3Mh43Ndxg0qLXRi3T5&#10;8jisWzcYjx7lYNu2G/jxx7K2t2DBb9i7d7rRM7ZduyC0b/8PjB69ARcuDAIAfPxxowrKWGXhGODs&#10;7GDW9qrj4sXbiIlJQVSUFwDg4ME7WLx4AAID3RAdfR4TJ35sEkdExCcIDi7bh6Rdu0DY2Ehx5sxD&#10;dO9eF4B+DNq06ThevFiMRo2OorRUDrm8fL0LECBAgAABAgQIEPBHQfBAFSBAwP88WreuCplMgh49&#10;diMnJx/h4c7vvsiA27eLAMBInjJ88YUT7t6NBlC5paXFxTJcvXoHQ4c2M1muX7u2CllZsbC11cdN&#10;KYfx49ejY8eG8PQUITn5vtGbEwDGjFmH9euHGMlThiZNOFSpYoOrVwsrfW8VIS1NCblciuBgJ5Pl&#10;t61b2yMtbTVEIh3u36dITX2CH35oYHI/IhHB3r3DcPx4AlSqMu+zrl2b4+DBG8b/V69m46efQt6Z&#10;F47ToGrVKtDp9G53hEgwZ84WtGxZHSEhtREd/Rs0GpnhnDVWrvwNixd3MS5nBwCpVIFnzzbA01Nq&#10;MQ1L2Lz5En78sS1EIi2aNPHA48dl56KiYjF9em+TZcsiEcGJE2MRGdnUeKygwAbFxQo4O6swcuTn&#10;GDFirdHbsKTEBpcv30ZUVDOTMhaJgD59WmHp0l1QKCq3/6NIRLBz5zBs2XISlIrefUElUFBAYGdX&#10;BTVq6OuWUivMmbMFvr42qF3bClOmxEKnKyvPTz/1wb59iaDU2nisVSs7xMb2/EPy8y4sWrQfK1cO&#10;NpKnDM7OKnTs2BoHDjz8l+P++GMvXLqUZlK2o0Z9jGXLOvzv3ydPAAAgAElEQVTLcQJAaSng7l4b&#10;VlaW5RrM8eaNFqGhn8LOTi8dotHYYOfO0/DxsUJIiHs5L+9WrZogMfGBybHPP3fA2bMj/q1886H/&#10;uOIHQvT9k1IOM2duRqNGtWBnp8CDB0/LeV6bQ6uV4cyZG3ByqmY8dvFiLmbM6AuOU2PRoh9x9Oi/&#10;Xn8CBAgQIECAAAECBFQGggeqAAEC/quRlpaFhg1nlTt+//4UI7EnElFMmtQR9ev3w8uXv0IkMvWu&#10;io9PQsOGL0yO2dtXxZUrQwFQNG7sUU6nkOM0cK48D8tD+eXKdeqUeQVmZVnB0bEaZDI9Obds2U/Y&#10;tu2G0bsrL68QNWpIYcmTcMiQTkhIeAh//yYWU27dehyqVjUl5bZvH2Oi+wkAlFI0aFDXhIQEAJFI&#10;CxcX/e/CQhUaNqxbTn8UAOzsypPKHh5ibNx4AkOH+kIkoli//iRiYr4tFy4t7Tlycsq86DIzC5Gd&#10;/RpVqogBaJGSUoqIiDZGL9s5c/rj1Kln+PJLB14+y+fJyanymzYSYo0FC7ZhxIi2AEoxfXo3zJt3&#10;EOvWhQEAdDqChg1rlbuO6eUy/PbbbQwa9DUAwN5egQ8/rI+MDA716hFotfp2YGVVvh7d3LTw8HDB&#10;s2dKfPBB5fLs5MTh5s2HUKv1ZNXixTuxc+fvJmGCg5tj5cr2Fq8/e/Z6uX6UkrLMWM6ZmSJUrVoF&#10;HKcBx2kwZkwPJCTkoWVLfXsaNKgJpkzJh4vLaDRu7IFx47rik09qm5TJtm0ncP58ikkaTZrUx969&#10;lknWJ0+ev7NvMxQUlKBWrarlwgJAZOTnOHAgEV271rF4/l2YOPFzREXtgKvrNnz4oSfGjeuCTz91&#10;KqcR+i7Mm7cVGzeW6dfm5OTj3Ln55foZQ1xcIho2zDD+F4utcPbsdHCcvi2fPfsSAwd2gkhEIJEo&#10;MGhQBJKSitC8uZ7YHjnSD+PG/Y7q1QejXr3a+Omnr9G1a1NUr16W7/XrD+HECVPd4ebNvbF16zcW&#10;81RUVGqUZQCAjIxCjBv3C1JTVwLQIjvbGhkZL+HhYQ1AhZ49g/D77y9MvFa7d58NB4cysjQ7+w0+&#10;/NATbds6ANCAUmDKlM3YtGkIAC1atnRHQMBEfPNN+XoXIECAAAECBAgQIOCPgkCgChAg4L8azs41&#10;cPz4VAtnyghPSsX47rtlCAn5BN27L8fvvw82IS18fDywb984k6utrEQA/sNb/VnAunXnQAjFqlV6&#10;PcbMzFdYvXo/fvxxRYVL8xmqVrVBYWHFy1wXLYpCQIDpRk4uLhIA77+02dr6/RY4iEQE3bq1RV6e&#10;DNWqEbx5U2RxSfX06bGYPj3W+N/Lyw1Pn64zehbOm/cb8vKKjeWTmpqBJUt2IyRk8nvfQ0V48ECD&#10;0lIlVq68ADs7OUpLlYiJOYRly7pWehkxpVaYOHE9vvzyExQV6fOuUmkwf/5hrF79ds9bkQjliO73&#10;RWhoAObPNyWo9SS05aXZjRrVw4ED443/Dx1KwY8/rsWxY/0hEumwbVsiNBqNsdwfPnyOQ4cu4eLF&#10;nyESUYhEBDNmfIpp09ri+XOCK1cy0abNLAwe3BF9+uh1GwICPkRMzE8m6UqlVqhIVsDJqXoFffv9&#10;SLQqVaSgtPyHi8pCJlMgNjYcWm03ZGVpcPLkXXTrNhv79k3Fp59a1qq1hK+/boWZM7sa/+/bl4xO&#10;nebg/v1ZsLIqXy8ffuiJXbtGGf/v3ZuEH35YhwMHvgegw6RJG+Hi4ohVq/RkZGbmK4wduxGnT/8I&#10;kQgQiXSYN68N5sxph+fPCRISMtC163IEB3+MMWOaAQCCgpph5cp+Juna2FRcJ48eZcHJqbfxv6ur&#10;E5KSlqFePf1Y+dtvN2Bvb4u1a/VE+Z07mYiPT8bt22USGKNGdUe3bi2g0RB06DATCxZE4YcffCES&#10;6ftJQYENzp27gc2bL6NGjapQqdRIS3tqIuMhQIAAAQIECBAgQMAfDWEJvwABAv6rUbWqHPXr68oZ&#10;3wtxw4Z7aNv2Hzhy5Ef4+NTD4sXXTOKoVatGuevd3fWEgFQqRmrqE5PlyoB+E6TNm9Px/LkEVgYZ&#10;z/z8ivMpNnzOKi6WlDuXmKhEYqISOp0U8+dvRZs2HxnPubk5oU6dmrhyRb80v3p1Ozx+bDmhixfv&#10;4IsvGls8BwD+/vXK3SfzdOVDKrXCo0fPTJb+MuzcmYXMTGt4e9vh0qVboLT8xlX5+frCtzI71bVr&#10;c/z++yPcu6fEzz9/bTGPW7ZMBKVrjXbv3kQjeVpaKseuXb+jbduyZfKNG7vj9etCPHkigkhEIZFY&#10;48WL8t6mjx9bYd++lxWWDR/r159Bnz5fwc5OT2LK5TIEBTXDnj2pAAA7uypITHxU7rrSUjkWLrwB&#10;SsV49IgiP78IH39c5k3bpo0v1qzZB4VCDrG44qX2hEiQnv4Cbm6Vlxx48UIHT09XSCT6dtuokVu5&#10;uq5VyzJ5CgC1alU3CTt0aBNUqWKDgwefg1JrzJu3FYMHRxjD+/k1QGrqE2RnS0CIBPPnXwchUlhZ&#10;qVC3rgbffFMb585NQr9+C6FU6svRw6N2uTzxva/NUaWKTQV9uzwZWq1aFaSmPrcYz/XrT/DNN58a&#10;/5eUlC8HhcJyPrRaGebPvw5KJbC2VsLDQ4cff2yIW7eWoE2bkVCrKyZQlUoN3N3LPJV9fNxN7mPk&#10;yI/g7e2OlJRii9e7uDiahB81qil0OoLjx1/hzRsZEhNT0bJlWX9v0cILiYmpyM2VGcaS69DpZMY6&#10;6dLFBYcODcW4cWtQWqrPt6dnnXLlW7t2xXXStGlDk/759OlMNGqkP0epFWbN2owRI7rx7tkNdes6&#10;ITOz7HH04489Ub++Dl5eFCkpc7Bt22koFGXnd+1KQZ8+X6FGDb1HsVQqwZAhnRETc77CfAkQIECA&#10;AAECBAgQ8O9C8EAVIEDA/zRevpRi8eI9uHVrCjhOjaVLw1Gv3kgEBzeBr2/Fu9YzNGokAaUEc+de&#10;wMSJLYzkzZEjOYiMnIv8/E2wtlZg+PBu2L//lkETVH9tZqYW7u61IZXqlz1HRoZg48ZrGDTIFyKR&#10;nuhKSxOhVasRuH59Ba5cyYdEYo0FC4JNPGSbNRuOsWNjcebMT1i1agi6d5+L1NRFxk2nKLXC1KkX&#10;cPbsDcTEhON9PfTMUb8+h6pV5ThzJhdt21Yz3vOhQzno1WsOcnNjIZMpEBUVjvDwX7F3b3/jJjha&#10;rQzdukVj5sx+sLZWQKEoI5g8PDj07LkHrVv7Ytq0UFjaDOhtOHr0ITp0aIXx4/1MjqvVvTBv3kH8&#10;8stXWLZsCJYuPY5lyzoYvfrevLGBv//P+OWX4e9MQ6eTYvnyPSgo2ACZrCx/4eG+aNp0OL77bjHG&#10;jQuHt/cAhIdvQN26+noixBphYUshkYgxenRTLF9+EvPmDcDAgY1M4j916lPs3XsPPXu6oXPntvjp&#10;p8NYtaqj0btYqbRBcPA/MWVK70ovEddqZejdezkmTOhZ4XLw9wUhEly4kILhw7/Go0c6+Pp+YNyg&#10;ikEqHYjo6N8xc2ZbLFiwDY6OVdG3r5dR7kKlopBIxBCL//Neg1OmdMEnn4zAZ5+tNhKAlIqwfv0D&#10;TJiwDiUlawGo0aBBbYwd+wtGjw4wtg+Nxgbjxq3Hhg2WtUFnzdqEdu2aoGlTqdGLMjdXCblcBrFY&#10;h3r1auDcuRRoNKGwttb3A0IkGDlyHVas+MlinCxMVlaORckJS9BqZUhIuI2pU7tj+/ZkBAe3wMiR&#10;H5mEoTQKa9eex8SJLZCYeBdLl4owcqSfsU6Ki5msSeXSfB9kZXFwdLTHhAkfm8QfGtoECxYcsSgf&#10;YWNTitjYwWjVajpu3JgAgGLixPV4+jTapP/pdB/Bzi4Kkye3seitK0CAAAECBAgQIEDAvwuBQBUg&#10;QMB/NZ4+fYVBg+LKHY+I+ARt29ZEcPBMnD49FRynf+m2tlbi7Nm58PMbhhcv1gAoQlLSPYtxREa2&#10;gb8/kJKyEGFhi5CYeBdubnqPspiYQ1i7diSqVdOTXIMGfYGmTYdi48YG8PX1BABs2HAYW7ZMAMfp&#10;Sa1ly3qiZcup2LTpJJo3bwRCKGJiDmL//hlo0oTDl1/uwOjRPcqRYC1aVMW9exnIyZHhyy9rYvLk&#10;71C9+vfo0uUzODjY4dy5FNSr54yLF2eV03flY/DgGHh6lteBXL78axNSQiTS4tq12ejQYTEWLpSh&#10;fn0X5OcXY+/eM7h7d43xnidPbo0xY0pRp84wdO7cFgCwf/85fPNNEMaPbwXz5eIikQZBQU2RnJxW&#10;bhOsd4FSDhMmbMDBg5PKnevcuRnq1l2BZcu6YMCAJujT5x68vScjOLg5AGDHjlMYP/5bdOxYG5Y0&#10;aPm4fbsUX3zR3IS8AQAXFzV8fOohJUWBjz4S4+jROfDxGYyIiEDY2sqRnv4SKSlpuH8/GhqNCCtX&#10;7kVBwUaYk8QjRnREr17z0bPnAmzd2gc//LAVDRtORvv2LUAIxbZtJzBiRDcMGfIJKpJWOHz4Ijiu&#10;jKHau/csAgM/wvffe4Mtvd669STevCkqd+3o0V8Zl1vzkZR036QPJCXdh7t7bXzyiQOmTDmFsWO7&#10;lLumZ0/f/2PvzONi3P44/nlma2ZS0kaR7FmzS+hK4da1RHYtKLLv60Vxs2cra1wKZUlESC4le7pk&#10;i5RwZUmrVjM1zczz+2PM1NNMcdef65736/W8mLOf85xznp7v8z3fL3R1x2Plyr64ds0P3323CFu2&#10;GMDWtiMA4PjxyzhxYoVKuH7hwm1Mn66u1TxtWn+0aaMu0Xv3TvPaHjq0O/r2rc0Ia9uWjWPHlqNJ&#10;k8no168bzMyMcf/+M8jlNJKSdqoE1DY2ddC0aQOYms5VzdnHj1/CwaEb+vSpg8qmPwCAwylV9a1J&#10;E1P06mWJkhIRIiKuIS1tF1isMrRqxYaJiQH09afC3V1hnuHFi3cwMzOGlZUuAMV6Dg6ORkZGnqrs&#10;hw+fQywuhaVlLWgyrRAf/5jR/7i4e2jVqhHat9fD998HISxsmVqe8eM7Q1/fA0uW2CAkZCIaNpyO&#10;kJBL6NXLEgBw4MB5HDy4BAKBYl5GRl7XaN5g1iwHWFj8PrMHR478imXLxqgJZ83NgSNHLmHz5qEa&#10;8zVpIoOjoxXCwl6iY8eG6Nattdr6Y7PLMH78D7hzpxDdu9fslIpAIBAIBAKBQPgjUAKBQCQSif6c&#10;MTVCtZSUiAyCg6/l9ujxeW/ShK+HgIBBCAz8HkKh+ss84eslIuIenJ0VtvsUmo0Url9/pzGthYUR&#10;atXiIjtbjFat1OPv3y+HtjYPJiYCxMdrLqNdu7oqbTa5nIfLl3Mgl8vB43HQsaOxSpCopKREiPj4&#10;DJVAonFjfTRrRjMEClIpH3FxmTh06DLc3e1gbW2KWrVEkMu5iInJRvfupirN0sq8esWBlhZL1Z70&#10;dA5SU3MAADweB71766k5uqpMfLxYZYuzKv36GWvUXJRIBLhyJUNVR8+exuBymW2jaeDhQymysxXC&#10;uhYtjBgCOqmUj8uX36NfPwNQlBwFBQIUF0tVmpu//lqGNm3qQFtbhN9+Y0Mg4KBePXVhknLc+vbV&#10;V3MkQ9NsxMTkoXNnE+jri0HTXMTF5UEqVYxHhw4mGp1IZWdrobi4HE2bVpRXUxtyc/nIyytTCZZy&#10;c/kIDLwOU1N9dOxoDktLbbDZZSguFiIlJV/lzKcy5eUCxMVloHdvU2hpiUHTFOLjRSgpUbSvYcM6&#10;qiPRmsjLEyAxkXlUvWVLY5iZ0Sqt5uxsPh48eK8pO6ysTNXmbXGxUG0NmJjook0bAShKgqtXi6t1&#10;mnT/vhRNm+pAV1cMmUwLcXHZkMvloCgKXbuaQE9PkSc/X4A7dzQfse/UyURlpkGJWCyscW0rTWxU&#10;JSeHj/v3FX1nsViwszNSsx1M02w8eiRBVpbCLIZi/dRRjZ8mKq9tiqLQvbspdHQqhHw0zcK9e6XI&#10;y/sIAKhVi4/u3Wur6s7M1MKjR0wTEiYmumjdWqhRo7KoSIDbt5njZWpaG61b81FezsbVqxno08dU&#10;bT0CQGKiBC1a6EFHRwSZTAu3b+fj48cytXuSl8dHYqLmedKliyn09Zlli0RCPHr0oVoB5vXrH9G1&#10;q6FGsyBPnwL16gmQlSWGkZEABgbMNFIpH1evZsHcvA5q1eJqXH8fPgiQnS2ucX0QmM9JQvWIRBJc&#10;u1Z7uYOD25r/d1sITCIiIpydnZ0j/t/tIKhD7g2BQPinSUxM7NylS5e7MTE50NMz/Fvr6tVLKCMC&#10;1L8ZIkD9d0IEqP9OvqUXw+nTf8GoUT3x3Xe1/t9NIfwJHj2SISzsNnx97cjRYgKB8H/nW3pO/p0Q&#10;AerXCxHSfb2Qe0MgEP5p/mkBKnEiRSAQCF8Zz5+z0KhRXRQU/L5j7ISvC4lEgJcvc/HiRQZo+m8w&#10;KkkgEAgEAoFAIBAIhH8EYgOVQCAQvjKaNmVh/vxuakeLCf8uuNxSDB5sBienMaAozeYRCAQCgUAg&#10;EAgEAoHw9UM0UAkEAuErg6KkX6XwND9fgPx8AWiahdxc4qjlc1AUDRZLUqPtTAKBQCAQCAQCgUAg&#10;fP0QDVQCgUAgfBaJRAArq2Vo164pzM3rIiMjD8eOqXteJxAIBAKBQCAQCAQC4VuDCFAJBMI3CU2z&#10;Pv2rvs1RlAQUVTU9GzTNZsTRNAc0TYHFUvdAT9MATfNQVsbGq1ditGzJBUWVf8rD0qhBKpdzAVBg&#10;sSSq/JqgKDkoSgqa5gKQg6JkVepW9kmusX+KMmSMfBX9k6p5qVfEs1RlaUrD4cjw4MFacLlyZGXJ&#10;YGLCAqDuFElZD0BrHDfNaSu3m1k3TVOfxuHzfazaD01lVjfuzDRcpKSUo3FjAbS0SmuoX87QLlXW&#10;TVHloCi6um5rbGvVsoCK+fK5PtdUt+bxqDo3WKBpttr9qi5cLueCougqfdd8n6rTpK5pnWhCORZV&#10;256ZqYXycjnMzMpVbdA0llXnv7L+yij6VF5j3yviqlt3zPlbXbt/D1+yBhT3RKZx7VQ3/790HlTE&#10;cdTul7KOyuGV21t5PtI0CykpcjRsKIRQWAaApRpvTWVSlExtf6ja7+r4knGvbg7SNFeDzWLN+9nn&#10;1nBFOuX8q3lv0LTma6qfQCAQCAQCgfDPoXaEn6ZpKj4+3joiIsL5ypUrtlKpVONbwv379ztGREQ4&#10;V72Ki4t1KqeTyWRsTelu3brV4+/qFOHz3Lt3DZcvRyAu7hTy8rJU4RkZr+Dt7Yq7d+MAAI8fJ+Dh&#10;w1tq+VNS7uPx4wRG2PPnj3H5cgRKSgoZ4RkZr3D5coTaVVxcAAAQiUrg7e2KmJjwv7qb3xyKl18W&#10;7t/PRETEPURE3EdRUcXLmEzGRkLCW0RE3MOZM4+Qnv5R9SJYOe7KlReQSJjLPzW14FOZ95CaWsCo&#10;8/nzIlXc/fuZ/wqHOOnpFH77jQKbPUHt8vO7D5lMi5Hex+c62OwJePu2QlBx40YhtLQmQSpVP65e&#10;UCCAkdFsPHjwAa1bT4ZEotgqQ0Ofg82eAJFIyEgvk2lBS2sS2OwJnwQ3XI1tY7MnYMeOhwCAuXOj&#10;YWu7Q01Ys2nTXYSGPsf9+2XVlnH06CtGHi+vSHC5njhz5r1aXyQSASZMOKXKa2Hhi4cPmUIHFksC&#10;mQzg8ydg/vxQNY/yNA1ERmZBV3fWp3I8MGPGRRQUCNRvzicuX/6g1m4LC1/cuiVWpSks5Ffbx9u3&#10;S9TKfPy4XC1dly6bcPVqyaf7oLk8a2t/3L0r+TQeHLRuPRlPnxYjJ0er2vrnz7/IqHv37mRwuZ54&#10;8uTzgrLMTC307BmgKqtBg8VISmLma9ZsuVqdenqzcfjwa7Xydu58DC7XE8+eMcNfvVJfA23brsHx&#10;4+9U6/jJEyn69NmmVuabN2yYmy9hhJWX8yEQTIal5VrGPlBernlcx407BbGYuRZoGrCz2wk2e4Ja&#10;XFUKCwWYN+8y2GwPsNkTYGq6GLGxhaA/bXurV5/FlCn7PqVVtOGHH35WK8fX9xbY7Al49kyRcc2a&#10;eLW2CoVTkJCgsFX77BmNbt38NLapun2FzZ6A9HTFvioWC7FuXaKq3fXqLcSlSwWqdv8eioqqXwPx&#10;8Yp5/csvmZg37xKj/CNH0tG9+0bV/iGX87BjxxPGXDp9Okt1H1+9otCy5QqNbcjI4MDEZJ5aeEEB&#10;v9KeBiQlyWBjs0NVh739HmRnK/ZammajdevJuH79LXJyOGjYcIlGAWlaGsBmT8DTp9Jq+52Q8FFj&#10;O2majdjYQtW46+rOwtatj9SE5QAwfHgIuFxPlJQw56Cj4x4NdXpg8+aHjPEVi4VwcjqoSqOrOxNh&#10;YW811rVt20NwuZ5ITa15Ajg4BGrsb//+u2rM928gJuYpIiLuQSRiCqyLisSIiLiHuLhUVZhEIkVU&#10;VBJOnbqPsjIiOP6nyMrKquvu7n5IIpGovjLm5+fXmTVr1jZXV9fQEydODNeU78KFCw5nzpwZXFPZ&#10;Dx8+bO/u7n7op59+WpGcnNy6clxsbKy9u7v7IW9v71WvXr1q9Jd0hkAgfFUkJSW127hx48LKYTRN&#10;U5s2bVrg6uoaum3btllV82zbtm2Wq6tr6KZNmxbQNbx8lpeXc1etWuXt4eERdPbs2UGa0ixevHhD&#10;XFxcnz/fk6+b4uJincWLF29wc3MLqbwvp6amWri6uoZWvcLDw9WOEwYEBMzWlLakpKTW7t27p2qK&#10;y8vLMwAU99nT03P/5MmT9zx//rxZde3MzMysp6l8ZXxgYOAUV1fX0OnTp+9MSUlp+VeP05+B8Vde&#10;ZmZmvX79+l3q3bv3VVdX19C+ffvG2NraXqkqFAWAoKAgj8oddnFxOTx69OhjBQUFepXTSSQSXtXB&#10;GTVqVFjVBUT4ZxCJSjBlih2mT+8Hb29XLF/ugpEj2+DixTAAQGFhHqKjD+P16zQAwMGDGzBlSh+k&#10;pT1ilHPy5G4cPLiBEbZu3RSsWuWJiIi9jPDbty9i8eLh8PZ2VV3Ll4/F+PHd8fJlMiSSUkRHH8az&#10;Zw/+xp5/Gzx+nIFGjZZjy5ZbsLPrCRsba7Rp4wOJRACa5qBnz604fPgp7Ox6onv3bpg8OQznzmUD&#10;ANzcwnD7dgHs7HoiM5OHzp3Xq16sN29+iNmzI2Bn1xN2dj2xffuvePlS8WJ78mQGli//BVZW3WFn&#10;1xNXrmTj+PF7/7cx+L2Ym5ugpCREdRUWHsIvv9zB0aMVkiaZTAtbtoRhx4452Lw5WhVubW0AALh5&#10;M1et3LCwB1i1yhN8vvo3ptatG+Py5XRG2IMHxbC0VH+OpKX9zGhfSUkIpkzprIq/du0BQkOfa+xb&#10;hw7aqjzbts3C5MlOqt8jRzZXpZNK+YiIuIqHD3fixx+DGIIvmmahdeulsLFpo8obEbEUP/zgg9ev&#10;mVpvkZFPcf36FsTE3FUTEB8//hZLlwYjJmYdiosV5bi42MDCYjbS06s/7DBypB2j76GhC9Gz5xzc&#10;u8d8aS4sPKQ2Tt266Wkss2vX1ox0CxeOwMCB3pDLKzRPX78OYqQZNuw7DB266pMGWAVGRlJVmujo&#10;dejcuaXq9/r1AyqNIwfe3vuRnByIVatq/hgkEglhYjIeU6YMRF6eol/nzv2EYcPW4f59pgbbjRtb&#10;Ge1MTt6BGTO2ITu7QqhP01zs3x+NS5c2wN8/ump1amvg3LllmDDBD9HR6vP6c1y/no0zZ1ZBJpPh&#10;9Wt14Vdm5gHGWjMy0oOT03bGB4vCQgHS0zOxcqUHTp58Wm1dNE1hwoT9yMrKV82p69fXY/BgH9y5&#10;o679rCQ7Ox8SiaBSOWwcPHgBjRubMtJt2TKdMS7Xr29G9+6zNX4wqUrVMVVeDRtSoGlgw4bLePjw&#10;pard8fEb4ez8E+LjxZ8tuzo0rQErK8UacHAwQkZGrqr89++14OW1GTExS1QalvPmnUdaWoaqnCdP&#10;tmPSpC2Iisr+w22qjEQigKXlNMyd66xq34QJ/WFu7oWyMuaHFCMjCQwN9fDbb+rlbN0ajUGDesHU&#10;VLHHFBWpj3PXrrXV8tE04Oj4M0JCriA/X9HHN28CER5+FWFhzP3440chatfWhr//DJw5k6pW1tmz&#10;qxn1ZWcfxLZtJ/HiheLP5pISIUxNp6FduyYoKDj06R5vxurVR/DzzymMsuRyLlauPIC7d7fB1/fE&#10;Z8fx3Lk1av09d07tvfJfx8yZxzBs2B5ERz9mhB8+/CuGDduDBQsUY5Oamglr6w1wdg7E6NH7YGOz&#10;CSUlxAnfP8HUqVN3h4SEuCmVZ2iapmbNmrXtyJEjY2mapubMmeO/cOHCjZXzJCUltZs4ceK+pKSk&#10;dtWVe+PGjV5du3a98/79e5OoqKgB3bt3v618Xzx69OgYBweHC4WFhbUPHTrk3qZNmydZWVl1/96e&#10;EgiEf5K0tLTmkyZN+jk2NtZeGUbTNDVx4sR9S5cuXSuTydh79+71Gjly5HGZTMYGgJkzZ26fN2/e&#10;lvLycm5oaKjr0KFDT5WVlWlVLfvDhw/6HTp0eBAaGur68eNH7TFjxhwNCAiYXTnNnj17Jvv5+S1K&#10;S0trXjX/t8aYMWOOBgUFedA0TS1atMjPw8MjSFM6mqapU6dODeXz+Z99wL58+bLJo0ePLLlcrtoX&#10;zfT0dPO7d+924fP5pVlZWXW/++67a/fv3+/48eNH7Z49e948duzYaE1lJiQkWFX34S0iIsJ52rRp&#10;u8rKyrQuXbrUr3Pnzonp6enmn2tnTaxdOwULFzpj4UJn+Pp6qhT5lIjFH7Fo0fAvUuhjCFBDQkLc&#10;kpOTW2dkZJiKRCLhvXv3OqWkpLTUJOzcvn37TJFIJFReY8aMOerr6+tjZmb2pnI6gUAgrpwuLy/P&#10;oGXLlimzZ88O+GPdJ/wZjh3bhnfvXuLixSzcvCnCzZsijBo1A35+M1BaqvnFrrxcghUr3FFeXv1R&#10;y8zMN3j27AF27ryEs2eDQVdRs6lb10xV382bIly5Uj/hnnkAACAASURBVAiRqJhonf5OJJJyvH6d&#10;BT+/MdDTE8PIqBT79s3DtWuZePlSjoSEJ9i0aTD09MQwNi7FuXPT8MMPDUDTQFCQG2bNag89PTEG&#10;D7bA48cvIJcrBCBbthzH6tWu0NMTQ09PjMmT7fHjj0dA0yxMmrQFGzaMQf36EujpiTFnTicMH97l&#10;/zwSXw6fz4W2tkh16eqK4e7eD1lZFRtnQkIB1q6dhClTOuDw4Uuql30OpxTz54+Gj08IQ/NIISwL&#10;wujRHTXWOXZsX+zb9wsjz7ZtUVi0aKRa2rp1+Yz2aWuLwOVWPMumTBkKDw8/5OSoC3VYLIkqj6mp&#10;PoyM9FS/OZyKMu7cyce4cY5o04YFS8tmyMysEBK+ekWhfftm8PRspsrbti0Lhw8vwZ07FZqONM3G&#10;8uXB6NJFH0FBC3D+fIVQVybTwujRq3Du3DJYWfFRq5aiHGtrAQ4cWIgxY7ZWq7Vcp44Oo+/dumlh&#10;7VovDB26iqF5q6MjURunqlqwSmrVEjDSjRplDpGoFPn5FY88IyMOI838+V3x9m02iovVj/8r0zRo&#10;oAdt7Yr7xeNV7JkpKVJMnDgQFhY0pFI5Cgs1a97SNBuTJ4ciPHwF3NyaQF9fDG1tETp25ODMmeXY&#10;uzeGkb5BA11GO+vXl6BNm8bIyqrQwEtOlmDgQGv06aOPX35JYAgPAYDHY/a1cWMZwsN9sHt31O/S&#10;iKRpwMcnBN27myI4eC42bjyvlsbAgGKstQ0bHPDq1Xukp1cIho8ff4igoHlYsKAPFi7cU+1xeICN&#10;s2dvYOdOV9WcatZMjlOnVqKwsHpB5MKFI5CUVHESIiuLA0/PAdDX12WkMzXVZ4xL58481KtngPfv&#10;P69BXHVMlZfimDUba9Ycwq5d7qp2N2kiQ2TkTygq+uMC1JrWAEXJcfDgBAwbtgqFhQI4OKzGjRub&#10;oaurqC8jg4fg4PMICHCArq7403wux927m3HjRvVC7N/Du3cSNG9uBmdnE1X7XF0bwcNjIEqqKItT&#10;FI01a8Zjx45LjHCJRIDAwFPw9q7YK2vVKv2itf/hgwCJianYu3c09PQUfdTTEyMmZjGiou4whPhR&#10;UWlwdraGl1cXLF8epKY12qBBHUZ9Rkal6N+/G96+Vcwrb++z2LDBC6tX90Lt2mLVvhkb641Tp24y&#10;1lVychlmzHBGhw4C3Lr1GMXFNWtdV61bW1sEPv+Pz5uviebNjXHuHPOD/NGjd9C2bcXHjeDgWxAI&#10;uMjP34qsrI3Izi7Gtm1x/3RT/3McPXp0zKlTp4ZWDjt79uygY8eOjY6Li+tz+PBhl6tXr/bevXv3&#10;VKU20Pnz539wcXE5rEmoUZmUlJSWmzZtWnDp0qV+169ft5FIJLzLly/bAQrNsYMHD46LjIx0ev78&#10;eTMul1t+6dKlfn9fTwkEwj/J3bt3uzg4OFyorF0IALm5uYZBQUEee/bsmXz06NExMTExfePj461T&#10;UlJaikQi4Y4dO2YEBATMDgsLGxUbG2v/6NEjy0ePHllWLT8pKand27dvG1y/ft0mLCxs1Lx587as&#10;WrXKWxkfEBAwe9u2bbNq1aqlfmztG+PBgwcdoqKiBsTGxtqHhoa63rhxo9eFCxccYmJi+lpYWKSG&#10;hoa6Ki8zM7M3c+bM8R80aNDZquXMnj07QJnu0KFD7hkZGab+/v5ztLS0yqZOnbpbGbdz587pubm5&#10;hpGRkU7a2tofd+7cOd3MzOzNjRs3eoWGhrr6+vr6rF27dqmmtiYmJnZu165dUuU2Ke9RaGioq4uL&#10;y+Hw8PARd+/e7SIQCMQRERHOf2Zsbt2KRv/+ozF0qBeMjEwxa5YjI/7ixWNIT0/F/v2rP1sW4y/G&#10;0aNHH4uKihpgaGiYCwCWlpaPbGxsrmdnZxvXVMjly5ftIiMjnaqTcFfGxcXlsI2NzXVbW9srn20d&#10;4S+nrEwMfX1jCAQVe5ib20I4OrqgsDBPY57evZ2Qnf0OP//8U7XlXroUhoYNm6N16y6wtOyBW7cu&#10;1NgOHk8LXbr0wZs3aX+sI/9xWJVWbmmpBLt2ReHFizwMH94H165lws5uL2xsduHatWywWOWgKIDP&#10;F4OiZCguFuLkyWQcPrxcpZnE4bDB4TBfIN+9y0V5uRYKCopRUFCG0aPD0bHjZgQE3AeLpW5D899E&#10;aSnzY4Cv71GMGtUZbHYZtmyZisjICuHg1Kl2uHbtAUMglpoqhYVFQ9Spo/mllsfjoHv31qo8EokA&#10;587dgq1tU7W0r19/RGGhgHFV1pR0cuqG48d94OCwVk078kvx9z8De3tLUBQwd+4g7N9/UxW3bt0Z&#10;zJw5UC2Pra0Ohg0zUf1+9QqwsbEEjydG376NsXRphdChuFjxb6NG6kdXv//eBE+fpiM3t8b3Kwbz&#10;5vXC69dZkEgq+pufz1Mbp+rsIxYVMcd0y5b7cHbuDX39CqFyRoZEFZ+Tw4ev73U0aGAMHZ0/Zqdy&#10;y5ZzmDRJcTJo0qTvcejQXY3pJBIeQkN/wcCBTdVsIVpYUNi1y4ER9ttv+ap2FhQIEBz8EgkJT9Co&#10;UcXBkM2bz2L8+F6gKCkWLx6DuLiMz7bX0dEYly8n4uPHmoU5lcnPF6C0VILatcXo1k0HJ09eQWlp&#10;9SYaAIDNLkO/fl3x4oXi+ULTHCxbth89ehhDW1uEYcNs8eiRZkE4RUlx4MASuLntQUxMIYqLhaBp&#10;oH//OujXT7P2MQD069cCoaHXVb8vXkzBqFHdPts/iUSA3NwC6Oh83jx8WZlEbT4q5qTCPufhw8vg&#10;4rILly4VoKhI8MlsgS4cHPQ/W3Z1fPhQ8xrg80U4c2YF9PXHY/z479GxY0U/oqOTMW/eKDV7oObm&#10;Uqxf/90fblNlGjWiYWxcB2vW3EFiogRSKR8UBezc+T0MDNT3Snv7BggICGdo/MbFZYDP56FTpwph&#10;d36+loZ+q+81796VoH37ZowPGwAgFIoQEuKsErrSNAtLluyDnZ05tLTE6N69jcr0gpLffstl1Hfh&#10;wgecPx8PXV0+pFI+/P2PY8iQdmpr2MhIgvPnJzBsbG/cGIkJE2xAUVLs2DEdhw/fr3EcX77MUevv&#10;l2hF/xtwcGiDqKjHkMsVf0O8efMBd+68woABFcqL69c748aNRRAKedDR4UMo5EEs/jJbyYQ/RlZW&#10;Vt2ZM2du79ixI2NyZmZm1jM1Nc1o165dEgA0bdr0BZ/PL717924XAHj69GmrqKioAQ0bNlS3K1OJ&#10;iRMn7ps1a9Y2QGHajaIoum7dulkA4O7ufmjs2LFHlHEsFkuujCMQCP9+Xr9+3TAoKMijX79+lzTF&#10;W1paPgKAevXqZTo6OkZXPsqvjDMwMMhzcnKK1HTMPz4+3rpZs2bPjY2NswFg1qxZ2/Ly8gwSExM7&#10;A0BRUZHu1atXe+vr63/4O/r3NZGZmVkPqBg3Q0PDXBMTk/cJCQlWldO9evWqUUBAwOwFCxZs+lyZ&#10;4eHhI5o3b55mZ2d3uWrcxo0bF3bq1OmehYVFqrL+Zs2aPRcKhSIAcHBwuJCcnNxa2a7KJCYmdubx&#10;eJIhQ4ac7tOnT9zx48dVX85NTEzev3nzxuz169cNk5OTW3M4HGnnzp0Tf+94VKVrVzv06OGA8eOX&#10;qE5bKzl9eh+mTl2Fjx+L8PjxrzWWw/iL0czM7E3lh+fly5ftoqKiBjg5OUVWV0BJSUktT0/P/QEB&#10;AbOVE7c64uLi+kRHRzuuW7fuxxpbRfjbGDNmNsrKSjFiRCv4+c3Ew4e3UFxcgPnz/VG3bgONefT1&#10;jfHjj4E4eHCDmt1TJRcvHkPHjoqXMDs7Z5w4UbO9rvT0Z0hIuITGjVvXmI7ARFtbgJ49LdG//2o8&#10;f85CcPBLzJ0bCLlcDpoGLl78FRkZHxAcPA0//zwNHh5bEBHxjlHGzZtvkZ1diDNnbqsEdYsXj8WQ&#10;IauRkgI8fizHpEk7GXmCg+OwYcMYnD69GImJabhzR92O5tdKVlY+QkJeqS5Pz7OYP38Xxo1TPEuK&#10;igSIj3+MunUVGnIjRrTG/PmBKq24hg3lMDc3QVjYQ1WZmzefg6+vm5ojqsoMHtwRUVGKo6Hx8TmY&#10;N28UeDz1l/62badAT8+dcb17x3wpHzKkPoyN62D37kdq+T9HWZkAx49fRo8eZgCA9u31sWbNIZU2&#10;Vm5uIbS1NTuzqsyuXbEYN05x8kYoFIHL5eDdu6oCTHXhI4slQaNGJigoqP7IdVXYbHW1SAMDd7Vx&#10;Ki/X3O7ExBRGupUrD2Dp0mGM+9W06URVvLHxOGzceBQ3bqz7YqdGlSkrEyAoKAqNGysEvn37msLX&#10;9xBDEF4VDqeij48fyxES8gqhob8hNPQVQ1OuT58FqnbWqeMOD48NiI5eBx0dkarugwej0aiRom4H&#10;h9ZYtuzAZzVLKUoGHo+L4mLNTm80cezYfcyaNeRT/nL4+09DZOTv+wj27JkM7do1VQm5liwZAG/v&#10;I9WmHzvWHJs2jcPNmyno1289Gjb0xsmT72sUKOnrlyM+/sknZ0BAYOA5NGmiLmw/fDhOtS/s25eG&#10;Bg1mwd3dEXp6n9f2e/06S20+6um5Q/ln1YgRDbB3rxfi459hzJhANGiwDOHhGX9KEGZo+Pk1YGys&#10;DblcjhYtTNXy6+lp/+G6vwSKkuPKlfmwsWmF8PDbMDGZjW7dAvD0KTRqoGtpieHhMQDXrin+dKRp&#10;CsuWHcCyZe4MDVPNa//LP8hU5e1bNrS1BRAIFGto/Hh77N4dy0jj7LyCUZ+j44/YsMELnTpxIRYr&#10;7rGRUcWHxMRECWMNK58fpaUCHDlyCY0aKeafg4MZvL2Datwbqtatp+eOX355+4f7+zXRuLEh9PQE&#10;SEhQ2G44duwu7OwsoKOjvi6ePMnAvHnh0NbmYfZse7V4wl/H1KlTd+vo6BSvWbNmWeXw2rVrF2Zn&#10;Zxsr7ZLm5uYalpaWqm7W/PnzN1c9eVgT586dG9isWbPnvXv3vtqzZ8+bleN27949tXnz5mmdOnW6&#10;Z29vH1tdGQQC4d+Fs7NzRO/eva9WF//mzRszQLG/REdHO+bk5BhVjSsoKNA7e/bsoMpxSpRH/pUo&#10;FQGVab29vVcpw751ateuXQhUjFtOTo6RJvMq/v7+c1xcXA7XqVMnv6bycnJyjGbNmrVt69atc6vG&#10;FRQU6AUFBXnMmTPHv3L979+/N1Hek5CQEDeZTMbOz8+vUzV/YmJi5/T0dPPWrVsn161bN2v06NHH&#10;4uPjrQHAx8fH98OHD/rm5ubpPXr0uDV+/PgD33333bXfOx5Vef06DU+e3MHatZMxcOA4VfiLF0/w&#10;8uUTWFs7wN5+OCIj99VYTrVqFq9evWrk6em5383NLcTBwaFadcJ9+/ZN5PP5pa6urqGfa/TevXu9&#10;Ro0aFaa8uYR/Hj09Q+zffxPXr59FenoqAgIW4Nmzhxg0aDzmz6/eqoK9/TD06zcKK1aMU9OeeP06&#10;DU+fJuL778fg6dNEaGvrIj7+F7x/nw4TE4W5ipycDAwf3kqV5927lzA2boCRI2dAKiWaBV+KhUVd&#10;XL06D25uhzFixEbMmOEEb283JCcrPv5bWbWBm1tjlSfgmTOHIi+vGECFJqGDgz4cHPQRFmaAn366&#10;Al9fa0yd2hps9liMGbMZI0faYu3a8fDxCVHl8fMbpBJ4eHsPw5Ur19Ctm9rHpK8SqVSGjIyK50Pr&#10;1g3x8OF2GBoqtBEjIpJRUiKGoWGFg5QPH4qQnFyONm0oUJQca9d6YvbsHfDy2gyJhIugoCjs2jUC&#10;QPWClhYtBBgy5BDGjvWGn99JBARM0JguP/8QateuugaYQi2KkiE8fDoMDDwwZMhe/B7i4xXCiSZN&#10;poPFUggxSksluHevCF27aqFVK3NIJJq9ukskWtDSEkMq5WPLljAEBkaCx1M8NoqKPmLfvutYubJ7&#10;pVwsAOrayWJxKWrV4gH4MiGqXK5oZ2VNa5ksiOFh/FPJGvPb2nbC5cvTVL9LS7WgqzseeXnBEAoV&#10;ksWSkhAIhWUoLuahW7flOHhwPszNv1yYWJnY2LeQy+UwNq74MF5QUIL4+AL07Pl5Dc+PHyXIyMhH&#10;UZEIa9cewqhRh8D+9OdgWtrPaNqUgkzGhbt7KHr1aou+fSvsP1669JpRt1xOo6CgGLm5fBgZVW/W&#10;qLRUgKKijzAyYiFP8+EDBkobr6WlEsydqxD+SCRS6OoKMXLkhs/krsDfPxrXrz+AgcFCRnsLCrw0&#10;Ci4pioaFBbBihRV8fKxQVibE/PmnEBPzELt3O6il/9RazJo1FK9f0zA0FMLGxlKjB/PiYhFjbwgO&#10;XoAffqgP4PPPpObNzZCaqu5wSanhSVE0zMzK4ePTDUA3lJYKsGjRGVy4kIj9+5n+DQYPDsHNm4qP&#10;I7Vr18LLl5odOclkwRo8yosrxWvB3n45bt8OgK3tQqSn/wxj44o5UFqqyYu8wiavUPjXHBHncErR&#10;u3ct9O79Hdat643MTC569lyGsLAl6Ny5llr6uXMHwMtrF/r0mY7cXC0kJqbgzJnFqHwPfs/aF4k0&#10;z3mxWAg+vwwUJcPevVeRkvIKhoaKOSiRSFFaWoY1a75XmT65c2c7OncWQC7nYPfu+3j7NhcuLo0B&#10;yKGlRX/Kx4GWlmJMCwtLkZGRj5ycAmzefAwuLsGgKODixXRIpTIYGVWYYysoKMGdO0WwstIsTL97&#10;dzs6daqq2S0H8Ac8kH2FODi0wdmzj2Bt3RRHjvyKGTNskZlZpJaOpmkYG+ugoECMfftuYMmS6tY7&#10;4c9w9OjRMadPnx4SGxtrz+FwGA/BoUOHnlq+fPlqKyurBH19/Q/6+vofqqb5PVhZWSXExsbar1u3&#10;7sfx48cfOHDgwHhl3PDhw0/Y2tpeCQgImL1u3bofly1btuZPdItAIHzl1KlTJ9/R0TF67NixR8zN&#10;zdPlcjlLqSUqEAjEzs7OEZ6envtXrVrlLZfLWTo6OsX/7zZ/7VhbW8fb2Nhc79ChwwNjY+PsOnXq&#10;5NevX5+hSfX69euG27dvn6nJHEJV1q9fv6R9+/YP27Zt+7hq3JYtW+Y1adLkZdeuXe8ow6ZNm7Yr&#10;MDBwStOmTV8IBAJxvXr1MqsrOy4urk+DBg3eKu+rVCrl+Pv7z7G2to53cXE5TFEUff/+/Y7Z2dnG&#10;Hh4eQaNGjQqrekri97J+/VR8/FgMY+P68PWtkHNERu6Djc0gaGnx0bfvSEybZo9587ZCINCseKBR&#10;gHrmzJnB48ePP+Dp6bnfz89vEVX1jFIlLl261K86lezK5OTkGB0/fnzk7du3u38uLeHv4+nTRBga&#10;msDBYSwAYPLkn/D8+WNMnWqHRo1awdLSutq8ixbtwKhRbbFzJ1OB+OLFYwAAf/8FjPCTJwMxY8Y6&#10;AIC2tg6GDvVSxeno6KF3byfUqqWLgoL/xEehvwSaBsrLWTh8eDQoSgqaZsHWdicOHpyJDx/EePky&#10;AwAXgOKlTiqVf8rHxo0bRbC2NlC9IGppcVFQoDAHI5FowcurDSZPbgEA2LcvDX37dgaHIwOLxYJI&#10;BPA+KczIZP+ul7j69Q2xeHFVW6UV47Js2T7s27cQ/ftXOPg7ezYJK1eGITxcYfd68GALuLgU4OVL&#10;Oe7de4GZM4eBy61Z4MDhlKJp0/p4946Dy5fvokmTiSjU8OmIzaY0CEXUqVVLhHPnVsPefgXs7bug&#10;Xr3qjzBXZsOGEzh1yhddu5qpwtLS8rBmTThOn3bFlCm2mDRpD6KjPRnHUYuLtdC8+WxkZm7EzZu5&#10;aN68AWJjK8x4SKVyWFrOgrd3bwiFCjMQDx6I0bEj08zAo0eKvtWr9+XvXHfvfoCtbadPY6wQJFCU&#10;/IvGSZGWOaYCgQjr10/G6dPJGDtW8SGHzaZBUTLo6oqRmLgG7dv/iKSkdSqttC9FqTW3desMjBhR&#10;4fzr+vUXWLhwP27enMnQfOXxpLC17YRr17JhZ6c4pmxlxYeVVUeUl/Oxdu0hRvlcLgsUJQWHI0NI&#10;iAt69twIJydL1K8vUdUdGDgfAwe2VeX55ZenOHz4DubMqdanBx4/LoS1dVtwOKWgKAoFBSWgaRZD&#10;UPX8eR4cHRWP7JQUKaRSGZ4+3QU2u6JD3bsvxpMnErRoodm8BE2zcPv2E8yY8b3KvmVMjB9atqxQ&#10;Iti8+QKCgxMwdy7zb7n0dA66dJmPzEx/sNlln0yRiLB8+SC0bj2rBgEq8P33zREYeAOWluZwc7PR&#10;mGbKlAEYNarqyYsv/6BX3Xx884YLS8vZyM3drtKk5PPFWLZsIBo18lIToAYFTUJZmWLcFR85qjNp&#10;IKtxDaxcGYeffhoHKys+oqPXolev5UhOXg0OpxSWlmbo338ZFizoztDuzMjgoUEDN5SUhFRbr5Ki&#10;oo8oLxcw9r63b5UmxWhs3foIr1/nYOtW+0/tpWFiIsHSpWNx+/ZzdO7cQa3MVq14ePr0FbKytBAR&#10;8QAWFg1hYsIU9Cr6/XmzMWZmtRAf/xgSiYBxjL+8XAB9fU/cu7cdLVpoYdu2E3jx4mfGPPb3v4hb&#10;t3Lx3XcKIS+HwwJFycBmyzBtWns4Oe3HhQs5cHQ0AI8nxtix/bFv3z1Mn67YT+zsdGFn1xEikRCb&#10;Nyv+JqJpCj/+GITt22dj6NCKvsfFpWHRomBcuTJV4ykGDof9xXvdvxEHhzZYsuQU3N2tkZT0Dk5O&#10;HbBnj7piSdu29dG2bX307dsKffpshrt7d5iaftlzj/DlBAYGTmGxWPLx48cfUNoybdmyZcrevXu9&#10;HBwcLiQlJbULCwsbVVJSUmvcuHEHzczM3rDZ7D80QY2MjHKMjIxyhgwZctrV1TW0sgC1cpyjo2M0&#10;EaASCN82HA5Hevr06SFHjx4d8+HDB/0BAwZEOTs7R3Ts2PE+RVF0WFjYqKNHj47Jzc017N+//0UP&#10;D48gTQI0VhW7ckrn540bN9bgpvLbJy4urs/JkyeHZWRkmI4aNSqsa9eudyrv2SdOnBjesmXLlDZt&#10;2jypqRyapqnw8PARPj4+vprijx8/PnLatGmMI8eNGzf+LTU11SIsLGyUkZFRjpmZ2ZshQ4ac1mTm&#10;pVWrVgwD/GZmZm+ePn3aCgBiY2Ptz58//0OHDh0eAApTAMuWLVtz/vz5H758JNTZtSsGfL42PDys&#10;ceZMMJycPFBeLkFUVAjkchkGDlQo/n38WIyLF8Pg5OShsRy186SLFy/eMG7cuIMxMTF9N27cuLAm&#10;4SkAxMTE9O3bt29MTWkA4P379yYsFkv+OTs5hL8Xf//52L17OSOsWbO2qFevIUpKalYM1tWtA2/v&#10;/QgL245Hj+JV4ZcuhWH27I24dClbdYWE3EVk5H6V4ymhUAcuLnNV1+DBE1C79h+3BfdfJTk5Ax06&#10;LMeBA89QUCBAePgbvH+fBzMzNtq104VUKsOaNbdQUCDA/ftSLF/+MwYMaAtAjlWrjsHT8ygKCgR4&#10;8YIFT89NGDxYYRewb9/NmDs3GgUFAjx4IMXixXuxcKEdWCwJfvrJA1OmHEJuLh/v3vEwadJOdOnS&#10;suaG/kt4+ZJGRkYuXFzaoH59ieqaOLE9zp27iaIihfCuVi0RBg3qhf37r2HevN2YMaP/F5Xv5eWI&#10;vn1XYsaMYRo14ACgtFQOuZyndmmib986aN++GXbtivii+kUiIS5fTsTgwWaM/vXurYf4+Mf4+FGI&#10;Bg1k+PChGHv2pEAq5UMu5yEtjUK7dguxdKkrABl8fEKwY8cMRhnm5lJ4eQ3G3buF4PHE2LNnPvr3&#10;X4537yr68OuvZejYcQaOHVtcrUBAIpGq0kskAty8KYKT00qEhs5kpJPJuGpjRNOahXYymYyR7vlz&#10;FtavPwIHh1Ya02tri7B+vScmTgyp1tlVdeTk8PDgwTN4eloxxmfkyCZ48eIdsrKYR40pqhynTs3B&#10;oEHeuHatRNXGDx8E8Pe/DV1dbbDZmoVFbHYZwsLmwd5+BeRyHrKzeXj+/C0mTmzHqNvFpS1WrAhW&#10;2cyVy2lVPTKZFpKSZBg+fC0CA6cCAJo3FyIzMw+rVt1WpcvI4GHMmLVwde0NQGHjNSBgJho2LGfU&#10;tWyZK1asCFO1USJhqcooKBBg587HqF27FiwsuLhyJQOGhnqws9NnlOHjMwDLl+9nmC4AgIYNadjY&#10;tMeyZZcgFgshl/NQUiLEjz+Gw8amfY33RV+/DMePx2HdumNo1apmO63VIZOpr02l7c3KY8qM56BB&#10;Azn69u2CxYsvMNq9ZctF9O6t7njO0LBUNRYmJtULMWtaA0+e0LhzJwVjxzYGAPTurYv+/bth5szT&#10;oGkKnTvrwMTEAFOmnERZmUA15/r1+wl9+nSGtrao2n7RNAv16lEwM6uLuXMjIZNpQS7nIS+Pj2HD&#10;1iEoaDEoioaXV3fs3XsG0dF5qjSvXnHw00+HYGGhblIAUKwHX18PbN16EZs2hWH9+olqdkXl8i9b&#10;+3p6Yjg52WDRorMoLVWMe2amFoYMCYStbSe0bMlGQkIBpk4dojaPZ83qh5UrNZuSYLHKceCAF8aP&#10;36gyweDv74JFiwIRGZml6mtRkQBhYY/B43FBUTQyM3lITv4NEyZ0YdQ1dmxzPH78UqNjQAAQiSTV&#10;zK3ftzd9rdjaWuDZsyz88ssT2Ng0g6EhUzM5NDQBW7dWvFZ8/FgGsbi8RsdxhD/O/PnzN+/cuXP6&#10;0qVL17q5uYUAwKJFi/xatmyZcuPGjV7Lli1b4+rqGjp9+vSdt27d6lFUVKTbq1evG7+njilTpgSO&#10;GzfuoPK3WCxWbcqDBg06O2LEiPDKcX9Gy5VAIPw7KCkpqTVz5sztffr0iZs7d+7W8vJy7tOnT1u5&#10;ubmFlJeXc6dPn77T2to6fu7cuVv5fH7pvXv3Oin3qMq0a9cu6f379yaFhYW1AWDPnj2TdXV1i5R2&#10;Of9LPHnypM20adN2DRo06OycOXP8CwsLa797965+5ePvx48fH1l5z62OhIQEqzdv3phpElo/evTI&#10;8tmzZy2GDRt2snJ4aGio69mzZwfNnTt3q6urPk53oAAAIABJREFUa2h4ePgIMzOzN9ra2h8rpxOL&#10;xQIjI6OcuLi4PsqwrKysus2bN08DFML1yuZiSkpKalX+/Wfg8wVYsGAbDh3yAwDExZ2CVCrB8eNP&#10;EBJyFyEhdzFmzOwaj/EzNFCTkpLa+fn5LVqyZMn69PR08/T0dHNAIU3u0KHDA6UE2tfX1wcA8vPz&#10;60gkEp7SuLiSZ8+etVi1apX31KlTd/fo0eMWAERGRjoNHDjwXFXD4Ldu3eqxe/fuqd7e3qtatGjx&#10;7M8PC6EmFi7cDheXjigpKYSjoysAIDo6FCkp97BqVSjE4o815u/RwwFOTp44depnNGzYHM+fJ+G3&#10;357C0dEVdepUaBTVqWMEY+P6iI098bf2579Gy5amuHlzNWxtf4KHxwZMnuyEpKQ1YLPFYLOBp0/9&#10;8MMPW+HtrVj00dHrUL++Qoh9/vx0uLqGoE4dd3A4bMTE+KF3b8WLy+XL87F0aTTq1HFHz56WSE3d&#10;rnqhXrbMCtu2CWBkpLAVMmXKUHTsWBeajmr/29ix4xKGD++j5nSEwynF+vWTERJSoWHk7T0S3brN&#10;Qr16Bmja9MteZHv1aoTU1Nc4caJ6s8/GxuPUwmrVEqK4eKtaOEXROHBgAs6fv/1F9V+58gYzZw5T&#10;s+tJUTIsXeqKs2dTMXq0GWJjf8SSJafA5W5RpTl4cAnc3JqisFAL9+49Q58+xqiqoTZhQm8sXHgI&#10;UVHjMGFCM7RsuRJ9+vggLU1hEq1Pn85IS9uLJk2qV1YJDo5CcHCU6relZTOcObNSNW+VcLnq4zRu&#10;3A84cMBJLfzatQdgsytMJpiaGsLHxx1GRqWQyTQ/f4cObYxJk7bg/v3BaNPmy5/Rhw4lwMqqDWrV&#10;Ymqusljl2LZtBnbujMOqVT0YcXp6Yjx5shPr159B794VJsbnzBmJd+8CwWZXrwVrbi7FuHEOCA5O&#10;xocPJfDzm6LmkVxLS4w+fTohObkM2tpcvHjxljEerVo1wokTS9G2rUIYyOOJcePGBjg7b8CKFfsB&#10;AE2bNkBEhA969KiFsjItBAVFYft2dbMVQ4ZYYurULcjIcAMAaGu7qeKEQj6cnXvj4sVZoKhSLF9+&#10;CEuXuqgJ05WCr5s381QagIBinoaETMSwYTsgFFaUO2pUX4SHe6m1pTIURWPaNCckJqZp9Nj+JTx4&#10;8IwxbgDw4sW+T/++VYsDgI0bp2LBgg44eNADw4btZLTb2dkWkZHTa2x3TWhaA+7uDti3bywGDFiM&#10;x4/9QFGKuUNRNPz9B6NFix9x4UJXODoa4MEDX+zcmQChcLzKic/06cOwbdtAKDVvNfUrOXkPWrUq&#10;w5UrvnB13QEezwNyuRwcDhvHj/tgyJD6AGTQ1hbh9u0tcHDwQUaG4mQJh8PGzp1z0K+fQbV2eUeP&#10;7gRDQ3cAwPffNwbAnP8czni1PB4eA9U0eSkKOHbMC6tWXYK29jhVH/38pmLBgi6gKCl8fY/C319d&#10;o6BBAzmSkl6goECzsN3AoBQbN07G2rXX4OPTDUZGpUhP34MFC8IwZIiPKp29fRc8exYIiirHgQOJ&#10;6NWrvepZqoTFkiAgYAYCA699MvHApEePORrbIBaHgM//fRryXyNCIQ82Ns0xZ85xbNs2Si2ezaYw&#10;b144DAy0oaPDx8qV59CuXX00bmz4f2jtt8/gwYPPKP9//fp1m02bNi3w8PAIEgqFoo8fP2ofPHhw&#10;3J07d7qam5unX7lyxXbu3Llbv8TuqdLrtYeHR5CLi8the3v72Pfv35vUrVs368KFCw5dunS5CwC9&#10;evW6sXz58tVDhgw5raOjUxwTE9O3srCVQCB8mwiFQtHt27e7u7q6hpqbm6dfv37dZuDAgeeUWu4P&#10;Hz5s7+7ufqhp06Yv4uPjre3t7WObNm36AmDuL/3797+or6//YeDAgecaNWr06tSpU0O/xLH5t4ih&#10;oWHu8ePHR6amplqYmZm9uXPnTtfhw4efUMrjAIW8b9GiRX5V886dO3erqalpxsKFCzcq0+no6BRr&#10;EkQnJSW109fX/1DVPACbzZYtWbJk/Y0bN3oBwKlTp4bu2bNnsjJ+2rRpu1xdXUN79Ohxq0OHDg/c&#10;3d0P2draXikvL+eePXt2kNLZlbu7+6Fp06btioiIcJbJZOwzZ84MPnHixPC/apw6drRBaakIv/32&#10;FFFRh2BjMwhGRhUf+h0cXHD0aABev05Dw4bN1fJTAoFAJBKJhADg5+e3aMWKFWqu1j09Pffv2LFj&#10;htLg982bN3sCwPnz539wc3MLycvLM6ic/tatWz3s7e1jg4ODJ4wePfoYADg6OkZbWVklrFy5cmXl&#10;tMeOHRs9YcKE4NjYWPvKN/dboaREZBAcfC23R4+vx3bT1auR8PObiYKCHABA/fpN4OMTjLZtuyEl&#10;5T48PXtg0aKdcHLywNKlY6CnZ4BFi3ao8otEJXBz6wwLi05o3LgV7t+/jl271K04HDy4AQkJMfj+&#10;+zE4dGgDTp7U/CGooCAPAwY0wLhxi+HltfJv6fPvJSBgEAIDv4dQ+HnnOv8kUimFoiItfP/9Wjx+&#10;/BITJw7Cpk1DoKWleCEXiwUYMmQ7rl17AAA4c2YV+vWr8ykvHx4ehxEeHgcOh43z59fAxkYhrCgv&#10;52PFiovYuvU4rK3bIjx8DgwMFEf9aZqFXbseY8EChZa+l9dg+Ps7fNGRyn+aiIh7cHbuBAAq7buy&#10;Mm61x7JFIiF4PLnKrEFlFBqRHNULK02zIRJpgculGQJXuZwHsZgDobAUFCWHVMoHTVPgcsWgaQoi&#10;kQBCocL2Hk1zIBLx8Mk5IT5tvWpQlMJRk0QiAJstVxMASSQCsFg0o90K7VGK0bbq8gMKe4lSKUs1&#10;dwDg6tUS8PkcdO6spypbUzolyjERCsUqrTFlHykKEAjEatpkVdtQWlph+11THmV5muBwaLV2Ke9H&#10;ZYRCicoucMU9KVWbwxKJwls6j1cGkYgPgUDKED4r5gQbfH5FnaWlQrDZtEaTDjTNhVjMVd1vTZSV&#10;CSCVUhr7IhYLoaVVrqa9TNMciMWKMdbSkmp0fKXUlGOxZBCLK7T1WCzFMfjqHKAp21N5zKquBWZb&#10;FOOppSVHWRnzUAufL2N4PheJ+IywyshkWpDJWGofM5R1iMWKe1O1/cp7pqUlZqwvisInzT2Wai6X&#10;lgrB4ynGq7xcAIqiNa59ZZ+rziMAEAgU96LymFaGx6uYCzSNT5qQijhNc+5L+Nwa4HDk1Y6dVMqH&#10;RMJizEGplI+yMpbanJPLuRr7VXUdlJcryqwarqkcLa2K/VU5V6rOAaUdVhYLjL26pn5X3Yerotxb&#10;2GxatV6r7sdVKSsTgMORo7ycBR5PptY3TfudYjwEkEgotf1LLBaCw6l+bygtVX82lZYKIJNpXpx/&#10;dP5UpfJz8p+kY8fV8PDogZkz7eDvH4ulS0/h2bNVaNCgDvz8fkFk5EPcvLkIAODvH4uVK89CIpFi&#10;5Mgu+PlnN3C56o7g/k5EIgmuXau93MHB7T9zlDw1NdXC19fXJzg4eAKPx5MACk2jDRs2LAYUR/u9&#10;vb1XVc23fPny1V27dr1T2enw5s2b56emplrs3bvXS1nOrl27phUXF+v06tXrhqen535lHcnJya13&#10;7Ngxo7CwsLaVlVWCl5fXXj6fX60R74iICGdnZ+cvO4pD+Ech94ZQHaGhoa4ZGRmmlYV3lfcXQ0PD&#10;3NWrVy9X2sRU7kcAoK+v/8HX19dH6fSo6v7y6tWrRuvXr19SXFysU79+/Xfe3t6rqtpMnT17doDS&#10;4/s/1ef/B3fu3Onq7+8/B1B4s1+3bt2PXC5X9SLh4eERNG3atF3Kj1hKLCwsUlu2bJkSGRnpBChM&#10;AZw+fXpIQEDAbFTh5s2bPUNCQtwCAwOnVI3btWvXNKWs0NHRMbqynyQnJ6fIESNGhCvDAgICZv/6&#10;66/d2Gy2bOLEifuUmrKlpaX8vXv3eiUkJFgJhUKRq6traE2OyBITEzt36dLlbkxMDvT0NH9svXXr&#10;Arp2tQOXq/i78sGDm2jUqCXS0h6ideuu0NbWYaRXxuvpMcSc6NVLKGMIUAl/PV+jAJXweb5WASqh&#10;Zv5fL4bfCrm5fHh5BSEoyPOLPJETCAQC4d8FeU5+Gf9FAepfSXJycuvQ0FDXtWvXLv2ryyZCuq8X&#10;cm8I/wRv3rwxW7169fLK2o2Erx8/P79Fjo6O0VVPr/9ZvkSA+lfRq5dQpmYDlUAgEAj/PUpLBTh+&#10;/AG++64ddHW/XQcmBAKBQCAQ/l6ys7ONp0+fvvP/3Q4CgfDt8eLFi6aajqETvm4sLCxS/2rh6f8D&#10;9fNpBAKBQPjPweeLMW2a0jnYl3siJxAIBAKBQKiMra3tlf93GwgEwrcJ2V/+nVQ28/JvhmigEggE&#10;AoFAIBAIBAKBQCAQCARCNRABKoFAIBAIBAKBQCAQCAQCgUAgVAM5wk8gEL5JUlIU3p2ro2VLCuXl&#10;fLx4oe4sycREgNq1xWqeyp8/Z0Eg4KB+feYR94wMHoRCtprjpexsPgQCFnR0FJ6WZTItpKWVffIa&#10;zkbjxlB5gy4pEeLNG6ZHZooCWrTgMryw0zQb796xUFysCDM05MPIqMJZbXk5H8+fqzuvNTMTQltb&#10;4Z08N5ePnBzNDm6bNeODpimN4wIAzZvzq/VcTiAQCAQCgUAgEAgEwrcIEaASCIRvkqlTd6OsTAoA&#10;kEikSExMQadOFtDS4gIAbt6cjdevy2BpOQ1du7Zi5E1MTMWJEyswaJCRKuzjRyF++GEpcnIKkJOz&#10;gyFEXLz4GC5e/BVv3waAy60QPG7ZchE9erTE4MHGePRIhvbtx8Paui0AoKCgBNbWbbFv31BQlBRX&#10;rqTDzW0DWrUyV+XPzS0EADx9ugpsdhnkch5GjTqEc+duomPHFgCAhIRkHDmyDCNHNgRFyZGVJUPb&#10;tlNhZdWa0aeHD59j7975cHFpiLNnk/Hzz1GqcCOjOjA1NQAAREYuRF6eGB06zEDnzhZq43rmzEIY&#10;/r0ODgkEAoFAIBAIBAKBQPiqIAJUAoHwTRIXN1X1f6mUDy53HOLjl4HHUwo45QBYaNmyEW7dmsnI&#10;e/++FHZ2S5Cfv0kVdvZsKpYudYFcLseVK1no27c2I4+2tgBz50Zi+/b+apqrAPDjj6GIiPgJQ4fW&#10;AwDQNAuLFl3G5s13sWBBBwDAxIkDsXGjrSqPXM5D587rkJwsQtu2XIwZE4I2bRrhyJHx4HIVAtyC&#10;AgEsLGaDzZ6F4cNNAQDGxnXU+pSSArRpMxVjxwZiwoQmmDBBEe/sfAQ//jgMXbtqfUpZirw8oH37&#10;5mplKOMJBAKBQCAQCAQCgUD4L0FsoBIIBEIVtLW5kEgqH5tnYcmS/Rg7tjWcndti/vy9oGmmlHT3&#10;7lm4dy8Vd++WaSyTy2WDy2WrflOUHCtX/gAHB8tq28FiSdC+fTPk54uRmipHUtJLrFhhrRKeAoCe&#10;nhiRkSvh6bkJNM2utiwCgUAgEAgEAoFAIBAIfwyigUogEP7TZGbm4fTpLNXvjIx8zJ27Az4+41Vh&#10;r1+z0K5dE/B4YvB4gLl5Pbx9y4GZWYWQVVubhxMn5qNNm1nIzNwJLS2mDdHduz3Rt+9PCAlpjMmT&#10;HdGpU13Url2Gtm2r/45VUCDAL78kwM9vJOLjX2Pw4J6gKHXDru3a6aOo6OMnASqNoqKPjD6lpb3H&#10;ypXBCAlZqjG/Jt68yWKUoWTIkLpflJ9AIBAIBAKBQCAQCIRvBSJAJRAI/2lKSyW4c+c5AODJk9+Q&#10;lvYWL1/uhalphaOoPXuuoHPnFsjJ4QMAhg7tic2bo+Hv35dRlqmpBDNnDoOX1xEcOODMiDMxKcPj&#10;x9747Tc5kpIy4OGxH9evP0Rc3DqVEHXXrlOIjLyhypOW9gYrV3rA2FizVmt1SKUyVZ8SEpLx6lUm&#10;kpN3omFD6ReXUXlcKkMEqAQCgUAgEAgEAoFA+K9BBKgEAuE/TaNGJlizpicAgKZtYGOzHatWncbu&#10;3QMByCGV8rFx4xFIpTL89FMwI++GDYPUNE29ve1gbDwdV69WCFdpmoOMDBZMTaVo0kSOJk3qYvBg&#10;Fzx75oLhwzfg4cNlAIB+/bpiy5Zxqny1a/Ogr18KgEanTg1w8GCsxj4UF8sYv/X1dVV9ksnsYGW1&#10;Hk+eZMHc3OCLx6V5czNVGQQCgUAgEAgEAoFAIPyXITZQCQQC4RMUJccvvyzEzz+fxaNHiuP5t2/n&#10;oXlzM8jlP4Om96iuoUN7IzJSXUOTyxXj9OmVGDBgOa5dewgAkEq5aNBgAnJyeJXqomFgoIXnz99A&#10;JlPYLm3evAGaNJGpLgMDserIfYMGMjx69AJRUbmM+miawrJlJzBhwgBQlARVYbPLcPPmUowatRpi&#10;sfCvGSgCgUAgEAgEAoFAIBD+QxABKoFAIFRCW1uEI0eWwcMjADTNwsqVR7Bjx3T8j73zjIoi+dr4&#10;0z2BmQFBSQpIDoppBQUF0yoqmBXDrrImxAQorgEDCmvCCKw5gAkXs4gBXMxi1kUFEwgKkpEgkgYm&#10;vh/GGWhmQP1vfHf7d86cA1W3q26Frpm+fasuQUgocn5+w7FgwW5IpcqO/L17a8LJqQPu3XsOQGZU&#10;XbhwPIyMPBEYeA+vXgGXL5ehe/cAbN/uRwkK1RgEIcGlSz9h5MhAbNv2Aq9eAa9eAfPnX8HVq4mI&#10;iBgDglB9rZoaH8ePL4ePzzFIv+wIVBQXlynqqP8pK+N+WQE0NDQ0NDQ0NDQ0NDQ0NP8S6C38NDQ0&#10;/wmcnDooGRi5XCbs7a2VZMeNM0NcnDnu36+CWCxBnz56AKjnkHbvrgdjY33k5BCwtm4NTU2OIo8g&#10;JDh2bA6GD98EbW11AMDGjS5wd++Go0dvY9q0bbC3b4PIyIVwctIAIEaLFuowM2v6fFELCzEqKw8g&#10;PDwR06Ztg75+CyxdOgabNw8GScr0U1NjwMHBVunaQYP0cP48Gzk5LErwq7ZtTdCsmRpFlsdjoVUr&#10;bUybtk2pHH//cfQ5qDQ0NDQ0NDQ0NDQ0NDT/KWgDKg0Nzb8eJrMGd+/OAUA9r9TISIBDh0YpyROE&#10;SJF+/fpMNDSeAjKvTlmZQgQGOirl6+rK65SXKYaTExdOTgMADKgnKTu/tEcPHnr0UDZ8qqrX17cd&#10;fH3b1Uut009Prwbnzk1U0SYJdu1yAyCkpAcH91SSNTERUnSnoaGhoaGhoaGhoaGhofkvQ2/hp6Gh&#10;oaGhoaGhoaGhoaGhoaGhoaFpBNqASkNDQ0NDQ0NDQ0NDQ0NDQ0NDQ0PTCEwAiI6Odv+7Ffm3wufX&#10;aiQlvURNTfXfrQrNV5CVVYCzZ59ATY31d6tC8xXcv5/xd6tAQ0NDQ0Pzj4X+nvwyamuFePlSvV11&#10;tTr9jPQP4/79+93+bh1oVEOPDQ0NzV9NUVGRHgDcv38ZbLba58R/F1KpVGZAdXd3j/5Ta/oPU1lZ&#10;rVNa2gLOzm5/tyo0X8GzZwcwYoQdeDz2360KzVfi7m7/d6tAQ0NDQ0Pzj4X+nvw81dUCtGih9dLN&#10;jX5G+idCP7v+c6HHhoaG5q8kMTGxCwB07z4AzZvr/ql1BQYSdBApGhqa/wZSKQAwAEhAENJGZGSn&#10;mhCEREU6QUkjCHETdcnkm5YhIDtFRQyCaFSswTWArA1SFTrKy6O2r7F2N1a/PL2h7nV9oKpueR11&#10;KF9PzVdVzud0U5ZTHpemyqbq8CUyTZcpk218PtXJNNVWWX2N93d9Gu+PL+mz/7VfVc3jxvv+c/LK&#10;dTfWR6ruo7o2qEI2Fp8bQ9W6N7w/GlsLmhovaZNzQaVGjdajqp3/6zxS1qt+emPzmCqjWk/VOqte&#10;U6g0fd+oLlcVknr6NTW/ml6zaWhoaGhoaGhoaD4HfQYqDQ3NvxqpFHjzhoSr6z6QpBe0tRfgyROh&#10;kpxEwoamph+srVcqjAVypk2LAUl6UT6jRx/Fgwc1FDmRiIODBzPA4/mAJL3g4xOPt28ZSuUBwMmT&#10;OSBJL5W6NEZJCQck6YWpU88o5S1dehMk6YV376jGo/R0AiTphX37XlPSnz0TgSS9cPNmBSX93TsG&#10;rK1/oqS9fCmFvv4ikKQXNDTmYPv2l+DzeYr8jx+5Sv3j6XkOWVl1R2CYmCxrIDMd06dfwLt3yu/x&#10;du16BZL0Qnp605ZlV9dwpXpJ0gsuLruVZKVSUqn+2bN/RUxMIaRSmZ4SCVtleSTphfDwFEVZ2dks&#10;TJt2HiTphTZtVuPatXJIJCxKXcnJYgwcKJtzPJ4Pbt2qUtJJIKjrt9paLiXPwSFESYdRo35Baiq1&#10;T2pruTh1Kg9mZitAkl4YNGg/0tKIT0YnKhs2JIIkvZCT0/TRJF27bqbU6+FxGgcPZlAMk+HhKY32&#10;lUSi7Lnv4XECJOmFDx+o7fzwgfvpfvqFki6VEnBwCAGbPRMiEUeRfvRoVqP1Pn0qAABoa/+oMn/+&#10;/MsAgK1bk5XyunYNwfnzRZ9eBgArV96Fg0MIRaemxsvJ6Wekpn6pQRB4+5aBCRNOgSSng8mciX37&#10;0lFeXlfm06dCJR05HG9s2vRUMV/liEQcMJkzQJJelPsSAFxcdmPOnHhFu+RMnXoGCQmye79Dh7V4&#10;+1Z5vgwdekDRpzt3vsDevSlKMvU5cSJb5ZpWUKB8XxkaLsWOHa8oY9sYubnMRsc8PV0ms2rVPZCk&#10;FzIyqOuffMwarmk0NDQ0NDQ0NDQ0XwttQKWhoflXc/DgW3Tu7IeFC91RVhaJy5eD0bPnQpw8mUeR&#10;S0qqwpAhztDSUsebN8rlHDiwBGVlkYrPrFmD0L27H168kFkmamu5sLJagr17LyAxcSuKiw+hSxcr&#10;2Nn5ITub+lAvlZL46adIxMUFY9myw0rGjc+RlJROMVJJpUycOHEdrVrpKMlu2RKPS5c2ICBgH6RS&#10;ZWPlqFErIRRyldLlPHxYi/btZ2HfvgUoK4vE8+fbsWvXObRvv1jpupISWd/k5h5Ap07mMDenGppu&#10;3AhR9N+HD5EgCAJWVjMoRhSplIkVK/YhKGgq1qz5/C6w6OiVlHEpK4vE+fPzGpV/+nSnQs7DoxeC&#10;giIxZcoJyhikpOxVKnPKlG8AAAUFamjXzhcDB9qhrCwSV6+uhL//PkREvFBcf/duJezsfOHrOwxl&#10;ZZG4fn0Teveej+3bX1J0uXevCD/84Irlyyfj6tUcJV3j4oIpOkyY0Bddu85Dfr7sfB+xWA329kGI&#10;jLyKY8eW4sOHSHz/fV/Y28/DpUullLIkEjZWrz6EFSumICTk4mf79eLFdYp6vb0HYcWK/ejXbyfF&#10;iLpw4XilfioriwRBqH4p0KaNCe7cyaKkJSRkokMHSyXZ4mI19OrVCVOnDsHly7mK9LFjbRT1eHoO&#10;RWioj+L/Tp00FHK3b4cp6bVu3TBF/ooVUyh5ERFz4e29FXFxxY32yf37RRg/fgBWrJiCK1eyP9uH&#10;jfHqlRQdO/rCzs4KmZn7kJa2F48evYaR0SwIBHX3i5NTB4qO2dkROHfuLubMiaWUl5hYhmHDemDd&#10;upmIi1NevHbsOI3nz/9c70uplMTSpftw6tRPKtc0Ho9Dacvt2+sREnIC/v5xX1S+tramyrlmYVG3&#10;DnboYInY2GTKdUlJZSrnFw0NDQ0NDQ0NDc3XQhtQaWho/pXw+VxUV/Pg6bkBr1/vwMCBLaClxUfX&#10;rmzcuxeKRYv2UuSDg09j2TJ3bNkyE2vWKHt4mpvrQUuLr/gMGNAcCxeOx+vXhQCAqKjnaN/eHHfu&#10;zEO7dgR0dGrg6WmJy5fXYcyYzRQv1JwcBiwtjeDmpo/ExFSUln7eC6s+CxaMQWZmnUEkN5eAj89I&#10;qKtTDZoCARdnztyEi4s+Bg50RFoa1YjSubMN2rQxwapVV1XWU1nJQ7duc3Hv3hYMH64PLS0+zM3F&#10;eP58BYYP74Fr16hG6BYtaqGlxYehoQDz5nXEgAEOePGiXJFvYdFC0X/Nm/Oxd+8Q2Nm1QXp6nSdv&#10;SooI335rjxUr+uDEiWuoqqJ61DXEwoI6LlpafKirNx60z9RUQyHXs6c6EhNX4MGDlygoqDt03NiY&#10;q1Qmm80HAGRnl2PAAAd8911raGnxYWwsxN27y3D+/H0IBFzw+TxMmLAeBQUHFH3WvTsHd+/+jBUr&#10;9lM8VUNCzsDffwTmzXNBQMBBJa9RCwtdig7jxhlh4EBHZGV9BACsXHkDLVo0w9mzk+DkxEXz5nxM&#10;mWKO5OSt+OGH9ZQ59/RpFcaO7YfAwL7YsSNayYNSuV91FPX26MHDixebcft2Ep48qRsrExPlvtfS&#10;4je6NdvXdxTCw3+lpG3bdg5LlnyvJPvLLw8xdGhXBAaOxIIFexVtYbHq6jE01IGZmb7ifwajVnG9&#10;uXlzJb04nLp5YWJC7Vs7OyY2b56JJ08aD7ATGhqDxYtHYd68fli27IBKL9/PIRJx0KXLXMTFrcWi&#10;RZ1haiqChYUYu3YNxsyZw3HqVJ2nuJaWBkVHff0aHDo0B9euJVLK3LLlApYvH4fZs3tg6dJ9Sh7v&#10;np5D4eYW+EXenv8r2dkMmJkZYNQoU5VrGkmSlLZYWkqQmLgeYWHHmzhyoQ42m6VyrtUfcz+/UTh4&#10;kOpte/hwgsr5RUNDQ0NDQ0NDQ/O10AZUGhqafyXx8W8RF5cOF5euMDAQUPI6dmQjI2Ol4v/qah4e&#10;PUpBx45MdO+ug9OnbygZ7nJzP6Cqiqf4lJZyERd3H2ZmupBKmQgKOogjR2YpnbPn4MDBgwc/Us4O&#10;3Lv3JlatmgCCECMkZBYiIu59Vdvc3NogLu6Z4v9ff32JMWO6KMndvJmPwMDJIEkBfH0HY8sWqvFK&#10;R0cTsbGLERx8GLm5ytuuU1PL0LdvF3TvTjWGEIQQ69YNx4wZYRSv1spKjqJ/Xr0C4uMfwNZWS5Gf&#10;m1tB6cOcHBZSU99BR6eu/NDQC9iwwQMMRi3WrPHC8ePP0BQ5OdRxqariQSz+8giMTGYN5s4djXPn&#10;6uopLKxVKlO+bbpVKw3cuZOMd++YCkM83wGqAAAgAElEQVQVm83H+fOTwGbzkZRUCgMDXejqUudc&#10;9+48lJaGgSRl3pl8Pg/nz9+GtbUGtLVrUFsrQFERdQxycsooOhQUqOH27SQYGjYDAERGxmPbthlK&#10;BktzczHevw+hzLm1a09hzZoxYDJrsHTpRJw9m/7FfQQAmpp8bNw4C+Hhdcb2goIypX6q70HZEHt7&#10;c+TlFSsMebW1XGhpacDauiVFTiJh4aefDuLbb/VhZCQGi8VEZubXGSvz8iqVdKvvtZ2XR503FRU8&#10;HDx4Gba2rVWWV1PDw9mzt9CmjQZatKiBUChCYeHXBxnMzxeDw1FDr17alHSCADZt6o/x440VaZWV&#10;fKU23L+fCR6v7n4RCLg4evQybG2bQ1OTD01NdeTlUT3N580bjNmzR2Llymtfre+XsmfPDYSGeoIk&#10;Bdi0SXlNk0gkSm25ePE17O3bAGj8XFU5IpFY6XrZfVk3LzQ1eRgxoicqK3mf6mThzp1ncHIy/0Pb&#10;SkNDQ0NDQ0ND89+EDiJFQ0Pzr+Tt2/cQCiWYMmWgUl5DI2dsbDr8/NxBEFIwmTXYs2c+Tpx4jqlT&#10;LRQyHh5rlMqZNWsUOndmQSBgISfnPdTV6wxZaWkEXrwoUPw/fLgxSFIAsVgN69f/ghUrXADwMX68&#10;LVq1moOFC7tTvKmaQkdHgOjo2/DxaQcA2Ls3DtOm2VJkpFJgxYpIHD8+H4AI9vbN4ewcg7CwkQpv&#10;SllZfBw9uhyjR2/GvXs/UsqoqRGhVSuqoUcOiyVBVlYhhMI6j0pNzYmKv0mSxMWL68Dl1nn9OTn5&#10;KZWze/cC6OnJvBpra7nYvz8Wu3ePBlALHx8nmJrOxZQpIQrDY0OGDg1QSrtwYS2GDPnyKIwkSUAs&#10;rjPiWFh4Kcnk5R2EgQHQurUIN2+ux8aNsbh48T4sLAzh5eWGkSNtwOHI+tXUtKVSsB2ZkbNu3t28&#10;mQMnpw6Ka5Ytm4DIyAdYuLCzQqZ/f38lPdavnwVjY1lfiMVi6OryAMj+Ly3lIiEhUyE7YIA51NWr&#10;UVXFQ1zcXZw6NQkA4O/vAlvbBRg7dh0IQvTF/fTNN2Z49apu63pwcCSCgyMpMt7e7tixw7XRMry9&#10;hyM1lY/27QkkJ5dhzpyhSjLPn9dg4EBHxf1w8OA8bNhwHrt3D/5iXR0c5iilPXmyA507y372BAXt&#10;Q1DQPkq+m1t3jBplAnl/1ufmzVw4OLRTjFdAgAcOHbqPxYvtvlgnQHZfamryQJJ1BvZbt6pQUlIJ&#10;AGCxGIq5e/t2EjQ0JlKuNzc3RGLiegAyPe7efY8OHSzB41WDIIClS79HRMQtBAV1o1y3dGlP2Nqu&#10;wOTJPWFl9XmD5dcgEnGwcWMUgoL6A+DDw8MW+vq+lDWturpGqS3a2pp48WIrCOLz615xcZnS9QAg&#10;kexH/fH6/vtuePgwHy4uWsjKkmLePHeQ5Nd7CtPQ0NDQ0NDQ0NA0hDag0tDQ/CvR1W0GkUiK7Oxi&#10;AKaNysnP7vvwoRy7dsm8Jauq+KipEWDKlJ8V5znGxQXD1dUABQXAmDEh8Pcfh5EjWwKQglThy5+f&#10;X4FHj9JRUVGNbdtOobY2Emw28OBBGUQiMTp0qDP8VVbycePGe7i4aCkXpBIJxo3ro/C0cnNzVDKE&#10;lZRw8ODBC/Tpsxxstmypl0gkuHEjDwMHtqDIjh1rgr17uYiLK0T79q2+SAO555fMMCj7WyQ6CIKQ&#10;QiIhkZ5eAw+PUHTrFoAWLWTGnpSUvbC2ZiE1VYBhw1bjzJll6Nixbvuu/BxQW9sVirTi4o948qQK&#10;Xbqo9va7e/dndOtG7TeZgfx/P/OxpCQSzZtTr5fPA4KQom1bYMcOV4jFw5GRIcShQ7cxe/YWFBVt&#10;B1CjokRl1q07jqSkdNjYyAzzHz9Worq6FvPnOyqMa48f78A33/CQkSHCxIlbEBY2Hd26Nb4Nu6pK&#10;hEePZJ6lW7eeQlLSVlhYALGxaRCJxGjTJkghm5dXjJcvhWjf/n83Lm3cOBsLFjhS0mTzofHAaAMG&#10;tEVk5D20b98Vhw8nYMOGEXj27ANFZsOGGPz66wPY2MjaIhCI8O5dPsLCxlAM8k2Rnh4Oc3PqTxzZ&#10;PSIzHm7dOhc+PnYoLSURFHQWZmYtsXChXaPnt65ffwIvXryljFdlJR+LFnWjGEP/F16/zsfbt4XI&#10;yMhHbOxdfPwYCgBwcemKS5d8IBIxEBOTjgMHLuHUKR/KERUhIWeQnp6NNm1kelVUVKO0tBzLl/em&#10;vJBhMGpx9epK9OmzHGlpwb9L34Y8eFCqtKZVV9dQ1jQNDR4+ftwBoZCBffue4Pjx67h69UcwmV92&#10;v+jrt0B+fqiKHGrfW1mxsGnTLbi4DMX580n4/vsuqKr68pcENDQ0NDQ0NDQ0NI1BG1BpaGj+lQwZ&#10;0g5SKdCliz+WLHGgeARKpQTGjDmCyMhpKC0V4s2bHDx/vhtcbt2SOHbsJjx5Ug17e5mHJY+nBpIU&#10;wNAQiI9fjHbtFsDBYQOMjARgsfiYMGEgMjMFsLKSXd+7twZ69+4BoZCDbdtOKcpdteoo1qyZjvHj&#10;6zzEEhLSMX/+Xjx96t/o+ZENGT68I+7fz0NlZQ0mTHBSyj96NBHu7t9i06YfFGl5eeWYPz8CAwZQ&#10;PUEJQozo6LkwNp6NkyfrjJc2Ntq4cycZYrGHkndsSkolJk1yA4tVA0C2bZskhSAICUgSaNsWWLHC&#10;A6tWXUBYmMunPmSCJAWwtQWuXVuFLl3m4927beDxqiGVEggIOIiff/bFkCGdFPXExT3D4sWHcPny&#10;dBAqbH08Hvt3G7AiIuIQHl7nscjhEI2WOX/+Nbi7d0PPnupgMGphZQWsWuWMtLRc/PprNtq1a4Vr&#10;1x5DJJpMMQ5JpUyMGnUQe/ZMg7o6A0+fpiE5eRuIeo1auzYGycnVCi9JHo8FkhTA0hK4eNEfVlZz&#10;8ebNVmhqygzSZmYGuHXrLSZMkG37NjYWYu3aHgCAM2cSPtVLYsmSCISF+WLw4I6Kus6fT8JPPx3H&#10;yZNffj5kdPR9uLra1+sn1lf3vZERsHfvOSxe3BNpaTlKBlE+n4cjRy4hISEURkaaivRFi35BdHQK&#10;PDxMvqgeLpfZpG5crmze6OoC27YNg4PDenz7rS0cHJSPf6is5OG331KUxmvdurNISqqCnR1L6ZrG&#10;UFdnICenCFVVPIUhdNo0KwBWyM9XQ2zsXYUsiyVrA5sNjBtnhMJCR3TpEoCXL1eCJAXg83m4cuUR&#10;nj3bQfGyDAmJw2+/fVQythsbC+HnNxphYQ8o6R07WuLJkxxYWhp+cTvqs3LlUSxfPhlTp/ZSpN2/&#10;n4mFCyPw+PFCRRpJCqCmBsyebYuqqhpMm3YUBw+OUnlfN4QkyS+aayQpQPPmGp+ONrgGX9+OqKqi&#10;T6uioaGhoaGhoaH5/dC/KmloaP6V6OjUQFe3BiYmreDnF4/aWi6kUgakUiZ+/bUYT568BoslRXh4&#10;AiZMGIj27QlYWIgVn61bZ6mMJg0AzZpVIz5+FUaN2qQICrRkyUi4uCzHu3dMSCSsT3UxkJhYpriu&#10;vJyLy5cfYeHCXpS6fvjBFsnJ6cjJYUIqJb4oqIqBgRi7dsUhIiIeNjZU70yplIXAwAPYtOkHSj09&#10;eqiDz69FSYmyF6OmJh9Hjwbgu+/WKtL09GTng06YEKloj1TKQGGhGnr2XIRFi0Y0KKVORiJhIzb2&#10;ETp1Un3+oImJELt2+cHX9xikUgJFRWykpGRi9uwuFJ2nTeuKq1d/U6kzIDsbsb5udR/V/SYSSSly&#10;jx7Vorj4Izp1Um9URv4BAFNTfWzYcBp8Pk+RXl3Nw82bT9ChgwHMzaVgs5kYOnQnamq4CpkjR94i&#10;Pv4BdHQIXLmSgUWLxsPSUkJpq7//cKxfrxzADAC0tPg4dmwZpk7drzh7ddeuWfDwWIPHj4X15hwT&#10;2dks5OYWAZAFLMvIyMO0aV0pdfn4dMWFC3dQXq76zFKhUEJpe0oKcPz4VQwaVBfRvPG+b9wiRpJC&#10;DBzoCH//OPj4KG/fj4/PwIgRvdCrlzpF36VLR2Phwt2UM3eboqkxVNZJgPj4ZRg5chWEQuX+uHo1&#10;AwsXfq80XosWDcP69dH1+qxhfyj/xNLWFmDKlMEYP34PSkvr5odIxMHlyykgVbmzf8Lb2x4VFdUI&#10;D38OQHYMhJ/fWFhZUfVauHAwVq06rrKMOXPsEBV1FWfP3lKkff99b0RE/AqxWE2hT2UlDwkJT2Fl&#10;VefdrWq8P37k4vLlh5g7tx9Fh/HjzVFcXIacHOXxIggpFi7sguTkt3jypM7jt6n7ti6/4Ue5vyZO&#10;7IXVq6/Cw6O/0lEaNDQ0NDQ0NDQ0NP8rSr9sS0tLtR8/fqxwMWnXrt1LQ0PDvIZyKSkpbXNycpSi&#10;LTg7O9/l8XhKe+xSU1PbZGdnGwOAhYXFWwsLi7e/X32a/5WUlCf4+LEEBEGgXbuu0NCQPSQVFGTj&#10;4MF1cHPzQOfOPZCWlgypVAobm28o12dmpkAoFMDaus5TLCfnDXJzM9CpkxO43DpjxPv3ucjIeKWk&#10;g1yOz6/Cli2L4Ow8CL17D/uTWvzv4N69N7CzMwGHU+fxVF7Ox8OHmQAAI6PmsLU1UORVVdXi3j3Z&#10;rdaqlSY6dDBS5GVlleL160IQBODoaI5mzWQGqjt30sHnU7excrks9Oghc63Mz/+IFy9kS4KurgY6&#10;dzbGP5nY2AWwtZ1P8QI1NzfE8+cbwGCIsWFDFG7c2KR0nZOT1qdo0qoNTO3aERg/vi9CQx9h4cLO&#10;6NCBiY0bZ8DGZhYEgrr+Mzc3xLlza8Bi8XHkSAYCAiZBTY1PKYvJrMHkyYMRGvorFi8eDGtrb1RU&#10;hDXZLoIQo1s3W+TmFit5Zr14UQsLC0OYmzc8hxMICBiPo0cT0adPW6UyBw3SQ9++9khOfqNI8/Pr&#10;hoEDH4Ak684FZbNZOHx4Kdq3ZwCos3iQpCelvNat9bFz51jIz2tsiLu7KZYt248rV3ojKSkTmzbN&#10;VtrSy+VWw9W1G8LD72DpUuVAWV27Kp91CQDV1YdVbvfW05tM+V9Dg4c7dzaDwahVBBnS0pqkdF2r&#10;VjrIzw/GnDn2ePgwFTwe9bzX2bNHwcxMtlU4IyMUgwdvBZdbVw6bzUJKyi4wGDVYs+YITpxYiIbH&#10;DFhbs3D2bAL4fKqOcvr1a47z5/UQHZ2L0aMN0KEDiejolRg0aAXev6/bBt+qlQ78/SfA3JxAYOBN&#10;uLl1V+oLJrMG69fPxOHDj+HjY9uwKnToMIvyP4fDRmrqbtT/ep8/fwfmz1fW88WL3WjXrnEjqodH&#10;H/TtuxArVw4FUFeeVEpg2bL9OHNmGerPKwDo3FkTBQUlePasFp06ff4Fg6mpp8p0sXi/ynRd3RqE&#10;h8/HrFknEBExvJ5OwOrVR3Ds2AI0DHZkZcXEhQt3UV09FQDQqZM3Jb937864eXM2JY0gJNi9eyxc&#10;XbdCR4c6zzp3tsGdO8prkRwGoxaPHm2CsfE0uLmFY92649izZ7aSnJkZgdu3k1BRwVPKI0kh4uOX&#10;oWXLKYq0IUPMcPgwF0zmFIrsiRNBaNasbnx8fX+Gry+1vK1b58LSsjV0dake6gQhwvbtvggN/RX+&#10;/spn1xKEGKdP+8POzg8FBbvB4dSCJL1QVhYJLS3l9aKgoISyBslZuXIaAgOpx0i0a6eO4ODDyMra&#10;h4Zb/Gn+Pu7de4OqKgF69bKCmlrdbxj57xRNTQ4cHWUv3Or/PunTxwZM5ufveZrfT2lpqXZgYOCq&#10;sLCwH1ksllCeFhoaOr+0tFRbT0+vaMGCBSGamprl9a+7cuVKf5FIxHRzc/tVdclAXFzc4AsXLgxl&#10;s9mCUaNGnenTp89NeV5kZOSk+/fvd+dwODVjxow55ezsfLexcmhoaP79CIVClp+f35aG6e3bt3/h&#10;4+Ozo2H627dvLfbs2TOzoqKiWadOnZJnzJixlyRJCSBbn6Kjo90BYNCgQReHDRt2/s9vwT8PiUTC&#10;EQgEhoGBgXMrKyvZZmZmH7y9vaM0NDReqpKvrq62OXz48LikpCTDnj17vh0zZswxNpudAwB5eXm9&#10;9+zZM6yoqEi9Xbt2hTNmzNgnz6uurrbZtGmTV2FhoQYABAQEHDcyMrrZsHyRSKR/8+bN4WfOnLGT&#10;SCRE375900aNGhXFZDLfA8C6devWZWdnK97ir1u3bpuWlpayQelvgOByudXV1dU8ACguLtadMGHC&#10;kcuXLw+QC3Tp0iXx5MmTY83NzTPqXzhjxoy94eHh0+unkSQpefv2rYWpqem7+un37t1z6t+//xV5&#10;PZaWlm/Onz8/zNbW9h/RCX8mlZXVOgcOJBQ7O7v93aoAAIqK8jBz5rfIzk6H9JOrB4vFxg8/LICP&#10;TzBevUrExIldsWzZHri7z8CiRe64e/dXREU9gZlZG0U5a9fOQFlZMTZtqvO+mTmzL9LTk+HlFYjx&#10;4+u2CEdH70Vw8EwlXVq00ENExG1oaWmjf389eHoug7f3WiW5v4MtW4Zh925X8HhfH2X5z+Lnn6/C&#10;3/800tJWw9RUBwDw/Hkuhg7dgXfvSgDIttReuTIPPXpY4fXrQgwatBVv3xYDkAUnuXhxDlxcbPH8&#10;eS769QtDUVEFAMDERBtHj3rB2dkSpqZLkZVVSqnb2lofr1+vRl5eGZydNyrq09BQQ2JiAGxsqFG0&#10;/y6iox/D3d1eKV0iYaOiou4BTF1dFixKnq6pKVJ59iGfzwOLJYFQSILFkigZ96RSBsrL2dDUrFV4&#10;OolEHFRVyYxHLBZBMThVVfHA4YhVBosSCrmorgaaNRNhxYobiq3Y1PpYKC9nKgwMIhEHUik+baMH&#10;Kip4UFcXQSSStbV+sCg5YrEa+HwGuFwxamoYlPMU5fnV1QyK4UTezob911CvhjRrJlIEf5Lr1tDY&#10;KxBwUVMjC+TE4ynny2VqawmKToCsP0Ui1S5rmpoCSrAwqRQqvS3rt0UqJVBertrTlSSp9fP5PAgE&#10;srp5PIDFovZ1wz5TUwM4HD6kUhLl5WpK+tVvE4cjVoxRw7kilbJQUcFEs2Z8xdZniUSWBsiM5M2a&#10;1SiOgigv54LDaXouaGhQ+7WykgexmNqvGhoSii4CARd81XZxJVkAqK7mgc2WNLjvZG0Qi9VQW8sA&#10;l1urdD811IvFkipeQNTUcMFgKPd9eTm3UU9GTc0aCAQcEIRyn8jHX1NThNRUIQoKKtCnj9YXjVdN&#10;DUNpLjKZhNL9VVcXUFNTN4e4XKo+YrGayvsTkPWlVCqFSKQ8z+vLqKnJ9FK15lRV8aCmJqk392Vp&#10;8nFnswmK0b2x8SZJ2TrH4SjrKV8XmjUTobKSqTh6oj7y+cli8REbW4RevUyUDKgN1+/6cDiAmhof&#10;tbXcT7rIrq2s5EFdvQYEIYFEwkZVFVNp/fiv0tj35J+NrW0QUlIKEBMzGyNG1AXL2737JmbPPgJ7&#10;exMkJgYo/T6xtNTD5cvzYG7+5YEB/wiqqwVISNBa7uY28Z/xw/QvwMPDI+rIkSMTqqqq1Hk8XnVV&#10;VZV6z549b5MkKWndunVOZmammb29/eMDBw5MlV+TlpZm3aVLl8TFixdvCAgIUNlXDx8+dOzZs+ft&#10;Ll26JALA/fv3u1dUVDTT0NCoPH369Ojx48cf7dWr163i4mLd5OTkTu/fv9fX09MrakzP6Ohod3d3&#10;9+jG8mn+PuixofkjEAgE7LFjx56sn3b//v3uXl5eEWvXrqVEjy0sLGxpbm6e8c033yTp6+u/f/36&#10;tc2wYcPOb9y40T85ObmTo6Pjw06dOiVra2uXxsfHuyYkJPTu1avXLfzHePr0qaO3t/fJ/v37v5g0&#10;adLxiIgIj+zsbJ2oqCgl7xSpVKphaGiY/9NPP51xcXG5GhISMj0pKcn47t27piKRyITL5WacO3du&#10;k7W19asnT550vXTpUtfw8HAniUSiZ2Njk/Ljjz/+6urqeunu3bs9J0+e7CUSiQwYDEZBw/JNTU0/&#10;HD58OIggCMmaNWt8rKysCpYvXz5cIpHoMRiM94mJifM1NTVLAcDMzOwyk8lUcuoEgMTExC5du3b9&#10;7cqVIjRvrvq3QljYApSVyWwiFhbt8d13c8DhUJ8Lg4Nnwc1tAuztezfajz178sSUJ96DBw9OefPm&#10;jWVubq5Ry5YtC3/77beurq6u8WFhYT9u3bp1bn3ZPXv2zNy1a5fC9WHOnDnbzMzMMhsaTwFg/fr1&#10;SxwdHR9evHhxUFVVlXrbtm1Tbt261eu/YED9pxETEwGSZCA+vgBaWjIj3LZti3HixA54eipHs5YT&#10;FDQJ+/ffBYOh+iGmuDgfL148xJEjT7Fy5VSKARUAWrUywdmzdU7HNTXVmDGjN44d24KZM1f+AS37&#10;d3Po0D389NN5CIXUB+UHDzKgrs5GVdU2EATQqdNqbN9+Az16WCEx8R0IgkB5+RaoqTFhb78WW7de&#10;h4uLLX74YT9at26O169XoVkzDiZO3I89exLg7GyJjIy1FOPDd9+FY/hwmadxRMRtiMUSFBRsgq6u&#10;BpydN2D79uvYuvXLz1H8OyBJAbRUxGdqLF2O3IDAbGTXMEGIlR72mcyaRstszJgCyB78tbRkhrf2&#10;7VWf80gQQmhp1Rl6Gxp05QYCdhN2fwajFhoacn1U5zdr1rBe5XY2pZcqGjNesNn8JvVtSqap/mwI&#10;QaDJNshkpJ+VkcPlVoOr2jn5U1mq+4wgJE3WIW+TfIyUrxdCU5Pa1yTZeP+rMlrJqT8X6tPQoKqK&#10;Lxm3+tR/kdDwvmMwasH75CzZVN801IvDUS3bVJsBKHmAy6k//m3bAm3bNgPwZeOl6l5qCoJoeg4x&#10;GLWNlqlik0+jMo2V0fDeIYimx/1rx1tWZt28bDhn5dQfq8rKGjRrpmwM/tw6DSiPaf22kKQAzZrR&#10;nqj/BCwsdHH+fDLFgBoZeR9t29YFL9y16yYMDLSQn78RJSWV6NMnBPv23cGaNQ2PjKH5I4mJiRl5&#10;5MiRCfXTLl68OCg5ObnTq1evbG1sbF7X1NRwjIyMcp8+fdq5c+fOTw8cODA1ODh4mZaW1semyv7t&#10;t9+6rly5Mmjp0qXrqqureS1atPhw+fLlAaNGjTpTVlbWfMeOHT7Tp08Pr6mp4bRs2bLw0qVLAz08&#10;PKL+3BbT0ND8U2Gz2YKzZ88qFv2DBw9Oqays1FizZs3yhrLR0dHu2trapbdu3erFZDJFjx49cujf&#10;v/+V9evXL8nNzTXy9fXdvnnz5oUA0Lt374T9+/d7/hcNqDY2Nln79u1ba21tHcdkMnOWLVuWrqWl&#10;dTsyMtKQwWBQDJNisVinoKBAY8qUKevU1NRerVq1qlBfX/8iAGRmZva1sbEpdnNzW0oQhNTCwuKC&#10;p6dn3u7du1v+9ttvk7W1tat9fHw8AMDS0vK4o6PjA6lUSgkwIJFI1MePH/9ozZo1C3g83hMAWLt2&#10;bUXnzp0PL1++HB8+fOjMZrPFdnZ224nGort+JVevnsL06UFQV2+Gc+f24/Hjm9iyJVaR/+TJLSQm&#10;XkdZWXGTBlSgwRmoI0eOjDl06NBkQ0PDPAaDIe7WrdsDJyene7W1tUpRFQiCkDIYDDGDwRA/ePCg&#10;29mzZ0fMnTt3q6pK2rRpk0qSpITFYgnl2/t1dXWL/5fG0/w+hEIBGAwm1NU1wWAwwGAwMGPGT3Bx&#10;GaOwyjdkwIBxqKmpxsGD6xot9/LlE7Cx+QYmJtawtGyPhw+vKsnI62MwGFBXbwYLi/aorGzyNxcN&#10;gNLSKsTHv0B09CylvMuXX6FHD0vweGxwuWysXj0caWnvFXndu8u25rPZTAQHj1Tk5eaWYc6cfmje&#10;nAcGg4SDg5niGACSJMFgyD7r1/8KJpPEpEmyIEVt2rSCWCwBl8sCg0GCy2VDQ0M56ArN70GM776z&#10;+ruVoKGhoflLGTfO8ncHhKP5Z+Pq2h5xcc8VO6DS098jMTELQ4fWBbjbsWMCkpJWgMEgoaurASaT&#10;hI7OV76hoPkqSktLtWfNmrV71KhRZxqmt27dOsfGxuY1AHA4nBqCIKTPnz/vAAB8Pp97/fr1vvr6&#10;+u+bKt/b23vn0qVL1wGyrbkAoK2tXQoA06ZN2zd9+vRwABCJREypVErI82hoaGgqKiqazZ49e9ey&#10;ZcuCCRWRdktLS7VbtmxZyGQyRQDg4ODwqLy8XPPRo0cOgwYNuig3nlZWVmpUVVWpd+jQ4flf3YZ/&#10;Ajwer8DW1nYvk8nMAYB79+4NGTNmTHJD4ykAMBiM0oULF15NSEjwKC8v7xEbGzsmNDT0JAAIhUI1&#10;LS2tGvlYEATxQUdHpzo/P7/X/fv37efMmXPx/fv3Q06dOrX15s2bi9u0aXOCyWS+a1B+YWhoaD+5&#10;8RQA3r1718bJySkTAN68edPZ2Nj4o7+//8V27dq937dv34E/og/69BmO/v3HYuPG03j+nBpQNSYm&#10;ArNnr0Fq6hOUljb5lUY1oFpZWaX37Nnztvz/+Ph412vXrvWbNGlSZGMF8Pl87tSpUw+sWrUqkMPh&#10;1KiSWb58+ZqamhpO+/btX9jZ2T0ZOHDgJdq9/+9h7FhvkCSJgQNbYutWf5w+vQeFhdlYsSICBgam&#10;Kq9hsdgIDNyP/fuDkZr6VKVMfPxRdO4si8Dbo8cQnDq1s0k9EhNv4vr1MzA2pg1Fn0NbWx1HjnjB&#10;wEDZBUcgaHiGoj4SE9/hw4cqCAQipbxXr/KRl1cGDQ013LiRqsgrLKQcZ6VIW7nyAhYuVJzogbFj&#10;7eHm1h62tj/BwSEYHz5U46ef6HNr/0gIAiq3+NPQ0ND8m6GNp/9+rK31weWy8NtvsmepyMj7+PZb&#10;GzRvrnxeb2pqAaZNi4SZmS78/Pr91ar+p5gzZ842PT29ojlz5myrn96qVauCrKwsk2vXrvUDZEey&#10;lZeXa8rzvb29d7Zu3TrnS+u5fPnygIEDB15ycHB49M033yTVz9u3b9+0AQMGXO7UqVNy//79r/ze&#10;NtHQ0Pw7WLNmzXJnZ+e7/fr1u4BmXucAACAASURBVKYqv1WrVgWZmZlmr1+/tpHLA8CHDx9ayGVe&#10;v35tM2DAgMt8Pp/b8GiA/yLHjh3b6e/vPzUoKGiPqnyCICpmzpx52MvLy1dLS+t2WFjYkIkTJ+4D&#10;AD09vcykpCSD0tJSFwCIiora9e7du+YCgYBTU1PDjoqK6jNjxowNZ86c6eHn5zdrzpw5Fxp6oDak&#10;tra2bd++fVcHBQXtA4BHjx51trKyKh47dmz8wYMHN8XExHS7d++e8qH/X0lxcQHev8/F6dO70amT&#10;kyK9svIj7tyJQ8+eQ9Cnz3BcuHCoyXIaDfcaHx/vOnLkyBhPT8/9PXr0uNOY3K5du2azWCzhtGnT&#10;9jUmExMTM/LDhw8tRowYcXbw4MFxZ8+eHfHLL7/80HQTaf4M9PQMERX1BHPnboRIJMSJE9swZUo3&#10;zJjRp0lv0PbtHTBunA+CgiZBKKQ+5OTlZeL58wcwMrJAVlYaWrUywe3bsXj/PlchU1JSgMmTuyk+&#10;fn6DoanZAt99N7dhVTR/ACJR45GHhUIxQkLG4JdfHsDP7zgWLTqFkJDLSnKnTj2GsXELdO1qpkh7&#10;9Ogdrl5NwQ8/dEO/fm1RUlKJJUtURw2n+WORSglcvlyGqioeKit5ePuWDqpBQ0Pz3+TpUxEePaJf&#10;NP1/xNW1Pc6flwUoPXz4Ptzd7VTKqakxMWmSE16+zMP69fF/sZb/HeRb97dv3+4r9+CS4+rqGt+n&#10;T5+bo0aNOtOtW7cHfn5+W7hc7pedc6OCzp07P717966zgYFB/tChQy/Uzxs6dOiFO3fu9DA3N89o&#10;6pmShobmv0N1dTVv+/btvrNnz96lyvsUAMaOHXvS1NT0nbOz8117e/vHiYmJXQDZbmm5jLm5ecad&#10;O3d6ODo6Phw5cmSMRCJp1Ab2X+C7775bdPfu3WGurq7r379/rxTps7i4eKCTk9POx48fj6mtrbW5&#10;cOGCX9euXY+JRKLWOjo61/z8/K5bWlpe6NWrV8arV69MTU1Ny+RBu7p3754eExPTISoqqktCQsK4&#10;HTt29MrOzh7ZmC4CgcB6xIgRZzdv3nzS3t7+ZwCYNWuWf1xcnLOjo+MmR0fHTatWrdqzZs2a0b+3&#10;3QsWjMC4ce0RGxuJ1at/UaRfvBiFrl37gsPhwcVlLM6ebforSOXk2b9/v+esWbN2nzhxYlz9c05V&#10;cezYse9HjBhxtrF8oVDI8vb23hkYGLhqw4YNi0NDQ+d7enrupw2ofw+ZmSn4+LEEo0fPxPz5YTh+&#10;/DmOH3+Bt29fICoqtMlrZ85chdpaPvbsCaKkX7p0DACwbt0suLvbwMPDDgJBLc6c2auQUVPjokeP&#10;wYqPj08wIiMfQUtL+49v5H8IkqRGupZIpNDU5EBLiwuSJJXyuFwWdHU14O5uj1WrhuPmzdfgctlY&#10;vnyIUtknTyZi+PBvKGnz5p3A2LFdsGGDOzZscMfatSMRGXnvj28YjRK3blUgOfkdpk+PhIHBTCXv&#10;YxoaGpr/AlVVPCxZEgl7e83PC9P843BzkxlQ79x5g6ysUowc2VmlnJmZLvr2bYMDByZjxYqzyM39&#10;8Bdr+t/g559/nsdkMkW+vr7bp0yZchAAHB0dH169etVFTU2tNi4ubvCaNWuWz5o1a/eVK1f6y49v&#10;+1/q0tPTK2IwGOLx48cfffz4MSWSWcuWLQtJkpR4eHhEHT58eOIf0DQaGpr/59y8ebOPUChkubi4&#10;KJ8N+AlNTc3yK1eu9Pfz89uycOHCzaGhofNJkpTIg9YBAIvFEpIkKdm/f7/nq1evbC9cuDD0r2nB&#10;PxOCIKrU1dV/i4iI2Llu3bpFDfOzsrLaOzo6Zuno6Fxhs9lpxsbGJyoqKtQKCwsdCYIQrV27dlRM&#10;TMy68PDwtatWrZrK5/NZhoaGiSRJSi0tLRUedFpaWre6deuWXVVVpfIk+48fP/Y0NTV97Ozs/NrX&#10;13cS8SmCLIPByCVJskQu17p169fl5eW/+8zAQ4ce4OzZtygv/4C0tGRFekxMBJ48ScB333VEcPAM&#10;vHuXiidPGj8mVyk0yrx5834+ffr06OvXr/e1srJK/5wijx49cli+fPmaxvLFYjGjurqaJxKJmPXT&#10;Gr7lpPlr+PnnhWjZ0hhLl+5SpOnqGqBlS2OQZNMebRwOF8uXR8Dbuz+srDrC0NAMgMyAOmvWKri5&#10;eShkCwuzEBAwAdOmrQAAaGhoYcaMIFXF0vwObG1b4eXLfMX/J078hs6djcFmM2Fr2woJCWmUvPbt&#10;DaGurobHj7MwZYoTAgJkL53mzTsOOztjhWxZWTVu3UpDQMAgSn2VlTUQiep+N4vFEjCZ/z88Ifl8&#10;HvLza8HjMdGypUhl5OqcHBbYbAb09amnkRQVcVBRIYS5OYn6Z1lLpQxkZAA8HhOtWtVCImEjM1MM&#10;ExMWmMwalJbKooQ3DELz8SNXEdW9uJgDdXWSEvEaAD584ILNrovi3bu3BpyduyEryx6HDk1Uijwu&#10;04dAfj4LNTViaGmxoa1dF41dFcXFHJSX17WneXM2WrRQHQH93TsmNDRY0NFRXW9FBQclJQKYmjJU&#10;bsWVShnIzSUhFEpgYMCmBACqrORBJJKieXNq2Xw+D9XVEujo1KC8XBZtp6kAQbW1XOTmCmBqyqQc&#10;gyAScZCdLYSZmZTSNvl4mZtLkJHR+Mtoc3MxRCIusrNVbzGWj/f/glRKoqiIjcpKIfT11VQG8pHP&#10;Mz09NaVgXJmZTEgkdWPMYBAwNiZVjoFEwkZWlgQEARgbEyBJ1eeyl5dzUVwsgLm5VOVcaEhNDRd5&#10;eQJwuQy0aiUBQSh/vZeUcPDxoxAMBgETE1BkpFImMjKkUFdnomVLqlehvGxDQzWlSO9SKYmMDOpL&#10;JDm6umzFXJFKAbFYNge0tNho0UL1fVFRwUNRUS2aNWNBV1egsu1lZVx8+CCAmZlEUUZj9zAgM/a9&#10;f1+rkJfrXF8/OVlZLMruAdn9yAdRr4mNeZ63aMFG8+Z8ZGQw0LKlGtTVqyGVspCRQW2DmhoDhoZi&#10;letfSQkXlZVCmJiIKHXWRyDgoqREDAMD6vwSiTjIzxfD2FiouA/NzQkQhAjZ2SwIhQ3bRR2DsjIu&#10;SkupZRoaqkFNrVqlLjt3TscnZweKbqWlErRqRZ1D9XWrqeGiokIKPT3l+7Wh3nLEYjXk5IghlQIm&#10;JqrvrffvOaisFMLMTPX6R1NHv35tMHbsXty79xbOzpZo2ZJqCD91KhEfPlRj+vReijSJRIrqarpf&#10;/wxmzZq1W+4NmpGRYb5z505vDw+PKBMTk6wHDx50u3jx4qCgoKCVBEFIz58/P0wsFjNcXV2/yiU4&#10;KCho5cuXL9udPHlyLCDbTivP8/DwiCovL9c8f/78MHmehoZG5R/ZRhoamv+fyHdEt2jRotE3aFev&#10;XnVJTEzssmLFitUAEBYW9qORkVGurq5ucWRk5KT9+/d73rhx41sAOHv27Ija2lq13+NJ//+VlJQU&#10;u7Vr14Zv2LBhraGh4RmpVMqJjo7uo6OjU9FQliAIaV5enpZUKuUQBFEjlUq5EomEIAhCyufzO2Vm&#10;Znbv06fPKgDIyckZIxAIGCwW622HDh3SDh8+PHDiRNk7sKqqqi6pqal6BgYGrxvWUV5e7qyvr3/j&#10;2bNnM6ytrQ/U9xiOjIwMb926dV6/fv2CAODhw4d9HR0ds/+IftDS0oaX1wrs3r0Ce/bcQErKY7x7&#10;l4pffnkMJpP1qf6NiImJgJ1dL5VlUAyot27d6rVlyxa/sLCwHzMzM80yMzPNAKB169Y5bdu2TVm/&#10;fv0SAFiyZMl6ACgqKtIDgHbt2r2sX86bN28sQ0JCFkydOvWAg4PDo5kzZ+4JDAxcJRQKWUKhkBUe&#10;Hj79wIEDUwGZAfbAgQNTFyxYEGJpafnmj+gYmsaZPz8MEyd2RXr6M4wYMQ0AcOdOHNLTn2Hz5hh8&#10;/FjS5PVduvTByJFeOH16NwwNzZCR8QppackIC7uAli1bK+Rat7aAlpYObtygt3f/mQwe3AHr1v2K&#10;HTtugMdjY9u261i2bJAiLyDgLEJDL0NfXxObN1/GnDl9AQCxsc+wbdt1bN48GhkZJTh48B7u3vVX&#10;lPvrry8gkUgxYEA7Sn1+fi6YP/8kTEy0YW6uiyVLzsDDw/Gva/D/gEjEwaZNd7BmTSSMjPTw7l0B&#10;Fi/2wMqVvSnGUD6fBzu7OSgvr0JVVQTFILZ48QkcOBCLtLRwWNU7tjcnh4SlpScGD3ZGbOxklJcz&#10;YGk5FW/fRsDcHNi4MR7h4eeRn78dbHbdd/XBg4+grq4GLy9rLF16Ch4effDtt80oem/Zch0dOphg&#10;zBhDRdqxY6lYs+YXzJnjDh8fW4q8QMCFj89JnDp1A3p6zZGfX4KOHS1w9OiPMDVV/b5q8eKTOHfu&#10;Nlq0kNVdVFQGDoeNlJQwitG3rIwLV9fl+PChAgUFmynGhaIiDpycAsDn10BdnYu0tGysWDEFK1c6&#10;KQwfKSnAd9+tR2lpOSQSCd6//4C8vP0KI8bZsynIyirC0qVdKPrdupWLc+ceYfv2gTh8+DGYTAZm&#10;zrRBY2zdeg/79sVi9eqpGDu2rt+KiqSwsPDCxYvr4OZW5/VeUSEbL4kkAm5uKwEAIpEYGRl5MDU1&#10;AJst+4pMTQ3Eu3e1aNNmJiwtjZTqvXlzFQwMGlWrUd68ITFy5Hrk5LyHnl5zvHmTi9u3Q9G9O49i&#10;XEpPl8DV9ScYGekhIcGHktemzSzo67cAlyt7MSsQiJCdXYgjRwIwblxrEAQgkbBw7NhbLFiwCxKJ&#10;BBKJFGVlFYiJWYUhQ3QpOkmlwLBhocjMzEdCQjBMTRs3oIrFati69RGWL98HIyM9ZGcXYubMEQgN&#10;HawwIkmlBMLDUzFzZggsLVvj40fZc/HatdMwfbotCEIMkYgFS8tJ0NDgobx8G2V+/fzzHSxdugc3&#10;boSgTx+NBroyYWk5FSYmLaGmRg0Rv2rVZHz/vTGkUgLr1/+GZcv2wtraGCUlH9GypTYePVqteDlR&#10;W8tFQEAc9uw5BwMDHbx5k4tp04Zi587RlHVAKiXRv38w3r0rwMuXWxTz9/HjfMU8bcikSfugrd0M&#10;4eEyZ4esLBLdui1Aq1Y6SE5eTBnLbt0WgSQJqKvLXhZ8/FgJe/s2OHXKR6GrpaUXWrfWV4y3nLlz&#10;3eHj0x6Wll44enQ5vv/eGDU1LFhaToS5uaHiRVdVFR+VlXwkJ2+lrAtSKRP9+69BenoOsrN3K73M&#10;kJOWVo1Zs3bh1i1vSnp+vhjOzkuQnb0aT59+QPfufhAIIsFiidC9u+y7pX67WrfWR2zsUoWxc8+e&#10;u1i/Pgp6es0VZb57V4Bx4/rh0KHvKUZJb+8oPHjwEpGRC+HoWNcPKSmVmD9/P65cmU7RLSdHhP79&#10;g5CevgKJiSXYufMioqKUd4I9f/4RXbvOQW1tJNhsEaRSEnv3pmDu3K0wMNAFn18DY+OWuH49gPIi&#10;QyJhwdJyNoyMdLFnj5/SPKWhoqHBgbOzBRYvjkZIyBil/NpaEXx8jkIgEKNNm5ZYtiwGgwd3gLV1&#10;y79B238/33///TH537du3eq1c+dObz8/vy08Hq/6yZMndiEhIQuuXLnS39bW9tXx48e/CwgIWPsl&#10;QZ7Cw8Onq6urV02YMOHI5MmTD7Vp0ybV3d09WlNTs/zw4cMTx40bdwIARo8efXrs2LEnPTw8ojgc&#10;Ts2hQ4cmL1iwIOTPbDMNDc3/Dx4/fmzfq1cvJVfA+usLILNN3b9/v7umpmb5qVOnxoSFhf0IAC4u&#10;LldnzJixd/jw4ecMDAzyT58+PXrYsGHne/funfBXt+XvhsPhCM3MzIp8fX1XBQYGGj98+LDLiRMn&#10;7JKSkjwB4ObNm4Hnz5/vs3nzZpf27dtfzMnJWbthw4ajbm5u1zdt2jS5V69eb1u1apVQVlb2Tffu&#10;3bcePny4jaGhYZ63t/e8Xbt2HSAIQtivX7+DPj4+M6Kiona3a9fu1erVq70MDQ3LtbS07gLA+/fv&#10;BzOZzJoWLVokzJ079+cxY8YkVVdXayQlJc0BACaTKezQocMuS0vLjDFjxiyNjY0tE4lETE9PT+/E&#10;xMSxf1RfDBkyCTt3BiAn5y1iYiLQs+cQmJm1UeQPHToZ3t79sWjRVmhoKDvPKhlQAeDHH38Mq58+&#10;ffr08L17986QvzmUG1Bv377dk8vl8ht6qubl5Rnu2rVrtrOz810HB4dH27dv93V1dY339PTcTxCE&#10;dNasWbvHjx9/FABSU1Pb7Nq1a/b48eOP0gbUPx8TE2uEhZ3HsWNbsHbtDJAkiREjpiE8/BYMDc0+&#10;a0AFgLlzN+L27VgAMu/TTp2cKMZTOf37j8XJkzvh6jr+D28HjQwnJ0vMndsPc+fKfv8uWeKm8Cr9&#10;5htjLF3qBn//aEgkUsyf3x+rV49QyCUkpGHy5IMwMdHGjh3j0a5dncHp+vVU2NgoP6x4efXEixd5&#10;WLLkDIRCMfr3t8XKlf/MIFKfgvxi3Lj9qK0VorAwHBoa1RAIuPD1PYVRow4gJqbuJJH4+AysXu2J&#10;pKQMJCS8R79+VK+YMWP64sKFJMybVxctOC7uBcaN64fKysa9D8vKKuHvfx5hYf0b9er6svYwEBCw&#10;D0lJm2BtPRfe3qEKA7BUyoKzczD69++C0tItIAiZp9XmzQmwsJiOoqKD0NZWbRA5eXK5wngrFqth&#10;+/ZE9Ou3FomJ8xUyp08/w8mTSxAUdBzp6WJYW8t1YuLbb3/Cjh2+GDhQFwQhxps3JDp39sP48U6w&#10;tQWys1mwtfVEXFww3Nz0AEjx7JkIrVt7IT19D4yNVXtBfn3/MLF58zFkZGzFkCFhGDPGW8nLbtSo&#10;IJSU7AOPp+wp+Pr1cgAygzuLNRmpqRugpibvMwkAEu3amePZM3+la4Gv94wSi9Xg7PwjgoO94OnZ&#10;FgQhwsuXUowZsx5Hj/rjm2/qPA23bInH8eNL8ODBGxQWspU87BITN0Jfv/ZTPwBpaQQ6dvTB8OH7&#10;weVWIz6+AEuXhuPq1bVo25YNgpCgpIQFO7tFiI39CZ061dVVUsLBN99YYfXqidiz5waCg3s22oYZ&#10;M04hPT0HHz7sBZvNR2UlD8uXn4OLyzZcuzYLgBQ7drxAUNAB5OUdgIGBAFIpA3fulMPDYwMcHAJh&#10;Z1f3M8TNrRsKChgwMBB9aguJiIhYDB7s3GRfvny5WWFgbMjz5yL88stlVFcfBpdbDamUiZ07n2HG&#10;jMOIihoNqZQBZ+e16NjREkVFu8Hh8FFVxcOkSfswYsQexMZOVpSVnc3AqFG90LGjCaKiHinWgm+/&#10;NcSgQWcQGjqC8qKkqoqH6OgbePmy7oz+PXtu4PjxACxYEI7sbCZMTKjz/8GDjWjduu6+3rv3BczM&#10;5qCg4GeFV/WTJ5ugq6u85kgbcTZPSwtWXCuVMnDpUjEGD16D58+XK4zV6elieHq6QUdHE6dPP8O0&#10;aX9sgMf79zcq7nWplIXXr0Xo2HEepV3bts3BDz/UBbOsruZh4MBNuHWrVGGUFAq5uHLlN6Snh2Hc&#10;uN04d27S71pXmyI5WYiQkBN48WInrKwkkEhYCAq6CRMTb5SUbFUYddPSRJg0yQ3+/kMwadI23Lgx&#10;+0/T6d+Cm1t73LjxGqNGKW/f9/DoBpFIgunTD0MoFMPd3Q5RUdP+Bi3/e+jo6JQMGzbsvHyXoJ2d&#10;3ZMXL160DwwMXFVcXKx7/Pjx7wYNGnSx4XV9+vS5aWNjQ/EwKiwsbJmVlWUyYcKEIxYWFm8TEhJ6&#10;b9++3be0tFQ7JCRkwbx5834GAHd39+gHDx5027Jli19RUZFecHDwskWLFm36a1pMQ0PzT6ZHjx53&#10;bG1tXzVMr7++uLi4XL1z506P7du3+1ZWVmpcvHhxkNzoamRklHv79u2eW7Zs8cvPzzfw9/ff+H/s&#10;nXVYVNn7wD93BgYGREoBsRBFsQsDxe4VC1vE1rVr1VXsXFsxMFCMNVDXTha7uwu7i1ByYJj4/TEy&#10;eB1Q97u9v/t5nnn0nnviPefcc7n3ve953+HDh8/Kyp/qf5l8+fI9GDt27IDJkycvbNKkyeS8efN+&#10;ePToURNHR8cIgGfPnuWJiIgoBqBQKCLv3r3bvEmTJisWL15cu0SJEq/37NlTRyaTxTg4OBy+cOFC&#10;36ZNm85Qq9Xy0NDQBTVq1JgMYGFhcffw4cP927RpM+Pdu3dtf/jhhwPr1q2bJQiCGuCXX37pYGNj&#10;k9y+ffv7hw4dKgJw/PjxyekyOjg4JF+7dm1JlSpVFs6ZMyevn5/fOK1WKxs+fPiBPHnymPzt+S0M&#10;GTIHKyvD+665uYLJk9eRmBhH1arf4eKST5S3ePGK/PjjYtTqzH3tixSoo0aN+mnEiBEzP8+U7hT2&#10;/PnzIlOz5s2b70hISLD5PH+1atVOpKWlmaf7yJHL5dqDBw/W1Wq18vTj9Lz+/v7r27VrFyZt6f/r&#10;KFeuOuXKVUenM1gWfeors2jR8pw9m4ZcbnihnjHjF5Py1tY27N79xHjcs2fmW/N79BhLt26jjUra&#10;rLCzy8HZs2kmPjslxBQtmou0tGCTLfNz57Zm1iyDNY1cLh7DqVObM3lyU/R68TlzczkREYPRaLTI&#10;5TKEz972lizpkKUc8+a1Yc6cVuh0+n/09v1Xr8zR6yE8/BxxccswMzMoWBQKFTNntiIs7Koxr14v&#10;EBgYyuXLk0lMLE29elO5fHmYyDqsW7d6jBmzhkGDSn3cigvBwTuZO7cXc+fuyFKOoKABzJ+/lR49&#10;alOixP9+jT95Ak2a+GBnp6JPn+bcuaOmWDHDvB08GEXr1jUZMaKsUalqaali9OjKnD9/lzVrzjFk&#10;SKmvtiGXp9KkSWmWLMlwa63XmzFu3CqePp3DnDkBzJmz32hpp9PJefMmhqpVcyMI6RZyOi5cmIej&#10;oyWQwoABq1i7dhSNGjliUERCqVJyQkNHYGkpB/4YBerjx3qcnBywskpmwgR/7t7VUvQTI91s2axY&#10;vHggXbuuIiys3RddG/wVRES8pnt334+KKsOfv2LFBGbM6IFWqwMMa0utVrJv3xkWLmyElVVRFi48&#10;zNSpVbOsVxDAw0NG3rzOvHmTSu7cStq1m8qVK0G4u2tJH+8cObRs2hSIQiFew+vXX6Rjx+pUqGBN&#10;+/b7mTSpbqbuCaKjLVm9eh/JyauNSsNs2ZKZOrUpK1acBwxW3QMGBKFSrTW6bBAELT4+1hw4MIkf&#10;f/yZXbsyXN3169eYw4fv4++f72MbCjp2rMezZ+9++wB/JC1NR758zsbt9YKg4fvvy1K0aG70ehmR&#10;kVqioz+walUrBMEgo7V1MqtWdWP+/GPodOZGVwfLlh0lIKAqHh4WuLsvYuDAcshkaSgUKnr3bs7R&#10;o6+oX98Y9JU9e+7h4JAdT09zIA2NxpI1a/YzdWpNQkMHMnv2PhYsqJel7IKQRs+eJRgzBu7dSxVd&#10;z/8rgqClSpXc3L79GLXaHAsLw7UXFBTODz80Im9ec/Ln/4Fu3WZk6orhj0AQ0ihSBLp1+479+1/g&#10;65sz03xWVsm0bl2Dy5cfUaOG4f517lw09epVRKlMpmXLakRHW2a6Hf/3olYrqV27P5cuzcPNzTAO&#10;MlkaEyfWJC1NQ0qKGVZWBgVqaOhRGjf2Il8+DebmZsTFKbO04P3/zM2b441+20eMaMCwYfWNzyWB&#10;gY0YObKhMW/nzt4EBFQyeXaR+HMpVqzY7V27djX9NC1fvnzPVq9e3eVL5ebOnTv087RGjRrt37Rp&#10;U9v0Y29v7zPe3t6ZOs338vK6KPk9lZCQ+JyffvppVGbpQ4YMmTd06FBj8Bbp/vJ1ZDJZikKheDB5&#10;8uRGkydPNjkfEBDQK33rPYCjo2PE6dOn85tkBAoXLhx69+7d0MzOubm5bTh//vyGzM516tRpwdWr&#10;V+uZmZk9f/78eaZ+UQEEQUjo0KFDnw4dOnwxFtNvoU4d8Y6XSpUMz9+enqaBLOVyOU2adMmyLtFT&#10;iSAIejMzM83nv3QF6ueOwwVB0GflSNzMzEzzuXY/M8fj6W1mKaHEn4ZMJstUaWlmZmZUqGWVJz09&#10;q/MAgiAgl8uN/34JMzMzSYH6DWSlsJTLZVm+ZMhkWZ8zM5ObKE/Ty3xpPmQy2T9aeQqwd+9Ndu26&#10;Qc+eTUwUQHZ2Knr3zjDVf/3aHBcXRywtk8mRI4U8eXLy4oXYRbSVlQWtWtUgIcESgIQEJfXqeeHg&#10;YPVFOfLly8GhQxNp0GAsGo1lpnl6915A48ZrRL9ly3aJ8gQHH6JbN4MLhvbtvZkzJyOA7YIFu6hf&#10;v4SJ1ZMgaBk6tDk3bjzJUr5ffjnDr7++N/46dpzP/PkZf68ePNBSu3Z5zMxScHOTsWrVXtRqw1Zc&#10;uTyVqVN7ULfudHbufMulS2o0Gks8PSFnzhTUaiU7d56gSRNTzY+/f74/VPGxevVJevQwWF9XrOjE&#10;xIlbTPIEBHjw6lUMJ0/+b+7V3r2LFY1V+i8ry78vsXDhbjp0MLWsbNIkJ+XKmRuPjx17zcCBfgiC&#10;lqJFLVi+fBdpaUpRmQ0bLorkmTnzIgkJSeTPL+flSzWOjrYfladiqlRR4umZcazTmTNuXChlyth9&#10;VDQ24+zZzHcl/Prrfdq1q/uJla4Ba+tkBg0qgSDoefs2FQ+PvCJ/t+l4egrs3n2SpKSM9VOhgjOr&#10;VmW41jt8+AHt23tn2v6nbN5802ROUlMNY1S8eHYePnzJjBlXOHQojthYJWZmKdSunR1B0BEXl4KX&#10;V1GROw8w+NodN66iUXmq0Vgyd24YHh4WyOWpjBvXiZs3M67fQYMaMmbMWuO1oNfLGDVqJZMndzfW&#10;ffZsDH36NEcQNJQpo2Tr1qOkpIjn8nNkMjUzZ35PePgNY9rGjZdM+vvpOH7Ojh1PRHmbNp1HkyY+&#10;RsW3Wq1k1aq9uLnJPo5Nee7fzzpGzOXLkSb3qxYtTL69f5UqVTw5fTrSeLxv3wWRnLt3RzFixFJa&#10;tsxw7TF79nZatzZ8QGjUgdF18wAAIABJREFUyJNly7J28v97SE6G2Nh48ucXL26ZTM306dWNVuxa&#10;rQXz52/Byys3ggADBzZj8+Zrf4pM/3Y+/VhreC7MeMb4/Bi+/Owi8c8nLi7OVrIklZCQ+DM4d+5c&#10;pVGjRv30d8sh8duIiopy8Pb2Xvb1nP9sTIJISUhISPwXSExMIS1Nh5eXx1fzhoaeokaN0sTFGZQZ&#10;7dvXYu7cA8ybV0eUr02bCpw//4a6dW05deoFnTtXFwV9yYr8+TUMHdqGSZOOMGmSqUKoZcuatGwp&#10;9iU7fvxG4/8NyptN9OxZi7g4S6ys0ggN3UNwcBssLFQfA3tlvmc0MwX5p1y+HIn+o9bn/fsEXr6M&#10;okIFV8CgHAoKCsfLq7BxbGrWLMexY6+pV8/gq7B37yJ07FiWPXsiWbXqKFu3HsXfvx4zZjREqzW0&#10;bWPz9TH6Peh0CubMCSMsbMxHOfWcOnWd+PhOokA9gqBh9+4fKFCgH2/eLP7N7SQmqti587xJer16&#10;DYHfpkV9/z7+q8oBvR7Gjl1LYGA74/gHBDTgwIFnNGmSYbV39Og17t9/xaFDF3n69A29ezfn6tW5&#10;H7cYy00+dvTqtZebNx8B4Ohoy+7dnQC4fTuVXLkcUalApVLi6ZmbCRM2mPiUBMNYVK7saZL+ufzp&#10;FmdZkZKiR/HRfam5uR5v7+KkpiqxsFARHLybI0cGfbE8QHj4JRwdxS43KlVqjoUFWFioiIycwJUr&#10;KrZvv8DYsWuRyWSsXz8oS9/AmXHuXCxeXkVJTJQBSipUKMCMGTuMvjQ9POQ8ffraaBH57JmMx49f&#10;0a5dWcBwDU6YsIFevb4zzmW3bo3ZufM+bduausD5FHt7ax48yAgWeOTINe7efSHKU7p0U6yy0KHu&#10;3XsBpdKCDRsisLXNxtixHenUqaTR4vbYsddUr16G+HgzwIyKFYsQFHSAxYsbZFpfrlw5mDxZvEvh&#10;4sXHTJ788xf78TVu3XrMzp3nefjwJeHh52jVqha7dk02bv1PSTF8kAkMbE1cnBK5XM/UqWsZObLa&#10;/xzE7et8eV3fupWMRqNFJjMEB3Ryyk737nPo2XPOn2bBKyHxb6B27dqH/24ZJCQk/ptI95d/JwUK&#10;FDjwd8vwRyApUCUkJP6TFCuWB61Wz5Ytp0R+9dJRq5UoFCq0WgumTl1LSoqaCRPEuxGmT/cVWdgV&#10;KCBn+vQT1K3rS0hIOFu2dOX69W+zZhwypAKlS0+hSxdTn5L16pUSWR0ClC+fESzp1KlodDodRYr0&#10;EuU5ePA5jRvnoEiRvMTHpwCmwUvi4jL3DZnOtGldRAGsXr/2x8WlGwkJq5HJ9CxevBWAwYMzysTE&#10;xFG37kA0GiUpKQI2Nsm0a5eXdu3yMn9+U4YN20OvXr+wYoUfVlaWxMQIODmJ29VqLZDJtH+IkiEy&#10;Uk1ycgpNm44RpW/YcFVkaQwG6+MVK35gwIBfmDnTNIDJl3B3z52FUkmsZElJUVKq1Gjj8bhxASbX&#10;YJUqJUhJSQPE867Xy9FqzTEzSyEmxpJz527RrNlYUZ5du07h6zveGCV++fLuODmlotc3ZtCg/dSp&#10;U0oUJT01VY1ej9FCOTCwGSqVhsuXnzF0aLAx36xZO4mMfIadXSdRe3FxA0VBxQA8PV2ZMWMrAwYU&#10;NxkNtVqJubkhf0xMPHq9YOIyQa83PH5YWwui8fP3r8KNG3EUL25H2bIe3xTRfOXKzpn4QDW0n5ho&#10;hUKhp1w5DeXKVWHSJB8iI3VUrDiMixfnACkkJCSLxied1FQlCoUhWvzEiRs5efKaydisWBGAUpmM&#10;IGiYOrW70TfqsmVHqVq1FPb2qo9jqOTQoYscOnRRVN7VNQdt2nx5u/yWLScJCKhlPF6+vFsmPlBT&#10;0eszV1aHhLRGLk9l+vQW+PhMpFatIsb5SVfSnzt3Czu7s6Jy8+Y1F/l0TSdXLkeT+1XOnMXJZEfY&#10;F3nxIhZbW2vj8fDhbejYMT96vcDJk21ZteoQ9es7GS14T5wwKJErVRooqufw4dci1wl/JHq93LjO&#10;0klLU2JmpkYQtCxZEoFOpyNnzs6iPPfuaSkivvVISEhISEhISEj8y5H2xkhISPwnqV07N/Xq5WXr&#10;1qOoVGLTLJ1OgY1Nd968seDy5XgUCnO02lXodCuMv549m7JrlziunUyWhpOTPffuCTg6ZjcGP/kW&#10;ZDI1ERFjadhwIk+evP3mcno9jBv3M69eieWLjl5DYOCqj/5bGzNx4gZ0OsVnZQVmztyCn9/Xt0Gn&#10;4+ysR6PRkpKi59ix18yfP0DUruGnJybGksePU/DxmYhWmxEJ28wshR49avPo0SsEIY2goP6sXXvW&#10;pJ3t2x/j728IfmZpaU5sbIKJ7Dt3nqd+fdMgI58TEnKY8PDpIhm12lVMnbrOZEwA/Pzy8Pz5O1as&#10;yNRd0u9GodBw4MB4469pU1NLzcGD69Op0zz0erEiKjbWnMKFR6HXC2zceIlmzaqZ9Eun0/Ewk5CL&#10;gqAhKKghEyas4+VLQ7/z55dTpEh+bt3KUAK5uWkoWhRq1ChoTEtJUbJ27QGiotaI2tu+fRJbt940&#10;aatqVUdOn75BfLx4C7peb0auXP158kSOm5scLy9Pbt40VQ4ePhzNqFEBWFqKFZ+FCyuYMWMbERFP&#10;6NKlpmknfyPDh29j/fpbxmNB0FGkiCFg1eXLLyha1J6IiPOkpIjvEWq1kuzZu/PwoUBcnJKIiPPE&#10;x/8sGpvQ0B8JD39sLNOqVSnGj19FWpqSWbM2MGlSgFEpu3XrTWrWLPfZOgrFzs6GW7eyVhKr1Up+&#10;+eUI1at/2Ur1W7CxSSY0dBDFi/c1uuGIibFEp9ObrPEFCwZy9Oir391mVuj1cmbO3Cjanp+OIOip&#10;Vs2aypU9CQnJmLsZM7Zw48YSkZwq1VqGDFmGXi9DoZBz//5zdDrxmjp+/D42Nl92tfI52bNrcHXN&#10;wfr19z+TW0blylPZsuUZGo0ly5fvJCVlrUimGzeWMH/+74p1ICEhISEhISEh8Q9EUqBKSEj8J1Eo&#10;UlAoVMyZ0wd398GcPJnEo0dyHjyQ0aPHL/Ts2RRnZy2TJ29m+PD2yGQGi6L039ixzRk6dAl6vXj7&#10;c/v23gwaFEqPHnV/s0wuLqmMGNGW+fM3f3OZuDglT5++xcVFI5LPwSEFnU7Pu3cKnJxSadSoIqVL&#10;T+HMGRWPHsm5cwfat99MtmxKGjfOlWX9Fy485NEjufH344+/kj27Ndmy6Rg7di2tW5cTtSsIWgID&#10;27Fx4yU8PARy5rSjefMQY/lr17QMGBBC+/YGi7lOnUoxduxKBg6MMOY5ejSBPn2CmDXLsA3Yx8eN&#10;2bM3EhqaIcuOHa8JDt5G9eoZlpvXrz8WyfrokZy0NEsWLvyF6tVzi2SUydR8/31Tzp+PN+mzIGjZ&#10;sqUfo0ev+OZ5AIiPTzRp/9EjuXFLdjoyWRru7lrj71M3Aunkzp1G4cJ5adPmZ+7dE3j0SM6FC6mU&#10;Lz+SkJDBgCF41+DBzUz6tXhxf6ZNyzxwmSBo2bNnJN99NxWdToFMpmbp0l5UrTqM4OC7Rpl37XqH&#10;j89ofHxKA/Drr09p06Y2OXKkiNqrW7cAo0evNFkHcnkqy5cPpUCB/hw+HG9cW40aLcfXtwpubjJk&#10;MjWhob0pU6Y/GzY8N+YZPvwo7dtPY/Bg0zUkk6lxdnZg2bL9lChhalGdGZcuvTOZk2fPDEq0Dh2q&#10;0bv3XOO6ePRIzuzZV7l4MZJGjdzInl1FaOiPlC4dyOXLaTx6JCcyUqBVq+VMmNCVggX1bNt2i379&#10;WmJjkywamyZNihEYGGq0/LS1VVGuXBF+/HEvOp2eatUMZtd6vZzRo1cyYkSrz9ZSGosX92P8+E3G&#10;vpw798wo5/nzqXh7T8XXtypKZYbF6fnzLzO9Dr+F8uUVDBzYiv79fzEq6QMD25ms8Vatyop8uv5e&#10;zp17apTz4UMZLVqswdnZkYIFs34M7dmzONOmbeDdOwuSkqw4deo6xYpZiuS0tFRRokQBnj2TUbiw&#10;OTqdnn79dvPwocw4hp07T2fVqgxXEM+evTUZu08/AoFhDf/66xQ6dfqJtWsz7jszZ17i0aNXNG1a&#10;iCtX4mjbtg4WFiqRTMWKWbJ6dYavaAkJCQkJCQkJif8G0hZ+CQmJ/zQ9e3ri4jKYbt3mAWBhoWDa&#10;tK74+uYiJUXB3btPWbiwK+mR0NPJk0dDxYrFePpUwMXFASsrg0KmaFEljx+/omxZe0CFhYUZuXPn&#10;yLTtnDltyZZNHDiqe/di7NxZ1bh11cXFAaXS3KRsjhzZsbFRcujQI6ZN626yjVQQYNq0roSH36VT&#10;pwIMG1aG+vVL0rbtdHQ6PTKZQMuWNZk0qTaCkLmlrIuLAyEhewgJyQhIlSePE0+fLiEpyXCcK5ep&#10;9WCdOgWoUyeM/v1LEx7en5CQ63z33SRju0uXDqRGjeyAHoVCRWzsSlq0WETDhhMBqFatNJGRC3Bw&#10;MCgWnZxSuXYtmK5dg5g+3WCRmDt3Tm7dWmqMZm1nZ01ExAUiIi6IZAkL+xF//wYmlowAAQHejB+/&#10;lVmz2lK4cF7RuWzZktm/fxq9ey8wKefhkddkO7dCIcfCQmHsw6eMGeNPp04FTNK/hCDAli2d+Omn&#10;M/j6GvY+lyjhzvbtYyhTxozHj3XkzGmHt7cT6dvR06lXLzfDht0mJaUthQvnQy4XC+vikkqNGmVY&#10;vfoO3boVxN1dy5MnS2jbdhHz5/8CQLFibhw8OImCBfXo9XpWrAhn/vwugDh4ULZsyVSpUpIXL2Tk&#10;zSs+16pVbhwcxhjH0NzcjAkTOtGqVX7jtutcuVJ5+TKUBg2moFKlGtt++nShMRCPIOhFY967d11W&#10;rz5m9Gv56foTYyjXo8d8kzNOTvacPNmPatWsefhwGQEBi3j5MgqAZs18uHJlonF7eteu7hQp8gPt&#10;2s0AIHt2a2bP7vHxGhYIDT3Ali1DAPE6cnRMxcXFkZgYi4+KZ5g+vTMBAbMZN64L5uYG+V+8kGFj&#10;Y0WNGnkB8XVavbojQ4a8IinJioIFczNq1ErjOQsLBQsX9qF6dQfjeHp45GXw4CWZjAVERo4THctk&#10;hvH5nKlTG1ClygzOn1fx888HOXRolIlcLi4aZDKB+HilyH2DhYWcfPmcTeo0M5Ph7u6aqVzu7rkJ&#10;DAz9JK+c/v1b0K1bWaMfVkfHbGTPLlY4CkIa69ePoEePFfTv78uECd0ydekwbFhzNmw4x6hR5bl9&#10;ew6jR++kUaNJxvN79kyldGnD466VlTlv38aarOPz56ea1Fu8uEBc3Fq++242U6a8RyYTaNeuDs+e&#10;BWNpmcyOHRcZOrSpSTmZTM24cV24fPk9lStnHjhQQkJCQkJCQkLi34egVCqTk5OTf9veJolvJjEx&#10;2XHVquPRVao0/LtFkfgNBAU1YenSBlhZmW7/lfjnsm3bZfz8yv1t7ev1ZsTHm2Njo/0m340SEhIS&#10;fyRxcUqsrDD6OP070GgsSUoSyJ491eTDzz8ZrdaCxEQZ2bMbdiP8V/m7/07+W0hOVnP8uO2Yhg0D&#10;TLXrEn8r27Zt8/Pz89v2d8shYYo0NxISEn81ly5dKu/l5XXx4MEo7OwyN2r6o/DxsdJKFqgSEhIS&#10;fxCCoMHWVoq8LCEh8ffwebCvvwMzsxRsbf9uKX47cnnqv1JuCQkJCQkJCQmJvwbJB6qEhISEhISE&#10;hISEhISEhISEhISERBaYgcHc/u8W5L+KSpWa7dq126SkmPrnk/jn8uzZG3buvIKFRWZ+9yT+qZw9&#10;+/jrmSQkJCQkJP6fIv2d/DZSU9O4fdu6WHKytfSO9A/j7Nmzlf5uGSQyR5obCQmJv5qoqKicAGfP&#10;RqBQWHwt++9Cr9cbFKiSr5I/j8TEZMfYWHskH6j/Lm7cWEWzZmUlH6j/QiTfbhISEhJ/LM+fm9Oh&#10;QxA//NASrVZH7tz2UoCkfzHS38mvk5ysxt7e9nbDhtI70j8R6d31n4s0NxISEn8lly5dKg9QuXK9&#10;P90H6rhxgrSFX0JCQkJCQkJCImuio5PZunUodnZWPHnyjnLl7P9ukSQkJCQkJCQkJCT+UqQgUhIS&#10;Ev9J5s69Rlpa1hGgR4woR1ycJcuWnTY5V6pUPho0cEEmSzOm6fUCCxbcIGdOWzp0yCvKv3dvNLa2&#10;Snx8rEXpx44lkjt3dgoVMsjx4YOSkJAz6HR6bGyUdOtWFktLQ9CXhw9l/PLLJVH5EiXyUq9eXhSK&#10;jMAwyclWbN58i7dvP5AtmyW+viXJl0+LIOgBSEiwIjj4lEmfKlf2oFo1B2QyNadPqzhx4m6m49K3&#10;b1XS0vSEhJiOC0C/flXJlk3skiQlRUlQkDi/o2M2OncuZYwGnpRkxaJFpnIBdO/uTY4cKaK0ly8V&#10;rFt3jpYtyxvHL50NG57z/Hk0w4ZVRi5PNaY/f27Ohg3nqVOnOF5eGdbjwcF3SUjIPLjOiBEVSEpS&#10;sHhx5rL17FkFe3sVM2deMTlXvHgeatXKj7V1Mnq9nJkzL9K6tRfu7hkRvN+9s2TVqjN07eqNk1NG&#10;H1NTlcyff5oRI8p/c6RylcqKAwcece/eaywszGjf3gtn54z+79sXw40bz0RlsmWzpFWrMqJ8ANHR&#10;lqxceYbOnSvj4pJxTq1WMm/eaQYMqIqVVcY8a7UWzJ59lmHDKqNWy1mw4BQjRpRFEDLqTEuzZO7c&#10;M4wYUQFB0DBjxhUGDqyKUpm1C5uwsOe8fRvHwIGlRONw6ZKagwdvifJaWSlo3768ybWSFXo9vHmj&#10;YNeum3z4kISPTxGqVMmOIGg+ySNw8WIKR4/eQafTU6CAEy1aFMTcPKON7dvfcO/ea4YOrWIS3X7l&#10;yge4uNjRuHHWX7y1WgsOHHjJzZvPKVTIhWbNCmBmJu6DXm/G7NkXKV48L9995yg6t379M168iDG5&#10;3lUqKxYsOIWXlzt16tga1376mO/c+RYnp+x4eytF9R0+HI+bmz3u7lo2bHhO/foeJmO6Z08UZcvm&#10;JnduNQBly5qze/dz7t17xdCh5RAE0/V09y7s338dtVpL4cK5aNjQ/Ytzn96vdGQygZ49vbGzE9f9&#10;5o0Fa9aczfQ+odfLOHEinjNn7n+U04169RxF15JeL+fGDTURETfR6/W0bu1Fvnwa47V77lwKNjYW&#10;FCsmiOq+eVOHSpVGhQoWHD2aQN68thQsmPVavX1bz+7dV02u+ZgYS1avPseQIRWQydTG9IQEK9au&#10;vUTfvqWYOfN8pnXa2lrRu3cRXr9WsHbtuUzzDBpUxfh3REJCQkJCQkJC4s9DskCVkJD4T+LiYoer&#10;qz2urvZYW1swcuRSLCzMjGkA0dGpzJy5wZiW/hszZg1Ll94Q1ffmjTkbNx6me/eZJCZaic6FhR2n&#10;WrWhREWJt7Tu33+Z27ffAHDtmpaSJYcZ5UpOTqFEiUDUaoNy486dt2zZclQkR1jYcZTKLqSlGfIk&#10;JVnh4TGEHTtO4epqz4cPSVSsOAxf39WkpRnajotLY9Kk1SZ9Gj16DTNnngXAxkZhTF+2bBf37r0w&#10;Hsvl8O6dirlzN5nUkX7+c1JSYOTIpTg7Z4z54cPXqFhxCtHRBrkSErSMGROSaZ1mZoJJnY8fv2fK&#10;lLX0779ClK7RWPL993MZOXIpWq34T9j48VuJivpAixaT0eszBHV2tsXV1R57e2tGjlyKXq8XXQfx&#10;8RrGjVv5hf4KjBy5FJUqVXRu2rQwypcfjV4PIGPkyKXcvftOJFNQ0CGioj4wZszWTMcMTPv+OXq9&#10;QWns4NCda9ee4Opqz8uXMbi6dmP37ihjvs2bT3L79hORjGp1Gq6u3YiPFyvRli07ydu37xk+fKMo&#10;Xa029LVdu2Xo9Rnjq9Ua+qfTyUhO1mcqe1qa7OP4GsqNHLmUpKSsFU4qlRXbt58mKGgrT5+K5/LE&#10;iUiOHr0q6svTp+/ImbMzGs3Xt47r9dCnzz7c3b8nOTmFHDls8PObRLNmq9DrM74dL158i5o1R5Cc&#10;bJjbnTvP4uDQhxMnkox5Vq2KYMqUtZw+HSVqIzHRioEDFxIWdjxLOSIjBZycBnLo0HVcXe1ZtGgX&#10;BQuOICVF+Vk+Da9exdCs2VjjPSFDxp1MmbKW+/fFSvDjx18yZcpadu++AMCHD2mMHLmU5GTDx5R1&#10;647g4zOU2Fhxfbt3XyAy0nCdLlmym7dvTZVvGzce5/Hj98ZjrdaCNm0m8eJFNHfvak3yHzgQS8mS&#10;fUlN1Xy8dx3DwaE7GzY8/7g+TFmyZDfPnr0zzq9Op8fevhNxcWJ558wJJyrqA5Mm7Ral6/Vm9Oq1&#10;izVrjhjrWLRoD3367DHm0WgsKVp0En5+03BwsCE5WY2nZx9WrXpozHPkyG2uXHluIt+FC084ftzw&#10;oWnv3kvcufM2845gUMT7+89l376zhIXdFJ179y6FYcOCmTNHrCQ13KvXABn3I73esLYcHbPh6mqP&#10;s7MtAM+exRMSsifTe5RMepKXkJCQkJCQkPhLkCxQJSQk/pN06JDf+H+NxpIBA6Bv34qfWHPqAQFX&#10;15wEBLiJytaq9SNFivSlb98gY1po6Glmz+5OZORrwsKu0aOHh6hMvnzONGw4jQsXfhRZrqYzfPhq&#10;tm4dQ8WKGc6t3dycmDz5EJMnV/nYblmRLB07unP//guuXPlAhQpK2rRZwsSJXejevchHCys3Ro2q&#10;Qq1aQYwff5Bp03wAyJ7d2qRPDRv+gJNTZ378cTklS8opWdJwfvt2D3r3rk+FCulyGSyn8ufPZVLH&#10;p+czo3PngkbLr4AAN6ZOvYiv70zOnBkEgEJhnkWdmVtPNW5chTt3npCUZIW1taHd27eT6NHDl/nz&#10;N4vypqUp2b79OLGx83nxIprHj8Hd3XCuZctcAOh05nz/PQwY4GOsDzSAgmzZlFnKptcbFIUDBtTE&#10;0THDAq59++E4OvblzRsLXFxMFYU6nYJ168J5/Hg63bptQaWy+qJFXlY8e2bGDz8s4fnzkE8s8Nz4&#10;/vvalCzZj+TkYATBoNTq3r0e1atn+6x8Kw4dekyLFi4A6PXmTJ++nvfvlzBgwA4SE61MrIqvX3/I&#10;3r1v8fXN+Zvl/VbCwx/TuXNd+vVrzKxZe1m8uIHofOvW1T9bD24IgsDixRcZNKjEF+t+8cIclSqV&#10;Dx9WYGFhuL66dZuFm9torl9PpXRpOU+fmjFqVAhnz86lZEmDwj0gwI2kpADy5evHkyeLsbExjMvg&#10;wa2ZOXMrNWp0NrYREfGIXr2aEh0dl6kMGo0l5cp9/1n93xMW9pylS88zeHBJY965c/cyfnwL7Oyy&#10;ER7+jCZNxOM+eHBrtm+/xKhR5Y1py5cfYMiQNsTHJ5EVefLk5LvvZnDmzA8Igul96Vu5di2RH3/0&#10;Z/ToWvTosYE1a1oYz8XGKhk4MJgHD5aTP7/mYz/dePGiI3nzdsPHJ5R8+TJvu1+/+p9YfrqRO3cg&#10;ffr8zIYNrQCD4nbRoq0kJS2lY8eNpKYqjfP5/r05K1bsRqdbabQq9vcvTOnSU3j9ugW5cqWyceNd&#10;xo3rRNu2hT5a77ozcGAN7O074e+/1ljX7yUqSoG9vQ3btw+iUKGBdOkyVzTeOXLYMW7cSlq2DBZZ&#10;qAMIgsZ4nScmFmPUqGV0717MZL7KlvX4TfdPCQkJCQkJCQmJPxbpu7WEhITEJ+j18PJlgijNsH05&#10;jCpV7AgIKMmoUSvQ6cxFeZYvH4JSacGSJdczrbd4cTfu3n0lSvPzc2P06DpZyiIIOjw986NWazh3&#10;zqDI6dHDQ7Q9VSZTs2JFX3766Wf0evOsquL+/fe4uDhiUBz/NYwaVYWHD1+iVv9vwWbkchkjRrTl&#10;8OGnxrSwsDO0bVvVJO/58zFUqlQMQdAweXIbgoMP/s9yfytpaTJkMlmmFrQAt2+nMGVKN2QyNd99&#10;58XWrXf+p3bGjdvC7Nm9TbYvFyqk4+rVRXzpT7lOp+DWrSfY2mZYTd+/r8HR0Ra5PIVGjcoRFnbN&#10;pNzhw5Np0WK8iTXgH4VeLxAYGEqtWnmpVs2ebduOkZJi9ZUyCiIjn6NUfj2436BBaxg82FekIBME&#10;Lffvz6J4cYOrjXXrzjJtWg+jcjMda+tkBg5sxYoVZ41pvr7luHPnCcnJVh9lgYULd+Hr65WlDGFh&#10;kdSuXd6k/jZtCtK7d0XjsVqtZP/+s7i6ahg6tBZDhiwVWf8C+PlVYN26CGO6RmPJ+/cJVKlS5Ivj&#10;sHLlD+h0elauvJ1lnqioRFJTlaJfQoJYob5o0X4qVCiEubkKT898JCRkzJW/fzDr1g03Kk/TyZMn&#10;jb59/di4MfPt6Z+j1wvcuPGEunXLGtNu3kymWLECyGRpNG5ckZ07HxjPWVtDtmxWREdn2ALIZGou&#10;XhyPk5NhjHr3noefX2GR6wM7OxVJST9jbi6W9/ewdu05Zs3qgq2tioCABly9Kh4/D4887Ngxidq1&#10;x6LV/rkRYiUkJCQkJCQkJP4cJAtUCQmJ/9fcu/eMxo3XGI8TE5M5fvwqp07NN6ZduZKAv399ZLI0&#10;FIo0evduxqVLiZ9YbYK1tYJt237A2bkzzZuvMvoOTGfGDF/GjQunRo0DFCtWgKZNK+Djk9do4QYQ&#10;ExNPUlKGYiIpScehQxeZN68dx48/oWTJApn2wdXVoOQyWErqiY7+IOqTSpXKkSOXuHYtWOSz8kvc&#10;uPFAVEc6e/d2ziR35shkakqWLMj9+0nkyKEkOTkl0zp37+4p8g34KQ0aFOa772bg6zsIMGPZsp2M&#10;Hl3fJN/cuTvp2bMRAO7uCoKCtjB9eiMTX5NZ8eFDYqay7dnTA4OVKjRuPBNHR1vjuZMnr9G7d7OP&#10;ik1T5fXy5YcYObIxoKZZs0K4uQ3B33+myAfn19DrBdauPcC0aW0BwxhptRakpBiUcnnyYEwH6NUr&#10;iIIF8xiPb916jJOTPTVr5jDmCw09xuDBLREEaNgwP7lzD6Rbt7kiy+kCBWQsW/YDLVoEcehQn2+W&#10;91t5/docKytLo0WV8ODxAAAgAElEQVTu/Pl92bYtUuRfeOLENWzdWtB4/PjxK7Jls6Jr11JA1vOq&#10;18P27cdYvrybSb5P/Qm/f59AmTJumdbRpk0lunZdwJAhpQAwM5MxcmR7Dh9+iq9vTmJjlVSvXgoL&#10;i6wfo44fv0m3bqbXqkymxvKTbwqHDr2gf38/BEGHjU0yVauW4OFDKFQoI4+FhRlduzYkKkqBk1MK&#10;t28nMXRoC5O6P8fGxoKdO0fg6toFX9/VIn+36dSqNSzTsiNG+AEG37arVu1l9uy2gIrmzcuzfv0V&#10;evc2KG/v3HmKs7M16evkU6pVK8bDh1lvfW/ffjZ58jh9bEdDqVLudO3qCRiuxSVLwunXrxkALVt6&#10;4uHxA61b/4QgaLCwUHH/fjAtWszB3t6GBg288PJyp1IlcwQhjZgYS5KTUzK1Mv3Uv+/vRadTMHHi&#10;GgYMWAqoGDasId27L2Pfvq6i+239+o4UKpSbceMOM3Wq6Uegr/Hrr+dp3Fg8f66ujoSE+P7OHkhI&#10;SEhISEhISHwLkgJVQkLi/zU5ctgyeXIHALZvv8DJkze4e3c5hQtnWGpOmbIZa2slO3YYFAEqVSo/&#10;/riGQ4d6iV6QnZxSWLBgIPXqTeTmzfGidhQKFdOnV0elasjdu3EcPXqHjh2nc/LkLIoWNeRZtWov&#10;q1bt/aQ+e/bsmYi9vQq5/Ns3DFhZWRr7tGHDSU6fvklk5HI8POBbLVCdnR2Ndfxe9B+dICoU5pnW&#10;mb79PDMcHVN59+49cXFKkpK0+PnVQKEQb5dPTVWybdtRPD3zGcfJycmekyejqFnT5ptktLRUZNHf&#10;DNkGDmyBp6cL1649Z+DAhWzZMpb69V0QBLWJn0et1oIlS7bj5VWI7NkNSnELC4Vx+/hvQSaTYWGR&#10;Mf8HDrzE13e08fjt29U4ORmUV23a1KZ5cy9UqjSaN5/IhAld6N69HDKZQYmk0ymYN28zPXs2ZccO&#10;g+LK3t7G5IMAQNeuRVixYh+bNj3Bz6/wb5L5a4SGnsLGxsq4pp49i2bu3M20b5+hYK5Tx4v+/RuR&#10;mJiKv/8M5s3rQ4sWBZDLv6wUFwQwM/ttY/w5MpmATCb+2tCkSUmaNZtJ48aD2LXrFi1aVCAhIWtZ&#10;zM3NsLb+srWhXi8wZswaKlYsZhwLpdKCKVO2s3p1M1Heli3Lc/DgfTp0yEtY2BlGjarPqVMvvtqX&#10;XLlSmTWrD/XqTebatTEm50+enEelSg6itDZtQo3/v3DB4As1IuI+FhbmvHr1nlGjltOr1yJkMjUK&#10;xf/+KNmlSwNq1DDcAGNikhg7di0PHtTGw8NgQRoSspts2ZTs2JHhluL27TSKFzfMjYtLKidO9Ccq&#10;SkFkZCwhIRGMGvWKPXuGGAPr/dlcv56MTqdj//4nAGg0Wg4evEBsbF8cHT+1gNaxZctAHBw64e9f&#10;hezZf1s7hQrlMblHKRS/7zqXkJCQkJCQkJD4dqQt/BISEv+vcXCwpVw5c8qVM2fSpKp4exdnyZII&#10;wPBimpRkxc6dJ3BysuPChQdcuPAACwsFp05dNwZI+pR+/cqiVmuMAZvAoEz7+ecn6PXmKJXJlC1r&#10;zpAhpbh1awEVKw4xBsUZMKAVWu0q4+/Nm5lGpZaXVx7Onct8C3h0tBqZTGZUGFhZWRr7NGtWHWrV&#10;KsejRzG/SaHg5GRvrOPT329Bp1Nw6dJdcuUybJk2M5NnWueXFKiCoGfkyPaEh98nIiISf/8aJnlO&#10;nnxD+fKeAMY5atmyJmPH/pxlAJvPsbRUZCFbhrK2QQMPypUzp2tXd44fn8mWLadE5z/l2rVEChfO&#10;R2TkK6NM5csXYcyY9d8m0Cf97927OStWnDamffeds/EaUSjEc1K3bknKlTOnalUrnjxZyObNR0VK&#10;/tu3UyhQIBe2ttZGuUqXLsSPP64xGStB0LBnzwgCAn7i3r3M/GyKlTe6rONFidBqLZg6dS0FCuQy&#10;yvDhQxIymcCtWxnWtD4+xSlXzpzq1bNx48ZsBg1aTGLitz229Ovnx/PniSbpsbFKFi0ybGdXKi24&#10;fTtzBeTjxzF07iz2yeriksbTp6+Ji1MyceJaihbNlmnZdJo1q8iaNYdN0vV6M7p3341OpyAqyoLL&#10;lyOxtbUyjoWdXTbWrNknskYHcHOTERKyD73enFOnbpj4rf0SQ4ZUIj4+kaCgiybn7OyUmJmliH5K&#10;ZYbid968nbRvX4/r159y4cIDXr6MoUqVkly4EA9A9+6Nef48cz+wV68+xtIy6/tGgwYljWutXj07&#10;duwYjpfXELRaCy5fjqNECXcsLBSiNTRuXBgAT5+aceOGFkHQ4+SUSrVq1qxY0YQePRoxb94x7O3T&#10;cHDITmqqqRuK06dVXLnyZUtwtVpDzpxf13JOn76dihWLGWW8cuUxVaqUFK3ZdOztVaxcOYI6dUab&#10;uIr5Gu7urib3pxIlpMd4CQkJCQkJCYm/CskCVUJCQuIjgqBnypTa5M//I9WqFadly1zs3h2Jn19N&#10;5s0T+ypVq9NYtuwEY8ZUEKXLZGr27RtHkSK9cHKyp0oVT/R6gW7dZlK27CLRC29sbAo6nc6o2LSw&#10;MM9yK7uzcyo2NlZMmHCW8eN9jFZ6Go0lXboEERQ04GPQEbGyQhB0TJlSg6JFJxIePt7ET+GfhV4P&#10;K1bcpFKl4jg6pvH27f/+56Zp05KMH78NrVZHy5btALGmbtasraxdO/iTYDQGy74SJS7x/r0SB4c/&#10;PshK2bLmFCuWj/nzLxu3eX/KokX7WbFiEN7eGcobjaYOtrbf8+HD99/sSgFg7NimFC8+kK5dvXF2&#10;TkUQtAiCFq3WAt0XtJbW1snMn9+Dxo0XEBHxPYKgY+nSgyxdOlBkmavVWmBn15eYGEvR1nIABwcV&#10;69ePpk6dQGNato96wwcPtB+tmg3zvXTpaapXL/NVFwWXL8eTN68zK1e2ECnPixbNw7hxYWzbZmoJ&#10;bGenYvz4zpQtO5IHD6ZmuU7SGTWqMd7egdy9O924bV+jsWTcuJ2UL2/YG9+jR3U8PfvQrt1S8ubN&#10;cF9w4UIq7dtP4/nzYD4NmiYIOoYPb8ehQ4/In99Z5A4gM+rUcaF9+7O8etUeV1f1x3GSsXr1PV6+&#10;jEImU/Pzz9cYPLgN06dXF5V9/Pg1mzffpGtX90/aT8PHpySrV0fSp4/vb7qG5PJU9u+fSPHivXFy&#10;sqd+/TLfVM5g3X0MtTpU5Ec0Pr4uzZrN5/Dh7+nTpwoFCw7k8OFpIn+vDx7ImDMnjDdvQvmSy4VP&#10;efs2GXv77AiCjqCgPaxcOQgvrwyftxpNHaytexAX1427d1/Ro8dc7tyZY1QmCwJER8ejVCoQBA0r&#10;VvzAgAFbWL68mfFai41VMnhwEFu2/ABocHd3ZtOm43To4Gb8IJKaqmTatHWcOPET6e4EMkOlsmLT&#10;poO8erWaXLkyxufDh7rkytWDYcOWA+Jt9126eDJnTnaaNp3wTWMiISEhISEhISHxzyDTN9qnT5/m&#10;f/36dS4HB4fYwoUL38ssz+PHjwu8ffvW+fP0MmXKXLW0tDR5Uo6JiXG8f/++h7Oz89sCBQo8/v2i&#10;S/wenjyJJCHhPYIgUKhQSSwtDZYuKlUSDx7cIHdudxwcnHj69B6CIJAvnzji+MuXj9Fo0sifP2Nb&#10;55s3z4mKeomHR2ksLTOUBrGx73j58pGovL29E3nyGF4MNRoNd+5cJGfO3Li45EXi67x48Z4XL95T&#10;ooQr2bJlaDyePYvl1asPxuOcOW0oWDAjmvPbt/E8fhyNp6cLdnaGOX/3Lp5Hj6JN2ihUyIkcObIZ&#10;y6STPbslxYq5/hnd+kcgk6mJiJiMt/cwmjZdxMiRK4mImMjnW9+7dq1B6dL9GDmymkkdhQvrGTKk&#10;LfPmbQLAzCyF/ft/omzZ/tSqVZ46dcpx8+ZjNmyI4OTJuSLFRFYIAmze/D1Nmy7E2/s8LVoY2l22&#10;bBd16pSnb98yfOoLU1xWw4ED4/H1ncb166O/KRr3w4cvmDHjikl6gwYlKVMmc2Xo9OkXkMkMCuLd&#10;u08jl8vYv/8HBCEZMCMlRZ1pnZUre1CjRtbWfLlyadmx4wS2ttnIlq2p0WIXIDnZiiNHLuPp2ZtP&#10;+y8IekaP9mfz5qtGX41fIjFRlalsVasWpmrVzGXr188ba+vOdOy4ihw5MhSB6T4jly0z+IxMx8ws&#10;hZkze7Nq1Tm6dasEwLRp50Tbzdu1q2Ci5HZxSWXTpjEUKtSXnj2b4Oxsz7Nn7wgO3katWuWxt8/a&#10;Cq1MGQW5cjly+PB7atZ0YsmS7cyZ00wkl1yeyvz5/Vi27CSDBlU3qaN163wsX16QQ4cM1osWFiq2&#10;bZtI4cK9CAzsRPbsVpw5c4v7919w4sREBCGj7rFjd+DmlvGo4OXlTlDQLhYv7m9iedyokScBAdP4&#10;8KF7pn3p0aMEc+easXz5DXr3LkJMjJL9++/SsWN+k7zOzql06/YdBQoMpX9/P2QyGSdP3uDq1fvM&#10;mtUcSCZfPg2bN4+jWLH+9O3bHAeH7Dx48JJdu06ycWNgphaerVp5UaBAdzZuNN0K/zlyeSq7dk2k&#10;SJF+DBjQEltba549e8fSpTu4d28ZOp0ZEyas5v79YD5Xsg0Y4EuLFpPo0mWuKN3fvwp16ozm+vW5&#10;/Nbo60WLCvTt60dw8LZvLnPq1Ft6925uco+ysVGRkJBMVJQlTk4q9u+fTM2aI2nXri758jnx9u17&#10;QkJ2ExExA0fHrJWnU6ZspXTpDD+306b9zKJFA9FozAgLO8iaNf58qnw1M0th+vRerFt3mT59SlGi&#10;hDs2NgGMGhWAra01O3ee5MOHRE6fngSoaNo0P/Pnb6d69YX4+noDsHLlXkqWLEi+fIZ7epMmHgwa&#10;tJhSpabTsWM9dDod8+dvoXt3X/LmzbhGFyzYxa1b5UTyFyrkgqtrDlxcxPdUOzsVLVrU4OjRd7i6&#10;2orOyWRp7Ns3Bje37jg52X99Ej5y/vztTO9RLVqUE7mc+bO5dOkpaWlaKlZ0M97vPz1nbW2Bp6eL&#10;Me3Bg3dERydStGgubG0Nz4YJCSncvv2aChXyi+p4+DCK2NgkKlRw4969t5ibyylQIIfxfExMIvfv&#10;vyNXLlusrS148OAdzs7ZRXkA7t9/S0xMkqjN/4/s3bu38bFjx2rkyZPnRd++fYPNzMyy/Lq1Zs2a&#10;zrdu3Sru4uLyZsCAAQvNzc3TwPD+FhIS0jM2NtYhZ86cUf369Vts9YkT4QMHDjQ8fPhwbQcHh9h+&#10;/fottrGxydS0eurUqaPj4uKMi6FTp05rS5QocRNApVIpFy5cOCA6OjpHpUqVzvn5+W0T/iofHBIS&#10;Ev9I3r9/b79ixYoeUVFROb92f4mJiXEMDg7um5CQYFOrVq0jjRo12p9+7t27d04hISE9FQqFun37&#10;9hvz5Mnzdd9H/2L0er31uXPnfHft2lVWp9MJNWvWvNegQYNQQRD0hw4d6hIeHl7s8zIzZswIFD6z&#10;ftBqtQ7h4eEtjx496uHm5va+Z8+eq83NzV8D6HS67IcPH27566+/Fq1cufKTJk2abDM3N38DkJaW&#10;5hoSEtL5yZMn9g0aNLhdq1atrTKZLMstN3q9XrZgwYLAAQMGBH2aLy4uruSMGTP8NRqNrHLlyk9a&#10;tGgRKgjCt32N/5MRlEplcvLHsLJ6vV7o37//ouDg4L7pGZo3b75j06ZNbRUKhejNvFevXstDQkJ6&#10;iioTBP3Dhw8Lfq4gjYuLsy1SpEjk27dvnZVKpWrcuHGTRo4cOf3P7Ng/hcTEZMdVq45HV6nS8O8W&#10;BeDji8EwNm1agFZreDFwdXVj3LhQvLxqcefOJQICvAgMXIafXy+GD/fj7Nlf2bjxulHhCTB1ai8+&#10;fIhm1qyMF7G+fetx7dpJBg+eQ+vWxkuIbduWM23a9yI5BEGgWrUm/PTTJlSqROrWzUm3boH07Tv1&#10;Tx6BbyMoqAlLlzbAyurr0Z7/arZsuYS//0rS0rTkyWPPvn0DKFkyNwBt2ixny5ZLxrz+/hVZt86g&#10;jFi8+CjDhv1CSkoatrZKQkM74edXjuXLT/D99+tM2vnll+9p2bIcw4f/wuzZEcZ0H59CnDgx/E/u&#10;5f/Gtm2X8fMrZ5Ku0ylYv/4eHToUESkCEhKsOHbMEBTmcw4ejCNPHluuXn1O27b5TbZqp9fZuHFR&#10;7tyJoXBhB3LmzLivq9VKNm26Q61aHuTJY3i5joqyJDw8Er1ejyAINGhQxFjm5UsFb98mfXWbvF4v&#10;8OiRwOnTho8SFSsWoEiRjPeM5GQr9u17QKtWpkruY8cSKVYsh0jOY8cSKVEih0jJERenZNeuzN0F&#10;VKpUwORlPb2vn5I7twM1auQ0jrdKZcUvv2QeCbxEiTyULStWykZFWRIZGYOPj2H7/6VLauRyGWXK&#10;mBnH3t+/MDExMlG+T0lOtuLXXx/TvLlBgafXy1m37iHt23uKgkt9SbZSpfJSqpScdeue0KZNUZOA&#10;NOfOpaDV6vH2tqFIkQmEhAymdOmcnDv3igYNTJUjKSlKdu16QLNmhdi82XSM69UrkmmgHzBYUJ4+&#10;Hc3Tp4YPGpUrF6BQIYwWzKdPqyhUyA4nJ3H5lBQlu3c/pF69gpw69ZzGjXOY1J2aqmT79nv4+RVm&#10;06Y7dOxYUKTgTEqyYtu22/j7F0YmU6PXCzx+LOPUqYfGPK1aFTMGhQL4+ecnJu3ky+fIs2cxJmsR&#10;DNf2pk3P8PYugEqlwcxMRqFC4nWXvoY6dPAgIUHOkCGbCA1tmul4gcHa8MCBe2i1WgoVcqZiRTuT&#10;dtPSlJw69Y7nz2My7cfRowmULOmEo6MKvd6M9esf0qxZUWxsDArEe/diqVpVvN3+U9RqJfv3PyE+&#10;XkXOnNmpWTMPlpbJJCZaERHxiObNXUysSdPSLAkLu0uLFsU4efIF3t65sbVVodMpCAt7SPv2+RAE&#10;Pa9eKXj1KhEvLwVv3lhQvfpYzp+fip2diuPHDevdEOQsQ5ZNm+5Qp05hXF3VhIe/p1IlV+zsxNf1&#10;yZNJFCniyIMH73F3t8PZ2fSavH9f+PgR1jBHWq0Fhw+/5c0bw0e8xo2LftH6Ozz8Pe/eZWz9FwQB&#10;H5+C5M+vJS7OkosX31C3rq1JOZXKij17HtCqleHv3q1bWq5ceQaAnZ01332XRzTHer3AvXtw/vxj&#10;ZDIZFSvmp1AhQXRPT062YteuSNLSDNd8iRK5KVs24158+XIat269NJHFySk7Li62mfo1jomx5Nq1&#10;d5Qv78yZMy9p2FDsZ/bo0QSioxNE9+r0ef98/UVHW7J//91Mx7FGDQ/U6pdUrz6bCxdGkTv3l5Wy&#10;Wf2d/FZy5BhKTEwSR44MpWbNjI9Tjx5FUbDgGBo0KM6BAwNJTU0jIGCV8ZmkbNm8HDw4BAcHa9LS&#10;tFSq9BNt2ngxcmTDj31MxNNzHIMH12HMmMb4+S0lRw5rli8PACA2Nonq1WejVms4cmQoR47cIyAg&#10;lCpVCnLq1AiRjB4eY3nw4B379w+gYcMS/1M/k5PVHD9uO6Zhw4B/xoPpb+Tq1atlKleufLZIkSKR&#10;Go3GzNLSMuXIkSO1smfPHv953hEjRsycM2fOD9WrVz9+6dKl8gEBAT8vXry43+XLl8vVqVPnkFwu&#10;15YoUeLmmTNnvL29vc+Eh4c3sLCwSP3pp59GBQYGTvPx8Tl5586doh4eHvfDw8MbfN5GfHx8djs7&#10;uw+FCxe+5+rq+gpg0qRJ43x8fE7GxsY61KtXL+L58+d5PTw87p8+fbrKwIEDFwQFBQ3Kqm/btm3z&#10;8/Pz+/YvQRJ/GdLcSPwRpKamWhQuXPhefHx89rJly165fv16qQIFCjz++eefAzw9PU3+GDZq1Gj/&#10;1atXy+TPn//p+fPnK4aEhPTs3r37yjt37hStWLHieaVSqbKzs/sQExPjeOrUqaqZ1fFfoVevXqct&#10;LS3Thg4duiwxMdG2UqVKQV27dj27cOHCGiqVqkxSUpLRqmHx4sUD3r59axscHFxd+OxFd/bs2b88&#10;fPjQZdKkSVO2bdvWISgoqOGtW7c8BEGIa9iwYWShQoXejh8/ftq6deu6bd26teKJEycKAEKzZs1u&#10;uLm5RY8dO/an8+fP1x4xYkTnmzdvFhIEwUSJqtfrzadPn74lMDCwmUajcZXL5a8BXr161aJ06dLr&#10;wsLC5ri7u0cOGjQosFSpUhemTJnSJbM+X7p0qbyXl9fFgwejsLMzfccBuHbtNGq14XnYxsYOT0/T&#10;56BLl46SL19hcubM2lDMx8dKK1Kgrl+/3n/w4MHzT5w4Uc3FxeXNrl27mvbt2zc4MDBwWmBg4LRP&#10;C6tUKmVqaqrRSVZgYOA0W1vbuJ9++mnU5w3VqVPn0MOHDwseOXKk1vv37+0bNWq0f+XKld19fX33&#10;ZCndf4R/mgJ1/fq5/PzzbMaMCaF06aq8ffuctWtnce5cBPv2veDevasmCtQjR7ZTtmw1li07arQU&#10;+FyBGhv7jiZN3JgzZwcLFoxgw4arxja3bVvOypVTCAu7bkx7/vwB/fvXp3PnkTRr1k1SoH4jDx68&#10;o2jR8XTv7sP06S0ICTnJtGn7iY2diyAIFCw4mkqVChAcbNgCq1CYYWWlICoqgXz5RjFnTis6dKhI&#10;cPAx5syJICZmLmq1huTkjO8jmzdfYtu2K+zfPwBBEKhdey7e3u4MH26IJm1mJhNZvf6T+L0vhhIS&#10;Ev8e9Ho5S5bcom9fz79bFAmJv5W4OBX+/itZvLg9+fM7fjHvH6FAtbOzok4dT5Yt62hMnzp1HyEh&#10;J/H0dOHAgYFs23aZzp1Xc+LEcPLmtadq1ZnUqePJ4sWG55Pbt19RufIMDh8egpeXG506rSImJpE9&#10;e/ojCIJIgZqYmEKdOvN4/z6ZI0eGkju3PevWnWPAgDDMzeXcujWenDkNbknu3n1DkyaL/98rUN3c&#10;3P6PvfuOiuJq4wD8m23sLlWKKIhiVzSiYqyAqIjYBSMSO1jQWFAjYomx9xJL7FhRUCQUe0FFiLGi&#10;BhVRsQBG6XV7m++P/XZl2UVNYove55w9HGbu3Lmzs23eufe9zzt06HAlMjLye5lMxunZs+cpNze3&#10;5AULFiyoWC4vL696jRo1csLDw4cPHTr0YERExJChQ4cepGma8vX1jcnNzbU9ffq0t6mpafmtW7da&#10;a+pUKpVMPz+/qBMnTvTu1avXyaysrNqTJk36deLEiZt79OhxpuI+Ll261NnDwyPx4sWLXTw8PBIr&#10;rvP09Ex48eJFrZSUFBdjY2NhWFjYmPj4+P7Hjh3rW9WxkSDd54ucG+J9iImJ8R01atTerKys2hYW&#10;FiX3799v1rVr1wudOnW6HBMT41uxbGZmZh1HR8fnt27dat2qVavbW7dunTBv3rzFBQUF1vHx8f2j&#10;o6O/27Zt23gAcHd3T2rduvWtyp0AvySxsbHre/fuvYXD4TwCgPT09DFNmzbdqVKp+FSFIWJFRUVd&#10;R44c+evRo0fbUhSlN2lA+/bts/bu3buoSZMmYSqVqhqTySwSCARteTxehq2t7Yu//vrLmcPhZEgk&#10;km9MTU3vFBYWurNYLLGxsXGKQqGowWQyc2maZnft2jU9Pj5+uJmZmU5ieJqmebNnz453cnLKHDly&#10;5JiKAVQ3N7dny5Yt2+Xm5rYEAGQyWQOZTGZsYmLyp6FjfpcAap8+deDo2AQsFhuZmQ/h5tYX06e/&#10;HuV19+5VBAV5wMPDB8uWRVb5/Lq68pU6Y29atWp1++DBg0ObNGmSbmFhUTJixIj9Xl5eZzMzM/XG&#10;x2ki+RYWFiUqlYpx+PDhwRMmTNhauZxYLOZduHCh66+//jqpbt26z1q3bn1ryJAhEWFhYWOqbBnx&#10;wZSWFqFWrfpwde0NU1MLNGjwDUJDN6NVKzfk5GQZ3KZdu+549OgOIiJ+qbLehIQjcHBogPbtveDo&#10;2BS3biXprKcoCqamFtqHk1MbdOrUCxkZqVXUSBhSWiqGQqHC4sX9YGHBR0iIF5o2rYH4+D9RXCzE&#10;06cF6N7dCefOPcD9+y+1AWCxWA6JRA4XlzqwsOCjQQMbFBWpJ4XhcFiwsODDwoIPMzMuNmw4j+nT&#10;PUFRFGiaxq1bWXBwqIbz59Nx82bmW2eVJgiC+BgUCg7GjGn1qZtBEJ+cuTkP5uY8WFnp98T/EHx8&#10;WiI6+pa2xy6gHh3TrdvrmxkDBrREUdEvaNnSAVZWJuje3QmZmUXa9U5Odli4sC+Cgg4iPPwqkpMf&#10;Izw8EFSl7thSqRw+Ptt0gqcaTCaF3r2b4+TJe9plx46lwsfn3XL8fskyMzPr+Pv7HwIADocja9++&#10;/dULFy50rVyOz+eLbGxs8uVyOVuhULAYDIZK04M0KirKLykpyV0zbLZ169a3TE1Ny8ViMe/EiRO9&#10;Bw8efNjb2/t0QkKC56NHjxrFx8f3rxw8BYCbN2+2MTIykj58+LCxv7//oR07dowD1NeIiYmJHsHB&#10;wRvEYjHvyJEjg7p06XLxTcFTgiC+fAMGDIgrLCy0srCwKAGAZs2a3R84cOBvmtQiFVEURTOZTKVQ&#10;KDRWKBSswsJCqzp16mQCQP/+/ePDw8OHGxsbC42NjYUNGzZ8XL169byPfTwfk4+Pz1RN8BRQD5Fv&#10;2rRpPioldF+zZk3o5MmTYw0FTwEgNDQ0ZvXq1WN+//33ufv27Vvj6+t7l8/nPxaLxQ0KCgr4LBar&#10;EAC4XO5df3//2zdu3OihUqlYAMBgMKQAQFGUvHHjxjlpaWn6+e4AKjQ0dLmfn9/Gigtpmub9/vvv&#10;jk5OTteio6M3Dh06NCUhIWFsVcHTv2PJkoNYv/44du5MwsmT4Trr4uLCMGrULFy5cholJYVvrEcn&#10;gOrk5JTm5eV1VvN/ZmZmnbNnz3p16NDhypsqCQ4O3jB//vyFtWvXNhyBg3oYf8X/JRLJ59mF7Qs3&#10;YMAY5OZmIyTEF6dOHcSrV5lgsdhYsSIK9vZ1DW5jZ+eIqVPXYuvWn/D0qeFhrmfPHkKLFur8Yp6e&#10;gxAdveWN7WQgUpsAACAASURBVBAIyvDo0Z+oVk1/6DTx7miaRmmpGJcuPUJKivrtN2dOLEaP3g9X&#10;19WYNy8eAODgUA0//9wbgYH70K/fZixefAK//vq9Xn0bN16Eo6MVvLzU6VEyMvJQWirG7NlxCAjY&#10;hx49NmD8+L83izhBEMSHwGaL3zqRE0F8DVQqFUJDe3y00SHOzg6oVo2PM2fuAwD+/DMbZmY8mJm9&#10;3j+DwQCbzYRQKMX69eexf/8VzJ6tOxpr6tRuMDPjYsyYcERFjYOlpW4AWKmkMWTILiQnP0ZCwjSD&#10;6Ql8fVvh2LHXN+OPH0+Fry+5scLlciWPHz/WTmBQVFRkSdO03tRzJiYmgh07dowLDg7ewGaz5SNG&#10;jNgfHR39HQCwWCwFk8nURskPHjw4lKIoumfPnqfKysrMhEKhcbNmze77+vrG9OjR48z48eO3GWpL&#10;SkqKC5PJVG7btm08k8lUzpgxY828efMWC4VCY6VSyXz48GHjOnXqZAYEBOz55ptv7v7++++uH+I5&#10;IQjiv4HBYKgqBkvT0tKcDh065D916tT1lcvWrl07a//+/SPc3d2T2Gy2fOvWrRMq9zB98uRJfWdn&#10;5z8fPXrUaObMmas+xjF8DkpKSjzc3d1/OXr06MyKOU6Lioq6RUdHu3h6euo9nxrdu3ePzMzMtNq6&#10;davv9u3bu8+dO3cPRVElhspWq1ZNqFQqmXw+/6m1tbXo5s2bY4RCocuNGzdmbN++vaNAINCbTIKi&#10;KFG1atUuGqiOAQABAQHruVyu1M/P79LIkSMnZWdn9/oHT4FBWVmPUbPm6/6hIpEACQlR6Ns3AC4u&#10;HnrBVYMNNKSwsNDKx8cntmvXrheGDBkSUVW5s2fPel2+fLnT5MmTNxlaz+PxxN7e3qfXr18/dfPm&#10;zRPXr18/NTw8fPjbD434EOzsHLF9eyIsLW2xd+8KDBrkBC8vW8TG7nzjdj4+Y+Hi0gULFoyEQqGb&#10;gz4nJxt//nkZTk7foqDgFerVa4ZLl+JRWJirLVNcnIcffvDUPoYPd0FxcR6+++6Hyrsi3qBaNT44&#10;HBYmTozE5s2JGDlyL3Jz1amm2GwmfvihM06dmoKysg3YunUIliw5iUuX1BOBFRQIQFEUHByqQSpV&#10;oKREBJp+ncsyO7sIc+bEYsyY179bJRIFJk70QHLyDJSVbUBs7ATs2fMHbt2q8l4JQRAEQRAfEYPB&#10;QIsWtT7qPn18WiIi4joAIDLyBry9mxksJ5Uq8PhxLpydHXRyJgOAQqFCWZkECoUSZWX6N0MiIq7j&#10;1q0s0DQQFva7wfq9vJxw5cpTyGQKFBUJkZlZhHbtDHcI+JqMHz9+2+LFi+d169btvIeHR2LlYa8a&#10;crmcvXv37sBOnTpdTkhI8Ozfv3/8tGnTfsnPz9fp4bB+/fqpw4cPD9+7d+8oS0vLIgA4depUz4UL&#10;F84vKyszi42N9dmzZ0/ArVu39PJDTJ8+fd3Fixe73L59u9XBgweH/vzzz4vWrl37o2b9uXPnuj97&#10;9qxuSUmJRe/evU9Mmzat6iFvBEF8VdLS0py6dOly8ZdffplmqFPfgwcPms6ZM2fZtGnTfklISPBs&#10;1arV7QMHDgyrWKZ69ep5y5Ytm2NpaVk0f/78hR+v9Z9OSUlJ56ZNmx7bt2/frw0aNNhbcd2WLVuC&#10;ly5dGslgMPINbSuXy+va29tf2rlz54KDBw+6JCcndx45cmTon3/+Obmq/TGZTCWDwSg4duzYorZt&#10;2642MTG5GRsb2/27775LZbFYyqq2q8rWrVt/7tOnT0j//v2nHz16dPGkSZOm/t06KgsJ8cXIke2w&#10;bt00LF36epj+mTORcHRsipo166B7dz/Ex+96Yz0Gp1K+fPlyJ39//0Pu7u5Je/bsCag8gVRFYWFh&#10;Yzw9PRPeNFtidHT0d2PGjAlbt27d9Pr16z/p16/f0ZcvX36503h/xnJysmFmVg2zZ6uzLQgEZbh+&#10;PQHz5g0Fm81B/fpV54qaNy8Mgwc3x549Oulwce7cYdA0jSVLdNOJxMXtxOjR6pmKWSwOGjd+3SPA&#10;xaULevYcCjs7R5SU6M8ATxhWr54NYmPHY9asWKSkZGLevN64d+8v2NlZoHPnRujcuZG27PjxnTFh&#10;QgTEYhmOH0/FqVP3cfv2TzA35+H58wI0bDgPLVs6oHfvbwCoL1Tq1rXGgAGvh7598429Tk/Vfv2c&#10;UbOmOW7ezETr1rU/3oETBEEQBPHZ8PVthe7dN0AgkODQoZuIiRmP8PCreuUsLY2xefMQ5OWVoWnT&#10;BWjTpg66dlUP9V+06Djy8soRGNgJQ4fuxp07P6FGjdcD1uzszJGUNAPHj9/FDz9EoFOn+ujRQzdQ&#10;a2TEhqtrfSQmPkJ+fjn69PlGLw3A12j58uWzzc3NS4VCofG3335748qVKx1u3rzZpnK5yMjI769e&#10;vdr+wYMHTS0tLYs6d+58ycTERJCcnOzm6+sbI5VKjZYtWzZn/fr1UxMTEz3c3d21ObqGDRt2wM/P&#10;LwoA+vXrd7RmzZqvbt682aZ169a3Ku6jTZs2Nyv+X69evacV/w8LCxujGVY7evToXRVn0CYI4ut1&#10;7ty57uPGjdsxf/78hSNHjtxnqExMTIyvqalpueamTIMGDTIcHR2fDxkyJELz2WNqalreu3fvE25u&#10;bslWVlaFvr6+MRU/y74kNE1zjx07tnT06NHjk5OTpzZp0mRnpfVmq1ev9nr48OGgquqQyWSWZWVl&#10;RnXq1DkFAGw2+1m3bt3Sc3JyajZp0kRnyD9N09TVq1frzZs3bwUAtG/ffqVSqdwFABRFSe3s7F5u&#10;3br1jaPZK1ECgKmpaY5mQcOGDW8JBIJ/PaFQQMAciMVCrFz5g3ZeH0A9fJ/HM8b+/ashFgvw5Mk9&#10;3L17Fd98095gPXo9UNevXz/V29v79OzZs5cfPHhw6JuCpwBw4sSJ3t7e3qffVObZs2d1t2/fHvTk&#10;yZP6Z8+e9RIIBCYODg7Z73aoxPs0e7Yftm+fr/3fxMQMXbv6onHjVnjx4skbtgRsbOwwc+av2LVr&#10;CR49ep2G4uzZQxg1ahYiIu5oH+vWHUVMzA4oleobDqamFggOXq19jB49F3Z2jh/kGL9kEokcDg6W&#10;uH37Jzx5shSdOtXH7dvZGDiwFW7dysLy5acglapHPCiVryfTe/w4D0ZGLJib8wAAjo7WYLOZ2rIA&#10;cOLEPQwY0FLnwuPu3b+wcuVpnZ6qSqUKxsaf1+RaBEEQBEF8PO3b14O5OQ9xcX9CLJahVSsHnfV3&#10;7/6F1au1WcFgaWkMigIyMtQdXq5ff4aNGy/g/PlpWLq0P9hsJoYM2QWV6vVvl27dmsDevhqCgtwx&#10;cmQHDBu2G9nZRajM17c1Dhy4hoMHr5Ph+/+3cuXK0O+//z5y9erVIX5+flGXL1/u1KxZs/uVyxUX&#10;F1ejKIrmcrkSQD10tmKnmClTpmyMiIgYcu7cue4VAw4ODg7ZOTk5NSqmBVAqlcyKQ/41QkJCVv/4&#10;449rK5YDADMzszJTU9PyV69e1ay4jsFgqCrXQRDE12XmzJmrfHx8Yvfu3Tvqhx9+qDI3IIPBUFWM&#10;V7FYLAWg/mw7cODAMB8fn1jNOoFAYEJRFF1cXKyfD+YLkZycHDJr1qzhT5488aocPAWArKysXlZW&#10;ViJbW9uEquowMjLK5XA4yuLiYhcAUKlUljdv3nSsWbPmSw6Hk96wYcPCnJwcDwB4+fKlz59//lmz&#10;WrVqd4VCoYuNjY2QpmkjBoNR8Ndff/UoKiriWVhY6H33VIWiKElwcPClyMjIIM2yPXv2BPn7+998&#10;03bvwsmpDbp1Gwh//2CsWzcdAJCRcRf371/HN9+0h1isjg03beqCuLiwKuvR6YH69OnTetOnT183&#10;efLkTS4uLinXrl1rB6i7PdetW/fZvXv3mgNA8+bN7wHqF6FIJOJXDoaWl5ebpqWlOTVo0CDDysqq&#10;MCgoaLuRkZF0+fLls7Ozsx3OnTvX/fTp096AOlVARkZGAycnpzRNknLiwwkOXo2xY92hVCrRq5e6&#10;d3ta2k2kpl5BcPCat27v7T0EFy/G4vz5aFSv7oPs7Aykp9/CqlW/6eSSaNTIGRs3zkRy8rEPdixf&#10;o1evSuHsvBjr1/uhXbu62LDhPGrXtkS9eja4d+8vzJkTByaTgc6dG+Hw4ZvgctlwcLAEl8vGs2cF&#10;WLHiNLp0aYzU1BeQy5Vo3txeW3dubhkcHHS/T8rKxJg7Nx4cDgsdO9bHpUuPUFgo1OsB8jl6/pwJ&#10;lQqoX193vjozM2OsXBmEoCAnUJQSSqURWKxRWLVqAkJCdCeeiIvLhY/PzzhxYhm6dHEAn284+0iv&#10;Xh1x4sTIf9xWmmbg1Kl8BASsRl5eMb791gkREdPQoIH6GqKggItu3RYjNTUDrVs3RmTkj2jUSL/T&#10;f34+FzVqBECpfD2fn0zGQ8eOy/DTT0MwYIAteLzJkMkUkMl2g8mUasvdvatEixY/YNOmYEya5PSP&#10;j4UgCIL48lEUhQEDnDFrVgy8vJz0en3SNI05c2Jha2uKxo1rICUlE8XFIrRsWQtisQwjRuzBihW+&#10;aNTIFgAQEzMebm6rsXDhcSxc2E9vf1u2DMGff76An99OJCXN0FnXq1dzLFp0HFKpAu7uDfW2/Rod&#10;OHBg2IEDB4b5+vrGZGdnO9y5c6flkSNHBgHA4cOHB9+7d6/54sWL5/n4+MQuXbp0bo8ePc507Njx&#10;j/v37zdTKpXMOnXqZJ48ebJXWFjYmGHDhh347bffBv72228DAcDf3//Qjz/+uNbd3T3J19c3plGj&#10;Ro+ePn1aj6Zpqk+fPscBQDNxi6+vb0yXLl0u+vr6xhQWFlrZ2trmnjp1qufQoUMPcjgc2erVq0NG&#10;jRq1948//ujIZDKVMTExvuPGjdvxKZ87giA+rYsXL3ZZs2bNjN69e584efJkr5MnT/YCgMaNGz8M&#10;DAzcXfHzxdfXN2bJkiU/jRo1aq+trW1uSkqKi5OTU5qrq+vv165da3fq1Kmew4cPD7ezs3uZkJDg&#10;WadOncyuXbte+NTH+KEEBwdPePDggY25ublO3huVSsWjKEpSWlpq3aBBgwKKonTy5mRkZIxq2LDh&#10;HoFA0NbY2PhGWFjYbmtra+1d0NmzZ5/95ptvtlMURS9dujTS3t4+RrNu//79O1ks1gsmk5nbvXv3&#10;hywW6wUAMBgM+ujRo2s0/x85cmRTRkaGw+zZswe86RjWrVvnV69evYfjx4+nAcDFxeWvS5cuLfjX&#10;T87/+flNwr59KyAQlCIuLgzNmrXFxImvR1g7OjbB0qXj8OOP68Hn66Vv1Q2gHj58eDBN09TGjRun&#10;bNy4cYpm+dixY3fu2LFjnKbrdEpKigsAJCUlufN4PPG33357o2I9d+7caenu7p4UHh4+fNiwYQfW&#10;r18/1cPDI7F9+/ZXGQyGateuXaPbtWt3DVDnzxk+fHh4UlKSu5ubW/L7emIIw1q2dMWsWVuxcWMI&#10;oqJ+BQBYWlbH2rXxcHbuiAcPUt5ax+zZW3HnjvpUnT17CE5O3+oETzXUk0ltRdeuA9/vQXzF6ta1&#10;xpQpXRAcfBgA0LKlA1JS5gIAmje3x+7dIzF3bhxCQ2NgYcFHXNwENGumzpaxYcNgBAcfxuzZsTAz&#10;4+pcuOTmluHRo1ydFAAA0KlTA0REjEZg4H4IhVLweGxs3z4U1tb6Hyafq9q1bXHz5ut84eXlcvj5&#10;rUFJiRCzZr1O1XXo0AXMmNEGmhzbNA0sXHgATZs6AgC4XBny8tSjR+7ezUP//vPx9Kk6UMnhUAD+&#10;+WQ2aWlKjBy5ClevroaZGQd37+ahYcOxyMraDQcHOSZO3IeBAzsjIWEeNm9OxOjRm5Gc/Pb8wZWD&#10;pxoNG9bCkycyNKpwug8duqo9VoIgCIJ4G1/fVtiy5ZLB/KctWtTCggV98cMPkRAKpahTxwpRUePQ&#10;tm1dTJ58CPXr22DChM7a8t9+64ht24Zi9Oj9BoOgXC4bMTHj4eKyFDNmROPbbx2160xNuahb1xo2&#10;NiZgsZgf5Fj/axITEz2CgoK2X79+vS2LxVKcPXvWSzMz9bFjx/rGxMT4Ll68eF7t2rWzDh065L94&#10;8eJ5169fbwuoU6+5uLikrF279kd3d/ekrKys2llZWdq8Td27dz/XqlWr24mJiR4hISGrr1+/3tbS&#10;0rIoMTHRw9bWNhcAHj582DgvL6+6r69vTK9evU6uXr06JCYmxjczM7NOp06dLq9Zs2YGAAQFBW03&#10;NTUt37Vr12iVSsXw9/c/tHDhwvmGjokgiK+DUqlkdu7c+ZJAIDDRfC5VVPHzpXHjxg9XrlwZ+ttv&#10;vw3MzMysAwDx8fH9eTye2MPDI3HTpk2TIyIihrx48aJWzZo1Xx09erTfl9xp7+zZs6OrWCUDACcn&#10;p6NRUVGplVdWr1790f79+3caGRnlA8CwYcMment7xwCgAMDS0vIWRVFyAPjuu+9+zMvLOwGAYrPZ&#10;InNz82QAoChKfvDgwa4bNmxoD4Di8XiFJiYm1zX76Nev39adO3f+VHG/RkZGz/Ly8noxGAzt8BIG&#10;g5H39OnTBkVFRW1ommZYWVldZTAYxf/meWnRoiNYLPUIWhMTM/TtG4CcnCzIZFKMG7dAp6ybW1+4&#10;uvbBy5fP0aCBfnpLisfjiUQiER8AJBIJVywW8yoXMjIykvL5fFF8fHx/AOjfv388oE48LhQKjS0s&#10;LHRm5MrNzbU9fvx4Hw8Pj8T69es/AdS9UhUKBYvJZCrNzMzKNGWfPHlSPzEx0aNPnz7HNV+6XxKB&#10;QGS1Z09SQceO/zptw3slkYggk6l7n/H5JmCx2ACAkpJCXLoUB2dnVzg6NoZYLARFUeBy+Xrba4Z1&#10;G1oPAAqFHGKxEFwuH1KpBCYmZgbbIpNJcerUATRq1BJNm7q8z8P8xzZs6Itt23qAz//8hqorFEqU&#10;l0sAAMbGRuBwdFMZy+VKCAQS8PkcGBmxddaJxTJIJHK9dSqVCqWlYpib83RygmhIJHKIxTJwuWzw&#10;eJ/fc6IRE3MLvr7qoKimB2qvXouQnj5Xp5ymp6ZEsgcMBg0WaxR++WUS+vRx1vb6LCri4bvvNsDZ&#10;uT66d2+JXr2stNu/esWBk9MUFBdX3WubpplQKtl6yxkMFRgM3cwoBQVcZGcL0KrV63MZEpKIjh2b&#10;oF+/OjAxGYeSkjAYGYlB0wy0br0av/8+D8bGIoPHpVRurTJ4yuNNxpYt05CbW6ININM0C02bLsSE&#10;Cf3BZDJID1SCIIgvVMXvyX+itFQMHo8NDocFmqZRUiKCmRkPTCYDYrEMSqUKJiZcbXnN7wdNGU0d&#10;fD4HbLZ+sLOkRKRdTlGU3u8wkUgGmUwBPp8DsViuTU0kFsvAYFDa3zbFxUKYmnL/cUBVJJIhKcn8&#10;J2/v4Uv/UQWfMZFIxJfJZJzK12/vU0FBgfXSpUvn/vLLL9Ped90xMTG+vr6+MW8vSXxs5NwQH4NI&#10;JOJPnTp1/Y4dO8Z96rYQ7+7Vq1cDAKBmzZpx77PelJQUlzZt2txMSMiHhYX1+6xaj6srX6kTeeFy&#10;uRJNDhxDNIFTDTabLTf05Wtra5s7evRonemrqor0169f/4kmyEp8PFwu32DQ08LCCv37v75xweMZ&#10;V7n927BYbJiaWgAA2Oyqg24cjpHOPok3Y7GYqFbN8HkBADa76vU8HsdgAJTBYLyxTi6XDS5XPxj4&#10;X2VjI4GJCQ8FBTSqV1cv6927BXbvTsKyZa4AgKNH0zB9ug/On9e7SfdOnj0D6tfXH9Y/f34AFizQ&#10;TUptbS2BtfXrj2OFgovk5FQsWtQLSiUNiUQGBkNzw0IFf/+uuH07H66uhs+ZTMaDq+sKzJjxnU7w&#10;VMPTszG8vRcjNLQNKEqFV68YGD++H3g8DmQyxT86XoIgCOLLpwlYAuoAZ8XfDoZ+Xxj6/VCxjsos&#10;LN78+5LP52iDqhVvIFfe95t+03zt+Hy+iM/ni95e8p+7cePGt5MnT970IfdBEMTX6c6dOy3Hjx+/&#10;7VO3g/h7bG1tkyiK+mA37j4W/a5mBEEQX6FatXg4c+Y6VCoOaJqBRYv2o3Nn/dQU76puXQoSyX69&#10;x08/ebxxO5qm8NNPZ+Hj4wYez/D1DYNB4dmzfIPrVCoVXF1X4MmTF7h7Nwu0fqpUsNkMBAR4o6BA&#10;fcF5+vSDf9UjiSAIgiAIQqNnz56n6tWr9/RTt4MgiC9Px44d/2jduvWtT90O4u9hMBhFFEX95ycJ&#10;ZL29CEEQxNdh7NjeuHtXjOrV+TA3N4GJyT/voCEScXDu3DO95U2a2KJJE8PblJTwMH36YZiZ8TFz&#10;5ptnEjY09FEjNNQPPXrUR82aQfDyckbnzvo5a7/7rg0uXMiAn18thIWdREBA4zcfEEEQBEEQBEEQ&#10;BEF8pUgAlSCIr45QyEdZmRCmpkwASu1yLy8n7N37Oxo3tkdoqB8qTSr8t0ilNG7cyNBbbmrKRZMm&#10;5nrLs7PZaN16Cn77bR7c3Mzwpht016+nY8iQEfh/PnAdDAYDAwfWBCDC9eu/oEWLH5CbuweWlrqT&#10;XNWpQ2H48KPo1m06evRoq508iyAIgiAIgiAIgiAIXSSAShDEV6WsjIdp0w5jxYrxMDERQak00q5z&#10;dGRi585jqFbNFMnJiwCIq67oLSwtxVi6tNM7t6l16ym4d289bG2lAF4HTxkMGhwOGzExGRg8uBau&#10;X5ciOvoi9u8PhKEAakVNmwI7dsyAm9t8pKbOB5Mp1a6jKDk8PFoiMHAn1qwZAcDAWH+CIAiCIAiC&#10;IAiCIEgOVIIgvmwPH2aBooK0DyurADCZDMyc2VavLIMhg6dnG0gkMlhaVjmf3nt3/vwzFBSUoEaN&#10;UTptjY5+CRZLgkePtmHEiBWgqCD07PkTjh9fWmV+1MpGjWqA1q0bYdKkeNC0bpfaoUM74syZa2jQ&#10;4MuZIIwgCIIgCIIgCIIg3jfSA5UgiC+Sg4P64y0vb5/O8mrVABZLAkAOAGAw5MjL2wcuV92bc+fO&#10;oVAqKVCUOkC5ZElfsNk0KvZGtbUFMjJ+BfB+gqze3vX02gkAZmYUADHq1FGgvHwXSktpmJtT4HAM&#10;94y1slIhN3ePTrsoSoW9e79HUREFmlYhO3snLC3VPVwbN2YhL28XGAx1fSNGtPz/pFMfdHJegiAI&#10;giAIgiAIgvhPIQFUgiC+SJrh6jY2by5HUSrY2LwOOHK5usFJY2P9YCKDIYOV1b9vowaPJwKP9+Yy&#10;HI74rcfCYMhgba2/nMmUaretuJ6iFDA3f537lMslgVOCIAiCIAiCIAiCqIwM4ScIgiAIgiAIgiAI&#10;giAIgqgCCwBKSkpsaJomvVE/AIFAZCGRCCAQFH/qphB/g0ymQHGxFFIpmVjnv0QgUJ83giAIgiD0&#10;ke/JdyMSySAQiEyKi4trfuq2ELoEAoEFOS+fJ3JuCIL42AQCQTUAEInKwGIxP/j+WABw+PDhk+Xl&#10;5W0++N6+QjKZDE+fPgVFPf/UTSH+hufPi7FvnxQcDgmg/pfcvStHXh65MDSkvLwcv/32GwICAkDT&#10;5HVNEATxNSLfk+9G/fv9waznz8tnfeq2ELru3r2LvLy8T90MwgBybgiC+NgKCgoAAKmpkTAyMvqg&#10;+6JpFcUCgA4dOhQWFRV90J19rSQSCVgsFtq0IfHp/5JLly6hdevW4HK5n7opxN8gEonIe80ABoOB&#10;KVOm4JdffgGbzf7UzSEIgiA+EfI9+W7I7/fPF3kNf77IuSEI4mN7+PAhAKB58+YwNzf/oPuiKIom&#10;OVAJgvgqUBQFmUwGuVwOJlO/ez+TyYRMJoNMJtNbX3GdTCaDQqEARVEG9yOXyyGTyapcX9V+VSpV&#10;lWVomoZMJgNN0zr1Vm6X5sFg6H+0L1++3GDwVFO3ofZq1hl6MJlM7frKzxdFUVAoFNrjMlR3xbYb&#10;ai9BEARBEARBEARhWOXrWrlcbvChwWQyoVAooFAo3un6i8lkVnntXHm5pmzlh6FtAXUHn7e1parr&#10;yE9JL+8pTdM4ffo0srOzwWaz0bdvX1gbmtYZwF9//YWzZ89CoVCgXbt2aNGixQdvMPHvsdlscLlc&#10;bcCGwWBALpdDIlHPRG5sbAyJRAKlUgkmkwkulwuapiES6c7QbWJiAqVSCbFYrLMMAAQCgU5ZU1PT&#10;KgNEQqEQRkZGkEqlMDU1RXl5+Xs7VoJgMpk4f/48Fi5cqF1mb2+PyMhIKJVK7bLc3FwMGjQIADB7&#10;9mx4eXlp12VnZ2Po0KF6dQcEBGDUqFE67yXNds7Ozli/fv1b27d7927s3bsXRkZGOHfunE6b5HI5&#10;Ro8ejezsbO2y/v37Y8aMGVAoFHj16hUGDx6sV+fChQvh7u6u/X/ZsmU4c+YMqlevjqioKJ0h/MuX&#10;L8e5c+eQlJSks28A2LhxI+Li4gy2++LFi1i3bh2OHz+OI0eOaL8nmEwmVqxYgZMnT2rLenp64uef&#10;f9apPycnB35+fgCAY8eOaT87CIIgCIIgCIIgCF0URYHBYGDjxo2Ijo4GoI7tREREwNraWuf6taLE&#10;xEQwGAwMGzYMWVlZAIAuXbpgwYIFVcZoGAwGjh8/jlWrVuHixYva5Y8fP8a4ceO0///222+wtLTE&#10;gwcPEBQUpFfPrl27UK9ePb3lAQEB2mvcunXrYseOHTrXqAqFAkOGDIGPjw++//77tz01H41eAHXT&#10;pk2IjY3V/n/r1i38/PPPsLGx0Sn35MkTBAUFgc1mw9jYGBEREZg+fTr69u374VtN/GMURYGiKMjl&#10;cm2OCIVCAalUCj6fD5FIpHMHgMViQSgUgs1mg8ViQaFQaNcJhUKYmppqA6g8Hg8CgQBmZmYwMzND&#10;WVmZtiyDwYBMJtMZEq9SqVBeXg4+n68TgCKI92nnzp0IDw/H4sWL0aFDB5w/fx7Lly9HQEAA9uzZ&#10;ow3qnTx5EiYmJmjRogW2bdsGb29vvS+UFStWoE2bNiguLsamTZuwZ88edOzYEQ0aNACgzv0EAN27&#10;d8e5nBHwSwAAIABJREFUc+fAYDDe2LOUyWTiwIEDcHNzQ3JyMgoLC2FhYQFA/V7o378/GAwG9uzZ&#10;A3t7e4SHhyM8PBwSiQSzZr1Oy6Y5Ng0Oh6M9LiaTiTNnzmj3IZFI3jk/zNSpUzFp0iQUFBTA398f&#10;/v7+GDNmjLZeQ8fj7++P/Px8HDlyBBYWFliwYAESEhJgYWGBiRMnastGR0fDyMgILVq0wMmTJ7XB&#10;VIIgCIIgCIIgCEJXamoqXr16hejoaPz6669wdHTEwIEDERAQgOPHj2PZsmXasmlpaThw4AB27doF&#10;mqZx9epVZGVlYd++fXj+/Dnmz5+PgIAAODg46O2HyWRiy5YtOHTokN7y0NBQ2NvbY+/evZgxYwYG&#10;Dx6MCxcuwNHRUbt/mqaxZs0a2NraomHDhnqddOLi4vD06VOcPn0aCoUCffr0wenTp9GjRw9QFIXC&#10;wkL4+/vr9J79XOhEq3JychAbGwtLS0vs378f3t7euHfvHg4fPqy3YVxcHJRKJSZOnIh169YBUEef&#10;ic8bh8PRDtctLS1FaWkphEIh+Hz+G3Mjslgs8Pn8t9ZtZmYGkUik9ybRrNfss7S0FAKBAFwul+Rk&#10;JD6IoqIiFBYWIjw8HHPnzoWrqyuYTCa8vLwwb9489OnTR1uWyWQiIiICY8aMwbhx41BcXAyhUKhX&#10;p6OjI5hMJqytrREaGgoAOj2wd+zYgdq1a2P27NkA1Dea3iQnJwcKhQLTpk2Di4sL4uPjtesoioJY&#10;LIaDgwPq1asHNpuNwMBAbNmyBQMGDDDYLs2j4vvv8ePHANS9au3s7HDhwoV3fQpB0zSYTCZsbW0B&#10;ALVq1TK4D43IyEi8fPkSMTExsLa2BovFwvLlyzF48GA0bdpUW47JZCIqKgoBAQEYNmwYdu/eXeXw&#10;DoIgCIIgCIIgiK9dixYt4O3tjUOHDsHZ2RnGxsZo0aIFBAIBKIpChw4d0KFDB7i6uuLatWuYMmWK&#10;tvfn6tWr4efnh9q1a8PDwwNJSUkGg6cAMHnyZKSkpKBfv346y2maxv79+7F9+3awWCzUr18fCoUC&#10;NE2Dw+Fo929ubo7i4mKsXLnS4DWjZuQim80Gh8MBAG1HvaKiIgwcOFCnl+vnRCeAampqirlz52LO&#10;nDlwcHBAy5YtAQBSqf5snZpgmiaHXcVlxOdLMyzfyMhIJ3CpUCi0Q/gNYTAYEIlEMDMzq7KMRCLR&#10;5j6kKAo8Hu+NbaFpmvQ4JT6Y69ev4+rVqwDUQ8gr6tq1KwYMGKD9QC8rK4NUKoWnp6f2S+bs2bN6&#10;dRYXF2sDiJrgaMXAX2pqKoKCgkBRFJo1a6YdWlGV6OhosNlsWFtbo1+/fjhw4IC2PqVSibFjxyI9&#10;PR2BgYG4c+cOXr16hebNm6NJkyY69SQnJyM7OxvZ2dl48eKFzrq9e/eiWrVqMDY2xsCBA7Fjx44P&#10;9r7bv38/rKysdIbjK5VKjB8/Hl27dtUu0wzX6NmzJ5o0aQKpVIrCwsIP0iaCIAiCIAiCIIj/Opqm&#10;oVKpYGtrq80d+vjxY0yfPl1n1OPly5fx5MkT+Pj4aJfl5+fDwcEB586dw4YNG3Dz5s0q84uuWLEC&#10;YWFhaN68uc5ylUoFExMTGBsb4/Hjx4iLi8PWrVt19s1kMjFt2jSMGzeuytiRu7s7Bg4ciClTpmDK&#10;lClwd3fXBmutra2RnJxsME3d50DnKtrY2Bienp5wcXGBQqFAVFQUAMDDw0Nvw8DAQDg7O2PTpk0Y&#10;O3YsrKysMG/evI/SaOKfUygU4HA42qS+XC4XpqamYLPZ2kC4ISqVCnw+H0KhUHuXoCJjY2NIpVJt&#10;HUwmU6+cSqUCj8fTPkxNTSESiT7LrtnE1yUpKQkmJiYwNTWFUqmEp6cndu7cqdcrcsKECXB3d4e7&#10;uzumTJkCCwsLfPPNNwDU6U4AoF27dgCAsWPH4uTJk2Cx9DKlAHjdC3PYsGFQKpVo1aoVFAoFcnJy&#10;tGWGDh2KZcuWIT8/H9OmTcOQIUPw/fff49q1azp17dixAyNGjMCIESMwcuRI7XIGg4Hk5GSMGzcO&#10;KpUKHTt2RElJyQfNM/wuPUkjIiJgZGSEatWqgcfjgcFg6PS+JQiCIAiCIAiCqEilUkEkEmkfFXNm&#10;fm2YTCaGDRsGGxsbndGJTCYTixYt0kmdprF27VokJycjIyMD06dPN9hhCIDOfDlVOXnyJGrUqKG3&#10;/NKlS5DL5Rg2bFiV2xYUFOD48eMYN24c/P39kZSUhIcPHwJQd76pmDbyc2Pwyl4sFmPTpk149uwZ&#10;goOD4eLiolcmPj4e9+7dg5+fH0xNTbFr1y5s3boV8+bNI0OyP3OaIcccDgdsNlvbu9TU1FQnb2ll&#10;ZWVl2smgKgdbNUEiDocDDocDmqZRXl6uM9S38pBoiqJgbm6O0tJSndyoBPG+aXpea6hUKrDZbCiV&#10;SlAUhT179kAul2Pq1KkAgKysLAiFQhQXF+vcOZs6dao21yhFUahRo4b29b1t2zZtGTabjeLiYgDA&#10;q1ev9HJIA697YZ44cQJ37tzRvj+ioqK0X3gMBgOurq44duwYKIpCVlYWJk+ejPnz5+PcuXPaurZu&#10;3YpmzZrpHC+gzn0DAOHh4Th79qz2/X3mzBn4+vr+syfzLUQiESiK0vlBIxQKYWZmpj0PJ06cAJvN&#10;RnBwsPY4Dxw4gMDAQIPDPAiCIAiC+G9gs9k6nSMq/yYgCIL4p3JycrBgwQLt/xs2bHjrqNcvEYPB&#10;wObNm9G9e3eMGjVK5/opIyMDYrHY4IRSdnZ2WLJkCSiKQr9+/bBs2TJ4eXn9o8/o4OBg3Lx5ExMm&#10;TNBOCMxgMLBs2TK4u7tXeU1HURQGDRoEZ2dn7ST0DRs2RFBQEM6fP/+32/Gx6Y3jFIvFCAkJQXJy&#10;MkJCQvRy7WkcPnwYSqUSY8aMwbBhw9C0aVMkJyfj5cuXH7zRxD9nYmICc3NzAOr0C+Xl5SgtLQWP&#10;x3tj8FRDIpFAIpFo69DQ5FFVKpVQKpVQqVTgcDg6Q3lNTEzAYrG0DwAoLS19j0dHEK916NABnTp1&#10;AqCe5V2DoiisXr0a7u7uUCgUkMvlyM/PR9u2bdGuXTu0a9cOnTt3BqAOblbUvn17VK9eHdWrV4eN&#10;jY32i0GlUuHx48eoV68eXF1d0a5dO/To0QMAdGajr+jgwYMA1BNOtWvXDl27dkWbNm0QHR0NJpMJ&#10;gUAAd3d3REdHQ6VSQalUwt7eHmPGjIFUKtW5M2diYqJ971X8stqxYwcAoEePHmjXrh26d++O5s2b&#10;Iyws7IPkHA0KCoJAINAZjs9kMjFw4EDtEH5N6oP27dtrn+8BAwbo9b4lCIIgCOK/R/P7X/MgwVOC&#10;IN4XOzs77NixQ/v42oKnmgnBt23bBoqiMGLECL1A5YULF2BsbKw3fL5NmzY6PUsrpt9kMplQqVRv&#10;vT6USqXYtWsXBAIBAGhjQpprOLlcDrFYjBEjRryxnsr70uz/v0CvB2pERATu37+P4OBgNGnSBM+e&#10;PYOZmRnMzc21PaYcHBy0X4aaXHqavxRFoaioCKWlpTA2Nkb16tU/1rEQ70Aul0MkEml7fmpQFAUj&#10;IyOD+W4rb29mZoaysjLta8DExAQikQgSiUTnhW9iYqKTV1WTH5UgPgbNB/rYsWOxYcMGFBYWol69&#10;ekhPT8fp06dRv359GBkZ4Y8//gAALFiwQPs5xmQyERcXhz179rxx+IHGlStXAAAzZ85E48aNtcuf&#10;Pn2KyMhIvZ6VTCYTJ0+ehIuLi3ZWewDo06cP+vTpg6ysLNjb2wMANm7ciNLSUtSpUwfp6emIiorC&#10;gAED3prHlKIo3L59G71799b5EuvatSv8/PxQVFSkcyPk+PHjOj3B27ZtC2Nj47cee0UDBgxAdHQ0&#10;Bg8ejBkzZoDD4SA+Ph5SqRSTJk0CAOzbtw8AsGTJEu3nBZPJRHx8PKKjozFhwoS/tU+CIAiCID4f&#10;hibhJAiCIP693NxcCIVCREZGgsfj6fTYjI6OBk3TiIuLg7Ozs15AMjAwED/88AN27doFJpOJly9f&#10;YuzYsaBpGtHR0di4cSO2b9+ORo0aVbl/FouFiIgIXLhwAUFBQdi6dSusrKy0c4g8e/YMgHri4cp+&#10;+uknPHr0CFFRURg4cCCOHj2K9PR0WFhYICMjQ3ut+LnTCaCWlpYiNjYWgLo7tEafPn0wdOhQBAYG&#10;AlDPtOzs7IzExETMmTMHNjY2uH//PpydneHg4IAtW7YgOjoabm5uWLRo0Uc8HOJtpFKpNnjKYrHA&#10;4/EgFApRVlYGMzOztwZQgddD+TV5FJlMJkxMTPR6sAoEArBYLJ1eqATxsQ0bNgzNmjXDpk2bcPz4&#10;cQDA4MGDMXHiRCiVSsTGxqJ27dpgMpnamwJKpRKDBw/GqVOnUFRUBCaTCQsLC4N35SiKQmRkJCws&#10;LHSCpwAwaNAg3LhxAwKBQOcOaVZWFiwsLBASEqJT3szMDFZWVjh27BjGjx+P06dPIzAwUCc/6OTJ&#10;kzFo0CDtcPiq2pWWlgYLCwuMHz9eZ3mNGjVgYWGB8+fPw9fXF6amprCwsND2VtVYtmwZmjZtqj1G&#10;CwsLGBkZvfG5ViqVOHDgAKKiorBr1y7tEL7169ejZcuWYDAYuHPnDkaNGqXzpa5UKjF8+HDExsZi&#10;0qRJZBg/QRAEQRAEQRBEBVFRUUhOTtZ2chGJRDrrNSlTDPXMbd68OSZNmoT9+/eDwWBgy5Yt2ms9&#10;DocDY2NjvWtKNput06GGyWQiNjYW8+bNw6pVq+Di4oIlS5Zor90kEgmMjY0NTk4llUqRn58PQD38&#10;v2XLlpg9ezZUKhWmT5+Onj176m1jbGz81uvPj43i8Xiiq1evJhUVFfVISEjQBhgq6tChAzp37ozv&#10;v/8egDqAWr16dezevRv37t0DoO6BunDhQpiammLz5s0kgPp/EokEqampaNu27aduig42m63TbVsq&#10;lWp7i2p6pWmCrMbGxnqTPWm2l8vlYLPZUCgUBu84a+qiaRoURVU5ZF9Tn1Kp1HYJ/5TWrl2LiRMn&#10;ktys/zFJSUlwd3f/1M34amh6lXM4HBL0JAiC+A8g35Pv5nP9/U6Q1/DnjJwbgiCqQlEUDh48iCFD&#10;hrzXeh8+fIjx48cjLi5OL83k+9azZ0+lTg9UT09PeHp6GiysUqkQFxcHADA1NQWDwdAZelrR6NGj&#10;MWzYMIOztROfB7lcXmUws+JyhUJhsNybtq+qrn/aHoIgPk80TetMFEcQBEEQBEEQBEEQFV29ehWD&#10;Bg361M341/RyoFaFwWC8c0SXy+WSnnsEQRAEQRAEQRAEQRAE8RVr3779FzGpIAsALly4YCEQCCRv&#10;K0z8fTKZHC9eCDgq1fNP3RTibyguzqMyM4/TRkbsT90U4m/Iz8/A8+fFn7oZH4VKxQKDocDr+2Bk&#10;grbPkeY8qf+qAPw3ZpgkPj2VSv3eVr/PCeL9+Jq+J/8NqVSOR4+KlTKZjAyx+Mykp6czGOovVOIz&#10;Q84NQRAfW0lJCQXA6PbtDPmHHgFP0zST4vF4IpFIxH97ceKfEAhEVnv2JBV07Oj9qZtC/A0bNvTF&#10;tm09wOeTNBT/JTExt+Dr2/pTN+ODe/iQgpfXPAQE9ML9+8+xfv0I2NvLPnWziEp2736CRYvCsWDB&#10;SEREXMCJE5PAZos/dbOI/4Dycj7atZuHlJTF4PFEb9+AIN7R1/I9+W+JRDIkJZn/5O09fOmnbguh&#10;KyYmxtfX1zfmU7eD0EfODUEQH1tKSopLmzZtbiYk5MPCwvqD7svVla985yH8BEEQxOfB2pqLJ09W&#10;obQUEImUJHj6mfLwaISAgCXIygK8vBqT4CnxzpRKGrdvL4KREQmeEgRBEATx9VGpVNZSqdQeADgc&#10;TgGTyfzLUDmJRPINTdOMissYDIbUyMgoHQCkUmlTlUql7RXF5XLTKIqSV66HIN4Fw9DCgoIC67S0&#10;NKdXr17VfFsF+fn5Ng8ePGiqVCqZ77LDFy9e1Pq7jSTeD6WyBDJZvoE1YojFOQaHCSqVJRCLc0BR&#10;6nwVcnmhzv8aFEVDLM6BXF6oVweDIYNYnPP/fVQ9EorBoCGR5FbZFkKXVAo8e1aEtLSXyMjIh0Ty&#10;+pyoVBTS0l4iM1N/mF5hoQRpaS+15WkayMkRIi3tJXJyBKBpSqe8SKRCenoOnj0rglT6YY/pfcrO&#10;ZiEzkwUrqxCDj+xsdXqGpUtv4sKFMp1tjxx5CS+vXaBpNu7fp6uso6BAneuZpoEXL9gYPPgwrKxC&#10;4Oi4AHfuvH4NS6U8WFmFQKk00tmPUmkEK6sQSCQ87bLycj7mzPkdVlYhqFdvIY4ceal3TiwtxfD2&#10;3oSWLUNgZ6f/Ma5SsbFixS1tO8eNO4GyMp5euYo6d96qLW9jE4q5cy/jjz/EOvtu1GiJwedh7tzL&#10;evXJ5VxYWYXg1i3175ODB7NgYxMKuVw3P7ZKxUHNmnNgZRWi/b9y/fPm/YFDh7JB0+p7fjNmXNQr&#10;M3VqAtLTX9cbGHgU06adBwDk5Rlp66ns55+vwMoqBDk5uucmI4MBK6sQHD2ap7cNTQPZ2WwMHBgJ&#10;K6sQeHntglisP5Cjdm02qlf/EaGhkbCz0w9yS6U87f5tbEKxYsUtFBW9+TzRNJCV9Xrf3t67De77&#10;8WMKTk7LYWUVAje3LUhMLNc5lwUF6vMTEpKot+3y5SmwsgrBixdvTmEyePBh2NrOgkKhn/P83j0V&#10;pkw5ByurEPj7H8Fff3GgSXuk2behc1jR8eP5sLIK0TmvAJCba4QGDRYbbFP79hurfL9q3n80Ddy8&#10;KUOdOj/DyioELi7rkJIiw5vSMvXtu1/n/REaegnHj+frPKdt227A5s0PAADp6UC/fuEG61qz5g7i&#10;43P1loeHP8euXRkAgBcvhBg5cr92XceOm3T2P2/eHzh7tlivzUql0d9+79M0hYcPKQwZEg0rqxA0&#10;a7YCWVmvz73mfM2YcVFv23d5rfz5pxL16i1E37778fSp7k/FsjIeevfehwYNFiMq6i9Uuv4hviBP&#10;nuQjLe0lFArd34EymQJpaS/x7FmBdhlN03j8OBcPHryCVEqucf8thUJR+8GDB+PeVEYgELS9du3a&#10;zOvXr4cIBIJ2FdfJZLLG169fD7l27drM0tJS1yr24Zienm54duFKioqKuhYVFXWtuEwqlTbR7EMo&#10;FH77LvUQBPFlUqlUfIVCUSswMPAkn8+/w+fz77i5uf0hEolaGSpvY2NzU1NO8/juu+9iAICmaY61&#10;tbXOOpFIVOPjHtHH9ezZs6FhYWF79+/fv1MsFresuC4xMXFBWFjYXs2jpKSks6E6aJrmHDt2bE1Y&#10;WNjeXbt27ZHJZI0164qLi7totj9x4sQquVxet8J2Rpp9/H+7hlW1s6CgwEtTz6NHjwJpmmZWWNdD&#10;sy4zM9P/3z0j75feL9XZs2cvr1GjRk6zZs3u29nZvVy4cOH8qjY+ePDg0Fq1ar1wcnJKa9Omzc2C&#10;goI39pm9dOlSZx8fn9j30XDi72EwaHTt6oD+/VsAEOqsu3w5Fm5uNZGcHKWznKJoeHrWgZtbTQDq&#10;yNmkSX3h5lYT5eUvdMoKhTlwc6uJSZP6VlhK48mT3+HmZoVu3erA07MuPDyskZl5Xa99T5/+gX79&#10;6qJr19rw9KwLT8+aEIlevo9D/yItWXIDdnYhyMxkw8amHu7eVYLHG48bN9TnSSzmoVmzhejW7VfI&#10;ZK8vnmmaiebNF2HAgN1IS1MH+MaNO47x42Nhbu6In3++hJYtV0Fzk+7FCzZatlwGY2MHCIUWsLCY&#10;DKHwv5HxQ6mkoVTS4PO5SE3doPeoWVP9GR0a6org4G2QStXPU3k5H8OGLcOhQ5NAUXIoFCrUrl3D&#10;YB3VqqmjF3fuyOHgEAhX1+ZITd2AVavGolWridi//xkAdcCmqKhMLxAK6C6/d08FM7PhMDXlITV1&#10;AyIjQzFmzBr8+us9nW0LC7lITv4T8+YNx5UrRTr1qVRsDB9+COnp2bh+fS3+/HM9atSwRJ06E3H/&#10;ftURoqKicmzfPg2pqRtw584vqF7dHN26zcTmzfe1+y4sLEV4+Cy952HmTE8DNVIoKiqDXK6+WJZI&#10;ZDA25uH27VKdUvfuiWFqyv//8/D6OTl9eom2/tat62Hs2HU4eTIHACAQiPHTT8N12tC+fWM0bRqE&#10;jAz111ppqRACgfj/rwVAJJLgyJGL2iCs+rywcODAWchkCiiVus/NL7+cwpYtwZg5c6feedu6NR0t&#10;WgQjNNQXqakb0LmzM2rVmqgXhL19uxRt2zrBzs4KJSW6QSyxmA9n55+QlZWHW7d+wbVra3D58j3U&#10;rDkar15VnTpky5YHcHZ+vW9X129Qq9ZE3Lv3OuVYWNhjuLvPxsGDM5CaugGzZw9G374/Y+bMizpB&#10;xJISAeLjfwdNvw5+0TQTO3ce///zVvXrpbycDyaTiX79XJGQoPtZnZ4OuLhMgZtbM6SmbkBwcB84&#10;OU3S3lRQqYCyMqHe62jBgtffHzRNYebMMIwY4Y358w/r1K9S0Sgs1H0daRw9GoLU1A1ISfkFRUVl&#10;OHp0obZ+BkMOmgbmzv0dI0euw6lT6nVr145Fx47TsWbNHZ3XR0UlJQJs3DhZ+/7o1KkpRo5cBT+/&#10;SG3Qr6ioDGKx+jNYoVChtFRgsC6RSAapVP8moVgsg1isDrTL5brbFxWVISzsR+3+nZ0dMWjQYowe&#10;fVT7+pRKeWjc+Ce8eFGgfe/b2lZDnToTkZZW9bk8e7YITZqMw4ABHZCaugGhoYNRt+4YJCaW//9c&#10;qPd/8uTVv/1aefyYQr9+CxEeHoKRIz3RsOE4aLJGicV8mJuPQFBQTyQkLMT69TE4eVL/hgXxZejT&#10;51c0a7YQiYmPdJYfOZKCZs0W4rvvtgMAsrKK4OS0AI0a/QwnpwWoWXMmMjP1b84T74amaSokJGTf&#10;+PHjZ1VVRiqVOtnY2FyeNWtW0MqVK4ebmppe/euvv3wBoLy8vEPdunVvrFy5cviaNWuGNmjQ4IxA&#10;IGhbaR+M4ODg8EmTJoW+rT0KhaK2s7Nz7KVLl/pplqlUKusGDRpcmzJlyuQ1a9YMtba21r/bSRDE&#10;V0MkElV/8eKFe3x8/DdyubyuQqGo6eXldW/ChAk7DJUvLS11UCgUNRQKRQ2pVNqkV69e6QcOHAj6&#10;f13OXC5XIZfLtWX4fL7BnqxfgocPH47+/vvvlwuFQu4ff/zhZGdnd4WmaTNA/Vn9/fff/5iVlVVd&#10;KBRyhUIhV6VSGewEuWfPnm2TJk0aIxQKuVevXm3SsWPH8zRNmxQXF3dp3rx5fEZGhp1QKORu2bKl&#10;b/v27X9XKBS1aZo2mj9/fuyoUaOChUIhNz4+vq27u/t5mqb1ggcqlaqai4tLVG5ubjWhUMjt3r37&#10;uitXrszUrGvVqlVUfn6+hVAo5Lq7u2/Ly8vr8m+el99+24bNm+dg8+Y5SEm5ZLBMWNhipKffemtd&#10;OgHUI0eODPr1118nrVq1amZWVlbtyZMnb1qwYMGCtWvX/lh5w8ePHzccOXLkvnXr1k3PysqqbW9v&#10;/9fo0aN3VbWjly9f2vn4+MSqVCrSveATyM9/hObNWyMy8nckJBzSW9+tWx+Eh2/RWSYQvESHDvqv&#10;1e7d++LMGd06rlw5hc6de+gsu3XrGCZM8MGJE2n44w8JLl8WYe/eswgK6ovjxzdpyymVJRg+vBt+&#10;/nkjrlyR4I8/RAgMnAp3d/t/c8hfrPx8LhYu3IOnT3+Fh4cpbGwk8PGpgbi4RZg794BO2UmTBiAt&#10;rVz7//PnQP/+rmjY0EG7bO3aQYiJCYS9vQxbtgxEamoG5HL1Z+mmTQk4fDgUDg5yNG/OwIQJPjh/&#10;/vnHOMz3xtiYC3t7md6DxVLPm8diSXDs2BxMnx4HlYqNUaN2ISZmASwtXw+3trGxMFgHkymFQMBH&#10;+/bT8OjRDkye3Az29jL4+dnj/PnVGD16NSqMGHkjlYqNnj3n49y5VZg92wX29jK0a8fF48ebMWXK&#10;RuTnvw7ORUam4MSJpejbtzlmztytE+Bbt+4G0tKeY+fOwahfX4VateRYuLADLl9ejbZtp+r1gq2o&#10;Zcta2mMLDm6O5893YPLkDZDJuBXK1NR7HszN321oemBgL+zbl6izbMuWMwgN1b+x6ORUTVu/j8//&#10;2DvvsCayr49/JwkhifQmRZqIooKABUREWSs2LBQruzYsWEBF14oFCwo2BLuiorIWUFRU7AVsKyjY&#10;RUWRLiBSQkib949IICSg7k93133n8zw8D7nl3DJ3Jrlnzj1HH2lp4Rg/Pkya366dqUwfRowwxpw5&#10;I5CSkqWwbQaDgWnThiA/v/Z3QnY2gRkzhoLFkr1GfD4bCQm34e1tBlvbFsjNrVUalZayMW3aRrx8&#10;GQEHB2UYGfGxaFFH7N49B2Fh52XkhIcnYN26XxEUNAD79tW+OCJJoGvXlXB1tUdUlAdMTYVo3lyE&#10;U6fGYu/eefjtt20Kx1Baysb06Ztk2l68uBN27pyNKVMkdQoLlbFkSRSeP98Ie3slGBnx0b+/Nt69&#10;2469exNw/rzsb8YJEwYgp05Sfj4dkyYNgopK41aLJ08+xW+/9cTq1Z6YPXuHjOXg/fvvsGLFBHh5&#10;GcLIiA8nJzauXVuHbdsSZSwm668jDY3adZSXpwQrK1OsX98Pd+8++6IVZQ16etUwMuLD1FTy2dpa&#10;WyqfIMTIzlbCyZM3kZKyHG3aEDAy4sPVVRW5uXuwbl0MHj5seC3b2RlLZbm76+HlywjExV1HRsbf&#10;E1HU1tZI2r6npyGKirbh8eNMvJIYrSIs7Casrc2xZYub9N5fsaILEhKCYW8/Q+G9z+VyMHZsKIqK&#10;DsDbWyL/11/NsWtXIHx81sk8WwICPJBd591pfj4dvr4DoarapME+m5iw8OxZGJydOfD0NISPjxvu&#10;3JG8CMnLq4a3dw+4u+vBzEyIFSt+xdKl0Y1aAlP83BgZaeDcuccyaTExf8LMTFv6ecSIXVBVZeEJ&#10;B2cjAAAgAElEQVTOnflITV0EVVUW2rVbgdJSyp3FX+Hhw4czN23a5NpYmRMnTkx3dnZ+e+XKlXax&#10;sbHt1q1bF3fu3Dl3AJgzZ856Hx+fO7Gxse2OHTtme/PmTX9PT08Z8/qUlJRZW7duVWiZWheSJIkF&#10;Cxbszc7OVqub/ueff45v0qQJPzk52enYsWO2R48e3fwXhkpBQfEfgU6nC9hsdhmHwxEwGIy3dDo9&#10;39TUNN/Z2fmpovI0Gq2QTqcX0On0giVLlkQYGRl9VFdXvwkAmZmZnfz9/S8LhULNgoKCLiRJKhME&#10;8Z8NdMbn81kxMTEL/P39R2zdutVdRUWF/+7du4Gf81oBwPLlywf7+/uP8Pf3H6GlpXVFkZydO3f2&#10;SkxMDPT39x+xY8eO/ikpKUZcLrf1o0ePug4fPvx+SEhIH39//xGnT5/uwuFw+ElJSePev38/JDQ0&#10;tPebN29a+vv7j4iPj7efNWvW6YqKinb15d+4ccPfzMysZNGiRYM/lw0KDw/3BoBr164FjBs3LnnB&#10;ggVD/P39R6xdu/bwtWvXXP+XeYmKWgM2WwVaWk0REjIV27Ytkcl/9iwFcXE7cPjwpi/KklFmWlpa&#10;ZkRHR/vMnj17g7Gx8fvw8PCZ3bp1u/HixYtW9Su+fv3aQiQS0adNmxZpbGz8vmfPnpdfvnzZUlEj&#10;iYmJfUePHn2oa9euSd82VIrvRVzcbvj6zoWGRnNcv34W9QMk2th0QLNmpiAInjQtOTkBv/46U06W&#10;j88M7NoVVucYP4k9e9Zj+HBfaRmCIDFv3jhs3RoHFRVjAAQAAiYmnXD06D0sWzYTNJoABEFi0qQ+&#10;2Lr1ONq3dwdJEiBJAiNGLERAQIPGz/+v2bv3NqZOHSqntHJ3b4bERNnTUwMGtENsbK3i5sCBW5g4&#10;UdZaUE2tCjQaH0IhC6mpnzBmTF8wmRIrqBMnbkJdvVZ5NnSoI/buvfC9h/RDEQrFEApZcn91MTMT&#10;wtLSEKam88FiMdG/v55MfnU1v0EZGRmfYGFhhBYtZF/g/fKLBni8PaDRvs4/aWWlErKzC9Gjh6wh&#10;v55eNQSC/dDTk9ybJKmEoKAouLo2hb4+H8rKTOTn1yoAt26Nxx9/BEJJqfZeJgigTRsCbds2x717&#10;pV/VHwBo2rQaS5eOw5kzb6Rpnz7Jz0VDVnv1UVfnQEWldu6EQhZiYi6hb9/WX6xbWckHjVb7lVVa&#10;ypXpA4/Hwa1bj2FoqNmgjCFD7HDlSob089mzTxQGU7l+PQ+LF48GQQgxb95Q7NlT+9V16FAqxo0b&#10;AF1dnkydwYONERpae2/x+WwcPJgIM7Mm0NCoQmLifakCi89nIzX1BcLDPUAQtZaIBCHGqFGmyMsr&#10;xqdP8grDgwdTMH78QLm2hw41wc2bkmf1ypVnsG/fXLnng5ZWFfbsCURsrKxhj7u7PS5cqD0jf/78&#10;c3h7N356kiTpWLhwD1xdDaGry0Pr1mZ4+7ZW0WZoqIkzZ27LWKvb2zOwc+cAEHWMeeXXUW3m3r3J&#10;WLjQEzQaH5GR03Hw4ING+/S13LnzDr6+A8Biyc6PtnYV1q6dhODgY18tS1JnMpKSXn2Xvn0rSkpV&#10;WLp0NHbulByt37XrDNat80HdfQFBAE5OqjA11ceff8pb7V669Bbt27eClpbsmho3rhXevVsr465n&#10;0CAbXLz4bWtFWbkKHA4XJElHaSkbL19mwdm5KQDg0aNcWFjUvijt3l0fKSnPweP9HKccKL6dvn3b&#10;4uzZWgVqcXEFLl9+Dnd3W2na1KndcfjwBDg6msPe3gQnTkxFWRkPeXmKrc4pGobP57fs1avXmoCA&#10;gGuNlbt48WL7DRs2bCYIohIA+vTpc23//v3dAaCwsFBt8ODB0g22trZ2TmJiYsuao5bV1dVWvXv3&#10;XvmlNgDg8ePHfrGxse09PT3T66bfu3fPPjQ0dH+Nf0MHB4cvyqKgoPjvwmazc/T09M4uXLjwtJeX&#10;V9rUqVOT4uLinCZOnDi7sXqVlZUd9u7d2yUiImJcTdq9e/c6Hjt2rJO5ufkte3v7aCMjo6d8Pl/3&#10;x4/in8HGxibS3Nz8EABUV1cb6+joVJqYmFwEgJycnA4DBw58fPLkydBZs2ZdPXv27FqygU2cn59f&#10;4tGjRwdXV1e3yczMHNSzZ89XbDb7Tbdu3YI3bNggdcFCEEQ5SZKEurp66YsXL2wmTJhwWygUaqan&#10;p0/PyMgY4+3tPU9VVfVOffkXL17sPGHChMs1n42NjZ8eOXLEjiRJ4tKlS507deokVZZ37dr1SlRU&#10;1Bdf0n2JYcMmYeRIf2zZkojY2O0yeSdP7oaf3yo8eHADFRWN/96QUaDa2dk9HDJkyMmaz+Xl5aqZ&#10;mZnmVlZWz+tX7Nq1a1LXrl2TevTocWX06NGHwsLCAufNm7dOUSMtWrR4dfbs2f6Ojo53v2WQFN8H&#10;Gk2EPXs2wcqqIwACHh7jkJl5X67cqFHT8PZtzW8aEtHRkbCy6ixXTktLH25uw/Dpk8TSSyyugLa2&#10;HkxM6urP+SgtLUHLlvL11dRM0LGjMx4/vgaCECEt7U+0a+darxSBMWOW/ZXh/udJT38DL68ucukE&#10;IZDzTWturowDB86DJOkQi5Wwbt1h2NqqydUFgLi41xg3biOmT+8PglDsq7ZJE6b0SPbPwuvX2VBS&#10;+k3ur76vvV692iI7uxCbNo1G/ReTN248lKuvqztdmm9ubiijCAMkyjA6/dudxta/hgCk1rIA8ORJ&#10;Nbp3twODwQNBAGFh47Bli/T7B8XFn6Cmptgf4aRJ/XH37rcpe5ydrXDlSu1ep02byXJzkZbGa0SC&#10;LB4enZGaKvli+vPPj/D39wKLJX965MyZl0hKqkRSUiUuXPiIrl3nYsmSX6X5np7LZPrAZvtAU1MN&#10;XbsqXt8A0KwZiYMHJXNFksCuXQkwMZEtQ5LAkiUH0KdPGwCAtbU61qyJlio/09LeYNQoeXdBkhdC&#10;tffGnTsf0KaNOTgcidXU2LG9kZwsOYYqFEoUhQyG/L1EECSMjHSQmVkulydpu1ujbb99mw9tbcUW&#10;gTo6KhAIZNeppSULW7aclI59x44zMDNr/KBIZiZgaqoPZWWJEnLVqpFYu/a0NL97d10EBAyFm1sY&#10;evTYiYCAS3j4UIg6ro0gFIrk1lGNf1yRSBmrVh2AjY06AKBv32ZYujTqq625G6OiouG16u7eFidO&#10;XFfoaqMhOne2xNWraf9zv/4qdDpNek2Liz9BVVV+jghCiMBA7wbvfRsbcwV+zYVyL3/09QU4fFii&#10;R6lZK+bmX+X+Hh8+KKFPnxA4O9tASUmxj3M6XSSVTfHfxNraEBUV1Xj7VuLv9PjxVDg4mEFPT1Va&#10;xsenM1q0qH2JmZaWDQ0NDvT1G362U8hDkiR92rRp+6dNm3btt99+a9R9WlxcnK2mpqaMY2by84PQ&#10;ysoq98CBAwNrPj9//rxD3TamTp26f86cORfHjBlzGo0gEAgsevXqtfb06dMLzczMZAIyXLhwwbZp&#10;06byjqEpKCj+X8Lj8QyLior6hISEDBw6dOgtFxeXR1lZWZqvX792b6xeYGDg5ujo6HAmk/miJs3a&#10;2vrZiRMn5ubl5akWFBSoTJo06eb169cdGpPzXyA7O9tz6NChRyZOnHiVIIhPAJCent7hzp075srK&#10;ytW9e/e+N336dN+9e/fuUlR/zJgxiy5fvtyWxWI9adGixf7169eH02g0GX86JEnSw8PDD7548ULX&#10;1tb2sEgkokdFRXV2dHS8Nnv2bP9ffvll08SJEy+TJKmqqA11dXX5zY4CWCxWWUVFxf++CUCNj/U0&#10;mJlZSdN4PC6uXo2Dq+tQODm54dy5Q43KaNBsqLy8XNXNze28sbHx+6lTp8qdJyRJkrC2tn788OFD&#10;OxqNJlZWVq5WV1dXqK61sLB4/fXDovjevH8vUX4wmU0AVMHQ0BzLl/shMvIaJJahEiwsOmLbtvmY&#10;MsUBIlEZXF37gUZTvFY9PX2RmBgDL6/5ePIkGSNHTqlXomYHpGgjSqBr1174+LH29xNBUJ4dvhZd&#10;XXWUlFQAaPjYZA00mhgeHq4oKlLChw9VGDSoq4xlYl28vY3g5bUIY8ceB43WH506NXzU+2fC3NwQ&#10;z56FKMiptUATClno23cO/P29MGHCLsTHj5NRiDo7t8Ply4EytSWWdH9/VPWwsNP4889nGDBgPwCJ&#10;L8lbtx5h2bLeYDIl/WlIAUEQBBiMr1N41FBSUgFDw9rjlQ8fboWVlYpMGYlC5OsCfbRrp4kpU2Lg&#10;4DAYYWEnsWrVSIXlDhy4DA2N2nbGjx+AyZNtUeOPOSZmMYYObYnMzCqMHLke8+cPh7e3cYPKf0Ci&#10;FHJ2tkZ1NRvV1cDAgU5yiu/iYhbu3n0CH59wqKhILOF4PD5SUsrg4KAMLS1VlJZWAlBvdJwbNpxE&#10;YeFHDBwouU5ZWQVgs5Vx924AaF943InFJOh0+WenpG1uo20rKTFANrAAFCUzGDwYGuqgqooDkQhw&#10;dbUDjdb4tdy69RIyMt5L1yCXy8O1a6nYuNETbDYXdHo1PDwM4OHhh7IyNh49KkZgYBRatTJBRET/&#10;z+3SUVERVa/vkmdTamoZeDw+hg2rfTvM5fJw9+4nODl93VH+vwJBQMbK+edE8bWn0b793q8PQYjh&#10;5tapwbXC5XKQlFTrD8LR0VBqCa2nx8Pdu7Nw9WopJk6MxZ49De+BiK/XX1P8hPTp0wbnzj35bGl6&#10;D8OG2aOiQvHLxoSER5g69RB27hwDTc0v/+ahkFBSUtLy5cuXQ48fP25XWFjY9smTJwMbKy8Wixu8&#10;6xYsWBCsp6d3lU6nX9fT0/uUmpoqDRZy69at3+Pj420KCgqGp6WlDWtIBkmStICAgH0DBgx40qZN&#10;m50APL+2fQoKiv9/vHnzpkVCQoLv/Pnzz4waNWoqAPTq1et0p06dDmdmZibQaDQ5h+kikchg+/bt&#10;zmFhYf510x0cHELrfvbz89t++/bt/8YmtxGMjIxOnDt37sT06dOvhYeHH/D39x8xcODAjYMGDQql&#10;0+m5AHDq1Kl3NjY2kePHj59MEIT0rTlJkowxY8ac37RpU3jr1q0v83g8bQcHh+MXL14sMjU1jflc&#10;hh4REXFw2bJlgzMyMgbTaLQPANCjR49Xp06dsicIorq6urpN27Ztb6akpEzq2LHj+n9mJmoZONAU&#10;AkE19PVNEBVVaxR76dIxWFs7QkVFDb17e2PTpkB4efk1KEfhTqGsrEzNzc3tvIqKSkV0dLQPm82W&#10;0xIcOnRo9K1bt7pcuXKlR3R0tE94ePhMT0/P42/fvjX7DuOj+I4cOrQFQqEQDg5q6NiRg/79rXH3&#10;7g3weLIve0mSiQ8f8kGjkXj06Cbc3X9tQCJgYtIO27ZJjvcdPrwV7du7flOfSktLoKlZ13peftNH&#10;o1FmKIoYP/4XzJwZKXdsWixmYtq0RLnj6cOHd0FS0lvEx6fCz6+fnLySErbUsosgRPD17YPw8AQA&#10;gI6OrKLm1atCOX+R/3aYTAaUlavk/mo26SQJzJ2bgE2bpmHjxt4YMMARYWH3ZZRNHA5Lrn6NslJd&#10;nYX795/J+RckSRrmzr2GwkIWlJTEYDKV8PFjw/1UVpY0WF4ubz26b18mUlL44PHY2L//LMLDpyM4&#10;eBSCg0dh82Zf9OnjgMREiUW4paUxUlPlfaOTJIEjR65j8GBbubyGIEkC69YdxeDBtcfcdXXZcnPx&#10;JYVbXVgsLh4/foOyMjbOnElGy5aK19PRo1Nx6JCH9G/jxp4yFr26umpQVq6ClRVw48YShIQckfET&#10;2xAjRjgiLa0UV668xciRTnL5MTEpWLduKjZunCid42PHliI4WBLIyMfHBXv2JMrVE4uVMHfuNYjF&#10;SuDxODh37g7Onl0hlbF//yw0b26I/HwlsFhc9O/fBbm58s84oZCF5OR0tG4tryzw8XFR6EKjbtsB&#10;Ae5ITEyXKwMAFy6kQVdXQy7d19cNaWkluH49Cz4+Lgrr1u3fxo1HsWXLDOnY1q8fj0GDuiIuTnJY&#10;ZdSo49JAWGpqVXB25uDixSlISkpHRkatdbf8PSmZj1WrjiEwcKRUfnDwKCxfPg7z5kX9z9aJTZuq&#10;g8tV7FYjNTUfK1dOVGgF3hCXLj3CL798/T0FAEZGWkhKUujG65s5ezYFXbtKrKVbtjRGaqp88EWS&#10;JPDHH9c+B5GURUdHFZcupchYBwO13ycVFbLH6T09OyIl5YPCtVJZKUZ8/D3pX2mpAAIBWxqgjyDE&#10;6NZND1FRCeDz2eBwZO9XLpcBQ0MdsFhfb9FO8fPh5tYW5849Rnb2RyQlvcLQoQqDKiMh4RG8vXdi&#10;2bJB+PVX+Wc1RcMkJSW16du373IDA4Py4ODgiKCgoMmPHz/WDwoKOisUCo3rl6fRaKRQKJT5MiY+&#10;PwjV1dVv5uXl9XVwcHgxevToY5s3b15VU8bNzW2pvr5++YoVK7YuW7ZsYlpammFQUNBZkUgkE8Sg&#10;uLi419atW7uWlpZyli5deiY+Pt5uw4YNg/ft27e7pn0+n/9z/bikoKD44bBYLOkPNgaDUZ2VlaUu&#10;EAi0FJV99+5dLzs7uzwOhyPj8+nRo0fTysrKnGs+Z2ZmtuFwOF+/cflJIQhCRBCEaNWqVYsCAgKG&#10;kyTJYjAYWTXKUwAwMjJ69vlfGZ1gVVWVTUxMjL2tre0BFov1SEND41r//v0fP3/+3AYAhEKhsZ+f&#10;3/XIyMheGRkZQ3R0dC4AAJ1OF1laWuYTBFENAMrKyk/d3NyelJaWym0+6HS6uKysTMYih0ajkQRB&#10;kHQ6XeYoaHV1tQqDwfif/daeOfMOO3feQFVVJUpKavVgJ07sQmbmM0yf3hdRUavx4sUDPHuW0qAc&#10;OQVqTEzMSEtLy4xBgwadTkxM7Nu8efM3iiqmpqa2t7CweF2jXLWxsXlEkiRRVVX148xDKL4RMWg0&#10;AY4ejcKff5YjNVUo/Tt9+iH++GOLXA1v70koLn6NyMiVaNpUzvVtrWQxA717u6O8PBt37lwHm61X&#10;r4QyTE0twOWWKKhdhSNH9sDa2hUkSUe7dh1w8eJh1FeinjxJ+ZBXhI2NMioqqrB16yOIxRJlG0nS&#10;cPx4Jm7cSJPb/Ldrp4Xjx5Nx+PBlODjIu3xp3/533L376bMc4MCBa7C0bAYAGDu2r9S/n1jMxPz5&#10;uzF/foNGBj8lDx4I8O5dATw9m332ydsG8fHJSE6u/Kr65uYkGAw6RozYL3PE+OrVUmzYcARqagTo&#10;9GqsXTv5s9V3LW/fCmBi0hQsVjWYzCr4+Q3DnDnHpAoHAHj/XgmTJ6+HkZEqLl3KgolJUwwbZoT2&#10;7ZWkf1u2TMCsWdtBkjSsXTse06ZtAZ9fK4MkCWzenI6srHw0a/b1LhgePRLi8eM3aN36+z7W/fzc&#10;sWXLTUydOuSrfcQ2hqoqF3v3+sPLa+MX/bE2b05HZORZbN+eAEtLWWV1jX/ZmTOdZObXw6MZUlNf&#10;oKKCgzZtGEhNfYHjx3OlbiBIko59+54jIyMbNJoAN27kYOZMT3TqpCwjJyjIE5s3XwJBACEhY9C1&#10;6yKZFx4kSeDXXw/C399Lxm1DDW3bKuHevaeIjc2r0zYDUVHP8Pp1Lmg0AZydNbBq1QFpBPUaiovZ&#10;WLfuMGbP7isn19nZFEeP3oKfXzisrFhy+XVJTi6Co2MbeHk1kxnbsmUjEBi4HSTJAI/HR2joeRml&#10;3KtXYmRnF0Jbu3H5lZUcxMffxIoV/WXkz5jhhKSktK9SkjdGr17NEBS0B0+eyD4n379XwsCBizF2&#10;rLx7lIZ4946BbdtOYtgw62/qw8iR7bBjR7xMYCySVMKZM3fh6Gjx1XIKC5Vx6NAFuLm1AACsXTsB&#10;06ZFKLz3s7MLYWQkf+87OmogLS0Dc+ZclHl+7dv3DIcPXwSHI2uhbWoKrFsXh+joq3JrRVeXh8jI&#10;vtI/U1MhzpzJxPDhtafDXr3igcVigsEQw95eH+fO3ZXes4cPP0Tfvo5yLlQo/lv06mWF69df4saN&#10;DNjbm8DERHYvzOMJ4Om5A76+0Th2bBLmz3f7h3r689KhQ4fMvXv37ggODo6xtbXNaN68+QcOhyOw&#10;tbXNqGtlVMMvv/zy6o8//vCqOaZfUFCgP3DgwAcAkJmZOVpZWbns119/9bWwsDhw586drgsXLkwE&#10;IN63b9/2FStW/GFra5thampa1KRJE/7nNmSUEyoqKrnHjx8PHz169BVbW9sMLS0trpGRUamFhcVb&#10;AHB0dHy1a9euISRJMgHg48eP+j96jigoKP69MJlMgZaWVtmePXt6vHnzxqe4uLj3wIED93bt2vUt&#10;k8nMIElSpaysrEtd/53nz5/vO23atAv1A0Rdv37decqUKVvy8vKG5OXlDRk0aNCS7t27N6wd+8mJ&#10;jo7euWnTpiM1n1NTU3uampqWAhAeOHBgV3x8/IaavEOHDvkOHz78IWqO932GwWCUA0BVVVVzACBJ&#10;Ui0tLc1YXV39k1gs1u7Tp89Va2vrd8+ePTPQ0dGRWpXY2treSk9PN645sl9RUeF4+vTpdk5OTidR&#10;D0dHx8fr1q1zF4lEBgCQlZXVdurUqUk1eSkpKa3Jz5udffv2/TZkyBDF1iHfiK1tF/j4zEV4+DwA&#10;wNu3z/H48V0sWLAdEyYshq/vUvTo4YGTJ3c3KENmp5mfn68/efLkHV5eXsfc3d1PPX36tA0AaGpq&#10;fjQwMMjLzMw0BwBzc/NMa2vrx2FhYYF37951VFVVLT916pS7urr6JyMjoxwul8t5+/atmZGRUU5D&#10;x/pr+PTpk3pOTo6RmZnZW06NsziK70Jl5Ufk5z/DsGFjQBAqENd5nBgZtcP+/d0wfrxsoCYrq85Y&#10;vHg0bG0dIBbTQaMp9lUGACNGTIG/vwdGj54i5zOOJAmsWLEV7u5t8ccfyeBwJJaMfD4P48b1hJ/f&#10;AqnyLygoAt7ezqiqqkCfPiMAEMjLe4OVK+fA3T3g+0zGfwiCEOLPPzegVavJmDmTBI1GQCwm0aaN&#10;Oe7fXwo6vQpArdUQm83F06dvYWCgLRc4BQBu3FgFW1t/VFRIbr8uXWywdasHAB7Gj28HI6MATJhQ&#10;BrGYhKNjG3TsyAHw8/hBffEiC9rac+XSg4MnYMIEewwdGoTnz8NAEJLxE4QQZ84EwsBgIrKydgGo&#10;xOXL96GtLecKGtu2BcDb2wgZGRvRo0cIVFWnSi10S0rKcO9euHTOf/3VAS4uS7FlS6y0fklJGeLj&#10;g6XHzkNDh8La+neoqZ2XRkEvK6vEy5c70LQpHwsWRGHhwjFyCgYLC6BJExZevwZ69NDC+vVToK4+&#10;ERyORMEhFpMwMNBGUlKwTKC4+tjb+4PJrP1aqKiowvPn22QsP1u1miZTpoYPHzZ9tSVq795WMDEZ&#10;j9TUyK8q/zXY2THwyy/22LnzKSZPVhjPEIDEX6ienia0tNTklLc1/mVrfHvWQBBiLFw4BvHxzzF6&#10;tAlu3w5Fq1aTwWIpg8lkgM8XomlTLTx6tAYAFyEhxxAR4Yv6WFkpY/PmY1ixoi+srfnw9OwOTc2p&#10;0vkUi0l0726H5ct7AZC/TgQhwp07obCymiLTtoGBNtLSVgPggkYTID9/N5ycglBQUPsCq6KiCidO&#10;LEezZvLXSEdHgKiosxg+vEejfntJEggKisbmzZMUvKhRRWHhRzx6VI3o6Ino2TMEamqnwWQyIBaT&#10;KC0tR0LCamhrV6GwsGEl6unTLzBnzgiw2bI/B5SVqzB0aHds3Xodkyd3Q2lpudx9fe1aCGxsGj+m&#10;zmRWISdnL+zt54DPr3v8nIdjx4Kgr9/w+B0cAmQs8EtLK/Ds2XZoaCh25ZGUlC7Xx/T0zTA05GHF&#10;ignQ1BwrdVPB5fJgZWUGe3t1KLr2AGBrO1Pm3isrq8SVK6FQUZHMVc+eWggNnaTw3k9OVnzv0+nV&#10;KCiIQseO8xEZGSd97lRUVOHFi+2f75Ha60UQQtjZtcCHD5++ysfzgAHmOHyYIZ0HLpeHBw+2gE6v&#10;ho4O0K+fI9TUZoDJZKCkpAx5efsAVIPL5cDYeBru3l2PFi0ohep/CU3NJmjb1hBr1yZi+PCOcvlh&#10;YRdw4cJTHD48AWZm2nj6VGIs06KFnsLvHgp5jIyM0jw8PKTHWC0sLGY+ePDApCaturq6zaRJk/av&#10;Xr06xMjIKHbTpk0rLS0tD7FYrCMWFhbvPTw8AlJSUvwBICEhYUBYWFjE7t27I7Kzsw0WLVrk/eLF&#10;i14EQZB12zAzM5v9/Plzg7ppDx8+nNmqVasbbDb7Yd30O3futO3SpctjFxeXlQAwffr0MAsLi/Pz&#10;589P6N279x0vL6/Ajx8/Nrx7paCg+E/TokWL2xYWFnfV1dU3WVpa7heLxURwcPDpRYsWjSAIQlRR&#10;UdFWXV09WSQS6REE8QEAKisr2crKymX1ZU2ePHnRq1evogwNDU8AQEhIyAk2my1/XOc/wqBBgw5a&#10;WFicz8rKuqKrq1sWFhbW5+nTp94EQQh79+6d0KxZszh/f3+7mrzCwkJLgiDIzMzM0d26ddv64sWL&#10;XzgcTmpMTMy2Dh06nAsMDExITEy0LywsVOnYseMfWVlZfa9evWoxaNCg1D179kif0/369TttaGh4&#10;6sOHDyre3t5Jffv2fbB8+fKhHTp0eN+kSZMUAHjz5s2YsrIyLTs7u3A3N7dNa9as8e7Vq1eSh4fH&#10;3eDgYPcXL170/yxr0+rVq29lZmbetbS0zNu8eXPPt2/fygfW+YsMHjwB27cvQWFhDk6e3I127Zzg&#10;4NBTmv/x4wesWDEes2atB4slH9iUYLPZXC6XywGAiIiI6TNmzJAzS/T19d21c+fOSR06dEgBgJSU&#10;lA4kSRKenp7H4+LipOZoGzdunBUQELDp5s2bLt26dbsRHR3tM2bMmIM1+atWrVoUFxc3LCUlReqA&#10;/ODBg2N8fHyib9y40c3FxeXm95qYfwsVFVztqKgbRV26/P1v0J8+vYujRzdg/PhAmJjIR0fv3EIA&#10;ACAASURBVMr9449VsLKyRVUVF2/fvsTIkYsBAPPmDcCsWathYGALGk2Izp2b4PbtTyBJFmbM+AWL&#10;F29B06bWoNH4cHJSx5EjyWjWrD0KCh5j5coZ2LLlqrSN4uIXGDeuD4qK8gEAKipqWLFiK5ycPGWU&#10;ruXlWRg7tgfy8t5L07ZujYWdXaNum34YmzcPwvbtfcHh/HtPFPH5bJSW1m4stbQIqdUaSTLw4QMd&#10;urp8EASJigoO6HRIlRKlpWw0aUJKfQ6Wl3NQVSVR4mlrQ2ZjXFnJQWWlSK6NfyNxcanSqOpCoTIA&#10;AgUFijff6uoM0OmAUCixYKxPaSkbYjGgqgoUFipWGGtqMqRBgsRiJeTnE9IjxhwOHZqasooVsZiJ&#10;/PxaX5RaWgw5RZFIpIyCAhI7d96Ar283qKkxoKrKBUkykJtLg54eHUpK8gqbmojnTZpI5JWVsVFe&#10;Luk3jUZAX1/YqH/QwkIWBALZuWralCZzvfPzlSESKT7ebGgoG8RMLGZi+/Z0eHraQk9PohAhSUn/&#10;asZiYECCRhNALGYiLw8wMuKDJGnIzWXA0JBEPSMWKaWlbLDZkFN0kqQS8vIIGBgIceFCMZSVGXB1&#10;VYVIpIzCQsDAQLKueTyJkqhGuZ2frwxdXYDHo4MgAEXv8gQCNsrKSGhr86QyLlx4h4qKanTvbgFd&#10;XTqYzKov9r+4mAU1NYm/T5IkUFSkDD5f/Lk/NGhp8b7oA5LHY6O4uPZa1rRdl/prTVubARardlw1&#10;68zQUKJELilhg8MhpGUKCpShrS17v5MkHbm5dBgaiuV8xwLAhw8ssFi0z+uVhg8flCAQSDpQdy3V&#10;b1t2fthQVYXceACJj81Pn0TQ0wPy8+XXYd17gyQJ5OYqwcAACq2chUKWzLNB0RzWpaiIherqxu+P&#10;w4ffo00bA9jZMSAQsFBYKP/s0dcnpM/X0lK29NlKpxNo2lQgfTlSf70VFipL57IGdXWGVHlal0+f&#10;2KioqCu38XsfkFyTunNaV3b961VdzQZJNr5W6lJ3rlVV6VBTq1KYV/d5KhCwsGvXQ4waZd+ggpri&#10;r1H3e/LvpHXrpZg0yQWzZvXCihVnsHTpaTx7thxWVvpYteos4uIeICVlESwsFuHNmyK5+k+fLkPr&#10;1gZ/W3+5XD5u3FBf7Obms+rLpf/dvHv3bsTBgwdHLlq0aDAA8Hi8thMmTDiwdu3aNc2aNTsOAHl5&#10;eUOCgoJ+ZzKZwhUrVizX1ta+BEj8l6akpMzavHnzSBMTk6KgoKDZysrKcj5IMjMzRx85csRz/vz5&#10;Q2vSpkyZkuzv77+/devWO+uW/eOPP7a2aNHidV2feK9evfotLCxskkAgoAcFBW2u8bOniLi4uGHD&#10;hg2L+99nhuJ7Q10biu8NSZJsADSCICrrpNGOHDkS4e3tvbTG9yZJkiwAZM3xcQVymgAQEwTxn/9R&#10;8enTJ5dDhw5NJkmSGDVq1G5NTU2pcqagoGDg8ePHR5IkSfTr1++8hYXFAQAoLS3tvn///ql+fn6L&#10;lJSUXpMkSbtw4cLK58+fN1dVVeWOGTNmLZPJfJGVlTX8xIkTQ+u3OXTo0BMmJiZH+Hx+q/j4+On5&#10;+fk63bp1u2VjY3OkxmdtRkbGuPj4+AGBgYGeAFBWVtYlOjp6GkEQ5OjRo3eoq6tLdYFlZWXO0dHR&#10;fp/ztqurqyc1NN6UlJQOHTt2vH/p0gdoaOgoLHP0aCTc3ceDxZLsAU+dioK1tSOePLkHfX0TdOrU&#10;Q1q2srIcR45swcCBv0FPT8YjDbp25YhkFKhlZWVqinwUqKioVGhpaZXExMSMBICRI0fGAACXy+UU&#10;FRXpAACNRhM3a9YsGwByc3MNjx496u3m5nbeyspKarZVVlamxuVyOfr6+vk1ac+fP7c6f/68m7e3&#10;91FDQ8P/3NuAf1KBSvHX+RkUqBTy/FMbwx9Bnz57MHlyf3h4/H0bRopv4/17Jbi4LMLTp+sUKl0p&#10;KCgo/m38U9+TeXmfoKKiDFVVFrhcPoqLK2BsLDm+X1ZWBS6XD319deTkfFT4os7QUP1/DoT2LfyX&#10;FKj/FBkZGeNoNJqoZoP+vaCUdP9eqGtD8XdAkmSTBw8eTLK3t49U5JaE4t/Jp0+fur569cqhQ4cO&#10;G75c+uv5GgXq96JrV45I5iyMmppamZqampzpcw01itMaOBwO18TEJKt+OUNDw9yAgIBN9dMVybey&#10;snpeV8lKQUFB8f+dtDQRBg3qDH39xiO9U/xzCARsnD79AMOGdaOihlNQUFB8AQOD2u8zDocJDqfW&#10;96maGhtqahKrECMjzb+9bxQ/BgaDwTczM/vjn+4HBQXFfwuCICrbt2+/8Z/uB8W3QZIkvX379uH/&#10;dD/+VyhnQhQUFBT/Mmxt6bC1bftPd4OiEZSUquDnZwXACgBlfUpBQUFBQVEXc3PzQ/90HygoKCgo&#10;/h1oaGhc/6f78D2gFKg/GLEYBIOBD0pKDUSFoPhXQqOJDEDdHxQUFP/P4HI5uH07D7/8ovPVQcEo&#10;KCgo/ptUNf2ne0BBQUFBQUHxZdhspHA4aDgC+vehA6Ug+sHQaCCFQugKqH3oTwa9EpQClYKC4v8R&#10;JEnA1zcay5d7UcpTCgoKCrAL/ukeUFBQUFBQUHyZqip0UFb+4c2IKAURBcVPRHk5ByoqfLkI2Fwu&#10;ByKRfDR5sZiJoiIaAEBHRywTjZokCXz4wISGBk0u+rQkTxnq6oSCSOd0FBUpgSRJaGtDGlH630ZR&#10;EUsagVwROjo8iMXKKCmRdWBJpxPQ1OTJRJSvoaSEDSUlQm6ey8s5YDJJubmqrORASYmUmd/qajbK&#10;y0loacleDz6fjU+fatskCEBbu1phP6qrJRG6lZQIqKtXSyN3A5KI2fXHxOHQ0KRJbZ+5XA4qK+Uj&#10;hAOAlhYJkiTw8aPCbGhri+WimovFSigulg3uoaVFyqwNsZiJ4mKaQpmampCL4C0QsFFaSkJDg5BG&#10;Vq+hrIyN6moSOjoCmejiQiELHz8Camqy67a4mA2xWPFi0NHhgyQZX+zbhw8smXQajYCWVu3ckySB&#10;oiLJPVP3etdcD/n5kMyZjg7vq32okiQDRUUMuTbqUl7OAZ9PyvQNACoqOKiqkr/m9a9naOhIqKoy&#10;UN8tQXk5BywWKXctauZcESoqNLBYVQrnhSQJlJayIBSSDY6HJIGPH9kQiUiw2TSFEecpKCgoKCgo&#10;KCj+O5AkSQfASkhIWFZWVqYCAMbGxjldu3ZdTdT9cVsPsVisee7cuQUDBgyYV5N2/fr1oJycHJmI&#10;vC4uLjuMjY0f/rABUPynkVOglpeXqx47dswrLy/PQEtLq8Tb2/uotrZ2saLKfD6fefjw4VG5ubmG&#10;/fr1O2dvb/+goYbOnTvXLzU1tT2dThcNHz78iLm5eeb3HAjFtyESfcLDh9dQVVUBe/vuUFU1glgs&#10;2cXn5aUjO/s1OnUaChpNjCtXDqBbt2Gg0dRkZNy6dQROTgNBEE2kaenp51BRUYYuXbwB1GoFSkvf&#10;4OHDG9LPBEFDp049oaLSFGIxAzSaCFeuRKNLl4FgMn9s9LSfFT6fDRubeXjyZB2aNJEoUEmSjiNH&#10;3mL06NWg0Qg4OrbFjRuzQKPxUVTEgq3tHOTnlwAA2rQxx+3by6CiwoVQyIKn526cPp0MBoOOWbO8&#10;ERLSDYBE4TN69EEcO3YFDAYd48cPxLZtbgCAqioOOnRYghcvskCjEdDR0UB6+nro6v77lKgmJhNR&#10;VdWwFZ1YvAuZmQJYWvrK5VlYNMONG8EwNKxVLFVXs2FqOgU0GoGPHyNklE5+fgeRmvoSjx4FyaQH&#10;B59Hly5WcHfXA5/PxujRUYiLuw6xWAwWi4mgoLGYP78TCEKMCxeyMGjQYpl+qKk1werVvvDzawOC&#10;IEGSNFy6VAJ39xng8STttGplggMHAtGpkzIIAsjLE8PYeLzcmMzNDXH1ajBMTYUIC7uGpUv3KJyX&#10;9+/3oqJCgNatJyvMz8mJgqGhbFpZGQN6er/KpLFYTGzaNAOTJrUBQQhRWEjAwOA3hTIfP96Otm1l&#10;tYh37xbBxWU2goMnYvHiTtJ0kqTD1HQaSkvLUV19QEbxtn17KlatOohOnVrj1CkfaXq7drORm1uk&#10;sG2RKAr5+YCRkeK+PXu2A61aEdDTk8/X0dFARMQMDB/eDAADenq/ISFhNfr315aWOX78NQICtmLt&#10;Wl/8+qu5NL28XDJnYvFuACI52Yp4+JCHgQOXon9/J+zaNVAm78MHFtq3n4vs7EIAgJ6eJk6eXAon&#10;J0lglvnzTyIyMlZOZm5uFAw+/6wUCFjo1Gk2ysq4+PQpUmYtBwQcgY+PK1xdVWXqv3rFa3CtREbO&#10;wpQp7aCn9xsuXFiL3r01AAB5eUyMHh2Bq1dTAEjWSlpaBCwtSakymc9nw9//BLZvPyGV5+vrjvXr&#10;veReYFBQUPxz3LuXiYsXnynMa9/eBH37tsGmTZdhaamHQYNspXk3brxEcvJr+Pv3xIMHWXjxogDj&#10;xztL8wUCESIjr6F5cx04O1tg+/Yb0NVVxaRJLjJtXL/+EklJr+Dq2hLOzi1+zCD/n3Pt2rWl27dv&#10;HwIAZmZmH9asWTOYIAjply9Jkuzly5cfX7BgwVxlZeWnDclJTk5euGXLFi8A6NGjR7qvr+944vNb&#10;0H379u0+f/58BwDw8vK64eHh4f9jR0VBQfFvJT09vXtsbGzgwYMHO0+aNOk6SZKEr6/vhFGjRg3Y&#10;uXNnd4Ig+PXrCIVCE1dX1xtFRUVN6ipQP3z4oJOVlaVf8/nOnTuWLVu2PGpsbPx3Deen5vLlyyuK&#10;i4u1vL29pwNAVVWVXcuWLeV8mR46dCisY8eOCa1atbpaPy8mJmZd165dV9VNCw0NjQ0PD+9Vv+z7&#10;9+/VxWKx1s6dOzevWrXKHQDc3d3TIyIi3AiCqPx+I/vryChQy8rK1Hr27Hk5PT29nbW19eMnT560&#10;jY2N9YiJiRmpq6v7oW5ZkUhEd3FxuZmWlmbbtm3bJ0uWLAnet2/fWB8fn+j6jQQGBoatX79+jo2N&#10;zaOcnByj9evXz7l27Zpr27Ztn/zoAVLUh8SlS3sRFOQHX985UFFRw8qVHWBsbI5du64CYOPatVM4&#10;fnwfYmOHAhAjMHAcunQ5gC1bLoMka5UcQUF+OHmyC1RUJApUgqjGlClD0L+/J+zsXMDh1GpZ0tOT&#10;ERW1GYMHj5amLVz4G8rLyxAVdRskKURg4DjExt6FqSmlQK0LSQLV1RxYWMySUwIVFDAwdepmlJfv&#10;B4slRP/+23HtWhF69FDDggXHERT0GyZNkgQj2rDhPrS1x6OycjdOnnyD5s0NIRDsBo+nhCZNfLBw&#10;YV+oqVUhMTEXGhpNIBDsAZ9Ph7r6BKxcOQTa2jysX38dfn6DMXWqPWg0ASIiHqF162koKtrwT0xN&#10;o3C5EdL/hUIWlJR+q6dwEwOgwdraAo8eSb9nIRYzERv7Fq6uQXj5slahefFiFlaunIBbt57gzz/L&#10;4Ogoa5H49Gkmdu58hClTWinsz4QJh+Ds3BYxMWPBYPBQWMiCh8cGODm1lCqlAgNHIjTUVVqnrIwN&#10;Y+OpcHffAmNjAaKjXyMoaD9ycnZDS6sKIpEyYmJewtFxJq5eDZPK0dfXRl7e6jpjUsLZs7lwcAhE&#10;fv5aBAU5ICjIAQAwbNhhLFjggU6das48CPD8OdCpUxvcu6do/yL3m6VOO7ukVo+VlRz07BmCnJxi&#10;rFjhBADgcFiorNzcYP36uLq2R2TkCSxa5CS1ui4oYMDevqVU+VYDSdKxZs0hPHu2ETY2gaio4Egt&#10;FnNyVknngU4fj4qK6DoWuXwATGhpqaG4OFRhP2osmYuK9kNbm/c5jYbk5HJ07x6IYcP2gcGQd7lD&#10;kgRWrDiIR482wMtrM3x8poMg/vrR+JCQWNy7Fworq2nYvNkbHI5kDNXVbLRpMxNnz65Ax44qAIR4&#10;8kSETp38UVi4R6pwTEwMQZ8+9SNc117PK1dycPjwAuzcmYjbt0vh7Mz5Yp+srACS3AEAuHixFCdP&#10;3kVkZF9pvrienUBVFQcdO87C1KlDcPHiDNBoQly8WIRWrSbh5cudsLQkIRYzYW+/FIMHd4VIFCV9&#10;IeTvfwhmZtOQlxfRoAUuBQXF38urVx8QFyexn8jO/ggeT4AWLfSk+f36WYMgCIwYsRtPniyFmZkO&#10;Sku58PbehVGjHMDhMHHt2kvExT2QKlAFAhFGjNiFV68+4PLlWSgsLMfixfFgMhkYPrwj1NXZUvnB&#10;wQm4cuUFgoPdKQXqDyArK2t4z549lx4/fjxcX18/f/r06TOaNm26f9asWd4AQJIkZ968eafCwsJ6&#10;zp07d5lyA+cn8/LyBnfr1m3lhQsXVnI4HK6fn9/MkpKS4/Pnzx+anJy8cMKECeMvXrwYzGazq0JD&#10;Q0d7eHj8reOkoKD495CRkaG3Y8eObo8fP/bU1dU9DwCjRo0aYWZmFhMREdGi/osaPp/fYty4cUds&#10;bGyyr169KrMR8/T0nFnzf2VlZYfs7OyNHTp0uPn3jOTn5v79+3N69eq1ZM+ePVE1acrKyu+Sk5Mn&#10;1XwuLS3V9ff3n9W5c+c/GAxGsaI8BweHI/Vl+/r6bh4+fPjRms+RkZETu3Tp8ggAnj9/7hUeHt73&#10;xo0bfnQ6Xeji4rLDz89vSNu2bf9yYEI/v14oLMwBADRv3hZ+fithZmYlzRcKBfjtN0f4+ATCzW1U&#10;o7Jkzizu27dvbHFxsXZubq5hSkpKh4sXL/Z+/fq1RUhIyPz6FS9fvtzz3r17Dk+fPm2TkpLSITAw&#10;MExRudzcXMOdO3dOunDhQp/09PR2b968aW5tbf142bJly/7a8Cn+F2g0IebPn4jk5GKMG7caXl7z&#10;ceFCNjQ1tfHoUcOB0V6+fIJ79042Kvvp0yQsXBiGRYt24NChjXL5bm4eGDYsUPq3efNF0Gg0vHx5&#10;638e13+Z0tIqODkF49kzeSXl/fvZmDNnODgcLmg0PiIiJiIyMgEAEBbmhYkTbUAQAhCEALNmdQKf&#10;L4BIRMDT0xAbNvQAjSaQKmH4fImWqH9/bWzf3h80Gh8sVhVUVNjg88UgSWDq1G6YNq0d6HTJ8eAR&#10;Izr8fRPxN0Gj8eHiYo6cnNp3RiRJYMGCKPj6OmDDBh/Mn79fzj1AaOhUzJoVgcJCFhTx4UMpXF1b&#10;S4+q6+nxcPLkbAgEDVsfqqlVYejQ7sjM/IiiIhaWLInC69droKUlUR7R6dUYM8YUEREBGD06BCSp&#10;+Bg6jSaAo6MxCgsbOGv9A2jShIsTJwIRHLwPYjHzL8kwNNTBuHH9kZlZO9kXL77AlCkD5Mq+f0+D&#10;qioHGhpV2LVrFs6cefGX+/41EIQYzs4qMDTUQX6+Yn/lxcXK6NmzA3R0eHBzc8DDh39d6cflcvD8&#10;eRYMDYXYvn0Wjh+vff/48aMY6uoq6NiR8/l+J2FtTUN09ALQ6Y0IrQNJEli0aB86dNBDWNgo/P57&#10;VKMuMP4qU6Ycgrd3Dyxe3Onzc0SEPn00sW3bbOTnVwAAtmxJxYwZQ7FqlYvUClZHh4f9+0dDV1cD&#10;x4792GtLQUHx9Ywa5YCUlEVISVmEUaMc4ORkIf28aFF/AEBAQE84OprDzy8GAPD773HQ1m6C1auH&#10;yMmrrzzV0VGR5rVvb4JLl2qtXcvKqvDw4Xu0aWMgJ4fi+5CTk2M+aNCgp0OHDg1wcnIKmTFjxjke&#10;j8cEAJIklSZMmHDV2dn50ZfkCIVCpoqKCr9nz55BTk5OIZGRkVvu3bvXAgBCQkLG7N+/f1ePHj2W&#10;Ojk5hWzdunXhjx4XBQXFvxdPT88/CgoKVGqUpwCgoqJS3Lp16w9MJjO7fnmRSKSyZ8+esbNnz1Z8&#10;vO4zM2fOjBwxYkQiUd8XHoUct2/fnn/79u2OS5cuPVs3nUajfTQxMTliYmJyxNjYOH7ZsmWT4+Pj&#10;fZhMZgaNRiupk3dq2bJlk0+dOjWGyWS+qi9fQ0PjRk1ZXV3dZ+fPn7d2d3dfDAC3bt1yCg4OjjE3&#10;Nz9kYmJyJDw8fG9cXNwv/8t4srIysGpVDLZsOQ9z89ZYvnycTP7166egqqqBuLgdX5Qls9ueOHHi&#10;7tTU1PY1R/ZdXFxutmrV6kV5eblq/YpsNrsKAJo0aVIJAARBkDVpddHW1i7OzMw0792790UAUFdX&#10;/2RnZ/dQkUyKvwM6NDS0IBDU+hsUi5UQGhoLG5vuDdbav/8yAgJGQSwua7DMjh1r0KZNexCECni8&#10;KhBE48e6SZKAjU0HVFaWf/sw/h+hocHG/fsLoaIir2j7+LESSkq1huSmpkycOZMMkUgZ6upVMj4X&#10;L14swJgxfWV8Q1ZXsxEd/RbDh/eCtrbs9eLz2Th8+D2cndtBX1/42SdnlYz/1ZycCtjY/NwWHyUl&#10;n5CaKpD+3bpVhWHDwmBrWzuuggImNDRUwOFwYWgogEAglPOJ2bmzJY4dC4K7+zqQpLx76QULvDFj&#10;xk4kJ3Px+jUNYrEStLV50mPNiiBJGrKyCqCqqozk5Hfw9u6h0Ofsb791QG5ukbRdLpcnM6a7d3no&#10;128N5s0bpdCnqiIKCz/KyKj5+xYMDPiwtrZATo6kTaFQpFCmxNWRYsaMcUZMzN3P8wFs2BCL7t2b&#10;y5U7fPguxo2TbNZdXJph/vw9DSqUFcHj8RvoW62MxMQMmby5c6+Ax+PDyEixE9NTp55g/HjJ9/2o&#10;UQ5YvPgvvzjF2bOvEBjoBYIQw9OzFebO3QGSVAIA6OtXY/jwHhgz5ihSUvjIy2OCJGnw9DSUviAB&#10;gMuX02X6X1hYaylUVKQMOp0OFRUu9PWrwWQqoaDg+3tif/YsC+PHu8qlT5nSCi4uktMMYWFH0K9f&#10;W7m1ymDwsGjRaGRlfZCrT0FB8e+FIAjs3z8Wt269xvjx+7Fv321ER48Hi6UkU64x5SkADBtmj3Pn&#10;Hks/nz//BL17t4GyMhXS4Ufh6Oi4NzMzU/vs2bNrs7OzPffv3/+Lr6/vts/Z4sjISN9Bgwat/ZIc&#10;IyOjq82bNy9JTU2d9erVq7FTp06duXfv3mkAIBaLiWbNmuXVlCW+9ocKBQXF/wuqq6tb9+jR48Dh&#10;w4dXEgQhp4xgs9kPWSxWoy9y8vLyhty7d8+sS5cu2xorRyGhU6dOh2bMmDFSU1OzQUVNVlbWkNev&#10;X+uoqqreUZT37t07LRUVlbuNtUOSJH3atGm79u3bt5YgCC4AvHnzxoDJZEo3nV26dLl44cIFxUc8&#10;v4GmTZvBwMAU48YtQFZWhkxefPxuTJiwGOXlpXj37mWjcmR+cXA4HC6nzm7r6tWrvyQmJvY9c+bM&#10;wPoVXVxcbq5evXqhpaVlhlAoZGhpaZVcvny5Z/1yysrK1crKytId/8ePHzVv3rzp0q9fv3NfP1yK&#10;74VYTENs7J8YOLA1nJxc0aVLL3TrNhhNmjSVOZ5fH339Fti69TjmzvXGhg3n5MqSZCWSki5j06Z4&#10;AMDAgaNx+/YpdO7sJS1TWVkOGq1W+VZamoNr185hzBjKzVFjEITE0vBrrPgIAuDzBRAKaTKWZ5mZ&#10;dEREnMbRo1NQNzhMZSVgYKAJQ0NtFBcrQ0enVrHO5QJ6empo1coYBQVK0NeXVdw9eiTCrFl7kJg4&#10;G4BsAKCfiaKiT1iy5DAA4Nq1VBgb66F/fyeEhAwAIFE2799/B4MHd0F1teTYYEDAUGzffkN6DL6G&#10;AQP0ERqqhJiYTIwaJetbp3t3FZw8OQenTj1BSEgSXrzIwvDhPbB4cU+pUvvw4YvIza11OZ2bW4T3&#10;7wtha8tBVlYJ6HTFCsH6QYi4XJ50TElJadDV1UT//p2xYoWbdExfoqCgWCqjLgkJin2FNoSurgZK&#10;S3nQ1eWAzxcolHn6tK9MMKi6tGrFwqZNx7BwYWdwuUwoKTGgpVX/+cPAmjUHERu7FNXVbDAYJEQi&#10;EbKyaDA1bdDXvAw8Hl9h386cmQhA8twKDz8BbW113Lv3FFwuD25unXHvXhhoNL5UmVnbJxpWrIjG&#10;nTtrUF1Ng64ugWfP3qKkhC21IP5aSJKGhQv3IiZmnnQN9unjgLS0KtjZSb7GV650xsuXBE6eTMX5&#10;8/dQUlKGlSvHYuBAPaki8sSJm3j8+K1U7sSJfTF0qMQt1MGD9zBsmItU/syZgxEZeRXBwV2+qa9f&#10;g5LSl81iiQYia9G/1qSWgoLiX4WxsRaWLx+EgICjmD27F9q3N5HJr1GexsU9UKg8BYD+/a2xY0et&#10;P/0zZx5h2DB7hISclytL8X0gCKJk2rRpF7y8vGaJxWLCysrqA4PBqPqcJ2Kz2ekikUj/K+QI+vbt&#10;+9jZ2XkdALi6ur7mcDj5ADB+/PgLgwcPnp+Xl3eKzWa/Cg0NnRUWFnbmx46MgoLiZ4DH41l36tTp&#10;UmhoaJSdnV34X5WzePHi+Rs3btxFo9FKvmf//qswGIz3jeWTJMn08PAIi4+Pn1M/sBdJksoeHh6h&#10;cXFxgY0F/QKA9PR0v9LSUo6dnd2WhsoQDW0Sv5GkpARwOKq4dOkY+vcfI03Pz3+Ply/T0L59d/Ts&#10;6Yn4+N2YOXNdg3IafGV7//79jsOGDYtbu3bt7wMGDEion5+ent5u4cKFqxcsWLCmY8eO95cvX750&#10;9erVC/fs2TOBocgZHIA3b940d3V1vTZ48OD44ODgJd82ZIrvhbp6c1y6lIeKikK8fp2OTZt+x61b&#10;V3Do0E2oqZk1WM/Orj+OH9+LBw8SYGcnq1NPTb0EJpOJjIwUEASB7OzXCA1dhLNnPaXK1u3b12H7&#10;9trFyGAwEBCwDFpalmjMryLFt0On1768z8gg4OkZguTkpWCzZYOvaGlVoVcvdZib90L37svw5Emt&#10;Fw4NDUmelVVv2NvPkfrUJEkCp08XYOnSaNy9u/in90XYsqWJVClYWTkVbm5h8PXtIR2XWMzEihX7&#10;wOXyMHdu7UtLBoOOhQu7yUSPJwgRYmNnoWnTcejff580nSRp4HJZ0NKqwrhxzTFuie6IAQAAIABJ&#10;REFUXHOIxUysWXMLY8ZE4ehRyUO8VStTTJ3qJq2nq6sCS0sGaDQBtLRUUFpaoXAMAoGssYaOjoZ0&#10;TKWlbPTqtRqrVg2GsvLXB9+xsWnxzcrS+pAkgYKCEqnCjMNhNSCz4fufTq+Gt3cPZGaSePs2H35+&#10;7nJlXr8Wo6ysEr17z5NJ37btijQ42pfQ0FBpoG8C6TMsIWEetLV5EImUMWVKLMaMcYW5ueLv9IIC&#10;Jbx7lwcDg7Ey6Xv33kZgoN1X9amGnBw6MjLeo2PHGTLpJSXlSEj4DQIBCwQBtGrFw++/2+P33+3B&#10;5XIwcOAmKCl5ws1NCwAQETFNgQ9UySmEZcv2oaysEgsW1B5dodFoCArqCSWl73uPC4US/8N1IUk6&#10;uFxlcDhVMDMzAI+n+HRVefnP/byhoPj/ilAowuHD90Cn03DixEMsXz4IKiq1JzkePcoBQRBwdrbA&#10;lCmHcP/+QqipsWVkqKgoo3VrA6SnZ6NtW0NcufIcW7eOpBSoP5D/Y++8o5pYvjj+XRKSQEBQiiBg&#10;QZpiAcFeUMDybCg2VFTsHXsDC0ixdwVRwIJPUFFERAXEgtjFLqCoSBVp0pNAkv39EQnEBNSnPp8/&#10;93POnkNm7t6dsjvs3J1759SpUzufPHmiX1ZWxiQIgrx586aLoaHhxdzcXOUvTYxrc+TIkW05OTmq&#10;HA5HHgAuX77s0a1btyv37983tre3XxwTE2PJZrMTdHV1S+bNmxf782pEQUHxu5CcnDx94sSJa2Nj&#10;Y6dqampK2aO+Fj6f3ywwMLDzjh07lvzI8v3J5Obm9svIyFBt1qyZ1A61Hz586JeVlaXStGlT6d1r&#10;P2PDhg1Tli1b9veXjKSqqqrfvVrrxo3zeP/+HQQCAby9g8Xp584Folu3v1BVxUOPHoPh7DwAc+Z4&#10;gU6Xl6lH5nKmqKio/vb29me2bdu2ZPny5TLNr6GhoSP79+8f5e3t7WJvb38mJCTE4ejRoxNTUlIM&#10;Zcnfu3evU7XxdM+ePfNlyVD8fASCYmRlPYJQSIeiYhO0bTsAq1Ydwd69p9GvnyGAur1mSJKAh8cx&#10;LF06CSRZ25BDYs+e9ejRwxanTh3EyZMHcOtWLDQ0tJCTUxOnb9q0RUhI4IqPe/d4cHBwBVD3yleK&#10;L8Ph1KwMffeuEj16tAedzgVJ0jBr1gUsXHgYDx+uFm+oA4hWj2Zl1axoJQgCVVUig0VyMpCWRpfI&#10;q6wUraIXxUGN/L8xnn4Om12BQ4fmoU2b2eL2efKkHKqqSuDxjqKq6oj46NGjPS5fzpbSoa7Oxb59&#10;CzFy5G6xsYfHY0JJaQK43JrJoJxcJRYv7oXQ0KuorBQN0BYWRujRgy0+jI1JyMmJ2r5794aIjLwN&#10;Dkd6Y5/Y2Lfo08dC5gZFqqochIUth7n5KlRVKUjl/0wyM+lITEyFoeH3uYJPmdIHERFPEB+fDBsb&#10;I6n8I0ficfLkOon+4XCOYt++MPD5smPSfg80Gg9+fvaYNGkrUlJkj1+hoY+wf/8SiTKlpwdizZoA&#10;CATf1h7+/jewaNEYCV0lJUG4cOEWCgsV8Px5GWxsdkiEjlBUrMDo0VZ48+bDF/U/f84Fi8UAlyt5&#10;j9vYWCIqKv2byvol7Oy6Y/bs/VJhG4KD38HCwhUAid27Z2Dv3mgZng407NhxCl27St8DFBQU/228&#10;vS/iyZNMxMcvQ1kZD4sWnZLI19ZWQWzsIoSGzkRZGQ9Tpx6Vqafajf/27bfo0KGphBGW4sdz/Pjx&#10;3uPHj79Q7VZvZGT0KD8/XxHf+PJeXFys1KlTJ7FfZO/evQ8mJCTocLlcA4IgBL6+vv0KCwut09LS&#10;DCdNmnSoPl0UFBT/3xQUFLRKSEhY7OjouO7y5csO32M8BYCUlJT+3bt3T5Plak7xz4iMjLSfNm1a&#10;PCEjZmOtvHpXyAkEAq0TJ06YtWnT5lrt9ObNm+cIBALxRCE1NbXd0KFDn3xvmVet8sXRo/chFAoQ&#10;GSl6xxAKhYiIOIRr18IwaFBTzJ3bF6WlRYiLi6hTj5QBdfr06QednJwOnzlzxn7KlCmBdZ344cOH&#10;xrVjnlb/LStuzf379zv27t372qRJk45QxtNfC0kKMH/+CPD5RRLpDAYLenot8OX3IQX4+0di5cqx&#10;EAhEBjc+vxjp6W+xZct5uLgEiQ8/v4vYtatmF3MVlUYgSab4EAq/Pj4hhWxatNCAu/shvHpFIC+P&#10;hcGDPTBpUl8AQGDgSyQlpcHffzoKC0X5eXkskCQdaWmFGDjQC6mpNOTlsbB3bwzGjbMFIFod1r+/&#10;O16/lkNeHgv791/DxImiVZFXr5bg0qV7OHduJYqLSeTlsVBQ8OPjJP5KDAyE2LZtDiZP9gVJEvD2&#10;Po19+5zBYHBAp3PFx7JlI7F4sZ/MOJszZrRFZmYufHzOAACYzEp06GAMR8cA3L/PE/fFvHknMH/+&#10;SIm4tHUhJ1eJM2dWw8BgES5fLhbrOH48A9OmbUNo6II645vq6VXB1XU83Nwuf3U7lJSUia9R++By&#10;696Z/cMHebFcXFwZ2rVbAF/fxeK4rUKhUKbO8vL6d3tv374BvL2Pwc8vHLq6knlCIQNbtwZj4EAD&#10;if5hsTiYP38Ebt8ukK30M/h8wTeVTU6uErGx62Fru0bKIEqSNHh5HcPIke0kyqSnV4WBA7vhxo18&#10;sWxODl3iepWVkkZugYCJDRuOYeXKgRK6lJUrMHZsXwQG3karVg3w4EEyVq6MRXq6qA+ePRPA1/cc&#10;LC1bfLHumzadxd69zmAyJe/xpUvtJe7x5ORsibIWFHy74WLJkp5IT8/BypVXxHoSEioxfrwntmyZ&#10;AYIAzMwYyM8vxujRwXj7VjRGpaXRMXnyGVRW8tGjh8Y3X5eCguLX8fBhOjw9L8Dbexi6dNHHvn1j&#10;4e8fj8jImpB12toqUFdXgpaWCk6dmoHw8CfYuVN6IeLQoe1w6NAtBAXdgb29+b9ZjT8SKyurRA8P&#10;j0lCoVAdAGJiYob27ds35VtdKul0uiA+Pr51ZWWlAQAEBAR4amlplTGZzIzY2Nj1fn5++1VVVW+R&#10;JCnn5+c382fUhYKC4vfg4sWLFpaWltsMDAzyjh8/Pmv//v1B1YdAIGhSVVXVcv/+/UEkSX7Vnjqp&#10;qaktzczM0n+UKzgFEBQUZDVp0qSTsvKOHj1qNWnSpBNf0iEQCJQBQFFRMbV2+uDBg896e3uPFAgE&#10;Wnw+v6mTk9Oy1q1bp8rW8u0sWLAFR49uAQDcvRsDLrcCMTF5iI3NR2xsPqZOXY2zZ/3rPF/Chf/h&#10;w4cd/P39p40ZM+ZEdHR0v+jo6H4AYG5u/uivv/66eOjQockAMHny5EMODg4hgwcPPr9q1aoNysrK&#10;pbGxsTYmJibJRkZGrzIyMvSCgoIm2NnZhRsbG78cOXJkaJs2bZ4rKChwvL29XQCgZcuWb8aMGXPi&#10;xYsXpuHh4XYTJkwI0tPTqzfWAsX3Q6c3wsSJ82FlpY1581yho9MMHE4Ftm1bjf37w79KR/PmnaGt&#10;rYvSUlEM51u3IjBnzkqp1UJMpgaSk59KGWspfhzduysjOHg1LCwWoqysAv37d4aTU1sAXAQEXMTt&#10;28/RpInkLnNlZUEYOFAH9+71gL7+NADAggWj4OLSBwAHpqY0TJ06CIaG0wEAs2YNx44dw0GSVZg3&#10;bx/S0t6jadMpYn1qamzk52//t6r8r+DsbIGDByNx40Ypzp2LR3CwEz6P82plpYekpHd49076o4Oc&#10;XCUuXFiLli1F7UsQAty7two7dtxFp07OYrmNG2dh6dIuAOrfcK2ajh2ZePRoG8zNlyA7W2SEs7Aw&#10;wZMnu74YV9PJyRgdO4ZjxgwrNGv25c0nX75Mh6amtEu7r+9izJolO453bXf1du0MEB3tBUtLFqpX&#10;tnO5lTJ1rlgxvl5XezqdCxsbSzRooPhplW3N6sXkZB46dWoNNls6PMHEiT0wZ84BXLkyo07d1ZSU&#10;lMss25o1TnB3lx0HVF+fhKGhHnbvvo+FCy3E6ZmZclBWVkSjRtL9unHjODg4bENsrCsAoEkTJ4n8&#10;mJjNsLVVEf++f78YtrYdoaEh7bkyb94g2Ngsx6JFnZGRcQAzZx5Cs2aiZ7NRowa4cmUj2revP2Yo&#10;l6uIkydjcfiwIz6Pj9uzpw5SUjLw5o3o9+zZ2zF7dk1+gwZsFBd/27PPYnHw5s1mzJlzWtzeZmZG&#10;uHx5M6ytVQGQIAgh/v57DE6eTBM/QwDg6NgfKSneoNF+35jLFBR/GlxuFSZMCETPnoZYtEj0oXbU&#10;KAtMmNAF06YdxfPn66TO6d7dANu3j8LixafQuXNzqKrWfMhSU1OCjk5DXL6chA0bhv9r9fhTWbhw&#10;4YyLFy/ea9as2ZtWrVp9uHr1asuMjIyvavjFixdfWbx4sY+urm7ojBkzVgcHB19VU1N7YWlpmZmY&#10;mNj45cuXg+Xk5Ao7dep0wdHRMebw4cNWSUlJmh06dMhat076vqCgoPgz6NSpU6qvr++x+mQiIiIs&#10;Z8yYwSIIQrzJkaam5mt3d3cpo16bNm0eNmjQoO6dsCm+mdTU1EYsFqtcVt67d+8aMZlMqbzIyMjN&#10;796905k7d+54AEhJSbHp37//KxqNJuEu16RJkzBbW9tZ6urqqUKhkBg2bNizrl27Sm9U8Q/p3Lkv&#10;Kiu5ePz4Js6dC0SfPsMl9liwtR2FAwfckJubBU1NHanzCQUFhYqKigpFADh8+LCTrBWi9vb2Z1xd&#10;Xb0sLCwSACAhIcHiUyMM8vLycuXxeExDQ8MUNzc3NxMTk+QbN2707NWrV1xQUNCE5s2bv1uwYMGu&#10;z3V269bt1p49e+YfO3bMccKECUFxcXG9evbseeNHNcx/hbKyCrVDh+Lyu3Ub8GXhfw0SHz68wI0b&#10;otXwDAYTgwZNBo0mmrQHB3siNPQwTp9+DTk5IU6e3ILRo5dAKKyxt8vJVeHUqZ0YPnwmbtw4i27d&#10;BkFeXk3qShkZD8BgsEAQBMrLS9CiRVeZJSIIHiwsWDh9+i6aNeskU+bfZM+eIeU+Pv3Ziopf3rjp&#10;30IolEfHjm6Ij/eAgoLIgECSBKKjc+DpeQwVFVx07doGu3aNAo1WCSenE3j27LWUnvh4DzCZAhw4&#10;kICDB0XL08eOtcWCBb0gL88DSRIICkrGrl2hAICRI/tg8eI+YDD4GDXKH6mpkm7rqqqKiI1d9JNr&#10;/3WcOfMQ9vYdfnUxKP5ASJJAdrY81NRoYLH+v0JbfA8kKYfsbDrU1WlftdKagoLi5/Iz/09u3x6D&#10;1NQC7NnjIE4LCIjHwYPxOHVqBvT0GonTS0o4GDbMFzY2JtDWVsGVK8k4dmyqhD5n5xCkpxdi8+YR&#10;GDvWH5GR86ClpYJjx+7i6tWXCAiYCABwdAyAtbUJpkzp/sPqUlFRibg4ldUDBkzw+mFKf1P4fH6z&#10;pKSkwVwuV8HY2PhWgwYNbtXOJ0lS8cGDB3M6dOhwjEaj5VSnnz9/fkvLli1TWrVqdQAAhEKh5tOn&#10;Tx34fL5827ZtLzCZzKRq2crKSuOnT58ObtSoUW6LFi1O1Of6eebMGXt7e/szP6OuFN8H1TcU/xbn&#10;z5/fMmjQoPW1DagUP57S0tKuBEEIlJSU7tVOz8rKsm/cuPF9WZtN1ZWXlZVlf/78+WEzZ86cCIjG&#10;/eLi4hYaGhpSgcxJklTNzMzsS6PR+Nra2mdleblXk5CQYGFpafng8uU8qKqqy5TJyHiNJk1aiA2l&#10;OTkZYDCY4HDKwWYrS5xHkiRSU5PQpElzsFiSnog9eigKJAyoXyInJ0cLALS0tHLqk+PxeMycnBwt&#10;dXX1fDabLdMyXU15eTk7Pz9fXUtLK4fJZH7dMqzfiP+mARUQCCrB5YomswRBQEFBCQQhctMsLy9C&#10;eXn5J4s7ifLyErDZDSDp3i9KV1RUBo9XASZTAQQhvdKJz+eJd1MWCoWQl6/L5ZPE+/fp0NDQAp3+&#10;613C/4sGVIovQxlQKSgoKCgo6ob6P/l1UAbU7+fFixezjIyMYuTl5d/8SL2Uke6/C9U3FP8GJEmy&#10;KyoqWrHZ7Ae/uiwUX8/r16+dtLW1n7HZ7IQfqfdrDKg/ih49FAX0L4vV8CXDaTVMJpPXrFmztK+R&#10;ZbPZ5V8yslL8eGg0Bths2cZBNlsVbLbqp18E2GwVGVI16SyWUp3XqW0MpdXrSUpAW7tZ/YWmoKCg&#10;oKCgoKCgoPjPY2RkFC0vL//2V5eDgoLi/wuCIMop4+nvh76+fricnNzHX12O74UOAGFhYVQQoZ8E&#10;h8Nr8ORJIng8ynXxd+LduxzGuXOPwWTK/+qiUHwDd++milc8U1BQUFBQUEhC/Z/8Oni8KiQmssw5&#10;HCVqjvR9tP/RCu/evdu5PndOil8H1TcUFBT/Nrm5uRoAcPfuZTAYP9eTmSRJgg4Aw4YNO/tTr/QH&#10;U1ZW0Sg/XwX/NRd+ivp5/jyAP2RIe3nKhf/3QigkMWyY2a8uBgUFBQUFxX8S6v/k11FRUQkVFcWU&#10;AQOoOdJ/jU+bilD98h+E6hsKCop/m4cPH3YAgM6dbaGiIr0nz4+EIAiSXv3HT73SHwxBEOKD4neC&#10;EFL99vtBEKD6jIKCgoKCog6o/5Nfh+gdkFFGzZH+e3x6P6f65T8I1TcUFBS/kn/j/Ubup1+BgoKC&#10;goKCgoKCgoKCgoKCgoKCguI3hTKgUlBQUFBQUFBQUFBQUFBQUFBQUFDUAWVApaCgoKCgoKCgoKCg&#10;oKCgoKCgoKCoA8qASkFBQUFBQUFBQUFBQUFBQUFBQUFRB5QBlYKCgoKCgoKCgoKCgoKCgoKCgoKi&#10;DigDKgUFBcVvCJ/PAgAIhQwIhYxfXBqKPw2SlP90AJWVCr+6OH801WOBQMAESdJ/cWm+DYGASd0/&#10;FBQUFBQUFBQUvwWUAZWCgoLiNyMmpggDB+7D7NmXMGFCMN69E/zqIlH8QXC5CrC23ouBAw/AxycJ&#10;zs6nf3WR/lg2bXqELl02wNPzPoYP90d+/u9jQBUK5WFm5oHs7KpfXRQKCgoKCgoKCgqKL/L7vGlT&#10;UFBQUAAA2rVrjAsX5qKwEHj/vhwtWpC/ukgUfxB0OongYGeoqxN4+rQUTk4WACp+dbH+SEaMsMDy&#10;5R2Rmkpi9OhOUFfn/uoifTU8njyuXl37W5WZgoKCgoKCgoLiz0XmCtTy8nJ2RkaGXnFxscqXFJSW&#10;lipnZmbqkiRJ1CdXWVnJ+FqdFD8ePp+PnJwMFBR8kEgnSRI5ORnIz38vdQ6Xy0FOTgZKSj4CAMrL&#10;S5GTk4Hy8lIp2eo8Pp8vkV5VVYmcnAzk5GSAy+XUW8a8vGzk5mZ9a9X+GD58KEFGRqHEkZn5UUKm&#10;uJgjU4Ykv2xgy84uQkZGISor+TLzebwqZGQUoqjo9zCUkCQNJEmDkZGnzOPQobcAgC1bHiM2tlji&#10;3PPn8zBkyFGQpDySk1GnjsLCGtfT3FwWXFziYWLiBQuL7bhypQQkKRpiKysVYGTkCYGAKXEdgYAJ&#10;IyNP8Hg1ejgcRWzc+BBGRp6wtNyB48czpM5r3JiHiROPoW9fD7RtqwCCEErkV1YqYOrUCHE5ly27&#10;hoICBdR1G5SXK0rVrWdPH7x7J/mNrUuX3TLbwcvrgZROPp8lJWdpuQPnzuVCKJQHAMydGwU3tzsA&#10;gLw8FkxMvPDxo6Q7b2mpqGwkKVdnP4jyCaSl0TFs2DGpsuTlsWBhsR0A6uxPZ+cYVFVJXlsgYKJ1&#10;6w1wcgqX3XCfeP+eIaXvr78Oobi4Rp9QKF9n2UNCMqR0lpQoiOv9OdeulX7Kq+kfPp+FEycyYWq6&#10;ESYmXhg27BiKimS7Rm/a9AhGRp4oL1eUyiNJOuLjy9Gly26YmHhh0aJY5OWxJGTodC5ycsrRuvVq&#10;EATAZkuPCaGh2Wjffov4XnrwoPKLoSYqKxUQFfVRfO1du56L3dOrEQiYWLjwMkxMvGBk5IkZMyKR&#10;mysp8/ff6TAx8ZL5vLVuvQFt226Wef0LFwrq7CM+n4WiIgXx8/Q5e/cmwsjIE1lZojq+fi2HCRPO&#10;SMm9f89Anz5+AIAnTwRYuPByne1RUqIAB4dT4jLs2PFUqg1btqTBzGwDBgxwh56eAojP3sT4fBZW&#10;royDiYkXTEy8sHjxFWRnM+ocC6ohSTo6ddqFAQMC8fnrHUkCjx7xYWq6EUZGnujRYx8yMuTF+U+f&#10;CmS24dmzku8fWVlcdOu2Gtevl0mkJyRUYsWK61JlEgqln7Pqo7pNXVzisWhRrMR55eWKcHe/CyMj&#10;T3TpshtXrpTIqC8waNARGBl54sMHplR+NTyegszrDx0aJH5Oysqkx1MjI0+MGhUiNb7VprhYAbNn&#10;X4KRkSfMzbchOvqjxPMvFDJw9y4XPXrsg5GRJ7ZsefxbhT/IySlGRkYhhELJ/1d8vgAZGYX48KFE&#10;Sj4z86OUPMW38/79ezt3d/fz9ckUFRX1mj17dvyyZcsuv3jxYlbtvOTk5GkODg6Ppk+ffrugoMBW&#10;1vlZWVn2Xl5e9f+z/ER4ePj2e/fuLaudxuFw2rm4uETNmDHjVlJS0oyv0UNBQfH/CUmSdJIkle7e&#10;vbt848aNYZs2bTqTkZExqr5znj59Om/jxo1hERERW0mSFL/ghoaG7t64cWNY7ePly5ddfn4tfj1z&#10;5869wefz9ap/kySp5O/vf7hbt25pXbp0ST969OjBL+nIyMgYFRERsbV2mlAoVJs7d+4NS0vLzH79&#10;+r1KS0sbW/sax44d8+vUqVPGzp07T/D5/Gay9JIkSY+Pj3ft1q1b2qxZs26WlpaK+8THx+eYpaVl&#10;Zu1j+vTp0i/VvwiJ2TGHw1Fwc3Nz27Vr1wIej8ek0WiCWbNm7d+zZ898giCkXrc3b9683N3dfV1F&#10;RYVi+/btn4SEhDiYmJgkfy6XkpJiaGtrezk9Pb1po0aNCnfv3u08fvz4v39mxSgkuXYtDC4uDpCX&#10;Z+DSpfdQVlYFAPB4HAwe3BQ0Gg3R0blQUWkkPufIkY04eHA9hg+fDlfXAwgJ2Q1f39Xo188B3t7B&#10;Evq9vKYjOvoETp1KRIsWrT5d8yzc3SejtLQIANCwoQYcHZfCwcEZTGbNhDch4Rp8fdfg8eN4AECT&#10;Js2xcqUvunUb8FPb5Hdj4MA9ePgwXSq9d28jREUtAINBx+bNUfD2viglY2CgibNnZ8PUtIlU3uvX&#10;uZg8+Qji418DAHR0VLF9+yiMHm0JAKis5GPfvmvYvDkKOTklYDLpmD3bClu2jACdTvvBtfzxpKRk&#10;ICZmM/T1G0mkq6kxAHCwaFEXGBisxOPHm6CqykF5uSJGjHDHu3cHQBCV4PEEUFBgIixspZRuFRXR&#10;xO7lSwImJpPg7T0DFy6sxdu3hRg/fiPc3Z0wY4YRhEJROWR9Z0pJyYBQSHz6W6Rn2bKxuHRpHdLT&#10;i+DichgnTzZEWNgEVA/DZWWKuHnzKby9p+HevRJ06VLzPJEkHdOnH8fdu4k4cWIlGjRgICYmCa1b&#10;L8CmTTPh5NRCqgwCAYmUlAwkJfmBwRD16YsXOXBw2I716yegX7+G4rIGBCxFu3aS95GKijwAyVVk&#10;JEkgJSUD9+/vQaNGokl+eXklrK1dEBLiAhsbFWRl5UEgEIUf4POFePkyHUOGbMWNGwtAEHyJsgEE&#10;Ll1aBwAoKuLCwmIe7t3bDTW16nckASorBUhLkzTSiHSTePVKZKTkcvky+9PdPRRubpfh5dVdnHb/&#10;fjFcXMZhwYK9+PjRAQ0byv4IVFVF4uPHUty9W/N+ERf3Gs2bz8X9+9thYCAEIGqP69e3QVdX8jui&#10;urroXqxN9T0ji/JynrhNAJGR2cDAGYMGdUN4uAvk5AhERyeiYcOJePbMF23a1Bhh+HwW3NwCMXOm&#10;HU6ceIYpU1qK8wQCJnr33oG8vI8ICVkBBQV5HDp0HU2aTEFOziGoqdWUccuWcGzZMh0rVhxFVNRU&#10;CcPdo0dVGDXKHYGBK2BlZYj09CKsX38CCQnJyMjYDDk5aZdtPp8FDY3Z6Nq1DQ4fdkZVlQAbN55F&#10;cPAV3L69CAQhAEnKYc2aWDx/noqQkBVo0ICJmzffoEuXVfDwmIzx45sCAIqKylFezsWjR6WwtKwx&#10;OD57Vo6KCh7ev8+X2a6lpRxYWprA03OMVB6NVgU+Xx4pKRk4ffo6vL3/gry8qD1IUg5btoSgrIyD&#10;qirRmMDl8pGeLn0vVlWRePtW9KGQw6lCVpbsspSUKKBlS2ecPbsO2toOAIDNmyPQqVMsHjxYJJZL&#10;SeGjRQttmJkZ4NKltxg+XEuiTXv33gYlJQWcPesKBoOG6OhEmJo64+JFT4lx43NevxZAT08Tz569&#10;QUYGHU2b1vTZxYsF8PYOwblzLiAIAlwuHz16rMKNGxvQtGkVOJwqqKur4NixhRI6NTSYqL1SefPm&#10;CGzYMBXLlgXg7t0F4nuooqIKOTmFUmUiCL54DEhPL0KfPkuRmOgHJpMGeXk5AKLzystr7tOnTwVo&#10;334CPDym4dKldXj7thDLlvlj5UoHjBpVM459/KiA1NRsrFjhgMDAW1i1ykJmuwiFouf4yRMfKCnV&#10;3FsxMUmwtfXAo0cu4jErOfnAp3KJCA9/hKFDtyEubj4IQvCZXgaMjBbAxcURy5YNwrt3HzF58lbs&#10;3j0XdnaNIRAwoaW1EG3a6OPgwbkQCkls2XIOHTvG4PFjFxDEfz8MQp8+25GcnIPY2EWwtjYRp1+4&#10;8Bx2dj7o0KEpEhJc8fhxBqZNC0JCQhoAQEurAc6cmYWuXVvWpZqiHoRCoYatre0BdXX18nXr1smU&#10;KSgosNXS0oravn37yRYtWmSamZnte/v2baGent7JoqKiXj179ty1efPmkBYtWqS3bt36bEJCgpOu&#10;rm5o9fkCgaCxjY2Nn66ubpGrq2u95cnJyRkybNiwRWfOnNlVncblck11dXXvzJo1K27cuHHRPXr0&#10;2FlQUHDgR7UBBQXF78Xr1687XblyZdbq1atHbNiw4VRBQUGD5s2bnwgNDe3efxciAAAgAElEQVQ+&#10;fPjwhZ/LP3v2bK65ufluHx+fYy9fvmzu4eHxMj4+3pbBYLzU0NDIr6ysFH/lvXjxYkcLCws1Y2Pj&#10;f7dS/zKhoaG7fXx8euzcuVNs71u3bt3Jp0+fNt25c+fe4uJilQEDBrgUFhY2WLhwofSLLwAul9um&#10;f//++5YuXSr+AEeSJH3Dhg2Bz58/1zlw4MC26OjoXs2bNz9eWlr6VklJ6a6Dg0M8n8+XCwoKcgsM&#10;DHSwt7e/EB4e3o747MUnODh4z/z58yedPn1608uXL1u2bt06KiUlpQeLxXo2evToIBsbm6vVsgcP&#10;HhynpKRU9D3tkZn5Fny+6F1JUVEJmpo6UjLp6Slo1EgTSkr1r/eUMKAGBgZO2b9//6zIyMhBWlpa&#10;OefOnRu6du3a9UZGRq+cnZ1315Z9+vRpOxcXF++AgICplpaWD1xdXb2cnZ13R0dH9/v8InPnzt1n&#10;bW19ZenSpVvDwsKGz58/f8+wYcPOstns8n9Qf4p/QFRUMJycVuH69bOIjg7BiBESH5ehrq6Nmzcv&#10;YOBAR3FaXFwEGjfWlZDT0GiC+Pjz4HDKoaDABgBUVJQhMVFyBVpSUgJWrhwNC4vemDHDDUpKKnjw&#10;4ApOn96Phw+vY9euSAAiI6ur61hYWdnh778fgcMpw6lTPnB3n4yAgHjo6lIvzLVxdrbGjBk9xb+L&#10;iiowYoQf9u69isWL+wIAOnRoiqNHJ4tl8vPLMGbMQWzdGo1Dh5ykdC5ceBIcThUePVoNANi0KQpj&#10;x/pj6ND2YLHk4egYiPj419i2bRTat9fFrVtvsGNHLDIyPiI0dObPrfAPomNHLaiofG78Ev2m07mI&#10;iXGHra03bt50wYwZQfDxWQht7UqxZOPGjaCvLyvOqAAkSWDGDB8UFBxFo0YcAALo66vgyhVvWFu7&#10;YNq0rTLOk4Yk6ejffw2ePNn3yeAlgL6+MqKjV8DYeBEKCphiV9fY2FSsWTMBo0YZo2/f7bh2bbbY&#10;+LBt2wPweHw8feoJBoMDQIiWLY0xYcJuaGnNxPjxvpCXl+0ya2xMFxsu9fU10KfPSpiaLsXbt5tA&#10;o/EAAJ066aFJk8rPzqw7Bmu7diqfygEANERHe2LatD1ISFgsJauoyIK8PB1HjqTINPRW90FVlTIA&#10;oH171Vq6vx5tbTWp/ly3biQGDlwvYUD18DiBI0dmIiBgKQID72DJkvZ16lRUZEro1NdvAT5/JkaM&#10;2ITHj2uMtRYWmjJWbH57HWozb97fcHefjJkzTcSrkWfNMoa+/kYcOBCL3bv7imXv3CmAt/d0zJzZ&#10;Bc2azYeT03axQfP06bdo0kQNcXFzPt1PJDZu7IWyMi4OH66pf2WlAl6+TMfQodqIj2+JvDwWNDVF&#10;91RBgQK6dJmH5OQDMDYmUX0fW1lNxOzZkYiNzUPfvqpSdQgNTcFff3VFcPCoT9em4dixEXBwOIHU&#10;VEBfHwgNzcTt2y9w8eIisFgVn3Q3x9ixG6ChMQ/DhvmI23b69CHw9Y1CQMAQ8TX27LmIVavG4bPX&#10;GQlat25Wx7MOAKL37+XLHXDnTj569hT9D8zLk4edXU9cuHCn/o76Bt68KYWlpQm6d1dE9fPl6zsU&#10;mppLUFamCCUlUT0DA6/D1XUUWrduiI4d12DYMBfxhxY7Oz9YW3eAm5sV5OQqAQgwa5Yx+vXbAWPj&#10;mcjLOwRVVdn33q5dUfDyGovCQg62br0gcQ+dO3cX7u6OaNmyemUgAT+/hZg2bT+io6cCAHR0NGS0&#10;Y819X1mpgOjo+/Dzs4OfnxIKClhfdOUnCCH09UV/a2g0BgCYmMh/Mh5K95lQyEDfvovx5o3/p7KI&#10;xuaLF1ehVStnjBix61O7AJGRSXBzm4gRI/Shq7sEK1Z0FefJwtRUUTwmAsDUqe0wa9Y2VFbWvFYb&#10;GdHE4ykAzJnTGYsX74NAIA86XbK85eV07NvnjBEjmoAgBNDXb4DFi0cjP78UQGOcP5+OLl1Mce7c&#10;pE/9S+DwYTtMnRqBly+rYGKC3wJd3YaIiHgqYUCNiHgKXd2G4t8jR/rBzEwPR444oaCgDOvWRWDQ&#10;oL14984bDRr8Pitu/yts377dNzExUbNXr16pdclEREQ4TJw48f78+fPHAkBISAhj9+7dM7Zs2XJy&#10;yZIlm11dXc9Pnjx5KgDcvHkzbfz48ZuvX78uNqBu3rzZ7+XLl+q6urr1TnCFQmGj/v37SxlG79+/&#10;P9zQ0DDf09NzKEEQlZcvX/6uiTIFBcXvTXp6unpYWFjnxMTEERoaGpcAYNCgQbPbtm3rw+PxfBgM&#10;xqva8k5OTi43btxw7dat2wYAqKqqOnvlyhWnAQMGrLKyslpfLcfj8Vr5+vpesLa2jvt3a/TvQZIk&#10;3dfX93BxcbHSZ+mEiopKeUhIiAOLxXoOACkpKcktW7YMWrBgwUSCIHi15QsKCmzXrl27zsDAIK92&#10;enZ2tt3WrVv75efnG9BotCxzc/OdEydOHMZgMD6SJKkUFxfXMjU1tSuLxXru7u5+R0FB4XlZWVlH&#10;ZWVliZfkgQMHhtjZ2fmz2eyE3r17w8fH531mZmYHAwODZ+rq6lHq6uoAgJKSkm4vXrzQiYyMHP49&#10;7TJrVh8oKamARqOhoOADxo5dgEmTVojzX79+hvHjzTFo0CSsXRtQry4J30BLS8sH+/btm2tjYxNr&#10;amr6YtWqVRsGDRoU+fz58zafn5idnd1EIBDQxo4dG2xqavqia9eutzMyMvQ+lwOAAwcOzNi/f/8s&#10;U1PTF3/99dfFjx8/NqyoqJD2HaT4KZSVleDWrYuwtrbH1KlrcO5coJSMldUw3LgRIf6dm5uFoqJ8&#10;tGplKSGnpqYFA4O2uH69xkvn+vVwmJn1kJDz8XFF+/bd4e0dgvbtu6FlS1OMGTMfBw/eQELCNdy/&#10;fwUAsHv3cowbtwje3iEwNjaDmVkPuLsfQdu2XXDzpvRKyj8dTU1lmJo2ER/duxvAzEwPGRk1rvyK&#10;igwJGSsrIyxb1g937sh+d+7XrzXCwmbBzEwPZmZ6mDPHCkIhCaGQxK1bb3D27GNcvDgf48Z1gqlp&#10;E0yf3hO7d4/B+/fFMvX9F+FyheLd6quP2q6RhoYkRozoBV1dZ6Sl5WDKFMnZKJ8vkDq/2pU2PZ2G&#10;/PxiNGwoOflv1Qp4/9673kl4bcrKGEhNzYapqaSLrpJSBbKyvMTGBZIEPDyOw9y8GeTluaiq4iMv&#10;r8bldMuWEHh6jpEyLLLZFViyZAyuXcv5qvJUX7tdOwMkJtYYPjgcfr1t+SV4PAGUlGRPghkMeYSF&#10;LcT06VuQm1u3G+33UlkpWQc+n4VDh26ARqtZUV1aqoh3795DTY2LwYObwdMzSMol/EtMndoar19n&#10;4sOHGqMKj0d+V/t9Tnm5Io4evQRHR3N87ihia9sYO3cOkkhzczsOR8dOUFSsgJPTX3j0qOY75unT&#10;8Vi0yE7KDXzv3n4SxuM7d/Iwb94wEIQQdnYd4et7vVZeBhwd+38yntZAECSmTbPFggW+UiuxhUJ5&#10;TJ++HQcOTJS4NkEAJ06MERviDh68CG/viZ+MpzXQ6VyMG9cXJ08+F6dpaqqAwZAXuzhXVSngzJnr&#10;+OsvU5ntWA2HUymjf+QlZIYObYstW2o8iS5ffg0Hhx6fq/ouDA0bIC0tB48e8T+VgQBB8JGXt0ls&#10;PBUKGdix4yRatFABm12BVq2aIztbVFY+n4ULF25hxQobqTGoRQsBunRpgydP8qSuC4iMm8HBMTA2&#10;pqFr1wY4deoquNyaZ7Z377Y4fDgWVVUKIEnRMzNgQCOx8RQAqqqkx4naxMZmws1tEgiCjzVrHBAc&#10;nPD9jfYZcXEF4PMFaNFC0lipqclDQcEWcbuQJAEPj2No21YHNBoPc+cOx+PH9X/fr6qSk6hbTIxo&#10;VXHt+1cgoEvIXLuWXac+ZeUKjBzZROL87OwCEAQBkqRjypStOHx4ptQzHhAw5LcxngLAsGFmiIh4&#10;Kv5NkiQuXnwOO7ua8WXxYlt4eAyFqWkT9OplhMDASfj4sQJZWZRN7Vt59+7duGXLlo1wc3OLrE/u&#10;2rVr7RYtWnSk+reBgcHr27dvGwBAQUGBUufOnR9V56moqHyIi4trQX56+N++fTth9erVQ9etW3fh&#10;S+XZs2ePj5ycHDlu3LiHtdMfPHjQbu3atcEEQVQCQJMmTV5/W00pKCj+n7CxsTl36dIl42rjKQDo&#10;6Ogkq6urV9BoNKk4PK9evVJv1qyZ2Kg6YMCAq1FRUVJu+lu2bNm0YcMGfxqNJh2P8P8H+oABAy4t&#10;WbJEIkwKQRDkkiVLRlUbTwGgqKhIo2/fvikApNxYuFxugz179tjZ2Ng8q52elJRkNmnSpLtVVVWN&#10;/Pz8ju7du/e4hobGUwaD8aq8vLx1Tk6OEpPJzAQAFov1wt7e/tnjx4+lQr+oqqpeZ7PZCSRJMrhc&#10;bhsmk8nX0dF59Lnc1q1bV3t7e++Xk5OTjr/0jezffwV///0I/v438Pff2yXywsIOYswYZ1y9egYV&#10;FWV1aBAhMWvr3LnzXUdHR3EAueTkZJObN292Nzc3l6pMly5d7tjZ2YUPHz48bNasWfuDgoImLFy4&#10;cKesizRv3vwdk8nkvX792mDv3r3zOnbseF9NTa3gWypM8c+5fv0sCEIO+vqmsLKyw5s3L/DmzQsJ&#10;me7dB+Lhw+vipc03bpyHlZUdiM9n0gB69x6OqKgaF/5Ll46ja1dJd/vk5IcYOHCCREgAAFBRaYS2&#10;bbvg/HnRe1p6egrMzXtJyNDp8ti6NQxjxsz755X+P+X161xERyeKj507Y3H3birU1Ws+MhUVVUjI&#10;BAffw549V9G9u+zVvM7O1tDTq+mn5OQcMJl00GgEfH2vw9BQE+3bS34bsbVthZs3l/+cSv4EtLSc&#10;QKNNljjS0yWNVsOHWyA/vwiOjrYSq4YA4OrVBKnz1dScAQCFhRw0b64tNbH9WRQXKyAhIRlt2qiA&#10;IEhs3z4dvr41H1K53Eqw2bL3B2zaVAMvXsh2C6+PardkADAwmC7VFk+e1G0kvnYtGw8fVuHhwypc&#10;u1YKG5sVWLVKpqcIAEBVlYPTp93Qv7+3OFbqj+bz/pSXn4Tt20/g3j3xR2qcPZuIBQvsQRAiA52r&#10;qyPi47/t3xZBVKFBAzb4/Jr2U1ObKNV+79//8/0c8/MroaurKTaqAcCrVwQePqzC48flePasxpBe&#10;XKyAR49eQV1d1F+LF/fHqlVBX4yH+Tnbt5+FsbHIVbxbt4bYu/eMOFYpny9A48YNZZ7XqpUqkpLe&#10;ScRuBUSGprKyCrDq9igHAPB4lVBWlm3EtrPrhIQEyTn32LE9cOtWLgDg3r0CLFo0GixW/cZqb++j&#10;Uv0zduxxCRltbQFu334ODkf0HXjnzjMwM1Orv/DfiJJSBW7dWo8TJ25BXn4qevbcCze3O+JrAkBi&#10;IhcNGrChpibqz2nT+iEgQBQKp9pILS8v3bkEAbRsKe26VM316+8xZ85wEIQABFGFHTtmIzw8RZw/&#10;Zow+pk7tiz59tkJRcQ6mTDmH5GRIGMbDw29ItKGKylxxHkkSWL36CPr2FbnPdeiggbVrD0kZqr+X&#10;7OwiLFgwSuqDwOfk5TGRkpIBQ0PRDThsmAW8vELrPUdBQfI5HjjQBY8e7QOTWfO8yctPkpAZMGAl&#10;Xr06ADr9y5tmvX1Lw+XLCXB0bAOhkIbCwhKw2V+oyG+Avr462GwmkpJEcfcTEtLQtGkjaGvXuMvN&#10;mdMbrVppi3/7+8ejYUNFNGv2Y5+x/2dIkmQJBAJtW1vbPceOHfOzs7OLrk8+PDy8rYqKisx4Im3b&#10;ts3w9/cfRpIkkyRJxtOnT7tW5wkEAh1ra+vdwcHBPkOGDImVdX41GRkZoxYuXDgmKipqWpMmTSQC&#10;+F+5cqWNurq67HgmFBQUfzwkSTaYOnXq7oCAgP00Gk1qJYiRkVF+Wlqa0SdZeX9//5GPHz9uWluG&#10;w+GYBQYG9ujWrZvfv1XuXwFBEFx9fX3pDSE+g8PhtBs+fPg6b29vP+LzzTQA6OjonJGTk5OKpyQQ&#10;CGh37tzRnzNnjr+ysnJ5RESEhbOz85HacWdro62tXcTj8epcgfLw4cN5FhYWsU5OTtdrG3cBoKSk&#10;pPvJkyc7mpmZ+X+pPt8Cl1sBVVV18e/KSh4uXfob9vYz0aZNZwk7lyzqnLVxOByFqVOnBhgaGqbU&#10;NqpWIxAIaK9evTKi0WgCeXn5Kg6Ho1BZWVnvDhGnTp0aVVBQoNa8efN3Hz9+bEgZUf8doqJC0LGj&#10;NRgM0b1radkHERGHsHBhjWuxoqISTE074eHDOHTqZIMbNyLg6LgEJ07skdJnbW0PHx9XFBcXgiRJ&#10;JCU9wLJlknIkSUJeXvbtYGjYDqmpST+whn8Ohw/fxuHDtyXSnJy6wtV1oPj38+fZ6N9/l4SMkVFj&#10;7Nw5+ov6U1PzsX59JE6fngUmUx7l5ZV1Gl5/J5KTD0BXV3LVo4JCzcc2gYCJAQNWwc9vCWbO3IYR&#10;I45AQ6Nmktu1axvExKyQOF80Ka9/Qy2SpEsZY/8JtfVcuiT6wDplimhYLioqQ3T0Xbi6Wokn5nUZ&#10;xEiShLLyt7lACoWSyu7f34NWrSRdsBUU+ABkG1E3bjwFBQXR2MNiMXDu3HpYW9cfW2bIEC0cPKiB&#10;ffseY8IEy3pl/wndu7dDVJTow2xkZAqOHLmM8PCZoNNF/UmSNLi4BKBx40a4fl304fXNmyyEhFzF&#10;/fuLv8lY/vkGKG/e+KNxY8n3CEXFfx6/kMmkoaKCC5KUE7vvBwRcw/Pn75CXV4SUlAx8/Cga60+f&#10;fg6hkISj4ykAgEAgREzMPRQWzoWaWt1GHZFhTA4EIQCXq4jw8BvIzy9Gs2Y18TYvX87GgAGNZNa5&#10;Ro9olfHn72lycnVvEiNa5CT4ohGMJAEVFbZEmoWFJkaO3IfevSdj27az2LRpfP1KAMyfPxIbNthJ&#10;pNHpJCTDLAiwfPlYXL2agT599MDh8KCg8OM311NV5WDjxl7w8uqLggICcXFv0bTpfCQl7YK6Ohf7&#10;91+GUCgU92d6+gfcu5cIV9ee9bYpAJBk3X20Zs1RlJdz8fatyMiVnZ2PV6/SMXr0JhAEHwRRhd69&#10;lXHjxjxwOApISirC8uVB6Ny5FVxcRM9r376dEBY2X6y39niZl8fEw4cvMXduINhsBZAkiaKiUrx4&#10;wZOI1/u9KCkxUVQkexVB7TE1LOwp6HQaJk0SheYvKChGVNRdlJdPlblBmqgOR6CgIIe3b0sxc6YP&#10;wsOXSfzPAICioqOg0wmkpZVj5kxfhIcv+RTmBXj4sAoVFaIxk81mwtyc/qlc8vDze46DByNx+7Yr&#10;GAwOhEJ5yMnJbpevfT7+S9jbmyMi4ilatdJGRMRT2Nubg8eT/X/y6tWX2Lw5Cr6+46GoWP8mdBQ1&#10;JCcndzh58qSLqqoqZ8yYMV4PHjwYJxAI5IRCYUOCIIo/nywLqwOxy2D58uXrtbS0rgcGBnIBwNHR&#10;Ubxc3M3NzV9TU7NsxIgRG27fvu1U1zWEQqFm3759fXbu3HlCXV39dlVVFZ3D4TBJkmxAEERJfden&#10;oKD4syFJUnXq1KlRtra2T4YOHbpElszhw4e9zczM9piYmCwkSZJo1aqVlJF18+bNnp6enifk5OT+&#10;+I81XC63rbm5eeyqVasiLC0tt33r+UpKSryAgABrgiDKR4wY0drIyOjWo0ePZhoZGd2UJS9rL6Vq&#10;LCwstr948WL78+fP55w4cWKvg4PDnOq8PXv2LPfw8AghCKL+JaFfyaZNc1FVVYn379Owbt1hcfqV&#10;K6ehoaGD5s2NYWs7GmfO+GH48Ol16pFpQE1MTGw9duzYYDU1tYLw8HA7ZWVlqWXOR48enaijo5MV&#10;ExPTFwCioqL6Dxo0KNLOzi68adOm0jvdAFi1atUGAJg2bZr/7NmzfU+ePPlliw7Fd1FUVIC7d2Mg&#10;EPDRsaPoBbza6Dlv3kYJ2T597BEffx7t2nVDSspTmJv3kmlA1dVtiRYtWuHy5VMASHToYCXh+lpN&#10;9WpWWem1rf6y+PAhExxOOZo3//8O8PyteHgMhYvLX6ioqMS4cQHQ02uI7dslNyXs0cMA16+L/r+4&#10;u5/HxYsvcP36EigoMPD2bR6WL69xPe3VyxDOztYQCoXw8rqI7dsvw9X1Lwwa1BYAoK7ORmambLe5&#10;O3fewsKiGeTl//sbSWlpseqcCIsMBrHw8HCCo6M+KirmYcAAb9y/v0IcG1JJSbHO8xs0YOLOnefg&#10;8RQkVh+RpBwMDdfh4sW10Pu0gJfDkYOycs25fH7NpJjBEP1vKSykQ01NcjK5ZEk0LCwMMG5cM6xf&#10;fwxHj65CixYa4nwerxIxMVn46y81WFmZ4969DAwb1vizesrhzJmb8PefAUAizE2d8PksXLp0ByEh&#10;s1Ft/GjSRKnOtpDFpUsLvjlOKUEIERIyC+rqU6Gtveqbzs3NLfxkcKgZf8rLJcciJSUFcR1Gj9ZB&#10;eXlP+Pk9wpw5rUAQQGoqkJ9fhGPHVoBGE83rSBIYMMAF2dny0NH5urAMJSUKyM39CC0tGgDRXLJx&#10;Y+Y3td+XaNxYABaLgZwcujhu76ZNVgCskJ3NgKmp86fy0+DqGoC1ayeiY8eajyJMJh0HD97CypUd&#10;oKOjgevXk9Cli7nENTIz6bC0XIKcnK2Ii8vC6NHWmD9/sDi/W7fWWLzYD/37u6JhQzbOnInDhg3W&#10;Uh8PEhM/YunSsVIb6NBoPEyePAhJSWVo315yPHn4kIPLl19gxQpzNG3aGHFxr9CmjaTPMkkSiIi4&#10;j9mz+0qkKypWIDU1G/n5LERG3kJoqBPyv/DarKmp+lX9M3KkBZydD6FxY4dP4QykZQQCaSNlaWkl&#10;OnVq/UX9AQGvoa6uDDu7xqDReNDUBEaObILk5JG4dOklHByM4ed3FhcvbgCLVfMqd/BgNBISStCp&#10;ExOTJw/C27ccKRdvkqTj/PlbWLJkqNR1CwpYuHv3BSIjvdGgQc2S4GnTduLFi0q0bs3CkCEHERo6&#10;GwoKFVBUrICFBQOnT88AgzERc+f2BMCFigq7znYMCrqLwYO7Y+nSmnBWNjZm2Lo1AocP28k8559g&#10;ZdUMw4evw9at/aU2LuvceRtOnlyCZs2E8PQMwvHjqyVWQbZv3xKRkSkYPVr2St2GDUnQaBVo25aG&#10;Y8cWYubMQISGOkmES2jQoAoEwUfr1gR8fWehQ4cVeP58M5SUKnD8eDzevxct7NDT04C5eS8IhfJw&#10;dAzGy5fpYuMpAMjJVWH+/BF4+vQjOnWS/Pjy4kUVTpy4Aw+Pbj+kzf4N7O3NMXduMJYv74/z55/h&#10;1KkZCA6+LyW3dWs0PDwi4efniClTusvQRFEXSUlJWm5uboMAQF5eXjwno9FohVwu15TJZCbWlldS&#10;Uqr8+PFjYz29Gm+j6gmvsrLy7YKCAnMOh6OpoKCQm5+f3+rYsWOnABCenp4DAIBOp2fWvgaPxzNh&#10;MBgvq9Nyc3O7vHz5Un3hwoVjam1WYuXv79/3ypUrBoqKipUfPnyQfGmhoKD44yksLLSePXv29ilT&#10;plzo16+fW11ybdu23ZeZmZnJ4XAaaGtrPwkPD5+VnJws3v1dKBQ23Lx5c7+srKy+den4EyBJkp6Q&#10;kLBg4cKF8+Pi4pw0NTXrDe8iCxaLxW3Tpk0WQRDlAMBkMhOHDBnytLCwsBGNRpNajfHixQud1atX&#10;P/g8nc/nNyMIgle9olhbW/uVubn5nmoDKkmSDTZv3tw/LS1Nan+lf0rXrgNQUVGKQ4e8Jfb5OXvW&#10;H40b6+HSpePgcivw4sU9vH79DAYGbWXqkfqkHRIS4mBlZXV98ODB52NjY21kGU8BICkpqVXtPBMT&#10;k2SBQEArLy9nfy4bFBQ0ITExUTxjUFZWLi0pKWnwbVWm+CfExoZCW7sZdu2KxM6d57Fz53ns2hUJ&#10;RUVl3LwpGa6oV6+huHbtLC5fPonOnfvKNIpW06ePPe7fj8X9+1fQtWt/qfwmTZrj2rWzUum5uVm4&#10;desSBgwYL5a7cydKSs7Pbx1Wrhwllf6nQxAE5OTkoKTEQkjIdDx4kIa+fXdJTdTl5OQgJycHd/eh&#10;sLIyhJ2dDwQCIWg0OaiqKogPNpsBoVCISZMOw9PzAgIDJ2Lp0ppxavz4zrhyJRkFBZIffoqKKmBl&#10;tQ1pab//IvLnzwV49CgFjo4tQRBCODt3AEEQ2LNHKnKJTPT1AWPjppg27W+JGJk7dz5Gamo2WrRg&#10;gsmsQqtWzREa+lwcM1AolMeyZecwZEgPsFg8MJkcuLtPhYfHeVRV1awSvXSpEPv2ncGwYSYoKGDi&#10;48dSODrqo0cPtvjYu3c6liw5AJKUQ2joDIwZ44Fr10rFLrVVVSwMHBiAvLwiaGl9nfGUJOlYvvwC&#10;FiwYBSWl79vk6J/AZlfg/HlPjBnj8dXn6OoqoLCwBI8elYtX4fJ4Cpg4cRc8PKbUeZ6TkxECAy/i&#10;5afpno/PZWzcOBNWVkriNu7Zk40lSxywc2e9npBiqqoUYG+/G76+i7/KZfefQhB8BAWtwODBG/H+&#10;fc39x+ezcP58jSfMmzckhEIhFiywkLh31q8fhXXrAsHns7By5UDs3h2KtLQag1xFhSL69FmLbdtm&#10;gyD42LDhJNzdx0jomDOnDSoqeEhLk0PPng3RoYMxBg48KI57SZIEzp/PQ+fOzpg/31pmPby8RmHg&#10;wLUoKqq59zMz5TF0qDuGDDEDAHh6jsbcuTtw7x5PHDdWIGBi6tRwnDp1Ba1bS34TJghg3rzh2LXr&#10;CubOtf/qeMRfQ/Pmcnj48CWOHbuBfv1aSeU3bcrGzZtP8eZNzWsWl6uAiRN3wMlJKhSUFH37tsLE&#10;iZuQkVHj1s7hKCI4OBYKCgw8flyCESP6wNZWRaIv3N1HwcPjBABgw4ZRMDWdjevXy8TPg0DAxPz5&#10;F9CmjT7atpVe0RccnAAbG0sMHKj22RgzD+vWnQBBCJCZmQsfn9vicSS7FGMAACAASURBVEogYCIm&#10;JhOamg2hrFz/ylehkAE3t8PYu3eKhP4pU0wQHn5DItbq96KiwsHs2cOxZs01cYgJADh1KhtJSe+g&#10;rS2P7Gw6lJUVMXKkjkR5XF0HYOVK/6+KT6yvL4CFhRF8fZ/UKdOmjRzs7Xth8uRAkCSwdWsf/P33&#10;CPz99whs3CgKY7Rp0x00b64lYTytZvXqwRgyZB0KCmraJyeHicGD18PevuO3Ns0vpW1bHeTllSIq&#10;6gWEQhL6+hoS+cXFHIwfH4CtW2Nw48Yyynj6Dxg6dOjV0tLSztXHuXPntnXo0CG7tLS0M4PBePu5&#10;/KRJk25v2rRpMvnphk9KSmrl5OR0DQD27t17PCEhwa5hw4ZXWSzWi7CwsBFubm6RBEHwa18jLCxs&#10;Z+fOnTNKS0s7y8vLp9XW37hx47jaspMmTbq/e/fukMjISHsAsLOzu7N27dpxJEkqAEBaWpr0oEpB&#10;QfHHUFFRoff+/fthOjo6UWvWrDnQv39/l+oYybLYsWPHSTqdXqmvrx/EYrFebd26dWivXr3ERrvX&#10;r18PNzIyyldRUbnx79Tgv8njx4/nDhkyxO3ChQvj/4nxFADatm17MygoqBOXy20DiDbmOnLkSGcL&#10;C4srLBYrsWnTpsXFxcVmAFBYWGgTFxfXQk1N7dnnejw9PX28vLwOVrv+5+TkGOjp6Yk3WElPTx+k&#10;q6tbrKKiEv/PaitNr15D4ODgjDFjnLFrl8gTMTPzDRISrkFVVR3371/Bq1eP0ayZEcLCDtapR2K2&#10;8f79e21HR8djLi4u3jNmzDiQlZWlAwBKSkplqqqqRbm5uZoAoKmpmWtoaJgSFhY2PDY21sbY2Phl&#10;RETEEDabXa6trf2+srKSkZubq9moUaNCRUXFiqCgoAmHDx928vf3nwYAN2/e7N65c+e7AFBRUaFY&#10;WFjYSFNTM5fBYPy42Q0FACA6OgT9+jmge/eBEulPntxCRMQhdO5cM5FTUWkEXd2WCAs7iMmT61/1&#10;ZW1tj5Mn94IgCCxatB1CoeSKolmzPLBw4SB4e8/EpEkrQafLIzU1EWvWOILFUkS3bqKYqZMnu2Dn&#10;ziXQ0zNEr16i1TDnzgXi3LlA7NgRIXVdihoUFRnw8RmHzp034vjxe5gwQSpWNgDA3X0omjd3wd69&#10;V7FggQ38/SdK5Pv5xeHy5SSEhc1Cu3a6yMwUhabS0VGFlZURunTRx7BhvvDxGYeGDRVRUsJBnz7b&#10;YWqqDQMDzZ9ezx9Bu3bLwGRKGgvk5el49MgdgwcvQ2LiVhCEaLWUnFwVoqJcoKnphGHDDgIQ4OrV&#10;BBgZvZfSu2XLdNjZNca1a8uxZs0lqKrOgba2KE5bVlYe4uO3i41n1665wdBwLlavVgCbrYAPHwrR&#10;r18nnDw5U3ztNWu6w9f3GdTVZ6Nx40YQCkl8/FiCZ8/2gc2uQEjIa7i6Okq5QBsbiyb5794RaNGC&#10;gzt3dmL4cE9wOFyoqCghI+MDli0bBxcXG/G1ZGFouA5yciKja2lpBTQ1G+LWrXUS53TsuAxstrSR&#10;4+VL90+7Yf84rK1VMWaMDYKDY75KXkGhArGxm9Gp0wI0a6YFOp2GtLQcuLhMgLOzBeoKM0AQfFy4&#10;sApdu7rg2bON2LHjJIqLj+DzEA0TJnSDickseHn9JWXgyMzMg5GRp/h3RsYHjBzZBzNntkHt2Oyt&#10;Wy+VuhfV1VVw69Z8yMLYeL3E76CgpVIyffo0wJYt02BpuRRstgLk5Aikpr6HtbUFEhP3AOBh9+4o&#10;7NkzX2olXtOmgKIiC9eufYCtrQouXlyPdu2c/8feeYc1db1x/HuzSMKUvRFREUVRtE7UWlFxIIq7&#10;7lGVuhcqjjpxoFVcoIi7Kg4QcRTFiXVbFRFURESmgMyQQNb9/REJhATHr872fJ4nj3LGe94zcm/u&#10;e9/zHpiZKbbjZ2UpYocOHVoHAoHC27p+fQ6qjiVFybBt2xSsWXMKQUEe2LNnBH79NQw83njY2Zmj&#10;pEQIY2MDPHmyA2ZmmufAwqIcW7ZMgZ2dj0rbs2YNgpMTC4AMdnZSPH4cjEGDApCZmQsjI31kZb3B&#10;0KFd8Pz5Jo1r28PDGfXq/YKHD7dpbLc6a9YcxL596i/1wsP9YF4ZsQAUJcGoUT2wevUBrF/fHdVP&#10;gdfVFWHjximoW/cX2NtbgsViIiUlE2vXTkT37haoWBMnT15D/fqqsVtv3FgJW1sRNm6cDFvbMXBw&#10;sAaDQSE5OQOBgVPg7W2LUaOOYMoU1QPCAMDODrh2LQ4CAR9mZkI8e7Ydgwatx+vX+eDxtJCcnIGx&#10;Y3shOnomKEp1DdM0G4sX78bhwwvU5HbqZIq+fW+juHgMLl5chK5d/bF48S5YWZkgN7cQHA4LT58G&#10;gsl898uWR49EcHKqDVtb1fGiKCl8fYfg3LlU1KqljSNHLuLGDdVY7bdvr4SBwce9zAkI6INx4/bD&#10;xGQyTEwMIJXKIBKVIz5+M7S0RDh8+CH8/H5WC8uhqyuCoaEe0tKYsLV9t1EYAObNawcHh/kYPHg1&#10;WDUEx1qzpicsLaciM3OEmhf7mzc8+PntgJ2dBY4du6xM9/cfg/79LWFsXIbdu+egfv3JMDJSeMq+&#10;fp2P8eN7o2lTHoB/HirmS9K7twuWLz+Nvn2bquWtWfMnLl9+hhMnfGBoqK38TWJurgcW69vf8fIt&#10;wGKxCnR0dG5X/G1jY9NaR0envCKtrKzMefDgwYc3b968zMbG5oifn99iMzOz2J9++ilJX19fdPr0&#10;aaekpKThANC0adPHbm5uKz09PYcKhULOnTt3bLKystoCQLU23Kq2AQAzZsy4NGvWrK3W1tbHqqab&#10;mJgUW1tbv+bxeHEAMGjQoNVz5sz5uVWrVs8sLS2LLly4UK+kpCTg848UgUD4Fjl16pSbj49PaMOG&#10;DXMOHDjQB0CfirwVK1aMk8vlvMWLF29etWrVAIqiitLS0ozd3d13de/e/VFGRoZhUlKScYcOHZSn&#10;ZiclJTVo167dc02xPv9LTJ8+fZpUKmX89NNPYVXT79y545Cenu7Vt2/f32NjY3vxeLwHNckwNDS8&#10;EBQUtKthw4ZXDQ0Nhfn5+fxff/31qoGBwS2KoqQnT55c5ODgcMbe3j4/JSXFcN26dcfYbHYKAMTE&#10;xCxPS0uzHD169NipU6eub9++/aGwsLAUHo8nSUlJMYyPj/+5op2cnByrBg0avP4cc+btPR5eXg4o&#10;KxMiMjIUDg7OWLpUeY4iIiN3YdOmOZg2LUAZArMqFI/HEwqFQj4ABAQEzPH19V1bvdAvv/wSsmPH&#10;jvHNmze/BwD37t1rLpPJmCNHjtz7xx9/DAUAbW3t0oCAgDk+Pj5BsbGx7Tt06HB1//79w4cNG3bg&#10;4cOHLiNHjtz78OFDFwD46aefLkZFRXny+XzhgQMHhg0fPnz/1atXO7Rv3/5f91ZAIBAa7d59Na/C&#10;YPglycvLQo8e1vjjj/uoV6+JSt6zZw8xYsQPiIhIgqdnbYSEXEWzZu1x9Og2bNkyD+fP54LD0cKc&#10;Od4wMDDGggU7EBq6EpcuhePAAUX4I2/v+mCzOQgLi0dWVio8PWvj6NEE2NsrXhzfuXMRwcGL8fBh&#10;ZTiMgQMnYfz4pTAwUBiZpFIJ9u5di8OHA1FQoDgRWF/fEFOmrEGfPuO+xDBpZPNmz9Jt27ppf0sx&#10;t5o3Xwlv72Yq8U4BwM8vAseP30dCwhIsXnwSV68mITZW5eA9BAQotsIlJCyBtXXlAS80TcPVdSUe&#10;PFA/WKi0dDP4fMW2//nzI3Ds2N/KeJitWtlj9+6RKgc9fAuEh/8Nb29XABVxQCmkpGj2IGIwKJiY&#10;cCAW06hVS/2hPDeXC5oGDAwopKdrNvqYmmqpHN4jEPCRk1MOFosBKysGmExVb0+ZTAuvXkmV3mC2&#10;tmyN3omlpXysXh2DMWPaw9aWpZSTna0FQ0OGxi3xxcUKo6aenuht/5nIzmZBJJKCzWbA2lpSY5w8&#10;uZyDly9VDRo8HhPm5lIVY21qKgsymeYwNvb2tEpZmmYhJYWGvT1VYxzYiIhsaGtroWvXWpBKucjI&#10;kMLOTrWsRMJFWpoE9vZypZGDpplISUGNskUiPrKyKse+ajmxmIf8fLlGT9zsbC2w2RREIhmsrdWN&#10;wRV9srbmqMyBVMrFq1eq5Y2MONDTK6uiMwMpKZongMmk1Potk2khNVW9bxYWWsjKKsfRo3fh69tC&#10;ZTs8TbOQlcVAWZkMLBYDNjY0KEqx3lJTWbCxYaqtSUCx1gEoYzjK5RwcP/4SlpYGcHY2gr6+oq/l&#10;5TwUFsphZqYuQy7nIDVVhtq1K+eptJSP168VZW1sOGCz32/8kkoV8w0A5uZaGmOL0jQDubkcCAQS&#10;MBgU7OzkKmuv6neBptlISZGjdm0GGAwJZDItpKXJULu2+thW1bc6VlYcsFhypKZKUaeOYsxFIj4K&#10;CqSwtFRcH9LS2LCwYKrEIs7N1YJAoGiLx2MqwywAivHMyFC/ttjZVX7nCwt5yM9XlKlVi4NatUSg&#10;aeDlS6bKtaEqublc6OpS4HIrrgUMZGayUF4uA4/Hgrl5eQ0hBxRrrmr7VcnL40JbmwEeTwi5nINX&#10;r+TKe0LV+S0v56GoSA5TU3UZhYU8sFiUynWz6ngUFdHQ06OQmfnucam4ZlW9LgDA2bNvIJHI0Lu3&#10;6su9imszg0HB1pah9EbOyODA1JSpcW0WFfHAZKrqWrGeql/vKtqQSmno6ck06gYo1qYiXq9qezWt&#10;BRMTLejqVrZf9R5ibq4FPv/jw4FUvU9+SZycfsP48e0xY4Y7bt1KQevWq/Ho0WI4O1th5cozCA+/&#10;j3v3FsDS0hdZWUVq9RMSlnzR3xxCoRhXr+ov9PAYvvKLNfqZEAqFzdLS0lwdHR1DAYXH0LRp03b+&#10;9ttvARYWFicAoKCgoFNycrIrADg6Ol7X1dVVBtx/9erVoJycHGsAcHFxOcFms5Ort1FaWto8IyPD&#10;pX79+kqjxalTpwIcHBySnJycdlQtm56e3l9HRyfPwMDgckVaTk5Oz1evXjUAgNq1a8cbGxurv8l6&#10;S3h4uLe3t3d4TfmErweZG8KnID093fX+/fs/a8rr2bPnWrlczh05cmTE/v37PRgMRq5UKrW+ePGi&#10;T3l5uRZFUXS3bt2C2Gy20ts+JyenZ05Ojp2zs/OHvU3/F0DTtN7Tp08HOjo6HqYoSkDTNPX06dOx&#10;mso6Ojruzs/P7xQYGDhz4cKF0zkczrOKvIKCgk4MBkNa1XuXpmmt169fdyssLDTV19fPq7iPvM1j&#10;PXv2bCRN0xSXyxXa2dmFUxRVBgAlJSVtdu3aNW3atGmDAUAgELRMT09vwmAw5LVr147lcDjKE0vL&#10;ysoav3nzpp6VldV7ryf37t1r3qJFi7sxMbk1homcMKETAgLCoaensIP4+Q3GiBG+OHJkC1q2dIeH&#10;R+VyKy4uwKxZXpg1KxANGqiGNXNz48tUDKh5eXnGmmLQGBoa5ltYWGRVeJCOGzdOeRLW8+fP65aX&#10;l2tZWlpm1qpVqwAA0tLSbPbs2TOqb9++Ec7OzvFvB5N6+vSp49tJeloRWyc+Pt45IiKi76hRo/bY&#10;2Nh8/PHQ3zhf04AqFAqQnf0Kdepojrf24kUCzMxskJ39ClZW9uBy+SgrE+HNm2xYWdkDALKz08Bi&#10;sWBsbIHCwjwIBMWwtq4DQBGnFADMzKwhlUqQmvoMtrb11A6PysnJQElJIZhMVo0xTWUyGV69ega5&#10;XA4LCzvw+Toay30pvkUD6osXudDT48HYWHVsJBIZnj17jXr1TFFYKIRQKEbt2qoXj/JyCZ4/z4WF&#10;hT4MDSujbNA0jYQEdc9KAGjY0AJUlafsjIwCFBaKoKfHhY2N4Sfs2afjaz0Yfg7mzr2CWrV0MW/e&#10;v6M/hO+L1FQWunRZgvj4lR8dw5ZAIHy7fK375PPnOTA01IahofbbWPxZaNjQEgCQlydAcbEIdeqY&#10;4OnTbEil6g4n9eqZgsOp8ezbT86/yYD6tXj69OlYExOTFENDw4ufUi4x0n27kLkhfCmOHDmypX//&#10;/os1nRRP+DYpKCjo9ObNG7u6devu+ZRyP8SA+qlwc+PLVH6JGBsb5xkbG9d4xEJVw2kFdevWfV49&#10;zcbGJm3RokUqgesoiqIbNGjwpHpZZ2fn+AojK+HTwufr1Gg8BaDMc3BopEzjcnlK4ykAmJtXBpQ3&#10;MDBWWZRVg++yWGwVOVUxNbWCqanmgxgqYDKZSs9VgmaqxwmrgM1molEjxUOIqanm0MJaWmxlmapQ&#10;FKUxXRNWVrVgZVXr/QUJ/5iHD2Xg8bTQq5f69kYC4XNTXs7D6dP3MWlSH7BYsvdXIBAIhPdQNeQP&#10;RVFK4ykAGBvrKF8OOzqaq9UlfJ9YWFgkVvVkJRAIhE8BTdPszp07RxLj6feFjo7OSwMDg+9+x/mX&#10;e5VLIBAIhA/CxYUJFxfNMW0JhM+NlpYIv/5acXQ7CU1OIBAIhI9HT0/v+tfWgUAg/PugKEpiZGT0&#10;YQckEL4ZKmKhfu+8/3hRAoFAIBAIBAKBQCAQCAQCgUD4j0IMqAQCgUAgEAgEAoFAIBAIBAKBUAPE&#10;gEogEAgEAoFAIBAIBAKBQCAQCDVADKgEAoFAIBAIBAKBQCAQCAQCgVADxIBKIBAIBAKBQCAQCAQC&#10;gUAgEAg1QAyoBAKBQCAQCAQCgUAgEAgEAoFQA8SASiAQCAQCgUAgEAgEAoFAIBAINUAMqAQCgUAg&#10;EAgEAoFAIBAIBAKBUAMsAAgPD/f+2or8WxGJynUfPkyQlJcL6a+tC+HDSU3N5kRGxom1tNhfWxXC&#10;R3DzZioDYMq/th4EwveKWMyhXrwoZtSvry1jMGRfWx0CgfCJIffJD6O8XIKEBLarUKhNnpG+MW7e&#10;vNnqa+tA0AyZGwKB8KXJzc01AYCbN8+LtbS0PmtbNE2zWADg7e0d/llb+g8jEAiN8vNrsdu29fja&#10;qhA+gvj43aVeXk20+XzO11aF8FHI4O3t8rWVIBC+S2gaGDv2JGbN8kSjRhTza+tDIBA+B+Q++SEI&#10;hWLUqqX/t4cHeUb6FiHPrt8uZG4IBMKX5N69e80BoHXrLhwDA+PP2hZFUTLWZ22BQCAQvhLFxTzQ&#10;7/D71tMTgaY5KClRtxOx2RT4fKFaukDAB5MJ8HiqeSIRHywWDTZbpJJeVsYDk0mDzS4DANA0heJi&#10;LgCAxaKgrV0pRyLhQiikVOpTFKCrKwKlmoyyMh7KyxX/53AoFX3kcs19qtpeeTkPZWVqRQAAuroy&#10;0DQFgUBzhBddXRkYDLFKGk2zUVysfjvR1ZWCwZC81YuNkhLNtxwdHTmYzHKVNKmUi9JSCtraNFgs&#10;VWWFQj4kEhp6emJQVKWXpEymBYGAAT4fKnNRUsKHXK55MejplYGm2RrHrKpuRUU8tTwGg4KOjggU&#10;RYOmGYiMzEKbNrYwM6vsS8V8VB83mmahuJgNPT31+a0JmmaiuJijcUyq9h+AWhmRiA+xWH0MVPWi&#10;sHJlfxgYsACor3E2W67WbtU2q8PjAWy2GJGRmWjXzg4mJpV1JRIehG+bqGmd0zQTJSUc5fdY09oj&#10;EAgEwudHIpHYS6VSXS6Xm0xRVKmGfAcWi5VJUZRIU/0KysvLG9A0zdbS0kqkKEpakU7TNKu8vNyJ&#10;pmmKy+U+pyhK/UcYgUD4T0HTNEcqldoAoFksVgpFUe/c0UvTNCWTyexYLNbLijSpVGpD07SKRxST&#10;ycxmMBhq1zGCOnK5vJZcLtevGFOapvlCobBh9XJcLjeLwWAU1JCXyWQyM6umicXiehKJRL96WW1t&#10;7btv29ERCoUNAIDP5yd8S/cEtafZlJQU+1OnTvWq+Ltjx45XmjRpEqep8uvXr82OHDkyEAAsLCyy&#10;+vfvf+x9Df75558e5ubm2U2bNn3wTxQn/P+UlBTi+vWzKCzMA0DBxaUdHB2bgqIopKY+g7//BAwb&#10;Ngvt2/fCX3+dgVhcjk6d+qrIuHv3EsrLRWjXrocy7cGDa3j69D66dBkEQ0NTZXpy8mPcvXtRTY+2&#10;bbvDxqYuBIJizJrlhR49hsHLa+xn6/e/gQMHbsHLywW6ulxlWkpKHk6digODwUDXrk6oV88MAEDT&#10;NPbtu4niYsVvWVtbQ3h5NVXWi4x8gFev8qGtrYXevV1gbKyjzDtz5hGSk3PB43HQu3cTmJrqKfOO&#10;HbuHrKwiAECtWtoYNuzb3K1jbj4WIpGkxny5PAQvXkhRr95ojflxcdvQuHGlUU0s5sHefgrkcjly&#10;czcqDYMAMH78AcTFJeP+/QUqBp4lS6LRtm0D9O5tiqwsLbRr54eUlMr7h4dHa5w5Mw4UJUN0dBo8&#10;PReq6eHt/SOOHRsBipKAphlYtuwGlizZpVImLGwxBgywAUXJkZlJw8ZmhMY+3bwZiFatuFiz5gp+&#10;+y1UY5m0tF0QCMRwcpqgMT8jYzcsLVXTiopYqFVLvc0ePdriyBEfaGsLkZPDgIWFZr3i44PRqJGq&#10;9ezmzTdo334mli8fh4ULf1Cm0zQDdnZTkJdXiPLyfeBwKp/VQkLisGrVH2jZsiGOHh2sTG/QYAYy&#10;M/M0ti2T7UZ2NmBlpVm3xMTtcHSkYGCgOX/atAHYsMEdABN9+y7G6dP+6NHDSJkfHv4Ss2YFY9Wq&#10;X/DzzzbK9OJiNgwMRkAu3wngw7bKx8eL0avXAvTq1Q5bt3ZTybt8uQQ9e06DUKgwUuro8LFkySjM&#10;mqXwNJsz5wS2bj2uJjMzczcsLBT/l0q5aN16DoqLhXjzZpPKWp48OQzDh/+IH3/UVamflFRe41rZ&#10;unUGJk5sgr59F+PcuTXo0sUAABAVlQtv798glVb2e8OGyZg2rRkqnqeFQj6aNvVDUlKasoylpTEe&#10;PlwPY+MarP8EAuGL8+BBGmJjkzTmOTtboWPHeggJuQYHBxO4uzsp827dSsGdOy8xZkw7JCRkIjk5&#10;D4MGtVDmy2Ry7NlzHVZWBmjVyh4HDtyCsbEOhgxpqdLGrVspuH07BW3a1EGLFrU/Sx//y8jl8lrL&#10;li07sHTp0h4A0LRp06yYmJgRRkZGMRVlJBKJfd26de8lJCR00dbWvqNJjkwms1i6dGno8uXLuwNA&#10;37594/fv3z9KW1v7Hk3TnIULF5709/fvBgDNmzfPuHv3rvWX6B+BQPj2EAqFtgUFBT94eXkF3rt3&#10;zwoAvLy8Hu/bt2+8np7e9ZrqPX36dFyfPn38nzx5YlKR1rdv3+hTp045VS0XERHh3adPn4jP14N/&#10;D0FBQVt4PF75mDFjxgCAUChsqKOjo3adv3LlymJXV9doXV3dW9XzYmNjF7q5ua2smrZ06dLNFdf8&#10;CvT09MqLioq4EonEvmfPntHnz5+vBwCtWrVKi42Nbcdms9PwfyIQFEEoFEBLiwd9fUONZUpKCqGj&#10;ow/qPZ4tKgbUFy9e1PHy8orMzc010dXVLcnNzTUxMDAoPHbsWP8WLVrcrVpWJBLxfvrpp4sZGRlW&#10;JiYmuenp6daZmZmWU6dO3VRTYwkJCQ379OlzYtWqVfOJAfXr8OJFAkaPbgMulw8+X2EwW7duKtzd&#10;B2DVqjAIhSW4d+8yunUbAgA4cWInrlyJxPbtl9GsWXulnOjoQygszFMxoK5bNw1lZUIUFb3B+PFL&#10;lOkPH/6F33+fCUvL2so0sbgcGzbMQmjoX7Cysse9e5fh4tL283b+O8fH5w8EB1/Fy5f+SgNqXFw6&#10;WrdeDRMTXTAYFKZMOYw7d+ajeXM7zJ59DJs2XUTt2sagaRrJybmYOLEDgoKGIjLyAby9g1GnjgmK&#10;i0VYsOAEkpKWQ0eHi5iYRPTqtRUODiYoKSmDr+9xvHixEgYGfGzadBHTpoWhbl2FgfzFi1ycOhWH&#10;w4d/+ZpDo5HS0iDl/8ViDrjcERAK94PLVXgHKjwXGXB2dkBc3HyVun/9VYwePZYgLW25Mu3ixQz4&#10;+Q1FWZkE9++Xonlz1fAOL19mYdOme5g+vbFGfaZO3YsZM/pj8uQmAACZjI3+/Xfi6NFXGDjQCgAw&#10;Y8YgrF/fRUVvJ6d5ePSoDI0bM7Fs2Q08f54BqXQPGAyFoSkhQQpX1ymQy+di8GCFgc7c3AiZmWtU&#10;2n/woAwdOviiuHgjFi1qjUWL2gAA+vbdC1/ffmjTpsKALsXTp0Dz5g1w585sDT15l1F6FwBFaD2J&#10;hIPOnddj4MAgnDo1EgDA53MhEGzRVBOA+ktlNzcXBAYeg59fW6XBOjeXjYYNa+PqVdVbCE0zsHLl&#10;ATx5sh69em2AUMhXehGnp69+qx8LLNYoFBbug56ewjhIUWIAHBga6iEv7/cadFOQnb0HpqbSKn+z&#10;ULfuRKxe7QktLalaTZoGli//A/fvB2DevGMYMsQeVRxuPpq1ayPx8GEA2rZdjLKyvuByFf0rLeVj&#10;yBA/PHiwCXXrMt6macHEZCxGj94JQ0OFkfn0aX90725aTWrlfF65ko29e+fg7t1k3LlTjFatuHgf&#10;jo7UWyMw8OefOYiMvIWgIM+KEVDzAk9OZmD8+A24f38LGjVSxJhOT2egfv2J6NJlExo1olBezkOT&#10;JvOxd+8stG2rMNjK5SysWHEVJiYjIRDsV/HeJhAIX48HD9KwadMlAEBengBisRSWloqXJYMHt0Cn&#10;To7IyxNg+vQjuHvXD40aWSIrqwi9em1Bv36u4PM5iI5OQHj4faUBtbxcgkGDQpCYmI1Ll2YiO7sY&#10;U6eGgcNhoWfPxtDTq9wR8NtvUYiOfowVK7yIAfUzcPfu3XEhISHti4qK2mlra6eMGDHi1I4dOybP&#10;nz8/BgAKCws7jB07dsurV6/UPImqkpmZ6RYQENBFLBbXZTAYwtmzZx8cM2ZMaFhYWNOgoKBd69at&#10;cxeJRM5sNjs/IiJi/rtkEQiEfzdnz55tM3Xq1JA1a9YcGjRo0Fqapil/f//ARo0anX316pUdRVGF&#10;VcvTNE09evRoUseOHQPMzMwEVfMiIiK6VXig0jTNnD17dkiX4i7gwwAAIABJREFULl1U7FoEdWia&#10;1t+9e/eGZcuWea1atepIRTqfz38gk8mUBuqcnJy2S5Ysmdu+fft1ACRV816/ft1u2bJlc9q1a6f2&#10;gLVixYqBy5cvVz5ML1y48I+RI0ceAYDExMSeGRkZ+gKB4Ac2m13SqlWrS48ePeri6uq6q7qcD2XC&#10;hB8hEBRDJpPCzMwaU6cGqNieiosLMHBgI4wbtwj9+/u8U5bKvruwsLBBcrmckZKSYp+UlFTv4cOH&#10;LjKZjBkaGqrmFhgbG9s+ISGh4YsXL+okJSXVmzdv3uodO3aMr6khmUzGHDVq1J7y8vLPG9mV8E6i&#10;ow/B2NgcJ0+mICIiCRERSZg7dyuuXo1CYeEbjXX09Y2wZMkoiEQ1e7q/epWEtLTn2LnzGm7ciIZU&#10;qmokMDGxVLYXEZGEqKiXcHBwxtGjWz9p//6NSKUyzJ8fgT//fKyWd/VqEpo1s8XLl/5ITl6BVq3s&#10;cfDgbQDA9u2xCAoaiqSk5Xj+fAWWLvVEcPBVpKcX4OjRe5g/vzuSkpbjxo25yM4uxtOnrwEAYWF3&#10;MWNGZyQlLceDBwtRUCDEo0cZkEhkWLr0FKKiJiEpaTmSkpZj2bLeiIlJ/KLj8aFQlEz5YTIVVhwm&#10;k1am1VSWomRwcKiF/PxiZT5NU1i4cC+mTGmJUaPaYv78/WqGoV275mDjxuNITdW8Tb2kRIgmTeyU&#10;bbBYZQgN/QU8XqUhlslkqOihpSVChw5NUVgoQmYmB8HBkdi7dxCYzHJlmUaNKISFLcLcuSGg6cpL&#10;evU+mZpqQyAQvs2TK9MZDAbY7KrtKjrGYDDUZFTN10xlOQ5HhKioWThz5jqk0sqH3Y+RaWtrhlGj&#10;uuPZs0ojX0zMc0yY0EutbGYmC1ZWJtDWFmLhwsE4ffq5hjYVxlAWi/qgdVBdt6r1KEoGc3Mp+Hwu&#10;cnM1G0ULCnj4+Wd3GBqKUKeOBeLjyzWW+xDKyvgoLBRAX78MS5aMQHj4U2VeYaEUUqkMtrZcpW46&#10;OkIEBc2EllblW1QWS9OcKvpH08DixfvQtq0pRoxohXnz9r4zBEYFFFX5nWKxmGAymWrjXZVffgnG&#10;zJkD4excqYuNjQQPHmyBkZHCYLtq1SX4+g5Cu3b8Kt/hcixe3A6uro44derZ/z2OBALh0zJqVFvl&#10;b4JRo9qgfft6yr+XL/cCAMyb54FmzWwwZMhOlJaWY+TI3dDX52H9+v5q8kpKytC9+2al8bTCGAsA&#10;jRtbqfwWEgjKcOfOSzg5WXz+jv5H0dbWLjE1NRXo6uo+ZDKZWS1btlS6G9M0zWvRokVEUFDQBxk8&#10;ORyOjM1mJzOZzKxWrVolmpiYFAPA2bNnXSMjIwO4XO5jJpOZ1b59+3Ofqz8EAuHbp3Pnzvejo6Pn&#10;Dh482J/NZidzOJznfn5+0zIzM3WlUmmt6uWzs7O9Vq9ePeb8+fNqW/lYLFYam81OZrPZyVFRUZOM&#10;jY2LtbW1/29Pxv8KkZGRSwwNDYv8/PxOVU2nKErKYDDyGAxGHgBG8+bND6xbt24mRVGiqnk0TTNb&#10;tGixPyAgYKam0C4URRVXlM3Kyup47ty5RvXr1z8EAFFRUV1Wr169X1tb+y6Hw3m6a9euNWFhYZ3+&#10;SX+KivKxd+8thIb+hX79fLBmza8q+WfPHkCnTn1x+HCNvqBKVAyoPj4+QdHR0d14PJ4IAOzs7FLr&#10;1KnzgsViqT0dWltbp/N4PFFmZqYlAGRnZ5vXrVv3efVyFQQEBMzJzMy0tLGxIQv2K8JisSGTyfD6&#10;deU09Oo1ChMmLIVMptkI8OOPfWBhYYeNGzV5oymIjj4EJ6fmMDAwgotLO1y5cuKdejAYDNSp07DG&#10;NgmVlJaKweOxcfz4RLW8y5efoVEjC1AUBQaDgQULuisfLh49WowhQyq3Pv/0UwMYGPCho6OFAwfG&#10;YsUKxYMNl8sGl8uGmZlim35IyHCsXz9AmcdmM2FpaQCKAm7fng8Pj0ZKmXZ2lVuVv1cKC0uQmAjl&#10;JywsHS1bzsXMmYOUZfLytGBhYQQWqwzm5mIUFgrw5o2qd56ZmR5OnVqMzp1/g0ym/p5o9eoRGDzY&#10;HytX3kV8vBx5eVwYGkrg6WmiVrYCiYSLmzfjYWOjj7t30zB0aBeV0AEVdOlij1evXoOmFcZbobBM&#10;pU+hoc/Rvv0C7N497z0G0Ery8gpVZFR8PgYDAxHatHFGcrLivimVyjTKpOmazysaObIDduyoDAGy&#10;cWM4OnWqq1bu8OE7GD5c4b3bqpUFFizYpWJQfh9isbQG3SplxMamKtPPny9Er1674OBgBWtrzQda&#10;nz6dCC+vZgCAIUNaYtGiQx+sT3Wio1MwalQXUBSN3r3rYc6cYOV8W1mJ4es7BPXrz8GePSlITFR4&#10;pY4caa/iqXnt2hOVvr15U2nYzs/nQkeHDw5HBBMTMSQSKXJz3++B+rEIBCJ0795ELd3RkYa5ucLA&#10;HBp6Gl27qoVQAkVJMWvWALx48fqT60UgED4fTCYD+/aNxosXeejceQMuXnyK/ftHQ1tb9V755o0A&#10;nTtvQEZGoZrxFAC8vZshKqoyqti5cwno1MkRPB77i/Tjv4iTk9PRbt26xc+YMeP0hg0bjly4cKGx&#10;j49PhTeROCkpyc7IyOje++RYW1ufmzhxYuzSpUtPbdiw4ciRI0far127dhoAcLlcSXx8fD367Q1X&#10;KBS+05uVQCD8uzEwMHjm7OwcxGKxUivSIiMjp/n7+59gs9kp1cubmZld+eOPP1rq6+vn1yRTJpOZ&#10;zZw5c+TkyZM3fi69/014eXkt6tOnz4x3lbl+/fovXbp0eaKjo6O2bf/69eu/eHh4JOjo6Nx+lwy5&#10;XG7Yo0ePLWfOnJlQEee0tLRU5QHExsYm8fr167X/j26oYWZmjfbte6GgIFclPTIyFP37/wpTUyvc&#10;u3f5nTJUXKUMDAwKDQwMlC7RQUFBPrdu3WoVHBysZrlp2LBhwsaNG6e3bNnytp6eXjGDwZA/fPhQ&#10;47GeCQkJDZcsWbJk7969I5csWbLkw7tI+NQMHz4bycnx6NfPEW5uPWFt7YBmzTqgf38f8Pk6yMlJ&#10;11hv4cIQDBnigk6d+qJ1665q+efPh8HdfSAAoF27HggNXYHOndU9Cyo4e/YPXLt2WmWrP0Ez+vo8&#10;LF7cC4mJWWp51Q/GsbDQR0JCFvLyBLC3rzyF7s0bASZPPgQfnw4wMOAr02NiEjFy5B4MG9YK1taq&#10;L/SuXn2GYcN2YcCA5qhTxxgURcHBodLYV1JShj17ruOXX9rjeyY7+w3Gjt0MAMjMfAMul42DB+fB&#10;zU0XFdu3Dxy4jW7dWkAqVVzP/fwGY+fO65g3z1VFVqNGDLRp0wgrV8Zi8WLVOG1Nm7KQnr4eFy5k&#10;IyzsJo4fv4KiIgHu3AmApaViO/nRo5chFFZ6KR45chGdO7dA7dpyxMUBLNaHHYwuEIiUfcrIyAVF&#10;MbBr10x06lQLHxpvMyMjVymjKtevT/mg+hVwuVqQSBRtisUSjTKvXZul5g1agZMTD0FBEQgI6I7y&#10;ciYkEimMjVVj09A0C/7+BxAZuQRSKRdaWnKIROXIyGDWaNysjlBYplG3v/6aCUDxomfBgt3Q19dG&#10;dnY+UlOzsXHjZEyY0AIUJVIz1tI0heXLD+DmzZWQSmlYWFCIi0tGYSEPBgbvPGNDDZqmMH/+Lhw5&#10;MhdSKRcslhw//dQcjx+L4eysaHfOnKaYNKktzp9Pwbp1UTh37jZat26Ew4dHKg/o2r37DGJiKnct&#10;TZ7cRxmX9dChv9GjR0vlGp87dyCCg6+qreNPAYv1fsM2g/GBJ2sRCITvgrp1TbF0qSdmzz6GqVN/&#10;Qps2Dir5+fmlaN9+HRITs3DxorrxFAB69WqMLVsuQSaTg8lk4NSpR/D2bob1689/qW7855DL5To3&#10;btyoO3LkyMsURdFpaWm1kpOTWzRv3vwqpbhxCwDovE+OQCBwOnjwYMtly5YdA4CUlBSjkpISKz6f&#10;f3/+/Pl72rRpE1CvXr119vb2Lzw9PVekpqb+8bn7RiAQvg8yMjL6BQYGep45c+ZnTfkMBqPgfTL2&#10;79+/csyYMdcMDQ0vfHoN/31QFCV4V75cLjf09PRcmJKS0l1DnlGvXr0WpqamdtNUtyqnTp1a0KVL&#10;lwRTU9PT/0TfD2HTJl9wOFwkJT1UsUE9fnwHEokYDg6N4O4+EBERIWje/Mca5WjeawqF8XT69Okb&#10;V65cucDJyUnN7yg2Nrb97Nmz161Zs2aurq5uSXR0dLcOHTpcjYuLa8Jms5UuUhVb993c3K4NGjQo&#10;jBhQvy5cLh+rVx/B339fxcuXT3Dr1nkEBs7Ghg1ybN9+ucZ61tYOmDhxOZYvH4vDhx+p5CUlxeHF&#10;iwQANK5cOQmpVIz79xXya9duAAB4/ToNHTtWHkQkFApQv35T9O07HmVl5BC8Tw1dZe/tmzcCuLtv&#10;hJ2dEZYu7a1SrkULO8TGzoaHxyZMnPgHgoOHKvOaNLHGtWu+6NFjM0aO3IN9+yoPW3r8OBM9emxG&#10;/fpmWLZMVeb3RoMGtZVGQbmcgwYNFiM5OQdubtpv09hYsmQPiotLMaWK7ZDDYWP27LYqp5JTFBAc&#10;PAwGBqMwaFDl4Vo0zYBYrAUOpwxdu9ZC165tsWyZG/78MxdubguQnLwCAGBjYwovr0qD1fjx7mjc&#10;mAuKksDR0QwnT2p+iVdcrGp8NDWtpexTWRkPDg4zYWGhV6ORUhMuLvU+2lhaHZpmIjv7DbS1FWEK&#10;+HxuDTJrPlmdySzHsGHd8PChAAJBOSZP9lIr8/Iljfz8YrRvP1MlfceOq1i2rM0H6WpgoFODbhLQ&#10;tMKYd/XqEhgZlYGmWfDxOYmiIiHYbM0HGuXmaiEpKQ1GRqqHT+3dewfTpjl/kE4VZGezkZj4Eo0b&#10;q8bkKS0tQ3j4z0qPZz5fCC8vM3h5eUIu74epU09hz57HGDtW4bEbGjoTXbuq7XwCTbOxaNEuFBaW&#10;YEaVd80sFhN+fh1U1vg/hcVioLRUEXe2KhIJD3l5cpibi9G1a0sIhZpj7b54kQ0m88M9iwkEwreB&#10;XC7HyZMPoa2thejoxxCJxCohbF6+fIPu3Z3h5uaAqVMP49at+eDzVa8T+vo8uLhY48aNF2jbtg5i&#10;YhKxceNAYkD9jGzYsOH3cePGxQwfPnw8AHTr1q2vk5PTocLCwo2UpjgtNbB///7J06ZNOz969Oix&#10;AODp6dmtbdu2fyQmJjq7urpuuHLlCmfq1KmTDQwMRPv371//ufpDIBC+H2iaZpw6dWrtlClTxsbF&#10;xfV81wFS75HDXLJkSb+oqCj103oJ/xcvX77sweFwZPr6+mpz8vLlyx58Pl+iKa86AQEB3gEBAcHv&#10;K6ejo1Pzw+IH4ujoirt3L0IoFKB792HK9MjInbCxqYcrV06CyWTh0qVwFBcXQE9P/ZkJqLaFHwDE&#10;YjFnzpw5Adu3b59w//79ZrNnz16nqeLRo0cHuLu7x0yZMmXzqFGj9qxevXrekydPGiQnJ6u8Uo6M&#10;jPS6c+fOD6WlpdoDBw48kpGRYbVv374R/v7+fv9sCAj/D3/9dRapqc/g6toB3t7jsWbNURw5kgC5&#10;XIYTJ3a+s+6QIdNgamqNgABVI8O5c4fBYDCwa5c/5s7tjwULfgZA4ejRbcoy+vpGWLhwp/KzefOf&#10;2L37BrhcHgifDolEBjMzPRgZKYx/t26l4Mcf18PbuxmOH58ANlvVg9HAgI86dUzg49MRV648U8uz&#10;tTXE1Kk/qeSdOhWHTp1+x4gRrXH+/HQ1md8zDIYYV68ux+jRq/HqleL9Unx8GbhcDkpL96OsbJ/y&#10;88MPTrh8WX0rsba2EHv3zoe7+0IkJCh2nojFWuByR0AgqBoLVI527ayRkpIJsVjRVuvWDd8aWBUf&#10;Fxemcsu+oyMDf//9DE+fqnvm7dhxFR06NAVFqRuduFwRHj36HW3bzlZ6F34psrOZePr0FezsanxX&#10;90H88ksXREfH4dKlx3B3b6CWv2/fdezf76cyPyUl+7FhwxGN4RT+KRQlxbZtXvjzz9tITNT8/Bge&#10;/hCbNk1V0en58xD4+YV8tE67dl3HpEn9VGS9ebMPERFXUFjIQ1xcKRwdF4KmK7exMhhi1KtnibKy&#10;mg/9qiAhQQwWiwmBQHWNu7m5ICYm86N0fR/Tp3tjzJhAyOWqhpGNG29g4MANoCgaK1b0w5gxm9XW&#10;q1TKxZo1B9GypXoIBwKB8G3z++8xuH49Gffu+YHJZGDu3HCVfDMzPRw8OBaBgYrwOT4+mh0QK7bx&#10;37mTCmdnK5UDpQifnr/++svR3Nw8p+JvNptdVlxcrAXgo7YJSCQSFp/PV76N09HRSU9KSjISi8Vm&#10;UqnUrmXLlqG3b9+2OXfuXH1TU9PsT9gFAoHwnSGXy/lSqdTW19f33M2bN52Tk5Od/1/jKQCUlpY2&#10;z83N1W7YsGHEp9Tzv8ylS5c6//bbbycoxWm8Kly8eLEi750PITKZzPzatWu1XVxcoqumW1tb58pk&#10;MqWBITExsaWXl9fDf6pzt26DERAQDkNDM+zatRIAIBKVIjr6EJhMJqKjD+LWrXMwMjLH2bMHapSj&#10;YkCVSCTs/v37H7tw4ULnixcv/tSwYcOEGisyGPL8/HzDir8r/l8RP7UCS0vLzNGjR+92cnJK1NHR&#10;ETAYDDmHwxFXL0f4Mpw7dxhbt86HWKx6mImWFg/6+oY11FLAYDCwaFEozp8/gtu3Y1RkLlgQgps3&#10;xcrPyZMpOHNmv/LgKS6Xjy5dBio/rVt3BYdDzhP7p1AUkJ9fGeMwMvIhnJ0twWAwcOXKM3TvvglT&#10;pvyERYt6qmz/9vOLwObNlXEl8/NLlZ4ey5adwrp15zTmPX6cidGj92L8+PbKwyH+bZibl8Pffzwm&#10;T94FmgbWrDmBLVumgs8XQktLpPzMnTsQs2btUHonVmXw4DrQ1eUjKuoaAIDDEWHWrMFo1WoRTp7M&#10;QVERDzExRejRYx2Cg2dBS+v9l0OKkiMsbDY6dJiLy5dLUFTEQ1ERD/v2pWDdusM4d25mjfFNDQ1F&#10;WLlyHFavjv3gcSgtFSnbqPoRi2t+WC0o0EJREQ+ZmRxs3vwYDRtORVzcNuUWcrlcrlFmWdm7H4Cb&#10;NTPA4sWhWL36AGxsVN/7yeVsrF17EH36OKnMj46OEBMm9Mbt24U1SFVFKpV9lG4MhgQ7d05C794r&#10;1IyBNM3A8uX7MHhwcxWd6tRRbL2/caMyRFN+PkelvepGQ5lMCytW7MXChZ4qsgwNRejfvxP27r0D&#10;Fxc+DAx0MHToIdy7J8abNzwcPJgGX99g9O6tHm+0OuvXRyEwcDK0tVXXuK9vf8ycuV0ZniAlJVdF&#10;1+Lijzdc9O5dFzk5BXB334K0NDYKC3lYteoe5s3bjn37FC/nzM2l6NatJTp1+h2ZmYrxyc7WgpfX&#10;dri61kenTsbvaYVAIHxLxMdnYOHCSPz2Wy84OpojJGQ4tm27ggsXKje4WVkZwMCADx6Pg7CwX3D0&#10;6D2EhKjfs7y8XPDHH7ewd+8NeHs3+5Ld+E/i6el5x9fXd0xubq5HcXFx26CgoF+9vb0fUR+wpaWs&#10;rKyxXC43AgBdXV3hwYMH3dLS0gYWFRW5+fr6bnNycsrlcrmpERERszt06HC3uLi4bVpa2gAfH595&#10;n79nBALhWyU2NvanQYMGnRKJRBxfX9+VYrHYWCQSuYhEIheaprVomua//f8HefHcvXu3+4gRI24z&#10;mcxP6xXwH2bbtm1de/bseUpT3tatW7v27Nkzqnq6VCq1kUgkSmdLiURirKenV87lcpOrlvP29j7i&#10;4+MzLj09vX9qauqQ3r17L2jZsmX8p9J92rQAnDgRAqlUgnPnwqCnZ4iAgHD4+x+Gv/9hDB48DZGR&#10;oTXWV3ELunHjRpuoqCjP+fPnrzp48KAyxoSzs3P8jz/+eHnixInBABAcHDxx+vTpG9u1a/dXv379&#10;jnfq1OnSunXrZnt4ePxpZ2eX+ujRo8bTpk0L9PPz83d3d49p3br1zaptDB48+PCMGTM2AEBMTIy7&#10;v7+/X2Bg4LTGjRur7g0nfHKmTQvA0KHN0KePAzw8FNu1b906h9ev0+HhMbTGGKgV1KnTEOPGLUJQ&#10;0CLUr98U8fG38Pp1Ojp16qtSzszMGvb2Tjh7loQw+pyMHNkGXl7bMGXKYfD5HAQEnMO2bUPe5u1B&#10;s2a2EIul2LLlkkodU1M9zJsXgWfPcmBkpI3Vq//Etm2Kr3zHjvXRo8dmvHiRB0tLfSxffgZr13oD&#10;AHx8DsLauhbMzfWUMnk8NsaOdfvCPf+8+Pq2haPjGdy6VYYjRy5g9+5hAFSNnJ062SEu7jnS09W9&#10;KxkMCU6eXIB69X4BoDB0BwS4w9u7NSZN2oYHD56hSZO6+PVXL4wd2wTAh22Rrl+fRlJSICZO3I9D&#10;h87DwEAX69ZNRGbmdmhpCd9Zd+LExmjWzB+jR7eDldX7d0EkJKTAwGCEWnpQ0ExMnOiosU7FdnU9&#10;PW1MntwPT55shplZ5cuasjKxRplz5w7F6tUdatSFzRahT58O0NPTBoMhhkxWaWR89kyCZs3qQ0dH&#10;vf9jxvyIWbP24OzZ0Wp51SkuLtWo26JFo7B0aVuNdRwdKVhZGSM4OA4+Po2V6ZmZLGhpcWBsrPqi&#10;iqKAtWtHYOzYzThzxhcAYGys2ub582vh7l55fsb9+yVo376pyjhWMHWqJzw8/DB5cjCuXFmAmJgU&#10;eHgsQl5eITw8WuPKlXWwsXm3B2p5OQ97955FcPAgVF/jHTrYIDHxJVJTFQbUMWPWYMyYynw9PW0U&#10;Ff2Oj4HLFSE1dQN27XqAunUnQCyWwMHBGo8fB8HeXvE8TlFyLF7cCu7ujdGmzTy8evUaTk61sX79&#10;eHTrZgEG4x/v4iEQCF8IiUSG4cN3w9XVFvPnK0KltW3rgAkT2mP06L149Og3tToNG1oiMHAQpk4N&#10;Q4sWduByK73rTU314OBggn37bmLpUs8v1o//KmPHjh3NZDJ3mpubn5HL5VSvXr0SIyIiPD6kbqtW&#10;rc4dPnz4Nycnpx2jR48er6WltcXW1jYMAKZPn3758ePH9SmKKuzTp8/vt27daqivr/+Xqalp6f79&#10;+wM/b68IBMK3TFpamkF4eHhjANi6devVqnllZWWNJBKJrq6u7k2ZTGZKUVSuZimVlJaWajOZzA8O&#10;OUJ4P2/evOFTNXju5Ofn8wGo5YWHh89NSkqyWbBggRcAPH/+vH3nzp2TKIoqqVrO3Nz85M6dO4Ns&#10;bGyOslgs+aFDh7Y2a9bs6D/R18jIDAyGwt5ev74LrKzqICkpDrdunYe7+wCVsu3a9cC+fWuRmvoM&#10;dnb11WRRPB5PKBQK+YAi7unvv/8+s3qhwYMHH16+fPmivn37RgBAREREX0Bh/Jw+ffrG8vJyLUdH&#10;x6e7d+8ebWJiknv37t0WQ4YMObR+/fpZvXv3PllVVvfu3c8OGjQobNSoUXsA4OTJk71nzZq1/tCh&#10;Q0NatGhxt3rb3zsCgdBo9+6reW3bftBvjS9CevoLnDwZisuXT4DBYKJVqy4YNGgKLC1rIzn5MWbP&#10;7gMfnxXo2nUQ1q6dDF3dWvDxWa6sL5VKMHVqD9Su7QgLi9pISorDsmX71NqJiAjBzZvn0Llzfxw/&#10;HlRjjNXi4gKMHNkS/fv/iqFD33nY2xdj82bP0m3bumlXj7/1NUlOzoWHxyZcuTJL5XCFkJBY/P67&#10;wiPYz687hg9vDQBo0mQZRCJ140lF/bCwu1i+/DTEYikGDmyB5ct7g6IU3pQnTjzA4sUnUVYmgZeX&#10;C9as8UZGRiE6d94Autrl0NCQj1u35n+mXn8c4eF/w9vbVS1doTMTgAwUVTWdAsDQGBu08lAgqsbY&#10;oYoXn3IodrLRah6gFflV0yva1JxO4UNDimmS/aF9qtqGIo2uQUeNLavpWDm+7yrzsTJVx6Oq7lXn&#10;UzH2msetolzVsVCMm+Z18C7dNNWr1EuxRirXA96rk0J3TS/Oq68L9TlT17tSL01plXI0rdGa14si&#10;v+oaV/e2Vh1bzXNR81plvJWpPq7v6iOBQPj/qek++Snw9z+L5ORchIZWvhjasSMWGzdeQFTUJJWD&#10;KIuLRejceQN69WoCU1NdnDuXgIgI1TjP48btQ3p6ITZsGIDevbcpf7/s3HkN584l4MiR8QCAvn2D&#10;0LVrQ/j4dPxkfREKxbh6VX+hh8fwlZ9M6HcMTdN6NE1rURSVX937lKZpiqZpY4qiCiiKklakZ2dn&#10;exYUFFg4OTntqFLWgKZpFoPByKvehlwuN6YoSlhxEnNNhIeHe3t7e4e/qwzh60DmhvApoGmaK5fL&#10;9TXlvb12UAcOHNg2dOjQBQwGI7dqPZqmdaumvU3XoWma/SGHTRFUoWlaFwBd/VApuVxuSFGUQNMW&#10;/pryioqK3KKiooYPGzZswlvZXABciqI0bheUy+W1KIqia8qv4N69e81btGhxNyYmFwYGn3eXmpsb&#10;X6ZiQCV8er5FAyrh/XyLBlTC+/mcD4YEAoFAIHzvkPvkh0EMqP+ca9euLWjduvU+FouV9inlEiPd&#10;twuZG8KXgKZp7ePHj6/q16+fL0VRn+6kU8JnJSkpabSlpeUjbW3tT+o0+aUNqP/sZA8CgUAgEAgE&#10;AoFAIBCqYG9vf4HBYHxYIHICgUD4cMSNGzeOBPD+k1IJ3wzGxsZ3OBzOe0MufOuwAODChQudv7Yi&#10;/1aEwjL9p08fgcViv78w4ZshKytH69KlJypxtwjfPnFxGdDX/2+cyCuXc8BgiFERP/0DznMgEAiA&#10;yndGLueAoiQ1HsBGIGhCJuOAomgwGN/fs9t/6T75Tygrk+DRI7Yrm21JnpH+AU+ePGn5qWXGxcU1&#10;1tfXL/rUcgn/HDI3hC9Jenr6j19bB8JHYwbA+VMKzMjIsASAR49uQkvr8/6+oWmaYgHAvzH26LeC&#10;QCA0fPKkDA0btvjaqhA+gtjYWmJXVzsW2cL/fZGVVYTYs8o1AAAgAElEQVQWLWp/bTU+O+npLLi5&#10;zcdvv43EvXuJmD27J2rXJrHRCYQPYdGiWCQkpGL6dC8sWfIHoqOngcVSP6SLQNDEmzda6NVrDS5f&#10;ngctre9v5+B/5T75TxEKxSgr00kkz0jfHllZWRZkXr5NyNwQCIQvDYfDaQwADg7O0NOr9VnboiiK&#10;ZgEAeVP0+WAy2SwuVxs6OhrjIBO+UTgcNq2vzwMxoH5f8Pmc/4RnjUDAQVbWVmRnS+Du3gjOzjUd&#10;gEQgEKozdGgH/PCDHu7fFyA6ej6MjMoA/PuvG4RPQ2EhC/fvL4OWlgjf47r5r9wn/ylsNhPa2joi&#10;8oz07cHn84VkXr5NyNwQCIQvDZ/PFyn+1fkiNjcSA5VAIPwrycpSGL/79VuvMT88fDbMzcsRGBiP&#10;Dh0c0axZZbiGixeLceDAZYSGeiM5WY4RIwI1yjhzxhcGBiIAQGEhDytXnsVffz2Cjg4f27ePh729&#10;Ylu9WMzDjz+uRWzsbDCZlZ5ucjkHbm7rcemS79uHcUXZnTvv48CB89DT08b8+QPRsaOOSrtWVmKM&#10;H38az59nICZmEqqHAKJpJg4cSEZQUBQAoGfPNpg+vQO0tWs+2HbkyAgkJaUDABgMBoYNc8ePPzqi&#10;QYPKMt2770ZRkUCt7qBBnTBtmupuDKmUiw4dAlTSBgzoiB9+cEC7djoqW6afPqUwevQmbNkyEa6u&#10;innIy+Oid+8A/PmnL/T0RNX6x0DfvvuwatUwjB27GYcPz4StrQS7d79ASMhpHD06C1ZWlQc/ymRa&#10;6Njxd1hYGOHo0cEAgLlzryA2Nk6tL02aOCA4uAdu3y6Hv/9RhIePAYNRKevJE2DfvmtYuLAr3N3X&#10;aBxLd/cWWLasjVLXEycyERBwFADQqZMr5s51V+tTdfLyuNi27SrOnbsDXV0+du6coNKnijILF4Yj&#10;Li4ZenramDTJEz16WCvXWMUYapqfZ88ojBq1CSdPzoGxcc1edDNmXMCDB89x4cIUlXE4eTIHq1eH&#10;Kf9u1MgePXv+gM6d7aGrK0RuLhejRm3H6dMj1WQWFPDQs+daREXNeWu8VMzR8eMvsGnTCcjlckyc&#10;2AvDh9dR21pfoffmzRPQvLn6C66cHC6WLo3E/fvPUL++LdauHQhTU1Xv0qZNa8HNbS369euAWbNc&#10;1GSIxTz4+kbh9u1EMJlMzJnTHz172qh8d6ty+3Y5pk9XHjINV1dHdO3aFD162ILFUvSvuJgHD4+1&#10;Guvv2jVF5XtWAU0zkJAgw4IFfyAnpwDOznWwZUt/cDiqayc3l4sJE3YhO/sNHBysMHNmbzRtqqUM&#10;63HhQhFCQs7h0KEhqHJANu7dE+PixQTMmdP0bXvAq1csLFx4BMnJGbC1NUdIyEjo6iquGxkZHAwY&#10;oHo9rVfPGj4+3dGqFR8UJUdyMgPDh2u+Xp4+7Yt9++4gLOySxvyq19OSEj6WLTuDv/56BC5XC+PH&#10;d0e/fvXBZr//e9O7dwDmzh0ILy+zauPJxunTmdi9Owb5+cXw8emFPn3qKsdz3boHCA+PVZMZFeUL&#10;IyPRWxlMTJiwA2ZmtbBnT19QVGW5lSvvolevZnBxYarUT01lYciQDRr1nTt3IDw9beDmtl5lTdO0&#10;4h62aNFxJCa+hLNzHQQGDgCPp3oNf/6cgYkTt0MoLIOtrTlWrBgEBweahKQgEAgEAoFA+AwQAyqB&#10;QPhXUl4ug1wOpKRk4eJFf7V8IyOF16aPzw9o2nQx4uKWgsUqg0jER79+s5GSshUUJUJpqQxFRaU4&#10;dmyemgwdHcVD6rNnFBwdR2D+/OEIDZ2Cc+fiUbfueERFrUCPHkaQy4EbN+JB05RKfZqmcONGPORy&#10;RfrLlyw4Oo7FuHGeCA2dghcv8tC16zzs2zcPAwdaKx/WCwt5iIr6C4sWjcDff5eiRQtOFZlMzJx5&#10;Ds+fZ2Dz5gngctkIDDwDHZ3huHkzEK1acTWO199/J2H6dG+0bVsXAHDixD307r0CK1aMxsCBVgCA&#10;27cTsHXrVLi42KjUNTTUAqBqXKroW2zs7zAy0gYAPH36GuPHb8L69ePRvbuRsuyKFccxaZIXfv01&#10;CDduTANF0TAyEiM7Ox/R0ckYMMBSRXZ6OhNPnqTC2pqHGzfiIRIpjEJpaXlIS8vBwYO3lUYhRbtl&#10;SEnJRGZmnjItMfEVBgzoCA+PJiqy+XwWACkKCoSIjIzFtm2umDy5oTK/pKQcT568ApcrRWjoFADA&#10;3bsvMX36Vly7pjAY6+lxAIhB0wwsW3YDwcGRCAvzg4mJDkJCLkJffwSio1eja1fN20zi4+Vo3Hgk&#10;Vqz4BSEhk3D16jPUqTMe58+vRocOCmP68+cMODmNQUCAD6ZN64G8vFIMHuwPBoOBly/Xgsksh1gs&#10;x/37z5CWloMpU1xVDKAhIZdw//4zSCQ1h34oK+PjwIFzWLt2Am7dKkKbNpVea9nZhahf3xZz53oB&#10;AGQyOYKDY+DjE4j09PUQi+W4fTtBo1yJhMaNG/EQixXfn8JCHhwcJqNly4bYtGk8SkrKMXDgCpw+&#10;3QyHDw9VMfqtXBmOSZO8MGlSsHKtVBAc/BRTpgRiz555mDy5G44cuQV7+4l4/jwIFhaVfY+JSYOz&#10;cx3Mm7cdkyfvVr68UPSZB1fXxfj5Z3eEhEyGUCjGmDGB8PEpwtOnG6Cjo/4SoqBACB0dPgIDxwIA&#10;0tMLceDAJcyfvwu3by+DtrYQUqniGvDoURCYTFWPcTs7PgBVuTTNwuDBf+Dq1YcICZkBOztD/PZb&#10;GOrXn4u7d1crjd5//pmPAQOW49ixxbC1rYW7d1+iZcup6NSpOf780wcMhhh5eSUIC4uBp2crDB1q&#10;q2yjsFCE5ORMAE1B0xR8fS8hODgS27fPRNOmfbF5czRq156E27fXw8FBjrIyKVJTsxETU3ko+ZMn&#10;2WjTZhr27ZuP4cNrQyiUoLBQgOPH56uNk64ujcGDm6NrV4Ux38trBWbOHICOHR0BVF5Pc3K4qFdv&#10;IiZP7ofQ0CnIyirGxP+xd+bxUO3/H3+dYWYMQpIoKpWkfdNC+4qi0npvEWlRKimV9rQnqVQoCW1a&#10;KbRoTzfalFYk1UVR9nXMen5/TDPjmKHl2/19773f83w85vHgc96f9XzOmTmv8/68P24BcHXNR0nJ&#10;wXpF1IiIB+jSxRQzZ/rD3t4fBCH4Op4MuLicxaNHqQgP9wSHw8SmTecQFBSHmzfngSBEyMzMw8iR&#10;vTBpUm9Kmdra8jmWk8MAl8uDiYkhPn9mw8BAft/LyPiI0tJ2AKgvvAwMmLJ7RWRkEu7ffy2bK4aG&#10;HJCkGElJL1FSwgXAAkkC27YlY8OGcBw7thJeXnY4fPg2+vXbhKtXV8nE3F27nmP37rM4ccIburrq&#10;eP48B6ams+DmNg6BgTa0iEpDQ0NDQ0ND84uhBVQaGpp/NdraGjA3V3ZE8hDKYnFx+vRyrFt3A5s2&#10;9cf8+adw+fImmScUADRr1riOMiSCq4WFGx4/3ovu3VkgCMDcvCOMjNZi3Lh14HIPKsuoAEmqYsSI&#10;9Th6dIVMsDQ310NaWhBatZqJoUMjZKLJuXMvEBbmhQ4dmsDFJRDXrs2SiasHD6biwoU/kJq6TSYM&#10;HTgwGk5OgzBixEoUF++jCGk1GTiwLdq0EX+tuwccHfvA2HgGxo49IvPSGjCgNZo2rZ2/7viRvXrp&#10;yfKamzeBkdESuLnth42Np2QEq9Xx4MFrHDkyCf7+QuTlsWBoyANBiLFt20xs2RKJCROWUDy9Dh68&#10;g61bXUEQhEJ9S5ZMwvbtkfDy6iHzwDtz5iHmz3dASEgcxXbAgHZKzqtcrLOwaI8VK0IwcWIgmjSh&#10;9pHB4MvyamiYQlOTU6MsyficPZuD4OALSEvbBW1tyRjs3DkUjo4DYGnpifLyEJmHohSSZMDZeRde&#10;vz6Adu3wdT61RatWmzBmzHoUFe1GZSUL5ubOOHt2XQ0vOw18+LATAwfuwPz5FxAUZA0AUFNjw919&#10;HN684cu8HIVCNbBYTKipsRXGryYJCR+xdq0Tpk3rgCFDdiIhYR7lPPTo0aZGnxnYu9cat249wZs3&#10;vK8i8rchScDJ6SDmzRuHDRusvoo+TKSn74Gh4Uy8fj0JHTpIKq2u5uDevZcID5+IXbtEsrkCAIWF&#10;anB3343c3DDo60vGdO3a3tDQYGPu3MM4f37a1/oIrFwZhoSEtTAzM0Jc3DuMH28oO2Zh4YN+/Tpj&#10;1apeX9vCxrNnq7FhQwKWL4/G/v0jlfajXbvmsrEwN9fBsGHjsH//a6xffwk7dgyS2XXooKJE2FIU&#10;ZW/dKsL9+6+QlbVLJhieOzcdEyYcwebNF7Fr11CUlXEwceJGvHmzXyYQm5u3xPDhoTA1nYfLlz9h&#10;1Cg9AEC/fl0wc+YOjBp1iHJvk5KRAQQEnEVR0WGZp3pgoC00NNiYOTMIt27NAQDo6DSgXDPm5gbI&#10;yAhB//7ecHSUvKgyMGhU5/2ySROgydcpq6/fEAMGtK1hWw2BgANT07nYunU25s41B0GQMDfXQlra&#10;Bjg4HMaBA8mUFxo1EYtZ8PM7hexsf1RVcZGSwkW3bpKfuSSpioiISygvPyoTwSMjf4OZ2Xq8fw+0&#10;aiUpw8pK2T1Bfo2eOPEQGzY4wsJCH1u3XsfGjZZK21ITNpsrK9PKqh2Kispr1MGFSES9Dj99YmHD&#10;hnDk5srPla/vYKxdy8KqVecQHGyLT59Y2L37LF698pP1x9zcCH37HkanTguwapU1jIy+2TQaGhoa&#10;GhoaGpofgA6cR0ND86+HJFUUPjXp2JEBBoNAz55+MDExUPDSFIvFdZaRllaKxo0bont3DYq45OBg&#10;hJKSwyAI5WJlbSoqWMjIyMaECSaUdBMTESoqjqJRI/7Xvqhi5cpDGDq0GYyMhCgpqUBhoby9e/ac&#10;Q0zMGopXHUGQ6NdPAy1bGuLZs7qX8dfGyEiARYsm4ebNj7I0oZBUMhaKQmZdNGhAFQvi499j40Zn&#10;EIQQgYHzsHfvDdmxUaNMkZLyBmVlcs9HkYiNbduOwdq6ldLyDQ0bYvLkIcjOlny9kaQKgoMvYPTo&#10;rgq2AoGy8yrvS58+7REfvwWjRm0DSf74+8YDBy4iKmqNTDwFJOeiWzdVDBrUHffuFSjkyclRgUgk&#10;Rrt2KpT5NGyYHnJz9wMQ4smTL7C27qOwRJnJrMb5814IDo6GWCwPSTFxYk8cOfKH7P9Hj4rh4GDx&#10;zfZv23YG3bubQFW1GiRJ4suX+gVXghCjYcMG3yy3JmIxG7Gxf2D27IEUYVFHh4uiolC0by8f96tX&#10;/8SmTcrnSkhIIhYsGC8TTyXtARYt6oOoqBmytC9fWDAy0oe2Nhdubn2xeHGQ7FqurOTg5ctMBAaO&#10;p7SFweBj6dIhCA4+Dz7/+2JHEgQwa1YP+PlFQiiseT9RvI+QShwFz59/gPnzHSjelgQhwKlTLvDz&#10;swUA7Np1G4cPL6V41wKAgQEPR49648SJO7K04cN7IjraBxMmBCjc/wDg1q10TJo0hBLmgyDE2L7d&#10;GlevLqLY1m7/kyfZ0NbWqHFc2T1CsU5lvHtXjWbNGmPu3PYK5+DEidlYsGBPnefgxQsuZs2yg6pq&#10;NTZtmoTVq49T+qKnp4OUlHzZNU4QQrx5sxqtWolkdkKhqFa75T+TSVIV27Ydh6mpLtTVq5CV9RkC&#10;wa+PJbprVzxWrXKiCN0EQWLt2iEIDBwLALh37wO8vCYreEQ3by7A2rXTERub/MvbRUNDQ0NDQ0Pz&#10;vw4toNLQ0PyrSU/PAoMxU+FT88EYAJycrPDkSTpcXKxQ27Hxxo3HCvl1dT1lx83MmsuWikohCBE4&#10;nCqFsr4FQSguqdbQqJKlv30rQrdukliABEFi9+7ZCAm5J7P9+DEfjRopX6Y/d6497txJ/aH22Nr2&#10;QGzsI9n/LVrMUBiLZ88EdeZ/+LAAqamQfZYuPYK5c+0ASDz+Vqw4jEGDWgMALCwaIDQ0TiaQaGhU&#10;wcFhEK5ezZSVd/9+MSZOHKIQC7Amzs6DcOqUpM2fP6vC1rYvtLQUxb++fT0U+nLhQl4tG3V062aK&#10;Y8fefmuoFMjNLUTjxhpKj7m4jMDVq88U0t+/L0aXLm1k3rNSCEIINTUuCAIoL6+GmZmxQl4A0NSU&#10;ClXyiWdiooIDBy5ALJZ4hfr7X0DHjvUHWa+oUMetW8no3l0PBEFi505XBAXdodgkJ7+lnNvLlwuR&#10;nJyG1q1/XFTS02MqpEmuH8k4SOfK4MGSEBM9e2pS5srduy/w++/9FcpQVa2meFwfOfIAc+bYAJDM&#10;rxEjeiE9XVIHjycR7JTFOtXQqEKLFgbIyfm+FyIAwPh6i5GG6JCkuSrMOaFQ+Xh17txCaX+k7UtP&#10;z0azZsrDQDRtqoPqampbR47Ug7a2JuLi8pTm6dNH0W1URYVHEXFfv36v0P7fftuEy5fXymxu336i&#10;YKOltVBpnbWprOSjdetmSu+DbLbkPIlEym+q27dHY8KEXgAAIyMhPn8uQlGRZGwJQoiEhO0IDLwM&#10;Cwt/rFp1D/Hxxaiupo69jc0KSrv9/Z/KjmVmisHnC2BoKGnbtGmDER+f9V39+hFu3XoKB4eeCulM&#10;pnwuFxcrxqKWMm1aL1y79qjO4zQ0NDQ0NDQ0ND8HvYSfhobmX03z5k3w/PkOJUfkooBIxIad3VpM&#10;mjQEI0ZswPPn6ygiioVFe1y7Ro2BKhFG69/Q5K9gz554vHv3Ce7u8QCAgoISnD9/F0uXWiksB68N&#10;i6UKHq9usVMZFRXVaNRIS/b/H3/sQseOjSg2mppi1LWM38PjANhsuThmYtIUzs4dAPCQl8dEauoH&#10;LF9+Ghoaal/byER8fBbs7BoDAFatmgBX1wDZMn4fn0js2OFcb5s7dtTE8OGSZfzXrqVj6tSBSu1O&#10;n16HESNaU9LU1YGa55UgSOzfPxHNmi3EqFEBdfbzR2GxVMFgKApBHI6ikFgbZaEL6oPBEGDWLDu8&#10;ecOHiQkH2dlfKB7Kyrhx4z0AYPHiKDAYBAoLy3Du3C2sWjUITKZknl28mIg3b6gC0vXr27+GbPi+&#10;JfzfS14eC69fv69zrmhra4DHEwKo20tWLGZh/fow9O/fBfHxkjAZL168w4YNZ3HixIRvtkFN7T/v&#10;U3HxEYWXKqqqPzenfnQeEIQYx465omnTecjODgTw4xslm5g0xdOn28DjiREcfBc3biTjypUllBca&#10;PXq0w40bK2vVDXzP/fJHXzhJ4XLVERl5DTyeAAYGugCAqqpqHD6cBC8vife5uTlw4sQECIVqSE4u&#10;QXz8c0ybtg2vX+9B48aSOR0S4oWJE+VxkdXU5O2OiPgDLBYT8+dfBAB8+JCHjIxsjBq1Vqng+7No&#10;a2uCzxfhZ3+iq6j85CDS0NDQ0NDQ0NDUCy2g0tDQ/KvhcNiUJdTK2Lz5Ljw9J2L27HbYtu0RvLwu&#10;wd9/mGwJqY6OZp1laGqy8PhxKvh8DmV3bJIkEBDwAo6OFtDSIsFgMFBWRkBXV3kbWCxJXcXFTOjq&#10;CinHLl0qRMuWumjTRh37959DcPASmJg0lh3/9KkQt29/xrBh2jAy0sfLl19gaKhDKYMkgZiYJOzc&#10;6QTg+x72SVIFmzdHIiRkvizNxETnm+NZk6SkVQq7hktFyMOHEzF6tBV+/31AjfKbwNMzGKNHrwNB&#10;iNG1qwbevMlCaSkHBCHZiKdTJw6kcUaVoapajVGjLJGTw8Dhw/GIifFEUZGifatWet/VFxaLi2vX&#10;NmP8+N1Yv37qd/UbkMTOTU7OQps2isEIL116DHd3a4X0zp11kJCQAqFwsoIgHhPzBYMGtUC/fkZY&#10;tCgIO3YMVRBu/vyzCnp6Ol/T5V7Wjo79cfToPdjadsO8eXb1tpskgY0bT2DfvkUwNTWQpX/+XITr&#10;1z/KNgBbu9YJCxZ0+OY41AeDIYK6uhqysrgwM6MeS07mo7KSjwEDNBEerjhXWrUykM0VV9fhcHPb&#10;i5cvV1G8d0UiNg4ceAY3t0549qwKDAYDixePkx23te0Be/s1OHjQ6atYBlRUcGQ7z0sRCCTCc4sW&#10;qgCo3sF18emTAM2bNwGTKQAgEca1tau/a3MffX0d3Lr1AiNHDqCkV1Wp48CB+/Dw6IlZs0YgISEV&#10;lpbdFfLfu5cOHR1NhXQOpwoxMT5wcjqEWbPk8Vx1dTURGnoF7u5UL1SRiI0dO5KweLEVAB7lfrpm&#10;jRUqK7k4fvwZZs40leXR0tL4oXtETTp00EJi4guIxUwwGNSXPV++SERzJlPx/nXlyjt0726GOXPk&#10;15SFRVvMnesPT8+D+PKFxMGDd7FuXW+oqlajd2819O7dC9bWXTBq1HY8fOgBAGjZUl9p2yXxVSNx&#10;7NhKNGgg9/CPiLiJzEygTZuf6q5SFiywR3j4bezePYySzudzEB7+DLNmmUNXVxPZ2YohQADg1asC&#10;TJ485Nc1iIaGhoaGhoaGBgC9hJ+GhuZ/nLQ0yZLJ2bPbgyDEWL68L65fT8aNGyXflb9NGwaEQhHm&#10;zz9LiZOZksLHokV7wWYTX2PyzURgYALFJj9fsuGKmpoAbDYX06fbwtc3nhIzsbiYgzFj1kBdnYk7&#10;d3Khr98Qs2ebY8SIhrJPUJAbliw5CJIkcOiQBzw8gihlSESkdCQnp6NVq++/7T96VIXk5DR06vRj&#10;cS2/B5GIjU2bIhAY6Erpy+LFvZCd/RmZX1ftMxh8rFkzHVu3XoGPz0WsX+9c5yZYNZk9ewTOnk1G&#10;QUEpNDX/c0/hLl1U0a2bKWbN2v3deU6ccIeb2258+SI/F2IxC8ePZ+HMmVtfhWAqbDYX48cPhLf3&#10;Zcpcyc1lY+rUrWCzAS0tLsaN648tWx5SYrZWVqrDwyMUFy9uoOxcDwDt2qkhLi4RMTGPMGRI23rb&#10;XVrKQWbmR8yb16nWPJvzdZ79up8OBCHE5s0z4e5+EBUV6rJ0Ho8DW9u1KCvjQiyWbKpTe654elrI&#10;5sqgQfp48yYL168XytpHkkB8/Cf4+Z0CQGDbtnNYvvx3ShmjRulhzZrpOHEiBRoaVZg3zwE7dtxQ&#10;GNfffw/D8uW/K13erwyxmIkFC8KwYsVUhXPxPbi4WCEo6DyePJGLiCSpgrVrL+LcubsgCD4GDtTF&#10;4cOX8Pgxv4YN8PEjC6tXh2Lx4tFKy+7XTxM6Oprw8AiSpdnatsG1a49w5UqRLCYrSRIICXmOvXvP&#10;fRWBqRCEAFu3DkdwcBwlDvN/AovFxZYts7BgQRxl/ldWqmPEiI04fXqNko3XCKxYEYqgIHfKuZ0+&#10;vRWaNdPH3bsFEIsBP7+TsiX9gORaTEx8A2Nj/W+2Ky2Nh/79u2L8eENKHVu3TsGWLed/Sd+ljBpl&#10;gr17zyEpiSubhyRJICrqDfbuPQ+AgL19a2zZchwfP8q9okmSQGoqYG+/FsOGKd9oi4aGhoaGhoaG&#10;5uehPVBpaGj+1WRmfoSl5V6F9IULx2LCBFNYW3vjxQtfEITE44zB4OPGjTVo1swVeXmHAVTi7t0U&#10;pWWsWfM7bGwaISNjHywtV8PM7Cn09CSxJR88eI1Ll7bINmVxcbGEhcUy7N8fDRMTya7fjx6lIjh4&#10;sSx+6u7dU2Bm5oGIiCsymwcPXiM5eS9atBBiypQjXwUZqgdchw5MVFZWIztbFX36cBAQMA/t26+W&#10;tSU19U+wWKp4/HinQqzWmtjabpDlEYtJ5OUV4cWLIIpgMWyYj1LPtnv3Ftdbdm2ePi1Hjx7tYGRE&#10;FZcYDD4WLBiPLVvO4/BhewCAs3NfGBo6AwA+f45AzV2x66JnT11YWe2Hv797nR5/EydulS33rcnN&#10;m8sAFFPSCALw9bXFqVM3FOzrQk+vGrdvb0e/fvJzkZ6eBbGYxMOHO+sUgtevt0X79l44fvyabB4k&#10;Jb3E3bv+sqX3Pj422LDhKjp23AptbQ2Ul3Px8mUmBg/uAQsLddT2klRR4aFv3w7YvfsMtm0bVrtK&#10;CleuvIG3t6LwZ2YmESbfv/++JcJFRWUK101ExEJo1wq/On++BXJzi2BsPA/m5pK4n0+fvsHkycNg&#10;a9sUT59WfNdcuX7dF4MGLYG5eUvo6GiitLQSXC4PL15sR3U1cPr0TWzd+rvC2CxcOBitW7tj5swA&#10;BATYY+PGO+jceTsaNOBALCbx4MErDB7cA8uXD0Bdy9AjIi7j8eM0St+7dm2LOXM6AJC328oqQCHv&#10;mDH9sHx5N0pa06YCxMVtRI8e89G7dwcwGASys79ALBbj5Ut/EAQXgABPn26Bk1MocnMl3ojSeRAc&#10;vAQdOig/TwRBIihoMgwMEmRpGhpVePkyCD17eqBt2+bgcFj48qUEnz8X4eXLvV/ngqJwzmDwERq6&#10;EMOGbUZy8goAXCQlvVB6v1y9+nfY2jZSSK+Nq2tn7NpVBTOz9dDT0waPJ8CTJ+no27cj7OyMUdv7&#10;/NMnJkpLK2FhoQlAfg8iCBKrVk3FkiUhePzYC8eOeaN1a3fZHMvO/oKyskrk5wfhW+EFQkJuwsvL&#10;QSHd2FiMCxfuoqpqCgDA0dEXzZrJVwdoaWngypUZCvnqg8XiIjraB5aWi9CxY2s0aMBBUVEZmEwm&#10;Hj9eB4LggsUS4vXrPZg0aQ94PMl4fPlSgszMHBw6tFRhFQMNDQ0NDQ0NDc1/DsHhcKqqqqrUv21K&#10;8zNUVFQ1CgtLKLC0VFyqSfP3Ze9eu8rAwJEa6uq/No4fzV9LVNQTODhIlrMKBGogSQKZmcofjPX1&#10;OWCxCFRXi2Xx72ry6RMLBAE0bKiC9++Vl9G0KUe23FMoVMPbt9Uy7y1NTSaMjamCokCghsxMuU2T&#10;Jhzo6lLL5vM5ePeOi9DQ25gxYxAaNVKDvn41SJKJtDQBTEw4UFNTbE9REQcMBmQ7N5eUcJCbK/mb&#10;wSBgasqs13Pz3TsV8HhUYalVKw4lVuabNwREIuViZLt2DMpycpJURVqaEO3aqSr1wMvPVwObTUBL&#10;S7EvlZXqyM6ugpmZpEySJJCeLqnXzIyQCaJ8PovTm4MAACAASURBVAc+Ptfh6TkUenrVKChQA4sl&#10;LzMzk4GmTdXA4VRBIOAgK4uH1q0lbczJYaK8XLnga2bGAperiooKEZo0oXoclpZyUF4uhJGRPK9A&#10;wMGff/LQpo3y0Ajl5erIyZEI6QQBmJqyv+nJWHuu6OiwYWiomCcri4nKSklbGjVio3Fjgew8CIVq&#10;ePeOh7ZtJYVUVKijuFggm5dv3hBo1Yqt4NGXk8OEnh4TamqKG3WVlHAgFks2SBKLoTB/pQiFasjI&#10;ULyuTEw4EIkIbNlyDd7ew2VL5UmSgawsBqqqJHOFzVaBiYkYBEH+0FwpLOTgzJkU6Oioo0sXY9n1&#10;wuWq48OHqjrn49u3DLRowQaTyQVJAh8+qKC6WnI9aGoyYWQkrFOIr6xUR1YWdawIAjAzk9clErHx&#10;5o3yc96wIRsGBsqPlZVx8PGjvN+mpmpKPDBVkZ4urPO+UlbGAZ9PQk+Pmq+4mAMeT0ypu7SUg0+f&#10;5Hlr3gP4fA5ycviUXesl9TOQni5GixbqYDBIvHunfE4YGnIoO8v/+acqDAyYdcbjzctjo7hY0rbG&#10;jdXQqFG10hipdfVP2ubMTC7MzFhgMPioqJDMFwBQU1NBy5aE7Bzl5bHRoIGK7KWXvH+Sa6V1a8Vr&#10;RZpPS0sFpaVClJRQ77EqKoTs+gMkc6W8XEQZc5JkYvXq23B1HUAZ2/x8NRQUyOtr3ZqjEA6l9rxq&#10;3lxdof21qfk9SVM3VVV8JCRor7a2dtz8324LDZWoqCgHBweHqP92O2gUoc8NDQ3N/zfJyck9evbs&#10;+fj69Xzo6Oj9pXX166cuogXUvxhaQP1nQguo/0z+TQ+Gjo5RcHUdjkGDfv3yeRqafzMZGQQcHLbj&#10;0aN1Sl820ND8L/Nv+p78K6EF1L8vtEj394U+NzQ0NP/f/H8LqHQMVBoaGpq/Gc+eidCjhynKy7+9&#10;VJ2GhkYOl6uOa9dS0b276beNaWhoaGhoaGhoaGhovhM6BioNDQ3N34wuXVTQpUun/3YzaGj+cXA4&#10;VZg3rx3mzWuHb8W1pKGhoaGhoaGhoaGh+V5oD1QaGhqafzFiMQuZmQyQpCoKCtTA5yvu/E5DQ0ND&#10;Q0NDQ0NDQ0NDQ1M3tAcqDQ0Nzb+YlSuvo107Y7i730JFBRe3by/5bzeJhoaGhoaGhoaGhoaGhuYf&#10;BS2g0tDQ/E8gFjPB5TLBZJIKOxlLEQg44PMJqKhAYQdyklRBVRVbaX6RiI3qahVwOMJ6d7oXCtXA&#10;4zGgrs6l7OgtzS+FIAAOh2pTXc0BgwGFur/Vr40bR4DPZ8Devj20tEilu0iLxZJd5wFAXZ0HghAp&#10;2NSurya185Akgaoq5Z6ubLZY6S7iVVXUDdvq6o/UVjJG1bId5yXHAGV7Itauk8fjQCikbuddV31C&#10;oRr4fAY4nCqlO4BLbXg8BtTURFBRqbm7tqStirt6S+ZSzXlAkgxUVakpHZ/6qKpSl+2+XpPac4zH&#10;44AkobCpUmWluqxOPp8DsVjRhsfjQFVVTOmbQMCBQEBAXb3+Hb+lfM/1Vx8kSYDLlfRBXZ0v2zmd&#10;aiMZ79rXofT6qn1+pH0TCgmoq1PnkvSaqF2X9FxLUXatytsjOaeqqmSdO83XbB+1TOp8U3aNSFF2&#10;36ldprxcaj+l8PmS86msrUKhGkiSAJNZdx+k117t+SttN4tFKuSXny8BGAwB5T5UG3V1AQAhqqo4&#10;Ss9/ZaU61NX54POZCte2vAxqvvr6TENDQ0NDQ0NDQ1MbhSX8QqFQNT4+fmR4eLhzTEyMPZfLrXe9&#10;57Vr14ZHRERMz8nJMarLprKyUiM8PNy55ofH47F/RQdovo/S0iLExobjxo1zlHSRSITY2HDEx0cq&#10;5MnOfovY2HA8f54EAMjIeI7Y2HCkp6co2KanpyA2NhwVFaWU9Ly8LMTGhiM2NhwvXz6os30lJYW4&#10;ePEoLl48guzstz/TxX8ET59mITw8kfKJi3sOkUjxgfb69VRERCRBKJQLU5cvv8SFC4rjDwBfvpRR&#10;7Pl8IcLDE3HrVrpSe4FAhPv33yEiIgnv3xdQ2pCUlKnQzvDwRDx/nlPn8YyMzwp18PlCREY+RHh4&#10;IqKjn1L68v8FSariypUiNGu2FJqajmCznbBmTSJIUqWGjQrOn/8MdXUXaGo6gsNxxPTp0SgsVJPZ&#10;VFezoanpiI4dV4EkqQ/ovr6J0NR0xLNnlfW2Zdy4g9DVnYG8PKoAefduATQ1HWUfDQ1HdO3qiw8f&#10;5GLC8OE7sXZtfL39mjLlDEQi6q2VIAB9/VkwNZ0PBkNx/AsL1dCu3VpZ3R07bkZyMl+hj1I+fBBT&#10;2qqp6QgzMx/cv18tE/LEYpaCjfRz9OhrJW1QVbBjs51w+XIhxa6oiIP+/ffIxqhly9W4erW4xrlk&#10;Kq1TQ2Mmbt8ul5Uze/YJBZsGDVwRHJxOmRcAMHp0IAwN3ShzQUppKQdubpfAZE6HpqYjdHXdv7ZH&#10;2l5Jv2oLnFVV7K/p8nnw8aMKmjZ1w/Tpx5WOe100bDhDaZ9rlk2STLRs6YkGDVwgEHBqpAOamo44&#10;fToDAPDlixAaGs7Iz5f3taBADebm3pT5QJJA//7b0bDhDBQV1R8Soq55Wl39/aEkMjMZGDIkGBoa&#10;0vm2Hu/eqSjY3bxZiKZN3RAenkpJv3evEJqajggJeV6rbQwYGS2EpqYjhELqdbN//1M0beqGpKRy&#10;SvqhQ88UrtWOHbfiyROBknYDTZu6QU/PDWKxcvETAC5dylEos2dPf7x8Kb8nFxQoXiPSz/PniiJ2&#10;cnKZkuvAEUOGBKG8XP6SgSSZCA19CzbbCZqajlBTc4Kn5w2KTWRkGnbvTqqz/ZL2qaFpUzfY2QVR&#10;0ouKJNekldU2hevg3r1SaGo64sMHST/T0nh19jEvjyG7rxw48IpSDkkS0NR0RHExE3PnnqqzjNJS&#10;5ld7IDo6j9LnKVPO4NUrJW8iaH4Z58+nIDw8ERUV1BdERUWVst9CUioreYiMfIg7d94o/X1E82t5&#10;9+5dK0dHx6P29vYxs2fPPpifn99YekwkEqmsXbt2g729fczOnTuXlJaWatfOX1xc3HD8+PHnauar&#10;yeLFi/3t7e1jan4mTpx4Rno8JibGfuzYseft7e1jfH19l5F1/QChoaH5WyEQCJhLly7d8S27M2fO&#10;TBwzZsyF9evXr6/rPuHl5eV39erVETXTfH19l9nb28c4OzuH15WvJvv373e/c+fOwJpp0vubg4ND&#10;1M2bN4d8q4x/AikpKV2dnJyO2Nvbx8ybNy8wNzfXsLZNfHz8yNDQUFdl+fl8PsvJyenI69ev29dV&#10;h5eXl1/Ne3ZMTIy99FhycnKPCRMmnB0zZsyFM2fOTKyZb8OGDWtr5jt27Ni0b/Vn1apVm2uWDwBx&#10;cXGj7e3tY8aOHXu+9rH/NhQBlcfjsUeNGnXR2tr6yooVK7aOGzcu2srK6l5xcXFDZZlHjx4dZ21t&#10;fWX58uXb27Rp8/bixYujlNk9fPiwl4uLS5iXl5eft7f3Nm9v720VFRWaf0WHaJRz5cpxBAQsg7f3&#10;ROTkvJOlCwQ8+Pi4YNWq35GTk0nJc+LELvj4uCA2NgwAkJAQCx8fF+zatVihfH9/T/j4uCA//5Ms&#10;LSrqICZP7ogdOxZg3z5vODv3wfz5Iyn1iMViHDy4HmPGmGD37iXw9V0AB4e2CA/f9quH4G/B2bNP&#10;MHv2MXh7R8s+EyYcwNChu1BVJfcg4nL5mDDhAObNO4HYWPlDRVLSO4wffwCfPpUolB0cnIDAwNtQ&#10;VZUIC1euvIKHxylMnRqK6mrqw/3duxlo2nQZhg7dBW/vKJibr0ObNquRmpoLAAgLS4Sb23FKO729&#10;o2VibO3jHh6nYGW1AzdvpsnqSE7+Ez16bMb06eHw9o7Gb78dgpnZWkRHP/11A/odeHvfwKJFQbh3&#10;bztEojAUFh5BVtZnrFhxS2azYsUtbNx4HAUFYRCJwsDlHsGgQV1gYDADBQVU4axZs8YoK5OnkSQD&#10;oaGX0KNHu3rbUVGhjpSUDBw+vAx7995UOO7kZA2RKEz2CQ/3ROvWsygiSk1WrLiJhQsDKf1is1Xh&#10;7R1Psfvjj3wsW/Y7LC07ISWFKrQUFKihTZv52LNnLoTCcAiF4ThzZjk8PEJw9uzHOvtiZtac0tZb&#10;tzZgy5YziI39QrErLj5CsROJwuDs3LbOcmvaff4cjtmzd+P9e8l8zs9XQ+PGzli1aoqsrZcu+cDV&#10;1R9r196llJOfHyErRygMR3JyAIYOXUYRhS5f3kqpLzk5AMuXH8CnT3JhrqpKHW/ffsTLl3sREnKP&#10;UgdJqqBfPx9UVwtQVXUUIlEYrl3bipEjvZGZ+ePhxU+efITo6PVo1EgLFRWKXrT18eFDqMI4E4T8&#10;fpKayoeNTR+4uzvg2rWcOssxMhJg//5FGDJkA8RiFkQiNgYOXI/r1zdQvAoLC9VQVlaJ/fs9EBZ2&#10;v962Kbv+2GxV2NruUeo5W5unT4Vo23YOPDzGgs+PQHX1EXh7/wZT09kUEZYkgTVrjuDZswCsWhWq&#10;IIRbWXXG3r3RFCE4P5+FTp1aK9RJkkzs338e9+/7Y8MGxZeLfn7zKPPr9OnlGDduIx49onq3hoXd&#10;xfXrW2FnZ4UXL+r3cPTwmEg5fxERizB5si/evqXOpdrnWSQKQ5cuysVZO7t+FLuSkiNo0EAdoaEP&#10;vvaTwNSpkTh79i4qKyVzuKjoCJo1awQjIzdUVn7/PDx+/BESE3fi5ct3lOtMioaGGkpLqaL5kSO3&#10;0aIF9Te/hUV7pX00MJB/h82d648vXxRfaABAaOh4WR5z85Z4/jxQ9r+2tuQlT0TEe0ybthVpaQch&#10;EoWhsvIonJyGoGNHN5SU0DGi/ypWrIiGi0sELl58SUk/duwBXFwisG5dLADg+fMcWFhshbt7JEaO&#10;3KPw+4jm15Kbm2s4YMCAhKdPn3YzMjLKiY+PHzl48OBbVV+Xc8yaNSvk8OHDM5o1a/YxMDBw3pw5&#10;cw7UFjgXLlwYEBUV5VClbAkIAH19/S9GRkY50k95eXkDqcixbt06n3HjxkWLxWKGmppa9cqVK7d4&#10;eXn5/fU9p6Gh+U9xdXUNjYuLG12fjZubW7CLi0tY06ZNP8XGxtoNHjz4Vm2b48ePT925c+eSDx8+&#10;tJSmBQQELNy0adPqJk2afE5KSuo7YcKEs4WFhY3qqufEiRO/r1y5ckt2draxNC0zM7O19P7WuHHj&#10;/ClTppzcsmXLyp/s7t+C5OTkHuPGjYt+/fp1+2bNmn2MiIiYPn78+HN5eXkGUpukpKS+c+fODXr5&#10;8mVHZWVs2LBh7dGjRx3rGk+xWMw4cODAHBaLxZfetzU1NSsAiWPk1KlTjxcWFjZSUVERTZ48+dTx&#10;48enSvNKRVtpPm1t7VJldUiJjo4et2XLlpWZmZmyH+SxsbF2kyZNOi0UClUJgiAnTpx45nuE2PpY&#10;vXoq5s0bhnnzhsHPzwMFBbm1+wxPTzvcvRv3zbIov8zDwsJcXr9+3T4tLa1dbm6uYWJiomVubq7h&#10;jh07ltbOeOvWrcEXL14clZiYaJmXl2cwY8aMw6tWrdqsrJLk5OQeLBaL//79e5O8vDyDvLw8g0aN&#10;GhUqs6X5a7h69STmz98GKytbxMWFKxxv27YLEhJiKWl378bBzKwrJa1FCzO8evWQIpR++fIRpaXU&#10;03n58nFs2TIHEybMw82bxYiPz8OZM6+hoaEFd/cREAolD0NhYVsQFrYV8+ZtwdWrn3H9ej68vYMQ&#10;FLQGDx/e+EW9/3vRu7cJ8vJ2yD4vX65DSko2/Pyuymyio1PQpIkW5s0biMDAO7J0Z+e+EItJRERQ&#10;vYFIkkR4eBJcXCxlaSdPPsKiRUMxblxXnDr1mGK/dm0MevVqiczMTcjN3YHUVB9wOCwsWnRaZmNr&#10;24nSzry8HfDwGKr0eE7Odowd2wW//x6K0lIucnNLMWzYbpibG+LzZ4lNVtZWLFo0FBMmHMCDB+9/&#10;2XjWRXGxGoqKOAgOvoCUlM1o1UoEBoMPXV0utm2bgtxcyZwtKeHg4sX7ePTIG9raXDAYfKipceHi&#10;0goeHhOxZAlVQFm82AH37slFqIICFhwdR6BJE91623PhQhpCQjwxZYopDhy4oLCZE4vFBIPBl326&#10;dVNFaOgybNx4RqGsoiIOgoLO49mzLZR+bd8+BXl5RTI7iah0FB4eg7Bv3wysXHlUJlqRJIF+/dbg&#10;6NHlsLZuBBUVHlRUeGjfnsCFC0vg5LQVQqFykYLBYFDa2qwZH6dOzcGsWf4UD1g2m6DYMRjKl15L&#10;IQi5nb4+D507t0FJSTVIkgkbm61ITz8AGxt5Wzt0IBAXtx6bNkWgrIxTo155+1RUeOjYkQEGgwCX&#10;K/fAVVdnUdrVsSMD8+ePx+PH2TKbW7ey4OxsDWNjAd69y6WMR0pKNfr27YCwsDHgcKrAYPDRqxcb&#10;W7bMxsuX1C/lb0GSqjh8+DIGD26E33/vj5Mnn/1Qfg5HRck4y4/v3BmH9evHY906OyxeHAySrFvg&#10;nTOnIzgcNg4efIF9+5IxY4YNWrWiei5HRiYjNHQRpk/vjE2bjip4PUspKVF+/e3bNxXV1TyKN6wy&#10;SJKByZO34dSpNRg7tgmYzGqw2Vy4uJhi1ChLZGfLRd2iIg60tDTQooUQ06aNQGYmVZ1t08YIgwd3&#10;p7z8uHkzA4sXj1Oo99UrHiZNGoJ27QjweALK3AIADodNmV8dOhCIjl4DP7/zMhuxmAV//5Po1EkH&#10;fn6/w9f3fO1qKLDZTIX5ePHiari5HaCIvrXPs+RcK3/JwmSqUuy0tbnYscMJx45dBwDcuVMGLS11&#10;XLo0G+rqkjncsCEXS5Z0w9ChPbF37x/1tlneVya2b49Eu3ZqCAvzwoULqQo2ixc74OJF+WoILlcd&#10;JiYGUFenzh1VVcY3+7h16xzY2/uCJBWX+xOEoEYeAhwOs8b/JPLy2JgzZyfy80NgZkaCweBDXb0K&#10;traNEBq6DFu3XvmuPtP8HObmhoiNpd7fIiMfoWtX2fMuzp17AhOTRsjL24GMjI3IySmm/D6i+bVE&#10;RERMt7GxuXzv3j2rwMDAebdv3x6Unp5udv369WG5ubmGR44ccTp79uyEoKCgudK/awqlsbGxdt96&#10;sPX29t4WGBg4LzAwcN7+/fvddXR0Svz9/ReXlZVpHT9+fOrBgwdnx8TE2J8+fXrSrl27PPfs2ePx&#10;1/echobmZykoKNBbuHBhQE3hrC5u3rw55MCBA3OCgoLmHjp0aGZqaqr57du3B0mP5+XlGSxcuDCg&#10;dr5Lly7Zurq6hoaEhMxKSEgY8OzZsy4XLlwYo6yO2NhYuxUrVmzl8/mUN8oxMTH2AoGAmZCQMODA&#10;gQNzDh48OPvUqVOTf6LLfxtOnTo1ecCAAQn379/vExQUNPfSpUu2T58+7Sb1BE1JSenq7OwcXllZ&#10;qaEsf3Jyco/t27cvr6+O9PR0s4qKCs2dO3cukd67hwwZchMAbty4MfTDhw8tr127NjwqKsrB3d19&#10;f0BAwEIAyM/Pb5yVldU8JCRkljSfnZ1dbF31FBYWNpo7d25Q7bQJEyac3bFjx9JLly7ZRkdHjwsI&#10;CFhYXl7e4EfHqiYpKX9g2jQvuLltBJdbiVWrfqccv3//KgoKcnHmzP5vlkV5ipK6NpuZmaUDQO/e&#10;vR/06tXrYUFBgV7tjCKRSAUAzM3NUwGgSZMmn6VptUlOTu5hZWV1Lzo6etymTZtWv337ts33dpbm&#10;PycvLwvPnyehc+e+cHFZibi4CIjF1AeuwYMdcPeufH6/efMM2tq6aNrUhGLH4WjAwmIorl49JUu7&#10;evUkevceTrE7dmwnHBxmY8GCbVBVlTzkmJiYY/XqEJSXF+Py5eMyOy+vPZg8eT4IggCTycL48XMw&#10;apQjCgvzfuk4/F1p00YfnTo1A48nF5bCwhKxfPlILFs2EomJmXjzRrI8vlWrxhgwwBTh4VQB9fbt&#10;N8jNLcWUKRYAgKoqPmJjn6Nv31bo398UgYG3KfYlJVxYWraGgYFkJZaJiR4CA3+Dg0O3n+pDgwZq&#10;mDSpJ/h8IcRiMQ4d+gOammycOOGKhg0l9299fS0sWDAE7dsbYvPmSz9Vz49w8WIaYmJeY/RoK4V4&#10;poaGPERESISTnJxK6OlpK41dumyZNY4cuUIROwcObI7gYHn7b9zIwG+/9am3LSSpgpUrD2HAACOo&#10;qPDg6zsHV678+c0+TJnSAXFxiQrLf+PiXmPUKEtwONR+GRjwcPSog+z/4mIOysoqoa3NRfPmIhQU&#10;lKKoSCIgicUspKdnYciQFgqxPXV1+TA01MPTp/W+NKTA4VShqoqHLzWcUJ88KcC7dyqUT11iGwC8&#10;fy+3S0zkIiMjG507a6KgQAXJyWlo3VrRZbFzZxUYGDRCcbHcQy05+TOlzvXr70NXVwsaGvKvqIcP&#10;31JsLl0qxLZtx2Bp2QKARHzevDkSgwd3AADMmjUct27J70l7917GnDnDFcZuxYoeGDu2CSXN1/cp&#10;tm+Xf9asob7dfP+ehIuLDQhCgO7dG2LFikMQi6lhHurjwYMcSl94PPl85fE4iIq6A2NjMRo25KJr&#10;17Z4/77u1ZEEIcCVK95wd9+Nw4cvw9PTgnKcJJlYuzYMPXvqgsnkwtt7Ku7eLVBaVlERH4aGjRSu&#10;vwYNqpCYuOA7YqGqICMjG8OHU71ECUKMmBhHmJrK58PJk0/g6TkOBAEsXToSAQHxtQuDq+tgysuP&#10;fftiMGBAcwU7P79YODlZgSBI+PvPwPnzimEnatOqlRZOn74pE6dfv65GkyaNwGZXw9BQiOvXH4HL&#10;/THPYkNDJm7ceEy5ZmpfT+/eqSh420r5+DGfYvfihQiTJvli/vyxAIDduy/A2XkICIK6QoEgSMyf&#10;PxovXnzfi65Xr6oxZcpQqKjwMHiwPrZsOaHQpoEDm8PH54hMDL59Oxv29t0VyiooKFXoX81QJgCw&#10;YEE/tG7dDJGRP/4i7t27Ytjb91Mau3fatI7w8ztZb7gFmv8Ma+sOuHLllWxZ/vv3BXj+PAc2Nh1k&#10;Nj4+9rh4cQFYLFUYG+tCXZ1FL+P/C/H29t4WEhIyS+olZGJi8p7JZAqEQqHqpUuXbNXU1Kq7du2a&#10;AgBWVlb3dHR0SqTiR3FxccM5c+Yc6Nu3b/0xPmqwefPmVQRBkNOmTTumpaVV9vbt2zaurq6h0uOm&#10;pqYZv7iLNDQ0v5gHDx70bteuXdqaNWs21meXk5NjlJGRYdq9e/cnANCtW7en/fr1++PcuXPjpTZu&#10;bm7BhoaGufr6+pRlbEZGRjkfPnxo+eLFi07379/vo66uXmVlZXWvdh2AxLEvKSmpr4aGhkIsNV1d&#10;3SJdXd0iABg7duz5jIwM08ePH/f8mX7/HfD19V0WERExXVVVVQgA/fv3v1vTMfHSpUu2p0+fntSt&#10;WzeFJZ98Pp/l4uISNmDAgIT66khOTu6hoqIi2rp164ouXbo8mz59eoRUkDUwMMgjCIK8ffv2oOfP&#10;n3d++/Ztm169ej2U5jM1Nc3Ytm2bd5cuXZ5NmTLlpFAorHPPpQULFuxlMpkCIyMj2Y/zhw8f9mIw&#10;GGIXF5ewI0eOOG3cuHHN4MGDb9UWWn+G9u17onPnvli6NABv376gHDt//hDc3Dbg48f3yMvLqrcc&#10;Sof09fW/1Jy8T58+7RYXFzf6yJEjTrUzDh069Ianp+euzp07P2cymQIej8c+ffr0JGWVPH78uOeH&#10;Dx9alpSU6BQXFzfctWuX59OnT7s1b968/tbR/BKuXj0FXV19tGwpWWLM51fj0aOb6N17mMyme/cB&#10;OHcuGBUVpdDU1Mbdu3EYPNgB6emKy62HDHHA6dP7MHWqJwAgPj4S7u5bcPy4v8zm8+dsTJ2quNS/&#10;QQMddOrUFwkJMbCzc0Z5eQkMDVsq2K1de/g/7fY/hspKHnJz5UJVVlYRbt9OR2TkTOjpaWLKFAsE&#10;Bd3Brl2Sy8vFxRLOzuH444+36NdP8i7i8OF7GDeuK3R0JA/ocXHPweMJYWXVBioqDMybdwJPnmSh&#10;e3eJWLBjx3iMGROItLQ8mJjoYdSoThg0yAyDBpnJ2vHq1ScsXx4l+19fvwGWLBle5/GYmGfw9R2P&#10;hg01kJ1dBAuLlrJwAjXx8BiKefNOQCAQgclU/uD/K/jypRQCgRg2Nj//Hdm4seShTbqxFABoaIjB&#10;ZjMhEHDAZHIRFBSHW7fqd5b4808CHA4bampCiMUsjBnTEX36rIKd3fp6N2xSVRWjqqoafD51nD5/&#10;Lv2ufp0+nQJn55EgSYkgsGGDE0JCEuHtLRcuGEqcEQlCjNGjLVFUVAXg58NVT53qCxaL+r2ZmLgJ&#10;egqv5CRYW/vI/s7O/ozAQM+vwjb7a7sUBVSCANhsquAxffoOsNksFBaWoqqqGu3bm+DpU3/KZk7b&#10;t0fi4ME45OeXoKSkHD16tMObNwfQuLHEq7G8nIOkpJdo164RxGIR2raVxF99/nw5CIJEVtbn756/&#10;TZsqjYIj48iRexg9ujvEYhZUVUWYNm0EkpMrYGHxfWM/b14AOBy5bVTUSnTsKDmx169nY/p0a5Ck&#10;RGhbunQMtm69gJCQuldc8fliiMViVFZWK8TCffWKhw4dTKCiIoJYzMK0ab0xZsx2PHq0WOn5+RWo&#10;qNQfDk8i6h7Gy5cBEItJ6OmRePw4DQKBPWXjok6dGsDH5xRsbaeBy1VHp06toVbLybq6moOIiEsI&#10;Dp4CsViEjh05mDbtFBwdV9V7rdbm4MEbmDHDVhaL1tnZBvHx7xXE9R+l5jUiJTV1I1RUFNv29Okb&#10;WFv7gMfjIyvrMwwMGmHECAtMn24KQPLCTlVVuTcyi/X992Zf3wtwchoCsZgFgiDh5DQSHz4AJjXe&#10;vzZoUA0dnQbIz2ehcWMeNm8+idu3lyiU9f79J4U+MpmqePXKW/Y/gwGEhk6DoaE7bG33Q1v7+zdd&#10;k/RN+csJBoOEWCyGUKgCFq2h/iUYGzeEJb7HnwAAIABJREFUvr4WEhMz0b+/KSIjH2H4cHNoaCje&#10;654+zcLevbegrs7C4sXDlZRG81dw8uTJKcbGxtmWlpaJMTEx9o0aNSpUU1OjXGTS0G4LFy4MIAiC&#10;3Llz5xJLS8vEb5VdUlKis3HjxjXXrl1TekI/ffrUdPPmzasWLVq0+9f0hoaG5q9g1KhRFwFg165d&#10;nvXZKXOuMzY2zpbeQ44fPz711q1bgx89emQxfPjwazXtVqxYsdXKyupe586dnzMYDPHmzZtXSZ38&#10;auPv768oOnylqKhIt6ioSFdXV7fozJkzE6urq9WysrKa9+zZ83Fdef5JrFmzZiOfz2dNnTr1OACs&#10;XLlyS122GzZsWFtRUaF5+fJlm5qiZW2Sk5N7MBgMMUEQ5OTJk0/5+fl5MZlMwaFDh2b26tXroY+P&#10;zzrp+erUqdMLqfdrcnJyj6ysrOalpaXaY8eOPR8QELDQ29t7m5+fn1ftOqKjo8dFRkb+dvnyZRtP&#10;T89d0nQul8shSZJwcHCIysvLM8jNzTU8efLklKSkpL5aWlpl/8lYpaU9gaamNq5dO41+/eSRR4uL&#10;85GSchebN5/AkCEOiIk5jNmz19dZTp2KcFpaWjs7O7vYBQsW7JWekJpkZGSYHjt2bJqtre2lHj16&#10;JAcEBCyMiYmx79279wOi1lPUokWLdpuammaMGDHiamVlpcbgwYNv+fr6Ltu3b9/8n+o9zQ8RHx+J&#10;li3NkZx8G4DEEzQ2NowioDIYKrC0tEFi4hWMGDEZd+/GYs2aUKUC6oAB9ti0aRays99CLBajrKwI&#10;LVqYKdjVRYsWbfH+veISv/8VHj78gGbN5J7zXK7E83HixB4AgIiIJBgb6+LFC0kMyi5djLBuXSw2&#10;bx4LdXUWJkzojvnzIxEWloh+/dqgrIyLqKinOH9+rqzMyMhHaNNGH48fS7wcrazaYP/+2wgNlbwL&#10;GTbMHA8eeOPs2Sf444+38Pe/DiMjHezf/xuGDjUHINnY4eFDuYdPixbUMCk1j5MkUF5eDROTOkPT&#10;yDAzawKBQPSXC6jNm+tBJCLx6FEGpk1roXBcKFSDiooAQN2eLWKxRFxgMkmIxXIRx919FF6+LEe7&#10;dlro3r2tUu/VmgQF3UB6ehZUVFwo6W/fimFqWne+ggISeno6YLGoy95btGiMpKQ0ODq2rKdfBNas&#10;OYyCghIsrvGzgsViwsvLUiZ2ierQhCoquGjQQPkSfmWQpAqEQiHFIzM11VfBSxaoW+xIT18ty8/n&#10;c+Dvfw/Hj3+AnV27r3UwFJYrkyTA5VLLfPnSDw0aVIHP58DN7RS8vcegaVPqOTp3bg0GDNCESMSG&#10;v/8DtGypj9at5WXHx0tiNevpUd8fZmeronlzgaxuxXEgIBKxKbu9T5vWkjIulZXt4e0dDECy/HnH&#10;jkj4+IRRynnx4h2uXZul4OGqjORkX+jr8xTSSZLAypVheP78LfbsoYaC2LNnkpJzI/FMHjrUB8uX&#10;T0V+fil8fG5jw4a+suN+frG4d++5wlz+9ImJZs0UrwOxWLmoKvXy+9a1I+mHsjQViERMqKpWIzWV&#10;j6KiMjRt6kyxuXMnD8OGyfc7UVWtRoMG6hAIOHj8OB8zZyruJXDtmuS9LodDPe/v3wOtWn2zqQAA&#10;kYiNoKBoCIUirFsnc6yCuXlLjBmz8ruFZmW7yb95s1qJpeK5B4DRo61w7txvIEkCz54JsGDBQYSF&#10;TZbFx23cWOdrfOyfVwurq9Vx7Fg8jh2jevwWFpZhx45BlLSlSyfizJkUODp2h6YmhxJXV4qFhTkS&#10;Exd8s141NS7i4zdjwoQAXLs295v2NSkvV5z3ACASEWAwGFBRod5j8vPVsH79Bdn/y5aNQosWdYci&#10;oakfa+sOiI19/lVAfYilS0cgO7tYwU5dnYVu3YyRkpKNM2eSMXNmv/9Ca/93EIvFjIULFwYcPXrU&#10;MTEx0dLAwKDeZWDSpfuxsbF2Ojo6ioH5lXD+/Pmxenp6Bf369VOID/Lp06emgwYNuq2rq1vk6+u7&#10;7Gf7QUND888gLy/PwMPDY09YWJhL27Zt39Q8JhaLGa6urqEDBgxI2Llz55KEhIQB7u7u+0eMGHFV&#10;6s36PdjZ2cVu27bNu1WrVu80NDQqtbS0yqSem/8G1qxZs3Hnzp1L4uLiRku9bOsiOTm5x549ezwS&#10;EhIGNGzYUPFLt1a5y5cv3y79HujatWvKmDFjLuzatctTuqL80qVLtp06dXrh4uIStnHjxjXbt29f&#10;Pn/+/H1ubm7BUo9YY2Pj7FmzZoUsXLgwoKbjpHTp/owZMw5bW1tfqSmgApLNyWxsbC57eHjsqaqq&#10;Uu/cufPzRYsW7T58+PCMnx8tICRkA758yYGWVkPKHg5xcRGwtLQBk8nCsGGTsGTJGMycuRYMZV5G&#10;qENAPXHixO9z584N8vLy8qvLNTssLMylffv2r8PDw50BybKOHj16JDs5OR1p165dWk1bd3d3WTAB&#10;DQ2NSisrq3upqanmP9xrmh/mzz/fyERQqYAKAGw2BxUVpVBVlXtiDBnigPj4SPTsORgVFaVo3bpD&#10;7eIAAFpaDdG9+0BcuXICJEmiT5+RSu0qKpQv/y0vL4GennzjiOpqxYeZ/PxPyMh4DktL62/28Z9G&#10;ixa6WL5cPmZsNhPDh5ujSROtr7FME/H+fQGGDPGn5IuMfAhX137Q0GBj0qSeOH36MQICJuPkycdo&#10;1EgDQ4dKRKayMi4uX34JHk9IKYPDYcLPT7JiIjHxHWxsOmD9ejsAQHW1ALt334Cd3X5kZUk28Orf&#10;3xRRUW519qP28fv332HYsN24elXijVlaqnx5bklJFXR1NX7Iw+lnsLFpA4DAzJk7sX27NUXQEonY&#10;aNBgFt69O4hmzVj4+DEfPB4HbLa8zSRJ4MqVj/D0nAw2m0tZftu7dxPMnRuJiROt4Ow8qN52CIVq&#10;8Pc/haSkPejUSR4n9fTpl9i0KUoWSkAZ586lYNGiiWAwqEtsR40yxeTJG+DjMxpaWvI2y/t1AKWl&#10;fJSUlKO4+AiYTLkQM2lSEO7c+YwhQxqifXsTXL36DuPGGVDKLyri4PLl+wgJmYi6xJnapKWJwGAw&#10;0KQJ/5csgWWxuOje3QQxMY8wdWoLTJ48DImJFbC0VKeIip8+sVBQUAp9fRYAgUIZwcGT0azZQrx+&#10;vUfmXVoTFRUevLy6QUtrETQ1V8PGphFIEti06TiePNmHtm3lAlxmZjn8/C4hIGA4Bg3qCk/PUNy4&#10;4UYRdYuL1WBu7oG8vO3f1c83bwTo27cjLlyQezELBCSaNZuNwkI16On9mHddTb58YeH587f4+DEM&#10;2tryr/tly6Jx9uwrODqaKOTZseMBGjRQx9atQ8HlMmFs7I4pU/qgfXtC5p2ZlnYQRkbyMAG7dydg&#10;9+6rCoJZkyZsZGRko6yMozBPO3Vaj0OHFsHSsr44qEJYWLTHvXs5sLaWXzskCfj43ENeXhGCg22x&#10;c2ccNm6cCU9P+carHz9y4eS0B0OHLqSUOGfOSCQm5sPPLwrR0bNRM5qNVHA+dWotRo2Sv9l49Ogz&#10;9u27Bn//ujdvTUj4E4MH9wAgxrNnFRg7dgDCw6m/8yZNCkJuLlNBzK+LuLg3mDx52Feh8ftfZtSG&#10;IEh07aqKtWt/x4QJ4Th3zhEEIcKKFWOwdOkx9OnjQhEzSZKBx4/fwcpK+W+AmsTHv4eVVWfEx8tD&#10;5YtEJIyN52LrVur399ChrWFtvQ3du7fErFk2P90fKRYWbJiaGiMqKvvbxl/p2lUPjx6l4ssXNejr&#10;U/t87twbbNkym/JdAQAaGgyMGdNL9r+ODhNSD16aH8faugM8PE7B0bEP0tLyYGfXmRLrXYqZmQHM&#10;zAxgZdUGfftuh7V1BxgZ1e/NT/NzFBYWNpo1a1bIixcvOr169aqD1DNJRUVFJBAIlLpsS5//HB0d&#10;j4q/vm3u3Lnz84CAgIXTp0+PUJbnzJkzE21sbC4zGAzKW4r79+/3cXR0PNq3b9+ksLAwl9rHaWho&#10;/pmoKFkeIxAImB06dHgVGxtrV1RUpOvq6hrq6uoaWlZWpuXp6bnrjz/+6BccHOx2586dgQkJCQOM&#10;jY2zp06dejw+Pn7kpk2bVkdFRTkoq0sZbdq0eXv+/Pmxr1+/bq+mplZtbGycPXDgwDu1Bdt/GmVl&#10;ZVpeXl5+qamp5qmpqeYmJibfjGl0/PjxqdXV1WrSWKYAYGtre2n58uXbV69evammbW0xtkmTJp+F&#10;QqEqj8djX716dYS9vX2MjY3NZQBYv379+v79+99dsmTJztphGKReqrXjsV65csX68+fPTU6fPj0p&#10;KirKoaysTGvVqlWbExMTLX/77bdINpvN8/Dw2AMA6urqVZMnTz6VkJAw4EfHqTY7d56HhoYWJk/u&#10;iNjYMIwfL9Exzp8/hLy8LNy5I3lZXl5egvv3r9apQynIqnPnzg2aPXv2wdOnT0+qL65FUVGRbk31&#10;ur5NoWbNmhVy48YN2e4zZWVlWt/RR5pfwNWrJ9G1az8kJlZTPubmPRAff5Ji26vXMDx6dBNnzwZi&#10;0KCx9ZY7ZIgDXr16iFevHqJvX0UBtVu3/oiOPoiKCqqn9R9/XMSdOxcwdapk6V7Xrv1w/fppig1J&#10;kli9eiqCgpR52vzzadJEC66u/WSfadN6o0kTySWRkJCBd+8KcPPmYlRX75N9Fi0aSnnAcHGxREUF&#10;D7dupePgwbuYPr2v7C1JdHQKDAy0Kfkr/o+9s46LKnv/+PvOUENISNqKnVjYiaJioNiFYC92rS12&#10;rGsrGGDrqmvXmqsL1tod2N2g1FAz8/tjZOA66Lrfdb/7XX/n/XrN68Wce+6J5557h/nMc54nfj4O&#10;DlasWHGC6OhEmjVbxJ49GbE/LCxMqVOnCGp1KgkJXyaYfUyJEjmws1Nx6dITatQoRGTkbZkHK+jj&#10;nU2duo+BA72y3N7/NbGyUmNllcigQW2oV28+T5+akZBgSXy8JePHH6FatdI4O4O9vRp//wYULDiU&#10;+/eVJCRYEhdnydSpZ2jWbCxDhhg/PFWqRKKjY1m58hAlSmQZo9vAiRNvsLAwp1IlG6ysEg2vTp1K&#10;sH79QUOm6+joOBISLA2vnTtf0b//fDp3rmLUppVVImPHBtC06WzZvCZMOEqVKqVwdpaYPXsPffr4&#10;YWenlvU7c6Y/Q4eGATq2bh2Jn18wmzc/IzZWRUKCJSdOqHFxCWT8+AAjISGdpKQU2VifPDGldu0R&#10;7N07ReZd9+qVvF5CguVn40AmJmbUe/dOxZIl+yhePA+SBIsW+VOv3nBCQm4QH6+vc/MmlC49gA0b&#10;xmbpTQl6EfW336bTuPGMLJPOgF5gev58Cc2bBxMfb0lMjIpnz97g4WEhs12pUqZs2XKUpCQVQ4bU&#10;4tq1e4wbd8xgu9evLfD0HMWkSV2/2MswLOwI33/fStaPnZ2a2bP7sGSJ3kknNVX1yYRen2P16t9p&#10;2LAyOXKkyNofM6YZQ4YsNmwvT+fuXQWjRi3ll1+GI0mpWFomcubMbLy8RpOaquLgwUc0bVqdIkV0&#10;svYCA6sye/ZGo8RoVlaJLFw4EF/fuUb3X44cjlSqZAfovY2zio0rSTo2bRpCly4/cOpUkmFtRETE&#10;M2fOJiZN8iM5WcXy5bsZMKCWbEyFCkFsbIIh5m86FSs6snz5QWxsLI08IF++NOPBg+e0bFlA1laN&#10;Go6Ehm4jNVXf1osXMbI1feFCKh07TiM0tBeSBAsX/sKgQb6yNqysEhkypAVhYVknZnrzJlbW5sWL&#10;abRrN4kff5QHuf/4fkpIsDSy+6eoV88etTqZPXv0jmX582uxs7OmfPlJPHumvz7v36sYNOgAw4cv&#10;oWPHjJjYL1/GGPWr0ykZOXI58+b1kM0zWzY1gwa14fhxeWxce/sk3r2LY9CgZdSoYSze6+eXlOUc&#10;s1r/kgTz5rWgf/+FXzR/0K/JtWuH4+7+HVFREgkJlsTGqhgx4ghdukyje/eqRudYWibi7W1veNna&#10;/lHsXsHnqFmzEA8fviUy8ja1axcxxElPJyzsGHPmHDK8T0pKJSUljfj4/+x/E8Hn0Wq1ir59+y68&#10;evVqyaNHj9bOvK3Tw8Pj4vPnz90OHDjgDfD+/XtbtVqtqlKlyslBgwbNWb9+fYeQkJCgcePGTQSY&#10;PHnymKy8S0G/ff/QoUP1mjVrtjNz+bNnz3K0a9duQ8uWLbesXLkyICvBRSAQ/DvJmTPnU0dHxzdP&#10;nz7NCfokQ3v27GlctmzZC3Xr1v113bp1HdOTDTk4OER36NBhfc+ePZemn6/7EEcqNTXV9PHjx7nT&#10;f6z5Un755ZdGW7ZsadmtW7fwjh07rouKiipcsWLFMyVLlrz6dWf63yM2NjZbgwYN9j948CDfgQMH&#10;vL9EPAX9j12rV6/2DwkJCZo7d+5AgCFDhsz6+JkM0LZt242dO3dek7lPW1vb99bW1vHm5ubJukzx&#10;vV69euWs0+kkrVar6NOnz6I2bdoYhJ3Dhw97mZubJzs5Ob3O3H716tWPrV+/vsPSpUt7hoSEBLm6&#10;ur5o1arV5r59+y4sVqzYjZSUFLO7d+8aEiDcvHmz6MehZP5TTE3NCAqaws6d+nCRFy5EEh39koMH&#10;X7F//wv2739BQMAItm8P+2Qbsm+TV69eLbl48eLePXv2XPr8+XO39F8XixQpcqtKlSond+/e3QSg&#10;SZMmuxs1avSLn5/f1gULFvSzsbGJ279/f4M8efI8cnd3v/vq1SvnvXv3+tSsWTOiQIEC9x48eJBv&#10;4MCBc4cMGTIrMTHRctWqVV0mTpw4DuDevXsFIiIiavr4+Oz9WLUW/HUOHNhAq1bfYWYm/3Jar15r&#10;du1aQePGnQ1lZmbmlCtXi/37f2LChDUfNyWjdu3mzJ49CKXShKlTNxAbK/ca79t3Oj161KBXr1q0&#10;ahWEiYkp9+9fZ+3aWdSs2YyCBUsC0LPneIKC6pGamkLNms0AuHz5BDdvnmfhQuMkIN86y5cfx83N&#10;llq1CsncxgcO9GLBgiP8/vt9KlXKT/XqBSlUyJkffzzI+fOP2Lixh6Huhg1naNWqHObmGeKIuTn0&#10;7VuHxYsjGDSoHsOHN6BDh3D69q1DkSIu6HQwZ84hihd3w9HR+ovG+uhRNCtXZoS82rnzMm/fJtCs&#10;WWlcXW1Zs+YU3t7zGDmyIS4u2YiNTWLGjP0oFBIBAcai4N9FcHBtpk0zIVeuwExlgezb1w+lUv8s&#10;Hj26EtWrF6VAge6GOr6+NYiPX/VJYa5nz4Zs3nwiy22o6eh0EBy8jmHD2hslajE1VTN1ak82brxC&#10;gQLObN16lK1bjxqOV6tWmps3Fxu2i3/pvA4c6I9GI7Fs2U4uXw4xOq9YMRPU6iSePDGhSJFUXr1a&#10;RaVKI2nd+hkADg7ZiIpaQr58n/4Oc//+M6ytM54djo52zJjRk5o1bYAM4TBfvm5G5+bN68aDB+Oz&#10;bDdzmwBz5/aje/eygJrs2dW8eROOj88s+vbVh0czMVFy8uRcypc3l/X7McWLS9Sp48HWrY9p2dIt&#10;yzrW1omMGxdAt24raNTIk1GjOhrFvJQkLSNHdmTHjtu0bZuLR4/mERi4Bltbf4MdZs7sTZcuBYE/&#10;/g6YkqJkwYItTJrUGJCvM39/D+zsujJ8eHVmzIigUCE32rbN9YdtpqPVmjF+/Ap27JhodMzVNZmy&#10;ZQtz6VJGn2lpFtSt+z3bt0/E3j5DICpQQENISH/699/KsWNX+Pln452Vbm5pODvbs2fPfSNv5qCg&#10;4sTHJ332/uvbdzPt2tWgbl3j31bz5Uvj2rW55M7dg6Qkveemj09V7t0LJXt2NXv2vKF796bY2Mjt&#10;J0k6Ro3qwE8/nad06YxEUebmal69esfIka2N+lq58iSzZn1n9MOBUplM797NiYzU/4syadJKJk1a&#10;aTheqFBudu2aSOHCerF7xYo9LF7cFpALbVWrutC48WhGj65h1Mfy5btZvjwjuVixYvnYtWsyOXPK&#10;19HH9wjAgAGtmTu3nlH5x0iSjpCQ7hQvHkR0dDgqVSJhYS3YvPkROXNmXJ8ePZoRFxcuS/I1a9YG&#10;Zs2S/+h65UoocXGJlCtnyccemZ06VaVbt0Vs3ZoRHk2SdIwY0Z5Bgxbh5JT1c+3y5TtZznHJkiF0&#10;61bKqNzMTM3+/ZMoVerLt/HXrevA+vWjKFKkp6HM378h8fErZLsQBH8PFham1KpVmOHDt/LDDy2N&#10;jpubmzB48C5MTBTY2FiwZcsFihRxwd3d6R8Y7bdPeHh4tw0bNrT7OEnHyJEjp1WpUuWkl5fX4S5d&#10;uqyqWLHimYcPH+atVavWb+7u7nfd3d3vpte9ceNGsaFDh/7YrFmznXnz5n0IMH369BE2NjZx6bsQ&#10;d+zY4ZuSkmL2cRKYbt26haekpJhdv369ePPmzbenl+/cubPZ3z97gUDwtTl58mSVadOmjRw/fvz4&#10;cuXKnW/cuPGegICAleXKlTt/9+5ddzMzs5QaNWpE2tnZvcv8HBkxYsT0ihUrnqlevfoxjUaj9PT0&#10;PN2qVavNlStXPvX+/Xvbc+fOlU+Pn/zx8+VTWFtbx8+dO3fgjRs3iqWlpZkcOHDA+4/itv6vs3z5&#10;8q6nTp2qXK9evUNt27Y1ZPXu3r17WFZiaDply5a9kJ5YKjEx0TIgIGCll5fX4dKlS19OPz937tyP&#10;g4ODJ/j6+u7o3r172KtXr5zNzc2Tz5w5U3HkyJHTLCwskrp37x5WtWrVEy9fvnSxtLRMPH/+fLmg&#10;oKAQV1fXF/Xr1z/o5+e3tU6dOkdsbGzijh8/Xi0sLKy7o6PjG4BOnTqt7dGjx7JatWr9lv5ZAfrY&#10;rGXLlr1Qq1at30Dv1erp6Xm6WrVqxzUajfLo0aO103XIr0GdOn7MmTOYO3eusGNHOLVq+WJpmaF/&#10;1K/fli5dPImJeY29vfH/HjIBNSIioqaLi8vLHTt2+O7YscM3vTx9W0VwcPAE0AuozZs33x4WFtZ9&#10;woQJwcnJyeaFChW6vWHDhnampqapt27dKhIYGLhizZo1nQsUKHBvzZo1nWfMmDF89OjRU9KNlB7g&#10;9sSJE1UDAwNXRERE1BQC6tfl4cMoYmNjqFvX+B9UL69WrFgxjadPH5A9uwumpvott97ebbl//zol&#10;SugzL9vY2GNtrd/CamlpjZ2dPvuLo6MbFSrUxcTEBCsrG+Lj35M9uwtKpX5J5c1bmJ9/vsH48V1Y&#10;vHgsAEqlCT/8sEXm3erp6cXixb8yYUIgly/rxbgiRcoRFhZJoUKl/ybL/HPY2FiQPXvWHotJSakc&#10;P36Xzp0rG8XcyJs3O/7+ldm06SyVKuk9d3r3rskPPxygSZNShi8WsbFqrl59xsSJxv939upVg8WL&#10;Izh58h7jxzfFwsKU8PDjJCfr41Y2a1aGyZN9sbIyx9ZWhUbzaUHK1lbFkycxjBixzVBWtKgru3f3&#10;IWdO/Ra7ffv688MPB5gz57ChTrt2FZgxw08m7v7dKJXJjB7tyahR1QD9l3i9mJkhfEqSltq1bdBo&#10;lgPSh7I0JClDlLGwUKPRrECS9MJH48YuNG7cknThYPfu7uhFM/nOs8OH+30Q4owFtaFDywFKQItG&#10;I4+Bqe8/o621a/ujUpkYxp0+ry5dqrJr1xV69y71Yat/Ejqd4sNYU/lYWJQkDTduBBvG6eSUxN27&#10;Ew1ZsyVJiyR9entq/vy6LMaq+TBHfV8KRbJRnQx0fLzVPnv2rOrrPswnQ9Cwskrk6NE+Bk/SjGuZ&#10;PsfUD/M2FkGmT6/zYY6prFzZ5sP85ddk1ChPdLqqgO6D7Y2vWZ8+pdBv3kjF3FzNunVtWLu2w4fx&#10;pMnOc3BI/jAe+ZZtS8v0tZSEWr0UhcJYpFepElGrlyBJKYwcWZ3Nm+8a1QFQq5cata8fSypxcaEf&#10;rqX2o2Owf38vAK5fX0KOHCqUymTu35+e5Zpp3twVX19fwPcTa0rLs2czP7wzzuj+/fflGDZsheH9&#10;x/ffvHmtOXny0+H2HB2TSExcbEhoJUkphmvs4+OKj48vWV2rjh3zo9MpkSQtNWq0Moxt794eH2yi&#10;xdRUbVgz339f6cM6Nt49Onu2NyBRp44DPXt+ev2bmOivuUJhvAYtLNQkJCwxul5Nmrh+5v7XfrDB&#10;p+8pvbez3O4VK1qyebO/UXm+fJoPY0g29NO6dQ5Z25KUKruHOnUqSMeOxn1LkoZHj9LXjBx3dx1H&#10;jgxAkuT3QGBgIQICFhjOuXp1nOGHimLFlJ+ZoxZIzvL+LllSYbifMnPlytgsE39JkoamTZ0+mnNa&#10;ls8NwdfDycnGkCyqeXMPLl58TPPmHgBYW5sbfrzt3LkyqakaJkzYTUpKGo0alWTp0k5/a8z0/8+k&#10;paWZZJXdWKVSqQEWLlzYd/78+f1Bvx02/btgZuzt7WO+++67UBsbm7j0smzZssVevHjRI/29g4ND&#10;9IgRI6Zn3rGYnJxsXrhw4agv9aASCAT/W5QpU+ZShw4d1mcui4mJsT99+rTn+/fvbQFmzJgxfMqU&#10;KaPT0tJMChQocK9Xr15Lsoqb7O/vv7pEiRLXQL/1/8CBA94TJkwITkpKssiVK9eTyZMnj6lSpcpJ&#10;MH6+pNO1a9flmRNN1ahRI3Lp0qU9z549WwH029g/Hu+/DTs7u3dZPbOtra3jM79v2rTprk/FsjY1&#10;NU397rvvQnPkyPEsvezSpUtlEhMTLQE6dOiwXqVSqdMF6yZNmuxO9wyuUqXKyeXLl3c9c+ZMRQB3&#10;d/e7M2fOHAbQvHnz7WvWrOl8/PjxapIk6X788cehnTp1WpveR1pamsnjx49zfzyeDh06rC9Tpsyl&#10;9PdjxoyZXKBAgXvHjh2rrlAotGPHjp1UuXLlUx+f92eYPHm9QdNSKpXMnr0LMzMLWrUKwsHBWVa3&#10;UKHSzJu3VxbqMjOSSqVKTDfWH3H58uXSoI9x87l6cXFxNleuXClVuHDhqHTF+VO8efPGMSoqqnCp&#10;UqWuZP7g/VaIj0/MvmJFxJtvMZaZbnJBAAAgAElEQVTnt8yCBU0TQkIaWFlailS8/ya2bj2Pn1+5&#10;P674DZGcrOLHHyNp1qwspUqJL5jfIlevanF1tfxL8VD/l7l4MY1ChbJhZZW1t7dAIPh6/H/8nPxP&#10;SExMISLCdkzDhp2n/NNj+Tdy7969AqtWreoyYcKE4K/d9tatW/38/Py2fu12BX8dcW0E/w3evHnj&#10;OHbs2EmhoaF/Louk4B9lypQpo1u2bLnl43xJf5Vz586Vr1ChwtlDh14bnP3+LqpXt9RkHRDuE/yR&#10;cJqOjY1NXNWqVU/8cU1wdHR880ciq0AgEAiM0WrNCA+/gJubPcWLW/KlCZ8E/y5KllSQ2WPzW8PD&#10;w4SPQxgIBAKB4N/L8+fP3YKCgozjCAkEAsFf5NatW0XSdzYL/j1UrFjxzNcWT/8J/pSAKhAIBIL/&#10;HRSKFIKCin54J8RTgUAgEAgE/zwfxzoVCASCr4V4vvw78fb2PvBPj+Fr8KcymQkEAoFAIBAIBAKB&#10;QCAQCAQCwf8nhIAqEAgEAoFAIBAIBAKBQCAQCASfQGzhFwgE3yRqtQqQiIx8muXxGjVyolIlcvZs&#10;CkWL2mFtnRGD8d07FWfPvsDLK7shI71Wa8bp07HExqpxc8tGyZJmhgzP796pePIk4UOsSjmxsSru&#10;3Yv7EOcxg8RESy5dekuVKioAdDqJ27fhwYNoJEmiQgU37O31WaGTk1X4+S0mNLQ7lpZKoqOTKVxY&#10;Z9RXQoIlV69GU6qUA8eOZT3vmjVzYmGRdbxJnU7JtWupPHv2HhsbCzw97VAq5aEBtFpTDh16RZEi&#10;TuTNmyY79uuvsaSlybNeZ89uhYeHjVE7SUkqzp17S0JCMs7ONpQpY2GwdWYePjTh1q3X1KvnjEJh&#10;nO37c30D5M/vQKFCclu9e6fi9OlnRnUBPDzccHTUcujQS6NjTk7WeHhYGmUdv3kTnjx5j5eX3YeM&#10;6HpevDDn6dM4ypeXJ6N7+9aC16+TKPoh+oJOZ8Lx4+9JTExBoVBQvborFhb6a5+UpCIiQj7WrGya&#10;lmbBtWsJvHwZi1KpwMPDlezZM7KK63SmHDz4ymhO9vaWlC9vjUKRyuXLGl68iM3SLnXruiFJOg4f&#10;zjKhJ+XKuX2zSa4EAoFAIBAIBAKBQAioAoHgm+TlyxS0WmjRYjwBAT5GxytUaI5KBU5OltSrN52T&#10;J4cgSaloNOZ4eo4mJKQfkpSGTqdk796XDBgQSv36FVEoJM6du4VCIRERMQwTkySuXXtLSMgvrFvX&#10;0qifqKj3TJy4kZ07O8vKnz1LonfvhVy6NAydzpSWLVdx+/YTatYsA0Dz5nsJDR2Iv39+NBqJvXtP&#10;EBfnT7ZsllSpMpQ3b+YaCXkhISdwdbUje3bLz87bwsLYXhcvphEYOIuyZQuhUpnz6NFLTp++zq1b&#10;87CzyxDioqJSGT9+LWp1CufPf28QkQF8fYOpU6ccuXM7G8pu3HhIbGwCZ84MRZI06HQmzJ17nqFD&#10;Q+nWrQmmpiZs3fobOXI4cuLEaMzNM4t+Ctq2nQ2AnV0vPD3NjQf+gaZNx+LlVUHWN0D9+h4UKuQi&#10;K4uOTmHHjtMAHDt2GbU6mfr1KwLg6loPW1trGjQYQWBgY1SqjD4jIi7RoEFFZs6sgyTpy7RaMwIC&#10;fuTVqxgiI6eQM2eKof6vv96hY8fJREUtlYm45849Z8eO0yxa1IDkZBVVq06hePF8ZMtmRWpqGh07&#10;RnL58hxcXJJ5/TqNpk3H0r17U5lNL126zYsXCzA1TUKnM8HHZxEnT16lU6cGKBQS3313hgoVirJ2&#10;bQcUihQ0GiUNGoygU6cGZMtmZWjr1KlrlCtXmKVLm3D27APOnbsDQFjYLurVq0i+fK4A1KrVHK1W&#10;QYMGI+jatQkWFnJROHfuBjj+vYkvBQKBQCAQCAQCgeAfQwioAoHgmyZ3bmcWLWqQxRG9UJc3bxrt&#10;29dl/vwLDBhQklGjDtCiRQ28vGwBuH8fWrWaQHR0OCqV3nNTq21K2bJTWLXqKt26FfzLY7xyJYlb&#10;tx5x6dJ4TEz0XnwjRzYhd+6utGmzWlbX1lZNyZIFuH49hRIlJEO5VmvG+PErePFiGS9fJpEvn9tn&#10;552Z5GQVZcv6c/duGAUK6AVRnU6ib999dOu2nC1b2hvqhoUdISysL1FRr4iK0lKkiLytJUu64+aW&#10;4Rmp0ynJn38sd+/qKFgQ1q+/R2joTmJjV2FlpbfnggVNWbbsKq1bL5UJzU+fKqlevRTdu9chKGgp&#10;hw/3NAiXWbF0aXdcXf84mVaBAhqDbdauLcqTJ28ZMaJcJnukt9fGcD0AkpKao1L5M2lSY8NauHJF&#10;jb+/NyVK5CI8/BjjxnnK+rK2tqRu3THcvz9T1lY6K1ZcxMenMpMmVTWUBQbWpVevcLZt09vC0dFW&#10;di11OiUBAZtZs+YagYEF6ddvL8WL52Xv3j6GPnS6JrRvv57du5/QrFmGqBwW1lEmUqel+WJq2oVZ&#10;s1rTtas7Xbu6A7B793FCQrpl8jJWo1ZbfrBLKyOPYoFAIBAIBAKBQCD4lhExUAUCwf97+vUry+rV&#10;B5g37yqHD59n2rT6BqFu5cpj9OrlaxDMABSKFE6dCsbHp8RX6d/W1hwLCzMUCq2hLGdODXfvhmFm&#10;Jt+WLkkwcWJnZs7cKSu/dCmBmjU9sLHJenv+54iMfIG7ey7y58/oX5J0zJvny8yZndDp9MbQaMyZ&#10;N+9n8uSxomnTPEyduvUP29ZqTUhIUGNiokCnk+jdew6rVg0xiKegt2enTh6MHt1adm5YWCQBAbUo&#10;UkQiPl7NmzdZuM7+F0nKYof6jBnbaNGiNDVr2rNy5S9oNHIv2WHD2lOzpgcjR+5DZxx1gWzZLImL&#10;S0SnUxrKKlWyZfbsLkDWarEkafDxqcizZ9FER1sQGrqNWbMaywRaSUpl8WJ/fH3HEhdn+ck5ZQ45&#10;IBAIBAKBQCAQCASCrBEeqAKB4Jvm6dM3zJhxwaj8++/LGcQjhSKVn38ehrt7d54/X4lCkeFdFxeX&#10;iLd3WaPzVapEVKqvM8Y8eTT4+3tjZdWLWrXKMmSIHx4erhQokARo+PhRXa2aI3Xr7mPx4naGWJlT&#10;p24hODjDU/TJk1d/OO901OoUWrasaVRuYpJEgQIZ769cSSBnTmesrNRIko60NC3x8Zay+LHjxm2h&#10;YMGchvfr1x+icuUS5M2rAyTi4xMpWtSBdE9YvTirwNIyGU9PK3Q6DZKkF2unTVvLmDG1kaQk5szp&#10;wZIlkYwZU/GTdhw3bivu7jlkZV27VsHJ6T+LzTlhwq9YW2dc5B9+WM+AAa0xN9eHTlCrLdmz5wTr&#10;1rVFkjTMmNGD8+djqVgxQ0Q1NVWybFln7O270rlzDUqXVsr6aN8+PydO3MDObgDDhrXHz68C+fOb&#10;UKBAeigA5Qc7ZZyXlGTOxIlrmTWrJ/HxqeTO7ZKlR2h66IWkJK1hrY4btw8Hh2yGOnPn/kz37k2x&#10;tjaOH/spJk36TRbaAGDQoKqYmRl7NwsEAoFAIBAIBALBt4DwQBUIBN80JiZKcuSwN3plRqeDuXP3&#10;UalSCebMOZClp+DfiSTpGDCgJHFxyxg8uAWRkTfw8BjC+PGnZMJZOiYmSQwe3JYDBx4C+uRRO3ce&#10;o2JF20x1/njef5aQkP2ULu3OzZs6btwAFxd71q+/KKvj5GRHjhz2JCWlMGLEYho3rsKmTb1lsVIz&#10;s2vXSxSK7oZXupfpmTPvyZ3bhdu3k7hxQ193woQVpKV92gs1ve/ML1PTz+z5/wNcXfVt3LnzlBEj&#10;FjNzZm9mzWpsSGa1b989PDwKcfOmhhs3wNLSjEmTNhm1Y2mZyObNwXh5jSIlRa66S1IaCxd68+hR&#10;KAULuhIScpCCBQdx+PB7wzp89uyNzEaWlp2pVq0UDRo4I30upoGhD+M5vXwZw4gRixk6tC2hoa1Q&#10;KFI+3cAn7JL5pVAIT1aBQCAQCAQCgUDw7SI8UAUCwTeNi4s9nTvny+JIhuBz9mwyN28+IiJiOKNG&#10;7SUiIp5atawBsLGx5Pr1x/j4ZJednZZmwcqVV+jatQTw+W3zuj9QZO/dU+LiYo6VVSLe3vZ4e1dh&#10;woQa1K8fym+/lcDT08XonKAgL5o0mULTpiPZs+c2I0d2knkhurpm/8N5p6NSmXHmzC10uloysU2n&#10;k1i69Bb+/h6YmmoJD99NpUrF6dZtgaHOxo2H6d59pkGA69fP60MM1Hx4eOTjxx+3YGFRU9Z3bGwq&#10;9h+03EaN8vDunT7Oq52dv6HdSZM2kpamkfVlZ2fDr78+x9s7ayG4X7+6WcRA/c+9Inv1KouJSRKd&#10;OhWgePE8PH78xmBjnU5i5MhwtFqdbIzXrt0nPr6XzCsXoEkTV4oXz0ffvpvx86tiKL98WUOxYtbY&#10;2qpp1y437drlZvZsX/LnH8yVK7OBNBwd7bhzZ77hHDMzCQuLRCQpDVdXFa9fx6DRmBt5oaakqDAx&#10;UWJvrzOEYQgKqoS5uZrOnfNRokQeRoxYxoABlf6UXXr0KJ2Fx+t/5uUrEAgEAoFAIBAIBP8GhAeq&#10;QCD4f01SkormzSeyY0c/zMzUTJvmQ7t2U3n3Tu8p2KZNJVas2IdWa2o4R6dTEBp6juXL9yFJqZ9t&#10;39rajN27j5OYmBGHUqeTCAs7ioeHPgHVnj2XadduMTpd5keyFpXKnKSkrNvPlw9iYxOIjIxjwIBF&#10;dO9e4z8zAFC5shtHjpwjOlruHXniRAK9e8/CxETLuXPv6Ny5ISdO9JO9Ro/uzLlzcVm26+vrQu3a&#10;Hqxf/wDQe9qOGdOFTp3mo9Xqs7ibmiZha6vGyipD2I2Ls2Tv3hNcu/aDrK9t28YxZMiyj+z09yNJ&#10;WgYO9ODgwbNcv64f57Nnpty//5zr1yfLxrhs2RB27LiZRRsatmwZxLJlOxk2LMxQ3qjROFavviKr&#10;q1RqMTU1JTFRn8DJzMwEW1u14aVSJRqEbjMzNQMHtsHff/1Ha1RJy5ZLmD27zycTPnXtWogKFYoy&#10;ZsyBv2QfgUAgEAgEAoFAIPjWER6oAoHgm+bt21gOHIgxKi9SxIk8eTR07bqGLVvGGpJEmZqq2b59&#10;HHXqTObcuZGUKJFG69a1KVx4HAsX9kGhkJg9exvx8Wp++eV7JEnv4Xj16j2jfmrXzkGRIim0aVOX&#10;kiWHExraH0mCrVtPsmvXcW7dmgMk0qdPWWbN+pn69Zfw/fetAJgzZzsXL96mWrXeWc5LkjRMm9ad&#10;AQOWYGNjSc6c8i3yb968y3LeRYs6kyePXJS1tk5k167J5MjRjXXrRpEtm4q9e8+xYMEWfvppDKam&#10;Scybt5uBA5satdeiRRk6dlzA4cM9sxzn2LFe5M49gKZN55Etm5qxY704cuQC+fOPYPHiASiVCm7c&#10;eMqCBdvw8qpAtmwSmzZdp0+flrJEUwCeno5cvXqXR48U5M2rNeprw4azFC+ey6i8fv3sSJJx/T+D&#10;JGnZunUwnp4juXt3GuHhkcyY0UuWuAnA27sgZcoMo0OHKUZtODomERo6mO++m03NmmUA2LEjmCpV&#10;BnLhQnOaNauIRqNl6NBl1KhRmpw503jy5I8/pkeOrI+bWy+8vaMZNqwVOp2ODRsiuXjxNps39+JT&#10;XriSpGP9+iAcHQMYObIBtrZf5q27c+dDrKzkMVCdnKwpW9b0E2cIBAKBQCAQCAQCwb8bIaAKBIJv&#10;EhsbU3Q6aNOmLjt2nDY67udXGaXSkZo1S1Gpkjyupqenik6d6hEZGU2tWtaMH1+ZTp2qEhZ2lLg4&#10;NQ0bVqRfvwoolXrByc3NhurVSxv1U61aC8zMNKxb14X162+wc+fpD+XFWbSoBUqlXiBUKFKIiprB&#10;6tWXDW34+lZl+/YgzM0TSUlRERTkh4ODBZDhTdiiRTFOnixJp041ZQKhra0ZrVrVyXLeZmZVyZPH&#10;xqi8SRMnYmKWs2zZaY4ceYqDgw1v367Ezk6NVmuGg0M2ypWz5eOt2q6uqXh4FCQ52ZJevZphaSn3&#10;DjUzU/Pbb9PZvTuKDh1yY2amJjKyH8+emRAefoyXL2MwNzdl375g3N11gJp7914yfnwzo77MzNQs&#10;WDCAK1eekzevk+xYr16+3L79jNu3nxnNrX59H6OydIoUccXZOZusTKnUERTkh0IhF12dnZMJCenH&#10;mTPvePcuniFDavNx+AZbWzX+/g2JjTWjcGEXsme3lh3v2bMUd+60w9OzMAAVKpgRE7OSqVMPGK7X&#10;xIld8PPLiSRpsbExISDg0+MHvQD+7l0IFy7EsXr1byiVCkaM8GXFihYGgV+S9HNSKuUhHOzt1Rw8&#10;OIMzZ15Qr15GDN0uXRphY2MKpBnKTEz0bRw6dMloDMWL56Fs2WKfHadAIBAIBAKBQCAQ/FuRVCpV&#10;YmLmvaWCr0p8fGL2FSsi3lSt2vCfHorgT7BgQdOEkJAGVpaWZv/0UAR/gq1bz+PnV+6fHoZAIBAI&#10;BP+TiM/JLyMxMYWICNsxDRt2Nt5OIPhH2bp1q5+fn9/Wf3ocAmPEtREIBP9tzp07V75ChQpnDx16&#10;jZ2d49/aV/XqlhoRA1UgEAgEAoFAIBAIBAKBQCAQCD6BEFAFAoFAIBAIBAKBQCAQCAQCgeATmIDe&#10;3f6fHsi3ilqdbHPlyvX41NTEz6fqFvxP8eDBK8sdO67HmJuLpCj/Jk6demwK5uJeEwgE/1p0Ogmd&#10;TiFJkkYnSf/0aATfGuJz8stITk7l+nWFR2KilfiO9D/GqVOnKv3TYxBkjbg2AoHgv83r16+dAM6c&#10;OfjOzMxc90f1/wo6nS6bCYCIVfL3ER+fmD062n6liIH67+Ly5RUJvr7F7UUM1H8byfj5lfinByEQ&#10;CAT/MUOHHqF48TwEBhZFCKiCr4/4nPwSEhNTsLe3vdiwofiO9L+I+O76v4u4NgKB4L/JuXPnygNU&#10;rFjf7u+OgSpJksbkb+1BIBAIBAKBQPBFaDTmdOhQnbJlTb+aeKrRmJOWpsDcXP11GhQIBAKBQCAQ&#10;CP4fIgRUgUDwzXP1qpYxY9aTmqrBxcWeMWNaUKCARlZHp1PSvv0GHB1tWbDAWyZezJt3lQMHzsnq&#10;29paMWBAEzw9LQx1NRpzJk36jTNnbgHg4GBDr14NqFbNFklKk51/9mwKwcE/sWRJd3Ll+rLdlLGx&#10;Ktq3X0zjxpUICioqO7Zx4xNWrz7MihU9cXZONpS/fm1BQMAShg9vSc2a1obyBw9M6NMnnPnzA3F3&#10;1xrKX70yZ/ToLSxb1sRQdvFiGtOnbyMuLhGAevXK0r9/RZRKfT8JCZa0aRMqG0+RIrnp2bMuRT8M&#10;MyBgB69fv5PVyZnTke+/b0rBglpZ+dGjccycuZVVq3rh6Jj0SXuMHXuC8+dvG5V7eBRkypRqsjKd&#10;TqJJk5WyMnNzU7p186ZBg1yYmCSh1ZrStGlYln3169eUhg0dAIiKkli8+DC3bj0GoGtXb/z8ciBJ&#10;GbtGIiLimTlzK1qtDltbK0aPbknx4pJsXWk05jRvvgyA7dt7GOwJMGjQYaKinsjG4OJiz9ChTSle&#10;PKORlBQVM2dGcuLENQAsLMzo168JtWrZIklyu+7d+5ZFi3azbl1v7Ow+LaYNHHiI27efGt4rFBKd&#10;O3vRqlU+FAr9Wt23L5oFC3Zlef6uXd0N9dKZOfMiR49eYtOm77CySjSUq9WWtGoVStWqJRg9uoLs&#10;nFGjjnHz5iM2b+4ia0+ng99+i2PRoj0kJiZjbm7KnDn+5M2bcY89f27GjBl7DfPo3duHJk1ckSSN&#10;rJ2goH3ExyeyenUrI3t9jFZrhq9vGNWqlWTEiHIfHTMlIiKapUv38/59Ag4ONgQHtzKs7cjIBKZP&#10;32zU5owZnSlZMiMc/ZUrCYwdu55Fi7qRL1/GfN6/V9Ghw2L27OkiOz8pSUXLlouzHG/16iUZObI8&#10;mzffpV27SWi1Sw1r9OLFNMaN+wmNRouFhRkjR7akfHlz2RoGWL36Phs3RrBlS28sLLJeM+/eqejY&#10;0XgMnTvXpW3bfDKbHzuWwLRpm1m5shdOThn39osX5nTrttSoDR8fT3r0KIeZWUbf6c9qV1d75syp&#10;J7x0BQKBQCAQCAT/FYSAKhAIvmlWrLjHhAmrCQ8fhL29JUlJadSoMYL9+yfJhIv790Gj0XD9+gNe&#10;v7bA2Tnjy/2lS/coV64QLVpUNJRFRydSufIArlwJpWRJBUlJKqpXn4qNjSWzZnUF4M2beNq3n86x&#10;Y9PImzdjTDodfP/9Sr7/vhWTJ+9g8WKfL5pLSoqOvXtPcOPGA777bjKSlPqhPYnRo1fw9u17EhPl&#10;wnB4+AkGDvSlT58QLl8ebhBIYmOTDW3dvj3VIN4lJmo4cuQCoBdQ79xRULFif0aO7Ezz5nqBKzj4&#10;J6ZPX8+zZ3NQKpNJTdWP6/Tp+SiVig/2fEOxYr1ISlqNubmaw4fPMnZsZypUyG8Y25o1ERQq1IPU&#10;1FWYmCR9mIuCnj3n0aNHExYuPMr48ZU/aY/ff79B/frl8fKSb0e1sTEDPg6BI7F37wk2bhxHwYLO&#10;AGg0WiZN2sQvv7iwYEEDQ52dOyeTM6ed7Ow8eWyAJOLiLClRIoCtWyfQqVMNAMaP38CTJ2UZMKAk&#10;oBdPW7SYwPr1o3BysiY2NglPz4Fs3DiGJk2cDG1evZpItmxWFCuWh7Nn31OpkoXhWGTkZTp3rk+N&#10;GkUMZc+evaNUqSCePFmOm1syGo05VapMoUiRPEya1AGAd+/UBATMIixsEPXq2RrO1emU9Ogxm/79&#10;WxEefoohQ8p80q6RkZcJCGhAtWqFP5yro2fPhWzfnod169ohSWk8evQGW1srhg71NTo/KyHywoU7&#10;nD17g5Mnn8vG9fvvLzl//hb6eNMZAmp8vCUxMfHkzevChQsJlC+fEU7l6lUNLVtOZMeO8VhamhEb&#10;m4SXVzBr1w6jcmULUlMt8PAYyPTpPfH3rwXA8uVH2L8fFixoaBjf+/cq9u//nZkze3LvHri7f9Ik&#10;H/pVY2WlQqfTkZhoiaVlhhC8d+8z2radzJ49k8mWzYLXr+MpVqw3O3ZMwscnO8+fv0OpVDB+fDtZ&#10;m3nzWgMZ7QwduoIGDSoyduwm1qzJCL2Yfu+DXEA1NdUarv358w8YMiSUI0dmAGBnZwHInwcAS5ZE&#10;MWPGTyxfPphs2SxQq1Np1Ggs06f3oFu3goZ6Go05K1YcoH37OmzfHkW7drmztEtyspYDB37n99/n&#10;GcrS0rS0azedd+/a0bu3fg3rdDB4cBhTpwYQGhrBuHGehvqJiWmcPXuDX36ZJGt71qyd7N17WiYc&#10;378P1aoVZ9u247x/r/rsjwECgUAgEAgEAsHXQgioAoHgmyQpSYVOJ9G16wzev19NtmzpX7JNiYyc&#10;zuDBq9i+vZOh/sKFBwkObkNqqobQ0N8IDpbHwa9XrzTlymVOKmZLYGBjbt9+RcmSruzYcZvSpd0J&#10;D2+RyePKnl9/nUzfvsvZuTPAINzExKgwMzOhQQNHevc+jVrdCpUqkS+lX78WPH4MefLo30dHW9Ci&#10;RQ22bYuU1dNqzZgzZxPPn8+mTp2yvHhhhptbhpdjpUolyJ7dlgULzjJwYCmjfqKjVRQq5M+dO8tk&#10;Xqo7d3Zh2LBf2bnzIS1auBrKK1RQGeZYtqwbvr41uHTpHZ6e5gA0alSC3LkzPAnLlvVm//7TREWp&#10;DV6Vz56ZUKqUO0OHVsTZeTCjR9fG1PTTXqje3qUoU0b5Uemn44d7exeUCS47dnSlSpVZ3LvXkPwf&#10;tF0vr7wycUyPfgw3b8bQtGl1mjbNEEK3beuOiUkA3bqtwcxMR4sWw3j4cBHW1ultmHLhwnx69Aih&#10;ceO+hvURGrqfsWNbkjOnJe3ahRp5FzZsWIoiRTLmUq6cE82b1+TRo/e4uVmwYMFZcuZ0Yt26NplE&#10;S1POnp1Ow4bTOHNmiKH83j0dDRpUYtiwSmTP3p+BAz1lHq8f06BBSQoXzuj7xInRODr25sgRb+rW&#10;zQZAlSrFPron0jEW7QCCgloQFnaAevVaG8rCww8yfHh7IiKuyOru3HmL5s0rUa6cGx07LmL//m4G&#10;T0Nv77FERPxAiRLproemhIT0Ze3aCCpX9ubVK/2cAwMLGNorVaoZlpZdGTbMh7x59cf37Yti5coh&#10;VKzoTN++GwkPb/pJewCEhh5k3LhW5M5txebN1/D3z/gxYOrUDRw8OJ2qVVUfSuzZuXMSy5btx8dH&#10;L3CWL184C3tlrLP371XExiYydGh5ihXbQ3y8ZaY1lDVKZbKhTSen4gQHqzL1YXwdEhIs6d17Fi9f&#10;rsr0I5EpV67MpX79SQQEjDWsiwsX4mjWrAoBAWXIn38wbdvOMPKkT0ehUBjNbf78IH777RqgF1Bj&#10;Y1W8exeHl5ctZ8+akJqqwtQ04160t7cxamPOnI7kzNmVzMLxwoUHCQqqR/Xqhdm8+TLduxf6rI0E&#10;AoFAIBAIBIKvgeKPqwgEAsG/jwMHHrBv3z1q1y6XSTzVU6CARiaepqVZsGrVL5QoYUqZMlbMn7+Z&#10;tDSLj5uU8eaNBfv3/07OnPbodEr691/InDltZdtVAQoV0rFrl7/MK2/DhguMGqUXvX74oQdbttz4&#10;U3Pz8yvH3r1XDe+PHr1Hly41jepdvJhA//6tUChS6NKlFitXnpAdt7ZW8dNPvRk2LJRXr8yNzr9z&#10;5x1VqpSUiacAkqRj0qTGBAXNR6cz/hjR6eDmTTh+/AqlS9sZHU+vc/u2lrt3n+LgkGHrsLBIxo1r&#10;gySlMmFCIAcPPs3y/K+FJKUSENCAgwe/7BrkyZON/ft/5+5dBRqN3mZKZTJabRhWVolcuBBDrlzO&#10;WFnJ11zhwjp+++07w/pIS7Ng2bJd5MypF8kePXpJXJzlJ/vV6eDhQxMOHDiNs7MVAHPm/My4cW2N&#10;PD4dHZM4e3aQrHzhwoOMGOGLQpHC8OEdiIx880XzTcfcXM28eX3ZtOnYnzovM3XqlODUqWuGe0uj&#10;Mef+/edUrVpYVk+nUzBqVDzYAl0AACAASURBVDi1a+fA0TGZ6OhY3r7NvEYG06nTbF69Mken0/8O&#10;XL++AwsW6JM1Zs+u5NWrGM6fTzX0ZWqaRErKEvLk0XzoQ2LKlJ+oVi07FhbJHDp0hsTET9s/Lc2C&#10;pUt3kCuX/nqtXHkQnS5D7Bs40I9Jkzbw4oW5obxhQ0e2bOn0qSaN2LLlKlOmdEGSNMyY0Z0NGy59&#10;8blfytOnapyd7XFykguhrq7JXLnyvUxUnzx5E+3bV8TMTE2zZjW4di3lL/W9b99tGjashCRBy5bl&#10;2b//0Wfrp6ZasGbN75Qtm+GFnf6sdneXKFXKhtGjww1rQCAQCAQCgUAg+DsRAqpAIPgmuXPnBVFR&#10;z+nWreEf1j127DW9evkiSRoUihSmTu1hJNzVrj0ESepleLm4BDJiRAcqVlSRkmLGq1cxWFlleOy9&#10;e6fi3j2l4ZX+JV+nM2Hs2HDKl9dvI/f1LciwYUv+lAiQJw8sW7YHnU7vgbdo0S6KFVMZ1Zs2bQvN&#10;m5cHoGRJWyZPXo1Wayarky2bmp9+GkPz5j8ajSE1VUO+fG5ZjsHUVMuLF29JTc0QXhWKHkhSLxSK&#10;XpQs+R3r1o2QxU3Mk6erwX4KRS/KlOnL1q3jcXHRizYajTlTp66hWDF9rFZ//3IMHrw4S5E2HQ+P&#10;INl1kaRe7Nnz58RBAK0249pZWXU2avP5c/08nZ2TuXJlIaNG/YSDQx/69j3A5s3PiIszQ5L0QmfR&#10;onmMYkl+zPnz78mfPwfW1mokCfr1a87OnTdldYoW7SmzV+HCvQkPH0q+fBrDmF1crAz1k5Lkay41&#10;VS8epqZasHDhFtzd9de+Z89qDB0aZlg/X0q+fE4yO/XvP9/ITn367P/k+SYmSvr2bc7Nm3qvytu3&#10;kxkypKVRvUePFOTK5YS5uRpJ0jF3bk+WLTtuOO7j48qUKQG0bj0XV9ehjBp1jNOn1Wi1euHSwkLN&#10;zZtLWbr0IPb239Glyza2b39JQkJGjM+3b80pXdodpTIZSdIwf34fNm269smxX7jwnrx5XbGxSUKS&#10;oGPHuly8mLG2W7fOzdChfjRqNBVHx4EMG3aU48fjSUvLuN/Gj18us1W9essMx3Q6JaNHh1OpktuH&#10;OeZj5Mgww5y+Fjod5Mrl/ElP0nQSEiw5fPgcLi76tTZyZFPGjdvwyfparVa29vbufUuLFsE0blz+&#10;Q78SEyeupX376gAUKGDG0KFLZff2rVuPZPYxM+vCli0RHD480lAn87PaxCSJChWKcedO1h7PAoFA&#10;IBAIBALB10T8bC8QCL5JsmVTkZam4/r1x0Beo+M6nYQk6dDpYOzYNQCMHq0XlG7efMSNGw9o2HC0&#10;wYtv8eIh+PmVBqBbt2X4+VUnICA/oEWRhb63adMlfvxxE2lpGu7ff0Zy8mrMzNK4eTON6OhYpkw5&#10;gPRhT3JSUgqXLydnsRX9U6TRrFk1YmMtsLAAd/ccRtuxExMt2bz5CNmyWeHq6mDo5+LFBKNtsi1b&#10;5mbePCVbtz6mfPms4xx+CoVCB+jn8fz5SpRK/d86HTRqNJVKlUZja6sXmvbvn07Zsm6kpWnx9p5M&#10;ePgAw/Z+gLNn36PVapkw4ZCh7OHDF9y/L1EgYze2jJ9+GoOXl3wLr62tBPy5uIgKRYaYePlyCK6u&#10;VrLj2bPr14Ek6T2YN25si07XgXfvzAgO3kmXLjOIiwslfat/VqSvOYB583aj1WoZM0bv0Xn+fBTX&#10;r9+nQ4cpBi/VbdsmUq1aXrRaHX37rqJ370Z4edl+sv2bN+No02Y6AHfvPuX27aUUKACRka8wMzNl&#10;3LhfDXUvXIji2TNTcub8c16Fme00YEBrRo9uIjuuUinIvC39Y5o08WD9+pOULFmFzZvP0LdvTaKi&#10;5MnFQkN/JTo6ltGj9aLpq1cxrF69j2HDqmFikoQkpeHjkx0fn+/Qak25d0/D4MGrANixwx9J0lGk&#10;iI7Fi30IDW3M+/cWzJ17hMDAmTx7FoJKlcjOnde4deuRoY9Hj16yb9/vdOky2xBbODPz5+9Bq9UZ&#10;rtfFi3fYuvW4IeyCJGnx8rLlwoUhaDTmPHyYxuDBq3j1KobjxwcAEBjYmBkz2hjaNDPLWKd37+p4&#10;8eItU6bsw8Qk41+z8+cTqFBB/qPH30Xm9blr1y0sLc0ZM+Y3AFJSUtm27Tfev+9muJ8zk5amoWHD&#10;CYb3JiZKZs/uQ61aNgBER5tz/fp9QkJ+YfduFwCePn3D3btQ8EPY1Tx5XDh79gcAzp17xuDBS4iI&#10;GIaJSeKH8Rk/q588ecW8eftZuND7a5tDIBAIBAKBQCCQITxQBQLBN0mLFqVp1aoMK1bslW21Bb23&#10;V6FCE3n3TkVMjIpjxy7Ro0cjKlYsSMWKBencuS7v38dz/36GWFS0aA6cnJJwckpi8+aezJmzmRcv&#10;9OKfqakaH5+qPHqUIbz07FmYqKgx3Lo1Tdb37Nm7ad++Pp6ehQz9BQQ0YsyYdX9qfu3bV+bIkQec&#10;OfOGHj3qGx3fs+cO5coVoWlTT0M/s2f3YcoU40zgkqRh+/bBdOgwhQsXMjK/Fy7swK5dx0lONvZu&#10;PXv2HU2bVjckfwJwcUk12MjZOYmpUwMJDs7I1F6smDNOTkm4uaUQGRlM69ZTZG1PnLiRgAAfw3j1&#10;16Ih06bt+KQdihXLuC7pr8wZu7+EH37YQO3aGduE3d1tjNpUKPRC44YNj7l5M8Nu9vZq5s2rT4cO&#10;9dmz5ylOTpbs3n2CpCS5zbRaM/LnD+bxY1NSUlRs2nSYmTN7GubZq5cPBQrk5OHDjDVXrJgrTk5J&#10;uLgks3p1V7p1m0NCQsY2cxcXB06demh47+FhQlTUGKKixlCkiD5Ark4H48atoWNHb5ldAwJ8mDv3&#10;wJ+yU3j4QZo3z0jq5e7uZmSnP4rZWbCgBQsWbEGrNWX//jNGYlxamgWzZm2gR4/GhrE2blyRUqXc&#10;OXr0JVqtKQMHHjLYQaFIpWBBLT/91Itdu46h05kSERFPREQ8oA83YWenZvz4ykycGMjChSfQ6RRM&#10;nLiGrl0z7vmWLavh7GzPxYvG409JUbF+/UFmzeplqN+jR0PU6mSio1WkpKjo02c/KSn6a65UJn8Q&#10;2Xtw8uRVg5d23rwuMltlnvv8+fvx9a1BlSpFM/XRlBEjVqH7vDPzn8Le3pyLF28bxpqOTqfEw+MH&#10;rl/XodMpGDEinMDAjHuxWrVi+PrWYPXqs1m2a2Zmalh7UVFjuH59JP36lTDErd258zr+/g1p2bKa&#10;oc1Zs75j6tTthjZUKnODbRo0cGDIkNZMmPCrYf4xMSrevYtnyJCWhjYmTPDn559/NZqPQCAQCAQC&#10;gUDwtREeqAKB4JvEwUHvkVmwYC4WLbpE797lMDFJQqs1Y9myq8TExGJlBeHhF6lZ00OWEAZAp+vH&#10;9Ok7Wbq0sVHbZmZqdu4cSd2647l6dRwKRSoLFnSladMpHDkyHkdHDQpFKqmpKnbsuAvoPReTk1WE&#10;he0iJma1LJFRgwb5sbTsTExML+ztv0z8K1jQlICATZibm3HgwEAye1zqdApGjgxn48bhsuzlOp0b&#10;06evJyGhGxAnay979iRCQwfRrt1kcufWe4g5OSUxalQnvLx+JDJygGHb740bUK3aIO7cWcqnEgal&#10;pqpYuvQnOnWqk+VxOzs1y5YNolOnFWza1J74eBV7954gMXGNLKFW7dqtsLf3Z968Nlkkdvpr6HQm&#10;bN78CFtbawoWtACMs8d/zPPnMcyevZU9e4bj5KQXj+PiVKxdu5+JE/1wddXi5uZIUNBGlixpi6mp&#10;Gp1OwQ8/nOLx45fkyKHg+PHX9OzpS8uW8vAIOXMGsGjRIWbOrG3Ur0qVyJYto2jRYgH79/dAkrRs&#10;3/49xYr1pWTJORQtaook6WN+nj//nocPX6BUSsTEqDh+/DK7dw/9aM21xdq6C1OmNPpDwVmrNePw&#10;4VccO3aJZcs68zkP0z/CxCSJGjXK0L//Hnr0aGQQ2NI5efItpUsXZODAMrIwCFZWgQwZspSLF7/n&#10;1q3HBAWtIzy8PSYmSeh0Si5ceI21tSWSpCE+PpnAwJncuDEPBwf93N6+VbFgwTY2bBjOy5emmJgo&#10;+e67YrI+smfvx6hRa9m7N1A2rt9/f0OPHk2NrleuXAEsX36SIUPK8uJFNKNH/8LUqQ0xNU1Cp1Nw&#10;9uxbTEyUKJWfX1epqSoWLdrKrVtLKFgwo26zZrmxt98qi//6V3FySqFSpeL07buZkJCWhmdiSMhF&#10;Ll++Q/78Vjx6lEJMTCxTptSXebaXLOlP2bIDCAoK+WwCso/R6RRMmrSGU6em4uycnKnclXnztpKY&#10;2A6QtydJ0LVrEapU2UvbtpUpWVLBpk0XmTIlgGbNnGV1795tz9Gjz/D2tv/PjCIQCAQCgUAgEHwB&#10;QkAVCATfJOnCyJYtg2nQYAoDBizA29uT8+dv4e6ek/v3F2JiksrYsctZtep7o/ObNMlPmzYTmTev&#10;tdExgLx502jXzotVq24RGFiAAgU0LF8+kPLlh6FUKilRIj/79p0ib15XLl4MwdRUzd69b+nQwVsm&#10;ZIFeHPPyqsDKlb8TEFCJnj1X8PPP7T47P4UihcqVS/D48StZJmuAJ0+UqNVJlCtnCWTEOpQkLaNG&#10;dWTPntsULepq1GZgYFEWLMhPXFyGQDZ4cHXOnLmFg8NAqlYtRWxsAo8eveDkybnkzy8XT318wlF8&#10;iGdw6tRV7O2zsWlTAB+LI+nUq+dMYOAVzpxpQVTUA4YMaScTTwFsbdWULOlulPU8nU6dZpEnj4tR&#10;+bZtvbMUBn18fsDeXp9F/v79Z6SlaTh0aIJBSAJo0OBHsmWTb+F3cLBhzRo/+vXz5MSJ6zg7d6Fh&#10;w8ooFAp+/fUsY8Z0wc1N76V68eI0unQJx8IigIYNK3P37hNev37HnTtLUSqT+fHHbUyc2N5obGXL&#10;2lK16iamTcs6bm+5cua4uTnw668xeHnZkitXKkeOzKBLl3k8fPiccuWKcODAaSwtLVi5cjh58mgI&#10;Db1K6dIFjTw9VapE+vdvxZ4992nRwngttG37IzlyOH6YTxTm5mZcvDhTJmL/8MMG9u0raHTu4sXd&#10;yZ3beBt8Ot26edO8+TiCg1fxcciD4OB1zJ/f2yiGbPXqObh8+Q6PH5uwfn0QhQv3x8XlBJUrl+TJ&#10;k1dERT3izJl5SJKGRo1cad++Htmz+1O/vicABw+eZtq0XpQta8aiRRcYPbqjUR/Vqtlz6tQ1YmJU&#10;BuEVYNasbQQHtzWah4dHNmrVWsGgQZVYvbobRYsO4eefj1KiRH5evozm0qXbRETM+kOx8bffXmBh&#10;YYa7u5LMIr5CkcLcuX1ZsuQYPXvqY4c2brxKdu6sWV0oWvSzzcuQJC2//vo93bqtRaXq+n/snXlc&#10;TPv/x19ntppSSQkRlV0i+5VdXNnKlqWyhQhdkgrJln3PUrJEVCSykyRLCtdOqRAVolRKNVszc35/&#10;jJk6ncnyve69fu55Ph7n8Wg+y/uzf5p5n/fn/UG/fp2QkfEWUqkMT58Gg88XIDj4BrZsmUWrd+PG&#10;bMjlcty8WYju3bWrKYFObi4XMpkMtWtT5wRBkPD1dcLRoyno2ZM+jwhChrNnvdGhgzeeP98AP78Q&#10;vHy5HVUV+KNHd8TIkRvRv/8cmkKegYGBgYGBgYGB4UdB8Pl8geBLV88y/CVKSwUG+/dfz7e2/vpF&#10;Ngw/D9u3Dy0LDBygraX1z/ieY/gxREffx4gR7WnhJMlCTg4HubllYLNZaN1aC2y2GFKpJh4/LoGl&#10;pQ64XLrvysxMDgwNeSgokMDAgEc7niyTaeDx4zJYWfFUvlJJkotXr+QoLhahWTM9aGmJVT4tX71i&#10;o3ZtDbXHnAsKNJGTU4YWLWpg+vRIhITY0dIo66v0YfrpEx9SKVTKnpQUEk2baqGkBCgvl6NuXbri&#10;RijUwtu3ItSvr4m3b0UUizcAKCnRQnZ2GSwsKjQRJKk4PpuV9Qk8HgctW/LAYlUoQ5T1qkyDBjVg&#10;aChXpUtOlqNZM22aUjMvTxMFBSKw2QRMTPg0BSoA5OZqoLBQjJYtqeEvXrDw6ZN65ZSVlbbq2L2i&#10;DQQePKD6+6xXTxt168pVlrUKS0b1Pky5XBYsLdmf07EgFGoiPb0YHA4LzZvXAJcrpChvSBJ4/14D&#10;796VgstVpOHxhKoyqtZPSXo6gUaNNJGZKYSpKZ9yCRegOE7+7FkZLCxYqvJIkoVXrwgUFYnQsKEO&#10;atWSqfr96VMSBgaaqou6KiMUauHNGyGaNqUqEtPSAIGgYnz19TVhagrVPAaA/HxNZGdTx1xJq1Z6&#10;0NSkjmNmJge1a/OgrS2ARMJHSsonWFlpgCDkKCvTQm6uGGZmLDx4IICVlRZlfilJTpajTh0t1K4t&#10;AklyUFzMxcuXn1CjBg9NmnBp4y2RaCItrRRyOYlWrXSgoSFUtc/MjK/6XJmcHB60tNiqlxwkycKD&#10;B+Jqx+vZMwING2pCU1MIkuSgtJSH58+LUbOmJkxN2ao8Hz/yIRLJUa8efRyysjggScDUlH6xU3m5&#10;Jp4+LUOrVtp48oTe382b60FbW9HXyrnRujXVO9PHj3y8evUJ7dpxKXPmzRs2PnwQgMNhoXVrPlgs&#10;CUgSePRICguLGtXuiQSheIFUuY7JyaVo1079O/miIj4EAhmMjen9J5HwkZEhhLk5HxkZArRqRdeA&#10;ZmZyoKHBQl6eEG3asGlK0q+tKQYq1f2fZKAiEEhw/breYlvb8av+7bowUImOjh4xYsSI6H+7Hgx0&#10;mLFhYGD4p7l3716Hjh073o2L+4CaNQ3/1rK6d9eSMQrUvxlGgfr/E0aB+v+TX+GHIUmyERSUgpkz&#10;v8OsjIGBgYGB4Rv4Ff5P/hMwCtSfF0ZJ9/PCjA0DA8M/zT+tQGUukWJgYGD4qSAwbZrVv10JBgYG&#10;BgYGBgYGBgYGBgaGzzA+UBkYGBh+IghCCi6XfpSXgYGBgYGBgYGBgYGBgYHh34GxQGVgYGBg+Cbe&#10;vOHi9WsuSJKLrCzm/RvDj+HdOw28fs2FTKaBvDyNf7s6DAwMDAwMDAwMDAwMNBgFKgMDAwPDVxGL&#10;+Zg6NRixsakwNV2IW7cy/+0qMfwCFBTwMXXqbly6lIZ+/bbhzp23/3aVGBgYGBgYGBgYGBgYaDAm&#10;RAwMDL8kJKnY3iQSLi2OxxODIKi3z8vlPJSXs8HjiUAQilvJZTINyGQs2s3xCvmKG6TFYuDx43xY&#10;W+uDxZJAJtOAVMpSe8O3RMIHSUIlTyLhq607hyMHmy2GVKoJgiDBZlNv7pbJFFZ6BCFHebn6bVwp&#10;o3IeqZQFHk8KgqDfcC6XcymyqtafxyvHmTOzIJcDw4dvgL4+vX2Vy1FXB3qZPMjlLHA4oirhXMhk&#10;HHC5ilvrJRL6ZW6VZZMkhzbOBAFwuULajd1SqSbkcoI2pso+ra6vK4cr5wqXK1V7W3zlvMq+qAqP&#10;JwLAgkTCU9tPFeNVDoKo3qVDebmiPUD1/f2lNldXhnKuamgIUVamhQcPPlDmOEkSasatYjy/1J+V&#10;8+rry3Dy5AzI5cCYMZbQ0hIDkKltg0ymaCeXK/vibevq+l1d35AkAYlE84vylP1QXd9WnntsNknp&#10;E8U8ZtNusydJxVrj8YTVrgFqesUaqLp2SZIFiUSDtp8p28XjiSGVakAuVydVsQ8ChNr1BXy9n79E&#10;1TVZeV+tjETCB4tF0tpfXs5XW291cpTrEfjynlOxx9P3f3VUnnPVrcPKc63q+AOKF08EAdraU/bP&#10;1/ZIBgYGBgYGBgaGnwfaL7u8vDyj6OjoEconMzPTtLrMJSUlOsp0SUlJ1l8q6P3793VPnjw5LDo6&#10;ekRCQkKPH1B3hr/A/fvXER8fjStXTqCgIFcVnpOTCT8/Z9y9ewUAkJx8G48eJdHyp6U9QHLybUrY&#10;ixfJiI+PRmlpMSU8JycT8fHRtKekpAgAIBCUws/PGXFxUT+6mb8ccXGpEAqpP2gLCkoRHX0f0dH3&#10;cfduJiWuqEigirt9+xUlLj39PaKj7+PEiQcoKChVhcfEJKvyKJ+YmGRVfGZmvio8MfHFj2/kDyIr&#10;i8SrVyQ0NSfQnkGD9tGUl56eF1Cz5lRkZFRo3O7f/wQNjQkQi+mKztxcDZibz0Na2kf06DFP9QM+&#10;IiIdmpoTUFKiRUlfXs6HhoaifMXWy1VbN03NCQgMvA8AmD//LDp2XA25nKoc3Lz5NiIi0vHwoaBa&#10;GZGR1LFxcgqDkZEbIiNf0try6JEMderMo+Tfu/c5SLKiXIKQoqwMMDJyg5NTIE0xSZIEgoOfgcOZ&#10;VEnOFCQklIGk600AAFeufMDs2fTLWh89EmDYsF0AgOJintr2NWjgiZwcheInL49Ni9fQmIBt25Ip&#10;ckmShUaNPFG//h+QSjUpcRs33kLjxgtVij8lhw6lYcsW6l63aFEcjIzcsGXLXfUN+0xk5Itqx0cm&#10;00B+vmIODB++l5Z3xozj0NScgOxs9bJlMg3Mn38FPN5ESp8UF1PnKkmy0KrVYmhrT6bN+V27HkJT&#10;cwJu3y6lhEskirlas+ZUAEBGRgl69JgHiUShYI+KegEDg5kQiajyLl/Ow5w5pwAAwcGPEBz8iFbv&#10;kyczsWLFFdVnFkuCly9FMDJyw7Jl50EQVOUpSbLh43MNXG5FO/X0ZuHFi+oP0CjbRX2m4PFjquy3&#10;bzkwMnLDrFmnaTJSU4HfftumWrNaWtPg5HScMj+Sk+Vo3NhPVQaf74KkJKFqvt+7V4oxY0Josp8/&#10;l6JLl5UAgKtX8zFz5vFq2wIACQnFMDJyw+7dKZRwsVgDmpoTcPr0O0q4XK5YMyKRJgYMCKh2DorF&#10;GigpUb++NDUnICnp4xfrVR0vX7JharqIImvdunuQy6mKWrGYDz5/Erp0WQ2SpI6nnV2g2jpNmHBc&#10;9XKMJNnYuvUJ9PVnq+KNjP7AsmW3QJJsWr3Wr78FIyM3pKR82ce0XM7DkiU3KXPO3n4/ysqoe3p8&#10;/CfweC6V9pzJ2L//pap+AFR7UdX95vr1os/77JOvd+gvQlxcKqKj70MgoH6H+fRJiOjo+7hyJV0V&#10;Vvn7iVhc/Usqhh9DWlpai1mzZu10dnYOmz9//sbXr1+bKOPev39f18XFJcTZ2TnMz8/PX93vwpKS&#10;Ep3JkyfvLygoMFAn38/Pz9/Z2Tms8jNlypR9yvhTp07ZT5gw4aCzs3PY9u3b3UUikaY6OQwMDP8N&#10;JBIJr+qe4ezsHLZhwwYvdemzsrIaubm5BTk7O4etX7/eW1LpzfDp06ftlPmvXLnS559rxc9LTEyM&#10;bUhIiMuX0ty+fbvLpEmTDjg7O4dNnz49WCaTqb5YHTlyZOykSZMOjB8//tCOHTtmV45T9vf48eMP&#10;paenN/+W+qxdu3ZBTEyMbeUwDw+PLc7OzmGLFi1aXVn+zwDlG+v79+/rjhw58vjYsWOPODs7h40e&#10;Pfro0KFDz6hrfHl5OXfgwIEXRo8efdTZ2TmsV69e1yIiIhzVFXL+/PlBZmZmrxwdHSOcnJzCe/bs&#10;eT0sLMz572oUQ/W8e5eFAQPqYdas/vDzc8bixU4YMKAuNmz4AwBQXFyACxfCkZ39HAAQGroOM2b0&#10;wfPnjylyjh8PQmjoOkrYmjUzsG7dLERH76aE37oVCx+fUfDzc1Y9ixc7YsiQhnj58ikkEhEuXAjH&#10;s2cP/8aW//9n5cpzsLXdhry8ElXYgwfZsLBYDkfHfXByCoG19XrVj5CnT3Mocd26rceFCwqF0p07&#10;mfjtt3VwdNwHZ+cQtG69HFevKvLNnXsUzs4hqmfs2L2YO/coACArqwBdu67DuHGKfP37b0Vy8s99&#10;5LZx4wYoLw9VPWLxQTRoUBuBgX+q0pSXa2Lv3rNITNyM1atPqsLbt9eFpiYPMTGZNLm7dydg1aqp&#10;4HLpe3qHDi1w8SJVgZmQkItu3drQ0r59u59Sv/LyUMya1U4Vn5aWie3bH6htW7t2fFWeffu8MXfu&#10;aNXnsWPNVekkEj6uXXuAt293YdmygxRlhUymAVtbPxw44KXKm50dgrVrjyA2No9S3tGjj3D37haQ&#10;JElTEO/cmYITJ25AKDyokvPkSSAmTtyImJgCtfX/HsTiCrkSSSi2b5+Nvn2XqhQlPB6X0ocvX+7F&#10;ggXBEAor6pmTw0GbNk3w+PFWXLpEn7e5uQXw87v8xXrI5TwEB5/G27e7sHPnSZpSqCoLF46njW95&#10;eSjF6iw/vwjl5RXKSJlMA9euPYSxsWG1cmfPPoXk5FcoLq7olxkz7NGihQelTtnZLDRtaoKIiMU4&#10;d+4VTU63bm0QGnqVEvbgwUe1c7UyEkk5pkwJA0kSX0z3LWzdegHPnwfi+PFrFCUvSbIwZ04MxOJy&#10;SCQV7QwPX4jmzacjNbV6mWvXzqD0d0zMGsybF0Kp75EjdxAdvRRt25pR5glJEuje3QtTpw5Uzbu3&#10;b/fi6tX7iIpSrOuCAj4sLd0QHu6tKuPZs2AMHboE799/eU58DyQJLF0ajvv3tyIlJUvtfHN2Xoui&#10;IvXW7Jcuuavqx+Nx8ezZbtVnDY0Ka0mR6CBtjnbrpvc/1JeDQYNWYNWqKZBIFHJycw/g2LFrOHgw&#10;nZL20qVsrFgxBa6uQ/DqFX0eXbmykVKfnJwDuHMnFa9eKTTUz5/L4ecXguTk7ao0WVk7cfnyfcTE&#10;UPcuuZyHyMgrSE/fiY0bz3yxDcuWXUN8/H2UlR1CeXkoRKKD6NHDEg0azFQpQq9dK4WDgz8yM/eq&#10;yk5PD8aaNRGIjn5NkdehQwukpQkoYUFBF766xn413N2PYOTIYNX3ECWhoTcxcmQw5s8/BgC4e1fx&#10;/UT5/cPUdBHS09//G1X+T3D37t2Obdq0efz06dNWAHD9+vWev/322y2lEnP69OnBT548sQSA/fv3&#10;Tx43btzhqjI8PT03HThwYFJpaWmNbynz+fPnTRMTE7vJ5XJWjx49EhwcHKLKy8u5ALBq1Srf2bNn&#10;7/hxLWRgYPgViIuLpHyGAgAAIABJREFU6ycWi2mO8nNzc+v06NEj4fnz500BhXJv/vz5GwHF/ubg&#10;4BCVk5NjLBaLNWxsbC7/15WoiYmJ3UaPHn301q1bv1WX5vHjx2369u0b/+LFiyYAcPHixQG9e/e+&#10;KpfLWePGjTvs7u6+XSqVcuRyOWv+/PkblS/Ejh8/PtLR0TGipKRE58OHD7UtLCxS3rx50+BL9YmJ&#10;ibFduHDhmtTU1JbKMHt7+1NHjx4dDQCRkZFjhg8ffuKvttvFxRrdumnB3t4cCxaMxsuXTynxQmEZ&#10;7O0b0/RY6qAoUA8ePDjh/fv3dd+/f19XIBBo3b9/v/27d+/qbdu27Y+qGa9fv94zMTGx24sXL5oI&#10;BAKt+fPnb1y7du2Cqunev39fd8SIEdFjx449IhAItEpLS2tMnDgx9OzZs0O+v+kMf5UzZ/ajZk1D&#10;XLqUh8REARITBXB1XYozZ/ajtPST2jw8ngaWLp2A8vLqj/K9f/8az549RGjobVy9egJkFZOzOnVM&#10;VOUlJgpw9WoxTE1b4PDhrT+0fb8icrkc27fHIyAgHjIZ9djhnTtZqFdPDyUl2/DpUwCaNauDwMCr&#10;AID7919DV1cTxcVbUVa2DW3bNsCOHQrLr8mTQ9GiRV18/LgFZWXbMXBga+zZcwMAkJa2AgLBDggE&#10;O1RxK1faAwD270+ChgYXubkbIBDsQPv2DREUdO2f64z/AQ5HcTxW+fB4QnTrZkHpy4SEPERGLka7&#10;dhq4fPkuBAKFMoXNFsPXdwK8vPZQlI5SqSZWrTqIESNaqS1z5MieCA2NUylrSBLw9z+M+fNH0dLq&#10;6HAo9eNwRJRjs8HB8xAcfAavX9NdERCEVJVHT08LNWrwK8mosNpJSsrDrFnDUaOGAEOHdkN2dkVb&#10;4uLew9n5dwwebKjKa2JSjpMnfdGwob4qHUlyEBAQjcaNufDzG4uTJyv+8UilmnB3D8C+fTOgqSlU&#10;yWnRAggJmQdv731qLcK+By5XopLL5YrQrZsp0tOzIZdXWHtV7kNTUwLNmjVEYWGFtdmRI3ewf/8M&#10;GBqy4Om5m2b1tnHjTFy//ggpKdWYzAJ4+lSEUaN6o0YNATw8RuHJE/WuDJTo6PBp48vhUI8he3qO&#10;QkpKxYuR1FQh5s8fDQ0N9Yq4oiI+du06gRMnZkNXt6K/Fy/uiaCgOZTjyUFB8di7dxqGDGkCD49d&#10;tHEYN64vkpKeUBRze/fGqZ2rlfHycsSnT2W4dk39/41vRSLhIz09G7VrS7Bs2QScP5+piisu1sDZ&#10;s0nYsmUAuNyKdtrZGWHnzrlYvjyqWutmPT0tSn936FAX6enZAJRrkoM1a8LRrVs9jBljhejotEq5&#10;CRQWfoKdnSV4PEW5hoYinDu3HMbGijWxZs15bN8+B127VoyvmZkM166tA5f749zLFxfzYW5uDHNz&#10;Odq2NcPduyW0NMePL4G9/WaK5aMSNlusqh8A6Ory1M5BHq9czRz9sqWmOh4+FMLCwhzOzo3A5Srk&#10;GBmJcfTofLRuXV+VjiQJLF16CD4+3dG7d3OsWXOKJktPj7p26tUTw8qqGTIzP0Iu58HFZQcSEzfC&#10;xKSi7jVqCHD0qAcaNqxVpV5lmD/fAXXqiPHgwTOa9bQSoVAL/v4HcO7cfGhpCcDhiKChIYSnZyfs&#10;2TMPLJYcMpkGevf2RGLiBkrZTZrIkZi4Er6+IZSxmDnTDpGRt1SfpVJNpKZmYsyY3t/dv//fadrU&#10;CGfPUl/IHzx4C61bG6s+Hz58B61bG0Mg2IG8vI0wNKyBgwdvVRXF8IMIDw93GjVq1LH4+Pi+YWFh&#10;zgkJCT0KCgoMLl261P/BgwftTp8+bbdnz55pYWFhztevX+/58OFDK4HySxKAS5cu9d+7d+/UL5Xh&#10;7+/vFxYW5hwWFua8Y8eO2WKxWGPr1q1zi4qKaqalpbUICQlxOXz48LiwsDDnoKAgt9DQ0Il/f8sZ&#10;GBh+Vng8nkS5Z4SFhTn/9ttvt9q1a/dg8eLFK6umPXbs2CiCIMjY2Njfw8LCnPft2zclJCTERSaT&#10;sYuLi/UWLly4Jj4+vm9UVJRDnz59rnzN8vJXJjg4eLqDg0OUmZkZ3aKiEt7e3ustLCxSbty40T0s&#10;LMw5JibGtlWrVk+FQiE/KSnJOjAwcGZYWJhzeHi4U2ho6MTQ0NCJOTk5xkKhkL9p0ybPU6dO2Z8+&#10;fdquQYMGbw4ePDihunKKi4v1pk2btqdqeN26dd8rxzMgIGDO+fPnB+Xm5tb5K23Py3uLc+eysX//&#10;LbRq1QkrVlCnQWzsEVha/oZjxwK/KovyLX/cuHGHo6KiHGrVqlUIAG3atHncvn37++rMZvX19T+y&#10;2WwZj8eTAIBcLmcZGhrmV02XlJRkLRaLNdzc3IKysrIavXnzpkFAQMCcI0eOjP2+ZjP8CGQyGeRy&#10;GUXBOX68F4YNm4qyMvU/hG1sHMBmc7Bnz/Jq5V66FIlmzaxQt25DNG/eDklJMV+sB4+nAROTphCJ&#10;BF9MxwAUFwuRkvIOJ0640eLi4lLRqVMjcLlscLlsLF8+FC9efFDFdejQEBoaXLBYLKxcaa+Ky839&#10;hBkzeoLPVyhNLC3r4/59+llhX9+TqFmTj1GjOgAA2rZtAIFAgvJyxRwiScDQ8JsMDn4aSJKFhITk&#10;Sp+BJUsOoXv3BiAIOTZvdkNkZEW8i0s3PH/+GpmZFRZSN258QK9e7aCrq155xuGwYWPTDgUFihel&#10;nz7xkZaWhW7dGtHSJicX4O1bHuWpfEzYyEgPMTFLYGOzlHa8/FvZtOkE+vWzBAA4OnZDcPBVVdzB&#10;g/EYPborLU/r1iy0bFnx+dkzGeztu4PFkqB9e0MsWlShFC0tVfSNsTHdr2CvXvp4/74A2dl/zVIx&#10;O5tQ9c+JE+/Rp89SeHqOBYulsOSUy+Wq+ORkOdzdz6NOnVowNlYc2yZJDlavDoOhIQEuVwgLCzOa&#10;1ZuenhZOnvREv36+FIvQyuzaFQc7uy4AgCFD2mDdui+/FH3+/C1tfD9+pMq2sTHH4cOJqs9hYTcw&#10;dKhltTLv3HmHAQO6QFOTun+y2WIMG1ZHpfiSSjWxZ88Z1K0rBZ8vQO/e7ZCeTj3GzuGw4eExCpmZ&#10;inCZTAMJCY/QpYsJvoSGBhcHD07H4MGLaUeblURGXkFgYBrl2buX+r/hypUcuLoOBEHIMXKkBebN&#10;q1Dyfvgggr6+Du1YPwC4uFghMjIOlX7HU0hLe63q75iYQkyatAdBQX+olMuvXpHQ0dGGhoYANWuK&#10;sGVLxdFwgpDj2LFlMDObjk2bHuHlSzaKiviwsuKgZ88aIEkWAgKiMH58B1q5rVuzYGhYvT/T7+XY&#10;sceYNKkvCAIYNMgCPj4HaErjvn3roW3bJggL+99dqmRlgTZP1Slkv0Z09B24uPSnhZuby9CxY4WS&#10;PjeXh6ZNTcDhiNCsGQuxsX/SxvLhw2xVXdLTCSxadAOnTl1Ht251UFbGQWLiY1ha0k/61qsnhoUF&#10;dW2vWnUM/fs3A0EAc+eOxKVL6n1jPHpUiE6dWkFXlzqGLFY5Ro0yBoslgUCgmJ/NmtFfcNSuLULt&#10;2vrIyKjYC21smmPXrlOqef34cQm8vceAxfrv3eNqa2uBc+eSIf/s4DY19R2ePHmLwYMr9rtNmxyQ&#10;kKA4pVmjhgZkMhL16n2/NTTDt7FlyxaPiIgIR+LzGxUNDQ0xQRCkTCZj37lzp5OBgUFB27ZtHwGA&#10;ubn5S21t7bLz588PAhRH96dOnbp37NixR761PFdX190dOnS4Z2trG1OrVq3CDx8+1HZ2dg5TxvN4&#10;PImBgcFfP7bCwMDwS1BUVFTT09Nz08KFC9dUF29oaJjPYrHkAGBlZfWwrKxM+/bt211sbGwuL1u2&#10;bJkyXV5enlHnzp3/VCfnvwCHw5FevHhxQOPGjTO+lO769es9fXx81p08eXLYli1bPN6+fVs/ODh4&#10;ura2dllWVlYjBwcHld9FIyOjPG1t7TINDQ2x8rg/AOTk5BgLBAKtL/X3vHnzNtepUye3WbNmzyqH&#10;BwcHT7ewsEgBFCcWGjVqlGVkZJSnXsr3UauWERwcZuLtW6pLu5Mn98LR0QN8fg0kJ395ilC+vZmY&#10;mLy2srJSnaOOjo4ecfXq1d5Tp06lOWhr3779/Z07d86ytLR80qFDh3vh4eFO6pSiAoFAS0dHp2TZ&#10;smXLTE1NM01NTTNbtGiR9u7du3rf22CGv864cXOgq1sLtrb1sHr1DBw8uAEZGcmYM2cj6tRRb2HN&#10;ZrOxZEkIwsM30/yeKomNPYL27XsCALp3H/xV7X1i4nnExx+HmZl6Cz6GCvT1tbFrlxMMDLRpcVIp&#10;VWFlamqAhw9fo7CwDFKpjBb37Fku3rz5CD09Ps6dq/C99vo13dfd27cfsX59LDw9K34MDx/eDsOG&#10;tUXLlkvRsuVSlJaKsXjx4L/axL+Vt2/zsW7dA9VjY7MLR47EwdVVoTT8+JGP1NRM6OhIQZJsDBrU&#10;GN7ewSq/o/XqlaN584bYskWh+CFJAgsW7MfSpeO+WO7gwW1w6pRCEXvq1FN4e48Fh0NXItra+qJN&#10;mzmUJzeXqiFp2LAckycPxKpVCd/dfqFQC2fPJqJ5c32QJBstWuhhw4YI1VFUofDbLjDZuvUCfv+9&#10;LUiSDU1NMWrV0kVmZtVUdAUqQUjRoIERJBK6Eux7aN/eA23azIGp6VSsW3cUe/fOxYYN/VW+WKVS&#10;mar/evXyQWTkZUyZMgDKC4kyM0mIRBKw2Ypx9vNzwNq1dN+XhoYirFzpAg+PUzRFlUymgaCgE2jX&#10;zhgkyYaJCReRkZcpx7+rEh4eSxvfRYuoSlc9PSEuX74PkuSAJLk4evQK6tat3u+fRCJF69ZmND+0&#10;Vbl5swAODn0AECBJNhYssMeKFcdo6QYNaolTpxRuItLSRPDyGgMW6+sKb319Idavn4Fx44Jp1rzf&#10;AkkCvr4H0LFjI5AkG1paYvTo0QbPnslV8dXB5SqstMvL1ScKCjqp6m8npzVITHwCU9MK93yHDiVh&#10;woQBANgAWBg+vAeePKlYCyNH1kNOzm7o6PDh53cUjRq5wcJiLQoL+QAI2v76d0CSHPj67kOrVgYg&#10;STbq1pVBKBQjP5+uNNy40Q5z5+7Ehw//m+vADh08aPP084naKnViV3roY/6t+0lo6C2MGGGtUipu&#10;2DAdx45RfbzOnh2ANm3moEWLWWjRwhVaWhooLNyn9oI+QOGTtPJer/ThXFamhdOnE2BgQIIk2ejV&#10;qykWLdqv1v2ERCJFq1amai+8qsqX0ojFFfNDS4uD4cN74t07RVsPHLiKAQOafVX+r4iZmSH09bVU&#10;PtkPHrwFG5sW0NGhz9vk5LcYM2YPGjeujdmz/9MnLv9RAgIC5pibm78cPHjwOQDQ1tYuI6pMduXx&#10;fk9Pz01cLrfc29t7/bfIfvXqlVlUVJSDj4/POnXxb9++re/k5BSuziKJgYHhv8mSJUtW2NjYXO7Z&#10;s+d1dfENGjR4k5GR0fjx48dtAECpaP306ZOuMk1aWlqLoUOHnpHJZOwhQ4ac/Wdq/vMxZcqUfZaW&#10;ll91vi4UCvn+/v5+np6em3bv3u06dOjQMx4eHluqpistLa3h5OQUPmLEiOjKL75iYmJsnZycwk1N&#10;TTM7dOhwT10ZMTExtgcOHJi0c+fOWUrld1W8vb3Xb968ed7UqVP3Vv0/9L8QEbEF+/atgq+vIxwd&#10;PVThGRkpKCzMRatWHdGvnwNOnaLfTVGZan/xREdHjxg7duyROXPmBHTs2JF2U8b9+/fbe3l5bZg2&#10;bdqeESNGRDdv3jx9xIgR0XK5nCazpKREx8LCIuXp06etHj161LZOnTq51TkBZvh7qVnTEPv23cCS&#10;JSEwMKiDq1dPYM6cwZgwoROKimgGxCqaNm2D8eO9sHTpRIhE1B8v2dnPkZp6D/r6RkhNvQdtbV3c&#10;vHkR795lqdJ8+JCDUaNaqp7584ejdu36GD169t/W1v8yVY/6V43bsWMsTpx4gMmTD2D69DDV0f7K&#10;HDt2H02a1EabNhWK9WvXniEmJgUeHv0wfvxvKC0VYcEC+iVAPxMcDhvGxvqqZ+rUgcjI2AUdHYX1&#10;3pEjD1BY+AkslgtYrKnQ0hqP/PwiPHqkiCcIEmvXTsX27ccgkfCRl8fDvXtp6NKl1peKhbk5DytW&#10;HARJcuHntx8jRrRXm+7Nm10oKNhAeYyN6e4yvL2tERJyHs+efZ8l57VrbwAAtWpNULVPKpXh1i3F&#10;/7kOHZpBIKAr60hSYXWnuNFbcWS8T5/5YLGmgsWaisePXyAw8DItD10OCzk5H1C79l+7EyI/fzMK&#10;CjYgP38/WCwChobalCPGPB6X0oe5uZsRHHwe164pjjwfOnQTAoEILNYUsFhT0bbtTOzZc1qt8nPy&#10;5JZISHiEe/eo4/DwYQnkcjlMTBRzhcudCLlcjpgY+sVcSpYtm0wb36Agip90EATwxx/D8PYtgcxM&#10;OWbNGvbFW8IbNaqFqKgrlEu+lCjGTBG+dGk4goNPqcasZcvpOHz4EkpLqW2uXVuCyMirIEkCERFJ&#10;GDzYotqyqzJjhhUePHiGc+dyaXFjxvTBzJktKM/UqRVtz8/XxL17aWjadJqqjgcPxmDlyuOqfqkO&#10;mYwLHo+LGjXUf58KCHCn9PmbN9tgZ+cPkUgLcjkX69dHwN//gKrcxYv3YPHiCACKOSuXc6GnJ4Sr&#10;azOEh49EUdEWeHiMRNOmswHI0b59c6Sm0l88SaWaX1SoK/kWBfXz5zLk5X2EoeHEz/Wcgtu3UxAc&#10;TH+RwuMJEROzEra2q1W3wn8P+flbaPNU3c3xyv5isaZi8mS69XXr1qYoK6MrUUlS4TdW0bc8rFhx&#10;AGPGrFDJGjNmBTw9d1Hm9I0bm1BQsAGfPm2Dv/9USKUyaGoqZCvnRuWvnHp6mjA21geLRWDBgl2q&#10;uHPnnkMqlYHDmQQWayoaN56K5OQM5ObSLUhNTPRw5swNtda3nz7xKRf6qfm6C5IkkJ39HnXqUK3M&#10;HR174uLFNMjlPMTG/gkDg29TNP+KDBjQCmfOPIZcLkdY2G2MGNFObTp9fS0sXGiLFy/ysHDhX3Z/&#10;xvAVhEIh38PDY8uWLVs8zpw5M5TL5X7x9q5Lly7137Nnz7Rt27b9oaGh8U0T+tixY6NMTU0zq1ob&#10;AcCLFy+aDBw48IKNjc3lJUuWrPhf28HAwPDrUFJSorNnz55prq6u1TqmdHBwiGrdunVy9+7dbzRp&#10;0uSF8hK8ykq5pk2bPk9ISOjRt2/f+CFDhpwtV/eGmIGChYVFSkZGRuPU1NSWERERjoGBgTPLyspU&#10;1lzv37+vO2TIkLPm5uYvd+7cOaty3m7duiXGx8f3NTQ0zJ80adKBqrKVR/cnT568v0uXLuqt86C4&#10;gDApKcl6/fr13ufOnfshFls3bpzF+/dZmDDBWxV26tReWFh0RmrqPRgbmyE29giEwrJqZdC+/ZEk&#10;SWzdunWuj4/PutjY2N+rU3SGh4c72djYXF67du0CX1/fVfv27ZuSmJjY7dmzZ7TX6rVq1SrcsGGD&#10;V8uWLVPbtGnzuE+fPleUzsoZ/llSU+/hw4ccDBgwDtOnL0dISBKOHUtFXt4bHD4c8MW8U6YsBpvN&#10;xs6dCynhsbGKkzubN3tg/PiOmDq1B6TSchw/vkuVRltbB8OHu6qehQt34eDBO6hRQxcM/ztVf4TL&#10;ZHLo62uhZk0t2vFAmUwObW0NGBnpwNa2NTZuHIWMjHzUqqWNhQupCh0AiIq6h6FDqZdceHkdh6Nj&#10;Z/j6DoKv7yAsWzb0p/dNVqeOPsaPN1U9jo4mqFtX8V2fJDnw89uHkydXoKjooOo5csQPCxceUlnA&#10;DRhgBgBISfmEbdvi4e3tpPIpWB1sthgdO7bEy5cyFBWVomHDv9YONluM2NjlsLFZjJSUrK9n+Mya&#10;NZG4enUTpX0PHuzEsmUKZZG7ew/88UcQzT1AYSEPbdt6ASBw5UoOrKyaUWQUFBzE7t2nIZVqQk9P&#10;AjMzYyQlFdHKv3atGBYW5qhZk241pqOjiatXH9CUFUeOJKF27Zpq26OnJ8SSJU5o186ddqt8ZVis&#10;cowZ0xsxMQ8gl3OxYcNhZGTspbRh2jQ7HD9Ov4mIxSrHhQu+6N9/EW7frrj4Zvv2C7S58uLFHixc&#10;uO8vX6Y0cGBLhIXdxtGjd1UuM6rDwoIDbW0+nj6lKnhJkoP27RfgwQMBior4uHLlHtLSdlPqO2eO&#10;AyIiqBf2EYQcTk42eP4cOHw4DnXqfPut12y2GGfOLMXw4Utx4cL9b28wgPDwO3B2HkCpX3Z2CMLC&#10;LqK0VAtmZhrIzs6lKXxJEggJeQwPj9FfXYdKeDwxdHS0kJUlxLNn5ejatTWl3KKig2CxCBQV8VFU&#10;pAEdnZmU+UUQJAYPbo3Cwk8ASOzZ445duy7SrGRv3SrAwoUKy2ZtbR5ycvJpLxZOn36ASZMGfLXO&#10;AQExcHcfRaljWtpuLF++n3arOwB07KgJS8vGWLz4wjf1yfcjpdQlKIhuhe/o2ApeXsG0tSkSaaFh&#10;Q1eQJAePHpWBxWKhoIDa/w0aGOHhQ/o+QRAy+PpaIyIiDhcvKtzQaGsLMWZMP4SHV/iu7dCBh/Hj&#10;TTFrlrUqjCRZWLBgL16+pK79Y8eWITSU/r/L1FSOli1NkV3lhD9JstGnzyokJHxEjRoC+PtPRXDw&#10;IzXjL0C9eoYwMKDOy44d6yA6+gbS0yXw8HD4JgvXXxVbWwucPfsE168/x7t3xbC3t1Kbrn59fXTo&#10;0AgHDkzC2rUxeP268B+u6X+H/Px8w65du948e/bskPj4+L7m5uYvAYUCoqysTJus8g+OzWbLgoOD&#10;pxMEQbq5uQX169cvDlD8aD58+HC1x3MuXrw4wNbWlubjKz4+vq+VldVDCwuLlCNHjoz9mvKWgYHh&#10;v8G1a9d6yeVyVp8+feiWPp/R0tISXLhwYaC/v7+ft7f3+hUrVixhsVjyTp063VGmYbPZMgDYsWPH&#10;7JcvX5r/KGXcrwpBEOT48eMPKT+bmJi8lkgkPKFQyAcUl3O1b9/+voWFRcrFixcH6OjoUBz06+jo&#10;lGhoaIgDAwNnnj592q7qhfTnzp0b/ObNmwZnzpwZ2qhRo6wXL1408ff395s4cWJoVTkmJiav3dzc&#10;gtavX++Nv4ijowdCQpLA5fIQFrYJAFBeLsG5c4eQk5OJTZvm4tChDeDxNBEbG1mtHIqGhSRJYtq0&#10;aXu2b9/uHh8f37d3795Xq8soEok0lUc4lJ8BhW+FyumaNGnyoqioqOadO3c6KcOEQiGf+ef47xAS&#10;sgpBQYspYTo6NVGrVh3weF+2EONyeViyJARHj+7E48c3VeGXLkVizpwNuHQpT/UcOnQXp07tU108&#10;paWlAycnD9VjZzcZenpftuBj+DqWlvWRl1exZ4WF3Ubbtg3A5bLVxllY1AOfz8ONGy8wZEgbXL8+&#10;H2vWDEdBQRm6dDFTpS0sLENS0kuKXzIAEInKUVoqpnzmcP7/+nFLS5OisPATBg9uBD09oeoZNaox&#10;bt5M/nxcF+DzBXB0/B0BAeexbdsxTJ/e+5vku7j0x2+/ecHDY3S1F7IUFkogFvMpT3WKwWbNSDg6&#10;9kNo6PlvKr+kRAt376ahRw99SvvatuXh+fPXKC7mQ1dXCCurJhg4MBAvX7IhFvNx+7YIpqYzcPjw&#10;QgBy+PoewI4dbhQZtWoJ4eExGomJ+SAIGSIjF2D48BVISSFV7Th3Lh99+szH7t0z1NavY0cdFBeX&#10;wdf3KkpKtCAW83HzphDr10dgyZIR1bZrwAAjdOjQAn5+1N9hynLLyrRw7lw+vL13wd29H549K0f7&#10;9s1gbi6jtGHZsuHw9AxSa21mbCzBkiUTsGuXwvKpvJyPQ4diaHOlcWM5DA1rIidH/cvswsIS2viK&#10;xVRLNgAwNJTg5MkbCA2N+aqynSDk2LZtJuztV+LgwVcQCrWQm6sBZ+dI9OvXEe3a8XH8+BO0b98c&#10;zZqRlPr6+g6Bj89u2m3uw4ZZYcKEALi7D/+i9as62rblYuTIPtiypfovG1WRy7lYunQ/Vq4cTamf&#10;iUk5Bg2yxpEjj8DhiBAUNAcWFvPx+jUXYjEfIpEWgoLSMGfOdvj4VK+ELCio6PfCQj5Wr/4TZWUi&#10;mJlpYu/eK/D2HkUpV09PCE/P4Thw4E/o6wuxcuUUdO++FvfuKdZnejqBqVN3w9NzLAgCsLLSxq1b&#10;yXBzO4+CAj5EIj4OHcpE//4LsHix4o7Mli25KCz8BA+PiygqUtTl0SMZfHyC0adPhYPhT58EtPkh&#10;FPIRGBiN2bN/p9SxeXMSDg59cfnyO1qbCYLErl3jEBj4/dZ6AgGPVoeqSlqCAKUufD7dhzmPJ8TE&#10;iQPRu/d61V6QkkKiYUN3hIcvAoslwerVxzF//ljUqkXt/+3bZ2Dx4nC19SOIciQlrYSDgz/EYj4I&#10;gsTOneMxefJ6zJsXj48fFes+MVGAwYO3oGlTE7BYMrx5w0ajRnVhZkZd+0OHmmPFigO0dUAQJDZv&#10;noqePRchOPgZhEItfPigiZ49t6N584bo0UP/sx/VXvDyCsLly8UQiRT9FRv7EdbWc7F//x8062lt&#10;bQHS07PRvbsX7Oxaf/f4/Er07t0cz57l4tGjN+jRownNj3pY2G1s2RKn+qy0aBaLv/9SM4avU1xc&#10;rGdjY3PZ3Nz8ZUpKioVSeQoAlpaWTwoKCgyULtpevnxpLhKJNLt3737D1dV1d1BQkNuiRYtWK63D&#10;Zs2atbOyK7jKlJSU6CQmJnZzcXEJqRyekJDQw87O7vTRo0dHHz58eBzz+5CBgUHJhQsXBo4cOfK4&#10;np5e8ZfSrF+/3nvOnDkBrq6uu6Ojo0c0atQoS19f/2NISIhLhw4d7ilfAh0+fHicWCzW0NXV/Ws3&#10;oP7iWFpaPrl48aLqS/bjx4/bcLncci6XWx4SEuLStWvXm0ePHh29c+fOWdra2ipTzQULFqzt0aOH&#10;6piUUkZVBWuyxrgmAAAgAElEQVSnTp3u7Nq1a8aKFSuWLFq0aLWhoWF+v3794saMGRMJAMbGxjl7&#10;9uyZBij0k5cuXer/o8aMIAh4egbg6NEdkMvluHLlBDgcLvbvv4m9exOwd28CnJzmffEYP+VXY3x8&#10;fN99+/ZNWbt27YI7d+50Uio9zczMXrVr1+6Bn5+fP6C4TdHNzS2oR48eCZMmTTpgZ2d3evny5Uu7&#10;deuW2KRJkxfp6enN/f39/WbOnBlobW2d5ObmFjR8+PATXl5eG8rLy7n79u2bouxQ5U1efn5+/s2b&#10;N0+nV5HhRzJv3hY4O7fH2LFtYG8/BQCQlHQBmZmpGDJkIgoL6ccwK9O6dReMGeOOiIgtaNiwKV68&#10;eIJXr1IxcKAz9PVrq9Lp69eGkVF9xMVFfUEaw19l8ODWWL78LNasuQAtLR6Cgq5h5Up7VZy393Es&#10;W3YGRkY62Lr1skrhcPbsYwQHJ8Df3w6vXuXj4MFbuH/fVyX37NnHIEkSvXtTXhhhwQJbuLqGwdCw&#10;BszMDOHtHY3p03v8cw3+wWzefBYTJw6iWbGx2WJs3jwTe/cmwcdHcbzQx2cY2radCTMzY5iYfJv/&#10;w65dTZCfX4Rx47oCUG9xZGo6hRZWo4YWSkpormYAACtXDsCBA99mYRYX9/LzRUvU3yMEIYevrzOO&#10;H0+Gi0tj7N8/Bhs23EbTpq6Qy+XQ0tJEdPQyWFvz8eGDJrKy3qNr15oAqBaPzs7WmDJlJ65edUOn&#10;Thp48mQrRo3ajMTEx5/jByA3NxRGRuqtBFksCV692gp396PQ1R0PAGjevCEyMvbC3Lz6PiYIKU6d&#10;8oSh4UTMmNEXWlqARFIOTc2Kix5HjeqDc+f8Ub++BF5eV+HjM5omp149CVq1MsPjx+pPH86Z0xE7&#10;dypcWNy+nY/x423VWjz6+Iz+7BqlMy1u48bD2LjxMC383r0dMDHRqdQmOcaP748PH4q/6fZzGxs9&#10;BAf/AReXTZg4UbFvu7uPQkDAQADAokV7ERg4h6bIMTQUoUePtrTb3Bs0kCM9Pfuzq4nvU1QQBIk9&#10;eyYiKir+m/OkpIjQsqUpGjakj/O8ecMwapQ/XFwCMGqUMVq3XoH+/ZchPT0bHA4bXl6OyMvbp3LD&#10;oQ7FkXyFGz1jY0MMGtQVCQn+YLPl2L79OPz9BwOg5u/SxRC2tovg7r4Lf/zRCS1bNsCkSVuRnJwB&#10;K6tmWLfOBX361AMgAoslwcOHqzBjxmEYGk5QlZOWFqS6RIogpEhOXgUfn7PQ11ek6dOnA9LTg9G4&#10;cYWSOjIyDpGRcZS6BAXNg5aWJpo04QCgrt+VK8dg6NBVuHuXfrGjpqYA586tRJ8+86vtG3XUqDGe&#10;Fubo+DvCw0d+lxwAWL68O+rXN4CV1azPR+fZOHBgAezt60Ag0MKxY1ewZo0jqvpMtrbWx61bFS+u&#10;qmJoKMKECbbw8TmDrVv7wcBAhLdvQ7B9ezxq1VL07+jRfbFy5Xh07mwAghBi9+4keHuPosni8YQY&#10;OrQ7Hj0qQ7t21JcZnTtr4MiRhZg4cRNmzFBYKEycOAghIaNUe2mNGgJkZgZjwoQg9O+vsGQdM6Yf&#10;3r07oDrhUBmCAGbNGobVq8NQt+7f7z/3Z0ZLi4cePZpi7tyj2LZtDC2ez+di0aKTEInK0bx5HSxb&#10;dhYODh3QpInRv1DbX5/du3e7pqSkWLRo0SKtsnJz7ty5Wzt37vyns7Nz2MSJE0NPnz5tl5CQ0MPN&#10;zS3IxMTktYmJyWtl2tTU1JbLli1b5ujoGNGoUaMsQOFLVUdHp0Qp88yZM0NFIpFm1eP7Pj4+60xM&#10;TF5HREQ4RkREOCrDw8LCnP/+1jMwMPzMPHnyxLKyQk5J5f1FR0enZM2aNQtv3br1m46OTsnFixcH&#10;7N692xUABg8efM7d3X1737594+vWrfv+/PnzgxwdHSPUyfyv06JFi7QWLVqknTx5ctjWrVvnDh06&#10;9ExaWloLLpdbfv78+UG+vr6r9PT0ioOCgtzq1av3bteuXTN27dqlspAJCAiY4+zsHBYcHDzd3t7+&#10;FJvNll24cGGgn5+fv7GxcQ4AuLm5BY0fP/6QtbV1UtOmTZ8r827dunVu165dbw4aNOg8AEybNm2P&#10;n5+f/7Vr13qlpaW1yM/PNwwICJjzo9pqafkbCILA06d3ce7cQVhb24Ko9IPJ2nogduxYiOzs52jY&#10;sCktP8Hn8wWCz1efrl+/3lt5U1llpkyZsm/79u3u3bt3vwEAN27c6A4AUVFRDq6urrvFYrFG8+bN&#10;048fPz7S3Nz8ZVJSknW/fv3iQkJCXJQ3M7q7u2/ft2/flFq1ahWuWbNmodIs+MiRI2NdXFxC4uLi&#10;+llbWyf9qI75WSgtFRjs338939qafkT63+Lp07uIitqJK1dOgM1mY9iwaRg40AlNmlgiLe0Bpkzp&#10;Bm/vHbC3d8GiReNQs6YhvL23q/KLRAI4O3dAs2ZWMDNriYcPb2DnzlhaOaGh63H79iUMGDAOBw+u&#10;x/HjabQ0AFBUVIDBg00wcaIPXF2X/m3t/h62bx9aFhg4QFtLi+4j7d8iPf092rVbifT0FTAxqbDe&#10;XbbsDDZvVvz49vUdCG/vAapNYN26GKxZEwOpVA5v79/h6zsIbDYLAoEE48eH4MKFZJib18aqVfaU&#10;Y3Tu7keQmPgC9+9TrZUBwM/vFHbsuAqxuBwDB7bGoUMu+Fn6KTr6vsrXqPLYrEzGrfaYr1SqCRZL&#10;RlMwKvNXzkuSLMhkPBAECTZbXCkdBzIZB2y2GARBfrYsJMBiSUCSBGQyDbDZEhCEXCWDwxGBJAGZ&#10;rHqrbw5HBJlMAyyWHARBrZ/Caoqk1LtyuUqqy6+st1zOprTlzz/FKC4WwsbGSCWHJLmQy1mUdBUy&#10;lO0TqRR1yjBlG74VmUwDJEmo+rGiDEWfVS6jch6CIEEQMshkVCVI5bKlUk2w2eVqb3OnWqCRtLnw&#10;tXhFHdlq55lczoVcTvcLCwBsthSAXDUfFHI4AAjVeH2p3hVlK/pHIVPRRxV9Vl2bFXNFiXKsFfNF&#10;AoIgKW360hyvjHLc2Wyxqt+qpqmubGqbFGUr103lsOrWK7UMHsU/ZeU8ldegOqr2eUVfVtRFXR5F&#10;u6tPU/385kImUzdHSBAEvrLuyj/3U1WZynhquLr5VHn+VKXqXve9KMeB2v/UuVQV5Z6lzFf1ZYKy&#10;v6rmr+hf6j7xLWtf3RxUlEVUmtP0/edrZVeUr9z/qXvp18r/u6j8f/KfpH37lXBx6YbZs/sgIOAy&#10;Fi06ifT0FWjQQB/r11/E6dOPcOOG4oReVNQ9uLqGQSKRYvToDti9ezy4XPV76d+FQCDB9et6i21t&#10;x6/6Rwv+h1m5cuXitLS0FlXD586du7Vjx453P378qL906dLlhYWFtTp37vznH3/8sa1q2pycHGNv&#10;b+/1AQEBc5QXiWzatMkzPT29uVKRERUV5XDz5s2umzdvnqfMV1paWmPGjBm7qsoDvqxAjY6OHjFi&#10;xIif2wH/fxRmbBh+JCtXrlzcvHnz9Mq3vgP0/eXJkyeWgYGBM8Viscbs2bN3tG/fXuVTKjU1teWO&#10;HTtmFxcX63Xv3v1GdXvOf4mqL7gAxZ5fv379t15eXhsA4NatW78pFaTDhg07aW9vf4ogCHLKlCn7&#10;xGKxhjqZBgYGBU+ePLHcunXrXIlEwhs1atQxe3v7U8o09vb2p0aPHn3UycmJctzIx8dnXZ8+fa5U&#10;dvGya9euGTdu3Oiup6dXvGjRotX169d/W1177t2716Fjx4534+I+oGZNw7/WOV+he3ctGUWByvDj&#10;+RkVqAxf52dUoDJ8nX/rh+GvQkEBH7//vgoxMYtQu/a3Kz8ZGBgYGP5/wPyf/Db+KwrUv4tbt279&#10;dvr0abvVq1cv+tGyGSXdzwszNgz/BB8/ftRfsGDB2uDg4On/dl0Yvp2ZM2cGent7rzc1Nc38kXL/&#10;aQXq/1/nhQwMDAwMPwyRiI/Dh+9h3bopMDRkfM0xMDAwMDAw/G9IpVKO0pKJgYGB4UeSkpJisXz5&#10;8p/j2CrDNzN06NAzP1p5+m9AvzmDgYGBgeE/h6amELNnt/r86f+/ApUkFe8Hv/dCJAYGBgYGBoa/&#10;htLtGwMDA8OPhtlf/n8ycODAb7vE4yeHsUBlYGBgYPilEIv5aNBgIQoLGRccDAwMDAwMDAwMDAwM&#10;DH8dxgKVgYGBgeGXIjdXiuTkzdDXF/7bVWFgYGBgYGBgYGBgYGD4BWAUqAwMDL8k+fmKm5Hnzg1X&#10;Gx8Q4ARDQ8VFSa9fc3HuXDISEpLRr187DB9ugZo1K5RvJAnk5PCwceMF5OUVoXlzEyxa1FPtresu&#10;LsdgZWWOuXMtP+cl4O5+EatW2UNPj6rQI0nA2/sqfHxsVXV5+ZINP7+j8PcfDXPzipujhUItTJ16&#10;iJLf1rYDRo9uCQ0NhdxPn/hwcwtT2961a8dCV5eDmTPDEBjoDD09IV68YGHpUsrFlmjd2hSurt1h&#10;YECt6+vXXCxYcAS9elnC1bWZ2jIA4PTpPNSurYOuXfmU8KtXSyAWSzFggD7Cw7Px5k0BfHzaqW3X&#10;gAHtMXy4BXR0BKqwGTPOo6Skok4cDguOjr1hY1OPMg4kCezcGYeyMjG2b7elHOE/fvwdGjashU6d&#10;qJdHXr5cDJIE+vXTw4EDr9CxYyO0bk0/oBEZ+QYvXryHr29HVVhJiRZ27EhAcnImDAx0sXKlHXR1&#10;qX1XXs7HpElhsLPrgjFjGlTbdzKZBiZMiFAb5+4+GL/9pkkJKyriY9Ys6njb2XWBnV0z8PmKvvvw&#10;QbPaNbB1q5PqsrDsbC7On//2NdC1a0vMmNGetgZIkovJk4+hbVszeHi0qdQHmpg0iVoPFovAyJHd&#10;YGfXQHVLu7If4uLeIzIyATVq8OHgYI0uXQzB49HXj6/vDRQWfkJQ0FC1N60rylb0vzq8vOxhZcXB&#10;mjX3kJyciQMHnMHlVpRTUqKFGTMOoX//9pg0yYyW/9kzAsuXH8P8+XZo145LifPzS8LLl+8QGuqk&#10;6ieZTANbttzGgwcZ4HBYcHUdAGtrPRCEov3nzxcgPPyq2rpWHi+xmI9Vq+KRkZEDTU0e5swZBEtL&#10;rmq+S6WamDgxHOvXj0P9+hW3vJMkB87Okdi3zxksFjB5chjWrx+HU6ceg81mYfp0+trOyuIgKuou&#10;JkzoAg8P9fMzIMAJBgZSlWxNTfUvL0gS8PK6AolEioCA30EQpCouKioHJ0/eVH3W0eHD1bU/2rXT&#10;oLniSEsDVq2KhlxOokeP1nByakfZLx48KMfGjacpeTp1aoYxYzqgXj3qrffJyXKsWXMCGzaMg7Ex&#10;NY6BgYGBgYGBgYFBCXOEn4GB4ZektFSKkpJyxMb+CTc3W9qjo0MAUPx47tzZC3I5CTc3W7x9W4Da&#10;tSejrEwLAECSbHh6xqNJk+lo2dIE06b9jkuX7qJLl9UoLqYqCZ8+FcPCohEWLtwNsVgRRxAkWrdu&#10;hPDwB7Q6FhRo4uDBGBgYVPgcXbo0ClKpFPPnU5WKEgmJiIhYTJv2O9zcbDF6dHdcuHAXpqYeePFC&#10;sZWLxSSOHIlT295atbgQieSIiIiFUKhQRuTnC5Cc/JKSTldXC8bGU5CVRX2/tmNHHDp3bg53920o&#10;L6e2uzJPnmQjKyufFp6RkYu0tLcAgLt3n+Py5fsAgPJyRbumTOkPNzdbTJzYF/Hxj2FsPB2PH1co&#10;xCIj49Gtm4Wqni4u/eHvH4E2bZaCJNmqdCUlfERExKF2bT1kZVH/xT16lImsrAJa3Z4/f49nz94B&#10;AO7ceYZ37z6pbdv9+xmIjb1Tqa0y6OqOR0HBJ7i52aKsTITGjf/As2cEJd/t2/nQ1dVGYOAZSKWa&#10;VcWqkMsJRETEwsGhO238mjSpSUsvEslx7NgVVRonp944ffo2jIym49UrRZ+Uln59DVy+XIxOnTyh&#10;q6sFNzdbXLx4r9o10LVrC0yb9jsiI6/CxmYLrT0pKYo1sHjxPohEFfNE2TZHx16q8idOtEFw8Hk4&#10;OkaAJBXzLS9PE0ZGf2DevGAMHNgRffpYYtGiUDRt6gWBQItSVnExH/v3n0e9egbIyCBRHTIZEBER&#10;Cyen3rQ+aNhQBwAQG3sXsbF/IjW1lJL32rUsxMXdwe3b6Wpl5+WVIibmFk1ZJxbzsXv3aURExEIu&#10;V/SzVKqJXr0248yZm5g27XeMHdsTjo5roas7Gx8/Kvqqbdt6qrqlp2ejQQND2nhlZnJQt+4sAMCM&#10;GbYYOrQzevXyQd++QarxIElFf//++wrI5RWuLJThUikBqVTxd1GRGB06mGLmzC1q1/aKFSfQsWNj&#10;lJSUIy7uzhfmkkJeeTlBk1F5zI4du4aaNWvg9WvqHvPw4Svo6PBVMlu0MMHSpYfRu/dOkCRXVf8l&#10;S27Czm4lnJ37wM3NFufP/wld3fGIispRyXrzpgjv3hVQ6lheLoOx8WTk51Pn7Lx5+2Ft3Qr+/tQx&#10;ZGBgYGBgYGBgYKgMY4HKwMDwS2NgoIvu3bXVxCgspEJDryM4eC7s7IwAAN27d4KhoS4CA5Pg5WWF&#10;O3cECA+PRUHBPmhpKSycrl71wMCBgViz5iLWru2pkrhhwymsWTMGhoa6uHQpG0OG1AYAjB5thaZN&#10;Z8PNbavK0gwAwsPvYtWqKSAIhQJVJNLCzZspSEtbhcaNvVFczKdZrfbqVfOzpZ027O1HYf/+9liy&#10;5CgiIkap0qhvrwClpRq00GbNTCjpu3dviTZt1mH27BCcOTMBACCX87B1axSEwt1gsdyQkJCLvn11&#10;q+nx/40+fWp97gdt/P67PdauHQ1r60XIyPBX9c/w4W0o1mMJCXNgZrYYb96wYGKiULZevJiBDRtc&#10;MXx4M3h5nca2bf1/aD2VlJRowdp6Oh482Im2bTkgCKBbN3ssWWIAO7uVSE1drLKu27z5FAICJuLT&#10;JwmuXs1Fv356X5Q9aJApzdoSEKlNy+NxK42fNgYNGokXLxwwZsxm3L7tAQDQ19epdg2QJAsjRizH&#10;06c7VJaK3bqNRUBAC4SE3IG7uwXu3hXg+PGrateAr+9FrFvXSyVx48YzWLXKAbVr6+HSpWwMHVqb&#10;UuKAAQ0oVqt9+swAhzMJ+/+PvfMMi+p42/h9ti+gdBEwdhEUEXvBLtgwUVFRURSxIDYkWEEFFMXe&#10;u1JsWGIwKCq2KCIWbIhYADtIERBQYZdt5/2w7lkOu4smeVP+yfld137YmTnTZ2Dv88wzURMgEMgw&#10;aFA4li6dgNmzHalxHzp0Fvr23YmkpHfo39+Yevb48YeIjAxAw4amCAs7iejoITX2a79+1hoWs6p9&#10;AADmzx+D2Ng7cHDoTIVt3x6PefNG48WLfJ35DhjQGWlpLyCX88FmVwIAUlNLMG/eaMybtxOAUvjr&#10;23cjzMwMERvrDRZL2dfPn6/BnDlxWLUqAatX94S1tQTW1sqxatmyIQYPbl9l7EQgSS66dJmHvXt/&#10;xIgRVl/C9TFgwHYMHrwF0dGPMHlyM6puQiEfe/Y8wrRpzWvsm/btDcHhsHH1ah5cXNRifWWlENHR&#10;Z7Fr10i8fSuBmZlRDXOJqyWcTkJCJtaunYrvv2+CRYvisXFj32p92Y7Kv1u3VvDza4WpU+ORmPgB&#10;vXrVwu3bIvz8cyLS0lZQVq5OTuOxd28nuLuH4tOngzAwUM7RDh2aV9vbHNGoUTDCwuKxaZMzAKWg&#10;++HDR0yf3hKjR6dBJNKjrLcZGBgYGBgYGBgYqsJYoDIwMPynMTIywO3bWTQrRh8fOwQEdAAAHD2a&#10;DB+fIZRwBABsdiVOn56J4OABVJhYLMTVqw9gaSnF2LEtsWTJAZCk0hLL2FiEFi0a4elTtfinUHCx&#10;dGkkRoxQH3M+f/4VwsMngcMRY/fuOThw4O5X6z9uXAucPp1Ms/b7I5AkEBOTBBOTWlTY48ciNG1a&#10;DwQhgadneyxdehCkboM/ZGbmobBQQPtkZeXqfkALdetWwsrKDBkZMp1pCgs5yMsrAp/PouoeFnYY&#10;9vbW4PNF4HDYEIn0dD7/R7h+PRvNm9dH69Y8EF8M7ghCgZCQ3rh9OwyAsoMqK4U4eTIRdepw0KIF&#10;G8uXx1Dz4s+iSRMSBQXFyM39lnekCnTpYo+rV59Ta4Ag5PDza4OZM1sDAI4du4F166ZpXQMhIQOp&#10;MLFYiCtX7sHKSoqRI1siMDDqq20tKVHHFxUJ8OBBJmbMaE+Jp6r6nD3rhz59rKgwkuRgyZJIuLhY&#10;w9aWjatXH1AWs78XFxd7JCSkgCSV80kiEYLDYcPRUfPoflVYLAK+vj/g1Sv1y5EDBxIxYoTa1YNI&#10;JMS1a6k4fnwKJZ4CAJcrxtatgxEdfa5G62QV79+zIBZL4ObWkBYuEIiwdq0XgoOjaULm6dMLsWDB&#10;bhQW1pw3m12JwEDPL/uWOvzSpWz4+Y0El6tdwP8tkCSBZcsOoWVLSwgEIsjliq/uWwQBLFz4A2bN&#10;2gmSZGPcuLW4dGkpzUUAQZCYMqU5evduh9u382oon40jR5TWrypiYx8jPHwiCEIBNzcnxMY++8Pt&#10;ZGBgYGBgYGBg+HfCWKAyMDD8q8nIeAtT03ka4UVF60EQCsyb1x2rViXCwGAmGja0xNKl4zBokA3l&#10;T48kSXTurOkXUOV3VMWFC28we/ZwEAQJHk+EwYO7oKCAh7p1K0EQwPLlnli37jQiI38AADx+LEbb&#10;ts0pC1OSJLBoUSQSE0MBiOHsbIWxY8MxffoWyqpNG1yuGN26OeDZs0+wtjaAQqHQ2t7377dofT42&#10;NhGmpvc0wp882QJAWe6uXZcwe7YbCAIwNBQjO7sAJSVCmJho93MYHByB4OAIjfBNm2bpbIc2DA0N&#10;IBJJASgFIRubGeDx1H+2KirE8PUdCnNzZT1LSoRIS3uO5s31AIgxerRSEBk7tv5vKvdbIEmgR4/W&#10;Gr4Z2exKGFYxME1KyoeTkwM1X3r2dER2Ngf160uhCwuLGWCx6MLj8+fbvvlSLIIgoa8vRGWlHAQB&#10;ZGVl17gGTpyYiU2bEmFgsB4NG1piyZKxcHVtTq0BhYKEnh5P4/nqa+DixbeYOdMNBEFCT68CCoWC&#10;WgMqzM1n0tr28WM5QkMnQSAQ48qVQkyaNJiyEiVJArm5KjFQDn19Noy+GEdmZsrRsWMLKu2WLdNx&#10;7NgjeHs30dkv1csGgDdvtlMWi2w2gSlTBqG4mAczMzHS0z9i1qzvdeZXlQEDWuL06Yfw87OHQsHF&#10;gweZsLYeSsWLxUpVUpsQyWJJUaeOCd68kaCJ7uoDAMrLZbC0NKWJsCocHQXIzS1CSQkHtb68/zA1&#10;ZeHChZX4/vs1uHnzxxrznjy5O0JCIlFcLICZmRgkSSAwMAonTy4EoLTwfvLklY65tK7migMoLubj&#10;6dPXsLERAhBjzJhuiIvLqtEvMADw+WwUFZVCoeDgxYscGBlxANDbTxAkHB2borJSLbxv2HAM+/bF&#10;U98VChIGBkJERXlDaTHLRmDgPmRkbAQgwtChzdC48Y/w8FhNE/AZGBgYGBgYGBgYAEZAZWBg+JdT&#10;r14d3Lq1WkuM8gc4jyfC0qUdsWSJE/LzCVy58gJ16kzCqVPLaUdZa0IlfjZpYg2ZTCmoPXv2Fvv3&#10;38KCBW0AAE5O5ujb9xx27hwFPl+ENWviEBo6lrJezM/n4unT19i69Qr09ZXWYnp6Aty8+UHHkVl1&#10;2cXFH8HnK7dzFouFtLTNGumUl/RoHrHt0sUex475o7S0EjNn7oGrayf4+3eiRFuZTIBdu37B0KE9&#10;UFpaDgDgcrk4evQBpk+31VqnI0cWY/To72hhERHP8fnzH7NiO358MRwcLHHxYgZ8fNbj8eMdaNpU&#10;LWCeOvUEAgEPGzYoL6J5/boAv/xyDR4ea/42QWTVquMoLxdj9WqlD9w7d56htPRzja4FEhNXw9SU&#10;bplnaKj9gqRvwcrKDCkpa7XEKNeAgUEFFi/ugKCgrsjPJ5CYqFwDcXHL0K+fsZbnNFGJbQ0b1oVC&#10;oTZhjI6+iYUL21Lfb95ch1q1eIiPT8fq1Udw+/Z6NGlCagjRSjhwcPADoBTLJ0wYiF27BgEANm06&#10;h4KCEqpfX78uwPHjl+HltYl2IVVVVGVXRU+PntbVtSWSkl5j2LC6OHQoCcuXD8bNm7qtGlU0bMjG&#10;9u2/YPbsVnj9WoE5c9y++sz/P9r6EOjYUYA2bWxw5MgrjB7dWOfTVlYyNGv2HQ4fvgs/P3sUFPBQ&#10;VFSKRlUMcOvXt8CNG6u0PP31y5fi4tKhpyfA+vXK9fnqVR5On06Gu/ufI1gOHdoDmzaNR2FhBSZN&#10;2gJX1y4ICekBFksp/L94QSI/vxhbtyaBw1FaX0skMjx6VAkHB3ZNWTMwMDAwMDAwMPwHYY7wMzAw&#10;/KvR1xd88StI/xCE8khnUFAyKiuFIAgpLC0l8PD4DiUl+zBoUCDKy/VgZGSAW7cyNfKVSIQ4diwH&#10;CgUP+fk8PHnyCkOHdoWVlTGsrIzxww+dsWrVYeoCFy5XDD+/kbhw4S3EYj0cPXoJXbuaUflFRt5A&#10;377t0ayZJZXHiBG9MH9+ZI3HoD9+FODOnSdo2lQtuGlvr3ZxxdLSFNbWErRsSeDiRT+sX38cd+6U&#10;UfEPHpShSxd7DB3aharX4sXjEBwc9U0+D38vcjkfV6/eR9266uO2jo6WsLaWYMKERrh1ayO8vLZS&#10;/as8HnwAy5ZNourZtastevdui/R03Ra8APDp07dZdlZFT4+Ha9ceUse9VZAkCwcPvoZYrIfycj3c&#10;vJmOH38cTtXJw6M3rlx5UOPRZVtbA43x02ZxqAuJRPjF8lrZN/r6Qp1r4MMHIUJCbkGh4FJrYPTo&#10;75CZuQtDhiwFgBrXwNGj2VAoeCgo4IHH48DdvQfV1oULR2P16hjaJUZNmyrXo4+PDfbsmYPg4J+o&#10;+E6drBEREU/1DUFIUVy8FsXFaxEfH0Yrd9eukxg2rBttrC0sTJCaqtt/papser/SBVQLCylOnEiG&#10;QsFDWgMK8HwAACAASURBVNoL6Ot/mz9MFkuCDh3s8OmTALGx9+Ds3JQWLxQS4HDYqKjQHHe5nI+X&#10;L9+hQQNNK9/q8PlsZGVlQy7X9GcsEglhZWUGY2O6GEkQwObNwxAQsBMFBbr3EoJQIDx8EpYujYRC&#10;wcX+/bcQHj75i89lJQYGejrnUk2QJAvLlx9CaOhEasycnFqAz+fhyRPd1tgAcPduDrp2bQUWqxIj&#10;RvRGXp7meiZJAufPp1AvkgCgcWPlfuHoyMH164uxdm0Mnj9X9822bRcwYEBn1K9vRtVp1Ki+WLw4&#10;pubGMDAwMDAwMDAw/CdhLFAZGBj+w5DYsuUEeve2p13sk5srAYvFAodDwte3J1q1moPZs3vDzEx9&#10;tHjDhmRcuHAX7u4+iI6+i8DA8RrHh+/fH4iHD8vRpo1SaJw50wV9+ixBbGwQfvxxFHX8WC7nIyxs&#10;PzIzd+G779RiwujRduDxjiM/nwc9Le4dFQouduy4jhEjeoPLFQH4ug/FmuBwxEhIWI4+fRYiL28b&#10;eDwRtmw5g/XrJ6FTJ3re16454dkzKezs/lCRWiFJAr/88hqWlmaoW1fTMo0gAEdHIVxdO2P//meY&#10;OLEx3r/nQaEgMXduW5pYPGCALaZM2YdffhmH1q0bYtmyQxg2bDFlYVterodly/bjzJnlv6mO3bqZ&#10;IysrGwkJhRgwwJQSkJKSPsLbew1GjYrCxYtvMW/eGHh6NqQ9a2LijVOnnsPd3fq3dcw3QJIsREc/&#10;RIcOdqhdW4wPH2p+T1q7NomNG4/DycmWZnFdXCwCh6P8F2HatO5o1coffn59aGtg48YbSEhIwahR&#10;0xAdfQ9r107WuFzswYNBSE0tR8uWmpeO9e1rjCNHeHj0qByOjhyYmoq/vDQ4hQ0bvq9ylJ+FtLQ3&#10;1HNXr+aibl1TLFzYgTbWjRrNRmDgQZw75/1VQU8XBKFAhw42OHLkOWbM+Lbj+yrGj++Ds2czERWV&#10;gICANjSfpkJhBS5eXI0xY3bj5MnJ1PyTSITw9/8FM2e6abngShMrKxnatbNFdPRjeHs3p8RNkUgP&#10;Hh57EBrq9eWiOvq/dzyeCBcuLMfgwdqsR9UMGtQEHz+WIytLhqVLI1BYGIGqF239XvLzueBw2AgI&#10;aENdrgYAdev6ISTkGH76abTW58RiIYKDD2DHjhlfhODxcHYORVLSMpiaqt2fJCd/xtu3BejSxRKA&#10;pugtFFYgPj4MAwaEICtrJRQKFrZu/RkZGbtpVuxjxtiiVq0pKC2dCiOjP95uBgYGBgYGBgaGfw+M&#10;gMrAwPCv5s2bfIwd+7NG+LhxvTBwoCnu3dsEF5cl6NixBXg8Lj59qsDp09dx6dIa8Pki1KkDnD8f&#10;hpYt56B373Zgs1nIysqBvr4AFy/6gSQVWLYsGtnZe1H9pvRJk3ojNPQ4JQ40agRIpVKMGLESv/66&#10;HIBSHHzw4BPatbNFvXp0sZDLFWHcuP7YuvUyFixQHvkeM+Yo2GylKHbzZjqMjWvhypUgqEQOhUKh&#10;tb2DBnWAs3MzjfDqtG7Nho/PEEyadBj79o3FoUPnERnpodE2X9/+2LAhHnv3Dv5qnt/CmDFHqHbl&#10;5LxHevpL3L69nmb9VhWCkGH+/K4wM5uFfv22IC7uIRYvHqthaWtmVom0tBcoLRVi6NCGWLYMqFcv&#10;AH36tAMApKW9QL9+HdG9ey2oLn6aO3cv7O3VR525XI7GDe8cjhjPn++Aq+tqbN5cC6amhvjw4SMS&#10;Em7hypV14HJFWLHiCA4dmoPqR6t79aoPW9sAjBwZrvXosrv7Xujr0y0VGzasixUrnDTSVlSIaeP9&#10;4sU7vHmTj/v314MglCKdrjUwdmwvDBpkiuvX16J9ez/88EM38HhclJeLEBeXhIsX1wAA6tSpxPLl&#10;3jA3n4BRo5zBZrPw4sU78PlcXL7sD5JUYPny/Sgu3oPqYpu3dy8EBx9DTIy3RvkEocDOne6wtw/C&#10;o0crwOeLEBk5EUOGbIa19Rw4Oysvcnv7tgDZ2e9x7lwISBJYvPgAgoLGaYx1167GuHPnKT58EMDU&#10;VFOMHDUqCgIB3crT3r4hFi1qRwsbNqwNWrSYgXfvNNtTE506WcHYeDz27ZtHEwlV9OxpgqNHTWFg&#10;MBVDhvQAi0Xg5MlEeHsPRljYgG8qiyAUuHJlIcaNi0B4+BF06tQCEokUsbGJCA31xsSJ9lD5Lq6O&#10;vT0bzs7tcP9+hs78hcIKjBrljIEDQ9C7d1vUrk2v08uX73TupwMG1AUAuLtvh4mJWjAfNao73rwp&#10;RFDQWI1+6dPHAm5ut1FWNhEAEBQUhZ9+Uu9TZ8/eRO/ebdG1qz4AElZWEuzf/yNsbWejfXtbmJjU&#10;RkbGW2RkvEVW1g7aRWfV6dPHCN27OyAw8AL69XOEQMBDkyZsVF2fHI4Ya9f6IirqNvz9HXTmxcDA&#10;wMDAwMDA8N+DEAqFFRUVFX/ONcUM+Py5wjQq6lpR164Dvp6Y4R/D1q3fl+/Y0V9f28UpDP9cYmPv&#10;w81N6W9RdQz47t0irWkbNTKGtbXyWLRUKsTdux8glyt/SDs4mKFWLTHtx35+Ph/Pn3+gvnfubAoO&#10;R4zKSiEePSpD+/aac0Wh4OHGjRI4ORlSQll2Nhdv35aha9dalDj45g0HBgYcraLPhw9CPHv2AR06&#10;GOP27WJaHIvFQpcutb9YnCnbcfu29vZaW9eGiQkP06cfwo4d42BoKMKnT3p4964CttVcmcpkAty6&#10;VYxGjYxRXCzS6g9QLufj1q0SdO1qQBOysrO5EAjYMDent6WggA+FgoSlpQSHD79FTk4xFixoQ5VV&#10;HUdHc+pyHwC4fVuMNm2MwePRBZ3sbC4+fpRAKpWjefPaEAo1BZTsbC709TkwMRGBJDl4/FiC0lJl&#10;Pnp6PLRpw6fa8PIlG7m5H2nPs1gsdO2qdNnw/Hk+goLUt6ur+oH8cnV53bq10LSpAgoFFzdulMLJ&#10;yYgan6qkpFTC0dGI1h6S5CI5uVQjLQAYGPDh6Eh/5ymRCJGSojne7dubQyBQ9oNYLPymNSCRCHHv&#10;Xs1r4NUrNt69U/dN1TXw+PFHtG2r6dJBtQY6dzbFrVvFtLWg4v17PuRy5dxQPXP//meIxcp+q1VL&#10;AAcHAQhCSuXXtq25VrHs7Vsu9PTYlKVs1Tpow8hICHt7FtLTFWjUyAD6+hUgSQ5u3vyELl2EIAig&#10;tFSI4uJKNGmi6Qbj40ch8vPFsLEhQZIEbtwoR9u2ZhAKK6jx7NrViHIVQJIEUlOlKC+vpMpv2ZKr&#10;9UVBVhYBCwuBhoipzIeNlJRySKXK58zNDWBjA2q8tJUNqNd2ly4mkMtZmDjxENasGUPNA0B5Gdvj&#10;x0WwtTWl9aNYrIe7dwu19mPjxsawtJQhOfmTRlyDBkYoKhLBzq42NS+r8uoVG4aGPHz6JEV2dhkt&#10;Tl+fB0dHnobw+umTHh4+VNaFIAg4OprR3C18+CDEp09SNGhAn2uqNcPjsWFkJISNjabQLZEIkZpa&#10;ig4d+L/bkvmfTNW/kwy6qaiQ4No1w8UDBniu+LvrwkAnNjbWzc3NLfbvrgeDJszYMDAw/NXcu3ev&#10;Xfv27e9eulQIIyOzrz/wB+jWTU/OCKh/MoyA+r8JI6D+b8L8MGRgYGBgYNAN83fy22AE1H8ujEj3&#10;z4UZGwYGhr+av1pAZS6RYmBgYGBgYGBgYGBgYGBgYGBgYGDQASOgMjAwMDAwMDAwMDAwMDAwMDAw&#10;MDDogLlE6s+HFArxyMAAH76elOGfAkEo2gMsMaDp+5HhnwybBbA1HRUyMPyLIUkuXr2Ss+vX5yk4&#10;HLGmU0cGhr8BkmQjL4/FsrSUKT5+FLAMDBQKNlv7BVcMfyXM38lvgwWgou7fXQsGBgYGBgaGr8Nm&#10;o4DDwZ/9/00dRkD98yFEIrT6/PnvrgbDb4EkWeWAQgBovwGc4Z+KHMyYMfzXOHbsNQoKyjB7disA&#10;jH7K8M9gw4b7yMjIQVZWDkpLPyMpaQkMDJj9+e+H+Tv5bSgA1Mr/u2vBwMDAwMDA8HXkcljIZF9P&#10;90eLYQRUBgaGfyUymaDGeA5HDJJkQy7XvDmczZZp3BQOKG9cV8ZXaoSzWAqN29YVCh4AUuMWbEB5&#10;W3bVfEiSC7mcbvHMZku13s6tSstiKcBiSarF6WqThLppXqHgQaHQ7sGFzZYCICDX8edBW51IkgW5&#10;nFctnbq8muqlTKvZ3yTJgVzO0Ronl/NBkgTY7Era7dyqZ1gsOa3P1fFElTGk16963l/Lg82Wa4y3&#10;NlTt1j2W6n6pnkbXHK7e7p49m8DcnAWCENPSyWQCreUqFFwoFNqt61X9LZMJtM4v1dzR1X+quaDt&#10;WW350MvWPSaqdn8tj+rrSp1W2WY2W1zjzera+lxbvbTNA1XbdY21cj8AFAoWNb/U+WhbA8p1roqr&#10;ed2KASjnEocjrpaPsl4cjrjGfbHqc6p66epPZRpALhfoTDNtWhcIBHIUFQG1a7MhFFZoyaPqmtS+&#10;71Yvr/r8B1RzXTlOqjVclerzUVua6v2mLFO1fqvvZ6qxps8n9Xiqw7+lLxkYGBgYGBgYGP75MD5Q&#10;GRgY/pXUrj0ZXO4EnR+SZOHFC1JrnJ1dKIqK6EKDTCaAgcFUNG68ACRJF5+8vI7AxWWHRnhg4CXE&#10;x78DoBRwwsPvUWXweN6Ijy+k0p45k6tRj4YNg5CUVE6lIUng2LEcCAQ+4HIngM2eCG/vUygo4FNp&#10;3r1jaW2Tg8Mq5OUp04WFXdfZL+/esZCRIdMZn5enKbyVlfE10nXqtBE3bohAftE5Cgo4OvN88kRT&#10;iExOLgOXOwHbtj2khZMkgcaNF4DLnQCplD5GMTEvoa8/GdOnx2nkl5fHh5PTFqpMe/uVyMpSKx9y&#10;OR+rVz8Ah+MFLncCatWajpiYbJAk/c/ky5cE+PyJWLo0UaMMbcTH54PPn4izZws04oqLBejeXV2n&#10;Zs1CkJOjFpltbBZp7a+q7SZJAv36hYHPn6jRH9bWc5CbqzlecXHZOsfi9m3lcYkmTeZjy5Z71DNS&#10;qRA7djwDn69cV/XrB9HqquLuXRH09SejXbtwDYGqKtu3P9Aou2XLFXj6lJ6OJDmwsvKHkdF0SmhT&#10;ERx8VSMPPb0p8Pe/DJKkvwAICEiAvv5k5ObShf7qNGgQoJFn3767IBLp0dLl53PB50+Er696rpEk&#10;B8bGvoiP1260NmDATqSlVYDLnYATJ14DAMRiIbjcCYiIeKqRfsWKG+ByJ+DBAxEAYNeutBr2My5y&#10;cpRr/8UL+pwtKeF/ScP+yp6ofubFCwL6+pNRv/5cjX2NJFm4cUMER8e14HIngMPxQlBQssb46OtX&#10;wN09GvXrT0FlpaZldEmJEHZ2YVT59esvwuXLZRpjp0KhULZDLBZWqw8BLncCSkqU5Y8cGaXRNlPT&#10;2Th48DX1TPfu6zTSrF2bqlF2fHw+9PUn49IluhcmVZ+mptL3LpFI+KUv1fOssJAHff3JMDCYqtFH&#10;DAwMDAwMDAwM/zswAioDA8O/kpKSCIjFByAWH0Bx8QEAwPv3+6kwfHGR0rx5fSpMLD6AkpID8PIa&#10;iOHDN9Lyu3WrGP7+o2BtbY6MDE3rssuX7+L48Tc667NgwUXk5X2g6vD06S6EhBzCs2fqNFOm/ECr&#10;y4ULy9Gr11wUFyuFscTET/DyWo27dzdTde3VqxXq1vVCRoZarDIzM6LlU1Z2AJMmDcSgQStBkkBg&#10;YA8qzsWlI+LjV1Dfra2VQoeDQ1NaHqqPpaVu1zIVFQepdEeO+MPDYzX2739FxevpCbTm2aKFdlGr&#10;bdvmWLnyME3AKS0VwMTEUCMtSRJYvvwgnj7dicOHL0IiUYsscjkfjRtPxahRvVFefhAi0QEsWjQG&#10;NjZTUVamTLdqVTJSUp5R43P37mYEBOzEmTN04XPbtouIiJiPNWtiIJXShRxtdQoMjEJU1Hz4+++i&#10;ibESiRCNG0/HkiUeqKg4iM+fD2L16sn47jtvVFaq871zZ6tGf3G5aku53FwuvLz6w9/fHcnJhfgW&#10;fvihAZXX3LljsGXLbOp7x461NdLLZALY2QXiypVUFBREQSQ6iEOHFqBly1nIz6cLQlu2nMHt25sg&#10;kUhRWFizWLRy5VRau/bu9YO9vS+t/c+eyeDq2hWDBnXGrVslGnns3h1Ay+PmzY2IjDyDFy/U81Qu&#10;5yM6+hyePt2JLVsufrV/7t/fRuUnEh2Ap6czWrcOpIlrkZE3sGdPAPbvP0eJqyyWBMHBExAYGKUh&#10;HpeVCXH79mM4ONCFWBU//3ydNj8UCi42bz4BB4emtHRhYVO0rqGq1tB9+y7VYWmqoNK/f78fAFBU&#10;VDUPdcqoqCRcvrwadnYN8fIlXfxMSalA797zsH69cvzy8qLx6VMFpk37mZauvFwPtWrpYedOf/z8&#10;8yNanFQqhK2tH0aP7ovSUmX5Fy8uR2TkJUyd+gtNzP09VN3TxOIDOH58MWbP3oaKCnX/X726nop/&#10;/ToCu3efxoUL6jVEksCKFUeQnr4dK1ce0/pCwNk5kLbXaCM2Ng0nTgRj1ChnPHjw6Y81jIGBgYGB&#10;gYGB4W+DEVAZGBj+lfD5IupTu7by17ihIUGFqcQCLpdLS2tkJIKXVxfcvfuMll9ISAwCAlywb99M&#10;LFt2QqO8WbNGwMNjBT580P5j+uHDF/D27g1zczH4fBFsbEjExS3A5ctqyzNDQ31aXZo3JzFuXD88&#10;flwEkUgPY8euQlFRBFq1YlN19fRshDlz3OHuvob6gc/hsKu1X4Tx4zsiNTUTAAEOR0zFGRgIUadO&#10;rSr9IvvSfzxaHtXjtSEQqPNt0kSBM2eC4eOzHgqF2lJRe57aj8Lb2jbA99874c0btXBx7dprzJw5&#10;RCNtUREfYrEUjRvLsXPnHPz66zsq7v17gMPhYPZse+jpVUAgEGHcuAZYu9YXIpFSaFuzJgZbt06g&#10;xsfODjh7NhREFVVJKhXg5MkkTJhgg5Urp+D8+bc6+wIACgp4sLWtD0/PxmjevD5evlTHiUTAx4/l&#10;6NfPDEJhBfT1KzB8uCX27ZuHvDx1f5ib62npL7W6FBFxHc7O9li8eBCWLDn4TcITm11J5WViUgum&#10;prWp79qO3cfEPEXPno44fnwsTExEEAgq0LOnAQICRuPx4/dUOolEiEOHzsPBQQ9RUf44ePB2jfUw&#10;Na1Fa5eTkx7s7Rvj7Vu1QLxhQzyCg92wYYMnFiyI0mifuXltWh5t23IRGOiJy5fV6zctrRxubj3R&#10;uLEcEonsq4KXmZm6zwUCEUaNskdWltoaWS7nY8eOk/DyaokdO/zx88/qNTx+fCekp79AQQH9pcDP&#10;P6cjJMRL51wfPrwbcnPVAm1mphReXgNRv75FjX1WfT+rU8cYffu2w9Kll7SWo0pvaKh8oHZtkgpT&#10;oVDwsGHDUXTsaIadO6di2za16EySbEycuBHp6dvh7GwIPl+EunUrERLyAy5cSKEJt2fOZGH48K7w&#10;9LRHSMh+mgAdEZGKgQO7IDi4CwwNleXb2gKRkeOwb99pZGdrd/fxrVTd0/h8EVxcjDBkSHdcv/6u&#10;ShoDKr5BAxl27ZqNAwd+peI/fhTi0aMXaNaMRJcuLfH2raY1t7e3K3x9j+u0tiZJFpYvP4AePepj&#10;9Wp3hIUd/0PtYmBgYGBgYGBg+PtgBFQGBob/NOXlIhQWCqhPXh4PISEnYWvbgEpTViZEXl4xTExE&#10;sLNj4+7dZ/j0iW5J5u7eFVu2zMbgwWu0HkH98cdhmDs3Crm5PJSX64EkAWtrCWbMsKuxfp8+iWBo&#10;KMTFi68xcmRv6OvT/QgSBBAcPBhpac9BkkrRQWn9p25Tfj4fs2YdwsSJrhq+A3Xx8eNnWh6qz2+h&#10;RQsWrK3NUVSkFB4UCoXWPKsfk6/KlCnOOHDgBvV969ZTcHa21Uh38mQaRo/uAwAYPNgWQUHRlKhh&#10;YaGAq2tXhIbeQkEBH2KxcuzmznVE3bpKn4RxcaFwc1uHV6/YKCsTgiQJtGnDhaurGVVGUtJ7BASM&#10;BEFIMXVqF/z44+4a6x4dfRP+/kNAECTWrBmPlSvVx71r15Zi2rRhCAi4iPx8PiXqTZrUFA0bqkXq&#10;p0/f0/qqumXt6tWH0aqVEEZGIjRubImSkprFwd8KSRJYsGAvpk/vr+HXc8mSTujbV20NfOtWIXr0&#10;cASLJUHbtoZYtmw/5ffzW8uqrJRAX185jysrhYiNTUT9+iSsrCTgcjk0dxUAkJGRS+uf27fFCAzc&#10;g+7dm1Fptm07hwED2gEApkzpgzNnXuG3IJPR18yDB58wZcr3YLMrMWZMS8ybt5ta8+bmEjg62iA6&#10;+maVdrERFBSBceM66izDxcUOR46kUN/37PkVEyb00Ej3/Hmuxvr5/Fm9F3E4bOzc6Y7du+Pw+PHv&#10;M+N88kQMS0szcLliNG3Kxr598ZR7iNxcNrhcDpo2pedtYiLC69fLKD+iJMnCwoX70KdPA3C5IgwY&#10;0AnPn6vnT0LCHfj49NPYj/h8Efz8RiIyMul31V3F06f0fjp7thj795+Fo6P6UvUnT/Kq7Pt8BATs&#10;wYIFQ6vUMQuenv0BAGPGdMHatWc1ygkPH4DLl+/hxo1yjTgAePeOjdLSz6hdW4o6dSRITX2O8nLt&#10;VsgMDAwMDAwMDAz/bBgBlYGB4T/Nq1e5qFNnAvWxspqImzcf49atQCrNzz+nY/ZsNxAEQBAKbNky&#10;HYcPP9DIy9e3NYqKyhAZ+UwjbsAAE2zZMhkhISdhYOCJgQMjERdXQLPOvHDhDnbseEZ9FixIRE5O&#10;Iezt9UCSJAQC7WIUl0u3fvrw4SOtTZaWXnjwIBM7d4765n7JyHhLy0P1+S0QBImGDS1RUKAUF8Ri&#10;idY8q/ZBdRwdjbB69WEoFFxUVgrx+nU+rKzo6ZVWXgfh7t4FAGBoKMb79yUoKlKKbSyWFDExY1G3&#10;rjHc3TdBKPSEp2csHjxQC5W9etXCsWM/YuXKOJiYeMHBYTVOnsynBECSBJYuPYhBg1oBAGrVqkCX&#10;Li3x4oX2eisUPCxfvh+OjqYAAFtbNhITU6kjxAQhw44dg9GqVUN4ee2EUOgFX98E3LwpollZDhy4&#10;iNZXN26oLT7v3fsIN7eelNVocPAIHD2qOS//GBzk5xfDxsZII6a6+LVhwy/w9R2sfIojRt++7ZGW&#10;pnlxkIojR67Q5ruv7xnY2jaApaVSaLt8OQfTpw8DQchBEMC6dROxdeuvtDwWLdpN658+fRbg4sXV&#10;aNFCuSZkMgEiI+PRs2djAICNjfCLOwXtl2gBwOrVZ2j1GjRoHQIDx1PW12Fhx+Hm1gEAIBCIMHas&#10;C9LSKqk+WbHCC8uXq8XjFy9IWFmZwcxM9wVC1tYc7Nt35stFaHzs3HkSdnaaYvj69Uc11s/ixado&#10;aXg8ES5dWgln56CvupnQxp49l7/sdyQIQobJkwcjKUk570pLK1G7tr7Wi7iqhuXksCEU8qGnpxz/&#10;ceN6YdOmBCpeoSDB42kfg+HDu+DVq7zfXO+qTJiwitZHnp6r8OjRTtSpox6DESNCquz7XhgypBta&#10;tlSuT5IksGzZIXh4KEVse3s+Tp++ruF/lc2uxOXLyzBgQJCGn1wAOHr0Dnx8hoAgZCAIEn5+bjh9&#10;OuMPtY2BgYGBgYGBgeHvQbunfgYGBob/CPb2TfDo0XwAwPv3fEydGoGIiMmUn0mV9Vh+fjGmTVM/&#10;V7u2PqZO3UY78sxiSXD27FI0azYFrq7RVLhSEGPDzk6OPXtcsWePKz590oOPzwFcvWqMDRuctdat&#10;W7cWWLGiP9hsMczMaqGyUvvxX0U1t6R165oiL28lACAnh4vx47fj/Hk/cLkiLU9rp0OHFkhJ8fvm&#10;9Lr4/FlEHYPX0xOgvHyzllS6hSUuV4RBg7ogI0OKz58/Y9asYQDowl1eHgc5Oe/Rrt1MWvihQynw&#10;93cASbJAEDJMm9Yc06Y1B0lykJNDoHv3IOzdOwfOzsYAWGjQQIa9ewdjz57BKCkRIizsDI4eTcTR&#10;o6NRUiJAcnIamjadQiuDzWYjMvIHjXqnppajokIMfX1PWviJE48xfnyjL9axCkyc2BgTJzYGSU5B&#10;fj4bgwaFY+HCURg1qh4A4PXrCDRooN1twvLlxxAfn4xDh85TYSYmteHru7FGVwu/DTnMzIxQWipF&#10;rVr0GGUbWCAIOcRiPcTFJSEuLgljxqjT8HhcHD068ptKcnFpg2HDGoAgJCBJAkFB0UhNzURY2H4q&#10;DYvFQkiIMzWXY2NDMWxYXZAkF/PmXUDnzs3Rp4/aj+udO0q/qRYWdPE/M1OB5s2/rQeWLPGAi0sd&#10;EIQU5eXqdlYlIyMbp0+PBwD07VsPFRViPHjwGe3a8bBpUwJWrPACQZA6j3oThNJdx4sXCnz6JIKn&#10;5wCtN7bv3Pkjpk37esUdHbkYPbov/P3jEBqqOT91oRJvZTI5/P3V4XfuPEPv3jNgaKjbolhpjU2C&#10;IEjs2ZOIJ09egcXyoaXZuHEoeDzl2Eml2v0pS6Vy1Kql/8111kZKyhZ06MCHXM6Hv388Jk/uA3t7&#10;us3Akye7YfflAIDSbUEKwsOvIyioIz584OPJk1fo2TOA9swvv2Ri9OjvaGFNmigQFOQJL68oRERM&#10;pMJJkoPw8MP48OEjNm48RoU3aGCJUaOWgSB0+5NmYGBgYGBgYGD458EIqAwMDAxfqFOnEuHh49C0&#10;6Uy8ebMdtWuL8OIFic+fRcjNjQKHo/4B3qfPMty58xGdOtGPtTdtqsDcuWPg4rIcDg5NANiislII&#10;oXA8JJIDlPBTq1YFoqI8IRCMR3j49wCAfv06YPr06sfTlUJux46mcHf/FeHhgyEQ0IXQa9feonnz&#10;+l9EM7pVV716UkRE+MLVdRsSEny1+rj8sygrE+LOnSdo3lwfxcW/XyyYMcMV588/glQqx7BhbTXi&#10;jx+/h3XrpmP8+E5UmFgsh4ODH/z8NuP48Ze4eDEVERHKfiYIGb77Dti82RdXrqSjTRtnWFtPRkXF&#10;9Is6AAAAIABJREFUXrDZlSAI5ZHkpUtdYWw8HkePjsHRow8wYkRv7NjhRZVRWloJG5up2LZtNGVp&#10;pyI8/GcEBo7HnDl9qbDMzA8YOjQUnp4bcOlSITZtikN8/IQvls1yWFrKsXmzDyIjL1MCqi4+f9ZD&#10;fHwy0tN3oU4dtVXc3LlHkJEhg62ml4PfBUEoEB4+GceP30VAQGtaXFqaDMOGheHly2Bcu/YOPj5D&#10;sHy5Gy1N27bzIBJNgFCoaYk6ZkxvTJ1qUy1UOT8LC3lITc1EVtZemmg3bVoUzp9/i8GDzavVU4q1&#10;a/ugb9/dEAiGUfGbNp3CyZPL4OSkdsmRk/MZYWE/4+BBel1VLFjgiu++q/6yQvn99OkMdOrUEqdP&#10;z6diKivlaNLEB6WlPjAyUvrU9PYejE2b4hERMRY7d57Ehg1DANT8AmPo0Ha4fPkZCgvLMGWK9pcq&#10;3wpBAGvXuqJBgwCYmWleDKaLhw8/w9W1K/bunUwLd3VdjZISIaytJSgo+IDCQgHMzdW+akkS8PE5&#10;DR8fFzg61sKqVYdw9ep6tGihdoGxY0ciEhPz4OJihHbtbBAd/Ss6daK7FVEoeNi9+xzCwz0AaF7W&#10;BwClpXIIqxiCqtwLaLOKZbMrsXbtD6hTxxdXr65Bmzba/+1lsSSYPLkLjI3HY/78Hjh16jFCQyfB&#10;11ftRuHJkyJ4eIRj1KjVGs/Pn98Z9vbnsW6d2kL61SsSTZrUw7NnC2hpp0zZh+xsNurXZwRUBgYG&#10;BgYGBob/JZgj/AwMDAxVsLUFxo7tB39/5WUfW7acx/r1vrC0lMDcXEx9goLGYOHC/Vov7Vm5ciBy&#10;cwsRE3MBAMDnS+Hk5IDFixPw/j0fMpkAMpkA69YlYdiwnrQLXHTB5YqwadMMWFj44vlzFpXHtWuf&#10;MXhwEM6eXarToqlRIzk6dbJDVNSTb+4HqVRGlVH1U5NPS6lU3bacHC66dg3Gxo0zaZavvzVPAOjc&#10;2QK7dp1CRMQZNGpU/fg+GytWHIK3d2fa+Hz3nRQjRvRCeroYw4fbICHhFiIinkMiEUImE+DjRyFC&#10;Qg6hcWMLmJpWYsqUH+DldQSlpcp4iUSINWsuws6uIUiSjSVLIrB69VhaGc2akXBx6Yjjxx/T6lRR&#10;oYcTJ65g+vTetPRdu+qjWbN6SE0VoU8fC7x6lYvNmx9BLFaW+fmzHoKDD6NZM+uvjk9c3DNMmDAI&#10;LVsStDJ+/PEHbNhwhkpXVlZJ62u5nF9DrtoZP94Bixfvw6FDbyCVKvPJzeWhR495mD9/NABg1aqf&#10;MGfOIFpdlOtkHBISXn6lBE0OHLiNAQM6o2lTBS2/1avH6vQ9SxAkzp71w/DhoSgrE6KyUogTJ65i&#10;8OAGtDwcHbm4dy+D5jv0W1D69YxAYOBoWn716kmxatVUREWpL80KCBiMhITbOHAgDVOmfE9ZXdZE&#10;8+b62LEjDnv3noajo6bLBAAoK6vQuoa0+V3mcMS4fHkFQkOjvrmN27adw/z5wzXGMTBwNI4efQCC&#10;kCMy0h89ewajsFBdfkDArzh4MAEODoa4fbsUrVs3Q48etWh5+Pj0wJIlB0CSwNy5vXHkyCVs2JBK&#10;rcnSUiG6dl2HBw+y0KiR5sbKZlfCw6MfgoNj8fmzHlX2zJkn4OHRD0ZGYi0tUvpVPXIkCL16zaf5&#10;EC4tFdH6cMOGX9GhQwtwuZVYvvwgfHy60+rfo0ct1K1risePNV9CsVgSXLwYTOvrgwdvIChotEZf&#10;zpvnhl27rgBQCsY1uTBhYGBgYGBgYGD456DxCyQ/P7/usmXLlvr6+u4MCgpa8eLFiya6Hv7w4YNJ&#10;WFjY4unTp++Ij48frC2NVCrl+vr67qz+2bZt20xt6Rn+fMrLP+HcucNYtWo6oqLC8ezZfSouP/8t&#10;wsN9kZp6HQAQG7sH+/drWlskJMQgNnYPLez8+aMID/dFdvZzWnhq6nWEh/vSPnv2hCInR/mjWiQq&#10;R3i4LxIT6X7cGLQjk8mxdu0F+PoeRlxcKi3u2LG78PU9TH2io9WX74hEEmzd+isVLpMprXuuX39O&#10;e0b1SUlRXrRy8eITWvj69Rfxb4YggA0bhuDUqevIzCSwfXssPD0dNdL172+Dq1fva71YicsVIT5+&#10;WZU8Zbh4cR5evsyDhYUXuNwJ4HIn4P79LBw+PPmbL3YaMcIaly+vQsuW06k8/P334O3bSDRurN1a&#10;S0VwcB8sW3YApaXf5hMxNTWTKqPqZ8+eRzqf4fPHU+latfLD3Lnu8PNrQ8VXVIi15hkYqP3GcBUC&#10;QQXq1auDVq2aaBxrfvuWQN26plrFk2nT+mH16l/A5Ypw69YabNoUS9XR1HQifHwGY9IkWxAEiQ0b&#10;hoDNZsPYWBnP54/HmzcFuH9/GTIypGjY0BKNGmkK1HPnumHevF3UBV4AcObMc9SpYwwrK/qYEASJ&#10;LVt8sHjxYbDZlbh6NRQHD16EUKgs09BwAqZNc0VgYOca+4Mk2QgM3IfQ0OEacfb2eoiKOkMJRS1b&#10;TqP1tZfXkRrz1gaPJ8Lz57uxaNE+8HjKfJo3n4Ho6Pnw8bFFebkekpPTYGOjKYQPHeqARYsidB5d&#10;14ZCwUNo6H4EBGhaiDZpAgiFfJ2+ZwUCEdat84Wn5x4kJeVjypTvqYuNVBAEicBAD8TEpGrPRAdv&#10;37Lw5k0eevduqBE3eXJnLF4cQQnUdnY8KBQK+PpuxJw5g74pfy5XBHNzI3Ts2EKnu42FC3dpXUMZ&#10;GdpdNtjaAkuWeH1T+VKpAFFRZ9C+vYlGXJ8+DbFkSQRIkgMnp9oIDVX6DlWVf+vWY7x8uRtcrgjL&#10;lh3B1q3TNPY1Cwsp3r0rRHGxAPr6FcjN3YVff02l1qSx8XhMmTIIz57pPt6+d68n3r0rQq1anlTZ&#10;T5++wf79Y2vcRwcONEe3bq2xYEE8Fda16xxaH545cxMXLixEQQEXcrkcderQrZAJgsTWrb4IDj5W&#10;PXsAyksBt29X+j2QydhYsyYGffo00kjXoYMp1q6NgUwmwOrVN3H06G9/wfB3Mm/eCfj6HkZZGX2O&#10;KhQK+Pkdw7ZtV6iw/PwyLF16CgsXxiI9/R0VXlz8GTNmxCAvr4yWx6ZNl7Fy5TkAwJ49SYiJSaHF&#10;nz79EL6+h3HjxgukpLyCr+9hREXdQHW2bFH+r/PkSe4fbu//OiRJEq6urmc2b96s0ydPYWGh+dix&#10;Yw9bWFgUuLu7H79//z511OPp06d2dnZ2Ty0sLAp8fHx2l5WVGVZ/PjMz06ZevXo5OTk5NR+dALBw&#10;4cJV3t7ekVXDbt682aVdu3b3GjRo8CYkJCTk8+fPBr+1nQwMDP8ubt682cXe3j7dwsKiwM7O7mli&#10;YmJPXWlTUlI6Nm3a9LmFhUXBmDFjjohEIurHzr59+ybb2Nhk2tvbp+/cudP3r6n93w9JkuyhQ4em&#10;SKXSBtrihgwZckcmk9XX9fy7d++GWFhYFKg+/fr1o/5pVigURkOHDk2xsLAoGDJkyB2xWNwCACoq&#10;KhyrPqP6XLt2bWEN9eS4uLg8lMvldaqGq/JXffLz83v/vp74/4cQCoUVFV9utXj//n0dJyen5A8f&#10;Pph069btemJiYk8ejye5fv16Nxsbm8yqD4pEIqGjo2NqQUGBRc+ePRMTEhIGhIeHL/rxxx83VE0n&#10;kUh4I0eO/Klq2P3799u6uLhcjIyM9P7zm/j38vlzhWlU1LWirl0H/N1VAQC8e/cK06b1hlhcgVat&#10;uqCgIBuZmakYOXI65s/fhqdP78HTsz0CA3fDzW0q5s1zw5UrJ7F+/S/o2XMIlc+KFVNRWlqEtWtj&#10;qbBhw5pBX782HB27Ye5ctZ/D2Ng9WL9+Djp1cqlSjxcoLMxFVNQtGBqawNnZHN7egZg+fcVf0xFf&#10;YevW78t37Oivr6f37TdI/xXIZHKMGbMPZ848gotLC9y58xre3k4IC1OOTd++G5Ge/g6dOysvTOnV&#10;ywb+/s4gSRIDB27F5ctPMXCgPZKTX8DNrQ327vXEhQtPsH37VaoMiUSGa9eykJQ0D23b1oe3934k&#10;JT1HixaWAICWLS2xcuWwv7zt30Js7H24uWke8SZJAhKJADxeJe2HOUlyIZVytFqHKa26CJAktMaT&#10;JCCRCMHlyqFQsMBiKWjH41VlcrlyKlwVpoLHE1M/+pWWSCwNsUcbSktC4kseUpq/S5LkQCrlaq2z&#10;StypKkJKpQKw2XKwWNIqeXAhkWg/6srhKDRETJJkQyLh1ZiOJDmQSLRbWrHZpEa7q/dH1bpXHU+S&#10;5OjsN1W9VBa+VeuprR2AckxJUimkq/pQW79VbxePJ6FuqZfJBF/K0FYnFiQSPjX2Vfu6ej8o5xd9&#10;fLXloa0NXK4MUilHw0K6ehkymQAEQWq07e5dCaysDGBlpZ7TcjkfMpnyvSt9XnMhk3G0in661l7N&#10;faocp+pzu/qzJElorbtqTAgCYLO1j7OuOuvq86rt5/FEWo+LV39WtU6rtp0kgeTkctjamsLMTKwx&#10;ltXHQyoVgs2WgcWS0vq/OjyeDACpde2r+qOqpbu2OVTT3qHa76rOc7FYiJUrf8W8eX1hYFABgqia&#10;rlKrCCqTCWh7ZfV94Vus8avvN1yujLZ/advTAOWeIpWyweOJIZUKNNaGqi9q2ovV/Sah7S3V68bj&#10;Sb/sCzXPFamUixMnMuHh8Z1moj8JXX8nvxUzsx9RWirC3r2emDixKxV++fJT9O+/Bc7OdkhImI03&#10;b4rh4LAMjRqZgcfjIC0tB5cv+8PJqSkAwM/vGJ4+zcP5834gCALXrmXCxWUzEhMD0LlzY7i57YKZ&#10;mT727FH6kb5w4Qm+/347Jk92wrZtY3D4cAq8vKJhbW2EN2/CqXpIpXJYWMxFSUkFzp2bhQED7H9X&#10;OysqJLh2zXDxgAGe/4x/TH8n27Ztmzlr1qytYWFhi4OCgrS2pX379nc/fPhgsnTp0mV79uyZ+vHj&#10;x9rp6en2nz59qtW9e/ckY2PjkgkTJuyPiYnxkEql3CtXrlA/ZBUKBat79+5JN27c6Pr69euGDRo0&#10;eKOrLsnJyU49evS4NmTIkLjY2Fg3QCm+Ojg4pLm6up7p37//+YCAgPX+/v4bly1btlRXPrGxsW5u&#10;bm6xuuIZ/j6YsWH4/+DNmzcNWrVq9ahLly43PTw8Yk6cODHi4sWLLtu3b58xadKkiKppJRIJz8HB&#10;Ia1NmzYPevTocW3Lli2z7e3t03/66aeRSUlJ3Xv37n1l6tSpewwNDctWrVq18OTJk8OGDh36y9/V&#10;tr8CkiTZmzdvjvH393eXSCRNuFzuyypx3DFjxqQcO3bMUSKRNOZyua+05XHmzJk1586d6xwcHLwS&#10;ALhcrtjIyOgqAHh4eNw3NjYuDwkJWbF9+/ZZP/30U/v09PRmAFBUVET9YyCRSPScnJwi7t69O9rM&#10;zOx89TJIkuSuWrXqp8DAwCEymcyKzWbnAYBCoTBhs9nFmZmZ3kZGRnkAYGpqeofFYhVrq+u9e/fa&#10;tW/f/u6lS4UwMjLTlgQbNwagtLQIAFC7tjFmzAiHQKA2KhKLRVizZgZ69RqGHj2+19m33brpyWm/&#10;kGNiYjwEAoH4/fv3ddhstrysrMywS5cuN7dt2zZzy5Yts6umvXbtWo/MzEyb0tJSI0NDw7LQ0NDg&#10;ffv2Ta4uoPJ4PElcXBylvBUVFZl17NgxJTg4OFRnzRj+NOLiIlC7tjHi4l6CxVL+EDt//ihWrJiC&#10;yZO1/68iEOhh1arpaNeuFwwMNF48AwCePLmLT59KsX9/Cry8OkEsDodAoD4eaWxsjg0b4mjPeHq2&#10;x9Gjm+Hjw0yFbyUt7R1OnLiP+PiZcHVthYcPs+HsvAlz57rAyEgP9++/xbRpPRAeThc4s7NLcP78&#10;Y9y8uQCdOzfG8eN3MWrUXuzd64l+/VqgX78WVNpZs47Czs4SbdsqX0rdu/cW06f3hL//H/PJ93dC&#10;EKTWH+YEIQWPp/1ipq8JmQSh/rHP0qJpaCtTVz2UeUi05qOrbhwdHqwJQvZFTNFEm5CkuiyLnocU&#10;fL72ftFepvyrwgdByMDnf/vFRtX7o2rdq/YjQejut+r1+pZ6ahOPtPWbOk/NdtU0dwhCUa1Ouvta&#10;17Hv6nnoek7X3P6WurZvz4PKH6kKNrsSbC0XpxOEFFyu9rJ0zfma+7TmcarpWeXzX59ruupc01F7&#10;Xe3X9ay2dUoQQLdu+lD5Nq4+ltXHo6rA+7XylXXQbLe2/tA2h2raO6rud1XLatnyO5w4kY6JExvr&#10;TFcVTWvg37YvKJ+peX5o29MA5Z7C56vqrvv5mvbiqv2m/W+KvEq87napyq+s5MHOzlJnun8qPXo0&#10;Q0xMCk1AjYm5g06d1Ba32dklGDWqPSWADh++C+HhCYiPVx5AW7VqGNq2XfHFWrQnfHwOY+3a4dQL&#10;4KrcvPkCbm67KPFUdTGhkZEQhoZCPHyYjdatlSJ0YmIm2rSpj19/ffantf9/hVevXjVauHDhqprS&#10;5ObmWt27d6/d1atXe/Xs2TOxU6dOt1u1avXo6dOndikpKR0fP37c8vXr1w2tra3fjR49+qiFhUXB&#10;1atXe/Xq1esqAGzatGnOjRs3utZUBqA0vPH29o5UKBS01XXhwoV+pqamxTExMR58Pr+ypKTEODo6&#10;2qsmAZWBgeHfTXZ29ndjxow5snv3bh8A8PDwiOnXr9+FEydOjKguoL58+bJxRkZG8/Pnz/dv0KDB&#10;GwsLiwJPT8+DAFC3bt38M2fOuPbv3/88oNwTjx8/7v5vFVBJkmQDYC1duvRU8+bN32qJ57m7u98Z&#10;MmTIrWPHjmker6zClStX2jk7O98zMTF5QBCEgsViFariXr58abZ///7t5ubmCUuWLHkUGhqaIxKJ&#10;murp6d03NzdP+FIWsWPHjkOXLl3y1yGeChctWhTXsmXL19XjSkpK2gJAkyZNflEoFLXYbHY+QRB/&#10;6BKPy5dPYMqUYOjr18LDh8mYNas/9u69Rot/+DAZWVlpNQqoQLUj/HPmzNn06NGjVmw2Ww4AhoaG&#10;ZXXq1HlfWVmp4TTN2Ni4hCAIMicnp15JSYlxYWGhuampqVZVuCozZ87cNn/+/DU1vaFk+PMwNDSF&#10;SFSOoqI8Kqxv3+FYufIoeDzNo8gA4OLiDlPTuti4MUBrPABcuHAUDRo0R+3axujXbzTOnTv81bo0&#10;bGiLz5/LvpqOQQ35xWSmY8eGAIDWrb9Du3YNsGdPEl68KERpaQW4XDYGD96GqVMPorj4MwBAT48H&#10;oZCLzMwClJSUIz//I0xNNW85Lij4iFOnHiIgQCmWisVSPHmSi8zMAvzww3Z4ekbi9euiv6axDAwM&#10;DAz/WM6ezUVeXgkGDrT7u6vyP4uBgVjnxVb/ZIYMaY2kpCwUFHwEoDy5kpiYifbt1ScFu3VrSomn&#10;CoUCPB4HDRqo3UMIhTwcPDgRK1acw7BhO+HgYI3Zs/tolPXo0Tu4um7DhAmdaeKpCje3Njh9Oo36&#10;fvp0Gtzc2lTP5j8HSZKEt7d3ZOPGjV/a29un60p3//79tpaWlnk9e/ZMBAA7O7unPB5P8vTpU7vK&#10;ykq+lZVVrrW19TsAEAgEYi6XK1Ud1c/MzLRZvHhxmIeHR8zX6hMUFLSioKDAYtCgQWerlz9s2LCT&#10;fD6/EgBat2798NmzZ/9P1yAyMDD8L9KtW7frKvEUALhcrtTIyKi0VatWGn7ELC0t82xsbDI3btzo&#10;HxERMWnHjh3TVXtSs2bNsvr3739eLpezHzx40CYzM9Nm+PDhP/+VbfkbIPz8/Da5u7uv1Ra5c+fO&#10;ee7u7uu+lsmJEyfaRkRE9OdwOPlcLrcgISGBOuoxb968k2vWrJmSnJwcuHz58j0TJ05M0dPTu1/1&#10;+Y8fPzoFBgYOb9KkiXa/RwAxf/78VSNHjtxSPSIrK6udlZXVp86dO6dxudw3w4YNu/9FHP5D9Oz5&#10;A5ydR2LGjJV4+ZJ+L8gvv+yFr28YPnwoQEZGzS6+arR3OnHixIikpKTu48ePP1A9rmPHjilhYWGL&#10;27Zte9/ExORDbGys27Fjx0bVlF9ycrJTfHz84OpvDhj+OsaM8UPr1k4YObIFpk93QVRUON6+zYKT&#10;0yAYGGi/qZfD4SIkZD8SEg7j9m1NX4UkSeLixePo3LkfAKBbN1ecOLGTlkahkKOgIIf6JCefxZUr&#10;J/Hdd03//xv5H0D1oyUnpwS3br1EXl4Z7t5VvpO4dOkpGjc2w9mz6XB23oSSknKYmRng8OFJmDXr&#10;KExMfsSiRSdx/rymO6xp0w6jb19bWFsbAwBSU7Mhkynw6NE7NGxoinv33qJ//y2U/1QGBgYGhv8m&#10;gwebY86cVqhbt2aLYAbd6PL1+k/H1NQAXbs2wfHjdwEAZ8+mo0OHhmCxNP0VFBR8RJcuq5GS8goL&#10;FtDdWbVv3xCDB7fCr79mYNeusRrPvnpVjP79N6OiQoKFCwdoiKcAMGyYI+Lj1b+pz5x5hKFDW//R&#10;Jv7Ps3379hnXr1/vFh0d7cXj8XRa7mRlZTUzNDTUas3QtGnT52/fvq1/6tSpH3Jycupdvny578eP&#10;H2sDyqP7EydOjLKzs3v6NSvX5ORkp82bN/tt3LjRXyXGfkv5DAwMDACwfv36gPT0dPsFCxZoXMxi&#10;aGhYtnjx4rC9e/dOCQ4ODs3IyGi+ePHisKpp/o+9+w5r6uoDOP7NIISNICrLDWhR3KO4tdZdLdU6&#10;qcW9qrZurXW0qK2zbuvAXW0t7j2qOKqiOFARFSegshwgEMh4/4gEYoKrtfra83mePA+599xzzh25&#10;Ib97xqVLlz5o2rTpLqlUqs1pPf8+kkgkGolEkmWuxefT9VkFCxbc86J8NBpNEX9//xsDBw4MzczM&#10;9D137lz/Vq1aDU9LS6sB0KRJkzUnT54sPm/evLarV6+uOXHiRJNg7YgRI37cvHnzZIlEYrbLj0Qi&#10;SXdycjpgbl1qaqpd9+7dj+zYsaN7enp6Ja1WK9m6dWu+46i+rKSku9y4EcX06YP56KN2huW3bl0h&#10;OvoMtWu3pFGjtmzatPi5+eQbQP3tt98+79q164oVK1Z0rVWr1tFn1x8/frzm2LFjv585c+bXJ06c&#10;qOHt7X0lMDBwVd5Be581ffr0IZ07d15jkV9fP+GNk0qljB27lLlzd/Phh02IiblAv34f0bNn3ee2&#10;Bi1duhy9ek1g0qReZGQ8MVp37txR7t+/w927t1i+fAonT+7n6tVznD//lyFNQkIcLVp4Gl6DBrXA&#10;x6ci7dsPfLYo4TlKly5EuXJuNGgwg+rVJ/PRRzNxcbEDoF49L06cGMnBg0OYPbsDBw8O4ezZO5w4&#10;cYOMjCx++GEHffvW48SJkbRrV4XAwBCjCRwOHoxm8+ZzfPnlh4Zl3t6FOXlyFGFhQ5k9uwOHDg0h&#10;ISGVzZvP/ev7Lrwbdu1KYeHCaJ48sWbjxntvuzqCIAjCWxAQUIm1a8MBWLv2JE2b+ppNV6CANXPm&#10;dOCTTyrQocNisrJyhza4cSOJ338/jUIhY8oU0997+/ZF0bJleUqUKEiHDkvMPrytUMGTlJQn3L//&#10;mEuX4ilY0NbwEPi/6tatW8VGjhw5pVOnTmttbW3TVCqVZXJysvPLTPKUV8OGDQ80adJkd+vWrTd7&#10;enreGTVq1GQrK6sMgNmzZw/866+/Phw9evSkuLg4d9B3j312kimVSmXZrVu3ZZUqVTpTq1ato48e&#10;PXJIS0uzvXbtmmhBIQjCC02fPn1IcHDwmJ07dzYz19t5/fr17fv16zf/zz//bBAbG+sxePDgWc2a&#10;NduZNyZVvnz5yLt377o2btx4b82aNY/nPAgSzJPJZPfWrl1buXHjxt9aWlpeKleu3IK+ffseOXr0&#10;aOvs7OyS7u7uYZs3bx66du3ayhcvXqxdqVKlFU+ePKmWs31aWlqNkJCQGnXr1p37OuU3btz424kT&#10;JzYvWLDgHisrq7OzZs2aMnXq1L89odDQoZ/St28jbtyIYvjw3Kpt3ryEWrWao1Ra0ahRO3btWktm&#10;5nOGo3p2gVqtlg8bNmzqunXrOmzYsKFts2bNdprbcOXKlV+0bNlyW79+/eYDLFu2rFupUqVibt68&#10;Wbxs2bJRz6aPjY312Lhx46cXLlx4vdHchX/E+vVzKFu2Kn5+H1K+vH6m5ydPUmnfvhxr1sygbt1P&#10;8t02MHAoYWFbmDdvtNHy3bt/xcmpEJcvn+by5dMAuLmVYMOG+fj56YNxBQu6Mndu7gMPOztHChfW&#10;/x+XM6Cv8GIODlaEhQ1l2bJjPHmiolOn6tSq9RPlyrlRpIgDRYrk/t9aunTuZHZLlhwhNTWTKVP0&#10;s1pXrVoMG5uBT8cV008msX79KVq2LE/dut6G7ZycbHByyu3q7+Jih729kuRk4yC68N/w4IEV69Yd&#10;ZsCAZtSsOZ4hQ9q9eCNBEAThvfPppxUZNGg9Fy/Gs317JD//3J6zZ++YpFMo5FSvXoLq1Uvg4TGC&#10;1atP0K1bLbRaLV27LqdNm4o0bFiG7t1XUq+eF82blzds27SpL4sWdeHy5XtUrz6Z4cNDmTHD9Hun&#10;desKbNt2nsTENNF9H/2EGk+ePLFZuXLlFytXrvwC4OLFi77h4eHVDh8+XCdvWisrq4zHjx/ba7Va&#10;qVQqNTSJzhnObePGjZ/GxMSUkslkmuLFi990cXFJlMlkmrCwsLo6nU7Stm3bDTnbNGjQ4M9Fixb1&#10;7tWr1y85y+7du1fkypUr3gA+Pj7ROcv9/PzOp6enW1tZWWU8fPjQMW+d8tZDEIT/plu3bhUbM2ZM&#10;cExMTKnz58/7eXh4xJpLd+3atdLe3t5XqlevfhL0Q1IOHTp02uHDh+tUqlTpTHJysnOZMmUuS6VS&#10;7eTJk0fNmjVr8IEDBxq+r+Og/hN0Op1dcnLyh87Ozn9KJJJsAJlMptXpdJKsrCynx48fWxYvXnwH&#10;gKWlZVTnzp3Djx071rpx48bhAH/++We7jh07RuQ36dOLpKenV5bL5WkKheIKgK2t7Wvl86wPQHfR&#10;AAAgAElEQVTly48jlyvo3t2ffft+o0mTjqjV2Wzfru9s3759OXQ6HampD9m/fwMtWgSazceoBapG&#10;o5H5+/sf27lzZ7PDhw/XyS94miPvU0aNRiMDkMvlZkfNj4mJKaVQKLLyu/iFf8fFiydZsmSiUStS&#10;S0slcrkFtraOz9lS33p1/PjlbN0awsWLJwHQaDTs37+BESPmsXbtWcNrxYqTHDy4yRAclcstKF26&#10;nOGVEzwVXk1c3AOCg3fSp09dvvuuJbduJfPwYQbt21dlx45IypefQHq6vqfW9euJRttmZWnIyNCv&#10;02p16HQ65PLc4UTCw28ZTQABsHnzWSpW/B6tVv+/bHJyGo8eZVCihPOb3M03IjnZioiIbKKjJWi1&#10;CpP1Go0lly7piIjIJjJSY5JGq1UQEZHNrVum49U9eqTPOz3d2mRdXiqVFWfOZHP+vIasLPON9e/e&#10;VXDmTDY6nXEHgYcP9WVkZJiWERUFERH6bXQ66N9/N6dO6c91Wpo1Fy/qTGaczsiw5to1qaH+cXGm&#10;x+TJE2tu3szd3wIFMggJ+QypVMKBA9/x5ZclTLbJyrLi8mV9faKicmdMz0/OfuV93btnabL/Op2M&#10;iIhszp5Vm+wL6M9PZKTGcI7NDZWj00m5fl2fT1ycwqiM+/ctSUkxPSfJyVYkJOj3ISPDmqtXzUyp&#10;nYdGY0lERDaPHhnnpdNJiYjINnveIyKyUauV3LljYXIscl5qtRKdLv/1Dx/m2/nDIC3N2mS75GSl&#10;0bF63rWcc151OhlJScp865KZ+fzPwcvIez4TE43H59ZoLDlz5sX7HRenMFmv1eo/X5mZ1mRk6I/H&#10;gwemeTx5ol/3outXEP6r3N0LUK1acdavP4WXVyFcXY0nGX32/4fExFSSktIM62fM2MeDB09YsiSQ&#10;oCB/AgIq8cUXIcTGPjCk8fQsgEQioWxZV0JCujJr1n5CQ42GWQP0rWFXrz7BmjUnRAAVaNq06a6Y&#10;mJhSOa9y5cpdGDJkyPTffvvt82fT+vv7H4uPj3f79ddfO4I+0JqZmals2LDhgXXr1nWoV6/eITc3&#10;t/iyZctGbdu2raVMJtM0adJk94IFC/rm5L9nz56PAQ4fPlynY8eOv+bN393dPS5vXTp06LCuSZMm&#10;uy9duvRBTvmrVq0KTEhIKAT64G/Dhg3NdusUBOG/ISMjw6p9+/brExISCu3evbvJ8+JHBQsWTHry&#10;5IlNamqqHejvQwBOTk4p69at69CiRYvtOWk3btz4qUqlsnRyckp583vx/0ulUhV1cXHZnZKSUh9A&#10;q9U6nTp1qnilSpWOWlpa3lcoFJr09HQv0Hf3X7NmTbUiRYoYJtiZOXNmmwEDBuQ39ukLzZgxY/zY&#10;sWPn5Yx7umvXrk9bt25tMv7t67C1tefrr2ewbNkkAMLCtvLkSSqLFh1i+vQtzJixlYCA3mzevCTf&#10;PIwiAUePHq0VHh5erWnTprtmzJjxTc7y2rVrH+nUqdPaKVOmjAQYOXLklB49eiypW7duWGBg4Co7&#10;O7vUY8eO+VetWvWUl5fX1ZiYmFLTp08fEhQUFFKtWrVwgN9//71dQEBA6LPj3ISHh1cLCQkJGjJk&#10;yPRSpUrF/BMHRsjfsGFzCAjw5tNPvahfvw0AV6+eIztbxccftzeaXMocT8/S9O8/mZ9+GoC7e0lO&#10;nTpAenoatWo1N0rn4OBEhQq12Lx5KXZ2/+2uVP8kOzslK1ce56+/rlOhggdbt56nS5ca2Noq+eAD&#10;V65dS6RVq3n4+BTm+PHrVKrkSc2aJalQwZMff9xNu3a/ULSoE1FRd7G3t+Kjj/STf6jVGm7eTKJS&#10;JU+j8ry9C3PzZjJNmszGy6sQFy7EU6SIPQ0a+LyN3X8tDx9aMXLkH4SHX6ZIEWfS0zPJzlbz559D&#10;DLM1Z2RYU778KLKzsylXrhQAFy7EsGLFMOrVs0MiAZVKTpUqA3BysicpaQYSSW5XwjFjNrNgwUZO&#10;nZpNpUoWJnXIyrJi0aJTzJmzES8v/THety+cc+fmUibPVAk6nYzq1Ufg7u7C2rVfUzLPZMSHDt0k&#10;IGA8c+YMol+/3I3UaiXlygWh1WrRaEKQSLKYPz+UWrU+oGpVT06fTqB+/SGcOzcfP7/cQNnVq6l8&#10;880y9u3rSVjYbY4cucSPP9YzqvfZs0nMm7eDtWvbGpZdvqymdeuJ2NlZc/HiGKMx/LKyrHB1HYBU&#10;KqV69Q/QaDT89dcFVq8eRatWLmbPT1jYLXr2nEHVqrkT0ezYcYwZM/rz9dd+hmVxcVI6dfqJxMSH&#10;XL06Fyen3K4V0dES6tb9Bi8vTxwcbImPT0Kt1nDy5HisrNIBuHRJx8CBi7C0VDzdtyt0796SCRNq&#10;IZFoWb78OO7uTnTpkjsJCsDWrZdISnrE0KEViYlJo3//RRw61NfsvgCcPPmQQYN+oUgRJ7ZsyX1y&#10;qdPJqVKlJ23bNuC33zoZjptOB1WqDCAxcQVbt0ayffsJAA4cOEWZMsVxcysIwLp1fVEqJVSpMoAG&#10;DapgZWUc2Bs9uh21aj0/cHn2bCKtWo3D3z+3hdfFizeoUaMsv/4aiFSaxdGjsbRq9S3Tp/dj8ODc&#10;dGq1El9f/XWmVi/n1Kl45szZ+nSfL1GggJ3h2l64sAeexreSV3LqVBYtWozE27so9vY2REREM3ly&#10;T778sgRqtZJixYZgaanAza0gR4+e5/btZXh6mo4MNGfOPvz9y/DJJ/rW+FqtgoCAZdSr50fFihW4&#10;cEFNtWoDad26DqGhnYy2nTJlHz/8sILU1FXY2r7+vgjC+ywgoBIjR25k+PCPTdZVr16CW7dSDP8/&#10;XL+ehJubI598UoGLF+P5/vvtHD48DEtL/Xfm8uVdqVnzRzp2XMKff35jkl/btlUYOvQmQUEr8PMz&#10;fghfs2ZJEhJSUSotjHrf/FdZW1unlyxZ8nrOe4VCkVWgQIEHrq6ud0E/oe+OHTuaX79+vaSfn9/5&#10;rl27rggKCgoZMmTI9NTUVLsqVaqctrOzS/X39z82atSoycWKFbtlY2PzJCUlxen7778f+2zwIWey&#10;YU9Pzzt2dnapAN27d1/q5OSUMnXq1GF562JnZ5eqUqksixcvfhP0rcV++eWXXqVLl75mbW2dnpyc&#10;7DxhwoRx/8JhEgThHbVx48ZPT5w4UcPJySnF29v7Ss7yhg0bHli7dm2nvPeXwMDAVRMnTvzOw8Mj&#10;NqdF/cCBA2dXrVr1lLu7e9yPP/44olChQglSqVT7+PFj+z59+iysW7du2PPK/y+6du1aVx8fn5BH&#10;jx7VtLW1Pblly5bpBQsW3COVSnUAP/zww5bChQtvA1i0aNFyOzu74znrRowYsbdcuXKGngcxMTEF&#10;CxcubNIlZcOGDbOvXr1adNSoUW2eV5cBAwZMK1GixO5p06ZlAxQqVOjJ9evXq/9T+1qjRmMeP07h&#10;9u2rbNu2nNq1W1C8eG5so2XLrnTr5k9s7HU8PEqabG8UQL1//37hVq1abQV9l/uc5Q8ePCgA+iAo&#10;6AOolStXjti/f3+jadOmDX306JFDo0aN9g8bNmwqQHx8vNuCBQv6+vv7H8sJoNrZ2aXWrFnz+LMV&#10;iI6O9lmwYEHfjh07/ioCqG+enZ0jq1dHsGjROBIS9A9zPvigGnPn7sHKysYkgOrrWx1razujZe3a&#10;9ePmzSgKFfLg3r3bfPHFcJRK0x/u7dr15+TJffj4VKJGjcZvbqf+Q+ztrVix4ksWLDhEbOwDvvqq&#10;AcOHNwGgePGCXL8ezLRpe7h6NYEaNUoQHNwGR0drHB3h0KGhjB+/ldjYB3h5FWLhws5YW+uDSQ8e&#10;pOPvX8rkR0nZsq5cujSeb7/dTGzsA0qWLMjq1d2MWq6+q3Q6fUvB6tXH8O23nVmwoDkSiT5gtWrV&#10;DRo2nMHhw/3Q6aS0avUzs2b1oUULVyQSfSP6u3ctadDgOzZsGEW5crktFVu1qs29e3JcXfUBVK3W&#10;ggMHTtOgQeV86/LDDwe4ceMu0dHjDflfuxZEtWrfEB8/3xDku3EDKlXyZvbsICZN2swvv7Qwyqd9&#10;+0bMnbuRvn1HI5Hom2FevPiErl2bERKynfwoFBY0ajSauLjZKBT5j+nyMmbM2MamTWPp23cBN29K&#10;KPG0EapGY0njxjOYNKknPXuWQyrVt4B98MCK0qUHcPToVKNgcV5BQc2ZMqWu4f2dOz0oWrQb/fuv&#10;NNT311/DCQn5hvv3H7Nu3RmjIPKIEav49ttABgzwfXqOZfTqtZkffthLcHAt0tKs8fUNNAq0abUK&#10;OnVaw6pVMXzxhWlL2tc/Ppv544+hhIQc5eFDKxwdjY/3li1H2LOnCU2amD5Y6tevjGG/qlZNYc2a&#10;b/DxyWlum052tr6l5K5dg177PLZs6c+qVQGG99nZVnh4DOKHH0rw3Xf6/03atWvIwoVbGDTIz3Cd&#10;RUdn0LZtfX77Td8wqGlTJ5o27QrA4MH7aNq0Mk2b5syw/feGOW/bdhJjx35B//4fIJFASooVrq7d&#10;+eKLX7h7V4O7eyGOHRuBXJ7JrFmR/PzzHqZNa/DcPPMGTwcPrmDYL3//8ly6dIPMTCuUygxD2tu3&#10;7/+tfRCE91XTpr54eurvX+3aVeHIkWu0bav//itXzg1HR/3/g66uDhw5Mozp0/cSG/uAKlWKsmZN&#10;N5ydbZk790+mT29n9D+Hra2STZv6MmTIBvbsuUT16sWxszNufT558qc8fpzJypXHadSojGHcVYlE&#10;Qs+edbC3z03fqpUfhQqJYe4AJkyYMK5o0aK3c96XLFnyepUqVU7nvF+8eHHPjz76aJ9arZbb2Ng8&#10;yemWX7Ro0dthYWF19+/f3wj0k0rVrl37yLP5u7m5xYeEhAQVLFjQMCbX559//tsff/zx2bNpg4KC&#10;QjIzMw0nytHR8eHGjRs/jYqKKgtQpkyZy+Z+LwqC8N9Rs2bN4yEhIUHPLs+ZhC7v/cXa2jr94MGD&#10;9Y8ePVorJ1379u3XA7i6ut49fPhwnUOHDtUDyHt/e99ZWFjE379/v4VcLjdpHWdhYRH3dJ1hMotC&#10;hQpdXbp06TJLS8tEgJYtWw5LSEjYp9PppAqFIt3BwcEQdO7atWu/Fi1a/KF7+mPb2dn5dE5Xf4CI&#10;iIh2jo6OJi1GW7VqtfCXX34Zm3eZpaXlzfv377eQSqWGB3OOjo5hd+/erfr48eNiAE5OTuflcvnf&#10;6sX+9dfTDTEtiUTC+PHLsbV14NNPe1G+/IdGaf38PmT27J1YW5tvQSGxsrJKT39Rv9Oncrrp54yL&#10;8zxqtVouk8k0kpxfKfnQ6XQSjUYjy6/r//+7tLR055CQsCR//7897u2/Rq1WI5PJzM52+ibLlEql&#10;SKX5zmv2r5ozp9WT+fOb2OQEGIX/D6GhEYYxXaOj9cHSBg1GEx8/lTz3ddRqJZGRaVSqJCc+XkHH&#10;jj+bbVW4adN9Jk1ax4kTg8jMtMbaOpCjR2dx7do9Q9Dt+nUZ+/ZFsXnzX/zwQyeTFqharQJLyx4k&#10;JYXg4GAc9Lp2TYqrqxIbG30AdejQP+nTpxGlSsnw8BjOtWszDcHVzZvv89df0ahU2Ywb19IQmBs5&#10;Mow2barz4YeDDC1QpdLerFnzLZ06eXLoUBohIftxcXHg0aMnLFrUAokEzp/XGFqgbt2aaLYF6tGj&#10;6UYtUFUqK3x9R3P16jjOn89mwYLdLFyob32+b98jpkz5jb17e/LsrePgwVTatfuBhIQfTdZt2ZLA&#10;sWOXjQKo6enW2NgEkpW1EguLDHQ6OU5Og7l2bR6Ojlrc3L7m3r1phmB0p04b6NWrCfXr5z7sSU21&#10;5sGDbIoWzWbWrEhu305kxoyGRmU/fGhFeroGN7csfvzxjNkWqMuX3zC0QL1wQfvcFqgqlRVK5Rdk&#10;Za0gI0PC0qUnDK1otVoFMlkQu3ZN4ZNPxpKcvAxb23R0OpBKe5OYuIKCBTMNeVWtOvOZAKo+2KlQ&#10;fIFKtfK1AqhHjjxh0aLdRgFUgHPnNHTs+BOXLo1ix45k9u49i6WlBcOHNzG09B0//jg1anjRvPlo&#10;1OrlyGS5M6+bBlBNnTqVZdQ1N0fz5sVN9kWtViKTZRtaeWdmWmNj0xWVKoQNG65y40YCo0ZVAfTD&#10;Enh69iMpaY5RnUD/2fD3L0PLlh5mg6eRkRoGDVpKYOBHuLkVMAS1IyM1xMY+pHnz0U9boKa/1PEV&#10;hP8Heb8nhfylp2cRFubwbdOmgcFvuy7/j8LDw6sdPXq01uDBg2f903mHhoYGBAQEhP7T+Qp/nzg3&#10;wr8hLi7O/eeffx70008/DX/bdRFe3t27d1trtVqZu7v7P3qPOH36dJWqVaue2rcvEUfHgv9k1iZq&#10;17bWvFK0SiaTaV4meAr6sVBfFDwFkEgkuvc1ePr/Si6X/6vB05wy35XgqfB+2LHjHFu3niUoqLlR&#10;8BRALs+kUiV9A/yUlMx8r71WrYoSHn7JaEzHKlWcmD9/q2Eczq1bz9GqVXmz2wNoNFLUag1WZoZq&#10;LF1aawieqtVK5s0LpWRJORJJNrNm9WfDhksm23z5ZX2OHtX3itDp5OzeHY6vb/6BKwCpVMLkyU3Z&#10;ufM4J05kmk0zd24o3t4/GL3atJlglGb//lgGDQpAItHi52fJ9u1/GcZkjY1NoVmz6iYBUgA/v0Ik&#10;JT0EzN9X9u07zapVNw2vihVHc/78fCws9IG1Gzd0aLVanJyykMlUNGv2IZcv535tLFgQSOfOU6hS&#10;ZQZLllwlNtYCGxs1RYvqz/v06b/RoUMtk3IdHTNwc8t67rF7FUeP3qdu3YpYWGRiZ5fBypV7TcbQ&#10;rF3bnZkzB9Cu3Tyz47S+jAULwo2O16pVN/MdU/dllCtnTVTUTVSq3DwCA+sQFnYT0LfoXbBgEzVq&#10;vP7Y1devJxIefs3kpdGYXhNyeaYheKrTQb9+6+jevSVyeSbaZ6YWUSq1PHyYilpt/jN89+5DAgKW&#10;ER4exeDBlTH3b0mLFmWZNGmd4f38+XupWVOM0y0IgvC6HB0dH/bp02fh266HIAjvn/T0dOuJEyd+&#10;97brIbyawoULH3Fzc9v8tuvxd4mIlSAI7yWdTj9ZVqlSRV47j5yJYDV5HhvJ5Vr8/cuRnm6NTidh&#10;1aq9FCny97osAxw5kkiFCl7cvauf/MbT04mhQxei0xm3aPX1tWHhwh0AxMdL6d//E17m2YNcnsmB&#10;Az/QpMloMjNNg21NmtRg165xRq/Rozsb1ut0EsaMWU6BArbExSmIj5fy2Wf1CA29/Pd2HMjIUBEf&#10;/8DwcnV1Ztq0LYZ9X7nyKP7+5YmPlxEXp8DLy51p07YatndwyCA2djLbto3Ey8uViRM3Ua7cBKKi&#10;9Ou1Wi0uLn9/YqMXmTr1DypX9n56fBRUquTF0aOmE0f26VOehIQHbNoU91rl3L//0Oh4xcc/MAks&#10;voqc4S7yKlNGyfz5256WJ6dZsw+xsnr9B2uff+5OcHAtk1dOC+v86rVhQzwXLtxg7ty2+aZ7nj59&#10;pgPQrl0Dli6NMpvGxSWba9diSU21Rq1WcvLkJRwcxHNdQRCE1+Xl5XVVqVSaf2IrCILwN4j7y/8n&#10;qVSaLMk7icj/KdPppAVBEN4DDRt+gE4HPXvOpXv3r03Wb9+eRJMmHkD+ARyVygJrayXW1tmoVLmB&#10;zC+/rMeJE/eoWLEwHTs2NJpI6VlPx9cmLQ2cnmkoeueOBZmZakqX1jFu3GoiI2Pw8xtkWP/48RPO&#10;n8+kQoXclopyeSYuLo5kZVmxc+d5WrYs96JDYeDlpWPYsI50776aIUM+eWadOyVLGn+nVa9emvBw&#10;/djtiYkKzp69wqBBcw3rtVod69cfoFOnn/Dz82DevF1ABZNyU1JUJsvyatXKnxEjcmdOHj68Kn5+&#10;k4mPl+DqasHUqb+iVCpMjs38+Z8jl2u5dUtNiRIaXF2zcHW1pV69FkRHt6Rq1cE8ejSXXr0+Yf/+&#10;y/To4WVUblaWFX/9lUjdunYolRZcuRIPGHfhf1np6dbs2XOSkycvsXLlLsPyCxducOLEYKO0Umk2&#10;u3aNxs2tGwkJIa9c1vjxjc104X/9sW2vX1dRpUoZLC1z85DJVJQq5Y5KZcXevVF06VL/tfMH/TAL&#10;v/6612R5UtJKnJ1N667VWtCzZyjnzl3j2LHRhv199mGBTidBKpViYWH+/7H+/T9jzpzm6HRSatee&#10;Tu3aXiZj8UokWkaO7MTu3dfw9HSib99Wr7eTgiAIgiAIgiC8t0QLVEEQ3kt+fjZUqGDD1at3ePzY&#10;uMXlo0dWtGnzHampEry9bTh+/AIXLxp37dVqFXz++SJmz/4KqdS4hekHH9gwYcIaQkPP89lnVZ5b&#10;D5lMRevWdThy5JbRco3Gko4dZxEdncDDh1aEhZ0lPv4XkpOnGl47d07m22/XmOTZs2djdu26xZw5&#10;myhc+NVav44aVZvw8CgGDvzlxYnzWLnyBP37f2ZUv5SUmWi1WiIjVVSsaMOuXcfZvdt4nEudTsZX&#10;Xy1lz54fzXafNk+Li4sjN28+5MqVbGrV8jMqNzl5KvPmDWb//li0Willy/bl6lXj1pEuLkrS0tLR&#10;6aR0716bhQu3odXmBsF1Oil7994hIGACIKF58/L8/PPvaLXG4x7fvZuCq+vzh0gAOHjwDmPGfGFS&#10;z8qVvbh718IkvYtLJiEhI2jVatpLHpM3Q6eDn3/eRY8ezU3Wde/ekP37Y9m+PZzq1V+/JTfAokVf&#10;kJCwwuRVoIBp4FOnk1KhQjAlS7oSHj7cKFhcsmQhYmMN85Rw9uxDGjeuZpi07Fkff1wRiUSNVJrF&#10;3r0jaNp0vGHYibzatKnInj1n2L37PI0bl/1b+yoIgiAIgiAIwvtHBFAFQXgvSaVZSKVZLF48BFfX&#10;XmzceI+IiGwWLoymSJEerFo1igIFMlAoMti1azJ+fv1YvfoWERHZnDiRyUcfzSU1NZ0vv/Q1yVsu&#10;z8Tb25MxY5ZS7CUaLP7885e0bj2WadPOEhGRzcGDqRQtOpQKFUrTooUrv/12jsqVfbC3N26J16BB&#10;IQ4ePMODB8YB4CpVnAgMnMKXXzZ5butXc2QyFfv3T+Do0fMvvY1Wq2DChBWMGdPSaLlEomH06C58&#10;++1apNIsVq0aQdOmI5k1K5KIiGyOHHnCZ5+t4sGDVD76KP8g5LlzMUREZBte48YdIzw8iipVnFmy&#10;5E+GDg0w2aZ16/KMGbMcuTyTPXumUKPGENatu0NERDY7diRTvfpoBg1qh0ymwt1djZtbQcqUGcex&#10;YxmcPp3Fl1/+QY8eMzh5cjoSiZbSpaW4ujpTqVIwJ0+qiIjIZs6ci3z33VKaNfMxlBsXl2RU14iI&#10;bLKyrJg8eT2Bgf4m9ezduzE//2za8hKgc+dSyGSv/jV88GC8SR0uPx1JITXVmjt3TAO2Oa5ejTVs&#10;c+hQGm3b/kp09G169DBtOVyhgj2DBy/g+PGL2Nn9vZ5SdnbpuLhkmrzMBT5DQ+OwsrLko4/KceZM&#10;uqG+Op0FVarYc/p0NPPmRbF370Nq1x5Cv34tzZRoysYmnd27J9Cq1c/odMYdcDw8tPzxx0F+/HEN&#10;np7iXyNBEARBEARBEIyJLvyCILzX2rVzx99/PvPn/8mSJbuxtLQgMnIepUvnBh7r1bPl8eMVzJlz&#10;hF9/PYi7e0FmzOhGhQqWSCT67udSqY7mzf0NrSgHDWrOhx+WNcwEX716GeztLQHTgGaxYmpSU1ex&#10;fPkpxo37FYCFCwfTsqULoOXIkQtMn246e71MpmLNmlEcPx5L4cIOlCnjCYBCkcHAgW3p0KEaoEIm&#10;M65b8+b+uLvrZxR3dramQoWSRvl6emazevUYLl+OBaBwYXtD3nk5OVlTqVJp4uJ0dO/egiJFTINd&#10;HTtWZc+e02RkWNOwIWRkrGTFinOMHbsWNzdngoM7UaaMhclEXjkKF7ZHKpUyduzap8dZQvv29YiN&#10;XYilZTbXr9+lTp0WPDvUQqFC2ZQtW4y0NCvq1oUDByYzadIfpKerkMmkzJ8/gMaNXQA1EomOzZu/&#10;5PTpDObP38X9+w9wdy/ItWuzDJN4SSQazp4NZvv2GCZN+p3sbA0tWtQgLS3E0LXdzk6Bj09RQ11z&#10;TJ36BQUK2FGqlBww3s/y5e0YN+42arWM5s39kclyW+FKJGo2b/6Gzp0XolAYn/w6dfywtbUAsvKk&#10;15/nn3/eYnIcvb09mDmzETExj1m5MowZMxqapHFyssbZ2cFQf1tbJd26NaZJEw/k8synx9UOX9+i&#10;AFhYZNKly8f4+LghkehMrrMcH3xQlEKF7EzKe11bt57ExcWRiRPXGy3fvLk3cnkmO3eOoE+f5eza&#10;FU5o6HiaNXPl2eMOUKaMJ4UL2xst8/HRMWDAJ+zdm4iPjwsffqh/QCKRaJg1qz/x8Q+QSrPQ6Sxo&#10;3twfufgvSRAEQRAEQRAEQGJlZZWenp7+5mfX+I9KS0t3DgkJS/L3b/q2qyK8gjlzWj2ZP7+JjbW1&#10;4sWJhXdGaGgEAQGV33Y1BOGtWrToCr17e7/tagiC8A4S35MvJz09i7Awh2+bNg0Mftt1EYyFhoYG&#10;BAQEhL7tegimxLkRBOHfdvr06SpVq1Y9tW9fIo6OBd9oWbVrW2tEPzVBEARBeE9kZlrRuXPFt10N&#10;QRAEQRAEQRCE94ronCYIgiAI7wml0nRGe0EQBEEQBEEQBOHvkQMsX758UnZ2tsvbrsz7SKVSWVy4&#10;cPW2Wn0n7W3XRXh5V68mui9blhBlaal42WnDhXdARMRju+TkhNS3XQ9BEARBeBeJ78mXo1JlSa5e&#10;jWpy505m8bddF8FYRERE8eTk5GZvux6CKXFuBEH4t6WkpNgCnDq1PkqheLOxG51O5y0HqFy5cuWU&#10;lJQmb7Kw/6rMzEzS09OpVMnrbVdFeAUHDrhQurS/g1KpfNtVEV7B3btavLxqv+1qCIIgCMI7SXxP&#10;vhz9/+/n8fLyqvO26yIYu3v3Ll5e4nfVu0icG0EQ/m3R0dEAlCnjUdbBweGNliWRIBLlCZkAACAA&#10;SURBVMZAFQRBEARBEARBEARBEARByI8YA1UQhPeSVqsFYNmyZQC0aNECV1dXADQaDSEhIQD06tUL&#10;rVZLWloa69atM5tX7969+fPPP7ly5Qpdu3bFwsLCsE4qlbJx40YSExOxtLSkc+fOSKX5P5vasGED&#10;Dx8+NFvG5s2buXfvHj169DAsl0gkZGdns2nTJh4+fEixYsVo2rQpGo3mFY+IIAiCIAiCIAiC8L6S&#10;SCSo1WoALCwsDL+J867T6XQolUpDOnM0Gg06XW6PeEtLS8PvT6lUSlZWltGyvORyOZmZmfmuz6HV&#10;atHpdCgUCqN0MpmMrKwsQ1556/G2mQRQExMTCQ4O5s6dO1hYWDB48GBq1qxpduMlS5awd+9eNBoN&#10;/fv3p0GDBm+8woIgCC8jMzMTnU7HmjVrAEhNTeXrr78G4Pz584bl3bp1QyqVkpSUxJo1a/D29sbN&#10;zc0kv8OHD7Nv3z4+++wzChQoAMCOHTuYOnUqhQoV4oMPPiAyMpJly5Yxd+5cfH19zdZr06ZNxMXF&#10;Ub9+fZN127dv5/LlywQGBmJpaYlEImHVqlUsXbqUChUqUKBAAUJDQ5k9ezabNm1CJpP9E4dKEARB&#10;EARBEARB+D8llUqRSCR8++23hIWFAdCoUSPGjRuHRqNBJpMxceJE9u3bB4C9vT0bN2402/BHJpOZ&#10;xPYWLVqEt7c3MTExhsY+UqmUP/74A0dHR6Ntp02bxubNm/nzzz/zrev06dPZsmULACVLlmT58uWG&#10;enbo0IH4+HhA3whq+PDhRoHgt8kogKpWqxk6dCi3b9/G19eXqKgovv/+e8aOHWsSRN2xYwdr1qyh&#10;YMGCKBQKgoODAUQQVRCEd06BAgXYvXs3Q4YMQavVcuDAARwdHc22BJ00aRLOzs5Gy8w9OUtPT2fq&#10;1Km0bt2aIUOGGN3wBwwYwL59+/INcFpYWDBu3LgXlnHy5EmWLl3K999/T+3a+jHrsrKyaNOmDW3a&#10;tGH79u3vzJeJIAiCIAiCIAiC8O+Lj4/n0aNHhIWFERwcjLOzM3369KF+/frUrl2bHTt2sG/fPiZN&#10;moS7uztdu3ale/fuhl6ZeeW0TK1ZsyYtWrQAoFixYkgkEnr16oWfnx9Tp05l2LBhfPbZZxw4cACd&#10;TodMJmP48OEcP378uXWNjo5my5YtDBgwgEqVKtG9e3dOnDhB1apVWbFiBfHx8SxcuJCsrCwGDhxI&#10;jRo1qFPn3RiS3CjcHB8fT1xcHN7e3syZM4chQ4aQnp7O0aNHTTZcvnw5ACEhIcyfPx93d3emT58u&#10;upUKgvDO6dGjByqVCo1Gg1QqZffu3XTo0MFs2pynXTny646/c+dOAEPwFPRB0BUrVgBw6tSpv1Vn&#10;qVTKuHHjqFmzpiF4CqBQKPjpp59IS0szDJotCIIgCIIgCIIg/De5urpSpkwZ1qxZQ926dfH29gZy&#10;f9vWqFGDadOmUadOHYoWLUrZsmXRaDRIJBKTvBISEgB9T8169epRu3ZtLC0tuXPnDlqtlu+++w6F&#10;QsFXX32FVqslNjYWgH79+pGcnGwIuubHy8uL1atX8/nnn1OqVCkA7t27B8DatWspV64cPj4+VKxY&#10;EWdnZ/bs2fPPHKR/gFEL1KJFixqa9IK+Oz/om/c+Kzs7GwClUolMJsPOzo7bt29z9+5dPDw83mSd&#10;BUEQXknFihXx9fUlNjYWDw8PsrOzqV+/PgsXLjRJO3DgQKP3vr6+zJ071yTdwoULKVq0qMlDo5wv&#10;oYyMjHzrk52dTVBQkOH9pEmTDOOz5s0nIyPDaLzVHCVKlAD0wxQIgiAIgiAIgiAI/10544S6ubmh&#10;1WpZuHAhFSpUoEOHDmi1WhwdHalSpQpqtRqtVktUVBSLFy82O77o5cuXARg0aBAZGRl06dKFnj17&#10;Gn575vw+LVSoEJD7u3fmzJlYWFiwa9cutm/f/tz6uru7A7Bu3TpsbW35+OOPkUqlZGRkYGVlBegb&#10;Jzk7O/Po0aO/e3j+MflOIpWQkMCWLVsoWLAgbdq0MVlftWpV9u3bR2BgILa2tly7dg0w3w1VEATh&#10;bVIqlXTo0IGTJ0+i0+moW7eu0VgteU2YMIEqVaoY3psLYAJ/q+u8VCqlbdu2hvc5Y6oKgiAIgiAI&#10;giAIplJSUgy/wWQymfgNlY/Hjx8TGRlJkSJFTFqYSqVSunTpQqlSpfDx8TEbv7t16xZyuZwpU6Zw&#10;4cIFFi9eTJkyZShcuPBzy33VCZ8yMjI4c+YMnp6e79REUc9jtm9qZGQk/fv3RyqVMnPmTFxcXEzS&#10;9OrVCx8fH0OUuGTJkm+8soIgCK9DoVBQuXJltmzZwvHjxwkICMg3ra+vLzY2NoaXQqEwm87Z2ZnY&#10;2FiTcU5zZgx0cHDItwyZTEaLFi0ML6VSaZIm50vkwYMHJl9858+fB8DOzi7fMgRBEARBEARBEN4X&#10;nTp1ol27drRr146+ffu+7eq8s2xtbVm4cCG3bt1iyJAhhuU5wdPGjRsbJm0y54svvuDAgQP4+fkR&#10;GBgIYNRT/Z+SMzTdgwcPaNmy5T+e/5tgEkCNiYlh+PDhFCtWjPnz5+fbHd/FxYWZM2eyZMkSVq9e&#10;bfghn1+wQRAE4W2xsLDAzs6O2NhYli1bhq+vb75pVSoVMpnM6GVuHNQFCxag1Wr55ZdfjNL27t0b&#10;gHLlyv2tOmu1Wrp06cKFCxcIDw835K/Vavn++++xsLAwdOUXBEEQBEEQBEF4n5UsWdLwKlq06Nuu&#10;zjslKiqKffv2sWzZMkA/HJxKpSI8PBypVIpMJqNLly6UKVOGoKAgw0RRz5LJZGzbto3169cbLZfL&#10;5YYWvzljpEZGRgLg5OT00vWUSCTs3buXhQsXGn7bKpVKw9AC7u7uxMfHG3773rhxg2LFir3y8XhT&#10;TLrwL126lMzMTFxcXAgNDQWgbNmyVK5cmTVr1gDQuXNn1q5dy7p16+jUqRNVq1bl2rVruLi44Orq&#10;yrFjx4iMjKREiRJ8/PHH/+4eCYIgPEMul6PRaGjevDn79+9HoVDkO0Zp586dTZYtWLDAZJmzszN9&#10;+/ZlwYIFrF692mjdhAkT8u36/yp69erF6dOnGTZsmNFyCwsLNm3a9H/T1UEQBEEQBEEQBOHvmD9/&#10;/tuuwjsrKSmJ69ev8+uvvyKXy5HL5cTFxdGlSxe0Wi1z5szhzp07PHr0iC5duhi2W7VqFfv372f5&#10;8uV8//33lChRgq1bt3LlyhVsbW25ePEiAAMGDMDJyQm5XM7AgQMZPXo0kyZNolSpUri4uLxwKM/g&#10;4GCio6NZuXIlFy9eZPPmzdja2qLVarl58ya9evUCYOTIkXz11VfMnj2b7OxssrOz8538+W0wCqBG&#10;R0fz119/AbBr1y7D8pYtW+Lt7c26desAaN26NfXq1WPjxo2sWbOGNWvWYG9vT3BwMABnzpxhw4YN&#10;1KlTRwRQBUF4K2xtbZFIJCxevBhLS0vUajUDBw6ka9euaLVarK2tWbx4MRYWFmg0GooVK8bixYvN&#10;5lWyZEl8fX1Rq9VG3e3bt29Pq1atiI+PR6fTIZVKKVGihNnZDHNMmjQp3yd+VatWpUiRIobgq0aj&#10;YdGiRSQlJZGcnAyAlZUVnp6ef2sMVkEQBEEQBEEQBOH9UK9ePerXr4+9vT3Lly8HYNasWVSoUAGA&#10;TZs2IZVKSUtLIy0tzWjbx48fc+fOHTIzM9FqtYZe5tOnTwf0wU8HBwc0Gg2///47I0aMYNy4cVSr&#10;Vo2pU6eaBE+lUqlJD86EhATu3LkDwJAhQ/Dz8+Onn35Cq9UyePBgWrduDeh7cfbp04elS5cil8tZ&#10;sGCBYcKpd4HEysoq/fjx42EpKSlNYmJiiI6ONklUtGhRPDw8+PHHHwEYMWIEjo6OXLlyhWvXriGR&#10;SKhSpYphFq7t27dz5MgRfH19jaLb/0WZmZmcP3+e6tWrv+2qCK9g+vTp9O/f3+zYlMK7KywsjLp1&#10;677tagiCIAjCO0l8T74c8f/7u0tcw+8ucW4E4f+TRCIhKysLpVL5xiaFl8lkBAcHM3LkyH803+jo&#10;aPr06cOmTZueOwfJP6FZs2YaoxaopUqVolSpUvluMHnyZKP33t7eeHt7m6TLmRhFEARBEARBEARB&#10;EARBEIR3j06nM/TKfFMOHTrE119//cby/7eYjIEqvAlSQPbCVMK7RSbTIJO9uZuI8M+TSrXinAmC&#10;IAhCPsT35MuRyTRIJGKccUEQBEH4J9SrV++NBmj/rZibHODEiRO3VSrVrhclFl6dSpUtv3Ll0UcS&#10;SeLbrorwClJT75GUFIql5d+fCEj49zx+fIPExHtvuxqCIAiC8E4S35MvR6XKJjZWd8XKyub6266L&#10;YOz27duFL1y4cP9t10MwJc6NIAj/tuTkZCVQ/8KFNBSK7Ddalk6HVA7Qs2fPXm+0pP+wtLR055CQ&#10;sCR//6ZvuyrCK4iMDKF160pYWyvedlWEVxQQUPltV0EQBEEQ3lnie/LF0tOzKFDAYWXTpoHBb7su&#10;grHQ0NCAgICA0LddD8GUODeCIPzbTp8+XWX8+PGnatZsjKNjwTda1nffSbSiC78gCP8JWq0FIAFA&#10;IslCIsldp9OBTqd4zvJs0tOtuH07nTJlZEgkmjxpZOh0MiSS7Jfq7qfVKpBKs9DppOh0crPb6XRy&#10;dDqpYZ1OZ4FOJzGTmw6pNJs7dyxQKKQULqwym49+nzVG9X7RMcpLIslCo1Fy9WomXl5K5PLMPGXo&#10;90OfTotEos6zTmYo+0WM62r+WOYc6/z2R6tVmN1Wq7V4ml6bT3lqw7qcc26OVJpllKe5YwU6JBI1&#10;Op351usSiQ6JJPfpqHF5+vP5snKvE7XRvuWtX94667fJe76erYsEnc7C5HNgWs+8+2NatnHdjM9H&#10;3nOYJ7XZ/c79/L342s2hVhtfp/r9lZnkn99yyP86Mt5ekucc53/ejK9Z48+HcV3Mf4Ze5EX3htz7&#10;k+l5yl1n7nznly+Ga8bcNZ63/sbH6Nl0xuc0b3mm63KOjfFx0R9XyTP3nNwyn72+n5Vf/Z7dTqs1&#10;fz/QH0+toX7m1r9u3QRBEARBEIR3j/RtV0AQBOFNys62YsSIQ8hk3ZDJgpDJgqhbdz5bt+YOq6FW&#10;WyGTBZGdbfXM1hbIZEE8eWLF8eN3+eCD3mifee40e/Y5LCy6c/nyi4On+/c/4vDhFABiYkAmCyIy&#10;8tmgANSp8zMyWRCPHikBaN16maHueV+1a88AoFevXwgO3pZnf5R8+eVm5PKehrRFigzjzp3nD0nh&#10;7j7MbDkajZIHD+CDD3qTkJATaJSyc2cyHh6jDOkUil5s25aI7umhePLEks8/X5NvIAZApbJi8uTT&#10;KBS9DPn07r3N5Fxs3ZqIvf1AQxpHx0FcuJA3ICpBJgti7twLJmV4eg4nNlYfxNJoLBk5MsyovObN&#10;l5KRYf10vdLsMZDJgti9+4Ehz48/nm82zccfzycz0yrfPJo3/8WQR1QUVKw4Nc/6bkyYcMJMgNG8&#10;pUujkMmCOHTokdFyjcYSC4seyGRBhnOh00nZtSvF6HzJ5T3YujX3fKlU+n3Xai1NysrONr9PPj4T&#10;efz42c8NtGy5FEvLHoSFpRotDw2NNZNPN1atumkIaOdISlJiadmDr7/e/VLHAzC5Tk+fzsTSsqdJ&#10;HWNioFKlSWbzsLLqRWKi+aCZTgcbNsRTpMgIo/rPmxdldJ3rdBI2bryHo+MgQ7pSpcaSnm6dJ42U&#10;bdsScXMbafQZ2rUrxXBOXqRZs0Vmz0ujRnMB2LHjPjJZEL//fsdk2zFjDuV7vrt0WZfvNZyaqjRc&#10;K8++rK37cuKE/gFLWlr+n4PDhx8ZjsHMmeeRy3sY1vn6/kBKSu75mjfvPIsXXzKp4++/3+b7748Z&#10;3l+7JqVEiXGGfKTSbqxZczvf+09SkqXZuikUPbl2Tfq0fpJ89yE4+C9u35bmu/7HH08a8jhw4DHF&#10;i481+uytXx/73HujIAiCIAiC8G4RLVAFQXivBQauJCsrm/j4EOzt9be8iIhE6tcfSnLychwdM147&#10;b63WgvHjl3Pw4DQmTPiddeva5Zv23j1Lpk0LZceO7oA+uFO0aGGWLz/EjBkNDekePbIiI0Nlsv2m&#10;TRP56KMSRstkMh1gXH+1WkmjRjNxcLDl4cMVSKX6oM/q1Wfw9u7D/ftLsLfPf5+PH/+ZcuWcnikn&#10;EzAOKO3cmUjPnjM4dWoa9vb6gN+FCynUrv0NM2b056uvfLG1TadVqxr8+ecjGja0N1velCkHCQ0N&#10;4969EJRKCRkZWvr2XU5g4ErD8fz993i6dJnE7duLsbXVlxUZmUKDBqPYsGEs9erZGvIbPHgubdos&#10;wdPTfOuuDRtiWLFiF7duLcHBQY5arWPMmM1Urz6e8+dHGNLFxobg6Jj7FXnnTjply/YmLW0VNjbp&#10;AGzfPol69TyfOVY6LC1VpKWtAiAq6iENGozg3r1FhvWQQWysBeXK9SAiYi6lS9sBkJamoU6dsfz1&#10;10V27uxm0irQnMqVffjxxw3Urx9kWBYVlcEHH5TgwoUYw7Ldu5Po2vUnzp6dYfgcxMdn0KbNZK5f&#10;b8mgQeVeXBgQH7/ccL41Gh1TpuylTZuf2b+/t6HFZkaGNRcuxBAXt4x27WZy8GBfo33p0+dTpk0L&#10;MLy/fPkhLVuOp2zZ8VStmnudrVkTTlTUQlq3nkR2dissLF7vs6rV6p7Wse9Lt2TNz4oVN+jffxZn&#10;z87GzU0f5IuNzcDffygVKoyndm0bALZuvU+vXjM5fXoWrq7Kp/tzlsKFe5OQsAgrq3S2br3HV1/N&#10;5cyZ6djZ6Y9pTEwqH36o/wz17u39UnXauvUHGjQoZrQs772hcmUfJkxYRbt2owznSKOxZPfuk/nm&#10;uWxZF375JRAAX9/hrF49jEqVXACwtlahUunPU0LCCqytcwPf27ZdoU2bicTHTzUse/BgJRYWxhez&#10;UqkBVJw/n82SJTu4fHmh4XjOnXsUT89ePH68EJnM9F5ozvXrMsqW7c2RIzMM96/ExCzatp3K5cs1&#10;+P57/3y3zfms5jh6NI6yZfuQlbUY0D/gioxcQIkStkbpFAodMpnasP2OHddYtmw3Gzb0N6yHDA4f&#10;TqV9+2AiImbg5KR/iHXlymP8/b8mOjqQ776r/lL7KAiCIAiCILxdogWqIAjvpSdPrEhLs2br1iOs&#10;W9cdV9csbGzSsbFJp04dG9avH0tWlmnX41dx6ZKKyZN7Uru2LRER0WZb4uWYMmU7QUEfG3WjdXS0&#10;w8JChlqtNCwLDb3A8OGfm2zv4VHAUP+cl1JpGlA6ciSRhw/T2LixB3Z2+nS2tun07u3D5Mm96N49&#10;5Ln75O5uZ1LOs11/1WolHTsGc/HiDFxdVYZ0NWooOX16Dt9+uxSNRt+qLSDAl27dZphtaZWRYc0P&#10;P6wgLOw7nJ0zsLFJp2DBTNat60rt2r7odDI0Gks+/3wCZ87MoXDh3LJq1lRy9uxMhg1batRycfny&#10;ETRqNM5Qfl5arYJevWbw118/4eamvx4cHDKYM6cJX3zxsVFX3YIFZUbHwMdHH3TUaHKbBnp4OJo9&#10;JxKJxvDe3d0WqVRics7mzt3P7t1TqFAht5zChVVcvBjM/v2n0I+H/mKdOjXi1q17Ri0bV68+woAB&#10;bQzvdToYPHgBa9eOMvoceHnp2LfvO6Pz9SIFC0oN29vbZxAcXJe0tAxu3Mg9BwcP3mHYsA4UKpSJ&#10;s7MDjx4Zfy5cXByMjlmVKgpOnJhKUNAsw7nUai1YsWIPJUvKmDixK2Fhrz/pTfPmH+LjU5T162++&#10;dh6gv+6DgqZw/vwcvLx0ea4NHVFRs+nbdx7Z2Uq0WgVBQVM5fPhHSpfWGtL17OnN+PFfIpXq0Ong&#10;q6/mEh7+E0WK5F7Xfn4yLl2ax+jRi1/6nLzo3tCgQSU8PQuRnJyb3+nTj+nVq2W+eVpaZhjyUijk&#10;uLvb57kf5AahnZx0RuW2aOHNvXvJZGbmtnZ3cMg2qZ9MpkKnk9Cz51y2bRtjdDyHD6/G2LFdUale&#10;fibVoKC5LFz4DTVqKA35FC+u5vjxUfz001qysvK/Nz9bt5o13VCrNUatgF1dbUzSWVhkIJXm7puH&#10;RwEcHGyN1mu1Cj777HsuXvwZT8/ctJUqyYmMnEdw8Eqj+78gCIIgCILw7hIBVEEQ3kvr10eydu1Z&#10;+vZtg0JhGmhs29aNQoVernVTfqZO3UybNn5IJDpmzOjN6tVnzKbTahXMmxdKjRrFTNZ99llNwsP1&#10;XcN1Ohljxy6jcWMvk3TXryfx6JGV0ct0yAG4eDGW/v1bm7TckkigY8eqbNt29Ln7dOPGQ6MyzP24&#10;v3o1k/LlS5ltvVu+vCWPHz8hPV0f/LCxyUAqlZCYaBoMOnMmmaCgFjg4GOcjk6kYMOADJBINaWn6&#10;r6myZU07TLi66oiJiTV0zwdo0aIsAQF1mTLFdD9v3dJQurQHxYsbD5sgkegYNqyi0TGLj88yHIPL&#10;l2H48H14eBTC2jo3qmLunLxsMOTIkUjc3R1MlltYZDB5ci/mzw97qXzkchnDh3fgwIFbgH4syXnz&#10;NtK4cVlDGp1OQXT0bWrWdDXZvkiRbKpVK8vhw0kvVd6zJBIt/v6+XLmSOyTGpEnrqVvXB4DevZux&#10;fv25F+ZTqJAFFy7EPB27FS5ezKRDh4ZIpdnUr1+SsWNXvnS3dtM6Spg5M4Du3ae9dGDanEdPR0oo&#10;WdL0wUuhQioyMlTExamJi9OhVmvw9jZutS2RwJAhFbC0zECrteT27fvY25v+G1a0qAYfn6KcOPHw&#10;pep144a5e4Pxfg4e3IZNmyIN76dM+YOPPy77bFav7P59naHMCxe0tGs3j1ataqNU5n6WkpPlJvXT&#10;6WSkp1sRHn6J4sWNH65IJGpGjqyMtXW6YdnWrcfZtOm+0euPP44A+i7yYWFn+fTT8ib1k8szadOm&#10;Djt33sx3H/LW6/TpLDp3XsSgQe2Mxii9ffuxyT7kNzZqXrdvaylQwI5ChTJN1pUqpSUrK9twXQmC&#10;IAiCIAjvNtGFXxCE99LDh0/IztZSsWJJwzK1Wsmvv142vP/ww5KULv16rVAzM61Yu3YvISH61qJN&#10;m3ri6jqNPn1mmkzck5UlQ63W4O4uJ6dLaA4/vwIEBi7j9987cOuWBCcnBwoUMN4e4PPPJ5gs27hx&#10;Im3aFDZapnvdKNNTdet+Y/Q+LGwGderYvHYZEomO5s0/ZMeOKL780ngIgoyMLKTS5/dTf15RUmk2&#10;xYu7kp5ufEwnTmyCs3Mf2revbnR+VSoNkpfpFw+ULNkjTzlSvvrqMy5fno5cnhvU+fTT70y22759&#10;Es2bO78wf602/+uuXLmi7NoV8VL1BGjevAyffDKVFi0GcuOGlk8+qY29/fPHu80hkeioVs2Hx49f&#10;fyiLvFJTrTly5Bze3naAvjVfly5T6NVr+itNjvTTT5sZMuQTAJycVMTExJGSYoWz8+vVU6lM59df&#10;x9CixU/89dcQ4NW78r/sZa9SafDwKGRyH3hZEomOqlXLkJqaCeTfcjJHQMA4k2Vbt/5Ay5Yuhvd1&#10;6nhQpsxMuncPJiNDSXx8EoULv1wL1+dxd88dOsLaWsmiRd/QoYMPEkluwNDFpavJdhkZK1Grcw7o&#10;iw9sfHwS4eHXjJbduZOAr2+JfLbIVa2aD48epee73tHxC8Pf1tZKvv32C4YNq4VEkmk455UrDzDZ&#10;7urVxZQu/fyy/+79WBAEQRCE/7F35nEx7f8ff51p1vaVUiLSKm1IhSSyh0h21xZXtmvLTpFr39cs&#10;2a4lV9n3tQghIm1KiRZpk5pp1vP7YzQ1zZTu/bqX63eej8f8MZ/z+XzO+7OcM3Pe571QUPw4UApU&#10;CgqKnxIzs0YQiUicOHEXI0Y0A0EAEgmB3Fyptefp09Hg8XrB3LxhcQZrc+3aW4hEYhgYzJSVlZaW&#10;Iy6uDB06NNzKjc3m4s2bXPD5HOzdewNBQf5QplB48GALXFzUapVKFOo2b26AzMwCpeeqqKjKjs2A&#10;vn613GPG9JLFYc3M3I9mzWr2qXgOXV02KioULarqomNHa6Sl5QGQV3a0aKGrNN4rIFVQs1g1j9FQ&#10;W+lFkgQKCkqgq8sCUF2XyeQhMnIZPD0XITOzOhajkZHy+LKANJkVk1mt8OJyj4DN5kMkYmDkyEPo&#10;0cMRqqryyrunT7fD0bH2WivO11+lqKgcrVoZN7i+gYEQ7959wKdPHJw+/QCjR3f9eqMa5OYWwdhY&#10;+6+KqZQbN94AAIyNA2VlxcVlSE0Vwcqq7nYCgXTOCIJEZaUqjh69ijNnYsBkSv+mlJaW48SJeAQG&#10;/n2ryX79miA4WIS9e1+ha9d6hKkDdfUq5TsNVXGMqyBJGoqKpKaEhoZspKe/h0jEBp0uf50IBBww&#10;GF/Pvp6TUwgjI+Vxg2vz+PE2ODvXVrTK70NpOAkD5ObSERf3BlOm9GtQ319DIDgMOl2A0lImHBzm&#10;wsnJVGHMItFB0Gi1lec8MBgs0OkqIEmaQmxaadIyEWg06VxNmtQXAQHy9+qIiOZIScmRfa8ZXqMm&#10;+fklaNu2ZZ1jkEj2AQA+f2aiWbNADB/uojCGDx8OwsCg9hi+/vJNW5sJPl8AkoRCTGOS/LoFKwUF&#10;BQUFBQUFxY8D5cJPQUHxU9KzZwv06WOOyMg7SEqSPlgzmTwEBTkiKMgRo0Z1k9Wl0aQPwkKh/BNu&#10;fj4BQ0M9qKnJK91IksCCBQewdet0vHixRfY5dGg+goLC67RUE4mUWz8GBvZHYuInnDx5Cz17Wiqt&#10;w2BIlQzyH8UT9eplgvXrT8rFxKwiPDwG69dPASCSk3vp0j6yOnQ68dVzNG7Mh4mJAZKTFeUsLKSD&#10;zWZCTU1Uo+wzWCxFi8jmzYEnT1Lx4YO8JRxJEujYcRXy8+nQ0hLBxKQR4uMrFNq/fClC48a60NdX&#10;VOZ266aH5s2NsGDBFUgk0jFoavJgaWmKxERFxUdAwDEkJFSvM41GgiDEYDAqQmsEPgAAIABJREFU&#10;sX//WAwdGor8fHmFB53esDVRxujR3rh//7VCuVDIQXDwYQwb5tSgfgCpG/38+cPx5Ek+Ll16BBeX&#10;JrWOC9CvX0ekp39WaFtUxEFk5F04OqorHGsIYjELUVHRaN26MUgSWLnyGK5dWyO3v86fX4nNmy/V&#10;28+tW1mYONEHNJoAV69mwtW1NVJSdsj6SE3dg6VLD4AkG2ZZqwyCEOHMmSBMmrQBf/755C+3Z7N5&#10;WLx4DK5eVQx38PgxD3p6WmjaVAXq6lwMHOiB+HhF3+ypU//EwYNpoNH46N69Pd68UdzXBQVsXLsW&#10;Bzu7hr2Iaeg+nDvXD3fupOPSpSfw8lJ+n/mr0GgSEIQYOjo83L4dCnv7QPD5nFp1assmBkFIQ3Ws&#10;WhWAqKhshX7373+OiIg3DZKBIEiMG9cXR48qJsX6/FkVu3adQceOBkpaVrWXyqSpyUNCwha0bz9H&#10;If6sisrfu9Z1dHjo3NkB8fGK1siJiTzQaDRoKUbyoKCgoKCgoKCg+AGhFKgUFBQ/JRwOD6qqXMyb&#10;Nxw9ey7F2bMfIBRywOdzEB1djgMHrkBTU/qgr6LCx/Ll49CjxzoUFUmTwPB4qhgzZhdmzx6iYB2V&#10;n89EUlImxo1rB2NjgewzfHgrJCa+wceP8oqPKsuj4mLlbsPdulnB13clhEIh9PSUW0hWVAggkTAV&#10;PrWTM6mo8DF9+iC0bh2EwkLpWEQiNi5fLsL27ZGYPNkBBEHKya0slml9EASwadMv6NhxLp49E8pk&#10;yc5mwMpqGvbtmyvnvvzkyWu4uyta+hKEGOvXT4SFRSAePqyERMJERYUqBg8+BhMTAxgaCkEQQoSH&#10;z0HfvsuRkUGDWMyCRMLE48d8ODpOxd6905RmqycIMU6d+g3r1x9Hfn6RTO6QkKGwtw/E+fMfIZEw&#10;wedzMHPmDTx/no42bZS7S6urc3Hs2ELMn39CTjnO5QobtCbKGDHCEatXn8Aff2TLxlRWxoG7+2q4&#10;udlBR0e6JiRJk8UFrY8BAxwwfvwGpKVlQ0tLXqFMEMDGjWPQtet8xMdXy/zuHQMWFlOxZ88sufUS&#10;Cmm1xlMdY1YgICCRMCEWs5CRQcPEiafg7GwFExMhSks5yMrKQ7duenL7q3fvJjhy5KoskQ+fX72X&#10;KypUcefOZ/j5BWPFCt8aLycmyfVhbi5B796uSEn5uvVmfTRtKkRQ0AgsWLCn3no8nrjWHEjXIDDQ&#10;E336LMKlS0WydXv3jgF3998QETFfFkd3+XI/uLhMx4YNCRAK2eDzOdi9OxX377/E8OG2IAhg69bx&#10;6NRpHhISqs+VlUVHq1ZTcODAXLkYnPXR0H3o5dUC8+btwbFj19Gkybd3LW/RQoxNm6YiKOi8XLlY&#10;TFcim3Q+x41zxZAhIdi27RVEIjZEIja2bXuFJUsOYODAhnsHhIQMwqpVf+DWrTKIRNL7Xn4+C1ZW&#10;v2HVqokKFqV1YWoqxLRpg7B793O58spKsdI5bgihof7o2XMJYmN5snZ5eUz06LEEDx9ubrBsFBQU&#10;FBQUFBQU3xcFF/6XL1/aHT16dGTV9z59+lzs3Lmz0mwWZ86cGfDgwQNXALC0tEwdO3ZsOFHPK/ni&#10;4mLdEydODJ0yZcrObyE8xd/j3bt03L4dhdLSQhAEAXt7d3To4A0mk4WMjFeYM2cAfv11Jby9/XHx&#10;4hFUVJRhyJBAuT5u3YoEj1eBPn1Gycru3j2HhIT78PObAiOj6mQ5iYlxuHXrtIIcnTv7wMHBHWVl&#10;JRgzpj0GD56CESN+++cG/pOQm1uKrVtvgSQBHR1VzJ3rDRUV+XchRUXlWLfuGlav9pWVxcZm4OzZ&#10;6mQuY8Z0gI2N1FLt8+dKHDnyEG/fFgMAhg9vB3v7pgCAhIR3OHbsMQCgUydz9O3b5h8d37dm9Wov&#10;dO/ugOXLj2LAgBcAgMGDPbFq1S/o3t0YgPThdcmSTjA01IG+vjReH5vNxI4dMzFmjA1quocDwMGD&#10;sejY0R5qavJx9Wg0AbZunYZdu+5i2TIXWTmTycPEiT6Ijc3C4MHy1oEAYGIijfG3Zct0EASpVAHn&#10;4TFb6fjKy48olM2a5YD27c3h6DgX798XgEajYfr0wUhO3qaQXOrvYm4uQXr6dvj4bMC9e9J9ZWNj&#10;hkuXVqB9ew6q3IdJkoGTJ29g165hABTjEPbsqYeDB+fByysIXK50Lfr374TTp8eDIKSyduumhfv3&#10;16Bv35VITs4CAHTp4oTU1D31xrA1NORj5cqJWLx4r6ysdWsaYmI2on//5SgslCbpadfOBnFxS0Gj&#10;8SCRKM/83bt3I2zfXoqEBBEcHKQ/na6uM5TW5fGOgM2uO+YiAGhocJGcvAqTJp3EyJGhAAB9fW3s&#10;3j0TAweaypRn79+roEOHecjJCa23PxMTEmVlXAQFDVdqGWduLkFGxnb0778R0dFS5ZClpanCegEA&#10;hzNaru3Jk0sxYIA02KO6evU938bGDP7+XbFwYWcAlbh4MQXz549QeOFAowkxc+YQ3L6dCwBYu/YY&#10;1q499qU/VTg5WeDBg81o3JiPvDwmPn0qh7OzGgB5BWJgYG9s3HgBe/fWnT2+IYSE9MCuXWfqrdO8&#10;+Xi575MnD8SuXT1haMhHYeFBjB+/H3363AUAdO/eHo8fb4W9PRNVbt1WVsCjR1sxcGAI5syR/uVp&#10;08YcT58Gg8XiyeqkpW1Hv35r8eBBoqzOzZur4ezMQkNDQbi7z1RazuXK3xu0tCqhpaUOH59OX/bX&#10;37fmrYuAAGdoaOxEYGB3GBpKyxgMxRiow4Z1x7Fjg6Gnx0N6ehh69QrB9OlbAQAmJo2QlrZVNk8N&#10;wdhYgMzMbfD33wUvr1gAgJlZExw7tgCdO2uiIe72VSxY0BGtWi3E0KG/Q1eX/0WmsUrrSiRhX7VE&#10;NTUVIiNjK3x9t+LmTanlc6tWTRERsQht27Lxv4b8+C9y8uQTxMdnY+jQtnB0NJWVi8USLFlyFmIx&#10;iTVrfOvpgeJbcfDgwV9CQ0MX1S7fsWNHoLe397Wq72lpaRY+Pj7nHjx44Kqjo1Ny7tw5n9mzZ2+o&#10;3W7lypWL/f39T9Yub9++fVxJSYmOsv5XrFix5PDhw6MBwMPD4+78+fNXm5ubp9fug4KC4udELBar&#10;+Pj4nBs9evThqvvH8+fPHUaNGnWksrKSbWtr+yo4OHiZvb19vVlJ4+Li2o8cOfJoWlqa7A3srVu3&#10;us6bN2/tp0+ftDp27Hhvy5YtMzQ1Ncv+6TF9D0iSpAGghYeHh61fv74vh8MR7t+/f42Dg8NWABCL&#10;xY137969MSwsrKtEIiHGjx9/d8aMGQEEQSi4TOXn5/t07dp1X9V3Ozu73JMnTzoAQGlpaZdRo0bt&#10;zMjI0DczMysKCwtbZGxsHFmz/d27d5d++vRJy8fHR+kDLEmSzJ07d4bv2LGju7q6Oj88PDzU1tZ2&#10;95djaocOHdqydu1aHwCYMWPGlYCAgEkEQXybhA3/IwSHw+Fyv/h6vnjxok2fPn0uamtrl+rr6xdm&#10;Zmaaff78WSMiImKIl5fXzZoNk5KSbOzs7F46OTnFq6urlycnJ1sHBASEhYSEKGbVACCRSGhubm6x&#10;QqGQ8fTpU+d/Y3A/AuXlXL3w8OhCN7ee31sUAEBi4iNMnNgZZmbW0NCQ/o9JSLgPJycP7Nx5HcnJ&#10;TzFqVFssXLgHvr4BmDvXF7dvR2HjxnPo3Lk6ZlpoaABKSwuxbl31teLnZwNNTV20aeOKGTOq4w5G&#10;RoZh/frpsLNzlZVVVnKRlPQY27dfg6WlA7p1M8C4cQsxZUr9SoJ/iy1b+mH37h5QVf2xYpQVF1fA&#10;1XUNysv5sLBohA8fPqNxYw3cvi1/bxo2bB9OnHgMkpRaWR04cB9Tpx6HmZk+GjXSQHZ2MSoqBHj5&#10;cilYLDp69NiKkpIKGBlp4f37UpSUVOD+/XkAAHf3tTA11YW6Ohv37qVjxQofLFrU+18fe0OIjIyH&#10;r69y12eSJMDjcUAQ0rijdeUSEonY4PNpYLPFcspGsZiFykoVqKryUFnJAZ1OgsFQvI+TJAOVlQxw&#10;OPIKtJwcJry9Q5CYuAAEQX6xfqTL6lVWqoLJFIFGk8bL43JVoaoqAEGIwOdz6nT/V1Xlg89ngkaT&#10;Kmpry8LlMsBkSsBgfN3KicdTBZstVGr5RpJ0cLlMqKrKH5efV56CMiExUYK7d1O/Gruyan5VVEiw&#10;WDyl60OSBCorOSBJqYVx7XNVVFTPWe05qC231MqYDhpNXm6SpIHLZUNVtRIEIa90EYtZEIloYLGk&#10;e0AsrmtNqtuSJAM8HkMuo3htKis5kEgIcDh8BeUjSTKwYsV9LF3aXqGdSMQGSUK2tnw+B3S6BCoq&#10;fNl61VbyV60XSUr3Ts3zVY29NiyWBCoqAoVjqqrya1Dz/LURi1kQi2mg0Ujw+dUvfJRdZ2IxTWEv&#10;S+Wjg8dj1juXtfepRMKEUKiioIwTCKTrV/s6BaTXXu0wHAwGKScTSUqv2br2YnU9Gng89pf5lt+b&#10;1XXqv4bqo/59yIdEQpebT4GAAxqNBJ1eCZJUAZfLUljH2vB4qmCxhLJ4pFXjkl4nim35fOlYGAwB&#10;uFzliarodFJuTarWjSCgcB0IhWwQBJTEVmWDJAmF+3DV/bKu+a55zrr2k0jE/iJnJSoqFMOhVFHz&#10;+qp5f1B+vr+/zt+S+n4n/y1GjtyP48cfIyCgE3btGiErv3MnFV5emyCRkLL/L98LLleA6GitxT17&#10;jvox/pj+Qzx//twhJiamU9X3T58+aYWEhCxNSUmxatGixRtA+gzXqVOnmNjYWLePHz8a6OvrF6am&#10;plpeu3bNu6pdbm5ukyNHjoy6f/++e7Nmzd7WPMe7d++ampqaZo8ePfpw27ZtnwBSA50WLVq8efXq&#10;lW2bNm1ejBkz5pCNjU3SihUrlgQEBIStW7dubl0yR0ZG+vr6+kbWdZzi+0GtDcXfYe3atfOCgoLW&#10;7NmzZ1JAQEAYn89ntWrV6rWtre2r3r17X9qwYcNsHx+fc1u3bp1eVx98Pp/l5OQUn5SUZEN+sUR5&#10;//69SdOmTd8NHjz4z86dO0fv3bt3YmVlJbumgvVn4tmzZ/5ZWVmuixYtGh4ZGbnww4cPTXr27Lnk&#10;48eP7urq6nEdOnTI7tSpU9rkyZMPi8Viup+fX2jXrl1TNm3a5Fm7r6tXr646efKk16JFi3YAAJvN&#10;rjA2Nj4NAD179kxt3759xpgxY04cPHhwWGRkpFNiYqIx8eVP17Nnz2Y4OTltPnTo0L7Ro0dPVCbr&#10;0aNH96xbt87n1KlTi7Kzs8369+8fVFhY2I7D4SSkp6ePsbOz2xcfHx/I4/HUvLy8VsXHxw8zMzNT&#10;av3w9OlT57Zt2z65ceMjtLX1lc7NmDEuKCh4DwBo0cIW06atgZWVo+y4QMDHkCG2GDt2Ifr3H1fn&#10;HHfsqCqWs0C9cOFCXz09vaL4+HgnGo0mKSoq0nN1dX2gTIEaFhYW0KlTp5g7d+50AYD4+Hinjh07&#10;3ps5c+ZmXV3d4pp1U1JSrH799dddL1++tLOyskoBxXcjOvo8rKyccOBArCwb9c2bp7Fo0TAUFuYp&#10;bWNk1AyhoRPRpk1inZsyLS0BxcUfcOTIEwQGdgefXwkWq/phW1e3MfbsuS3XZvr0Xrh48RAsLR2+&#10;0eh+fjIzC5GW9gEpKcGwtDREQUEZXF3XID29AObmjQAAUVHPcOLEY7l2Bw8+wMiRLti1awRUVGj4&#10;9ImHRo3m4N69dDx//g4pKflISloOIyMtVFTwMXp0OHJzpS+jPDwscPjwWKipsTB37p+4cuXVD6tA&#10;rQ+CIOtVvFRBp1eCriS9nooKH2pfcjgpU7pUn0cIDkdRAdmkiQBdujgiI4OAuTkJGk0ADqfabbqm&#10;xSJByD+Ys1g8sOpJmM1mK39gJwgh1NQa7vJc/7hEcnFNq8vrnleSBBYsOIqTJydDmfVpTWrOb90y&#10;kPXKWFtZKG2jfA5oNAHU1BTjEhKERGk/VTKqfDFQrWvOlZ1fVbX+NaivL4GADg8PG6XHaiuUaipu&#10;/s561Td2QPn81nX+2tScO2XXl7J6ivKJoKpat0Ksqk7NcdNoAqXXjjIFbRUNuU9IFX0NqSf5an8N&#10;vTcp42v7UEVFLDefNcdNEOKvrimgfJz17ZWa+6Ah/Uv7U75fAdT58qcu1/ev3S9rnrOu/VSz74aO&#10;ob69Kz3f31/nnxE3t5a4ePGlXNmZM8/h7m6OmBjF+NAU/wwODg7PHRwcngNSRenAgQOjFi1aFFql&#10;PAWATZs2/fbkyZO2NdtZWlqmWlpaplZ99/LyuhkQEBBWW3kKSB9uAWDZsmXBNfsFgMuXL/eysbFJ&#10;2r1792QmkykwMjLKW7RoUWh9ClQKCoqfh+TkZOvly5cvZ9bI5FpUVKS3fPny5f7+/ifV1NQq8vPz&#10;DaOjozvX18+yZcuC09PTzWuWicViFQAICQlZam1tnWxgYPBx9OjRh/+ZkXx/rK2tH5ubm2f36NHj&#10;kKqq6jMrKyu0b9/+l7dv3zrZ2trGjRw58t6ECRNWsdnsRAC4fv16fuPGjS9u3LiRTRCE3J+qu3fv&#10;Og8YMOBeixYtjgMA8cUKRSQSmdy+fbvlhQsXvOl0+tvg4ODL27dvzy4pKfHQ1dW9+ejRo3n79+8f&#10;sGDBgmuKElbTr1+/I4MGDdrB4XBeWFhYwNzcfEJOTo6Dubl5QnR0tEdYWFi4tbV1GADs27ev+cWL&#10;Fz2nTp1av/tYPRQV5WPv3mhoauoiKmovQkMn4siR6nwIt29HwdTUAmfP7qtXgQrUioEaFBS05vHj&#10;x+1oXzKq6OnpFeno6JQoM3PmcrmqNRWlenp6RTwej/Phw4fGtevm5OQYb968eeaCBQt+/+vDpfiW&#10;qKlpoqDgPZ49i5GVde7cD8HBh8BkKk9Y0aGDN+ztO2L16il19nvt2gnY2LQDm60KZ2dPXL+u4L2j&#10;AJ3+7d0H/7+gqyvVNDVqpIlWrRrj5EnpDaCoqBy//noMPXvaytW/efM3mfIUALS0OFBRIaCpycbT&#10;p9kYNqwdsrOLcerUU1y6lIg9e0bC09MSnp6WOH16MtTUpE+jb94UwsVFPpM6RcOQxg0dgDt3Ur9e&#10;+Sfh82cOJk3qRSkN/geYTB46d/57CZ4oKCgoflSaNdOFgYEGnj9/Jys7cyYBvr6O9bSi+CfZvn37&#10;1IyMjJYLFy5cVVWWlpZmsXjx4pVz5sxZX1e748ePD3v9+nUrZS79gFSBqqWl9WnSpEl7WCwWv1ev&#10;XpfLyso0AeD+/fvuvXr1ulylPNHT0yt6+/ZtM2X9UFBQ/FyIxWKVsWPHhgcEBIQZGhrmV5U3adIk&#10;d9y4cQfU1NQqhEIhIz4+3snGxiaprn7i4uLab9iwYXbte5CBgcFHf3//k1u3bp1+6tQpv82bN89c&#10;tGjRT+tVwGaz32hoaDxQVVV9RpIku6SkxDMnJ0erefPmjwFg6tSpw6uUpwCQmprqFBgYGFNbeQoA&#10;kZGRTocOHequrq5eoampWf706dNZAMDn8w0FAoEKjUb7DAA0Gu3j8OHDnzx58qQrALRp0+ZqWFiY&#10;m4GBgWIm1RpoaWnd43A4L0iSZJeXl7uwWCyRiYlJPACkp6cba2lpyTLfdu7c+crJkyf/Z9cZdXUt&#10;aGrqwN9/KvLy5N/1nT27D2PHLoBAwEdGxqt6+5FToKqoqIgZDIbMVGbp0qUhSUlJNoGBgTtqN2zW&#10;rNnbV69e2VbFs6np/lEbLy+vm/b29gn1xUel+HcYMWIWvLz8MHmyJ0aMcEJQkB9On94NB4dO0NTU&#10;qbNdUNAOxMXdwNWrx5Uev379JJyduwAA3Nx64dQp+TC3JEmivLxM9gkP/x3R0efh7KxgMU5RD1VW&#10;w1XWGdevJyE6Og2FheUAgKlTT6BxY01MnSo/rwyGikx5yuUK0K/fDtjaNoGXlzVEIgnu3UuHl9cm&#10;jB9/GCNHHkCfPttA1vBh/fjxM7p02YDnz99h2jRqzf4uTCYPEya0+t5i/GtoavLQt2/d2a8pvg5B&#10;VCcho6CgoPiZ8PV1xPnz0tjk8fHZUFVlwspKwQ6D4l9i9+7dkydNmrSn6llQIpHQxo4dG+7h4XG3&#10;PrfsrVu3Tv/ll18OqqmpVSg7npKSYmVmZpYZGBi4IyIiYgiHw+E5Ojo+A4DCwkL9ms+eFBQU/3/Y&#10;sGHD7PLycvXVq1fPV3ZcKBQyhgwZElFQUNDIxMTkvUQiUUiAzufzWWPHjg339/c/WTtvD4vF4pub&#10;m6cfPnx49Pjx4/fn5uY26dat241/ajw/EpmZmYMjIiLG9ujRI4nJZBbXPl5eXt6+a9euwdOmTTtU&#10;+5hYLDZUV1fnL1iw4FBOTo53SkrKMF9f36VFRUXdlZ2LwWDI4i5xOJx649TW5uXLlxOioqLGu7u7&#10;p9Pp9BJldYja8c3+JlevnsD58wexcOFQDBo0WVaek5OJrKwU2Nu7o1s3P5w9u6+eXpQkkapi6dKl&#10;IVu3bp2+Y8eOwObNm2fVPh4YGLhj586dU5ydnZ+2atXqtUAg+LGCRVIohU6nY9asjRg8+Fe8e/ca&#10;jx5dx/XrJ7F3bwh27bpZZzs9vcaYNWsT1q6dKlOUVvHy5UPk5GTi48dcnDq1ExKJGCkpT5Gc/BTW&#10;1tJwtx8+vEOXLlpy7Vxde6BPn9EoLy/95uP8WXFwMIGvryOGDduPTp3uIi/vE5o31wdBEDLX/ejo&#10;OaioUJ4oiMsVoHfvbcjL+4Q//5wkV56aGgxjYx1kZRXCxmY5rl9Phre31HVYS4uDW7d+w75999Gl&#10;ywY8frwQ+vqUVRwFBQUFBQXF38PX1xG//HIQS5b0QVTUM8r69DuSnJxs/fHjR4Nx48YdqCrbvHnz&#10;zEePHrncunWra1FRkR4AFBQUNFJXVy9ns9mVgNT69MWLF23OnTvnU1ffp06d8qv5XSwWq1y5cuXH&#10;SA5BQUHxXUhJSbEKDg5edvr06UGlpaXaEomEVlZWpllaWqqtra1dCgAMBkMYFRU1MCcnx9jGxibJ&#10;zs7u5YABA+TcuJcvX778zZs3LY4ePToyJSXFCgDy8/MNdXV1i0+dOuW3Z8+eSW/evGnRuHHjDzEx&#10;MZ0mTJiwLyYmppO+vn7h9xj3v0WLFi2OTpo06WhsbOyCoKCg/Rs2bPCqMmZ8//794C5duuy5e/fu&#10;YktLy/2126qoqOQ/efLEpOq7trY2fH19pz19+rSLu7t7lLLzVXmw/1XatGmzvU2bNnB2dp4UEhIS&#10;FhISojROII1G+58NMVNT45GX9xZlZcXYuPGcrPzs2f1o184LxcUFcHDohNmz+2Pq1NVgMpXHg1LQ&#10;4peVlWkOGzbs+L179zqmpKRY1RUnQltbuzQ2NtZt2LBhx6dOnbp927Zt074M7m9NHsW/w7lz4UhO&#10;fgpT01Zwd++NWbM2Yc+eO1BX18KNGxH1tu3bdwxsbNphxYoJcuXXrp2AuroW7t27gKNH1+PYsU3Q&#10;0WkkZ4Wqp9cY+/ffl30iIl5h27YroNcXDI9CARqNhj17RmL+/B7o3LkVHjwIwuvXH+DsbIo1a66C&#10;xaIjKCgSs2b9CQBwc1uDR48yAUjjp3bsuBYSCYn4+EWwszMGILVu69evDYyNpRbIzZvrQ02NhYIC&#10;meU8mEw6aDQaJk7sCD5fhHPn/tLLJQoKCgoKCgoKOaytjVBezkde3iecPk0pUL8nN27c6GZjY5NU&#10;04r02rVr3mKxWMXDw+Nujx49rgKAra3tqz///HNwVZ3IyEjfAQMGnDEwMPhYV9+5ublNiouLdZUd&#10;Y7FY/Ly8PKOaZVXKWQoKip+X6OjozlwuV7VXr16XjYyM8t6/f28yd+7cdePGjTtQUVGhlpmZKYsZ&#10;Z2xsnKOtrV1aUFDQqHY/165d866srGQ7OTnFDx8+/BgAGBkZ5d26datrQUFBI319/cLGjRt/AIBO&#10;nTrFvH37ttnX4qn+VxGLxXoikai5SCSSKT9bt24d/SVJFIckSdbNmzdDJk2atOLRo0dD3dzclIbX&#10;JEmSw+PxHEiSlIvsThAEqaKiohB8PyEhoamTk9OdvyKrUChsIRaLm1R9b9y4ccaKFSt6kSRJaGho&#10;yJ2juLjYxM/P79lf6V8Z06evxa5dN6GiQsfp09JElWKxGBcuHMTTp3cwfrwbli0bBYGgErdvK9UT&#10;A6hlgcrlclV79ux5RV1dvfzixYt9OBxOndkJLl682Cc/P98wNDR0ESCNn2pjY5PUqlUrKvL7D0xq&#10;6jNcvnwUoaHHoasrvQfx+ZUQi0Vo1MjkK62BRYvC4O/fGiwWB/b27pBIJLhx4xQWLNiNHj2GyuqV&#10;lHzEgAEtMXOmNGQSg8GCvb3bPzOo/0fk5X3C3r0xmD27OzQ1Obh5MxksFgODBzvh8+dK5OZKLUYz&#10;Mj4iOTkP3bpZQ09PDVyuAGPGHISzczNs3jxEFtMUADp0aIFLl16ivLwS6upsfPz4GTyeENraHFy5&#10;kojlyy/g8uVp0NFRQ1ZWEYqLK6Cu3oAMHT8QYjELly+/x4MHadDX18CECR2goSEfl1MkYmPPnmfI&#10;zS0Gh8PEuHHuMDISyNynhUIOli+/AWtrE4wcKR+e6+VLMU6ceIipUz1hZKSYmCgiIgcJCVkK5UZG&#10;Opg61QaJiRIUF3PlYl2Wl6vi99+vY+HC7oiKSkZy8nulY1u2rBuys/kID4+RK9fWVsPIkS4wMpJa&#10;I/N4qli58jpWruwol/1ZKGRj+fKbWLGiC2g0IUiSgfR0Ef788wk4HCZ69rSDhQUTNFr1uEiSQFwc&#10;D+fOPYWKCg09etjD1VVbVkciYWDJkjty8nA4TPTr5wQ7O7ZcNm8AuHq1BNHRSQgO9qozMUx9/Pln&#10;LgYNMpYbV3Y2A/v2RcPWtin697eQS9JVG5IEcnIYOHgwFny+EF5edvDw0AJBSN8HPnxYifPnn2LW&#10;rG7Q05PPHL5sWQxUVGhYtsxFod8XL8Q4efKh7DuNRsDHxxlt23JkfVdItcFtAAAgAElEQVRx4EAG&#10;cnOLsWiRi8KxsjIO7t9/j3v3UtCunTm6dzeTJbYpLeVg3Trl3kizZ3eDrq78z3hSEonLl19g1ixH&#10;2XlIkoG1a+Mwfbq7QsIgiYSBW7cKcft2IhgMFUya5CHbUyTJwN27xbh+/QVUVGgICOgME5O6PTFJ&#10;kobkZDGiop6islKAwYNdYG9f/d8sPPwN0tPzFPZB1d51cWkFHx+F/84yios52LDhBsaP74wWLaq9&#10;fUQiNpYtu4kVKzzl9jEAnDnzAY8fpyvtb/Hi7mAwJFi27CZCQrpCRaXasp8k6Vi8+C6WLesGAAgO&#10;ll8DbW019OljD2trulxGebGYhaVLb4HJpGPpUjd8I68kCor/LP3722PhwihwuQI4OZniypXErzei&#10;+OacO3fOp0uXLndqlu3cuXNKVazS5ORk6+HDhx+7ffu2p729vewtel5enlHv3r0v1df3gQMHxh08&#10;ePCXV69e2TIYDGFkZKRvlXejq6vrg82bN8+cPHny7nbt2j0+ffr0IA8Pj7vffoQUFBQ/EoMGDTrd&#10;vn37uKrvvXv3vjRhwoR948aNO8DlclVbt26deODAgXH+/v4nY2JiOinLswNIreC5XK4qAMTGxroF&#10;BgbuePbsmWPLli0z8vLyjEpLS7Xfv39vYmJi8j4iImIIj8fjVFm4/mzExcX1fv36defIyEjXqKio&#10;NgDIc+fOjW7duvUHALyIiIjtO3fu7HXnzh1HgiDkYpRKJBKD8vLyVhoaGi/EYrG+urp6fHZ2tp+x&#10;sfFpHo9nf/78+TarVq36jcVipTRr1qz0+fPnY5ycnDbFx8f/Fh0dbaahoZH5V2Tdu3dvyMWLF50v&#10;XLjQAcDn06dPj3J3d39LEATZrVu3eyEhIeP69u27miRJxpQpUxbMmTNn77eap5kzNyA0dCIGDZqE&#10;2NjLkEgkuHAhGzSa1LY0LGw5zp7dJ6fbqomcBeqlS5d6P3jwwNXMzCwzODh42fz581fPnz9/dVRU&#10;1EAA8PX1jayKgcNkMgWBgYE7Bg4cGNWnT5+LO3funLJixYolNBpN8vTpU2cLC4u0+tw5qjh37pyP&#10;hYVFWlWGRop/ll9/XYn8/GwMHGiOxYtHYPHiERg0yBJ8Pg/e3so3SU0MDU0RGPg7iosLAADPnkWj&#10;rKwYnTr1launo2MAG5t2OH/+4D8xjP+3aGiwcOTIIzg5hSIw8Bh8fXdj4sSOYLEYmDzZAyEhPggJ&#10;8cGoUVJlTkiID8zNG+G33yLw8mUO9PTUsGLFRcyfH4n58yPx6lUuFizoCQMDDXTsuA7z50eiS5cN&#10;cHExQ69erdG+vRlUVGjw9t6C+fMjMXDgLnh6WmLgwP+Olcjbt3QYGs5EePgNtGtnjvT0PHTpshKF&#10;hdVJ0969Y6Bp01nIzy9Bu3bm0NJSRbNmExAQcAESiTTZmUhEYNWqw5gxYzskEvmIJfPmHcbOnVHI&#10;z1ca/guRkbEoLS1Hu3bmch8bG+lLCxsbNn77LQyfP6sCkCoox48Ph6amKtTUuGjVqrGszcaNJ8Bi&#10;MWTfaTQSGRlFuHo1Tq5vkUiM1q2n49kzqUKLxyOxapWiQ4FIRMOqVYdBkjRIJEz4+OxH166LYWbW&#10;CCYmeujUKQje3jtAkrQv9dkYO/YMpk3bAyenFmjd2hR9+y5F06ZzUVnJ+SK/tM+mTfVl8lhYNMGk&#10;STswcuRxkGR1AjmJhInBg0Pw+HEK7t798JfX9+bNT/DzCwZQHSi0uJgDM7MJ0NVVx+3bL2BgMAli&#10;sXKlv0TCxNixZ2FpOQXNmzdCq1ZG8PNbiZCQB7IxP3nyBlu3/olz5+SDimdmkti27TRWrz6qtO/E&#10;xFw8ePBKNgdOTi0wbtwWLFt2HyRZLS+Pp4rg4EM4duwGMjLk+ygoYKNly+m4fj0B7dqZ48GDFGhr&#10;/4KyMulcf/okxPbtpxX2Vrt25mCxFIOnWlszcPXqE9y4UR0Oae3aOLBYdKXZ1jdufIwJEzahTZtm&#10;YLOZMDUdj5s3pf+5du16iVGj1sLW1lR2zVy+XKR0LkiSDlfXzejefTGaN2+EFi0M4eQ0Fdu2vZLN&#10;xR9/3MT27aeRliav9L13Lxc7d0bh0qUnyrqWcejQIwBAYOA+1AjhLLt2lYTOQrNmerL52rfvPEiS&#10;lH2n00lIJMSX60N+Lqv2uFBIQCiU1rG1NZW11dDgwN19LjZujJdrl5BQjoyMXJw5cw9ZWfUOh4Li&#10;/wW+vo44fPghBg50+N6i/L+luLhY986dO12aNm36rmZ5ixYt3jg4ODx3cHB4bmFhkQYArVu3TtTR&#10;0SkBAIFAwExISLCvHXcQAKZOnbp9yZIlKwBg+vTpW3k8Hsfa2jrZzMws848//hhx6NChMQCwcOHC&#10;VRYWFmmenp63zczMMi9evNhn6tSp2//5UVNQUHxP9PT0iqruLw4ODs8ZDIbQxMTkffPmzbMMDAw+&#10;zp49e8OYMWMOWVhYpHl7e1/z9PS83a9fv/OA/P3FwsIiraqPFi1avAEABweH5xoaGp+HDx9+rHXr&#10;1omWlpapFhYWaSNHjjy6YsWKJZ6enre/59j/KVxcXM6NGDFiWXl5OcvS0rLA2tq64Lfffhv58OHD&#10;vgRBkMuWLRuSlJTUuE2bNql2dnb5VR+SJNlv3rzpo6Wldb+iosKWTqdnxcTELGrduvVROzu7/CZN&#10;mjxcuHDhWQ6H85wgCHFUVFSws7PzRjs7u/xOnTqtiY2Nnc9gMN58Tb6rV6+uCgsLOwQAAQEBC8vK&#10;ytiWlpYZlpaWBaGhof2vX7/eHwDatm27uWXLlgVNmzbNMDExSdXR0eF6e3srhBr4uzg5dQZB0BAX&#10;dxPnzh2Ap+dAmfIUkObzefz4lkKiqSrkLFArKyvZHh4ed1NTUy1rlle5ZdR0z+jevfv1y5cv91q9&#10;evV8Op0uunHjRjcXF5dHgFS52qRJk9zaFqzNmjV727ZtW7knIA6Hw2vSpEluVfZFin8WdXVNHD78&#10;GFevHsft21FQUVHBvHnb4ebWC2w2ByUlGnB29oCBgdSiumXL1lBXl49d6uc3Ba9excHIqBkyM5Mx&#10;ZMhUqKoqxsMcNGgyHj26js6dfdCmjWudMtHpDDg7e8DYuMW3HexPiLo6G8ePj8eyZefx6lUetm8f&#10;hlGjOijU09VVg4eHhew7i0WHvb0JHj6UfznUp48dmEw6IiMn49dfj+Hhw0xMmNAREyd2hIoKDbq6&#10;ajh7dgomT/4DDx9mok0bE6xZ4wsGQ6X2KX84qpSc7dvPwvbt0zBkSFMQBIn+/Xvg6tV2aNVqKkpK&#10;1kMiYcLTcwnOnl2G9u2rlGyNMW7cQXTosByXLrnIJUKaMcMPWVlitPiyXQUCDoRCEdzc7OqVZ+TI&#10;znB15Sg9RqMJcPnyQowbdwARESMQF1eBxMRMHD8+CoAALi5sAFKFr7q6KsaP7whj46pbptRSz82t&#10;NQYMqH45O2BAY3h42GDFilOIjBzeoDn78IHAtWtxqKjYJ7MA7NdvKwwNA5GeTsLcnIbu3bfAwcEc&#10;Dx7Mk1nkDR68FZMnR6Fv3624fr06tu6YMY5ySjk/v99Ao03Ajh2joKMjVewmJHAxeXJ/zJzpjb59&#10;f0d8/Bw0JN8gSdIQGZmDBQsUf08rKkTIzNwHU1MhSNIOUVHRyM2VoGlTxX4iIjKQmPgGJSVhYDKl&#10;P1lDh25Fy5Zz4OpqAW9vaWiLSZN8sH37GYwdO0vWNjw8BrNn+yM0VGmkGwBA9+7OcuvSq9dycDij&#10;sHSpp2yOL13KwMqV42BpaYSVK6Nw8GB/Wf2TJ59i+fJfEBhoDUC6rra2phgwYAtu3pTOtY6Optw5&#10;qlFUiBKECOfOTYOV1TykpKxBWlo5Tpy4hadP5wOQtx4lSQLR0S+RkLAGWlo8ACbo3Xsb7O2nQCLZ&#10;h9u3nyMhYf0XK9em6NNnF6ytJ0EsPqBgZRwbWwYbm+aIjg6SzbO//yGoqY2Cr2+4bD/Pnj0UZ8/G&#10;w8am+p3qvn1XMXu2P96/r9NDFCSpglWr/kBOzlbs2aONoiI29PW/bs3s6EiHo6N07pYt08O4cZ1h&#10;bl5lAcyDQKD8mlXG0KEta1i4Noaf3w40aTIeM2fulV0r27dfRmioP8rKBNi58ybWrevS4P4pKH4W&#10;rK2rPbbbtm2Ofv3aYPjw9gAU/79Q/PMQBEFu2LBhdv/+/c/WVcfU1DR7y5YtM9TV1curyiQSCS00&#10;NHSRpaVlau363bp1u3Hp0qXeAKCpqVmWlpZmERERMeTz588aVlZWKe3atXsMSJ8DL1682OfChQt9&#10;BQIBc9CgQaer3G0pKCj+/xAcHLys6r4AACEhIUu9vb2vxcfHO+nq6hb7+/ufrEo4V/P+UhMbG5uk&#10;LVu2zKj6zmKx+BcuXOh74sSJoZ8+fdIyNzdP79Wr1+WfNbE5jUb7BODT9evX22VmZvYlSZLWtGnT&#10;WCaTmQ4AFy5cmFtHU6Gpqem9169fj1VVVc0AADc3t98zMzNjCwsLzVgsFtfExET2++Do6Li5pKTk&#10;WWFhoZmxsXE8h8N5UbvDsWPH7qDVehhwcXG5+vr160kAQKfTs+/evds2KyurN0mShKmpaQyDwcgE&#10;AIIgRBs3bhw0ffr03ioqKiJTU9OI/zWR1MGDj6CpWR1JZt++GNDpDCxYsBsslvx/fVvb9rhwIVvm&#10;rV0bgsPhcKvMnim+PeXlXL3w8OhCNzcqVvp/iS1b+mH37h5QVaVyo/2XiIyMh6+vEwAgLo4HsRgY&#10;OvR3ZGWtlHOLFonYKCkBDAwq8e4dA6NHb8ft25MU+rtypRgLFoQjPn4OKis5UFUdhdTUMFy/niRT&#10;aMXHC5GX9wk7d17EypXD4ejIUOhn6NBTmDGjb50K1CqOHn2LPXsu4smTZGRmhsHQUDEZmIFBEJ4/&#10;31RDgSp1gb948Qm2bpVPjnjixDtERMQgMnI4ios50NMbDYkkTE5ByeOpQlV1FESigygvp6FRo/Eo&#10;Lj4gcxEHpEpiBkOEsjI69PXHgs/fp+AKLRBwwOH8goKCcGhrk6DTfwGXe0ROgVpRoQp19VFy5f7+&#10;J7F582gYGvLRu3c4wsIC0LTp1xPyCoUcJCR8QsuWWtDVHQ2JZK+C6zsgdUE3MpqNjIytUFdXVCja&#10;2a3FsWOzYWcn/1KgsJANNTUaOBwutm9PApNJx6VLcTh+PAAcDhcSCRM6OlMRF7cJDg5TweNtU+j7&#10;2LF3ePu2AAsWVCsDP33iwNBwAioqdn8JmUCDpWUIXrxYBRaLj+bNFyEpab1s/k+efI8HD1KwaZN3&#10;DZd7OgQCBphMHrKz6fDwWIysrOVfnbOaZGTQMGrUFvD5Qly5shAGBg0LnZCVRcfIkVsQEzNVQdGd&#10;k8OEj89qPHkyW+4YSQIODutw5sx8mJnJ///JzmagSRMV0OmV6NZtL9au/QWTJ+/Eo0e/gSAkEInY&#10;8PLahKVLh+PUqfvYvVtpbHlkZdHh4jIH+flr8PkzGzt23JPNe2UlBxzOaAiFh+oNEWFvvw6nTwfV&#10;UKBK9zWLpdhWImFCRWUsysuPAADU1UdBLA6Xuy5yc5kwMwsAlytVoAqFbDCZY1BRcQQcDh+NGs1B&#10;Xt6WvxW2goLi71Lzd5KibrhcAaKjtRb37Dkq9HvL8l/kzz//HJyVldV8zpw5679135GRkb5VHpEU&#10;PxbU2lD8G7x8+dLuwIED4zZt2vTb95aFouFkZGSMptPpgmbNmp34lv0+ffrUuW3btk9u3PgIbW39&#10;b9m1Ah07qoqpDD4UFBQ/Jffvp0EkIjFv3jAFxRqdXgmDL0alnz4pKimr6NatCXr1SkNFBQcqX/Rr&#10;LVqw8Oef0ZgyxRoEARw9GoPg4L7YubPObgAAw4atQZMmenJlK1aMhpdXtYX30KGWGDNmNfr376RU&#10;eVofhw5dxpMnKbLvEgmJR49eIT6+4Z5wWlo8xMZuRKNGE2Ft3RxOThaYNasPLCzEIAghyssJaGtr&#10;KChPAYDJ5EFVlQ2BoFpx5ua2AhxO9UuIzMw8BAWNkClPuVxVXLr0ECdOjABBAGvWjMbGjVewaZPX&#10;V2VlMHho25aJkpK66+TkMNGhQxCmTBmoVHkKSIOHq6kxAcgr9pRZL44b543nz4vg6spBUlIlRo3q&#10;CS2t+l+yrF9/AufPx8q+p6ZmIzx8nsxCMzeXDm1tDVmM1q1bAxERkYixY6UmzgMHtkJCQhbMzJbC&#10;1tYMgYF90bWrCdjsagePnJwCuLkpKnDv359ZZ4zNli0l0NfXhro6p8HKU4mEieHDN2DbtkkKylOJ&#10;hImRI7dh69bJCsfEYjZevEiHsTETgLx7vqmpEDUtX+l0Gn75pQdKSljQ1eUhJYWL2bMHfVW2o0cf&#10;YPr0wSAIEhoalThy5BrmznX/V5WTHTqsA51e7QKUnPwWO3fOlFmfPn5cAhsbM3A4XBAEMHFiP9y/&#10;XwgPD0UPDgoKCor/Mu3bt48bNGjQ6e8tBwUFxc+HlpbWpw0bNsz+3nJQ/DXMzMyu0Gi0gu8tx/8K&#10;pUCloKD4KaHTVQBI5BR4fxUVFUXlE0GQ8PXtiIoKVaipCfH4cQrU1bt+ta9ff+0PHx/52LHGxhzU&#10;VCht3vwQrVqZICrqLl6/HoFWrRruYeLiYostW8YDABYvPg46nYZLl4IUkgh9DWdnJsrLd6K4mI43&#10;b0qxZMkJxMa+RHLyRtRWMn6N9esnoEkTLVy6lIC1a4/j3LnlaN9eHYAIAHDpUjoMDLRx9Kg0ic+n&#10;T1xs3hyB1av7gsX6a3Iro0kTMd6+XYOzZ7Oxe3cqJk+2/HqjenB3N0Vw8Hm4unbHjh3XEBDwdUVv&#10;9+7tsWyZHwCAJEmsXXsOp0/fx5Aho0GjCbBvXwyYTDqOHMkCAGRmFmDLllMYM2YzaDQhmEweQkM7&#10;IiSkG9684SM6Og1qaouxd+8cjBvXEgCgra2B/funKTm7okVuFfHxQjx4kIjCwlKsXOkvl3RJGQIB&#10;B4MG7cGCBUPh7Cx/TQmFbAwdGo5ff+0Ld/f/3aGlf/82iI3NRt++BoiIeIQ5c7ri8eP8OutLJAys&#10;WXMMAwZ0wpEj0jfPHA4Ld+58QLduWnW2+9bs3j0FHA4DBw7cwfnz9xETsxa2tnRUrcOGDWegpsbB&#10;0aNZAIA3b/KwdOlL3LnzqyxZHQUFBcXPgKmpafb3loGCguLnhLq//Df5GZSnQK0kUhQUFBQ/C15e&#10;NujevTW2bImUSyhTxZ07nyESseuN51pRwUDLliZQU5O3uBwwwAFPnnxAdjaJadP6N0j50bmzFayt&#10;IffR1KxWEr55o4KIiLt4+XIljh9fjK5dF0MkYtfTozxWVqayfk+dGoOSknIcPhz31XaSGjq2pCQS&#10;iYkSEIQQeno8tGvHQkTEUMyc6Yd1626icWMaBAKhUrlEIjbKy7lgs2sG4TaCtTUwe7Y9wsJ+w/Hj&#10;91ClhCVJGhYuPIAOHWyRm1uC3NwSVFTw4eJii/PnMxT6/zsQhBg0mgAdOjTD3Lm7ldZRV1dFRoZi&#10;4qOyMg7i4vhye0dXV4CoqGjw+RyEhZ2FnZ3GV2Wwt28hWxcbGwLh4f3B5fKRkFABsZiFVauOwN7e&#10;XDYHLBYDOjqaSEiQWqTu358OHk8VdHolLCxITJjQCuXlhzB37m7k5Ulj9qqpcRT2lrU16owlW16u&#10;Ck/PICQlbcHFi6vQteuSevfaixdiWFgEYeFCP/TtKx8PKCmJhKXlAsyY0Q9+fiZK29PplejevT0K&#10;CkQKx0pLOcjKkn+X26SJGKdO3QNJ0nH79jNoaNSvTH/9WgRjY320bm0mm8chQzwxd+4+heRP34qq&#10;flVUqufYwUEN1tbA2rWemDbNFzduvJJZv/P5HFy4cB+DBnWWyejoaI6cnEJ8+tTwOKsUFBQUFBQU&#10;FBQUFN8HygKVgoLip8TaWhqLVCQS4969CnTsqC5TKJWWcuDpOQklJYdhYUHH27f5ePFCDDs7uqyO&#10;UMjBhAmHsHPnVBCECEC11Z2JCQl//4Po188NkyZ1RG235L+KSMSGt/cixMWtAoPBg79/c/zxRyvM&#10;nXsRGzd6/WXrNBpNgIiIqTAymgA/vz0wNhZAXR2g0WjIzKTJWRvu3BkLU9PGoNFEYDBo6NZtiVwM&#10;TgAoKioDg0EHnV6JXbt+w/z5l7FmTU+ZazJJ0nDsWDJ27PgNOjo8pRnvfXwMceHCYzx/LoSjIx05&#10;OSp4/fodXrwIlXNH9/dvBw+PhRg0KLRO9/OvMXHiBTRqpIOVK91BEEBFhRC6usqVnb///gvWrTsN&#10;T88pMndvkiQwc+ZJqKtz0L59dVxZgpBg7NjeiIpKw9Ch3b7UVxxr/dBQUlIGAHjy5BPodBVs394X&#10;BFHtxu7mZoGFC4/i0qWxCAk5DDW1iRg6tDoDllgsDdHAYtEgEPy1OSJJBnr1Wo/Dh4NgYFCJXr30&#10;0bevGxYvvobff++ssNeysxlwdZ2BFy+2oWVLCYBqhWFeHgvOzgF49mwbrKwgd6w2W7aMx+DBG3Dv&#10;3rwa80zH5s23YW1tgubNq5WvBCGGjU1zHD2ajsmT+351/x84cAdbtkxBjx46cuUZGbl4/54uC9fx&#10;d6DTRdDW1kB2thBmZpDJEhWVCQcHC7DZPFRUyFvdEgSJKVPawMtrB/z8nGFsLMC9e/kIDPRFUJC8&#10;Fbq1tTEiIhIQEEAlzaGgoKCgoKCgoKD4kaEUqBQUFD8lVcq3s2cXwsVlNjw8HGFt3QwCgRBhYefw&#10;+PE2aGtLFXePH6+Gt3cotLTU4epqCz5fgB07IjF9+mB4eRkC4NfqWwQfH3ecOnUH8+e3bZA8wcHH&#10;4eys6EK+dGk3LFt2FRs2BMjc7QlCjJMnJ8PAYCJGj+6sNDHV19DW5uHs2RB4ei5FcvIKMJk87Nkz&#10;Cy1bTsCUKb7Q1lYHny/Ahg0n8ObNPhCEGObmBIYO9YKNzRyMHNkDgDSO46NHr7648PMwbJgZ3rzJ&#10;h77+NEya5AMajYYTJ24CAJKSVqMuZTJBkNi50w+2tovw4kUo9u+/g9693eSUpwDQrJkYBgY6SEkR&#10;o2VLDoKDb2DlSo8vSuyGMX16L7i5zcHnz1xoaKji4MFL2Lt3ltK6np762LGDjaZNZ2HcuD4AgNjY&#10;RDRqpI19+wYDkLc+9vVtB0fHQMTEbGyQLEePXkd5eXUczsePU5CT8xF2dhoYODAMc+cOk1OeAoC7&#10;uw7i4pJQXMzBtWsr0KXLApw/74zmzQ0hFouxd+95REQshq4uD58/0/HhQxEWLbqvcO4ePezRubN8&#10;fM01ax7BwEAbPj5GACQgCBJbtvSDq+taJCa6yyXTIkkC9vYzYG9vjgMHYuT6WbmyM9q2nQM7O3Mc&#10;OXK/1rEuCmOysiLQtq0VWracJ9tb0dEJIEkSS5Z4oPY15ufXFi4uc5CcvAVA3XFMJRImNm8+hWXL&#10;egGQj3M7ebI3Nmy4jNWr+wEA5s69CFXVakvboUM7KCQPqw2NJsTJk4vQsuUEjB7dEyYmUgvctWv/&#10;wL17de8BghAiPHyK7Ppbt+401q//RaGep2dztGgxDRMnbvhLe5yCgoKCgoKCgoKC4t+F4HA4XC6X&#10;+78HLaNQSnk5Vy88PLrQza3n9xaF4i+wZUs/7N7dA6qqfz9+JsW/T13ZhT9/VsXNm5kApElqvLya&#10;yWWHB6SKmIsXcyAWS11umzbVgZMTS2aRKhazcP58Nvr3NwZBiFBaysGHD5WwtJQef/CAB2trXZlS&#10;tiZPngjw/r3ybEceHs3x4MF79OploJDs6u1bOlJSPsLbW1cmx+XLRejSpamc/AUFbHz4UKGgDCJJ&#10;Gq5c+Yg2bYxgbCwASQJ5eUzExb2T1XF3byaXRIgkgexsOp49ywEA6Oqqwd1dT2ZtWkVSEom0NGko&#10;G01NDjp2bAwmk/elDzrOns1Bv36mCu1ycpj4/FmA9PSPcHQ0hrGxYkKqvDwmSkr4sLDgYPToozh6&#10;dLjSxFWANDbnpUtZ6N/fUM5lvbiYg+joLACAs7MJTEyEdVoykiQNt2+XoqxMKr+VVWNYWtJk6/Hm&#10;jQpUVAg0ayaCSMTGhQtv0adPMzAYlais5OD69Wz066do5vj+PQNPnryXK6PRCHh7NwOTKcK5c+/R&#10;pUtzpXsmNZWAmhodJiZCCAQcXL/+DkKh9KVAmzZNZFbEXK4qrl3LVDouW1tDuTi6VXPVs2dzBcV1&#10;RYUqYmNz0a2bjmweq8aqjP79jXD+fD4kEkWr0/79myi1HiZJ4NGjSuTnfwJBAFZWhrCwoMnq3r/P&#10;RevWetDS4oEkGTh/Pgf9+jUGQZD4+JGNnJxyODjIv/fl8VQRE5MDb28dhfOJxSxcuJCN3r2b4eJF&#10;xXG0a9dUbv/dulUGFxdDOevrKvLymHj0SHrdEATg6toMjRpVys1T7XGTJHDtWgnMzfXw8mUefHya&#10;KuxjkgSuXCmCp6eJwppQUPwT1PU7SSEPlytAdLTW4p49R4V+b1ko5KEyvf+4UGtDQUHxb/P06VPn&#10;tm3bPrlx4yO0tfX/0XN17KgqphSo/zCUAvW/CaVA/W9CPRj+fFy+XISePfXrjOdJQUFBQdFwqN/J&#10;hkEpUH9cKCXdjwu1NhQUFP82/7YClUoiRUFBQUHxQ0KSKnB0bEIpTykoKCgoKCgoKCgoKCi+K1QM&#10;VAoKCgqKHxKCEMPQ8O8lkqKgoKCgoKCgoKCgoKCg+FbQAWD37t3HKysrW3xvYX5G+HyBSnp6Ro5A&#10;kKIYVI3ihyUtrcBo27aSfBaLSZm+/Yd48aJCPTu7pPx7y0FBQUFBQfEjQv1ONgyBQEBkZCSMTUkp&#10;8vneslDI8+LFC53s7Oyg7y0HhSLU2lBQUPzbFBcXMwHg0aMD6f+07oYkJWZ0AHBzc9MpLi5u/0+e&#10;7P8rlZWVIAjA2dnhe4tC8Re4c+cm7O3bmbPZ7K9XpvhhKCvjw8HB5XuL8cOioqKCgIAAaGhoYO7c&#10;udi/fz/mz5//vcWioKCgoPiXoH4nG0ZlZSUAFhwcHFp+b1ko5B0NmNUAACAASURBVCkrK4ODA/Vc&#10;9SNCrQ0FBcW/TWpqKgDA1tbSXEtL6//YO++wqI6vAb+7S0cRRQVRQVHAXlEjdpFYY5dY0GjsXaOx&#10;V1BDLKjYwF4Sa+wl9oK9xh6wIIi9ICAddu/3x4aL110s+cWY5Jv3eXj0Tj1zZu7cveeemfmkdalU&#10;Kq1Ywi8QCP5fo1arkSQJSfr7nI0/R52ZjBs3DicnJ+7cucPgwYP/9voFAoFAIBAIBAKBQCD4tyEM&#10;qAKB4D/PkSNHePbsGQDFixenatWqaLVaEhIS+Oqrr6hWrRoBAQFoNBrWrl0LQMeOHdFq9ftvpqam&#10;sm3bNkXYm2m//vprRX0qlYr169fj5eVF3rzK0wAzMjLw9vbGwcGBdevWyWW/Ta5cuWjUqJF8LUkS&#10;GzduBKB169aYmpoq0qvVam7evMnVq1eRJImcOXPStGlThZFWq9WSN29e1q5di6mpKW3atDEw4mo0&#10;Gp48ecLx48dJT09Ho9Hg6emJo6PjB2pbIBAIBAKBQCAQCASfi+fPn2NiYkLu3LnlMI1GQ3h4OFqt&#10;FhcXF4P3yTeRJInbt29jbm6Oi4uL/A4M+vfZu3fvYm9vj62trdG8t27donTp0mRkZLxTzoSEBB4+&#10;fEiJEiXk91KNRsPz58+JiYnB3d1dUffnxsCA+uTJE0aPHo1Wq8XU1JQOHTrQoEGDdxYyYcIEEhIS&#10;CAwMlMN++ukn9u/fD0CNGjXo2bMnarX6LxZfIBAIjKPRaADw8fEhLi6OEiVKkJaWRnBwMJ6engQE&#10;BBjk0el0BAcHA1CwYEFq1qwJwMuXLwkODqZjx45y2gcPHhAcHIxarVakBf3Sv+DgYFxcXAwMqG+T&#10;nJzM2bNn5eu4uDgiIiLw9PRUGFAPHjwo12dubk7Lli3lOLVazaJFi1i/fj358+enYMGCXLt2jdmz&#10;Z/PLL7/w5nKGNWvWsG7dOnQ6Hc2aNcPMzEwhT1BQEL/88gs5cuTA1dWVu3fvsmDBAsaPH0/9+vXf&#10;2RaBQCAQCAQCgUAgEHxeevXqRaNGjejduzegfzfu1KkT0dHRAJibm7N9+3bMzc0N8p45c4bRo0fL&#10;1zVq1OCHH35Aq9WSmppKixYtSE1NBSAgIIBq1bK2BlKr1YwbN47jx49z5MiRd8qo0Who3bo16enp&#10;HDt2DEmS0Gg0+Pj48OTJEwCcnJxYs2YNOp3uf1PIX4TCopmQkECPHj2IjIzExsaGR48eMXXqVNnr&#10;6W0ePXqEn58fx48f59GjR3L4qVOnWLlyJcnJyZibm7N+/Xpmz579aVsiEAgEb7B//35+/fVXnjx5&#10;wvr16wkMDGT+/PmMHz+eU6dOkZiYmG1eBwcH/Pz8ZCOsMdavX4+1tTUjRowgODgYlUr1p+S0tbUl&#10;MDCQwMBAZs+eTZUqVTA1NWXq1KlymkwDqZeXF02aNGHVqlWKD1IXLlxg/fr1TJ06lU2bNhEYGMiB&#10;AwfIyMhgxIgRcjqNRsO6devo3r07bm5uHD16VCFLcnIyv/zyC3379mXPnj0EBgaya9cuGjVqhL+/&#10;PzExMX+qjQKBQCAQCAQCgUAg+DSo1Wo0Gg3Xrl2jRYsWxMbGKuL3799PdHQ0a9asYf/+/aSnp9Om&#10;TRuDd1iNRsPo0aPx8PAgNDSUyZMnc/LkSe7du4dGo6FFixb4+voSGhpKsWLFmDJlivxempKSQr9+&#10;/Th+/PgHybxo0SLS09MVYadPn+bJkyds2LCB1atXc//+fa5fv/4/aOavRWFATUpKIn/+/JQvX555&#10;8+bx/fffA8hW6je5c+cOvXr14vTp0wZxmzZtQqvVMnnyZBYsWICpqSm7d+8mPj7+EzVDIBAIlOTM&#10;mZOcOXMCMH/+fB48eIBGo8Hb25vQ0FCsrKyyzevn5wfAsWPHjMZrNBp27NhB9+7dqVWrFg8fPiQt&#10;Le1/lvnixYts2LCBFStWKMITExN59eoVvr6+NGzYkNjY2D8OuNBz6NAhAGrVqqX4Ordjxw4WLVok&#10;PxgfPXqETqejadOmtGnTRvZozeSXX35BrVbToUMHeamEVqtl5Ej9gaq//fbb/9xGgUAgEAgEAoFA&#10;IBD8dSQnJxMfH8/8+fOZOXOmQbyXlxe7d+/G2dkZMzMz3NzccHBwMHomx+7du5kxYwZarVY+GC41&#10;NZUHDx6QmppKy5Yt0Wq1LFu2jF27dsnvn+PGjaNevXr07NnzvfK+fv2avXv3UqRIEUV49erVOXLk&#10;CA4ODjg5OQEYGIM/JwoDav78+Vm+fDlz5sxBpVLx+PFjAAoXLmyQMS4ujpIlS/Ljjz8axGXmc3Fx&#10;wczMjAoVKiBJkuyGKxAIBJ+a6tWrU7NmTbp27cqBAwfo3LkztWvXpkePHrIhMTscHBwYO3Zstl6o&#10;9+7dA8Db21s20mZnbP1QEhISGDZsGH369KFgwYKKuIMHDwJQrFgx3N3dATh37pwirzFy5swpH1gF&#10;eq9ZU1NT8uTJQ5UqVXj16pXCE3fXrl1YWVllu8/Mm0ZbgUAgEAgEAoFAIBB8fiwtLbGxsSEkJIQS&#10;JUoYTZP5nhcbG0tYWBjfffedQRqtVis7GqnVahYvXoypqSnu7u7ye+Pp06epV68ezZs3VzgRzZ49&#10;mzZt2mBnZ/dOWTUaDUOHDmXmzJkG52xkvocmJSXRq1cvGjZsSI0aNT5cEZ+YbDclDQsLY926dRQq&#10;VIgWLVoYxFeuXJkZM2bg5ub2wZV9jhOnBQLB/0+0Wi1arZauXbsSGhrKli1b6N+/PykpKbRv355X&#10;r169M3/mfp/GDKOrV68GwMTEhLS0NFxcXAy8OT8GtVpN586dKVOmjGKf1cy4kJAQihUrRlpamrwR&#10;97Jlyz6qDo1Gw7Zt26hRowZpaWnyfJy5VzXo52gxTwsEAoFAIBAIBIJ/GgcPHmTfvn3s27eP0NDQ&#10;zy3OPwqdTvdBhy3pdDqGDBlC69atKVOmzDvTXrp0iX379rFq1SqF81FQUBBjxoxBp9PRunVrOfxD&#10;D3s6e/YsGo2G4sWLZ5smNTWVcuXKkZSU9Ke3yvsUGH3bv3z5MsOHDydv3rxMnjzZ6MayAoFA8E/m&#10;9evXxMfHy6fS586dm7Zt27J06VIAxcFNxtBqtbIX6v379+VwjUYjL5lv3LgxDRo0ICIigpcvX5KU&#10;lPTRcmo0GoYNG0ZiYiLz5s0zePDExcWRmJjI3bt3adCgAU2aNAEgMjJSTlOgQAGj5c6aNYvw8HBU&#10;KpXsNXv06FEaNGhAmzZtAFiyZIls+K1SpQqJiYkGRtRMz9M8efJ8dPsEAoFAIBAIBAKB4H9l5syZ&#10;BAQEEBAQwMKFCz+3OP86EhISaNiwIc2aNWPIkCHvXJF548YNRo0axbZt2wzeNVetWoW3tzerVq0i&#10;ISGBiIiID5ZBpVIxevRoJEkiODhY3t90wYIFchq1Wk2uXLno378/0dHR8vv7PwEDA+qlS5f47rvv&#10;cHd3JyQkBBcXl48uNPNU50xvpri4OEW4QCAQfGoOHDjA3r17GTRoECdOnECj0aBWqwkLCwP0yxze&#10;R6YX6pQpU+SwzPxjxoyRv4Du2rULyFpqn0lGRgZqtVrx9zY///wzFy5cYOHChUbT7t69G4B58+bJ&#10;9WXukXrt2jUA2Ws1ICAAjUaDRqPB39+fXbt2sXnzZiRJYs2aNYD+gZdZzpw5c0hMTJTn6JEjR2Jq&#10;asq3334LIMvQvHlz1Go1np6e79WZQCAQCAQCgUAgEPzVtG7dmnbt2tGuXTuaNm36ucX5V5Genk6r&#10;Vq1o1qwZPj4+APJWdZnvj5nX9+/fZ8CAAaxZswYbGxs5zsHBQS7rzX8/ZAXjm+XXqlWLQoUK8eTJ&#10;E9l56MmTJ2RkZDBw4EAGDhyoeCe+evXqX6iJ/w2TNy8kSWLFihVIkoSrqysbN24EwNXVFTc3N0aN&#10;GgXoX9Lf5YlUtWpVoqOjWblyJRUqVODWrVvkyJEDJycntm3bxp49eyhdujSDBw/+hE0TCAT/n2nX&#10;rh0AT58+ZezYsYo4Jycn6tevLxsOs0Or1TJmzBgmT54shy1btgy1Wk2jRo3kCd/MzAxvb29CQkJo&#10;3ry5nHbMmDEGZf7666/y/zUaDSEhIQBGN9vev38/K1euBKB8+fJyfS4uLlhbW7NmzRqmT5+OjY0N&#10;48ePx9/fnz179sj5PT09GT9+PKA37trY2ODs7Cw/5CpVqgTo9z7t0KEDOp2OBQsW0KtXL+rVq6eQ&#10;ZdWqVWJ5v0AgEAgEAoFAIPgs9OrV63OL8K9lypQpZGRksG3bNrZt2yaHHz16lM2bNzN37lyCg4Mp&#10;VaqUbKfLNLQC8t6qzZo1w9fXF09PT06dOkX+/Plxc3N77/L9vn37cuPGDY4cOcKECRPk8LFjx3Lq&#10;1Cn8/f3R6XS4u7uzefNmevTogU6nIyIiQuGd+rlRGFCPHz8uu9Bu2LBBDm/WrBlFihTh9u3bAO89&#10;bbpx48bs3r2bjRs3snHjRiwsLOTDWF68eMHt27extbX9q9siEAgEMpmT+ODBg+nQoQOPHz9Go9Hg&#10;7u6OmZkZWq0WGxsbgoKC5PlIrVYTFBRErly55CUNXl5eio2wO3XqxNChQw0eEsOGDePWrVuoVCqs&#10;rKwICgoyKldmnIWFBZIkZZsO9EscZsyYgY2NjaI+nU7HsmXLePbsGWq1Gp1OR/369alSpQozZ84k&#10;NDSUGTNmUKVKFTlfUFCQwUmLWq2W5cuXKw6HcnNzY+fOnURFRaHT6VCr1bi5uWFqavpBehcIBAKB&#10;QCAQCAQCwefD19eXihUrytdOTk74+vq+N9+rV69o1qyZQXj+/PnR6XSMGDGCUqVK8ejRI7nMt9+L&#10;3d3d8fX1RaPRyHFNmjTh1q1bBuV6eXnh4uIiv6MOHDgQDw8Pbty4AUC/fv0oVarUhzf8E6OytLRM&#10;OnPmTGhMTEzDsLAw2YD6Ji4uLpQoUUL2bGrSpIl8MpdWq2Xr1q1YWVnJe/OBfn++ixcvAvoDp4oU&#10;KQLA9evXCQsLw8HBgZo1a37i5n1+UlJSuHr1KlWrVv3cogg+glmzZtG/f38sLCw+tyiCjyA0NJTa&#10;tWt/bjE+KxqNhtOnT7Nx40Zmzpz5ucURCAQCwT8I8Zz8MMTv938uYgz/cxF9IxD8O1Gr1ahUKiRJ&#10;eue+qP8LGo2GCRMmMHHixL+03PDwcPr06cO2bdvIlSvXX1r22zRu3Fir8EAtUaIEJUqUyDZD27Zt&#10;DcI0Go3R8CJFishG0zcpU6bMe0/7EggEAsHHo9FoOHjwIBqNhtmzZ3/wSYgCgUAgEAgEAoFAIPj/&#10;x6cymr7J4cOH5a3l/s2YQNZhT4K/nkzdCv3+u9D3mQ5J+vSTieCvRPp/3WcZGTrq1q3zx//TP7M0&#10;AoFAIPjn8f/7Ofmh6H8Dit/v/1REv/xzEX0jEAiMUaNGDeDTzhF/x/xjAnD9+vWj6enplz95bf8P&#10;SUlJtbh9O3GwRhP7uUURfAQJCU+Ji9tCSorY9/HfRGJiBLGxTz63GAKBQCAQ/CMRz8kPIzU1nZcv&#10;TUKjouxPf25ZBEqeP3/uFhUVZbiRnuCzI/pGIBD83SQkJNgAfW/cSMbM7NN+IJYkVCYAnTp1Cvik&#10;Nf0/JiEhyS49PXSwp2ejzy2K4CO4enU5zZtXwMrK7HOLIvgIJEmiVauK708oEAgEAsH/Q8Rz8sNI&#10;SkrD1jbX/kaNOk/93LIIlNjY2LRu3br1ls8th8AQ0TcCgeDv5uLFi5WBvtWqNcDWNu8nrUulUkkm&#10;708mEAgE/14kCVJSrHj8OBWAfPnMyZkz6Y84DdOnX6BNm8oUL64jKcmKuDgtBQqkKspITbUkLk4i&#10;f/6UN8rVcO8e5M1rho1Nshyu1Zpz/34GRYsa7j+akmLJ3Lmn6NvXExubZGJiLImNTTNI5+RkiolJ&#10;Vl2JiVY8fZpK0aIqVKoMg/Tp6ZZER+vLsbc3x9o6ySBNRoYF9++nU6iQGWZmyQbxOp0ZDx9KpKfr&#10;v9xlly6TFy8ssLZWY2mprCs21hJTU5VChpQUSx4/TkOSQKWCIkVApcrSz8OHZqSmKvWl0ahwctKh&#10;Uunl+e23dE6dukP//iVJTbXk4UNDvb3Zt6Dvt0eP3qxXqb/ERCtev9bi4KDs75QUS16/lrCz0xEZ&#10;aXwfWRsbU/LmzeqjTJmcnU3QaLLKy8iw4OHDDJydDfstO97sz8KFzTA1NeyH9+k0IcGKZ89SjeaP&#10;jjYlPV1H0aI6VKqspS6SZMq9e8a/3FpZmeDgkMr69dE4ONhSt25OJAnu3dMYrSMqyoSCBU2Ij1cZ&#10;HeNgOM4fPDDFzEyjuM/eRqs1JyrKUJeFCullUKmyxroxChc2IykJXr40LlPhwmaYmCRz757GIC5X&#10;LlPy5El9S2cQF2dJTIy+vEw9ZcUb16mNjSl2dimoVPprY/eAlZUJ9vbp8j0QFWWCVmu4NClXLn1Z&#10;cXGWRtuVeS9HRppQuLBGMT4zuX/flIwMQzlz5TLF1lYyqnN9vBl2dsnMmXON+vVLUaqUNffvp1Ok&#10;iAa12lCWZ8/MyZVLjbm5frxkyly0qCS3810kJ+vn8uzKz+TxY3OSk7NkVqmgcGHleIOse83Ozoxc&#10;uZRjWJJUpKdb8OCB8bk18z56m7fnhkyeP7fg9euscalSZY3bTJ48MScpyVDXb48rgUAgEAgEAsHf&#10;jzCgCgSC/zQLF/7Od98twNnZAYCHD5+zatVI2rRxBFSMGhVMqVJTKF48H0eO3KdZs7E8eLCCggWz&#10;Xs5/++0Vs2dvZ8OGr+Wwe/fA13cOyclpXLo0XDaqxMSocHHpgSSFGMiSnAyjRgXTvn0VbGxgyZJT&#10;LFu2W45PTEzm0aMXREcvp1ChrHydOi3m0aOXhIT0o2LFrG0lJEnFrVvQtu1kUlP18j59GsOYMZ0Z&#10;OVLpYbR58x1mz97CV195MnashyJOkkz54osZ/PZbOEWLOsrh+/ZNNGoIBhg/fhtt2lSnQQPlaYcL&#10;FhynWDF72rcv/Ifu0qlUqTe2tjnJl8+WxMRkGjTwICSkIxYWesPBl1/6ERMTT86cVnI5cXEJFCtW&#10;kOPHh6PRpHLq1B38/FbRv38At28n0rr1NEW9t29Hs2zZCL79thgAN25IlCvXFQeHPFhbW5KYmEyt&#10;WhVYvvwbrKz0RpCDB+/RsuUEHj9eqTBOnD//gqVL9zNvXkcaNZoAwOvXSTx79opixQoC0K5dPaZO&#10;rSHnmTPnFNu3n+C779rQtm2WDp8/11Gu3CDi4gKN6lHZDyrCwyV8facRH58IwOPHL9m504+6dXPK&#10;6S5dSqdy5d4UKpQfS0tznj6NoWXLWgqdbt8ehq/vVDZsmICPT0E5b1qaJU5OXQDQ6ZYC2jfiTGjU&#10;aCwAycmpPHjwDFdXfT/WrFmO5cubExKyBw8Pd+rWrQuoKVasB19/3YB163wUhkUPj2FcvjybjRsv&#10;sGjRDgCiop5ga5uDXLlyAHDy5BTy5eOP+qyoWXMEr17F8/LlQgNDVyaxsSqKFeshywWQkaHl3r1H&#10;bNw4kXbtHHn6VGeQJpN9+yZy4sRd/P1/AiA6+ilWVhbY2enH8YEDk3By0rcrU7+ZPH8eS/36lfnl&#10;F19UKi2SpGL69EuMGhWMo2NerK0tefo0hmnTetKvXzlUqnRSU00pVqwzRYs6YmKSZZR9+PA5w4a1&#10;x8+vOgCNGk3hxYtYg3ugaFFHTp78Ho0mlUqVhmJhYYa1taWiTd9804ixYz1YvfoC48Ytw94+jyJ+&#10;167xuLmBu3sf7t9fgr29oV6rVBmGiYnGoOwuXRrSr19tGjWaLMsUExMvzxPdujVm9OjKjB27lKCg&#10;gZQuXRp3997s2xdA/fo2irK0WnOcnXvx4sUyzM31xmdv7wBMTNT8/PMQihY1lOttBg3ayI0b95g2&#10;ravinnib9u3nEBYWJY810M8RT56sxN4+615fvfoay5b9ajCPA/j7n2Xy5BXyPf/w4XOmTevJoEFl&#10;UakkPD1HodPpDHTWqZM3EydWM5BpyJCf2b//HLlzZ8l9+3Y0x47NonZtvZxduizkypXbCrkh6/4T&#10;CAQCgUAgEHw+hAFVIBD8J3n92hJQMW7cMu7dW4yjo97AmJZmib19f+rVW0CePIZeamq1Gm/vyVy/&#10;PvGdHk4LFx5k27bhDB26locPTShU6OMPbRo5sqLC0Onnd45Ll25RsGCWV1NCghWmpibs2TOSzp0X&#10;sWdPN9lr7fFjU0qV6s7jx8vJn19vFEhNtaRSpYnUqOFGzZrWAEiSmtGjl3HpUgAVKoxk5MiasoEq&#10;I8OCRo3mUaNGGU6fHiF7p0VGmlCjxkguX55FvnzZewS+i4gIDZ6eA7l9ewnFioFKpUOSNPzySzSV&#10;K0/k+vVxskfoiRMBFCuW1W6dzowyZSZz40YS5copvQHLlFFz69Y4+fr6dR21ao2gffuyQBLR0aZ8&#10;+eUIwsKCKV4cVCoJSdKwYME1ypQZyZ07U1Cr9f2l729/rlwZZ9DfNjbJcj137qhp1SqAa9dGGLRT&#10;kkwIDNxAdPRcBg/eSps2hRXeoB/Ko0emlC7dnefPV5Inj94QmpRkhYfHeNatG0H58hrCwqBVK3/u&#10;3l0qe5DqdGYMHLjTQKdNmngSFLQNH5/+b+gqHh+f+mzceNigfnPzrPY+fWpOkSK9FHrOjk2bDtOj&#10;x5cGxnSAoUPLMXRoOQAaNVrODz90oWLFzJ8eWeNq3757jBrVAVNTDaGhzwyMb28THj5Ovg8ANmx4&#10;wKRJq2nbVm8Azp8/dzayaylatAidO+vjevbcRadOdd4wxmUgSWoArl2bia1tlndgeroltra9ePKk&#10;KwUKaFmyJJxdu07z6tVqcuXSe7+mp1syYsQu/PziFUa027enKTw/Y2IssbPrwtix9WVvzOPHAyhe&#10;3PAeuH49ifLl9ffA+fMz5LnMGLNm9aVHD9e3Qj9sQ/1z52YoPhxlkTUubtyQ6NNnEceP9zNahkaT&#10;yqhRvkyYsIZ69for+ujChTiaNPGUvTjj4y1Rq1UcPz6cAQO2s2jRu7c6Sk215Pffo9i3byT16k3l&#10;/PnvFAbPtzl0aBplyqjl64ULwxg0aLX8IUyS1Pj7/8Tvv09n6NBfeP7cTJ5H09Is+eGHNVy5skAu&#10;IzbWkmLFBtCkyUxc/1DxmTPTKVz4w+f+bdsmUqNGlpH8wQNTChf+lsjIZbKX+v79U+X+FggEAoFA&#10;IBD8c1C/P4lAIBD8+8jIkEhPlzAzM8HBISvczCyZnTsnY2WlMpqvT5+WlC3rwvTpZ95RtgUbNhwm&#10;Xz4tw4e3IDBw3/8sb3i4imXLdrFxY0+F8W379jB69myInV0qT57EEBOT5e20YsUp5s0bLL/0g94I&#10;dvLkZEqUsJPDoqM1NGjgga1tMkOHtuXw4cdyXFhYEteu3SUwsKHCwFOkSAZLlnzH2LGb/3SbFi8+&#10;wqRJ31K8eNZSfJVKS9u2ziQkJHHuXEK2edXqNAoVyo9W++5lvWlpljRsOJ7z5wNlz9LVq0+zcuX3&#10;uLpKsoFFpdLSv39ZTEw0hIbGyPkHDmyDq2sh5s698KfbGRGhw8HBDjOzZHx9axMe/vHGU4Aff9zN&#10;woVDZeMpgJVVEocPT6JEiRxIkoaWLady6NAUXFy0ctvU6jTmzGlBfHwi169n9WGtWmUB/RYWmfz0&#10;03H69Wv6p+TLjhUrRtC06VgSE63en9gIkqRizJjldO1akdatyzJs2BIkyfj9mR3VqhXh5s17svHz&#10;U6DR6PtVfzK3mpEjF7NwYW9sbZNlQ6GpaTLjxzdj0qTlJCVlrw8bG+mPsrJvp0qlxdzcDJ3u33Wi&#10;ca9edTh58qpirgLw89vA2LFt5eu9e2+zaFE/NJpUtm0LJTn53ePn0KEHDBrUkpw5k8ibNxePHn3c&#10;IY9lyxYmNTXL2PnkiSmvXydiaZlE//4NWb36rBwnSaDTSbi5WcthtrbJHD4cQP78Fh9V77soWDCd&#10;nj2bM27cxr+sTIFAIBAIBALBp0F4oAoEgv8kuXOnIEkwenQnypSZzFdfefLNN7VxcbGiZk2AJCQj&#10;20Cbm5uycmU38ufvTbt2HgqvyExOnHhO//6tUKkyqFDBkiZNDvLDD01lT7KPJSnJipo1B3Lt2hzF&#10;vqOSpGHMmKXcvDkTlSqJ2bN7sXTpKdlr9dGjl1SpUsygvDe95gBCQo7SvbsXAN98U4VatSZz9eoo&#10;VCodz54l0Lx5TaN7q9auXZimTccQHNzKqDfugAHzKVaskCLs0qVwZs/uC8Ddu48YNqylQT6VKp3F&#10;i4eyYsVhqlVrAsC6dWepWrW4nObAgSuEh0fh7GwDGNerJGnw8VnCrFl9FJ57ERGPqVHD3Ui9WpYt&#10;G8qCBXuoW7cdAFZWFvz0Uw/y5etJ69YLPmqv0kxWrjxBjx76dlSqlJfu3Vezdm3b9+RSotOZMW/e&#10;Lzx9uhJQ7nWYub1Aerol4eH3cXIy522dmJqm4OXlwatXyUDW8t8+fZpx8eILatSwQpJMOXbsMuPH&#10;/7UG1ObNSxEe3gEfn0Xs2tXtg/ayfJPHj01xcLDDwiIJCwsoVCgfDx6YvNOz78CBV/L/o6Nf8uOP&#10;6wkI6POHZ7EZCQnJ7N//yiCft7fdB8u3fv1lXFzyA5CamsEPP6ynYkU3ChSQkCQTYmNf4+KSE1Du&#10;A5wnTzLdujXl9OnH1KhRAIBt2yLJmTPL8BYQsIkmTTwxNdW+UV/WPSBJEBS0g7i4BMqWzUGmt+66&#10;decpW9ZJUV/16gXlvX/37buIk1PWBvqFCtlSqtSHGaPXrTtHuXLOirAvvnBU7PH8IRQqpKVoUUfW&#10;r79E//4lAXj92oqjRy9RoUJPIA1JUuHn9xNXrkwCUpgzpx9btoTRqZOT0TIlScXYsSs5dGgckMwP&#10;P3Rmzpz9zJhRN1s5Nmw4w6NH+vqfP3/NtGlrOX16Mpn3zsaNF+nXrxUAJUta4+m5iu++q4panYa5&#10;eTJr1ozGzW0kzZp50r17Pdzdc1G+fBJv3ntr156jYsUivBvRWwAAIABJREFUf1pnKhUMGtSY/v2z&#10;tnzZsOE0T5+WVqSrVKmA0X1VBQKBQCAQCAR/H8KAKhAI/rOoVDBkSFn69q3KzZuvOXDgBjNnbqBC&#10;BVe2beuJWm3cU9DSMom9e6fi5TWBO3cCeHOpsSTBxIk/MWhQS+Li9B5W3bo1YefOu4q9Lz8Unc6U&#10;xo1nsX79GINDQqKiVCQlpZKeLhEXZ0mxYqY0brycYcOWZLtH5NtkZFgwffrP+PrWIC7OEpUKzMxM&#10;uH9fjbNzpleocQOLqan0h4xq1EYc+1q2rIWPT3VF2JQpmxTX2RSNjY0FsbGJ8vWJE9d4/DiGhw+f&#10;s337cYKDh/HbbzMU3phvs3DhdfLnz83XXzsDH2YUy5nTnNjY14owK6skdu+egpfXRMLDpwCJxjMb&#10;QaczY+bMdWzaNOGP8SBx7NhvvH7dRXGg1Ydibf3XLt2tX9+ViRO3UKNGM6KjYeDAVtn2yf/CpEle&#10;ODruYMeOx7RoYWSTzXewfPlJ6tQpL99PHTrUIzBwL7Nne2WbZ/v2cwDs2HGCPHls2LRpNOXKmZI5&#10;DtLS0uU0b+Lt3ZQPHSsHDlzCwSEPt28/4MiRi/z881iaNnVFpUpCkszemTdfvlwkJWV9dNi9+zyW&#10;luacPXuT8PD7bN06idq1HdBossZ35j3w+PFLtm49xqJF37FmTR9MTLLSHD16hYiIJ4q6Spf+ipx/&#10;7EBw82akot2eniUpVcq4UfJtjh27yr17TxVhJUs2w+bduykYoFLpCAjoQd++c+jXbw4qVTrbtt1k&#10;/Phv5A8xL1+aY2KiITFRBVhSvnwh6tUbQ8eO041+zHn+3IybN+8B+oOnHB3NmT9/M1OnNs72sLuT&#10;J68TE5N1ryckJHH58nNq19Z7c0+ZsoY5c/rL487FxZErV5LkLSbatStI8+bTuXkzjoMHb9Chw27y&#10;5rXl0KHh8sey0NCr3L//TFFviRIfr7M3OXPmJnFxyjnI0dGbvHnFojGBQCAQCASCz4kwoAoEgv8k&#10;ycn6PVB1OrC21r8UV6xYhoEDKzFw4E42bLhDhw7Zn1ri6WmNl1dlJkw4SPPmWYcuxcZaEhp6mdDQ&#10;y4r0Tk72tGkz9aNklCTw8ztOnToVqF/fcP/IRYsO8eJFLLlzd1GEZ+4RaWZmwpMnsUBuRXxGhgUX&#10;L8ZStWoOzp6NISNDS6lSvRVpZszYw/z5XwIQEfFIPs39TZKTwdExLxqN8T0XGzQoT6VKymW0lSu7&#10;Ka6fPo0HDJe8Pn0aT5UqWWkXLOhBsWI6JAnCw33x8hqLr+9so/UCXLmiZfHiXVy6NA6V6sNPp372&#10;7DXVq5c2CK9Tx4bq1Uvj738ML6+yH1xeWFgqKSlpfPWVcr/NtWsv07u3Wza5DFGp0qlbtxJXr76k&#10;enXl0ufERCtevkyncOE08ua1JSUFzN6y30kS3L370KDcAgV0rF9/iJCQ1uzadZW2bct/sEwfg6lp&#10;Cnv2+PHFF0N4+XLlB+fTas2ZOnU1KSlpTJq0XBEXENAsW6/u+fMbolLB7Nkt8fYO5PXrFFSqLONz&#10;njw2LFjQ0EjOD/cwXrbsW2xtk5EkFf7+ZTl//rbiQC6ApCQd1taGeSMiHvPNN7Xl6yVL2qHRpCJJ&#10;jVm8OIxZs7bg5dXjrTb1oHhx/T2wbl0t1q8/Su/eJRRpQkJ6GNkDNet66NA2RvZA/TCCg3sY2QP1&#10;4/d2Bmja1JWYmHhu3kyjVCkTxoxZxvnz08n0rt6x4wZXr97B1lY5t12/nkrZsoYfEVavPktaWjp2&#10;dsr0u3ffo1UrB4P0AEFBPRR7oI4Z8xX16k0gPHwy9+9LvHgRi6+vcs4OCNjMhg1fk5pqiVarwsoq&#10;iUqVTKlUqQLDh3swYsRBfvzxGBMmVAX0OjP0lP44nUVEvMDdPcvIPXt2d7EHqkAgEAgEAsE/EPE5&#10;WyAQ/CfZuzeCXbvuUKhQP7TarJO01eo0qlRx4/HjmHfk1h88tGiRDyEh2/H33yCHb9x4hY4dv0Sn&#10;Wyr/abUrSEhI/ui9L48fT+DYsStMmlTbwHiZkWFBYOAGoqKWK+o6cmSmvEdky5bVWLLkV4N9FFet&#10;uk7nzjMBHZMnr2PRou8UZSQkrGHBgs2kpFhSrlx+Dh26wP37yu9pWq05nToFM3du/49ekp1JmzY1&#10;6N9/nkL/AM+fW/DNNz/SrdsXBnlUKnB3Bx+f+nToEGJ0T8vXr61o0GAMoaETFPu2ZtKy5RdMm7bR&#10;oN7YWEs6dQqgb9/aBnlUKomlSzsxe/ZGAgJ++eA2LllymH37AhT6zchYyZQpa9Dp3u2l+Hb9Eyd2&#10;ZN26E0hvbHkpSWqWLz/Prl3XUKm0zJs3AF/fxQZl37un4cyZ65Qrl++tcjP45pvG3LqVxrJle8iX&#10;788ZxD4EDw8L2rdvQIsWgaSlfVg9ly7FY2Zmila7QqHDnj2bs2PH3ffmNzNL5pdfhtKqlR8JCX9u&#10;D9b3oVJJjB9fnbCw+1y5ov0jLI0mTTyZPHmHwf138GAc58+HUbKkYf+rVDp69ChLePh9fv45Ipv6&#10;oEOHwhQvXpBdu54ZTfNPx9o6iVat6rBy5TEuX07F1jYn9vZ646wkqfHzW8OjR8o+37s3gPHj1xmU&#10;pdOZMXnyKn7/PUSR/tKl+QwdGowkfZixMW9eDbdvR5OWZsLatWfZuHGiojydbjmnTl0nKcmK3357&#10;havrUHS6rA9EKlUGtWqVIjr6r+sTnc6U2bO30rGj4ZwkEAgEAoFAIPhnIQyoAoHgP0nLlk60beuM&#10;o2NeunRZy5UrWiIiNCxbdodu3QL46qsK7y3DzCyZgwd/YM+eU4D+tPVx45bh7++DSqWV/9TqNEaP&#10;7oSfX5bhLSJCo/hLSVF6Fb5+bYWX1wi+/bYhkZE6Rdq4OEtOnXqBp2dZChdOV9Tl6Zmfy5dv8eCB&#10;CbVq5eHOnQe0aLGao0dfc/u2iiFDDjJu3HKOHPEjPt6cAwfO0apVOUUZ1tZJDB/egW3bbpE3bwqz&#10;Zw+gUqWh7N0bQ0SE/qT3xo0XkpSUQqtW2Xvpvo927YpTpEgBmjULJixMr5PjxxNxcxvAtGk9s12e&#10;r1LBDz8048iRSxw+rNzHUpI01Ks3la++qsHLl2kKvUVH640dTZsWRKfT0aBBEL//rq/39OlkXF0H&#10;MXx4e8WhW29ibq7s7/eh1eqXEdeu7ajQr0aTSs+eX3H+fDwAGRlag/GQmmppUF7t2nZs2HCIXr12&#10;cfFiGrdvq+jUaSPTpv1Mhw4VZZ2+evWapk1DFDqtXHkox48HGux/C9ChQ01KluxN164N/7Qx/ENQ&#10;qSSWLOnMmTM3iI//sG0Q/P038v33HVCr0xQ6HD++Jd99t+iDjGP58qUwd+4AundfIRszU1LSDHQe&#10;EaHh1StDvX9Y27SsWtWbRo3Gk5FhgUoFa9b0Yc2avUyceEouf9myOzRsOIp9+yajUhk3Ims0qezY&#10;MZ7OnacRG2tcHpUKpk1rSteu0xWHc507F220XR96eNa5cw8U+V68yPIOP3Mm6n8q+23Gjm3LnDkb&#10;mTx5PdOmdZMPPXv6VH+fOjhkKPq8QQMHDh26aKCTq1eTKFKkAO7uakX6cuVy8PDhs2w/XJ09GyG3&#10;4dYtFb6+K6hduwKmphkEBPxMw4bFFOWpVOmMHt2JPXvuUK2aFZUrl+Crr5Zy86ZERISGzZsf8/XX&#10;/nTqVOdP6+zcuTtymrNnU2jSJIQSJZypUydrBcLZs3ezKfPjDs0SCAQCgUAgEPy1iCX8AoHgP0mm&#10;8eL8eT+2bQvn++9XEhn5GBsba+7eXYqLixZJAlfXwlhb6z0Vra3NyZ/fVlFOhQomjB/fldevk7h/&#10;H774ojRFixoaoTp0qMrixbt48SIFV9fCNGo0WRG/ceMoXFxy4upaGFNTNTExaRQt6oi//08GZU2Y&#10;0JnDh6+wYEFvA89UM7Nk+vVrzYYN5xk+vAL37weyadNtRoxYTmzsa8qXL869e7OxsEhmx45n1KhR&#10;jvz5DQ05I0Y0om3b2Xz99QAGDy5L27ZzmDnzV4YMOYutbU5mzeqBp6dNtsvjHRxyY21t6GFnZ5eT&#10;nDn1BhCNJpXQ0EGcOBFH165BxMTEU61aKa5fD1IsQ3ZxccTMTMObe1NaWCRz4MAP9O+/kLNnx2Br&#10;a42ra2EkSUN8fCInTlylUaOriroLFLDj2LG+qNVpHDjQh7NnE+nefR4vXsTx5ZdVuXgxULHcNkcO&#10;C/LlU25W6OFhzsiRnZAk5cnnZmYaihYtoAi7cyeNzp0bYWFhaLT85htPJk/ewo8/+lCwYD6D8bB1&#10;61hKl1Z2rlqdxoMHc1mz5jqdOs1Ap5Pw9q4i9+fbOu3SZS7x8Qk0bvyFgU5tbCzJk0d/mFTFinlx&#10;dS1MmzYVgTQ0GhWuroWB7E9312hUuLkZ7p3p5JRfcY+4uhZW7I9rZZXEjh3+DBy4AFNTZfsKFsyH&#10;hUXWz47kZCvCwqKYN68bby+tL1Qog6pVSxEVpaJIEaVcetmV+Pi48sMP6wgPl8idW4W9fR4DnQMM&#10;GtSaAQNKydcODnmwtDQ0TL3dLtAfDhUUNIDVq2/w7bfFyJMnmRcvFvLTTzdp0sQPnU7i22+bkJCw&#10;CktL/f63KpVkVN7SpdVMnNiNsWO3MX9+I4oWLWD0Htizx5+pU/czdWpNXF0LM2LEEoOyAMLDJ5M7&#10;dw7MzbM3srm5OTFsWIgirGPHBkya9AWuroUZPXqZ0XxhYZNlw7u5uQYnJ8M9bt3cnMiVS+kBXLFi&#10;DtzcnLh5MxJvbycyD186duwu06Z1NzDmazSpBAcPZffucMVhUuvWnWTx4oFG048e3ZmVK0MJCFB6&#10;cDo52fPjj+v58Uf9dZ48NvTp8xW+viV5+FBL7doVyJnT8L5t06Y8XbsG06bNt/zySy927LjLuHHr&#10;uH49ggIF7Dh1ajYVKujHsIuLI2PHLjcoQ68zP1Qq5XYIjo52LFq0g0WLdgD6+apnzyb4+JRApdLL&#10;UrhwfmbO3MjMmYZlXrs2FXPzT+dBLhAIBAKBQCB4NypLS8ukpKSkT7PuTUBCQpLdihWhLzw9G31u&#10;UQQfwdy5XxEc3BArqw9fgiv4/GzZconWrSt9bjEEAoFAIPhHIp6TH0ZSUhqhobnGNWrU+eM2Nxd8&#10;crZs2dK6devWWz63HAJDRN8IBIK/m4sXL1b28PC4cPDgc2xt837SumrWtNKKJfwCgUAgEAgEAoFA&#10;IBAIBAKBQJANwoAqEAgEAoFAIBAIBAKBQCAQCATZIAyoAoFAIBAIBAKBQCAQCAQCgUCQDcKAKhAI&#10;BAKBQCAQCAQCgUAgEAgE2SAMqAKBQCAQCAQCgUAgEAgEAoFAkA0mn1sAwT+LhIQ4EhLiyJ+/EGr1&#10;32Nf1+l0PHv2gBw5cpEjR66/pU7Bf5+4OEskCUJCThnE5cplRa9eZVGr05AkU6ZPP2e0jCZNylG2&#10;rAZJUnHvnpqtWy+RkaHDysqM1q0rUrBgGgAnTyZRs+ZQ0tNXYWKSwrx5N2jcuCzFi+sU5a1ZE0nT&#10;piXJkydZDlu9+h5JSWn07u2OSvX+du3f/4orV6IYNqwKanW6Ii4jw4KdOyO5desxACYmagYO/AIz&#10;M319165p2bPnqkGZNWu64+lphUoFM2deJjh4J3fujEerNWfmzDN8/3011Oo0RZ6LF9Pw8BhIaupq&#10;ufz0dAu2br3LvXvPAMiRw4J+/UqjUin1cOeOms2bL9K/fw1y5Eh6Z3vj4y1Zu/YycXH6dIUK2dGx&#10;Y1FUKq2cJjXVkr17IwkLe2S03QCzZl1BkiSGDausyCtJJsyceYEGDcpQsaLhI/H6dR27d1+he/fq&#10;5M2b8kY+FXPnXiU1NYMRIyoBJqjV37J79zSaNLED9P2xa1cU4eF6uTQaFQMHVsfcXC/XjRsSu3Zd&#10;NqizTJnCNGmSVx4PkgQ3bujYt+8aGRl6XXbt+gX29qlynmfPLFix4rRRHQ4aVANLyyQyMiw4d+4V&#10;x4+HAeDiYs9XXxXHwkKv2x07nvH77w8N8g8e7ImpqY6ZM88YLb9Vq0q4uUls3vyYO3eeKOLUahVf&#10;f10FJyflWH382IzVq88a6BUgJcWSXbvucvfuU0A/Pr/4IjcaTSpv8/SpOStXKuVSq1X07l0dGxu9&#10;nh88MOXnn43f40OHeirGSXS0KdevP6FxYzuDtC9fWrJ06Sm8vctQufIAYmNXkytXMvfuadi48YIi&#10;ba5cVnTrVkHu67Aw2L79N4Myq1UrTp06NqhUkhz2+++wZ88Vua+7dKlGgQJpBnk/hLQ0S2bPPsWI&#10;ER6KcQ9w6FAcDRqMICNjJRpNKufOpfLoUSwtW9or0t24IZGYmEbVquYcO5ZAwYI2BnPbxYtpmJpq&#10;KFdOI4fFxVkSHHyK9u2r4Oycka2Mly9nsG/fNUWYvb0tnTuXkPv89OlkQkPDjOYfMaKSQn8A69dH&#10;ExX1Qr5Wq1V4e5ehfHkzxXwUEaFhx47LpKbq5WvXzgMXlyw9vX5txcKFJw3qzJHDgr59y6NWpxET&#10;Y8mSJYbPmZ49PRVzvSTB1ataQkPDSErS96e3dxkqVTI1rhiB4DOTmJho/fLlS4PJMG/evC8AXrx4&#10;YXDcsZ2d3Utra+tEY+W9ePEib1JSkpWjo+MjExMTxaTw8uVLu8TEROsCBQo8NjU1TTeWXyAQ/Pd4&#10;9epV7tevX+e0sbGJt7W1jX07Pi0tzSwlJcXCxsYm/l3lZM4vefLkicmRI0fCm3GZ80vu3Llf5cyZ&#10;8/Vf3YZ/G0lJSVYpKSkWefLkiTEWn6nLt8MLFSr0QK1W63Q6nfrBgweFAOzt7Z+am5srfqA/ffrU&#10;Pi0tzaxQoUIPVG//QHuLjIwMkxcvXuR1cHBQvECkp6ebPn78uIC1tXWinZ3dy49v5afDwEK2adOm&#10;dh4eHhcy/xYsWND/XQVotVqNj4/PxsuXL1d4M3zFihXdqlSpct7Dw+NC9+7dlxl7AL/J9evXy3Ts&#10;2HHtn2uG4GPYsWMFAwc2onNnD7p0qUJg4FDS0/U/5levnk6zZs7ExenHaVDQCEaMaINWq3zxWr58&#10;GkFBIxRhFy8eo3NnD1auDFCEHzmylc6dPQz+li71R6vVEh8fQ7NmzqxePf0Ttvq/waJFx/DwmGbw&#10;d/lyNJIkMXXqHkX49u1Zxpk9e67h5TUbD49pNGs2n8jIFwblR0a+oFq1H4iN1RtUfv31utH6tm41&#10;NAT803j1Ko2YmDQCAn7G0TG34m/p0j0MGbIbAJ1OzahRwWg0KoN0lpb6F9udO59Spcp32NnZ4OiY&#10;G5VKRaFC3bhyRWu07gkTVlCt2jDS0iwV4XPnbuX58yxjUXKyFYMHLyA2NpGnT83f2yat1pwWLSYQ&#10;FhbNpUvK95OUFEuKFx/F0qX7ZPmPH79G4cKDyXwGnj8fyd695xRtjItLpGbNody9a/jBJCNDrxud&#10;7v0fUxITrXBy+o7Dh6/g6JibAgVsWb78V9q2/RlJyjJMShJ0776AO3cesmyZcaNWJqmpltjZdSM0&#10;9Jos79ixy/HyWoQkqWSdtG0bwqBBC8ibNyeOjrmJinpG4cKDiY7OMkyMGhXC5MmriI5WtuXuXR2T&#10;Jq3g9Ok7RmW4cCGKKVNW89NP5xXhsbEWjB+/nFGjgrOV3c1tNMHBu2XZT5/+nUKFBpGYqO+PS5ei&#10;2LPnjKI/8ufPRfv2Uzl4MFbW14YN0VSpMhidTsLRMTcajQoXlz7MnXsdSdK359GjBBYu3GowhvXj&#10;VUKS1Hh7z+WHHzbJ4fv3X6JUqZFIkl5PP/98hPDwaIP8ajVotfqxYGVlZhBvYaHv35UrD3DnzkNF&#10;3MWLt3F2/pbUVOW9MGHCFu7ceYif305FuE5nhrv79/z660W5jB9/3Iy//zG5z9/k0aMEFi3arqjz&#10;1q0HFCjQi6govVwREa9YtWpvNrpRlpc3rynNm48nI8PCoK7Fi0+wa9dpbG2VcbduvWD9+sOKcjdu&#10;PEbFihNISdG3++rVh2zffkKRJjk5lXr1hvPqlcUffa1mw4YHVKgwgIwMHY6OuTExUVO8eF+2bXtq&#10;dJy9j9RU1R9j9P338LFjv9Oq1QRu3lT+1r10KYpjx34H4NdfL3Hz5hODvCdO3OL8+XuKsKVLz2Bl&#10;ZUbPniFI7/j5fObMXQ4cuCDrpUABW+bO3YK39zy0Wv28ePjwDU6evG60D42xaNEu7t9/JqdxcLDF&#10;xyeAVavuymmOHn2Nq2svIiOf4uiYG3t7W6pVG87kyWfR6fT3RGxsOn5+Kw3qXLPmAD17bgbg+fMU&#10;AgM3KOIfPnxBgQLdCQ/PGmCnTiVRoUI/7t3T12dnl4OvvprE2LEnjY7t/xrt2oXg4TGNsDDl+Dl/&#10;PhIPj2l07rwcgIwMrZzWw2MaX3wRwPPn/+/fdz8LP//8cydnZ+eot/+2bdvWcsuWLa2NxW3YsOFr&#10;Y2VNnTp1rL29/VNnZ+coNze3W7/++mtjgJSUFIvu3bsvy4wrWbLk72fOnPni722pQCD4u0lPTzf1&#10;9/cfn3nv29vbPx0yZMicjIwMhTdD7969Q+bNmzfwXWVNmTJl3JtzyIkTJ2pmxs2aNWvYm3PP4cOH&#10;63+qNv1bmDx58sRRo0YFZBffq1evxcbm97i4uFzx8fE2Xl5ehzLD6tatezQiIsIFIDY21rZbt24r&#10;HBwcnjg5Od2vUKHC5XPnzlV9lyzbt29v0bRp091vhkVGRhYpWbLk75njonv37stSUlIMf5h/BA8e&#10;3CUyMozIyDCiom4ZTRMVdYuEhLj3lqUYoDt27GjerVu3Fd26dVthb2//9NKlS5WGDh0629nZOapZ&#10;s2a73s6ckZFhMn78eP9Nmza1Gzhw4LzM8GvXrpX99ttvl/fs2XOJk5PT/dWrV3cZOXLkj0uXLu1h&#10;TIj4+Hibrl27rkxMTLR+r8SC/4l9+9bh79+d9u0HYWur/3C8ZctitFot338fZJA+OvoOR45sZeXK&#10;ALp3HyuHP34cSWys0gC3eXMwFSvWZt26Ofj6DsfERD+8Xr16TnT0HTp3Hi6nTUlJYvHiSTg4OFGz&#10;ZtO/vqH/UUqWdKBly/Ly9bNnr1my5AQODjbMnHmA6dP30aVLdeztc3LpUjQ9eqyhWrWiJCSk0rz5&#10;Qrp3r0Hhwrm5du0hPXqsYf/+wbKnsSRJdO++hnPnIklP1xsGCxfOrajv5ctE1q49R5kyjn9vw/8H&#10;7O1z07lzEUWYl9dInJ17EBTkLYf17++JpeXb3pB6T6Vt286wbt0Yvvwy62W9ZMnpjBq1ml9/7Wa0&#10;3gYNPOjbdyNLlzY38I7K5OjRaAID+9GlS0n8/Y8xadK73xkuXIjj++87MmhQPdq3n8eBAz1lA9Ds&#10;2Sfw8qrM0qUtZU+zTp1cadQomF9/vUubNgUAaNHCU6EPSSpCgQK5Wbv2DBMmvPMZ904mTtxN+/Ze&#10;BAZ6yx5evr6jcHMbT0SEjmLF9Oni4ixJTExh0aK2FCgwmAED5hj1LARYsuQiy5Z9T+fOLrIOO3QI&#10;IGfOnjx/bk6+fKlUqOBPo0ZV2bGjOyqV3mmlc+ciVKpUnJo1RxMR8aNc/pAh7Viz5jRjx3rIdaxY&#10;cZxevZq/s219+rRg8eJdDB5cTpbj+PEohg71wd9/pdE88+adxt3diT17esj94evrSrNmaezadYuv&#10;vy4EQLNm1Q3GZ548o9i9+wLe3g24eDGNoKBtxMUtVXhKtmo1j+LFe9KmzXIKFdLr293d2aAsPclk&#10;ZFhw9OglkpLWyOPc19eF9u0TOXz4BV5eeu//Xr2+5Isv3v6Nkix/DOjTxwNT0+S34rOchfr0+ZLK&#10;lc3ka1/f4mi1Ws6de0GtWvpHvN5j+CyRkdNxcRnJjBnNZU/N2FgN9+8/ZenSVqhUegel9u1LYmHR&#10;lZEj6xu5R6F06aKKdvv6umBmZsrAgSvYsaMzAFWrlspWN29iaZmEj48Xhw8/VtzvkmTKtGk/sXOn&#10;n5EyoFatcm/J0I82bVazb18kLVroPTobNqz6lgxFcHbOz5QpuwkMrE9Q0FXWrDlAfPwyWR8Abdsu&#10;oEiR7jx+vBIHB+P3yl9Fq1Z18PIay/37s43084ej05kRELCWZ88C2b79FDExFtjZpWSbvnXrWgrd&#10;dOo0hqpVf+Dq1QQqVtQbMzt2rEv79oWN5DY+v/bt602ZMlmG4zJlRjFmzBq6di3K8+cW1KvXmxcv&#10;Vink8vWdS716gbRq5SF709ra5jAYO3XrDsPJ6VuWLtXPHYUL2yvSdO5chC5d6tCx4ywuXBjO2bNJ&#10;NGs2gWfPVpEvX1Z9nTrNxsGhD19+WZ46dXJkq5//AtevPyIq6iXbt1+mRIlGcvjq1WcIC3uC9IeV&#10;vWHDIJ4/f42PT2UAFiw4StOm8zly5Dusrd//oVHw1+Hj47OxZs2aJzKvDxw44O3n5zfhyy+/3G9q&#10;app+48aN0plxoaGhtZcuXdqjU6dOP79dzoEDB7wDAwO/W7lyZdfKlStfDAkJ6d2lS5fV9+7dK7pp&#10;06Z2a9eu7bhp06Z27u7u4e3bt18/ffr0EVu2bGn9d7VTIBD8/WzdurXV1KlTx27ZsqW1i4tLRFhY&#10;WAlfX9+fbGxs4v38/CbEx8fbTJs2bczKlSu7TpkyZVx25Rw6dMhr/Pjx/jNmzPi+SZMmey5cuOAx&#10;aNCgoEuXLlU6ffp09eHDh8/09/cf37p16y379+//csCAAfNv3rxZ6u9s6z+FJ0+eOAwePHjuli1b&#10;Wnfr1m1FdumCgoIGvanzSZMmTXJ3dw/PnTv3qy1btrQ+ffp09XXr1nVwcXGJaN++/fqZM2cOX7hw&#10;Yb8zZ858sXLlyq5btmxp7e7uHu7j47Nx8ODBc0+fPl397TokSVItXLiw38SJEyc7OztHvRnn5+c3&#10;wcrKKunGjRulb968Wapdu3abataseeJdMr+PPn3qkzOnLWq1hufPH9Kx41C6dh0lx9+5c41OnSrS&#10;tOk3TJiw7J1lKQyocXFxudq3b78+08qv0+nUtWqmrHqwAAAgAElEQVTVOr5jx47mxgyoderUOVai&#10;RAmDNVXHjx+vValSpUvBwcF91Gq1LkeOHAn+/v7jFy5c2M/MzEyxDu3kyZM1WrVqtTV//vzPPk4N&#10;gj/D3bvXKVfOk2HD5shhdeq0oH37cvj4DDCap0yZaixfPpVatZrh5lbeaJrXr2M5fnwnW7feISzs&#10;IidP7qZOnRZyfI4cuejeXTn3RUaGce7cQWFA/Qjq1nWnbl13QO+l0bz5QiZNaoaDQy7i45MJCmrP&#10;N9/o5yidTodG05fLl6MJC3tKsWL5CAnxlcuytBzAoUNheHvrnyHBwaGEhiq/yJQpU5AyZQrK102b&#10;zqNnz1q4uiqXeP6bkCS4cOHBR+UpXdqZLVtOU7duG9mIVa9eXjw9+wPGl6BPn96JAQOWc/JkAjVr&#10;Gv82NG3aBubM6YFGk8qTJzGkp1u+02jh57eBVat6Y2eXSmxsAi9fWsjLn7dvP8ny5QMVy3TV6nT2&#10;7u37h2HRuJFBq7Vg+fK9dOrk9QGaME56uiWzZq0nMnKZbPTS15/GrVv+iuX/GzdeITCwJyYmKQwe&#10;3JbTp2OM6keSTBk5MoTIyBBUqiyDg4lJComJIajVKaSkWHH9+l3OnZuESqXsh2++cWPaNDPCw1Mo&#10;VUpvZe7Y0ZMvvviOMWOqo1Klo9OZcefOA+rVq4BOl72LnL29LS1b1uLVKwt5Se78+TsJCuqerQF1&#10;587TDBjQQtEfKlU6O3f2fE9/mHPs2A35unv3ufz003cK4ylAsWI6hgzxYfv2q/TvXzJb2TNRq7U4&#10;Oxfg7P+xd95RTSXvH34SICQ0UYoKiqII2FDAtoq9oGLDhr33snax975r3VXEhhV7r2B313VtiL0r&#10;FrChiyCEEsjvj0gwJFh23fLzO885nENm5s6dcu9N7mfeed+zL6hePTcSiQqJJIP167u8F4VzFrf+&#10;CklJMi5fvoepadbPjaNHn/Ljj70xMkph2rRu7N59j9atNc8Zc3MwNjYiOlqCo6MUiSQDExMliYmr&#10;kcly3gb+IRJJBrNm+ePg0Jv09B7Au08e8yGBgc3o2HEedeuO1Armd+6oSEpKxsfHjsePP727VCJR&#10;sXhxV6pXH0+TJhMNlklLUxAUtBdf3/IABAfvZf364TriKUChQirGjOnEhg3nGDbM8Hfw18LfvzK+&#10;vuUYNmwPCxfWNehW5NWreFJSCumkvX6dgIVFlvB+9aqSwYNbIZGkMX58W5Yv/41Ro7w+ux1GRimE&#10;hAwiMHAtBw4YXqT6EtRqE+7di6FMGc1KTkTEMxo39tETdY2Nk5k5szP9+i3ll18M/yZSq4357beH&#10;ODjYormPDVuPenvLiIi4zZs3MvbsOcWsWb10xFPQCPYbN45l6tSNVK/e8y/3879OtWqu7N17hcBA&#10;jYCanp7Bli0XqF+/JA8fahblzcxk/PhjS+rV0/w2qVOnON99N5vHj99QvHj+f63t/4tYW1vHZW6p&#10;VavVko4dO65buHDhoMwt/Lly5dKa6vTq1WvZwIEDf8q+lRNg5cqV3Xv16rWsY8eO6wDmz58/ZMiQ&#10;IfONjY1VxsbGKktLy4Q6deocsbS0TPD09LyUkJBg+U/1USAQ/DsUL1785s8//zwgU2MqUaLEjXbt&#10;2oXeu3fPBaBdu3ahSqVS4ebmdvtj9Zw9e7Zi2bJlI4cPH/5jZj2dO3dec/r06Srnz58v7+rqemfc&#10;uHHTAIoUKfJg5MiRc16/fm3zX9sW/k8wadKkSRYWFu8M6XofUqBAAe2LckxMjEN4eHi9hQsXDgLN&#10;gljz5s13tGnTZhNoxM5Ro0bNmjt37rDMYxo2bHjA1NQ0pWbNmsc/tAb+kJCQkK4bN25s26NHjxWH&#10;Dx+u+2FeXFyctaen56USJUrcKFGixI3ChQtH/VULVICgoKNYW9vy9Ol9unb9TkdA3blzOQEB37Nv&#10;32qGD1+ImVnOi9o6AmrHjh3XZX65AaSkpJjGxMQ4NG3adLehg+fMmTPS09Pz0qpVq7p9mH737t1i&#10;dnZ2r6RSaQZAq1attg4ZMmT+tWvXSnl5eUV8WDZv3rwvrly54rFx48a2y5Yt6/UlgyD4cooWLc3m&#10;zT8RHr4ZHx8/zMwsKFq0FIcPv8TS0vBWuGLFPChduhITJ3Zi7drzmJjI9MqEhW2kbFkfbG3zUaOG&#10;P3v2hOgIqIaQSCRaiwPBlzNnTjgnT95h40aNYffUqbrjnenTzcxMhlqtRirVfcmTSCAhQfMyFxUV&#10;y8iR2xk4sBbz5x8xeL6tWy9y5Uo0oaEGDcn/szx8+Aw/vzXaz0lJyURG3uX8eV2L6/r152Jhoevu&#10;ZcOGPlhbKxk61JtZs1SYm3elfPnieHgUZfjwRhQpkvO2SxMTKaGhfXBy6kdMzBI9y7mEBDN+/fUy&#10;JUvmApS0bVuNsLDHNGpkZ7C+hAQzzp27gY1NKhKJmvnze7F8+WlGj/bWlsk+x5o0Xd+JP/ywicOH&#10;sx7D587dwN+/Gt9//x3ZrfE+l8T33gScnPTv5w/Pr1YbM3bsSqKifgKS6NOnKk2a/MDp09/rWemm&#10;phqTlJRMbgOPpcw6Ve/1NFNTfUFLIknD0dHuvTCqGRcbGzktWtTg9u003N3h2jUl7dvXJCbmj0/2&#10;sUOHKpw6FUWzZnlJTVWQO7cF9vaKjx5TvHi+HNueyYIFWzlx4rL284ULNylQwJ7Dh8cCSh48iMHO&#10;zgzQtzwsWdKJxMSs9DNnrulc6wCWlmZs2tQKqTSN69fn4O//E02bXsfHpwwBAdVo1aokCkXWvHfr&#10;Nh9n5ywL80GDmuhYYvr6LkSh0LUC27KlL+bmmuu7U6d5FC6cJXIcOvQ7PXs2pnx5c0CFWi1h7NjV&#10;HDo0BkihZcsSuLoOo1WrmUgkKkxNlRw+PJtmzeYQHf2KcuXcGT68OVWqyPXG7mNYWKTy7l0S795p&#10;LBB37/4FPz9d11rOzvn5+ed6eseWKiUnKuoZMTEmWj/Hy5cfY8iQ1hgbJwNGescYwtZWyt27T0hL&#10;03xnLl26m3PnstacIyJuU6dOOcaOrQMk8ccfCdjbm/GhRW8mxYsXIDraoKuqr07PnqUoUiSUzp2r&#10;61gTZ9Kjxw/0MPA1sGLFCO3/s2fvZNy4FgD4+NjQvPlGhg+v/H78Pg8nJwsOHfod6A7AqFErWbfO&#10;WadMx461crBKhfbt51KggD0AT59q1ugvXhwPJKNUplK6dBGDx5Uta8fp01e0rkdevvxD576KinrG&#10;06cvuXRpoZ5f2Q/JFJ8zMiA+PglnZ8PPdien3KSlfd7iwP93qlcvxowZB4mNfYetrQVHj97CzEyG&#10;p2dBrYC6d6+u57CHD2OxspJjby80tX+TKVOmTLCwsHjXoUOH9dnzxo0bN02hUCg7d+68xtCx9+7d&#10;c5HJZKktWrTYfurUqWqOjo7R4eHh9eRyeXLTpk13L1++vGdAQMDmggULPvn9998rLViwYPDf3yOB&#10;QPBvUrp06aulS5fWOkB/8uRJwbCwMN9MXSk4OLi3o6NjtLe398WP1WNkZJSeqTmBxv8mQEJCgqVa&#10;rZZ8mKdUKhVqtVpy6tSpav7+/ju/fq/+20ycOHFyvnz5nrdo0WL755RPSUkx9fPz2z9jxowx+fPn&#10;fwaacf1wTL29vS9GR0c7vnz50r5SpUq/N2zY8ECTJk32FC5cOOrUqVPVcrIebty48d6OHTuumzNn&#10;zsjseT179lw+ePDgBb179w5++vRpgYIFCz75mq4+4+JicXTM+g2YmprCoUMbWLnyN6KibhIWthF/&#10;/5wXtXMMIqVUKhWZ6nTfvn2DDJWpUqXKaUMOZrOTuRqpNuDkycXFxbDjOcHfgq9vG5KSEvj551GM&#10;H98BC4tc+Pv3pH799uTObfjHPUDv3lM4fNid4OCJDBgwUy9/794QGjTQWDdWrtyAhQtH8ObNS/Lk&#10;0by8pKQoOX486zl1+fJpjh3bwdCh879yD/83UKvVLFlygkmTGpMrl76Ic/VqNC1aLKVnTx+qVXNF&#10;LjchMHAHO3dewt/fk8WLT6BUpmnr6t59HV5eTrRvX8GggBoXl0T//htZtaqTwfP9l7G2tmDq1HYA&#10;3Lv3kkmT1vLkyRK94EUjRrTEwcFaJ83cXCPqSSQqRo/2JjDwO5RKY+7cecu0aTt59Og5x471y/Hc&#10;lpZJrFo1nE6dVrFlSzudvCNHHiCXyzh0KAqAW7eiWbXqAH5+E/SCLgHs3n2TfPls2L1bEyDqxYu3&#10;TJoUwogRVb5IlKhatSwjRzZDrVbTq9fPTJjQiYEDS/JnxVP4UCgwxsgoZ0Hhzp103ryJJzz8gXYB&#10;5dKlOzx/LiN/fl2B8HMCav2ZOHe9etVjxYrj/PhjTZYsCWP69OZs3fppAdXNTc7Qoftp1qwbly/H&#10;0a/f17Gcr1y5NKNHa4SmlSuP4eBgw7Jl/kgkmvmQy/UFrJwoWNBee61nYmSUNUjm5kmEhXUnPV3O&#10;kydpXL/+HHv73hw4ME27vb5Nm9o0auSpPcbJyZIPrVNHj26NjY2uxbCpadb12qFDXXx9PUhISKFn&#10;zwVs3jyeFi0ctJbJr17JiIy8w+HDd3QsFm/cSKNkSc2k16hhyfnzQ0lLkxMVlUxY2DXatZvJgwfz&#10;9KwzcyI9XfPzRv7+FMWLF9IbGzMzw8F7pNI0Jk3qwuLFx5gxw4f0dFMWLtzK7dvBQM7Xd3ZSUiTI&#10;5TKMjTXHlC9fnEmT2gDw/ffL+P77Fowa5a21njY1/fy5zuS335S8fBn/vt0SmjSx/+I6siOVprJ3&#10;73iqVQvk+fPFevlr146mbVt3nbRZs37R/q9UmrFx42GqVCnJnTt5AChcOD8nTrygTp3PDxSZmJiO&#10;k1NeMq21GzSoRM+eupby+fNbYGhxAaBTp3rUrJm1S2/v3ggCAkLYtq3jZ50/8xlkZibXXju//36f&#10;efO28upVkJ5V+MeQyUTMVgC53AQfHxcOHLhKp07fERp6Dn9/zxzLHzt2ix491jFmTANsbL5tFwf/&#10;ZVJTU2XLly/vOWvWrFHZ8+7fv1905syZoz+2JVatVktOnz5dZeLEiZObNWu2a+nSpX18fHx+PXPm&#10;zHcSiUSdkJBgmSdPnjcvX760T0hIsIyOjnbMqS6BQPDtoVKpjPv06bPUycnpca1atY4BODo66kc1&#10;NUCdOnWOTJkyZcK4ceOmeXh4XNm6dWurzLx8+fI9f/jwofOoUaNmlS1bNjI4OLh3RkaG1JAm9b9A&#10;pgj6uSxevLi/SqUyzkkLzM6LFy/yPnjwoIijo2P0y5cv7SUSiTpzx0J27OzsXuVUz+3bt92Sk5Pl&#10;L1++tDcxMUlLTk6WZw8M9meYNasfz55FoVKpmDo1ay3w2LHt2Nk5UriwG7Vrt2LHjqVfLqAqlUpF&#10;48aN90ZERHiFh4fX+1rRyj4VhUvwz+Dv3xN//568ffuGyMhfOXp0G+3alWHLlhs5HmNhYcWQIfOY&#10;MKGDnmXp/fvXuX79PKamCiIiTgKgVmdw8OB62rcfCmiU/nHjsl5ejY1lDBgwk3btBuv5UhV8mtOn&#10;7/PiRTw9elTRy7t6NZpatebh6pqXuXM13yEVKjjTtWtlmjdfipGRlDZtymkDJAUHn+LkyTucOROo&#10;tVpNTk4jPT1DK75s3XoRU1Nj/PxK/0M9/Hrkzm2pjXLs5eVIcnIbPDwCuXt3ho7vzdq1Cxnwr5iM&#10;Wm3C+vV3adfODSOjFMzNU/H0NGHFigBMTDoTH/9x0aNZM0cWLPiD8PCsnSJqNUybFkqHDr6cP5+1&#10;hpQ/vw3374OLi24darURY8eupEKFEjrlixZ11IoSbm4FiYx8gru7rjXW/ftSli49xpw5NQGoVMld&#10;Ox5nzozF1TWQChWKUrHin98ZYWWVTI0aXty/n4qrq27e6dNJKJVp1KmTiwULDlK5cmkuXMgK5PLd&#10;d6X56aejzJihu8NDJlPSuXNDoqNVFNLdLcz162qio+OoWxdq1PDi1SspebN5lUhPNyUi4vb7AEdZ&#10;Ap+XV26qVt3KlCl+7Nx5iqCgRp/VRyOjFJydHUhJUbBmTTg//tiUJMPeGwBwc3Pi0qXHlCpVWCc9&#10;KsqYRYvCmTtXIwRVqJA1H56ejahY8Ue6d9/OypVNkEhg2rTuRETE0LChbhxGtRr27TtLgwZZfmsL&#10;FLDPMaL3mzcKIiNfUKuWFcbGyTg7g7OzHSdOzGby5M1UraoRlerV88hWh644X6NGfgNuJrLK1KtX&#10;+v3xJpw+PY0SJQZRq9YireuDtWvPUrasKzdvZrnR8PR0ZdKkzWzd2oZHj4yJj0+hdGkjZDIlrq7g&#10;6loSE5NO/PjjLzr+az9GZGQ8Xl5uWsHV1dXpi6Kdd+hQgXz5ujJ5cl2uXo0nXz4bnJ0/fdyHnDz5&#10;GH//6lrLWW9vV20bjh4djrV1DypWLEatWlYATJrUmQsXnlKggL6LlAMHzlOtmv7z996959y+HQOA&#10;iYnRVxFQAUqVMqJRo8r06hVK9eoeOnm5cpnpLdpYWmYtrB069ABnZwdiYt4QE6OxmnV3L8SwYcuI&#10;jBypZ22eEzt2XKJXrywf0tWrlzQwhzn7hPX1La3jA9XDozomJqtITe2GtbUZBw78zrRpVfUWrO7e&#10;fUvr1rXeu9owwcJC8cE9WoLHj6sTGLiP+fM/7vbk7VsFxsZG5MmjpmvX6oSEnKRu3Vp6i0OnTt3B&#10;xubzheX/7/j6lmTfvqu0bl2OnTsvsX//QE6e1A/ocPz4bRo3Xoyvb0lGjvT9F1oqyCQ0NLSdTCZL&#10;bdu27cbseeHh4fUKFSr06FPbbLt167aqU6dOawFq16591NHRMfrChQvl9u7d29je3v7lrl27moEm&#10;mHH37t1X9ujRY8Xf0xuBQPBfIioqqnCbNm02mZiYpP36668+X6oXeXt7X1y5cmX377//flFGRoZ0&#10;9+7dTbdt29YSoG3bthsfPXpUaOrUqeNlMlnqtm3bWjZu3HhvTqKeQJeDBw828PX1DfucOZHJZKk/&#10;/vjj8AIFCjzN3JK/ffv2Fp06dVobGRlZNnfu3J+2VnlPYGDg7PXr13do1arVVgBfX9+wkSNHzvnQ&#10;TcCfoUqVhgDMmNEbI6MsGXTnzuXkzVuQgwc3kJycyPXr57l79wrFinkYrEfPfufq1aulixcvftPU&#10;1DQlIiLCq3z58ucNHfgxTExMdPafvXr1yi5XrlxvS5QokbNCJ/hHmDGjt9YSNFeuPFSv3oQJE1bi&#10;7FycY8c+bs3t69sGb+8aTJrUmZSUrBfovXtDKF7cGycnV6ys8mBllYeqVRuzZ0+Wn9+8eQty+rRS&#10;+3fy5FsdvxOCL2P79gi8vQuRO7euJdihQ9eoWHEmlSsX5dCh77G0zBLFgoM7cPr0SK5cGc/ixe1I&#10;T1djbm7Krl2XSU/PoEKFmVSpMgcAJ6fRbNyYdevv2XOF2rXdkXyOWeB/nA4dXElPT2fFiqufLgxA&#10;GleuRBEcfFkbERrgzRuwsDDTWqnmhESSzs6dQ2nWbAJ37z4BNC/Wjx+/YNmypkyfXkX7Fxo6iBkz&#10;dunVERUFjx+/YMOGrjrlt2wJZNiwZajVEkaMaMr06Rt5/TpLyEhNVdC+/QLy5cttULSQyZSEhU2m&#10;efOpBqOOfy4SiZrZs7vQrdvPxMVlnf/1azm9ei3i2bM/SE1VsHTpTnbtGqbTh02bBjJ79gZtkKIP&#10;mTChOTVrjuft26y8hAQz+vQJIlcuBRIJTJrUnnLlRpKQkLUZQq2GRYvO07dvM4oW1RVHZDIlfn6V&#10;CQo6Q+/eTQ1a++ZEjx61+Pnn37lz5wly+cetz4YO9WPmzI3ExmaNa2qqgo4dF2Fvb21wPiSSNMLD&#10;RxESsp+nTzWCTUBAGRo3Hsf167rlIyNV7N79Cy1bfp5PzMREFX5+Y3nwQHf7+fbt5yhe3Omz6vhS&#10;7OyS2bZtPD17rkKtlpCRIWPy5DVs3z4y2zXQm23bjhMfr+Dp03gaNpxESkrWnKenm7Jt2ymcnT/P&#10;93JqqoIpUzYzalSbP912W9sUypYtxokTzxgwYCkzZnT/6Hbt7CiVZkycuI6+fRsYzDc1VbJ16wRa&#10;tJhCWpqmr82bl8DffwKXL+ue59q1DCIibtOrl76A2qmTs3YcPxWE7kuQSGDp0g6Ehh5m9Ojln32c&#10;Wi1h9OiVbNigO8dr17bjxo2HPHnyeZaYb98qmDFjAwEBfz6wXXZevMhAJjPByEjNd9/Zc+XKPcLC&#10;dN+hoqNlVK48lJkz2xmsQyLJYObM2uzff4ZHj3Lui1ptxNSpB+jduxlGRimULKlg3bow1qx5yIee&#10;i27cUDNo0CLWrfv/5Rrnr1C/fknCwq5rt+9XrqzvSmHChD00b76Uzp2/Y/PmnpiYfJ7bDMHfw8OH&#10;D51btmy5zcjAFpMDBw40bNiw4YEvqS9zZ6KZmVnS5cuXy3h4eFzJzLO0tEwQPlAFgv8N9u3b18jH&#10;x+fXVq1abT1+/HjNP2Nsp1QqFQ0aNDj48uVL+9jYWNt3795ZSCQSdabfzL59+wYlJiaa//HHH7lN&#10;TEzSlEqlokqVKqf/jv58S/zxxx+5T548WT378z27EHrlyhWPokWL3s+fP/+zlJQU0w8NL0uUKHHj&#10;8ePHTs+fP9f3afYRUlNTZdnrOXfu3F/+QVi1aiMaN+5Cz54T+emnQEATMD0i4iS5c9tx8eIJ7t69&#10;QqFCruzalfMans6vv1evXtnVrl37aO/evYOnTp06PnvhTJ8SefPmffGxxlWoUOFcaGhou6dPnxZw&#10;cHCImTRp0iR3d/dbcrk8OS0tzeT58+f58uTJ88bc3DzxY/UolUpFbGysrZ2d3Su5XP73RLj4HyM2&#10;9hlz5w4mVy4bypb1ISMjg19+2ceLF09xd/ciMvKXjx4/cuRi2rb1IDr6IVWrNkKlUnHw4HqmTQul&#10;fPla2nIpKcnUrWvHjRsX/u4u/U9y9OgtunXTtT59+DCWTp1Ws3x5R9q3r6iTt23bRdas+Z2goHbY&#10;2lowbdoBnJzyUKdOcRwcrBk9WhPQ4c6dF/TqtZ7du/tRqVKWuVVcXBIVKxb+2/v1TyCVphEePhV3&#10;9160br0WKyuNgDZ+/H7s7HS38OfKZUafPm5MmtQQF5fBDBkSz/DhbTl+PIIzZ66xdOmwz9o+nyeP&#10;kqCgoXTtOguA/ftvM2pUOz1BxsEhnf37fyMpqQ1mZlnmjUuWHCUgoI7eltGSJU1ISEjiyRNjSpaU&#10;0KyZD7a2nejRozFFizowffo6AgPbMWRIecCw/0g3NzV+fpWZO/cMgYGGt1JOnnwMC4ssQatx47J6&#10;ZcqVs0QmMyF37k7069ccCws58+ZtZtas3rRvX4zDh2No2bImNja6fbCzS6NAATvCwh7TuLGuGxFn&#10;Zyhf3h1r604MGRKAhYWCH34IZciQAMqXtwJSqVbNiqlTu+Hk1I8hQ1pjamrC3r2/8eZNPBcuTNUL&#10;LgUwcGBj6tQZSUSE/vbkj1GmjBXlyi1h//4Znyzr5iZlwAB/7Ow6061bI1xdCzBjxjqGDGnNiBHf&#10;kZPlnLW1kuXLhzNwYAg7d3bA2lrJs2erKFNmGAEBtcif34Znz16zZs0hfvllns54Xr16n9mzL+nV&#10;2ahRWUqUUNGzZxNKluxHuXLFqVu3HPPnb0Eul3H37gJyCoaWnYkTD5Mrl+7CjYND7hwi3EO1arnp&#10;3Pk2584pMTVNw9W1IM7OuqK1mVkSNWp4sW5dBH37elC2bDHk8k74+1cnf34blizZga9vRdq0KYqh&#10;6zgy8o623/HxScyYsZbRozvSsmVBMrfcnzoVyezZ+kJxq1blKFJEXxiVSNRMn96FLl1+ICYmlrCw&#10;QD42RuHh55g92xaA58/fsGjRNubO7YePjwU5BQzz88tPqVJFmDjxMDNm+GBlpeTVqzV4eo6gadOq&#10;FCxox40bUeza9Qu//z7vi3zAZmf69N8wMcn6ydeq1actec3Nk1i9ehQdOkz/7PPExJjwxx8JVKxo&#10;xYe+XI2MUujduxnz5h1kwYI6esetXRtOQoLmWr5z5ylr1x5k06bxuLhkXStBQft49EhfJO7btzJW&#10;VvoLGtOmbcfTU2POHx0dy+LFOwgJGYmxcTLGxvDHH6upUGEcVauWwcXFkT/+SGDx4p1s2jQOZ+eP&#10;+TZN49ChiTRpMpPIyDGAivv3o3XuvZCQA2RkqLl6dTqgRCpN5caNhdSpM5X9+wtSrpwbz5+/Ydmy&#10;PWzaNF7rQ/h/AXf3fOTObc68eUdo2rQs0my+WBYsOEpw8Cl++22kCBr1HyEsLMy3V69eywzlPX/+&#10;PJ+vr29Y9vTXr1/bSKXSjNy5c/+RP3/+Z6tXr+7i6+sbZmlpmdC6destlSpV+t3Hx+dXNze328HB&#10;wb39/f13FixY8MnBgwcbFCtW7O7f3yuBQPBvEhUVVTggIGDz0KFD57Vu3XrLs2fP8oNmYeVTAZ4+&#10;fL4sW7as1+TJkyeGhYX5WllZxS9YsGBwlSpVTru7u99avnx5z/Hjx0/dvXt3Uxsbm9fDhw//0cvL&#10;K8LQYtD/OiEhIV3z5MnzJjP2UVhYmK9KpTLOvrugevXqJzt37rxm//79fvb29i+HDBkyv1q1aqcA&#10;XF1d7xw5cqTOkSNH6ri5ud0OCQnpamVlFZ/pOiAmJsbB2to6zuzDl1wDFCtW7O769es7uLi43DM2&#10;Nlbt2LGjed26dQ9/rb42b96LNWtmk5ycxO7dKylatBSTJq3W5u/evYpFi0YwaNAPyGSmesfrCKiH&#10;Dh2q/+rVK7s9e/Y0OXToUP3MdH9//51jxoyZkalAX7x40Tt7RbqNar5j06ZNbby9vS/mzp37jydP&#10;nhTcsWNHc9Co1OXKlbsQHBzcO6cv40wOHjzYoEWLFtsPHjzYoH79+oc+YzwEn6BPn6lMm9aD/v3r&#10;4uDgjFL5jpcvo6lVqwWVK9f/pIBauLAbHTsOZ9UqjYBw+vQBMjIy8PKqrlPO1FRO1aqN2bs3hGLF&#10;/t6owf9rZGRkEBX1Gicn3eg68+cfIS4uiTiz2KUAACAASURBVAULjrJgwVFt+qJFAXh5OTFhwl5K&#10;l56ChYUpSmUqa9d2xchISunSWa6mLCw0D4nvviuCnZ3GACAxMYULFx4xffrHg4L917C1lQES5szR&#10;92Hi5qbmyJE53LsXR7ly5qxdO9pgHZk+Gs3Nk4iJmcGtW3Dx4iPq1vXA2zsvlpaa57+rax7Wrh2N&#10;VKr5Pg4OHkLu3MZ8KPZ07uyKTDaO/Pnl2NlZ4ufnRna/oxJJOocOTSMuToXZe4NKtVpK2bJFGDy4&#10;HtnFI4kkncOHJ/PuXSoSiYQpUyrTp08Nfv31AampKk6cmI2XlwyJRHNctWrFUKn0LS5//LEle/bc&#10;Ij3dlIYNy1CsmOal1dg4w+DYyOXG5M1rxtq1ozEy0tQnlaZy9Ghvnj415pdfHpCens6FCz/h4WGE&#10;RJKGqakxS5Z0IfuWcIkkg337JhId/VbvPBJJOps2BfDjjx04eVLjuuD8+YWULGmk7ZNEkkGXLs60&#10;arWE/fvvkpqqYsuWIeTPr9IRT1evHoWVlcaCumrVfKxdO5rSpS2AZGrVyvTnqC90VavmQnKy6v14&#10;JHPo0CyqV3cAlFhY8MH4aMaqTJn8QCoSSQb9+rnTqtUajh27R2qqiiNHZlKunByJRCOeVqlSFKVS&#10;P3hM9+4lMDOTk5amQCZTYm+fwpMn8zhyJIZXr+Lx8XFj7lw/HRcUTk6WzJljOA6jQmGMRJLOokV1&#10;mT+/Efv3P+Ht2yTOnPkRFxc5xsaacerf3w8XF2u9OdL0PT3H+8TWVvOsGDbMn8KFNUHRMpFI0jh+&#10;fCqXL8dQoEBudu4MfL81WpeVK/tx8eITJBIVe/d2IjGxj3Y+R45ciZOTWjvnH1KokBWzZmXd487O&#10;9rx+vfa9ywDN/ejubsPkyZ0Ntt3U1Iic/JrWru3IrFk9yZXLTHuvA9jbm7J27WgU79cUPDzyMnZs&#10;e22+i0s+pkxZ8/4YzTVVsWIh3N11F+AlEhX79w9j9+6bpKUpMDFRYmubTFTUHI4efc6LF2/x9S1N&#10;SEhrpFL9Mfsc5PKc7mEjSpa013luNWxYBoXCWGc82rYtCoylbFmNa5CAgMrY2SnIHujK17cUxsZS&#10;lEoVx4/PNNjeCRMaEx5+B7XaWOsTF6BWLXfMzbN+oJYqVZDFiwOQy7PGvGlTL5ycbA320chIf2fE&#10;2LFtePEi65ni6JiHadNW6witVlZKbtyYTETEO27ejKF4cUemTFmqs1CVJ48JixYN0Ku/SJF0Fi7s&#10;w+vXRuTPb6xX5sCBCTg7S7S+jEFjkR0ZOZrz5xO5ffsZFSu68MMPfl/kw/pbwde3BMuW/UJgoP7W&#10;/LVrz5Camk6nTiE66Vu39qJwYcPXgODvIzY21vbcuXMVsgcMBkhMTDS/dOmSZ1BQUN/seT179lxu&#10;a2sbu2zZsl7r1q3r6Ofntz9zV6O9vf3LZcuW9ZJIJOrg4ODeycnJ8kyLMEdHx+gjR47or7IIBIJv&#10;ivDw8HpJSUlm06ZNG/dhoCF/f/+dmbpRTnz4fOnatWvI8ePHa1aoUOEcaIIThYaGtgNo165daHh4&#10;eL1KlSr9Dpqt4EuXLu3zd/br/yuTJk2aVLx48ZuZAmp8fLxVgQIFnmb3RdugQYODZcuWjcyMleTq&#10;6npnwoQJUwCGDBky//Lly2Uyxc7cuXP/ceXKFQ9ra+s4AA8PjysLFiwYbCgY4Yfs3r27ad26dQ9n&#10;Lqa1b99+Q3BwcO+/0r+aNf2RyzUv19bWtvj79yQq6jYpKUq6dh2tV/bAgbU8f/4YJ6dienVJFApF&#10;UmYgqNOnT1c5fvx4zeyFvLy8Iho2bHhg5cqV3QG6d+++MjNPpVIZz5o1a1Tnzp3XFCxY8Elm+ps3&#10;b/KEhIR0TU5Olnfu3HlNgQIFnoJmpXLFihU9/Pz89nt6emqX68+dO1chIiLCq0+fPksz027fvu22&#10;devWVu3atQstUqTIgz89Yv8i794l2YSEnIqtXLn+pwv/g9y8eZHffjuEqamcihXran08XLx4gsjI&#10;X2nffihyuRlHj25DLjfT+owASE5WEho6n0KFXFEoLFAq31G7dku9c9y6dYkrV37Dw6Myly+fJiBA&#10;/yUks74NG+ZStqwP3t41/pb+fikLFzZm6VJfzMy+PKjH383r1+8ICjrJ99/Xwsoqyypw5cpfefZM&#10;X4Rq164CRYrYkZiYwqpVp0lMTKVduwo4OeXRK/v8+VtWrPiVoUPravuuVKYyd+5hevTwIV++/7af&#10;th07Imje3OvfboZAIBAIBP9J/q3vyaVLT+Ll5USFCs5ERj5h//6rjBzpi4mJEadP3+PWred07+7D&#10;vHmHSUrSXyzp27f6PxpIKikplVOnco2rX7/j55tgf4OkpaWZ3L17t5iLi8s9mUymMzHp6elGt2/f&#10;ditSpMiD7DsF79275zJnzpyRy5Yt067sPXz40FmpVCry5cv3PE+ePG8+LB8VFVU4KSnJrHDhwlGf&#10;sk7asWNH8+bNm+/4Gv0TfF3E3Ag+l7i4OOuYmBiH7OlWVlbxmboRaJ4blpaWCR/6LTX0fHn8+LFT&#10;amqqzFCA8jt37riCRuz7+j35/8fTp08LGBkZpX8YVOrevXsuMpks1cnJ6TFo5ic2NtY2p4Dv9+7d&#10;c1GpVMbu7u63sufdv3+/aGpqqqxIkSIPMl22QJZIGxAQsDkzLTY21jYhIcHS2dn54Yd1JCUlmUVF&#10;RRU2MzNLKly4cNTH+nPx4kXvcuXKXThy5BXW1n/vQquPj1m6joAq+Pr8VwVUwcf5LwuogpwRAqpA&#10;IBAIBDkjvic/DyGg/jXCwsJ8U1JSTJs0abLna9ctRLr/LmJuBP8EV69eLX369OkqHxreCf77DBo0&#10;aOEPP/wwIvti3F/lnxZQP8+bv0AgEAgEAoFAIBAIBJ+gXr164X8mIIxAIBB8ilKlSl0rXbr050YD&#10;FvxHWLBgweBv4XtB+ukiAoFAIPhaXLqk4pbeZgeBQCAQCASCb4Nv4SVZIBD8NxHPl/+ffCvzJgRU&#10;gUAg+IeIi1MwceJGihXTj+gnEAgEAoFAIBAIBAKB4L+J2MIvEAj+J0hNVfDqVTpyuRF58qQgkehH&#10;o4+LU5CYmI6xsQR7+zSdMmq1CTExEhwc1DpRxNVqI2JijHBwyCA21pjUVP16ARwcMrC0zGDx4m5I&#10;pRp/2m/fKlAqM8iXL0Wn7Lt3ZkilYGaWRFycAoUCTE2VOmXi4xXIZBKdSNUqlZwXLzLIm1f60cjO&#10;CQlmxMdnRcE2MZFgZ5eCRKJbz4cYGpNMnj83RS6XYm2t28Y3bxQoFBIUCt14EG/fKjA1Bbk8q7xa&#10;LeXVKxNUKjX58oFUqu8eJy1NwcuX6eTLJ9GJQC8QCAQCgUAgEAgEAsHfibBAFQgE3zTp6ab8/PMN&#10;cuXqgYfHIOztuzBr1nnUaiNtmYwMGT/8EImdXVc8PAZRuHAvKlacz7t3WfH1kpNNKFCgK6tW3cxW&#10;vyY9NdWETp2C8PAYhIfHIAoU6EqJEgO0n9PSTIiPl+Lk1I3MR+/UqQfIn78LDx8a6dQZHHyGzZuv&#10;ATB48CbOnn2l16/Zs49w6JBOwEI2bbpNqVLfs3RpxEfHZP78E7i49Na2LX/+btjajuD1awUA9+4l&#10;4+TUXZufOSYFCowmPl6hU1dyshn583ehUqVxZGToBl3r3TsEb+/xeumTJu3j+HFtgE0ePDCiSpWF&#10;FCvWHze3/nh6TichQT+24bx5v1Ghwgh27nyolycQCAQCgUAgEAgEAsHfhbBAFQgE3yxqNXTsuIFn&#10;z17z7NkKrK2VKJVmVK8+k6tXHxIa2hK1WkLnzpt4+zaRpKRVmJgkk5EhY9y4Y+TP35tbtxbj6Jhl&#10;Ddmr11yaNg3B1lbfwvPgwa7a80qlvbl/f8kH5ZQkJir0jgFo1mwWkZFjdCxbv7yvRowdu5JduybR&#10;qNF4+vVbbNCKM5M1a0bRurUjoLHOXbjwDK6uA4iN/QEAb293zp0bpC2fkWHCwoUXqVRpAjdujNam&#10;nzoVzciR7fD19eTChQQqVNB1T3DzZhRBQZfp37+4wXZER8soWrQrJ07MpVo1S8CYkJBbWFt3Jjp6&#10;ldY6NyNDxrx5m7lwYS4+PqNp0WI6Ekn6nxorgUAgEAgEAoFAIBAIvgRhgSoQCL5Jnj2T8fy5jJ07&#10;TxIWNli7vVyhSOLgwUC8vFwAePtWzunTV9m1qzsmJhqxUypNZfp0H4YPb8O0aXt06l25ciTNms1F&#10;rf4660/z5w8gNjaO7dsf/aV6Hj2S0KhRFapXt2DgwBb8/vvbzz5WJlPStWsl3ryJByQGy0ilabRu&#10;XY5Xr+J00mfN2kqXLtWpWdOG2bN3oM7mHvynnwYxfPgSXr407Pd14MDVrFoVSPXqFkgkGvcI3boV&#10;ZeHCgVqXAgCXLycxdGgABQum4eNThtu3hXgqEAgEAoFAIBAIBIJ/BiGgCgSCb5IDB66zZ881unVr&#10;hEym65vTxiaZ4cPLAhAdnUShQvn0rDUlEhg8uAZLl+4kNTXLcrRDh+I4Otqybdvjr9LOYsXyc+zY&#10;DNq3n0FSkv629c8lKOgo3bvXAmDIkDqMHLlKT8z8kMOHL/Hrr4nav759VzNjRi8yAyS+ePFaJ//X&#10;XxMZOXIjFSqU0NaRmGjG8eMXKVJEgUSShodHEWJj5TrnKV++CNu3T6JRozl6onNqqoKdO0/SrFlJ&#10;vfYNGFCCvHmz/JzOmrWdVq3KATBlSiumTNn2ZQMkEAgEAoFAIBAIBALBn0QIqAKB4Jvk7dsk4uIS&#10;+e4794+WU39EZbSy0gRaSk3NMoWUSNSsXt2VXr3m8fat4S35X4qbm5oxYzoyaNCWj4qeOaFSyZk3&#10;bzM2NgoSE80wM5Py5k08L14YtvoEOH36KkFBhwgKOsTQoSvYt+80LVuW0+bHxr4lKOgQs2dvp2rV&#10;oQwcuJTixZ3Yvbu3tszRo1EUK1YQlUpCYqIZZcsWJijolN65GjSwx9xczoYN97O1WzOuVlaGA29l&#10;kpRkxpYtx7C0NCEx0Qx7ezmHD5836CdVIBAIBAKBQCAQCASCr43wgSoQCL5J3NwcSE9Xs2/feTp0&#10;KKSXr1LJPxqpHiA93QipVIpMpiY9PUtEVSiS2LdvCm3aLGH37n5fpb3jxlXDzW0ct2830svLyPi4&#10;qvrbb7GoVOkULtxdJ33x4uNMnVrZ4DGTJnXS+kBVq6W8emWCs3MfYmKWAUpKlizChg0tUKulvH7d&#10;i3LlRtG0qZd2zNRqmDZtI3fvPsHCoqO2XmNjI8aMqaYzthJJOtu2DcLeviuNGq3WpsvlKmQyE+Li&#10;pNjYZO+zDIlEhUSSwYED9wCwt++sUyY0NJLevV0/OjYCgUAgEAgEAoFAIBD8VYQFqkAg+CapU8cJ&#10;X99C7Nx5irQ0XUvRjAwTzM178PKlKc7OFjx8+Iz0dH1rzfDwaAYObKHnAgCgcmVzHBxsWb784xHv&#10;PxcjoxSOHp1MkybTiI5+rU1v2LAcy5eH61mmpqSkIpMZo1bDxIkbCA4eRnp6iPYvNnYtM2as0+u7&#10;ISSSDOztU7CyMichQaWXZ2ubzL59E/Dw6Me7dxqrz7dvFdy//5S0tDU65w0NHcfRo8/0zmFjk0xQ&#10;0BCaN19IfHwSoPE1O2tWLw4fvqNXfseOKJYsuY5aLWXMmFUcPjxH5zw3bwYzcuRSMjJkn+yfQCAQ&#10;CAQCgUAgEAgEfwUhoAoEgm8SU1MlpqZKOnSoh5vbKCIi0oiOlvHkiQmDBx+gfft62NllYG6ehL9/&#10;VXx9f+bpUxOio2VER8s4cOA1fn5jGDmyocH6JRI1QUGtmTBh1Vdrc6FCKvr2bcL8+Zu1aY0bFyM0&#10;NJxjx95q23bnjoSgoF1UrlyAt28VnDgRQfPmHkilqdo/GxslXbo0JDz8icFzXbv2WFtfdLSMU6fe&#10;8fz5a2xtTQyWL1nSiICAOowatQuAQ4fuMGpUe4yNk3XOW7++C0OHBqNW63+99OhRipiYV6xatU+b&#10;1rlzRdq2ncbatQ+1bdm16wU9e86jQwcvoqONePUqjlq17HTO4+ZmjFQq5fz5+L8y5AKBQCAQCAQC&#10;gUAgEHwSsYVfIBB808yd24D09Azq1h2jTWvRogYrV7ZAIkkDYN682mzbVhxv72GoVJro7t7e7kRF&#10;rcTBISu4VJ48VtogS6CJXn/s2Cxq1RqlEzFeItGUlUp1I9pnpmdiYaFAJtN9DA8aVI6tW0uhUGiE&#10;TLk8idu3l+HvP5PnzzWWqblzW7FjxyRy5VISGvqYsmVdsbFJITuTJjWnVau5NGw4GIkky8+omZmM&#10;mTM3sHjxDm2ajU0uLl78Gbk8CWNjKdbWFtnarmb9+o6ULz+dmJhGLF68l9DQQUCaTjkLiyQcHe2I&#10;jjbCysocExMjbZ5UmsrBgxMoV26ott958ii5cSOYxo2nMmSIRgw1Njbi0qUF5MqlZPnySIKCBhkI&#10;8qViwoROzJ69g+3b2+mMv0AgEAgEAoFAIBAIBF8TiUKhSEr6K6GfBR/l3bskm5CQU7GVK9f/t5si&#10;+AIWLmzM0qW+mJmJ7cH/n9ixI4Lmzb3+7WYIBAKBQPCfRHxPfh5JSamcOpVrXP36Haf/220R6LJj&#10;x47mzZs33/HpkoJ/GjE3AoHgn+bixYve5cqVu3DkyCusrW3/1nP5+Jiliy38AoFAIBAIBAKBQCAQ&#10;CAQCgUCQA0JAFQgEAoFAIBAIBAKBQCAQCASCHBACqkBggA/9RQoEAoFAIBAI/tdQCRdnAoFAIBAI&#10;tIggUn8zajUSiYRUiQShyP0/QiKRSAHhAFUgEAgEAoHgf5IMo0+XEQgEAoFA8G8jkZAolaL+dMm/&#10;hEIIqH8zEglqtRqZ+u+eSsFXRpKIEFAFAoFAIBAI/keRJfzbLRAIBAKBQPBp1GrMM/5+k8V0IaAK&#10;BIJvnpcvTTl16iFv3rzD17cETk5qJJJ01GopQUE38PMrRaFCKh49MubMmYcEBDghkWSterx4Ycrl&#10;y8+pVy+3Ni093ZTg4MtUrFgEb+8srV2pNGPNmkv06eOm146UFAUrV16iY0cvLC2T+O03JZGRj/TK&#10;derkhYVFkvbz9etqTp68Tc+enpiYKPXKJyebsWPHbeLiEvHwKEiVKrmQSFQ6ZeLiFISGXqJ58zLk&#10;y5eiV4dKJWfz5ju8fZuEpaWcFi1KYGaWpFcuk1On3lG0aB4cHVN10iMi0rCyMsXFJesb7PVrOVu3&#10;XiYjQ02xYvmoXdseqTTruM2bn/L69TudekqXLkjlynkwMtK09dq1DC5ceESXLs68eiVn69ZIvTbV&#10;quWOu7tunzdtiiQjQ02RIvbUrZtfWx9AVJQx5849olWrAjrz/eyZKTduvMTHJx8rV14y2P8SJRyp&#10;UcNS+zkmRsauXVe0c5tJYqIZmzdfpVu3ogbrMYRSacaOHbd4+zaJevVK6IxlJpljCuDpWYjy5a10&#10;xvTuXQmHD9+kTRtP8uTJumbUaggJuU9ychp9+xbX6bdKJWfZMv1xBShY0IbGje3Ys+cldnaWfPed&#10;ArVaQlDQTVq2LIu9fbJO+dWrH9KqVUmuXXvDxYtRBuvs0sVLe42p1RLWrHmAtbUZzZrlzXFskpMV&#10;rFqlOyc2NhbUrVtM28/ERDPWrIkweHy7dp48efKOX365azC/fXtPrKySCQq6qZMukxlRq5Y7zs5S&#10;JJI0bbpaDVeupHP6tKa+GjXcKF7cSOsGxtCYSqUSqld3w91dqi23ZUs0sbEJOmVq1nTHxUWmvWZD&#10;Qh6gVOrebwAeHgXx8THn2rUMTp26o5cfEOCJjY2SZcvu0LFjWRQK/ft69eqHJCXpPxdKly5IuXJ2&#10;hIQYHs8yZZyoUsWMFSvu4uNTjEKFzAgJidCZ2w/ZtesF1aoV1s7V+fMpnD//kD59PHSu35y4f19K&#10;WNgNunXzQi7P+fm0e/cLoqP/0H52dc1PhQr5sLLSfX7GxsrZsiWScuWcqVDBVCdPrZbw6pUphw/f&#10;4d27ZBo0KEnBgmjnf926KBISdK97gFKlClCtmoVe+pEjb7lz55n2c5485tSv74q1dVab9u17xePH&#10;r/WOzbz/BAKBQCAQCAT/HsIHqkAg+KaZPfsSzs59uHbtMUlJKbi69qFNm1DUaiNASv/+87lyRfNS&#10;e+3ac9q2ncbp07pi3sOHb1m5Mlwn7dy5OK5ceUC9emPJyDDRpr97l0HfvvMMtiUpCfr3n8+bN4aF&#10;gocPn9O//3yUyizBTK2W0rv3Ek6evMyBA1E65dVqCevWRWFu3pnLlx+QmppGixZTGTjwAGq17vrY&#10;4sW/cOXKAwYPXq933uRkBR4eE9m79ywAv/12C3PzjgQH30Gtlhhs68aNv3Lz5iu99IMHL3PhwqP3&#10;7YPQ0CcULtyXJ09iAZg4cR358w/lzp2seqdMWc+VKw906pk+fTP58g1GpZIDcPLkbQIDgw22BWDg&#10;wIVcuxaj/bxr1wsKFepLXFwiADNnbsbe/nuuXcsa28uXowkImMK5c7qiyr17b1i79phOWmTkfcaO&#10;XZHj+SdO3MGVKw9YvPhXnfT4eBVDhizO8bgPUaslrF37EHv73jx5EktCgpJixXqybl3U++s1a0yL&#10;FOlHQoKSjAw1LVtO1xvTc+ceMWzYYjZu1BW+EhIUDBy4iP795/OxnwB370YzcOBCvfT583eyY8fZ&#10;958k9O8/n5o1J5GRoWuwP2LEUuLidEX8mTM3cPasrjCZyatXpixcuIOAgKkkJubsdjAxUf2+7Vmc&#10;PXsHO7su/PTTdQDi4lQMG/Z5Y75o0XaOHs0ukmv69ejRC22KUplKvXqT8PKahVqtud/T000ZMCCM&#10;pk2nkpSUTGpqGjVrjqZKlYUkJWn6oFJpnjGJiVlCW0KCkmrVAunSZbv2/po6dQORkfe1ZTIy1LRr&#10;Nxd7+++198Dw4UHcuvUkx74cP36TrVtP5pg/cOAi4uPTDeYFBgZ/tO5MLly4w+TJq/XSBw36mdOn&#10;7yGXpzB9+jq2bLmuV0apNCMgYCq5cmnuQbXaiCZNJnP1ahRnz7795LnVaujdO5izZ2+yaZN+/R8y&#10;b94OLlzIEpODgw+SN28Pbt/WfZ7Nn3+UK1ce0KDBOO28ZjJ27C8ULNiDJ09iUanSKVNmEFWrLiA9&#10;XSO0jhmzkhs3Hn+y3ZmEhBzh1Kmr2s/3778gb97ubN0aQ+YupUWL9uR4jwgEAoFAIBAI/l2EBapA&#10;IPgmefNGjloNc+aEEhe3TGu52a/fSgoVGkJMTEccHPQt+xwcbPHzG8/Ll0GYmupbe2YyZcomNm7s&#10;R3x8EpcuJepYoX4ulSsrqFxZYzKpVksZNOgJM2f2xs4uS2yJiTGmdOmiTJnSjIoVR9OkyRQkEo0I&#10;cvu2mgEDFvH48UqtJWj//guoWXMuy5bdoHdvV0Aj9Mybt5nnz3/CxWUkCQmdtVaSKpUcb++J9Ozp&#10;x5AhHu/P6s706f54eo6gQoUJeHr+ua+KmzfVDBr0M0+eLNVaWfXtW4rz5xMpU2YA8fErtPMyYkQj&#10;ihbNmo++fd2pVm0JV68m4OmpK2zY2SXTr1+WqenJk+/w9HSlefPCQCr370uZOnUDDx4EYWOTdd6D&#10;B1/g6TmAd+9CtHPr4GBL/frjePFiMTKZ7nybmiq157l3rwRnzlzXOW8mKpWcbdtO8ObNQtq0WY9K&#10;VRljY33LtE9x65aagQN/4sGDIO01MGjQWmrVmkOePG3x87MlMlLFokU7efw4iFy5NO3t3XsOc+b8&#10;pjemXbr4sXjxLvr1K47kvW505kwMgwa1YubMdXrnNzbOGtcXL8qwdOkug/3Nzps38SxdesVg2YoV&#10;5VSsqEnfs8eZwYMbf3A9ZVkQrlt3lh9+6MGDBy/YtOkK3bu7fPScffu6a/sE7vTtW5tq1UYzYMBs&#10;AKyszHNouxJrayNKl9bkXbpUhvbtq39gTaxErdYIy6NH19exDhwwoDR58gwlJkaCoyMsWHCOBw9i&#10;uH9/ptZKtH//BQQHR9CixWIOHOiqPXbo0Io61s+DBn2HqWkngoPbay0pR45srGNt3LevOzVqBHHl&#10;SgJeXpp7YNQoPxwccrbUbN++Fj16FNPr8+cQGOinZ1GuIUk7ltevu3H37tMcrwuJJJ3p03swduwK&#10;OneepX1WARw4cJ/AwPbacXj6VEqzZtX4+eem1Kgxn1On+n0wp/q8eaPAysqcn35qR9Gi39O58zwd&#10;a+DsDB3aiFKlNHPZr587W7dWY/DgVRw8qJmXjAwZ8+ZtIjExmIwMNTdvplKihKYBKSkKZs5cx7t3&#10;6zA318xPt25LKFJkMFeuvNM+kwID/ShYMOc2ZGfgQD+qVMlaIAgM9MHEpDOPH6/S1jN0aBPKlBGu&#10;NwUCgUAgEAj+awgLVIFA8E1ibi7BwkJCcnIqKlXWW7lMpuTOnQXkz2/4uICA2kyf3oOBA7eRk+/i&#10;+HgFr1/HkyuXkjlz2jJ69Locy34u69c/4NKluwQGVtRJX7HiF/r1q4udXTLffVeKu3ezBJbg4KMs&#10;WTJYR/QwMUlm9+7hNGlSWpt26VICo0e3x8QkmZ9+GsCGDVkWd5GR8cjlMgYP9uBD8uRRsmbNCPr3&#10;D8qxb3FxiahUcp2/hIQsUWzx4nB++mmAjgglkagoX94MR0d7du++b6haANRqE5KSPi1CxsTIqF9/&#10;NEePjtFuAV6+/ARz5/bUiqeZ523QwJYSJZzZuPGGNr1z5waMG9eRoUN3/+k5vHAhjvLliyORpDF5&#10;cgAnTrz49EEGGDJkFcuWDdUR0OVyJVu2DKVWLScyMmTUqzeW/fsDteIpgJFRCoGBlcif35bz599o&#10;0wsVssfb203HojM4+CAdOlT5U+3LiX37JjFkyM+8fCn/U8dnZMiYMWM9tWrZ0aVLGUaNWq5j1f05&#10;vHuXSnx8IvARBe4vkppqikqVjqmpFLXaiHHjVrBiRW8dYdTEJJlOnbw5dOh3nj83zbGu5M/Q19PT&#10;5bx5k4CZ2ZeNxb9N8+YliImJ5f79bLc+4gAAIABJREFUrBtKrZYyevRKevaspk0LDT3HmDGNMTJK&#10;Qa1W8/JlzuMFsGlTBMOGNcPKSkmHDvWIjMx5C78hLC3l2Ntbaz/fvJlCkSKOSKWpjB/fjLlz92nz&#10;jI0zyJPHiuTkrOetQpHE/fsLKF3akq+FsXEy8+cPYOLE7V+tToFAIBAIBALB34OwQBUIBN8kmRaG&#10;YWEzKFNmDF5ebnh6utClSyXs7VPe+0A1/Ajs168M5csfIjLS16D15a5dNxg4sCkSCTg6qoiPT+T1&#10;azm2tl9udQhw756Ufv0W8uxZMBJJliiQnm7KjBnrGDu2OpDM5MmtmDp1O2vW+AOQmqrCzk7/Zf5D&#10;4RBgxoxtzJ7dHlDToIETDg5z6dVrPlJpKvHxyXh7uxm0/PL2zsuZM9dIT5cbtKhs1Wqywf5s3DgO&#10;gJcv/8DZWd9vn0SSzqJF/diw4QQtW7YAoEuXn3FyyvJ9eevWI16/jsfdPRcfWip+SGqqgooVh3Pk&#10;yGwdQfHVK8PbgSUSNQsX9uGHH3bQpYuzNn3IkPKUKTON69fraC3WvoQFC/bSs2cDAFxc5LRtO5eI&#10;iOE6/kU/RUaGjLCws4SG9ie7xWCBAmlAGmlpCmJj47A0oN9IpWlUq1YWlUp3i3bHjjW5cOEFNWpY&#10;olLJSUlJw8Eh5y3yf4aiRXOxfftEGjWazdmzw/T8736Kq1eVNGtWDak0FZkMevVqQkREIuXK5WzV&#10;3aFDluCkUqnYsuUYGzeOe39uGW/exNO+vb4otX59wGe3r02bxdjY5NJ+PnTod2rU8MTGJhm1WkZy&#10;cirW1saArtWmRuDzJSIimtq1nQBo3Xo1cnlWf06ciKBt27qYmmYd27Wr7j3w66+XMTdX4OZmDGja&#10;3L79Tzg42Oqcb8aMAAoV0uTPmbOZ48eLa/Nq1vQwYJFqmA4dPl7352JlpaRu3Qr8/HM4CxbUASA6&#10;2oiMDDUFCmiuT7XamAULtjJyZAUA5s7tzuLFJ5gy5TuDdarVJkyYsIqnTxcDSYwY0YDu3YM5cKBr&#10;jlarvXotxtnZQfv57NkbXLgwg8z7a/nyo3z/fXMAChSA0NBwlixpjampEiOjFI4dm4WLywBq1fKm&#10;dGlnunWrSsGCqTrXT4cOiyhQwF7nvFOntqZIEcOuEgxRp05Jdu7Mcv3Ru/diihZ11CkzYkRTypYV&#10;P9kFAoFAIBAI/k3ErzGBQPBN4+Njzq1bU3jxAm7ffk3fviHExMRy6lQgJiaGt15KpWkcOjSGUqUG&#10;8/TpAiBLPFSrjRg7dhXdu/sRHq4RV4oVK8CKFb8xapTXF7dPqTSjYsX+nDo1RydwFMDFi/FYWZlz&#10;7JjGR2tychpr1x5iyZL22m2lnyIx0YydO0/i71+Zhw817XVwsOX8+XgqVvy4xaBM9nEBcMOGcbRo&#10;4aqTNnbsgc9qV+7cZqSnZ1l3NWtWhYoVXXjw4CVjx65i8uQudOhQCpnMcD/VaiPatFlJp071qVz5&#10;8wVBa2sF6em64oZUmsrhw+Px9h7Oo0dzgcTPri81VcHmzUcoXdqZ8HAFAM+fv+bpU+Mv2tqbianp&#10;17WgrFjRgUGDNlGjRlNu3Ejk+++bfNX6M/Hzy8cPP8gIDX1A+/ZOX3TsnDm7MDaWEh6uCfpjZCRl&#10;1Kg1HD7cM0dxrE+f+kgkMGlSKO/eKXn2bLVOcDS53JS+fesbOPLzw3O2aVMTFxd7wsOvsHDhVjZs&#10;GE2DBgWQSFI+aa3s4GBDRkZWoe7d62FlJefEiRusXn2IdesCqVnTRmcLetOmlalUqRgXLz5k5Mil&#10;rFw5gtat3ZFIsgT1li2rUaaM7vja2srIFFjLlXPX6Xe+fJaf3ecWLapStmyhHOv+P/bOPKym7f/j&#10;733O6Zw6aR5UMhUyRChjJZJQhlJkyBRFyZCppCIlhNBEXVKGzJEUIiQzuaZrvOZUSmkezvj74+ic&#10;ducU7vfe3/fe+92v5+l5Omuvea+99t7v/Vmf9TOsXTsVlpZLsXnzWMjJ1WL37hyEhbmJN81680YA&#10;FRVFXLhQBAAoLa3Chg37ERg4DHJy0h9rnj/noqqqFjk5nwAAfL4Aly7lorTUS+qDUQP29oNgZSUS&#10;k0tKqlBcXIZXr8rQrx8LfD4LMTEpWLFiKjIzRR952rfXwcWLH2FvLxKRTUzoKCmJxKdPQjx9WoTV&#10;q4/g5s3f8ODBBvFc7ew8BH36dCCVq63NQnMffX4EO7uBsLbuQQpr104JP+qKgYKCgoKCgoKC4q+B&#10;ElApKCj+lfz+OwGhEKiv58PYmANdXUBXVwlDh05FcPBtxMbeweLFfZpNr6VVh82b58Hf/xycnAaK&#10;w9++FQlkxcXlSE29AwCg0+lYsyYBy5cP/qk6CoVysLPbhuXLJ0v5+QSAkJAj6Nq1vbgcAOjVq5PY&#10;RySTycCrV4WwtVUjpePzWUhL+4Bx49rizJmXaNeuNW7deiE+rq+vjZUr9+LKFU8wGDTk5r6AUGgv&#10;JVZVVAjRt68R6HTZPhe1tZWl/MSqqUnMI5lMObx9W4wBA9pKpX39uggjR5qKfzs49IGhoQAWFh3h&#10;4LAFhoaL4OAQCXV1mUUjNvYJ3r8vxPHjs0AQ5Poxmc0veX73rgT29gOkwnV06hEcPAvBwZdga2vS&#10;bPqm3LhRBGNjQ+TnlyA1VbR7to2NGbZuPSu2vvsRaDQORo4cgIcPSzB4sALpWHU1G0+elKJ/fzqM&#10;jQ1RWQloaJDTC4VAbu4LeHjYksKVletw5cqvEAgmIjn5IgIDR4HL/Q/9TciAIPg4ccIHrVvPhr19&#10;4g+nq61lIzk5EzNmjCKN8+vXH7Vo1W1hoQiCAC5c8MKKFZnIzf0kFr4AgM1mwcJCUUbKHxdQHRy6&#10;Q1W1FhYWg2Bl1R1paXdhb68DAGLr4rIyHhRlFHP37gt4eg4X/x45Ug90ej0sLPrB0rIb1q8/Aisr&#10;L9Abubp0cOiLTp0EsLAwxqhRMfD13Y+pU8nWo46OJjJ8oErEOmtrkybt/vH2Ojr2luED9Y8JgQMG&#10;qIJGI5CdXYhhw7SxYcMBlJYmiPNLTLwGfX1t0jk3NGyDCxc+wc5OQyq/iIgzMDHpTIpvYtIZu3ff&#10;gK+v7Hl8/Pi+jSzKFWFjsxB6evNRWhqDhw+r0LGjHsrLq8V5mpv3gr//XtjZrURBgRwqKjjo2pWD&#10;tm2Btm3VMHLkBERHd8Xy5cexa5cdAMDBobeMDyU/12dPnnxCv34Sn7Ljx5vK8IFKiacUFBQUFBQU&#10;FP9tKAGVgoLiX0lpaQ34fMDOLhD5+bFQUJC81GpoKKG+/vvWgdOnd8aQIWfx6lUeWCyRKBcbexFh&#10;YR5YsaK3OF6DeHXlymeYmLRuLjsSQiEQEnIdPB4fvr4DAZDrU1XFxpkz11FdvR9stqTuz5+PhLn5&#10;CsyevR3z5g2Hg8N6eHiEijcOAoD163OQnHwB48cHYdWqPdi5czFJlBAImNDQWITiYnkMHKiAJ0/e&#10;4O1bOmnZKY8nDy+vRMTGeomtxn4WH5+xcHYOg7PzRpILgKIiefj4xOLTp0jIEgaUlWvh5zcVPXr4&#10;4OPHCCn3AY8e8bF0aQw+f94DGk06/YIFtvD3PwgLC3dS2tJSBSxYEInff98GWSLHnDndMWjQVjx+&#10;/AYqKrLEN2k2b07BoUPLSUv/hUICRkYh2LRpLIAfX8q7bZsb3N1jkJ29VOxXUyikY9WqVPTq1QED&#10;BnTG3r1LsGDBPhw4MJ3Utt9/J1BYWIL+/dXQ2GKaIITw9ByPy5eLcf36EygqDkFZmULTov8UNDXr&#10;EBOzBBMm7ACH82PWt+fPv4WRUTskJk4guTzo2lUfv/xyHatWmbaQGiAILgIC7GBm5o8uXYLQufOf&#10;Lw4DgLW1Ko4cqUdCwgvMmdMJBMFFYOAsbNlyFhERtuLNkoRCAtnZFeBwuGjfnof6emk3BJaWaqiv&#10;58Dd/Rj27Bkn08rWyEgIK6teWL78HCIirP+SNv2V0On18PNzxfHj18FgWGLMGHOx1bxAwMSWLYdQ&#10;UrJHam5zcFiP0aMDSXNOfb0Cdu9OQ2npPqipSa73jx/HoEuX+Vi+PJ7kh7Y5OBwhKiqqwePREB19&#10;FklJyzBokORaEAoBc/N3KCpior6eh1Gj1uLp03BSHWk0Gsly/j+lqoqNFSviceJEwJ+WJwUFBQUF&#10;BQUFxV8DJaBSUFD8K+nXrxUAAtbWptDUdMeKFVOgra2KR4/e4OTJq3jxYgeaipZNIQge0tKWQUNj&#10;Fpydh4LHk8e2bUdRWpqIxsIfQQABAVOxbFk8MjNFL8Kxsc9JeTk5mYDZSEvJz2dizZo9cHMbg127&#10;HpPiDhnSBQ8fPsfChc6kl3cA6NKFiZqaOty/Xw1TUxYGDOgOTU1PhIW5gyAI/P57Pk6dysGTJ5vw&#10;8SMXb9/mw8qqLRoLhjQaB9u2LcDOndlYs2YAHj6MxqBBKzBsmCmGDOmJ6uo6rFuXhHnzxqFfP2U0&#10;9fH4o5iaymPFChdoaXnD398Viory+O2399i16xTOndsgtet9Y5YuNUNycha2bCG7RhAK5TBo0GKY&#10;mHRGcvKvpDRKSvKYPr0DevSgw8FhMDQ0vODvPx1KSgp4+TIPO3Ycw6lT60hiemMIgov0dF9oa8+C&#10;q6utzDiNqa1l4+LFu+jWzQOARMAhCCH8/achNfV3WFp2RE1NndR4mDixN2mzKADo2pVAx4666N07&#10;BJ6eoqX2V68+xp07T7F58zgAtTA1lYelpbHMPn3xIk6mr9px4/qge/d5SEmR7bP2z8TDoyciIo59&#10;29CpZYRCAv7+CVi9epqUv9jZs/tBQ8MNK1aYy2xTY1RVa3H4sC/s7UPw/Pk6AEBFRbVUnwNA//4G&#10;LfpWbQ6CECI21gnt2y+Dk1MEVFVrERQ0DNOmJaFXrw3i83X8+FW8e1eAnJz1UpbRDdBoXJw+vRSa&#10;mrPh42OPnj1l77i+ZIkpzMw24fVrGxgaikS7jRvT0bWrtEW3p2cPqTBZbNyYgc6dJf41e/TQh5VV&#10;KwDApk3N5W38035tAcDd3Qrt27vhwYPfERvrKQ5//rweAwcaS81tRkY00Gg0vH1LwMBAEp6VlQcX&#10;FxuSeAoA+voCtGrFxpUrRRg+XAVNiYg4AzMziYuR9ev3Y8wYcxAEsHdvOuLiXNB0Hvfzc8G+fbex&#10;fHkfTJgwBGpqbggOdoOyMhtv3xYiNvYknj+PRcO9Y9OmdHTvLu2york+i4pKx8OHkg3+Nm1Khq1t&#10;f/Trx0bDx5aIiNMYMKCbVFoPj97fvRYoKCgoKCgoKCj+OigBlYKC4l9Jg0XY8eOuyM11wp07bwAA&#10;Awd2Q3T0BDAYtRAKGVBXVwaTKZoKjY11oKZGtjxUVa3FvXuRKC6uQlkZkJKylrRhUQNjx3ZBSclY&#10;8PlCxMT4NFMnQF1dGXQ6gVat6M3GAwA5OTrWrROJZo2h0Tg4ezYMFRV1IAgmEhMnIDNzKF6/Fu38&#10;bmNjgs2bR4NOr0FFhQAHDqyW6S91ypTuSEriQiiko2tXPt6/34HExAcQCIRQVJTHmTMhGDJEqVkR&#10;aMoUCxgaqqOpuDp6tAmUlVkABCAIARYs6IaRIyOQmfkUANCzZwd8/LiHtAw5KMgVmposkMUMLi5c&#10;WI2jRx+Ax5OHggLz24Y+Qmze7ImWIAgh3NwMMXx4JNLTnwAAunZti/fvE9CunUQ0NzFpAx0dsvCi&#10;oVGL27d3oLyc3O9aWiwEBk4jhVVU8JGevl6m9Zuzcw+kp7+EsjIDO3YsarG+jeu9b58Tzp8vwZs3&#10;It+Q3t52GDTIFXR67bc4P9an/fu3R/fuugCALl1YiInxwciRBgBqwGbj29hr3pJOWZmOqCjpequo&#10;KKJVqwarPdFYV2hk0EqjcZCdHYKTJx9KbbDk7T0Wbdu2QoOFLIcjD29vRzg6dkdTi+BWrWqQkrIW&#10;X78CWo32IVNUJGReN6amCli50gX5+UKoqclh69YFzbatMdOmWaFzZw2Qx7F0uwDRjum3boXj8eMv&#10;sLRUBINRh8OHJyMzs1R8/U2fboMpU3pAXr72WxoBYmJ8pKy4VVRqcedOJJ4+LYCxcVsEBk6Dlpbs&#10;a+Dq1XcwMGiNLVs8UVvb/MeMYcO6gU5vfhO0qKhF4PFkn/NNm+ahpub7Vpy6umwsX+4kFa6pqULa&#10;JAsA2rblIy5uGXg8AXr3VkRDH9fX8xAfPx8AWTQnCAFOn16N0tJaGBhI8hIIBIiKmo7GltWi+Hyc&#10;OROM4uJKqfosXToBnz59JYWlpa1Fnz5MfP0KnDq1jmS134CtbQeUlFQBALZuHQ4PD2tcuiQS4k1N&#10;DVFSEi8+t2Fhc1BZ+eOC5uzZNnj5skD8m0YjcOlSKAwMCPH9atGicfjwoeSH86SgoKCgoKCgoPj/&#10;g1BQUKipqan5c7fkpRBTVVWjsXfv1S+DB8vazILi70pU1Njq2NiRimz2z1sqUfz3SEm5jwkTfn4j&#10;JwoKCgoKiv8FqPvkj1FTw8HVqyoBo0ZNX//frgsFmZSUlAkTJkxI+W/Xg0Ia6txQUFD8f5Obm2tq&#10;ZmZ27+LFYqiqan4/wX+AhQWb37ypAgUFBQUFBQUFBQUFBQUFBQUFBQXF/ziUgEpBQUFBQUFBQUFB&#10;QUFBQUFBQUFB0QyUgEpBQUFBQUFBQUFBQUFBQUFBQUFB0QyUgEpBQUFBQUFBQUFBQUFBQUFBQUFB&#10;0QyUgEpBQUFBQUFBQUFBQUFBQUFBQUFB0QwMWYFcLleuurpaUUFBoZbFYtV/L5Pq6mpFeXn5Ojqd&#10;zm8czuFwmDU1NWxFRcVqOTk5bnPpBQIBraKiQplGowmUlZUrfr4ZFD9LXV0NuFwOCIJAq1Yq4vD6&#10;+jpwOHVo1UoFBEGgrq4GAAF5eYUm6WsBCCEvzxaHCQQCVFdXgMVSAJPJEodzuZxv+Uig0xlgs1sB&#10;AIRCIaqqysFkyoPFkv/zG/svoq6Oi7o66UtJSUkedLroe0htLQf19Tyw2UwwmeRLvLaWAx5PACWl&#10;5vu5oqIWSkryIAgCXC4f1dXSU4CsvP9ufPzIgEAA9O3rI3XM2toUSUluYLNrwOezoK29SGYeUVGL&#10;MHVqWwiFwLVr1Zg0aT04HC6UlBRx6JAvBg5kgyCEuHOnHqNHB+Dz5ygwGHXo1CkE/v5T4eZmSMrP&#10;xuYX7No1D506CQAAQiGBAQO2o6KiCs+erQFB8L7bLje300hLu45PnyLBZNaSjvH5LKSnf8SiRbGo&#10;rq6Fi8twrF07DpqadQCA5OSPWLgwkpSGzZbH2rUz4ebWDQTBRUzMMyQlZeLOncXgcBSgq+stbldj&#10;Hj7kw9raDwUF0eJ68PkspKS8xdKlO1FXx8GsWaOxceNI0OnkMXTkSB68vHYgN3cbOnRouc01NWzE&#10;x9/Gtm3HUFNTj2XLXLBsmTnk5CRt//hRDl5ee3DjxmPQaDS4uAyHv/8Y6OpyQBCiOLq6/hAIBMjP&#10;30aqD48nD13dxQgPn4fZsw2kym+oa1bWBvTuLRnzQiED7dqtQk1NHb582QKAAU3NJThyJAA2NqI5&#10;VSBgIiPjExYtikV5eRWsrU0RGzsLWlqivjx2LB/z52+TKtPLyxHBwVag0bjf8pHDhg03ER2dAg6H&#10;C0NDfcTFeaF3b3kQhOi2++SJAFZWvjL78OXLKGho1IHPZ2H9+hzs2HEMANCnTxccP74IqqqivnR3&#10;P4OUlGyp9K9fR0NREdDR8ZaZf1LSSowZo4Vp007g3LlbpGOdO7fFmjXTMHq0Bik8O7sKEyYEIzNz&#10;PUxNmaRjNTVsODhEITf3OQBg0SJnrF5tJTUGAeDxYz6GDvUjhfXp0wWpqYuhqCi679y8WYsxY4Jk&#10;1v39+xi0aiW5Pz18yMeWLanYv3+CVNwnTwQYNmwVLlxYj+HDV+Ht22goK9fiypVKODmtI8V1c7NH&#10;WNho8ThNTf0MN7ctpDhMphzWrJmJefN6iK99oVAO4eF3sH37MXA4XAwcaIx166agb18F8bn+Gaqr&#10;2WjXbgG+fNkmNb/k5FTDwWEtiot3gEbjIDr6Kc6evYszZ+aQ4h47lo/Pn8vg7d0doaF3YWZmiFGj&#10;1El5xce/hKKiPKZNaycOe/GCwODBy5GYuBJjx2p9t64nTxZi7tytuHVrCzp3ForDCwqYMDZejMWL&#10;JyIoqD8pzYoVV5CQkI7nz6PE1xUAPH8OmJuvwMGDq0h1bZirm+LkNBSxsU5gMOpw6VIFJk4MkVnH&#10;T5+iIS9fi2HD4rBnjxcMDJo/Jw1zdV5eJFisWplxhEI6NDWXksLYbHkkJi6HtbUaCELQ4j0qNnYx&#10;XFz0m63D34nKyjrw+QKoqCiAaJiYIXp2rKioA4NBQ6tWkmeTqqo68PlCqKgoyMqO4v+BFy9eGF2/&#10;ft28abiVlVW2oaHhawB48OBB7/v37/c1Nze/bmRk9KK5vDgcDjM1NXV8ZWWl0uDBg2907dr1edM4&#10;r1+/Nnz9+rWhra1t5p/bEgoKir8jfD6fnpaWNra0tFRdS0ur2N7ePp1GowkaxykoKNAtKirSNjEx&#10;edhcPg3zS319PWvcuHGnG+tJPB6PkZqaOr66ulpx7NixaWpqal//yjb9E3j9+rXh58+fWw8ePPhG&#10;c3EyMjLsCgsLdRp+Dxgw4HaPHj1+A4DMzEzbvLw88cOHqalpromJycMbN24Mfv78edemeTk5OZ1Q&#10;UVEpb/jN5/PpSUlJM5vG09fXz7O1tc1MSEhwa3pMR0en0M7OLuPnWvrXQFJAOBwOMzw8fOXmzZtX&#10;VFRUKMvLy9ctWbJk+4YNG1Y1l4FAIKD17dv3/u7du+daWlrmAKKB6unpufPkyZOOJSUlGv37979z&#10;4MAB186dO79qmv7ChQsjFi1aFNnQ2TY2Nhf37ds3Q1dXt+DPbiyFiJSUeOzYsQLV1aK5xdTUClu3&#10;nkarVsrYsycECQlhuHChCGpqWggMdMWjRzdx5MgTqKpKXoC3bl2MsrIv2Lw5RRyWnr4P69a5YcQI&#10;F4SFHRKHp6UlIixsHqkOcnJMjB8/B/PmBYMgCNjYaMHNzR9eXuv/4tb/swkJSUdY2Fmp8JycFejY&#10;UQOhoRlISLgBDocHNTU2QkPHw8trKAAgPj4HixcfQV0dF+PGmSA2dgratFEj5XPp0nPY2GzH58+b&#10;oaWlhCNH7mH69ASp8n75ZTrmzrX4S9r4Z8HnCyEQiF5Gb93aRDoWG3sZbm5JOHx4IgCgtLQCubnR&#10;aN1akRRPTY0BoAbHjn1CQsJ53L27+duHBR6GDw/Cjh2eGD++NbhcPkpLJd9+SkrKMWdOOEaPToSu&#10;rkSsKyurAp8vEQa+fGGBz+dj9eppePKkHj170ltsU00NGydOXMHs2XZIT38LR0fxfQ0cjgKMjVfD&#10;1dUWWVnrIC/PQGbmc7RpMxdfviRASakGdXUcTJo0HAEB48TpCgurMHjwUpiYRMDMjIna2npxW4RC&#10;kNrVGB6P3ObaWja6dl2O5ctdcOPGRtBoBBITb2D06FicPeslFi2FQjqWL4+Dl5cjNm48jV277Jpt&#10;L4ejgLZtFyAwcAays8MgJ0fD9u2ZGDQoDHfvLgdB8FFby8bgwcswYkQ//PrrdtDpBN69K0Pnzp64&#10;dStC3KdfvpShfXtdPHpUhT595MRl3L37FYqKCqit5cisQ20tF2pqyti37yp697YWh+flEVBQYCEv&#10;r0gcVlpaAQ5HJDxxuQowMQnCpEnDkJkZDAUFBi5degl9/bkoKtoDFZVa1NVxMGGCFdaulYh1AoEQ&#10;rq6RSEnpAGdnPQiFBNzdU/DgwStcvhwGJSUmKis5mDYtAkZG7XDwoAsIgg8eT4B27XRw5oz07VpV&#10;VQihkAEbm0hMnjwMjx7tAAA8flwIXd25qK6OA43GQUVFNcLC3DFmjDEpvbIyHzweHaWlFXj8eCfU&#10;1MgfYNTVRddJRUU1wsPnYdSo7uJj16+/hZ2dP8rL90FZufbbGABWrdqL+fMdsGJFIrKyPMRCN48n&#10;j169ViEy0gsmJroAgLNnf4OdXQzOn58LghCSyubxBOjYUQ+pqRLxOD39CfT1vXD9+mZ07y76ENSn&#10;TxckJS2Q6hs2m/xBytiYjePHL2PXLlexANvAzp0X4Ow8DMrKLJSWVkD4rSr19TyYm/fCzp1zAABV&#10;VVwkJeWgf/9QXL4cAFXVWtTX82BnNwgbN04W5/flSy0GD14KW9toGBiIxNPZs48jN/cFLl0Kg7Iy&#10;E1VVXEyfvh0TJ1phxYreUvX/HgJBwzVMSB3jcHjf2iE6VlvLQUbGDSQnDyMJoXV1HPH1UVVVKx7j&#10;jamt5Yg/4jWwZUsaDhzwg6dnFMaMCWlRABYKaVix4hfMn++AdetOkARsPl8IHo+PxMSzCAwcLBZ3&#10;BQI5pKZeQ1VVLQQC8rjYvFlUtq/vHowcuVI8brhcPnr16oQDBxaS4vv5HcamTdewerUZOBweLC1N&#10;EBMj9fwOFks0XkpLK6TKbEzDXO3mZo+MDPJcTYZAaWkFrl3bhg4dVAEABQVV2LHjDJKT5bB793hx&#10;effvR0NbW/Y96p9A//4b8Px5Ia5cWQYrqy7i8FOnHsDJKQ59+7ZDbu5qvHhRCE/PZFy+LNLiDA21&#10;cOyYB/r0addc1hR/Effu3TMLCAgIbRxWUFCge+DAAVdDQ8PXx44dmzh16tRkDQ2NkrKyMtW4uLh5&#10;M2fOTGqaT319PWvs2LFpV69eHaKkpFRZVVXV6vTp0+NGjBhxoSEOj8djTJw48Zi2tnYRJaBSUPz7&#10;4fP59ClTphw6duzYRB0dncIvX75oTpw48Vh0dLS3urp6KSAy6pszZ84ec3Pz6y0JqA4ODqcuXbpk&#10;ra6uXhoSEhIYHx/vYWVllQ0ALi4uR86cOTNGQ0OjZN26dUE7d+70bDz3/K9RXl6uEhAQEKqkpFTZ&#10;koDq7u7+C4fDYTYYQQYHB69pEFAXLFgQ8/XrVzUmk8kBAD8/v40mJiYPT5065XDgwAHXhjx4PB6j&#10;uLhYy9zc/HpjAZXL5co1vbfmy5E9AAAgAElEQVSUl5erWFlZZdva2mY2PVZRUaFsamqa+58IqOnp&#10;+1BVJXpvNTTsATOzYVJxTp3ajd69LdGhg1GLeZGedhMSEtw2bdrkm5SUNPPmzZuDNm/evCI8PHxl&#10;XFzcPFmJP3782Hb06NFnX7582aVx+O3btwfs2bNnzqpVqzZcvnx5WHl5uUpwcPCapulra2sVJk+e&#10;fLhfv353b968OejatWsWRUVF2mFhYf7f7QWKP8SZM0mIjFyJ0NCD2Lv3JvbuvQk5ORaCgqY3m6ak&#10;pBCbNnl9N++0tL1YvHgzsrNPobKyjHRMQ0NHXN7evTcRGLgHp08n4OLFY/9xm/6XmD9/CG7e9BX/&#10;7do1Dfr6ajA1bYedO68iOfkOjhxxx82bvli3bhyWLDmKDx9Kce/eO8yffxALFw7DzZu+UFVVwLhx&#10;sRAKJS+AVVV1mDNnHyls1KgepPJ27HBBr176mDKl33+j+X8IRUV5tGnDIf0tXjwcJ05cJsXr1k1F&#10;Kh6bLXoxPXcuF6tWTYK+Phdt2nBgaChAVtY6JCdfabZcR0cr2NqGQCBgNhsnNfUxgoKmYepUI4SH&#10;p363LRkZv2P37uVYu3YsfHx2QSiUCK6RkTcxYcIQBAX1h6GhAG3acDBrliFmzhyNs2cl366MjNqQ&#10;2mhqykRc3DIcO3bzu+W3REhIJry8HLFwYQ+0bSvqJ3///hAIBHj9WiJOvn0L2Nr2R3DwUJw8eRW1&#10;texm89y79yGSk/2xZElPdOjAQ5s2HISH20AoFCI/nw6hkAYzsyAEBEzHnj2OaNdOVK65ORu3b29D&#10;//5LUF0tyd/PbzJ27CDfe2Njz2LevLEttm327NE4d+42hEKJ8Jqe/gS+vpObTbNr1z306NERa9cO&#10;RKdOovPh6toBc+eOxZkzEiOdLl30SeejbVsuVq1ywbVrTwEA169XQSgU4tYtf3TtCrRpw0HXrsC1&#10;awE4duwSfv1VYnWnpaUqNYbbtOGATq8Hn8/AlSv3MWuWiTh81Ch1hITMwZUrX8R5mJi0k0pPo0nO&#10;n5GRotRxBQWJgNO7Nzn9pEltMHWqLW7flnwTLS1VgLw8C6GhViguLsOXLxJBtqKCwOvXeRg9WlOc&#10;x5w53VFaWoGqKtmWaK1bq5PK9PDogmXLXDB9usS6V19fW2bfNFj5NkCn1yMgYCbS0siGVHw+C7t2&#10;ncKSJaNl1qFDBx1xnkZGQqxfbwEzMyMcOSJ53u/UiXztmZjQsW+fHzZuPA0A2LLlLrhcHnJz16Bb&#10;N4jzysnxQ0DAbuTmyhb5/0zGjDHHjBkbSOfkj1Bfr4CsrFyMGqWN3r074eVLQYvx8/Lo6N+/G0JC&#10;huLSpVxUVZHnBTZbHp6e45GfL3lsffdOgCVLnEGjkcXh+noFZGc/wKhR2mjfXgdFReQ5WE9PU2oc&#10;+Pk54ty5O+I4jc9n478fWSUAAGfPvsbu3cuxZs0YqblaFj17aojLMDNjIilpMm7d+g1Pn0pE55bu&#10;Uf8UtLSUkJb2iBR26NBd6Ogoi3+PGxcLNpspfu5o00YVI0dGoqpK2gKd4q9l2rRpB/Pz8/Ua/pYt&#10;W7ZVW1u7aPjw4VkVFRXKc+bM2ZOUlDSzsLBQJyUlZYKbm1tCWVmZatN83rx5Y3DhwoUR2dnZVgUF&#10;BbqTJ08+7ObmRvo6HxYW5v/rr7/2+f9rHQUFxX+TU6dOOVy4cGHEw4cPTQoKCnTT09Ptb926NdDX&#10;13cTANTV1cmvWrVqw9mzZ2U/eH0jPT3dPicnxzI7O9sqPz9fb/Xq1esnT558uLa2VuHy5cvDzp49&#10;O/rChQsj8vPz9ZYuXRoxefLkw/8/Lfz78fXrVzVXV9cDR48endRSvIKCAt38/Hy9q1evDmmY/93d&#10;3X8BgLKyMtXXr18b3r17t1/DsUWLFkUCQHh4+MrG9wwLC4trPj4+25quTpCXl69rHC87O9uKzWbX&#10;rF+/fjUAND526dIla21t7aLw8PCV/0nbd+4MxPv3L/D58wfEx6/F+vUepONv3z5DVJQvkpOlVwY2&#10;hSSg9ujR47etW7cuc3BwODVw4MBb3t7e0fb29um5ubmmshKbmZndmzp1anLT8IsXL9pYW1tfWrZs&#10;2dahQ4deWbp0aURGRoZdRUWFcuN4xcXFWj4+PtsSExNnDRw48Ja5ufn1MWPGnHnw4MHPm1lQ/BAf&#10;PrxEp049YWk5Bj17DkTPngMRGnoQBQXv8OGDlIEwAKBbN1NkZR3H+fPNzzd5ea/x6tUjODp6oG9f&#10;K5w/f4h0XE6OKS6vZ8+BsLNzxdChDnj0qNkPHxQyaNtWHQMHGmDgQAP0798BiYk3sWPHJCgoMNG1&#10;qw5OnfKCg0NvDBxoAG/vYeBy+Xj6NB/Xr7+GoaEWwsOdMHCgAfbunYmnTwvEFh4AsHJlCioryS8o&#10;mpqtxOUNHGiA1NSHWLBgKBQVWU2r9reFxxOAx5Mn/Z069Qjy8uQ2VFVJx2t46Z0xYxiCg5Px5Ys8&#10;BAKRiGZoKMCRIy7Nlrtt2wx07qyPbdvuyjwuFNIQErIfPXrogk6vR+fO+igra36polBIg79/Auzt&#10;O0FVtRZWViZ48ULycn38+FXMmjWElIYghIiPt8ekSW3EYRUVtaQ2VlQoIDT0APr2Jbsb+Bnq6hSw&#10;YcN+zJo1sEn5Aly86I4uXSSifGzsRSxdOgY0GgeRkd44ceKZzDz5fBYWLYqEpWUbUjhB8JCbuxRt&#10;2nBQUyOPp0/fYs6cXlLWbT160NG+vQ7evq0Sh40c2R2pqTngckX9XF+vAA0NZaiptWqxfSwWA4sX&#10;O+HDB1E7hEICO3eeJllaNuX48atYtIgszBIEEBMzkmTdV1FRQzoflZVsHD16DXJyogUiTk4hCAx0&#10;hJwc+dpUUKhBQMBM5ORIruH6eo7UGObxREIYnc7FjBmjsHPnnW9jW3T7X768N6ytJbfmsjJyfZp+&#10;AKipgYzrRPIo8fUreXzl5cnh+PHLMDSUrGA4fPg+goKmgCB4iInxQlxcjviYiooAqqpKuH+//lve&#10;BAiCi3v3fKCk9ONikZ+fJR48eCVuf21tnVS9+XzZ85ib22D4+e0htevJkxqoqyujS5eWhbAGCALY&#10;tm0S/PziIRSKzmVlZY3UtbdkSSwGDBB96Y6OTsHatc5SrjlYrFqEhs7FxYu//XD7/yiTJg1BXNxS&#10;jBq1gfTBoDGXLz/G/ftc0t/t2+TVuFlZeQgKmgGC4GPz5ukIDT3RYrm//HIVK1c6gEbjIiZmEQ4f&#10;ljY0cXY2xblzT8W/09IeYvz4XlLxLl78iKAgVxAEH/7+E7Fv323S8draetJ5qK1lIzn5BlgsSXur&#10;q398vDRFKKRh1ao94rl66NA+pLn6R6DROPDwGINbt16Lw2Tfo/5ZWxmMGNENZ85IBNTKyjqkpz/G&#10;+PGSx/45c8wRFuYgfu5ISJiJ4uJKfPz4P7/q8r9KXV2dfExMzIL09HR7HR2dwqysrOFycnLchvdA&#10;Ozu7DD09vfzHjx/3bJq2wYJJU1PzC4PB4PXs2fNx4yW2Dx8+NAkNDQ3Q0tIq/v9rEQUFxX+TYcOG&#10;Xb558+agXr16PQIAW1vbzKFDh15p0Itmz569V0VFpbxbt26yXxS+8eDBg95dunR5OWDAgNsAMGPG&#10;jH2FhYU6165ds3jw4EHv9u3bvx8yZMhVAJg/f/6umpoaduPl5/9LBAUFrbOzs8uwt7dPbyleg/b3&#10;22+/9Vi7du3aU6dOOTQcu3//ft927dp9ePXqVee1a9euPXHihJOsPA4ePDitoKBANyIiYqms442J&#10;iYlZMGvWrMQ+ffr82vSYh4dHfEBAQGjD+f1P8PBYg0WLwhEWdgSXLqWQjp06tRvz5q3DjRtnpVxP&#10;NoX05GVpaZnj4eER3/D7zZs3Bnfv3u3XnHnvtWvXLCZOnChlQlhWVqbKYDDEn+kdHR1Pfv36Ve3V&#10;q1edG8dr167dh4CAgNDGvi7evHljoKmp+QUUfwlDhzri48dXSEgIw9On98DjcaGqqolDhx6iXbvO&#10;MtN07doXkycvQnj4Anz5ItuzQlpaIiws7KGoqIRRo6YhLW3vd+siELRskULRMtu3Z6GgoBzjxpkA&#10;AFxdB2DYMInJ+atXnwGIRFCCIMBgSC53Go0GghCJJYBo6X58fA5CQ8c3W96ZM4/A4fAwd66UO6y/&#10;Na9f50FObibpz8cnBp8+7SLF09aeKRWvqEgkfAwdqoSoKHfMnh0PFssdTk6HsH//uxatS+XkaDhw&#10;YC6CghLw7p20v9iCAgby8orRsaPopX3CBDMkJt6RitfAp090sFhMsbXfmjXOCAlpWZSQxZo1e0ht&#10;VFGZAUdHS0ya1P6n82qg7pu2p63dsnUWjyePbduOwshIJGA6OHTGihVxYoGJHJcGDocLJrP5eaLB&#10;WJpGkxYnCEIIXV1NUhiLRceyZS64eVP0jnb1agEmTfqx8TxunDHS058AACoq5GFvPwgKCi2LaWpq&#10;3/fdFxqaRDofysrT8fDh79i0aQQAoKamHgoKsv0Nt2lD9kN59eoDqTGspSXyW0oQfCQmTkKbNhpo&#10;23Yp9PVXwcMjHYWFZFFo9OhVpPR79z4lHVdVnSFVRnm5JI8RI1aSjrVt6wZf32liX5FCoRyCghJg&#10;ZtYaAGBhoY4dO443Enrr8e5dDHJz30FFZR66dQtFaOhdcDg/5weRTud988stsk48evSSVL379g2V&#10;mVZHhws2m4UPHyRz5i+/ZGH9+jk/bIEIACyWEGVlleByRdf41q2Hpa69MWPM4eYmchfF4fCaPde6&#10;umoyw/8K3Nx6oKamDjt3PpZ5PC3tBgIDk0l/OTkSwVMoJLB6dSJGjBDdjzp1InD37jMpq9IG+HwW&#10;Nm06iO7dlQAA9vYdsGrVbvHHqgY6dKAhLi4dQqGojMTE89DTI1/7QiEBf/+9GD5cVLaJiTrWrt1L&#10;mqtPnswmnQc2ezp2705DRobEz+ju3WlS48XGhuw/ujny8xmkuTooaMIfmquboqUlfY8qLm7+HvR3&#10;xNS0HUpLa8TPJydP/gpj4zZo21YyvleuHIlevSTvtocP34Wurgo6dtSUyo/i/49Nmzb59u3b976Z&#10;mdk9QLT/BdHEpwqNRhM8e/asW9O0nTp1+t3Lyyt28ODBNwwNDV9HREQsTUxMnAWIlnjOnj1774AB&#10;A25PmTLlUNO0FBQU/07U1dVLG/tCfvPmjcHBgweneXl5xQJAfHy8R2BgYIiCgoJsJ+LfYDAYPA6H&#10;I74Zvn//vj0gchEAiJaLNxz78OFDOx6Px7h79+4/Zynln0hYWJi/p6fnzsY6nSxyc3NNGQwGb9Wq&#10;VRsyMjLsHB0dT+7cudOz4VhlZaWSu7v7LydOnHCaOHHisUuXLlk3Ti8UComYmJgF8+bNi/tene7d&#10;u2d24sQJp3Xr1kltVvDw4UOTp0+fdp80adLRn21rS9y5cxGdOkm+9XG5HJw/fwi2ti4wNR2KCxda&#10;Lq7ZXWA4HA7T3d39F11d3YLx48fLXFvauXPnVzU1Nc2vv/xG0xtscyQlJc3MycmxvHLlytAfiU/x&#10;83TvboaoqPM4eDACcXFBYLEU0LlzLwQG7kGHDlI+f8V4eobi8uWTCA11x/btZ0jHBAIBzpxJgrf3&#10;BgDAoEEjsXbtTLx+/RsMDXsAACoqSrFpk8T/XF1dDa5fz4CfX+xf0Mr/DSIjL2PzZicwGNIizqtX&#10;nzF0aAR8fGxgZtYBDAYdfn4pSEy8gbZt1fDixWdwOKIXz4al+3PmmKNfvw4yy6qsrMO8eQdx/vwi&#10;0Gj/LIuXjh318OzZRgDAkyflWL/+OLZunS72x9hAfv5eqKuT+5LJlCzv7dGDQFraDHC5Hvj4kYvk&#10;5Fuwt7+M9PR5aM4HHZtdg4yM9bC2DsSrV2GkY0eP5oLBoGPcONE3q69fK/Dw4e9YuHCX1KZLALB7&#10;dw4KC0swZozIvVh9PQdZWfcQFzddvAmOyCcfeTmryIqWEAs/gYGzsHq1Nfh8Au7u+9G6tRrCw4f+&#10;oQ1qGpCTE5XJ5TKlrOcEAjkQBBcEAVy7JhIux4+X3E9LSyvw6FE9TEzIfU+nN3/bEFnG8SAn1/Kt&#10;hceTbtPkyQPg45OIIUNmICzsCNLTffDo0YcW8wEAHR0+9u3LhKdnN1y/ngdX1+8Lr43dYUjCaABo&#10;4vPh6zsNwcEjAQBRUTfx4kUedu50Bo0mUqVbt1aHjGwAgORPFwDMzXshK2s5KUzkW7T22/9cTJyo&#10;B2fnzairk8Nvv5XB2not4uMXwcJC5Fvx9OlQ2NpKLGQZDAEAyXgsLk6CkhJ5jH1zgQQAyMgIg7W1&#10;PqqrASen7fDyGgtn5zYARHV99oyD0tIKODtHg04XnXMOh4tLlwpgaysSUVRUauHh0QVz5+5ERQUd&#10;mZm/o1+/dbhxY42UX9LmqK4WPUvLf1uJPmHCUCQnk31aNu4bcrgQGza4YefOS9i4cQj4fBbi4k6h&#10;uHivzPjNUVoqAJMpBzpd9BFg8eKJ2LRpLAQCAt7eR0Cn0xAbO1o8FrS11Zo91819cPz1Vy6Ki0VW&#10;1jQaTbyB2X8CjcZBRkYgOnacAwcH6Y+hERHzMG6cNilsx44n4v+Li5l48OAlXF2jwGaLTkB5eTWS&#10;kx/Aw4Pk8QkAcOdOGTgcLhwdJR+1qqpqcP9+NczMJAIhQXAxYoQZqqrY4PGEcHEZJjVvFRUx8ejR&#10;76Sya2rq8PBhDfr0ET3yjh1rgWPHREu3srPzER19BgkJ7qS5a+ZMO8TFkV10iG593z//PzJX/whN&#10;z3lBQSLU1Mj338bX3j8BgiBga9sNaWmPsHTpCCQn38WECX3A58se37duvcHatWnYssUZ8vKyLaIp&#10;/npqamrYe/bsmbNp0ybZOxV+h6KiIu2rV68OmTBhQoqRkdGLqKiohbm5uab9+vW7GxYW5v/ixQuj&#10;hw8fmsTExEg7qqagoPjX8+nTpzajRo06N2XKlEMN1qJKSkqVP5LW2dn5eEBAQKiTk9MJHR2dwsau&#10;Jbt16/bs7du3HceNG3e6bdu2Hy9cuDBCIBDQhA3O3//H+NE+NTc3v37gwAFXBweHUywWq37jxo1+&#10;a9asCZ4zZ86efv363Y2Kilo4YcKEFHl5+TpfX99NTk5OJ/Ly8vQVFRWrASA5OXnqhw8f2rm6uh74&#10;Xlnz58/f5e3tHS1LKF+4cGHUggULYlq1alUlK+3P4uJiDICAsrIadu7MEodnZ6fCwKAHVFU1MWLE&#10;JOzduwFjx85qNh+ZSsibN28MhgwZcrW6ulrx4sWLNn/WbmXNqd2lpaXqjo6OJ1evXr3+8uXLwzp1&#10;6vT7n1EehWy6dDFBcHASsrMrkJBwE336DIGLS0+8ePGg2TQKCorw89uJa9fSkZq6h3Ts7t0sfP78&#10;EWFh82BlpQJHR5Ela2MrVD6fj8LCD+K/6uoKREaehb39jL+mkf9ybt9+i7y8r7C1lV5CfPLkrxg8&#10;OBwuLmaIiBBtktS7d1vEx0/HwoWHYWcXDTqdBiZTJF4EBaXh48evGDTIADk5oksvM/MpPn2SXPYn&#10;TtwHnU7A2LiNVHl/d5hMBlisWrBYtTA1ZSIwcBJGj16H+nqyRZuqqiRewx9B8CAQMGFhEYO6OtG3&#10;Ijm5OhgY8LF69UCcO3cLFRUtWyEOGaIES8teCA6+Ig4TCulYv/4ATp4MRkjIVISETEV09HwsXeqC&#10;GzdKpfLg81nYsOEAwsPnieOHh8+Cq+tIJCeLrlsDAz2cPy9tMfboEQedO68RbxSjrt4KLFYt2Owa&#10;HDgwCY8evcbly7I3ivpR2OwamJv3wvPn0ve3kyc/IDj4FoRCYM2aA1i9eoa4DSEhUxEYOBMBAQel&#10;0jEYdZgxYxTu3SuTOnbjRjkiIh6AxarFqFED8fGjtOpUVcXGrVtPoKtL3nTFwICOixfvoqiIhS9f&#10;ykn+O1uCIPhwchqCL19YiIo6DSOjln1Eduyoh4yMR1LhT5/y0bFjgPh8aGgoi8fbsmV9oa6uBA+P&#10;o2L3EUFBrrh69bVUPkIhA1u3HoWensQKlc2WlxrDDaLQy5cEFiw4/60tXCgo1MDMjInTp1djwQLJ&#10;hywtLSVS+qZivooKIeM6kYhY2tqi9OrqtbhwYTFiY9Pw+bNEBNu69Qzmz3dEWNh08RjYsMEDy5b9&#10;AqGQhqyscsTGigwSaDQOVFVrMWlSGyxc6ICVK0+22OeNuX+/CGPGmIt3P1dSYjfbN7IYObIjtm49&#10;DB5PHg8eVGLw4J5QUflx8RQAsrPfwMvLUdyHamqivlFQqMHu3Y64efM3nDkj2YTM338Krlx5JSWi&#10;CoV0bN58DH36dJAq48aN35GaegepqXdw5oxsdyF/hA4deAgImAkbm2Dk5ZX8VNp9+27D0dEKW7e6&#10;ic/x9u1e8PWNl2m1v27dYSxZMok0L4SFucPPL0mqL1xdzXH58jtkZr7CpEnSBiSyyj50KAAbN0os&#10;QBuPBVtbNYwZMwATJ+4gLdFXVVWUGi9yct8//3w+C2Fh+6Xm6hkzRonn6h9BKKRhx44UmJt3alQn&#10;eovX3j+FkSN7IC3tEYqLK5GV9QwTJsh2exkXdxU2NtuxebMzFi8e/v9cS4rG7N69e66enl5+UwvR&#10;BguvH0lfV1cnHx0d7b1kyZLte/fune3l5RV7794909DQ0AAdHZ3C9evXr87MzLR98uSJ8ezZs7+/&#10;jI2CguJfwcuXL7sMHz48a/z48akJCQluP2p414ChoeHr7OxsKxaLVV9SUqLh7+8vtlgZNWrUuZSU&#10;lAkEQQiLioq0d+3aNV9OTo77Z2lb/1ZsbGwuuri4HGGxWPUAMGLEiAvFxcVaFRUVykOHDr0yderU&#10;ZHl5+ToAmDVrVmJZWZnqly9fxMtE9u/fP33ixInHvmfp+uzZs265ubmmsvzSvnv3rkNOTo7ln7ky&#10;ISHhJnbtuoSvX4tRUPBeHH7q1G6Ul39BcPBsnDuXjIcPr+Pt2+Y9R0hZoKalpY2dP3/+Lmdn5+Nb&#10;t25d9r2Gy6KxXxtA1DmqqqplxsbGT5rGLS0tVbexsblYVFSkffny5WGdO3eW7YiT4k9h8uResLGZ&#10;iLlzAyEvz0anTsZYsCAMN26cRVbW8RbTmpuPxsiRUxAR4YOePQdBQaHBYmkv7Oymw8LCXhz38+eP&#10;OHBgC7y9RZZ/ampa2LYt7a9r2P8Yx47lYtgwI6iokEXAfftuYvbsJCxaZC0WTwGRJcvkyWaYOrUf&#10;hELg/fsScDh86Our4eXLzyAIwN19vzj+rFmJSEqajalT+wMQ7ZJrby/l1uofSe/ecujSpR08PJKR&#10;mOj43fg0GgdOTpaYOnU3kpPnQF6+FkIhHXfv1qBVKzaUlVt+gRX5IZ0KbW1PVFRUAwA+fCCgr6+N&#10;0aM1xLuPA0CnTsNha7sJN28uJu02fu9eORgMOmbONCJterN16xQYGS3E3LmR2LRpCiwtV8PJyRTt&#10;2oni/PabENbWfjhxIkhq93JR3fhIS1sMdfU5KCzc/dMCkSQfID7eC87OG5GVtQa6uhwIhXSkpxfC&#10;1TUMV69uQXm5Aq5de4QLF5aShCsjIyu0arUbZWXzoKpKLn/jRhf07bscT55EQEOjDkIhgWvXqjBu&#10;3BrcuxcBQIDo6DkwMHBHTk4EBg1igyCEqKtTwNSpcTh8OBAaGuQ8aTQuvL2dsGFDBry9HUj9/z2c&#10;nU0RGXkJBgZ630Sx5peVh4VNxKBBfnBx6YcOHUS30efPgaFD/ZCcvKqZ8yHA+vUjoau7GDdu2MDc&#10;nI0pU7pDR8cb+fnTsWRJXxAED0IhAxERuSgpKYeDgyF+xCpOXZ2F2NgUjB7dF3Z2eqDRuOBy5REd&#10;fQauriN+vBN+AgajDgkJXrCwCMDLlyHgculISDiDsrJ9pLHWq1dvLFy4Ax8+0NC6tRJsbFbC0XEv&#10;dHS4IAghSkoUsG3bCWze7P5D5ZaUyGPu3FAcOeL3h+suL1+DSZOG49SpN1iwIBJHjqz+qbGSlyeH&#10;hQujcOfOFgDSj1EEwcOJE74wMvJAcXESNDXr4OTUCbq6i/Hpkwt8fQeAILgQCJiIifkVXbq0xYgR&#10;0sv4FyzoBkBqxeyfwpo11oiPPw1//3iEh3v+UBqBgIng4CQ8eRKF9u0l7e7Tpz28venIza1Ev34S&#10;obKiQgHnzt3Cvn2e0NKS+Pnt3dsM69btQ0mJPADJHGtkxERAQBa+fq3EpEkLSMcEAibWrUvCb79F&#10;i+dAUdkdsHBhNGpqZkPWagF39x6IiUlFcvILTJ/e4Yfa2Rz37pWDRiOk5urNm6fAyMgbc+dGkjZl&#10;k4VQSMPOnU/RrVt7dOki16xV8j+VkSO7Y+7c/bh8+QWMjHTQpUtr0vHq6nosW3YcBw/eRlTUZMye&#10;Pfi/VFOKBt6/f99+9OjRZxuHtW/f/n1ZWZnq06dPu3fv3v0ph8Nh1tXVyevr6+c1TS8UCgllZeUK&#10;Op3OB4DevXs/EAqFxMePH9s6OjqeBERWrjwej8Hn8+k/srqRgoLin09ERMRSf3//sH379s34o8u0&#10;nz171q26uloxOTl5KgCkpKRMAAB9ff28ly9fdmEymZzU1NTxAHD06NFJ9fX1LEtLy5yW8vxfJyIi&#10;YqmSklJlw8ZR9fX1LBqNJmAymZzo6GhvAPD29o4GRP0PAA1ia2lpqXpWVtbwoKCgdd8rJysra3in&#10;Tp1+b9++/fumx44fP+5sbGz8pLGbh/8URUUltGnTEQsWhCEyciV++eUqCgreIzf3CgID94DBEK10&#10;qagoRWrqHixZskVmPiQBtaioSNvJyemEn5/fxmXLlm2trq5WBAAmk8lRUFCoraqqagUA3zOjtbGx&#10;uRgeHr4yIyPDrkePHr95enru7NWr1yM6nc4XCAS0yspKJTabXSMnJ8ddsGBBjKqqatm+fftmaGtr&#10;F5WXl6swGAyeoqJiNY/HY1RXVysqKipW/xEhl0IaI6M+2LMnFLq67WFlJfJ3mZFxAO/fv8SKFSNx&#10;8+a5FtMvW7Ydt26dx/LMSEkAACAASURBVK1bmRg2zBGVlWW4cuUk9u27J16uD4iWrh46tB3Xr2e0&#10;kBvFH+X06YdYtIjkbgTPnxfC0zMZu3fPwIQJfVBeLhIoFBWZ2LPnOnx9U3Dt2gpoayth9epUdOum&#10;g/79O+LMGW9xHrm572FmFob8/HBoaSmJwwsKyptd3v9PgyCESE6eBw0NN/j4jEXPnqKXeT09L6nd&#10;nNu108Gvvy7DokX9kJPzBEpKs6GsrAgejw81NWX8+uuO774MA6JNYLKyNqJfv4UAgAMHbsHff4qU&#10;IKOkVAsej4/CQjno6kryXbfuCJYudZHaMVxLqx6DB/fEvXuV6N+fhRMn/GFisljcjrKyKsTHL4OV&#10;lTIallA3RUGhBtu2eWP69Hikpsq2CNfS8ib1za5dPjAwIPuj69aNhtWrp6FLlwVgMhmoq+OAw+Fi&#10;//5VMDNj4ZdfHiI42E3K6k9RsQZDhvTG3r234eND3hBGR4eD3buXoksXUb9xODxUVdUgMnIRDAxE&#10;cQwMhMjKCseSJfF48eK92KVFUNBMODq2ByB9fmbMsESvXl54+3YPZIlbzdGhAw3btx/DlSubvhtX&#10;T4+Dy5dF7hvKy0W3zNLSCuzatQw2Nmpo7nwwGHXIzAyFi8smvHixFnJytXjzJhre3gfBZv8CNlse&#10;NTV1cHYehjdvoklWcVlZ96ChIf2csWuXDyZO1ENOTgSmTNmI0tIKyMszUVVVi0mTrLFlyxgAP7bD&#10;tbb2AqnrxNS0KzIz58iM36EDH5076yM+/jHatdPEjBmjpIR6BqMO7u5jER6ejujoUdi/3x96eqJr&#10;jcGgo6ysCnv2rMTo0Zoy++3cuVvQ0JB8ny0trcDJk+vQu7ecOP7Bg+eRlnZNKu3hw6sxYoTUptEA&#10;AF9fB1hZ+aKiohoWFlpoqY927jyJgwczxb/Lyqpw6dJmkojYlC5dhPD1nYZJkyKRleUJBqMOb95E&#10;YfHiw2Cz94LNlkdVVS3mzh2LpKQ5IIg/vuO6puYS0u+jRwO+m4bBqENGxjqYmS384XIeP65Fjx4d&#10;0a4d+cOSaEOnafD1TUJWlod47jt16ik6dtSDpibZ0plG42DbtgWIi7uGmTMHkcJ1dTVgZNQWBEGe&#10;Dx89qkHPngZo25bc5wTBh5/fVGRk/A5dXelzTRBcnDu3Gp06eWLKFJF7kZiYFOzff14qbmrqWrG7&#10;iz59FoPJlDxGW1uboq6Og6VLJ8uYq+tIc3VT2rb1FM9dPB4f8vJMPH68DTRavdgyVldX+h7VsaMe&#10;7t3zkcrv74y2tjKMjfWwceM5ODpK7xkbHn4eaWmPcOXKMnTqpC1+llFSYv3jXAj9Wzh58qRjSEhI&#10;YOOwAQMG3DYwMHgTHh6+0srKKvvGjRuDdXR0ChuE1suXLw9jsVj1gwcPvqGhoVHy+vVrw40bN/q1&#10;bt36c3Jy8lRtbe0iKyurq46Ojqca8vTx8dn27Nmzbkda2qGTgoLiX8GNGzcGr1q1asPEiROPVVdX&#10;K+7du3c2AHTo0OHdsGHDLreUtvH8kp2dbbVw4cKobdu2+SgqKlbHxcXNGzNmzBljY+Mn+/btm7Fo&#10;0aLILVu2LKfT6fwNGzassra2vkTpStIcO3ZsoqqqatmIESMu5OXl6SclJc3k8/l0FotVn5ycPHXi&#10;xInHlJWVKwoLC3USExNnEQQhZLPZNYcOHZoyZsyYMzo6OoWAaI8kOp3OHzRo0M2mZRw6dGhKw70D&#10;AAoKCnSbW3l+5cqVod8bB38Ue/sZiIxciS9fCnD6dAL69BkCOztX8XE2uxWCg2fD23uDWFRtDElA&#10;PXDggCuXy5ULCQkJbHyjdHd3/yU+Pt7DysoqG5DszNUclpaWOVOmTDnUsMOXnJwcNzMz0xYAfv31&#10;1z5mZmb34uLi5g0YMOD24cOHJwNAz549xWtPLSwsruXk5FiePn16nJOT04mzZ8+OHjVqVMvKHsUP&#10;4eOzFQyGHNatcwOfL3rBYTDksHjxZvTpY/ldAVVdXRtLlmxFcPBsAEBm5mHo6XUkiaeAyM/V8OHO&#10;SEvbi8GDR/81jfkfRSSwVaBrVx1SeFDQadTUcODmlgQ3tyRx+NmzCzF1an/cuvUGPXuKPgaZmxvi&#10;6FGPHyqvpoaD+/c/IDJy8vcj/43Q12cAIHD16jo09uEIAK1a1eDz5z3g84Wg0TjIy5O9WozBIADU&#10;g06vx4kT01BYOPubn1FAR4cQL801NFRDTIwPGvbDe/o0CtpkF4EwNWUiPz8RWloE3N3Noa5OoKkg&#10;QxDAlSurIXINKRL+hEIa4uPdoalJR1NLQ4IATpzwBIcjBCByUVBSsgNFRTTw+UJoaNAhL1+LBhFp&#10;8uSeELnVIwsx7u69MHZsTwiFgI2NMfT0RDumM5lcmX2jpsZAdbUAMTE+Yv+OBCHEtGntMGVKDD5/&#10;JiAQCKGpSRcvoXZ07AVVVUi1GQAyMpahqoqPpueJIAB7e00UFUXi82dRG7S06N9EQ0m5Q4cq4fZt&#10;HxQVyYHPF0JHR/hNwJCIp+/f74aGhigPY2N55OXthZ6eKI/p0xuWkEoLVJMm9RD3GUFw8f79Lqiq&#10;8gFwoKrK/9Y/HACi/jA21gEgEk8MDPh4/ToUnz+Lzoe6OuObywBRPZycuss8H717yyE7OwQCgWgz&#10;JBWVWuzfPwFRUdNQXc2HmhoDbHYNGo+HHj2U8OED2b1KA2pqDAA1sLBQxNu3m/H5s6jdcnIEtLS4&#10;IAjROdm5cxZatQJkWbTKyTV/nTCZNAB1SEycByUlcnqCAE6e9EJpKR/y8nQMHz5VZv7btzujtJQH&#10;gAtX1/ZwcNiP8nLR862yMgNKSpJ+a4yxsbJUuyXjThR/wAAtvHu3W2bdNTSkr6sGevZk4cmTSLBY&#10;NDAYknGrqclETIwPFL4ZIA8dqieVv7Y2nSRujx3bGaNHd0bTc71+/QgUFtpAICBAp/OhpFSDhIRx&#10;2LbNBVVVfGhp/R979x3W1PXGAfx7bxJIwggEkO1CRVTcihsVrVaLA1ddKFbr3nvVirhH3Xvjqq1a&#10;qnWCA/euo25FBBFkCAIJhCT390ck4ZJE0drqz76f58nzkHvPOfecc28S8ubccwRvfnT4sOCplZXp&#10;17CDgwCpqZo371u6/wUGDqz3Zp5Pw7GqV7dEQsIm2NjorqFJk1rAwoIxqk/fvrXBMIBWCxw/PsFk&#10;sHfwYD907lwTulGjumO2bu2Dtm3ngGGMz0HPnuWRnAw4OQHXry9E/vvDggXt3ozg1uV58mQNHB0B&#10;KytbREaON3nsoUPrICsLsLYGli/vgcLn3NVVhdjYNeA4Bo0bu5u9XvLfhyMjp0Kl4s/bKRIxyMvj&#10;ivRebaAxOj8CAQNnZzUYRtdeljV9DgHDZ9T/mxYtKmD27MPYuLGX0b6NG88hISEdNWvy5w2/c+dH&#10;+Pi4/ltVJG8kJia65OTkiAuvgGxhYaFauXLloJCQkE1Hjx79SiQS5e3cubNr/u2327Zt6yEQCDT1&#10;6tU7179//zVqtVq4bNmyoZmZmTb169c/e/bs2fpyuZw3Z5FMJstwcHB4vzlDCCH/l2JiYko5ODik&#10;Hj9+vGnBRYhatWp1sGDgzMnJKbnw3J2F319u375dadasWZMAoHLlyjeXLVs2FACCg4O33rx5s3L+&#10;aMgKFSrcWb169YB/p4WfL7lcnmZnZ8ebI23MmDELfHx87jZv3vzY/PnzxyoUCmn+wk5Vq1b9c+XK&#10;lYMAYMqUKWG3bt3ynTlz5mSGYTg/P7+LBftUJBLlubu7Pzc1FcMPP/wQOm3atOn5AdT79+97N27c&#10;+KSpOspksozCnxF/xzff9IKlpe4fdwsLSwwYEIrU1CRYWdmiXz/++lW1agWgefPOSE5OgKur8SLL&#10;jEQiUeTfKpGQkOD27Nmz4oUTOTs7J5UqVSpm6dKlwwBg2LBh+qVItVote+nSpdoVK1b8q/DFfePG&#10;jSpKpVLi4eERn39Lx/Pnz92XLFkyvGPHjr+WLVv24f37971RiK2t7esKFSrcuX37dqWtW7cG9+3b&#10;d325cuUefEBffXJZWQqHTZuiU+rVa/mpq8Lz9Ol9ZGbqpv8oVswDzs66FU/Pnz+Cy5ej0K/fNEgk&#10;VoiNfQChUAR391K8/LdvX4KNjZ1+ERAPDy+jY6Snp+DFi1g4O3vi5cvnKF/e9DxXOTkKrF37I2rV&#10;CkDdui0+ZjM/2LJlgdkrV7awkko/vxVuFQoVbt6MR82aJXgLSN2+/RxZWcZfpHx8XPW3+t+9+wLZ&#10;2bmoXr24yZEc2dm5uHXrOa9stVqDK1di4evrDisr45Ezn5O9e68hKKj6p64GIYQQ8ln6VJ+TN27E&#10;wdnZFi4uMqSmZuHRo2T4+en+t0xISEdaWjYqVXLH1auxyMsznhqnalXPf3UhKYVCheho2ZSWLXvO&#10;/NcO+gVRKBTS0aNHL8xfuflj2rt3b1BQUNDej10u+fvo3JB/g0KhkI4YMWLx2rVrizYaiLzT9evX&#10;q0kkEuXHvGW+sM2bN/f29PSMCwgIiHp36qK7evVqjZo1a16JjEyGnZ3juzP8DQ0aSDW8Eahubm4J&#10;bm5uCeYyFAyc5mNZVlunTp0LptJXqVLlRuFt7u7uz+fNmzcu/7m5vABQqVKl2wXTko+nZEmjuDUA&#10;oG7dFrwgZokSxivmAkClSrXfeQw7O0f9RSyXFzObTiyWYtiwee8sj+hIpRaoU6e00faiLPD0rtEb&#10;VlaWRmULhQKTxyOEEEIIKYoqVTz1fzs4WMPBwVr/3M3NDm5uuukVatQwHu1B/v+cOnXKP3/+PEII&#10;+ZiuXbtWPX/+ZPJxVKtW7fo/fYykpCTnXr16bXl3ys+b0SJShBBCCCGEEELIhyi86BQhhHwsDRo0&#10;MJ7Unnz2xo8f/+5FJP4P0GzshBDyD+M4IaKiMhATI4BKJUFsLP12RQghhBBCCCGE/L+gACohhPzD&#10;7t9XIyLiErZuPYd69Wbh5cvsT10lQgghhBBCCCGEFBENgyKEfJE0Gt2CV2lpDG+7SMTAzs6wCnJ6&#10;ugT7999F167loVSyEIs53urZ+XJzJcjM5JCZmYczZx6jR4+SYN4UzXECpKaKwHGAtTX7ZqV1A29v&#10;ARYtCsSrV8C4cU2M9uvKYJGRYYm8PN2ihfb24K38XVh2thQKBX8VaEdHDRgmT/88K0sKpVJbOCsE&#10;AgZyuXEbU1Ml0GqNVzp3dFSBYbRITRXD3l4LllUZpUlLk0Am00Ig4C9klpEhgZUVB4FAjdRUIRwc&#10;clFwYUalUgqlkuPVR6OxxKtXDDjOdLsAgOOAtDTxm5XqGdjb58DEgo+EEEIIIYQQQsjfRiNQCSFf&#10;pLg4NWJj1ShWrBfvYW8fjPLlZ0KtFgMA4uOzERw8G3l5LKKiYhAaanphwJCQcIwZ8zPOn3+K4ODZ&#10;+u3nzythbT0ETk668qXSnti2LRYcZ/h9imE0OHUqCfXrT8HSpWeNylarxWjYcBns7YP19axWLRQv&#10;XliYbd+sWceM2mZrOwTR0Vn6NKNG/WKURlf2WJNlVqo00mR6jUZXj3LlhiIx0XR9atacgPh445WT&#10;27dfgrt3swGoERq6H4cPp+j3qVQSFC8+FH/+maTf9vAhA6Gwt74/ixXrha5ddyAnR6JPo1BI4eEx&#10;GY6Ouv0ODsHo2/d3/TklhBBCCCGEEEI+JgqgEkK+aN7excFxa/QPjWYTOnRojAYN5hmlbdGiFObN&#10;26EfvZpPqZRi585jGDMmkLed44Ro2XIy5s7tD612LThuDRSKcISGhmP37qcF0gFTp27Fn3/Owrp1&#10;B6DVGgKjGo0lGjdeiA4dGkKl2gqOWwOtdh1mzQqBh8d3SEkxHxTcty+U17bTp+fD33800tIMwcbI&#10;yHm8NBy3BrGxoWbLjIvbaJT+bSNhi4phgEWLAjFw4DKkp0vAcQy++247WrWqgyZNZACA27e1qF17&#10;NA4fngONZqP+fJUt647Ro3/TlzV7diT6928LrXbNm/5aDxsbCRYsOPe360kIIYQQQgghhBRGAVRC&#10;yH8Ky6owY0ZjXL/+AFlZUt4+iUSBDh0a48KFV7ztBw8+hp2dDSpW5AdWOY7B69fZ6NKluv72cYlE&#10;gf37p6JaNU99urQ0CWxtrSCRKDBiRAfcuGG4hf+3357C19cLI0ZU1k8dwDBaBAY6YeDA9ggN3V/k&#10;tlWtKsT06d/h1KmYIuf5NwmFOTh2bDpq156MadPO4cCBc1i7tpu+7/r0WYbNm8eiRQt7sKzuln2W&#10;VWH6dH9ER99AerouMJyS8hrlyrnqp1BgGA1mzmwDb2+3T9IuQgghhBBCCCFfNgqgEkL+c1g2D2Kx&#10;BTIzjW85Hz++PaZP36l/znEsJk7cgNDQEKN5OFk2DydOLICf30RMnXoOt25poFJJUK4ch3LlDPNx&#10;7tp1DSNGtAPDAK1b+2LOnD36fYcPX0XHjnX1wcCC+vZtigcP4t6rbb1710dY2A7986ioW7h2LY/3&#10;SE01P6r1yJG7vLSFg8x/V9myHIKDW2DGjM2IipoNS0vD3KeXL99B3brFjfKwbB4GDAjE0aOPAABz&#10;5rTH6NGrMWnSGdy+rYVKJYFUqkT79i4fta6EEEIIIYQQQghAi0gRQgiPr68E58/fRkaGBDKZEgkJ&#10;Qjx8GIeuXWsAML6VvXFjG1y/PgeXLyciIuIatm49gpIlXbFr1xDI5UpwnAg//LAR588vQG6uGHI5&#10;sHv3cWzaFAKpVDcSVSD4eL9lMQzw8qVhBO3evadw48ZjXpoRI9qieXM7k/lXrdoPZ2e5/vm8ecGo&#10;WNFEdPcDcRyLa9ceQiy2wJ07CahevUSh+ps/1qtX2QAAmUyJ2NiFuHo1HdevP3sz/6kGq1cPRs2a&#10;5ueNJYQQQgghhBBCPgQFUAkh/zkcB5OrzQO6W8Z//LE39uy5jT59vLBuXTRq1aoABwfj4KlWawGV&#10;SgiZTIFmzWRo1qwWJk+uizVr/kL37itx6FAI7t5VIS3tNby9v+fl/eOPR+jUyQ0NG1ZEamoWABuj&#10;8tPTlUbb3uXUqUcYPLi9/vmKFUMQECArcv7ffhsHD4+8dycsIo7jwLKGAPHBgy8hFlsgPn4dSpce&#10;hBYtVsLJSde3QUGNoVCoTZaTlJSORo0qgOMYKBQSSKW58PMTw8+vJHr0GIUbN3IQEDARyclLwLKq&#10;j1Z/QgghhBBCCCGEbuEnhPznPHnCQigUwNHR9GjHnj39MHnyBuTkSDB79jbMnNnL5C32iYmAg0M/&#10;5OYaFm1iGDVatqyIa9fuAwAWLjyAa9eWIy9vi/7x8uUWTJy4ARzHon37ihgwYLF+fs98HCfE8OGr&#10;0a5d/SK3i+MY/PjjVjRrVqnIeT4Wmcwaz59n8rap1WKcOXMDZcvqpgHIyJBg0KCl2LKlJxwcchAR&#10;MR0tW86CVisCAEyZ0hHBwcugVvOnGIiLE+Gnn3bD398FWq0FrK174tkzwwlhGDWqVLFEWtprZGUJ&#10;/uGWEkIIIYQQQgj5r6EAKiHki6ZU5iI5Wax/REZmoHPnBYiI+BEikenV5Z2ccuHi4oDBg3dDpcqD&#10;v7+ryXSurioMGtQerVsvxYMHDJKTxbh5U4PAwFn47rtvkJsrwa5dkahSRQqhMEf/cHLKgaurA+Lj&#10;BbCxUWDcuK7w9h6OW7c0SE4W48ULS/Ttuw/Fizujf/8KZtt2/36Cvl23b2sxZMhh1KhRDtWrW+nT&#10;3LuXwGt//iM/aPm+7t5N5pWTmakLjk6e3BWdOoXh8mVdf8fFidC+/VoEBNSESJQDjhOiXbvFOHZs&#10;hn6xLH9/GdzcHLFs2XUAQNWqEsTFvURAwE+IjRXq29WkyQ9YvHgwRCIlWDYXI0d2QeXKw3DqVBaS&#10;k8V4/twCffv+hsqVy8DW9v1H7RJCCCGEEEIIIW9Dt/ATQr5oz54loVixXvrnHTs2waJF36NRI2uz&#10;eRiGw6xZvdGq1SQMGhQECwvTQTmGAWbPbolt20pg+PCNOHz4Arp2bY4ffuiBjh1L4ODBOIwa1UW/&#10;onxB48d3wrp10QgNrYsxY6qhbdtq6N9/NU6evIayZT0xe/Z3aNeuJBgm12w9J0xYjQkTVgMAvL2L&#10;Y8SIjvj+e1/eLexDhizGkCHGeVNTt0Iuf/9b9Zs1G8d7HhzcElu2tEeHDsXh4TEVffsuxc2bj+Dm&#10;5oiNG8egefNiYJg8bNv2GC1a1OItrsUwWmzb1h9yeW+0a7cOJUqocffuHBw5EosmTaYiJiYBXbs2&#10;x4kTofDw0ALQgGGABQtaoHXrGli79gh27DiKSpW8MGJEENas6QRT89QSQgghhBBCCCF/BwVQCSFf&#10;JIEAYFnA2dmWt10mE8PCwnD7t1CoS8Mw/DlRLS1ZODvbwtaWvyiRRMLyymQYDlKpAPb2Ejg720Im&#10;E0MsZgFwsLRkYW1teqRn4X0CAfRlODpa6cswx9paxKuHo6M1JBIBL4+traVR+/OxrHHZTk7WELzl&#10;DvhixWwgKtQcmcxwu71IBDg4WMHZ2RZOTtawtDT0s1gsgJWV8UcOy3JwdrbRH5dhdP3m5GQNhULX&#10;n7q6Fgy86tLY2Ynh7GwLBwepUdsJIYQQQgghhJCPhZFIJAqFQiH91BX5UmVlKRw2bYpOqVev5aeu&#10;CnkPy5YFZq9c2cJKKqUVvf+f7N17DUFB1T91NQghhJDPEn1OFo1CoUJ0tGxKy5Y9Z37quhC+vXv3&#10;BgUFBe391PUgxujcEEL+bVevXq1Rs2bNK5GRybCzc/xHj9WggVRDc6ASQgghhBBCCCGEEEKIGUIA&#10;uHjxot+nrsiXKjs7RxYbew+2tvafuirkPbx8mS68fPkpxOIPW2iHfBoPHrzExYsxn7oahBBCyGeJ&#10;PieLJicnD/fuSUrb29N3pM/NgwcPytJ3188TnRtCyL/t6dOnJQDg4cObkEis3pX8b+E4jhECgIeH&#10;R/w/eqT/sKwsZZZMFodixTw+dVXIe7CyEmvd3WWQSOgW/v8nDg5W8PCw+9TVIIQQQj5L9DlZNEql&#10;CnFxNq/oO9Lnx8HBIZXOy+eJzg0h5N+WmZlpDQAODs6wtv7H/7/hhADg7u7+/J8+0n9VVpYix87O&#10;EcWKuX/qqpD3YGUl1rq52YPmQP3/4uBgBXd3Gu1NCCGEmEKfk0WjUKjg6Ch7Rd+RPj8ODg5pdF4+&#10;T3RuCCH/tsTERBcAkMud//E5UBmGAc2BSgghhBBCCCGEEEIIIWZQAJUQQgghhBBCCCGEEELMoAAq&#10;IYQQQgghhBBCCCGEmEEBVEIIIYQQQgghhBBCCDGDAqiEEEIIIYQQQgghhBBiBgVQCSGEEEIIIYQQ&#10;QgghxAwKoBJCCCGEEEIIIYQQQogZFEAlhBBCCCGEEEIIIYQQM4SfugKEEPJPyMsTAAAeP04x2ufu&#10;bg8bG4DjGPz66xXUr18Jbm6WyMpi8PLla5QqZQOGMaRXKlmkpSng6mqFBw+MywMAW1sp3Nws8fo1&#10;B7VaC7lcwNufnc0gK0sFZ2cRXr3SIikpw6gMe3trODuLeNs0GgEePkyBWGyBkiWtzLY3KwuIj3/F&#10;28YwDLy8HCAUagAAarUAjx6Zrn+pUg6wtNTytimVLGJjU43SurraQSYzdFBamgYvX75G8eJySKWc&#10;fntKihonTtxAhw61wDAcHj1Kh6urDNbWhrISE1XQaLRwdxcXaAuD+Pg0uLjYwc6uwIkoJDubQVxc&#10;Gm+bSCREyZJ2EAh0bc7MBJ4/f2UqO7y9HcAw/DYnJ+chNTXLbJkcx+D+ff4xC/fLixe5yMhQ8PbZ&#10;2Ejg5iYBw+j6Jy5OiezsHKMypFJLFC8uBQCoVCwSEjKRk6MCALi4yCCTsWAY4NkzBRSKXLPt0moZ&#10;PHxofK5ZlkGZMnKwrPa9r4d8OTks4uPToVZr3tSLf57yr1lvb3ve64jjWNy/nwpvb7m+HwqW+fSp&#10;8bXm4mIHmYz9oD6Xy63h5GQJhtHqj11Y4eslX2KiChkZCpQrZ8+r69OnWcjJyeOltbQUoUQJW7As&#10;v7/yr08vL0eIRPzy39VuAHBzs4e1tQB79lxCQEBVyOUCpKdzSExMR7lyDrzjZWUBSqUa9vaWZs+p&#10;o6MNHB0N//bln6fCr2dCCCGEEEKIMRqBSgj5Ij1/DsTFAXXrzsSlS+n6x6lTyZDLByE6OguAAJ07&#10;r8XVq68BANHRKfDyGoODB/kBiBs3FBgx4jdoNBb6ctauvQ4/vxn6548fqwEAv//+DGvX3jCqz5kz&#10;aZg58yQAYPv2exg2bC+vXtHRyahQYRIuXOAH1Q4eTMTKlVfQocMaZGZKzbY3KioJwcFbeWVOnHgQ&#10;Ekl/pKdLAACvXong4zOBlyb/oVBYGpV586YC33yz3ChtcrIhOMxxLGrWDMOxYwno02c3L/+9e7no&#10;3HkttFoLMAyH5GQLuLuPQk6Orh2PHrFwdx8OicSely84eDsOH45HvXpzwHHmAzvnz6ejU6d1vLpN&#10;nnwYjo4jkZKiC8hGRiYa9Uv+Q6sVGZU5b95ZTJ16hJdu7txolCw5CRzHQqu1gI/PBBw4EGtUXmqq&#10;Ljg1btwfmD37JG9fkyYL4Oe3WH/Mfv12YtGic0Zl3LunC4omJlrC0rIffvnloX5fxYpTsXfvCwDA&#10;3bu5+u0+PhOwfftdXruysnT1PHcujVf+8OH78NVXa8BxDNLSRKhYcVKRrwcAuHOHg739YJw+naJP&#10;W716KEaOjIJarevz/GMD/B8RVCpL+PhMgEZjXHZWlgXv+Fu3/gUfnwk4derlW/s8JUV3jAkTDhr1&#10;eXBwOCZPjuYdOzLyBS9N69ZL8dNPV3l1UavF6N17G8LCjuPhQ349AwNXYvXqq7wyunTZgICAVeA4&#10;/r9UnTtvxvz5Z7Bo0RWTfQkA2dmGdk+Y8Ad69w7XP09LE0KttkDnzmvx6JHu/eXXXx/Bx2cCpk07&#10;wyvn+PGXWLjwHFQqS33+hQvPomXLJfrn8fH8Y+/dG4fDh+NRq9ZMo7oTQgghhBBC+GgEKiHki+bs&#10;bI/g4FK8bRrNVlS/KwAAIABJREFUMFy69AgNG9Y0Sh8QUBN9+y7C/fs/wdZWydsnEin1Zfn7l8Vv&#10;v502KruoOnZsaJTX3n4kjhy5gTp1/AAAHAfMnLkThw6Nx/37DfH77/fQvXtxs2U2a1aDV2bPnqUR&#10;Hl4XU6ZEYPnyrwAALMuaqbPSxDagWrWyJtIbRr4lJYng7V0cQ4ZUxO7dp6BUSiGRKGBK3bpSdO3a&#10;DN9+uxbbt38Pf/+R2L37B8jlhmPn5kpw8eJf2LOnB549S0ZCggju7iqzba5fv1KhNpdFx45qnD79&#10;FO3buwAAmjevaabNpkdw9uoVgG++cdI/79HDG5aWfyAlxQJyuW404pAhdSEWF+4zwyjDfv2+QoMG&#10;hhHDnTrNgovLAKSlCeDoqBvBOGhQC1Stavpj+OrV5xgwoD3Gjq2q39a69SK4uX0HhWIdWrSwB6AL&#10;PIeEsBg2rCmcnPKD77kAJG/2lQPDGOrVoUNFWFv3hEYzFIBuRGpRrwelUgpf3144enQOAgJkBfpn&#10;Jrp02YoTJxLRvLmdyfa8i6Njjr4eHMdg4MC7CApqjDZt3KF9c7kNGVIPYnHha8twLfbt+xUaNjT0&#10;eYMGZdCqVShmzWqg3zZgQHUIhYYfKbp1mwGRqBeGDt0KS0tdmy9cSEWXLo3x9dc+CAvbr3/t5Bsy&#10;5CuUKWM4bo8eY9GkyRLcuaNBxYq6gH9mphRPn75ARER/uLoOx5gxdSAQGF9vDg6GdksklrhzJ67A&#10;+VBDpTIO8gcGNsC8eTvw3XeNULKkmrdPKlXo8/v6eiAhIdXk+eU4FhMnbsCdO7Nw584zxMQwKF3a&#10;KBkhhBBCCCHkDRpyQAj5zxGLjYMS+SpX9sL+/T+iY8fl4DiB2XQfG8eJcPz4Td621691wURbWy2q&#10;V7fHpEnr32ukGMNw6Ny5Alas2GNy1N/HsGfPn2jatBoYBhgzpgMOH37y1vosXdoB58/fRvPmc1G1&#10;ajkEBXnw0pw5k4gGDSqDYbQICfHHpk1n36s+DKPGihW9MXbsOnDcx/mNkGFUYFkWWi337sRmSCQK&#10;rFkzEuvWFa097u52OHPmJrKzDaOO5fIcpKZuBMuq35LTPI5jcfXqS1hYiMCypm8pf5sHDzJRtqwH&#10;mjblB0lZVoUZM75F//5LPkqfHzqUgtOnb+Lnn0PAMB/aVgGePUtHxYrmo4Icx2DfPt31yhZ4WYWG&#10;7kKbNhXh7JyHPXtOIi9P8tZjsawKkyZ9i3XrovTbIiLuYtGi/hAKczBuXFecOpX8Qe0wpXnz6ti7&#10;90e0bh1mchR1UTx/LkD9+pVgYaHE8OGtMGfO7x+tfoQQQgghhHyJaAQqIeSLplKpoVQaglCxsQqM&#10;HLkC27ZNNJunRg1LuLk54tdf49Cpk9s/Uq9Zs3bg8OFy+uePHz+HpaUFjh6dgPzRf0eOPEKXLs0g&#10;EORCIAC8vDzw7BmLEiVMz01pSv4clPm3wmu1WgQF7TBK9+uvvcGyxiM9IyOvICjIcDyJxBLbt3d4&#10;U6YAYWHhOH58FgCgQYMSaNhwGtq1m2Q0x2U+Cwslli0bii5dQvH48Xre6EgAmD9/D4YPbwsAKF/e&#10;GrVrb8XEiQ1Mjt4zx9GRwePH8frRexs3/oG7d2N5aWrXLo8JE6qbzJ+YmA6lssSbNgIbN16BUCiA&#10;jY0A+aNM27RZDmtrfmBt06bvIJOZHskL6EYELl/+OyZOrAEACAlZglKlXHlpJk/uiBo1LFC1qhBb&#10;toxE6dLD4OnpjMqVvTBxYlt4eeUZ9dnbtG+/Beyb6GB8fDKuX7+Ps2d/AsvmARBArdYU+XpQKvNQ&#10;pUoZk+e2TBkxYmISTI6YfB8pKWL07DkHT5+ugFDIH23aps2yt/b5oEErULasLiCfmJiKu3djcfPm&#10;EgCGOUsDA1dBItH9mJCcnI5Hj+Jx/vwSiES6MjIyJLh16zHk8lwwjBaDB7fHqVOJaNZMhrcRCFjk&#10;5uqCvRwnwOTJG3Dr1nwASvTtWxfNms3ElSujzb4u3lerVs5YssQJmzffQ58+Xu+df/360wgJaQYA&#10;qFBBiCNHLkKp7GR29DghhBBCCCH/dRRAJYR80WJiEiCV9uRt69PnG3zzTTGzeRiGw+rVXeHsPADN&#10;mq0CYLzYz99Vv74vhg5tDQDYseM03NwcsXTpN2BZXSCH4xjMmLEdFSqUwMGDukVmrKzEWLXqOObM&#10;afTBx2VZFuPGBRltL7yYUr6SJV156YVCw1C9+HgWiYmpOHv2IWJi5MjNzcPdu0/x4oUIbm6mb7vP&#10;y5Ng6NBlCAioieHDN+H333vrj61QSHHkyEU0blwV3Js4k1hsiWvXXqNWraKPoM3LY2FhIYJQqCu3&#10;SpUyRm22t5cAMB3M6tdvAfr1MzwXiy1w7twiSKUK/UjewYO/gbMzP6hWcAEtU9LTlShRwkX/vGNH&#10;fwQEVOKl8fKSIT+AXr26CImJC5GbK8SdO6+xcOEf2L//LJ49W1DkgPLo0e0hEglw794LjB27Gmlp&#10;m2FjYwiSve/18C7M31iLSKOxRJMmobhyZRGvjvkGDfoGLi6F+9zwd2BgPbRpY5iW48aNZ+jXbw0O&#10;Hhyg3zZiRDvIZBKcPXsfCxb8jKdPf9Lfug8A+/bdgbu7Ew4d0o0YffEiDVOmbEFAwLAity02lsGz&#10;Z0k4deoZBALd6+XRo3g8fy6Eh0feO3IXDcNosHv3EDg5hSAoaNN75dVoLDF79jZYW/eFQuEJAPDx&#10;KYk9e+6iR48SH6V+hBBCCCGEfGkogEoI+aJ5eXng/v0w3jZd8InTB+lMEYsV2LfvRwQGLsC0ad2L&#10;fDw7Oyk2bDhsdnRjPn9/X9Spo1t0x8+vJRo2XIrx449i/vzGAIBXr8RISEhGQEB1HD16/U1b3LBm&#10;ze8IC/uKN4/j28TEKFGpkhcEAhUACwDQH5fP9K3SZcq4m0kP/PzzZTRpUgO3b8fi9m3dCM+2bRti&#10;06ZzmDzZeH5ZjgNGjPgNX31VG1u3dsHXX6/B77+/QNu2zgCAEyeeoXp1byQmpiExUbfqeps29TFz&#10;5i/47bceRWovAJw5k4DWrevpg4w1anibaIP5k799+xR06VJG/5xlNUa3krdoUdLEHKhvPycrVx5C&#10;t27++uetW1c1MQeqrsxTp7JQpYoT7OyUEIvzUL26CKtWtcaTJy9w716Ofq7Nd2nQwBYMo4GfX2mk&#10;pHRFv35bsHNnZ/1ISJZlinw9WFtb4Ny529Bqe7wZwWqQlKRFpUpeEIlyoFTqyuM4ljdaVqUyX2eO&#10;AyZPPoZFi75HqVKmR9i2bFnKxByohnPw9dfVeG3x8/PBgAELkZk5GOI3mwMCXCEU5sDPrwpevEjD&#10;118vQVTUQDCM5s3I0fXo0KGx/jUnEgmQmJiGtDQJHBzMjy5OSsqApaXuXK5aFYXq1b0RFWVYTK5q&#10;1bJYvPgoFixoYraM92Vnp8SWLRPx7bcr0KdPiyLnu3IlA9bWEsTHpyA+XrdgnoODDKNHr0L37gs+&#10;eNoEQgghhBBCvmQUQCWEfNGEQva9bv8uqEkTOzg6ytC793zUq+dbpDx+fp44efIabzEljhPgwoUH&#10;aNq0ssk8DKPBL7+MhJtbCIYPbw4PjzwcOHAH06eHYMiQCry0crktLlxI5S1QZI5Wa4EJEzZi9OhO&#10;Hzyi0ByOE2L27O148mQ577Z1tVoMmaw/Jk6sByCbl+fy5Vxs3XoYL1+uAcMosGvXYDg5hSA5eRNk&#10;MiVmz/4ZP/88hrdAD8exKF58MrKzpbCyevftxbm5EoSGrsQPP3T74LbZ2oo/+JoxJyHBAjt2HMWq&#10;VT1gbsGugnbtOoNNm3Kxdu23sLDQpddqLRAf/xLW1iKYC3ibwzAcRo+ujoYNz+L2bTV8fd9/fl8f&#10;HwnS07Owc+dj3mJmr19LULPmSOzdOxUMw8HKioOLiwMOHXqB1q0dAegCpNu3X0f9+pVN9u2FC0rI&#10;ZFZo1uzDFqEyJTfXwuw+hgFmzmwFW9vvcOpUOho3tsGTJxwaNKiMpUub89J+9VU17Np1DYMH+5gs&#10;6+VLMQYM+Al37iyHWi3AokU/Iy5uA1xcDO1MSfkGTk69MGtWK/35/Bi6di2FxYszMXz4CvTq1bJI&#10;ecLCdmP16pG86Uk4TgBHxwu4fTv3g64NQgghhBBCvnQUQCWEEDMYRott276HvX3vIudxdMzF1Km9&#10;YWfXB927f4UaNcpi5coIyOW2GDOmCQDTQUBXVxVmzOiLdu3m4dKlcQgN3Ybo6BkA+LfCd+9eB/37&#10;r0FkZD+jMg4dugh3dwcAwK1bMQgPP4IqVcogOLgc8ueB1Gq1WLHirlHeKlWKFykomy8mhkPx4i6w&#10;teUHg4TCHHTr1hzXr2fxtufkSNC8+SgcOzZbH1i2s1Ni7doxCAxciIiI0bh+/QG8vAQouLI6w2gx&#10;cWJ3HDjwAF268BecAoCTJ69jxQrdKuOnT9/Gnj0nMHlyMJo1k+vLOXjwAtzc5EZ5O3SoygtyvY+5&#10;c0/C0dGWt83OzkofWFy27ABu3NAFzNevP4g//3yAy5eX8fpr4cLfUaeOcVCuf/9qmDGjHXx9R8HK&#10;6gimTu2NFy/SsHXrITRtWgOenh+2/iPDaLFv32jUrDkOT57MBQBotZzJ66Fq1RKoX1/K2yYQ5CIx&#10;cQ0aNQrDyZPlULWqF5TKXMycuQ3TpvVCnTpWALQQCnMQFTUT9euPhZ9fBQQG1sXlyw9w4sRVXLw4&#10;FwzD73OtVoSmTYdi8OAgrFzJr4utrQTdunkDAObOPWHU5zKZVH/b+dKl+3HzZhUAQHp6NkJDN2PM&#10;mK6wtVVBpTIOplpaKhEREYq2bachOXkVVqz4A0OHfmOUzt/fEz17zsGgQYvf1ON3VK2qm3c0PPwY&#10;rl69h59+GgIPDzXOnEmHv381ODvz2+jgkIuyZT3xxx8xaN/exegYH4ph1DhwYBycnXsXKX1WlhSH&#10;D1/Anj39UTCQzzAaTJzYHVOn7nyv0d6EEEIIIYT8VwhEItHkyZMnz/zUFflSqVR50j//jB3n6Vnm&#10;3YnJZ+PSpZ15rVuXsRCJaCTO/5O7d1/Ax0e3KI9AIIZUKoC7uwcqVTK/AEyxYmXQsKEX7Oy0sLSU&#10;wcOjGDw9DQvhWFjkoU2bFihf3hNeXoYFbAQCMdzdPVG5Mr9shgGaNPHE0KEdkJ0NaDRa9O3bHNOm&#10;+cPCQhdUkUodUKKEA5yc+Lc0169fGoAtrK3t4eHhisaNHYwWnbG3F0KplKBaNXfeSupisR1sbe3A&#10;MAwYhkHDhhUQFtYZw4fX0qdjWQu4uZXUpyn4cHGxQ/Hi/AWALCys4O7uwmt3vufPNejQoR6KFTO+&#10;LbtGjUp4+TIbZcvKUbp0KdSqVQw3bmSiadPqaNbMjjeXZJUqxaDR2CArS4Pevb9CyZLGv+uVK+eJ&#10;mJh0VKhgw9tuaWkLOzsHfRvatq2N+fO7omVLF32/WVrKIJPZmWxzhQousLbm3y5uY+OMMmUcYGdn&#10;bsQuC2fn0rCyEhuVJ5FYwNdXBpnMDdbWVvrt48e3xcKFneDpaTiXdnYesLW1NlmvGjVcYG2dgzFj&#10;AtCvX3skJWWhZMliWLgwGP37V+addwBwcSmHWrVcIRIZbqtnWRFcXUuiVi0n3jVkZaWGn18dcJwI&#10;crkQrq4lTNbB1dWO9zrIZ2GRh379/OHm5oHExAzY2lph/foQNGok5x3HyYnB2LGBcHR0R0aGAnXr&#10;emPZso6wtTUVsBZALi8Be3sbo3qIxSJUqWKPYsVM97lYbIHKlWWwtXWDjY2hP3183DFnTjcEBZUE&#10;w2jAMAI4O5d60x+Gc+vlZQVPT28IBGIolRoEBpaGQMAf3WthkQcPj/IoXdoZbm7ukMkMx+nXrznm&#10;z/8WDRvqrutHj5To168xbG3554hhgEaN6iM5OQsVK/Kv43xisQyenk5wcyv4uaOrd716JWFlpYZE&#10;4oASJRx5rzsrKw0CApqiYkVPeHgYXj8ikRXc3V1RtqwhEJ6UBAQGNoSXl3EQ3senFJRKFtWqeYBl&#10;6Tb+L1XBz0liXl6eBrGx4uNlylQ5/anrQvju3r3r4+PjY/zLH/nk6NwQQv5tL168cFu7du33wcHj&#10;IBZL353hb9i4cSbHSCQShUKh+GeP9B+WlaVw2LQpOqVevaLdWkc+D8uWBWavXNnCSio1fwso+fzs&#10;3XsNQUFvn3uUEEII+a+iz8miUShUiI6WTWnZsicNMvnM7N27NygoKGjvp64HMUbnhhDyb7t69WqN&#10;mjVrXomMTIadneM/eqwGDaSaD7sPkBBCCCGEEEIIIYQQQv4DKIBKCCGEEEIIIYQQQgghZlAAlRBC&#10;CCHEhORkMa5cUYHjjOf6JYQQQgghhPx3UACVEEIIIaQQrdYCgYHzUK6czGgxN0IIIYQQQsh/i/Fy&#10;x4QQ8gXQai3AcQxev+b/TsSygK1tjj4gwnEs0tMtTZYhlQJCodaojHxWVoBIlGsyv52dGgyTZ7Sd&#10;44TIyNCtbm5rqwHLqnj7MzIk0BZYAJ5hAJksl7dyeHq6BFyheI6trRYCgWGFc6VSipwc46APwwB2&#10;dkpoNJYm2yWRAGKxEkqlFEIhB5FIaZQmJ0cKpdJ0QMnOTon0dInJffnHViqlUKsBa+scpKdbws5O&#10;BYbRGKXPzJRCKtXo25VfZ5nMuN9MUakkyM4G7Oz4/WcuXT4LCwZWVgqjdPnXipUVYGFh3C8AkJMj&#10;QU6O8TnLyZFAaToL7OyUYAoNcMzKkiIvT9fHumvA+HoqXG9+mcZtViikyM3lnzeZTA2WNZSbnS2F&#10;SmV8bgUCwNbW0ACO09URAKytFfr6c5wQ6eki/fVo6A9+G1Uq3XUuFhcsU5fXxoaDUJhjumEF5F8P&#10;bzsfWq0FMjIEsLRkIJUqjLYXVPi9gWG02Lt3DGxsdP2TlyeBWs1AIjG+NrKypGBZ8I5RsI4WFrrj&#10;Fz7P+XkBXT8WhVYrQkaG0Ox1ChiuDVPvHxzHID1dbHROC9bXXJ/mv7bt7Ezvk0gAS0sl1GoxMjMZ&#10;o9e27j1ZDI4DZDL+vqK8rxn6wHD+TL0fFP061r0fS6X89nKcAOnpxotI5ufPyxMjK8v0qGQ7uzww&#10;jBqZmVKo1YY66M6F6fc6pVL32jTVrwXbW9TXBiGEEEII+fiMAqixsbElli1bNvTFixeucrk8bdiw&#10;YUvLli378G2FzJs3b1zbtm0jvL297+dvUygU0hkzZkxNTk52+vbbb3c1a9Ys0lz+iIiItrt37+7s&#10;5+d3sVevXltkMlnG32sWeZv09BRERv6CGzfOwtnZE99+OxyOji4AgMjIX3Dy5G+YOHE1rKxssGPH&#10;YqSnJ2PQIP4ipBERG5CdnYlu3Ubotz18eBNbtsxFvXpfo1WrHvrtV66cwG+/rdc/FwiEqF27GcqX&#10;rw4vr4pQKLIwa1Z/NG7cDs2adfqHW///bdy4PRg/vgUcHKz121JSshAW9gcsLITo1KkGatUqCQBQ&#10;qdTYsOEszpx5BIYBunf3w9dfVwIA5OVpEBKymfdldebMtihZUrdyXVLSa8yY8QcAoFOnGvD3L6dP&#10;d/z4PWzbdhGWlkJMndoabm52/3CrP8yzZxpotYCXV1+jfRUqlMKlS6GwslJAqxVBLg82Wcb69WNR&#10;q1YpVKkyyOT+TZsmoEcPH5P5bW2tEBExHY0b2+i3xcYKERAwDY8fxwMALCxE2Lp1Ajp39tQHbSpX&#10;Hotnz5J4Zcnltti4cQzatnUGADg5hUCt5n8Jl0rFWLNmFLp3LwmG4RAWdgyzZm01qhfLstBoVuHu&#10;XSV8fQca7V+0aDBGjqyMqVP/QJMmvmjd2ng1wzlzjmP69E0m+0SrXW+2PwGA49Zg+vTDOHv2NqKj&#10;B6F163nYuHEoypfnp1OrxZDLeyMzcxMEb+JcGzbcwvjxa7F9+0S0auVg9hj5evcOR0TEaVy7thTe&#10;3ubTbd/+F/r0mcvbFhTUGNu2fccLlsXGsqhWbTAaNKiM/fv5bczOlqJz51U4ePAcAKBGjfJYt24o&#10;qlXTfcwuXnwWEyeuMXl8rXYdAH6ws02bxThx4qr+ua2tFRo0qII9ewbog46//voA3buHmSwzL2+L&#10;UaBl9Oi9WL16H2+btbUU8+cPQP/+PmAYLXr33ohffz1hVF716t64enUUAODpUyEaNpyI+PiXAID+&#10;/dti2rR2cHVVQam0gFzeE3/9tRoVKjBYsuQcJkxYjYcP16FMGUMbd+y4g5SUDIwZU1W/7dKlLDRt&#10;Oh5DhgRh7lx/k+0qKDz8HkaOXAE/vwo4fLgPbx/HCXDwYBJ6956PlJR0AMD27VPQtWsJMIwWCQkc&#10;PD2Nr9OyZT1x5crMN0E2Bu7uIXj9Ohw2NmocOfIMp079hfnzGxvl69ZtDdzdnbBqVcs3xxciIuI5&#10;QkLmIz09EwAQHNwSGzd+ywsIarUWcHDoA7ncFnFxi94aHOM4FlFRr9Cr1zwkJKQAAFavHo3vv/fR&#10;B+U4jkVkZBratBmKnBxdULFWrQo4fHgC5PL84JwAcnkwWJZFXt4GXvDx999jERQ0Dbt2TUWXLh5G&#10;dXB2/g4qVR4UinDeayMrSwp7+55YvnwEBg/2wa1bmahefQhycrbC0lIJjmMQFZWOKVO24OLFvwAA&#10;rVrVw2+/DdD/SOPpOQBZWfyAsFhsgd9+C0WLFvb6benpEtSuPRkPH8YBABwd7bBr1yQ0bWqvDxQP&#10;GLAN27YdMaq/j09J3LkzERwH7N37At9/vwhpaa/Bsix++KE3Jk1qDJFIidxcS8jlPY3y578OoqOT&#10;0KzZOJPnKSsrHFZWarRoMRfnz9/m7XN0tENU1CxUrmwI3nOcAOXLj8Hr1wrExa3kBdI5ToAlS/7E&#10;1KkbkZWlgFQqxpw532Pw4Kq8Hz7+H4wbtwfPn6dj7twgeHgYzueDB0mYPv0ASpVyRFhYWwDAnj3X&#10;sH//TajVGtSsWRIjRgR8qmr/5x06dOjrbdu29QAAJyen5OHDhy8pVapUDAAcP3686YYNG74DgHd9&#10;Z/zzzz+rLly4cLRWq2Vr1ap1+bvvvttgY2OTCQBRUVEBmzdv7q3Vall/f/9TnTt33m1nZ5f+b7WR&#10;EPJpvHjxwnXSpEmzVCqVRalSpWJGjhz5k4ODQyoApKSkOIaFhU1JTk52ksvlaSEhIZuqV69+7W3l&#10;xcXFeU6cOHF2/nsWAMTHx3vMmjVrUkZGhgwAwsLCpuS/hxHzLly4UGfVqlUD1Wq10MrKKnvVqlUD&#10;BQKBZtWqVQPPnDnToHD6pUuXDnNwcEgt+LlQs2bNK0OGDFkuEonM/sNy//597/Dw8J5hYWFT8rfF&#10;xMSUmjJlShgASKVSRY8ePbb5+/uf+ifa+SF4w48SEhLcGjZseHrnzp1dWZbV7tq169v27dvvu3//&#10;vtmvnlFRUQE//vjjjy9fviyWvy0uLs6zYsWKfx08eLBVRkaGrE2bNr8XvJAL2rNnT4f27dvvy8vL&#10;Ey1dunRY06ZNj2s0GoGptOTve/r0Hrp08cXmzXPAMAxu3TqPli1dcepUBADgwYM/cfjwDqhUui9x&#10;169HY+PGWThyZBevnNu3L+L69Wjetl9+WYmYmLtYs+YHcAUic8+ePcSpUxFgWRYsyyI3V4lZs/oj&#10;JKQOHj/+CypVDg4f3oEHD/78h1v//23GjD+waFEksrIMX76vX3+GihV/xKVLT3HlSizq1ZuLe/cS&#10;AQCjR/+KQYN2ICcnD0lJmQgMXKEPiv71VwK2b7+EpKTXYFkGLGsYSfP4cTIqVZqO06cfITY2DY0b&#10;L8SJE7rfRu7dS0SnTmtx6dJTJCa+RsWK03Hr1vN/sRfen7d3cWi16wo8NqJbt2aoUmUiL11mZnih&#10;dOvQp09Z+PoK9c/37QvFyJFd9M979Sqtz5+dzc//xx8zEBAwDkqlbnTZkycClCnzPWbODIFWuxFa&#10;7UacPDkfffsuxIEDL3l1efx4fYGy1mPt2lHo2HE6FAqpPk1Cwibe8a5dW4rBg5cgKckwauqXX6YZ&#10;tUmtNgTx6tevbLR/xIgqRerXXbumGuXVateBYTT6vxWKcABAbu5W/baCGAYIDQ3G4sUHjco/fz4V&#10;3bo11wcLOU6I6dO34PLlRZg6dcs756RUKqWIiDiNTZvGISxszzvbM2/eQH0dk5O3QC63Qe/em3g/&#10;MqxaFYXly4dBKrU0GmXr6zseDRpUQl7eFmi167F+/VDUqzcSGRmGdFu2TDDTZ6ZHx167tlyfJiZm&#10;FdzcHODkNABqtVifZsaMvibLNBeIO3RoNi/diRNzMX36Fjx5Ykhz+vQio/KuXBkDQDcK09t7AFau&#10;HKa/jps0qQx//x+g1RqP2MvXtu0scJzI7H4ACAvbja1bJ2Dx4l+gUpkexZyP4xiEhm7F5cuLcPfu&#10;U7x+zU8/b94VDB26AvfvL4VWuw5JSZuxaNGvWLr0pj6Ni4tDodfGZvTvHwgfn1F/e87TKVNOYcKE&#10;9bhxYwm02nV4/Tocf/75CFWrzgDHGf71unMnB02b1sC+fT8gOvrlW0oENmy4j5495+L69QXQatch&#10;JWUrduyIwtdfrwPHCfVp+vVbjOfPde8hKtVWNGlSFZ6e3+PuXX55AQE1EROj5m1btux3tGjh99Z6&#10;NG9eG2fPvuBtO3bsCRo1qmomB/D0KYvmzcchNLQntNoNUKm2wtpajJIlR/Gui/j4gu9r63Hp0mJ8&#10;++1MJCTorq30dAnKlh2GkJCvoVZvhla7Hvv3T0fHjjMwZ85l3jFPnFhgdB3/9ddkAMDNmxqMHbsW&#10;V67orvWcnM148CAeU6Yc5r3mVaotJl8HANCvXxuTr72Co5Bv3lzJ2xcePh4BAZP0o451fQOIRCJE&#10;RPyIXbtu8NoQEZGAHTuOIyZm1Ztzvg4//3wS27e/dVzDZ2n//pvYvfsK/vjjFm/75s3n8MsvV3Ho&#10;kC7YvHTpcXTsuAbx8a+QmpqNkSN3Y9y4d7+Hk48vIiKibWBg4P64uDhPlmW1ly5dql27du1LKSkp&#10;juvWres7wRWKAAAgAElEQVTXokWLIzExMaVYltXeuHGjSs2aNa+8ePHCtXA5ycnJTn5+fhefPn1a&#10;kmVZ7ZQpU8KWLFkyHACSkpKcAwMD9z969KgMy7LacePGzZs3b57pXycIIV8MrVbLtmzZ8vDjx4+9&#10;WJbVbtmypdeAAQNW5+8fOnTosm3btvVgWVZ78eJFv8DAwP05OTnit5XZr1+/ddu3b++e//zZs2fF&#10;GzVqFH3v3r3yLMtqr127Vr1+/fpn/8l2fQmioqICmjVrFqlUKiUsy2qPHj36lb+//ymtVssyDMOx&#10;LKvNf8TFxXleu3atulgszrl582blgICAqNTUVAeWZbVz5syZMHPmzMnmjvPq1Sv7vn37rj906NDX&#10;+dvi4uI869evfzb/M+Hx48dezZo1i9y7d2/Q32nTrFn9MWZMe4wZ0x4rV07B69evePs5jsPkyd1w&#10;8eKxd5bFC6Du27evvaur64tbt275hoeH9zx+/HjTpKQk56VLlw4zlXn37t2dBw4cuEqpVPK+udy5&#10;c6eCSqWyOHv2bP1ffvmlU4cOHfaYK+PmzZuVd+7c2XX37t2dN2zY8N21a9eqx8fHGw97IB/FwYPh&#10;sLNzxK5dNxEaGo41a06if//pCAvrh6ys1ybzWFnZYMGCYUhPTzFbbk6OEseO/YwZM7ZBpcrFtWv8&#10;HwlkMgeEhoYjNDQcc+bsxokTr1CqlA927VryUdv3JdJqtVi69DjWrj0NjYYfaLl8ORZubnaIjh6D&#10;o0eHw9vbBVOm6ILhhw7dxooVXbFnzwAcOzYCAwf644cffkdCQjquXo0FAGzdGoLw8D4ID++jH30a&#10;Hn4BFhZCnD07Fvv3D0bz5j7YuFH3WTNgwHa4uNji7Nlx2LdvIL7/viHGj9/7L/bGh2EYbYFHHvr1&#10;a4DYWH4AQCAonE4LhuHePHTPBQIWAgHL25+PZTle3vr1baHVaqFSceA4BnXrjsWmTePRpYsHGCYP&#10;DJOHunUlePhwJbp1m6UPtOrqwhQoS4MOHVzRoEEVPHmSZSaNFt7eHNzdnaBQGAIiQqHARJsM1xDD&#10;MCbbXBT8fuCXnf83y3JGfVOYv78L1q3bbxQwmzZtO8aObat//vChBt26NYeXlxYlSrggOdn0tAv5&#10;jhyJwbZtE9GpU0lER//JC1iYwrKGvnB0zMHMmR3w668n9cEdtVqMHTsi0a2bF4KDA7Bp00Ve/tjY&#10;RPTtWx9CYQ4YRoOqVYW4cmUpnjzJLNBnbz8fhRXsY7lcibVrv8HIkZ2xd+9jk2net0yG0aJmTQsM&#10;GRKEy5dj9Wnedt2o1QxUqjy0amW4jjt3Lo5Jk7ojN9f0rEBTpvTC69fZ2L3b/A/+WVlSJCenIyjI&#10;DQsWDMShQ0/NpgWA5GQLKJW5KFNGi/XrR+G33+7o9ykUUkyYsBpXr86BXK4Ew2hRrFguoqIm4fHj&#10;F7wAWcH2CQS56NOnzpvRnR8eQM3KkmLWrK24cmUmihfPA8NoYWOjwIUL0+Du7ojcXMO1u3p1JLZt&#10;G4gqVeQYPXqd2cCtSiXBwIE/4dq1hShWTHdLvoODEocOjYaDgwwcxyI7W4qxY9fgr7/m6dstEikx&#10;Z44/li0bhn79VvDKHDGinT5oBQC5uRJYWYnRoIHvW9s3YkQ7LFxoeN/nOGD9+iPo1Mn8qOFhwzZh&#10;y5YJ+OorezCMGiKRErt2fYt27RohM9Nw3RR+7/P1FaB4cWdkZ+sGLwQHr8X337fBhAk1IRDkgmE0&#10;qFNHjOfPV2LKlPXIyzO8jwiF5l8bGRlKNGxYGaVKafT9FB7eFSVKOEOjMXw/K/y+XvC1VfA9g/8w&#10;tLvw661FCwdUqVIGN2+m6tOsXn0cBw5MRe3aThg/fi20WkNAOTU1E926NYWjYw4YRguJRIHIyDFQ&#10;KFTguP+/sQZ163rxrjkA2LXrCpo0MYzTWL/+DObP74DIyJE4dGgYxo1rgfnzj+LRo7f/wEA+vsuX&#10;L9fq2bNn+MmTJxuHh4f3jI6ObpSXlyc6fPhwy3PnztXr2LHjr9HR0Y3Cw8N7njhxoolUKlXs378/&#10;0FQ5Dg4OqQcOHPgmPDy85/Tp06flf2H+5ZdfOsnl8rT8fT/++OOPBb9ME0K+TAqFQlq3bt3z27Zt&#10;6xEeHt5z8eLFI/bv3x+oUqkscnJyxLt37+68aNGiUeHh4T33798fmJWVZX3r1i2z/6CsX7++75Ej&#10;R1oU3DZv3rxxUqlUERUVFRAeHt7z6NGjX7Vt2zYiISHB7Z9v4f+vUaNGLWratOnx3bt3dw4PD+95&#10;5MiRFpUqVbqtVColAwYMWB0eHt4z/708MTHRJSIioq2VlVX22bNn61euXPlm/vt5jx49tu3Zs6eD&#10;qWNcvXq1Rq1atS6zLMv70nLr1i1fgUCgyf9siYqKCmjduvUfP/3008i/06Zz5w7j66+7o2PHgYiL&#10;e4gJEzrz9l++fByPH9/Gzz8ve2dZvADq4MGDV1y8eNFPLpenAYCvr++tatWqXTc3IvTAgQPfXLx4&#10;0WioQmRkZDNfX99b1tbWWQAwfPjwJVeuXKn59OnTkoXTTp8+fVqXLl1+BnRDdK2srLLz85GPj2FY&#10;aLX8W39DQiZh/vy9EAhM/zMeENARxYp5YP58kzFwAMDJk/tQunQFlC5dAR06DMDvv5u+vTefhYUl&#10;ihcvh5ycos359l+WkaHE/fuJOHLEuP8jI++iVq0SEAoFEAoFmD49EI8fJwMAHj0Kw6BBjfVpg4Pr&#10;wMrKEpaWQly9+gxeXk6YP/8oGjacj+XLDbfs3ruXiF696sDaWvclsmPHGoiO1o12SUp6jZCQepDJ&#10;dF9SfX3dcenS530XREZGNu7eBe+xeHEkypcvyUt37twLo3QFR/q9y4ULL3l5jx7V/eAgEjHIyxPj&#10;5ctX6NLFeDC/i0sumjSpjhs30vTboqMf8co6cuQVLly4jVKlDFM3nDoVw0tz7pwScXEvYWlpeB2f&#10;PXvXqE2pqYYAQ1JSmtH+wnMQmm/vfRNlF72/8olESgwc2B7HjxtGMqenS3D16j1UqGAINC1Zchi9&#10;e/uDYYAhQ77B9u2XzJbJcQwmTdqIgIBSYJg8LF06GD//fNNsegD488/HvLaMHr0T69aN0d8me/58&#10;KgYNageGyUOLFh4IDd0KjcZQv1GjuiA4eBXi40X6+XcrVmT0t/ADwMWLxn2WnFz0PmMYoFWratiz&#10;54x+240bT4zKzB+tZ8rZs/d4aS9fzsWiRT+jVq0S+jSnT98zKjN/hKelZR5KlHBFWFg00tMl0GpF&#10;b279L2VyblAA8PZ2R1RUGHr0mIXsbNOB7IiIexg1qgMYhkNISC2MHLn6rQGivXtvIiSkFQCgQQM3&#10;TJ68UZ/+5Mk4TJoUDHt7/nySMpkSS5c21we4FIoco3YuXXoSpUq5AfjwRaNev1ZDLrc1mtNUIlHg&#10;8OE++lHVGo0ljh69BLk8F2KxAi4ucjx/bjoIfelSCsqXLwkXF/5cn1KpAtu3dwDLqnDw4COMHNnZ&#10;aF5UhgHatauEs2dv8vq0Th0P7Np1Qv+av3EjHcOGtXln+6pXd8OzZ0nIydGdy1evJGjcuApEItN1&#10;VyqlOHDgLHr04L//MQyHFSta8OYkjY7mX89Hj77C06cvYGure0398cc5jBoVYPRDj1SqQKNGVXHq&#10;VKJ+25kzxq+3/BHhvr5OOHjwAn7+OR65uRJwnBAsq8KgQeV5o7evXn3Ny1/wNf/gQbxR+U+f8vsg&#10;OvoBb/+vvz5HVNQV+PjIAeg+Y5Yv34ty5UQQi5Xo1y8Q164ZJjZu3Lgc5s7diWPH0pGXJwbHCSAW&#10;K9G/fzmTc6l+7gICyiM6+iFUKt0PfefPP0Z2di4aNCijT3Pz5g8YM+Yr/fPg4DoAYPQDMvnnhYWF&#10;Tdm0aVNI/hdcoVCoFggEGpZltZs2bQr5H3v3HRXF9TZw/Du7tAUUFDH2rliQ2EVsiA27YotKbBhj&#10;71FiL9iNvSYo2GNUVGLsir2j2EVFxYoNQTosu+8fKwvDLqh5TcwvuZ9z9hyYuXPbzA7ss3fu3bx5&#10;cxcTExM1QHR0tE1MTEyOfPnyRWTO5/Lly5Xz58//PG2Ktr59+/589uxZ58ePHxc+f/58DQ8Pj4C0&#10;x3bLli17OyQkJOvh7IIg/CtYW1vHrly5sl+RIkUeJSYmWpw/f75G+/btt5uZmSUHBwdXValUCV27&#10;dt0E8NVXX72wtbWNunz5cmVjeT1+/LjwyJEjf0pLn+batWsVW7ZsufvMmTO15s+fP+LEiRN1ly5d&#10;OqhAgQLP/o42/q+6du1axd69e6/ZsWNHu/nz5494/Phx4ZUrV/azsrKSrbwwceLEqTVq1DhfpkyZ&#10;O6C715csWTIs7e9Cr169/K5fv+54//79EpnLUKvVJtu3b2/fpEmTAxm3N2/efM/jx48Lm5ubJwFI&#10;kqQ1NTVNMfa35VNVreqKs3MTJk3yIzT0smzfzp2+9Os3lQcPbvH69fMsctDJdhGpgIAAj+PHj9eb&#10;MWPGWGP7161b1z0+4zOl76nValm+xYoVe6jVaqU3b97YFStW7KGxvObMmTN65syZP2ac+0L4/Lp0&#10;GUZw8FE8PMrg7t6VvHkLUbNmYypVMpjKQk+pNGH8+F/o2bMm7u5dqVu3pUGawEA/atduAUCdOi3o&#10;06cuo0cvxcpKN/+jWp3C/fvpI4QSE+O5evUMlSvX/cwt/PfJlcuKZcu6cuuW4ZtZrZZ/oChWzI6Q&#10;kMdERsaRO7eVfnt8fDKjRm2jZ89a2NlZc/FiOJGRcTx58pYKFQowePCvvH0bz4QJLTh37gFubmUz&#10;FwWAra0l+/bdYNiwhpiYKHn0KNJoun+S16+j6NFjEUlJyVy9eo9ChfLi5laFCxcmA+mBhmHDVqFS&#10;yUc17t3rjd2Hp9oEYOjQlZibm3Hlyl0sLMyoWbMCFy4swdIynqQk3Yd2YwvIAKhU8oDXtGkbsLXN&#10;wYULNzExUVKzZgWOH58nC4xMmOBHzpzWhIaGk5iYTI0a5dm+fSIFCqSPQN2w4QDHjskfCR06tB3d&#10;uhUBdKMme/SQjwI/d24YHxM82rjxIMePy4OSgwa1pnv34h88NrOhQ5vyzTc/0bTpSCRJy/bt15gy&#10;pZc+eJmcrGL58gBmzGiLWq3FwcGMdu0mM3ToEqPzAEZEmPLmTTSWllrUagvq1y9GyZKD6NVrYZbz&#10;Bu7Zc4bQUN2cimFhT7C2VrF8uSdp18iUKZuYNKmrPqjet28rTp+OpG5d3ftszpyGXLuWjK/vCaZN&#10;W0vVqmUZMKA1335bVj/n5ZYthzl79qas3L59m9OnT+lP7rM0Bw+e5/59+f+BzZvXZPJkZ6PpV6/+&#10;gz17znHt2j0SE5OpV68Su3dPpUSJ9HvJ0qUBbN0qf4pgxoyeNGpkg0KRQmjobM6ff83Ikb+xZs1u&#10;mjd3YdYsTypWzDrgWaaMlvHjezBkyBZ8feUDlLRaBePGrWH//imo1eZYWGhwcipJWJiWUqUM89Jq&#10;FUybtg5//x9Qqy0wNdWgUpnz4AGUKAGRkbHkyJH9FAAAsbEJ9OixiJQUNSEhdyhQIA/161fm+vXZ&#10;SFL8R3+Z8GeFhMTwzTcN9UG5UaM8WLjwAPPmNTBIGxUVj7t7jWxHiCcnqzEzM/5vncLIOngmJtC+&#10;fV1iYy3JkSOedeuOMWdOW86dy/7xcIUCvL2/4dSp5zRsaENg4E1atqzE8eN3jKZPW7jsYwJ+Eyf6&#10;kzOnNbduPSQ5OYUaNcpz9OhsvvoqCa1WgUajkU05k1GLFjV59iwSsAFgxYqdBASckKWZNq07TZvm&#10;IleuBB49WsLu3fdwdvbh+vUwevVqwcSJbSlUKP0e0b//MtmXy4cP/0iO99NaX7hwy+D+6ehYnDVr&#10;0oPQc+b8ypo1tgQH3yZ37pw4O1fg1q1V+uD+mTNvaN68FhqNEo1GSffudRkyxJeDB79DkqBkSQ23&#10;bi3g999vUbr0Qt68iea771oxcWKLLBec+ifLmdMCR8eCnDhxl4YNy7F58wXatPk6y3OalJTCiBFb&#10;cXMri4NDvr+5tkJGUVFRtr169fIrX778zfbt28vmVIiJicnRqlWr38uWLXu7efPmhnPyZJIjR44Y&#10;jUajuHHjRoUHDx4Ur1ev3vEPHSMIwr/XgAEDlgcEBHikTfn44MGD4hYWFolpgbgP+e67735xcnK6&#10;+u23367ftGlT17TtGo1GsW/fPvcdO3a0UyqVqc+fP8+/e/fulhs3buwmfewjd/9BWq1Wmjx58uTY&#10;2FhrMzOz5PDw8KLffffdLwsXLtQvfhMSElIpMDCw9aVLl6pklU/aPNdJGR+9eq9mzZrnQDcgM7u6&#10;zJ49e8yOHTvaXbx4sdqfb5FOePgdIiNfcvDgFmrUSJ9bPTo6kgsXDjNpkh9Xr54mMNCP3r2Nhj+B&#10;bAKoAQEBHt98882vs2bN8q5WrdrF/2+FP6RLly6bq1WrdnHatGkTfvnll+++++67Xz58lPCpbG3t&#10;8PU9wb171zl4cAuHD29jxYrxVKlSn5kzt2R5XLlyVfnmm6HMnNmPypXlAYCIiEdcvHiEXLnsWbZs&#10;LFqtluTkRA4d+o02bbwAeP36OZ06VZAdV6hQSfr1m/b5GynIRmrExyfTsuVSUlM1zJrVDoBNm7xQ&#10;qUwpWFC3kIOlpRmbNp1nwoQWaDRZ/z1ZsKAjDRsuoFy5ySiVEuHhkVhZZT3a7Z+gZMmCnD8/FK1W&#10;waNHCtq3n8vEie2xsJCP0jp/frKREXQf/wH13LmJ+tXrPTyW0a9fc6pW1fWNUqlFoVCg0Rj/kBgd&#10;LV9K/eDByRQtqiYuzpKGDWcxaVI3qleX/+05fnwqefMmkZKiok+fTdSsWY7Gje1kj5iuWDGUtm2/&#10;yrLONWqU58SJzAtkfdz/E0uWDKJDh8/zBEypUkqePHnJ69fm5MmjZuxYX65fXwjoRoIdO6b78sDW&#10;Vr7oz40biUaDdmvWnObly7eYmvaQbQ8JiadKFePzcI4d68nIkbr5XzUaU0JC4nFxmUxIyARiYxUc&#10;PnyRw4flfwqPHbvCmTNDAQUpKWY4OaXi5OTMhAn1eftWok8fX0JCwli4sBEA8+cP0Aev/yyNRisL&#10;6Iwa9Q0//lj1o49fs2YkjRvbkpiowstrA/XrV8TZWSUL7m/ZMhZnZ+MjYzUaM5RKLXXrWlG3bitW&#10;ruzE/fuJtGo1jS1bxmS7WNf48fUoXXosoaHyAOqjRwrCw59Ttmxf2Xbd4mmGIyKfPTPh2bPXNGky&#10;RrZ9xYrDzJ3rSuHCdmzbdgIw/J9Oq1XqA3l58+bS3xvu3tXSufM8Fi70lM1h+WdldR/Vak2QJN3n&#10;gWXL9uHn9wfTpvnL0syY0Vy2IjxAwYK2nD17E63W1eCLmLQ22dpacvPmpwXVPDyqcOFCBK6udty8&#10;+fCj2+7uXpbevX/Gza0nU6eu486dmRzPIgRiZWV8e8a6pzl6dCr58iURF2dJ795+DBjQgsqV5e/Z&#10;lBTjfRsbm4iDQ0H97xs3jqFOHeOFq9UWmJun0LFjATp0GEVioopz515QufII7txZjOp9/P38+R9l&#10;i35l/NKtW7fGrFzZPOvGAbt3T6R8eYl371S0ajWfUaM8ZAvmTZq0kaCgYIOF2yIjB2Nnl0hKigob&#10;mxS+/bYYnp5TiY+3YOfO29jZ9SQx0Q9T06wXHfunatq0PHv33sDV1YHffgvG378HwcGPDNIlJaXQ&#10;tu0KLl16xM2bk//+igp6UVFRto0aNTr07NmzAseOHaufNjIIdMFTd3f3fXfu3CkTFBTU4GMDHoIg&#10;CGnWrFnT29PTc0Pr1q0D161bl/VKtEb4+vr2OXToUKNLly5VMfZovpOT09W0PA8cONCkWbNme728&#10;vFY3bNjw8Oeq/7+Rs7Pz2ZUrV/YD2LlzZ9vOnTtv8fHxGZ/2pPjixYuHNG/efE+pUqXu/VV1mD17&#10;9hhvb+9Z8+bNG1WpUqX/92I5s2cP4M2bCOzs8rF6dfpUuHv2rKdmzcaYm1vQsGFHxo79hl69fkTK&#10;YuSTwZiExMREiwULFgwfM2bM7IMHDzYeMWLE/E+tXOa5DGJiYnIolcrUIkWKGP6H9F7hwoUfu7m5&#10;HXFxcTn9qW8c4eP5+88iOPgYpUo50r//NPz8zrBly3VCQy9z5Ej2c1n26zcVExNTFi0aJdv+++/+&#10;2NsX5OXLJ4SEnOTKlVOULOkoe4w/b96C7N4dLntt2hRCvnyF/5J2/lfFxCSSK5cltra6geHXrj2l&#10;adNFODh8xf79Q/WP5ZcqlVcfPAUoXDj9Z4VCIibG+IcyZ+cSbN3al4EDXRk9uikLF3Yymu6fSJI0&#10;FC2qxt9/KGXL9svyUeL/L5Uqnh07BtChwxRCQnQjmUxMEpk+/Tt9IDCjmBhLDh68QNmyuQz2WVnF&#10;c/LkaPr3X8LLl8bn/DQ1TcDPrzPTpq1j587/zSdSJEnN9Ole+Puf5elTiUKF8pInj+7zmVYLEyas&#10;Y8OGcSQkrNO/Ll5cwpw5uwzy0mjM8PFZy/Hj82Xpd+6cirf3uo8aVahQpFCliikqlTm3biUQEHAD&#10;V9cqsvxiYtYTGvqIiAgzIiKU2Nv31+etVCaRJ08i/v7fsWjRVtmiQf9fvr4H6dr1wyvUf4iFRQIb&#10;NnzDuHGrOXfu44MwR4++pk+f9C/bTE0TcHDQsm7dKCZO3JztsUplEkeOTKN1ax8iItInb1+16iij&#10;RnWR9e/z5/74+f1h9H36668XWLVqpCx9bOx6fv45ELXaAheXPOzde9ZgCg6tVqJcuakGC05JkoYy&#10;ZbSsWzeM/Pl7ERPz/7s35Mmj5N27ONkCYrryFVSrNoejR2NISbFg7dq9vH27TtaO7t3d+eMPw2lR&#10;nJysuX79vv6x+fQ8oXbthdy+DU2aFGLdun1Gpx558yaJ8uWLA/JRoEWKwIYNR7l5M4khQ9oYHJd1&#10;G5MJCbnLs2cmlCtXLMtFy0B3jQwc2J7r15MN9m3a9ICtWw3vW1ZW8Wzc2IOuXWdmWPxKg7u7M5s3&#10;G36nr1ZbsGLFTho3LmqwzxhPz/WcPKm7BiVJi0oVj6trDnr2bMaZM08+Ko9PkTNnArt2jcDVdaT+&#10;Mf/oaBVBQcE8fLhadg1Mm9aHX345DUCpUj/w8GHaCF4NVlbxdOtWhJo1y3P37v/eCFQAd/cK7N17&#10;nWPH7pCYmELDhuUM0ty69ZzmzZcSFZVAaOhU7O1zfIGaCgB37twpU7Vq1eA3b97YBQUFNShdurR+&#10;iPrFixerVatW7eKjR4+KHDlyxM3R0fF6dnmliYmJyaFQKDSOjo7XFQqFJiYmRnaCM3+OFATh38/N&#10;ze1Ily5dNm/cuLGbQqHQJCYmWmR+qlmpVBo8yrJq1arvJUnStmzZcnf37t3XARQpUuTRsWPH6iuV&#10;ytTChQs/TkvbpEmTA+bm5knR0dE2f32L/ncpFApN27Ztd6b9Xrhw4cdpc9OmbTtw4ECTzI/fG4sB&#10;2traRmUXAzQmPj7eskuXLpt9fHzGz58/f8TIkSN/+rNtyWj58kPs3BlGXFwMhw5t1W/fudOXU6f2&#10;0KJFEUaPbs/Tp/e5cOFIlvnIPtVpNBpFixYt/li2bNnAI0eOuNWvX/9YVgdmp2LFitdevHihH/a0&#10;devWjsWLF39gb2//KnNaZ2fnsz/99NPItN/j4+MtzczMDP/LFj6L/fs3ExCwCrU6/RE1Gxs7cuWy&#10;/+B8DyqVFd7eK9i505crV3RRe61Wy+7d/owevYRffjkue926dZFHj3T/ZykUSvLlKyJ7WVpaZ1ec&#10;8JFevEhfpGbr1mAqVy6CqamSU6fu8fXX02jUqBwrVnTDyio9ANey5VLGjt2h/z0+Pv0tV7FiQbZu&#10;Dc6Q/zuqVNGNmluw4BBv38YzbFhDeveuzfPn0dSs+emPbH9JFSqY4O7ujJfXWllg6/nzJGJiLGWv&#10;PxtktbBIYNWqkbRsOVm/qImXlwtNmozh9OkEff7v3qmoU2cKixYNzvJxTBOTRNavH4WHx/wsVzFX&#10;KJL59dexdO06XRb8efz4tUGbYmIsZYuUZOfx4zcGx36uvDPr0MGJ8eN92bo1mOnTe+ofVY6MtODy&#10;5Tt07lwGC4sE/atKFUt27jxhEFC6fDkWtTqV2rVzydK3alWYc+duEBlp/NHu588jZe04ejSG4ODb&#10;FCtmxdixvowe3UGWn7V1PIsXD2Lp0iPY2SnRaLSMG3eSd+9UxMRYEh2tYvDgjcyc+T2g+3/iyRPD&#10;/tT1mfFR3OHhhnU6evQyTZoUybLeaa+MczVmRZJSuHjxJ1q1miRbxOvRI+P11GpNKFfOnrVr93Di&#10;RJx+++3b4Ok5l9Gjjc4TL1OsmJq+fVsybpzuIRO12oK5czcxZoy7rH/z5UuiYcNqbN16Q3a8VmvC&#10;jBkb6NTpa1l6K6t4hgzpwOnTrzE1TWT06K64uv5ERIS5/r02fvxJChSwJ0cO48E+R0cTPDzqM3p0&#10;1l8mvnoVbaRf5KOgzcwSGDXqG9zcpnP/vlJf/rJl17G0tKBOHXsuXHhLjx7NsLVNkLVj6tSORud/&#10;VSqTmDSpB19/PZabN7X6smfPvkRUVCzFi6swNU1kwIC2uLr+RGSkSp/m4UMTqlUbwYIF3xuMXpUk&#10;NYUK2TN79k5cXYt98PylH6dhzJgu9Oq1gj59mn4w/YgRzahSZTBnzqTf/06ciGPIkCU0aVLS6DEm&#10;Jon89ts4hg5d/X6kKmzaNIBRo5Zz6lS8Pp+3b1U0bLiAdu3qyZ4sCA/P+jp2d69Gu3ZTuH0b/fbz&#10;55P47bcj1K37cV/svnnzzmj+Wc2dbWubwJQpXrRo4YNGY8b27depVKkMRYqoZdfAkCH1mDRpDWq1&#10;Be3bu+LqOo7nz830+e/e/YqYmARKlfprvgT8q1WpUoTXr2M5dSqMli0rYmoqv9aDg8NxdJyCk1NB&#10;TpwYJZuOSPh7xcXFWXXt2nVTgwYNgkJDQx0cHBxC0/YlJiZaeHp6bqhWrdrFu3fvlq5YseK17PJ6&#10;/iLmA6wAACAASURBVPx5/tevX+cBWLp06aAcOXLEFCpU6EnFihWvbd++vX1EREQ+0C0u7OLicvqv&#10;bZkgCF9adHS0jb29/au0RYYiIiLy7du3z/2rr756UbFixWtxcXFW/v7+PUE3x2lUVJStsXvD2LFj&#10;Zyxbtmzg+PHjfbp06bIZYPz48T4lS5YMq1Onzsnr1687at+v0Ll58+YuCQkJqj8b4/qvcHV1Pbpv&#10;3z73tN+vXr3qZG1tHZs2B+rVq1edXr9+nadNmzaykSwVK1a8du/evVJpU3wuXbp0UJEiRR5lnjv1&#10;Q1q2bLk7NDTU4enTpwWHDx++4HO0KY1KZcWkSX7s3Kn7HHLt2lkiIsLZuvUmGzdeYuPGS3TpMpSd&#10;O32zzEMW1Q8KCmqQFjj19vaelbbdzc3tiJeX1+rx48f7gG5S8ewq1r59++2TJk2a0qJFiz9sbW2j&#10;AgMDW48ZM2Y2wMOHD4uNGzduep8+fXwbNGgQVL169Qtz58794dKlS1VSU1OV27dvb7969Wov0H2z&#10;mTYa1snJKfsVQISP0qvXWHx8+tC3b30KFNAFvkJDLxMV9RpPz5H4+k7N9ngXF3fc3buyd+9GihZ1&#10;4NKlY0RFvcbZWf4Bytrahpo1GxMYuEZfjvD5tW37NT17rqVDh1WYmCjYvv0Sq1frBnB36vQLhQrZ&#10;cufOC7p1W60/ZvHizlSvXoxp0/4gPFw3h+muXVdYsuQbAIYPb0TDhgto0WIJtraWBAZeYdIk3fQk&#10;9vY5+O679ezZc52YmET27LnOmTNj+F8iSRq2bfueUqVG8ccfrjRrVgiAkiX7GKQtUuQrwsOzf09k&#10;pVevMuzf78TAgdtYtaol9vaJnD69kLZtp/DypW7kk4WFGTNn9uX776uQ9ri6Mc7OVlhYmLFs2RUG&#10;DSpvNE29etaMGPENrVsv4MiRgQAMGbKYIUbWfnv2LPtF3tL07z+f/v3l2zSanwEYMWIZI0YsMzjm&#10;yRM/ChY02PxBNjYJuLhUZNSoFSQk+JM2fcLmzZeYNauvwQg3SVLzww9dOHDgIa1b59VvnzFjO4MG&#10;6RbVyUihSGbhwkH4+p5mzBjDOeh/+ulXfvrp1wzpFVy4sJiIiCQiIt5Qr15hMj6+C9CpUzmsrecw&#10;eXIjXr5chY/PQWxs0h+g6NOnFYMH10GSdMd5e6/E23ulQdkPH66mqJGBc61by//UFinyFceOzZA9&#10;3r1kyTaWLNlmcGxw8NIspyvIqGhRNf37t8XLayPr1ukCoJ07G7/mY2LWkz9/PLduraJjxzlcvx4G&#10;QIECeRg71pM6daxI+IhBcSNG1MDPbx8AZ8++oVmzWuTJY3j9jxrVnm+/nU2PHvORJN2Xfg8failQ&#10;wB4bG8OCvv22Nv36reLw4b5MmeLK/fvPyZ+/p35/1aplOX16LJJkvJKSpGXTpl44OHjz+HErChUy&#10;TLN27R7WrpVP8Rcbu94g3axZrvTp8052X6ld24mjR0diYpLIggW7GD26ncFxRYqkkjdvLu7c0RhM&#10;hzBkSBVu335MhQr99NvKlSvGpUtTMTfXtcnbuyplyhTA3r4nGo0ucJ87d042bvyRxo1zY2yKjq5d&#10;a9G+/SyjfZqdtm2/ZvDgRWzcOJDs7l8AJUqksmPHFOrVG4larRtAolAouHFjRbblurhY4uJSgbVr&#10;79GzZ3Fy5UogNHQVNWuO4vXrKH0+M2b0ZdQoZyD9cXtPz+lG84yKWkePHiX5+usZuLtPJjxc9+Wx&#10;g0MRfvqpHzlyxBt8MWPMtm1BBo/eA+zbN4umTQ2fKAAYP742QUGXmTgxiNWr/2Dx4kEGQe2cORPo&#10;1q0Jx4694KefmtKyZTXKlBlIbKzuPlK9enlWrRpsMM3D/wpJkmjcuBwTJwaybdv3BvsnTfodKytz&#10;Xr6MoUcPf/32uXPbU6CA7d9YU8Hf37/npUuXqhQrVuxhr1699P84DBgwYPnRo0ddHzx4ULxy5cqX&#10;vby89P9kpn2+W7hw4bAcOXLEeHl5re7ateumn3/+uW/t2rVPlS9f/ubOnTvbzp49ewyAt7f3rH37&#10;9rnXrl37VOXKlS/v3r275axZs7y/RHsFQfj72NjYRNeuXftUt27dNm7durXj9evXHXPnzh05bdq0&#10;CXZ2dm8GDRq0tF+/fisPHjzY+OzZs84ODg6hJUqUuA+Q8f7Srl07/Yigffv2uS9evHhI3759fwbo&#10;2rXrpkqVKoU4ODiEVqlS5dKePXuau7m5HRHr7WRvwYIFw11cXE5fuHCheu7cuSP37t3bbPz48T4q&#10;lSoBdItMWVtbx2buxx49eqxdu3Ztjzp16py0t7d/dejQoUZp89oC9OvXb+W33367vnbt2qcyl5km&#10;NDTUISgoqEG9evWO9+/ff0Xa9rJly96eMGHCZ5n7sXLlurx48YTw8Dvs2rWaunVbkSdPfv3+Zs08&#10;6dOnDtHRkdjY5DY4XlKpVPFpUeLAwMDWW7du7Zg5UYMGDYJ69+69pk6dOicBTp48qV9xKDk52czL&#10;y2v1hAkTpqWtwAWwf//+pmkdVqJEiftjx46dYW5unhQSElKpdu3ap5YuXToo7Y/xvHnzRl25cuVr&#10;gJIlS4ZNmjRpiiRJ2sDAwNZdunTZvGvXrjaNGjU69Dk67O8WGxtv5+d3/LWLi/uHE/9NoqLesGbN&#10;dKKidAOCCxQoTqNGnShVypGff57CunVz2L07HFvbPPz662JUKmvatOmtP/7t21csXDiKcuWqYmNj&#10;x5s3EXh6jjQo59y5g5w/fxgXF3eOHdvFiBHGv0CIinpDy5ZF6N59NH37TvprGv2JlixpFbd8eVMr&#10;S8t/zvyez55FMWZMAAsXdsLOLn307rx5B7hyRffIYaVKhRkxohGSJNGnzzqSkgynoko7fuXKY5w6&#10;FYYkSXToUIXWrb/Wp/HzO82RI7cB3WP7/frVQ6nUjdb09g7g6VPdB9dmzRzp2rXGX9bmTxUQcAkP&#10;D928h7ovGyVAqQ++ZKQb4aUAUrIc2SlJyI7VHSPp5zDUbQOt1hRJSjEyN6Hi/cip9H1p23T5awwW&#10;VtHVRW2wWIxWq0SrVaBQpGSTRsowx6LyfR8Ya5f6fd8oZG2R52Vi9Hhd+cb3peWdVq+s+ub1awsS&#10;ElIpXFh+XtLOibzPTQCNbG7X9H0KgzakrQpvbMEaXXrD6yGtb+Xt0CJJalm/G6M7F6lIkkbf3ozH&#10;Z1dGelnGzqVhH2duV/Z5phr0WVZ9mX6dfvi6ST+30vv85PXSaMy4ezeF4sUtMDNLyHCtZ77O5aPO&#10;jJ+v9Os5vVzD96Bhet31lvF8ZO4TXRtNsrk36NLrridd+Vn1tySpefbMFFNTibx5kzLkk135xt/D&#10;mcs3Rqs11U8XkfW1nn79GEsjb1fafVL9wfIz1jvz+zvjcYmJKsLDEylTRt7H8nplfo9kfV/LfK4y&#10;novM+WQuJ7PM11N6PhnPT9b3dd3+9Pu4Yf5p94Ps3m8mgNbo+zStXhmvc3m/Gb9uPlbGv5N/J2/v&#10;ABo0cKBp0wocOXIbf/8zrFzZDUtLMwIDr3DxYjhTp7ZmwIBNRqcRmj3b428NoMbHJ3P8uM14d/dv&#10;jUfi/wPmzp37w9WrV50yb+/fv/+KixcvVrtw4UL1zPu8vLxWu7q6Hp0/f/6I27dvl/3555/7AoSH&#10;hxedPXv2mJiYmByenp4bmjZtuj/tmKdPnxacOXPmj3FxcVb9+vVbmba4SFYCAgI8PDw8sp93TPgi&#10;xLkRPkVsbKz18uXLB1y7dq1injx5Xo8fP94nY1BuyZIlg8+fP1+jUqVKISNGjJiftvBT5vtLmmvX&#10;rlWcM2fO6PXr13+btu3EiRN1N2zY4JmcnGzWrFmzvW3atNmVcR5nwbhz587VTJsDtW3btjtbt24d&#10;mNb/p0+fdtmwYYPn8uXLMy+kwZ07d8rMmTNndHJystmQIUMWZ1xLqW3btjs7duy4tVu3bhvTtgUG&#10;Bra+ePFitalTp04E3QDKRYsWDc2cr4ODQ2jaYM7MgoODq1arVu3ioUOvsLXNY7Q9Z87sp1q1Bpia&#10;6mI7V66cxsoqB9HRb8iTpwBFi5bRp01NTeX48UAqV66Hra18Nek6dSxTZQFU4fP7JwZQhQ/7JwZQ&#10;hQ/7Uh8MBUEQBOF/gfg7+XFEAPX/59GjR0VWrVr1/fTp08d97rxFkO6fS5wb4e/w9u3bXJMmTZqy&#10;ePFiI8/ZCf9Uw4YNWzh8+PAFRYsWDf+c+X5MAPVzqVPHMvXzrWwhCIIgCIIgCIIg/Kc9evSoyOTJ&#10;kyd/6XoIgvDvc+PGjQoZ19AR/je0adNm1+cOnn4JJh9OIgiCIAiCIAiCIAgfljbtmyAIwucm7i//&#10;mxo0aGA4cfz/IDECVRAEQRD+ZRITVUyceIZ371QEBr4kLk7M1CMIgiAIgiAIgvBniQCqIAiCIPzL&#10;LFlyhk6dajJ79iF++WUfFhbGFyQSBEEQBEEQBEEQPkw8wi8Iwr9SYqIKrVbi9Onnsu1ly9pToIBG&#10;trrxkSNvjGVB+fL25M+frP9dozElKOg1DRrYo1Aky9JqtXDyZBw1a+bh3LnXlCiRi4IFk4mJseT8&#10;eXkdqlbNh41Non4l5agoFcHBEbI0kiRRs2Y+rKziM5Vjytmz74iPTyZHDguqVcthUJesJCerOHEi&#10;wui+mjXzY20db3Tfx0pNNefMmUisrc1xcrI0qNfz5+bcuvWKWrXyoVJlX5ZWa8rly/G8fRtPhQp5&#10;yZcvfcHM2FhLzp17jpPTV9jby1drvnULnj2LxtU1L0rlxy2yGR9vyZkzz3F2zi/rb7XagmPHXsjS&#10;litnT968CkxMdOWeO5eIk1Nug/akpppz9OhLgzwztqto0VyULKkwWEE8JUXF8eMRVKqUDzu7BCN9&#10;I/HwoYL79yMxNzfB2dlOX580P/xQiYcPTXBzc8THpz6SZNgXiYmWnD4dgVarfV8XbZare6e9T2xt&#10;VVStKl9cLzpaxcWLhvWNi7Pk7NnnlCplR9Gi6W1M69fM50ijMSMo6BVubnakpJhy+vRLXF1zyMpK&#10;O9bNLZds9fLg4GRSU7XUqGEuS3//vpIcOUwNrpOPlXYeM1+DWq3EkSNRRo9xc7P94CrpWq2C69dT&#10;SExUU7myjf78abUSQUHRaLXpx2fsJ61WQVBQFPXq5UWpTOTZMzNu336FiYmS2rXzyK6D5GQVp0+/&#10;pESJ3BQurEGSUt/noeT69WRevozF1lZFlSqWBtdgYqKKW7diqFxZ/JsoCIIgCIIgCCACqIIg/EtF&#10;RCSj0UDLluPx9Gyq375792ny5bPj7NnxmJsnoNEoadRoNB06NMDW1lqWR48eDcif30r/u0KRwrx5&#10;AdjZfUulSvLb59u3Ktq2/YHXrxfg4TGVKVN6MWBAWe7ejaZTJx88POrr03bocJRRo77B27s2SmUS&#10;V668wtNzNi1buujTXLt2n2vXwrh0aTEODrpgilptQePGi3j+/DV1637NpUt3ePLkJTt3TqJWLdUH&#10;+yQ6WkujRqPp06eVwT4Hh3ZYWxs56CNptSa4ui7AysqCpKQUrl+/z9OnizEz0wXUVq++x7Bhy/jm&#10;m4Y0a7aP48fnUbOmhdG8rl/X0KLFjzg5lSJnTis2bTrAlCleTJjgjCRpCAuLwd39R7y8WrJyZfMM&#10;dVBSp84IIiPfERu7Hisro9kbWLbsNKtW/U7nzm5Mn15bvz0hQUGjRqPp0aM5pqZKAE6cuIJSqeTa&#10;tYkoFMn07r2QwMCxlCwpzzMxUXdd3by5inLldNtu3NDSosU4ihfPT/Hi+dm48QDlyxfn3Lnx+n4C&#10;+OOPhyxdGoi1tYqdOz1l+SYlqWjVainnzt2gUyc3Dhw4T2RkDLduLaVQoRRZX9St+yPm5mbs3DkO&#10;R0f5AyenTyfQtOlwWrWqjZWVBQEBx3ByKkVAwDBy5TIM2qa9T8zMTImP/0UW+Fy69ASTJ6/h9999&#10;cHfPrd++cuUZ9u+/SGhoOA8fTtcH8GJjJRo1Gs2sWf0YM6ayPn1ysgmNGo1Grfbn7VsNzZqNJSFh&#10;iawe8fG6YzWa1YDm/XEqXFwG4eJSkcDA4eTIkR6wXr36ONWrl6Jt268M2vQxTp+OZPbsbURGvuPC&#10;hREZAqO6erRqVYevvsolO8bNrTWQdQBVrbagR4+NhIU9JWdOK65dC+Pu3YVYW8eTlKSiYcO+tGxZ&#10;m3z5dH1Zr15HlLrLj7dvzWnTZhLR0Uv54YcgfvrpV3r0aM7Bg+dxda3C2rXdMDFJ5N49BQ0ajMLV&#10;tTLBwaE0alSNRYuaANCy5RouXrxF69Z1OHw4GFfXyqxc2Vl/DWq1Sr7/fhOPH7/iyJG+f6rfBEEQ&#10;BEEQBOHfRgRQBUH4VytaNB+//NJS/7tW2w5//1CcnX24fDl9Acd163p/cFQkwMSJ3zBr1g5+/bWj&#10;bPtvv4UwbZqXwUguABeXirI6rFzZnilTjuLnd50+fUoD0KyZc6Z6Suzb95rBg305cMCL1FRzGjde&#10;RIUKxTlypB+SpEWrVXDtWgo1aw4jLGwVBQp8eCSqQqGQlZMuxci2j/fihZL+/VvRpUtRQKJdu7Uc&#10;Px5Bo0Y2xMdb0qfPXMLCfClRIpWhQ5vj4TGD0NCJslGEoAtEV6zYnTNnFuHsrAuwLlzYjVat5lCh&#10;QmHat88PQN26lbhw4TYaTRsUCl3dnz9X0qlTQ1au3PHR9dZozJgxYwO3bi2hePG+TJ7cCFNTeQDR&#10;z68DkqQrQ6ttS6dOG/D3v0Xv3iWNZWlUdLQKR8fu7Ns3iyZN7JAkDUuWfEPTpnNZtOgMP/xQ6X3+&#10;EmPHruHkyak0bz6bqCgVtrZpgS0T+vTZSIkS+dm9exBmZgmkprZn3LiDNGkylRs3xuoDfA8fQuXK&#10;ZZg0qTOTJm1h+/Yu+ro8eKCkfftp3Ly5lMKFde1avrwjM2cew9FxBI8fz9H3aWa9ejXn/v1kSusu&#10;W7RaBX5+e+nUqaEsnVZrwowZG3j+fCnt268iPFyiWDF5XlOn+tO1aw19Hf6sc+deM3v293TqVJXN&#10;m0Po27fM/yu/jKZM2cS2bUOoW3cKz56ZUrCg/D22bl1f/flJpyE79+8ncffuE86eHYUkpdKr1w7m&#10;zz/KxIk1ePJEN4J0x46+GUaTpud/9uwTvv++NU+ewLZtx0hMXIe5eQIJCV3o3n0Nvr5X6NfPgTlz&#10;fmfx4oG0a5ePlBQVFhY9+fHHlpiaSpw8eYXIyGUolUkkJXVk0KCtzJp1jIkTa6DRmDF69H5CQx9j&#10;aWn8Cw5BEARBEARB+C8Sc6AKgvCfIkkp9OzpwJ07j0hI+PSFdWrUsGX79iDZsVqtCRMmrKFz58rZ&#10;HJlOqUxi4sQGDBy4CLXaeJBCkrSYmpqgVutG7QUHvyMqKpYlS5rog2SSpMHJSYm//xjGjt36yW35&#10;kFOn4vHzu2/wSkw07Ld8+ZLo2rUwkqR7VLhQobyoVKYAvHmTQs2aFSheXNeWcuVU3L37mMREw7bP&#10;m3eISZN66YOnAPb2ifj7D6F27WL6bSYmSoYN8+DJk/Rj9++/jZeX2ye18erVeEaP7kK+fEnMmdOP&#10;AwceZ5tektSMGNGG/fsvflI5GzZcYuzY7jRtmv7ouZVVPFu2DKdWrdL6dBERplSqVJrcuROYOLEb&#10;69enl3PnTiqbNh1kyZL2+tGCSmUSU6c2ZcqUHmi1pvq0y5cfZt687lSpouLGjfu8e5c+QnnevD3s&#10;2TNVFrg0NU1g/PjaxMYmcOqU8UfTAby8GrJ79xX9769emdGzpzt2djll6cLDwcLCDDOzBObN68GK&#10;FYcN8tq7dzrNm09HozE12PcpFizYRY0apcifP5n9+4P/3/mliY5WkZSUgo1NAr6+Q1i8+OBnyffk&#10;yXt4eTVDoUhBkjRMmdKe27cfAXD58hPq1PmaW7fi8PO7z9On8ukS1q49RIcOtShcOJUHD3wwN9dd&#10;BypVPI0aVSEqKg6tVmLt2r00aFAc0J3b4cM7ERR0Dzu7JKKiluhHEJubJ9C0aRVy59YNP4+JUdKx&#10;Yy1++WXgZ2mrIAiCIAiCIPxbiACqIAj/OZKUgomJkqio9IV1Zsw4xJIlN2Sv+HjDQKFSmYS3tyd7&#10;9oTpt4WGqilduhC5cxs++pwVpVJNcnIK8fESACdPXpWVPW7cKZo29aZ9+7oAvHz5jkaNqiJJhnnV&#10;r1+StWv3fFTgSKPRGLRzyZIbRo+NjU3izZt3Bi9NNgPsUlPN8fY+TljYU5yddY82Bwc/oXHjagZ1&#10;12oNf583bzOeni5kVrYssjkoAdzdy3LgwE39sStW/I6Tk80H+yCjOXN24uFRDYCePaszfPhKtFrD&#10;P41are6VmmqOj89vlC9f7JPKiYlJoHz5wgbbCxZMpk6d9LkG/P3P0KeP7lHrJk0KMnmyP6mpunk9&#10;ExPVNGhQxWCErJlZAh07FtDPOatWW7B48TZKljRDklJZuLA/69df0qcPC3tqtI4KRQpLlgxmy5ZT&#10;WbajQoVcBAScRKvVncwjR+7SuXMNg3QbNpxhyJAOAJQqZcbChVsNviyoW9eG2rUd8fW9kWV5H5KU&#10;pGLHjmN8/bUdkgTffutGcHDsn84vo4CAGwwe3AZJgurVc+Dvv5fkZPlUGT4+e2Tvo8jID0+lkZAg&#10;H8X61VembNlyGI3GjIMHL3Pv3hN+++0c9+9HUL78IB4/1r03U1PN2bbtKE5Oud9/UaHOkKclgwYt&#10;pGPHaoCC5GT5qN7atctx69ZjJEmrH00Nuvl2e/WaS5cuVQCwsUnIcmoNQRAEQRAEQfgvEwFUQRAE&#10;wNTUBDMzU9nLWLAS4Lvv6vPjj6v1gbb58/9g6tTuWab/GAqFpC/X2/tnbt9+xJEjcxkwoPwHj82Z&#10;8/0EiXxcBTK308zMeOC1SRM7Ro6savBSqbIPFA8d2ghPz4bs2/cUrVaSLYiTPYnk5BRy5zb/cFIg&#10;T55ktm8/iVarW7Cofv2vMTH5+NXmExIs2bz5IG/fJhAWpuDly0QUCokHD+T9qFD0RqH4HoXie0xM&#10;ehIbG8+4cfWzyPXP02jM8PFZR0JCMmFhCsLDk6lRozxnz779pHxOn35N2bJFefgwhbAwBdbW5nh7&#10;/4xGY/bBY4sUyUNCQtaLbykU0KWLGzExuiDbihW7KVlSfv1otabMnr0JKytzwsIUPHyYQpkyRThz&#10;JvNibVoWL27PhAlreP36zwXtTpyIwNLSgufPEwkLU6BWpzJmzFqD4Pyn0mqVjB+/Go1GQ1iYggcP&#10;UmnSpAZ79z6UpfvYe8aHaDQatFqJ6dPbc+/eQqZNc2HaNBcWLRrMiBHrAQgPV1O2bFGDqUaSk1U4&#10;O09h165plCyZ/fQBmY9zc/uJK1cWY2f35xbZEgRBEARBEIT/CjEHqiAI/1kZgx0//OBqZA5U43Oi&#10;Fi6cilqdyrNnJtjbK1m9ejfLlnUg41yFH5KUZIaJiRLz97FCF5eKfP+9bu7G3r1/plKlSVStmhdJ&#10;in9fV4n7958bzSs+XkPp0oWNzr+amUKh0JcjZzgPZZ8+u1izZrfB9hcv/Mmb13iQTalMIn9+6Ny5&#10;DKamPUhMXIckSdkG5dJIkpaWLWtz7dor6teXr2ilVlsQHp4sCxBJkoYWLWqSkGDJuXPP6d697gfL&#10;yGj//gdYWlrQvfs8/bbo6FhmzQrk559b6Lc9feqHmZkuWG5iImFjk4QkfVrASZIkIiLeAkVk27Va&#10;BbdvayhTxpwrV2JRq1MZPnylfn9CQhJjxvhx4sRAJAlevYpCq1UYzB379KkZtrYmWFnFM3nyJiIi&#10;3tCs2VT9fo1Gw7lz0dSqpULKJsr34kU0lStnP7drmzZOnDv3nDp1ClC1qoN+5Guau3fVaDQaFi8O&#10;YPHiAADU6lQmTdposCiRmVkCBw9Op23bn9i794cM/QUajdZoWzOaM2cbefLY0Lx5eltfvYrizRsL&#10;8uT580HB+/e1REREMnHiWv22pKRkTp26RuvWU0lbJGr06MaZ5kD98D0gc/+npkrkzGmFQqHG3l7+&#10;BUC5cvn54w/dzwcO3GTgwLay+9a7dyrq1/dh+vSeNG9u936rYfQ4ISGFokXtdXu1EBamoHnzcfj5&#10;jaBEiY//0kEQBEEQBEEQ/qtEAFUQhP+c8+eTsLZWkTevxujj2h8iSRpmzOjNkSN3yJFDRf/+7Qwe&#10;q/4QX9+L1K1bST+HYUampgn8/vs4HB1HExY2E6UyiVq1CtOy5VHi4rywskoP7CYmqhg0aB2+vsOy&#10;DTT9GUuXduannzoZbM+Z0zBQe/FiMqdO3WHoUEeDfSVK5KFXrz+YPdsdpTKJ5GQltrY5sLAwzGfm&#10;TE+GDPHl8OEBsoDwtm13OXfuDgsWyBcratv2awIDQ1mxYjdHjgwju9XPM0pbrGnTprG0aZO+Qnti&#10;ogorq54sWpS+SFj+/NpPDphm1rp1ZRo1Gsfw4dVkCzQdOhRJ8+ZjSUryZebM7cyY8R0jR36t36/R&#10;mGFnN4QXL8wpW1bB7dvhHDnyloYN06cqiIxUUaRITx4+9CUlRUVQUDDx8etlXwjs3fuG0aP9OH58&#10;AH37NuP33y9RqZKz7JoJDzdhzBhfbt2aQ1ZfHgAUKJBKr17biY5uRs+ehiNx/f1PsH37JNzdc+u3&#10;abUS5cr5EB1t+Ih7xYpKnJ3LM3Hi7/ptefJo0Gg0vHplRt686X0fE5OKtbUloCE+3pITJ0KIi1sl&#10;C+LeuKHF1/c03t5VsmzDhyxdepDp07+T5aHVmpIz5yDCwrSU/Pj1wwyULVuAQ4euArovMo4ff0y7&#10;dvWRpFT8/R9Qs2ZxypXTpY2NTXpfNqxYEUhAwBjSFqk6eDCKDh1G8PvvU6lXL/0LB0nSUKWKAzEx&#10;amxtdXM0L18eqJ/X9OTJOLp2ncX587PJn//DC88JgiAIgiAIgiACqIIg/Mu9fRvD6dPpQcqwsBcM&#10;G7aMVauGo1Ck6OeX/OOPexQokEt2rIWFCVWqGH+8vVUrBypXHkvu3DlZv34o2QXu7t9/JqvD4opL&#10;rAAAIABJREFU9euPGT58KY8frwaMj8wsUSKVkSM7Mn/+OX74oRK5cyewceN4ihUbzPTpXjg6FiYu&#10;LomBA30oWbIgLi55AF2g6cyZBKpVy51lUDdjXdIUKJCDYsXkAU2VKh7Vh6d0BMDcXMmwYUsoUGAS&#10;BQvmYseOozRv7oKZWQIVKliSM6clQ4f+TteudfH1DaRJk+oGIxcBKlQwITU1lXbt/Bk1qh0KhYKQ&#10;kHCGDl1stL8KFtTy8897KVeuKEplksFj6m/eqIiPVxus9B4RYcqtWw9xcytOxmChhUUC3t6ebN9+&#10;izZtyn1U2wMDQ6hZM30hqFy5VBSRDzSlbFmJnj2bU7bsJHx9h2FiouT16xh69JjDzZsrSEw0Ydu2&#10;IObP/5aMo4EVimQWLRrI8uVHmTq1FkeOzMHVdRSbNo2nYEHd9frjjyto3Lg6hQpp8PO7zvDhnQ1G&#10;U9erV5jmza/w6pUFbdoUYdOmo9StewEfn+6YmZlw504EXl5zmD9/oJGR2HKSlEqDBpVYuHAHR4+O&#10;JO26A13Ad8GCLYwfv1rWr5KkZdy4bmzffh0PD8dM+cGsWc0oWnRkhnan0LZtPZo2nc7kyZ7Y2+dE&#10;rU6lW7fZzJvXH0nSEBT0iOHDOxtcR+XKmePsvJ5Ro3Rz6e7ff5m8eeWB3lq1LHn2zJRXr+KpVEn+&#10;r1DaHLKRkf5kHFEqSSn88EMXfHx24OfXLts+yk61al/RsOF6XFwcyJlThYfHZA4dmg1A+fIFaNFi&#10;CqtWDcXKypzJkzcyeXI3EhMtuXr1HsWKmQJJqNUWNG8+ltGju2FiotS/p4sWtaFgwWQGDmxD9+5L&#10;mT69O6dOhXLlyj1Kl7YgLk5BkyaDWbBgEA8eRPPgga5Oxt7/giAIgiAIgiCkEwFUQRD+laysTNBq&#10;JVxdK7NoUaB+u7W1JZcuLaBIkVRAiyRp6dTJja1bTxjkkSePLVWqNM0i/3g8PZsQFvaUUqWUgPHg&#10;Q65cFjg6FpfVoVy5ojx6tFq/KFLevNbUqOFgcOzAgZXp128H8fEuWFrG07VrYerVm8+oUZs4fPgy&#10;AEOGeDBwoJNshOQPP6xhx46R2NvL8zM3l+jQwVVWlzQtWtSgWLHiRtvwMSpWVBIVtY4FC4LYtu0E&#10;NWqUxcenGZKUgFKZxKVLc5k1ay+LFgVSrFg+li//BmOjHCVJw9Gjg1m48BJLluimD6hWzYFXr/z0&#10;j0rb2ppTv/7X79Or6du3GU5Ohd7/rjufJia6gHZYWBR794YwaVJNWTkhIc8ZPrwz1taGdRg5shHj&#10;xu3Aw6MsnTq5kV1wvFmzmpw9e4uzZ2/pt1WuXJrBg+tkapcWH5+65M1rw7JlumeyixXLR1jYMnLn&#10;TuDy5Wg8PZtSqJDhKOLOncvTu/clNBozateGV6/8GDhwA+fO3aR2bUe8vTvRtGl+IIXg4HtMmdKG&#10;jEFN0F2vY8Z048KFJ7RokYfffuvCrl0RrFix5339FJw+vSDLBYTS+lWh0PVF9+61sLAwxcREV06V&#10;KqXIn9+Gly8lhg7tiKWlYb+2alWOceN20qmT4/t+TWdiksjx4zMZO3YzkqQr49dfe7Blyz02bTqq&#10;TzdtWm969CgJaLh6NZzvv3cl83tPoUhmwYIB3L+fhJNTUQICThlc87VqdWHdujNs2HCQGze8Zfse&#10;Pkxmxoy+2NgYftHg5VWHkSM3kpJiTqdObpiafvqkpzlyJBASspz58wNJTExmwYJBuLjkAFKpXt0c&#10;H5/e+PruR5IU9OvXEjc3Gx49SmbmzO9RKnX3jNevtXh41OfevScsWvREn3fXrq4ULPgV3btXAGDR&#10;okBMTEy4fHkRJiaJvHunonXrOgQFhRAUFKI/LvP739bWAje3yp/cNkEQBEEQBEH4t5JUKlV8vLGl&#10;poXPIjY23s7P7/hrFxf3L10V4RMsWdIqbvnyplaWlh9edEX45wgIuISHx59/bPdzUastUCg0RkdY&#10;/h3OnEmgcuXcWFh82rQC/1Z+fvfp1avE31qmVqtArTbHxCTlo+am/VQajRmjR+/XT4sgfLrUVHO0&#10;WkkfBBaE/4J/yt/Jf7r4+GSOH7cZ7+7+7fQvXRdBLiAgwMPDwyPgS9dDMCTOjSAIf7fg4OCq1apV&#10;u3jo0CtsbfP8pWXVqWOZKkagCoIgfGZfOiBjbW0mgqfvxcVZ4uFRgU9Z4OtzkCTNJ8+L+ynevVNS&#10;pkxBdu58SPv2+f+ycv7N/qrA865dL0hMNFyUDaBChQI4On76vMuCIAiCIAiCIHxZIoAqCILwL1Ox&#10;ovJLV+EfI+OCW/8msbFqXF0dKF0aPnbhLOHvcffuc+LijAdnv/rKBsjx91ZIEARBEARBEIT/NxFA&#10;FQRBEIT/MYUKGR/hKHx5o0ZV+tJVEARBEARBEAThMxPPkQmCIAiCIAiCIAiCIAiCIGRBBFAFQRAE&#10;QRAEQRAEQRAEQRCyIAKogiAIgiAIgiAIgiAIgiAIWRABVEEQBEEQBEEQBEEQBEEQhCyIAKogCIIg&#10;CIIgCIIgCIIgCEIWRABVEARBEARBEARBEARBEAQhCyKAKgiCIAiCIAiCIAiCIAiCkAUTgICAAI8v&#10;XZF/q4SEpBzXrt2MTUmJT/nSdRE+3sOHLyx37br51tzc9EtXRfgEZ88+NgVz8V4TBEEQBCPE38mP&#10;k5SUws2bikrx8VbiM9I/zNmzZ2t+6ToIxolzIwjC3+3Vq1f2ABcuHIwyMzPX/pVlabXanCYAHh4e&#10;AX9lQf9lsbHxdpGRufxdXNy/dFWET3D1ql9cmzblc1lamn3pqgifJAkPjwpfuhKCIAiC8A8l/k5+&#10;jPj4ZHLlsglxdxefkf6JxGfXfy5xbgRB+DsFBwdXBahevbGtrW2ev7QsSZJSxSP8giAI/3FaLWi1&#10;Jmi10t9UnvS+vL+luC9Kq1Wg1So/c57Kz56nIAiCIAiCIAiCkDWTL10BQRCEv8LbtxZotRJz5uw3&#10;2Ne5cy0qVTJFkmDfvkiKFctN2bJZ53X5cgpbtpxhwgR3rKziZfu0Wom9e19z/PgNAIoXz0ePHpWw&#10;sJCni45WMXPmfnr2rJdtWcHByWzdela2zcGhEG3aVCB37gQAoqJUzJpl2C6A0aOb6tNlFBFhzqFD&#10;d7h+PRyFQkH79jWoUkWFJKUSF2dJjhzfcvv2zzg4wOHD0URERNO1axGkDDHVCxeSSEnR4OKi+mC7&#10;nj0z48CBUHr2LG5Ql5s3NTg69iUubj2WlvEsW3aLx49fGaSbNq0JpqaJ+t+3bHnC1avh+PjUR5LU&#10;srQajRl+fje5e/cZCoWCrl1dqFBBiSTJo7S3b4O//3G8vZtiayvvJ61W18bffw8mJUWX/8CBDSlc&#10;2PjTrnv3vqF4cTuj5/PUqXjMzU24desZ3bvPRKtdlaEciRkzLmBjY8mgQeVlx+3YEcG5c3dk26yt&#10;VXh61qJYMV2d2rVbS758uVm5srk+TXKyiokT99OiRVXq1rUyWt+M7t9XsmHDGeLjdf3r4VGTGjXM&#10;DdKdP59EQMA5AKpXL03btsVQKpMAmDkzmOjoOKP5z5zZEElKQauFixeTCAxM79P+/d0oWlR+/rRa&#10;Bbt3v+DUqVv6be3a1aB69RwoFCkZ0pmwd+8LTp68hUajQaFQMHZsE6yt099vly+rOXkylEGDHGXn&#10;/+5didu3X9Kqlb1+W2iohJ/fMYPrISpKxcqVp/D2rvKBnkz35o0Fc+ceoE8fV0qV0nz0cdlJTlYx&#10;Y0YQiYnJWFiY0bt3XQoXTkGSICXFggkTDsjSz5zpiiQZLzs21pJFi44TExOPQqGgc+daODmZ6tPP&#10;nRvC27ex+Pg0kPV52nu8SZNKuLnl/Kh6R0SYs2xZECkpaszMTPHyqkuRImrZ/eTVKwt+++2y/r1v&#10;b2/D8OHVUSiSgfT2lSqVnz59Ssvyj4uzZNq0fQwe3IiCBZMNytdqFdy4oWbz5jOkpqZiaWnB0KH1&#10;sbHRneOHD024cOERHTsWMKj37t3X6dOntP5ekZFSqWTAgAayMmNiLPH3v8DTp28AKFu2MD16lJSd&#10;B29veT4AFSsWo2VLB2xsEjh6NIZ9+y4b7Utv76bY2CTz449BRve3aVOdWrVURvcJgiAIgiAIn48Y&#10;gSoIwr9SdHQKUVHJ/PLL7zg7O+hflSoVx8VlBIcORQEQFHSNu3cNg3dptFqJIUN+oWBBO9avl3/A&#10;1WjMGDr0AD4+m6hZswzOzg6Eh7/kq6/6ER0t/0C7detVrK1VTJ8ekO1IzytXHhMSck9W55s3H1Gy&#10;5EDevVPp27ZixU5ZmrSXublh3ikpKgoW7M3x49dxdnagRo3SdOkyh0GD9hgdyXjqVCientO5cUMe&#10;iLly5RHBwfdl2/z9L1CmTEEGDPhZNqL0xYs4tm41DBoYU6FCIVkbbtx4yKJFW2XBlpQUFRs3BvHy&#10;5VtCQ+XBt4QES5o3X8mNG4/07RsyxJcpU86g1ab/mdNqoX//VcTHJ7F0qbxuWi2sXn2Xhg29KVQo&#10;D87ODlSuXAInp6GsX//Q6GjZwoVz8f33Kwz2abVKvvlmJoUL5zDa3shIc/z89hITk8Dbt/LrZM+e&#10;i7x5807WHwUK5KZkye+4fz/rUaenT78kMjKGlSv3odFkP3fzmTMJlC7dFzMzE30ZXbvOYcyYY/rr&#10;QatVMHduCAMGLNenCQl5QKVK00hK0tW5cuXiODs74ORUnNmzN+r7zdnZAdCg1YKfXxhubt4ULGiH&#10;s7MDpUrlx9FxMH5+92X9Nm/eJTw9Z2JhYYazswNVqpTk22/n8csvN2T9OnjwHgYMWIKjY1GcnR0o&#10;WjQv9vZeXLiQpE9348ZThgxZzOHDUbJ2378fycGDIbJtY8asp3TpAqxceUq2/d07NcuW7ci2HzNb&#10;tuw48fFJ9O278rOMrtZqFTRs+BPXrj3A2dmB0qULULr09xw7FgPA06dqZs/eSIUKRTL0u3H37ilw&#10;cBiOubnunFevXorWracwceLJDPXfybJlATx+LK/8H3/cYcWKnZw+HfpR9Y6IMKdo0e+wsrLA2dmB&#10;8uUL4eg4mICA5/o0sbGWODoOY9eu0//H3nlGRZG0bfgaGMKABAHFhIKRFYxrXsyYFRVzjqiY05oF&#10;EyrmLEbMcQ0oukYMmLOYAyoGFEQkDmlm+vsxMjDOAO6++4bdr69z+nCorqquqq7q6b7rqaey9a9w&#10;ypadjkJhCoBCYYC//07GjVur6XOZHD/+krVrD/PxY5LeMoSGJtCs2XSqVStFrVrlKF68AIUKDeTD&#10;B7Vbnrdv4wgOvq6TLiYmhZ07QwAID4/h/Pl7WmOxYEErihXrh1xuBsDXrzJKlhzB7dtZz+xt205T&#10;t+5K0tOzyuzvv5P8+S208tq69TRdu65BECQUKWKpCT98OJTExJTvnunqtsgcR9kPe/t8P3RfRERE&#10;RERERERE/jVEC1QREZF/NAUKWNOunb1WWELCCO7ff0OTJpXzTB8VZYyjYyGGDq1KoUKjGTRoqcZC&#10;6vLlrwQFhfL69XxNWNu2hTAxMWLu3BP4+9cH1ELI7Nnbefp0EVeufCQqyphChdJyvGbz5tW1ytyu&#10;nT0//eTAyJF72LKlLQC2tlY69VIj1wm5fDmaxo2rsW6dBxKJEoDGjediadmLRYva6y1D9+5NadZs&#10;Om/eLMHISNeiVV0vI+bO3cHHj0v4/febxMfLdKw6f4QGDSwAtdioUJji5fWIK1eWIJVmWZ+GhkbR&#10;uXM9mjYth4/PQS3ry2XLQilf3pHFixtrLA7bth1GxYp+9OxZh9Kl1fHi42UkJspZurQ1hQqNZtKk&#10;upprPHsGW7eeJjZ2rZbVa4cOq7C1HUqjRqt0LN1cXEwICwvXqffr12BjY0nBgrqWcQBHjjxm+XJv&#10;mjRxYPXq64wZU1HrfLdu9b6z9LPn5cse3L79jpIltS3mMlm8+BDr1w8kKSmD+/flVKmiX0T99MmE&#10;rl19iIvbioVFVl9p2XIuDRos4OLFn6lfPx8REQYsWbKPiIilGBur69aunT1Fi9oyf/55fH1r0ry5&#10;DaCeSOjRA/r1q5bNQlvJjRtpbN58gtjYgGx9yJ6uXddRosQwGjdeRvHiGbx8acCcOduIjAzQsvBu&#10;184PK6uB9Oy5CXNzOYcPf0AQBF6/9kMiydDk16TJGsqVG0xSUiAmJurrtG9fnx495vHq1Qodq/FM&#10;UlPNuHnzCYcO9WbWrKsoFKZafe6PoFSasHLlAT5+XE7z5iv58sUUO7s/l1cmCQkmlClTjI0bO2gs&#10;QuPihvHgwVsaNHAhLCySqlXL0auXY7ZUutangmBA/fqT2bRpnOaeAbi7L8LOrj/jxjXW9N+xY7sQ&#10;HPyAYcN+0sRbseIQ48Z1/eFyjx69g3v3VvFTVhY0aRJA8eKDaNt2HSqVhAIFBrBvnw+tWxfMNmY7&#10;MmaMJX367GTHjo6atGPHdiE09BPu7lbf6iPht99CqV+/So5l2LDhFDt3Tvr2bFHj6DiXgQPX8fvv&#10;/X64Lm5uFbSes4JQmN9+q8SdO5+pXdsGZ+dRhITMpUKFrMmNtm2H0axZABMmHGXZMndN+IABtbX6&#10;RJs2Q7GxGUZkpBFly6ZTtqz6Ojt3lqJXr/rUqmX6LaYcQVCP5379qmtZW6tR/nB9RERERERERERE&#10;/jyiBaqIiMj/O4yNc7fQy86WLVcZM6YNhoZpDBrkwc2bCZpzISEP6dmzmUY8BZBIBHx86jB/fgNN&#10;2KdPUmJjEzE1TaN27cKsXBnyh8vcsaMrW7ceRxD++LxX+fIFuHv3OZ8/G2k+xPPlSyE1dRumpvpF&#10;Hg+PmixdOpQxY4JytKZ79EjdJgYG6Qwb1ooDBx784bJlRxAMGDhwLz4+vbUEQEEAH5/ttG7tTIEC&#10;aRw9ellj3aVUmjB37g5GjGiitVxbIskgLGyK1lLq334LY9GigRgapjFlSg9CQrIs4i5ffkmfPk20&#10;xFMAqTSVmTP7MXfuUZ3ySiQZzJjRl3377muFr1p1Gj+/vjruAzLrOHv2dsqVK4ixcQrXrj1BqdRd&#10;Op+d9HQZR49ewcZG/9L8lBQzgoMvY2trSKlSUnx8dud4z/z9j7Nw4WAt8RTA2DiFiRM7s2pVMACr&#10;V59h5MgOGvE0k8GDXfD1/bFNdgcPXsXq1UN0BPh8+eQMG+bJgQO3Adi8+SLjxnXVETqNjVOQy9dq&#10;wg8fvkrfvg2yiadqnJwEOnVqxIEDWa4PatRw5uBBH7p2DdCyQs7OxYsfqFu3MhKJis6da3Lu3Kcf&#10;qpc+7txJYOLEbkilqUyf3o116y7lGLd7999o02abzqFSaW9aaGWVwubNHlrL6SUSieb5FRISRo0a&#10;5Zk69TJt2mzj/PlEvXVNSTElMjKGOnWKaoVbWMhJTV2nJf536lSDgICjGiv5lBQzypQpRrly+oX7&#10;75HLzTh69BJly2r3aVvbFJKSViOVpvL2bRrW1ha0bm3/3ZhV4e/fhl27TpGcnGW92a1bLebP36f5&#10;/8sXExo3roKBQc6W/FWrlmbnzgtaVqD169sQFDT0h+qRExKJijJligFw+fIXatQoryWequNksHXr&#10;UJYv369zT7Pz6JGchIRkjI3FV3ERERERERERkb8D4lubiIjIP5rU1AwSEmSa4+7dDKZO3UjFiiXy&#10;TKtSGTN79lZcXdXWgCNHNmLSpK0acUqpVFG1akmddBKJUksY2LfvDkOHtkMiUSKTyTlx4joZGX/M&#10;Z51Eoi0WvHsXRd26a3QOfUvyCxZM5cCB6Xh4LMDScjizZt3g2jU5Egk5+ksE6NSpBHfuPOPOHf2W&#10;lEuWBNOxo1pMq1bNnilTNv4pgTeT3bsjSEhIZvhwbYvMr19lvHsXhZVVKhKJwPDhnpw7FwlAcrIB&#10;SUlyHB11xZTsflIFQcrUqZuoVk1t5dW/f03GjdugEYrk8pwtgrt2rca2bSf0nuvRoxrTp2/W1Fuh&#10;MGX58v00aVJcb/zoaCMiIj7h5GT0LX1DLl/+ohWnf/8lWvfU3Lwf1as707Ch/p0lL178QIMGVTE2&#10;TsHAIINChWx0XANkEhX1lWLFbPSeK1LEGqVS3R/OnLmNp2c1nTjf+57Njffvo7Gz01+OkiULaa6l&#10;VCqpUiXLV64gSDXjNTHRiIwMtSVeYqJ+62aJRMWwYS05duyGVnidOuaYm8sIDo7Sm27+/P307dsY&#10;gDJlTBk/Pqs//FH8/Pbj4aG2iHRzs2XJkr2apejfM2FCO3x9u+ocuY1FUPv99PUNpG/fSggCHDhw&#10;AQMDCe3bV8fXtysDBy5j3763Oukyn1f58ulaKn4vRpubG+Hh8Qvx8eqy37r1mSFDmudZ/0yiotIo&#10;WrSAxk+u9rXUfSctTUnp0sX01tfYOEOrzAAlS5rw7NlbkpPVy+aDgh7SrFl5nbTZGT26Cs7ODlhZ&#10;DcTDYzu//RbJy5cKjIz0P8tyrs9Xrd+PI0eiCQoKpXp1O+LjUyhfXv/viKWl7nO4YcNZmjFdo8Zy&#10;GjacxLFjc/+QpXLdurN1nvmfP+vvZyIiIiIiIiIiIn8t4hJ+ERGRfzQRER+xsuqtFTZuXFeaNMmf&#10;Z9r795NRqVQcPKi2bFMqBS5duk9MjCkFCvzYR68gGDJnznaaNKnOnj3vAJDJTDh58i2tWxfII3XO&#10;WFtbsHbtED1n9Isw9erl4+rV0SiVxrx8mcqSJcdo2vQMHz+u0xsf1IJHUNCvODuPIDJylda5tDQZ&#10;gYHHKFfOgSdP7FAqBaKjvxIertIsmf8jvHplyOTJG3jxYiESibZQtm/fPezsrNm7Vy0OvXjxgQMH&#10;LtK06RiNFZpCIcXIKGdx7+VLJdHRXwkKeoqhoTrNmzcfefdOSvHi+jeJyo6xsf6fS1vbVBwc7Hnx&#10;QknZsnDp0md69WquWUr+PQcO3MfOzor9+18CcPfuK86du8f166M1onvfvs3p2LEGAIMGrSYgYCz9&#10;+5fWEbsymT9/HxKJRNO/vnxJYPPmq4wfr+uiwtQ0Z4u47MhkxsTFpQB/XpwxM8vdsjYnvn41wtY2&#10;a8zu3etD585Fc0mhnmAwMpJ+FyaweXMf7O0H8+FDAPBVcy452Yxz525Tu7YLcXFqsfv9+2jev5fm&#10;uGlYTiQnmxEUFEqDBpW4c8cagGLFCnL+fJRm2Xl2HB0tUOkdpvpFfEGArVtf06/ffF682ICJSQqC&#10;AG/eLMDAIEMjRM6Y0ZvXr6OBYn+o/N/To0cdLl1SP58CA8+ydm0X3r+P/aG0Umne8/I/Eic7EonA&#10;xIndOHPmNR4ehfHz20m/fn55pFEyblwlxo4NIDXViPv3Y+nVazlFixbgwIFuP3ztHTtOsmNH1oZ9&#10;+fKZcfHiAkxMUjAyytknsT58fHry00+FePfuK+3a+fLhw8Y/7OZhzpw+lCihPQFibf3nRH8RERER&#10;EREREZE/hmiBKiIi8o+mTBkHVKrN2Y5NLFrUEMkPfHPOn3+QunUr8/z5R54//0h4+Cfq1q3MunWh&#10;ANjbWxMSEqaTLjHRjE6d9qBQmPL2rQRzcxnOzsU1+TRtWp2JEzfluLRYH4mJCqRSQ0AtsllYmOHq&#10;aqBz6Fs2fvLkVz5+NEYiUSGVpuLsDOvWtaJx45+5cSP3ZcsFCqQyd64X3t57USiyVJ8zZ97RsmUd&#10;0tIyNG0zcGAbVqw4mUtu+klNNaN27V+5ft1fZ8m4IEjx9Q3Ew+MXTfs5OhYiKUlOTIwp5uZy3Nwq&#10;8eqVrvh0+bKcY8diAFi58hT16lUmPPyTJh83t4osWfL7t3paEh+v31fmrVvvGTbMU+85iQT8/Pqy&#10;fPkJBAF8fXcwfnwbvXEFwRA/v+306tVMUwZzcxlSqQGfPmUJm/XqldfczxMnJuDjE0hSkpnePJOS&#10;zLh16ykNGmT108qVS7NmTZBe1wBDhjTjxIl7epf4JyenI5Op00ya1IUjR27rxJHLzRgy5LjGFURu&#10;zJzZjxs3dC0iARIT5RoxVyYz4caNF5pz+fOnasbrtGl9NOFFitiRnKxvx3U4ceIenTr9onPOzEzO&#10;vn3T8PRcQVJSllgVEhKBm1slTEyMNO3Wu3dzlizRb2mcG8HBzylVqhgJCSmavH7+uRzjxq3Xa9Hq&#10;5DQMW9veOoe+zb8EQcKIEafw9Q3k7t3VlCqlHoMSCRgapmlZcX5vpZ6JsbH6ZsfG6j5vVq16zPnz&#10;iVph5cqZsm7d7yiVJsTExOc4GaCPYsUEkpNTtJbOZ7J/fyQvXkgoU8aI58/f6rXCj45Wi5LS7+Yr&#10;2rWrhJ/fHqKijKhbt6KW25TvUamM2LTpJUqlCRJJBjKZnFq1TLl0aQJHjoSSmqq+7tevuhtQxcdr&#10;C5qjRnXS+v1ISFihcS9St24xgoOv6h0Lr14lYmCg/Txu2LAkrq4GtGhhy/79Pri5Tc9zw7fvqV+/&#10;uM4zPycf1SIiIiIiIiIiIn8togWqiIjIPxoDA0mOlnu5IZebsW9fCAkJ27X8RQ4Y4Iaj40AmTapL&#10;hw6VmTFjC9One2g2hVIqTRg7dh8vX37A0DCV3bvvsHjxYDp0KKyVf1xcEq9eQalSeZdFoTBl4cJj&#10;TJvW59smUH/s0Z2QkEL79os4d24SMpm6LiqVCe/ff8bEJO+8vLxcWLHiIEePXsbHpzeCIGHKlEDO&#10;nfPBxibr412lMsLKajiLF3sAP9bmgiDFw2MlW7dO0Lux1rNnClq0qK3jd7NmzTLs2nWLUaNcmTmz&#10;Jz4+e9i5s49mE6CYGFOGDFnA2LEdychwYPXqg0RFBWpZfH35Uh87u974+7ehefOy5M/fm6ZN12j5&#10;NHzwQEmbNtOIjd0G6BcqGjYsQrt2wQwZ4k5YWDguLiZ66//hgwHW1hYsXNhIS1jp0qUmK1eeZe5c&#10;N500lpYpnDw5m5YtF3Hx4gjNJmCZnD37ml9/7YaPTw2tcAcHO0JDY7Q20QH4+WdLGjfeh4uLA126&#10;ZFkqfv5sStu2YwkNXQhA06aO9Oo1n9GjG2Nnl4pEou6HPj7HCA0NA/SLxNnx9CyPlVVrqwZzAAAg&#10;AElEQVRv7txZTZUqWf3s0SOB0aNXER0dCKQyalRDHB296dy5Jq6u0m9to3a9cfPmUypWdARgyBB3&#10;fvllPC9frtGyAN+37z1Ll+7j69e1gK5FX/PmBVi+3JAhQ5bRrZs7ggB+frvZtWsMJUtmtacgSChT&#10;Zhbz57cGfsxVgSAYMHnyJlauHEarVnbZwqUUKzZRr0VrbOxiQJ/LCd3+v3fvWx49ek14+AKtDa4E&#10;AXr2PEDv3o1o1kxtTX/z5nNcXXWXlBsZpdC7d3MOH37AgAHOmj4UHm7AiBHLefBgrVZ8Q8M0ihUr&#10;yJIl1xk2rPUPtUNWHRTMnNmXGTNO4+dXTyPwRkRIGTp0Oc+ercDAIIXx47vi7r6Es2fHaOqlUJhS&#10;teo4jh+fi0wmJyUla9KgaFEVr19HsmXLVXr2bJhXKRg9ejWpqYMYMqSyxp1AQoKEfPnMMDJSUbas&#10;LUePXuL9+/4UK6a+PyqVMTNnbqJnz8aanKRSwxx/P8zN5Tg7l2DAgANs2tRBE0+hMKV3bz/27Jme&#10;Y9o2bYowebIhCxZcZ9Kkqnk3rIiIiIiIiIiIyH8dUUAVERH5f8/SpYcIC9P+iC1btgj9+7fW2Wyn&#10;SBElNjaWnDv3iSZNrNm1azKlSg2hXr3KuLlVIDDwd6yszDl+fDKgYt68Hbx9u5bvxbf+/Rswf/4R&#10;NmzQFSi2bz9NcnKmIKvCz28bHTo0YPHiFoDa8ioqKhY/v1s6aRs1cqF2bW3Lro4dHVixQkqxYsMY&#10;O7YLAIsW7cHVtSS1auUnJQ8DJgODDE6cmE7x4v0BiI42JiNDQf78qTrxRo7syMWLn7CxMePOnWc6&#10;ZRw1qh6QrPn/4sU4Tp++QaVKpbh9O59W3J49a7Fs2RGGDtX1wVi3blE6d57NyJEradDAlsWLUzEy&#10;6kP//q3Jnz8fS5fuY8GCIfTpU46QkE+0alVHZ7msjU0q5coV58iRcDp1KsKVK8uoV28i3bs3oUgR&#10;WyIjv7Br12muXFlG/vw5N5KxcQp9+rSgadPpzJjRN0fRZO/eW0yZ0l3HSrhMGSNWrjzAjBlN9KZz&#10;cTHA2bk4J05E06KFrSZcLQTuYffuMXzvuqF16/K0aDGPmzfHal3P0DCNx49XUb/+NA4edKZixVIk&#10;J6eyfPl+1q0bS4UKUkDA1FTO+vVjKViwDzVrutCmTR02bAimbFkHrl2bhUSi31o3O5aWKdy4sQJ3&#10;98l07tyYYsXs+Pgxlp07T3HhwiJsbdX3I3/+FC5dWkj79nNRKJR4ebUmLi6JRYt207r1L3h4lAJS&#10;cHExZNWqkTg6DmbUqE6Ym5ty795L7t59wePHq7QExuxIJCr27h2GjU1fABITZTx69BonJ8l38QSm&#10;TOnO0aPh1KhRgpiYOJ3+O2iQm5Z4++6dIa9fR9KgQXFAni0vBatWjWDJkhMsXdpYKw/1/chhl69s&#10;qFTGdOs2h969m+Pvn7UpVbNmFalWzRh//644OPSnd+/mmJnJOHIklKVLF6BPvN+woTsdO65n1KhV&#10;jB3bhc+f49i69XeOHZurV/AfOLAR1aqNIClpu1a9QG1JPXfudX79ta6OxThA794VqVNnLgsX7mLa&#10;tD58/PiFdeuC2L17muaZMXx4Hc6fv0/p0pPw8mqNQqEkMPB3qlYtR7NmhXTKI5EoGT26E5MnryMu&#10;LufJDAADg3RCQuZTr954du92pkWLmnz5ksDSpXsJDJyEoWEahQrBvn2+ODl54elZn4oVS7FnTwhl&#10;yhSjTx9X9Anx+ti1qz+engFUq+aPp2c9ANavP4KnZ306dixKTvdZIlFonql9+27RO3mkjylTgrC3&#10;13Y/Y2pqxLhxlX4ovYiIiIiIiIiIyJ9HIpPJ5HK5XP/aQJF/maQkuW1g4MWYOnV+fBMGkf8+K1e2&#10;SV6zppm5mdmP+QsU+d/g4ME7eHqqhdDkZBmCIOH8+YhcfY3evavg8eNInfCCBS2pVq2wXuHs3j0F&#10;cXEpGuu+5GQzzp59Q2JiKkWL5qd+fRskkgxSU80IDn5Jhw5FdFwGqFTG7NkTTrduJbUEt1evDLl6&#10;9bXmf0NDCfXrl6Jw4awlq8nJZhw+/FRvfapUcaB8eV3rNkGQEhMj5fLlCOTydBo1Ko29vRKJRIFC&#10;Ycrevc9p06YclpYpPHyowsLCmBIltK3wQkOTKVgwHyYmhqSmKnB21r3+ly+mPH0ay08/2fL77890&#10;znt6OpOeLhAc/IwuXcry+bOKkJCXeuvSoEFpLlwIp3PnMnrFsaNHP9OoUQnMzeUIgoTISCMuX35N&#10;RoYSV9eiVKxoiEQCly4lU66crV6/tU+fwqtXX2jZUi1MKpUmnD37ic+fEylZsgA1aljr3RDne2Ji&#10;TDl58jlt2zqTL1+W4PT6tSFXr76he3cHgoKiaNLECTMzXfHx6tUUypTJT3h4HI6OVtjba18zPV1G&#10;UFA4HTs6EBoaj0xmRNWqluzZ84Lu3UvpiLaCIGHfvnd4epbRu8RXEKRcv55EeHg09vZW1K1bSO9S&#10;7ZQUMy5ceM+XL0lYW5vRvHlRnfYQBEN27XpNly5l9d4npdKEkJAooqMTcHIqQM2a+ttUEAy5dy+V&#10;x48/UrRofqpUKYilZYrO2ElLk/H772+Qy9OpWLEoLi7GWptbvXkjRS7P0BkHYWFKMjKUFCtmwdu3&#10;CVSvruviIDnZjIsX31GvnoPeMdaqVTmtXetfvJDw6NEn2rWz14mrUJiyb98LunVz+kObb2WSlGRG&#10;UJBuGapVK0G5cpnL8mWcOvUciURCgwaldPpNdgTBgLCwDB4+/IBEIqF587JaFuRHjkTTuLEj5uZy&#10;FApTgoMjNPWKiJCSmJiOq6sBgmDI0KHHWLjQU6uvf3+thw8zCAv7gFRqQN26JSlSRHfZfXS0KWfO&#10;vMDY2JCmTUthYZF1v5VKk2/9uyQSiYLYWBmnT7+gc2cHJBKBixeTcHEpgK2tfjFVoTDlxYtU7t59&#10;R7Fi+fn554KYm2uXNy1NxokTb0hOTqdChSLZLKAhMtKYqKhkzZL9nNtVwps3Bly58hpzcxPq1XPU&#10;aleAnTvf0rFjOZ0xdvmyujy//JL1Gh4amsxPP9lqTfhkjjF9GBtL6dSpSK5lzE7230mRnJHL07l4&#10;0Wpa8+a9cne4K/If5+DBg56enp4H/9vlENFFvDciIiL/aW7fvv1ztWrVbp058xlra/0b7v5VuLmZ&#10;KUUB9d+MKKD+PREF1L8n4oehiIiIyL+fkJAE6ta1F/1v/g0Rfyd/DFFA/d9FFOn+dxHvjYiIyH+a&#10;/7SAKm4iJSIiIiIiIiIi8kMIAlSqJIqnIiIiIiIiIiIi/78QBVQREREREREREZEfQiIhx2XzIiIi&#10;IiIiIiIiIv9URAFVRERERERERERERERERERERERERCQHRAFVRERERERERERERERERERERERERCQH&#10;RAFVREREROQ/jiAY8umTCenpsv92UURERLKRnGzGly+m/+1i/GGSk82Iifn7lVtEREREREREROTv&#10;gY6AeuvWrWre3t5rM49Tp041zSuThQsX/hoeHl4qe9i9e/cqDx06dI23t/daHx+fWQqFQppXPuvX&#10;rx904sQJcbv6fwMfPrxm3jxvTpzYpRWuUGQwb543ixePRhAErXN37lzUSnPlygnmzfPm3LlDOvmv&#10;W+fLvHnexMR80oSlpqawe/dy5s3zZt48b/z9hxEWdlUnbUzMJwICfDTxliwZQ1JS/F9R7f93HD/+&#10;AG/vnZrj4cMPOnEOH77HpUsvtcKOHdNOt2rVuf9Ukf9tRERIefNGikw2QucYOzYElcoIAKXSRG8c&#10;mWwE27a9zjF/udwMc/NRjB59Ru/5J0+gRo3lmrxKlPAhLU1bLIyJMaVp002aOLa2vxISkpBrvQRB&#10;yr59HyhQYKImXadOe7h1K53vhjCfP5tibj6KsmXnIAiG2fIwRCYbQWKimU7+Xl7BhIYm6712jx4H&#10;GDLkuOb/9++NMDcfRUDAM614T5+CTDaC8+cTtcIjI41xdJwBgEJhROHCfbl9OxaA8uXn6b0HGRlZ&#10;bSYI0LDhOvLnH49SaaKV9+bN4TppXVzmExGh/dOTnGym0+Znz+b+vClbdo5O3r16HdQpw59h5863&#10;udZ75szrWuEnT37Vm8+sWTeQyUbw9q2RVnh6ugyZbARVqiwGIC1N/X/dumtyLMvNm2k653IbJzt3&#10;vs21jvv3R2JuPoqXL7VfOdate05g4Cud+HFxshyvNXz4KQACA1/p9DuA4ODPzJhxDYClS8P05tGn&#10;zyHN+M8kIkKKufkoduyIyLUuf5bTp+MYPz7v56pKZUS1akuJjs7qWzExplrlt7efpDftly/qdhs0&#10;6JjOucz+8f140MfSpRdo1Gg2AKmpZshkI/Dx0f7tzuwPqanqfioIhhw69Al7+0macjZsuI7U1Kxn&#10;TNGiU/n4Uf+YKV9+nk7fBWjVaiuPHqkfbAkJMubMuYmt7a/IZCMoX34eAQHPEAR1urVrr1Cr1lQE&#10;QcLPPy/RW1dBMMDFZT6Rkca0a7dDb/9o0SJQbxnnzbutE7dataXI5drP0chIY8zNR7F+/XOdPKKi&#10;TBg27KQmfY0ayzl69LPm/PDhp/SWydn5770R/KdP8Xh77yQ2Vvu3JTk5DW/vnbx9G8vbt7F4e+/k&#10;yZOPWnFiY5Px9t7Jp0/ie+H/KhMmTFiwfPnyUbnFmTx58rxChQp9sre3j2rdunVw9u/GmTNn+hYu&#10;XPijvb19VOfOnfc9efLkp39/qUVERP5VLl265NaoUaOQH4m7cePGgd26ddud+X9sbKyNvb191PdH&#10;//79NwPEx8dbtWnT5qi9vX2Ug4PDu61bt/bJKe+jR4+2KV269MvMPEJCQhoBpKWlmUydOtUv8/ni&#10;4eFx5PHjx+X/1Xr/3ZkxY8aM8ePHL8orXkJCgmWFChUevHjxokxm2LBhw1bru2/v378vBrBp06YB&#10;xYsXf2tvbx/VqVOn/TExMXb68o6Pj7fq2rXrnsx706tXr+0ZGRlGAJcvX/7Fzc3tkr29fZSTk9Pr&#10;WbNm+fyrdY6IeM7166d58SIsxzivXz8hJUX/N3B2tN4ub926Va1ly5bHS5UqFV6wYMHo58+fl925&#10;c2eP3bt3d2vVqpXuGzkwe/bs6T4+PrNq1ap1rVSpUuEADx48qPDzzz/fdnNzu2RtbR138OBBT0EQ&#10;JLNnz56eU0GuXbtWy9vbe+2sWbN8mjdvfiLPkov8IY4d28qDB1e5f/8y7u6dkErVHxwKRQYHDgRg&#10;aGhIixY9KV++mibNvn2rOHfuECqVkubNu/PkyW0OH95AWNgVGjZsr4kXFfWezZvnolQq6Np1JHZ2&#10;hUhNTWHsWA+io99TvHhZAL58+UhQ0CbGj1+Bp+cgAJKS4unRowoqlZIKFWoD8ODBVc6dO8T69Rco&#10;XLjEf6qJ/vYsXHiKKVMOUa2aIwULWvD8eRQHDtzlyZMZ2NrmA2Dv3lv06LGJNWu64+ZWWpN227ar&#10;3L//nnLlCgFQqJDVf6UOfyWCIKBSgZ2dNTdvLtCEJySk06XLIvr1i2frVnU/Tk1N586d1RQubK6V&#10;h5WVISDXm/+5c2+ZObPft/RmmJpmxXv6FFxdvTl/fhFlytggCLBp0yXs7IYQGbkOCws5X76Y4uIy&#10;muDgmTg4DAUgLOwTTZpMZMWKkQwbpv/7YfnyuwQEHOHEidkULWoBwJ07kfzyy1jevNlA4cJZ4teh&#10;Q2Fs2DCeK1eeEBEhwdEx84yE1NR0nUkTgJEjW+DtHUBo6DAkkqzwpCQzdu06xYMHazVh69df5MaN&#10;ZTRtOo1BgxZiYJD+re3VbdqmjQ8xMQGYmKRowlNSUvXW68KFmSiVwrd4Av36BfD5cxxSaYYmTmys&#10;jLi4JKZN60VoaAwNGlhozmVkKBk8uC2TJrXShB04cA9HxwG8fbsZB4cMUlLMaNNmGcOGtWHbNnWb&#10;v3+fSIcOcxg/vgsjRrjoLVtKShoHDsygatUiAMjlCgYNCqBZs1WcPj0EiUSpN92P4OnpTOPG6zX/&#10;Hz4chrGxFKlU3WZ794YQErIAJydrAPLnNwB0N/DJyFDg4GBPcPADhg511oTfufMVBwd7Tbtn3puo&#10;qFhSUsyQyeSa8Pnz9+DgYK+5D9+TmprOvXtrsLfXFoxyGyeCYIC//16uXl3CqlWnWLbMXavM2ftY&#10;JpaWSl6/VrfJ5ctvmDhxI5cuzQFAJlPXPyNDQUaGQietUqkiPV0dnp6uZOzYrowY0SjbNVV4ea1j&#10;8+bHDByoeR9kzZqz3Lq1nDZtZtOjx4x/6Z5+T3KyGR4eI/Dy8sgzbkDAA27ffopKlRX27FksvXo1&#10;Z9YsTwAMDAB0RW5BEEhNTefSpTCUSk8MDdO+hUvZtCkYS0tzVCr99zYnMvvL7Nlb6N+/Lo6Oim/h&#10;6mdIJkuW3GH16sOEhMzD1tYUQYBBgzZQtOgwPn9ejoFBOnJ5mt5nDpDjuZSUNFQqFWCIu/t8XF2d&#10;uHdvGUZGBnz8mEydOmMoXHgabdvaa9JIJALTp/dg2bKTLF3aWCu/N28kZGQoKFxYQWpqOuvXj6NJ&#10;k3JacYyN9Y+x9HQFkyb1ZPDgepqwUaO2sWHDDUaNctWE7d17i507p3DmzH1UKtdsz0VDqlYdz4IF&#10;g5k+Xd0Xnj37QqNGv5KYuBUzMznp6RksWDCETp2qal3b0FAC6H92/h34+lVOQMBFJk1qjo1N1u9s&#10;SkoGAQEXGTjQDYCAgIvcvBnBtWsTkUrVk36JiakEBFxk5MhG/4h3k38ay5cvH7Vo0aLxuX3jXbly&#10;pc78+fMnjRs3bnGpUqXCJ0+ePG/z5s39/fz8pt69e7fKjBkzZowYMWKlq6vrwylTpswtWrToh6VL&#10;l475T9ZDRETkjxEREVFiwIABmwwMDFR5xd27d2+XIUOGBLi7u2usTszNzZMXLFgwIfP/9PR0Y19f&#10;35ndu3fflZ6eblypUqX7Tk5OrxcsWDDh8+fPBQYOHLixffv2hywtLbUsTR4/fly+W7duu/v377/5&#10;559/vn3r1q1q7u7uZx4+fOg6b968yefPn2/g5+c31dDQUBkYGNjPzc3t0qNHj1wKFy6sPVv3/wCF&#10;QiH19/efOHPmTF8vL68NucWNjY21GThw4MaHDx+6ZjeE7Nat2+4aNWrcyPw/ODi4tSAIksKFC388&#10;ceJE82HDhq1etGjReAsLi8Tffvuto6+v78zVq1cP+z7/Xr16bX/y5MlPmb8d06ZNmzNixIiVXl5e&#10;G9zc3C6NHTt2iZeX14Z37945+Pr6zjQ2Nk6fNGnS/D9b91GjWlK8eBmSkuJ5/foJ06ZtpHHjDprz&#10;UVHv6devNh06DGHEiNwvoyWgnj17tnGpUqXCr169WhvUqnOtWrWuHTlyxEOfgOrt7b32wYMHFb4P&#10;f/jwoauLi8ujCxcu1AeYOHGi//bt23vl9OOamppq2q9fv0CVSiW6FPg3cerUXkaM8OfVq0ecPXuA&#10;Zs26ap2vUqUeoaFHNQJqenoa16+fplKlOlrxSpZ0ITr6A69ePaZkSfUEzvnzh3F1rcH9+1c08RYv&#10;HkVqajJbtlwnXz5LAFQqFTt2LGbRopG4u3fC0jI/EyZ0oHDhEixdepT8+QsAavW/X7/aHDq0nqFD&#10;/95WF/9JDh68y6+/NmXuXLUomJCQgpXVaG7diqBZMxeWLj3D8uUhWFnpLpm+ffstv/7aVOvD8J+C&#10;ubkphQpliQ2FCsHly9OxsOjDpk3dkEjUH+3OzpYaMSkvBAHmzdvLoUPjMDKScPjwM7p2dfh2TkLf&#10;vssJCppF3brmZAodU6fWID4+GaVSQBAM+eWX6Zw9OxdXVwNNnEKF8vPixXpcXIYyePAGpFLtD2al&#10;0gRf30BevlxDgQKpmnQtW9qyceN4vn5NpXBhybdyGDB79naePVuMm1tJVq8+g79//Tzr5uJiyoMH&#10;4cTEmH67hpr9+x9iaWmOi4sJkIFSacLx49eYObMew4d7cuNGArVqZS2frVnThWrVnBk79jCrVjXT&#10;K5RlJ/u1TpyIJTT0Pp8+bUAiybone/bcYcuW0ZQokY/Gjf24dWuc5v4BlClTVOteDx36Ew8etCUw&#10;8DI+PjXo0WMjtWqVx9OzCBJJZpsb8/jxIgoW9MLbe51Om2dSoUIhrbxPnBiBre1QkpJMsLDQ7jdq&#10;60bdCkskCiQS7fdMmUyO7NuQ/PjRhPPnw9i9uxMSCSgUpkRFxVKjhrWmngYGOe9+PnZsJ1auPIS3&#10;92RN/A0bTjNpUjcWLNijFXfixK7cvBlNvXrqyZWEBBkVK5YiPT1DJ9/slCtnoTVZkBfv3hnSsmUt&#10;KlSQcuLEdTIy2mBklPsO7gYG6RRSz+VQsWIRLCzMtNr+j/DTT8V00nbv3pDo6CxrNoXClAsX7jN/&#10;fmO6d3fn9WsoWVJ/fiqVsd5wiSRDqy9mIggG9Oq1kYIF8+dZ1k+fTJg9e5tGOMrkypXnDBzoTsGC&#10;wrdr6QrH2Rk3rhPh4emUVc9d8vYteHm1Ydu2k3mWISdWrRpNq1ZzePBgOgYG2n0kPV3G+PFriInZ&#10;iq1t1nPp8GEv+vbdTXKyFAuLdD25/jHu33/B0aMTsLfPHLtSfvvNl+fPIwF7rbjNmjnRvr0P/v6t&#10;MTbO6m9Ll57Az6+/ZhxWqKDbP3KjfHkHrfiLFvWkatWxjBzpj0SiFknnzt3J+/crcHUtzM2bCdSs&#10;qX4uCoIhkZExtG/vjJmZ/Fsd8rF27RhOn36tEYFdXBz+dH//J5CQkMKcOceZMaPNf7soInng5eW1&#10;4f79+5VcXV0f5hbv1KlTTevUqXNlwYIFEwwMDFQymSxl7ty5U/z8/KaePn26SZUqVe4uXbp0jKGh&#10;odLa2jpu7NixS0QBVUTkf5fTp083adOmzdHKlSvfi4+Pz3Vma8uWLX39/f0ndujQ4UD2uCYmJml9&#10;+vTZCqBSqQzatWt3uH///pvd3d3PyOVys4iIiBKbNm0a0Lhx47MAN27cqLFjx46eQ4cO1VpCtWzZ&#10;stE1a9a8vmLFipEAffr02VqvXr2Ltra2X0qXLv2yTZs2Rzt37rwPoFOnTvvz58//9dq1a7Xat2+v&#10;u6T2H87kyZPnXb58+ZfMNs2J9PR04woVKjzo169f4KFDh9pnP+fm5nbJzc3tEqj7wY0bN2o8ePCg&#10;gqGhofLo0aNt3N3dzwwfPnwVQJkyZV54enoeXLVq1XBJtpfkJ0+e/BQcHNw6ODi4dcuWLY8DVK9e&#10;/WZCQoKlSqUy6NOnz9bFixePy4wfFRVlf/z48Zb/ioCqUGQwa9Z2rK3tePz4FpMnd9ESUI8c2UyP&#10;HmMJDt6Ct/ccpNKcV2xpCZYTJ070zxRPASwtLRNkMlmKjY1NrL7E1atXv6lvif+NGzdqFClSJDLz&#10;fy8vrw0REREl9ImtAD4+PrOUSqVhXj/AIn+OZ8/uERHxjMqV3XB378SBA2t14jRs6MnFi0c1/1+/&#10;fhpn56pYWdlqxTM0lFKvXhstVwDnzx+iVq1mWvGuXz9Nx45DNeIpgIGBAR4e/bCwsGbPnuUA3Lhx&#10;lhYtemjEUwAnp5/YsuU6/ftP/dcq/v+Mq1cnasRTAAsL9Udb/vxmmr+vXs0hXz7tJZRxcXLCwz9z&#10;8OBdWrVaSatWKzly5P5/ruD/BczM5OTLJ+Pz5yzBIzFRhUJhqnVkX/aencREGdevP8LWVomVVSor&#10;VhxGENQP2qQk9Tl3d23raYlEYOHCBlhbp/DpkyEfPsTg4qL7cHZyUn/Yx8ToijHnz0dTtWo5LbEx&#10;k169HClfPku0+/hRikKhRCZLwcFBICAgCIUib/+ABgYZzJjRl02bsiZEBEHKpEnrmTWrPxKJWjy5&#10;eTOeoUM9kEgy6NevDhMnBmq5EDAwkLBkSVt27TrNkyc/bvX26ZMJrVpN5fr1pVrCpCBImTVrKxUq&#10;mGJllYKtrRWRkbpLfrMjkYCPTzs2bQpGECQEBYUybFgjHaHL3FxOkybV+f33dz9cTqk0lcWLvdmy&#10;5abOuT599mJo2E/n+PJFv/imrp8RdetOY+DAphqx+fNnFQUKWGNnN0KTR3x8zj5jCxSwpEWLmiQk&#10;qO+zUmnC1asPqVevjE7cVq1c2LIla9XVxYtvGTIkbw86SUk/Pk4ANmy4QJ8+vyCRCIwe3ZGLFz/l&#10;GPffQXy8XFPO9HQZV6+mMHHiBhwdC2riXL36heHD2yKRKBg8uD5r1+b8Xlmp0hy99zYtTf/YOnv2&#10;K0ZGhqxaNSLXcgqCEa1azeP8+XkYG2v366CgywwfHqC51pIld3XcdWSnVSsXDh26o/n/8OF7dO1a&#10;M9fr58WgQVWxt7dhy5anOudSvz2ObGy0hV1DwzS2b/fUmWD4s/j49KV9+0WcP59IaqoMlcqYVq3s&#10;GDOmok5cmUxOt25NOHUqy71EerqMlSt/o1WrrNUXcXEpOv35e/cO2YmPT9bEi4iQMnr0NpYs8daM&#10;2YgICVZW+TA2TqFkSSlTp27X3CuJJIPBg9vSocNq3r0z+jZ2DBg0qKyWBW32PptVppyfHf80AgJ6&#10;sHDhKW7f/ve40xD56+jWrdvuy5cv/2JkZJTrzFtoaGjdZs2ancy0VLO0tEzIXO4ZGhpat2nTpqcM&#10;DQ2Vmec+fPhQ9N9fehERkT+Lg4PDu9u3b//cpUuXvXnFrVSp0v0LFy7Uz64Nfc/atWu9T5482Wzw&#10;4MHrsocbGxtrZl9NTU1Tjx8/3vL7tPfu3atcp06dK76+vjNbtWp1bNCgQesbNWoUYm9vH+Xr6zsz&#10;UzwFCAsLq2hlZRXfrFmzPz+j/Demffv2h06ePNnseyve75FIJML27dt75WWlOnfu3CndunXbnZmf&#10;QqGQfn/PoqKi7F++fFk6e7p79+5VtrGxiTUzM5O3b9/+kIeHx5GHDx+6urm5XapevfrNLVu29M2M&#10;m56ebvzo0SOXChUqPPhTldaDjY29lkAqCALBwVto06YvZctWJjT0aC6p89hEaqe7J/QAACAASURB&#10;VPTo0ctevXpVctiwYav1nc/0UZEX1tbWcaBugO/PXbt2rdaSJUvGrlixYmT2Bhf56zh1ag+lS1fA&#10;ysoGB4fSfP4cSXj4I604ZctWQi5PJDpa7TPz/PnDNGjQXl92NGjQnpMn1S5MEhK+cvduKLVrawuo&#10;cnmS3rTW1nY0btyJBw+uacIcHHQ/7h0dy2FqquufUeTH+PIliTp1FtCkyU/UqOEEQN++dTAw0B3y&#10;d+68xcjIECcnO0qWLIBSKdC7dyBxcX/NR+/fBXv7PhgZaR9RUfpnn06dCsfTsz4GBmqrs86dG/Do&#10;kfrxlZamFkBzs9JTKgXy5ZPpWCOCWmjVd58APn9OwN39Z83/giDl0qVkzZHd59++fbfp168lEomA&#10;RKKgX7+WXL36Je+GAHr0qMHMmYEaH5+PHqUTHf2V7t2zXHzMnr1XI8xlWoR9/qwtIhkbp3D8+Gxa&#10;tpz5Q/5CMzJk1Ko1mXXrxn6zzM3i6VMF9epV/tbm4O/fh2XLTuWZp5mZIW/fRgEGqFQqTEz0t23j&#10;xlWIiorLM7/sFCxoxfv3MTrhGzf2IClpu85ha5uz5eCrV0pkMhMaN7bRhH35kkrPnk15/34NSUnb&#10;mTt3EFWqTNKI9fro06cely6pheAnT1IYP74zBga61rB2dhJev/6ouS9Llx6iRg29boq0KFBAd5x8&#10;/qxfcFIqTViwYBclSqh/+ps3d8HXd0eu4t9fzfDhyzTlNDHpTdOmU/D396JDh2KaOL6+O3FzU7vj&#10;K1Ikg6tXH+U42XDjxgy999bERNdiUC43o1cvf7Zu7Yuxce6+RzdseETHjvUpV067cQRBSv78Fhw4&#10;MJ6kpO1ERGxm0qR1hIXl7GLA3j6DPXtCEAQDBMGA5csPULJk3r5Pc8PAQMWBA6Pw8lpEXNx/Z+O3&#10;KVNqsH79MFauDKZcuV8xNx/MpEkXdXxLZzJhQjsmTNiIIKjH/IkTEXh6NtBYfwI0bDhepz8fP57j&#10;Nx5eXos08RwdB/D0aQSdOmW5W9mx4yoDBrREIlFbUhcvbq/Z2EoiEVi7tg2+vt0YNmwzRYuOplix&#10;yQQGvtISSD09fXXKtGXLk3+p7f5OVKxYjHHjmtC7dyBpablbxIv8d2nUqFFIXuIpQFxcnHWmQPpH&#10;zomIiPxv4uzs/NTFxeVR3jGhSpUqdwsWLBidW5z169cPGjdu3GIHB4d3oBbwJBKJMHXqVL83b944&#10;Lly48NcdO3b01LenjlKpNNy2bVvvt2/fFi9ZsuSrJ0+e/OTu7n4mLS1N68MjPj7eqnv37rs6deq0&#10;3yz7i8D/I+rUqXPFwsIiMa94RkZGGXn5tj148KDno0ePXKZOnapZLly5cuV7v//+e4ugoKC29+/f&#10;r9ShQ4cDoBZWs6dVKpWGcrncbPTo0cuKFSv2vkiRIpH9+/ffvHPnzh7fX8ff33/izZs3q48YMWLl&#10;j9dUP+PGtWPw4IaMG9eWMWOWaMKvXz9N/vwFKVSoOO7unTl8eGOu+eT4Rj169Ohlu3fv7rZx48aB&#10;xYoVe/+vFhjUgyH7/5lL9z08PI40b978RPYbIPLXcfr0XqysbNm61R8AMzMLfvttDRMnauviDRq0&#10;IzQ0mPbtvQgNPcrgwTO5dUt37NSq1ZSvX6N58OAab98+p2TJ8tjaFvrh8kilUiQS0VvDv4svX5Jw&#10;d1+GkZEh69b1zDN+xYrFuHFjMpUrq5egq1Qq7OzGceLEI7p2rf7vLu7/DB8+BGJrq21JZ2ys+10g&#10;CODnt5vo6FhatVKbXoWHvyc09CEHDnTD1FTdt9PSZBrfn5moVEZIJBmYmUm/+fX7Y9jaWrB58ymm&#10;Tq32rSwGrFnzOwD377+kbVs35s51QxAM8fPbgYWFGffvhwPw6NFrwsJecfbsoDyvU6BAGs7Ojly9&#10;Goubmzlz5x7k55+dsbNTi0SJiWYcP36F+PgkrKzUS8DfvPlIQMBFfHxqaOVVq5YZv/xSgWXLbuTa&#10;nwTBkF69tlGnjisDBjgD2t9TS5ce48qVB7RqpS5DUpKcS5fC8PNrobVE93s+fJDToEFVTX45iXfx&#10;8XKKF89bQMzOzZsvqVWrnE74ixfJfPyoO7lbv35hjI31i6g7d15j8uRuWr43XV0NcHWtTqZ/0bFj&#10;3ZgyZT1paUaYmurPp3x5M6ZP302rVj3ZtesKI0c2Ri7XH3f06HaEh6dTvLgZxsZSnf6qj48ft3zz&#10;w5pFTnOfN27EkZ6eQdu2aoOCpCQ5ly+H8fWrDBubvK/1V7B06XC8vdV98tCh59y+HU6vXqU17Rwf&#10;L+Pcudv06rUCS0u1b8aIiE9cuRKjcW+Qnfv3Y0lM1LUAb9y4IBJJVjsIAvTrF8i8eV6oVBIiI7/y&#10;5UsCcrna72x2lxYxMaZMnLieFy9WIZerhf6PH5Oxs8uHVJrK0aO9gQwgA3Nz+PXX7ty5E0GlSjn4&#10;GUBFnz5N+fLFGEEAT896Gj+c/wr586ewZctEunZdzdGjOu6s9JdEZYxEkp6nC48fQSJR4epqwIED&#10;3RAEKWlpxkybdowaNWZx795EnfgVK5rx7l00794Z4uAAEyZsYNeuCVpxTp6cT/36RbTCjIyUgP72&#10;Wr16DAMGVNH8f+FCJPXqzefatfHfJnZ2YW9vw6VL6gVVDx+Gs25dYaZNq/6tDkpq1TLlyJFeCIIR&#10;crkRgwZtJzo6nokT1fnu2TOddu20J5alUhX6/N7+U5k2rSUHDtxh2rQghg9v+N8ujoiIiIjIv4nw&#10;8PBSYWFhFTdu3DgwM0wmk6UcO3asVevWrYOdnJxe165d+2qHDh0OKJVKvUue+vXrFzhjxowZAI8e&#10;PXJxdXV9GBoaWjfT5+qDBw8q9OzZc0ezZs1Orlq1avh/pGL/cLZs2dK3SZMmp7MLsoMGDVp//vz5&#10;Bu3atTtsbGycvmTJkrHDhw9fpU+wzsjIMDp06FB7Jyen1wBSqVSxZ8+erj179twBasNLHx+fWWvW&#10;rBl6/Pjxls7OzrpLoP4gXl4+3LlzkWPHtuHqmrUy6/DhjZiYyNiyZT5yeRLXrp0kKuo99vbF9Oaj&#10;I6B++fLFtk+fPlslEonw9OlT5/z58+vf8jcXZDKZ1pdRXFyctbm5eXL58uUfZw8/efJks6dPnzon&#10;Jyebu7q6PgwPDy/1/v37Ys+fPy+b205rIj9OWNhVoqM/kC+flcZqFLJ8oma3dGvY0JNNm+bg5PQT&#10;RYo4UbCg/hU0Jiam1KnTglOn9hAXF0Pt2rrLPi0t86NU6v9oDwu7SqtWvQGwsLDmxYsw6tTRzuPw&#10;4Y08fXqHSZN0d4oWyZmHDz/Qrt1aXF2LsH//YIyMcl5am4mdXT7s7LKEAgMDAwwNDVAo/rjA93ch&#10;NdUMhUKJtbUhmcJa/vxSTEzynpCMi5MRGfmZ48dnaYVPnLiV+HgZVlZyvLw8uH8/jho1tK0uAwIe&#10;kJAgZ+LEqri5VeLlSwNKl9Zu54wMGenpGVhb604y1K9fmKZNb5CWNhwTkxQMDNLZtasjAEFBUVy/&#10;/gKAt28lFClix+bN2pvi9u277FsZczcYkUgE5s7ty6RJWzh7djy7d5/mxIn5mqXvQUFPqFevMkuW&#10;DNCkiYyMx9PTlylT6pF9sxOJRGDjxl7Y2AzA2tr8+0tpCAx8zq1bT3nyxA+JRFugSk+XsWHDEfbu&#10;9aFUqSx3HzNm7OH3399oLX/9ni1bLuDlpbYI69ixIUePPqJ//1JacTIyZKxceYA3b1aQ02ZI36NS&#10;GbNq1UGeP1/F95u73LoVwbVruhZjtWt3xFjPSlxBMGThwt08fbqa7MJNRoYMlQqNsKlSqVWo3MQo&#10;Q8M0bG2tSEiQsW/fOfz86vH6tf4EDRo4snhxCI0auTJ6dLvcK/wNa2vDHxonALNm7WH/fl+cnLKE&#10;6dOnH7Jnz12tja7+DEZGUm7degFob/x1/vxDrKyy+pmdnaWm/bp0ceTEiTvs3/+Wzp3Vv28HDjyk&#10;ceNq+PtnvXK8e/cVX9+dhIQM1mnrM2ce8P79Z76nQQNPtA3HDdm3L4R9+0Lo1y8rdNeuU6hUG8k+&#10;QfDoUQxxcYkUKJBVhqpVh7Fnz3Q6dy5OYqIJFhZpGov11NT0PJ/t7dtX4fhxdR/s3fuv823ds2cZ&#10;li8/xNatWbuY5sunxMbGkg8fJBTL9q4pCBKaN19L797u9OyZ+4aQpqZGfPiQSIkSWdakKpUx9++/&#10;wNDQgPh4Ge3aLeP06VFIpalIJApMTRVMn96SxYv3oG9BlYFBOr6+fdi79yYdOvzMu3fRVK5sTvYx&#10;VrCgxQ9NHGRSoIClVvwmTWzo1u09Hz9KkMszcHFxYvXqIZrz0dGJeHhMZ9Kkurx/r2DWrINs2uSB&#10;RKJe0m9unsG8eV2pXXuCRkD9/hr/JL5/r8hppYuxsZTNm/tQt+5CzeSuyN8XmUyWkrlkP5N8+fIl&#10;5XTO3Nw8722QRURE/hGcOXPGvWjRoh+qVat2K3t4ixYtfn/37p1DbGysjZOT02tnZ+enc+bMmfZ9&#10;eplMlpLdSK9cuXLPAARBkADs37+/0/jx4xeNGTNm6ciRI1d8b9An8sdRKBTS8+fPN8guegMYGhoq&#10;d+3a1X369OmzLS0tE65fv16zePHib0uUKKHlk0cmk6VYWFgkOjo6vskMMzIyysi0VH379m3xQYMG&#10;rU9PTzc+efJks9q1a1/9K8rt7FyVWrWaEhMTyZo105gyJYC4uBguXAiiV69fychIx8jImLJlK3P0&#10;aCADB+rfG1HrjTMpKSmfu7v7GalUqjh48KDnnxFPQW0e/Pjx4/IpKSkygEWLFo13dHR8Y2pqqvWV&#10;Wb58+ccLFy78deTIkSv69u27xdbW9kvVqlXvtGjR4vc/c10RXU6d2kOdOi3Yteue1lGp0i8cP75d&#10;K26FCrV4+fIBQUGbaNjQM9d8Gzb05O7dUF6/fqKzfB+gVas+rFkzlYiI51rhixeP5sWLMJo06QJA&#10;mzZ9CQiYzqNHWX4Eo6M/sHbtNOTyPC3MRbLx5UsSvXoF0rnzzz8sngLs33+bihVnaT5kPnz4SkpK&#10;BpUq6Z91+TsjCIZER5vSufM6Zszo98ObRmXn2LGnTJnSk59/NtY6fH27s2OH2u/ghAlt6NBhDmfP&#10;xiMIUgTBkKNHPzN16kZ6966FRAJ+ft2oUmUUr15l3afUVBl16/ozeHA7TE11P6CNjVOYPLkXNWrM&#10;4vr1VARBgkplzIsXEpYsOYilpdrtxa5d1/Hx0S2jj09PDh78MVfTjRoV4/LlMLZsUfvDbdiwiKYN&#10;p07dxMqVg7Tybt26IGXKOHD2rO6mljKZnKCgWQwcuFDvtV69MmTAgAVcuDAbIyNd676zZ99TqJAt&#10;nTo5aF1z+fJ+jBkToNcHZ1qajJCQBDZvPkbLlurddObM6caIESt4/lzCt/cqTZt37Njwh/tDXJyM&#10;OXMu4eLihJ2drhjdt68TAQEtdY58+fTnHxtrjLGxlCJFtPO6cuUzXbps+OYrUcLcuWeYMqV3nuKK&#10;l1cTvLy2MGxYW71uIjKxtEwhKOgSq1cfw83trx3vCQkyHj9+TYcOxbTu2ejRbvj6BubqhuBH8PBw&#10;YcOGI9y6la7J69UrQ5Yt20efPr/oTSORKFm7thuDBy8lJcUsW1/20ipj27aFiIj4pNff7LRp1fXe&#10;2+/7rUSiRKHYojkOHpyJl5cHCsUWLStjgHr1rLTimpmZEh6+kc6dHREEKYULD+LZM/V9jI42Yffu&#10;M7Rv/xO5Ubw4+PvvZdOmE7i4/HXucCSSDIKDJ+HltUgTZmCQzuLFQxk+PJCnT9XWtyqVEevXPyMu&#10;LokuXfIWy+fM6YeX13JiYkwRBLV1/YYN6mdVuXJqv8flyzsyevQRjQuB1FQZq1aF4uZWie8t1jPp&#10;1asme/aEsHbtWaZN6/2XWOJmkp4u4/Dhj6hUAoULQ2BgKL6+PbT6UosWtnh61ufcuU8ULGjM7t2n&#10;mT37BqmpMgRBPU7mzTvK8OG5v3P93XFwyI+trTlLl57RCl+06DSWlqZaE2OZ1KzpxIgRDRk5Mk8X&#10;eyL/49StWzd0x44dPa9evVpboVBId+7c2aNevXoXM8/t37+/04ULF+qrVCqD7du398o8JyIi8vcj&#10;NjbW5sqVK3Xi4uKsfyR+cHBw6549e+7ILmymp6cbly5d+uWtW7equbq6PtyzZ0/XyMjIIh4eHke+&#10;T1+3bt3QzZs398/coGr+/PmTZDJZipub26W1a9d6e3t7rw0KCvo/9u4zrqmrD+D47wYCCSIgICLg&#10;Fndx1gVuUYsTt9ZWxb33qnvWvVr3o9a6F466q3XbuurEvRFEQGQIAUJynxeRQExwdNlxvp8PL3Jz&#10;7rnnnDtC/jmj6cCBA+enz8MsmPv111/L3bx58+3/XL524sSJ6rIsS28uxDVu3LhJ7du331CkSJE7&#10;Li4uL1auXNnF19f39Jv7V65c+ZeEhITs6b2Bnz9/nmv//v2fFSpU6D5AlSpVfs6VK9fzn376qfYf&#10;FTzNrEuXsRw8uIGkpFfs3fs9efN607v3FLp1G0e3buNo0aInu3evQs5i2KLJN5gffvih8eXLl8uU&#10;KlXq+oABAxakb/fz8zvVvn37DekT7h48eNA8YpZJw4YN9xYoUOBhrVq1jhYsWPDBxo0b2y1atKgP&#10;GCbvrVev3qHZs2cP7dChw7qhQ4ca/wvfuHFjOz8/v1Nt27bdBLBv376AoKCgVRs3bmxXq1ato7+5&#10;lf6j9Ho9hw9vZcAA86BF3bqt+P77mTRqlNHjRZIkqldvzLZtSwgOvmO2T2Z+fg2ZOLET1tZKSpf2&#10;JTraNGjSrt0AoqPDCQqqQq1azbG2VvLw4Q1CQs4zevRynJwMi1N17TqOly+jCAqqSp06LbG3d+T4&#10;8V3Y2zvSv//MP6AV/jsWLPiJ0NAYYmM1DBiQ8YWjb9+alCjhkeV+tWsX5dtvj1K9+mz8/Apz8GAI&#10;X3xRiU8++XfM4X/37lM8PQ0Lkr16pSE+PpERIz5nyJCKZO6JlD9/f7PVr/PkycUvv/Q3vpZliUmT&#10;1nL06CTeHOJZqZIrAQFj6NVrEYULp7Jy5WACAkZjY6NEoZBITdVy9+5SPDwM+xUrBnfvLqZy5VGk&#10;pKSiUEjExr5i1qxe9OzpY5Z/uqlTa1GokDs1aw7D3t6O1FQtDg7ZGDCgBYMGVUKW9Uyfvp4nT5YA&#10;poE2f/9CFC8+iE6dDI/dQoX6m8zNOHRoG+OCLLa2Grp2bUzPnnPo0aOpcZj848cSkqTgk09syBy0&#10;kCSZ0aM/Z/DgZWzebDpM1nBsFwICqnLhgnnPzIsXDXN2Vqw4zOy9PXsmMGbMGkaP7mAWDCxQQMbR&#10;0Z579/Svy7+YadMMC9dFR8fxySeFuHp1AU5OhrIXLSpz//5SKlcexcuX8djbq9+rzQHKlBmISmWD&#10;Xi8TEfGCoKBGHDs2xKy37G+RlJSGSmVjtrhV9epObNrkiqNjD1QqGwoV8uLs2aEYhnNnrVy5HGzZ&#10;8hMzZ34OZD3vqiTB0KGt+OabXWTL9n7B43z5zO+TAgU8OHXKdEj3rl03+eor83OmUiVRoUIxbt82&#10;lGvQoEVMnGg6VP7Jk9lYWb19uLKLi4ZLlxbRtu0MwsKiX5/LBI4enU3+/FlPp6dWJ7Fx41f077+F&#10;ESOakD27HcWKZfREB8O1PGZMB7Zvv0aXLoWzzOtdMtfBzs4WlcrGuE2WrfDyGsnt2/Owt0/izSkA&#10;7eyskaQUJAkuXVpI8eI9cXd3JjLyJdevL3nn+ZKkNFq1qsmTJ5EW2/LOHYlRozawfXu7D66Xu3sK&#10;8+f3Y+DAjOmoOnUqQGzsK4oX74GrqxNpaToKFfLkzJmvUCoznkOffDIAlSqjG3abNnWYO7c2LVrk&#10;IyGhNXnydMPBIRupqWkUKuTJzZsLjeWfP78ZY8YcIFeuLjg52RMfn0jPns3YuXMIkmT5RwU3t1TS&#10;0nTMnr2R8PDveHMYfI0aw7G3Nw+U378/1+KPWJ06zWDgQMP1Gh+fhLW1FdeuGf5dnjdvM6NHr+TN&#10;XuxTp7YjMHA6V6+O4O7dpYwatRlHx4w6jB79JYMG+ZH+vG7adLzxx7DMQkLmGp9l/zT29ipmzmxB&#10;794bOHnyHr6+hQgNfcnBgyHMn98aJyfLQf7Jk5uya9cVYmJEh8R/mi5duqx0dnaOmTVr1rDx48dP&#10;vHTpUtmaNWses7e3f5X+xRpg5MiR0/ft2xfg7+//o4ODQ7yDg0P8ihUrun3s8guC8NscO3asZosW&#10;Lbbv37//swYNGhx4V/rw8HCPypUr/5J5m42NTaq/v/+PLVq02O7i4vJCo9Go16xZ0zG9c9+bz5eD&#10;Bw/Wz5s37xOlUql9+fJljokTJ45Xq9WajRs3ttNoNOo3y7Fq1aqg9NXfBYPAwMAdxYsXv3ngwIF3&#10;rigbHh7uYWtrm/LmHNjNmjXbWb9+/YPu7u4Rer1eUbhw4XuLFy/unf5+yZIlQyZNmjSuRYsW2zds&#10;2ND+iy++WDt16tTRiYmJ2XLmzBk1ceLE8SdPnqwWHh7u8cMPPzR2d3c3rjxbuXLlX3bu3Pl+w+Us&#10;KFPGD2trw/+fnp4FqFOnJeHhj3j+/CnNm/cwSZs+0vrp0/vkyWP+PUBSq9VJSUlJdmDo4rx27dov&#10;3kxUv379g3369Fk0ePDguQBz584dnP5eamqqTcuWLbdNnz59ZOYh+jdv3iw+YcKECcnJyapevXot&#10;Sb9w79+/X2jQoEHz+vbt+229evVMVgAZPHjw3CpVqvzcqlWrrQA///xzla+//nrUhAkTJpQrV+5X&#10;/oFevUpyWb36RPSbQ9T/Ck+f3mfu3MFMmrQWe3uHN8oVz7hxXzBw4Gzmzx9C377TKViwBNevn2Xn&#10;zv8xZoxh0bXvvpuOnV12Wrfuw+HDW7l69WdeXwYsXjwaSVLQq9dkXr6MYvLkLowYsdhkvojjx3ez&#10;d+/3pKVpKVnyUwIDu+Ps7GZSFlmWOXRoEz/+uAW9XoeHRwE6dRqJq2vuP7mFsvbNN40TFy+un83O&#10;7p+z8u3gwVu5d898ju4JExpTrlxe4+uuXb+ndesK1KtXwrgtKiqBYcO2ExOTSLFi7kyfHpjlQkZ/&#10;Z8HBv9K8eTkA4yIw4eEZgQlra4ncudNMgjqyrCA01HJvXWtryRjwNKS1JjRUIk8evVkvMsOxbHBz&#10;U2BtbQiq6XS2NGmynIULO+PpaWvxC7ksKwkLM/Ta8vBQvDNwlE6ns+XZMz2yDJ6eoFAYPsP0ehvC&#10;wmS8vLRmw49lGZ4+VeLhoSAszPxHWEdHaxwdM8qYnGxHZKQWNzelcVGsxEQ7dDoZBwfzuqSlqQgP&#10;1+Hqak1Cgt64uFS61FQ1UVE6PD1TkWUrQkMV5MpljU4nER1tOSjo6qokOlqLu7u1xblOX72yQ5YN&#10;wcCYmIw8cue2xtpaY3G4uyxbERVlTXKyPst8MwsPtyEtzRDclCTw8rJ8/n+rtDQVz5/r8fQ0D+DK&#10;soKICCVpaXq8vAw9AC2JjVVjYyMZF8gJD7chd27d656QKqKiZHLnTjG7hrVaFRqNZDyf0dEqsmeX&#10;zHq5pp8vS5RKidy5TcseGanCyUl66zkDePnSvD6Z76+0NBXR0TLu7pbvC1m2Ijzc6nUvQCvjvQeG&#10;3n1WVpJZsFGWFTx9akW2bFYolQqLq8RrtWpiYsyv4d8qOdkOjUYmRw7N6zJI9O17gDlzAs0WnHv6&#10;VEnu3KbPAo3GjqgoLc7Oyix7Mut0toSF6cmb19CmKSlqdLqMa+LZMxty5jQ8n7RaNRMmHGbqVPPe&#10;unFxajQaPe7uKciyktBQyJNHZ/Lc1OttePpUJk8ewyJ1b5ZTksDTUzLp8RkWZoNOZ/ojQbZs1ri4&#10;ZFwjWq2aZ8/SsLFRkCuXziTvdKmpaiIi0nBzszZ5psbHq0lM1JldiwkJdsTGavHySjP5kSIqSoVG&#10;Y/k+zpPH/F6Li1MTF5dRHmdnJdmyaZAk2fg89vKyNG+24TPGy8vwnE7veRoXl0bu3NYmAeaYGDWv&#10;Xln+0cPLS/pDetBm/pz8q4WEhDNv3mEiIxNwdbWnf//axiH69+9HMWjQFtav70L27BmLuJ04cYfZ&#10;s39k8eL2eHnl+MvKmpSUyokTjmMaNPhCrM/wDnv27GmUN2/eJz4+Psa5PQ4ePFh/+/btLZYvX94d&#10;DPPd7d69u0lKSopt48aNf8g8b15sbKzToUOH6qWmpto0atRoT/riw1kJDg5u3rx58+A/r0bCbyXO&#10;zX/LjRs3Sty5c6dIs2bNdqZve/LkSd6ffvqptr+//4+enp5h6dvPnz//aWxsrJO/v/+PmfOw9PwA&#10;wxD8vXv3NoyOjnatUaPG8fS5MsH8+fLixQuXw4cP19VoNOp69eod8vDwCAfYv3//Z8+fPzeb56t2&#10;7do/5c2b98kf1xL/LEePHq2lUqmSM/fu3LZtW0tHR8e4zOcnMTEx29atW1sFBgbucHR0jEvf/uDB&#10;g4Lnzp2rmN7pMbOYmBjn3bt3N8mWLVtikyZNdttmWmV1wIABC3x9fU+3bt16C8CVK1dKX7p0qWze&#10;vHmf+Pn5nbKxsUlNv37ezDdXrlzPsxqlfvHixfIVKlS4cPhwFE5OH7aexYfy87PTmQRQhT/exwyg&#10;Cr/dPzGAKnzcL4aWyLLE7NmXCAl5zHffNf3YxREE4W9CliWCg8Np0eLj/FCo09ly6FA4n33m8lGO&#10;L3w8f7fPyb8rEUD9fdatW9chJibGuX///gv/6LxFkO7vS5wb4a/w008/1T548GD9GTNmmK8gKfxt&#10;tW7desvKlSu7ZP4B7Y/wVwdQf98kZIIgCEKWzp3TcPnyffr3b/ixiyIIwt+IJMkEBublXdMx/FkU&#10;Ch0NGrgCYi0FQRD+ePXq1Tvk5uZmPixKEAThdypVqtT12rVr//SxyyF8mG+//bbvHx08/RhEAFUQ&#10;BOFPUqmSivXrW3zsYgiC8DeUPu3Gx2BpaLwgCMIfRQRPBUH4s4jnyz/T13tjXwAAIABJREFUv+W8&#10;/fMmORQEQRAEQRAEQRAEQRAEQfiLiACqIAiCIAiCIAiCIAiCIAhCFsQQfkEQ/pWSktTIssThww9N&#10;tpcsmZuCBa2Mw2dl2Zrdu8MsZUGZMp7ky2d5qKssK7lxI5V79yJxdLSjenVnsyG5sqzg4sVkwsJe&#10;YmWloFatfCYrgsfHqzl69BH+/gWMK2WDYSXrkyfDqFcvh0leDx5ASEgEtrZK6tTJbVxxXKezZc8e&#10;08Uks2VT8emn7jg4ZKxEf/hwHImJybwpb14XSpbMzv79jyzWNV8+F8qUyfi4ePFCzalTj5AkibJl&#10;Pc1Wt84sLU3F3r2PyZvXmbJllSbvhYXZcOFCKDVr5sfRMWMl6qgoFWfOPKZBg/xmq8Eb2kLi/n2J&#10;kJBnuLpmp0wZV5N2jY1Vc/y4aV1sbZVUq+ZlYUV2JUePviAhQYOdnS01a7qjVJq3kSAIgiAIgiAI&#10;gvDfJQKogiD8K0VGpqLXQ/v20+jbtzkAKSlamjUbh7d3Hi5fnoadXRJ6vRXNmo2ja9fGODtnN8nD&#10;w8OJfPlsLeRtS8WKo8ie3Y6AgErs23cWb28v1q/vilqd9PpYajp0WM2DB+HUrVue8PAXNG48hlmz&#10;ejFkSHkkSceTJ4k0azaOdu38Wb++lTEIGRWlpUuXuYSGTgYgMdEOP7/JxMTE0bZtHc6cCWH8+DQO&#10;HBiBk5OGlBRDHQYMaIWtrSFIGReXSP36P/DddyPo0CE/kgQ9ey7Ex6cQ3t6eJvXRar0pVsyBM2du&#10;AXDz5hOOHv2V3r2bAZCWVoQyZXIjyxIbNz6hR4+5dO3aCCsrBYGB46levQy7dw8ie3bT4KShHRQ0&#10;azYOZ2cHoqPnIkk643sdOy7i+PFLXLjwDaVLWxm3jxy5lZcvE4iJqUznzgVN8nvyREnLlrO5ePEW&#10;Awa04sSJK1y8eIuzZxdSsaLhXD18GE/37vPo1Okz4363b4fSuPEZbt5cSuHCegBiYtT4+08lZ04n&#10;SpcuxMmTV7l06Q6bNo2hSZNcxsCzIAiCIAiCIAiC8N8mAqiCIPyr5cnjxowZNYyv582rz5YtjylX&#10;bjS3bo02bl+4sLUx+Pk2sqygY8eljBzZjh49SiFJWqZMaYCv73R69lzPmjWByLJEy5bLKFTIgy1b&#10;PjcGDYcObUrNmiMoVMidwEB3AOzt7di48UdGjAg0CSJmHA/Gjt1Do0ZVmDChFlZWKej1/rRqtYYa&#10;NSZx+fJwY9q5cwNQKFKNr+fMaYm9/Re0afM9Njaa19u+oEABndlxIMnYTnfvSrRsGWHSbgCnTr1i&#10;xIjlhIcvMwZLx40LwNd3IlWrTuDq1ZFIkt5iuzVtWo3ISGty5TIcOzHRjpcvE6hRo6xJurQ0Fbt3&#10;n+L583kEBCylU6eiSFJ6b2EFTZtOp169Cpw5MwJr62RkuQ4REUo8PDoTF/c9Dg6GelaoUNys/Bcv&#10;tqZp02mEhIxEp7OlXLkRjB//JZ06FUSSQJbrsGrVLZo1G8fNm8soVsxiVQRBEARBEARBEIT/GDEH&#10;qiAI/ymSpKNly0I8fPiMxES7D97/4MForl69R48eGYE9pVLD4cMj6dq1HrJsmD7g2LFLzJtX36TH&#10;ZenSVuzYMZ5Ro1Yiy4bHb7lyRVi/fgxNmkxEpzPv7XrzpsyyZbuMwVMAhSKVjRuDmD27G2AedE2n&#10;08mv01seXv8h9HobWreeyqVLs0x6mjo4aDh3bgK3bj0iKsomy/0//7wGx47dN74+cuQRw4e3RqEw&#10;/Ri6cCGWypVLolCkMmFCey5fzhjC//y5EoVCYvr02sbpCyRJJnfuVA4cmI78jmra2Fghv060c+cj&#10;2ratbQyeGvJKIyioMGPGdGTZsiPv1S6CIAiCIAiCIAjCv5/ogSoIwn+OlVUKKpUN8fE6VCrDthEj&#10;duHq6miSbsiQmmZzZsbGJtK7d6DZ8G4HBw3VqmUDIC4uDRsba5Pgabrq1V14+PDZ62CjYX7Vdu3y&#10;s2KFJytWXKVnz6Im6RMSUggIqGIMnqazsdHg7+/0Og9D4HLMmJ9QqTKCmPv2/cKQIW2NwUaA0aM3&#10;U6xYXpO8unTxw9Mzlbd5+dKKiIgXuLikmL2nVifh7Z2HV6+0uLlZ3v/TT91p2nQTbdr0QJZh0qT1&#10;HDz4FStXHjRJN3/+D3Tq5A9AmTI5aNFiKXv3dgQgOPgKffs2M7arIRZq+BirVy8nkFGHX3+9zaRJ&#10;50zyXrQomOHD2wGwdespBgxoZHYeJQkaNy7PjBnBb20PQRAEQRAEQRAE4b9DBFAFQRCAggXdcXd3&#10;MtlmlXXnzt9MoUhFpbJBp8sY6i5JOnbsGEjOnJ1p23Y16YHVD1WokDvZstkyf/4OYmLimTmzG40b&#10;5wUygp558uSkSJHcJvvZ2v75gxHs7XVotWmkpqpJSoKYmHicnU0Xa0pNVbN582Hq1y/P9et6IJEz&#10;Z64RE6PG2VlDSkoqanVGgFijsSNbti+Mr7/9diB9+hR/XScbihTJjUajZeTI5ZQrV5RduyZQqZId&#10;YHmaAUEQBEEQBEEQBEGwRARQBUH4z7E01LtHj0oW5kA1nxNVoVDw4MEzZBmT3ouyDE+fKvH0BOkt&#10;qw/p9TYkJ6eSI4cVL15kbHdy0rBt23g6dVrBvHkdMx1PIiwsCllWmM0v+uyZDW5uGcfq3LkECkUq&#10;bdoMpkePXahUSrOeqz171rYwB+q7V513cJCxsVGi09ma9Gg11N2KsLCod+bRs2cjQkISuHEjnJEj&#10;2xkXzUp35kwkHh6urFp1gFWrDNsKFvRg9epfGDKkNKVK5SUkJNSYXq1OIS7uewBmzTIdcl+yZAHa&#10;ts0DQIcO86lWbSZpaTpjG1auXIzw8FhAbVbOZ89iUSjEClKCIAiCIAiCIAiCgZgDVRCE/5zLl7Xk&#10;yOGQ5XDzt6lZsyCrVu3h3j3TANujR1bkzRtESooSd3c9jo72RESYzmkqyxIbNtzlyy8boFJpeFOT&#10;JrnRanVMnrzDuO2TT5z4+efrHD0aa5I2Pl6Nh0dnIiPNo8GSlMbixS0YOHAJCQkfPs+rJUplMgsX&#10;9ud//7uCLJvW/caNNF690uDllfUcqAC1a3tz9ux9jhy5TOPGn5i9P2fODg4enMzJk72NfxcuDGfu&#10;3C3odLbUqePGrFmbiIpSva6nDgcHDdmza0ymLrBU9h9+GE6tWsN48cKwb48elRg1aiUajWn7yLI1&#10;Eyaso3HjSu/VLoIgCIIgCIIgCMK/n+iBKgjCv9qLF/EcOvTS+DolJY327aexadNorKxSjAs3bd4c&#10;goeH6RB+tdrGOK9pupw5U/nqqy/x8enLkiWD8fBwQq+X6dJlDl9/3cPYi/Xo0ckUL96Pfv1a4OdX&#10;DL1eZvbs7URFxXLs2DjAPIAqSXo2b+6Fi0sQbm45AFCpNKxePZI6dYYxf34/ihf3BGDEiDl8+WUD&#10;3N21aDTmj3Jr62SOHJlIixbfcPBgd+O8oZs2naN8+YJm6f39cyJJb586oGvXT2jWbAXr1h3mq6/a&#10;Ym2t4Pz5+0yYsIqQkCXY2JjXKbPcufWMGrUCGxtrVq4MNHlPo7HjwIFf2LmzG5mnHJCkNPr1a8Gp&#10;Uy+oUcOetWtH4OERxNixnahc2RuAixcfMHfuZo4fn5HlsXPmTGbTprH07PkdW7a0Ra1O4n//G4ib&#10;Ww+mT++Ot7c7Gk0qo0atolAhT9q2LYGlcyQIgiAIgiAIgiD894gAqiAI/0rZsyuRZWjZshY7dpw1&#10;ee/SpQUUKmQYyi1Jenr2DOTs2dtmebi6OlCtWlWTbZIkM2WKL/7+PmzefNq4ffz4jnTrVoz0+TXz&#10;5Uvj+fNFjB6933j8unXLM2RIVZRKQ2DOxUVFYKCfSf729kmcPDmHXbsuGLd16lSAChWWsGTJj9y6&#10;9RSA1q1rMmJEZSRJi7W1TM+egWZD4j09U+nVqyG3bukoXhw6dPDnyZMonjwxH25ft24T45QEjo62&#10;tG1b2yyNlVUKu3d3ZNu2MH744TwASqUV9+4tJ18+y8FXpTKjbJKUxoIFfXB2tjcGdJs0qYKrq5rw&#10;8GRWrhxmNuUAQOfOVdiy5Vdq1ChJ7doOPHy4gpkz9xnbtUGDskRGLjTu6+pqR8OG5j1Imzf34tq1&#10;/MTGqsmRQ0P16vaEhi5l9OidXL/+GIDBg1vSpUsJJEkETwVBEARBEARBEAQDSa1WJyUlJf0xYzwF&#10;M69eJbmsXn0iumrVBh+7KMIH+OabxomLF9fPZmf39iHJwt9LcPCvNG9e7mMXQxAEQRD+lsTn5PtJ&#10;SkrlxAnHMQ0afDH1Y5dFMBUcHNy8efPmwR+7HII5cW4EQfirXbx4sXyFChUuHD4chZOT6596LD8/&#10;O52YA1UQBEEQBEEQBEEQBEEQBCELIoAqCIIgCIIgCIJgQhbfkwRBEARBMBJzoP7JZBnZ1pb7ajXx&#10;H7sswvuTJH3Rj10GQRD+e2QZQIEk6ZFl63cu7CUIgiD8WZJdPnYJBEEQBEH425BEAPVPJklIKSkU&#10;0oj1SP5RZFmR+LHLIAjCf8/kyefYt+8Xpk7tSFDQHB49miaCqIIgCB+F2nzFRUEQBEEQ/qvE0BRB&#10;EARB+DuQZSv8/Ipx6tRwkpO1HD48WQRPBUEQBEEQBEEQ/gZED1RBEP6VoqJskWWJ/v3XmmzPnl3N&#10;pEktyJ07BYANG0IpVsydcuWUWeZ17FgCS5ceYOnSL3FyMu1OLssQEWHDzJn7efYsBm9vT4YMqWOW&#10;LjpaRd++axk6tCkVKti881jprKwUtG9fA3//PNjYaEzysmThwg64uaWYbLt6Vce0aeaLojZs+Ckd&#10;OhRGktI4ezaZefN+sJjnunVfYG2dDEBamor9+0PZsuUkWq2OWrVKExRUGqVS87o9FLRrt5lVqzpi&#10;Z5dkkk+3bnuYNasVDg5ptG+/ge+//9JYpzfJskS/fgdRKq2YO7cukiQb31u79hF7955n2bIvcXTM&#10;2D8tTUWHDmspUsSLSZOqkJKipmPH7y3mP2ZMC0qVUjB69GlSUlKZNasukqQzvr9gwXUaNvTB3V1F&#10;165rLObh71+WLl0KG1//+quWmTN3smBBB3LlSjFLHx2tYtasgzx+HEnp0gXp1s0XV9dk4/uSpKNW&#10;LUf69t2Fra2SgIDaZnmEhipZsuQoDx48Q6WyoU+fBpQr54CVlfnxsjp2njw5GTGigfHYO3c+5+ef&#10;bzFjRg0Apk69wLVrD032L1gwN1271qBgwYw20uls2bHjIdu2nUahkOjevT41auQwBn27d9/L9Okt&#10;cXY2Pcdjx56hd++auLun0q7dVv73v47Y25teK5n98ksy8+f/wOLFX5rktXdvNGvXHjVL37lzXerV&#10;cza5Zix5/tyWAQPWmWzz9y9LixafmN2/WZFlBdeuaZkxYyd2drZ8+20rbG0t7xsbq2bUqB3Exb2i&#10;XbsaNGzogUKhBQzX7jffnOPs2ds0aVKZdu3yIEkZ13TBgrmZNs3PJL+LF1OZNWsXEya0olixt5fz&#10;/PkU5szZzcaNbQCJdu024edXkr59S5ikCwrazdy5bYz1l2Ulp07F8v33R0lI0NCmTTWaNs2LQpEK&#10;wJw5VwgMLGdyXaRbvPgWdeoUp2hR0/OwaVMo3t65KF/e8Bx88ULN6NHbiY1NRKGQmDChFUWKGPa5&#10;dCmNGTN2sHFjO+bMuUDz5uUtHmvZsjvUqFGEa9fC2b79tNn7CoXEhg0t395IgiAIgiAIgvAWogeq&#10;IAj/SomJabx6peXIkQv069fQ+FetWkl8fAby4IEVAFeuPCAsLDbLfGRZwVdffUfx4nlZufIXs/dG&#10;jz5F/vzdKVrUi969PyM0NIpcuboQFaUySbtx40XKl/dm4MAVyLKU5fEePIhEq00zlrdnzwZs2nSC&#10;EiW+QqOxM9btxx/PmdQr/c/Bwfyx/uxZPGFhUSbpAgIqMH78GoKDQwF48iSGuLhXFvO0sjIELEJD&#10;leTI0YsDB36lZ88G9OkTwKZNRylZcjQpKerXR5PYvPkwqanmwatt246h0eiQZQWbNx8mLS3rdoiJ&#10;seXw4fOo1bZERJgGt3/99T5Hjlzg6NFHJttDQhI5evQihw6dByAtzVCWLl38zerk5ZUNgIMHzzFn&#10;zib27480yevUqeu8eJGESqU37lO+vDenT181vq5VK2OqZFmGvn2XIst6Zs06YJKXLMPs2ZfJlasz&#10;xYrloW/fAJ4+jSZnzo48fmz6O2ZEhBJn5+xs336MmBjTaygx0Q4fnwE8ePCMvn0DaNq0Ev36LcPZ&#10;uQ+pqWqycuBADDlzdsTZ2YG+fQNISkoxOXZISCj79p01pj969BKlSuU3aa8bNx4REDAJWVa+Lqct&#10;rq792LDhGP36NcTfvxwdO85iwID9r+dxhR07TqDRmAe7Dh48T1xcKunXSkqKPsuyy7LEsGGrKFOm&#10;EGvWnDV579atMGxtrU3K6etbgvbtp3Ht2rt77iYkaDl+/JLJ/o8fR+Ht3Z+ICNt37g9w6VIKTZpM&#10;pkeP+hQu7EnFipOQZSsL9VASEDCTokU96dMngNmzt7F48RVjHRs1Wszz57H07NmAb7/dycGDMQDo&#10;9YY2WrHih0z3mMG0ads5evQikZGv3lnOp09fsnnzYUAivd379VvA3bum9+DWrUdJTtYby1yy5CS6&#10;dJlHq1a+BAXVZcyY7wgIWGqs48mT14iJsRww/vnnG0RFmZft8uWHxmduWJgNHh5dyJ3b5fX5K0lA&#10;wCSOHUsAIDw81ljuTz8tzKRJ5j8EabVqeveeR8GCaq5efYSTUzaz+71v34bvbCNBEARBEARBeBvR&#10;A1UQhH81FxcHfH3tjK99fQug0/UgOPgiQ4eWeef+T59aUapUQUaOrImbWy8GDlxk7O137ZqWJUt2&#10;8uLFKmMPuurVm6JW2zJhwi4WLaoPGIZmT5mylidPFpAvX05CQ63Jm1eb5TGrVStlUuZq1Zozf743&#10;Y8fuZfbsWgA4OtqbpMlgOZhRtqy3WTsULz6SqVO30qJFBwAqVy6RRZ5aZFlBnTrjWbFiMG3aGHrH&#10;Afz0Ux86d97O+fPR+Plly7JOH2r37hvMmtWdOnXyMWXKIbPed8OHt+Pbb3fTrFk347aNG08zbFhb&#10;tm07YZK2Th03Y4+5DBntVL58MVq0mEBMzErUatOekNbWycY2cXUty6ZNP2Vqo4zgYEyMGisrK9at&#10;64Sray+mTQsw9q59/NiaGTM2EhX1nbEHpZ9ffdzcnBgw4Dt27uxgzOe7736mVatK1KxZko0bfzX2&#10;ENTrbShdehRTp3alV6+Sr3vLZqNZswF06bKL1auv0KNHEbN2fPbMlsDA8Tx6tJJ8+dJMjt2v32p2&#10;7/7CUvPTpEk5fHwyAoFVq36Jv/8yfv01kXLl1NSvP4VJkzrTt28pJEnG17cgDRvOJFeujkya1OS9&#10;e3C+S1SUDe7uzgwZ4ouX1wAGDChv7LUJUKtWmTeu65I4OfVh374r+PiUe2f+zs5vPh+q0Lp1Jbp1&#10;W8Hu3V8ar/OsDBiwgqNHJ1OggI7q1cuybt2PPHggU6iQabqkJCU//3ydU6eGoFCksnJlH5o2nUbf&#10;viWIjLTh2bMX7N/fFUnSs2XLYKpUGUlo6GTj/sOHt+PSpZdUrmwIqqelqXj2LJrPPqvyzjpmpXz5&#10;Ynz22STu3Jls4f6AnTtDqVWrHAsWNDX2QL94cSLZs3fm/v2uFC5stssH6959Bbt3T6Z+/RwA+PoW&#10;p1q1rxg4cCU1a3Y3Sevr60rt2gdYurQtKlXG9XXiRATdujU23m/165fL4jkmCIIgCIIgCL+d6IEq&#10;CMJ/jvSuqEgmy5cfp3//z7C11TBy5OecOvXC+F5w8HmGDGljNvx4/vxAZs0KNL4ODVWQlqbDxiaF&#10;Jk0KM3fu/g8uc5culViyZKfF3m2/hSwr2b//ynunDw+35vHjCNq0yWsSVJKkNJYsaUflyn/cYsWy&#10;rGDy5LUUK+aGnV0SUVGxZj0sS5XKg4NDNmOvPFm25ocfztCggc8HH2/lyv74+vrQq9dGY+/JD7Vp&#10;069Mm9YRpVLD3Lm92bs3Ywj8gQMhTJ4cZDaU/auvarJuXUaQSK+3Yfr09ZQqpaZWrZzMnbvV2OPz&#10;8WMdCQmJ9OpVwmSqAUmSWbKkDQMHfoNebz41xK5dV+nUqaExeJr52OvX93jv+sXF2XLlyj1UKiWv&#10;Xtly9eo9unb91GSYvJtbMs+fr8HR8Y+bt/X7788ybFggSqWGXr2acf168lvT63S2nD1753cds1Qp&#10;BT/9dJGXL9XMmnWZYsWmmv1FRNii1ys5deoKbm4ZvVX79m3GwYM3zPJUqXR4e+fhzJmXREerWLTo&#10;Rxo1MgQ/b99+QfnyRZEkQ89PT0+Zp08jSUjICAK2bFmetWuPG1/fvJnIsGGtflc9g4OHo9VqWbLE&#10;/Dmg09nSvPl4xoxpYgyeGuqhISJiNQUL/jG/v3fu7M/mzSfR6TLa8JNPlBw+3McsrbV1MoMGtebH&#10;H58Yt8kyjB37PQMHBvwh5REEQRAEQRCErIgeqIIg/KslJibz7FnGl/O0ND3z5m1jzJjP37mvTmfL&#10;zJkbGDeuDqChRw8/6tWbxvnzg5EkGb1epnhxL7P93pwDccOGs/Tp0xxJ0qNSafjllxukpDTOcq7E&#10;rCQlJWMYggsPH4aTK9dIszQREbNMAmzplizZwebNR4yvk5NTSU5OJTJyJem9MadNW8vixTtM9mvS&#10;xI8VKxpx+vRDBg1qbQyYybIi09B6Hfb2VmTP/kHVydLz50oePgynYEEbIIXPP6/BgQOPadLEzSRd&#10;nz4NuXIllooVbQkPV9CnTzOsrc1/F8yde7DZtkePFhp7m6pU1gQH98fFpTMDBjSkbNkP+2iUZWvG&#10;jVvFkyeLgCTatfOhRInhNGs2GUnSodfLKBTmQXulUoMy0+wEly8n0rp1bWNvwDFjOnDjRiolS0po&#10;tXq8vNyMQbbMbGxSSE5OJT7eCicn0/f0epnSpQu889hv8vUdip1dxn0TG/uKsWM7UqKEFQkJhmtA&#10;pTLvtejm9vYA54fQ622YOHENUVFLAQ3Nm3/KjBk7Wb++hTFNr15zGTEio+fzq1caPD1zcv36VLLq&#10;jf2+UlP1dO5cmcBA856srq6Wf4Sxt1cRGhpttt3KKoUFC3pRrZrhWuzTpwWzZwcAKRaC9ob7V6uV&#10;sX19Cjw9bbh48TZ6fWMUilQ2bfqFYcPqsmvX2Td3fm9OTtYcOTIFb+9utGmzxmQ+3ow05j/YuLj8&#10;Mb2LAVq08EKvl7G3706uXC4MGtSS9u0rWCwLQO/edWna9GsaNRqBJMnExKi5ffsJRYtaA4bAfYcO&#10;X2Nvb/qDy/jxnejd+x0TxQqCIAiCIAjCW4gAqiAI/2pPn0ZSuHBP42sbGyUTJnSiVSuPd+577lws&#10;CoXEwoUZc59euXKXZ8+UeHiYB48skWVrvv56HX5+pZkzx9CjLCVFy+7d99+rDFlxd3fh3LlZFt6x&#10;3Pvvs8+qsGhREACTJu1Ar5f59ts2JkPWW7asxfTpbU32s7OzAgzBDIUiIzip1yuN7ZqaqmXIkLZM&#10;n179N9cns+DgKzg4ZGP+/HMA3L0bxuHDF2nceLxJALFq1dyMGLGLihX9OXDgBk2b+pCQYH5eTp6c&#10;gVpt+nGnUplOoeDgoGHnzkkEBIwjNHTuB5X31q00YmLiWbLkjLF388uX8dy5o6do0XfsnMnXX28n&#10;OjqOOXOuvM43lNOnb7ByZWOLgeE/08KF/ahbtyiRkYlUrjyQkyfnUqmS2mIA989y7ZqGpKRkFi0y&#10;3H9hYS/YsOEQK1d+gUpluG779GnOgAH10OtlOndejL9/eYYO9TMuavZ7WVtLKJW/v+1DQ5UMGbKc&#10;6OjvcXZOZuvWp/TqFcyyZe83N6ckwaBBzXn0SEeBAlYcOXKRKVP83r3jOxQurGfy5K60aDGPY8f6&#10;/u78PpQk6Wnd2pNWrRbx/LmSGzei+OKLxdSsWYYRI8qbpS9QAGJjE3j+3AZ39xQ2b77E5MldjAuX&#10;AQwb1o4uXaqZ7OfkpASyXqhMEARBEARBEN5FDOEXBOFfrWjRvCQmLjD+vXw5mwEDSr3XvlOmbCEw&#10;sAY5ctgb/5o1q86CBT8C4OCg5uefb5ntl5amYuLEs2i1au7fN/QcbNHCz5hHv37NGDt29QcNx9do&#10;dKhUNoChu5pabUuePFqzv6xWHs+f392YZvnyxsiyzO3b8SZpihTxMsvPxcUQPPX1LcC8eZuNw4qt&#10;rFKMbbp9+4R3ll+WFaSmasmW7e11lmUrpk5dy5gxXxrbq2LFopQokZ/7903TqtVJ3Lr1BJ3Olu++&#10;O4SHh3nPW4DChZUW2sl8DtqAADc+/bQ406effGd9Mps3by+NGvni7JzdWOaWLWsxZcp2ALJnV3Hs&#10;2FWz/fR6G6ZMOY9GY0dSkh3bth2lUaPKxjyqVCnOvn0/k5KiJl8+ax48CLc4TD8pSUWhQl44OprX&#10;6X2ObUn58vnIk0dL+fI23L27nE6d5pCSYph/U6k0BIlfvTIvy8mTiZw5Ywheurg4kJpq+Zy8j5kz&#10;dzJ2bEdje5QqlY/27etx8GDG9AilSuUnTx4t+fKlcfhwXw4dusCePQ9/81QMYJjewjDlhoJFi07i&#10;5zfK7C8qSm/xXgsPj7E4RciNG5HUrVsBFxcNkiTTokVBVqzYTVKSHUql6T1h6RwD1K3rTXDwRcLD&#10;rejZs3GW9/qHGjXKj2fPXrB3b4RxmyTpsba24skT80D0rVuwY0eE2XZLNBrzazIhQYObm4PxORkb&#10;awjMu7unULu2A7t392HUqGUkJ5svjCZJOqZODWLNml+QZWvGjl1J27ZlTdKULp3f7H7Pnl0ETwVB&#10;EARBEITfR/RAFQRBsCAhwY59+86QlLTWpJdmo0YlyJ07iMmTG9C5c2UKF+5Lz551KFzY0DNPr1fy&#10;5ZfrOHPmOuPGVWbNmtPMnNmVhg1dTfJ/+LAWt27pKF783WXR65WLfcy3AAAgAElEQVSMGRPMiBGf&#10;vx6e//se3ZIks3RpG3Ll6sOTJ4vfK7jg4ZFKo0a+fPHFcoKDg4zDzGXZmtDQF5lS6ihfvhjnzoXj&#10;7+9i7LF4/HgcDg7ZyJ5dg16f9QrnYWEKHB3tGTq0rEmAyN+/GBMmBLNyZWOT9H37NmbJkks0bFjZ&#10;4tQFH0KS9Gzc2ANX1y4oFAqGDm32zn1SU9WsWLHbZJEmgC++KIWdXWeWLu1A8+Yl6N59DmFhn+Pp&#10;md5uVvTvv4dDh84xenQVtm17QmBgDYYMKW2Sf1JSB44ceUpAgAuzZvWgatXZHDs20tgDMzVVTenS&#10;o/jmm94mvfDSpR/76tXmxkWh0o+9fv0hRo+u+s465s+fRq1a5WnWbBH793dFrU6ic+eGrFx5lgED&#10;yhmD0bduQc2aQwkJWQJAnz7NWLPmNOPHVzVeB6GhSu7eDSVPHjveNsReo7HjwIFfWLdursl5DQws&#10;hZ/feJo0GWW2j0KRyvbtA3Fx+ZKwsNXv3Us8M1lWMGfOeVq3rk2OHMmMHl2B0aMrWEhpyLt+/Urc&#10;uRNP2bLWJCermT59PSdPzjRLbW9vy9OnUciyFZKk49UrxesyQ9GiOThz5ho6XSusrFLYuzeUQoW8&#10;yJFDi1abMc+Cs3Myq1btx8pKweefVyS9Z/jvZWWVwuHDEylatCepqWmvy6Vl9uzeNG06hStXphin&#10;G4mNVVOpUi9Wrhz6znzLl/dm7twd1K3bzXhtxsSoWbp0JzNnBmJlpeHSpbtMmZLErFn+xjSpqYYA&#10;dFZTVTdrVoJq1SZRq1YJihfPT44cf9yUAoIgCIIgCIKQFRFAFQThP2/ChLX88IPpWGs/vxIMGtTG&#10;bFX2nDm1eHnlNM7JefTodHx9h9OwYVWsra24evU+ISEPuXJlIbJsxezZG4mKWsmbw0c7dPBl/Pgt&#10;bNpkvhDM4sW7uHEjY6GUQ4fO4+rqyPz5o435PHsWTffue832bd68Cg0aOL+zzjY2GnbvnkhQ0Cq2&#10;bGkHwJo1BwgLM5+/8auvmpI/fxrr13emW7cNFCz4FfXqfWosmyzrOXRoMiAjSbB58xCKFeuJn19p&#10;vL0Nc8Ru3XqUn3+ebRIU6dhxFTlyZEyc2rq1H5cvP2T06M/Netd5eenZvfsUSUltTLbXqJEPL6+v&#10;uXx5AWB5eHlQ0FZsbEw/7sqUKWRxTsRs2ZLYu3cqdeoMs9xwbzhy5ClOTtnJm9d0u1KpYdKkLmza&#10;dJUuXQpz9eq3VK06Ej+/0mTLpuL27SdERcVy5co0IJlRo1ayd+840nsYp2vevAwNG37NZ58NpWNH&#10;H7ZtO0nOnD1o27YOOp2eHTtOMHt2T+rV8wBSLNbn6tVv8fcfj6/vJ8Zjnzt3g7Nn51vsiWvJ/PmB&#10;uLn14vjxOGrWzM7y5a3p0WMrFSr8SPnyRZFlme++28f+/dMo9rpZW7UqR4EC3Tlw4Bw+PoZl6X/4&#10;4TTz5vXBzi4j6NW58wrc3TOu2Xr1ymJtbcWoUZ+bBcWdnAxBw4gIy700nZ01LFs2hMGD17NxYytA&#10;SY8eO/n225bGVdoze/Tomcl9dOPGI+7fD+PUqenvNV3B0qXdqVJlOI0b+3L58j2KF89P8eJWgJ6I&#10;CFvWrPmFESPKUrlyDk6fvoqPz9dUqVKSs2dv8L//DUOtTkKlgjp1KlC//rcULOjB2rUHOHx4xuuA&#10;YkYAVZJkBg5swdy5Wxk4sIxZWV69smPw4K0sX/5+0wJkljevlq+/7s6gQd8at/XrV5bY2ETc3fvQ&#10;qlUtAE6fvsannxYnMLAA6dfbwIErKFEiv3E/d3dnJk2qQs+eFZk1axPFi0+kenVDeU+dusqyZYPJ&#10;ls3wHFu3rjv58vVh7dqDNG1qGHa/Zs1+tmwZb/yR4E0ODhpy53ahffuZLFvW3yzQOmnSevbvN7+3&#10;Z85siZOTCLYKgiAIgiAIv42kVquTkpKSLI/hE363V6+SXFavPhFdtWqDj10U4QN8803jxMWL62ez&#10;s7P8JV34ewoO/pXmzQ0Lvmg0akDi8uUXVKliPhQ03b17Ch49emm23dFRRYkSOYxf9DN78MCK2Nhk&#10;ypUzBDciImy5fj0SADc3ez75RIUkaUlJUXP2bBTVq9ub5aHXK/npp2jq1HE1CWI9e2ZDSEiUSVpP&#10;T0eKFbMyBpOSk+04deqZxfp4e7uYrbj+4oWaFy+SKVLENDgnyxKnTr2iYkVX4uL0XL0aaTHPihXd&#10;cXDQvN4H7tyRCA2NBSBHDjXlymUzC8QlJtrx888ZZSxdOhc5cya/zsOKI0dizI5TtKgroaHxlCvn&#10;YjF4cueOhKurihcvknF2tsXFJRlZhuPHE6hRwxlJ0pKYaMfNm7FUqGCDTmfL0aOW6+TmZo+PjxXn&#10;z6dQsmQO7OwyjpfeLj4+rjg6ZgRckpLsuH79JRUrZvSgvX5dj7W1whg0zEyjsePSpRdUrWq4/l68&#10;ULFv3y0ePoykUaOylC1rhyRpSUtTcfz4c2rXzmEWtJNlBT/99JKaNd2wskpBlq05fvwlaWmGdCVK&#10;5HyvnpbJyWpOnTIMu3Z2tqNMmWzGXsRbt4Zz8mQICxf6A3DpkhZvb0fs7U3PQViYDQ8fvsTX1x5J&#10;kpFlwzUsy4begpUr5za7X7RaNWfORKHV6ozHLlvWFknSI8tw5EicWVnz5XMiMVFL4cIOZmUAePzY&#10;GltbK1JT9SiVCnLnNg0c6/VKjh6NpmZNNxSKNEaNOsrYsQ3MyqbR2HH6tOl9pFYrqVw5B1ZW5sHo&#10;rISF2XDzpuGe9fNzR6UyXDOJiXYMH76DRYvqA4ZF6c6ejSUpKRUvL0eKFs3oZanXKzl3LoFXr1Jw&#10;dFRRoYLq9UJ1hjauXdsVhUJLUpId4eHJxh7vN27IeHjY4eSkQatV07btKrZta2cWVPzll2SmTdvK&#10;rl0dAThy5CU1a+bC2jqjF6teb8PRo1FUq+ZuEmwOCZF59sww3Ye3twt58+qN1+nVqzoiI1+ZHCtb&#10;NhvjM1ens+X48Sj0esOz5816v9kuYPqsuHgxlYkTN7NrV2eTHtaRkSquXn1uVocHD6x48MD82QJQ&#10;rZr7By/c92+U+XNSyFpSUionTjiOadDgi6kfuyyCqeDg4ObNmzcP/tjlEMyJcyMIwl/t4sWL5StU&#10;qHDh8OEonJxc373D7+DnZ6cTAdQ/mQig/jOJAOo/k/hiKPzdRUer6Nr1f2ze3E0Ec/4iW7eGExhY&#10;0CTQ9leQZSsWLbpG374l/rJjLl16m549P2DlMuE/R3xOvh8RQP37EkG6vy9xbgRB+Kv91QFUsYiU&#10;IAiCIPwFZNmakycfkTOnE1ptFhM8Cn+4WrX++uApGAKoQUGW5k/9847Xrp350H5BEARBEARBEH4/&#10;MQeqIAiCIPwl0mjaNC/NmnkiSWJV8L+Kq+tfHzwFw6JWdnYfvpDVbyVJOpMpJwRBEARBEARB+OOI&#10;AKogCIIg/AUkCSTprwuoCYIgCIIgCIIgCH8MMYRfEARBEARBEARBEARBEAQhC6IHqiAI/3qyLJHx&#10;uNOZrHQuy1aAbGH1cyvAMCxWlq2BN+es1CNJOgvHUlo8Tkaeb/5uJRtXlzYtp1nOSFJaFnmk05qt&#10;vi3LCsAqi/RpgAwoTcphvq95XUzTGcokSdp3prFURsP7vC6HoVySJGeZl/m+Wbf5u8qY+TybbrfG&#10;cI7N88tol4y6GMpgfk1klU/m7ffuKciZ0xZHR81bzpdp3pbKYLo9s7e1S/q1/fY2Nz0/xq1m18y7&#10;mN9LGcc1vf4zt23W12HGdWXIJz1/8/OcXv73K7PhfJq3yduuC8v5GOrzrmNm1MPSNZRef9OyZ7Sl&#10;pfs+67rGxKhJSNCSL19apnZ58zp613ZL5bTcZhll1b2zPU2vM9PznX6fODikYLiXzeuWsb8OQ3ta&#10;mmvYcrtkPEfelS7jGJafD2/7vLH0WWJg6flpXibTsr15/Zvua/06nfnnlCD8XrGxsU6hoaF53tzu&#10;5eX1NEeOHC8t7fP06VOvlJQU20KFCt1/873w8HCPxMTEbN7e3nf/jPIKgvDnePToUf78+fM/elsa&#10;nU5ndevWrWL58+d/lC1btsTM74WGhuaJjY11cnZ2jvH09AzL/J4sy9KtW7eK5cuX77Gdnd1b5756&#10;+PBhgVevXtkXLlz4nlqtNs5npNfrFTdv3iyu1+sVBQsWfPDm8f8rkpKS7O7fv1/oze1ubm6RuXLl&#10;ep7Vfvfu3SucJ0+eUFtb25Q330tOTlaFhobmyfzcfvr0qVdsbKxT5vzd3NwiM+8ny7J0/fr1Um/m&#10;lz179oQ3r6WIiAh3KysrXc6cOaPeWcm/iNm38IMHD9avXr36CW9v77uVKlU6u23btpZvy0Cr1Srr&#10;169/8MKFCyYrJcyfP39gkSJF7nh7e99t2bLltufPn+eytH9YWJint7f33cx/4eHhHr+vWsKbLl8+&#10;TWCgN3PnDjLZnpKSTGCgN23alCI11fS+2LVrFYGB3ixZMhaAbduWEBjozbJl483y79atOoGB3jx9&#10;mvE/UWjoPQYNakxgoDeBgd4MHtyUGzcumO2bkBDLsmXjadGiGIGB3owa1YYnT8T/T79Hr17r2b37&#10;ism2n3++T4UK0/D2HktAwDfs2nUZAL1ez6ZN56lU6Wu8vcdSteoMLl8O/RjF/lNERNgSELAKhSII&#10;hSKISpXmERWlMr4/cuRP7Nlj/rmxYMFlVq26DUDXrjuM+6f/ubkN5e7djC/COp0tdeuuML5fvPhk&#10;Tp9OQqezNaYJDn5qlo9C0YVOnXaRlqYiNlZl4X3DX/fuOwFYufJWlmlk2casHqdPJ2SZPiFBRUqK&#10;GoUiiDJlvn4dGMiwYoXhWOfPv31exd6992Jt3ZWYGLXZe1qtiu++e4idXe/X7b+AuDj1G2nU+Pp+&#10;YyyXj88M9u17QVqayiy/zF6+VNOnz0HjfkWLTuLpU8sBB3//pSgUQWg0dibbt28PZeLE02bp1669&#10;y5w5v1rMa+HCq5QrN530QEhioh0KRRBNm35nlrZo0QmMHHnUrG0/+2w5V64YhvOXLTuArVuvAnD+&#10;vMbiuVq9+o7J/kOGHMbauisvXpi20Zkzr8z2LVp0EqdPm/7fqdWq+eyz1SgUXVAogvDwGMW6dY+z&#10;bHO93tYsXxub7vTqdYDERDuL+7xJlsHDY7hJHhERGdfs9OkXjNv79j1oDD5eu6ZFoQhiwYIrZnn6&#10;+s5HoQgiKclwTVWrtgCFIsisTE+fKlEoghgwYP97ldXevjfPn5vfTz4+07hv9tXfnF6vZNWq+ygU&#10;XbC27saJE6+yTKvVqihZcgoKRRBOTgM4eTLjf/vISBWlSk1DoQjC3r4PR47EGd8bNOgACkWQ2TUf&#10;H2+4p31951k83rJlpwgImAJgvP9PnjQtX/r5Tk42tKMsW3PxYiotWmxAoQjCwaE/mzaFGn+AAHB3&#10;H0J4uOX7r2jRCTx6ZP7DT+b7QKOx4/PPtxmvgVKlphEampFfyZK9CQ4OITFRhb19H/R68/Pz8qX6&#10;9XWlpFGjlRbvpWrVFpjtJ8uSxWfzwIGH0etN6/TwoRXW1l2ZOfOiWT7x8Wrq1FlmzKN69W9N7tHe&#10;vfdYLJOHxzCL7ZY//yiL6Xv02AXAihU3USiCOH3a9PzpdLZYW3ejR4/vLOb7V7t/Pwpv77GEh8ea&#10;bH/5MhFv77GEhIQTEhKOt/dYdu68bJImPDwWb++x3L//t/nuJAB79uxp5OPjc/XNvx07dgRaSj9l&#10;ypQx6d/zypUr9+uTJ0/ypr83a9asYd7e3neLFClyx8/P79S9e/cK/3U1EQTht9q9e3eTgICAfW9L&#10;c/XqVZ9KlSqdLVWq1HVPT8+w5cuXd09/r3Pnzqvz5cv32MfH52revHmfzJkzZ4hs+BWSu3fvetes&#10;WfNYiRIlbuTPn//R3LlzB2d1jK+//npUwYIFH/j4+FwtUKDAw8OHD9cFiI+Pd6hevfqJUqVKXffx&#10;8bnq7e199/Lly//J1TYvXrxY3tIze+nSpT2z2ic2NtapYsWK5x48eFDQ0vvDhw+f2aRJk92Zt7Vq&#10;1WrrJ598ci39b8GCBQPe3E+j0agtlaV///4LM6dLSEjIXrly5V8yXzO/1e3bl7l+/SzXr5/l4cOb&#10;FtOEhJwnJibS4nuZmfw3u3Xr1lYBAQH7qlWrdrJ///4LixcvfrNNmzabDxw40MDSzsnJyapBgwbN&#10;O3ToUD2NRmP8Rnzp0qWygwYNmlehQoUL3bt3X37q1Cm/2bNnD7WUx4ULFyrcu3evcNu2bTf1799/&#10;Yf/+/Rdmz5494Z0lFz7I/v3rKFz4E44c2U5cXIxxuyzrCQ29R0TEEy5cOGqyz6FDm4iJeU5MjCG4&#10;FBcXQ0zMc3bsWIFen9Gj4v79EG7fvkRo6D20WsMXoZiYSHr0qElk5FNatuxF27b9KVCgON26VWPF&#10;iknGfZ8+fUBgoDdXrpyhdes+tG3bn6iocDp3rkJUVPif2ST/Snq9nqlT97F06Qni45NNtnfrto5n&#10;z+Lo168W0dGvmDBhDwADB26hd+8NNGz4Cf3718LKSkHduvPMvuj80+h0tqSlqfjss2m0b1+L+Pi1&#10;xMevZdmyPhQu3JvkZPNg39usWTPSmEd8/FrWrBlO1arDkWUlsmzFoEF7sLW14eHDlcTHr+XkycnM&#10;nbuLRo2WmgTPunZtbJJPXNz3aLVpLF36K05OWuP2Q4dmULRoXuPrb75pZcxjxIjPTfJI/8uqB2hA&#10;QFWL6bNnN02fOegky7BgQTAlShR4a7ukpqoJC4tixYqhbN1qGuCKj1fj5NQDT88cREYa2uXrrztR&#10;osRgEhLSAzNKgoLWkyePG0+erCI+fi0//jiWb77ZTZcuG7M87r17Cpydv6RcuULExX1PfPxaZs3q&#10;RunSA7l+3bRXWFycmtu3nzB+fGeCg2+9tT7pmjUrwcSJa8yCNLKsYPr0DUyZ0tHY42vPnjtMm9ad&#10;kyevEBtrfl3NnLmBkJD367FYvryDyTk6fHgmAFWrZvxorNPZsnLlHi5d+pYVK8yDvw0aVDbJY926&#10;Yfj5DeLcuZTXdVDStesG7O3VxjYPCZnH8ePX6Nx5w1vL9+DB/4z5RkWtJkcOe778cuXrXndvl5qq&#10;JiLiBadPzzfmkSuXoV2io1UsXLid27eXExPzPTduPOLQoYyASdGieVm8eJfJcTQaOxITzReI8vEp&#10;zC+/PDPZtm9fCD4+f9138vXr77J//3levvyeGzeWUqPGEJKSLAeaV6++SuXKJYmO/p7Tp2fTqNFY&#10;Y6B/zJjtlCtXhLi47wkOnkCDBqNMfpQpXjw/+/aFmOR34MC9D67rZ5+NNvtxIbOFCy/TqdN8li8P&#10;Ij5+LXfuLOa7735kzZp7H3Sct2ndeimfflrEeG38n73zjmpi+eL4d9NIQq+CiAUVULCCvYtgw14Q&#10;e8VnAVGxdx/2gr0g9gJ2UFTELor67Iq9oUhRektC2v7+yMtCSMDy3vvp883nnD0nOzM7c2d2M7t7&#10;9947p0/PRt26AVofXAwMRGjb1hUPHmgbkZw58wI1a1aBtbXqWeTYsQVa815MjG5lJQA8eLCJKffp&#10;027Ex79DZKTmB8XNmy/gxo01mD9/h8a5kMn4aNUqCGPGeDF1rF49Avb2YyGVFvUhNHSKlkyvXq0p&#10;VaarV1drlV+3rsi2oXbtali58rjGMa9fS+HoWLFkVT8MqVSO168/QybTtIZVKGi8fv0ZEokMEokM&#10;r19/hq/vPqSlFb0GyGQKvH79GVLpt1m7E/5ZevXqdfTjx48V1Nv27dtHmJubZ3Tp0uVkybKHDh3q&#10;O2fOnN/XrFkT8OLFC0epVMpTvxdGRUV5TZ06dfmiRYtmvXnzpqpYLBYsXbp0+v+/RwQC4Vu4detW&#10;o8GDB++hv/AAOHTo0F2WlpZpiYmJdvPmzVvw22+/bXn37l2Vixcvtj148KB3WFiYz8ePHyssWbJk&#10;xoIFC+bNmDFjCQCMHz9+g0wm4757967KxIkTg+fPnz//0aNHtUvWn5ycXH7hwoVzN2zYMP7ly5cO&#10;rVq1ujJq1KhtABAQELBGqVSyLly44P7mzZuq9evXv+fq6nr34cOHdf6ZUfl5adSo0a3ic3ZkZGS3&#10;Ro0a3QoMDFypq/y7d++qNGjQ4HZWVpaprvyrV6+23LBhw/jiaQqFgv3w4cM64eHh/dTtTJs2bVnJ&#10;YwUCgbi4LA8ePKhrZ2eXuGbNmoDi5QIDA1e+f/++0l/pt5rJk7shOHgy1q+fDn//jjh8eJNG/tOn&#10;dzBiRDOsWTP5i3VpKFBpmqbGjx+/YdGiRbP8/PzW79q1a2iLFi1iS/ua2Lhx45scDkfriebq1ast&#10;GzZs+Mf+/fsHTJkyZcX8+fPn79u3b6BCodDyS7xz546bubl5xoIFC+b5+fmt9/PzW08UqH8vcrkc&#10;Fy8exYABk9C37zicOLFDq0yzZp0QG1v0zFNQkIfnz++hbt0WGuXs7KpDINDXULbGxp6Em1sbjXIb&#10;NsxA06YdsW/fPQwYMAne3n7w81uKVasiERq6kLEwXbp0DBwd62HTpnPw9vaDt7cf1q+PhrGxGY4f&#10;D/k7h+E/QY8eW/D8eSrMzPQ10hMSMvDkSTLOnvWHv39bnDsXgKdPU3Dv3geYmAixbFlPzJ3rBT+/&#10;toiO9odUqsClSy9+UC/+HpKTFUhKkiMzMwcDB1aGoaEIhoYi1KvHgY9PO+Tmfr2LOABUrGjB1GFo&#10;KELHjuWQnp6NnBwOjh37iFevPiIqagQqV5bD0FAES0sJjhwZiOTkdHz4UOSWb21tplGPkZEYI0Z4&#10;4N6916AoOZNeubIpBAI+s8/nF1mB2tqaa9Sh3kpzwTYzMyylfNH0PXWqN27dKlI65eUJ0KJFbTg5&#10;lX3funw5Gb17N8egQS4ICtrLWA0CwIEDDzBihBc8PEyYNt3djbFw4TA8e6by8Nu+/SmUShrh4T6w&#10;s5PB0FAEa+tCnD7tixs3nuDzZ22LSJpmo0ePpbh5cy1GjKgGIyMxDA1F6NatHA4fnoPz5zUVSseO&#10;PcH27ZMQGNgWgYFbNGQsDSMjMZo1q4XHjzWtb1NSOEhNzUC7dnZ/ysLCrFk7MXFiC+zYEYjdu29r&#10;1TVkSCe4u8+ETPZlpT2bXciMlYFBITZuPIXg4PFwcioq8/hxAby93VG7NhuvXydrWY2amRlpnOeG&#10;DfWwYsUYdOu24E/LyGeQyRQ4dKg/M+ZmZmKEhPTA7dvP8OmTHkrDxkaPqdfERIygoLZ4+TIRL17Q&#10;oGkWJBKB1qZWHiUnS8HhsNGggRm4XBoGBhKwWCol/oYNl7F79xQ4ONAwNRXjwAE/RETcYtqtUMEK&#10;Xbs2Q1ZWUV/v3UvHtGn9tGScOtUb27efY/ZpGtiwIQKBgX20yn4vNM3R2Vf1ufDxcUJY2FCYmIjh&#10;6EijefM6eP1a+9FGqeTBz28dNm/2hrm5GC4uLMyZMxhv3xaApjkICzuPrVsHwshIDE9PU7Rr1wCP&#10;HhVZG44b1x3BwYeZjzQ0TWHBgr06x6UsBgzwxODBO/4MF6CJQqGH+fN34cyZWbCwkMDQUAQbm0Kc&#10;ODEOFy7c13nM93D58n34+DRgrq9KleRYtWosoqK070WzZ/fFokVHNNJomsLixQewePEwZi6sVEl7&#10;rizLC7BCBQOmnJWVBL6+nfD48QcmXy7nIzz8Aho0MEBgoA+uXClS8ickFEIqlaFPn/JMHQ0a6KFr&#10;1+bIL2YgWvJeovqvly5TpUomWuWL3w+GDm2PR4/eMNbCAHD8+F2MH6/z0f2nR1+fh9Gj9/9oMQhf&#10;QCAQiG1tbZPUW0hIiG9wcPBEXW6WT58+rdmkSZMbo0eP3lq9evVXM2bMWHLgwIH+6rw6deo8DAgI&#10;WGNvb/929uzZQeo8AoHwc3L48OE+Pj4+YSWtD0uSm5tr9Pjx41qLFi2aVaFChY/jxo3baGlpmRYd&#10;Hd3B1tY2aefOncO8vb0P2traJk2dOnV5v379whMSEiorFAr2zZs3G8+fP39+5cqVE6ZPn77UxsYm&#10;5ebNm41LtpGTk2MskUj4Xl5eUdWrV3/l7e19MD8/3wBQfehZv369X9u2bS/a29u/jYqK8tLT0yvU&#10;FX7kV4fH40nV87WlpWXapEmTVgcHB0/UFdJALBYLWrZseXXx4sUzddUlEomEw4cP31HSrf/p06c1&#10;xWKxoHz58skPHjyom5+fb2BkZJRb8niKouji94/o6OgOTZs2jbO3t3+rLnP+/Pl227ZtG8Xn87Ut&#10;Jb6TVasisHXrJWzbFqvlUR0REYpBgwIRGxuFvLyyjcg0nnr79u17qLiZbW5urtHnz5+tnJycdJrs&#10;zJo1a5GugU1ISKhsamqaRf35BNutW7fI1NRUa13a/rt377paWVl9rl279iOBQCD28/Nbr1QqyeJW&#10;fyO3b19ATk4GKleugW7dRiIiYhvoEv6krVv3wLVrp5j9mzdj0KhRO/B42i/Sbdr0wNmzRZZhsbFR&#10;aNy4vUaZGzeiUb9+K1AlArO5urZGtWq1ceTIZqYdD4++GmUEAn0cOvQUw4fP/r4O/4cZMqQxdu8e&#10;ChZLc9yvX3+DqlUt4eJiCwAwNhaAzaaQkJCOhQu7YtSoIkX5hw+ZkMkUcHKy/r/K/ndToYISFSsq&#10;YWNjgZUrHyA+XslYC23Z0glWVn/PfKynR+HkyT8wcWJ3rXh5FKXAtGn9sGnTBSbt06csFBQIme3p&#10;UxqTJ2+DiYnBV7eZkqJZR0GBEIWFpSvnsrPztcqXtDZr395BQ+kUF5eEESPcy5SDpoG5c/eiS5ea&#10;4HLF8PJqhpcvVRZGSiUPEyash6+vdh0jRlRDw4aqc3HkSCz8/TtrxRKkKBk2b/bDnj03tY5PTmbj&#10;+fMEuLqaaOW1aWOKCRNqFZORjdmzt6NVq/IwMBChZ89WiI/XCuOjk7lzfbBsmaZl17FjDzBsWGfo&#10;6akUGB8/suHq6gA+X4QuXSpj/vxdGlZpADB7dg94ejZEQLWaaxwAACAASURBVECElit/WYSEPEN2&#10;dj4mTKinkb5lSwzatVN5II0b1wGXL5cauohhwoQmSE3NgETCxZEjsfDz0z3mmzb5Yc+eW6XUog2L&#10;JUWPHi3w5EkKpFI9CASDtbbatVVz+aNHybC2NkfbtqsgEAxGy5YbIJOpFI7JyRngcNjF6qWwa9cp&#10;jbYGD26J2NgEZn/Xrovw9KyuJVO9enZISkpjzkNengDu7vVhZWX81f0CgP37/0B0dKbG9vmzyoPj&#10;wwfo7OvcuecBAByOBByOBAqFHq5fF0Ffnw8XF+2PAQoFC1KpZpxRLpeDmzffQKlkIz9fxORRFNCr&#10;V3Ncu1YUzsHe3grVq9shL0/1/8/I0IOpqSHq1fu2d4M1a/rgyZN3iInJ0MqLi8tE167NUKGCpsU6&#10;jyfG3r09vzoe7JcYO7Y75s49hvv35YwieujQKhgwQNuS0s3NGFFR1zWs5rOz+Xj69B3aty+ymk9M&#10;zNSa+8oKDZKSUsCU+/iRi+XLD2HIkKZMflxcOiZP7guKkmHiRHdMmRLKWEVXq0ahZs3KmDv3Bp48&#10;oRnr9b17e8LMrEjh+fGjtkzq/4EuPn7M1SpffI7hcjmYPt0HV66oQsfRNAtr1x5B+/Y1S63zZyY0&#10;dBCioh5h717tuZ/wcxIWFuZD0zQ1aNCgvbryz5075+Hp6Rmj3hcIBGLRnyb5uvKKezUSCISfD09P&#10;z5jXr19Xq1ev3v2yymVlZZnK5XKOOiYpj8eTtm7d+nJcXFxTR0fHF97e3gfVZXNycoxPnDjRtVev&#10;XkcLCwv1cnNzjdTHURRFe3h4nLt9+3aDkm1Ur179VZ8+fQ737t37iI+PT9iYMWM2z507dyEAdO7c&#10;+ZSrqysTb+fIkSO9uVyuzMPD41zJev5LqBXJTZo0uaErn8fjSZ88eeLcsGHDP3TlT58+falCoWBP&#10;mTJlRfH0u3fvugIqN/4uXbqcdHFxiX/27FmNsmRJSkqyXbdunX9x69O8vDzDkSNHho4ZM2ZzzZo1&#10;n357D8smK+szrKxsmX2JRISYmHB06zYS9eq1wJkzZX/ELVNROWnSpNXp6ekWPXr0OK4rv0+fPoe/&#10;RkgulysDVBauJfNevnzpUL169VeLFi2atX///gHHjx/v0a9fv/CvqZfwdZw9GwYXl0YwMTGHiYk5&#10;jIzMcPNmjEYZS8vyMDe3xsuXKhfc2NiTaNOmp8762rTpiYsXj0ImkyI7Ox3Pn9/TskBVu/KXhMvl&#10;wdW1Fd69K/ovWFlV0CrH4XDA4ZA1zr6Vnj3rg8XS/lunp+eDyy1tIaEiJBIZ+vULRe3atqhb99/9&#10;cY6iVAuTXL8+Bc2aOSI09CLs7afB03M73rxhfZXLcXH277+C48dTcfx4KsLDE9Go0SrMmDEIAoEI&#10;NK2EQKAdjw8AnJys8fTpe2Z/27YTMDAYxGzOzr/ByEiIVas8v1qWJUv2atRhYDAIAQE6p2kAQFTU&#10;da3ybm5zNcqYmtLIzMxlXsy3bTuLunW1FZTFycjgIzHxE0xMVMroAQNaYN26aACAUqlSDFWvrl9W&#10;FVAqafD5uuMmstksvHjxUSs9PV2MNm1cweEUKcFPn87A8eOpiIhIwpUrRZZ+b9/SqFTJmlF4Tp/u&#10;hXnzDmrVqYtGjUxw+PBFRtlM0ywsWbIfkyd3YcqEhFzBsGEeAFRKs2nT+uPGjUyNelgsClu3DkRo&#10;6Encvat7bixJfLwSgYGbcfJkgIZiXi7nY9u2k2jdWhWOyNnZCJMnh3zxemaziy9AVfqYs1gUnj//&#10;vhjIPJ4EMtlure3JE1XYFoqisGDBUFy6NAky2W706tUCU6ZEfXX9zs5CbN6sUqoqlTw8f/4BZma6&#10;F8iZNKknXrxQXR9xcUkYOrT1N/cnNvYxoqLuaGz5+arrqGJFWmdfg4LaatSRnKzE3r2XkZ2dD5Go&#10;tAWB/hojRrRHXJxKeRYR8RiBgWWGrtcJj6fEuXPz0LXrHOTna35cyckRwdKy7Lng72DJknbw9fXA&#10;/v2xcHCYgRYtNuHZM2h9kABUltozZgzEqVNF8dLPnn2J/v09wecXWXN27z5Xa+47deq9Vn1qatUa&#10;w5SzsxuOcuXMYGWlmttpGpg//wC8vFS2AGZmYtjaWjJxXylKifDwIfD0rI2tW8+jUqVp6NhxJ969&#10;Y2v8P4cPX6Yl086dj0qVqVmzAK3y9+5pGnR06VILixerHp3T03lo1aoejI1135N+durUscO8eV7w&#10;9z+IpCSdaxERfjLWrVvnX5YlmkQi4avfBb8lj0Ag/JwYGxvnsFis7/p6yuVyZSV1QhKJhO/t7X2w&#10;U6dOp3v27HmstON0WY7K5XKOTCbjFhQU6PN4PGm5cuU+1a1b90HJcg8ePKg7ceLE4GXLlk3TtSDS&#10;fwWZTMYNDAxcOXPmzMWllWGz2QpdlqOAytM8NDR05NGjR3uVXDBQKBSKxo8fv+H169fVCgoK9Pv0&#10;6XO4Y8eOZyQSSalficeOHbvJ29v7oLW1dao6bcqUKSusra1Tg4ODJ5Z23Pcwd+4gTJrUDStXTsDC&#10;hfuY9HPnDqFChaqoUMEe7u59EBm5vcx6dGqoCgoK9CdPnrzq5MmTXS5dutTmSyurfS2UDv/SkoHC&#10;b9261SguLq5pyXKE70MqLcTlyxEQCg0wdqzqJf/Tp0QcPrwJTZpoWo22adMTsbEnUa1aLdy+fRFT&#10;p25ATIy2LtvFpREEAn3ExZ1Bfn4OatduAoGgbCVJSXi8sheHkcvlRIH6fyYhIR1DhuwCn89BTEwA&#10;2OxfwxCczS5E06YCNG3aDsHBnvjwgYU+fVZh06YxcHP7+hfMN2+Scft2Uby/mTP7oWvXCgBUz/0K&#10;he7nCLlcCRsbc2Y/MNAHy5aplKW3buVg/PjNuHgxABT19ffy5cvHYPLkhhppqulV9ztI375tERY2&#10;qESqdnl//2548UICBwcBOBwWuNyyF48KD7+H9PQcODr+DgAoKBAjOTkdwcHdweXKYWSkj5QUGSpX&#10;1jxOodADi6VkYraqxk5bwS+TKWBtbaaVbmDAxcePn0HTFOOq+/BhAvLyxIiPf4fPn7Nw86Y/AGDj&#10;xvN4+PA1HBxUi+bI5Qq8e5eMnJwRMDYuu39sdiGmTh2A6Oi36NHDGqmpXIhEhahZkwdABoVCD8uX&#10;H/jTZV6ldMrKysOJExVw/bqfhlWhUCjCkSPz4OExE6mpG8tst6BAiCZNRuPatZXQ19d07b13LwdK&#10;pRKNG89kLDZfvUrEx48c2NmV/g6qflZlsYDy5S3KvF51jfnXoFTyEB6u7W5tbCxEly6W6NrVCoAV&#10;AJVis3fv+mjUaCrWrGn3VfWz2YUoX94CUqkAHz4UIiCgdBfl1q0rY+3aK5g7tyG2bTuLgweH4dOn&#10;b4sOtGXLCFhba/4vr1xRPZOLRHo4flw7CL2Liy3q1i26d9nZybBlSyfcuiXBwIEhOH58UKmhNr4W&#10;Llfz3tisWSWMHr0D7dsPxIIFexAfvxLJyWVf27qwtZVi9epx8PbejIiI0Ux6uXJGpcaflEoF4HLF&#10;oL7te5ROWCwZ3Nx4cHNrgxUr2uLTJx7691+PESM66LRCHTmyBVq2nI0+fRYAUGLRojDs368Zu+rq&#10;1dVo1kwzfJdqVXrdivePH3fCxkb1m6YpBAVdhbv7Mly/7oecHAEuXboLd/fZ0NNT3Ts+fcpEcPBZ&#10;rFyp+ojMZheieXN9NG/ugbVr2+PdOwo9ey7H3r0T4eKiuqdGRv4OLy/ND8cqK17dY/zs2VY4OPBK&#10;lNfsg7W1HM+fv0denhCXLr3C0KFlew/87Eyf3gEnTjzE8OF7EBIy8EeLQyiDo0eP9kpKSrKdOHGi&#10;7lXrCAQCoQTF3bLfvHlT1dvb+6ClpWXajh07hn/tcWo2b9485tatW40eP35cy9zcPCMmJsazU6dO&#10;p1+8eOFYvnz5ZEC1Pk/Hjh3PLFu2bNqQIUN2//09+vcQExPjmZaWZlmaovpL+Pr6hjRr1uy6WmeX&#10;nZ1tsnnz5jGDBg3a27dv30N9+/Y9pC47d+7chTVq1Hj27t27KjVq1NB6aE5OTi4fFRXlpbZcBYDb&#10;t283CAkJ8Z0+ffrS7du3j0hPT7f4448/GkZGRnbr1q1b5Pf1WkW3biMhFudj3bqpMDAwYtIjIkJh&#10;bGyOI0c2Iz8/By9e3MezZ3dRo4arznq0NCSvXr2q3q5du/M5OTnGDx8+rOPs7PxE14FlUVKrn5KS&#10;YiMQCMS6QgEkJCRULigoYLRvumKqEr6fuLgzYLFY8PTsBweHOnBwqANPz354/PgGUlM/aJRt27Yn&#10;Ll48hvv3Y+HoWBdCoW6XYoqi0Lp1d1y6dBy3bp1Hkybaa4zp6xvqXAQqPz8X166dQvPmnQEAFhY2&#10;uHZN2wJp9+6lGDTI7Xu6TNCBnh4HaWl5WkoTtbXqxYvP0bjxMpiYCBETEwBj43+/99TOnW8QGvoK&#10;HToUxfWjKCUqVZJj7NiuuHy5yAq6sFBb8fT6dQqcnYtecufO9cHixc2ZrXv3ckz8RgcHO8yevUfL&#10;Ukqp5GH27H0YM6boYwWfzwOLJQWLJUXjxgIMHdoemzbpXu29NPh8LlOHeittASkA4PG0y6tlL07L&#10;lnYIDb2Eu3ezMWZMpzJloGku5szZgT17piM6eh6io+chNnYppk0bgCtXUkBRMixaNBJ//KFt7XXv&#10;Xi5at1YttNi1axPMmXNAa6VrhUIPc+bswZAhzbWOr1KFg7S0bGRmFo33jBmuWLy4OZYvL1IUy+V8&#10;rF17GOHhsxkZz59fiLFje2LPnjtl9k+Nr28rzJixHTTNwf79t7Bw4TBmrP/4IxtGRvq4fn0ZU39c&#10;3HI8efJOZxxRLy9ruLjYY/To8FIVUkolDx4eyzB79mDUqaOtVF67Ngo7d07H+fMLmTYXLBiBVavK&#10;Xl3+6VMRateuBj5fhHHjOmDOnP06x3z27N06x7w0aJqLmzefokIFlZIqMTFda0tJUX2gzs4WaC2k&#10;pFSqlIkWFsZ48kTT8tXISPvDnK+vJ27cSMOePdfh7q5zUdA/jxXj3Lk7yM4WwMCAr2Gt/Hcgl9M6&#10;+5qdrVJc5udrhslwdDRFZGQsaFpzzNls1ZyclaU5N6vmCYWWR8GtWy/QooWDRpqFhQyXLt1DSgoH&#10;Rkb6MDL6duWpmjFjaiM5OR1bthStMO/qaojdu89oxfClaaB9+zVISyv7g6gauVyzjzTNQkJCCipU&#10;MEB6Oh+2trNA06prnqJoWFsXYvfucRg4cJHOuMW2tqrxeftWtQjZhw+pWmES9PV5OuZK3cpTAODz&#10;2Uw5NrsQfn6tceNGPAAKR48+RqdOTXHp0iLmvxcdvQirVoVDKhXg2rUC9Ox5gPlYQVFK2NsrMGpU&#10;Z1y7VmQpKxDokqn0R1+hUNd8r9kHilJgypR+uH07FYcPx6JxY9tSavuxpKZqGrTk5en+X7LZLOzZ&#10;Mwyxsa+wZcvV/4dohO/k5cuXDj169DguLCO4sLm5ecadO3eYh3qlUslSWzfpyiNrYRAIvwampqZZ&#10;LBZLqQ7PSNM0dffuXdeWLVteBYDw8PB+zs7OT9q1a3f+9OnTWi8excM63rlzx019XHFEIpHQxsYm&#10;xdzcPAMA2rVrdz4/P99AveCUv7//Og8Pj3NHjhzp/V9XngKq+LVeXl5R6vAI3wqbzVa8efOm6ooV&#10;K6ZcvHixbUZGhvmKFSum5ObmGp07d87jxIkTXdVlc3JyjAFVaBZddZ0+fbpT+fLlk4tbDGdmZppV&#10;rlw5ITw8vN+KFSumpKamWsfGxrb4O2Jju7q2gpfXEPTuPQarV08CACQkPMfDh9dRpUoNfPz4BtnZ&#10;6ahWrRaOH99Waj0aT+Z5eXmGjRs3vuns7PwkLCzMp7gpLaD6QvDmzZuq+AJNmjS58eDBg7qvX7+u&#10;JpPJuDNnzlxcvXr1V0KhUCSRSPjx8fEu6hW9hg8fvmPAgAH7AVXM1ZiYGE+1xWtubq5RfHy8izoQ&#10;MOHbiYkJh7t7bwQErNTYWrfujmPHtmqUtbOrBoVCjt27l5bqvq+mTZueePLkD9y9e0nLkhUAvL39&#10;sWnTLJw9W2TBmpubBX//DigsFKNz58EAgG7dRuD48W24des8Uy4uLho7dixGrVpN/krXCcVo0sQe&#10;GRkFWLJEpWSJinqEwkI5Wrd2wI0bb9Cx43oEBnogMnLsL6E8BYC+fV3Qr18dXLlyHydPpkKh0ANN&#10;s/D5Mx87d0ajWjWVmZGHR11Mn74dCQkc0DQLNM3G5ct52LjxKOrU+TpLvGnTmkMsLsTMmTGQy/mg&#10;aRakUgF8fPYiP1+EunV1L8pDUcC4cfWwdu0xfPz49e69CoXyT1lLbrrLK5V0KeU1zcb09UWIi4vH&#10;nDn70ahRuTJlePZMCiMjIfr2rQx7ewWzBQR4YM6cPaBpYNAgVwwbthw3b0r+bI+Ds2ez0Lr1VEyZ&#10;onIzHjeuNl69SsSyZTeZc1RYKEDnzpthamqIqlW1O8ViSREWNhMNGsz4MxyDasvOFmD+/MOwtbUE&#10;AFy7lgYjI314edloyLhwYXfMnBnKxCjUPZ6qtipWVEIikWHEiGOYMmUzfHyKvkYGBR3C9On9Nequ&#10;Xp1GcPA4bNx4SUtuilLg2LFJ2L37NC5duquVT9PAnDmXYGNjgcDAxloySaUChIefx8CBNTTanDq1&#10;NdavP8rEwaXpovOtVPIQH6+Ep+ccHDyoWn28fn0B3r1LxsCBYZDJBKBpFuRyPqZPPwsOh43q2mFF&#10;GZRKMHVLJEJMn34e2dn5aNhQ+KdbtavW5uurUvht3BiLBg3mQqnkQqnkYtGikxg2TPW83KtXQ6xd&#10;ewxisSpG5dKlp7Fhg79W+/Xrm2LBggM4eTIOxsalK0UpCvD17YQJEw7A11f7HqUap9L/M1/C2Fis&#10;s6+tWxsCAM6de4sWLVSKP6WSh0WLzqBKlfKMokzdNoslhY+PB0JDr0Op5CIjQ4Dg4CPo2tUJFCXH&#10;iBFeCA29DZpm4/59OUJDT6JiRU3FMkUpMGZMd4watQ3Tpnn/JWtQFkuGs2dnwt9/XbE0KRYuHI7h&#10;w/cz14tEIsDgwcfw9m0SLC2LwlIoFCXnGpUwAwZ4YNKk3SgoEDLX5YYNj5GTUwBzczmMjSlIpXLs&#10;3/8WhYWqNnJyBJg+PRzLl4/RqWCkKCWWLBmBjh0Xom/ftZg7d4jWh6G/NldyEBn5BO3bNwLAwuzZ&#10;O7Bq1RCN/17jxgK4ujrh9OkE1K1riZMnryEmJhNKJQ80zUJKih727TuHKlWsvlum0sqXpFcvVyxe&#10;fBC3bz+HsfHP5Z1oa2sCU1Mhli6NhkSiOkdisRQTJhxE5crmqF7dSusYR0drLF7cAytWxGjlEX4e&#10;zpw507FChQpasXYSExPtkpOTywOAl5dXVERERPd9+/YNjI+Pd1mxYsWUdu3anVfnxcTEeG7fvn1E&#10;fHy8y7Jly6ap8wgEwr+P4vobIyOj3Pr1698LCgqaHR8f7xIUFDT7xYsXjg0aNLj96tWr6v7+/usm&#10;TZq0euDAgfuePHniHB8f75KYmGjH5XJlJiYm2UuWLJkRHx/vsmHDhvHXrl1r3qhRo1uA5vzi7Oz8&#10;JCUlxebChQvu8fHxLsuXL5/K5XJljo6OL9avX++3d+/eQXv27BlsYmKSHR8f7xIfH++Sm5trVHYv&#10;fl1OnTrVuXPnzqdKpr98+dLha1a8f/LkifPbt2/t3759az979uygqlWrvnn79q19+fLlk8+dO+cx&#10;ffr0pTdu3GgSHx/vsnv37iG1atV6rNbtPX/+3EmtVAWAT58+lSt5/2jfvv1Zdf1v3761d3FxiZ88&#10;efKqgwcPev8N3QcA+PgE4NatcygoyMPx49vg5FQfgYFrGT3ZoEFTcPZsGCQS3d8FNT7pHzlypHdm&#10;ZqbZxYsX2zo4ODCrFHh7ex/8/fff56hNcoub2eqiW7dukUeOHOnt6up619DQMC8pKcl2165dQwHV&#10;oLu5ud3ZunXraF9f35CxY8duGjZs2E4HB4eXOTk5xiYmJtlbt24dDahW3+rVq9fRM2fOdOzQoUP0&#10;Xxuq/x5icQGuXj2JVasitPLateuDuXMHYdCgKRrpbdv2xPbti/D772UHz61fvxUyMz+Dx9ND9eq1&#10;kZKiaWXm4zMBeXlZCAoaiY0bZ4DD4SIjIxX29s5Yty6aWZxq1Kh5EIvzMXVqL5ibl4NSqcTHj2/Q&#10;qlU3jBw55y+OAEFNvXoVMXNmR8yZcwK7d9/E+/cZcHOrBBMTIbZtuwalUomQkFiEhMQyx6xc2Rtd&#10;u2qt+/avQV9f9bHr6tWV8PSchezsIoOGBQtGoFs3WwBytG1riZYt68DR8TdIpaoXuzZtXJGQsB0C&#10;QekrIxeHw5Hg4sVZGD9+P7jcIQBU1r0rV47B/v1DQFGlK3pYLCliYuajW7dluHNnapmWSGomTtyA&#10;iTqiwsTHb4Gzs7b25MCBGBw4oP0SGhn5Ozw9i+6VFAVMmtQLW7ac+mLfV62KwsaNflrylisnQ1JS&#10;GjIy+LCwEOPq1RUYMGAFXrxQWbxzOGzcubMetWurLc3kuHEjCKNG7QCHEwJAZTG7dq0fRo2qXWpo&#10;A3d3Yxw6NANduizCs2cJTHrv3m0QFjYcNC3GvHn7MG1afy0Zzc3F8PBogJs3cwAAQUG7ERSk+VFa&#10;JNoLgUAEilJi6dIR8PEJQoMGNWFurjqXeXlCnD4dhy1bRqJkKAQfn1owMlqFuXO13WgtLSVYv34C&#10;/PzWauUplXpYvHjPn+N0WSOvYsVy2Lt3KoYO7aRlTcnnixAY2A8nT76BjY0JwsLOISysKD6+lZUp&#10;tm2bBCcn1T5FKXD9ehDmzYsEnz8USqUSPB4XK1eOwbx5U0BRpZ97ff0iC1+hkI969Rxw9ep0UNSX&#10;P2RPn94MCQmpYLNVHlqurk64fXsqABnq1+ehb982EApV9desWQUrV3YCoHn+eTwxjIyEGDzYAxRF&#10;l6kA7dDBCYMHL0FISH8AmvKplJejkJ6+mzmnfyfdu1fA6dPVwWKNAAD06NEKL18uAUVJtNres2cg&#10;LC3HY/Zs1dfu1avHwdBQdQ42b+6JChUmMwrNoKBRTF5xevVqiCVL9mLXrtFQh0j4XqysCrFjxzQM&#10;H76MSRs3zg3BwXLmegEAD4+GePVqhca5r1RJ0/uuf39P7N/fC9OmtYaHx10YGBRdPyNHdsHz58Gg&#10;KDG4XDkePgxG8+azMGhQkfdK375t/wxXojt2cOfO1dC3byJevUrEwYMTtPresKG2Eh4ACgr2QpfB&#10;nJXVEI19F5equHRpLt68kcLU1BCOjiwARZa0FAXMmuWDSZO24M2bhbh0aQU6dpyN/PyiupcvHwNP&#10;TwuoXe47dpyhU6b09D0wN9f+H9nbj9RZXi7fpbFfuTILN27EY8aMgX/bwl5/F0ZGAoSEDES/fqGw&#10;t58FAwM9pKfnw8LCAPv2DYeRke4PtxMmtEVk5ANcvvxSZz7hx5KXl2d4/fr1ZqvVpjzFmDBhwloL&#10;C4v0kJAQ37Fjx266d+9e/aFDh+5SKBRsOzu7RPUxw4cP33H69OlOI0eODAUAGxublPnz58//P3eF&#10;QCD8TZTU38ycOXPx6NGjt4aHh/cDAD8/v/U1atR4FhIS4puWlma5ZMmSGUuWLGFujD169Dh+7Nix&#10;nnv37h3022+/balVq9ZjAOjXr194s2bNrgOa80u3bt0iT5w40bV9+/ZnFQoFW19fv+Dw4cN9qlSp&#10;8u7QoUN9s7OzTUoqDI8ePdrre13Y/+0UFBTo6/IY8PDwOFejRo1n0dHR2q7FX0lgYODKqKgor6ZN&#10;m8YBqvn8+PHjTLyt5s2bX1uzZk3AwIED9wGqeKpt2rTRtjj5B3BwqAsOR2WsZGhoAk9PbyQlvUVO&#10;ToaWzqlVq264cOEwPnx4BQcHbV0IJRAIROqVEO/cueOmK/6oi4tLfNu2bS+qL/ziizzJ5XLOpk2b&#10;xvbu3fuIOs4EoLqphoeH95NIJPwOHTpEV69e/RUApKWlWYaFhfm4u7tfUIcHSE1NtT527FhPpVLJ&#10;6tatW6SdnV0ioLJ4PXXqVOfu3btHVKxYUdPf/F9Cfr7IfOfOq+lNm373tfjdfP6chEuXjqFXrzFa&#10;8UTlcjmOHt3MuOK7u/eGpWV5pKYm4v79q+jYcQAA4Pr10+Dx+GjQoC2ePr2DxMTXaN++HwDgypUT&#10;YLFYaNHCCwUFeTh5cic6dRoEI6OieGNZWWm4ePEo5HIZatZsgFq1GuuU9dOnj7hyJRJKpQLly1dB&#10;06Ydf2gM1PXruxRs2tReXyj8dy7CEBp6DS1aVIOjozWTJpXKERX1CB8/ZqN+/Ypo3LgKOBw2IiMf&#10;4P37TK062revqXH8v4Fjx+6hZ8/6WukKhR5yclQWOxwOdLq4yuV85OZSYLMBIyOJRpzCggIh9PSU&#10;X+UGLJEIIBIBBgYqZU9xpFIBFApKp3IyO1sAIyMFWCwpI3NBAUtL1sJCAQoKdLdtbKwEm62pcFL3&#10;SxcGBgCXK0VWFg+mpoWgKCUUCj3IZCzw+UWuyHy+Zt9pWiWvsbFcZygAkUgILlcJLlfyZ3kWJk06&#10;h4CA9rCx4WqNixqxWAixmIahIb4Yf7VIFgp5eXzI5QCXS8HAQLVqOU2zkJWlByMjWud5U58LNptG&#10;fr52vaamMkbxqr5+hEIw46IeV/W4lSQ3VwB9fSXy81kwMNA8LzTNRVYWh5EtO1sAgQDg8QqRlaXb&#10;WpnNBng8lby6xk8u50MiYYHPV2qd79JkVI9Dfj6+OObq8SyOoSHNnONvIT9fCKmUholJ0fWubiMn&#10;Rw8UpfkfVCj0IBKxGcVhYaEAHI5qTGmaQlYWnzlfeXlCCIUKJi8nhw8TE1W/ZDIBZDKKUZydOZOB&#10;hg1tdSpQS/4f1ajPa8n/mS7U7QOAsbHmOdi58y1693Zh+qS+nvT1wSx4pkadV/z6A9T/MxpcrhhK&#10;JRfZ2RyYmqrGrbT5AwAkEiEKC2kYG4tB02yN/3+R6G1BUwAAIABJREFU7BxkZXFhaqrpLq6+Xjgc&#10;wNBQc57MzhZAWeIy09OjNOL4quevkulqlEoesrNVH1dYLM1xU/9PSo6Pul1139WorzNdFP9/q8nM&#10;1FTiFb9XqKxiNcdfjXp+MDWVg6JkGvcbHk81J6kRiYSQSHTLZGKiPZ/m5AigKCXigKlpIaRS1X9S&#10;PSb5+ULo6RVdE2IxoK+vWWdp98n/B2lpebhw4Tk+f86DhYUBunatDQMDPpMXFnYbvr4tNBa5S0zM&#10;xPHjDzBoUCOYmn5bvP2/gkgkxdWrxrM7dBi06P/W6L8MpVLJSk5OLl+uXLlPJReCSkpKsl2wYMG8&#10;kJAQX3VaZmammUgkEpqammbp6+trPMlkZGSYi8VigYmJSbaBgYGOu3IRx44d6/lfVX787JBz898i&#10;Pz/foKCgQL9cuXKf1Gm69DcSiYSfnp5uweVyZeqyBQUF+mqP5OIIBAKx2h1fKpXyPn/+bMVmsxU2&#10;NjYp6jJlzS/GxsY56jAgaWlploWFhVoP1hYWFum64qn+F0hOTi5vZmaWWbL/u3btGmpqappVPM6o&#10;QqFgp6Sk2FhbW6fqCrOp6/yLRCJhZmamGUVRtI2NTUrxxcZ27tw5zNDQMK93795HANX50dPTKyxt&#10;wSoA+Pz5s5VAIBCXFdrl7t27rm5ubnfOn0+DiYnF1w/Gd9C8uVChoUAl/P38SAUq4fv5tytQ/6v8&#10;yBdDQtncuiXByJHr8Pjx1B8tCoEAALh/XwYnJ+OvtjT/OwkJecmENiAQ/p+Q++TXQRSof41Dhw71&#10;5fF40u7du2u7wf1FiJLu54WcG8L/g+jo6A5v3761Hzt27KYfLQvh6xk/fvyGNWvWBPzdax79vxWo&#10;ZJlzAoFAIPyjvH3Lxt27CZg8uc+PFoVAYKhbV6/McAX/JKNGOaG4KziBQCD8SvTu3ftIccsjAoFA&#10;+Lvw9PSMIfPLv49169b5/wrnjShQCQQCgfCPYm+vwNixTj9aDAJBgx8ZJ/Jni1FJIBAIfye/wksy&#10;gUD4OSHzy7+TX+W8aS/jSSAQCAQCgUAgEAgEAoFAIBAIBABEgUogEAgEAoFAIBAIBAKBQCAQCKVC&#10;XPgJBMIvD02z8ekTB0qlavVjCwu21krmNM1GRgYXUqnKu8DcnK2x2jNNc5CSwoKNDQ2Kkmkcl5LC&#10;ho2NUmPV9k+filZatrJiaawEn5qqx8iixsSEw6wOTtNASoruBcwMDTkQCJT4/Fm3F4SREUdr1efs&#10;bJVcPB4LFhb/yUUnCQQCgUAgEAgEAoFA+G6IApVAIPzSSKUC9Oq1FefP3waPx4VSSaNRo5o4cWIC&#10;o7CUy/lwdw/GtWuPYGAgAACYmBjgwoUgVKumUlRKJDzY2g7Chg0BGDeuBlO/QsGFre0QiMV7wOfL&#10;IRIJ4eIyDZ8+ZYLDYUMqlaFOneqIjp4GExOVQtbRcRzkcgU4HDZTT36+GCtXjsHEibUBULC1HQah&#10;kK9RBgDmzh2Cvn3d4OLi92f/ZJBK5YzcCxYMQ0BALdA0sG9fAgYPXgI+nwcejwuJRIr16/0xapSz&#10;hhKYQCAQCAQCgUAgEAgEQukQBSqBQPgloWmV4tHJaTr8/XvixInhoCg5aJqF33+/ic6dg3Hp0mjQ&#10;NBceHmvRpUsTnD8/EVyuykLz0SMFmjSZgnv3VsPOrkjZGBS0F927r4StrVRHmxR69tyApUtHok+f&#10;iqAoBZRKHnr23IHp049iy5ZOTNnXrzfDxqaojuRkHlxdAzFyZGMYGKgUrYmJITAzE2u1A8iQk7Ma&#10;ABAXJ8a6dVEID9dc4T4qKg2+vqvw/HkIHBwoUJQSUqkAkyZFYt68DCxc2OT7BpZAIBAIBAKBQCAQ&#10;CIT/GCQGKoFA+CVJTKTw4QOFvDwRJkyoy7jXU5QS06a1wrZtYwAAqaks5OWJMHlyXUZ5CgC1a7Ox&#10;YsVv8PUNAU1TTHp09O/w8FgApVLbxf7+fSlu3IhHnz52oCgFAIDFkiI8fBTGj++gUU9JLCzYkEik&#10;SE3VpTD9NmgamDBhE86cWQxHR5pZ8ZvHE2Pt2i74/fddyM0V/OV2CAQCgUAgEAgEAoFA+C9AFKgE&#10;AuGXJDLyAY4duwdf366MMlONnp6Ycc3PyBBDX58PSoduc8CAmoiOvgmRqEjZ6OIixODB7bFq1R9a&#10;5RMTM/9sTzM+KZ8vhosLCxRVFPf05Ml43Lolwa1bEsTFidG8+VKUL28Be/sixeypU8+YMupNIvka&#10;xScb794lo25dK+0cdiHGjeuFs2fffEU9BAKBQCAQCAQCgUAgEIgLP4FA+CWRyRSQyZRwcrL97jo4&#10;HJXVqlIJsIp9bpoypQmqVp2B3r1dYWeneQyX+3XT6q5dZ2FlZYqPH9Pw6VMmDh2aicaNDUFRhYyl&#10;akjIaZibG2kct3nzCNjYfJ38upTCAGBraw6ZTKE7k0AgEAgEAoFAIBAIBIIGRIFKIBB+Sdzc7KFU&#10;AgsXhmHQIF+t/OfPAQcHHliswlLrkMvZYLFYEAoVkEqLFnNiswtx9uwCuLvPxaNHy5h0FouF5OQM&#10;rXpomsKTJwrUqCEAm61q7+jRybCxkYKm2Rg//jSiou6hceOWGsdFRk7WEQO1dHmLtQgAEIuVMDbW&#10;zk1KykCbNs5fUQ+BQCAQCAQCgUAgEAgE4sJPIBB+SZo2tUTz5pa4ceMxsrM13d7FYiGcnccgI4MF&#10;e3sh7t17ifR0vkYZmmZj9uyzmDdvGKP0LI6jI41evVrB13cPk+bmZovdu08jIUHz29SbNxRq1RqD&#10;wkJ2yWpAUQqsWNEDy5fvR1xc3l/pcrE6lRg4sD2Cgk6CpjXznj8H9u+PQYMGOjSrBAKBQCAQCAQC&#10;gUAgELQgClQCgfBLwuFIwOFI8PvvI1ClyjisXRuPtDQ+rl8XoVatGfD37w0Li0Lw+WKsWjUG1auP&#10;x/37MqSl8ZGaqocJE6IRHn4BU6e2KrWNxYs74Ny528y+tbUMY8f2RK1afti06TnS0vh48ECORo0m&#10;Y+DA9hAKRTrrEQpFCAubje7dF0AuL1LkvniRibQ0vtb2NQQH98fOnaewevVD5rhz57Lh7DwGkZHz&#10;dSqFCQQCgUAgEAgEAoFAIGhDFKgEAuGXZvJkN0REzMf+/RdgZTUEbdtOxbp1YxEc7M4s6jRqlAPu&#10;3g3GjBl7YWU1BI0aTUPjxk5482Y5+PySLvRFcLkSnD0bxOxTFI0NGzoiNnYFtm07BSurIWjTZjpW&#10;rRqLPXt6lSlnr152cHGxR1DQZSatadMAWFkN0drUMVLLwsJCgoyMbeDxOHBy8oOV1RCEhV1FaupO&#10;tGxp8MXjCQQCgUAgEAgEAoFAIKggMVAJBMIvDUXJ0aqVAf74YwJoWvfCShQF2NsrEB09HDQ9vFgZ&#10;CVNGIBBBqdwKitK03Kxfn/tnuvjPupSoW5eD+/cnl2ivyJc+J2c1AGkJGRS4dGn0n8fQUCq3ltGn&#10;orqaNhWgadM+Osvx+SL4+TnDz29FMVkkOssSCAQCgUAgEAgEAoFA0A1RoBIIhP8Mpa1K/7VlSsv7&#10;1vSvaf97jv2aegkEAoFAIBAIBAKBQCB8G5RAIBB16NAhVqFQCL5cnPCtsFhsZWZmQS09Pb7yR8tC&#10;+HpSUl4KKle2kLBYFP3l0oSfBbG4kCUQ6JH/GoFAIBAIOkhPz+FaWBjLfrQcPztKJU3l5dFpxsbm&#10;aT9aFoImYrFYTyAQkEDuPyHk3BAIhP83OTk5+p8/Z1UrX95OxmKx/1HdzdWrMSbUsGHDdrx79669&#10;SCQq/0829l+Foijcv3//R4tBIBAIBAKBQPiPw+VyIZMR/emXoGnVOxhF3DcIBAKBQPhpoWkaNWvW&#10;hJ6e3j/e1oMHDxQUTdM4efJkdGJiYvt/vEUCgUAgEAh/CYlEgqdPn6J58+Z4/PgxatWqBZFI9KPF&#10;IhAIhF8GqVSK169fo2bNmj9aFAKBQCAQCD8BkyZNUrB+tBAEAoFAIBC+noSEBDRv3hxXrlxBUlIS&#10;xGLxjxaJQCAQCAQCgUAgEH5pdC4i9ebNG7x69QrGxsZo1KgRWCyiZyUQCP8uPn/+zLjg6cLa2hoC&#10;gQDv3r3TyqtYsSIKCzVDOAmFQqZslSpVGIs/dbquY6RSKbKyslC5cmUkJCTolKNSpUqQSCRMXbm5&#10;ucjIyACXy0WFChU0LAs5HA5YLBYSExMBALa2tpDL5Rr1cTgcJCUllZpfEqFQiIKCAnz+/BlsNhsV&#10;K1Zk2uTxeExbpY2RRCJBTk4OzMzMwOVytY4rnl4chUKB9PR0rbFQKBSMe6lAIChz3ADg/fv3zH7x&#10;cSx5TrhcLmiaZsbG1NQUBgYGkEqlGscAgJ2dHZPO5XLx8eNHAKrzLpPJmH11uczMTMhkMo3rgs/n&#10;4/379xppACASiZCXl6fzegEANpuN/Px85ObmAgCsrKzAZrOhVBaF9q1fvz7Tv5L1q6EoCgKBAElJ&#10;SZBKpTAyMoKJiYnONotT/NyVJiOBQCAQCAQCgUD4ccTExODevXsYNWoUzM3NAQBisRhr167VKNey&#10;ZUuIxWLcvn1bq44mTZqgVatWOuuXSqUICQmBgYEBhg4dqtHugwcPoFQqUblyZfTr1w8AUFBQgOjo&#10;aLx69QoA4OrqCg8PD511p6am4siRI8jPz4dQKESvXr1ga2vL5O/evRspKSnMvp2dHQYMGPAVo/LP&#10;o6VAPXHiBM6ePcvsP3/+HEOHDiUxgAgEwr+KxYsXlxnnbcuWLZBKpVi4cKHO/IULFzI3IwD48OED&#10;U3bYsGFwc3MDAMjlcixZsgQNGjTQmNg5HA4mT56MGjVqwN/f/4vt8Hg8jB49mlHcASrl3ebNm1FY&#10;WAiBQIDg4GA8fvxY4/jRo0fDzc2NOY7NZjNt2dvbIzAwsFRFskAggJ+fH/Lz85k0FouFjRs3QqlU&#10;atRVkrlz56JcuXI4duwYrl+/DjMzMwQFBYGmaVAUxRzn6emJbt26aR1//vx5nDhxQivdyckJkyZN&#10;gkwmQ3p6eqnt79y5kxk/AJgzZw6sra0BAHl5eVi4cCFTRigUYtGiRXj9+rVGHa1bt0b//v0hk8kg&#10;l8uZujp37oxOnToBUN0To6KiAADbt2/XGJMdO3YAAFavXo2srCy4u7ujZ8+ezDguXLgQmzZt0hjv&#10;cePGAQCaNWuG/v37a8gjFAqxceNG3LlzRyN98eLFMDY2ZvZTUlIYGfr164cWLVpolOfz+Thy5AjO&#10;nDmjkV6vXj2MGzeuTKXonj17EBsbCwBYv349+YBKIBAIBAKBQCD8RFy+fBmRkZEAoPG++/HjRy3j&#10;l9zcXOTn52ul83g8mJiY6KxfKpVi8+bNePnyJezs7Jj0N2/e4MSJE7C0tGTqdHR0RL169XD8+HHc&#10;uHEDFhYWoCgKEREREIlEWu+BeXl5WLt2LXJzc2Fra4v3799j3bp1CAgIgI2NDZRKJR48eKDxTszj&#10;8b5voP4BNBSo2dnZuHjxIgwNDTFq1Cjs27cPd+7cQcuWLVG1atUfJSOBQCB8M+vXr2d+i8ViTJw4&#10;EStWrIChoSEAlQUkh6OaAufNmwcbGxsAgJ6eHgICArB48WKsWrWKqSM8PBx2dnaoV68eDh8+jMaN&#10;G0Mul0MqlaJPnz44cOAARo0axVgDstlsSCQSdO/enamjR48eaN9eM9y0UqkEl8tFQEAArK2tMX/+&#10;fEilUiiVSowdOxZ79uyBt7c3kpKS8PjxY0yePBmOjo7gcrlYvnw5tm7diho1ajBWnvHx8QAAHx8f&#10;hIWFQSAQ6LRQZLPZmDlzJqOYVY+Hr68vVqxYgcmTJzNlO3XqhK5du2rJrVbMWlhYID09nWkrOTkZ&#10;1tbWSE1N/eJ52rlzJwoLC8Fms3Hp0iUcOHAAL1++RJUqVZgy69at07pxikQiCIVCACrF5OrVq7Fu&#10;3TrGCrU4GzduxOvXr7Fo0SJYWlqCxWIhKioKERERaNiwIWPNqu7LxYsX0aVLFygUCsTFxTH9KwuB&#10;QIALFy6gf//+OmUAgKysLLBYLPTt2xfh4eEYOXKkxvWyatUqPHv2DBs2bACXywWPx8Pq1asxc+ZM&#10;7Ny5kyl75swZmJqaolmzZjh69CjatWunoRSNjIzEmTNnMGPGDNjb2wMA4uLisHPnTsTFxcHV1bXU&#10;PsTGxqJPnz6IiIjAuXPntK5XAoFAIBAIBAKB8GMICgpCSkoKOByOlqeh2kuudevWcHd3B6B6vqdp&#10;Gm3btgUAJCUlYceOHejevTvq1KmjVf/z58+xY8cOnQYXERERYLPZ8Pf3R0FBAWJiYhgZ1EY+s2bN&#10;Ak3TmDdvHi5evIiOHTtqvMc9f/4cubm5jDFJfHw8Nm/ejNjYWPTt2xdpaWmQSqWwtbXFb7/9BgA6&#10;vRl/FBqmJUZGRggMDMTw4cNRtWpVRqFAXPgIBMK/DYVCwWxqKzoWi8WkFYfNZjPpIpEIfD5fw2Va&#10;KBTi2bNn6N+/Pzw9PZGfnw82m83kt2zZEgCQlpbGpL18+RKAyg26LGiaBpvNRkFBgZa1X2hoKOMy&#10;ob5x6OvrA1AphadOnYrQ0FDGOpGiKBw6dAhVqlSBp6cnAODZs2c622WxWPj8+TNzHKCa60NCQjBr&#10;1qwyZVbLraZJkyYoX748CgoKAAC3b99Gnz59vliHGoVCAalUiubNmwMA80X1a5kwYQIKCgoYd/7i&#10;CIVC3Lt3D/7+/jAxMYFMJkNhYSE6deoEJycnbNq0SWPcvby8IBaLoaenB4FAgMzMTHh5eX1RhoED&#10;B8Le3h5hYWGlljlx4gSaN2+Odu3aAYCGawqXy0V8fDymTp0KiqIgl8shEong7++PpUuXMuXUSs5O&#10;nTqhffv2kMlkGgpbPp+PCxcuwMfHBxUqVIBUKoVUKkWjRo3QsmVL7Nq1q9RVKvPy8gCoHrp69eqF&#10;qKgo8Pn8L/adQCAQCAQCgUAg/PNIpVL069dPwwBEjVqBmpaWhujoaMbARSgUwszMDMbGxjh8+DBY&#10;LBaaNGmis/78/HzY2tpixIgROut3dnaGVCpFbm4uunbtigYNGgDQfDdks9ngcrmQy+XIzMzUqKOk&#10;Z6T6XUP9Hq3uA03TiI6OxuPHj3+q9xENC1QWi4UKFSoAULnxxcfHo06dOsT6lEAg/NIcO3YMtWvX&#10;BgCkp6fj06dPaNiwIZOvdv12dHRkXNufPXvGWPexWCwIBAJERkYybtkRERGws7ODWCyGQCAAABw/&#10;fhzHjx/XaFttWRgYGIiVK1di+PDhAAA3Nzf079+fUZhaWVmBz+czrtvW1tYYMWIEqlWrxlgmCgQC&#10;JCcnY8yYMRCJRHBwcMC+ffswe/ZsrZuVTCbDggULMGfOHIwcORIA4OzsjCFDhmi5c5w+fRqnT5/W&#10;KTegukl6eXnh5cuXqFGjBi5evIjg4OBvOwnFKCmrv7+/xr6TkxP8/PyYfTs7O4wcORKrV6/GmjVr&#10;NCxuP378CKVSCWdnZ42vtDKZDEZGRlrK8Jo1a8LCwgLZ2dmMtXK9evWwa9euMmUWCATw9/dHQEAA&#10;fHx8tPKFQiGuXLmC2bNnQy6Xw9TUFEePHmXOt9r9Rm1Vq0YqlcLQ0JDpk1rJWb9+fQiFQrBYLFy4&#10;cIFRyubl5aGgoACNGjXSqEehUMDMzIy5fnWhdt0XCoVo2bIlwsPDkZeX91N99SUQCAQCgUAg/HdR&#10;vyf8V0NMqt8FdcU0VSsfnzx5AgC4efMmfH194eLiwuxnZGTA29u7VLd4Nzc3uLm5ISMjQyuPpmm8&#10;e/cOS5YsgUwmA5vNxvDhw1G3bl04Ojri3r17WL16NRQKhZbiVE2VKlXA4/EQFxeHT58+ITk5mam7&#10;eB+Sk5OZvFevXjHvqz8anYtIAaoOqF0I1W6uBAKB8Cvy4cMH5OTk4N27dzAwMMCKFStgbGwMmUwG&#10;iqJw4MABWFhYAFDdrNu2bYtDhw5hxowZoGkaMpkMPj4+2LFjBzO5v3z5EpMmTdJQBjo4OMDb21uj&#10;bXV+lSpVsGXLFly7dg1Xr17FnTt3cOfOHTRu3BhDhw6FWCzG5s2b8eLFC5w6dQrv37/HokWLABQp&#10;M9ULLtnb24PP56Nz584IDg6Gnp6eTrdyMzMzbNu2DTdv3sSlS5fw5MkTTJ06FR4eHhoWpNWqVdNS&#10;CpZUctauXRvbtm1DvXr1IJFIQFHU36Z46927N2rUqMHsq5XKxWnWrBlCQ0Px4cMH5lwBYJSmX/uQ&#10;paenB3d3dzx58gQODg5wcXGBgYHBVx3L5/NRpUoVhIeHa8U3VVv72tjYgMvlokuXLtizZw/Gjx+v&#10;M8RCaaiVnGqrY3d3d0RGRsLLywsSiYSxrv7Wh0oej4fIyEhYW1tDqVRCIBCAxWLh9OnTOmPYEggE&#10;AoFAIBAI/08CAgIYowMzMzP8/vvvP1iin4tWrVohPz8fnp6euHz5Mg4fPozo6Gi4uLiApmmcPXsW&#10;XC5Xy9DiW8jPz0ffvn2hVCpx6NAh7N69G46Ojhg0aBCUSiWePn0KCwsL2NraMov3FsfS0hJjxozB&#10;3r17kZiYCGdnZ9y7d4/Jr1GjBpRKJTp06IDs7GwsWbIEDx480DBK+pHo1IwqFAoMGTIE586dQ0RE&#10;BCpWrMjETCAQCIRfjYCAAFhZWeHly5dYvXo1EhMTGSWdQCBgVmdXWwuqKR5ftHHjxtixYwfS09MZ&#10;5VXNmjU1QqDUqlWLWehIjdpdnKIoxp2iSZMmEAqFWL16NW7evInRo0cDUFkjVqpUCb/99hv4fD7S&#10;09Mxbdo0nD17Fi1atEBERAQAYMqUKRptPHr0CA4ODhppXC4XHA4HFEWhfv36jEVjaGgozp07h/79&#10;+zNKUicnJ51yF0dfXx8PHz7Ehw8f0KZNG0il0lIDk38rrVu3/qJCUCQSYfjw4Vi9ejWmT5/OpKtv&#10;tJmZmYxFqRqlUgkWi8UsfAWoxqVOnTrYtm0bWCwWOnTo8NVyKhQK+Pv7Y+LEiVqrTqotj9WLSKlR&#10;K3xLW6yJ/b/27i22yfoN4Ph3PZ/oNreuO0LHethW5yBUnSRiEYfZcHOOBGdYthQTuQCdeoVeGIlE&#10;PCDqopIYozcjGoEZWYgTTSSeo4NkVxBRSEDZRnBFEtqOdm//F0t/8XXo36ETD88nWZa8e7f3t1+7&#10;rr/n/T3PYzQSj8fxer1MT0+r8ga/vAub2ymaS88fGxvTFX3PjQ9mB79hZi7S6TTj4+O6lJ2DBw/S&#10;1dU16/EWQgghhBDir7RgwQLVXOhyGyr+y+LxOJqm4fP5gJl15549e9T7/zNnzvDjjz+yZMmSXy3n&#10;9f/kNlbmGth++umnnDlzhkQigcvloqurC7vdjslkYufOncDs7DqY2VCyZcsWnE4np06d4siRI+q8&#10;s2fPUl5ejt1ux263U1xczMTExKwSfFeLLoD6xRdf8M4777B8+XI6OjrUgml8fBxN04jH4wAUFhZK&#10;Z14hxL/K9PQ0tbW1rFixgv7+fvr7+1WqPkBPT49Kfzh79iw7duzQ7XbMZrPk5+czNDREQUEBLpfr&#10;d7/QGwwGNmzYwA033MDGjRtJpVKkUincbrc6J9edfdeuXQCkUildQyyHw8Ho6Ci33Xabqn+ayWR4&#10;9NFH2b17N9u2bdONx2w2E4vFCAaDPPLIIyQSCZLJJB6P54rmL5FIEAgEeOmll1R6/VwDqLl/yrla&#10;OnN188038/rrr+saiHk8HtxuNy+88ALbt29XAe9EIsHIyAjRaJRMJqPSWEwmE16vl5MnT7J37162&#10;b98+pzE4HA58Pp+uAZnD4eDLL7+ks7OTpqYmdXzXrl289dZbbN68GZPJhMFgYHBwkAceeIBEIoHV&#10;auXJJ5/kxIkTvPLKKxiNRtLpNL29vYTDYWAmMPzUU08xPDxMW1sbFouFiooKnnnmGd08ZLNZDhw4&#10;QDAYvGwwNHfnd+vWrSro/MknnzA0NMTk5OTf4o6vEEIIIYT475Idp79ucnKSN998k5KSEnp7e/n4&#10;448B1Joh15+joaFB930TExPs3r0bgPvvv/83MwjD4TCHDx/m66+/Jj8/XzWzcjqd7Nu3j88++4yW&#10;lhaKioo4efIk1dXVuN1uzp8/z5EjR/B4PIRCIbZs2YLD4aCvr48DBw4AqIZWg4ODam2WTCaZmJjA&#10;5/P97ozA+aYLoFZXVzM9Pc2HH37IsWPHGBsbw2g0EolEiMfjPPbYY8BM3YWioqKrMmAhhJgv6XSa&#10;WCzG4cOHGRgYYMOGDQwMDACwcuVKFXwLBALY7Xb279+vdqVmMhnWr1+vmhL19PTM6oz4wQcfzGp0&#10;VFNTw4oVK+js7GRwcJATJ07g8/n46aefOH78ODfddBNTU1N0d3czMjLC5s2bWbp0KQAjIyMYjUZa&#10;W1tVl/jOzk7dDsPly5fz+eefYzKZdAHURCLBfffdx6uvvsqDDz5IIBDg4sWLHD16lGAwSCaTUbUy&#10;Dx06xPj4uG7cVVVVqu5mTmtrKy+++CKVlZUkk0mVZv5bdu7cqe6Cjo6O4na7Wb16tS6tfceOHbq0&#10;fJhp2vRLiUSCWCzGG2+8oY6lUimef/557r33XmKxGI2NjSQSCY4fP051dTW9vb26a+V2pMLMG5G5&#10;lrDJZDL09fXx0EMPqWO59JU1a9boSimsW7eOp59+GofDQSKR4OWXX2bTpk309fURDAYZGxvjhx9+&#10;oKWlhby8PBXkjEajaswul4uGhgaGh4dZt24dyWSSbdu2sXHjRjZt2kQ4HEbTNI4ePYrH41HB8p8z&#10;Go28/fbbBINB3Ty3t7czNDTEu+++S1dX15zmQQghhBBCCPHXWLx4MZFIhJGREZ599llgpuTXqlWr&#10;ANRa7pcNmaampvjuu++Ay2ep/Vxrayujo6OqN4TNZmP9+vXYbDYikQhfffUV7733HjCzRsllUZ47&#10;d459+/bR2NhIQ0MD0WiUQ4cOqY0q0WiUZcuWATPro4GBAV577TVgpixZR0fHH5qbP5Px8ccf55tv&#10;vum+cOGC3+VyEQwGuXDhAlNTU1RVVdHd3Y3OFRQbAAADaUlEQVTf7yeZTPLRRx8BM4GEy23FFUKI&#10;vyO73Y7FYqG+vh5N09Rxq9WK2Wymvr5eHUun0zQ3NxOPx6mqqkLTNCKRCF6vV52jaRoNDQ1q12ou&#10;MLlo0SLMZjN1dXXceuut6rjJZMJsNlNTU0NBQYHuo6ysjOLiYgKBAKtXr8Zms7FgwQLKysro6enh&#10;lltu4dKlSxiNRtauXUtZWRkWi4WCggLuuOMOYrEYyWSSyclJPB4PtbW1usBtOBzG6XRSUlIyKxhY&#10;Xl7OmjVrcLlc6px77rlHBfpMJhMWiwW/3z9r3F6vl5KSElwuFxUVFeqz1WrF5/OhaRqFhYVUVFRc&#10;NpDqcrkoKSmhuLhY/cxVq1YRi8V0TbFsNhvl5eWzru/3+9W81tXVqd/Z7/erx9Tv95PJZMhkMrS1&#10;tanxlpaW0tzczN13362ulXsuhEIhUqkUCxcupKmpicLCQiwWi/paNptl//79ANx5551kMhkcDgeh&#10;UEjdsbVareTn5xMKhaitreX06dNUVlaqecnJ1UPNpdpns1nuuusu7HY7Bw8epLq6mq1btxIIBMhm&#10;s5w6dYrrrrtO91wEuPHGG7HZbNTU1DA9PU06naa9vZ3S0lI1zytXrpwVLP7530cmk6G9vV1319lg&#10;MGCz2XA6nbrnuRBC/NvlGmBcaVaGEEIIMZ8MBgMLFy7E7/djsVjIy8ujsbGR4uJiFi1axLXXXktH&#10;R4dahxkMBkpLSwkEArrdnHl5eWot4/f7VaZ5Xl4eVquVYDCo1ioul4twOExRURHBYJC1a9cSCAQA&#10;KCoq4vrrr8flchEKhWhvb9f1EPn+++/xer3U19cTDodZvHgxXq+XpUuX0tzcrDbuVFZWUldXp3ar&#10;trS0qGtcbe+//342L5vNMjQ0NHz69Onbf+tkTdM4f/48MJOWKSn8Qggh/oty6f65Gkx/NrPZzMWL&#10;F3niiSd47rnn5tRkSgghxB936dIlvv32W90NViGEEELMnaZp9Pf309bWRk1NzdUezhV7+OGHp393&#10;bqLBYOCaa66Zz/EIIYQQf3vzFTjNOXfuHMeOHSMcDs8qAyGEEEIIIYQQ/xTJZJIlS5b8o4OnOXMr&#10;7iaEEEKIeeV2u4lEIixbtmzeg7VCCCFmMxgMukaOQgghhLgyTqeTaDR6tYfxhzU1NY39D5id8j29&#10;JU+HAAAAAElFTkSuQmCCUEsDBAoAAAAAAAAAIQA1frYWEAcAABAHAAAUAAAAZHJzL21lZGlhL2lt&#10;YWdlMi5wbmeJUE5HDQoaCgAAAA1JSERSAAAARQAAAAoIBgAAAOKDk5AAAAAGYktHRAD/AP8A/6C9&#10;p5MAAAAJcEhZcwAADsQAAA7EAZUrDhsAAAawSURBVEiJtVZtTFNpFj63H/QDmnZu6UBBPop0QOmW&#10;OsIsglMr7TZkQ5AVN+AGASfrbCZopnGV8Wv3h+4XuurgiEaMArsTtxN1HZQokdqt5UtZlLYWy5Sl&#10;tVS4SC12t0Kp0PvuD70JITM6/vAk74/3fc55zj0n5zy5gBCCycnJuMLCwls0Gi0CAIhGo0U0Gk3n&#10;1NSUCCEE7/qEQiH2yZMna6n7mjVregEADQ8PZyz1PXv27K8BANXV1dW/bZ6qqqpWAEDXrl0rfp0f&#10;Y2pq6v3169f/y+FwrMjJyRmQy+U2q9WabTAYNIWFhUaj0VgoEol88A5NJpPZPR5PSm1tbSMAwNGj&#10;R3/77Nmz95YtW/b4Xeb9IWPs3LnzmMPhWFFZWfl1a2trNY1GIyORCL2ysvJrvV5f0dTU9On+/fv/&#10;ePXq1RKv15tUXl7+TWxs7NOenp4Ci8Wi0Gg0hoyMjO8AAO7evfvTgYGBHAAArVZ7UyqVjgAAnDlz&#10;5jdpaWkuhBA2MjIiTUhImCguLm5nMpnzLS0tNePj44kkSdIaGxtrN2zY0EYQhJggCHF+fn4vAIDT&#10;6fzAYDBoWCxWOBgM8pYW8fz585iLFy/+cnZ2lovj+PTmzZv/QWEmk0k1NDSUFRcX94QkSdrS2K6u&#10;ro9tNpucTqdHVCqVKTMzcxjodPoCl8udmZ2d5SweIYPBoAYAVF5erkcIgUaj6QQAdO/evQ8RQqDT&#10;6Y4DAGptba1CCEFNTU0zk8l8kZqa6maz2SGhUPj0xo0bRQghYLFYcziO+/l8fgDHcf9i3tzc3H4M&#10;w0gAQKmpqe7u7u6CxeszPT39XnJysgfDMDIuLm5SKBQ+hUXr09fXlxcbG+tLTk72xMfHEwCASkpK&#10;2hBCcO7cuU8AAHE4nFk+nx+gYqn1OXXq1GcYhpFCofApk8l8wWAw5i9dulRGi0QidDabPcfhcELf&#10;N0rf192lFolE6OFwmNXW1rbB7XZL9Hp9hd/vFzY1NX1K+QSDQZ7dbpd1dXV9DADQ19e3JhwOs/r7&#10;+z+KiYl5zmAwFtxut6SgoKBnMXd1dXXr2NhY8qFDh343NjaWnJub++/FuMlkUm3cuPGfLpcrzePx&#10;pAAA9Pb25s/NzbH37t37ZwCAjo6OoqGhoSwejxek4rq7u9fW1tY2ZmRkfOdyudJsNpucyWTOV1RU&#10;6Bk/tvDXGZ1Oj5w/f/6T9vb24gMHDvxhdHR0OQDA9PQ0Tvkwmcx5SiMUCoXFYrEoJiYmEiQSift1&#10;3BaLRQEAsGPHjq+ioqJelJWVXe7o6Cii8D179vxlZGREWl9f/8Xk5GQ89f7kyZO4qamp9+VyuU2p&#10;VJoBAJRKpfnRo0epAABWqzUbIYQJhUL/4cOH66i4hYUFBi07O9saCAQEer2+AiGEbd26tfnChQu/&#10;cjqdHwAAyOVy25uaMjo6unzlypUPd+/efUQgEATWrl3b/aYmvonzx8bodLov5XK5LRgM8rKysobe&#10;NheHwwkJBIKAQCAIHDx48PdHjhzZTTt27NjOqKioF1VVVX+rr6//giRJ2pYtW/6+ffv2kziOT2/b&#10;tu3sYhKfzyfy+XyiK1eu/IJ66+/v/8jtdkvUavWtXbt2/dVqtWa/bdE/ZHl5eXcAXoo1AMCdO3fy&#10;KMxut8saGho+T0hImNi3b9+fioqKOihMLBYTKSkpnuHh4Uyz2aycn59n3r9//0MKz8nJGQAAIAhC&#10;XFNT06LT6b4Mh8OspKQkLyCE4MSJEzsAAC09AoHgWXNzcw1CCI4fP64DAMRms0NsNjukUCgG4ZXQ&#10;Go3G9fDq/4bP5wcobN26dSZKaLlc7gwl4qtXrx4AAORyuSQIIZBKpU4AQDiO+wmCiF8stMFgMCY9&#10;PX2E+h6Ku66urn5ubo5F3blc7gyO4/709PQRNpsdcjqdUofDkUkJaExMTJDypYS2urq6BV4JMY/H&#10;+x8AoE2bNl3EEEIAAPDgwYOf2O12GUmSNAaDsSCXy20NDQ2fYxiGTp8+/RnASwFzu90SmUxmF4vF&#10;RGdn58/y8/N7JRKJ22g0FhIEIRaLxcSqVasGr1+//vPo6OiZ0tLSb/V6fQWGYai8vPwbgJfC5/f7&#10;haWlpd9GR0fPeL3eJLPZrORwOKHi4uJ2k8mk8vl8opKSkqs8Hi/4+PHjZWazWcnn8/+rVqtvXb58&#10;uSwrK2tIoVBYRkdHl1PTo9VqbzocjhVerzdJq9XeFIlEvsHBwVUPHz5cmZ6e/p/ExMTx27dvr1Op&#10;VKbExMRxkiRpPT09BWNjY8kAAPHx8ZNqtfrW/wGkbM9/oXwxcgAAAABJRU5ErkJgglBLAwQKAAAA&#10;AAAAACEAdAWhhUgEAABIBAAAFAAAAGRycy9tZWRpYS9pbWFnZTEucG5niVBORw0KGgoAAAANSUhE&#10;UgAAADEAAAAJCAYAAACbtcTcAAAABmJLR0QA/wD/AP+gvaeTAAAACXBIWXMAAA7EAAAOxAGVKw4b&#10;AAAD6ElEQVQ4jaVVbUibVxR+YtL6kRg/YqZBt0yKdupinJoSExdFTWTOKQgOnThMxeFQmP7Y9qOd&#10;MBJBFCZCsaBERHEDf5QpU9ANaYJ2jQSJTqopRGdwWEyGa/LOj5h49sd3BAmzrAfOj3ue+xzuc3nO&#10;vQBAsbGxXiICmwaD4T4A6uvr+zq0Hi53d3ffBkAymWwjHF5fXz8NgObn5z+4rtfVLC8v/wUAWa3W&#10;O/+1j4fXDIlEcmA2m0sEAgHzur3+b1wrYm9vTzo6OtpWXFy8vL29/Y7H40lKSEg4amtrGxUKhd6T&#10;k5PoxcVFXUpKyov8/Pw1IuKMj4+3OJ3OWxKJ5CAYDHJD+/l8vtjBwcFuv99/EwCkUuleU1PTVExM&#10;zPHx8XHMxMTEp/v7+2kqlepJuPNMTk42OxyO2zweL1BWVrak0WgswDV2slgs7wMgPp/PVFRU/Jye&#10;nr4DgLq7u78LZye9Xj8GgBQKxaparV7m8/kMQuzU2Nj4fVJSklun0y3k5ORsAqCurq5BIkJubu46&#10;AFKpVCtFRUVPRCKRB5d2Ojo6im9oaPiBx+Oda7XaxczMTAcAmpqa+uSVRajV6mUiws7OTjoAEolE&#10;nqsiWCwxMfHP09PTSCKCTqdbYEUEg8EIo9F4b21t7T0igtVqvQOASkpKHttstgIApNVqF4kIFxcX&#10;HIVCscqKGB4e/hwA6fX6MSICwzD86Ojo46ysrGdh7eR2u8UAEBUVdcrW4uLiXgJAWlraPgAQEecq&#10;z+PxJAGAXC5fj4yMPAvlsZGXl2fv7+//imEYwcbGRu5VLrufw+GQUCj0XsVXVlbUlZWVCwDg9/tv&#10;bm1tZfHYhdvtFovFYjcALC0tlQFAaWnpY6/XKwwnNFzw+fy/AcDpdN4KBoNcLpcbDAQC/17U3Nzc&#10;hzU1NbN1dXWPxsbG7rpcrrcKCwttodzQGQrlxsfH/wUASqXyaWdn5wMAMBqN9wGA19raajKZTK1F&#10;RUW/VldX/2S32/M2NzffTU1N/SMzM/O5zWYrfFUR2dnZzzQajcVisWh6e3vvxcXFvZyZmall8cPD&#10;wzcAwOFw3Lbb7XkDAwNfsphSqXwql8vXZ2ZmaoeGhr5gGEZgNptLWLylpWXcYDB8Mz09/bFOp1s8&#10;Pz+/MTIy8plMJvsNFxcXnJ6enm/lcrkdACUnJ7/o6Oh44PP5BEQEdiaqqqrmiAh+v/8GLn0fbrAZ&#10;huHX1tb+CIAyMjKet7e3P8TlTAQCAW57e/vDiIiIYEFBgc1kMt0Vi8WHUqn097Ozs5sul+vN1NTU&#10;fQCUk5OzyT4S7D8xOzv7UUpKygEA4vF4583NzROrq6uKfwDtkXZv+MQWfgAAAABJRU5ErkJgglBL&#10;AwQKAAAAAAAAACEAH7G02fEAAADxAAAAFAAAAGRycy9tZWRpYS9pbWFnZTMucG5niVBORw0KGgoA&#10;AAANSUhEUgAAAAgAAAAICAYAAADED76LAAAABmJLR0QA/wD/AP+gvaeTAAAACXBIWXMAAA7EAAAO&#10;xAGVKw4bAAAAkUlEQVQYlWP8//8/AwxUVVW1MTAwMLS1tVXBxJgYCAAqKCguLu799+8fhsK/f/8y&#10;NzY21jPp6eldiouLW/Tz5092mOTXr1+57ezsDuno6Fxh/P//P8OuXbvcJk2alCcnJ/foxYsXEs+e&#10;PZOaM2dOio6OzhWG////M/z//5/h/PnzBlJSUk/d3Nx2vn37VggmDgASiELVTqzCFAAAAABJRU5E&#10;rkJgglBLAQItABQABgAIAAAAIQCxgme2CgEAABMCAAATAAAAAAAAAAAAAAAAAAAAAABbQ29udGVu&#10;dF9UeXBlc10ueG1sUEsBAi0AFAAGAAgAAAAhADj9If/WAAAAlAEAAAsAAAAAAAAAAAAAAAAAOwEA&#10;AF9yZWxzLy5yZWxzUEsBAi0AFAAGAAgAAAAhABQaeD7RAgAAsAsAAA4AAAAAAAAAAAAAAAAAOgIA&#10;AGRycy9lMm9Eb2MueG1sUEsBAi0AFAAGAAgAAAAhAFd98erUAAAArQIAABkAAAAAAAAAAAAAAAAA&#10;NwUAAGRycy9fcmVscy9lMm9Eb2MueG1sLnJlbHNQSwECLQAUAAYACAAAACEA02u6K+AAAAAMAQAA&#10;DwAAAAAAAAAAAAAAAABCBgAAZHJzL2Rvd25yZXYueG1sUEsBAi0ACgAAAAAAAAAhAIePXhAVJgYA&#10;FSYGABQAAAAAAAAAAAAAAAAATwcAAGRycy9tZWRpYS9pbWFnZTQucG5nUEsBAi0ACgAAAAAAAAAh&#10;ADV+thYQBwAAEAcAABQAAAAAAAAAAAAAAAAAli0GAGRycy9tZWRpYS9pbWFnZTIucG5nUEsBAi0A&#10;CgAAAAAAAAAhAHQFoYVIBAAASAQAABQAAAAAAAAAAAAAAAAA2DQGAGRycy9tZWRpYS9pbWFnZTEu&#10;cG5nUEsBAi0ACgAAAAAAAAAhAB+xtNnxAAAA8QAAABQAAAAAAAAAAAAAAAAAUjkGAGRycy9tZWRp&#10;YS9pbWFnZTMucG5nUEsFBgAAAAAJAAkAQgIAAHU6BgAAAA==&#10;">
                <v:shape id="Image 63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UbMwwAAANsAAAAPAAAAZHJzL2Rvd25yZXYueG1sRI9PawIx&#10;FMTvgt8hvIIX0WwVbNkaRaT+uWp76e25ee5um7yEJOr67ZuC0OMwM79h5svOGnGlEFvHCp7HBQji&#10;yumWawWfH5vRK4iYkDUax6TgThGWi35vjqV2Nz7Q9ZhqkSEcS1TQpORLKWPVkMU4dp44e2cXLKYs&#10;Qy11wFuGWyMnRTGTFlvOCw16WjdU/RwvVkGIq5fdydzb6f7bbM/o/Xs3/FJq8NSt3kAk6tJ/+NHe&#10;awWzKfx9yT9ALn4BAAD//wMAUEsBAi0AFAAGAAgAAAAhANvh9svuAAAAhQEAABMAAAAAAAAAAAAA&#10;AAAAAAAAAFtDb250ZW50X1R5cGVzXS54bWxQSwECLQAUAAYACAAAACEAWvQsW78AAAAVAQAACwAA&#10;AAAAAAAAAAAAAAAfAQAAX3JlbHMvLnJlbHNQSwECLQAUAAYACAAAACEAUQVGzMMAAADbAAAADwAA&#10;AAAAAAAAAAAAAAAHAgAAZHJzL2Rvd25yZXYueG1sUEsFBgAAAAADAAMAtwAAAPcCAAAAAA==&#10;">
                  <v:imagedata r:id="rId11" o:title=""/>
                </v:shape>
                <v:shape id="Image 64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9ybxQAAANsAAAAPAAAAZHJzL2Rvd25yZXYueG1sRI9Pa8JA&#10;FMTvBb/D8gre6qZBVFJXKZbSXDz4D3p8zb4modm3cXebxG/vCoLHYWZ+wyzXg2lER87XlhW8ThIQ&#10;xIXVNZcKjofPlwUIH5A1NpZJwYU8rFejpyVm2va8o24fShEh7DNUUIXQZlL6oiKDfmJb4uj9Wmcw&#10;ROlKqR32EW4amSbJTBqsOS5U2NKmouJv/28UfA3nn7w8bT/y7hT6eZpu3OH7otT4eXh/AxFoCI/w&#10;vZ1rBbMp3L7EHyBXVwAAAP//AwBQSwECLQAUAAYACAAAACEA2+H2y+4AAACFAQAAEwAAAAAAAAAA&#10;AAAAAAAAAAAAW0NvbnRlbnRfVHlwZXNdLnhtbFBLAQItABQABgAIAAAAIQBa9CxbvwAAABUBAAAL&#10;AAAAAAAAAAAAAAAAAB8BAABfcmVscy8ucmVsc1BLAQItABQABgAIAAAAIQBn69ybxQAAANsAAAAP&#10;AAAAAAAAAAAAAAAAAAcCAABkcnMvZG93bnJldi54bWxQSwUGAAAAAAMAAwC3AAAA+QIAAAAA&#10;">
                  <v:imagedata r:id="rId12" o:title=""/>
                </v:shape>
                <v:shape id="Image 65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DsLxQAAANsAAAAPAAAAZHJzL2Rvd25yZXYueG1sRI/RasJA&#10;FETfC/2H5RZ8KbqxapDoKsVasD5UNH7ANXtNQrN3w+6q6d+7BaGPw8ycYebLzjTiSs7XlhUMBwkI&#10;4sLqmksFx/yzPwXhA7LGxjIp+CUPy8Xz0xwzbW+8p+shlCJC2GeooAqhzaT0RUUG/cC2xNE7W2cw&#10;ROlKqR3eItw08i1JUmmw5rhQYUurioqfw8UomKTf692rzI9bffnIT+OvkXWnkVK9l+59BiJQF/7D&#10;j/ZGK0gn8Pcl/gC5uAMAAP//AwBQSwECLQAUAAYACAAAACEA2+H2y+4AAACFAQAAEwAAAAAAAAAA&#10;AAAAAAAAAAAAW0NvbnRlbnRfVHlwZXNdLnhtbFBLAQItABQABgAIAAAAIQBa9CxbvwAAABUBAAAL&#10;AAAAAAAAAAAAAAAAAB8BAABfcmVscy8ucmVsc1BLAQItABQABgAIAAAAIQCAEDsLxQAAANsAAAAP&#10;AAAAAAAAAAAAAAAAAAcCAABkcnMvZG93bnJldi54bWxQSwUGAAAAAAMAAwC3AAAA+QIAAAAA&#10;">
                  <v:imagedata r:id="rId13" o:title=""/>
                </v:shape>
                <v:shape id="Image 66" o:spid="_x0000_s1030" type="#_x0000_t75" style="position:absolute;width:64770;height:3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FTRxAAAANsAAAAPAAAAZHJzL2Rvd25yZXYueG1sRI9Pa8JA&#10;FMTvhX6H5RV6003FBo2uomKpEi/+uz+yzyQ0+zZmtzH99q4g9DjMzG+Y6bwzlWipcaVlBR/9CARx&#10;ZnXJuYLT8as3AuE8ssbKMin4Iwfz2evLFBNtb7yn9uBzESDsElRQeF8nUrqsIIOub2vi4F1sY9AH&#10;2eRSN3gLcFPJQRTF0mDJYaHAmlYFZT+HX6MgHeftd7pKl2f6vO7W5+2mKodWqfe3bjEB4anz/+Fn&#10;e6MVxDE8voQfIGd3AAAA//8DAFBLAQItABQABgAIAAAAIQDb4fbL7gAAAIUBAAATAAAAAAAAAAAA&#10;AAAAAAAAAABbQ29udGVudF9UeXBlc10ueG1sUEsBAi0AFAAGAAgAAAAhAFr0LFu/AAAAFQEAAAsA&#10;AAAAAAAAAAAAAAAAHwEAAF9yZWxzLy5yZWxzUEsBAi0AFAAGAAgAAAAhAEB8VNHEAAAA2wAAAA8A&#10;AAAAAAAAAAAAAAAABwIAAGRycy9kb3ducmV2LnhtbFBLBQYAAAAAAwADALcAAAD4AgAAAAA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39"/>
          <w:footerReference w:type="default" r:id="rId40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89184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B3E7C" id="Graphic 74" o:spid="_x0000_s1026" style="position:absolute;margin-left:297pt;margin-top:242.65pt;width:.75pt;height:4.95pt;z-index:-1592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zdWNgIAANwEAAAOAAAAZHJzL2Uyb0RvYy54bWysVN9v2jAQfp+0/8Hy+whQYDQiVFOrVpOq&#10;rlKZ9mwch0RzfN7ZEPrf7+zEQLuXaRoPztn3+fx994PVzbHV7KDQNWAKPhmNOVNGQtmYXcG/b+4/&#10;LTlzXphSaDCq4K/K8Zv1xw+rzuZqCjXoUiGjIMblnS147b3Ns8zJWrXCjcAqQ84KsBWetrjLShQd&#10;RW91Nh2PF1kHWFoEqZyj07veydcxflUp6b9VlVOe6YITNx9XjOs2rNl6JfIdCls3cqAh/oFFKxpD&#10;j55C3Qkv2B6bP0K1jURwUPmRhDaDqmqkihpIzWT8Ts1LLayKWig5zp7S5P5fWPl0eEbWlAX/POPM&#10;iJZq9DCkg04oPZ11OaFe7DMGgc4+gvzpyJG98YSNGzDHCtuAJXnsGHP9esq1Onom6fB6Pp1zJsmx&#10;mC4X8/BSJvJ0U+6df1AQo4jDo/N9ncpkiTpZ8miSiVTtUGcd6+w5ozojZ1TnbV9nK3y4F6gFk3WJ&#10;Rp1YBFcLB7WBCPKB/vVkdsVZJDpbXg1EzyBtLsHUY++QyZ++NgbtcbH/SHbypW+POT38l7DF9Mwv&#10;RZIanOpzGyTHJJ/SQC9fJtqBbsr7Ruug3eFue6uRHUSYnPgbpF/AYgv0VQ/130L5St3UUf8U3P3a&#10;C1Sc6a+G+jXMXjIwGdtkoNe3ECc0ph2d3xx/CLTMkllwT03zBGkaRJ46gvgHQI8NNw182XuomtAu&#10;kVvPaNjQCEX9w7iHGb3cR9T5T2n9Gw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EHbN1Y2AgAA3AQAAA4AAAAAAAAA&#10;AAAAAAAALgIAAGRycy9lMm9Eb2MueG1sUEsBAi0AFAAGAAgAAAAhAK06om7hAAAACwEAAA8AAAAA&#10;AAAAAAAAAAAAkAQAAGRycy9kb3ducmV2LnhtbFBLBQYAAAAABAAEAPMAAACeBQAAAAA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89696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1A5D6" id="Graphic 75" o:spid="_x0000_s1026" style="position:absolute;margin-left:40.8pt;margin-top:337.1pt;width:499.7pt;height:6.15pt;z-index:-159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VZyPAIAAOsEAAAOAAAAZHJzL2Uyb0RvYy54bWysVFFv2yAQfp+0/4B4X+ykbZJacaqpVatJ&#10;VVepmfZMMI7RMMeAxO6/34FN6nUv0zRFwgf3cXz33V02N32ryElYJ0GXdD7LKRGaQyX1oaTfdvef&#10;1pQ4z3TFFGhR0lfh6M3244dNZwqxgAZUJSzBINoVnSlp470psszxRrTMzcAIjc4abMs8bu0hqyzr&#10;MHqrskWeL7MObGUscOEcnt4NTrqN8etacP+1rp3wRJUUufm42rjuw5ptN6w4WGYayUca7B9YtExq&#10;fPQc6o55Ro5W/hGqldyCg9rPOLQZ1LXkIuaA2czzd9m8NMyImAuK48xZJvf/wvKn07Mlsirp6ooS&#10;zVqs0cMoB56gPJ1xBaJezLMNCTrzCPyHQ0f2myds3Ijpa9sGLKZH+qj161lr0XvC8XB5cbmcX2NJ&#10;OPpW63keH8tYkS7zo/MPAmIgdnp0fihVlSzWJIv3OpkWCx5KrWKpPSVYaksJlno/lNowH+4FdsEk&#10;3YRJk4gEbwsnsYOI8yEJ5Ht1fbGkJNBdrRaXIR7SfcMpPcVjZu+QyZ++JsYdcLERMVrype+Amb79&#10;98gpyxSPK3BiIB7SjxmcJcH3p6I7ULK6l0oFEZw97G+VJSeG6q7z8BsFmMBiRwxNENphD9UrNleH&#10;7VRS9/PIrKBEfdHYvmEUk2GTsU+G9eoW4sBG/a3zu/47s4YYNEvqsYeeIA0HK1J3IP8AGLDhpobP&#10;Rw+1DK0TuQ2Mxg1OVMx/nP4wstN9RL39R21/AQ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AJ/VZy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64744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647440"/>
                          <a:chOff x="0" y="0"/>
                          <a:chExt cx="6477000" cy="364744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64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FE8BE" id="Group 76" o:spid="_x0000_s1026" style="position:absolute;margin-left:40.3pt;margin-top:301.9pt;width:510pt;height:287.2pt;z-index:15740416;mso-wrap-distance-left:0;mso-wrap-distance-right:0;mso-position-horizontal-relative:page;mso-position-vertical-relative:page" coordsize="64770,3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xfJ0QIAALALAAAOAAAAZHJzL2Uyb0RvYy54bWzkll1r2zAUhu8H+w/C&#10;940/Y8emSW+ylkLZSrf9AEWWbVHrA0n56L/fkeykWTLoKCt09CJBsqzjV+95dKTLqx3v0YZqw6SY&#10;B/EkChAVRNZMtPPg54/ri1mAjMWixr0UdB48URNcLT5/utyqiiayk31NNYIgwlRbNQ86a1UVhoZ0&#10;lGMzkYoKGGyk5thCV7dhrfEWovM+TKIoD7dS10pLQo2Bp8thMFj4+E1Dif3WNIZa1M8D0Gb9v/b/&#10;K/cfLi5x1WqsOkZGGfgVKjhmAj56CLXEFqO1ZmehOCNaGtnYCZE8lE3DCPVrgNXE0clqbrRcK7+W&#10;ttq26mATWHvi06vDkq+be41YPQ+KPEACc8iR/yyCPpizVW0F79xo9V3d62GF0LyT5NHAcHg67vrt&#10;88u7RnM3CRaKdt71p4PrdGcRgYd5VhRRBMkhMJZCL8vGvJAOknc2j3RfXpgZ4mr4sJd3kKMYqeA3&#10;2gitMxtfxg1m2bWmwRiE/1UMjvXjWl1AxhW2bMV6Zp88vZBbJ0ps7hlx7rrOUUaKfUZuOW4pKgqX&#10;kf07bobLwFmAVc/UNet757trj1IB+hNo/rDaAcilJGtOhR12mKY9qJbCdEyZAOmK8hUFYPRtHUPS&#10;YHdbgEZpJuywnYzV1JLOfb8BHQ+wCZ1QXB0GvOhnnW4JZsTrhJi0iGfTHOBwbCRpNPMe4GoPDzyK&#10;k2xgJ8vi0kN7yD+ulDb2hkqOXAM0gxYwHVd4c2dGVftXRi8HIV4h6Br8hsb/Qw1U3GEfj9TM3hs1&#10;yZtTkwEnaQ5GeGqyPE4GMvfUpEmRT8uRmiLJMjf8sakBN36jpnxv1KRvTk2eliWAMVLjCQEsnmtN&#10;Oo2mjl0HVZlD1fno0MygLh9DA32wxFVzd4i9hwPKnQxve0ANR9N4YdnXl9MrTV6mvgL90xLjLzdw&#10;LfSVa7zCunvncR/axxftxS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Ta7or4AAAAAwBAAAPAAAAZHJzL2Rvd25yZXYueG1sTI9NS8NA&#10;EIbvgv9hGcGb3aTFGGI2pRT1VARbQbxts9MkNDsbstsk/fdOTvY2L/PwfuTrybZiwN43jhTEiwgE&#10;UulMQ5WC78P7UwrCB01Gt45QwRU9rIv7u1xnxo30hcM+VIJNyGdaQR1Cl0npyxqt9gvXIfHv5Hqr&#10;A8u+kqbXI5vbVi6jKJFWN8QJte5wW2N53l+sgo9Rj5tV/Dbszqft9ffw/Pmzi1Gpx4dp8woi4BT+&#10;YZjrc3UouNPRXch40SpIo4RJBUm04gkzEHMeiON8vaRLkEUub0cUfwAAAP//AwBQSwMECgAAAAAA&#10;AAAhALOuWCtKTwYASk8GABQAAABkcnMvbWVkaWEvaW1hZ2U0LnBuZ4lQTkcNChoKAAAADUlIRFIA&#10;AAVQAAAC/ggGAAAAS88/WAAAAAZiS0dEAP8A/wD/oL2nkwAAAAlwSFlzAAAOxAAADsQBlSsOGwAA&#10;IABJREFUeJzs3XdcFMf/P/D3XqMccHBURUFBVBCRImLB3o1dY28xGkvkG2tEox9bbNGPxkI0wRrs&#10;GnusUURULKixARYEAem9HBx3t/P748Pld0EQk2iOkNfz8ZiH3szszHt29xYcZ3c5xhgBAAAAAAAA&#10;AAAA1CRRUVF+W7du/cbS0rJg2rRpGywsLO4KBIJspVLplpKS4jls2LBVERER9TiO49/WDocJVAAA&#10;AAAAAAAAAKhpzp0716Nnz55neZ634Dgut3x5fHz8iFq1ah01MDAoeVs7gg8XIgAAAAAAAAAAAIDe&#10;lVaU6ejoeFKj0VQ5P4oJVAAAAAAAAAAAAKhxpFJpqaurawZjzKCi8tTU1C5CofCtt+8TYQIVAAAA&#10;AAAAAAAAaqCmTZvG7dq1a03Tpk1jUlJS+vM8b0lEpFarHV++fDm6X79+m8RisbqqdvAMVAAAAAAA&#10;AAAAAKixYmNjx/Tv3/+bpKQkmUQi0RQWFkratm0bt2PHjsDatWsfq2p7TKACAAAAAAAAAAAAVAK3&#10;8AMAAAAAAAAAAECNo1arzQsKCloplUpXbZ5Go6m9bdu2XbNnz74UExMz4V3awQQqAAAAAAAAAAAA&#10;1DjXr1/38fLyOk1EnDZv/vz5u+Pi4uxmzZq1adOmTWM1Go24qnZEHzRKAAAAAAAAAAAAAD2wtrYu&#10;7N69e5REIokmIkpNTe0TGhra+NatW64cxxWuX78+SqVSiYRCoept7WAFKgAAAAAAAAAAANQ4ycnJ&#10;sgMHDvi8fv16UGZmZrdx48at3b59+yqO4wqJiHieN3iXdjCBCgAAAAAAAAAAADVO27Zt70dFRQ1p&#10;06bNNkdHx9NffPHFMXd39y3a8p9++ulzsVisrqodjjH2YSMFAAAAAAAAAAAA0BPGmJCIiOM4Tfn8&#10;8nkVwQpUAAAAAAAAAAAAqHEYYyKe5y0OHjy4adGiRacePnw4jTEmYIxJb9y4Ma979+7RKpWqytv4&#10;8RIpAAAAAAAAAAAAqHGeP3/uGRISsiwtLU3Ws2fP2+vWrRvTu3fvhsuXLx9cp06d3K+//jpYLBYr&#10;q2oHt/ADAAAAAAAAAABAjXPu3LkePXv2PMvzvDnHcXmFhYUtHB0dryQkJLSTSqWR79oObuEHAAAA&#10;AAAAAACAmkxFRCQQCFS+vr6Jf2TylAi38AMAAAAAAAAAAEAN5unpGSsQCJhSqRTFxsbKvby8krVl&#10;d+7cqScSiUrftj1u4QcAAAAAAAAAAIAahzEmJCLp2+pwHJdfVTuYQAUAAAAAAAAAAACoBG7hBwAA&#10;AAAAAAAAgBrn2bNnzXft2rW8orI6depkjBs3bp2xsfG9qtrBBCoAAAAAAAAAAADUOObm5gWtWrV6&#10;VFl5p06djkdERNTnOE7ztnZwCz8AAAAAAAAAAAD862RkZPQwMzO7YmBgUPK2eoK/KyAAAAAAAAAA&#10;AACAfxqsQAUAAAAAAAAAAIB/HcaYcXFxMRkbGyveVg8rUAEAAAAAAAAAAOBfJzw8fJZYLH7r80+J&#10;8BIpAAAAAAAAAAAAqIESEhI8Tp8+/WVFZefOnfMyMDBQt23bdnlV7eAWfgAAAAAAAAAAAKhxlEql&#10;TXZ2dutKipmdnd15juPe+gIpIkygAgAAAAAAAAAAQA3EGBMRkUl+fr67TCa7Vq7MIDo6epybm9v3&#10;VbWDZ6ACAAAAAAAAAABAjfPgwQO/YcOGXUlKSnIvX8ZxnPL+/fteGo1GXFU7WIEKAAAAAAAAAAAA&#10;Nc65c+d69OzZ8yzP81KO4xTly0tLSxvyPJ9oaGhY/LZ2sAIVAAAAAAAAAAAA/nV4njfgeZ6rqh4m&#10;UAEAAAAAAAAAAKDGcXZ2zli0aNGZ0NDQueXLeJ6XL126dK1EIlFX1Q5u4QcAAAAAAAAAAIAaR6PR&#10;mJaWltZv3rz5xfT0dJNp06aFmpubF8bHx9tu3brVf9q0aWFr1qzpUlU7mEAFAAAAAAAAAACAGq2g&#10;oKDlkydP2kdHRzd0dXV95uXldcrAwCDqXbbFBCoAAAAAAAAAAADUOEVFRXWSkpK6N2zYcAfHcW9M&#10;gjLGzIioiOM4zdvawTNQAQAAAAAAAAAAoMYJDw93b9y48TYiMiIiKi0tbRQdHf2Ztvz58+eD1Wq1&#10;qKp2MIEKAAAAAAAAAAAANZ5arTZOS0ur/Ue3wwQqAAAAAAAAAAAAQCWqXKIKAAAAAAAAAAAA8E9V&#10;r169ZCKi0tJSoUKhEJubm08nIiosLJSkpqburWp7vEQKAAAAAAAAAAAAaiTGmPBt5VW9QIoIt/AD&#10;AAAAAAAAAABADVU2QSpkjJlxHKfRTQUFBX6MsSrnRzGBCgAAAAAAAAAAADVOaWmpVWZmZve2bds+&#10;MzAwyPz+++9/ZIyZJCYmftyzZ8+YWrVqXeF5/q0rVIkwgQoAAAAAAAAAAAA10N27d9379u37w6ZN&#10;m77Nz8/3sbGxye7QocPDMWPGrFq0aNHO/Pz8+kKhUFVVO3gGKgAAAAAAAAAAANQ4586d69GzZ8+z&#10;PM9LOY5TKBQKLz8/v7MPHz5syHFc/ru2I/qQQQIAAAAAAAAAAADoU3p6eieRSKRMTU11NjIyUmVn&#10;Z/tpy+Ry+S8cx711hSkmUAEAAAAAAAAAAKDGkclkJb6+vkl2dnandPOtrKwuaP9eWlpqKBaLlW9r&#10;BxOoAAAAAAAAAAAAUOM4OzvHLFy4cFZWVpZxZXWEQqG6qnbwDFQAAAAAAAAAAACASgj0HQAAAAAA&#10;AAAAAABAdSXaunXr52FhYe1at259Td/BAAAAAAAAAAAAALyLiRMnBhsaGpZ86H44CwsLRV5enqGT&#10;k1Psh+7s30qj0RgXFRWZmpmZpek7Fnh3WVlZteVyeSbHcaX6jgXeDc/zhqWlpUaGhoY5+o4FAACg&#10;OmGMcWq1WiQWi1X6jqW643meY4wJhEKhRt+xwO9pNBqhQCDgq3pTMvz9VCqVSCwWV/kMwX87nuc5&#10;jUYjxL6qfjQajZCICNf+fw7t7zZ37971trS0zP7Q/XFyuVxBRPS2h6nCX/PkyZPJkyZNCrx27Vo9&#10;fccC74YxJhYIBKVZWVmd5XL5ZX3HA+8mOTl5wPHjxwdNnTp1lL5jAQAAqE7Cw8PbtmvX7mpRUZHU&#10;2NhYoe94qrM9e/aMunr1arsffvjhM33HAr83atSoPQMHDjw6cODAo/qOBX7PysoqMyEhwQHXl7fb&#10;s2fPqOnTp3+bmZlppe9Y4PdGjRq1h+h/x0jfscC7uXv3rk/z5s0jMzIyrK2srDI/dH94BioAAAAA&#10;AAAAAABAJTCBCgAAAAAAAAAAAFAJTKACAAAAAAAAAAAAVAITqAAAAAAAAAAAAACVwAQqAAAAAAAA&#10;AAAAQCUwgQoAAAAAAAAAAABQCZG+AwAAAAAAAAAAAICaR6FQGCcnJ9cWCAS8k5PTS33H82dhBSoA&#10;AAAAAAAAQDWyefPm7zw8PB7qpv79+19JSEjop8+4SkpKGnt4eDxct27dD7r569at+8HDw+NhSUlJ&#10;46raUCqVLh4eHg9Xr169Q5uXnZ3dVqlUNtCtxxjjZsyY8dPixYv3MMaklbWXm5vbysPD4+G+fftW&#10;/5kxfUjdu3c/X/44enh4PJw3b96BgoICH33FVVRU5FFRXB4eHg9XrFix613aYIwZx8XFDaqq3tWr&#10;V9u5uLg8d3d3f/yXA9cjrEAFAAAAAAAAAKhG0tLS6j969KjpN998c9Te3j5dqVRKJk+ePLZp06Yt&#10;MzIyPCQSyTN9xMXzvNGjR4+apqSkpOvmp6SkOD169Kgpz/NGVbUhkUhSLl++PNvIyCibiOinn37a&#10;MHjw4P9LT0/vaW1t/UJbLyMjo6dQKDRftGjRJxzHFVXWnpmZ2bPLly/PNjExSfkrY/sQYmJiGick&#10;JDjI5fLitWvX7iciSkhIsF28ePHQPXv29ExMTJTpIy6JRFI4Y8aMO0RE27dv73z9+nXHJUuWnK5b&#10;t266q6trlecWY0zs4uKSWKtWrfzw8PCfPnzE+ocJVAAAAAAAAACAamjKlCmrTUxMbhMRxcXF1Vq2&#10;bFnPlJQUHzs7O9HDhw97OTs734uNjfUWiUQqT0/P70pKStyePHnShYioXr16j62srM5r21IqlY0f&#10;PXr0EWOMk0gkyqZNm+4XCASZRESMMZNff/11glqtFpmamuY1bNjwhEAgSK84qrfTaDS29+7dG+3u&#10;7n4xMzOzUWpqqoO5uXlWgwYNDnEcV8QYM4yLi/OwtbVNLC4ulv/0009tiYjOnj07qE+fPkoLC4tQ&#10;hULh/erVK7ehQ4eejYqKGtG4ceMTQqEwhTFmHBkZOVUqlRYUFRWZikQidcOGDcPj4uI8HB0dxYaG&#10;ho+IiEpKStwfPXrUg4jIwsIiw9nZeR/Hcaq/djT+vNq1a+d/8sknnxIRMcZEO3bsyExNTTUhIkpJ&#10;SemvVCqNDQ0NC9PT0x0cHBweymSya1lZWV2Sk5MbCgQCjaur6wmhUJhctr0gMzOzW0pKSoOytp/r&#10;HueCgoKWcXFxzYmIatWqFWtlZXWe4zheNx6xWPxSG09aWtqx69evO86YMWOFqalphG49hULh/eLF&#10;i9ZERLa2tvE2NjbnOI5TP3jwYEpsbKxcIBCwhw8fTmvatGkIEWmePXs2VKlUGhEROTk53daeuzUB&#10;JlABAAAAAAAAAKoxtVrtuG/fPj8iIhsbm+ikpKTmLVq0WOPo6Jj76tUr81GjRt0dOXKk3UcffTTX&#10;398/XigU8qGhoc4XLlxY3rVr1wURERGB7dq1W+7r65tkb2+fe+7cucZ+fn7/d/78eX/GmKGPj8/N&#10;9PR0E39//5fPnj2zMTAw+M+1a9c6SiSSF1XFVl5JSUndFi1arGnTps0rsVisUSqVooiICIf58+cP&#10;Xb58eY/S0tJaLVq0WPPFF1+E9e/fP/TGjRv1if63ErJRo0bP69evb1S3bt2TXbp0eW5sbFx6/Phx&#10;d0NDww25ubn1iUjTokWLNdq+zMzMlA8ePBjfokWLNRs3bjwQEBDwc1xc3Eg3N7ddTZo0Satfv37W&#10;5cuXXWbPnj1g3rx5/d/bAfkLSktLGygUCrFEItEQEX3zzTdfHD161Cs1NdWktLRUeOLEiXVZWVlj&#10;x48fP97X1zcpNzfXSCqVLrx161YHiUTyLDg4eOekSZPG+Pr6JvE8z929e9c+NDR0cYcOHZYcOnRo&#10;89ChQz/38/NLJCK6detW3aCgoL1TpkwZU34StSp37tyZ3aFDhxWurq7pUqm0NDIyss7ixYtPzZ49&#10;e+js2bMDiIgSExNlAQEBMy9dunR66dKl323fvt2/QYMGmTExMTbp6enS+Pj44USU+953oh5gAhUA&#10;AAAAAAAAoBrq0KHDUVNTU+XLly8tExISZJs3b95naGj4gIg8iIgaN26c/vTp01ZExBkbGz9xd3dP&#10;u3LlihsRqT755JOIIUOGzMrMzNzSpUuXpYaGhupr1655CQSC7Js3b86Nj4935HneZNGiRd9FRUXZ&#10;5OTktDIxMbnN87yltbV14qBBg06eOnXK7c/GXlRUJLl37159xpiJUCjMPHPmjMfy5cvLj2/JnDlz&#10;Gk6bNm3EkSNHplpbW5/Lzc1tt3Xr1t3jxo2bwnFc6cKFC89+/fXXPTIyMppbW1vfIiJyc3NLj4yM&#10;7CaRSDJzcnKaaNtTq9V1unbturFTp04vTp8+7ctxXOGrV6+G16tXb9+8efP+7FD+shcvXlgOGzbs&#10;PhHRpUuXGmZmZhofOXJko7Y8ISFB9s033xz9/PPPvy4tLTWzsLC4Mm/evAvLly/vodFoHKytrWNG&#10;jhx5eNeuXZ9OmjRpzMKFC88uWbLkIyIy/eqrrw7n5+ebFRYW+g0fPnzqsmXLTi1YsKAvEdHWrVtD&#10;pkyZMsrLy+txq1atVr1rvMXFxR7+/v6rAgICwtasWdOF4zh2+PDhTUOGDJnm6em5+OLFi00FAkFx&#10;8+bNk8LCwpwYY2YSiUT98OHDQZaWlhd//fXX//Py8toQHx/fkIhqxCpUTKACAAAAAAAAAFRDzZo1&#10;S7K2ts7v2LFj1PDhw482aNBgN8dxTFs+efLkMwYGBjEKhcKb53nOwMBAvX///vVERC9evLDJzc01&#10;TElJaalQKMRjxoyJFAgE2URELVu2XN2yZUvied5i5cqV3Tp37vxCe7u1QCDIMjU1VZ45c+aNF0IJ&#10;BAIVEVFBQUGVzzrt2bPnI47jlETE/ZExy2Sy8Hbt2tX7/vvvt//444/toqOjbcrXcXJyyjIyMnpQ&#10;9vG3CdS4uLiusbGx8m+//XYHx3GFZe0l/5H+PxShUMgTEQ0aNOjXzz777IiXl9cm3fJPP/00yNjY&#10;+H5+fn4fIqL4+Hjrixcvfk1EZGFhUXzkyBGP//73v85ERG5ubvFl50H+ihUruhMRJSYmfszzPNe4&#10;ceN4bZtDhgzZOWXKlFGRkZHNWrVq9c6xFhYW2peWlgrd3Nxeac+3nj17hhDRtIiIiGZdunT5XX2O&#10;4/LnzZs38d69e6NXrlwZeP78+SYVtftPhglUAAAAAAAAAIBqaMOGDf/3Ls+RFAgESiIiiUSiadmy&#10;5Q0iIu2flpaWL4iInj9/bsMYE3Icp1EqlW4CgaBYJBIlOzg45MXHx8sZYwZlE55ERGRsbPzGM0MN&#10;DQ0fe3p6pnz//fetg4KCamufy/k+hYSE/DB27NgJV69eXRgeHj47ODh47ZQpU0a9y7YWFhbJRESv&#10;Xr2q/b7j+isaNGiQtXfvXp+31ZFKpSnlPivlcnk2EdGhQ4eWExGJRKLS8tupVConkUiUUFGbCoVC&#10;TkQkFAo1fzZ2reLiYjkRkVgsfqOtkpIS91q1at0ZO3bsrQULFqzs16+fb7t27Zb91T6rE4G+AwAA&#10;AAAAAAAAgD/P0NDwyfjx429dv37dUalUGjk6Ol6KiIhok5aWZm9oaBgzZMiQBxEREQ5xcXHDVSqV&#10;04gRIw5IJJKXubm5rQ8dOrQiNjZWvmHDhh8ZY2b37t2b8erVK/NFixadqqivSZMmXSIimjx58k8x&#10;MTETzpw5s3rHjh2t5XJ5sYGBQUpF27yNdoVjamqqc0lJSdNLly55EhHVqlUrKS8vz33t2rW93rUt&#10;S0vLCxMnToyYPn36sGfPno3ned5izZo1+rt3/08wNzd/KZfLi588eVLb09PzSJMmTX7Jzs6W29nZ&#10;vbKzs7tubm5eEhQU1FOtVtdNS0vrbW5uHjNq1Khbtra2983MzJRBQUEfaTQae7VaXWf06NGriYg6&#10;d+4c+kdisLCweGRlZaXYunVrV6VS6cYYM5wzZ85SIqIePXr81lZ+fr6hSqWqf/HixXG5ubmGrq6u&#10;CZaWltdu377d7P3uFf3T+wTqzJkz13l4eDxcs2bNHG1eWlqabUxMzBtLxeH98/DweFhRysnJsXgf&#10;7YeFhbV/H+382+3atWtc69atb3h4eDz08vK6P2PGjPXZ2dny8vUyMjKsvb297y1cuLDS/+lZs2bN&#10;HA8Pj4c///zzR0REU6dO/c7Dw+NhdHS064ccAwDoV79+/U6Uv9a3bNny7qFDh1bwPC/7u+Pp27dv&#10;mIeHx8N3qRsaGjrn7t27kxhjkqNHjy5jjFV5yxgAAADAv83GjRunmZiYlLq5uX0vEoleL1u2bJBE&#10;IinlOE65b9++nr179452dnYOkUgksZGRkQ6XLl1aam5uHtaiRYs1J06cWLd8+fLeAoEgz8fHZ92M&#10;GTNCZ82aNbaifj777LPpK1euPL5nz57mrq6uwf369Zvdvn372LS0NDehUJj6R+MeNWrUd+bm5iUe&#10;Hh6bQ0NDRy5cuDBILpcXu7i47Ozdu/eOrl27RhMRMcaqfBQAx3Fs8+bNYzds2LDfz88vSCgUZq9Y&#10;saJ7eHj4gj8al74YGho+uXnz5ucREREOlpaWT+3s7G4tWLBgTG5urrVAIEh/8ODBuGvXrtWztLR8&#10;7uDgcNzb2/v1li1bAiQSyYtbt25NMzExUcrl8lhLS8sXV65ccTp48GBQo0aNtv+RGEQiUdKzZ896&#10;16lTJ9fExOSRXC7P2b17t+/27dt3enp6biQi1YQJE24+fPjQztzc/GmLFi2uuLi4ZE2ePHm0lZVV&#10;xp07dxoQEUVHR7t8kJ2kD3K5XCGXyxWMMdJHGjBgwFEiYtOnT1/PGKP9+/cPMzY2Lvr+++8/01dM&#10;7zs9fvx4cps2beL1HUdFiYiYSCRS+fn53dRNOTk55n+17Q4dOoQaGRnp7dz6K4nneTERsaysrE76&#10;jiU4OHgCETGZTJbr5+d308TEpICImKura5RarRbq1p0zZ843ffv2PaFUKiWVtTd9+vT1RMRCQkJG&#10;Mcbo8OHDg1evXv1lamqqrb7H+lfT69evBwQFBe3RdxxISNUxNW7cOJqImJmZWcnatWsPr1279rCn&#10;p2cyEbFRo0ZF8jzP/Z3xpKSk9E1MTBxcVT2NRmPZqFGjjMjIyJkODg65/fr1e8zzfKXXOCQkpIrT&#10;1atX2xIRKyoqMtZ3LNU9hYSEjJo4ceIP+o4D6c00cuTIPT/99NNAfceB9GaytLTMxPWl6hQSEjLK&#10;0tIy813qlpSUuObl5bXmed6konKNRmOdl5fXWqVS1SuXb5Gfn98qPz+/VflteZ43WLly5bHatWvn&#10;37t374vybarVatu8vLzWxcXF7u8So0ajsczPz29VUlLiVq4faV5eXuuSkhLXss9cXl5e68LCwuZl&#10;n43L+mmi07d9WcyCss92hYWFPtoxlY21Ls/z4ry8vNYKhcJTpz9ZXl5ea6VS6VLReJRKZcOqxjJy&#10;5Mg9I0eOfO//lkxMTOwbHx8/PDk5uX9ldbKysjrFx8cP53neTDe/sLCweXx8/PBXr14N1Wg0Frpl&#10;mZmZXQUCAW9mZlZSwf7nMjIyusfHxw8vKCjwqyrG3Nxc//j4+OEajcayovLMzMwu8fHxw8vOR06n&#10;H+Hr168HKBQKT57nObVaXTs+Pn5YaWlpfZ7njePj44dnZGR0f/nyZf3Vq1d/uW7duhnvc99GRkb6&#10;EBHLyMiwet/HraJUrZ6B+urVK8fTp0/3VigUxk+fPm30+PFjd3d398dqtVp048aN1mq1WiSXy7M9&#10;PT1/JSKKiopyy8jIsG7Xrt3Vu3fv+uTn55s1a9bsgaWlZdbr16/tnz592sjFxeV53bp1E/U9tupM&#10;JpPl3bx5s2Vl5enp6TaPHz92NzY2Vvj6+t4RCoWa7Oxs+a+//urZtGnTR8XFxUYvXrxoYGdnl+rm&#10;5hZFRHTt2jX/iIiIVkREly9f7uTj43NXJpPlJSQkOLx48aKBSCRSN2/ePNLY2Fjxd43zn+jly5dO&#10;06dP/7Zx48YxZ8+e7VmvXr34tLQ029atW9+Ijo52vXTpUudu3bpdICJSKpUGvr6+d7p3735epVKJ&#10;JRLJb89GSUlJqRUdHe3aqFGjp+X7cHFxeS6Xy7N1j8WtW7f8ioqKpM2aNXvw4MGDZg4ODgkNGjR4&#10;oS2PjY11fvXqlaOVlVXmu64gA4Dqwd7ePn/WrFkfExHNnDlTsmjRouPLli3ruXHjxg4WFhahRERF&#10;RUW+2dnZ9YRCobpWrVrnOY777fqQk5PTsbCw0MrW1vaBRCJ5ptt2bm5uh4KCAmupVJoll8svE/1v&#10;pUBSUtJgKyur50KhsDgtLc2jdu3a4eXjYoyZJicnd+V5XmhnZ3dPLBbHEv3vJQbR0dH1k5OTu127&#10;dm2iqalpOsdxv3v2U2lpaaO0tDQPIyOjfEtLyyu6z+4CAAAA+CcyMDCINjAwqLRcIBBkmJmZZVSQ&#10;n2NqahpR0TYqlcph2rRpK588eVL30aNH7l5eXr8rFwqFaWZmZmnvGmPZy6be6IvjuCIzM7MbOp9Z&#10;uc8K3c9lfb82NTV9rfM5VSqVpmrHpFu//LYcx+WVz/sz4/kQ6tSpc7KqOnK5/LJc/sYNpiSVSiOl&#10;UmlkRdtYWFjcLykpcWnfvv3lxMTEFg0aNIjSlnEcx6ysrM5bWVm9U4wymeyaTFb5DWmWlpa/WFpa&#10;vpHPcZymdu3ax7SfhUJhsqOj4wHtZ0dHx/1ERFZWVvTll19+807BVGfVaQXq119//RURMW0aMGDA&#10;0by8PLOWLVtG6ObPmDFjnfZ/CCQSibJVq1Y3tGWmpqb5s2bNWmtgYFBCRMzGxibtyZMnbvoaH2PV&#10;fwVqZf8DlpKSYufm5vZELBaXavevu7v7o7S0NJuzZ8/2ICLWvn37K9oyoVConj179hrGGFlZWWXo&#10;HrOrV6+2PXnyZB+JRKLU5tWrVy+usLBQqu99UFGqLitQx4wZs5t0VotqU2RkpE9kZKRPSUmJAWOM&#10;Zs6c+V8jIyOFdt+am5vn3Lx5048xRhERES21q1aNjIwULVq0uKXbZvfu3c8REYuMjPRRq9XCoUOH&#10;HtA9RtrvJ2OMFAqFkZ+f302BQKDR1unXr9/x0tJSsb6PGWNYgYqE9LakXYHq6uqarpv/8OHDz4mI&#10;BQcH72KM0dGjR7/VvX4PHz78Hs/z5jzPSydPnnxNt2zw4MEPeJ4XMcbo2LFj63XLJk6ceEOj0Vjy&#10;PC8hIjZ06ND7JiYmSiJiSUlJAxs1apRBRIwxRhqNxqZHjx4x2m0NDQ1VoaGhixhjlJ+f36p79+5P&#10;ddsOCQn5njFGSqXSxc3NLU23bMiQIb9ihSoS0psJK1DfPWEFavVNWIFafRNWoL5b+iMrUD9Eys3N&#10;bXv79u3ZsbGxo3meF+orjuqYPtQK1A+V7t69O2P37t3B6enpPfUdi77S370CVe/PQNU1b968lYGB&#10;gauIiL777ruphw4dGjJ9+vRvb9682XL16tVzFQqFcbdu3S6sX79+xpYtW6YQEZWWlkqMjY0V+fn5&#10;ZpMmTfq+oKDA9MCBA8NevnzptHTp0v+kp6fbbNiw4Qv9jqx6y8rKspRIJKXatHHjxv8jIpo8efLW&#10;qKgot1WrVgWWlJQYjh49OuTx48fu/fv3P67d9tq1a/537tzxDQsLa6/RaISXL18ddausAAAgAElE&#10;QVTuRESUnJxc28jIqNjIyKhYqVQaSKXSwsGDBx9xcnJ6mZCQ4HDixIl+iYmJdSdMmLBNX+P+Jygo&#10;KDAlInJ0dHylm+/j43PXx8fnroGBgfLgwYND161bN9Pf3/9aRkaG9bVr1/zFYrGqe/fu57Ozs+UB&#10;AQGbFAqF8c6dOz+5d++ed1RUlFtl/c2cOXPdwYMHh3bv3v28Uqk08PLyuq9bHhgYuOrWrVt+AQEB&#10;m5RKpcH8+fNXnDhxot+sWbP++2H2AAB8aPb29tFERMXFxQZKpbLxkCFDAmbPnn1JrVbXefz48ZT9&#10;+/d7rVq1aldCQkKfrVu3ttm8efM+nufFJ0+e/O9XX321nYjoyZMnkwcMGDD9iy++CON5XhIbGzvm&#10;8ePH9tHR0R9r+zl48KDn2rVrDyYkJAypXbv2Rd0YJk2adOKXX35xiYuLG8nzvMGUKVPCt2zZMkCt&#10;VjuGhYUNbNGiRSzP8xKVSlXPxcUla/To0Z8xxgy+/PLL4JiYGOuyFwSIv/7665OHDh1q9vjx49Z/&#10;714EAAAAqP5kMlm4r6/vWicnpxCO4/7yW9lBf7y9vdePGTNmorW19Vl9x/JvUa0mUAUCAS8QCHgi&#10;IqFQqBGJROrc3FxzIqLc3FzzgwcPDq1fv34cEZH2BThERFOmTNliampaoL1Vf/LkyVtr166d3KRJ&#10;kydE7/ag4X8zAwMD5YgRI/ZpU+PGjWOIiC5cuNDNyMioeObMmesMDAyU27dv/9Ta2jojIiKiVWFh&#10;oQkRkbe3973mzZtHlp/gE4vFKu3fJRJJaVhYWIfS0lKJi4vL80uXLnXOzs6WC4VCje5xhHene06f&#10;O3euBxHR//3f/220srLKbNOmzfX+/fsfz8vLk126dKlTZGRk8zp16iSNGzduV+PGjWOGDx++v7J2&#10;L1y40I2IaOvWrZMlEknpwIEDj2rLMjIyrLds2TLFxcXl+fr162dIJJLSr776ajnR77+PAPDPFRcX&#10;569WqwVWVlb5ycnJrc3MzLLs7OwKV61a1cPU1DSDiGjp0qX99u7dG9SpU6cDnp6eGzmOU585c6Yr&#10;EdH8+fO/4ThO5eTkFHLjxg3HJk2abNW2bWVlpZgwYcKcunXrHuY4rkCbzxgz2bZtW0t/f//4evXq&#10;7eM4rnTdunWdDh486CkSiV717t17zpIlSz5KTU3tlZSU1CYvL8+wbFPhhg0b2nt4eKS6uLjs5DhO&#10;PX/+/NFyubz40aNH9n/rjgMAAAAAgBqtWj0D9W1iYmIa5+XlyYRCoWbq1Knfubm5RWmfsSmVSot0&#10;65b/DG9nYmJSuGvXrnFV1ROLxSq5XJ6dkZFhrdFohEREDRs2fFbVdrrS09Nt7ty540tENGHChG26&#10;z+mENzk7O8cSEZ0/f75727Ztf3tm4IQJE7ZlZWVZfvPNN1+mpqbaERHZ2dm98bZDtVr9xnf8bc+d&#10;5TiOVVYnKyvLUqVSiW1sbNK19d7WDwD8M7x+/dqViKh+/fpJ2ryrV6+6ikSiIUREs2fPPicSiTRy&#10;ufxSYmLix7t27RqzcuXK/qNHj/5MLpcXJyYmttFuZ2BgUPBmD//j6OiYIxQK//AzqB48eBDQrl27&#10;NZMnTw5v27btrzKZrCQ9PV1aUV2O4/JtbW0LeZ7Hf5wCAAAAAMB7U61WoFZEKBRqiIiGDh16MCgo&#10;6PMJEyZsa9++fVjPnj2xTPkDq127drJSqTTQvmBq+/btnz59+rRRrVq1UoyNjf/QJLX25UV2dnap&#10;QUFBn69du3a2n5/frZEjR+79ELHXFLNmzfqvtbV1xrfffjs9KCjo89jYWOczZ8702rdv34hTp071&#10;ycrKsuzQocMVIqKDBw8OJSJSqVTiiIiIVgKBgG/SpMkTBweHhPT0dJuEhAQHIqJTp071qaw/Hx+f&#10;u0RE2sdeXLlypYO2zMXF5bm3t/e9iIiIVsePH++vW65dtQwA/yw8z8uDgoJGGBsbq3r06LFRmz9u&#10;3LhfZs2a9fHMmTNHffrpp0EBAQEBjDFjCwuL+MDAwIDHjx/br1ix4kR2drZRSkpKUycnpyQioufP&#10;n7cgIsrOzu7k7+8f/8svvyx7hzBKXFxcsnJzc40YYyIioh9//DF42LBh90tLSxt6enpudHV1TV+9&#10;enXXXr16rdAN387OrjApKUmmVqsdiYhiY2PHPH361Eoul+MFhQAAAADVBM/zNhqNxpYxJv7QfWVk&#10;ZPTUaDS4G6kKarW6Ds/z1vqO45+k2q0aq1OnThIR0bJlyxbGxMQ0XrFixfwzZ870Gj9+/I4VK1bM&#10;j42NdVYqlQZ79uwZpe9Ya7rvvvtuat++fU/26dPnVO3atZNjY2OdLSwsck6fPt07PT3dpqrtZTJZ&#10;Xlpamq23t/e9sLCw9p06dbp84sSJfh4eHg8LCwtN4uLi6n/++edBzZs3r/CtcvC/CefQ0NCOHTt2&#10;DJ02bdpmbb5EIindsWPH+FatWkU4Ojq+OnDgwLCgoKDPL1y40K24uNgoNjbWeceOHeM9PDwerV69&#10;eu6IESP2tWrVKkImk+VpVw9XZPbs2WuPHTs2YNOmTQGnT5/uHRMT01hbJhQKNTt27Bjfvn37sHHj&#10;xu1ydHR8lZiYWNfNzS0qJCRk9IfeFwDwfkRHR1uXX0X+yy+/LBOJRIkNGzY83qdPnxmjRo2a8vLl&#10;S/uHDx867tu3z3vevHkXhg0bdqpZs2abPD09U0aNGnX90KFDLQwNDdUymSxtwIABi4cMGdL+008/&#10;nT1mzJiW+/bta/3y5Uu5j4/P5ari4ThOfePGjZH169c/OWHChGtOTk5p//nPf/p88cUXV8RicZyV&#10;lZXi1q1bdefOnXvx5cuXNmlpaSZlm7LQ0NCZXl5e3w0fPvxky5YtnwUFBXWWy+XFXbp0ufZBdh4A&#10;AADA3yQ+Pn7Ejz/+OHzhwoUfcxxXoo8Yrly5snjfvn3dyuf7+fk9HT9+/ESO49SXLl1aevDgwS66&#10;5fb29tmBgYGzDQwMYoiIxGJxKs/zXHZ2diciooULFy5Zu3btVENDw8eV9X3v3r0Zt2/f9p40adKY&#10;GzduzNu9e3fv8nW8vb1jJ02aNJHjuBKNRmO3cePGjZs2beri4eGRvGzZsi1NmzYNYowZLlu27PCY&#10;MWP216tXb99f3yvVS3FxcbPLly+P7NWrV2BJSUnT8+fPjytfp1atWiktWrTYwHGckojoxYsX45Yt&#10;W/a5tbV1/pIlSwKlUukdxpjw9OnTq9u2bXva3Nz8yt89jn8CvU+gNmzY8FmLFi1ua5+hOX78+B3G&#10;xsaK1NRUu+bNm0e6uLg8Dw8Pb3v58uVOGo1GKBQKNQMHDjzq5OT0UiqVFjVt2vSRdnVjp06dLq9a&#10;tSpQe6uzu7v741WrVgV6enr+qs8xVmerVq0KrOyW7m7dul14+fKl08GDB4dqX9bVr1+/Ew4ODglx&#10;cXH1V61aFah9zqyFhUXOqlWrAnVvIz9z5kyvCxcudJNKpUUCgYA/ffp076NHjw5MSkqqQ0Rkb2//&#10;esSIETXuAva+NWnS5Mn9+/e9jh8/3r+wsNBEJBKpP/7448MODg4JRP9bKRwREdEqJCRktPbZsh07&#10;dgzVriYdNmzYAWtr64zIyMjmDg4OCS1atLh95MiRwd7e3veIiD799NPtHTt2DK1Tp06Sra1t2q1b&#10;t/x+/vnnj7TPWdW+2I2IqFmzZg+eP3/usnPnzk8YY5yVlVXmoEGDfjI3N8/Vx74BgHf35Zdfns/O&#10;zn7jl9ROnTpd9/Ly+paISCAQZB47dqzzgQMHFqemplp6e3u/nDhx4sn27duv5jiuJDExMVW72n3U&#10;qFHXx44dG2xlZXWBiGj//v1dDx06tOT169fWI0aMuDFmzJgdFhYWoYwx0dq1a4/Y2dll6fYbGBh4&#10;Iicnx4yIyMrK6vyrV696Tpw48dsFCxb0XbBgwbklS5aM5DhO9fTp0747d+6cLJFI1AsWLPhPbGys&#10;76VLl9oyxqSNGzcOTk1Njfnxxx+nlpaWihYuXHjs448//kEikaR/+D0KAAAA8P4xxgRExPXq1evb&#10;LVu2bNbX5CkR0ePHjxsGBwe3ateuXZyNjU0BEVFUVJRdcHBwKz8/vzvu7u7fPXr0qFFwcHCrDh06&#10;vLSysipUqVTC4ODgVnv37m159erVT+zs7E7ptimTyR5s2bLF39HRccmcOXMGVdQvz/MWbdu2Xf3r&#10;r79O4jiOxcTEuAQHB7fy9/ePt7OzyycievbsmU1wcHArIqLJkyePXrduXVBgYOAAOzu7wqioKDsP&#10;D4/NSUlJqfb29j+1b9/+TrNmzXbk5eXVqPkHxphgxowZ3xkbGys/+ugjPjMzs+GAAQOmV1Q3PDxc&#10;7O/vv/zKlSuLO3bsuEibv379+lvZ2dntZTJZ+Llz5/xmzZo17unTp3Ycx6n/vpH8Q8jlcoVcLlcw&#10;xgjpw6THjx9PbtOmTby+40B698TzvJiIWFZWVid9x/J3pk2bNk3r1q3b+cWLFy+6fPlyx4CAgI1E&#10;xObNm7dC37G9S3r9+vWAoKCgPfqOAwkJ6c+lgoICvxkzZlxetWrVUX3HgoRU09LVq1fbEhErKioy&#10;1ncs1T2FhISMmjhx4g/6jgPpzTRy5Mg9P/3000B9x4H0ZrK0tMzE9aXqFBISMsrS0jLzbXXy8vK8&#10;MjMzuxARy8zM7KrN53leUFRU5J2Xl9e6qKjIW3cbnufF+fn5LfPy8loXFxc30ckX5uXltVapVI48&#10;z5vk5+e3ysvLa83zvJTneYn2s0ajsa4olk2bNu0jIpaRkdFdm5ebm+tPRGz27Nm/MMZo/fr1B8ti&#10;7aKtk5SUNIiI2NixY28zxqjsZeEsOzu7I2OMJk2adN3c3LyY53mTivqNiYn5lIhYSUlJY8YYbdu2&#10;bScRsZSUlL7aOoWFhb5ExCZPnnyNMUY2NjaFy5YtO7l48eLT8fHxwzZu3Lhf219mZmZXImJv2+8j&#10;R47cM3LkyH/UvyXT0tJ6ERELDw//ijFGCQkJHxMR27t37xae5015njctKCjwMzY2LnV0dMxhjNHU&#10;qVPD/f394w4fPrwxPDz8K29v79exsbGjGWMUGhq6qPx5V51TZGSkT9n5afV39Fftn4EKAH+fPn36&#10;nMrPzzdbvHjx4k6dOl3etGlTQJs2ba7Pnz9/RdVbAwD8eTk5OS0uXrzY0dTU9Fm3bt2O6zseAAAA&#10;AH24fft2+59//nmoQCBgMpksmogoPT29l6+vb4JUKr0rk8muS6XSu8OGDbvPGJMVFxc3GzJkSKSZ&#10;mVmETCa7bmRk9Hju3LkXGWPGRGQik8mud+3a9bKVlVW6mZnZDZlMdj0gIODs0qVLj2o/d+7c+SbP&#10;81ZVxcbzvNWdO3e6ExG1adPmUWX17O3tf/L19U3avXu3b1kcvzNs2LCLubm5hgkJCW+8n4MxZjxi&#10;xIilNjY2RRKJ5FUlccifPn3qT0Tk5OSURkTUo0eP6A0bNnR+8OCBo6mpaXpAQMBwCwuLUCIimUwW&#10;IxAIWEVt/ZOdOnXqY4lEomnVqtUO3XyJRKLiOK6A47gCQ0PDNIFAwFjZHaYcxzGVSiVMT0+Xm5ub&#10;59y9e9feyckphIjI399/u0AgYGfPnh2sj/FUd5hABYDfODo6vrpx40ZrpVJpoFQqDUpLSyXXrl3z&#10;NzExKdR3bABQs1lYWNweMGDAqiVLlkz28vL6Ud/xAAAAAOjD/v37W3/99dcD6tevnyMSiZIYY4Ze&#10;Xl4H7t69a5+ZmdmN53nTlStXHmeMccXFxU5z587deOTIEY9nz56N53neND8/v9XGjRs7rFq16rfb&#10;1a9du1YvJiZmEM/zpj4+Pq+DgoLa9unT5xLP86YTJ06MuHLlipNCoXCuLCYXF5fjtra2hTKZ7HXX&#10;rl0X9O7dO7pfv37/eds4dCYsufJl9evXjyEi+uWXX954vqpGo7G8d+9e7Q4dOrzgOK5Yt8zV1fVg&#10;WRwpPj4+66ysrBQzZsyYSUS0ZcuWzxwcHHKPHTvm7uzs/POmTZv2s7IXlIpEosT69evnvC3efxrG&#10;mGjlypV9P/roo2ihUJiiW7Zp06bey5cvPzFt2rSrYrE4rrCwUHLgwIFVREQTJkw48uDBg1qff/75&#10;yCVLlkwKDw9foN1OJBIl9ejR4+nmzZt7/t3j+SfQ+zNQAaB64TiOSSSSUn3HAQAAAAAA8G/z+vVr&#10;s+fPn1s6OztnExGpVCqH5ORk0xEjRtyztLS8SEQUGBg4gIiIMWYeFBTUtkOHDi9dXFx2EhGZmpre&#10;NDc3L/n66697BQYGEhFR69atX1lbW58l+v8Tm15eXt9zHKews7Or8n0WEyZMuO7s7JxCRBQVFeWw&#10;adOmdgMGDIg4duyY158Zo62t7RMiokePHtX/I9uNGzfupoODQ8aXX345qHfv3tFHjx79SCQSvSIi&#10;MjY2vh8ZGek0adKk0Ly8POOZM2cOSUlJka9YsaL7n4mxuuN53io2NlbevHnzhPJlDx8+rJWYmGge&#10;FxdnMXTo0F/Xr1+/2M7O7gwRkaen58aMjIxbM2bM+PbQoUNeR44cWRYaGirs0KHDEiIiAwMD9a1b&#10;t+ryPG8hEAhq1KTzX4UVqAAAAAAAAAAA1RMjIiotLf1tARxjTFL2V14kEvFKpfKNxXHv85b1uXPn&#10;rpk8efLoyZMnj96wYUNHb2/v5BMnTjQhIqMKA2ZMFhcXJ/f09EwhokpfgiWVSv/QC7Lmzp27fsaM&#10;GUMuXry47PTp06579uxZUNafQW5ubjuVSlXP3t4+e8uWLTPHjRt3Oyoqyv6PtF9TBAcHB798+VK+&#10;d+/erQcPHvS8evVqN47jVNpyqVT6a//+/cPDwsK+nDhxYsTYsWNnVNAM5gvLwQ4BAAAAAAAAAKiG&#10;xGJxvIuLS9aRI0c8iouLPRljxjNnzjzv5eWVXFRU1PiTTz65FRER4RAZGTmLiCg7O7tzdna20ciR&#10;IyPfVwy5ubm1VCqVs0qlcr59+/bsFy9eWDZq1CiTiH67czEvL6+WSqVyTkhIGPqf//znQHp6unTl&#10;ypW7OY7TlG/v2bNn7YmIBg0adL6C7qqc+O3QocPiJUuWnJ4wYcInr169Gk5EkubNmx/r0aPHz5GR&#10;kU5xcXGeYWFhLv7+/jF/YdjVmkAgyLWyslLk5eVVOIlNRDR8+PAv2rRp82rUqFGTlUqlG2PMrGnT&#10;pqlTpky5XFRUZKxWq8VmZmbFcrlcod1GrVYL2rRp80ogEGT9PSP558At/AAAAAAAAAAA1UC3bt2e&#10;1q5d22L//v3eGo2mtlAoTL5z507/xo0bn3V1dQ11dHTMuXr1av158+ZdkEqljzdu3DiuSZMmS319&#10;fdcOHDhw7OXLl118fHxeb9q0afT7ikn7eAAtgUDAQkNDJ3Ac99sKUmdn59+eYS+RSDRbt24N6dGj&#10;x7yK2svIyLAhIvLw8DhSvkwoFL729vZOvnPnjgNjzJjjOMWbLRAFBASsW7RoUe9BgwatuXPnztGw&#10;sLCJHh4ee7Kzs41Onz793/r16+dMmzZtERERz/OWeXl5hn9u9NUTx3Elc+fOPTtnzpxBPM/bCASC&#10;9ArqlO7duzewXr16+wMDA4PWrVvXaeTIkRHz5s3rv3PnTj8bG5uipKQks9u3b88hIlKpVPVPnTrl&#10;FhAQcPXvH1H1hwlUAAAAAAAAAIBqoFOnTpHNmjXL27lzZ4vU1NSW9vb2R2Uy2bX4+HjfR48efcQY&#10;4xo3bnzN1NT0JhGRRCJ5HhAQMHzYsGE/xsfHN1m+fHlew4YNjwsEggzGmOT27dtzTE1Nf3vO6e7d&#10;u5cVFhaaUdnq0UmTJm3r06fPZSMjozfeeD9kyJC9fn5+97SfjYyMFA0aNAgXiUS5IpEokYho+PDh&#10;IW3atLmjrWNqaprn4uJyUigUpmnzbt26NYcxxpmamr4gIjpy5Ein7t27P9O2oYvjODZ16tQLEyZM&#10;GKdQKJpIpdI7ffv2PXj79u0nlpaWT7T1LCwsQh88eBCgVCoN1Wp1bXt7+6Pp6elOI0aMODdp0qQT&#10;HTt2/C/HcflERDk5Od6ZmZnGf+nAVEP9+/c/PWfOnEEZGRktbG1tT0ul0uyxY8feqVev3m/H0tHR&#10;8cC3337b//79+07Z2dldAgMDB4wbN67vuHHj1tjZ2eVt2LBhlkwmCyci4nneiIjIz88vWl9jqs4w&#10;gQoAAAAAAAAAUA00bdr0As/z12xsbGYeO3Zs8LRp044SERkYGMQ0b9680lvSra2tz2pfFKXFcVyp&#10;r6/vWt08V1fXH3Q/29vbH7W3r/hRoTY2Nj/b2Nj8/LZ4bW1tT9va2p5+W53mzZv/V/t3xpjZ8ePH&#10;m+3YsSOosvrDhg37burUqaPDwsIG9+rV6461tfU5a2vrc+XreXh4bNb9LBQKUz/77LOTrVq1Oqqd&#10;PCUiOnv27OBevXrVuNv569Wrd5mIKDw8vNvgwYNPy+XyS7t27WpRvt4XX3wxTPeznZ3dyYCAAH9H&#10;R8d47eQpEdHly5fHSCQSTf/+/YM/fPT/PHgGKgAAAAAAAABANSAUCtPEYnHcpUuX5sybN28QY8xc&#10;3zG9TxkZGW0VCoW4W7duGyurI5VK75w8efKbOXPmjGOMCf9I+507d/6PkZHRA+1nxpj5lClTxv3w&#10;ww8L/krc1ZFIJEqYPXv2pYMHD7b/o9v26tVrcZMmTXbo5m3ZsqXPtm3bdkil0rvvL8qaAytQAQAA&#10;AAAAAACqkbp1617csWPHGCIq0ncs75OZmdn9bdu2jRUIBDlvq+fh4XFwzZo1d4iI/4tdFu3YsWOM&#10;hYXF7b/YTrW0cuXKTxISEjowxgQcx73zvir/bFnGmPDbb79d5ejoePH9R1kzYAIVAAAAAAAAAKAa&#10;kclkLz7++OMX+o7jfTM0NEz++OOPD1ZVr1atWg9q1ar1oKp6VeE4TvUu/f1TiUSiRCcnp5C/2g7H&#10;cZr30U5Nhlv4AQAAAAAAAAAAACqBCVQAAAAAAAAAAACASmACFQAAAAAAAAAAAKASIsYYFRcXiwMD&#10;A1fpO5iaKjMz0/PZs2dWgYGBq3ieN1WpVGYGBgav9R0XvJWAiGjp0qUTDA0Nu+k7GHg3hYWFLs+e&#10;PWuUkJCA6xkAwHuiVCrrGBgYJPE8b6rRaKRisThV3zHBH5eYmFiHiGjhwoVLxWKxWt/xVGdPnjxp&#10;kpiYWBf/Pqp+7t+/76lQKIxv377dQt+xwO8VFRUZ4/pStSdPnjQpKioyxvWl+rl//74nERGOzT9H&#10;amqqLRGRQqEw+jv64ywsLBQFBQUGbdq0Cf87Ovw3UigUtWJjY+sYGRmpiouLJba2tjk2NjbP9R0X&#10;AAAAwNtkZGQ0SEtLszA0NFQVFxdL6tWrl2xqapqk77jgjysqKpI+f/7cpVmzZg84jmP6jqc6y8nJ&#10;sSgqKpLWqVMH53o1k5CQ4CCTyfJkMlmevmOB33v8+LF7kyZNnuD68nY5OTkWr1+/tnd3d3+s71jg&#10;9xISEhyIiBwcHBL0HQu8m8LCQpO7d+/6xMbGOjk5OcV96P44uVyuICLKysoy1mYyxswZY0Kdekwg&#10;EGSX35gxJmaMmZUvZ4wZMcaMOY4r5DhOqZMvYIxZlH3UEJGQ47gCjuNKGWNmjDExx3FqjuN++4HI&#10;87yciDgi4gUCQQ5jTMgYM69wMBxXzHGcgjFmzBgzqqB/s7K2ihhjskra+F3/jDFTxpiE4zgNx3G5&#10;FW3DGDNkjEnLts/nOE6lW65Wq+uWlJTUFovF+ampqc3q1q17oaL9WdaWlDFmyHGcguO44orqlNXT&#10;7vs3xl9B3d/2O8dxRRzHlVRQR8QYk71tnGX1jBljb8zucxyXx3GcWjc2juOUHMcV6mwrY4yJOI7L&#10;1v5gZYxxjDF5WRu5HMdpKuhTe8x5gUCQU1lsuniel5f1X1RBvprjuPy3bGtBOo+3qGif6JyX5fdD&#10;KcdxBRWMQcYYE5XVyeY4jpUbe/nzTrfst31bViZhjJlW0HcOx3F8BX2bM8aEVZzDv51PlbVTwTYc&#10;Y0xePvayfcN0j5XOd1L7fdcd3+/Ode343nI+mzDGDMqN/XfnDmPMgDFmUlHcZcdHVVH/uvu2fP+V&#10;Xe/KyspfM4njuJLy51/5fVdBbL99NyrYRnstKn9dE1V0PdO9FmmvK5XsjzeuCTrf1TeuZzzPW1Z1&#10;ndCNq6K62mtmJddbUUXf87d851Tlv8/lftZo61X43Syrb8IYM6jimGl/RhVwHFdaSR1TxpikorLy&#10;5125st8dUy3ttUi3T+3Yyu+7cjEqiMig/DlZ1tfvjof2u1LF/jErOx9yKjo/dc7NCr+zFdTX/owo&#10;f/zfOG46cZdwHFdU0bW0XAxv7BfdcZZr83fnvu7P8gr6zyMiXudn6W/XSZ19+LtrdVmZ9pj87uch&#10;0Zu/35TV/+13HO02OmNTcBxX/JbfcWQ6sWrz3uV3GN3fEd4YQ1FRkS9jjBOLxYWpqake7/g7TIXH&#10;oYL6lf4sqKDub8deV2Vje5efFQAAAADwz3X37l2f5s2bR2ZkZFhbWVllfvAO5XK5Qi6XKxhjpE09&#10;evSIISKmm8aOHXs7Pz+/pW69sLCwhdpypVLZUJv/8uXLkUTEjh8/vk63fkpKSh8iYt7e3q+9vb1f&#10;ExGLj48fxhijWbNmXSIi5uDgkMvzvIAxRiqVqq62fU9Pz2TGGCkUimblY9Omn3/+eTVjjE6ePLmW&#10;iNjKlSuP6fY/duzY20OHDr2fl5fXprI2hg8ffk93m65duz4jIiaRSNRqtdpWt4wxRmlpaR81atQo&#10;Q7u9o6NjTnp6eg/dOjzPi5ydnbOIiNnZ2RXwPG9Uvp2SkhK36dOnh5qYmCiJiJmYmCiPHj36Lc/z&#10;XPm6jDFKTU3tXT52Z2fnrJ07d27jeV6sWzc9Pb2Hts7GjRv3l4/t9OnT3/j6+ibq7gOVSlWvon5P&#10;nDjx34r2W0BAQJhKpXJgjFFGRkZ3ImKbN2/eq7ttr169oomIaTQa64pii2DSCiwAACAASURBVIuL&#10;G1EuNuHBgwc3+/n5JWjrDBw48GFpaWn9imLTJo1GY21oaKgKDg7epZu/bt26Q/S/yS8+JCTke57n&#10;zSravk6dOnkVja+kpMRNW0cikagr2g9ffvnlxYra7NOnz5Py35XCwkLfys673Nzcttqy6Ojoibpl&#10;SUlJAyvq+4svvrii+x3leV78448//qBbZ+LEiTd4njfUqWN46NChTR4eHinaOu7u7qkKhcLjbftY&#10;e+7I5XKFi4tLpjZPqVQ20LajVqvttPnffPPNT0TEsrOzOzLGKDMzs4u23tq1aw/rthsXFzeCiNjh&#10;w4c3VtTvmjVrjpQfe58+fZ5oryWMMYqKivqssu/469evB2g0Gmvt5927dwdrt7t169YcbX7561e5&#10;652LbpmPj09S+X5MTEyU586dW1HRGNRqda2KYhs6dOj9pKSkgeWum30nTZp0XXvOyeVyRVhY2EJt&#10;eWXXMx8fn6SMjIxujDHas2fP1sr2x927d2eUHU8uKirqszFjxtzRvZ49e/bsE51jLiUi1qZNm/jK&#10;zgu1Wm23ffv2Hbr7ZNSoUZEqlaqOts7t27dnExEzMzMrUavVtbX5y5YtO+nu7p5aUbvGxsalFcU/&#10;a9asS+XrKpVKl/L15HK5Yv78+efK/xxjjFG/fv0eV/Q9LPsu+k+fPj1UIBDwRMRsbGwKb9++Pbui&#10;GOfPn3/uXc873dShQ4fY+Pj44eXPEZFIpCEidurUqTW632tHR8ccR0fHHJ7nRTr5nKenZzIRsZSU&#10;lD6dO3d+XlFfHTt2fFFW32z79u07tD+bBAIBP3/+/HM8z8u0bd67d2/6hAkTIrRxtGnTJr6goMCv&#10;/LjbtWv3kojY1KlTw6u4ZhgcOXJkgzZOImLjx4+/qT0HVCqVY2X7LyQk5HvGGA0fPvyeNq+wsLC5&#10;tu2OHTu+0F4LKur70aNHU8u36enpmXz48OGN2jHrfv/Lp6ysrM6617enT5+O17b99OnT8UTEdPdN&#10;Tk5Oe919JxAI+C1btoToxmRnZ1dAREwkEml4njdmjFFiYuJgbR/a32EWLPh/7J15XFRV/8c/c2eY&#10;GUZkEUREBJdMUaMe10gjzUwzzSTTNIM0S0tN07JHn9yXLE0N9GcuaW65447i8mDuiqK4Ey6Aguw7&#10;zHrP+f3BnOFymUFbNHs679fr+3rBvefee+45554z93O/53u+2geAsv5k+/btCwDQuXPnbpWeb+DA&#10;gecHDRp0TrqNlYtarbaIougtLxeDwdB88ODBZ6TPPOs3pH19QEBAPgDq6+tbJB1DJOcJnDZt2m72&#10;G4Y9m/LfI3Krbixw9JzKrW3btnftpWfjjtSCg4NTVq5c+SP7ncmNGzdu3Lhx48bt72vnzp1rDYBm&#10;Z2d7PY7rVSug7tixY35MTMys8ePHHwRAu3XrlkgIUbJ0vXr1utqwYcM8ADQ2NnYK204IcdfpdKZu&#10;3bolSs/LXuK3b9++wJGACoDq9fpnKKVISUnpL33RobRCQO3YseOdmJiYWVLLzs7uRmmFgAqAFhYW&#10;dmDXZwKq2Wz2Z8cwUW/JkiVrY2JiZl26dGkES6/X61sAoOweL168OEp6P/fu3QvV6XSm4ODglOjo&#10;6Dlff/31dqBcgLJYLHVZutzc3JcB0CZNmuQAoKmpqf2k58nKynrNxcXF6OXlVbp58+bIvXv3fsNE&#10;w9jY2Kn2Ko4JqH379k2IiYmZtW/fvq+ZCHr69Onx9sq9SZMmOV5eXqWEkBps39atW79n5RsdHT1n&#10;+PDhx5nYYDAYAuXXZQLqjBkzdrEyZILWt99+u43S3yagLl26dDUr42nTpu2Wpl+9evVyALRPnz6X&#10;9+3b9/WoUaN+AUB79ux5zZGwXFZW9ix7yZIKqCdOnJgAgP74448rBw4ceN5ePTDz8/MrVKlUIru/&#10;CRMmxLB6NRqNTSktF1Dd3d318jYoFZukJhVQU1NT36aUIj4+fjTbJhduNmzY8H+sXD777LP/ytsd&#10;O4ZdNyIiYoNUwCCEOLH2OG3atN0xMTGzWLkwIYIQomaCz5AhQ07HxMTMWrVq1QqVSiX26NHjur0P&#10;BnIbNmzYCQDUYrHUo7SySHHz5s0wli4oKOi+VSSoSSnFypUrf2Rt0vpRQcPSPqyAyp7ZpUuXrnZ3&#10;d9f7+PgUM3GdCajDhw8/Lq8jg8HQXCpkSQUXVmas/5PXIesLjhw5Mlm6j4mF0dHRc2JiYmbt379/&#10;tqPnndIKAbV58+aZLF9RUVELtVqt2frsNZO22yZNmuTs2LFj/q5du+ax8169enUYpRUCateuXX9l&#10;51q1atUK1n5EUfS4f//+GzExMbP27t37DQDq5+dXyNIWFha+IH3eWH+2efPmSC8vr1JBEAjrWx8k&#10;oJrN5gasH2Ltjo0fvXv3vsLqmQmoAOjmzZsj2fEPElBdXV0N8vqUClnMmIDaunXreywdq9uQkJDb&#10;0o8ner3+GWk/z55xSilMJlNjLy+vUrVabZk7d+7W9evXL/H19S2SPkdSS0pKCo+JiZnF+tz27dun&#10;2mt3TZs2zWbbt2/fvoDVu/TjWnx8/BhBEIi/v39B27Zt70r7vEWLFq0HQPPz80PYttLS0lbsPggh&#10;aiag7tq1a560vM6dOzeWUgrWr/Xs2fNaTEzMrPDw8LOsnyOEuF2+fPljJqht2bIlYvHixesEQSBq&#10;tdqSkZHRk123qKjoeXZdQRAI+5Bmz1asWLGKtbH9+/fPZtf08fEpNpvNAUxADQoKui+v5/T09N6U&#10;VgiogiCQCxcufEophSiK3vaeZ6mxvumTTz45FhMTM2vnzp3fsY+fCxYs2ERphYA6bty4w/Lrm0ym&#10;RlIBtVOnTreYgC0XUPPz80O8vLxKmzZtmr179+65MTExs/r27ZsAgB4/fnwiyxMTUK3HtqOUYseO&#10;HfMfVkAFQKUfBOQCqrxtS3/fsLpzdXU1eHt7l+zevXvukiVL1rL2Kf0QzERO1vfcvXu3r/Q8BoMh&#10;sHnz5pls3I2JiZk1YsSIowDomjVrljkar+Vjgbe3d4k9cZYZG8OioqIWSuvmzJkzX9hLzwTUH374&#10;YQ1L26dPn8sAaEFBwVMPGt+4cePGjRs3btwet2VlZb22evXq5VIdS2q7du2at3r16uVyE0XRk1KK&#10;9PT03qtXr16+Zs2aZcx5idn9+/d7sfSbN2+OlDpj2DOLxVJnzZo1y5KSksLt7PNds2bNslu3br0n&#10;TX/w4MEZ7PqEEHdH546Pjx/D8hIfHz9Guq+4uLjdunXrfli9evXylJSU/tXl8YkSUEVR9KK0XIxh&#10;P/7Lysqeo5SirKwsCAA9derUl15eXqU9evS4Lj0He2k2Go22H6lMFCwuLm5nT0ANDg5O8fX1Lbpy&#10;5cpwSsvFvV69el1VqVSiXEC153UkbVTsxfDDDz88ybYzAVWalokx+fn5L8nPc+zYsf8AoPHx8WPU&#10;arVl2LBhJ9g+URS9dTqdSafTmaQekZcvX/5Ep9OZ4uLixrFtW7ZsiWD3CoDOmTMnSnqdMWPGxLq6&#10;uhpu3bo1SNL46nbp0iVJq9WaS0tL/yXPGxNQV6xYsUp6TOPGjXPd3d31zKOHeSV17979Rmxs7BRp&#10;mVNKMXXq1D3y+9+8eXNkWFhYXG5ubhf5dZmAKhXHmKcwEwEfVkAlhGj9/PwKQ0JCbm/fvn2Bi4uL&#10;URRFD5ZeEATi5+dXKBVcJ02aFB0WFhZHCFHbeXjGurq6GpjHDRNQCSFOXl5epdYXXiej0dj0+PHj&#10;E3Nzc1+21378/PwKtVqt2V6bOnbs2H8oLRdQAwIC8h/2QevVq9fVnj17XlOpVOLBgwdnUEqxYMGC&#10;TexlTiqgEkKUgYGBWUFBQff3798/W6VSiVJBngmocgGHiXiEEA0T3qZMmbJXct6aw4YNO9G0adNs&#10;i8Xie/HixVEA6LBhw05IRfVNmzYtAkBnzpy580H3FRUVtRAAzcrKeo1SitmzZ+8IDg5OCQoKur94&#10;8eJ1lFKYTKZG7Hm05kPdsGHDvODg4JTTp0+PB0AzMzN7sHM+rIAqbbNMMJ0xY8Yu6f8xMTGz7J2D&#10;CVm9e/e+IggCYe2uefPmmYMGDTonF1Dl/R27F3tlz7adPHny3+wY+fWZgBoaGnrJ0b0RQoT27dun&#10;Nm3aNFv6MSM7O7tbw4YN86weiGomoMrriwlN0v6JEOLMhD1pWkKIi06nM3Xt2vVXqedwUlJSuKur&#10;q6F3795XrOmqFVDZR4E9e/Z8Kzm3hol1TMBhAmpoaOglqxdqPUofLKD6+fkVPszzxgRUaf9PCFF8&#10;/vnnh6wDbDe2PSYmZhZQ/oEMqPwxsKCgoCMAOnHixP1s2/37998ICwuLk3sTSs1gMAQCoCNGjDhq&#10;r93J28+CBQs2AaA5OTmvsG1Dhgw5HRoaeol5kRcUFLzI9qWmpr4NVMy6oLTCQ3rVqlUrKKVgAqqj&#10;Hy6sn2QfSggh6m+//XZbWFhYnMlkasz6PDYes3oLCwuLu3HjxgfyPoCVnyMxi1IKJqqVlpa2YnWy&#10;cuXKH8PCwuKKioqCmYAq96K0167DwsLiFi5cuJFSirS0tD4qlUrs2bPntQcJqIcOHZoueQ59mzZt&#10;mu3q6moghOiYgCr/CClpV0+xdguAsnKQCqiEEFWnTp1uAaD3799/gx1rNpvrMwGyoKCgI6XlAioT&#10;Ba9fvz6U1TsbFx4koPbs2fOa1OtXLqCyNhEfHz9GpVKJ0rSEEG2PHj2u63Q6k/R3WkJCwkidTmda&#10;t27dD2wbGxPYbxi55+ucOXOiAFCpZzwhxIW1MekPa1m/Y28seN1R3bOyepiPe5RWCKjSDw35+fmd&#10;ANBr1669+DDn4MaNGzdu3Lhxe1yWl5fXmc0MteckQilFy5YtM9iHdGb+/v4Foih6l5WVBXl7e5ew&#10;7TqdzsScENLT09/08vIqlR5nnS3kcFYO+7j+448/rpTvYw5ca9asWUZpuYYxc+bMndLzDx069JS9&#10;8166dGkEUO6g2a1bt0QA9PLly5+wMrCGGaVA+YzFwsLC1o7y+EQKqCaTqVFwcHBKrVq1ypgwt3//&#10;/tkAqF6vbzlv3rwtUnFVWijx8fGjKa0QIDp16nSLUgp7AmqnTp1uTZ06dc8PP/ywhlKKQYMGnVu5&#10;cuWPvr6+RXIBtX379qlbt279XmpmszmA0gqx68aNGx8AoPfu3XuL0t8uoDLvGIvFUm/cuHGHrd41&#10;AZRWiITyMAGEECe5kt+hQ4dk5o3bp0+fy9aXNVdreheg3KNWfv1ff/11MAC6adOmRfJ99gRUSimW&#10;L1/+EwCalJT0PqUUxcXF7QHQgwcPzjAYDM3lQgt7wWrfvn3qli1bIuLj48fYm+bHjAmo+/fvn52f&#10;n98pPz+/E3t5DA8PPystmwcJqEwI3Lt37zfp6em9pS+R0vLv1KnTrc2bN0eeO3dubHUvTnfu3BmY&#10;mJg45P79+29IBVSTydSQiWsnTpyYsHXr1u+lgp3c7AmorN2xKfpqtdri6upqkLdBR1+KevXqdXXY&#10;sGEnBg0adI6JfG3btr3LxAepgJqdnf0qq3fm+cOeI2m5zZgxY5e0DnQ6naljx453CCEq5m0nFYqs&#10;7c3m4fbll18esIqf8pATbkC5F9iDOhAWruPkyZP/JoSo/Pz8ClevXr183bp1P1g92RS3bt0aBIAu&#10;Xbp0NaXlAhQAunPnzu9Y3bCOl9XjbxVQCSGuzJuL0goBNTw8/Ky8jiitELI2bdq0SKVSiZmZmT2Y&#10;OHLkyJHJcgF13759X9vp755l+5mAmpOT05XVCRtAmJec1JiA2qlTp1ssfWZm5utBQUH3GzdunEsI&#10;Ud+7d+8toNyDUH78mDFjYq35acEE1OHDhx9n58rKynqtefPmmYIgEOkUeUcCKhOO2MAlteDg4BSr&#10;EOf8IAG1U6dOt9zd3fVsOjKzzMzMHtJnkgmoqampbwuCQFgf9yAB1cXFxSivTyZGSc2egEopBRsT&#10;9u3b97U0z1YvaG2XLl2SpB8DRVH0Yl648+bN27Jnz55v8/PzOz3ouXiQgNqhQ4dkSb33aNWqVZqr&#10;q6uBeb+y52LLli0ROTk5XQHQjRs3LpbUo4tU2Ka0XHiTirBMQF2/fv0SaXkxUY95sXbo0CF569at&#10;31+/fn2o9EMKE2m9vLxKV6xYserYsWP/MZlMjWR9hfDcc8+lW9usU6tWrdIGDhx43lG57N69ey5Q&#10;7gW8devW7y9evDhKFMVabD8TUJs3b54pr2fmlc0E1F9++WUSm7q9e/fuuWFhYXHDhg078VsEVEop&#10;Fi5cuBEon6LPnoPhw4cfl147Ojp6jrVdPcX6uy5duiRZvZlVUgGVjRXSumF24MCBmQAo8wL28fEp&#10;joiI2BAYGJhl9QLQ6nQ6ExsXHiSgsvacnp7+JqVVBVT2MchisdRlYSjMZnN9SivGaTZzRFKnVX7D&#10;tG/fPpU9F7169bpqfcZrWtOrnnvuuXRr+KVKx7H8Sb3MpcbCOjkaC+TGBNQ1a9Ysk9aPPOwJMyag&#10;Xrhw4VP2vLFZL0VFRY0cXYcbN27cuHHjxu1xW2xs7BS1Wm3x9/cvqE5AzcjI6Hn37t2+d+/e7btn&#10;z55vpR+LJ0yYECMIAjEajU8zHah58+aZlFbM+rl+/fpQi8VSLzAwMKu6D9PSkIJyATUvL68z28d+&#10;uzF9aufOnd8RQoQhQ4acHj58+HF7YROnTZu2GwAtKSlpy8IaMo2kZ8+e13x9fYtEUfROSkoK79q1&#10;66+pqakOtZsnSkANCAjIb9iwYR6LaTV79uwdLE1ISMjtwMDALEKIgr1osZcMSinMZrMfAPrll18e&#10;oLRiKirzCHMkoJ4/f/4zq6egTqvVmq9du/ZRUFDQ/YeJgcqmzzEBlRDiHhISctsaekD1WwRUi8VS&#10;TxAE0qVLlyRKKa5evToMqPBMYbE7mZedIystLf0XAHrgwIGZlFIwcYa5QRNCajoSUFm5btiw4f/s&#10;PTj2BFT2ELGp5Ez4YTEte/fufcXFxcXIvJIIIcKGDRv+j8X3A8pjN86ZMydK+jLNzFEM1KCgoPvM&#10;C/FhBVQWk7SkpKS1KIoeKpVK/Pzzzw9J6sCHTdtnptPpTOvXr19S3ZeSzMzM12UCaiOgfNoyO4+3&#10;t3eJdBqq1KoTUFn+HMVAvXz58sf2zskE1L17934THBycYjab/a0vvr0FQSBSAZVNc83Pzw8hhOhc&#10;XFyMQ4YMOc32O4qBGhAQkM/Ek9mzZ+8AKjyd7BnzEpd++LC2CSVQPpX3QR2I0Wh8GiiPrcu89VJT&#10;U99mbaCsrOy59evXLwFAExISRlJKERkZ+bP0eQ0LC4sLCgq6z+r09wiolFKw6bgslqejfoLSCiHr&#10;wIEDM8PDw88eOHBgZlJSUnjjxo1zWcgNqYAq6+/6yUU4ezFQ2TNgLwagoxiorq6uBjZN4dSpU18C&#10;9j36JAJqS0cxUL29vUvYhxRJ3doVUNeuXbsUALUnREgEVF11AiohRABAAwMDs+w8kz2AChGdCahG&#10;o/HpOXPmRDEv1N8TA1U+LdnaLqsVUNlYVVxc3I61X0orwhhIn4nbt2+/K43ZCZRPQa/uI8yDBFS5&#10;abVas7Se2Xh57969UEKIqmnTptnW9mcLoTNp0qRoANRsNgeIolhbpVKJ1o8WSkorBFS5Me9gQoiO&#10;zUBg5u7url+xYsUq9iyePXv2c2lMS7Vabenbt28C8xhmP56Y1yt7tqUx0WVtRMU+8knbvPU50VYX&#10;A5V9DBowYEC8SqUS2dhqNpvrf/jhhyejo6Pn/BEBNScn5xVHMVCZ5zMTUM+cOfPFzZs3w4DyH6Ey&#10;AfU56VghNeaVzmao+Pj4FEdGRv68cOHCjSNGjDjKfqgyYfFBAiohxLVDhw7JPXr0uE4IUUkFVPYb&#10;jH28ZSEZWPzerKys14Dy6e3V9fElJSWtpeUWGxs7FajwKiWEuAIVH8elxsIw2fsI/DBjgdwcxUBl&#10;H8bkZi8GKuA4Vjk3bty4cePGjdtfZePHjz+4f//+2dHR0XMAxwIqM0JIjR49elyXipvNmzfPVKvV&#10;FvY/CyNosVjqEkJU1pBinoQQVefOnW9aw4RVCZ9ECFGFhoZeYk5Z0msQQpx69ep1le1jAiqbva3X&#10;61sSQtysZjdEAHsXPHPmzBfs9/fZs2c/J4SoAdDu3bvfIIS4WM9RRZOS2uMWUG0rjdtj2LBhv4wa&#10;NerQ9OnTd169enX4v//97z4AUFJS0v7o0aMNAWDRokU/r1u37l0AmDVr1jvsWJVKdW/QoEHnlyxZ&#10;EkIprbF+/foeABASErKhumsGBgYePnLkSKO7d+/2MhgMqgYNGpz29PSssiryZ599FksI0UqtRo0a&#10;Z2XJxIiIiAUxMTFPX7lyZVh115Vz/fr13oQQRUFBgXNkZOSGjRs39gaABQsWDAAAtvKv2WyutCIs&#10;IcRbFMV67P/Tp0+/CQB79+7tGBkZuWHnzp2dAGDVqlUDrEmoozyYzWaN9Fq/BXZMZGTkm1qt1rJi&#10;xYoJkZGRG4qKirQlJSXqpKSkUGs68s4773xiNBobpaSkvLNly5bIBg0a5P/73//uc/HixQ8dnX/D&#10;hg1Lzpw5M97Hx6ckKCgo4+zZs51r1669r7o8lZSUsNVwKaXUZebMmT1VKhVZuXLl54sXL/4/V1dX&#10;Y0RERCdRFH0AQKlUZkRERLxkNpsDkpOTB65atepHFxcX07vvvjs8Ozu7+28tk1q1apXp9fqW9+7d&#10;eysvL8/55Zdf/vG3nkMQBFtdBAQEFMjbYIsWLZZWd3y7du0Onzp1yv/GjRuvA0CdOnVOeXl5SVd6&#10;10yfPr0PAPz0008jFi1a9KOrq6tx5cqV7c1mc0PpuT7//PPD8fHxYxo3bpzXsGHD/IsXL/bx9PQ8&#10;BFTUP5WtWGwwGFpQ6yrhLI0oipVWKQagkd+rI5ycnJL8/f0LDxw48Oy5c+deValUpF69eoc8PT3/&#10;GxAQUHDp0qVXt2/f/gIANGrUKI5SqpsxY8YbgiDQVatWjYmMjNyQmZnpeunSJZ+SkpL2D7rewyB9&#10;XqKjo7+R15E8/TvvvHN43759L5w+ffqF4cOHx2o0mkorkRcXFz8v6+8GApX7O8atW7fClixZsg4A&#10;ZsyYsfuTTz4Jl69iLyU4ODg1OTl5YHJy8sDz58+PbdGiRWb37t0jDQZDS3YfRqNRXj9SbPc6aNCg&#10;87dv3x7UvXv3REEQ6LFjxz596qmnfqrmWBvsWhaL5aGuVd3+srIyJ0qpwl4Ce23q008/nVZSUqLe&#10;tm3bhAfl08/Pr0heny1btlzyoOMccejQoQEAcPr06acjIyM3xMTEtAKA2NhY1j+jYcOG6+Pj4xtk&#10;Z2d3v3Tp0sjRo0f/curUKf8ePXoskz9fD0vr1q3Tbt68Gd6jR48bOp3OfPLkyS/atWs3l+1fsGDB&#10;OwCwYsWKIYsWLVrr7Oxsvn79eu3c3NwuLM2AAQN2AMCNGzdeT05O7m6xWIQpU6Zslq8wLopiHWl5&#10;9ejRYwJQvuL5lClTeur1+meSk5MHrlix4ieVSkWGDh36vnU6Ptq2bTuvsLDQ7+7du2+fPHlywksv&#10;vXR769atQePGjVsPAHv27BkAAEePHn0mMjJywy+//NICAE6dOlXl2bBe0zJ06ND3jUZjk+Tk5AEb&#10;NmxYUqdOnZKRI0cO/PXXX99l6QYOHBgvr2dPT88DbL+Xl1eZs7PzxaZNm+akpKR03rRpU6t27dod&#10;/j11IcmbrW2eOHFiovTaqampteXpGzVqtL5r165JH3744X8sFouTZBd7Dqo8S+xZlo/p3bp1O7x7&#10;9+6ga9eudfDx8Snx9vY+85DZtkRGRi6Mjo5udu3ataHSHdeuXXsTAPLy8nSRkZEbNm3a9AYALFy4&#10;sNJvD/lvGEqpuyiKvuz/U6dOvQkAu3fvDrH+hnkJAH766acB0uNKS0vV8sxV9xumurGguLj4+epu&#10;2mw2+0vrJzQ0dGx16Q8fPjyd9bPTpk3b8+23375y//79Z6s7hsPhcDgcDudx8vXXX/fr1q3bRKtj&#10;2wPZsmXLN0lJSbUHDx5s+x1kNpuV0jQeHh5lAEApVSoUCotGo7kmCELujRs3hsTGxjb+6quvNisU&#10;CoP83BcuXBil1WrNQ4YMWSHfFxcXN8bLy6vk/fffXyXdLoqiEgDeeeedjYIgFAiCULB58+bv7eW9&#10;devWq/r27Xupffv237Zv3/7bvn37XmrduvUqoFyfzM7OdlGr1YWCIBQ0aNAgTRRFr4cpk8fCw0zh&#10;lxubXubn51fIzN3dXQ+AFhUVBbN0R48e/Qoo94ZUq9UW6ZQ2Rx6ohBBFYGBg1qBBg85Zp1UKffv2&#10;Tfg9MVAJITUJITUaN26cGxgYmNWjR4/rD+uBymL2Se+ReR0ajcamRqOxKWBbcMPmlhwbGztVEATC&#10;Fn/q16/fRRbLk5kgCESr1ZpFUfRi9+vj41MsX7Rp9OjRR4CKEARSs+eBSqwLh2i1WrPJZGrMvANd&#10;XFyM7NosJsaXX355gBCiGjJkyOkOHTokS6d2M2+xyMjIn+XXlcdAZd6QrVu3vsfidDLvQ7YwB6Xl&#10;i7EA5QvdSKd1S/PGpmBfvHhxlNFobNqrV6+rffr0uSydDswWvbpz585AR/Uv90AVRdETAB08ePAZ&#10;lqa6eIr2PFDZVHXmhfN7YqBaY43qXFxcjH379k0ICQm5Ta1fipgHanp6+ptAuaetvFxOnDgxQVrm&#10;LAZqYWHhC7B6GrFnlnkobd++fYE0Hy1btszw9/cvMBqNT7PYitJV6CmluHDhwqew473nyD7//PND&#10;arXa0r9//wvSMl6yZMnawYMHn1GpVKJOpzMRQjQshp69+2PxHH+PB6pVWKJswa2HjYF64MCBmTk5&#10;Oa94e3uX9OjR4/rly5c/ZqEumAcqa3MO+rvnKa0aA5V5TjPPRrk5ioHKymfTpk2L2HSG9u3bp0pX&#10;sLdYLHVbt259T61WWwghNeUxUI1G41M+Pj7FKpVKlPcdjjxQmaeYXEx2+AAAIABJREFUvF/V6/Ut&#10;vL29S1g4hwdN4Wd9lnyVevYllcUXlXqgUlruKebq6moYMGBA/KOKgSp9Lo4cOTKZECK0atUqTavV&#10;muX9vLVPVFy+fPnjjh073pGGYSCECP3797+Acu9HuwsmPWwMVEKIa8OGDfN8fHyKmdcrO9bd3V0v&#10;zZe8v7dYLD6CIJApU6bsZV6UbEEwSquPgWo2mxv079//gnVajW2Bn3Pnzo1l5TN//vzNTZo0yTGb&#10;zQ0kx/kBoP369btICHFq3Lhxrr1xUh4T3XqvNcPCwuKsX5RtMaxZ21u7du3Sh42BytrI/PnzNw8a&#10;NOicNSyO8+/xQJXOynjYGKjMW/jWrVvvAeXxnWD1pGSzKVQqlWgwGJpL7t8pJCTkNgCalpbWh9IK&#10;D1Q2S6Jv374JY8aMibV+6HkYD1QdIcQlICAgv2XLlhndunVLZGXHZhg4+A3TRBRFTx8fn2Krx6ft&#10;NwwLq8Gm3YeGhl6y9xtGp9OZrB4MChbbVR4OhsW8ZSEL7PU59sYCaQxleV0BfywGKqXlsxXWrl07&#10;6GHOwY0bN27cuHHj9jiNhcqszgOVEKJo2bJlBpsFxqxJkyY5Ug/UsLCwOOs7i5/1OCWLbT9lypS9&#10;9rw7LRZLXX9//4KioqJgNmOJeaBaLJZ6fn5+hcXFxe3YjCnmgcpmWvfs2fPazp07v2Mz+OwtqDxp&#10;0qRonU5nSktL63Pz5s0wnU5n6t+//wX2G1ir1ZpXrVq1goXEmz59+gpHZfFETeG3J6Cyl04W35Bt&#10;Z4H5paIHWwGWFR5bgIdSxwIqpRVT6pgY8uGHH56UC6jdunVLTEhIGCk1tgiTVECllOLgwYMzYJ26&#10;9TACKiHE1cXFxSh/CWRBdJk4yoTk0NDQS/Hx8aPj4+NHs1gS6enpb5rN5gYA6OjRo49Iz8NiT7Lp&#10;3mzxhMDAwKzjx49PjI+PH8Ma+9dff72d2FnBlgmoQ4cOPcXun70ssAbOziuNayiKoqdKpRLVarVF&#10;FEXvDh06JAOgY8aMiU1ISBh57ty5sSzuhnylXUrtLyLFhDhWv6Wlpa3YC+Tp06fHJyQkjGTT9dni&#10;E2zq6O3bt9+VlLubVqs1f/jhhycJIUq2AMWIESOOJiQkjDx//vxnbDVhewtcMZMLqJRSDB8+/Lha&#10;rbYcOnRo+tatW78XBIE4itXn5+dXqFKpRFaup06d+pJND8/Ozn6V0nIBtVatWmXyNpiQkDDS3pRt&#10;JqBSWiEyMYE6JCTkNhNQWdu/du3aR5JycXZ3d9czsc3eIlKs7plgZzQam7CF39asWbMsISFh5MaN&#10;Gxez55EQIuj1+hY9e/a8BpTHwUtISBh58ODBGV5eXqXNmzfPZPd68+bNsM8+++y/LM6e3FiYCCZI&#10;su1paWl92HZW1iy0gHSRNUJITZ1OZ+revfsNSisE1NGjRx+xV7bsmY2KilqYkJAwMj4+fgxrx2yh&#10;HSagTpw4cb/8HDk5Oa9IBVRCiLOrq6uBCXpMxNmxY8d8Yo3xaBUZqvR3bOqoXEAVRdGDiQrSBVqY&#10;MQG1VatWadK8scVp2GIsrI8JDg5OOXPmzBdxcXHjmAjDYmLaW0SKxU+Vt3FHAiohRGAD1ODBg8/E&#10;x8ePPn78+ETW7ll9MQG1cePGufJyNRqNT+v1+mfYM8ra3Q8//LAGKA/zwWJoygXUsrKyIBZGpDoB&#10;1d3dXe/gmau0qBwTUENCQm6zNMeOHfuPi4uL0d3dXW82m+vL65AZCzlRWFj4AhPd3N3d9SdOnJiQ&#10;kJAwkrXh8PDws46mGv+WRaTi4+PHABUhTw4dOjTdOob0lh7btWvXX61xJm0LlQ0dOvRUrVq1ygIC&#10;AvKZ6Mv2MQH1zJkzX9ipqyYsiPzChQs3sv5Vq9WaXVxcjCUlJa1ZOfTs2fMaO45N1ZkwYUIM62fZ&#10;c8uM1bed0CBqtlL7V199tS8hIWHkmTNnvvD29i4RBIFkZWW9xp694ODgFHme2Y/IAQMGxLPfCiy0&#10;zpgxY2IppXgYAZVdOyEhYSQL2cBERyagzp49e4f8+vn5+SFyAZUQomSB75mASmn5FCatVmsOCAjI&#10;P378+MSEhISRbAEzaXgcJqBSStGxY8c7QEV4CZVKJT6MgEppxQ9tdi+EEHedTmeSlwWLe3vkyJHJ&#10;lFJcv359qCAIJCgo6P65c+fGSn/D7N+/fzYTdtlvMWbsXq5evTqM0vJ47V5eXqW1atUqi4mJmSUd&#10;8z/55JNj0oXpmLG2JP3YwsYCFnZAbkxAZc+i1OzFbmfj4vbt2xewdJs3b4601uGr9q7BjRs3bty4&#10;ceP2V9rDCKhs/Zjk5OQB0u2BgYFZUgGVrR1gsVh8CSEC07OssfftTq+Pi4sb5+LiYhw4cOB59j7R&#10;pEmTnEmTJkWfOnXqS1dXV8PAgQPPM62madOm2TNmzNgl155YiCv5h3FCiAood8Bj26Tv0mq12sLC&#10;WxJCFE2bNs3u2LHjMUdl8cQLqCzmmVScst6ck5+fX6E8fhUrWADUZDI1ZturE1CvX7/+ofRlYfz4&#10;8QcfJgYqi1cqF1AtFksdJpA8jICanJw8gAko0rRM2JG+MLIf48waN26ce/jw4WmEEDV7MZavwn3+&#10;/PnPANBRo0b9wrYdO3bsP/K4mnLvS6kxAVVuo0aN+oUQ4kJpufBsLfeG0mOZt8ylS5dGlJWVBQ0c&#10;OPC89Bw+Pj7F8q8ZzOwJqIQQl44dO97x8/MrZC9Kt27deo8JKczGjx9/kBDiKopiLZ1OZ7K2lUpi&#10;44gRI46yxbr0en0LJiQz8/PzK5S3PbnZE1AtFksd5i0FgHbu3PmmfEEUZtJYqcwCAgLypW3EUQxU&#10;abuTmlRAZQt3Ma+2Pn36XB4wYEA8IaSGl5dXacOGDfPk9c5eoA0GQ6A9AdVisdRhgl1OTk5XSilE&#10;UfSWx+YcPHjwGan4bDab/dgLMzN3d3e9dDGs2NjYKUBFDFO5SWOySj19CCHOTKRZt27dD4QQNxZP&#10;UeqZRSnFZ5999l92f+w5c1C2LuyZlZpKpRLj4+PHsPNVFwN1yZIla6UCKrs+W5DGOkWA7tixYz6L&#10;hyqPNcz6OyZGywVUSiviWLKA2FJzFANVrVZbVq9evVzah0ZFRS2UxigWBIFs2LDh/5hYZk9ApbRi&#10;wGQfllidAFUFVPYcszg5zLRarfnkyZP/lqSp4ahc2ceQtLS0Pqy/Zda+fftUqYe9XECltELs+K0x&#10;UK3l7iZNywRUuXXr1i2RPfcs7qvca44tcrZly5YIQoiwZ8+eb6UrQbL+Q6/Xt3TUB/0WAZUQIgwb&#10;NuwEUB4bu2vXrr9aPSJdpMcyT2jphwwWJxeo8OBm5igGKlAeEzs7O/tVtlo8s1q1apWxOLWEEGHv&#10;3r3fyOuyf//+F/R6fYvFixevA6p6ubPxUxoTnVlJSUlbtsK8tE+fOHHifmt/FOAozyy27oABA+LZ&#10;xyQmaB49evQrSh9OQJXbvHnztjBB01EMVKDcK1wuoFJa4YUKVAiolJbPwJE+t0B5XFSpyC0VUFet&#10;WrVCWr++vr5FDyugWiwWH9a3Dho06BybMSFfgI7N/JC2vytXrgyXxrkNCAjIj42NnUoI0TKPZHkc&#10;5ri4uHFAhXDNykE+Lvbq1euqvd8whBA31q70en0LR2OB/DhHMVCB8kUI5OkdxUDt1KnTLYvF4iZP&#10;z40bN27cuHHj9lebXEAlhOgOHjw44+DBgzPY4qtfffXVPqtDXC3psWxxpuzs7G5sIdrg4OAUQoiC&#10;/c4NDw8/W1pa+i9mhBDVvXv33jp48OCMjIyMnklJSeH9+/e/0L9//wtMy2vcuHHuxIkT9ycmJg5h&#10;+9h7RJMmTXKmTp26h8Xyt4qzNZhYy2bRGgyG5tbrKQVBIP7+/gWiKHqKoujl7+9f4OfnV0gIEYYO&#10;HXqqcePGuSaTqZHRaGzi4+NT/Pbbb0c7Kq/HLaAqrC+GyM3N1cGKyWRqQgjRaDSa6/J4aoQQL5PJ&#10;5KNWqzMEQciR7jObzY1EUdRpNJpEFvfPYrHUt1gsbgqFQtRoNNdZ2gsXLowpKipybd++/TatVnvV&#10;YrE0IIQ4qdXqJEqpzmg0NlKr1WmCIORbLBZ/QoizWq1OpJRqrS8xVRAEwahWq5NEUfQxm81eGo3m&#10;mkKhINK8KZVKvZOT0y12DMufRqO5rVAoyoDymHFms7k2uz5LSynVWF/MIT230Whs9vbbb29LT093&#10;O3LkSKiLi8tZ63nqmc1mD41Gk6JQKIol56lhNBobKhQKotForknK1tNkMtUFAJVKVaJSqZLt3af1&#10;HDWNRmOAdJtCoSBqtfq6JHZic5ZXaTpRFH3NZnMtJyenfKVSmWYthwCLxVITANRqdZYgCFn2risp&#10;23sKhaJAsr1KmVFKnY1GY2Nr3iwajeaG9P5VKlWhSqW6Kzt/XbPZ7KnRaFIVCkWRPG8ajSZZoVCU&#10;OCoX6/ldjEZjA+n9WbdrjEbjUwqFQlSr1b+y+pNjNBoDKaWV4odoNJq7CoWikP1vMBhaALAb51Ha&#10;Nhgmk+kphUIhOjk53aGUuhqNRn/WLsxmc2MAUKlU6UajsbFKpSpWqVQpsnKpYzaba2s0mnsAiNFo&#10;9HdycspTKpXpkjT1zGazh/S+KaWq06dPfz506NDPwsLCTowfP76fQqGwyMpLbW3XCmv+K5UxIaT2&#10;6tWr57Ru3fpCUFDQIjvlbXsm5X2G2WxuLIqis1qtzlAoFGVGo7ERyoW5q7L7Y/V+11oH9R2VrSiK&#10;9SwWi5t0u7yuCSEeJpOpXtUzACqVqkCpVN43Go2BrK2LoliXUqpRqVTJlFLBaDQ2d3JyylEoFBZr&#10;f3dfEIRc6Xmk/Z3ZbG5ECHHSaDRXJfFnWX9BreViaxOUUpXRaGxmJ292n3tW/9Z7zVEqlRmSc+mM&#10;RmMjlUpVpFKpUiVl4G0ymbyl7YlSqjAajS0EQTCp1epf7ZWPxWJpYLFYXABArVanC4KQJ7mWwmg0&#10;trB3nPQZoZRqrUKlIHnebO2C9XUajeZXhUJhsh7jbjQa/QRBMKvV6kT5+Y1GY3NKqd243fJnztqm&#10;n5YloxqNJoldj7VNjUZzQ/pMsGOVSmWZk5PTbeu2GkajsSFQ3s/K+1Q5rO6VSmWpk5PTHcl2pdFo&#10;DBQEwaBWq29KysPDZDLVEwTBRAhRs7FMek6WRto/s77OWga2PhOoGMcdlFeSQqEwWtM9TcoDtlep&#10;b+t1a5tMpjpA5fbJzu9onKxuDGPPjvWatmeLUupkDY9TBTaGWPtLyurGYDC0sLa9IrPZ3JBSqpSW&#10;reQ+aplMJl/pNvlzwH7f2Lu+k5NTriAIuUaj8Wnp7x9Wp9ZyvaVQKPTsGNavWa9lkOfLaDQGKpXK&#10;YpVKdY9dW6PR3FQoFAaj0dhMqVSWqVSq1OTk5IEpKSlPBQUFHfPw8IiVjMO2/oa1Z6VSqRcEoYSN&#10;F9JxWtZXS/sqt4iIiKW7d+9uvW3btiFubm7HrPlnv2EqjQms3cl/10l/wygUCoujcZb1WXjAWCAd&#10;c4HycZTYiWNtr+yBit93dtLa2j+Hw+FwOBzOk0RMTMzs7t27T0hMTPzg6aefXkkI8VIqldkAYP0d&#10;mvTUU0/lFhcXazIzM12kxxYUFIR4eHj8otVqLVqt1lJQUKBNTU3tV79+/S3t2rW7GxcX5ye/nsVi&#10;qbt8+fK5H3/88aANGzYseeeddz5h+7Kzs1/z9vaO/vHHH1cNGTJkiPS4jIyMXnXr1t21Zs2a5e+9&#10;995HAPDzzz8veffdd4f7+/sXpqamug0aNOj8mjVruigUisIXX3zxzvHjxxsQQpzXrVsXERYW9mGf&#10;Pn2ueHl5FS9fvjw4OTl5QEBAwEaTydSkZs2a13U6nZkQoigqKtJkZma+7O3tHWuvvM6fP9+6TZs2&#10;57Kzs2t7eXnl2EvzZ2JXQOX8NgwGQ0u9Xl+7Q4cOm/bt2zc6ICCg2oWyOJzHBaVUU1RU1O7y5csh&#10;w4YN+/TKlSsB9gJFV4fFYvEfNmzY5m+//XaSp6fnwUeVVw6Hw+E8fgwGQwuTyeTet2/fVXPmzFnS&#10;qlWrBX91njgcDofD4XD+iSQmJn6wdOnSdydMmPBt7dq191NKXceNG7cDAObOnfueUqlMmzp16l4A&#10;mDp16uvy4y9cuDBm7dq1bwiCQIcPH76WLSo8c+bMXXl5eS7y9PPmzXvrzJkzw7Zs2fLqe++9t/Nf&#10;//qXbeGnkpKSdpMnT57zzjvv7JMueAsAxcXFwVOmTJn17rvv7mnduvV8ADCbzQ1/+OGH2Xfu3KnT&#10;okWLlMGDB49ljhaLFy9eP3369N4ZGRm1AIi//vrr+ytXrnzHbDYre/fufeSll16azs59/vz5sRs3&#10;buwhCALt379/dHW/TbmA+jckKyvr9ezs7PouLi6F/v7+W6tbdZvDeZxQSmteu3btXQBo0KBBXI0a&#10;Nc7/1nNYLBa/wsLCZp6enof+/BxyOBwO56+E/YZRKpWWpk2bruXemRwOh8PhcDicP5OSkpL2y5cv&#10;H/fZZ5/1+zPPywVUDofD4XA4HA6Hw+FwOBwOh/O3Z//+/V+FhITs0ul0l/7M8z5uAVVo3Lhx4nPP&#10;PRf/qC/0T4UQIhQVFbn+1fngcP4JFBQUuP/VeeBwOBwO50mFj5MPB//9/uTC2/CTC68bDofjiO7d&#10;u8/8s8VTABAEQQwMDKyyBs2jID4+vpXC2dm57ObNm2NLS0sDH/UF/4no9XpVXFxcvZCQkJQHp+Zw&#10;OH+EAwcONH711VdvPTglh8PhcDj/PPg4+XDw3+9PLrwNP7nwuuFwOI+bK1eueIeGhr5z+vTpZbVq&#10;1fpNa738VoKCgoarACAnJ+fNvLy8bo/yYv9UDAYDcnNzkZaW9uDEHA7nD8GfNQ6Hw+FwHMPHyYeD&#10;/35/cuH18uTC64bD4TxusrKyAAAZGRkf6fX6R305UfWor8DhcDh/JZTSSv8rFIpq98vTPex++XnZ&#10;PoVC4TCN9Nz2jn+Y/D9sGkfXY3n8I3mX73/QMb91e3X3xOFwOBwOh8PhcDicx8Pdu3dx584duLu7&#10;IygoqNK+27dv4969e3b3MY4ePWp3e0hICAAgMzMTiYmJUCgUaNasGWrXrv3n3sAfoIqAmpaWhs2b&#10;NyMvLw9eXl744IMP4OLiUu1JVq9ejZycHIwbN+6RZZTz51CzZk0IggC9Xg9nZ2cQQiAIAsrKyuDs&#10;7IyioiK4ubmhsLAQGo0GRqMRgiCAEIKaNWuiuLjYdi6lUokaNWqgqKgIAODq6gqz2QwnJycAsG0H&#10;AGdnZ6jVahBSEZqCUgqLxQKDwWC7JofzZ7J9+3ZERESgXr16cHJyQlpaGjQaDXbv3g0AKCgoQJ8+&#10;feDu7g5398phm1asWAG1Wo2QkBA4OTmhXr16AACTyYT09HS8++67GDp0KKKjozFv3jz89NNPCAgI&#10;sB2/detWLF68GIcOHcIrr7wCoHywEEURhBC89dZbKCkpgZ+fHwoLC5Gfn4/OnTtj2rRpEEUROTk5&#10;GDBgACwWC+rXr4+SkhLk5+ejS5cumDJlCkRRhFKpRO/evZGfn4/69etDqVQiNTUVHh4eiIqKqvS8&#10;AcDFixcxduxYTJgwAa+++iry8vLw1ltvQaPR4ODBgxBFEQBw4MABrF69GuvXr8f//d//YevWrfj5&#10;559Rt25dKJVKjBs3DnFxcahXrx4EQcDdu3fRtm1bfPfddzAYDHj11VdRr149rFu3znbtuLg4jB8/&#10;HgDwwQcfYNCgQbZ9s2fPxqFDhxAVFQUPDw8cOnQIs2bNstVLQUEBCgoKMG/ePLRu3frPah4cDofD&#10;4XA4HA6Hw3lIPv/8c5w/fx6jRo3ClClT0LlzZ0ydOhWEEIwZMwYJCQkYOXIkpkyZgi5dumDSpElV&#10;nGKk74gAcOvWLbRu3RohISG4fPkyPv30U8yePRtGoxH9+vXD2rVr4efn97hv1S5VBNRp06YhKSnJ&#10;Jmhdv34dkZGRNlFMzoYNG7B+/XrUqlXrkWeW88dhgoqzs3MlwbJmzZowGo0Oj9NqtdDr9VCpVLBY&#10;LHbTUEqhVqthNBqhVCrtppEKsFqtFgaDARqN5vfcCofjEEIIzGYzIiIi8PHHH6Nfv34AAL1ejx49&#10;eiAmJgbdulVELZk7dy6eeuoph+fr2LEjJk+eDKC8058xYwbWr1+PoUOHokuXLpg3bx52796NkSNH&#10;AgAEQcDatWvRpk0bqNXqSucSBAF9+vSBq6sroqKioFAooFQqMX36dBw6dAhDhw6Fn58f5syZAycn&#10;J+zevRtarRYKhQIpKSkIDw+Hl5cXhg8fjuzsbOTn5+Prr7/G888/DwBITk7G4MGDcfLkSdu2B6HT&#10;6bBjxw706tWr2nQKhQIDBgywfWhjXwMTEhIwZswY3L59G76+vnaPXbVqFZo1a4Y2bdpgzZo1CA8P&#10;twm2cr755ht4e3tj69atNqF4wIABGD9+PP773/869ArmcDgcDofD4XA4HM6fj1KphEqlwtSpU/HS&#10;Sy/BaDRi2bJlmDp1KpRKJbRaLaZNm4aQkBAkJibi4MGDmDx5cqV3N0opli1bZvtfr9cjPDwc3333&#10;HURRxNWrVwGUv38TQjBt2jSkpqY+MQKqIP0nMzMTKSkp8PX1xdatW9GuXTskJibi0qWqi2Xdu3cP&#10;I0aMwPLly2E2mx9bhjl/DIVCYfM4rVmzJlSqcg29uLi4WgFVrVbDyckJzs7OdvcrlUoUFxeDEAKD&#10;wQBKKbRabbV5YQ8SF0M4jwIm4m/btg2pqamglKJGjRr45Zdf0KNHj0ppCwoKoFQqK5kjFAoFatSo&#10;Yftbp9PB09MTO3futB1nMplQVFSEsLCwKseLooiCggIMHjzYNi1dFEVMnjwZUVFRqF+/PgwGA86f&#10;P4/JkyfbniNKKfz9/REaGopNmzYBgG3fxo0bkZ2dDaVSiUaNGuGXX35Bx44dH7qsJk+ejPnz5z/U&#10;NPm0tDS88sorlaZStGrVClFRUWjUqJHdYxQKBa5fv47Q0FC8+eabMJvNyMzMdHiNunXrIj8/HydO&#10;nAAhBKIoYsOGDYiNjeX9BYfD4XA4HA6Hw+E8ZkRRxJw5c/DSSy8BAK5evQoPDw8oFArbPjYN/+7d&#10;u/D09Kz2/VKpVGLIkCH4/vvvbY41r732GgRBQFRUFLZs2QKVSoVWrVo9+pt7SCoJqHXq1EF0dDQi&#10;IiIgCALS09OhUqng5uZW5cD09HTk5uZiwoQJjy2znD9OSUkJCgsLodPpYDQaYbFYoNPp4Obm5tDL&#10;GKiIh1hcXAxXV9cq+2vUqAGFQoHS0lIAgJOTUxXPUlEU4ebmZjMmaJlMpj/3Jjn/eARBgEqlwpIl&#10;S5CVlYXw8HC8/PLLGDx4MA4cOFBlavsXX3yBkJCQSibl7NmzmD59OqZPn44xY8Zg165dGD9+PCil&#10;IITg448/hsVisXl1JyQkAACeeeaZKnlj1xaESt0vRFGEh4cHRFG0iYT2nkk2hd1sNqNGjRqYP38+&#10;EhIS0K9fP4SEhODLL7/ExYsXHXqK26NVq1Zo0qQJlixZUm06lvd27do5zLs9fv31VwBAmzZt4O3t&#10;DZVKhW3btjm8ztq1a+Hh4YEJEyagS5cuCA8Px7Jly3gcVA6Hw+FwOBwOh8P5i+nZsyfu3LmDzZs3&#10;V3kH7N69O4qLi7Fx40aH74cAsHfvXhBCKnmXenh4oGnTpjh9+jS2bduGV199FTqd7pHdx2+lyhR+&#10;pVIJT09PfPTRR8jKysJ//vMfu1Nbn3vuOWzYsKFar0XOkwsTetRqNVQqFQghUCgU1YqoZWVlcHNz&#10;Q2lpKVQqVSVPMEIIKKU20VSv10MUxUqL0BiNRpvHK1AeRqCkpORR3B6HAwBo1qwZDhw4gLy8PJw4&#10;cQKnT5/GrFmzUFRUhNDQUFu6jz76CF26dLH9Lxfq1Go1fH19cfjwYRiNRmzcuBG+vr62AYEJrqdO&#10;nULXrl2xfv16+Pv7P5J7kscRbtWqFXbt2oX8/HwcP34cUVFRGD16NL766qtK91QdCoUCX331FcLD&#10;wzFkyJA/Pc/MY1alUkEURbzwwgvYvHkzPvnkE7uDKqUUmzdvRmZmJq5evYrDhw9j3bp1OH78ONas&#10;WVPtQMzhcDgcDofD4XD+90hKSrK9Czk5OTmc/cZ59ERHR2PXrl0YNWoUli1bVun97MCBA/j+++/x&#10;6aefYunSpXbf3ZRKJebOnVvl3W7EiBHIysrC0qVLQSnF66+/jqZNm+KNN954LPf1IARHO3r16oU6&#10;depgyZIlyMjIqLJfrVZzb6C/IWq1GhqNxjYFmU01Li0thclkeuC0+6KiIjg5OVX6CqBSqVBSUgI3&#10;NzdoNBpoNBo4OztDo9GgZs2atnQ6nQ56vd5mhYWFXAjhPDIEQUBaWhrUajXq1KmD0NBQzJs3D7Vr&#10;10ZkZGSltG3btoW3t7fN5Cv9Pffccxg6dCg2bdoESim2bNlSab9arUa9evWwevVqKJVKXLhwwaEQ&#10;yT4iyD1E8/LyEB0dDUKI7UNGXl5epTQKhQJ79uyBIAi2jxWpqalwd3eHv78/Bg4ciO3bt8PJyQkr&#10;Vqz4TeXVsGFDeHh4YObMmQ69V1mIgl9++aXSdkEQsHv37iqeveyYw4cPAwDeeOMNdO7cGUePHgUh&#10;BPfu3bObPj8/HwaDAd7e3ujcuTNmzpyJsWPHIjk5mS82x+FwOBwOh8Ph/AMZNWoUhg8fjuHDh2Pi&#10;xIl/dXb+cbAFi4Fyp56QkBDcuHEDiYmJtn0KhQKEEISFheH69eu2mYhy9u/fD0II6tevb9smCAKu&#10;XLmCRo0a2RZe9vX1xaFDhx7L/T0MlQTU9PR0nD17FhkZGejVqxf69euHrKysaqdacv5eqNVqaLVa&#10;iKJYKZ4pE1Qf5FHMvEmLiops4qdOp4NGo0FhYWElq27BKQ7nUWI2m5Gbm4tBgwYhIiKiUqxRo9EI&#10;FxeX33VeQghGjhyJbdu24fLly7btlFJ88skntsWVACA4ONjnpEItAAAgAElEQVTuOSilCAkJwdKl&#10;S23hK4xGIwYOHIi5c+fa4rG2adMGs2fPxs2bNwGUD1i7du3CmTNnMH/+fBBCsG3bNoSFheHgwYM2&#10;cTM1NRVms/mhvU8Zoihi0qRJOHbsGJYvX+7w/t977z2cOHECycnJtnxNnDgR8+fPt/uxLS0tDUD5&#10;Ql179uzBnj17sHTpUgDAzz//XCW9yWRCaGgoPv30U1t/o1QqERsbCwB2Q4hwOBwOh8PhcDic/23a&#10;tGmDtm3bom3btnj22Wf/6uz840hOTkZ4eDhWrFiB0tJSm1ORp6cn7ty5g/DwcGzduhWlpaW2haI8&#10;PT0BlM/U3LNnj+1c7H1T6pRJCIG3tzdSUlKgVCohCAIyMjKqXez5cVNpCv+xY8fwww8/4KWXXsK4&#10;ceNw+vRpAOUv1oWFhVi0aBEAYOTIkXbjojIOHTqEM2fOoFmzZnjrrbceYfY5v5WysjIoFAqo1Wro&#10;9Xqb6MI8SAsLCx0uFMXQ6/W2tEB5Q9dqtVXE15KSElBKH3g+DufPxsnJCZ6enujduzeioqIQFRVV&#10;af/atWsr/f/hhx9WOcfUqVPx8ssvV9n+6quvYtmyZRg7dmyleKpsxftFixbB1dUVWq3WrkcmAMyY&#10;MQMDBgxAt27dKm1fuHAhatWqBUop5s2bh7feeqtK3tq3b49//etfIITgrbfewpo1azBjxgzMmDHD&#10;lsbDwwNDhw51VDwOadOmDVQqFQoKChzGmhk6dCju3buHwYMHV9repUsX+Pn5VekH2ED5/PPP2z6o&#10;NGvWDDVq1MCePXswfvz4SulVKhXeffddrF+/vkr5DxkyxGGZcjgcDofD4XA4nP9dZs6c+Vdn4R9N&#10;gwYNMHbsWMyfPx/r168HAEyaNAkeHh7w8vLCBx98gEWLFtl0w8mTJ8Pd3R0AsH79ely9ehU9e/aE&#10;UqlEdnY2nn322SozklevXo3w8HBbiLwaNWpg9OjRT8xCwgpnZ+ey06dPH83Ly+uWn5+PkSNHIj09&#10;3ZagZcuWmDBhAgRBwIABAwAAGzZsgI+PDwDAYDDgtddeQ506dbBx40YAwOLFi7F161a8+OKLmD59&#10;+uO/qycIg8GAS5cuVVl05UlA6sllMplgMBgAwDbt3mAwwGw2w9XVFQaDodJiTwqFAjVr1oTBYIBW&#10;q62yn+Hi4gKLxQInJyeYzWbbNeS4ubnBYDDwmLqcP8TRo0crLQDFFj67du0aCCFQqVRo06ZNpWPY&#10;hyI5zZs3h7u7O06ePIk6deqgYcOGtn0mkwnx8fF46qmn4OXlZdt+/vx5mM1mBAQEoG7dugDKvSdP&#10;nDgBAOjQoYNtkFAqlYiLi8O4cePg6+uLNWvW2D5oMJRKJRISEmyxguvUqYOnnnqq0kCjVCpx+/Zt&#10;3L9/H0C5l3nbtm3thsfQ6/VISEhAs2bNbIPZ6dOnK+Xr/v37SElJgU6nQ1BQENLS0nD37l20a9fO&#10;tvCVUqnE1atXUVBQAIVCgcDAQNvCcOx+a9SogWeeeQZxcXFwcXFBYGBgpbzcvXsXaWlpaN++PVJS&#10;UpCRkWEToRUKBcrKynDlyhVbvqR55nA4HM7vQz5OcuzzJP9+/6fD2/CTC68bDuefgdRrVCpsKpXK&#10;Kut1MARBQGhoKLZu3Wo7hyAIdt9Z2boZ7Ljqwj4mJiZi+PDh2LFjR7VOnn8Gr732mljJA9XDwwMR&#10;ERHYvXs3cnNz4eXlhXfeeQcajQZFRUXo2bMnAFSJf9mzZ89KmW3RogUMBgOefvrpR3oDnD9GUVGR&#10;3e3FxcUPTEcptW23J5wymPDjSDhl8LiGnEcBpRQuLi7VvgAx0c4ehBC7+9Vqtd3trVu3rrJNFEVb&#10;WmnnL4oiWrdujQMHDuD9999Hfn5+JTGWpWnZsmWVbfL/AwICEBAQ4DANw9nZuUq+n3/++Urp69at&#10;axN/AaBevXqoV69elWs2a9as0jY2QErvFyiPL2uP+vXr22LeNGjQAA0aNKh0LmdnZ4fHcjgcDofD&#10;4XA4HA7n8ePIG7Q6oTMvLw9ffPFFpXM4Si8NA/mkrZmjkm/w9PTE+++/XyWhq6srxo0bV/UEKlWV&#10;7Z06dUKnTp3+tExyOBzO/yJpaWk4deoUvvjiC9SpU+eJGyA4HA6Hw+FwOBwOh8P5I7i6uiI4OPhv&#10;H46tioDK4XA4nMeDr6+vLU40F085HA6Hw+FwOBwOh/O/hiAIf3vxFLAKqMeOHRNLS0tv/9WZ+V/E&#10;ZDILd+6U1AMynoyot5yHolatO0oXl/tc0fqbUVBwS8jIyPlb98y3bhmUZrOIpk1dxcTEQmWzZi68&#10;Hf4PQ6kSly7lKuvUcaNeXmqal2dWeHvjb92GORzOk8v/wjj5ODAazbhzp6QYAI8x9YRx8+bNGlqt&#10;tvSvzgenKrxuOBzO4yY/P18JIODKlXyTk5P+kV6LUjgpnJ2dy8rKyuwvt8z5w5SUlHmuWnU054UX&#10;uv/VWeH8Bvz9j6J27Rt/dTY4v5GoqHiEhrb6q7Pxu9Hrdeje/Tt88UVfjBnzA956KwTffPPSX50t&#10;ziPk2jWKlSuPoG7dWoiI2IbVq79Ap041/+pscTic/1H+7uPk46KszISjR92+6t79vVl/dV44lYmK&#10;igoNDQ2N+qvzwakKrxsOh/O4OX/+fOs2bdqcO3QoG+7uXg8+4A/QsaNO5FP4/8EoFEZQSqBQCKBU&#10;Y9tOSDF+/TUOzZt3AiECFAoDFAo1CBGqHF++XSHbJoAQJ1laEyit7EgnCE4gpLwJGgxZKC4uQe3a&#10;jf7s2+T8Q6FUgYwMNerUIRAEs8M0ZWXOKCoSoVAA3t4UgmB/UbTSUh2KikQolYCXl/1zlpXpUFgo&#10;wsfHDIWiqoOPxaJFdna5M7q7uxLOzmWV9mu1ehw5MhKZmSqcOzcbbm4GAJWd1ykFioqcUVZGrHl2&#10;fH8AYDI5Ize3cl5cXZWoUaOs2jQMe+UnihpkZVVOp1IpULt21cXi8vKcQSmFp2fFvuxsLXQ6oVIe&#10;GBaLFgUFQEpKEe7ezcebb9YBAOTmOsNkIlXKllInZGQI0OkEuLnp7eaNUbu2AiqVARkZGnh5lf8t&#10;JTtbCw8PwGgUUFRk3/GXnUN6f0YjgY+PCIXCUiW9ND/yYwEgMFCJb77pjqws4JNPgqu0ifJ7VCI3&#10;1wlmM4VKpYCXlxEKBZ/UwOFwOBwOh8PhcB4v2dnZ3QsKCuo2btx4tyAIObJ9rxUUFPjY28fIysp6&#10;PSsry1++vWXLlksAgFKqSUxMfA+A4umnn94pCIKDt7vHj10B9fLly88kJSU1adas2Y3mzZtfe9BJ&#10;Tp48+ULTpk0TPT09c6tLJ4qi8sSJEx1CQkKO/t4Mc/4YgkAAUGzdugCzZ1esgjZixAR88MF0EKLC&#10;/fs3MWhQF8THGwGo0a1bAF5//W2MGhUJoEIsDQ1tgZ9++i9q1vS3nltEu3YuqFcvAFFRSaC0Iu2E&#10;Cf1w4MDOSnlxd6+F9et/QZ06LXH+/H+RkHAZn3zCP/Q/CEIITp26jczMIvj710KbNg0q7Tt8+AaK&#10;iw2oV88D7ds3tO0TRYK9ey/DYhHRpEkdPPNM5ZXVjxxJRF5eKWrXrokXX2xi99q7dyfglVcC4eys&#10;fiT39mdRvjCgAF/f91FQsAZubvYFxv/85xi+/notXFx0EAQFLBYRkZGfYvDgp6FQiNZzOeG//83B&#10;G2+MhkqlBFAew+XixYUICKgQzCgFXnvtO1y8mIQLF75HI8m3AEoVuHNHQO/e05GamgEAKCsz4Ouv&#10;P8K4ca1sgqBCQZGT44T27cfDyckJSUlTIBVQKVXiiy8O4bvvNsLVtQYAwNW1Blav/gKdO7vZFdUu&#10;XixAcPAYuLg427aVlRkwalRffPddVygUIk6ezEKXLuMrpWGkpf0AF5fK5XfvnogGDT6w5QEADAYT&#10;xo8fiOnTQ2xCoihqULfuB6hXrzZu3JgDtbp8WsXPP5/DypX7cPHi+Cp5XrPmKoqKypCXV4Lo6NN4&#10;883PAABvvvkdjh9PQGbmanh7V4iQiYlmBAYOw/DhfbBkSXdkZVH4+g6ulDfGmTPz0awZULfu++jf&#10;/xVs2NCv0vVffHESoqMnY/fuBEyevBIAUFKih1qtglpd/lHo0qUIBASg0v35+NTCrl1T8OyzSkld&#10;AenpagwaFIH4+EQAACEUe/bMwEsvudjSKRQEsbFZ+OCD7zBgwCuYMyekUp7NZme89NK3iIu7Dp1O&#10;C4tFRKtWTbFmzSg0bMijO3A4nL8f584lIzU1D88/3wi+vu6V9u3ceRGiSLiX7BNCZmZmnYiIiE9T&#10;UlICateunf3pp59GNGzY8A7bHxER8enZs2fbvfjii8c++uijZQoHX/euXLnScvHixSN8fHwy3n77&#10;7S3S98udO3f23rZt21uEEKFjx47Hhw8f/sPjuDcOh/Nkc+zYsRdXrFgxtG3btnFvv/32ljp16mTa&#10;S7d69erwgwcPdmX/d+jQ4cTHH3+8BADS0tLqzZ49e2JhYaFb8+bNr40dO3a+Vqut6vHBeSgopcrF&#10;ixevnTVrVi8fH5/ie/fuLUpKSurh7u7+C6VU+dlnnx3etGlTax8fn+L09PTI/2fvvuOaOP84gH8u&#10;IYSErago1r0nbguKE1dRFEdFwYV7743WvS1YlYIKijih/sQ9GIqCWosDJyKCiICCSCBk5+73R5qD&#10;kOCqiq3P+/XKq+Xuueee51bM957x5MmTXpaWlldL5nP69Gm34ODgztq/c3JyTI2MjOhbt279DsDY&#10;xcXlTlJSUgWapimRSOSTnp7enM/nP/2KVS0Vp+SCJUuWrGnZsuUtDw+PkPbt218PDQ0d/K4Mnj59&#10;WsfZ2fniw4cPG71vZwsXLlw/a9asX/9JgYl/5ubNM4iJOYx79/7CrVsK3LqlxK1bCmRmvsDRo1tK&#10;3W7fvh14+fLOO/N++fI+Ro6cisWLtyAr64He+oMHo//en+bj63sIs2e7k5ZUH0GlUmP27FA4OW2G&#10;h0cg2rffgMOHbwLQBEgXLz6On37aDg+PQDg6bkRgYCy77cKFx+DquhPDhweiWbOV+PnnAHbdhAkh&#10;6Nr1V3h4BKJr160YMiQAhYVynX3v2XMV/frtxOvXBV+nsl8Qw1BYvPgqIiLikZ4ehPz8XyESbUVO&#10;zi7s3HkCR48+Z9MGBj7CkiX7kJcXAJFoK0SirYiKWocOHRZBoSgKOOblCfDqVS6OHFmKdet0Xxak&#10;pXFRt+54XLzozebx9u1e+Pr+gbg4sU7akJCbOH9+JSpWtEJycvEyA/PmRSA3twAFBfvZfP78cwPm&#10;zNmFU6dKfzHXv78Tm17z2Ys9e07Bx+c2m2bUqD4l0mg+Zmb6LSIBoFq1SjrpxOI9CAg4gYSEouvm&#10;xo08TJ48ADt3TsPp0+zvLYwc2QYJCU/x+rVuIJ5huFiyZA+GD29jcJ/Ozm0REZGksyws7CZcXTvq&#10;LLOyMjdYlwYNitIcORKBiIi3BvczY0YTdpthw5xx8eJ69u/iQfP79yWYPn0QTp1ajg0b/qeTx9u3&#10;AlStOhr79k1lt83K8sfkyduRl1d03TAMsHTpPvz110b4+obqXFNqNR8dO27AsGHdIJUG/n2ct2HT&#10;pjFo3Xo2MjK+7RcZBEEQhvj4RGLgQH9s3x6ts/zBgwz07++HgQP9y6hkRHEymcykW7dukQcOHBgO&#10;aLpnN2nS5P7Tp0/rAMDcuXM3L1++fAVN05x169YtGjt27G6meOuJv129erVDy5Ytbz19+rTO6dOn&#10;f2rfvv117e/Gffv2jRwwYMD/0tPTq8rlcv60adN+W758+YqvW1OCIL41a9euXdy9e/cImUxmsnnz&#10;5rkDBw78w9DzBQCCgoJGP3nypF7J5WKx2KxLly7R586d6yWXy/nLly9f0adPnzNfvvT/XUqlss7l&#10;y5cbP3v2rMOtW7eqBwUF7XR1dQ0CAIVCUe/ly5fWaWlpzW7dulV96dKlJxcsWLDBUD6jR4/2io6O&#10;rh0dHV07KiqqTuPGjTMvXrw4iqIoJikpaXhSUlKFx48f101KSqo5ceLEmOPHj4/4J+Veu3Yi5s1z&#10;w7x5bli50gsFBXk666XSQsyfPwgREaHvzUsngJqamlrD399/QlRUVFeJRCIcOnTo4dWrVy8tbeOw&#10;sLBBffv2Pfm+MVRzc3PLLVy4cL2Pj8/M95aI+KKyszORmfkC3bv3B01rutDTNA+LFvlBoZCXut20&#10;aUsxcmT3Urs3A0BoaAB++mkY2rRxQWDgJr31pqaWf+9P82natCsSE++Dokrvfkzo2r//Bnx9o7Bj&#10;hzskku24enUeli07AbWaRljYLWzYcB6xsfMhkWzHrVtL8MsvJ6FQqJCXJ8H27ZcwZUpnSKXbsXu3&#10;J44fvwuJRIFTpxIQEHAFp05NgUSyHYmJKxEXl4yIiEfsftPT32L27Pc/UP4txGIB1q3bj6ioRbCz&#10;U4D6++tYIJDg7NlFGDZsDUQiAdRqPhYu3IWjR+eg+KDU9vY8/PrrJJ08jx69i127ZqJnz0o4c+Ya&#10;ij8W/fyiMGnSANjaFt1jZmYS/PnnBgiFRcNd0DQP69YdQN26fAQETMHq1UVBufR0Hg4cuIg9e9x0&#10;gpqVKysQEjIbI0ZsAMN82KgsQqEEZ86sxo4d4e9P/IF4PCnWrRuHkydvsctWrjyEpUtd4OBgh1mz&#10;fgfDaFpoWllJMWBAJ+zde10nj6dPadjZVYCNjeFn0bhxveHjUzS0FsNwEBJyAV5ePT+6vIGBC+Di&#10;shSFhZ8+BLif33m4uLRGkyY83Lv3DFJpUV7+/lfh4zMN1aoVPd9MTSU4cWIxZLKiIQhyc01Qvrwl&#10;bGxk2Lx5Ms6eTWXXHT+eihYt6mHq1EZs13+KYtC+vQlWrfLC4sX/nXuSIIjvS+PGVXDyZILOspMn&#10;E9CkSZUyKhFRkr+//4TExMT6/v7+E0JCQjyePn1ax8vLa8+bN2/Kv3jx4odt27ZNj42NdTx48OCw&#10;qKioriEhIR5v3rwpXzKfgoIC8+XLl6+4ePGi85UrVzo2aNDgsa+v7wyGYSh/f/8J+/btGxkVFdU1&#10;NDR08JEjR35et27dorKoL0EQ346wsLBBK1asWH7kyJGfo6Kiut68ebPNwYMHh5VMxzAMdfv27Rbz&#10;5s3bFBIS4hESEuKhbX26bdu26W/fvrWOjY11DA0NHXzv3r2mdevWTcrIyCBfNJ/I2Ng4MTQ0tLlA&#10;ILhLUZSyZs2ayVwulwYAPp//KDQ0tDmPx0uhKErZpUuXK8bGxvrjm5WQk5PTi8/nq8qXLx8JABwO&#10;hzY3N5dTFCWnKCq/fPny+dp9fKq4uLPo0WMoBgwYjwoVqmD69N466y9cOIznzxOxZ8/q9+alE0Ct&#10;UaNGak5Ojk3Hjh2vAIC9vf2d0iL9ALBixYrl2reS7xIeHu6anp5edfLkyTvfWyLii+rWbTD69x+H&#10;9evn4cyZHZBIXoKiGFCUGYYNW1bqdoMHT4K7+zhs3ToDJcdkBAAOR4WQkN9hZ1cXNM2FjU1F0HT+&#10;O8uiVstgamqGUkaSIAx4+vQ12rSpgYkTNRMLNWtWFUlJr/Hnnyl4+vQ1GjeugjZtarDrXrx4i5iY&#10;JCQmvoKxMRdbt2oalHt5dQCXSyEi4hH++OMWXFyaoXv3hkhLy0W5cqZIT98AV1d7dr/jxu1HtWrl&#10;vnp9v5T8fBXKlbMw2LqyQgUZLCxMUVioRlKSHKamAvzwg24aigIGDarCdklnGCMsXboHbdvagKKU&#10;8PWdgrCwolbYqamv4O7eQW9flSsr0KJFUQD1wQMZBg/uCi5XjsaNebh06TYb4Lt3Lws//9zV4Dib&#10;tWubIi+vADTN1VtXmh9/tERycjpkMsHf+07BtWtSnc+9ex/eRVylMkFg4Dm0aqUZuyA/X4AnT16g&#10;XDkZLCyk6Ny5BZ48KfruW7lyKFau3AuaLmpF6et7HmvWjCq1VXrDhrbgcCg2UJmdzYOX1096Q0rI&#10;ZHK9uly7JmUDuADg4tIIW7ZMxpAhfmAYvc4YH1TfXbtOonnzCqAoGrNmDcT585pWtgzDxeLFARg5&#10;Ur8lbe3atE4g/dChW5g2rS8oChg1qpVOoDki4i7c3Nob3L+TUz0kJ7/86HITBEF8C+ztq0IiUeD5&#10;86LRv06dSoCbW4syLBVRXExMjJOTk1NM27Zt/wwKChp99OjRIVu3bp3drl27G1evXu1gYWGRr+2K&#10;X6tWrWe2trZZV65c6Vgyn969e59dsmTJGkAznJulpaWoQYMGjymKYuLi4hw8PT33a9MKhUKJUqnk&#10;lcyDIIjvh0wmM7l9+3YLR0fHWEDzfBkyZMjRV69eVSqZNikpqW5+fr5FTEyMU6dOnS67u7sfEovF&#10;ZoDmGTZy5Mh9gCaYeufOHXs/P79JVapUyfi6NfpvCgsL2+bl5bU4PDzcs+S633//ff/IkSOXrFu3&#10;bu678mAYhho+fLjv+vXr11B/j59Xu3bt/TNmzDjTsGHD540bN3714MGDam5ubr/90/K2adMVDg69&#10;MGrUQqSl6fZoPH58NyZNWoXCwnzcv//nO/Mp9Vejr6/vjJUrVy5btGjRutLS3Lp1q2WDBg3eO1W5&#10;h4dHSEhIiEfFihW/mcFfv1c8nhV4vPI4efIxLC3L49Ch3+DkZIFffvkZCkX2O7cdN241IiNP4cWL&#10;eL11aWkJqFDBFkZGlgAY9OgxCBcvHtJJs3v3Bpw44YMTJ3ywa9c8tGtnic2bg/UmpyJKJxQa4+XL&#10;POTmFgIA8vI0AUCVioZQaIxXr/LZrvdF69S4fv0ZqlSxgrGxbrBapVIjMzMfPB4XTZqsQPXqi1Cp&#10;0jwsWlTU8nHPnqu4fPkJNm0a+DWq+NVwOO+/7tRqBra25d7bSjoxUQVra3PQtCa4165ddcyZ8zsY&#10;pug3AIdT6rso1saN4fjxxwaQSoWQyfiYMcMNR4/eZ9dT1Pvz+FhqtSbP5OSX8PE5ofM5cCC21O0y&#10;MnLQv38I+vcPQd++weDzR6N58zro1asCAODYsYdwde0AmUwAqVQID4/OWLkyjN2+cWNjWFmZ4c4d&#10;zbWsUAjg5/c/dOny7pfCkyf3xc2bmq+SixeTMHBgK700CoVKry4+Pif0AqWTJzdHVtYbhIdnfsCR&#10;0hUfnweh0AQ8nuac169fGYsXB+Id7xz1MAwP3t6B+OEHa0ilQnA4QJ06VfH0aVGg+Uucc4IgiG9B&#10;//72bCvUnBwxnj/XjItKfBsKCwtNuVyu2t7e/s7GjRvnjx07dvfo0aODAE0g1NA22dnZFUrL786d&#10;O/Z16tR5KpFIhFOnTt1ecj1N05z9+/d7Dhgw4H+GticI4vtAGwgO2NjY5ERGRnYruTw+Pr4VAEil&#10;UoGjo2PsjRs32k2fPn0boHmGhYeHuzZu3PiBr6/vDHd390O7du0a9+Vr8H1o3br19d9++23bzp07&#10;5zHFf/QC6Nmz57mZM2eePnLkyKSS64rLycnplZaWZm1ra8uO6ZOenu42a9as4QEBAduOHTu2+MGD&#10;B1VSU1OdSsvjQ6WlJeHBg5tYu3YCXFxGssuTkx/g2bMH+PHHXujWbRDCw3e/M59Sm/4xDEM5OjrG&#10;Ll26dHXfvn1PmpmZiUum4fF4yg95S8jj8Ugf7W+EtmUXwwjh6DgUjo5DMXbsOjx5EoNeveohOtrg&#10;2MwAAJo2QlDQRQwZ8qNeusOH/fDqVQZatSp63llYWKF373FsgJTPN4GJiablWI0a9XH8eDyqVGn+&#10;uav4nzZkSCvs23cNXbtuxU8/NWXHPwU0P0RWrjyNHj180blzPcTGFg2gSdPvHmf23r2X2LbtZ9So&#10;UR6Jia8wZEgABg1qiUqVLDB7digWL+6N6tX1emX9a1lbG0EikYFhjPRadDKMEWQyTRC6WjVT3Ljx&#10;AAqFgG1tqpWRYYxy5YxgYiKBj88ZJCW9gFCo+wLu7l0p7O2NwONx8eaNGIDuJE0qlQmSkmRo0IAL&#10;uZyPkJDzCAk5r5PGxsYKo0ZtRfXq5ZCW9vneQWVmUqhevTKEQk29+vXrgD17+n7w9mZmQixZUjRE&#10;9oYNnmjQgA+KUvw9luluZGTkwMfnqM52/v6eMDOTgKJU2LJlItasCcMff7jj0qUMjB/vqnecS+rW&#10;rT6WLAmFk5MrAgJOY9iw6Xj2TDeNhYUpjhz52cDWul9FHI4S584tRpUqY5CdHfTBdQcAX99TEIsl&#10;MDPTPeeZmTxUrqyAs3Nb3Lr1Cl27Wuisl8sFyMlRw85OgYcPFcjLK0CTJhN10qxeXQ779g1A8+Y1&#10;kZOTD8Dyo8pGEATxb+Dm1gIrV57G1KldcObMPfTt2wzkndG35fr16+3Pnj3b29HRMTYqKqprr169&#10;zs2cOdPnU/KqX79+YmRkZLfNmzfP9fLy2hMUFDSay+WqASAnJ8dmwIAB/6tQoUL2EcNf4ARBfOcM&#10;vbjp0aPHhaSkpLp16tR5CgCurq7h7du3vz5u3LhdAFCuXLncmzdvtrGyssqbOnXq9ilTpuzo2LHj&#10;lQ+ZKJ14txo1ahysUaMGtm3b9te1a9fmOjg4sA0va9aseaBmzZoHhg8fHt+oUaPZ7du3NzgWqqen&#10;p09oaOgvFEWJtMv8/PzG+vr67ndycloFAKGhoW+XLl06Migo6B+9XFu/fhIKCwtQsaIdVq5kOz4g&#10;PHw3OnbsCz7fBN27D8Hkyd0we/avEAj0JyQG3tECdebMmT5hYWGDbG1tszZt2jSvtHTEv8uYMY5w&#10;dq6I/Pw0dhnDUKhbtxOUSgVksrx3bA3Y2DTAiBGTsWnTFKjVmsATh6PC0aOBuHQpDXFx2exn0qQF&#10;eP68aJIaT88Z6NFjPHr0GA9n57GoUsUeAPmX8seoW7cS/ve/SbC1tURMTBI2bHBj19WsaYPIyFmw&#10;tBTg+vUULFrUS2fbdwVRXVyaonfvJmjYsDL697eHpaUAjx5lYfnykygokCMjQ4T1688BAFatOo3r&#10;15+Vmte/gVAogZtbJ2zdGq/XYjA6Ohddu7aGrS1gbiGokF4AACAASURBVC6Bi4sjEhN13x8xDBc/&#10;/+yD06eToVAI4O8fjsTEAKhUe9nP6dNrsWTJAQDAwIGOCAqK0CtHYGACXF1XA6Bx/nwKOnRorpOH&#10;SrUXpqYC3LkjQcOGxvjzz4eIi9MPMIaHP8GPPzZ55xjFJR07dhsjRvT85EncLCyEaNOGz34aNaLY&#10;/T97xiAjIwcSyX6dusyd647Dh++yefTvXx/Hjl1CQYEQ8+btxsyZvUvbHatKFQanT8chI8MYHTo0&#10;+8djKFeoIMOePfPg6roVhYUfNimnQiHAkSORkEp16xcdvRmBgbGgKOCXX4bh6NGrYIodXoYBTpxI&#10;hr//ZQDAli0nsXXrFJ08cnODERx8DoWFQgwdao9Jk3zx5o2Jzv4Zxgjbt5+Dm5v+sBAEQRD/Fj/+&#10;WAuJia8gFstw8iTpvv+t4XA49LBhww5qu9F27do1ysLCIv/Ro0cNORwOLZPJTFQq1QePwyUQCKQN&#10;GzZ8tHv37rH79+/31LYmi4+Pb9WlS5dobfCUNLwhCKKkgoIC85o1a6aUXF6+fPk32uApALRr1+4G&#10;AIhEIksOh0N37949wsrKKg8Atm/fPpXH4ykfP37coGQ+xIdRKBR1Fy5ceIFhGAsAYBiGk5aWVk4s&#10;FpspFIp6f68z/3udkXadobxUKlXV8+fP16tXr15k8eUURTHGxsbs9wCfzy98+vTpP27JtXNnBI4c&#10;uY/CwnycOKFpOKNUKnD69H7Exp6Bi0t1LFgwCIWFBbhw4Uip+egEULOysmwnTJjgn56eXlVbeLFY&#10;bJaZmVn5nxaY+DasWvU7du06BQ8PJ4hEKeBwVOBwlIiMDASHw4GJSak9b1hjxqxATMwFpKdrZipP&#10;SbmFAQM8YGb2A4yNbdhPv35e8PUtdQ4y4hOkpuYgJ0eMc+em48qVeahf3xZmZnw0alQZz55lQ6FQ&#10;4cyZaYiMnAWBgAcTEx6aNasKOzsrPH36GmlpuQAAuVwJmmZga2sJOzsrJCcXDd+gUqmhUmm6ENeo&#10;UR7Ozg2RnJzNpklKeo23bw3PzP4tevgwF1lZfPZTUKBpBb1pkzvmzt2JZctikZlpjMxMPsLDX6Fn&#10;z4UIChrPBgO3bBmJtm1n4n//y0JWFh+PHwN9+uyGVCpHv341ERX1EjY2VqhblwMuV85+evasgpiY&#10;O8jNFcDFpTpSUzMxb94lthyrV9/ErFk74Oc3DQCwaFEgfH3H6eTB5cqxdOlwLF4cAopS4uzZFXB0&#10;nInQ0Aw2n+3bH2LEiPUIC5tTajD01auiY/D8uRE2bLiNX38Nw4IFRT1hXr7M1jlO2o9cLjCY57ts&#10;334RY8a4QCCQ6NRl/vxemDfPHzSt6bhgYiLB5MlumDr1ADIyclCv3vvHcKUoJQYN6gI7u9Hw8HA0&#10;mEalUhusi/bcl+TpWRc0zSA9/cNa+F67lo3x411hYqJbP0fHilizJhhqNR/t21vg5MlYrF8fj8xM&#10;PjIyjDFvXjRGjdqACRM6QS4XICjoNMaPb6+Th7W1FF26tMLhwwmwspJi1aoxqFNnKv76S4GsLD7S&#10;03nw8jqGqKhbmDKl3QeVlyAI4lvE4XDQu3dj+PnF4Pr1FHTurDeJMlGGmjZteu/w4cNDtRNDKZVK&#10;nkqlMhIKhZKmTZveKywsNL1x40Y7QPMbUiQSWbZp0+ZmyXx8fHxmdu/enX2LfO3atR8BgMvlql+/&#10;fl2xe/fuEQ4ODnEkeEoQRHHaQGdWVpbtiRMn+rVt21ZvcEofH5+Z2pc8gGbcUwCoU6fO06ZNm95L&#10;Tk6urV1369atllwuV92yZctbJfMhPoyRkVHevn37fly/fn3wzZs35545c2b9nTt3qjg6Oh43MjLK&#10;27VrV4f169fvv3nz5lw/P7+99+/ft/3xxx+PA0Bubm63zMzM/tq8pFLpD1WqVCkwNjbWmdRh8ODB&#10;Z6ZMmTL62rVrC2/evDl31qxZa2bOnKnfEukTmJgIMHfuNgQHbwQAREf/DyqVAkePPsD+/X9h//6/&#10;4O4+453d+HXeGlpZWeVduHChR25ubrlhw4YdjI6O7pKYmFjf29t7FQAsW7ZsJQCsXLmy9NmGADx5&#10;8qTeqlWrvCdNmuTn4OAQ9660cXFxDn5+fpO8vb1X1atX78mHVZ34VFWqNAUATJ68CN26FY0z1aRJ&#10;S0REpH7Q+H00bYS9ey+iR4/6AICDB3fA3X2SXjo+3wZPnz6CSpX7mUpPvHyZh86dt2DRol5o0MAW&#10;W7ZEYMqUzihf3gwnTiRg0qQDWLGiL6pWtcbWrREYN64DqlSxgrNzQ9SoUR49e/pizRpX7N4dC4YB&#10;HBxqQ62m0avXNvzyy0k0bWqHgIArMDLioFevxrCxKXph9OhRJho1+gXBwaP/Nd35hUITdO++UGfZ&#10;ggXDsWxZW9jaylFYuB8hIXfQqNF0AMCqVWOQlRWI8uWLWiLWrcsgKel3rF4djhEjNoCmacye/TNW&#10;rnQCIMOaNYexdKkn/h73msXlyvHbb9Nx8GA8pk5thJs3FyIo6CGaNp2J/PxCdOzYHDk5uyAQSJCV&#10;ZQyFQoUWLQQAdIcU6NevKWbM2I68PAGaNJFCJArGmjXnMGrUBlhZmWHhwmHIywuEQGA4qM3lUrh9&#10;+wlq1y7qJj5nzlDcu7cBpqaabTgcCleu3NVJo3Xs2C/o2dNaZxmHQ8HU1HBgVTOZ1GlER+v31LCx&#10;kaFr11a4e1fCTp61YIELGjacjG3bpukMp8Dn82BqWtTy0tTUBFyu5p2fh4cTDh68gHr1+ADkMDLi&#10;wMREkx9FUaBp2mBd5s8fhuXL28HMTKjTTZSiVDh5cg6qV5+kN1atiYkxu1+tnTtPY9Ei/TGBeTwp&#10;3N2dkZAgRosWPDx7thW7dsWjVq3x4HA46Nq1FTIyAmBpKcX5828xY8Zg9hwUt2jREIwduxVjxqzD&#10;lCmN4OLig+nTgxAZ+Rdq1bLDmjWjsGvXYHC57x7ugCAI4lvn5tYCQ4bsgqtrcxgZffhEiMSXN2vW&#10;rF/Dw8Nd27Vrd+PHH3+8lpycXLtBgwaPBwwY8D+Kopju3btHTJs27bfGjRs/SExMrN+pU6fLLVq0&#10;uA1oJmwxMzMTjxkzJrBVq1bx8+fP39ijR48LlSpVenXu3LleDg4OcU5OTjEDBw78g6ZpjkQiEY4Z&#10;MyZQu+/9+/frTUpCEMT3QSgUSrp37x6xaNGidTExMU6JiYn15XI5v3///scB3edLmzZtbi5fvnyF&#10;s7PzRVtb26yHDx826tOnz5k6deo8HTVq1F5HR8fYbt26RVapUiUjIiKi+8CBA/+oUaNGahlX8V+L&#10;w+Fkp6enN9i4ceOOjRs3etaoUSM7JSWlj6mp6U0ASEtL6+jj47Ns48aNnvb29qnp6ekdTE1N4wEg&#10;MTGxzeXLl9stXLjwOADk5OTUmjlz5kWKogqK76N58+a/Hz9+3Oy3334bolQquQMGDIhzc3Nb87nq&#10;0KJFR8hkEqSkPMLp08Ho2LEvKlQomoOjV6/hOHTIF2lpSahWra7e9pRAIJBIJBK2WU5ycnLtgQMH&#10;/pGYmFjfzs7u5aFDh9y1bxO10f3Y2Fi22Y9UKhWUK1cuNzIysps2WBoXF+fQrVu3yKCgoNFDhw49&#10;rE27cePG+eHh4a7Ftz98+PDQ0aNHBxXf/r9ELJaUDwqKyXFw6PX+xF8ZRcnBMPTf/2/CBk85HBo0&#10;LWeXUZQMFMUHTVMlttcsZxg5AL7B4CuHowTABcOoQFFGpU4YxeGoQdM0gG9j4s1q1WJQocJ750f7&#10;6miahp9fDJYvPwGVioaXlyNWrXKFUGgMhmGwZ08sFi8+DrlcidmznbFoUS924qg//0zB8OGBSE9/&#10;iw4d6mDp0j7o1EnT2uPMmXsYNy4EubmFsLExw759o9C1q27vhsTELNjbr8aTJyvxww/lvnrdP8Sx&#10;Y7fg5tayrIvxTgkJaqjVNBtAJP77fH3v46efmqF2bZqM70cQRJn6Fr4nx4zZBwAIDBwJlUqNH35Y&#10;iIAAD/Tt2xwXLz5Ev347IZXqzTH0VUkkCsTEWC7t1cvzs/1o+zfKysqyXbNmzZLc3NxyJiYmsg0b&#10;NiywsbHJATTjlq5atco7JyfHxtjYWLF27drFlStXzgSALVu2zElMTKwfEBAwHgASEhKa7dy5c3JB&#10;QYF5hw4drnp5ee1RKBTGEydO/J0x8APiwIEDw0sr07Fjx9zc3NyOfak6E5+OnBvic5FIJEI/P79J&#10;2lajY8eO3e3k5BQD6D9fUlNTa6xfv35hQUGBuZ2d3Utvb+9V5ubmBQBw+fLlTiEhIR4SiUTYqFGj&#10;h3PmzNliYmLyYWN2EZ+VWq2udPbs2bkuLi6fdXjQ+Pj4Vq1bt/4rIiIbVlY2BtPExZ1DmzZdweMZ&#10;AwDu3IlFjRoNkJR0F40atYGpqblOeu16KyvdRmMdOgjVegFU4vP6lgOoROm+1QAq8W7fwg/Dd2EY&#10;DkQiPry8ArF/vxeEwn/PUAjEp2EYI2RlcdGpkzceP17x90slgiCIsvGtf09+K0gA9Z958eLFD35+&#10;fpPWrl27+HPnTYJ03y5yboivQSKRCGfNmvWrv7//hLIuC/HhXr9+3adcuXIPjIyMnn/OfD8kgPq5&#10;dOggVH/wwN8EQRDEP6NS8REXl47164eR4Ol34u1bHm7fTseZM8tI8JQgCIL4LiQnJ9eeMmXKjrIu&#10;B0EQ/z13795tPn/+/I1lXQ7i41SsWPFMWZfhczACgISEhE5qtZq0Qv0CJBKpWXZ2ck5a2m3SVPxf&#10;JD8/y8LSUlpAUfi0KcqJMpGSohDcvi39hgeGlKJyZSHEYglu3y7rshBfh+acFxQUknNOEESZ+/a/&#10;J78NUqmCSk4W17h9+3bvsi7Lv5GlpSVev37d7PXr180+d94pKSktbt++Ta7hbxA5N8TXYGJigvz8&#10;fKvbt2+TmQcJpKSkVAeAzMyHL/Pzzb9o7IZhmMpGAJCcnLxaJBJ1+JI7+17J5XIUFj6DSGRa1kUh&#10;PoJIBACWFmVdDuLjpKaa4u5dy7IuxjdLJBLh2rVr6NGjB+Li4tCxY0cwDHlHQBAE8b0g35MfRi6X&#10;49mzJ2NNTe+OLeuyELpSU1Nx9+7dsi4GYQA5NwRBfG0vX74EAOTn37dTqb50m1BG04W/du3ahbm5&#10;ZKb0L0Emk0EkEqFGjRplXRSC+M9LS0sj99o7XLhwAePGjcO9e/dgbGyMmjVr/j15G0EQBPE9IN+T&#10;H4b8+/3bRa7hbxc5NwRBfG1yuRwAYGdnB0vLL/uCmKIokDFQv1MURcHcvGi2scLCQqjVagBgl8tk&#10;MiiVSlhYWEChUEAm0x2FwMLCAjKZDAqFgl2m3bagoEAnrbm5OagS00/TNA2xWAxA09VHJpOxNwBB&#10;fC40TePRo0d4+/YtLCws0KJFC6jValAUhStXrgAAOnXqBLVajYcPHyI3Nxdt27aFsbFmlj4ul4vL&#10;ly+jffv2MDIqemQ+f/4cL168QOPGjWFtba2zzxs3boDL5aJ169Z65blz5w7EYjGcnJwAADExMQbL&#10;7eTkpBPc/OuvvyCTyVC1alWD/zjlcrm4c+cORCIRKIqCk5MTe09r9ezZE7GxsaBpGkOGDCk1eEpR&#10;FG7cuAGFQoFGjRqhXLlyBtMBgFqtxrVr1wyu0x5XQ2V9/fo1Hj16BA6HAwcHB3Ydh8Mp9Zg4Ojrq&#10;PEeMjIxw9+5d9tza29vr1CkjIwPPnj3TKYc2f3t7e5iZmbHnsbgmTZqgfPnyemXPzs5GYmIiKIpC&#10;hw4ddFrvfui1Q1EUnj9/jrS0NHZfVlZWenVNTk5GZmYmTE1N0aJFC4PHgyAIgiAIgiAI4ktQq9XY&#10;vHkzFi1axP7G4nK52Lt3LzIyMtCgQQO4ubnp/WbKzMxEcHCwznYlvXnzBnv37gWHw8G4ceNgZmbG&#10;rhOJRDh06BBEIhG6du2KNm3afLlKfiS9AKparcb58+dx9+5dlC9fHp6enhAIBAY3fvPmDf744w/k&#10;5OTghx9+wLBhw8Dlcr94oYlPJxQKweFwIBaLIRaLQVEUGIYBj8eDiYkJCgsLweFwIBKJwOfzAQBi&#10;sRg8Hg8cDkfnBigsLISpqSkbQDUxMUFBQQH4fD54PB6UyqIJU1QqFWQyGTgcDrtMrVbDwsIC+fn5&#10;AECCp8Rnl5iYiIkTJwIA+Hw+5HI5unXrhuXLl4NhGHh7ewMALl++DAAICAjA3bt30axZM2zbtg0M&#10;w4CiKHh7eyMkJAR2dnYANF8c48aNg1KpRK1atbBnzx6d/a5evRp8Ph9hYWF6Zdq6dStevHiBCxcu&#10;wMTEBKtXr9ZZr70PoqKidIKF8+bNY+tx8eJFnS8qtVoNLy8vPHv2jK2nra0tdu3apfNlJJPJsGTJ&#10;EgDAnDlz4OLiorNvLpeLsWPH4smTJ+DxeGAYBiqVCp6enhg3bpzBYOirV6/g7e0NIyMjved/hw76&#10;I8Pk5+fD09MT+fn54PP5UCqV4PP5CA8PB4/Hg1wuh7e3NzgcDng8ns62hw8fZoONFy9exJYtW6BW&#10;q8HlciGXy2FtbY3g4GC2zufOncP+/ft1ArIymQze3t5Yt24d2rdvj//9738IDw9nn3c0TUOpVKJu&#10;3brYs2cPW2eKojB16lS8fv0agKY1b/HyGbp2AMDb2xv79+9H1apVweFwsGvXLoSEhIDH40GtVoOm&#10;aaxatUrnWHG5XEycOBEqlQoAcOnSJTLUAkEQBEEQBEEQX4VcLse0adOQlJSE+fPns79LlyxZgitX&#10;rmDQoEHw8fHBvXv34O3tzf5WkUgkGDFiBFQqFRYsWGAwb4qiMGjQIDRr1gxqtRp9+/bFmTNnIBAI&#10;cP/+fUybNg3NmjVDpUqVMH/+fGzatMlgw6SyoBdA3bhxIy5cuMAGy1JTU7F27Vq9DVNSUjB9+nSI&#10;xWIYGRlBpVLh2bNnWL58+VcpOPFpKIoCh8OBmZkZ2/oT0ARltD/WDVEqlTA3N4dIMzioQdrAKQA2&#10;CFuchYWFzjJzc3Pk5+frtOojiM+Fw+Fg2rRp6N+/P2bPng21Wo3k5GSMHTsWffr0KfUhbGVlhYSE&#10;BLx586bUlpfZ2dlQKpWYMWMGfH192SDex1Kr1Th37hz7t1QqRZ8+fXS+pAAgPj4eANj95efnw9RU&#10;M64yl8uFu7s7srKyEB4eDgsLC0ilUowbNw4DBgxAVFQUGwSMjo5m8/H390e/fv10XoosXLgQT548&#10;wb59+1CtWjVQFIWwsDBs374dlStXRu/epc+lERwcjMqVK7+3zoGBgZBIJDh//jzbUtPFxQXDhw/X&#10;CTivXr0aP/74o8E8kpOTsXbtWri5uWHGjBmgaRoXLlzAunXrMGHCBBw4cOC95ShJG5Tmcrk4f/48&#10;1qxZgxcvXqBKlSoANIHX169fY8mSJVizZg1u3ryp03IWeP+1ExQUhJCQEPYfAVwuFytWrIC3tzdO&#10;njzJBn7fvn0LlUqFxYsXY+3atUhISEDTpk0/uk4EQRAEQRAEQRAf46+//sLixYvZ35taXC4XFEXB&#10;3d0d48ePR7ly5RAQEIBly5aBYRjcuHEDS5cuhZmZGfLy8krNPyEhAT/88AN+/fVXcDgcdOnSBZGR&#10;kXBxccH9+/cBAD4+PuByuXjw4AGCg4O/mQAqp/gfb9++RVRUFCpVqoTQ0FDUr18f165dQ0JCgt6G&#10;J06cgFgsxsiRI3Hs2DFUqlQJly5dYgdxJb5tJbvTKxQKvdZexZmbm6OgoEDvJiqZh7Z1a/Fu/aXR&#10;trQjrZaJz02tVkMsFkOpVCI3N5d9OVCvXj1ERUW9sxvAzz//jC5dumDFihV694lWWFgYjIyMMHDg&#10;QPD5/FK7sH8MLpcLT09PtGvXDj/99JPOOj8/P9SrVw9ubm4AdLv9FxQUICsrC7///jssLDTzngkE&#10;AuzevRsHDx5k03E4HPj7+6Nbt27o27cvxGIx2/pbu//r169j2bJlqFatGgCAYRgMGjQIDg4O7Bdc&#10;aaRSKbhcrs7HkJs3b4KmaWRnZ7P5nT59GkeOHNFpZVlaflwuF1OmTIGDgwMbPAWAHj16IDg4GLt3&#10;737PkX43tVrNBivfvHnDLo+MjASgGQahT58+CAwM1Nt2yJAh6Natm8FrR9vdpX379uz1p1ar8csv&#10;vyAkJERnSJWoqCgIBAL06tULNWrUgL+//z+qE0EQBEEQBEEQxId48OAB9u/fj6lTp+osV6vVWLFi&#10;BcaPHw8ul4sTJ06gXr167O+ezMxMhIaGsj1AS9O0aVMEBwezsSMAbEMcd3d3XL58GRRFgaIoSCQS&#10;NGvW7AvU8tPoNP0TCATYtGkTzMzMUK5cObY1jKGu1QMHDkSnTp1Qs2ZNmJubo2LFinj16pXBLp7E&#10;t0OpVEKtVkOtVkMgEMDY2BgKhQJKpVJvjNPiaJqGubk52w2/5FgWJiYmkEqlADRBFyMjIzboaghF&#10;UTAxMYFarYZSqYSJicnnqyTx3eNyuTA1NcX48eMREBCArl27okWLFmjUqBGGDRvGDmVhCIfDwbx5&#10;89CnTx+8efMGFStW1Mv7yJEj8PT0hFqthqurK3bs2PGPZrTncrlYuHAhZDIZNm7cqHN/0TSN5ORk&#10;bNmyBTRNw87ODkFBQejTpw8YhmFbdRcPwAGae1J7jwGaQGteXh48PDzA4/HA5/Nx+vRp/PzzzwCA&#10;x48fg6ZptGrVSicfhmFgbm4OpVJZakAZALy8vHT+trOzQ0hIiF66gIAA9O/fHx4eHqhWrRocHBzg&#10;6uoKOzs7ne+PVatWYdWqVTrbxsTEQC6XQy6Xo0+fPuxxKigoYHtD5OXllTrszLts3ryZfQ6dPn0a&#10;AoEAzZo1A8MwbPC5c+fOUKvVGDp0KEaMGKGXB4fDwZw5c9hrp0KFCuw6bd1KXicqlQp2dnbsMg6H&#10;g3379mHMmDFQq9UYP348Fi9e/NH1IQiCIAiCIAiC+FgjR44EALY1qCG9e/eGUCiEn58f+zunf//+&#10;H7WftLQ0jBw5Em3atEHbtm2hVqvBMAw7jF5YWBjy8vIwdOjQT6/MZ6YTQTAxMYG9vT3q1KmD6dOn&#10;48GDB3B3d0fLli31NqxatSrs7e1haWmJO3fuIDExEfb29mzLJeLbpJ0MimEYtvssoAnSaFuvlUYk&#10;EoHL5eoFagDNtcPhcEBRFAQCATgcjl4wqbCwkA3q8Hg85Ofnw8zMjMwCTnwRDMNg2LBhOHHiBKZO&#10;nQqapnHgwAH89NNP720xKhAI2FaoJa/jly9fgqZptGvXDlwuF02bNkVWVtY/GsM3NDQUcXFx2Lt3&#10;r979EBcXBwCoWbMmuFwunJyckJ2d/c4hNww5f/48AMDW1hYURcHBwQFBQUFsy87iY31+inHjxiEw&#10;MJD9bNiwwWA6U1NTXLx4EcuXL0ejRo3wxx9/wN3dHaNHj9Zpteri4qKTX2BgIPuFCkAnAO7r64th&#10;w4axn0+RkZGBo0eP4ujRo+jVqxfOnj3L7qugoAD5+fno3r07uFwuKlWqBAB49OiRXj4CgYBthfop&#10;ZDIZ8vLy0KJFC3C5XNStWxeApuUuQRAEQRAEQXyv0tPTkZaWhrS0NGRkZJR1cb5rJ06cQPPmzeHl&#10;5fXJPYpr1qyJU6dO4c6dO1i5cqXOuuPHjyM4OBgHDx7UmdOjrJXaH7Nhw4bg8/lISkp65w/qtLQ0&#10;rFy5EpUqVSp1kFji2yEQCGBqasq2XBOJRJBKpRAKhTrjKpZGu13JdDKZDDRNQyKRQCqVQiQSQSwW&#10;6wRpBQIB+Hw++Hw+W453jalKEP8El8tFbm4uLC0tMXDgQPj4+ODSpUuwtrbGsmXL3rv9vHnzkJCQ&#10;gAcPHugsP3z4MABg8uTJcHJyYieiunTp0ieVMzU1Fb/99hvmz58PGxsbnXUURcHPzw8A4ObmBicn&#10;Jxw6dAiAZmwaAKW2pH3x4gXu3bvHdn/Xdm3v3bs3nJycEB0dDblcjpycHABFQ2mkpqbq5fUhweEu&#10;XbqgZs2a7Ec74VZxHA4HMpkM+fn56Ny5MxYsWIDIyEhMnDgRycnJOl3mHRwcdPKrWbMmaJpmX8D8&#10;+eefbNrly5cjJibmH73A27p1KyIjI2FhYYHz58/rHFftOLVLly6Fk5MTevbsCQCljrU6Z84cg9cO&#10;ADx58kTnb6VSyU5iBoCt19ixY+Hk5ITBgwcDAH7//fdPrhtBEARBEARB/NuNHTsWI0eOxMiRIzF7&#10;9uyyLs53h8vlQqVSgcvlgsPhYNKkSUhNTUVSUtJH5UNRFGQyGdRqNUxNTVG7dm1ERESw67OysrBv&#10;3z4cP378g+bY+Jr0fnmLRCK8ffsWkyZNwujRo/HXX38hODjY4MZpaWmYPXs27OzssGPHDtja2n7x&#10;AhP/jFqthkql0oviFxYWAnh/6zOpVApLS0solUq2dZZAIIBMJmMDG9qPpaWlTlda7cRS2o92nwTx&#10;ucnlcmRmZsLNzQ0BAQFscJDD4bx3wjQtbSvUpUuXssu4XC7Cw8NRo0YNhIWFsZ/OnTvj999/f+cY&#10;oYaoVCp4eXkZHPcU0LQYz8jIgKOjo87+7OzssHfvXgBF48X8+uuvOuOETp8+HdOnT4dCoUBubi6k&#10;Uin69evH5hEaGgqBQIDw8HAAQIMGDVCxYkUsW7ZM5y1iVlYWLl26hJ49e36WIVoGDx6MQYMG6bR8&#10;rVq1KgB80BAIarUac+fOxfHjx3Hv3j12WfH/amlf9GiDxBRF4erVqwA04+GWxOFwsHv3bojFYhw9&#10;ehSA5lju2bMHPB4PoaGh7PFzc3NDbGyswTeu2laoxa8dDoeDKlWqIDw8XGeM6JiYGPzyyy9ITk4G&#10;AOzZs0fv+mrXrh2ePXtGhsghCIIgCIIgvluNGzdGkyZN0KRJE9SvX7+si/PdefnyJZydnREWFgYu&#10;l8s2JvmQ4dNevXrFNtQZOHAgevfuDbFYDLlcjufPn7MT9wLA8OHD4eDggJSUFKSmpiIzM/OL1OdT&#10;6IyBevjwYfj7+2PgwIGYOnUqO3NWXl4eFAoFiiG3fwAAIABJREFU7t69CwBo3rw55HI5Zs+eDaVS&#10;iREjRuDx48cAgCZNmiA7OxuvXr2CtbU16tSp85WrRLwLj8djA5lmZmZsV3u1Wg25XA6xWAxLS8t3&#10;5pGfnw9jY2O2q7GxsTG4XC47ALCWUql877iJBPEl8Pl8VK5cGTVq1MCBAwfYGc7z8/MhFouxZMmS&#10;D8pHOxaqVkpKCgBg0aJFKF++PLt85MiRGD16NMRiMYRCIQDNBETDhw/XyW/Hjh06f4eGhoKmaXa4&#10;lOJmz56N3NxcAMCoUaN09ufh4YENGzaAoijQNI2NGzdi/vz56NevH4RCId6+fQupVIrFixezA3wD&#10;gKenp04+Q4YMwYEDB+Dl5QW1Wo1du3bB1dUVPXv2hLW1NQAgOzsbFhYWmD9//juP1cSJE/VezHh7&#10;e6NBgwbs3zRNY8GCBfD29kbv3r1haWkJmqaRlZWFChUqwMbGhh2Lec2aNXrPInd3d7i4uKB37964&#10;evUqZs+ezY5Rqz23xc/XkCFDEBQUBDc3N9ja2kKtViM7Oxt2dnawsbExOHxIhQoV4Orqiu3bt6Nl&#10;y5awtraGVCrF0KFDdVoIDx8+HMeOHcPz58/ZAHBx2rFQi9f94MGDGDp0KNzc3HTqbmtri3r16kGt&#10;ViM1NRXLli3TOU+jRo3CjRs3EBsbCycnp3eeB4IgCIIgCIL4L9qyZUtZF+G7VqVKFQwZMgTbtm3D&#10;tm3bAGiGUrOzs3vvsIyrVq3CgwcPEB0djeDgYLi7u6Nv374AgFatWmHLli1gGAZz584FTdM4ffo0&#10;Tp8+DUAz6ZR2f2WNEggEkuvXr8fk5ub2vHfvHhYuXAiJRAITExPIZDKYmppi27ZtEAqF7A/8Q4cO&#10;4ezZswZbpu7duxenTp1CWFgYOnbsqDeWwfdGJpMhISEBbdu2Leui6NC2IpVIJDAyMoJQKGQnZ7G0&#10;tIRIJAKfz4dcLgeHw4GpqanOhFBmZmYQi8WwsLCAXC6HiYmJwe74xsbGbIs/Y2PjUrvsa/dJEP9E&#10;TEyMToCJy+UiKiqKDcoZGRmhTZs2sLa2BsMw6N69OwAgIiICNE0jPj4etra2Ot3Pr1+/DpFIhK5d&#10;uyItLQ1Pnz5Fnz59dFoDcrlcnDlzBq1bt0b58uURHR2t08pQq3v37pgwYQLS0tJw5swZZGRkGBxH&#10;EwDatGmDR48esUHB4vtTq9WIiIhAly5d2GEyFAoF4uLiEBQUhNq1a2Pq1KkoV64cKIpCREQEVCqV&#10;Xj4ymQyXL19Gjx492BcdCoUC8fHxyM/PB6D5orS3ty+19aNSqURUVJTBdQ4ODgbHTH716hXu3LnD&#10;/l2/fn3UqlULNE2Dw+Hg7NmzBvNr2LAh202fy+Xi5s2byM7OBqA5tx06dICJiYlOS1aKonD9+nX2&#10;hSCfz0fXrl3ZL/knT54gJSVF59hoz6dAIEDt2rVx//59dOzYkQ2OF0+jLVN8fDwqVaqkE0zVXjvF&#10;zxOXy8X169dx7Ngx5ObmYvDgwWzrXrlcjkuXLsHZ2VmnNbP2mFhaWqJ9+/YGjw1BEMSHKPk9SRj2&#10;rf77nSDX8LeMnBuC+G+haRoikQg2NjY682XIZDJIJBJYWFgY7I1naLv8/Hxs3ryZjQ9yuVy8efMG&#10;FEWhXLlybLq3b9/q5aedoNyQxMRETJw4EcePH39vQ8B/qnfv3mqdACoA3Lt3j+3SCQCDBg1CgwYN&#10;8OrVK3h6egIA9u/fj6NHjxoMeE2cOBF//PEH/vjjD3To0OGDxhr8L/tW/wEmFArZH+zabs1KpRIq&#10;lQpCoRASiQQ8Ho9tQcrn89kgFAA2uCoQCKBUKsHj8SCVSvX2Y2RkBB6PB5VKBR6PB4lEYrA8AoHA&#10;4PYE8TG+93+4GRkZIT09HXPmzMHhw4dJl+9vFEVRePPmDRYuXIjly5cbHC+WIAjiS/jevyc/1Lf6&#10;73eCXMPfMnJuCIIozdu3b5GVlYWGDRt+1ny/dgDVqOTCpk2bomnTpnqJK1WqhAsXLrB/T5s2rdSM&#10;J0yYgAkTJnymYhJfQvFAJk3TOsFL7TqlUglAMy5h8eApUDSpjHa70saUVKlU7DptfoaQ4ClB/HPx&#10;8fF48eIFhg4dWtZFId7h9evXuH//Pho3bowffvjhvV1eCIIgCIIgCIIg/q1UKhWaNGnyr2/goxdA&#10;JQiCIP6dmjdvjubNmwPQn1CJ+HZUqFABXbp0QZcuXUjwlCAIgiAIgiCI/7QKFSr8J36fGgHA5cuX&#10;uYWFhRllXZj/IoVCyXn+XFweyHj/9NLEN8PaOo1rappJAyDn7V/k7dunnIyMNyQiRRAEQRAGkO/J&#10;DyOXK/HsWYGUpunCsi4LoevJkycmxsbGsvenJL42cm4Igvja8vLyOABs79/PVfB4X/Yrm2HAowQC&#10;gUQikQjfn5z4FGKxpHxQUEyOg0Ovsi4K8RGqVYtBhQqPy7oYxEc6duwW3NxalnUxCIIgCOKbRL4n&#10;P4xEokBMjOXSXr0815R1WQhdx44dc3NzcztW1uUg9JFzQxDE1xYfH9+qdevWf0VEZMPKyuaL7qtD&#10;B6Ga8/5kBEEQBEEQBEEQBEEQBEEQ3ycSQCUIgiAIgiAIgiAIgiAIgigFCaASBEEQBEEQBEEQBEEQ&#10;BEGUggRQCYIgCIIgCIIgCIIgCIIgSkECqARBEARBEARBEARBEARBEKUgAVSCIAiCIAiCIAiCIAiC&#10;IIhSkAAqQRDEf9zbtwLExUmhVJrgzz/lYBheWReJIP71GIbC9esyvH0rKOuiEARBEARBEATxhZEA&#10;KkEQxH/clCn7kZsrxpw5JxEUFA2KUpZ1kQjiXy8hQYWwsGuwslKUdVEIgiAIgiAIgvjCjMq6AARB&#10;EF8Sw1DIzzcBwwBGRhTMzCTsugcPGGRni9G5szkYxggiEQ9mZgyMjGTFtudAJOLD0lIBilKzy6VS&#10;IRQKBpaWUp39KRQCMAzA5+suB4CoqHzY2pqjUSMKajUfBQX677BMTAATk6JtVSoTiMWUXrmKly8/&#10;nw+G0fxtbk6Dy5XrpNm/fzjEYg6cnKrB3FwJQKWXj0IhgOTvQ2NkRMHUVAKK0ktWYt8UCgpMQNOa&#10;vw2VkWEAiUQIpVJTQKEQMDaWFlvPhUhkDGNjCkKhRGfbd9WdYSiIRCYGy2VlJUVBgRAXLiTD1bUm&#10;AEAsNlyZknnLZALIZIClpbTU+jMMIBIZbnVoaSmFRCLEuXPJ6NevFoyMZBCJTGBpqQRFFR13bd0s&#10;LeWgKM0BpGlj5OdzYWGhBodTFJTTXpsllUynVdq1qVuH0o+f9hxJpULI5Yzeta+9J0reTyWVvMZL&#10;5qPJiweRyKhYGpVOgF+lMoFMxtHbj1rNh0zGhampBEqlAIWFhstgaJ+G7j0OBzA3l4GiGPbYlDxn&#10;JVWubApv7z6gKMPHuaBACLWaKZF36dcOoLl2iz+XtBgGKCwUQqXS3EcCgeFnjEwmhEymScPnUxAI&#10;Sj8/JZ08mY0mTWxRs6YaKpUJpFIOzM31j7tEwtVZrr2HtSwtNXXVrNNcu8WXldyu+D2gWV70zH31&#10;ygixsalwc6sKQA2RSGCw7vn5ApiZae4H7XVbXMnnTvH66F6j7z7nmvIVfacA/+y5V3J/xa89AAbv&#10;+9L2SRAEQRAE8Tnl5+c75uTk1KpVq9Z+7TKGYcyOHj26Qa1Wc5o1a3avcePGu6gSrXNEIlHHN2/e&#10;VK9Vq1ZIaXk/f/7cPTY21kkgEMh/+uknP2Nj48Ri64Zev369I0VRjKOjY5Sdnd2xL1PDj6f3652m&#10;aU5UVFTXiIiI7ikpKTXftXFaWlq1iIiI7hEREd2joqK60jT9zhatDMNQ8fHxrf5poYmPJ5UW4saN&#10;CCQkXNNZTtM0btyIwK1bMXrb5ORk4caNCKSmPgYAZGSk4saNCLx8maKX9uXLFNy4EQGZTPfHVlZW&#10;Gm7ciMCNGxG4eTMKcrnhf/AnJt5h0925c/VTq0kAUKnUiIx8hIiIR4iNfQqGKfohefLkXUyefBBi&#10;seY8REQ8QmamSC+PmJgnyMrSX/5vIxYLUb/+KlhZjYC19QiYm3uibVtfqFSawNGBA7FYvHgvAEAi&#10;MYa19Qi4uvqDYYoeZWq1ZrlCURQgYBgOmjdfjGrVJqGgQKizz4MHH+K333TvM6358/fg8OHrAICU&#10;FCWsrUfofdavj9bZZuXKaDRvPg/z5p3Wyy8vTwBHR1+2ftbWIzBkyF7IZLoBGrWagzp1pqN69Sk6&#10;dQMAmuZhxYob4POL8jA398SaNTff2dW/oECIzp13wtKyaLsBAwIglRYdj8JCIZydd8HMzJNNIxCM&#10;wvXrMjCMJjqpVGqOb/Xq0/TK9ttvf8LaegTi4nL09s8wRgaPn7X1CDAM8PKlBIMG/QK5nIPo6KxS&#10;00ZGZhbLk0K7divRvPk85OYaDi5qcEvND+Di1Ss5Bg36BRIJQFEMQkLisXPnvWL74aFz5y3Yteua&#10;TuDozJmXaN58HoKCHursTXttlvx06/Yb8vN1zzXDcNlrUyzWvTaLo2nDeVpbj0BwcAIAYPr0o7C2&#10;HoGUEo/87GwerK1HoG/fX0vNPzZWAhubaTr5jh8fDoWiqLw5OSawsZmpk6ZZszUoLCwqd0zMa5ib&#10;eyI7W/d83L8vgaurLwDg3Lm0UusilxujpKQkuV46S8sRaNlyMxiGy15bEon+tlpqNR/Vq49Dq1aL&#10;2eeJllgsRIsWW2Bh4cnmXbv2L8jLE+Bd147m+gEOHoxjn0sAoFQK4O4eCnPzovuoXLnxuHVLqZNm&#10;zJgTEAiK0giFnjhyJF3vviqNh8c6XLjwCABw504+LCw88eKF7jMgJUWJ9u2XsX+/fGmMxo1X69Rh&#10;2bJY9pgUFhr/fU/qv6+Xy/mwth4BmtbdB01rri+ZjI/4+JcYNOgXaP65SsHaegRq1ZoNtZqvs03j&#10;xnORnq75rluy5JTecRUIRuHEidfsc4dhgAMH0mBkNEonXZs2m3Su0ZK0z73iz9ySzz2x2PBz78YN&#10;/edeQIDuvc4wPPbak0pLv0eLP7f+jR48yEBExCO8fp2vty46OhEREY/KoFTEx8rPz7dYvnz5ismT&#10;J+9cunTp6tzc3HKlpb1y5UrHKVOm7Jg8efLOoKCg0VKplL3RtHloPzdv3mzzdWpAEMS3IDExsf7W&#10;rVtnG1onkUiEM2bM8H3X8+XIkSM/F3+G7N27d1TJNCEhIR6xsbGOn7HY/3lqtbpS//7990VHR3fV&#10;LmMYRuju7n5l165dPdLS0my7deu2MT4+fnrx7aRSqX2rVq2Ox8TEdC4t78ePH4+1t7cPfPr0adWw&#10;sLCO9vb2V2iatgaAdevWHXdxcfFJSUmp8vDhw5rVqlULu3//vseXqufH0vlXNU3TnJEjR+7r1q1b&#10;pLOz88V69eo98ff3n2Bow1OnTrm0bt36L2dn54vOzs4Xu3XrFunl5bXnXTubOnXq9vHjxwd8zgoQ&#10;H+bChcNYsGAQJkzojOzsDHa5QiHDlCnOGD++E169StfZZt++9ZgyxRkHDmwFAJw9ewBTpjhj06Zp&#10;evmvXTsBU6Y4IzPzOQBApVJi5UovuLhUx5QpzpgyxRmTJnWDh0dLpKcns9uJxSJMn94bw4e3YNON&#10;HdsRO3Ys/hKH4T/vf/+7DWvrWeje3QfOzj7o0GETKlaci8hIzY+R69dT4Od3GVKp5oe3s7MP+vff&#10;CbWa1sln4EB/REQ8/url/5wYhoKHRwA2bx4Pmt4D+v/snXlcTekfxz/nnNu+CFHZFUWWJEuWLNky&#10;pVKWkV22UBnZsxNGNLYha9mGUGRLQmQZhmwjJGsU0b7fuuee3x/3d0+d7r1Zxgxmnvfr1Yv77M9z&#10;nvvccz7n+3wf6XaUlu5C06b1sGfPA5X5rl79ExcvVi4eJyfTMDWthcjIxfjttzuf1T4zMw5S6Xb+&#10;79GjraBpGmPG2PFppFJ1/PprBBITA3H2bDxKS8uEGo4TwdZ2Hhwc2kMiCYVUuh0suxN169ZAq1bz&#10;BHVduJCKmTOHwN9/GG7cED6wBgf/iaNHL0Ms3s23JTd3D27eTMTs2WeVtp3jaHTpshSdOrXg65ZK&#10;d6JZswYwN/cDx8mEvO7dV6BnTxt+/KXS7fj997Xo02cubt0SWslaW5vj/XuhSL1uXQS6dWtd6Thm&#10;Z+8WjKNUul3BcrRnz6p83IYNvli71pv/3Lt32f3Yu3fqEIkYnDu3DNu3KxfBy5ORoaxuViHdpElW&#10;CAk5jWfPGADAr7/eRU5OAfz82pXrL7Bs2X7Ex6/C/fsvFUQlAOXGWjaXNTXV8cMPq3lRBgBevqRg&#10;ZlYbR44s+qi5mZe3R6EPnp7mfHyvXu0QGXlbkOfUqUfo06e9yjLfvdNEly5+OHt2OV9mfv4exMbe&#10;xqpVspd1OTlaaNx4CrZv9+PTsGwIfH37w8BglEAgMzDQg4PDcqVjIuennwYr9EMq3a7UShMAbGya&#10;CNIVFe2GWFyCu3fFStNX5NatXIwc2ReXLi1TELM2bryMfv06lpv3O+Hu3hWrVsWAoli+zsJC2cv8&#10;8t89ZYwbdwAsywrS/frrVNjYTEFhoUy4mzjxIKKjr6OkpCzN27ehCAw8hLCwlx/Vp4oYGOihR4+F&#10;CmKlHIlEE5aWUzB3rgdfp1i8GwkJLzBy5L7PqvNjKCwUY9Wqq5WmOXp0ieD6xsWtgYvLfGRlydbQ&#10;iIg3GDs2EMnJOwVtb9SoDpydfwXHMQplchyDzp0Xo3PnlgrrXpMm0/l1r1u3APTq1Uaw7j14EIwB&#10;AwJw+7bQYnz27K1ITVUt1ANAaekuhXldft36HlmxIgq9eq1FYOAZQfiDB6mwtw9Cr15rv1LLCB+L&#10;WCzW6NWrV0xkZKRLSkpK7aioqL4TJ04MVpb2zZs3Jr179z5z7do126SkpMZjxozZGRISMhoAioqK&#10;tAICAvyTkpIap6Sk1E5JSaldKF/YCATCv57Xr1/XcXJyOnHkyJH+yuLnzp27fP369T55eXl6yuIB&#10;YOvWreMvX77cWb6GZGVlVS0fHxYWNnjUqFGhCQkJzb50+wnfB7/84oeFC0di4cKR2LVrFYqLFZ8P&#10;li+fqNSosCICATUpKanxwYMHB927d6+lRCIR+fn5rVmzZo2fsowTJ04MdnR0PJmVlVVVIpGIwsLC&#10;BoeGho5SZrWan5+vu3Tp0vmbNm2a9PHdJHxJoqMPYMKExXB0HIFTp/YoxNevb4HLl08Iwi5cOIoG&#10;DZoIwmrXNsXNm7HIzs7gw96/T8WbNy8E6fbsWY1jx3Zi8eJduH5dguvXJThx4iVMTOpjzJiOYFmZ&#10;yLBu3QwkJt5GSMjvfDp//60IDV2J48dDv0TX/1MsXnwCvXtbIi0tEBLJZqSnr0G9etUQHKx6Mbh/&#10;PxUrV57+B1v59yMzuqVw48ZDGBrqgaIkoCgWIlEx/P3dYG1dT2XeqKhl6NdvAcRi1VZImzefR2io&#10;Fzp1qoG5c7dBKq38AVgZFMWBolhQFIvCQg20a/cTjhxZjHr1yqzKHj0So0+f9tDULMK8eR64dOkd&#10;H3fvnhhZWXmYP78jGEYMimJB06VYudIZBw7MEozFvHm7MXVqBwwf3h6zZ+/it55yHI3583dg+3Zv&#10;qKsX8e3R0ytEWNg4BAWFKR2HxEQpnjx5jYCA7nzdFFWKxYv74OjR+QCAzEw1ZGfnYdYsG378KYpF&#10;u3Ya2LjRB/7+ewXC39Sprjh7Non//O6dGtzcuqB+feNKx1Ekoviy5X+VjbVIxEAkYsqlL7PQ3r37&#10;OsLDZ6JhQzUsX75HpXAkh2HwwboBgKZLER09B1ZWPpg//yq8vdfh7Nn5gu33ublaSEp6herVxfD0&#10;7I5btxT3pFOUtFw/inH48GRcuXIPz5+X/ZRv3nwOoaETYWdnhDlzPjw3lfWh/JhMmuSEbdtOCiz3&#10;AgPD4OvrorLM3buvYfny8bCxUefL1NEpxO+/B8DVVbYJ5dChe+jduy1cXU34NDRdgrFjG2PQoB64&#10;ePE9X96AAd0wYEBXbN58r5J+0Er6wVbqhqJ8Ok3NIvj6uuPy5ceVjpecpUsPIihoAKpVozFtmtBq&#10;vbBQjDp1qgOQz/tSLF36A+rVqyGol6Zl40zTnMr5U1ysjV27TmHPnjGC7+jIkaY4c+ZnMAwHiUQT&#10;O3eewB9/BEJNrSyNkZEYJ07MxqxZ2z7r4Dg7Oyv4+Q3CihXKd4WcPv0KLVqYYejQ+nyd6upF2LnT&#10;E0uWDPzk+j6WEyeWYMGCHUhJUT23hd9xFp06aWP69CG4ciUZHEdj/PggxMYGom7dUkHbd+8egdu3&#10;HysV0h89YvHixRssW9ZNYd2LiJgHigIyMtSQn1+ImTNbC9Y9CwsOAQFj/r/ulZUZFbUMvXotqfR7&#10;StNSJfOaU5n+e8HCwggHDtwU7JI5cuQOzMxqfMVWET6Wc+fO9bhx40bbXbt2jYyMjHS5du2a7aVL&#10;l+yuXbtmWzHtvn37hhoaGqafOXOmd0xMTK9Zs2b9fPDgwUEAcPfuXSuWZZmjR4+6RkZGukRGRrp0&#10;7dr14j/fIwKB8E9z8eLFrm3atLlpYGCQrSz+0qVLdhs2bFC03KrArVu3Wi9cuHCxfA356aef+C1S&#10;M2fOXLVo0aJFVapU+f63Vv6DpKen97G3t/+9atWqgu3FLMvW7Nat2/2YmBjr2bNn9w8JCfl18eLF&#10;nvL49+/f93VwcIho2bJlqmKpZeTl5RlcuXJl6oIFC/rt3bu3Q0lJCfPs2TNnjuO01q5d2/PChQvD&#10;Z8+e3X/RokWOly5d8vfz8xvzV/pz7txhtG7dFXZ2ToiPj8WsWQME8bdvX0J8fCwOHFj/wbIEAqqF&#10;hUWiWCzWaNGixZ8Mw7BmZmZPq1WrlqksY2ho6KiAgAB/AwODbIZh2JYtW94DZG8kK6aNiIhw09bW&#10;Lpw8efKvn9JRwpchIyMN8fGxsLPrB0fHEUqFye7d+yMu7jj/+dGj21BX10TDhk0F6fT0DGBl1Qnn&#10;zh3iw06d2ov27XsJ0p09exA//DAMjo4jwDAMGIaBsXE9rFoVgZISMc6dOwwAOH48FN7eP6NFC1s+&#10;Xf/+4zBz5kbUrm36BUfhv0FJCQtzcyMYGuqCYWhUr66LX34ZCFNT1Q8kCxY4YvnyKNy58+ofbOnf&#10;C0XJxKbLl1fC3X0ppk49i9u3S5GSoo7GjWm0aqXa/XO7dvqYNMkVU6ceETzoypFINLFlyzEYGUmg&#10;plaMiRNdFaw6PwWpVA19+gRizBhH9OtnJIjbtu083Nw6AgC6d2+EBQv28G06ffoeZsz4UcFfn6Zm&#10;oaB/6emaqF5dH2pqRahZswSlpRJ+O7RUqobMzFw0bWqg0C4NjSI4OnbExYuKv39nzz7A9Ok/KhxG&#10;paFR9H/RDEhPF0NPT1vpg/6QIU0QHX0dubllFrV2dnWxceNR/vOpUw8xalRXpWNWnsuXU/DgAcf/&#10;Vbb9tjKkUnUsW7Yb9epRYBgx5s8fgQsX3lWa59KlZEHdlYnu1asXY8eO6Vi2bBd27ZoNIyOhQBMd&#10;/QSjR/8AiuLQpIm2QOhWhY5OIfr374q0tHwAsrm5detx1KwpgZpaESZMcMHNm3mVlnHlyhtBHx48&#10;4ARb0vX1tTBgQDfeci8nRwtt2ligTh3FOSOnsLAEDRoorjk1ahSjeXPZbceDB68wdGh3pfNj8uQf&#10;sGCB8EXfzJkdERgYplI0e/DgpUI/kpM/XjTMzdXCkiW7YGFR64Np8/O18fz5G2hrF0JDowgWFvXw&#10;8mXZ7dT06fYICjqE0aMj+XVHQ6MUEydafHR75Pz/XSPU1YXfc4ri0KuXATQ0inj/vrVqSStmh5GR&#10;BFIph6dPlYv7H2LcuGYIC4tFUpKiEh0WdgkzZgxQEKkNDIpgZqbYli9F06bVER6+CE5OKz5JGPby&#10;6oEZM7by656VlaIVp7p6ETw8eiE1VfE56+zZBPj5qV73ACA9vRi6usrXPQ+Ppjh9+hry8srWCRsb&#10;Awwf3htr1vyhst3x8XkKc/tzXtp9a7RpUx8UBcTFlb04O3r0Dvr0sfyKrSJ8LJmZmdWqVauWaWVl&#10;dRcA1NTUStXV1Uvu3bvXsmLamzdvthkyZMj+6tWrZwBAu3bt/vjjjz/aAUB8fLyNoaFh+tatW8c7&#10;OjqeXLFixRyu/NtVAoHwryUrK6tqZGSkS+/evc9UjCssLNQeM2bMThcXl8jKynj69KlZdna2we+/&#10;/97BycnpxPjx47dmZGRUl8fXqlUr9eLFi111dXXz/44+/FspKCioFhMT49C9e/f75cNFItGLiRMn&#10;DqcoKh8AXrx4Ubt379535fH5+fnVYmJietvZ2VXqi6dt27arLS0tt/z/o7pEIqGrVKnyjqKoorS0&#10;NN3q1avHyNOamJgkGxoaqjjt4OPp2tUZPXsOxKpV4bh//7og7ujR7fDyWobExNvIzKz8+U+lY6z1&#10;69f7LFiwYMnGjRunKIvv2bPn2Vq1aqUCgEQiEc2ZM2eFra3tNQsLi8SKaUeMGLHbz89vjYmJyfft&#10;tOk75ezZQ6he3Rh16piiZcuOyMxMw927wu1v7dr1xMOHN3kfphcuHIG9vZvS8uzt3RAdvZ//fOrU&#10;HnTo4CBIk5b2WkFUBQBNTS3Y2TkhKkrmT1giKUW1akYK6QYOnITWrbt8WkcJWLXKDZs3X0TTpouw&#10;aNFxbN9+GebmRvj5Z+XXEgCsrOrgp596YsSIEJSUVH54xvdGw4YsUlMD4eZmi3PnEuDsvBK1as36&#10;4JbJZcv6ICLiAhISFEWAq1fT0adPe7CsGiQSTQwb1umjxC5lcBwwf/4FlJRIsGZNX8FDN8tqYOPG&#10;cFhYGEEi0USVKhTi4x8hK0v28F1aKkGtWtVVFc2zb98NODi0hUSiCZbVwKxZg7B5s9C4Q5WVnqlp&#10;LZSWKgovpaWS/1vYfR4MI7O8lJYbXk1NDtbW5igs1AbHAatXH0SzZh/exTd79k6MH7+J/3v//vOE&#10;ort3C9C+fTNIpQwkEk24u9tg+vTtqOzgvisbAAAgAElEQVQ5zt8/VFD327elKtMCwLNnaVBXV8OT&#10;J28F4RxHYenSfejUqSkvXorFpcjIqMwPqwx19TIB6cqVdPTtayuYm7NmhVY6N2fM2C7ow/jxm5CT&#10;I+yzh0cHXLwoc4R68eILTJjgoKyoT4ZhlN+CGBpqo6hIXCGtGGfOLEaPHguVikdXr/6p0I+1a6NV&#10;1p2YmIzJk6P5PwuLn+Dq2gU9e354a3Rk5CO4unaGRKIJiUQTvr7O+Pnnsh0c+vpFePhwETw9e+LW&#10;rZdwd18Nbe2JOHfu7zZ+ULzQFMXCxMQQEsnnCZo0XYqoKH/Y289T8PVaUlKKGjX0P6vcv0q/fiao&#10;WlUPv/329MOJ/w/DUCguLvuOfuiQvIqUlHz5dQ8AZszogF9/Pcq7+KiIt/cWhbldUvLvOAO2f39r&#10;7N9/AwDw6lUm/vwzBfb2TT6Qi/AtYGxs/DYjI6P6yZMnHQGZBdj79++Vvq1PSkpqrMr6Kz4+3qag&#10;oEAnKSmpsamp6bMtW7ZMmDlz5qq/s+0EAuHbwNXV9Wj79u2vK4ubO3fucrFYrOHv7x9QWRnx8fE2&#10;ampqpcnJyfUaNmz4PDEx0aJnz55nWZZlAGDq1Klra9asWbkiRlCgfv36+9XV1SvdlvXLL78cXL9+&#10;fZ/hw4fz7lsaNmy4T11d/cnH1vPkyZNRU6ZMiRo3blycoaFhTMV4lmWNunTpssnHx+eEsvyfQnr6&#10;W7x7l4Lw8GC0bNmBD8/Pz8GVK6fQubMjunZ1xokTuyotR+UdmJWV1d0uXbrEjRw5cteFCxe61ahR&#10;472ydBKJRDRkyJD9MTExveLi4rpQ/4Z9Rf8yzpw5gEaNWiI5WfaWv2nTNjh+PARWVh35NGpq6mjb&#10;tgeuX49B164uiI09goULQxASslyhvK5dXbFqlTfS0l4jK+sdcnIy0LixwgtnUJTyh+OqVWsgO1vx&#10;UBjCX8fJqSUeP16C4OA4JCW9w759f2DixH2YO7cvlixxVplv/vwfEBFxGwsXHseKFUpd0HxXyEQv&#10;BiUlatDQKEKXLrro0qUV/Pxa4dq1IjRu7IWCgnUq86upFSM6ehn69l2IhITV5coFFi7chwsXbiEs&#10;TOgf9P17TdSs+WmnIsfG5mLjxnCkpASDpoUHsN27VwCJhEXLlkLPJwcO3MakSU1gY2OKTZtOwsNj&#10;hEK5L16IUL8+9f/2hiA3twBTp5bFi0QM/P278oJtSQkHLSXGkw8evICXVw9UFGasrRti4cK98PRs&#10;pJDn5UsR6talQNOqxXiJRAPa2prQ0+MglZapGJ6e9rhx4x2srGrA1rYZGObD/igvX54PHZ3yY6d4&#10;Kv3HsHx5OGJi/oCamtAS7PVrEerWVS6MxsUtqHDSveo+P3lC4/Hj18jJ2YHmzefixx9tYWkp63tm&#10;pibu338KN7eFgjzbtl3BnDmqz13kOBovXryBvr7sRPAFC/YgLu4O9u8X3n+kp2uiRg3lc/Pq1flK&#10;TmoX+gUyN1eHj89J9O/viaCgCMTETENiouoX+QxDIyNDMZ7jRHj+nEPDhhQYhkZWVgEAQ4V0b9/m&#10;wd5e0fetuTkHV1c7/Pzz7/jhh1aCuLFjnRAY2E1lmyqir68NV9cyP64jR3aDjY0+KEqs1P9lWR8Y&#10;zJ27HcnJaVi2THiDFRTkBk3NQpSUaEFdvQR2djqws2sET08fvHqlBlPTccjPD1Hpl1UZcpGPZRnQ&#10;FX5SMzO1oKFB8d9jqVQEhhG+QOA4Bs+fp8LERAsVr+vHUqdOKXx83DF7dhQmTuzBh9vZtcDJk7fQ&#10;saPwTAaOY/D6NY06dT7vZYacD7lfiIjwRY0ao+HkFPJR5cXFPcHEic6g6VJYWjaEWMxBU8k7ioSE&#10;F3BwUJx/1tYNsXTpfowZY6YQ9ynrnq6ucN1jGDFiYhbD3n4+Hj5U1I2uXp0ucPcho+J39vvEzc0a&#10;7u7B2LDhRxw9egcdO5pBR+f7t679L9CtW7cLffr0if7xxx8PWFpaPnjz5o0JU3EB+ghmzpy5at68&#10;ectMTU2fAUDv3r3PeHh4/BYYGDjjy7eaQCB8D1y6dMlu/fr1PocOHRqora1d6Q+enZ3dpVu3brVu&#10;3rz5fQAoLS1VU1dXL7l27Zptp06drvwzLf5vMnXq1LF9+/Yd1KJFi2MvXrywYBjm7YdzCTE1NT3+&#10;66+/hu7bty84Ojp6qYODwxx5nEQiqT969OjwcePGxbVr167Ss5Y+Bj8/F+TkZKBWrQbYurXMmCgq&#10;ah/atOkOTU1t9OgxEEuWjMGIEap/glRaoHbt2vXib7/95qGrq5uv6kcsNTW1lru7e/jDhw+bJiUl&#10;NW7duvWtv9Ipwpfn7dtXuHfvKq5ejYKbmznc3Mxx/XoMYmIO8tamcuzt3XDp0gm8evUEBQW5sLRs&#10;o7RMQ0NjNG/eHtHR+3Hq1F506NBHIQ3DMMjLU+rOBG/fvoKpqcyHM03TStM9enRL4FKA8GHE4lLc&#10;ufMKVavqYMECJ+zZMwZJSUsRGjoKS5eexN27qrfoa2ioYceO4VizJga///7xFj3fMhxHQ1NzhGAb&#10;L0UBDRsaoLDww0KnlZUIjo4dMHly2WEoOTlauHDhFt6+DUVx8W7+b+7cEQpWnR/i3TtN9Oo1C9ev&#10;B0FXV/HeYNOm0zh1armgnqys3Zg/fwc4Tg19+pjg2rUEwYnlAFBcrAUzs3FIT2eQkFCM4uIS5Ofv&#10;EZTTr19nxMSkgGHEGDnyBwQHKx7Icv++FLdvP0ajRoo/E126VMOjRy+RkyNUXUtKtNCo0XikpVEw&#10;NVVHcnKaghUlx1EICrqKGTOGQCQSXoeWLfWwYsVBHDmSgPHjFS3Y/y4KC7Vx+HAskpK2CcZp8+Zp&#10;WLMm6i+XL5FoYuDAQGzZMgiamkWIilqAHj38UVoqG7/jxx8gMNBLUHdx8W5s23ZCweqvPJmZGrh9&#10;+zGaNNFETo4W4uLu4NWrnYIyVqyYgC1bLv2l9tN0CSwt6+PatWJUqaILdfXKhTh39zb4+effFE5/&#10;v3IlB1ZWPuA4Gh4enTFjxhYFa9KSEi14e2/G5Mk9lZa9bFlvrF17COvXn/pLfTIxMUSvXgb8X7t2&#10;Gh8l2L98SSE5OQ1ZWcJrNWGCCyIiHgGgoa09Ck+eCM0M69ThoKurjezsT7ME1dIqQocOzXH7tvB3&#10;kuPUYGvrj5iY59DXF6N5czNERyu62zh2LBU2NhYVhP5PZ9q09oiIiMOKFWU76Tw922D37tOCw+0A&#10;IC1NBDs7/w+WKRJJQdM08vOF8+TPPwvQvLkZNDQqFwkNDIoQEjILHh7BKCmp3Pqb4ygsXLgLrq6t&#10;QVFSbN3qg59+CgPHCe0IEhI43L79GPb2iq4cunWrjgcPniM3V9W6R8PMTB3Pn6ciI0OYhuMorFlz&#10;BTNneiisewDQuDGHH3+0x5QpYZX249+GnV0j0DSN6OgEREbehYMDOd/je0EkEkkiIyNdVq5cOXvc&#10;uHHbrl27ZlulSpUcZSIqTdPSigdD0TQtBYAmTZo8koungMwVQH5+vu7f3wMCgfCtsn79eh8AWLRo&#10;0SL5Fv4+ffpEHz58eEDFtCYmJm/k4ikgW0MAoLJDpwhfBoqicps0abLdxcXlbmxs7OTPKYOm6QwA&#10;cHBwONyvX7+ZchcuWVlZ3Rs1anTHxsbm6fz5892pij7rPoNdu64jMvIZcnOzkJRUdq7C0aPbcft2&#10;HAYPboHly8fj5ctE3L6t+tlJcNf67t27mtOnT1+dlpZmBAAMw7ASiUSk7IdMIpGI7OzsLhUVFWnF&#10;xsZ2J9vzv01iYsJgbt4KR48+FfzVqWOGc+fCBWk7duyLK1dOITw8GN27V26FaG/vhtu34/DoUTxs&#10;bRUF1C5dnHHw4AaUlgqtJn7/PRqXLh2Hs7PMD3DXri44f17YDqlUipUrJ2HfvjWf0+X/LLm5xejW&#10;bQ1++01oQdeuXQMA+OAWzg4dzDB5cjeMHBmqdNv29wRFcaDpEmzfPgN2dnMQHv4GWVlauHq1CIMH&#10;r8Xy5eM/ogxg3Tp3HDtWdoDK4cP3MHmyO4yMxNDQKOL/PD27YNmyXbzY9fp1OrKztQR/5a3aOA6w&#10;tZ0DR8eOMDbWUkhbWqqJnTtPomfPOoJ6DAyK0KdPezx6VAqaLkFg4EQ0aeKH0NDnyM7Wwu3bpbCx&#10;WYjdu+fA0LAYq1ZFwsdnAHR0CgXlrFw5FH5+W8FxNAIDByMk5BT27Uvm6z93LgdWVpMRGblI6cE2&#10;NF2KjRt9YGk5Ddu3JyE7Wwt377Jo334ZgoOnwdi4BAwjxqFD82BpORX370uRna2FzEwtLF78O1at&#10;+g1+fvYK5YpExahevQpWrz4Ia+uqCvF/FydPPkHDhrVgZsYJxmnUqFbYsCG8Ut+mH4LjgJkzT2Hb&#10;Nm+oqcmEk8aNOQwd2gs+PkfAcTSWLNmNYcPaC+rW0CjC9OmDERtb9jI3PZ1GdrYW3r7VwG+/vUKj&#10;RpMRGxsIhhHj4MG7sLFpgtq1SwVlTJnSGYsXh6gUYl+9KlKYfxUFIgAYNaobPD3XwsdHtSW7HAsL&#10;NfTr1xlt2qzGn3+yyM7WwpEjb9G//xIkJW0CTZfAykobrq5dMHjwbiQnqyE7WwuvXqmhQ4cANG9u&#10;ivr1la9XIpHMOnznTuFOnrdvMxX6kZ2tVakA/SGSkwsFZYnFWti8+RyGDesDAwPhtZo/3xXTpwcD&#10;oBESMhOtW0/Fzp1PkZWlhT//ZDFz5lkMHmyPmjU/LNKWh6I47Ns3FR4eq7BkyR/IyNBCSoo6+vbd&#10;AheXznBxqQWKkuLw4VkYPToQFy7k8e0NDX2OAQMWY/v2CXx5YrHWZ/kJlrtQKD/uWlqFGD68D1q1&#10;WoTz53ORna2FqKgM1K3riSNH5oGiyq5hejqjsMaJRMVYt84b1taz+Xny7BkDN7cAjB/v+FFb7IcO&#10;NcP799l49y5LEP78+Tu+ritXCuHkFIqWLc1gbi4T7G1tq+Lu3ScYNeoQ3r/XRHa2Fh484NCly0yE&#10;hEyHmpqi4EzTpdiwwRtNm5ate3fuSNC27RJs2eIHY2Px/9e9+bC09FVY9wID98PPr7vKvixb1hsn&#10;Tigay7x7RynM64ovzr5XaJqGi4sVzp9PxIMHb4j/0++IW7dutV66dOl8Ly+vzWPHjt3+6tWrupmZ&#10;mdWcnJwUtllaWlo+OHTo0MCcnJwqAPD48WNz+bbdoUOH7pswYYLcDx4eP35srq6u/nlbSQgEwr+C&#10;4cOH71m1atXMkSNH7nJ1dT0KAAMGDDhsbm6usKV8y5YtE2xtba8VFxdrArI1RE1NrbRZs2YJ/3S7&#10;/wuIxeKmzZo1SysoKGgDAFKp1PDIkSOt9PT0Kj90oQJbt27dtWbNmkPc/60tkpOTm9esWbOAoiju&#10;xo0b0y0tLY89fPiw29SpUwdTFPXFfhOqVKmGsWPnIzhYdujxo0e38PJlIrZsuYg1ayKxZs0xuLlN&#10;wNGj21WWIXj1rqurm3/06FHXO3futJo9e/bK2NjY7omJiRbbtm0bBwArV66cDQCzZ89eOWnSpE1q&#10;amqlvr6+6+7evWslL6Njx45X37x5Y7JmzRq/0aNHh7Rt2/ZGZZ24ceNG25CQkNF+fn5rzMzM/h2m&#10;b98Q0dH70bv3YNSpIzyQqXfvwTh+PAQ9erjzYVpaOrC0bIsTJ3Zh1arwikUJ6N7dDWvXTgdN01i1&#10;KgJFRcLtmkOGTMWdO5fh6+uIoUOnQSRSw/PnD7Bhwyz06jUYZmbN+HTe3g4YOtQao0fPBQDs2xeE&#10;vLwsBAbGfokh+M9Qo4YeVq7sj/Hj9yIm5gF+/LEtnj1Lx65dv8PS0gSWliaIiLhdaRkBAa44duwu&#10;cnL+mrXSt8Lo0U3RqtU8zJq1CwMG3ES9ekbYv38O2rc3APBhIUNDowinTi1D584/gWUBf/8duHMn&#10;CBW3iTdsSEFbWxNnz8oswNatO4R16w4J0ojFu8t9ovD8eSqeP09F1aqKJ1xfuhSEwYN7KH2InzLF&#10;EUFBJ7BtmxNGjjRFrVrTMHVqMEaPfgGRiMHBgwvg6moMsVgbe/dG48GDLQplNG5MgaIovHhBoWHD&#10;Yty9uwzLlp3DmDGrUFJSihEjHPDmzc5KxZ4BA2qhRo3Z8PbejHHjVoOmaezZMxdDhtTlhY9u3fRw&#10;+3YQhg7dgAsXbqFaNX0sXeqJ1NSNKq3LJk50wC+/iD9o5fil4Dgac+bswLx5wxQOftHULMLs2cNw&#10;7NhTDBz44cOFlHHnTinS0rJgY6OB8q4Qli//AUZGk2FjY4bSUgmMjBQt6Pr3t4KDwzJcvrwAAGBk&#10;NAoAoK2tiUmT+iMqahnat9cGx9Hw99+B4OCpCqKTrm4hRo92xPnzb9C7t6IobWGh+DKhVi1DpKQI&#10;XU41b66LBw+eo2NHE3xo+zBFlWL9eicEBtZAx47TkZ9fiPr1TfDnn2thbCybUzRdgk2bfsCJE2mw&#10;t1+Ap09fo3HjuggJmYaOHfUVDkcrj5WVCBMmuODJkxQ+bO/eaOzdq+jz9MKFNeja9fOMmSwtJwg+&#10;z549DEFBYbh8OUghba1aJWjSpD7u3xdj+HBTdOy4DgsXHoKn5yrUqVMT27b9hG7daoOiPn1eN2zI&#10;Ijp6IcaM+RULF8p2MC1e7In58zvwLzgsLDg8frwOs2aFo0eP45BKpZg1aygyM0Ohp1d2vYKCLqNe&#10;vRoYOrTeJ7ejUSMp5swZjsjIsjUrIKArWrasj5EjA/H69Ttoa2vi0qUgWFsLLTuNjEYKPh8/vgxO&#10;TjUweXILVK2qC1vbaSgsLEbLlo1w+PBcWFtrAPiwtS5FSXDixEz+uyHH23sdvP9/bu+IEQ4YPboX&#10;3Nwa8FvhGUaMGzdm4fDhF2jUaBJycwswZEgvxMauRIsW6gCUv0QcOLA2DA1nwdt7E7/u7ds3F4MH&#10;l6179vb6uHUrCB4e6xAXd+ej1j1A9nLgzJkAtGoldNtiYjJKIa2Dgy2iokZ/cHy+B9zcrOHouBHG&#10;xvqwsqqLN2/IQcnfA1paWkUbN26ccvbs2Z5WVlZ3w8LCBk+ZMmWjkZFRGgBs27ZtnI6OToGHh8dv&#10;s2fPXtm9e/fYrl27XmzVqtWd3377zePnn3+eBQDu7u7hAwcOPJSfn6+rqalZvHv37hH79+8f8nV7&#10;RyAQvibOzs7H5P9/+PBh08DAwBnjxo3bVr9+/ZeAcH1xcHA4vXDhwsVDhgzZb2Ji8iYyMtLFy8tr&#10;c926df89pyN/Q6irqz9q0aJF6tChQ0MdHBxu79u3r7Ozs/O9Nm3a7PtQ3qdPn47Iycmp3rp1618G&#10;DhwY2qBBg6j8/PxjVapUKfD39+8fHx8/ieM4ZtasWRNbtGjxZteuXdPleU1MTBJdXFyWfYk+ODqO&#10;wKZN/nj9+hmOHt2Ozp0d0aBB2UGvTk4jMWlST8yYsR66ulUU8lNaWlqF5bdV5OXl6bVu3frWkydP&#10;GhkZGaUdOnRooJ2d3SUAsLGxiQdkznpr1qz5Tpmz8AcPHlimp6cbdunSJW7Pnj3Dhw0btlceFxAQ&#10;4B8REeEWHx/PO3Xbu3fvsOHDh++Ji4vrIq/n30R+fmH1kJC49I4dv8yhG59CcnIS3NzMERn5DLVr&#10;NxTEvX79DP37N8LBgwkYONAS27bFwdraDidP7sbatdMRHf0WNE1jxgw3GBgYwt9/K3bsCEBsbAT2&#10;7o0HAAwdag01NQ2Ehl7Dmzcv0a9fAxw69AANGzYFAOTkZGLduhk4d+4QCgryUK9eY3h6zoODw1Aw&#10;TJk13o0b57Fpkz/+/PMaAMDCwhpr155AjRqfJ1h8CerVi0ONGo++Wv2fC8dx2L37GkJDr+LChceo&#10;VcsAPj7d4eLSCk2aGMPf/yiWL4/Cu3erUaOGHihqAqKivOHg0Jwv4/z5R+jR4xfs2TMGw4a1r6S2&#10;b4+IiFtwc1P0XSc7RIcBIBWIZPItxhQl5dNUtLgsy8sqja9YlgxlplMs5Eb/svpU+1mUC23lLbjK&#10;6qEA0IJ2vHungU2bLmLevG789lB5OoBVasklay+nZDwolX1U2lJ+fDil7RWmkSqIlOXHl6Lk7ab4&#10;spS1syxvWT7FOOX9L3/NP9S2snIohb59bN2yf1W1Xzbeqsau4twrFyNI/9f6oByKYhXGnuPK5r+q&#10;MpXXTats24far7rtZeFldSjj48sUplE2Nhxk16uy7xQqXJvKrj9Qfu5XVk7FdlX2Ha3seyyRaCI6&#10;+jUcHRV9z8rK5sqNqapxpxXKLrsGquZmRZStxZSScGF9qr53snBZ3rKy5Ci/XhXr/prrnmJf5G1R&#10;9R1VXe+HUPU7+U8ybJjsRcDevZ4oKZGgRg0/uLlZIyRkFE6fvo++fTeA4xRf/v2TFBaWIC6uyjwH&#10;h+GVHmDyXyY1NbXWvHnzlmVmZlZzc3OLGDp06D75Fv5ly5bNS05Orrd169bxAJCYmGixZMmSBWKx&#10;WMPX13dd+We+yMhIl5CQkNFSqZTu3r177E8//fRLZfVGRES4ubm5Rfy9vSN8DuTaED6HvXv3DktI&#10;SGi2YsWKORXjXr9+XWfSpEmbduzY4Sk/k0fV+pKXl6dXu3btlMDAwBm6uroC666xY8duHzRo0MHe&#10;vXuf+Wd69e/g/v37XiKRSNKkSZNt8jCpVGp4/vx53ydPnjRo3Ljxc3t7++UURQn8E927d2+KhoZG&#10;kYWFBe+79OnTpyOOHDniPH369AEAkJOTY3fo0CFPqVRK9enT53T9+vX3cxynvmXLFgV/p5UJqPHx&#10;8TZt2rS5efbsexgYKN7fAsC5c4dhZ9cP6uoaAIDr12NQpYoh3r9PgbFxPcF5PizL4tSpPejU6QdU&#10;q1ZTUE7nztqsgoAKABzHUSzLMgzDsOUPhZKfZsYwDMuyLMMpOZ5YJBJJANkW/4r5OY6jpFIpXd4/&#10;jrwueb5/G19TQOU4DlKpVCBWlodlWdA0DZZlIRKJBOHyPNL/HxdL07RCeeXjAEAikQjKKd+OinWo&#10;ag/HcR9M90/wvQqo5WFZKWhaZmkoRyqVQirlIBLJrqFEwoJhaEEaVXm/B76FB8N/Go6T+fAcNGgz&#10;Vq4chhYtKhNmCQTCf5nERApmZhpK/XAS/ht8C7+TFe8fy99zyO4Zpfx9yteCCKh/jfj4eJuwsLDB&#10;q1atmvmlyyYi3bcLuTaEf4KCggKdadOmBW3ZsmXCh1MTvhWys7O7JiYmtm/fvr3iiZl/gY8RUL8U&#10;nTtrs0qVKoqiOGWCZnnh80MnLSrLT1EUVzGfqroIfx2KolSKpwD4uIqCZfk8dLljfyuWR1c4EliV&#10;8ElR1EeJopW1lfDpMIyiRRZN04KTnFU9oCjLS/g24Th1REQ8wJw5A9CsmSaAyg9TIRAI/10sLDgA&#10;RDwlfF0q3j+Wv+eQ3TOS+8HvnZycnCozZswI/NrtIBAI/z6uX7/efs6cOSu+djsInwZN05J27dpt&#10;/Nrt+Kt8fVM/AoFAIHw2NF2C4cMb/P8TEU8JBAKBQCB8Xezt7c9/7TYQCIR/J2R9+T7R19dXPCnz&#10;O4SYmREIBAKBQCAQCAQCgUAgEAgEggqIgEogEAgEAoFAIBAIBAKBQCAQCCogAiqBQCAQCAQCgUAg&#10;EAgEAoFAIKiACKgEAoFAIBAIBAKBQCAQCAQCgaACIqASCAQCgUAgEAgEAoFAIBAIBIIKiIBKIBAI&#10;BAKBQCAQCAQCgUAgEAgqIAIqgUAgEAgEAoFAIBAIBAKBQCCoQAQAoaGhy0tLS2t87cb8GxGLxWr3&#10;7yclSySv8r92Wwgfj0iUq6+pWZT7tdtB+DRu3crVy8h4l/e120EgEAgEwrcI+Z38OMTiEiop6WGf&#10;V6+KG3ztthCE3Lp1q0FGRkbfr90OgiLk2hAIhH+azMxMXQC4eTPsobq6Ovd31sVxnLkIAFq3bt06&#10;MzOzz99Z2X+V4uJiFBYWwtq68dduCoHwr+fNGykaN+78tZvxTbBr1y7o6enB3d0dmzdvxuTJk8Gy&#10;7NduFuEfgmEYBAUFwd3dHfr6+nj8+DHatGnztZtFIBC+MuR38uOQ3b/fQ+PGje2+dlsIQt68eYPG&#10;jclz1bcIuTYEAuGfJjExEQDQpEmdplWqVPlb66IosGQLP4FAIPwLKS4uhpubG44fP44ePXoQ8fQ/&#10;RmFhIRwdHVGjRg0cOnQIzZo1+9pNIhAIBAKBQCAQCITvFtHXbgCBQCD8HVAUhfv37yuNq1+/PnR1&#10;dfnPjx49AsuyYBgGjRo1gkgkXBoZhsHjx49RXFwMAKhTpw4MDAzAccJdAomJiZBIJDAxMUG1atX4&#10;diQkJEBfXx916tQRpE9LS0N6ejqaN2/Ol/Xw4UNIpVLUqVMHyt6iMQyDly9fIicnBxRFoWHDhtDS&#10;0lJI4+LigoSEBDRs2BAGBgagaRpSqZRPk5CQoHRs6tatC319fdA0DYlEgsePH4NlWejo6MDMzEyl&#10;EJuSkoLs7GyFcAMDA9SuXVshPDc3F69evQIAWFlZQSKRCPqvqakJMzMzQZ+Sk5P5OqpWrYq6deuC&#10;ZVnQNI0///wThoaGMDIyEtRTWlqKx48fo2HDhli4cCEAIDAwkM8DABYWFvw1Lx9ubm4ONTU1sCyL&#10;R48eKe13y5YtAQD37t3jP5cfo4SEBLRs2RLPnz9HXp7yXbPl85Svv2JZcjiOQ2JiIt/3Ro0aQU1N&#10;TZBGQ0MDEokET548ga2tLYqKiqCtrc3Ps8q+H/J6GYZBVlYWf5309PRgamrKX6uKPHnyBGKxWBDW&#10;tGlT0HTZu1r5d60itWrVQtWqVQVh6enpSEtLU9lGoGzcKyK/dm/fvkVGRoYgTlNTE+bm5nw7JBIJ&#10;//ZaDk3TaNq0qdKyExISIBKJYGFhoTSeQCAQCAQCgUD41mAYBrm5uaAoCnp6eiqf6yiKAsuyKCoq&#10;gqamJkQikeC5l6Zp5OXlQUdHRyFfcXExJBKJQlxlFBQUQFdXl6+DpmkUFxejtLQU+vr635QhkIKA&#10;mpWVhePHjyMrKwuGhoZwdnaGnsri5DEAACAASURBVJ6e0syJiYmIi4tDUVER2rVrB1tb27+9wQQC&#10;gfAxUBSFKVOmKI2bPn06HB0dIZFI0KtXL4X4jRs38hZ7HMfBxcUFWVlZgjS+vr5wdXUVhE2cOBGA&#10;TNw7cuQIOI4Dx3GIiorCqVOncOHCBYFQNnLkSIjFYsTFxYFlWXAch0mTJgEAbzlY/seKYRh4e3vj&#10;7t27gnrd3d3h6+sLlmXBsiyGDRuGlJQUQRpnZ2dMnz4dLMtWOjY+Pj7o378/fv/9d8yePVsh/sCB&#10;AwoiJQBs2LAB169fVwjv2LEjAgICFMJjYmKwceNGAEBERASqVq0KhmH4/tetWxe7d+8GILuWffv2&#10;RUFBgaAMW1tbrFq1CizL4siRI4iLi8O5c+cEP7Jbt27F4cOHcfr0ady8eZMPLz8GEydOxODBgwEA&#10;d+/ehY+PDwBg/fr1aNGiBZ4/f65yvC5evAgAfLw8DwC8e/cOU6ZMQVxcHIKCghSum5y4uDj+/7m5&#10;uXxZq1atQtu2bQVpKYqCg4ODglAZEhKCBg0aAADy8/PRr18/hXqCgoJgbW0NAMjIyFDZpzNnzkBN&#10;TQ2rV6/GsWPHBHHm5ubYvn270huZhQsXIjU1VSF8y5YtMDc3BwBMnTpVoe0AMGbMGAwfPlwQduDA&#10;AYSHhytt4/nz5yESiVT2Ye3atbCyssKOHTtw9uxZhXgtLS1ERUXxYrSqcnbt2oV69erxn8PCwhAc&#10;HAwAiI2NVZqHQCAQCAQCgUD4VpA/T5Z/nnJ1dYWvr6/S9I8fP8b48eP5z5s3b0aTJk0AAGKxGE5O&#10;TrxBxd69e3ljmYcPH8LLy4vPFxYWhpo1a6psF8MwcHd3x/v373Hx4kVwHAeGYTBt2jT+ua1WrVrY&#10;v3+/wBDoa6IgoC5YsEBglRIdHY2QkBAwDCNIl5OTI/Cpd+TIEaWCAoFAIHxNrKyssH79ekGYXNiU&#10;izNnz56FmpoaKIrCsGHDMG/ePERGRoKiKLi4uEBNTQ0RERGoXr06KIrC0qVLsW7dOjg5OfGWizdu&#10;3AAgE4J27tyJkpIS3ipwwIABOHHiBLKysqCvrw8AKCoqglgshrOzM7+Oyq3pPD09sWPHDhQXF0ND&#10;QwOATHD19fVFcnIyDh06hJo1a4KiKMyePRvh4eH48ccfYWhoCD8/P6SkpGDLli28Bd3du3fh7e0N&#10;HR0dwY+hubk5tm3bpnRsZs+ejdq1a2P//v3gOA5SqRQuLi4YO3Ysjh8/rnK84+LiFCxzK/vBq1mz&#10;Ju7evYtu3bqhsLCQDyvPhg0bUFRUhNDQUJiamgIAfv/9d8yaNQtLly7F3LlzMWLECJw7dw7p6em8&#10;JSPDMDh69CicnJz4caxIjRo1cOzYMV5AvXjxImrVqqVUCJSPe8W+yS0sdXR0MG/ePJw4cUJBYJTP&#10;wfz8fDg6OiIgIACdO8v8EJZPe+rUKQCyeRQcHCwQUDmOg5OTEywsLPDLL79AJBKBoih4eXlh/Pjx&#10;OHfuHACZIGxsbIz9+/eDpmlQFIVt27Zh2rRpCAgIQMeOHfkyg4ODFSwtpVIpioqKcOzYMUyYMAEe&#10;Hh4AgBcvXmDkyJH4448/YGNjo3Q8NTQ0cObMGQAysdfX1xdeXl6ClwfyG6HyyOddeXx8fODj4wOW&#10;ZWFvb48pU6Zg4MCBfBvlDBgwAN7e3pWWV35evnr1CsOGDUNiYiIv7AKy+xi55bhYLEbv3r1x6NAh&#10;+Pn5AZDNp5CQELi7u+PSpUu4efMm8StLIBAIBAKBQPimiY2NRXx8PCQSCY4fP460tDSMHTsWHTp0&#10;QLt27QRpGYaBr68v2rZtiyVLlmDx4sWYOnUqYmJiAMieUXr37g1vb294eHjA19cX4eHhoGkaU6dO&#10;RceOHTF//nwsWLAAo0aNQnR0tEoL0uPHj+P9+/eCsJiYGNy8eRNr166FmZkZBgwYgICAAMyZM+fv&#10;GZxPROADNS0tDQ8fPoShoSFOnToFKysrvHr1it9OWJ4DBw6AZVmMGTMGW7ZsAQCcPHnyn2k1gUAg&#10;fCQ0TfNiSvk/oOxt3NOnT8FxHFiWxe7du3HgwAFQFIW8vDxkZWUhICAAVatWhVQqBcuymDFjBrZv&#10;3w51dXW+HrkQNWzYMABlgioAXvS7fPkyHyaPHzJkCB+2Z88eVK1aFSNGjAAAXhADZNaMt2/fRkBA&#10;AAwNDfm2LF26FLt27YKRkREoisLdu3fh5eXFb1FmWRbNmzfH4MGDFd7eVTY2Ojo6yMvLQ3JyMiiK&#10;AgCEh4fj8OHDHxzz8mV96G3h4MGDcfr0aQBAamoqNDQ04ObmJmhjeHg4fvrpJ9SvX5/vU7t27eDs&#10;7IyYmBgwDIOGDRsCAE6cOMHnzc3NhUQigbu7e6X1p6amgmEYUBSFU6dOYdSoUUrTKhuv8ixYsAC5&#10;ubm4c+eOQl6pVAqpVMq/jFRTU+PD5DAMg507d8Ld3R39+/fHs2fPFNwBFBQUYPXq1bxLBpZlERQU&#10;hJ07dwKQCcApKSlYvnw5Xy/Lshg3bhxomsamTZsE7WIYRmmfSktLAQDx8fHIz8/n3UWcPn1awSpW&#10;VV9ZloWfnx+kUqmCIK1q3ikrRy5QMwyjMGZA5fO4svIqphGJRHwa+csPbW1tPj49PR1isRiDBw/m&#10;D2cjEAgEAoFAIBC+ZR4+fIhTp07xbuzMzMxgbW2NX375RSFtcnIyioqK4OXlBU1NTX7HZGpqKtLS&#10;0pCamooZM2ZAU1MTkZGROHLkCACZoYVYLObjRo0ahaKiIpXuuFiWxfr16xWMU9q3b4+QkBC0bt0a&#10;urq6qF27Nt68efPlB+UzEVigGhkZ4eDBg8jKyoKWlhb/0KTMcsfT0xN9+vRBlSpVeDPg8n7OCAQC&#10;4Vvg9u3b6NatmyDsxIkT0NHRgaurKyIiIjBhwgQAQLNmzeDk5ARHR0ewLKt0qzEgE7/MzMx4IYdl&#10;WTx79gy//PILaJqGrq4udu7cyVv6sSyLNm3aYNeuXXB0dATHcdi3bx9omkbt2rV5X5bx8fHw9PSE&#10;VCpF9+7dsWXLFjg5OUEqlSI9PR0AFPyJ0jSNevXq8S4AACj1ndqtWzeEhYUhPz+fj3/06JHC2Bw7&#10;dgx6eno4dOgQ+vfvzwvCjo6OsLW1RdeuXSv1Q9OlSxfB5/JbPpTRuXNnbNiwAQzD4P79+3B1dRW0&#10;Xy68KRPtyqdjWRYuLi7Ys2cPRo0aBZZlcfXqVQCo1HdrixYtYGpqioyMDBgYGEAsFqNTp05K01YU&#10;Yq2trREUFMR/Njc3h4+PD2+F+qnIBboBAwbwfbty5Qo/pqp8qKqrq6NOnTpgWZb301u/fn1BGpZl&#10;YWJionATM27cOMFnNTU1nDlzBgYGBpgxYwYCAwPh6OgImqbh7OwMV1dXhbIro27dugBkwu6gQYMA&#10;yK5pxXkXHh7OW39+KgcPHsTBgwcFYefPn+eFf0C2FV9TUxMsyyI4OBhmZmZo0qSJQET99ddfeb+7&#10;oaGhAITjc+TIEdA0DWNjY3Tu3BmbN2/mfcUSCAQCgUAgEAjfItWqVUODBg3w/v17SCQSlJSU4PHj&#10;xygoKFA4J0P+LCHf0Sd/9szOzubveTMyMrB69Wro6enB398fHMfx+eSaYPl8hoaGgvZQFIV58+Yh&#10;ICAAERERePfuHR+no6MDHR0dsCyLwsJCPHv2DDNmzPg7huWzUNjCX61aNVSrVg2zZs3Cq1evMHPm&#10;TKUHKYhEIjRo0AAZGRnw9/eHnp4e77uOQCAQvhVq1qyJuXPnCsL09PT4g4rCw8ORl5eHo0eP4sKF&#10;C/j555+xefPmTxLArly5AgBo0qQJaJpGnz59FHw3jhgxAj4+PrwV4qNHjzBkyBBe2Hv27BkAmSgn&#10;PwQqNjYWubm5ggOvviRVq1blD1aSo6+vD47joKWlhTNnziA1NZX3L3ry5El06dIFy5YtUylIrlq1&#10;SmCZW/4gKGWYmJgAkLk0uHTpEiZMmICkpCQ+/lOchv/444+IjIzkt/Hv2bMHNjY2lZZBURQGDRqE&#10;e/fuoVGjRujRo4dKp+ejR4+GlZUV/1mZUO3u7o7169fjzp07Sn3FVkZkZCQAwNjYGADQvHlzbN68&#10;GV27dlVqUfklcHd3h52dHf9ZftMjlUrh5OSEvn37IiUlBdu2bcOVK1dw9OhRbNq0SeUBSxWRi5gl&#10;JSV8mI6OjoJf3M8VTwHZ907uf1iOSCQSXPerV6+iqKgIL168gLu7O6ZMmaIwpgkJCXj06BFevHiB&#10;Jk2aYOXKlbyLDoZhsH//fjg4OACQuX4AZK4k5K4YCAQCgUAgEAh/H5mZmfz9G8MwMDAw+Mot+j5w&#10;dHREt27d4OHhwZ//ocq92ccg38Z/+PBhvHjxAjt27Pik/M+ePcOzZ8/Qrl07REREKE3DMAxmzZqF&#10;Tp068QZF3wIKAqocS0tLPH/+HGFhYbC1tVU5OQsKCtCmTRtERERg7969aNq0qeDhmUAgEL4mtWvX&#10;FohegNB/Yn5+PrS1teHh4QEPDw/Ex8dj+vTpuHPnDr8tvKLQkp2djYyMDJibm0MqlfJbefv27StI&#10;9/DhQ15oat68OQDgwYMHvCBa3qJRvjW+4mE2p0+fFlgkpqam8n5UAdlbwoyMDNSrV4/vl3z7dXnk&#10;1phaWlp8mJGRkcLYcBwHmqb5MoyNjeHl5YUpU6Zg06ZNOHDgAAoKCqCpqalQByDbdvEpP3BSqRTN&#10;mzfHnTt3EB8fDzMzM4GAKv9xv3fvnsKBX+VFOUB2rWmaxokTJzB8+HC8evUK06dP/2Ab2rdvj8DA&#10;QGRmZqJfv34qd1M4Ozt/8EZNKpXyVqg///zzB+uWwzAM9u3bBwDo3r27IE4sFkNdXZ3fTl5xPj55&#10;8gT6+vowMTHh06SmpqJOnTqC8lNSUnjhT84PP/zAu5io2J68vDzo6emhTp06WLx4MRiGgb29PZYs&#10;WaLgw1QVL1++BCC0TK5SpYrCvPsrWFlZKZRXUTSXuxry9vbGuXPnMHDgQAWBe9OmTdDT08OBAwcQ&#10;HBwsmF9v3ryBRCLBqVOneD+1gMzC2s7O7m8TuAkEAoFAIBAIMjw8PPgdgkZGRjhw4MBXbtH3gb6+&#10;PvT19XH69GlIJBKIRCLMnz9f4HLuU9iyZQuMjY3RpUsX+Pj44OnTpx+dl6Io+Pj4oEmTJjh37hye&#10;PHkCQHb2Up8+fXhjI2dnZ3Tp0oU/BPlbQfCUmJWVhadPnyInJwcjR47E6NGj8eLFC4SFhSlkfPHi&#10;BZ4+fYp69erB29sblpaWuHnz5jfln4BAIBBUQVEUunfvjkGDBvFiIcMwKCoqAiATGqtUqYLq1atj&#10;wYIFvCVdaWkpPDw8MHbsWOTm5kIsFuPt27fo2LEjQkND+T99fX3s3btXUF+9evVw8OBBHD9+HGpq&#10;arzPF4ZhcPLkSfTo0YPPHxISAjU1NezcuRMMw6BWrVro1KkTFixYwJfJMAy8vLwwbNgwpKamguM4&#10;2NjYYM2aNUhJSeHTnT17Fnv27MG4ceN4346VUVxcjJ49e2LJkiWC7cnVq1fn+/IlUFNTA8dx6Nu3&#10;L1avXg19fX2Fso2MjFC7dm0sX75c4GT8/v37CAsLExzCxbIshgwZgj179vBWwS1atPhgO6pXr46r&#10;V69i//79H21ZWRnu7u7Izc3F0qVLPzrP27dvIZFIMGjQIH4OyA/4unDhAgCgVatW0NHREVyX4uJi&#10;zJgxgz8Eq0OHDlBTU4O3tzcvZDMMw1t8fqwD9sTERDg6OuLs2bOCOUBR1EfNIXm98vuH8ifZfy1Y&#10;lsXatWuRm5sLLy8vpVvvOY7jD83y8vLi5+PBgwehr68v+I77+voiNTVVQcgnEAgEAoFAIHx5TE1N&#10;+b9v4d7ye0F+NsHjx4+hr68PTU1N5OTkoHHjxpBKpaAoij94Vm5skZGRAUDm8g2QPZPJ4+QGLvJn&#10;WYlEwsdlZmYCkBkSAWW7tmia5o1UNDQ08Pz5c2zcuJF3U7dlyxaIxWIwDAN/f384ODjAz88PHMd9&#10;sWfPL4HAAvX06dPYunUr+vbti6lTp/InQhcVFSE/P5+3jhk6dCimTZuGrKwsLFmyBM2aNUN2djYA&#10;2QPT1atX8eeff6Jhw4bo3bv3P9wlAoFAKOPBgweYOXOmIIymaaxcuRI7duzAhAkT0Lt3b1hbWyM9&#10;PR2vXr2CnZ0dfwhTaGgoXFxc4OrqisaNG+PevXsQi8VYs2YNdHR0EB0dDUDmK7G8b0gPDw8EBweD&#10;YRhe4BszZgwWLVoEmqbh6enJh8v9Unp6evJb2gHZ6eL79+/n/XMGBASgf//+6NWrF6ytrfHs2TNk&#10;ZGRgzJgxMDY2BsdxWL16Nfr164dhw4bBysoKhYWFSEpKQtOmTTF8+HDBG7ynT58qjA0ABAYGIjg4&#10;GN7e3ujSpQtsbGzw9OlTZGdno0ePHtDS0lJpZern56fwI7dmzRqlbw7lgqy1tTUCAwMxbtw4BUs+&#10;lmWxb98+9O3bF4MGDUKzZs0AyLZbGxsbK7yVdHNzw759+7BgwQLUrVv3o35wWZaFtbU17t+/X+kO&#10;Cj8/P77N5cPKXzOgzAp1/fr1H6xbjlxo9PLyEoR369YNwcHBcHBwgFQqRXh4OBwcHPDDDz/AwsIC&#10;8fHxAIB58+aBZVlQFIWIiAj069cPzs7OsLS0RFpaGpKTk+Hr6wtra2tB+QsWLECtWrUEYWPGjEGz&#10;Zs0waNAgLFmyBOvXr+fnfmlpqUDEr4hYLObnVFJSErKzsxWsgN+9e6d03q1evfqztuecPHmSd4Eh&#10;x8zMjPdtXJE1a9bgp59+wr179/j5VB6WZREQEAB/f3+sWLEC/v7+CA8Ph5eXl+A7bmpqinXr1uHC&#10;hQsK1tEEAoFAIBAIhC9LxcNQCR/Hu3fvkJGRAR8fH3Tv3h0ikQiPHz/m9b1jx44hKCgImzdvRrNm&#10;zdCxY0dMnToVHh4eOHDgANq2bcs/A9na2mLEiBF8nJaWFho3bgyapqGjowNfX1/8+OOP+O2332Br&#10;a4tq1aqBZVlMmjQJCQkJiI2NFRxK7O/vj6tXryIiIgJSqRSJiYm4dOkSAPAWxi1atPik56q/E4GA&#10;am9vjwsXLiAqKgqXL19GXl4e6tWrh379+iE/P5/vgIuLC8aOHYsNGzZg0aJF0NLSQkFBAVxcXFCn&#10;Th1ERkbi8OHDsLOzIwIqgUD4KnAcB09PT6Vx8rdfpqamiIqKQlRUFHJycmBsbIy2bdvyCz0A6Orq&#10;4tSpU4iKikJ+fj7atWsHJycnfgt7cXExPD09FQ4qcnZ2RmlpKYqKinhRzs7Ojm/TgAED+LQ5OTnw&#10;9PTkDwKSM2TIEGhra/MCKsdxOHLkCE6cOIHVq1dDR0cHBw8eRM2aNQXC4/Hjx3H69Gn+jd6IESME&#10;hz/9j73zjori+uL4d7bv0qtKERVFsaJiQwVr7FExCkZAAYkRjSgSRcUQe0nsPWIDa1RsETVWsKGI&#10;KKLYQFEBUXrZXbbN74/NDiyzi5pozC+Zzzl7DvvqfZWZu/fdV1vfaOKbNm2KkydPIjY2FnK5HF98&#10;8QW6dOlC+Y+tyYABAyg3BTXRpcRs06YN5crA1tYWgYGB+PLLLwGoXchoLCo18hw9ehQXLlyg2qRR&#10;JNdUzFpZWSEoKAgqlUrLNyWbzdZqs6YPNMe4p02bhtzcXOqWds14AOpfXPX1l0gkAkEQCAwMhJGR&#10;ERU+YsQI6oLF6vD5fAQGBqJBgwZaspmbm9P80QJAcHAwzpw5Q40vn8/H4cOHsWnTJpw7dw6dOnWi&#10;/JBrMDQ0xP79+3Hx4kUoFAoAQJMmTeDm5kb1l7Gxsd42mZiYUA86/fr1Q2JiIlQqFQICAuDo6KjX&#10;AtXb2xslJSXUdw8PD/To0QOGhoaU/P7+/jpdTNSGZjxat25Ni9PXBo0f2d69e9MuvWrXrh1CQ0Px&#10;9OlTtGzZkpp/GvcHgPpysylTpqCiogI5OTkIDAzEkCFDtMpRKpUIDQ2FWCz+oPYwMDAwMDAwMDAw&#10;/F3Y2NjA1tYWXl5eeP78OTgcDvbv36/zvgalUonFixdj48aNuHv3Lr744gtMnjyZeodYunQpFde8&#10;eXPMmzcPJElCqVTi6NGjWL58Oe7evQsvLy+MHTuWyteqVSs8evSIVl+zZs2oNARBICYmBp06ddJK&#10;U/296XNDCIVCcWJiYkJhYWE/QG0JFRMTg4KCAlhaWiIoKAjGxsYoLi6m/LnNnDkTpqamePDgAfbv&#10;3w+FQoEePXpQytKTJ0/iypUraNGiBXWD838VqVSK1NRUdOzY8XOLwsDwrychIYF2C/y/ETabjfz8&#10;fHz11Ve4ePHiP8apNsPfh8an6fjx43Hq1Kl/lG8gBgaGfy7/lf+TfxXm+f2fCzOH/7kwY8PA8P8J&#10;h8OhjB0+1TuF5r4Hb2/vj1ruo0eP8O233+Lo0aM6L/j9mAwYMEBJu0SqTp06Oi/dMDU1xZIlS7TC&#10;mjdvjvnz59PSDho0CIMGDfqIojIwMDAwaIiPj0deXh5mzpz5j/IJw/D3QBAEzp07h4cPH2LdunWM&#10;8pSBgYGBgYGBgYGB4U+hObH2KUlISMCwYcM+eT2fGpoClYGBgYHhn031o+mM8uy/B0mS6NmzJ3r2&#10;7Pm5RWFgYGBgYGBgYGBgYKiVbt260e66+H+EAwA3btx4UVlZefpzC/NvpLJSzn7ypKATm53zYU7f&#10;GD4rxsavBAYGb6SfWw6GD6Oo6AkvJ6f0P34lNpt49UrMt7Y2UAAASQJ8/t/wsyIDAwMDwz8e5v/k&#10;+1FZKcerVxV5IpHoxeeWhUGbFy9e1ElLS8v73HIw0GHGhoGB4e+moKBAAKDHgweFBTwe/f6JjwlJ&#10;wpQQCoVisVgsendyhj9DebnYYseOhHw3t/6fWxSGD6B+/QRYWT383GIwfCCxsbfh6dnuc4vxWdmz&#10;5wWeP3+Dly/f4NKlFFy8OB/16lV+brEYGBgYGP4BMP8n3w+xWIaEBJOI/v19F31uWRi0iY2N9fT0&#10;9Iz93HIw0GHGhoGB4e8mOTm5vaur661z597C1NTyk9bVrZuI7gOVgYGB4d8ASQJSqe7fhrhcFTic&#10;KgNjhUIAuZwFABAIpCAI+qVMUqkQJEmAxSLB50t0lqspRyCQgCDURxTkciFYLBXYbLoSU6XiQaFg&#10;g8erKk8qFYHNVoHL1W0ALZcLoFCwwGKR4PEkqOkC1du7CWSyZlCpAD7fU6udGkiSA6mUBwAgCBIC&#10;ge72aJDJhOBwlGCxtI2WdLVNqeRDJmMDoPezun3qfqxOzXSXLpWhWTNL1K1bCZWKh8pK+r+qmnmq&#10;18vhkOBytdtUWSkEl0tvg6ZtJElQ+WvC5yu08snlAiiVBK3fFArBH/XXbrz+PnNTLhdCoSAgEFSC&#10;IJS0vLXNQ3W6qjEWCOQgCPohiOp9y2aTWvOQJAlIpUK960FD9X6vWUZNqq8zDTyeUmv+kCQXUilX&#10;Z34+Xw4WS/9hDrlcoHfdSKVCsNmgzQtdkCQLUql6LHXN4eppasqvq43V5ScI+XvvSyTJhlTKB4Ba&#10;x7t6OgAQCMRa+0JlpRAqlfaaq7lGEhOlsLU1gr19Vf9qyn3XuFalV88ZgD6u1dHMbV3pVCouKiu5&#10;OvNX7a8yEIRCZ5wu+HwFCEJFrYfq6JNTJtO0o/qa0D83a47d+6ytmujat6rycGjy0+dLbfuKEhwO&#10;80MaAwMDAwMDA8NfQffTJgMDA8P/MWr3KmyIRL46PytWXKfSLluWAj7fn4rz9t6Hysqql1uVioe9&#10;e19CKPSDSOQLgcAPAQHHqRfs6nh57YCd3STk51cpM+LjX2PSpCM65Vy58ib2739AfReLRbCymoBW&#10;reaCJLW3Z5JkISVFAVPTCZQc7u4bkZ8v0ErHYsng5rYA9etPgkRC3+JLS4UwNZ1CtVco9ENMzHOQ&#10;pG7FAACMHr0dt26V0cJnzjyJM2dy/pAPiIl5Dg5nHFW2hUUw7t/X9nXj6BhKGw8+3x9z514DSaoV&#10;cX37zsTp02oL8Bs3SnSO4e7d6VSZJ0/mQyAIpOIMDQORlFSJ6m52evf+GcOGbaP1a2DgHly9WoQT&#10;J17onS/XrhVVGwfA1XUBbG0no6JCW1mxb99DrbmlH/1zc/XqRADA3LlnIBL54u5dbaVHRYUIIpEv&#10;2rWL1Fv69u0ZqF9/FlVmgwazcPeutq/cpKRKGBhMqDYGfvj99yKqf1QqHkQiX0qRqIsVK+5qjbdQ&#10;OA4JCeXQ595o1640WnstLb/DkiXJVJoXL0i9fZOZqd/fb3GxEMbGQTTlPKBWntraTkaLFnNo41+T&#10;ykohpk8/pzU3V6++B5LUVuJnZbFgZzcJU6Yc1wpftSpRr/zPn6vwvvuSWCzCuHGHqDiBwA8//HAd&#10;SiVfq778fAHs7MK1ylm58q5Wuu7dl9Lq4vH8MHXqOapdX3+9DAcOJGmV/eCBAnZ2k2BvH0Jrf03k&#10;ciHmz0+sJm8g4uIKtNKQJAf9+28Hj+dHpWvUaCZycqoUgxkZCohEvggLi6PV0bfvGohEvigqou9V&#10;uuaW5nP/vgR5ebr7vW7dqUhJ0VbKq1RcODhMg4nJeOpHEaD2ubls2RUq3fXrEgiF32iti/PnS6i5&#10;p1TydZZhaBiImJjnOvs3N5elc9/88cdEat+sbW7t3JlS6/gxMDAwMDAwMDC8G8YClYGB4V9NTs4O&#10;WFtrK1VYLBUAOXJyeFi+fC+KinbCwEBtZXfixAsMGrQW584FgSQBN7ef4ebWEpWV0WCzVVCpWPD1&#10;jcbo0dtx6NBoytKrokIEQ0MB4uOXYffum5g2rTUAwMOjLvr1O4G1a0doWSGpVDzMm7cL2dmbAajD&#10;4+KeYvXqSbhx4xGePSPQqFGVzGvW3MX+/Rfx+vVWiERqRdKWLXfRtOl3ePNmLWVF9fYtDyqVCgkJ&#10;y7FnTwq+/bYpVUZBgQDu7pGYNcsHU6Z0A5+vRGUlG6Ghh3D16gNs2jSQZtH6vuzZk4Vvv12Fu3c3&#10;onlzAxAEidxcFYYOXYZVgU+JEwAAIABJREFUq76Bu7shlTY9fQuaNKlS8BQWErC2Hgt//+5abQaA&#10;zp0NoVDspL4nJZWga9dpGDiwGYBKnD5diPDw7bh3byNV5uvXJNzcwrF6dTCGD69L5T1x4gpOnOiH&#10;L7+0psk/dKgtVc+8eZdgY2OOoCD1GLJYSgBqi7eiIiH4fB4yM9fj4MH7GDeu4Z/rMAA5OTthXUMU&#10;zdwEgG7d2mDDhtPYunUwFZ+YmItOnVqgrEyss0yZTIjAwOU4e3Y5evZUF56cXAoXl2AUFUXD1FSC&#10;lBQFvvpqEa5eXYk2bdTj8uYNCVfX7/H9996YOrVVrXKTJAtbtqRjy5YTuHt3I1q0UCuSs7NVaN8+&#10;FMnJK1G/vm5L0YULgxAe3pX6XlREoH37GRgypC1atlQrmOzsrPH8+XJaXhZLtyvfrCwORo9eDqlU&#10;t1vHs2df4PTphYiJSUBODge2trrTKRQCGBr6Y8+eOZDLd4EgSFRUsODqOgcWFkbw9W1Apd29+zqO&#10;HfsRqakvIZGIIBSqxyMsrANCQzsBALy9dyEgoC+++MKGJn9t+1J5uQhGRr4ICxuN8vIYCARKlJez&#10;MGFCNLZuTaXWdGGhEM7OU7B9exj6968PFksFiYSNYcPW4Ny524iLC6Ssh2/eXIt27Yypuior2WjZ&#10;cib8/XuiTRvdltdbt57HhQtLceLEbTx5ooSTk85kUKl4MDX9BmvWTKb6TSplo1u3BeDxxqNPHxMo&#10;FAJMmHAQPB4Xubk7YWWlzhsf/xZNmkxESckWyprS0dEOJ05cw8qV/SnLabUVrX5L6IAAZ4wbtxMA&#10;MHnyMfTo0RJffeVI9XteHiASCVBaulkr3+XL+XB3n4HS0jVUX6WlSTF0aDe0bdsY8fF56N3bBABQ&#10;v76K2iPOn3+NjRtP4vDhQAD4I68cyckyeHou+GNtmYDFUqGsjAVf3y14+LADJk1ypuouKoqGkVFV&#10;m3JyVKhfPwCenjEwMKCvb1NTI+Tnr6O+i8VsBARsR0SEEosWda1Wjq65VbWHMTAwMDAwMDAw/DkY&#10;C1QGBoZ/NSIRG2x2pdZH81JeXFyJpk3rw9hYQsUNGVIfPXq4QKnkIz9fgBs37mPBgsHg8dRpuFwJ&#10;du/2hbe3B0iyynLqt98eY9So7mjRgo+VKw9CpVJbSXG5Ekya5Inz519pyXX3rhhdu7aCsbFaeUqS&#10;LMyevR1jxrRCaOggLF1aZdmmUvEQGbkDR46EwchITMk6caIzNm+epnX0PDr6BrZtC0HTpkLMmRMF&#10;lapKxjlzYjFyZA+Eh7eDSKQuRyQSY9OmITh1KhGvX2tbt70vJMmFv/8yJCauROvWbHA4UrDZlbCz&#10;k+P33+fAy2sx1R8AYGDA1RoPS8tKuLg4QSymK90IQllt3EhMnrwJ588vh7V1JUiSBV/fZbhyJRLN&#10;moFKZ2srQ3z8Yvj4LNGyIJs3LxAjRvyIkhK69TBBKKj8BgYCGBjwq9VbpXj47bcH+OabgTAxkeDS&#10;pdRaLXffhUjE0js3AeDbbwfj+PErkMur2rB162kEBw/RW2ZengJ161qgTx8TqsyOHfmIivoeSiUJ&#10;pZKPHj1m4Pbt5WjXrmoc6tWTISFhCaZNWw+JpHa36CUlfEycuBK3bi1C69ZV66t+fTkuXlyCIUMW&#10;a/V7dar3q3rspTh27AeMGrWMsh5lsQhav6j7hm6BKpGI4O+/EdHRITrrI0kCs2fvQIsWZpgypR+i&#10;oi7rbVd8fB7MzY0xcqQ9NYeNjSW4dm0h6te3rFYmF8uW7UW7dlbw9m6LI0ceUXEEIafkFQh4MDQU&#10;6JRfKNS/Lx08mIaIiLFYvrwnDAzU69TERIK9e8egoKAMKhUPJEnA23s9jhz5AUOGWIHLVe9PhoZi&#10;nDgRgoSEO3j0qEo5Z2Sk3e9CoRhOTvaoqNCtTFYq+diwIRbNmxsiIKAr1qzRf89oYmIJXF2bITCw&#10;GdVvBgZixMXNQoMGZgCA69cLEB9/B8eOBaBu3So5evUyxtKl3+DAgcdUeQYGAoSEeOLFiypT5pSU&#10;IkyfPkKvDNX7XSjU3+81+7x9+zooLxej+uPwsmVHMXfuMHh5tUFYWBQ1LwlCReUzMhKAz69aPxrX&#10;EuPHr0NUVChcXXnUmJiaSrBz5wRMnrxaa20JBNry2Nmpx0su139DbfX0RkZi7Nnjj/XrD2vtabrn&#10;FqM8ZWBgYGBgYGD4qzAKVAYGhn81KSlv8OIFV+ujUe44OQnx6NELzJ17DSkpcigUArBYlYiI6AA2&#10;uxJv3kjg4uJEswbicKQYOdKG8otJkizMmrUNPXrUB0HIERnph7S0Kt90U6b0Q0TELq3jxUuXHkZk&#10;5Gjqe3Y2G02b1odAIEHTphycOpVIvWzLZGyUllbQrIoIgsTIkTaU9ZvGqtXFxRgcjhTBwcNx82Yp&#10;lT4p6SG8vDrT+ogglJgxYzT270+ixWlYseIoVq++p/U5c+YmAEAq5UKhUMLZ2YCWz9y8EubmxsjI&#10;qHqBT05+RY1FVhYH8+ZdR2ZmNho3pufXQJIEZsw4gyFD3ODhYQQAUCp5yM8vBl+H3tfBQYEuXVoi&#10;JaWEChsxogN++SUMw4atfueRZH0yzJ+/G507qy3bvLy6ISVFtyXo+3Dnzlu9cxMADA35CA31ws2b&#10;hQDUFpKJiffRuXMjfUXCzg4YMKAzfH1jcfRoHkpK1D5nAwMbw8JCitxcFXg8LszN6X49HR1VMDQU&#10;oaRE/1F5AMjPr/rhoSYtWrCRmvoUpaXvb8rs6GiM9PTn0ByKEYsraf3y4gVX5/F8gaAS589PgJmZ&#10;buV/Xh4PVlamEInEaNSIg+XL99KOwWt4+jQPYWHeNJ+vlpZSeHhUWVA/eaKAoaEQQqEUZmZSrFhx&#10;8IPn0507uvcltcI3ClOn9qb8KGtgsWSYM8cVLJYMSiUfZ8/ehKsr3Vm+UCiGn98AvHxZTIXdupWl&#10;VdfPP99BfHwKWrWy0Clfamo5mjSxB4cjQb16KuzefUan2xIAiIiIQVjYVzQFd716MjRurO7LjIw3&#10;CAoarNMX75gxrpg9O0rL9cOwYS747bd71Pdduy6hRw8HnfW/LwqFUqsPnj1jIzT0V7Ru3RiAunKJ&#10;RIRz55JgY6OAiYkENjaWePXq/caWJFm4c+cxOne2p8VZWEgwfvwQXLz4kgpLSyvRkmflytuwtjaD&#10;QPD+a4fHk6BePQsUFFQpwnXPrT/34xgDAwMDAwMDA0MVzBF+BgaGfzVeXovA42lbCV67thT29mpF&#10;aF7eOqSklODSpXR4eR1HvXoW+PnnAHTooH7hNDDQ7wNSw8uXbHA4bIhEcpAkFyNGtMbkybuxZ4/a&#10;YsrRkUBOTj7evuXD2loKsViEo0cvY+9ePwDqo/dRUZcxZkxPyqJxyZLxOHTogdax4XeRmipGt26t&#10;wWYrQZJcBAV5wNd3LS5dmgiCAFQqEmw2AY2yoDoNGljh4sV79EL/QCDgwchIW4FSs19rKnzUYSo0&#10;aWKH4mIpAHWfBgWthEDAQ3m5BMXFZZg2zQvJyatrvczqzJkC3LnzFGfPButUwtDrBZo3b4CCggqq&#10;XgAYN84J27adwt69mRgzpv47y6nOmzc8ZGS8gqOjIUhSjnbtbDB27CacOhXwp1wfjBq1UO/c1DBy&#10;pCvCwmLQtevXePhQjODg4X+MoW4IQo5t20bg7l0Jbt16hkGDfsa9exmYO9cP06d3AEkCPB7nT7tq&#10;AACSJMHn0y/k+Vjk5xeja9dwWviLF0tQ8xiyLqvU6uzceR1+fn1BklwQBInBg91w61YJOnXSva6F&#10;wne3a9u2Sxg/fjAAteX3kCFuSEurRKtWuo/C60LfvmRnx8Lr1wXgVHs6e/gQ+PXXm9T3sLAe4PHU&#10;isn3HceQkPUQiQQQi6UoLCxFcLAnkpLWwMhI9w8A69adQlDQIABqGX19++PSpRx88YUZLW1paQWc&#10;nKyha1/RQJIkeDz9/fPiRR7Uv+mry7CzU2HHjtMIDm4OkuQiLS0TRkZ/7RIkmUxOzas3b4pgaWmC&#10;8PCvsWHDSBCEeu85c+YZAgM1Y8vGDz94YeXK01i1qvd718PW08ymTe3w5k0pAFsAwJAhP4LDYaO4&#10;uBwKhQIREWPx4MFqCAR//kcZQPfcunlzCerV+0vFMjAwMDAwMDD852EUqAwMDP9qHj9eAxOTmoo5&#10;tQJOpeKCzVagQwc+OnRojalT2+DhQxLdun2PJ0/WgyDEKCoqA0nSFRUFBQKYmpJgsyuxefNFPHny&#10;EixWgFaaqChfCIViEIQSixYFIjo6EWFhLjh58ilmzhxD+S1VKvlYsmQ3ZDI5RlcZpcLa2gw+Piuo&#10;70oli/ZyXlEhAoejvqF76dIjOH06ESxWolaat28FsLZWWxxKJApoFD/VKS+XomHDurRwDZMmDUTH&#10;jtpWTPfvt9X6rlLR5QOAoqIyWFiIAKiVXbdvr4S9vVrZHBISB2trU8pSTRe5uXyMHbscWVlrQRDv&#10;r1woKipDnTrGWmEEocDx42GoU8cf/fptf++yAODw4bsAAJHIVyu8sHASLCzefUt5TWqbmxoaNmTh&#10;zJkbkEjG48CBc/j6a7day9Qo4F1cOHBxaYLx45tALBZh0KBVcHKygYeHA8TiSpAkQVN4kyQLCsW7&#10;j/qamvJRVibWWcbHeKyoX78OsrLm64j5sGPIKhUPCxbsglgshb9/VXh5uRQnT46lpScIoKSEPr9I&#10;kkBeHg916ihBkiysXn0QMpkcCxfuotLcufMUR4/6vLdsjx6tgakpfexJkoCDQz0ta0wjIx6aNlX7&#10;UfX2XoDgYHcIhQqIRAIoFIROC+yiIu1L365e/QnNmgEkyUZMzFOkpj5Hixa6DyHJ5QLs2HESABAa&#10;WhV+82Y6+vYNoe2Fbm4tceXKEzRt2lgrXKXiorSUAxMTCWxtzZCV9UZnfTKZCk2a2ANQAdAcl1di&#10;+PDuKCkRoLBQhpCQYahNQfs+iEQCvHy5AIDap+rXX29H3bpmlG9qkiQQHh6FR49eYMmSGK28S5cO&#10;Bp//fmtcJtO9l5WUiNGmTQPq+7NnqyAQSP7Y/6+gokIKc3PdLhX0QZIclJWJIRCwodlfdc8t5gg/&#10;AwMDAwMDA8NfhTnCz8DA8J8lIuIi1q+/S30nCBLOzoC3dx/ExqbCwcEADx48o/mErKwUom7dADx9&#10;KoNCIcBPP+3FzZtrUVoaQ31Wr/4OZ848o/KMGNES8+btglwuRGTkLnzzjTsVd/NmMerVs0RxcTSV&#10;v6QkGgIBD3fvSsDnV8LOzhoPH5ZryUGSLPTsuQR79qRBLBbhwIFzSE3dqCXHwoVB2LQpHgDQs2db&#10;TJq0mXaEuaJChNDQTfDy0laIvi98vgKWlqaIi3tOi0tJUSArKw8NG9JN5QhCjtWrB+LChRQ8fqzb&#10;lE4mE6Jz55m4efNnmmUWmy1Hkyb2uHOniJYvM5ON3367htatdbkVkGDfvggMHLgMeXn0vLogSTYW&#10;LYrBgwdbtPr30qUViIq69l5l/BkIQo6pU0fh4cNS7Nt3Hk2a1G4RvXdvBoYO1VYMi0RiTJw4GLdv&#10;Z8LYWIK2bZ1w4kQeLe+dOzKoVCTMzGp/NLC0lMHc3BjnzxfT4rZvT0e3bm1gYqJfIV6Tc+cy0alT&#10;C3xsJU9KSjmCgoZojVdpaQyePHmJsjK6n9eOHRth9eqDNFcBGRkE6tUbB5mMi/v3JejTpwOtTJWK&#10;RHGx7iPuHwJBkFi+PAibNlXd6m5rK4OXlx1GjbKvlk6BRYvGY/78U9Tt7hpKS4U4cOAcHB3px/MJ&#10;Qglf3yZ4+fIN7fZ5DUlJRfDx6UdrI4/HQUEBff5NmdIPBw8m0PotN5eAmZkfVCo+PDxssGLFAbx5&#10;o52fJDmYPn0vli8Poilmvbw64rffHmLHjsvo08dRd4f9Sfh8CaKiAjBq1DxkZamV/jk5XDx69ALZ&#10;2Tu02u3n1x/Hj2e8R6kqdOvWBuvXX6LFvHnDx+rVB+HhQTcDZbMrER7eHTExZ3Dq1NsPasfLlwRe&#10;vy5EvXrvv94YGBgYGBgYGBj+HIwClYGB4V/N27eVkEpFNT5qRYenZ0dERGxDUlIlJBIRKipE2LLl&#10;MXbujIOPT2sYGIjx448B8Pbegjt3FJBKRXj5kgsPj2UYNao3nJwIJCYWoH37ZnB1FcDISEx9fH07&#10;YPbs7ZRSwcREgi5dWiIy8iwUCiVsbauOHs+fvx8bNkyGiYmEym9sLMGcOT6YM2cPCEKFAwdmY9So&#10;pTh/vgQVFSIUFwvh738E+fnF8PNrgbi4p2jY0AYtW3K05AgJccfChbv+UPQOQFmZGN9/fwolJUKq&#10;PS1azMC4cQNhaUn3i/k+sFgyxMb+gK++mofr1yVUP1+6VIZ27Sbh6NEIvZeYsFhy7N4djN69I2iK&#10;XZJkYcyYHRg+3B116vC0xrCyUgiCUCI2dja6dAnB2bPFVFxSUiWaNp2Aw4d/oKx8azJihD1MTQ1x&#10;9uxNnfE1yc5mwcTEEM2aEVr92727OZYu3UPJnp9fQptvNRVcGvLz9c/N6vj4dEWvXuFo2rQ+dVO5&#10;Pry8nJCS8hirV99DRYW6zHv3lJg0aS06dWoCggBiYiZj+PBI7N2rvkFeKhXh4UP8cbnUOi1Lu8JC&#10;hZZ8CoUABKHC9u1T0LfvDBw9mgeJRASJRD3e48f/hIMHp+nt97dvS6myqvKswJEjYZQ1q0Kh1NEv&#10;Ir0XU+lj0aJDCA7uqzVeRkZiRESMwbFj6bT0bdoI0ayZA776ai+ePWNTc6lr1xkYPbov+HwJNm8+&#10;h++/96SVGRY2HDt3vt9cAvSNvVqpO2JEI8TE/I5ly1Lw5AkBqVSEggIhFi9OgqGhCIaG6vk0cWJH&#10;7N17DjNmXEB5uTr/mzd89Oy5CNu2zUCjRrrdGxCEAr/8Mg79+kXo9Gu6atUxTJs2hNbG8PBR2LPn&#10;Fi29oyOB3NwChIT8jqdPWZBKRbh2TQI3t3CsXv0d2OxK8PkSLFwYiCZNgpGeDkilIpSXi7B69W3E&#10;xV3HkCF0dxqNGrGxatVhxMUlwsTkz+1NtWFmJsG6dSHo3TsSKhUP27ZdwfDhHrCxkWm1e8GCUQgN&#10;3QSSrN1FA0EAe/eGYNGiaPz6aza1ttLTAUfHYGzdGkpZu9aEw5Hi8OEIDB06F+Xlui9xU6lUWnPl&#10;4UOgT59I3LmzXmt/1TW3Kis/bO0wMDAwMDAw/LchSdJYLpc7KpVKGx1xJkql0rZGGF8ulzvW/KhU&#10;KnN9dSgUiga64kmSZMnl8oYKhaIBqesShM8I7a2OJElix44d/uHh4UsPHjw4srbML1++tI+MjJw3&#10;a9asJTk5ObSOrUlRUZHZpk2bJv4VgRn+OjJZJXbvXoF168Kxfv0spKRU3UqckXEfnp5OOHv2VwBA&#10;XNxuHDy4kVbGxYtHEBe3WyssIeEE1q0LR25ullZ4WtpNrFsXTvs8e6Z+gS0tLYKnpxP27Fn1sZv6&#10;r2PZstMoLta2wrt16znCw2Mxe/YRxMc/1plv3boLyM6mW9pJpXKsWHFWZx65XImffvqdFp6S8gKR&#10;kccRHh6L06fT/kQr/l6aNAmCUOhb4+MHAGjfno+4uIX48cf9EIl8YWjoi19++Q0ZGZspf5w//NAF&#10;U6cORe/esyAU+qJ+/QAEBw/B7t1fgSBU+PHHvVi7dgLtKLOZmfqFPyenyhddZORoLFkSg8WLA6iL&#10;akpLhbh06Tb69bOjyT50aCvExV1DYaEQbm5CREeH4bvvNsLQ0BdmZn7gctl4+nQR2GwZZs/ejjlz&#10;xtDkMDQUY/z4L3H2bDbY7EokJkbCwsIYdeuOh1Doi3795mP//nAsXOhOq/9D6N7dAE+f/oLVq49T&#10;/bxpUxyys3fAxaX2Y93W1pWIiPDFqlU3tMKVSh4OHbqINWsO0sbQ2Vnty7BlSxZyc3dix45zVNzy&#10;5Ufw5Mkv6NXLWFd1ANSWeIcPf0fzFaiP/fuTMHv21zov9pk4cRguXVIfT/755300WWUy3Re4NG5M&#10;n5sGBuNo6Zyc+CgvFyMoqP875eRwpLh5czkePcqGjc23EAp94eYWhk2bQtC/v/rCIVtbGQoKduLa&#10;tXSIROp6V6+Ow40bK9G8ufYzip2dv5Z869aplYStWnFw585GHDx4BSKRL0QiX5w+nYLc3J2oW1e/&#10;r8rFi6OpskQiXyxbdgjx8ctQr17V0eWcnHwda9YXS5de1ltuTSoqRDhz5gYaN6bPvYEDnTFrVhRN&#10;IUYQcly6NA29ernAyWkChEJf9OgxAzt2fI89e7ygUAiwefNRdOliTSuzUycrzJkTpfeCqpro3pfU&#10;riHY7Eqkps6DtbUJ3NxmQCj0haWlH6RSGV6/3kJZYvP5EmRk/Aw7O0uYmY2DUOgLd/cfsGxZIPz9&#10;m9Zav4mJBJs2hWDu3NNa4ZWVQsTGxqN1ayNanh49HPDDD9uhUtX0faxEYmIk6tQxQ6tWkyAU+qJn&#10;z++xf/8shIS0pNJ99107HDw4F4GB6yAU+qJOnSCYmRnh1auNOhXuLJYcvXq1w+TJw3T6V/4YBAe7&#10;gM/nYtWqJCxZEoOQkC9paeztFbC3t0Z6+rstpO3t5Xj7dicuXrxHra2goA24eXMVvLzol0tVp0MH&#10;Afz8BmD8+F00a15A7Wu2+lyZOHELwsJGoWVL7Tmua265uMx8p+yfmpUrzyI8PBZv32q7l3j5shDh&#10;4bFYv/6iVlhk5HHMmnUEOTl0S3eGj8uBAwe8OnTokOTk5PTY3d09IT093VkTd/Xq1a6dO3dObNmy&#10;ZdpPP/30vUKhoCZcUlJSh65du15t3rz5gyVLlswqKyujbxw1WLRo0ZzJkyevrx7m4eER7+Tk9Fjz&#10;OX78OH0hMjAw/KeIi4sb2LVr16tOTk6PO3funJiUlNRBV7rNmzd/W33/0HwuX77cHQD27ds3ukOH&#10;Dkldu3a9unfv3q//3lb8/1JQUNDHxsYmm8fjPeVwONkxMTG/kCRpDABPnz4dZ2Nj84rD4byaNGnS&#10;ZaVSWRcAxGJxax6P97TmJyEh4bua5SsUivqzZ88+w+Vynzk4ODxLS0ujdIRSqbRF165dn/F4vEwu&#10;l/tsxIgRqSRJ/mN+CSaEQqFYLBaLAEChUHAGDhwYl5qa2trZ2Tn91q1brnPmzFkUHh6+tGbG8+fP&#10;9/by8jrQsGHDZ3K5nPvixYv6KSkpbR0cHLLo1agZNmzY0ZcvX9onJye3/5SN+idRXi622LEjId/N&#10;7d0vvn8HublZ8PFphzp17GFkpL4MIi3tBkaPDsHkyUuQnp4MX19XzJ69BZ6e3+D77z1x8eIRrFx5&#10;HO7uQ6hyFi36BsXF+fjpp1gqbOTI5iAIAl27DkRIyE9UeGzsL/j55ylo1aoLFSaVipGRkYb168+g&#10;QYNm6NPHCgEBsxEcvOhv6IV3U79+AqysHn5uMbSYPv0gVq48h+fPF8PBQX00MzExE25uy+HoaAUe&#10;j40HD3Kxd28gRo/uSOVbsuQUZs8+ilu3ZqN9e+1bjENCDmDPnhvIz19Jq2/WrCNYs+Y8xOKq59yE&#10;hMfo23cNnJ3rwsxMhMTEZ/D3d8PGjf+M/0exsbfh6dkOAECSgEqlX5lR84Vdo/hgsRQ6L6YhSTZU&#10;Kg4IggSLJdOqg8WS6XzBV6l4IAgVZR1EkiyoVFytOkiSDZJkU2Vq16kpX1mtDAI//5yCiRPdYGAg&#10;BkGow1QqXi2yc0CSLK06SJIDlYoNFktOu3VcdzuUtLJrtq96OEkSYLEqacdylUq+zjo1fcNmV/6R&#10;RgVA/sFjWH18/mwbVCouCAJal1Xpy6+WXd2/BEFCpaJbm9acH+8zN9UykJRc6j5Rj69mLuqz8qwu&#10;l3qMlbQx0qCZ9zXL0icjQajAYmkf/a6t37XL5NL6h14vi6agq63umvk05b3futK9bqvLymKpqHlQ&#10;s46a1JzbuubWh+5LuvYdXahUXGqN12xT9bmjXbZm36iESsX/Q1ZVrXNL3/qtKlMz51TQd9lbVb30&#10;NDXnNklyAJCU7O+qX90Xuvpd/9iRJBdKJfuPPtZdtsa3cNVcoO+pNan6n6J7/esaK0376Xno6+LD&#10;9hUSbLZa1ur/J/9OnJ0j8fhxHn75xQeBgd2o8IULTyIy8gRcXOyRnDwH58+nw8trKxo2tIRcrsSL&#10;F4VISYmgnnv+LsRiGRISTCL69/f9ZzyYfiLu37/fok2bNne9vb33d+rU6cbp06f7Jycnt09LS2up&#10;UqlYdevWfR0QELDd3Ny8cOvWrUFz585dEBoaurKsrMzIxMSkxMfHZ7etrW32L7/88o2Pj8/uNWvW&#10;hOirKzk5uX3nzp0ThwwZciI2NtYTAAoLC80tLCwKfvzxxx/Nzc0LAeCLL774vWnTpo/0lRMbG+vp&#10;6ekZqy+e4fPBjA3DxyA7O9vW0dExY8CAAad69ep14cqVK91Onjw5aOvWrUGjR4/eVz3trVu3XK9f&#10;v04pGR48eNA8ISHB/cqVK92uXr3a1cvL68CUKVPWymQy3rp16747fPjwiCFDhpz4+1v1/4NKpbJo&#10;1qzZo8DAwITQ0NDv37x549K5c+ft+/fvX9ahQ4dDfD7/0fPnz7+2srJ6GBAQsL1t27bPZs6c6UmS&#10;JF+hUFAWQW/fvm09a9as2Tt37uxNEERp9TpWrVr16+3btxtt27ZtTFZWlpurq+umzMzMIebm5ue7&#10;d++eOW7cuEujR49eV1lZaRISErLcxsYmfdmyZb50adX/W1xdXW+dO/cWpqaWOtsUFjYc9+/fRIMG&#10;zdCkSWv4+n4PK6sq+0+ZrBJz5/rA0/MbdOrUV2/fdOsmUmr9bP369eu6XC5Xnpyc3N7W1jZ73rx5&#10;kRs2bJikS4Ganp7uPHbs2F0rVqyYrlKpWG3atLm7devWoIULF0bUTPvw4cNmwcHBG2/cuNGpWbNm&#10;/yyt1H+MI0e2wtLSBrt33waLpX6RPX/+MObP94ePz3SdeXg8PhYtCkLr1vdhaqr7Afbx47soLMzD&#10;r78+QFBQd3z77QJHsURMAAAgAElEQVTw+VU/FJib18GWLRe18owe3Qbnzh3E+PFzP1Lr/p3IZAoE&#10;BcUgNTWbFnflylO0bWuP+Pjp4PE4GDx4PQ4cuEUpUEeM2IzMzHxavpycYkyatA9nz6ZDINC2Xnn7&#10;tgyTJ+9DXBzduvTbb/di0KBWOHx4AgiCwKFDyYiNTflILf24EARdGVEb70pLEEqw2coaYbXnq/ly&#10;TRAqWnp9Sjl95RMEiXbtGsLPLwqxsV9TYbXJQRAKmiKTIBRgs9/P56Q+JcGHhgP6+6t631RP87HG&#10;8ENk1aWkq61N1ftX3w3c2unf3a6aMlRPr2su6pPrXWOsfzzev+/fNx1ByN/ZP7rWyPuVraL10Yes&#10;q/eR9V2y1YzTNWc+dF9637HWp1jWJVdV2aSeNae/vnf327vnXG37Vc321lT8v0/f6e53/WNHEHJw&#10;OPr7T5NG+zt9T63Jn1lb+sb7fdbFh86tz0H79g44cSJVS4G6b18SunZtjIoKtezp6a8xdmwXrFgx&#10;EiqVCm3aLMDWrVewcOHQzyX2v5r4+HiPn3766ftp06atAoDvvvtunUgkEl++fLm7q6vrrX379o32&#10;8vI6AAByuZz7+++/f6FRoMbExPiOGTNmDwCwWCxVQkKC3qMsMpmM5+/vv6O6BSugVn4QBEGGh4cv&#10;5fP5/+wJzMDA8Lfw5MmTJsOHDz+yb9++0YB6X/Lz84uOjo72q6lAdXV1veXq6noLAMrKyoxatWp1&#10;b968eZFmZmZFDRs2fBYdHe03YsSIwwCQlZXlsHPnznGMArV2MjMzh/D5fMX06dNDOBzOS1tb24ys&#10;rKwLhPphSKpQKOqyWKw3BEGQc+fO3TJ9+vRpM2fOBEEQlVwuNwMASJLkBgUF/bZnz54JNZWnADB1&#10;6tRvACgIgihv0qTJowYNGiwuKiqyMTc3Z23evHmZs7PzETab/drAwACrVq2aM3z4cJqO8UN4+PA2&#10;tm5NQHZ2Jq5cOYm5c32wefMFKv7ixSOQSCqwZUtkrQpUoMYRfjs7u1cnT54cZGtrmw0AEolE6Ojo&#10;qNNz/uTJk9evWLFiOgAQBEFyOByFsbExrXMAtbJ1+PDhR2bMmLH8w5rK8LExMDCGUqlAcXGVUs3d&#10;fQhmz94CFkv3m23fvl4wNbXE0qX6vS/8/vt+1K/vBAuLOujVawTOnj3wTlnq13dCaWnhhzfiP0Z5&#10;eSUEAi527qTfGn39eibat68PQ0MBeDwOwsK+wNOnVZdQ8HgcHDnyLS1fRsZbODiYY9kyT1rc8+cF&#10;sLIywsqV2h48cnKKkZ6eC29vV1y69BgHDyajc+dG2Lt3/EdoJcP78vAh8PBhDmJimH5nYGBgYPj/&#10;oW9fZ1y48AiVlWqF9N27L5GTU4JevapcTkye3BMrVqifP+RyJYqLJTA2/sec3PvXERwcvFGjPAXU&#10;pxFVfxwVsLe3f6lRnkqlUkFGRoZjp06dbgCAjY1NjkZ5KpPJeE+ePGmiidPF/Pnzf8jMzGzUp0+f&#10;c9XDk5OT21taWub7+/vv4PP5lb179z5fVFRk9inaysDA8P9Bjx49LmmUpxqys7NtO3TokFRbvm3b&#10;tgXWqVMnz8fHZzcAtGjR4r5GeZqRkeH44MGD5sOGDTv66ST/d5CVldXI3d39SWZmZl9XV9dXzZs3&#10;f/P06dPhBEGUEwShYLPZeQRBkLm5ucNCQkKmb9iwgXZSIy8vr79KpSJMTU0TdNVBEEQxQRDlMpms&#10;aUpKSoiLi8urRo0anSIIQtGyZctNbDb7tSbt0aNHR3fs2PHlX22XoaEJOnXqi0mTFuPp03tacceO&#10;RcHffxZkskpkZNyvtRy9l0j5+flFb9myZcKkSZM21FZAfHy8R/fu3S9zuVx5cHAw3VkmgOHDhx/5&#10;7rvv1nE4nI97xS7DBzNmTCicnNqgX7+6GDu2E/buXY0bN86iX7/RMDbW/bzC4/Exb140Ll48gjNn&#10;9ulMc/bsAUpb363bYJrfVJIkUVFRRn3OnTuIK1dOon37nh+3gf9CzM0NsGWLD3g8ui8/ssbpUwsL&#10;A9y/n4OiogoAwL5942FoSH/x6N69CVav9oKJCf0CkQ4dGmD9+tGwsNC+vbykRO0TdOPGeHz55QYE&#10;BOxC48YROHgw+c82jeFP0KwZMGmSMwwMxO9OzMDAwMDA8A/B0tIQzZrVxYUL6tPZ+/YlYfDgVuBy&#10;6T/gx8c/Ru/eq1CvngmCgz3+blH/k6hUKlZkZOS8jh073uzbty/lIP/x48dOVlZWb9PS0lrWPJ79&#10;8uVLewsLi4LExMTOGmVrTZKTk9svW7Zs5rJly2Y2bNjwWfW49PR0Zy6XKx84cGBcTEyMb3p6unNY&#10;WNjPn6aFDAwM/49s3Lgx+NGjR00nTpy4SV+a0tJS45UrV4YuXrx4NrvGUY47d+64uLi43OHxeLL2&#10;7dszL67vgCRJIjY21mXZsmXfHD9+/LsZM2Ycd3Z2jiouLtY6ZXDq1KkvmzdvnpOVleVYIz/bz89v&#10;xfr16xe/q66CgoJmN27ccHVwcHirUChoyqi0tLSJkZGRnvPnz1/yV9v1++8H8Ntvu7By5TT071/l&#10;fjA7+xmeP3+INm26ok+fkTh2LKrWcvQqUAMDA7fNmDFjeWBg4Lbs7GxbfemaNm36KDIycp6bm9u1&#10;KVOmrP0zjWH4++BwOFi8eD8OHXqIoKAfkJv7HAsWjIefXweUl5fozdesWTsEBkZg+fLJyM/P1YpL&#10;S7uB7OxnKC0twqFDm/DoUQrS028hPb1qf8rLewkPD2PqEx4+Cm3bdsegQX6fqKX/bRSK2n1a/hVa&#10;t7ZFWdlalJWtxdSpvfHjj8wpCIbPx5MnBMLDE5Cb+36X9zAwMDAwfD769WuOEydSQZIk9u+/BU/P&#10;tjrTNW1aB5GRg2FkJMCUKe8+1cTw13j69GljDw+P+MuXL3ePi4sbaGhoWK6Jc3JyelxWVmZ0/vz5&#10;3qNGjfo1NTW1tSbO3t7+ZVlZmdG1a9fcfH19Y2recyGXy7n+/v472rRpc3fEiBGHJRKJsLKykv/m&#10;zRtrAIiOjvbLzs629fHx2T1q1KhfN2zYMCk6Opp5OWBgYIBcLudGRkbOi4iIWJiSktK2Xr16ufrS&#10;RkdH+wkEAmnv3r3P14xzcXG5U1ZWZhQSErLmq6++OpSfn6/bUSYDRePGjfOjoqL62djYHBk3btz4&#10;gICAG0lJSV9UTxMQEBCwZs2aIQsWLPB5/vw5pZEsLCzslZKSYtuoUaND76qnXr16x7799lvf4ODg&#10;TaNGjTqsCSdJkrdjx45t/fr1W5aenj7AwMDgXm3lvA/p6bewdes83L9/E2Fha6jwY8e2oWPHPigq&#10;eou2bd1x8mQMZLJa3MLpi/Dw8IifNWvWEnd394SlS5eG60tXt27d13379j07bdq0VTt27PDPzMxs&#10;9GcbxfDpOXFiJx4+vA0HByd06zYI06evxpEjT1BSUoh9+9bUmjcgYA5sbBpiwQLto8NnzuyDoaEJ&#10;rlz5DdHRy7FnzwqYmVlrWaFaWNRBVNQV6nPggPoCKQ6n9tu5GWqnpg82qVQOAwP+JznuRvxR2dSp&#10;vamwli1tkZen03MHA8Mn5+1bATZuPIfZs/shLGzve9+AzsDAwMDweejfvwV++y0V169n4u3bMvTv&#10;30Jnurp1TdC3b3Ns3vw1duy4hszMtzrTMfx1UlNTW3fu3DmRIAiyuvK0rKzM6OXLl/aadA0bNnxW&#10;UFBgkZqa2rqiosLgxYsX9TVxdnZ2ryQSibCmAjUnJ8fm3r17rZKTk9vXq1cvd/fu3T5xcXEDGzRo&#10;8BwAcnNz61U/si8UCiU1/aQyMDD893j9+nVdT0/P2KNHjw67ceNGJysrq1r/Cfz666+jRo4cebB6&#10;WGlpqXF1Q0B/f/8dz58/b1Cbv2YGwMLCosDY2FgKgPohzcjISKJQKDhKpbJOUlJSGEmSAgAgCKLU&#10;xsam+NGjRy01aePi4kaGh4fHEQSh97hkdna2Z3FxcQ/Ndy6XKzl27FgLkiRZSqWyzoQJEy4dOnTI&#10;7fHjxz2NjY2vfox2hYT8hEOHHkIqFSM29hcAgFKpxG+/7URS0gX4+3fG3LljIJNJcemSfk8PWv+g&#10;srKyHIYOHXosKipqvKur6y2lUsm+e/duGzs7u1c1My5atGjOvXv3Wu3Zs2cMm81WZmVlOQDqXwo+&#10;RgMZPg1Xr8bh1KndWLXqN+qSJzabAw6HAzMzq1rzcjgczJsXDR+fdjA0NEGbNl2hUqlw7txBzJq1&#10;Cf36VbkqKSp6i2HDHDFt2goAAJfLh4tL10/XsP8oTZvWQUrKS5AkCYIgEB2diHbt6oPP//jLsEED&#10;C/D5HNy8+RyNGqnnSlZWATic97g1529G7dqAQEJCmc74Ro3MYG+v9sGmVPJx/74YRUVqFwVt2ljB&#10;xEQKgiDx7BkbL17otszu0sUKXK4MCQm6452cLFCnjgqjR+/G3Lkj0bIlC/n5Aty/T7/Uy87OGI6O&#10;2lbDKhUXly8XoUkTc9jYaF+KQpIESksFuHNH/SxhYiJAq1YGtV4gIpGIUFKiRN26VWlIkot796Ro&#10;3bpqDG/ckEIq1fa2Ym1tCGdndb9mZrLw6lUpzM2FcHY2AIcjBQCkpirh6GhEcy3w+DEBa2sBTE0l&#10;SE6Wobxcuy116hiiaVO21oU/mZlsODhw8Py5HGZmfJibS3S2ycpKijlzBiEl5S127RoDNltKxYnF&#10;IiQlvYGzswWsrbX7JSND3YauXS3B4Ujx0093YGFhhIAAR8hkQiQmvkX37mZaF8coFAJcvZoPd3cj&#10;rZuvU1LkIEmgXbv3X3MkyabNG3d3U9qFOQBQUSHCrVtvqO9ublbgciVUOampMhQXS2Bvb4IGDdS3&#10;zpMkCwkJpRAIOOjUSaCzvObNLWFlpe6v7Gwenj4tBI/HRrt25uDzJSBJID2dhLMzT+9t6vooLRUi&#10;JeUtOne2Ap9fNXavX/Px6FEBLX27dtYwMqrdJUX1uScSceHiYgIuVwqlko8rV+hltmhhCUtLdftk&#10;MiHevlXC1lZGyaahSxcr8HhqGZVKPpKSSlBZqYCDgykcHKouMSoqEiI1VZ2PIIBu3cypy4pUKi5u&#10;365ARYUMjRubw8aG/OA+Y2D4r9C5cyOUlVVi//4k9O/fAkIhTyt+0aI43LuXjf37gwAAyckvAKj9&#10;oTJ8fMRiscjPzy/6yy+/PL527dop1S1PDx48ODIsLOzne/futbK1tc1++/atlUQiEZqamhafOHFi&#10;SGBg4LYHDx40d3BwyCoqKjIrKyszMjU1La5evo2NTU5KSgplZrxgwYK5xcXFpqtWrZoGAN7e3vtt&#10;bGxydu7cOY7P51eeO3euT8eOHW/+fT3AwMDwT0Mul3O9vb33W1lZvb1w4UIvCwsL+oNeNV6/fl33&#10;6tWrXdeuXTuleviuXbvGrlq1alpaWlpLkUgkjo2N9dTsYZ+2Bf/ftGjR4uStW7cWxsfHR3Tq1Omo&#10;VCo1j4uLaxUREbGQJEl+//795589e1bp7Ox8oaKiou7evXvbLV68mHK9smbNmoH79++nXfqkVCpt&#10;SZLkcjic5/Hx8X0PHTrUbfv27ZP4fH5JXFzcqKFDh94nCEIVHR29+MmTJ3WOHTvmx2KxFBKJpA2L&#10;xSrn8/k672b6ELhcHmbM2IDlyyfB0/MbXLt2CpWVEvz++xuw/7g99pdffsTRo1H44gsvnWVoKVDr&#10;16//wszMrCg4OHhjr169Lly+fLk7l8uVjx8/PgoANH5vYmNjPXv16nVhwYIFc729vfc7OjpmREVF&#10;jffx8dnt5OT0ODk5uf3o0aP3/fzzz2Fffvnl8doacfz48S/DwsJ+3rdv32jGJ8WnJzx8I4YNawwv&#10;r5bo3fsrAMD584dQVlaM7t2HoLAwr9b8jRo1x8SJC7FmzfcAgJSUBJSWFqJ79yFa6czMrNC8eQcc&#10;P74DQqGBrqIYPgJeXq5Yvvx3jBixBUIhF3v33sTatboX+19FIODihx8GY/z4GJw//xA8HhubNydg&#10;7VrvT1LfX4eFHj2mY/DgrrCwMNGKGTWqG+ztLaBQCNC8eQSsrc3QuLEdAODEiSs4e3Yx2rXj4vbt&#10;VzhxQv0cf+zYZTg7O8DJSW1w0aaNN4yN2ejRYzqGDu0OU1MjrTrGjesFa2tL/PrrBQQF9UfLlia4&#10;dCkT06dvRs+eVQYaSqUSu3efwZ07G9GmTZUiMzVVgh9+iEFubgEePfoBBFGlYN25MwOhoRsxdGh3&#10;AEBGRjasrc1w6JCvTiUcSbIwatRm7N49oVoYG+Hh55CU9AgXLnxDhR84cA2FhVWK5+TkRxg79gs4&#10;O7vg7l0FunSZBi+vPnj16g2ePs1GZuYisFhyhIREYd26ILRsqX2wYenSYxg7thc8PAwxbtxqmJsb&#10;oWFDGyo+IeEOevZsh6ioYSAIJUiSwPDhS3HnTjjWrfsd/fq1xYABFjpHGAAmTtwJgYCHigoPDBxY&#10;le7FCzF69foew4a54/Dhqh93SJKFXr0i8OJFHoqKomFqCiQkpKJ+/ToICHBEfr4SHh7TsXnzdEyY&#10;4ETlq6gg0KPHdKhUUQDUL/JSqQgjR85CZaUMDx+ueG+/tCUlPNq86d59JM2iXCYTolmz6Wjc2A4O&#10;DnVx714GuFwOLl+eCS5Xgh07HiMycid693bFvXsZaNLEHvv2jYRm7rNYLIjFO7WUmHv23MHEiauw&#10;Z89seHvbo7hYiAYN/PH1132Rl1eE+PgUiMWbQRByWFsLMX78QURFfamlNH4XERHHUVRUhkePWuKb&#10;b6r68OTJ+1iyZB+6dWutld7e3hNGRjVL0ebOHQXc3NRz78WLPGRm5iAzcxGUShZ27NA+rXXmzA3s&#10;2zcLPXqoC71yJQ9GRnwIhabo1u0HNGvmAGNjA1y6lIJevdph2zZPEIQC48btQ2pqBtq2dcKlSymY&#10;NetrTJjghLIyERo0+BZubq1Qp445bt58ACcne8TGBoDFkiEi4iJiY+PRuXNLJCamYdSoXpg/v8t7&#10;9xcDw38JNpuF3r2bYd26i4iJCaDF9+rVFAsWnMSkSXthZCRAVNQV+Pl1hpNTnc8g7b+fn3766fu7&#10;d++2KS4uNm3Xrt1tTfiGDRsm+fj47I6NjfVs3bp1qoWFRUFhYaH5wIED4wYMGHCKJEni8OHDI1xc&#10;XO5YWVm9LS4uNrWysnqruaBl8uTJ683MzIoWLFgw18XF5Y6mXAsLiwKSJInWrVunAkBoaOjKgICA&#10;7U2bNn3E4/FkL1++tI+NjaXfcMrAwPCf4dChQ1/Fx8d72NnZverSpct1Tbi7u3tCVFTU+Or7C6C+&#10;YEqlUrFqGv0FBARsX7lyZWjDhg2fmZiYlLx588Y6ICBge8+ePS/+3W36f4LH4z15/PjxgPbt2x/N&#10;yMj4kcPhqE6fPr3I3Nz8AgBcv359cv/+/X9+9uzZyoYNGxYlJyeHOjg4UBfl5OfnG/D5fNpL0eHD&#10;h2c9fvy4fkRExJejR48Oyc3N3WNmZhYPAMOHD087dOjQYJIkuaGhoV8XFxcLTExMrmjyduvW7crl&#10;y5e7f4z2ubr2RFlZMR4+TMHx49vRqdMXlPIUANzcBmDr1vnIzc1CvXoOtPxaClSCIMgTJ04MmT59&#10;+orExMTODRo0eB4bG+tZp06dPACobjrdpUuX66dOnRqwdOnS8Bs3bnTy9/ffsWzZspkEQZA8Hk9m&#10;Y2OTIxQKtcyGHBwcslxdXW9VDxMKhRIbG5scHo+nbZbE8EkwNbVEdHQSNmyYjbS0RABAu3bumDp1&#10;BYyNzSCVitG+vQesrNQKDkfHljA01FY+jRkTiidPUmFj0wDPnqVj1KjJEIkMaXWNGPEtbtw4C3f3&#10;L9G6tf6XSQ6Hi/btPWBry3h/qA0DAz48PJwgEFRZurVpY48jR77FmjUXUFoqwZkzIVq32QIAl8uG&#10;h4cTjIzox/rr1DFC166NddZnZWUEd3cnrbDZswfAzEyEX3+9BZIEFi8ehkmTevz1xn1Cdu+eABMT&#10;3RaMT56oLdQuXw6hFI+ZmZ5o2nQCZLJNGDGiHkaMGAoAGDCgEIsX+6JtW822KYFKpbac2bv3G4hE&#10;dOWZUofBzNixA2jKla+/9sCaNSexffuXVNjSpUfwyy/BWL36FDIzAcdq7rmnTl2PGzdWolkz9XeS&#10;ZGPChOPYsycDPj70jf7y5VKMGuVO9YNCIUBo6Ak8e0Z3JbRyZS/q77IyEQICtmP6dFcACoSF7cBv&#10;vy1E794mUKl4aN9+CV6+JOFAr1Iv27ZNQuPGVcrgkhJvmJr6YfPmUeByJSgvF6JvX1cti1R9VFYK&#10;cfPmAzx/vhgTJhzDgAFDtBTN7ds3Q25uPhQKAWUpW1DAw4ABnbFlyzG95YpEAqxZcxhDhkTSrH+r&#10;c+bMM4SGjoSTUz3s35+KwEDda6kmmZmlEIkEOHJkXDWFN72etLRStGjREKdOBYIgSKhUPAwcuBm7&#10;dqUiMLA5Jk5chczMX2BrK4NEIoKlZRBkMj/weGrrx8DAwbhzp4iyQiVJYN26owgIGETVkZSUiyNH&#10;5mHwYCuQJAvGxiHIy2Ohbl3A0lIKiaQSt25J0aHD+7lHkMuFOH36BtLTF8DGZhrGj19JWWoCwOTJ&#10;wzB1aqsaud491tOnb9eae23bLvpj7kmwc+dQKp1UKkKfPq/g7m5B9emePfFYv94Le/bcha/vF5g1&#10;q/0fab3RpEkYUlIGoEkTE+zffw4VFTvA40mQlTUCffv+iG+++REXLz7H2LEDsGZNXxAEoFB4oW3b&#10;+Th3Lg89ethgyZIYlJXFwNBQjIICLzg5fYfIyB61WoQzMPzX6NixAezt1Se1x4zpiIKCcgwerN4L&#10;HBws4Oqq/kfSpYsjTp2agqVLT0MmU2DBgqGYOJG5ROpT0bJly7Q1a9aE1Axv1KhRJo/Hkx05cmT4&#10;gQMHvAoLC80tLS3zR40a9avmgpb/sXeeUVEkXxt/evKQk6CAICZUwAAqZkXFwBoxsypmXeOuYsaw&#10;ZlcwJ1AEMWBkdc0ZUFdRUVFQxKyIRCXPwIR+P4zTQzND8N3sv37nzNGurrp1K3QNc/vWrYiIiGFH&#10;jhwZnJWVZWFmZvZp0KBBR9W/57p27Xr57NmzXmXlDh069JBUKmX+IO3bt+/Jhw8fNj158mRfpVLJ&#10;adWq1W3igUog/G/j6up6X9e6ZG9v/xbQXl/s7Ozebdq0aUZpD3oA0NfXL3zy5EmjI0eODM7NzTV2&#10;d3ePdXd3j/3rW/Dfx9jY+Prz589tlEqlMYfDKaYoivHarV+//p6XL18e/HIvl6Ioaemyr169qk9R&#10;lFaMv4EDBy4JCwtbBwAURZXMmjVr0E8//WQBgOJwOIydMSsrq1bZshRF/SFbYVhYLIyMzAAAXC4X&#10;R44kQl/fCPPn74RQyD5U28mpJU6ffgczM0udsrRizBgYGBQEBQVN1JW5bLqHh8c1XRZ8FxeXx1FR&#10;UZ3Kpg8fPnz/8OHD95dO8/T0vFT6pEfCX4+dXT2sXXtU5z17+/oICopiridNWqaVh8PhYNmy8Err&#10;6dp1ELp2HQQAaN++V7n5DAyMWXUSdGNnZ4aoqFla6b17N0Hv3k3KLWdsLNZZDgA8PRvB07ORznvt&#10;29fD+fP1tNJ/+KHjN/NjRijkQiIpBk1zGO8/BwcaCQk7QNN8/MG1usrk5UmgVGo8/CQSPSQmvkb9&#10;+sD06T2watVJhIRovLzNzY1RWFgCQGXApSgFNmwYhMJCJQApyrJixWHs2DEegMq4WFhIYenSPvjw&#10;oQAzZoTo1Immge7d12LPnmmgKDmUSj5u3UpA+/bTAUjA4ZTAw6MZEhPTYW9fvodoZYjZ31mIi0vH&#10;oEFV8967eTMdnTo1A0XJ4e3dGq9fU6hd5j3MrFkD8eRJIROm4Nq1Vxg3rmuFBlSRSIDz5xfD03MZ&#10;Hj9ezDIAqqFpCvPn70Fc3HJwuTRsbFZh9Oj14HBUxsvAwHg0bmwPT08TrbK3b79Er15tcPToWxQX&#10;y9CzZwNmu3lpmjUT4ty5CYyRlcMpgbOzA+rXr4G8PB6qVzeDtbWqPrG4CFZWZkhLk8HuS1S68eO7&#10;IiwsCu7u3QEA+flidOzYFDVqmDF16NLP1FTjRezn1xcrVx5jefFWRHR0Gvz9vweXW4zRo71w714+&#10;Wrb8Y7FplUo+YmMT0aFDdajnXufOrlpzj6b5aNduJU6enMvaXv/48SuIxUUYO/bLG4cvBluhUAoz&#10;MyNYWxvg7dsCjB3bi9nOb2PDw/Pn71FczEfv3jXQu7c1Mw48nhR2dlaoVcsMaWlydO/uDgMD1QsU&#10;MzMZPn3KQ34+BybaXUsg/M+yd+9o5v/9+zdD//6aw6OGD3fH8OHuzLWHhyM8PNgvgwl/DQMGDDhe&#10;0X0+ny8r+9tNDY/Hk/v4+BzUda9atWqZ9erVe142vXPnzlfLptWsWfP91KlTt1ZVZwKB8G3j6Oj4&#10;zNHR8Vl599u1a3cjOjqa+TFarVq1zPIOMxeLxRJfX9+9f4We3zoURUm5peOjVfFeaWNoad6+fdtj&#10;4MCBu8vk1Yptx+VyK94S/f/AwqI669rERHWOmC4jKUVRsLKyLVcWCdJNIBC+aVatOo+aNdnxfUeO&#10;dIORkQQODjTmzfNBzZqzMWBAJzg52WPYsCaoX1/yVcbT1asvw8qKbS0ZPbo5RCJtz7ozZ27B0lLj&#10;1f3qVRqCgk7ixg0mdAzOnn2JGTP6g6JoNGjAxZUrcSgqGsJ4uUZHr8C0aaHIysrFoEEd4ebmgLZt&#10;+dDX1467KJHo4dKlO7C3nwK1cVXtifrhQ/ltevmSA5FICEdHLgAFCgv5KCqSgs/XDhGgpkWLGRAI&#10;2LFACwok8PXtzEqjafVedS727XsMkUgADkdl3D106Do2bBgIoPLt8L/8cgw//tgPANC6tQ38/I5i&#10;1y72y5ouXWpj3brLaNxYFYN5+/ZTuHjxx0pl29nJMHy4JwID72D27KZa99PS+DAxMYBYrNJzzBgv&#10;3L9fiObNBVlbVQoAACAASURBVF+uW0EopHS249SpW3j7Ng0tWjhCLlfCxmYckpN3wt6e3bcqb1qN&#10;R+2DBzIcPXoN69Z1w5MnRbCzq17h1vr69U1w924SlMre4HBKcPNmCsaO9cDZs/FaefPyxPDwWAk/&#10;v6EQCDSek40aGSMyMgpKpa9OQ3JpaBrw99+LEydmAyjGjBme8PHZjKtXJzIvKI4ciWLFTa5btzp6&#10;9DDTLfAL6rnH41UcVzQ2Nh916ljDxkaj54cPwLhxPQGA5dVM08Deva/A5/NgZaVAVNQH2Nvr3iJc&#10;1hv6zJksFBVJUa8ehStXslghKQgEAoEAGBkZ5f3www87/mk9CATCt8fHjx9rqLfvE/47VKtW7aZQ&#10;KCyoPOe/G07lWQgEAuG/i0DAh0DAY32oL9YcilJiypSGeP16PWbO7AkDAxG6dVuLkSMjQdNVXx75&#10;fJ6OOnTnpSiKyXP58n2kpX1CdnYwmjVTGR5pmoP580PA4XDw4gUHL1/S6NmzFY4cSWRk1Kwpw6+/&#10;jkRk5Cy4uNjh5Mm70NObhJcvtXVOSsqFu7sTs4W9qowduw1btoyv0lZ6Nbt3z0ZS0jbWx9OzBStP&#10;vXrjweFM+PIZi3Hj1uHu3U3gcotB03zcu/cMIlHlxtOiIj1cuBCL4mIZXrzgIC1NivDw8ygq0mPl&#10;MzaW4tKle6BpHqRSMerWtQGPVzXj+Jw5bbB1ayRevdI+KG3Pnt/h5OSAFy9U49SwoR3mzdv75QAz&#10;wNRUojOsAwCEhU1CfPwy+Pk1xbx5rti/fwF27NByymHx4IEMHTrMQWJiAChKBpquPCYpRQEzZ3rj&#10;zRvVGAYFnYOLi+5go4aGxbh3bzZycwsxc6b2phCN0bt8Pn0SITY2EVlZErx4wUFBQQkePXqBrCxN&#10;+BAul8t6Tv7MQ+i2bTuLadPYBvRr15LRrRvby56mgbCwV5gyZSPOnp33xcO6cvk0zcGBA+8wZcpW&#10;XLjwIyhKWaVxIBAIhP81XFxcHpfdTksgEAh/BmR9+W9iYGDwhs/na5+m/B+DeKASCIRvGj+/Ljpi&#10;oKoMWxkZQohEHBgZSVCrFlCrlh18fH5Er16huHkzH+3aVe0AND+/TjqMZUVQKLS3Lnt5tWIO1hk/&#10;3gnt229EYOB1LFzYHACQmqraOhwYeBSBgaoyMpkcx45dg6/veigUXCQnS9CokRKWllJ07myEzp07&#10;wcenLXx9t+D69WmsOKAymVLrEK3KKCzUQ0zMQzg6ilE2JABNUyzjcOn/N2liixo12HEfra0tWNen&#10;T69Eq1aabREGBhRzyFFqKoVx47zKNT6X5tq1d7CwMMGCBaFMmo1NNRw//gQjRtQqpR+NyZP7IDWV&#10;g7dvP2H8eM/KhX+Byy3GxYvL0bnzIkRHr2DSFQohVqzYixo1LPD77wlMenLyO2Rni3Ruxy+NlRW7&#10;jwwNRSgq0h0vk6Y5OHz4LU6duoOXL7czW8UpikJBge7YvqXx9KyP8PBYTJ3qDmNj/XIN6eo589NP&#10;3dGq1Rxs2NAFAKpkWFQTEXEfJiaGGDLkFyaNx+MiKOg6/P1VhvQBA9qzDpb6GkqH2lDprPm/TCbC&#10;/v0XEBQ0HKW9foODz2L48J+Ya9XYxYCmaXz8GAwjI1UfcjjQOQbqOqRSMUaMCIWtbTU8fLiW2epP&#10;URSKirTHoSpzmEAgEAgEAoFAIPx3IAZUAoHwP0t4eCxevkzD9u1ejAGJpnmQyeTIzZUAqJoB9f8L&#10;Rclw6NCPqFlzDEaPbgNr6xLs3n0dvr5erINxaJpCixbr8fBhERwcjODkNAk5OeEsw3BurhRpaZ8A&#10;sC03IhEPz569+yq94uIyMHx4d5axTV9fDg6Hg8ePJWjShAuapvDmTRrc3LygK+5qeTg6WsLcXHf+&#10;a9eef/EWrNjrlaaB1asP4/btdahTR2PhUyiEqFVrDoYPXwNAs93by6shgoOvIzb2KSIjJ0LXgU3l&#10;60tjyBAPeHtrjIL37+eBw+Hg5csVoChNPRs3PsauXTeZQ4rKY/fu52jVqg6cnVUewykp2To9MWma&#10;g4ULY1BUJMX+/UNBURoDX/Xqenj4MBm5uWIYG0ugVPKRn18EW1tVyAU1ZmZShIdfQq1alpgwobtW&#10;HTdvFiEzMx/9+qm2r2dlSVCjhsborYqrWzk0zceiRXtw61YAc7gZAKSlCVGz5ljMm/f/PzhTX18V&#10;2iAhQYLGjVVz7+3bdLi52UA99549K0KnTq5MSAVAdciYvX31UvFQBejTJxheXi0xeXIjUJTm+alX&#10;zwozZmzD0qUe4HKLIZVy4OxcBwKBFDTNx6hR4WjZsgH8/FxZ5WrVMsWhQ1ewa5cPBAIJ5HIBLCxM&#10;YGREzsUkEAgEAoFAIBC+JcgWfgKB8E3z669PEBNTwPpcv14IABg3rjXCws7A3X0DDh16j9DQV2jW&#10;bCWKiqTw8qpR5Tp+++2ZVh23b1fNqGhrK8OiRaPQr986yGRirFq1D5Mn92DloSgaW7ZMwoIF+2Fs&#10;LMHIkT1gYjISM2deRVRUPkaNOom+fZfg4ME5WlvuGzQwwMuXKZDJRKgq8fFv4eHBPpiMwylBRIQ/&#10;WracgdOnM7F48U3ExibC1PTPc7XbtessatViGxLPnInT6tv8fDHi41+gdm12Xi63GIMGeSA+nu0R&#10;WK1aCXbtOgUjI33w+ZV7bZZlxYruSEnJYK6XLz+C2bOHsYynADBunDuWLg2FXC7Cmzc8ZGfr7nNn&#10;55ro0mUBLl3KQXj4a6xZcwgrVqi2nhcXi5m58+IFjcDAQ+jRwxXXr39m2v/xoxBmZsWYNWsomjSZ&#10;i6iofAwbth/16tlqxSmlKBpTpvSBj89KNG+ufdiXm5s5pkzZjLVrH+D8+U/o0GE2tm37gbn/9GkW&#10;zMyMmBi1o0adRFRUvpacxMRiWFmZwtGR/WeFlZUM1aub48qVj+X2b2VwOCU4dGgRWrRQzT1//xta&#10;c2/v3hh0796C5fn55Ek+Ro7sXOpaiosXY+HkZIvr1/NLzSc9NG1qCBeXOujZcztiYgrQtu3P+O67&#10;VqAoGtevf8alS3fQokUdXL+ex5T7/FmMOnW46N+/I9q1W4OYmAJ067YR333X5qtCXxAIBAKBQCAQ&#10;CIR/P8QDlUAgfKPQGDmyB65de4hr19h3KIqD9u37wsREgoKCYNy9m4vg4IvgcjnYsuUHtG1rzvL2&#10;A4CuXV1hZiYCUPqgH1Ud587d06rd2NgALVt6YeTIHrC2NgIA1KplAS5X+73V4sUeSEv7hCNHkjB0&#10;aBe4uhqjrFenu7sRbG2robhYD2FhA7B+/TBs2RKF0NDLaNPGCcuWDYSdnfYhOwKBBJMne+PpU81J&#10;9GpMTUXo3r2FVpn69a0hFvO10gcNsoGl5WqEhV2Fi0stvHsXAC5XZZDs3r0FTEyEKO35CQBt2zZC&#10;9eqGAGj069cORkZ8ANpbpRUKIfr1a8syALZoUR8XL8YhJIQdk3PmzN7YtWumlgETAKZP74YLF56g&#10;Tx9nfPddKwCq7enbt0+HnZ3pl1yqcRMIVNa2Ll2awdxcFRtUT4+LoUO7smTy+VJER6/B6tW/oqRE&#10;AFNTA4wf3wFlPVkNDIoQGDgZb96U4OHDFNSuXQ3m5tr92KqVCHfuBGDFihMAgEePVjMhIAoLgenT&#10;g3Dnzgzw+VwMHdoFERHRrPKjR3dFjRqGWLeuK5ydayE09DIGDGiHQYPsQFEK0LSqfXy+qn39+zdG&#10;ZuYoJlRC48b2sLRUtVckkiApaQMWLz6FJ0/e4NixxWjZUmP43bcvCpGRS5i+Lh1DuDTx8SmIiJjD&#10;Ch+h7vvg4B9x+3YyOnVqBKm0/EPIKmLwYFtYWanmXpMmDqy5p2qHAP36ubLKpKbmoEMHO6i39Gdl&#10;FcLHxxOhoZdZ+ZYuHQgHBwUuXJiKX375HSEhl7Bs2Uj06WMDQI78fCl69WqjVc7Prw9MTbk4ePB7&#10;bNlyHyEhl7Bw4VB06WICgMRGJRAIBAKBQCAQviUosVhcVFT21A3Cn0ZBQZF5aGhMVps2PSrPTPjX&#10;YGcXg2rVkv5pNQhfSWTkfXh7u1ae8X8MiUQPo0aF4vDhIf+0KoQqcOZMFr77zqLyjH8xUqkYNWtO&#10;x8ePm776EDICgfDvhHxPVo2iohLExBj79+gxYuU/rQuBTWRkpLe3t3fkP60HQRsyNgQC4e8mLi7O&#10;rXnz5vcuX86Eiclf+/upXTs9BfFAJRAIhG8csbgIFhYmSE8Xah1gRPh3oVAI0bZtTQBfH2rgz2bX&#10;rnu4dGnlX248LSzUQ5Mm88u9Hxm5QMt7mkAgEAgEAoFAIBD+TogBlUAgEP4H2LSpL4qKyNHg/3a4&#10;3GKYmPzTWqgO6urXrylsbbXDJPzZiMVyXLq0tNz71tYC/BsMygQCgUAgEAgEAuF/Fx6gcrf/pxX5&#10;VpFIig3j45/Ii4uLSEC0/xCWlo+4+vrp0BHqj/Av5vbt1yh7Cv3/Ijk5fBgb01AoOFAoAKGQnAhO&#10;+P9x9+4/rQHw4ME/rcF/k+xsHvT0OBCLyfNP0EC+J6tGcbEMT57w2hQV6ZPfSP8ybt++7f5P60DQ&#10;DRkbAoHwd5OZmVkNAG7fviQTCoV/aV00TXN5AEBilfx1FBQUmX/6ZMojMVD/W9Sta5FibJxk+0/r&#10;QfhaaHh7N/unlfhHefBABn//g+DzuUhNzcahQzNRuzY5EZxA+F/iwwcBJk3ajRMnxoPLJWE7CKUh&#10;35NVoaioBKamxr/36EF+I/0bIb9d/72QsSEQCH8ncXFxbgDQqpUn/6+OgUpRFImBSiAQvk1oGlAo&#10;RDrvcThK1mnvACCXi8DhKMDh6N6yTNNcKBR8UBRdrkFCqeRDqeSCy5Uy3ssKhRAUpdQpl6Z5X/Jr&#10;5Kn00NZPU4b6IlO3Hk5ORoiMnASpFKAowNBQe+uzWgYAcLkyUFTFBlZNXnZ9ZXWhaQ4UCoFOGVyu&#10;HBQlL1VWk7e8GJs0zYNCwQOXW8I63V2pFECp5GiVUypV8jicElaeivQqLUM9xmX7X1f5iuKClqcf&#10;u23a87Ns/tLjVBZdc1UuF5U7nqX7RiVb1bdl5aj7oCq6V/S8aJdRjyV7HpTVUank6Jzb6jHQ9Wxo&#10;njvttusaOy63GBSl2RSiUAhB01SZPOU/F+r8utqibkNZKmp3Wcqb93K57vVMJV8KQDV2AMDnA4cO&#10;TQJNK7/MC931l56HZfulNOq6tedo+eNSGeXJLCu7PN2qui4RCAQCgUAgEAh/Btp/5RMIBMJ/HJoG&#10;AC74fF+dn3XrYpm8jx8r0LlzMPh8XxgbT8WJE+ksQwVNc3HzZhEcHX8Gn+8LHm8Udu9+DprWXj6H&#10;D4+AWDwGnz6JmbSLF1Mxa9Z5nXpu2/YIoaEJzLVUKoZQOBrNmq3UMugAwOvXXPTsGcLoMWHCGcYw&#10;pobPl6Bjx7WwsBgNLpfSCkOhUAgxevQJpi/q1VuKR48qNqAOHhwGOzs/rTanpvLB5/ti6NC9AIBP&#10;n4Tl9vm9e4UAVGOTmEijbdtNzL25c6NB09rv89avj4NYPAZPnyrKpN8Bn++LtDS2cTEi4gXWrr0F&#10;AFiyJApt2qwFAEgkIp06tWv3C6t8dHQOxOIx6Nhx45c5pKKoSLv8d9/txZYtiaBpPksGTVNwc1sN&#10;Pt8XUqleuX1K0wKdMkNCXjBjKpeX35+HDr3Skrl27Q0cOfJWZ30+Pgdw504ecx0c/ARi8Rj4+V1g&#10;5UtJ4cDefla5egNAdrYIYvEYjBhxqMJ8qnbycPVqHmrVWgA+3xeWlrOQmqptzL5yJRdi8QTw+b4Q&#10;CMZg7doHrOdQPbf69QvRKjt37iXw+b54+VLb+CeVao9d69absHjxLSiVqrHr1GmDVp5atRbi9OlM&#10;1pyXy0WYNy8GPN4o8Pm+MDGZjpCQF6BpzQFXgYF3dI7X06dVjyW7Y0cChMLRuHuX/fLDympaufOB&#10;pgVITdWseVZWvjAwGMFcP3umbTwtLNTD0KGHmTxeXnvKNdLWrz8ffL4viorYczopSQk+3xfLlsVU&#10;qW00TSE+XgEfn2NMvWvXPmD1IQDk5IjRufMOJk/btpvx8SP7eR88OAy2trMqXZcIBAKBQCAQCIQ/&#10;A2JAJRAI3zSvXu2GVBrO+vj5tQIAZGSI0K7dbMyePQBSaThSUnZi376rmD9fY/D094+Bj88ahIf7&#10;QSoNx9OnQZg1awfGjTvJqkci0UNGxmeEhs7F4cOaoI2dO9ti8+ZjkMnYhgma5mPRoj0YOLAxk3bx&#10;4lv4+Q2FTCbH+/dsg2JMTAHq15+ISZO+g1QajszMvXj48AVq117AMqJmZ4uQmPgap06twJEjCSwZ&#10;CoUQ3btvRWpqFj5/VvVFcPAMuLv/iODg5Ar70dLSDGlpbJ0OHrwDd3cnrbwSSbhWn7u5GQAAjhxJ&#10;QatWM+Hv7wOJJBwfPoTi6NEotG69nmUIUSoF2LbtBC5dWovAwNM6dRo0aIOW4UUXYrGUpUtR0T50&#10;6NAUEyf2YuULDPwVFy6swYcPmcjJEWvJycvbx8hYsGAQduz4DWvXxrLypKcL8PlzPhYtGoXIyGeV&#10;6paSEgqpNBwSiUqmv/8ejB59mJUnI2OvVn8OGVJXS9aYMW0wf36IlkGpqEgPv/4ajRYtjAGoPPtW&#10;rNiHW7c2IijoZIWejbo4eTIBv/wyCSYmBigoqMhIDEyefBrTpm3H3btrIZWGY9++uahTZyKOH//I&#10;5Pv11zT06DEfN2+uh1QajvT0UJw+fQv29rO0jNDv32eUecHBw/Hj0bC3r1Ghzrm5mr7bsWMyzpy5&#10;hV27Epn7164FsPr3xInFGD06AMnJKqOsXC5Ct26bER//knl2LlxYhWXLwuHvzzYerl8/RWu8GjbU&#10;7QGt3Wc8LFkSis2bp2Pu3DCWIf/jx62QSsORl7cPgGbuSKXhoCiVgdbMzEirbqk0HI6OZQ39XLi5&#10;LURubiE+fw7H58/hAIAJE46Uq5u7uxNiYlJYaUeP3kHTpvWr1DYASE4GmjefhsGD20MqDUdaWhiC&#10;gn5Dr157mJdGHz4IYG4+CsOGeaCwcB8kknBMmtQLtWtPQExMAUte9erm+PiRvS5FROhelwgEAoFA&#10;IBAIhD8CMaASCIRvGjMzAYRCCeuj3taZlSWBk5MDevY0h1AogbGxBAcOjEFxsQw0zcOnT2KsWhWO&#10;u3d/QatWIgiFEjRoADx6tBmXL99lGXLOn3+FKVN6Y+hQR6xefYDxqBQKJRg7thdiYtJZeiUmFqNp&#10;03owNlZ5mdE0hfnz92Dx4p4IDf0J69efY/IqlXwMGLAcsbGb0K+fFYRCCSwspLhxYx5oWom0NI3c&#10;iIg4nDu3Ah072mLOnCCWh+TGjXcgk8lx7txkmJio+qJzZyNkZ4dg0aI9yM8v3xg2ZUofHD/+kLmm&#10;aR7WrDmAWbMGauUVCqVafc7hyCCTiTFy5BrcuBEALy9ziEQSWFuX4NGjtXj7Ng15eRoPs8ePJRg1&#10;qic6djTBrVsJKC5mGzQnTeqPhIRXuHgxq1yd1VCUkqVLSMg9GBsbYNSoekweiUQPp0/fhIeHKUJD&#10;Z+HIkXgtOfr6ckZG27Z6ePBgGVav3s/yytu79zaOHp2POXO6YPbsnTo9a0tjasqDUCiBSKSSmZIS&#10;iFu3ElnetcbGVLlzuDTVq8sgEgnw7h37q/3s2ReYP384UyY1lQczMyM0by7Apk1TceNGZqV9qIam&#10;OVi+fD98fd2xbFlfHDqk3U9qUlMFCA8/h7i4ZbC0LIZQKEGPHma4fHktzp69BwDIyhLB23sJkpJ2&#10;onlzATO3Y2KmYuzYXjhw4BFL5pQpffD8uWbLd0oKhWnT+sPQsPy5CwD6+po50KwZD7t3T8fx49eZ&#10;+xYW+qz+bdaMBy+vVkhPzwcABAT8DgA4fXoS8+y0aiXCkycBCAs7i/fvNc+Zubmh1nipDZyV8eyZ&#10;HKNG9cTkyU7IySlAVpZmjREIVLL09VXepOq5o5KvsrRyOBytunXXTyEiYg7Onp0IExMJTEwkCA6e&#10;gDNnfi9XNz+/gfjll2PMNU1zERR0EpMm9a5S22iawoQJ23HmzEpmHbOyKsaLFyvx+nUq84xPmbIH&#10;48f3xvjxDaGnVwSRSIKRIx3w6lUQPD3nsV4YqdalB6Xq4GH16gPw89NelwgEAoFAIBAIhD8CMaAS&#10;CIRvmufPc5GZKWJ91LHzqlfXw4MHyYiNlTI/ykUiCTZv9gRFyfHxYxEaNqyFatXYsf3s7eV482Y5&#10;E7tPZfwMQdeutcHjSTFnzlAkJWm2zM6c+R0WLQpneZMFBJzCzz9/z2yxT0sTwMamGvT1i9CypSEO&#10;H77KGBRKSnjIyspBkyYGLD0EAgnevFkOa2t1XEs+Fi8Ohbu7OcTiIowY0R0PHhQx+Y8fj8GWLRO0&#10;jG96ekXw9u6E48cTUR6NG9vhwoV7jHfjy5dK9O3bHjVrmmnlzcwUavU5TXORlweUlMjg4sI2hhoY&#10;FCE1dTVjTAaAtWt/xYgRrUFRCmza9AMuX37PKuPu7ohLl1Zh4MBlKCnR9hYtj4cP5fj55704enQC&#10;K8ZldHQK+vZtD4pSoHXravD3D6nU+CkUStCrV1s8eKAy4iqVAqxYEQ5XVyMYGBShT5/2SEz8uriQ&#10;XG4xRo/uiatXXzBpr15JtPqzbOgGAKAoGqtXj8GOHVeZNJrmYMGCPRg3rj2TduTIPQwe7AEA6NvX&#10;BUuW7GfNzYpIS+Pj48csmJrKYWYmxe7d55it8GUJDb2JqVO9IRIVsdLbtNFHSIjK6Pb0aTYGDvRA&#10;nTpKVh6KUmL+/C7w99/DGgdPz4Y4efI+c332bCK8vV2rpnwppFK2QfHp0zRW/6amCnD3bhIEAlXd&#10;R49GYcsW7QOZ9PWL8MsvE7FzZxST9vz5R5asirx0y7J+/RmMH+8BilJi8+ZJCAq6XnmhUpSUyLTm&#10;iur5Y8fyoCg5mjXjs2LY5uWVwMPDrVzZzZvbITe3gHlhkJHBQ+/ebWFublBumdLk5orw6NFLeHpW&#10;Y6VzOCVITFwAkagINM3FyZPXsWrVAK0YtNWrl8DBoQbi4vKZNBeXmrh4MY5Zl169Kn9dIhAIBAKB&#10;QCAQ/gjEgEogEL5pWrSYBktLX9bn7Vu1B5cEyck78fvvyahbdyFsbBZi06YElkehmZkR6yAXNaUP&#10;NElN5UOppGFgoDIUjRrVAgEBp5j7jo48PHv2Dp8+qbzJpFIxDhy4gDZtNCcFhoX9jgkTen6RLcOG&#10;DT/g5EmNEa08SuuRmFiMVq2cwOerDLuzZ/fAggX7GOOYRFICkUi3UbBXr+ZISHhTYV0DBrRntvHv&#10;2RODCRO66cxnZeWr1edyucbgp8sbr3Q7JBI9HD16Ffb2qu35nTtbYfnyg1pGIDc3AXx9e2LhwnOo&#10;Cnl5YrRtOwu3bq2DUMiOL7l69WGMG9cdgMow7eJSR2fcSF3QXzo4Pr4Q3bq1ZIxsCxb0xuLFlccJ&#10;rUgmADRsOFGrPz9/1v313b27AwIDDzHe0Skpqj60sVF8kcvFqlUH0K+fylBmYVGChIRX+Py5akbo&#10;Y8fuY9y43qAoGSgKGDmyG+LiCnTmff06DT17ahs3S4+1TKaAiYluAxyXSyMtLRtyucZAW7MmBzt3&#10;/gaapkDTwK5dZ2BnV7neGzbEYvv2JObTp89S9O3bhrk/ePDPrP61sRkNH5+uTNgDiaQYIpHucBEG&#10;BkLWeK1YsZcla+7cXytXEEBJiRghIadRp47qWWnb1hSbNh37qhALeXmFWnPF0tJXK1ZvWR4+lKNd&#10;u9nYtcu33DwUBcyePYjZxn/pUjKGDetQZd3y8+XQ0xPqPMxKMydU85rP144BTVGAj48nXr1ie0wP&#10;GtSe2ca/Z891jB/vWWWdCAQCgUAgEAiEqlKxew2BQCD8x8nJCWd5NqpQezZxYGsrx08/NcaPPzZD&#10;VhYf5849haPjLDx7FgigsEp1hITcwPPn78HhTGSlb98++Mv2WTlWrhyHiIj7mDq1ES5efIuZM4cw&#10;HqxKpQDLloVBKmV7K9raWmLQoNVVbmtAwCmcP38bFHWblf7p0xSYm6v6QC5XAtA2Tshkikq3QXft&#10;Wh+RkfH44YcmCAw8hKVLPXH//metfEplsI7TvCUAqmakO3/+FeRyBbjc0az0jAwBrKw0HoAUBWzY&#10;0Be2tjMwdWrXCmUqFEJ4eKzEhg1TULcu2yBeUKCHmJiHiIl5yErfuPEsdu70qpLOALBq1XFERkaB&#10;oqJY6Tk5Y2FiUnYOVgxV6vSv4uJwCARly+s+uVwkKsLQoV3x++9Z6NDBAMHB0Vi1agzzEuDtWwpZ&#10;WTlwdp7EKnfkyENMmuRYoU40zcWKFfuQkfEZ27dHMukeHm64cmWC1oFldnaWeP06E506GVYot+y8&#10;19Sn+pfDUUJtWKMoGXr0aInPn0Xg8YDevdtU+XT70qxePQ5jxzaAei14/HgHnJ05KC4W44cfDqN9&#10;e2eMGlUXFKWabyYmBpDLdbvplpSwPSX37p2HkSMdvlqnK1dSoFQqweONKpP+Ed27m1ZJhoWFCTIz&#10;1+rSstwy8fEK9O79Mx482AhDw6Jy8wGAp2d9DBq0Cd27T8CGDccRHe2P8+fzKiyjRl+/6n9yKhS6&#10;+7q4WAY9PfZhUl26OCIy8iEmT26K9esPYcmSrnjwQHtdIhAIBAKBQCAQ/gjEA5VAIPzPsnBhDE6e&#10;VAUQpSgFqlWTYuRIB0yZ0h+HDyfAykqM2NhELQ8wmuaiXbttSE6moFAIsXr1Ply5sg4ZGXuZz6pV&#10;E3DliubAlcGDm2LRoj1QKvlYsmQffvihC3PvwYMCmJgYIj09jCVDLlfgyRMZBAIFTEwMkZqq7Qm7&#10;ePEtHDr0HlKpGHv3nsXvv29kyZg/fwR271bFNWzVygkREbe0tmvTNAdBQWcxalTbCvvLxgYIDDyC&#10;Dx9ofPddGx1GvYoxNAR4PC5yc8v2JzBq1ElEReUz4RDCw+ez2nHggD/Cw2O1ZPL5Ely5sgre3r8g&#10;J0e3cjfPjQAAIABJREFUwZumKfj5nYW1tQXGj2+odf/SpVeYNWsoq7709L04fjy6wvAANM1BQsIr&#10;mJnpoahID8eOXcPdu1tYcn76aQj27r1b5T6iaSAg4BBatapV5TJlmTOnL9auPQ65XIQ1a/bDy0tz&#10;4FR4+O/YuvVHlo5v3qhi4FYWsuDdOwrW1tVYZTMy9qJaNWNWrE41o0a1RUjIOa1DrRQKIdzc1qO4&#10;WIwmTaxw9uwtrUPWAODu3Sz8+ONgrW3zw4Z1wL17qTh37jmGDWtVpT756Sd3TJ7cgPmMG1dPa4s4&#10;gC8xcgdg7doIhIY+Z9LXrh2Dw4e1558qDugZtGpV9YOUdEHTFPz992Lz5umsvj19eiVmzgzS6sM/&#10;iw0bHqFXr6VITAxArVqVG6LNzKR49y4dmZki5OcXQV+/YoNraUxNpbC3r67T2zk4OBn378sAyOHs&#10;XAd37qRq5VEqBdiz5wy6dLFnpVtb0wgIUK1L3bu7f/W6RCAQCAQCgUAgVAViQCUQCN80BQUKyOUi&#10;rQ8ANGtWGzNn7kROjphJf/KERmDgYXTqVA/m5lK4uzth7NgI5OfrQS4XQSYTIyQkCUqlErVrCxEX&#10;l4f69e3g4WGCatWkzGfcuLZYuDCM2XZuaiqBs3NtHDr0Crm5BbC311gxV648hq1bp8HSspglY+HC&#10;4Vi69DA4nBIsWzYa/fv/gpQUPqPr/fsybNlyHN261celS+9ga2uJVq30WTLmzvXE0qV7oFAIERDg&#10;jYCACFy/XsDqi4ULY/D6dSrs7CoOhElRMnTr1gKLFh3DlCnflZtPLhdq9bdCIYRAIMG0aQMxcOBm&#10;ZGZq7l2+nINr1+LQsqUVUlP5+PAhCz4+jqx2DBxYH8uW7dUZ+9PZmYPu3VvCz2+7Tn3On8/Cnj1n&#10;sGfPBCgUfJZeqhPpD2LqVE9WfZaWUsydOwxXr35g5BQX81hlQ0KegcfjomFDDs6ceQEHB2u4uQnL&#10;jOF3WLBgFxN3V3t+Klkyjx79gDp1bOHgoHHnLCqCzv4sDycnER49eoF9+57A27sj9PRURi6lko91&#10;6yIwcqQbS0d7ezm6dGnOhCxQKmmt+miah4MHY7FgwTBW2WrVpPDz64fg4BtaetjZKZCR8RmTJ59F&#10;YaHq+ZFKxZg79zzMzY3B5ytgbi6Bv/8IeHsHs+pLSgI8PGZj+nTtMBFubpYICjqP6dO3om7direm&#10;/3+gKBkiIuZi/PgAfPqkMva1aWOGlSvDceTIB5ae27cnIDU1C717W1dJtlIp0Dl2mZlC3L//DL6+&#10;zVl96+VlhcJCqdbBYOXLV2qNnVyuO2buw4dyHD0ajYSEAOjpaca8IiiKxrx5QzF7dgSmTeuv5XWs&#10;bqOukAEURWPVqlFo3NgPHz8KmPoePJBj/vxdcHQ0BkXRWLt2LMaOXc9al4uLxfD23oPOnd2Y+ayR&#10;K0PPnq2waNExTJtWtQOtCAQCgUAgEAiEr4Vs4ScQCN80trajdabTdBAGDqwJPb0pqFZtNORyxZf8&#10;ltiyZSocHFTXMTE/YdKkX2FkNIIp27q1M6Kj54DHk2D58sPYunWyVpxUC4ti5OYWMNvOKQpYvnwE&#10;PD3nIixsHuP9Vlioh1OnbuDw4bFQbXPX4O3dFNOmbUJe3mhMneqMd+8yUbPmGOa+iYkhnj/fClNT&#10;KRYsCMX8+d9r6WFsLMGQIV0RHZ2Jzp2NkJy8E87O05CXp/HW7N27He7dWwmKqtybbNiwDujUaRZ2&#10;7BgGQHd+gUA7juL48X0QHPwdAgM9ERhoBktLTR47OyskJgZAT68IAQF3sGHDZC2vQ4FAAi+vVoiP&#10;113nsmVdcfDgZZ33tm8/w8SGLEti4k68epUKe3vtcoMHt0D//msRHb0QAKCnN4J1v1EjB1y//jOA&#10;YsyfHwJ//+FaoQvMzSXw8mqNW7c+oV07fa06rKzYOtnb18CNGyu/xIlVfUWbmo7UKteokQMSE+fp&#10;bC+HI8OsWYMxYUIA7tzZzKQ/fy6Hk5MDE6u3NNOmfYf1689g0aJ+SEvLBp/P1is2djPWrDmAt293&#10;oOw8bdbMGB067MXcue2YsBSAymB2585KuLj4YedOTRxQT8+WOHduMjgc1RhPn94CN24ksuq0tDTF&#10;1avrmOewNPr6RXj8+CV8fDzB4XzdIV1VpWlTHlatmgBPz5W4e3ceuNxiJCfvhKvrTxgyRLNlvXt3&#10;d1y4sFhnXF9drFsXi5CQM0hO9mel79sXCze3BjA0ZPctRSmwbdtU/PLLGWzb1r1S+Z8+5WmNHQD4&#10;+/ti+XJNzFea5mDy5B24dSsBJiaa+WVpaYr09DUV1tGrlzPGjw/AokUDAGh7xc+dexEdOjihd+9q&#10;Wvc6djTG6NFesLbWrMscDgfx8dsYb9aePc1x4MBcmJuPglKpkT95sjc2beoLXeErhg1rh44dK16X&#10;CAQCgUAgEAiEPwIlFouLikqfmEL4UykoKDIPDY3JatOmxz+tCuErqFs3JsXYOMn2n9aD8HVERt5n&#10;TuSmaVS4/br0IUIKhRByufrwEoWWUYamuSgp0Xhw8flycDgypg6BoETndmC5XAQOR8nIU8sRCOSM&#10;wUWp5EMu5+ncdkrTFEpKRIxO6usNG25ixox2EAgU4HKLQdMclJQIGb3KolQKoFRyWDFXZTLNgTgC&#10;gUSnJ5kamUwMLletAw8lJXym/1QedVzw+RKtfioNl0sz9avboYbHUzIG05ISMfh8uU6DlNpzj6Yp&#10;UBStZWRVKISgaQo8nhRv3/KQk1OMJk24kMnEUGrbeZi6lUoO+Hxd/a/qV4FAhpISbY86gUAGipJX&#10;2v+l9dLIZveBmtIyyssDqOK/VrRVWankQybjseamLj00+qjnpu628nhKyOWccueKatxkOuOR0jQf&#10;JSWa97Wl578mD7utZftSrZ963snlItYcKG/eaMZQqiMur0Z3Hk977HQ9r2XneNn+KKtXWVJS+EhP&#10;L4SbG/s5KSkRg8OhKxwbddvVfSUQFLNemKifTV2Ufv5Ky9BF2QPW1Pqpx7ds/WXnVUGBHm7cSEGP&#10;HmY65avlaWLcQufzV3pd1jXfq7ouEdiU/p4klE9RUQliYoz9e/QYsfKf1oXAJjIy0tvb2zuy8pyE&#10;vxsyNgQC4e8mLi7OrXnz5vcuX86EiYlF5QX+AO3a6SmIByqBQPgmoSjdhgBdcLnF4Oo+YPuLLIVO&#10;WZXVUdYYoksOhyODQKDbe42iaFZ+9TWfz8XcuSexebPnl3RlhXpwOCXgcNjXwvJ3gGtR2ghBUXII&#10;hRojWWnZ5fVTWcq2qzQVGQXLM0rpum9vL4e9PVdLf93lytNT06+l21xRvsr00pQpvw++Jk95cDgy&#10;CIXseVVR/5Ueu/LaWtEzUtG4UZS2Ltp5Km5r2blV9tkqr/7KxqbistrzubI5rssAWhpbWxlsbbVf&#10;MlTcfwqd64B2PnmF85Sd9+vmVmn9ypYtO6/i47PQpYsNynoqlyevPCpbl6u6LhEIBAKBQCAQCH8G&#10;xIBKIBAI/yGSkgCxWIjp07tD1/ZZAoFA+Cdp08YAFEU8PwkEAoFAIBAI3xbEgEogEAj/IRo0ABo0&#10;aABiPCUQCP9GysZhJhAIBAKBQCAQvgXIBicCgUAgfFO8eMHB4cMpoGnyFUcgEAgEAoFAIBAIhD8O&#10;+XVJIBAIhG8GpVKAhQsj0K9fPeIJRyAQCAQCgUAgEAiEPwWyhZ9AIHxzqE53pvDwoe6Da2xs9GFp&#10;WfwlL4XiYhGePSuAsbEQ9vaUzhPgs7JEeP++AHw+B40aicDhlGjlycwUISWlAE2bipjTyNPThRAI&#10;ODA11Y4JWFCgh8+fZahZU3Pq+qNHcpibi2Bry9bh5UsO8vI0dRobC+HgAOaEdQB49oxCUZG27iYm&#10;Qjg4KPDsGQVjYwGqVy8GTXPw8CG7DXw+Bw0a6Ok8CCcxkUZJiQJNm4p19g+gOoH88eMCNG3KY51M&#10;rlQKEB9fhKZNhZDLBUhIyIeLiwF4PCneveMjO1vTN/r6fNSty2f1b36+Hl68yGPVVaOGPqys5Kz2&#10;A0BJCRfz5g3Q0k2hEOLRo0I0bcpnncauVPIRHy9B06YiKBQ8PH5cgGbNtL8a1eWdnAxZB+DI5SIk&#10;JhZCqaRRr54RDAyKtMp++iTG27f5aNJErHXSe3nQNBcPHxajSRM9nXNNTXIyBYoC6tVjnzCfmipA&#10;ejpbl9q1DWFkVKLVZzTNQ3KyAkVFMtStawQDg2KtPOVRUKCH58/zUL++EfT12fWp56x6zqjnUFks&#10;LMSoWVOG7GwxCgpksLdnH4SUmytGYaEC1taafqBpPhISpJDLaZiYCFGrFs0ymEskekhKYs8ZCwsx&#10;bG1p5tksD6lUD8nJ+aBpwMlJX+v0+ocPZWjcWF/r8KSEBCUcHfXB50uQksJHZqb2M8/nc+DsXPV3&#10;13l5YvD5FMRi7Xml5ulTQCrVtEn9bJXl8WMFlEqgcWMu6/mUycRISMiHjY0BLC0rPgRL3X5dqMur&#10;517ZPlLPabGYhwYNyq9DJhMjKakAYjEfDg58nYefvX/PR1aWBDwehUaN9HTWU9GzQ9PAu3c8fPok&#10;BZ/PQcOG4goPWcvOFuHduwLmmsul0KgRe26UlIiRmJivs3yjRoYVHtqVkKDUOS/UY+PoaAQ9vfLn&#10;AIFAIBAIBALhr0enAfXYsWMDX79+7dCnT5/fHB0dn5VXOCMjwzI8PHykoaFhvo+Pz0FDQ0PdfzkC&#10;OHfuXM/79++7crlcxZAhQw47ODi8/jMaQPh6FAoFHj68gfj4m7CyqokWLTrD0tIGAJCVlYaTJ0PQ&#10;tq0XGjRohitXjkMqLcJ3341gybh58xyk0iJ06aIxVMTGXkJCwh306TMa1apZM+lJSQ9w8+ZZVnk3&#10;t45wcGgEY2MzSKUSHDiwHk2btoObW8e/sOX/fXbujIaPT0sYGYmZtJISOcLCbkEg4MLLyxmWlkbM&#10;vRs3XiA6OhkURaF//6Zo2LAGc+/mzReIilLd69XLBY0b2wIAtm69htxc9g89Y2Mxpk71AAA8e5aG&#10;U6ceobhYjk6d6qNt27p/ZZP/ABy4uk6Bu7sTTEwMWHfGju2BQYOsQdMcLFt2C8uWhaFLl+b4+DEb&#10;qamZePhwI2PUlErFmDLlCMLDz6FLl+aIjX0CNzdHnDw5g2UwomkKffuuQ05OAU6eXIB69VTpmZkS&#10;TJ++G1evTtDScPbsSAwc2Bo1axp/yStEr17+yMsrxOfPW1k//idODMLHj9moWdMSAJCc/B4AEB29&#10;gtHVxycQcrkCNWqYs+pp184F/v4tMHRoAPr1a4clS9wBcOHqOgWtWzvDyEgfAFBQIEFcXBKOH18K&#10;Ly+NDIlED82bj0XdujVx6NBsODlR0EVuLgVX1ylQKoMBaAx6xcU8uLpOgVwehqwsJVxdpyA9PQyW&#10;lsDixcfw+++PUbu2as3IySnA06dvcPr0crRvr9IrNvYjBg1aDnf3RozMxMTX4HK5uHVrFWrU0PRT&#10;WNhD7NlzHkOGdMKsWU2Y9IICzhfddgPQGPFkMpVuMtle5OTgS54gloGpdPmXL3ejdm1V2okT6fj+&#10;+1Vo0MAeJSVyJCe/w+3bG7UMyN9/vx3Z2XnYsmUi3N1FOvuuLDStGp/Cwn3Q09NtBJLJxHByGo3G&#10;jevi5k1/iESa+bhp0yUcPRqF+vVrMmmxsU9ga2uJuLgljBH4yRMa3t4/QywWwcrKFElJ79C0aV1E&#10;Ro6p0HCr5t69dHh4+GH16omYN8+VSVcqBXB2ngiptATFxeEQCGTo0WMxLCxMYGVlypLRs2dLzJjh&#10;jBMnHmPcuHXIygqHublmDbp+/R2ioxOxbl0nACpDVYcOa/HhQyacnBzw4EEy6tSxwdGjs2Bjo9L5&#10;2bM8tGs3C+3ba+ZAcvJ7SCTFSEraAGNjbWMWTfOweHEM1qzZj44dm+Hz53wkJb3Frl1+GDbM/ouB&#10;VjUPPn8Oh4kJu7yHx3w8fLgBNjbAmjVncP58LOrWtWHlMTbWx+HDQyrtV3U7hw3biRUrfNCsGV9n&#10;HqWSj0aNxqBLl+bg8VRH1h8+PAXGxtp5O3SYi5ycfOTl7YOhoWauXLnyAT17zse6dT/Az69pJVpx&#10;4eo6gbVuqJk40Qv9+1fHhg0XERAQgbt3t6B5cwFzPyODB1fXcXB2roPHj+doSaZpCsHBzzBpUiA8&#10;PNzw+XM+Hj16gcTEHYzBlaYpBAQ8wJw5O9ClS3Okp39GSkoGVqwYi8mTG4OiZFAqVfUUFe2DWKw9&#10;h2UyEX766TeEhJxCx47N8P59BjIyPuPAgXnw9DTVevYB4PjxR/j5571wcakDAJDLFbhy5R6uXQtA&#10;x45GoCgaHz/K0LLldHTp0lyrfGjoD6hRQysZgMp46uLyg85158yZN1i16hDatHHCxo1ddQv4jxAU&#10;FIOsrAL88ENHmJlp5s7Hj7nYs+cmatQwxpgxbQEAGRl5CA+/DWtrE/Tu3RiGhlVbNwl/Pu/fv68Z&#10;Hh4+EgCqVauWOWrUqDCBQFACAM+ePXM8duzYQHXevn37nnR2dk4oK+PmzZtto6KiOpVNHzZsWETt&#10;2rVfPXjwoNnZs2e9AMDCwiJr4sSJQX9ZgwgEwr+ODx8+2Fy9erXziBEj9qnTYmNj3S9fvsx88dnZ&#10;2b0rfb80OTk5Jjt27PhBqVRyjIyM8iZPnrydy+UqAKCwsFA/NDR0dG5urjGgWXf+6jb9m4mPj2+S&#10;mppq3bNnz3Pl5fntt9/6PH782IXH48lHjBixz9raOlV9T23XA4DOnTtfbd269a2y6aWZNGnSTnNz&#10;8+zSacXFxcKtW7dOlUqlIgBo0KBB0oABA44DwMqVKxeWlVHR+P/dsAyoSqWSM2jQoKPXrl3zqF69&#10;etr8+fNXR0REDBs0aNDRsgVv3rzZdvDgwUcMDQ3zs7KyLLZv3z75ypUrXSwsLLLK5vXz8wsIDAyc&#10;5eLi8vjDhw82gYGBs6Kiojo5OTkl/pWNI2iTk5OFKVO64c2bp3BwaITs7DTk5GRh3LjFGDt2ITIz&#10;P2DHDn+YmlZDgwbNcP78AURFnUCNGvZwde3AyImK+hU5OVksA+qGDbMgkRRCKi3ElCmrmPQnT+5i&#10;9+5lqFPHmUk7enQbuFweQkJuQiQSY8cOf4wZs4AYUCvgwIFYTJ4cgZ49nRkD6qtXmRg8eBfS0nLB&#10;43Hx009HERU1E02a1MThw/fw/fchsLExAZfLwZo157F79wgMHtwcmzdfxYwZh+HoaAW5XImVK89i&#10;164R8PFpifPnE/HxYy5Tb0ZGPoyMRJg61QN37ryGh8d6iMV8WFgYwN//JGbP7oZfftH2+Pu3cOHC&#10;XJ3GEgBITqaxd+95SKVh4PMloGkKv/2WhvbtF+L166UAOGjXbhWaNauHgoJQCIUSyOUi+PmdRsuW&#10;i5GQMJ/xZkxPF6Bly4YYMaIDNm26gK1buwEAGjUSIi4uCTk5YpiYaPQoKREjOPgkNm/uD0CVvm9f&#10;LIKCfsT+/ddw504eWrVi/2g8eHA2mjRRGUlomovo6BzY2Y2BTLaX8YQ6enQO6tdneyNW1j9qYwpN&#10;A2/ecOHsPBWfPwczRraoqPfYtu1HtGhRC4GBp7BnT58qy68Ku3b9iI4dDb7oQCE7WwgXl5l48mQD&#10;47k7ZEhn7NzpxZRRKgWYP/8SwsJuYf58ty9lOVi+PBwvXmzA4ME78eOPLSv0KvsjJCQoMXHiBsTE&#10;rIOrqwAAhevX8+HqOgVpaWGwslLVW1Skh9evU/Ho0QoMGBCE334bqdNA8//hzp1srF49Af36ueLE&#10;iWcYOrQm6/6mTZPRu3c15louF8HDYz0OHEjE6NG1kZEhgpOTL+Ljt8PFhQ+KUkKp5GPu3Evw8zuP&#10;9es7V0mP/v07Yt++i5g71415Ht68UWDIkK7Yu5f98uzkyXmwsyvfC1cg4MPbez2ioqbq9IKVyURo&#10;02YVevVqjSVL2oCilFAohDh9+h1q156AnJw9jLdm27aNcf78GKYsTfOxadN9LFx4knk+S3PzZi42&#10;bjyK/PxQiEQS0DSQmKgybonFP6N//+pV6g8127ZNRffuppVn1EFOjhg9eqzF06dvAPiUm+/zZy5E&#10;IgEuXZpQyrO6fE9Hb+9OuHs3DZ07a1607dx5Fr6+XuWW0cX583NgZFR+PSNH9sDhw7+jefNOTNrl&#10;y8/h6+uFuDjd7+VTU/mYNy8YUmk4hEJV/z98KEfr1n5IT98GPl+CNWvuYefOk8jODoeZmWrNfvpU&#10;iWHDAtCwoQ2rXbqgaQqDBu2GubkxCguDwOGUgKYpJCTI0b//Khw6NJdl9C3NvHk+mDbNiblOT58K&#10;a+sxiI/fxniP1qxpxZpzGrTXIZrm4vjx9/D3Dy1HV2DFioO4cmUBpk8/iOJicYVerP92Nm68gmfP&#10;0lGrljm+/96dSQ8Pv4VFi35Ds2Y1MWZMW9y8+QKDB++CoaEQWVkFWLv2Aq5c+QkWFgYVSCf8FRQX&#10;FwtHjhwZnpSU1MDa2jo1PT3d6tKlS55Hjx4ddO7cuZ4jRozYJxKJpFZWVumZmZnVNm7c+OODBw+a&#10;2drappSW8+zZM8fIyEhv9bVMJuMnJyfX79u378mXL1/W6dy581VjY+Ncc3Pz7EePHjX+/Pmz6bx5&#10;89b8/S0mEAh/N0lJSQ369Onzm5WVVXppA1loaOjosLCwUWp7UbNmzR6UZ0Dr1avX6dTUVGtTU9PP&#10;7969s/vw4YPNmjVr5uXn5xv27NnzXEpKiq25uXn2u3fv7IKCgia+ffvWniq9He1/iKtXr3YeNmxY&#10;RN++fU+WZ0Ddt2/fiLFjx4a4uLg8zs7ONl+zZs28qKioTk2aNIl//PixS+/evU/Vr18/WSwWSwIC&#10;AvyWL1++aOrUqVvv37/vWnqtLyws1E9PT7caP378rtLyMzIyLL28vM4mJSU1cHR0fCaTyfiPHz92&#10;OXDgwPc+Pj4HS8sAgLdv39r36tXr9B8xoE6e3BUZGR8AALVrO2Hy5BWoVUuzHUoul8HX1x0jRvih&#10;R4/y/+4GysRATUlJsc3IyLC8e/duiydPnjSaPn365rlz567VVfDWrVutvby8zj59+rThy5cv68hk&#10;Mv6mTZtmlM2XmppqHRwcPOHixYvdHj161PjVq1e1nZ2dE5YuXbr065tO+KNERGxCSYkU589/xP79&#10;cTh16g2GDJmGffvWIS/vs84yHA4XK1aMg1Ra/h/ur18/RXr6ewQFReHKlWOQydheH+bm1bF/fxzz&#10;OXHiBfT0DHDo0KY/tX3fInK5Alu2XMWcOZGgafZaf+HCE2RnFyAhYQmePFkKOzszrFihMlhMn34I&#10;a9b0x+vXK/H06VKMHdsWw4btxtu32Vi58iz27RuDp09/xtOnP6N378ZYvvwMAOD06amIi1uIuLiF&#10;uHdvAeztzTBhQnsAwIQJ+1G/vhVevlyJp09/xrp1A5CUlPb3dsifCJdLwdjYADyeam5TFI3evWvi&#10;+PEFUCqFePOGQlxcErZsGcz8cOXxpPjll96YPLkvlErND+29e2/D17cjXF3FuHbtPkpKVEZuDkeG&#10;ZcvG4NixR6y6r179gGnTBoDPV8lVKgVYs+YgevSogYAAH8ydGwq6gq92ilKgY0cj+Ph0w5s3lXsK&#10;VgWKAmxsBCgpkSE3V1P5qlWH0bKlA5yd+fj998coLhZXIOWP6kDDwkKKI0cWYuXKs+Xm43BK4Opa&#10;B7duPWHSUlN5KCmRQywuwtq1I3D9utb7vD8FmqbQvv0c7NnjBzc3AShKpXeHDgaIiPBnjVtU1Hv0&#10;6OEOgUACb+92yMr68zyp1q8/iXbtGsDOTohZs3aCpiuOysPjSdG+fWPmOiTkJs6eXfVlS7dq+7tq&#10;vnqhQQPbSuWpMTU1hI9PV+TkaNr2228PMXGitpGyMpYuHQ0DAz1ERqbovH/69BvUqWONJUtaMTpz&#10;ucXo29cKs2YNRUjIvXJlU5QMTZvWwtWrcVr3aJqDMWM24PHjLRCJ1OsB4OzMwZEjSzBmTMDfeijZ&#10;5s3RuHJlHtq1a1JhvuTkz2jevCESExU4dSqz0vk1ZownwsOvMdcymQgFBRJ06tS4glJfj7d3G0RH&#10;x7Pm0JYtJzBhQvlzgsOhIBDwIBCoXgZRFNCsGQ83bqyDUqkKZ7BgQTCeP18HMzPNmt2oEYXDh2dj&#10;9OgA0DS3Qr2ysoQ4c+Z3BAcPZDysKYqGiwsXR4/Og6/vetB01d5wWFkVIzx8PsaM2VLlMqWRSIR4&#10;9iwVMTHLdN7PzRWjeXNHGBtL0Lu3O3777eVX1/Fvo2lTW5w7x3ZQjIi4i1atHJjrW7dewcvLGU+f&#10;/oyXL1dCJlNg06Yrf7eqBACRkZHe0dHRHU+cONEvLi7OLSEhwfn8+fM97ty503L37t3jWrdufev5&#10;8+f14uLi3BITE51omqbO/R97Zx5XU/7G8c+5t7u2qiQtKqEookXZUhQtxpJ9yJI1W5ZsiUGyJCQz&#10;MrZsowkTIVsi+5q1QiGNSIlSutXdzu+PO/fW6d7SzDDM/M779er16n7P93yXc773nHue8zyf5+RJ&#10;79rtBAQE7ExLS3NIS0tzuH79ukurVq2yEhIS/GxtbdOPHTv2HZ/PF2RmZrZJS0tzGDZs2K83b97s&#10;+DXmS0ND889y584d+z59+hxnMBhKSQtu377t6OvrmyS/dmzfvn28qjZu377tmJ2d3TIjI8MmLS3N&#10;YcOGDbN27NgxjiRJIjw8fNHr16+N5NeXU6dOeZmbm794+vTptxo++UU5duzYd6NGjdrD/4Qm0JMn&#10;T6xmzJgRnZaW5pCVldVKX1+/6Ny5cz0AYPPmzVPc3NxS5cd006ZN03fu3BkAAIsWLQqXn6/U1FQ3&#10;MzOz3OTkZE8DA4PCmu0nJyd7Pn782DorK6tVWlqaw4MHD9oNGzbs17179/oDgLyNtLQ0h7Vr187t&#10;0qXLlZ9//nnS35n7779nIzw8Dps2nYKFRWssWzaWsv3ChaPQ1NRBQsKnAyAoT0fNmjX7/dKlS917&#10;kVw9AAAgAElEQVTkn+3t7e+kpKT0VLVjcHBwpPx/+VtDHo+nZGHT09N7l5OTYyF329XW1v7Qvn37&#10;e48ePWr9ydHRfHY4HB64XD40NWWxh2pqLAQGroCpaUtIpao173r1Gor09BvYuvUHzJgRobLO6dNx&#10;aNasFQwNTeHq2hcpKYfqtd5zuXxYW9vj3bt/r/Htn6KkpAJHjtzHsWNT4eAQTtl28WI2PD1bQ0eH&#10;DwCYObMnfv75IgAgI2MptLS4YDAY4HAYGDnSGVu2XIS6Ohvp6T+gcWNNAACLxYSzswXu31c2WPz4&#10;43mYm+shKKgn3rz5gPv38/DLL+MglUpx5kwmxozpjODgP28k+SfZvPkyzMwMKGV9+1pBQ0MAS0sm&#10;GjXSxJQpp+DmZgsXF3M0ayaCgwMbQBUEAhKdOtlSQqMBgM2uwNSprSH3KpJK2Vi+fBdmz/4ZBFGJ&#10;DRsm4cKFfHh6yr5nI0Y4wsZmJsaNiwRBiEGSBBYt2oX4+GAAst8MDx9WYNAgdzAYQjRtCkilJN6+&#10;5darSUgQJCZP9sKqVYnYseM7AEBMzFk4ObWi1OvZs4XCI7I2W7ZchbFxdbj++vWHYGtrCX19mXGh&#10;rIyPy5fvo1UrdRBEBaZP90Ny8u/o06exyvYAwNZ2FeVzVVXDdD9r0rixOlJT7wGQSUdcu5aB/fvb&#10;KrYXFBRj9uyfcOnSekXZr7/ewrRpspeWVlZcjBkTjRs3ZuLzv2RmoKSkDF26mKK2t5/MC1Surwus&#10;XPkrwsNHAwC8vVsjJuYiliz5+8+GVVU8JCSkYs+ecWCzBejf3xUZGUKKjuK+fedQVtZZ8fnu3WeI&#10;jIzDu3d7QJJiLF0ai5KSnQCo65vHE2DixFYA6tcKrcnQoR1x9epL+PrqgyQJ7NhxEpMmLVWqt3lz&#10;Ctq1s6CU9e7dEnp6snXO53Nw4EAgDA0nwdNzi5KX44sXhfDyclLpxTt4sDP69l2OadPCAABPnuRi&#10;//6Xiu2lpQJMnRqFQ4d+UNr3wwcOsrNfKumvAkCvXpYoKSmD7J1zw9fSnj3n8O4d9Vx37GiGFi0+&#10;ndxs8WIXEMSnNS+vXs3CgwdPsX37OZSVVcDP7we8fr0TjRurvm60b2+EWbMeQiodDAZDiMzMcsya&#10;NQBv39apwKSSzZuvoFkz6jWgXz8rhawJg8HAtGl9UVDAhKGhGAIBH+3aWcLAQF1VcwAAQ0MhvLyc&#10;MWZMAry9HeHoaAZLS8DGRgqgAoWFLJiYGFA0iOW0aMFFXt5bvH/Pho5O3ce3uLgK7dq1UOmZbmOj&#10;hczMHHz8yKNIHNSHt7cVRo7MBCAz3L5794Gy5uRUS0BUw+NVICTECe/eqTa+njiRhbFjZV7gvr4t&#10;YG0djEGDwhusT/wt0qtXG8TGXoVUKgWDwcCjR/l4/rwIM2f2RFLSQwCg/KbQ1uaBz2eDx1PtFUzz&#10;ZSkrK9M0NTV96ezsfAMAdHR0SjgcTlVWVlar2NjYsQwGQyp/9mOxWCKJRML81IP5vHnzIp4+fdrC&#10;x8fnBAB4enomh4SErExLS3NwcXG5/uLFC3MPD4+zX352NDQ0X5uXL1+axsXFDT9y5Ej/ixcvKkJd&#10;hUIh++HDh22tra0fT5w4cSsAfP/99/vd3NxSa7dx5syZXiYmJnnya1GvXr3OFBUV6V++fLnrzZs3&#10;Ow4fPjwuOzu7ZX5+flNAZrzjcDhfJjztG6egoKDJlStXusyaNWtDffVWrFgRKv+fxWKJAEAuz1JW&#10;VqZpaGioMOA4ODikpaen25aWlmppaWmV1myDy+VWOjo6Knk2DBo06JCXl9epmmH9BEGQte8fYrFY&#10;bejQofG7du0a8znOWZMmJtDR0cfYsQtx6FAMZVti4naMGxeK9etnITc3C2ZmrepopZYHak2mTJmy&#10;ecqUKZujoqJm1jeQq1evdvb29j7JZDIlc+bMWVd7O4fDqap5cIqLixtdunSpm5OT06362qX5Mgwb&#10;NgMMBgN9+1pg2bKxSEraC5GoCgMHToKOjr7KfbhcPpYt24O4uI3IzFTt3XPmzK/o2FFma3d17YuD&#10;BzfXO47s7Ae4du00Gjc2rrceDaCvr4Hk5CDweMoaeFVV1If9du2McevWC3z4UAF9fQ2w2bJ3JCRJ&#10;YuHCw/Dz6wB9fU2F8VROamoWnJzMKWXFxeVYsOAwQkK8//gsu6Y9efIGTZrMhZdXNFq3/gFPnnzb&#10;RvC8vCLk5BRQ/sRimRGEIERISZmEefN8UVIiQHDwPpiYhOD27WqPTgbj015n9++Xw9i4MYqKSOTn&#10;c2BkpI1Fi3YrPBH19CphZtYUWVmyB9+3bzl4/boIlpbVD85r1hyGpaUh8vM5ePOGAz+/roiJufDJ&#10;vjkcNRQXVxs/8vPfK823srLuB+7c3ELk5BRg1ao4/PzzccyaNRA3boQqHvbPnHmGZs2a4N07KfLz&#10;OdDT08DChbH1elwdObIQiYkhir+dO2d9ch6fory8Ejk5Bbhz5ylGjFiBS5fSkZ6+BV26yEP/1bBy&#10;5T40bdoI+fkcFBYCIpEYr1+r1o78HHwqFL+sjIcrVx6AySSQn89BZaUE4eF7IBb/fS/US5feQEtL&#10;HR8+iJGfz4Grqw2WLPmVUuft2w/IySnA8eM3MGLEClRUCHHv3mbo6lZAKmVAKKQatuPj89C0aYji&#10;7+NHfoPH07w5E3v3yjwbi4u5GDasB5hMZWNjfv47pfUpFFINS+rqAhw+vBTDh2/5U16fhoYaKCmp&#10;TvRTWSlETk4BHj16iREjViAh4TJu3tyI/v2V7zsSyeeP5Hr7tkRprqWlDfv9V9vYVhcjR3ZEbm4M&#10;NmzwwI4d3yE2dj6Cg+PqrM9gAIGBfZGbK7smxMVdgatrswb1VZOXL9/WeV2V4+XVGufOPQUA3LxZ&#10;gPHj69fwJAgSu3YNwIoVQyAQCPHjj2egqzsbW7dmfdLDU02tEmy2GsTihh03VbBYsnNTex7190v9&#10;LBZLlI5LTk6Byn0Jgqzz5Q5JEli+fA8AID+fg5ISCUxNm+DRo4a/1PgWadJEC8bGOrh1KxcAsH//&#10;Tfj42ILDUfZ2v3r1Gby8osHnszFnzr9b//XfirGx8atXr14ZyzXtHj9+bP3x40cNANDS0irV0ND4&#10;CAASiYQ5bty4HY0aNSqWa9iporCw0GDTpk3Taz6829jYZMyfP3+Nu7v7eU1NzbJXr14Zz5gxI/pL&#10;z42Ghubr069fv0RVNqH09HRboVDIfvnypWlRUZH+06dPW/j6+ibdvn1bSWScrPUDQe7tWF5eri4S&#10;iVhnz571cHJyuuXt7X3S29v75A8//LDsy83o22b8+PHbzczMchta/9SpU17W1taPXVxcrstfbBkb&#10;G7/KzMxsIxAI+CRJEpGRkcEikYhVXFys0Kx68+aN4Y4dO8bNnDkzSlW7te2D+/fv//7gwYODazpo&#10;AkBMTEygoaHhG09Pz+Q/P1tlLl9OwrlzCVi+fBx8fEYqyt+8eYmsrPuwt++Onj0HITFxe73t1Bmf&#10;5+vrm6Sjo1OyePHisJMnT3rXlSDK1NT05YQJE7adPn269y+//DIiICBgZ11tPn/+vLmbm1tqv379&#10;EsPCwhZ/epo0nxs+XwPbtl3CpUvHcO/eZSQmbseKFePh7j4AS5furnO/du06YfjwmVi+PAD79lHD&#10;Hx89SsPvv2dDLBbhxIl9kEjESE+/juzsB2jZUhYW+ObN73B0pD4AGRtbYPhwJdUHGhU0xIgnRyol&#10;IRRWP2SRJInx4/dCKiUREUGRFEFR0Uf4++8EQRDYsWMUZduRI/fRqBEfbdoYKZW/fh0BDkcNXl7R&#10;mD8/AUeOTPkLs/pnWLmyvwoNVNnn4mIeOBwCFhYCTJrUCpMmtYJAEIB27RYiISEEamoMFBeXgSQZ&#10;SgaNd++44PEY4PMFWLnyN7x8WQBr66mK7QJBJd6940JfvxIEAaxYMQpRUScRE+OFvXtvYOXK8QpP&#10;oooKPuLikpGUdBVhYXsobYSEdAeLVbcX6pEjt9C3byfF5+XLh6jQQK37oXvVqv7Q1BRg4cLOmDr1&#10;KLS1eQoPL7kG3/v3ZUpzKyhgw9BQtTGoRQuqAcjY2EBlvfp486YMJibVHm4eHg5YtEj2u2n+fG8M&#10;GrQBlpbqCi+9nBwSpaXlmDt3C+bOrW4nKuqMIvnQ56ayUqqUrEco5OHtWwmMjYU4c+YZ2GwWfH2r&#10;b3dqakycPfsaXl66f6vviIhDkEpJtG49TVFWWlqOkpJxCq3dWbMG/KGB6ohFiwZi1qydaNuWC0AE&#10;BkOMZs2aQFLDtt6nTyt06bIWQqEUlpbj65WQqA2DIYKZmQHEYi4uXnyBoUNVe9mGhQ1RoYGqLEHR&#10;s6cOtm/nIzmZojkPgiDw5o1quZmyMiGcnKqDW+zsWirWzNy5PWFvH4KWLbVBEMoejBoasvsTSbJB&#10;ENTxCARSGBg0gtxbHGiYkW3OHL+/rIHaUGp7lnfu3BwrV+6vdx8fHzucPJmBwEBbXLmSDg0N13rr&#10;q2LVqv4qNFCpnxs3FuLw4Sv4/vthiI09i+3bv0dubt0G5NJSHhgMAqamAgQEWAKwRETEd3B2XgFr&#10;ayNYWDRCSclHkCRTyQuTJFkQiyXQ0mKiZpK42hAE8ObNO5AkoWS8lEpZYDAYUK/bSVaJkhJxjbXB&#10;QJMmuoo1R+XPGXaLijjIzs5Dr14hijKxWIJlyw40OAnZt4qXlw1OnkyHs7MF4uJuYeXK/sjOLlSq&#10;Z2raCBMndsX69Wfxyy83FQmmaP45fH19k8aMGbPL3d39fI8ePc49fPiwbW1jhUQiYY4aNWrP2bNn&#10;PeLi4oZzudw6f7AkJCT4NWvW7PfRo0crHjhOnjzpHRMTExgXFzecyWRKtm3bNqFXr15nbt265fQl&#10;50ZDQ/PtYmho+CYhIcHPx8fnBIfDqRKJRCwTE5O8O3fu2KvyaKwPPT29dxUVFTwmkynZvXv36DFj&#10;xuwaMGDAYblnPU3ddOnS5UpmZmabUaNG7Zk6depPmzdvnhIUFLRx69atE11cXK5ra2srkqbU1JTd&#10;uHFjkI2NTYa7u/t51S1Xs3///u8DAgJ2Lly4cJU8GRUgu7eEhYUtjoqKmilPXPh3uXTpOPLzX0Ai&#10;kWDlympng6NHd6JzZ2+IRFXo2rUPZszwwpQp4VBTU+2EU6dVxtfXN2nlypUhGhoaH9euXTu3rnqm&#10;pqYv/fz8EkJCQlZOnjx5S2Fhocon5Zs3b3aUG083bdo0vaETpfm8nD17EL//noWePQdhzpwobN16&#10;AUlJL5GWdgH79ik5EFOYPHk5SJJEbCw1PPfMmV/B4fBw9Ggs1q2biaioYHC56hQvVF1dA0RHn1T8&#10;xcZew+HDT9G4sVHtbmj+BLU94GT6jyxFxtri4nKMGbMLOTlF2L9/HIyNqx/mnzx5g549N6CsrBLb&#10;to0Ei0XVjjtw4DYGDqxOpEf80Vl8/ATo62tAU5OLwMDuuHz56Rea3ZcnMvIsoqMvU8r4fAE8PBzw&#10;4EEeWrTg4+nTPLx7Rw0fLCvjw8RkAl6/roRAwMehQ+fx5s12fPiwXvF38uQq/PJL9T3ezc0IW7cm&#10;oqKCj4iIOPj5VScjOXXqOdzdHVBSsp7ShrOzDZKTX9U5fqGQhw0b4tGnz99XRGEwhFi+vD/69VuC&#10;W7dkRo6SEh7y8gpRWhpNGVdKSgR27br2iRb/OlIpG4sX78WkSUpSagCAxo0rMWuWH+ztFyt0aPfu&#10;vYqEhGWUcZaUbMCxY1cgFPLAYsnW78ePHEpb9++XgMFgQIX8Up0QhAQTJvTFrl3XKR6SJMnAqFF7&#10;sG7dKZAkEBb2C54+/ZkypuLirZgzZ+vf0tMsL+fj0qV7+PDhR0rbYWHjsXu36uAOGxsCgwZ1w5Qp&#10;iSBJ2Ry2bZuFiIgUxVjU1QUwMRHB3Lx+Hcm68PfvhtTUAixbtg/Nm/+1NuTIvBFHwd9/DS5dqta5&#10;7d27LSIjf6XoDwMyA9qSJQfw008TVbanpVWBWbMGoXXr2RCJlDV8OZwKrFw5EYmJv//RHoGAgKN4&#10;8UINq1Ydx9GjS0EQUhCEFJMnD8DRo9QcmCTJQmWlEGz2P6eTCgD79uUiP7/6WFRVSdCqlWk9ewAt&#10;WrCxZs1+nDnzFtOm9f1sSc1qQxBSdO/eDvfuiVFZKVToPdfF7t23sXjxMUoZm12B/v27Ii3tOYyM&#10;GGjcWAcXLpQo7XviRD7mzv1ekUCsLszNuXj/vhSvXlH9B0gS+O2351i5cqJKiQBVkCQDq1Ydw4wZ&#10;gxrsMdxQEhMf4uefZ9e6nm1FQsIFlJZ+OQ3qf4LevWUG1Js3c/DqVQl8fGxV1jM11YWfnz22bfPH&#10;5Mm/oLCwVGU9mi/L+vXrZwcGBsZYWVk9uXHjhrOmpmaZ/EE5Ly/PxMfH50RaWprD/fv37Xr06HGu&#10;vrYOHjw4uHbSksjIyODhw4fHDR48+KCfn19CUFDQRlVeZjQ0NP8/GBkZvR4wYMBhedg2i8US1fVy&#10;Rh5iLkcgEPABmUGPIAiyQ4cOd5lMpgQARo8evZvH41W8evWKDoFtAJqammVMJlMye/bs9TExMYEf&#10;PnzQNjIyep2cnOzp4uJyfebMmVHTp0/fpKen987IyOi1fL+DBw8Olsu01IVEImGGhoaumDBhwraE&#10;hAS/5cuXL6m5/cKFC92Lior0vby8Tn2u+SxcGIM9e25BKpUgKUnmsCSVSnHsWCxSUw/D17cZpk71&#10;RFlZCS5ePFZnO5RfkLm5uWb+/v574+PjhzZt2jQfAPLz85sWFBQ0qb1jZGRkcHFxcaPw8PBFgMx9&#10;WiQSsd6/f69bWyj21q1bTm5ubqlz5sxZR3uefl1OnNgLLpeP5cv3Qe2P2DNtbT1oaTX6pJcjm83B&#10;smV7MGFCN7Rq1R66ugYgSRJnzsQjJORn+Pr6K+oWFeVj4EBrhWYqm81F585eX25i/6e0aGFASeJ0&#10;4EAa7O2bgctlITu7AM7Oq9Gvnx2Sk2eCyaw+v7///h6Ojivx3XftsHv3WCXjaXFxOVJSHiM0tDoz&#10;c7NmumCz1fDoUT6srWXZqEmS/FPesV+Dc+dyYGFBlacgCAJ2dkyMGtUVbdpMRmXlaPTr5wiCABIS&#10;buHatQxERw8Em12B06dXoWXLafjll4UwMtKGWCzF3Lk/Y+nSAFhakjh06ClGj/ZR8nLt0qUpBg5c&#10;hunTN4HBEIHNrsDkyf0xdeqvsLNrqahPkgQWLtyB+PgFSoaMBQuGYPbsLfD2ll02k5MfgiRlD5sl&#10;JRUICloLDw8n6OlVe1wlJ2dCIGipdBzs7D790N24cSUOHfoBXl6hePNmE5KSHmPBgu+VvL1cXBrD&#10;23sR5s1zUSRi+TucP58Obe3q56VNm44hMzMHnp7GAFQ7s/Tv3wRHj9pgy5YHmDy5LSIi9qOgYBtq&#10;6nkSBImQkO+RlJSDAQMMERDQBz17rsL69eOhocGBVErC03Mh9u9f9Mc8ZC8e7t+neuy2bKmF2tqX&#10;UVGDYWs7HwUFxRg1SubBl5ycjoMHzyEvbyeKixnIyyuEiQnVsMJmV8DW1gK5uQyYmTFw/34l2rXj&#10;gcFQrRObmvoSRkbVbq7Gxhq4cSMXs2cPU9pn6lRXmJhMxLRpW1S2NWFCa7i5peDhQwnatWPC3d0I&#10;4eG/wtX1LtasGQs+n4XXrz9gyZI9aN++Fbhc2ZxLS3l4/rwMdnbseg1FrVvzMGPGdvTq5fjH2JSD&#10;XJKTH8HBwVyp3M6Oo1TG5VYgMXEpOnUKQnDwcACAtTWB8eP7wM5uBcLDx6BZM128fy/A9OmbYWXV&#10;DNbWLACqj+WUKW3xyy+GWLr0LMLDlb3ZgoK6oVGjAISE+KNvX3sMHNgZVlaTYWDQCBs3+ijaDQry&#10;grPzbAgE49G1q0wjKSoqEXw+B/r61R6W588/RJMmnZX6sbXVgJpa3V7l9UGSBO7fF6FtW3UwmVXI&#10;zX2LwYOP48cfZdr68+btRljYiHrbYDKr4OBgjb59FyM/fwdqe46SJBP371ehXTt+nd/vc+dewNxc&#10;j1LGYBBo1456L+nf3w4jRkRj2bKR+BQDBrSHhcUEfPxYgYkTPcFiMZGdXYjly3ehtHQ3mEwBbt1a&#10;DQODMYiImIwePWxAkiR+/PEkUlJuIy0tAjWvF6mpL9G0KfW707hxBVJSImBjMx2bN8+EjY0RJBIp&#10;1q5NxO3bj3H79kql4yHn+vXH6NbNSvF5375LOHr0ErKyNkB+3SkrE+DePWWPfyMjdRgYNEy+gSQZ&#10;CAvbi1u31kCupwwALFYFVqyYgH377mLKFOu6G/jG6dzZEllZhQoNdw0NqqRJZOQZFBcLEB7eHwCQ&#10;n/8BIpEE798LYGCg9TWG/H/LixcvzI8ePdo3NDR0hYaGxsdnz55ZCoVCtru7+3mJRMIcOnRovLa2&#10;9oeLFy+61n72q015ebn6pUuXuoWEhKysWc7hcKoyMjJsxGKxmpqamvjNmzeGcmkAGhqa/09ycnIs&#10;xowZs2vnzp0BlpaWz8rLy9XLy8vVVSWb6tix481169bNqaio4PF4vIotW7ZM1tTULHNxcbneoUOH&#10;u69evTKWX19SU1PdqqqqOPb29ne+xrz+LSxZsmS5QCDgR0ZGBgOykHwWiyViMpmS06dP95ZKpYyt&#10;W7dOBGRJAm1tbdPV1NTEAJCdnd3y+fPnzfv373+kvj4iIyODd+7cGXD27FmPmp6nck6ePOnt5uaW&#10;qqur+/5zzy8oaC02bJgDX99RuHEjGZWVAiQnvwWTKfsNu317GI4c2Y4ePfxU7k95umnUqFFxZmZm&#10;m5EjR+7r2bNnSllZmWZmZmYbuQ5qbGzsWAAYO3ZsLJfLrVy7du1cuSU6JSWlp7Oz841WrVplvXz5&#10;0nTv3r3+/fr1S7SysnoyaNCgQ7a2tuk8Hq9i5cqVIQBgaWn5bOjQofEZGRk2iYmJ/fz9/feampoq&#10;K+/TfFYmTlyGceO6wN/fAZ6esjCwJ0/uoqDgJTw8hqCsTHVopBxr6w4YPXo+tmxZAnf3Abh//wre&#10;vy9A9+59KfX09ZvCyqo9kpL2gMWixf+/FL17t0FExGksWJAALpeF6OhziIgYCAAYOPBnNG2qjZYt&#10;m2DNmtOKfaZNc8OQIVvRtKk2bG2NsXbtGQAyrdWJE2U55I4cuQ+xWIrOnS0V+/H5bMye7YEpU/bj&#10;0SOZ0XbnziuYO/dbTSJFwtOzI2JikpS2MBgETp0KgJUVieLiXZg16wDmz5dFlLm7t8ft24sV3lJu&#10;bpq4ezcKEyfKsvLx+RysWTMGTk5cACTOnLmD8PDBqB2GzOMJMG5cH7x+DZiYyMrmzfPFhAk/IyJi&#10;tKLehw9ctG1riXbtOKgdau/uboZmzQzx7h0bjo5WOHMmDWfOpCnm8OOPU9Cliw4IQmbYcXGxQWLi&#10;VSQmXlWa84kTU2uVyI5PbQ2//v2NceZMTyQmPsfFi+lYvtwPNR/iAZkRcObMIfj9dynMzWuWE/D0&#10;VA7dZjBkfcmcVqhWYltbM5w5k4arV6s9+vz8umLTpqFQU5MZJfT01GFjY6bUbkTEEIwcuRmdOlli&#10;1ChvaGgoe599910bzJkTj/79+2Hr1kHYv/8Jli+v1gqNiZmFIUPMAYjBYsnGP28eVc5kw4YAmJhQ&#10;9UD5fAGePg3HDz+kKuq7uLRBQUEs9PUrcfHiR0RHT1eZ8GXhwoE4e/YRxo61xZAhq/HwYTg4nNpG&#10;P9kxi4qi/v6YONEbt25lY8qUnqi9Xho1qsDs2UPx7JkQrVoZK2kdE4QEiYmzERS0H7t2DQaLVYHU&#10;1Ck4frwQS5fKwr41NfnYtm062rdnK0LdL1/Og69vCKTSnagdiqyry4etrezcMJlV8PbuCD8/ewBS&#10;xXlnMGSGWFfX9oiPv4D4eGVt31OnAmFsrIvKSupxcHbmIixsPAwNdf6YA4nVq7tjwABnLFnyi6Le&#10;rFkDMW6cleK7oKXFgaOjFaUtghDj2LF5GD78RxQXe6BRI6qhjM8XoKRkJ8aO3Y0rV2SZwkeM6AVD&#10;Q11Mm3YcUVH9wWJVwMoKSE2NQGjoLzh6VPabr2VLE2RmRoEgZAa81q1NkZh4FXfuZCvN9eDBaUrS&#10;D3Vhb98SmpocVB93BkaMiMTVq8ugrQ2EhDiBy2Up1uCkST7o2JEHVcmuevRwAJst+3E4e3Y/cLls&#10;NGokG6+xcSNoaMiM2CTJxLBha3DnTjj4/NoGVNk53bz5uFL7LJYakpJGw8qqeu0ZG0uhra0BFxcD&#10;ABXg89XQpYtqj0MTExE+fNiFOXMSsGjRPgCAmVkTlJTsViSn0tOrQEnJbowevR2nT8s8/C0tjfHk&#10;yVpwubLzSRCyMW7YQP3uTJnSB/37N0Hnzjzk5sbA3/9nRYI7a+tmyMxcWaf3qYmJHt6+LaFcG/z8&#10;uiI9fb1ibDweEx06tFK6fgDAuHG9MXSoicq2a183P3zgwMXFBo0bK78ICAzsjLFjdyIw0BYE8e/U&#10;Q2WxmHBza4WQkCPYulXZsM7lsrB27RlIpSQ0Nbk4dSoDzs4WaNXqz0vB0Pw99PT03oWFhS2Oi4sb&#10;3r59+3vHjx/vExAQsNPIyOh1WFjY4rS0NIfFixeH1cyO7ePjc6J9+/b3EhIS/Hg8XoXc4zQrK6uV&#10;SCRi2dnZ3a/Zx4oVK0Ld3d3P9+3b96iTk9OtyMjI4KCgoI3/9FxpaGi+HSwsLHIaN278tkePHucC&#10;AgJ23r9/387c3PzF999/vx+QyYHIry/du3e/0KZNm0w3N7dUHx+fE1u3bp04ZsyYXdra2h9mzJgR&#10;7ejoeLuwsNCgU6dO13bs2DHOz88vwdzc/MVXnuI3x3fffXfMwsIiJzo6ekanTp2ujRgx4pe3b982&#10;btGixdP169fPDg8PX6ShofHx9evXRoGBgTHff//9/rKyMs2TJ0967927V+FFl5GRYcPlciutrKye&#10;1O4jKipqpqenZ7JYLFZbtGhRuL+//97z58+7nz9/3h2otg/K26l9v/hcODt7QiisxL17V0Ulo3gA&#10;ACAASURBVHD06E64uw9QGE8BwMNjMLZuXYrCwlcwMFB2ViZ4PJ5A7uoMyDxO+/fvf0QsFqsZGxu/&#10;WrRoUbhcI8LBwSENANLS0hwAmb7Bnj17RhEEQdrb29+JiIiYp6OjU3Lp0qVurq6uF/fu3etvbm7+&#10;QtWNsHPnzlc3bdo0fd++fSP9/f33Xrx40bVbt26XPv8h+rp8/CjQi429WPQteV9mZz9AdPQ8FBe/&#10;BQAYGzfH3LmboK9viEeP0uDv74iQkJ/h5zcRGzfOhYaGDsaNW6TYXywWY8GCwTA1bQEDAxPk5j7B&#10;ggXKSaOSkvbixo1kuLsPQGLiDkRFKT9wAUBJSRE8PBojICAEU6aEq6zzT9OixcU8be3Hqp92vhIv&#10;XhRh4MCfkZQ0DYaGsqdvqVSKTZvOY//+mxCLpWjf3hQ//TQcXC4LXbtGoKJC+QFsxw5/TJ68HyIR&#10;1bBjYaGPQ4dkXkwrV55Eevor7N8/Xmn/iIjTOHAgDSRJwtvbFmFhfRXh/V+bhIQ7fxhvaFQhFPLA&#10;YJB/2fvtc0CSaqiqYoHDEf2rDAAkyURVFRscjlhhpPscXL5cDmdn/U+GN39NJBIORCIGOJyKLxbu&#10;/a1TVsaHhobos577v0pmJgljY74KbefPx+3bQrRpo4NPJNSm+Rfyte6Tgwb9DD+/Dvj++4749ddb&#10;iIxMxpkzQdDVVcfOnVdw7txj7Ns3DgCwcWMK9uy5DoIg4O1tg7lze0FL65+VLhAIhLh4UTvUy8v/&#10;2/hh+pV4+PBh29mzZ6//8OGD9pAhQw7MmDEjms1mC+fOnbv23LlzPWrXDw0NXTFgwIDDc+bMWVdW&#10;VqYp91J6/Pix9YgRI35JSUnpqaOjQ9Hh+O233wZGRUXNFAgE/K5du16OjIwMrh2WW5OEhAQ/Pz+/&#10;hM8/W5q/C31uaP4KmzdvnnLnzh37mi9jqqqqODNnzoy6efNmxyZNmhRER0fPaNGixVMAqH19efTo&#10;UevAwMCYsrIyzR49epxbvXr1AnnYfmZmZptZs2ZtKCkp0Zk+ffqmkSNH7vs6s/x2mDt37lodHZ2S&#10;RYsWKe5vffr0OW5hYZEjl9o8ceKEz7Jly36QSqWM7t27X5B7o5IkSURFRc3ct2/fSE1NzbIVK1aE&#10;du3aVaGHd/78effFixeHXb58uWvtfp2cnG4FBQVt1NPTexcaGrqi9na5fRAApk+fvsnCwiJn9uzZ&#10;6z81n7S0NAdHR8fbZ8++rTMp+suXT2FkZKEwlL558xJsNgcVFeVQV9ek7EeSJHJyHsHIyBxcLtWB&#10;pmtXvkTJgFofb968MQRkwr711auqquK8efPGUF9fv0hdXb28vrrl5eXqRUVF+oaGhm/kOhf/Jb5F&#10;A2p9iERCFBXlQ1tbD3y+xj/Sp1QqRUHBS2hoaENTU+cf6fNTfIsGVJpPQxtQaf5NkCRw+3YVnJyU&#10;w9dpaOri7l0x2rfnfTFjLkkCd+4IYW/PU+lBTfPvhr5PNgzagPr3KC4ubrRly5bJCxcuXPXp2n8O&#10;2kj37UKfG5p/AoFAwF+wYMHq6OjoGV97LDQNJywsbPHo0aN3N2vW7PfP2W5DDKifi65d+RJlgbJ6&#10;+JThVA6Hw6kyMzPLbUhddXX18k8ZWWn+OVgsNpo2VQ6V/ZIwGIx/vE8aGhqarw1BgDae0vxpOnRQ&#10;Q106r58DggAcHNioL5s9DQ0NTX1cvXq1c2BgYMzXHgcNDc1/jytXrnSpnXSI5tvHysrqyec2nn4N&#10;/pQBlYaGhoaGhoaGhoaGhoamLnx9fZUF6GloaGg+A56enslfeww0f54hQ4Yc+Npj+Bx82+mzaWho&#10;aGhoaP6zXLtWgYED4yCV0skG/yu8fctF9+4x8PPbD5Kk39PT0NDQ0NDQ0ND8N6B/2dLQ0NDQ0ND8&#10;45AkgcLCUhw4MAYMxn9OAv3/EqmUhXPnnuLs2dnIyChDXh4BU9OvPSoaGhoaGhoaGhqavw9tQKWh&#10;oflPQ5IMZGSIsXv3RTAYBAYMcIazM1cpm/iFCx+RmHgTK1f6gsut+GNfFubMOa2yXS0tPpYudcFv&#10;v+XjypVHdW6XIxLxcPJkLi5ezIBUSsLDww7e3k2UMtFnZxPYtesyKiqqoKOjgcBAV+jrVyrG+/Ej&#10;H0uWHFfqz8amGUaNsgWLVYmSEh6WL0/CihV9KFm0T58uxunTdzF9uicsLBqmbyiRcDB37kmV20aP&#10;7g47OyZ27crBgwc5WL3aF2x2dWbwqioeFi5MQocOzeHvb660/9GjhWjVygDW1qr7JkkCFy6UIikp&#10;DRKJFB06NMfAgW1UZgYvLORiy5aLKCn5iE6drNGvnyVlLACQn8/B2rUnMWNGL5ibVx/37GwCMTEp&#10;WLeutyIxT2EhB+vXJ0MoFIPH42D+fA9oadWd9Zwk1XD3bgV+++0mqqqEGDjQBS4uGpQkPBUVfMTF&#10;PUR6ei4YDAJubrbo3dsULFalos7ixVdRUVGFtWt7UZIEkaQa5s07C19fB7i5adY5jt9/ZyEq6jTm&#10;zvVC06ZCSt+LFh3HunU9QRAkZZ+ff87Ckyd5Kttbs8YXLJZs3llZBHbvlq1NXV1NTJrUjbI2a3Pg&#10;wCtwOGro168JpfzMmWI0aaIFOzsmPnwQ4PVrKYyMOJg//xSmTfOknBs5SUlFMDPTxbt3AiQm3lTZ&#10;37p1niguZiMm5hIWLXKs8xjJyc1Vw8aNZyhl7u5t0adPU8X3Ur42VFF7vQNAamoZrl/PxoIF9hCL&#10;uZg37wRCQnygr199jklSDXPmnMHq1b7Yu/chMjJUy0GtXu0LAFiwQHUkbGBgT7RsSWLTpgzk5BRQ&#10;tjVvbohBgzrA0LDqj7buoLCwRKmNiAgfiEQMLFqkfE0BgKCgXjAzE2PVqjS8ffuBso3NVsPs2Z4w&#10;MJD1cflyORISbgAAbtzIotRdt64XPnxgYcWKE1i50ody3FStTbGYiyNHnuPq1ccwMzPA+PEdoa4u&#10;+97Lv8c11yYAxMfn4caNLCxY4K0YEw0NDQ0NDQ0NDc3ngg7hp6Gh+c8iFPLg6vojZszYDldXG3Tv&#10;bovQ0L3Yti0LZA0bEkkyMWzYSjx58hIJCTUf/KXw8LCDh4cdrK1NsGFDPLp0aQ0PDzt069YaAHD2&#10;7H0IBJWKevI/+XYAuHNHBC2t8Th27CZ69GgHR8eWmDQpCiNHxoMkWYp6RUVctGkTiPz8d/DwsIOD&#10;Q3N067YYPXtuBUkyAQACgQQbNx5U6i8p6SbmzDkGkgTKysTYsCEelZXVkyRJJkaOXA09PS0sWLC/&#10;wcdQImFgw4Z42NtbKvVpYMAHABw9eg2xsSdw504xZd9bt4qwe/dJHD9+Q2Xb588/RE7Ouzr7joy8&#10;i4EDl6N9++bw8LCDUChG48YTEB9fbewjSSYWLLiInj2Xw9RUHx4edrhx4wlcXdcohYVHRJyArq4m&#10;ZsyIpZS/eFGMDRviQZIyS+DLlyzY2MyEs3MreHjYoWPHFmjZMgivX6sOM5dK2bCxCUNQ0DbY2zdH&#10;jx7tMGXKZkyadFSxzqRSNnx9oxAZeQCurjbo0aMd0tNfQkdnEt6+5Sra+vHHBOzYkYSsLKoRMSeH&#10;xNatR3H79rM6jxcArFlzHHp6WggN/Y1SXllJYsOGeADK1s4OHcwU5/SnnxLQtKmu4jODIQUgW5ut&#10;W09WrM0OHSzQpUsoPD23KdZmbU6fvoP+/ZcgN5f6rvbatSw8eSLLSZmYeB35+R/BZFahqKgUISG/&#10;qjy+Q4aEwcxMA3fuPMfLl4VKa9HDww4AibIyEbZtU20MrM3r12U4ffqmYn9n51ZYunQvhgzZh6oq&#10;HgAgN7cEFy/eV9kfg0EqtXnr1jPs3HkCACCRENiwIR69e6+EVFr9PSdJ2XdKJCJgZ9dM0V5MzGEY&#10;GOgoPjOZUohEsjY6d7ZW6r9RI1kCsl9+SYG6Opey7e7dZzAzmwCJRFZn+/Yk6OhoqJiDFFVVsrXh&#10;7t5Wabu2tmzc27Ydh66uJmWbsbEeLC2nKI7V3bsv8OLFm3rOjRjr1v2KadMOKb5rAFBRQV2b2dkE&#10;LCzm4vHjV/DwsIOmJg/m5tPx7p2sn6IiATZsiIdYXN2GRMLBmDFroKOjgfXraWk0GhoaGhoaGhqa&#10;zw/tgUpDQ/OfZenSZLi7d8Dy5Z0UZR4eM6CuPhZ9++5QeGc9e0aid29nREUNQ+vWszB8eAQIQgyC&#10;kMDHRw8AUF5uikmTgAEDzMBgCCn9DBrUBR4e2irHIBTy0KnTNKSkrEHXrup/lOph2LA1GDp0Dy5f&#10;LkG3buqorOShdesZ2LcvBEOGmCo8sXx8lmLgwN24caMcLi4yQ5uaGlMxLjldu46DtvYobNzoo3Ic&#10;ubkEevXqiJAQF7RseRIVFXzweMqenHUxdKg1xdtLRrWXV3DwMOzdewEuLr0VZbt3n0dw8DDcu/e0&#10;wf3IefwYOH78Gp4//xHa2vJ+9dC9+ya0bDkB7u67YWBQiatXy3Ds2FWkp4cqvAa9vXvA2zsH0dFp&#10;mDmzLQBAJOLi119T8OpVJFq0OIGSEh50dFR7lLZqNRlpadFo06baQCMSzcDWrRcpXsVykpMLMGfO&#10;YIwb10JR1rt3CNjsAISF+aFJkyqMHv0rmjVrglOnghTedz4+erC1NUWnTovw+HE41NQqFcdy+/bz&#10;WLvWTdHerl2XERjYv95jJhZzsX37MVRWbsHYsb9BIOCr9NatTceOHAAyQxubzYK/v7PiuwFUobKS&#10;ByuraYiLC8XgwSY11uYyDBy4GzdvlsPZmauy7datzdGz5w948mQFmMz6vQKDg79D27aB2LFjFGVt&#10;3rtXDjc3e2hqCv7ot6PS+pchxZ99L9y2rSWlrSFD5sDHZyd2776PiRNbAQCcnFrX0V+lijJlyssr&#10;sHnzfUyb1kZpm6MjG4CsbT6fC39/Fxgby68vVQBkLyn8/MyVrjs1+x8xojPFk9vbuz8ePXqBtLTS&#10;P84v4O/fSYXnuRCAzDDZp08TEIS01vbq74i/fyeYmdU07OshIcEajx6VoX172c9JLy/HOo6VBAAD&#10;Ghp8JCVdxfXrPdCpE0+5loQDF5cZuH49Ei1byg3UemjdeimWLDmCn37qrbQPADx4UI7Zs4dh0aJu&#10;MDKahRUreim+TzQ0NDQ0NDQ0NDSfA9oDlYaG5j+HWMxAeTkfq1btxZw5PSjb2OwKCAQ70aRJtSEg&#10;Ovo0QkMHQEenAv37uyIjo7ah4q+Tnl6Kpk310aWLFqWcwRAiNjYAnTrJjA3XrxfC0dEaQ4eaUEKs&#10;CUKETZvGYOrUzRSv2dpcuaI6BFvOvn3X4OraFgQhRmTkRJw4Ub8n45+lZ09bXL+eofD6lErZuHs3&#10;G25uykajT0GSBDw9F2PPnuk1jKcyLC2lGDTIHadPPwYA7NhxFj/9NJUihUAQJE6enIRp05wUZZcu&#10;FWLFigAwGEJs2TIDsbGqvWIBYO3aQCQk3AZJVt8i/fzMsXhxdxVjZSEgIBIDBrSllDOZVaiqikXj&#10;xlJUVvKwb99pbNkyXCnk29e3KUQiETIyyhVlgwY5YcuWRIX3oFTKRkbGC1hb1y8mee9eKRwcrEAQ&#10;YvTp44QDBzLqrd9Qrl8vhIuLLYYMMVZam8HBAzB1akyda3PjxkB06mSDFSsufrIfGxsOdHQ0ldZm&#10;ePghLFky9G/NoaEQBIkDB6Zi0aIddXrW/lmSkhYjKGgT8vJYn678maiqYuPZs1fQ1OR8sT6EQh7y&#10;84v+1D5aWnycOrUcvXqFoLKSr7T95Mk8BAT41jCeynBx0UBUVL862928+RScnVuCyazCDz+MwbVr&#10;dXu209DQ0NDQ0NDQ0PwVaA9UGhqa/xxCIYmCgioYGelDS0vZC6mm5qRIxENMzGFs2NAHQBUWLvwO&#10;M2fuRkLC9w3uz99/DQwMGlHKFi8egUGDjCCVkmjXzpKihVlSwoNUCgAkpFICWlpARYUQ1tbNVLav&#10;p8fEnTtPIJVy/pifCHZ2a2vMQYxHj14gNXUdABEAqqFGKmVhzZr9SE/fBECMbt3M0KlTKPz8lqjw&#10;OFONnd0SsFjUW8alS0sUuqAMBoFZswbixQsJmjcHnj0TITh4EIi6BDLrhUBeXuEf4cPUUHaCAJyd&#10;rSGRyAwsEokEDIZyHwQhgpqaTEOUJIElS/YiLm4mABF69GiK4cNXYsaMaJVekYGBHRATcxeOjpHQ&#10;0lKHv78H+va1oehYyhEK1fD6dRG0tJQtiHIPOIlEdj7YbGVtT4IQo00bC0il1ftrabEwYcJ3ePCg&#10;HB06qCEzsxL+/j1QUlK/N+nGjccxdarMyNS3ryVMTYMwevQ6ipbqX0EgEMLKSrXxtkMHPaSlPYZU&#10;ylF5LFksJrZvHwEDg0AMG+YCK6u63wIQhAjLl4/FwoU7FGuzvJyP48ev4MCBMZB7PAcHxyAqyoCy&#10;79ixXgpv47+LuroIRUUlEAhk37c9e07i6tWHlDrt2lli716/BrVnZsZGbOw8eHgsRUbGciUN2oZg&#10;Z7dCaZ3fuPEDuFzZmujdewl0dKq1cV+8yIevb2dYWzMg88wF3N0XQ1tbXVFn69bpFM/h9u3XKPV7&#10;+/YShed59+6hlP2fPs3D9997ol07PmSerMDChdvw00/Uc+Pv74ng4PaKz7a2TAwf7oExY3YjLm4I&#10;pe69ey/g6NgCtSEICVgs1brNcs/r1asHA6iAj48tAgI249y5iSrr09DQ0NDQ0NDQ0PwVaAMqDQ3N&#10;fw6CAJhMAmpqTMh09eo2WFy48AY6OprYtUvmrScSSXD48AWUlIyrM8S7NlOnDsDQoR0pZQYGXNQM&#10;f62JmVkgSktlHoeuru1x4UJgg/qRo6bGxKFD8wAAR4/eQ1zcOWRnb4OlpVRlQp/sbDE+fhTgwIHb&#10;0NXVQEWFENnZL/H6tVqNcOH6iY2dBV1dasitujrV+OrlZYW9e29i1qx2SEi4g/HjOyM7m6qL2jBI&#10;MBifL0CiuJiHK1ceID7+Fho10gAA6Olp48qVd3B11VCqz2RWYdq0NpgypT1ycsS4fv0FunZdjOjo&#10;KejVi2oob4h9+K9MZcyY7oiKSsLOnX0RE5OMpUv7ISlJOVmZHKFQ5uWqrs5FZaXsnLLZLNy7V4EO&#10;Hb78rb4+oyCHU4Hk5FXw8AhFTs7aOusBwPDhDpgxIxqvXjFhYiLF8eNZCAnxpxhnhw/3RFAQNZRb&#10;pgf6eUK2RSLZ8ZKfty5d2uGnn8ZT6nC5apC9rGgY/v6tsG4dG6tXX8HChZ3/9Jj27ZsDPp96Htns&#10;6v6XLBkFV9eWePWqFAMHLkdMzCwMHdoCBFF93FasGAtnZ3PFZ2NjHoBqo3x8/FwwmdQFLX8JAQDh&#10;4QHo2NEM799XoFevEOzYEYwhQywp0gJDhvTE7NnelDZ0dKjnhiCA6OhB0NObiJSUXrC3N1RsY7HU&#10;UFbWsOuunFu3ZNeYuLg08HhsFBWV4fz5tHplOmhoaGhoaGhoaGj+LHQIPw0NzX8OLpeAiQkThYXF&#10;eP9eOYT14MHXuHatAiQJhIbuRo8e9igrq0BZWQUqK4Xw9OyIvXtvN7g/F5dWaNmSpPzJQ885HCYy&#10;M18owrEBoKRkA6TSrXjwYLOiTFubj4sX76sMhX70qBT9+nVTGJEYDIainzlz7BAUNACnT9cdrr1z&#10;ZypGjuwNFouJsrIKiMUSTJrUD9u3X2rwHO3tGynNsbbHoZ5eFQ4evACplIXExMvQ1f1rBi2CIDF1&#10;qh/y8sqVtpEkA4cOXQSfL5MK0NDgIzU1U6leaSkPffvuhVTKwq+/3kX79q2gpsZUnOeePR0RHLyD&#10;kswGkGkwbtyYDpGIBwZDCEtLKUaMaIbr11egd+8FSmHdLFYFOnWyxcuXysa0jAwShw+/AZdbgTZt&#10;LFBWphwSLhZzcfXqQ2hqUhNU2djwsXv3SXz8yMeBA+egr1+/se7GjSJ06mQLa2tTxRw9PZ0QErK3&#10;3v0aApfLwoUL91SuzczMEgwY0F2FPicVJycO+vTpgnnzToCsR4tCT68STk5tsH37JZAkAwsX7sD4&#10;8d0odRwcWiitRVXewX+V9PQPcHa2UeiwWloaK/VnavrnvHoJQoTjx0MQGroNaWllf3pMbdvylMbA&#10;YFSPoUsX2TFxc9PEkyebEBWVAImE+hOvS5fmlP1r6+NaWTGU+qgpjdG1q2x/Z2cucnJiMH36j8jP&#10;p46zQ4fmSm00bqx8brjcCiQmLoev7yJkZVW/ZPH2boeIiHiVa83XdzdEImXd1Kioo5g0qR/EYgnK&#10;yirA4ahh5Mje+O23h8qN0NDQ0NDQ0NDQ0PxFaA9UGhqa/xwEIQWTWYUffwxCWNgxrFvnqzD2FRZy&#10;MXt2DOLjQ/D+PRc3bmTg9On5FK3NkSOdYGERiClTNn8y8c2nsLHhonVrM6xdew3z5jmDwRCBIEiQ&#10;JBMPHrxS1OvUiY82bcwxb14qIiLcFJ6NublqcHGZhkePYiBLxKLMyJHN0a3bJnTt2gp2dlQjnVTK&#10;RlTUQZSU7KQk5pFIHKGlNRmhoa5/e45yCILEyJGe2LYtAwEBXn8pVFlOaOh3aN16Oi5diqAkczp1&#10;6i1KS8vRv38LABWYNcsbPj7LERzspjAICYU8jBq1DVZWsmRcixfvwJEjS9GtW3X4sVRqj6ZNU5Gf&#10;T5U7YDKrsGnTYfB4bEyYYPXHuSJQVqYcfi+bM7BlyxSMGrUJqamzFMfy3TsepkxZj/Xrx4EgSOzY&#10;MRPOzqG4ciUMenoygxJJEli79gqCggbD0pLqzctkVmH0aG8cPpyJCRO+o0hAqGLdusPYvDlQkcwH&#10;qD7H79/zGuQpWxeurgZgsdSwYMEFrF7dnbI2O3euf23KkXkdDoCJSRAqK4XYtm1OnfXCw0cjMHAT&#10;fH07QE2NCSMj1cf+SyCRcDBz5maEhY367G2bmoqwbNk4eHgs/Oxt10RfvxKrVo3BiBGxOHBg+N/6&#10;HtaFrm4Fdu2ai/btZ6GgYMMnDeiq6NmzEXr0cEDv3iGKsrZt2VBTY+LOHSEcHGQvFUhSDbGxT5CX&#10;Vwg1NapHaVUVD4cOpUIo3Em5jlVUOMPcfAYCAiIpRmAaGhoaGhoaGhqavwptQKWhofnPMmpUW3h7&#10;n0fr1ovRt28X5OYW4NCh8wgJGYVOnfj46ac7sLe3Uuh4ytHXr4SnpxOuXXuPrl3V62i9mmXLfsGp&#10;U62Vypcv9wWfL8CBA5Ph7r4a8fHn0bOnPQBg27ZjaNbMEHFxwQBkxsdNm0agc+clOH/+Ltzc2uPD&#10;h3IcOHAOR4+GoXnzug1UBCHFkSNz0KHDXLx4EQG55iEAZGRUwN3dnmI8BWQGulGjvHH79gfY2+tg&#10;4cKTiIjoRfFqq8nUqYegpUVN+mJioq+kO9mvXzvY2s7Ao0ebINesrI/w8F+RkkJNNLV2rTsMDCqR&#10;lBSG7t0XwMvLGU2aNMLz5/m4dy8bV6+uVCRjsrQk4efnikaNAjB9+kAAQGzsCbRpY4FDh7zw+HEl&#10;3r8vhbOzPmpKKjAYIkRHT8PGjcnw8LCj9J+cvBQtWkxETEwL9Oxpj0ePfseJE1dx6dJ6lYbMtm1Z&#10;aNfOEs2bz8fgwe74+LEC27Ydg6enEzp00AAghLOzOgYPdoe5eSBGjfICj8fG8eNXoaurhZSU+SAI&#10;ZX3TiRN7oVOnIKSl/VjvMays5OHYsSv47bdxlGPOZFZh3bop2LHjGsaP7wQAmDPnLEVLc/LknmjR&#10;on4dXDW1Spw6NR+dOy9BSsoduLm1R3HxRxw6dB7HjtW/NmvCYlUgJWUl2ratX7Kie/emePYsD6NH&#10;r8eqVeOUdHqjow8jI8Neab8FC7wBiFFQ8A7Bwecp24KDvWBoqLweL1y4i+BgfcXn2NgTGD3aGx4e&#10;+pDr7544cRXBwcqe7BMm9KhX01UVISGuiIk5opDwaCgzZhwHl0s19tvYmGHs2OYq67u76yMgIBM3&#10;b1ZQdE7rY/bsZDCZVK9VJ6eWGDrURGV9H58msLVtjhMnXqFPn8YAgJ9+SkRWlqNS3fnzvVHbyE4Q&#10;UsTFTYGe3pgaZRIcPboIXbrMg4eHE5o21UVy8m2kpz9HenqM0ouAa9cKMXlyf6WXQDyeAHZ2LfH0&#10;qQQtWzZo+jQ0NDQ0NDQ0NDT1QvB4PIFAIFBOhUrzWfj4UaAXG3uxqHNnr689FJo/QYsWF/O0tR+r&#10;fmqk+WZJSLgDPz+qYYUkCbx+zcL9+/mQSqVo394IxsYiEASQkvIBlpZ6MDdX9lB6/56H3NwyhX6k&#10;WMzFqVMv4etrSDGipadL8eKF6ozPvXo1Uxj6SBJ4946LGzfyQJIkmjXTRdu2bCWDHEky8fSpFE+e&#10;FEJDg4uuXRsrkhEBMo+rc+fy4O2tp9RferoUBgayy/nQoRtx9OgsFBRUgsdTrXVaVMTFmzcCtG7N&#10;w7hxB7BjxxAlQ4RUysaJE6+U9gVksgPduqkjLU0IS0tt6OhUgCSZOHGiAD4+BiAIKUpKeMjJKUWH&#10;DsoZyDMzSTx/rpzF29e3scJQIpFwcO3ae5SUCNCunRFMTSUqE1+VlfFx/fprVFWJYGLSCHZ2HBCE&#10;BE+fMpCfX0bxPpUjEnGRnPwK+vrqmD9/N1JSpikMyJWVfKSm5kEslp2fbt2aUbyUVVFUJDu/ANC6&#10;dRNYWJBKYxUKebhwIR9CoRguLqbQ1a2gGIVOny5G9+5G4HIrFGvOy8sUamqVyMtjQSiUKhksP3zg&#10;ISurBE5Oyka+qioeUlNfw93dCGfO/K603cXFlBL+furUe7i7G4PDUZ7rp9ZmbR48kMDYWF3hcStr&#10;A7h6VYDmzXXQtKmQsnZqcvNmFQoLSynfIQB4/pyJzMw3KvtzdzcDgwGkpOQqbeve3QyamlQjtUwb&#10;l3pMrK2bwNKSVHhtFhVxcf36S5X9OTubKoWnx8fn4cSJW9i9e4Diu+Pra0RJ5JWfz0FaWp7ivMo5&#10;c6YYrq6ycy9HvgZU0aSJFpycOLhyRQA7O31oaFDn9/IlC8+evUf37pq4cKEMHTs2bJ9XygAAIABJ&#10;REFUUQrbB2SJ9E6fVl4bAGBqqgs7OybOnStFp06GSi9iPn7k4/btAnTvroncXDWkp+erbEd+bq5c&#10;yYeHhzZlW0YGiZycIvj6GiiOu1TKxrVrJSguLoe2Nh8dO+or1uTz50yMG7cZp0/PRFZWOQwN+Sol&#10;HF69YqOqStJgA///C6rukzTKCARCXLyoHerl5R/+tcdCQyUhIcHPz88v4WuPg0YZ+tzQ0ND806Sl&#10;pTk4OjrePnv2LXR09D+9w9+ga1e+hDagfmFoA+q/E9qA+u+EfjD868TH52HIEHM63JWGhobmPwx9&#10;n2wYtAH124U20n270OeGhobmn+afNqDSSaRoaGho/s8hSQL9+rWijac0NDQ0NDQ0NDQ0NDQ0NCqg&#10;Dag0NDQ0/+cQBAkuVzm0l4aGhoaGhoaGhoaGhoaG5o8kUgkJCX5feyD/VQSCKs309MwPYrFAdWYW&#10;mm+Shw+f8rW0XiuLM9J801y/nscGuH8+HTQNDQ0NDc1nRCpVI0pLSZaWFkRiMYOppkZKGAzxn8s6&#10;9gWg75MNo6pKhMxMor1AoE4/I31jXL9+3flrj4FGNfS5oaGh+ad5+/ZtYwC4dSv5HYfD+aK/s0iS&#10;bKQGALRWyZfj40eBXnFxo120Buq/C1oD9d9KJfz82ny6Gg0NDQ0NzRdk3br7yMkpwPv3pXj16i0S&#10;EmZREqp9Pej7ZEMQCIRo1Ej7npcX/Yz0LUI/u3670OeGhobmnyQtLc0BAJycPPW+tAYqQRAStS/a&#10;Aw0NDc03AEkyIFMsIZWy3ivXEVOyoleXU6lLL5Qk1T5Zp7qeVGVG+fr3UW6XJAFZQIHy/P7H3nlH&#10;NZVtf/ybShKqgIiAiIIVFQsW7AooihULjgOiYkcsiBWxgAVUrNg7YO+ig4ojioJdbKhYQBBEpEhP&#10;SLu/P2ISLjdB572ZN+83737WumuRc/c9ZZ9Csu8++xAE6/szNdM1l69Il6lOw1akMQCwlJ+0lMEg&#10;pVWv47+mw9p1Q65TTcj1116Hmu3UXE8FNceFsp8115OcF/lZqgw5D+1t+1E+1DaR5TSPEbKMprK1&#10;jRONOdQyx6rnrbme6rGsgDrWqeOz9jx+1N4/s89/3D51Puo8lM/VPh/U7VCXU7N+P9d31PaAkldt&#10;1OwjTeWp1wRqvtrWMe1laBv3Spma81iZrmmtUupIUc+cHC50dJgwNRVVq5um9UOdrvhbW7vUz/r6&#10;doGBgRQAA5WVbOjpaQ6T8rP/M2hoaGhoaGhoaP5e6BioNDQ0/2hKS/no2DECTKYvmMxJmDz5EmQy&#10;HYrcggU3wGZPRl4e+d6TJ6Lvz5KvYcNiUFrKV8kRBAtXr34jyQQGJpBklJSVCcBmT8aYMcf+UFsc&#10;HdeByfRFZaWAlJ6VxQaT6Yt58+JJ6QTBgo1NEIyN54IgONXSGWAyfdGt2xaKIczaejE+fVKn5efz&#10;0KRJiKpNAsEMXLlSRHpuxIhoin6mTLkMoVBRzxs3vmnU4Zgxp1QySioqFLoZOvRwrbpISyM05slk&#10;+iInh2rcuXgxlyLn6BiBCxfyVDJHjmRozVMm4wFQjCcfn3OqdGPjALx5Qy5LKBSgf/+9Kpm+fXcj&#10;N5dLqdPu3a/BZk9GePgjUnp6OkNjHfr334+vX3kqOYJg4NkzGSwsFqlkBgzYj5wcalliMR9s9mQ4&#10;OW36bkTSTHY2m1KuufkCnDmTq3qOIDha9bRly1ON+b54IUPfvrtUcr/+Su37ly/laNIkVCXDZk9G&#10;crKQVF8ebxry86ntU/LokRiNGq1Q5cHlTkVKikRrm3//XfPYrD7Pqqr4GDXquCrd2joIr19T9evl&#10;dZo0tj58oH7FKi5W9MP06ZeqpbJhbDwHxcXUtUIm0wGXOwUJCd9UaYcOfQCbPRkvXpCNg58/U/vF&#10;3HwBTp36TGo/QbAxfvwFktzu3WmQyzn4GeRyHa0627tXMRmmTr0IJtMXX76Q19OyMsH3ObFda/4y&#10;mQ7Cw5+o8mzTZp3G+ZOWBrDZk7FjxyuN9bOwWPjdQK4mNjYPTKYv4uLyAQBeXtsQHn7lu16Y39uQ&#10;RinLymohsrPZkMsVOq6oEFBkuNwpyM9Xt9fISAh//0vgcHwhElGN2EKhAP367Sfp78KFPNVLLxoa&#10;GhoaGhoamv8uaAMqDQ3NP5abN8vQoMF0HDo0GyUlUSgpiUKHDk3g7r6TZESVSnmIjDyDK1fWYvv2&#10;BEo+3bs7qJ5XXvr6Avz6624ACkNWt26bsXx5NFJTd6lkAGDOnBPfPaLUnD//CikpkcjI+KLRwFob&#10;bdrY4dGjr6S0y5dfok0bO4psejqB5ct9EBg4BqmpVZT79++/wtmzn7SWlZ/PQ69eyzF2rAvy8w+j&#10;pCQKKSnbMGfOThw9mk6SPXFiGUk/Mpkc+/Y9VN0fPrwX6X5u7iE8evQGR448q9GWd9ixYy6Kiko1&#10;GpSq07JlI0q/lJREwcJCs7FswgR3ktyJE4GYOTOSZAD19x+pMU8WSxEycPz4/WjVSl3us2db0KfP&#10;EmRmKoy2YjEfVlZ+mDFjkEpm+vRBsLaehPJytdGFIFgIDY1CdvYB7NkTC7mcbCBq1MiCUofBg7ug&#10;d+/lKpkDB97B0zMMJ08GqWT8/YegVatZFANPQsJnhIdPhbm5Mb580W6ABABTUyNSucnJ6zBx4nrE&#10;xGSQ5F692k2p44wZnSj5SaU89O27BKtWeavkfH1dYW+/EGKxoo/fvAF69VqIRYvG4Ns3hczr17sw&#10;YkQonj79uRDiz5/L4Oq6BCEhPqo8nj7dDheXJXj7VvtzHh69Nfa5QKDo86VL49CggZkq/eHDdRgw&#10;YAXev1d8hcrK4kBf3xcTJrioZMLDfWFnN5lk8AaAkyef4cWLHbh7N1XVdgZDgtDQiTh5kjwXAODe&#10;vW+Qywn06GEGQDFulizZh/j4cCxdepQib2SkT2rD3bvrMWnSBhw69AGAwji5ePENFBaWIDPzAEpK&#10;olBUFIVnzzLg7r6nFs9iKu/e7aXobPx4B9X9Fi1scPUq+e3C3bs5GtcqJZWVApibz4GBgQDFxYo8&#10;T51agDZt5lKMsZs3/4ZLl1ZhzZoYyvwBgDp19FFQQE7fseNSreUDwPTpm5CbS33J9kcRi/nIysrD&#10;nTsbsXdvEumeSCSAg8MS9O3bDgUFinZmZh7AsmVRmDr1Yq0vOWhoaGhoaGhoaP4eaAMqDQ3NPw6C&#10;UBg1Z8yIxOnTy9CqFRMGBkIYGAgxdWoz9OrlAIlEvfwlJRUgIsIPLi51sWPHOUgkZMOdkZGe6nnl&#10;tWSJBz58yAGg8Pz6/LkQycmBaNmSoZJZv94F7drZoqqK7KkaHHwIzZvrYfVqH8TEpPyhti1Y4IkD&#10;B36vlh8D27efx7x5IymykZHx6NHDDlOmdMfGjZco96Ojl2DMmFCSYa86/fqtRkDASISEOMHUVAQD&#10;AyGaNwceP16NWbO2QSpVG4dsbExJ+gkMHIxjx26o7puaGpLum5tX4ciR+Th5MrFaW5hYsuQAxo1r&#10;i1WrxuHgwfu16kJXl0/pFwMDIZhMzeejmJsbk+Ts7ORITg6Dh8daldeXhYWJxjyV26Bv3UrBmDEd&#10;VenW1hJcurQCv/+u8FoLDr6CgABPDBtWTyUzerQlDhxYgK9f1UbsnBwmGjY0R/36VVi48Bc8fVpB&#10;qiuPx6XUYdSo9khLywIAlJTwMWnSeiQmhqBHD12VjLu7KU6eXIqCArUOCAIICjqEKVOcsHy5J7Zt&#10;+x21weWySeXa2spx69Y6jB8fDpFIPVasrASUOnK5Qkp+QiETBQXFcHJSj4G+fevA2bkDPnwQQi7n&#10;wN5+Oi5fDsWkSU1gZKSQadqUwL176+DpGUaaQ5qQyXTg4DADiYnhGDeukSoPe3sGkpLWY/TodZBI&#10;eBqfrVvXUEufK7ZT37v3ChMm9CKN3T17ZuPtW4UXY3j4JXh59YeLizofFxdDXLy4Crm56n4lCDZC&#10;Q6PRpAkfq1ePx40bOap7v/zSHkFB+ykGzJUrj2HWrJHgcBRbzD98IODh0Qt9+hggM/ML5SUDm80i&#10;taFxYxnu3FmPiRPDQRBMxMfnIjY2GRcuTIK1tQQGBkLUqSPEjh0DoKfHx/375bXquTqWlrxa+9/P&#10;bxg2bTpNeoG0e/cVLFw4Rmue58+noUsXe0yf3hKGhkLVmnPu3DIUF6vnj1jMx7VrD+HmVg8zZ3rg&#10;3r0SSl5+fsNw48Z70jMA4OzcodZ27d0bCBeXlRqNsn+Emzc/Y9SoHujc2RBhYUdI6+WMGcexevVE&#10;LFrUHiYm6rXkyZOl2L//Ej5+pL+e09DQ0NDQ0ND8t0F/Q6OhofnHIRYzkZfHRWbmF/TuXZ90j8EA&#10;Fi/uAB5P8UOfIIBly6IxalRbMBgSrF49CVevZpGeKS2tQHm5QHWlp7MQGHgYw4f3BADs23cbu3bN&#10;ohjuGAwZ/P3tVWUBQEYG0KuXA7hcIXr3ro/g4P1/6Ie6o2NDvH2bpfKgLSnhYeDALjA1NSDJSSQ8&#10;HDhwGXZ2LJiaihEbm0QxQrm5NcWaNVPg47Of4vFEEBw8ffoWI0a0odRBV7cSfn4eePBAva04K6tQ&#10;pZ/CQh7Gjo1AZOQ01f3CwlKSDt++ZWDBgoNwd1cf2JqdzUK7dk3A51eie/e6CAmJ0hhuQUlFhZCU&#10;p/L6I5iZsfH69UfIZIrty1++FFHyE4nUegsI8MScOVF48kSiMoh06MDFxIm2AIB9+y7B05Pqhent&#10;bYPGjdVbro8ff4ihQ7sDAAYOtMfq1adJ8iKRmFSHrCwOAgKOYOxYVwDAp08VaNHCBnXrUj2LXV2N&#10;0LChOpZiQQEPfL4ODAyEcHDQxe7dF1TGpJ/FwYELIyM95OWpx3huLlX/mraB6+mJ0ayZNdasScaH&#10;D0wQBAcMhhx79w5CixZARQUHcrkcHTsaUp5t2FCKevWM8e5dBeVedUpKFF9nWrWijpfmzYGqKjEy&#10;MzUb1muOzfJyASm8gLe3C2bP3o/790UqvfXrVwcDB5oAAJ49e48pU1wp+Q4eXBcODurt2G/fyjBo&#10;UDdwOCK4ulpj2bJo1bwzNhbB1tYSaWnqfisp4SM+/gFmzlTnHRl5DX5+/cBgAOvXT/rhSwaFTjgw&#10;M6uDkhIdPH36EbNne2hYqwjMmTMEK1ZQvVq18eVLFUVv1UOFNG9uARMTQ1UoBKmUh5KScrRpY6kx&#10;P4IA5s3biaVLR1PitnbvrovmzdWfb9zIwZIlY8FgSDFxYlcsWHCA4unv5maPLVvOqT4/f16COXOG&#10;/bBdw4e3gqurIzZufKBV5ujRp4iLKyRdcjk5DuvSpVEYPLglmEwxli3zQULCFwAKY//Bg5cxcCDV&#10;E5bFqsK0acOQlpb/w3rS0NDQ0NDQ0ND8Z6ENqDQ0NP84ZDIClZVSNGhgBg6H6hFXnZISPl6+TIep&#10;qcKg4O3dDgEBu0mx8xITn0Jf31t1degwFzY25li50hkA8Pp1FgwM1AYpoVCA06c/q67q23h37LiO&#10;ceP6AgA4HCHmzh2N+/ep3lO1ERAwAu/fK+qblPQJ48b1oMjcvv0Vvr6DwGBIwWDIMXOmB+Ljsyhy&#10;AQGdkZLyFnfvaj7ghM3WvJWUxWIiO7tI9XnUqJUq/Zia+kBPj482bfRV98+evUnSYbduC9C+fVP4&#10;+7dTyezZcwsTJ7p+L1eEJUu8kJRUqFUPr15lkPJUXjUNKX+ELVtOUfLz9Y1R3V+ypCNWrvTEiRPJ&#10;aNlyKRwdN+HAgQ8k47RAUPs2aIJgY+3aIxg6VNF2S0vg0qUk0rb7jIzPpDq0aDEDenp87Nv3q0rG&#10;xMSQdJDNlStFqjEXH1+sSj9y5CGmTx8MAGAyxVi/fhrlJcGPYDDk0NMjG12bNZtC0VV2tqZnpXj+&#10;fBU6drTD+vWXYGW1AGPHnkZ8fDHJ45LJ1HzYEZv945iQ6j7XfGAUi6U9j9OnEyjt6NVrrer+5Mkt&#10;sG3bZFy69AQdO4agXbsIHDmSRXrxoaf34y3fmzfH4ddfFXNVR0cIF5cOKChQPMdgAKtW+WDz5t9U&#10;8mfOvISFhSkaN1Z0skTCx7ZtZ9C0qdKT0hyrVkXX+pJBkbcc+vq6+PZNDIIgoKur2RO3YUNDpKTU&#10;EuugBo0bT6Lo7csX8tfKadPcce9eLgDg9esKzJ07vLaa4suXQjRpUqfWcgmCgaCgQ+jXT3GSvJlZ&#10;FbhcDiV+tYUFDxUVIpUxPCYmET16WP1U28LDB2P58oPIyNA8bm7deoGrV1NIl1yuHr+FhTzk5HyF&#10;kZHCc3jSpC4ICNgDgmCojOYsluaFisWiv5rT0NDQ0NDQ0Pw38vPBrmhoaGj+n8BmM2BoyEVGRi6k&#10;Uh7YbBHpvkTCA5stBoMhx8mTz1BaWgFbW3VsyYyMz0hPB2wVToVwc+uCy5enAADevpVg1Kh12Lhx&#10;GNhshXG2fn3jGvkTeP48EwAQE3MNe/bMgYuLIaRSHjZtOono6KvQ1VUYQUpKynH16kMkJs746VOw&#10;XVxssXPnHSxe3AG7d8fh3LlJ+PRJbTBTetW+ePEB58/fBgB8+1YGKyszuLsvJOXFYlXh2rWV6Ngx&#10;AHl51INdqntVVaeqSoI6dXRVn2/ejECPHmrDR1xcLiZNOoGDBxUeXz4+A3HggCLMwOPH5fD33431&#10;693BZCr6RibTQVhYDIyNDUi6sbW1wv37czSeaN6+fTM8fLiQks5g/FzMTEW5jO/PKPJfsWIigoO7&#10;18iPACBV/d2qFRPh4b0QFtYbpaU8eHpuB0EQ8PW1+54nta5yORcEwQCLVYWMDAJFRaVwdg6Cjo7C&#10;CCeVynD58juMHq3wzmvWzBqvXq0AABQXs+HquhqbNo2Cjo5mQzcAvHmTg6Kicrx+nYlXrz4iNXUR&#10;5HIOli8/CC6Xg6VLFYakigoh9PV1MWjQcq0ntNeEIJgQicRgs5kAFO3Lzz8MY2OywVLbifdcrhD9&#10;+9dB//4DsXPnIKSlyeHmtgI3boSiQQMCTCYTBMHQOAeEwiro6XGh7ANN6KqGIkNVv+pUVWkfExMm&#10;uGPfvhE12gEAElWb7O0ZCA3tipCQrigp4WPGjGh8/VqMOXMUHtpSqRyK093VEAQHMhkLbLbCc3XX&#10;rnM4fz4RfL7Se7wcdesaYO5cRR69epmjf/9YbN06AhyOGEFB+7F27WSVThMTv0Aul6Np08WqMkpL&#10;K5CUVIiePfW0tk8i4SEzMxcWFoqxJhZr1qNMRqBBg3pa86nJt29R30+ZV8NgkD1be/VqjNmzY+Ds&#10;PArHj9/DokWuyMzUFiaAQIsWNvjwoRjGxmRjaPX5U1CggydP0tCt2yJwOIqvsfn5xdix4yZCQpxI&#10;z/n7D8Pjx/no2tUIKSnvoKurff5UR0dHiFOnlsHZeRnevVtDub97tzf09Mh5bd9+VvX3kSOPUFBQ&#10;AlvbFaq0jIzP+PSJjQYNpDA2NqDjnNLQ0NDQ0NDQ/D+Dfs1NQ0Pzj4PLlcPERIiOHVsgJ4dqLFiw&#10;4DL27HkDgmAjKGg/9uwJxI0boapr3brpWLPmgkqezWaByZSAyZSgeXNgw4bJmD37jOoH8OTJfRER&#10;cV712cBAiJAQJ4SEOKFfv46qfO7cyYetrSXu39+gKuv+/Qjcu/cSX7/+/KElhoYiXL58D9++8WFu&#10;bgwWi7yN+9s3PpKSniMxcb2qnJSUzTA1NUReHjVcgJ2dHDNmDMeiRZerpUowd64ntmy5RfmhX1rK&#10;x/btZ9Gjh4Uqjc/nqHTEZEowYEB9HD78GyoqFMZQLpetutexow7mzvXAsmXXVZ6D9+8Xw9LSjKSb&#10;Bw8i8OLFe+Tmaj4dnMVikcpUXn+ExMRsDB7cXaVDHR0OJT9lLMzCQh4MDQNUXpMMBgFDQyEOHJiG&#10;SZPWQy7nws2tC/buTaSUs2fPC/TuvQkAEBWVhI0b/ZCUFK5q68OHW7FkyQGV5zOTyVSVb2wsxN69&#10;/vD23qeK1WpqyseDB69IMTDnzGmNkBAnrF07VpWWmiqCWCzBvXvrq425DZBIJPjw4ef19OULB1+/&#10;foOFhdrgqqPD1KArqkH22rVvmD79iuozgyFH8+bA+vVTsHjxUXA4QsyePQqxsdQDzdLTWfj0KQ8N&#10;G9ZubOLxhPDxGYgbN75R7qWmEvj2rRT162v2vKw+NtXtUIwjoVAAQ8MAVVxkBkNxuvquXd4ICNgO&#10;sZiPPn3aITb2CSXf2Ngc2NouAEEwkZDwGa1a2eLu3XWqfkhO3oCQkChV2AMORwg/Pw/Exqbj40fg&#10;y5dCeHgovCwJAggOjsKqVZNJa9XBgwsRGEgNwVGdp09L0KRJA3C5IrRr1wihodGUWKsEwUJIyDks&#10;X+5Vq56ro6PD0KA3svHazEyKuLi7kEj4SE5+STE6VkcRlmAyrl9/Sbn35k0VDAwUIUFiYh5g0KBu&#10;uH17bTVdhGHt2mhK/GpX1xaIi3uKt28lmDXrx9v3qzNggBnMzOpgxQrqwYK1IZdzsGzZAcTELCH1&#10;1dKlPtiw4TcwGFKsWTMZe/Y8oHjLy+VcPHjwGpaW1HAWNDQ0NDQ0NDQ0fy+0AZWGhuYfy4YNvhg4&#10;cBWePpVCJtOBRMJDdPRHbN58EsOGtcbbtzIUFBTDy6slbGykqmv2bCdERcWpYvfVpF8/E2Rm5qm2&#10;vbdowUJZWSVWr36A7GwOCIINuZyLy5cLcORIPIyNBSAIYPnyGERG+pHKsrOTw8/PA9u33wSg2N79&#10;I88kBoPApEkD8csv2zFpkgvl/vHjKZg9exQcHFikspYs8cThw/c05rlypTOOHbuO7Oyv38sA1qxx&#10;x8qVB/Hbb/nfPcDY+PpVBy1aBGDNmsng8dTGkKoq6fe6syGV8nDo0Bu4unaCrq7mEAqjR9vg9Omb&#10;SE1VGNxCQo5h+/aZpPra2soxe/YobNkSrzEPuVyuKpN8af7XJpFISXJv3zIwfPhybN48XiUjFku1&#10;5MmAoSEgEPBw4MAbVFYKQBBsiMV8LFx4HGvXTgWTKcbq1Z4IDT2E2Nh8iEQKmUePxPDz24xFi0ZD&#10;Ludg/fpjmDKlC6mt7dtz0KCBGbKzNW8ZbteOAyMjPcTGKrZDm5tXYffueXBxWYOXL+WQyXRAEGy8&#10;fCnHtGm7YWOjiP27bt0FzJ3rCVtbOam8yEh/rFp1TmNZAKq1m4O3bxlwdl6B69fXqYzJCn0SGnVV&#10;kxYtzLBr1zk8eFClqueHD0wsXLgXQUEKr+SAgP4YNmwZLlzIg1yumEOFhTy0azcbBw8GkryKxeKa&#10;/a7Q2dKlw+HisgDXrn1T5fH1qw4cHWchNjZEq/ehTKZ9HOnoSGFlZYbNm+9CJOKDINgoLeXD3/8o&#10;/PxGgMsVYvbsvti27QwSE8shFitkEhPL4ekZipMnlwCQIyjoECIjZ5D6oFkzAiNH9sbLl2oP+Vmz&#10;+mPOnB2IikqGq2snGBgo5k9RER93776En18PUh6//mqHT5/ySC8Zqvfdu3cMjB+/Cfv2Kby4nZ0t&#10;UFUlxrJliaiqUtRVIuFh9uwruHXrKQYOtPqehzIfrUPkp/qfwZBh8uTBcHQMwfTpg37oZe/q2gAh&#10;IYdw5kyuKqbqy5dyDBoUgoiIGZDLOVix4hAWLx5F0kPHjjr49df+uHaNbIRv0ICJPXsuws1tBZyd&#10;G9deeA0YDBnOnAnEqlWH8flzwU8/9+pVFUxMDDFyZANSHf39+2LbttMQifjw8mqLpUv3Y+fON6o5&#10;UVXFx6hRh8Fms9Cq1b93gBUNDQ0NDQ0NDc2fD+WXjlwuZ+7atWuaVCplOzg4POvVq9ctbQ8/e/bM&#10;4datW70YDAYxbty4KENDQ62B/A4fPuxTUlJi2KhRo4zBgwfH/lkNoPnjlJZ+Q3JyHIqLC8BgMNCp&#10;kwsaNWoBAMjMfIs1a6bAyysQPXoMQlLSb6iqEqFvXw9SHg8f3oBYLEK3bgNVaSkpt5GWloJ+/cbA&#10;2NhMlf7hQyoePqSe+ty37wiYmVmivLwE8+YNxcCB3hg61PcvavU/g+joexg2rC309dWeVBkZBYiN&#10;fQ4mk4F+/VqiaVP1FsxPn4pw7txTAECXLo3QqVMj1b1v3ypw8uRjiMVSuLnZo0kTxXOHDiWjtJS8&#10;5d3AgIfx47sCAMrKRDh58hEqKsTo06cZWrfWfCDIfwOdO+ti1arxcHUNQkGBYou7ra0VSkqiYGAg&#10;xIoVV+Dl1V91wrUSLleIFSsm4uTJVI3tU2z990PTpnOQlbUJHI4QcXEzcPDgSzRrNgOVlSJwuRx0&#10;6WKPhIRwtGvHQXExH0+evIWzszkAsseor28ftG/vj+DgvmjSZCFu3VpFOgRIEwMHtsCECWGIjfUD&#10;oDZSEgQbwcH7kZq6lVJO9+4WGDZsOQIDu1DyY7NFuHYtFG3azFCl8XhCvH69C+PHb8WgQQqvMGvr&#10;eoiOXog+fYwAqL0Ne/YMIOVna2uFxMRQypZetQ6lOHgwAO7uK3D/fjhu3UrBpUszAJD7Yvz4nrC3&#10;n47QUDfKCe+PH78Bk0ldMyIj58DPrwUlfcOGY9iw4Ripjvv3L0CjRupt58uX78fy5fspzz5+HIn2&#10;7Qk8exaBsWMjMWVKBORyOQQCHsaMccHcud0ACGFjI0VW1gFMnrwbQ4aoD/i5fHkNBgwwRVqaBO3b&#10;N9NozFuwYCT27k2Ej083DfoCdu70hLX1bLi6bgWfXwkfnyaws5sCH5/NePIkDQDQqJEFZs8eAT8/&#10;R4hETMTEXMXr17sp+Q0Y0ACjR1/H9u2/UOry+XMBSa8WFqaYP38MnJ3JXnEmJuMo+fJ4XAiF20hp&#10;DRpIcOfOJowduw4fPiiCpJqZ1cGGDdPQurXC+GlpKcHt2xuxbNkRDBv2GIAiRMOlS6Ho3t0Q1bfv&#10;N2gwkZT/5MlDsGePO2xtCaSkbEdQ0BH0758MAHByaoUbN9ahSxc9aIuPum9fLPbto34tiYtbCzc3&#10;YyQlrcT48XuxdOk+iMUScLkcTJo0GJs3DwGDIYKpqQgvX26Gu3s4Hj58BQC4IXW0AAAgAElEQVTQ&#10;0xPgzZudaNhQivx8Hj58yEGPHsYAyPNh2rR+CA8/jyNHFCEEbG0ZkEplWLHiAJKSNqvkjh9/glat&#10;bGFoSJ4DDIYE27bNxJYt8Zg1yxUFBcWkvrOyMsOBA/PQtavCM5PDEeH9+00IDb0GHk/df6Ghk5Ca&#10;ugYsliJ/qZQHLtcHVVVRlHmnxNCQ2v8WFqbIyVlNShs1ygkREcfh4mKH6muVJrhcIV6/3okJE7Zj&#10;5Ei1V+/NmxHo2VMfL16IUFpaAUdHY0peK1eOgKvrCvTrt0qVxmSK4e7eFQ8evKLo7mewtBQjOHg8&#10;QkMP/fQz69dfwPbtMynhLOrWFaNhw/q4cOEdPD2tkJ29C/Pnnwabvel72znYuNEPU6e2A4Mh0pT1&#10;/2tiYu6jqKgCPj5OMDRUewrn55fh2LGHMDPTx5gxih0bz559wq1b78BgAOPGkeVp/nw+ffrUYPHi&#10;xWuzs7OtunfvfickJGQZ83tQ6qSkpG4RERHzioqKjOvWrZu/YMGCdR07dnwIAB8/frQJCQlZlp6e&#10;3tjY2Lho7dq1i5s1a5ZWM3+xWMzdsWPHjAsXLgwlCILRvXv3O/PmzYuoU6fONwCIiYnxOnDgwEQu&#10;lyteuXLl8s6dO//4dDwaGpp/LFVVVTr9+/e/WjO9U6dOD9atW7egZvrTp0/bBgcHh1ZVVekEBARs&#10;dHNzU217unnzZu9NmzbNLSkpMZw+ffpOT0/PE391/f9buXv3rlNERMS8goIC03r16uXNnz9/vaOj&#10;4yNNstOmTdv15s0b1fGdM2fOjBw5cuRpALh69Wr/iIiIeRKJhDN06NALM2bM2MHlcsURERHzYmNj&#10;B9fMKyoqapy1tTXl8IXTp0+P3Llz53QWiyWLjIyc2bRpU1Ug/gsXLgzdtm2bPwBs3rx5TqtWrajb&#10;k/4mGHw+v7Lyu5sVQRCMcePGRZ07d264hYXF5+zsbKtNmzbNnTp1KuXX16NHjxxHjBhxRi6XM2Uy&#10;GYvH44kePHjQydTUlPKa/syZMyPGjBlzvFGjRhmFhYUmLi4u10+cOOH5n2jg3015eaXJwYOJBV27&#10;uv3dVQEAFBcXYNgwO/B4AggEiphp+fmfMX36KowdOwevXz+Gt7cjlizZDQ+PKZg/3wO3bl3A7t03&#10;0a6d+qCa1aunoLi4AOvXq2N+eXl1gEhUiX79PDFlygpV+tmzexAe7gdLS7XxTiyuglgswubNl2Fh&#10;YQMXl7qYOHEJZswg//D6u7CzS8w2NHzzc6dN/IeIiIhHYOBpfPy4Bg0bKk5/fv48G126hKFuXX2I&#10;RBLk55fjwoXpGDzYAW/f5qF9+9WoU0cAqVSGL19Kcfz4ZHh6OuL582yMGbMPZWUi8Pkc5OWVIj5+&#10;Djp1aoQ+fSKQk6OOp1lcLIS5uQGeP1+G1NTP6NVrA7hcNvT0dJCVVYSEhAA4Odn+XWohcfbsE3h4&#10;tKekEwQb5eVcEAQBPT2papt3aSkffD40HjQlk+lAJGKBx5OhqooFgYBq8BIKBeBw5KQYq3I5B+Xl&#10;bAgEBCldKuVBImGCz6fmQxBslJVxoKcnw7NnFTA25ms0oFZUCMDnS8FkikEQDFRU8FVbYqVSHqRS&#10;BnR0JCgr40BfX6jR26usTABdXQnKy9nQ15eSPPsIAigr40NPT0Y6pZsgFG2VSgnKM0o9SCRqVzUW&#10;i0EyyinqxiR5rCryZaGsjAs2G2AwGFp0o5DR1ZWTQhXIZDqoqNDsacrjgWL0kUp5qKwkK6SmjiQS&#10;PoRabCw1yxeL+RCJqOnqeiv6Ry4nSGNBIuGDIKj1AxTbdysr2RAIpBAK2RqNrFVVfDCZBMnoTxBM&#10;lJXpgMViQCCoVLVJqSN9fbHG2KRCoQBcroxUf7mci/JyshcsdZwwUFameTs8g8GAvr72bdoVFQLI&#10;ZITWOhEEUFmplKmihAQoLaUaUrhcBmlsEYSiHIIA9PREtcZ51TQulGiaw5WVDEq6ulx1n1cfF9rG&#10;v+IZNmW+ikQCiMUE9PXV4SMqKgRgswno6GgaNxxUVHCgqysl9R2DwYCenlBj/ODq7dE0XwiCiejo&#10;DxgzpqWGe9r7n8lkQE+vEiKRAGy2Ym0kCA7KytjQ1xeBwSAgk+loXVPVZSj0IJEQpPqJxXyIxQyN&#10;oQCU9dLTk35f3xRjTCzmQy5XvBACAJGIDzZb0YeVlQIwmQR4PKFq/auud4V+FXNCT08GBkOCsjIe&#10;RQZQjE112dR1Ulm2XM4gtV25ftZcd/8qtP2f/Ktp0WI53rz5gpiYifj1186q9I0b4zFv3mm0b2+N&#10;x4+D8OjRR4wYsRtyOQGZTA4ej4MHDxbD1FR7nN+/gspKMRITDZe6uXn/d3wx/YsQCoV8Ozu7923b&#10;tn3atGnTtzt27Jixbt26BbNnz95y9uxZj1GjRp1ycnK627Vr1+S4uLgBmZmZDTMyMhrxeDxR27Zt&#10;n3K5XPHgwYNj37171+Ty5cvuiYmJPTt16vSgehnh4eELQ0JClo0ePfqkvr5+WXR0tLe1tXXWs2fP&#10;HHbv3j11zpw5mydOnHjg0aNHjo8fP+7w7t27Jo0aNcrQVuezZ896eHh4nNV2n+bvg+4bmj8DiUTC&#10;CQ4ODq2eFhUVNS44ODh0+vTpO6unl5aWGtja2n6ws7N736tXr1snT54cPXr06JNhYWGLbt682dvN&#10;ze3K6NGjT4rFYu65c+eGx8fHu/bs2ZMaa+sfTkpKSruePXsmOjo6PurcufP906dPj8zPz6+bnJzc&#10;1d7ePrW6rEwmYxkYGJSOGjXqlLm5+RcAGDRo0KXu3bvfefz4cQcnJ6e7I0eOPN2gQYNPO3bsmDF3&#10;7txNISEhy86dOzf8/v37qn/wr169apmdnW11+/btHrq6uhXVyzh79qyHt7d3tJeXV8y3b9/qJCUl&#10;dUtMTOxpa2v7YenSpas2bNgQOH369J1v375t+vDhw46vX79uYWJiovFk4cePH3dwdHR8dP16PoyM&#10;TDW2f+3a6Xjz5jHq1rWEg0M3eHhMha6u+rBjmUyG4GAvDBkyAV269NOqx+7dBTKSB2pWVpb1ixcv&#10;Wt+/f7+zvb196vz589dHRETM02RAvXr1an8nJ6e7R44c+VUikXAcHByebdu2zX/lypXLa8oePXp0&#10;7OHDh33Gjh179OLFi0OGDRt2fufOndONjY2LasrS/LWcOLENJib1cPToM+joKH4AnTmzC9u3L8GQ&#10;IRO1PrdixXgcO/ZMZXStSWbmW3z69B4XLqQjIGAwJk5cCjZbPbzq1rXA2bPq033lcjlGjGiGS5cO&#10;kYytNFSkUhmWLbuI48epL4gSE9+hYUMTPH26FFVVUri6bsbRow8xeLAD7tx5DzMzfbx8qZiS/ftv&#10;wdGjD+Dp6Qgfn0PgcFj4+HENWCwm5sw5ge3bb6JTp0ZISJinyl8slsLFZTNmzuwNADh+/CF0dXXw&#10;4sUyGBjw0bnzWhw+fO+/xoCqDQZDCn19qkFSuT1WEyxWlepgGoHmnfwaDX5MpgQGBtQfzmy2CGwt&#10;x/YxGFLVYSwFBRVo3NgAmg7MqW5QYzAIkhGhev41D3apjtK4pamODIZmnTAYqNXYwedXgl+Lg5C2&#10;tjMYslr7oDYZFqsKBga1Pkqpw4/kORwhOJrDrVLgcoXg1rLLtmb/VC9DG0ymGHp6CgOKrq5mQ4om&#10;AxqDIf+XdKR5/Ip/qCcGg/hhv2njR4f4MBi1y/xMuQwGao21WZ2fGRc/K6utz3927ivh8SrBq2Gf&#10;rE0nTKYE+vqK+fznzQmF0ZXDoY7Dn+n/6sZiBoO8JrJYVVrXVPUzmteV2uZd9XpVL6+mAVhpSAXI&#10;65q29a/mnNDWdk1l16R62Up+tH7+k2jd2hKxsc9JBtSjRx+iY0cbyGSKFx1Xr76Ck1NjHDniC4lE&#10;BgeHUGzbdgMrVw75u6r9jyYzM7Ohn5/f9jlz5mwWCASVpaWlBrdu3eo1e/bsLQkJCX38/Py2b926&#10;dRagMISamJgUXr16tX9+fn7dnJwcy8ePH3do0aLFa5FIxIuMjJzJZrNJC5pMJmNdv37d5fLly+69&#10;e/e+CQA9evS47ePjcxgA6tWrl3fx4sUhrq6u8QRBMExMTAqTkpK61WZApaGh+WfD4XAkYWFhi5Sf&#10;d+zYMaNXr163ahpPASA6OtpbIBBU/v77784CgaBy6NChF1xcXK6HhYUt4vP5wk2bNs1VPufu7n45&#10;MjJy5v+iATUhIaHP2LFjj+7evXsqAKxYsWKFg4PDs+PHj48JDQ0Nri775s2b5pWVlYK1a9curl+/&#10;fm71e5mZmQ1ZLJYsJibGi8lkysvKyvQvX77sHhISsmz48OHnhg8ffg4AioqKjDt16vQgPj7etabx&#10;FACWL1++UmkkBYB+/fpdi4+Pd7W1tf1w9erV/qtWrVoaGBi4oaysTN/a2jorJibGa/bs2Vv+1fYn&#10;Jf2GVauOoLAwD7//fgrBwYnYuPEi6X5eXhaiotbVakAFamzhb9iwYebTp0/bKj+bmJgUKrdX1CQo&#10;KEj1RpbFYsmMjIyKWSyWxv1xZ86cUR1vW7du3XwGg0EwtLlE0PylMJks6OjwIZeru8rd3QeVleWo&#10;qtL8o8DFZRRevLiHzZsDsWTJLo0y164dR8OGTWFkZII2bbri1q3zcHYeWUs9mGjRwhFlZcVaZWgU&#10;FBcL8fx5Do4dm4QuXcJI927efIsePeygo8OBjg4HwcHuCA6+qLrXtWtjCASKX5srVw7G9OlHAQDZ&#10;2d8QETESLJbCg69hQxNcvfqKUra//3GYmelj9GhHAIC9vQVKSoTfT5xWnDzN4WiO2Ujzr+HiYgwG&#10;418zTtHQ0ND8GTAYBLy9G2v0Eqah+Vfp378l9u1LglQqA5vNwrt3eXjz5gvmzHFGXJxid15QkDo0&#10;lNILVfldhebPp3nz5m+WLFmyBlCEcfv48aONg4PDMwBQbp9UQhAEgyAIhrGxcVFsbOzgsWPHHi0t&#10;LTUIDAzcYGxsXDRz5sxIAwOD0urPsFgsWXx8vKu28ocNG3Ze+XdOTo6lSCTi2djYfPxTG0lDQ/P/&#10;FrFYzA0KClp97do1jVat4uJiI1NT0wLB9zeinTp1elBZWSlITk7u2rVr12RlSJDs7Gyr169ft5g7&#10;d+6m/2T9/1sICAjYWDNNJpOxunTpQjkc4/Hjxx3YbLZ0zpw5mx8+fNixbdu2Tw8ePDjB0NCwRLk+&#10;Hzt27BcbG5uPN27c6Dto0KBLNfPYuHFjQOfOne9rehkmFAr5L1++bFV9W769vX3qjRs3+k6bNm3X&#10;o0ePHJVGXX19/TJvb+/oa9eu9ft3DKgAYGPTHG3bdoeTU38MHmxDunf+/F5MnrwcGzfORXZ2Oqys&#10;tMfN1/qNZOHCheHr16+fHxgYuKG2ijx8+LDj6NGjTxIEwfjRgDx58uRoX1/f/YsWLQrTZpil+Wvx&#10;9g6Evr4RBgywxPz5Hrh+/RQ+fnwDb+9AmJjU0/iMrq4Bli8/iPPn9+LuXUo4EgBAfPwJODr2BQB0&#10;6zYQp07tqLUeT5/eQXJyHFq27FirHA1gYqKLS5dmwsCAumVSLie/h6hf3xDPnmWjtFQIuVxOuff2&#10;bR7y8kphaMhHVJR6vUxN/UzJ+8OHfOzZcxtr16pPLh45sj3Gju2Exo2DYG4+H3w+B6tXD/13m0hT&#10;jdq2G9PQ0ND8p6Dfc9P82VhYGKFBgzq4ffs9AIX3qZubPfh8quv/w4cfMXbsPhgb62LuXOphiTR/&#10;LuXl5XqWlpY5qamp9so4d9WRy+VMHx+fw2ZmZl9dXFyuV1VV6bx48aK1p6fniadPn7bduHFjQL9+&#10;/a4JhcJa/akrKip0d+7cOX3GjBmkHwphYWGLmjdv/qZ9+/ZPtMXko6Gh+d9j165d09q0afNcGXu5&#10;JmZmZl+/fPliXlhYaAIAe/bsmQIotvYrZZ4/f96mefPmb/T19cuGDBlyUVM+/2uEhIQsKy4uNmrX&#10;rl1KzXuPHj1yFAgEla1atXo5d+7cTcnJyV39/Py2A0CbNm2e9+7d+6aXl1dM9+7d73C5XHFND9aC&#10;ggLTffv2TZo3b16EprIJLaclV++z6ujr65dpu/dHePIkEffvX0dMTAScnPpXq28uXr68D0fHvnB2&#10;HomLF6lnYVRHqwHV19d3//Tp03fOnDkzUjkgNWFiYlK4devWWfb29qmatu9Xp2XLlq+OHj06Vhks&#10;vNaa0fwl8HgC7NjxOyIiLsDJyQ3Xr5/CpEndMXJkC4hE2r3eHB37YNQoP4SG+lK8Rt+9e4709Ffg&#10;cLi4desCSkoKkZKSiIyM1yqZvLxP6NXLQHVNntwTVla2GD58yl/W1n8KjB8dW1wDgiBQVaV9C7dI&#10;JMGaNcOQnPwB/fptxqBBkThxgvpd9dSpx2jatJ7qcCkASE7+gEuXnmPz5tEICxuOykox1q69QnmW&#10;hoaGhuZf5/17Jm7cKIWW75g0NP9vcXOzR2zscwDAsWMP4OHRTqOcmZk+tm0bAwBYuZLi3ELzJyMQ&#10;CCrT0tKanT59euSwYcPOv337tqnyXlFRkfHo0aNPPnjwoFNCQkIf5Tb9Dx8+2J4/f37Y9evXXRIT&#10;E3u+fPmy1ZUrV7Qe+nDr1q1ebdq0ed6uXbuUDRs2BFa/N3fu3E2fP3+26NmzZ6Kmbbo0NDT/e0gk&#10;Es7KlSuX+/v7b9Mm4+XlFVOnTp1vVlZW2QYGBqWZmZkNa8q0atXq5efPny08PT1PjBw58nRFRYXu&#10;X1vz/16qqqp05s2bF7Fnz54p169fd7GwsKB4UYWHhy/My8urFxwcHOrv778tOjra+/jx42NKS0sN&#10;tm/f7nf37l2n27dv98jJybG0tLTMqelwuXXr1lm2trYf2rdv/6Rm3n8n58/vxcKFI3Hr1nmsWHFY&#10;lX7x4kH06DEYbDYbzs6jEBt7CDKZ9h1YWg2oTZs2fbtq1aqlrVu3flE9BkVNGjdunG5ubv5lxYoV&#10;KzZv3jwnKyvLWptsq1atXrZt2/aph4fH2VOnTo36cTNp/mySkn7Dp0/v0aFDL3h4TEFY2ElcvJgB&#10;obAcJ05oXZsAAP7+YeDzdbF+PWlHD65dOw4Wi4WoqHVYtGg0goO9wGAwcfq0+vuPoaEJgoP3q67I&#10;yKs4ePAueLz/kcBffxE1basSiQxGRgLo6/MohleJRAZdXR3UqSPA6NGOOHhwPExM9NC4sSmWLBlA&#10;kb98+QVcXcknmS9YcBa+vt0xfnxXjB/fFQEBrti3785f0jYaGhqa/0UkEj4mT96J7t3r0V6gNP84&#10;+vdvidjY50hJyUJGRiEGDWqtUa5hQxOYmxti//5x2Lz5d2Rl0ccm/BXIZDKWRCLhMJlMuYGBQWn3&#10;7t3vlJeX6718+bIVoNj22rlz5/svXrxonZCQ0Ef5Y5vNZks9PDzOtm3b9imgcJIxMTEpzM/Pr6up&#10;nEOHDo3v27fvjWHDhp2PiIhQBduXSCQcmUzG0tHRqTIwMCjt2bNn4qFDh8b/B5pOQ0PzX87169dd&#10;qqqqdAYOHPibNhk+ny9MSUlpFxMT43X8+PExPj4+h1kslqxDhw6Pa65vS5YsWZOammqvLRzAP52c&#10;nBxLV1fX+Hv37nV59OiRo3L9rgmHw5FUj2dtbGxcpNTlw4cPOyoPlLKwsPi8YsWKFTt27Jjx5csX&#10;c6X8qVOnRo0aNeqUtnqwWCwZg8EgajppKkN81gwLWlhYaNKyZUtqrME/SEhINC5dykRxcQESEhRn&#10;3REEgYsXDyAuLgbdugng49MJhYVfkJSkdciRDajZ2dlW7u7ul9+8edNcmZaVlWUtEokoe4cjIyNn&#10;VnfLLSwsNJHJZCypVEo5KmHy5Ml7jx8/Pqa6LJfL/euPGqWhcOJEJHbsWELa3m1kZAo9PSPSoU+a&#10;4PEEWLHiMK5ePYb79+NV6deuHUdQ0F7cvVului5cSMdvv0VDKKxQPeviMkp1de7sCg6nlhNYaH4K&#10;GxsTFBWpD8E4f/4pWre2BI/HgY2NCQoLK0j3mjc3h4EBH+fOpaBRIxMcOzYJW7eOwbt3X+HsrJr2&#10;KCkR4sGDj/DxcSKVV1oqwrdv6jzFYu2ern83BMFAejqLcslkOhRZuZyL9HQWhELqySYEoTj5Wfl8&#10;YSGP4hVGEAx8+aKjksnNJZfx9asORCLqy4KiIj4qKxVlVlYKUFio+WRrJVIpD+npLIjF5LyEQgHS&#10;01mQy8lzSizmIzdXkZabq6NRH+npLBAER6UDTZcmvfwsyropr5p1VJKVxcHXr+T2E4Tm+ijqzK4h&#10;y0ROjroNJSV8EITmd4SFhXxkZLBA/IRtSi7nIiNDXa6yv8hlM1BYqB4j2dkcUtlyOQfp6Szk51P7&#10;t7JSoZ+qKs0vk75+1dxv2dnqLa8EwURZmVrPYjFfwxgl60dbeUVF/O/6Vafl5/Pw9St13gCATKbz&#10;XZ6hKic9nYXMTOr/k6wsDqUdxcXkelTXdfWrsFAh9/BhFXbtSvteFruW8UGNzVxczCfVVRMEAa3j&#10;NDOTDamUB4JgIyzsCdLTFWVUVAgo5SvGl3oMlJdTZZTjtCZstgT798+AWEytp7Y17NMnDiQSnmrd&#10;01T/sjIBwsKeUOZz9bGjTT8SiWLtkUjol540/x49ejRBbm4Jzp9/Cmfn5jAwII+pyMgEzJun/t2V&#10;mVkImUwOqZSOx/tXkJCQ0EdXV7ciOzvbCgBKSkoMZTIZSyAQVMpkMpabm9uV1q1bv7h161av6p5K&#10;HTp0eBwbGzu4uLjYCFDEtKusrBRoOiX55s2bvf38/LavXbt2cXXjKQA4Ozv/3rdv3xtyuZwJKH4j&#10;8vl8OhA8DQ0NTp06Ncrd3f2yoJaTbE+ePDl6ypQpe4YOHXph4MCBv508eXK0kZFRcd26dfO3bdvm&#10;36pVq5cymYwFADdu3OgrFAr5/4trTFFRkXGbNm2eGxkZFcfHx7vWFmva09PzRI8ePW4rPz948KCT&#10;hYXFZ2Nj4yKBQFBZWFhoIpFIOIDiUCkGg0EwmUw5ALx48aJ1WlpaM02hYJTo6OhU2dvbp16/ft0F&#10;UGzpf/jwYUdnZ+ffAcX/lwcPHnQCFPbJU6dOjfqzvFn19AwRGLgVhw4pzpV59CgB3759RWJiGZKS&#10;KpGUVIlx4xbg/Pl9WvMg/cIxNzf/kpOTY+nv779tyJAhFxMSEvoUFRUZe3p6ngCAadOm7QIUsSjs&#10;7Ozez549e4tYLOY2bdr0bURExLz+/ftfbdy4cfqLFy9az5o1a2tQUNBqFxeX6xKJhDNjxowdnz9/&#10;tvj06VOD6Oho7+joaG9A8WZh9erVQVu3bp3VunXrF3+GYmi0s3jxTowc2RyTJnVH//6/AACuXj2G&#10;T5/eoVevYSgrqz00bevWXeDtPR+HDoWhWbN2ePnyPvLystG79zCSXL16VmjUqAXi4o78ZW2hAUaM&#10;aI9u3dZh5sxjEAi42LAhHps3jwYAeHi0w+rVcZg8ORpmZvoIC7uC1asV/fTmzRdMmRKDuXNdkJFR&#10;gFOnHuPNm5WqfC9efAaxWIqOHW1I5fn6dkNY2BUYGQnA5bIRGnoZ48eTjaz/DSiMP0zY2k6CtXU9&#10;8Plqg0Ne3jdkZGyHkZH6f+ft20WYOnULunRphUOHyDFd9+9/B3//rWjYUPFiLT+/GGPGuGD79v7f&#10;y2Ji6NDD+P33R2jQwAwA8O5dNrZs8YefX0swGMCsWTGYPXsQnJzIPxTDw6+ge/eWGDy4Lm7d+oRr&#10;155i0yZnre06c+Y9tmw5Bze3zli2rJMq/f79PPTpE4itW2fB399elZ6WVo5Zs/YhIWEqgoJOITn5&#10;xff0LFhZmUFXV2HQe/ZsFcRiBmxtJ6BJkwZgMskGlOjoQHTsqNmApg2CAGJiPmL8+HDY2lqCyWQg&#10;P78YHTo0x4UL/qQT4CsrBfDwWI2MjM/Iz98CJlPxfk0m48DW1geNGlmAy1X/u8rNLYSnpzN27x4E&#10;BoOASMRH377r8OJFOiwtTQEAOTkFqF/fBC9friadwk0QTLRtG4gGDcxw8eJ8mJqKtLahrEyApk3n&#10;QC6Xo04dfQiFVSgvFyI5eQOaNSNU+S1bdgf79l2CoaGuqn6//OKCyEgPsNkiCIUc2Np6w9jYAAUF&#10;m8BgqF88LF16CZs2ncCTJ9vRrh3V6DhrVgwSEh6jTh19UnrTpta4eNEbcjkXDg6r8PFjrqrtaWlZ&#10;WLt2KhYtag9AYcTu1WstcnK+Ql9fgIoKETgcNhISQtGwobouBMGEo+MimJsb4+zZQJibVwEAHj/+&#10;jOHDl6O8fA9YrCpSPeLjc3H+/D3s2qU4+OXzZzb69l0CmUyG1NQNpBPLu3VbBLlcDn19hQFPLifw&#10;7t0nREUthre3DQCgefPpMDOroxqbSiZNckdgYFvcuZOGLVvOYtq0FZBIOLC1HQdbWyuw2WpjZW5u&#10;IXx9ByEioq/KS58gGOjadRmMjPRw6tQ8WFpqe4erWDe+fYuCkRH5TqdOgXj8OAIWFkwsXrwbbdva&#10;oHFjY1y/noGxY9eo5j8AfPr0Fd7e/VVj4Pz515g+fbOqjwDFIXyfPuXh48c9qF9fXZ/UVDFGjlyL&#10;evWMcfPm9GptAGxtJyE//zBM1dkAAJydl+Pq1eWwsVHUv7g4CoaGZJmSEgkWL96NSZO6gs9X9Pe6&#10;dY+xaNEuNGtmrdJdePhUTJ3anOT9Gh2dinXrjmPq1MGYO7eNFt3R0PwYLpeNPn2aISTkMvbu9abc&#10;t7Ori9mzT8DERA/6+jqIiLgONzd7NG6s0bGR5t+kW7duSW3atHnevn37J/b29qlZWVnWDRs2zHRx&#10;cbm+YMGCda9evWppYmJS+MsvvxxTPhMUFLTa399/W1xc3IDWrVu/sLOze5+bm1vf3t4+dcSIEWcA&#10;xQnLhoaGJf7+/tv8/Py2M5lMeVxc3IC4uLgBAMDj8URxcXEDVq9eHeTu7n7ZycnprkAgqHz8+HGH&#10;mvFRaWho/jd59+5dk549eybWTFeuLwEBARubNm36dvz48YcePXrkaCvInCUAACAASURBVGpqWvD2&#10;7dumW7ZsmQ0A3t7e0aGhocFt2rR5bmZm9jUtLa2Zm5vbFRcXl+v/+db8vRw5cuTXoqIi47y8vHru&#10;7u6XleleXl4xvr6++3/55Zdj1tbWWeHh4Qt//fXXIxMmTDjYtWvXZB0dnaonT560Dw0NDWYwGMTU&#10;qVN3d+rU6UHz5s3fWFtbZ6WmptrPnz9/vZmZ2VdA0Wc8Hk9kZWWVXbMOw4YNOz9z5sxIFxeX60uX&#10;Ll01adKkfampqfYikYiXnp7eWLn2L126dJWnp+eJhISEPjk5OZZyuZw5ZsyY43+WLrp3d0dIyES8&#10;f/8SFy7sR6dOLmCz1Y4pXbsOQHT0BhQUfIGpqTnledKvNTabLY2Pj3edMGHCwa1bt86ytLTMuXfv&#10;Xhc7O7v3AJCXl6cKhujm5nbl6NGjY0NDQ4OvXr3av2vXrsmHDx/2ARSxFbKzs60qv7vq7NixY4a1&#10;tXWWMqjv1q1bZ3l5ecUAQGVlpSA7O9uqqqrqj/06p/mXqF+/IXbtSkBs7CGcObMLTCYLnTu7YtWq&#10;o7CwsMGHD6lo0MAOenqKX15161pAX78OKY+pU1ciNfUB6ta1QErKbfTrNwYGBnUoZQ0ePAH37l2D&#10;s/NIWFo20lonJpOFBg3sYGhoqlWGRvGjw87OjHTqfdeuttizxwsbNyr+D0RFTYCXV2cAQLt21jh0&#10;yAfh4VchlcqxZ48XfH27AwAWLOiP3NwSHDyYjMaNTREfPweWluo+fP/+K9zdqdvq5s1zhY4OG7t2&#10;JaKqSorJk7tj06bRf2Wz/22eP18PQ0O1EWf9+qc4ePC+yghAEMCyZdG4cmU5hg8PR0WFALq6CuOe&#10;XM7B5Mkb8PHjfpWhSSLhw8lpDZ49c4GDAwtbtjwDm81Cfv5eKF+QvnkDtGgxFb/8EgUTkz/nJSdB&#10;MLF48X6kpYWhceNALFnSE2y22vhnbV0Pc+ZEYsyYg6hbl2oUPHBgCIAhAAA+3x8PH65TGcgAIcRi&#10;hVErLW0lGAzJv13fjAwWpk3bhKys/SpjlVTKQ8+e67F//yPMnNlSJXv58nvs2DEDKSmZePaskmJI&#10;fPUqDDyeWo8SCR9c7jhs2DASBgZChIUlgMfTwbdvO1U6kUp5GDhwO9auvYnlyzurnv38mY0OHZrh&#10;1KnJiIhIUhkZa0IQDCxefB7Ll/tgypRWYDIlIAgG1q17gsGDQ5GWtgwMhhwREU/w6VM+Pn9er9Kb&#10;SCTAqFG7EBAQi61b1YcP9+3bARkZBBo3VpbBwalTCejWrXaD1Llzy9G1q2bPv48fFV5Zubm7oaen&#10;GH8pKVK0b+8Hf/9oCASVGDfuADp2bI779wPAYMhAEEBiYjlatfIn6Swvj4NmzawRGzsda9Ykqoz0&#10;fftaQiQSIzm5CD16qMNGEQQDCxfux4kT81VpJ08+wuHDgeDx2Dh//hXGjSOv/XfvroO1tXp8ffmi&#10;g2bN/DB06E6VsfXRo3WoV49sqK2N16/XgMNRjw+RiA8+fxxWrRqkmpOFhTqwsDDFlSv+WLQoDhs2&#10;9Pnp/H8Gf/8RCAvrqfpcWspHs2Zz0aVLC4wfr9BBUJA3Zbzt3/8e69bFkV6cbNgQi9OnF2Px4hjk&#10;5/NgZqbdyP/v8OBBJbZuPf3dWKzQn1AogL39QnTsuBgdOii8WAmCheDgA0hJiYCDQwBmzepIMaTT&#10;0PwIGxsT1Kmj+D8zYkQ7pKV9wdChDgAAY2NdWFsbAwDc3Frh6NFJCA29DLFYCi+vzggNHfK31fuf&#10;Dp/PF967d69LTEyM1+vXr1sMGTLkoq+v7342my21t7dPnT9//vqaz5iYmBQKBILK3377beD27dv9&#10;CgoKTI2NjYuqGz5tbGw+3r1716miokJX0wnNyp2IPXr0uP3+/Xu7ffv2TSopKTH09/ffNnz48HN/&#10;batpaGj+P/Drr78e0XSKu3J9AYC2bds+jYuLG/Dbb78NBBTGN6Uno4mJSeHr169b1FxfGP+D8ZEa&#10;NWqUsWDBgnU105WGztzc3PpKT18PD4+zrVq1enn48GEfqVTKnjJlyh7lS7QOHTo8fvXqVcuYmBgv&#10;iUTCmTVr1tbqa3azZs3StB0eVadOnW/Krf6enp4n2Gy2VOlpunXr1lnK8gcPHhx7/PjxMUlJSd2Y&#10;TKZ8zJgxxw0NDUv+nfZHRFyAnp7CM4LD4eLAgWSYmVlh/PjF0Ncne0w4OHTD/v13wOdrDpXL4PP5&#10;lZWa9iTS/CmUl1eaHDyYWNC1q9aY6jT/hdjZJWYbGr6x+rvrQfPHOHv2CTw82n/3QGWByVR6YqmN&#10;KwcPpqO4uFxlQC0u5mPRojPYtWsgLlzIQ2FhOSZOtAWg2L7NYk1AdvZBksfap08cMJkM1K8PsFgT&#10;8PDhNjg6krfMpqezYGXFBZcrxJgxpzR6oC5ceEvlgRoXV1irB2pWFgfHjj3AwoXtEBn5CnZ25nBz&#10;U/zgvHmzDFFRCejTpw12776M27dngcGQ4cULmcoDtTp8vj8yMvZUM6AqvC0NDLwhlx/4P/bOMyqK&#10;pAvDb08ecg4iIhIM6ArmiBkxI+qimLOYs6Kg6JoQxYiuCgYMuOvKGsGsYERFRUwgYgAEyXFmmNTf&#10;j5GGZgbUzd9uP+dwtKurq25VddfMvH3r1h8ioK5Z8wBGRrqYPr0RLb20VAtlZQpKICNJFpyc1uLZ&#10;s5UoLGTDx+cgfvrJC4BKBOVyx0IsDqcJqAoFHxzOOBQUhENXVwmBYCKSkvagQQP6Es+SEi3I5SQM&#10;DSuv3bLlKerXN8PgwRaYPfsygoMH0IToCl6/JuDoOAXl5eE0D1alkovkZBkaNlSJvALBNBQV7YdA&#10;QF9dlJ0tgLn5WJSVHQZJAjo6o3H9+iZcvZqIH37oAEC1JDws7CYePHiFdetGa/RAHT78BGbP7l+j&#10;gJqcTMDNbSVevw6kRESSZOHKlXx062aBoiLAxGQsxOLDNBtVy9+VaNCAAEGo+i0k5CVMTHTh5VUX&#10;ixbdwLp1fagyp02LwrNnb3Hz5gzKIzIjgwdn53nIzt4MgpCDJNkwM1uI1NQdEAqVsLVdhA8f1lHl&#10;W1v74/btDTQBFQAOHnyLvLxiLFjQHHz+THz4sK9GAXXLlqfYti0S794FQCoVgs8fA6k0nCagisVa&#10;0NIajbKyw5SAun//G/To0RD16ilgZrYYGRnbaeNa2S8ssFiTaaJiBebmSz97oBJgs8cjOno93N2N&#10;cPr0J9y9m0QTUAHg5s0yrFx5FNeuTcGRI++Rnp6nJqD+9FM6YmOfUx7tEokQHh4hiI6egLt3xbh8&#10;+Sn1AoAkARZr6mcPVPo96+i45rMHKjTOewCQns6FtfUE5OQcgrGxBK1aBWP16jHo14/+8jIzkw9j&#10;YxbVPykpLFy8+BwzZjTGhg2P0L69I7p00dE4Pgz/fCo+JxlqRySSIjZW38/dffTav9uW/0fi4+Nb&#10;RkVF9fX39//hjy47MjLS09PTM/KPLpfh98OMDcNfQXFxsZ6vr+/6kJCQGX+3LQxfT0BAQMDo0aMP&#10;29nZvfkjy42Pj2/ZqlWrh1eu5MDA4M91yOvUSUtRe9BLBgYGhv9zIiKewNZWtbT23r1khIaeQ2Li&#10;JgAqceDnnxMwbFhHAECfPvVhbT0H48ZtBoslA4slxcWLG9Cx4zIMH94d3bo1g5OTGerUYYHNLqfi&#10;DDZpYgCALqCpxLw/LsTOnj03MHx4OwDA6NEt0b79CvTuvRwEURnPeNQoB2zbJsXp0x/h4WFeU1G1&#10;cvZsBvh8Li2tZ0+Lb/Y4k8sVMDXVU0vX0RFBp4r2kp7OhrOzA1gsKQwNgeJiEUQiLVQNd3TixEuY&#10;mel/zp+HH344Ak/PrtDTk0Mu50AuV8DamguALqDq6tLHhCTZWLfuKBIStgCQwsurI65dy4Sbm7oH&#10;vVxOonXrJmoiG4slQ6NGACCHXC6AVCrTuNGPmZkEQ4d2w927mWjXzhIA0LatOfr188OqVV3BYklx&#10;7lwiPD1b48GDV7X0JHDixB2UlNAFj+++s4ClZTkcHFiYNKkfjIymYdGiEWjb1gHOzhbo2dMIBCHB&#10;ixdlcHV1Bp9PbwdByGFnR++bNWsO4/79IAAyfP99e1y6lEaJa3Pn9kXjxlORmyugPJx37LiCNWsm&#10;UiEJ3r8nwGIR0NERgyBItGnTBG/fgvK4rQkTEx08e/aOOj527AGaNLGm5enY0YrysK3OyZPJMDRU&#10;3VSPH79FSMiv8PcfR91DJMnC6tWH4eW1EQQhQlDQNJw9m4ohQyxrtKlv343Q16eLhLm53/byu00b&#10;E1y/Hg+5XBWO4MaNJ3BxqfTI/emnmzhw4DyePfuRSrty5QPGjOkFggDatdPHgAG/YPnyLhpF/t+D&#10;QiHAo0dJ6NjRGtXnKUtL+rO+fftFzJzpBoDE5Mkd0KdPIOLi5jIbXDEwMNSIQqFgM0vxGRgY/gyS&#10;k5MdV65cuerLORn+SfTo0ePqHy2e/h0wAioDA8O/muvXn+DZs0qBzMzMEB8+lMLAQLUR0fLlYTh3&#10;bhW1mU2nTs3x+HEZtXzVzc0QKSkbkJhYgpiYV/jhh2PIysrHo0froKPz12xqIZcLsHHjUYwe3ZGy&#10;U0tLgHfvCNhWWSFNEDKcP78U9epNRn7+fgAl31xXVNRDtQ3luncfBHaVPXlIErTNb3g8ArXEd6+V&#10;ffti8d13Dah2jRzZHVFRKRg6tA6V59KlR9DX10FJSRl+/vkazp1bg+7dTT57yqp/jB07lobt2ytX&#10;AMbGLgGPJ8b79wRycwtBECrPY319JaZM2Y5nz5bRhOgKqseC/VbMzAyhVFaKTHy+HN7evfDihQRO&#10;Tmxs3vwzJk/e8MVyHj5MgkxGv9dMTLrC0pIHglDAz6815s7tghcvChAZGYdlyw7A2FgfUVEzoFSW&#10;om5dsy+KXenpLGRlqfb+KCwUQlcXGDkyCH37qkIVNGzIgYmJAUJDb8PXtyVkMgGCgiKQm3sQFQLc&#10;kSN30bWrC4qKVIJh+/aNsXPnZQQHd/+GXgNiYp7izZssWtp335nThPeqXLjwCDo6Qnz48AlXrz7E&#10;hQvr0KmTPgCVsPvpExfv32eiuFgOmUyIli3roX//VfD0XEt5x1Zn3rwhsLenx1y8devpN7Wjgoq+&#10;T039iLNnHwAArl9/hObN7ZGXFw4jowrPYQK+vgewadNk6nkYMaIXrlz5SHmb/1FUbBIm/MKeUDKZ&#10;ECEhkZg71x2FhTyw2UBpqQiZmVzUqcPsBcrAwKCZNm3a3P+7bWBgYPh30qpVq4d/tw0M307Vjan+&#10;n2EEVAYGhn81e/eOoy1lTU3tAweHKVAodiM5WYHc3EK0azeHdk1JiQgXL06EQiFAaSkBAwMxXFy4&#10;cHFphjlzmmPv3lcYP34/TpwYAwAoK1NCq1oglOxsPsRiBWxs5NDS4uPTp2IAv20H67i4fMjlCjRu&#10;TF+Kv3HjeezeTQ8PYm5ejs2bp2PixENYsmTwN9e1e/cgDUv4q3vSsmBoOIY6Gjq0G06cGE7LIRDw&#10;kJ6eC6AOLV2p5OHu3UK0b28AkiQQGHgUUqlqc5sKHBysMWTICup4376R1BL+Zs1s4e8fjs6dF4PH&#10;k1HLycvLWeB+dpzt3dsRLi6zUVQkQfv2cyixKDz8DgCgTp3xNJs+fGDBxoYuoHK5LGRm5oIkWWri&#10;6uPHMjg66kMgqFlAJ0ng3r3nmDevDy198uReCAm5hPXrB8Pa2kzjMvLqBAaOr3EJf3GxEEIhCR0d&#10;Edq04aNNG1esX98dbdtuxoULaWjXzho//3wVhw+PoDbnqiApiYCNjQACgRjHjql+69arN4GWJzUV&#10;sLNTeayuWTMRc+fuwOLFHXDtWiY6dGhGLXNXKrkIDDyG0lIRfv75GnU9i8XCxo19a/WgfPYsDba2&#10;lUHa9+yZqGEJf81i3b59w8Hlij97mjri1q1X6NSpJXX+xAnVxp3Vxz0pSfHZm1idXr3s1Jbwa2l9&#10;W6j2wkIl+vbtQHlvT5jQl1rCL5EMgrm5D4YPd8XAgSoP+U+feHj27A3c3ZfSyrl2LR69ey8HoC7y&#10;VyCVyj9vpFVznqpwOFK0bt0EL1+WwNmZ/lWwpEQLhYUyWFvLEBOTBaVSCTu7SbQ827ZdRmBgl6+q&#10;i4GBgYGBgYGBgeHfAOvLWRgYGBj+PXC5LCiVKpFh69ZoLFkyEkplKPUnlR7C7dtPkZcnwNu35XBy&#10;mk8t1QcAglCiXj1jpKZ+BIslw5IlIzFmzG6QZKW3Ikly0L//Rpw//wwAMG9eP6xadQQkyabZkp9f&#10;gjp1qm2VrYFVqyIQEeFHs7OgIBw//vgrxGL1ENbTpzvjyZNkLFly6Df10ZcgCCXNlp9/9lbLM2JE&#10;G2zceFytzadPf4C39wYQBIn79wthbW0OhWI/rbyGDeshI4OtViYALFjQGlKpHOvX3wAAcDhidOz4&#10;HbZujaHyGBuL0bgx4OJS6XmsVHIRFBSBoqJwWl2HDy9DUFCUWj0NGrCRn1+C06czaekFBUK0aDET&#10;BQUysNnlmD7dExERLyiRtoKoqFyUlYlhZ0f3YnV2NsCxY5eQkJCDqVP7a2zjt3D8eAJmzYqsVr8C&#10;NjbmIEnAxEQCT88uuH+/mHadVCqEm5s/EhMLQZIcbNhwFPn59L5JTz+AdetOU9d8/31zSCRSpKcr&#10;MGfOLvzww2hKwH79Wo5WrRrRrlcqQxEYOBW3buXUaL9cLkBIyK/o06fp7+4LglDC378zDh++hA8f&#10;VKJgRWiCnJxDNLtOnVqN1at/+d111gRJAocPx2HEiK4azwsEYly/HohBg/xREYb+0KF7mDVrKM1O&#10;ufwg3r/Pwrt3BAgCcHZ2xKtXebSySku18P59Jqysvt4+glBi1y4frF37C23uAoDQ0HuYP18Vu9fP&#10;7xAOHVpKs6moKBybNh2HVPrbXggxMDAwMDAwMDAw/D/CCKgMDAz/ah48yEJqKhupqWycP5+LHj1W&#10;Ytq0wZBKhfjxx18xbpwrCEJB/XG5EmzePB379t2GvT0b7do1ha3tUpw8mYmkJAJBQU/g4bES16/7&#10;AQAWL+6NW7eewtU1BC9ekHj9msDIkcdRWirCpEkuAIDGjbVRUiLC9Onn8eSJHMnJBKZMOY+DB6Pg&#10;5FQpoKakZFC2Vvx9+sTH9evx8PR0pNmpry9G27ZOiIxUj5+pit26Epcvf/sKuqQkmZoN2dnqnndV&#10;bdG0/L1ePRJduriAx5uK6Og8pKaysWHDI8yduwvPn28CQciwevVx7No1EyyWjFbevHkeCA3VvMqD&#10;IGSIjFyMgID9+PiRB4IAfvppHn744RCcnDbg9m0RkpIIrFnzAHp6E+Hq6gweT47Xr+VwdnaAnp6Y&#10;Vtf33zfC7t2/QiKhi0EslgwREcswePAKeHn9hNRUNuLjpXBxWYIFC4bDykq1PHz9eg+EhUVjw4Z4&#10;qr927XoFD48ViIpaobZEnMcTo2fP1ujadQG6dbP/qjG5fz9FbUxSU9lQKnmYOLEZ4uJeomvX3bh5&#10;swzPnikxf/4VnDlzC7162QAAfH2HoH37ORg48DCSkgjcvi2CpeVMzJ49BK1aCZCaqoSdnRUMDOh9&#10;U6eOHJcu3acEPgMDMTp1ao758w/j9et0dOpUucR9//4bWLx4aLX7QgEvr9bw9z9MCbxxce8p+8PD&#10;36Jdu/UYNKgzbG0VVdqbrrG91YU+TbBYUpw5sxweHoEgSS7S0lgwMTGAsXE5za5+/Wzw668xKCn5&#10;Y/bQTE6utDkqKg+urrtw/nwchg9vWOM1Li48eHn1xJYtsVAqeVi9+iB8ffvT7GSzyzF/vhcCA88C&#10;AAICRqFz5/nYv/8NUlPZSEhQoH37AMyZMwwsVqXn+MOHWbS+KyhQFztdXHRx6dJ9GBjMw82bZUhO&#10;JjBtWhTCwy/j6NHxyM8XIC7uOfr3b0KzSU9PjGnTPBAV9e4P6TsGBgYGBgYGBgaG/weYJfwMDAz/&#10;WhwcrDF9+g7qeODAjti4cTIGDbLCvXv5aNLEFo6OPFRfHjxmjAvatg3A4sUdcOLEWDx5UoYFC/Yj&#10;IyMHnp6uSEjYSS3vNTISIz//Rxw+/AyenuugVJLo1as1Hj1aTS3P5nAkePVqLUJDEzB8eCAAYPLk&#10;/igpOUAtTdfW5iMp6QPc3ekx0efOHYLg4BlqS70JAli1ajTWrInAhg3jYGFBj5FoYyPHli0z8fhx&#10;ilq/ODrWA4dDF6NYLFV/DRy4Ri1/377tsHVrzxr7WRMEoUBEhBeuX+8NP79DyM0tQsOG9fD8+Sbo&#10;6Kg2ikpPz0GPHhYA6Mu1O3Qwx5w5P2Lp0m5wcLAGq9qrvnr1ZNi5cy7mzz+KiAgvWFlJUVIShqtX&#10;0zFv3j4UF5fCx2cQ0tL2wdRUAYKQITo6EStXjlSzk8cTY9MmH8TEfETv3vTNpPr3N0VOziGsXHka&#10;7u6rwOfz4Oc3EhMnNqKEUT09MW7cmIfQ0ET07bsafD4PPj4DUVJykNr1vqJvAZWKuHChB5KT02Bh&#10;oSqjbl1TCASaP47r1DHGrl2nsWvXabVzqji8Ity964f4+DwsWBCKwsISzJw5GGlp+6j6mzfnID39&#10;ADZtisagQarx3bp1BkaNsgVBkLh48SV++GEM5U1aOYZKrF8/CVevvseAAaYgCGDjxvEYO3YzVq2a&#10;QC3LVyq5iIqKw8qVfVB9M7W6dZUQi8tRWqqFBg3qYPny/Z/7hMCkSf0QHDwZnToZgSBUz6CjYz0s&#10;WLAHmkhKCoChoS4aNKjz2T5Vv1aP72pvr4S3dw9cuZKDtLQ8rFs3Xi0PhyPBzp1zcOnSG7XNpDTd&#10;cxXpFcvkHRysoa2terGgoyPAs2ep1LPbvr0TVq4ciW7dzMBmq/pIT08IIyN6EFeCIHHgwFi0aRMA&#10;V9dGGDSoMyws1DdrGz++M/r2XQ2pdAgGDTLH69f7MGtWGDZsiED9+paIiFgIJycOKpbvOzhYw8dn&#10;B62MGTM84OXV8nMbVAPNZpcjJ2c3jh9/gblz96CkRITWrRsjLs4PPJ4YV66ko1evNjA0VA+/4Oc3&#10;EKNH78SgQVM1vkBhYGBgYGBgYGBg+LdBCIVCkajCvYThD6e0VGR84EBsbocO7l/OzPCPwd4+Nl1f&#10;/1Xdv9sOhm8jMvIRPD1bfDkjAwMDAwPDfxDmc/LrEImkiI3V93N3H73277aFgU5kZKSnp6dn5N9t&#10;B4M6zNgwMDD81cTHx7ds1arVwytXcmBgYPKn1tWpk5aCWcLPwMDAwMDAwMDAwMDAwMDAwMDAwFAD&#10;jIDKwMDAwMDAwMDAwMDAwMDAwMDAwFADHAC4evVqj7/bkH8rIpFEPykpERwO9+82heEbyMiIN9TW&#10;zvxyRoZ/FE+fZkBfn9kZmoGBgeGPQqnkgiQJsNlSSCQC8PlyEIT87zaL4TfCfE5+HRKJDImJ3BZc&#10;bh3mN9I/jKdPnzbT19cv+rvtYFCHGRsGBoa/moyMjDoAkJh4D3z+n/v9hiRJggMArVq1evin1vQf&#10;prRUZPTqlQRNmrT6u01h+Abq15cUGxjwtf9uOxi+jczMIrRqVf/vNoOBgYHhX8P69Q/w4sV79Ojh&#10;jI0bQ/HkyRrweOobSzH8f8B8Tn4dIpEUEonOS+Y30j+PzMxMS2Zc/pkwY8PAwPBXw+PxmgGAnV1T&#10;6OkZfin774IgCJIDAMyboj8PNpvLEQi0oaOj/3ebwvANGBjoKhgPjf8/tLR4jGcNAwMDwx/IrFk9&#10;UaeOAp8+cTB+fBvo6YkBMPPs/yvM5+TXweWyoa2tI2Z+I/3z0NLSEjHj8s+EGRsGBoa/Gi0tLbHq&#10;X52/RHNjYqAyMDD860hNLUZQ0BMQxFSNf2/fskGSbI3nRo48icJC9R+XK1bcBZvtg9xcAS390SMZ&#10;dHXnQSLRqmYDG82abaSOMzJ4mD37MthsH7Rpsw3h4W9BkmwAgEQipNnAZvtg2bJbOHYsDSRZOU0r&#10;lVzs2vUKbLYP2GwfDB9+AikpLJAkQeWpXz+AVhaXOx0LF15HRgYPAJCdza+xXxYtugEA0NaeU+v5&#10;6gwZEkHLN3HiWRw58p5qHwB067ZHY5nu7vvVyiNJFghiKrS150CppIc/iYuTgCCmIjz8LS1doeCD&#10;z58JNtsHIlHlWNy9K66xvadOfQIADBx4WOP5Dh12AAAuXy5UO9ely25cvFhAjc+pU59AEFNpbSZJ&#10;FmxsVsDKajlI1ftKiuXLb+PMmWyN/VmV8nKhWt1stg9mzrwEiUR1n5aVadXYxmvXigEAJ09mgiCm&#10;Ija2tFpfc2FouPCz7ZV9nZcnRMuWwSCIqRAKZ+HHH5NQVqb1+Rqge/e9eP6cVLOXJIFOnULw/DmJ&#10;yZPPYdiw4wCA/Hx6OywtlyEw8DGysvhqZTx+LIeT0wYQxFSYmy/Fnj3JKC//NsHn40cefHwugMud&#10;DqFwFs6dywFZzdycHAE8PI5QbVy6NBZ5eZX1SKUqm52cNtCeMQD4+ecMEMRU3LpVVqMNYrEWNmx4&#10;BDbbB0LhLKxefZ/WxxUkJCjAZvvg3LkcWvrt2yIQxFQcOfKelk6SgIvLZhDEVEilKnsbNVqLTZue&#10;AABevCAhFM6ixquCjAweLC2XAVDNWx4eR9RsqT5vAYC5OQs83lR4e++Arq5Y7ZqyMi2qH9lsHyxf&#10;fhslJVpq+Sp49kxJuxe0tedgxYq7GufdZctugc320Xju/XsO5s27CjbbBy4um3HyZCbtOSNJAikp&#10;LPTsuQ8EMRWOjmvw6JGMOi8Wq54bhYJ+DyoUqjlSIhGipETr87NBf36r4+X1E9hsH7X7tEuX3ahf&#10;P0CtjnHjTuPmzTKcOZNd47NbcW9VPAuaPqsYGBgYGBgYGBj+OhgBlYGB4V+HjY0BZszogOzsQ8jO&#10;PoQePVph376F1HG9epU/hu/f306lZ2UdhIODFRo2nEOJU4DqB3VQ0DGsXDkee/bcotVFkiRKS0WY&#10;Ni2CJrKQJAmlUgkAyMzkw9HRBy1a2CMr6wDCw+dg9eoj+OWXJoW42AAAIABJREFUNFpZb96Efrbj&#10;AAYPbo3g4F9w4kQaZUPLlhvw8GEy0tPDkJV1AI0aWcPBYTI2bXpcpV4loqPXU23KyNiP+vXN0ajR&#10;DBQUCGFiQlLnjh/3h7OzI3UcENAXAKBUKnH9+iYqvfr56pAkiQMHllL5Ro/uiqNHr6Fz5+2UYKRU&#10;KvHTTyvUyjx+fEaN42htbYaUFHqsxfDwGNjZ1cXnrqVITCzD2LF9sGbNJERFpVDprVoZUXWtXDke&#10;kycPpI779KlP2X/48DI126KiFlPnBw3qTDu3ePEweHoG4MqVfCpPdT5+5KB+fUts3DgVz59L1fpM&#10;0zXqfav6t+LeyM4+hLS0MEilMrRosQIKBZ/K8+HDfrU2dOpkTtVnZ1cXR47E0MpPSZHD0tKYVld2&#10;Nh/160/D0KFd8OnTQbx4sQtHjlyBjs5oZGcLQBDAypXeCAo6o2Zvfr4A8fGv0LgxH0olCaWS3sas&#10;rIPIzj6EW7c2wNhYB1ZWEyiRFwBOn/6ENm1mIyRkBrKzD+H69fXYvj0Sjo6L1ESomkhL48LKajwa&#10;NLBARsZ+3LmzBUOGrMLixTdoeerWnYQePVzw6dMhJCaGIDk5HSYmY1BURBfBFAoFCgroL062bo2E&#10;nV1dNVG2sp18GBhMQFZWPjIzDyAxMQQnT8bA2XmdWjsCA3/F5cuB8PU9oDaHNGxYD2vWHKGll5Vp&#10;oaRE9DmPKk2pJKn/kyQgkUgxZkxYjXOS6v+aBPDKPBXcupWDmTOH4OXLd2ovkNLSuDAymoBu3ZyR&#10;mXkQaWlh+PDhEwwMxuLNm5q/Yladd+7dC4ZCoUTDhnNoAqRcLsD9+y8REjIXv/zylHZ9To4ATZvO&#10;QuPG1sjKOoCff14If/+DOHr0DZVn06bHaN16PpYu/R7Z2YcQFDQZLVvORFhYCr6Wr3lGRSIt6Oho&#10;YcmSkbh6NZ12Tqkk8f59Jvbto9tPkkqQJInevW2ofpg+3RN+fmOp47ZtTSgbzp5do/Zs79496qvb&#10;wcDAwMDAwMDA8PthBFQGBoZ/HWy2ElpaIpiaSmBqKoG5uREaNapDHbPZ5VReR0eDKvnKERDQDlKp&#10;HPn5CipPXFwh1q2bDF/fLti48RjkcrqI0KJFQ9y5k4iHDzXHBXz9Og/DhnXHuHG2MDWVoFEjICFh&#10;PTZv/oVWVr16XMqW1q352Lt3JkJCVCLVzp3xaNfOCWFhnrC0lMLUVIKAgHa4cGEDFi/eTfP4atzY&#10;jCrHzEyCmTOboHXrxkhLKwWLJaXONWliCUNDXepYW1tUpQwTKl3T+eo0aVLZv1276iIycgYeP07G&#10;w4elVfJYqpVpYKDu0VbBkiUjcOhQpWCtVHJx5swtjBnTWy1vSMgFzJrljjlzOmPZsv2UZyiXK6bq&#10;cnCogwYNKm3g8yvrrmq/JtusrExp5/r1M8GVKxuwe3dUjfYfP/4Ae/dOx6BBjbBixfEa830NVe+N&#10;OnWk2L3bEy9fvkN5eaXHq5UV1NrA41W24fvvu+HatUc0r96wsBgsXjycOlYqebCzm47AwKlYurQl&#10;zMzKYWurwM2bsxEU5IMNG1Tt7djRBIcPX6C9aACAiIhHmD9/OFgsumBcgZmZ6v6zs1Ni0iQHHDq0&#10;FCEh5wGoPAo9PQPw8uWP6NpV9/M9SiAhIQANGlhhzpyzX+wnhYKPUaO2Iz5+JxYtcoaZmQQuLhwk&#10;JoZg06YISCRakMsFsLefiv37F2PmTCeYmUlgb6/EyZOj4O8/Drt20V+SLFkyAlFRr6hjsVgLfD4P&#10;HTs21WgDSRLw8tqKHTtmY8uWnlT59++vQHZ2ARISSmllPXnyGt26GcDOrg4+feLRymrdujGaNbND&#10;fn7lPHHvXiZmzRpcaz80blwfaWnZiIkprjXflyBJYOXKI/D374+DBxdh9+5Y2vmBAzdgwoT+mD37&#10;O1hYlKNOHSnCw4fg7Nk1+P77TTUKzAYGOtQ92qwZG2vWdEZxcRkKCirF27t38zB0qCsmTHDGqlXh&#10;NC/Q1NRCuLm1wZQpjp+fbRKxsatw5MhVkCQL+flCLF26B6mpIejZUx+mphIMGmSO69c3YebMbVAq&#10;eZrM+k2cP58CD492WLq0F5YvP6jmrTxiRC/4+ARr9KLl8yvnJ1tbczg4VM5PXG7V+clC7dlWhVJg&#10;YGBgYGBgYGD4q2AEVAYGhv80BQUySKVC6i8tjYvSUhFYrMofwatXR8DbuzW4XDECAsbh+vUsWhlW&#10;VqaIiloBd3c/akltVczNdXHjxmPk5AgoQUFbW4R792aDw6l5MxYOhwU2mw25XICFC3dhy5bBartf&#10;u7kZon37pnj5soBKy8sT09r08SMP8fGvYGr69cug8/IktDKkUqHG5cc1IRSKsHv3XFy9+pxKy80t&#10;UyuzNiHD3b0R9u49Qwl+794pMXFiP2hp0a+RywUIDT0LGxsdaGmJ0KyZHTIy2JqKrJGcnNJabSsu&#10;Vrd9//6rcHCw0lgeSXKwY8evcHRkQVtbgqSkD2qejd9CaSlBq/vpU9XyXqKKViMScTWMWeXHPI/H&#10;wdSpA5CWproJFQo+QkJ+hbt7IypPdjYBFouAj48TrWyCUGDy5PbYseMXyGRCcDgSzJ/vhUuXKpeX&#10;kyQX/v77MX58569ul7e3A2Jjn6CoSIi7d99iyZKRsLene0ByOBKEh8/E7t2/qolT1UlPV+Dp0zdw&#10;dqbvAejoSEIuPwiBQIS0NBksLU3g7V2/WhuVWLmyK9atO0LzEu3XrzHWrTtG1f3wYQ6mTtXsjQ2o&#10;+iE29gm8vZ1p5fP5YqSnb0aLFpXP0YULqVi5cjQIQomlS4fi0KF7auXNmNEP0dGVAu6+fRfQt2+z&#10;WvvByEgPUVFLMGDACjWRu4I3bzJw546Y9nfmzBNansJCIcrKJDAyEqNnTwts2fIz9dJHJhPiyZNk&#10;bNniCYKoHDOCIOHubomnT1PUPFYrEIvLq827qudVV7fyuV258iiGDGkOHk+MgQM74fXrypdapqba&#10;uHfvGbKyKj2wTUwkuHBhAghCidevCzBoUGcYGtJFxi5d9FBW9mONAv+3QpIs+PqGoUcPG+jpiWFs&#10;rIecHLqH8bJlnli4cATGjNn7xfu3JnJzRRrmp6+fjxkYGBgYGBgYGH4/tQd1YmBgYPiXY2s7US3t&#10;xx8XwNxc9QO7uFiIu3efwcxMJVxOmNAWnTqtwtOnS0AQle5V9vZKTJrUH4sXn8WWLT1p5Tk6snDi&#10;hC+mTz+I5OQ0NG3aAKNGdUWvXlY0AfXs2XfQ1a0UOxYs2It168ZDLicglyvA5VZbtw6VgGZlZUpb&#10;jtuy5Uy1fOvWTYGl5deLBk5O09TSnj7dhWbNvl6YbN68HsLDr2Dp0hYAgG7dFqrliYpahz59jDVe&#10;LxSyMXnyAKSkyOHoCJw58wSDB7fG5cuJtHwPHxbC1rYOdHVVfTlxohtCQ28iIKDdV9vq7r5ULS0y&#10;chUGD7YAABw5chFHjlyknbe1rYMXLwIBqHvmvntHYtiwriAIleizbZsPwsMfYtYsp6+2qSqGhmNo&#10;xywWCxcubIBQKEJpqcr7WFd3tNp1ItFhCIWV9g0Y4IzLl19i0iQHPHsmwtixfaCjUzmmMpkSOjpC&#10;yu6q6OmJweNxkZenhIUFMH16D/TvvxYDBviCIEg8f14OpVIJOzs2APV7VRMslhRNmzbAhw+lKCsr&#10;h7m5gcZ8WloctaXlNaGvr6NRIKvwPC8vV8DERJ8m+lXaI0NpqQglJSxofXbqNjQkYGNjgYICAYyM&#10;xDh48BrWrh2K6OjaNxomNGhlVb3fSZKAr28YYmJWAyhH8+ZG6NHjIBYtakuzv107czg7b8fIkX5Q&#10;KPiIjU2Ajc24L/aDiYkEe/bMx/TpPyEsbJDa+Y8fc7F9+zlaWno6PS7vzz8nYPZsD8r2tWsn4cqV&#10;j3B3N4Li8y3C4WjqRyk8PFzx5k0hTE3VRdS4uOfg8+n39MOHOygv98JCIRISXsPERNUP3t6dsW3b&#10;BYSEqLzPbW1JRET4Yu7cI3j+/C2cnGwxebIbunY1o/qYzVb3ESAIEgQhU0v/raSns6GtLaCesWnT&#10;+uHw4TgsWNCclm/9enfY2S3G/ftitG2rWVSujbZtZ6ulxcYGo3NnbQ25GRgYGBgYGBgY/gwYAZWB&#10;geE/zYcP+2FhwcbHj3KMGLEFGzdOQKdO2gBUgmRk5AtIpTK4uu6grnn27A0+fGDDxobuDbpmjTss&#10;LGZi0qTuEAorf7wThAKtW/Nx4sRwlJcL8epVKXbujMa0afeRmhpI5Tt16i6EwkrvpREjeqBvX0tI&#10;P2spNXkvKRR0AePJk11o0kQbOTlK9Oy5CkePLoSLy7d5K716tRcNGtA9qTgcOQC55gu+gpiYzWjf&#10;3oSWxmYrANQsaIwa1RGHD9/G6tUdsWXLCUyfHoTLl+l5tm49i7y8Iri6hgAAcnIK8PZtJvz9u9AE&#10;q9q4fHkjunQxr9G2sWP7Yt8+L4jFBLZvj0VKykccODAEBKE5rMHhw3dx7Nhl3Lv3AoDKgzU19SOm&#10;T9/11TZVpagoHEIhidTUcgwdGogTJxajUSN6HpHosJqYVd3D2d5eAC+vU5g4cRF27ozG9Onq4RDk&#10;cnXxtAKlUkl5Z9evr2pXVhYPlpbl2LTpLJYuHflNAhVJEsjMzIW+vgBcLrtGkfRrYlF+LRwOS+2Z&#10;qUTVNlY17W3uXA9ERydh+HAH/PLLdYSG1r6E/mv4+JGLpKQPGDBgI/h81fMpEkmQkFBGe14FAhHq&#10;1bNAfr4AmZllmDFjMFisr+uPESPqY9++KMTHl8PCgv6Vr3Pn5jh+fBgt7c0bFgYOXAdA5UXt5xcG&#10;fX0d7Nunesnx6VM+OBw2evde/sW6lUoSHI7mhU7t2zdFTMyiz/kIxMXlYODAVbh3byOsrWU4eTIR&#10;EokUrq47AQD5+cV48eIttmzxAI8nBkEo4eqqA1fXYZBKVXPqnj1XsHp1Kq5dmwugZs/+P5J9+2Lx&#10;4cMnuLruAqDqn8zMPMybF0ITwTkcCa5eXYOOHRcjI2PrN9fz8OEOfPedHi2Nw6l97mRgYGBgYGBg&#10;YPhjYQRUBgaG/zR6ehxwuWLY2ACnTi2EpeUEpKTsha2tAiTJxvLlodi6dRY6drSnrjl8+CaCgqKw&#10;c6cbrSwuV4yoqB/Qu7c/fvppGZW+aNENjBrVGc2bs8Hni9G8ORt79/bHyJESxMTkoEMHlXAXFjZC&#10;w5J+Gfh8GUaM6IV376Swt6efVSp5iI6+izVrRlBpBgZ8cLkS1KkDxMSsQqtWi5GUtAkCQc0xTKtj&#10;YMADl/v7RIjo6AT069eWOjYy0vrmMhs2FGD79l8wb14P1K9vSYvpCah2Sj958jru398OLrdSrNm+&#10;PRoPHhShXbuv8/b6km3a2gJwuRJwuYCvbycsXBiF06cz4OFhrpZXqeQiKCgC58//ACOjyti006bt&#10;xt27+Z8F+m9DS4sEhyNBw4ZARMRCuLjMQmZmKC1OK58vA4tVu6DC4UhQr545CguF2L//PHbvHgpJ&#10;lWbr6nKQnV2A0lIt6OjQ75eiIiEsLU1gaqqqgyAUWL9+EsLCbmHRIlccOhSF9+/341tEncxMLt6+&#10;zUTdugT6928CN7d1mDvXWc079MGDDLRs2QgVLzZqQleXi4yMbOTlCWFsXNk3JAn4+d3G+PGd0aAB&#10;B9nZ+SgvF9Li4AJAdjYHLVo0hK6uBDJZ5b3TqZMVWrf2h6vrCkyY0E8tlEZVCEIBMzNDJCUV0Zbr&#10;A8Dly4XIySmBt7c1wsJu4ccfF9Dmltevs7FmzS84eXIE7bq5cz1w+XIyPn0qwqBBLWrtg+q2nDo1&#10;F40azUNkpP9XXwcASUlyFBeX4cqVdWCzK1/e9Orlh/fvWbC2VoLH4yItTQZbW/q1CgUfFy7cw/Hj&#10;46FJzOTz6fOLq6sOFi0ajkuXXmLChEZYtiwU169vhJZWZf8dPBiDGzc+ws3NECtW3MWAAS3QujUf&#10;PJ4Y333Hxs6dvTFlyjlcvPgRjo6muHLlIRSKsdW8ftmYOvUM1qwZAl1dze0uL2eDx+OCy1VCKq05&#10;0pVCwce2bSdw82YQLeRLUNBpPH0qgrMz/Su2vb0Ss2YNwZYt6mEavoShofB3z8cMDAwMDAwMDAy/&#10;DyYGKgMDA8NnzMzKcebMD/DyCgZJspGaSkIqlWPyZCc0bcqi/hYu7I2QkJMaYwu2aSNE587OGDLk&#10;BypNW1uAlSsjIJNV5i8pESIm5jEaNDD6Ktu2bh2FLl18aXE05XIBAgPvwsXFEY0aad6h3NRUgtOn&#10;V2DevMjfHH/vt/DokQyrVh3AyJFtflc5bHY5vL3dsHXrNUyd2l/t/J072ZgyZRBcXDi0MVq2bBB+&#10;+OGn31V3bTZt2tQXCxfupZbPVyU5WQZnZwe4uurQbNq+fQoWL97/u8fByYmF9eunYNasozVu0lMb&#10;kyb1xpYt1+Dt3UtNsDcwECMiwg/du6+nNu0hSdUGT507r8K6dRNoy/sHDWqMlSv34/btTzAzM4S1&#10;9dctswdUAtSSJccxd+4wsFhSGBmJ0aFDU6xYcYuK3UqSbCQmKjBwoD9On16icVl8VYyMxGjXrin6&#10;9QuEWFw5NgkJcqxbFw5jYz5YLCnCwhagT59tVDxPkgRycwXo2NEPa9aMpYXnAFQxi/X0tLFvXyy8&#10;vDrWagNBKBAUNBXz5oWioKDyeS0sFGL48LVwcqoDhYKPwMCjmDjxO9o94uFhhdjYJygro99Xrq7W&#10;OH48BhER19Cokc4X+7Yq+vpi7N07Dx4eq77puq1bozBjhieaN2fTbNy5cxYCA8+BzS5HaOhCzJ59&#10;gBaPMy9PiMGDQzF58oCvFv1Iko29e89BX18LKSkKuLo6o00bPq3eRYvc4ecXDpJUzan+/kdpsWqz&#10;svi4dOk+HBxMYGdHgMfjYOfOeCqWMUmyEBmZjlu3nsLICBAIytG4cX2cPJlKi++8a9cdDBnS9Yue&#10;4vfvF2LGDE989x272tzjiQ0bftV4ja9vJ4SFnUdU1LeLqAwMDAwMDAwMDH8vGj1Qb9++3fHdu3f1&#10;+/TpE21kZJRf08VlZWXap0+fHqSrq1vSp0+faI5qfWetxMbGupqYmOQ2adLkxe8xnOH38eHDayQk&#10;3Ia5uTXatOlBpRcW5iE29gyaN+8IGxtHPHx4HXK5DO3a0T3tEhLuQCYrR6tW3ai0588f4M2bZ3B1&#10;HQgDg8qYhu/fJyMh4TZ1zOcL0LFjXwgEWuBwuJBKy3HhwjE4OjZHo0Zf71nzXyYmJhmpqbno3Nke&#10;9vZmVPr9+2/x/HkmdWxnZwJXV0fqOC7uLV68yETr1jZo2lS1+U1y8ifcvv1GrY4uXRzQoIEpXrz4&#10;iLi4d1S6hYUe+vTRvPv0v4G+fc0QFmaK69cLcPbsA+zcOUvNq8/EpBy2tnVw6lQyHBzoHogEQSIs&#10;bCyMjGJgYqKK5+jn1xWrVinB440Bh6OKN6lUkpgwoR/q15dDIvny8nozMwnu3w9Chw4rkZz8AYBq&#10;qbWtbR08ebIBLFbNOzI3b86BUMhDTEwxunatwe2qGnXrqseGBQCpdK9G77v27efSvLAcHKyRmBgC&#10;M7NKAaV58xm0PBWUlByAQFCz/ZMmdUerVrPw8eNBAHRRIygoEmvXjlS7xsYGuHMnESUlWtDV/bLn&#10;bevWszXaVlh4EECBWjqbXY5du2Zi4MCtuHp1Ou1cWNgNLF36vdo1Li5CpKVlIytLJeh4egao1SmV&#10;/qgxNmdVCAKYPbsFXFwuICWFgKWlKp3Pn6yW18PDFSdODKeldexoAw+PFbh1a4vG8r286iMvzw08&#10;3hQqTS5XYMmSkfDyaoCqHqa6uiK4u7fD4MEBWLNmosbYqVXh8Xyo/yuVJObMGYa1a3ujwksxKGgg&#10;fvzxAXi8aVQepVIJf/9xsLJSLYkmSS54vMkoKDio5iULANeuLYC39wFoaY2mnje5XIGLFzdQmwq5&#10;uZkjJaUT+Pzx1BjI5Qp4e7uhd29LAOoxVBctGoahQwPg69sDmuLeVmX0aAc8ffoORkZjaDbcvr0V&#10;zZuzcf9+MYYP76kmYBOEAsuWjcT5869Rp05lPFhtbRE+fsyDnp4WuFwxJfx+Lf37m6NtWyfExT3/&#10;cmaoPLv37DmNxMTdaucGDmwAb++1CA72xKhRDWBsrAuhcCoVfkEuV8DTsyuCggYA0Pxc37jxCFwu&#10;/bmxta2DgQPtMH/+acyePUDtGjMzGT59ykNengALF7ZDebkMPN4E2jMUHDwDDg4kAAXevduOHj0C&#10;MX9+CJXHwcEajx6tBoejsuvChRXo2HEpRozIpcqoW9cUT54E0Wyv+iwAwLlza7F16yls2TJezU4H&#10;Bw5On46FWDxW7RybXY7LlwNQr94Ejf1SEw4OUzTOT2LxfhQWApaWEyCT7fqmMn8rERH3IZHIMXJk&#10;G/B49J8RR4/GwcxMF716NQGgCvkRFfUMUqkcffo0hVComvvy88tw5kwCRoxoTYWvAIDr15OQnV0C&#10;L69WuH49CXw+Bx062FHnX73Kwt27qWjRwhq6ugLExLyGo6MZzYsbAK5efYkPHwrg5tYYVlaGf1ZX&#10;/KsoKChodOnSpVYikYjLYrHIIUOGxOro6KQCwMOHD3snJibWqcjbvXv35zY2NvdJkhQkJCR0evz4&#10;sTUAGBsbi7p27Rqvp6eXUltdiYmJ3Xk8nqxhw4Y3AYAkSeLNmzcd4uLi7KRSKZvP58u9vb0P/5nt&#10;ZWBg+GejVCp1z58/3yc3N1cbABwcHHLatm0bx+Vyc6rnJUmSffXq1YFpaWkGANCwYcPs9u3bXyQI&#10;Qq5UKnWjo6Pds7OzdXg8nqJ79+6JlpaWj//q9vyTUCqVWmfOnBk4YMCAi2w2W/1HDgCFQqF/9uzZ&#10;PgWfPQH69esXb2Zm9rRqHpIkBZGRkZ79+vWLEQgEGQAgl8sNL1++3CMrK0sXALp06fLK1tb2HlHd&#10;M6EKaWlprTMzM43btGlzoSLt7du37WJjYxsplUpCV1e33NPT8zSLxSr7I9r/eyGEQqFIJBJRrg4z&#10;Z87cGRISMsPIyChfJBJpnT17dkDPnj2vVL/w6dOn3w0fPvz4+/fvbZRKJatt27Zx58+f76etrV1j&#10;w16/fu3QvHnzhLVr1y6fN2+e5l9u/zJKS0XGBw7E5nbo4P53mwIAEIvLsGTJUNy9exFGRuYoKyuG&#10;lVUDjB/vC3d3b7x8GY/Ro1th2bI98PScgkWLPBEbexbh4Q/QsKEzVc7atVNQWJiLoKBIKm3s2LZI&#10;T0+Bt/d8TJxYGR8tMnIvAgOnw8DAFACgUMhRWJgLOzsn/PjjdRAEgZ49TTFhwjJMn772r+uMWrC3&#10;j03X139V9++2QxPr1kVj+fJTsLDQg0gkxYEDY+HpqRKeBw4MwcWLL6hlw0OHtsSOHSrxZO/em5g2&#10;7SjMzHRRXCzGzz9PQf/+3+HIkTgsWvQLrY6srGIcPToR3t5tMGvWcRw4cAe6uipPn3btGuDXX33w&#10;TyQy8hHVF1UpLhZCKFQtsa+AJAnk5PBhYqJQE0jlcgFKSwnIZCSMjZUaN6QpLdWCXE5CR4dEWRkB&#10;fX26UFBSogWZjISRkfhzfaol0FKp6vNDT4+gREOS5CAnhwNTU+kXxTO5XID8z6+1OBwChobltGvy&#10;8gQwMCDVvKcUCj4KCgiYmEhoZZWWErRl4ACQkyOo0bPR1LRczTuvqEiI8nJ6mpERPf5mYWFl29XL&#10;lNNEWZJU2VAxNkolF7m5bJiaykAQCohEWmCxVLua5+TwYWqq0Bh3s/q4SyRCKJUEtLTUl6ZXt7/S&#10;NgVkMg7Kywk1IbZi3IyNSWRkKHHtWjLGjrVDXh4PhobqYwAAZWVa4HBIyOUEysrUx9rUVELzsqzt&#10;3igvF0ImI6CtLUNOjubNvfh81b1ZXi6EXE5AW1sEkmQhJ4cHExPVvU2SXOTksNXGNj9fCLlcdayt&#10;zaI2+KmORCJEcTGpNuZ37oghlcrRtasulEoecnPpi15YLMDYWKLRq7SgQAiZTFW3vj5BW2pPkgQi&#10;Ij5g4MCGGgVUVR4W8vJ4qAipyuOp3+eAajwqxkFXl0XbcIsk2cjJ4VL3nULBR34+AVNTVRs1zSt0&#10;G9jIzeVSz1LFWFTUy+GQaiEEAEAmE0AkIqClBYjFqs27AKDiq5qWVuUYVth26tQn2NubomlTVo3P&#10;tVwuQGGhanMpuVygcd5SKPgoKmJBT49Efr76s1lBUZEQWlok5WFaUqIFsVhJ9bW+vrhGb+Gqc1hV&#10;TE1VMZZzcwW1zrs8HkmF8qj67BoaEmpjoVDwkZdXaUj1e7S6PQQBmJhUzicVz0Z19PQIFBeTNfZP&#10;YaEQOjokSksJ6OiQanXm5wuhowNaSBLVvEaqvUyq+hxWx9RUCpLkYPHiiwgK6vZFD22g5s/Jr8XE&#10;ZD7y8spw/vxM9O3bjEp/8iQNLi5r0Lu3Ey5cmI2iIjFcXTfhxYuP0NLifRY8F8LOTvVdsF+/HWjZ&#10;0garVw8EAKSkZKNZs9UIDh4GH58u8PT8ESYm2ti7V7U53uvXn9CpUxAaNbJAVNQs/PrrE4wevR8u&#10;LtZ49MiPsoMkSVhZLUFmZhGio2fB3f23vfAViaSIjdX3c3cf/c/4Yvon8eLFC++SkpK6bm5uqx89&#10;ejTF0NAw/d69e71HjBgxp7Cw0IIgiML69esXREREBDZs2PA+AOjo6Hzg8Xgp8+bNu37x4kWn6Ojo&#10;2bq6utmvX79u1bNnzx9yc3Od+Xz+S031paamjrazswvfs2dP+JQpU8YCwM6dO48dOHCgy6VLl8YS&#10;BKEMCwubsWjRoiE12RwZGenp6ekZWdN5hr8PZmwY/iiWLVt2MTU11WzXrl0LAZD79u2buXHjRveM&#10;jIw2AoHgWdW8cXFxi2fNmjUrKipqkkwmE3h7ewcvW7YsolevXn4BAQHntbW1JRMnTgxJSkpq06lT&#10;p3UymUybVZvnyb8UqVRaTy6Xm3h4eBy/fPmyg1gs/k5/I89XAAAgAElEQVQgECRqyjt79uwYKyur&#10;vMmTJ+9MS0tzcnZ23i6RSJpUnds3bNjwq6+vr0dOTo67iYnJRblcXq9JkyaPdu7cuadVq1ZXs7Oz&#10;GzRu3HhfXl5eDyMjo2ua6ikuLu5obGwcO2vWrJjg4ODuAPDLL79s37t3r/uxY8dmslgs+fr165dl&#10;ZmaKjxw5ov52HUB8fHzLVq1aPbxyJQcGBiaasuD8+XCUlZUAAOzsnNCyZVe1PKdPh8HZuTNsbBzV&#10;zlXQqZOWgvbq+N27d/Wjo6P7nDx5csjAgQPPeHl5/bR8+fK1mgTUkydPDjExMcm9du1a96ysLIv+&#10;/fuf27x584IVK1as1lSZUqlkTZgwYb9YLFZf88rwl3HkyGakpCTiwIG7aNq0LUpLi7BkyTBs2TIf&#10;bm7DNV6jVCqwevUEHDp0HxyO5rC5GRlvkZKSiO3bo7Fu3VSMG7cUbHbljw5TUyucO/f+c3lKxMff&#10;QEDAOEREbIO399w/vqH/Up49y8Dy5aewadNQLFjQC6dPP8Ho0QcwYEBzcLlsxMd/wOjRbREaSt/d&#10;uKCgDDNnRmD//jEYN64Dduy4hnHjDiI3NxijRrXFqFGVcSqDgy/jxIlH8PR0AQDEx7+Hr687li/v&#10;+5e29Y+kQoCoCkGQNO/IqnA4Ehho3gycoqpwo6+vfr662EYQ0CjgqM7JYWb2dZszcTgSmJnVfN7Y&#10;WHOb2OxymFT7TKmpnRUC0ddSXYTRRE1t1wRBgDY2LJYMZmaVAmlVAbSmMQTUx70mL9cv2c/jycDj&#10;abKzctzq1QPGjbMFoKSJ1NWpECH5fED7K0Kh1nZv8Pli8D+vYK7aP1/KSxBKWr8RhEzj9RXi/5cQ&#10;CMQQaHCI7NCh8uOexZLWet9Wp8JTVBMEQYLNJqClVVsc0trHoQJtbVGN46CKZVrpUctml8PUtPK8&#10;pnml+vWmppo9cmsSowGAy5VQcwq3inN61fu++hhWjcVb03PN4UioOYDDkWict9jschh9jipS23hV&#10;f2Z0dUU1xhTVZEdtZdc2/1QXzL/07LLZ5V+872qzp6ZnA4DGe76Civmups8RTc9W9Rc7teWlI0eD&#10;BpZfJZ7+UTg7W+PEiXiagHrs2H04OVFOirh58zXkcgUePfKDlZUBunULxubNl7FrlzcAICxsDFq2&#10;XIeRI9ugYUML+PgcQ69ejeHj00WtvoyMAvTqtY0ST7W1VZOZkZE28vLKkJlZBEtL1Q0dH/8e5uZ6&#10;yMws+jO74F/D+vXrhz969KhtcHBwhJ2dXTgA9OnT587Hjx9PABBJpVL79+/fGzg7O0ezWCwZl8vN&#10;YrFY+QAwduzYXwMCAvz19fVvAUDbtm2vlZaWBhYVFdmamZmpCagKhcKqe/fu2+3s7KhXKCRJai9a&#10;tGjY+fPn1xkbG18BgIULF8b/JY1nYGD4xzJixIgz1tbWzwwMDGIAYPHixTf9/PwkxcXF9aoLqPn5&#10;+UYdOnR4Y2JichEAunXrNonL5coAwNfXdyGHwylks9mZ7dq1u163bt2lCoXiPymgbtiwYdbJkydH&#10;HTt2bFXTpk3VlxhVISMjw3Ds2LGnjYyMrhkaGt4DsL28vNyQ//nHRGpq6qj9+/d3rnrNq1ev+vH5&#10;fHmvXr1WEQQhNTIyuiYWi+9yuVyNK9pJktQaOnToARsbm8IqaawFCxaMiY6OXmJiYnIJAAIDAxOk&#10;UqlmZfQr2b3bH66uA8DnC3Hs2BZ07eqBuXM3UeffvXuF7dsXo2fP7+HrW2vX0GOg1q9f/92bN2/s&#10;PD09IzkcjtzLy+ungoICjWtfVq1atTI2NtbVwsIiy9nZ+Ymtre1bpVJZY0zV7du3z46Li2urr6/P&#10;fKP5G5HJymFhUQ9Nm6oEMx0dfQQG/gJPz6koKFDziAcAdO8+BPn5n3D4cFCN5V66dBy2to3RsmUX&#10;tG7dHbdunasxL4vFQuvW3dGihSsyM9/9jtb89ygvVwkGY8a0AwAMGuSMNm3q49dfHyMzswgfPxai&#10;SRNLrF59DqGht6idpkUiKWQyBRwcVL8Szc31UFSk/rkhkciwdetVbNzoCYGAC4VCiSdP0qBUkliz&#10;5jx27LgGkUjdK4iBgYHhr2TIEHuNHooMDP89SEya5PKX1jh4sDNOn06ATKZ6QUCSJM6cSUDnzpVL&#10;6fv3/w7PnwegWTMrGBlpw93dCQUFlSKxhYU+tm37HsOHh2L58lN49iwD+/erhz3IyytFr17bYGNj&#10;RBNPAdXLtkGDmuPChcrQFGfPPqVeADN8mXfv3hm+ePHCzMbGJn3z5s0n3Nzckjds2HCcxWLJCIKQ&#10;ZmZmtgKAzp07nxcIBM9NTU3T4+Pj5wOAs7Pz9grxFADy8vJ6mZmZlZmYmDzQVJe/v//+YcOGxc+c&#10;OZNyzFEoFMYSiYSjo6NTOnv27Bg3N7fkPXv27Pyz283AwPDPplmzZiEV4ikAJCUljevUqdM7U1PT&#10;C9Xz9u7de2NBQYF2eHj4vvXr15968+aNhaurawgA8Pn8l2w2O1MqldoHBgZGzp8//wKXy82tXsZ/&#10;AX9/f/8nT540bNSo0akv5T148ODUgICASVFRUYG+vr6nzpw5s1lPT+8OACgUCks3N7dtMTExk1gs&#10;FrVEJjc317xjx45vbt68ucTd3T1p2LBhCYWFhQ3YbHampjoiIyPXs1gsMjg4+GCVZP6HDx/0y8vL&#10;hQsXLrzq5uaWHBoaGszn89/+3vZPmRKAOXOCEBp6E2fPHqSdO3UqFFOmrMLt21GQSGoP01Wj4Ll6&#10;9eoVc+bM2bZly5Z5tRXw+PFjl4kTJ4ZxOBz5/PnzgzXlef36tcOyZcvW+fn5rbG0tNTYgQx/DV26&#10;eCA19QUmTuyIK1dO4NWrRxAKtTF16ioYG6vvJg0AenqG8PMLRWjoarx790pjnosXIyhX6K5dPXDi&#10;RO2xuD5+fIdHj2Khr29caz4GzUilKiFVIpEhK6sY9+69RXy8ysM3MPAioqKeYdas4/D2DoVCoYSV&#10;lSG2bfPC0KF7YG/vh9mzf8KxY5PUyvX3Pw0bG2N07uwAAHjxIhNisQwhITdw7lwi/P3PYPDg2t/K&#10;MDAwMPzZVF8SzcDwX4UgSFoogL+CBg1MUa+eES5fVm1ncOtWCho0MIVAoB7Pu7BQBB+fozh+/AFW&#10;rqRvBDh0aEvY25ti/foLOHRoPExM6BuklZaWo0+fHUhNzcGJE1No4mkFnp4uiI6udEZiBNTfxpIl&#10;SyZ069btTnBw8BaxWMyrX7/+baVSaSyTyQQbN26MvHPnTne5XG4ZFxfn07Vr1/UKhcKi6vWvXr2a&#10;ZGZmdvHq1auLWSyWmkfG8+fPp+3YsaPr2rVrp1c/BwArVqyYNHny5J+Dg4O3PHjwwOHPaicDA8P/&#10;HykpKWO7dOmy5cSJEz6EhlhnmZmZ3d69e2f86tWreiUlJUKJRMJVKBR6VfOUl5eb2Nvbp8XExDjJ&#10;5fIvrDP8d0IQhIQgiOIv5SNJkoiNjR3M5XIVt27dchaJRPwzZ850lMvl1gCwdu3avStWrIi0tLRU&#10;E2Kjo6OdAGDTpk1bBw8efMfOzu5kUVFRp+r5CgsLXYcPHz7z6NGjM3k8nppHxOnTp3uNGzful+Dg&#10;4C03btxoduzYsZW/rdXqJCcnoE6d+tTx/9g787iY1j+Of87MNDXtG5GiDaUkRNZcFRWlRYrIlj2y&#10;XPsu27ULCaHsRJbKclHJmpQWW6SUlBbd9pqa5fz+GE2NmcK9F/fHeb9e83o1z/N9tvOcc5rzOd/n&#10;+3A4dbh27SRsbUeie/ffcONGaLPlmxRQ27Rpk2tubp5w5MiRcXV1dRIWLwqQk5Or6tq1axKLxaqJ&#10;jY0VW3dTv3Tf0NAwbenSpRu+aFQU3wxj4x4IC3uJQYM8cPXqCYwd2wNWVqrYvn2ecAMISfTtaw97&#10;+zFYu9ZbzO7Nmxd4/foJFBVV8ehRNHg8Hh49ikZOTkMM+aKiXNjZaQo/Hh4mKC0twsiRvt9srD8j&#10;rVsrQVVVDi4u+zBz5ilYWW1HRkYRSJKEtrYKdu8eifj4JYiLW4xLl2YgNDQRUVEC0Ts7uxhmZtqY&#10;M8caOjpquHQpGWx2w9LEZ8/ysH37TUybZilMk5NjYs+eUUhJWYG4uMWIiZmHO3fSER0tWUinoKCg&#10;oKCg+Plxde2Ks2cFK61PnoyHnZ2xRDs6nQZDw1bQ0lLBxYvJInnl5TWIj88Ck0lHixbyYmVPn06A&#10;lBQdsrJMLFgQJrH+/v3bIzk5BzweH7m5JaiurhMJJUDxZYSFhS3o1q3bDhMTk8ClS5cuKCwslOPz&#10;+XIGBgYhCxYsGM5kMl/R6fR8PT29q5WVlUw2m60FCDZvSUhI+N3Y2PjA1atXN5qYmIh5UPB4vFZW&#10;VlZbp06deregoKBLWlqa1vPnz9vl5+cL49mFhoZO7Ny5c4CJiUngxo0bJYaDo6Cg+LUgSZKelJQ0&#10;29jY+FBUVNSC+iXdn+Lp6bll/fr1hzZs2GC7YcMG2wkTJlxdtWqViMePgoJCnJubm++MGTMu3rlz&#10;p/f3GcH/JxwOp4ODg8OCkydPem7YsMF2165dA+h0Ov/mzZszcnJy3Hfs2GHTp0+fezk5OSMAICkp&#10;qX9NTY0pANjb2z+ztLRca2JiEjhq1KgZrq6uqffv3xd5e0qSJOHi4hJsY2OTXl1drZycnGyYlZXV&#10;or4+AJg7d+4fJiYmgSYmJoGbN2/esG/fPkv8Qzw8TGBnp4mAgCVYt+6kMD029hL09IyhrKwOG5sR&#10;uHjxYLP1SA5oCcDb2/uQt7f3oe7duydu3bp1flPiZ4cOHV516NDhlaOjY4SRkdGLd+/eaamqqgrj&#10;HERERDjevXu3n6Wl5e0pU6YceP/+fevTp0+PBIBfZSOp/xKJibFo1aotRo70xciRvqipqUJq6gMs&#10;XeoBDQ0tdOsmHnuqnrlzt2PUKFOEhoqurPnzz1MAgMDA5SLp584FYu7cbQAAeXllTJ++TiTfwKAz&#10;tLT0UVr6S3rR/y00NZVx7NgE7N0bi6ysYkye3B8bN16FioosunTRRpcu2kLbwYMbdsG9cCEJoaGJ&#10;yMhYByaTAS+vXmjZcj6GD+8GFxeBp8bJk/Ho2rUtRo9uiIeqp9cCPj6/Cb937doWLVoo4PXrIlhZ&#10;GX6fQVNQUFBQUFD8p3B17QpLy62orq7DuXOPcffuAuzbd1vMTkFBBrNnW2PixL7Q1FyIbt3aCn+f&#10;+PqegYaGIkaM6A4Xl31ISFgq4oXatas2rl+fjTt30jF06B7062eAyZNFQq6BTqfB0rI9HjzIxLNn&#10;ecLfNBRfRrt27UqLi4uL8vPztXV0dD7NJsvLy/twOBw5NTW1G40zGAxGNQBcv3597dq1az3T0tK8&#10;27dvHyypjbq6ulZycnJ158+f73r+/Pn9RUVFcgCQlpa29erVqz1kZWU5JEk26dRDQUHx60GSpPTa&#10;tWvPPXnypG1RUdEARUXFe83ZKykpCeNoamho5J8/f77bhg0bkJ+fP0xRUTFHVlY2CQD09PReJicn&#10;U3vyfAEMBkN4TFu2bFnGZrNl8vPz26qoqNQMHjx4OwDw+Xxi/PjxvkePHuVraGjk5+XlKZMkSfvo&#10;KUzweDxaY23wI/Ts7GwVABgwYMD+kpISFpvNZiQnJ+/PyMho2bZt27Lq6mpVpY/B+nk8HqNNmzaf&#10;9Zz9HIcO3UdpaRHmzHFARUWJMP3ixYMoK/sAP7+J4HDqkJJyD1lZadDRkax1iPyzysvL0xw5cuTp&#10;Dx8+CIO0qqiolGRnZ7f7tGBQUNDk7du3z2ucVlNTwyosLBQJxa+qqvrXiBEjzmpoaBRUVlbK8/l8&#10;Wl1dHZPaTOrHcOjQOly+fET4ncWSg4WFDXR1O6GsTGJ8XyFycgpYtSoYgYHLkZeXJUy/ceMMFi/e&#10;iwcPaoWfCxfSERkZAja7RtiOk9NEkY+xcY9vMsafmZKSKlRW1iIsbCoiI2fC3t4Yr18Xwd3dHLdv&#10;v4K391FwueKblmRn/wV5eWkwmYJ3JkpKLNDpojtOREWlwcZG9EZx9+5rTJlyTKw+GZkm3738ZyBJ&#10;Avn50iKfigpZMbvychaKi8V3AyFJGvLzpVFcLLhVlZSwxOqr/5DkPz8etbWC+ouKZNDcc0RRkQx4&#10;PNFljDyeoB98PhM1NbLIz5cWs6kvK+jvP+4uBQUFBcUvjIlJG6iry+PcuUQoKMigY0eRFd1ivx9k&#10;ZKQgK8tEdnYxAODSpWRcvfoUkZE+WLt2GFRVZeHhESSM3Q4A3bu3hZycNOzsTLBqlQN8fc8gKemt&#10;WF9cXbsiNDQBx47FUcv3v5L58+eHBQYG7vH09FyUmZk5hsPh6K9du3abm5tbKp1Of/f69WsLHR2d&#10;yLdv33pwOBzdgIAA/zlz5tySlpZ+np+f7zh9+vRpZ8+enaOjo3OLw+HocjgcXZIkWYAgTh5Jksos&#10;Fis5MzNTtf6zdu3ai9u2bTt97dq1jgRBlAcEBBxdvHjxxtzcXNfa2lrDuXPnrv3Rx4WCguLHcuLE&#10;iV0xMTGdjhw5Mp7FYuU1ur/IkiRJ+/g3EwCGDRuWeOrUqWHV1dXdampqTGfNmjXX3d39EQCEhYV5&#10;/P7777srKip6V1VV9bCxsdllamr67seO7r9HXV1d+8ePH8/lcrnaUlJSb3R1dUuOHDnix+FwdLOz&#10;s0du27bNxszM7FGPHj22Nr6f02g0MiUlZYS1tfXKTp06haalpWnExsau5HA4ujdu3Fh76tSprmZm&#10;ZpEAwOfzVXk8ngZBENzGdZw6dWrn9OnT72RmZqoSBMHdt2/fvvnz568sKyvrV1VV1d3e3n7XqFGj&#10;HvzTMcrLK8LExAI+PhsQEvIHAOD9+2wkJMTA03MeLCwGo18/B/TpY9esF6rIU7+0tHRteHj4MIIg&#10;SFtb2z8rKioUoqOjrWbOnLkHACIjIx0AwMHBIbKoqKjFhg0blrLZbBlNTc28P//807Zjx44v9fX1&#10;MwoLC1teuXJliKWl5e3+/fvf6d+//536NoyMjF6MHTv2aL33aWZmpt7t27cthwwZcqVly5aF//TA&#10;UDTP5MkrMW3aQOTmvoG5+UAAwIsXiUhOvou5cyWGsBWhe/ffMGzYRJw65Y+BA12QlvYY795lwNra&#10;DVJSDZEetLUNoKWlj+vXT3+zsfyKFBdXwdPzEPz8hkFTUwkhIQ9gYNAChoatwOXycPjwPSgrs9C5&#10;cxskJGSjRQsFGBq2gqamMpYtu4i1ay9DW1sFqam5AIBevfSEdb9/XwY9vRZibQYF3YWamjw6dtRA&#10;ZuYHVFXV/uc9PAQCIQ2tW4+HjAwTNJpAkKyr48DU1ABRUcuEuyQvWXIR+/ZdRG1tsEhcxbw8BrS0&#10;xqNvX1PcveuDSZMO49q1OABAdTVbpN4PH4LAYjW9I/jnuHWrAoMGzQCTKYW6Og66dzfEzZuLxXac&#10;BoAePRYjNnYd2n18rcXlymDQIH+MGzcY48bp4tSpF/D23oyIiHVwcGiYz7o6Flq2HAsA4PMPAKBU&#10;VAoKCgqKv4+ra1fMmRMKDw9zifmNfz88eZKLqqo6DBjQAUVFFZgy5TgOHvRCy5aCMHXnz0+DufkG&#10;LFgQhu3bR4jVtWLFUMTHZ2HEiANITFwmkmdjY4Tffz8HAOjRQ+ffHeRPTpcuXY4BIGbMmGGqr69/&#10;DAAGDhyYERERMYogCLJr167+e/fuNWrXrt1pANDS0ip//fp1LwDYvXu3z5s3b1Q0NTUvNK6zoKBg&#10;aMuWLa9MmTLlgqen53Vra+uVzfVh3LhxcxMSEi5raWmF0Wg0cuLEiQ+/0XApKCj+T4iMjOx569Yt&#10;PTk5uceN09+/f+/UsmXLOCaTmVlZWWkuJyeXOHfu3BleXl7X5OTkEgFg6tSp99esWeMCAJMnT149&#10;evToc/UbIG3duvWcvr6+xI3ufmUKCgrMunfvvr24uDhFVVU15/Hjxy5dunS5NGnSpPEA8OjRo/k6&#10;Ojonm6uDRqN9uHr16jwTE5NDbDZ7Vbdu3fJu3bq1Slpa+jkAXLp0aWVSUlIHPz+/Ic3VY2dnt9rf&#10;399FWVn5Do1GI+fNmxc9dOhQiSsc/g5Dh45FQMBSlJQUITz8MLp1s8TQoV7CfDk5BaxZMwEzZ24E&#10;gyEe211EQFVTUytOTEzsPmjQoBsxMTEDASAgIMDH2dn5IgCsWrVqDSAQUJcsWbKxtLRUedeuXb4A&#10;wGAwuHfv3u0nJSXFefnyZccJEyYEHzt2zEtPTy+zcRstWrQokpOTq6r/fv/+/T4TJkwIvn37tiUl&#10;oH57unbtj927/8S2bXMQFycII9KmjS7mz/eHsXEPvHiRKGKvoKACeXklkTQfn41ITb0PBQUVPHjw&#10;Jywth0FFRVx4GzLECzEx5zFokAdUVVuK5VN8PQYGLTFvng127YoGALRtq4rIyJkABN4gp09Pxty5&#10;oThxIh5t2igjJmYedHQEDuWBgZ5YuPC8sK5Nm1zRurVgbt+/L0NtLReWlqJx+/v1M8DZs1Mwc6ZA&#10;CFdVlUNY2DQoKIh7bP5Xyc8/CCUlgVjK5cogNrYAHTvORna2P2RkBOkDB3ZDQkIpevVqGNfJk/Fw&#10;dOyHv/4SrBgICxsFYBQAQEVlPp4/34XWretjXje/W19z8PlScHJahUePdsHMjAEORwZLl16Dm9se&#10;XLs2sdmyn4qnxEenYgeHvggIiISDwwSh7dOn5XB07IeIiLtN1EZBQUFBQdE8GhqKYLEEDxRubt0Q&#10;EvIADg6mAABFRRmoqgpWevTrZ4B165ywe3cMAIDJpOPy5Zno0EEDM2achLu7ORwduwjr1dFRx5kz&#10;k+HlFYxBg4ygoiILJaWGxWoEQeD48YmwstqOxYvPw8bGCBoaih/rZqB/fwOoqTUs/9fQUIS0tPiD&#10;D4UoBEHwAGD+/Pluc+bMaQuARqfTswmCID/m8728vKZ4enqu4fP50gwGo4ggiAoAWLNmzaTVq1eL&#10;7ZPBYDDeA8C2bdsWJyYmWn2a7+vrOwuN3uISBFGxe/fuATt37mxHEASHTqfnfpvRUlBQ/L9w4sQJ&#10;h2PHjoktp2MwGPkA2NevX19fn0aj0YqOHz/eIyQkpB0AgsFgvCUIggsATCYzPTQ01IzH47UDwGMw&#10;GDnfbRD/UWg0WlFdXZ1+42OhpaV15WNaHgAoKyvHZmVlaXO53BY0Go1Np9PzJNXFZrP1P84JAEBf&#10;X/9odXV1OJfLVWEwGDn18wAAQ4YM2V9RUTHv0zoGDx68edCgQcKHcIIg2FevXjX8OGdcBoPxjz2G&#10;hw4dC2lpwW8KJlMakyatwJs3LyArq4DRo0W71KOHNayt3VBYmCuy2ZSwfywWq7q6ulp8XasEnjx5&#10;0hkAOnfu/KQ5u4qKCoWnT5+atG/fPl1dXb3ZAJcfPnxQT09Pb29iYvJUQUGh4kv68f9EZWW1WnDw&#10;7Q99+tj96K58ETU1VUhPT4WWlv53Ez25XC6eP3+Eli210KqV9ucLfAcMDG6/U1JK0/rR/aD4Os6f&#10;fwxX124fPVDpoNEmobT0qFBABQTeqZMmRWD6dFuYmzPh4/Mn+vfvhIiIeJw4MfyjDQPq6nNx+vQy&#10;rFlzAnfv+oi0Iy6gipOaKh5KAQA6d5ZC4w0kSZKGkhJpqKjU4eNzDHJypDBs2B9ISvpdrLyOzmrE&#10;xq5DmzYMieLp4cMZKCurwtWrjxAZOVO4O/P8+TGws+uGQYMWgs8/gI/PRhQUFBQUvxD1/ycpmqe6&#10;ug63bystt7PzWv95awpJxMXFLeratWtEvffRv8X58+ddXV1dz3/ekuJ7Q80NxfeAJEkiLi5ukYWF&#10;RRCNRiv+0f2h+DIyMjLGampqJrNYrNR/s97ExMTu5ubmCTdvFkFZWf3zBf4B/frJ8r4qcN/nhNN6&#10;FBQUKnr37v1FcQrU1dU/fE5kpfh+sFhyMDX9vhvTMRiM794mxa8LQQDdu7dHQsIbmJt3BACoqSlA&#10;VlYatbUsSEvXICODDyen/tDUVPpMbZIhSWDevMMS827cmAGgQUAlCD5UVUUF3tWrz2PdunFN1l9Q&#10;UIXx40OgqakuIp42Zu5cZzx9Wo5u3aRAklKIinqMJUvs/9Z4KCgoKCgoKCi+hl69em360X2goKD4&#10;+SAIguzdu/cfP7ofFF+Hvr7+0R/dh3+D//5OMBQUFBTfgdGjB+D27fcYNEgZBw/ewpQpg/92XQQB&#10;3Lw5uYlcTpPlSJLAkSOZaN++DeztNQFI9nDt3/93jBtnj6CgcGzePApt2ojb9e+vjZUrI9GtmxVy&#10;cgBfXxcQkpRWCgoKCgoKCgoKCgoKCgqKZqEEVAoKCgoA3btrYNiwHbCy8sWOHaHw87NFevrfi21K&#10;koCV1X6JedHRM0EQ4iJqcbEMnJy2QV9fEyEh7iCIpsMD+PvPwtSpHWFlZYpevRYhI2OrcKl+PXJy&#10;1UhKSgdJ2uLKladwdTX9W2OhoKCgoKCgoKCgoKCgoPjVoQRUCgqKXwouVwZBQZdx7NhckXR5+Wrk&#10;5BQiPb0W9va9xATJr4EggF27JjWRKx4btbiYBT296Vi/fhJ8fIwlCqyNsbc3BkFw4eHRDlFRFvDy&#10;CsHp06NEYqsSBODj44j4+AocPHgFU6caoaRELBY7BQUFBQUFBQUFBQUFBQXFZ6AEVAoKip+aFy9K&#10;oKMjiGXK5fLh5xeG/PximJjQROwIApg50xkODmuxf7/vP263c2d6Ezl8kW8kyYCT01bMnj0Cw4d3&#10;RUGBIJ1OJ9CiBbvZNgiCj337hsPUdA2OHMnA+PG6IvnW1vrw9j4EL69BIuIqBQUFBQUFBQUFBQUF&#10;BQXFl0MJqBQUFD8tMjJMDBy4QCRt2bKxyMzcCUCwPJ/JZIBOF4ipDg5dsGTJAfTp0xpANeh0AjIy&#10;TLF6ZWWl/7V4ohUVUkhMTENiYhq2bDkpTG/TpiVev14hsW0araFtOr0W9+6tga6uDywtd0BKig4p&#10;KcGtXVmZjYyMXPj7jwPAAY0GieOhoKCgoKCgoGBeEs0AACAASURBVKCgoKCgoKBoGkpApaCg+OkQ&#10;aJs81NTsbsKiIbbpjh3Wwr8NDPgfywjyDQ0lbwaVm7seQO2/0ldFxZpm+inO8+dL8OlGVMrKNSgp&#10;2QqABz09HWE6QZBISVkgtFdWrm+L/Mf9pqCgoKCgoKCgoKCgoKD4VaB93oSCgoKCgoKCgoKCgoKC&#10;goKCgoKC4teEElApKCgoKCgoKCgoKCgoKCgoKCgoKJqAAQDx8fE9f3RHflaqqthK2dkvoaio+qO7&#10;QvEV/PVXmpyS0psf3Q2KryQ9vRDx8dS8UVBQUFBQSIL6P/llsNkcvHwpq6uqSj0j/ddIT083oJ5d&#10;/5tQc0NBQfG9ycrKagcAr18/gYyM3DdtiyRJggEAmpqaed+0pV+YysqaaiWlt2jRQvNHd4XiK9DU&#10;zIKSkvKP7gbFV6KqKgdNTWreKCgoKH51goNfQUNDGfb2LfEv7fn3U0D9n/wyamrq8PatDId6Rvrv&#10;oaqqWkLNy38Tam4oKCi+N2VlZYoAoKLSEvLySt+8PQYAaGlpvfvmLf2iVFZW1ygrq0NDQ+tHd4Xi&#10;K9DSalWlpFSq8qP7QfF1qKnJQUuLmjYKCgqKXxk2WxZaWiUYP94ABMH/0d35T0H9n/wyqqvroK6u&#10;9I56RvpySJKkEZ+54EiSJAAQzdl9rh41NbVial7+m1BzQ9EcTV3bzd0XPubRCILgfa5uAMLXpZ/a&#10;kyRJB0B+7h5FIcrH40oSBEE2SqNLMOU3tqkv29Tx/nS+6mk8b1/yPwUACgoKNABATU0DysrqnzP/&#10;RxAEQTK+aQsU/5fweDzQaDQQ39Fl40e0SfHzQpIAQENwcLpYnqVle+jr00AQXADAgwc1ePFC/GW5&#10;jAwTnp7aH+tjIDq6GNnZHwAAAwd2gK6u4P7O5zMREvICLVsqwsGhhUgd799L4+rV57C3N0Lr1nXC&#10;9Px8ady8+Qp1dVxoa6thwIDWYDJrhPnPn5PIyyuHjY3oW7SsLAZKStgwM2MgODijyfFPmGCA1FQu&#10;EhOzmsz/5H8ccnKkcONGmkhahw6t0Lu3Kuj0WgDAmzd0xMS8kljn+PFGoNHqRNL++ouFixefiqR1&#10;6tQG3bqpgMmsAZ8vhZCQNIwb10nYxqdUVMji2rXXqKioAZPJwLBhhlBUrBGzI0kp3L1bivT0fMjJ&#10;ScPRsQNkZavF+nP16kvU1nKgoMCCo6M+ZGRqPqmHQHo6cPfuawBA585aMDeXhaTfbfVz3xgZGSbs&#10;7DpAVVVQL48njSNHnkscm42NIdq25XzSPiTObfv2rdCzpzqkpRv6W1Uli6tXX6O8XHBsHB0NoaQk&#10;+dikprLx+HE2WCwpODp2hJxctUj/JkwwBEFwGpVhIDj4JcaONQaDwRam37tXjfT0AowbZyDxmIi2&#10;S0daGg9xcZmQkqJL7B+PJ42YmEK8fSu4tgTXJyk8P7lcGRw9+gxaWqoYPFhU9MnOZiAq6iWGDTOG&#10;ujobn3LnThXS0/Ph5WUCKamGduvHLKnOO3eqkJFRiHHj9EWEtwsX8lFSUiViKyVFh6trJ8jJVYPN&#10;ZuHkSdFzvR4jI0307s3CyZM5YLPrmsyvrpbFxYsvhfedxrx+TcPt2+L3MwAYP94QmZm8JvOdnEwg&#10;J0fg5MknTearqYnOi6RzW1VVHkOH6giP5a1bFVBTk0XnzqK/ox89qkWrVvLQ1ubg2rW/kJdXItZm&#10;69bKsLdXw7t3UsjLq0TPntIi+UVFMnjypBBWVoqorWXhxImnEuf5xQvgwYMMuLmZiNwXCgrqQJIk&#10;6uqkhdcMSRIIDn4t8RgAwIQJ+vD3f4KoqCRERIwVppMkgTdvaIiNTYecnDSGDWsPGRnRewuHw8Kf&#10;f75FYWE5CIKAnZ0RWreWfE+joPgZycvLc2nTps35j2KHRMLDw7d5eHj4stlsxqxZs27/8ccfc2Rl&#10;ZZMa2xw9ejTo9evXbfz8/IZ8+15TUFB8L0iSpI0aNSoxKChouoKCQlx9enx8/IJBgwatLS8vl16+&#10;fPk1Pz8/d4IgKgAgLS1t8oABA3YUFhbKTZs27V5AQIAzjUb7IKFuaXl5+Yrq6mqp+rSioiI7dXX1&#10;P4uLiweNGTNm97Vr1zoymUzeuXPndjo6Os7/PqP+/4XL5bZbtmzZwc2bN9uYmZm9DwsLW6inp3ec&#10;zWYbs1gssR+84eHh2xofVx6Pp9m+ffunCQkJI1RVVaM+tffz8wtfvXr10E/T+Xw+gyRJxePHj2+e&#10;MGGC95AhQ9KCgoIWt2rVKvzfH+XfQ2wTKTabLbNw4cLNTk5Ol9atW7e8ucLx8fE93d3dQ52dnS+m&#10;pKR0acouLy9P08nJ6VLjT3l5ueK/MQCKr6ewMBdr107CvHlO+P13Z1y6dFiY9+JFIiwsGLhwIQgA&#10;EBLyB7Zs8RWr4+zZvQgJ+UMsbd48J6Snp4qkx8Vdx7x5TiKfDRum4unThwCA0tIPsLBgIDCw2dON&#10;AoC391EUFVWIpJ048RBOTnvh4hKIixeTQQrUQ1RV1WLLlutwctoLZ+e9CA6+Dy63QfAID0+Bk9Ne&#10;eHoexLNnDQIin8+Hm9t+ODntFX6ePxcXGIOD72PHjpvfaKT/BgS8vTfj6dNslJVVoaysCrdvP0XH&#10;jlMREJAKwYsv4Pjx27hw4Z7Qpv5TUdEggNna7se5cw+EedbWK7F1a/LHfBq8vTdjxAg/cLkyIj3Y&#10;vPkKfHx24tmzImFaSgoPrVuPx4MHaR/79BxqatMQFvb+o/ALREU9x6BBC/HypehzyKNHb3HpUgIA&#10;CPvy9m0RvL03IyurUJgGABERj3H8eJTYuOrzPyU19T22bTsrYufi4of+/beCwxGMKz4+GwEBlyTW&#10;KemZKSenEsuWHRKxGzNmCzZsiAEA8Pl0eHtvBocjeT/DDx9koKU1DadPx6KsrApFRWXo1m0p/Pzi&#10;0fjl57t3UtDRWYILFx6irKwKSUmZUFAYh9evG+pls2Whr+8Df/8LKCurwrt3H9CmzUzMmXNTeC4A&#10;wMKFMbCzWy3s79y5B2FrewB8PlOsf3y+YO7fvCkQ2l+4cA9qamORlCQQ6LlcgU1OzgexY8bhSBYg&#10;vb03Izk5U8R25sy9mDPngtDmr79Y0NKagZ07LwiPjYXFcqxc+QBko3ejBQXS0NdfjuDgGJSWVuLJ&#10;k7eQl/dC2ketnMMR9I/PF50DSXPD40nDxmYRbt9+ghcvuBL7Xk9pKQsmJuuxY8dllJZWIiurEMrK&#10;YxEX1yCACerbhZkz9wjHOXasPwYNOgA2W1akfy4uq8Wur6VLz8DHZyfevCmT2IdDh27Cx2cnEhNF&#10;Bby0NDZ8fHZi+/YLIuk8njRWrTqBLVvO4O1b0eOxbFkw7t59JjIn9++nQU/PF1yuDEiSEKbHxqZi&#10;0aIDwu81NQJhevbsPYiPfyl2HtTnl5RwMWvWLoljefAgE3v3hjdxPRPgcPjC7zt2hCE0NFb4nc8n&#10;UVHBh7f3Zonl+XxSrL36+1rjc/vYsWjIyk5Abq7gWggMvIJu3WahrIwlUjY09AGSkwX/M7ZuDcPN&#10;m0libVZVCcTF1NR8nD59T6z9N2/KEBBwGQBQVSW4Jvz9o0VsSJLA8OEb4eOzEwUFosLqtGlBuHfv&#10;Oc6eFX0pVN9+VlYhvL034+3bIpH7YmlpFfLyGp7NPnyQgb39IezfH43S0kqkpeVCQ2MasrMbrjGS&#10;pMPTMxgLFx5EcXEFSksr4e6+A15e58HjiQrDvzqHD9+Dk9NeXLggopmBJEl4eh6Ek9NeVFSwceXK&#10;E4wcGQQPjwPYv//2D+otxZfC5/NbDBo0aF9zNpmZmWMmTJgw/fz589vev3/vxGazpUaOHHm8sU1R&#10;UZH9uHHjJn3b3lJQUHxP+Hy+IpfL1R4+fHjKmTNnzBrnVVVV9bCwsNgcGxu7MC8vz/nevXvt//jj&#10;j2MAwOFw9IyNjfeHhoZuLiwsHFJQUKDk4+NzUVIbVVVVZmw2m1FcXGxTUlIysKSkZKCqqmo8SZJM&#10;W1vbYGtr66fFxcXWiYmJs2bMmDE5JSXF8nuM/f+ZTZs27SorK5MtKSkZuHz58rMWFhb7+Xx+S2lp&#10;6Tf1x7ikpGRgRkaGV9u2bct69eolIpKuW7fuwJs3b5pc7rJo0aIljetZunTpn4sWLbpBEAQvKCjI&#10;//jx4wNev37tNWnSpGv6+vrneDyexj8ZT01NFaqqKlBVVYHaWnGnCwCorq4El9v88w3wcQl/Q6Fq&#10;2S5duqQoKyuXmpubJwQEBPgwGAzu4sWL//i04IkTJ0ZPmDAh2N3dPZQkScLa2joqOjraytTUNPVT&#10;24cPH1qEh4cP8/T0PKmoqFgOADQajXKf/gGkp6di2jQrmJsPFMZl9fefj/v3r2LTprNi9s+exSMm&#10;5gJ0dY3g5jZdmP7qVTJKSxseMkiSREjIRrRrZ4jTp3dhxYqDwry8vCwkJETD3n6MMC0n5zXGj+8F&#10;f/8rMDbu8S2G+lPB4fAwf/45HD58DytXNrysuXHjOcaMOQxra0OwWEy4uAQiIWEpundv91H4fA8n&#10;py4gSWDmzFO4cuUJzp6dipCQ+5g27QTc3LohN7cU9va78PKlH1gsJl69KkRY2GPY25ugXTvB5mfS&#10;0lIi/Xn1qgA+Pifh6tr1ux6Hv8OqVUMbeb2ZYs+eUVBSGgcHhyDo6AhuQ76+wzBokOSYcMnJFaip&#10;qcXevXbCOHpTpvSCqupEzJ59CIBAfJg5czieP6+CqalA2CNJKVy9GgcPDxthXTU1svDwWIbi4qNC&#10;D0VBfQPQtu1EZGQchJ6eQFRr1UoNNjbL8ebNFhEPQAAgCGDuXFMAAs+nNWuCsXy5VSMvVkGfpk4d&#10;Ag8PSeFDxAUTALC3txDWCwCzZ5tDV3cxFiyIxM6dgnG4uPQXsWlAsreVsbGuiP20ab0gLz8Oc+YM&#10;hLy85H4AAg/IQYPW4+HD7ejYEcJjP2OGBZycAhAZqQtHxxbgcmVgYfE7rl3zE/GE09HRwJAhfnj5&#10;cgV4PGn06LEaR48ugoODhtCzcObMPbCx2Y4nTwbC1JSO8nIWtm49haqqY0LvVV/fHujYcTmePasR&#10;87SrZ/lya6GX29y5pjh61ALm5rNQUxMitFm2bIDYPAJN/xtcudJRxNvOx8cCLVpMx6pVTtDQ4GLQ&#10;oPUIDV0OGxtl4bGZPdsc06ZdwPnzORg+vDUAYOnScwgLW4quXRuuYQOD1rCzW403b/yabF8SiYnl&#10;mD17BKZPt8LChSdw5oyHRDuSBNavv4rdu2dg4EBFYf/MzHRga7sUpaW7QRAcbNx4F2PGWGPixI5C&#10;b9Y5c7ph27YEeHoeRFiYp7DOGTNcEB9fgj59BGIdjyeNR49ewMam+f8fM2cOx7FjsejVy1aYdu5c&#10;PHx93ZCSIurp+/BhKby8bGBi0gaBgdH44w/R39fLljlDX79hzkjSFE+fZiIlpRzduzOF53lamile&#10;vsyReJ2sWOGMNm3EvVC/hBEjfmvi2quDkRFgZCTIKyoqh4VFezg51f/WZKOoSAY0Gq2J8pJ/SAr6&#10;ay28r8yda4pt2zph48ZI7NkzGACgqqoIFxd/REVNb9IjedEiF3TpIvna+RrKyqrA40kLvdU/fJCG&#10;gYEWpKVFX25UV8siPf0drlyZAnv7/Rg9egoIgguCIIXjr6tjYe3aECxbNlDEO/lTJk4Mgr19T8ye&#10;bSJM8/LqDVfXzUhImAeCABYujIK6ujKePVshXNkwZ043bN+eiLVrY7F6da9/PPafhSdPcnHt2jNw&#10;ODy4uDT8fnj8+C3CwpJQV8dFbS0XycnvsGuXB3JzS+Hqug9Tp1LPuv9ltmzZsv/Vq1dNrpskSVLR&#10;yMgo5NKlS1vs7OyWAMC+ffvu1tXVCTeI4PP5KoMHDz7EYDCo50MKip+I0NBQzyNHjszZuHHj3gsX&#10;Lvg3zuNwOCwA6NKlyyGCIKr8/f21vL29Fy9ZsgR8Pl+Gz+cTffv2PcJgMLJ37typ2KVLl5DAwECx&#10;Nt68eWNuamqar6ysnFpXV6chLS2dThBELUmSips2bTo8cODAPTQarVBVVTX60aNHuffv31fv0qVJ&#10;3z8KAHFxce39/Pz2Kysr33J1dX3g5ubmW15ebqisrHxbWVn5FiAIr7BkyZI7MTExs1q0aHG1vmx6&#10;evqEDRs22DVXv4yMzBMZGYFjBJfL1T5+/HivzMxMIwCYOHHimkmTJrHpdHqujo7OSW1tba+ioiKT&#10;Vq1aFfzd8YwY0Qm1tTUgCAJ8Ph9r1hxB374NCx1ycl7D1bUDRo70xe+/72y2LhEXi8rKSvlhw4aF&#10;X79+fXBgYOD0BQsWbNm0adMiSQWlpaVr9+zZM/P48eNjzp49O0JfXz/jTBNPU4mJid3V1NSKjx07&#10;5hUYGDg9MDBwury8fOXXD53in3Ljxhloaelj06azWLIkEEuWBGLHjkjcvXsZhYW5EssoKqrA338B&#10;3r1reslwcvJdcLlcbN8ejpSUe6ioKP2kDlVhe0uWBGLv3hvo0qUvoqLO/avj+xmpqanDwIHbkJkp&#10;tmIB9+5lwMrKENevz0ZEhA+8vHrh8GGBN09eXhn27RuNwMDR2LdvNE6e9Ma5c4+Rm1uC8nI2Tp70&#10;xvHj3jhxwhs5OSV4/vw9ACAxMRsAcOjQWAQGCsrr6zcsTefz+Zgw4QjY7M+/ofkvIi9fjT/+mIro&#10;6JdfZK+iwkJ5eRVqamSFXpZyctXIyzsEOr3hGIwbZ4nTpx8Iv799S8LXdzhkZBqEq9mzz8Lff4aI&#10;eAoA2toczJ8/CgcOxAjTVq0aBweHvli48IrQM/V7Q6PVISZmPfz9z4p5//1dampIMJmMZsVTAHj3&#10;jgCdToOhIUQ2gJGWrsHs2U6YNGkbSJKOpCSB96GJiain19SpxnjwYD0AGh4/LgOTyYCDQwuRZdlS&#10;UjUIDp4JH5/9AABZWRKysjIoL+cJPVzp9FokJW2EkdGX7+ro5dUeZmbtUVTU/BL3r6GiAqir44Ak&#10;gfx8BtLSsmFt3ULk2NBodVi2rP7YMFBaykJk5D2YmcmK1DV+fAckJm5C458AdXV08HjSwg+HIy54&#10;rV17Br//Phht25JISkpHeTlLzAYQhIPYsycMAwaI9m/oUA28eRP4cQzS8Pc/JyKeAgBBcDFpUm9c&#10;uBCLmpqGfo8bZ4mtWxs8Rl+9qoWPjzPodMneyw1tdsf9+0+FHsQkSceZM9EYPlxc1PLzO4Vhw4xh&#10;bi6L8+dvf8E5z0BtLeczNj8XTk5dERubLPweHLwARUWlOHUq65u37ebWG0+eNHjQnz+fCl/fYWJ2&#10;t27lYMAAMxAEB8uWeeDJk7+3lD4/XxrPn2dh1izRF4U6OiSuX18GgAY2W/DSZft2V6F4CgjO42nT&#10;emPNmmDU1kq+Tn5VevXSRXz8G6EXMgBERj6BjY2h8PvSpfaorq7D9OknMXFi3x/RTYovJDMz02vp&#10;0qXOFy5c2N6UTXV1dfu6ujp6z549b548eTLQysrqdVhY2BppaWmhi/jevXsD6HQ639/f/9T36TkF&#10;BcX3wNnZ+cqpU6emmpqaHv80T0lJKcXMzOx9SEjIroiIiK2enp4rwsLCfgcAJpP5xtbW9lVgYOAf&#10;ERERW0ePHv3HnTt3fpfUxsOHD3vw+XxCTU3tLYvFejJmzJj7JEkyCIIot7a2Xkmj0QrrbaOjo+2N&#10;jIzyv92Ifw6WL18esnz58mkRERFbd+3adWTUqFFJSkpKKY1tKioq+sTFxenp6uoK79tcLlfLxsZm&#10;R2xs7LIvbWv37t3bIiMjl9Hp9PcAICUllUGn03O5XK52amrqTC0trVINDY07/3RMZ88+x/XrBQgI&#10;uIF16yaL5F28eBCOjuNx/fppcLnN/7YX8UBt2bJl4bZt24QnZnJyslm3bt0eSyro5uYmVL7YbLZM&#10;aWmpcrt27bIl2SYkJJi3b98+3c3N7dzbt2/bzpgxY+/EiRMPS7Kl+La0atUOf/1VgMTEWBgb94SM&#10;DAsmJhY4dOgeFBVVUVwsfj+xshqOnJzXWL16PA4ciAWNJv7Aev36aejqGkFGhoWhQ8ciIiIEnp5z&#10;mu2LpqbOZ09QCqCujgc3t+6wte2EyEhRB+/U1Fzo66sL52TSpL4YP/4IAOD589UittLSDLRrpwZ1&#10;dXn4+loJ0/PzyyEtzYC6ujwAICEhG9raKlix4hIeP36LYcO6YNUqB2F82h07opCeXoghQ0zw/4qc&#10;nAzq6hoedpctO4KzZw1EbEaPHoABA+Shp8fD1q2Toa3tg/bttbFy5Wjo6qrB0JANgiDB4wmEJgMD&#10;OVy9+hDr1/8GguAiMvIJnJ27IDU1U1jn48evMG+eWLgXAICVVWdcv94gTNBoBPz9XaCtPRtjx1rC&#10;zOzrQ1Zv2HAKUVGdRNKGDespFqu1ObS06oUnwfwfPnwFb98WitiYm7fHlCkdJJZPTHyJKVMuC7//&#10;+edDPHrkDwaD3axAVVXV9L3Bzk4DhYUlKC9ngsOpRP/+ZiLiBSAQMNTUBGllZTXo2bOTxJ2427Rh&#10;4u7dFHC5MmAw2EhJ2Q1b23V4+7YAixZ5YtAgE3TrxhCrvzkIggtb2554/DgXgwe3BQBMmHASLJao&#10;yOvvPwIsVrWkKjBxYhBatVIVfr98+T7mzvVAq1Z1yMwkoKPTGjSa+DFq25ZEaWkFSkqkkJFRit69&#10;TURim356bACBwC8r69XsmCorZREX9wzq6nUgCD78/afj2LHH8PExErOtreWiQ4e2YnFtCYIvfHlQ&#10;WMhD5876Er0WlZQEfePzAfpHHbdjRzncuZMCNtsbMjI1OHs2Hp6evRATkyxWXrRNAvPmDUdWFg96&#10;ekBBAQNTpjiAyRQViMvLWUhJeQ1V1VoQBB/bt0/FgwfF6N+/QTifOnU/9PSEDlN4+jQTqqoK6NxZ&#10;CUDTXoyNmTRpP7S1W4qkLV/uLBYLVxJBQZHIyBANp9K7txEmTND7orb5fL7ItVjPvn0uYvGL66ms&#10;BBQUBAIgl0tg2jR/eHgMFOarqMji8uVlaNduImxtj0BNTdyb1df3ADp2bCuSNmuWXZMe3U3RvXtL&#10;zJkTiqAgB5AkDX5+R5CevkPEhiSBDRtOw8/P62OZFhg5cj/Cw5s/vyXx7FkhrKy6iV1nBMEXxoyt&#10;+3jYZGTEj5+sbDW6dzdEZmYNjMQvk18WFouJ337riBs3XsDZWbCaMyIiFdOnW+LKFUFYtefP89Cp&#10;kyZOnPCGra0/VqyQ/H+T4sfC4/HaWFlZ7QoNDd3ds2fPGABNxRUkAMDOzi5k165dezZt2rTPzs7O&#10;Lz8/X33WrFmj3r175zZr1qxRRUVFdtHR0Y75+fmqTdRDQUHxf4aMjMxbGRmZt3w+X9J1zXd0dEyO&#10;jIzsoaurW9SiRYtKDQ2N+h92XFtb25Rr166Zde7cWY0kSUJXV/ehpDZUVFTK1q9ff3zIkCGba2tr&#10;NYcOHRp25MiRfePHjxcJCZKRkTE2KCho8M2bNyU6CFI0oKCgUEan0/mPHj3qlJqa2nb69OnhAEQe&#10;WubMmbP98OHDm4lGD0mrVq066Ovre8PCwmILALFV7J+Sm5s7/OzZsxZz5swZLSGvX1hYmH3//v1f&#10;QqBb/r0lXJ/AYsmByWx4BuVyuYiMPIJdu64iNzcTd+9exm+/OTdZvskn8l69esW9ePHCaPfu3bOa&#10;60B4ePiwadOm7dPS0nrn4uJyQZJNYmJidzk5uaohQ4ZcMTExeTpp0qSD8vLyle7u7qGfHyLFv4mr&#10;6xR8+JCH3393ApMpjd9+c4a2dnt4eMwCkyk5VhdBEFi1KhijRpnixInt8PIS/X3E4/EQFXUOo0cL&#10;tPe+fYdgyRIPjBo1Wyi6cTh1ePo0XlgmK+sF4uKuY/r0dd9opD8PSkoszJljjRcv3n/WVk5OGm/e&#10;fMCHD5VCQRQQCEheXsHw9bUSWY6/e3c0li27BDs7YygoCG4kiYlvUVPDgbq6PNzdzbFhw1U8e5aH&#10;s2en4tWrAqxYcQkBAZ6Iinoh1v7/Kz17GsHFxUIkzcBAFfX36UGDlFFU5I/nz9lITs7Bpk2hUFFR&#10;QFiYt9CeRgN8fIYhL48GTU0CR45cx4wZoiIzg/F1ggGTWYOoqA0YOHAJcnMlx0ZsDjMzA3h49BNJ&#10;09NTBfD3PSM7dNAWq1NDQ6FJezU1JRH7tm1bYsuWSwgJcfnbfWhu6fs/xcCAj+TkRcjMBJ4+fY+1&#10;a0ORkZGH+PjVTYqdTcHjNfTT1bUPFBVFPdGkpJoeh51dD3Ts2BpxcenYsOEYzp9fjcGD1T560Da3&#10;2d7fOzYfPhyBrGzDy7GaGhJqag0b6Vy6lAZ9/Ta4fbscAPDXX1VYvPgApk8PaFJ8aw4a7es2DKTR&#10;+Jg/fyRiY/MweLA6du8Ow7Jl/b+orJ2dIU6ceIQ5czrjxo2XcHHpipISUaHv/PnnIuMrKanC9u0X&#10;EBU1RSi8W1t3Q8+eBvjwoQIzZ+6Gs3N/7NkzQmQDuM8xeHB3mJq2E0lTUZEC8HkBtWPHtmLXXuvW&#10;XxdO/tPyAJrdpb7xOQAAs2a5YdkyCzQ+z9q25WDVqgmwt9+Ehw/F9RNLyy747TfjT/oth+ZCB0hC&#10;VpaNhISX4HDckJ/Pg4GBlthGcRUVLNy7l4pXr96DTqeBJCtw40Y8SkunQFn5y+cJAOh0GvLz//qq&#10;Mo0hCIDFkv4Yl5zaILMxrq5dERGRCmdnM+TllaK0tBpmZg2bp/n7R6OwsAIMBg06Omo/sKcUzbFl&#10;y5Y9ZWVlMqampsmJiYmWAJCdnT1SS0srtt6TqDHh4eE+9RuBREVF1Xl6ei6fOXOmvI2NTaC7u3tK&#10;VVWVSnJycvvMzMyWn5aloKD4+YiJiZkfGxtreOvWrQ4EQXDv3Lmz3MLC4tbjx48NU1NTxx08eHDA&#10;06dP9QmCqHz27Nm0zp0730hPTzf+9P4yfPjw2fV/s1isop07d+50d3df1VhAffXq1UQHB4fNjx49&#10;cqbT6eXfc5z/b3C5XO3u3bvvSU9PH6WlVzeiyAAAIABJREFUpXWOz+er2NjYPDI0NHzSrl27UwBQ&#10;WVnZ89SpU90OHjwoXAeflZXluXfv3gEPHjzwffv2rQcAPH78+Le+fft+YLFYKZLa2rp168xVq1ad&#10;ID719gDQrl27U35+fqfu3LmzfN++feunT58+95+M6+DBtZCWZuHevStYurQhbPfdu5GQk1NAx45m&#10;sLYegYiIkL8noF64cMHl4cOHFmPGjDluZmaWLCm2KQDY2NjcjI+P73nx4kXnMWPGHL927Zod8cn2&#10;zklJSV3V1dU/yMjIsAEgIyND/+TJk56UgPpjmDJlNTw95+Hu3Ui8fJmEK1eO4dKlQ9i3L7rJMpqa&#10;Opg7dzu2bJklEi8CABISovHXX4V4+jROuOFUTk464uOjYGEhiJtYXJyP8eMbBCopKSaGD58GF5fJ&#10;KCsr/gaj/LUhG635zsr6AA+PIEyc2FfMi2P0aAu4uHTFtGknMH58CMLDfRAaOhny8tKQl6+PS8JD&#10;UNBd4dJ9MzNtjB/f+/9aQK2r4wjHBwBOTj1hba30qRUA4NkzEhoaLKirs2FiQoOJSTuMHj0D3t6X&#10;cO5cBlxdGzxXHRxMEBn5FG5upnB17S/mXTdy5ECkpLyDoaF4XNIHD15JFFiNjWnw9h6KmTPPwcpK&#10;UvzCphkypIeEcX2deFpczIe+vhYYDMHx6Nevs4Q6m0ZHp5WIvZVVD/z2WwJiYyvQr1/THqh0OoHa&#10;WsGS9U89RysrZaCsrABFRQ7k5JiIi3sGkhwl5iW6cWMipkzpByazErdvJ4MkHcRs8vM56NGjE+h0&#10;NvLymKis5KBDBz709QF9fQ04OY3BgQOvsGRJuDAO7OcgSeDWrSSMG9cg8Dk66kiIgdq0gOTubgZ1&#10;dTasrHpCQ0MJy5aFYPBggThFoxHIynov9JptTHU1C/LyslBW5kJWlonExJcgSSkxL9QtW5IxYUIv&#10;yH98z6KsTIJObxCjGr9QI0k6li49CH19LQQHN8SIV1aWx8OHZejdW1QYlpFhIDMzTyReZT0HD6bD&#10;3t4YenoMPHmSIdGm3tv503kfMcIc3t570bWrL377ratYuaZQV69DaOgtzJ7dBQcPXsWYMbNQ0mhf&#10;KZKkY9mygzAy0hEZ38uX2SgrYwmFN3f3Hh9joCrB1nYX1NTGY/lyZ7Rrhy/G3d1cQgzULxPmLS1N&#10;v+ra+xQajdZE+aa9q4uKjkBRsX4+SEhJsSFJpF++/Dfs3x+OoKBnYnlubhYSYqAKzlt5eWnExiaD&#10;JK3xyU9HCZCYPt0RCQkluHfvJX7/fbiYxfXrGTA1NUBcXBri4gSrg21seiA4+GET8V+bpmdPDURE&#10;3AWPN0nsXDt5MgdDhnQAnS44NmVlUlBWFj2OPJ40nj9/A11dOXzpHP8qODh0xpIlF0CS5MfVGiL7&#10;imDfvtHIzRWEgmr8MpiCgoKCgoKC4u+gptYKlZVlqKgogaFhd2H6xYsHYWBgisTEW1BSUsO9e1dQ&#10;UlIEFRXJKzabDB7WunXr987OzhcHDx58PSAgwKcpO1lZ2WotLa13jo6OEdevXx/88uXLjp/aaGlp&#10;vasXTwFBqAA2m/3vBNSj+CoCA1fg4cObkJdXhJ2dJ2bP3oITJ5JApzMQGhrQbFln50kwN7fCqlVj&#10;weM1PCj8+ecpaGsboLaWjZyc18jJeQ1j4544d26v0EZDQwtRUcXCT0xMKebP9xd6qFL8O5SV1UBd&#10;XR4qKoLYgbduvUSvXpswcGBH+Pk5itmrqspBS0sF1taGSE8XLMtu1UpJRFxs2VLg4fTqVSHu389A&#10;cnIO1NTm4ezZxzh79jHat1/xHUb271FezsKiRfvh7v5lD9MZGUWYNOngJ7uwE6ioqIaamqjnpYYG&#10;B1u3huL8+adwdxff3GbSJAt4eq7HkyeiImZhoQw2bTqBOXMGi5UhCGDdusH488+HWLz40Bf1+d+C&#10;JKWwePFpzJ7t2uQGMV8PDaWllWAwmo9dqa8vhcLCv3DqVI5IDNjaWhb69VuDAwfmgSC4MDaWQ0FB&#10;MS5dEo3h/OBBDZYuPQBZWQKWlkrQ09PEqlWi4XPKyljo1Wsh9u6dDoIAKis5MDKaJhKzkCSBsrJq&#10;cDhfPv7kZA5ycgqhp/fPd+AmCD4mTuyEoqISBAUJXlq0a0eDqqoiAgISRI5NXR0LlpbrsG/fXNBo&#10;HBgayuCvv8oRGvpGpM6EhDosXBgIFqv5OagnO5vA27cFuHZtNkJCnISfc+eWYeHCYLEYvVpagKKi&#10;LAIDk0Ty0tMJTJ26HdLSNMjKVmPMmMEYPfq4yLVFknQsWnQddna9ICsr6jGoq0vD8+dvkJJSgPHj&#10;v0zMBgTHcPRoG5w5kw0rq25iInpmJonq6lpcv+4jMr69e30RFvZEYp3KyjU4enQJ+vVb8lPvtK6o&#10;SIDJrAGTWfNRPJUMg8HGlSt+mDp1G86evfXF9ffs2QLJyekoKGh8DhBITs6Gubl4WBBb206Ijn6G&#10;8+fv4LffRJVrkgTWrj2BiIilIvMYHj4Rmzef/up5kpWthpvbQNy4IepIl5lJx9y5AZCVBeTlazBw&#10;YHf07btK5Dzm85lwdw/BxIlDv9pz/VdAUZEFY2NNxMVl4tKlZLi4iAqoBEFAS0sFWloqInHEKf5b&#10;5OTkqGtoaFQ6OjpunjJlynQAsLW13V1WViYSO4jJZJYAgLy8vHADEHl5+TIA4PP5SgCQkpLSxtbW&#10;dndgYKDl5cuXRWMPUVBQ/JSUlJQo9+3bN71+CXi/fv32JCcnt66oqDApKytTNjMze0cQRCUAGBsb&#10;78vNzVUsKioSe8DKzs4eWVtbK7xv8Hg8hpycXN3HvzVXrlx5ZeXKlbNevHjRWUlJ6e73Gt//Kzwe&#10;T47NZjNatWr1EABoNFpJv379Xj1+/FjoDRcTE+M+d+7caBqNJvSEKywsbKOhoVHp7Oy8wdbWdhcA&#10;eHt7z3r06JF4wHoAJEkq79mzx7Jv376XGqcXFRXZVVRUCDcrMDAweHLy5EnzfzouF5fJmDXrD3Tt&#10;aonAwOUf+5yLBw+uobKyDEeObMbly0ehqtoSV6+eaLIeEQ/UrKwsHSMjoxeXLl1yGjx48PWKigqF&#10;6OhoKy8vr2MfB0kAAEEQ5Lx587ZHR0db3blzp7+CgkLFo0ePegAAk8msAwA+n0+j0Wh8ADA3N08Y&#10;OHBgzJYtWxZwOByp5ORksxYtWhTVt9vYluLbUlFRgu3b52Lfvmihql5WVozKylK0aKH5mdLAihUH&#10;4eFhgjdvXqB3b1twOHWIibmAtWuPo1+/Bu/GqqoK2NtrCjemIggalJSokEb/NgQBPHmSh9paDhgM&#10;Ovz9o9GlixYYDDqOHYvD7NlncOTIeDg6iu406OISCCaTjjNnpoAkSSQkZENaWnA7GDPmEMrL2QgP&#10;F7w3efQoC4qKMtDUVMKJEw1L1vfuvQUAmDfvy4WMH4G/fyzathWc68+eZePAgXBs2DAZiooN4syh&#10;QzeQmyt+Xx45shMcHVthx44q6OouxurV40EQBPbuDQeHw4WlZSs03tGeIPiYOtURS5YEIT9/Gz71&#10;9pSXr8bt29vQq9c8LFgwCjo6GigtrcSqVcGIjFzX5O7cDAYbUVHr0L79ZIn5TXH8eDRqasSXOY8Y&#10;YQw5OfGH+piYJISE6AAACgpKsX37GXTr1hEzZ3ZBvZfalStx0NIS32zXwcFIZNf4el6+fIuQkAYB&#10;78CBSBQWlqB3b1WhuLZ79wO0aNHgGderly4MDeuQkLANvXotxK1bfdCnTydwuVysW3cCzs794ObW&#10;DgAHDAYbSUm70bfvAjx75oE2bdTw6lUuNm48htOnVwjFi6CgyejY0Qfv3xejb19jVFWxsXLlYSxf&#10;7oXu3WUA8NGhA4nFi8egZcvpWL9+EuTlWYiIiENk5D2kp+9HU8usd+9+AHV1Qf+PHLmO16/fIS5u&#10;E6Sk2EIxNjAwEQoKops5aWgowt7+88tTaTQO/vzTD0ZGU+HmdhSqqjV4+HATevdejNTUN+jf3wRc&#10;LhcbNpyEvX0vjBqlD4ADOr0Wycm70KfPQjx4MAhmZvrIyHiPdeuO4NixpZCTqwab/fkNbgIDo+Dh&#10;YSO2VL1nTwW8evUWRUXSaNmywUOPIDiIj9+CXr0WISXFAn37GiM3txgrVx7C9u0+UFMT2G7e7ABH&#10;xwD06bMV06YJXvCcOXMLhYUluH17OQhC9BwlCA4mTXKEs/Mq5OQcwJfGHQUAZ+cu6NBhOpKSdqHx&#10;NQsAe/bcgL+/j1goAisrXRgY+GLixK0S6xw1Sh+bNytix46HmD/fTKLNp+zceR3GxuIuq+PGtQcA&#10;VFbWiFwvAODoKHgmiIx8AA0NZbGyjo6dhDE5m4PP54vVDQCdOmmiZ89/LgKbmTEwbtwQHDlyRSQ9&#10;IOAa+vQR10PGjDGCjEwNli0bi9atx2Pr1hlQU1NEcPA1PH2aiadP/fFpuCttbRpWrz6MTp10oaAg&#10;OuaSEhbevSuEtrboz0mC4MLHxwX37hXD0vLrvBn37BmHDh18MH26MwwNtfHsWTa2bj2F8PB1wush&#10;PHwO+vdfC0vLHZgwwRZ0Oh1794ajRQtlbNhgj685T38lXF27YsuWG0hJeYfevfWQlJTzo7tE8ZUE&#10;BAQIf2AUFhYO0dDQuJyWliZ02eHxeG0IgqiWkpLKcHd3T/H19d21f/9+TwC4fPmyvZWVVRqdTs9t&#10;XCY0NHTP06dPvyywMwUFxf81DAaD9/jxY52qqqruTCaz9OzZs/MVFRVr5eTksuh0Ou/ly5caFRUV&#10;vWVkZAqjo6O9AUBF5X/snXdYE1kXh3+ThISEXqSKgoIgotiwrhULKiqCgoodUewNXRUbKCpg74qI&#10;bXXtBXvvHSsrICJNqnQhgZSZ749IwpDgut92d97nyaPce+fce8/cmWTOnHuOQRJFUWypVGrN4XAy&#10;CIIQBwYGLujatWvchAkTlgDAtm3bfGbNmnWOoiiNxYsXR8tkMtaePXv8SJIUkCTZkM1m57BYrPKv&#10;j+6/C5fLzbawsPj85s0bTycnp3MSiUTvwoULzXx8fM5Wtdm6dWv/iIgIWny5Nm3aRCQkJEQAAEVR&#10;LBaLJXvx4oWXoaHhdQAgSdKIoigNNpudAwASicSEJEmCz+d/rC7np59+GhsbG9swKirKlyAI6f79&#10;+0e3bds2/Y+a34wZEfDxccKcORsQExMNCwsbbNt2VVF/9OhWnD4dWWs+H5oB1draOtXHx+fIhAkT&#10;djVv3vxlbGxsKycnp7jZs2evA+SGUEAe0zQgIGDHwYMHR/To0eOaubl59sWLF/sEBwcvbdCgwYe7&#10;d+926ty5850DBw6MHDFixMFBgwadCg0NDUpKSrLLyMiwys3NNT127NgQADh48OCIkSNHHrhz507n&#10;Tp06/e7sWgxfZ/r0CHh7O8LdvT7atZN7uz16dAX16zdCjx5DkJPz9bVpbGyOefO2IihoGADgwYNL&#10;oCgKbdv2pLXT0tJBmzY9cPLkTpiYqG5XZvhj8PZujaFDI9G27WrweBw8eZKKw4fl4V4CA4/DzEwP&#10;UVH3ERV1X3FMZORIDBrUHGPG7EN+/nqIxVI8fPgBR4/KjXMeHs3h4xOJ/v234vPnCjx5koJnzxZC&#10;V5eP4cPbKORcuCD3zPL0bPkXzvi3QCEiYhIAID9fnqm9RYuGSEjYAnNz5UP5oEHt8PJliqINTQJF&#10;gCBIXL8+DWfPZiA5WZ5kbcECH3h4WIEgRCBJLiIiJoHNlj+0jxrVFk2aWCm2THt5dYCdnRGqDJAd&#10;OwpQUrITp09/QGpqHqytTZCdvYMWy++HHxqpZBe3tSVx7lwoDAzo2eBZLJLWfxU9ejSFpqaG2nnJ&#10;ZKpbZRs3NsWwYd0V7TkcFu7eDYONjSYIQm4AcHauC0/PTmplSqWqMi0stDBjhhet/ezZXnB3twWb&#10;LQRJamDNmskAgIICZTgikUgKgAMrKwkyMsJx82Y+XrxIgZGRLp49W/3FUKs0Zjo4AHl5m3DpUibi&#10;4z/CwsIQ6el7YGWlbGNmVomCgm24cycPz59/gI6OAKmpW6GjI0T1LckrVnTG4MFtcOPGW1RWStC/&#10;fzscPOin1ousSveAco0tXOiDTp3Moakp1xmbLV+HlZUSVFbS9aapyQGgakCNiJgELS36+XdwAE6f&#10;DsHTp1no3dsAFhZipKauQmxsOW7fjgeHw8bDhythalpJ042dHYWcnA24ciULv/ySARMTPaSmRqF+&#10;ffl65HDk46sZB7NqbiwWBXNzQwQEdEfNFwIEIcGlSyuQlVUOExN6RCBLSzHS0lbjzp1CPHuWDC0t&#10;Ht6+3QF7ewpVBkwNDREuXvRDcjKBM2degMNhY/36sbC3ZymMpxoaVeOQj2/atO4wNtaBgYHcCDt2&#10;bE9YWekCUN3OP3RoJzRsaABAAgsLGVas8IOtrQYAMSwtteHv3wcUxUG9enXg4+OImoYubW0hli8f&#10;h/JyLubO9YGREY/WhsWS4Nq1xdi//zEkEk2Fh6aJCR/Tp6vG+A0OHguhsELt9QMAenocrFzpT7sW&#10;APn12qpVfQwc2KGW65l+7vr0aQFzcx1UX9daWixERExSe3xZmREAugGVzVZ/X6nOyJHdYW2thyoj&#10;J0EA27cPg5NTfTg6mgIgMXFiP6Sl5dU6ZwAIDv4BbdrYIjExCwUFpZg/3xu9elkots0LBFBcZyyW&#10;GMeOLYW1tZEixMPs2V4wNtZEUZEYp04tVestHxDQCffupQHQps2v5rv73r2dYWenfJlsalqJwsKt&#10;OH8+A+/eZcHa2hSZmdGwsFB+h2hrC/H8+VwkJJC4ciUOUqkMhw/PQoMGlOLeyaDKwIHOCAj4CRMm&#10;dFKbnJTh38+ECRNODB8+/Iqrq+uSw4cP9xo5cuRFLpf7HgDc3d3jT58+7fp3j5GBgeHvo3///qvf&#10;vHljq62t/QwAevbsmfThw4f+bDY7q0OHDltHjx7d1NDQ8J5UKmW1b98+PSUlZQiPx4snSdKEy+W+&#10;Lysra62lpRUbGRk5w87O7vzUqVOHA8CgQYPihg0btlQmk5mtWrWqFwCEh4fHVvV74sQJL09Pz5N/&#10;z6z/+RAEUXLz5s2ZvXr1WpuWlrYBAI4cObLV0dFxZ1Wb3NxcHT6fX/Zb5J45c2bxixcvGoWEhPQF&#10;gA8fPnR2c3NLZLPZtG2EU6dOnTt27NiTPB4vAQAmT558b8OGDcN+z5z4fC1UxaOvU8cCdnbN8O7d&#10;Kzx9egNDh86gtXV1HYzdu0OQlvYO9eur7oYi+Hy+UCgUKtxiSJJkbdy4cca7d+8aWVhYZAUGBq7h&#10;8/kiAFi9evV8AJg/f/5qAHj37l2jbdu2TRaLxdxWrVrF+vn5RQHyGKdr1qwJHDt2bHSbNm2eAMCd&#10;O3c6Hz161BsA/Pz8olq0aPECAJ48edImOjp6bGBg4JqGDRsm/x7F/BMpKxMaRUffye/Qwe3vHoqC&#10;8vLP2L8/HMXF+QAAS8sGGD58FjgcDnJy0hEdvQp9+viiefMfcPLkLggE2nBzG06TER29Cnp6RtDW&#10;1kNpaSEGD56k0k9s7G08f34bLi7d8eDBJUyerD5hlEhUjg0bAtGhQx906aLWw/svx9b2zkc9vYR/&#10;lOU3J6cEwcHnEBrqAUNDpRHt4cNkHDr0FFKpDM2bW2HixM4AgBkzjtAyzVdRdfzLlxnYu/cBxGIZ&#10;PD1boEcPZZrgX37JQlTUfVRUSDBwoDN6926iImfv3gcAgDFjOvzRU/2/OXny+T/YoMvAwMDAwPD3&#10;8nd+Tx4/HoucnFJMndoNALBy5UW4uTVBy5b1kJ5eiFWrLmLNmsHQ0vr7w2IIhWLcuaO3yM1tZOjf&#10;PZZ/AxRFacpkMlMOh5NWVVZWVtbm8ePH7q6urku+tGHJZLK6AAg2m51PEISKBxhJkgYANFgsVl5t&#10;fZ08edKTMX78M2HODUNtfLn+rdhsdjZBELTtJTKZzJSiKB6bzc4karwFJUmyDkmSAjabnVWVaIii&#10;KNb169eD27dvf1pLSyv2SzsjkiS1AYDNZn8kCEJGURT7yz2HBovF+sRisZj4Or8CRVFaMpnMmCCI&#10;yiqv0SpkMpkli8UqVncfr0IqldZns9m5BEFUAIBIJHLeunXr4sDAwMFf5OuQJKmtLukgRVG6MpnM&#10;gCAIaU0Da01iY2NbtW7d+tm1a5+gr6+6S/KP5IcfBDIVAyrDH8s/0YDK8Ov8Ew2oDL8OY0BlYGBg&#10;YGCoHeZ78ttgDKi/n1evXk1r0KDBUx0dnUd/pFzGSPfPhTk3DH8VBw8e3Dls2LClNQ17DP9c0tPT&#10;fXR1dXP09fVv/5Fy/2oDKufXmzEwMDAwMDAwMDAwMDAwfBvNmjXbQhCEanwfBgYGht+Jr69vAHN/&#10;+XdRr169I3/3GP4IOID8bdHfPZDvFZGoUufNm7dlEolQffYRhn8kb94kaenqZhX93eNg+G08epSh&#10;AfCYa42BgYGBgUENzPfkt1FZKcHbt6zmQqEW84z0D+PRo0dtf70Vw98Bc24YGBj+aj59+lQHAJ4+&#10;vVrM5fL+VKM6RVG6HABgXO3/PMrKhEaFhQZ7mS38/y6YLfz/Virh6akar5WBgYGBgYEBYL4nvw2h&#10;UAwDA72Xbm7MM9I/EebZ9Z8Lc24YGBj+SmJjY1sBgItLT/0/ews/QRAyJu0lAwMDAwMDA8MXKIpA&#10;cTEfEonmN7bnoLiYD5Lk/skjY2BgYGBgYGBgYGD4u2BioDIwMHzXFBby4e29CampOeByOZg8eSCm&#10;TGkGgpDS2m3dGo/164/j2bOV0NcXKcrj4kh4eNBzSLBYBHx9e2LBgq7gcuVtKYrA4cPpWLZsH0iS&#10;AotFYOzYPpgy5Qfo6opox1dU8OHktBA+Pt0RGtrxm+fi4XEQcXEpePt2paJfAMjL00SHDkEYP74f&#10;5s9XJgehKAKurjshFFbg4cNZqEpsSVEE7OxC0LmzM6KiBqJ6CKFOnbbh6NGZMDeXJ8gsKxPAzy8a&#10;sbHvAAB6elo4eHA2HBwIxXFTplzG5ctPaPqZMcML/v4tweWK8PChCCNHrlHRoZ9fP8yZ0x4cToWi&#10;XCzmw8kpCAMGdMSaNd1q1cWHD2z06rVMbd29eytgZlZJK7t2rQQBAZtoZZ07O2PGjH5wdmYDAM6e&#10;zcPs2TvVykxICAWHU4HKSj62bHmE7dvPAgAsLY1x/Pgs1KmjnEN5uQDDhu3E27epAID+/Ttg+fL+&#10;0NamJ/w8fToXgYG7sGzZKIwYUV9Rnp6uge7dl6iMwcurM5Ys6QMtLbkcigKuXy/BwoV7UVhYCgDo&#10;2dMF8+e7o359+vqWyXho0mQJ2rVzwt69A9XOEQCys3no1GkRraxBAwuEhY1CixYaX/rlwM5uqdrj&#10;Fy0agTFjbGhl5eUCODsvQPfuLbFrVz9a3U8/pWPp0n04f34J7O2V67CwkI82bRZi7lwfTJzYSFHe&#10;pMlqVFaq332clBSMrCwWunRZrLb+xo0QWFnJYGcXrFLXuHF9hIWNhKMjAYriwMBgFC5eXAU3N0NF&#10;mxcvJBgyZLXKdVtaqgEDg1FITt6NBg0AimLj6NE0rFx5GOXlFeDxNLBjxzT88IM2agvXVVnJx+jR&#10;+/HsWQIAwMzMEBMn9oOvbyOwWPJrsU2bjYrzXIWWliZ2754OFxd61vKqtXXnznJYWCiT3aana6BX&#10;r2V49iyUth4LCvjo2HEREhKCkJREYOnSYzh0aDBNZk4OD4MHr8O9e1MglWrCwSEI8fEroaFBv79V&#10;QVEctG4dDhMTA1y4MI4296Cg+zhy5AatvaWlMRYtGoaePfUBANOnX8WFC6q5ZxwdrXH27EgAwJ07&#10;ZQgLO4HExHSwWATmzfOBn58jviTqpREd/QGhoT+pHWtSUjAAEnZ2weDzeXj9eiHtO+LFCymGDFmF&#10;sLDx8PIyVyuDgYGBgYGBgYHh+4YxoDIwMHy3xMcD7dpNwqFDC+HoaAoA2Lr1GiZPPodt29wVD8gk&#10;ycW8eTuwZcsMREc/xqxZzRQyKiul0NfXxrFjgTTZkyZFws8vEwcOeIKiAD+/Mzh16g5u3lwNPT25&#10;MSMsLAYhIRcQEdGdZjy4ciUNu3bNQEDAJixe3BOamnTDWm1kZORBKpXh9esStG6t9Ha7fDkBJEki&#10;L6+Y1j47WwP9+rVFSkouUlKABg2UdcnJH5Gc/BFjx7qiUyctRXlqajYkEvlYRSIB+vdfDz09LZw5&#10;swgCAQfv3uWjXbvZOHJkkcK4lJ1dgJkzvdCvX1OFHD+/7eDxOBg/3g5CoRgNGlhg584JivqSkkp0&#10;6zYf1tZ14OOjjJZx40YmRozohZ9/vo7g4H4KY2FNxGK5Mfjq1WUqdcbGhEpZeXkFnJ1tsWbNCEVZ&#10;WloxOnSYjffvt8PcXIzSUhE6dnTCsmWDVY5ns+UGmdmzT4MkKUW/OTllcHScgcTETTA0FEEm48HR&#10;MRABAQOxceMYAMChQ49Rv/4UZGdvoRnc58/fjePHF8DDYwV8fVco1qNEIkNlpRh37qykjWHTpivo&#10;3TsC9+5NAQBcuVIED48luHkzAqam8nN48+Y7dOjwI5KT19PW1ePHxRg48Afcvx+HwkI+DA3VG72k&#10;UhJFRaV49mwdTU+tW0/H9evh6NpVBwCB5OSPuHlzDerX16cdb2jIBUCXTZLy9SaRSCCVeikM5hQF&#10;rFx5CBKJBGKxFABbcczhw8/x009z4eERgvHj14LNlhvEL1xYBJKk8PmzGM7Ok/Hw4UbF3AEZpFKg&#10;pKQMT57QDfYAYG7OBiBDcvJHXLkSBltbI0VdYuInNGkSgM+fD0AgUG+gjYg4gz17ZiEgYDOWLu1B&#10;e4lRnWvXCrBy5WGcOPEj2GwCEgkJD4+VCA8fD3f3OirtS0r4cHIKhKtra8W6KiwUYcqUHQAGYORI&#10;awByHUZFBcLZ2UJxbHp6Cdq1m4nc3GgYG1fpVbm2tm+/heXLOyjaSyQyJCamY8iQrbhwYbzipYpM&#10;RiEp6SMAoLJShoyMPJVxSiQkkpP1/tr+AAAgAElEQVQzFX0kJ38E9ZVIU4mJUjRt2hCfPwvx8SMH&#10;VlZKveblFcHf3x3e3q0VZbGxGXBzW4DS0n3Q0hIiO7sAM2Z4wt29GU0ul8sGIEZODg/9+s3C7dvh&#10;MDCQewsHBR3B69ep2LSpp8p4iovL4O7eHjNm9FYzWhmq1nXduibIzmbBQqlmhIWdAkmSKC1Vf84Z&#10;GBgYGBgYGBi+fxgDKgMDw3cJRQFjx27C2bMh6NJFG/IHZCAioge8vX9CeTkX2tpyg9XLl+WYN284&#10;Ro92gJHRdEyfvllhsAEAc3Mj2NjIaPIjIkbDxyccgNxb7sSJWygo2PbFOCRvu22bB/z9T6C4WBMG&#10;BkrD2YIFe/D0aQjCwsbj5MlEDB9u9c3zmj9/GA4evIPWrXso5rlx4ynMmzcU795l0tru2XMf/fu3&#10;hJFRa2zYcEXFozMiYhLc3Rfj06ftao1BvXqtQY8erbBkSbsvBmAZbGwMkJy8DU2bzkZm5ppq3nEN&#10;aTravn0ifH3XYfz4WQAAa2uzGjrkICYmGCEhP8PHx0+hm6CgvbhxIwgtW9rg2LFfVLwZq2NoqKty&#10;XuSoKwPs7a1o7W1sdPD48Xp4e2/AnTtyo2TjxvVrkSnn55+v4fXrjbC0FH+RwceePYHYsuU2lixp&#10;gy1bYjFpkscXT2C5nIULXVBaWo5378rh5CSPnJOfzwOfr4nmzTmYMsUDiYlSODgo+9HREaiMY8GC&#10;fjA3Pw5Abtx2d5+M5ORI1KsnUfRlY9MQYvEoxMeXokUL5Vd8SMhh7N8/Ce7urREd/Qhz5jjXOkdN&#10;Ta6Kni5fXo0+fRaitDQSHI68rlUrU+jo1DRw125gmjx5EN6+LUezZnJD6efPfHTq1AyJiRm0dhSl&#10;gZUrDyItbS3mzx+Ou3fzvxhuofCslckEAIDmzQ2gqUnvU0uLX+u6oCi5/l1czGme5jY2hjAxMUBx&#10;sQQCgeqRYjEfhw9fxU8/eSMsbDxu3cpCr14Gaud5585bLFs2Era2pKLs+vWl6NgxCO7uqp67e/c+&#10;hbt7R2zf7gbleeTi9Om5WL36PEaMsFG8gGnTxormUWpjow0Xl8bIz6+A8ZewT9XX1rVrAlRW8sHj&#10;Kedqb18PdnZ1cfp0JgYNMlM7hz+CdevOY9GiQaislGHduktYv96VVu/i0rDGOrPAkCHdce7cO8VL&#10;lZr3FTnyvxMS8uHt3R0tW2ooyvbvHwFz8xkICxsIPl/15UuzZja1Xt8UJX/xMnWqJy5dise4cQ0B&#10;yL2DHz58gwkTBvxmHTAwMDAwMDAwMHw/MDFQGRgYvjvEYhYKCzURG5uAtm3pHl8EIcOxY0Np21dD&#10;Q4/D378TWCwxAgOH4t69AtoxEokUJMlVfEpK+Ni8+RLat3cCAOzd+wj79v1I24oOACyWGFFR/RXG&#10;UwDIyeHCzq4uBAIh3NwaYO7cHaCob3+X1aWLPW7ffgWSlG+nFgoFaNHCDvXq0YNmy2Q8REQcRtOm&#10;fFhaUoiMjIFUSo/pOHZse4we3Qfz5sWoeJJRFAf37r3ClCldVLYdGxtXwNe3J169UupQKBQr9FNc&#10;zEdg4D4sXz5KUS8W03VYVMTHli0X4OKitBrm5/NgZKQHPT0Revashx9/3AmK0qhVFzKZjCaz6vNb&#10;sLPTwr17ryCTyb2GKyrEKvKqj8HLqyvWrLmI7GwuKEpuCOzfvw6WLGkDAAgJ2YcBA1rQ+iAICmFh&#10;XRTGUwA4deo13N3bAwAGDWqJDRsu0I4hSZI2hrIyAdatu4IuXeSyk5PLYGVlCisrVWNQQIA9zXha&#10;WspHdnYB6tSpRPv2Rlix4oBivt+Kq6sRuFwNZGUptzVXVJBqdFX7z4r+/Zvj558fKv6+f/8jxo/v&#10;odIuPl6MYcN6gMOpgK9vawQG7lYYt74FilIdl3xsyjYikbKNTMbDlStFyMsrgqGh+vX24EEeevdu&#10;C4Ig0blzPSxatL9W78sBA1rhxx934907QrEezc3F+PBB1XhKklzMn78TU6b0UqkzM6vEhg09aNef&#10;UCiljTsuTu4VShBK/VRfWx4eLRETk0yTy2KxsGbNAEyYsB7FxXz1k/idiMV8nDp1Bw0bAo6OXBw6&#10;dBWVlfS+hMJK2vl5+5bCkSPX0LChiaJNebm661G+tps1M8HZs/dw/74QYrFcNodTgU+fwtQaT9X1&#10;WfP6BuTrdO3aY4rze+9eDubNGwZNzdrvRQwMDAwMDAwMDN8/jAGVgYHhu0MqpVBSIkHDhpYq3mk1&#10;KS8X4NKlRzA3l3uLTZrUCXPmRNIMNpcvPwabPVbx0deXGwZ37BgCAHj69B1MTHQV7cViPmJjxYpP&#10;aanScLB37wOMHy/fQsrnCzFkSDfExdHjdX4NeXxRT6Sny5/uHz/Ogb+/6nbV589L4e3dHSyWGAQh&#10;hb9/f9y794nWhiCANWsG4MCBy0hMrClBPn8eT/3XhI6OAElJuYq/u3ULVOjHwGAUiovL0Lu3Mlbg&#10;vn0XaDo0NBwFCwsjhIR0V7Q5ePAJJk7s+6VfEcaM6YOXL2sPb/D8eSJNZtXna9uKf43g4GgVeSNG&#10;/Kyo37lzIHr0cMbIkVthbR2EKVMu486dMppBUl//68ZJimJh+fID8PKSG11tbDQQGRmjMAIBQGJi&#10;Om0MOjojkZqaiwsXZijaWFrWAUEovRzj4kjFmnv7VqmEkyffYto0DxCE3MAUFDQCd+/m/ya9EIQ8&#10;lEV1TExGq+gqI4NdiwTAzk6AnTvPKAxgO3dehLOzrkq7tWvPwcdHvu3cyKgC5uZGyMr6duNVenqu&#10;2nVRfdONhcUYRTmHMwZTp25FfPxOCATq19vatacUa1NXtwK5uQXIz1efZMrFhYfTp4OwbNkxNG0a&#10;gtGjT+HEiWyUl6u6topEHFRUiOHoqJSVlcWl3T+qv2Cxs/Onjbtfv2U4dy4Yjb6EiVW3tgIDdymM&#10;/VVwuSKcPx+C/v3X/qYXON/K9esfMXWqJwiCBEFIsG7dZJw9Szfk9u+/iHZ+Bg9ejcePN6FVK+X1&#10;4+o6V+U8Hj2aCgAwNBQhPn4jTpx4hPbtQzFgwAHs2JGInJzar79p0zaqyJs37yqtjbm5AMbGeorz&#10;tWrVUXh41O6xzcDAwMDAwMDA8N+A2cLPwMDw3cFmE9DS4iAjIw8yGY+2HR+Qe1dWxZs8d+4dWCwW&#10;fH2VRrLY2ARkZ2sotsp27twcFy/OAQA8eJCNZcsOYvt2T7DZco9TfX0tmvzSUgrLlv38pf0bHDmy&#10;CD166IEkuQgJ2YtWrRxw6JA8Jmt8fBpSU3Nw+vQIfCt9+zbG0aPPMXWqI6KirmLv3hG4erWM1mb5&#10;8qNISEjD8OHyMb58mYSnTxNw69YkWjsuV4SLF1fAzW0ZkpNXffMYKIqCtrbS6HPyZDB691YGWb1x&#10;Iw2LF99UJNsZPLgb9u0bBwC4fPkDdu26iDVr3MBiyc8NSWpg2bK9aNLEBidOyA2viYnpePUqGRcv&#10;jgOhxgHRyakhHj9eplJOEN8WU1Y+D/rfs2b5YMUKd1oZm02hams6QUjRr58x+vXzB0lykZoqw8CB&#10;qzB37hCMGmWjVqa8jA2ABEFQyM7m4OPHPAQGRsPERL4NnMvl4Pr1j+jTRx6X08bGAnFxYQCAjx9F&#10;GD58HfbvH1Vr3E0A2LTpIrKzC5CVlY+KCjF++WU+KIqNoKDdMDc3xo0b8lARHz5k4eefb+Lp09m1&#10;JjVSpyepVAYWS3kikpIiYWFBNyLy+erjhwIAhyPFwIGdkJXFgomJJgQCTWho0L22Kyv52LPnHFJS&#10;smFmZvilnwysX3/5q0nFqmNhYYykpPVqaoSoem8cH78T9eoJUFlJwc8vCiEhQ2khFKojEglw7tx9&#10;FBSU4Ngx+doUCivx009PMXNmU7XHODoSOHRoMCiKQGGhJlatuoARI1ZCKNxC0zmHI/+/VMoG94vz&#10;9I0bSThy5DbKyytw82YsJJJ94HDk96unTzfD0VEfUimFKVN+QkCAG9q21QQgl6NubeXmFiAxUaYy&#10;PxcXTTRoYI4DB5Lg5tb4V7T67VAUgUWL9kEslirCM2RmfsKHD1kYPHilIu7qgQML4enZGFIpBW/v&#10;rRg3rjdcXHg0/dS8rwAAl0sCkK8bY+MKrFvXHUB3VFTwsXfvS1hajkNJyT6VpG0AsGKFP2bN6kwr&#10;k58D+nU1caI7Hj7MQocOFnjx4h0sLGoP68HAwMDAwMDAwPDfgDGgMjAwfHfweCRMTMSwtjZHWpqU&#10;ljwJAIKD78HBwRI+PvWxYEEU5s4dBldXJ0W9iYk+Nm68irCwLgAAXV0thWeaq6seUlN7ITT0LhYv&#10;bgOCAMaNc8XBg3fQoYPcE9TYuAIxMXIv1YAA5dbs58/LoKurhbCwsYoyiUSGbt0CUVzsT4vJ+DXq&#10;1BHj0KHrGD++FaRSqUoW7LIyAWJi7uHMmeUwMlJ6DU6duh3FxXzo69ONVi4umujSxRmbNj2tViqF&#10;t3d3HDv2RhELsAqxmI/t209j9uyNqDI8WFoa0Lz3+va1RP/+i7BwYU8AJTAw0FHUe3iY4/37Ftix&#10;4zUmT5Zbdd68qQCHw0ZEhJ9yBFIS3bvPRWHhFBgZqeqGz+fV6jH4rTx9mg9X19aK8AsmJvq1yiwp&#10;4WPo0G2KjOIslhgNGgC3bi2BsfFojBixB+3aOWH37rtYurQt7djjxzOwbVsMbt6ciKNHYzFnzlAM&#10;GqRs4+3dCYsW7YObm9xQr6nJVYyjUSMgOHgkZs06jS1b3EAQFHR1eXj9+j1EIoFiu3JVhvv371kY&#10;OFCegCo5mUJOTiEOHVoADkfpTezuvgRZWRqKWK6/RmEhH1lZ+bC0JFBlrDM11fzN+h8xoivu3fuA&#10;Bg3qICDATaX+2rUMNGtmi+XLlS8UCgu7YMCARQgN7UuL5VkbGhoatY6ryrhtZsaHQCCEQABER/uh&#10;RYv5SEhYrdZAffv2R/j49MC0af0UZRMm9IaXVwimT99QQz4LfftG4ejRKdDREYIgKBgZiRAR0Q3R&#10;0ReQm8uFmZnyhQ6PJ4KbWzusX/8AP/7Y4ouO6mPEiFGorORDU3MUTb6FhbZibjt3joC9/Rw8eLBa&#10;kaCptrW1bNkx/PzzEJosgqCwc6cv6tSZiKgoepK8zMxPtBdNVXC5v/6z8dMnHp4/T8SVK2EQCJQh&#10;NYYPX434eCkcHYkvc1HeM06enAoDg3Fo2XIbLXashUXt12No6DN4eLRCkyZyeZqaIgQE2OPtW0/c&#10;v5+J3r1VY9Samxt805rt1s0WS5acAJvdGXPnDlMYfRkYGBgYGBgYGP67MFv4GRgYvksIgsLatRMw&#10;ZEgEcnJ4oCgWKIqNBw9ECA3dj9at6yMjg42UlCzMm9cFHTsKFJ+VKwdgzZqfaVuqlXIBP7/GOHXq&#10;rmLbu4uLFq5fj8XRo5mKbZ9SqSZevZIhJuY+NDXlRocVK45iy5bptL66dtXBqFFu2Lv3yW+YG4lh&#10;w7rDz+8gJk3qq1J/5kwChg3riQEDTGh9LV06AkePvlKrq507fbFoURSysvIVZZGRY+DnF46XL6UK&#10;w1NFhQDt24dizJg+0NVVb8wiSS7On89Es2a2EAhUDXQEQWHOnDYIDt6Ljx/lW7PDwk5h06ZptPF2&#10;6aINf//+2L37wTfr5reQk8PD0KErER4+5pvaa2oC9+69xsaNrxXxZElSA+HhlzFt2mAQhBQrVvhi&#10;2bI9ePq0UhH/MjOTi3HjIjBxYl9QFBuhoQexaFFf2lwHDpR7JOfnq99+3LdvHSQnZ+LRI7nxx8pK&#10;ijlzhsLXdzc+fdIERRGgKA7S0jgID4+Bnp7cK3rLliuYMGEgunTRpvW3adNUrF9/+VfnTFFAbi4P&#10;Pj6bsHPnHEXSsP8XFxczrF9/Ej4+q9GmDT0+MUURWLgwGlu3TqaN1d29Dtq3d8K5cx9+V9+1oacn&#10;wtatU+Hvf0it9/CqVUcQEuKtct16eXXF27c1w29Q+PxZCC+vzSgo0FTM65dfSBQXl6FOHVX527f7&#10;Y/78HXjwQASJRH7Pqajg48KFFACo1UtYIBDi2LEgTJiwS3F/q21tJSVl4PNn1RACmppCxMSEYNiw&#10;FYoye3stlJSU4fDhlGqxgfmYO/cQQkP9VGTU5MCBx5g3bzh69tSnjWPhwhEIDj5a61yiouaiS5cF&#10;KrGaa4PL5cDNbQkSEpRlBQWaOHv2Ppydf19yLDMzGa5ceYIVK37GkCGtf5csBob/CtTXgpYr27C/&#10;1o6iKIL6M+KKMDAw/KugKIpFURRXzafWoPgURWlQtQTj/1LH3Fv+IL7cq7nq9F2trva4Xsq27NrO&#10;y5e635bc4i9A7WDPnDkzUCqVchwcHBKaNGnyS20Hp6Sk2Dx//rwlQRBUv379zvN4vFoD+WVnZ5s/&#10;evSoHUmSrAYNGnxo0aLFiz9iAgz/H7Gxt1FcnA+CIODs3BFGRvKH96ysVGzbFgQPj/Fo3bob3rx5&#10;BJlMhubNO9KOT0h4AYmkEk2btlOUvX8fh7S0RLRt2wPa2nqK8szMFCQkPFcZQ5s2rtDR0YdQWIaV&#10;Kyeia1cP9OgxRKUdg5KrV9+iY0dbmldPQUEZbt16BxaLQPfuDtDTUxr9iouFuH5d/nTp4mKNevUM&#10;FXVisRRXrryFWCxF586NYGws91S8dCkO5eV0I4mWFhdubnIPTalUhmvX4lFeLkb79g1gYaH/p833&#10;99KrlyliYzvD3HwMTEwMQJIUxGIJEhN3okEDGYKC7qJv3w4qcVIFAiGmTx+MixdTUbeuqhcTQUhx&#10;8eJC/PDDIrx7txwslhixscGYPz8GPj4hsLOzQm5uIUiSQlRUIDp21EV5OQ/nzz/AsWP+qLlddMqU&#10;vujWbR6mTduBnj0348CBqb/qGejh0RzTp2/C7t0jId+aLIei2Fi4cDdu3gxFzWz0rq42aNBgGvz9&#10;16nI09QU4vz5FejWTemJpqsrwvXrEejdexE4HDa0tPjIzPyEdeumwN+/CQDldu1+/ZbAwECeKb28&#10;XISsrHzEx+9U8WCrgsUSY8+eQAwcGIabN4Nw5Mh17N07UkU3Eyf2RIcOsxEYuEslFMOLF4lo1GgF&#10;arJ06Sj4+tZTKd+48RiOH7+l+DspKQORkYFo0YIHQO71Fhp6AHv2XFA59tSpIDRpIsLTp+vRqdOP&#10;CA7ehzp19FFSIk/mdPNmEAhCiBYtOHj4cCN8fFajpKQMBga6SE7+iA0bpsHbuwHS0iiYmRlBT48+&#10;T4IAFiwYioMHn2DAgOYq/RMEhaNHp8DefhbS09dBQ6MCQUGdcOBAHTg4TAOXqwGxWILCwlKMG+eO&#10;q1d/hERCYfPmE3j2bLOKPG/vxhg3LhwrV/ZV8brMySlU6FUqlSEtLQebNk2Hv38jWjsnp0DwePTf&#10;NXw+D69ezVXprwptbRHy8opga1tX5brLy+MiKysfHToYAFCuf4IA5s/3wfTp2+DpufxXvQEzMnLV&#10;rovZs4dg4kT1W9Xd3EywcWMRXr2Solkz5bP9588CPHuWAFtbDqqvdwAICOiFsLDT2LLFt9pYKZw/&#10;H4gRI3bCwmI86tc3g1gsRVFRKe7fX6+yhgHA2lqKuLgdmDx5Bx48eAMbGwskJWXA2FgfV66EqT2m&#10;irZt+TA21sPt2yWwtjb46to6dOglevRQjVPQpYseBg7shDNn7gIANDRE+OWXTRg+fDP8/X+BpWUd&#10;pKRkYfXqiRg+3JamBweH+eBwlL+PFy70xbJle/Hhw3ZUbbOvYuDApggIWIvIyDFq5+Lra4sNG4yx&#10;Zs0DzJ/fEgDg7r5UcV+pzosXKzFrVjtkZxeiceOJsLOTh6dISspAdPR8mJqqv+/MmrUVq1cbqpRf&#10;vboM9eopPV8JQopBgzojMjIGNjby8BsMv4+rV9+itLQCffo40X7DlJaKcPVqPAwMBOjeXb4+U1Ly&#10;8fx5OggC6NevKXg8JoHXP53MzEyvunXrHv+acWP//v2R/v7+Y8ViMTsgIOD+mjVrZmhpacVWb7N3&#10;797dKSkp5iEhIapvhxkYGP4z3L17N6hLly4hNcuzs7MHmJmZxVQvoyhKKyQk5MiyZcv6OTk55V66&#10;dGmypaXlSQCQSCQNQ0NDNwUHB/fV1tYWJyUlDTEzMzv7V83je6SwsLC7u7t79MOHD+uNHTv2SVRU&#10;VC+CIEoAQCgUtujevfuZx48fW2lra4tjYmJWdunSZTVBECo/Zh8+fDjf29t7QVZWlk54ePiJ2bNn&#10;+xMEUUySpOH9+/cnDx06dF5WVpZOdHR01JgxY8b/9TNVD8Hn84VCoVDhljBv3rzwtWvXztHU1KwQ&#10;CoWCqKgov3Hjxu2peWBiYqK9l5fXiffv39tSFEUYGxvnJyYm2mtra5fVbHvt2rUe7u7u51gsFgkA&#10;JEmyLl682Kdbt243/9zp/f2UlQmNoqPv5HfooLpV8e9AKCyDl5c9iovzwWbL7ec8Hh/z5m1B795D&#10;ER8fi5EjW2Phwp3w9JyAuXM9ce/eeezb9wSNGimTKISGTkBxcT4iIk4qyvz8fkBm5gcMHz4Lo0Yp&#10;H6BPntyFVasCwOMpDXsURcLMrB7Cw0/CyMgUPXrUwbhxCzF5cuhfoIVfx9b2zkc9vYS6f/c4qvPT&#10;T48xevReJCevQP368jiJ79/noWPHcJSWVkAmI0FRFK5cmYlu3eyRkVGItm1Xo6hICJKkIJOROHt2&#10;Mvr2bYqnT1Ph6bkDnz59BpvNgq6uJm7enAMHBzM0brwU6emFin6lUhI2NkZISAhBamo+evXaiLS0&#10;QnA4LHC5HNy9GwgnJ8u/Sy00Tp58Dk/PlirlYjEfWVkSkCQFS0uuYhtwWhoHhoZc6OiobumsrOSj&#10;qIiEgQELxcUkTE1VjRg5OTwYGLBo24pFIgFyciphaMiFrm6lIslPZSW/VjlVsTTr1dPAjRvZsLev&#10;g/r1VQ0AmZlcmJiwoaEhAkWxkZ5OKNoJhQKIRBQMDGRIS5PB2ppU8VyjKPmcrazYSEuTon59Ds04&#10;Q1EspKYSsLLSUGxpl5drICuLQGWlDHXrclUMbnl5PJSVKcfL5bJgaQkQhEShk/JyEsbGdIMKSWog&#10;NZWEnp4GJBKKtrW5pm6srLi0UAUSCR8ZGeqNzMbGXBXv2PJyAXJzlfIJArC2ZinGCMhDH+TlqTdW&#10;VV83FMVCYSEPJSVimJryIBCI1Oiag/R0QCajYGQkHw9ByMchkVBqwzVIpZrIyZHB1JSN3FwZ6tZV&#10;jSean68JLS0WLcu4TMZDeroUHI5c7yyWhKYja2u2Ws/RnBweDA1ZtPMplWoiPZ3er5WVBi1WKUUR&#10;SElRv4GFxSJgbU1fu1Xn0MZGviYLCjShoUEozlF2Ng9GRixIJAQqKykYGqrXTXq6RLFmKYqNlBTA&#10;xoZ+DtWNvwpDQy709ERISWGrrH1Afp8oLCRhaipBSgoBc3MeWCwKJSUkTEzUr820NBnq1eMgLU1K&#10;0xNFyfWflSWBlhYHxsZiWsKv2igq4qOoSAwTEx60tOjrKi2NA0tLDu3aBACJRBO5uTIYGGj832tL&#10;LOYjM1MMGxulcZqiCOTmciEUSmFiwqPFFKUoDlJSVD1j+XwOxGIZ6tWTqsQtpiiWQq/l5aTKOgaU&#10;909ra+DTJw7tvlKd6mtaJuMhK4sEQYB236lJSQkfBQXq7xlWVlxwOPS1UV4uQFmZTHHPLinhg8Ui&#10;1H5f/Juo7Xvyz6Zx46VISMjB8eMT4eWl7H/79tuYPPkQWrash9jYICQm5sDLayfev88DRQHGxtpI&#10;TAymxdz+KxAKxbhzR2+Rm9vIf8YP038wJEmaODk5xcXHx9epzYB669atZd26dVualJQ0pk6dOh/C&#10;wsIWvXnzxiomJsaxqk1eXl4/U1PTc4sXL774NQPqyZMnPT09PU/WVs/w98GcG4Y/CqlUalVeXm5d&#10;9feTJ09637p1q/WKFSsGEARB+zK/fPnyymnTpk24ffu2H5vNlnTr1i36xIkTQQ4ODrsXL158saSk&#10;RBASErLk7du3HXr27Bn8+fNnPRaL9W1x0xhoyGQyC01NzYx79+4tcHBweDh9+vR1LVu2TJ4xY8ZQ&#10;iqJ0OnbsGNexY8ekRYsWBaelpTk7Oztvzs/P72lkZHStupzi4uIuVlZWV168eDGhTp06H8aOHbtt&#10;9OjRVwcOHDg7MTHRr02bNltfvHjhz+fzS1u2bHnw7t27Y2xtbU+oG1NsbGyr1q1bP7t27RP09Y3V&#10;jnvXrmC8e/cSWlq66NDBDT16eIPNVjoAUBSFVasC4Oo6GG3bqiZnruKHHwQymgdqamqqdXR09Nhb&#10;t2517dSp092JEyfu3LBhw0x1BtTo6OixBgYGRUVFRQaVlZW85s2bv9y4ceOMoKAg2g8NkUjEHzly&#10;5AEvL68T+/fvHwUAfn5+UXv27Bn3XzCg/tM4fHgjOBwNXLmSCx0duefgrl3BCA31R8eO6n+rcLk8&#10;LF06Cvv3P4WGhnov6pycDLx79xLHjr3FwoVDMXJkIIhqT0+mplY4dy5N8bdYXAkPj4aIiYnGmDHz&#10;/8AZfn+QJInt2+9g+fLzkMnoD+A3biSCx+Pg06c1KCurRNeua7F//0N062aP27eTQFEUsrLCIJNR&#10;6N59Hfbte4i+fZti+vQj0NBgo6hoPfh8LsaN24cNG65jxw5fxMcHK+RTFIX+/beif/9mAIC9ex9C&#10;LJYhNzcC+voCODsvx/btt7F16/C/VCe/FS5XBGvrqr+U35dy46P6B3QeTwSzL7tATU3Vy1Vn8OPz&#10;hbCxofdTJa82OVWxNAEZdHQ0YWCgoXZc1b1SCUKG+vWVdVXxHAF86V8VudFQPueq/uj15Jdja5ZL&#10;YKmwkav+3jAxqYSJSfUS+vF8vhB81WgIYLEkasdBb1OlG3q/Ghoildi2SlTHqKUlVNOe3q+2thDa&#10;2jXbqMokCBJGRiIYGQHVvX+rQxDSaudHeayWVu3GFw6nAnXrAoDky7+q1DRCAwCbXan2vCl1pF6/&#10;6tYvh1Pxq3oiCAoNGnx7TBtJsiMAACAASURBVEjlOZRjZESfg7m5fBxcLqBFz8emZlyyL2OQqZ2b&#10;+vFXIT8P8rGrjp/LVV7zchnyc0Vf20pYLLFC7zXHQhDV7zvq7zHqMDAQwcBA2Xd1artfaWgo101t&#10;/Nra4nJFKvcNgqj+UkNYo041trSc2tcFQZAKvaq7HwDV75+AiYmsVt1X74fNroSVVa3dKtDTE0FP&#10;r7Za1bWhpSWkrceanr0Mv51GjUwRE/OaZkA9dOgJnJwsFH9HRz+AgYEARUXrUVkpRfPmK7Bx4w0E&#10;BTEOif9UwsLCdiUnJ6u6dn+Boijd3r17L7p8+fJKW1vbfQCwYsWKoRKJxLyqDUmShj179tzN5XKZ&#10;gMMMDAzgcDgZenp6GQAglUrrBgYG+j1//rx5TeMpAISFhXkfOXJkubm5+RkAiIyM3HDx4sVeXwyo&#10;09lsdimbzc5t3779PV1d3YUVFRWGAoEg86+e0/cAi8UqKC0tbampqfkLQRDSBQsW7PT19Q2eMWMG&#10;0tPT++Xk5OiEh4cPJgiiuFmzZncrKyuvcjicoppycnNzbW1tbQuqvhMGDx58782bN7YDBw7ElStX&#10;emzYsOGnBg0aHACA9evXH7h48WKXadOmqTWgfgtnz+7BzJlrQBAEjh/fjnv3zmP58oOK+qdPb+DV&#10;qwfIz8/+qgEVqBED1draOvXTp091OnXqdBcAmjVr9pqoJfjW6tWr59+9e7cTn88X6evrF9etW/dj&#10;RUWFyuvhBw8edMjJyTGbO3duRG5urml2drb53r17xxw4cGDk/zN5ht+HWFwBTU0B+HzlU8HIkYHw&#10;8BiP8vJStce4ug4Bh6OBXbuW1Sr3ypWfUa+eHczM6sHevgUePLj01XFwuTy0atUVBQU5/9c8/kuU&#10;lIhw40YCDh9W9Vy/di0ebm5NoK2tCTMzPYSGeiAuLktR5+rqAAMDLRgbayMszFNR9/59HoKC+oDP&#10;lxvEmza1xO3b71TkBwWdhkgkwYQJnQAAzs51IRSKIZHIvmRh5zFb6/5gXFwMao0tysDAwMDA8G+l&#10;d29HXLgQB5KUvwzOyCjEs2dp6NevqaLN6tWeuHt3Lvh8LnR0NCEQcFFRUfvLAYa/l/fv349etGjR&#10;gFOnTq2trY1QKLQTi8XsVq1a3Zw5c+atLl26fDh69Ggol8tV/PDcvHnzNh6PJ12/fv3Pf83IGRgY&#10;/i3cunVr4vTp0y+x2excdfUSiYTN4XAUb5g1NTUrIiMjuwIAl8tNYrPZuRKJxCYqKiqqSZMmOXw+&#10;P+svGvp3B0EQlXw+/xVBENLS0tIOvr6+wZGRkWsAICUlxb5Xr17x6enpfbp06fKhf//+b0UikQmL&#10;xcqrKadhw4bXXFxcUnfs2HHg9OnT6/fv39997Nix+wAgLy9P39DQsKSqbY8ePU4fP35cNb7Zb6R1&#10;625wdR2MsLDjKraq06d3Y9Kk5UhJiUd+fvZX5dSaRGr9+vWzli9fvnjBggWrviYgLi7OaebMmRsk&#10;EonGjBkzNtasz87ONjcwMCjasGHDTEtLy0wrK6uMjh073s/OzjZXJ4/hz2XYsBngcDQweHBjhIdP&#10;xcuX91FaWoTZs9fD1FS9yxObzcaSJXtw6NB6xMU9VtvmypWf0aJFZwDADz/0w/Hj2746jtjYW3j8&#10;+CpsbBy/2o4BMDDQwokTATAz01Wpk0rpHqnW1kZ48SIDZWUVkEplKnXx8TnIzy+DQMDFpUvK8MbV&#10;t+xXkZlZhPDwK1i3brDCm3jQoBbw8HBG48ZL4eCwFAQBhIV5/hHTZPhCze25DAwMDAwM3wM2NsYw&#10;MBDg8WN5grTDh5/C1dUBOjqq2/Pj4jIxc+ZRaGvzMGOG6189VIZvQCqV1nV1dd144sSJja1bt779&#10;laYEAPTu3Xuvr6/vufXr12+eNm3a6KlTp94EgPT0dJ+ZM2f6XLhwwc/Y2Lj4Lxk8AwPDvwKpVFp/&#10;/PjxU8eOHRtYWxsfH5+Ha9euHZ2bm+uem5vrPnXq1JlSqZRm50pNTe2amJhYt3379u8pivprY8J8&#10;p0RFRc10cnLKkkqlVbvaiUuXLjkePXp08K5du0KbN2+e5uLicqq8vFwlGydFUZz09HSju3fvOj55&#10;8sRRoC7rcJVQgqBIkqw1vva3kpb2Dh8+vMWZM1Fo1qy9orykpBBPn15H+/Zu6NZtEM6ejf6qnFoN&#10;qK1atYp1d3c/FxQUFFpWVlbrpkaCIKhRo0btNzY2zo+MjPRX16a4uFjfxMQkLz4+vvHr16+blZeX&#10;a4WHh8/79Wky/NHo6xsjKuo+Jk1aDn19Y2zePA+eno0waZIrpNLa3/Db2TXDyJFzsXTpaFRU0L3j&#10;0tOTkJDwHGZm9fD27TMIBDp4+PAysrOVW/Y/fcqCl5eD4jN1am8IBDrw9p76p831v4pMRkIkUn8u&#10;KYpCeXklfvyxN06ffokxY/ZiwoQD2LZN9Xfv8ePPYWtbB87Oyr2RL16k49KlXzB7dk+MHt0eOTml&#10;+PFHJtTRX0FyMgvPn0tAkhp48qT2pDIMDAwM3zsvXkiRn888//wb6d3bETExrwHIDaieni3UtuNw&#10;2Bg7tgM+f65AZOTdv3KIDN9IRETEltLSUp6Dg8MvT58+7QoAKSkpvjKZzEJd+/Pnzwe4uLisadmy&#10;5fpr167Nv3nzpj1FUTo9evTY6u3t/erz5891nj9/3igxMVHt8QwMDP89bt++7efu7v6GxWIV1NYm&#10;ICDgxzp16pQ6OjoeXbVqVeCuXbvCGjZsmF+9jZ2dXXREREQPV1fXR8+fP29XmyyGb2fWrFne0dHR&#10;vRcuXDghPT3dBwBcXFzSAwMDB9vb20cFBwePMDU1/fzgwQOPmsdeunRpUvv27ZMOHjzYfuXKlb2D&#10;g4N3tGnTJpqiKLX2SU1NzW+Ph1ULYWGT4e/fCcePb8fy5T8pyi9cOIC2bXuCx9OEq+sQnDkTBYpS&#10;uwkfwFcMqJ07d74TGRnpb25unv01Y2eTJk1+admy5fOtW7dOCQkJWZKVlaXypWdgYFAUHh4+z8HB&#10;IaFp06ZvunXrdjM+Pl59KlyGP5W3b5+hrKwEvXsPw4QJyxAVdR/79z9FcnIcTpzY8dVj/fwWgc1m&#10;Y8sWeszSK1fku202bAjEqFEu8PfvDKlUQpOnpaUDL68AxWfhwp3Yt+8JtLVVvSoZ/n9IkoJAwIWW&#10;Fk9tHZfLga6uJiZP7oq1a4cgJSUfxsbamD+/t0r7mJjXitinVcyefQy+vm2xcGEfLFzYB0uXuuPA&#10;gUd/2nwY5FRW8jFs2HoUFJSjVavVePEi7dcPYmBgYPgO+fCBjS1bLsLIiAmV+G/Eza0JYmJeIyEh&#10;B2/eZGLAAGe17RwczNCyZT3s3TsGISHnkZXFOCb+08jOzjaoW7duyZAhQ1ZMmzZtPAAMGDBgbUlJ&#10;Ce0Zj8vlFgEAh8NRvP3V0tIqBQCSJHV5PJ707du3ZgMGDFgbFRXV8cKFC8wzIgMDAwAgIiLCx8/P&#10;76uxL1kslig8PHxAQUGBYMOGDV1v3rzZydvb+z4AZGZmelX3gLS1tf0lPT3d4M8e9/cKSZIGcXFx&#10;kyiKEgAAi8UqtLe3z3n16pWLnp5eUUVFhQa+2BhZLFaBg4NDDo/HU/H8ef78uYOTk1NyVUxbS0vL&#10;+KysLB0AhKmpaVH1hIQfPnxw9vDwePV7x75t2zUcOBALofAz4uKU9oszZ6Jw//4F9OtXD/PmeSEz&#10;8wOePr1RqxxaEqmcnByzJUuWhCxZsiSkbt26HwmCoEpLS3Xz8/NV0lkdPHhwRF5ensns2bPXAfJk&#10;URUVFZrl5eW0FBC2trbvi4uL9Z88edKmTZs2TwBAKBQKft/0Gf5fNm6cC0tLGyxZoswL1rBhE5ia&#10;WqG8/PNXj9XQ4GLJkj3w8/sB1tb2qFevEQC5AXXmzDVwdx+taJuTk45p09wwcaI8IZFAoIPhw2f+&#10;CTP6b1O3rj6KipTJPa5di0fLlvUgEHBRt64B3r3Lo9U5OVnAwEALd+8moW9fJ0yf3h0AMGXKIbRt&#10;q8wgIhSK8eBBMhYv7kfrLyenFKWl1TPOS776huafQkUFH5Vfbt1cLqGS+RmQZ8wWCgFd3UpatmyZ&#10;jIeyMha0tCiV7fUikQBiMQVdXTEIQobbt8tgaqoNBwd5hu6yMrZKPFOS1MDnzxzo6Ykgk/FQUcFW&#10;SSxEklyUl3MU2Z653Ao8fDgPQiEb168vgoGB+hipYjEfoi9VHA7x1YRFVfOqSdVc6LrRhFBIqOim&#10;iooKASorKbBYBLS1hWqzb3/+zEPVUtHWJhUZ0CmKjdJSropsiiJQWqoJXV0JAOpLmwqVbPfVKS3l&#10;g8sFNDXp+hEKBeBySbXnT0ND3md5ufqdIVXnvbxcAKlUte9f0/PXoCgCnz9rKvSibo0Bv742ayIQ&#10;UIps8Mq+5HquojZdVumdz5cnFvo1ao5BnVyK0kBpqfLnho6OTJFBXT4/+fqqvi6qqNK7OrlSqWat&#10;501XV6rIxl597rVd/zVlqZ+HfI1V101t67f6+NlsSrEmq/SloyMFi6XcKVB1X6gOQQA6Okq5JMnF&#10;589sqENbm4RYzMblyyno29caXK6oVv2oW2dVc9PUlCe8q43KSj5YLHmCsuqIxXxQlPzYuDgSRUUi&#10;dOqkBYrioLRUNU52zTXw+bMAJEnXt3z+qudBV1cDa9d6gyDoY6is5CuSd1VHIuGDJOVjq238gNzL&#10;Pzm5AL16KZ+ral436tYoAJSU8L+MTaRy/2Og07WrPZKS8nDp0i/o1MkWxsb0TW4HDz5GXl4pZs+W&#10;J3EoK6tARYUE5eXMzot/Gps2bepS9f+8vLy+pqam59+8eWNWVSaVSq1YLJZQQ0Mj2cfH56Wfn9/6&#10;gwcP+nG53KKYmJh+EyZMuMlmszOrH3P06NEtcXFxtaYCZGBg+O8gFosbXb58uVFMTExM9XKKotgS&#10;iaShhoZGGkEQlcOGDbvm6Oj4ccGCBbMLCwsd5s+f73Xv3r15ABATE+ORlZVlFBQUNJsgCHLevHkL&#10;p06d+uPfM6N/PwRBUD179gy/cOECt0mTJhcrKyuNduzY0XH69Ol7bWxs7j569GhlXFxcgL29/dXc&#10;3Fzn3bt3t9u8ebM/AJAkWYeiKC6bzc5s1apVfEREhFe3bt3OamtrZ9y8eXOgq6vre4IgZH379r3Q&#10;rVu3LT/88MNFkiQ5AwYMWHr69OlaQzj8FiwsrDF9ejgiI0PQrl0vxMU9RkbGe5w+/V6RLH3nzqU4&#10;fXo32rRRHz6I9uSlr69ffPXq1Z4+Pj5HTp486Tlt2rTNSUlJdv37948BgMWLFy9fvHjxcgDgcDjS&#10;OXPmrF24cOHKkydPeg4dOvTnFi1avLC1tX2fmJhoP2LEiIMPHjzo0K5du0eurq7Xx44dG33kyBGf&#10;NWvWBEZFRfmNGDHiICBPMjVixIiDiYmJ9n+EUhi+zty5m3H+/H7MneuJGzdO4saNk5g71xMJCc/R&#10;vbvXrx7v5NQWPj7TkJwsj5+ZlPQaqakJcHPzhb6+seLj4NASJiaWuHbt2J89pf80/fs3w08/PcGq&#10;VRexceN1LF0ag+7d7RV1p069wLJlMdi27RZ+/PGkou78+Tfo3n0d9u17iGXLYnDgwGMsWqTMcHvh&#10;whuIRBJ06dKI1t+AAc44fvw5IiPvYt++h19kOvx1E/6NUJQGlix5CD5/FPT15R8Tk4lIT1d9oB89&#10;+gAaNJiK9+/pD+svX36Gvv4ohIXdqyGbgINDIPT1R0Ekknv8zp0bhUOHHgIAUlKk0NMbhbg4ulEl&#10;P58NY+OxAID4eBH69lXNu5CZScHBYZbib4KgIJGw4eg4B87OgQDoRhSKAvbsSQaPp5yntvZIbNjw&#10;BhTFgTo+fBAr2lb/zJp1GTV3TwQEHIOTUyCSk+kySJILN7c94PNHQl9/FHR1R6JevcVIS1P2WVCg&#10;CReXtdDTU/bh738MYrHc4CCRcKGvPwpSKd1rmqI40NcfhfJyLkQi3v/YO8+wqK6tAb9nCjMDKIgg&#10;YGwUO7Fgx4K9G3tNxF5j773XaOy9t6jB2I3daBR7j4KCvReQUIc6c74fIwOHGSy5yU2+3PM+zzzJ&#10;7Lp2ORtnnbXXwtExAKPRhqxITNSRM2cXqlSZgShK56dt2xVUqfIdoihd9+HD93DixCtOnnxtdS4c&#10;HQP45ReTI/E6dWZbzW/TZnmWMn2I5GQd1asvk8xLoUKjefnScowdO26yOv/Xr8dalcnevjvPnqWP&#10;9fLlJAoWnCQp4+U1yWpfb9/a4OMzjPr1LVyaW3DqVCxOTt9K2g0MfCbZP0lJOpydB0nK2Nn14uHD&#10;9DU6cuQZjo4BbNsmDWRnNKpxcuqa5dpfuRKV5bpFRanej0dLnjyjMsxNJ5o02WR+LkQRfvrpJdmy&#10;9ZDUnz79kkWf795p8fEZRs2ac0l/b2SkevVpFucGmBR32bN34urV9FtnK1fexNOzHwcPSuMXvHun&#10;tBiDg0MALVtuISHB9M751SuyHO+9e0lERqbSvPkEYmJMspw//85q2WzZehAfL32PHR2tw8dnGH5+&#10;08nw0t+CuXPPsGOHZcDBH34IZskS09v8jRtPM27cJgDi422sylCy5DTJFXwfn2FWx//NNz9J9pMo&#10;KilefBAlSw4nKUknkWH58kts2XLbQrZdu+4xZ85pAGbNOsXu3fetjm3fvhv07Jm+7+PjbSlVapZE&#10;pgoVZhEZKe03Pt4WN7fueHsPMCtSZbLG1taGqlULMnhwoNXr+yqVgqFDf2LmzEPs2nWNwYN3ULp0&#10;Xry9c/0N0sr8J/Tq1WvHyZMnBwJs3bq1roODQ0K2bNkuaDSa0JMnTxYfMGBA/79bRhkZmX8uKSkp&#10;2QCUSmVcxnRRFHNqNJpQvV7vA7B69epvr1+/XkCj0YS6u7vvPXny5NhSpUotAujWrdukJ0+euGi1&#10;2jsajSbUzc0tqmLFiuf++6P5dyAIQtSvv/46sHnz5pM0Gk1okSJFjpw6dWpC4cKF19rY2IRdunSp&#10;p5+f3zyNRhNaokSJTWfPnh2j1WpvA+zdu3fs5MmTVwM0atRoXIMGDW7mzJnzuEajCZ09e3aL7du3&#10;fwvg4eHxQ79+/U64uLgccXV1/blIkSJvy5Ur96cFGKxTpy1hYTd4+vQee/asoUyZ6ri45Dbrsfz9&#10;m3Lq1G6ioy1jxEAmC1StVpt44sSJWi1bttzZsWPHzblz53555syZqmXLlr0CcPLkyRppZdu1a7f9&#10;zZs3rpMnT56YnJxsU6ZMmauHDh1qIAiC+O7du5y7du1q0bhx4wN+fn7ntm7d2qFVq1Y/de3adV2O&#10;HDl+nzhx4uQ0BerTp0/z7dq1q0Xfvn0/HHVI5k/B29uH777byZ49a5gypStKpZIKFeqwYcNFChQo&#10;zN2719FodCiVpq2hVmtQq6WKjb59p3Hu3CHUag2nTu2hXLlaODu7WfRVt2579u/fQL167dFoPvSj&#10;QkCj0aFSZa0ckQGFQkCnU6NQpP+4rVOnGBMmNGLmTFMkualTv2LECNN1/MqVvZk1qzkzZx4mNdXI&#10;mDENGDvWpCSdMKEx9+69pW/frXh4OLN5cxfJj5OzZx9QunReMjN7dgtsbJSMGLGLpKQUGjTwYcOG&#10;zn/hqP8zVq8OZu/eIKKjN5Etm8na6eLFePLn78rvv2/C0dFkhZSQYMuxY5cJCprDtGm72LixuaSd&#10;ChWKs379IcaMKW+2Bnv3TkPhwvl5+tRqQEgAbG21NGgwkYcP51q1ePocjhx5xM6d4zhw4BqPHoFn&#10;BvuMzZsfsXXrLyQnb0SlMlm1PX+uoESJgcTHJzF2rIXvbgB8fLz47bfR5u/x8RpcXXswalQj3NxM&#10;1j5JSTpevAjnwoXZzJlzkAULapvLHzr0kkKF8rJv37eo1cmIopIBAw7QuPEMbt0agdGoplSp4Qwa&#10;1IqLF0ehUKRiNKro1i2QOnXm8euvff6jOcnImTOvmDu3L7VqFePOnVSKFZMqgUJDn7J2bQjduxe0&#10;qFu7dg6MxjUALF16C1EU6dcvzX2FETAppG7cWEaJEtbOqc+/Srx+/U2+/NKLo0eHYGOTjCgqWL78&#10;N778ciAREQvM1pMJCbacOHGF588XMWTIHpYulbrbaNy4Mvv2dTF/NxpVLF9+nXHjAtm4sTmiqKRh&#10;wwksXz6QFi0KmK2LDx58Q71607h5c5zEEnDTpoucPTuLAQPWEx2tw8HB+r598cKGOnVGEhKyHG9v&#10;k4IrIkKNr+9wtNp+NG3qSkyMjpo1ZzBzZg969CgGiBiNKpYsucqXX/YjNnaZ2QqzVq2yLFq0h2++&#10;GWju4+FDA/7+pTl27FKW89iiRXV++ukbKzkmuYcP38bkyZ3p1q2ouf/atRdx8mQkNWtm5/ZtA126&#10;zCE4eBke743w375VUajQt/j45KNZM1dzi9u2XeXXX2cwZsx2fv9dh5NTAoIgMn16Z777bj+rVzeW&#10;SHD8+HMUCoEKFZyARERRxfjxa7l8eR7160+mUaMJFlarafsQIDnZBn//2QQErCMwsB0Azs6OvH07&#10;18p4jby0ElO2Q4e6bNnSJkP7KubPv8jo0XtZtKiOOT0w8CYnTkxj1qy9RERocHH5c4PZpaZuQKEw&#10;ua8SRSUrVvxG8+bzOH36W7OF6b17q/HySn9uIyNtKFFiCG/edDCfR8+eKahcuQTr1nVj374HtG79&#10;17hKFEUYO3YfLVv6c/XqeJTKFIxGFR06bMLffzK//TbSLPeJE49ZsmQgpUrl46effrN6xsiATqdG&#10;rTa9OGnc+EvOnXtA8+YmBaparUSnM730adeuHG/exDB58gGSkw20bu3LqlUdzcEsZf6ZuLi4/JKS&#10;kiL5h+OiRYv6X7hwoQmAQqEI37BhQ/l169blFkVRUCqVkYIgWFwHaN269bhWrVpZN7WXkZH5n8LW&#10;1va3lJSUvIIgSPyZCoIQceLEiSlp37Nnz3529+7dXxqNxtwASqXyRVqeWq1+sHHjxnLr1q3LDRiV&#10;SuXr/9oA/qUUKlRo3aNHj7YbDAYnpVIZJQiCWcHt4eHxQ0xMzF6DweCoUCgSMvqubdq06bR3797N&#10;BRAEIWnUqFHNhw8f7i6KolKpVL5Nu84vCII4fPjwlkOGDEnLeyOk/TD6g4wZsxI7O5PrSK1Wx4IF&#10;P5M9uxP163cgRw7pC1pfX3+mTdua5S1bC9MkT0/Ph9evX7fq0T0oKKhKxu8DBw5cOHDgQAszFT8/&#10;v3MZr+k7OztHnDp1qrq1Ntu1a7e9Xbt2f5pGWebj+Ps3xd+/qdW8IkVKc/Zs+r9nZszYZlFGq7Xl&#10;p5/ufLSfTp1G0KmTyX1u06Zdsyzn6JhT0qeMdQoXdkOvX2KRPmlSEyZNamK1zsiR9Rk5sr5Fuq2t&#10;DTt39s6yr/nz22SZN3VqU6ZOtb5//imIogKjUU3//ou4d2+l5Bp9xYpaTpyYg719+qF4+PBD9u2b&#10;RJEiCn799Sbx8V9LrmW7uDjSsGFFwsNtyJXLpFg4evQegwc3+6Byp0ABd6ZP78KgQXtYsqTeH77a&#10;KYoCEyZs4tq1cbi6VmXx4mPMnWt6nxUba0u3bnPQ69dJrm3nzWvgyJHp+PsPY9SoylavnSoUguS6&#10;vp1dEra2WlJS0pU6x48/Y8yYNuTOncKBA+eZM6eJWRkcEvKcnDmzo1abrq0KgoHvvmvG1q0mTdSF&#10;CzFoNDYMGVIaQTD1r1QaWLq0PY8eSV4m/8fMnr2DtWv7kC+fQOfOgRZK8C1bRtG//1IaNZqBu7t0&#10;LkyKENM8qFRKjEbRwo0BgFqtsJr+uRgMGoYMWcq7d6vRaPTvZTDQp09JvLxGYzQqUL7/+Xjw4AP2&#10;75+MRpNAUNBvxMc3l+xNQZCuoVJpoHLlQqxceeD9uB/QsqU/LVvm5v2/SwBo2DAXNjY9SVMOg8mi&#10;eNOmowwbVpZRo1qxc+dtunb1sjqG8eN/YsGC/hQsmD53Li4GTp6cjrOzBkhg7dqLlCjhRY8ehRCE&#10;VLN8Awb4cPt2HS5diqViRZMVYqlS3rx58zt6vS22tqbx7dhx+aPPmEr14TWJjU0gf34XSf/r1vXl&#10;9WvT/ps5czc//DAaT8/0NlxdDVy/vhClUgDSlH5qli/fR79+JRk5sjmBgTfo3dtk0V+rVh4aNdrP&#10;4sVt0Gr178sLjBixlhEjvjZfl797N5UZM3rg6WmgQoViPHgA3t5SeTOORaNJ4MCBEbi4dMJo7ETa&#10;Wn3OHsw8P0qlgXz5XNi//zxQ572sKubN20GPHpMYPLgRW7ZcYvDgElm0+McQBKNZDtNeL8rq1T/z&#10;6JHCPPem5ys9RoCTUyK5cjkRHq7Hzc30QGzdepFevRrg6JjAzp1nadWq3Z/yTGYmONjI2rU/ExW1&#10;DKXStH5KpYHNmzsTFPQG0y2AVEQRpk3bxt69w8mVS+CrrzbQrdtsyThkTFy7Ns78/wMH1mLgwPSr&#10;cSNG1DO//LWWL/PPRxCERJVK9Txj2vXr1+tWqFDhQIYyYkbFRhbtRMnKchkZGQBBEFIynyvv043x&#10;8fF2Wq32eYa0D54vSqXSymtmmT+KIAh6lUplVYEjCEKcSqWy+KH3/PnzWq1atVqXMU2pVL7Kqo8P&#10;5X0ufn5SfUiZMiYPNGXL1rAoa2OjoWbNFlm2lWUQKRkZGZn/ryQmijx/biB7djvy5rV8e1SzZnaz&#10;UkMUBUaPXkupUjkRBCMLFvRh+/bfLOq0b1+B48fvva8D33+/g6pVLa10M9O0aW5CQh5z5Yp1/223&#10;bz9k/Phzks/w4VslZV6/VlO0aAGUyiTy5hVYvnwPqakmxdOdO79Tv35FC5+XAGXKZCcxMZnkZOvG&#10;HFFRsdy9C3fvwrFjUXTpsou2bWuRJ4/RPDdjxqynTJlcCIJI//7NOX06/cVt375+BAaepFatVfz6&#10;axz37yvQaAxmC6y9ey8xalQ7Cys7Ozs9Pj5/3p+f+HiTleYXX6gQhBRy5MhGTIzU6t3NLTtHj06m&#10;bt2pH3QF8CFOnw4zAQsG7AAAIABJREFUz1faJ/NV6E/h+XMD+fO7mZVtaSgUydSv75TBP6zi/d50&#10;AmDSpI78+OMtSZ0XL8Il8ixeHEzt2qNZvNhk3XvgwEU6daphobwXBCN16jhK/HDevKmnQ4daCEIq&#10;pUrlYOzYtRbuEExyqVi//mdatLAM/uLtbTRbdt++/YQOHfyt9A39+zdg+vRASXrv3vW5dOnN+z6U&#10;rFy5Hz+/PFbnMI0nT95YrMmDB+l7a9SolnToMJNp0y5z+7aR8HAtBQqIVKpk2h9xcQnkzu1o0a6n&#10;p4H8+dOVYMHBSbRqVR1BSKVkSR0LFvxkdgOg0STQvXsT9u27Zy7//LmK27cf0KtXdXPavHkHqF+/&#10;GABjx7Zgxow9HxwbgLNzIiVKePPokWmdEhOTLcZ79y4WbjfSePjwlbnMrVsGJk++SNu2U/juu3Sr&#10;5bAwA02aVEYQUiha1I5JkzZgNFq6OUlj0aLdFmfW8uX7syxvDUEQ8fb+grdv481pp0/fN8t6+nQc&#10;7dptJzo6juLFTWsliipmztyCr687AC1bVubOnb9GURkXl0zDhhUtXjzZ2CRQs2Z2s4I0JkbH1at3&#10;cXUFpTKJevUqcO+eHNxKRgYgd+7cl9RqtWztJSMj86fj6el5WhCE+I+XlPmnkC1btlCNRmOhEP//&#10;hnXneDIyMjL/jxFFMBhEcubM/lFLoJcv1cTG6lGrjaSmaqlevQBeXv3o0mWBRLnk5aWma9f9dOjQ&#10;l7g4WwoWzIut7cd/vAuCgZ07B+Hl9S2vXy8lo8UfmK75lyrlIUlTKhWcOXPD/H3dunPUqVParDRt&#10;2rQqQUHhVK+eDQC1+o8d5S9fRhAQkH6JICEhidatq2M0qlAqDbx9a8PLlxFoNKa5qVSpIIMGraJm&#10;zf4IgkkRGhw8imvXUrh58xlTp27j7Nnf2LZtHM2auZKcnEru3E5/SLbP4ZdfnlCunEkxlZqqpU6d&#10;UmzefI1vv5UG8vX2NvLVV5VZuPDKH7Kw++677axbJ1W2LVnSm/LlpW5OjEYbjMZ0hZZSmSQJhGMw&#10;fFrgtZcvVSQkJKFSpe1ND7y9+9G5c/reDAl5ZF7Dmzfv8eWXXhw8OJXy5XVk3msAUVE6JkzYZ/7e&#10;r19dChUylZs1ayc9etQnNVWLSiXi5JSdBw9ECytJMGlE7e1VQHLmTAkqVdaK8vh4qdK/bNmc9Oy5&#10;lerVm/PqlZKAgHrY2HzYEunWrQeSPQyQJ48Lu3Z1AKB8eQ2vXy/g+PHX/PjjBXbsOAnApUvTLAK8&#10;fYi5c/fTpk0V8zPYq1cTQkNTKfLeBfSQIY1p0GASrVtPRRAMLFlyHA+P3OTNa1KmJSXpWLNmP/Pn&#10;tyE1VYWnp8ChQxfQ69uZLW6zQqfTkJpqegmh1ydajBfgwgXrvvVv3LhnLn/9eih161bgzZsN5MqV&#10;rhhcsOAQ9eunny8lSnhz+3YiJUpYf/HyxRcuFmfWzZsPrJb9HKZO3YKjYzYiI2N48OA506b1YP36&#10;LigUpvl58MBIXFwC2bMLpKZqKVnyC8aP386PP7b9j/v+oxw+fI8aNXwxGhUYjVoaNizLwoWHLVxt&#10;yMj8L+Lp6Xns75ZBRkbm30nx4sX3fbyUzD+JHDly3Ph4qX8+sgJVRkbmX4dGI+DqqiE09CmJiTqL&#10;qOxRUTpsbU3WRGvXBvHyZQRqdSdJmevX4ylTJt1SUaFIply5Iuj1tpw584y+fRt8sjxOTgksWtSP&#10;7t1/YM6c9pI8T8/ctGzpLkkrXz4fq1ebLLoMBg3Tpm0kMTGZ7t3Ty7x4Ec6pU33Inz87b9/+brXf&#10;xMQPuxErVsyDS5fSfU6KIgQE7GL16t/o3bswmzZdJCIiymJuIiNN/h9TUnSo1Un4+qrx9fWkSxdP&#10;3r7V4OramYiIjVSoUIiffjpLw4ZfSeqLosCzZyry5rWMWp6OSXH2sZt8ogjTp2/j8uUQiZz29rb0&#10;6bNU4t8TYPLkWuTNO4QWLXw/3LAVDhyYYOFb1RrffXeB0aNXmr8nJm6SRDZ3ddUQHR2HKAoWEcYz&#10;7s01a87w/Plbi/m/cUOPr6/JQrBOnfLs29cRgPBwLf7+EylQwCGDywQlMTGJgMmKT6uFhg3LADBu&#10;3EaaNi1PoUIO6PW2BAb+QmDgL5K+Fi06IvGVaSKVcuWKcevWO/z8pJa+yck69HpwdExArVYSHa0H&#10;slnM0atXMfj7Sy1YNZoEfv89DoNBw/79t+jQoZJFvcw0buyXpQJNFAVSUrSo1YnUq5eDevX8mDKl&#10;CsePR1K8+DCePJmNSpU2P1KrZINBw5s3Iu7uqSQladi48SAbNx6UlLlz5ytWrWoEQJEiamJj43nw&#10;QCR/fh1z525n69axZuvrEydML9yzZesoaePHH2/TpUvWAaeTk3VcvBiMp6eO8HADTk7ZJc9sOikW&#10;YwBo0aKa2Z3Fw4dK6tef/N41QXr7K1bsZsWK3ZJ6s2fv4YcfrAeWbNmyisWZFRNTmcjI2CzHkRlR&#10;VPDs2VuyZUt/+XDs2CTy509FFJVMnBhEaqoBnS5d0btxYxBGoxGtNkDS1urVnT+oDM/Kh9WHUCgE&#10;3r6Nspr37Jkad3clSmUSU6ZsISTkkcUzOn9+M2xs/jO/1zIyMjIyMjIyMv8s5Cv8MjIy/zqUSiN2&#10;dnqGDWvPmTNS9ymiCL17b2LLltsYDBpmztzMmTPzSEjYZP7s3TuV0aM3k/l3d+fO/hw//ph583ZR&#10;vrzLZ8n0zTcFuXPnCRMm7Pqsetevx/Ltty0k8iUkbCIuLoGoKB25ciXh7OxAUJDlLZY9e+7i5ZUH&#10;rfbTAsIIAvj4eJCYmIzRaMO0aZuIipL2u2PHRLZvvwYoKFNmMteuSdt2cUnGxkaNwSDSqlVB9u8/&#10;axEtW6/XkT9/V2JibFAqjahUSuIziR8amoyHR25sbT+shIiJ0REa+pT4+M0SOWfN6smFC9EW5VWq&#10;RI4enUqNGuN58OCDrtj+MMOG+UlksbGRXgO2s9PTvn1tTp6UyieKCnr12kBYWDwGg4YZMzYTFDRf&#10;0taePVMYM8ZybwK4uCSyZ88YatacbL5ePnlya3r1Wmi2LtRqE6hf34n69Z3w8UlX3B08eJ9q1UpJ&#10;+oqP38zmzUdISZGunyCIrFz5LYsWHbCI2H7s2DPKlx8LwNy5rejbd5GFm4OkJB0DBy6jR4+qFmPo&#10;168xFy9G8f33gRQq9J8FFkxN1aLRBBAdnR7tXRCM+Pnl5vnztyQmqujZsz5LlhywqLt5811q154M&#10;iBw79pRKlXwkc6PXb2b37tPmvS0IKUyd2o2JE3cQFqbHaDTSuHEhwKTIHTt2A2vWDJe0cevWcoYN&#10;W44oZn1d/vLld1m66PhcPD0NtGpVnXr1ZppdM5w8+ZJZs3pbjO3UqWskJHy+e4pPJTJSw/XrYRQp&#10;orXIEwQDkydX4ebNB5w9GwOYrLrnzt3Gq1cbJLKePDmXzZuvAeDi4sDOnUGSZ0MUFSxYsJtcuRw+&#10;S76SJR05deoaISHSBy06Wke+fF0JDxd5905DVFQser307Pnuuz6cOiW7WpORkZGRkZGR+bchK1Bl&#10;ZGT+tQwfXo9Wrabw7bdHCA/X8uqVhj59DhIdHUenTsW4ejUGo1HEzy8HWm2C+dO4cR4uX75DZKT0&#10;x33x4raMHbsBjcbGwqr1YwhCCgcOjGL16s+7cTJtWiA9e9aUyKfVJjB6dDsCA28iCLBsWVe++WYO&#10;e/e+ISZGR0yMjiNHficgYCZXrsyw8EGaRkJCkrn877/rCAx8wbhxq6lb14ebN/W0bVsLBwdpv40a&#10;eTNhwjpAycGDY6lefSRLloQQHq7l4UMlo0adolChfDg7i6hUiYwa1YGiRUexc+crYmJ0XL6cRJky&#10;Y9m9ewoODgkolUl07tyQNm2WcPu2kZgYHU+fqmnZciY9ejSWWGhGRGCWNyZGR0qKlsOH7zFyZAds&#10;bfUSOdu1K83IkeutKhp9fJQ0aFCRw4cvfNZaPHr0TtJ/2iezn1CVKlEii7X5Hz68Ps2bT2LKlEtE&#10;Rel49UpDnToriYnRU7y4mitXTMrVSpUcJW01aZKX8+dvExmps2gToGBBkSJF8rNjxxMAvL1FWrSo&#10;RrFi4zh8OJKYGB137sCwYSfZuPEgnp5OiKKCMWPWsWBBD0lftrZ6hg1rx6+/WrqwK1nSlnv3nlGt&#10;2lJCQwWionTMnn2dDh1mcPbsNADs7fX06tWUNm2W8+KFDTExOp49U1O27GQqVy6Bu7tlQM3Klb+g&#10;V6/FNGxY0cJ62Brv3sVYXROT5WkCo0d3xN9/CseORRETo+PUqVjKl5/Ali1jsbXVU6tWbpRKBY0a&#10;beTJExUxMTpWrgxj4sT1XLo0FYAxY9azcGFPydzodHpGjmzPL7+ku3Jq1640u3adYsqUQJo39zcH&#10;+woPt+HGjTBatfpS0kbx4kqKFi3AjRvpV/jT5H/xwobFi4P56quJLFzY1fwcpKYarI4380uKrJg0&#10;qQ4PHrzg559fv480v4GAgIoWYxsz5huOHHn0SW1+Cu/eKYmJ0fHunY6DB9/h6zucH34YYzW4HZiU&#10;qEuXdqZ58ymkpmq5cyeJqlVL4eaWJJG1alVnxo1bi9FoQ6tWhTl16hpTplzk9WsN0dE6li0L5vr1&#10;ML75ppS57adPw608w9IXARpNAtu3j6dy5eEsXXrHfC75+U2kR4+vcHNLZt++YMaM+QadTnr2dOxY&#10;gXHjNlk9e2RkZGRkZGRkZP7/IitQZWRk/rXkypXE3btLePEinFy5OpE7d2eiouI5cKA3SmUSU6f+&#10;SP/+LS0UNQpFMvPnf8vq1eck6UplEuXLF6V//yZ/SB43tyQWL7Z2/dY68fG2HDt2GW9vS28rdep4&#10;MW7cWkRRRe7cydy58x2HD1/HwSEAF5du3Lr1hDdv1psD+ljj3r1nODgE4OAQgJNTAMeP3+DSpUUU&#10;LSowa9ZO+vSpa1FHp9NTrlxRQkKSyZs3hRs3FvLkyVty5epEwYI9KVIkL+fOTTLP6ZAhpfn++14M&#10;HboSB4cA/PwGM29eb5o1czW3uWpVUzp3rkulSkNxcAigbt1JrFs3mFGjymeav85meR0cAti79yFT&#10;pmyhfXtpOQAnpyTevInk7VuNRZ4gmK7YOjpaXi3/EI0bj5X0n/ZJTv58S0lXV9PePHnyOjlyBJA7&#10;d2c8PXNz4EBvBMHAlCk/MmBAK6t7c8GCfqxZc85qu4IACxcG8PXX04mPt0UQ4Pvva7N16wimT9+O&#10;g0MArVrNokmTckRGbsLDw8CLF0qSkpIpVcrSGrB9+wqMG7fRQhmkUCRz/vxYatXypVSpfuTIEcDK&#10;lft48GAZLi7p1pLjx1eiU6faVKw4EgeHAOrUmcSqVf1Zs6aZhfsCMFnnOjjY0blz9U+axxMnrlhd&#10;k717HwIwfbo/y5Z9y4gRa3FwCKB370Vs3DiEDh1M1rdqdSKBgd9QvnwRPD174OAQwLJlewkOnou9&#10;vZ43b2yIjIymbFl7i77btCnHmDEbzMq3HDkSKFOmCIGBvzB2bCtzuU2bLuLrW9jimrkgiCxc2IMx&#10;Y7aY09Lkr1p1LG/fRnPnziKzj1owBX6zNt5p00580nzZ2CRw9Oh0WreeQnCwkTdvInFzs1Rkt2hR&#10;klGj1lgoFv8ouXJ1wsEhgDx5unPs2A1Wrx5My5YfDsLn5pZMrVplmTLlJKtXn2DYMMuIqEplEu3a&#10;1ebixWg0mgQiIlajUilxd++Mo2MAZ88GExm5TuJndvjw5RbzB5buTtq2zcPFi9+zZs1BHBwC8PDo&#10;TrNmVVm5sikgMGXKZquB1FxdU3j1KoJ37yyfJxkZGRkZGRkZmf+/CDqdTq/X6/+6e1r/48TF6XOu&#10;X386ws+v/t8tisxn4O19+rmDw90Ph3+W+cexa9e1LH1bmqwEBSDV7FfTdM3ZaNVC0KQ4UABGQIEg&#10;GN6nKwARQRDfK5VU5jbTLBEFwWCun1ZP2q4SQUj9aBkwWM1PL5fetzRNzLKOZR/mFEkdUzsGq0qu&#10;tIjfGect49g/3F/WspnaVVj0mz7PmTG+Ly+dA6lMIqZ1N1qMJS1fOg7LsaWXzUqZZL3/TyF9bNbm&#10;//P2prSM9frW1tU0ZiGLdtLky3qMWa2bpcxKq2Uy92+aa6PVZ8x6v9YwZlrXrPtPL5O2xullPndu&#10;rM3Fh56N9DYMSJ9Ha2uX+ZmV5GLaD+ljzEr2jHvu43JlPl+yej7S06XnYFo7WY/LVN/6eSNd4//8&#10;PMrqOTadx6a+MgcetHZ2fey5sHa2/FP40N9JmXT0+mROn3YYV79+x+l/tywyUnbt2tWiRYsWn+cP&#10;Sea/grw2MjIy/22uXr1apmzZsleOHw/H0dH5L+2rShVbgxxESkZG5n8Ca0qCzD+UpXkiJqUGGf4r&#10;/ZFu+uGcmuF7xnKipJ40PfWTy1jL/5D8HxpT1n18WtvpeZZKgY8pbD/WX3q71trmA3WzVlB8XCZr&#10;c2+9vY+19UfJamx/ZG9+Sn3re+ZDc2hdPsv6H1YUfWj9M/cvfY6y7v9T+v2U/q31m5Vs0jxL2azJ&#10;9KG9I23jY/J9fAzS8yirvfwpfVkvk3WbGc/FT1s/af0/vsafcx59eC2yOn8s5/1j4/qrzgsZGRkZ&#10;GRkZGZm/D/kKv4yMjIyMjIyMjIyMjIyMjIyMjIxMFsgWqH8xooioUvFarebzIs7I/K0oFEmWjhNl&#10;ZGRkZGRkZGT+R0hy+rslkJGRkZGRkfk4CgXvlEr+6hCeTrIC9S9GEBBSU3FLsYzRIPMPxmi0efV3&#10;yyAjIyMjIyMjI/N3oYr9uyWQkZGRkZGR+ThGIzkNf70HJYN8hV9GxiqyAzMZGRkZGRkZmf9dlLL5&#10;g4yMjIyMjIwZ2QJVRkbmX4cpQrKC6tWXWuQ1aVKJfv0qodWavGosWHCL3buDLMrlyJGNPXu+MbcX&#10;FaVjzpxjnD17Cx8fT3r2rE2JEipzVOhLl5K4ePE+/fsXl7QTGiqwaVMQ06dX5tdf43j48C1dunhm&#10;KXtqqpY6dRZSr145Ro1Kj5SckGBL/frfS8oqFAo6dapLQEBhFIpkYmNtadz4ewIDB+HqmsSKFaFs&#10;2/aLRR87dgwiV66kDN9fsmTJXvbtG4KDg9TbiCgKhIXBhAnbef06kmrVSjJuXC00Gmm5Z8/UfPPN&#10;IqZPD6BKFTuLPiMjdfTtu4lXryLInt2OyZPbU7q0NstgK+vXP2TDhiNW806d6pNl5OsrV/RMmrQd&#10;vT6Rxo0rMmhQeZTKpAxlFJw/H8/UqaYyX37pxaBB9fHyEs1ruX37M5YvP8C2bQPJnTvZXNdotKFW&#10;rcVky2bLvn0dMRg01Ky5QCKDm5sT/fs3pnJle0nE8MePVXTqtJjvvutChQpaq/MzY8ZBLl++i4OD&#10;PStWdDP3PXz4KS5dumN1Lo4eHWJeC4NBQ+3ai6hRozQTJpS3KJuSomPnzjA2bDhGUlIKY8a0pXZt&#10;R4u5PH8+gVGjNrBlywDy5rXUHzx6pKRv3zXo9YmULOnNoEH18fAwZhndfsiQX7h6NdT8vUABN0aM&#10;aEaxYoK5727d9nP//nOLujVqlGbSpIpW2338WMWGDUGcPHmdxo0r0bp1WQoUMAX2uX9fwYoVJ5g7&#10;t4akzuvXGoYM+YGtW1sRHCzSt+8Kc569vS1dutShaVMv1OoEUlK01K49nxMnBqNSJUrasbb2aYwZ&#10;04569XIwc+ZVDAYj48aVo1On3Tx+/Npq+V9+GWTeo0+eqOjbdy1xcXrc3Z2ZNq2tZG9mxeLFweza&#10;FcSRI4OwsTHth+RkHXXqzLNavmRJbxYtqsOlS0kMH77OapmMeyuN5GQdy5dfZteuMyiVSmbN6kT5&#10;8ukeb8LCBAYMWEuBAm4MG9YYb++sA0AZDBr27XvCokV7MRqN9OjRkK+/LmAe66RJFzh58jqHDg3F&#10;1lZvrqfX29Kgwff4+5diypRKFu0+fKikS5clkrRevRrTunVB1GrTOoaEiPTps8KiLsCBA0PJlk1v&#10;NU9GRkZGRkZGRuZ/F1mBKiMj8y9F4PTpG+zdOxVPT2dz6p49VylTZiI3bkxGrU7g3r2XVKtWkrZt&#10;pUoalSrdQH/u3BuMGLGcgQNbs3RpLy5efEifPsto27YGAwf6ABAZGc+9ey8BqQI1NjaJW7ceApUJ&#10;D4/h0aM3QNYK1LNnI/jmm1r067eQIUMqm5UhBgOcPn2Dy5cXo9Waju6EhBTmz9/Pvn3n2bkzgJQU&#10;kdOnb5CYaFJKNmtWgipVCprbvnHjGZ06zcLWVmlOE0UV8+fvpEkTP9avv8SgQV9K8jp33sGBA+f4&#10;8cdxODvbMWnSdsqXP8ulSxMkypX5849QuHA+evZcRHDwWElk7FOnYqlVqw/r14/A1zc/L15EU6PG&#10;SMqVK8qRI/0kCs40Hj16g69vIbp1q2GRZ015mqbQevbsLVu3jkSpFOjffyVbt54gKGgcOp0eUVQw&#10;ffpFFi/eybZtY8iVy57Dh3+jYMEeLFo0wKz8fvIkgvv3n3PgwG169ixk7uPhw1Tu33+OXp/4fn5M&#10;e+z48e9wdc0GQGjoG3r2XMTs2d1p0sTFXHfOnJ/p1q0+vXsv5dq1YRKF2K1bBkqUCGD8+M4sXdqL&#10;PXuu4uHRk+PHZ1O1qh39+tUmNrYaAOXKDWTNmuGULJkHALU6XQF982Ycnp65uXv3KXp9dYnSKTlZ&#10;h4NDd/z9SzNzZkeioxOpV280gwa1Ztas6mZ5RBFGjdpAx461WbjwqEQBKYoK5s27zrx5gfzwwyic&#10;ne04cOAGXl7dWbFiKL16pc9VRm7cuE+LFlWpVasYAPv3XycgYD7fftuULl28EAS4cuUuffs2pXJl&#10;b0ldBwcNYKnEPXcugYCAucya1Y1WrcoTFHQPD49uREdvInv2BOLikvntt4eAdP8kJRm4cCEYaEVM&#10;TCIJCcmsW9cfgPj4ZGbP3sW8eTs5c2aYeX1FK7pLa2ufRp48dkACISFPMBiMQDnGjWtBUpKBlBQj&#10;vr7fsmfPFLy8TPtDoTCt4Zo19xg7dq15b4aEvKJw4V507dqIVauaZvmywWDQMGrUKlauHMLBg49p&#10;1swVAJUqlaVLewEQEvKK9u2ncfOm6aWSra0aMBAZGY9arWLBgm4W7WbcW2n9lCgxjnz53FiwoDuh&#10;oa+pVGkQ164toWRJJc+eqSlcuCvbt4/HycmeokV78+rVOpydEy3ajorSUbDgAL780ovZszsTG5tI&#10;u3YzOHiwHD/80A5BSCU4+DH37z/nypW3VKtmb657/vwrHj58ibOzI2CpQI2LSyY8PIrAwJEAPHr0&#10;jn37LjJ79nbzuRUTk0R8fCIbNgy0qG9rK19AkZGRkZGRkZGRsURWoMrIyPyr8ffPL7Gq9PEpx/z5&#10;gYSHG8id25RWrVoxfHysezRJStIxbtwaXr7cgLt70vs2vGnTZiTZs3eke/fN2Nn9OdZKoggTJmxm&#10;794hGAz9OXXqJXXr5pCU8fW1Q6FIUyhp2LixIzY2AaSkWCpA3NyScHMzjctg0NC9+14OHpyBvX26&#10;vHfvplK9emkGD66Cq2sf+vdfalZoBgVFc/58MK9eLTErcnfv7kLjxmvYujXYbEmbmqrlxx9P8PTp&#10;XGrXfs6TJwoKFDApUE1WcH1Zs2Y4AQEe7+cvB2/fLqdZs2Xs3//UrPDJTOXKRbNcl8xs3BiCWq3i&#10;3r0ZGeQfQcWKM9m8+QY9exZi587nLF68k9DQhTg6JryXpRSNGq3Ex6cPdeosp0gRU3uDB7dm1aqf&#10;6dGjkFlhu2fPNUaMaMekSRskfVep4mZWJvv4uOPlNZwOHebQpMlo8xzs2xfEkiWNWbHChufPVWbL&#10;zrg4WypW7MGtW8spXlyBIEDx4uXInduJr76aSGTkAvLnTwVM82Bjo6ZmTW/c3dMsY9MtZJcsOcSo&#10;UU3Jls2Gn34KNs83wLp1N5g7ty99+36JIKQCakJDV+Dh0Y2hQ+uRK5dJyfXunRadTkPXrsXJm3cD&#10;s2Y1MFtfbt36mHnzArlzZx7Zs6eN15dGjZZRokRfatVanaXFYc2a6Wvp41OGAQOqYm/fkbZt05+f&#10;mjULU7BgZm2l9Ru0O3acY9GivjRsmPN9m4UpV24xbdos5fDhrlbrWMPTM3eGPaZlx44uqFSdiY1V&#10;YGv78foZ1z4dy5iRpnEpEEU1AP7+Bcx7EFIJD9cyduxawsIWms8rH58vqFRpDb6+Q+jXrwElSyot&#10;2gUIDtbTo0cTvv7ak6++Wk/Tpl0QBAMKRYp5bK6uXu/bTBtrupKwWLECWTxnyZJv8fEKunVrxLBh&#10;ZRGEVEqXzoud3RQ2bvyVefNqsnfvTUaM6EDbtibl/qpVw9i8+RKDB5eQtCOK0Lnzanr0aML06VXf&#10;K+813Lu3CHf37oSEtKR4cdNDN2JEe7Zs+ZVq1RqZ669efZQRI9px6tRvVucDwM0tZ4b95kKTJo3p&#10;18+G9etv0Lt3YQA8PNyzGLflCx0ZGRkZGRkZGRkZ2QeqjIzMvxqj0WQ5l/aJj7clLi5BYsVoNIqS&#10;MqaPqcCJE8+ZPr27WXmaRrZseuLiNmNra6ks+aNER+tISEjG0TGBtm1LMm7cJivWb4JEzmfPkq01&#10;JUEUBQYO3E/ZskWoW1caVHjevAN07+6PVpvAiBEdOHv23fs6MGjQShYs6GNWngIIQgo7d/amc+d0&#10;a8OgoHDGjw9AqUxi8eIezJ59wJwXFhaPj48XnTt7SfrVaBKYN68L48dvRBSt/yn60LpkZuPGo8yZ&#10;00VizapSJXL27Bi6dTNZ1S5bdoA9eyZmUFyZKFoU5s7tw48/XjSnubo6UqNGafR62/fzoWD9+sM0&#10;aiRVBlkje3aN5PupUy+ZPLkzgpDC0qV9mDfvsDnvxo1wPD2/oHhxtXlPCgJ06VKYFy+WAakf7Q9M&#10;1/PXr/+Z3Ll1uLklsX79UbOyzmhUM3ToMgICyrxXnpooUCCV2NjNuLik76Ft264ydmxbFIpkxo8P&#10;ICgo3Jy3ePEvhAnxAAAgAElEQVQe9u6daFaepvHll0pmzuzFTz9d+SRZAezs9Eye3I2DB++b0wwG&#10;a+ttvb6raw5++eU3jEYbcxlfXxsOHbJ8kfAhRNEo6S86WoFC8WnKUwCjUfhkmT/ExYvPGDKkrYUL&#10;jbx5U5g6tSuzZ+/Osu7y5ceoXLkYgmCgV68GhIVlfW3e+hg+7TnLnj2B4cNLSfZQbGwiLi4OAOzc&#10;eYbu3aub8zw9c3Hr1mMr/WnYu/cMvXvXkFhiOzomEBGxlmLF1Oa0ihW9uX//BUajKS01VcubN5GU&#10;L+9l0e7HmDKlKVOnbjK39Tnni4yMjIyMjIyMjIysQJWRkflX4+QUgELRw/yxt+9Inz7NcHNLt8Cq&#10;X3+UpIxC0YOVK+8CsH//ZUqWLGAuazBoCAsTCAsTePEigfh43Z8ma2DgTfr3bwpA9uyJvH37O+/e&#10;Sf1lKpVdJHJ6eXVn/fpRqNVZK3L373/D8eOXWbiwiURhkZSkY8OGgxQoYLJs6927KsOGrX2vRFBz&#10;7VoolSvnsWhPq00wK1FEEcaP30z9+qbr78WL23Dw4DkSE00aqLi4ZAoVymPVh6O3t5bbtx+QlKSx&#10;yANo23aKxbrMmmVdSWc0itjYWFroaTQJZqXq69fvcHW1tygD4OHhSlKS1NqxU6dqXLtmUiBGRtrQ&#10;oUNtNBrLPi5fjjDvibAwgTFjttOrVxPz/Iwbt4k6dUymraVKaQkM/IWkJJ0539e3oMX1bEFIxdZW&#10;b9VdgTUuXXpH0aIFsLMz1fn665rcvGnaE3q9Gr0+ETs7S2tOe3u92d2CKKqZMGE9vr6mq+X16xdn&#10;4sQtZoXgq1cRuLhY1yx6elrO38eoV68EgYGnzd+LFu1lsd6//mo9CPawYX6ULu1FzpwDcHYeztKl&#10;d3j+XA18nvYyMPAXSX85cwZw9epiyUuDD2Fr29FC5ogISx+3HyMqKmsr9jZtSrFt2zFE0XLvpaZq&#10;WbVqL/7+JmtwP798TJu287P6Xrp0p8UYqlWz9B+dmbAwgcGDl9KvX1XA5IbB3t7mk/t1cVFbpJn2&#10;r/SlwcCBTXn2zLSud+/qGTy4+Sf3kZEcOZJ4+TKCqCjT5atdu05ZjNvDY+IfaltGRkZGRkZGRubf&#10;j3yFX0ZG5l/NtWtLyZ8/G3fvRtK9+wKWLeuHv392icJq+fIhtGlTSlLPzg4gAYVCqsGKiVHQtu1c&#10;AB4+fMGmTSNp2tT6FfTPQRRVjB27ljJlCnP9eoH3aUa2bLks8Uv66tUGbGwU/PzzHWbO3MYvv0zC&#10;zS3rK6fPn6tp2XISL1+uQ6mU+iI8ceI5Wq2GYcPSLSIvXw7h1Ss17u4GVColho+4A/z9dx1BQTeZ&#10;MmUXjo4m5aRarWbXrlA6dMj7wbofUw7OmtWbHj38JGm2tgLwx1wmCJ+qjXxP0aI6Bgw4RtWq9Th5&#10;8iFt21oGZgLo1WsxWm264qhr1wb07l0KSOLdOy2XL4cwadIuHBxMwbU0Ghv2739Aq1a5/9A4rDFv&#10;3l70+iSGDjUFDfvttwfs3n2On3/u9MltBAcnERUVy7hx+xEEgaioOE6fvsHvv+twckpAEP7cd67h&#10;4bHkzJnd/P3nn2dQsaJUYZ89uwhY+tBUqRL5+ut8dOgwn+hoG27fjqBs2aGMGNGeoUNLfrIMtWqV&#10;JTBwgPn70aNhfP31XC5cmIJG83FlbFjYKnLmlCpMHR0/zWr4U1F8YNqvXYvGaDQyYcIubG21JCWl&#10;sGXLEZYv/0biquNDtGpVg5Uru0jS1OoPP2dhYQKVKg3j9Onv/vKAS9WrF+DHH2/Ss2chAgMvMmxY&#10;Te7c+f2z20mzPLWxEd6368vOnYMkZZRKsOaCQUZGRkZGRkZGRkZWoMrIyPyr8fTMhoNDAn5+Ok6f&#10;nkzevD14+nQ1Li7pShkvL1ecnKz/aO7Y0Z+goLvUqWNSsObIkcD160MBGDXqtNU6GYmLS8LVNcdH&#10;y4WFGShbtgj9+39lTqtR40sCAmYzYMBCc1quXEYUiiQ6dizAF198S9++69mxo4vVQExJSToqVBjC&#10;/v3TJOMF07X+sWM30Lt3U2rUSFfQRkXFsXDhMWbP9mfQoDYcP36fNm2+kNSNjNRx7txTGjd2ITDw&#10;BpUrl6BVq8rmfC8vd4YOXU779t9hb2/D0aOXEcWvLSzL3r41UqVKSTQaSwWZqZ2s1yUzbm5OXL36&#10;mOLFPSTp795p2bs3mC5dCjJsWBuuXXuGp6el4vLYsRsULSpV+CqVSQiCgNFow4oVP3P0aF9evbLs&#10;+9q1yVb8YJrW44cfrlCrVllatkxXBH/xRU4GD15Oy5YzyJZNw6+/3iQ1tb0k0rsoKliy5BadOpW1&#10;uDKfmaQkHfv2nWHPnilmJXHt2iWZN28XkZE67OxMisDXrwWz3980fvklBje3bBQrJjB37n4WLOhP&#10;wYLu5vxcuRwJDDT5jRw1qj03b74kf/5cFjIcOXINH5/8H5QzI6IosGDBHsaNa2dOK1jQ+ZPWWxRV&#10;dOu2i2XL2qLVJuDomECVKnY8f74QrbYzPXtuBGJITbXU/uv10j3o7Owo6bNdu7xcvVqRo0cf0KRJ&#10;1sHe0siXT2tl7T8fR0dbnj2LsJp3/340Awe2thpEauHCA0ye3I2yZdOvtL9+HcnWrTckAdA+hLt7&#10;zk9+zkRRYM+eV/TuvYB795ZI6mXPbktkZCLu7ukvKpRKS+2vQmFEq7Xh2bMECmUS8caNVOLikqhS&#10;xS5DuwkcO3aN7t2L8+uvN5g82TJw1Kfw229x5M/vblYsOzs7fPK4ZWRkZGRkZGRkZOQr/DIyMv8z&#10;ODsnsnBhf9q2XYQoftr7owoV7Jk+fQsHDoRLrtAmJ+u4ePGO+Xvhwi4cPHiB2Nj0K86pqVp69lzI&#10;11/7f7SfBQsOMXt2AA0b5jR/mjRxoXXrGoSEWLcwrVHDEWdnB4KDLS3ARFFFq1Yrad7cn3r1clrk&#10;h4fbEBLyiJkz60v6nDGjNXPnbic5Wcfo0Q349ttFPH2qztCugvnzT7BlyylEUcX48euYPr2TpI2+&#10;fYuRO7czt28nUby4DS4ujmzb9kgy5+HhWurVm8akSV9bvd7/uUyf3p5Zs7YTGZnuUkEU1fTtu5FH&#10;j94gCEa++aY4PXrM49q1FLPfVVFUEBYmsHXrMXr39rVot1Mnf9atC6ZMmUIZgnd9GkajmgkT1rFy&#10;ZS/J/AweXJbIyBju3jVQsqQOhUJg7NgjEl+wQUGxDBiwCJtPuBEdFPSafv1a0qiRs6SfWbM6sW7d&#10;eTSaBMaMCaBJk1lm1wFg2sPDh68hMTGVxEQde/eeYcCAUpI2Jk2qz/jx6xBFFV27lqJbt++5edMg&#10;mb87d2DTpkO0b1/uk+ZFFBXcvp3KiRNXqFjxj1hvi+zefZrDhx9LfFY+fpyIra0WrVYkX75snDx5&#10;NdPeVdGjx1K++qqytUYBk4uOw4cvYWPz332/XK9ePubNC+T69Yx7Ex4+VNKgwXj69atrUSc5Wcf2&#10;7ccZM6aaZM2WLevMyJGrzBaXfyY3bqTw/fc7efx4kYXysVOnBgwcuAZRVCKKEBh4VvJiJQ1BSGHl&#10;yiFMnbqT5GTpfmzUaCIGg5ipPDRr5se6dSH06tX4k91aZCQx0ZaJE7czcWLA51eWkZGRkZGRkZGR&#10;IQsL1AcPHng9e/Ysb5UqVYJUKlWWd9EMBoMyKCioir29fVyZMmWuWitjNBoVx48fr5053dnZOcLX&#10;1/faHxdd5j8hNjaKkJDL5MqVBw+Poub0+PhYbt06j6dncXLl+oKwsJuIokjhwtLrzQ8fhpCamkKh&#10;QulXJZ8+vcfLl48oUcIPW9t0P4Nv377g4cNgSX0fnwrY25sCT6SmpnDlykm++MKTvHm9/4rh/muI&#10;jU3k/PmHFun58ztRuLAbAOfPPyA2NoncuR3w8ZFaDl68+Ij4+CSqVi2IWi31pxca+ponTyJxdrbH&#10;1zefRR+PHpmsozw8nP+s4fwt9OhRjA0bjrBu3V26dfN+n7YADw93i7J79gzCwSGBsLAlVKgwmpEj&#10;NeTKZbImffjwBYMGtaJBgwJAAgUKGGnYsCKOjp2oVs30vLx5E4lOp6FaNSfSookvX76HM2ek0aMD&#10;AweyZs0+lixpSuYI0H361GXOnL0sXfq1hXyCYGTJklb4+Izl1q3pkrwHD4wcOHCWEiW8qVnzkSSv&#10;X7+vePToDbNm9ZRYPQK4uqaQJ48Lhw49pmlTV1asGET+/F2pUqUkKpWSJ09eU7y4B3v29CA0NImI&#10;iCgqVnQh47VXQRBZvLgP48dvY8+eb7hxYwYdO65l5MhVeHvnITZWz9Wrd9mxYyI1azqRMSJ4RoYO&#10;XcHSpV9YpAcGDrSwqC1USGT27O64unahShXTuRQW9pSWLaszZUpVwIBancCZM9/RvfsSIiKiyZs3&#10;F/fvP+flywhu315uMRcApUo54uc3mOvXl1iV8UOEhCTh6fkFnpkMGRWKFIYObcfkyTvYvr01t27N&#10;pn37lZQoMQtnZwdiYuK5di2UkyfnotV+3EJu9uyfmDevi0V6qVLZ8fdfz+DBK5g6tQa2thqcnHpS&#10;vnwxAG7ffkinTvUpXVrDgQNPGTGivYWVsFarp3z5YoSGplKkSCohIQtp0uQ7IiNj+OILF8LCnvL6&#10;dSR37qz4oCuJ1q1n4e5uOjsiIqKJiIji3LkFaLXpyv+mTWfg6upkUffYsYGStREEAzdvLqR+/SmM&#10;HSuYn8kLF26zfPkQ1OoEnJxg7ty+kr0bFRVHREQUJ08OJc0twM8/n6NGjUhz22FhT8mb15V69dLP&#10;QH//OWg06Zrs0aPbULOm+/u82eh0Uh+++fLlYuPGz/PTqVYncOfOQpo1+57XryPJmzcXb9/+zt27&#10;TzhzZh5eXpYvGS5cCKdz54YW+zZXriQqVCjG1atxlCtn3b9wRjZvPsKtW5Z/V77/viu+vtKXJ2XL&#10;9qdYMQ8aNpxvTm/d2p++fYswZkxdcuTYStmyc9DpNFy/HsbUqc2wdiW+Y0dvkpNTcXfvR4kSpnP4&#10;0qUQNmwYib+/pZ/ievUK4e7elVev1mHNpUNmzp+/RY0aK83fL1y4TefOjQgIKEraGXv48EVq1Ii2&#10;qDtp0tdWZZD5zzh37gFxcUlUq1YQrTZ9X8XHJ3H27AOyZ9dSsaLpsNTrk7l48RGpqQZKlMiDq2v2&#10;rJqV+ZMICQkp9vz58zwAfn5+5+zt7ePS8kJDQws/efIkP0CVKlWCbG1t9a9evXK/devWl5nbKV68&#10;ePAXX3zxInN6fHy83blz5/xEURRKly593cXFxRyhMCIiwvnatWu+ABUqVLjo4OBg+WDKyMj8TxEd&#10;He1w8eLFCmnfy5UrdzlHjhxW/feEhYUVevz4cYG077lz537p4+NzO3OenZ1dfOXKlc/+tZL/8xFF&#10;UX3lypWKpUqVClar1ZFZlQkNDS319OnTHADu7u4xPj4+1wRBSBZFUXv16tWykZGRtgD58uX7vXDh&#10;wtcEQTCIoqgJCwv78smTJ04AXl5e4Z6enreEzD8wAIPBYH/hwoWy8fHxNgBly5Z94OTk9CCTHMor&#10;V674FStW7KGdnZ3F35a/A0Gn0+n1aWGGgZkzZ44eP378VIPBoHRxcQk/dOhQA2vK0UePHnl07Nhx&#10;89mzZysLgiC2bt16xw8//PB1ZoWrXq+3tbOzi89cv169ekcOHz5c/68Z1j+HuDh9zvXrT0f4+f0z&#10;hpqamsrMmb35+edNpKamIAgCbm75GDt2FRUr1uXOnat07FiWMWNW0qJFT4YPb8G5c4fZvv03iXJz&#10;+vSeREVFMGfOLnNar17VuXPnKr17T6VDh3S/Yrt2rWLGjF4SOWxsNHz5ZSXmz99PcnIitWu70LXr&#10;GPr2lSqB/i68vU8/d3C4axk952/m6tUnlC07wyJ90KBazJ7dAn//77lwIf2H8Jw5LRk2zGS5tGLF&#10;r/TpsxWAfPmc2L69O5Uqma59Ll16in79tpnrdenix9Kl7dHpTEoDURRp3XoVpUvnZezYhn/Z+P5T&#10;du26RosWvu+D3gjcvp1KsWK2Ftfb9XpbHj6Mo3hxG169UvDunXUlVdGidmblRGqqlrt39YiiiCAI&#10;eHvbWSi3RBGePVMTHW2qo9Op8fISzFdvo6N1PH0aR2by5bMnMjIZDw9LRaLRaENISCJFi+oICdHj&#10;46M2B/1J4907HYIAOp3A+PE/M25cQ3Q6CAuz7AvA3d2OiIhEPD11VoPlvH6tITHRQIECpuP8zRsN&#10;b9+mK7rS5jQiQktkZBKFClkqd4xGNcHBifj4aBCEVERRRXBwMuL7iESurnbkypW1IiRznxkpUsQ+&#10;y6BZT56oiIkxrbcgCO+j20vn1WDQEBKiN5fx9LTH1ja9r/BwLWq1gKOjqY979wS8vNQoFMmkpOi4&#10;fz+BokVNFo0mK1utVevUzO1kRK+35cGDWHx8bBAEA6KoJjg4yTw/jo5a8ua1bDMkRKRgQR1qtWnu&#10;RFHJ7dvJFC+uQ6FItij/4IGCPHk05mvmjx4piYszlVMoFBQrpkIQDDx9qsbFRY1OZznnUVE6UlNF&#10;nJ3Tn4U7d+LN8+flZW+1XhoZ+0zDyyubZM7v31eQkGDdwjdtD2XGYNBw506Cec48PLKZg2il8fq1&#10;hvBwy70L6WuQEUEQKFZMi0KRjCiquX3bco/mzWuPg0MKt29bVxhrNCoKFRLZvv0ZBoPI11+nK2NF&#10;MetzKW1MaXsTTGeDg4P1vf76tQZbW4VVFw+xsbbExaXi7m6a97Tzy8dHYVHu8WPrgbo8PLJJ/Kim&#10;pOi4e9fyTHF2tsXd3TSWZ8/UREWZ5qxgQfsPvgAQRQgNhZQU0/NpZ2eDp2f6s/r0qRpnZzW2tnpE&#10;USA42EDx4koEQUSvtyUiIoV8+Sz3TGKiLffuScdkOouN5r1hbe3T+NCc/xtI+zv536Zo0Yncvfua&#10;/fu/pXHjEub0NWuC6NFjM76++bh6dSy3br2gVq35hIeb1sfGRsW5cyMoU+bTXYT8Gej1yZw+7TCu&#10;fv2O/4x/mP6FLFq0aMDAgQPNvoKqVKkSdOjQoQb29vZxAwcOXLho0SKzo+h27dptX7Hi/9i787gY&#10;tz8O4J9nZtr3VYu0XrKXsu8JoSwVWUrZJZE9a5ZyiQihFKmsV0okS2XJelO2a6lLuJYUlUrbTM08&#10;vz/GTE0zkfuzXc779fK6d55znnPOszQzz3fOEjr9xIkTDm5ubjH1yzpw4MDYMWPGHKy7jcPhSLdr&#10;1+5udnZ2CwBgsVg1cXFxjg4ODie4XC6zQ4cON+/evdsOAGRkZNhRUVHuLi4uhxtqb1xcnKOjo2Nc&#10;Q+nE90OuDfElVFZWyvXu3fvijRs3hEOb2rdvfyc1NbWfhoZGYf38Tk5OR+Pi4hwFr8eNG7d/3759&#10;rjdu3Ojo5OR09MWLF8I5ulatWuW3YsWK1V//KH5MlZWV7ceNG7cvPj6+TUFBQX8NDY2U+nlommY5&#10;OTnd0tXVLQ4ICFgGgPL29t4oLS1ds3v37i5HjhzZtnXrVvvjx49PZLPZSr169doTHh6+tXfv3qsv&#10;Xbq0bNKkST7Xr18fxWAwuC1atDgZHx8f0K1bt9/r1+Pu7n7D2Nj4jY+PT2BxcbG+sbHx/vLycit5&#10;eXlhJ8u9e/dGTJgwYdLDhw+nmJubR0g6pszMTCtra+uMlJS3UFWV3NHr+vWzqKrif6c1Nm4FQ0Px&#10;aa6uXDkFM7O2aNKk4RBQjx7yXJEeqM+ePTNas2bN8s2bN8+ZMGFC5NixYw9MnTp1V2ZmplX9nUNC&#10;Qma+fv1a98GDB63YbLaMg4PDiaCgoHmLFi1aXzefvLx8BZfLFXZ14/F4jI4dO96ws7M7Xb9M4uvb&#10;vz8IaWnHsW7dH+jVayjy81/g99+nw99/ChIT/5G4D5tdCX//yQgNPd/gIixv3+bi/v0bCAk5g99/&#10;n44xY2aL5NXRaYbjx2t7wd26lYbFi11w8GAwnJymf9mD/IlZWRmCy90pfH3lSg48PPZi6tSe2L37&#10;CoqKypGevhhWVs2wYcNZLFhwFAMHtgaHU4NZsw4jJGQMPD17Yfv2Cxg5chdycvxx48Y/mDfvCFau&#10;dMCSJYNw8uRf8PDYCweHdhgxwhI0TWPq1H04evQmLC0/vijQj4J/69Fo25aJ+j06AUBeXhBIqIGe&#10;HqCnJ766NV9t8ITFqqoXfBB/wKYofHigF5QnGuhUUan80Kb6KqGiIrkFDAbnQ73sD/vyxPJoaNS2&#10;ZePGvsK2Sa4LAKqgqSn5GACI9SRs0oSNJk3qlsVP19QUlCOp3dUf6ucHviiqpt75+3gvMvE662o4&#10;uGFoWIPa8w9I6t3KZLLrnRvR4F/93q2//UYD4AeipKT4wVOAf0z8ciQH/uqXU5e8fMWHfbkfyqqu&#10;d34kl9mqFYW6546iuB/KEQ+eAoCpKQ91zxc/SC9+fvj3reQ66weAWayqj56/+sTrFN/HzIwnIY+A&#10;5IEwTCa73jkTb4eODhs6OuL3LlD3GtTHP5cUVd3g3yvwsb8vfkB39Gjx90uKavh9CZB0bzZ8r3+s&#10;x6+SUgWUlGpfi79/1eZr+DhEz6eUVEPvX7XtMDCohoGBIM/Hg5AUBZibA7XXXfRvte49SVH0h/bz&#10;z628fAWaiQ+UAMDvNS3eTtH3zYav/afbTfx7pqZaOHXqnkgA9cCBdJib6whfu7rugb19W6xePRTS&#10;0kzY2gajW7dAvHy5DlpaSpKKJf4P27dv95o3b17QmTNnBtra2qY8fvzYrFOnTumpqan98vLydEJC&#10;QmbeuHGjY4cOHW5mZWWZd+/e/cqpU6cGubq67hs7duwBQTkHDx4cExUV5V4/eArwg6pPnz41zszM&#10;tLKwsLjt5OR0dNeuXVMdHBxOHD161OnBgwetrl692q1z585/urm5xezatWvqxwKoBEH83BITE+2z&#10;srLMc3JyTI2MjJ49efLEpG/fvuc9PT13/vHHH6Pq58/MzLTau3evh+BHHerD3GCLFy/+vUuXLtdz&#10;cnJMmUwmNyQkZObs2bO3dOvW7aqtra1Y4PBX4ODgEBsWFrYmPj4+qqE85eXlVvHx8W2qqqpay8jI&#10;PACAqKiowTU1NaoAIC0tXd29e/dHampq5z+MKngpKytbBQBHjx61jYiI2KKurn4OACIjI7dv3rx5&#10;tKQA6qtXr1TnzJkTo6qqelFFRUUGwP6qqipVeXl+3878/Hz7xYsXu2hra4t1xvxc/v5T0KqVNaSk&#10;ZJCTcw99+47AtGmrhOmvX/+DxYtHYcSIqZgzJ+ijZYl8mzYyMnpWUVEh7+3tvU1RUbHMw8Nj79u3&#10;b7Uk7RgUFDQvJyfHtGXLlg8tLCxuGxkZPXv//r3EbzYMBoMn+Ldly5bZpqamOT4+PsGff+jE/6u8&#10;vBSGhi3Qp89wMBgM6Ooawt//ALp0GYCCAgmrowDo0WMIHj26i7i4MInpAJCc/AcMDMxgYdED5uZW&#10;SE9PFcvDYDCE/6ys+qBz5/549izrix3br0JwDsvLOXBzi0RExHi0bKkLa2tDJCV5o2NHIzAYDCxa&#10;xO/1/OrVO6SlPYK+vio8PXuBwWDA29sGRUXlSE5+iL17r6JXr9+wbNlgcDg1GDiwFYqLgzFihCUA&#10;YMKEKLRpo4f27X+4DrkEQRAEQfxHDBzYCqdO1U7p9Pp1Ca5dewIHh9qA6qZNzvD3H4amTdWgra2M&#10;Q4cmg8OpQUGB5BEVxP8nMTHRvn379ncGDBhwtri4WLVZs2bPi4uLVYcNG5aQnJzc38XF5bClpeWt&#10;d+/eqRkbGz999+6d2ujRow8Btc937969U5s7d+6mOXPmbJZUx+3bty3Gjh17oEOHDjcZDAbPzc0t&#10;JjU1tZ8gzdHRMa5r167XBGnnzp2z+ZbngCCIH0v37t2vxMfHjzAxMXnCYDB4ZmZmjwcPHpwkLS0t&#10;1lugsLBQ459//jF88eKFwe7duyedPn3aThBADQgIWBoQELBUSkqqmsFg8KZPnx4qLS3NkVTOryI5&#10;OdnCxMTk0MfylJWVabNYLN6LFy86DRky5GGPHj2excbGrmCxWG8BwMHBYU1eXp7qrl27onx9fc82&#10;adKkpFOnTmEA8OrVK7W6I9ItLS2vJiUltZRUT3x8vNvixYtnxMTE7Jo9e/bZY8eObRYEXnk8nuaA&#10;AQPCL1265K2np1f6JY59yZIwBAQcQFBQAv74Y7tIWkLCbkycuBTnz8ehuvrjt0eDi0iFh4dPWbJk&#10;ydq1a9cu+VgB2dnZLVasWLGax+MxvLy8tn8s7/Pnz5stX758zapVq/w+2iriq7G2tkFW1k34+o7C&#10;nTtXUViYD2VlNSxbFg5NTfE5IAFAS0sPCxZsw9ati5Cf/1JinrNnD8HCogcAwMbGCbGxOz7ajuLi&#10;Qjx4kAF5edKb4N9avjwBFRUc9OjBn1qhY0cjmJrW/t7x6FE+GAwK2trKoCgKMjIsMBiif/IcTg1e&#10;viyGmZk2Jk2KhobGXGhqzsPhwxnCPAEBwzB7dj+JqykTBEEQBEE0hpmZNiiKP+c6ABw6dAO9ezeH&#10;ikrtYmL9+rWEnp6q8HVExBVoayuhaVO1b97eX0FZWZmijo5OXocOHW5qaGgUamtrv1m1apUfTdNU&#10;WVmZYmlpqbKlpeUtTU3NAk1NzQJ/f/9l9csICAhYamFhcXvQoEGnJNVx9erVbmZmZo8/N40giF+T&#10;np5ebr9+/YS9sTIzM60OHjw4RtKPNIKR0mFhYdNWr169wsXF5fCsWbO2Avw5lX/77bdHgrxLlixZ&#10;27p16/u9evVK+xbH8SOiKKpRvTlramoYmzdvnrR169bf9+7d6xcaGmqXkJDgBwA5OTnDs7KydN69&#10;e6ekrq7+/vnz5xo1NTWfvUjK6dOnx8nLy3Nyc3M15eTkOJGRkQM4HE5zANi8efPOyZMnXzAzM9v7&#10;ueV+SlFRPjQ0ahex5fF4SEyMwuDBbmjVqiMuXkz46P4NLjP75s0bbWNj46dXr17tNm7cuP1UA8sk&#10;V1ZWyu8lhggAACAASURBVFVXV0upq6sXPXv2zEhXV1dyN0YAERERky0tLW+1bt36fkN5iK+rU6d+&#10;iI6+gcTEKAQFzcaDBxkwNGyOESOmwtV1XoP7DRo0DufPx2Pt2mnYsuWkSNqrV09x796fGDTIFc+e&#10;ZaNJk6a4fPkk8vNfCueQKCzMw/jxtSs0v32bi3fv3mL9+iNf50B/ctXVXERHX8emTSPFFoMC+AtJ&#10;ublFYseOsejQoRkUFWUwf34sZsw4AAMDNdy/n4uqqtphsRERl+Hl1QeXLi1AZORVTJkSA1tbc2ho&#10;KEJfnzy0EARBEATx/7Oza42kpHto0UIHBw/ewKRJ3RvsXbpnzxVs2ZKKkydnQklJ9hu39Ndx8eLF&#10;3lFRUe4GBgYv7t69227KlCnhgvUvzp07ZxMZGTnBxMTkSVZWlvnEiRP3ODg4nGjfvv0dgL8AVExM&#10;jNu+fftcGyq/7lRun5NGEASRmZlp1b9//+TFixf/LmldHiUlpffr169f5OPjEywtLc05derUoMGD&#10;Bye5urru69SpU7ogn6+v77o9e/ZM/Nh7FVGLxWLxQkJC7AQBV39/f73NmzePHjFiBEaNGhWwZ8+e&#10;QEtLy2AASEpKWu/n57dj7dq1AyWVpampKTbHVk1NTVNXV1fP9+/fm0tLSz8GgPnz56ceP358Zo8e&#10;PVKWLFky4urVqwuzs7MnFRUVyV++fLlH8+bNoxiSFp1oJC+v/mAyWSgtfQd/f+EMNLh27TSaNDGA&#10;trY++vcfhfj4cNjajmz43DSUsHTp0gAul8ts27btX9u2bfMWRPLrs7CwuG1hYXH7yZMnJtbW1hnP&#10;nj0zUlZWFutmW1RUpL5hw4YFZ8+eHfB5h0p8SU+fPoSamhZmzeJPVfvixWPcuXMF69d7QV5eCS1b&#10;ik13K7RkSShGjWqNpKR9ItvPnuX3At+wwVtke3z8Lkyfzp+jWUZGDr16DRWmKSmpok+fEWjSpCmK&#10;iwu+yLH9SlJSHoLD4cLFxVosLTHxLlxcwrF69VBMndoTANC8eROsX++Iffv+xK1bUvD07IW4uFvC&#10;fRwc2mHzZv6UMh07GuHw4QycOfMAY8d2+jYHRBAEQRDET2/gwNYICTkPB4d2yMz8BydOeCEi4rJY&#10;vvDwS5gz5wiioibAzq7Nd2jpr8PLy2u7YOGfjh073vD29t7G4XCkAWDy5MkRgvlIO3bseGPOnDmb&#10;//rrr7aCAOq6det8W7Zs+XDgwIFnPlYHTdOSF1H4RBpBEL+uY8eODZ84ceIeQQBVUp6uXbte69q1&#10;6zXBa8E6O0VFReoAUFpaquzr67suOjp6/IEDB8YOHjw46du0/r9LSUkpl8fjUTRNKwgCqDwej8Fk&#10;MnkAwGQyeXJycmV18r8/e/Zs67Vr18LQ0LCAx+MJh63ev3/fetasWcn166iurtbkcDhMJpMpDK4q&#10;KytXcDgcqbKyMvVu3br9M3/+fC8AyMvLU9y0adNgV1dXGVlZ2X8dQF2wIARFRflYv34GFBRqR0Ef&#10;O8Zfm2rnzuWoqqpAenoKcnOfQU/PSGI5IgHUN2/eaK9fv37RsmXL/NXU1N4xmUyuiYnJk3v37ol9&#10;c4mNjXUuLy9XcHd3jwIAJpPJfffundqrV6/0JQVQc3Nz9aqqqmSNjY2f1k8jvp2AgKno2dMe7u6L&#10;AAAGBmYwMDDDsWMRyMv756MBVFVVTSxZEoY1aybDwqKHcDj42bOH4Om5BnZ244R58/KeY+nSMZg8&#10;eTkAQFFRRfj/xP/vyJFMDBnSBnJy0iLb/f1PYuXKRERFeWDcuM7C7bm5xbCxaYF58/oDAB4/foOq&#10;qhpoaipCSUkG2tqiUykwGBR4PImdzv8zaBpgs+UlprFYPLBYtQvx1NTIoqaGfz/LyFQJV7mnaQps&#10;tpzIvgwGLbJyfXW1HLhc8e/+FEULVz4H+KtrV1czP9TBFlsZnl+XLAAKUlJckRW6ORw5sFhcsVXW&#10;q6tlwWDQYDLZIuXXKVXiKtg0LQU2WwoyMhyJq5sTBEEQxNdgY9MCrq57cPVqDrp1M0WTJsoi6aWl&#10;lRg4cCvevSvHhQtzYW1t9H0a+oswNjZ+eunSpZ6C1zU1NSwej8dgsVg1xsbGT+uuXs3j8RhcLpdZ&#10;d3679PT0Tp07d/7zY3Xo6OjkpaWl9RK85nA40oLnQR0dnby69XM4HGkjI6NnX+jwCIL4j9q4ceP8&#10;gICApVFRUe5Dhw493lC+1NTUfhkZGdaChcwFcStNTc2CkpISlf79+yerqqoWP3jwoFWzZs2ef6v2&#10;/9dwuVzdc+fOeXXt2vW4oqJi+o4dO/aNGTPm7K5du7yLi4v1PTw85h49enQlAPj6+sbt2LHDzcfH&#10;h62qqpo7Y8aMmdu2bdsJAJMnTz5ob2+//urVq7dLS0u1RowYsTA5OXkFANA0zaqoqLCQl5d/ICsr&#10;+9fEiRP/DAgICPPy8tr6+vVrs4CAgEG5ubl2GhoaKefPn98raJulpWXuwYMHV8jKyv5fk6EbGbWA&#10;hUV3vHjxGOHhq7F27UEUFubj8uWTmDZtFVgsKSgpqaJt2y44fnyPsCNgfSIBVJqmqa1bt87icrnM&#10;wYMHJ5WVlSkmJSUNjoyMnAAA169f7wIAXbp0uX7nzp32oaGh0wFAV1f3dVJS0mB9ff1XhoaG/xQX&#10;F6ump6d3atu27V+CIf0nTpxwsLS0vNW0aVORSTRfv36t+9dff7Xt1KlTuqqqavH/c1KIT3N3X4RF&#10;i5zx/n0xrK37AgAePszEvXt/iqxE1pA+fYbj/Pl4nDwZjb59R+Dp04d4/PgvbNmSBG1tfWE+fX1j&#10;qKho4Pz5+K92LL+ys2cfYNUqB5FtaWl/w98/CZ6evaGlpYSzZx8AAKysmuHEibuYNeswduwYAwMD&#10;dYSGpsHa2hC9ejUHm12D4cN3om1bfZiYaCE7Ow/l5WxYWxt+j0P7ImgaAJiQk3OTmL5u3XQsWsRf&#10;JOvq1Ur07OkJHo8fNHVxsUVU1HjIyFSCpqXEymAwGBg7tj+io51AUTRmzYpHaKj4fa6trYb8/HUA&#10;gD//rMLgwQtQVMT/bal793Y4fnw+1NX5wc3iYjk4O29Faip/7ll5eVns27cYw4frgqJouLntxZw5&#10;w9Cli+gQxiVLTqN379awt9fCmTO5GDJEfMrqXr0scPr0PMjJ1Y6eiI39Bx4e63HkyAoMHqzxqdNJ&#10;EARBEF+EoqIsrK0NsWLFCcyeLb5WUEDAKdy/n4udO8eiqKhC+F2me3dTKCjIfOvm/vT8/PxW9ezZ&#10;85Kjo2PctGnTwnbt2jXV2Nj4qa2tbYqlpeWt3r17X5w6deouZ2fn2KioKHd1dfWiuj243rx5o92q&#10;VasH9cu9c+dOeykpqepWrVo98PDw2Ovi4nJ4zpw5m3v37n1x7ty5m+zt7RMBwN3dPWrYsGEJnp6e&#10;OwcPHpzk7e29rWfPnpe+5TkgCOLHcu3ata4LFy4MDA4O9pGVla0SjGDW1NQs6NChw8267y9MJpO7&#10;atUqv/LycoUePXpc3rJly+x+/fqlWltbZ3h4eOwtLS1VXrly5cqsrCzzrKwsc4A/glpbW/vN9z3K&#10;HwubzdYdMGDA0r/++iu3TZs26VOnTp2SmZl5XlVVNc3Y2PjdgQMH1rdr1y4EAJycnFZcvnz5mKmp&#10;aTSDwaC3bNlyqE+fPqsAwNzcPGLlypUdmzRpkqioqMg5efKkf+fOnQMB/sJQioqKN8rLy63k5eVv&#10;hoeHO3Ts2PG2n5/fWWlpae7x48cDNTQ0Ur72sY4a5QV7e0OUlZUgMXEvWrXqCA8PX2G6rq4hNm2a&#10;g6lTV4qtHwPUC6A2adIkPyUlxbZfv36pW7ZsmQ0AK1asWC3oZSpYJCozM9Nq6dKlAc+ePTPy8PDY&#10;C/B7oN68ebODvLx8RWZmptXAgQPPxMTEuLm6uu4DgJSUFFtbW1uxE5KamtrPzc0tJi0trRf5wPz6&#10;eva0h59fJAIDvbF3Lz+4o6triHHj5sLaui+ysm5+sowFC7YiI+McAODMmYNo166bSPBUwNZ2JGJj&#10;d2DgwLFf9iAIsNk1kJGREtm2e/cVsNk1CAk5j5CQ88Ltp055Y/LkHrhw4W9MnhwDADA318H+/ZMA&#10;AP37t0JMzARMmhSD4uIKqKsr4MiRaTA31/l2B/QV5eZGQltbtIcov4dpNV6/loaDwwJkZYXCxEQa&#10;HA4T0dG3MWTIVqSkTBHmf/s2Cmpq/B65798zMGbMDsTGvsLIkXoAgPj41XBwaCahdjaePGHC2TkA&#10;N25sgqEhC2w2E/v23UbLlrORl7ceNC2F336bBU/P4ThxYjakpbl4+LAS3bvPx7lz62BlJS2hXMmm&#10;Tx+BkJBhwteFhRSGDg3E8eN/w8WFPx8xTQP+/vuRlbUDrq5bMWiQl7DHLUEQBEF8bQMHtoKvbzwc&#10;HS3F0g4cSMf791Vwdd0jsv3Bg5Vo2VLyYqfEv2dqapqzd+9eD2dn59j4+PgRXbt2vXb06FEneXn5&#10;Cnl5+Yq9e/d6DBs2LCE8PHyKg4PDifj4+BGCkYaFhYUa2dnZLdq1a3e3frmrVq3y09TULNi1a9fU&#10;kSNHHnn//r3SrFmztoaEhMycM2fO5pUrV64EAHt7+8RVq1b5BQQELA0PD58yc+bMEEkLVREE8evI&#10;yckxpWmamj179pa62wcOHHjm9OnTdnXfX/r06XPh+PHjQ4cPH35szZo1y62srDKTk5P7C8rJzs5u&#10;MWTIEJEFXI4ePeokmLbkV0RRFIfH4ykBEA5TlJOTu/1hW9WHPOywsLDuYWFhCgCqKYpi19m/ODg4&#10;uM/mzZsVAHApiqqqW76rq+u0cePGza2fxmAw8g8fPrxdVlb25YfXbzMyMpoBkANQU78cgZs3b5oB&#10;4EhKa6yuXQdCSkrmw7EqwMlpOp49y0ZZWQlGjpxRL68dzM33ITf3KZo2NRUri5KTk6uoqKgQGedK&#10;0zQlmI+GwWAIn6xTU1P7AUDdVdEEcxxQFEULFpoqKCjQvHDhQp9OnTqlC7pKC8qrvxjV8+fPm6Wn&#10;p3fq06fPBU1NzZ9uMsyysgqNyMi0gm7d7L53U0TQNA2a301PJLL+/n0x0tNTYG5uBX19Y2EeiqLE&#10;9q+rfnrdfBRFCf8rSXU1B2lpx2Fk1BKmpq3/9TF9SWZmaS9VVLKafu92NETS+ax7Teuqe30FvSwl&#10;/ZoiSG8o7WPX8EcRF3cTjo4dhD1QGYzJKC6OhoqK+DB2AHjwgMbkySG4erV2/l4uVwYBAZewdGlP&#10;UBQNJnMCystjIC9f24Pz4UPAxmYJXr9eC0/P03By6gpbWxWJdWRkcLB69WEcP17bk5WmgdWr/8TC&#10;hX3BYtGQlh4PNjtaZGqAS5fKoaYmhzZtGHBxOSyxB+qCBReEPVCTkgqRknIHmzaJ9uhJT2djw4Z4&#10;HDkyGgBQVCQHU1MvvHu3EadPF6F5cy2YmIhOJ0AQBEH8nASfk99a/e8QDb1uzHeZb6GigoO0NJVl&#10;dnZuAd+04u9E8OxX97mvLh6Px5CU1tD23NxcveDgYJ/AwMCFdesAxJ8FP5VWX1xcnOOvHPz4kZFr&#10;Q3wpdefRFBDEm8rLyxXmzp27KSwsbJogTdJ7WN2YVl0Nvc8RXxdN07IPHjzwaN26deiXLDczM9PK&#10;2to6IyXlLVRVNb9k0WJ69JDnSlxEqm4wtK66gVMBSTegpqZmgbOzc2z9MiXV1axZs+dkPopvj6Io&#10;icEwJSVV9OvnLJKvof0bW8+n8ktJSYvUSXyapPPZ0DWt61MPIB9L/9GDpw25ffstTEzURLbp6jLB&#10;YlWheXM5ZGc/R3x8Hjp2NICuLgNMJhsrVnQCwAaPJ7n3Z07OWxgb1/aEuX37KVq06CiSR01NCoqK&#10;FbCwUEZFRRXWrbuJceM6Q0eHBSmpSvj5dQZQAZqmsH37HAwduh3btk2CuroM1NU56NlT4bOP9cmT&#10;XLx4Udszubi4Ch4em/D77xOF244ffwB3d/4POr16NcXs2X8gPNz+s+siCIIgiMaq/x2iodeN+S5D&#10;fHkNPfsJNBRwaGh7cnJy/5kzZ4bUr+Nj9Te2rQRB/Pw+FuS8fPlyDx8fn+C62yS9h33qfY34tiiK&#10;qvrSwdPvQWIAlSAI4mfh7LwG0tKib3XXrwfCwABgsaqQlxeC/fsfwNFxI3JyXsLLyxHz5tmI9Fr1&#10;9U2AtrYqAKCkpBx79pzE/ftbAfBHM6xaFYXNm4+I1LF+/VS4uhqCxarC6dPeiI6+j0mTQnHjxkO4&#10;uNhg1qxBaNWKAkXR8PRsiebNdbFlyxkcPpwKPT1NLFs2Ds7OzT5rkadTp66jS5eHAIDc3AKoqyvD&#10;0bE3hg7VBcADTVNYvToae/bMBU2zICdXjStX/kJFxSiRHrYEQRAEQRD/lmD6N4IgiC9t4MCBZ753&#10;G4hfFwmgEgTxU3v8eKuEIfzVAAAeTwosVjU8PIzh4TEbXK4Mbt9+j+bNZ+Phwy1QVeUPbTc2bgJd&#10;XX4vVhaLCV9fO2ho1E7TEh+/ssEh/DyeFJjMGkycaIqJE01B01LIzaXQqtVMXL68AW3aSIOmmbC1&#10;VYGt7QBs2zYApaVymDXrANLT/8aGDX0afaxeXo7YtMkGNA2cO1eC2Nhr2LHDXhiEffNGGk+f5qJv&#10;3/ki+8XG3sf48caNrocgCIIgCIIgCIIgfiXfdkIhgiCIH8iyZeexf3+O8DWTyYaVlTSmTRuG2Ng7&#10;wu3TpnXB6NEGGD3aAM7OeiLB00/x87uI4ODaxdkoqhr6+hzMmzcaf/2Vi6wsLszMloKmWR/SARWV&#10;Sixb5ojTp9MBAF26tERW1muxsqura8Bkir+NUxTQr58KHB27wNs7CYLpf44evYONG2egpCRa+K+o&#10;KBorVkSBpqXEyiEIgiAIgiAIgiAIggRQCYL4yRUUsFFVJSf2DwBGjOgIL68tyMjgoKpKHlVVckhP&#10;ZyMo6BAcHds1uo78/BKJddA0E76+tvD13YU//nglrOPFCykEBETDxEQL5uZMtGtnipkzT6KoiL9f&#10;aakcFi3aj06dWgIA+vZthZUro/DkCVNY9okTb7FlyxH07GnQYLtsbTVw6dIdZGRUgaaZCAiIgbt7&#10;ZygrVwr/qalVws1tAO7ckbzQFkEQBEEQBEEQBEH86sgQfoIgfmpmZlMkbqfpMFhbyyIxcQ16916A&#10;igp+r9IOHVogJycUmppVDS4iVZ+rawBcXcW3FxREQUOjAnfuhGDgwBVwcckHAOjoaODOnRC0aAFQ&#10;FBcHDkzFlCkx0NAYL9x37dqpWLSoKwAO2reXwcKFo9GixTTU1PCnFWAwGHjwIAyKig3PXUpRXERG&#10;+mDQoOVITV0LBQU5aGiwxfK5uXXHnDl7cfKke6OOlyAIgiAIgiAIgiB+JSSAShDET4eiAJrmorpa&#10;8hoG/AUZ2aAoGj17KqCsbAe4XCYAgMmsAUWxP+TjoLo6Ckxmw70zt28fim3bhktMYzI5AABzc+DZ&#10;s9/r1VG7OJS8fAX273dCdPRY0DQFBoMHBoMDgPOhHVzMmGGO6dMjwOPxBw7U5uEbNKgJ7OzshPsI&#10;WFpK49WrYFAUjays1aAo0XQA+O03ICFhGmi6CmTxY4IgCIIgCIIgCIIQRQKoBEH8lCgKYLEaN1cp&#10;RVWDxar+V2UwGBwwGjEZSkN11MVkivcObWxdFFUjMfhJUfQnj6ExeQiCIAiCIAiCIAjiV0XmQCUI&#10;giAIgiAIgiAIgiAIgmgACwCePn3alsfjyXzvxvyMKioqVUpLXxcXFOSIj5slflhMZjFHSYnz5nu3&#10;g/g8eXk1Mjk5nI934yQIgiCIXxT5nGycykoOXr8ubJKTk2P9vdtCiMrLyzMl1+XHRK4NQRDfWl5e&#10;nhkAvHv3/G1NTQn9NeuiaVqDBQBXr17dVVpa2uVrVvar4nA4eP36EZ48IcNj/0uePIE2wPzezSA+&#10;0+3bDFAUuW4EQRAEIQn5nGwcDoeJR48eeVdVnfX+3m0hRN2+fRsUmbD9h0SuDUEQ31peXh4A4MWL&#10;i1qysrJfuTaaywKAtm3blhQVFX3lyn5NVVVVYLPZaNmy5fduCkH89N6+fUv+1giCIAiiAeRzsnHI&#10;9/cfF7mHf1zk2hAE8a0xPiwQYmJiAhUVla9aF0VRZBEpgiB+XkymeC8bmqbB4/GEr1ksFmhavLc/&#10;l8v9aDl189VNl7Rf3W0MBkP463z9tghQFCX8MPg37albR919G1M3QRAEQRAEQRAE8d/EYrGEz391&#10;n3OZTKbY8x9FURKfCevnZTAYoGla4nOzpDIEz7N1n2EbqkNSPkF9ApLq/R4kBlAfP36MkpISaGho&#10;wMjI6JOF5OXl4dWrV2jZsiXk5eW/dBsJgiA+G4PBQK9evcS2m5qaYsuWLVBQUAAAhIaGYv/+/WL5&#10;li1bhn79+gEAAgMDkZiYKLGsiIgIPH36FO7u7lBQUMCpU6eEHwAxMTG4desWNmzYINzn77//xpQp&#10;UwAA+/btg76+vkiZ1dXVmDt3Lu7duyfcpq2tjT/++EP4wXH69GmsXbtW4nGnpaWhvLwcgwYNAgDM&#10;mjULI0aMAAAUFBTAyckJAJCcnAwWi/yGRhAEQRAEQRAE8V9GURQoikJ0dDQOHTqE8vJy9OvXD35+&#10;fsJn09evX8PFxUVkv4sXL0osb82aNUhOTha+trOzg6+vL/r06SOWt2XLltixY4fwdUlJCYYPHw4f&#10;Hx8MGzZMYvnPnj3D9OnTwWazwWKxsHHjRrRv316Y7ujoiMLCQuHr06dPQ0bm+y/bJPb0HBwcjBMn&#10;TggjyPb29pg3b16DBVRXV2PRokV4/vw5QkND0aJFi6/XWoIgiM9kYGCAoKAgAEBNTQ18fHwwdOhQ&#10;XLhwQeSXrvDwcGG3/z179sDf3x9du3YV+VEoMjJSGHgFAGlpaZG6ysvLkZ6eDisrqwbbExERAT09&#10;PbDZbBw7dgxeXl7CNCaTCTs7O8jIyCA6OhqysrIoLCyEl5cXRo0ahSNHjoj8uhcUFAQDAwOR8uv3&#10;ro2PjxcGUDMzM8FisVBTU/PpE0cQBEEQBEEQBEH88PLz81FaWordu3dj1qxZ0NLSwvLly2FhYQF7&#10;e3sA/I48ADBt2jQ0adIEAL/TkaTeo2lpaVBTU4O3N38qcAMDAzAYDKxYsUKYLyMjA0lJSVi9erVw&#10;vzdv3mDs2LEfbSuTycSUKVNgaWmJoKAgrF27Fj4+Prhw4QJomgaTyURhYSF+++03jBkzBgAgJSX1&#10;Bc7S/09kjGhJSQmSkpKgrKyMpUuXQk9PD4mJiSI9oeo7fPgwnj9//tUbShAE8W9oampCS0sLWlpa&#10;0NXVRXBwMHg8Hl6+fCmSr0WLFsJ8gqDm/fv3RfKYmpoK82hpaYnNs+Lk5AQ/P78Gh9gzGAz8+eef&#10;mDZtGqZNm4a4uDiRvI8fPwabzcaBAwdgYGAALS0tmJubIzg4GM2aNUNVlehidBYWFiLt0dLSEhne&#10;4OTkhBcvXgjrSEhIwODBgz/zDBIEQRAEQRAEQRA/qiZNmuC3337DgQMH4OzsjN69ewMAcnJyhHmu&#10;X78ONTU1jBs3Dra2tujbt6/EjjUMBgNsNhsDBw6Era0tbGxsYGZmBi6Xi759+6Jv376wtbXFq1ev&#10;4ObmBk1NTQDA06dPMXbsWOFoy4+pqalB8+bNweVy0apVKwC1085VVFQAgLCdNjY2YtPbfS8irZCW&#10;loa3tzfc3d1ha2sr7NlUWVkpcee8vDzs379fGL0mCIL40WlrawMAsrOzRbbn5+eDzWajqKgIq1at&#10;AgC0bdtWJE9CQgLOnTsn/Pf+/XuR9OnTp6OyshI3btyQWPfdu3cBAN26dUOvXr3A4/FEhibs2rUL&#10;AKCkpCSyX9u2bbFhwwaxHq/79+8XaU/9oLCtrS20tbVRUFAAJpOJ+/fvC4f2EwRBEARBEARBEP99&#10;gvlJdXV1QdM0du/eDQUFBYwaNUqY58KFC9DT04OnpydsbGxQVlYmsaySkhIAwL1792BjY4NJkyaJ&#10;BTCPHDmC3NxckWCpiYkJzp07J1KnJFwuF4cOHcLhw4exceNGBAcHY82aNcI6Xr16BQCIj49Hr169&#10;sGTJks8/IV+JyBB+OTk5ODg4AOA/yN+4cQP9+vWDpaWlxJ23bt2Kjh07oqqqCvn5+V+/tQRBEF/J&#10;yJEjhf+vpqaGgwcPQlZWViTP7t27RRZnWrlyJdq1ayd8LSMjg3nz5sHPzw9JSUlidYSFhUFPTw9S&#10;UlKQkpKChoYGUlJS4OzsDADCDzFBL9KioiLhnKUA/4NK8AsfAMTGxor0YB03bhyaNm0qfK2goAAX&#10;FxfcvHkTnTt3hpqaGkxMTD7vxBAEQRAEQRAEQRD/CaWlpbh//z6GDx8OPT094bD48vJy6OrqwsXF&#10;BStXroSbmxsSEhLEhvD/888/AAAXFxfIyspi8eLFWL16NZYtWwaAPwR/27ZtCA8PF5kSr7ELFDOZ&#10;TCQnJ4PJZGLMmDG4evUqEhMT0bt3b3C5XNy/fx8MBgNTpkxBVlYWQkJCwGazf8w5UAVu374NGRkZ&#10;qKurSxyOevnyZVy/fh3h4eEICwv7qo0kCIL42hISEsBmszFu3DiMHDkS+vr6YqsBHj9+/KMrCQKA&#10;g4MDgoKCJPZCvXfvHgwMDHDw4EEA/IBrVFQURo0aBR6PBwsLC9y7d0+4EqG6ujrWr1+Pa9eu4dix&#10;Y2LlxcfHf3Q4g4yMDHr06IGAgADIy8tj1KhRP8zwB4IgCIIgCIIgiMby8fEBh8MBAKirq8Pf3/87&#10;t+jHpKioiKCgIMybNw++vr5Yv349eDwe0tLSwOPxQNM01q5dC3d3dzx69AimpqYi+7dt2xZpaWnC&#10;5157e3scO3ZMuCDVo0ePAPCnwPvUs7EkRUVF2L17N6KioqCvr499+/ZhyJAhuH79Ojp27Ihhw4Zh&#10;+PDh4HK5aN26NRISElBVVfVDBFAbfJLesWMHJkyYgCNHjkhcoTo8PBzq6upIS0sTdrFNTEwUDlEl&#10;/0RIaQAAIABJREFUCIL4ET148ACA+DB5NTU1aGlpISIiArt27cKVK1f+VflcLlfYC/Xx48fC7RkZ&#10;GQD4E2BnZGQgIyMD0tLSKCsrE06TIlgVse5qiJ07d0bnzp3/VVukpaWhq6uLu3fvIjQ0VDgXDkEQ&#10;BEEQBEEQxH9JVlYWHj58iIcPH4o8ZxH8Do67d+/GggULhB1mCgoKcP36dVAUhbdv38LX11c4PL+g&#10;oAAA/3mRoigwGAzhflFRUZg2bZqwI2XdKecoisLSpUthbW39WcFTQR0URQnrVlRUBACRDptMJhPb&#10;t29HYGAgAP58rPXXAfmeRHqgHjt2DEeOHMHo0aOFQ/kB/smtrq4WrtrVvHlzlJSUoKSkBNHR0cJ8&#10;iYmJaNKkCbS1tVFYWAhlZWWxFaIJgiC+pfz8fOFCd9evX0dERAQsLS3RqVMniW/6RkZGaNeuHVav&#10;Xo0zZ86I5Ll//z7k5eVF8hsbG4uVIeiFev78eVhbWwMAQkNDAQCRkZHC4Q0URaFPnz64cuUKbGxs&#10;oKSkBHNzcyxfvhwLFy5E69atERERgUuXLkFKSkps0aqrV6+iWbNmDbZHSkoKXC4XpqamyMnJgb6+&#10;vvBXW4IgCIIgCIIgiP+Kus9RLFaDg6l/SWpqamjatCn27duHxYsXQ0FBAc+ePcPo0aOFIxtv3LiB&#10;+fPno0ePHjh06BBUVVVhZGSE7OxsTJkyBZMmTYKrqyuaNm2Khw8fYuHChVBRUcGlS5cwb948cLlc&#10;MBgM5OXlYezYsZ/VvsLCQjg5OSE8PByGhoYAgA0bNmDevHk4evQoAP4CyVwuFxRFITExEWw2G+Xl&#10;5Xj79i0UFBS++Dn7N0TuOkNDQxQUFGDbtm24c+cOLl++DFlZWQwePBiFhYWYOXMmAODgwYOIjIwU&#10;ztPn7++PW7duITAwEG3atMGePXsQGxuLnj17YvXq1d/+qAiCID7Izc2Fu7s7AP6PP2vWrEG3bt0a&#10;/MWMx+Nh7dq1sLe3x8aNGzFnzhxhmqenp1j+8+fPi20T9ELdsGGDsMycnByYmpqKzA1D0zQMDAyw&#10;Z88e2NjYgKZp7Nq1C7dv38aKFStQXFwMRUVF+Pn5oV+/fmJtXr58uVjdCQkJwsWmBF8sXFxcEBMT&#10;0+h5aQiCIAiCIAiCIH4kurq637sJP6zWrVujTZs2aNasGZKSkoQLSZmZmYHH44HBYODkyZMIDQ3F&#10;69ev4ebmJgyu1mdjY4PWrVvjwIEDYLPZWLJkCezs7IR57ezsJHYiEmAwGLCzsxNZe0NeXh4tW7YE&#10;wO/kk5KSgs2bN2P37t2Ql5dHXFwcpKSkAAAzZszAgAEDEBcXByaTiaCgoB8mYE7JyclVXL9+Pa2o&#10;qGggAGRmZsLf3x/FxcVQU1MTLpKSl5eHMWPGAOAHUHV0dISFLFy4EDdu3EBoaChatGiB7du3kwDq&#10;B1VVVbh79y46der0vZtCED+9tLQ09OrVS/i6/vzNgjlf6hLkqf/hIdgu+MBpCI/HA0VRoChKpAzB&#10;EAWAHygV/H9D9dTfLtifpmmxwKekeakFBMdHUZTweAVlCX7RYzAYEs8FQRAE8XOr/zlJSEa+v/+4&#10;yD384yLXhiD+m+o+W/6bOU0b69q1a2jdujWUlZW/WJnZ2dmYPn06jh07JjZa80sbNGgQVyyMa2Vl&#10;hbi4OGHQQPDQr6Ojg5SUFADiD+/r1q0TruwF8HtpTZ8+XWS1aoIgiG+tMR8ADeWpu/1T5UgKRDa2&#10;t+fHesJ+7j4Nqd/r9Wt+MBIEQRAEQRAEQRD/Dd/i2ZDBYODVq1fo1q3bf7oTj8R+sBRFSezh1FCv&#10;p/q9s8gqzwRBEARBEARBEARBEATxa6NpGoaGhv/p4CnwIYB6/vx5+fLy8nffuzE/Iw6Hg+fPC+R5&#10;PCXS5es/RE6ujCEtXUQmjPyPefkym/nwYSX5WyMIgmgQ9eEf+Yj7FZHPycbhcKqRnZ1P19TUkJUX&#10;fzDZ2dlSLBar+nu3gxBHrg1BEJ9y9erVL1reu3fvKACqd+48rZCWlvmiZddH07QsJScnV1FRUSH/&#10;6ezEv1FWVqERGZlW0K2b3fduCvEZmjVLg5ZW1vduBvGZ4uJuwtGxw/duBkEQxA/L1zcNzZppw9PT&#10;HGSmpV8P+ZxsnIoKDtLSVJbZ2bkFfO+2EKLi4uIcHR0d4753Owhx5NoQBPGtZWZmWllbW2ekpLyF&#10;qqrmV62rRw958TlQCYIgCIIgiJ9PTY0sHBys0a2bAijqvz2E6luiaSa4XCkwmRxQ1Kd77tI0C1wu&#10;C0wmm5xngiAIgiCInwQJoBIE8dN584aDGzdKcehQmsT0TZvGQlOTg/HjY7Frlyvk5CpE0j09T+P3&#10;30dAWbkG7u6HxfZ3d+8HGxtNMBj8UUo0zcIffzxDUtIN8Hg0GAwKa9e6QF9f8sg/mgbGjxf9gV5K&#10;igUPDxv07KkMiuKBppkYP/6IxP3HjesDOzt1iWkFBbJYvvwYysr4x2Ru3gyLF3cVthXgB1HCwm7h&#10;+vWHAABZWWkEB4+CgkLFh/ZRGD/+KBYuHIa2bUXnvvbxScHy5Q7Q0KgEAFRWymPFiiTk5RUBADQ0&#10;lLFhgwOkpPjpERGPcPHiXyJl6OioY+LEPjA3BygK2LLlHjIy/hY7FlNTPSxb1gcTJhyQeKxmZvrw&#10;8+v8oc1MxMa+wNmzN1FVxQGDQWHBgmFo3ZohsZcdTUth/Hjxa9u1aytMnWoBFqtK5JzOmXMAs2fb&#10;w9paWridy5WBh8dBsTJ69myD0aPbQ1m5UmR7TMwzpKTcwu7dY0TKr6uoSA6zZ+8X296hgxm8vDpD&#10;Wrryo/fG2LG9MWiQBg4ffonExHSRtIEDrTB6dAth3ZGRT3Du3G2xMjQ0lBEcbAsAyM+XQWzsbeG9&#10;4uzcHQ4OBmAwGrq3KZw4kY8jRy4Lt82d6wBLSymRfBcvluHIkasoKSkDALi69sWAARrC4NSLF1I4&#10;cCAdixZZitWRlyeDBQvEzzsAbNkyDhcvPkVcnOThQVu2jIO6Ov+6vHoljbCwi3j69DUAQFNTBYGB&#10;QyAlxT8/NTWyEu89CwtTTJnSRez6RkQ8wqVL97Bnz2gwmWyRtKwsIDLyInJzC8FgUFi50hnGxpJH&#10;UcfG5iIh4brItgEDOmDQIHNoavLbFh39FMnJt8T2VVZWwPbtAyWWCwB//12J0NDTePu2O4YPbyKW&#10;/uqVNFaujENVFf/69u7dFo6O7YTn7M0bGQQHp2Lt2h4i+5WWysHH5zD27Bkq3EbTDMyYkQRNTWWs&#10;Xt1N5O+Qppm4dq0MERHJqK6ugYaGMtasGQolJdH3YoE5c1JRUFAisq1799bw8LCArGwlLl4sQ1VV&#10;NQYOVBPb988/q5CfX4qhQ7VFtj98CFy7loN+/Vpg2bI/EBk5VuzvkqZZmDQpDrNnD4aFxWTk5++F&#10;tnbttU1MfIvDhy9h0aLhaNOmdv7/69ffo1s3H3A4UZCSqkJNjSzS0t7g0KFLqKxko0kTNcyfbwcd&#10;HdH7hCAIgiAIgvhxkQAqQRA/HWVlGbRvrwtlZX4gwccnDLa2VrC3twYAKCnx5wDct+8MQkLGQU5O&#10;dP9Dh1KwfPlQKCvz8xw6tBx6erUP5lOmBGP37jno3l0eNM2Cp+dxpKXdwcqV46Grq4r376vQrt1s&#10;7NgxGy4uTSW0kF9uRMQCNG+uCwCoruZi5Eh/eHs7YenSTsI8MTFLYGgoOhzBxEQNgHgAKzOTAzu7&#10;RQgO9kKzZhqgaRqeniGIi0tDRsY8UBSNykp5DBiwEXJyMliyZBSYTAYyM59AXX0icnN3CwOj+/ad&#10;wfHjl5GfvxOysrWBoqNHL2LevEHQ0ABevpRC9+7zMXfuKAwd2hEAEBh4FNraXigo2AYmk42rVx9C&#10;R0ddmA4AFy8+QKtW01BYGA119UqcP38bbduaYMCA9iLHo6QkAwaDi6lT+dfx779fY/LkDbh4MQgU&#10;RUFZWRYAPxizc+d9LF68CyEhs2BkpIXCwjJ07ToPfn7umD/fQuxc0TT//B48uAz6+rXB6BUr9uHd&#10;uzIsXWot3BYWdhmmpnqYMCEYd+/6CoN8gjJiY1dCW1tZmH/ZsmhkZDxCWNgQYdCopkYWMTGp6NvX&#10;AteuFaJnTwUJ9wVQUVGDY8cuISnJX2T79u1JOHnyTyQnT4Hg3oiOXgwjIy2RfIJ74+bNHCgqymPs&#10;2J7CtJCQRISGJuLChXlgsapw7dpDaGqqwNGxi0gZMjL8rwYcjhx0dMbD29tZeA3WrDmE7duB06c9&#10;JQZRY2KeYPHiCOzduwCyslLIyXmDDh1mIjV1A2xslEHTQFpaGWxsFiAwcDo6deoODqcGEycGwdKy&#10;OeLj3UBRNN69q0JycobEAGpJCQfnzmXi0KElYmkKCoCVlQE0NfntnT59GxwdewnvLYUPp72oSA5t&#10;2njB3r4bpkwZAIqicPJkJrS1ZyI/fzukpSvB4/HPc0LCGqip1V6vDRviEBh4EK9fbxKeg+pqOXh5&#10;bcHChWNx6VIB+vRREubPzqbQtq0n4uJWQVWVP2PS8OHrEBg4WWLA79atp1BQkMW4cb2F25KT72LZ&#10;sj3IyQkEi1WFP//8GxoaynBy6iqyr7S05MU+Bfz8DmP06N7w9g7B0KHrRH5YuXSpHLa2M7Fxoycs&#10;LIwAAHFx1zFv3k4UF28DRVWjtLQaCQmXxQKoVVU8xMScFgmgPn/OwKtXb3Hv3hMUFNhAS6s2OBkT&#10;8xgrV0YjMnIeGAwK5eVsmJh44/btzRJ/eIqLu4i5c0ehQwdjAACPR2PChCC8f1+JBQss8PhxHt6/&#10;r5R4Pp89K8CjR6/FAqivX5fi2rWHcHdvhUOHUuDjYw8rK2mRPA8fVuPRo5fQ1haf6YqmmZg0KQh7&#10;9syHj89upKRMaei0IyLiDhYsCEVs7ArIy0vj+fNC6Op6IDMzBB06SDW4H0EQBEEQBPHjIAFUgiB+&#10;OrKyNJo2rUbTpvygh7m5IRwcrNGjhyAIwu/F11gODs0hL1/bM8rb2xH37r1E9+7NcepUPs6du4ns&#10;7JWgqJoPORTw+nUIZGTGo3//aGHvrfqGD28DDY3aoML9+8HQ0nLH6NGdYWrK3zZ0qLlYTzdJwVOa&#10;ZsHWdj6uXt2Ili1rt2dmroaxsQ/ev5eFklI1tLWnYetWb3h4mAqHlvbs2RZGRsvRtetSPHjgL+w9&#10;N2HCYEyatA/79jlLHIbq5haCbdtmigQmunWbAmvrtXj2rFp4DPb21iIBwx49OuLly7e4ePEpRozQ&#10;+XCcVujYUdLE39XCfVu1aoPJk4GePRVFerPt3/8EO3cex9u3OyEtLThXCnj7NhRNmnhixoxuItev&#10;LgeHFsKetwCwZ88MdOo0XxhA5XJlsHVrLF69CsbTp6/x/DkDhoaiQ3jt7U0gI1N7jVJT50BKyh0b&#10;NzoLr92ffxbByaknXF0t4OAQjHPnpkpsDwDIy8uIBVjbtBkPdfXxAKYJtw0b1vKj98bgwVb1zvto&#10;bNp0Gzt3ZsLbu/WHtls3GMy9e7cEnTu3xpYtdqAofm/JpCQvSEm5o7h4JtTrdYIuKZHDtGmbUFa2&#10;S3gP9expDFXV1YiKSoWNzQjcvcuFvf1yFBTshZpabdufPl2HLl024OlTBkxMPr2+jY6ORgPtrkSz&#10;ZkCzZvy0335rWu/eqgSbLQctLQ+kpgaKBDp79OgFVVVFrFt3EcuXdxZuHzSombBXKgB07ToFUlLu&#10;qKxkQUGBf77T0vKwcaMn3N2tYWOzFjduzBX+zTx8mIe5c13g4FAb7I6LWwQzsymoro6S2BvZzk70&#10;2vXs2RUaGkrYti0dc+a0AwAMGdLwtZOEzZbD2bPp+OOPscjPH4d796rQrh3/fZCmpeDsvAYZGVtE&#10;ep336DEQBQUlyMgoa+Dvs2E7d57DqlVjwOXyEBZ2CcuW1f6IcunSfeza5YPevRU/bFHAtm0zMWzY&#10;emRkzJFY3ogRlmjWrDbgm57+O9q3n4f58ztKzN9YTCYbvr6uCA09i/Bwe5G0oKBErFnjBv6iW6Je&#10;vGCgVy8LDBmiid27FVBSIgcVFcnv9WvWROPKlY3C8w0ooLraF+Hhqdi5k8yRTxAEQRAE8V/A+HQW&#10;giAIQoDNlkN6ehbMzfUAACkpd7BihVud4CmflFQlli/3wNq1SY0uW1OzCnPmuODECfFh1Z9SXi6N&#10;4uL3MDcX7c0kK1uB3NzfoaxcidJSKZSVVWD8+JZiAdFhw/TA4dTg2bPaANyyZfaorGTj/HnRobMA&#10;P+By4cJN2NgYiWxnMtm4eXM+TE0bnifw+XMWwsISoKWl1GCez5GYmI7AwEl1gqd8srKViInxxY4d&#10;jV/tkaIo8Hi1bb916z3mznUBi1WF+fOHIjDw5Ef3p2kmIiLufKi/dvuqVQfh5NQOCgoVqKioQnGx&#10;XAMliONyZXDixING528IRdEYNcoagYGHGpW/dWtV3L//FPfuccDh8NvLYlWBy42Empp40C8u7j7G&#10;jOkvNnx92DAdREWNAABcu/YY8+ePFgmeAgCDwcG+fT7w8or4N4f2WV6+ZENbWw29e6uIbKcoYP78&#10;bvDz242SElmJ+9I0C2fPvgKLxYSMjKAnMrB8eTTc3KyhpFQJdXVl5ObW/h2ammri0KFUFBTICn+4&#10;MTHhgcuNFDtXH+Ps3AHr1kmezqIxrlzJR9++HUBRPAwd2hbr1x8Tpt29WwVb245iU3ZQVA2io50+&#10;O3jKnybkOCwsZGFpqYSgoMOoqak9p1ZWvyEm5hxKS+VA0/zgpIuLIdLTFzW6jvfvq5GbWyDc//8x&#10;dWpv7NlzUqSNbLYc9u5NQo8eWhL3OXDgT/TuzQ9me3kNwdGj9xosf8iQbjh8+DqKi+VA0/yv3u7u&#10;Ztixw+H/bjtBEARBEATxbZAeqARBEJ+grz8DLBY/sFBWVoFWrYzRvbsmgCpUVnKgo6Mqtg9FAaNG&#10;dYanZyiAvo2uq21bIxQVvRe+NjT0EtYtcOvWJjRtWl1/1wYJgqXcDx37JA29piguVFQUQNO1gVUG&#10;g0JMzGTo6U1Hbm6oSE/NxtQnMHjwUsjL1wYmOJxqHD68At27KwPgN8rGxheysqLDZyMj58PeXnLw&#10;oq6Kiipoa0sOxmpqKuHQoccAxIfxA8CDB++gr8/ft7iYDWfnNRgzpr8w3d//D6xb5woAaNNGBseP&#10;X0ZQ0AjIytaeCz29mWAwGMJja9nSCI8ehQsDuiUlcrh1629oaPDP+8yZw3D06F+YNMlMYpvevHkH&#10;La3aQFJFRRUMDLTx7NluUFSNMAAj6d64eXMTDAw+fm/UDRAPHbpC5NoAwObNM+Dqagg5uQo8erQD&#10;CxYcxL59Z+DiYgtHx24YMMAMqqqSekHTaNfOWGx73fuhqooDAwPJK2QqK0sjLa1xPx7cvv1I5BwJ&#10;vHmz/pMry1dX86CvryVxMSAmU/y4dHS8Ra4vi8XErVshwp6jRUVyePXqLVRUqkBRQGCgOzZvPoON&#10;G/l/923aSGPbtpmwtw9ETs4rzJ7tjMGDLdC6tRxkZCTPJdsQHq/2XA4f7id27YKCpmP8ePFrAACB&#10;gbGYOZMfsNPXB+LiLqCy0g1ychW4c+c5LC1NhXlpmonXr2vvLSUlVoPzk0py7VohJk0aAoqqAZNZ&#10;gzVrJuLcudcYMIA/xH7y5PZgsRho2XIuVFQUMXWqPezt28PYuOGLd+dOLlgsfQBAQUElunefg8hI&#10;3wbn4/0cTZtyYWiog7t33wuH1CcnP8fs2SM/XGfRADJNS+H33/fh1q0tALjo1EkXrq7rMWHCemFv&#10;7brCwoZjy5ab0NefClVVRcya5YzBg9uhVSt5MBs/GIIgCIIgCIL4jkgAlSAI4hPOng2Anl5tgC4y&#10;8goWLkzCpk02n9xXQUFyT7aPYTBqgwiJiathZCQaoG3ShAGg8QFUAda/eMdXUKjA/v2LMWZMGBIS&#10;3D+/AABr106Bs3MHsNlc2Nv7Y9u2GejXTwWC4CkABAV5YsiQNiL7qauzAHw6aKOkJD4/YV1ycg33&#10;nrO1XSwMjgHA7NnO8PPrAaAG5eXySEi4BBMTPejq8serq6oqIS4uG2PHGgj3SU39HVpa8sjOLsCM&#10;GduQmuorEmyOj38ABQU5bNx4EwCQmfkI589nYuLEjWI9lwV13L69GQDw+HERPD234caNNWIB7H97&#10;b9Q9Xn//SRg1ylokXVW19rzr6LARE+OI6GgnFBTIIDn5EdTUxuPly8gGF0n7GHn5j/dkVFRsXM9c&#10;Y2M9XLy4Rmw7RX26TZ+aJ7S+ixfXQ01NFoWFlejefT7+/jtEOFcwABw6dBMyMtLYuJG/qNO7d2UI&#10;CjqEgIDBkJGpBEVxMXSoNoYOnQUeTxqPHlUjIuI8EhIuIzt7RaNWdReo+96watUEjBnTSST9f+yd&#10;Z1gTadfH/5MeQJAu6oKoiKACFlRAwa6LDbGsq4IVe28g2BXF3hV7YS24ir0XFFnsIIogvaiAgKi0&#10;NJJ5P8SEDEkQt7/7zO+68iF3m3NXyJlzn6M6d6pUVOjgxo3HqFfPGElJVgDkAadu3MiEl5c5OBwW&#10;Kiqqxk4qZaNFi+lf6wrh7z8SK1e6qLWrjRUrToDBYGDDBrnCNCEhE3v2XERCQiAIQgYWS4gJE2ww&#10;YUIwJBI+3rwpQ1DQSVhammPDhi4a2xw+fDU4HLZyHGbMGIzRoxsD+ONR7glChpCQCdiz5wb27+8H&#10;kiSwaNFhXLiwCKrnlIL0dClKSsqxd+9dmJgYQCqVIT//I9LTSTTV8F6EICSYPbsVZs/eBrFY3t9l&#10;y8LBZDJw+vTwbyr9aWhoaGhoaGho/nnoK/w0NDT/o8jQsKEZEhOLNeaq/qBt0cIQDRqIlZ8xY1xx&#10;/PhNAECjRuY4fTparT5JAmfOPMGECd/n327nzvPo0qXKiWmrVsaUZzdoINboM1FxnbiwUF05NGfO&#10;HVy6VIg6dQTo0qUN5XqxAqGQj4SEDNSpw1HL69u3HioqhLh8+YNKqhRmZoZISVG/3n/sWCbWrn2u&#10;/O7k1AgNGojRuLEUsbGr0KtXAFJTqRqD1q2t1PrJ59fO4m3u3P44efI3tau8JEng+PEoSjCe6uTm&#10;huLTp43Kz/LlHZVKzUuXkuHk1AxOTtYwNzeAubkBhgzxwLx5e0CSVdpoO7s6aNBAjG7d9BEUNBLN&#10;m8+DVMr9KgMTQUEHsHjxSGUbnp7tYG9vjbQ0zb4+ORyWcgw8PPSwePEomJn5QSCgKopruzZUuX07&#10;Gb6+VWvSwUF93BWK2osXCxAXJx8LgiBhairEiBE/YP78nxEdnaHWtoVFXYSF3YJMRl1fQiEfzZsH&#10;o7xcB97eDjh69CZl/BTcvPkG8+cPr1F+BQYGumpy11aha21NIC+vCOXl6or3d++YYLGY4PGq1pKt&#10;rQ4aNBDDwYGJ27fXwtk5ADKZfJ+QJBtLlx7CgAFuyvlt3rwB3N2dcPmyfIwOHEhFQYH8RQqDIYat&#10;LYn167vB0tIcL17U/gp/Xl4Zxo71VH53dGykde6qExmZgz59OqJbNwelnEuXjkZg4CGQJAEPj6bY&#10;sOGk0sUAiyVU7onjx6nBukpKytV8SJeUSJSK+S9f+Lhz5xn69++ofFb37k4oKvqMnBwGZDI2liyJ&#10;gUQiV5az2QK0asXE8eOjsXHjSZSWan4hkpS0WynTx48bsGZNJ42+mTXx/v1HtbSCgi8gVA76vn1t&#10;lNf4P3zgoLj4C6w1G/Pi8OEH8PMbgBYtLGFuboD69Q2xePFobN9+Q62sQKCDJUtilGuGwxHAwYGJ&#10;I0fG48yZSJCk+plLQ0NDQ0NDQ0Pz74NWoNLQ0PxPQhAkpk0bhBkzQpV+70gSyM5moaysAubmmuvJ&#10;r7aWKa9O+/p2xP79FxEfL1UpQ+DIkQxs2hQOL6/GtZJHJmPj/PkPEAhEaNFC/9sVqsFmCzFt2mCs&#10;WXNZ6V+TJAnExAiwdetpdOz4AwgCWLVqFBwcZqGoqMoyliRZmDfvPPbunYt69dQVOgQhxZkzMzFk&#10;yAoUFHz6mibDhg2TsGzZSeTlVSkAMjOZmDRpM/r0cdQoJ49XgZiYLRgyZD1I8s+JPu3kVAcHD17B&#10;7t2JFCXqhQv5iIi4jy5dNF8ZrwmSZCAg4CAOHpwJX19r5WfpUjdUVAjx+rVmZd3Ikc3AYBA4cOAV&#10;ACAjg4SraytMmGBDaWfr1gnYtk1d2aKJn3+2QuvWzbBzZ+19uar3B/jwgYuAgH3w89OuUFbF0bE+&#10;vLxW4v17jtJtgETCx8OHr6Gvr24p2rVrQ7x8mYZVq6IhEinWoHxtlZcLoaMjhLGxCFKpDMHBD6Hi&#10;LQLJyQTGjl2PqVNdf3cfawtByK+Ut20bRFFKi8V8ODjMwq1b6yguGlTp0IGHoUO74PjxFABAUpIY&#10;nz+XISTkR8r8Hj48HXPn7gFJMpGc/B4zZhz96u9Tvi8LCti4fz8O1ta12+sFBTz8+OMS/PRT7a1A&#10;FZAksHZtOHbsGE+Rcdo0O5ia1kVeHhv16onQvXtbHD2apnIeMlBSwkdERAyYTPn8//ADF58/l+HW&#10;rSLlmpDJ2Fi06ASCgnwBAGfPJqBDhxaYPr0F5Xk7dszA+vVXQBBShIffxebNMUrfuiTJxKNHH2Fj&#10;8wN0dL4dROx76NixEUJDz+HtW7ZyzQmFfAQGHsKoUVV7QVe3Al5e7ti06SFWr76EtWsnaLyOL5Nx&#10;sHnzKWzdOpTSvxUrPHDw4GWlYlgBjydAYmI2tmx5Shnb+Pgi8Hic77JApqGhoaGhoaGh+eegr/DT&#10;0ND8zzJ7thvi4lLBZo/Gzz/3RF7eRzx6lIC7dzeAwRArLYaGD98LQ0N5tOiEhEwkJGQgOTkUQCUs&#10;LER48mQ7PD2XwsmpGUxM9JGc/BYAkJa2u0aLwJEjd8PcXH7F9fbtZ2CxmEhK2ggOp0Jpoffzz6Ew&#10;MaEqWTgctlq0aADYtq0/+vULhaGhL4YN64aPH0sQH5+G9PQDMDWVy+Hmpoc9e2bD2noK+va2LZcE&#10;AAAgAElEQVR1BZfLwuXLMejZsz3GjGkFQLO8desKcPSoP37+ebUyzcfHBrGx6ahffyz69OkIPp+L&#10;S5eicf/+Jjg5af/z0r49H0ZG+jhxIh0jR1oCAKZNC4WdnaVa2X37RlAi3GuCyRTh7t216NEjEIcP&#10;10eLFo2Qnp4LNpuF16+3gMGoub4mcnIYkEqlaN2aD6Dqmj1BVCIgYCSWLj2F06fHqdVjMMS4dWsV&#10;bG0nYujQY9i58zJmzlQPFNOypQ727j2PzZsHqgW/qg5ByHDhwjzUqzcO06cfAY8nV95qWhssFgsH&#10;D8qft3jxEZw5I79PnJWVjydPEnH27HI0alTVn4ULD6JlS3Uzu927R8LSsgIDB3ZGw4Zj4eDQFE5O&#10;TREREYVOnRzQq1d9AFRlO48nQFraPvTrtwY7d0bA07MjHj9OhFhciWfP1oMg5OXPnJmLLl2WIjw8&#10;Em3a2KCoqATp6e+QnLyXYkH59GkSRo8+R3nG5s0jAAjx5k22Wh4AjBrVFT17qvskro6PTwskJbnB&#10;zGwSvLw6QyqV4datpwgIGAkPD0Ooznl1Vq/uA0vLORg4cAs2bTqN8eP7qe1za2sZTEzqIjlZiuXL&#10;PdG161oYGPiiXz83iEQS3Lr1BFeurEHduprnfsmSozh3zgYAUFYmxPnzUdixYxacnDhQXFlfuPAg&#10;HBzUX9Ds3DmS4q+0tFTug7dJEyYAqrLO338YDh+OQVBQO5w+7YcpU05j7NgQDBnSFfn5xYiOjsdP&#10;P/WAv39XABXgcgV49mwr+vZdCRaLgQ4d7HH/fjzc3FohIMADJClGUNBBhIbOUruW7uXVFCNHBmPT&#10;pkG4fn0Z3Nz8ERi4DyNG9ERCQiYSEzORnr73uwJrUft9HnFxaZS0Q4eGw8pKhAsXVsHefjocHZui&#10;SZP6iIiIQlCQDzp3rgvVuQ4KGgI3t7kQiyuxZs0RAOrzk5QkgpubA3R0qEp2BkOC2bOH4f79fOjq&#10;Vr1UIggSoaFj0bjxFCxcGIqffuqO9+8LER39Eg8fbgVBVOLzZz6Cgs5j167ev6vvNDQ0NDQ0NDQ0&#10;fz0En8+vqKioqNmBHM3vpqyswvjw4agiV9fvu8ZL889iaRkFU9M3/7QYNN9JREQsvL3bqKW/eQNY&#10;WPBhYKD+Y5gkgfx8DlJTi8FiMeHsbAQ2W/A1j4kHD6hX1HV1OXB01FdTmMhkHLx4UY6yMhHq1asD&#10;GxtCq2URSQIPHpRR0ho00EfjxoTS4okkGXjwoERjfQaDQKdOulraZiA3l4X09GIQBAFnZ1ON1nSV&#10;lTw8ffoJUqkMbduaUq7LK+RzdTWh9JMkWYiO/oL27U2USk2SBD5+5CEp6ePXIEKmFKVQSgoBc3Oe&#10;2th//sxHQkIR3Nz0kZRUiaKico39cXMzVipUJBIeHj4sgru7nsayMhkHiYlCFBdXoGFDA1hby7Re&#10;8VXMrWr7quTncyGVkhqvhZeV6SA2tgCuriaIiSlCp05GaoFsXryohL4+F7m5JejY0VijIj0hQQZr&#10;az2K0lAk4iMu7hM6dlT3nZuWxoChIRdGRkI8eFCqlg9UrY3MTCbevq1au3w+G23a6FP6mpbGQG6u&#10;5jXm4mICNlsIkpTLlJhYgrIyEZycTFGnjqhGqzmSZCrnVNt+IUkWMjNJvHv3BUZGOmjRgkPxB1te&#10;roPnzwvU2u7QwRQyGYGnT9XzAKBpUyPUr181F4mJJH74QVdrACSBQAfPnxeCyWTA2dmQIqdMxkF0&#10;dDE6dzYEQVD9yhYU8FBeLsG7dyVo2dIEhobqZ0thIQ8CgRSWlhKQJBvFxUy8fl0EXV0OWrQwAI+n&#10;WXmanc1CdvZn5Xcej43WresqzyXgW3NnSin75Qsf+flC2Nqq7wWxmI/nz4vRsSNfqfD88oWPhAT5&#10;fnZyMoWuboWaMpQkWXj1SoTPnwX44QcDNGpEgiBkXy2UC9Gxo6nGFwOqZ7FUykVurgyZmZ9gZqaH&#10;pk15Wl84PXkigqNjXa0vU/LzuUhJUb+m36mTIRgM+dxVVvLw7NlnSCRS2NkZw8RE/VmKOefx2Gjf&#10;vspfr1jMx6NH8n4VFkrBYhEwN1c/N0pK+MjLE8LCgocXLwopa0cm46CoiMCbNx9hbW0ICwumsr9i&#10;MR/jxx9HWJi3xv79mWj7O0lDpaJCjKgog8V9+vgE/9Oy0FCJiIjw9vb2jvin5aBRh54bGhqav5vn&#10;z5+3bdeu3bPbtwtRt+733zr8Hjp10pHSCtS/GFqB+v8TWoH6/xP6hyENDQ0Nzf83SJKBo0fTMWaM&#10;FqerfyL038naQStQ/73QSrp/L/Tc0NDQ/N383QpU2gcqDQ0NDQ0NDQ0NzT8ESTLh62v7T4tBQ0ND&#10;Q0NDQ0NTA7QPVBoaGhoaGhoaGpp/CIWbARoaGhoaGhoamn8vtAUqDQ0NTTVIkoWsLJYykjgNzX8J&#10;kYiP7GyWMoo6DQ0NDQ0NDQ0NDQ0NTc3Qv55oaGhoVCBJYP36p7h+/TV69doM2kU0zX8JkmTAy2s3&#10;RCJpjYGgaGhoaGhoaGhoaGhoaKqgr/DT0ND8JyFJQCpVj2TOZFYqo32TJBPx8SI0aaKvEqWbiUmT&#10;XKGrS8LHpzUl+jRJMiCVcsBgyNSirpMkG1IpE0ymBAQhBUkyIZWyNcrGZEpAkkzIZJrfYTGZEgBS&#10;jfJrejYgj/CsaE+1j5qQydiQyZiUNIIgKRHavyU/QUi1tk+STJAkg3ItVTF2murXlKeKVMoFSRIa&#10;IroTkEq5lLGprOSByZSqRU9X9EtTXk0oZGQyhV9l4YHJFKspIeVySADItJaRyyYGwIBUqvnPcHX5&#10;qtaXUC0ievXnk6R6ASZTBIIgATBx5MhkmJlJAFRFZSdJQCaT1yUIEgyGiPKcz5/5yMoqhaMjS9l/&#10;9WdoXne1lV0VgUAHycklcHDQAYMh/jqulWprQ54uVdnTLOWYMhhS5RpUXWPVqb6nFGeH+hwwIJOx&#10;KftEva/yutX3k0LW6nOjfcyq5NXUlray1VG0L5Vyv36ntlPTmaaQWXV8NT+/5rVTVa5qbrT1qWp/&#10;UvdNbcZevS3quGhaf9+Svfq5ropiPmuzJ+Vti9XSNY2t6lleHfVxqTqntc0hDQ0NDQ0NDQ3NnwNt&#10;gUpDQ/OfgyQBgAk2e7Tax8RkDnJy2F/LMdG69TQ8epSrrEsQUhAEoK/vBx+fA+DzK5R5X75wwWaP&#10;hrv7lq/PqGLx4ntgs0cjOVn+Izsjg9T4fDZ7NHJyCKxdG1NjPsDSmMdkjsUvv2Sr9JWJlSufgMkc&#10;qyxTv/5C5OdztY7P9u2xau1yOONw5kyuUsGTmirTKt+7d9r/dJAkMG/eLRw9mqySxsLEiReV9T09&#10;D0Am4yjlnzPnpjKvW7fdSmVPdRwcVoDNHg2BgGoVnJoKsNmjERh4W9kmmz0akyadV2vjypV8sNmj&#10;ERaWorUPmigpkc89wIRibZWUqMtpZjYTeXkskCQHbPZoHD2aTsknSbmsHz9yEBtboXWMT5yg1vP1&#10;DUedOn4oKlJXXKpiZDRNY3tr1jz9OreVqFdvDIqLq2QvLdXBsGGnwGKNAZs9GizWGHTpsgfR0eXK&#10;MjdvpqF162mQ/9vA1viMLl12oKxM3WJ7ypQLqFPHr8Y1WZ3U1FK0bj0NYrFc4ebktAqTJl1UU0AO&#10;HnwQz57J5Swo4KJ+/YVKefj8SfDzu4zKSh6Kizlax3rqVOo6+fCBizp1/DBr1lVKen4+CyYmM2qU&#10;+8sXPnR1J4DHG4/KSupc1as3W+3ZtrbLkZFBfZmRlsZA/foByjIs1hjs2pWk1eWC4lzS9ImJKQEA&#10;2NouBos1BkIh1S3Jmzfyfb58+X2Nbfftuwfx8UKNeQpZHRzWU9bOhAmXlPtbwYMH5ZS5YbHG4Nq1&#10;j2p9OnkyC3Xq+OHhw3JKekEBG3p6E7XKUZ3UVAIODiGUsTh8OJ1ybmdlsdCu3WaK7L6+EZTz5/Ll&#10;XLDZo3HpUh6lfZJkKfeaTKZ9XYvFfOjpTUTbtmvV1u6gQQcQG1uhVmf27Cta57OoqOrcPH36PYyM&#10;5qjkj8fFiwUaX6DQ0NDQ0NDQ0ND8cWgFKg0NzX+atLT9EAiOQSA4hoqKMKxd6wcbm0koL9d+NT8i&#10;4jViY3fg06dSjeWEQjFKSqoUESTJxqFDV9CkSUNKORubH5TPVv1YWhLw9++k/N6nT0ecO7eSkq8g&#10;Pf0Ape6jR9swduw6iMV8kCQD8+bdwqFDV1FYeFRZ5sCBubC2nojsbO2XDNaunURpNzp6MyZN2oLU&#10;1KoydnaNNMrfsCGptd2EBCm2bAmnpCUmSiAWSyAQhEEgOAY+n4vnz0sByBXNb98WoqIi7GvfzRAd&#10;/VFr+23bNsfTpwWUtFOnHsPZ2V6t7NOnbyCRVCmxSJLAsmVhGsv+VUyatAkFBZqVnq1b6ynHdNeu&#10;OZg61Vv5ffhwG2U5oVAHYrEEUVEbsXfvg28+88WL3ZT5ys09jJCQ40hPV1eskCQDrVsvgrm5ET59&#10;qqqzYMEQdO26AF++aPcDnJFRtTbLysLg5tYKTk6LQJJV604s5uP48Vt48WInduy4803Za+Lw4St4&#10;9Ehd4aRgwIAN8PPrj9JS+Vp69+4Abt16hl27nsHISKKU9d69TWjZsony+44d3pR2jh59hKSkPYiM&#10;jINE8n1+kK9eTcHBgwtw6NBCxMQUqeXHxu5SmZswrF07Ho6OM5XK1owMJuzsJuPixWWU+Tt9+h6m&#10;T79W47PLysLU9qqLS11lftu2zREbW0ypc+JEzO/eD4WFPNjaTsLhw7OVz/vw4SiSkrJgb79MqRxN&#10;SJChRw9/XLmyQlkuJmYrPD0DERtbpZwlSQIrVx5DVtY+HD58R+0lVW0pLuajWbOJCA4eozxz0tMP&#10;YMaM7bh2TX62fPrER5Mmfti2reoc/PJFfjY1abIIJFml1G7btjl27rxEeca7dwRsba2+Kcu9e7m4&#10;fXsdHB2borBQs5VwdTZt6q+UqU0bW9y+vV753cREbq0aHp6FxYsPIy2taj09erQVgwcvx+7dibUd&#10;KhoaGhoaGhoamu+AVqDS0ND8pzEx4YLHE4DHE4DPr4CfXzP8/HNPPH9eoLE8STKxefMZNGvGxbJl&#10;I3D5srql4sKFw3D9epWmMTubxMiRPWFkpE8px2azlM9W/RCEBCyWUPldX18H5ub6lPwq+TmUuu3a&#10;GYDBYKC4WIbiYi527DiDV6/Ww8Skqr2+fU1w61YIQkIuax0XU1N9SrsuLnzcv78OkyaFKhUXXC5H&#10;i/yar/NKJDz06rUEbdrYUtK3bbuKadM8weNVgMcTYPz4Xtiz5wYAIDT0LmbM6Ac+X543dmwPbNt2&#10;UavcCxcOw6FDVYo4kmTh4MHLmDFjoFrZKVP64+nTT8rvHz9yQRAEBg9219r+n82vvy5F797BkMnU&#10;3SEwGGLlmJqbG8DIqI7yu+pV5Rs3MjFtWl+0bVsHGzacVLNsrI6ZmQ5lvurVE6NRIwtIpeoaqZwc&#10;BjIzc7Fhgxfq1q2q06+fKS5cWAWpdk8NlL2lq1uB4OBOaN/eDo8elSrL3L37HmfPLkWzZizs2XMe&#10;YvHvD8x26tQSeHmtULOiVPD27QeMHdsJenrytWRqKsS1a8thYqIPgpCqjLUeuFy28jubXaXEk8k4&#10;OHXqLqysCKxc6Yv79/NrLZ9CAdivX3N4e9tj2bLjakpA6txUYPBgC8yZMwwXLmQCACZP3ofQ0Llw&#10;dq4aWwsLMSIjZ+HYsetq1teq6OiI1Paq6pXuhQuH4ciRuyrysnDs2HVMnTqg1n2sqgv4+R3A3bsb&#10;0K5d1TlhZiZEdPRcfPjwCZmZcoW9v38Yli8fizZtqsbcxYWPO3c2QEenSqlYVMQFm82GubkIAwZ0&#10;wIcPtbdYVmXv3misXu2HAQPMlGdO48ZSPH26Vfm88PAX8PHpg06ddFXOYQH27h2A8nIB3rypWvhd&#10;u7YGk8mgrN3z519gwYKh3xyjpUvD4OxsjIULB+DYsce1kp/NrjrL+Xwu6tVT/dtQCbGYDz+/zYiL&#10;WwNj46q5dnbm4tmzHVi8+KCaBTANDQ0NDQ0NDc0fh1ag0tDQ/E9BEED79rZITHyvMT89nUSfPu3B&#10;ZIrg7GyORYsOql0z7dGjKVasCFNelTx3LhZDh7qotVVeLsTHj3y1z/dYVmVklCrrvXkDjBz5C5o3&#10;t4KZGYm8vHJ06uSo4r+1irZtTREaeq5GhUt16tfXxb17sQCIr/ILai0/SQL+/lexfv1EjBrVg5JX&#10;UPCJ4iOwZct6uHs3FgBQWPgFhEqmra0J7tx5plXGNm1+QEpKjvKa7bt3BMaP7wd9fXWlWq9e9ti0&#10;qep6dnh4HBYuHAYG4++74tqjRyN4eXXCrl0vfld9kiSwaNEhtG9vCgZDjBUrxuLu3bwa66SkfFTO&#10;VVoaA4sX/4bi4i9o0kRdIZWV9Rk+Pn0orioUeHoaw8hIUGtZq+8tkiQQFHQEbm4NQBAShIRMxI0b&#10;ObVurzqOjg1w9OhCjBsXpvGa8v79c9Gu3Vzs2PEaubkclJfrwM4OGDnSstbPiI8vx6hRPUAQEri7&#10;W2Px4qO13q9FRVy8fVsAAwMxdHQqUFT0pUYLXgVt2jRGbGwGAODWrScYMKClWhkGQ4yRI3siIuKN&#10;1nYKC9ka9mqVJWW7dpZ4+TJdqVzLyQEmTx6IOnVqVshrorKShwsXHsDFxVSDrBIMHdoVmZlya9f8&#10;/I8YNKitWrlu3fRhZ1f1/cKFVxg1qicAoHNnS+zefe+75QLkZ4qTUyO1dHt7Al261AEAPH2agjFj&#10;uqmVIQgp9u+fi+XLqVb0s2d74eXLLwDkVtvbtkWgW7cmNcrx8SMP9eoZgcMRoFkzPlasOPqnKDZf&#10;vy5Fp04O0NVV37OtWvHx+XMpBAI6xAENDQ0NDQ0NzZ8NrUCloaGhUWHnzpsYMMAZAKCjUwE+n4t3&#10;76g+Cg0NxeDzuSgq4oIkGVi//hQcHIzU2srOzoOJia/a53uO3tatpynrOTpOR5cuDnj6dOk3g4Xw&#10;eHIr1krtsV++SWrqWy3yqyuvXr+W4eXLdIwaVbNS4Y9CEMDcuYORlibv/4UL8fj55w4ay9atywZJ&#10;khAK+SBJFpYvP4IePZr+pfJpIijIA+vXn8Lbt5qDctVEfr68DpcrV2SOG9ce8+bt1+oPEwC6dJmn&#10;nCsbGz/k5X1EfPwmteBbClQVyiQJHDiQqvzcvv3lu2VWUFTERVHRZ+joyBU9o0Y5Yc6c0Bpl/xa9&#10;e5vg06dS3LnzWS3P09MY2dm70KFDU8yadQx6ej5o334bCgtrryBcs+YsevWSKzCNjETIzMxFcXHt&#10;6l+48AojR/ZS+lGeNWsQzpx5WetnfwsHh8YoLdWu0DY3H622V8XiKoUdQQBz5ngjI0N+KERExGLY&#10;MOffKc33vYQgvhE9jCQZWLUqDL17twIAGBgIcfTote92oVBbyBq04tbWJvj4sYSS1qlTA/zySxQA&#10;oKiIg/79XaGjU3Ofjh9/hhEjugIAWCwhevVqj5cvtbugqD2/07cBDQ0NDQ0NDQ3NH4J+RU1DQ0Pz&#10;FYmEjx07zmLXrggwGHIlj1gsQWjoPQQHu1HKLlw4DBERLzFoUCvUr2+i0YLP3t4aCQmL1NKrR2Wv&#10;ic+fj0FfXwixmAdX12A0aCC3aFJQWqr5B3llJRMcDht8fu2fJRBIoaNTpSxycmqG2Nj5GuSn/oCX&#10;yTjo2XM+QkNnISeHQGJiDvT0+MjPt0O9eiLlWGri91iD9ujRBHv2RCMgoB22b4/A1KlOSNTi9m/c&#10;uJ64fz8XjRsbwdCwDgwNtQfE+atgsYS4cWMlundfhqSkVd9V99ChGCQlZYHHm65ME4slyMlhwMpK&#10;89y+f38YFhYSAEwMH34c9vaWMDbW3G+CkFsaq1JeLncfEBPzGhKJFD16jKi1vIWFJTAzk/vd/OWX&#10;J8jJ+aAme3o60PR36rEJQobw8Klo0GAy8vP3KtPl+jAG9PQq0L49F7/+OhwkOQLHj2eiadOp+Px5&#10;B8U1hiYqKnRw5kwkzp+Pouz/kydjMX16zX5CFQrAd+8KcfSo3FepTCaDkZE+xo/fWGMU++LiMujp&#10;Ve27ykrNCrL8/E9wc2uutR2Z7CAAqs8FgqDObc+eNjh06CHmzWuDHTvOYdastnjxO4yjWaxKmJjU&#10;hUymff8qlKYEQUAikaL6iyOZjAOxmAkeT4D8fBZycj7A2XkmZexv3nyLvn1Nvks2BoOAUKg+1yTJ&#10;RHk5F7q6AhAEAZFI85x8+lQBBwfqiyBd3QrEx6dDJvsRN2+mYMyYLjXKIJOxsXTpIVRUCOHjI+9P&#10;ZaUULBYD4eE/fVd/qmNmpouyMs2K9MpKpsZ0GhoaGhoaGhqaPw5tgUpDQ/M/BUmy8Msvt+Dioq7B&#10;iYrKR/PmVnj37iBycvYjJ2c/3r07jJ07z6r5nezZ0wahoZeQklJcow9BgiDVPt8DQcjb4HIFiIwM&#10;grf3MhQUyK9i29jo4vXrDLx+rd7myZNJmDNnmFarQ01ERMRhyZLRFBlrI79YzASHw8LMmbvg7h6I&#10;Eydu4cCBy/Dz2w8AcHJqCoGgSqERGZmKjh1bAAAcHKwhEFRZ0/72WyZcXVvVKKeBgRBXrjzC69dS&#10;DBjgVqM1rouLJU6ejMLTpznw9x9e6/EnSRZWrHgMoVCTCwQSOjo8vH1LjRReWqqD4uIScDjqf1rt&#10;7Aj07euC4OBvB4FSIJVysXr1Udy8uU65HnNy9mPFivFYv/6K1noEQXydq0ocPz4aJ0/eRVqaZkVX&#10;06ZGOH36rnJNyS0nW2LWrJaYN8+r1rIC8mBqGzeeRM+eNpDJ2Fi+/AgiIlZQZN++fSZWrz73Xe1W&#10;R19fgMOHF2D48FCUlMhfIEgkfLBYkyguKwhChkGD7FBSUg6Z7Nv/7ly5koaNG6dS9n9m5kEsW3YY&#10;JFmz9XB+Pgt8Phe5uYdUzo6D6NHDGamp2h3JkiQDGzeehrd3OwDArFlDsX+/+hopLdXBtm2/omvX&#10;+jVI8e29amgoRETEAyQkSDBsWFcwGDUrlbVBEBLs2zcHO3bEqLlTqKzk4eHD17CxMQYAjB3bB9u3&#10;X6MEFwOAEydS0abNUpAkgdOnYxESMpky9llZBzFv3t7vtlju398ZmzadUasXGyuAsfE4yGQcDB7s&#10;iiVLjqmVkUq5WLz4GKZP76nW7syZA/HypQBBQYfQooVujTIkJoowZEhXSn9ycw/h0aPXqKiovVsV&#10;TdSvLwaXy0ZysvqefvAgH/r6utDRqfmGAg0NDQ0NDQ0NzfdDK1BpaGj+01RUSCGVclFZyUNaGgML&#10;FtxCaakADg7UH/MkCSxZcgy7dk2DublI+WnQQIxp07zx+DE1erWhoRClpRUYOjQYPXvaQRNSqfzZ&#10;1T+aAgrVBn19Aa5fX4vhw3eAJBngcgW4fXsd2refjffvOcp+HjuWCT+/TViwoLfWtsrKhEp5iov5&#10;OHs2DzNnbseMGZ2UZSorayc/jydAdvZK5Wf16vHYvn0GLl3yBQCMHeuGWbP2QiDQQX4+F9OmbUVQ&#10;kDzy+YgR7TB37l6Ul+ugqIiH8eM3YsWKmi0eCYLEhAmemDFjP3x9aw4IZWQkwo0bjzFr1k707dtC&#10;LZ8kCUilXA0+NWU4fToSgYGXIZHwcezYM3h6ugKQgiBk2LdvHry8gpGSQqCykgeBQAeTJ4dh8uRB&#10;MDYWqT2HIID16/th27Zfa5RXlbi4UjRt+gN69DCirMnJk92xe3eEFuUuFRZLiF9/XQAvr7Ua152F&#10;hQQDB3ZGly7LcfPmJ0gkPJSW6uDixQKMH78NTZpoV9iVl1P3lq9vOBYuHAETExESEoQoKxNgwACr&#10;arK3w/HjN1BerlPD2H+bwYMt8elTKSIjnwMAOBwB9u6di549NyA+XorKSh7y87mYPz8CAwd2/qai&#10;kCQZWLToIMaP70iRt1GjSvTr54rExCqFVPX9QJJMhIc/x+LFoyh1zc1FmD9/ALZtu66sW1YmUdbL&#10;ymJhwYI7MDc3QrNm8n/HAgP7Yu/eC7h8uRBiMR9SKRd5eVzY28/DkiW+FOvz6lRWcjTsVarPTYIg&#10;MW5cH8yceQA+Pp1rNdalpSK1dgHA09Ma4eGR2Lz5BSQSuaylpTro1Ws7GjWqh4YN5YpjX9+2iIp6&#10;gSFDwlBergOplIuLFwswenQIjhyZC4CB1avD4OfnShk7K6tKdO7siIyMKlk0jX113NxMkJ2djy5d&#10;duHTJz4qK3mIji6Hp+dSJCTsApMpQo8eDcFgEFiz5olynMvKdNC37x7o6PBgba2ufO7a1Rpz5hxE&#10;ly6tv/liasOGC5g7t5/aeggKGoWrV9O+ObY1QRDArl0T4eo6H3FxVespJYWAl9dyxMVtq9HimYaG&#10;hoaGhoaG5vehpkAtLCw0XbRo0Vp/f/91hw8fHiuRSL75Sz89Pb1JSEhIwLfKFRcXG+3evXvq7xWW&#10;5s/h7ds0HDu2Adu3+2PHjgBERV2CWCz/wZ+e/hqDBtng5k15AIUrV8Jw+vQutTbu3o3AlSthlLT7&#10;9y9i+3Z/5OVlU9ITEp5g+3Z/tc+LF78BAEpKPmHQIBscP77lr+juf47c3M8ICIiAv38EQkKuQyqt&#10;usZ7/34K/P0jlJ+0tKpI8zEx6ZS8xMRctbbv309BdHQaJS0+/q2yTmjofcrz/j9Qv/5YsFhjwGaP&#10;xqBBIdDR4eHZs2Vq1lnFxXwkJWXD3d1YrQ1f305YseIkJY0gSAQEDEdxcQkaNtT87OTkHLBYY9Q+&#10;W7ZoD5L0Lbp1M0FGRi5u3foIAHBz08Ht2yHo2NFf2c/o6ER8+HAQxsbalS2zZ+9QymNnNwthYXeQ&#10;mrqfEpgkISFdo/w7dsR9l8w//CD56jPQBxYWY7BmjR9atpQrsM3MRBg37kfo6fnA1HQ0AgJGwtn5&#10;234PPT3tEBX1Ai1a1KxEJAgZJk0aABaLCXNzdSWaWMwDizVGTXFBEDI8frwSFy/+BkAgcJ8AACAA&#10;SURBVA7HF3fuxCE0dIIyGNaIEdbYu3cmevZcAjZ7NHR0fNCoUT3s2OGl1cqVzRbg5s3gb/ZNwerV&#10;p7Fr11Q1lw+mpmJYWVkgIiK5Vu00bizFsGFdcfx4qloeQZCIiBiH9esnYNGiw+BwRkNf3wdRUa+x&#10;Z880rFunbomnwMJijHLN/fTTRjRpUh9Ll3YDQZBYt+48Jk/2ApNJVSaz2QKsWjUB4eGvIJHIx766&#10;dXdtIIhKnD8/j5I2bpw95s0bjJ9/Xg82ezRat56HTp3scfz4xG+6zXj3jgldXR4MDNT3zNSpP2LT&#10;pksAgM+fS9X2w6NHZQgO/gU//qh+vb5VqzrYt++CMoJ78+YTlfX6918DALh8eQ4IQq5sNDMTIS1t&#10;C3755R64XF+wWGPQufNinDgRgHnz2tTYBw7HV022sWPD1cr169cS0dHxaN68duPu7j6X0qaDwwoA&#10;cr+8jx8HoLDwi/LZjRvPwOTJfXHhwgTlmNepU4FXr1bB1NQAeno+YLHGwM9vM2Jjd6J9ey5ycgiY&#10;mtbV6F5j8uReWLPmAgBAKBSr9e/Jk3K1OiyWEG/ebIGBgR6MjHzBZo9Gz54BiI5eBxsb8utYCRAT&#10;Mx8ikUQ5zhYWk+Dj0wPXrqnvOQAwMBDgw4diTJrUq8bxEgr5OHXqDuzs1JWhAwe2QmDgIaXla9eu&#10;8yn9sbVdXGPbCmxtSaSm7sTs2QeUdX19tyEmZiMaN9Zu8fxvITz8Gfz9IxAXRw0qJ5XKEBh4Dv7+&#10;Ef+QZDSqyGQyxqlTp4Z36NDhsY2NTaqrq2vMlStX+lYvl5WV1cje3j4xNzdX6xu3I0eOjLG1tU22&#10;sbFJHTFixImcnBxldL/NmzfPVeRNmDDhQFpa2t/vrJyGhuYvITIysmvXrl0jbWxsUp2dnZ8eP358&#10;ZPUygYGBa0aMGHFCNe3FixdOrVq1emVjY5Pq5eV1PjY2VuM/QXv27JliY2OTWv3z4MGDzgCwevXq&#10;xarp06dP3/nX9PTfz/nz571Ux6JLly73aipfXl6u6+bm9lt6ejrFr1FQUFCwjY1Nqq2tbfKOHTtm&#10;KNJJkiRCQkICFO3//PPPJwsLC9WjjQIQCoW8/v37X7KxsUlt0aLF60OHDo1T5GVnZ1sNHDjwgo2N&#10;TaqdnV3Snj17pvzBrv+pEHw+v6Li632i0tLSOi4uLg8JgiBNTEyKnjx50t7Pz2//1q1bZ2trgCRJ&#10;wsPD4352drZVdna2lbZyMpmM4erqGiORSNjPnz9XD8f6H6WsrML48OGoIlfXPv+0KACAhITH8PNz&#10;h7W1HerUMQQAxMf/hjZtPLB79y0kJT2Hj087BAbuhbf3RCxY4I3IyHPYvPki3N37K9sJDp6Iz5+L&#10;sGFD1T+5Q4faQ1/fCA4OLpg1a4MyPSJiHzZunIlWraqilAuFFUhMfIqdO2/C1tYJPXqYYty4QEyd&#10;Wnvlwl+JpWUUTE21Rzv+pyguLoeLyzqUlYnQrJkZPnwohbl5HURGzsOLF2/h6roOTZqYwsRED5mZ&#10;H1FZKcXr18tx9mwspk8/CWtrE5iZ1UFOTjHKy8V49WopTE3lUYlv3UrEwIG7ERzshTlz5FHURSIJ&#10;bGyWgMtlo2HDusjL+4L69evi7t25/+QwaCUiIhbe3vK/ryQJiERU5RqXK1IqKuRlCIhEfLDZUhAE&#10;CamUCTZbXYFCkgyIRDxwuWKIRBxwuRUgCLkPP4mEqQzwIxbzwWJVgsGQgCTZEIk0v39isWQUCyZ5&#10;PSnlKrpC/uoyA/IrsjIZQbFGk8vIBYOBGq3UFPUrK6ven3G5EjX/kDIZG2Jx7eTX1D5BkBTlmXys&#10;eRrlU+QRRFWwJE2IRHxwOJUgCAlIkoBYzFOWV1gyslhCtbGTW+IxlHOrKh9JMnDkSBp8fe3UlH1y&#10;2eTzqGkeVPOrj4libXG5Qooypko2McVKTFV+ajnNz5VI+CBJ9bEUCvlf55NqgUaSLIhEbPB4AgiF&#10;mtutaQ1Jpdyva73i61yoXpUnweEIlMpluex8sNkyjWMqk7FRWckCmy1CWFg6RoywU1tPivWnGD/V&#10;uVdF895hQiTigsORaLQ8lcnYkEhYlLVWffyp48L8uu8lEInUo6izWFJUVsrPAU3Kc4XsIhELVcGX&#10;yK990+5SQiLhQSplqK0VzfJptlxkMkmw2YJa753qiMV8NT+nCpciVFn5kErxVVbtCjxFe6pz80fG&#10;nsOprNGFh+J5bLZU41qskp3Q2Jb87CDAZgu/luWBxaoEQVSq/F2gzrtifWs6h1XPBYmE+82xVf2b&#10;ognVs1N1D9aE6t/Jf4pRow7i5MmnmDixM/bsqfotfe9eMrp33wKZjARJ7q2hhb+eigoxoqIMFvfp&#10;4/Pv+Mf0H2D//v1+EydO3Dd79uytjRs3znjz5k3zgwcPjs/IyGhcv379XED+O7BHjx6379692y0r&#10;K6uRlZVVdvV2cnJyLK2srLInTZq019raOnPlypVL58+fv3HFihXLXr9+3cLBweHl6NGjj9rb2yeu&#10;WrVqycSJE/dt2LBhgTa5IiIivL29vWkt+78Qem5oVLly5Urf/v37X5o/f/7GH3744e3Lly8dDh48&#10;OP7s2bODBw0adA6QK/UGDRp0rlOnTtEKpadMJmM0atQoq0WLFq89PT2vbtq0aZ61tXVmZGRk1+rP&#10;ePbsWbuHDx8qlQyJiYn2v/32m9v9+/c9DA0NP3l4eNyvX79+rqurawwANGnSJN3T0/Pq3zUG/ybm&#10;zZu36fHjxx1++umncADQ19cvGT169FFNZUtLS+tMnTp19y+//DIqMTHR3s7OLgkAVq5cuXT37t1T&#10;58yZs6WoqMhk48aN85OTk22bNWuWEh0d3alz584PFi1atNbAwODLhg0bFowdO/awpvN869ats0ND&#10;QydPmzZtV0ZGRuOtW7fOvnv3breuXbtG+vr6Hnvw4EHnuXPnbo6Li2t9+PDhsSkpKc1sbGzULUEA&#10;PH/+vG27du2e3b5diLp1NfvNHz26AwoK3gEAGjdugRkz1qF589bKfLFYhGHDWmDs2EAMHDhOYxsA&#10;0KmTjpRyh/XLly8GVlZW2YcPHx5rZmZWsH//fr9FixatrUmBun379pkPHjzobGlpmaOtzJs3b5pP&#10;mTJlz6tXr1o1b97836eV+h8iKuoSmjdvg0OHYpQBHu7cOYugoJ9RVJSnsY6FhRWCg/3g4JCgdVGm&#10;pMSjuPgDwsKeYdq0nhCJhOByq6xbjIzMsXdvJKXOzJk/4sqVo7C1dfqTevffJzOzCCkpH/DmzQrY&#10;2tZDQUEJXFzWIS2tAFu33sHEiZ2xefNQMBgMfPxYBhOTeXj0KANHjjzEqFEdsGfPSDCZDHz5IoCZ&#10;2XxER6dh0KDWOHr0IVatukIJZAIAV668wufPAuTmLoeeHg8CgRiWlotw82YievWqOajKPw1BADxe&#10;zRGPCYKklNEW64ggZMpyPF6lSnkxuCp6C9UfzAQhAY9XO/+Cmn5o1yS/JkWDXMaaFaeq9VnfCCHI&#10;YNRefk3tV0c+1prlqylPFVXFQnVFg6pypPrYMZkiMFVu+lLlY0JXl6tVufKtedSWX31taZNNk/w1&#10;lVOgSdEPoIYxrlSuXW3t1rSGqo9hTbLJZdc+nwyGBByOBCTJApfL1rheqq8/bYp1zXtHWqN8DIYE&#10;XC51zrTNf1V78ueo7n9VatpPCtm/dz+x2UKwa+Ht41v9VZVBXl773qnOt17GKGCzBbWSVVN7f3Ts&#10;v/d51alJ9urrXqFIlcsm0zjuivWtCdVzoTayfatMbc/OfyOurk1w5corStr58y/g5tYUDx5o/I1E&#10;8zcjEom4a9euXRQQEBCiSAsPD/8pMjKy68iRI48DQGho6OTo6OhO2lsBHjx40Llp06ZpO3funM5i&#10;sSobN26csWzZshUrVqxYdu3atR/t7e0TQ0NDJ3M4HLGFhUVeUFBQcE0KVBoamv8fVFZWsiZOnLhv&#10;/fr1CxVp7969axgREeE9aNCgc2FhYT4BAQEhQ4cO/TUvL89CUYYkSWLZsmUr+vXrd9nc3PyDra1t&#10;cp8+fa5/+fLFwMDA4IvqM9q1a/esXbt2zwAgIyOjcUhISMCtW7d6GhoafiJJkoiLi2u9a9euaS1b&#10;tkz4+3r+7+T58+dt/fz89mtTmioQi8UcJyenF/37979UPc/Dw+O+4iOVSpnnz5/3unjx4oD58+dv&#10;jIqKcvfw8Li/Zs2aQABgsViVO3funL5u3Tp/BoOhtCaRSqXM9evXL9yzZ8+UgQMHXgCAjx8/GsfH&#10;xzt27do1Mioqyn3NmjWBI0aMOCEWizlPnz51Pn369LCgoKDf/ULz48d87N8fBX19I5w7tx/BwX4I&#10;C6u6ERoZeQ6Wls1w4cKBGhWoQLUr/A0bNnx35cqVvmZmZgWA/Gp+7969b2irnJaW1jQwMHBNnz59&#10;rmsrAwDv379vsHXr1tmLFi1aW5sO0vx16Orqo6DgHeLiqoJUuLv3x4oVR8HhaL7O17FjLzg6dkJI&#10;iHbvCzdvnoK9vTN4PB20bdsVt26pXxusDov1+/xA0gBGRvIAFmZm+rCxMUd4+DPs3++DTZuGKiMY&#10;GxvrKcvfuTNHqTwFAAMDPphMAvr68jmvqBAjIWEZjI2pgTEqKiTgcJhKxSqfz4GODgdZWR//8j7S&#10;0PwdEIQEQ4c2+KfF+J+EICoxbJgW/xc0NDT/aaysjGBqWgcvXrxVpp0/Hw9v79Y11KL5O5k+ffpO&#10;VeWpUCjkSSQStr6+fgkgv7q/cOHC9fPmzdtUUztZWVmN9PX1S1gsViUAeHl5nU9KSrLLzs62+u23&#10;39x+/PHHaxwORwwAxsbGH2u60UhDQ/P/h4EDB14IDQ2drPheUVGhk5+fX69bt253AaB///6XcnJy&#10;LKtbFjKZTOn48eMPmpubf5BIJOxDhw6N6969+53qytPqbN++faaDg8NLe3v7RABISUlpJpVKmatW&#10;rVrC4/GEVlZW2ZmZmdZ/RV//7SiUyTdu3Oitr69fYmRkVHzz5k2tPonCw8N/mjNnjpp/RYXylCRJ&#10;4sGDB53z8vIsBgwYcBGQn/VGRkbKoCEDBw68kJWV1SglJaWZahsikYibl5dnoVrW2Nj4440bN3oD&#10;8iv8ijwOhyP+8ccfryny/gh6egbQ1zfETz9NV3M5eeHCAYwduwhisQjp6a9rbEdrECkfH5+wPXv2&#10;TJkyZcoeTfkkSRLjxo075O7uHqUwwdZG9+7d7zg6OsYT3xt+muZPZ+TIuejefSgmT+6KkSPbwN9/&#10;KM6eDYWTU2fo6xtqrefvvwtPntzGjRsnNebfuhWOtm27AABcXX/Er7/upuSTJImyshLl5/DhtYiK&#10;uoS2bdUs8WlqQGE1rLDOuHUrEVFRKSgqKgObzVQqSKVSGfz9I9CpU1O4u9tQ8ioqxOjffxdatKiP&#10;7t3lwY+mTPEAj6eu0LayMkJpqUj5AycmJh1v3376y/tJQ/N3UptrrzR/DfTY09D87+Lt3RqXLr0E&#10;AMTG5kBHh4Pmzc3/YaloNCEUCnleXl7n27Zt+7x///6XSJIkxo8ff7B169ZxPj4+Yd9uoQo2my0B&#10;gKSkJLuioiITxXcaGpr/Nv7+/uuys7OtFMZ3devW/cxkMrX6/ZFIJOxhw4adjouLa+3u7h4lk8m0&#10;6q6Sk5NtQ0NDJ2/ZsmWOIu3Vq1etDA0NPw0YMOBieHj4T66urjGurq4xRUVFmq/U/ofJzMy0JkmS&#10;6NChw+OwsDCf4ODgIG9v74iYmBjX6mU5HI5YYdWrjZMnT/4cEhIS0L59+yeKl2PVUZztZC2jxWor&#10;x2azJbVtoyZu3DiFS5eOIDBwOAYPVur18f59JrKy3sDR0Q09egzFhQsHamxH66Wz/fv3+7m6usZ4&#10;enpevXfvXpc2bdrEquZv37595pMnT9onJCS0vHv3brc/2iGavwcWi4W5czdjyJApePs2FY8f38Kt&#10;W+HYv38l9uy5o7WesbE55s7dgvXrpysVpQpevXqE9+8zUViYi19/3Q2ZTIo3b54jKek57Ozk7m4/&#10;fHiLLl0MKPVcXHqjb19flJV9/tP7+V/FyakhvL1b4+efD6Jz5/vIy/uCRo1MlIpVACgpEaBv350o&#10;Li5HRMRk8PlVfuMqKsTw9NyBvLwvOHNm0jef17mzDbp2tUW3bpvRurUlZDKZmpXq/3devyYxZ84h&#10;XL067ZuRlWn+f/DqlRR+frvQr58LgoI6fDOAEA0NDQ3N34+3d2uMGXMES5b0xblzcbT16b+UrKys&#10;Rr6+vsfEYjFHYQW0d+/eSZGRkV2vX7/eR6GMKCwsNDUzMyvg8/m18itBG9bQ0PxvIBAI+AEBASEn&#10;TpwYcfv27R4WFhaa/QZWg81mS86dOzfo/fv3DTw8PO5bWFjkTZgwQaN269ixY762trbJqu4ihwwZ&#10;cmbIkCFnFN89PDzum5qaFsbExLgqrCb/V2jcuHFGSUmJvmratm3bZt24caO3wj/s9zBixIgTI0aM&#10;ODFr1qxtI0eOPK7wX6uJP+Os/zPaSE6ORV5eNkpKirF5c9X0X7hwEM7O3VFcXAAnp86YN28gpk8P&#10;AYejOb6AVi0+j8cTTpkyZY+7u3vUgQMHJlTPX7dunT+XyxX5+voeW7dunf+HDx/MXV1dY+hrF/9u&#10;Ll48jKSk57C0tIGbmyfmzt2CvXvvQU/PALdvn66xbr9+o2Fv74xVq6jL4ebNU9DTM0B09GX88stG&#10;nDixBYaGZhQrVGNjcxw8+Jvyc/r0a+zYcR2sbzlipKHAYDCwd+8oBAT0hru7DR4+9Edq6ge0bSsP&#10;ZpqS8gFubuvB57Px7FkgbG3rKetmZhahU6f1kMlIxMYGoVWr2l1bPnNmIqZO7YKBAx0RFjYOZWUi&#10;MBj/DbMxkpSPC608/e9AkmzEx79DdPRC9OrlgPfvmd+uRENDQ0Pzt2NnZ4GyMhHy8r7g7Flagfpv&#10;JDEx0b5jx46PjIyMim/cuNFbcYX25s2bvUiSJHr37n3D3d09CgCcnZ2fhoWF+Xyrzby8PAsWi1Xp&#10;4uLykMvlilR9HwLy36B/TW9oaGj+bjIzM6379Olz/d27dw3j4+MdqxvlaYIkSSIjI6OxUCjkAUCD&#10;Bg3e9+3b98qZM2eGaKtz+/btHtV9dn758sXg3bt3Sl9RXC5XRBAEWZMl638VoVDIy8jIaKxqycnj&#10;8YTfOxaFhYWmhYWFporvEydO3Pfo0aOO79+/b8DlcilO7fPy8iwsLCzyqrtoYLFYlQwGQ1b97Fe8&#10;fFO4dFFtR/F35o8wc+Z67NlzB0wmC2fPygNVSqVSXL58BM+f38P48a5YtswHYrEQkZHaL9hTtFfZ&#10;2dlWAwcOvHDgwIEJ7dq1eyaVSpnx8fGOCj8SqsyaNWtbeXm5LgDExsa2+fjxo3GPHj1u6+rqlv/R&#10;ztH8dSQnx+HatV8QHHwSRkZmAACRSAiptBJmZt/2RRcUtA8//dQSXC4fjo5ukMlkuH37VyxaFIre&#10;vYcry336VAgvryaYPXsjAIDN5sLRUc1CnOY7ycv7gv37H2DevJ7Q1+fjzp0kcLlsDBnSBiUlAvj4&#10;HELjxqY4dWqCmuXp6NFH0LatFbZuHQZdXc1vVKrz6tV7XL36CoGBP0JHh4OLF+NBkiT69GnxV3Xx&#10;T4EkAYCBBQvuoEMHWwwdWp+Sv3z5I8yd2xX6+gJUVsqQmSlC06YsBATcwcqVfdQC1pAkgZUrH2He&#10;vK7Ytes3FBaqW007O9vgp58a4tkzMcrLxfDw0FMrQ22TiQULblPSHBwaoXt3W9SvL1ZebT5zJheP&#10;HiWr1a9bVw+LFzurpQcHP0Pnzs3h7q6H/Hwutm+/g1WrulMCtXz+zMeuXQ+waJELFi68qVE+Q8M6&#10;CApqh5wcNrZv11xm1aq+4HCk8PenusHW0+Nj4MB2cHLiK6Omh4YmIy0tV62NNWs8kZMjQmioZgv4&#10;NWs8weEIsHv3G2RkVL2wJggC/fq1g5ubiVL5vXHjC+Tny11MvHiRoSzbunUTjBxpibg4Ce7ff4NZ&#10;sxwoUbNTUwm8fp0PL6+qq6Pl5To4cOAJ3r4thL29JXx8WioDN927V4qnT9OxYAE1AN6lS4WIinqN&#10;kJDeaoFxBAIdxMTk4fr1ODRv3hADBrSEqenv+414924Jrl59rpbu7/+jsk2plIv9+18iLS0XLBYT&#10;48d7oGlTKPstk7HV5p7P52LYsA5o2ZILgqiEVMqFv/91SrtA1doNDvYEg0Fi0aJrGuWcMKErmjdX&#10;1AHy8jjYty8K5eVCeHi0QN++Fsro8lu2vESrVlbo0cMAhYU8rFt3DQMHtkfnzlSLd8V+WLWqL/j8&#10;CqSlMWpcOwQBLFp0FYsXe6Ju3ap9LZNxsHDhDYSE/Ih9+15Q1pYqISE/KtdXebkONm26h5KSchgb&#10;62PiRDcYG2ufw1On3uLZszS1dFPTuvD3164oevMGOHAgEoGBnjAyop5FMhkb8fEV+PXXxzA01EPf&#10;vo6ws2MqraxJEnj/no0zZ2KRl1eMgQPbw9nZSLl2ta0dANiwoRuKi7lYu/YaZs3qhR9+qLpVW1am&#10;g9WrryMkxB1XrhQhMvKVxjaWLvWEvr7gqywMrFgRA0NDPcya1ZJS7syZXKSm5iEgoC3FjYNEwsei&#10;RVfRtGl9TJ5sC5GIj6AgzcFyp0zpjiZNZNiy5SXc3GzRvj3179qxY5no2rUZPn4U4JdfHmhsQ7Wf&#10;Mhkbd+4U4saNODCZDAwf7gZHRx0wGGKNdWn+HAYOdERg4DlUVIjRpo0lrl//n4/z8a8hNze3frdu&#10;3e4GBgaumTlz5nbVvM2bN89dunTpSkCuIPH29o64evWqZ/v27Z9Ub4fFYlWmpaU1ffHihZODg8NL&#10;f3//daampoX6+volLi4uD7du3Tp78uTJoc7Ozk/Pnj072MPD4/7f1UcaGpq/jk+fPhk6Ozs/HT16&#10;9NFNmzbNq229yspKVqtWrV7t3bt30qhRo3558OBB50OHDo0bPnz4KU3l8/Pz6z179qzd8ePHR6qm&#10;R0REeAcGBq5JTk621dfXL1m7du2i+vXr53bp0uXeH+za/ztSU1NtHBwcXiYmJtrb2dklPXv2rF18&#10;fLyjwlAyJSWlGZfLFVlZWWXX1M6KFSuW3bhxo3dycrItQRDkzp07p/N4PKGJiUmRi4vLQ4WbBnNz&#10;8w9LlixZZWVllV3dTQOHwxG3bdv2eXh4+E+DBw8+W1xcbHT37t1us2fP3goALi4uD8+ePTu4d+/e&#10;N54+fer866+/Dt2+ffvMP2ssZs/ehOBgPwwePAkxMdcgk8lw+XKOMo7Mvn3LceHCAYpuSxWKxtnS&#10;0jKnVatWrwYNGnQuICAgxN3dPapOnTql8+fP3wgA3t7eEd7e3hGA3IfFypUrl65cuXLpgAEDLhoY&#10;GHxZuXLlUhMTk6Lnz5+3bdasWcrFixcHfKsDFy9eHNCsWbOU58+ft/2jg0HzbaZMWY38/BwMGtQU&#10;ixePxOLFIzF4sC1EIgF69dK8SFSpV88S06atRXFxAQAgLi4KJSXF6Ny5H6WcoaEp7O2dcenSkb+i&#10;G/+z1KnDRVjYY7RpE4xp007A2zsUfn6dwOWysW3bXcTFvUWTJqZYseIyAgIiEBAQgZSUD5gz5zRe&#10;vXoPY2NdrFp1RZn3+rW6QksVAwM+goOvwcNjI3x9D2Ps2KOYNq0LGjbU7i/33wOBTZtOYdiwFcjL&#10;o/6w3rHjLMrK5Gf5rVsvkJX1CQRRCZmMxM2bOWot5eWxcfTodejqCrF//2XUqaODLl1aUj4Ka9+E&#10;hPd4+lRdaaJNPmvreso2Cgq+wNU1AGfPVs3LzZtxKCmpUHtex47NNLa6b99FPH8uVx4WFlZg7dow&#10;bN1K/T1TUlKJ0NALIAhS2V7jxhbYtOkUXFyaf23f5mvfS3H16iO153fp0hIsFgmplIFNm07B0dFa&#10;md6ypSWmTNmNsWPPgCTl7+lOnrwLJpOh1gaDQSI7+xMiI+M0PoPBIJX1WSymMt3DowX8/Q/B3X0D&#10;SFJuZXro0DXo6fHV2rC3lyvQExPzMGfOTjx4UEoZj6ysT7h16wUAuQIqLCwLeno+EAjE8PBoiaNH&#10;b8LFZQ3EYj4A4PHjNBw8eIXShlTKxebNEcjIyMO9ewWUvLIyHTRvPh/h4dHw8Pg/9u47rKmzfeD4&#10;9ySBEEBFBGQLxb33xKpV68K998Kt1bpHq9ZR93y1Ltyts1oH7m21rjpq3Qu3iCIoI4yQ8/sjEjgk&#10;KL5t319rn8915brMyRnPGTmG+9zP/RTh+vVHuLl15t69/y479syZ2zx6FGGxnzqd6u15tyMgYBR3&#10;7jx9e216U7r0IIKCVmEw2L3dT9N5K1jQW3He6tcfT4cOpkEAjUbTPPXqTTGfRxPT9KQkCYPB9O+y&#10;ZfNatMfZOXVbNvTtu5eAgF7kzetBuXL56NfvP7Rq9b35mK5atY/Tp28BEBWVyLJlO+nefQ7pSx7J&#10;soaBAxcya9YGEhJM18X7rh2DwfQ9a9Fivvk6Sb9vBoNEyZJ5zMvMmrUBd/ec5vepAefISB2+vv24&#10;fz+c6tVNwUAXl87Uq7dSsd70du06h16fZNGuChXyvvP8jhz5PU5Ojsyde1gxPSVFS926ixkxYg0V&#10;KuTD3d2JqlWHM3bsCfM8y5bdokCBvqSkGAkMLMyoUatwc+tHXJz9O6+d1H2Kjk5i1qwN1KkzAaMx&#10;rS52fLyRWbNMf7cEBLiYl9m61ZQQkPpem+5W+/SphkOHLjB27ApevdIp9mXfvgtMnfoDMTHK6b/8&#10;8oLly3exceNRAJKSTOevYsUCFu11cjI9JFy1ah9Vqw4x72Oq7dtP8+xZLLlzp92vz5+/xdOnkeb3&#10;2bJpzMe2QYOlDB++nMDAwhQv7k/9+mPJmbM/MTHK9Qp/rmbNSrFmzWmaNi35/pmF/6lFixb1iYiI&#10;cFuwYEH//Pnz30p97dixo5Gfn9/9kiVLXipZsuSl1C6zhQsXvpYrV65IMA1AsYFCXAAAIABJREFU&#10;9fXXX08E6Nev38ISJUr8FhgYeMLf3z9s69atzVIHlhk9evS3FStWPF2jRo0j/v7+Ybt27WrQv3//&#10;Bf9/ey0Iwp9l//79n0dGRubasmVL8/T3kGHDhs1413I2NjbJQ4YMmRUcHBySP3/+W59//vn+wMDA&#10;E9988804UN5fwDRgudFoVDk5OSkyXNq0abPBzs4uIV++fLcDAgLuTpw48evVq1d3zjjfv0GxYsV+&#10;r1ev3p6KFSuezp8//61KlSqdat++/Q+ptU5r1659oFevXkvet54BAwb859mzZx7+/v5h3t7ejzdu&#10;3Nh6y5YtzR0cHOLatm27vkKFCmdKlix56ZNPPrl38eLFUnPnzh2UumzFihVPp8YH165d23H37t31&#10;vby8nvj7+4f5+vo+7NChw/cAK1eu7Lpx48bW/v7+YTVq1DhStWrVn9u1a7fuzzoWpUt/iiSpOHv2&#10;EDt2rKBGjabm4CmYxvM5d+6wxUBTqRQZqJIkyatXr+7ct2/f706fPl3Rz8/v/tatW5u5ublFALi6&#10;ur6wthJPT8+nlSpVOpX63tbWNsnT0/Npxho4efLkeZCxIK1Op9N7eno+zZiqK/w1HB2zs2bNOfbt&#10;W8+RIz+hVqsZPnwBlSvXw85OR1RUNsqUqYarqyngEBBQFEdHZe3Sli37cvXqWTw88hAWdp1Wrfpj&#10;b2+Zbde8eW/OnDnAp582onjxSpm2SaOxoUyZanh5ffLn7uxHyNHRjvXruzNu3E6uXn3GggVt6dix&#10;IgBPnkRTuXIAFy4oA4DNmpVCq9VQooQ3p0+HKT5r0KCY4n358n74+KQFR319nTl4cBDTp+/n8eMo&#10;5s1rTYcOFf6ivftrFCrkR8uWs/n55y+QpEzrlAPQt29NGjWaQlDQCEWGYkjICaZM6W7O8urUqTL+&#10;/u9eV1Z17FjanLEVFOTKgAGVcHHpTaNGi7G1NU1v3TqQmjVzvGs1mfL0dGHChNW0bbsAT0/lbVaS&#10;DAQFmXphxMTkoV8/aNbM15w1mqpIEX/zfEp6cwCsTZtC5iw3gGbNhqJWd2XBgrY4Ohre7mtVihbN&#10;2FPElMFXrlzBTLaRluHXoUOgYvkGDb6katX5/P57EsWLq99uozIBAZnXPC1UyI8GDb7m5cvFFpnG&#10;YMqSDA6eyePHK/HyMh2voKABDB9+kE6d1rBhQ0ur6714MYYmTarQokVpgoKmcOHCUPM19OWXm5g7&#10;ty9Nm7q/XV8NgoLK0rPnYg4e7JFpW9+lcePKVo5XPEajDbVqTWTFisHUqJH9bXafK+3bL6Z+/fks&#10;WXKRfv0KmZdo374EOl28+X3TpjPRajuxdGlHbG1N7Y+PT+CHH+7SoUPmFXpatsxrkXWbeu52737G&#10;8eOXiIoKwc7OdMybN59GyZIT2bz5Ju3b+1qsL29ebwoWzENkpBYXF9N6Hj+W6NDhc6ZPV/6GKlOm&#10;QKbXTnKyKfj19OlLQkPDadjQcr7KlXWA6TpWqVR06lQRN7fU6y6RhAQd+fP3Z/HiL2nRwgtJkgkK&#10;cmXQoLUUKzZKcf1l1KZNoEUW7bskJNhz5sw1fvqpE3XqLCM5uQY2Nqa2hIfLnD9/g5cvZ5izNlu3&#10;XoCX1xcMH14LR8d4evWaxdWriylc2DRDUNAABg/ex6FD92nUyNTrpFGjSpkcLxmQcHbOTmTkazZs&#10;uEe7dj4WcxUsCAULmpafP9+bDh2qUrJk6s/JtO9USMjPzJjRjYcPI1m58jRDhpRQrKdnz0YcOHCP&#10;5s3TenBNn76FoUPbcPCgMku2efM8Fvel9PeGgAAvunRZwaZNbclYJsvDI8m8v+fPl6RQIe90+69H&#10;lqFJk2X4+Xmwc2cfc8Zx27YzGDfuGDNmHGLChMx/wwgfrlChtHNetqwfDRsWp1278gA4OztQrZr1&#10;B4TC/1bZsmV/Tf/Hb6oCBQoousW4u7uHz5s3b2D6EZVr1ap1cPfu3fUBHB0dY/ft21dnw4YNbWJi&#10;YrI1bdr0Jx8fn0dg+jswNDQ0aMOGDW3i4uIcmjdvviV37tzP/+p9EwThr1egQIGb8+bNG5hxevo6&#10;pQBBQUGhGbv2T5gwYeznn3++/8KFC6WdnZ1ftW7demPqoETp7y9gSgKcN2/eQEdHx9j069DpdPpr&#10;164V3rRpU6vXr1/nyJs3750/oyv4P1VoaGjQjh07Gj18+NDXzc0tIn0d2G+++WZczpw5FSNFOzs7&#10;v5o3b95Ad3f38NRpBQoUuBkWFua/ZcuW5snJyTZBQUGh/v7+YWCKJYaEhARv3LixdVJSkm2HDh2+&#10;T7/O0qVLX9Dr9brU9Rw6dKjmr7/+Wjbj+fX39w87dOhQzVOnTlXy9vZ+nJrA+UesWnWG7Nmdze9D&#10;Qn5Go7Fh1KjFaLXKh/lFipQnNPShubd2RhYFKFUqlTH1qWBGS5YssTrqTFBQUGhQUFBo6vtixYr9&#10;fvTo0eoZ5+vQocP3qZHlVLVr1z5Qu3btA1ZbJ/wlsmVzokWLPrRo0cfiszx58rNkyVHz+969J1jM&#10;I0kS33yz+r3bqVWrJbVqmYINGTNU03N0zKHYpvBuZcv6sWvXAIvpixe3tzK3Sfny/lla9+rVXa0u&#10;m5UBp/6uduwYQ9WqI9m37wV16zq/c14/P4iOjiE83BYPD1MwKCVFy5Qpa3n5cjkQ/87l/wxarZ6h&#10;Q9uwfftdi9ID/438+X2ZOrUz9epN5uLF0ahU/5vBbqOjTQGl1CDcXyEhQUtY2NMPqsnbqVMdnJwc&#10;6Nt3EyEhDS1GgQ8NvcLYsV3MwVMwBZonTapHTIxM+qBNepMmbWLJku64uSXi7u7M48cac9fgSpUK&#10;cejQZZo08TEHgapVcyYwcECm6/tvHT/+irp1y/PZZ4o68dja6pk+vQsNGoyjX79vM10+Kcl0QNIf&#10;l717x1KoUF8aNFhKzpxZGhtEYd687YSEDDQHTwHU6kR+/nkctrYSmX2v+vSpS2jodbp0Md2/du26&#10;QsuWlSwCqFmxb99YChbsS0TEMhwcPux7fP58JFWrlnj7fUy7nnW6eBYv/oIZM7azdm2zD26TNceP&#10;P+HTT0sgSUaaNKnCgQNPqF8/FwAODmoSEpJISLA3B71tbfU8ezYPtdpU9sPf35NXr+KR5WxIkhFJ&#10;MjBrVr23mbwZA9zWubvnYuPG4ZQq1Z/GjVd98PEC031z7tzNjB0bSNmyTri6zmHQoPKKIPvnn5dk&#10;4cJQmjXrgCRBfLw916/fZ9KkdhYB1Pf54Yeh9OmziJ9/juHTT99dPiWjhAR7QkNPkpy8WlELW6VK&#10;Zvz4Gnh6fsm4cdWtPCAQ/ltjxtRXvN+2ra/53+XL+3P0aJZ7egp/ocaNG2/Pynw5c+aMytjF383N&#10;LSJ//vy3Ut/rdDp9165dV1pbXqvVJnbu3Pn9f1gIgvCPkpql/r750ifipRcYGHgiMDDwRMbpbm5u&#10;EenLRrq6ur7IeA9KpdPp9OL+YqJSqYxNmjTZZu2zLl26rMo4LVu2bDHWjqurq+uL3r17L7a2Hicn&#10;p+jMMlkjIyNz1alTZ1/q+8qVK/+S2QBW5cqVO1euXLlzmezKB3NxcVe8d3JyyXReSZLInTvz0pZi&#10;BB9BED5qrq5aDh2aTLlyg3j1aqnVrMNUkpTClCnBrFr1C6NGmaqK/Prra+rVq6QIItSo8TU5c2ZT&#10;LLt69aBMs9A+lLOzI1FRaQ9RO3SYhrt7LsU848Z1UNTsfJfy5e2oXLkYK1dep3v3d3cftiY09CSl&#10;Sj1RTPP0dGHXrs7m9yVLjsPWNq3L7/37z5g+vY85ixagQYPxODunZdLOmBFMrVqm92vX7uPMmeuK&#10;bRQt6q8ITGVc/uXLaPLm9aZIEVvAlOVas+ZYi3OzYsVASpVK+++uV6+ihITs5uLFZEqXtlHMazTK&#10;5MxpGYDRavWK7snpxcXZc+TIBdzcOiNJMG1aJ2bN2sPcubUAaNeuKAZDCm5ug8mXz5uePYNo2rQw&#10;OXJ8eDAy1cCBC5gxI+3JaPv2NRk6tCRXrjwiIMDD6jLe3o68fKnstVSmzNdotWn1kh8/jmDixGDs&#10;7eNJTjY9kXV317Br1ySaN5/HoUOWD94ASpaciEajvP5Pnvwae/t4DIYUHB1tLZZJX5PUmnLlXOjS&#10;ZTadO48FYObMTVy5Yhn8/eGH/Zw7p0hmsLh2PD1VrF8/ho4dQ9iyJfOHTda8fBlDwYKWWbKmNrpT&#10;u/Y+Vq9uY7VWZps23+LmpnxwM2lSZxo0sP7DberUzQwfbhojoWPH0pQrN4Z69b5Gkow4Oek5cWIm&#10;3t798PPzoGXL6nTuXBF39xRzLdmLF6fSvPl8bt58SIECvgwa1ISaNfMosowHDVrIzJnKp+q9egXR&#10;u3cB8/uiRVUMGdKG3r2/Z82aDw8O//rrazp2rIMkJaPRJDNmTAd+/vkl1aunfTfVahWBgUWJidGR&#10;Pbuew4cfMGJEWzQay/EMSpb8VtG9CuD06a/M93NHR1t27RpB3rz9CA9f+M77fEbx8fLb9lgGSNXq&#10;RNzcnLl/P5mAgCyvUhD+9by9vR8PGTJk1v93OwRB+Ph4e3s//pCaqsLfw4wZM4Z9DOUTRABVEISP&#10;XuHCEoMHt2bMmN3MnFnjnfM2blwIN7fujBhRCZUqiQkTNjJhQlvFPBMndqFCBWVWr4+Pjr8qQ7Vf&#10;v6a0alVeMS13bjvSd5d9F0mCefOa4uMzkMaN5wIfVn6gRIl8rFmj7IFjY6NSrGf58kE4O+s4evQm&#10;kyd/z5EjUylRwhZI604/alR7PvusoPm9p2faMatUqSjffddTsQ07Ow2QljE7enQHatQowPXr4TRp&#10;Mpaff55NlSrZzMEjgPHjO1O5srIcSMZzI0nJ7N07iiJFBvH48Tzgj/1fvnPnTVxdc7JypSnZ5vXr&#10;OObN28y0aQ3RavXY2enp2TM/wcFzePjQyOXLT/Hz68eECV3p37+oostxSoqWly/T1p0zp0oRhE7V&#10;ocPn9OlTK918Wv6bbNbvvuuPp2d29u+/ysSJa7h0aY4i+zZVtWrZ8fJyYceOpzRqZPlUdtWqQWTL&#10;poww29kZLOb7EFqtngIFfImM1GJjI+Hj40aGAT4BqFChCIsXK7PkM147AA0burNsmYFjx94QGGit&#10;C/uHs7F5d/bzF1+0oGnT0opp7u7Wv7umQPx5SpbMy9OnpnIJz55FEhYm8cnbS7pUKRtevpxDdLQN&#10;YWFvaN9+AfHxCRw+PBJ7+3hy5NBz4EAvkpK0PHiQwM6dl2jceCz79081lwHJeO0A5Mplef1MmvQ5&#10;AQHDuXq1CW7WezFlasKEjdjYqFmx4i4A9+9HsGHDEc6dG6y43oOCSnLgwD2aNfNg0qT1bN06lMhI&#10;y2Pz/feD0WqVP1ltbJTXV65cepYs+ZL+/TezdGnmvV7+G/Jfl0gvCB8lX19fy4LygiAIfwJxf/ln&#10;+ljOm+VjfkEQhI/Q+PE1+PHHY9y//+7nRtmyxfPZZ2W5cCGWmBh7Dh/+lVKllBmJgYEB5M8vK17p&#10;M7z+qMjIGOzt04JRlSrlt9jeh2Yv2trqOXhwMk2azEKv/7DAlo+Pm8X2M9aALVMmJ/nzy/TsmZ9p&#10;03qwfv1J0gdPAQID8ynW4eiYdszy5vWy2IavrzIAVqVKXvLnl2ncODd79kxh4MAlpKQoMxurVs3a&#10;uXFxSWD27L6MGLELOV10xN7ellOnrlnML8s2hIa+MA/ClDZdxciRy/n00xK8fh3H69emHkXlyhVm&#10;x467pKRomTfvCnq9aTRvPz8DjRq58fz5Qr74Yj5vSwGZhYfL+Pr2ML9++UU5IFWqcuWU14Srqyn4&#10;Vb16QU6fvmF1GQAnJ2V2boUKucmfX6Z//8IsXjyISZN2KAZuSiVJMiEh7QkOnk1kpGWmdcmS2SyO&#10;e2pGZvbs9ty4YVnSLj7enmPHYpHlzH+KDBzYiJ07r3HmzFN69apvdZ6sXDumfTCyYUNvWracRFSU&#10;lRVlws7OluPHf7MaRIuISCIoqAqSZL2Me+XKlt/d1JrHGR06dJ8aNcrg4+Nivpbq1q3AlCmmXrS/&#10;/57ClSumbvk5c+opXdqGQ4d6U69eBZYvP0dsrD0hIbeRJCNarZ78+WWGDCnB7dtLqVVruPk4ly2b&#10;z6JNuXJZBt81mgQOH55EUNAE3rzJepn6mBh7du/+hdKl85v3IyDAndu3H/H0qTLjO29eO6ZM2UBM&#10;jI67d5/g4WH94U7RonZWri/Lc9yypS9hYc+4eDHrpUpy5kzB3T0XiYl2Fp8ZjbY8fBiOr28m6eeC&#10;IAiCIAjCv4YIoAqC8K+gVidy5MhEGjeeQkLCu4MBY8e2ZvjwVfz+eyRjx3ax2jX3r/LokQ3ffLOS&#10;Jk0KvX/mD1S0qJoqVYoSHLzwT193eq1b5+Hp00iuX//r0rbq1HHDx8eNOXNO/9fraNfuEy5evM3E&#10;ievN05o2LcKmTYd58UIZTNm7N5w+feZbDFDz8KGKqKg3LFvWki+/LG5+LVrUh8GDFyFJRjZuPMKk&#10;SQcUAThjJuNceXklkZi4wPxK3+U5K4oU0XDt2n0OH36jCEwaDHZ8880OZsywWuIcgIYN/Xj9OpZf&#10;f7WeyarV6tm9ewJNm87+oDaNG9eaWbN+JDExLVgsyxJjx+5i0aI95sHZrKlSxYtly3Zx7Ng1qlf/&#10;8PITGTk4xLNx4xiaNcv6PtSs6UFSkoHt258rzmFsrD2tWs1i5szOFrV0P5Qsw6RJ6wkJ6aO4jtas&#10;6cKKFbuIj7fn4sWHdOv2H2Jj048KLxMTE4+zczZ0uhSGDVvCqVPKAO3r1/997c6AACO9ezeiU6d5&#10;WV5m+/brtGr1GWPHllfsy7BhbZkzZ59iXo0mAU9PF3bsuMHw4W3fO9Df+0hSClu3fkHDhuO5ccP6&#10;6KkZqVRJrFw5lL59N5KcnPa9l2UV48cf4+uvO1nNAhcEQRAEQRD+XUQXfkEQ/jX8/VPo2LE2w4Yt&#10;eud8Zcvm4OTJywQHz+XQofFkHHzlyy9Xky+fZTfmadM+B2Dlyr08f67sFj5lSl3FACWpBgxYh5tb&#10;TgBiYxNYvPgnvv22pyI7c8KEdezdaxlQ/eab+tjbZz3zVZJg8uQ6BAQcyvIyACdOXGbYMHeL6R07&#10;VqVgQcv5JclISEh7ihUbw5Urk7MUfNiz5zTDhtlbTA8OrkGBApaBWEkysG5dT3Ll6k6TJgvIl880&#10;z5Aha6yem6lT61hdx7Ztg3Bx6Urx4qYCh9myxbN8+TDc3DrTt28z7O21PH0ayYkTv3Ht2izUauXx&#10;XrLkKLNn97Won1iiRHaePn3JjRtJbNs2lICAvty/H46np6mW7eLF21m2bOifmrls2icjhw6NpGnT&#10;/zB8+Btq1ChFSoqRZct20r59bdq3L0xmpR80mgSWLOmEt3dvwsMXo9FYHveyZbUULx7AiRO/KaYP&#10;HLgTnU6ZDZwvnyc9e+anZElb2reviZtbH3r2bATA+fO30Om07NjRk3cNbuTgEI9KpWLu3E1MmlTN&#10;6jz79p1h2DDLke6Dg2vga6V0aY0aOVi+PGv1g8F0XPbvH0358qOZOjUHVasWJzo6lpCQnSxePIT8&#10;+dWk1uDNaNy4HyhTxnJE8YkT62Nnl3bu37zRcfPmA/z9lZFYrVbP11935scfr9KmTWG2bj1JoUJD&#10;aNOmJgA3bjwkNlbPxIkNUKvjOXJkKmXKDKB37ybY22tJTExm4cKtnDgxxxyonjNnC5culbJo06hR&#10;9bB2LoYPr8iaNfssplsjy2rGjFnOoUOTyJiB3q5dRQICgvn2W2UmcXBwHRo3/pp790LIrLzIl1/u&#10;wcZG+ZO1eHE/Onb0s5g3e3Y9y5YNpkGD0VlqM8Dnn7uzdGks2bP3oFevxtjYaPjpp58pX74QK1d2&#10;JPU7c+BANDduPGHAgCJZXrcgCIIgCILwcZB0Ol18fHy85V+twp8iNjY+18qVx19Wrlz3/7spwgfw&#10;9T2Oq2vm3WCFv6etWy/QrFnpt1liEqGhEdSt64ONTVrg0mi0ZffuJ9Sq5YudnZ4rV4zkzm1v7gKd&#10;6tIlA0+fvqZePRdF1uHhw2+Ii7Me8AkK8uTxY7h06anFZw0aeCkyWWVZRWiosluzjY2aKlW8yZYt&#10;LbBy+XIKDx68srq9OnV8LYKTrVtvpEWLqrRs6cmbNzquXn1FpUrKbuIvXtjx22/PzQM4gSlDcc+e&#10;RwQF5VZkBEZH6/j5Z+sla8qW9SJ3bti164nF/oEpmzY52cgnn6Twyy96ihXLpdi3VC9f2nHq1COr&#10;26hQwQc3t4RMlw8LU/PgQTTVqmXj2LEYYmKsZ082aODJs2cSer2BvHmVgZ1btySSklIoWjQtY/Pu&#10;XRXXrpnOj7OzA5UqOZn3b8OGR+zZ8yurVjVjz56X1KrlbTVIfPp0Ak5OdhQsaDq+x449Jz7etI7S&#10;pb2s1hrNijt3VOh0mncuL8saDhx4QWKiKbDn6pqNChUczBl+sqwhNPQZ9et7WwR/z51LJHt2O/Ll&#10;s7F6bpOTdezd+5B69XyQJJndux9bbYOLi6P52pNliVOn4omMNA2O9sknLhQurDZfa92776R69WJ0&#10;7OhHXJw9589HmEdTf/BAQ2Skqcu6LKd+r32xsdG/99rJlcvUvqAgD0Wt3MREHfv3P7TY/127XlKr&#10;lo/VQYiSkkzLpGahFizoZg7cW3PxooHHj63XCsh4X3r50o5nz+IoVsyyPEJcnD1nzoTz2WfZkWXT&#10;9Xrrlqm0g7OzA5UrZ1fsm15vz9GjjzAYjKjVKqpX9zE/aLlzR8X165blFABq1syDLMO5c88tMp9f&#10;vdJx6tQji8GvTp9OoFChnOaSIklJOg4efEy9eq4WmcWmMhhPqVLFl8ePY/H0dMDFJQG93p6DBx8Q&#10;FOSJJCUr7lup9yVrPD1zUKaMLceOxVK2rJtioD9ZVnHgQCTly3sqBiu7dUsiWzYbPDwsvzuyrOLI&#10;kWjz/T1nTnuqVHFCktLKAaxaFcbp09dZvNh6OYl/gtT/J4V3i49P4vjxHF/Vrdtx8v93WwSlrVu3&#10;NmvWrNnW/+92CJbEuREE4X/t/PnzZcqWLfvrwYMvcHKyPkjrnyUw0D5FBFD/YiKA+s8kAqj/TOIP&#10;Q0EQBEHInPh/MmtEAPXvSwTp/r7EuREE4X/tfx1AFTVQBUEQBEEQBEEQBEEQBEEQMiECqIIgCIIg&#10;CIIgCIIgCIIgCJkQAVRBEARBEARBEARBEARBEIRMiACqIAiCIAiCIAiCIAiCIAhCJjT/3w0QBEH4&#10;q8myCtPzIgOSlH66BFiOeg1GixGkM183gNo8urnlui3XZfpMMk/PrH1p69dY/SxtWWOG/Upd34fv&#10;jyAIgiAIgiAIgiAISiIDVRCEj97UqedQqbrz8KHymdH160ZUqu4Wr5kzL2R53bt2vaBx41WKaVeu&#10;GMmXbwIqVXecnAaxY0eE4vMTJ2I5dSoOWZZYufIejo4DUKm6U7z4dJ49szXP9+CBhqCg1ahU3alf&#10;fyUGg51iPbIsUafOMhIS7BXT+/bdrdifI0eis7w/giAIgiAIgiAIgiAoiQCqIAgfNaPRlm+//Z45&#10;c/ozY8Zui8+LFg3g9es1itfAgZXeu15ZlrhwIZmWLScopsfF2VOlylB+/HEUr1+v4ejR6fToMZuX&#10;L9OCnxs2nKBEiVxs3vyYrVtP8OTJUqKi1tCyZXXy5u1DYqIOWdbg59edNm2qERW1Bp1Oy7ffHn+b&#10;kQopKVqmTTvPgQNnM7QLtm49SkjIMPP+fPqp239x5ARBEARBEARBEARBABFAFQThI3fxYiyjR3dg&#10;wICybNx4iIQEneLzbNl0ZM+uV7xsbfXvXe/Dh2rGj9/Ali3jFdMTEmQuXpxHyZIasmfXU6qUhho1&#10;ynD7dhQAsqzh9Omr2NvHU7q0DytX9sTJSY+Tk56vvy6Ps3N2wsOTef5cTYECvnTo4IeTk57Vq4MZ&#10;N245smyDLEu4uAzAzs7Gol2JiToiIqJo1KgotraQLZsBjSbhvz+AgiAIgiAIgiAIgvAvJwKogiB8&#10;1CZP/pFOnSqhVicyZ05ftm27pfg8Li6BuDh7xSs1y/NdfH1h+/au5M6dTTE9Vy49n3ySVg9VljXc&#10;ufMYW1tTrdXwcBVdu9ZFkiBvXiMuLmnBzRcv7IiIiCJ3bltiY5OxsbEx1zbNli2ekiXzExOjAWTC&#10;wxcyYEBZi3Y9eZIIQO/eK9HpOuHtPZzoaJ3FfIIgCIIgCIIgCIIgZI0IoAqC8NGKi7Nnz55TeHqa&#10;IqItWhRkyJDFyHJaLdTLl+/g6NhR8bI+sJSSJBmQJMM755FlDT17bqNWrTKULm3qwn/s2F3q1i1q&#10;MW9KipY6dSbzn/98gZ1dvNX1qVQS4eEJSBJotdazZBMSUpg4MZhly7qRnLyaWbN6ky/fFxiNtlbn&#10;FwRBEARBEARBEATh3TTvn0UQBOGfKTT0FgZDCvnyjTVPCw9/xdWrSRQtanp+VK5cYU6fHqZYTpKS&#10;/vC29Xp7WrVaTJEifkyZUh1JMgKwdOkeWrYcACSa5331SkfdulPp06chPXrkf+d61WoJyDxFtkgR&#10;iSJFygGmAGvz5vlp2zYag0GNrYihCoIgCIIgCIIgCMIHEwFUQRA+OqYu+CpGjVrO4sWD+eyzAubP&#10;tmw5z7hxG9mypS0AGo0KleqPB0zTi421p0iRobRtW4spU2ogSaYu/cnJOnLmzIZanWhu5/nzSdSp&#10;M4w1a0ZQv76Luct+RkajDTduPMDXV0tqcNQavd6e+HiZXLneX8dVEARBEARBEARBEIT3EwFUQRA+&#10;OgkJEi9eqImKiqFr18KKAGmvXpUZNmwRr193A6x3lf8jZFlD3bozmD+/Hw0b+gApyLIaMHLzZhxd&#10;utQyzxserqVevRFcuTIPd/eUt8sDGNHpNFy7Fsbvv6dQtKiWKVNO4eXlio1NorXNmj17lki+fD2J&#10;jV2NnV0iBw8+xtHRHrXa+KfvqyAIgiAIgiAIgiD8G4gAqiAIH51Hj1666XZ1AAAgAElEQVSxevU1&#10;5s3rZ5Fd6ugYT4UKRVi79jyffVboT9/26dMxnDx5mZMnLyum//LLXI4evUbPnlUA08BRK1ac5OXL&#10;aDw9uyrmvX9/Ob6+yUyd2ovixfuap1+8uNBcCiAz/v4y8+d/gaNjZ4xGI46O9ty+/Z0561UQBEEQ&#10;BEEQBEEQhA8jAqiCIHx0PvkkFyNG1MLRMQVQBlAlCY4dG0FysoROl8KBAyP4I5moJUtmY8OGXuZ1&#10;lCnjTHT0Gov5HBxkihevir19gnnakCFV6d+/qsW82bKlIEkGhg0ryRdfrCEhAezsLAeOUqmSiI5e&#10;g51dWnBUkoz061eIHj1WodebtqvRJCAIgiAIgiAIgiAIwn9HBFAFQfjoaDRGsmfPvAaoVqtHqzX9&#10;28HB8nNZ1pCUZJPp8ra2yUiSAQC1OhF7+/Sf6TMdrEmT4Y5rZ6fHzi7TzVi0NSNJksmRw/p+vqsd&#10;giAIgiAIgiAIgiBknQigCoIgZPD0qQpv706Zfn7vXgj+/v/DBgmCIAiCIAiCIAiC8P9GAyDLcibj&#10;Pgt/lCzL5pfwzyHO2T+TLPOnnDcPDwNJSasy/VytThbXhyAIgvCP82f9P/mxS/f7XfyN9Dcjzsvf&#10;lzg3giD8f/pf/L7RAGzbtq3JX76lfym9PjH75cvXSEoSNQj/SXLnvhLn6PjUSudu4e/s7NkwVCrx&#10;u00QBCEzERFqnj17Q/HijkiSCKT924j/J7MmMTGZa9fsSiUkZBN/I/3NnD17toJKpRI3r78hcW4E&#10;Qfhfi4iIcAU4c+YgtraZ1L37k8iyLGkAmjZt+tNfuqV/sdjY+FyRkU5Urlz3/7spwgfImzdXVI4c&#10;N0QA9R9GlmWaNi31/90MQRCEvyWDwY4aNWZz4MAQ7OwyrxMtfLzE/5NZEx+fhJNTjot164q/kf5u&#10;ZFmWxN+uf0/i3AiC8L92/vz5MgAVKtTCycnlL92WJEmyqIEqCMJHJzlZRVycllevkqx+7uNjg0aT&#10;SFiYCj8/NSqVcr4HDzR4eWlQq5MIC7PM1MmTR4NanaiYlpSk48mTJGQZJAn8/FRIUrLV7csyhIWp&#10;FdPUagkfH5W5LbIsERamsrp8rly2mQ4eBfD8uZa4OAO2tio8PUGlsmxHXJw9z5+b9kGjUeHjYzBn&#10;o6W2z8fHFhsb5XYePbLBw0ONRpOWVR8drePVqyTUaglvb7Xi2Lx4YUdMjHL7Dg4a3NySkSSjor0Z&#10;2dmp8fAwEhZmPZnBzk6Np2fauUtO1vHsmQGDwYgkQZ48Kqv7btpHldVz6+6uxd4+XjEtJUXLgwcG&#10;PD1tFUEnWVYTFma5bnd3LTpdPFKG1b9+bTpOfn7GTDP/DAY7Hj60bLOLi615YLSsXBuvXumIjlZe&#10;115etmi1ae1/+dKON28st2Vjo8LHJ/nttiA+Pu1asXZNZGQ02nL/fgqQeq6TLPY3JUVLeLhMYmLK&#10;2/XaYGOTdk0lJel49cqIu7vyewam8/zokfXvtq+vDTExElFRmX+eeu3KsprISBvzMdDpNHh4pG1P&#10;ljVWrz0XF1uyZdNbnN/oaB1RUdbPryyrePHChthYw9v7A0hSitU2ZnbubG0TzOvN7Nyp1RJ58lh+&#10;l1IZjRKrVw8gOVmyOoCdLMPTp7bm8+LhYbqWUyUn64iISMHLS9m+lBQtjx6l4Oen3PbjxzbY2qpw&#10;c7M8j7Ks4eFDSEmR0enUeHhYP2dguu8kJxsV09J/V2Ni7DEarQ+qFxdnT3KyjJOT8jO93p64OCMO&#10;DiqePUvE318235PSe/BAg06nZuXK0wwYUEVxf4iJsefFi0SL79bTp7asXXuGYcMqmO/pRqMNT55A&#10;crIRe3sNuXNbfi8EQRAEQRCEvy8RQBUE4aMTHh7Dvn03mT59IwAPHoSTPbsDOXNmA+Dw4W/w8lIR&#10;EBBMdPQacuRQLl+y5CCuXp2Pu7uGgICu5Mnjga1t2u3y0aPnPHsWYv6D/MYNKFKkC46OOnLndkav&#10;T6R8+cKsWdMdBwdlMM5EIiAgGG9vN3Q6U1eDpCQDL15Ecffu4rdBIzUBAd3x9c2NVmurWHr06PZ0&#10;6WI5ilVysh3Ll//GqFHLcHV1wmiUiYp6w8mTMyhYMG2+7duf06TJWPN+PXnygr59mzJt2udv/9g3&#10;ta9Fixps2tROEVSoXHkkv/wyFR8fU6Bs9+4ntG8/hdy5nQF48uQFW7eOp06dnACMGLGJnTtPmo89&#10;wPPnr3BycuTOnRnY2Ojp1Ws5J0/+rpgHoFixADZs6EbdumMA0OsTefw4gnz5fAAoUSIvmze3AUwB&#10;JVfXTmTP7kDu3M7ExMTj5paTPXvGKIKsqWTZdG4zHt/Xr2M5fHgKRYqkRccOHgxnwICF1K1bgfnz&#10;a5unp6TYEBDQ2eL6uH37EWvXjqZDhzzptidRp8404uIS2LfvK6ttAggPTyEgINi8j6kePAhn3box&#10;NG/uwbuujVGj2tG16ydMm7aXkJBQcuVKu7jDwp6yadNYmjZ1B2D06C1s2XJUMQ9A7tzO/PxzX2RZ&#10;RePGqzl06Fe8vFwB0/ndtWsS1asrz1Xa8dPRsuUCbt58gFZrS1RUDJUqFWXr1h7mwGVSkg4vry+I&#10;jY3Hxyc3SUkG9PoE9u6dSKlSNgDcuBHL4MErOHiwh8U27t1LoGjRPvj7e1p8dvz4RH788QLz5281&#10;H7f03/3jxyfi7m46H23bbmDjxoMEBHijUkmEhT1l5sy+fPFFcSTJSHKyDQEBnfD390SjSXvgkfp9&#10;mT69ujmIKssqSpceiUaj5ujRCYrzazTakjfvGBITk3Bw0AHg4pKDw4dHYGdneX+YNesg3333E66u&#10;TuZpDx6E061bEIsWmXqzjBu3nQ0bDlqcOxeXHPzyywCr5wZg4cIzbN58DLVazfHjfRVB4MREHXPn&#10;/sJXXy3D398TgyGFJ09esHv3ZD77LAeSBA8eJNK48bdcvTpSsd7ISMiXryfJyd+Zp+n19gQGDicq&#10;6g2Rkd8pHrq8fq3DxaUrPj650WjU6PWJNGhQie++a2z1oUdg4CgMhhTz8TMYUnj06DnXri0iXz6Z&#10;TZsuExOjZ9CgYhbLhobe4vbtZ3z1VTnF9FOnwlm//jjTprUkICCY8PBV5M6tDPS+fq2jePE+XLo0&#10;j5EjF9O1a0Xs7dM+b9NmEVFRb2jQoBJjxpQ1T3/w4DUjRy5m8OBKqFRw/ToULtzNfM9//TqWUqXy&#10;s3Nnv/c+kBAEQRAEQRD+HkQAVRCEj46PjwPBwfkIDv4KgPbtt9CnT10CA1OrMiQjy+rMV5DBtWvT&#10;FVlHvXvvZufO63Ts6MfTp7YUKxbM5cvfUbiwBklKQZZV7N37gsKFhxIWNtUiwzXVpUszyJUrNRsO&#10;Zs26REBAb169WoqtrSmI8PvvM8yZh+8zYMBWUlKMvHo1z5z9un9/FGXKDCQ6egkaTQJffXWSvXvP&#10;8OzZKnN2n8FgR9OmS5k9+yxDhqR17dy69Rj799cxB0MzWr36BsuX71EER+7cUVGgQC9evFiFs7Op&#10;3T/++DXVqjmal0tI0FG8+Bh+//0NpUubAma7d0+gXDlrdWv03LplOo+RkXa4uHTm5s2vFIGfR49s&#10;KFlyANu2TaBhQ29UqmRkWcPmzQ+oXn0sN2+OR5KsZ+VduzZTEeTevPkpo0Z9z44dHQHTeRkzZhWH&#10;Dn1DzZrjSEhoZNH1+ebNaYrss0uXDNSsOYrWrf9jzqoMD7fls89K063bp6xYcdIimJOem1tO8z6n&#10;tVOmRIl+JCUtNk9737WxatVwGjZ0Nb+PjLSjdOnh5M07jmLFTNf/pk1fUbNmDqvLP3mi5uTJyzx5&#10;stT8sODaNZkiRXoTH79WkZmYeqxatlzA0KHNqF3bGUmSMRptadw4hEmTjjJ+fEViY+0pX/5rRoxo&#10;y6BBFdFoEpBlOHcukcDAoURFLcXW9v3Xe/HieTl/frCVTxLp378w/fsXBqBJk+8ZM6ZlumsrEVnW&#10;0KnTJhISEt8+QDFtT6+3p2LFb/jss0Lm4wNw8+YURXbsxYsGSpfuxzff1DffFx49UuPn58GCBT2Y&#10;N+8A06ZVM8+/f384hQr5ERrazZx1um7dIzp2XGHxgCLVypXDaNIkd9peJeooUGAEly7VomRJ00+3&#10;DRvGULu2k8WymZFlDVOnruPhw3l07ryG6GgdOXOmHetmzRaTnGwgOnoVDg7xyDLcvauiVKmBPHu2&#10;BEdHaw+DMrdvXxjDh7dBq9Vw9OhzatVKu87Gjw9l5sy+DBxY9G3bVHTvvo2QkKv07Jnf6vpOnZqO&#10;r29acHXBgmsMHryaHTs6f1C7MsqZU0+VKsXZtu13evVSbnvr1quMH98FOzvLn8t6vT137z7m6tUJ&#10;FCr0NSNHVrHomZBqzJh1TJwYzJgx5c3fi5YtVzNr1klGjiz9h9ovCIIgCIIg/G9Y7wMoCIIgZKpQ&#10;IV+Sk02BkB9+OMugQa0oUkQyB0ckyUjduq44OOg4dCgiS+uUJPjyywp88okXmzff+OA2JSXpWLJk&#10;O/Pnt1KUDqhdOydnz85FkkxBmG+/XcPBg2MUXaM1mgQ2bOjNuHErCQ9Py2hct24MjRp9TWysPRnJ&#10;sorhw5ewbt0gRWZZ3rxGbt9eisM7KghrtYkEBHjx4EHkB++nNXPm7GP48HY0bpzbnL0mSQZatfKi&#10;bt0KnD+f9cBPlSp+nDx52fz+5Us7PD1d8PZOZty4Tmzffvu968iXLzuvXr1Br0+L8q5a9QutWlUk&#10;IEDFf/6zhZSUDyty7u5uj8Fgvct3VuXKlcDmzWPo02fx+2fG1NXY39+THDnSHgAUKiSxd+9UNBrL&#10;rscnT8Zx795TatfOae6arFIlsXlzb7p1qwrA3r138Pf3ZMiQkubrRpKgfHkty5cPZe3a3//QPmbF&#10;8+dq1q07wObNwYou3zpdPHv2jKF69ZEkJekyXb5QIVM2a/qBPpcsOcrChT0pVMiWkJBQxfIGQwq+&#10;vrmBtPPXsmU+goPrIGexkpJWq2fLltH07Lkwi3tp6f59mZw5s6HV6hk8uBGbNv1m/uzVKx1Xrtxl&#10;9+5+5gcKkmT6Pt+8uZDY2A+79mRZYvToFXTtWprmzYsxZMhS0g/MnJRkwN/fzfxekozMnt2aAgUs&#10;s4oz07VrWUJDT2I02r5/5neQJJgwoSPffvs9spz2s1iW1YweHUKHDuWtLnfkyCMaNjQFTQcNasHF&#10;izGZbuP8+Ru0bFle8b1YurQbjRuL4KkgCIIgCMI/hchAFQRBeI9Nm67i5WXKwrx27TGzZ2/i6tWZ&#10;QDz37oXTrFlFi2Ukycjy5YOYNm0LtWt3yNJ21OpEvvyyOc+fR6fb9mXy5HFVzFe1qqdF19+kJFNw&#10;ws5O2f1VknjbHT2BN29MQR0nJ8ssKQeHePLm9SY2Ni1YVrt2PubM6U+LFgvYs6dHhpqNal6+jMbZ&#10;2QZQbvOTT1KAtMDUli2nSEpKy7hctGg3p09fZfPmfkD82/08RXR0ScV6SpTIbbV2YkZ37jyhXbtA&#10;q5+1aRPIypVHKFu2znvXI8sqbt2KxN4+rTjk99+fpX//ICQJmjUrSP78Q2jVaooio3XLllu4upqC&#10;am/e6BkyZAktWtQgWzZT241GWyZNWsOwYUuQpAS6dq3P+fNvKF/eehA1NlbPgQNp18C9exHMm7eF&#10;4OCGQFrUztq1ERjoaZEZmp6HhyNhYU/N73/66QxGozJAVLiwG15eSfj5ydSoUYrSpafTtGlV2rev&#10;iI+Pljp1IP35TXXrVjj9+jW2qA1qZxePr6/p348fR9KsWRWLeQCqV89LxYqj6N59fKbtTxUeHqk4&#10;Rqlq1XKyuu70oqMTKVkynyKrNJWHh4FXr94QH4+5q/a2bfdwcjK9iYqKY8qUDbRtWxt7e9MxMBjs&#10;mD17AxMn1kCSkpgxoze7d983Z5DWru1Lnz7zef78FZ061aRaNT+cnAxvM7szr/uZkbu78txt23YG&#10;qKCYp1AhV7y9rdf9Xbv2FMHBDQAoXtyJBg3G0rPnLCTJwOHDd+nfv5niYUiqzMpNvMuzZzbkzu2M&#10;ThePTgd58rjz6JHGnEE6cmQQZcsOYdu2ynTp8hmlSrmRI0eCIlP9XWRZzfbtNylXrnCmdY4/RNWq&#10;bjx+/IKICBtzN/67d2U8PV1wcUlUPFhKNWXKRiZP7gRA/fpFGTRoFdu2Wb/Xnzo1lRIlvqRmzbJ0&#10;6vQZVap44+ycTK5cf7jpgiAIgiAIwv+ICKAKgiC8x/795xX1OZ2dcxARkYjj27/1pUwiNtmyaYmM&#10;fPNB28q4rgMHLuDiouymW6ZME6sDwGRd1gcu6d27GMuX72br1sdv629+uF9/vUFKipFnzyL56adj&#10;LFs2lFWruiu6BJ89e534eGWw1MWlJm5uWftv6l1Bs6iozDPDAgMn4uBgOpiPH78gKuoNt28vBBIx&#10;Gm0YP34VR45M4/VrHSBTpIg/V68mUbRoWqbanj3nyJ7dgRMnLhMXl8CGDSMpXz47kmQKPF28GEvB&#10;gnmIi5MAHUWL5mHixI3s3NnJapuSkpLfBsdg376zGI1Gvv9+OBUr5kCSksyZj/v2ncfNTVleoXTp&#10;JugyT560cOHCTWRZeT04OHyKl5cOSTIyY0Z1Xr+ux82b0Sxffpzly0OpVasc33/f2mpZhMy+C1md&#10;58WLqCy1+82bePMxSq9WrfcHyt/Xhox27TqHg4Md58/f5Pff77J163iqV/dEkkwB1NOnIylfvjAx&#10;MWpAR9myfjRqNJHGjSciSSlotXoePpzC06cqrl2LoHfvVZw+fZXRoztYdBn/EOfP37SYZmcXiLe3&#10;Zfq30WjDjBnr+f77kW+vZXBw0HHzpoGCBSE2NlHxHTIY7KhefZb5fdeudejePW+W27ZixUmqVy9p&#10;3la7dtWZOXO3uYawj08yz57N5vbtZC5ffkLHjtu4e/cpq1d/aS7rkVHduhNwds4OQEREFI8ePefV&#10;q+VI0oeVFrDGxiaBgQNbsn377+YSAnPn7mXy5C5WB3qKibHnxInfyJlTx+vXOrTaFLZv/5nY2J5W&#10;Sx14eibx7Nk8rl+P4/r1cNq0+Y7btx+zbdsYxb1EEARBEARB+PsSAVRBEP6lTH8Ux8amWAwilVFI&#10;SCdFDdSrVz+nYcPJ5oFUwsOjAcuVvHwZR5UqRT+oVb/9do8qVQqb3y9b1sVKnUvL7L/U4EdyssZc&#10;PzXV/fsaHB01ODmZ9tlotLWo1SfLaiIiLINXKlUye/eOxtOzGxERK9MvAZiOn2OGpLGXL+2IjTWY&#10;R+SeMqUr1ao5IssS+/bVZfz47+nWrbBimZkzu2VSA/X9KlQoREREDGCZzvX8+WvKly+Q6bJTp3bD&#10;xyctQP3JJw7m7N4rVxJ48yaOMmX6K5ZxcNCxZUtb8/uQkPZotXqMxoY0abKcq1cfU7FiWrBp8uQf&#10;uXDhJk5OyoBpbGxvq8EWZ+fsLFxoCgTKcgNq117Ezz/foHLlUor5li/vmqVrI73Hj99QqJCf+f3E&#10;iZ0yrYEaG2uPVmsa2bx8eS3lywcyYUItatacw7FjURYDSdnYqHnwwLJkhSyrOXHiDZUq5aJwYW9O&#10;nboFBFjMFx2dSM2aZS2mW5M/v4/5GH0od3cdz5+/QpbVGbKqISXFMtNw2bLW2NgkIMv1aNNmPc+e&#10;RaPVpgWux49fx/HjlyzO761bRgoUgOhoHY6OMl5eCXh5OVGrVmuePbOlWLGBtG69wGJ0+MwYjTJF&#10;i35ifj9xYqcs10C9fdtAbGw8TZqMVUyfPXsXS5c2oEABd1av3s/QoaYscLXawNKlfQEICTnCgwcv&#10;gMwDqMZ0ZVxTUrRMnryGhIQkxo9foZhv+vRGaLWJREbakiuXgQIFZAoU8KRFi04cORJNjx7/4ezZ&#10;UVZriY4a1ZYyZUwDs0mShJ+f/Tuzrd8nJUVZe7Z//9rUqDGGHj0mkZysZdGin5g9uzHWvlP7998F&#10;oHjxvorpO3bcpF075QBwRqMtr16pcHFJoFgxNcWKedGyZTfOntVTu/ZXPH06PdMazYIgCIIgCMLf&#10;h3jsLQjCv5IkGWnX7nOWLTuumC7LagyGFLJnz/z5Uo4ctrx8aeo+HBRUloEDF2AwKFNCX7/W0bbt&#10;FAYMqJXlNiUm6li+fBeffur/AXtiYm+vJ18+H65dU2ZbGgx2lCs3hMuXI9BoEhg3ritDhuyyGETr&#10;1KlYihTxJyDAMvvL1TWBlStH0LDhTOLjU+tWGujUqS7Hjt1VzCvLapo2nc327Zcs1iNJMnXrOlO4&#10;sB+zZ5/74H3MTM+egXToMJVXr5Spl1FROrp0mU7nztZrGAIEBnpRuLBkfqUvjTBt2jYWLvwSozHE&#10;/IqLW8vWrUfNmXXpqVRJLF/eg+DgGTx8aDqOcXH2nD9/A6NxhWI9GzZ8zY4dlhmEGUmSgZ07BzJ2&#10;7HJ+++2P1UCVZTVz5+6gZ8/6WZp/0aJf6NbtB0WtT40mgTJlCvD8+WuL+T/9NC9z526yODanTsXy&#10;6aemAZ9q1PBg5swN3Lmj/PmRlKSjefOpTJzY7gP36sPlyKGnVKn8LFhwWVGXU5YlBg3aQY8ejRR1&#10;X1NJkpH16zsyffoGnj0zBVpfv9Zx6NCvvHixWnF+t279hgkTfgSgfv3p7Nr1IN16wMMjBU9PV+7f&#10;zzw7Oj1ZVjN58nZ69crauctoxYqj7N79raKNKSkr2bz5CElJOsqXd+Ly5TtER+vettFg/k4ULZrH&#10;vB6dTsOtWw+JiVHWRT527C5lyhQE4MKFN2g0GgyGVYrt9erVmO3bb2M02uDq2pnHj9OOvSQZqVw5&#10;Nxcu3ESvtz7AX7Vq+cxtKlSILAdPs2fXsWzZTmQ57d4my7B+/XEKFPA2T/P3N9WrvXYthR9/vEWP&#10;Hg2tDmgmyzBp0jru3g1R7N+bN2sZPXq5oo4qQFKSGlfXzuZrxrS/MgUL5iQ8PNJifkEQBEEQBOHv&#10;SfxqEwThX6tfv/pMnryGXbteEham5uJFA9WrL6B06fyKzMALF14QFqYmLEzNjRvQt+8KqlQpDkC9&#10;ep6UK1eImjXncP06hIWpOXs2kYIFv6RPnybvrB947txT83o3b35K6dLj2LTpK3MNPtO2I8zzpL4e&#10;PLAM7kqSzK5dX1Ot2nBmzLjEnTsqLl5MpnDhr2jYsAo1ajgDMGpUDUJDT9G9+0/cuaMiLEzNpk1P&#10;qFZtCKtW9UWlst7e9u0DUKtVvHqVVpJg3rx29O07j5Ejj3P1qsyNG1C16nw0GjX9+mWeSbh0aSvG&#10;jVvJkydpAYWzZ+9Z7GdYmDpLA8S4uibQpMmn5MvXn19+0b89l8nUqzeNKVN6KkYazyq93p516/bT&#10;pUtpJCnF/LK3j6dhw0DWrj2faVtmzOhDvXoTMRptCA29xZgxHZCkZMV66tbNZzXYYo1OF8+mTV/T&#10;tu10ReD711+fv/PaOH/+rnn6xYsG+vTZSXJyCi1b5km3DuvHPSVFy5dfVmTv3jN8+eVB7t0zTZ85&#10;8xLz5m2mWjXLDFJf3xQGDGhBmTKjWbfuEWFhavbsiaRatSFMndobjSYBG5sE5s8fQM2aX3HyZDxh&#10;YWquXZPp1GkNFSsWoXjxtCDX8+dRFu1KfVARFRVjtd2pdX7fRZJgwYJufPHFfMaOPcm9e2ru3lUx&#10;a9ZFFi36iTlzWlpkpqZSqZLYtm00QUFTkWUNW7ZcoWjRAHLlSlCc34YN/fjxxyPExtozZUpXgoNn&#10;ExJym7AwNZcuGWjTZh0eHrkoUcL69Z3+3N26JdG//2727j1Ls2ZpXf5//fVupucuvZQULXPnbqZ6&#10;dR9FG1WqJEaMaMfhw09QqxPZv38yAQH9mTLlPLdvS9y7p+a7727Qo8dMPv/cdL/z8kqiVauaVK8+&#10;yXz/+PHHp7RpM5HVqwcCMHHiJoYNa4tanajY3ldfNWbw4EWoVCmMG9eV5s1nsn276Ro+ejSGTz+d&#10;ypw5/a1mZWfF1asPLI6FLGuoU8cdo1GmV69t5ukTJ55l8+Yj9OlTOd11kcKUKcG0ajWNKVPWM2iQ&#10;9WB1VJSOhw/D8fdHsX/ZssXj7+/Bw4fK77SdnZ7Nm8dRqdJojh41XbfnziVSs+a3dOhQB0lKwmCw&#10;Mz90EQRBEARBEP6eRBd+QRA+eh4eztjbWwYqKlVy5N69ZcyatYeBA0+h1drw7bddadTICzB1qQwI&#10;8KZLl9nmZVxcctCvXyM6dAgATEGIPXt6cPZsHN27/4eIiGhKlMjLqVPTyZPHkEltTpmAAG/6908b&#10;Ubt8+UJ8800n6tZ1IbV7fECAN8HBcy2W1mptzOUD0suXT+bGjYVMmrSDunW/QaWSmDy5Gy1aeJq7&#10;iGq1em7dmsiuXU9o2nQqycnJDB3aihcvViq6EgcEeKNOlwgmSQa2bx9M+fJj0GhMAQInJz1hYQuY&#10;OfMwTZtOfhukaMjQoWWQJFOmqpubE/b2ysCARpPA6tUjGDRoDZs2tcfDw4U5c35kzpwfLfbp8uUp&#10;2NubgrpqtURAgLfFPAAhIc3o0uUzJkxYz507T6hUqQhbtgx9RwDbdA5UmcQvT50KZ9y4rorSDalG&#10;jmxBv37fERxchoAAb4tzPHhweXbuPEVo6BOWLdvD+vUDAOXgPNmz6ylSxJ/wcA0eHmlt1GhUBAR4&#10;WWyzUSNP1q/Py7VrBgoX1hAQ4E3PnvMs5rO11XDt2ihcXHKwZMlOvv/+AABOTo588UUTmjcvYq4Z&#10;mTt3TpYtC2XZslCL9fz667c4Oem5fXs+27Zdo0OHuURERFOqVD4eP16Ou7tlF2tJkpk373P69fuc&#10;wYNXMXbsQ1xccnDgwDRFd/8uXfJSocI3TJ68lTNnrvHJJ57MmdONwoXVSJKpW7VWq0GvT6R27fGK&#10;bfz88yRsbVWoVCqLzwDGjetIx45+5vceHi7Y2Vn+1PH1TUavX8P69VepX38CNjY2TJnSlcTElWg0&#10;aefc2vnNn1+mZcvq7N8fwYoVe5k0qbPFPBpNAvPnf8G+fXdp1vcyOkEAACAASURBVMyDkyens27d&#10;KXOba9QoxQ8/dDZ/T9JzccnGwoXbWb/+EAA5cjgwcGBTpk9viq2tqW1ubk4sX76b5ct3Wyx/7ty3&#10;5ExXGjcsLJkWLWpYzdhs374CgwatoU6dtpQpY8v9+wtZvPgXGjf+lqQkA1WqFCUycpXi3rBqVQeu&#10;XImhZ8/FPHz4/O08a3B21qPX23Pt2n3mz+9K6j00lZeXgYoVixIWJjNuXBVq1izG2rVHGTLkAgAD&#10;BjTliy9KAJbBaz8/D2xsMq9bmz27PUeOXOTIkYuK6TduTEajSeDmzVkcP/6YJk2motcn0rr1Z0RG&#10;LjYfz1RNmxb5P/bOPC6m/f/jrzMz1Uy79pWQIkSUvUUoskQiEmW5omvJeu3KFgqRnbTYQlS6QlKU&#10;PaXsS4gKad9mpmmW3x9jpsZM4W7u737P8/Ho8Wg+6/uznDNz3uf9eb+xbl0D1NSUYG5OE4+BRiO+&#10;3BMJ3Lr1Hps2fR1UT8jq1RMRF/cA9vadJPbO2LHG0NJahIsXs3H2bDpoNApWrpyESZPMQBAclJcD&#10;trbL8e7dumbHSEJCQkJCQkJC8nMhGAwGk8lkKn67KMkfobaWqRkRkV7ar9/Qny0KyQ9gappeqKb2&#10;XLamhuRfy7lz2XBz6/GzxSAhISEhIfkh9u59Dj+/jn97P+T35PfBZHKQnq62aujQyRt/tiwkkpw7&#10;d87Nzc3t3M+Wg0Qacm1ISEj+abKysnpaW1vfT0kpgbq61t/a14ABijzyCD8JCQkJCQkJCQnJT4LH&#10;U0DXrsbfLkhCQkJCQkJCQvLTIBWoJCQkJCQkJCQkJD8JKrUetrZKP1sMEhISEhISEhKSFiAVqCQk&#10;JCQkJCQkJCQkJCQkJCQkJCQkzUAqUElISEi+oqBADkOHHsGePc8gEDQfuISE5P8jMTEFCA7OgUBA&#10;/gQgISEhISEhISEhISH5HsinJxISEpImCAQ0nD//EAkJv8Lc3ABv35K3SZL/DjyeAlisBixebC2O&#10;eE9CQkJCQkJCQkJCQkLSMrSfLQAJCQnJX41AAAAUbNuWLZXXurU23N3bgkLhgM+Xh4LCDFy6FIRB&#10;g9QAAATBxezZ3bB9+2306dMB7drxxHXr6xkIC7uNLl1aY+hQDYl2Hz7kITn5EaZN6wsNDRYqKxk4&#10;fPi2TPlmzuyLZ88qkJHxvNl8FRUOtm3Lksqj0+Xh42MNZWWmOK2igoHTp3NRUyNMs7fvBBsbhWbn&#10;Jzu7AampTyTSGAwFzJjRAwoKLHGb4eGy5ff17QcVFaZUen4+DWfPZkEgEKBr1zZwdm4lzsvLoyA+&#10;Xrge48ZZo00brjjv3Tsazpy5DwAYPboHTE1lK/YiI9+itLQKCxfagEJpEKczmYrYu/cWevfuAFtb&#10;JQgEwrW3s+uEXr0k5+HzZzqio+9g2LBu6Nz5+62LRWu/aJEwevW2bdmYO7eveL5E7NnzDN7ePaGk&#10;xMG2bffh7d0H2tpsiTIhITn49dd+qK7m4ejRuzL7Gz68Ozp1avx85w4bN248h79/H9BobJl1AGD3&#10;7qdgszlS6ZMn94aubj0olHqUlVWjvl4edLrkGsTGCteOIAg4OnZGly4qkJMTji829gMmTtwADmcf&#10;hNeW9N7s29cM/fsrSqVnZXGQlvYU8+f3gZxc87I35fFjPqys5qCmJgJ0OgvR0W9hbW0CCwvJNUtI&#10;KEbv3q2hp1cPgYCGvDweLl9+AjabA01NVTg5dYShIQcsliL27Lkls69u3UwwZIi6+HNDAwM7d97G&#10;oEGdYWUlJ06vq1NEZGQWfv21k6xmAAgV1Dt23IWCghzmzOkqoaTeu/c5mEzJ8XfsaIjhww1AEI37&#10;mc+XQ1LSBzx/XgQAUFSkw9e3G6jUepl9ivamLDw9e8HAgIPw8DxUVtZh4UJrib7q6hSxb9+tZtfu&#10;7NmPsLNrK7WHRQgEFNy6VYs7d16J946fX18wGJL3By6Xjt9/f4e8vI8AABqNCj+/XpCXl7x+Cgrk&#10;cOpUJmbM6At19ca8ujpFHD58D/Pnd5Epx9fw+XK4dq0M2dlvxGm//NIXamqNbQoEBO7eZeHmzRdi&#10;2WfN6gslpUbZX7+mIC4uG5Mm9YK+vuR1FR6eh4qKWixaZCMxp5LzQ8XOnTlo314PI0dqS+TFxxej&#10;b9/W0NWVXNfU1GoJuZvi59cPiopC+RoaGEhIeI38/M8AAB0dNUye3AEEwZVZl4SEhISEhISE5M9B&#10;mlaRkJD8RyGwZMk+MJkcaGmpQUtLDa1aKWPZssPw9DwOPl+oGOFyeeDzBRI1s7NrweMJ4OGxSVwO&#10;AFgsYMmSfZg0KQg8nqRibtasvVi7NgKfPwsf0MvK6rFx4zFx303/KBQCiopy4s/79yfi8eN3Evki&#10;+dnsBom6ERGX0KnToiYyKcLScjEiIi6Jy/j47MCsWUngcBgyZyY9/TmSk7Mk2o2NTYeW1iyw2cI6&#10;JSVsbNlyshn5pdt88IALW9vl0NRUhZaWGnx9d2LHjocAAA6HASur+dDQUIGWlhqsrRfh82f6l/mn&#10;w9JyHtTVlaClpYaBA1eisFBOugMAwcGnEBgYhXfvJBWsqanvEBgYhQsXREo94dxNmRIidUx9+/Zk&#10;BAZGISsrX2YfzcFmC9ceaLo20uXWrDmC6mouBAIKlizZBweHAPD58uJ8gUDYTl0dHzQaIZ7TGzce&#10;4/Tp6+LPCgrUJnVoWLjwED59qkBa2qcW5Vy58jBKS6sl1uvDh3KYmvp9WVviS/+Ne/78+c8wMZmO&#10;hgYetLTUoKmpiokTt8DLK1I8f3y+AFwu78v4KVJ7U1GRDgeHxVi37p6EPAIBFaNHrweb3YDLlwu+&#10;e74l+wOCg8/AxsYfTKakki8i4goKCqoBAIGBN9Cx4ywAgJaWGt68+QQjo6l484YKCkUglvXt22KJ&#10;va2sLHktX7v2EVQqBWPHbpLYP9XVXKxaFd6i3Lm5tbh9+xmSk7Pw4YPkO+q1ayNQXFwp7ldTUxXL&#10;l0fA1fWI2FWIUPmfiTlz9kBBQXiPePmyEObmq/D0qUBWl+L7UqtWylLXKo0mlD8o6CQCAiJR8NUS&#10;XLnyFoGBUbh8OVdm24cOXURRUa3MPIGAgrVrb2LUqLWg0+WhpaWGkpIq6OnNwvnzn8Xl2GwGTE2X&#10;4cCBJLFcV68+QJs2C8BiSa7n2rVnQRAEdu9Ol0ivreVh2bIDMuX4Gj5fHgMH7sKiRYfE96OXL4vQ&#10;seMC8T1RICCwaVMmnJ1XoK6uHlpawhdoBgazEBv7QdzW06fFCAyMwu7daRJ9sFiK8PffgyVL9oHP&#10;b/6ndH4+UFJSjTlzwtDQIHk/PnIkGYWFNVJ1lJUVxPO0bdtpvH79qcm9V7gHOBwG+vTZiNDQOHHe&#10;iRNpsLEJRlGRvFSbJCQkJCQkJCQkfx7SApWEhOQ/zfz59hJWR5Mnb4aZ2W/Iz+fDxIQqs86GDacR&#10;Hj4Dysp0PH1ajy5dJB+QZ80ajUeP6tC9u/AWymIpQkFBHp07t5MoZ2CgBR+ftjJ6YKJrVyq6dhXm&#10;XbxoBl9fJ/TtyxDnCwTCtufNs4OqalP5l0NZeSZKS+lQVSWgo+OLw4cXYfz41mJrtylTVsPXNw7n&#10;z7+Gu7uBzDF6eNhLyObt7YfNm+9h3767WLDAEgBgZKTTrPxNEQiocHBYiDt3toutJkeP3oKsLKGy&#10;LzIyF/v2+cPLqw0AoKZmCmJjc+Dn1xGnT7/Cli2+mDGjw5e2puL48Xv47TcrmXL7+4/D+fO5EpZo&#10;e/b8Dn//cWhokLS8cnLqhQ8faDA0FFqO8XgKOHQoEbNmucps++/AwsIEO3ZkYtGiblJ5mpps8fyq&#10;qNCRk/O2yXw3Wj6/eMGFk5MNFi92RP/+gcjJWQqCkK1MA4D584dAX7/Rqk0g6ICkpNt4944NMzPJ&#10;svX1DLi6rkZmZhisrRsVL97eAejffzuys9no2VO2Qmb+fHsJS+SpUyNhZrYIv/5qD01N4Z59+xbo&#10;398SixfbwdJyJYYPX/OHXQe4uPSFl9dhnD3rJbONQ4cSkZoaDHt75S8pbaGhoYytWxOxf7+LeG77&#10;9GmLu3efytzbAgGwenU0rl5dhvLyWrx/T0GbNt8v7+7dFxEc7AUACA+/gTVreknk+/s7ifcjILxW&#10;e/fejLdvKWjXjod1624jJSULeXmbm1gat8XUqQPh7LwG799vAkHwIItp08xl5DVq+efNc8fvvz+C&#10;n19HcdquXQnw9x/33eNryrFjb/D27Ud8/ryriXVsW0ydao+OHWeCxToKOp2JkJB0dO9uirg4b7F8&#10;U6aYw8lpD5KSXmPsWH0AQEMDHXFx6QgPD8XmzXfB5dJbtLZujqSkItTXN+D+/RViuby920NRUQGb&#10;NqUhIKAP0tKqsH9/AsrK9kr0MXXqPmhqTkFt7VGxJaqXlzPOnEnDhg32YuvOrKwS+PuPw4YNUS3K&#10;snfvVcyePQi9epkiI6MYjo6q35S/Vy8F9Ool3JuHDxtizhznJtbyLAgEFDg6hmDFiolwczMQ3wu8&#10;vU3h4xMLL68wpKb6giDdd5OQkJCQkJCQ/KWQFqgkJCT/U8jLs7B48Xikpso+Pl9Xp4jXrz9AQ4ON&#10;0aO7ITg4QaqMl1d/hIVdFH/Ozi7FrFnD/zaZm3L3biXYbA5oNALv39dDWZkhoTwFAAqlAWvWjMHs&#10;2TslrB9bgiB4mDmzPxYv3vfDgbPq6xVQXV2H9u0ZePZMeNxcXp4Qu0VISroHc3M9cfkhQzojNDQW&#10;AJCcnI1OnQzFeQ4OHRASEtNsX+PG9cbBg7+LZeRwGKDRqLC2bi9VdsKEATh5stEi8vFjJmbNGg0d&#10;HXWpsn8X+/f7IDw8Cfn5f/x9ZWhoEnx8BkBZmQkjIx0UFPxYW2VlNHz8WAYlJel6mZml6NDBGD17&#10;0iXSCaIBN24salZ5KgsGgwl/f3ckJj4Vp+3efQXr148Hnc6ClVUHvJF9Mvm72LBhIpSU6Lh0qURm&#10;fo8e5nj+/AO43MaxzJtng507x353H2VldKirK0NJiYlJk/ph377U767b0EBHRMQF6OkpoG1bAjt3&#10;npGyVP8aKrUey5dPQHT0TQDArl2xOHjQT0pxaGlJhaqqEu7fl3ad8b1MmNAH+/adF1879fUMqKoq&#10;ont3WS9JWobPl8fMmdsQGjpJyrWAmRkBO7vuuHOnGAAQF5eBqVOHSCh3KRQOkpN/hZtb4wuezMwK&#10;2Nh0AkFwMW6cDa5cKfojw0Rq6iOsXDlRQi6C4GP79mFYu7YfACAxMRPr1k2VmudWrdiYMmUo9u1r&#10;dPegrEzH7Nmj8OFD40/mqKg0TJrUr0U5uFw6IiMvom1bYOBAE6xZc/SLe5k/x9u3BAoKiuHmZijx&#10;IoUgeNi7dxKuXcuWsuwlISEhISEhISH585AKVBISkv85KBQKuFzZVmWJiS8wf/4YEARgYCDA6dOp&#10;4mPtIszMFHD6dKr4SGZkZCrs7aUVeHl5hRg9+pjU349EP3d1DRXXGzz4EIYNW4nExA1QU2OBzeai&#10;Y8c2Mq3xjIyA0tJK1NV9v7KNIAjw+Y1tPX+e34z8kgpWkVJgxIjdCAg4hR07EtCmzVyUlEgq5UQw&#10;GDRwOLL99NHpNHA4sv0JAoCSkhzGjrVHRYWw7cePqzF37kiZZTt21MDx41fF1rx79lyCl1f/Ztv+&#10;O2AwKLh0aQ0cHVd/U5kmCw6HgYiIJLRuLdwzmzd7ISQkqcU6Y8eGiNdq+PAoaGt7Y+lSTxgaSs85&#10;jyfAgAGWEnuIxVIEi6WI+npas24gmoNKpYDHEyrKuFw6wsJi0a6dUAkbGOiBTZukX0h8f9sEDh70&#10;gqdnEGpqpBVEcXEzcffuc8jJeaNfvzDMmpWEkhJAXl7aJ2xznDyZJX4ZYmpKx7ZtMRIK2ZbIzKyA&#10;hUVbMBhMEAQXkyc74/79qu8YFwUNDcI5Ky+vhpaWdH8EAfj5ubboesLVNVLqWm1oaGxLWVkeI0f2&#10;Q1WVMC03t7LZa+db8HhUsNkcqKhI5xEEH+bmrcHjNe6pjh31pMpRKBwJBeCOHQmYOXMYAKBtWzks&#10;Xnzoh+6Vkm1LvwSiUBrE+7yqqg5t22pLlSEIARYsGIlLlzIl0t3ceuDSJeGLAT5fHs+evUObNi0r&#10;KW/eLMXMmaNAEDyoqLDx4UMpyst/7HqSRVUVGxYWbWXe9xkM4TX+VyhqSUhISEhISEhIJCGP8JOQ&#10;kJB8QSCgYNmycIwb54DERKGVorGxLpKT32HUKB1xOQqFi7lzx+Lu3VL069cKsbHXcPDgaKn2NDRU&#10;sXKlrOOx3/906+c3EiYmmnj5shgzZgTj06fDEi4JvsWfOcappaX+Q/LHxc0VH3s9caIffHwO4MIF&#10;7z8uQDN4evZFRkY+XF11cexYBtavH4GUlLdS5SgUwMtrMF6/5sPEhI6oqIvYv38Mfv/9LxepRVq3&#10;bsAvv4xAYOA1BAb2/aG6qalF0NfXwoULQmu86moWwsJisXXrKNDpsvfB9OnDYGlpDCazARMmbMLd&#10;u7u+BNMSfNO6WCAgoKg4Wfx5zBh7nDvn+UMyi7hxowQ6Oq2QlFQIAGAy63HkyO8IC/MQB8L5URgM&#10;JmJjV2Ps2DBcvjxTIo9GY+PIkVE4eHA8qqqAvLxKjBu3A717d0JIyMBvti0QyGHNmgjMn+8OKlWo&#10;uNPQUMXt22WwtVX6Zv0dOxKgpaWG338XWshWVtZhw4bTSEyc8gdGKg1BEGKfprJYvtxdKp9KlTzS&#10;7+XVHzdvFmD4cC1ER19HcPBoJCW9/gOy/LUauvp6BmJj09CpUxsoKAh9IFdW1iA/n0DbHzeQ/VMQ&#10;BAE5Ocmfx61bA+HhFzFt2ly8ft2ABQvcWmxDIADWrDkKMzNjJCYK94OengZiYrJbDEL2PYj2JgkJ&#10;CQkJCQkJyT8L+SuMhITkf47CwlLIy0u/P3r/noKiImHwk/T0J0hPf4KhQ3tj+fIjUoonL6/+2Lkz&#10;Efn5PEyd6iIz8rGGhipsbBSk/n5E+eDs3B42NgqYNKk14uPXwcZmpdiSUUlJDjk5r2RayJWWUmFk&#10;pAMlpe/3Ifjw4We4utqK5dPSUm9Gfsl6ovJ0eqOypmfP1vj0qQwApJQRdXUNUFRU+JIn6YeWxeJC&#10;UbFliz8zM3ns23cBfL4ccnLyJKJmf82IEd1x7NgtZGVV4pdfRoFC+T5rRIGAQFkZQ2y9KouGBsl1&#10;FAioUlHWRSxd2g/R0Zfx7Nn3r71AQGDlykh06tRGvB9zct7A0tIUCQmvmq3n4tIZNjYKsLdXRkrK&#10;RowZs65ZS1I5OSpSU7PF4yQIAbjcSHC5kUhJ2frdsoqIikpGz54mX3yJHkXnzu3Est+/n4eePTvi&#10;9OknP9xuUxwdW4FOl0dsbGNEJA6HgZiYAggEVNBobGhqstG7Nx3x8YuwbVvMd7myePKkHu3aGaCu&#10;ji2W2dXVFoGBJ75Zt76egfj4dPTq1UlcV1tbDTk5r1Bb27Kl4tmzNzFggNAvqZGRDp4/L5MqIxBQ&#10;cPHiPdjamknliejTR1nqWqVQJK25zc3p2L8/CXy+PF6+LACD8ccU2TQaG15ezigoqJeZX1vLEl/b&#10;HToY4+FD6eP4b95QsXLlTQgEBG7c+ITu3c3AYtWL52/kyP4ICjr/w7K1aaODjIynUuk1NYqYOfMC&#10;eDwF6OioIz39mcz6GRkvMHGig0QaQXDh7NwLNTUMnDuXjUGD2smsK6KqioF374qhrq4sHk///l0R&#10;EBAJgUB2kLzvxcJCCTk5r2RatJeVCX/Wywr0R0JCQkJCQkJC8ucgLVBJSEj+p3j7lootW46jujoK&#10;gKTS88CBawgImIaVK60l0u3t8/DpkzwYTXRQ5uZ0pKfn4ORJU3h4tOwL76/CyUkLtrbdEBn5BNOn&#10;m8LEhAIrKzO4uR1CQsIUsSKzrk4RNjZLER6+8LsD9jQ0MLB06U5s3jz1h+VSUGCjd+/OyM2tRY8e&#10;QuVAXFwWpk93AQAMGmSFe/fewMamEwQCKoKCzmDtWqGVo719V9y58wp2dlYAKAgOvoCNG6e32B+F&#10;wkHHjq2xZ08O5s4d1WLZ9u0VEBeXgaqqOkyb9m0rxEZo0NHxwZs3h9CmDcDhCCAvLweh9a0Azs69&#10;sWXLJWzdOlA87/fvM0Gj0aCjQwEgOe9Uaj2SkwNhb7/8uyUoLVXAw4d5YDIjICfXaG3q6TkAI0as&#10;xfjxW2Qq7pvSuTOBdeumIijoGtau7S2Vb2PTCsXFZTh9Oh8eHkZiWblcOh48kLbqbYncXB4+fy5H&#10;p04qqKgAbtzIRUVFNNTVG2UvKnJC9+4L4O29HQTRvKuGliAIPo4f94WOznQoKysCGAc5uQbs2/c7&#10;CGIkxo9vI/a3+f69KMr5txXXISGJOH58ITo2xliCQEDA3Hw9qqoYaBrY62tu3PiEOXPGIjjYQSLd&#10;2toUCQnPMWlSa5n1CgrkkJR0G3v2TALAwsaN0+DtHYLnzzdDXp71RQYK1q+/g8LCEpiZEd81luag&#10;UuthZKSDsLDsb14732LpUlf06rUIL1/uFgcNA4CkpDKcPXsNkZGTAbCwfLkbRo0KhK3tFujpCRWu&#10;HA4DXl5b0adPZxCEAMHBZ3Hs2MImwZKEc9+lSxBYrHFoae6/ZtIka7Rv74d58wZDX58DghAeu/f3&#10;P4WKihpQKPXw8bFDp06+8PW1ha5uoxL46tUqLFiwG7W1EQAkLbwnTOiDQ4fu4MSJFCxd2kPKtUtT&#10;Tp/Oxa5dfhInFwCgsrIWz55xYGHxx48G0GhsTJ3qgjFjDiMubobY16tAIAc/v0isWuUNOv2P+8ol&#10;ISEhISEhISGRjUwF6ocPHwx4PB61VatWFcrKyrXfaoTH41E/f/6so6+v/7G5MsXFxbocDkceANTU&#10;1KpUVVWr/7jYJH+WysoysNlMEAQBbW0DUL6YK5SXf8blyydhYzMIpqZdUFlZBoIgoKamIVG/uroC&#10;fD4f6uqa4rTa2mrU1lZBS0sfNFrj1mKx6lBVVS4lg46OISgUCurr2Th37gA6d+4FS8sfO976v0pd&#10;XT3Ky+vAYMhDS0tZnF5f34DPn2vEn42MWoEgRMF2uCgubrzsDA3Vxeve0MDDp0+Nvvr09dVAo0la&#10;BtbUCC3rVFS+zx/gv4XAwAswNtYCAOTmvsXx45dx+fJmKCkxJazSuFw6goNPoKRE+sH5t9/GIzLy&#10;FmbPHiBOo1Lr4ebmgFWrDmHhwqP4OjI9ABQWfsaOHQ+l0u3tO4kVjT8CQfCwc6cH1NS8MXZsJNTV&#10;WUhOngcnp11wdNyPUaP6or6ei+Dgk1i61BNDhmihOcVDZGQyqquFMnM4PAQEHIGrqx0GDlSDSEGT&#10;n/9RpvwODhawsmq8xglCgKtXl0FV1RuLF09ARUUtjh9PxufPhwAwMX16d3TrtgZ5eR9QWFiCrKwX&#10;OHxYqDCaMMEcvXtvQkFBCcrLq5GRkYvt290gaz6b4uPjACurX1FREY2v16spNBobbdvqIzT0NIKD&#10;h6NpVHIA4PEUsGtXJubPt5awTiWIBmzZ4gsLi1+xfLkX1q+PQkDAVLFC+tSpXzFgQCDi4jIwe/Yo&#10;FBWVITz8d6SmCqOny7J4NDMTwNt7KLZsOd7i2EQcO3YP69ZNl1CeAkDXrsr49KkcT582SCicmmPq&#10;VAt06RKI6dMHSPlBlZNj4/HjPXBwWAk/PzYWLvTAmzcfERmZBGNjXVy/vgFfv2gQERh4AYaGwu+A&#10;7Ow8xMSk4M2bQ1BQYCEi4gW6dzeTcjdhYMCBhYUJcnJYsLRUwq5dmZg3z0YqENG3UFFhIiZmFUaP&#10;XgNAaCEYGTkHFhZ+8PdXgb//OFy6dA/XrmXj1Kk1UpaYX8NmM3DqVAqOHBkHoOk+EGDVqkmIjX0E&#10;FxcLMJlsqWti0iQbBAefRUiIj1S7zs4d0K3bEnh6bgQArF8fD3NzoaL65csPOHgwAYmJG6CqKpyn&#10;yZNNoaj4CwwN5+HXX8dATU0Rly/fR0lJJa5dWwWCaH6vh4RkSR3ht7AwhrNzK4m0GTMcYW09F1VV&#10;LV87IrZujYeNTaPlq5aWKiZPNkGXLlSkpW1Gu3azsWjRBKio0PH48TtcunQHT57sFSuALS3lMWeO&#10;G/T1feDn54Z27fSwbl0UBgzohoCA4WAyCaSlZaNTp1n4eu5XrpyEs2efYcgQM3A4XKm5nzjRRqyU&#10;FaGpWY/Jk4fC0HAqPDwGw8rKFCEhMXBx6YOTJ6eDIFgwNweePj0AM7NfsXChB1RVGXj2rAAJCRl4&#10;9GgvFBSk56VDBzmsWHEIBw4savEUgUBAw8qV4XjzJgxf38dmz3bGtm2/Izx85Je5jUOfPo1H+tXV&#10;lTF1asvWrQCwceNA7NypBkvLQMyYIXxRderUNairK2PdOvs//HLin6K8vA51dfXQ1lYBnS75XVhU&#10;VAE+XwBjY41mapP8DBoaGuQOHDjgO2PGjMN0Op0NAA8ePLBKT0+3E5UxNDQscnd3j5VVv7q6WjUq&#10;Ksqbz+dTbG1tM3r06JEtynv//n3rhIQEVz6fTxk5cmRiu3bt/kS4QRISkn8bV65cGfL06VOLzp07&#10;Pxk8eHAKALDZbPqBAwd8vy5ramqaN3z48AsAcPPmzf7379+31tDQKB8/fvxpBQUFmT8WCwsLjZKS&#10;klxYLBajY8eOz52cnJKJL1/Ut27d6peZmWkjq/3/Mo8ePepaUVHRys7OLr1pelxc3Jj379+3VlJS&#10;qpswYUJMc7q+4uJi3djYWHcul0sbPHhwSufOncXHx0pLS7XOnDkzjsvl0qZOnRohq434+PjRvXr1&#10;umdgYPChORkzMjJss7Oze1CpVN7o0aPjjYyMCgGAxWIxDh48KOGna9q0aUdUVFRqZLf0z0IwGAwm&#10;k8kUny87efLkRE9PzxMAoKOj8/nw4cMzRo4cmdhSI+vXr199+PDhGe/evWsjKz8yMtJn2rRpRwRf&#10;zsDq6+t/zMrK6tmSwvW/Qm0tUzMiIr20X7+hP1sUAEIlz3hGiQAAIABJREFU55o1Xrh7NwX19cIH&#10;BAMDE6xZcwTW1gPx7FkWJk+2xooVB+DmNhNLlrghOzsdp049hpZWYxCIjRtnorKyFMHB58RpCxe6&#10;4ubNJKxefRgjRjT6PTx37iA2bZK6P8LCwhrbt58HjSaHwYO1MW3aCvj5bfwbR//9mJqmF6qpPTf6&#10;2XLIIiQkGRs2JKGqigUFBRri42dj6NAuqKurh7PzTty82ejPzt9/EHbsGI9378rg4xOJa9deivNm&#10;zrTFgQNeKCqqwLRp0UhObjzy6OXVG0ePTpPod9CgHXB0NMfKlS5//yD/IOfOZcPNrceXABoURERI&#10;HnPW01PHoEFG4odjgYCGiIgXGDq0ExQVqUhPfydlMQQIj+eeOfMc48Z1xPHjjzF1qikIQoCPHxVw&#10;/XoeJkwwBgAkJpbAzq411NRYqK5mIDb2sUw5e/Vqiy5dGhUd167VwMJCGzo6jco9gUAo/+TJXaQU&#10;aNeu1YDBkEPv3nTxOJ484SAzMx/y8jSMGtURKirNKyCfPBHg7t3G5xN5eRqcnc2hrd3Yf1UVA2fP&#10;ypa/T592Mi2oHj7kISvrHTQ0lDBqlIFE1O3ycgYSEp5AQUEObm5mEv47q6oYiIt7ChqNgrFjOzV7&#10;rDg+vhiOjiZQVWWBx1NATMwreHq2BkEA79/LoaSkDj17ykMgIBARkQcvry6Ql2chL4+CV69KMGyY&#10;UNn3+DEfdDoNpqZ88HgK8PSMxvHj3lIRuQUCKh48YCMn5z369zdFhw40CUVc0/xWrZQwdGg7seyi&#10;vTVlSmeJdrlcOqKjn8DTs4vEHLx7R0N5OQtWVnJf6gOnThVg5EhzmS4KUlKqoKpK/+LbtJFjx97J&#10;nMOSEjpyc4sxaJAaIiJeY9KkLhJKIoGAirdvgevXX0FRUR52du2hp8cXK2LevqUiLe0lpk41hfDa&#10;einRvpmZHmxstKCgwIJAAMTGfkDXrgYS1pwiiork8e5dFfr0UYOn53EcPTpFao+XlzMQH/8Y3t4W&#10;oFLrJda+qcwnTryFs7MZtLTYX9IIPH8uwO3br2FhYQgLi1YSdQDhfktPf4+RIxuDCH3+TMeLF7J9&#10;ndbVKeLixTy4uJgiJuaRVL6TU0ckJz+Hj08nKRcRAgFw4sR7jB3bEefOvQCb3ZjfurUW+vfXl7nf&#10;KysZSEl5jepqFqytTdC1q1yz1uQcDgPHjsm+Vk1NdWFnp4zY2A9wdjaFigoTXC4dp0+/wsSJxiAI&#10;6b3XlOTkChQWSr4A1dBQxujRuuLPLJYiEhNfoa6uHpaWRrCyUpKpsK6tVURCwnPU1zfAwsIQvXsr&#10;giD4+PyZjqdPS+DgIB2RislURFJSHoYPb4+TJ6XHOHJkZ4n7VlNKS+m4ejUPdXX1MDLSwJAh2lIW&#10;22w2A4mJr1FTw4KJiTYcHLQk1rCgQA6fPtXCxkZ4nV27VgNra10oKzPF1/LUqeYS7TKZikhMfInx&#10;442k3J3weAqIjn4GHx8zXL1ahvfvSyXyVVUZcHc3EH++cKEU/fsbS1hxixAIgKIiOVy58gJyclTY&#10;25vCyIj7TRcxou/Jn4mXVziOH7+HLVvcsHSpszi9sLACxsbLAAACwYGfJR4AgMnkID1dbdXQoZP/&#10;HT9MfzIBAQEBgYGBa0tKSrS1tLRKAcDPz2/vqVOnPLS1tUsAwNra+v6xY8e8vq5bW1urbG5u/qK6&#10;ulpVU1Oz7MOHDwZJSUkugwcPTmEymYodOnR4VVVVpaajo/P548eP+mfOnBk3YsSIZr2Vnzt3zs3N&#10;ze1cc/kkPw9ybUi+ZtSoUedTU1MdjYyMCt+/f986KirKe9y4cWcqKyvV+/Tpc6dp2aKiIsPp06eH&#10;h4aG+sfExEzw9PQ80a5duzc1NTUqdDqdfffu3d56enqfmtY5deqUh6+v7wFdXd1igiAEr1+/bu/j&#10;4xN56NChXwBg3LhxZ65fv26voaFRDgBOTk7Ju3btmvfPzcA/D5vNpru4uCR169Ytd8eOHQtE6UuX&#10;Lt26ffv2haampnlVVVVqrVq1qkhJSRn8tZIzPz/fxN7e/jqTyVTU1NQs+/Tpk15cXNyYgQMHpt24&#10;cWOAp6fnCQqFwudwOPLt27d/nZyc7MRgMMQ/VG7cuDFg2LBhF5OSklxsbW0zvpavrKxM093dPfb2&#10;7dt9TUxM8rlcLq2wsNDo2rVrDn369Llz69atfnZ2dummpqZ5ojqpqamOzSljs7KyelpbW99PSSmB&#10;urqWzDm5cCEaxcXCmAx9+zqjU6eeUmWOH9+B3r0Hw9S0a7NzO2CAIk9Cgfrq1asOZmZmL8+dO+dm&#10;bm7+YsWKFZsqKipaXb9+3b65Rh49etTV2tr6vp6e3idZCtTKykp1ExOT/A0bNqxydHRMbWhokPP2&#10;9o6ysbHJFG3s/zL/NgVqdHQwoqK2IDj4nHiD7du3Crm5N5GUVIRXr3KlFKjp6efRv78Ltm9v9EX2&#10;tQK1pqYSQ4caYNeuizh8eB327bsqLnvu3EEcPBiAvXtTxGlsNhPz57tgwoR5GDt2FqlA/U5ycwvQ&#10;vfsGhIaOx5AhnfDwYRFmzTqO4uJghIZeRVxcDoKCxkBXVwX377/DtGnRyMpagVWrzuPDh0ps2eIG&#10;AwM1PHxYBC+vI7h5cyl27EjB06cfERw8FsbGrfDiRTE8PA4hOXk+HBzMUV3Ngp/fCZw6dR8BASP/&#10;XyhQSUi+F4GAQFTUG3h7m0oofEn+fgQCAkePvsHkyeTck5D8U/wbvie9vMJx/formJhoIiNjiTh9&#10;//7r2LjxIgoLK0gF6r+InJyc7r169brX0NAg11SB2rt377tjx449u3Tp0hYdZt+6daufi4tLUnp6&#10;ul2XLl0eT506NaKyslI9ISHBNSIiYuq8efN2paamOtrY2GT6+voeePPmTbsrV64Maa49Ukn374Vc&#10;G5KmFBcX6w4bNuxieHj4dCsrqwcBAQEBhw4d+qWoqMjw67IZGRm2y5cvD0pLSxvIZrPpxsbGBQcO&#10;HPD18PA4VVdXpzRlypToQYMGXfXz89vbtJ6NjU1mjx49skXWrOfOnXMbO3bs2du3b/ft06fPnXbt&#10;2r3ZvXv3HBcXl6R/atw/k1u3bvWbPn16eHV1ter48eNPixSo2dnZPaytre/fvXu3t42NTeanT5/0&#10;3Nzczq1fv371oEGDrjZtY968ebuuXLkyJCMjw1ZLS6s0Li5uzPbt2xdmZGTYrlmzZl1lZaV6aGio&#10;f3l5uYapqWleaGiov4+PTyQA7NixY8G+fftmv3r1qkN6erqdLAXqiRMnPL29vaMuXbo0VNS3u7t7&#10;LI1G48bExEwICwube/DgwZmPHj1qXpPZhO9RoI4Y0QbDhk0Cna6I8+ePYMyYmfDxWSbOz8t7BD+/&#10;wRgwYATWrAlvtq8BAxR5Ekf4TUxM8t++fdvW2Ni4gEql8jw8PE5t2LBhVXMNcLlcmo+PT2SrVq0q&#10;mitTWVmpHhQUtHz27Nn7RGkDBw5Me/bs2Z8LQ0ryh6itrYSRUXv06CE+cYPVq8OxYMFIFBXJPjEz&#10;aJA7cnNv4vz5CIwaJds/YmrqORgatkXPnvY4d04Xz59no2PHxh/oNJoc2rWzkKjTp48T8vOf/wWj&#10;+t+ByxVaIHl69oK2tgosLAywe3cazpzJRocOOti1ywO9eglDFltYGMDbOxIfP1Zh8uTeMDRUR//+&#10;puK8adOiUFRUAQ8Pa2hoKMHe3kycp6bGQGFhJQBg5sxj6NbNCJaW/zp9MgnJXwAF7u6dQRCkz8B/&#10;HgrGjCHnnoTkf5EBA0yRlvYCZWW10NQUuiJKTHyIMWO6Iyws7SdLRyKioaFBzsfHJ7JXr173bt68&#10;2V+UzuVyaQ8fPrR0cXFJWrJkSbCamlrV3Llzw9TU1Kq+buPatWsO7du3f21pafkQADZv3rzMxMQk&#10;n81m03NycrqPHz/+tI2NTSYAjBkzJm7YsGEX/7kRkpCQ/F3o6uoWZ2dnixUCrVq1qpCXl5eK5lpX&#10;V6fk7e0dtX///llycnINKSkpg2k0GtfDw+PUvXv3evF4POqpU6c8aDSalE+p8+fPj1JUVBT/kBQd&#10;z2ez2fTy8nKNjx8/6lMoFP6iRYu26erqFi9YsGCHnJzcv9vPzZ8gISHBNSQkZHFYWNjcpulJSUku&#10;VlZWD7p27froxo0bA5SUlOpu3bolM4hHYWGhka2tbYboZVnr1q3f37hxY0BZWZnmunXr1ojK0Wg0&#10;rrKycm3TNU1KSnK5ePHisKbWo1/j6uqa8ObNm3bGxsbiaLA6OjqfP3z4YAAIFaJ6enqfgoKClpeV&#10;lWlOmTIlWvT98WeYNGkh1NW1MHToJPj49JZQoMbFHcKsWesREbEJTGYtFBWVm21HwlmWnJxcg4mJ&#10;ST6VSuUlJSW5rFq1asPXk9+UoKCg5UVFRYaLFi3a1lwZExOT/KbK07q6OqUnT550/ismgeTHcXKa&#10;gMLC11i61B0JCeHIyroGBQUGwsNvoE0b2dF9lZRUsXz5fmzb5o9Pn97LLJOcHAMLC6F7ETu7kTh9&#10;ek+LcuTnv8C9e1ehoaHbYjkS2bBYwvt+bS0bpaW1yM5+Dze3HmLlKQA8elQEZWUFtG2rhfHjrcXK&#10;UwBISnoEGo0KOzszjBljJVaeAkBKyjNwuXwMHChMi4rywfLlw/6hkZGQ/LMQBA/KyqQC72dAELwW&#10;XU2QkJD8d6FSCQwf3hUXLwrdqjGZHGRlvcfgwaR9xb+JjRs3rvz48aN+YGDg2qbpjx8/7sJms+kR&#10;ERFTc3Nzu+3cuXP+kCFDrrBYLKnoaiIXbiL09fU/cjgc+Tt37vR58OCB1ddHcklISP57rFy5cuP6&#10;9etXh4aG+n+dt2bNmnXa2tolImvEsrIyTQ6HI+/i4pLUu3fvu/369bs1YcKEmIaGBilfQ/r6+h+b&#10;vriZNm3aEQ0NjXIHB4drWVlZPevr6xWWLl26NScnp/uqVas2zJ07N4zH41G/bue/wpYtW36T5eO1&#10;rKxMU1VVtdrd3T1W5Ie6qTK0KWpqalVN7+Wi/5vey2/cuDFgxIgRv3fu3PnJ2LFjz4rSr1y5MuRb&#10;bjqVlJTqmipPb9++3ffw4cMzRO3cv3/fOjMz0yYtLW1gcnKy0+jRo+MfPnxo+SPz0BKFha9haNjo&#10;b57DqUdKymkMHjwOvXoNxuXLJ1usT2ku4+PHj/qGhoZFW7duXSrry/DRo0ddN2zYsGrr1q1LZb1t&#10;lC1soVG3bt1yi4uLdTdv3rzs2zVI/mpMTbsiPPwm9PSMcfXqWfz6qxNcXdth167fwOU2H815wIDh&#10;sLUdgcDAqRAIJP1rlZd/xv37qejXT6hk693bCSkpp1FTUykuU1VVhjVrpoj/fH0dwGLVYuLE+X/P&#10;QP+jGBm1gp6eKtzdDyA+PgfDhoWhqKhSak2OH78LW9tghIaOh7m5nkTekSM3MWLEHmzc6CoRgAoA&#10;YmIyMXToLixb5gxDQ2HgEQWFHw929P8JDoeBCxdKweX+/wqORdI8DQ0M/P57CUpLyTUlISEh+bfi&#10;5maFxMRcAMKXt46O5pCX/88+1/6/Iycnp/umTZtWbNmy5Td1dfXKpnkaGhrlMTExE16+fGmWnJzs&#10;lJ6ebvf06VOLS5cufbfPMjabTf9auUpCQvLfpGfPnlk+Pj6R8+bN21VbWyt+AOXxeNTw8PDpS5Ys&#10;CaZSqWJ/ThwOR37dunVrampqVHJzc7ulpqY6Ll++PKilPkJDQ/0TExNHJiQkuAJAmzZt3p07d84t&#10;Jyen+9WrVweFhYXNPXDggG9zlpf/dfLz8032798/q6amRuXq1auDAgICAk6ePDnx63K+vr4H4uLi&#10;xnh4eJyaMmVKtCylt66ubvEvv/xy6NWrVx0iIiJkH1H+Dt68edNu8uTJR728vI5NmjTpOACsWLFi&#10;08OHDy2Tk5OdsrKyetLpdHZAQEDAH+1DxMiRJrC1VcbmzbOxefNpcXpq6lmYm/eAqmorDB48DvHx&#10;h1tsp1kF6vTp08MvXLgw/P379623bt269Ov8mTNnHlRTU6ui0Wjce/fu9WIymYonTpzwrK6uVpXV&#10;3uPHj7s4ODhco9Fo3EuXLg2lUCiyoyGQ/K00NHBgbGyKhQt3YNeuJNy+XY/fftuDU6fCEBd3sMW6&#10;ixfvRF7eI5w+vVsiPSXlDHg8HlaunAgbGwqGDNEGk1mL8+cjxGUEAgF4PK74b+DAMTh4MB16eq3/&#10;lnH+V9HVVUVU1FS8fl2CmTOPYdy4ntDWVhErQrlcHoKDk+HldQT+/oMwfXpj1Hg+n4+wsFT88stR&#10;LFo0GHPnOorzBAIBDh7MgJfXEfj62uK33/4dPnv/CZYtuwADA3WpAEIk/z8RCKiYMOEI9PTU4OW1&#10;F58+KXy7EgkJCQnJP87gwR1x69YbNDTwvhzft/rZIpE0Yd26dWv4fD4lMTFx5G+//bYFEFp3ZWRk&#10;2LZu3fq9h4fHKdHRzU6dOj3T1NQsKykp0W65VaFbAADQ0tIqJQhCIMuqjISE5L+Fm5vbuZCQkMXd&#10;u3fPaeo3+d69e73q6uqUBg4cKOG7RVlZudba2vq+srJyraWl5cOJEyeefPLkSWdZbXM4HPmxY8ee&#10;Xb169fqkpCSXAQMG3AAAMzOzl6NHj44X6Z18fX0PMBgM1vfcp/5rEAQhMDc3f2FkZFSorKxc6+jo&#10;mGpjY5Mpa0779Olz58qVK0MUFBTqDQwMPojWi2gSpbJDhw6vvL29o2JiYibMmzdv1+fPn6WjMH+D&#10;hIQEV0tLy4d2dnbphw8fniFaJ09PzxOtW7d+DwhPyI8ZMybur1iz8+ffYtu2BFRXV6C+vvG5Py7u&#10;ED59eoelS90RG7sPT57cw6tXzR+Wl/CBWllZqX7mzJlxEydOPKmsrFyroqJSo62tXSLyR9CU8vJy&#10;DR6PR507d25YfX29AovFYsydOzfMxsYmU1VVtbpp2YKCAmNbW9uMMWPGxAUFBS3X1dUt/rMTQPLH&#10;mD17EHr0sIef3wYAAEEQGDhwDDp16omSEpmBzcSoq2thyZIwrFs3DZ0794KqqtBCMTk5Bm5uM2Fv&#10;7you++lTAU6c2A5PT39x3Y0bT/xNo/rfgcfjo2fP1igt3QaCIFBQUI6FC89gwgSh+4T16y9g+/YU&#10;RER4w8dH8uVacHAywsLSsHevJ3x97STydu9Ow8aNF7FjxzgJxer/ZwQCAsXF8lBVpaKJaxwAwojk&#10;GhoCUKn1WL7cBWpqBAQCDoqLadDV5coMaFNWRoeaGlBZCXC50lGOGQwK1NRYYLEUwedDZuR0WfI1&#10;RUdHIBXFu7qaASZT+n0TlUrIjD5dUkKHoiIFSkrCKNEVFZAqx+MpoLycgJYWB8XFsp9bRO03NDBQ&#10;Vib7fZeOjgAEwUNxscRXCeTkCGho1EtEgy4vZ4DDkW5HV5ePhgYaystl96GrK4wE/3V9ggC0tfkS&#10;0b5LS+ngcPgICfECg0FDePgs1NfzUFXFgJoaC2y2IurrBVBTk4xozeEwwGZDKlp7TY0i6up4UFOj&#10;SkRKr6tTBIvFF0d+F8FkKqKmhgcdHY7MSNh8vjxKSgioqlJlRl7/XurqhP18jZYWIfEiQFSOQiGg&#10;rd0gsa8FAorU2tNoBDQ1G9dNIKCiuJgGHR3JeRbtXR0dPghCgOJi2RZjrVpRoKDAkqhXXq4ALlcA&#10;TU1JWcvK6KDTG/dtaakA6uoU0OmSa1Jbq4jaWp74WuFwGC3uHUAon64uTyJSumj8uro8VFTIydyb&#10;wjYa6wkEQEWFcB/S6cLr/eso602pqmKAxZJul0YjpPZOU0TXnKz7gUj20lJ5yMsTUntZRE2NIlgs&#10;HrS1Je9nze0d4VjrweMJ515bG6BS68V5or2rq1svvi5k8XW90lI6aDRCKop8dTUDXC6goSGZLloX&#10;eXkKNDRYEAjkUFws+12/hgYF8vIslJXRoaJCQF5esq3KSgaUlAAeD6islL2+mpoUyMk11hPtPQoF&#10;0NaW3DMkfz0KCnLo3789YmOzkJz8FKGh45GR8epni0XyBXt7++uampplAMDn8ykAoK6uXikvL89J&#10;S0sbuGvXrnnHjh3zUlJSqmOxWAwmk6nYtm3bt7LaqqqqUuNyuTQajcaNi4sbQ6fT2T179sxq27bt&#10;26SkJJf169evVlBQqC8rK9M0MTHJ/weHSUJC8jdRUlKiPWXKlOigoKDl3bt3z6mqqlLLy8szbaor&#10;io2NdR8+fPgF0b1GRH19vUJdXZ2S6P7y4MEDq+7du+d83UdBQYHxwIED06ysrB4UFBQYN7WWj4+P&#10;H52UlORy8ODBmYDwqDiHw5Fv7j71X6Zt27Zvb9y4MUAgEBAEQQiKiooM379/31rW/TYlJWWwgoJC&#10;fXR09BQACAgICOjatesjDQ2N8pCQkMWlpaVaotPkb9++bdvQ0CDHZrN/6Njf0aNHJ8+YMeNweHj4&#10;dC8vr2NN81xcXJL8/f1DnZyckgHg4cOHln/FmhEEgV69BmHSpIUIDV2EHTsSUVCQh5ycG9iy5Qzk&#10;5ITP5Xw+D/Hxh7FkyS6Z7dC+Tli8eHHIrVu3+q1bt25NWlrawBs3bgxYsWLFJgCIiYmZAAATJkyI&#10;efHihbmozsGDB2du3Lhx5bt379oAwIcPHwzOnDkzbujQoZfMzMxeDh8+/IKDg8O1wMDAtRwOR76g&#10;oMCYwWCwtLS0Sl+8eGF+6dKloePGjTtjYGDQsgaP5E8zZ04QfH0dUFr6Ea6u06Gra4yLF4/h0aPb&#10;mDevxSCaAAAnJw9cvnwS168nYODAMSguLkRu7k2sWnUYJibmEmUjI4Nw717K3zWU/0ny8j6jY8e1&#10;2LFjPJycOmHFinh06qSH9u21ceXKU2zefBmRkd4YMMAUBQXlAABtbRXcu/cWQUGXcOjQZPTp01ac&#10;p6WljMePP2DlygTs2+cJO7sO4jxNTWUoKso3K8u/GaFHAwr09X1gZKSD/PytEg/1HTvOxaNHO2Fg&#10;AAQEJGD06N4YPFgdo0Ztx/Hj/ujQQbI9DocBHR0fsNkR6NNnJQoKikGhSGpOvLyccejQCJw69QSl&#10;pVVYvLj7N6SkQl/fB/LycuK2+HwBrKzMcPnyb2LFyOLFsYiIuAAaTVJJZWiog7y81VKtWlsvhb+/&#10;OxYssMSzZ3WwtPTDixcHYWbWqNArKuKjf/9lyM/firZtZ4r75nAaQKcL17xNGz08f74S2dkV6NNn&#10;vji9KR8/HoaiIhX6+lMk8vl8ASgUApmZO9Gli1D5MWbMdty69UhqHKWl4bhz5yOcnJZBXl7qKwml&#10;peFQUmqAq+s23LnzWKI+ny/AsWMrMG6c8B2fnd1avH5dJLU2EycOwZEjo3D27HP4+GxGRUWkhN/T&#10;69c/Ij7+LvbscQYgVNItWXIOhw+fB41GBZvNwbFjK+Hp2RoEAezefRMREUl4/nyluA2BgICDQxDe&#10;vv2AnJwdMDTkNMmjYNOmewgIOAIajQoul4eAgGlYutRWQnnzvezalYE1a8Kl5jI3dzfMzACBgIbj&#10;x1/D23sz5OVp4HJ5sLBoi7S0NWKFFZ8vB319H6l1U1VVwuXLG9Cjhxy4XHno60/B9u2/YsGCpq6H&#10;aNDX90F19VHQaIC+/mSZ+yMuLhBDh2oAAAoK5ODtvQc3bwrf6HK5PGRlhaFbNxoIAnB0XI9x4xyw&#10;apUN3ryph7n5THh5OePoUbcm8wjY2q5HTs5LlJdHo1UrICPjU4t7h0IRyhcRsQw+Po0+onk8eejr&#10;e4PFisaECbuRkSH8Tc5mcySuycrKw1BQ4EIgoGLVqnRs2hQNOl0eHA4Xo0fbISJimpTiXcScOccR&#10;E5MitU5mZq2Rm7tEZh0A2L79FkJDzyAiYrF4/kSkp9fC1TUATCYbfD4fbm72CAz0QMeO+CIvA4MH&#10;b0Ju7ivQaFS0aaOHwEBvjB9vAoLgNrt3AIDJ3IN37zgwNf0Fq1f7YN26vk3mkgIjo2loaNiLrVtT&#10;EBJyUjxfNBpV3N7btweh98VrTH09A+3bzwaXy0N19X6Je/CiRWcQGZkENjtcIr2ggIo2bXzg4NAD&#10;aWm+qK2Va3Z/Xb4cBDs7ZTg6roemphquXp0toSyePv0IfvvNDe/fl2HyZOGpPw6HCwqFEMt748Y2&#10;9OwpbPvWLRaGDVsINpsDPp8PHZ1WOHDAH8OHa7eoKCf5c7i5WWHZsjh0724MJSXyxMC/ifnz5+8U&#10;/Z+VldUzPj5+9Pbt2xdqaWmVfvjwwSAjI8N27ty5Yd26dcuNj48f3aFDh1dDhgy5AgAXLlwYzmAw&#10;WI6OjqlWVlYPVq1atWH06NHx/fv3v7lhw4ZVw4cPv0AQhGDKlCnR0dHRU0aOHJk4ePDglA0bNqwa&#10;M2ZM3M8bNQkJyV+FlpZWaUFBgfH8+fN3urm5nbt69eqgjx8/6nt6eoqtqjIyMmxdXV0TmtazsbHJ&#10;VFBQqB87duzZYcOGXYyPjx99+/btvrGxse6A5P0lNDTUv6ysTNPGxiYzKirKW9TG6NGj483MzF66&#10;u7vHqqqqVhsYGHzYu3ev39q1awOtrKwe/HOz8O9g1KhR5xctWrRt4sSJJ/v27Xv77NmzYysrK9VH&#10;jRp1HgA8PDxOtWnT5t3WrVuXpqSkDN67d6/fqlWrNpSVlWnu3r17TmhoqD9BEAJ9ff2Pv/322xY1&#10;NbUqPp9P2bVr17xRo0adb+rTtDkOHjw4097e/rqKikrN6tWr148YMeL3srIyzZ07d84HhLGTXF1d&#10;EwQCAbFo0aJtM2bMOFxQUGCcnJzslJub2+2vmgs3t5kID1+P0tKPSEgIR5cuveDgMFqcz2LVISho&#10;FubPD4a8vPTvEoknDnV19cqHDx9aWlpaPoyMjPSRk5NriI6OnuLs7HwZAIKDg5cAQgVqS0K9fv26&#10;vb+/f+jRo0cnf/78WefRo0ddHz161DU+Pl4smbOz8+VLly4NzczMtPH39w/t0aNHNqlA/fvp3n0A&#10;pk9fhbNnD+D8+SMAAEPDdli6dDcsLfvi2bOsb7aH6xt6AAAgAElEQVSxbNleZGVdAwBcuXIK7dt3&#10;kVKeAsDgweNw5sxesW9Ukj+Pubke5s93xIIFQr8d/fu3x4ULwjhv+/alg8PhwtMzXKLOxYtzERx8&#10;BVVVLIwfL+mm4exZX0RG3kZNDRteXkck8o4enQYvr95/42j+GQoLP2Pv3mzMnSvz1IcYggA2bJiC&#10;0NBLYkWaiKtXCzFvnjvk5IRWY8+f70PbtrItsH6UkpJwsQKmupqBgIALcHTciPv3F4MghFZTly4F&#10;YdAgtT/ch5PTWrx+HSShqACElmIsVhgAocWaqupkMJn7QRCSwSnd3QfizJkJMlpmgcNhfJH9sFgZ&#10;KBBQcOtWLbp2nQ0WK1psRfjgwW6xQrURoSLzl19GYv9+Fxl9NCo6v65/5w4bI0euxZAhu8QWbk+f&#10;7kX79s17iOFyefDyOoi4uCni+ZXMp6N9+3mYMmUomMwjkJNjIy+Pgq5df4Wq6hqMHCn7BElpqQK6&#10;dm2HNWs8sWPHZYSEDBTnHT/+FnfuPMWHD0egrc0Gi6WI6dOjsWkTD2vX/rFrLCpqOTw9jb9KFSrJ&#10;16xJx+XLmaitjQKDwYRAIIeQkEwYGs7AgwdhYmUbAJSXh4utYQUCKiIiXqJ//4WoqzsgLrNw4R5M&#10;mBABfX1pa0gRtbUHpfaXiOJiBbRu7YNjx1bi6lU/AHwkJHyEldWvyM3dC0tLaWWehUVb3L37FA0N&#10;k8T7islUhLa2ulTZ6dNH4ODB4TJ6ZoLFUvxSZitGjoyEpqa0sjM5ebr4fyp1NgoKDkNHR2QhyoJA&#10;QMWCBZdx/vxNVFREQ12dhYYGOhYsOA9t7ekoKzvSbCCy1NRg2NoqycyThUBAQ0hIDB4+3AFPzzA4&#10;O88W79PSUjqcneciO1u0hjQcOPAEkyZtR2bmb6BQGmBuPh9jxtjh1q0VkJNj4dUrAl27/oouXcLQ&#10;ubNQCxgZuQyTJslyn8OHyLPT+vWR8PW1l3gRIGL9+n5Yv154wsHJKRxbt3qje3fRz8nGPZCSUoB5&#10;89zx/n0xbt4sg52dpM9te3srPH3KRNeujet//PgdjBw5ADU1kvMp677UlLS0LCQmfsSoUdInyNzd&#10;DeDuLrzPBQbeRadORhg/3lCizLVrNRg4cDEyM8PQs6cCAApu367FoEFLxYpakr8HF5cu8PaOxNq1&#10;I362KCQtQKfT2WZmZi9FUbANDAw+pKamOs6ePXvfzZs3+2toaJQfOXJkmqh8UlKSS0NDg5yjo2Oq&#10;i4tLUnR09JSdO3fOj4yM9Ondu/fdkJCQxQAwaNCgqzExMRO2bdu2KDw8fPqgQYOurl+/XvrtMAkJ&#10;yf87CIIQnDp1ymPlypUb9+7d66enp/fp1q1b/Tp27PhcVMbY2Ljga+tTc3PzF6mpqY5Lly7dunfv&#10;Xj95eXlObGysu0hX1PT+kp+fb6Kjo/M5PDx8etM2evTokW1ra5tx4sQJz5CQkMVVVVVq5ubmL+bM&#10;mSPpi/A/irGxcYGOjs5n0WeRP9igoKDlDx48sNLW1i65du2ag6hMSUmJtsgyODAwcK2KikpNVFSU&#10;t5KSUt2FCxeGOzg4XAOAif/H3l1HR3G1Dxz/zm6y2Y0nxLAETbHiVtwJ7u7uUNwbILgGKe5evLgU&#10;S4trcZfiEIGE+O7O748lm0x2g7xtf31fej/ncA57587MndmZye6z9z63RYsNz58/z7B69eq2iYmJ&#10;tv369Zud1NkyiUqlMvr7+9+xTzUEdO7cuX3s7e1jXFxc3tnZ2cVfu3Yt37Vr1/IlLS9XrlxIvXr1&#10;fl60aFG3UaNGjZ8/f35PlUplnDNnTt+U18x/okmTXmi1pu8Erq4e9O07jbdvQ/H2zkzHjiMVdUuW&#10;rEaDBl0JD3+Nj0/q71pWeqD6+fk9fvToUZbnz59n8PT0fJPyxG/evLmJ9QY12Zwyb0WRIkUuXLt2&#10;LV+mTJmegin/aep1nJycogDq1Kmz69q1a/n+jV2p/yldu46ha9cx/PHHXVQqNZkyJc9Cli1bXn76&#10;6RqenqYeXQMHzsbGRnmZeHpm4KefriHLMpIkUa2atcAKdOo0itDQl7i7e1G0aEWrdQCcnNz46adr&#10;uLn969KR/EeCg5vRr19lYmISyJXLB7Xa9IV3+vRGBAXVtajv5+dOrlw+REdbfhH29XWnaNEsTJrU&#10;wGJZpkxuitebN3fF2dliPrn/ekuXDqZz52m0arXaYrhoahUqZKBGjR3MmlXfPBxUliVGjFjJli2D&#10;MQUY/j7OzrHMmFGFmjUfc/VqotXA0pcqV64ghQrlZNq0UwwbVvgvaOWnSZKR774zBXz1+r+v61aJ&#10;EjoKFMjBlStvPjvAMXBgc06evMaRIxFWg9J79/5B8eJ5mDq1EpJkCqLlyGHk9Olg9u+/kmYAde3a&#10;s3TrVo2iRZ1o124qEyfWNF9DBw5coHfvOuZUCjpdDAsWtOH8+b9+4uHXr7WsW3eIW7cmo9GYPrdI&#10;UiKDBhXE2bkPffsuUwQMU5IkAx065KBTpwQiItQ4f8hovnTpYGrWnMTFi8M+GsRKy+jR21iwYMCH&#10;oJ1pSHT9+t6sWDGM8PAYwMliHa1Ww4ABjblwIYKSJU2jgs6ceUmXLjU4dOjsF7dh8eKBNGw4k2PH&#10;eltN0fEx9+/LLFu2h1evFpnTgdjaxjF3bjUyZ/Zk/frLdO3q/8VtsubBAyN+fj6kT59AnjxZePRI&#10;IuuHjrPx8UYcHe3JbZ6kXE+3bt/g6+tBTIwtDg6JvH4dQVBQQ/O15+8vc/PmAuLjP/+Y8+TJSpMm&#10;FWjQYBpnzgz44vMFSc/NFZw8GUhUlIG6dady5sz3itQWnTsHsHz5MWbNqvxhHVumTt3Apk2jmDjx&#10;py/a36JFA2nWLIg3b5alGcxOi9GooWLFQZw5M4eiRTWYfogwUKqUjps3F1CnzkSuXBlqNS2H8J+Z&#10;MiW5Z7mjo5Zr1wLJlMn040iZMjm4di0wrVWFf0jevHmvpxx9CJA/f/4rJ06cKG2t/qRJk4annPCl&#10;TZs2a9q0abPGWt1mzZr91KxZsy+76QVB+J+QN2/e6yk70aW2devWRtbK8+fPfyWtSekmTZo0fNCg&#10;QdM/tn6Spk2bbmratOmmj9X5Gi1ZsqRL6rLatWvvrl279m5r9Y8cOWLO4WdnZxc/cuTICSNHjpyQ&#10;up5KpTIOHjx42uDBg6eltW+tVhuX+u8FmHJoZ86c+Un58uWP16lTZ1da6/v6+v6RlD7gr9KunXJK&#10;p2bNegOmCdZTc3R0oXfvtOcrsxzzBri5uUW4ublFpC7Pli3bg8+pb29vH5M3b97rSa9dXFzepdUA&#10;FxeXdx9bLvx9fH1zWpTZ2WnJnj25p561qDuAt3emT27f0dEFR0dTgCIpX6o1arVasU/h07Jm9bAo&#10;y5Yt7QC0o2PaaUmcnD4vZcnHtv/frHHjb3n2rBOtWs1n795OVnsdJtFoYunevT5Hjz6nenXTNfvm&#10;jYbXr8PJli05ELhnz1WKF8+uWDdPHrcv/uJujSQZqVmzOKdP3yd/flNQ5uDByzg5lVTUy5rVxWoO&#10;1NRUKhXTptXG13cArVqVIHPmLw+A3bv3jLNnlb0L7exsKFAgOcD7yy9PSZcuOYh56NB5ihTJhb19&#10;8v727PmdmJg85tc5criag9rXrz+y2IeDg8bca87a+levPuHw4fNs3doXMG1n9+4rfPed8tmWO7cb&#10;Tk6m98bDw4Xdu4fg59ed168XWeQiff48gho1iltcJwUKqClQwPoEJ0ajLWPGrCQ0dAEqVSzTp/dg&#10;164HNGqUHoCBA+tSrFhfNmwYRUBADnQ6Ay4usX+qV/GxY1fIkSO5t52PjyO+vols336FQYOaWeSD&#10;lCSoV+9bevcOBpIDqAcOPCRDhuRenSdO3Oabb3xxdTXyIeUdrVt/y8mTN1mx4hYdOyqv+yRHj77G&#10;2Vn5LClSxBm1Op57957Rp4/lZ+CUQ+qtqVUrLwMHrqdkSdNn46VLDxIc3Mqi3o0bn7522rXLx969&#10;59ix4xkNGvh8dL+p3bz5im7d6lrkUpYkaNy4CEWLDqBLl1lWA43791/Gzq6ooixbNpc0c6CuWnWC&#10;du2qAdCjR1WmTt3DggWmc+ftrcLX15vBg48xfHgNnJxkbG3jqFkzHUk9tceO7USdOlOZPLkDJUp4&#10;Y2enJ1s25Y9nx45dIWdOb0VZxoxOit6mo0eXZ+3aQ+zd+4patSz/3nzKmzcaHBy0ODjEYG8Pzs72&#10;vHxpq+jF7OXlQmRkDAaDHWp1PHfu6GnSpCI+PpYB9V9/jUCrVebsLVrUyZwjtmLFb9iwYdRHe5en&#10;5e1b03OsWDEdqX8ky5JFT2JiIq9fa/D2tt7DWvhyGTMqPxNmz578+cLRUUvevBZTLwj/Yy5cuFBk&#10;4MCBM/7pdgiC8PW5cOFCkY4dOy7/dE3hv4mLi8u7cuXKhfzT7fizrAZQBUEQviYjR5Yld+6DnDz5&#10;ntKl7T9at1+/AFq2nEm1av2RJFi16gwTJnRWBEfWrv2FI0eUecwnTWrFN5aZLP4Su3ef4u7dZ4qy&#10;nj1rUaXK5wXgbG3jOHp0IgEBQVy9+gNJQ70/16NHL5g8eauizMvLVTHkfvbsnzEaZQ4dOouXlxu1&#10;apXi4MERqFTJgbxNm45y5sxN8+vBgxvw3XemXs23bj222EfOnBmZMqW8xfr79p0iLi6Bjh1r8+jR&#10;MsVEOuvWHeb4ceXMiRMmtEzRa880cc3y5YPp3n0dK1c25M+6di2OHDkyYTBIGAz2VKiQkwoVRtKw&#10;4QQkyUDBgja8fbuSEyeeUbduMEePXqBt2wBmz25pMbnO5zpy5CKhocm/PdauXYKOHbOTmKi3mg8U&#10;QGVlLp5583Zia2vD/v2ncXd3pmfPBpw7NwG1Ogaj0fTeSBIsWNCUjBn7Uq/ebNzdLQOFs2btwM5O&#10;GeBat64zuj/Rad3bO5Fjxy6SmNgaSZI5fPg8np6WIx5u3/7jk9eOJMmsXdsJH5/uVKmyEJ3u8wNs&#10;RqPRas5QgPTptbx9G4Usq60GUHfuPMHNm48VZf361aV8ecse00ajhhkzNrJnz3ji4uzx84P16w8y&#10;c2ZDdLoYbGziOHduGGfPRjJv3nEmTFhNyZJ5CQxsRcWKrkiSkdGjS9K69XecOHGfzp2DefbsNb16&#10;NWTChJrmCb2OHr1EWJhirk+aNi1L8+bJP5iq1fEcPjyWPHl6ERa2mC99ZqxefYY6dUoRF2d63vbq&#10;VYfZs39h8mTlBIYtWpQzD+NfsuQIXbpUsbq96dO3W7wHGzd2QpMiNWq9ehlYtCiRo0ffUqmS82e3&#10;VTYfmvVjtLW1JSoqEW9vq4sFQbAi9YzagiAIfxXxfPnf9LUEvUUAVRCEr15SMKBw4QG8eDH7o3Vz&#10;5lTz5MkrQkO1pEtnZMyYFbx4sZikHo4AGzb0t5ID9e8b3jlnTo8/1VsRIFcuaNSoPAsXXqF2bcvh&#10;Ch9TpUrRNHKgJtu1qxc2NrFERvbG378fQ4bUtUiZsGrV91ZyoJqY2mYtB6rl+nFxnahadQYVK+bH&#10;11c5S/aGDf0/mgM1SePGmVmyZB9nz1oGMA0G60OWk3rKpTZlyg4uXryNTtdGUX77toFvvlETHW2H&#10;g0M81aq5Ua1aV/R6LYcPvyB79t68ejVXMRt9aKiW5s3nml9Pm9aeQoWUgUmAcePaW8mBCt7erjx6&#10;9NqiPC27dvVDp4shLKwHRYoMo3Xr0ubeuilpNLEcPDiBevVmcPz4AIvlO3d2tXJukrdjMFjeH7Ks&#10;BlRppgWQJCODBzfnwoUInJzs6NGjPtbSaDRoUC6NHKhKOl0Mu3cH0bLlQrZt6/bJ+imFh0dZLU9I&#10;kHF1dUqzx+P8+b0+Owfq7dsJxMTEUbHiIEX5tm23aNXKl8REUzS6ZEktJUsWZ+TIsjx/bqRu3cks&#10;XtybIkUciY21JVu2GLJly0Lr1mNISNAwffqvFC06litXhgIwdmy7NHKgKvn56Rk/vhNDhuxk1Kg6&#10;n3UMYAoEjx27ivfvYxgxIjnvtkqlYty46ore0cWK+TB69E5mzarN7NmbmTSpJrduvbfY5s8/d7Ry&#10;naTuZW1g8+Ze+Pn14unTHz+7vTpdUk9lG0C5D1mGt2+jcHKyJWV+V0EQBEEQBOHfx/o3WUEQhK9M&#10;5syJjBrVhsmTf/1oPUnSM2FCJ5YtO8mDB3pKl86f5izbfwdZVrF371ny5v10mowvFRhYgenTf2L/&#10;/uufrvwfkCRwcYnl4cM5FCvW3zzB1F9Nq43lwIFBtGkzkevX/7O8tJJkYOvWPtStO4Zr1/4wl5co&#10;kY25c7cjy8o/j6GhWmxs2hMdrezBHBtrz/r1B3n+fAV6/Urzv2XLhjBu3BaMRhvSpevI1avJQ5dt&#10;bOKoWtWb8PBIEhKU+3FxkZg5s6P5X86cXxY4r1cvO/PmbTMH21J69CiSihWLWF0vXbo4zpyZRJ48&#10;3YmJsd5Lu2BBG4oVy8WyZVe/qE11637Hxo0nLcqPH39LhgyDLc51Sg0bFuann05w6dIfNGhQ7Iv2&#10;a02ZMo6kS+fCihW/f/Y6BQtmZNWqfRbnRZZh7doLTJ7cFUnSp7H251u8+DC7d09QXEc3by5iwID5&#10;yLINS5ZcYs6c0+b6anU8mTMn8sMPrdi16yJRUTZ4eHRCrzelUpAkA3Z2sfTqVZZr1+7zn3zk69ev&#10;KEePXmLDhvOfvc6VKzE4O9sTH79acSwBASXZu/eRoq6zcxy7d5/kyRMD9euXM08Y9p9ydIxh48aR&#10;dO++jsTEz3tP7O1j6NevCadPR1ose/hQjaurE15eaU+gJgiCIAiCIPw7iB6ogiD8a/TpU4giRSYT&#10;Hm75RTmlxo3zkz59ZyIjYxgzpqXF8uvXX2Jvbxng9PIy9V66f/8lr17ZpVqmtzrE99att/j5JQ83&#10;XbgwhCtX7lGqlCNJve1u3HhKvnyWs0t7esrmHICfQ62O58iRILJm7USmTJbbS8vr1xEWxwPg4qKy&#10;Oizc3j6GRYsG0KvXZhYvrvNZk688exZqdR+urirz0OPU+1iwYAC1ao3h/v2p5l6c1669wNHRsned&#10;l5dlMMXJKYZVq4ZQo8ZwevY0DeUvUMCBd+/e07jxOubMaYeNjUR0tJ62bWewdu1IHByUvTMPHHhI&#10;06aVLGaor18/H506TWXRorYsXTqI6tVH8+uvkz/0ZIMNG86TNWsG7OyU14StbWyqycO+LK+uRhNL&#10;jx71KV16Mtu3D8bGxtS77vHjSEqX7s/583PTXNfbO56lSwfTocMKNm5sYbFckmDatFr4+Q20WPbo&#10;USKOjsr3T6NR4eYWS/v2xcmatRdOTvZ07myab+T582iaNZvAr79O+Wi+ysyZZX7++Td+/vk3bt2a&#10;jLVegB+7diyPQWbRouZkyNA7zX2m5uenZ+jQVlSpMoXt25N7hx44cIuBA+cTGrqctN6n69ef4u+f&#10;36Lc09OISpXc29FgsGPevK1MmlQbtTr5ev/mG4msWTNw9Wo8FSvmIl++Huj1XWnf3pQT+c2bWPr3&#10;X8i2bSNxcYmlY8faVKw4k40bv8fGRsJgkBk0aA1VqxYn6Xly+/YzXr2yzIHu4QGpe2CqVAkcOjSa&#10;9Onbp5nGILXJk7czb14fizy8AwbUp0uXYOrVG2cukySZHj3q0bjxNKZP75zmNp88ATs75XtsZ6ey&#10;mgKjShU3li3Ts2vXb4wa1fSz2jxgQA2yZu3MsWPT8fd3ByAhwUihQn3YuXOc+RkWHW1PfLz8yQkJ&#10;BUEQBEEQhK+PCKAKgvDV0miUQ59VqkQOHBiBn19XJEn6UMcGtTp1L8BYypYtyNy5WwkKqkzKoI2d&#10;nS2NGo21ur/o6KXY2KhYvnw3y5crJzmMilpmEVDQaGwpW1YZjKpWrTg3bsxEkmLNdQYNWsAg5ahe&#10;AF68WIa7e9rHL0mSRV7KLFn0zJzZix9//DlV3aTzpQx2qlQSp09fx9fXYjJH1q8fSZ062SzOM0CL&#10;Fn4cPfo7ISFRlC/viJ2dxnzOU1OrVRw8eBZfX8vZ1XftCqJaNTfs7GxRqZTrd+uWh2PHvmXQoN3M&#10;mlUFOzsNTZsGWd1H0ntjY6N8r6tX96Bp00rmvKEqVQK3b8+mSpWJZMvW1Vxv2bLBtGypDMzKssTY&#10;sWvZsmUwqYeWu7nFUbCgP5s3X6VDh5x4eAykfPnh5ryljRtX5OjRIKspAT7FxkZtcRwpDRtWmAIF&#10;/MiTpzdxcabAbq5cfpw/P1cx8Ze1961du2+YOXMLe/a8onp1X4s6NjZxHDkykfz5ewHJ102ePD0t&#10;tlWpUhH27euAq2ssN2/OpUiRQYwbt9J8DBcvzsHf3zK4rlIlX7eSpKdLl9ocPnwRjSYWWVah0diS&#10;dCmp1Sp++eUcvr7nLLaza1cQZctm/FA/eT92drH88stESpbsT+pLUqvVWJQBjB1bBo3GhixZumI0&#10;mrZVq1Ypnj5dajXlAZjOS79+c+nXz3LZ69fLcHFJDlZevx5DrVql0GpTD0uXmTu3G0FBm9m8uTmv&#10;Xq2ga9fl/PDDMgCyZ8/I5MmdKFRIB+iZO7cOK1feNL/3Go0t/fs3ZcGCNkhSLDY2aqZMWceUKess&#10;2nTnzkIkSUKr1SjKfXziWb58KH37WgbfU9+XsbH27NlzkjVr2pJ6iH3p0ul59uwN9+/LaDS25udu&#10;3bqFGDVqKSVLegMxiudW0vWVM6dlyoVGjSqwfn3jFM8W2XzOVq5sx+HD5y2eGTY2aovnPYCvbyIh&#10;ITOoWzeQ9+9N7c6aNT0HDkykRInkydGmTTvC7t2nOH++v8U2BEEQBEEQhK+bpNPpYmLSGq8n/Gnv&#10;38ekW7EiJLRUKcsZiIX/XjlyhDx1cbn114+hFv5W27ZdpGHDwv90M/5Rb95osbdXWfSUFP460dH2&#10;xMYa05xJXfhyoaFatFoVjo7iuhX+e71/b098vJF06f53733xd/LzxMQkEBLiMiogoM2Ef7otgtK2&#10;bdsaNmzYcNs/3Q7BknhvBEH4/3bhwoUiRYsWPf/LL29wdfX4W/dVpoy9QfRAFQRB+Ip4ev7vfrH/&#10;X+HgEIPD580LJHwmEYwW/hc4Osbg6PhPt0IQBEEQBEH4J4hJpARBEARBEARBEARBEARBENIgAqiC&#10;IAiCIAiCIAiCIAiCIAhpEAFUQRAEQRAEQRAEQRAEQRCENIgAqiAIgiAIgiAIgiAIgiAIQhrEJFKC&#10;IHz1HjxQExJyj5Yt86DRxJrL377VsWPHDYv6RYv6kS/f5/2+9O6djgsXXlGpkrO5zGjUcPToG548&#10;CcfNzZ7atX1Rq+MV+42K0pM5cyLR0fYcPPiAd+9i8ff34bvvHJEkg7nu9esyly8/oXp1f6sT7Vy8&#10;mEj+/E7Y2CQvu3Qpkd9/f2p+HRCQCx+feIt1BUEQBEEQBEEQBEH4NNEDVRCEr5osQ9Om05k7dzs/&#10;/3xfsez58xgGD15IWFik4l9cnP6ztm00amjUaA7BwT+n2J9E5cpz6dFjLmFhkcycuY0qVeZgNGrM&#10;dTZuvIxKJfH2rY5MmXqyatUvvHgRTtmyA5gz53dkWY0sS/Tvf5jWrWfy9GkYGTN25upVg2L/b95o&#10;KVasL4mJykd5r14LWb36kPl4EhONX3raBEEQBEEQBEEQBEH4QPRAFQThqxYaqkWjsWHHjsEUKTKY&#10;xo0nKnp45syZiYEDC3zxdhMTdTRvvhwXF0cSE5MDro8fq/Hz8+HIkZ5IkoH+/YtRseJsLl+OpnBh&#10;W2QZlizZQ7du+Zg58zRLlw6kUaP0AHTvXgZf3+40bvwjXl4a5s/fzrt3y9BqY6lQYTplygzm7ds5&#10;gJ5LlxLp1GkGRqMyOGo0ajh16hpXry5I0Ys28YuPTxAEQRAEQRAEQRAEE9EDVRCEr9q6decIDu6K&#10;l1ccVasW4+bNz+td+inh4UZmzGjDiBGNFOVZsuhZubKeOUirUiWQPr0H8fGm/cbG2lOsWC4kKZGB&#10;AwuYg6cArq6JaLUaDAaZJ08S8Pf3Ras1pRwoXtwJo1HGaFQDErt2XSQkZLSVdpke65GR8QwdepzN&#10;m58jy+q/5JgFQRAEQRAEQRAE4d9IBFAFQfhqGY22BAauoEABVwBGj27A2LGbFHWuX39I9+57Ff9k&#10;+dOPRm/veLJk+XQwNixMx+nT1/n223QAXLkSTosW5azWXb/+AV5ebmTObMRolBXLJCkRf//MPHyY&#10;iCTJBAaWwN7eYLGNW7fCADhx4jalS+dm0aI9DBt25LOOSRAEQRAEQRAEQRAES2IIvyAIX63r1+Mw&#10;GmXOnHkDQEKCgS1bjhEZ2R5nZ1PPTldXRxo3Lp1qTZm/wo0bMpUr9+fmzVk4OsYAsGnTScaOrQ3E&#10;KOoeOvSWiRPXc/HiWCQplrR+3zIYPt62kiXTEROzBp3OtP1y5fri5taWoKAAxQRagiAIgiAIgiAI&#10;giB8HhFAFQThqzV16s/kyJGJZcsOmcty5fJj7dpL9OyZC4CMGT2pUsUl1Zp/LoAqyxIhIVE0bz6R&#10;mzdn4eoa+6FczeHDF5gxo7K5rtGoYfPmB0ye/BMXLozFzs56kFOWISIiCg8PLZB2INTGJg6bFE92&#10;B4c/dSiCIAiCIAiCIAiC8K8nAqiCIHx1DAYViYla1q49QETEanMAE+D+fRWFC39P9+7zgPi/Zf/7&#10;94cyYcJGRfAU4M0bG9q2rYYkmQK0smxLgQLjadWqChcuDEelUgZGX78Ox2CwQ62O59kzWx4+fI67&#10;+8cnhLp2zci8eftZuLAmAPHx0l98dIIgCIIgCIIgCILw7yICqIIgfHVCQ2M5ffoFrVtXVwQwAbJl&#10;U38Y1v8OFxftX77v9+/tqV27B4MGNWfnzhvm8ho1cvPrrw+pVauAuez48XBu3XqEq6sDa9feNpc3&#10;apQXPz8jAF27bqF8+XzMmLGF8eO7IEkfz7uaObMDa9YcIEMGD7Jk8WTLlt8YP74LtrZxf/GRCoIg&#10;CIIgCIIgCMK/gwigCoLw1TEYjERHJzBjRnCH6+EAACAASURBVEtAGTiUpER27BjDmzdR+Pu70atX&#10;vT+1r4wZnejYsZr59ZMnMUye3A2AV6/emcsTE41otbbkyKE1t0mSJCZO7EpUVCxRUcmBXr1exsEh&#10;jj/+mM3mzbd48SKCQYOa0LLlN6TsNatSGZk6tQe2tkZzmYtLLM+fL2bx4lO8evWO3r1rU7VqOiQp&#10;uY4gCIIgCIIgCIIgCJ9PBFAFQfjqZMigo2XLzKQOniapXDkp52kcrVr5/ql9+fjEU7++t/l17tyQ&#10;O3dBKzUTyJDBQ9Gm8uUdKV/eWl1TMNXOLpbWrf0Avw/lypQDkpTI4MEFSX2cLi6xH8qTiOCpIAiC&#10;IAiCIAiCIPynRABVEAQhlchIHZMnH0pz+eDBVXFzEzPaC4IgCIIgCIIgCMK/gQigCoIgpGJrK1Gi&#10;RM40l9vZiYmZBEEQBEEQBEEQBOHfwgZg+/btDf7phnytYmPjna5duxGp18d+fOps4b/K9es3XZ2c&#10;nvzTzRC+0JkzD5Gkvz+4eeDA8799H4IgCILwV/v/+jv5vy4+PpEbN2xLxsY6iu9I/2XOnDlTQpIk&#10;+Z9uh2BJvDeCIPx/e/36tSfA+fO/hGk0dn/rvmRZdrUBaNCgwfa/dU//Yu/fx6QLC3NdVapUwD/d&#10;FOEL5Mjh/szF5bbjP90O4cvIskyDBoX+6WYIgiAIwn8l8Xfy88TEJODq6nw2IEB8R/pvI8uyJL67&#10;/ncS740gCP/fLly4UASgaNEq6VxdPf7WfUmSZFD9rXsQhP9Z4tdTQRAEQRCEfy9JzMAoCIIgCIKZ&#10;yIEqCMJXR5YB1HzzzViLZcHBPahRwxPpw/cio1HDlCmnWLPmIHq9gTx5sjBjRluyZZNJOQpJlm04&#10;dSqKQYOWEhr6jmLFcjNrVku8vOIV2792zUjDhhNZs2YQJUpo02zjH3/YUqVKoKKsQoVCzJ7dBJ0u&#10;BoC7dyVq1Qqyuv7Jk+Px8IhTlO3bF8aDB6/p1Su31XWMRg3jxoWwdWsI8fEJ5MmThZEjm1C0qD2S&#10;ZABgy5bnjBixXLHed9/lZfHiltjZJU+cdemSngEDlvHs2RtsbW0IDGxDo0bZUKuV5yPJkSORdO8+&#10;x+qyq1cnkJgoUbjwCKpWLcaPP1ZXLF+79jHjxq1h794fyJHD+vfZ+HgdS5ZcYN687eh0Wnr3rke7&#10;dvmwsUk+R69e2dGx42Lu3n2CSiXRv38TOnQogEaTfFylSs2lX78GNGuWSbH95s03M2FCM7JnN+0/&#10;KsqenTtvMXHiegDGjm1Lo0Z+SJIpW8usWVdYsGCnYhseHi4MH96c2rW9kCSZsWPPsG6d5WRlXl5u&#10;hIT0J1euH6weq5eXG7/91gsAg8GOoKDjbNx4GKNRplChnEyd2gpfXz2fGqW7adMzRo1aQUhIED4+&#10;ye/b/Pm3CA7eYlF/yJBmdOr0DZJk5M4didq1gzh2bBwZMiQo6rVrt51Tp65z6dJEHBxizOUjR55g&#10;69ZjXLkyXnHOjx2LomvX2YptlC9fkAULGiveP71eS2DgYXbs+JXERD0FCuRgxIjGFCxoZ75+U+vV&#10;6wCHDp2zKP/22+xs3drC6jqJiTp27nzADz+sIjFRT/bsGdm4sScuLqY2G4225MoVaLGet7c7q1f3&#10;IWtWZVuCg68yf/7PXLw4EUfH5PNx8WIizZtPUdRt3LgCY8dWxdbWtK8TJ2Lo0GGm1Xb+/vtE87Mi&#10;yeLFd5g+fZPFNkePrmaue++eipo1x1nd5okT4/H0jLO67Ny5eFq1mkarVlUJDCxhsTw62p5Zs46z&#10;evUBXF2dGD++LVWruimuw8uX9fTvn/zc+OGH1jRqlEPxPqdk7dpIcvXqBPR6iUKFRlCpUmEWLqyp&#10;WL5+/RPGjFnF7t2j8fe3/E20d++DHDx41vxapZIYPLgZ7dvnVTzH9Hot+fMHUqlSEebNq2Yuj4vT&#10;kT//SIvt5srlx7JlXfD0jOP9e3sKFx5hUefbb7OzZElH3N2VkxG2arWVc+ducujQGPz89FaPWxAE&#10;QRAEQfhniACqIAhfrbt3n3Do0FSyZXMHIDHRSL1643F2/p4yZRyQZRWtW6/n3r1nbNo0FHt7W+Lj&#10;DbRqFUzZsvmZOrUikiQjyxI9e+4mNPQtU6Z0JGNGZ06dekj69B159WqFIpA5a9Yepk7twvDhqzl8&#10;uBtppYJKSDAQGxvP8eMTAdOwyp07L5MpUy9CQqaSN69EfLwBGxs1u3ePsljf1dVym1FRcYSGRlrd&#10;nyyrCAw8xuLFO/n55zF4eTkQF6enV6/FlCiRm8mTywHw7l0MZcsWYOTI+uZ1N28+T40aszl8uAeS&#10;ZODaNSOFC/di06ZAihTJDMDq1Sfo1+9H7t4NVgSJkkRHx5MnTxZmzmxnsUyj0RMfb8Pdu0/Q6w3o&#10;9fXMARVZlpg4cT2xsfHExekBy4ETz55pKFiwL2PGtGfvXlPQcejQdSxbto8TJ75HkgwkJOgoW3Yk&#10;rVpVZfbsDqhUEidPPsDTswd37vyIt7cpYHL37lOaNw+iUqVVikDSH3+8JD7eAEiEhenw8GhDcHAf&#10;du4cgdEo06vXUkJCfJkzpyoAb95E0qxZJTp0KGvexs2br6hdeyR//LGczJkTefkygg4datCsWXHF&#10;8djYqJAkPfv3m4J0T5++o3z5gVy/vhCt1gYbGxWQiCyrqV9/CZGR0WzbNgKt1oaYmERKlhxCr14N&#10;GDmyWJpBVFlWM336FoYMacasWQeZMqW8eVl4eBT16pWhR4/K5rKEBAO1aweRL99gSpbUEh+vJzo6&#10;lvXrzzJoUEFzvZgYe44f/53Hj19gTBHr1uu1zJmzhTVrhrFnz0MaNPAxL3v/Po5cufwIDm5vLlu0&#10;6Ai5co3kxInxeHvHI8tqBg3azfbtIWzZMpJ06eyJiUmkc+d5NGhQlqFDrQ9JfvbsDX37NqRmzW8V&#10;5VqtGkiwqB8eriNduraMGdORHTuGo1arOH78LnnyDODOnVkfAsISd+8+4fjxGWTK5GJe98qV55Qs&#10;OZinT4OxtTVdO0ajLYGBK1i3bjjr11+ma1f/FOcqAW9vd1at6vPhHBlZs+YE2bIN4vTpKWTMmEB0&#10;dDzZs2fkxx87W7TVzs4ytXp4+Hvq1i1Nz55VADAYjKxffxp//4HcujUDB4eYjz5X3NysnkYAJk3a&#10;yowZ3WjadBwjRpQ3HyPA9esyAQEDCQrqyP79gciyTMeOP/L6dU1atfJDkkx1ChXqxcaNoylWzA+A&#10;PXuukDnzAO7cCcbJyfpzI/W1kUSj0ZOQYMvdu09ISNCj1zdM8dyACRPWERsbT3y8HlBbrP/8eaji&#10;2oiOTqB165m8eBHBqFHFzPVOnQpj1KjW9Ogxi2nT6psD0bJsug6uXl2Avb2tuf6hQzepUiWIS5dM&#10;z4a7d59w69ZibG2Tn107d16mdu2pnDjRH0nSf9i/PSEhl5kypSuzZx9k5sxKab8ZgiAIgiAIwv87&#10;EUAVBOGrVqyYj7nnGMDIka04ceIOZcoU4uLFOGxt1Zw8OfTDF29Tz7FTpwagUnWiR4/KZMtmYPfu&#10;1/z++11OnOj7ISBqIFs2X86fb8zSpScZNqwwYAoSLV++m6VLG/D+fXVevtSQPr31HpkAzs4OZMuW&#10;3Futf//82Np2YObM3SxbVgcAT09XRZ1k1nvcpWXHjueEhPzOgwdzPgSBTMHAQ4f6kT59P3r0qGTu&#10;8fTtt1kU++zbtzTDhi3EaLTBYNBQv/4IHj1a9qG+qV5g4Hc4Omrp1+8nc9tTy5kz00eOxfTnaMiQ&#10;5ty6FUO+fKZgQ2SklooVC3Plyn2r25RlFfXqTWHbth8oW9bB3J516zqQK9cwHj+W8POTKFduCl26&#10;1GbQoCLm3orZsvlRsOB0mjYN5tixnuZgd82apahWbQIXLgxDpbIMUo0atZ0FCwbQvfs3gClKeOBA&#10;d7JnH8XkyfWwtzcFWIoUya443mzZPAgM7MCePdc+rAtFi2a3ck6S2md65e3tBUCuXJoP7TEtDwl5&#10;h6+vN3Pm1P3QY84AqHj8eBZ2dm3p1Kk06dNbBgkB7t+XKVUqL+3bf4un5yKCggIUvUJTtx1gxIiW&#10;nDp1h5Il8wPg7+/LjRt/IMtFzUGgw4cfM3x4S7p3n6FY9+LFd/Tp04h69dJTr94q6tdvr+g16u+v&#10;vDYmTy7P48evadBgOidO9GPVqnvcvv2EW7emfwhgmY41JGQonp496Nu3tEVvzCQlSqR9jlP74Yef&#10;2bVrPLVrewJJ93o2JKkzS5eepV+/fCnOkZeih222bN40aBDB27fg6Wkqu3MnkUaNKlCrlheNG/9C&#10;5875UKmS3xNfX29F24KCSvHuXTQbNiQHprNnz/hFz4BChZTHGxhYAk9PF4YO3WHuQZkuncsXbTM+&#10;XseuXb+xdWsrZszoxa+/vqZSJWfA1LO9WrXBHD068UNPT9M2tm0bgL9/b1q0mINKZaRKlcEWz40+&#10;ffKi03WgT58NrFxZz+q+c+T42PGbApfDhrXgxo1o8uc3BUqjonSULZuf27c/Phlk8eIpz5WaTZuG&#10;0LLlDEUANTBwHVu39mPJkoHs3XufRo3SK7aRO7dO0WO1U6f8dO8+g4SE5I/Y/v5q8z0C0LNncfr3&#10;n4deb4OtbdK984jRo9vQvHl2hg5dzNSpNdPsmSsIgiAIgiD8/xM5UAVB+KrFxRkxGjUYjRqio+3Z&#10;s+ccJUrkAGDXros0aFDK4kuqJOkJCurM1Km7ANiw4TiDBzex6E06a1Zlc/AU4Ny5CEqXzo8k6alf&#10;Pzdz5x7+4vb27FmQ1av3ER+vA0w9yJLan/Lfl1q8eB8TJrRVBHwAbGzimD27N+PGJef8j4tLVOzr&#10;8OHHlCiRF5Uqkc2bb9OiRWWL4aWSJNOoURGWL9+NLFvv9hgfn2jlWGwVderW/ZZNm86YX5848ZRO&#10;ndLuiZWYaMeFC7coWTKdolyjieXBg0CyZNETF6fjzJnr9Ov3ncVQ79y5dVy8eIfXr5PP6Y8/diJD&#10;Bg/mz//dYn+RkTpWrtxD1675FOWSlMiDB4Hm4CmYehimPNaoKHumTduAv39yACY2NsHinMjy5/22&#10;uXXrKRo0KGmRNkGjiaV//2bMnXskzXXnzTtI9+5VsLGJY9q0buzd+0ixPHXb4+N17NlzFpVK+bGh&#10;UaNS3L9vCiLLMgQFraduXeW5AZg9ezelSpmG/3fuXJ3btz/+A4AkwaJFbTl16hp6vR3z5u1g4sQ2&#10;FkFSjSaWKVO6sX377TS3FRNjed3JsmWPxLg4HUuW7KRmzQwWy9q2/Ya+fQumqi8rtnnnjmRue5Kl&#10;S49SocK3SJLM99/X5cKFqI8eN8DUqXUZPXqZ+T5PSPj0ffMpTZoUZMGC5HvcYDB80XPl119fUqPG&#10;d0iSTPPmhfjhhzUfUqXAyZMRvH8fS86cynXSpYslLGwaanU8YWFqwsMjrQ5Lr1//W9as2U90tL3V&#10;fX/uc+Onn06bX588+YzOnat86rQorvPERB3Llx+ja9fa5uVv3+p49+49bm6x1K6dk+HDlyHLyntA&#10;r1cp2nb6dBigvA4MBhtFnWPHnivqyDKMH7+BwoWzoFIlMHx4K3777c0n2y8IgiAIgiD8/xEBVEEQ&#10;vmo+Pu1RqzugVnfA0bENBoOBcuVMwbaEhLRzzLVsWZKQkOQAmre3S5p1kwQH76Rnz7oAODjEsGPH&#10;ryQk6L6ovSpVAlqtHeHhpqDUiRNXzO1P+qfTdf2ibYIpCOHsbD0na4YMynwAw4cvUuyvSZNxbN48&#10;EEkyEheXgIeHs9XtODt/PLA7d+4Wi2MJCFioqOPjI7Nr10lzgGvBgj3kz+/0uYdpVVKgx8bGMmin&#10;VsdToUIhnj17by6ztVXx0089GDhwPk+fKgM1UVEG7O21Vnumptaq1XjFsTo7t2Ho0FZUrJh8vuvV&#10;G21xThYvvvFZx5WQkHYbOnaswIkTV60uS0zUMXfuVnLmtAOgZcsCDBiwUBFU7NRpqqJNWm1bwsMj&#10;6dtXOVT+u+8ys3TpMQDevdMRGfkeb2/lDw0JCTrWrz9IqVK+AJQp40dQ0NZPHp8uxa0TH5+Ik5P1&#10;6ytjRncuXbLeQxmgQoWBFud461bLnokREQa0Wo3ivX3wQM2lS4n8/ns0ly8r81V6eLRVbPObb7qy&#10;a9d40qUz/SBjMNgxd+5WKlc29TYuUsSToUNXma/HtGg0BuLiEoiNNQXSlyzZadH+MmWs50X9XKdO&#10;XbPYpq1tpzTrT568iS5dAgBwc4vj4cPnRESY3qCXL9/Ru3ejNNOVABiNaS/z8IgjUyZPQkOt95ae&#10;P3+bRVurVPlRUcfHR2b//jPmHx8WLtxLgQLWn1MpVaw4yLxNjaYtly7do0uX5B8Atm69Su/epnQm&#10;Ol0MOp0dz58rf+DQapXXQdmyA7h48UdFzmhb23aKOtWrD+PmzUXmH+8iI3WcO3eDb781/Z2pUSMv&#10;o0ev+eS1IgiCIAiCIPz/EUP4BUH4qt28uYjMmU09mwwGmVmzjjFmzHHGjfvuo+vJsoy7u7PitWUd&#10;CVAhSQbi43Vs2nSEJ09es29fRgAiIqLYv/8xdet6fXZ7ExO1xMTEodOZft8qUiQXx49bTlQC1ocr&#10;p8XNzSnNL+NGo4yLi4P59dChrRg9OsD8+u7dSEqVGsa9e9NxdNQSFRVrbTOf1KFDLebOba4oU6tl&#10;IHl7kiTTo0cdXr5U4+GhwdnZ4TOHsVr2ejUFU/QpXlvvGWs0ymi1yj+Hjo4x7NkzgSpVxnD9evKE&#10;OxqNKs1gkCzbKIbpzpv3Pe3bFyEuTqZOnam0aFGJPn3ykjTsH2D58qE0barssWlnZwT+/NBdNzfr&#10;geeQkJfY2Khp336DuezZszfcvWvE/0OKzunTe9K9+3fIMsyYcZTXr98SHFwfSVK+925u8WzY8AsT&#10;JlRlz57bDB3awiLv6qlTpp50PXqsRKOxJSEhkU2bjrBoURur+XKtcXd3snoPguneTHn9prZt21iq&#10;VcumKLN2jlPmqEyydu0pTp26TkREFGfOXMdoXGRedu/eEnx8tLx+HU+TJtNZtep78uZNPvirV6NJ&#10;SEikT5+VODhoMRpljh69QGioNs2JmgCiotQf2mM63hYtqrJkSVtFHbUavvQZkFLhwt8QEmKZA9Xa&#10;NqOj7Tl8+Dzx8Yls2mTKXZuQoGfjxkv07JkLBwc7Hj16iSxj8d6nvifSYjTK2NmpSXm/JmnbNoD5&#10;81spyiyfG9CzZ12eP1fh5aVFq7VT5GhNy5YtYwgIyG5+vXz5OSpWnM2xY6a8tCNGLCVr1gwcOWKa&#10;VC409C1Ll/6qmETrzZtV6HQq7t2LokeP+fz00wAyZ1b+uPH27WpsbCT++COGrl3nM3NmJ3LlSl6+&#10;b98dADp3XgfAu3fR/Pbb70RE6CwmmhIEQRAEQRD+GSKAKgjCVy19ep1i2HrPnuXx8mrHuHHfkT69&#10;G9HRljlKZVli4cIjDBzYCICMGT1YuHA/pUs3VNR78cKWAgX68/r1TE6ceEWDBuXp3z85j1+nTlXp&#10;3n0Oder8kOYs4anduRNL9uwZcXGJ5elTcHDQWgy7/0/06FGTI0eukz9/fkWQQ5ZtmDVrB0FBLc1l&#10;Pj5uin0WLGhDjhyZuHPnPZUr56BBg5n061cASTKm3AWvX8fi6+uNKXekpXTpnD/rWOrU+Zaff75C&#10;oUJ+dO8e8NG6arURGxs1Dx/GmYN/SYKDL2IwGOnXryQAr17JZEg1OvvdOx0hIZfx9+9G6oBa5cqu&#10;FCzoz+TJJ8xlHh6JuLk58eaNZRBsxYrb+Pl5ULmyqRdZxozuODjE4OAAv/02kGzZRlCjxrfkyJF8&#10;3jJlcv+P398MGTyIjbXstSfLKubM2UOvXrWtLIPRo1fTv39TatUqYi738XEnKGgra9Y0VLQdTDk0&#10;O3XaxaRJxxk9uoSip6EkGenUqTYPHiQwc+YW9u0bTsoAMcCMGduZM6cvBQtmMZeVKpXXYlKl1G7d&#10;ek+xYnmwsYmnf/+GhITcJWfOHIo6RqMtM2ZsZcmSnqR13WXK5PZZ5zhdukS8vd2JiNDh5mYKWv3w&#10;Q3Gg+Iegp3ICNB8f072ZNSvs3z+c6tUnEhIyyryv+fMPMHFiV8qUSY6UVayYn0WLflXk2Ezt3LmX&#10;NG5c0ZyT1t398+6bj3n5Mprs2TOaX9vbf/5z5ciRx7RoUZUePWqYy9q3r0zz5hPp0WMmZcpkpmbN&#10;g6xe3dIinUSlSj+yZEkPvLxMwWlZVls8C588MfXy9va2/oxMl87ls9paq1Zetm69TPHi2RRt/ZjM&#10;mZX3X69ehejbdw7R0RpevIilePE8DBnSyLy8S5dq1KnzA6NGlTOXubnJqNUxFCigZvXqfrRoEczR&#10;owMVAVxn50QkSU/u3LBgQXcqVx7BvXtzcHKKQZYlxo1by6pVw8iaNfnHtiJF/Nm06bI5X7IgCIIg&#10;CILwzxIBVEEQ/lXOnXtm/n+HDsVIl64jWu1IGjbMiCQZkWUbpk49x8qV+5g0KQCIY8iQALy82tG5&#10;czXKl3cE4P17eypUGEGbNtWRpESmTdvKtGntzJMfJQkIKMG9e0aL/IDWxMTY063bNObM6Znm7On/&#10;qUqVPGnTZgrh4e8ZN648kmSaxX3GjPM8evSSAgXsSGsCmbg4ex48eIarqxYPjzhy5fKlcuWF7N/f&#10;zxzkefLEluLFe7NnT9CfbruPTyKrVx/k4sVszJ3bmJQ9zVJTq+P58cfvmThxB4sWNcfOLhZZVrNn&#10;z0sGDPiRN29WYWsbx7RpPahUKZAzZ8abJxWLiNCRL98AFiz43movV0mSWbmyHZ6e3YiJiftQZmDF&#10;ioE0bTqbAwe+R6OJRZZV7Nnzil69gnn1aqnV9qpUCZw+PYncufvw6tWPigmb/lN9+5bH07MDO3cG&#10;ERDggSTJyLIto0YdY9++0yxc2IDUM82Hh+s4d+4mx44NUbQhf/4auLq2ZcGC1lb3NXt2M9zc2hMQ&#10;UIDixe0Uy+rXL8KyZccJC4vE0zORlDOex8bas2/fKbZv76wIrpUqVQQfn+/p3HmW1f29f29PrVoD&#10;2bFjNJJkpE4dX9zdexEa2oYhQ4ohSXpk2YYxY0JITNR/1v31KZJkYNWqgdStO4Nduwbi6mo6P3q9&#10;lv37086xCqZh6EOGNGXkyJ0EB1dBr9eybNluYmNXKs5zmTK58fIayLBhZYFoi+1EROjo2XM8W7cO&#10;//MH9EFYmJbixbtw8qT1c/0xptnsN7Bu3fdkz64MjNesWZJbtxLJnTuR779vyogRB5kwoTo2NnEY&#10;DHasXn2T06evkTGjFp0uhg4dalKhwjwOHRpgPifPnmnIk6cXu3aN+6yeqh/j7Z3I8uX7uHs3P5Mn&#10;1+Fjz4203L6dgEqlQqORmT37AEFBLSlYUPlRuXv3epw//478+d0t1s+Rw0hAQHEWL75Er165re4j&#10;Xz4VbdsG0K7dUrZubUlYmB0REVG0aZNd8aNUsWIVyZy5D926zfjT50YQBEEQBEH486wGUE+cOFH6&#10;zp07/vny5btWrFixc5/aSFhYWLojR45UatKkyea06ly+fLngpUuXCmXJkuVRxYoVj/6ZRgtf7t27&#10;cI4f/xkHBycqV25sLjcYDOzZsxqNxo6AgJaKdZ48ucelS7/i5/cNBQqU4u7dK9y8eQF//4LkyqXM&#10;g3fr1iXu3LlMpUoNcXRMzhV55copHj26BUDWrLn59tuSVtv39m0YJ07sQZZl8ucvha/vX/Bt+F9g&#10;xYqTitcajZpmzYpiY2MKYBw9ehs7OxtKlcpubXUePw7jyJHbODnZUa9eQWxtlROrvHkTxd27r9Nc&#10;/39B/vyD0emSAz537z5l//7JgGmY9uPHS2jZci69ez/CxcWBsLBIqlYtxv37c7CxMX0B9/SM4/79&#10;pTRvPpPIyPfm7RQsmJOgoNrExMAvv5wjd+7ugLIHVqdOFRk/fhurVjWwaNutW4/JlWuC+fXDhy+Y&#10;ObMX1at7kTSU9eTJq4o6ScaP70DjxpaT3UyfvpENG35RlF2+PB6tNpaTJ6fQseN83N234e3txqtX&#10;EbRqVY0jR35AkpIDiIGBK1i4MHlSprCwSMqWLUCmTKYv9wsXNiI4+Cxubl3JnNkLvd5IbGwcu3aN&#10;o2xZR8s34YP587eza9cJi/K1awfj75+c8FKSjDRpUp6DBy8o8gimpUuX3Lx8+RYPj+5kzOhBdHQc&#10;b9++5+zZOXh4mI5r4MCieHm54OPTGW/vdGi1trx6FcHSpQNp2DAjqXtNJtFqYzh4cCKlSn1vLitX&#10;zpWaNUuYjz8iIorQ0Hds2DAKJ6e02+vjE0+bNtUZPXo/U6aUB6Bly0mkS2eZq/H06fHmAF5aXF1j&#10;efBgCS1aBNO583OcnOx58+Yt9eqV5datGahUlr32Nm68yLhxnSwCuM7OsRQu/A0bN1pOnAWme2Xr&#10;1jHUqvUDL17MJmXwL1cuR6ZMWcecOX0//AiR/BwJCXlG796NLHomqtXxtGpVlfPnTZMqLViwg927&#10;k59nz56F0r9/U4oU0Zjrnz07iw4d5jB16no8PV158SKMLl3qsGfPEIvUAinVrh1oNZ3BxYsTFJN+&#10;AZQsqWPChLYULjwMjcb0Eenx45dUr16CP/5Y/uGHB+v7ado0C7Nnb+fu3aqEh7+lSZNKFudZkvQM&#10;GNCUw4df4OCgYdu2Y+TKdcu8/PbtP9i8OZB8+WxI6lG7YsUefvnF8qPY8uUDKFXKMsdy795zCApy&#10;M79++PAFM2b0pGBBLUnPldOnr1l9rowb156mTZN7qkZG6rh+/SHZsqlJfY/07FmDmTN3s2RJbSZO&#10;rEPXrmvx9OyNt7cbz56FotVquHbtR/PEX/Pn12fOnAvm+8ZolImOjuXnn8dSvnzaeY4XLfqZvXtP&#10;WZSvXj2I3LmTJ56SJCNt2lRl//5zaLWfFzytU0d5bdy+/QeLFg38sN8dzJ5dh9TP9PbtyzNo0Cq2&#10;bOlhdZvDh5che/bhNG8+Bds05vqafSJGewAAIABJREFUOLEGmTL14+nTdhw6dJ0RI1pZ9OjXamMo&#10;WjQXt2/rFcP9/xeEhJhSEpQrp+xhfvbsQ969i6Vq1TwcPXqbxEQD1arlUdQ5efI+8fF6Klb8hkOH&#10;bvD06VvF8ly5vPnuu//dzyRfk2vXruWbOXPmgDdv3ni6u7uHjxs37gc/P7/H1uq+ePEifWBg4NjI&#10;yEjnxo0bb2ncuPGWpGWvX7/2CgwMHBsaGurRoUOHFTVq1NgnfSypsiAI/yhZlqW1a9e23rRpU9Ni&#10;xYqda9OmzZqsWbM+tFb3/v372adPnz7o6dOnmVxdXd8OGDBgZqFChS6lrHP48OHKhw4dqjp58uRh&#10;SWVGo1E1YcKEkWfPni3+qedLyn31799/1s6dO+umXvbkyZPMvXv3nrd58+YmGo3GetL1f4EbN240&#10;HTlyZCu9Xq8qX778/b59+87UaDR/pFXfaDS6de3adX5wcPAkR0fHKwDv37/PP27cuH6PHz9269Ch&#10;w6/Vq1dfIH34ImkwGDyGDx8+5ebNm15OTk7xgYGBG/z9/XdIVoZi3rlzp+GUKVOahoeH67p06RJS&#10;o0aN+dKHD/SnT5/uPGXKlDoAXbt2PR4QEPCjJEmWw0b/AZJOp4uJiYkxfwLt3bv3vGXLlnVyc3OL&#10;iIyMdN6xY0f9KlWq/PKxjTRt2nTTmTNnSjx+/NjP2vK9e/fWbNiw4TZ3d/fwqKgop06dOi0LDg7+&#10;3lrdr8379zHpVqwICS1V6uPDUP9uP/00l2XLxhMR8Ybt2++SKZPpw2dcXAxlyphyx+3Ycc9cDjB5&#10;ck+2bFlAgwZdGDlyMcuWTWDBglEUKVKBRYuUMfBu3Spy4cIxNm++Qdaspl4XM2f2Z/36YBwcnNHp&#10;HAgNfUGJElUZNmw+mTObhmEajUYWLx7D+vWz0GrtSUiI5/37d/TqNZEOHf66HjhfKkeOkKcuLrcy&#10;/WMN+EyS1A13dwfs7Exf9N+/jydjRlcuXBiJvb2Ghg0X4uHhwOLFbSzWnTfvKH36bMTDw5GoqDjK&#10;lcvJwYPJt6UsyzRuvIh06ayv/99o27aLNGxYGDANw3/40DKnYYYMGosv17Is8eqVhpgYPZ6edjg5&#10;WR8uKssqnj+3IT7egJOTLR4eCUiSkYQEHWFhRtKnt3yuG422PHpkJGtWWfEFOTFRx5Mnyr/fppyf&#10;yW1LSNDx9Kn1v/Gp64IpV+GrV5ZtyJJFpZgYJyJCR0REgtVjjYqy580b5Tbc3TW4uMRZTBITF6fj&#10;+fME7OzUZMhg/GgvqZgYe16+tP53L0MGOzQaPY8eGcia1YgkycTH64iPx3yMz59r8PBQf7TnZmys&#10;PS9emPbh62trtVepwWDH06cGDAYZPz8bi8De48c2ZMxoo1hXliUeP1aTIYOtYv9xcfY8fx6PJEGm&#10;TLaKIbvh4Trs7CSLocdJ72nWrCrCwtRERlqfCCpl24xGzYdzI1sEWZLa9+KFLXFxBry97T463Pnp&#10;U1u8vGysnse3b3W8f6/H0dEGGxvJIj+pLKt5+BDSp7dDrZYJCzOQPn2C+bz5+Nh+6AFsuveyZFET&#10;Hq7CwUFlDqKlFBtrT0yMjE4nWVwbGTLYYWcXYyWnJoSHa3n3LvGTxwrw8qUdMTHWr8ssWdSoVNbv&#10;L1m24cULFXFxSfd6XIoZ01U8fChZXT8uTkdkpBGNRmX1HALEx+t4986Is7OK58+V6/v42CmCuimv&#10;6dTSp7ezOK9v3+oID0+wqKfVJp/LL3muJB2Pl5e1Z5tGcc+C6XzPmHGAnj0r4+dn/fzGx+t49uzP&#10;PzfSp7fDzu7jz40XLzSkS2f9ufHqlR3R0XqLbep0MSQk6AgNNZAhg7UUGbY8fGjEz8+Gx4/1Vu/L&#10;9+/t0etlnJ0NFucoSWSkDqMRYmONpEunstrGqCj7Dzmq/7o8qCn/Tv5dWrdeBsDatcqJyfr338TN&#10;my/Zv78vDRsuZOfO3zl5cgjFi2c11+nadQ2hodFs29adgIA5/PbbPfMEiHq9kdDQ9/TpU5Hg4KZI&#10;f/VQjRRiYhIICXEZFRDQxvKXBoEjR45UqlGjxj5/f/875cqVC9m5c2ddtVptOH/+fFEPD4/QlHWf&#10;Pn2aqUiRIhcyZMjwvFChQpdWrVrVbsWKFR3atm27+vXr116FChW65O7uHl6yZMnTK1eubD937tw+&#10;3bt3X5jWvrdt29awYcOG2/7+oxS+lHhv/h2mTp06ZMSIERMDAgL2P3782C8iIsLtxo0beZydnSNT&#10;1nv+/HmGYsWKnXN2do6sXLny4d27d9eWJEnevHlzk6JFi54HePz4sV/x4sXP+vv73/n111/LJq07&#10;cODAGUuWLOnSokWLDWfOnCnx9u1bV2vPlySyLEsVKlQ4FhISUk62MulBQEDA/gMHDlSPjo52sE/9&#10;6/m/QGRkZL7o6OjsefLk2bh9+/YpOXPmvNK5c+eJWbJkCV2wYEGZtNYbO3bs7jFjxtQKCwur7O7u&#10;fkSv1/vpdLoHS5YsWVG9evXdLVu2nNG6deuQTp06dZBl2aFbt26HZFmWxo0bN+Xs2bPl6tev3z8i&#10;IqK8q6trSMrtRkdHF/Hx8Tm5d+/eoFy5cp1v2rTpj2PHjl1Zrly5oOjo6KI+Pj4nLly40EOlUhlL&#10;ly4979ChQz3z58+/2lob/4+9Mw+LcX3j+PedmZZp31QqlaVSIrKFVEoK2ZLlWLJkjey7kKxxcIiT&#10;LW3WIwqJ7EKWkj1kK4mUSHvTzLy/P0ZTbzOTHOcc5/g9n+vquppnvZ9lnpm53/u579u3b7dt165d&#10;yrlzedDQ0JE6jpMnI1FcLNqeamqacHYeCAWF6uDKQqEQR45sh41NF5ib28icR3t7JQHDAjUjI8P0&#10;9OnT7teuXetia2ubOn369M3Tpk3bkpaWZiWrkcOHDw86fPjwIGNjY5ma699//903ODjYb/z48buO&#10;Hj3qOWjQoMPLli1brqmp+UmmdIS/lDNnDmLKlDW4dCkGcXERmDQpkJFvYdEaiYknMGxYtQLt6tWT&#10;sLBgWpqamFggLS0ZeXlv0aCByPotNzcbnz/nM8rFx+/F/v2/YfToBZg8eSXYbDYyMp4gMnIdpk51&#10;w5EjT8DhyCEsbDWOHt2B2bN/Q9++Y8HnV+LEiXAEBU1BixYd0KGDy980Iz8P+/aNhbu7KAhNbm4h&#10;HB03YMGCo9iyZWid9YKCEuDlZYsDB8YhOTkDXbv+irt3s9C6dSM8fJiNefOOIiHhEXx8uvwTw/jL&#10;oSgaTZpIu5Iu+UOUomjo61f9SJf9mUpRQhgaVv2grm5bXr4MDRtKr8NiVaJJE8l0ObkyKelM2eTl&#10;pZWRXhYAlJVLZZRnzoOmZhk0NQFpY1VVLYWqhDGY9B/viopV8n3dv6uSkizZquWoma+gUAaFGjfF&#10;pSkyasPl1uxDukxsdgVMTGSXMTHho3YgG4qiYWoqma6oKLs/WYFfqtdUAB2dSuhI/5xntMdi8eqY&#10;O5F81fNT93dCI6NKANKVthoaZdDQgMx8ihJ8kUPUR809X3Peqt97gjrGVxXVXPS/5Pikj4OiAG3t&#10;cmhryy5Tk+r3tTRk71uK4tfwlyuolSeUue8VFcugqCiRzEBBoQy6X1xdfm3czD1dd1mg5hrKLvct&#10;50pd45G2L9XV2cjL+4zXrz+jcWPp1ugKCv/cuVGl4JeGnp60vSFqU16+TMJfchUUVSmWX5ZsNRXn&#10;sspUKXkl16saWQ/zfhaEQhre3mG4c8cfXK681DLjx9tj06bBX8oLcfnyM/HD3aVLJf08E/4ZYmNj&#10;+3t6eh7dt2/fcBaLJVy5cqW/lZVV2vHjx/uOHTt2T82yR48e9eTz+ZyLFy9209DQKDAwMHgbGRnp&#10;7e3tHXn8+PG+RUVFqnfv3m3doEGDvMaNG7+KjIz0rkuBSiAQfiw0TVOxsbH9PTw84u7du2fTunXr&#10;u58+fdKsrUA9d+5cdwsLi6cXLlxwBoBly5Ytd3FxOb9169ap4eHho58+fWoxZsyYMEVFRQmLh0eP&#10;HrXw8fEJ3bRp08yCggKNxo0bv5J2vlSxdevWqYmJiQ7S8kJDQ30SEhLc/oqx/1c5dOiQR2xs7Kgj&#10;R46sc3JyCgCA+Pj4C2VlZTK/ZaWnp49duXIlw6k8m83OKygo6KCkpHSXoijBtm3b9CZOnLjAx8cH&#10;r1698rxw4YLFs2fPGlMUVdivX7/YsrKyUDk5OQml9+vXr9va2Ni869q160oAmDRp0ulr1661dXBw&#10;QGZmZltbW9tsc3PzPQAQFBRk//jx42atWrX60+MPCVkCB4e+UFTk4sKFI7h4MQbr1okvQuD69QRs&#10;374EVlbtERx8us62GOZZpqamGc+fP29ma2ubCgAmJiaZfD5fpp/UvLy8BlOmTNnWtm3b23V1EhcX&#10;5zF+/PhdAGBoaJhN0zQl7ckA4e8hJ+c17t+/jlatOmH06IWIi4uAUMi0lujWzRNXrpwQv05Pvwd1&#10;dW0YGJgyynG5yujQoTvOnDkoTjtz5iA6dnRllNu3byM8PSdg6tQ1YIvCBcPUtDkWLdqJ4uLPOHVK&#10;FGk2KupXTJ68Ev36+YCiKMjJycPTcwLmzNmMigoSefZb0dVVg6VlQ5SW1q1syssrwtu3Bdi0aTA4&#10;HDY6dWqKli0Ncfr0IwDA3r03YW6ui969W/4TYhMIBALhPw5NA2FhqVBTU4KFhfbXKxD+7xk4sA2K&#10;iiqwcGFMvcqzWCx062aBpUt749gx6e5GCP8MW7ZsmXbgwIFfWCyWEAA0NTU/sdlsgbSr948fP7Yc&#10;PHjwHxoaGgUAYGtrm5qUlNS5Km/AgAExDRo0yKvKu379eqd/ciwEAuHbmD9/fpCHh0ccABQXF6uo&#10;qakV1laeAoC3t3dklfIUABo0aJCnqan5qeqcePz4seW6devmjRgxYm/tukZGRm9evXrV+P79+60u&#10;XbrkxOVyy+zt7a9Kk+fFixdNFyxYsNbFxeV87bysrKxGs2bN2igt7/+JtLQ0vfj4+OYWFhb3wsPD&#10;d3fv3v3Zrl27NispKaVKK8/n8xu5uLhsiomJ2VgznaKoUmVl5dsURQkKCws7BwcHjwwODt4EAM+f&#10;P2/u4eHxICcnp9vIkSNTBg0adK+yslKVzWa/r91+s2bNzgNAVFTUzri4uPXr16/vN2LEiH0AYGZm&#10;dk4gELD27t2748iRI5vXrl3br3fv3ke+dw4mTFiGadPWYcOGY7h9+xIj79ix3Zg4MRBpacnIyZFp&#10;FwqglgK1JoGBgUsDAgICNm7cOEtWmSlTpmwzNjZ+PW7cuN31Efr48eN9J02atN3Pzy9YS0vrY33q&#10;EL6fhISD0NLShalpc7Rq1Qk8XjmSky8wyrRp0xUZGU9QXPwZAHDlygl06ybpsxEAunUbgISEAzXa&#10;P4DaLgrev89C69Zda1cFh8NBx46uSEw8DgAoLv4MPb1GEuUGDfJF167EsqA+hIZew7x5RzBv3hGM&#10;HRuBO3deY9GiuiMQp6a+hlBIw8io2k8ei0VBIBAp1lev7o/ffhsi9qVKIBAIBEJdUBTg69scW7a4&#10;fsXyl0AQoamphN27RyI4+CIuX06vd71GjTTx+PG7v1Eywrcya9asjQAgLR5GcnJyeyMjozfS6tWV&#10;RyAQ/t0EBAQEuLq6nh01alREfW4WR0REjLpx44adr6/v7wDQv3//WFlK0YULF665ceOGnY2Nzb2B&#10;AwcemT59+mZzc3OJDwqapqmxY8fucXV1PTt79uwNtfPHjx+/y87O7saSJUtW/Jkx/mz4+PisMTc3&#10;f7Fq1apdixcv9rpy5Yq/tHL+/v6hbdu2zerdu/cyWW0FBwfPLyws5BoaGqYDorU4fvx4q71793ov&#10;WrRop6mpaV7fvn33CQQC/dp1ORxO/rhx486dPHmy/aVLl2yNjIwKdHR0ngIAm83+OGjQoBvHjh2z&#10;u379unX37t0fKysrP/srxl9ZyUNCwgFYWrYVp338mItr106hR48hsLf3wPHjUo2cxchUoBoaGmZ7&#10;enoeDQwMXMrj8STu1Rw+fHhQdHS017Zt26ZUPX2sD97e3pHnzp3rfvPmzY71rUP4Ps6cOQhT0+ZI&#10;SbmIlJSLaNzYUmJjsFhsdO7cE0lJIpPlK1fi0K2bp9T2HBz6Ij39Hl6/fobMzHQUFn6EsbG51LLS&#10;0NHRR3n5z30t7Z/k2bNcpKRkIiUlE9evv0STJg2+6heMlhUF5QsslsyjgUAgEAgEAuEvoWdPa/j4&#10;dMHo0eEoKpL0W0349zNr1qyN27dvn3To0KEhKioqxbXz67p1SG4kEgj/Xfz8/IKfPn1qcffu3dar&#10;Vq1aXFfZP/74Y/D48eN3BQUFzf9akHKhUMjy8fEJdXR0vJyVldUoKipq5Jo1axampqZKOPDeunXr&#10;1Ldv3xpERESMqm0BHxoa6vP48WPL/fv3D/sWfdXPzO7duxd37tx5TceOHdedPn16SY8ePZbRNM3Q&#10;9b18+XJkUFCQ6/jx4+Nfv37dDwBSU1O7lZWVMe7QL168uF9UVFTPrl27Rn38+NEFAOzs7DLmzJnj&#10;ZWlpuTMoKGhYWVmZXFJS0rjacly8eHHmvXv3mh44cKDjr7/+6jJ79uyD5ubmV2iaprZs2bI9IyND&#10;748//mj366+/unTu3PnR9u3bv9sf+ZAh1nB3b4j4+EisWlVtDBgXFwEbmy7Q0NCBq+tgHD8eJnFb&#10;uyYytSQ+Pj6h4eHho5WUlEqXLVu2vHb+/Pnzg7S1tfN37NgxMSIiYlR+fr722LFj97x7906GJ0Cg&#10;b9++x2fOnLmpR48eZwICAgLqPVrCnyYzMx1Pn97B7duXMXmyCyZPdsHt25dx6VKs2Nq0Cmdn0TX+&#10;/Pz3KC7+jKZNW0htU01NE7a2jkhIOICEhAOws5PuUqSoqEBmek2Fa1lZiUSZe/eScOQIcX9UH9au&#10;HYALF2bhwoVZePhwGczNdTFsWKjYmrQu6lOGQCAQCAQC4a+Aw5H86bFx4yAAwKxZEsaLhH8xnz59&#10;0vT29o48dOjQkLt377bu0qXLNWnl2Gy2oKCgQKq337ryCATCvxttbe38Ro0aZXXt2vXK6dOnpUbM&#10;LikpUV6zZs3CJUuWrLh8+bLjjBkzfvtau+Xl5YqXL192nDp16lYjI6M3w4YN29+vX79jK1eulLCW&#10;jIiIGJWVldXIxMQk08vLKxoANDQ0Cs6fP+8SEREx6v3793pNmzZ90atXr3gAMDAweBsXF/d/d81V&#10;Xl5eoKKiwuNyuWIFkKmp6QMOhyOhDMjNzTWwtLTMmzt37uiePXtuBoBx48ZNTUlJ6SsUCnUeP348&#10;gaZpBQBgsVi57u7uj5KTk10UFBQqdHV1C6sU2SwWK9fCwuI9m82WcHp/8eLFDk5OTncoiuIBgJWV&#10;1Y03b96oAaByc3M1unXrlkpRVCUAuLm5Hd2/f3+7752D0NAk7Np1BTk5r5GVVW3QeuxYKD5//oDA&#10;wLFISDiAnJzXuHHjjMx2GN9isrOzDYcMGXIoOzvbsCqtrKyM+/HjR63aFV1cXM47OztfKCkpUebx&#10;ePI0TVMlJSXKQqFQ4puRn59fcExMjPT74IS/lTNnDqJ1a3tcv17B+LOyaoeEhIOMsh06dEdy8gVE&#10;R/8OJ6f+dbbr7OyJhw9v4tGjWxLX9wGRS4DY2F3iaGdVXLkSh0uXYjFgwARxufPnmV+YKyrKERw8&#10;H5cvH/8zQ/6/hs1mwdbWGA8eZNepHDUxEfmni49/AEAUmKG4uIJxpf+/Dk2LohzX/qNpplsCUZRp&#10;yb+iIiWp7RYXK8lolwWa5kjNKyzkQiBQkFm/uJjZF48nWb+4WAnSDDWEQjkUFYnaLCmRLrM0yspE&#10;dcrLJeuIIj/LSaSXlChBKGReSKhqp+a8CoXyMuehooLLqM/nK6KwkAs+/yuRdyCK3i1L5uq+5eqc&#10;f5oWjaNmmiidI1W+mjLWLF9dj5Iqf1UdmpZtzU3THJSW1r1mNM0Sr2/tNaFpqkZe9bpUzX9lpeRY&#10;quaQpiXX92tI25c157eigovjx3PFc1i1N2r+SVs7mqbEayJrnqVB0yyUldV/zxMIhH8GRUU5ZGcz&#10;H6LzeHwkJj6DvX0zifIqKooIDx+NPXuu4dKlr1/lj4m5i44dG/9l8hL+HBMnTtzx+PFjy8TERAdp&#10;V2uraNOmzZ3o6Givqrga2dnZhh06dLhVlRcTEzOgoqJCoSrva9ZpBALhx2JjY3NvxYoVS6peFxYW&#10;qkkrJxQKWX379j0eFhY25sKFC86dOnW6/i39VFmoV1ZWymVmZppI0zOtXr16UXh4+Ojt27dP8vPz&#10;CwaA7du3T2rRosWjZcuWLa/Kq7rev2XLlmmtW7e++y1y/Ay4ubk98vf3P7lhw4Y5PB7PjMfjma1Y&#10;sWKxn5/fJYqieDRNq/J4PDOaphXt7OyC0tLSdNPS0nQfPXrUEABSU1MHdu3adSWfz9e0srLa8fjx&#10;49E8Hs/s8+fP9iEhIfbNmjV70rFjx9gDBw60y8rKGszj8cwyMzOHRkZGtrOxsTkDAEKhsIFAIGgI&#10;AG3btn0SHR3tUFFRYcnj8cwuXrzY19XV9RlFUUJbW9unFy9etK3KCwsLm9ixY8e6HZPWAxUVNTRp&#10;YoVp09Zjy5Z5AIA7d67gzZvnGDZsFjp27AF7ew907uyO2FjZHkoZAaJ0dXVz79+/38rPzy+4T58+&#10;J4qKilSfPHnSvMoC9cSJE30AoE+fPid27do1vqrezp07J6xatWrxoUOHhgDA+/fv9eLj43s5Ojpe&#10;btKkycuPHz9qzZ07d31eXl4DANi/f/+wKj8UL1++bHL58mXHXr16xevp6Uk4mCV8H2fOHISX12TI&#10;yTGVHt27D8Lx43vQu/dIcZqcnDzatnVCQsIBrFixr852nZz6Y+PGmWCzOVi9+iAKC5kubf38gjBu&#10;nD0mTHCAl5cvOBw5vHqVhn37NsLRsR+aNRNFjZ8wIQCTJ7uAx6uAg0NfAMDp0/vx7Nl9RETc+ium&#10;4Kfn7NnHePdOpKiurBRgyZJj6NfPBvLyord3enouwsKSGHWGDWuPNm0aYcSIPVi9egCuXHmG9PT3&#10;cHQ0+8fl/zsQeShgQ13dWyLPyEgXly+v/hIlHJg9Oxa//35UopyOjgby8oIk0lu3XogXLyTddVVU&#10;RKK0FNDUlOwTAJKSfkOnTly0ajUfr169lcgfN64Pdu7sD4riY8eOFEybtkWijLV1UyQnB0BRUeQC&#10;4+VLNiwsxoPPr36wN3/+cKxY4QY5OelB2IRCOZw+nYPevSeK02bPHop169zAYomCj+nq+iAjYyf0&#10;9Jh1O3dejujoeTD7sk1oWg66uhOhoaGCU6eWw9pa9L0mK0sIU9MxUvtfuXI8Fi+ufoi4dOk5REUl&#10;YPhwV6xdKzV4JgCgoICLhg3HobycBxaLhUGDnHHgwCDU9lbx/j0FAwPJNXj4cDtatKCwc2c6Jk0S&#10;uUhSVJTHtWsbYWsrh8JCOWhoeMPW1gIpKbMY7S5YcAobNhzEo0fbYWXF7JCiaISFJWPfvvO4cWMO&#10;WKxK0DQHLi6b0LNnRyxYIHHbSEx4eDqOHr2KEyek7xmaBkaPPoLISJFrFQ0NVaSnb0WDBuWgaWDq&#10;1NPivaumpoy0tK0wNOTh5Us+zMzGYNiwHti3byCjze7dN+Dq1Xv48CES2tqVMmWTxt69D+Hjs05q&#10;3r17v0NPTwn9+i3Bu3fh0NcHpk49hD174hjlWCwWjh0LhIdHAwCAQKCAvn13Ij6++oxq394K8fHz&#10;oaNT93Xe48ffYf/+S/jy1YNAIPxLmDmzO9q3X40hQ3bC3d0aNE0jMvIGnj59D0/PNlLrODqaY9o0&#10;Z/z223lYW4vtOJCW9o7xHeb06YeIibmLc+dm/O3jIMgmNja2/+HDhwf16NHjTE2LsqlTp251c3NL&#10;WLNmzUI1NbXCKVOmbJs+ffrmiIiIUV26dLmmq6ubm5iY6FCl6Jg6derWnTt3TujSpcu1hg0bvrt2&#10;7VqX0aNHh/+wgREIhK8yffr0zT4+PqFXrlzpyuFw+AkJCW4LFy5cAwDXr1/vtHr16kXLly9fVlxc&#10;rHLhwgXn9u3bJ0+aNEl8tbRbt24Xq/wmS0NBQaGiY8eONwcOHHjEzs7uxufPn9VTU1Ntz5071x0A&#10;ap4vPXr0EJsKamhoFKxdu3bB0KFDDwKAvr5+TlXelStXui5fvnyZl5dXtJKS0v+dL0FHR8fjXbt2&#10;vdynT59TCgoK6QDg7e2dEhQUNBkAXrx44WlmZhZeWFjYSVVV9YasduTl5Z/FxcWtb9GihXg9jx07&#10;trFp06aRAHD16lW/5s2b7y0tLZXT0tIqu379+gJlZeXbABAdHb0sPT3d2N/fv2+/fv0Wnjhx4pKi&#10;omIaAHA4HGFWVtYAABgwYMDa5cuXp1bl6erqlmRnZ1v8VXPRrdsArF07GR8+vMOxY6Fo27YbQyem&#10;rKyKOXMG4NOnPGhqNpCoz1CgysnJVZ47d6778OHD9y1atGi1oaFhdlJSUucWLVo8AkSOggGRArVm&#10;PSUlpVJdXd3cqtfp6enmY8eO3RMVFTWySZMmL0NCQiYHBAQEBAYGLgWAGTNm/DZ16tStAJCUlNR5&#10;7NixexITEx2IAvWvJTMzHUVFBXB2HiiR5+w8EGFha5CdnQFtbX2xgrVHjyF49SoNLVq0BwCoqmpC&#10;VVV0s0ZZWVW8iXR0GqJ9exdwOHJQVlZFSUkhtLX1weGIrJqMjc0QHf0EBw9uxv79m1BUVAAOh4P1&#10;64/C0bGfWI727Z0RHn4De/duQEiIP4RCIZo3t0Vo6FWYmv5l75OfFn19NezfX61oZrNZ6NfPBr/+&#10;6gVAFKDh+vUXWLSIGeG2Xz8bHDkyCfPmHcHKlSfBYrEQHDwUpqY6jHKamkrQ0PhvW3jl5UVAW5v/&#10;5RWF8+c/oFOnuXj+fAtUVUWfn3Fxq9Crl4R/awB8KWnAkyc7YW5eO8BWGQCR5Z1AEAaKqm0BLPzy&#10;B6Sn70SzZtX1KyrkYGY2B0+mK9GqAAAgAElEQVSfeqB5c1Ha1q0z4Ovbsrr1Mnm0a7cEFy5koVcv&#10;bTx9SsHefg7++GMp+vQxBZvNR2mpPCZN2oslSxJkKiM9PcOgoCAHPj8cLJYAQiEbv/56A4MGRSA6&#10;ergUuWXz7BkfgwZ1w9q1gzFv3iGEh4ve28bGAgiFoQCAK1cKsHnzCURHV30wVc+DUCiPHTuOITt7&#10;K2xtl2Llyh7gcKQrzQICTmDwYGeEhw9Cfj4HFhZ+KCz0hro6U1Gsr18p7hsAMjJohIVdhZUVCxUV&#10;ivD13YQHD0LQooU8wsKeIiDgII4fr/7Q1NRURWmpEpSVRXuDpuUQG3sV1tZNZc6Dn18bREaewaZN&#10;KZg92wY7djzChw+fMW+eHQCeRHmalsOePY/h778H7do1l9nu27fyOHjwPPLzI6GhIcCMGSexb18y&#10;Zsxoibw8RWzfHov378OhoyPEokXnERp6FUuXdgAANG1qhJs308DjjYC8vGiOysslLVK/hTFjzDBm&#10;jGhuZ848DUdHa/Tvb/QlV4DcXMk6p0+vRY8e1V8+XrwQwsJiIsrKwsHhCNC7dwg6dLBEdPRkKCry&#10;QNMsHDz4AoaG45CTEwpNTckHAUKhHHbteoSAgHA4ONh815gIBMJfT4sWBjhwYBxmz45GYqLomlzT&#10;pg3w9OlyGBqKbrpI+36xZs0AJCW9gKamKF1LSwkXLz7F/fvVDy3NzPRw8+YCtGlj/A+NhiCN4uJi&#10;lapAMDWp8oGqoaFRcOfOnTYAYGVllRYTEzOg6trsunXr5o0fP34XADRt2vTF9u3bJ924ccMOANzd&#10;3U/XVLQQCIR/H2PHjt3D5/M59+7dswGA9evXz61SiBYUFGikpKS0KywsVKNpmpJ2Tmhra+fXfG1n&#10;Z3dDR0fnQ9VrNpstSEhIcAsMDFxaXl6uCACrVq1abGdndwNgni81MTExyZTWHyC6uu/r6/u7nJzc&#10;t1kP/CSw2ex8Npudf/r0aQuBQGBA0zSbzWbnVF2Tb9So0c07d+5MV1JSyqhZj6IoQWVlpTGbzRZ/&#10;y+/du/e8ysrKLQAoADSHwxF/SJuZmYUVFxdHCwQCDRaLVcpiscRr7eXltTwsLGzdl3bLd+/e7bpj&#10;xw4NAGCxWBUsFiv3i6xv79+/by4QCNS/5JWzWKy87xm/h8coKCiIfgfJyytg4sTlKC8vRePGlvjl&#10;F+YDWTu7Hhg3bglKSgqlKlApLpdbWvq1O4RfePDgQUsAaNmy5YO6yhUVFak+fPjQ2szM7FnNN4M0&#10;Pnz4oPPs2TMza2vrh6qqqkX1keO/RHFxqXZYWOIHadfcCf9emjVLfKOu/sTo6yUJ/yaOHk2Fp6et&#10;2AKVxRqHgoJICSXbzJnn4ebWBu7uWpgyJQH9+3eEq2v9XHA1a7YCZ88GoHFjCXcuKCjgQlPTG0Lh&#10;LpmKyCZNluPixRUwMWEqZ3v0CMW6daPQujUHwcGPoKAghwkTmMHZduxIR07OJyxb1hFt226Ev/8w&#10;DBjAVPwKBAqwsPDH3btroKLCfMBaVKQENbWRKC6OEisIAdF18xs38tGliyooSggu1++LBSozkraN&#10;zfovFqgiH+0LFiTCxaUVunfXQKtW65CcvAyKisy5vnGjHJs2HZNqJfjwoRCLFu3D8eMjsXdvJkxM&#10;dNC1q7JEOZqm0LRpAFJT10JDQ9T+0qXXYWdnjl69tKXOMyC6rq6rOxkfPvwOOblyZGRwMGVKKE6e&#10;HCUet5zcKPB4IuthDQ1vxMWtgrKyApycVAEAr1/LISbmDg4duojdu6dKWKBW8eGDIvT0xuDAAX8M&#10;GRL4xQpTeiTyzEwOEhOfo2lTPaxZc1imBeqZM5/w4MFrzJ4tUhLm5irC0tIP+fnrceVKCc6ff4CA&#10;ADsA1Ra6paVb8eIFhX79VmP6dE+YmzcUjyUpqQwZGR8wfPjKLxao0q2U68OcORfh5GQttiQFgPfv&#10;FaCvP1o8dh+fExg50kncPyBaSxZrAvLzI5GU9BoxMTewe3cfhsUvTQPjxp2AmpoSNm1ykej7+XMW&#10;bt3KhJGRJrZtO0ksUAmEb6Dqc5JQN6WlPCQmqvu7u4/87sAV/4+8fPmySURExKjly5fLjOD8Zzl6&#10;9Kinp6en5NUhwg+HrA3hnyAvL6/B0qVLA0NCQib/aFkI9efVq1fDtbW1X6mpqSV9vXT9uX37dtt2&#10;7dqlnDuXBw0Nna9X+A7s7ZUEnK8Xq+ZritMqVFVVi+rr40JHR+fD15SsBAKB8FdiZmaIjIw8ACL3&#10;zklJT9GoUUdGGX19rlhZV5srV56joqLa/1qjRkoMhWRamgBsNlPRZmEhhy8P+ZCY+Bzt25sCECmL&#10;Dh26geTkx9DXVwYgUrqlpDyDg0O1AvX69ZeYN287rl/fAJqmkJr6FF27mgJgWmyy2RXw8xuAc+de&#10;oX9/5h38CxdeoVevzqh9c4XDKYe9vTKqLEMBYN68gzAxYSpnMzLeif8XCuWxadMfmDWrByiqHDNm&#10;eOLs2dfo00fySZ0sdu48Dy8vewBA9+7mGDYsGBcuTJAoV1HBxatXb6GqylRKl5VJWnfWJCYmHQsW&#10;DIecnGiObt3KRNeuLSXK1Qy06OBgDF/fvXBy8gQAxMc/hKdnGxw6dLHOvnR0yrF//2IMGRKIPXvm&#10;y1SeAoCJCR8jR5ri9u265Y+Pvw0Pj/aMtIICUYDjM2fuoX17pi/B8nIeRA+DRfTp0xJjxoTAyWks&#10;ACAy8iKWLavbv/XfTXExFxwOGyoqQEzMDQwb5iDhhoGigOnTe2HWrD0AJBWozZoJ0axZI9y4QSJ2&#10;EwgEwr+Rd+/eNZRlCUYgEAjfQ3p6urm/v//KHy0H4dvQ0NB4oKCg8OlHy/G9fJMClUAgEH5Gdu48&#10;jhMnmA/DFi4cioEDG0otHxi4FxoaKuLXISG+aN++OvDNqFGSASavX1+Eqlsjy5dHQUNDBQKBEHfv&#10;pmPJktG4e/c3htItJiYRqanp4jIDBjgiJiYAVlbUFwtbgKqteapBfn4RAKYCtaKCjw4dmksorKRh&#10;ZmaE5s0NGWny8tWBhx49KgOLRUFDgwKfr4j27Rtj+PAN8PCYjy/BF+tEIFDAtm1Hce/eNvD5itDU&#10;pHDt2n0UFEgqroX19yoghsfjYvjw1SgtDYfIvYLIR/DXUFGpQF5eAQQCBbBYPOzeHY+JE1vUq8+s&#10;rA9gsVh4/ToPQJNvF7oWFRXSXUgAAI/39RtI+vqVuHMnHSUlSuBy+Th8+CJCQvrKLC8UykEorHYt&#10;wWbzvsmlgzT8/SPRrp3IHUt5OQ+hoXEIDZ0rdivAZssOskUgEAiE/yZdunS59qNlIBAIPyfkfPlv&#10;oqmpef9Hy/BXQBSoBALh/w6aplHTUi88fG69r/ADkHmFv4rk5NlSFE/VSsHz55fDxIQPmqYQFfUS&#10;J0/egoEBBzV9rq5a5SO+wp+UVIaJE4Ph4KALoBwURcPFpR3Ky6XLkJ9fBCsrSQ8UzZvrY+7cHVi6&#10;tKOEEvXdOwXo6dHiQFLjx9tLXOFfsaL6WsT27edQXs6DggLz+vn79/J1Wl9WcfduEYRCIVq2ZN6+&#10;OXLkAXx8JKM0fyupqZ/Qvr0lFBS+/Zr6tGn9kJ5eAQMDLvr3twdFyVZkVvHyJRtz54YgIyMU3bot&#10;wZAhHcX+bH8UFCXEvHm/4Pz5DFhZ6WPMmF4AZO/biIinGDu2OnBaYWGU2E/wn6Vly6Zwc6t2U+Xr&#10;64aWLTkAaHTq1ByFhWUAVCXqFRV9fQ8RCAQCgUAgEAgEwj8FMf0gEAj/VwgECggOPoq2bU1/tCig&#10;KBojRzYDny/EokWnZZbr3JmLhQt/wcqVl8Rpy5cPx+TJoRAK5Rll370TXa13dJS0nm3ZUhEfPxah&#10;tttrgUABrVvPRFlZ/Z6p8fmiAEYfPkSgrCxS/HfixEqEh9fLewuCg0/h1Kk1jPq5uRFYtGg3aJop&#10;h4KCSOmXm1tt2crjVcLERLb/09jYW1iyZBgjTV9fHdHRl0HTIu0xTVNQVJSHnBxTQerg0Ajbtp1B&#10;XNxTDB3KdO0gDT5fEc7OS3Dw4BKYmPBx6lQAunVbhMpKxa/WrQtTUz2cPp0qfi0U0ujUyRoAYGys&#10;i7i4ZHGeQIAvga6Yinsvr7Y4dOgKbt9+jUGDOtXZn7e3JWM9VFS+X4k5ZEgX9OypLf5r1YottlD2&#10;8mqFKVOCUVLC3I80zcLcuaHo3r3td/dPIBAIBAKBQCAQCH8FRIFKIBB+arKySlBYyEVhIRcZGRws&#10;WXIepqYN0a5d9ZX7zMw8cZmafzQtV0fLsvn8WUGirfJy6bH6KEqA0NCx2LjxEHJzZSvchg5tih07&#10;juP5c9Gx3amTBpKTH2PFiivIzxf18eoVG926LUNk5HzxFWlmX5XYvn0munVbg2vXSlFYyEV6OgVT&#10;03no0qUVw49rXdy9WwgvLydoa5dDUbFM/NejhzFWrIiQUOrWprKSi6io03BxMWDUb9CgHJ06WeP5&#10;c6aVJJtdgRkzBsPFZTlycxWQksLD+vUHYGEhshrm8xUZEeZpmkJw8BF06dKI0U7nzg3x6tVbbNhw&#10;B4WFXMyceQy9enUGi8W8Dq+sXIrU1KdYt+4QmjSpW6lM04C//xlYWppg8GATAIC5OY2hQ10we/YJ&#10;sbuF+sLjccHjicYyYkRHbNr0B06e/IBPn7gYNiwYQ4d2AwAMGtQaYWEnER39FgUFXHh7b8ewYS4S&#10;lsXGxsDx41cxenQQWrXSqrNvNruCsR4U9XWXB9+DhkYZvL3d0aLFPLx8yUZhIRefPnExd+55ZGXl&#10;YsaMLn9r/wQCgUAgEAgEAoFQX4gClUAg/NS0bDkZ6ureUFf3Rpcu86GkpICTJyczFE3jx/8qLlPz&#10;Lz+fLbvhOtDUlGxr0qQDMstraJRh//7FWLDgD5llWCwe9uyZDQ+PFRAK5cFi8fD8+W9gs1kwMhoH&#10;dXVv+PruxqlTS9G/v77MdoYNa4J168Zi+PB1UFf3RsuWUzB//i84cmREvccXHHwSfn4eEuny8mXo&#10;08ced++W1Fn/1q18jBjRQxzcqSYzZ/ZHcPAZifQNG3pCX18benqjMWLEemRm7hZfL7906T1mzoyp&#10;UZqF0lLJtrncUqSnb8X27Se+rIsyDh0aI1GOooAZMzzh6tpO7NJAFg8eCBAcfATR0VPECkeKAoKC&#10;PBAVlYCUlG+z4ty1KxVhYfcAAIaGPDx8GIIRI9ZCR2c0Ro92ha+vDQBAV7cCT55sx+TJm6Gp6Y2+&#10;fTth/nxJC1OK4mPmzMGwsmoMLvf7ruP/Haxc2RUxMYsxcKBoP5qbT0Pz5kZ48eJXKCp+u/sFAoFA&#10;IBAIBAKBQPg7oLhcbmlp7fuchL+M4uJS7bCwxA+dO7v/aFEI30CzZolv1NWfSDqRJPyrOXo0FZ6e&#10;tuLXta+CA0IJ36Q0zUZNf6hMBBIBkURtSqaL8igAspSuNChKILN+VV2K4n+RiZYia1X7zPo0zYLo&#10;eRi/XgGimHWkzYksGUXp0mRgtkuJlYm1X4vSpI+v5hhl+R2VJhtNsxASkgZf3+Z1lqurj9ppoteU&#10;WEbZcyJab2nWmnXlVcktbW527nyMiRPN6yxXdxu1x1J7TWTPTX2Rtoa192dd6yzZnvS9XXcd2fNC&#10;IBCkU/tzkiCd0lIeEhPV/d3dR6760bIQmBw9etTT09Pz6I+WgyAJWRsCgfBPc/v27bbt2rVLOXcu&#10;DxoaOl+v8B3Y2ysJSBApAoHw01Kf4D/fqnypq02R4qfuPmXVr1lXlkyy2hcpqL4tWnpddWTLWJVe&#10;1xwI63wtSpM951+bQ2myFRcrondva0a9b12n2mmi13SN17LmpK6x1L23pM3Np0/ycHW1RM1gT3Up&#10;IKXPb+2x1F6Tr78vvoa0sUn2W//3Vn3eO5J1vm3PEwgEAoFAIBAIBMKfhShQCQQCgfCfRlW1FKqS&#10;gdz/k2hplUGrblelBAKBQCAQCAQCgUD4h+EAwM2bN78eZpjwpygpKdfIzHwCNTXNHy0K4RvIz3+i&#10;rK7+6keLQfhG0tNzcfMmWTcCgUAgEKRBPifrR3l5JZ484TbV1CS/kf5tpKenm5Hfrv9OyNoQCIR/&#10;moyMDBMAePbsPrhc5b+1L5qmKQ4AGBkZvflbe/o/pri4rFhdPQu6usSd5n8JI6Msnrr6px8tBuEb&#10;0dZWhpGRxo8Wg0AgEAiEfyXkc7J+lJXxkJWl+pH8Rvr3oa2tnU/W5d8JWRsCgfBPU1RUpAIA2tp6&#10;UFH527/fiCKsGBoaZv/dPf2/UlxcWq6hoQNdXcMfLQrhGzA01K1UV//4o8UgfCPa2sowNCTW3gQC&#10;gUAgSIN8TtaP0lIedHTUP5HfSP8+tLW1P5J1+XdC1oZAIPzT5OTk6AOAlpbe3x5EiqIo4gOVQCD8&#10;fNA0AFA4eTJXIq9zZ2NoaZUx0t69U8CdO28hFIqC0nTo0Ai6uuW12mThyRMhXrzIAyA6QN3cjMDh&#10;MMuVlCjh4sVMODgYQ02N2Y+0cjWRk+OgWzcDyMuL6hUVKeHy5Uxp1eHqagwFhdrjkEdxcSXMzKRH&#10;MadpIDtbDg8fvgefLwrwY26uC3Pz6vJZWXK4d+8to56RkSZsbBQZwYcqK7m4ceMDPn8uBQDo6Kii&#10;Y0cVmQGK3r9XQHKydKOEnj2NQNMUTp/OgomJFlq2ZDPys7PlcedONhwdTaCqWiq1DT5fEVev5qG4&#10;uLyGPIqgqOoyQqE8kpMLkZdXBABQVeWia1ctsFg8cZkzZz7B1rYhdHSY63rtWilsbHSgoiLqv6KC&#10;i5s381BYKFqD2vP45Anw/HmehJw199bDh0JkZORLlFFQkEP37to4eTJH6lgVFOTg6lr9hPXNGznc&#10;u/cONE2Doih06tRIYo9LIydHASkpb+DmZgw5ueryz5+z8OTJe4ny1tYNYWoqWt/CQi4SE1+jRw9j&#10;8X6t4u5dPt68+QR390aM98fTpxSeP89Dr176jH2Sm6uAW7eYe4PFYsHNzQBsdoU4jaYpZGVx8OhR&#10;DgQC0XvVykofTZrIDlaVksJDTs5niXQNDSXY20u/5iMQKCAl5bN4n+joqKJdOw3xWGiaLXNtpM1H&#10;RgYHDx++Q69ehoy99vEjF0lJrxlluVx5ODnpisedl6eImzezpPbVs6cRY34A6WvH4bDh7GxYr3Ol&#10;e3djKCpK3ztVa968uR6aNZMM4MXjcXH58jtUVFQCAFq2bAgTE+Z5UFmpiBs38sXnhra2CuzsVGWe&#10;G7m5irh1S/b4q84NY2MttGrFPDfevpVHamq2zLP49m0e3r2r3hsURcHW1gD6+pVfgpqJoGkWTp3K&#10;g4mJFlq0qD5QBAIFnDoleabV3Lt8viJOn5aUn81mwc2tIWM/AMCdO5XIzi6Qer4TCAQCgUAgEH4s&#10;RIFKIBB+Uljo08cfI0a4QU+v2tpmyJCVePhwKxo3FildEhI+wc9vG/r27QIA+Py5BP36LUVCwlp0&#10;764OQKR4XLDgIrZsicaUKZ4AgKtXH2Du3BIkJ6+AsnK1Ui8sLAX37r1EUtJTrF5tL1O6d+/K8csv&#10;qzFxYl9x2v37LzFuXAZu3gyCgQEPmZnFGDkyCD4+vSXqOzqaQEGBmXblyis8fvwGy5ZJdz+VmsqD&#10;s/MsjB/fBwDw6VMx9uyJQ0xMIPr31wMAnDnzGBs3RqNnz+o2kpOfwNLSBCEhvUBRQFmZEmxsFsHZ&#10;2RYqKlwAwNGjiejWzRYhIYMlFEgAcOvWG0yf/js8PR0k8tzdG6G0lEKfPv7Q19fG27dBjAjufn7h&#10;OHHiKu7c2Qpra5ZE/bw8RTRr5ou2bZvD1tYMALBjx3F4e7tj61Y3UJRICTJrVjzevctHo0a6AICz&#10;Z1NgZKSLw4cnQ0lJtIbDh6+FuroKnj5dyVBOzZ0bit27p8LKisLnz1xoaY2Gq2t7WFs3Rnl5Jfr0&#10;OYLIyIUYOdIUABAZeRUXLqTC3r5ljfl/hsuX7+DTp3CoqZVh27YzePjwJTp2tGSMR1VVCd272+PS&#10;pYcAgA8fChEREQ8/Py/Iy3OgqqoEV1fR+hw58g5Ll0aI1+vDh0L075+Ay5c3oHNnrsRc1WT8+F1o&#10;2FAbZWWVGDTIQJx+8OBNxMZehZNTa3FacXEZ+vQ5hszMPTA2rkRmZjEGDFiGmJjl8PBoIC4nFMrD&#10;0XEWCgtLUFgYJQ7uRdMsODsvRP/+DjA17cFQRN269QbTpjH3xvnzqViyhMKVK/7itUlMLIKX1wqM&#10;GuXOmJezZ9eJ36u1WbnyDxQXl6F162aM9EaNGsDe3lqifFGREnR0xsLKqjFcXGwBAA8fvsKHD5+R&#10;nDwXFMUHTbPRp48/Ro3qBR0dNXHd5OQnWLasDCkp80FRlV/GTaFPn9VwcLCBlpYKY03S0j5g4sTf&#10;8Msv3cVpSUkPUVBQjOvXA6GuXoY7d95h6tRt8PJylJC1Rw9jsJk6Q0RHpyA6+jJj7c6fT0VRUal4&#10;T79+XSLzXHFwMIaiotSpRHDwFbx58wFTpiQhI2MV4z368iUblpY+cHPrCHNzIwgEQowatQ7nzq1B&#10;mzair5rl5Upo3XoxHBxaQ01NCQAQG3sVDg422L59iNRzIzlZcm9U4ebWCOXlonNeV1cTOTnrGTJN&#10;nx6J2NhEpKYGSzyUAYBVq6JRWFjC2BvDhq1GaOgceHlVvx+ystg4ciQJ8fHXkZ29HiyWaG15PNE+&#10;8PX1BJcrz5jv3bsb4siR4eJzbfr0QeBwqmU4deomDh60QHj4APFDHoFAAZ07+2HsWA8UFJRixAgT&#10;6QtBIBAIBAKBQPghEAUqgUD4qdm6dTjU1at/mFtZGSM6+jbmzm2NZ88ozJmzCw8erGJY+yxf7glD&#10;wzEoKoqCikopLlz4jBMnkvDxYyi4XJEyRyBwh5vbVhw8eB8+PqIf4DTNxooVkcjK2owdO1LA43Gl&#10;KgWqMDbWw6+/dhO/pmlX+PgcRUTEdSxc2BYA0KpVU0aZaqRbYsri2rVS9Orlj+fPf0eDBtVWgYsX&#10;94el5WSUlOwWW9iNH98bM2ZUK/5KSnpDRWUktm0bAIqiYWOzCDt3ToeTk6q4zMqVvTB48E6Ehd3D&#10;xInmUmUYONAR69c7SckpB8D9UsYJ799zoK8vUoTw+YrIycmHnZ2ksgsQKag8PTciMHAspk1rKbYc&#10;mzPHHYaGY7F8eT/o6JRj6NADKCvj4dixMWJrN6HQDWvWJMHfPw4bNzqL29TX18KKFZcREGAntc/l&#10;y0/Cx8cDO3b0FStsAgP7wcxsKn75JVg8jwsWDBErpkWyOmPp0ms4e/YlBg5sCABYunQYw5q0mkrx&#10;upeUKCEiIh6//dZLrLwBgHv3BAgK+gN37y5nWJBOmuSGTp2mo6wssk5rQnl5OWzd6gUzs7nw8mIq&#10;xObM8cLQoY0YdVq3boqjR1PFe8POzhr7919G795eYiVQWlo5Ro3qieDgaEbd7Gw2Onduia1be8HX&#10;9yRCQtwZ+Z6eDox9zuf3ROfOQViz5hxWrOiMhIRPGDFiLZ492wINjeoxzZnTB126zEFBQbBYaVmb&#10;NWu80b69gtS82kRHP4Sf30CsX+8s3ks07YzJk08iPDwdY8Y0EZfdtu0XxsMTmnYGizUBHz6w0aCB&#10;SJaPHxWhoaGCrVt7Yty4Y+jUqQ/DKtrJyZYxbqHQDe7uIUhIeI7Bg0Wufzw8Oss4A6Sv7cyZAzF8&#10;uHENuVwxYUIsYmJeiRWD1tZNvqlNmpbDunX7kZ//Oxo21MKrV0CTJtV5zs6LsX//YvG+BgAfn25o&#10;3346Skq2g6IEsLVdgu3bpzHOjaAgd4wffxi7d9+Br29zqX33799VhqzlKC8XKWIHDXJGTg4HDRtW&#10;nxtZWbno3LmllHrVrF7tjQ4dqvfG4MGd4ev7O7y8ZorTduy4hMDAgWjf3hwPH5ZLWLpu2dKX8bCl&#10;srIn5OVHgcfzEadt2uTOsLJdubIXuFxvhIb+Ij4vHj0qxfTpg7BqlSssLPwxfHgA4z1JIBAIBAKB&#10;QPixSJryEAgEwk8KTQOFhaXQ0lIBABw/fhcrVoySuCppYMDD4MHO2L49CQCwZ885eHu7iZWnAMBm&#10;VyA+fhpGjapW7GVlsaCrqwV5+TJ4erbBiRMvv0k+iuJjy5ahWLfuAASC+il86su2bfHYuXMWQ3kK&#10;AE2aCBAQMAZLl56TWbeykoaamjIoSogLF/JgY9OMoQQBAEXFMqxYMQxz5oR8caHw5/Dx6YZz59LF&#10;r9PSSjB37qA6ZFPE1av3MGlSe8a1W339Cnz+HAFt7UrweFz88ccFREZOYCgxWCwe5szpik2bDqGk&#10;REmcHhY2FXFx1/HkiWR/FRVcbNp0CJs2DWIoN7S0yvD69TaJK9VMODh8+KL4+vn3Eh19E6tXj2Yo&#10;TwGgY0cuevXqjL1778usGxubhqVLRdbC3bu3x+PH0q9QV0HTbKSnM92acThsdOnSAp8/V1tVhoSc&#10;xZgxksqugweTMWhQV1CUABYWhow60uBwyrF37wysXBkBgUABGzYcRUTEPIbyFACsrVmYMKEvEhO/&#10;P+ifUCiHefN2YM2aXoy9RFE0goMHwtvbUmZdmgYqKiRNN0+cSMMvvziDooRwdrZBbm7d72sWi4ew&#10;sMkICIgETUtaTf4ZKIqPwEBPTJy46U+38ewZH61bm4HDKcfw4Xb4/ffq8+LRowpkZr6DpydT4d6i&#10;hTw+fdoNFqsShYUKePEiW+LcYLMrMH9+P8ydGwI+X4bpaz3w8emGs2er37BPnpRizhwvsFj1/5pL&#10;00BOzmc0bKgtTuPzFRETkwgDAx7692+FoKDYr7bxWdJjhAT5+ZKK0ZCQs+jduy3Y7Ap4eHRCRka9&#10;RScQCAQCgUAg/AMQC1QCgfBTM3/+ERgYiBxKnz9/Gx8/FiE5OQBAKfLzi9C0qb7UeitWDEX//qsx&#10;Z05r0DQNBwdJ5Ult69L9+2/Cx6cnAMDAgMbixXvg6bn0m6yIVFRKwecLkPvFfWtaWgYCA28xysjJ&#10;scUWqvUlJ+cjLC0bSgbjWJMAACAASURBVM3r1MkcUVGXxK+jos6KfXsWFpZg8+bDOHVqDVisSmRm&#10;5km9+gwARkYqKC4uBUABkNSinjhxDaqqSoy0pk31GdZy1taqmDz5GIYPnwaKAg4evI5581yxcWPd&#10;42OxJPur8lfK54tM/tTUJNdBQaEMLi7t8PTpZ9jaygEAlJTkcPLkAtjazkFm5gaGH88PHwTQ0lJj&#10;WB5WUTtt06ajuH9ftE6lpeUICtoHV9cOGDiwCQCRonX9+iO4fp1pJefh0UYsS13k5RVITacoGqtW&#10;Dcf06bswbpyZRD5Ns7F48R48e7YBQCkWL+6PhQv349ChIeIyW7ceR3p6ewCAUChEcPARqKoq49Gj&#10;dahp/ezu3gInTz7F8OHG4PMVER4ej99+61+rPw7WrNmHe/d+A1AJDw8bREXdxtSpVnWOz9RU8Uv/&#10;LLx7lw9z8wYAJJXPDg4tEBeXAkdHJ6ntrFjxB9q1s2CkDRrUAZa13tJ5eSzweJUMhTRNcwBQ4HAk&#10;Fczz58dCV1dkPZyS8hQnTlzF/PnDoaNTfX0/MDAS8fHLAAAuLmbYtu0SAgM71Tnuhg2Bx48zUFoq&#10;UraePn0TgYFMK+VGjXQY1rBfg8NhoaCgWPw6Le2VxLnCZrOweHE7qfX37LmMUaN6AAAaN+YgOPgI&#10;1q7tCQ6nHE+e5GD69EESfkwpig9FRVFaRYXshwbm5qIHNNnZfJhIubUeF5cEDQ0VRlqTJnqMK+7W&#10;1mqYOPE4Ro6cDooCDh26gdmzXbBtm8xuAQArVhxC+/Yiy9erVx8gI+MdHj5chSpL3Js3P8LbW+QG&#10;RE+Pj7i4aygrG8l4mLZkyXkoKoqu8J8/fxuJiXcREjIL8vJlqKgQPShYtuyK+Ap/1V6JjFwINlt0&#10;tvD5iti58xjWrh0AoAxDh9rj99/Py7DYJxAIBAKBQCD8CIgClUAg/NQ0btwQpqYiH40WFgbYvDkG&#10;R48+xbBhjeqsx+GwQNW8a/sVREqivVi4cAQePBAAEEBFRQlPnwrQXPrNVBntsMDn86GgILKcUlSU&#10;h4WFAaMMm/3tlwdYrLrHUjNfU1OV0ae//ygsXRoJJ6e53zQntVFTU5EYi74+UzHE4fBhZ2eF0lIl&#10;KCnxcO7cbaxaJduX7F8Bl6uA2sPS06vAokUjMHfuSWzc6CJO/5bh6+trwcLCADweH5MmbcLhw8sw&#10;cKAhKKraSlVPT1NiTtTVFSBNUfgtcDgsmdZ3r14BHz4UID29CBQFVFZWIjb2CgoLR4uD7ejqVssV&#10;GpqAceM8sHp1D7DZTCWxqakceveOwrBh/rh9uwCTJ/eXUDa+ekXj48dCvHjxCZ8+cZGfX4SFC3fB&#10;13ebRBAdWXzL/q2NgYG2xByrqsoBYF75F0qZ8n79wnDixNUaZXaI/2/cWA9GRtrIySnAxYupuH//&#10;d1hbs8UPTHJz5fHq1VtkZHxEZaU6Sks/Y82aKCxZ4ixhNcyUQ7RucnL0F1mVJOTX0VGVqPctSDtX&#10;ZO0XoVAemzb9gaCgiV/OtjI0bWqIq1fz4OSk+l1nAiB6T8nLc2S2o6amLCGrnh7T5y2Hw4e9fcsv&#10;50YFEhKSERjY5at9GxrqiNu2sDBAfHwyli5NwJo13UBRAixffgD29i3FZ3rLlk2RkPCK4ZqjWbOG&#10;UFZWwPPnObh79xmysvbAyIi5t8zMGkJenoOcnAJcu3ZfosydO58hFArx4kUh5ORYeP/+MzZuPIQ1&#10;a9wlAhUSCAQCgUAgEH4MRIFKIBB+aiZN6szwgeroOAcNG47GsGE7oK2tKvM69Z07bzBwoChwi66u&#10;BtLS3qBzZ6Y1X3GxEvbvv4vx463w4oUQHA4bCQnJSEhIBiBSzAUEHMbBg7KvoNfmzRs2hEIamppl&#10;ePsWaNLEAEOGGH3rsCWYMqUPnj59j1atDCTyLl9Og6trG/FrDw+7Wn0a4dSpm3j8uARubpaYO3c/&#10;aNpaQplIf+XuvqOjTb3GMnq0E5KT38PMTBtTp/atU2nJZgvBYrHw+TOgo8PMu3GjHAoKbLRoIZKr&#10;qIgN9VqxhoRCOVy6dAdNmkxEbf+PkyfbwNo6FnfvVgfw0dcHVFS44PMVJRQb9+4JoKWliEaNRIqR&#10;X35xEitaXF23w9LSD05OW6GjU13P29tZig/U+ilPGzTQgFCa1g9AcnIG+vaVbum4detZ6OpqYvr0&#10;3TXGpYW9e6v9UA4e3FW8Vl5evmjadCFatDCGt3djRltsdgVsbS2Ql6eAzZsPY+HCARL9RUUlwdLS&#10;FAEB+8RphoY6uHHjc52BrnJy+DA21gOHU4mZM73w/PkHNGumJVHu/Pl7cHNrI6UFET4+LlJ8oEr6&#10;S23QgEJ5OY+xtocOTQSfPxHPnxfC1nYKo/ykSZ2+WB0boUWLAEyc+DsuXJgn9jt75Mg9NG1qhKCg&#10;w+I6zZub4syZLPTuXWuz1uD+/SJ07NhCbOHepUvL7z4DyssFjCBGTZoY1rvNtLRyqKkp49ixJBw7&#10;JnJroqWlhiVLopCY6AtHx8YYPDgQmzb1AEUx9+Phw2/Rs2czKChU+ZOVfAjB43Hx+vV76OtzIG1d&#10;HBzqe2444saNd7CyaoDJk/sw3DDIYuxYF4YPVE9PM8jLe8Pf3x0CAY3k5MeorOTj4sU7AEQPrxYt&#10;2oN+/RaJ64waZfXFdYcRGjRQg6/vHsTEjGO48xgxotkXC10jVFYOh4ODP548WSte4y1bTqJVq2aY&#10;PXuPuI6JiT6uXfsAR0em9S2BQCAQCAQC4cdAFKgEAuH/io8fq5VXw4d3QJs2s9G9+yaGkjUrSw4j&#10;RqxGVtYuAOXw9XWFhcUEuLtXWw3RNAvz58fgxYtsTJhgjrCwa4iMnC+hGLG334aiIiWoqn496BNN&#10;yyEk5CLmzRv2TZaO9aFPH1NwuWNhYxMCc/NqxcKTJ8Dq1VEoKgpFXQFkCgqKwGazYGDAw+vX7xEV&#10;9QojRzYWyykUymPixDCsWDGuXoqLurC2VkGPHnvg5NQakyc7QBRkSjpsdgXmzBmKQ4fuYPJkG7FF&#10;Y1mZEtzcZuHixSDIy5dh/Pi+WLz4GIKD3cVKHppmY9asU+jb156x/lWwWDycPr0UbdrMgLy8nDht&#10;/fqJmDXrBCOoU2mpEsaOXYnY2PlS5dTXr0BwsB9GjgxBfLyPhKLpzzBunAMcHf3x6NE6hvuA589Z&#10;mDDhV+Tnh6H2mvL5iti8+TCys/dAX79awfPyJRtt2kzHpElbJfphsytw/PgStGkzFf37h4utVKvw&#10;9nbG6dOPcfZsMqKihqOmAlgoFAUfys3dxZCxuFgJ7u7rceUKUylZXU8e69bFYcKEvqAoPn75xQpq&#10;aj549mwHjI2rlWypqZUIDT2JX3/1QF37pD5wOOVYuXIcgoNvwc+vAziccnC5paBpyFRUV+Hioo6o&#10;KCNcvPgGPXtqiwPKPXy4Edra1XLxeFy0auWPXr2W1DHuw/D17fNdY6nd5qRJu7Bt2/Q/VT8k5CwO&#10;H/Zn+C+laQqtWgWhoIALHZ0y9OnTBXFx79G7t4H4PfHpExfDhq1EVlYo9PQqYGfXAuHhLzF6dBPG&#10;uTF8eBgCAsbWGXCvPrRooQRHx+3w8OiEsWM7ocpNxrdQ+mWLUhRw9OgjhIXNZVibAkD37rvw7p0c&#10;NDUl648f3xx79pxGWlopWraU7sN29ux2CAs7jV27UjFliiV4PC727z+LioowxkOZnBwFDBnyGy5d&#10;mvyXfx4QCAQCgUAgEL4dqQpUoVDIommaYrFYQqqev4SFQiGLxWJ99RchTdMUANS3XcJfh0AgAEVR&#10;Etf0ZKVX5bFYoqvMNE1DKBSKX9ekKo/NlvzBIBCIrjPK6qNm/a+VIzCpbT1JUcxrmEKhEBRFybwa&#10;KZp3GiyWZBmhUCgOBvRnroz/W9i7NxWNG+sCAK5ff4qNGw9hx47ZAAA9PR7++GMxzM2nY9OmKdDQ&#10;UMLbtx/h57cFUVELxZaCZmYszJ49FI0ajcXGjVNgYWGIAwcu48yZW0hP3wyhUICNGw9i0aJQ1PQP&#10;CQALFgzGvn13MGkS0wcjAOTmfkJ8fD4A4MWLHGzefBSGhjo4f34mqpRBGRnvxGVq0rKlvtjSsSaX&#10;L99DfHwzRpqbmwE4nHIcO7YClpaTEBw8HaamDfD27UcsWRKGiIj5DOXF2bOpMDcXWaoWF5cjICAS&#10;CgrysLSUB0VVIiFhLnr12oA7d8zh6toaQqEQQUGHoaAgh/nzu0KWIuv69UeIj5eMim1nZwROjU8j&#10;DqccjRs3RGhoHJYssZPaVk2WLu0JK6s52LDhD6xfPwFlZTyMH/8rYmMDxb5Eg4O9MGpUJAYM+B97&#10;Zx4X4/bH8c8zM800LSqVokQ7iSwlQuqqkGiR5aJQJPu+dG3JtWTtItn3XdYWIiJCdUsLrqVEKrRQ&#10;lpqWmef3x9yZmmYK97r43Xver9fzejXnfM8533Oep3nm+T7f8/0egI+PE1gsJnbsuICcnJe4fXsp&#10;6p83EXp61ZgzZzh++WWHuGzgQGNMnBiC48evYMeOmXj3rgJTpmxCYOAYqa27dRk50gDBwcdx/XqZ&#10;2Bh18mQCqqul5+jgoPtJg5KengA7d86AiclMbNw4CUpK8nj2rAizZ4ciIuJXKUMnANy8WQRHRyto&#10;aUkal/T1hf//iYmyM+C0b8+Cl1c/jBmzG6dOjZSo69ZNB2pqARg3biCYzErQdG381sePq9G5s6lU&#10;fFglpXJQFIXXr4Xef3fuPEB0dAcAQFLSE5w4EQclJQUkJs4GUAMOpwIHDiyAsfEEhIZOR4sWTZGb&#10;W4zFi/fg2LGFjW5zPno0AUVFFlLlTk46Uu1mzuwGF5etCAzchy1bpkFFRQHr159CfHwadu+eB4qC&#10;zCRpFAVs3ToSenqTUVCwBYWFNVBRUUTTppLrzGZXwMLCCE//zC+XkZEt/v9OT3+GrVvPokePDhg1&#10;ygQib8ykpD8QHS0d87hrVx0Jb2YRERGJUFNTBAAkJ2fh4MFLaN5cHWPGtIfofzM399Vnfa/U1Mhj&#10;27az2LDBDXWN8RRFY+HCn3HiRDomTDDBypUj0b79JHToYIRly7zw4EEeFi/eheTkTWJDfXT0bLi4&#10;bER6uiGcnDqBpmmsWXMSTCYTv/xih4Ze4Ny5cx/R0dLnz9paF2x27WcmsxKmpnrYtu085s+XHcu1&#10;PkeP3kRxcUcAQGrqU4SFncXkyYOhoFCJX37ZhcePQ1D/u2HuXE/s2ZOA2bN7S/VHUQKcOzcX1tYB&#10;yM5eJXNMiqrBhQuLYWg4HuPH78WdO0Xw8RkgdS1qaVXj6dMClJVxpZKn/eiIdiPI+q1I0zQYDEaD&#10;v0/qy9T/f6v/O4fwfbl27ZpdUVGRZtOmTd/89NNPVxt6vnvz5k3Tq1ev/kTTNGVlZZXcunXrZ6K6&#10;0tJS1StXrvQRCASM3r17X2/WrFnhN5sAgUD4Yug/f+hlZ2d3vnv3rp6iomJVnz59EjkczitZ8uXl&#10;5bpRUVHibVFqamoVDg4OkQDA4/Fa3Llzp2NRUZFi+/bt801NTe9Qf3oZ8Pl85Rs3bvQqKipS1NTU&#10;/NitW7c0eXn5AlljvHz5skNCQoIJRVHo0qXLs1atWqVTFFUNAAUFBRa3bt0ypmma6tSpU66hoWHS&#10;f80W9fr1a/23b982z8zM1Klf5+npeVa0ViIEAoFCbGxsn7KyMnl5efma3r17pzdp0uSpQCBQPHXq&#10;lHP9PqysrHJat279e01NjWpiYqJ1QUFBEx0dnbLu3btfoyhKKl5Xbm5u58TERMP65R4eHhcZDEZ1&#10;VlZWx8zMTB0+n89o2bJlqZWVVSKTyXz3d9fhayBlQN25c+f4CRMmbKdpmjI2Nn6yZ88en549e96U&#10;1VhEaGjo5DVr1sx7/vy5jPD/tVRWVnK6dOmS4uvru3vmzJl/PR0s4YuJj4/ArFmDoKCghJiYV+By&#10;hQ9XPF45evZUhJwcG7GxxVBUrPUw2bt3FUJDf4G7+3gsXLgDe/asRFjYIgwaNBZLluyR6D8oyAcR&#10;Eftw8uQD6OsLM3PcvXsDQUE+ePEiC4DwB++cOZsweLC/2NBK0zQOHlyH/ftXo6zsDQBATo6NtWtP&#10;o2fPAf/4uvy/w2JNrPeZATe3jjh40Afy8nLw9NwBDQ1F7NjhJdX299+fYeDAULx69Q6KihxMmtQb&#10;a9YMBgAEB1/EggVnxLJ9+7bD2bMTIS//6cQ2Pw40Zs4chuzsl8jOfglAmGwmLW0TjIxED3c0evVS&#10;xKNHv2HbtgT8/nspOnUyQEnJbigo1D40UxQf69bZY+7cfti2LR6xseno3NkIYWGjoKRUjpISLoKC&#10;fGUmFurTpxVWrcoCTTMkvA5VVdnw8uqL2Nh0AEC7dnqIiloCExMGKEr4IK2hwcXgwXZimbqoqyui&#10;ZUvJrNWmptro2NFISt7RURdMJuDsrI6Skn04fjwdsbHp6NhRH8+fb5Qw1Jmb6+L+/ZbiPjQ1VXD8&#10;+DyYmSmIY3cqKpYjLm46oqPzERubDlVVJezePRnGxhDrXh9DQw107dpW5lzatGmGFi3YmDlzGETJ&#10;pwICXDFihK14zYYPt4eGBheyvMoUFcuRlbUWUVHPcPPmAwDArVsb0alT7S2Ow6nA0aM/Izn5I86e&#10;TUZVVTUWLhwCS0sFUFTteZs82R1KSpIvgubNs0Fp6Qeoq8sDqASXW47Cwk2Ijs5DXFwmmEwGIiKC&#10;0KuXstj7tmfPttDTk3RRoyg+Tp+ej4MHb6F3b1s4OFggIeEPmWvSu3dLsXFITk54Ldf/rUdRAjg6&#10;qiIjYz3Cwm7gzZv3sLY2wdu3u8TbyOvz9Gkhtm/3k5nw59ChADx8+BLW1sbQ0FCqV09j27bhWLQo&#10;GsXFHGhosDFkiNCApKLCQ0CAF3x8bCH0PhVg5sxhYLNp5OWVYfNmP5m6bNrkh8ePS2BgIHltmJu3&#10;wvnzC2FgwETd33NDh+rC0XE3jhxJQWxsOrp2NcbLl781ajx1dbVBZuYzmWvcp4+k4R4QGu8vXPBF&#10;djaFY8cS8f59OVavHoP27dXFSckoSjg/UYxSEYqK5bh0aQVu3nwFRUUOdu+eKdMbOyhoOB4+LISZ&#10;mRYcHS3FunXtaoz4+JVo3ZoWz7t166bo2bO9TP2NjTWkwlZ07WqEwsJSie+VyMjFMDVlif831dXl&#10;G/xeUVNTQMuWtWEVSkpobNo0DRyO9PU0YIApNm68BpqmYGYGfPiwH8eO3UNQ0GHY23fCw4fbYGhY&#10;+52nqFiOK1em4uLFl+LvjR07JsHEhAJFyb5eDQw00K1bO5m6mphoomVLzp/fG8JxAgJcMXx4L/H3&#10;xpAhvaGhoQBZ3xuDBnVHRkaOuO82bXRx61Yw9PQEePeOjWnTBovPeV16926B69fvg6JE/5eSLzK1&#10;tCoRFjYV9+6Vw9RUSUI/EXp61ThxYgkePHiPly9LERDgCkAyyR1FCbB//1w8e/YeHTv+f20Y8/IS&#10;/kY8dMhXonzWrJP4449XuHhxGjw9dyA5+Rnu3VsKFZXaa27ChEMoLv6I06f94ey8BTEx9yX6YLEY&#10;mD+/H3791fWfnwihQVJSUrpMmDBhe2ZmZns2m11VVVXFtrS0/P3GjRu96jvU8Hg8+c6dO6fm5eXp&#10;stnsqoqKCm5MTExfJyenS9XV1XLW1taJWVlZRvLy8rzy8nKFM2fOuLu5uZ39XnMjEAiNc+LEiRAA&#10;2Lx584CdO3euvHLlip2Xl9fR4uJibYqipIxcCQkJ/levXrWbPXv2TgCQl5enAYDP5zdXU1N7vn//&#10;/u2dO3f+3crK6srBgwe3uLi4zKVpmu3m5pZoamr60t/f/0BqampvNTW1c+/fvzdgsVgv6vZfXFzc&#10;t0WLFheTkpLmKisrlzk4OGxfvXr1YU9Pz2lZWVljnJ2d1+3ates3TU3N12PGjFl77NgxN11d3bRv&#10;sVY/CmpqalXKysoV6urq4oyiu3btmmBmZvaUoqiT9eX37t0beunSpU4bNmxYnpWV1b5t27b78/Ly&#10;dCmKqrazsxP38fHjR7URI0asiouL60/TdBMtLa2CPXv2bLOzs7scGBi4+PLly9OWLl3qUr9/LS0t&#10;Xt1+IiIihrx9+1aZwWCcGjt27B15efnq5cuX/woA8+fP/3XixIktU1NTjSmK+vhX5n/nziUUFwvt&#10;Ad26OUFDQzqx8qVLx2FmZgVd3caTtFJcLre8vLxcAQBycnL0DQ0Ns7du3TrJ0NAwOyQkZAafz2de&#10;vHixX0Md5OTk6Ldv3z5TXV295FMG1ICAgFWrV69esGHDhln/FQPqhw/l6nv3xhfb2DS4hN+ERYtG&#10;QlVVA0+f3oezsxdcXEYDqDWgqqlpYsGCrejTx1PcxsfHBi9eZMHOzg0LF+7A7t0rcOzYb6ipqUZM&#10;zCuw2ULPocpKHoYObYf8/KdiA2pa2k1Mm9Yfffv+DAcHYfzHwsJ8bN26ENraeti79zYA4MCBtQgN&#10;DcCECUFo106Y8TkiYh+uXz+HY8cyoaMjGW/vW2FkFJ+novLw7wee/IehqAlYudINlpbCf73S0gr4&#10;+h7Ahg1DMG5cT3h4bGvQgNq79zowGBR++aU/0tPzMG/eaWRlLceHD5Wws1uPpUtdYGbWHMXFH+Dn&#10;dwgLFvTDwoVSL5x+KE6fToWHR+fvrQaBQCD8Jykt5WLkyG3Ytm2cTA95wvfnW9wnR43aDUDagDpz&#10;5gmxAdXDYxvOnLkLb+9u2L9/rFjGz++g2IDar98mKCqy4e9vK65PSMjG8uVRWLnSDfPn/3O/rcvL&#10;qxAfr7KoXz+vFf/YIP/HDBs27Pjt27e7X79+vbe+vn5OXl6ebrt27e4fOHDA29XV9Vxd2V27do2b&#10;Pn36b1FRUQNsbGxuubu7n1FVVS09fPjwyCNHjozw8fHZc/bsWTcHB4fYYcOGHRcIBIwzZ85IB9T+&#10;k9OnT3t4eHic/udnSfhSyLn5b/D06dNRANC8efMMLpebUVFRYaGgoJDG5/O1GAyGlAf5smXLIgcP&#10;Hhxtbm6+tW65QCDQePTokUebNm32UxRVmZSUNHfatGlT79y5o/fy5UtXAwOD8PLy8qYURb2naZrK&#10;yckZ1aJFi1R5eXmJN2t//PGH3/jx43+5efNmawA4fvx46NOnT3UCAgLcPDw8Mv39/c87OTktBICK&#10;iooOAoHgraKiooQR9r9GWVlZTy8vr+3nzp3rKMP7tJmiomJ+WVmZOZvNfgQAixcvvuDj43NIX1//&#10;cF3Z4ODg0wMGDLhsbm4eRtM0p6ysrLuKikoSRVHl+fn5HgYGBicqKysbfQtM07Rc27ZtC1JSUvop&#10;KiqmXLt2LbBLly4xysrKtwGgurpan81mPy0vL7fgcrkZ9dunpKR0sbS0/D02tgiqqrJzDLi4tIKV&#10;1U9gs+WRkBCN0aPnY8iQSeL6Fy+y4OVlCWdnL8ybt7lBXXv2VOBLTEZbW/vVjRs3ellaWv7O4XAq&#10;y8rKVObNm7emkclSPj4+e1j1U+7KIDk52WrDhg2zlJSUPnxKlvB14fEqEB9/HmFhV/HqVS5OnNgs&#10;NqCKsLUdhPj4CLEB9e3bIuTn56BDBxsJOS2tlqBpARISomFvL/xtk5AQjXbtuiI//6lYLixsMYyN&#10;O2DevC2Qk6vdY9e1qwPc3Y2QmXkH7dt3w/79wfDzWwYfn9qEDFZWfRAQMAwZGbe+mwH1/4lOnVrC&#10;0dFM/DkqKhNnztzFuHENZy6vqeHjzp0cXL06Ez16GMHR0Qz799/G6dN30aVLKwQHe2D8+F5i+a1b&#10;r6O8/POyZRMIBALhvwdNA2Vl1bCwMMSzZ6Vo2VLxe6tE+MEZNMgCkZGZOHcuDa6uHWXK6Ok1lfiN&#10;4+hohupqPs6cSftHDaiExlm2bNlSOTm5an19/RwA0NXVzVNVVS0tLi6WenpNS0vrOGLEiCN2dnbX&#10;AMDX13f3mDFj9onqBg8efKpfv34XAWD8+PE7XVxcIr/dTAgEwpdiYGBwqO7n4uJiE1NT02KKomTa&#10;eaKioiyMjIzy/Pz8njOZTEFkZKS3iorKDQaDUdy2bdsdAEDTNOfEiRP9xo0bdxUAHj161GnChAkJ&#10;VVVVLSMjIycoKiqWOzk5bWAwGEX1+9fW1n6SmZmp/fLlSzd5efmyrVu39t+0adNGmqbZ586da7dn&#10;z54pqampM58+fapvY2MT16JFizP1+/gvQdM0Y8qUKSGBgYG76htPAaCmpkaNx+OxGAyGePuOoqIi&#10;7/bt2z3rGlDfvHnTJywszH7evHljAICiqEpVVdVrf/bResmSJfPCw8NDPqXP9u3b9wQGBp5UVFRM&#10;AQA7O7vAuvVZWVmOxsbGJfLy8s/+2oyFTJ++9k+HwgcYP95WwoB69uwujB+/BMeObcL06WvB4cg3&#10;2I9EECEul1vRo0ePBA6HU3n37t1OS5cuXbZ27dq5DTXeunXrpLt373aaPXv2+saUrays5IwdO3av&#10;r6/vbl1d3bzPnybha3DzZiSqq6tgYGCG7t37IjPzDvLynkrI2NoOQmLiZXEc0oSEaPTq5SIzzpS9&#10;vQdiYo6KP1+8eATdu/eVkMnJeQBnZ28J4ykAaGnpoksXOxw9+hsAoKysBG3bSsZ2YzAYCA4+if79&#10;JePsEWSTm/sW9+8X4P79AmzfHo/jx3+X8NaQxZ07OaiqqoGNTW3oETabhcrKGtjbm0oYT3m8ahQW&#10;voeOTv1M4QQCgUAgCKEogMNhIiDACb16EeMp4dNoaSkjJGQo/PwOobj48/0runTRQ0YGeZz4nrRp&#10;0+ahoaFhtujz3r17x75+/Vpr4MCBEfVlExMTrevGPAWAmpoaVkN1fD5fdgY2AoHwwxETE7PSzMzs&#10;0NSpUy9BFIerDgKBQD05OVm3qKhILSQkZMv8+fPD7ezsjvN4PPO6cpaWlk8jIyM7eHp67gOAyspK&#10;9t69e7t5enqGnz59uue0adPG//rrr3tomlapP4aqquqdFStWnG7RosWZpk2bXm3fvn1ehw4ddgJg&#10;CQQCqlevXsfXyPNO1wAAIABJREFUr18/6siRI/Zt27Y9WlVV1ewfWo7/Cx4+fDguPz9ftVOnTg27&#10;Wn4GI0eODD179uxSWWEbli5duu3Ro0faJSUlqqIcSLJ49erVwHXr1jkPGzZsnqz6qqoq0549e4Zs&#10;3rx5h6xx/gpv3xahWbPaULA1NTW4cOEQ+vUbCQuLHrh69VSj7RuMwh4VFTVAXl6eFx0d7SzrRpaT&#10;k6M/f/784KCgoCVaWlqvGxskMDAw8PXr11orVqxY+OkpEb42ly4dQ6dOtuByFaGgoISOHXsiMnKf&#10;hEyTJmowMGiHjAzh1vr4+AjY23vI7M/e3gM3bkTi48f3+PjxPVJTr6NjR0lvR4FAII6zWh99/bZ4&#10;//7t358YAYAwXpi5+TKYmy+Dv/9hdOmihz592jba5sMHYSy8hpJLiaioqIK7exhUVbnw9v50Mh8C&#10;gUAg/HfR1q6EsrLshGwEgiy8vLqhS5dWmDjx8KeFCT8k169f7z1t2rRNGzZsmCUrAZRAIGjwebOx&#10;OgKB8OPj4OAQWlxc3DE+Pr7d+fPnpUKeUBT1vrKy0mT69Ok/d+3ade2AAQMWVVRUyCUmJkoYGu7c&#10;uWMbHh6+xNTUNJLP52sDgK2t7dPz589bHD58uMu9e/ds1q9f75icnCwVWD8iIuLX69evt+PxeO0q&#10;KytNdHR03qSlpfmL6qOjo6cdPny4y+nTp9sHBwefjI2N/U8/1J46dcrF39//IlU/IcIXUFVVZXLx&#10;4kVTc3Pz87LqV6xY0e/69evWBw4csMvOzh4tSwYAYmNjXfz9/eNkeS+/evVqYKdOneL37du3tW/f&#10;vr/Iav8ljBnTDYMHmyIoyAdBQQfF5TdvRqJlS2Ooq2vBwWEIzp7d1Wg/Dd60Fi1a9GtUVNSAuLg4&#10;+w0bNsyqX+/n57dDQUGhvF27dvcfP35sUllZybl27ZqdKJ6qiPT0dIu1a9fOHTx48Kn09HSL8vJy&#10;hezsbMOMjIwOXz5twpfy4cM7JCREIzPzNpyddeHsrIvMzDuIjNwv9jYV8dNPHrhxIwLV1VW4fz8R&#10;Xbv2kdmnoWE7aGu3xLVrZxEXdxodOnQHiyWdXIjPl/0/WVNTA0XFJo3KlZaW4P370i+Z6n+Wgwd9&#10;8OLFavGhoMDGkCHb/3a/GRl56Np1FR48eImIiMlQUmrYlZ1AIBAIBALhr7B9+0jExDzAkSNJ31sV&#10;wheycuXKXxwcHGKDg4PnT5o0aWtDcsSISiD8O2EymfkcDuePkSNHXklMTGxXv56iqCo2m/2E+jPj&#10;IkVRlc7Ozpn1bUZycnLZ5ubmYZ6ennevXbs2CQAMDQ0LRVvM2Wz2Yy8vr6SysjIpD9Tk5GSzUaNG&#10;XeFwOA/YbPYTb2/vg926dVuHPz1iVVRU8kWynp6eh3g83v9XZsavCE3Tihs3bnTo06dPg4n6GAyG&#10;VKKmlJQUAzk5ObHRJi0tzXXo0KHpLBbrWZ2+OaWlpXY0TSsAAJPJfN2/f//0q1ev2jc01saNG11c&#10;XV2j6unIvHnz5sIhQ4ZsOnr06PKBAwfO+cJpymTdujOYOjUY5eXv0aRJU3H52bO7wON9xNq103Dr&#10;1gWkpl4XJ0GXhcQN6+PHj4rR0dHOPB5PHhDGRDUxMXn85MkT4/oN09LSOhYVFWk6ODjErl+/fvbr&#10;16+17O3t4+onksrMzGzP5/OZ27dvn2Bvbx+Xm5urFxoaOrmx2KqEr8f162ehqqqB2bND4OcXCD+/&#10;QMyeHQKaFiA5+aqErJ2dG65dO4ObN6PQqZOt1Pb7utjbe+DWrQu4desiuneXjkGlp2eMCxcOSZW/&#10;epWLK1dOwtFxKACgXTsr3Lp1QUpuzZrJGDPmP/1y6LPR0FCErq6a+Jg1ywHR0fdQUdFwzFKRMTQr&#10;S9JRQFtbaNhOSXmOTp1+xYAB7fHs2Uo0a9ZEqo8fHZoGeDyuxEHT0r/Rq6vlpeR4PC4qK7kyegUq&#10;K6VlRX3TNFNmHY/HhUDAbrA9TUu+gKipkdaJpmXf62m6ts+GZGS3E+paUyNtGG+or6oqaV2rq6XX&#10;lqblGlyH+uMJBGyJ9WlcZ+pPWekXNrUyrEbXv+6YNF23XcPrwedzGhy3VidJ/WvHaNjLm6YZqKqS&#10;fZ3VH78hOVl1ovXn8zlS8qJri6a/fIekaB1kr6+ceO1F147o2hAdsvSpr9fnrEfdOco6XwQC4ftT&#10;Xi6dROzJk0J07txSqrxly6YIDvbAlClHUVBQ9sm+7959AW1tqWdowjdm+fLli0NCQmbExsY6NGY8&#10;1dXVzbty5Uof0TbO8vJyBW1t7VeiuqtXr/4kMqKWl5crfGpnI4FA+L5s3rz56ObNm49mZGRMEZW9&#10;ePFCW5ZsVVWVyciRI1MEAoEaANA0LR8TE9POyMjoUWVlZZuRI0em0DStCgiTBcXFxZmKdj8/e/ZM&#10;g/7zAaO6utogNja2raGh4aP6Y1AURdfdJv727dtmVVVVTAC8Ll265L9//15LVHf9+nXnZs2a/Wdz&#10;8hQUFPTV1dUta9q06ZW65Xw+v3lRUVF/gUDQlMVi5dna2uZERETMoGma/e7dO5vw8PAO/fv3Fxt3&#10;9uzZ4zZ79uz6W0c4+vr6F1JSUiYCwMePHy2XLFkySFdX95UsXWiaZmRkZGhraWlJnNO0tLQpfn5+&#10;0y9duuTWoUOHLV9p6tDQaA47Oze4u4/Hb78Jo5QWFubj9u0YuLiMgbFxB5iZWaFzZ1ucO7e7wX4k&#10;rAkVFRVcd3f3M4GBgYECgYBx5cqVPjExMX379OlzBQCuXLnS58qVK30AIC8vT7eiooJbUVHBDQ0N&#10;naynp5dbUVHBbdOmzcPi4mKN8PBwz9zcXL0RI0YcEclVVFRwTU1NH61Zs2ZeRETEQADIzc3VCw8P&#10;95QVdJzw94mJOQYHh6FwcxsncTg4DEVExF4JWQ2N5lBV1UBY2CJxgqiGsLNzR0JCNG7duiAV/xQA&#10;Ro2ag/T0W9ixIxBVVZUQCATIyrqHCRPsoKHRXBweYNAgH0RHH8LGjbNRWlqC0tISbNkSgJs3o/DL&#10;L9u+3kL8i6FpYcgEgUCA27ez8csvZ+HkZAYut67BSCBxWFq2gpqaAsaPP4gPH3iIjMzAvXsFsLEx&#10;RFlZBVxctmDZsoFYudINNE1DIBCApqXC2vywCFVlgsv1ljg6dgzGlCmXJIyjM2ack5Ljcr2hqztN&#10;Zt/t2v0iU766moOyMrbMOi7XG4mJwofCtm0XSNW1aDEX8fG19/KwsBQZ+szH6tWpEoav8nIFeHoe&#10;hby8UMbYeCmOHHnRqFGJpin8/nsVOnRYBS7XG3Jyo3HhQomEoU9NbRwKC6UNbFZWQcjKqqnTFwvN&#10;mk2GurofHj+uvT5yc+kG1yE4+KZEn8uX34C6uh+WL7/RoM6A0Hjn6noAXK43DAwWIjq6RKbcq1cM&#10;mePevStc3xcv5GBuvgxcrjfs7MJQWiq8Ft69E547e/sNUn0uXnwFXK43Hj6UfilBUTTWrYuHm9tu&#10;8RrSNIURIw4jKOgyZISDEpOWVoXBgxv3Fk9KqoS29gxwON4YPvwkqqtrr920tBro6s4Gh+MND48j&#10;4us6O5sPLtcbkydLx8h3dg4Fl+uNN28+bbCuz/79Dxo8r/fu8VBYKPyfe/1aeO34+5+QkFFS8kO/&#10;fnuQm1triKZpJs6efQ0u1wdcrjc4HG/MmBGLd+8aNqRmZvLRpMmUP+XH4vr1D/g/+noiEP71eHt3&#10;x5kzd7F06XlUVFSBzxdg+/Z4XLhwDz16GMls4+9vi/btdRAVlSlVJ/rtkp7+AqtXX0RY2HXMmCF7&#10;lxTh25CRkdEhODh4/syZMzcWFRVphoeHe4aHh3vm5OToA8Dt27e7p6amdgaAoUOHnrh+/XrvcePG&#10;7Tpw4ID3jBkzQuzt7eNEdUlJSV1Hjx69//DhwyMnTZq0VVRHIBB+TBwcHOIcHBzi+vbtuyopKWnu&#10;qVOnfpsyZcoIa2vr+wBQVFTU39/fP4HH47WTk5PLefLkSbM1a9bsSUtLmxYQEHBeWVm50sjI6DCb&#10;zX766NEjLVFd3759LzOZTEGPHj3OWFpaxsXExJju3Llzb1pa2jQnJ6fLioqKVfr6+ocA4PHjxz6V&#10;lZVtAWDkyJGnJk+e7BsREbEuOTl5jpeX1+KDBw/uoCiKnjNnznl3d/ffUlJSZh07dmyrp6fntI4d&#10;O0oZYf8rlJaWNmvSpAmPoiiJX855eXm9mzVrFl1WVmYBAMePH5/u6ek5TUlJ6YOKikrC8uXLI5SU&#10;lBJF8llZWc3k5eUr6vZBUdS7tLS0sb17916lpqZW0aRJk6Rjx45t7t+/fyAA3L17d8aYMWPEW03e&#10;v3/fnc1m85WVle/U7WflypU+T548UW/RosUdNTW1CtFRP27uX2XEiFm4desCysreICJiL4yNO2DI&#10;kEliO9mgQb6IjNyPmhrZu6klXIw0NDSKb926ZdO9e/fbwcHB8wFg7dq1c4cNG3YcAEReoykpKV04&#10;HI44KxeLxaoBAHl5eR4A/PHHH22HDBly8uDBg16jRo06JCoHhG8IWCxWjZycXDUAxMfH23p5eR2M&#10;j4+37dWrV+NP0IQvorS0BElJsfDzWypV5+AwBP7+P2HGjHUS5fb2HggLWwwbm/6N9t2unRUUFZXB&#10;ZstDV9cQL18+l6j/6ScPNG9+AwsWDMWOHcsAAEwmC/37j8TUqcHi5FQDBozGkycZOHkyFIcPCw0X&#10;8vIKCAmJRJcudn916v8pnJ1r4z+z2SyYmDTDvn1jxGU7d97Ezp2SRqvCwnW4fHkGHB1DoKw8HUwm&#10;A4GBLjA11UJUVCZevXqHxYvPY/Hi2rAmv/zSHytWuP3j8/na5OXthZaW8HorKODj4MHbsLRchtTU&#10;JZCTE341hYcHwtVVX6Kd8L5SWb87AEBa2la0aycZ45fJ5AEQGi6rqg6g3n0JTGYNAOEXcUbGVrRt&#10;W9s+OfktXFyWIC0tBC1bCr121q2bhOnTreuM+Q7u7sthb28Ga2t5lJcrwNx8PlxcbFBRcQAsFo1L&#10;l/Lh7r4UWVneWLKkq0zdDx58ipkztyIlZSN0dVnIza2Gi8uvCA83x65drvhzh81nkZNDw8nJCtOn&#10;D0JIyAWEhQm90fX0aFRX7wcAXL36Elu2ROL06fEAAAZDAEBoiBQI5LBpUziysrbBxGQSFi2yBZMp&#10;e803bEhEcXEpKioOoqioGiYm/nj7dhfq3buhrV0jHhsAcnOrMXz4BrRvrwI+XwAjo/HYv38+PD2N&#10;sW7dLSxZch6bNjlK9FFZyQWHI+yXplk4duwK2rZt3eA6BAT0RPv2sUhI+ICePRWRklKJpKQHOHx4&#10;FChK9nzy89mwtJwIZ+fuDfb79i0X1tYTkJoaCnNzZXh5HcDp008wbJguPnxQQKdOXrh1KwSWlmrw&#10;9z+JQ4cy4esrNE7o67fAxYtJqKnxAIslvM6rqrgoLf3rL93HjGkDb2/h2k6deha9erXD0KHCDSpM&#10;ZjUKpSLfAWfPBmHAAOHGFIGAQnj4Y1hYTEdx8WYwGJWYOTMGt27dR1HRXigp0SgpoeHpuRHNm/vh&#10;5csdaNJE8vx+/KiAbt3GIzFxI9q0UUBa2jtYWU3FsWOLMWyY7l+eG4FA+Ho4OZlh797RmD79OIKC&#10;hDvztLSaYOPGoRgwoL3MNhRFYdcuL1hYLJcoDwm5gpAQoaMMk8mAuroili51wdSpP/2zkyA0Smho&#10;6GQAqJ/fYvPmzVP19fVzNm/ePFVJSenDjh07/EaOHHn4xYsXLX/77bfpZ86ccR8wYEDU/PnzgwHA&#10;3d39TEBAwKpdu3aNi4iIGNi/f/8LixYt+vV7zIlAIHwebdq02Q8A27dvNx0xYsQCgUBAXbt2bWnv&#10;3r2DAKC8vFw1KirKfP369VyKoqovX748YtKkSSGhoaHLTU1NCyMjI8dTFFUFALGxsSMnTZq0ccuW&#10;Lct79eqVHRMT4ygnJ5ejqKiIJ0+e/Ozj47Ny+fLlbsbGxkWXL1/2Ehn+Jk2aFBAWFrbS2Nj4D1NT&#10;091Hjx5tMWbMmJnV1dXMWbNmxYwaNWoCAAwbNmzB8+fPtQcPHryYz+czDh06tF1RUfE/m4XQxMQk&#10;5syZMzn1y3V0dG7m5eUNVlFRyQQAbW3tiI8fP1qUlJQYq6io5Nc1ngLAsWPHJquoqEjtc2/VqtWx&#10;N2/eZBQXF7dRVlZ+1aRJk1uiOjMzs5imTZsOEn1WVFR8mpWVNYSq9/C5devW+SEhIRIhHgCAw+Hk&#10;/rVZAz/9NBhstvA5XVVVHaNHz0dBgXAZRoyYKSFrY9MPiYmX8fr1C+jo6Ev1RXG53PL6MSiys7MN&#10;s7OzDVu0aFFgbm5+T1R+586dbgDQrVs3CStxfn6+ztOnTw1EBtDS0lLVpKSkru3bt89s3rz5y7qy&#10;t27dstHV1c3T09PLBYCXL182z8zMbN+1a9ckVVXVf13Qyw8fytX37o0vtrGR3ub+T1NaWoJHj1LR&#10;tauDVLIgmqaRlBQLE5NOePQoFe3adYWysirevXuL588foX174fb5x4/TwWLJwcDADPn5OXjz5rVE&#10;HQCYmFigspKHu3fjYWHRQyJ5lEAgwIMHv+PDh1K0bGks8yIEgPfvS/Hgwe+gaQEMDNpJZEb7HhgZ&#10;xeepqDz84Z/GL116IPG5c2c9aGgoiT+np7/A69fvpdrZ25tCTo6JoqL3uHv3BQwNNWFoqAkAePTo&#10;FZ4/fyPVxsBAA0ZGP3bSwtOnU+Hh0VnsgcpgjENp6QGoqNQaYWhaDj16bMDOnVPQrh2FyZNj4OZm&#10;DUdH1c8aw8hoOS5fDoS+Pl+qrrSUCzU1bwgEOxs0RBoYLENc3HK0aiX5VsvJaTfWrBmNjh1Z2Lz5&#10;PjgcOfj5mUjInDxZgAcPXmDpUmuMHHkKiory2L59ECiqVpeyMi709CaipGSr2HAmoqqKC0XFsXj2&#10;bBd0dGq9Kd++5cLDIwRXrkwBg1ENLncqnj3bAS0tSeOfhcVahIfPg7Gx0DgcGHgH3bubwslJE8bG&#10;S/HgwUqw2ZIGrzt3eNi48RyOHx8mtRYPHwKzZ+9HVNRohIRkont3Y1hby/ae7dZtEw4cmA4TE+HY&#10;M2degZubNXr3VpIpDwiNnx07rsLt20uhoFCOwkJ5WFnNw7NnK0BRfFRVcaGm5oeysu34+JGCqqo3&#10;zpwJgp5eU3TuLPSSzM9n48iRJJw5cwO7dk2BmZnsLfkvX7JhZjYNDx5sQseOs5CUtE7qHIsoKpLH&#10;smXnYWlpjFOnbiAiwlumXFJSJUJCInDkiKdYlz59luLhw4XIyOAjIOAQIiNHg6KEfVpazsOzZ8uR&#10;nU3B1XUlJk4chB49jNGpk3AuycmVuH+/AGPHrkZx8QGoq1fIHPdzmDMnDnZ25nBx0RSXvX7Ngbb2&#10;GLx8uQ/a2pXw9Y2Al5cd7OyUxTI0TYHB8ENJyQG8e1eNgQNXIjV1KeTkanXh8zmws9uIQYNsMHdu&#10;R4lxq6u5ePGiCgYGtdf87t1ZePgwD2vX2v3l+RAI/xVE98lvwbt3FUhOfgaaBnr0MJTYGZOe/gJy&#10;ckyYmbWQaJOW9gIUBVhYtERqai6Ki2tf+ujpNUWbNjJ3iX51ysurEB+vsqhfPy+ppCiET5Obm6u3&#10;YsWKhdu3b5/wtfs+ffq0h4eHx+mv3S/h70PODeFb8ebNm59KSkpaGRsb7/20NOFH4OPHj1b37t2z&#10;t7a2/qqhPFNSUrpYWlr+HhtbBFXVf3ZTe8+eCnyZAfMMDQ2zDQ0Ns+uX1zecitDR0cnX0dERB+dV&#10;VVUtdXJyuiRL1sbG5lbdz82bN39Z38hK+DqoqqrD2tpRZh1FUeK6bt2cxOVNmqiJDaSA0DgqQkdH&#10;X8IAWreOw5GX6EcEg8GAublsT7i6KCurwtra4ZNyBEmcnMwarbewkI41VhdNTWWpPkxNtWFq+m0e&#10;UL4HFFWNUaMccfPmE7RrJzRQpqU9Q5s2VhJyampyUFKSnU06NTUPLJae+LOmJkvCE/L5cwaYTMkt&#10;8Lq6NETJDlNT88Bg1J6b168/4saNNCgpjQcgNLw+eJCLFy9qY7Hz+TRmzAjF3r1zQNPAiRNXkJ+/&#10;W8rDUUWlAgEBo3D9+mv06SMZI+7WrUK0adMaLVpIbkVXU6tAXNwEALUx61atioKRkeSDbW5ubVgy&#10;gUAOa9ceRXb2NlBUJebMGYq4uAL07asmc81ksXv3NXh49AAADBnSBX5+OxEVJZ2osaZGHomJ92Fg&#10;wAEgNAorKyuguPg9gIYNqI8e1UBdXQUKCsLzmJb2Ej4+A8QGZwaDRnk5D3x+rVHU3r41Vq2KQefO&#10;tgCAixcfwNOzC86caXyDRPPmVVi/fiL09MZhw4bJDRpPAUBNDdi82RmpqeU4darhPq9cuQcvr9q4&#10;63JyDDx5Inxpfv36Q4wd6wjRuzE5OerP81M7Fzc3C/z66zls2+YMADh4MB7z5jk3Oo9/GlEMXRYL&#10;CAm5iHXrxksYTwGAyazExo3j8MsvB6UMqHJyFTAwqNsfE/v2XcLWrV/9GZ1AIPxNmjThok+ftjLr&#10;Gvp90rFjbXnnznoyZQg/PhkZGR0mT54c+r31IBAI/04KCgpaGxoayrRNEX5MFBQUHnXt2vX3763H&#10;3+U/m4GMQCD8t6kb0zUoaD82bDghUb9mjR+8vFrLbDtu3HrIy9d60pw4sRC9etV6XnfvPk+qzfPn&#10;G8FmC41qPj7rIC/Pxps371BTw0eLFhoID18KQ8Nar9Xt28/h+PGrKC/n4d27j9DQUIWPjzMcHTUA&#10;CFBTwweTKTtxLZfLxrNnRQAkDaiFhe/g6dkbVMN5jcSwWEyw2ZK3CAajtuHjx0Jjq6am0NPTzs4U&#10;o0ZthJPTLKnwBbLg8znYtCkc9+6FgqaZ0NJiIDY2Ge/fT4SysqThuqpKOM/P6VcETbMwePCviI1d&#10;AlHIgKKi9+BwGk5ABQBNmlQhPT0bNG0PgI/t26Pg4yPbAFCf6mo+amqER2PU9wxuiNzcIlhZyY4X&#10;mJdXjFatNGXWidDREeDUqesIDXUHRQlw8GAMQkK+rQE1ODgcCQm1W3Zv3szEwIE9oaxcgffvK8Dh&#10;yP4ZwmYzIRA0Hk6CpimsW5cCDkcO5uZyEL18IBAIBML3xcXFJfJ760AgEP69mJub7/neOhC+DIqi&#10;3n1vHb4GxIBKIBD+85w+vfSzt/ADQGrqRplb+EUUFKyWsYW/1ssuLS0ErVrVoKqKC1/fwxg50g59&#10;+6pLGAh/+20q/PxMUFMjj40b76Ck5B1WreoNiuKDpgFVVWXw+bINRhUVVWjeXNoTVFtbBUeOxAGw&#10;lqqjaUpi/Llz+0lt4Q8NrQ3hsGOH0LjLYo2RkCku5kBT89MGwnv3ylFVVQ0TEz+J8nPn/sCoUa0+&#10;2f5T5OTQYDAY0NaWTvz0Kfz9nVFYyIKCAgd9+1qBoqSzSdcnP58Nf//1OHAgAN7eq+DmtqvRa+Rb&#10;QFF8zJo1FBkZH6CmxsXIkU5iL2hZpKRU4cSJ2+LPQUH9xLFg/yrNmqlCX1+c/BSGhlpwdzcBRVVA&#10;TU0JlZWy9amqanzthMbTu/jjj1xEREwHRcn2FicQCAQCgUAgEAiEr4Fs9yUCgUD4l0LTDJw9m4CW&#10;LdW/typgsyuwd+8ITJq0GUePyo6LzWLxMGeOFfh8ASIjhVl6KArYs2cOzpyRzlbM53Owbdt5ODsb&#10;S9V1766JCxfugMeTzHBO04Cd3VZxRvpPwedzsHlzOF682IOysgPi49ixxTh8OPmz+ggLi0F4eKBE&#10;++fP9yAgYBdoWjL8AZstNBS/eVPrAUvTNFRUpOKLizl06DYWLRoh4W2rqamMyMjbUhnbmUzJAju7&#10;1oiJeYiYmCyMHGnzybkIBGw4Oi7Drl1z4eXVGocPL4K9/WLw+ZxPtm0MXV0N3Lz5R50SGrq6Qq/T&#10;Fi3UERdXe/5pGmjatAkAybkMHWqFw4dvIiXlBX7+uWej4zVrpogePdqKj/rr8lcYO9YBI0a0FB/D&#10;h7cUG2VnzHBCWFiU1PkGgCNHbsLMrLXMPt+84cLWNhR6ehrYvdsVXC4xnhIIBAKBQCAQCIR/FmJA&#10;JRAI/2pKSqrA43HFx+HDObhxIw3Ozs3FMoWF7yRkRIcsw87nUFEhL9VXdbXs5EgsFg937qyEr+8a&#10;VFbKNmBSVDVWr+4Lf/8QfPwoNBoOGtQKCxbswN271eIxXr/mwM1tJ6ys2siM3yonV4E5c36Gi8sm&#10;vHkj0k0Bmzbdw7t35VBRkZ0xvj6ZmR/Rv3936OpWo0mTCvHh5maMpUv3QiBofJt8TY08du6MwMCB&#10;BhLt9fSqYW5ugGfPpNfI3b03li07Dx6Pi3fvuNi1KxKWlsJYvQIBGzU1tetL0xTWrj0Ke3vJ7e/d&#10;urVAQkIGMjP54PG4iIt7hX79ukltqW/SpAKHDl3F8ePxMDFh41OsWnUL6uoq8PFpAwD4+efWaNNG&#10;D4sXX/lk2/rw+Ryx4dXDwxIrVhxAYaHwejpy5HdMneoBABg40AKbNoWjoIANHo+LU6cyMHmyh1SY&#10;A319JiIjb2Ht2pPo1KnxwOotW1Zj0KBm4uNzQw38VXR0qqGjo4mAgDjxNVxeroAjR15g48bjmD69&#10;r1Sbmhp5ODmthK2tBVxdjVFZKVybuuefQCAQCAQCgUAgEL42ZAs/gUD4V2NoOE7ic/fu5sjN3QmK&#10;qjUOjRq1AqNGSbctKtoPDY0v34atqOglVTZ6tDP27XOVKd+sWSW2bJmOX3+9guXLZXs8MpmV2LJl&#10;Klxdf8PlyxPBZFbi6dNQ2Nouw717tTn/5sz5GatW9YMo2VJ9goJ+wuDBOVBXr838bmzcEunpKz97&#10;G/TWrTGYNctNqpzDqYC9fWfcv89D+/YNG59TU8vg6WkHNlt6e/js2R7YuvWKVEb1vXt9oarqjdBQ&#10;YdalZct8xQbfq1eLcOrUbYSF9ftTmoEPH8rBZksGe23SpAInTy6FhcUkAIC2tjpu3FiN+rEzKQrw&#10;9nbAnTt742uVAAAgAElEQVSPwGA0HgLg8WMKgYF7UFy8FxRV8Wd7PsLDp0BT0xcjRtjA3Pzz31Vu&#10;25YGFouJCRNM0KYNhVmzhkFLS5hYq3NnU1y5shBABfT1+Vi6dCx0dMYCAMzM9HH9eiDqn3cGoxqu&#10;rj0RGXn7T0/NzwiA+42gKGDLlgE4ffoFuNza61FXtxlu3/5NIiawiPz8GqSkPERKykOsXHlAXD5n&#10;zs9S1wyBQCAQCAQCgUAgfC0oLpdbXl5e3vA+SMLf4sOHcvW9e+OLbWz6fVqY8MNgZBSfp6LyUPd7&#10;60H4Mk6fToWHR2cAwi3NfL60VxqTWSMRB1IgYEMgkG3gYjKrpGKZ8vkcMBg14kzudaFpBvh82R6L&#10;DIYADEZVg+1FbVksntiDk8GolilTVy+aZoHPF74LoygaTOanvUhpmpLYXs5k8iXifNbUyDc6dz5f&#10;Dkxmtcw1qK87TbMgEDAl9GpofkJ5JgQClsx58Pkc0LTQAFjXO5KmWQgNzcCUKWZ/fhaee1lzqHtd&#10;MBj8OnqK1pYHihL2CVDidWnovAkEbNA01aC+ABo8J7LXho2dO+9hwgQTCb2E/Uheu3XPY926+mtI&#10;03KgaUpsDG7o/H4JAgEbFEVLXTeZmR9gbq4EOTnenzKCRuOuiqh7bhu6tkRz4/OlPZxF/18EAqFx&#10;6t4nCQ1TXl6F+HiVRf36ea343roQJDl9+rSHh4fH6e+tB0Eacm4IBMK3JiUlpYulpeXvsbFFUFVt&#10;fLfd36VnTwU+8UAlEAj/Sijq87KdMxhVYHxBMJPGDJQUJfjkmA21r9tWlmGxof4pqgYs1qcNVJJt&#10;6Eb1bKhOpDuL1bBXbn3dKaoGTGZNozKS8nwwmbL7b2jtqqrk0KuXaZ0+Gp5DQ3X117a+0a+hsRsz&#10;2n3KmC1rbSoqWOjSpXWDekm2l30e668hRVVLxIL9GlvzZc2bxeKhUycWRF6wX2LQ/BzDPyCcW2PX&#10;H4FAIBAIBAKBQCD8E5AYqAQCgUD4v4bNrkCHDn8tXu2PhoJCBSwtPx13lUAgEAgEAoFAIBAI3w4W&#10;APB4PD0+n6/0vZX5N/LxY7kKk8l7yWJ9JGmC/4+oqJCvZLHUsz8tSfiR4PGUFT9+VP/4vfUgEAgE&#10;AuFHhNwnP4/y8kqKx6tW+fjxo9n31oUgCY/H0yXn5ceEnBsCgfCtqaio0AcAJvNjDovF/evxyT6P&#10;1iwAePz48Y43b95Ip7sl/G14PB4+fHiMt29Vv7cqhC/g7VsAUP/eahC+kKwsZSQnk/NGIBAIBIIs&#10;yH3y8+DxeHj8OGOuqmry3O+tC0GSrKwsJCcnf281CDIg54ZAIHxrHj16BAAoK0vTB1T+4dFoPtnC&#10;TyAQCAQCgUAgEAgEAoFAIBAIDUCSSBEIhH8tTGbDcTH5fL5EPZ9fm5hGVE7TNKg/s+/UrW9I5lPj&#10;1O/jU/rWlacoCgwZ2a5omoZAILlboaF5NVRXv+/6a9PQmCIZgUAAmqYBAAwGAxRFfXJd6uvW2NwJ&#10;BAKBQCAQCAQCgfDXYTKZePToEWpqaqCvrw8Oh9Oo/KNHj6Curg5NTU3xs54IBoOBP/74A3p6euBy&#10;ueL+c3Nz8f79e+jp6UFBQaHBvhkMBh4/fgw+nw8zMzOp58KsrCxUVVWhTZs2UmN/T2QaUDMzM/H2&#10;7VtoaGjAzKzhMCaFhYV4+PChRJmlpWWjC0UgEAjfAgaDAVtbW5l1c+bMwYABA1BSUgJ3d3f06NED&#10;K1asEH85X758GVu2bMG5c+dga2sLX19fjBo1SqKP6dOn4/Hjx7hw4UKD46xduxaWlpYIDg5GVFQU&#10;4uPjGzQMpqenY8mSJXj37p1Y/7Vr16Jz585iGVnjWFtbIzg4WOLGMnfuXCQmJgKA1JjDhw9HQUGB&#10;RB2Px0O/fv0AANOmTYO7uzvevn0LV1dXmbpeuHABioqKYn327NkDfX19AEBlZSWcnJxw+fJllJaW&#10;YsiQITL7WLFiBWxsbAAAT58+RUBAAAoLC8VzX7lyJaytrWW2JRAIBAKBQCAQCATCpxE5y4waNQq5&#10;ubkAADk5OZw7d05s/KzL69evMXz4cPHn5cuXo2fPnhIyd+/exYwZM7Bw4UI4ODgAALZs2YITJ06I&#10;ZU6ePAkNDQ2p/plMJkaOHIkXL14AAHr16oUVK1aInXhmzpyJJ0+eQE9PD9nZ2Th//jxYrB/D91NK&#10;iwMHDmDfvn3ih/HRo0djzJgxMhtfunQJu3fvlijbt28fWrVq9fU1JRAIhL9Ay5YtsX79eokyNTU1&#10;ic8JCQkoKSlB06ZNJcr5fD7s7e1x4MABjB49WmyIZDKZuHv3LiZOnCiWtbCwwMKFCyXay7phyOLe&#10;vXuYMWMGbG1tMWXKFFRXV2Pjxo2YPXs21q1bhy5duohl+/TpgwkTJojbBQUFISwsDP7+/mLdEhMT&#10;YWJigsePHyM3Nxc6OjoS4zEYDAgEAvF8Hj9+LC6rj4+Pj9i4KkJRUVHi86JFi3Ds2DEp47CWlpb4&#10;Jjpv3jw8e/YMhw8fhpycHNTVhTH4cnJy4Ovri7Zt22L9+vVgMpn47bffsGDBAqxcuRLdu3f/rDUk&#10;EAgEAoFAIBAIBIIkT548wYsXL5Cbm4t9+/ZBR0cHffv2hbu7Oy5duiTxDMhkMjFx4kS0bNkSBw8e&#10;xPLly7F06VLExcWJ5ZhMJubOlQwRXl1djRMnTsDf3x8jRoxAWFgYhgwZgtjYWKmdhqGhoXjx4gUu&#10;XLgABoOBcePGYc2aNZg9ezYePnyIlJQUnDx5ElpaWrC1tcX69esxf/78f36hPgOJ/aBlZWU4ceIE&#10;5OXl8euvv0JPTw/79+/HkydPZDbOzhYmKbexsYGLiwtcXFygrKz8z2tNIBAIn4mGhgY0NTUljvpv&#10;sFxcXLBgwQKZW+RHjx6N6upqlJSUiMtEb8scHR3FZfr6+lLjfGoLOyC8AU2dOhVdunRBUFAQNDU1&#10;0aJFC2zYsAEdOnSQ0qtt27bi/kVv+968eSOuz8nJAQCsXr0aSkpKOHTokNSY/fv3BwDxnK5fvw5n&#10;Z2eZ+llZWUnNq66h1MPDAwUFBcjKypJqy+fzJdoBgK6uLjQ1NcFgMMBgMLBo0SKYmJhg+/bt0NXV&#10;RfPmzbF27Vp06dIFixYtajSUAIFAIBAIBAKBQCAQGsbIyAj29vaIioqCgYEBWCwWzM3N0axZM6nt&#10;8TRN49ChQ2Knyh49ekAgEKCmpkYss2XLFgkHHwAoLS0FAHTv3h18Ph++vr4AhA4/9UlPTwcAyMvL&#10;g81mw87ODpGRkWAymeLn3rrP68bGxl9hFb4OEtYCDoeDmTNnYtq0aejRo4f4gVe0GPURPTCPGTMG&#10;vr6+mD17tpQHF4FAIHxPcnNzERcXJ3HUN2z6+/sjOztbphHQwMAAABAdHS0uu3jxIhgMhoSHaVpa&#10;mtQ4n2P8KysrAwBMmTJF4gbG5/NhZWWFmpqaBg2xdY26Is6cOQNAaDgeN24cLl68KKVHhw4d0KFD&#10;B2RlZYGiKERHR4uNqvUJDw+XmlddHB0d4eXl9ZeMnR8+fEBBQQHmzJkjYZTl8/no1q2bRGxVAoFA&#10;IBAIBAKBQCD8NRQUFMDn81FVVYWMjAwMHz5c6llLIBBAQUEBDAYDmZmZCAoKwty5c8XPeWVlZUhL&#10;S0NgYKBEOxUVFQDCUG/l5eWIjIwUy9enXbt2AIT2xPLycrFBFRAae93c3ODu7g5bW1vY2Ng0GBLu&#10;eyDhhiUvL48+ffoAAA4dOoS7d+9i0KBBEjH4RFRUVIjj6Im2jjo4OGDBggWf5XVFIBAI34K3b99i&#10;06ZNEmXdunWTiPeirKyMSZMmYd68eWIDpAg+n49BgwbhwIED8PLyAgCcOHEC7u7uEsmW8vLypMax&#10;s7P75Pfhhw8fAAjj0HwOW7ZswZYtW8Sf5eTkMGvWLABCb9bz58/DxsYGfD4fDg4OCAkJwZMnT8SG&#10;YBFDhgxBcnIyrK2tUVFRAVNTU5nj3bx5EykpKRJl9vb2Ep/Hjh2LgwcPIisrC7q6up81DwAoLy8H&#10;ALDZ7M9uQyAQCAQCgUAgEAiEv8aUKVPg7OyMgQMHNpq499WrVzAxMYGxsTFomgaTycSMGTOwfft2&#10;qWdXNpsNV1dXHDt2DMeOHYOqqmqD/U6fPh23b9/G+PHjAQDNmjUT15WUlODs2bNYv349lJSUMGHC&#10;BDx48KDBZ9VvTYORWNPS0sDlchtc0FevXkFeXh4aGhpwdHTEmTNncOnSJfTo0aPBhCoEAoHwrbGw&#10;sMCGDRs+Kefh4YEtW7bg9u3bUnXDhw/H+fPnUVJSAnl5eVRWVsLNzU1CxsXFBdOnT/9i/UQG1srK&#10;ys+St7CwwM8//wwAUFdXh4mJiTgeTVFREQQCAV6/fo3jx4+LjbP79u1DUFCQRD+dOnXChg0b4Obm&#10;Bk1NzQaNmCEhIWjTps0n5yDyQt2+fftnzaMuPB7vi9sQCAQCgUAgEAiE/w5+fn7iZyYNDQ2pPBeE&#10;xqmoqICrqyu8vb0l8nvIgqIoODo6wsrKCu7u7jh58iRomsbr169x5MgRFBUVARA6Fn348AFubm6Y&#10;PXs2ZsyYAUC4i93d3V1miDw+ny+RP+PEiRMICwsDIAxDBwjDyPH5fPTq1QtTpkzB1atXG9X3WyE9&#10;mz9Zt24d3N3dERUVhfDwcKl6fX19REZGYufOnRg1ahSGDRsGAOKsXgQCgfD/BEVRcHV1xaJFi5CR&#10;kSFRp6urCwaDgejoaCQlJQHAV0uWJwp7snr1aokt8EwmE7du3YKcnJzE1opevXrB2toa1tbWMDIy&#10;kgj6fenSJQCAkpISbt++jczMTCgpKeHGjRtSN68mTZrg7du32L17NwYMGPC3b0hjx45FQUHBFxlQ&#10;tbS0ICcnhxUrVkjE1WEymWKdyY4GAoFAIBAIBAKBkJubKz7y8/O/tzr/N4iSB7u6usLU1BSjR48G&#10;APGzJ5PJFB/v3r3Dzz//LI5dKpLJzc0Fh8NBp06d8OTJE7Hdr7S0FM+fPweDwUBaWhpSU1MB1DoJ&#10;tW7dWmIMiqJQU1OD2NhY8TPuw4cPoaSkBIFAgKqqKgAQ1xkZGUk8J35vJDxQExIScPz4cfTu3RuD&#10;Bw+GgoICAOHW1KqqKqSlpQEAOnbsiF27diEmJgbe3t4YPHiweKJNmzZFbm4uXr16haZNm8LIyOgb&#10;T4lAIBBqKSwsRF5enkQZRVFSmekBYMKECTh37hzOnTsHNTU1cTmfz8fQoUOxb98+NG/eXLxFvi5Z&#10;WVlS43A4HHEsaQB48OCBRAb7Fi1agM1mIzAwEIGBgfD19cX8+fPBZDKxfv16/PHHH9i8eTMEAsEn&#10;DYkMBgOHDh2Cra0tli1bJi5PTEzEggUL8ODBAwlPUj6fD1tbW1y7dg3btm0DAAndRCQkJEBJSUmi&#10;TEtLSyreqcgL9eDBg43qWRc+n4/du3fD29sbvr6+WLx4MVgsFkJCQpCRkYENGzb8EG8aCQQCgUAg&#10;EAgEwvfl+PHj4r9leTYSZPPw4UPk5OSguroa9+7dk9gxHh8fjwsXLmDVqlUICQmBubk5iouLMW3a&#10;NDg6OiI+Ph6KiorisJ4rVqwAIDRw/vTTT/Dz84ODgwMoikJwcDDy8/Ph6OiI27dvw9LSEq1atQKf&#10;z0doaCiOHz+O+Ph4FBUVISgoCIcOHYK+vj7i4uKwe/du0DSNPn36ID09HSdPnoSRkRH279+PwYMH&#10;/zDPhBIG1CZNmuD+/ft4/PgxHj58iKSkJLDZbFhZWeHNmzeYP38+AODo0aNo06YNTp48iQMHDuDh&#10;w4e4ceOGOCv0zp07ER4ejl69ekltGyUQCIRvSX5+vjh2aV3qJ0MCgP+xd+bxUK1/HP+cWTCDKJSI&#10;IiRbCS0otCnalBatKpWSSvuibre0alO3UokW7Qttytai0k4porTKvkQY68z5/THNcMxoubdb997f&#10;eb9e83qZZ/0+z3nmmPmc7/N9OBwOLCwsJGJ+AsCwYcNw/PhxvH//XnwvrM+zZ88k+tHX18fevXvF&#10;70XxokX4+/vD0tISdnZ2WLBgATZv3gwPDw8AQvF1586dMDIy+qZxlpeXo7y8HK6urpR0c3NzAEBQ&#10;UBA2bdpEyRs8eDDi4uLE8VGlHQIYGhqK0NBQStrSpUvRr18/ibKiWKjfg5aWFg4dOoTp06eL4+Cw&#10;2Wxs374dpqam39UWDQ0NDQ0NDQ0NDc1/E9FBRTTfR0VFBUpKSjBs2DCJvIaHSDGZTMTExGDXrl3g&#10;8/lwdnbGtGnTJOoxmUwMGzYMOjo6AOocY4KDg8Hn8+Hh4YGhQ4eKhc+OHTuKd0u2bNkSu3btQmxs&#10;LAiCwPHjx9GiRQsAwMCBA2FgYIDo6GhkZ2dj+PDh8PLy+scIqASHw+HdvXs3rqioyBEQigpBQUEo&#10;LCyEqqoqli9fjnbt2iEvLw/jx48HABw6dAjNmzdHTEwMDhw4gIKCAnC5XCxZsgRWVlbYs2cPwsLC&#10;YGNjg+XLl//SAf5qKisrkZSUhM6dO/9qU2ho/vPExcVRnqixWNLDPJMkCT6fDwaDAQaDAT6fL/7n&#10;IdpaICojgiAIsdelQCCgbJ3/Wj+iNhvLF1G/XMM+RP03rNOwbmP1AKC2tlb8t7TxS8v70rhYLFaj&#10;Y6g/p/XTG9uCUb+/xsZIQ0NDQ/PXaPh/kkY69Pf3fy70Gv7nQl8bGpp/J6LfgCRJUn5H/kgYDAa2&#10;b98Ob29vCdH2r5CWlgZPT0+Eh4f/7QJ7//79+RK/+h0cHCROWAaEJ2NduXKFkta7d2/07t1bouy0&#10;adOkqtQ0NDQ0P5OvxUtpKDYCaFS4I0my0fa+1s+3ioFfKvel/r9Ut2G9+uUajv9LedKQZk9jdnxt&#10;Dr6lPxoaGhoaGhoaGhoaGpofx89wXElNTcXw4cN/qHj6K5DuNkVDQ0NDQ0NDQ0NDQ0NDQ0NDQ0ND&#10;8xcwMDD41Sb8EFgAEBsb26K0tPRX2/KfpLq6Bh8+fERtreKvNoXmO5CX/wQZmUIA/+4nJP9vfPjw&#10;As+f0/cyGpqvIwopQQJgAKC9f2lo/h+g/09+G9XVNUhNzUNlZeWvNoWmASkpKb/aBJpGoK8NDQ3N&#10;z6a4uBgAkJj4BjIysn9rXyRJEgSHw+EVFRW14/P5Cl+vQvO9lJXxlE+efBRvbS154ArNPxdt7Tio&#10;qaX+ajNovpOzZxMwdGinX20GDc0/mtpaObRo4Q0dHQ2sWzcRx4/fxP79A3+1WTQ0ND8B+v/kt8Hj&#10;VSMmhhPQq9eoPb/aFhoq586d6z148OCYX20HjST0taGhofnZJCYmGnXv3v10TEw+lJVV/9a+bG25&#10;AhYAyMnJZfytPf0fQ5KEyq+2gYaGhoaGRkRVFQMPHmyBiooMYmJeY/PmEQAqfrVZNN8BSbLA57PA&#10;ZFaBIOidEjQ0fwcyMjL58vLyz3+1HTRU5OTk2tPX5Z8JfW1oaGh+NhwOh/sTuyPpGKg0NDT/OYSx&#10;qRlwdz8jNX/kyB5wclJBVpYMli8/gz17hoPFqtum9/EjB8uXn8OGDUMwb95p7N49EARBDa5dVcXB&#10;tGnHERg4CtOmHZXaz/Tp/dG1qxx27UpF375G0NOTvk26qoqD/fsTcf9+GkhSAGtrY4wZ0xEKCjxx&#10;GX//x3j27A2lXu/e5nBzM6TYzufLYvLkk+je3RiTJ+tRyq9YcQfv3uVg/343Sp3iYg5mzz4KJycr&#10;jBzZCoWFHMydK31MGzeOQvPm1XB3P4v58wfB1JRJyffxiYWv7wDcvPkWYWHxUtvYunU0mjUTCnaZ&#10;mTLYty8Ob95kQ0aGjWHDrNGnT0swmVVS616/XoqQEKpzg42NMQYONEHLltUAgPx8Ocyff0xq/U2b&#10;3KCmVjf22lo5TJ4svWzbtppYsaIznj0TIDHxPcaNa0PJf/eOhbNnE+DjY4ZHj6qxffslSr6VVTtM&#10;mmQJLpcHHo+L6dOP4MCBYSCIunVQUyMHD49jCAkZifJyFmbPPo7g4EFS7RGxdWsSnj17h337hoLB&#10;qKHkkSQDKSl8BAREoLq6Fk5OlnBx0QObXSeQysvzoK4utGfMGHsoK0uKpxkZbGzdGonCwhKoqChh&#10;4kQ7mJiwKbbX5/79KuzcGUFJ69vXAi4uhuByhev4xo0yBAdHS60fEjISDEY1JW3//nTExT2lpBEE&#10;A7NnO8HcnA0ACAh4hoSElxLt6epq4LffuqC6moMpU6hrWUlJATNm9IGhofB9RQUXnp5HpNq1dOlQ&#10;tGtHFShJkg1395MSbS5a5AwNjRoQBInQ0Hfo2FELJiYMiTbPnMlGmzYqsLCQoaTHxpZ8bouDDx8+&#10;YsiQFhJ1k5NJPHr0FiYmrWBhMROVlYcgK1t3/bZte4qnT99KrI3bt3n49KkC/ft/2zNdkmTh3r0y&#10;7N0bBSaTgVmz+sPEhEURa3k8LgICbiI19T1kZNgYMcIWPXu2oHx2/f0fo6KiGitWUE8yLyvjwsvr&#10;CHr0MJW4T9XZwEZc3EeEhMSCJAUYNswGAwa0oqwTgYCNI0deIjb2CUhSADMzXUyf3k285gBg+fJ4&#10;2NkZo3dv6smsO3Ykw9nZDLq6/M/9MZCcXIvt2y+jqqoaPXqYYvx4E7DZwvvFlStFOHbsBqUNGRk2&#10;3N17wtpaHgRBIjtbFosXH5c6ns2b3TBvnvR7DQAcOOACghD+/4qJKUZ4+D2UlfGgrt4MEyfaoV07&#10;RqOfPxoaGhoaGhoamr8fWkCloaH5j0Lg0KErCAlZDF1dNUqOrm5TADUoLq5CcPBFNGnCxZYtvUB8&#10;DgvJ4/Fx4kQsduxwxJ07yXjzZiB0damtx8RkgMEgwGSSOHToCs6e/R0qKtRIKG3bKgOoRFzcU5ib&#10;t4aeHkfCSpJkYcKEQ3j69BU2bZoCeXlZZGQUQU1tMh48CBALMJGRD9C9uxkcHIzFdf38TiA4OBLX&#10;rk0Tpz14UIJPn8rh6bkFY8eGUMSVCxfi8f59DtLShsDYmBCnnzjxBBERd6GmpoyRI1uhvLwW58/f&#10;xrlzKyXsbdKEKZ7b8PCbyMvbTenj5MmrmDu3H8zNNdGsWR8AwPTpf2DIkO5wdOwAAJCXF80zFyYm&#10;M+Dk1A1TpzqCIIBLlx7BzW0tcnN3QkZGUthLS8sGj1cFb+8BAACBgMTu3RGYN2838vMDISdXgbKy&#10;Gly8GI+wsN8k6isqUgUtBkOAyZOFdqamZmHatM24cWPz57HKAQCyskpw926ahIBaWFiBmJhE+PiY&#10;4f37ImRmFmDFCjdx/m+/HcGlS/cQEeGB6mrhOjlwwJXShkAgnMv9+91QWSnAwYOXvyigVlZysX79&#10;URgZ6SAxsZwiwpWVcdG37wZ0726GsWPtAABHj8Zh6dJgpKauoYjmFy68gLm5HiZM8EdW1gbKA4J3&#10;71gwMJiGNWs8MGRIZwgEJHx8glFZWY1r1+ZTxFgRb98WIDf3I5YuHQFAKAKtWXMCS5cG4fnzTeBy&#10;eUhPz0FpaQXmzJEcnzRh6PbtFKipKWPQICtxWklJBbp29cG7d/ugrl6Fa9cew9hYR7y2RCgqCq8d&#10;ny+c34iItZCXF8ZFevToNYyNp+PiRT/076+CmhrhtYmO3ggZGeoDAXV1OTT0ziVJYZuhocugpdUM&#10;APDiRTYMDb0QGbkW1tYc3L2bBjW1JjAxaSoxroSE12AwCFhYqFPS09KyAQBjx5rDwWERSkp2SojK&#10;Pj7B8Pd3B58vOV+VlRysW3cExsa6SEgoh6Vl3dp49SoXeXkl3ySgZmSwYWLija1bveDu3hOVlTXo&#10;128F/PwmY+JE4Y2wqooDI6OFsLc3F39+wsPvY9Soy3j+fAeaNxeutcjIB0hMfIH58+0poub582mI&#10;iLgLJpMpVUCtquLA1HQZBg2ywaRJvQAAq1Ydw65dTFy+PAUEwQdJMjBhwgmkpLzF2rUTweGw8fp1&#10;Ppo2nYRz51ahX79mn/u6jbVrDyM//4D4wQ0AXLv2BF266EFXVxYCgQz69t2Jpk0VxfeWw4evY8OG&#10;40hJ8QOLVYnk5AzU1gowbZqjuI2srI+wtfXBkye7YGbGRElJFa5eTcCRI4skxqSgQIjnqrCwDEOH&#10;/oZz51ZDWVnoOCH6/3PrVjkGDPDF5s0zYGamjdpaASZN2gFDw9bYv38w7XFMQ0NDQ0NDQ/OLoAVU&#10;Ghqa/zQuLkZQUmoo+NR5ZrVq1RyhoVEYP76H2KtNBEGQWLt2InbsiMLWrb3E6SRJYOnSEISEzBGn&#10;OTvrSBH8vn74hK/vDTRvroxnz5bVE7EUYGGxA2PGbMHDh/PF4tKQIZbo0KFO4Dl3zhtc7jhUVnIg&#10;Jyfs+/ffj2H//mmwtjbChQuv4OqqQenP03MITp26B2Pjrp/HwsCqVQexcKEbcnM/iss1acJFjx7S&#10;QmPzQJJCEVJPrxU8PI7g0KFhEj/qW7euRevWwvr6+q0wZIglrKxEgb0rIBDIwMxsCcLCfoO9fd0h&#10;e92726FpU0WEhDzBtGnST2u0szOj2GZvPxL+/u2wePEFbNvWGwDQtGmTRu2vD4NRLS5nZGSGadOA&#10;7t0VxGLG99ClixGlzytX5kBObjyqq2d8f2ONcOXKG/j7T0PXrrqYOTMIkZGTxbaGhDyAoWFrrF9v&#10;J07r3n0wjI2f4PLlDAwcKHyQQJIMLFmyH6mp65GU9AavXpHQ+6xh1dbKoX//35CdvZ8iNvXo4YWu&#10;Xf2xadMtLFliIdW2bt2MKePv0WMqOnXaiOvXM+DkpPI5zbSR61Irtc0BAywblFfAwoWjcfPmGwwf&#10;Llzb1LUlnb59NcSekT16mEFXdyWcnJaipuaguEyvXiogiIZ2NB7aYMgQQ8jL8z63qQ9t7RVYtCgE&#10;N2/+tevdpEkFunUzQVISDx071n1NKynh4M6dZzA15eDx43KJepGRb7FhwzTY2Ohi+vS9iI6e8qfW&#10;8Zo15+DrOx6TJrUVp719uwUKCpMxblwQmMwqTJ16FKGhC2BrKy8u0717TzRpwkX//msp9y1PzyGI&#10;jQURbWAAACAASURBVH1Xb/0RWLXqEBYudMPz5++l2jBjxknMmDEYc+aYitMuXZqFZs2m4uVLAQwM&#10;gMuX86Gt3QKHDrmK++rRQwGmpltgaemNsrLD4uvTsaM+BgzYiNu3faRcY2Dfvmdo0aIZQkNdxfcy&#10;W1sXGBo+RlRUpnj99u5tLrEe37yZigsXEmFmZgkAaNGiWSNrvEKcXl0tnIv+/bXFHq6A8OGFq+tq&#10;FBQEQ1Gx7l518+Z8tG+/HKdOWWDECE2pc0ZDQ0NDQ0NDQ/P3Irm3jIaGhub/CC2t5oiIWIXevZei&#10;ulrSQ7R3by1s334aNTVy4rTcXBmkpLxBhw5/7ew9kmRj7dpDWLFCMkRAu3ZA06aKePOmcQVERka0&#10;9VRY5tMnDnJyitCyZTWmT7fGvHmBIEmqR52LixV27w4Xp3/4wIS1tSmMjFp9t/2nTy/AnTvJuHHj&#10;03fXffeOj/LyCtjZUbfVEgTg42ODOXN2QCCQaaS2JFOndkNAwCmJ8f5Knj8vhZmZHths/tcLfwNC&#10;4T4Yrq7G0NcHCgtLUFRUty4DAs5ixYqhFNGMIGqQnLwcAwbUCenv3zPQo0dHyMhUYOnSIdi+PVKc&#10;d/x4Glxd7SniKSAUmvfu9cKqVQe+2V6C4CMiYgmWLAn+HFbjr1NTI4fHj9P/cjuDBrVEx44GKCj4&#10;cd58BgZqSE//8EPaWrlyNNavD6OknTnzDKtWTZTwSgWEa2PJkmAMH24MPT2guLgMhYVyEuW+RkkJ&#10;BydOXMW8edQt92x2BSoq9oLJrMa7d0xcv54IGxvq/Y8ggEWLeiIhIQ1lZXV9Dxxoga1bw8RrID9f&#10;Fq1aNYeVVVtIg8+XRXDwRYwcSRXqZWUrUFq6C/r6TPD5snBx+Q2LFvWW8F7u1EkWFhaGePgwT5wW&#10;EjIbcnKyCAlJk9qnn99heHs7Ux4EMRg1SEtbif791aXWEdl67dpjaGv/mEMLjh27D1/fcRTxFACY&#10;zCoEBc3BihUHfkg/NDQ0NDQ0NDQ03w/tgUpDQ/OfRld3JmRkqJ6l9+75Q1u7zgvV0lIO/fp1hafn&#10;CezfP5hSVla2ApMmOePmzTz07NkEAHDw4F1Mn+4CJrMKAoFQKNDSmg0Gg/pMKiVlK5o2bdyDTSAQ&#10;lpeXl3yWRRCAubk+UlJyxCEIkpIy0Lx5O3GZmzdfo3nzpmCxhD/6w8NT4O09BAQhjHPp6NgFqal8&#10;tG9f126TJrIYNMgWubksqKvzcfTofXh5OaO8nBpz9P37XLRsuVTCrqysjQCEgoWSkgxiY3+HoeF0&#10;FBbup2zR/RrV1QJoaqpJ3botI1OFyspqfPrEhLLyNzf5GQIAiVevPjRi/wYJsfpHsWnTMQQH18VB&#10;zcv7iBcv9nwWvCTF+e8lO5sNNpsFDocHggC2bZuGffvisXix8ERtgUAg1eOwocfdnj3X4e7eEwCg&#10;o8PG7t1h2Lx5ENjsChQWljYqBrVsKQ+B4PsER2VlFpKS0iEQCD1ElyzZiw0bFCllxo7tC39/e6n1&#10;Bw5cAQWFurkrLi6FjY0ZXFx0IfLw7t17CbhcqlgYFDQXzs6Ni1oEIUCHDnp4+bIIHToIy2loLJQo&#10;9/btVkqIivo8f14MTU3hWKqr+XByWo3ff3dvtM/voUsXZZw5cw0VFRPA4fBAkkwsW7YfSUlbIM2z&#10;PSeHDSaTCS5XtDamYs+eW1i2zPK7+i0oqIKGhqpUkVaUVlZWizZtWkrdSi4nJyxD1lPMORw2LCwM&#10;UFLCgbJyBc6efQIfH5ev2qKszAJAtUMU15XPZ6O6ugZyUjRigiDRoYNeAxtYCAubDVXViXBy2g91&#10;der9TiAQfL6WNQ3aon52Zs4MwNKldV63ZWUVUFNTxpgxBmJbExNfNHLvWftVj+Dy8kro67eUmqel&#10;pfTdnz8aGhoaGhoaGpofBy2g0tDQ/KcJD18JHR2qCqeuzkT9H8oEQWLfvnFo2nQSJk3qBR0datzC&#10;uXMHYMqUnXBw8AJJymDVqgO4d28rpUxkpB9UVakimZLSl4W6bzkQhM2uu01PnbqZIgY7OHRCRkYA&#10;2OyKzwJLMKytTVBUVAoAyMkpwu+/n8Lx48MpbY4ZY4eoqFSMG2eAtWsPIzc3ELGx1K20qqrKePDA&#10;X4pFtRCKlEJat67F2rVTMHr0XoSFjf/qeOrG9fUNEIy/sEdCXV3lC/b/Pbi42GHTptHi9w8eZKBT&#10;pznIz9/9Q9oPDr4NgYDE5s2PAQC5ucXYvv005s+3psQ3/RK1tXLw9z+KgoISPHwo3AqsoMDFjRs5&#10;6N1bCXJy3+71+y2UlgrQpIm8eK1PmNAfvr7UhxTy8iw0tlV+9epJcHXthOpqAaZODQSHI4szZ6aB&#10;xaor7+/vCScnY0o9FRU2GoZr+Bq3b2+AjAx10cnI1DRSGnBwWAQGQ/hZkJOTwZo1k+Hhof9dfTYG&#10;k1mFxYvH4tKldLi6aiA9XQANDVWoqko/XC04WHhgW8O1sWiR7TevDQASMWClwWZ/v5f3iBHdcOlS&#10;GkaP1sHvvx/Eixfb8OhR7ne3I4LB+H4hUUmpAmFhv8PR0Q+Jicv+VL/Tpw/BnDl9QZLAhAk7ISPD&#10;wvnzXmAw6tajjo4Grl9fJVGXIBpfSyJ+9OePhoaGhoaGhobmx0Fv4aehoflPY2amilataigvaYIC&#10;l8vD6dO/wdFxKVJT8yl5hoZsPH/+FkVFcnj8uBwCgQBGRlTXJyMjRYl+pHlx1YfBqMH48f3w4EGe&#10;RB6fL4uTJ6+iS5e6rdd3725DSckW8Ss8fKw47uqbN0KPx379rKCqqgRVVSUMHtwNJ07EoLSUS2nb&#10;wqIFdu26gHfvSHTpYgw5OUmhicuVlRhPq1Y1Ur3OZs+2xKtXWbh06dsFkdatWUhLe4/ycq5E3ocP&#10;TLRt2wqKitLFImnweILPXohCoU5envPN9n8L2dmFEtvQKyqogkjbthqUvoYMUYetbQc8eFAIzmdt&#10;/ePHPyeQ8PmyWLPmEFxcuouvr7FxaxgZ6eD6deG8t2unjfv3JWNKpqURGD36NEgSuHu3EM7O1rC2&#10;NhK34+s7Dr6+B0GSQJ8+7XHwYDRIUvL5anz8O6iqKkmkf4m4uNeYPHmA2HPQ0FBL4pp8yUu7Y8c2&#10;aNWqBrq6fFy+PAsvX2bg1CnqNmxz89YSbXI4XxZPSZKFCxduwdi4zktVR4eQsl4aF9xzcvaIP4u5&#10;uev/snhaXl4JTc26hzdTp9ph6dJgkCQDAQGRWLPGXer65fNl4ed3EIMG2VDWRocO+rh2Lee7bGjV&#10;SoBPn8pRUSH5uQwOfoVnzwRo21YWCQkvpJbJyhJ+rWSzqa6WpqZNsXr1YeTksKCpqQYFhcavD4NR&#10;iyZN5JGSUiyRd+FCPgICnoHFqoSTkzWePZMMH0KSBHJyisDlSn7WnJ1boHVrdWzf/oiS3q5da9y4&#10;IRkaIiWFxLhxZ8WffWNj4VrT0qpBVNQsVFXV4PVr6vpVVlaQeu/5FgYNMsfhw7FSQ5FcvZqGtm3p&#10;+Kc0NDQ0NDQ0NL8KWkCloaGh+cyAAeqwtDTEoEErKOkEUYPVqyfD3z8KoaE3MXfuqK+Ko9/KmjUj&#10;4OCwAMnJdcIISRKYNOk4+vbtDGXlxsWl+vzxRzTWr5+KiRN14e6uA3d3HUyerIfRo/viyJFESlkF&#10;BR7Kyytx8OBtzJkz5C+PgcGoRnT0cri4/Ia8vI9frwChh93WrTNgYbGMIsRUV3NgZjYbISFzv8lD&#10;FxCeTN+9uy+OH/f95jrfg66uCsLCbiAnp+6gopoaDmbNCsSoUXaN1hMIZJGfXwxVVXnIylagbdtW&#10;iIlJF4sxJMnArVs5sLIyApP55fWUkPAJrVur4/ffbcTX191dB/7+Hpg3by9IkoCv70js3n0RlZV1&#10;ntCFhRwMHuyHYcNsQBDAypVH8ccfEyltzJ3bAeXllSgqkoOOjgAMBoGpU8NBknXezsXFHEyatAnR&#10;0X7fNGckSaCsjIt58wIxbVqvr1f4BtjsCkRErMDYsWskHgp8DwKBDAICEmFjY4amTb9N2PqRdOjQ&#10;Bnv2RFDiKn/8yMGqVQdhbd1anNaqFR+1tXzcuFGCw4evoGdP6eJZYqLQ43z1agfKdQ0O9sbcuXvF&#10;MZK/BYLgY906D/j4nBaL6CQJPHpUjQULAtG6tQJYrEqsXz8VlpYrKGuNz5fFuHF/YOdOHwkBW06O&#10;hyZNFHDgQDwWLhzxxa3sQhumws1tI6qq6trPyZHF6NFr0aGDcI4CAiaiS5fZeP26TmwkSQLbtz/F&#10;/fspsLBoIqVtAY4dm4YlS/YiMvKeOH3lytGYNm0Liorq+isokMOgQX7o0sVQqr0sViXCwubAzm4x&#10;amu/P96sNExMZPDqVRYWLqSKqHl5cpgzZyfOnvX6If3Q0NDQ0NDQ/H9CkqQSSZJfDZJGkiRbIBA0&#10;I7/wRZIkSXmSJGUapLE+1/uq1kiSpCJJklIPFSFJUkEgEDSVlvcrkbqFPz09Xe/Vq1dt9fT00tu2&#10;bfuqscpPnjzpkJOTI46u37Zt21d6enqNnu5AkiTx8OFDSysrqwd/zWya74XHK8OTJ7fB4cijY0db&#10;cbpAIMC9e9Fgs2VgaelAqVNQkI2XL5PQooUWdHWN8OHDa2RkvISWlj5atdKllBXldexoCw6nLj5Y&#10;VtZbvHsn9BbS1jaApqaOVPuqq6uQmHgTAIn27S3RpMk/7rPyryE+/hVKSyuhoaEMU1PqD+67d1+j&#10;pKQCXbvqQkmJut38wYO3KCoqh5qaIjp10v6ZJv+tjB27ByoqVK85BoNAcPAgibIEwceZMz5QU5sg&#10;EVNx1ChztGgxEQwGA8nJuyDydBTh5hYMRUWqqKOlpYbVq60BALNn74WRURtxXtOmCti6tRc0NWuw&#10;ZYsXOnXyhqNjFzRr1gS3biXBxsYEW7aMwLdsQ66tlUNAwCkUFx+UKD9zphP69VuGqVP/qDdOwMPD&#10;CXPm7MCnT4el9pGTUwR393MS6cOGWWPAgBYS6erqVQgMnAsPD2nb5qUzYYIpIiMfQVV1Clxd7VFb&#10;K0BU1H0sWjQatrZKaGy7/bZtZ/Dw4UsAAJ/PR2hoJDw8BqJ/fy2I4kNmZuZJtX/4cJsvxsaURtu2&#10;AixZMg5t2kyBm1sfAMCFC7cwZcpAjBmjD1E4iNDQSGRmFojr3bqVBHl5OejpyQCowrFjC9G58yxs&#10;324GPb1WSEx8geLiUty+vU68vVcgEEjY7evrgtWrT2LnzpkSArGNTUskJaXjwwcWrK3l4eJig5Yt&#10;vTB4cHfx3Jw69RuGDm2FkhIZPHmSDk1NahsEASxb5oZjxxIwc6YRIiPnYtKkw9DXXwFbWzPw+XyE&#10;h9/EgQMLYWTUuPIVEnIZb94IPR6zsgoQHX0fQUELYGBQ93Dgjz/C8fjxa4m6fn6u3+Slp6vLx5Il&#10;47B+fTTWrLEBAHh774GhYWuJsnv2jBL/PW7cEXH4ixMnYmBnZ46wsJkgCB4AYfr48SfBZFI9/7p2&#10;NYSnZzv8GRYvDsaxY3qUtAMHBmPwYD34+oZAV3cBevWyRE1NLc6fv4XAQB+oqtZ5xxOEAOvXe8DZ&#10;2RfjxjmKvc0b4ud3Ej4+IyUe6hgbs1FRUYWMDOFXvV27zuHZs3eUMkFBIyU88keNaoewsHi0b/87&#10;unY1wbt3OYiLe4zr1zeJPUdnzDADj1eFFi2mw8VF+BAhOvo+Ro7shenTjQFIhi+ZPn0gJk3agMLC&#10;Q2gsZENdWVOUllbA2HgpbG3NUFlZjRMnYrBx43T06KECoBp6egJER2+AldVc2NmZo0kTeTx79hry&#10;8nJITd0OJlN6H/LyPFy+vBYODvPFad27K2L//vkwNZ2LPn06iz8706YNxrRpFo3aq6xcgQ0bpsHP&#10;7zpWruwKAHj+/K3Ue8+4cfbo1evLHtzCg9eWYfLkQBgb30HnzkbIzS3C3bvJOHv2t696Vv+TuX07&#10;HWVlVbCzM4CcXN3DmbKySty+/QpKShx07Sr8bsnnC3Dz5ktUV/PRs2c7sFj/nMMBaerIzs5uuXPn&#10;Tq/8/Hy1Zs2aFc2fP3+TiopKobSyWVlZGlu2bJlbWlqq2LNnz6sjR448IcpLSEjodPjw4XE8Ho/b&#10;pUuXe+PHjz/EYrH+vng7NDQ0Pw2SJIkdO3Z4JycnG6urq+d4eXntbN68eR4AZGRkaO3atWtGUVFR&#10;MzU1tfwFCxb4KykpldSv/+TJkw6XLl1yXrp06drG+sjNzW3h7++/oLS0VFFTUzNzwYIF/hwOpyI2&#10;NrbXyZMnRzQs7+npGWhubp4ora3/KgKBQEkgEChOnDgxPDQ01AIA3NzcEo8cOWJNEITE1syCgoK+&#10;ffr0OfD48eOW3t7ecdu2bRvOYDDyGrSpZmJikhwZGTlTS0vrJABUVVUZ2dnZXbl3756Wi4vLs9DQ&#10;0PFcLlfqXF+5cmXdwIEDF7JYLMHOnTsPT5w4cRZBEGUAcOfOncU9evRYU1tby5g4ceL9wMDA8TIy&#10;MtJPAv3JEBwOh8fj8cS/+teuXbt0xYoVq/h8PlNZWbk4Jiamt4WFxSNplS0tLR8+evRIfEzq0qVL&#10;165Zs6bRwFK7d++eHhQU5FG/zn+dsjKeSkhIXIG1db9fakd4eBC2bPFBVVUFLl58DzU14bbgykoe&#10;bG2FgufFi++hrq4lrrNly1wcPboVLi5TsGzZXuzfvwa7d/vCxsYJAQGXKO3PmtUf8fFXcOpUCnR0&#10;hCfWHDrkj+3b6w7lYDKZ6N9/LLy9N0BFpU6AOXNmD4KCViE/PwsAICMji4UL/8CQIR5/z2R8A9ra&#10;cVBTS/1l/f8Zbt1Kx+zZJ5CQULeFd/JkGwQFCeNSTp9+BIGBcQAAbe1muHhxJkxNNfH4cQZmzjyG&#10;27frnpUMGdIRYWHTf+4AfgBnzyZg6NBOnz38CMTFlUotRxBAjx4K4PG4ePHiEzp2pD5LSk0FPn6s&#10;QLdudSIzSQJ37lSgpoaPHj2aigUvkmQjLk6616WCggwsLGSQmgrk5pZR8mRlWejatU6k5fNl8fhx&#10;KcrKqmFmpiaxrfnpUz50dRUhLy/5A5rH4yItrQTm5myJPD5fFrduFaJLl+ZISSlB+/ZK4HB4KC3l&#10;IimpANbWXBAEUFTEQXFxNXR1+aiq4uDu3XyJtgBAR6cptLRqEBdXBhsbVYr4QpIs3LxZjC5d1CgH&#10;7yQnk9DWlpc4Wbq+/Y8e5YPJZKBz56ZfjNmYnS2LFy/qfp8xmQQsLNQgJ1clPhyqspKDe/ek26+r&#10;K7RfGjU1HMTH58POTvJBKEkSePOGgYyMEhAEoK+vAnX1KrFnWkGBHJKTCyh1mjdXgKEhi7INvLiY&#10;gydPhLYpKsqiY0eueHu7qP+GmJio4tmzAnTv3kyq5/P9+1Vo1UoRGhrCvE+fONiwIQbduhmgUydN&#10;cfrHjxwUFVWhbVtJL92qKg6ePClG5851XrY5ObJISyuEoqIsTE0VwWY3fl3y8+WQklI3fgUFGRgb&#10;K0FOrm4diNqThqVlc4m1/eIFgebN5SS8sGtr5RAfX4Du3ZWQklKLgoJyqW3a2qoAAG7dovZpYNAM&#10;zZsTYDKrxO3dvl0gUR8AWrRQgKEhNY0kmYiLK4GtrYq4jYakpzOQmSm5vVy0tmpqOLh3rwB8PgkW&#10;i4HOnVXAZkuKdNXVHNy5k4+OHdWgpFSXX1bGxaNHebCxUcXt2wUS+SKys2VAksLPSWqq5Nw3tqZI&#10;Ulj35csiMJkEOnRQk/r55fG4ePgwD2w2E5aWzSTGUP++VV7ORUJCPmxtFUAQJIqLOcjLq6QI7I21&#10;T5JA27ZNoalZI+ENyufLIiHhEyoqaqCn1wwtW1JDdSQk1Ijve3XjI3D3Lg8mJiqUcdXUcPDgQRFq&#10;avjQ0FCEnh5DfF/58IENFoshcQCV6L5na9sMlZUsqSFZAEBfv5n4sygQyODmzSLK/xJqm0BmJhuv&#10;Xn2Empo82rdnfzGcxPcg+j/5s2nf/jekpuYgLGw6hgzpKE7ft+8mpk4NRadO2nj0aBlev87HuHEh&#10;iI8XficZOtQcJ05M+ekiKo9Xjbg4Jd9+/cat+akd/0t4+PChZc+ePa9yOJyKbt263bl27ZpDmzZt&#10;3t66dctWUVGR8uUrIyNDy8HB4Rqfz2caGBi8iIqK6rt79+7pnp6egdnZ2S07dOjwRFZWtsrU1PTp&#10;5cuX+/fv3/9yRESEU2N9nz17dujQoUPP/v2jpPle6GtD05DZs2cH7Nq1a4azs/OlW7du2crLy5e/&#10;fPlSv7KyUq5NmzZv5eTkKrt06XIvPj7eWkNDIys0NHSssbFxMgAUFRU1s7Gxuc3lcnmN6Ud8Pp/p&#10;5OQUcePGDbvevXvHxMTE9NbT00t/9uyZyYULFwYGBwdPEpWtqKjgREZGOkZFRfXt06dP9M+ag38C&#10;hw8fnnf58uUxenp6OTNnzvyjqqpKvl+/fn/o6+vnh4WFdSDqnbDL5/PVuVzuh/Xr1591d3ffvXbt&#10;2mUZGRkqx48fN6/f5tatW0/OnTt3+Pv370eKBNQpU6bcEQgExLZt2+ZkZmaadunSZUd+fr6JjIwM&#10;xcmyuLjYTk1N7erDhw/ntG3b9r6vr+8GPT29rJkzZ46urq7WV1NTe3rt2rUlWlpaz0eMGLHTycnp&#10;8YIFC4ZJG9ujR48sLC0tH8bE5ENZWbqTzJ07kaisFH7fa9KkKSws7CXK3LhxDm3bmko4CtbH1pbL&#10;pwiob9++bdO+ffvn586dG9ynT59od3f3A0+fPjVNSEiQ+KZVXV0to6ioWBoZGeloZ2d3AwCIRoLL&#10;lZaWKm7btm3O6tWrl5uamj6lBdSfz4wZvdGjxyBcu3YW3br1g7v7YgB1AmqbNoYYNWoWXF3rRLOh&#10;Qw3AYDBhbt5dLKCePx+MwsIcXLz4TrxAi4sL4OHRHW/fpooF1Nu3IzB7tjMGDZoIH58tUFBQQl5e&#10;JtaunYaCgiwcPvwIDAYDJ0/uxO7dvli8eDd69hwKFouN06d3IyBgAQIDr8HEpPMvma9/o4Bqbb0B&#10;RUXluHZtHtTVm+Dhw3fo3HkdkpJWoLaWD2fnPxAdPQdt26rBwWEL2rVrgQMH3DF48C4kJLzH9evz&#10;oKurirS0XJib+yEiwhsODn/O8+pX8at+GNLQ/NO4ebMcp07FIyDA6ZsOr6Ghofn/4FcKqDU1fNjb&#10;G4gf7AJAz55bkJ1dAi5XBo8eLcO8eadw9WoabtyYh6qqWnTqtAYzZ9pj0aKf+z2aFlC/zIQJEw6+&#10;efNGJzo6uo+srGxVRkaGVqdOnRI2bdo0f8KECQfrl127du3S7du3z0pPT9dTUFAoGzt2bCgAhIaG&#10;jrW1tb1VVlam8OjRIwsmk8m/fPly/yNHjowJDQ0d21jftEj3z4W+NjQNsbCweNSnT5/o9evXL37z&#10;5o2Ovr7+y3Pnzg0uLi5WXrp06dr09HQ9Nptd8+bNGx03N7djOjo6b44dO+aWm5vbYtKkScF37tzp&#10;pqOj86Yx/cjPz8/3jz/+mJmYmGjesmXL7NTUVEM/Pz/fbdu2zVFVVaU8HR80aNB5c3PzxN9///23&#10;nzP6fw7p6en9Pnz40NXGxuYwm81+BQCfPn2yUVJSuiUQCJoSBCEOPE+SpGxlZWU7OTm55wRB1GRm&#10;Zg7r1KnTwdzcXLGHSWZm5jBtbe1TDAaDfP36tZuWltZJPp+vyWKxPvB4vA4cDicJAObMmXN9zpw5&#10;e9u0aXO0vj2nTp3akZycrLty5UpnAKipqdHlcrkvKysrtUtLS/WaNm16XSAQcAiCqExMTJzt6+vr&#10;eenSpfbSxvYtAuqAAa1hZGQFGRlZpKc/hbFxZyxfHiTOT0iIw6xZ/WFt3Q8bN55pdB5tbbl8SlyC&#10;Nm3avK2oqOD07ds3iiAI0tbW9lZBQYFUK549e2ZSXV0tU11dLRMUFOQRFxfXo7GOTp48OSIhIaGT&#10;h4dHUGNlaP4+Cgtz8ejRdVhaOmDSpGW4cOGARBkHBxfExV0Qv3/7Ng0MBlPsTSpCUVEZHTvaIjb2&#10;tDgtOvokOnemxrjbv98PffqMwNKle6GoqAyCINCiRSts3HgGmZlvcO3a2c/lVsPDYwUcHUeBzZYB&#10;QRBwdZ2O0aPnIDOz0egRNFLYtMkVly55o2VLJRAEASurNgCAzMyPMDfXRlbWRhgba0BOjg1TUw2U&#10;lgq9yZYvdxILqwRBwNBQHQoKssjKkjzAg4aG5p9PWRkX6em5UFDgoGGoCRoaGppfhaOjES5degry&#10;cyDorKxi3LnzGgMHmonLbN48HImJvmjShAMVFXkoK3NQWvrtBwrS/BwOHjw4IS4uroesrGwVAGhp&#10;aWVwuVxedXW1xOlt1tbW8QwGQ/Du3bvWhYWFKoWFhSqqqqoF5eXl8nfu3Ok2c+bMP96/f68dFBTk&#10;IfJA+/kjoqGh+TtQVVUtyM3NbVFYWKjy9u3bNgDQrl27tDFjxhx59+5dazabXQMAOjo6bzQ1NTNF&#10;Huw3b97sPn78+EPz5s3b/KX2o6Oj+0yePHm/rKxsVVBQkMfr1691Q0NDxzYUTy9duuT8/Pnz9v+P&#10;4ikA6OnpXbG3t18pEk8B4OHDh30HDx6cDICyZYogiCoOh5NEEEQNj8frdOXKlQEBAQGHRPkCgUCl&#10;b9++uy5evLhRXV1dvMVSFPOUwWCIt8y0bt06Lz4+vntDewQCAYPNZovLEQRRW1tby6itrW2ipKT0&#10;xNXVNWnnzp3BERERG7y8vOb6+/tv+6tzsHRpIPz8jiAw8CquXw+n5IWHB8HDYzkePLiKoiLpO4lE&#10;NBrYdd++fVOWLFmybu3atUul5YueAkycODFk1apVK+zt7a9v3rx5nrSyY8eODQ0LC3PR1NTM/NrA&#10;aH48MTEnIS/fBDo6RrC07ImPH/Pw5Ek8pYyVVS+kpSWIXZtv3ryAnj2HSm3PwWEorlype4gQGXkM&#10;Xbs6Usq8f/8StrbOYLGoW6NlZeVgYWGP6OiTAITibkORliAIzJixBo6Obn9uwP+nWFu3Rdu2C4Fg&#10;vgAAIABJREFUauL3V648A5PJoKQBwLZtsYiIeIaJE4WxOS0t28DQUBzKGFu2RKOgoAzOzqY/x3Aa&#10;Gpofirx8BdzdDbBmTXfU25FDQ0ND80vR02sOLlcGDx68BQCcOPEQdnYGEjHZASAtLQfLlp0DSQJe&#10;XvY/11Ca78bf33/Bp0+fmkjzPrS3t78+atSo4yYmJs9UVVULUlNTDefPn7+poqKCIxAIGHfv3u1q&#10;YWHxyNfX18/KyupBTExM718xBhoamh9PaGjo2GvXrjmoqqoWODo6Rvr7+y+QdmbOtWvXHMLDw4fM&#10;mTNnGwC4urqerh8ruTHKysoU0tLS2pmZmSUtX758tbOz86VTp04Nb1hu69atPt7e3jt+zKj+/RQU&#10;FPR1cXFZtGXLlvXEF07gDQgIWPHgwQMDKyuru6K0Xbt27ejbt29Kv379KKE7mUxmroWFRea5c+dm&#10;FBcX2z9+/HjWwoULh5WVlUmc/Gpubv7o8OHD1jk5OYOKi4vtr1y54l0vu3TKlCkXQ0NDbaOiorqo&#10;qKiUGxgYXGrYxp+BJEncvRuF9u3rHJrLykpw7dpZODmNQ5cufXDx4sEvtPAFATUvL6+5lZXVg9On&#10;T7tKO3lLU1MzUxQQOCMjQ2vNmjXLlixZsq6kpEQiQr7o6STNryEq6jjat7dERkY6MjLS0b69JS5c&#10;CKGUYbNlYGXVC/fuCcOB3Lx5AQ4O0gVUe/shSEq6g5ycDOTkvEdW1hvo65tJlCMI6ctLU1MH5eWS&#10;seFofhwREU8xbNgeHDzoDn39unizJSUVyM39BGvrtoiIeAaBgHq/vH07HStWXMD27SOhrPznT7mm&#10;oaH5dRAECYKoRSNRdWhoaGh+Gf36GePixacAgKNH72PoUHOp5SoqhKFHZGSYuHOH3pH0T8bf33/B&#10;4sWL14eGho6VdohUYmKi+YEDB9z37t079fr16/YEQZCrVq1aIcp//Phxx9evX+tmZWVpuLm5Hfua&#10;xxkNDc2/g+rqapkJEyYc1NTUzLx3716XjRs3Lty9e/f0zMxMyinHsbGxvYYMGRIeERHhZGRklPK9&#10;/WRkZGg9efKkQ3Z2dktvb+8d48aNO/zu3Tvx6aIRERFO9+/f7zxlypR9P2Jc/3YKCwv7WFhYnAwL&#10;C9ugq6sb+qWyS5YsGRIYGGizY8eOSXl5eU75+fn9Fi1a5Orl5XWwoKCgb2VlJSslJaVjZWWlCUEQ&#10;1ZcvX/ZYs2bNsKZNm147ePCgy9y5c6/W9zQVoa+vf3jRokXndXR0znTo0CH806dP4vAAt27dWrJq&#10;1aox8fHxltu2bbNfsWJF8MCBA2NIkpTY4fA9eHn1wYgRxggJWQdf37qlcPnyERgYdETz5pro02cE&#10;zp378qb5RgXUZcuWrbl48eKAnJwcdWleqE5OThEzZ878Q1lZuRgAxowZc6SmpoadlZWl8eeHRfOj&#10;ycl5j6SkO7h3LxquroZwdTXEvXvRiI4+KfY2FeHgMBRxcRfw6dNH5OVlUpT5+qiotICpaVdERR1H&#10;ZORxdOnSR2q5igrpB3t8+vQRLVvWnZhcWip5AE96+lMJ12qab2PZsnAMGbIbe/eOxZgxXSh5Skoc&#10;rFvnguPHPRASEi/+EQMAmzZFoWfPrVi3bgi8vXv+bLNpaGhoaGho/uP062eMCxeSkJ6eh4SE9xg8&#10;uIPUch07amHdOhcEBIyEu/tB5OSUSC1H8+uoqKjgLF68eP3atWuX3r5928bZ2Vmqh9D8+fM3DR8+&#10;/NSUKVP22dnZ3diwYcOi0NDQsQwGQwAAu3btmqGsrFzMYDAEbm5ux5KSkiS9MmhoaP51ZGdnt7x8&#10;+XL/PXv2TOvcufP9OXPmbGvVqtWHdevWLQGA8vJy+cWLF693c3M7tn///smOjo6R39sHg8EQDBo0&#10;6Lzo4c3WrVt9qqqqZJ8/fy7e4nr8+PFRAwcOvMDhcCRP2/w/gSRJNkmS3KNHj+4ePHjwvtTU1B49&#10;e/aUGs6AJEmFzMzMoSRJir2p1NXVP169enXA27dvTXg8HltfXz+kefPmEQUFBdx+/fotOX78+BwA&#10;UFNTu/L48WMtgUDA3bp1q0NUVJSxtbV1fMM+CIKomThx4mQejyf/9u1bNUdHx7MAwGAwqgoKClR7&#10;9uyZwmAw8gCgU6dOR65cudKuqqrqLx3OsnDhTvz2WwgKC3PA49Ud7hweLhRMd+3yxZMn8Xj37gUS&#10;EuIabYcioObl5TWfO3fulpycHHUAYDKZ/Orqapn6Cr6IU6dODd+zZ8800fuqqipZAGh48iLNryUq&#10;6gTatTPH+fNvKC8tLT3ExlID5NrY9Ed8/GWcO7cf3bsP+GK7Dg4uePLkNpKS4tGtm2Rg/3btzBER&#10;cQjV1VTn4/j4K4iKOo5BgyZ/LtcRd+5Q75V8Ph87dizGkSNb/syQ/6/x8TmJrVtjEBIygSKexsW9&#10;wMKFZ1BWJox7KhCQIEkStbXC7b1eXkexbNk5bN7s+p8RT0lSeDrz53AsFKSl8/my4PNlIRBQH25l&#10;Zsrg7VtWg7qSpwELBDIS6QKBDPh8WYmyJMkW9yd6SbOzoW3CchIbAr4KSRKN2t3Qpobjl1amIaJx&#10;fst4hH2wG22DbOA0KbJdZBdJMiT6quuTKe6j8evOBEkyG22joW31+/vS3Eiz+VvnXFiO1SCP2cja&#10;YYjblZYvLANxm9KujeglLMuSOi6SZEqk15+3huMqLuYgKYkvcf0EAnajderWJdEgHY2kN77+vjTP&#10;NDQ0/xwcHNohJSUbcXEvYW3dFi1aNKHknzr1CHv21P1wEQhIlJZW4uNHXsOmaH4xPj4+W8PCwlxi&#10;Y2N7de3a9W5j5crKyhQ+fPjQSvS+traWBQDNmjUratGiRW5iYqLYDbmqqkqWyWTSsWdoaP4DsFis&#10;WkCoKYnSqqurZcrKyhQAwNPTMzAoKMgjJiamt6ur6+nG2vkSRkZGKQ8fPrQUvU9MTDRnMBgCY2Pj&#10;ZFF/58+fHzR8+PBTf200/25evXrV68aNGwv9/PyGRUdHD5GTk3tJkiSHJEkOAJAkyfz8nsHn81Va&#10;tWp1Jjk5eQJJkhyBQND8+vXrRtra2hlWVlabSJIkRK9WrVp9ev/+/Uh3d3eP2traVgRBkCUlJdYA&#10;kJ2dPfjx48cttbS0Ej/3wSJJUhYATp48+Uffvn1fAGACYIWGhk6ePXv2DTab/VpbW/t9WlqaBp/P&#10;VydJkpOUlDRSQUGhms1mfzk46Vdo3doAJiZdMGPGGmzdOhcA8Pz5I7x48Rg9egyEklIztGjRCh06&#10;WItFVWlQfmEqKCiUnTx5csT8+fM3RUVF9T1w4ID706dPTe3t7a8DwN27d7vevXu3KwDweDyup6dn&#10;4JkzZ4ZFRUX1HTt2bOiAAQMutmrV6kNxcbFyVFRU3+zs7JZfG0h2dnbLqKiovsXFxcp/YT5oGiEq&#10;6jj69BkJDY02lFefPiNx/nwwpaycHBfGxp0REXG40e37IhwchuL+/Rg8fHhVqgeqt/cGvHyZhNmz&#10;nXDr1iXcvRuFo0e3Yf78IejbdxRMTDoDAKZM+Q2XL4di48aZuHs3ClFRJzBpkjUePIiFjw8toH4P&#10;V6+mYufO69i0yRVqaoqIikpBVFQKCgvLwGYzsXlzNH7//SKiolLg43MKDAYBc3NtxMe/wuHD97Bh&#10;w1AYGLQQ18vO/vd6ewhFHCZYLHd8+iQpuDRvPgvZ2ULBqrZWDsOGHQOL5Q4Wyx3y8tMQGflRLAT5&#10;+Z2Ht3fdZ6VdO1/Mnn1FQihycgrE48d1DwxIkoCR0W9QVp6Bmho5Stk//ngs7k/0MjNbj9RUapvV&#10;1Rz07r2PUm7TpsRvFvJEvHgBKChMxZYtCRJ5JMnEmTPZ4HI9wWK5g8mciFWr7ksVqtzcjoLLnYLi&#10;Ymq8OlfXAxLjsbLaLFGuspIDObnJsLbeLCGOOTgEgMVyR2kptc6HDyywWO6YMUPokZ6Tw5LoS/RK&#10;SRHuEJGRmYS1a+9L2G9quhJv3gBv36LRNjZuvCcu//w5oKGxmLI2njyRFAnrU1srh8GDD4nrNG8+&#10;HydPUsN/kyQT7u7nwGBMqjdf/igpqRt7SkotWCx35OdT105mJhMaGj6orJSFnNxkqdeppIQDFssd&#10;2dkMuLkdljrOjh1XAwDi4oohLz8N5eXUkB3JyTXo1asuVFRREQdt2iwT19fXX4nHj+t25ERFpaND&#10;hxkA6q7r4cNvwWZ7iOv07LkL9cMg1dTIgcVyx6VLDb8PscFiuaO8nLoW+vffAy53ioStDg4BSE6u&#10;kZgHGhqafx4KCnKwsWmLxYvDpG7f5/Gq4el5BGfOJCAqKgWbN0dDT685WrdW+QXW0jRGZGSk4969&#10;e6eamZkl7d27d6qnp2egp6dn4K1bt2wBYM+ePdOOHDkyBgBmz54dEBMT09vFxSXM09MzcOXKlSvN&#10;zMySAGDz5s3z5s6du2XKlCn7PD09A729vXf4+Phs/ZVjo6Gh+TFoampm2tnZ3XBzczvm6ekZOH78&#10;+EOJiYnm06ZN2xMeHj4kNDR0bNeuXe/u2rVrhugeUt9BrzHq31+WLFmy7ubNm93HjRt32NPTM3DM&#10;mDFHrKysHmhpaWUAwOvXr3VLSkqUzM3NE//u8f6TOXv2rLW3t7fn8+fP1bhcbiKDweCJXiRJKr9/&#10;/344g8HgFRcX27FYrHf37t1baGpquovBYPCYTGZu165d07t16/ZFcYbFYn04fvz4rqZNm95gMBg8&#10;DQ2N8JCQkP1cLjcBAB48eODj6ur6AABcXFy2tG7dulBkw+7du3utXr16CQB06tRpH0EQJIvFymYw&#10;GDxra2v/5OTk8UwmM/dHzEX//mOQlHQHxcWFCA8PgpmZNSZMWIQxY+ZizJi5GD3aB7Gxp1FWJl0L&#10;oQioXC6XFx0d3efevXtdHB0dI5csWbLu2rVrDqNHjz4KAF5eXju9vLx2AsCECRMO+vn5+bq5uR1z&#10;dHSMLC4uVg4ODp4EAE+fPjV1dHSMjI2N7SXZJZXY2Nhejo6OkU+fPqVPrPnBvHv3AqmpCejdWyKO&#10;Mnr3Ho6EhBvIynpLSXdwGIrCwhx07Gj7xbY1NNpAW9sAOjpGUFJqJpFvaGiOo0efQFNTF8uWjcbM&#10;mY44cyYQvr5BWLGiToyytx+CdetOIi0tEd7e/bB06SjU1lZjx44rMDKylGiXpnHWrr2Mmho+vLyO&#10;wdExQPx68OAtunVri/Dw6bhwIQmOjgE4ceIhLlzwgo6OKlavvoTS0kr4+Jyk1IuNTf16p/8B9uxJ&#10;hIKCHHi8w6ioOIz8/P3w8zuG2NjGBeTdu8OQkFD9xXYLCmTRrFkTpKbuREyM5Pl5fn5TUFFxWPza&#10;sGEyjI2nIyND6AFZXc1Bly5+cHAwR3HxIVRUHEZh4SHcvfscDg4BEh6LXyIo6Bpu3NiEvLxiCcHt&#10;4MF0zJu3B+/f70NFxWF8+nQYRUWf4OUVRilXUcEFm83E9ev+OHPmKRpy7txqyngmTuyH8eP3UspE&#10;Rb1DQMAsaGqqISdH0gvVzEwP8fHUuYqISIaVlRElTUGBS+lL9Grfvk5YXrkyGOnp0r1g27RhiOuc&#10;Pr0SAwbYiN/Pn28NkiRw6VIB7O0XIzR0kXhtPHy4Hba28/HypXQv4JoaDlq2nI1evcxRXi6sk5y8&#10;DfPmBSIxUSjw8fmymDcvGm/eZCE9XTjnPN5hzJo1BAYGsyniOIvFRP/+60CSknPF4fAwfHhP3L0r&#10;GQLlypUXaNdOGy1bCvsMC1slMVcPH9bt2qmt5WPEiN1f9Bo2NZ2LTZs8xfVPnFgEc3Mv8XqtD0kS&#10;CA/PxeLF+/Ds2W5xnSVLRkBHxxsfP1KF0ZEj/SjisTQ+feLAwEALly6twcWLL75YloaG5p+No6MR&#10;8vNLpQqoEyZ0g5/fYLi5BcHRMQCysiw8fboCXO5fCn1G84N59+5d60GDBp2vqalh5+TkqItePB6P&#10;CwCFhYUqN27csAOA0aNHH42Li+uhoKBQlpOToz5lypR9V69e7QkIQ8AdP358VGFhoUpOTo76rFmz&#10;tvv7+y/4lWOjoaH5cZw+fdq1f//+l3NyctQZDIYgNja2V7du3e7w+Xzm4MGDz7FYrNr695CGTnXt&#10;2rVLc3BwuFY/rf79xdDQMPXYsWNutbW1rJycHPWRI0eeEN1fAKGD4ODBg89xudz/620M3t7eh27e&#10;vDnq48ePDg1fAMrU1NRenDp1aoe8vPwHAOjcubN/cXFx948fPzrweLwOK1eudCYIQuJco2fPnjlr&#10;amqKr8/IkSO9RPXKyso6u7u7e4jyOnXqdLxz587pAMBms18HBgYOEdmQnJxsoqioeAcACIIoPXbs&#10;WKdPnz51+/jxo315eXlLbW3trx4o9iX69x8DDkcYZpXDkcfIkd74+DEPKirqmDFjDaWsjY0znJ3H&#10;Iz8/S2pbBIfD4Yn+2dVHIBAwRLFpRIgE0V69esWK0kTuu/XLFhQUqF6/ft2+c+fO97W1td/Xb4Mk&#10;SYKod7LF+/fvte/fv9/Z3t7+uqqqasF3zMO/grIynkpISFyBtbXkNvefAUmSIAjpP/ZFeQKBAAwG&#10;Q2od8rOrVf33jeU1bKc+X8qr3y9Jkl8t9zPQ1o6Dmtq/S0AUzV9DGs6ntOv9LfX+DZw9m4ChQzuJ&#10;PVAZDA8UFx+CkhI15I2KygI8fRoADY1qeHlFwsnJAs7OquL81FTg0aP3GDNGG9OnX8GHD3m4cGE8&#10;AEBPbzVWrXKHt/d2ZGX9AVlZYdv9+gVj3brxMDcXCpt7975AkyYcuLrqw8zsNyQnL4PokMMdO5Ih&#10;K8vG1KkGFLuWL48Hk8nAypVdsXx5PDQ1VeDpSQ33QpIENDSW4MyZ5bC2/rLoBAjFLy53CsrK9uP8&#10;+ddQUVGAvb3i57ZYUFX1QVJSADQ16wRhkmRg585nmDGjAxgMoQh35kw2WCwGBgzQhq7uIrx9uxYE&#10;IfRAHDr0KBYvHobOnevE2bQ0AqNHb8ajR3PFdpuYrMODB6uQllaCEyfuYP36HuLydna7MWZML0RE&#10;3Ed4+NjPdQAzs41YtswN168/RWCgE7KzZWBoOBMlJY0/BGUyp+PMmZWYPXsnXr3aCBZLGLrCyGgd&#10;Ll70ha5u3e7A27d52LkzAkePuorTysq4UFQch9zcA2jenPpd4eHDanTvPg8lJUGQkaGuq+vXS7F9&#10;+wWcOTMa9W+7OTmyiIt7jeHDNXHjRik8PLbhxYvVYDCoIvyCBdehpCQPX18rJCeT8PTcDWfnrmjS&#10;hIsZMwwBAB8+sGFhMQ+5uevx5AkfC/7H3nlGRZF8bfzpiQwgKEEREMwBs2LCjCKGxYRrWAwYUETB&#10;HFFRBBMqqCgmRAEVWcW0Ys4BE64gKioqJkCSgMSBmX4/zE5D0zOo/zWtb/3O6XPoqlu3bnVVN9O3&#10;q27N2Y0zZ8aX6TvFNVu+fAwGDqyGYcMOYPr0/ujQQfVYuXw5F0FB56GlpYFevVpgwADFpnNxcXK4&#10;uu7AxYuTsGnTQ7x6lYq1a7uzyl69mgc9PU00bkwhPPwdhg3zhFy+HR8/akBXdzTS0vbAwKCQU9+u&#10;XWexZ88gSKUSiMWjceSIJzZsOIrz5yeDomSgaSF4vHH4+DEE2tqK37u7d7+EqakeunWrhoYN3fHs&#10;mQdzP3XtGoDNmyehSZP/3jOLQPjeKP9Pfm/K/x79nHMAan/Dfmvy86W4ckV3Ue/eo7w/LU0oT3Jy&#10;cnVfX98Za9asmfu1dUdERAwePHhwxNfWS/j3kL4hfA9yc3O1Z82ate5zZqsSfh7y8vIsnz9/3r5Z&#10;s2b+X1NvdHR0a0tLy7vnzqWhcmWDTxf4F3TqpClT+7ZR3nkKKBynZZ2nAEBRFF1e1sDAIH3IkCEH&#10;yztPlfJlz83MzF4PGTLk4K/oPP0ZqOiHpzKvvKOsbBmKojjn6vIqcrh9jjOOoqj/pNPuZ0F5/cof&#10;5VHV359T7ldl2LCOmDYtAJGRGcjOloCmgYYNAQcHM7VlOnSoiTVrJmHSpDCVMUlpmofly0PQqpUZ&#10;BIJCNG5cCy9ffvolcOrU7ggNPQuapuDltQeDB3P3UaAoGvPmjcCjR28/q30PH+bD3NwIAkEBunWr&#10;hdmzdzI2P38uR82a1WFszHbkUZQcU6daMM5TmuZhwYJA9OxZC3x+EaZOHYyEBHaIsqdPU5CZKUFm&#10;pgQJCTysWBEBF5f+TH5KihBmZtWgqZmP5s21EBh4AlIp26nXvn0dxMW9REmJYtn6x48S2NhYwsCA&#10;HSOvpETG1FX2KNsXHTuaw8NjDNzdT1e45F4VaWlFMDWtCkNDzodWtG4tQmGhFNnZXKVv3mSgXbtG&#10;KP/YNTIqwtChJqAo4NGjd5gyZQDHeQoAc+b0hofHrnJpHbBmTRjevePOvmraVIKoqDjW7M3sbAni&#10;4p7D1rYWk/bsWQrnWpW99jweBV/fgZgwYT0n7AIAHD16A0OGdOCkd+6shcaNueM6NbUIdeqYcpyn&#10;ANChgyGCg0+hqKi0nj59asLCoib270/kyAOKkAfu7jvRubMRBIJCNG9eF2/ekJinBMJ/ifK/Rz/n&#10;/Ec5Twn/nri4uCZTp079qi/JBAKBAABRUVEdpk+f7vej7SB8GZqamo+aNm1a8Rb3/wH+/3hJCAQC&#10;QQWdO1fClSvLkZiYhjFjdqBq1XlYteoeCgo4E/NZjB1rgStX7uPqVe6+ecnJArx9m4o6dRROr+XL&#10;h2PNmuOftEUk4uH587dQPpr5fNWP6C95qQwIOAs3t8GgKEBfvxDVq+sjKUmx7LqgoBi6utoch195&#10;3r3jQyDgQ7n6xcmpAzZsYG/+NmrUCujrj4a+/mjUq+eEv/66gc6d6zH5u3bdwKRJfQEAPJ4UPj7O&#10;OHXqFUsHj0dh6tSBePgwDwBw/fpbODp25diTn1/I1FX2KL/UfezYhjhz5i7i4r5sPwqaBiQSscrr&#10;8m/f52mahkSievMnVbr5/CKcPbsMNjbLOLFveTwpPD3H4uDB0pAKp08/wx9/9IJEUrpSacyYVZxr&#10;FRHBXgYvEhXg+PFlGDBgvcrwEJqa3KX6FbVRS0tDZZ5QqHCq5uWVplEUsH79ALi6bkR6Orfc8+c0&#10;zM2NmNne48f3wrZtlz7bHgKBQCB8X2xsbM6qmkhDIBAI/xYbG5uzjRo1evyj7SB8GRRF5VMUxZ1d&#10;8R/j84PoEQgEwn+QkpJPyxgbS+Hi0hAuLg1RVCTBypUX0a+fH86fn6y2DI8nxfHjS9C27XSkp+9g&#10;5YWHRwNQbNykpLBQCl/fISzHVnkKC+XQ1NQAIEeLFvUhk3EWAnwRJSUa2L79KHg8CnPmKGbsSaUl&#10;8PMzg49PNxgYaOLWrYeQycTg89mzLQsLNSEWS0FRJdi58yqePHkNTU1XVnvWrx/ALGOPitqAdu1K&#10;ZxU+eUKjadMpyMvbCYqi4eW1ByUlMggECjvkchomJoaws/MERZU6OPv1a4bAwMto3rwLduw4jfDw&#10;cUhNzWXZpqOjhaws7h4TFFV+Jm0xTpxYgObNZ+Ddu42ffd309EQoKCgCTXOdmurihCrqo1BQwJ21&#10;CihieFaqVIRatariyRNuTFwAKClR3d/16tHo378j1qy5iZEj27HyRo5siyZNpmPcuLUASuDltQ97&#10;985iyVy75gsrK61yWrkzaNu1k8DUtCpCQxPQsmXpDGwejwepVAbFRpmlyOVCFBUJoaHBHtMURSEv&#10;r1Dl9VPqkEgolg0iUQFOnFiOvn1X48aNeawS/v5ncOvWI0gkrv/US0Mul8PT05ozbgkEAoFAIBAI&#10;BALhW0BmoBIIhF8OigIoSoZu3VrhxIlHKmVEIh7kchF4vInIzCx1/InFBVi0qBsuXoxGRkbFs+4s&#10;LCj8/rs1Ro4MRF6e4oMaTfPh7R2Ke/c24+XL7cwxdmw/HDpU8cfSw4dj4OpqD4qisWbNeHh4HAVN&#10;s51WNC3EuXP3ULeu0Sevw7172Rg4sAvevAlk7IiLC8DatfshlUpgZCSFubkR0tLY5WgacHAIxOPH&#10;xZDJxFi5MhRnzqxitWfxYkdcvpzMlOHxKFAUzRz16wshlRajsJCHv//+CJFIiNevdzLlX73aAbmc&#10;RkIC22lYu7YIQUGRKCjQRJUqlZj4peUpW5fyUIWxsRQLFzrAze0QSko+byZq5coFqFvXFLdvc+uO&#10;iyuGhUUtVKnCLde0qSnWrePGOE9JEUNXdzRyczXQs6cpvLxCWLvRA4pxs2RJBFxd7VXa5OXVC76+&#10;4di9+wYr3cBAEW4gNrYIqalivH6dgiZN2LM4y/eN4uDWQVE0du4cBWdnXxw5Es2k9+jRCl5e4ZxQ&#10;CMePv0XDhrNR/qdE9eoaeP78LZKTuWEHjh59h0GDuqr8kNCunQQNGtTAqlVXmbTiYgn27DmFt28D&#10;WWNn2rTfcetWlsprRSAQCAQCgUAgEAhfG+JAJRAIvyx+fhMwY8YWREUVoKREA4WFmvD3f4SsrFzo&#10;6xeBokowYEBnDBmyAZmZEshkYmRnSzB9+jEMGNAZ+vrcOJVloShg8+YROHbsKq5diwEAvHpFwdjY&#10;AC1aCGBkVMQcXl5DMGtWALM8Oi+vEDKZGDKZGHl5mti9+yXWrAnD4sWKDee6dzfCyZM3MXPmGRQV&#10;KWwrLNTE2LEH8fr1e3Tpog9A4Xgrv7RbyYYNf2Hu3EEsOxo1ApydB+HEiZegKBr+/lNga+uFR49o&#10;yGRi5OdrYsKE4zh16iYaNhTjzp1sWFjUgrV1FZYeF5duWLw4mHGqffxY2h6ZTIyjR99AU1MDIhEN&#10;L69wzJ37B6pXl7J0bNniCi8v9l4DfH4ROnVqjsaN58HJyUbttS9bl/KQy1U7vKdNs8SFC/fw7Nmb&#10;CvuzLAEBk9C+/TRcvpzL6H/+nIeePd1x/Li7Ssdus2Ya0NOrhHXrYpCaqgGZTIyHD2l067YEy5dP&#10;QKVK+RCJCuDkZIfGjWcjJUWhVyqVYMeOxwgPv4B16/qptEcgKMSZM95YvJgdOoiiaHhhYOy9AAAg&#10;AElEQVR7O6J378UYNGgtli51ZGLXKinfN8pDVfxeiSQfR496suqZPNkKZ8/ewcaNccx98uCBDEOH&#10;LsfixaOYzZyUaGnlY/bsEbC29sC7dyLIZGKUlGjg4MEk2NsvxZYtY1W2kaJobN8+EitXhjJpV66k&#10;YPbs4Zyx4+pqA0/P/WXaWFRuLJAduwkEAoFAIBAIBMLXgzhQCQTCL0uzZnycPu2NoUNXQCgcA4lk&#10;FK5de4jk5KB/ZuHJceCAE1q1qocGDdwgEDiialXFjubh4U4cx5AqtLTyERKygDkPDY2Cu/sfnBl+&#10;1atLYWFRC7GxiiXHM2duhkDgCIHAEdrao3D27D08fLgGWlqKmXkCQSGePFkNIyM9aGoq5KpUGY82&#10;berj7t3FzCZEd+7kY8iQ3Ry7pFIJ9u07g1atKnPyFi3qjxkztoKm+ejeXQ/e3o7o2nU+BAJHaGmN&#10;QkLCW2RmbgePJ8Xy5QewaZMz51pUq1aMd+/SkJGhmO3Ys+dcpj0CgSO8vffjwQN/FBdTOHr0KkaM&#10;aMexo1cvE4SHX0BeHns25rhxNnj5MgmtWqmY5gkgJyePVZfyWLjwvEp5Hk+KU6c8VOapo2FD4PXr&#10;XViz5hCj380tCMeOLUWtWqrHBUUV4++/ffDo0WtUqzYGAoEjmjRxxoYNLnB3b8vIeXn1wrJlY9Gu&#10;3TwIBI6QSByRk5OPxMSACpekN2vGh7PzIE66tbUJUlIyEBUVh5Ej23LybW3nq7xeHz+qjlPao0cV&#10;2Nl1Ys51dAqQlLQdz54lQV9/NAQCR7RoMRWhoQsxfnwDlTrWrOmJDRtcYGWlqFsoHIPDh6OQkhIE&#10;IyP1bZRI8nHsmCcARSzVxYuDVY4dMzPg1q1HyMlRzB63sprOalvbtqvV1kEgEAgEAoFAIBAIXwol&#10;kUjy8/PzK94thfA/k5ubrx8UdCXdyqr3jzaF8AWYmV2BoWH8jzaD8IVERNzD4MGtOOk0LURhoRAU&#10;RUMsLlC5fFkZz1EkkrGcWMXFEtA0mFifhYUSiMUloKjSWX40zUdhoRhicQmKi/kQCks4swABMLvL&#10;K/SWfr+iKBoaGgVq21VSooHiYh7E4mKOXrlchPXrb2P27BacNhcVCVTqpWlFjFMNjSIm/qiy/WWv&#10;EU1TKCyUsOTKIpVKwOfLIZPxIJOxL6qGRgEoioZcLvrHjkKVDmmpVAKBQPbPdZOBx5NCLhdCKi2N&#10;ramYVciDSFQAmhagsFD17EKBgIZQWICCAk1oaCjit5alsFATIhH7GsrlIpSU8Jn+VXWtioo0Aagf&#10;O6pQ9plQKFcbhkDZFlUycrkIxcV8ZuOk0nQhpFJuvxYWSkDTFHPdlUilEk7fKNHQKIJcLmCu7efU&#10;r9RX/j5RzKTlc5bm0zQPhYUa4PFoji5lXvmxUTrupCgsFH3W2JHL2W1UVR+BQFD/f5LAJj9fiitX&#10;dBf17j3K+0fbQmATERExePDgwRGfliR8b0jfEAiE7010dHRrS0vLu+fOpaFyZYNvWlenTpoysokU&#10;gUD45aGoYkgkXIdmWXg81TJCIdsJo8ohSVEyxnEkVr3BOgCwnGSCL3j6CgSFauWlUgFq1aqmwqZi&#10;aGiobjNFgePoUtV+iqIr3PRK6XTj89WKgMeTQiJRHwpBqaPsdePx2Lbz+UVMHRRVAomk4p3B1Nlc&#10;frMjpX2iClZ7U5Tqcp+ioj4r1a2+LTyeVOVYKn9tlKhzwKtzDCvh82Uq+09d/er08flFkEi46RQl&#10;V9sf6vLKjruK+lrV2CEQCAQCgUAgEAiEbwFZwk8gEAj/YcTifNjbV//RZhAIBAKBQCAQCAQCgfDL&#10;IgCA2NjYcUVFRSY/2phfkYKCQo3c3KfxHz7ok+2C/0Pk5ubrSyR6mRQF1Vt7E35KEhIq6d25o5f5&#10;o+0gEAgEAuFnhPyf/DwKC4t4T58mtdHXv7P4R9tCYJOQkNDozp07jX+0HQQupG8IBML35tmzZ9UA&#10;ICcn5g5N63Bjzn1FaJq2FADAgwcPnHJyctp/y8r+vyKVSvHu3TNUrqx6d2gCgfD1SEjIRqVKaT/a&#10;DAKBQCAQfkrI/8nPQyqV4tmzVxAK7w740bYQ2CQkJKBSpUo/2gyCCkjfEAiE701KSgoAIDExto2G&#10;huoNcr8etCIGatOmTbMzM8nH6G9BYWEhioqK0KhRox9tCoHwy5OWlkbuNQKBQCAQ1ED+T34e5Pf7&#10;zwsZwz8vpG8IBML3hsdTRCWtXbs2dHV1v2ldFEWBbCJFIBB+Wcp/GOLxeNDX14dMVjq7v7i4GB8/&#10;fuSU5fP5rIcwn89HWppi1o6BgQHkcjknvTx6enoAgKKiIuTl5XHyRSIRtLW1wePxkJ6ezsrT0dGB&#10;SCRi6qEoChkZGSwZbW1tSCQSVnvKtlWps6y9ZVHqpCgKBgYGKvUQCAQCgUAgEAgEAuG/iVwuB02r&#10;jkzIV7MbME3TrPdHkUjEeVeUyWScdD6fD6lUCqFQqPL9U1Ud5WWVOtTV+yPhOFDlcjkuX76MmJgY&#10;6OvrY+jQoRCr2eI2KSkJERERKCkpQZcuXdCqVatvbjCBQCB8DjweD/b29irzJk2ahOHDhwMA9uzZ&#10;g71793JkqlSpgoiICOY8Pj4eEydOBABERkZC8s+W40lJSYyu8vj4+MDS0hKbNm3CiRMnOPn16tXD&#10;9u3b8fLlSzg6OnLyDQ0NERISArFYjMePH2Py5MkcGSMjI4SEhEDwz5bvfD4fq1evZtUnFAoRFhbG&#10;OHT5fD6WLVuG8+fPMzICgQAhISEwMjJS2RYCgUAgEAgEAoFAIPy3CAgIwMGDB1XmXblyheOgpCgK&#10;vXr1QnFxMZOmfK9VkpmZCXt7e7i7u6Nnz54AgAcPHmD69OmMM3T37t0wNzfn1Mnn87FgwQJcv34d&#10;AGBiYoJdu3Yxk4eGDRuG1NRUAEDjxo0REBDw0zhROQ5UX19f/PXXX8x5TEwMVq9ezfFMFxUVYcmS&#10;JXj+/DkA4Pjx4xgzZgxGjx79jU0mEAiEz6dRo0bYtm0bAMUHovXr12Pbtm0YMmQI43QEgDNnzqB8&#10;3JSyD+rAwED069cPJ06cwJkzZzBggCIsmrGxMa5cuQIAmDBhAp4+fYrLly+DoiiOjvPnz0MoZMdD&#10;LpsfEBCAxo0VsfdTUlIwdOhQeHt7w9PTk5EJCgpCnTp1ACiWStnb22PDhg2YNWsWKIpiHKOhoaEw&#10;MzODTCbDsmXLYG9vj4iICFSpUgXnzp3D+fPnMXv2bNjZ2SE9PR3Ozs4YMWIELly4wNhOIBAIBAKB&#10;QCAQCIT/Lr169WKF10hISMD+/ftx/PhxlY5JiqJQXFyMZs2aMe+8DRo0YPL5fD7c3NxYZXg8HjZt&#10;2gSJRIIDBw7A19cXjo6OuHz5MmcmakxMDK5fv44///wT1apVQ5cuXbBhwwbMmTMH27ZtQ2pqKsLC&#10;wiASiTB48GDMmTMHq1at+pqX5H+GV/bk/fv3iIyMhKGhIfbt24e6desiOjoaDx484BT09/fH8+fP&#10;4ebmhg0bNoDP5zNOBAKBQPhZ0NDQgEwmg0wmA03TsLKyAgDOg7ysnPJQwuPxcOvWLTg6OqJfv37Y&#10;sWMHE2+lrLzSAUvTNEcHoJgJqq4OAMwyeplMhmrVqgFQxGEri56eHiNjaGgIQPFBCwDS09Nx/vx5&#10;TJ48GSYmJox+Dw8PAMDUqVNZbW/fvj3kcjn09PRw4MABhIaGspzKBAKBQCAQCAQCgUD471KvXj1Y&#10;W1vD2toaNjY2ePjwISZOnAhtbW2V8h8+fAAAjBs3DjY2NrC2tmZtEHfhwgXW7FRA8f67du1a7N69&#10;G1paWszqdOV7alm0tLQAgPXeWaVKFQDAkydPAChWWVapUgXDhg3DrVu31IYa+N6w3pSrVauGQ4cO&#10;4cOHD6hevTqz3LP8xQGAu3fvAgAGDhyI3NxcREZGkhdvAoHw0/Hu3TvExMQw55s3bwagiKdSlgkT&#10;JrDSnJyc0KxZMwBgylerVg3Dhw/HiRMnkJ2d/cU7jU6cOJH1nHRzc0O9evWY82PHjqF169YAgMTE&#10;RAAKJ2dZjh07hqZNmwJQfPQCAFNTUwDA69evAQB9+/bl1N2sWTPExsaCz+ejR48e8PX1xZAhQzBg&#10;wAB069YNdevWZTldCQQCgUAgEAgEAoHw6xAdHY3Y2FisX79erYxylbm7uzvy8vLQr18/zJs3j3lP&#10;XLt2LYKCgvD7778zZWiaho6ODgCFA9bf3x/z58+HSCTixF+tVasWnJycMHfuXBgZGaFRo0aYNGkS&#10;ZDIZ44MsKCiApqYmjhw58lXb/2/heDwrV66MypUrY86cOYiLi8PAgQPRsmVLTsGCggIAwIwZMxAT&#10;EwMDAwN4e3ujfv36395qAoFA+ExSU1Mxffp05rxv377YuXMnR65du3bMQx8AMwMUALZv347atWtD&#10;JpMxcVz++usvjBgx4ots6dChAzQ1NZlzfX19Vn5ISAhCQkIAKL7M+fj4oG3btqzZsoGBgczfYrEY&#10;CxYsQJ8+fTjBu8tTtl5AEXZl8+bNOHToEI4ePQqgNNwBcaISCAQCgUAgEAiEn4mMjAzWRr5KZxvh&#10;8+Dz+Vi8eDHGjRtX4YzOFy9eAAAWLlyIV69eYfv27TAxMcGIESPg7e2NLVu2cN5jy3L06FFoa2uj&#10;WrVqKjevysnJQWBgIGbNmoXKlSvD3d0dFy9eRJcuXbBw4ULcvHkTffr0AQBUrVqViYf6M6B2ymjd&#10;unXx5MkTJCYmQiaTqZ1dmpOTg27duuHSpUtYsGABwsPDf5rptQQCgdCyZUv4+voiIyMD48ePh4aG&#10;hsqd652cnNQ6DuPi4sDj8WBnZ8ekBQUFYeTIkV/kbBw7dmyF8mFhYTAxMcHatWsRGRmJ2rVrc0IN&#10;HD58GPr6+ti3bx+CgoLQvn17RqfyOZ2Tk8NscgUo4ti8e/cOgOLrIJ/Ph0wmw9SpU+Hq6gqapnHh&#10;wgUsX74cDx8+RMOGDT+7TQQCgUAgEAhKeDwe89uFoii1Oz8TCATCl+Lg4MAsCa9WrRrCwsJ+sEX/&#10;LRITE5Gbm8t6p1XFkCFDMGzYMMhkMnTs2BHbt2/HxYsXYWdnh+vXr2PYsGG4evUqAOD27duwsLCA&#10;sbExU97R0RFdunTB+PHjsX//fs4mxUuWLIFcLke/fv1A0zSGDx8ODw8PJiToyZMn8fLlSxgYGODI&#10;kSOsCUQ/Gl75hKKiIuTm5mLSpElwdHTE/fv3ER4ezi34T/y/HTt2wMPDA40bN0ZmZibzkk4gEAg/&#10;CzRNQ09PD25uboiIiFD5TFOHMlzJ3LlzMWfOHMyZMwdOTk4oLi5GWlraV7WTz+ejpKQEs2bNQtWq&#10;VWFvb8958eDxeJDJZBgxYgRMTU0xaNAgZtOnWrVqAQBWrFjB+uj17t07vHnzBp07d4ZcLoetrS36&#10;9u0LHo/H6FeuNHj16tVXbROBQCAQCIT/P2hqakJbWxva2tpMnDsCgUD4GtSpU4c5atas+aPN+c9x&#10;+fJlCIVCzuxRPp8PiqLA5/PB5/Ph7u6OwMBA1sbCpqamyM3NRUFBAZycnJg9Ns6ePYv58+cjNzcX&#10;7u7uzPuxcnbw06dPOXYoneDK99CymyyXlJTg8ePHqFOnDipVqoTnz59DW1ubM6noR8GaVnr48GH4&#10;+/tj6NChmDRpEuMMzcjIgFQqZRpfv359mJmZ4cOHD0hKSoKBgQGz0QmPx0NKSgrS09Oho6MDMzOz&#10;79wkAoFAUI21tTUuXbqEbdu2YejQoazZoFu2bOHENHVwcEBAQAAaNWoEW1tbJp3P5yMwMBCHDx/G&#10;+PHjP7v+7du3s2aGAsCoUaM4cjKZDIGBgejduzeOHTvG7H5YFrlcDj8/P9jZ2eHcuXPo0aMHtLW1&#10;sWfPHowZMwb29vYYMGAAPnz4gIMHD6J79+5YtmwZZDIZpk+fjpUrV+KPP/5A3759UVxcjODgYABA&#10;nz59fpp/UAQCgUAgEP5b5Obm/mgTCATCL4pyLwvC/0ZERASaN2/OWRF58uRJrFy5En5+fmjZsiU+&#10;fPiAPXv2QCaTMcv5p02bhipVqjCzRPPy8tCnTx/MnDkTAwcOhFwux+3btzFlyhTMnDkTa9euhUAg&#10;QPPmzQEolvWfPXsWW7duRd++fREfH49Tp06hY8eOOHv2LCwtLUHTNJKTkzF58mTY2tqiZs2auHTp&#10;EkJDQ3+a1QwsB2qHDh0QEhKCsLAwnD59GtnZ2dDQ0EDfvn2RmZkJV1dXAMD+/fsxbtw4zJs3D05O&#10;ThAIBMjLy0O7du1gamqKzZs34+DBg+jcuTM8PT1/SMMIBML/b2iahqWlJRo0aMBK8/T0xJw5c3D9&#10;+nW0b98eZmZmsLS0REJCAkdHnz59oKenhzFjxrDSZTIZXFxccOfOHWY5PABYWFhwNqcCgNq1a8PS&#10;0hLx8fGcvJEjR0JLSwuWlpbQ0NBg0sViMby9vXHkyBEMGjQIOjo6sLS0ZOnX1tbGokWLcPr0afTq&#10;1QsymQxmZmbYunUrgoOD8ffffzN1TJw4kbHT1tYWFhYW2L9/PyMzevRo2NjYEOcpgUAgEAgEAoFA&#10;IPwiUBQFiqLw4cOHT8rK5XJs27YNu3btwu7duwEAU6ZMga6uLus9USwWAwArNN7hw4cxbdo0LFiw&#10;AGZmZggPD2dWricnJ+Phw4egaRoDBgyAnp4eli9fjtWrV8PS0hLr1q2DXC6Hubk5li9fjsWLFwMA&#10;5s2bBxMTk695Of4VlEQiyb958+aVzMxMWwB48+YNwsPDkZmZCQMDAwwdOhQmJiZISUlhNkxRxjF4&#10;9OgRwsPDUVxcjBo1amDcuHEQiUTEgVqGwsJCxMbGom3btj/aFALhl+fKlSvo0qXLjzaDQCAQCISf&#10;EvJ/8vMgv99/XsgY/nkhfUMg/Nwol+SXn81Zdql+2Tx18p+jr3wan8+Hn58fMynzU/o/VbeSJ0+e&#10;wNnZGUeOHIGurm6Fsv+WPn36yDg7Q9WoUQOzZs3iCBsZGeHcuXMASnd4trCwwNKlSzmykydPhrOz&#10;M6sjCAQCgUAgEAgEAoFAIBAIBML3RZ0z8kvT/5dyjx494oSlq0j/z7JkvzwcB2pFKB2nn0I5TZdA&#10;IBAIBAKBQCAQCAQCgUAg/P+kUaNGv0SoOAEACIXCdJFIlPSjjfkVkctpSkOjjoGWVsuf04VOUEm1&#10;ak/4urrPZJ+WJPxMvH2byWvZ8t1//8lMIBAIBMI3gPyf/Dzy84vw8qWsQCQS5f1oWwhsBAKBhkgk&#10;KvzRdhC4kL4hEAjfG6FQKARgKBab5Gho6H1rn1slAQA0atRo5Deu6P8tubn5+g8fXknn8b5tPAbC&#10;10UiKYSubt7nTbkm/DRoahZCV5e86xAIBAKBoAryf/LzEAqlqFXL1NPKysr7R9tCYJOSkjLYysoq&#10;4kfbQeBC+oZAIHxvxGJxawB3hcKaOkKhwTeujeLGQCUQCIRfBZou7wOnQVHyMvkUAHUhR+SgKFqF&#10;DkV6qQ4A4PraKUr1BGaa5gGg1Oart12GsmGllXo+R4aiZCr0VVSOj/LXSrVNXBlVdVeEQo5mXdPS&#10;dKjVz5YFFH2g3h62PJ9jF03zVLRXqZd9fdTr/bw2K2Spf2S59paOSznnunyOTOnYUNit7Ddum4Gy&#10;103VdVFdZ1lU21gqW35sfYkOpX3qr4NCTtW9UP5eVyWjRP19U7Hd7LoqqkNxD3667V9yfcra+jlj&#10;X5V9qu6DitrAleXeu4o8bv9X/Fz5vD6ueHx+Wg+BQCAQCAQCgfC/ovJtICkpyTg6Oro1rfgFXCFP&#10;njxpEBUV1SEpKcn4cyp88uRJgy81kvDvkclkiIu7jcTEeFa6XC5HbGwUkpNfAQBSUt7g6dMYTvn0&#10;9GROelZWOmJjo5CdnclKz8v7iNjYKNaRlZXBknn06C5evXqq0lZl+ays9C9u5/9nPn4sxIMH75jz&#10;27dfIirqOesom6/kyZMUlfru33+DmzdfID9f+s1s/lbQtOJlmsebwDq0tV2xatU9yGRiAMDjx3KO&#10;jPJIThZCLhdx0jt23Ihz57KhjGtdUqKhsvzvv4fh40dNjm1Dh+4DjzcBubncvFL7KY4+a+ttuHAh&#10;h6nX2/sWR8bWNhAnT2YwMnPmnIe19RYAQI8eAWrbWlhYaktBgSZ4vAno3383x64WLVaxytWp44Gg&#10;oBccxypNA+3a+UJDYzJKSjQq7KuxYw9jyJB9KP/vxsPjOg4delthWQB4906Ebt0UbROJnHH06HtU&#10;FHP84UMaoaHPWWl5eZqYMeMMK62kRAP29oq+6tNnV4X9pWTEiAPg8Sao7Pey3LxZiFq1PFCv3jKE&#10;hCQyzmIAyMiQoEGD5cxYK9s37HbIwONNgJ8f93lta7vjHzsk/5xvV2lXaqoYPN4EjB9/BABw6NAb&#10;3L9fotbu1FTu/dCkyUr8+WcSp/8CA5+Cx5uAx4/ZnfHmjYCjw9R0IQ4eTIJcLmTJvnqlkF279m+1&#10;NgHAX3+95+isXHk6AgMTmGu7f/8rteO/7BilaQqtWvlAJJrESs/IEKst7+ISCQDYtu2xWhm5XITk&#10;ZCEn3dh4ATZvfszU9fIljyNjZrYI27Y9ZZ5bSp48oWBm5s6MfX//Rygqkqi9Tlu2PGTpFQgmYsmS&#10;KBQXl5ZZteqO2jaUHacAEBLyHOvWqe6b7dufoHFjLyidscrnSt++gRxZS0sfPHum1mwAgINDOHi8&#10;CcjL494Pjx8Dv/8eBh5vAlq0WINt255+8rlD+P7ExLxBVNRzSKXsZ0xBgZTz+4Smady79xpv3374&#10;3mYSVPDq1asR8fHxTsnJyQNpmmbdhDKZzOTJkyfj4+PjnQoKClpUpCcvL88yPj7eKT4+3ikrK4u1&#10;VXtKSoqdMu/Vq1cjvkU7CATCj+Pjx4+V4uPjG5ZPi4qK6qA88vPzVf7offnyZa3k5OTqFemPi4tr&#10;oson9fLly1pK/TExMc3/fUt+DQoKCpo/ePBgirp8mqaFT548GR8ZGbn62rVr7jRNawGAXC7Xi4yM&#10;XF3+ePfunX15HXFxcS4V/V9ISUnpHxkZufrkyZOrCgsLm6iSiY+PnyCVSuv+L238VnAcqP7+/lNr&#10;1679wtLS8m6tWrVePnz4sLG6wq6urpsaNmwYb2VldaN27dov/P39p1ZU2cmTJ/s4ODjs/RqGEz6f&#10;ffv8YGtrBEfHdhgypBHs7Gri7NlwAIBUWohx46ywf78fACAiYiscHFri/v1rLB2nT4dh4cLhrLQd&#10;OzwxebI1tm3zYKU/fXof48ZZsY7+/WtizJh2yMxMBQC4ufWBv/98lfYqy9+4ceqrtP//C5Mn74Wj&#10;427mvFu3dbCyWsM6yuYDwN9/v0aPHr6stLy8IrRvvwotW3qhQ4fVaNx4KRIT/7vO7NjYLcjKCkZW&#10;VjASEgLw4cNH9O+/nclv0qQOk1/2MDIq1REfvx1ZWcH48CEYy5aNwsKFu7Fo0XVWPS9fBjJlMzKC&#10;0b9/ezRsOIP1Ip+fr4lKlTSxapUzwsK4jq/y3Lvnz+hcvnwk+vVzR0pKqRNl5cpJLJvXrXPEyJGr&#10;cOFCNkfX8ePTGTmRSIioqA3MuYZGESMXGfkcK1ZMhIWFOT584DpjTp1axZTbu3cuTp+OhrX1FpYT&#10;NSdHgtzcfJw+vRJnz3Kd9uWJiLiEK1c+flKuPNnZEpiZjcfgwZ3x4UMwrl5dD2fnDbh/v1ilfFGR&#10;BJMmbYGDQ30mraBAE61bu6O4mD2zbfXqaygqKkZGRjD8/SegVi1Xlc6bsnrEYgF8fCZj3777auWy&#10;siTo2HEGdu6cgYsXPTF//g6cPJnG5LduPQ+zZw9FVlYwundvhXbtlqmdPVynjil27DjBcl5KpRIk&#10;J2dwZJs0qYM7d9gfS86efYomTeow5/b25nB13Y6CAvXtFImErDEXHDwTCxYE4tq1XEaGpgXYvPkY&#10;Tp1ahWXLwjk6jIz0WTquXl2FrVtPYPdu9ge+gIDzOH7cC6GhZznOw/KMHGnL0hkd7YczZ6KxcWMs&#10;I+PiMljlvS4QlH4kSk0VQSIRwdGxL86fT2bS9fVljPyJEytgYVGLOV+/fjAjN2+eg8o6KEoxJnV0&#10;tFjpUVFr8NdfNzF//klGh5lZNZbM5csrEBZ2Ed7eVxmZvXtfo1OnuThzZjmysoIRG7sFW7Ychamp&#10;W4XjdOHC0Yzehw8DIBYLYWzshrLvLCtWTFTZBoA9c3TgQAssW7YHcrmIlU7TPKxYEYqVK8cxs0FP&#10;n36JZcvG4+7deGRmqnfyqkIqleDs2Tu4dWsjDhx4wMp7+pSCldVsjBtng6ysYBw+PB87dpxAYGCs&#10;Gm2EH8Xw4TthZbUG58+z7/MDB+6yfp+8ffsBvXtvROvW3qhVayEmTAj+JTad+C/y8ePHuomJiX/U&#10;rVs31MHBYamFhcV+S0vLZ/Q//5TS09N76enpPR86dKiXg4PDUmNj46i8vLzWqnTl5eW1sbKyOm5v&#10;b+81bNgwz+bNmx9LSkoaBAD37993q169+jEHB4elDg4OS+vWrRv6PdtJIBC+LXK5nDdlypTN06dP&#10;91Om5efna9rY2Jy1srK6oTz69OlzMi8vT6ts2bS0NMN27drdCgsLG87VDJSUlAhsbGzONm3a9IGV&#10;ldUNCwuLRydOnOgHADdu3LBSpltZWd1o0aLFfV9f3xnftrU/PzRNi0aMGLHX19d3tDqZ5cuXRwwZ&#10;MsT7zJkz7bZt2zZo+PDh12maFtI0LT5z5ky7soeTk9PklJQU87LlU1NT+zZt2nRzSkqKSl9icnLy&#10;QHNz84gzZ86027VrVx9DQ8Po3NzcdmVlHj16NKlx48bbP378WPPftjk42AerV0/B6tVTcOXKcZUy&#10;fn6z8eDBzU/qYjlQExMTa7q6um7y8PBYlpSUZFy/fv2n48aN26Wq4J49e8Zs3rx5SkhIyKisrKzK&#10;M2fOXO/q6ropMTGxpir5hISEusOGDTvwObNaCV+P69dPYtOmeRgzZh4uXMjEsSX9lrsAACAASURB&#10;VGMv0ayZFRYvHon8/FyVZWiaxvLl41FUpD4GuFwux7lzf2LFijBcv34CBQXceFqnTiXj0qUsXLqU&#10;hfXrj+HDh1Rs3Dj3q7WNUMrRo/exd+9tVlpKig+ysvyYw9q6Ibp2LXUcvX+fg0GDtqKwkO1s2rHj&#10;GmJj3+Lq1TlITFwBmgY2brz4XdrxLTAz04aubgF0dQtQvboUs2fbIjLyBpNfqZKEyS978HilTpUa&#10;NRQylSsXwMamMg4dmo0VK4JZjgpjYyFTVk+vACNH1kVSUjry80sfeSdOJGDgwPZwc+uIefO2c2bc&#10;cW3XYXR26qSFBQtGYc+eKCa/Zk1Dls1Nm/KxYoUTYmNfcXRpaeWXaRuFmjV1mXPlslia5sHdfRem&#10;TeuM8eO7Ydcu7j+R2rX1mHIdOkiwZ89oXLsWg6dPS19wT558itmzh6Jr18oICIjkzFwrz+jRvfHb&#10;b4tRWPhljhUej8LNm36YNq0JKlcuQPv2Gli61BE3biSolF+//hrGjrVl+jYzU4IlSyIxdKg1S46m&#10;eVi0aAdCQpyhp1eAunXl2LJlGoKC7qq1JTLyOQYNssLUqVZYuHAHx6mkRFe3BLm5e9Czpy5q1CjG&#10;3r3zcfhwaZ9mZ+fCzq4JdHULsGRJT8TGJqCkRLWu6tX10b9/R+TklDrpY2KyMH8+9zfmvHnDEBzM&#10;vo83bjyCefOGMecUVQxn59/g5XVWbTsVbSgdc61bi7Bu3UQcPnyLyX/2TIbu3VuiVy9D3LkTj5wc&#10;dr+KRAKWjtq1Zdi3byqcnNYyzuCSEg3s23cOffuawN6+Ky5fTkNFGBnpsXTWrSvH9On9cePGQ0bG&#10;2Fhf5b1edkl5cPAt+PlNxIoVQzBz5rYyoSSKy9irDy2t0ueGRJLPlK9Rw1BNHQpHokDAZ6XXrFmC&#10;0NDJWLcujKlLIhFzrk9YmBu8vYMBKD5QuLltwtOnG9GokaI/GjUCYmI8YW5uhI0bSx2t5TEzK7Wv&#10;YUNg4cI2aNjQHLt332NkzM2rqmkDW5eOTgE6dmyKmJh8Vvr790K8fv0evXrVAqCY1btw4S7Mnt0N&#10;QUGzERgYhS/hxo1UBAbOQps2Es5z89mzNIwf3w99+ugz1+rGjYU4efL2J53uhO+Pubk+Tp16yErb&#10;v/8O6tatypz7+JxBbOxb3L69ABcuzERkZBz8/M5/b1MJAB49etQgICBgbExMjEt0dLRJcnJy23v3&#10;7hnn5+e3AgBvb+8FPj4+B2JiYqpHR0eb3LhxY9rQoUNDaRX/9F+/ft2yoKBAGBcXZxQTE1Pd3d39&#10;6OzZsxfTNC0eMGCA59u3b+2jo6NNoqOjTaKiosjLAoHwi5CcnFx98ODBEREREYPLpkdERAxOSEio&#10;++DBg6ZZWVmVb9261S4uLq5JWScrALi4uGxJS0szVKc/LCxs+P3791vEx8c3zMrKqrxu3bpZzs7O&#10;WwFg2bJlHj179jyXkZGhn5WVVdnLy2vRzJkz11+6dKnbN2nsf4SzZ896HD16VO0kyZKSkhoeHh6/&#10;3bx5s5+fn1+3kJAQS0NDw5zbt2/P4PP5yX5+ft2Ux4QJE8Ld3NzOtW7der2yPE3Tun379t2uTj8A&#10;ZGRkGO/bt2+zn59ft/Dw8BYODg53o6Ki7JT5ly5dWurp6eksl8u/iu8wPNwfNWs2goVFG+zduw7L&#10;l09g5cfGRuHixQhmUmFFsP7B1axZM7G4uFi4YMGCldWrV092dnbe+ubNmxqqCm7cuNFtypQpm0eO&#10;HBkqkUgKvLy8FhUXFwtr1qyZWF72+PHjdlOnTvXv3bs3mVL4ncnOzoCmZiWMGjUbOjpVYGxcE15e&#10;e9GnjwNevnysskyDBi1RUlKC7duXqtV79+5FZGWlo2vXAbCzG4vISO7HYm1tHWhr60JbWxeWlt0x&#10;YMAEJCQ8UKGN8G/IzMyDs/NeaGmxXxZ1dCTQ1VUcp08/BI9HwcdHMbv+7t1EdO26Ft261efoy84u&#10;QIsWNdCpU12Ym+ujQYNq36Ud3wuZjL2kOC+vEHl5mpyjIkxNi/Hbbx3x9GnpTM+0NBmr/L17CqcC&#10;n6947tM0DwsWBKJHj5qQSPLh5GSH6GjVHzGUJCfnMfoyMjQQGPgXXFw6Mvnv3mWy6szOlsDX909Y&#10;WtapQKt6kpIEaNjQHJqa+ahdWwwvr5BPOiHE4gL4+EzGtWvP/mknBU/PUFha1gRFyTBsWFckJlb8&#10;v2/cOBssWjQaLi4HOEvBK6JSpXy0aVNqH01TePjwFerU4Y5ZmhZg1aq9sLYujSIjFlNYs8YGnTs3&#10;KietsIHHK1ueRnKy6uWkyr61sakFDY18ODsPxJ07OSplKaoYEkk+aJpCaqoYO3acwaJFA5n86dN/&#10;x6ZNF3D69Ae4uh5EcPACCIUFaq/BqFGdcetWEnMeEnIFtrbc+7pJExOkpWUxjt38fE00bVobNWro&#10;s+S6dq2D9evD1DqAVbcfEApLZ8lu2HAKEydag6JK4O8/FaGh7GXeUmkJ535zcwtFv35WjKPxxo10&#10;zJz5O3g8KaZO7YpZs3ZUODYyMnI4OoOCLkAiKXUuv3//gSNTdsm7XC6Cp+cetG6tA0PDQjRoYIbX&#10;ryt2/pcnJYVbh1RaWkdJiYyTP2vWAdjYtIVyhmdhYbGKtkShf/9OAIDAwFtYu3YyqlRhjwuhsABB&#10;QW7Yt+/znU0URWPbtsnYv/8CE/oiKSmjwjaUxcNjBFatOsRKO3r0Af74oxfjWE5OFqJOHRNoauaj&#10;d+8aWLEi9Iucm+vWHUbPnjVBUXI4OvbB/fulDttatfRx7Nh1vHjBZ8aHSFSAI0dGgs8vUqeS8IOw&#10;tbVAZGQcc56amoPLl5+if/9mTJqv7+9492412rSpic6d66FOHUNkZuarUkf4xrRr1+7E6tWrbSws&#10;LLYBgFAozNDW1paKRKIMAHj9+rV+o0aNmAAcRkZGzyIjIxsC0Cqvy8DA4M0/f1aiaVrz+fPnxpMm&#10;TToCAPHx8V2MjY2PKWVNTU0/EdSDQCD8V9i7d6+DtbX1hfHjx7Ni+FhZWd3Ys2fPmCZNmsTp6upm&#10;t23b9vZvv/32l0wmY35QhoeHDz137lzPqlWrpqrT/+rVK3MzM7PXDRo0eKKrq5s9cuTI0Ldv35om&#10;JibWnD9//iovL69Fenp6mbq6utnz5s1bLRKJpHK5/Mt+3P1C5Ofntxo2bNhMLy+vY+pk5HK5JgCI&#10;xWJmSZupqWnG8+fPa5WVk8lkxi1bttzk5ua2tGz67t2713fu3PlZnTp12HEey9CkSZMt9vb20wCA&#10;oii6oKBAZGFhwXzN19HRyd6/f387deX/F2xth8POzhHe3mG4dOkIK+/IkZ1wcfFGXNwtTujJ8nAG&#10;j0AgKAGA/fv3j1i6dOnSZcuWeXCLAa9fvzarV6/es759+0aKxeKiunXrJqiLb9qiRYv7x44d69+8&#10;efNPr1klfFUaNGgJmawEc+YMxv3715CbmwOKouDhEYTGjduoLCORaGHp0t3Yt88Xjx9Hq5Q5cyYM&#10;zZtbAQB69BiCQ4cCKrSjpKQEsbE3oKHx6TiChC/DzS0MhoaVMG2atcr87OwCTJ0ahg0bhoLPV9zy&#10;5ub6uH17AXr2LO84AiZO7IzU1I/o3NkHfftuQnx8Clxcun7TNnxLdu26hcOHU5hj2DA//PZbqRMy&#10;NjYB2tqjOEdFUBRgZdUYjx6VLvE1NR3LKt++/XScO7cGWlqKF7+3b/mQSMTQ1FScT59ug3nz9lQY&#10;r7Np08mMPgODMRg0qAsqVSp1msyevYVVZ+XKo2FhUQudOun+L5cKO3dehZNTbwCAQFAId/eRuHr1&#10;0+EbmjUzx82bimWZGRliPH6ciEaNtAEA1tb1sHq16qUSZZk9uz3Onr2D6Oj/zelB0xQCAh4jLu4l&#10;bGy4YZI+fhQiJycPZmaleydqaeUzS6vZyPDbbx0RHh6DrCwJMjMlmD9/p9q6k5IEEAoFTN9Om2aN&#10;+fMr7ltAAE/P4+DxKBgaljorR4xojxMnonD8+B1ERT2EjU3FYcMbNtRASIhiZqlcLsTt24+hr686&#10;jqmrqx0SExWzjW/ffo+JE204MiYmQGGhFFlZqsMGlJTIWPdTePg7jB3rg7FjFc8IqVSCrVuPoF49&#10;hYOsVy8TeHgEsRyyKSkZnPstNfUDgoMnAlA4ZD089sLOThE2SU+vAObm1fD2rfp9L4OCTnB03rv3&#10;FAEBpaH0Nm06yJEZMyaYyY+JyUe/flaM483LawTWrDmhtk5VeHnt4dQxY0bpj7ScnDxO/suXSQgL&#10;m8rM8Hz1Kpkjs2HDQWzdOhYAkJaWgypVOP4JAICWlggy2ac3MSuLsbEmrl2LgfIn4Zw5AZz6vbwu&#10;qCzbtm1lHDlylQkBoFy+P29e6UeBXbuuY+LEPgAUz5UlS0Z/1nMFUITGePs2jXHGzpxpi4ULQ5h7&#10;y8KCwl9/LcaaNcfRrNlq9OkThIMHk1hxXQk/Dw0bGqG4WIaEBMW7cHh4NDp2rAs9vdLxzOPxwOPx&#10;8Px5GtasOY3MzDw4OXX6USYT/iEzM9Pa2tr62o4dOwKFQuELADAzM8t48uQJE5suJSWlnrryBgYG&#10;Z9zc3M40aNDgRZMmTV4mJCRU69Kly1qKoookEkksRVElgGJpaVhYmMO3bxGBQPgezJ49e62bm9tG&#10;Ho/HisVSu3btF/369WN+ZN27d69VRETE4GnTpm0AFEv3p06d6h8QEDBZT09PrSNOU1MzPycnR6ek&#10;pEQAADdv3mwPAPHx8Q27d+9+sUmTJsxXu+XLly9u0KDBE2tra9U/an5haJrm0TQtHDNmTNCRI0dW&#10;du7cWe2yOoFAkFa5cuXCt2/fWv1TtvKlS5csyssdOHBg8fLly49JJBImblJ6errt0qVL7X18fMbw&#10;eLxP7uqZnZ3dyd7ePtbc3DzN2NiYGQ+tWrXyBfBlP2g/QW5uDj5+zMLly0fQsGErJj0/PxdXrx5H&#10;ly790anTb4iMDKlQj9q3kdjY2Gb6+voZCQkJaoO2zp8/f9XSpUuXuri4bFm2bJnHmDFj9ty9e9ey&#10;vFyNGjXeqCpP+PbUqdMYoaHR+PPPLfDzm43ExHgYGhqjR48hmDhxqdpyLVt2xrBhrvD0HIeQEPb9&#10;VVJSjIsXIzBgwASkpSVBW1sXmZmpuH//Olq0KHVMTZvWFxSleCHLykpHQsIDeHmRELhfk6NH7+P4&#10;8VjcvbsQ4eGqnd2HD/8NsVgAC4vSmNqGhpXU6tTUFKFGjSowMakMACgqKkFGRh7q/lThmz+fBw8S&#10;kZ5eGl9zypT+sLevDUDhJGnTxgI3b85RUbLizbPu3HmCDh1KZ/p9/BgCTc0SJCbK8PvvPjh2bD5M&#10;TEp17NhxBQkJb9CggRcAQC6n8fz5W6Sna8DQUHW4jLdvg1D9H1/gmzdyODvvwK1bhWjfXjGrLjBw&#10;LhwdG+HjRz7mzTuEpk1rwcWlEf55D/kiZDIxVqwIgZ6eDipVUjhDsrNzUaNGNdy5M7PCna3Lxg89&#10;dkyxPLNxY3cAitmGr14lw9d3CGupc3n4/CKcPLkMXbvOQ0qK/xfZrnSe/vnnZRw7NgN8PrcepcOF&#10;x/v0taEoIChoIszNJ2HSpEKMHt0bTk6/ITdXdT/t3HkVL1684/RtWpoGqlZVXYaiiuHv3wuFhRI0&#10;aDAbT5/6oLiYQuPGjvj4cTc0NPKRltYfFhbT8OrVJsY5Wx4+vwg6OlqQycR480aG6dMHqW1Xp06m&#10;2L37LqZOtUBg4FkEBjogKqr80njF9anI+Xv3bukmXEIhH7dvr/vn+UDj0qUkyOVyNGq0mJHJyvqI&#10;W7ey0aGDwqllaloVr16thlzOg7//Hbx6lYp16/qAx1N8HMjOluDSpXvo0WMRxGKF4/X9+0ysX18d&#10;vr49VNrk6joEfn79IJPxsWPH34iNfYGAADtQVOl1W7RoDJYt68YqpxjXCif6qlWHEBl5E/XrPwFQ&#10;OnbXrRsEDY3PmwHn4zMZM2e2VVuHnp4O0tI2QC7nYdu2v3Hw4BWcO+cGPr/0w0i9ejUQH+8JmYyH&#10;o0dfICjoLI4dm8jIaGiIUFLy9X5Tvn9fiDp1TAEoOn3nzjkYO5b9O1kR5oB77/D5RZg3zwEnTiTg&#10;99+N8f69EFlZuWjSRANAMWQyMby9g1G5ciXWc8XUtCru3p1V4XMFAC5ffov4+ETOvZWZ6QJ9fcW9&#10;Vb8+ja1b+4Km7ZCfL8bq1ecxdqwPMjK2QiRSP3ub8GOwtbXAyZNxcHW1xr59t+Hg0A5ZWdz7KzMz&#10;D69fZ0JLS4zMzDyYm+ur0Eb4Xujq6j4+derUYDs7uz/19PS8e/Xq5b5w4cLVVatWPfnhw4dKxsbG&#10;aaGhod3Ulb9//75rQEBAj/DwcE8AmDlzptv169dndOrUyVspU1xcXOv3338/XlRUJJg+ffp3aBWB&#10;QPgZuHnzZvt+/fqdWLBgwUrlhDsXF5ctNjY2Z4cPHx6mbkIfAIwcOTJ0yZIlnvb29oc6dux4fdu2&#10;bZNUyXl5eS3y9/efev78edU/JH9xEhISer1586aDjo5OQZcuXbyvXr26UJ0sj8fL3L9/v1/jxo13&#10;z5w5c9SDBw9qaGpqsl6M5XJ51bFjxzplZmYys0Rpmtb57bffdly8eNFVIBC8/hy7dHR07h06dKjZ&#10;8ePH165YsSLc3d19wP/eyooZP94Kubk5MDAwQnBwqX/r9On9aNmyMyQSLdjYDMWqVZPxxx/q/wep&#10;daCuXLlygVQqFTVp0iSudu3aLyZNmrStvMycOXN85s6duwYAGjRo8KR+/fpPnz17Vq9evXpk6cVP&#10;Qnp6CrS0dDBjxjoAQHGxFBcvHoaPjyuKi6VwclqituzkyV64ceMkdu9eBYlEm0m/efMMsrMzERy8&#10;BsHBa5j0gwe3sByoDRq0gkCgGGJisQSLFwdyZr1GRZ1mbUJlb+8MU9P/bfnx/0ecnfeiffvaOHz4&#10;Pq5eTcD79zlYs+Y0XF27QyJROB7+/DMagwZVuDEqi7Fj98DYuDJCQ8cDAObMOYhRo3bh6dPl36QN&#10;3xpf32HQ1S3/El06y1Eg4LHinX4ORUUSHD58GXv2TIBy2a1IRIPHk6J2beDkyYWoXn0s3r7dherV&#10;iyCTibF69V4cOuQBC4vS3anWrz+J7duvwd2d890JAKChwWecSubmQGDgJNSrNxm5uRsBKJzdPJ4U&#10;urpAQIAd7O1D0KVLfTRtqnr2YEXcvZsNbW0Jrl9fzaTJ5TTatZuFpCQhyxlcnp07T2PYsC6gaR48&#10;PUNw/rwPataswuRfvvwMhw49xsiR5mp1AEDjxjwMHdoDc+f+BW3tz5tBJpeLMGZMGNLTs/9xRFXs&#10;6KJpPhPztSIMDAqRm7sJiuX8MgwffgDNmnGfTUrH88GDHmjcuLRv/fxOYevWK1iypC1HPi0NMDJS&#10;jEENjQJYWNTC48cfYWKiDbmcZpx1hoaF6NHDEjExGYzzURVjx3ZHQoIUBw/egbNzZyiddeXR0srH&#10;tWsP4eTUGlJpsRrnUsVjRyDgw9u7Y7lUhROMpoFFi4Kxfv0UDBjQksk9c+YR5s4NwpUrLgAUsWt5&#10;PCl4PGDatKZwcTkFF5cj2Lq1LwDg4MFYdOvWCoGBLoyO7OxCtGo1FatW/QaxmGu3WCxkdE6e3BCe&#10;ntlwd7+MFStKZ65paIjU3uv5+ZoID7+Aa9d8Ub166Qem2bNDEBHxBH/8oTKaEQeJRPzJ54nSTheX&#10;RtDX18a4cWHYvXsQMwO17PWxtzeGtrYdZsz4Cxs3KmYMjx3bEVOm7IK9/WiOAzI/vxjm5kblq6yQ&#10;4OBrcHUdxOj6nDaUxcmpC7p3X4IhQ5YiIiIGS5c6gsdTjMF793KgoSFmPVdomkb79nPw7p0Apqaq&#10;x6oSb+8w7N+/CM2alX4A9Pc/ix07bmD+/FYYPHgfvL3/QKNGAEXJoKWVj2XLOuD161T8/fcHtGun&#10;UYF2wo+gd+/G2LHjGuzsmuHWrZc4eHASgoJucOTatKmJNm1q4vDhv2FruxEvXnhBW5v054+Cz+cn&#10;SySS5LVr126aOnXqzF69erkbGhqeSkxM/CMoKGhk7dq1E3fu3Oluamp6UFX5AwcO9PXw8PizRYsW&#10;GwHg8OHD98zMzM5lZmbu4vP5yZmZmT369u0bZGdn9/f8+fNVOkAIBMKvhVQqFa1du3a2j4/PHAcH&#10;h70LFy5cAQDnz5/vcejQIfv58+evWrNmzdzMzEy9ixcvdq9Ro8abIUOGsJ4xhoaGaREREYOnTJmy&#10;WSqVivbu3evQoUOHKBMTk3cAUFBQIFm6dOnSQ4cO2QcGBo5v0aKF+p1ef2F27tzZ09/f361bt27P&#10;Z8yYcT46Otr8xYsX+tOnT7/k6+v7G0VRrLhytra27jdv3nz77t07Uw8PD2cfH58NZWeUxsfHD6pb&#10;t26GlpYWM4Pr4cOHDjExMdU3btw4HsD4N2/e6Lq5ubkvXLiwRocOHVapsov6Z6ZDnz59Nvbv3//V&#10;nDlz6olEom/iSzxwIA65udmYOLEr3rxJgK6u4h3tyJGdSE9PhqNje9C0HM+fP0RsbBSaNeugUg/L&#10;gZqenm7g7+8/dcaMGb66urrZIpFI2rBhw/jo6GjOjopVq1ZNrVat2nvluUgkkgKKndC+ZkMJ/44t&#10;WxQfF5YsUewFJhSK0KvXMNy8eRqvXz+tsKxYrIGlS/dg0qRusLUtXQZ5+vR+9Oo1DGPHln64KCkp&#10;xuTJPZCZWRqixMXF65NL9g0MqsPKqjdzTpynX4ahYSUkJ2cjNPQWUlM/IienAKGht+Dk1AkSiQhZ&#10;Wfk4dy4eCxb0+Wyd0dGvMG+eLXNer141FBV9+YzG/wpyOa1ml/NSx0RJSakMTfPh6XkObdpYoFKl&#10;fBQXc1/oqlYtxN69CzFmzBacPj0Bt29nwcKiFvr1q8Zy3s2e3RcNGjhj3rxOEAi4MxVlMjnLtqCg&#10;G+jcuTnLNiUUJcPevRPQtu1S/P33EpX6KsLT8wDmz3dA7dps5+KGDVPh53cG/8feeYY1kb1t/J6Q&#10;QugKUqUqdrGAithRBMWyIoiigAVFVNaGiogVVGzYsSPi2gUbdmwIVrB3qSpKEekE0ub9EBMYEtDd&#10;1133787vuvJhTj9nSpJ7nvM8a9b0BgAIBGKQZPVj/vTpj7hw4S6iosYjJ0cEBoNAnz6alHkaG7eC&#10;icksjB69ul7rWIIANmwYBh2dyWAylbBr1ywAqBHIhxqJmSSBjRuTYW5ugH37RoIghF/Xi5QrK6Wq&#10;igkut35xiCSVwGD44PHjCLRty0ZVFRfXrz/Ehg1eqCm+AxLhuUULUwwaRD23s2cPQNOmkxAU1JNy&#10;LgoKCDRvPgW5udvB4VQhIwO4ejUFurrV/xd5PBUoK1ehoICFU6cSsHLlSNS3i6VdOw1MnnwMGRmf&#10;EBTUCXWJoAQBuLp2Q2joFfj5DVRYhs+vP7BZfRQUKOPx47e4dWseZc7jxrWHn1848vI4qB3JXXrO&#10;Gzf+HdOmOaF1azYWLNiDAwfm17oWWZgyxQVnzqTB1dUQ9UEQQHBwT3TuvBLz5/eHurpEkBYKRXXc&#10;62KcO5cKV9c+6NZNBTXXev784RgyZClGjar/2pVSXx+KxjlihAXOnr2PR48E6NBBfu0JAnB01MH2&#10;7bl49Qpo0ULig7lBAzXMnXsNS5cOBJdbBYCBx495GDBgEQ4frtOoQG58aWkktm8/iSdPNkJqdS8U&#10;CuucgyKL0caNJet18WI+5szZhszMHQAk5z8k5CjmzfNQ+FwJD7+I8HCJ65nazxWARFmZMh48eI2h&#10;QxtTXG0sXuwMXd0JCAiwg5mZPqZM2YGjR6dDR0dSprCQjZiY6wgNdUVdLxNofh59+7aAt3cUEhPT&#10;0LmzOQwNtSj5Z848RkWFAO7ukheLVlaNkZ9fivfvC9Gypbx7Fpq/j+fPn9tfv359grOz81kzM7OD&#10;AFBWVqaupqZWBQBfvnzpa2Bg8GDJkiWHACAmJmaju7v7IwD1O3gHUFBQYF5SUsIhSZLN5/MtbW1t&#10;jyxbtuyou7v7VOJbpuk0NDS/BMuXL1+wYcOGGZcuXerfpUsXWTTSyspK5TZt2jyLi4sbBADFxcWa&#10;ycnJNo0bN/5QW0DNy8vTNTc3z3jz5k0zAIiOjvZSUVGpaNu27dPy8nLVgQMHngOAx48ft1NVVZWP&#10;ev0fwdvb+0avXr1kP8YEAoFSWVkZp3///ndRa4uRWCxueO/evYmdOnXa37Zt248ikcggNDR0YGZm&#10;psw69NSpUwOCgoJO1KxnYmLyJCYmRhZMav/+/Z07deqU1rhx4/Ta40lOTp6dnJzc3tfX15sgCDGP&#10;xzNiMBgkQ2o59DfRuHETjB07HxERQYiIiEdq6lO8efMIe/YkgcWSGJ9FR6/GyZO7v09AFQgELGkw&#10;qEGDBsWVlpaqnz171jkiImIKADx9+rQtALRt2/bp6NGjD4SEhCxs2rRpqrq6emlcXNwgXV3dPGNj&#10;4/elpaXqz549a2NpaflWR0enXkdXnz9/1nn79q1lmzZtnqmrq5fWV5bmzzNq1AyMHWsLZWUVODlJ&#10;XAp9+pSJ+Phj8PVd9s36rVrZYMyY2di9OwSmps1RWclDQsJphIUdg6WlFaVsp072OHVqD9q3/35f&#10;VZaWVnLtPHxYdwRhGipPnlRbEC9ffg6xsQ+RkrJAlnby5CNwOEx06/b9wrS1tSm2b09Ahw4Si6uj&#10;R5PRvv33WV/9L3L37nMwGD5y6du2zcKkSW0BAJqaXpQ8b++BSEiYD6Bua0d3dzPs2CHEgwdVWLbs&#10;MLZs8ZMT9UxNARUVZVy9+gn9+zeQa0NPbyzluHFjXbx4sY6yLbkmXG4Fduzwx4wZp7F5c/86x1ab&#10;0lIVnDt3CxERE1B7m66bWwuMG7cKy5dLRPjWrSdT8vv0sUZ6+jaoqlYgMvI5FiwYLSeysFiV6N+/&#10;E548qUK7dvVbOHI4PJw6tRR9+1a7VRg6dB8MDbVlFopSKitVMGvWVgBA3n4ItAAAIABJREFUSEiU&#10;LH3LlhmYOpXq31dNTQxd3QZITS39poUuQYiwe/cctGtXbQEZGjpRZjVak2XLjmDLlily59bEhISG&#10;hiri4z/CyamhLL1RoypMmDAIXK7n13GpIC4uFIaGfJAkA4GBY6CiUu2Dd9++QJiZ1W8xy2JVory8&#10;Eh4efUAQZL3b7/v1awI3t6UICtoPRddvRgYPWlrq0NT88/9fDxxIxooVE+XEew6Hh6FDe2Dr1uvw&#10;8ekpV4/D4eHSpVD06jUPp04tQV5eIbp1M5Ab34IFg9G1ayCGD1/+TStiJaUqnD4diCFD1uPq1akA&#10;gCVLIrFkSaRc2Tt3NiIoKBLnzi1CbaGzQwdN5OQU4Nmzqu+y7J4xYzMU7Tx9/nw7tLTk0xkMAdat&#10;84ClpURUry3QA5IXB5s3j4ONzWy8f78RbDYPe/e6IyLiEVRVPWu0xcDduxthbV13ALBp0zZg2rTq&#10;Yx0dLVy6tJxiYe7tHQZvb/m6mZl7YGoqLyIThBgrV07A8OFL0aKFKXR0JHMoK1PBmTOJ2LRpHGo/&#10;V1xdm8HbeyVWrnQGALRpQ32u9O7dEb//PhRz5oyS81OsqcnDqFEOuH49F6tXD8SOHQ9haDhe5taA&#10;zWbB13cojIx+qOssmh+EhgYX7dsbY9myOEyc2EMu/9atdERF3UKDBipQV+cgMvIWdHXVYWws/x1J&#10;8/dDkiTRu3fvrTExMfoMBkPs7Oy8MD4+PhgANm/ePDMyMrJ7TExMSGpqahNfX9/xr169cpcKoFlZ&#10;WaOMjIxuMpnMDwMGDEj08/ObJhaLGW3btn0ydOjQ5ZGRkZFMJjNr8uTJSXZ2duldunRJyszM9AAA&#10;c3Nz2ucXDc0vTEJCQs/Q0NDgnTt3ThKLxYzbt293BQBtbe0CZ2fnszX9o7Zs2fLlpEmTds6cOXM9&#10;ALx586YZk8kUWlhYpEv9pi5fvnyBnp5e7qpVq+a5u7sfAYCZM2euz83N1du2bZvfkydPZIJD8+bN&#10;X9fnV/VXpFWrVmdatWolC0qhpqa2kMfjDRo4cOA8AMjPz3eaPHny6ujo6AkqKiovJ06cOFNLS2ty&#10;YGDgsZUrV47w8vK616hRo/PS+teuXWu1du3a+Jp9aGhoJA0cODBJeqytrT3B09PzsLGx8VEAKCkp&#10;sXv37l27Nm3abGvRosXNKVOmzMjLyzvVs2fPlKlTp/qdP39+JZPJ/PB3r8XQoROwc+cSfPqUhRMn&#10;dqF9++5o1ap6N6iDgzuCgz0QELARKipqcvUpAqqBgcGn06dPDxk8ePCZFStWBDVo0KBw1apV86Tb&#10;98eOHRsFACkpKdZBQUErSkpKNAYMGHBeLBYzjIyMsi9evOiopqZWdvPmzR49e/ZM2L9/v+eYMWPk&#10;w7PX4MKFC06enp77ExISevbo0YNWzn4wlpZWWLXqGFaunIyjRyVCg4qKGnr0GIyhQ8d/VxsTJgTj&#10;5s04VFZWICnpLJhMFjp1kncf0q+fG7ZsmQ8rK7sfOgeav86lSy/QsqU+COL7I5tHRXmjQ4dQ2NlJ&#10;3DNoanKRlDT37xri3wJBACQpQmFhNDQ06rZAat5cGYWF0QrzVFQAgqhUmK+pyZeJmEwmH4WF0WCx&#10;qFaNBCHC5cvTUVlJ4NChKdDUFKC2iEAQQmRnR3zdultRI51U2K+qKgkWS1IuIKDn1yjx1Bd1Xbuq&#10;oHXroQAEGDu2F4YO7SzXTk7ObqirV4+FyxWjsDAampry4g2Hw0NhYRSUlERISloMoZAqrGloiMBg&#10;SASz8eM7QVlZBEUi0K5dHl+FPep4t20bBRZLDKnFGgD06aOFwsJoqKpKygcFuUFZWX5zA5stUrhO&#10;Kiry/SgpVWH//nnYvj0eW7c6UvL69NFH9+7DUPMcjB9vCTe3aIjFgJISIbNirAlJEjhwYHId51aE&#10;9++3Kjy369Y5YNEiiXCkri6WBS0iCDFCQ3tgzpx+AAAGA1BX50HR7duyJRfnzwfI2o6O9oKSkhiS&#10;tZesi7q65No/ccJfdl40NStRVBQt80fbrZsOOnceKWtn9+5riI6ep9CCuVEjMfLy9sitrZQJEzqD&#10;y1V8/o8enYjKSkBNTYSnT9fItdG+PQvp6VsgEpGU8dXEwICPJ0/WQLLW1eKYk5MxHBxMUVtwNTLi&#10;4/TpmSBJIVxdm2HgwLrv9Xv3liu8/pnMSpSU7AebTcrGbGnJwdWr8i9Qxo9vj5EjFfehri6x3szI&#10;2CI3d13dSrx7tw0MBgkzMyXcv79cru3GjQV482ZjjW3+fEyb1gpeXpJrVDqP+nx+TpzYEaNHU8dX&#10;u86sWd3h56f4JaiGRt2C5PDhZnBw2AkuFyAISXtcrqjO5wqbLXmuMJki3LgRLPdcYbEIMBjA4MFm&#10;qPlskLJ7tzsEAgaYzApMndoS48dHoapK0oaaGvn1+lVshU7z83Fyao0FC07CxaWDXN6CBQPw9m0e&#10;HB03AgC6dWuCy5dn0Nv3fwKtW7e+2rp166t2dnYzvb295/F4PFZERESUjY3NBgBYtGiRu5WV1XIP&#10;D4/5ZmZmX1JTU4fV/IPdvXv37Xfv3h1raGj4oVevXst27Ngh9vX1/V0oFI5Yt27dviFDhgTw+XzL&#10;+Pj4FmKxmOjbt+9mad309HRaQKWh+YW5du1aH7FYzPDx8aFEaR02bNiJ2NhYl/rqBgYGhuno6Hze&#10;uXPnpHHjxu19/Phxuzlz5qwhCIL09fXdERYWFggAL1++bPn69evmtYNGxcTEDHdxcYn98bP630Ff&#10;Xz+7R48esgBbDAZDpCnxeScmCKLs8ePHLXft2rUxJiam18KFCw/279+f4ofW0dHxccOGDXPq68PV&#10;1TVFXV1dZkxZUFBgvnHjRq9du3ZtU1NTu3flyhW3+fPnr96/f7/TokWLjjs4ONT2LUmOGzfunrKy&#10;cvH/d75+fiEyl5QcjjIWLYoEn1+FDh16UHZaA0Dnzn0xbVoYKipKFQqoBJfLraiQhk/9SmlpqbpY&#10;LGZwuVyedGs+AJw5c2YwAAwePFimXpeXl6sKhUKmqqpqOZPJFAJAbm6u3rlz5wb26tXrhoWFhcxk&#10;t6qqiiMQCFhqamqyrR3p6ekWN27c6DVw4MBzNV0C/CqUlVVo792b8LnmNvWfAZ9fBT5f8ieEzVYG&#10;my2JkCwSiXD2bDQsLFqjTZvO4POrIBIJweVSI/wKBHwIBHwwmSyF+QAgFotRUVEKZWVVVFaWQ02t&#10;7kjgFy8egra2Pmxs+sjlFRTkIinpHDp27IXGjS3+P9P+y5iYJKBRo1c/pe+/SlWVAAKBiPIno6KC&#10;D4KAzB9qbQQCESorBVBXp/4x4fH44POl1jxKddb/txEb+wAuLh2/XZDmP4lQqAxj41l4+3YD1NS+&#10;LyjQfwkeTwUmJv74+HETWCw6+A4Nza/Iz/qeLCurBJvNBJvNhFAoQkUFHxoaEt/OtX+/CAQi2e8X&#10;aZl/mooKPhISNIOdnDyXf7s0jSLevXvnrqWl9UFDQyPp26W/n9jYWJf/uvjxb4U+NzR1UVlZqSwW&#10;ixkqX6Oi8vl8No/Hk3vAs1gsgUqtyKllZWVqbDabL9WlCgoKtOfPn79y586dk6RlSktL1RkMhrjm&#10;Nn2pTlW7j5q6Fc0/h1gs1r1y5crvDg4OwT+y3ZSUFGsbG5vk+Ph8aGnp/Mim5ejeXUWk0F9pXVvp&#10;awqnUhT5ktDT08sdN27c3trpHA6nisPhUEwRLCws0muKrDR/D2w2Ryaa1kRJSQlDhoyjlAPky7FY&#10;bJlfCEX5gGT7oFQ0rU88BSCn9NdEW1uPMiaa74PDYYHDofrQU1GpX/hksZTAYslvS+Vy2eD+nP8s&#10;NDR/G0xmJR48WIu4uNcYOfLXdUvxV7lwIR0PHoTT4ikNDc0Pp+bLXSZTiSKM1v79wmIpQVOT/hHy&#10;v05hYaGuiYnJkZ89Dhoamp+PsrIyZTtJTUH0W9Q0vgOAq1ev2vv5+W2rmaZIv/ov+zz9N1JSUtLC&#10;3t5+87dL/ruhAz7R0CiE3vpHQ/MrYmDAp8XTOhg2TB900B0aGhoaKV8jGNL8Jdq1a/c//0eZhobm&#10;34ebm9uxnz0Gmj+PlpZWws8ew4+AFlD/ZkgSBJOJzyyWAideNP9a2GyBJgD1nz0OGhoaGhoaGhqa&#10;n0Gl9s8eAQ0NDQ0NDc23UVbGEy4Xf3cE0ba0gPo3QxAghULoCGijnv8xOB9AC6g0NDQ0NDQ0NP9R&#10;uPk/ewQ0NDQ0NDQ036ayEla8v98LmWIfqDQ0NDS/EmIxG+/fS9wyGBkxFUYYLy9XQV5eFczMCBBE&#10;tV/xqiouPn6kuughCAJGRiyFviJLSrgoKOCDIAgYGyvJIqzXhCQZyMwk0LAhG5KAh9/Hx49sVFWJ&#10;YGZGgiCq3UyIxWxkZYmgqclGw4bU9nJzORCLSRgYVM+BJIHMTCU0aMCGlha1/Pv3LBgYKMnWiCSB&#10;4mIuCgsl9Y2M2HKRvvPyOCgvr14zgiBgagrZOvJ4KsjJoa4DQRBo3Fj+XJAkgawsJWhpseTGVhOB&#10;gIsPHxS7TjI2Zsm1W1Ghgtzc6jFIxkiAIKrfbpWVqSA/X/58AYCZGUAQkpea0vUGABUVJnR1+SAI&#10;ahRxklRCbi4TPJ4Q+vochVHlpeuip8dBTX/5AoEyPnyQf+tmaMgGhyO/JiIRB+/fi0CSZJ19kSTw&#10;7h0T6uosuWukJkKhMt6/p/bduLFkPaUR4EmSQGam4p2tiq5p6XppaLChrU3Nk56X2tcVSbKQmSmG&#10;ri4HqqrV88nKYkIspq61FDMz8de1UPzGUjqPzEx5v88aGmw0bFgJgiBl92fttZRec7XnKJ2fmZlY&#10;7jqoC5KUPCu+fJFcwyYmTMqzoqBAGSUl1HkQBAETEwIMBjVdJOLg3Tuh3P1PkkxkZpIwNVUCg1Hz&#10;/pfMz9RUcg6zssRyzxSSVEJmJmTPww8fWNDXV1L47JRSWMhFcbEApqZC2bUCVD9ba8JgEDAxIWX3&#10;VH0oqi9FOr7371kQiUiYmooo50C6NoqedTQ0NDQ0NDQ0NDR/BlpApaGh+WUhSQJXrxbBy2s1WCwW&#10;SkvLIRSKkJoagUaNqEKAq+tW3Lv3AlevhqFdu2qB5dmzYtjZzYKxsZ4sraCgGEVFpUhL2w0LC4kA&#10;UFnJxfz5cdi9Ow56eg1RXs4Dl8vBnTsroKtL/fP/4YMSHB0Xg8lUwvPnCyjCRX0MHhyGBw9eIy9v&#10;H2X8jx9XoGPHqZg50x3h4faydKFQGX36LMbr1+/A40XVEKgIWFj4QENDFfn52yjClZ1dIJKSwmBi&#10;Ijm+caMUffr4Qle3AZSV2fjwIR9Tp7pg9eqhUFaWiEuTJ+/FzZuPoampBgDIzy9E06aNkZAQDFXV&#10;Cty69QmDBgXDyEhX1k9u7heUlVUgJycKenrV65OTw4K19XQ0aKCBt28X17k2aWk8tG07BaamBnJ5&#10;iYmh0Nenpl2+nAEPjxUwMKiOzpiW9gHHji3G8OGNQRBinDz5En5+G6Cn11CuzVevloPJFKGwkIuu&#10;XYORm1sIbW1NpKV9wJo1fpg9u4NMuHnyRITffluK4uIyqKur4v37XERFzcOYMWYUYWnBgjjExd1C&#10;ly6tsH+/iyz93Ts+mjXzhbm5oSytsLAEX76U4MGDLejQQRJsRSTiYPXqWwgNjYaBgQ6qqvj4/LkI&#10;58+vQO/eVAP6wkIuOnacBgaDgby8cIpwXJNPn0Ro2nQSpe/373Oxfv00+Pm1/VqPCQuL8WjcWBcc&#10;DjVQXXDwGIwda05JKy9nwsJiHExNDZCRsZQicM2ZcwIREbF48iQCbdtW33ePH/MwYkQYmjQxwvnz&#10;1UEFBw4MRVWVAEKhCFlZn2BiogcWS7Ieb98uRXa2UG78Uq5eXQZjYwYsLHwoY5e25es7FNu3DwRJ&#10;KsHCYjzOn18JJ6fqa+HAgRdYseIAOBw2njyZJ5tHaakSLCzGQSzeDXzHzqHiYi48PXfi8uV7MDLS&#10;RWFhCRo00MDt28tl9/WiRadw+HA8GjTQkNXLzy+EhoYqMjNXU8TWCxeyMXPmdpSWVuDjx1UyUZLP&#10;Z8HCwguhoROxYIGNrDxJSs5Hefl+kCRgYeEJkSiScq8JhSxYWHijqioabLYQPXsG49q1EJiaKp4T&#10;SSqhffs54HDYuHkzhHJPnzuXirFjV1HuvezsPAiFInz+vPebL5HOnn2LceNWU+pLeflyOVgsIezs&#10;AvHhQx6KiqIp7d2+/QU9esxCSIgPgoM71dsPDQ0NDQ0NDQ0NTX3QAioNDc0vy5UrRRg+fCkSE9eg&#10;bVslkKQS7t0rR9OmU5CTs11mXVZSwsXr1+9w+vRSBAcfwJkzXpR2+vfvTEkjSRbWrr0PD4/1uHPn&#10;d5AkE506LUX37lYoLNwGJrMSJKmEkyez0bPnIrx8uYQiWO3ceQOXLy+Bi8tqZGUxYGb2/UHLXF37&#10;4Nq1NIwYYSRLO3w4CSNG2MuVvXOnAGFhE/D06Ttcu/YRjo4NKPllZTwEBJzGxo0OFGFPSnq6Ehwc&#10;5iE2dil++80QBCFGSQkXs2cfQ1BQHEWsPXt2GTp35gCQCLerViVi7twT2LrVEQDg6emEnTudZeWF&#10;QmVMmxaLP/64h9mz28nSIyNv4Y8/AhESchBpaUDTpnWvRYcOzXHv3nQFOYqt1aZPd8OKFd1lx6Wl&#10;KhgxYivMzUfD2loipi1Y4InAwI4KakuELWvrQGzZMg0DBuiBIISoqFCBh8dO2Nu3RseOLPD5XHTr&#10;NhmRkXPg6moMQITXr4GWLX3Rs+cemJpKrHJFIg7277+Id+82w8zsd1RWjpEJ0gDQvLkJXryYLzsm&#10;SSVcufIF/foFoaBgDUiSwMqViXjw4C0+f94FLrcCJEngxQsxunefg/v3w9G0afV1dfToI+zYMRP7&#10;9sXj0SMeOnSo++tfX78hUlMXyo55PBXY2i4Fj1dFOVcvXqyDurq8tWtdtG5tjuJiZZkloFjMwpUr&#10;yejatY1c2bCwE7h5MwQdOwbgyxeuzLLy+fNA2foxmWPx+vUaKCtLBTMhACaMjfUo469GAPJrTJin&#10;T9dSLBKLi7kwNJyEpUuHoVEj+fuRJAksWxaNR4/C0L//KuTmsqGvr/g6qw+RiANn57Xw9HRAbOxE&#10;MJmVEIvZOH48A82aTUNe3laZZfuhQ0Ho378Bpa6HRzROnszE8OEGX8cFrFx5BLduhcLHZzfS0ki5&#10;e2bRoj1wd+9MuR5+NJmZQKtW5li/fhy2br2OZcu6UvLnzBmFJUtsZcd8PheenlE4ffolPD3Nvtn+&#10;3LkeWLy4i4Kc6hdJrq59cOvWBwwYUO22ct++awqfjTQ0NDQ0NDQ0NDR/Fjq6JA0NzS8HSRIgSSY8&#10;PVchJWWDzLKNIETo3FkZs2a5U8qfPPkCO3fOgJ2dOjIzc1BYyK23fYIQYMAAK5SXS/68p6WJYWnZ&#10;GBERg2RbXAlChGHD9BEcPAalpdVilUjEwe7dcTAxIbBnz+9YtSruT81t6lRnbNp0ssZcmThz5hY8&#10;PHrLlV2y5CC6dzfF9Ok9sXBhNMhau4sPHlyAzZuP4/Vr+X5IkkD//ktw/fpaDBumL7NO09DgYetW&#10;Nxw4cAmlpSoKx8hkVqJnz5YoK6tbXGMyK+Hp2Rvx8Q9kaSIRB5s2HYejowF27pyK0NAT9azE/x91&#10;9QpER/th7NgNMmHtW/B4VWjevJHMPYGKSgV27/YBlyuxghw1KhIREdPh5mYIghCBIIAWLYA9e+aC&#10;x6t2c/D0aTk6d24FLrcC27fPwMWLGfX2SxAiNG+ug7IyibiWn8/BwoW7sX+/j+xFAEGQaN2awIUL&#10;oRRBnCSZWLp0H377zQKbN49HcPCB714jAOByK3D69HzMnbsdlZX13xv14ePjiISELNlxZqYYM2e6&#10;yVmx8ngqeP48A7q6AkRGBmDPntt/uc/vRUODDxUVZQiFirfg5+WxUVBQDHV1HrZvn4KoqL82pjNn&#10;3kEsFmPSpFayZwWDwceIEUZYvtwHQqGCNxlfUVKqgpVVE/B41dvxS0u5uH37GbS1hQgP98amTRfl&#10;6h08uAB9+wZDKFT+S2P+HiIirmDjxvGwtORg8+YYCAT1XydsNg+envZISHj2w8Ywdaoztm07JzsW&#10;i9l48OANhg61+2F90NDQ0NDQ0NDQ/HehLVBpaGh+OaqqgC9fGCgpKYe5OQs1LRIJAl8tmSSiE0kq&#10;YcGCSLx+vQ4EUYENG3wRGXmHYmn39u17xMcXy45LS3mYNm0z9uyZDQDYuvUyZs/+jeI7VcqYMaYA&#10;qi3d7t4tgq/vEBCEAO3aKSMuLgnh4S4K/VYqwsBAA02aGILHUwGXW4EPHwhMmzYMLBb1cV5czEV6&#10;+kc0aFAJgIRAIERBgTJ0dKotthwcLLF160w4OS1BWtrKWv5amUhL+wArKx3ZWklhs3nw8/sNN2++&#10;x8CBEmuvY8duo6Skw9c1JTF37h7ExMyFdEvzo0eplDUsKCjFtGmbcebMUlnaw4elGDt2ABgMPlq3&#10;ZuH69YcoLx9F8YFZk0+fPlPalNK3r6ZCi1pFaGgQePYsDSKRRMS7ceMxbGyaUMoYGGigdWtJgxcu&#10;hGDUqPVYunQMjI0boFUryZrqfN1dfP36A2za5A2A6p91/HhqmxERF+Hh0QcA0KePOezsFmHIkCDZ&#10;tvD8/CLK3KqqBPD334pduyTXXF5eBbp1s1K4Nl26KAOotjZ8/VqIAQNswWRWwtSUQE5OAcWq83sw&#10;MRFBS0sNubkCmJhI1uLYsacwMaFuq+7eXb+GRShq5Zlh9OitGDJkAgDg9OlHcHe3xuHD1yjlzp1L&#10;w6xZriAIMfr108fIkcsxa1YXhf6EFVFcXFbHdVFtzXnkyGM0aVLtlmPfviuwtGwMQ0NS7kUDAMTE&#10;PIaf328gCKBNGzV067YPc+faUnyLfg+vX3/E5MmDFD4rpkxpgZr32qlT98BgVFttlpbysHbtYdy7&#10;tw6AZJCXLqXBw8MBBCGEuTkLu3adxrp1Qyj+mYcPb4orV7pgwYKLCAvr9afG+z0IhcrYsiUGq1b1&#10;B4NRheXLfXDp0ns4O1dfG4mJTxEf31J2/PHjF/j7b8adO+Hf1UdS0jPEx7egpOnpqVHcPlhYNARJ&#10;khAIuGCxeEhLE2DWLFcoKX3nw4CGhoaGhoaGhoamHmgBlYaG5pdDLAYqK0UwNtb9puiSkSHxgSgQ&#10;kCgp4aJZMxaGDFmEGTO2y+rm5xfh+PEkAMCJEwmwtDTG/Pmj4eioA0CMT5++gKih2OXnK8PFpVoY&#10;2LDBR7ZFfNmyQxg3rj9KSiQWWj4+gxAb+wqjR5t89/x8fZ3w4MFndOumgvPnn2PoUCs8fvyJUiYm&#10;5hkGDLBFaanE6qx/fxscOJCM6dOp26UnT26LPXvOYdOm+5g50+q7x0AQBMrKqsXYO3deoLS04uv8&#10;i9GqlRl0dTmQCkLZ2XmyNTx0KB4dOzbHqlWT0KULF1IxKDT0KFxde8jWxtd3MI4efYZx4ywUjqGo&#10;qEzWZk369h343fOozdu3H+Ta7NKlBVq3loyhXTslXLgQiCtX0rBlywVcuHAPLi49ERbmLPMl+y3x&#10;VihUxq5dpzF6dC/ZXLOycpCTw5IF+6qoqJSN4/z5O9DR0YKf31B4ejYDIPjaD7WjkSOPITtbEjS6&#10;SRMjREUNBQCEh5+FjU0zWV8TJgxEZORtBAS0/+51IQgSampUq8KzZ++hUSNNSlrHjsOhXIeho7a2&#10;CKmpH8Dnc8FiVWL//suYPp06BpJkYP78Pdi2zV82Xje3Prh587OcX9e6qLl2NenbdzCk19rFi8nQ&#10;1dXCmzcfcP/+S0yY4IzNm0eDIHggSVatMSkhJCQaa9dOlo2pRQtTPHpUjo4dWbW7+SY1z1tlJRcO&#10;DutkxwEBwzF0qETYvX//FUQiyQuIffvOY9iwXrh6dSUsLcmv4wJCQg5g4kRn2bjs7W1w40YO+vWj&#10;npctW1xhZPQ7xozpjtat//SQ6yUp6TO6dbNCWZkSAC7s7JpixIgwDBy4SGa5np7+EcePJ0EgECEy&#10;Mg5OTrbYtWs2Wrasv20pqany92XHjk3Rtm0zSpq//2A8f16K9u2ZOHnyIcaNs8WVK6k/Ypo0NDQ0&#10;NDQ0NDT/cWgBlYaG5peDzSbQqBEHGRmfIBQqy0WOlm5DVlbmYcuWy8jJKYCWFtXvaWJiAXr1kgRF&#10;srNri+3bJaJcWNhw2NoGw8fHGgQhEcwkFqF8AJJ2tbQIbNs2GQDg778LhYU8AGyUlHBx8eJdXLx4&#10;l9KXvr42PDxWK7RKU4SNTUNMnXoMdnaDEBV1ERMntsTjx9X5EqvaPcjJKUBERKwsXUNDFf7+myn9&#10;MBgCXLgQBF1db3h4RMn1VVUlhroC3Sovrwh9+lQrMevWTZD5QCVJ4OVLEs7O63DtmsRHqbOznWwN&#10;Q0JcYG+/DJ6ebWRrWF6uglOnbuLUqZuUfnR0tDB2rOKgRy1bmsna/KvweACTqSSz/PTxca7DB6pk&#10;S3BhIQPa2jy4uRnCzc0QJDkUwcHXMWnSYezdOwwAwOfL+5qU1FWCtjYPyclFAIDevWdTykRG3pIF&#10;+zE11ZfNrbJyOBwdwzFpUlfZegESoZAkqwXbkJARqKoS4datVGzcGAtgKPh8LnbtOg0AmDq1ui9l&#10;ZTZmztz53VadJMlEUVEZOBwlSK1bo6ImKPCBWrdVK0EA/v7D8ORJMSwsNDFqlL1cFPaPH5l4+/Y9&#10;+vWbS0lPSXmN5OTZ3xXl3sBAp47rQiRz1RAZOQFaWjyQpBLCwu6hTRuTOqO0f/jAQE5OAcaMWU5J&#10;X778OGJiRn1zPLUpL69eczZbJHtWhIfHITu7EIBEQA0N9ZL5QF28+De4ua1Hy5YakK5xYSEXT56k&#10;wt9/I/z9q9svKChG376/U/pks3mIj18Be/sgpKVtkhvT97qwkK8HLFq0HwkJj6CpSX2GZmQQsPj6&#10;7sPLyxFLltiCJIEFC37DjBlRGD7cAnX5K66Nt7dTHT5QqXTrZoQnpYrJAAAgAElEQVRly86jXbs+&#10;iIlJQEBAhz87JRoaGhoaGhoaGhqF0D5QaWhofjmYTDHU1CowbFgv3L5dQMkjSSVMmPAHoqIeQShU&#10;xsaNx/Dq1U6IxXtknzt3NmL27F0gSXlTQi0tHm7cWAZr68UQiSSC4axZ/eDltVp2zGLx0KYNA23a&#10;MNC8ubGsbmzsCwwb1ovSl0i0FwDw9On3B6Rhs3koKCjBgwd8DB3aXU6ESksjUVFRCYFgH6WvceMG&#10;4vnzSrn2GjWqxP79QRg6dA0qKqT5AuzYMRuhoXEQi6k+KtPTlXDyZAK6d5ePVg9IhLJmzbhISHiE&#10;qir593SNGlXi9On56NVrtcza78yZ1xg40K7W2kRCRYWDhw+/P1DRn4EkgT177sDX97fvEhILChjQ&#10;0fGWnWdA4g/X398e+/dfAKCE8eOdMXnyTpBk9dZiSQCiBHh5bQcAbNhwBnfubKTMtaoqGmFhB+TW&#10;GpAI/XFxs2FlNQd8vkSkb9JEDW/evMejR9XCsqUliTZtGLC3r97qfOXKB5iaGkAkiqT016tXB9y8&#10;+fm71yo5uRxsNgt6en9uy3ptnJ3bITk5A4cOPYCrq41c/u7dNzF79kjKWAWCfXj2LB3Z2T/+nS9B&#10;iBAY2Bnbt5/D06cihWUOH76PQ4eC5a7N5OSXKC9X7Ae4Lhwd28LffyN4PEk9BoMve1bY2DSrs56B&#10;AR8+PgMpz524uBfYtOl3yrgkHxJfvsibAVtZKcHb2wmjR++Qpamo8KGvr43UVOp5FYkYYLNZYDDq&#10;F6yLiyX3+efP0ZQxHD68ECtXnpIrTxCAhYUIISEeGDKEep/8CFRVK3D//mvcv8/DuHFO3yW409DQ&#10;0NDQ0NDQ0HwPtIBKQ0PzS0IQwPr1o9G7dwB27HiDzEwmMjOZmDMnHomJj+Hp2QGJiflQUVFGs2ZM&#10;EIRQ9uncWQ25uV/w8aPi7bl6elXw8nLEli0pAABtbR7mzx8NK6uluHWLh8xMJt68ITBv3g3s2ROH&#10;xo01v1qF7kZY2GhKXwwGHwsWjEFw8EEAwIcPrO8K9jJlijMWLToENzd5EWrTpotYv34qmMxKSl8+&#10;PvZYu/a0wvZGj24CDoeFL19KZOvn49MaMTE34O9/Bm/eEMjMZOLAgXdo0sQHW7b4U/w/3r+fLlvj&#10;zEwmvLz+QN++NnX6djUzE8HIqBEOHkwDSTIQGLgHa9Z41VobARYsGIOgoP0K/VJ++VJC6VP6kW5n&#10;rs3btx8o5Y4dy0ZAQASWLh0qK/PyZZbCNvl8LnR0BOjTxxpubntx40YZMjOZSE9XgovLWuzaFQCC&#10;EGDZsoF4+TITfn5nkJ6uhMxMJo4efY+lS/ciNNQDfD4Xx45dhbW1FmWubDYPXl5OePiwTOHY1dUr&#10;EBo6HgsXXgAgCeyUnLwBnTtPR3R0hmycUVEZ6NNnAbp0aQWSJBAcvA8LF44BgyGg9Ld27dg6XxJU&#10;VvIpc4+Ly4et7QzEx6+gCFIPHuTJrVNWVv0iZ5MmbCxevBfBwXtgakrtWyTiICzsD8ydO4AyViaz&#10;ElOnuiA8XD5AkiJ4vEqF57CoSPF1QRAiREf7on//hXL3HkkysWLFHxgwoJnctRkUNAZnz76VlU1N&#10;FVP6k4qkNWnfnom1a6egadOZSEqqQGYmE2/fEliy5A78/TfC0lK/znl5eTUHSZLYvDn5qyj/B1xd&#10;O1LGRRBCzJ/vjkOHHsjVJwggLGwAHj16WyNNiMGDu2H69D24e1eybhkZShg2bCvmzx9Dsd6/d+8d&#10;ZX55eco4evQxOnZsjoYNeZQxuLhYIirqHCoqFAvMVlZMlJSU4+JFicsJkYhT77Xz+vV7hee0qkr+&#10;nP7++1AsXXoYQ4a0UdASDQ3Nn0UsFmsXFRX1FolEcg8okiSVi4qKelZWVn7zhiNJkllcXNy9qKio&#10;J0mSyrXyVIuKinoVFRX1FovF2j9y/DQ0NP9bkCRJPH36tG3tT2ZmpllddTIyMsxfv37dXFFeVlaW&#10;aXZ2ttHfNuBflKKiop6vXr2aKBQKjRXli0Qiw8+fP/evmSYWi7VfvXo1scbHR1HdkpISu1rlJr56&#10;9WoiSZJapaWltoryxGKxYsudfxi5X6vZ2dlGvr6+OzIyMsyHDRt2YvHixUtZLJb83kkAx48fd12z&#10;Zs2cL1++NGzevPnrHTt2+BoZGWXXLpeWltYkKChoxYMHDzoqKSmJ3N3djwQFBa3gcDjfb3JF88N4&#10;+vQOYmN34PHjJOjpGaNrVyeMHPk72GwO0tKeIyDgN/j5haJ/f3esXj0NmZmvsWnTeTCZ1ZfLtm0L&#10;UVpaiLlzt8jSNm2ah2vXYhEcvAvW1r1l6ZcuHcG2bcGUMWhr62PkyN/Rr58bSkoK4e3dGa6uUzB6&#10;9My/ff7/q4hEYnTvvgYxMb4wNNSSpd+/n4np04+goKAcPj7dMWdO9XPs0aP38Pc/jJycEgwf3gFh&#10;YS6yvCNHkhESchbq6spYv94NtraSvZa9e69DdnYRpW8jIy1cvy7Zbrx7dyK2bLmG8nI+BgxojY0b&#10;3eV8Mf5bMDDg48OHSPTvH4JVqw4BAEaPdsDr12uhrFyBXbsuISRkvNz2cIIQYteumTh8+D4cHdvC&#10;wED+t3xAgC16914Pb+9O0NLiYerUVrC3b4khQ0IhFovBYDDg7z8MZWV7weHw8OEDAy1bmsHSkoDU&#10;D6MUV9cOCA8/htJSFbi4rMSxY7Nhaio/H2NjXbBYDAAidOtmgN9//whzc8mxigobjRppQihUxoUL&#10;d7F69VDUDv7UsiUXt28/B5/vAXNzQzBqvEIjCCFOnZoFG5sgsFiS88lgCJCevhbe3vvh5LQEAKCr&#10;2wBFRdHQ1Kze7qyn1xDr1h3FunVHZWlDhnTD7t1eACq+jq36mpX0B2zc6IXevRehZct5MDXVQ8uW&#10;TEiDTkkZNswKYWGHUFLCpfTJZitBLBbD3n6h3DotWzb2a/CualRUOEhJeU0p37Nne7x8uUMWTEld&#10;XRk3bz6Bvf0TuTZPn16INm0YiI+fhvDwexg3TuK3kslUwvr1kzFwoB4AEbjcCqSnr8Ls2WfRr98i&#10;AEDnzq3w4sUOtGwJJCcXY9Ysdzm3EgDg5+eAnTuvICBgIExM9OTyx4xpiiFDEvDxIxuGhnw0b06i&#10;pCQKXl6RWLIkGgDQoUMzJCSsgJmZCIWFyigsLP0qJFH7a92aBRUVZeTnc6CrW53HZDKgqalGWafO&#10;nVvh/v1NaNdOai1IwtzcULYGNeFyOXj+PJCSxmAA5uaGAEgoKVVh6NAeaNbMSHbfGRrqgM1m4uVL&#10;HkaMsEejRvJrM2mSPQYNCsGqVc6yAEnm5oZy/maZTAZUVbkKr4uAAHf4+bWSu/YBQFu7Ehs3TkVk&#10;5BP4+FS7pvj4kQFb29bQ0JDf3j9smBVGjtwEJ6fpMDc3hKPjEkr+vn0B6NFDVa7e779boUuXphg/&#10;fj0qKyUvIUaN6oeion0ylwiNGmlCRYVqjcxg8HHp0iL07r0IPXu2QMOGGtDXl/951q+fBXr3Pojx&#10;462/rlH184bJrMS1a8vRv/9i2RpERAzH5s33MHr0GojFEvcMjo5dsHixHaTuGkxN9TFv3i5KP/b2&#10;HfHkSTqWLfOSOw8sFg/r10/DlStZUFPjoEEDNUo+QZCIjJwKF5dVsLdfjJISEjY2s5Gfv0puPmpq&#10;yrhz57nCc3riRDDatVOCqam+7Lllb2+GpUs/Q19fJKtfu3+af54BAzYhNTUfsbGT0bZt9f/YpKRU&#10;jB27D23aGOLECT8AwB9/3EVY2AUYGmpizpz+cHBo9bOG/Z9GLBarkCTZoHnz5k/S0tIaamlpVe7e&#10;vXvn8OHDp3/Nb+Ts7HzzwoULzQFg8eLF5xYvXjyaIIii2m2RJMkODw8/EBAQ4AoAM2bMuB4eHj6I&#10;IIhygUBgbm9vfzUxMdEMAJo0afIlNTWVFlFpaP6j8Hg8rpWVldyPcUdHx4sXLlxwqp0eGBgYtmrV&#10;qnkA4OzsfDYiImKKiYnJO5IkCQ8Pj4NHjhxxJwiC/O23304eOHBgtLKysvwPTRoKDx48mGltbR1u&#10;aWlZkJ+fvyk1NXWItrb2ZWk+SZLc48ePL3j79q1xcHDwJWl6dnZ2X2tr660tWrTIBwAlJSXxvXv3&#10;dtdu/86dO87z588fKz2urKxkvnjxQreqqiohJSXFafbs2ROleXw+X+nZs2d6PB7vtrKy8pe/Mh+C&#10;IGV++QFALGYAoP54ley6Ir/m1dMWl8utqPhqIlBUVKRlYmLybtCgQXHt2rV7vH79+pnDhw+P2bp1&#10;69TaFRMTE7v36tXrhqen535ra+uUHTt2+L57987k3bt3JlpaWpQvzl69et3IycnR9/X13fH27VvL&#10;w4cPj1yyZMmS6dOnb/wrC/C/RFlZhfbevQmf7ezk7vWfwt278Zg9eyh69hyMdu26ITf3Pc6fPwA9&#10;PWNERd3By5cp8PS0QVDQDri4TMKcOS64du0E/PxCMWHCAlk7y5dPQlHRZ6xZI/GvKBQK4Oioj759&#10;XVFU9BmrV8fIysbG7sSWLYHw9a2Otv3+fSqOHduKTZsuoHnz9ujXrxHGjw/ClClUH3M/i6ZNEz5o&#10;ar5q/LPHIeXLl3J4eOzBxYvPkZm5Aqamkt+Vly+/gKPjJkyZ0gsqKmysXXsZu3d7Yvz4bkhMTEWv&#10;XmsxYUI3NGqkjrCwC9i40R3TpvXBoUP3MGZMJDw9bWFq2hBr1lzCjh1j4Olpi337bqOkpFosOHXq&#10;MbS0VHD8uC/On3+GgQM3w9u7K5o100NIyFns2DEaXl5df9bSUIiNfQAXF8X+K/9XyMvjgMcTwdT0&#10;+/yh0tDQ/FhIkkBxsTJUVUmwWPRv7H+KdeseY/bsdj97GL88P+t7smXLxXj/vhCBgY4IDnaWpfv6&#10;/oFDh+7D0lIXKSkLsHbtJSxceBoLFzojI+MzDh68h1OnpqBfv++MOPaDqKjgIyFBM9jJyfPf8cP0&#10;J5CcnDzg9OnT/gCwZMkSz6SkJD97e/ulZWVlbTkczouYmJiNmzZtGnz58uX+LBYrf8GCBUdNTU1z&#10;fX19vWq39erVq4mOjo5r3rx505UgCIGDg8Mle3v7F4sXLx40YcKEOw0bNixbuXLleAaDUe7v739y&#10;69atPeoaV2xsrIuLi0tsXfk0Pw/63ND8CEiSJD5+/GgoPRYKhcwBAwacX7p06WI3N7djNcumpKRY&#10;d+7c+d727dsnDxw48FxISMjC27dvd338+HG7gwcPekyePHl7VFTUWC0traJhw4adWLZs2aL/ggb1&#10;/0EkEhkNGDDg2rZt20ItLCwOREZG7l6+fPnQ9PT0hoDk/Bw7dmzz6NGj/RYvXnw2ODh4iLTu+fPn&#10;w27evNlhxYoVjn+mz8uXL4d++vRJz8vLa2LtvOvXry/Jz8/XdnNz81dUNyUlxdrGxiY5Pj4fWlo6&#10;Ctt/9eoqFi+eAgODxigpKcLw4WPh7DwVNUXUkBAPvHr1FAcOPEFtcVVK9+4qIooFKkEQ5IYNG2a4&#10;u7sfUVVVLdfW1i6YPn36RkUC6sqVK+dbWVk9iYqKGgsAnp6e+2NjY12IWg6nMjIyzBs1apR/7ty5&#10;gaqqquUAoKysXHnhwgUn+uL950lJuYYWLTpixYrDsjQHB3eMHdsF798rjlRraGiGPXtCYG/vAnNz&#10;xT9g79y5BBUVdcyfvx2enjbIy8uGrm61hYGKijrc3anX/Lt3b3H27D40b/79kaD/i5SVVaJDh1CF&#10;fx4SE1Ph4NASW7ZIApnk55ciKuo2xo/vhqSkVNjZNcHOnZ4AgKKiCkRF3ca0aX0QGHgCEyZ0k+WJ&#10;xSQOHrwHT09beHtXi6F5eSXYsOGKzPo0MTEVbdoYIjLSCwwGA8nJWUhMTP3XCKi/AllZJWjXTgsA&#10;LaDS0PwMCIKsM6AUzd8DSSqhTRuTnz0Mmr+ZPn2a48yZJzIBVSAQ4fjxB3B2bos3b3IBAHZ2TRAX&#10;NxV9+0p+87x6lYNr117/4wIqDWBjY3PexsbmvPS4W7duO4VCYQifz9fgcDg4ePBgn9DQ0Eg2m50K&#10;AHPmzAnT19e/PGnSJF+iZsTDr2hoaFRyOJyXABAQEBB7+fLlTiRJcpctW7ba0NDwHEEQlQCwcOHC&#10;Nf/UHGloaP59EARB1tzVPHHixF3e3t77aounAHDx4kXH9u3bP5o4ceIuAFixYkWQnp5ebkVFhcrw&#10;4cNjBg8efEZdXb0UANzd3Y+kpKRY/3Mz+d9ESUkp+9KlSzLH/E5OTnEhISG/SY/v3bs3hyRJYufO&#10;nVHZ2dmNata9fv26dePGjT8nJyfPrqqq4tja2kYpKSl9rK8/oVBo5ufn5/fmzZsWtfNyc3MHbd68&#10;2SUmJsbq/zuvNWv2w8SkEwASq1dPQP/+hWCxpF4BKvDly2f06zcY5eUfoapat8cHin2qpqZm8fjx&#10;4yNVVVXLRSKR0o0bN3oNGzbshKKKDx486Dh79ux169atmz1y5MjD69evn+np6blfU1OzuGY5c3Pz&#10;jOPHj7tKxVMAqKqq4si3SPNP0KpVJ7x//xZXr8bKtuq1bGmNxMQKNG7cRGGdLl0c0LevK0JCJsjq&#10;1ObSpcNo2rQtCILA4MHjcOLEzm+OpaZLAJr62blzDAICHOTSnz37CFPTancgEyf2wMePRRCLxQrz&#10;cnKKIRSKUFHBR8+e1QFLGjZURWYmNdgSAPj5HURAQH8YG0vaGTq0HTIyCrB9ewKOHk3G/fuZ6NLF&#10;/EdO9T9Pp04csNm0eENDQ/PfgSBEcHRs8LOHQfM30717E7x8mYPcXImv7YsXn0NbWxVt2sgMjWBn&#10;1wR9+7YESZL49KkYL158QqdOZj9pxDRSSJLUOHHixIJBgwa9VFNTSwYAhoIoc3w+XwkKXMQ1a9bs&#10;lJ6eXmlAQMCVoKCgi7Nnzx67Zs0aX4IgeEZGRrFS8RQASkpKFJsQ0dDQ/OfIyMgw37t377jvtWxm&#10;MplCoVDIvHPnji2Hw6mSiqf79u3zjo+P7zdr1qzwv3fEvxbFxcXdZ82atfDu3bue0rTOnTtvd3d3&#10;n6qqqir3hzUmJqZjaGjo4C1btriPHj16zrx58/aT0ojBdTB//vzdERER2xkMRn7tvLCwsNl+fn7y&#10;UUn/X0isS5WUqoeVlHQaPj4BGDzYC8ePb6+3dp0b/C0tLd+eOHFi2KBBg+IU5QuFQmZ4ePisw4cP&#10;jxSLxYxVq1bN8/DwOPit4R47dszt9OnTQwIDA8O+VZbmx9O792/w91+FJUu80bUrG35+fXH48CZ8&#10;+ZJXrx/LuXO3ICfnHY4c2SyXV1nJw40bp2BnNwAA0K3bAJw4sQtCYbUFHY9XjjNnomSf8PBZSEg4&#10;A2vrPj9+kr8YamrKcHRsrTCvdmAdDoeJtLR8FBSUg6yVyeEwkZ1dhOzsIpiaaiM8/DJKSngoKeEh&#10;KSlNru1nz7Jx4sQjjBhR/aKuUyczDB5shYCA4xg7NgoNGqjAzY1+kUdDQ0NDQ0NTP2w2E716NcPZ&#10;s08BAIcO3cewYR0Ulj12LAXNmy9CmzaGsLFR4BSc5h8lKytr0MePH3VtbGzShUKhKQCMHz/+/LRp&#10;06Y+fPhwxqNHj36fN29ene4OxGKxipqaWpWZmVlukyZNPpqYmBQq+lP96tUrnyFDhsg7Q6ahoflP&#10;MmPGjA2TJk3aaWlp+VZRfp8+fa49efLEKiwsLDAqKmqsq6vrcQDg8/kyR/JZWVmmFy5ccOJyubyy&#10;sjLaKfqf4NOnTy0GDRp07/Dhw2Okz2yCIEoUlSVJknP8+PGlGRkZPaKiojqnp6c3O3ToUKfExMR5&#10;dbWflZU1Mj4+vpWDg0NI7bzs7Ozhly5datW3b9+VP2IuJ09G4e7d41ixwhODB3uAwVCHZD4kVq2a&#10;h9ate0BXtxkiIzeAwah7J2idAmp6errF3bt3u8yZM2dNYmJid0VlGjZs+CUhIaHn0aNHR8TGxroc&#10;P37ctaa/ipoIBALWokWLlo0fPz7ywIEDo3v16nXjz02Z5kcxaJA3EhJKER2djAEDxuDhw5vw8GiP&#10;N28e11lHXV0LCxfuQUTEAmRnZ1DykpLOory8FKdPR2LKlH5YscIXX77k4vr1auPl0tJCbNkSKPsk&#10;JZ3DxImL4Ows5yaJ5gdQnxhOEAQOHpyAvLxSaGrOQMOGsxRanx49mgJbW3Noa1d/z6xfH4+7dzPw&#10;6dMaFBSEQ1dXHUOGRPwtc6CphiRZ8PSMRY8eEXj3joUePeg1p6Gh+W8iFrNhb78T79/Xa9BA8y/F&#10;yak1zpx5gooKPk6degwXF8UC6ogRNigp2Qh7+xbw9o5CVZXCeLY0/xBmZmYH/f39R9na2j4ZPHjw&#10;OQBwcnJa6eDg8GLOnDlTDx8+PMjDw+NSXfWXL1++pWPHjhnTpk3zmDBhwrigoKCDnTp1ukySpAoA&#10;kCTJOH369Do3N7fQxMTEMf/UvGhoaP69fPz40TAuLm6Qj4+PXBAiKV27dr3t5+e3bcOGDTNCQkIW&#10;uru7HwEkLiOlZUxNTbMOHTo0av369TMdHR0vZmRk0Nsnv5MWLVrs9vT0nFRUVKR27969eqN9EwRR&#10;1b59+00qKioPAYDBYOQHBQWdefnypWVddfbu3esZGBh4ouYuBCnR0dGegYGBpwiCqFBU989ibGyB&#10;Jk3aICcnG8bGzWXphYUZYDKVUFVVBh6vALa2vfH6dVKd7VAEVIFAwEpPT7cQCoVMAGjduvVzGxub&#10;5OjoaDmVi8PhVHl5eUVzuVyetCwAFBcXa9YuKxAIWK6ursfDw8NnxcXFDaLF059HcPBoXLp0BADQ&#10;vHl7DBkyDsuXH4KeXmPExx+tt27Xro4YMGAMli+n+va9ePEw2rfvDmvr3mjWrD2aNWsPR8dROHas&#10;WuTR1W2MixdzZJ+YmFfw9V1Kb+P/f8LhUNfv06diGBs3gI6OGjgcllyerq46jIy00KyZHl6+XIqk&#10;pLl4+nQRRo3qBC6XWv7YsRSMGGFDSdu1KxG+vj2gqckFl8vG2LF2ePYsGzR/LyKRElxdu+HcuQDs&#10;338bYWFjf/aQaGhoaH4KGRlCRERMgrExLaj9L+Lo2AqXL79EfPxLNGiggs6dzSj5nz+Xybb4A4C3&#10;ty2uXn2F9PTP//BIaT5+/Gh9/fr1JWVlZV2kaXp6ejllZWUcABAIBLqrV68eFR8fbxkWFtZfR0cn&#10;T0dHpwIAv3ZbPB6P3aJFiyzpsZ2d3bFnz57pCQSCxgCwePHiuIULF3okJyf30dHRufgPTI+GhuZf&#10;TkxMzPAGDRoUdujQ4WFdZYqKirTmzZu3KicnRz8tLa2Jvr5+DovFEnTt2vV2SkqK9d69e8dJyzo4&#10;OFwWi8WMhw8fKn5zRwMAEIlEBlu3bj0gFotl7lQ4HI4gLS2tXuFZLBY33Lp16wGRSCRzIJqammrI&#10;5XKr6qqzceNGe1tb25u100mSVF+9erVj79694//qPGpjbd0TOjotsGHDKfj5DYI0dNMff2yAlVUn&#10;nDkTiTNnIqGvb4T164MByHmpAVDLR01mZqZZs2bN3ty4caNXz549E0QikdL169d7S53y1sTW1vbO&#10;zp07J/32228nNTQ0SrKyskzV1NTKGjRoUFi7bGBgYFhaWlqTW7du2VlZWT35IStA85do2rQttm4N&#10;goGBKdq2tQUAFBTkIDf3PczMvu2gf8aMtRg1qh3evn2C9u27o7y8FElJ57Bly0V06FAdMFMg4KN/&#10;fz2kp7/42+ZCA3TpYo4dOxLA5wvBZDKwYsV5tGtnLMsLC7uAigo+VFTYCA09hzZtjKCkxMDUqQfB&#10;4bCwZs1wCIUiHDuWgiFDqqMfP3uWjVevcuDqSo3Uq6WlgpSUd7LjrKwCaGmp/DOT/YuQJPDhAwux&#10;sQ/BYBDo378NmjeXfyA+eiTEtWsvMHVqF4oP0rw8Dg4cuI9Bg9rB0pJa78yZfKSmfoK/f2cwmZXo&#10;0SMCDg42WLSoM4qKuNi37z6mTbOGklL190ZFhQp27bqH6dPboKBAGVevpsPNjWq4X1qqgiNHHsPH&#10;R/LCjsmsxJAhBti6NRlt25qgWzf5NRcIuDh1Kg3v338Gm82Co2NrNGkCEIRiv8VFRVzs3XuXkmZk&#10;pI3Bgy3B5VJf9D19KkJ8/HO5tQEAoVAZhw69wufPJWCzWRgxogMaNaK+RBSL2bh6NR9Pn2ahUSNN&#10;DB/eUtaHSMTBpk33MX26DRiM6v9cJKmEDRseYtq0LiAIEps338OMGdYgCMWiCUkysGXLU5ib/x97&#10;5x0W1fE14Pfu0pGmNBXBAooI9qjR2A0q2I0l9t4Sew3WWGKv2BV7jL0bNTbsGsUOYu+iokhddpfd&#10;vd8fK4vXBTVfen73fR6e5M7MnTkzd2bce+6Zc9xp0EDiz5ydO19QoEBuypaVfiSIjEyhUCEXBEFg&#10;69aobOtt1qwsPj46Nm58wrNnCWb5hQt70LixR7b3fgxRtOTyZRXHj99EqVTQsmVZ3N3No75fuqQj&#10;MjKGb7+tiKVl1vi/eGHN+vXnJWUFQaB+/ZIULapAEPSmdL3emgMHnnHz5lMEQaBTpwrZBkrKfB6V&#10;Kvnx+ee2H+1DerodGzdG8+ZNCoGB3tSp4yZ5RqIIUVFaTp68iSiKFC7sQd26BbGxyWr73j0lO3de&#10;olWr8uTLJ33vXrXqPm/epGT77OPirNmwQdr/THr3roiNTTqiCM+eWbF5cxSiKOLq6kibNsUkaxIg&#10;OdmWDRuuoFJpKFeuMJUr5zYrYzBYMW9eFOXKFaZqVfu3/bNg3rzL9OnzmeTZZPY9IuI2FSsWJihI&#10;CcDTp1Zs2nSBzp0rSsY/Pd2OxYvPSu4vVMiD2rUL4eBgXCupqXYsWyYtk0nHjhVRq/UUKtSDZ8+W&#10;kyeP2tTWuwiCQIMGpcz2BlG0ZO7ci5QuXZAaNRyybQPg1181ODpa4/+em//oaBGNRkfZspaEhZ3k&#10;woWb/PJLV7RaWxYskO4zTk72hIQE4OGhNf14jYi4Q3KydLndAA0AACAASURBVN8pXNjY/1y5pOmX&#10;Lz8lPj6ZYsX8eTdu6aVLGVhZWVCihPQExq1bAm/epFOxog1nz6rJnduWokXN/w0ID49mwYIdxMaO&#10;NKUZDFacOZPI+fN3sbW1pnXrUjg5vf+clcydexmA/v3L5rhHyRjx9XXH09OR1avP0KRJabMTM2PG&#10;7CIq6iGnTw9HqVRw6FAsCoWAo6PN3yTx/y7Hjx8PHDVqVN969erVmjJlylCA5cuXfxUaGnoZoGvX&#10;rj8VK1bs2YABAybp9XqrIUOG9F+5cuVCQRA0AKmpqRXs7OxuKxSKN7a2ttrdu3dXqlu3blWlUqkd&#10;N27cD4GBgS8sLS2f7tixY/aGDRsq7N+/f2BGRoZjRkZGxVy5cp37kGwyMjL/ffbu3RvaqlWrje8H&#10;KX/06JG3UqnU58+f/+mSJUt6zp07t//OnTsb29rapi9durRHqVKlrlhbW2uuXr1aMiws7IeyZcte&#10;VCqV+jVr1nTIyMiwLF68+I2/q0//BgRB0IwZM6apIAhi/fr196lUKofw8PDaFy5c+ODRYUEQtBMn&#10;TmxkZ2enrlGjxhGNRmO3cOHCqq9evQoD0Gg0xZOSkgq5u7v/DGAwGFySk5Ot8+TJc+/9uhISEiql&#10;pqZaeXl5ZRuP6fegUDhQo0Z9UlKe4OjowapV4Vy4kAbYvc03UKmSLRkZCVha5jG//90LPz+/2+PH&#10;jx8TEhLys5+f320fH5+HBQsWfDB06NDpAE2bNt2eGVRqwYIF3yQkJOT29/eP9fPzux0SEvLzpEmT&#10;Rnp6ej6/cOFCeT8/v9u7du1q9OzZs3yzZ88e+PTp0/zNmzff6ufnd9vPz+92165dIwB27drVyM/P&#10;7/aFCxfKm0kn84fTvv1QPDy86NKlMk2b+tG0qR8tWwbw2We1qVGjyUfvt7PLxdixK0lKMh75jozc&#10;gYODM6VKVZGUs7S0olq1RmzZsuhP6YeMkUaNSvLw4Wt8fUdRpMgozp69z6BBdQBo0CCIly9TKFp0&#10;NIULj+To0ZsMHmzMa9euIvPnH8XH5zsKFgwDYPDgrCBVW7deIlcua7y8pEE95sxpyYED0fj5jcbP&#10;bzTjxu1m+PC6f1FvfzspKXY0b76eUaM24eBgi729DW3azGTnzheScqKooEmTiWzdeoJ9+x5I8h4/&#10;TmHUqAhGjJC6eDYYrOjQYSqDBi1AqzVupRpNBjqdUWn1+rWGAQPCmTRJ+lEtNdXAkCFG6+y4OBXz&#10;55v7xU5MzGDs2FWStCdPlNy48ZgWLcaj1UoVWxkZNpQvP545c7bj5GSPra0V3bsvomrVcNLTs1dw&#10;x8ermThxLU5O9qa/8PCdlCs3GoPB5DYIUVTQu/diLl68w6FDTyR1qNV2WFp25Pr1hzg52WMwGPD0&#10;7ExkZIqpzKlTKooWHc2VKw9wcrInPj6JokUHk5xs7INer2DQoAXo9UpJ3aJoTNdoBLRa4/8bDDl6&#10;nSEuzoKlS/eyaNHPaDTS8Vm+/AAVK/YnMVGavmXLGWJj47GwEExjsHv3WXbvPmu6trAwtjl37nZu&#10;3nwiGS8nJ3vs7P5/MRETEmwpVGgkP/54EgcHWwRBIH/+Lhw8mGg2Dk2bTuThw5fs2/dQkvf4cQpz&#10;526TyKPT6fH378GxY1n17NkTj6fnADZtOomTkz1qdQb58/fg8mVz/z5RUck8fPiSBg3G8CGf76Jo&#10;ydSpl2jcOByDwYCTkz0LFuyhQ4eNkvsuXtTy2Wd9uXfvOU5O9ty+HYetbQdWrsz6rRQT85xRoyKY&#10;P/+IpA212pa+fefl+OwfPkxiwYKdZs/EycmeTJ3MqVNplC49EAcHW5yc7Hn+PBE/vzDTHNHrrRkx&#10;4jihoTOxsFDi6GjHvHm7CQoaR0aGdL5cuaLi3r3nNGgwGoPB2EdB0HH3bhyHD5tb4r96ZUP37jPI&#10;kyernmHDfmLr1hNMny79oJ6aamDQoAWSPpw9exN3966mo+pJSTrCwpZl21+Fwqiw1WozTL6x7917&#10;w5IluyXl1OoM/Py68+KF9NlGR2u4d+859euHodfnPKcPHrzGxYuPzdJ//fU+R48aP5hmZOjQaIyK&#10;cK1WYNCgBVhbW5lkSE5WUazYN5w6lWq6f/z4NTx6FP/efrSLQoX6IopZ3/q1WlvatfuBy5fv8vix&#10;9ATGsWOxnDtn9hucS5cec/Cg0efmgQNXuHz5iVkZAJ1Oj1qdpfx8/NgSD4+BHD58HUdHO5KTVTg7&#10;d+D6delHqYcPBTZsOMr27SeJjs7RyELmHerWDWDbtkvZHt8fO7YBKSkafHy+w89vNIMHb2bSpCbk&#10;zy8HGfur+eqrr3Zfu3at1t27d90dHBzOOjg4nN2zZ0/QoEGDwgCWLl3aZf369ZUcHBzOOjs7Hw8M&#10;DHwSEhJi8l/q4uJy5vnz5zUAwsLC+t6/f9/V2dn5uIODw9mff/456Pz581+KomjVv3//zrdv385T&#10;pEiRNZnt/E1dlpGR+QeRlpZm7+zsnPh++oABA+Z8//33YwF69eq1WKFQGCpUqPBrUFDQtcuXL5ee&#10;O3duf4A2bdqsDwoKula6dOnLQUFB12bNmjVo/fr1bWQF6odRKBQJT58+rTB//vzg2rVrhzds2PCH&#10;FStWzM+bN++Od8vlypUrzcXFxfTSJwhC6pUrV1pNnz69Ye3atcN79uz53YULF/o7ODicAbh582bt&#10;AQMGTMwsn5CQ8FlAQMBLe3v77KwhxCJFiiQIf9BXaRsbO6yssj7ENm7cibt3r/Ly5T169x5OpvIU&#10;wGBQMHnyMm7fvphtXWbnp0ePHj2hQoUKv966dato/vz5nzZp0mSHQqEwAHh4eJi0Dh4eHi9Onz5d&#10;edOmTS01Go11sWLFbgYHB/8CxuP9Xl5eT+zs7FQpKSkOmZP4XXx8fB4C2NnZqby8vJ5YW1vLvzr/&#10;ApRKJUuWRPLLLxtJTDQGOsufvzBffBEKgJ2dA+XK1cDNzWgR16RJN6ytpS+RZctWY+rULVhZWWNl&#10;ZcPo0REoFOYvtx07DufGjQv4+5ejV6/xOcpkYWFFuXI1yJ+/8B/Vzf8knp6OzJvXity57U1phQu7&#10;ce/eJLZvv4xOp6dUKS+qVSsKQL58zjx48ANbt15Eq9VRokQ+atUymg19/nkRNm7szpMnbxAEgfbt&#10;K+HgkLWpVKvmR8mS+XmfihULcf36WPbti0ajyaB69aKULOn1J/f8/8/MmUfIl8+V8PBgk0KlXbuR&#10;ODl149GjZSZLyUePFJQtW5QlS7pQseJ3NGo0XmK9V6tWOeLiXqHT2WBhYbzn3j0d337bjIkTV+fY&#10;vrOzAzNnbqB164rZWjz9FpYuPcaAAfXw9/fi6NFnpojVoggDB+5i/PgONGrkabLI6ty5GF9//RMd&#10;Oqxg06bWZOcW18vLnS5dipiuO3XqT968g3nyRMTb25j27JkFgYGF+OGH5tSuPZH69YeY2pgy5QgT&#10;JnRj5MjPTPWXLz+LJk2+58WLKej11tSo0Yfo6EWS/gcF+VC9+kQuXRr8u8bkXTZtimLBgj54ezuz&#10;c+cdWraUzt98+Vxp3HgWkZF9EQTde3la0zhotToMBvGdccmyiOzXrz4BATn7F/4tzJlzhHXrhvLF&#10;F1nruXnzCAoV6kFa2hKTNe6jRwrKlSvG7Nn1+Oyz6TRsOEQyN0uWLCJ5hgABAT8watQaTp78BpXK&#10;jt695xETM1diGdyjRxU8PDqTnr7CNKcBJkzYyOrVPVGrtdy4oc2xvzExWqZNW8+LF+Gm+zt39qND&#10;hy1s3HiP1q0L8OSJJSEhI3jxYrXEsrZ79zV4efWideslJkvkDh3qs2VLJJMm1TA9n4sXExgwoMUH&#10;11i5ckXN+m/EaCU4Y8Z2tm0bY7IYBUhP17J5cyzt2vlw4sQrdu06RXT0GJPlYOfOxfjqq7Vs2HCD&#10;9u0Lmu6bMmUr8+d3RKEQuH5dTcmSRqV/v351adVqBnXrDpZYRP7443mKFfMmb96Mt+3acerUNWJi&#10;puHh0ZNx4+qYWa2+2xdRNP5/+fKDef58OgC5ctnl2N+0NCuz1IoVA8zK+/qOpXv3ZezenWVIMGPG&#10;bqZMaYmdnTWXLqVQvrx5Xb+HXr2CUCiyfgM3bTqPgIBvSEpaYpo/AwbUxccna2127BiAn18Yt27p&#10;KfbWVdW5c6/44Yfu9OpVibCw3cyeXfsPlTMTUVTQt+9KTp2aJtm7ypadRoMG47l/f7zJgnfdujOE&#10;h/fEwcGaKVN2smpV4z9Fpn87o0aFUKKE8bflt9/WpHjxvFSrZjxlUbduAL6+7gB4eDhy+vQwNm2K&#10;QqvVERwcQNGi/z8rf5nfh4WFRYKFhUXCzz//XEoURXsAQRDUmf7obG1tr0ZHR/uIomj7Ni9ReMe0&#10;PSYmplvm/1taWt4/ceKEf6bPU0EQ0gVBSBdFUXn//n35BUBGRsaM7du3N7WysjJzCRIeHt43U4Hq&#10;5OSUdOfOHd/Xr1/nAXB2dk60t7dPA6NOau/evaEvX750z7x2dXWV/cF8AjY2NtdjYmLcP1QmJCTE&#10;LDiUu7v7zzndFxQUtDQ4OLh05rWrq+sv165d88yubJ48eQ7Fxsa6ZZf3/6FgwUqSa1dXf1xdjXqR&#10;rl3NY9tXr56zsW22Dijr1q17oG7dumb+ZxYvXtzr3WtnZ+fEHj16LH2/XFBQ0LWjR4+awqsXK1bs&#10;Zk4C1KlT51CdOnX+MN8GMh9HEATq1m2dbZ6PT1GWLDlquq5SJSTbcjVrNv1oO4ULB1C4cAAARYpk&#10;H0UeIFcuR0mbMtnj4mJP3761zNI9PZ3o3bt6tve4uuaiZ89q2eblFPkWoGbNYjnmFSiQmx49quaY&#10;/09Ar1eg1dowYcJqXr1ahSBkKSmsrNJ59SoCW9usl/klSyKZNKkNbm5qPv88kNu3DRQtKq1z6NAW&#10;xMSkmZQm27dfpG3byh9U7uTL58qKFQOoXXsU9+9PlyiqMtFoMswsShMSUiXXer01CxduZ/z4anTu&#10;/Bk1akwiOHggggD37yvZv/8c4eF1JcobQdCxdGkHnJw6oNF0lhyZzgmt1hKDQcTJyQIwjs/y5Sf4&#10;5pu65M6dTqFCeYmPt8Ld3fi9q2JFPzZuPElGhi2WlukIAlSq5Mi9e/MAFbt2PaRy5SAz5XGtWm6c&#10;PDka+EN8giOKSiZNWseVK7PJm1dLr14HaNGih0RRunr1UEaNWsOPP96lXbu/N6Jzerods2dvYuzY&#10;GkDWt0MPDw3x8RGSI8CLFh1h0qSvEQQdxYv7cOeOAb8cXbEbj5S/eJGEjY1RAdanz0+MHNnOzK1C&#10;7tzpREcvQqnMais11Y4nT+JxcUln5MjGjBu3jYiIhtm0IfDtt0uIiBgimdOCYCAiou1bZXo64eGH&#10;+OGHbmZuCZyc0vnxx+9Yu/YyPXoYF5q9vTV9+jTm2TMF+d/qvletOsKgQaEfXGMfo1ixAsTEPKVy&#10;5SDTkfyRI6uSkaEEVISH7yEiYoBkzAVBx6ZNncjIUJCpiFWp7Lh27R6urhpGjWpA//4/8uOPzQEo&#10;UkTg2bNXvHplbRpng8GSsWNXsnr1cNO6PHDgPrNn98LOTsX06b3Yv/8RDRvm/NtQEGDSpC9ZtGgH&#10;arU1kHNE0E9FFC05deqGaX6A0dL3+PHLeHg0YdCgYHr0WM6OHTnHcElISMlmz0rJoXT2+PjoqFWr&#10;HJcvJ+eorFWrlaSkqLCwEMj0QzVz5nYGDmyCra0KQRDQaGyxtv743vZbuXRJw6VLt/DzUwDvfkxz&#10;4fr1aWSuW6Ml9np69qyKq6uGyMhLaDSt/xSZ/u20bWtyo0nx4nkpXjyv6bp8+YKUL1/QdO3sbPeP&#10;/53xv4QgCJrMY/nZ5KUL7/7Ieodbt24VDwkJmfROWfX7gUIEQdALgmDuH0dGRuZ/npyUnffv3y/0&#10;rl9UGxsbdf78+bMNymFpaZmRU57MX0tqamrZBg0afDjozr8AOYKPjIzMfw6NRuT5cw3u7i44O5v/&#10;5re3z1Lc6XQ2zJy5gfHj6wBqvv++BRMmbGX1aulHgpo1CzF9+iFKlqyCKCpYt+4gAwdW4mNUqGBD&#10;aOjnjBixj+nTa5rlnzsXjbW1+VeufPlc3ymTSJcuoQiCDnt7HampKl69ssHNTc2rVypKlizCe+6B&#10;3vbTaAgiitlbEd669YhmzbJcExw9epHdu783+fjT66354Ye1hIVVB9R061aXNWvOMWSI8eNhvXru&#10;PHtWAh+fgbi7uzB8eGuqVSuMl5dxfI8fj6ZHj1CzdhUKLfb2Zh+U/988fCiQmqoib14DggDNmn1B&#10;TEyGxBeig4M1u3cPwd29M3XrrjBTKH4K7dvPxsdH+qF07NhWlCqlzOGO7ImL01CggLuZj01BQOLv&#10;MXNuTpr0JaBhzJjmTJy4TTI3jx27RLNmWe1fv36P27cf8+TJSkBLerqaUqW8TfmiaIlabTy+XaAA&#10;GAx6lEqjgmjnzlj69WuKIICXF6xbd4CFC1tmowyyIDLyIps29Qek4/iuj9xXr5KpX78s2VGwYB7m&#10;z99tUqCC8aPO/v0xdO3qi8FgRUzMA3x8Puxj+ZdfztOsmV6S5uGRm0WL6gEwZkx9BgzYxLffzqFT&#10;pxBatKhCrVp5sbExjnNGhg5LS/Pnp1RqUL6T/PPPd+jXrxmCIJInj5rExFTS0+3eKvL0TJrUlTVr&#10;zjF4sNGX9PXrapKT06hbtxCgQhQFwsJWcPz494Ca9u3LUKrUdzRoMDZHP8WZchQvXpCHD1U4OFiR&#10;kJAsWbOZbN3aMdv79+w5TbNmWc/k6tW7vHmTzO3b88lUDh88+MjUNze3DI4du0xaWg/JPvkuffvO&#10;pW9f8/QZM/rk2I/ssLGxQqfL6nurVrNM+55Op2f37pO0aRNM4be2aWq1HTt3nmDduh6Aiq+/rpKt&#10;tfkfgVarp1KlEhJrbzB+JHh3jd66pcPCQomrawaCINK/fzMOHnxk5odZRuZ/kXr16oUJ7x/5kJGR&#10;kfmdVK5c+fQXX3xx8u+WQ+a38dZFy98txu9GVqDKyMj85xAEUCoFDAYD8OEj12fPvsbZORf79xv9&#10;+qnVGaxZs58FC9pKXpSdnNI5fDiKiROr8/q1Be3bf8lb7yYflWXevObkz9+P9u2rkTevNL9ixRKc&#10;OCE9AXHjRir1648xXY8f/xP587uxZ4/R7Yabmws//nieAQOCUCr//0fKc+d2ZMSI5qbrr76qSmjo&#10;aGJj55M3r5YLF5Kws7PhwAHj2Fy58pApU35k0KAKKBRaBEFP166+dO48A43GgqtXE2jWbAZly/qx&#10;aFEoVlYW6PX6nJr/w1i37gwFCniwd28cALdvP+PAgSi2bv1aUs7FJZ0NG0ZTv/5kzp8f9pvb+frr&#10;WlSrJg22V7BgLjIVUZncuaMgNjbLz25ISH5JgKxPfWZnzrzG1dWZffuMPhvT041zc+HCtibllre3&#10;p+kZTp++HUdHe+7dW07+/NkrqJ88AW/v9qbrQ4emUbu2E6KoJCxsOV9/XYc9e4w/bgoU8ODQoceE&#10;hrq+V4tRWS+Kv88thUIhHQdvb1i27Ge6dOnHvXs6+vf/lJMO+SRzGMDaOuunjb29imXLGrB4cXMS&#10;EgR2744mf/6pHD78A4GBOfvUfRdRVBAWtoJGjaqwZ09uADw8XDhw4D5NmhiPFjdvHoiXVy8GDlyA&#10;QqFl6tQdtGkTbHJREBdnyY0bD4iMvIeNjVGBnZaWzt274Ov74bZfvnyDg4PRStPGxsqsv0YMgLki&#10;uEgRL1P5fv2W4O7uzNWrk7GzU72tXyAsbCW1a5dlzx7jxwEvL3d2775J69YFspVp/vwB9OhR9r20&#10;cxgMv28+dOgQTPnyhbhz5yWDBy9iwYKB9OhRmkyDtePHn6JQKDhy5AEKhcD9+y+ZNm0DLVpMNnPL&#10;8VexYkUkXl7u7N37HICHD1+yYsV+QkOHZ/tRS0bmfwmlUikrT2VkZP5wFJ/yAiYj8yfxaW8PMjIy&#10;Mv8ibGzA21tAq9WRlGR+PPTAgTdcu2ZU7I0bt54SJQoTGXmdyMjrnD17k3Ll/Nm48arkHkGAPn0a&#10;8vSpwJEjd/nqq0+Pe2dllc6RIz9Qp04YT59Kj+dbW1tiaZku+XNxyfJHm5xsS3T0fVxccplkrFix&#10;OBMmrMFgsMTf35kzZ65nG/gl3qhvRaHI/kXe1dWZChWsTX9t2hRg0KBWbNpkdJo9ceImmjWrbmr3&#10;zZsUihcvyNWrKkRRycaNT9BobFEotNjaqt5GuR5KRMQeXr2ypn37qkRE7DdrVxQV9Or1s9kxYCnC&#10;27H7sBIi8whtcHAFk5yiKHLjxgOSkszrb9bMC1dXJxYtuvbBerMjJKSUZLwqVLA2i8gN8OhRokmW&#10;yMjrZgGQvL0F3rxJISPDPKr0/v0J3LtnVISNHfsjxYsXNNVz7lzm3MySvVChvCZZNm5sT5Ei+bh1&#10;K+vEk6OjPTduPDNde3np0elWodOtokOHeqb0hw+Nx9B1Or2pvbp1KxAWttLMglkQdAwf3pYzZx6Z&#10;yf/ypQ1z515/27Ydhw9nP84nT96mdWupRbYg6KhfvyIpKbZs336ROnWy8/Upxdc3v9kzybQINhis&#10;2LjxCQaDFUqlBjc3NV26FOHatTlUrDgQrdYWT8/cREU9MKs3KcmWQYOOIIpKnj5Vcveu8fRX5tjk&#10;ymXLiBHLTWPj5JROxYoBXL2qIj3djvXrf2H48KzAjCtWnKJkSV/Onr1pqqNUKV8mTvxwcNHkZGvu&#10;339GvnzGdWBnZ2PW3woVrM0sJTMpXtzbVObUqaHcuPGQCxdemvJfvLBCo9FiYaE0yVW7dllGjIhA&#10;FLP/iejikstsz3J2zvXBfryPKFpw+vQ1fH2dTWmhoYGmfejEiSlMnbpeooScMmUzrVrV5vjxaCIj&#10;r/Pw4UsKF85HTEyW+wWVyvzEQUbGb/+I4+BgzcmTV03Bwt5l6NBI4uNtMBismDNnM7VrlzWNnYWF&#10;Eo1Gy4sXf6wPWRkZGRkZGRkZmb8f2QJVRkbmP4fxpTuDiRO7Mm/eMUaPrmyyUEpNtWPgwMmEh/ch&#10;KcmTw4cv8Pr1GnLnzlKExcXVIzCwH507z+HdIEL16xcnPPwoW7ce4/r1UfwWA7zAQCVduoQQEjLm&#10;44XfYdu2GGbP7s1XX+WTpKena4mOVhMUlEGLFjVp2XIVmzd3NFk6iqIlvXpFMG5cl9/kj+/58zd4&#10;e7uRmmrH1at3ePBgouSI8d27tRk5ciM//dSC7dvPEB39mO+/r2xSdOj1RuWVQgEBATbExDzgzh0F&#10;vr5Z7gSOHUti9ep9zJvXHAsLPbly2REbm0pQUJYF3d69TylXzh8rq3R0upyPcd++raN0aT/mzw+W&#10;pLdo8Tlr10bx7bcBknRB0LN587e4unYhd25HGjb87JPH5lOpVcuRWrXeVQ5Kj7kLQgYjR7Zj6tQT&#10;jBxZwTR2z55ZMWjQEk6c+J7ERCuOHo0iIWENLi7vzs26BAb2p1Mn6dwEUCgyWLeuI7lz9+bp08U4&#10;OqYzf34LXF17Ua/eAvLl0yIIBpRKDQaDFTduZClAFy06zPjxXfnuu3KmNFGEKlVu8fKlFR4eUsVU&#10;7961aNRoMvXqjTHNL43GljFjtvLmTQr9+wcydWoD3Nx6ExxcShLEKTIyhf7955GaupL3rXe//roS&#10;y5adZd26gwwZUga1+kNK9g9jMCho1+4H/P3DJW4W7t9PxNXVCaXSQO/ewfTuvYiuXUua/LnqdDb0&#10;7r0WT8/cCIKe5ctPMXp0R8aNk7rsqFXrPnFxluTLZ3wO48a1oVu3cGbN6o6joz2BgTZABnq9NZMm&#10;reHs2TkSObTaEGxtO7FgwdcYLUiliCLMnXuMAQNavvXR+vuUckqlhgMHJlG16mASElZgb69i1aoz&#10;LF3anxo1pEeq7t59xqNHCnx8/hwjj/37X1CggAd58mSv3PT1NfDDD90IC/uFqVOrk5Zmx7lz0aSk&#10;LJQEo4qPr0+fPqvYvLk1Pj5u9Oo1h1695pieZUaGLePHryU8/JvfJJ+/vw3JySrWrbtFhw6FTOmH&#10;DycxY8ZPTJhQn+jodOrWrcicOXUk9zZoUJ5Vq84wYkT27itkZGRkZGRkZGT+ncgKVBkZmf8s3bqV&#10;pWzZsezZc4Y2bWrx5MkrZs7cwPLlQ6lVKzcrV16nePGCuLhIFVyenhrKlfPn4sU0SfR6V1ctq1fv&#10;o2PH+giCDlH8dIWGMSBMXTZsOPzJ94iikpEjlxMTM4v3FU3du9dm2rSdrF3bjJkzG9GqVQRlykyi&#10;c2ejVeG6dYfw8MjNmDFVyCn4zKNHL5gzJ8tC8MCBC1y9eodp05qxc2csI0e2M/PPWLiwkr17T6NW&#10;d2Tlyo54evbi6NFLNG9eldRUNd9/v5IePRqTO7cGQRDZtWscxYv3onfvphQu7MnOnad5+PA5N28u&#10;NvnLDA/vR8mSfRg8uDVeXq7Exj5m+/bjnD49jXcVS9OmncbWNmvMGzQoRUTEUUaMaGnWt7JlnQkO&#10;Xk6fPvPN8hwcVOzaNYF69UZ8cPzfZ/Lk7ZQrZx7BqW/f8mb+TD9G9+7lKFt2LBcu3KRGjVKmuRkR&#10;MYzcuTWsWHGbgIBCODu/Pze1lClTlEuX0rKt19JSzbx5fenUKYKtW9tibZ3O5ctz+eyzobRrF0ze&#10;vLlJS9Mwbdp6atYsS7Vqnuh0IrNmbSQ+XqrQFAQYMaIVa9acY+jQ0pJ2vL31VK1aity5ezB+fBcM&#10;BpEZMzYQHFyBNWs6AelYWaWzc+f31KsXRvfuDSlY0IObN5+ybVskV64syFax7+trSVjYMhYvHvRJ&#10;R6DPnbshmcOZNGhQCl9fNfv3T6ZChf58/fWXlC5dmBMnrrNjx3Fu3FiMUqmhdGkrOneuR/78A/ju&#10;u7YATJ36E61b12batBD0epHJk9cRFxfB+2tw2LCvWLHiFKNGGZXwlSrl4cqV27RtO5Vx4zqZFH0X&#10;Lyaj1eoIDLTj3aBhVlbpjB3bmY0br9GwoTHQYmZf7bxkgQAAIABJREFURFFk4sS1lCvnz759fUz3&#10;JSenZdvfihV98fb++H702Wc2NGlSlV691rF6dWsmTFhNQsJSs74NHNiEJUsi+eGHLz5a56cwffqv&#10;JtcKBw5cIDLyIg8eLCWHuDQAtGpVlB49ZtKzZy2uXbvP4MGtJcpTAFdXDVFRN0lKsqVJkwKMG5eH&#10;MmXG07VrffR6A/PmbaVhwy8IDnYjcx9cuvRnnj2TKsP795fOb6VSw/Xr4VSrFsbhw2UoU8aX2NjH&#10;LFmyk717f8DGJp2FCw8yaFAT3ufzz90JDR3FsGGVJK47ZGRkZGRkZGRk/t0Itra2KpVK9eEoDTL/&#10;b1JTVXlWrjz+qnLleh8vLPOPwdf3+BMnp1ivv1sOmd/Gtm0XadZMavUjikpiY/WcPXsPg8HAF1/4&#10;UayYUTGzZcszihfPKwk2lElcnDV37iRQvHgeLl16zpdfGo+aXrqUgZeXA25uakTRghUrYunYMRAL&#10;CzW7d8eTP78zZctakpxsy+HD92na1NOs3v37b9C5c2HevLHlzJknhITkkZRJS7Nj9+6bNG5cjG3b&#10;YmnTxluiyAVjgKfVq2Po3NkfQchAFOHxY0sOHYrFxsaKkJCiODmlm92XSVKSLVu2SBUxRYvmpUIF&#10;V6yt09mx4wW1axfCwcE8kMypUyoKF3Yhb14NGRm27N37gNevjVG4S5f2pmxZa4nyS6u1JTLyGY8f&#10;v8bGxormzYthY5OlsBFFgRcvrDh+/B4pKekULOhGzZpuJuWDTmfD6tXXzeSoWbMYJ0/eoWXLAEl9&#10;mezb95rPP/fi/Pk4ypTxxNU1Sxkpigo2b35MlSqFJP5CY2ON//X3l9a1Z088L14kZTuWnTqV+M0K&#10;VKMMSi5eTOfy5UcolUpq1vTDx8eo5Nm8+RkBATnNTSvu3HljNjczyRyvVq1Kmvz4GgyWXLqUxpUr&#10;Rn+2tWsXw9tbhyBAQoItp05lHxFerbZly5ZY2rYtmK1C89UrGw4duk1amgYvrzwEB7uZ+aPUaGw5&#10;evQpT58m4OPjRq1abhLF0uPHlsTFpVKhgtENRWRkCuXKeeDgoDL1pUsXf7N64+Nt2LXLfF4Y++dP&#10;wYI6U7ndu6MRRRFBEGjRIshsXsfH23DgwE00mgx8fT2pVs0RQTCQmGhLZOQDk6/T9/u1adMN2rUr&#10;ZBqbY8dSuXPnOS1bljS1cfp0OiqVljp1nMzqSEuzY8+eWzRq5Mf69VnrURAEqlf3o2BBS9PcUqns&#10;+Omnq2Z1AJQp40OxYk5s2HCVtm2DsLFJ5/lza27efE316tLj9UYXA1epWtWPGzee07ixed+0WlvW&#10;r4+hY8ciko8oV67ocXCwonBhqeXo7dsCGo2ewEAF589riI9PJSQkDxkZtqxZI91nypYtSNGijpIg&#10;VRs3PiE0tKjE7zTA5cs6nj1LwtJSabaG35XJycmaggV16PXWPHmi59ix2+j1IlWr+pqs3wEuXdJx&#10;8eIDszq6dClKdLSOmJg4SVAqUbTk5MlEbt2Kw9rakuDgori7axBFBatW3aFt2xKSwGmZ7Nr1kho1&#10;fHB0/HTr/7+K7P6dlDFHpdJy/LjTqHr12k/6eGmZv5Jt27Y1a9as2ba/Ww4Zc+RnIyMj81cTFRVV&#10;rnz58hcOHYrH2fn9uA1/LF98YaeXFah/MrIC9d+JrED9dyK/GMrIyMjIyOSM/O/kpyErUP+5yEq6&#10;fy7ys5GRkfmr+asVqHIQKRkZGRkZGRkZGRkZGRkZGRkZGRmZHJAVqDIyMjIyMjIyMjIyMjIyMjIy&#10;MjIyOWABRnP7v1uQ/yoqlcbh+vWYJJ1OlfHx0jL/FK5du23n6Bj36u+WQ+a3cfbsEyuwkaN2yMjI&#10;yPyBGAxKQatVKK2tdTqdzkJpYaE3CILh41G+ZP5xyP9OfhoaTQYxMUJplcpefkf6h3H27NmKf7cM&#10;MtkjPxsZGZm/mvj4eDeAS5cOplpZWf+pbYmiaGcBIPsq+fNITVXlefPGZZXsA/XfhewD9d+KmmbN&#10;Av5uIWRkZGT+U4SGrsbPLz8qlYbr1+9x5MiwbAO3yfwbkP+d/BRUKi0uLk6X69WT35H+icjvrv9c&#10;5GcjIyPzVxIVFVUOoEyZL3P92T5QBUHQW/ypLcjIyMjIyPwPoNHYkphowN1dgyD83dLI/C+Snm5H&#10;aqoBNzfzSPW/l/nzu1CwoIG0NFssLMDGRvWHtyEjIyMjIyMjIyPzT0b2gSojI/Of48GDFObMuYa9&#10;ff9s/x4+tEAUldnmFSw4jqgo89ONEyeex8FhIK9f20jSL13S4eExgvR0O0n6/ftKKlSYC4AoCuzZ&#10;E0+FCnOxt++Pg8NApky5iCgqAaPyLTtZunTZhUZja6pTrbalffttODgMxN6+P05Og7h8WYf4zkHa&#10;gIDJZvUEBEzm4MFERBFevrTJcVxGjjwFgJvb8A/mv0+bNlsk5RwcBjJw4GHU6izZ69dfmW2dTZqs&#10;M6tPFBXY2/fHzW04BoOVJC8qSou9fX9+/PGRJF2vt8bFZQgODgMlz+LcOXWO/d29Ox6AVq02Zptf&#10;q9ZSAI4cSTbLc3AYyPTpl9FqjX38+ef7eHp2ApSSfvj7T8LXdwKiKP1e+f3359i799O9hMTGgo/P&#10;GFP79euvNMkPkJiY/Rxq0WIDcXHSMRRFqFp1IR4eI8zGd+HCWKpWXYgoWkrSt29/zpQpFwGYPv0y&#10;W7fGmcm4du0DFiy4AUB0tEjDhms+2Kdnz6xwcBjIwoWx78lnmW1fmjVbz5MnljnUJkUUYevWOJyc&#10;Bpnu7959DzqddP0+fGjBF18skKyVxMSseZueboe9fX+qV18kWWcAT59aYW/fn0uXdDnKodXa0qzZ&#10;elP9JUpMkdSfyfnzGhwcBnL4cJIkXaUyth8autrsnpUr72Fv358rV/QArFgRRUBAfwB0OuM6P3VK&#10;qujM3PeSk21N+877Y2IwGPv17jry8rLC0XEA3bqtzlZ5qlLZSdaRi8sQYmJEszHLJCPDfL76+0/K&#10;dl4NH34MB4eBpKZK91hRFNi9O57y5WdL1qReb/1OGQXh4dGmPdPevj/jx/8qmfeVKs3j3j0l79O6&#10;9WYuXjR6XypadCJPn1qZlXmXJk3W4eQ0iIwM6fPdvPkZpUpNl8gFEBmZwsCBh3n9Ovu1a2/fn4ED&#10;DwMQEXEnxzLvr2EZGRkZGRkZGZk/B9kCVUZG5j+Hl5cT3btXpHXr8gC0aRNOy5bVadKkJACurgKQ&#10;gUql5vTpORQq5Gy69/btBMqX70ty8locHIyKAr3emkmT1rBmzXcsW3aaESPKmsobDAZevnxDp04r&#10;2bChNYIgvk0XSUszHnG9eVOkffupnDkzA2dn40v099/vZOjQQ0yfXhNRBJVKza1bS3FwyHoZ7tx5&#10;MQsXnmPgwJKo1baULTuGRo2qEBMzH0tLBc+epVK79neMHt2BAQOCAEhLS2fjxlGUL5/lgeLFCxWV&#10;Kg3gzp0leHqK3L27GIDDh28zY8Zm9u0LA8DeXgmoSE1VsWfPREqUcJeMa2b++6jVWubN60toaAlT&#10;2pgx2yhbdgxXrozH0jIdlUrNsmVDqFXLV3KvlZUCMD8KrFKpyZ/fjdhYDQEBWSadq1cfw8MjNxkZ&#10;ekn569dVNG1ajUaNKrJ//z2aNvUEoEwZF1N/Fyw4yvPnCUyY0BwAZ2dj2yqVhgULBlCvnr+kTktL&#10;Y75Op6d27fIsXdrNlJecrOXLL0dToEAeWrcuYCY/QFycBa6uzkyf3oWYmAxKlMjqh0aTgU6nz/a+&#10;9zl4MJFGjUazYcMoKlb0BuDWrdc0bz6BqKhZeHtnmMbsyZOVKJVZ7ezadY2SJQfy8uVMBMGo6EtK&#10;siU+/g2//DKJM2cSqVIlSzGVkaHj5MkrLFsWTY8eRd9J16PRZHxQ9owMPRkZxjYMBgNpaR+2hFy+&#10;/CRnzszkyy9H0bPnTJRKjSlPpVLz66/zKFDA0ZS2ZMlxvvpqJmfODEYQPuxW/NixFEaPXsXJk9Nx&#10;c7NDqzXQu/dyWrVaydatXwPw4IEFxYr1YtKkbvz00wAsLRXExr7Cz68fkZFTKFFCMK3NuLjXJCXZ&#10;4uycNVd/+ulX3NxcMBgM2cqQlGRLQMAgpk/vxcKFnQGIjLyDm1tn1OoISX/HjdtAVNQcmjefytWr&#10;w037SGb7t28/RqOxxdo63ZQ+Y8Ym8uZ1fdu+uQJQpVJTr95IXr5cgq1t5roVUKnUiGJW3e8jilll&#10;Mjl37hV9+jShWDEvkpJscXLKGgeVyo7AwOF06FCXmTPbYWGh4NGjZD7/fDAzZ/amWze/bMdHpVIT&#10;Hb2Y3LmNCtxXr9IJCupNYuIaU/16vTULF+7gypV5bNhwRVLXjRsGOnWaxqlT00376pgx2+jdextL&#10;loQiCLBy5W1++ukIly7NJVcuS1JTM2jXbg6iKDJ2rNFVX1qaGkM27lzVag16veFtmfRsy2SSnGzL&#10;5ct3mDatF7/88pjQ0KwjZBkZeq5evcO0aaf57rtypnSdzoBanYGLi960Rx0/fo8xY1YRGTkeADs7&#10;4x6UkaGne/eGjBgRatb2x9aCjIyMjIyMjIzMH4NsgSojI/Ofw8LCgL29Ck9PDZ6eGvLmzUNgoJfp&#10;2sIiS2kQEJDblO7pqaFqVXucnR1IScmyKjt/Ponx47vSvHlBpk5db2axVa9eJQwGkUOH3mQrz8uX&#10;qTRqVAV/f0ztLFjQiAMHzqNWZymvChWylsgyfXpHduw4hShCp05rmDChE1OmVKNAgQw8PTWULWtJ&#10;VNRsBg6cT0JCltVTUFBeST2lSimpVCmQ16/TUSqz0kuWzI+Li4PpOlNhDBAY6C6p4/389wkKKiAp&#10;u2RJY5RKJUePPjOVKVkyv1mduXPn7Edx+PDWLF162HRtMFiydWskHTua+5RetOgAAwaEEhrqw8iR&#10;KxFFoxLRyird1Ja/vxdFiuQzXb/rw7FkSS8z2fLkycovUEA6HkWLimzbNoq1a4/kKP+mTVEsW/YN&#10;JUvmYdy4jTmW+xCiqOSbb+Zz+fJ8Gjf2MLVfrVou1q//jgcPpHMuXz6dRM4OHUrz6lUi+nc89vz8&#10;8y1GjmxLQIA9w4evNLMSHD26E9OmbSQu7s9zxK7XW7No0Q4CAmwYNKglZ8+ar53ixV0kfRk9uipR&#10;UbHEx3/4p4soCvTpM5/Tp8cTFKTE01ODt3cGW7f2xtk5F3q9NaIIwcHjWLCgP0OGlDatqRo1HIiO&#10;nkNIyFiJFe7w4a35+edb77RhwbVr9wkKKpyjHCtX/kqPHo1o0yZrbbRuXYDFiweRkJCl5E5JsePF&#10;iwT8/CAgwIfHj82/bQ8f3porVxLfuceWKlWC8PP7sKvu8eM706nTSkTx9/3cmzVrJz161OTrr4NY&#10;uzbKlC6K0KrVYhYu7Mu4cZXw8jKOY4UK1pw7N4vu3WeQkmKXY72+vnamsQkMVPDNN8355Ze7pvyr&#10;V9Po2LE+hQvrGTt2lcTa8uXLVBo3rirZVxctasaZM9Go1XYYDJb07TuPY8eG4utrwNNTg6+vgT17&#10;hpGUlPa7x+RdduyIYdGivrRrV5rBg5eY1d2/fwvWrTvInTvmbSoUWsme7OiYy3Tt6Ji1B/n5me+f&#10;np4aBCF7Bb6MjIyMjIyMjMwfi6xAlZGR+Z8mOVlHRoat6W/LlmekpqokVnwTJmykffuKKBRaRo5s&#10;x7FjLyR1WFpaEBHRmSZNxpodMwUICHBl/fqDnDyZRlqaMV+h0HLt2rB3LMPMiYtLxtMzN1qtLRs3&#10;HqJhQ3NlTcGCOkJCKnPrVpYC6s0btak/Wq0tO3a8IDLyIvnz5/rkcUlM1ErGJSPD1uwY+ocQBB3h&#10;4b3ZvDnr2H9CgsqsToMh5yPZ9esHEBGx13T09eFDA127NsDeXqrY0+lsWLZsNz4+ubC0VOPv78Oz&#10;Z5921PvDsmUpa1JTpflxcVb07LmAqlWDsq1PFJXMmbMVf38L7OzUXLt2l+Rk86PbH+P+fUhJUeHn&#10;Zz72X37pTLVq0meq1VqbZExOtuW773ZTrJg3SmXGW7kEJk5cR5ky3lhYqFEqFbx4IR1Pb29Xfvll&#10;HMHBE/6048FRUcn069cchUJLx46VslXkvrs21WpbRo8+ikKheGs5nDPPn1uRlpaOk5NGkm5joyIi&#10;oiFKpQaDwZrbtx/TunUps/vd3LQ4OuYiKirNlBYaWoLx49eYFPN37xr46qsvcpTBYLBk9OgVtG5d&#10;ySyva1dfiZ/SnTtvMHZsOwRBJCzsK2bM+NnsntDQEqxZc8x0ffr0U7p3r/OBUTDSq1clXr5M5ODB&#10;1zmWiYx8wfnzGtPfiRNS1xIajS3btx8jXz4bbG1V7NhxyjQv0tPt2LPnFHXq5DOr198fqlQpyb17&#10;KTm2nZqK6RmfP68hImI3ISFZVuoLF+6nRo1AANq3r8uFC1l1lSnjzt69p9m/PwGVyrivKpUa0756&#10;7ZqaqlVLYWkptbJ1dVUza1atP0zxKIpKRo5cQa1aXtjbqyhVypf796WOkD08XNi1K4zatUeZfYD7&#10;VBIT08z2qPfdAsjIyMjIyMjIyPx5yApUGRmZ/2m8vbtgZdXB9DdjxhZu3VqCh4dR+ZKSYsfx45fx&#10;8DBapHbr9jlDhiw3KVIycXRMZ/78/rRqtcjM+sjVVU18/EpOnIilZs3JVKo0j0mTLvDwoVQptm/f&#10;Y44dS+XYsVRWrbpPSEgYEya0NimWlMrsX/jt7KQv0WXKfGPqj7V1B8LCVnDt2iKJReXH8PfvIRkX&#10;K6sOXL+u+fiN7+DiYsf9+1k+DatXH2xW54EDz3O8385OSZ8+Tbh0yag02bPnKs2afWZW7uLFJAoU&#10;8MDR0ago6do1mIiIk79J1i+/HGYm286dWX5W16zZL8krWLAHzZtXY9gwcwUZwKNHAl99VR1B0CEI&#10;BubN68PatRd/k0wAT54kERz8GQpF1jHdzDly7Fgq0dFSraONTZaMTk4diItLICpqEoJgPHL/+rU1&#10;N248oFgxOwQBZs7syoIFR83aLVxYT9OmVZk9+/xvlvlTmDBhI40bG11huLmpsbOzMVPk5s/f2dQX&#10;W9sOpKSoePEiAiurD8/j5GQtbm4uH1SQZa5fCwvzY9mCIFKzZhlevUo1pbm5gaNjLuLjjTKuWHGc&#10;ypWzd90AYDAoSU1VUbDgh5VlRuVbBFWqGF0zlCxpzfbtxyX+gwHc3UUuXrxp+uCwdOl+Spd2Nqvv&#10;fRQKkY0b+9Gw4ehsP+4AzJy5jUmTNpv+pk+XBlA+ceI55cr5mz72dO5clzNnEt/2M7Od7N1R2Nh8&#10;WAGfJ0/WfK1QoR/Tp/fGzs7Yjk5nw/Llu6le3fjhaODALxk+fJVpP3RySufWrblERd2jWbP5VKo0&#10;j8mTo3jwwLivvn6dRoEC7tm2+0dy/z4ULJjX5F5h/PjWTJ6806xckSIGGjeuyqhRv+ToG/ZDjBq1&#10;zGyP6tdv1+8VX0ZGRkZGRkZG5hORfaDKyMj8T/PgQQR581piMEDXruto2vRzChbMervdsSMGg8FA&#10;3bpLTWmXL9/iyRMLChSQ+p7r2NGfSZN+ZOfOOIKC8krynJ3T+e67cnz3XTkyMmzYv/8xAQHfkJS0&#10;xFTmxx8jTQoHW1trfv11LkWLiuh0IhYWSjOlbSaZfvoyuXhxPiVKOKLXCzRsOJfBg5sRGPjbvpfF&#10;xCyhSBGpEsfSUgd8ur89nU6PpWXWPzNHj86gcmWpQsPCQg+YB+3KpH37qkyevJ11675i5szN9Ow5&#10;lUOHpGXmzt1DUlIqdesuByAu7jW3bj1i5MiqEj+TH2L//inUrCm1ontXtnbt6hIR0RaAbdtusXr1&#10;IYYNq4xCkX3969adZcuWY1y9eg+AhIRkbt58RO/eC1Aocu7v++TKZc3jx1nBokQRVq40ujWIjX2I&#10;u7sLu3a1N+Wnp69BoYCkJJHGjaezcGEH7O2zrJx37ryOQqEgNHQBYLSsPXcuhjFjamNpKVVMjhlT&#10;Ex+fwTRvXo4/ktRUo9XiixdvcHY2WtDeuPGA8PAjTJpUxVTu8eMVuLtb8OaNgdat5zFkSIjEB2lO&#10;ODpamq2JTAwGq/fGP+c15eCQpfwUBJGhQ1uwbdsVevQIYvXqfUyaVC1HGRQKPXZ2Nrx8qaPAe3pW&#10;o2sAPYJg4MEDePToBc2bzzGtFZVKzc6dt2nVSno8v3//pjx8aKBAARusrCzNnldOuLtr+P77LrRo&#10;sYC9e3ua5e/e3Vvi1kSvt8bC4rTpesqUTTx8+Jzg4AgAnjx5ibNzLk6d6ouVVeZe+Wl70/u8erUa&#10;B4ese7/8chaFCrkTGurKhQtGJe1XX83G2toKnU5PZORFXr2yMVnwOjmlM3JkeaA8Op0NBw48wc+v&#10;B69fryR3bt1vmAf/f+bPP0hs7EPT+KSnazh58gpz57Y0KYMzmTatES4u3WjXLmfr5ZyYMKEbw4ZJ&#10;55xCIQIf9jUsIyMjIyMjIyPzxyArUGVkZP6ncXa2NFm0LV7cnoIFv8HaehgNG7ohikrCwiKYOrUn&#10;X3yRFVBnzZpCzJy5jzlzpEdoFQotu3ePJjCwN8uXDzWljxx5imbNPqNcOaNy1NJSTYMGbrRoUYsD&#10;B55Qu7ZRw7JuXXuJIiMTCws1Q4e24cCBJ5LgJABqtR07d55gypS2gFGZkTu3ralPe/f2o1SpUQQG&#10;jjNT+H6I3LmtP2rp9zGWLTtE587BpmtXV/vfXGfx4rZs2nSYWbPa4OPjYXa/VmvLhg2HOHt2DpaW&#10;WYF0wsP3ERWVTIUKn3bE1c0t1wdlc3TMkr1VqwK8ePEZgwfvNZsDYFSQTZnyIzt2jCNPHntTeq9e&#10;Czl7NonKlT/9KH9QkAOnTl3l4UMLfHx0CAKsWtUYgAsXtIwfL/Wtam1t9Ino5gYrVvQlKGgQjx9P&#10;R6HQIooKxo9fw/bt3+Ptndt0z3ffreXAgUc0aOAmqcvCQs2BAxOoU2csPXs2lORFRz8GpAq+a9ce&#10;4OtrfpT7fXbujKVatdLMndvdlPbiRQohIWGMG1cHCwujtbdxbarw8ICZM7tQqFA3kpJWkytXzm4v&#10;ADw9M0hPVxMXZ03evFIF9+DB+2jT5gvKl1eQL58rx449pW5dF0mZtDQ71qzZz6xZTdC/Y1hZp04R&#10;ypUbQXBwAF27NvighatCkcHEiV3Zt08ajAvg9Okkdu++wJQp1Vi48DAdO4YwYEBWcKCrVx8zaNAi&#10;WracKrnvyy/9WLLkJHXqBNK7d/0PjsH7DBlSmZkzN7Jmzc3fdF9amh1nzlzn5MmZCO/oSCdP3sqL&#10;F9Z4eqbzzTfNOX78NTVqOEjuTU21IzLy4tsATzqyw8FBkKy7BQt60r79bEJDBzN79k4WLRpEpUpF&#10;TPkrVhRiyZITjBr1GcOHH6N168qUKWO0yrWwUBMa6sq33zbn1Kkn1K3ryfbtx5k3r7Vkzogi1Kkz&#10;n1WrvjEFYNNo9LyrBBZFBZcv36FwYSc+pKDU6WyYO3czP/4Yhr9/1kezadN2sGVLNB06FJKUt7FJ&#10;Z/PmMdSuHcbo0R1yrDc7XFw+vEfJyMjIyMjIyMj8uchH+GVkZGTe4uCg4qefwujSZQZ6vTX37xut&#10;wfr0KU3p0hamvxEjQpg7dzMajbkizN8fOnUKoUuXLOVHiRLetG8/kytX9IiiJaIoEBsLa9fup3p1&#10;70+SrV+/2jRoMJKDBxNNlqg6nQ2dOq1m5MgO+GUf6Bpr63S2bPmOVq1mIYrmkbr/DLRaWxYujOXI&#10;kYs0bJiDYJ+IUqmha9cGtG+/kJ49G5jlnzkTT/fuDfnsM2vJMxo5sgkTJvz/Ajd9DEGAvn3LsnHj&#10;ETM3DAC3b+soVcqX2rWdJDLNn9+LYcNW/Kbju5aWapYsGczXX8/m3j3l2wBIFty9q2DRogPY2eV8&#10;RNzf3+g3cvXqWACeP7fA0tKShg09JHLNnduFQYPMA98AlCihICSkEsOGLTKltW1bicmT13L5sg5R&#10;tEAU4fp1A/PmbaFlyzIf7I/xo8RywsN7SGQIDnahZElf9u9/lO19ZcpYUa9eJb799qePjp8giMye&#10;3Yt69Sa+XXNGn6SLF99kzpxNlCrljCAYWLSoP61bTyIuLuuYeWKiLSVKDGPy5O6mI9mZODursbKy&#10;oFevpdm6knifjh0r0rv3bPbsicdgMK77c+fUNGnyPW3bVkGns2HWrI1Mn95KMhbt2hUlMTGV6Gip&#10;haSLi5otW44xcuQ6KlZ0y6HV7LGwULNr1zg6d57ym+47cuQhgwe3pkwZC4mMo0e3IDzcGEBt+PBQ&#10;atYcwsmTaaa9KSPDhjZtljBlSi+8vbM/3v8+ycm2hIX9SL9+TdFobNmyJZJu3UpJ2p04sRHff78S&#10;nc6GwEAfgoNHceqUyhTw69kzKzZtOkK5cvlNSuxGjeZw755x79PrrRkz5jRRUbEmy+Bu3UJo2HA8&#10;8fHGtSSKCjZtesSbN8m4uHxY9uPHjda4rVoVksg5Y0YbBg9eLAlElkloaF58fPLSt+/cTxoXGRkZ&#10;GRkZGRmZfwZmb356vV45bdq0YTqdzsLf3z+2WbNm25RKZba/IOPj4902bdrUMiEhIbeFhYVu2LBh&#10;03IqO2/evH5JSUlO3t7ej+rXr7/P3d395R/dGZlP4+XLpxw/vovExFcIgsDnn9cjIKA8APfv32DU&#10;qLZ07TqKWrWacfjwFtRqFaGhUkuJU6d+Rq1WUbv2V6a0s2d/4fr1czRq1AV39/ym9NjYS5w8ucdM&#10;ji++aIC/fxlSUhLp1asWjRt3pWXLb/6kXv930On0bNx4gXv3XuHiYkefPtVRKIyKjwMHovn11wem&#10;skFB+WnSpDQAKSlq5s8/ik5nwN7eir59a2FpqeTSpUfs3XvNrJ0mTUoTGJifc+fu88svMaZ0b+/c&#10;dOz4+Z/byb+RL7/MQ6VKJdi79zHHj0czb15fs6Oebm5afHzysnPnHYoUkSoyBAHCw1uxbt0BU1qr&#10;Vr5cuVKZsmW/xcrKAoVCgVabwc6d48mVS2Xg0y5QAAAgAElEQVTm7zA7PD01PHgQQYcO4TRpEouF&#10;hRIrK0vCwtrSr99nCELOR9VLlFBQoUJxdu16RuPGHp80DoUL98LCwlzhmpg4D0EwtyarXn0IVv/X&#10;3pmHNXV8ffx7k5AQZA8gEETZFCkgCLiBimwCigrugkvFuqO1QrXuG2pdq9bq6wYFd1BQFHdR3AUU&#10;hSqKYEUQZEf2JbnvHymBkKC1delP5/M8eZ5k5szcM3cyNzfnnjmHLTIWVFXVYOjQfnjwYLVEkiw7&#10;u9limebk5++QMlY1x9/fGd26zcLvv09Dy+3+GzdGYfny0VJtDAwoxMcno6Ji6js9FgHA3v4Hmbrl&#10;5u4EIJ0hnsGoQ0hIIAYOXI2HDxdK1O3bdxXz54+QamNjo4Dnz1+JY32OGLFSKkZkaekvUp6N48cb&#10;QVNzNLp3D0RpaTnYbDnU1NTB3b0Hfv99Ct7mIbdqlRsMDILg47MBR48mYOFCX1CUpAXSxIQCh8NG&#10;RoZ0e4oCNmwYhAMHzovLDAwEuHlzM0aMWIuXL1+DxWKBzWYhKWmbRHKkq1fvQ0XlhxbnJghMJhMW&#10;FmwATbcLFAUsWDAac+bshKfnKhl60DhyZBp4vImYM2cgunRhYubM8xg92gH29tKxPfv318bTpx6w&#10;tQ2AgoI8amrqoKGhgtevQ8VefF5ebREZuRjdus3DmzeihFEsFhN79szFkCF8Cf0adfjxx1Hw918H&#10;M7OZAN7uDaiuXo1Ll9bB13ctiovfgMFgoKqqBleubIS5OQvx8YUYMKAXNDQk54/BqMfcuaOwdOkR&#10;hIX5Sxx/2jQvHD0aD3n59/dE7NFDAQMH2uPUqRvvFgYA0AgOPoT9+78HIPmd7NyZi02bDmPZMhe0&#10;a1eN9PTd8PP7BSkpGWCxmKipqcOqVZMwd243UFTrW+V5vKlgMERG14qKavj5uWHCBBNcvZqP777z&#10;kvLIV1auxrhxHrh0KRdjxnRCVtZw9OkzF/LybLBYTFRV1eDo0SXQ1BQdc8oUa+TllcDIaBKUldug&#10;qqoGZmYGyM7eCYoSXRdmzrRBeXk1tLTGQ1m5Derq6uHiYof09O0SITpMTadLXBN9fPoiPT0b8+f7&#10;Sl0TdXTqYG5uiORk6XmiqAZERQVBT+/bvzEHTXz//TYsWCD9wOTu3c3o1ImGmlognj37FTzex93S&#10;v3HjBVRV1WHuXFcoKEhev37++Sz09dUxenQ3AEBaWh4iIpIAAL17G8PRsRMAoKioAjt2XMXMmf2g&#10;qtq0fg8cuIM3b2owbVpfREYmQUGBDU/PpkR9t25l4NKlNLi5mUFBgY3o6GRYWuph0CDJZHCHDyfg&#10;2bN8jBnTDYaG7/ew4Wvj4MGDYzZs2BDYsnzjxo1z+/XrF/fixYv2/v7+e4uLi9UHDx58Yv78+Ws5&#10;HE4tAKSlpZkuXLgw+Pnz5wbq6urF69at+7Fr165vDfa9efPmOTk5Ofzmxzx48OCY3bt3f1dWVqYy&#10;fPjwiOnTp/+moqJS9uFHSyAQ/le4dOmS87p1634sKCjQVFdXLw4MDNzg7u5+Vpbs7du3e8ybN+/n&#10;8vJyJQcHh+uLFy9eqampWQAAJ0+eHLR58+Y5ZWVlKjNnzvx14sSJ+z7tSP4b0DStQNO0fGho6IZd&#10;u3a5CIVCaty4cddmzJgxjaIoqettcXGx08qVKxfHx8d3VFRUrA0JCVlqaGgYDgBlZWUOTk5OYi8V&#10;RUXF2qtXrxoCQENDQ7slS5bsOXfunLmXl1fy0qVLh1ONN1wtKCoqcg0KClr18OFD/uzZs2N9fX1/&#10;YjAYEllPV6xYETN79uyfVVRU3i+5xUeE4nK5VVV/pS8VCoUMb2/vqOvXrzsYGhpmpqSkWMyZM2fz&#10;mjVrfmrZsLi4WN3W1jaxurqaq6enl52ZmWno4OBwPSoqypvBYEjcae/fv9/P399/r6Wl5cOcnBy+&#10;pqZmwYMHD6RT336BVFRU8UJC4gt79XL/3KoAAAoKXsHHpyM0NXWhqKgCAMjMfIQJE+Zj0qTFePw4&#10;CWPH2mLBgv+Dj89kBAX5IC4uCtu3n0f37q7ifoKDJ6O0tFAi2cTIkRaQk2OjZ8/+mDFjtbj8+PFd&#10;WL8+ACYmluKy2tpqPH/+GLt2xaNDh05wcdHExIkLMH168Cc4C+/G2Dg+W0UlTe/dkp+WsrJqODpu&#10;RHZ2CTp04KGoqBLOzqbYvVsUA9HdfStu3cpAx44iI5mHhzlWrBgEmqbh6LgRDx/mwNhYEy9eFKN/&#10;fzOEh09EdHQygoObsj4LhTQePsxGXNxcODgYY8qU/Th58gH09ETbXK2t22HXrrHSyv0HOH78Hnx8&#10;ukqVl5ZyoaAAie2PNE0hL4+Ntm2FEgl6AJH31Js3QH09DU1NyIyj+eYNFw0NgJKSKJO0mprkH+Wy&#10;Mi7q62kJ44hQyEZ+PgUmk4KGRq3YkEXTLOTlMaGtXf/OzNA0TaGoiIOGBhpaWrSUcTc/Xx48Hi2l&#10;s0DAQVGRKB5i83GWl1NQV5fUPS+P06qXn7Z2nZQBrqSEi5qaJr25XIZUrMqiIi7q6mSPTVtbIGGA&#10;oGmRDm3bisYnFLLx+jUFbe0GUJQAlZUKYDBE22Fbm0NAet6rqxUgEEDKoFpczEVtbWu6CVFXx0JN&#10;jSjeYnNoWg55eQxoalJoaKBQUiKEtnYdCgrY4PFkf2/KyxUgJwfU1wMVFdLPG7W1ayW2Sksej4XC&#10;QhYEAum5bzpH0u2rqhRA00BNjRAqKpAZJqIxizlNi4yZLWM3VlaK+pDcCs1Cfj4TNA0pferr5VFY&#10;KP0lYrMpcDgMmUbthgZ5FBTQaNuW/mssQlCU5LyWlXEhEIiMk3/8QaOysu6tYRrq6rgoKhKCyQQ0&#10;NGR/T2iaiaIiOdTX09DSkpy3xjluXJsNDfIoKqLFSeaKi7lQUsJb45EKhXLIz2eApgEejyH+Pr55&#10;wwWbDZnG0Ea9m85F0/FraxniuLbNj19VpYCKCgG0tGpB00zk5bGk1lZTv0JQFC3zukPTDOTlyUFL&#10;C8jPl16fjRQVcaGiQou/TzTNQGEhGwIBDQ0NSub3rPk5z8uTfIbf/NyI1gnd6rmpqoL4GtO4LigK&#10;4PFqpa5PgGjtl5YKwGJR0NBokDmeykoFvHkjAIfDgJpatcQ6ys+Xh0Ag2a+cHIX6elpC7+bU1Cig&#10;oQFgMiHzulNQIA82m5K4rjQ0yKO0FFJG9aoqBZSVyfaG1dQUnesTJ16jV6/2Eg8xZNHa7+TfRUPj&#10;BxQXV+HgQX+MGtXkiX3zZgYcHNbDzc0MZ8/OwuvXb2BltRIsFhOamoq4f/8lIiImY9gwUUzlsWP3&#10;oa6uAUeOTAYAXLjwCB4e23Dq1Ay4u5vDx2cnNDTaiO83EhP/hJPTZri6dsaRI9/h8OFEjBsXAmNj&#10;TTx9ulKsh0AghLZ2EAoLK3DmTADc3c3/0TirquoQH6+yyN197H/jxvQjkZCQYHfx4kVxLJry8nKl&#10;9evXB/3xxx/fqKqqljo5OV1mMBjCUaNGHT5+/LhP+/btXxw7dmxoWVmZioWFRYqhoWFm//79z2Vm&#10;ZhqGhIR8e+XKFUcHBweZf3RTUlIsbG1tEwcMGHD6+PHjPgDw9OnTjmZmZo/s7e1v9OvXL279+vVB&#10;CxcuDF6wYMFqWX0AwPHjx318fHyOt1ZP+HyQuSF8CJKSkmzs7OwSxo0bF9apU6cnmZmZhnv27Jm0&#10;f/9+P19f3wPNZSsrK9tYWVklm5ubp3br1u1uWFjYOGNj42cxMTFe586d6z9kyJDoSZMm7eHxeEVr&#10;1qz5KSYmxsvNze18a8f+Uvn1118XRURETDQ3N88JCAgIEwgEzFGjRi1zdnZO++WXXxyby2ZlZY1s&#10;37794R07dux3dHSMT0xMtB0/fvx3ubm5A7W0tGITEhICN2zY4Ld8+fLtAMBgMAQdO3bcR9N0GwMD&#10;g+ygoKBYZ2fnK8uWLZver1+/lClTpkjFLGpoaNAzMjJKXbVq1VE7O7uEZcuWTXd1dU329/f/FgBo&#10;mpbfvn37voCAgNGFhYWuPB7vYss+GklKSrKxtbVNvHixAKqqGjJlIiJ+w44diwAAZmZ28PaeDGfn&#10;oRIywcGTkZv7Ar/+ek5WFwAABwcFgcTda3Z2tl5paalqQkKCnaGhYeaiRYtWHThwwFeWAXXJkiUr&#10;WCxWQ0ZGhpGCgkLVgwcPusyaNWtrdna2nr6+vsQevHPnzvWPjIwc5uXlFXPmzBkPT0/P2MLCQg0N&#10;DY3CVrUjfBQiI3dAW1sfhw49BIslmv7Y2P1YtWoSfHykk0sAgKamLlasmIgjR1LFRteWZGY+Qn5+&#10;NmJiXmDWLHfU19dBTq7JM4HH00ZYmGQ25xEjvsGZM/sxbdrKlt0RWuHZs3wkJ79ESsoSmJvzkZNT&#10;Alvb1cjLK4O2tgqSkl7A398BmzYNl2j38mUJ4uPTkZi4ADY27REVdR8+PjsRHj4RQ4ZYib1UASAo&#10;KBLdunWAg4MxACApKQtz57oiMNAN/6vISjxDUbRUfMRG5ORqwOO9vU9l5aY+1dSk61sa2wCR16K2&#10;trQsRTVAR0d2jEBpWVrqz3VztLRk1zGZtdBqkZBaTq4G6urSstrafy/xUiMtjcey4PH+vsccRUFi&#10;bhiMOug0y8nVPClSa3MISM97c2/Y5rQ0ILeEw6kHR4aNjqLqxXqxWBC/b26kbomSkkgHeXmR8f19&#10;oKgGaGrK/p60PEfNaTSGtmkju765TGs0P+fN9WnbVrY+cnI1rerTGixWU5vW2jZfV69elcHZWQtv&#10;S0LGZle/Uw+KEkBDQ7ZxqvkcN+rYtpkT97u+O4DIo1TWum9+DWlJc71bHp/V7M6t+fEVFKqgoNCo&#10;twA6OtJjank+ZF13KEooXldvO3ct17Qo9u7f835sTb9GGteJLNjsarCbOT6+bV00wuVWgfsOR/82&#10;bapaXSOtXVffhrz829eUrHPFYtVAQ8a9f/O5bY2ysirweG9/APeh6N7dAIcOJUgYUA8evAtr66aM&#10;aSkpObCxaY/IyCmQl5eDh8dWHD6cKDag/vrraFhYLEdY2C24u3+D8eNDsWCBh0yD5+PHufDw2CY2&#10;njZ6Aquri07Kkyd56NRJtMhu3cqEiYkWCgsrPtr4vyTs7OwS7OzsxDfoP/7447rAwMANHTt2fBoe&#10;Hj42MzPT8OnTpx319PSyp0+f/lu7du1e3rlzp/u1a9d6l5WVqURERAxv9PTq0aPHbVVV1VJZx2lo&#10;aGB9++23IUKhUCJWzKlTpwaamJiknz171p3L5VbzeLyiLVu2zH6bAZVAIHzZFBcXqw8YMOB0aGjo&#10;hMayiooKRVkG1KysLP1nz54ZX7hwwbVDhw5/duzY8enYsWPDAaBt27avd+3aNbnxc3JystWuXbsm&#10;f40GVDMzsxxPT8/kWbNmreByuckAEBcX91xTU/Ps5s2bVZp7oTKZzPqTJ09u9PLyCgQAU1PT3ffu&#10;3TO5fPnywFGjRsXevn3bZs6cOYdMTU13tzgMHRcXN7NDhw4xFEW9+fnnn8uNjY0PyDKglpWVmWZl&#10;Zan4+flNoyhKMG/evDaLFi2a4u8v2nnl5+d3w9fXt1Wj6ftSXPwa48b9iFGjZiMpKQ6LF/vB1LQr&#10;+HxRrPqqqgokJsZBWVkd2dkZ0NMzarUvCQOqvr5+1tWrV/uKK1msBhsbmyRZDc+fP+8WFBS0/tWr&#10;V7rp6ekmRkZGGc3bNic8PFzsrqaoqFihra2d16ZNm8r3GzbhQ8DhcFFTU4Xq6gooKakCAFxchqO2&#10;tlq8DbwlDg4DUFDwCuvWBWDFijCZMufOHYK+fkcoKirD2roPLl2KhLv7mLfqYmRkjqqq8n83oK+U&#10;tm2VAQB8vhq6dGmHkJCb8PXtjsLCCujpqWLy5HDo6qpi5sx+0NBQhKoqF/r66rhxIwM2Nu2Rnp4P&#10;S0tpB9sHD15i165rSEhYAACoq2tASkoO3Nw6Y+rUA1BR4WLGDEeJBDQEAoHwOXBx0Xjr9nAC4Wti&#10;7FiTT7YevL2tsGTJSZSUVEJNrQ0EAiHOn3+E/v2/QXq6KEKXi0tnuLh0BgAIhUKw2SzY2DTF/FZR&#10;4SIkZDx8ffdhzZqz+OYbXSxbJh3n+sWLIri5bUGfPiYSxtMmXawRE/NQbECNiXkIHx9r3LqV+bGG&#10;/8Vy586d7qdPnx5w7969rgBQXV3NVVVVLdXT08sGAFVV1VIOh1Obnp5ukpCQYDdy5Mgjqamp5gcP&#10;Hhyjrq5eHBQUtL4155i1a9fOz83N1Rk2bFhkbW2t+JHkjRs37AcOHHiKy+VWA4CJiUl6RkZG6/9c&#10;CQTCF4+rq+sFV1fXC42fBQIBs6ioiNevX7+4lrJaWlr5Ojo6ubt27Zrcu3fva7t37/7O09MzFgCs&#10;rKySrayskgEgIyPDKDEx0XbZsmXLPtlA/kM4OTmFODk5hTQvy8rKMhs/fnxCyy38fD7/OJ/PF3uS&#10;0zSt+ujRI/7QoUMvAsDp06e7VlRUcAcPHlxRUVHBfvjw4SQjI6MwiqKqDAwMDvzVhrNr164JGzZs&#10;iJClj4qKylNLS8u8ixcvLjc2Nn68bdu20aNGjbrWWL9x48blbdu2PQ3gxw91DphMFuTlubC390TX&#10;rn2RlfVUbEA9f/4wevbsD11dA5w8ue+tu6JbTSI1YcKE0E2bNv0QGBi4QVZ9SUmJ2rFjx4aampqm&#10;eXp6xnbu3Pnx0qVLl79N6T179kxyd3c/O2fOnM2NP5SET4uf31wYGZnD1VUL06Y5Izp6D1JSbsPb&#10;+7tWXZ4B4KefduLq1RO4ciVaZv2FC0fQvbtoB5C9vSciIn6TkqFpWvw6cWIvrl8/DSsrhw8zsK8E&#10;6q89hYmJLwAAN248w40bz5CfX46kJFFZVFQyiooqERl5D507L8Xz54VQVubi4EF/LF58AlzuTKxY&#10;cRohIeMl+q6vF2DChN8xYoStOARAauor1NU14Ny5RygoKEdc3BN06bISFRUfN8YagUAgvAtZ27AJ&#10;hK+VT7kedHVVYW2tj2PH7gMALl58DHNzPlgs6b8VRUUVcHbejMePczF9uqNEnbNzZ7i5meHPP4tw&#10;4MBEqQf5+fnlcHX9BQUF5fjttzEy43L7+Fjj1KmmOO6NBlTC+7N8+fKl/v7+extjnPL5/Jzc3Fyd&#10;27dv96BpmkpLSzOtqKhQBID6+nq5hIQEu8b4qAcOHPB1cnK6XFlZKeXHnZKSYrFy5crFGzZsCFRS&#10;UpLwnMjPz9dis9nkSRiBQGiVTZs2/XD//n1rPz+//S3reDxe0eTJk3f9/PPP8zw9PWOLiop4a9eu&#10;nd9c5v79+9adO3d+zOPxivr27Xv102n+36Wmpsbc3t5+nb+//8l3ye7du/eX3Nxc5e7du4fTNN0m&#10;MzOTZ2VllZaamjo8MjJyk4ODw/aqqiqJ2EAjRoy4Gxoa2svDw0Omty+TycydO3fuqQkTJsxydnbe&#10;VlpaquDl5SWeX21t7Xfq9b6kpt5BVNRuHDiwGdnZGbCxcRTXRUfvgbPzcDg7D8OpU79DIGh9l1Sr&#10;BtQ1a9b8tHjx4pUeHh5nUlNTZQYQqqioUCwtLVWlaZqKiIgYvnbt2vkFBQWtRmt3cnK6nJKSYrFz&#10;586pq1evXvC3Rkr4oLDZHPzyyyn8/vtdeHtPRkrKbQQGDkH//jrIzX3Raru2bfUwa9Y6rF49BSUl&#10;BRJ1jx8nISsrHXV1tTh9OhzZ2RlITb2N9PSHYpm8vCzY2THEr5UrJ6FTJ2sMGjTxo431S8TSkg9P&#10;T3MMHboT3t47MHZsCHR1VUFRFCws+Dh1aibi4wNx7NhU3L49D4WFFXjyJA8FBeXw9w/DypWDcfCg&#10;P4KC3ODouBEvXxaL+z5xIhlPnuRh3rz+4jJtbWWcPj0TSUkLcezYVNy8+SM4HBbOnv3jcwyfQCAQ&#10;CATCfwAfH2scPHgXgGj7fv/+ZjLlFBTYiIycgm7dOqB79zUoLW0KbfD69RucP/8IWlpKCAu7LdX2&#10;xIkHGDeuB3r1MoK/fxhoGcG5u3XrgBcvilBSUonMzAJwOCySOOofUFJSopaUlGQzadKkPY1lAwYM&#10;OB0QELCtZ8+etxgMhnDhwoXBioqK4tgIDQ0NrMePH3c+duzY0D///LNDfn6+1pkzZzya99u4dd/G&#10;xiZp0KBBJxsaGlgCgYDZmH+DQCAQWkMoFDLWr18fFBwcvPDBgwdd2rVr97KlTExMjNfOnTunJiQk&#10;2NE0Tfn6+h4YPXr0ofr6enFmWGtr6/t1dXXsyZMn7xo2bFhkaWmp6qcdyX+LgoICdzs7u4vHjh3b&#10;1Lt3b+nMrX9B07RiSEjI3i1btrjfvXvXicVivaQoqvLp06caHh4e8zU1Nc94eHjMd3NzS4uKiprc&#10;vG1ERESX58+fd50wYcLS4uJi55Z9Z2dnD4mJien24sWLbzIzM9U3bty4tmvXrtFCobB1j75/SVFR&#10;HhISLmHLlkD89NNOsNmizRAZGX/85Y1qCCaTBSUlNdy8eabVflo1oOro6OQGBQWt79Gjx+0dO3ZM&#10;a1lPURQ9derUnY0/pDY2Nkl1dXXswsLCVgdtaGiYaWhomDl48OAT8fHxfd5nwIQPw/nzR/DsWQo6&#10;dbKCm9tILF68BydPPgeHI4+YmJC3tvXxmQwDAzOsWTNVovzcuUOQl1fA6dNh+OWXudi2bR4UFJQk&#10;vFDV1bWwbdtZ8Ss09DZ27boqESeV8G5EGaLHYerUvjA21kRsbABevCiCpSUfxsZaGDDAQuylqqjY&#10;lK33yJFEUBSFWbOc4O1tjaVLB6KhQYCEhD/FMrGxqRg40BLGxk2BMnV1VSUy4LJYTHA4LBQXvzur&#10;OYFAIBAIhC8THx9rXL36FJmZBYiOToa7+zcy5bhcNng8Rfz++7coK6tGVFSyuG7y5P1wde2MHTvG&#10;YMGCaNy+Lbnt3snJFIsWDcD+/RNx9+6fWLNGOgEzRVEYONASsbGpiIl5CG9vKykZwruJiory7tSp&#10;0xNlZeU3zcu3bt066+7du93i4uL6hYaGTqitreW0adOmks1m1/Xs2fNWo7cqi8Vq4HA4tcXFxRIx&#10;nnJycvhJSUk2t27d6qmoqFgREhLy7cmTJwc1bvVns9l1+fn5LSK0EwiEr52ioiLeqFGjDu/du9f/&#10;2rVrvXV1dV/Jknv48KEln8/P6dq16z0AmDlz5q+JiYm28fHxfaqrq7nNr0kzZszYnp6ebnL58mWn&#10;TzWO/wo0TTNommbdvXs3yNzcPDI2NjbA09NzXmvydXV1Hf39/S9t2LBhYGJiohOHw3n8Vz+suro6&#10;E5qmxQZqCwuLFwKBgNmsjg0AbDb72ejRo29GRkZKxUC9efOmo5WV1Z8sFuslALRr1+7a8+fP1err&#10;6z/aE9C+fQdj9erDmDVrHbZuDRKXnzixBwwGE9OmOWHKFEeUlRUhOnpPq/1IGFCzsrL0HRwcrj94&#10;8KALILL6p6WlmcrLy0vt17W2tr6flJRk0/g5NzdXBxDFOG0pO2bMmIP79u2b2Fy25RYOwqfh3LlD&#10;2Lp1HioqmkJdcLltwOFwoaLy9qw5FEVh8eI9uHHjDK5fPw1AtC3/woWjWLDg/3DhQr74FRHxGOfO&#10;HUJFheg+jM2WR8+e/cUvc/PurcZcJbROfv4bHDp0F8HBg7F+/TAUFJSDyWRg5Ehb3LqVASenTSgp&#10;EYUXzs0VzTGDwQCLxcCbNzWoqRFloC4oKEdDgxBcbpMBOyUlB5aWfInjXbjwCC4um/HmTWNm5BpU&#10;VtaiY8f//r0uTYuyHLd8tXR6qKhQQGmpdHYRmmagoEBeXFdWxpXZX0GBPGiaJdX+fXUtLGzqr75e&#10;Uh+hkC2uq6trPRNKSQkXAoFktqPGtkIhG7W1ojG0lAFE2bxFY2klBTyBQCAQCH9hZKQJc3M+du6M&#10;h66uKtq3l7yHbHn/8OpVKcrKqiEvL/q93LfvBh4+zMZvv42Bp6cFJk60x8iRu1FcXNnsGCKfDF1d&#10;VYSGjsfSpScRF/dEShcfH2uEhd1GaOgtsn3/HxIRETHc2tr6fvOymJgYL3d397MdOnT409HR8cqx&#10;Y8eGstnsugEDBpzu1q3b3WPHjg1t/P9XXl6uVFlZ2UZHRye3eR/a2tp5165d6934GjRo0Mk+ffrE&#10;X7p0yRkQJbGKiIgY/vDhQ0sAiI2N9ezTp0/8pxo3gUD47yEQCJiOjo5Xampq5K9cueJoYWGR0pqs&#10;kpJSeUlJiVqjobTRjiUvL19z4MABXwsLi5RGj/fdu3d/V11dzf0a7VDPnj1zi4uLWzxlypQ5T58+&#10;9WjXrp3M2KSAyPPUzMzsVocOHfKTk5N7cDicR83q1JSUlB4XFxf3BYD6+nrD5cuXe/Xo0eMWTdNK&#10;Kioqj548eTLuL1nGqlWrvHg8nlRyQTU1tdLr1693avQ4raysbM9isYQsFutNS9kPzejR3yMv7yVS&#10;U++ivr4OsbH7sXx5GKKi0hEVlY6dOy/j+vXTKCp6LbO9xL9+PT29bIFAwBw6dOixCRMmhF69erUv&#10;k8kUzJ07dyMANMad2L9/v9/q1asX9OnTJ762tpajq6v7avv27TO8vb2j2rVr9/L+/fvW/v7+e1et&#10;WrXI09MzVklJqTwgIGDbnTt3utfX18sdOXJkZGPCqdjYWM9Fixat2rt3r3/LH27Ch+enn3bAx6cj&#10;Ro60gI+PyNP6/PkjyM/PRp8+g1BaKjP2uxg9PSNMn74KmzfPBQA8eHADJSX56NNnkISchoY2OnWy&#10;wunTYcTL9APCYDCwdGkMbtzIgLV1O2zZchl+ft3B5bJhYKCBxMQXcHPbgsGDu2D//jvw9raGs7Mp&#10;zMx0sGXLZQwZsgMODkY4ciQROjoq6NPHBIDIEJ6TU4pu3Qwkjtelix4ePcrFwIHb4ebWGadOpcDC&#10;gg9Hx06fY/h/G9EuPya0tMbLrI+L2wBHR1EK9HnzorBzZzRqa0PAYjU9K8rOZkJffzzs7S1x/foM&#10;jBmzE7GxN2X2V1UVDi73n8ef+/3354LVAsIAAAySSURBVPj227XizwYGurh2LRh8fh1KS7no1WsJ&#10;Hj/+EwCgq6uBly/XgcGol+rHxSUYhw7NRceOos8NDfJwd9+GiRPdMXp0O5w4kYORI1cgImIphg3T&#10;FbdraJAHjyd6OCgU7gMg3TeBQCAQCM3x8bHGsmUxmD1b2pmnSxc93LqViYEDt8PVtTOOHElEz55G&#10;8PGxxosXRZg7NxIxMTOgpCTaLbN583Bcv/4MEyaE4sSJ6VL9eXpaICDACaNH78H9+4sk6vr0McGY&#10;MXugpCQPc3O+VFvC2yktLVW9dOmSs7e3d1Tz8q5du97Lzc3VsbS0fKihoVGYk5PD37Jly2w2m103&#10;Y8aM7ZcvX3aysrJK5vP5OQUFBZrdu3e/4+XlFQMAgYGBG9TU1EoWLlwY7ODgcL2xz7CwsHFMJlPQ&#10;s2fPWwDw/fff/7Jnz55JvXv3vqanp5f96NEjs681yQuBQBARGRk5LDU11ZzFYjU0JoQCgF69et38&#10;9ddfZza/vowdOzZ85cqVi42MjDIMDAye5+Tk8H19fQ/Y29vf6NKly4MlS5asaIx/mp2drRccHLzQ&#10;2dn50ucc3+cgOjq65/79+yeXlpZyhw4duq953YULF7oWFBT0GTNmzC/R0dF+eXl5nTMyMtQvXLhg&#10;Hh8fL45humDBgoNOTk5L9+zZs8/U1PREly5dXiUkJLSbPn16vImJSQhFUfTNmzcDe/fuvaVLly7z&#10;KioqOIsWLYrx9vZeAQBpaWmTjh49OnjJkiVeLi4um3/77bfBBgYGz0xMTApSUlJ0duzYEc5kMnM+&#10;9rlgMplwdh6KCxeO4PXrl6iurpCIh9qhgynattVDbGw4xo4NlGovYUBlMBjCM2fOeMyYMWN7dHT0&#10;ED6fnxMXF9ev0WWaoihx8CEbG5ukiIiI4cHBwQsTEhLspk6dunP27NlbGuUYDIawUX7btm0BHTt2&#10;fHr06NERABAaGjqh8eliS1nCx0VDQwf79t1EbOx+3LgRCwaDCReX4fDxmQIery1qa6vRubMN1NRE&#10;3tPt2hlDUVEyTMjo0d/jwYOb0NMzRFraPQwe7A9FRWWpYw0Z8h1u3z6Pfv28YWJi2apOLJYcOne2&#10;gZaWdFZ4giQaGoqIjQ3AokUnEB39ACtWDMLUqaJoGNraKrhzZz5WrDiN6OgH6NRJG7t3+4HJZEBP&#10;Tw2nTs3E5Mn7ER39AO3b87Bt2yi0aSPyRMzPL4eurqqUZ6mWljLi4n7A7NlHER39AOrqCtixw/eT&#10;j/vfUFoaBhUVkQcMTVNISKhB9+6zUFgYBh5PVN63rzXu3StDt25Nnpn79l3HwIH2KCkRPaQ8fXo8&#10;AJFBVk0tEI8ebYWOTmPeg38e0kAg4ODbb9ciLy8UbdvWgqaZ+OGH83B2Xoq0tIVISSmEm5sd/vjj&#10;JwBysLQMxuPHdfjmm7d7itbWcmFvvxpr106Ei4uKuNzTsxe2bTuBYcOaIrM8elSJgQPtcerUjX88&#10;DgKBQCB8+VhZtQOPJ8oTNHx417+2zYu8PvX11SEQCAGI7h9iYwOwZs1ZnDjxAD16GGDbtlHgcOSw&#10;bVscfvzRDQ4OxuJ+uVw2Dh+ehIkTw3Dq1EMYG2tCVVVyx8jatd7IzCzAhg3n4eLSGVZW7QAATCYD&#10;/v4OUFNrkrexaQ8VldZ3bBCaEAgEzGXLli0bNGiQRNIOPp+fc+fOne6hoaETysrKVEaMGHHUwMDg&#10;OQBwOJza48eP+4SGhk4oLCzUUFdXL54wYUJoY1tbW9tEWdtkvb29o6qrq8UTo62tnZeYmGgbHR09&#10;pKqqSsHMzOzRkCFDZGesJRAIXwXm5uapwcHBC1uWGxkZZQCS1xc1NbWS9PR0k/Dw8LHl5eVKfD4/&#10;p9HpT1FRsSItLc00PDx8bFlZmUqvXr1uOjo6Xvmkg/mPMGbMmIuurq5FrVTXslisanNz8xwmk1mr&#10;o6OTcv/+/dkthTp06PAQAMaOHTvZw8MjMjs721RZWbnEwMDgZKMtz9raesuTJ09SsrKyzHk8Xp6e&#10;nl4kRVFCANDX179XWVk5EgAYDEZhVFSUfVpa2sja2lp5Pp+frqmp2TLwqPD+/fuzVVRUpLeevCd+&#10;foHiMIcAMH16MOrr68BkshAT8wLy8pL3C2FhiWCxZO8wpbhcbhUJ5P3xqKio4oWExBf26uX+uVUh&#10;vAfGxvHZKippxKL7P8bx4/fg49NV7IHKYEySMKA2Mm/eVfTubYaBAzUxY8Y52Nub4cyZBISH+wAQ&#10;bXtXUpqGqKhlWLHiIK5fnyHRXtqAKs2jR7KfCXXuzMRfvyMAAJpmoqhIDjxePShKlPHv2TMG/P23&#10;4+rVaZg16wIGD+4GZ2eREfT+/QacPJmEpUu7S/VtY7MJhw7Nha4uF7a2C3H48DxYWTVd/I8ezcHj&#10;x9lITX2O8PBvIS8vOi+BgXHo398abm7zIBTuA0URD1QCgUD4Emn8nSS8naqqOsTHqyxydx8b/Ll1&#10;+V/k9u3bPeLi4vr99NNPaz5038ePH/fx8fE5/qH7Jfx7yNwQPgUlJSVqS5cuXb5169ZZn1sXwt+n&#10;rq7O+PLly/7u7u4/fch+k5KSbGxtbRMvXiyAqupHy0EFAHBwUBD8u8B9BAKB8D9I+/ZtkZ1dDEDk&#10;aa2pqQQ2Ww61tVxwONVITq7E8OFO4PP/WZJGmgYmT/5NZt21a98DaDKgUpQAGhoC8WehkI3Zs3dj&#10;61ZRiI2aGkkjLZ/fBps2HZFpQAWAuLgnWLYsFLa2pujSRQ6AtCF3xowBuHevGL16cSEUyuH48Xgs&#10;WuT5nqMkEAgEAoFAkIbD4dROnz5d9o0QgUAg/AtevHjRfsWKFUs+tx6E94PBYNT079//58+tx7+F&#10;GFAJBAIBgK9vX1y/ngdnZxWsWxeNWbMG/uO+KApSXqtNtO7d2dAgj2HD9sDFxRqWlizIMn4C0kbV&#10;5kyduhEnT67CxIkbcO5cEdzd1aVkundvi9mzI9Cr1wBkZgowe/ZQMJkkeRSBQCAQCIR/D8lrQSAQ&#10;PhZWVlbJn1sHwvvDYrGyP7cOHwJiQCUQCF8dQqEQDAZToszOThve3ltgbz8LR45cRFjYOKSn/7PY&#10;pjQNeHqGyKyLjZ0sc4t8RgYDHh6LsGNHAJycVNFaWGihEOjVy6LVY+/Y8QO8vDRx48Y6fPPNNLx+&#10;HQJ1dckQBlxuFbKyXkMoZOPIkZsYN67ne4yOQCAQCAQCgUAgEAiErwtiQCUQCF8VAgEHGzYcxY0b&#10;qwE0eXIqKlYjM/MVkpNL4OXlADa7uvVO3gFFAatX+7WmgVRJQYE8TE0n4vHjnTA2FqKl52lBwRsA&#10;ohiox44lY8gQ+1aP7eRkCoBGx440Nm+eCVfXYCQkzAeDIem1GhAwCFeuFGLr1kgsWNADFRXvMUAC&#10;gUAgEAgEAoFAIBC+IogBlUAgfNGkp5ehfXtl0DRw+3YWNm48Bjs7U/D5kgZFiqIREOANe/s5OHdu&#10;7b8+rrW1XCs1QslPQjZMTQMQGjofKipsFBSIyhkMCjxeNfz8+sLLawmsrTejoqIW33+/DampO9Da&#10;9v7mzJhhiePHr2PNmptYuNBWoq5PH33Y2CxAQMBQUFQDAPb7D5JAIBAIBAKBQCAQCISvAGJAJRAI&#10;XzR2dgHi91OnemPevBFwd9dBc+/TRgYM6IIffhCiVy8dAP9s+/77Ul7ORHHxG/j5SSb61dXVQE5O&#10;MHr3VsKWLQEwM5sKZeU2uHNnCzp1erfxFAAoqgExMd9DS+s7DBpkLVGnqFgFZeU2GDWqO1oadQkE&#10;AoFAIBAIBAKBQCA0QQyoBALhC4VG1676EiX6+spQUWGiufemvr4ylJVF8VDl5YGuXfXBYIgMilwu&#10;0LGjplTPXbrwISf394yY74LJFErpCQCamqricfB4bHTt2g5t2nChoNB6sidTUy3Iy0uWMRhCWFnp&#10;gculoKYmBx2dNgBEYQY6d9YCh0O30OPDjItAIBAIBAKBQCAQCIQvBWJAJRAIXxwUBQBCJCUtbEWi&#10;KYnTvHlNCZT09em/2tQAAAwNKezbN0Kq9ZUrcyT6+DcoKta+RU/RWLy8+PDyWvDOvg4c8ENLAyiX&#10;W4MbN4IAAMbGWgC0xHXh4b5ieQWFmr/0aHjfIRAIBAKBQCAQCAQCgfBFw/jcChAIBAKBQCAQCAQC&#10;gUAgEAgEwn8V1uDBg098biW+ZFgsVk2HDtqXVVVR9rl1Ifx95OTQDoDe59aD8H7w+WqfWwUCgUAg&#10;EP6zkN/JvweLxYC2tmbJ59aDIA2fz8/53DoQZEPmhkAgfGrU1NRKvLy8H8nJccw+9rFcXAbn/j+Z&#10;iLXAlQD9dAAAAABJRU5ErkJgglBLAwQKAAAAAAAAACEANX62FhAHAAAQBwAAFAAAAGRycy9tZWRp&#10;YS9pbWFnZTIucG5niVBORw0KGgoAAAANSUhEUgAAAEUAAAAKCAYAAADig5OQAAAABmJLR0QA/wD/&#10;AP+gvaeTAAAACXBIWXMAAA7EAAAOxAGVKw4bAAAGsElEQVRIibVWbUxTaRY+tx/0A5p2bulAQT6K&#10;dEDpljrCLIJTK+02ZEOQFTfgBgEn62wmaKZxlfFr94fuF7rq4IhGjAK7E7cTdR2UKJHareVLWZS2&#10;FsuUpbVUuEgtdrdCqdD77g+9CSEzOv7wJO+P933Oec49J+c8uYAQgsnJybjCwsJbNBotAgCIRqNF&#10;NBpN59TUlAghBO/6hEIh9smTJ2up+5o1a3oBAA0PD2cs9T179uyvAQDV1dXVv22eqqqqVgBA165d&#10;K36dH2Nqaur99evX/8vhcKzIyckZkMvlNqvVmm0wGDSFhYVGo9FYKBKJfPAOTSaT2T0eT0ptbW0j&#10;AMDRo0d/++zZs/eWLVv2+F3m/SFj7Ny585jD4VhRWVn5dWtrazWNRiMjkQi9srLya71eX9HU1PTp&#10;/v37/3j16tUSr9ebVF5e/k1sbOzTnp6eAovFotBoNIaMjIzvAADu3r3704GBgRwAAK1We1MqlY4A&#10;AJw5c+Y3aWlpLoQQNjIyIk1ISJgoLi5uZzKZ8y0tLTXj4+OJJEnSGhsbazds2NBGEISYIAhxfn5+&#10;LwCA0+n8wGAwaFgsVjgYDPKWFvH8+fOYixcv/nJ2dpaL4/j05s2b/0FhJpNJNTQ0lBUXF/eEJEna&#10;0tiurq6PbTabnE6nR1QqlSkzM3MY6HT6ApfLnZmdneUsHiGDwaAGAFReXq5HCIFGo+kEAHTv3r0P&#10;EUKg0+mOAwBqbW2tQghBTU1NM5PJfJGamupms9khoVD49MaNG0UIIWCxWHM4jvv5fH4Ax3H/Yt7c&#10;3Nx+DMNIAECpqanu7u7ugsXrMz09/V5ycrIHwzAyLi5uUigUPoVF69PX15cXGxvrS05O9sTHxxMA&#10;gEpKStoQQnDu3LlPAABxOJxZPp8foGKp9Tl16tRnGIaRQqHwKZPJfMFgMOYvXbpURotEInQ2mz3H&#10;4XBC3zdK39fdpRaJROjhcJjV1ta2we12S/R6fYXf7xc2NTV9SvkEg0Ge3W6XdXV1fQwA0NfXtyYc&#10;DrP6+/s/iomJec5gMBbcbrekoKCgZzF3dXV169jYWPKhQ4d+NzY2lpybm/vvxbjJZFJt3Ljxny6X&#10;K83j8aQAAPT29ubPzc2x9+7d+2cAgI6OjqKhoaEsHo8XpOK6u7vX1tbWNmZkZHzncrnSbDabnMlk&#10;zldUVOgZP7bw1xmdTo+cP3/+k/b29uIDBw78YXR0dDkAwPT0NE75MJnMeUojFAqFxWKxKCYmJhIk&#10;Eon7ddwWi0UBALBjx46voqKiXpSVlV3u6OgoovA9e/b8ZWRkRFpfX//F5ORkPPX+5MmTuKmpqffl&#10;crlNqVSaAQCUSqX50aNHqQAAVqs1GyGECYVC/+HDh+uouIWFBQYtOzvbGggEBHq9vgIhhG3durX5&#10;woULv3I6nR8AAMjlctubmjI6Orp85cqVD3fv3n1EIBAE1q5d2/2mJr6J88fG6HS6L+VyuS0YDPKy&#10;srKG3jYXh8MJCQSCgEAgCBw8ePD3R44c2U07duzYzqioqBdVVVV/q6+v/4IkSdqWLVv+vn379pM4&#10;jk9v27bt7GISn88n8vl8oitXrvyCeuvv7//I7XZL1Gr1rV27dv3VarVmv23RP2R5eXl3AF6KNQDA&#10;nTt38ijMbrfLGhoaPk9ISJjYt2/fn4qKijooTCwWEykpKZ7h4eFMs9msnJ+fZ96/f/9DCs/JyRkA&#10;ACAIQlxTU9Oi0+m+DIfDrKSkJC8ghODEiRM7AAAtPQKB4Flzc3MNQgiOHz+uAwDEZrNDbDY7pFAo&#10;BuGV0BqNxvXw6v+Gz+cHKGzdunUmSmi5XO4MJeKrV68eAADkcrkkCCGQSqVOAEA4jvsJgohfLLTB&#10;YDAmPT19hPoeiruurq5+bm6ORd25XO4MjuP+9PT0ETabHXI6nVKHw5FJCWhMTEyQ8qWEtrq6ugVe&#10;CTGPx/sfAKBNmzZdxBBCAADw4MGDn9jtdhlJkjQGg7Egl8ttDQ0Nn2MYhk6fPv0ZwEsBc7vdEplM&#10;ZheLxURnZ+fP8vPzeyUSidtoNBYSBCEWi8XEqlWrBq9fv/7z6OjomdLS0m/1en0FhmGovLz8G4CX&#10;wuf3+4WlpaXfRkdHz3i93iSz2azkcDih4uLidpPJpPL5fKKSkpKrPB4v+Pjx42Vms1nJ5/P/q1ar&#10;b12+fLksKytrSKFQWEZHR5dT06PVam86HI4VXq83SavV3hSJRL7BwcFVDx8+XJmenv6fxMTE8du3&#10;b69TqVSmxMTEcZIkaT09PQVjY2PJAADx8fGTarX61v8BpGzPf6F8MXIAAAAASUVORK5CYIJQSwME&#10;CgAAAAAAAAAhAHQFoYVIBAAASAQAABQAAABkcnMvbWVkaWEvaW1hZ2UxLnBuZ4lQTkcNChoKAAAA&#10;DUlIRFIAAAAxAAAACQgGAAAAm7XE3AAAAAZiS0dEAP8A/wD/oL2nkwAAAAlwSFlzAAAOxAAADsQB&#10;lSsOGwAAA+hJREFUOI2lVW1Im1cUfmLS+pEYP2KmQbdMinbqYpyaEhMXRU1kzikIDp04TMXhUJj+&#10;2PajnTASQRQmQrGgRERxA3+UKVPQDWmCdo0EiU6qKURncFhMhmvyzo+YePbHdwQJs6wHzo97nvsc&#10;7nN5zr0AQLGxsV4iApsGg+E+AOrr6/s6tB4ud3d33wZAMplsIxxeX18/DYDm5+c/uK7X1SwvL/8F&#10;AFmt1jv/tY+H1wyJRHJgNptLBAIB87q9/m9cK2Jvb086OjraVlxcvLy9vf2Ox+NJSkhIOGpraxsV&#10;CoXek5OT6MXFRV1KSsqL/Pz8NSLijI+PtzidzlsSieQgGAxyQ/v5fL7YwcHBbr/ffxMApFLpXlNT&#10;01RMTMzx8fFxzMTExKf7+/tpKpXqSbjzTE5ONjscjts8Hi9QVla2pNFoLMA1drJYLO8DID6fz1RU&#10;VPycnp6+A4C6u7u/C2cnvV4/BoAUCsWqWq1e5vP5DELs1NjY+H1SUpJbp9Mt5OTkbAKgrq6uQSJC&#10;bm7uOgBSqVQrRUVFT0QikQeXdjo6OopvaGj4gcfjnWu12sXMzEwHAJqamvrklUWo1eplIsLOzk46&#10;ABKJRJ6rIlgsMTHxz9PT00gigk6nW2BFBIPBCKPReG9tbe09IoLVar0DgEpKSh7bbLYCAKTVaheJ&#10;CBcXFxyFQrHKihgeHv4cAOn1+jEiAsMw/Ojo6OOsrKxnYe3kdrvFABAVFXXK1uLi4l4CQFpa2j4A&#10;EBHnKs/j8SQBgFwuX4+MjDwL5bGRl5dn7+/v/4phGMHGxkbuVS67n8PhkFAo9F7FV1ZW1JWVlQsA&#10;4Pf7b25tbWXx2IXb7RaLxWI3ACwtLZUBQGlp6WOv1ysMJzRc8Pn8vwHA6XTeCgaDXC6XGwwEAv9e&#10;1Nzc3Ic1NTWzdXV1j8bGxu66XK63CgsLbaHc0BkK5cbHx/8FAEql8mlnZ+cDADAajfcBgNfa2moy&#10;mUytRUVFv1ZXV/9kt9vzNjc3301NTf0jMzPzuc1mK3xVEdnZ2c80Go3FYrFoent778XFxb2cmZmp&#10;ZfHDw8M3AMDhcNy22+15AwMDX7KYUql8KpfL12dmZmqHhoa+YBhGYDabS1i8paVl3GAwfDM9Pf2x&#10;TqdbPD8/vzEyMvKZTCb7DRcXF5yenp5v5XK5HQAlJye/6OjoeODz+QREBHYmqqqq5ogIfr//Bi59&#10;H26wGYbh19bW/giAMjIynre3tz/E5UwEAgFue3v7w4iIiGBBQYHNZDLdFYvFh1Kp9Pezs7ObLpfr&#10;zdTU1H0AlJOTs8k+Euw/MTs7+1FKSsoBAOLxeOfNzc0Tq6urin8A7ZF2b/jEFn4AAAAASUVORK5C&#10;YIJQSwMECgAAAAAAAAAhAB+xtNnxAAAA8QAAABQAAABkcnMvbWVkaWEvaW1hZ2UzLnBuZ4lQTkcN&#10;ChoKAAAADUlIRFIAAAAIAAAACAgGAAAAxA++iwAAAAZiS0dEAP8A/wD/oL2nkwAAAAlwSFlzAAAO&#10;xAAADsQBlSsOGwAAAJFJREFUGJVj/P//PwMMVFVVtTEwMDC0tbVVwcSYGAgAKigoLi7u/ffvH4bC&#10;v3//Mjc2NtYz6enpXYqLi1v08+dPdpjk169fue3s7A7p6OhcYfz//z/Drl273CZNmpQnJyf36MWL&#10;FxLPnj2TmjNnToqOjs4Vhv///zP8//+f4fz58wZSUlJP3dzcdr59+1YIJg4AEohC1U6swhQAAAAA&#10;SUVORK5CYIJQSwECLQAUAAYACAAAACEAsYJntgoBAAATAgAAEwAAAAAAAAAAAAAAAAAAAAAAW0Nv&#10;bnRlbnRfVHlwZXNdLnhtbFBLAQItABQABgAIAAAAIQA4/SH/1gAAAJQBAAALAAAAAAAAAAAAAAAA&#10;ADsBAABfcmVscy8ucmVsc1BLAQItABQABgAIAAAAIQA5pxfJ0QIAALALAAAOAAAAAAAAAAAAAAAA&#10;ADoCAABkcnMvZTJvRG9jLnhtbFBLAQItABQABgAIAAAAIQBXffHq1AAAAK0CAAAZAAAAAAAAAAAA&#10;AAAAADcFAABkcnMvX3JlbHMvZTJvRG9jLnhtbC5yZWxzUEsBAi0AFAAGAAgAAAAhANNruivgAAAA&#10;DAEAAA8AAAAAAAAAAAAAAAAAQgYAAGRycy9kb3ducmV2LnhtbFBLAQItAAoAAAAAAAAAIQCzrlgr&#10;Sk8GAEpPBgAUAAAAAAAAAAAAAAAAAE8HAABkcnMvbWVkaWEvaW1hZ2U0LnBuZ1BLAQItAAoAAAAA&#10;AAAAIQA1frYWEAcAABAHAAAUAAAAAAAAAAAAAAAAAMtWBgBkcnMvbWVkaWEvaW1hZ2UyLnBuZ1BL&#10;AQItAAoAAAAAAAAAIQB0BaGFSAQAAEgEAAAUAAAAAAAAAAAAAAAAAA1eBgBkcnMvbWVkaWEvaW1h&#10;Z2UxLnBuZ1BLAQItAAoAAAAAAAAAIQAfsbTZ8QAAAPEAAAAUAAAAAAAAAAAAAAAAAIdiBgBkcnMv&#10;bWVkaWEvaW1hZ2UzLnBuZ1BLBQYAAAAACQAJAEICAACqYwYAAAA=&#10;">
                <v:shape id="Image 77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9YSwwAAANsAAAAPAAAAZHJzL2Rvd25yZXYueG1sRI9PawIx&#10;FMTvgt8hvEIvotlW6JbVKCL947Xqpbfn5rm7NnkJSarrtzeFgsdhZn7DzJe9NeJMIXaOFTxNChDE&#10;tdMdNwr2u/fxK4iYkDUax6TgShGWi+FgjpV2F/6i8zY1IkM4VqigTclXUsa6JYtx4jxx9o4uWExZ&#10;hkbqgJcMt0Y+F8WLtNhxXmjR07ql+mf7axWEuCo/D+baTTcn83FE79/60bdSjw/9agYiUZ/u4f/2&#10;RisoS/j7kn+AXNwAAAD//wMAUEsBAi0AFAAGAAgAAAAhANvh9svuAAAAhQEAABMAAAAAAAAAAAAA&#10;AAAAAAAAAFtDb250ZW50X1R5cGVzXS54bWxQSwECLQAUAAYACAAAACEAWvQsW78AAAAVAQAACwAA&#10;AAAAAAAAAAAAAAAfAQAAX3JlbHMvLnJlbHNQSwECLQAUAAYACAAAACEAq+fWEsMAAADbAAAADwAA&#10;AAAAAAAAAAAAAAAHAgAAZHJzL2Rvd25yZXYueG1sUEsFBgAAAAADAAMAtwAAAPcCAAAAAA==&#10;">
                  <v:imagedata r:id="rId11" o:title=""/>
                </v:shape>
                <v:shape id="Image 78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0BDwQAAANsAAAAPAAAAZHJzL2Rvd25yZXYueG1sRE+7bsIw&#10;FN0r8Q/WRWIrDhmgChiEQBVZOpSHxHiJL0lEfJ3aJgl/Xw+VOh6d92ozmEZ05HxtWcFsmoAgLqyu&#10;uVRwPn2+f4DwAVljY5kUvMjDZj16W2Gmbc/f1B1DKWII+wwVVCG0mZS+qMign9qWOHJ36wyGCF0p&#10;tcM+hptGpkkylwZrjg0VtrSrqHgcn0bBYfi55eXla593l9Av0nTnTteXUpPxsF2CCDSEf/GfO9cK&#10;FnFs/BJ/gFz/AgAA//8DAFBLAQItABQABgAIAAAAIQDb4fbL7gAAAIUBAAATAAAAAAAAAAAAAAAA&#10;AAAAAABbQ29udGVudF9UeXBlc10ueG1sUEsBAi0AFAAGAAgAAAAhAFr0LFu/AAAAFQEAAAsAAAAA&#10;AAAAAAAAAAAAHwEAAF9yZWxzLy5yZWxzUEsBAi0AFAAGAAgAAAAhAGN/QEPBAAAA2wAAAA8AAAAA&#10;AAAAAAAAAAAABwIAAGRycy9kb3ducmV2LnhtbFBLBQYAAAAAAwADALcAAAD1AgAAAAA=&#10;">
                  <v:imagedata r:id="rId12" o:title=""/>
                </v:shape>
                <v:shape id="Image 79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KfTxgAAANsAAAAPAAAAZHJzL2Rvd25yZXYueG1sRI/dagIx&#10;FITvhb5DOIXeFM1a699qFGkrtF4ouj7AcXO6u3RzsiRR17dvCgUvh5n5hpkvW1OLCzlfWVbQ7yUg&#10;iHOrKy4UHLN1dwLCB2SNtWVScCMPy8VDZ46ptlfe0+UQChEh7FNUUIbQpFL6vCSDvmcb4uh9W2cw&#10;ROkKqR1eI9zU8iVJRtJgxXGhxIbeSsp/DmejYDjafuyeZXbc6PN7dnr9Glh3Gij19NiuZiACteEe&#10;/m9/agXjKfx9iT9ALn4BAAD//wMAUEsBAi0AFAAGAAgAAAAhANvh9svuAAAAhQEAABMAAAAAAAAA&#10;AAAAAAAAAAAAAFtDb250ZW50X1R5cGVzXS54bWxQSwECLQAUAAYACAAAACEAWvQsW78AAAAVAQAA&#10;CwAAAAAAAAAAAAAAAAAfAQAAX3JlbHMvLnJlbHNQSwECLQAUAAYACAAAACEAhISn08YAAADbAAAA&#10;DwAAAAAAAAAAAAAAAAAHAgAAZHJzL2Rvd25yZXYueG1sUEsFBgAAAAADAAMAtwAAAPoCAAAAAA==&#10;">
                  <v:imagedata r:id="rId13" o:title=""/>
                </v:shape>
                <v:shape id="Image 80" o:spid="_x0000_s1030" type="#_x0000_t75" style="position:absolute;width:64770;height:3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HVJwQAAANsAAAAPAAAAZHJzL2Rvd25yZXYueG1sRE9Ni8Iw&#10;EL0L/ocwgjdNXUGlayzFRZGCB7t72dvQzLbdNpPSRK3/3hwEj4/3vU0G04ob9a62rGAxj0AQF1bX&#10;XCr4+T7MNiCcR9bYWiYFD3KQ7MajLcba3vlCt9yXIoSwi1FB5X0XS+mKigy6ue2IA/dne4M+wL6U&#10;usd7CDet/IiilTRYc2iosKN9RUWTX42C9JH5r+N6de7OWSN/r/951ixrpaaTIf0E4Wnwb/HLfdIK&#10;NmF9+BJ+gNw9AQAA//8DAFBLAQItABQABgAIAAAAIQDb4fbL7gAAAIUBAAATAAAAAAAAAAAAAAAA&#10;AAAAAABbQ29udGVudF9UeXBlc10ueG1sUEsBAi0AFAAGAAgAAAAhAFr0LFu/AAAAFQEAAAsAAAAA&#10;AAAAAAAAAAAAHwEAAF9yZWxzLy5yZWxzUEsBAi0AFAAGAAgAAAAhALRAdUnBAAAA2wAAAA8AAAAA&#10;AAAAAAAAAAAABwIAAGRycy9kb3ducmV2LnhtbFBLBQYAAAAAAwADALcAAAD1AgAAAAA=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43"/>
          <w:footerReference w:type="default" r:id="rId44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91232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F56C3" id="Graphic 88" o:spid="_x0000_s1026" style="position:absolute;margin-left:297pt;margin-top:242.65pt;width:.75pt;height:4.95pt;z-index:-1592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ivsNgIAANwEAAAOAAAAZHJzL2Uyb0RvYy54bWysVMFu2zAMvQ/YPwi6L07SJkiNOMXQosWA&#10;oivQDDsrshwbk0VNVGL370fJVpJ1l2FYDjIlPlGPfGTWt32r2VE5bMAUfDaZcqaMhLIx+4J/2z58&#10;WnGGXphSaDCq4G8K+e3m44d1Z3M1hxp0qRyjIAbzzha89t7mWYayVq3ACVhlyFmBa4WnrdtnpRMd&#10;RW91Np9Ol1kHrrQOpEKk0/vByTcxflUp6b9WFSrPdMGJm4+ri+surNlmLfK9E7Zu5EhD/AOLVjSG&#10;Hj2FuhdesINr/gjVNtIBQuUnEtoMqqqRKuZA2cym77J5rYVVMRcqDtpTmfD/hZXPxxfHmrLgK1LK&#10;iJY0ehzLQSdUns5iTqhX++JCgmifQP5AcmS/ecIGR0xfuTZgKT3Wx1q/nWqtes8kHd4s5gvOJDmW&#10;89VyEV7KRJ5uygP6RwUxijg+oR90KpMl6mTJ3iTTkdpBZx119pyRzo4z0nk36GyFD/cCtWCyLtGo&#10;E4vgauGothBBPtC/mV1fcRaJXq+uRqJnkDaXYOqxd8jkT18bgw642H+UdvKl74A5PfyXsOX8zC9F&#10;khpQDbUNKccin8pAL18WGkE35UOjdcgd3X53px07ijA58TemfgGLLTCoHvTfQflG3dRR/xQcfx6E&#10;U5zpL4b6NcxeMlwydslwXt9BnNBYdod+238XzjJLZsE9Nc0zpGkQeeoI4h8AAzbcNPD54KFqQrtE&#10;bgOjcUMjFPMfxz3M6OU+os5/Sptf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NMyK+w2AgAA3AQAAA4AAAAAAAAA&#10;AAAAAAAALgIAAGRycy9lMm9Eb2MueG1sUEsBAi0AFAAGAAgAAAAhAK06om7hAAAACwEAAA8AAAAA&#10;AAAAAAAAAAAAkAQAAGRycy9kb3ducmV2LnhtbFBLBQYAAAAABAAEAPMAAACeBQAAAAA=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91744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FBD76" id="Graphic 89" o:spid="_x0000_s1026" style="position:absolute;margin-left:40.8pt;margin-top:337.1pt;width:499.7pt;height:6.15pt;z-index:-159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qnBPAIAAOsEAAAOAAAAZHJzL2Uyb0RvYy54bWysVN9r2zAQfh/sfxB6X+ykbX6YOGW0tAxK&#10;V2jGnhVZjs1knSYptvPf7yRbqde9jDEC8kn36fTdd3fZ3vaNJK0wtgaV0/kspUQoDkWtjjn9tn/4&#10;tKbEOqYKJkGJnJ6Fpbe7jx+2nc7EAiqQhTAEgyibdTqnlXM6SxLLK9EwOwMtFDpLMA1zuDXHpDCs&#10;w+iNTBZpukw6MIU2wIW1eHo/OOkuxC9Lwd3XsrTCEZlT5ObCasJ68Guy27LsaJiuaj7SYP/AomG1&#10;wkcvoe6ZY+Rk6j9CNTU3YKF0Mw5NAmVZcxFywGzm6btsXiumRcgFxbH6IpP9f2H5c/tiSF3kdL2h&#10;RLEGa/Q4yoEnKE+nbYaoV/1ifIJWPwH/YdGR/ObxGzti+tI0HovpkT5ofb5oLXpHOB4ur66X8w2W&#10;hKNvtZ6nN/6xhGXxMj9Z9yggBGLtk3VDqYposSpavFfRNFhwX2oZSu0owVIbSrDUh6HUmjl/z7Pz&#10;JukmTKpIxHsbaMUeAs75JJDvzeZqSYmnu1otrke6bzippnjM7B0y+uNXh7gDLjQiJh998Ttgpm//&#10;PXLKMsbjEqwYdPbpB8EvkuD7U9EtyLp4qKX0IlhzPNxJQ1qG6q5T/xsFmMBCRwxN4NvhAMUZm6vD&#10;dsqp/XliRlAivyhsXz+K0TDROETDOHkHYWCD/sa6ff+dGU00mjl12EPPEIeDZbE7kL8HDFh/U8Hn&#10;k4Oy9q0TuA2Mxg1OVMh/nH4/stN9QL39R+1+AQ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BDEqnBPAIAAOs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57251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572510"/>
                          <a:chOff x="0" y="0"/>
                          <a:chExt cx="6477000" cy="357251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572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C1008C" id="Group 90" o:spid="_x0000_s1026" style="position:absolute;margin-left:40.3pt;margin-top:301.9pt;width:510pt;height:281.3pt;z-index:15742464;mso-wrap-distance-left:0;mso-wrap-distance-right:0;mso-position-horizontal-relative:page;mso-position-vertical-relative:page" coordsize="64770,3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LTo7ygIAALALAAAOAAAAZHJzL2Uyb0RvYy54bWzsltlu3CAUhu8r9R2Q&#10;7xPvdowyk5s0UaSojbo8AIOxjWIMAmbJ2/eAPZORp1KqqJFStRe2wJjDz38+lsurnejRhmnD5bAI&#10;4vMoQGygsuZDuwh+fL85uwiQsWSoSS8HtgiemAmulh8/XG4VZonsZF8zjSDIYPBWLYLOWoXD0NCO&#10;CWLOpWIDNDZSC2Khqtuw1mQL0UUfJlFUhFupa6UlZcbA1+uxMVj6+E3DqP3SNIZZ1C8C0Gb9W/v3&#10;yr3D5SXBrSaq43SSQV6hQhA+wKCHUNfEErTW/CSU4FRLIxt7TqUIZdNwyvwcYDZxNJvNrZZr5efS&#10;4m2rDjaBtTOfXh2Wft48aMTrRVCBPQMRkCM/LII6mLNVLYZ/brX6ph70OEMo3kv6aKA5nLe7evv8&#10;867RwnWCiaKdd/3p4DrbWUThY5GVZRTB6BTa0rxM8njKC+0geSf9aPfphZ4hwePAXt5BjuIUwzPZ&#10;CKUTG1/GDXrZtWbBFET8VgxB9ONanUHGFbF8xXtunzy9kFsnatg8cOrcdZWjjMT7jNwJ0jJUxS4j&#10;+39cD5eBkwCrnqsb3vfOd1eepAL0M2h+MdsRyGtJ14INdlxhmvWgWg6m48oESGMmVgyA0Xc1CKSw&#10;ui1AozQf7LicjNXM0s6N34COr7AInVCCDw1e9LNONwUz4TUjJi3ji7wAOBwbSRpdlOMYe3jgU5xk&#10;IztZFleFaz7kn2Cljb1lUiBXAM2gBUwnmGzuzaRq/8vk5SjEKwRdo99Q+HuoSWbUJM4SZ7Ej6z1Q&#10;AwLfmJoMOEkLOHo8NVkRew8I3lOTJmWRVxM1ZZJl/6lJZ9Sk740aEPjG1BRpVQEYEzWeEFg5R9Tk&#10;Ue7YdVBVBew6//xWAxvveGWYDihvyXvaatzJ8LYH1Hg0TReW/f5ycqVJ8j9/MPnLDVwL/Xk3XWHd&#10;vfO4DuXji/byJ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DmoRDDfAAAADAEAAA8AAABkcnMvZG93bnJldi54bWxMj01Lw0AQhu+C/2EZ&#10;wZvdxOpSYjalFPVUBFtBvE2z0yQ0Oxuy2yT9925OepuXeXg/8vVkWzFQ7xvHGtJFAoK4dKbhSsPX&#10;4e1hBcIHZIOtY9JwJQ/r4vYmx8y4kT9p2IdKRBP2GWqoQ+gyKX1Zk0W/cB1x/J1cbzFE2VfS9DhG&#10;c9vKxyRR0mLDMaHGjrY1lef9xWp4H3HcLNPXYXc+ba8/h+eP711KWt/fTZsXEIGm8AfDXD9WhyJ2&#10;OroLGy9aDatERVKDSpZxwgykMQ/Ecb6UegJZ5PL/iOIXAAD//wMAUEsDBAoAAAAAAAAAIQD7CMov&#10;zV8GAM1fBgAUAAAAZHJzL21lZGlhL2ltYWdlNC5wbmeJUE5HDQoaCgAAAA1JSERSAAAFUAAAAu4I&#10;BgAAAEgZPcMAAAAGYktHRAD/AP8A/6C9p5MAAAAJcEhZcwAADsQAAA7EAZUrDhsAACAASURBVHic&#10;7N13VFTH2wfw5+4uS2dh6aIiKCAWpIhYsGsEg91YiRqjQY3EHktMjBqjUWMnaoimYJeoUWOJBRUr&#10;ohEbRSnSe2/b7rx/hM27QRCTaEB+3885c8LemTvzzG3gZO4sxxgjAAAAAAAAAAAAgMbk8ePHXjt2&#10;7FhrampaMnPmzM0mJiZ3BAJBvkwma5ORkeE6ZsyYNTdu3GjBcRz/ono4DKACAAAAAAAAAABAY3Pm&#10;zBkfX1/f0zzPm3AcV1g9PykpaZy1tfURbW3tyhfVI3h9IQIAAAAAAAAAAADUO3lNG21tbY+rVKo6&#10;x0cxgAoAAAAAAAAAAACNjr6+vtzZ2TmHMaZdU35mZmY/oVD4wtf3iTCACgAAAAAAAAAAAI1Q+/bt&#10;E3/44Yd17du3j8nIyBjK87wpEZFSqbRNSEh4d8iQIVu1tLSUddWDNVABAAAAAAAAAACg0YqPj58w&#10;dOjQtampqRKxWKwqLS0Vd+/ePXH37t2LmjRpcrSu/TGACgAAAAAAAAAAAFALvMIPAAAAAAAAAAAA&#10;jY5SqTQuKSnpIpPJnNXbVCpVk+++++6H+fPnX4iJiZnyMvVgABUAAAAAAAAAAAAanWvXrnm4ubmd&#10;JCJOvW3JkiU/JiYmWs2bN2/r1q1bJ6pUKq266hG91igBAAAAAAAAAAAA6oG5uXnpgAEDHovF4mgi&#10;oszMzEFhYWGtb9265cxxXOnGjRsfKxQKkVAoVLyoHsxABQAAAAAAAAAAgEYnPT1dcuDAAY+0tLQR&#10;ubm5b02aNGn9rl271nAcV0pExPO89svUgwFUAAAAAAAAAAAAaHS6d+/+++PHj0d169btO1tb25Oz&#10;Zs062q5du+3q/J9//vlDLS0tZV31cIyx1xspAAAAAAAAAAAAQD1hjAmJiDiOU1XfXn1bTTADFQAA&#10;AAAAAAAAABodxpiI53mTgwcPbl22bNmJ+/fvz2SMCRhj+tevX188YMCAaIVCUedr/PgSKQAAAAAA&#10;AAAAAGh0njx54hoSErIyKytL4uvrG7Fhw4YJfn5+jqtWrRrZtGnTwi+++CJYS0tLVlc9eIUfAAAA&#10;AAAAAAAAGp0zZ874+Pr6nuZ53pjjuKLS0tJOtra2l5KTk3vo6+tHvmw9eIUfAAAAAAAAAAAAGjMF&#10;EZFAIFB4enqm/J3BUyK8wg8AAAAAAAAAAACNmKura7xAIGAymUwUHx8vdXNzS1fn3b59u4VIJJK/&#10;aH+8wg8AAAAAAAAAAACNDmNMSET6LyrDcVxxXfVgABUAAAAAAAAAAACgFniFHwAAAAAAAAAAABqd&#10;uLi4jj/88MOqmvKaNm2aM2nSpA16enp366oHA6gAAAAAAAAAAADQ6BgbG5d06dLlQW35ffr0OXbj&#10;xg07juNUL6oHr/ADAAAAAAAAAADA/5ycnBwfIyOjS9ra2pUvKif4rwICAAAAAAAAAAAAeNNgBioA&#10;AAAAAAAAAAD8z2GM6VVUVJCenl75i8phBioAAAAAAAAAAAD8zwkPD5+npaX1wvVPifAlUgAAAAAA&#10;AAAAANAIJScnu5w8efLjmvLOnDnjpq2trezevfuquurBK/wAAAAAAAAAAADQ6MhkMov8/PyutWQz&#10;KyursxzHvfALpIgwgAoAAAAAAAAAAACNEGNMREQGxcXF7SQSydVqedrR0dGT2rRps7OuerAGKgAA&#10;AAAAAAAAADQ6UVFRXmPGjLmUmprarnoex3Gy33//3U2lUmnVVQ9moAIAAAAAAAAAAECjc+bMGR9f&#10;X9/TPM/rcxxXXj1fLpc78jyfoqOjU/GiejADFQAAAAAAAAAAAP7n8DyvzfM8V1c5DKACAAAAAAAA&#10;AABAo9OyZcucZcuWnQoLC1tYPY/neemKFSvWi8ViZV314BV+AAAAAAAAAAAAaHRUKpWhXC6369ix&#10;47ns7GyDmTNnhhkbG5cmJSVZ7tixw3vmzJmX161b16+uejCACgAAAAAAAAAAAI1aSUlJ50ePHvWM&#10;jo52dHZ2jnNzczuhra39+GX2xQAqAAAAAAAAAAAANDplZWVNU1NTBzg6Ou7mOO65QVDGmBERlXEc&#10;p3pRPVgDFQAAAAAAAAAAABqd8PDwdq1bt/6OiHSJiORyuVN0dPQH6vwnT56MVCqVorrqwQAqAAAA&#10;AAAAAAAANHpKpVIvKyuryd/dDwOoAAAAAAAAAAAAALWoc4oqAAAAAAAAAAAAwJuqRYsW6UREcrlc&#10;WF5ermVsbDybiKi0tFScmZm5t6798SVSAAAAAAAAAAAA0CgxxoQvyq/rC6SI8Ao/AAAAAAAAAAAA&#10;NFJVA6RCxpgRx3EqzVRSUuLFGKtzfBQDqAAAAAAAAAAAANDoyOVys9zc3AHdu3eP09bWzt25c+dP&#10;jDGDlJSUd3x9fWOsra0v8Tz/whmqRBhABQAAAAAAAAAAgEbozp077QYPHvzt1q1bNxUXF3tYWFjk&#10;9+rV6/6ECRPWLFu27Pvi4mI7oVCoqKserIEKAAAAAAAAAAAAjc6ZM2d8fH19T/M8r89xXHl5ebmb&#10;l5fX6fv37ztyHFf8svWIXmeQAAAAAAAAAAAAAPUpOzu7j0gkkmVmZrbU1dVV5Ofne6nzpFLpeY7j&#10;XjjDFAOoAAAAAAAAAAAA0OhIJJJKT0/PVCsrqxOa283MzH5T/yyXy3W0tLRkL6oHA6gAAAAAAAAA&#10;AADQ6LRq1Sp6xYoVH+Xl5enVVkYoFCrrqgdroAIAAAAAAAAAAADUQlDfAQAAAAAAAAAAAAA0VKKt&#10;W7fOvnTpUs9u3bqF13cwAAAAAAAAAAAAAC9jxowZ3+jo6FS+7nY4ExOT8qKiIh0nJ6eY193Y/yqV&#10;SmVQUlJiZGxsnF7fscDLy87Obm5ubp7FcdwLFxKGhoPneV2ZTKanq6ubV9+xAAAANCSMMU4ul2tp&#10;a2vL6zuWho7neQHP8wKRSFTnemjw31IqlSKBQMALBAK+vmOBv5LL5WKxWIznSx14nhcolUoRjlXD&#10;o1QqRUREePa/OdR/20RERHQyNTXNf93tcVKptJyI6EWLqcK/8+jRo2kBAQGLrl692qK+Y4GXwxjT&#10;EggE8ry8vL5SqfRifccDLyc9PX3YsWPHRsyYMcO/vmMBAABoSMLDw7v36NHjSllZmb6enl55fcfT&#10;kO3Zs8f/ypUrPb799tsP6jsW+Ct/f/89w4cPPzJ8+PAj9R0L/JWZmVlucnJyczxfXmzPnj3+s2fP&#10;3pSbm2tW37HAX/n7++8h+uMc1Xcs8HLu3Lnj0bFjx8icnBxzMzOz3NfdHtZABQAAAAAAAAAAAKgF&#10;BlABAAAAAAAAAAAAaoEBVAAAAAAAAAAAAIBaYAAVAAAAAAAAAAAAoBYYQAUAAAAAAAAAAACoBQZQ&#10;AQAAAAAAAAAAAGohqu8AAAAAAAAAAAAAoPEpLS01ePbsma1AIOCdnZ2j6zuefwozUAEAAAAAAAAA&#10;GpDNmzcHOzk5xWqmgQMH3khKShpen3FVVlY6Ozk5xa5du/YHze1r1679wcnJKbaystK5rjpkMpmj&#10;k5NT7KpVq0LU2/Ly8nrKZDIHzXKMMW7mzJknli5depAxpl9bfQUFBd2cnJxiQ0JCNvyDLr1WvXv3&#10;Dqt+Hp2cnGLnz59/pKSkpGN9xVVWVuZaU1xOTk6xy5cv3/cydTDG9BMSEkbVVe7q1ave7dq1e+jh&#10;4XHn30defzADFQAAAAAAAACgAcnNzW0aFxfnuHbt2iM2NjbZMplMPG3atIkdOnTYl5OT4yIWi+Pq&#10;Iy6e53Xi4uIcc3JyUjS35+TkNI2Li3PkeV6nrjrEYnH6tWvXAnV1dfOJiH7++efNI0eO/Cg7O9vX&#10;3Nz8iUadvjo6OnorV64cz3FcWW31SSSSmGvXrgUaGBhk/Ju+vQ4JCQn2ycnJzaVSacX69ev3ExEl&#10;Jydbfv7558MOHjzYNyUlRVIfcYnF4uJFixZdJSLatWtX32vXrtkuX778ZLNmzbKdnZ3rvLYYY1oO&#10;Dg7J1tbWxeHh4Ydef8T1DwOoAAAAAAAAAAAN0PTp078yMDCIICJKTEy0XrlypW9GRoaHlZWV6P79&#10;+wNbtmx5Nz4+3l0kEilcXV2/qaysbPPo0aN+REQtWrR4aGZmdlZdl0wma/3gwYO3GWOcWCyWtW/f&#10;fr9AIMglImKMGdy7d2+KUqkUGRoaFjk6Ov4iEAiy/0nMKpXK8u7du++2a9fuXG5urlNmZmZzY2Pj&#10;vFatWh3iOK6MMaaTmJjoYmlpmVJRUSH9+eefuxMRnT59esSgQYNkJiYmYeXl5e7Pnj1rM3r06NOP&#10;Hz8e17p161+EQmEGY0wvMjJyhr6+fklZWZmhSCRSOjo6hicmJrrY2tpq6ejoPCAiqqysbPfgwQMf&#10;IiITE5Ocli1b7uM4TvHvzsY/16RJk+L33nvvfSIixpho9+7duZmZmQZERBkZGUNlMpmejo5OaXZ2&#10;dvPmzZvfl0gkV/Py8vqlp6c7CgQClbOz8y9CoTC9an9Bbm7uWxkZGa2q6n6ieZ5LSko6JyYmdiQi&#10;sra2jjczMzvLcRyvGY+WllaCOp6srKyj165ds50zZ86XhoaGNzTLlZeXuz99+rQrEZGlpWWShYXF&#10;GY7jlFFRUdPj4+OlAoGA3b9/f2b79u1DiEgVFxc3WiaT6RIR2dvbR6iv3cYAA6gAAAAAAAAAAA2Y&#10;Uqm03bdvnxcRkYWFRXRqamrHTp06rbO1tS189uyZsb+//53x48dbvf322wu9vb2ThEIhHxYW1vK3&#10;335b1b9//6U3btxY1KNHj1Wenp6pNjY2hWfOnGnt5eX10dmzZ70ZYzoeHh43s7OzDby9vRPi4uIs&#10;tLW1P7t69WpvsVj89O/GWllZ2axTp07runXr9kxLS0slk8lEN27caL5kyZLRq1at8pHL5dadOnVa&#10;N2vWrMtDhw4Nu379uh3RHzMhnZycntjZ2ek2a9bseL9+/Z7o6enJjx071k5HR2dzYWGhHRGpOnXq&#10;tE7dlpGRkSwqKmpyp06d1m3ZsuVAYGDgr4mJiePbtGnzQ9u2bbPs7OzyLl686DB//vxhixcvHvrK&#10;Tsi/IJfLW5WXl2uJxWIVEdHatWtnHTlyxC0zM9NALpcLf/nllw15eXkTJ0+ePNnT0zO1sLBQV19f&#10;/9Nbt271EovFccHBwd8HBARM8PT0TOV5nrtz545NWFjY57169Vp+6NChbaNHj/7Qy8srhYjo1q1b&#10;zYKCgvZOnz59QvVB1Lrcvn17fq9evb50dnbO1tfXl0dGRjb9/PPPT8yfP3/0/PnzA4mIUlJSJIGB&#10;gXMvXLhwcsWKFd/s2rXLu1WrVrkxMTEW2dnZ+klJSWOJqPCVH8R6gAFUAAAAAAAAAIAGqFevXkcM&#10;DQ1lCQkJpsnJyZJt27bt09HRiSIiFyKi1q1bZ8fGxnYhIk5PT+9Ru3btsi5dutSGiBTvvffejVGj&#10;Rs3Lzc3d3q9fvxU6OjrKq1evugkEgvybN28uTEpKsuV53mDZsmXfPH782KKgoKCLgYFBBM/zpubm&#10;5ikjRow4fuLEiTb/NPaysjLx3bt37RhjBkKhMPfUqVMuq1atqt6/5QsWLHCcOXPmuNDQ0Bnm5uZn&#10;CgsLe+zYsePHSZMmTec4Tv7pp5+e/uKLL3xycnI6mpub3yIiatOmTXZkZORbYrE4t6CgoK26PqVS&#10;2bR///5b+vTp8/TkyZOeHMeVPnv2bGyLFi32LV68+J925V97+vSp6ZgxY34nIrpw4YJjbm6uXmho&#10;6BZ1fnJysmTt2rVHPvzwwy/kcrmRiYnJpcWLF/+2atUqH5VK1dzc3Dxm/Pjxh3/44Yf3AwICJnz6&#10;6aenly9f/jYRGX7yySeHi4uLjUpLS73Gjh07Y+XKlSeWLl06mIhox44dIdOnT/d3c3N72KVLlzUv&#10;G29FRYWLt7f3msDAwMvr1q3rx3EcO3z48NZRo0bNdHV1/fzcuXPtBQJBRceOHVMvX75szxgzEovF&#10;yvv3748wNTU9d+/evY/c3Nw2JyUlORJRo5iFigFUAAAAAAAAAIAGqEOHDqnm5ubFvXv3fjx27Ngj&#10;rVq1+pHjOKbOnzZt2iltbe2Y8vJyd57nOW1tbeX+/fs3EhE9ffrUorCwUCcjI6NzeXm51oQJEyIF&#10;AkE+EVHnzp2/6ty5M/E8b7J69eq3+vbt+1T9urVAIMgzNDSUnTp1qnX1eAQCgYKIqKSkRLeu2H19&#10;fR9wHCcjIu7v9FkikYT36NGjxc6dO3f99NNPPaKjoy2ql7G3t8/T1dWNqvr45wBqYmJi//j4eOmm&#10;TZt2cxxXWlVf+t9p/3URCoU8EdGIESPuffDBB6Fubm5bNfPff//9ID09vd+Li4sHERElJSWZnzt3&#10;7gsiIhMTk4rQ0FCXr7/+uiURUZs2bZKqroPiL7/8cgARUUpKyjs8z3OtW7dOUtc5atSo76dPn+4f&#10;GRnZoUuXLi8da2lpqY1cLhe2adPmmfp68/X1DSGimTdu3OjQr1+/v5TnOK548eLFU+/evfvu6tWr&#10;F509e7ZtTfW+yTCACgAAAAAAAADQAG3evPmjl1lHUiAQyIiIxGKxqnPnzteJiNT/NTU1fUpE9OTJ&#10;EwvGmJDjOJVMJmsjEAgqRCJRevPmzYuSkpKkjDHtqgFPIiLS09N7bs1QHR2dh66urhk7d+7sGhQU&#10;1ES9LuerFBIS8u3EiROnXLly5dPw8PD5wcHB66dPn+7/MvuamJikExE9e/asyauO699o1apV3t69&#10;ez1eVEZfXz+j2meZVCrNJyI6dOjQKiIikUgkr76fQqGwF4lEyTXVWV5eLiUiEgqFqn8au1pFRYWU&#10;iEhLS+u5uiorK9tZW1vfnjhx4q2lS5euHjJkiGePHj1W/ts2GxJBfQcAAAAAAAAAAAD/nI6OzqPJ&#10;kyffunbtmq1MJtO1tbW9cOPGjW5ZWVk2Ojo6MaNGjYq6ceNG88TExLEKhcJ+3LhxB8RicUJhYWHX&#10;Q4cOfRkfHy/dvHnzT4wxo7t378559uyZ8bJly07U1FZAQMAFIqJp06b9HBMTM+XUqVNf7d69u6tU&#10;Kq3Q1tbOqGmfF1HPcMzMzGxZWVnZ/sKFC65ERNbW1qlFRUXt1q9fP/Bl6zI1Nf1t6tSpN2bPnj0m&#10;Li5uMs/zJuvWrau/d/f/AWNj4wSpVFrx6NGjJq6urqFt27Y9n5+fL7WysnpmZWV1zdjYuDIoKMhX&#10;qVQ2y8rK8jM2No7x9/e/ZWlp+buRkZEsKCjobZVKZaNUKpu+++67XxER9e3bN+zvxGBiYvLAzMys&#10;fMeOHf1lMlkbxpjOggULVhAR+fj4/FlXcXGxjkKhsDt37tykwsJCHWdn52RTU9OrERERHV7tUal/&#10;9T6AGhgYuNXJySl29erVf17QaWlpNo8ePWp0030bIicnp9iaUkFBgcmrqP+3335761XU879u586d&#10;AR4eHnecnJxi27Rp83jGjBnf5OTkmFcvl5WVZdm2bdtHn3zyyaqa6iEiWr169WInJ6fYEydODCIi&#10;mjp1arCTk1Ms7jmAxs3X1/d09We9m5vbwwMHDqzled74v47Hx8fnppOTU+zLlL1w4cKi27dvf8gY&#10;E4eGhq5mjOm97vgAAAAA3jRbtmyZaWBgIG/Tps1OkUiUtnLlyhFisVjOcZxs3759vn5+ftEtW7YM&#10;EYvF8ZGRkc0vXLiwwtjY+HKnTp3W/fLLLxtWrVrlJxAIijw8PDbMmTMnbN68eRNraueDDz6YvXr1&#10;6mN79uzp6OzsHDxkyJD5PXv2jM/KymojFAoz/27c/v7+3xgbG1e6uLhsCwsLG//pp58GSaXSCgcH&#10;h+/9/Px29+/fP5qIiDFW51IAHMexbdu2Tdy8efN+Ly+vIKFQmP/ll18OCA8PX/p346ovOjo6j27e&#10;vPnhjRs3mpuamsZaWVndWrp06YTCwkJzgUCQHRUVNenq1astTE1NnzRv3vyYu7t72vbt2wPFYvHT&#10;W7duzTQwMJBJpdJ4U1PTp5cuXbI/ePBgkJOT066/E4NIJEqNi4vza9q0aaGBgcEDqVRa8OOPP3ru&#10;2rXre1dX1y1EpJgyZcrN+/fvWxkbG8d26tTpkoODQ960adPeNTMzy7l9+3YrIqLo6GiH13KQ6oNU&#10;Ki2XSqXljDGqjzRs2LAjRMRmz569kTFGISEh/tra2pU7d+78oL5ietXp4cOH07p165ZU33HUlIiI&#10;iUQiRY8ePS5rpsLCQsm/rbtr167XdHV16+3a+jeJ53ktImJ5eXl96juWb775ZjoRMRMTk/wePXpc&#10;lkgkhUTEHB0dY5VKpVCz7Jw5czaMGDEiVKFQiGqrb/bs2RuJiIWEhPgzxujYsWNDNm3aNCsrK8ui&#10;vvv6b1NaWtqwoKCgPfUdBxJSQ0ytW7eOJiJmZGRUuX79+sPr168/7Orqmk5EzN/fP5Lnee6/jCcj&#10;I2NwSkrKyLrKqVQqUycnp5zIyMi5zZs3LxwyZMhDnufF9X08kZDetHTlypXuRMTKysr06juWhp5C&#10;QkL8p06d+m19x4H0fBo/fvyen3/+eXh9x4H0fDI1Nc3F86XuFBIS4m9qapr7MmUrKyudi4qKuvI8&#10;b1BTvkqlMi8qKuqqUChaVNtuUlxc3KW4uLhL9X15ntdevXr10SZNmhTfvXt3VvU6lUqlZVFRUdeK&#10;iop2LxOjSqUyLS4u7lJZWdmmWjv6RUVFXSsrK52rPnNFRUVdS0tLO1Z91qtqp61G2zZVMQuqPluV&#10;lpZ6qPtU1ddmPM9rFRUVdS0vL3fVaE9SVFTUVSaTOdTUH5lM5lhXX8aPH79n/Pjxr/zfkikpKYOT&#10;kpLGpqenD62tTF5eXp+kpKSxPM8baW4vLS3tmJSUNPbZs2ejVSqViWZebm5uf4FAwBsZGVXWcPy5&#10;nJycAUlJSWNLSkq86oqxsLDQOykpaaxKpTKtKT83N7dfUlLS2KrrkdNoR5iWljasvLzcled5TqlU&#10;NklKShojl8vteJ7XS0pKGlsVh+2mTZtmBQUFzXiVxzYyMtKDiFhOTo7Zqz5vNaUGtQZqfHx8y5Mn&#10;T/rJZDLthw8ftrt79667u7v7XZlMpn358uWeSqVSJJVK8zt37nyTiCgqKqpDZmamVd++fS/cvHmz&#10;c3FxsVHHjh0jLSwssp89e2b76NGjtq1bt46xt7dPqO++NWQSiaTo8uXLPWvLT0tLs4mKiuqgp6dX&#10;3rVr1+tisViem5trFhER0cnDw+NOcXGx0ZMnTxysra0z3Nzc1N8q1/fOnTseRESnTp0a2KVLlxsm&#10;JiYFT58+bRUXF+coEomUnTt3vmlkZFT8X/XzTfTkyROHefPmfd22bdtHZ8+eHWBjY5OWn58v7dy5&#10;8824uDjHc+fO9ffx8TlDRFRWVqbv5eV1q1+/fudLS0sNjI2NC9X1JCcnN3/48GE7Z2fn6OptNGnS&#10;JF1LS0uho6NTSUTE87wgPDy8e1lZmb67u/vdu3fvutvZ2SVq7vv48eM2SUlJLczMzHI9PT1vay5i&#10;DgANm42NTfG8efPeISKaO3eueNmyZcdWrlzpu2XLll4mJiZhRERlZWWe+fn5LYRCodLa2vosx3Hl&#10;6v0LCgp6l5aWmllaWkaJxeI4zboLCwt7lZSUmOvr6+dJpdKLRH/MFEhNTR1pZmb2RCgUVmRlZbk0&#10;adIkvHpcjDHD9PT0/jzPC62srO5qaWnFE/3xJQbR0dF26enpb129enWqoaFhNsdxf1n7SS6XO2Vl&#10;Zbno6uoWm5qaXtJcuwsAAADgTaStrR2tra1da75AIMgxMjLKqWF7gaGh4Y2a9lEoFM1nzpy5+tGj&#10;R80ePHjQzs3N7S/5QqEwy8jIKOtlY6z6sqnn2uI4rszIyOi6xmdW7XO55ueqttMMDQ3TND5n6uvr&#10;Z6r7pFm++r4cxxVV3/ZP+vM6NG3a9HhdZaRS6UWpVPrcdn19/Uh9ff3ImvYxMTH5vbKy0qFnz54X&#10;U1JSOrVq1eqxOo/jOGZmZnbWzMzspWKUSCRXJRJJrfmmpqbnTU1Nn9vOcZyqSZMmR9WfhUJhuq2t&#10;7QH1Z1tb2/1ERGZmZjRr1qzNLxVMQ9aQZqCuWrVqCRExImIcx/EjRowIzc/PN/Hw8IhUbyMiNmPG&#10;jCCe57nx48fvEYvFMg8Pj0h1nq6ubvmHH364TUtLS05EzNTUNPfevXsd6qt/jDX8Gaimpqa5KpVK&#10;oE7qvLS0tCb29vbxAoFApT6+Tk5OMenp6danT5/2ISLWpUuX6+pzw3EcHxgYuIUxRhYWFlma5zI8&#10;PNw7NDR0hEgkUqjratasWXJxcbFhfR+DmlJDmYHq7+8fQkRs3759YzW3R0VFuTx8+LCtQqEQ8TzP&#10;zZgxI0jz2BoYGJSEh4d7M8YoPDzcW1dXt5yImLa2dqW7u/sd0piBOmDAgDNExCIjIz3kcrnW0KFD&#10;j6rPW7NmzZLV9ydjjMrKyvQ6dOhwT/N+9PHxOV1ZWald3+es6prFDFQkpFqSegaqs7Nztub2+/fv&#10;f0hELDg4+AfGGB05cmST+vlNRGzs2LF3eZ435nlef9q0aVc180aOHBnF87yIMUZHjx7dqJk3derU&#10;6yqVypTneTERsdGjR/9uYGAgIyKWmpo63MnJKYeIGGOMVCqVhY+PT4x6Xx0dHUVYWNgyxhgVFxd3&#10;GTBgQKxm3SEhITsZYySTyRzatGmTpZk3atSoe5ihioT0fMIM1JdPmIHacBNmoDbchBmoL5f+zgzU&#10;15EKCwu7R0REzI+Pj3+X53lhfcXRENPrmoH6utKdO3fm/Pjjj8HZ2dm+9R1LfaX/egZqva+BqmnJ&#10;kiVfLlmy5Esioh07dkwLDQ0dOXv27E137tzx2Lhx4xylUikaOHDgqW+++WbGtm3bZhIRyeVysZmZ&#10;WW5lZaXOhx9+GFRRUaF7/PjxwRkZGdarV69enJeXZxoUFPRh/fasYcvLyzMVCoUqddq4ceMcoj/W&#10;xkxISLDfunVroEqlEk6ZMuW72NhYpyFDhvyi3jciIqLT/fv3Xa5fTnCchQAAIABJREFUv96VMcZd&#10;u3atG9Efa3Hq6upW6OrqVvA8L9DW1paNGTPmgJOTU2xmZqbV2bNnB6SnpzeZPHny7vrq95ugrKxM&#10;n4ioadOmqZrbXVxc7rdt2/aRSCRSHjhwYMw333wzo3///ueKiookkZGRHQ0NDUt8fX1P5+XlmQYG&#10;Bm6Vy+Xi/fv3j42OjnZ+8uRJrWuQzJo1a/OxY8eG+vn5neR5XtClS5e//N/E+fPnr4+KiuqwcOHC&#10;r3ieFyxfvnzZmTNnfObMmbPx9RwBAHjdbGxsoomIKioqtGUyWetRo0YFzp8//4JSqWz68OHD6fv3&#10;73dbs2bND8nJyYN27NjRbdu2bft4ntc6fvz415988skuIqJHjx5NGzZs2OxZs2Zd5nleHB8fP+Hh&#10;w4c20dHR76jbOXjwoOv69esPJicnj2rSpMk5zRgCAgJ+OX/+vENiYuJ4nue1p0+fHr59+/ZhSqXS&#10;9vLly8M7deoUz/O8WKFQtHBwcMh79913P2CMaX/88cfBMTEx5lVfEKD1xRdfHD906FCHhw8fdv1v&#10;jyIAAABAwyeRSMI9PT3X29vbh3Ac96+/lR3qj7u7+8YJEyZMNTc3P13fsfyvaFADqDUpKSkxJCJK&#10;TU1t+u23335gbW2dQUR09uzZAeoyAQEBO8VisVydN23atB2mpqZ5jo6OcTXXCpp0dHQqAwICdqqT&#10;i4vLfSKisLCw3rq6uhUzZsz4huM4tn379umWlpZZt2/f9iwtLTUgIvL09Lzdvn37B+pjX5urV696&#10;K5VKka2t7bMjR44MT0hIsBcIBLzmeYSXp1KphOqfz5w540P0xxeyGRoalnh4eNzx8/M7WVpaanDx&#10;4sXe9+7dc7WxsUkbM2bMATs7u8Rx48btq63esLCw3kRE6v/pMGjQoD+/dTErK8syODh4qpOTU+ya&#10;NWsWEf0xoEr01/sRAN5ciYmJ3kqlUmBmZlacnp7e1cjIKM/Kyqp0zZo1PoaGhjlERCtWrBiyd+/e&#10;oD59+hxwdXXdwnGc8tSpU/2JiJYsWbKW4ziFvb19yPXr123btm27Q123mZlZ+ZQpUxY0a9bsMMdx&#10;JertjDGD7777rrO3t3dSixYt9nEcJ9+wYUOfgwcPuopEomd+fn4Lli9f/nZmZubA1NTUbkVFRTpV&#10;uwo3b97c08XFJdPBweF7juOUS5YseVcqlVY8ePDA5j89cAAAAAAA0Kg1qDVQXyQ1NbUpY4yTSCRF&#10;c+fO3dC6desY9bqdurq6FZplq3+GF9PX1y/bsWPHtLrKiUQipUQiKcrKyrJUD+C1bNky/u+0VVRU&#10;JFHPgAwMDNwqFovlde3zv0z9PwF+/fXXt7t37/7nmoGTJ0/enZWVZblx48Y5OTk55kREZmZmudX3&#10;VyqVz93j2trata4NqF7LtKYyhYWFxkqlUmRqapr3Mu0AwJshLS3NmYjIzs7uz5nuV65ccRaJRKOI&#10;iObPn39GJBKppFLphZSUlHd++OGHCatXrx767rvvfiCVSitSUlK6qffT1tYueb6FP9ja2hYIhcK/&#10;vQZVVFRUYI8ePdZNmzYtvHv37vckEklldna2fk1lOY4rtrS0LOV5vs5vaAUAAAAAAHhZDX4Gqkgk&#10;UhL9MRPu66+/njd69OiDHTp0iOrRo8eV+o6tsWvWrFmKTCbTvnr1qjfRH8sqxMXFOTZt2jRVX1+/&#10;9O/U1aZNm8dERCYmJgVff/31vOXLly9zcnKK9fPzO/k6Ym8s5s6du8Ha2jpjy5YtH3399dfzHj16&#10;1PbIkSPDDx48OPr8+fP9iouLjXr37h1GRLRv375xRH8saxEeHt5dKBSqXFxc7tvZ2SVmZWVZJiYm&#10;2hERHT9+fHBt7XXq1CmCiGjDhg1ziYjOnz/fT53n4ODwxMvL69aNGze6HD58+B3N/Hbt2j18XccA&#10;AF4fnuelQUFB4/T09BQ+Pj5b1NsnTZp0ft68ee/MnTvX//333w8KDAwMZIzpmZiYJC1atCjw4cOH&#10;Nl9++eUv+fn5uhkZGe3t7e1TiYiePHnSiYgoPz+/j7e3d9L58+dXvkQYlQ4ODnmFhYW6jDEREdFP&#10;P/0UPGbMmN/lcrmjq6vrFmdn5+yvvvqq/8CBA7/UDN/Kyqo0NTVVolQqbYmI4uPjJ8TGxppJpdLy&#10;GlsCAAAAgP8cz/MWKpXKkjGm9brbysnJ8VWpVHgbqQ5KpbIpz/Pm9R3Hm6TBzRqztbV9RkT02Wef&#10;rXjw4EH7r776auHp06d933///V0rVqz4LCUlpZlKpRLu379/bH3H2tht3759+qBBg04MHjz4uLm5&#10;eU5KSkozc3PznFOnTg1MS0ur84FkYmJSkJGRYd2mTZvHN27c6OLj43Pm5MmTfo6OjnEVFRW6qamp&#10;TefMmbOxW7du1/6L/ryJLCwsssPCwnr37t07bP78+evVr8zr6OhU7tmzx9/Ly+uWra3ts9DQ0JHb&#10;t2+ffurUqYEymUw7NTW16Z49e/zbtm37eN26dQveeeedw15eXrcMDQ1LhEJhrWvdLFiwYN2RI0eG&#10;b9u2beaxY8eGJiUltVDnCQQCfteuXe/37Nnz8uTJk3cvXbr0i4yMDOsOHTpE/fTTTxP+g8MBAK9A&#10;dHS0uXq2udr58+dXikSiFEdHx2ODBg2a4+/vPz0hIcHm/v37tvv27XNfvHjxb2PGjDnRoUOHra6u&#10;rhn+/v7XDh061ElHR0cpkUiyhg0b9vmoUaN6vv/++/MnTJjQed++fV0TEhKkHh4eF+uKh+M45fXr&#10;18fb2dkdnzJlylV7e/uszz77bNCsWbMuaWlpJZqZmZXfunWr2cKFC88lJCRYZGVlGVTtysLCwua6&#10;ubl9M3bs2OOdO3eOCwoK6iuVSiv69et39bUcPAAAAID/SFJS0riffvpp7KeffvoOx3GV9RHDpUuX&#10;Pt+3b99b1bd7eXnFTp48eSrHccoLFy6sOHjwYD/NfBsbm/xFixbN19bWjiEi0tLSyuR5nsvPz+9D&#10;RPTpp58uX79+/QwdHZ1aJ+LcvXt3TkREhHtAQMCE69evL/7xxx/9qpdxd3ePDwgImMpxXKVKpbLa&#10;smXLlq1bt/ZzcXFJX7ly5fb27dsHMcZ0Vq5ceXjChAn7W7RoUetydm+qioqKDhcvXhw/cODARZWV&#10;le3Pnj07qXoZa2vrjE6dOm3mOE5GRPT06dNJK1eu/NDc3Lx4+fLli/T19W8zxoQnT578qnv37ieN&#10;jY0v/df9eBPU+wBqu3btHubn50tbtWr1lIjovffe+14ikRRlZmZaubm5/W5nZ5d48+bNzmFhYb1V&#10;KpVQKBSqhg4deqxqFmSZp6fnbWdn52giorfeeus3AwOD0p49e14mIurQoUPUpk2bZrdv3/5Bffax&#10;Idu0adPs2pY86NOnz8WkpKQWoaGhI+VyuVhPT6/cz8/vpLW1dYaRkVHxpk2bZrdu3TqGiEgqleZv&#10;2rRptqWl5Z+vZ549e3bAhQsX+urr65dpaWkpjh07NvTkyZN+qampTYmIbGxs0kaMGPHzf9PTN5eT&#10;k1PsvXv3XE+cODGotLTUQCQSKYcPH35Eve6slZVVZnh4ePeDBw+Ozs/PlwqFQlWvXr0uqWeFjhgx&#10;4ufw8PDukZGRHZs3b57s7u5+99ixY0M9PT1vExFNnz59u6+v7+lmzZqlWFhYZN+5c8fj9OnTvowx&#10;TqFQaC1YsGCdOpa2bds+evLkiUNISMi7jDHOzMwsd/DgwccNDQ1rfW0XABqGjz/++Gx+fv5zf6T2&#10;6dPnmpub2yYiIoFAkHv06NG+Bw4c+DwzM9PU3d09YerUqcd79uz5FcdxlSkpKZkHDx4cTUTk7+9/&#10;beLEicFmZma/ERHt37+//6FDh5anpaWZjxs37vqECRN2m5iYhDHGROvXrw+1srL6y/IfixYt+qWg&#10;oMCIiMjMzOzss2fPfKdOnbpp6dKlg5cuXXpm+fLl4zmOU8TGxg7+/vvvp4nFYuXSpUs/i4+P97xw&#10;4UJ3xph+69atgzMzM2N++umnGXK5XPTpp58efeedd74Vi8XZr/+IAgAAALx6jDEBEXEDBw7ctH37&#10;9m31NXhKRPTw4UPH4ODgLj169Ei0sLAoISJ6/PixVXBwcBcvL6/b7dq1++bBgwdOwcHBXXr16pVg&#10;ZmZWqlAohMHBwV327t3b+cqVK+9ZWVmd0KxTIpFEbd++3dvW1nb5ggULRtTULs/zJt27d//q3r17&#10;ARzHsZiYGIfg4OAu3t7eSVZWVsVERHFxcRbBwcFdiIimTZv27oYNG4IWLVo0zMrKqvTx48dWLi4u&#10;21JTUzNtbGx+7tmz5+0OHTrsLioqalQDqIwxwZw5c77R09OTvf3223xubq7jsGHDZtdUNjw8XMvb&#10;23vVpUuXPu/du/cy9faNGzfeys/P7ymRSMLPnDnjNW/evEmxsbFWHMcp/7uevCGkUmm5VCotZ4wR&#10;0utJDx8+nNatW7ek+o4D6eUTz/NaRMTy8vL61Hcs/2XauHHj7O7du19ZuHDhml9//XVgQEDADiJi&#10;n3zyyRf1HdvLpLS0tGFBQUF76jsOJCSkf5ZKSkq85syZc3HNmjVH6jsWJKTGlq5cudKdiFhZWZle&#10;fcfS0FNISIj/1KlTv63vOJCeT+PHj9/z888/D6/vOJCeT6amprl4vtSdQkJC/E1NTXNfVKaoqMgt&#10;Nze3HxGx3Nzc/urtPM8LysrK3IuKirqWlZW5a+7D87xWcXFx56Kioq4VFRVtNbYLi4qKuioUClue&#10;5w2Ki4u7FBUVdeV5Xp/nebH6s0qlMq8plq1bt+4jIpaTkzNAva2wsNCbiNj8+fPPM8Zo48aNB6ti&#10;7acuk5qaOoKI2MSJEyMYYyQQCHgiYvn5+b0ZYxQQEHDN2Ni4gud5g5rajYmJeZ+IWGVlZWvGGH33&#10;3XffExHLyMgYrC5TWlrqSURs2rRpVxljZGFhUbpy5crjn3/++cmkpKQxW7Zs2a9uLzc3tz8RsRcd&#10;9/Hjx+8ZP378G/VvyaysrIFExMLDwz9hjFFycvI7RMT27t27ned5Q57nDUtKSrz09PTktra2BYwx&#10;mjFjRri3t3fi4cOHt4SHh3/i7u6eFh8f/y5jjMLCwpZVv+4acoqMjPSouj7N/ov2GvwaqADw3xk5&#10;cmSoQCDg165d+7Gfn9/J4ODgqf369Tv/ySefrKrv2ACgcSssLOwYFhbmbWpq+sDHx+dwfccDAAAA&#10;UB8iIiJ6/vrrr6MFAgGTSCTRRETZ2dkDPT09k/X19e9IJJJr+vr6d8aMGfM7Y0xSUVHRYdSoUZFG&#10;RkY3JBLJNV1d3YcLFy48xxjTIyIDiURyrX///hfNzMyyjYyMrkskkmuBgYGnV6xYcUT9uW/fvjd5&#10;njerKzae581u3749gIioW7dutb7pa2Nj87Onp2fqjz/+6FkVx1+MGTPmXGFhoU5ycvKg6nmMMb1x&#10;48atsLCwKBOLxc9qiUMaGxvrTURkb2+fRUTk4+MTvXnz5r5RUVG2hoaG2YGBgWNNTEzCiIgkEkmM&#10;QCBgNdX1Jjtx4sQ7YrFY1aVLl92a28VisYLjuBKO40p0dHSyBAIBY4xxRH98cbRCoRBmZ2dLjY2N&#10;C+7cuWNjb28fQkTk7e29SyAQsNOnT4+sj/40dBhABYA/NW3aNPXSpUu9eJ4X8DwvUKlUwnPnzvWv&#10;bZkHAIBXxdjYOHLQoEFff/LJJ7M6dOiwv77jAQAAAKgP+/fv7/rFF18Ms7OzKxCJRKmMMR03N7cD&#10;d+7cscnNzX2L53nD1atXH2OMcRUVFfYLFy7cEhoa6hIXFzeZ53nD4uLiLlu2bOm1Zs2aP19Xv3r1&#10;aouYmJgRPM8benh4pAUFBXUfNGjQBZ7nDadOnXrj0qVL9uXl5S1ri8nBweGYpaVlqUQiSevfv/9S&#10;Pz+/6CFDhnz2on5oDFhy1fPs7OxiiIjOnz//3PqqKpXK9O7du0169er1lOO4v/w71NnZ+WBVHBke&#10;Hh4bzMzMyufMmTOXiGj79u0fNG/evPDo0aPtWrZs+evWrVv3s6ovKBWJRCl2dnYFL4r3TcMYE61e&#10;vXrw22+/HS0UCjM087Zu3eq3atWqX2bOnHlFS0srsbS0VHzgwIE1RERTpkwJjYqKsv7www/HL1++&#10;PCA8PHypej+RSJTq4+MTu23bNt//uj9vgnpfAxUAAAAAAAAAAIjS0tKMnjx5YtqyZct8IiKFQtE8&#10;PT3dcNy4cXdNTU3PEREtWrRoGBERY8w4KCioe69evRIcHBy+JyIyNDS8aWxsXPnFF18MXLRoERER&#10;de3a9Zm5uflpov8f2HRzc9vJcVy5lZVVYV0xTZky5VrLli0ziIgeP37cfOvWrT2GDRt24+jRo27/&#10;pI+WlpaPiIgePHhg93f2mzRp0s3mzZvnfPzxxyP8/Pyijxw58rZIJHpGRKSnp/d7ZGSkfUBAQFhR&#10;UZHe3LlzR2VkZEi//PLLAf8kxoaO53mz+Ph4aceOHZOr592/f986JSXFODEx0WT06NH3Nm7c+LmV&#10;ldUpIiJXV9ctOTk5t+bMmbPp0KFDbqGhoSvDwsKEvXr1Wk5EpK2trbx161YznudNBAJBoxp0/rcw&#10;AxUAAAAAAAAAoGFiRERyufzPCXCMMXHVj7xIJOJlMtlzk+Ne5SvrCxcuXDdt2rR3p02b9u7mzZt7&#10;u7u7p//yyy9tiUi3xoAZkyQmJkpdXV0ziKjWL8HS19f/W1+QtXDhwo1z5swZde7cuZUnT5503rNn&#10;z9Kq9rQLCwt7KBSKFjY2Nvnbt2+fO2nSpIjHjx/b/J36G4vg4ODghIQE6d69e3ccPHjQ9cqVK29x&#10;HKdQ5+vr698bOnRo+OXLlz+eOnXqjYkTJ86poRqMF1aDAwIAAAAAAAAA0ABpaWklOTg45IWGhrpU&#10;VFS4Msb05s6de9bNzS29rKys9XvvvXfrxo0bzSMjI+cREeXn5/fNz8/XHT9+fOSriqGwsNBaoVC0&#10;VCgULSMiIuY/ffrU1MnJKZeI5OoyRUVF1gqFomVycvLozz777EB2drb+6tWrf+Q4TlW9vri4uJ5E&#10;RCNGjDhbQ3N1Dvz26tXr8+XLl5+cMmXKe8+ePRtLROKOHTse9fHx+TUyMtI+MTHR9fLlyw7e3t4x&#10;/6LbDZpAICg0MzMrLyoqqnEQm4ho7Nixs7p16/bM399/mkwma8MYM2rfvn3m9OnTL5aVlekplUot&#10;IyOjCqlUWq7eR6lUCrp16/ZMIBDk/Tc9eXPgFX4AAAAAAAAAgAbgrbfeim3SpInJ/v373VUqVROh&#10;UJh++/btoa1btz7t7OwcZmtrW3DlyhW7xYsX/6avr/9wy5Ytk9q2bbvC09Nz/fDhwydevHjRwcPD&#10;I23r1q3vvqqY1MsDqAkEAhYWFjaF47g/Z5C2bNnyJ/XPYrFYtWPHjhAfH5/FNdWXk5NjQUTk4uIS&#10;Wj1PKBSmubu7p9++fbs5Y0yP47jy52sgCgwM3LBs2TK/ESNGrLt9+/aRy5cvT3VxcdmTn5+ve/Lk&#10;ya/t7OwKZs6cuYyIiOd506KiIp1/1vuGieO4yoULF55esGDBCJ7nLQQCQXYNZeR79+5d1KJFi/2L&#10;Fi0K2rBhQ5/x48ffWLx48dDvv//ey8LCoiw1NdUoIiJiARGRQqGwO3HiRJvAwMAr/32PGj4MoAIA&#10;AAAAAAAANAB9+vSJ7NChQ9H333/fKTMzs7ONjc0RiURyNSkpyfPBgwdvM8a41q1bXzU0NLxJRCQW&#10;i58EBgaOHTNmzE9JSUltV61aVeTo6HhMIBDkMMbEERERCwwNDf9c5/THH39cWVpaakRVs0cDAgK+&#10;GzRo0EVdXd3nvvF+1KhRe728vO6qP+vq6pa3atUqXCQSFYpEohQiorFjx4Z069bttrqMoaFhkYOD&#10;w3GhUJil3nbr1q0FjDHO0NDwKRFRaGhonwEDBsSp69DEcRybMWPGb1OmTJlUXl7eVl9f//bgwYMP&#10;RkREPDI1NX2kLmdiYhIWFRUVKJPJdJRKZRMbG5sj2dnZ9uPGjTsTEBDwS+/evb/mOK6YiKigoMA9&#10;NzdX71+dmAZo6NChJxcsWDAiJyenk6Wl5Ul9ff38iRMn3m7RosWf59LW1vbApk2bhv7+++/2+fn5&#10;/RYtWjRs0qRJgydNmrTOysqqaPPmzfMkEkk4ERHP87pERF5eXtH11aeGDAOoAAAAAAAAAAANQPv2&#10;7X/jef6qhYXF3KNHj46cOXPmESIibW3tmI4dO9b6Srq5uflp9RdFqXEcJ/f09Fyvuc3Z2flbzc82&#10;NjZHbGxqXirUwsLiVwsLi19fFK+lpeVJS0vLky8q07Fjx6/VPzPGjI4dO9Zh9+7dQbWVHzNmzDcz&#10;Zsx49/LlyyMHDhx429zc/Iy5ufmZ6uVcXFy2aX4WCoWZH3zwwfEuXbocUQ+eEhGdPn165MCBAxvd&#10;6/wtWrS4SEQUHh7+1siRI09KpdILP/zwQ6fq5WbNmjVG87OVldXxwMBAb1tb2yT14CkR0cWLFyeI&#10;xWLV0KFDg19/9G8erIEKAAAAAAAAANAACIXCLC0trcQLFy4sWLx48QjGmHF9x/Qq5eTkdC8vL9d6&#10;6623ttRWRl9f//bx48fXLliwYBJjTPh36u/bt+9nurq6UerPjDHj6dOnT/r222+X/pu4GyKRSJQ8&#10;f/78CwcPHuz5d/cdOHDg523btt2tuW379u2Dvvvuu936+vp3Xl2UjQdmoAIAAAAAAAAANCDNmzc/&#10;s3///neIqKy+Y3mVJBJJ5N69e0cJBIL8F5Vzc3Pbs2XLlvCavoTqbyrbv3//O1Kp9JV9qVZDsnr1&#10;6veSk5N7McYEHMfxL7tf9bVlGWPCTZs2rbG1tT336qNsHDCACgAAAAAAAADQgBgZGSX6+fkl1ncc&#10;r5q2tnaWn5/f8brKWVhYPO7bt+/jf9sex3GKl2nvTSUSiVLs7e1D/m09HMepXkU9jRle4QcAAAAA&#10;AAAAAACoBQZQAQAAAAAAAAAAAGqBAVQAAAAAAAAAAACAWogYY1ReXq710Ucf1foNaPDv5Ofnt4uJ&#10;iTH/6KOPtvA8b6BUKg3FYnFGfccFLyQgIlq0aNFMHR2dofUdDLycsrIy+4SEhFYxMTF4ngEAvCJy&#10;ubyJWCxO53neQKVS6WlpaWXXd0zw96WnpzchIpo/f/56kUikrO94GrLY2FintLQ0G/z7qOGJjIzs&#10;WFBQYHLp0qVe9R0L/FVZWZk+ni91i42NdSorK9PH86XhiYyM7EhEhHPz5sjOzjYnIiorK9MzMzN7&#10;7e2JiIh4nhc8ffq01Wtv7X9UaWmpuUAgYMePHx9fVlam3bRp0zxra+tH9R0XvJivr+/p1NRUHSLC&#10;vfEG0dXVTcDzDADg1cjMzGyTmppqqqenJy8rK9N2dHRMkUgkje4LLf4XlJaWGpibm+ckJCTYCwSC&#10;l/6W3v9FhYWFEsYYh78nGh6O41h+fr4JYwznpoExMTEpwPOlboWFhRITE5MCPF8aHo7jGBERzs2b&#10;o6ioyIjojzHN/6I9TiqVlhMR5eXl6ak3MsaMGWNCjXJMIBDkV9+ZMabFGDOqns8Y02WM6XEcV8px&#10;nExju4AxZlL1UUVEQo7jSjiOkzPGjBhjWhzHKTmOK1Lvw/O8lIg4IuIFAkEBY0zIGDOusTMcV8Fx&#10;XDljTI8xpltD+0ZVdZUxxiS11PGX9hljhowxMcdxKo7jCmvahzGmwxjTr9q/mOM4hWa+UqlsVllZ&#10;2URLS6s4MzOzQ7NmzX6r6XhW1aXPGNPhOK6c47iKmspUlVMf++f6X0PZP487x3FlHMdV1lBGxBiT&#10;vKifVeX0GGO61bdzHFfEcZxSMzaO42Qcx5Vq7CthjIk4jstXP5wYYxxjTFpVRyHHcaoa2lSfc14g&#10;EBTUFpsmnuelVe2X1bBdyXFc8Qv2NSGN5S1qOiYa12X14yDnOK6khj5IGGOiqjL5HMexan2vft1p&#10;5v15bKvyxIwxwxraLuA47rk/WNT3cx3X8J/XU2311LAPxxiTVo+96tgwzXOlcU+q73fN/v3lWlf3&#10;7wXXswFjTLta3/9y7TDGtBljBjXFXXV+FDW1r3lsq7df2/OuKq/6M5M4jqusfv1VP3Y1xPbnvVHD&#10;PupnUfXnmqim55nms0j9XKnleDz3TNC4V597nvE8b1rXc0IzrprKqp+ZtTxvRTXd5y+45xTV7+dq&#10;v2vU5Wq8N6vKGzDGtOs4Z+rfUSUcx8lrKWPIGBPXlFf9uquW95dzqqZ+Fmm2qe5b9WNXLcZyItKu&#10;fk1WtfWX86G+V+o4PkZV10NBTdenxrVZ4z1bQ3n174jq5/+586YRdyXHcWU1PUurxfDccdHsZ7U6&#10;/3Lta/4ur6H9IiLiNX6X/vmc1DiGf3lWV+Wpz8lffh8SPf/3TVX5P//GUe+j0bdyjuMqXvA3jkQj&#10;VvW2l/kbRvNvhOf6UFZW5skY47S0tEozMzNdXvJvmBrPQw3la/1dUEPZP8+9ptr69jK/KwAAAADg&#10;zXXnzh2Pjh07Rubk5JibmZnlvvYGpVJpuVQqLWeMkTr5+PjEEBHTTBMnTowoLi7urFnu8uXLn6rz&#10;ZTKZo3p7QkLCeCJix44d26BZPiMjYxARMXd39zR3d/c0ImJJSUljGGM0b968C0TEmjdvXsjzvIAx&#10;RgqFopm6fldX13T2x3IDHarHpk6//vrrV4wxOn78+HoiYqtXrz6q2f7EiRMjRo8e/XtRUVG32uoY&#10;O3bsXc19+vfvH0dETCwWK5VKpaVmHmOMsrKy3nZycspR729ra1uQnZ3to1mG53lRy5Yt84iIWVlZ&#10;lfA8r1u9nsrKyjazZ88OMzAwkBERMzAwkB05cmQTz/Nc9bKMMcrMzPSrHnvLli3zvv/+++94ntfS&#10;LJudne2jLrNly5b91WM7efLkWk9PzxTNY6BQKFrU1O4vv/zydU3HLTAw8LJCoWjOGKOcnJwBRMS2&#10;bdu2V3PfgQMHRhMRU6lU5jXFlpiYOK5abMKDBw9u8/LySlaAgYxYAAAgAElEQVSXGT58+H25XG5X&#10;U2zqpFKpzHV0dBTBwcE/aG7fsGHDIfpj8IsPCQnZyfO8UU37N23atKim/lVWVrZRlxGLxcqajsPH&#10;H398rqY6Bw0a9Kj6vVJaWupZ23VXWFjYXZ0XHR09VTMvNTV1eE1tz5o165LmPcrzvNZPP/30rWaZ&#10;qVOnXud5XkejjM6hQ4e2uri4ZKjLtGvXLrO8vNzlRcdYfe1IpdJyBweHXPU2mUzWSl2PUqm0Um9f&#10;u3btz0TE8vPzezPGKDc3t5+63Pr16w9r1puYmDiOiNjhw4e31NTuunXrQqv3fdCgQY/UzxLGGD1+&#10;/PiD2u7xtLS0YSqVylz9+ccffwxW73fr1q0F6u3Vn1/VnncOmnkeHh6p1dsxMDCQnTlz5sua+qBU&#10;Kq1rim306NG/p6amDq/23BwcEBBwTX3NSaXS8suXL3+qzq/teebh4ZGak5PzFmOM9uzZs6O243Hn&#10;zp05VeeTe/z48QcTJky4rfk8i4uLe0/jnOsTEevWrVtSbdeFUqm02rVr127NY+Lv7x+pUCiaqstE&#10;RETMJyJmZGRUqVQqm6i3r1y58ni7du0ya6pXT09PXlP88+bNu1C9rEwmc6heTiqVli9ZsuRM9d9j&#10;jDEaMmTIw5ruw6p70Xv27NlhVbMpmIWFRWlERMT8mmJcsmTJmZe97jRTr1694pOSksZWv0ZEIpGK&#10;iNiJEyfWad7Xtra2Bba2tgU8z4s0tnOurq7pRMQyMjIG9e3b90lNbfXu3ftpVXmjXbt27Vb/bhII&#10;BPySJUvO8DwvUdd59+7d2VOmTLmhjqNbt25JJSUlXtX73aNHjwQiYjNmzAiv45mhHRoaulkdJxGx&#10;yZMn31RfAwqFwra24xcSErKTMUZjx469q95WWlraUV137969n6qfBTW1/eDBgxnV63R1dU0/fPjw&#10;FnWfNe//6ikvL6+v5vMtNjZ2srru2NjYyUTENI9NQUFBT81jJxAI+O3bt4doxmRlZVVCREwkEql4&#10;ntdjjFFKSspIdRvqv2GW/h971x0W1bG+3z277MJKEBURFUFFJZZLEhvBgiZqVK7GaOwFo9GLiRo1&#10;Gls0dmM0iQUTe+8NO4qaYGyICgoqdgVElA7Stp2Z3x+7s5xddhVzU7y/zPs83wM7Z9qZeuadb76Z&#10;Nu0YAMrGk/379y8GQBctWrRXGl///v1jBg4ceEXqxspFqVQaRFF0ty4XjUbTYMiQIdHSPs/GDelY&#10;7+3tnQOAVqtW7bl0DpHEU3/WrFmH2TcM65vW3yPW8qK5wF4/tZZmzZo9tuWfzTtSCQgISFq/fv06&#10;9p3JhQsXLly4cOHC5X9Xrly50gQAzcjIcPsr0nshgXrgwIEfIyIi5k2cOPEkANqxY8c7hBA589e1&#10;a9ebtWrVygZAIyMjZzB3QoirWq3WdezY8Y40XraI379//2J7BCoAWlxc/C9KKZKSkvpIFzqUlhCo&#10;rVq1ehQRETFPKhkZGR0pLSFQAdC8vLyWLH1GoOr1ei8WhpF6K1as2BIRETEvPj5+JPNfXFzcEABl&#10;73jt2rXR0vdJSUnpoVardQEBAUnh4eELvv322/2AkYAyGAxVmb+srKz3AdC6detmAqDJycm9pfGk&#10;p6d3dnZ21rq5uRXu3r079OjRo98x0jAyMnKmrYpjBGrPnj3jIiIi5h07duxbRoJevHhxoq1yr1u3&#10;bqabm1shIaQce7Z3796lrHzDw8MXjBgx4hwjGzQaTX3rdBmBOmfOnEOsDBmhtXDhwn2UvhqBumrV&#10;qk2sjGfNmnVY6n/Tpk1rANDu3btfP3bs2LejR4/+DQDt0qVLgj1iuaio6C22yJISqOfPn58CgK5b&#10;t259//79Y2zVAxNPT888hUIhsvebMmVKBKtXrVbrS6mRQHV1dS22boNSskkqUgI1OTm5F6UUsbGx&#10;Y5ibNXGzY8eOn1m5jBs37lfrdsfCsHSXLVu2Q0pgEEIcWHucNWvW4YiIiHmsXBgRQQhRMsJn6NCh&#10;FyMiIuZt2LBhrUKhEIOCgm7Z2jCwlpCQkPMAqMFgqE6pJUlx//79YObPz8/vqYkkeINSivXr169j&#10;bdK0qaBifstKoLI+u2rVqk2urq7FHh4e+YxcZwTqiBEjzlnXkUajaSAlsqSECyszNv5Z1yEbC06f&#10;Pv2N9BkjC8PDwxdERETMO378+Hx7/Z3SEgK1QYMGaSxfYWFhSxwdHfWmvvemtN3WrVs388CBAz8e&#10;OnToexbvzZs3QygtIVA7dOhwl8W1YcOGtaz9iKJY4enTpx9GRETMO3r06HcAqKenZx7zm5eX10La&#10;39h4tnv37lA3N7dCQRAIG1tfRqDq9fqabBxi7Y7NH926dbvB6pkRqADo7t27Q1n4lxGoLi4uGuv6&#10;lBJZTBiB2qRJkxTmj9VtYGDgQ+nmSXFx8b+k4zzr45RS6HQ6Hzc3t0KlUmlYtGjR3m3btq2oVq3a&#10;c2k/ksq9e/cGR0REzGNjrr+/f7Ktdufr65vB3Pfv37+Y1bt0cy02NnasIAjEy8srt1mzZo+lY97y&#10;5cu3AaA5OTmBzK2wsLAxew9CiJIRqIcOHfpeWl5Xrlz5klIKNq516dIlISIiYt7gwYMvsXGOEFL+&#10;+vXrnzFCbc+ePct++umnrYIgEKVSaXj27FkXlu7z58/fZekKgkDYRpotWbt27QbWxo4fPz6fpenh&#10;4ZGv1+u9GYHq5+f31LqeU1NTu1FaQqAKgkCuXr36BaUUoii62+rPUmFj0+eff342IiJi3sGDB39g&#10;m5+LFy/eRWkJgTp+/PhfrNPX6XS1pQRq27ZtHzAC25pAzcnJCXRzcyv09fXNOHz48KKIiIh5PXv2&#10;jANAz507N5XliRGoprDNKaU4cODAj2UlUAFQ6YaANYFq3bal3zes7lxcXDTu7u4Fhw8fXrRixYot&#10;rH1KN4IZycnGnsePH/eUxqPRaOo3aNAgjc27ERER80aOHHkGAN28efNqe/O19Vzg7u5eYIucZcLm&#10;sLCwsCXSuomOjv7Kln9GoK5cuXIz89u9e/frAGhubm6dl81vXLhw4cKFCxcuf7Wkp6d33rRp0xop&#10;jyWVQ4cOfb9p06Y11iKKYiVKKVJTU7tt2rRpzebNm1cz5SUmT58+7cr87969O1SqjGFLDAZDlc2b&#10;N6++d+/eYBvPqm3evHn1gwcPBkn9nzx5cg5LnxDiai/u2NjYsSwvsbGxY6XP8vPzm2/dunXlpk2b&#10;1iQlJfV5UR5fKwJVFEU3So1kDPv4LyoqeptSiqKiIj8ANCoqapKbm1thUFDQLWkcbNGs1WrNH6mM&#10;FMzPz29ui0ANCAhIqlat2vMbN26MoNRI7nXt2vWmQqEQrQlUW1pH0kbFFobDhw+/wNwZgSr1y8iY&#10;nJycNtbxnD179msANDY2dqxSqTSEhIScZ89EUXRXq9U6tVqtk2pEXr9+/XO1Wq27fPnyeOa2Z8+e&#10;ZexdAdAFCxaESdMZO3ZspIuLi+bBgwcDJY2vart27e45OjrqCwsL37HOGyNQ165du0EaxsfHJ8vV&#10;1bWYafQwraROnTrdjoyMnCEtc0opZs6cecT6/Xfv3h0aHBx8OSsrq511uoxAlZJjTFOYkYBlJVAJ&#10;IY6enp55gYGBD/fv37/Y2dlZK4piBeZfEATi6emZJyVcp0+fHh4cHHyZEKK00Xm+dHFx0TCNG0ag&#10;EkIc3NzcCk0LXgetVut77ty5qVlZWe/baj+enp55jo6Oeltt6uzZs19TaiRQvb29c8ra0bp27Xqz&#10;S5cuCQqFQjx58uQcSikWL168iy3mpAQqIURev379dD8/v6fHjx+fr1AoRCkhzwhUawKHkXiEEBUj&#10;3mbMmHFUEu8bISEh5319fTMMBkO1a9eujQZAQ0JCzktJ9V27di0HQOfOnXvwZe8VFha2BABNT0/v&#10;TCnF/PnzDwQEBCT5+fk9/emnn7ZSSqHT6Wqz/mjKh7JWrVrZAQEBSRcvXpwIgKalpQWxOMtKoErb&#10;LCNM58yZc0j6OyIiYp6tOBiR1a1btxuCIBDW7ho0aJA2cODAK9YEqvV4x97FVtkztwsXLkxmYazT&#10;ZwRqjx494u29GyFE8Pf3T/b19c2QbmZkZGR0rFWrVrZJA1HJCFTr+mJEk3R8IoQ4MWJP6pcQ4qxW&#10;q3UdOnS4K9Ucvnfv3mAXFxdNt27dbpj8vZBAZZsCR44cWSiJW8XIOkbgMAK1R48e8SYt1OqUvpxA&#10;9fT0zCtLf2MEqnT8J4TIJkyYcMo0wXZk7hEREfMA4wYZYLkZmJub2woAnTp16nHm9vTp0w+Dg4Mv&#10;W2sTSkWj0dQHQEeOHHnGVruzbj+LFy/eBYBmZma2Z25Dhw692KNHj3imRZ6bm9uaPUtOTu4FlJy6&#10;oLREQ3rDhg1rKaVgBKq9Dxc2TrKNEkKIcuHChfuCg4Mv63Q6HzbmsfmY1VtwcPDl27dvf2o9BrDy&#10;s0dmUUrBSLXCwsLGrE7Wr1+/Ljg4+PLz588DGIFqrUVpq10HBwdfXrJkyU5KKZ48edJdoVCIXbp0&#10;SXgZgXrq1KnZkn5YzdfXN8PFxUVDCFEzAtV6E1LSruqwdguAsnKQEqiEEEXbtm0fAKBPnz79kIXV&#10;6/U1GAGZm5vbilIjgcpIwVu3bg1j9c7mhZcRqF26dEmQav1aE6isTcTGxo5VKBSi1C8hxDEoKOiW&#10;Wq3WSb/T4uLiRqnVat3WrVtXMjc2J7BvGGvN1wULFoQBoFLNeEKIM2tj0g9rq3HH1lzwb3t1z8qq&#10;LJt7lJYQqNKNhpycnLYAaEJCQuuyxMGFCxcuXLhw4fJXSXZ29nvsZKgtJRFKKRo1avSMbaQz8fLy&#10;yhVF0b2oqMjP3d29gLmr1WodU0JITU39yM3NrVAaznRayO6pHLa5vm7duvXWz5gC1+bNm1dTauQw&#10;5s6de1Aa/7Bhw6JsxRsfHz8SMCpoduzY8Q4Aev369c9ZGZjMjFLAeGIxLy+vib08vpYEqk6nqx0Q&#10;EJBUsWLFIkbMHT9+fD4AWlxc3Oj777/fIyVXpYUSGxs7htISAqJt27YPKKWwRaC2bdv2wcyZM4+s&#10;XLlyM6UUAwcOvLJ+/fp11apVe25NoPr7+yfv3bt3qVT0er03pSVk1+3btz8FQFNSUj6m9NUJVKYd&#10;YzAYqo8fP/4Xk3aNN6UlJKG1mQBCiIM1k9+yZctEpo3bvXv366bFmovJvzNg1Ki1Tv/u3btDANBd&#10;u3Ytt35mi0CllGLNmjUbAdB79+59QilFfn6+PwB68uTJORqNpoE10cIWWP7+/sl79uxZFhsbO9bW&#10;MT8mjEA9fvz4/JycnLY5OTlt2eJx8ODBl6Rl8zIClRGBR48e/S41NbWbdBEpLf+2bds+2L17d+iV&#10;K1e+fNHC6dGjR/3v3Lkz9OnTpx9KCVSdTleLkWvnz5+fsnfv3qVSws5abBGorN2xI/pKpdLg4uKi&#10;sW6D9naKunbtejMkJOT8wIEDrzCSr1mzZo8Z+SAlUDMyMj5g9c40f1g/kpbbnDlzDknrQK1W61q1&#10;avWIEKJg2nZSosjU3swabpMmTTphIj+tTU6UB4xaYC8bQJi5jgsXLkwmhCg8PT3zNm3atGbr1q0r&#10;TZpssgcPHgwEQFetWrWJUiMBBYAePHjwB1Y3bOBl9fiqBCohxIVpc1FaQqAOHjz4knUdUVpCZO3a&#10;tWu5QqEQ09LSghg5cvr06W+sCdRjx459a2O8e4s9ZwRqZmZmB1YnbAJhWnJSYQRq27ZtHzD/aWlp&#10;//bz83vq4+OTRQhRpqSkfAwYNQitw48dOzbSlJ+GjEAdMWLEORZXenp65wYNGqQJgkCkR+TtEaiM&#10;OGITl1QCAgKSTESc08sI1LZt2z5wdXUtZseRmaSlpQVJ+yQjUJOTk3sJgkDYGPcyAtXZ2VlrXZ+M&#10;jJKKLQKVUgo2Jxw7duxbaZ5NWtCO7dq1uyfdDBRF0Y1p4X7//fd7jhw5sjAnJ6fty/rFywjUli1b&#10;JkrqPahx48ZPXFxcNEz7lfWLPXv2LMvMzOwAgO7cufMnST06S4ltSo3Em5SEZQTqtm3bVkjLi5F6&#10;TIu1ZcuWiXv37l1669atYdKNFEbSurm5Fa5du3bD2bNnv9bpdLWtxgrh7bffTjW1WYfGjRs/6d+/&#10;f4y9cjl8+PAiwKgFvHfv3qXXrl0bLYpiRfacEagNGjRIs65nppXNCNTffvttOju6ffjw4UXBwcGX&#10;Q0JCzr8KgUopxZIlS3YCxiP6rB+MGDHinDTt8PDwBaZ2VYeNd+3atbtn0mZWSAlUNldI64bJiRMn&#10;5gKgTAvYw8Mjf9myZTvq16+fbtICcFSr1To2L7yMQGXtOTU19SNKSxOobDPIYDBUZWYo9Hp9DUpL&#10;5ml2ckRSp6W+Yfz9/ZNZv+jatetNUx9/w+Rf8fbbb6eazC9ZhGP5k2qZS4WZdbI3F1gLI1A3b968&#10;Wlo/1mZPmDAC9erVq1+w/sZOvTx//ry2vXS4cOHChQsXLlz+aomMjJyhVCoNXl5euS8iUJ89e9bl&#10;8ePHPR8/ftzzyJEjC6WbxVOmTIkQBIFotdp6jAdq0KBBGqUlp35u3bo1zGAwVK9fv376izampSYF&#10;rQnU7Ozs99gz9u3G+KmDBw/+QAgRhg4denHEiBHnbJlNnDVr1mEAtKCgoBkza8g4ki5duiRUq1bt&#10;uSiK7vfu3RvcoUOHu8nJyXa5m9eKQPX29s6pVatWNrNpNX/+/APMT2Bg4MP69eunE0JkbKHFFhmU&#10;Uuj1ek8AdNKkSScoLTmKyjTC7BGoMTEx40yagmpHR0d9QkLCf/z8/J6WxQYqOz7HCFRCiGtgYOBD&#10;k+kBxasQqAaDobogCKRdu3b3KKW4efNmCFCimcJsdzItO3tSWFj4DgB64sSJuZRSMHKGqUETQt6w&#10;R6Cyct2xY8fPtjqOLQKVdSJ2lJwRP8ymZbdu3W44OztrmVYSIUTYsWPHz8y+H2C03bhgwYIw6WKa&#10;iT0bqH5+fk+ZFmJZCVRmk7SgoKCJKIoVFAqFOGHChFOSOvBgx/aZqNVq3bZt21a8aKckLS3t31YE&#10;am3AeGyZxePu7l4gPYYqlRcRqCx/9mygXr9+/TNbcTIC9ejRo98FBAQk6fV6L9PCt5sgCERKoLJj&#10;rjk5OYGEELWzs7N26NChF9lzezZQvb29cxh5Mn/+/ANAiaaTLWFa4tKND1ObkAPGo7wvG0C0Wm09&#10;wGhbl2nrJScn92JtoKio6O1t27atAEDj4uJGUUoRGhq6Xdpfg4ODL/v5+T1ldfp7CFRKKdhxXGbL&#10;0944QWkJkXXixIm5gwcPvnTixIm59+7dG+zj45PFTG5ICVSr8a63NQlnywYq6wO2bADas4Hq4uKi&#10;YccUoqKiJgG2NfokBGojezZQ3d3dC9hGiqRubRKoW7ZsWQWA2iIiJASq+kUEKjHefEjr16+fbqNP&#10;BgElJDojULVabb0FCxaEMS3U32MD1fpYsqldvpBAZXNVfn5+c9Z+KS0xYyDtEw8fPhwgtdkJGI+g&#10;v2gT5mUEqrU4OjrqpfXM5suUlJQehBCFr69vhqn9mU3oTJ8+PRwA1ev13qIoVlYoFKJp00JOaQmB&#10;ai1MO5gQomYnEJi4uroWr127dgPri5cuXZogtWmpVCoNPXv2jGMaw+zjiWm9sr4ttYlu1UYUbJNP&#10;2uZN/cTxRTZQ2WZQv379YhUKhcjmVr1eX2P48OEXwsPDF/w3BGpmZmZ7ezZQmeYzI1Cjo6O/un//&#10;fjBg/Ai1IlDfls4VUmFa6eyEioeHR35oaOj2JUuW7Bw5cuQZ9qHKiMWXEaiEEJeWLVsmBgUF3SKE&#10;KKQEKvsGY5u3zCQDs9+bnp7eGTAeb3/RGF9QUNBEWm6RkZEzgRKtUkKIC1CyOS4VZobJ1iZwWeYC&#10;a7FnA5VtjFmLLRuogH1b5Vy4cOHChQsXLn+XTJw48eTx48fnh4eHLwDsE6hMCCHlgoKCbknJzQYN&#10;GqQplUoD+83MCBoMhqqEEIXJpFglQojivffeu28yE1bKfBIhRNGjR494ppQlTYMQ4tC1a9eb7Bkj&#10;UNnp7eLi4kaEkPImsWkigK0Fo6Ojv2Lf35cuXZpACFECoJ06dbpNCHE2xVGKk5LKX02gmm8at4WQ&#10;kJDfRo8efWr27NkHb968OWLy5MndAaCgoMD/zJkztQBg+fLl27du3ToAAObNm9eXhVUoFCkDBw6M&#10;WbFiRSCltNy2bduCACAwMHDHi9KsX7/+L6dPn679+PHjrhqNRlGzZs2LlSpVKnUr8rhx4yIJIY5S&#10;KVeu3CUrb+KyZcsWR0RE1Ltx40bIi9K1xq1bt7oRQmS5ublOoaGhO3bu3NkNABYvXtwPANjNv3q9&#10;3uJGWEKIuyiK1dnvixcvfgQAR48ebRUaGrrj4MGDbQFgw4YN/UxeqL086PV6lTStVwELExoa+pGj&#10;o6Nh7dq1U0JDQ3c8f/7csaCgQHnv3r0eJn+kb9++n2u12tpJSUl99+zZE1qzZs2cyZMnd7927dpw&#10;e/Hv2LFjRXR09EQPD48CPz+/Z5cuXXqvcuXKx16Up4KCAnYbLqWUOs+dO7eLQqEg69evn/DTTz/9&#10;7OLiol22bFlbURQ9AEAulz9btmxZG71e752YmNh/w4YN65ydnXUDBgwYkZGR0elVy6RixYpFxcXF&#10;jVJSUj7Ozs52ev/999e9ahyCIJjrwtvbO9e6DTZs2HDVi8I3b978l6ioKK/bt2//GwCqVKkS5ebm&#10;Jr3pXTV79uzuALBx48aRy5cvX+fi4qJdv369v16vryWNa8KECb/ExsaO9fHxya5Vq1bOtWvXuleq&#10;VOkUUFL/1OrGYo1G05CabglnfkRRtLilGIDK+l3twcHB4Z6Xl1feiRMn3rpy5coHCoWCVK9e/VSl&#10;SpV+9fb2zo2Pj/9g//79LQCgdu3alyml6jlz5nwoCALdsGHD2NDQ0B1paWku8fHxHgUFBf4vS68s&#10;kPaX8PDw76zryNp/3759fzl27FiLixcvthgxYkSkSqWyuIk8Pz//Xavxrj9gOd4xPHjwIHjFihVb&#10;AWDOnDmHP//888HWt9hLERAQkJyYmNg/MTGxf0xMzJcNGzZM69SpU6hGo2nE3kOr1VrXjxTmdx04&#10;cGDMw4cPB3bq1OmOIAj07NmzX9SpU2fjC8KawdIyGAxlSutFz4uKihwopTJbHmy1qS+++GJWQUGB&#10;ct++fVNelk9PT8/n1vXZqFGjFS8LZw+nTp3qBwAXL16sFxoauiMiIqIxAERGRrLxGbVq1doWGxtb&#10;MyMjo1N8fPyoMWPG/BYVFeUVFBS02rp/lRVNmjR5cv/+/cFBQUG31Wq1/sKFC181b958EXu+ePHi&#10;vgCwdu3aocuXL9/i5OSkv3XrVuWsrKx2zE+/fv0OAMDt27f/nZiY2MlgMAgzZszYbX3DuCiKVaTl&#10;FRQUNAUw3ng+Y8aMLsXFxf9KTEzsv3bt2o0KhYIMGzbsE9NxfDRr1uz7vLw8z8ePH/e6cOHClDZt&#10;2jzcu3ev3/jx47cBwJEjR/oBwJkzZ/4VGhq647fffmsIAFFRUaX6hilNw7Bhwz7RarV1ExMT++3Y&#10;sWNFlSpVCkaNGtX/7t27A5i//v37x1rXc6VKlU6w525ubkVOTk7XfH19M5OSkt7btWtX4+bNm//y&#10;e+pCkjdz2zx//vxUadrJycmVrf3Xrl17W4cOHe4NHz78a4PB4CB5xPpBqb7E+rL1nN6xY8dfDh8+&#10;7JeQkNDSw8OjwN3dPbqM2TaEhoYuCQ8PfzMhIWGY9EFCQsJHAJCdna0ODQ3dsWvXrg8BYMmSJRbf&#10;HtbfMJRSV1EUq7HfUVFRHwHA4cOHA03fMG0AYOPGjf2k4QoLC5XWmXvRN8yL5oL8/Px3X/TSer3e&#10;S1o/PXr0+PJF/n/55ZfZbJydNWvWkYULF7Z/+vTpWy8Kw8HBwcHBwcHxV+Lbb7/t3bFjx6kmxbaX&#10;Ys+ePd/du3ev8pAhQ8zfQXq9Xi71U6FChSIAoJTKZTKZQaVSJQiCkHX79u2hkZGRPtOmTdstk8k0&#10;1nFfvXp1tKOjo37o0KFrrZ9dvnx5rJubW8Enn3yyQeouiqIcAPr27btTEIRcQRByd+/evdRW3ps0&#10;abKhZ8+e8f7+/gv9/f0X9uzZM75JkyYbACM/mZGR4axUKvMEQcitWbPmE1EU3cpSJn8JynKE31rY&#10;8TJPT888Jq6ursUA6PPnzwOYvzNnzkwDjNqQSqXSID3SZk8DlRAiq1+/fvrAgQOvmI5VCj179oz7&#10;PTZQCSFvEELK+fj4ZNWvXz89KCjoVlk1UJnNPuk7Mq1DrVbrq9VqfQHzhRtmteTIyMiZgiAQdvlT&#10;7969rzFbnkwEQSCOjo56URTd2Pt6eHjkW1/aNGbMmNNAiQkCqdjSQCWmi0McHR31Op3Oh2kHOjs7&#10;a1nazCbGpEmTThBCFEOHDr3YsmXLROnRbqYtFhoaut06XWsbqEwbskmTJinMTifTPmQXc1BqvIwF&#10;MF50Iz3WLc0bO4J97dq10Vqt1rdr1643u3fvfl16HJhdevXo0aP+9urfWgNVFMVKAOiQIUOimZ8X&#10;2VO0pYHKjqozLZzfYwPVZGtU7ezsrO3Zs2dcYGDgQ2raKWIaqKmpqR8BRk1b63I5f/78FGmZMxuo&#10;eXl5LWDSNGJ9lmko7d+/f7E0H40aNXrm5eWVq9Vq6zHbitJb6CmluHr16hewob1nTyZMmHBKqVQa&#10;+vTpc1VaxitWrNgyZMiQaIVCIarVah0hRMVs6Nl6P2bP8fdooJqIJcou3CqrDdQTJ07MzczMbO/u&#10;7l4QFBR06/r1658xUxdMA5W1OTvj3buUlraByjSnmWajtdizgcrKZ9euXcvZcQZ/f/9k6Q32BoOh&#10;apMmTVKUSqWBEPKGtQ1UrVZbx8PDI1+hUIjWY4c9DVSmKWY9rhYXFzd0d3cvYOYcXnaEn41Z1rfU&#10;s51UZl9UqoFKqVFTzMXFRdOvX7/YP8sGqrRfnD59+lciHMQAACAASURBVBtCiNC4ceMnjo6Oeutx&#10;3jQmyq5fv/5Zq1atHknNMBBChD59+lyFUfvR5oVJZbWBSghxqVWrVraHh0c+03plYV1dXYul+bIe&#10;7w0Gg4cgCGTGjBlHmRYluxCM0hfbQNXr9TX79Olz1XSsxnzBz5UrV75k5fPjjz/urlu3bqZer68p&#10;CecJgPbu3fsaIcTBx8cny9Y8aW0T3fSubwQHB1827SibbViztrdly5ZVZbWBytrIjz/+uHvgwIFX&#10;TGZxnH6PBqr0VEZZbaAybeEHDx4MAoz2nWDSpGSnKRQKhajRaBpI3t8hMDDwIQD65MmT7pSWaKCy&#10;UxI9e/aMGzt2bKRpo6csGqhqQoizt7d3TqNGjZ517NjxDis7dsLAzjdMXVEUK3l4eOSbND7N3zDM&#10;rAY7dt+jR494W98warVaZ9JgkDHbrtbmYJjNW2aywNaYY2sukNpQtq4r4L+zgUqp8bTCli1bBpYl&#10;Di5cuHDhwoULl79SmKnMF2mgEkJkjRo1esZOgTGpW7duplQDNTg4+LJpzeJpCidntu1nzJhx1JZ2&#10;p8FgqOrl5ZX7/PnzAHZiiWmgGgyG6p6ennn5+fnN2YkppoHKTlp36dIl4eDBgz+wE3y2LlSePn16&#10;uFqt1j158qT7/fv3g9Vqta5Pnz5X2Tewo6OjfsOGDWuZSbzZs2evtVcWr9URflsEKlt0MvuGzJ0Z&#10;5peSHuwGWFZ47AIeSu0TqJSWHKljZMjw4cMvWBOoHTt2vBMXFzdKKuwSJimBSinFyZMn58B0dKss&#10;BCohxMXZ2VlrvQhkRnQZOcqI5B49esTHxsaOiY2NHcNsSaSmpn6k1+trAqBjxow5LY2H2Z5kx73Z&#10;5Qn169dPP3fu3NTY2NixrLF/++23+4mNG2wZgTps2LAo9v5sscAaOItXatdQFMVKCoVCVCqVBlEU&#10;3Vu2bJkIgI4dOzYyLi5u1JUrV75kdjesb9ql1PYlUoyIY/VbWFjYmC0gL168ODEuLm4UO67PLp9g&#10;R0cfPnw4QFLu5R0dHfXDhw+/QAiRswsoRo4ceSYuLm5UTEzMOHabsK0LrphYE6iUUowYMeKcUqk0&#10;nDp1avbevXuXCoJA7Nnq8/T0zFMoFCIr16ioqEnseHhGRsYHlBoJ1IoVKxZZt8G4uLhRto5sMwKV&#10;0hKSiRHUgYGBDxmBytp+QkLCfyTl4uTq6lrMyDZbl0ixumeEnVarrcsuftu8efPquLi4UTt37vyJ&#10;9UdCiFBcXNywS5cuCYDRDl5cXNyokydPznFzcyts0KBBGnvX+/fvB48bN+5XZmfPWpiZCEZIMvcn&#10;T550Z+6srJlpAekla4SQN9Rqta5Tp063KS0hUMeMGXPaVtmyPhsWFrYkLi5uVGxs7FjWjtlFO4xA&#10;nTp16nHrODIzM9tLCVRCiJOLi4uGEXqMxDlw4MCPxGTj0UQylBrv2NFRawJVFMUKjFSQXtDChBGo&#10;jRs3fiLNG7uchl3GwsaYgICApOjo6K8uX748npEwzCamrUukmP1U6zZuj0AlhAhsghoyZEh0bGzs&#10;mHPnzk1l7Z7VFyNQfXx8sqzLVavV1isuLv4X66Os3a1cuXIzYDTzwWxoWhOoRUVFfsyMyIsIVFdX&#10;12I7fc7iUjlGoAYGBj5kfs6ePfu1s7Oz1tXVtViv19ewrkMmzOREXl5eC0a6ubq6Fp8/f35KXFzc&#10;KNaGBw8efMneUeNXuUQqNjZ2LFBi8uTUqVOzTXNIN2nYDh063DXZmTRfVDZs2LCoihUrFnl7e+cw&#10;0pc9YwRqdHT0Vzbqqi4zIr9kyZKdbHx1dHTUOzs7awsKCpqwcujSpUsCC8eO6kyZMiWCjbOs3zJh&#10;9W3DNIiS3dQ+bdq0Y3FxcaOio6O/cnd3LxAEgaSnp3dmfS8gICDJOs/sI7Jfv36x7FuBmdYZO3Zs&#10;JKUUZSFQWdpxcXGjmMkGRjoyAnX+/PkHrNPPyckJtCZQCSFyZvieEaiUGo8wOTo66r29vXPOnTs3&#10;NS4ubhS7wExqHocRqJRStGrV6hFQYl5CoVCIZSFQKS350GbvQghxVavVOuuyYHZvT58+/Q2lFLdu&#10;3RomCALx8/N7euXKlS+l3zDHjx+fz4hd9i3GhL3LzZs3Qyg12mt3c3MrrFixYlFERMQ86Zz/+eef&#10;n5VeTMeEtSXpZgubC5jZAWthBCrri1KxZbudzYv79+9fzPzt3r071FSHH9hKgwsXLly4cOHC5e+U&#10;shCo7P6YxMTEflL3+vXrp0sJVHZ3gMFgqEYIERifZbK9b/N4/eXLl8c7Oztr+/fvH8PWE3Xr1s2c&#10;Pn16eFRU1CQXFxdN//79YxhX4+vrmzFnzpxD1twTM3FlvTFOCFEARgU85iZdSyuVSgMzb0kIkfn6&#10;+ma0atXqrL2yeO0JVGbzTEpOmV7OwdPTM8/afhUrWABUp9P5MPcXEai3bt0aLl0sTJw48WRZbKAy&#10;e6XWBKrBYKjCCJKyEKiJiYn9GIEi9cuIHemCkX2MM/Hx8cn65ZdfZhFClGxhbH0Ld0xMzDgAdPTo&#10;0b8xt7Nnz35tbVfTWvtSKoxAtZbRo0f/RghxptRIPJvKvZY0LNOWiY+PH1lUVOTXv3//GGkcHh4e&#10;+da7GUxsEaiEEOdWrVo98vT0zGMLpQcPHgxiRAqTiRMnniSEuIiiWFGtVutMbcWCbBw5cuQZdllX&#10;cXFxQ0YkM/H09MyzbnvWYotANRgMVZi2FAD63nvv3be+EIWJ1FYqE29v7xxpG7FnA1Xa7qQiJVDZ&#10;xV1Mq6179+7X+/XrF0sIKefm5lZYq1atbOt6ZwtojUZT3xaBajAYqjDCLjMzswOlFKIoulvb5hwy&#10;ZEi0lHzW6/WebMHMxNXVtVh6GVZkZOQMoMSGqbVIbbJKNX0IIU6MpNm6detKQkh5Zk9RqplFKcW4&#10;ceN+Ze/H+pmdsnVmfVYqCoVCjI2NHcvie5EN1BUrVmyREqgsfXYhjemIAD1w4MCPzB6qta1hNt4x&#10;MtqaQKW0xI4lM4gtFXs2UJVKpWHTpk1rpGNoWFjYEqmNYkEQyI4dO35mZJktApXSkgmTbSyxOgFK&#10;E6isHzM7OUwcHR31Fy5cmCzxU85eubLNkCdPnnRn4y0Tf3//ZKmGvTWBSmkJ2fGqNlBN5V5e6pcR&#10;qNbSsWPHO6zfM7uv1lpz7JKzPXv2LCOECEeOHFkovQmSjR/FxcWN7I1Br0KgEkKEkJCQ84DRNnaH&#10;Dh3umjQinaVhmSa0dCOD2ckFSjS4mdizgQoYbWJnZGR8wG6LZ1KxYsUiZqeWECIcPXr0O+u67NOn&#10;z9Xi4uKGP/3001agtJY7mz+lNtGZFBQUNGM3zEvH9KlTpx43jUfe9vLMbOv269cvlm0mMULzzJkz&#10;0ygtG4FqLd9///0eRmjas4EKGLXCrQlUSku0UIESApVS4wkcab8FjHZRpSS3lEDdsGHDWmn9VqtW&#10;7XlZCVSDweDBxtaBAwdeYScmrC+gYyc/pO3vxo0bI6R2br29vXMiIyNnEkIcmUaytR3my5cvjwdK&#10;iGtWDtbzYteuXW/a+oYhhJRn7aq4uLihvbnAOpw9G6iA8RICa//2bKC2bdv2gcFgKG/tnwsXLly4&#10;cOHC5e8WawKVEKI+efLknJMnT85hl69OmzbtmEkhrqI0LLucKSMjoyO7iDYgICCJECJj37mDBw++&#10;VFhY+A4TQogiJSXl45MnT8559uxZl3v37g3u06fP1T59+lxlXJ6Pj0/W1KlTj9+5c2coe8bWEXXr&#10;1s2cOXPmEWbL30TOlmNkLTtFq9FoGpjSkwuCQLy8vHJFUawkiqKbl5dXrqenZx4hRBg2bFiUj49P&#10;lk6nq63Vaut6eHjk9+rVK9xeef3VBKrMtDBEVlaWGibodLq6hBCVSqW6ZW1PjRDiptPpPJRK5TNB&#10;EDKlz/R6fW1RFNUqleoOs/tnMBhqGAyG8jKZTFSpVLeY36tXr459/vy5i7+//z5HR8ebBoOhJiHE&#10;QalU3qOUqrVabW2lUvlEEIQcg8HgRQhxUiqVdyiljqZFTCkIgqBVKpX3RFH00Ov1biqVKkEmkxFp&#10;3uRyebGDg8MDFoblT6VSPZTJZEWA0WacXq+vzNJnfimlKtPCHNK4tVrtm7169dqXmppa/vTp0z2c&#10;nZ0vmeKprtfrK6hUqiSZTJYviaecVqutJZPJiEqlSpCUbSWdTlcVABQKRYFCoUi09Z6mON7QarXe&#10;UjeZTEaUSuUtie3EBiyvUn+iKFbT6/UVHRwccuRy+RNTOXgbDIY3AECpVKYLgpBuK11J2abIZLJc&#10;iXupMqOUOmm1Wh9T3gwqleq29P0VCkWeQqF4bBV/Vb1eX0mlUiXLZLLn1nlTqVSJMpmswF65mOJ3&#10;1mq1NaXvZ3JXabXaOjKZTFQqlXdZ/VlDq9XWp5Ra2A9RqVSPZTJZHvut0WgaArBp51HaNhh0Ol0d&#10;mUwmOjg4PKKUumi1Wi/WLvR6vQ8AKBSKVK1W66NQKPIVCkWSVblU0ev1lVUqVQoAotVqvRwcHLLl&#10;cnmqxE91vV5fQfrelFLFxYsXJwwbNmxccHDw+YkTJ/aWyWQGq/JSmtq1zJR/izImhFTetGnTgiZN&#10;mlz18/NbbqO8zX3SeszQ6/U+oig6KZXKZzKZrEir1daGkZi7afV+rN4fm+qghr2yFUWxusFgKC91&#10;t65rQkgFnU5XvXQMgEKhyJXL5U+1Wm191tZFUaxKKVUpFIpESqmg1WobODg4ZMpkMoNpvHsqCEKW&#10;NB7peKfX62sTQhxUKtVNif1ZNl5QU7mY2wSlVKHVat+0kTeb/Z7Vv+ldM+Vy+TNJXGqtVltboVA8&#10;VygUyZIycNfpdO7S9kQplWm12oaCIOiUSuVdW+VjMBhqGgwGZwBQKpWpgiBkS9KSabXahrbCSfsI&#10;pdTRRFQKkv5mbhdsrFOpVHdlMpnOFMZVq9V6CoKgVyqVd6zj12q1DSilNu12W/c5U5uuZ+WNqlSq&#10;eyw91jZVKtVtaZ9gYeVyeZGDg8NDk1s5rVZbCzCOs9ZjqjVY3cvl8kIHB4dHEne5VqutLwiCRqlU&#10;3peURwWdTlddEAQdIUTJ5jJpnMyPdHxmY52pDMxjJlAyj9spr3symUxr8lePGA22l6pvU7qVdTpd&#10;FcCyfbL47c2TL5rDWN8xpWnuW5RSB5N5nFJgc4hpvKSsbjQaTUNT23uu1+trUUrl0rKVvEdFnU5X&#10;Tepm3Q/Y942t9B0cHLIEQcjSarX1pN8/rE5N5fpAJpMVszBsXDOlpbHOl1arrS+Xy/MVCkUKS1ul&#10;Ut2XyWQarVb7plwuL1IoFMmJiYn9k5KS6vj5+Z2tUKFCpGQeNo83rD3L5fJiQRAK2Hwhnaetxmrp&#10;WFV+2bJlqw4fPtxk3759Q8uXL3/WlH/2DWMxJ7B2Z/1dJ/2GkclkBnvzLBuz8JK5QDrnAsZ5lNiw&#10;Y22r7IGS7zsbfs3tn4ODg4ODg4PjdUJERMT8Tp06Tblz586n9erVW08IcZPL5RkAYPoOvVenTp2s&#10;/Px8VVpamrM0bG5ubmCFChV+c3R0NDg6Ohpyc3Mdk5OTe9eoUWNP8+bNH1++fNnTOj2DwVB1zZo1&#10;iz777LOBO3bsWNG3b9/P2bOMjIzO7u7u4evWrdswdOjQodJwz54961q1atVDmzdvXjNo0KD/AMD2&#10;7dtXDBgwYISXl1decnJy+YEDB8Zs3ry5nUwmy2vduvWjc+fO1SSEOG3dunVZcHDw8O7du99wc3PL&#10;X7NmTUBiYmI/b2/vnTqdru4bb7xxS61W6wkhsufPn6vS0tLed3d3j7RVXjExMU2aNm16JSMjo7Kb&#10;m1umLT9/JGwSqByvBo1G06i4uLhyy5Ytdx07dmyMt7f3Cy/K4uD4q0ApVT1//rz59evXA0NCQr64&#10;ceOGty1D0S+CwWDwCgkJ2b1w4cLplSpVOvln5ZWDg4OD46+HRqNpqNPpXHv27LlhwYIFKxo3brz4&#10;784TBwcHBwcHB8c/EXfu3Pl01apVA6ZMmbKwcuXKxymlLuPHjz8AAIsWLRokl8ufzJw58ygAzJw5&#10;89/W4a9evTp2y5YtHwqCQEeMGLGFXSo8d+7cQ9nZ2c7W/r///vuPo6OjQ/bs2fPBoEGDDr7zzjvm&#10;i58KCgqaf/PNNwv69u17THrhLQDk5+cHzJgxY96AAQOONGnS5EcA0Ov1tVauXDn/0aNHVRo2bJg0&#10;ZMiQL5mixU8//bRt9uzZ3Z49e1YRgHj37t1P1q9f31ev18u7det2uk2bNrNZ3DExMV/u3LkzSBAE&#10;2qdPn/AXfZtyAvV/EOnp6f/OyMio4ezsnOfl5bX3Rbduc3D8laCUvpGQkDAAAGrWrHm5XLlyMa8a&#10;h8Fg8MzLy3uzUqVKp/74HHJwcHBw/J1g3zByudzg6+u7hWtncnBwcHBwcHBw/JEoKCjwX7Nmzfhx&#10;48b1/iPj5QQqBwcHBwcHBwcHBwcHBwcHBwcHx/88Tp069VWLFi3C1Wr1zZf7Ljv+agJVePPNN6+3&#10;bNny7J+d0D8VhBAhOzu74t+dDw6OfwIyMzPd/u48cHBwcHBwvK7g82TZwL/fX1/wNvz6gtcNBweH&#10;PbRv337RH02eAoAgCOJbb70VB+NloX8qzp4921rm5ORUdPfu3akFBQX/+rMT/CeiuLhYfuXKFY/W&#10;rVs/eblvDg6O/wYnT5707tChQ9LLfXJwcHBwcPzzwOfJsoF/v7++4G349QWvGw4Ojr8aN2/erNSz&#10;Z89uFy5c2FahQoU/1QzVO++8M0gBANnZ2Z2ys7M7/pmJ/VOh0WiQk5ODZ8+evdwzBwfHfwXe1zg4&#10;ODg4OOyDz5NlA/9+f33B6+X1Ba8bDg6OvxqZmcZT++np6QO02j/djL+o+LNT4ODg4ODg4ODg4ODg&#10;4ODg4ODg4PjzkZCQgMePH6NTp06g1Hi6PT8/HxcuXLDw17GjfT1KURRx6tQpNGvWDBUrWlq10el0&#10;iIyMLBX+xIkT5vQAICAgAC4uLhZ+ZDIZUlNTcf36dQCAn58fPDw8AAARERGl8uHq6gp/f/+XvfJf&#10;glIE6qNHj7B9+3bk5OSgUqVK+Oyzz+Dq6loq4MyZM1FQUFDKfeLEiXB3d/9zcsvBwcFRRmg0GgDA&#10;tGnTSj1r2LAhhgwZYuGm0+kwdepUAMDo0aPh7e1tfiYIAuLj43HgwAHk5uYCADp06IDOnTuDEAJB&#10;EPDll1/azId1XAwTJkyw6b9Hjx5o0aJFKfcHDx7g119/xZ07dwAAvr6+GDx4MJRKJQDg4cOH+Pnn&#10;nzFv3jyoVCpzvr/88ku0bt0a3bp1w82bN7Fhw4ZScffu3RvNmze3mR+ZTIbx48eXcvf09MS4ceMs&#10;Jsj09HQsXLgQADBr1iyUK1fOIkxsbCz27dsHtjvYpk0bdO3a9aVl0rVrV7Rp08bmMw4ODg4ODg4O&#10;Dg4ODg4jsrKyMHLkSABAUFAQRFEEAPz222/44YcfULNmTTg4OACABcEqhSAIGDNmDOLj47FkyRIL&#10;AlWn06F///7IysqyIFAFQcC3334LFxcXVKlSBQDQqFGjUgRqfHw8vvjiC8ybNw96vR79+vXDqlWr&#10;4Ovri3379pn9aTQaPH78GFOmTPmDSua/RykCde7cuXj48CGqVKmC2NhY3Lt3DytWrDAvyBmuXbuG&#10;vLw8C7cqVapAoeBKrRwcHH8/CCGglCImJgYdO3bEe++9B8A4EM+dOxfHjx/Hrl27zP7Pnz+PmJgY&#10;VK5cGT/++COWLl1qfpadnY3Ro0ejffv26NWrFwoKCjB37lxs2bIFO3bsAADExMTgzTffxCeffGKR&#10;D7abZo2YmBi4urpi8uTJFu5169a16X/YsGHw8fHB8OHDAQChoaHYvn07Tp06BblcjoKCAsTExJgn&#10;SMBIfsbExKBmzZoAgNzcXMTExGDEiBFmt8OHD2PSpEnYuXOneaKTgsXh5+eH/v37m8tw5syZyMnJ&#10;wezZs82T7vbt2/HgwQMUFBQgLCwMgwYNMsfz9OlTjB8/Hn379sXbb7+N1NRUhIaG4sKFC/j222/N&#10;ZeLs7FyK9Pbx8bFZJhwcHBwcHBwcHBwcHBxGyOVyfPHFFxAEAYQQi2fnz5+Hh4cHNm7caF6/2SJP&#10;AeDmzZu4ceNGKff169dj27ZtqFevHrKysiyeMX5w/vz5aNiwod08JiQkAABatWplTv/OnTuoV68e&#10;Vq9ebfZ3//59TJ06FZ06dSr1Ln8XLNjOtLQ0pKenw9PTExs3bsT06dMRFRWF69evo2nTphYBFy9e&#10;bF6oJyYmYuHChfjiiy9KqfZycHBw/N3o0qULGjVqZP69bt06PH361MLPunXr8OGHH6JFixalSM2t&#10;W7cCAKZOnQqZTAYAUKlU2Lt3LyilZremTZu+0vECDw+PMvl/8OABAGDevHlmkrNBgwaYPn060tPT&#10;UbVq1TKnCQAff/yxebOrWbNmaNeuHSIjI9G3b1+7YVq0aGHOq0wmQ/v27XHq1CkIggBRFCGXy3Hw&#10;4EGMGDECBQUF2LJlCz755BPzPMHe4dNPPzWnXblyZezduxcymcw8ebq5ub02RzQ4ODg4ODg4ODg4&#10;ODj+V3Dq1Cl06NABqampOHnypNldEARcunQJ3bt3R1hYGAoKCizWalLI5XKMGzcOU6dOxdy5cy2e&#10;qdVqhIWFITo62qwEw5CUZLxDLj4+HuHh4fj0009t8oOdO3fG6tWrsX//fhgMBgiCgPfff9/Cj0wm&#10;w+TJk7FmzZrXhjwFrAjUKlWq4PDhw+aj+YmJiXBwcEClSpVKBaxVqxYAo0bTlClT0KhRIwQEBPwF&#10;Webg4OB4NeTm5kIulwMwHjnIz8+3OJZOKcWTJ0/w3XffmcnI2NhYNG7cGICRGN23bx8GDx6MDz74&#10;AF26dEHbtm3RqlUrEELMcd++fRspKSkWaXt7e9ucmACjZmtZ/FevXh0AMGjQIHz88cf4+OOPUaVK&#10;FSxZsuR3lUd+fj7c3NwAAGFhYQCAfv362d2BZGHYe2o0Gvz6668YOnSoOa8ZGRkAjDuJKpUKW7du&#10;RVpamjkddorhiy++QPv27dGhQwe0adPGYucRMO5cvkoZcnBwcHBwcHBwcHBwcAA//fQT9u/fj3nz&#10;5pV6RgjB+fPn4e3tjejoaCgUCvTv37/UGnD16tXo3bs3WrZsWSqOFyncxMfHAzCaBT1z5gzOnDmD&#10;Q4cOmZWNGCpUqIA2bdrg119/hSiK5mP+0vXeyJEj0aZNG1SoUOGV3v/Phs3z9s7Ozhg8eDCysrIw&#10;bdo0M1lqC6GhocjPz8dXX31VqmA4ODg4XgdMnz7d4neFChUsdrnYYO/l5QVRFFG7dm2sXLnSfITg&#10;3XffxZw5czB9+nSsW7cO69atAwB89913FrZDr1y5YnFsHQAiIyPt5is9Pb2U/8OHD8PZ2dnCzdHR&#10;EQcPHkT37t2xc+dO7Ny5EwDw4YcfYsKECa9MLvbo0cPid58+fcz/C4Jg/l+qGbpt2zZs27bN/Kxy&#10;5coYMGCA+Tcz+O3p6QlBEKBQKLBv3z6EhIQAAJo3b465c+di2rRpuHXrFkJDQwEA33zzDd5//31z&#10;Ojk5OaXKZP/+/TZtcXNwcHBwcHBwcHBw/DMQFxdn1kZUKpUvPCb+T8ORI0cQGxuLkSNHQq/XIzs7&#10;GwBQVFQEtVoNANi3bx8qV64MSilCQ0OxevVq9OzZ02wPlfnfunUrtm7diidPngAAHj9+jLfffvuF&#10;yjYA8NFHH+HDDz+Es7Mzxo0bh6CgICxfvhyjR4+28Ld+/Xpcu3YNBw8eBKUU//73vzFkyBCsXbsW&#10;gHE9evPmTXzzzTd/WPn8UbBrsHTQoEHYtm0blixZAh8fH7MGlBQGgwHR0dF49913X/kIKQcHB8df&#10;hcGDB6Nz587m399++y0GDx6M3bt3QxRFbNq0CZUqVUJcXBwAIzkYHR1tviAKMGpWnjlzBpRSPH78&#10;GEuXLsWkSZOwfft2eHp6AjAejR87dqxF2qIo2p1sfHx8sHHjRgs3QojNYwouLi44ffo0AKO257Zt&#10;2xAWFobKlStj4MCBL3x/a9vU8+fPR+3atQEYj1pMmjQJ7du3R506ddCuXTsYDAYAQGBgIObMmWP+&#10;//PPP7eI4+uvv8bChQtBKcWWLVsAGO1jy+VyVKlSBbt378bnn39uLoOWLVvizJkzMBgMSEtLw48/&#10;/ojZs2ejcePGKF++PACgRo0a2L59e5nKhIODg4ODg4ODg4Pjn4FJkyaZL6OtUqWKWamEw2hDNDIy&#10;spTyTqdOnXDkyBGUK1cOubm5qFy5MgghaNq0Kfbu3Qu9Xm9BoKampgKAxfryhx9+wOXLlzFr1iy7&#10;6cvlchQVFZnXnUwhyPreJJlMho0bN6Jp06ZmJSBPT0/cvn3b7Of48eMAgKpVq752pxAF6Y/k5GSc&#10;Pn0aKSkpaN++PXr37o2cnBzzEU9rHD9+HIWFhfx2ZA4OjtcaTZs2RZUqVczSp08fPHv2DBqNBoIg&#10;4OrVq8jKysLo0aMxevRoREdHAwAuXrwIwLijN3/+fFBKQQhB9erVMXPmTABAZmamOR0nJycYDAYL&#10;edFOnYODQyn/tojCpKQkfPfddwCMhGzFihXNRO3Dhw8t/DLyEyiZAFu3bm3hp1mzZuayePfdd1Gt&#10;WjUMHz4cgiAgJCTELJ06dTKHadCggUUZjh8/HhcvXkRycjIKCwtRXFwMABg7dixGjx6NJ0+egBBi&#10;Po7/22+/YcGCBSCEQCaTwcPDw3y05NixY+Z05HJ5mcqEg4ODg4ODg4ODg+Ofg9atW6NNmzZo06YN&#10;3n333b87O68VxowZg+PHj5ulSZMmAIBDhw7BxcUFJ0+exKeffoqoqCgUFBTghx9+gJOTE1xcXPDk&#10;yROEh4ejqKgIvr6+5jiWL18OABg1ahRmzJjx0jz06tULU6ZMQWFhoXl9FxQUBACIjo5GeHg4KKVw&#10;d3dHUlIS5HI55HI5nj17Bj8/P3M8a9euhZ+fs8buJQAAIABJREFU32tHngJWGqgXL17EihUrEBAQ&#10;gDFjxuDXX381P8vNzcWiRYsAAF999RVcXV0REREBuVxeqvGGh4fj/PnzaNiwofnWZg4ODo6/C/fv&#10;30e9evUAGAnII0eOADAeD2AE5IEDByxsrLRp0wY///wzWrZsCZ1Oh5MnT8LHxwddu3aFRqPBmjVr&#10;AMBs4xMw3jSv0+ks0lYoFBbH4qUoLCws5R8wHkmRoly5cjh+/Dj0ej1GjBiBcuXKmY/MM01S9nfm&#10;zJmYNm0anJ2dzaYGatasaRFfYmIivLy8ABgvd0pNTUW/fv1ACEHPnj1t5jUlJcWcV1EUzQbFa9So&#10;Yc5LZGSk+V31ej3at2+P7du3Y/z48Th9+jROnz6NcuXKYdiwYSguLjYbHu/SpYs5naKiojKVCQcH&#10;BwcHBwcHBwfHPwdff/31352F1xYKhcLi1CFbo7q6ukIURXTq1AnR0dGYNGkSAOM6ePPmzTAYDLh8&#10;+TKWLl0KHx8f+Pr6mu+u8PHxAQDUqVPH7nqWQRRFrF27FsOGDTOv7Vq0aIFmzZpBFEVs2bIFN2/e&#10;RFBQEDZu3IhPPvkEgYGB5vCbN28GYFSmycjIMN9F8rrBgkDt1KkTjh07hqioKERFRQEAmjRpgr59&#10;+0Kj0eDChQsAjBeIAMaFt0KhgJOTk0Wkjx49woULF8wXjnBwcHD8nVi6dCmWLl1q/q1QKDBt2jQo&#10;FArs2bMHgiCgYsWKFrtcb731FuLi4qDX69GrVy8kJydj5cqVWLlypdnP1KlTUa1aNfPvX375Bb/8&#10;8otF2k2bNjVvPlnj8ePH6NixYyl366MXbm5umDNnDmbMmGER//DhwxEcHAyDwQBnZ2fs3r0bvXv3&#10;xscffwzAqOG6YsUKlCtXziK+4cOHW/wODAzEf/7zH5t5ZDhy5IiZeAaMpO6qVatAKcX69evNBC7T&#10;FpXL5Wjfvj2OHDmCiRMnYtasWZgwYQLCwsLMpxpUKhV+/vlnC5uv6enpNsvk9OnTL7W7w8HBwcHB&#10;wcHBwcHB8U/H1KlTMXnyZPPaTBRFzJgxA9OmTQNgXKuxte/777+POnXqmAlThnLlyiEyMtLCL0Pn&#10;zp3xwQcfQBAEcxo+Pj7mNRtzZ+F+/vln8z0cTk5O2Lt3r/mZNA5CiFkp53U8hShzcnIqunjx4pns&#10;7OyOgNFGQUREBLKysuDm5oaPPvoIDg4OKCgoMNu4GzRoEJydnc1GXocNG2YR6fnz5xEfH4/atWvb&#10;XAj/k6DRaBAfH29x0QwHB8efgzNnzph3stgGjj1tRjZgi6IIQRBKXYInCAL0er2FX7lcbo5P6s78&#10;2oK9jaQXHUmwF0aafln8ODg4WEw80mcMCoXihcSkvXdjcbPn1mlJ05OWlUwmM5sZkLoDv69MODg4&#10;ODjKDuk8yWEf/Pv99QVvw68veN1wcHDYQ1paGh49evSHm164c+cORowYgQMHDpjv1Piz0LlzZ7HU&#10;JVLly5dH7969S3l2dnbGZ599ZuFmTZwytGzZEi1btvyDssnBwcHx6pCSnvae2XsOGHe/rHfbRFE0&#10;+5e6M7+vgt9DCErTL4sfa0LTVviXaXXaezfpLqFcLre5Q8jSk5YVpdRmGQKcJOXg4ODg4ODg4ODg&#10;4Pj/Bjc3N1StWvW11Cp9FbzYkAEHBwcHBwcHBwcHBwcHBwcHBwcHx++APYWb/zUoAODcuXPFxcXF&#10;N/7uzPx/hE6nlz948LyeTJbOjff9D6FSpfuCs3Pq/34P/4chL++BLD2d9zUODg4ODg5b4PNk2aDV&#10;6pGUpMmUy+WZf3deOCzx8OFDl3Llyj3/u/PBURq8bjg4OP5q5OTkOADwvXEjz6BUav/UtCiFXObk&#10;5FRUVFSk/lNT+gejoKCo0oYNZzJbtOj0d2eF4xXg5XUGlSvf/ruzwfGKCAuLRY8er+eNfRwcHBwc&#10;HH83+DxZNhQV6XDmTPlpnToNmvd354XDEmFhYT169OgR9nfng6M0eN1wcHD81YiJiWnStGnTK6dO&#10;ZcDV1e1PTatVK3VpG6gcHBwcHBwcHBwcHBwcHBwcHBwc/7+QkpLSs3r16hEymSzfnp+srKz2GRkZ&#10;tVQqVVHNmjXDZDJZMQAYDIYa9+/fN2sHOjk5FXh7e+9gv3U6Xd2HDx+2qVWr1gWVSpXwsrzo9Xqf&#10;nJwcX3d393Dmlpqa2v358+dmNrROnTrhCoXiye951z8aNgnUCxcutLh79269Ro0a3WjatOkVW36i&#10;oqIC7ty542vt3r179/3ly5fPsxVGr9c7nDp1qn3nzp2P/XfZ5nhVXLt2Do8f3wcA+Pq+g3r13gIA&#10;6PU6TJrUE23adEO3bp/i9u2rSEm5j/bte1mEf/gwAcnJd9G27Udmt+Tke4iLO4933gmEp2dts3t2&#10;djrOnw+HNd56qyW8vOoCAL75ZhBq126ITz6ZXMrfw4cJWL58MgYMGI8mTdr89y//D8GTJzm4evUx&#10;unTxAwBs3RoNg8Hykh43N2fzc8B4oc/hw/H48MO3LPwVF+tw6FA8NBo92ratB2/vSn/+C/zByM93&#10;AiDDjh3XSj3r0+ctlC9fDACIjtYgLi65lB8HBwWGDKmNrCwn7NsXZ/HMy8sN779fHUqlMY60NBUO&#10;HrxeKo6mTWvhnXdUkMlKrEFQqsC6dbfQoIEnWrRwspv/3Fwn7N5tme6bb1aDv39lqFTFoFSBNWtK&#10;z0ne3pXx3nvVoFQWw2BwRI0aXyI8fBYaNHDBpk1xpfwDQP361dG6dTnz7ydPlDh69Ab6938bzs5F&#10;ZvfCQjW2bbMsT3f38ujYsRacnIos3HU6J2zcGId27d6Ej499axjM3+DBb0GlKja7i6IK69Zdx7Bh&#10;DSEIervhWb7277+FoiIt3nyzGlq1qmA3DKXA2bMFaN68MhwdS9KLjxdRr94bcHQseQ+93gl79txF&#10;QUEx3n3XB//6lwIymf2Tr+xd2rTxha+vfX+UAo8fO+DEiQTUqOGGDz5wg0xW0lczMx1x4MB1KJUK&#10;9OrVsFTZMmzf/hhFRRp8+umbFuFZPTVvXhtvv60wt6W2bX1Rr55lvn77rQB37qTik0/eAiEyXL6c&#10;gVatykEms533o0cz8eRJtoVbjRqV0KmTm0XZEKLE2rU38M473mjWTGXhf9euFOTlWb5TzZrGduvg&#10;UGzhfuRIBnJyCjFwYK0Xlj0AUCrgyJE0PH2ag3LlHNG9+5tQq0uX3dmzhbh79ymGDn0TMpnB7L5v&#10;31NkZeVj2LBGEASdJF4Ztmx5iPr1q5V6l717U0EIRe/e1S3cL13S4tq1JAu35s1r4623HC3SBICC&#10;AjW2b7+Grl0boWpVHewhIYHi3Ll7Fm4tW9ZF/foqc36vXjXg8uWHNsMPH16vVL0ePpyBp09zbOTT&#10;ATIZNbfp4cN97ZZ/WpoKERG3odHoUb68Gt261bXoWwwGgyOOHXuMp09zULt2FbRp42FR37m5Tjhz&#10;JgkffuhuEa6wUI0DB25jwAAvZGQ4Yv/+eJv5GDz4LQgC4OU1DseOzcbbbxs/cSmV4+pVDa5eTYIo&#10;Evj4VEFgoEeptsbx5+LAgWvIzS3Cxx83xhtvOJrds7MLcehQnMX3SWGhFocOxUGnE9GrVxOo1cq/&#10;K9scJuzcubOvWq0u+vDDDw8xN0KIMH/+/KmXLl1q3rp167Nffvnlj3K5XLQVXqPROE6fPn1OSkqK&#10;Z8+ePfd+/PHH+6TPKaWyzz///OeFCxdOfOONN+wu6Dk4OP43ERMT0+TIkSNdZsyYMYu5xcXFvbV4&#10;8eJx2dnZFStXrpwxd+7caVWrVn1qHfbrr7+e5+/vHy0df6S4c+eO7+zZs7/RarWqMWPGLG3duvVZ&#10;wDhGbdu2bcC+ffs+JoQIrVq1OvfVV18tkr3sg/L/ObKysjrUrVt3x/Pnz+s5ODiUGm8ppeW++uqr&#10;Q4sXL37P39//cXR0dI2ff/6543/+858RMpms6MaNG93btWu3wNfXNwMAGjVq9GT16tU7ACA+Pn5U&#10;586d53t7e+dcvnzZ89SpU7PatGkz215eKKWKoUOH7vLw8MhdtGhRuMlN5u/vv9HNza3QyclJDwCH&#10;Dh264+bm9loQqKUukRo9enTo+++//+vkyZMXtG3b9vTmzZuDbQUMCwvrMXny5AVMJkyY8P1nn322&#10;oqCgwNleYmPHjl0ybdq0uX/kC3C8GIQQfPllN3zxRWcsXz4Zy5dPxpAh72LVqhmglEIUDThz5jAe&#10;PDCawP31172YPLk3jh3bZhFPVFQEli+fYuG2fv08LFs2EatXz7BwT0q6g1mzhpjTW758MpYtm4gh&#10;QwJw5sxhAMCFC8dx8+Ylm3nOy8vCmTOHkZb2+I8qhv/3oJQiOHgjZsw4bHb75ptDmDx5v1lGjdqJ&#10;hQtPWIRbtOgEhg7dZOF282Yqatf+GiNGbMOkSWHw85uNgwdLk5CvO7KydMjI0OKrr1ZCq9WbJTu7&#10;AG5uQ5CQYJw79+69iIMHoyz8MAGAlJQCzJq1ycJ948Zf8Oabk1FYaLR+cv9+DhYs2FEqfOfO0xEZ&#10;mWuRr9u3Dbh06S7atZsIUbQkY6RIS9NgypQ1FvGNHPkzpkw5CsBIFoWE/ICkpAwLP2vXRiAoaBko&#10;lYNSGZ49y4JWK4JSmP1cvHjbIm693nK9M3bsZly5cg+rVkVZuOfmGjB69DKL9MLDr6Batc+RleVo&#10;4ffXX5/g7NkbGDRoKSi1w8YB0GiAkJAf8J//bLfwZzAY348Qud2wALBnTyqcnQfh7t1UaLV6zJ+/&#10;GyEh++36P3EiBxcu3LUgeFJSHPB/7J15XEzdH8c/M800TfsuSqWIkq3FlmQJEYnIGrJXQiEkUZGI&#10;lDX7ksf6SElCdsqukn2JSCmV9pma5f7+GE1dMyXP83g8v+e579fL66Vzzj33nHPvPXPv53zP99up&#10;kyfKy+uEXj5fDl27rsLt289RXc1DQMBhXL5cIq1KMZcu5eD+/VcYNiwEBNFwjMbff8+FtfUCcDg1&#10;WLXqCIYM2S3Oe/mShrZtvVFZWY0PH4rQooUnPnxgSq1n8eKd8PbehE+fyGuhZ8++ho/PVpw7JxKa&#10;8vI4mDdvM+bM2U0qRxAMuLquwqxZG8DlAixWFWJiruLixYb7uX79SaSkPCHdAxs3xsHdPY5ULjOT&#10;g/v3X6FfvyUQCsnix9Kle/Dw4WtSHcHBh+HishNEvVdaLpcNF5cgXLqUgbw86WNQS1ERG0OG7EFK&#10;yjNUV/Pw4UMhdHU98fo1+ToIBCysWPEbtmyJx9OnZJE9OPgQ5s3bjGfPyP6TiotZmDUrAidP3iGl&#10;V1XJY8aMCMTGpqK4mLwYcvKk5Lwyfnw4Zs2KB0GQr9e+ffewe3cSZs3a02gfr159gZiYi6Q6p03b&#10;jJEj94rH+OzZdBw/fq3B+exb1q07IXE9+/dfilu3qr72UfR8NhRz9NEjAXR0puDOnZeorubh06cS&#10;6OrOQUzMO9Lz/Po1HRoanrh58ymqq3m4du0J1NVnIzOzbu7Jza1CWNgxiXN8+cLDwoXRAIB370qx&#10;evUhqf0jCNHixKdPReI5TSR+v4a19Vy8fPkR1dU8XL78GOrqs/H4MeXm/O9k6dJTcHc/gLNnySEX&#10;Dh26A3f3A+L3l8zMj7C2XgMvryOYN+8YrK1DUVIifRGJ4u/h6dOnZl5eXlvfvHljXD/dy8tr69at&#10;W71atGiRu3v37ukTJkz4TSgUSkwWhYWFmqamps+Sk5MHsFisaldX1+MxMTFu9ctERET4RkdHz66u&#10;rm74xYiCguL/kszMzA7Tpk3bc+vWrR61aZ8/f9aysbFJSUtL66Knp5dz+/bt7jY2Nin1ywDAqVOn&#10;RoSGhvp/O//UUlVVJd+vX7/LT548aa+trV0wfvz4w6tWrQoAgN27d0+fOnXqXgDQ0tL6HBwcHOjs&#10;7Bz3X3VfSRAEPS0tbV63bt2OcrncBneiP3z4cFZsbGyX4uJiu9TUVIMvX77YhoeHO967d88LAO7e&#10;vWu5du3a46mpqQapqakGO3fu7Fl77KhRo1bGxcUFp6amGjx79myas7PzUj6f37Khc6WkpCw+dOiQ&#10;Zf00Ho/XJicnR/n+/fvWtefQ1NS8/mf6HhAwAZ6e9vD0tMfixaNRWPiJlF9RUQYvr4FITDz43bpI&#10;A/fu3TvDxMREx5s3b/aysrK6P3fu3E1hYWFLJk2aJFFTeHj4ovDw8EW1f48ZM+ZYt27d7ujq6koo&#10;w/n5+c2CgoJW7Ny5c2anTp2km0BR/BQuXz6JO3eScerUK2hriyxkrl07DT+/kXB0nAxNTR2JY2g0&#10;GsLDvWFl1RdaWi2k1ltTU42rV+OwZcsFrFjhhpKSQgmfE/HxWZCTE81P1dVczJhhizNn9qN372F/&#10;cS8poqOv4/Ll57Cw0BenZWXVue3icnmwtQ3H4sWDAABlZRyEhZ3Dxo2XoKBAFjf270+FnBwTr16F&#10;QF5eFh06BOPq1ZcYPrzz39OZv5jmzTXg7d2elKaoOAdJSY9gZiayvJ09ewiGDdNqsI727Y1IdcyZ&#10;0xH9+m3DuHE7cPq06BugRw9zifP07BmM+fN3o18/T3FaRMQZhIS4QF6ehRs3CtGnj1KD523VqgWp&#10;zpkzraCqOh1Llw6Bhobo49/ffwAUFOo+LmfNsgKLNQnFxUwoK9fVJSfHEdf18qU50tJeSbQXEIlC&#10;aWmv8OpVMAYM2Ib587tCRqZOUFJWViAdRxDm4PMF6NEjAC9eBIgt3NasOYaTJ31w7twLfPjAgL5+&#10;41akFy7cw/XrA2Bn1+AanFR+++0yEhJWYehQLVL/t2wZTbJoBUSi6NChy1BWth+AaMyOHv2AO3de&#10;StT74EEJFBXZiIpyAI0mgKenBQwN/ZCdHSbVupUgaAgIOIAbNwLg6JiDN2+A1q2lt1ldXQFPn0ZB&#10;Q4OD6dOtIS/vhrIyTygrc/DpUzmGDeuFefPMAQCFhaW4cOEZpk2TXtncuaOQnPwckya1Eqdt2RIP&#10;b28XUrkuXUwAiKxkay2nc3PpcHcfgrVrRQtmNBoQETEaGhpTUVm5GwwGV+o5Fy0aDnPzum/kiROt&#10;oKk5Bbt2jQGTKTpm7dpTiIqaCAC4dasENjbkd9WlS51gYFBnienhYQkTk6V4/ZqGNm1EKuqFC9nY&#10;vHkuunUzRlRUMtaubXhHgqfnftjbW2DBgjpr+hkzesLWdgWePPEXW0/ev1+K8eP7wtKyFVauPIYT&#10;J8ZKjOeOHRexadMAcVp8/BNMnTpU4pxXr37Axo1eGDy4HfbuvYWFC8lz5Lfziru7NVRUJsPFpScG&#10;DVIDABAEE8HBB5GVtRnm5gtRUsKGqmrDlpETJvTH7Nl1m39mzbKCmtpMZGaOQ6dOosWG6dMdMHZs&#10;g++qEvj5OaN9+zqx08IiCKtXH0di4uRGjystZWPwYF8UFh6AhkbdveLuvgVduwbA0tIfZmY0VFbK&#10;w9Z2PlJTN5DO4+ZmgyFDgvHqVZCEVW5jWFq2kzp3ARzU1JCF7F27XiAqKhZlZQdI8+Tkyb3+0Lkp&#10;/hymps2RkJCBMWOsxGlHjtxD58519+uJEw9gaKiB9PQA1NTw0alTCDZtuozAQMlnkOLnc/jw4fEr&#10;VqwIEggEpNXMt2/fttqzZ8+0Z8+emRobG7/JycnRa9269euioiINLS2tz/XLPnr0qGNJSYnqw4cP&#10;LdTU1L7o6enlbNmyZY6bm1tMWVmZ8vLly0NOnTo14u/tGQUFxd9BSkqKjZubW4yqqippdf7q1at9&#10;zM3NH9+6dasHjUYjhEIhfcCAAckbN2706dGjxy0AKCoq0vDw8NjeWP0xMTFudDpdeO3aNTsVFZVS&#10;V1fX48OGDUsICAhYde3aNbvg4ODApUuXrgGAgICAVSYmJi8vXrxo35A1678chcOHDw9LT08frKSk&#10;dKehQl26dDn48uXLEwwG4wMAKCsrpwwYMOBZcXGxOgCcPXvWcvTo0TevXr26gk6nC3v16rWdTqcX&#10;crnc9q9evdKwtLTcAwDGxsa/tWnTJuT9+/d9jIyMYr49D5fLNR88eHCgubl5fv30vLw8S0VFxZqc&#10;nJzez54962hhYXFTW1s78c90PD39JpYujYaiogrS02/Cx2coYmLqNtqfP38YZWXF2L8/DI6OUu1H&#10;xZBWCQ0NDd9lZWUZ1W7bb9Wq1Vs2m/3dPU5nz54dcvXq1T5TpkzZLy3//Pnzg2g0GuHj47OxCf2j&#10;+AsRCASQlWVBXr5OpLGzc4Kn52pwOBVSjzE374aWLVsjJGRag/WmpiaBx6uBuXlXuLrOQXx845Yz&#10;LJYcevd2Qm7uuz/UD4qGefeuEH5+J9Gzp9SFOQDA9OkH0b59Czg6dgAA3LnzFg8evIe//2CJsm3a&#10;NAOHw4OMDB00Gg0MhgwYjIat6f4fUVRseOt8U6DRBDh1aj6uXHkIgpBuIUkQMigqqiSlVVezceHC&#10;XTRrVoPly4diwYJdjVpnfguHA5iY6ENVteFjystFQpGs7B+7ZomJrxEZORs0Gg8ODta4caPxAMQ0&#10;GoHt28cgO/sTBAKRFWpFhTyuX0+HmhoBV9d2WL9e0qXHt5w9G4QhQ5bhRxeF4+ImisVTAKDTCSgq&#10;ykNGRnJ3zuvXXJiZkd0NqKjIIyJioETZkhIOunRpI94aT6cLkJNTgIoK6Qu2nz+z0LKlNuTlq7B1&#10;60yEhsZJLQcA/furQEND9NNaUSGEoqI8lJREoqyWliJycgrA58uhpoaNo0cvwdFRmlgkYsKEXti0&#10;KU5sucnlsqGjo44OHQwlyvr4OCMjo+79NSnpCdzcbEllFBWrYGKijzdvmh7FUkmJgFAohFAoui85&#10;HHk8fPgCmprVCAkZicWL95EsS6VRVkZDaWkFaF8VeIKgYenSvXBz64wOHdjYu/eshDhWS2GhHI4f&#10;vwxv7+6kdHX1aqSmBqP+q05w8DE4O3dA586yyMx8g9JScp1jx9rgwIEk8PlyX9tBx+HDl2FvT3Zz&#10;AogWCTp10oOmJrB69aFGLcoB0dieOhWElJS6AIVPnlTDy2sElJSqsHOnD/bta/B9ViqyshxcvrwW&#10;UVF/6r1SDEHQUFxciTZtdL9bNiPjM1xd+5HEUwBQVuZg5cpJmD9/LwDgxIknGDKkB0k8BQATEwKa&#10;mipISZHq9ekvYfPmOOzb50MST2vPPWxYT6SnS18koPg5ODi0x7lzTyAQiBYA374txKNHORg8uG6O&#10;Cw52wtmz3pCVZUBOjgkGQ0ZcnuLvp7CwUPPmzZu9vt1We+vWrR7KysplxsbGbwBAT08vp1mzZvlX&#10;r17t820dd+7c6WZkZJSlpqb2BQAWLly4Pi0trUtVVZU8h8Nhm5iYvPz9999H/S0doqCg+FspKSlR&#10;PXbs2Bg7O7tr9dNHjx594vbt291rt9PT6XShrKxsTZs2bcS+iry9vTcrKSmVt2zZssFtqYWFhZra&#10;2toFtS4ke/fufb2iokLxzp073X777bcJteIpALDZbA6NRiPqn+M/RkV4eLi9rKzsl8YK0en0wlrx&#10;FBBt+Y+Ojrbp2rVrMkEQ8klJSe327dvXPz4+vo+bm9uCiIiIaIIg6AKBQB4Aaq8pjUbjde3a9e2b&#10;N28k3H4SBMGYMWPG/okTJ94LDQ09VD/v0aNHlnQ6ndiwYcPsuLi43m3atDnJ5XLb/NnOt29vjU6d&#10;emLUKA8JTSoubjdmzQoCn89DenpKo/U0aLobEhKyfNOmTXO3bt3q1VgFpaWlKjNnzty5fft2D3V1&#10;9WJpZSZOnHho0qRJB1evXr2s0dZQ/OX07z8KV67EYvhwI3Tq1BNDh06Bnp4xJk9eDADgciW3RcnI&#10;MBAYuBcTJ1ogNnYnRo6cKVHmwoWjsLTsAwCwsxuOWbP6wM1tEeh06aJNbu47XLhwFObm3aXmU/wx&#10;CILAtGkxGD++K/T11REbmyZRJi3tPY4cuYePH9eK0/r3b4cBA8xw6JDkx7qrqyVOn85A69bLwWYz&#10;oajIgp/foJ/aj59JTQ2fJLwUFPBx7NhVzJ49RJwWELAfJ0+akI6bMMEOAwaoNlivikoNKiqqUFYm&#10;suC9cOEupkypm1Lv3XuGp0/fIjOzbuH00qUczJ3rAhqNgLo6Fy1aaCI3lwldXel+D589e4cpU+LF&#10;f1+58gBnzwaByeSIt+xOmLATqqqiBZKyskqcOnUNQUHToKRUBR7vx4RigqBj6dI9uH8/FAAHU6f2&#10;wMCBobh3z7dR/5MsFge6ulrIzRVAXx+4ePEtRoywg4xMNWRkgMzMLFRXsyUsQuvTuTMbM2YMw8SJ&#10;u3Hy5MQfandd+2kYOXIXpk8fKtV68vjxuxg7th8pbfBgDQCSLttatFBGRsZr1NQ4QVaWg8ePGxcU&#10;Y2LuYOZM0YKEqSkDV6+moapqrFQfnLWkpnIweLAvDh1aAkBkBde2rSz09ZuByRRZ//n5jYeOTsPn&#10;VlOTQ/fu7VFVJQ8FhSqkpRXDw2MIPn6UfDeytW0Jf/94WFsPAEEA27cnYMoUf4lyY8b0xe+/38Oy&#10;ZVYSeQBQWFiJmhqRn0qBgIZz57IwaFA3yMqKxvzcuSzxfa6tXQ1ZWSby81mkfri7b4O+frOvdQhw&#10;6NB5eHqOhLGxSGT79EkWbDZLLHavWzcLSUnvMHx4M4n2vHhRjJEj+4gta2uh0QiSNWd5uTzu3n0K&#10;DY0a0GhCREV54tChh/DyMhWXUVKSxZw5LkhLK4W1NQt5eQw4O9uATieLf+Xl8rh5MwNmZsqQkeFg&#10;2bKJ37UoB4DOnXUxf/52BAeLdqitX5+AhQtFuzL692+O8eNDMXfuJpLV9/do21YN+/YlYs+e4QCA&#10;kJDfcO6cKanMyJE9JHyL1jJ79nYYG4sE00+fipCR8RqZmREAGhcXKysbbqOTU1uMG7cKQqEH+Hw+&#10;Onc2klrO03MYbt58gV69mh4V/tq1NEyZokBK09RUxvr1fSXKFhaWoEULRQCSVuMWFsa4fPkJunSR&#10;FMcpfg4tW6pBW1sZqalvYGvbBkeO3MPJkkzSAAAgAElEQVSAAaZQUJBcfEhLe49Nmy5DRYUNHx/7&#10;X9BaCgCYO3fuJmnp0rbqA8CXL1/UvldWVVW1hMfjMW/evNlr4MCBF7y8vLY+ePDA8tvjKCgo/v9x&#10;dHRMBETW7I2V+/3330ddu3bNbvv27R6AaOt+fHz88Nu3b3d3dXU93tBxGhoaRQUFBdplZWXKysrK&#10;ZTt37pwJSM5FQqGQ7unpuc3Ozu6aqanpsz/fs/8//ojv18rKSktra+tjd+/eXaSurn6ZIAjVzMzM&#10;mcbGxkkyMjJ54eHhhmpqai+GDh06rWXLlk32+ZeSkrL47NmzZnl5eZ2Sk5Nn1M+zsbFJev369UUt&#10;La1zANC1a9e9vr6+odu2bRstvbam8fz5Q9BodBw7thmurnUS58uXGcjJeYNu3QbA3n404uN3o3Nn&#10;mwbraVBAbd68eZ6jo2Oir69vxKBBg843FBhq165dM9TV1YtHjhwZ21BddDqdWjr+RTAYDKxefQTp&#10;6Tfx6lUGEhMP4uHDa+jUyQbLlu2EkpJ0gahVK1N4eq5GZOQCdOs2gJTH4VTi+vUEDBkyEffvXwEA&#10;cLkcpKYmoVcvR3E5Z+fWYmui0tIiKCgoY/r05aS6iory8fZtXSAcXV3pH1kU0omOvo7374tx+rQn&#10;IiMvSS1z+vQjdO3aCjo6KuK0hoRuAMjIyMGTJ7lYskQkmm7adAUxMbfh6zugwWP+ybx9mwsWi2yK&#10;P2aMPZycdACIfkd69GiPceN6k8q0bq0OoOGALkKhaPpksUT3uJ6eNtzd+wMA9u5NRmUlFy9f7hRv&#10;RyYIGpYt24+BA61w6ZJoOtXXb4aNG89L/fAHAHV1ZXGdANCpUyvMmLEFN2/6itNcXe2gq6uG168/&#10;wdMzEvv2LcGkSW0bbXtD5OTI4M2bHNy+/RFMpgyAUrx587FRkbc+BEGAIIBVqw6jdWs9cT9VVBQQ&#10;H/9aItDOt6xbNwxaWh5IShqE/v31fqjtQiETq1algM2WxYYNgyGt/3y+AGZmTavX3FwOurpaMDFZ&#10;DBOTlnB07NbouVeu3I+VK6eAxRLdFx07GuP48SeYMqVVg8d166aKnJxoDBmyHvr6M9ClCxO7dj2G&#10;rq4mOByR55yhQzfh9eu+aN264Z/RadP64s6dT+jXTxkHDlxBZOQonDwpKaCKBNZXEAqHoLKSiUGD&#10;ukJGRnL7ctu2unj6tGEf1H37LiT9bWDQHBkZa0Gjcb5aju6Bi0sf8fU3Nm6BrVuvICRE7CIJjo7d&#10;YGVljBcvcuHtvQmnTgVj+PAWYovf/ftToaWlKq6jspKLkJAYODkFkwJmAYCMDB1fvnw/5kh8/DO0&#10;atUCly+LxiY/vwRLluyEh8dWUtCoiRNtsGrVSfz2mwuOHbsPJ6fOePyYHNPgwoU3UFSUx82bIh9K&#10;AgGBBQt24f79Bd8NdiUQiNrP5bJx4MBZ9OvXEfn56gBKYWysh5SUIvTu3XRXFhyOAC1a1LnQsbY2&#10;Jc0bAGBoqIpakf5bBg2yhq1tneAaFnYC/v4nsWOHo9TyTaGhIGTfQqfToa2t8v2C9dDR0ZDon5yc&#10;9NdZBqNxH8oUfz8ODu2RkPDoq4B6F4sWDcSHD5Lzlby8LCws9HHvXjYiIi4iONjpF7SW4mfSkAhL&#10;QUHx3+Lw4cPj58yZs+Xx48fmhoaG72q37u/YsWNWhw4dJKP01sPNzS1m3bp1fgYGBtny8vJV0gKg&#10;C4VC+tSpU/dyOBx2UlKS5PZLCqkUFxf3s7Ky+v3YsWOh1tbW6wGARqOVmJiY7K0tw2Aw3k2bNu3W&#10;+/fvDVu2bClhyVVdXc3U0NAoqp9GEITs4MGDA01NTQu2bt26+sKFCx3fv3+v1qJFi+M+Pj6u6urq&#10;JFHDycnp6L59+8gi0h9g165gVFSUQllZDbNmiWOZIS5uF+zshoPJlEX//qMxfXovLFgQBUVFZan1&#10;NCigTp8+fff06dN39+nT52pYWNiSNWvWLJVWLjk5eYC9vf3FP9ship/D8+cPwWAwYWlpB0tLO4wd&#10;OxdlZV/g6WmPHTtWYOHCqAaPHTduPq5di0dQ0BT07l334nr9+mlwuVWIjd2J2Nid4vQTJ7aRBNTp&#10;05eDyRRZybFYbHTrNgBqamQ/k3fuJCMwsM6PvIfHKlhYkIUsiobx8zuJDh10MXfuMWRk5CA7uwjT&#10;ph1EVJQrFBVFW1AvXnwGe/t2Ta7Tx+c4Zs3qDW9vkaUei8VEaGjS/62Aamysh2fPQsV/02jEV+vE&#10;OpHD0dFaiu/NxgXDt295MDU1FEdtNzMzFNfRu/cIDBpUjIiIJGzb5gAaDfj8WRbp6S9hZdUWx47d&#10;BCAS9LZti8Xq1UOkWmc2a6ZOalfv3h2RmfkOZ8/mYsgQkRg5fHhbKChUwc6uNbS0ArFjRxImT27Y&#10;nUNj7Np1HWZmrRAbWxc8ytTUAJGRFxAe3qfB4/h8OXz8+BnNmjFRWsrEq1cfYGFhIu6ntrYaAgL2&#10;YfTolY36G5SV5eDMmRD067cIT5406vKIBI/Hhp3dOpiY6OPIETeSGPYt1dVN83dIo/Fw6NA4PHxY&#10;CQUFWRgaymP+fEhYIgLA48ciS70XL3Lw4kUOANFzs2hRNCZPjgCNJt3/q4xMNZSUgH375sDFZS0y&#10;MhbhypUMzJ07VBzkatu2mbC3D8S7dysbbGuHDkqYODEOffpMQHZ2vvielOwTMHeuM969E+LlyxxM&#10;nCh9dZXLbfzev3ZtA3r0qJvLGQweaLRav6pMvHjxHp8/l4ivf00ND6GhMQgM7C+OfD5qlCUMDPiw&#10;szOBvn4wZs/eBCenUNBoAgiFsli16iAGDLAW1wEA5eVVeP1aiDbfbOLp0kUNV648AI8nJ/bBWktM&#10;zDs4OppCTa0Gy5btgampIalOdXUl3LlTih496qy127aVxfHjl7B7txtCQ3/D3LnWeFwv7k3tIoGD&#10;QzdSXa9f53x3seHly0IMHSoa9+Tk92jRQhM3b9YtImpoKGPhwj24c2f+d4XYWq5ceQMPD2dxeQcH&#10;CynzWcP3/YgRVqTt9TY2HmAyJ2PLlsZ31DIYMuBwpFuhfvjAQd++lqDTa8BgMJCcfBtz5rQHjYav&#10;bk+EoNEIPH36ATNn9mm0fVyuADo6GuK/27bVb7Kv5ClTBuPx43zo6amT0gkCuHQpA3PnDmngSIqf&#10;hYNDe8ybdwxubt3x4kU+hg3riG3brkmUa9tWB23b6sDGpjV69FiLmTNtoacnYdxI8YuQkZERcDgc&#10;No/HYzKZzMadnH9DSUmJKgD8h7fRUlBQQLT9fsGCBRuuXLnSNy4uztnIyCgLAM6dO+eQn5/fzNvb&#10;e7O3t/fmsrIy5WXLlq1OTU3teeLECZIVooKCQuWTJ0/aHz16dCybzeZYWFg8TExMdKyNu/PmzRvj&#10;RYsWhQuFQnpMTIwbg8GgHJ83gUOHDu1YsGDBhPPnz/t37txZvBOhpqamdWhoaNSKFSvG0Gi0CoIg&#10;WDdu3GgzefLkU2w2O5tOpxN8Pl+DyWSW8Pl8vaNHj1pERkbO/aZ6YtOmTeJt+/Ly8jVycnJ8VVXV&#10;cgC4dOlSsK6u7vt27drtBoDs7GxzAwODxiP5NoENG+KgqKiCKVO64/jxrXB19QKXy0FS0m+oqanG&#10;tWuiXZ9cbhXOnz8MF5fZUushCai5ubktfH19I0JDQ/1rb+CCggLtWoex0rh8+XI/b2/vzX+2QxQ/&#10;h4SE/Xjy5C527LgKFkskqCkrq0Ffvw0EgsbnDzqdjsDAfRg/vhOKij6BRhMtFJ8/fxRjx87F3Lnr&#10;xGX5fB6GDtVHTk6WOG3o0MniIFIN4eAwHvb2dfOgjAwDjx6l/nA//6sMHiwKNFNezkV1NQ9CIYHy&#10;cq7Y32BeXilu387Crl1ujdRCpri4ChzOj1sv/lNhMOhi0eavgiDoCAw8Dj+/sVLzaTTg9Ok5UFGZ&#10;hlmz7NG5MwMHD96Bj88YRESQt5C/f5+PM2ey4OLSvAlnpuPp03eYOLGP1FwnJ21cuNAccXG5GDFC&#10;MkBcYwgELKxd+xvS0jbDzKxOTKmqkoeS0mSsXj0Y0ra6EwQN0dEP0a+fJVgsDmJjPyAoyB3z53cg&#10;lQsO1sKzZzxS3dLo1UsRjo49MWBA0xYaCYIBW9u1WLBgFEaNagEarfF7Ny+vGIB+o2UA4NMnFrKy&#10;StCzp0hYu3fvCwYN6gYFBcl7ae3aOGza5A139zoLeoKgo0WLDKSnc9ClC3mtcuHCK5gwwRZdujBA&#10;EDLYseMSyVKOy+UBEJ332bNP37WiYzC4kJGhY/fux5gzp/Egffb2xggOPoP791/g6lUfSLumubmN&#10;ukaCurp8g8/Unj034e8/CatX14mzBAG8epWDCxc+wNFRU+KYQYO0oKmpguDg61i5sjvS0yshFAoR&#10;G+tOCtg1bFhXrFoViwMHyLFGWCwOpk4dijNn3pHu+6wsGUyfvh5lZXuQnU1DSUkFEhM9SNvjz57t&#10;Dj+/fbh+vS7QG51eg5kzhyMmJh39+1tJbKcvKWEjN/czHj70I1nD9upl1qhFeXU1G/PmheHgQV8Q&#10;BA3+/vtw+PBSkhjI58uBxXLHp09MNG/+/XmYz5fD4sU7kZwc8t2yTaW6mg46nf5VkG34ebW1bQEH&#10;hwRMntyXJEAXFbHRo8ccXLsmchszbJgZ3N3D8PjxeHToIIPiYiY8PQ9g/nwnZGZmwcBANF6qqiyk&#10;pb3Ep0917h4Igo6NG5Mwa9YfCyA0f34/6OhMxdOn28W7AQAgPj4fV6+mYd++UZC2vZ/i59G7dxtk&#10;ZxchMTETffqYQE2N7I5h164b+PixBCtXiuayz5/LUVPDR0VF091aUPx8OnfunF5VVSWfmpra087O&#10;7tqHDx9alpSUqNrY2Eg4j6PRaEROTo5eUVGRhoaGRtGWLVvmqKmpfan1n0pBQfHfgyAImru7+74v&#10;X76oXb9+vbehoeG72rxevXrdPHLkyLjavxcsWLChf//+l6ZNmyYRdCUuLs758uXL/SIjI+fT6XRh&#10;aGiov7Kyclnz5s3zcnJy9CwtLR/MnDlzZ1hY2BJqV3TDVFdXmz59+nRgx44djwoEApV58+a5hYaG&#10;/k4QBC0tLW0eABgbG99TUFB4ExUV1a9ly5abLSws0gsKCpplZWWpd+zY8QSdTv+8bNmyc35+frsn&#10;TZoUt2/fvpHt27fPl5eXzwCAkpKSPlwuV0lHRyfB3d1dHGxHW1t73dWrVy1q0758+aI6a9Ysr6NH&#10;j6rIyMjww8LCJs+fP3+n9Jb/GAwGE0uXRmPZsnFwdfXCpUu/AwCSkwvAYDABADt3rkRc3O6mCaha&#10;Wlqf09PTO8+bNy/KxcXl5JUrV/rm5OTo1UYp8/X1jQCAiIgIX0C0aiAQCGQ6d+5M8nfw9OlTsyVL&#10;loQtWLBgw7cOg7/l2rVrdhs2bFgQFha2xMzM7GljZSl+HA+PELi4tMPUqT0wapQnGAwm7t27jAsX&#10;jiEq6vuBXfT0jDBv3nqsWTMbhobtUF5eglu3ziE6+gpkZet8VsnKsmBrOwyxsTtga9v0Dx06nU6q&#10;h+LHOH68zj/t6tVnERubRkr7/fcHUFWVR7t2TRfTxo+3xo4dN8QfNZs2XcaQIeZ/XaP/gezZcx75&#10;+ZJbtCdM6ASgHM+evcPu3SJDiYoKLlavPgQnp16YPLkNGrKckpPj4NSpILi7R+H+fX8EBR3A69fb&#10;AJA/AhctGoVZs6IwcmSIxNbk7OxP4vMCwN6958DhVKN3b20A0t8B1q8fjpYt52LgwM2QlW26q5u7&#10;d0ULe+3asVDf+lZevgre3i44e/YdrK1boqKiStwmPl+I1asPwdzcCGfOzAZQg+Dgg7h4cSW+FSUm&#10;TOgOf/8jOHZsTKPtoNEIxMTMhLr6FHFaUZEcOnZcgLS09dDWJo9fQkIuOJxqlJZWYs+eurGaMqWD&#10;hB9Uc3N9REcnSkRLl4aMDA22tr5YscIdbLYs1q8/iocPIyQEWg5HHocPX8CePRMB1ImKNJoQ/v4T&#10;EBDwm0Q0c1fXnnBwCMDq1dNw48ZjXL2ahuvXQwHwMXfuUAwYsAQLFowFQRDYuzcR16+vQUPXuxYP&#10;DwfY2vqirCwGQMN+V1VVuUhKug17e2vIyFSDICQ3opw5cwvz5jl/b4gkEAhYWLMmBh8+7EJ9/5k0&#10;GrBkyRj4+ERjyJBAieNoNAESEpagRYspmDbNFqtXH4Gv71iSeAoAgwe3xKhRl7Bt2wSJoEDr1rmi&#10;Xbu5uHLFHh07GuLp0w/YuPEY4uNDwGJxsH37NWzc6CUhhtrZtYSjYwYKCsi/Q9Om9YOl5RwkJa3B&#10;t5w58wxLl06QeF7HjDGDu/s6hIaKrBrrzyvp6W+xb18ifv89EJaWsvj0SRY5OQWwtSW7CmEwuJg6&#10;1RFRURcRFia5G+PYsavioH6vX+dh69ZTiIqag7b13PMfOHARFRW9JI4dN66TxLgBQGRkIrp1q6sg&#10;JCQGQUFTv1rzioTRHTuekoIJDhnSHi1aVOH+/c3o128Jpk8firZtdVFaWoXg4AMID5+N9u1lABDQ&#10;0OAgOXkdunf3hZ/feOjqquPt20/o2XM+LlxYi1oRv3lzPmxtO6NNG0+Eh88Gg0HH6dO3kZ39CeHh&#10;I1B7Xz98+JI0L9bSr1876H3joUNDg4vly6egXbvZCAycAl1ddTx/noMjRy4iKSm4Qetwip+HnBwT&#10;dnYmWLr0FLZvl3SJp6WlhFmzfoOGhgKUlOSwZs059OhhBGNjLSm1UfwqTE1Nnw0bNixh9uzZ0W3a&#10;tHmVlZVl5ODgcK59+/ZPACAsLGyJkpJSuZeX11ZnZ+e44ODgwAEDBiTr6enlJCcnD6CMbygo/tsc&#10;OXJk3JkzZ4b27t37en1fyz179kxdsmRJmIGBQXZtWlBQ0IouXbqk1epK9ecXXV3dj9HR0bOfPXtm&#10;ymazOdevX++9atWqAACYMWPGLoFAIPP8+fN2zs7O4uiuS5cuXdOjR49b+I9Cp9NrhgwZ8pxeb8ve&#10;hw8fullYWESWl5ffzsrKsu7evXv26dOnrU+fPm1dWyYkJIRuYWGR+uHDhz5r165dGRsbO7tVq1af&#10;X7165SwjI5MLACtWrJi2cuXKvQEBAbNVVVWrEhMTp9K+fjxlZmb2SklJsVyyZElC/fY0a9Ys38zM&#10;THy9XVxc5hsbG78JCgqawePxZEaNGpXas2fPXX9V/9u3twZBEHj9+jGSkg6hXz8XyMvXGTMMHDgW&#10;MTHhePv2GVq1MpU4nvTlxGQyeZcuXeo/fvz4w0uWLAnT1dX9eOvWrR61P4ZPnjwhhQJ+8OCBpaGh&#10;4Ts9Pb2c+unl5eVKd+/e7VpYWEgyNVFUVKzQ1NQkhXQuLCzUvHv3btfy8vLGIy9Q/CEUFVWwZct5&#10;rF3rhehokUWXqqomoqMvw8qqL7hcDjQ0mkFBQeTjQV5eCSoqGqQ6XFxm4c6dC/jy5TPu3r0IA4O2&#10;6Nixh8S5Bg0ah6ioRbCzGw4NjWZozHJFQ6MZlJSkb8ViMmWhodEMLNafi5T+X0NRkQVNTfK2xszM&#10;j7C1bThoHZvNRLNmZP8eoaEjwGIxERGRDB5PgOHDO2PTpsZFr38i6uqyIAhg2bIJjZYbPtwaDx5o&#10;Sg2IQhCArq4CFi4cI86Xk5PF7dvhMDKii7ejGxmpYtKkfhLHDx6shfz8EXj2jIOtW+dKiH8A0KdP&#10;C/j4jEJVFYskbjRrJoeAADdSu3bu9ELr1opgMKpAEAxERnpDVpYsrMnJcXDz5jo8flwMa2tlREZ6&#10;w9BQBfWFW21tOSxe7Eo6rrKyBqdPh0jd/r5y5TCcPfsSqqoMhIXNIrXp9OkV6NhRATIy1aipYWPO&#10;nBHQ1ZUU+4yMZNCrlzkEAhZJxJKTAyIjvVFfIFRSqsKtW5FISXkJOl0IeXkG/PzGQUFB0hKzqqoa&#10;U6cObjSgTS2jRhli8uRM8HhsCQvKyEhvKCrWCURaWlyUlh7A8eOZ4PMFePdukzigUX2Ki/lISloj&#10;3nJfHzc3KwiFBPh8OZKYa20th9TUdTh7NhM2Nu0RHT1BXHfPnmy8eRONEyceQlaWiZcvN0oVvQAg&#10;KGgKVFWZAHjo2lUTu3cvgqKiqKyVlYF44aRZMzZ8fFwAiATqI0f8oK2tAJFwJ0RkpDfkRBsUUFPD&#10;xsOHL+DiYgBplnlz5jiheXN5SAswVFZGx549ftDUlMwbONAQXl7O4HDkEBg4CWpqTNRffGjevBpX&#10;rqzHjRtv0Lt3B4wbZ4lvFxsYDC4uXVqL/PxqGH3jLltDg4P8/I1ITs7H8+cf0batHnJz96F58xoQ&#10;hAz09bUxYYI56ovcgMgv7IEDS1BQUIXFi8dCU5MFgIOOHZUQGemN3r31AFShQ4cW0NQUvaawWExM&#10;ntxVoi4Wi4OkpFB8/iyAk5M17t/XEN+XXboYYfHibdDTE41pUREXFy+GSn3eVqwYgbi4DBAEg+Ty&#10;wta2DXg8vrjODh0M8fz5VrRoUSP2OTpwYAcoKspJfR6EUjT4efOc8fFjsbg8nU7DlSurYWhIB8AD&#10;my16NqqreaiuV6VAQHztFwOFhZuRlJSDN2/yYWTUDHl50V+Dp9Ut4Njbq6CkZCfi4t4gN7cYERHT&#10;0amTFkaP3oLz51th/fq+oNGESEryxKtX1bh48Smqq3kIChqLzp3lQKOJ7mt9fWX4+IyS2j+BQAgZ&#10;GdH9rK+vjNr7JzCwKxYu7IPExNfIzS2Gs3NXhIcPaNSdCMVfj5aWkjhYlLNzZ6Snf8Dw4aLFrPrv&#10;L87OnbF7txuCgs6gpoYPV1crbNw4ulHf7RQ/n/Hjxx+u3RJby6FDhyauX79+YWFhoaaRkVHW8uXL&#10;xabwysrKZenp6Z0BwMzM7OnTp0/NduzYMau8vFwpICBgVa1RTi3a2toFHh4e29ls9l+7ZYiCguIf&#10;Qa9evW62bt36de3fTCaT5+HhIeGv61t/mYDk/FN/frG2tr4XHx8/PCEhYRgAbNy40cfd3X0fAAwY&#10;MCC5VatWb7+t778+zzAYjOzExESSMmhsbHyKy+XekZWVfduxY8c7iYmJWxo6XlFR8U5ISIhUX7Iy&#10;MjJ5DeXZ2NjsLCkp8fs23crKaoOVVV3gWhqNJuzSpUtUXFxcw74mf5BVqw5DUbHO5/66dSfRrJke&#10;Zs8OQevWZEMxE5NOOHjwPjQ1pe8OpbHZ7KqqqqrG91lT/GEqKqo09u27Xtizp8OvbgrFD6Cvfx1a&#10;Ws9/dTMofpDY2IcYObLp0Zwp/nv4+9+EjU07qVvJKYCEhM+4ffslaQs+BcXPgiBoEAplJSyDKX4e&#10;1O9k06iqqsH16yoBDg5uq391W/4fycrKMjpw4MDkoKCgFX913bGxsSMbC15M8eugrg3F30FWVpZR&#10;eHj4ou3bt3v86rZQNJ38/Pyh6urqT5hMpoSo/Wd48OCBpZWV1f2LFz9DVfXnft/16iUvoJZzKSgo&#10;KCj+M6xa1RebN58Gny/3q5vyj4PPl8O2bWcQEtLnVzeF4j8CjUZQ4ikFxb+QvLy85p6entt+dTso&#10;KCj+feTl5TUPCAhY9avbQfFjNGvW7MxfLZ7+ChgAcOfOHUnnfxR/CZWVXJXs7OdQVqYih/4/UVDw&#10;HOrq//fP93+Oly8LcOcOdd0oGicwcBDu3n0NGRnK/2F9BAImli8fiHv3Xv7qplBQUPwkqN/JpsHl&#10;8vD8OdtITY36RvojMBgM/rt37wzfvXtn+FfX/fLlyzbUt+s/E+raUPwdMBgMfk5Ojl5OTo7e90tT&#10;/Nt59+6dAQC8evUIbLbC94r/KQiCoDEA4FsfphR/HRUVnAoVlQ/Q1qae7/8nDAw+FKiofNH+1e2g&#10;+DE0NBSgp6f6q5tBQfF/DuXVh4Li3wr1O9k0OJwafPig9IX6RvrnoaGhUURdl38m1LWhoKD4uykv&#10;L1cERDF2FBV/+vuNKPyurq7ux599pv8qFRVVXFVVTWhr6/7qplD8ALq62jUqKsW/uhkUP4iGhgJ0&#10;dSlrbwoKCgoKCmlQv5NNo6qqBpqaKl+ob6R/HhoaGsXUdflnQl0bCgqKv5tPnz7pAIC6erOf7gOV&#10;RqOB8oFKQUFBQUFBQVEPDkceZWXsX90MCgoKCgoKCgoKCop/CIxf3QAKCgqKn01ycglmzYoCj8cH&#10;ACxf7oYZM9qBRhOKyxAEE+bmIWjeXAPJyTNBoxHivIULr+DYscukOlVVlRAcPAnOzi3E9dTUsDFp&#10;0kGkpDwCAGhqqmLJkjEYPboV6HSyv80LF75g2rQIXLy4Cm3bEmgKX76w0bHjQowd2x/h4X1IeRs3&#10;PkJExAncuhUGPb26c334wETPnkuwaZMXRozQEac/fw4MGLAc8fGBsLBgitNzcpgYNy4KN254itPO&#10;n/8CX98dKCurBAAMHWqDjRtHQk6uCgBQWsqGuflCUnvMzY2wePEo2NkpgUYDunffhI8fP5PKGBjo&#10;YN26qejZkyxUHT/+EQsWREv05VsmTDiJ69fTJdJtbDri6NHRpDSCoENffxkpjcWSha/vaEyb1gUs&#10;FgdCoSwMDBZLPdfatTMxfnxLEARw/XoFwsJO4PHjLADA/Pmj4OtrARpN8PVcNBw58h5Ll+6CUCi6&#10;tl5eI+Dn1410H/D5cjA29gMAvHmzDgwGV5w3bNhBpKe/IrWheXNNhIW5o29fZdBoorTKSnl4ev6G&#10;y5cfAgDYbBaWL5+IiRNbg0bjk47fs+c1Vq48gAcPwqGtzUVDODoewKNHr8V/0+k0eHqOwIIFPcRt&#10;PHz4AxYv3in1+OzstaDTa0hpc+cm49Sp63j8eD1UVDji9PJyeZiZLcDgwd2xc6ejOJ0gABeXw3j0&#10;6A1evFglDjQUH5+POXO2SD1vUlIQzM3p6NBhHUpKyiXyZ8wYhsDArti79w1WrNhPymOxZOHnNwYz&#10;ZrQHjcbD2rWXcebMLdy/7yMuU/96vX69Dkxm3Rg6Ox/C+vWT0Lq1EE3h6tVyTJ8eiepq0Tj17t0Z&#10;AQEuMDUV5T95QsDBIVDiOEfHHlxSc5YAACAASURBVIiKcgGLVTeGAgELxsZLQRBCvHwZTsobO/YE&#10;OnUywtKllqR6fH0vY8yYnujWTQ729ruwZ48HDAzI98uUKfFYuHAYzM3pOHjwLWRkZDBhgn6DfTp/&#10;/gumT5ec0woK5GBpuUiivLv7EPj69oOqKkcirz55eSx07eonNe/69VC0aiVAZGQmNmw4jtTUMLRs&#10;KfmM6evrkOY0CgoKCgoKCgoKih+FElApKCj+1QQG3kJi4i0kJARCSUkWNTUCODmtRmWlI3x8OorL&#10;PXtWg549zVFSUoGcHAbpI7y4uBy+vqPh4lInQpSVVaNTJy/cvh0Ja2sWKirkYWq6AL17d0ZKShgA&#10;oLSUi9Gjw2Bu7o/27WniYwmChsDAGJw+HYjAwKM4dmxMk/oiEBDIySlAQkIK1q4dKBapCEIGUVGx&#10;4HJrwOeTxdjt268gIWEFXF3D4OwcWE/sFSAnpwCDBgUgNzdKLAbx+QTy8oq+1gvcvs2Bs3Mgtm3z&#10;Qf/+bQEAERFJUFObhrKyXWAyuSAIICenAFlZuyEjI9rYUFhYBVvbhfj8eRfk5avw8eNnbN48BxYW&#10;df6gT558ABub+aiuPghZWY64LwsWRGPNmulYvz4JkZH2DY7H588lCAqaAnv7dqR0OTkZAJICYU5O&#10;AS5dCkfr1hoAAKGQQHh4IiZNysDRo+PEZVJTI6Grq0w6Vl2dCaAK798z4OCwFDdvboCWlshR+Zo1&#10;CfDzu4R16/qARgNOn/6EVasOISFhBVRV5VBZyUOfPktQVlaF0NBe4jofPizF8OG2MDc3wM2bn9Gn&#10;j5I4Ly+vCGFhM2BrayxOqx3TJ0+2wtCQDx6Pjfbt/TBmTF/xPVdRUQM3t42QkRmN8eNbio8lCCYW&#10;LozGpk1zsG3bVaxc2b3Bcf30qQhr185Er15GX48lMHv2Lpw/fw8XL84BnV6DigoOHB17wN9/uMTx&#10;3wq3oraXgk6n4caN9xg6VEucnpKSAyaTgcLCUlL50lI2TEz0YG3dFikpRejdWxEAYG/fStxXP7/D&#10;MDHRw/TpvQEAOjoMABzk5BTg4MHF6NSpBalOZWVRfnk5By4udvD1HSzO4/OFGDEiDMrKbIwd2xLS&#10;SEsrxdChNujSxQg3bhSgX7+6e+TTp2Lw+U0TT2/d4mDQoKW4dGkt9PVFvpoePPiA7t19kZMTDSWl&#10;KtTUCKCtrYZTp8iCflBQLNzdY3D48Chx2uPHVejXzwJ9+3bE5cs5GDxYQ5xXUPAF/v47MWLEDrSr&#10;95gUF5eDyxVdp7y8Iqlt//y5BDyeAAAd5eVcMBgyDfaJIGhYuHAXYmL8JOY0gYBAYWEJXryIrpcm&#10;xLhxG5GXV4Rdu4Y2Ol4CgRAVFRxkZERJ5LVoIQNAgNLSKjCZDJw+/QheXqbi/CdPKsFkMsVzGgUF&#10;BQUFBQUFBcUfhdrCT0FB8a+kooKNigp5rFkTg5SUZWjfngZ9fR5atxbi8uWVyM0l+7jdsOEMli4d&#10;jqCgMYiIOCdRn4WFEfT1eeJ/5uZ0+Pu7ISfnCwDg6NEMTJgwAL/95iIu06GDDK5cCcb27ckgiLrp&#10;Nj9fFrq6WujcWRaPH7/94a3CPj6j8fZtnUhVUMCAu/tgqKgoksrx+XI4cCAJnTqxMWpUH7x/T57y&#10;e/fujCFDumPlyktSz/P5sxx69pyP7OxdcHev639kpD1WrHDHb789I5U3NCTEZbp0YWLQoG54/PiL&#10;ON/SUo80hj4+HdGrVye8elUlLvP2LeDg0A0TJhjh2LHLqK5ufGwsLQ1Jderr8xq1rrSwaCYuZ2jI&#10;x5Ytg1FaWonHj+sE806dNCTqVFSs+jrWlRg8uAcsLWXFedu2DcPRo5dQUSEPDkceY8euwsOHIejY&#10;UQb6+jyYmgLp6RH49KkYBFEnQkVGJsDbeyAmTuyMFSsOgfjGENnKyoDUBgsLJhwcuiM/vwIAEBx8&#10;CTY2HbB2rZ24jJkZDdeuBSAp6R7pnnv6tAbTpjli4sQ22Lz5JHg8uUbH1cpKX1yngQEfCQkeyMx8&#10;gzNn6mJDtG9vIDFO+vo8kmV3febMGYnt28+S0nbuPIclS8ZJlD1+PAODB1vAw6MXFi7cA4IQLUAo&#10;KFSJz9OmjS66dGkl/rtWhAcAS0tdiXbVt3Q0Nye33chIAH//cXj9+lODYxIZeQbz5jlgwoROCAyM&#10;kbheTYHHY2PgQH+kpW1Gr14K4vOPGKGDPXsWIjOzTujT1laT6MOyZc4Slslbt56Dr+9QuLqaIiDg&#10;gHisalm/3hMDBiwHn9/4Nf8z5OfLolWr5rCzU0ZmZpbEnMZgMEj9aNVKgPPnF2P37gTSM9EQcnKy&#10;Uu+1+lbbvr6jsW1bPKn/x47dwpIlY/+6jlJQUFBQUFBQUPxnoQRUCgqKfyWJiS8RH/8cgwf3gJwc&#10;eYuojk41aQt8dTUbZ86koFUrAqamsjh8OFlCuKuo4EIgYIn/ZWQIEBl5AsbGWiAIBhYs2I7lyx0k&#10;2tG8eTW2bBlIEpUOHLgNP78RoNEIrFs3HYcPS25DbwwnJ3PExaWJ/7548RXGjZO0KLxzpxgLF44B&#10;jcbDuHE9sGPHVVI+k8lAdPQEREYex9u3kiJGVlYJ+va1lCpI+vjYwMsrEkKhrDhNIJAVj8+FC19w&#10;7VoaLCxUxPkVFTzSGCYlFeHmzQzo6NRFfd+yJRm+vkNBowmwbt1MnD79ptGxKC8nXxeBgAWCaPrm&#10;ChpNCGdnG9y4USdKVVUJpdQp+rk0NlZFfPwN3L7NBZcr/7UOHj58CIGSUhUyMorRqVMbsFhVpPM0&#10;b16DvXudxNv8a2rYOHIkGbq6bMjLV6G6moeSkm/vuWpSG65eLUdc3HXo6YksH/fvT8KSJc4SfVJU&#10;rEJMzEjSPbdhQwK8vOxBo/EQHDwVyck/FuOBweBi8+Y5OHPmnjitsrJaYpzq3w/f0qNHG7x5kwMe&#10;T9RPPl8OVVVcdO5sQCpHEAwsW7YHPXtqQUWFA0VFNj59YkqrskG+vddE11CmXj75vsnOZmDx4t3o&#10;0EH6FvWaGjYOH74AXV022OwqCIVCfPny4z5S8/L4oNNpMDWV7M+oUS1I7ix4PD6pjTU1bOzYcRlM&#10;Zt39zefLYc+eM9DXVwCLxYGamhIKC1mkegcONEdY2AwsWpT4h0TfprB//y0sWza60Tmtfl8qK+Wx&#10;bFk8LC3bAfi+5a5QKPlMiq5pXRltbRUMGdIdpaUioZggGEhISEWfPm3/qm5SUFBQUFBQUFD8h6EE&#10;VAoKin8lHz8WIyenCK6uvb9b9uLFD/D2dgGNJgSNxkNEhCcSEsjC3dChy8BgTBH/69NnMQ4dWoIO&#10;HWRQU8NEWVklWKw6ISAvj4W7d6vF/4RCkWAiFMoiOHg/OnVSBwAMGqSH5cv3Nio8fYuOjgCHDl0U&#10;W1pt356A1q0lBZmgoCMYOrQTAKBdO0WEhx+WsEJjs6uQkBACR8dVEm0QCITQ0VGX2gYZGQJVVVzw&#10;+XWiFJM5WTw+Q4b449ChJSQLMTOzWaQx9PDYjAcPtkBDQyRw8/lyiIo6gTZtRG0cPdoMCxdGN2qh&#10;ZmvrS6qTwZiCs2cbtiJsClpakyXqrBXw1NU5KCjYj8TEh7CwWA57+13YsCEDHz/WjZ2BQTOxj9KG&#10;uHXrM8zNjcFmi4RWLy8nHD+eQSpjZeVNasOECWG4dm09dHXr/IuqqtZdz4oKedI9V7sIUF3NRkzM&#10;ORgYiMZx0iRL+PpGkyxUm4K2tgrp76VLd0iMk7d3QoPH0+l0eHuPxOPHZQBE26vnzZN0AfDypQCW&#10;lm3BZHJAowHr17sjKuriD7W1bduZEm3LyKgW5/v4bCHltWvnAT+/sXByaiG1vtu3P8PMrBXk5Wuv&#10;13AcPZomtez3UFVVJLk5eP4c4mv28GGdJfSlS/dJbWSxJqGigot79+p8oz54UAIDAx0oKYmes9mz&#10;HXHo0F2Jc44fb4SUlMdIT2/Yp/AfRSiURUjIAfGc5uDQUmJOq6ioIvVFUdEN+fnFuH59GcnfdEMU&#10;FHyRuJ4MxhQA5Hlv8uTeuHnzPQAgN5cOL6/hYDCoV10KCgoKCgoKCoo/D+UDlYKC4l+JpqYS+HwC&#10;d+++xMSJBhL5BMEEjcYDQdAQEHAANTU8ZGSIRNOPHz/j48fPcHFZLbYYPHp0OZycTAAAXl5HYWVl&#10;AicnkVAmIyMpANy+nY2YmMvgcKpx7tztr34+ecjIqEJVFRdubnvFZbncGty9W4bu3Zu6xVaAiRPt&#10;UVwsBzabhq5dTSWC9pSWspGcfBceHkKoqYl8awqFBG7fLkKvXgqksn37qsLEpCX27n0Ce3tTUl5t&#10;ECTJ8RMphHQ6AUD0/4qKGNDptfnAwIHhaNXKS+x78c6dTejQQQ0CAeDgEI5VqyaRAljdvPkZdDoN&#10;48btF6d9+lSMZ8/4MDOTrkgmJa2BnZ0eKU1WVgCgWmp5afD5AsjK1v0cZmfvhZYWWZiRk6sbXw0N&#10;DkJCeiI4uCdqathISnoHI6OZqKzcDYDb4JgJhUxxEKkNG06hsLAErq5HAQBZWbl4/z4fM2duEItr&#10;V66sR7duzSAUAosXx2HQoC4S164+ubkchIWdBAAkJqbi2bPtMDISLRAwGDIYM+aguOyrVzl4+5YG&#10;I6MmDxMEAiHJ+jEgYDL8/ck+ahkMAkDDQYEGDzbHtm0X0aVLXxw7dgv+/gPx9OkXUplNm87hyZO3&#10;GD1aNDbl5VVITr6H4OBBpG36jfHgwRaYmpIFXxaLD0B0HVetmgFfX9HiSnz8C9y9+woeHu3Fz/u3&#10;RETESVyvd+/y4OGxUarP1x/h8OFbePz4LQoKviAz8w1KSyMAAL16dcKFC6LgbHl51Zg5MxpBQcNJ&#10;YxAVdQbl5VVwdT0CAMjOzseLF9mYN28zKWAZjcbHmTN+MDWdi7w8ySBcf8YyNSOj8rtzmry8HAoL&#10;dwEAnj4twaxZW3Hw4FTxAsL30NRUxfv3m6XkkI83NWXD3/8chg51w7lzT+Hk1AE1NU3zTUtBQUFB&#10;QUFBQUHRGJSASkFB8a9k+PD2IAhg8eKd2LhxqDiKNyDa2qmsPAdv326HUEggPf0lkpPXQVGxbuvr&#10;xInheP5cII6KraOjKv7Y37VrNOztN8HKqhW6dmWBweBi3LgBeP68CubmIgVxxAgdjBgxHjyeHGRl&#10;b4vrDQs7CW/vURg/3lacZmlpgsWL9+HqVY/vWi7W4uJiiXPnXkBLSwmTJ9tJ5MfGPkGfPhZYtcpN&#10;nObq2hsrVx7GxYszSGVpNCEOHZoJDY2piI72Faebm2sgPv46yssnQ0mJLFRcvJiDSZMcvlqYiiwd&#10;5eW5pG3jwcFuiIhIFEdXb95cUTyGycmLYGrqh9u310BHpxoEAaxYcQiLFo2Hk5OVuA4Tk5ZYseIY&#10;TpyQ7seweXOVJosw0iAIGkJCDiIlZZ04TVOT2WCdkZGZsLExgbU1CzQawGJx4OzcDFOnDkV8/FtY&#10;W+sjLu46ysunksaMz5eDmpoHMjI2oXlzFs6fv4MrV8JBp9dd8HXrYvHiBV8sODdvrixuR0TEcHTu&#10;HIgOHZbD0FAk2BkaNsf5808xfXqbr2NFIDZ2PADAzCxb3D9//31YuHAcHB0txOdq00YPYWGnxdem&#10;KWzadBo+PnUuA7S1f3zsDQwY2LHjNNaudcCtW0+goNCLlF9Tw8a2bbE4enQ5DAw066Xzce5cNpyc&#10;tJt0Hh0dhUbb1qxZXdvHjDHEhQtpOHLkHSnwVi1crjySkm5LvV7Pn/PFc0RTUFBgIDe3ECUlbLFP&#10;1uDgHgB6IC+PhXbtvMRlFRXZ4jYaGQF+fqPQsuUMlJbuhqwsBzU1bJw4cRlXroSTAjxFRibg8WMu&#10;OnYkW25ra1cjJGQaPDyOg8erE32trU1x6dJztG5tItHe2qBwjREaehKzZg3HlCn9xGndu5uK5zRA&#10;ZH1c2xdLS1ls2DADPXuG4OFDvwZF6/owGDJNutdkZKqho6OOykp57Nt3HlOntkV2dhMnVQoKCgoK&#10;CgoKigYhCILF4/EkLJMYDEYRnU4v+lpGlcfjaTKZzHe071gZ8Hg8IxqNJmAwGNn/Y++8o6K43j/8&#10;zC7s0osgSAcBsWMXbNg1GiuWWNDYsMTexYoaewnG3lvU2I09duxRLNgLClZAQZCylC2/PzYsLruo&#10;6fnmt885cw57585tc2eYeee9n1fPPm9AZWxs/ORP68CfgN4nY4VCIZbL5UaqgpEIPkCpVIrkcrlR&#10;wa2w/HllKhSKT0cLMPCXo1QqkcvlKBTaLy7v37/j2LHtvHjxRJNPqdT13tCXrlKpkMt1r5G89IJb&#10;Hrm5ORw7tp3Hj2//GV37T6NQ6PekkcsVH90nl+t/QVXrymkfp1AoNcfkbQXz5KXrmxv/FqysZFhb&#10;ywgIKMPgwT8RH682jubkmBIefo4iRSyxtVWxceNlvvyyJg0bWhMQYKLZliwZSHj4Dr1li8XZ/Pjj&#10;EIKDp6NQqMudP78LzZtP4eFDQbNMPi3NjOXLoxCJRIhEKjIzzdi+/SQzZ7bSqmvYsJpERt7gzRup&#10;3vr04eEBERF7mDBhI2XKaHslqlRiJkxYw+LFoVr1tGvnwpMnr0hN1dVutLDIZMeOSfTsOVuTZm0t&#10;Y+HCgQQETNL0SaUSOHMmnWbNwpg9u/DgLBkZZkyevJkOHWrp3W9qmsmWLWPo3Pl7VCoRKSmmnDsX&#10;zZQpjbTaPHZsI3buPPWbA219DgqFlEWLblGypAfFi3/e90QXFztCQuZx7x4ardXXryWsXLmPevWK&#10;4+amxN/flzZtIoiLU+9XKo0ZNeogOTm5eHqKiYx8ydCh7alRw1Srr1OmdOS77w7prVcikbF79zja&#10;tZurqXffvhEMG7aUM2fSNecnI8OMn35KJCbmJRKJiMRECdHRjxkzpmGBuhqxZs0BZDIzvfV9SG6u&#10;KevXP+XZswRq1XL8rHEqDLE4mxYtahIcvIYBA1rofDA4ffoVdepUoEMHV632hod3YfjwFZ8VcOi3&#10;IggKli79im++iSAzU3c8IiNfMmhQsM75Cg/vyMKFB39TXUWKyPj++yG0afMdr15JUKlEqFRinj83&#10;ZubMA9jaWhV6bKNG9pQpU5zwcLWcwcWLbwgNbUWtWuYFzm17Zs/eq7eMfv3Kc+nSHbZty5dE6Nq1&#10;LhERu4iPl/7aHhF37qg4d+4mfn4WesvJIzPTjJ07TzFpUusC97SqREfH8OaNfq/6OnUs8PBw5MiR&#10;xE8N2W+md++G9OmzkVatan6WcdbA30Pes4U+Cj5nqJ8bC3+uMfD3ExcX5/Ho0SPfgun3798vuX37&#10;9g6XL1+u/qkyrl+/XnH79u0dYmNjPfXtj4yMrJOTk/P5ekYGDBj4T6JQKMTbt2/vUHA7e/Zs7cLy&#10;Hz58+Iu9e/e2lslkWi8MSqVSdPTo0Sbbt2/v8ObNm6J/Tw/+u2RmZpaTSqUPCm6RkZGDABITE5s7&#10;ODi8lEqlj4KDg69nZGRU0VeOXC73GDNmzDGJRBJjbGwcGx0dPTBvn0qlkoaFhR2VSCSPJRJJTJ8+&#10;fS4qlUqbv6uPn0LnjfH06dN1GzZseFyhUIh9fHwer127tmft2rXPFszXr1+/5atWrepTMP3evXul&#10;SpYsef/DtAMHDnwZHBy8KycnRyIIgqpdu3Y7V6xY0dfW1vZdweMN/LWoVCpmzRrA8ePbSU1VRyGv&#10;WbMZYWErcHR05eXLJ4wb15GwsBW4uoYyZkw77t69wo8/3sbCIn855MyZ/UhJecvcubs1aWFhX3Hs&#10;2HZmz95BgwbtNOl79qxixoy+Om2pWbMZ06ZtRqlUMG5cR3r2DMPH59u/sPf/2zx+nEiVKjO4eXMi&#10;Hh52gDqATvfu69mz5zqCINCgQUlWrw7Bw8MOmSyHnj03sm2bOuhLlSoebN3aGx8fB96/lzFy5E7W&#10;r79Ibq6C4OBKbN7cExMTY4oXH8+zZ9oR6j087IiNnUFWVi6tWy/j6NE7mvTo6IlYWf35xq0/Sp5h&#10;5ocf+tKt2yqcnL7G3d2R+PhkvvgigIcP5yIICsLDN7BvX7jO8Q0bFqNt23OkpXXXW76DQxbjx3dl&#10;wYLLjBpVASenbE6cmE7nzgu5dy8WOztr4uJeU6uWP7GxqzEyymLv3ld8800w5ubanlRSqYw2bYJY&#10;tiySAQOCqF9/Krdujf5E/+Q0bVqNFy/eaOmMAjx5osLc3JTSpY0AxQfHqBg/vgu7d9+hcmVdWYMW&#10;LZyoV68yz54laNJ69/YnJuY1UmkP3Nwckcmy8PJyJiZmNcWKaS+T9/LK12Z8/fotnTo1on59e0C/&#10;7mJgoCUvXiRy7FgST5++ITy8p84SbQuLTAIDy7Jp0zW++UbX1a9+/bFYWuoua3/wYDZSqe5y71Kl&#10;hiGVqt/PUlPTKVu2OHv2DEckytJoNvr6DsPYWHsJf7FiRbh0aTBt23px4UIApUv3xd7eBnNzU+Li&#10;XrNx4ziKFFHXd+FCGBMnHsHTsxceHk4kJaVStKgNr16tRiTKYtas7SxdqntPLFPGjDVrDrBoUbDe&#10;8fLzg7p1K7Br1zPatXOmSBEZN25EEBa2lYYNz+DsbM+zZwl4eDhx4sRsXFxymTfvBjVrlsfCQnvO&#10;SSQyJk36mp077xIS4qlTV82aozE3V1/XCQlJVKtWmosXJyOR5JczduxK5s+31Tn2+PGp+PgUbvjo&#10;1q0+X3wxjrVr+/Dhcn+VCiZM2MiKFd/oGFarV7cnJuYFjx8r8dV5hdelYsXhmJrqGu+ePtX/P8bE&#10;JJOdOyfSv/8PrF/fRmvfrFk7+P57nccdSpc2Y8OGwyxerP5/V7v2GM2YAQQElGHbtvZaxwgC9O1b&#10;ltxcOWXKDEYkElAqVaSkpNG1axOio2dTmASCICg4dGgcjo7dCQ0NYv78PUyd2kknX4kSEnbvPo1M&#10;FqKzTyTK4fDhiXh49NSkNWhgx+jRX+HlFYqNjSVyuQKRSCAycq7W9Thy5DJmztSWRZg8OYRixexw&#10;ctL+eCoS5bBo0UCWLTtDaKiuDrUgwKJFPfDz68e7d2uQSrPx8prIrVtzdLzdAeLjk/D0nKKTPmJE&#10;ewYNKqOVVrGiDVu3HuPbbzvy4f3PwD9L2bLh3L8fz9mzo6hVy0eTvn//TVq2XEqlSu5ERY1HJsuh&#10;d+9NbNmi1vLt3j2Q5cu7YGLy2wLJGfjzyMnJkbRv335Hp06dtg4bNmxhXvrMmTPHhYWFzbCwsEjP&#10;ycmRzJkzZ/SQIUMiCh6flZVlUrly5agHDx74SaXSbEEQVMeOHWsUGBh4MS/PzZs3/evXr38yPj6+&#10;mL29/du/q28GDBj495GTkyPp3bv36g/TsrKyTNq3b7+joF0qNzfXuF27djsPHjzY3MzMLNPDwyNu&#10;9erVvatXr345MTHRoUGDBicePXrka2RkJPf09Iw9depUvaJFi775e3v038HMzCw6JydHIwD29u1b&#10;/7Fjx44PCgqar1KpLMqUKbN9+vTpu3r27Dk5Jiamobu7e+SbN288RCKR1phHRETMi4+Pt8nOzi7x&#10;/v17L29v759iYmIe2tvb/xwbG9tu1apVtdLT06saGxunVahQ4eypU6d6NmjQYMHvbffFi0d5+/Y1&#10;AAEBjSlaVDfmwdGj2yhTphqurh/XNxNMTU0zM391uUhISHB0dXV9sXjx4oE+Pj6PJ0yYMN3Kyur9&#10;0aNHmxQ88P79+yVfvnzpkvd78+bNXbOysky2bNnSWfggIkB6erqFh4dHXMuWLX/q0qXLD7m5ucaD&#10;Bg36vlOnTlunTZs28fcOwv8K6emZduvWRb6tUUM3Ovc/wcGDG5kzZyDjx6/Cxka9PHL16qm8ehXL&#10;/v2x3L9/jZCQKoSFraBt21BGjWrLqVN7aNYshKlT8/Xzvv02VMuAKpNl0LixI1OmrGffvrUsWpTv&#10;RbV790qWL5/I9OlbNGlZWZlMmNCZPn0m06LF1zRsWJSePcMYMODfYUD18Yl8YW193/XTOf8eHj5M&#10;oEGDhbx48Y7Y2BkaA+q2bVcICVnL9u2hmJgY0779Snr0qMH333/FTz/dpE2bZWzZ0htbWzM6dlxF&#10;27YVWbOmGy1aLOHy5aesXNkVS0sp48btpUGDksyc2YYLF2KQyfL1HhctOoWrqw1LlnQmIuIEEyf+&#10;xKpVIdjbmxMauplOnaoxfbpuIJh/gt27r9G2bSWddJUK0tJMefcuF7FYwMVFhSCoI1y/eKHA1VWs&#10;tcQ/j6QkU8zNISNDhbm5gImJrEC5xjx/Dm5uCs3SdZVKIDnZhIwMOc7OYsTiLI0x6M0bE6ysBL2G&#10;vYwMM5KTc3F2FjFs2AEWLWqkkyevvR4eamNFVpYpSqWgCWzz6pUEBwcRWVkilEoVVla69eTmmpKc&#10;rMTWVkRKihIHB+1+Z2ebkpSkwNk5Ryc9IUGOsbGIYsVytZbqK5USnj/XNpgVLSrB1DRT0/eXLyU4&#10;Oop0jL1paWa8fy9HLBawsxNhbKzb5vfvTUlP121TYqIJMpn+lSHu7gKCkG+4Vang2TPtb4Z2dhLM&#10;zfPbqFKJePZM/5JlIyORJniTSgVKpZSXL5WIxQLOzkq9Opjp6WYkJeVgZCTCyUltVMqro2D78khI&#10;kFKkiIikJKXe8VAopLx6pcTVNVfLyJicbEpaWi4ODhJMTPL79OqVBEtLI71GqdxcU5KSlDqG8Ph4&#10;KdnZ+YYnS0tjbG1lWvXl9U0fzs7GOu1++9YES0v13JfLTXj1SoGbmxxBUJGdbcr79yrs7eU8ewbu&#10;7iq9noMF+5KSYopEkj//83jxwhiFQr+op7u7gvR0UwQBHaOySiXw/LkRrq4C79+LycpS4uiY+9Hz&#10;lZgoxcZGRHKyUmvMAExMxDg6Fq7Fq1IZ8+KF2pjo4oJW+Tk5pqSkqHBwyNI57s0bEwQBMjLkuLkJ&#10;WlqnH+axthZISVFiYyPS+TDx+rUUW1uR1j0tN9eEV6/kCIKAq6ugpauclmZGcrLu+ZZIREilYs3H&#10;gw/Jm6vOziJevVLi5qbd87NIawAAIABJREFUTpVKfa7s7IwxNZWxadMTWrUqjbW1dllyuQkvX+q/&#10;zm1sjLG2lpGaaoqxsfa90MlJfV3K5SYkJip17h//Xyns/+RfTalSk3nzJo3evWsxa1ZbTXqnTqs5&#10;efI+rq62REWNZ8KEfaxceZatW3vx9m0GffpsYtq0lgwZ0uBvbW9mZg6RkdYTmjYN+Xc8mP5DXL58&#10;ufrIkSPnnT9/vub8+fNH5BlQU1JSbLy9vWMWLlw4rFu3bht37doV/NVXX217+/atvbW1deqHZVy9&#10;erVKUFDQmUOHDjULDAy82LRp0yPFihWL37JlS2eFQiFetWpVn8mTJ4cnJiY6vHnzpuinDKi7d+9u&#10;27Zt290fy2Pgn8Fwbgz8Fdy7d69USEjIphMnTjQoeH/Ztm3bV7169Vpz6NChZkFBQWemT58+YfXq&#10;1b1jY2M9161b12PJkiXfHD16tIm1tXVqqVKl7rVu3Xrv3LlzR/1TffkvoVKpjJs1a3Zr69atoTY2&#10;NpEZGRlVLCwsriiVSltBEFJUKpUoODj45ooVK0YVLVr0SIFjrQG5IAgZAP7+/q937do11sfHZ8Od&#10;O3f6devWbeLVq1fdBEFQrly5ckPRokUft2nTZpq+dkRFRVWuUqXK1ePH32jsWwX58ksPqlVriFRq&#10;ws8/b2PgwFm0aZPvHPH8+WNCQqrQrFkIo0fr09xXU6uWmULrbdLKyup9ZGRkncqVK0dJJJKchIQE&#10;x4kTJ+ptaMmSJe/neZq+ePHCdceOHe3Pnz9fUygQTvX169dOgwYN+n7KlClT8tJatGix/8qVK1UL&#10;bZmBv4y4uAf4+JSjceOOmjRv77L07FmDuLgHeo8JCmrF+fOHOH16L3XrttabJzLyJxwcXGjQoB1H&#10;j27l6dN7eHnle4tJJCZUq6b98BsU1IqHD2/8Cb36b5OaKqNBg4WMHNmIoUO3a+07ceI+XbpUp02b&#10;igBMm9aSXbuuafYFB1eiY0e15/ysWW1YsSISgEuXnjBxYnNat64AQKdOL1m79jwzZ7ahRg1vTfkH&#10;DkRz69ZLNm3qAaj18FxcbGjXrhJisYhy5VxISkr/awfgT0AQ1Ev6rQqsjhWLs/HwAND/cp4XHd6k&#10;kNhOgpCLu3vBNBV2djLs7KCg52XRorrGkDzMzTMxN1cbVQICSurNk99efm2XtqEhz0Bg8ZFVt8bG&#10;Mhx/XYXtoEdOUiqV4awnELlUKtPpax4iUY5Wu9Roj+mHkeM/xNIyE0vLwtsL+s8doNe4VBiCgMbw&#10;XFgbBUGJh8enl4yqA4dlFzoeeVhYZOqci0/VkWdwK1ZM/36xOBs3XZlOihSRUaQIFOyTek7oH3tj&#10;Y5neegoaVPVdH/r69rH89vb558rIKEtr7KRSGUV/XVSlO4/yKdiXPA3Rgri6fjzSvD5jMqivXXf3&#10;3F/Lzk//2PnK+wCh/3x9PLiUIOTqPZeg9hDWd31C/n3EXv8zolaewspwctI17BobZxU6/p9znRbk&#10;w7mqr5+CwK9GVfWYK5Vgaak7ZkZGhbcrb4wLGl0/NJYaGWXpvacZ+Ptp2LAU+/dHawyoGRnZ7N8f&#10;TefOVYmKegZAz5416NYtgBIl1P+oFi06SVJSxj/W5v/vzJo1a2y3bt02vn37VuuOc+TIkaaCIKi6&#10;deu2ESA4OHiXo6NjwuXLl6s3btz45w/znjhxokHJkiXvBwUFnQFYuHDhsMDAwItyudzo5cuXLps2&#10;bQqZMWNGWEGPMwMGDBgA6NWr15phw4YtLGg8BYiJifH+8P4yevToOZMnTw5/9uyZe48ePdb16NFj&#10;XV5ePz+/B5n6tJoM/C4SExObWFtby2xsbCIBRCJRwYc4VXp6uvTmzZs1GzZsqGVAFQQhFSA7O7vk&#10;tWvXWpcsWTKhePHihwBKliy5LygoqEN4ePh+S0vLzGvXrhVfs2bNH/6YOXjwbGxs7OnQYSADBjTU&#10;MqDu3buaPn0ms21bBEOGzEUqLTyws5arjampqSwwMPCiRCLJiYqKqjx9+vQJn2OhDw0NXdm7d+/V&#10;/v7+Nwvu8/X1ffSh8VShUIhjY2M93d3dn31mXw38idSs2ZxHj6KZM2cQly8fQ6VSYWfnyL59MXh6&#10;6jfaFCniwMiREcyY0Zd37/R7vB89uhU/P7VHQ+3aLdixY+lH25GWlsKTJ3extPzXyFn8a7GwkHL7&#10;9mQaNy6tsy8pKQOJJF8TsHZtH65ejSM9PYukpHSdfbduvSQpKR2RSCAtLd+godYm0zYSZGaqJQDm&#10;zQvWLNHv1i0ACwspwcHLGTlyJw8eJDBhQrM/u8v/z1Hw1Ve/ITS6AQMGDPwH6NathF5vWgP/HapW&#10;9SQh4T1PnqifJfftu4mfn6NmVQ1A8eJFKVHCkZSUTNatu0BWVi5Dh/693qcG8tmxY0f7Pn36rCqY&#10;ri/uhVgsVujTNy2Y19/f/6ZMJjO9ePFioKur64vz58/XrFChgsGjwoABAzpERUVVTkhIcCzMs9nc&#10;3Dzjwxg7Dx8+LKFUKkV3797VvDi/fv3aqXPnzlvu3r1beuTIkfP+jnb/11GpVOKQkJAFS5Ys0dgK&#10;TUxMbtWqVSt2w4YN8x4/ftx9w4YNqx48eODwsbhKycnJfrdu3Srl5+f3Si6XFwHIyckpeujQoXLp&#10;6ekmEolEfu7cOW+xWKzfa+J3kJGRhq1tvhyuXC7n8OHNNG3amQoVanHixM6PHl9oeNWjR482MTMz&#10;y9y/f3+LjwV+2rFjR/vr169XnDFjRtinGpucnFwkICDg0i+//FJt6tSpkz6V38Cfj79/DZYsOUZK&#10;yhsWLRpNkybF6NEjkC1bvkOl0r/kEeCLL7pQqlQVZs7sp7MvLS2FixePUrPmFwAEBjbl8OHNyGQZ&#10;WnkWLRqj2bp3r8aTJ3fo0GHQn9/J/xhisQhr68/TGBUEgexsOTKZ7kuoIAjI5UrS07MJDa3NpEk/&#10;sWfPdQ4evMXMmUd08h88eAuFQknLlv6atKysXExNJbx+ncrZs49IT8/m8uWnv79zBnQQBKXBiGDA&#10;gIH/dxjue/99RCKBRo1Ks39/NABbtvxC27YV9eZ98CCB2Ni35OTIiYrSCc5r4G/CyMjo4670f4CM&#10;jAxzsVhsECo2YMBAoQwaNOj7sWPHzjI1NdVrQGvTps2e58+fu3Xv3n3DmDFjZk+ePFknsIVIJFL6&#10;+/vfdHFxeblhwwb9wS0M/CaSk5PrXb9+3aVIkSIaTVpBEBQnT55suHv37sDg4OBZNWvWPP/ll1/e&#10;cnR0jC+sHCcnp32hoaHdBwwYsKxDhw67ACIiIsKnTJmyY968eQ0GDRrUaceOHd8uWLBg/B9tc/fu&#10;1WnTxpdJk7oydeomTfq5cwdwc/PFzs6Rhg3bs2/fxxdDFGpADQsLm3Hw4MHmkZGRdebPnz+isHyb&#10;N2/u2qZNmz1mBUXICvDq1Svnhg0bHn/16pXz6dOn6xYrVqzQgTTw11KuXAAzZmzjhx+us337HerW&#10;bUNExEj271//0ePCwlZw+fJxDh3arJV+8uRucnNzWLhwBE2bOtO1ayXS01O18uXmZnP37hXN5u1d&#10;loiIQ3h6+v0VXfx/j5FRoZc2xsZipk1rRZMmZWjbdjljx+7W6926e/d1WrQoj5FR/veTXr024elp&#10;x+XL47h8eRzDhjVg+PCPf6Ux8OegVEoYOzaSu3dV3LsHkZH/fukEAwYMGPgrWLnyIYcPJ/3TzTDw&#10;O2jSpDQHDtwiOTmDn3++S5s2FfTmq17di/BwtfZp27bLeffOsIz/34ZSqSz8YfMzjtO3HNeAAQMG&#10;8nj48GGJixcvBjZq1OhYYXk8PDzijh071ujly5cud+/eLT1nzpzRAN7e3jF5eRwdHRPGjBkze+/e&#10;va1nzZo19ty5c7X+jvb/lzl8+HD7sWPHHhIEQaMJpVKppCqVSti3b1+5mzdvOnl7e+9buXJlDW9v&#10;74sFj3/x4kW75ORkzfISY2PjrH379pVRqVTC+/fvzczMzDQGcy8vr1sHDhwoU7CM38qCBT8RGjqF&#10;tLQULC3zg+Du2bMKmSydOXMGcvbsAaKizvDs2aNCy9H6x5eenm5x4MCBL2UymSmoJ5uPj8/jx48f&#10;++g/HM6cOROUpzlRGMnJyUXKly8f7ejomHDmzJkgX1/fwltk4C+lX7/6bNw4V/Pbxsae7t1HU65c&#10;IC9ePP7osY6OrgwePId58wbz5s0rTfrRo1tp1KgDgwbNpn//6fTvP53Q0Cns2rVMk6dIEUeWLz+p&#10;2ebO3a2jiWrgt2NpKdX6/ehRIpUre2Bra46lpYnOvlKlnHB2VssmHDw4kJSU77h1azJlyjjh5JQf&#10;XVmlUnHq1AMaNtSOev74cSIlSuSL6jk4WJGe/vk6lAZ+P7duyWjUyJ+rV2OZO/cnypT5iACiAQMG&#10;DPxHycgwIzdXQdOmRT+d2cC/jiZNyhAZ+YgTJ+5TvLg9pUtrC9TeuvVSy+O0Ro3ipKdnEx///u9u&#10;qoGP4Obm9vzdu3e2Dx488AO1RFt2drbUycnptb78mZmZZnnLOH/++efGEokkp3r16pf/zjYbMGDg&#10;f4sdO3a0r1y5cpSnp2dsYXkeP37sk5mZaXb8+PGG+/fvb3Hx4sVAS0vLNF9f30fHjh1rNGHChOl5&#10;eZOTk4soFApxYmJiIQrxBj6XRYsWNWvZsuWhD9Nyc3PdpVLpo4cPH/aQyWT+y5cvX+Ts7JxmZmZ2&#10;B0ChULjI5XJPgJs3b1YrVarUvuTk5AYymcx/69atPTp27HhDEARVQEDA7fXr1zdOTExsLpPJ/Jct&#10;W/ZNUFBQjJ5m/Cbs7Bz54osutGnTh4iIkQAkJLzg0qWfadWqF35+lShXLpDKleuyb9+aQsvR0qTJ&#10;ysoyadeu3c7BgwcvmjFjRtipU6fq/fzzz41//PHHjgDHjx9vCNCwYcPjANnZ2dLU1FTr4sWLP/mw&#10;nLdv39qfPHmyfkBAwCV3d/dnrVq12hcUFHQmrxy5XG4kEomUIpFI+ezZM/dLly4F1K9f/+Snoi4a&#10;+ON06zaaUaPakJ6eSqtWvXB0dOPw4c3cu3eVvn11PN51aNs2lJ9/3sa5cwepV68NycmJREWdYtOm&#10;KEqUyF/qrVQq2bVrOTdunP8ru/P/njp1fAkL28uQIQ0wM5MwbtweAgKKa/YNHLiNa9ee4eBgyciR&#10;OylVygmAr75aRUqKjK1be3Ht2jNWrDjLqlVdNeWePx9DQsJ72rfXjtRbqpQTP/zwC3361EYiEbNk&#10;yWlNmf9mVCqBBw9U3L79CmtrM+rWddKJEq5SwaFDb7G0NKFOHe3oOFFROTx9+pbWrYtrRZFXKKTs&#10;2fMUJycbatY0IzfXlH37YvjiCx/MzTO5fVuJSqWiXDltFZTHj0WIxQJeXgquXcvFzc1SJ8DU3bsq&#10;rK2lmuBL/v5i0tOdOHIkgwULOuoNoKNUSvj553jS07NwcrKhevUiOlHv9fUrDxcXW/z97XSimqtU&#10;Ivbte42bmy2VK0t0ysnKMuXu3fc8ffqWZs28MTXVXZCQnW3K8ePPycrKxd/fBR+ffM3d58+NycjI&#10;pWQBGebERCmvXmVQoYIRMTEiBEGgePHCV/slJZlw6tQTmjXz0epDVpYZBw/G0Lq1J2JxfvCcvPMV&#10;HOzKrl0vCi03ONiFjAxTjhzR/5GpYH2/hexsUy5eTOTt2zT8/BwpW1asFe0e8udZhQquWuMGsHdv&#10;AnJ5/pgYGYmpWdMDe/tsCsR0JDXVlJMnnyISCTRp4qkThCyPBw8Ebt16Sdu2nlqR2PWhUgnExAjc&#10;uPECS0tT6tZ1RioteG2JOX/+PfHxqRgbi6lf30srkJNSKWH37lgcHKx0rr3ERBMiI59Qt25xrUBU&#10;eeXu2vVcb7sqVXLTzBWl0pjXrwUuXYrDycmGwEALBEF7HqlUYm7cyCYmJpGiRa2oWdNe77UTHa3g&#10;0aNE2rZ11ZRx65aCokXN9ATfgmfPjLlx4yUtWjgiCCqUSmN2746jbFlnnfl+8OBbZDL1eAuCQGCg&#10;B46Ogtac3bnzFfooXdqJUqUEdu16RfXqHri55WrmzYeYm0upVctNbyCtqKgcnj9/R6tWTgiC/sBZ&#10;79+bcu1aInXrakeUysw04/Tp5zRrZkdysiknT8Zo5o++ftnbi5FI8udJ3pz7kHLlXPD1NdaZg8nJ&#10;uTg6WqNQSLTOUWqqKdHRb6ld21wrf0aGGWfPvqBp0yIkJZnw5EkqVatqf3wEePfOlBMnYrTmvUoF&#10;CQlSLl9+hlKpomHD4nrH7ty5DOLjU2nRwltn/hvQxsnJmlKlijFy5E66dKmms3/PnussWHCc8+dH&#10;4+fnyPTphyhe3J7ixQ0fDf9N5L3jDRgwYGmvXr3WbNq0KcTOzi6pefPmBwEuXLhQQyqVZleuXDnK&#10;19f30f3790v27NlzbVBQ0JkRI0bMr1ev3imRSPTpqI0GDBj4f8uJEycaNGjQ4ETB9A/vL+fPn68Z&#10;Ghq6cu7cuaOsrKzeT5kyZUqzZs0OAdja2r6bPXv2GFtb23dubm7PN27c2K1YsWLx1apV++Xv781/&#10;i7dv35pLpVKtByKJRPLo2rVrw2rVqrXo7du3Zr1797708OHDQEEQsgB27do17uHDh+4TJkxo2axZ&#10;s/Fjx471tLOzOw7Qo0ePX7Zu3VodoHnz5nNOnjxZ2dHR8QBA27Ztb23fvr33n9X29u2/oXVrH1JS&#10;kti/fx0lSvgTHJwvU2lsLCEiYhT9+0/HyEhH7lvbA9Xe3v7txo0buy1cuHCYsbFxbuPGjX9esGDB&#10;8A4dOmwHGDNmzOwxY8bMzst/7NixRlKpNLtKlSpXPyzn3r17pTp27PhjZGRknV9++aXauXPnau3e&#10;vbutsbFxbt6WN7EjIyPrdOzY8cd79+5pu7oZ+EuoUaMpzZt3Z/PmebRqVZyAAGPmzh1E9+5jqFix&#10;ziePFwSBiRNXI5WqNTmPH9+Bi0txLeMpgEgkon79YHbu/HgwKQN/jM6dq+HlZU/ZsuEULz4eV1db&#10;IiI6ANCuXWXKlnWmcuVvcXMbS5Ei5ixd2gmAqVNbcv36M4oUGU7VqjNo3rwcTZuW1ZS7bdsV7O0t&#10;kEqNtepbt647VlYmFCs2iiJFhvPkyRuWL+/y93X4d5Caakrt2osJDp5FdHQcEydupGPHNWRlaevK&#10;vntnyqhRq2jQYDQymXaAxiVLjtClywxu3dJeNv/oUTZdusxgxowdAGRkQPv24SQmqg0emzefo0KF&#10;gaSkaNd18GA0J07cB2DZsqPcuaMbnG379stcvBhboB3nWbPmKLNmHdXJn5AgpWzZcFatOkp0dByj&#10;Rq3B2rovT58WKmHN0qVHWbnyMNHRcURHx9GhwwwsLbtz96624e3VKyNWrDhEjRrDUSi0DQ83bsix&#10;tu7FkiVHuHkzFk/PwbRosRGVSl2vSiWwceNTLCx6cODAVc6du0upUv04cyadPNnlyMgY9uyJ0mnf&#10;jRvxrF59EoAjR+5w7Ni9QvsCMG3aAdasOcrKldpOLe/eKWjXbgrffaf9vJSZqT5fIGjG4MKF+7Rv&#10;H05k5B1NGkB8fBY9eszVpH245eYWrh/9Mfbvf4OFRQ+WLz9CdHQcAQHDmT//Bkql9nV39Woqc+bs&#10;oGPHeZpxzaNjx2ns339Z05ZLlx5QrFgP+vY9QJ5me06OKV267MLGphs7dpxjz55L2NmFMn78eQrq&#10;uqtUYtq2nUlExF5u3fq4ISgjw4wGDVbQtet3REfHMXz4Clq0WMyHAU6VSmO6dt1OcPA0bt6MZc+e&#10;S1hZhTBmzBlNXxQKMe3bh9OkyTiUSm0D/cyZB+nSZQZ37uh+X1Wp1McdP35D55wkJ8t+rV9C27br&#10;CAgYw82bsSxZcghn5zG8fJlfT3y8lPLlZ/LNN8uIjo5jwIDFVK8+g6Qk7etWqTSmU6e5TJ26macf&#10;2CXlciV6YqygUkG7dvOIjo7TGLNv3coiPHwzQUFjUam0z3Pv3gvYvfsC0dFx3LwZS9Wqo3BwGMyD&#10;B/nnqH37cA4cuKLT38TEdECgfftwzp9Xf9POyVGPz6VLDzT5du++iJVVCGfOaN/LFAopPXtGMHLk&#10;Sl690n1YzOP580wmTtykk56UlEvfvt8B8OjRO9q3DydPPj80dKFWv1q0mIWdXT/Ons1fkr137zXm&#10;zdup1acWLabh4zOe7Gzt89Ct22LWrDnKkSPaxvO4uHTCw7fotO3NmxwGDlwCwP37yXz33QG9fXvy&#10;JJX27cORy9XtVioltGy5EV/fAVy8+ICdO8/j6tpP5/4ol5sQFDSSNWuO8tNPf9hB4v8FTZqU4dmz&#10;ZL36p6NGNaZaNU/Klg3H2HgAFy8+4cSJYTrPIwb+XiwtLdOkUqnma45UKs3eunVrp9jYWM/+/fsv&#10;u3LlStXFixcPzDOKLl26dMCKFSv6AnTo0GH77Nmzxxw7dqzRkCFDIhwdHRMKysOJxWKFlZXVe4NR&#10;1YABA3lIpdJsCwsLHc2yD+8vISEhm6ZOnTppzpw5o0eNGjW3b9++KzZt2hQCUKVKlasLFiwYHhER&#10;MaRPnz6rVCqVcOfOnTKurq6Fe00Y+CweP37s5+bmtrdgesWKFb9LTEx0VigUjitXrqwhlUo1L29t&#10;27adVbRo0RQAQRByhw0b1kGhUBRVKBQOa9eurS4IQg6AWCxO+O677+r+uq/orl27yovF4oQ/0t5G&#10;jTogkahX5xYt6kzXriOIj49DJBLTpctwrbw1ajSlRo2mJCTod9LQeUru0KHD9qpVq1558uRJcWdn&#10;51elSpXSdHr58uVaEYSqV69++ciRI02FAm4u5cuXjz5+/HjDMmXK3IF8z9UPsbOzSwK1N+vx48cb&#10;li9fPvoz+2/gDxIWtpyRIyO4c+cXRCIx5csHIvzq8uTuXoKlS4/j5aW2Z/ftG46RkfZDq6urN+vX&#10;X0IQBEQiMZUr19VbT8+e43nx4jEuLsXx9i6rNw+AhYU1S5cex9nZ68/p4H8UDw87jh8fiqOjlSbN&#10;1FTC2bOjuHBB/dJWp46v5lwaG4s5eXI4Fy7EIJcrCQryRSRSfzMpUcKR+/fDuXbtGR4edvj4aK9k&#10;GDiwHr1768rDWFubcvbsKH75JZbs7FwqVXLH1tZcJ9+/gTzjTI0ak+nQoR4TJ9ZGJMohPLwWo0Yd&#10;p2zZMB4/nqjJv23bdXr0+AJBgN2779Oli7tWef37t2bnzstUrFhTk7Zz5xUGDGjDw4eF/x+2sbGg&#10;XbtFHDvWT8fr7begVEqYOnU9SUkrcXTsz/TpjTXeV3K5CeXLD2XFimG0bu0IQHh4bVatukvx4r2J&#10;j1+Po6OudxxAWFgHjTdZeHgNdu58SevW3/Lw4QRNntWrzzJ7djc2bfLi6tVUqlc30bQpKGg4Fy8u&#10;pGJFYwQBhg6tj6/vQM6ff0+tWuZERWUzbNhSYmNXa7xpx4xphq/vAM6enUuFCoUba34LCoWUZcv2&#10;8u7dWtq3X8agQVW0PPeMjMRMnbqBTp0W4+ys61U5dWogoB7LhQt/ZO7clh94kqkAAU9PJ00+bX67&#10;x1l2timhoQu5fn0xZcuqr8shQ+pTvXoYFSt60aBBvqTG1Kk/MmdOT5KS0nnwQKHjuTh37lc4OOT3&#10;dcSIxpQoMZA5c9phYyNj9errvHiRSEbGJkxNMxEEWL78K8qXH0+7dtWoWDH/Hv/0KdSpU4EhQ5oy&#10;depOtmxpp7f9KpVAo0azqVGjLHPnNkQQFEyZEsS0aWfx9h7Kq1ezAAgJ2cb9+3E8fx6h8TicOLEN&#10;DRpMom3b6pq5BNC3byuePpXj7Z1XhzGHD18iOLjuR8dy/vx2mJvr9wC+fj2dFy/e8PTpXM31sndv&#10;Ldq3n8+FC4NQKKSUKTOYGTP6EBpaGkGQM2VKHbp23UqdOpO5fXucxvh5+3YWHTrUo1mzCixefIwF&#10;C+oD4O9vzsmTUaSl9dPyTnz71oQrV+6yd+8oQD3nZs/ew4IFoSxZcoCbN2U683/OnE64uqqDKYWH&#10;12TBguuULduf9PR1mvk4b15HHW9c9XjpH5/Zs5tqrgWVCgYMaEKdOqNJTV2i8bS8ejWVr79uQqVK&#10;xVm9+iyTJ1f/6Jj/VmbP7oSbW16/anDrlpzq1YeSkrJa06+BA1vRtauH5pgJE+rTq9cPHD4cq7mv&#10;paebcePGIxISltC0aQTNm/cr1Fv2j3LgwAvMzU1JSFiBmVkmKpXAokV+lCs3AJlsvWY+R0Wl0LFj&#10;A5YuDaFKlTDatZv8l7Xpf5l167rj4qKWEBo+vCFNmpSmShVPALp0qabRYjc1lXDkyGAuXHhCTo6c&#10;atU8sbAwKaxYA38Tv/zyi467cI0aNS7ExMR468u/YsWKviNGjJif93v06NFzRo8ePaew8itUqHAj&#10;NTXVurD9BgwY+P/H4cOHv9CXvnLlytChQ4d+B+oAUQWd/D5k0KBB3w8aNOj7v7Kd/x8RiUS63j+/&#10;IghCqlBwOR3w7Nmzup07d172YZpIJCp0BfrH9v1WhgyZq/W7f/9pAJQsWUknr42NPZMnryu0LL1v&#10;rl5eXk+9vLx0QmtXrVr1yoe/ixYt+qZu3bqnC+aztrZO/dDd+mMBo4oVKxZvCCj19yORSKlYsbZO&#10;urm5pZY2qY9POb3H+/qW/2Qd9vbFsLcvBqgt/YVhZGRs0EP9DMzMJDRooOuobWwsJiiohN5jxGIR&#10;tWv76t1na2uutzyAkiWLFdoOicSIWrUKlUX+13D3bi4qFcTHJzFpUk1+/aiFICiYPr0ZXbvmz3+V&#10;yojJk9fx6lUE796Bv/9wOneegyDkB59t2bIaY8euY/r0OgiCApVKxJYtx1mzZijTp28vtB1Llgxm&#10;/fpjHDgQT4sW+jX7srPlqFTat+PcXG1j682bGYwe3RkTExnffNOWS5eSqFVLbbzetOkuw4d31BgZ&#10;1P2U06dPCR496sS6dRcZO1b3H0RBBEFFyZKOWmkKhZRFi3YycWJt+vWrz9Ch69m/vxsASqWInJxc&#10;XF0tyNMQL1JExtMYY4UQAAAgAElEQVSni5FIQKXKok+f79m2bbzGeApQrFg258/Pw9fXEvh9S98L&#10;Eh2dTrVqpTEzy2TEiDZcuJCstZTXxETK0aMzaN58JteujUUQ/tmI31u23CEsrIvGeApgZyfj8OFJ&#10;WFhIAPV4pqWZkZCQTFCQNbdumX3UqJmHvX0uFhamJCfnIBabMWTIIpKS1mnJDJiYyDhxIhxzcyM+&#10;NAAvXXqcQYOa4OdnxMGDF5DJuumVZHj6VERU1APOnRuhubZEohzGjatL8+YVARWpqSZs336CtLT1&#10;SCT5ZXh7K7l2bTbt2kVw4kRfTfrXX9fl0KFbDBqk1ol/9kzF4MHBXL368LPHVR8SiZGWMb1VKxeq&#10;Vx+JSpVLdHQG7u7FCA3101zvIlEu69eHcPHiG0AMqNNnz97LzJlf4eIion79/cyZ0wwjoyxEohwm&#10;TfqaffvuaRkAf/jhCn5+7jg5qeeaTKY2/jVs2BEbm/ZMnLhFcy3pQxCUDB9eifXrPbl7N42KFf/4&#10;xwZBABcXS9LTM8nJEWPyq11q6tQfWbMmFHt7gaZNNzNhQh2tMfsQlUql5371+QZDQVBRvryYOXP6&#10;sXnzLXr10v//RCKRUb58cWJi4gH1fenEiaeEhDRBIpHRpUt9njxBY3D/M8nIMKNVq4kkJm7QXDeC&#10;oGLw4PKUKjVDS2YjIuIAoaFNsLGR4eRkx8uXYlxdDQbUguTJCwE4OlppfQz29LTH0zN/ib5IJPqf&#10;eM4wUDgHDx5s3qNHj8LfQA0YMGDgd3Lt2rVKeauZDfzvYGxsnCYSif7ng6f8Oa4/BgwYMPAv4+TJ&#10;u8jlSkaN6qRlCAW18ehDz6/79+U0blwNY+MsihaFGjXKcft2tpZ2qVgsol+/L3nzxhgHBwVv3hjT&#10;q1czTEw+fhs1M5OyY8dAnJ37Eh+/Qq+nXNOmY/Ueu2PHZM3fs2btZtq0rwAV3bvX5ptvVnL8eB8A&#10;tm8/w4wZITrHCwJ8+WUVNmw4Ceg3oE6dupUjR/JdGrdvP8Xhw1NQe12qPdN69GiGSJRD8eLGnD59&#10;nfT0flhYZGJklMXmzWH4+4+gf//WtGpVGWdn81/1N5VkZ5ty48ZDatVypqChtHx5sU7aH2Hx4iP0&#10;7dscgBo1HKlbdzYXLw7R0gGtXt2UqlVLsm7dfXr2/O1Wl9jY14wdG6mTPnNmkI7e6KfYuPEYS5f2&#10;1Un39VWRZzwF2LfvHkOGtEEQlJQta8qpU9dIS+um5ek4dOgPuLvne5HfuvUUBwdbvLwEYmOz8fJy&#10;xsoq30iat0zexQUg31Avl5vw/fe7mD27KYKQzdixXTh69KmWYT6PM2ceMWhQsI4+pUQio0oVCaAi&#10;OTkHb28XTEx0z7OtbRanTkWRmmqC+a927pIlLRkyJJKBA8sgCHDgwC1at/b/pAF18OAfKVpU23Ep&#10;LKwJVlYy/P2tyMjIokGDFUya1AlnZyu8vcU4OanHOCdHTvHizjrnTyKRERRkQZ7xNCvLjJ9+Osfm&#10;zR0RhGyWLBnMuXNvNN7b3bsHULXqaLp0mYEgKFAqjZk8eR3r14/WlH3kyBMGD26LICioUsWCO3ee&#10;8u6dKba2hXswC4KCSZO6sn//NSpWVDuADRnyA25u2h9jRoxojL29foPnsGEHMDPLl97Yvv0Uw4Z1&#10;1Hh+pqWZcfXqPRwdcxEEJR07NtTyNC/I+fPRiES9dNJdXX9bTAZ3d3suX34EqA1lixbt5fbt/CXd&#10;mZnZfP/9TpKTNwIyVCqYNm0L330XCkCLFmUZN24Ha9a0+E31fg55shz29trzWxCUNG5sS95Hh5wc&#10;U7ZuPcby5SGAjLFjO7B69VmmTAn409tkwMD/EnnybwYMGDDwZ1OrVq1z/3QbDPx23Nzc9v3Tbfgz&#10;EH06iwEDBgz87yGXK5DLlbi4FPlk3oULD2JpacrVqzlEReVQpUoJJk7cqpOvWbPSnDmj1hc8duwR&#10;wcGVP6stlpaZ7NgxkZCQ1TqakwBr144hNXWj1tanT0vN/sxMM7ZvP8mjR2+4ejWHuLhkTpy4Smqq&#10;qU5ZvxUfHxdq1ChJjRolMTMzwcREwrt3+Qad6dO3IwjCr2OTgb+/D/v23dfsDw524uXLeXTuHMCe&#10;PVeoW3cKpUpNIy3NTNNXieT3Sxd8DnK5CWvXHiApKY2rV3O4fTuVuLh44uO15UcEQcXixe0YM2Yl&#10;SUm/fUmoiYlEM1YfbnnG5jxUKhG5uSaaraCuJ0BurlwnrSAqlZjx49eQnJzO1as5XLuWTv36ldmy&#10;5YZWPn9/bwID/Th69AoRETvo2bMxFy6M1/lwkEeNGvMQi3sgFvfAySlf9+f8+bd4eBTj+nX1OAqC&#10;wNix+uesQqHQMeL9HhQfTA2RCNq3DyI9XT131q07grPzp+dO5cq+OudE8uuQGxllcfPmKPbuHUJK&#10;SiZDhqzFwiKU/fsLXXmkl6NHn+Ln505UVCZXr+Zgbm7ChAkbNcvmHR1zsLGx1Gij3r6dxfv3GTRt&#10;qva6U6kExo9fR1qaTHMt1atXibVrL32ybiMjkVagsIoVvXX6a2pa+ONc9ep+lCvnyaZNR9m9O5Kf&#10;fprI/PkNNV6UP/10n5IlPYiKyuLq1Rzs7a2YOvXHQsurUKGEzv3qzJn5heb/XDw8HKlRoyQpKenM&#10;nv0D9vbWvHq1TmNgTk01JSrqPs+eJXP1ag4xMe9Yv/6Qlubu383Fi28QiUTcu/eOq1dzSE5OZ+bM&#10;zTpa0QYMGDBgwIABAwb+9zF4oBowYOA/Sa1afigUMGnSD4SE6HpLxcYa4eEhkJtrxKpVP9GgQRUt&#10;o8HhwxdJSemjFe3e0TGXXbvO065de1avPkznzt/w7t3ntadJE3tWrRI4c+a9zj4vr6JaHoIAzs52&#10;mr8PHXpMhQolWLHisCatcuWS7Np1m549valbtwLv32cB2hHMAZ4/T0IsLty40rlzHY0XXcuWDowZ&#10;E4SJSTdSUzciEglcuHALQRA0Y1OkiBVhYavp3Plb3r+XEB+fhZ9fDj4+MGVKAJMn12DOnCg6dFjC&#10;oUO9cHd35PlzBZ6e2vVmZJihUoGFReFeqCqV2nj0Ka5ceYe7uyMnTlznxInrAJQp48X3359kxgxt&#10;LV+JRMaJEzNo1Wo+e/eO0FdcoRQrZkfLlp/2ssvKMsHMLN8j+PvvhzBwYGmtPMHBtUlLywa0DS1K&#10;pYTXr8HZOZe4OIEXL95o9SszM4vRo5fTp89ijfdnjx4BODhk07LlaEaMOMa1a09o29YFAJFIIDU1&#10;HZVKpNFlPH16DEqlwJ077/jyS7WXs0oFkyZtwtRUqnUdZGRk8fq1sY5ubECAN126zGfIEF1962fP&#10;jHF1FRCLlaSmZmjVnYdCIcXERIK1tUrLQNu6tT+//PKaypWL0a5d0GfpBnfvXkmPZ7f6enr8WIS9&#10;vRQbGxmtWzvSunUPMjK+oUSJYfj4fItIJJCYqP8ijo01wtVVvfx/3Li1mJmZaI3No0fPeffOlCJF&#10;ZAiCihkzemi0UWfN2kOnTo008gevXxtz714sZ8/e4uzZWwDk5OSyZcvPDB26stDl8gCbN59i1Kg2&#10;mt9ffx2gRwM1U6+hG+Crr3wRi7Np334BVatOJSbmDWXLqr2KVSoxYWGr8ff31erbpUu3SUsz0xtx&#10;3sLCVOd+5eVlW2j7CyM29g0ODvmew61aBdKypQMtWzaja9cgvvlmKWPHBmn2HznyED8/d7ZtO61J&#10;Cwwsy86dd+jWrXANdVVh4rCfgUplpJGoyOPNGxMsLESYmmYyf/4eAgPL8u23OzT7vbycuHIllYAA&#10;g26nAQMGDBgwYMDAfwmDAdWAAQP/SSpXVuurXb/+kNevpZolu6AO4OPt/TXx8eu4evUFHh5OHDvW&#10;V8vIM2tWGdav/4WhQ/N1gAVBSUBASS5dklG7dvlCPfz0IQhKNm/uhafnYOrUqUCTJp/nvapSiQgL&#10;W0tU1AwtY0ZWlhleXkPp0WM233xTkwoVxnH79kyt5dJKpTGTJq0nImLAZ7fTyEj567Gwf/99li0b&#10;SocOLlp5goO3EhcnIJUqqV8/jOfP52qMeeolruU4cuQXBEHJ4sWDWLz4GHPnNtIar9Wrf+HmzSes&#10;XdsSe3tLDh26AuSPiUoF3323l7Fj23+yzd999xN7907UCoakUonw9p7MlCmNAG3jXblyYgIDyzBi&#10;hK6X8Z+BiUkW2dkbNb/FYiUfLssH6NGjOjVrTubatfAPglVBTEwuPXos5uzZb1i27AT9+7dh8eLG&#10;H/RLoE6dJVy58l5nibUgKJg/vwlNmizn2rWqVK4swd1dRYkS7vz8cxJNmtj+2j51fQ4O+Rqxqamm&#10;REbeQCbbqNkPcP58JmvXnmfChKpadZUpIyE5+T2xsUZ4euaf15wcU/z8evPw4XLc3RW0bl2HHTue&#10;a80hlUogIuIyw4d/hZFRFrm5+Z7ULi5KBg8+SMuWgXToUJUPJQZ+D4sWHaVsWQ9CQ/N1os3Msqhd&#10;uwIPHiTQrJkn587dJDHRBAeHfKNkSoopXl7dSEjYgEJhTEzMSzIyVmsCUQEcPPiW7dtv0K+fHwCN&#10;GrnTuvUkpkxpztatx7hxY6km79q15+nWrSkbNuQbQlUqaNZsHWfPvtV8xChIdrYpu3efZvPmXvxR&#10;yQuJRMYPP4ygXLn+JCdvxNZWRlycQJUqpdi1q5NW3h07Xulouv6ZKJUSIiJ2cebMdEBXj7hWLXNG&#10;jGjHmDEHWLCgASAwdepmTpwI19JTViikuLuPJCRkDlZWRkRFPSA31wRj4/zztG3bL3h6Fq7rrQ9r&#10;62xKl/Zi7tzLjB5dSSPDoFBIKVt2KFu2jKNGDSeOHr2MTLZSS8rixQtj+vZdzcGD3X/boBgwYMCA&#10;AQMGDBj4V2MwoBowYOA/Sd4LbUTEQJydv2bGjFBKlHBGLlcwdepmNm4ch719NhMmbGDChC46HnL9&#10;+tXExSWUQYOWa6W3aVORZs2ms2uXft3Sj2FqmsnOnROpU2f4ZxtQX74UU6SIlY6npolJJhUq+BIT&#10;o8LHJ5Nx4zpRocJ4vv22pybPrl3nCQgow5dfOlLQiJjHpk2nSUqqovl97Nh1fH3dsLJSEBa2mps3&#10;51IwyvyQIS1YtuwEs2YF0bFjA6pWnUVYWL4BZsyY1Sxc2A+AJk3cGTjwe44evcKUKWqvzFu34tiy&#10;5Tg3b84AMgkMdKZly1NUquSDp6faw/PRo9ecOxdNYOAATf0//XQRe3ttQ1PTpsXZufM0P/zQHcg3&#10;mgiCkrFjO3HkSBxVq7ppHSMIMHNmU7y8Rukf9EKIj09i167XOun+/i74+OSPryAoNRG6C8PaWkb1&#10;6qUpVWos06f3RCo14vnzt4wYsZRHj1aiUBizYMGPXL2qHThUEFRERPRhxIi1nDypq6EqCLmsX9+f&#10;MmUG8/r1EkxMZOzcOYwSJb6hXbt6NGumPtcZGVmMGbOKL74IBGD79puMGxeiZTwFqFrVjoYNNzJu&#10;XC0tL0lBkLN8+RC8vHoxceLX+Pt7Ipcr6NfvO+bP/wZXVzmCoGLq1Na4uvYmO3ukRofz0qUHrF59&#10;gLi4JRScW4KgoHLlEixevJfu3UfzOQbUtWuv4OysLdVhYmJM8+b2jBzZjDJlBpKR0QN3d7XkwJkz&#10;t4mNfU3Llq6IRDJ27w7HyakHERGDcHKyJSsrl7Cw1Zw6NQ8Hhyy+/fYqs2aFahlPAerWdcfTcy59&#10;+85HEOSYmMgICWlKv36bsLAwo1w5UyAHhULKt99u5PRp7QigggDz5n1N9+7fceWKWkph9eqzlCun&#10;NloqFEomTFjHnDn9tc7L6tUX8PV10hmHtm0LD9aYR5kyYoYN60iLFvM4e3Yoy5YdZ8gQXQ3RRo28&#10;8fcfRZcu336WF/CnWLMmv18AGzYcp1q10ri6Fv4RqmtXP6ZM2UhISB3c3S1JSkrVkXQQi7Pp0KE+&#10;N27IqFBBQvny3nTsuJYuXeoB8P69jAkTVvP69VryPmLcuPFI5zpu0aI4kG8EFQQlu3aNpWbNUdy9&#10;G0vLlmpN0x9+OIWHhxN16zpw/PhLBg9up6MD7OKi5Jdf7hbqwWvAgAEDBgwYMGDgfxOxsbHx+PHj&#10;x3/7Tzfkv0pOTq7ZjRtxo93cDNFE/5coUiTuvYnJW6tP5zTwb+LevdeUKqVtWChb1obatWvz6NFr&#10;4uNTSExMpXfvJrRpU4zsbFPi43Pp3TsQE5OCgabkODv74excFHNzS0qWdMDGRom1tYiEBIHgYO9f&#10;DQummJtbUb68DVlZxsyevYchQ1pia6tCpbKmeHE77PODC+PuLsXZuQSVKnni7CxGpbLGz68otrba&#10;y0yVSis8Pe14+zaT1q2r4+Sku5S9cuWKvH79Hk9PKZUqFaFevdqcOHGb+Ph3JCSk0qpVdUaMCEQk&#10;KsxIYUNaWhbx8SmazcvLkVWrupGTI0IksqB+fXutiNMATk7WXL78gqAgTxo29MPfvyznz9/X1Bse&#10;/hW1a1sjCCrEYjl9+zYnJ0dCXNwb4uNTEIkENm/urVneLJXKGTIkmEuXYnn+/C3x8SlYW5uxeXM/&#10;zMzyDEdWpKVla7U1Pj4FHx8XAgLKU768OQXx9nbl/PmnVK3qgrGxNXXq5BuYRCI57do1wcLChnr1&#10;3D8IIiRCqbShXj2vAuNmglwu0ak/Pj4FFxc73Ny09VY/hSBAy5Zlsbd35/79F8THpyCT5bB8eX98&#10;fVUkJIiRSq3o0KEEIpG20ahYMSlxcbkEBvoiCNbUrVsciSTfi8/SUoG3d1levcrE19cMCwsFgwe3&#10;ISEhm8eP1deBlZUZU6d2pEePMoCS06efM2hQkM51IBbLcXEpiZubA+bm2vt8fc1o1KgBjx/Ha66t&#10;/v2/pGtXL814mpvL6dOnDceP3+XVq+Rfz5kTGzf2wNw879yKUSqtqV/fE5FIgZ+fF76+nvj5qT1s&#10;VSobzfVXYBRRKGzJyNCdFykpmdSq5YS1tZLQ0Nbcvv2aJ08SiI9PoVatUkyd2gKJRG1QK1XKguDg&#10;Zvwfe2ceD9X6x/HPrGbGGpI1RIvKUq4IiVKpkLTduqWkBS1a5banVfumRasW3dui0r5QSaFSUWmR&#10;JGuSFGaY9ffHNMMxo+Xuv3vP+/U6rxfn2b7Pc57zzDnf832+3/T0lygtrUR5+SfMnTsUrq6qkEio&#10;SE4uxOTJroQxBgAmUwA22xBt25rIx83e3hp5eRUIDx8CS0vpnHj/ngEaTQ3Dh1sp3IvNm9Px7h0V&#10;XbpYgkbTQG0tX96HsrKPmDVrIIYNa9nAAlIHAoFQ6Tz08DDFkiVnMHiwGzp21ASFIl1fPDxM5R+I&#10;KBSgV6+2ePeOAk1NXeTmlmH48A6g0YhyqagIIRQ2g62teaN+s8HhqKNz58a+pVXAYKjD2VkfRUVC&#10;7N59EQsWDASNJoREogMej0+Q1c2tIxYt6ilvVyLRQMuW2tDXr1/nKBQRfHx6IiHhAXR0NOHt3RWt&#10;Win6E7a2bocnT0pgZaWKgABXqKk1R0ZGLkpLK/HhQzUOHpzawAUFBzweFMbOxcUC5eW1iIm5IJdb&#10;VxcIDh6A3NxKFBa+R2lpJUxMmmPPnp/AYNTi3r1yDBvmAA0N4v1JoUhgb98FAI2w9v9TUPY7SaKI&#10;QCBCfj4rydLS9ubfLQsJkadPn1pZWVk9/bvlIFGEvDYkJCR/NSUlJYYxMTETAgLCwWL9uX7x9+5d&#10;LqGw2Wwu9+/0wP8vp7qaq7NvX3K5s7PX3y0KyXdgaZlcqKn5zPjvloPk+4iPvw9/f+XR5v8KpK72&#10;aADE3x2VnYSEhOT3IpH8/euP1BcrFYBI4ePLP5n/V7m/l7/7d/L/BS6Xj+RkzfleXqNII5N/GPHx&#10;8f7+/v7xf7ccJIqQ14aEhOSvJiMjw/6HH364d/XqO2hp/blfrl1dOSJyCz8JCQnJH4T0pfvPjThP&#10;QkJC0hR/xHb73y+DBP+P6+D/q9wkJCQkJCQkJCR/DV8Pb0xC8h+EQhHQ/m4ZSEhISEhISEhI/i5E&#10;ij4jSEhISEhISP6zkBaofzISCcR0OsqYTNR+PTfJPwfK9zk0JCEhISEh+RcjFjNBpfIhkdABUECh&#10;CL5ahoTk/xuhonNtEhISEhISkn8cDAYKmcwmoib/cRiRCtQ/GQoFVKEQenz+1/OS/HOQSOiFf7cM&#10;JCQkJCQk/wRKSlTQs+dihIT44t27T+jZ0xrdu6v93WKRkPzJqHz4uyUgISEhISEh+ToCAYz/Ap0b&#10;6QOVhISEhISEhITky9y/H4myMiGKij7ByUkDAGmBSkJCQkJCQkJC8t+BVKCSkJD8K/Hw2I66OmGT&#10;6bduhaG4mI4hQ9YRzrNYKpg2zQ8+PvqgUOp3AUgkdPTqtR3GxnrYt28AIUpzZOQdqKqqYOZMW0Jd&#10;O3Y8R8eOxnB1VYVEAjx+LMKuXUm4f/8FhgzpjmHD7KGvX/dZHi5mz94jL0ulUhEa6ovevVtDV7fe&#10;Awifz8bcuedx+/ZjaGqqITTUG/36GYNGk9bz7h0LAwasIchhZmaAUaM84OWlBwpFhH37XmHXrnNK&#10;x+X06dng8UT48cf1StMTEmYT5AGAqioO+vSJIpzz9XXBhAku0NbmAQAqKtjw9l6ttM7Dh6fB3JwY&#10;vCUrS4Tg4G2IjAyAp6cmIW3MmNN48eINbtyYDQajXpa0tFrMmLEL48b1w9ixFvLzfn6HUFam3JAo&#10;JWUmKiqo8PVdozT9l19mwMREABeXLYTzKipMTJzYDwMHtoGKCg8SCR0uLhuwbt04dO3Klud78kSC&#10;8eO3IiZmEjp2rHc7XlPDQa9eUbh1K4wwz5pCIqEgN5eCdevOIzMzB/37d0XPnh3h6MiRl1++/B7O&#10;nUsllOvZ0x4hIe4wNCR+kn3xgoIxYzYjOjoEnTrVPwrweBz07BmF+PhZ8rkJAEIhC25ua5CcPBtc&#10;LgVeXqtx69YUwn1QW8tGjx6rkZIyA1SqAM7OW3D+fDi0tHhN9AkICkrAmzdvceVKKGFL+NGjRdi4&#10;kRjIt0+fLpg2zR2amsrra4xYzERiYhm2bDmD8vJKDBnSHdOmdQaFUr8uSCTAvXt1mDFjD0QiEays&#10;zLB06SAYGPDlfZsz5wZu3szClStzoKrKbVCWgsGD42Bra4GFC7s0KUdFBRsrVkjvWRsbC2zePAhM&#10;JrEPIpEKundfD1dXa6xa5UZICw4+j6ysXFy/Hk4oJ7unhg3zQFhYR5SVseDntwYXL4ZDQ4OHBQtu&#10;Q09PE1OmdCDUt2XLEzg4WMDJiYVJky5h1qx+CvffkiXpGDjwB9jYSN2BGxjUYfbs67hz5ymSkqaB&#10;QqlDY3JzqZg4cSe43FrY2rbGzJn9YGEh+RycSZGQkIvIzMyR/9+lixXGjeuBDh2ohHklWwv27p2C&#10;du2IdQiFLJw9m4+tWxPA4bAQGNgLPj5moNPr14XaWjYOHcrCwYNXIRZLsGLFaHTrVr8z+9ChfOjp&#10;aaB372aEus+ff49Pn7j48UcTREc/hZ2dKVxcOEr7AgCnTr3F6tVHcebMbOjo1Lefn09HQMAWXLky&#10;g3D93r1jYezYGJw+PQ6uruuUVQl9fR3Ex49AdrYE48ZtVZrn0qU5UFfnKk0jISEhISEhISH54yAV&#10;qCQkJP9Ktm8PgeTze/uHDzy4uEzDjRvr0Ly5bNupBDyeEAUFZbh8eam83Pv3NYiM/AV371ph6VJn&#10;+fnnz4XQ1FTDlSt3UFY2FC1a1CsQcnIKcejQJQwYsAuWlvXKsNev38LQsBkAVRw5UoCNG+OxbFkA&#10;QkJ64dSpDFhYBOPDhxgwmTx8+FCDZs00sHbtaHn5uLjbmDhxPd6/3wEmk4eSEhW0bz8JkZGBCAqa&#10;grKyavz44woIhSK8fLkZmpo81NWJ8ORJHtLS6hWglZU8rFhxDBcuGGDTpl7w8WkPJ6dWAIBRozZg&#10;+PAe6NdPqvzV0gLevxegtLQC584tUhhXLS3FsRaJJEhNfYxHj7aDRpMqCe/ezUPr1pNx/foqWFvT&#10;wOeLkZHxHA8fKioBDA2ZAIgKpU+falFQUIaIiL24e3e6XKHC43Fw5codFBeXQyKhEMosXHgY06b5&#10;IzBwNcaM2Q4qVao0XLs2AAKBGLW1AnTuPBmXLq2CiYlUWUKhCMHn0/Ho0SvcubNBQTZ9fToAIVJT&#10;H+PkyUi0bdsCACAQiDBv3mHMn78fOTmLAFCQmvoYHz5wAdQrUNesScDUqX6YM+cgzp4dLe+HUCgd&#10;M4DSuEkFJBIaJkw4jb17zyEqaiKmTOmDmzdzMGTIcowZ01c+T3NyitC/f1f4+/8gL5uW9gq2ttOR&#10;mbmBoETdtOkiJk/2w+zZ+3Dlyni5XCIRkJr6GP37r8S9e3PkSk2xWNo/iYQCgQANZK9XjsnyyPqU&#10;mvoYQqFy5RkAfPjAhp6eFnJzi/DwIY+gyC0uroCNjQXCwvrJzyUmZkNbeww+fYolKDKbGjMHh1Wo&#10;qeEhNnYmOBwGBg1aiQsX7uLChVDQaHWQSKgIC7uEixfTERMThhYt1JGU9BRGRoFYuXIi5szpDAoF&#10;ePr0DQoKynDtWj68vZvL2ygvV0Fa2mNwOCoAlCtQjx8vxk8/rUB8/GIEBXlg8+aLaNcuAvfurZJ/&#10;XACA9PRKjB3rhSlTNmPePC+CQiwrKxcFBWXIzq6CnV39GF25koOionfIyysF0BF1dSKkpj6G4LMe&#10;+tmzN1i27Bq8vXcTFKSvXpXC0lIfAAtZWbngcoVoPA9fvCjEp08dAUgVjXV1bOzdew7r1oUiNbUC&#10;rq5E15BbtjzB6tW/4MiRCOjoqOLcuYdo3Xo8xo/3xc6dvqBQFKPbP3qUi4CA3ujeve3n/4vg6Dgd&#10;T55Ew8ysXsm9atVJhIUNxNy5cYiPHyE/LxKpwNFxBdzcbLFhw1gIBGIEB2/D7t1a8nutpoYDDY3R&#10;GDKkB6KjJ6K0tAru7rMQGRmEefOk90lh4XtQKBQARAXq27cfUVFRBcAEr1+/hampLgDlClSJhIaQ&#10;kE3w83PD9mw7xz4AACAASURBVO03MX++gzyNyxUiOfkhwsJOYts2L/m9Vlcnwp072aBQRNizZwoA&#10;ID+/An37/oz796PBYtHBYFABiFFVVQehUIzY2DCFtjkcxbElISEhISEhISH54yEVqCQkJP9KGloq&#10;CYXSF2Mnp+YNLIAkACjQ0lKHlVXDkqo4cCAUFhbBBAXqxo3nsWrVCOTlVSA6+joiI7sS2nNzs0Pv&#10;3ouQk7NCbg3akP37LyMmZpJcAWJlZQ9r65aIiDiH9et7AADatzclyBIZ6Yz793OQnl4OV1dNeHou&#10;wfXrUbC1pX2uQw3Fxavh5rYZYWG/YP/+AQAADofVqE9sxMZOhI5OADZt6g1d3Vro6kpTWrZsATe3&#10;dg3ySy2ndHW1GtVBTFdGhw50uTWklZU5mMyp6NdvMd68WQEAoNNpTdSp3KLQzc0O799/RFUVGxoa&#10;0jz37r3D5Mn+mDs3hpC3poaDBw9eYMiQcXj8+EdkZtagUydpLDiZUlsslio/XFyMGijgpGlMJr1J&#10;2WSK2m7dTBtYltGQkBAIPb1ZePuWgRYtFK1IBQI2MjNfYt8+f6SnG6OigkWwTPtWnjwRID7+Bqqr&#10;Y8FmS+Vu374NBg9eC339QCxZ4i5XFnfr1o7QDyurVnj50hfp6W8wcKA+AKnV3o4dp7BlizeePGmP&#10;sjIVwgcBANDUVENs7AuMGWP+3fJ+K0ePPoS3tz0CA7tjxoz9OHduNCG9S5e2jfrSHhLJZOzde1fB&#10;qrIxDx/WwdraAnv2DJXfj8+fL0DHjitx82Y53N3VkZUlwNmzt3Hnzkq5VbWVlRXGjTsAY+OpCApy&#10;RvPm0vNz5gxHVNQxeHuHytuIj8/C5Mn+yM7OVypDTQ0HQ4YswevXe2BqKlUIbt/uhaQkZ0RFXURU&#10;VHd53sjIIzh8eBIYjOmIi3uIiRPbEOqaM2c4Tpy4Azu7+jVpy5bTmD37R7x8WdzkOLi52aFPnyV4&#10;9ixSPkd+CykppZg/fxQCAtrA338fXFxGyS1L8/JoOH/+Dp4/XwcORzo/razsMHLkfhgZjcXUqX0J&#10;1tdE+drIr7GVlRFUVOZi3rxfcfjwIABSi/tjx5Jw+PBQJCfroLKSLbdo/viRivv3n+PevZmfZaEh&#10;PX0GOnZcjsJCBkxMBFi37joOHpyL4cNNQaGI0bGjJqqqYqGqOgpTpnSTryu/l9xcCby9nbF580Do&#10;6oYgIqIbwQrW1NQAFy6kISurl3z9lkGhiORjYGJiDACws2N//nghblBHiybWKMXfGxISEhISEhIS&#10;kj8e5U+0JCQkJP8hJBIa4XjwoBhUav3yyOezcfJkMiwtKfD0bIHo6HgIBCxCHUuXjoK7eyesX5+u&#10;tA1bWwskJj6BWMyUK+S8vZvLlafKoFCA5s2lJp8ZGVz88ENbJS/fQhw7Nh2xsec/R8dW3qfU1ALY&#10;2bVBQ4vBLyEWixXqkEhoXy/YgMGDW6Oysho1NSpNyvW1OsPCBiAp6bX8//37k+Dj00kh37Vr+fDy&#10;cgSFIkFwcHesWhWvkOdrfE02oVBCSKusZILLrYWqqvI+3LnzHkuXBoBCEWHAgC7YvTtVab6vsXbt&#10;GWzaNFmuPJWho8PDx4/7QaHUK8YEAhFBRqGQhYSEW2jZUlue5+HDT7C3bwcqVYD+/Ttj+/YbCm3G&#10;x4dhypTNqKhgK6T9EUgkdCxYsBdOTjpo0wYoLi5XaEsoJPZFIGBj+/YEGBg0a6LWen7++QCmT/cm&#10;fMygUCTIyFiC7t2l5S9cyMTixQEKLilUVHiYM2c4Dh26Iz/XtaslRCIRamo4n+WnIS4uES4ubZuU&#10;4ddfH2HwYA+58lRG9+7NsWJFb/n/nz6xUVLyHtraPAwbZoW5c3dBLGYSyri7t0NiYoZ8TvJ4HJia&#10;6n+2JG2alSvHwMHBClu23G8yT3r6K7x6RSMcb968JeRZs+YE7O1bgUoVwNvbEW/f1ssXFrYfa9aM&#10;litPZejr12HZsnG4eDGrybaFwobrDAPx8bcxeLCLPD019R08PR1AoYjh5+eI/fvrr4mamtTVSV4e&#10;VT4uFIoIT55EwMREAKGQhUWL9mDQoDYENxkcDhfV1Qehrv79HzOaYuvWy5g1ywcMBg+RkWORlFRC&#10;SDc01MGFC4vh5bUAQiGriVq+jFgs+d1rMgkJCQkJCQkJyW+HVKCSkJD8p3n8OBdU6jjC4e09H8nJ&#10;9f46r10rxqRJ/qBQxKBS+Vi5cjyuXCki1EOlUhAd/SMWLtyDwkKGQjvLl/cFi8VE8+ZhMDT8Gfv2&#10;vUJJCVFJkp2dj6dPIT+Sk6vx669XYWfXHEVFH2BgoKO0D+rq0pdoiUS6pJeWvlfSp3k4cmQmwbfg&#10;l8jIeKZQB5U67tsKf4ZOr4WDgxXy8qoAAFxurdI6RSKVJuvo1s0EK1b8AolEumU3ISEFrVsTtw9L&#10;JMCKFb9gzJieAAADAzHOnr0NLrdpf4WNqaj4pFS2hoosff0xhDRt7QDMnj28Sf+D69efhrNzy8/9&#10;0MXq1XFf7KsyJBIKYmPPo0+fekVddTVHPkfy87kQieoVMp6e4QQZGYzRUFdno3Pn+rHYsuUcpkyR&#10;Wis7OWkiOvqkwgcBTU0hzp9fhoED1/8pSprnz4VwcuoAOr0WFIoEGzZMwN69RAXzxInrCH1hMgOg&#10;r68DP79WX6xbIgEuXUqHkZGqQhqLxZP7QC0v/wgdHXWldfTta4vDhxMJ52bOHIzr198AAAoLqRgy&#10;pDuo1KZvqLS0Zxg3ro/CeRqtjqDYPXUqG1OnDgSFAjCZPEya5I9796oIZahUCiZM8EZ5uXRtych4&#10;h5AQrybbrm+Lgl27RiE8fAdKSpTPvZ9/3gUvryWE486dbHk6l8vBpUvpsLfXAwD07t0eW7YkydOz&#10;snKhrs5UqBcAzM31vuiL2tY2tME1Houyskr4+JjJ09etO4mJE6VuHDw89LF06QH5PcRk8vDu3X4E&#10;BW0DnT4BXl57kZrKA58vVcR//Ah5vsaoqnKb9M36vQgELERHx8PSUjoGgYEOmDlzl3w9ltGuHTBo&#10;kDsWLrz6m9qJj7+usD5ZWCz83fKTkJCQkJCQkJB8G+QWfhISkv80FhbGuHdPusX8zJmn2Lv3Eo4f&#10;D5NvtZZIgHnz9oNOp6GsrBIAkJtbhLy8YvTtu4Bg2cRmc3Hy5BL07bscmZnzCO1IFSNWCA3dgE+f&#10;GLh9uxAdO4Zhx47pGDLEEACQkpKJwMDN8jLt2pniwYMtUFfnfvbR921oa2sgN1fqa/To0Uzs338J&#10;ly/PgZratwcasbIyw+3bkUpSfvuWVxaLiZKS3QrnqdSmLcFkW+2rqtgoLa3F+PE+oFKJio+qKjZS&#10;Ux9j48bTOHlSapHHZDJw/vxLDB5s+E2yaWioIj9/u8J5CqVetnv3tsDCQhPPnn3AoEFLceFCJKyt&#10;6VBm1VtXx0Z8/HVoa6tDRUWqWKHTabhx4x169ND4JpkaIhTWz7OsrPeYMWMXACA9/Qnevt0PPalu&#10;C/v2RcDPrz2qq4UYPHgdpk/3x9ChZnKloUDAxoEDF1FQ8A7p6WYApO4Lrl4tQt++RAW9q6sazM0N&#10;cepUEfr3/2O38m/ceB45OQWYPPkyAODduw9ISEjB9OkxcuXiokWBmDbNA58+CTFgwCqsXBmIPn10&#10;CNdEGRSK9Hr+Huh0KsEKHQB69mwFH5916N8/FIcPp2Pw4B9QWlrVRA2AhgYHtbVf3jYvkdAwb95e&#10;WFoa48GDVwCAJ0/ykJLyCImJEwgfPPr1s8KNG68weLAh9u1LwrZtQ3HtWlETNdfD4XBx/PgieHtL&#10;/do2JilpJTp0IK4vP/10Qv73tWtSpXF4+ElQKBR8/FiNuLgrWLzYEwwG74tK5K+RkLAM3bpJPzJw&#10;uSIEBETjwYOPcHBQAY/HwZkzKeDzBbh6Vbq1nUql4tat93Bzk/qy1tbm4dq1iRCJVFBRQUF09HV4&#10;eR3F8+fRYLN/u1zfw82bZaDTaQgLOyM/9+zZa7x5Q4Wpaf19S6EA69YNgJ5eCAIDu4H9ncbdHh72&#10;iI8n+kCl0SgAyABSJCQkJCQkJCR/BaQClYSE5D8Nm60i96k3cqQZKitd4ee3HsnJYaBQBCgvZyEj&#10;4xlOnYoEiyWzsnLAyJGrkJdHQatGxnB9+uhi7dpm2L37ifycQMDG2LGHERv7I6hUPjQ1hejbVwev&#10;Xm2FllYAamsPAAAmTPDFmjXuSuV0czNFRMQerFzZXcFyKi+vGmpqnM+BWqhgMhnyPo0fbwUajYrd&#10;u9MxbZr1N4+Lmhqnyejp34pQyMKNGw9gbq6O6moRqFTqd9dJoQCzZw/BtWuvUVhYgcGDHRXyXLqU&#10;ixEjeiMgoN4dgrt7R0RE7MGgQYu+Kco9nU77QrR4qSLGzEwDWlo8ODmxkJq6Gv7+q3HnzhzCFnoZ&#10;KSml8PFxJWxHNjFpjpkzd+H+/VlflUcGhSLBokWB2LIlCStWuAIAnJ3ZSEubCgBQUZlMyN+qVXNo&#10;afGgpQXcvDkHdnaL0LfvEmhoSBWo6enl8PJywrRpfvIy5uYtMH36Dnh5LVBoe+fOH9GyZRhSU9co&#10;kw4Nlcd8/rdZ9PH5bOzceRp79oTDyKjetUBubrHcPykAtGxZ35fk5AXQ1h6DV692wcRE8NU2FiwI&#10;wN27ikrhT5/YuH49H76+emjeXAtXr2aif/+eCuXv3n2NmTMHEc5pavI+++TlICoqDrNnd0VpadMy&#10;jBjhipkz98LXdyJBESqR0LF580NMmdIJr1+LUV5eiZiYaXKFbf/+9vD1XYDycpbcBysANG/OR3z8&#10;bfj5jcT79x+hovLt95K3tz7WrmUjNvbFN5eRygosX34EmzdPRZs29R8jWrZsgUuX3sDbuzkiIobj&#10;4cMimJq2UCh/4cI9ODs37a/WwkJXft9paQEnTkyFllYA+PwDSE4ugr+/OyZMqLe0NTLSwaxZe5Ce&#10;Pg1379aipKQSAwa0AI1Wh+bNgcWLndCmjRFWrTqHDRt6w8rKDBUVbOjoEMfq8WMx2Gw6LCyaXhsq&#10;Kqqgo/Pljx0SCbBw4UGMH++L/v3rg7dRqRSsXn0O0dFEC2QVFR4SEiLRp89inDo1/4t1N0ZHR+N3&#10;r8kkJCQkJCQkJCS/HXILPwkJCclnKBRg0qROEIlEuHRJ6gPw8OG7mDVrOAYMaIE+fZrJj4iIEVi1&#10;KkFJHWIcPToVISEbEB+f/PmcBHFxV3D16ltIGuiYHjwog6mpAZjMpre4ytDS4qF//66IjEwj+NDj&#10;cjmYOnU3jh1boDTSNYUiwtixVjh//g5KS79v+/jvQShkYd26VNjbt4Oq6u/zNejpaYGYmIs4cyYV&#10;HToQFRoSCQWRkYewatWPhOszeLAhzMz0UVj45/gIbNlSgJAQH+zf/1RpelTUcaxaNZIgU3i4A8rK&#10;KlBY+H3fLqdM8cCGDb8iOblarsyVSKgoK2NBKGw6AjeDwcPp03Mxfvx++XbitWtPYuXKUQS5Zszo&#10;jNpaAfLyFC32VFR4uHBhKby8lsjPaWpKwOGwcOPGxwbyADNnHoWLi83n4DdNk5RUBHf3zggMtCDI&#10;sXRpAGbN2i2vsyHq6lwcOTIffn5REIsVXWQ0JiTEGUOHLsPbt/VzXixmYs2aRJSUSC3JJ050xtat&#10;J/DyJVV+X0r9BfMQGBiFgQNbE+qkUICIiB+xeXMyevd2UBosriGdOrFQUlKOGzeqGtRPwblzJTh1&#10;6hYoFAG2br2CVasmom9fHfk49O2rg0mT/LFz581G7YvRtasVNmxIQ2ho/6+OAbGsCCdOTEdQ0Gqc&#10;OXP7m8tVVbHx5EkeJk+2JVyrBQs8MWPGTkgkVIwZY4tx49bjwQOBfJ5JJBQ8fixGfHwyRo+2/eb2&#10;srMr0LJlC9DpAqxY8QtWrhxBaHfOHCfk55egtJSBqqpaBAdvwqtX9fe4REJHWtozdO5sAQpFjL17&#10;p8PPbx0EgnpzTx6PgwkTouX/29u3wsGDV+Vb/wGpon3hwr3o2ZMYzKsxHz6wcetWFiIjfQlyrlnj&#10;ix07TqG2VtGNiJubBjp2bIXBg1d+87iQkJCQkJCQkJD8/SgoUDMyMuw7duz4WFVVtWbkyJGHPn36&#10;pPTze2ho6DYGgyFofDx79qxd47xlZWV6Li4utxgMhsDd3f36tWvXPP6MzpB8G4mJJzBxogecnJgY&#10;MMACUVGTUFFRBgB49uw+HB0ZOHVKus02ImIoBg5sDR6vhlDHqlWhiIgYSji3cOEoODkxcf36KcL5&#10;U6d2w9GRQThCQz1x8OBaAEBl5Xs4OjKwYwfpy+tbyM4uRtu2C8FghMDXNxo1NfUv8ePHHwSDESI/&#10;xozZL0+7ceMFbG2XgsEIgavramRlFQIAdu9OIZSRHXFx0mAdS5eeI5z38Fj3l/b3r4ZK5ePMmdkY&#10;PnwFeDw2Fi3ah9mzFf0YDh36A3btSgCPp/iCrK3Nw86dM5CTUwBA6gv00aNtCApaDxub1XB1jYar&#10;azRGjVqNW7dWfFXhJCMqqjfodBo0NSfK61BXHw1XV2v06aPbZDkKRYDjxyejV6+l3+yDMzMzR95G&#10;w+P06bdNlunWbYs8X4sWU5CcnIXk5Ai5BSiXW6u0zp07v2wVp6VVi9zcQlRWVitY3VVUsFBa+h7G&#10;xoqWZLNnD8aePTcVziujsrJaqWx79rxsssyYMR0wc+Z2BZ+3NTUc3LjxAO3aEceaQhEiOnoq1q+/&#10;KD/n4rKR0F5GhqI1q7Y2Dykp69CzZzjatl0KV9doWFgsgoFBIFasmABd3aYtPy0txejUqTXOnClF&#10;bS0bZ87cgrU1cXs7hSLCtm1TlH4QAIBOnRjw8qq3/KXTa3Hu3DL07BkOOzvpfHZ03ITjx6/h7NlZ&#10;BAtpD49IQv82bHiEefP2Y8OGIAV/vG5uJsjIeIbiYuUK0kGDjKGvr4N16+4CAPLz6QgOPq80r6oq&#10;F6dPL4GxcRCcnDbD1TUa5uYRyMzMxbhxUktsLS0eXrzYiX79ItGhw0q4ukbDzGwe+vVbgBcvdir1&#10;nenlZYX583dhzBhPpe02hEIR4erVxRg7dj06dlwFV9do2NhEYdq0HTh5chpEIhY2bTqGoKAuCmXH&#10;jeuBJUv2KQQc8vOzQ0TETri4GH21/cbo6tZi8+apyM0t/OYyly7lYvbs4XIXEDJYLB7atTNFbq7U&#10;PcnTp5swadIOWFgsgqtrNNq2XYpOnSYjM3MzWKymrSb9/JYT5oez8zQcPz4PNTVM3LmTDUtL4scG&#10;KlWALVumYNOmq/Dw0EV4+I/o0CFUXr5t28Worubhxx/bAwAcHVXh7m4Hbe1geR59/WAMG+aBVq2k&#10;89TFxRAVFVVo1myCPE+HDrMwZEgPGBvX9zskZLPC+nDkyH3Y2FhCU5PYRxUVHiIiRiI+/rlCnykU&#10;MQ4dmoDc3K+7X2jI+fOpSteoGzeqUVT0AcOGxaC8vPq76vwtGBjMBoMRgmfPiObXFRU1UFWdAm/v&#10;rfJzW7YkwdAwHLq6MxAREQ+xWLpOv39fDROTCCQlPZPn5fOFsLZegp9+2gMAGDo0BqGhcfJ0kUiM&#10;IUN2olmz6bh16yXi4u6AwQjBwIGKrlecnaPAYITg8uVshTQSImKxmDpmzJj9Dd/l5s+fv0yWfvny&#10;5d6qqqo1DAZD0KZNmxfx8fH+srTk5GQ3dXX1KgaDIbCwsMg9cuTI8C+1lZ2d3d7Q0LCYx+MRHFiM&#10;Hz9+l6xtT0/Pq5mZmd/+1YWEhORfyYwZM9Y3XJfGjx+/q7q6Wk1Z3tWrV4fL8uno6LxPT093BACh&#10;UEh3dna+LUvz9fVNqKio0FZWBwkRe3v7jIbjv3nz5qmytGXLls2X/S6w2Wze0aNH5UqhtWvXzlJT&#10;U6tmMBgCFRWVugMHDgQoq//48eODZb8fDAZDYGNjk1VWVqYHABUVFdqGhobFsrQxY8bsF4vFv8vw&#10;UygUQigUQCgUQCJR/t4kFAqbTGsIhc1mc7mfI22UlZXpGRsbF/br1+/88OHDj8ybN295586d7zcc&#10;FBlZWVk2+fn5prL/T5w4MejWrVsu9+7d+0FTU/Njw7zDhg379f79+52joqLmnDhxYtC1a9c8Xr16&#10;1YrFYv1xIVD/oVRXc3X27Usud3b+erCHv4LExONYsiQQQ4ZMgq2tC96+LcCOHQthYmKJ/fvT8PRp&#10;BkaN+gFz5+6Ev/8EzJ7tj2vXTmL48DDMnLlRXs/y5RNQWVmONWukka5ra7no3bsFRo+OQEbGdWzb&#10;dkWeNz4+Btu3z8eCBXvk5x48SEZc3EZERh6Eo6MnPD2bY+zYuQgNXf7XDcYXsLRMLtTUfGb8d8vR&#10;mNLSj7C1XQpzc13Mm9cXcXF3kZVViCdPFgMAbG2XQk1NBRERUoWfsXEzdOrUElVVtWjXbhFsbY0R&#10;HOyGXbtSUF5ejdTUOXjzpgKZmQXyNh4+LMS6dVeQkjIbHTsawdc3GhwOEz/9JH3J19FRg7OzxV/e&#10;928hPv4+/P07K5yXSOjIzhagfXsmQVnJ57NRUFCndBtnURETdDoFHz7UoW1bKCh7JBIasrOFMDdX&#10;xYcPQjRrRidEoRaLGXj6lI+WLVXlQYYEAjZycriQSKT1tW7NAYMhffGuquKAyxWhRYsvW7UBwOvX&#10;dNTUSPuhq8uCnh5frrQSCNjIy6tFmzaKPwClpSpQV6fJ/YoCQEEBA7q6DEKE97o6Nl6+VO5Xz8CA&#10;A21torJAJFLBs2fE5VxbmwV9/Xq5hEIWnj9Xrkhp3pwFPT1iv7lcDj58EMLISKpQfPeOBQpFqgRq&#10;eD25XAY+fRLCwEBR8SgUsvDyZS3aff6sJ5FQkZ0tgpWVCqhUPiFfU7Lp6bGhq1uL7GwJ2rZlg04n&#10;9rOsTAV1dWIYG4vx88/XEBjYHaambJSVCdCypaJiXCRSwfPntWjblqUwZgBgZqZKuD4Nqa7mID+/&#10;/mNWq1aqhOtWVMRUmIeA1PLy+XM+zMw4KCvjK0SFVyZX+/Y0gusD2Ri1b8+QK9NqaznIza2Xp3Vr&#10;DkHp+OSJ4hxUVaWjpkZIqKchz54B+vpsiEQAjQaFLcuyuWllxYRAQMe8eeexdm3T32QrKtgoKZGO&#10;R4sWbOjo1Cm4wODzpfelDEtLDkFR3/AekUioePpUJL93G89TZdTWspGbK61fQ4MJY2MJKBQh6urY&#10;KCxUvv7I1g9LSw6Ki/kwNGRCRYUHiYSG589F8jldXc1BdbUI+vp1+PiRjZUrL2HhQi9wOFwUFjKg&#10;o0O8t8ViJp4+rYOpqSrU1Lh4/ZoOAwOGwocJ2VyqqBAo1CGjslJ6nWTb4xuvA7I2miIvjwYulzgH&#10;tLVZMDCoA4/HQXm5QKm7BpFIBS9e1KFdOwooFAmqqjh480Y6D1VVGTA1FRPmrkQibYvHE4JKpcDM&#10;jKPQH7GYiRcv+BCJpHNDS0sFhoYC+Vx5+1YF5eWK9yuLRYOmJhO6uoppdXVs+bUrLubD3JxoLV5S&#10;wsSnTwK0bVs/H2XXp/H9x+Nx8OoV8UO2DBMTDmpqSuHltRkJCaEwNVUebFBGU7+T34qu7gwAQFhY&#10;TyxYUG8JHRNzExER8ejSxRwXL05FYuJT9Oq1CWFhPdCunT7mzInHzz97Yc4c6fPwmTOZmDXrBLKy&#10;FkBFhYFly87h4MF03Ls3F+rqLPj774CuripiYkYBAMaNO4BffrmH8+cnw82tDQ4dSkdw8GGw2QwU&#10;FUWByZQq29++/QRr60i8e1eFCxemwMur42/qJ5fLR3Ky5nwvr1H/jAfTP4kDBw4ELF68ePGcOXOi&#10;DA0Ni7Oysmzmz5+/7Pbt285dunS50759++yRI0cesrOze3j16lXPmJiYCZWVlVpMJpPfqVOnB97e&#10;3mcdHR3Tb9682W3Tpk1hZWVleo3fAwGgpKTEoHfv3pcfP37csaamRpXz+YcqLS3NqWvXrqmbN2+e&#10;amZm9nrevHnL7ezsHjb10g0A8fHx/v7+/vF/5riQ/DbIa0PyR5CYmNizf//+59asWTPbzMzs9atX&#10;r1rNmjVr7ciRIw/t27cvsGFemf5q4cKFkba2tpn79+8f8/DhQ7vc3FyLXbt2jY+IiFi1Z8+eIKFQ&#10;SA8LC9sUGhq6bd68ef/qdf33Ultby1JXV69at27dTHNz8zwA6Nix42Nzc/O8qKioOevWrZu5ZcuW&#10;KRwOh7tp06awnJyc1vn5+aZbtmyZsmjRoiVbt26drK6uXrVjx47ge/fu/VBaWqpPafDwnZiY2LNX&#10;r15XwsLCNvXo0SNJIBAwZsyYsd7Dw+Pavn37AidNmhR98+bNbsuXL59XUFBgMm3atI0HDhwI+PHH&#10;H39RJm9GRob9Dz/8cO/q1XfQ0lJuUOTtbYqqqg8AKNDXb4kZMzbA0bHeGILLrUavXs0RHLwUo0Y1&#10;7WrN1ZUjInzaV1NTq75w4UJfFxeXWywWq1YkEtEmTJgQo6ywjY1Nlo2NTRYACAQCRmBg4L6EhARf&#10;ZT+aISEh2zt16vRAU1Pzo6mpaX5cXNyIqqoq9f+CAvWfxvPnD9CmjR2mTFklP+fg0BOTJnni3bti&#10;pWUsLa1x9Gg0evUaBhubrkrz3Lx5Frq6BggKmof09MvIz38BU9P6rW8qKmy4ufnI/3dz80FRUR5S&#10;Us4SJi/JlykqqkRZWRXu3ZsLExNt9OjRDj/8sAKZmQVo21Yf2dnFWL7cDz/8YAYNDRZUVaUWcBUV&#10;NSgursTVq9NgZWUAJpOGvn23AABattRGy5b1H+PWr7+KZcsGoGNHqYVTRsYbLFjQD126mIPFYkBT&#10;8zsjX/wDoFCEn4OkEF/GmUweLJrQBcsUIi0U3fp9rlP0uU4uOBwAICpQqFSBPF0Gg8FD+/YNNbH1&#10;Sgt1dS7UlQcEV8DMTAip/0kAICoeGQwe2jSx61RfX1E5K1VQEMdFRYWnEFRGmcwyaLQ6JfmJbdHp&#10;tV+oU1EuDkc2rlIa+oJseD1VVQVQbSJeEJ1erzyVlhN/LsdXyNe0bNJ2pemKP1kNFb+rVrlB6hOU&#10;i5Yt5MORMAAAIABJREFUlddGo9V9ngPKxgz4UkAYNTVuozLEvNI5q6jIo1L5sLKS5jc1VUhuQi6i&#10;Uq9+jOoVXixWY3mIc0N5/0SQzl3lbiuk16tpi8X6uSkAnU5Fjx42TeYFpNa72toyOZQ/cjCZjec7&#10;sf2G9wiFIv48TtI8jeepMlishvXX32sqKk2vP/XrBw/m5vUyUSgiwpxWU+NC7bM9hqYm7/MclM4L&#10;Y2PFe5tK5RPWJelaongtZHNJ2jflFvKNlduK68CXgxtJFYrK1w02mwsTE+XlaLS6z/NZ+iyurt5w&#10;Hir2hUIBWrVq2JaiXFQq//O4yvIQ76MWLerQooWy+SxGU/NKRaX+2pkricFmYMCHgYGiHMruPza7&#10;8b3WEB40NDTh4dEGamp/jZsWX19bHD16j6BAPXLkDjw9rfDpk2zNNMSNGzPRrZvUFcaLF29x/vxj&#10;uQLVx8cWCQlZWLAgAQEBTti4MRHXr8+EujpLob3w8BME5akMFouOrl1bITk5B56eVgCAc+cewcfH&#10;Bnv33vrT+v9vQiAQMDZt2hTm4+NzBgB8fHzOLF++fF5JSYnBmTNnfF68eNEmMDBwn7GxcWHfvn0v&#10;xMbGjs7JyWldXFxsmJmZaXvs2LEhrVu3zunfv/+5gwcPjkpISPAdNWrUwYZt5Ofnm3p5eV10cHC4&#10;+/jxY4JG+/r16+6urq4pU6ZM2QIAIpGINnz48CNfUqCSkJD8u9HQ0PgUFha2SbYuAMDTp0+t3rx5&#10;o/B0/eHDh2YCgYAxcuTIQ2ZmZq/5fD4zIyPDHgC8vLwuWltbP3JyckoDgEuXLvUpKCho4umCREZm&#10;ZqatUCik9+3b94KqqmqNrq5uOZPJ5APArl27xoeEhGwfNmzYrwDg7Ox8++HDh3YCgYCxa9eu8UFB&#10;QXtGjBgRBwDdunW7mZGRYc/n85kqKiryFyYNDY1Ps2fPXhMVFSWPbHrz5s1uT58+tQKAt2/ftnB0&#10;dEyX/S5t3rx5qkgk+t0+2U6ffgUtLV3cvZuExYtH49y5egOyS5eOoGfPITh//uAXFahAoy38HA6H&#10;27Nnz0QWi1Wbl5dnHh8f79+UArUhq1evDvf39493dnZW6ljL3d39uqam5seKigrtq1everZu3TpH&#10;S0ur8tu6SvJHoqdnjNevn+Hs2ViUlOQDAMzM2uLcuQI0b648WrW1tROGDZuCpUuDwOcrt467dOkI&#10;2rSxAwD07x+AEycUt1Q1RCKRoKrqAygU0g3vb4HFkm5xVVVVgYlJM5w48QCZmYUQCsVITHwGQ8Nw&#10;6OvPRkJCJgCgRQsNODqaIzw8HqtXX8KmTUnw9VXcIXXx4mNUVHARGtodgNTitbi4EtHR16GvPxt6&#10;erOwa9e3bYkmISEh+TOhUCTw8jL4ekYSkn85IpEYLi6W0NFRurvxD6d79zYoKfko38ZfVPQBHz5w&#10;YWSkJc+jr6+Jbt1aQygU4cGDN7h58yUmTOhGqGfDhiE4ceI+unaNwsaNw+QfbhuycuUFbN6cpKA8&#10;leHv3wkXLjyW/3/mTBb8/Tv9UV391xMUFLRH9pIKSK25JBIJxcDAoKSsrEzPxMSkwNjYuBAA6HS6&#10;kE6nCx8+fGhXVlamp62tXdG6descAKBSqWImk8lvvD0fAFq0aPE2LS3Nafz48bsapyUnJ7t169ZN&#10;/mDJYrFqa2trFbXoJCQk/xkcHBzuNlSuffr0SSMpKalHUFDQnsZ527Zt+zw8PHx1cHDwjsWfWbVq&#10;VQQAmJiYFDg5OaXV1dWpxMTETEhKSuoxa9astX9lX/4fycjIsKfT6UJbW9tMIyOjInNz87yEhARf&#10;ACguLjbU0tKqHDVq1EEnJ6c0f3//eAcHh7sMBkNQXFxsqKurWz5mzJj9Tk5Oad7e3mft7OweNlSe&#10;Asqv77lz5/p36dLlDgBERkYuTElJcV26dOmCwYMHHzc1Nc0fNGjQiT+qfwYGZqBSifrYU6d2Y8SI&#10;aVBV1cCjR2lfLN+k9iowMHBfWlqak4uLyxc/4WZnZ7ePioqas2jRoiVfygcAK1eu/PngwYOjRowY&#10;EcdgML7N6R/JH8rgwSH4+eftOHhwDQYMaIUBAyywfv0MPHv24IvlJk1aAYlEgt27IxXSqqs/4fbt&#10;C3B27gsA6NrVC2fPxqK2ltcgz0fExCyWH3PmDMbdu0lwd/dTqI+kaRgM6c1+4EAasrIKsX37DSQm&#10;PkNVVS0KCz/A2toIjo7myMxcAH//ThgyJAZZWYVgsRhYuXIgHj4swKFD6UhPz8OkSe6EuquqajF+&#10;/CH4+trIo0G/elUOGxtjBAW5IjNzAaZP74kpU35BUdGHv7rrJCQkJASoVD7BFQMJyX8VGo2KIUPs&#10;/9L2fH1tcexYBgDgl1/uoVcvK6V5372rxujR+yEQiODoSDTFVVNjwcbGGEKhGF27tlIoe/HiEyxZ&#10;chZ1dUKUlVUprd/HxwZXrkiD+dXVCZCW9gqengrhGEi+Adl734wZM9Z37do1FQAojX2eNOBLaQ1h&#10;sVi1ynYoAkBVVZX6t9ZDQkLy3+PTp08avXv3vmxubp43YMCA08rSc3NzLbKzs9vHx8f7V1ZWatHp&#10;dMJ2lIqKCu28vDxzGo0mun///m/3YfMf4f379zr9+/c/d+PGje6ZmZm2w4cPPxIaGrpNIBAwAKkV&#10;qoWFRa6Xl9fFvLw884ZuO3bv3j3OzMzstZeX18WSkhKDAQMGnP6S/1LZ9a2trWX9/PPPKwFA5url&#10;2LFjQ54+fWolFArpEmURZr+TAwdWf9ZDDcKUKVHy8y9fPkJlZTnatesMT88h8lhATdFkZ65fv+6e&#10;np7uGBoaui0xMbFnU/m2bt062cPD45qRkdFXveGvWbNm9uPHjztmZ2e3/xbLVpI/h549B+PXXx/j&#10;8uUyLFiwG+XlxQgKckZGxo0my6iosLBkyQEcPrwez58/JKRdv34SfH4ddu5cCD8/S0yY0B3V1R9x&#10;6VK98/+6Oh5u374oP3i8GixcuBceHgP/tH7+G7GxMcbChf0RHn4CtrZLERd3Bx06GIJGo2LQoM7I&#10;ylqIyEhf2NgYY9++0eDzhSgurkROzluMGrUXCQmhyMpaiF9+GY/+/bcgNTVXXvfRo/dQWyvAtGn1&#10;t7uzswUyMxdg2rSesLExxqpV/mjeXB0XLjz5O7pPQkJCQkJC8g/A378Tjh69BwCIi7sDL68OSvMZ&#10;GGgiK2shtmz5EV27RuHNmwp5WlzcHVy8+ATW1kYYOjQGdXVE24qKCi4uXw5DSEh3BAUdQE6OYhBD&#10;HR016OmpIz//PZKSnqN79zZQUVEeiI6kac6dO9ff09PzanBw8I4lS5Ys+rvlISEhISkvL9eVKU9P&#10;nz49oLFiFAC2bdsWmpGRYf/ixYs2WVlZNvHx8f4TJ07cWVJSIt+iZGBgULJy5cqft27dOvmnn346&#10;3NiVCAmRBQsWLD116pSfg4PDXRsbm6zhw4cfKSoqMvr48aMmILUQlVn77t27d2xiYmJPmWuEBQsW&#10;LJWlHTx4cNStW7dccnJyWitrR3Z91dTUqm/evNmNzWbzAGD48OFHFi1atCQrK8vmyZMnHWg0mmjl&#10;ypU//95+sVgcVFVVQigUoGF8olOndsPKyh6PHqVBT88YV678Ci636aCcBAUql8vlJCYm9pRtnTAy&#10;Mirq0qXLHWVBpGR8i7PopKSkHuXl5XKPrkZGRkXKfFiQ/PmEhnri5EnpDhotLR388IMHli2Lg6Wl&#10;DdLTL3+xbIcODhg5chYiI8dCJKpfvy5f/gXu7n4YPToCI0ZMx4gR0zF69BwcO7ZNnkdHRx/796fJ&#10;jy1bLsLXNxCUxpF5SL7KkiW+ePduHYqKonDqVAgePSpCt26WKCioIChEZVakAHDu3GOoq7PQqZP0&#10;tuvduz0YDBpKSuoNAuLjH2D4cAfCFsDS0o+4eTOH0D6VSoFYTBoLkJCQkJCQ/Ffp1csK+fkVuHkz&#10;B8+fv5X7OpXR+PnB1dUSDAYNly5JP8AWFX3AlCm/4MiRcdi58ydkZ5dg5szjhDqGD3eAm1sbbNw4&#10;FO3bG2Lw4BjweIpW5wMHdsKpUw9x7FgGuX3/N3DgwIEAX1/fhG3btoXOnDlznUxJYWhoWFxWVqZX&#10;U1ND8DSup6dXZmhoWPzx40fNxhGt9fT0yr6nbUNDw+JXr14RzI+bN2/+7rf2hYSE5N9Benq6Y+vW&#10;rXOGDh169MiRI8Obip0jEolo2traFbJ0a2vrRxUVFdqZmZm2BQUFJmlpaU6yvO7u7tdpNJroxYsX&#10;TUSLIAGAR48eWT979kxhKwedThdqamp+5PP5TNk5HR2d91QqVcxgMATK0igUikTmP7UhmZmZtq1b&#10;t87R19cvPXv2rLepqWm+LE0sFlMbGmdaW1s/unbtWtMRY7+RoUMnY+bMjTA3b4/t2xcAAPj8Oly4&#10;cAjv35di27Z5OHYsGmy2Gi5fVhqvCkAjBWpJSYmBp6fn1YsXL3oBQE1NjWpiYmJPfX39UmWFRSIR&#10;7e3bty1MTEwKlKXLCA8PXx0WFrZJKBTShUIh/dGjR9YGBgYl39tpkt+Po2NvxMVtwP37yfJzL15k&#10;Ijf3Mdq1+/r2r/HjFwKQ4OrVYwCAyspypKdfxbhxCzB06CT5ERy8FO/eFeHx4/Q/qyv/SR4+LICm&#10;ZhiqqmphaKiFrVuvQ0ODBR8fG7x+/R4uLmuQmSm9HZOTXwCQbpHT19dAWVmVfOv9kyfF4PNFMDDQ&#10;lNddVFQJExPCczCSk3PQu/cmudVHTs5blJZ+gpOTkogY/zDEYgbEYga4XA7hqKsjuueSSCjgcjkQ&#10;iRSDb4jFTHmaREJTqKupOn8rfD67SVkkEgp4POVp9Xno4PEUI9oIhSz5eR6PozSPREIHl8uBUEi6&#10;HiMhISEh+TIqKgz069cR8+efhrt7GzCZhLi0Cs8Pd+++RknJR+jrawAAxo49gOHDHeDnZ4dOnVoi&#10;JmYkoqOv4/jxDHkdsm/sTCYdx49PQGnpR0yadERBloED7bB/fyquXXuOfv1Iw6Lv4dGjR9ahoaHb&#10;jh8/PjggIOBAw7Tu3bvfUFdXrwoNDd0mFoupsbGxo9XU1Kp79ep1xdnZ+baenl5ZcHDwDqFQSD96&#10;9OhQPp/PbOhP9VsYMmTIsRMnTgxKSEjw5fP5zOjo6Emurq4pf2wvSUhI/p/Iz8837dOnz6W1a9fO&#10;mjFjxvov5e3atWtqcXGx4aVLl/oAwIoVK+ZqaGh8srOze3jr1i2X/v37n8vIyLAXi8XU0NDQbXQ6&#10;XWhvb5/xpTr/6+zYsSPYy8vrYkFBgYlYLKZu3rx5qo+PzxktLa3KsLCwTUuWLFmUl5dnzuVyOaGh&#10;odtcXV1T9PX1S8PCwjYtW7Zs/suXLy1ra2tZwcHBO+zt7TPMzc3zGrcxffr0DRMmTIg5deqUX2Pl&#10;uJOTU9rVq1c9CwoKTIqKioxiY2NHd+/evemt0t/J9OnrceHCIQgEfFy7Fg81NS3s2pWM7dsTsX17&#10;IsaOnSs3OFQGQYFqYWGRO3fu3BX+/v7xMi2yp6fn1fDw8NWyzsiimAFASkqKK5PJ5Lu5uSU3rOfW&#10;rVsuDAZDEBcXNwIAJk+evDU+Pt6fzWbz2Gw279GjR9ayOuPi4kYwGAzBrVu3XP6oQSFpmhEjpqFd&#10;u84IDvaAoyMDjo4MjBplD0fHXujWzfur5el0BpYsOQiBQPohITHxOPT1W6JdO6I7ERqNBg8Pf4IV&#10;Ksnvp317Azg5tYKFxXwwGCFYvPgMFi/2AZVKhY2NMXr3bo/OnZeDwQiBu/t6LFs2AK6ulhg61B7e&#10;3tZo2fJnMBghsLGJhJ+fHbp2lYaArqzk4vHjYgUfZt7eNujXryPatVsEBiME7dotwsSJ3WBjY/x3&#10;dP+7ePNGjNevxVBVHUU4WKwA7Nz5AhKJdPkTi5lQVR2F2bMvKNSxd+8TqKqOwqVLxaitVVGoS3b4&#10;++/4XbKKxQxERCRDRSUAqqqjoKERjBMnSiBz95KVJYKV1TJwOKOgpjYB2dnKLYDLy+lQUxtNOFdR&#10;wYaR0TQUFkp9EmtrB4HDGQU+n6j0vX37E1RVR2HHjvu/qy8kJCQkJP8N/P07ITk5R+n2/f79rWFl&#10;pS9/fnB1XYMZMzzh7W2Dbduu482bCqxZM0ief9QoJ4SF9cC4cQfx6pWiAaKRUTMcPToBBw+mYc8e&#10;on7N0FALbDYD1tZGUFMjPwJ+D1u3bp1cU1OjOnTo0KMMBkMgO06dOuWnrq5etXbt2lkHDhwIUFFR&#10;qQsJCdkeExMzgUKhSFgsVu3mzZunHjt2bAibzeYFBAQc2Llz50QajSYCgKFDhx4NDQ396kvA4MGD&#10;j7u7u1/38/M7xeFwuK9fvzaLiIhY9ef3nISE5J9KSkqK68ePHzWDg4N3NFyXvL29zwLE9aVHjx5J&#10;Hh4e17y8vC4yGAzB0qVLF5w4cWKQvr5+6dChQ496e3ufdXBwuMtkMvm//PLLj+fPn+/X0NqRRJE1&#10;a9bM7tSp0wMzM7PXKioqdampqV23b98eAgARERGraDSayNLS8qW6unqVLD8ATJ06dbOurm55mzZt&#10;XqipqVXX1NSorl+/foasXgMDg5K4uLgRZ86c8bl27ZrHunXrZiq7vhs3bpy2Y8eOYDMzs9ctW7Z8&#10;Y2trmxkZGbnw9/SJTmcAkL5Xt2hhDFPTtrh/PxkXL8bBx2cMIa+7+0A8f/4A+fkvlNfV+MTy5cvn&#10;ubq6pgiFQrqRkVFR586d5W/Tffv2JWgY2rZt+/zUqVN+jf1R6OnplY0cOfKQTNs8ZsyY/fb29hmv&#10;X782o9FoInd39+scDocLAObm5nkjR4489L1bPkh+GwwGE0uXHsKQIZNQWVkOADA0NIelpfSLvZaW&#10;Lnx8xsDUtC0AIDBwLhgMJqEOS8uO2LXrJqhUKmg0OqKijiltKzBwLl6/fgpT07YwNrZoUiYmkwUf&#10;nzHfZAH7X4fJpCM2dgzu3n0NAGjZUhu2tiYAAE1NNs6enYRLl7IhFothZNQMnTtLt+xTqVTExgYi&#10;KMgFHz/yoK+vCQcHM3m9Kip0nDwZDEvL5oT2OBwmDhwIRFLSMwCAtrYqXFws//yO/oG0bm2Cp0+X&#10;yv8vLZUgPPwI3rx5h+XL67/b3L37DCJRX9Bo0kCBEgkVS5cehJubHQCAxeJBKNwPAMjLE8DBYQbK&#10;y7cAkEYDB357MJt796qRkHALPN5BMBgiPH3Kg4vLLLRqtRqdOtERHh6L4GBfTJnyAxIS8jFmzGak&#10;p4fhax4wKirYsLIKQ0pKFFq3rle6urnZ4fHjT+jcud5P3P79SXB3J/2qk5CQkJA0TVzcOHToIHUt&#10;5+Njg4SEUPlzwbhxrqiulv6GqqqqIDFxOlJSXgIA2rc3hIWF9BmjXTt9XLgwBWw28fly7drB8PS0&#10;Ao8nwNy5XgpWrd27t0FKSjiqqmphZaWPuLhx8rRdu0aByayPqpuQEAp7e9M/uPf/PkaPHh0re2lt&#10;iIODw10ACAgIOGBhYZFbUVGhbW1t/cjMzOy1LM+gQYNO3L5927m8vFy3ffv22RYWFnI/UmFhYZsO&#10;HDgQ0LDODh06PElISPBtHJH5zJkzPikpKa58Pp/p4eFxramtuiQkJP8N3N3dr8uivjdEpi8KCwvb&#10;FBsbK7cYOXz48E8TJkyIqaqqUm+ov6JSqeLY2NjRQUFBez5+/KhpZ2f38Gs7p0kADofDPXLkyPBr&#10;1655CIVCepcuXe60aNFC7oT89u3bzqmpqV3ZbDave/fuNxoGAkxKSupx+/ZtZyaTyXd3d79OpVLF&#10;srSRI0ceatas2QcbG5usL11fR0fH9KdPn1o9fPjQjsPhcF1dXVMa1vNbOHXqJeH/fftSIW3LUyFv&#10;ixbGSEtr+r2ewmazuVwuV3E/J8kfQnU1V2ffvuTyho5qSf75WFomF2pqPvvnm1mSEIiPvw9/f6kS&#10;8PVrGsRioF+/SDx7No+Qj8fjQEtrLLhcqXk+nT4GsbER6NjRWK5ULCpiIjz8CPT0tNCrlx369dOR&#10;ly8pYaJ9+6n48GFtk7IIhSy8e6doKaquToOaGldBnupqMZo3r39nWLw4Dc7ObdGjhwEYjNHg82PB&#10;YNRCIqGic+c1uHZtPrS0eIR63r1jQV8/ECLRdrny9ObNKLRpUy8Hmz0Fv/66AMnJT7B2rdSdjFjM&#10;hL39Skyc6A2hUITJk9s3PcgkJCQkJP+3NPydJGkaLpeP5GTN+V5eo5b/3bL8P7Jr167xVlZWT/+M&#10;7fjfEn+D5O+BvDYkfwXJyclupaWl+kOH/o+9s4yLMmvj8PXMDA2SYqCi2IWJ2IFi99qNgcoqFnZ3&#10;J3Zix9qurom9irEWdqAuioqAKB3zvB9GBsYZ1tXdd8M91+83H+Z0PjPzn/vcp82Ov7stgt/PgAED&#10;Fs6fP3/QHxVDP+Xq1avlypcvf+X48XBsbBw+n+EPULWqeari88kEAoHg28LMLA5TU2PCM5wS9PAo&#10;xKJFh7Tvt269RJ8+X//HR2hoCoUK+ei9/P3PGmxPRvE0JsacFSv2U7WqE2q1rpmpJKnp0KE2N25k&#10;fsdCZKQZhQv7smvXWB3xNA03t1ycOPELsqwRi588SWHIkFYoFOJSN4FAIBAIBH+M9u3bbxW+TAUC&#10;wf+DsmXL/iLE038fU6dOHf1ni6d/B3pH+AUCgeC/gpxBW7S3N+LZs1ckJZlhZJTM1KmbePVqCbu/&#10;8n/0vHlT+PBh/hfnU6uN6Np1DZs2DcfcPE7PV2kaz5+/BSwN5FdTvPggihRxZt68fVSp0hlJStVJ&#10;I0kSvr4t+PVXyJMH9u79ha5dK7Jnz80vbq9AIBAIBAJBRiwtLWP+7jYIBIJvE/F8+XfyrcybEFAF&#10;AoHgI717N+TixXBy5sxCxYrFMTGJ/3ymTIiIMGXKlIN64fXqlaF+fTuDeW7eTKVNm6mMGdOJ2rWt&#10;f7P8T33HZeTkyWkUKGBKiRJjWbnyLr17F9JL06hRUXbvvknv3kXZufMMQ4aU+UyPBAKBQCAQCAQC&#10;gUAg+G8iBFSBQPCf4+1bU1JSUrGzUwDpJwlq1izAnDmHKVYsDwMGNPtDdZiZKfD0LK0XXqCAg06d&#10;aZw69YHatYdx7dpiXF2VevFpNwfKMuzf/zNbtw4AkvVSKRQKihQBSODnn6eQI0cPqldfTNGiuumy&#10;Zk1m7drD1K5dhC5d6pLB/7dAIBAIBAKBQCAQCASCDAgBVSAQfNMkJaUQH59+T15UVApduvjj7++L&#10;iUk8qakm2rhs2VLZvj2QLFksuHRpEhBnoMTfh7l5nM7FU+noi6fR0WY0azaYGzeWkD+/JfEfDV+N&#10;jVNRKtVYWpozatRPTJrUkA0brnPlyl2yZ1diSEDNiJ1dPKdPz6FyZT9evFiKuXl6fyRJTceOtZk6&#10;dS9Tp7YGMr9tUCAQCAQCgUAgEAgEgv8y4hIpgUDwTRMS8hJz887aV7583nTvXh8vr8J6aSUphVat&#10;amJlZY6FxdeLp1/KgQP3eP8+lpIl++q0dc+eEJTKRG7cWMTBgxcwN++Mj8989u2bhEqV8PmCgYoV&#10;TRk1qhONGs3XXhqVRsuWZThw4Bw5c6ZmklsgEAgEAoFAIBAIBAKBsEAVCATfJM7OmiPpKSkBOuGS&#10;JKNQJAEpACgUiaSkBKBQaMw+582rhyzXJ826c+7c+h+Pt6doy8iePYW3b/2BxD+lrR075qd9+wC9&#10;cIUiFUjBxSWV27dHo1YbIUlqFArDlqcODkkkJa3Va5efX1kGD3YHkomJWanNnytXCuHhC5EkjfVp&#10;r17FP+b4bctWgUAgEAgEAoFAIBAI/ksIAVUgEHyTSJLmqLxS+dsipyTpppGkFCQpPd6QWClJ6s+W&#10;+yVIUgpKZcpn0ny+zszSZAzX7ausFU8174VwKhAIBAKBQCAQCAQCwaeII/wCgUAgEAgEAoFAIBAI&#10;BAKBQJAJKoDdu3e3/Lsb8q0SH5+Y5datO7HJyXG/bV4m+EcRHHzf0srqVfTf3Q7Bl3Hx4q9GYCLM&#10;KAUCgUAgMID4nPx9JCYmc+eOVCYuzkL8RvqHcfHiRfe/uw0Cw4i5EQgEfzXh4eFZAS5fPhZtbGzy&#10;ueR/CFmWrVQALVu23P1/rek/TExMnH1kpO26ypXr/91NEXwBBQqcCbW2vpfr726H4EtJpGXL4p9P&#10;9i/n9WsTZs78iR49ahEW9p6CBe1xdhb/0fwb2bPnFTduPMXXtxZbtlylX79if3eTBALBN81/43Py&#10;jxIXl4StrfW1+vXFb6R/IuK36z8XMTcCgeCv5OrVq+UA3Nw8rW1sHP6vdUmSlCqO8AsEAsG/jNOn&#10;n9CrlwfXrj3n0KGr5M4tfT6T4B9HTIw5J0/eokePasyde5y8ebP+3U0SCAQCgUAgEAgEAoEBxCVS&#10;AoHgmyQhwQxZlggKem0wvmJFR0xN47l2LZlChayxsIjTxkVHm3H9ejjVq9sQG2vMlSuGy6hc2RFj&#10;43gA1Gojzp6NQpZljI1VVKhgi0qV8DHOmDNnIqhRwxZJSrcUlWUVp09HUa2ag/ZyJ1mWuHYtiffv&#10;EzAxUVGmjB2mpvE69bZp48Tt2zJ58zrQsaOz3uVPsiwREqLg+fN3ABgbq6hUyRJJSs10vC5fTiQ2&#10;Nkkv3NHRkmLFDAu0sqzps1otY2SkxN3dTtvnjGnu3EkiPDwGADs7c0qWVGov6kpJMeXcuXCcnLJQ&#10;sKCsk/f1axPu3n2Lm1s2LCziePZMRUhIlE4aU1Mj3N3NtZeGpXHpUiJGRgrKlDEy2PaHDyVevHiP&#10;UqmgVCkHsmTRjPGHD+ZcvWp4vosVc8DRMf0Srl9/NeLx40hq1LAzeAFXZKQZN2++ASBXLmvy55eR&#10;pPQ+WlrGsXBhA06fjsTbu4ZBK+LUVBNu3owlOjpeW06BAmq9dGlERZlx48YbnTBN3UptG8PDTbl9&#10;O9xg/urV7VEodNdBTIy53h7Il8+W3LkVemnPn4/D2tqUEiX0/5+Njzfn0qU3yLKMiYmKChVstOu1&#10;S/+xAAAgAElEQVT+3Tszrl9/o5cH0NkfaSQkmHPxYmZ7OxumpnEG4168MObhwwgAJEmiWjU7nT6E&#10;hRmjVoOTk26/3r415f37ZFxcDO+h2FhzLl/WtMfGxoxSpYy1azIiwoyoqES9eXv/3oxff42jeHGJ&#10;N29MuHPnrU58tmxWFCmiNLhvDa1TFxc7cudO1dkLsgznzsXi4GBB0aL67Y6PN+fWrSji4pIwNTWi&#10;QoUs2vHIuH4/xdCcxMeb6z1vVSoFFSva6z0XNPtTSZkyul9D0/ZlRkxMVJQrZ6d91qaRtgbKl8+G&#10;paXh+RYIBAKBQCAQCP4shIAqEAi+SV69SkKthgYNRtGhQ129+JIlW2NqCtbWptSrN5uzZwciScmk&#10;pprg7j6GBQv6IkkpPH6cSIsWE2nZsoZeGeXKtcXYWCOENGu2ACMjFblzOxIREc3Jk79w9+5icuZM&#10;IilJSa1afiQnr0elShfJ1GpNeFzcRszMNKLI0KE7CQ4OoXDhPMiyzMaNh3n0aKWOuJaSYkrp0t1p&#10;3dqDQoU66oh6AMeORVKv3giaNauGvb01Dx78StasNmze3BMzM8NCQ/fuC8ma1YZ8+XLohFeqVIRi&#10;xQrqpX/xwhgvr2WYmBjh6GjLu3cxHD58kTt3lmjbqlYb07btBgIDr9K8eXUA9u8/R+fO9Zg9uwFK&#10;ZSJxcRK1avmRM6cDoaHTdcQfH58A9u49Q3DwMooWhS1bgti06RgVK6YfP719OwRzc1NOnOitFSdj&#10;Y83p1m060dExPHo0X6fPSUlmzJ17ji1bTlChgkZR2r37NJMmedGvX3EiI5PYuPEUAFeu3CM6Opba&#10;tcsB0Lt3XRwdNb51ZFmifv3JlC9fGGvrJnpC0KlTH/juu6Hafl+8eJvChfOwc2c3HcHu4cNUxo7d&#10;yJMnLwgNnakjsCcnm1Kjxmxu3XpCy5bVUalUnDhxlf79WzB4cDmdtGlcvfqKrl1nUb9+RW3YhQvB&#10;FCqUm927u6NQJHHu3FMGDlxKnTpuevmrVm2N4hPt88mTD3p74Pz5m/Tu3YRBg1y1YR8+mNO4sR8e&#10;HuXYtq07RkbpgtezZypcXLrStWsDJEkiIiKakJAwgoLGYWoaz/Xrb2jffjoNG1bSa1OlSm1QKnXD&#10;wsISM93bJUpo9van3LkjU7y4F56eFcid25EXL8IZMyaBAweGYGOjaevBg7eJj0+if3/dI87nzz/j&#10;woX7zJhRXa/c+/clSpToRpcuDQB480Yj8u/b1xOFIomgoFCOH7/BvHken7Qnirlz9/LDD+0IDHzE&#10;qFFrqVWrrDb+9u0QWreuwZAhpfTqfPDgHd99N0m7vgDOnr2Bn18bvL0LacMiIkxp1WoEFSoUY88e&#10;bx0h89EjBQULdqZ+/YrkzOlAePg7Xr58y+HDI3FwSODKlZd4ec3RWUtpVK6sPyehofE0ajSGdu3q&#10;aMPevInil1/u8+uvs7XrPj7enFq1BtC4cWXWr/fSEbsXLDhMUNAdSpUqkKEP0Rw5EkRY2GrtPAEE&#10;BFzjwoU7nDiRjcmTK+u1USAQCAQCgUAg+DMRAqpAIPimcXbOzpo1TQzEaIQEF5dUmjevwrJlt+jb&#10;tyhjx56gQYOK1KtnD2gEOTe3opmUEYcsq/DwmMb48Z1o3NgRSZKRZQgIqIyn5ySCg0f/7rZ27bqa&#10;cuUKsWxZI60YOHhwY8qXH0Jo6CJMTDTiQVBQJMOGdaRr16osW3aG8ePTffbv2/eaPn0WEhW1QSs2&#10;yLKSffte4uk5m7Nn++lYQWZk5co+v2ndmIYsq3B1HcDWraOoW9dWG75tW1Vq1x7Pw4cTgVQ6d95K&#10;6dIF2Latq9ZaLSWlNVWrzmL0aJWOGNWoUWXevjUma9aEj+lMCQt7i5ubrtncqFEd6Ngxj/Z9UpIZ&#10;1tY9iYoyxc4uTQR7yNChbcme3Zpdu+7SqZOzNv3ChRf45ZeH3Lw5UmvZN3Nma3Ln7sV3363A2TlJ&#10;O9e7dpXnxo2nTJqkL+pFRpqQO7cjAQGtadEigL17O2njkpPNaNt2BE+fLsHKKk7b78qVZ7Jv33Na&#10;tMieoT2HWbTIm927LxEcnEjJksqPYyzh4TGPhg0rcu7cYBSKZG05ffvuJCDACi8vF4Pz07RpNZYt&#10;S/e7nZLSGiengUyZco5x4yoA0KVL/UxEpwQDYVCuXGGdPRAZ2YYcOXrg7b1Wa7199Ohj1q71o0KF&#10;PBw58pzGjdNdEowZs4NduybQvHm2j/2DFSvus3jxBfz8SgPQsGGlTPZZvIEwcHJy/M29nZFffkmm&#10;WjU/nj9fS+7cyR/bIBEUFE/Jkn48ezZDO8Zfip/feg4enKrdC7IMXl77WLUqmN69C30mdzo9ejRi&#10;9Ojy2vfR0WbY2HRhwID1ehacAFWquOr0Pzy8Nbly9aRz57XaPw02b77C2rV+JCWlEBgYprNfhw/f&#10;zIQJ3Rk3rqL2ubVw4S28vFZy4EAXAFq0qMHixfoidWZzUqhQHp02ybIR+fKN1ln3Z868YNGi/rRp&#10;48revfdp1y63ThnTp3vh6WmToQzo3duWI0ce0rZtro9hKsaPX0dY2DyKFRvPhAm19CxiBQKBQCAQ&#10;CASCPxPhA1UgEPznGTy4AqtWHWTMmHP89FMQc+Y0zFRk/JR791K4e/cpjRo5afNIEnTrVojz5ycC&#10;nxckQWOVtWfPaYYPr6pTd4kSCu7dW4Sxcbq4M3HiVoYMqUOBAkYsWPADKSnp5nZjxqxnx47ROpZa&#10;kpRKs2bZCQ0N58mTP+4vNSREJiYmHg8PXWvVtm3zcvnyNEBNaKiK48cvM2qUu46woVIlsGePHzNn&#10;biY52Uwb3qtXHQIDH2nf370by5AhrT7bFmPjeLJls+fDhzRRTMGIEavp0KE4tWrlYujQFciy6mOc&#10;ijFjVrNsWTedY9EODgm8erWa7NkNVmGQ/fvvMGNGFyQphWfPXhMZmd6XoUMP4OfXTiuepvX7zJmR&#10;NGqUTxuWlGTGjz+ep3RpE3r2rM7YsVu1cQkJZpw7d4NBg2roCHsqVQIjRjTFx2c+qam/76ZJlSqB&#10;EyemsWfP2d/fwc9gZqZZR0ZGmrUqyzBlyhYaN86Hra2KwYNXIMvpXzGsrS159y4O+ePSliTo0aM0&#10;bdroW8H+P1i06BDLlw/SiqeaNshUrGhKmTKFOH/+3VeXbWNjiVqdvmclCZYubU+jRn/soh6VSsLU&#10;1Ph3P4vMzRVkz26HSqVJr1YbMWXKRurXd6JWrXwMGbJKZ05sbCwpXDinznPLx6cCS5f2+EPtzogk&#10;JePn14bQ0Aht2IwZOyhXLi9WVnFs23Zauz8zLwNevYrE2Dg93f37KfTo0RiFIonBg1sTFPT18ycQ&#10;CAQCgUAgEPwehAWqQCD4pgkLi2DBglt64QMGuGqFA4UiiV27hpE/f09evgzQs2S6deuxXhmmpsb0&#10;6VOYhIRkatYsq+cLUpJSsLHRP2KdGSkfkyqV+nns7dPF0OhoM+7ff4atbQKSJDNlSg+OHXtBgwb2&#10;ADx//ooCBWyBT9sjM3RoW44cuYOPTxGDbZg2bS+urvl0wtq0KUfOnLplJSSk4OZWVM8qTpJSsbXV&#10;tDUsLJ6qVUsZ9N/o6KgR31IzRJUqZYOf31ratu0LwLZtFxk6tA6zZ+vmVavVyHKaCCzx8qWKiIho&#10;zM1VQAqhoUpcXHJqrXXbtavNzZuJlCqlRJYlkpKSMTPT/+/Q2tqwRZ0hZFnB5MkbuXJlBhDP3Lm9&#10;WLs23ZLy+fM3dOxYTS/fp345T516Sb9+LZGkVPLkURASEsa7d2bY2MSTmKhZm+bm+paHLi5qnJwc&#10;ef48hXz59KINUqSIOdevP9CK1vv3n8fe3konTYEC2XWsRjNy+3aIzh5Yv/4op07N1vqlfPfOjNDQ&#10;N6hU8RgZaay2Hz+GAh9PYs+f3xQPj3lMmRLByJHtqVWrMHnyyOTJky5onj17gwUL8urU6+hoQ4cO&#10;uhaKabx+HfnZvZ3Gy5dvKVkyl8FyfHwasX37eapVM2Rp+Xlmz25P5cqjMDZWMWJEB2rWLIizcxK5&#10;cv3+/Q+we/cZLCzSXETITJmykR07xmVqWXnt2gOd/q9bd5gjRyZpXSfcuZNI8+bVUCoTsbGBQoVy&#10;8/y5AmdnzZ86y5a1oXr1mfTu/ZR+/b6jQ4fKFCgAuXKlz0lg4FUWLND9o8TJyZ7WrXNm2o/0/Qnh&#10;4cZMnbqJ06enAzIxMeacOvULRYsOBOJp1aoat28n6fjM9fc/wO3bpbXvly/fT3R0LDt3epNm+Tpv&#10;3kH699dYWdevX5zevVfy009embZJIBAIBAKBQCD4owgLVIFA8M1jZWWm98qILIO//1HKlSvC4sWB&#10;Wiu5NFQqpV5+S0sDThb/Anbvvk2ZMoV49Ehz4UrOnLYMGbJSx7IsM8zMjElOzlzUMTc31eunQvF1&#10;FqvSF2YzMkqmWLF8xMebI8sqjh27grW1vnjYpct0FArvj69e5Mrlxb59E7VH/1euPE3Bgrl5+FDi&#10;4UOJ4sXzMGbM5q/qQ2a8fm1ESMhLHjyI4uFDCVNTI8aOXfO7LUJBs+bGjNmAsbGKhw8lHj2S8fQs&#10;z/r1lz+bV5LAwsKU1NTfZ5mYEfVHg2gjI5XeXJuaGmea79M9UKZMQVatOqZddwcP3iNnTgcePdKM&#10;u5tbIaZN26vNb2SUwJkzPly+PI0qVQqwcuVJrKx6sW7dk0zrsLIyw8Ii8zYpFNJn9/bvwdTUiKSk&#10;rzu+D5A9eyKPH4/n55+nUKxYTiZM2IVC0YNLl77sSHnGOcmSxZxq1Uoxc+YO1GrDY6BU6o5X6dIF&#10;WLDgkFbAnD17H46Ottq9UKlSUWbNOqjNb2wcz4ULvoSELKNTpyocOHANG5uerFhxP9M6rKzMMDfP&#10;fE6uX3+QYX96ky1bN6ZP70WhQpq1euJECA4ONjx/nsDDhxJqtZpx47bplGFiYoSVlRkqlZKxY9fS&#10;q1djHj5coBXrk5LMWLVqPxERcTx8KBEeHsvhwxd5//7L514gEAgEAoFAIPi9CAtUgUDwTZMjhz09&#10;ehQwEJMuPl2/nszdu8+4eHEkfn4/8vPPcVSpYq6NL1o0byZlaG64v3v3KbKse1u2LMOWLc9p3Lgw&#10;5h+LiomRsLExWIz2QpaEBGPMzHRFznPnYsmZMwv58sGoUasxMzOhVatZ2viQkJc8fSqRLx8oFApe&#10;vowhRw59keP69Se0a1fVcAOAgQPrG/CBqi8CGRsrefz4BbKs0rvIaPv2UDw9C+LiYsrt20/0xgXg&#10;wwfDYm+PHh5cvRqOi4stPj5NDR5dnjixB/36pV9mZGYmaf09pqaaMGPGJvLnd+Lnn9Mt84KDnxAV&#10;1Rsbm2QUCgUREclYWOiW++CBxLt3CVSo8HkRdNeu6+TM6UDv3v4ZxsSIs2ffUrOmFVZWZjx+/AY3&#10;N13LyQ8fzDl06AFt2jgTEWHE5ct3SExMYu3anwBISUnl6dMw+vVb/pv1q9XGPH/+GicnU+D33T7+&#10;9q2Mg4MNRkaa+WrQwD3TNW2IwoXz6KTv3r0Qnp4ruHIlnvLlTZk0aSMqlVJnXd68+Qh//3aYmycR&#10;HJxIiRKm2NrGY2sLM2ZUZ+jQuri4+NC581LgA5UqlfiiNmXNavvZvZ2GQiEREvKW0qX1/TTcu/eS&#10;mjXTL8PKeBw/jYQEwwKrWm3E7dsJlChhgp1dPBUqmFChQjP6929A+/azuHt3cqbtT0xMwd4+i/Z9&#10;kyaVPxnjAnh4rCA4OB5XV6VeflfX/J+kL0zNmou5cSOZIkWs2LDhMEWL5uXHH3/Wprl58xFz57bA&#10;xCSZ4OAESpTQ+A62s4OiRcvSp08VbG274OW1AYiiRo3SXzQnBQvm5uLFqdr3JiYS5uaaNSrLMHny&#10;Fuzts+isk9DQN7x710PrdsTbu77WB2qTJv5UqOCHr2+6n+cTJ0LJmdOBAQPS90mePNnYu/cOXbr8&#10;TpNsgUAgEAgEAoHgCxEWqAKB4D9NYqIZTZtOYteufqhUCcya1YRWraYQHf37rJkKFzbjxYtwAgMj&#10;dcLv34dOnaYiy2BkFE+HDnXZvv2GTpr4eCV2dlkwMUnGzCwON7diXL78RidNbKw5tWsPJyYmiceP&#10;ZV69iuDBg+ncuDFU+1q/fgQzZx4AYPToTnh7L9azWvvppwi2bj1OxYrWXzpEeuTLZ8T797G8fq0r&#10;6jx6pKBdu8koFGBnl0CRIs5MmvSzjnWsLEuMG7ef9u09MTHRtTAtVSoLkyZtY8OGizRsqHt5VBr5&#10;82f/KPhoXmniKUBQ0DsKFszN3btjdcbH17cVAQFBSFIKvr6tOHQoWKfMlBRTGjacxLNnEZ9Wp4cs&#10;K5kyZSO3bs3TqePUqZn4+a1GliW6dq1N374LSUoyy5BPYsSIPaxa9ROSlMrmzVfo3buZThnBwSNx&#10;ds7Ozz9HYm2dRLFi+QgIeKRjES3LKr7/fj+dO9fT6ftvt1liyZKTdOvW4KsvStJHTXJyCtHRCbx9&#10;a0JiYhK3b4/W6Y+fX3t++OE2qakqXF19uHIlRqcES0uNSwW1+o/75f0cffs2wtt7vo7fXYBbt1Lp&#10;338h332nuewpd24HpkzZqGNNLMsq/P33Ua6cvpCYkqLp28uXul+nsmWzIDz8HbIskSOHNceOXdGp&#10;W5YVLFv2E+3a6bt6SEdCqVQYFHQNoyYxMZn37xM4evQZBQvm5vbtUTpz8v3337F3731ApnHjiRw5&#10;8lqnBBOTNPcaXzcnFhZmOvvTwiJOa40eHW1GSMhL7t4dp9Om48ensXHjFYPlOTunsHHjcPr0+QFZ&#10;1qzlMWPW6+2/e/fmMHr0WmRZX2gWCAQCgUAgEAj+DIQFqkAg+KaJiHjPqVMf9MILFLDDySkFb+8t&#10;bN06QnuTuLFxPDt3jqF27WlcujQciOfp0zCDZRQt6kC2bAmcPj2HatUG079/K5o2dSM0NJJeveYw&#10;ZkxXrW/NUaNa4urqg0o1hPz5sxESEo6vrz++vq20olZAgC/Fi/ehTRsPevasx+PHrxk0aDHz5n1P&#10;yZIqBg8+RteuDfV8jzZvXoCOHacyf34rBg6syMGDQVStOpdRo9phaWnKhQsPmDJlA9euLdLz1ZqR&#10;Xbuu4u6uLxLVqGGHJKULb0plIufOzaFgQR969GhE8+buXL/+lJEjV3Ly5BytJdnGjd6ULDmMkJBX&#10;dOvmAcCWLWc4ciSIJ09mIkm61q1GRgnY2WVh9eqDDB9eni9l8uRt+Pv7IEm6VrQ9etTC3X0Qvr7L&#10;mTatCSVLjmTHjmwMHtwCpVJBly6z6NSpLq1aOQO/LTCGhiqwtbXC1lZ3DkqXNuP160hevjSiVi17&#10;WrSoTqFCwxkwoCVlyuRj8+bT7N17lgsXZiPLSiZMCODWrYU69UmSzOjRHRk6dA0XLgzg+PHxlCjh&#10;y507jWjUqBwACxbsIyQkjKCgcWR2E/qNGw85daoKAO/exTF37i6cnLKyZUsHbX0XLtzm1KmSennL&#10;lnUkSxb9cp8+faWzBzZsOMnTp2HUqJGddetuMHp0J71xHzq0HsWLD6Rr13msWDGEChV8mTKlF1Wq&#10;FOb9+3gGD15Bt26NtEezb916YnCfubo6Ymen36aoKMN7O39+O53LogCaNMlF3boVKFVqHJMnd8Pe&#10;3pL798Po128BgYGztT5z69bNipWVOc2br2LIkBYAzJu3l9jYBFq0cAF0593YOJ45c3yoXHkE/fu3&#10;pHz5/Fy7FsKsWdvYv38iKlUCpUsbYW1tQY0as5g2rRsA69Yd59KlO6xf34W0eTx37hanThXWln34&#10;8DVu3w6hRAlLvXoBHj0K1en/mjXHePMmikqVHChbdhJjxnTUs+IeNaoxbm5Dadt2JqdPTyN//l5M&#10;m+aNu3sB3r2LY/Dg5bRv74mZmaZN168/5NSpSnp1ly7tqHNR3e/h8OEHjBzZUc8ivWRJK2rWXIOP&#10;zxKD+Tw9HZg+/SW3bqWSI4cF8fGJevvPzCyO4sXzERICLi5f1CyBQCAQCAQCgeB3IQRUgUDwTWJp&#10;aYQsQ5MmVdiw4aRefNu21ZBlR8qUKUCVKpZkPPZbubIFLVpU49SptxQsaE/Vqq4Gy+jZ05Ns2cyo&#10;WNGUmJh1rFlzjQ0bTmJiYszJk7NxdzfVWl8VLy7x7t161qwJYsOGk2TJYk5wsD958qQfgS9WTCIm&#10;ZiNbt95gwIBlVKpUgqCgBbi6KlGrVcTExDNyZHM+PaJsbBzPpk2juH//PaVLqwgM7MudO6kEBJwm&#10;IuI9tWq5Eh29Qk94zUiLFtW4f/9X7t//VS+uWrXWWhcDaZQpY8SrVytYvPg8GzacxMzMhKdPV5It&#10;W7ooamUVR0jIVAID37Jx4yksLEwZOLAhy5c3R6HQpDMykvDyaqTt05gx3/HsWaRWjGvSpDI2NsZA&#10;Eq6uztjbWxpsf1KSGTlzOlCzpiOfuh0oWtSMdu3qEBqairNzInfvTmPv3sfs2XMRWZbZuHE49erp&#10;isQA+fI5oFLpWhY+fhzJ0qX99IQpSUphx45RXL/+EicnB9asacqzZy0ZMmQjR49epVKl4jx+vIgs&#10;WeJ588YYH58WODnp+6Nt3LgwJ07kJS7OjBw54njzZhEHDjxnw4aTKJUKRoxohbu7BZJkWLxycrKm&#10;SBFn7XqVJImJEztRvbojCoVm/p2d7cmTJ5vBNZ0nTwuyZNENs7MzpXr1UjrpW7euwrx5bVGp4nny&#10;5BXDhtXjU0E3a9ZE+vf/jtevFfTqVYimTQM4ceIhGzeeAmDNmkFUr24FyOTIkYUSJfIZbNOgQY2w&#10;s9NdgFZWRjRrVs1g+jZtqpI7t51OmEKRzKZNrXj2TMnatWcJDQ2nbNkCfPiwDlPT9HZLUgoPH07j&#10;7t14Fi8+THJyKj161KVpUyckyfD+GTy4FM2aleHgwZts2HASSZLYs2ccFSuafixT5syZQVy58oF1&#10;606SlJRM1661CQhoo51HFxdHcuSw1+lP/frlGDlyPiqV/lw7OJhTsWJxnfSdOtVi8eKOJCVJuLkV&#10;oWnTYnw6JzlyJNGjR2PCw1XkzZtAaOgaLl8O1c7J8uW+eHo6IknJODnZUKhQboNjnC1bUz13JFmy&#10;GNO8eeYuQh48CKN372p8uj81lv99ePFCTaVKRXBy0rWSl6RU9uwZyIwZR/D0LGVw/wFMn96F4OAw&#10;XFwcM22DQCAQCAQCgUDwtUhmZmZxcXFx5p9PKvgaYmLi7NetO/O2cuX6f3dTBF9AgQJnQq2t7xm+&#10;slnwj2X37l9o2bLs392MP4W+fQ8zfnwzsmf/sotoBP8szpyJITIylqZNc/2Jx+cFAoHg6/iWPif/&#10;n8TFJXHmjPWY+vU7T/18asFfye7du1u2bNly99/dDoE+Ym4EAsFfzdWrV8uVL1/+yvHj4djYOPxf&#10;66pa1TxV+EAVCASCfxhxcebUr1+GlSvP/t1NEfwB1Gpj8uWzJSDgGCkp4sCHQCAQCAQCgUAgEPxb&#10;Eb/oBAKB4B9GSopM6dJONG2aE0j9bHrBPxNZllCr1axa1VPr51MgEAgEAoFAIBAIBP8+hIAqEAgE&#10;/zCyZInX80P5T0CW0w4tqAGl3mUwAl2UykScnQH0fZ3+W5BlCc1cp3y84TxV69dXIBAIBAKBQCAQ&#10;CP4riCP8AoFAIPgssmyEq+sM3N3ns3nzMxo3Xvt3N0nwFzBs2ElcXaexcGEw1av7k5pq+nc3SSAQ&#10;CAQCgUAgEAj+coQFqkAgEPwBZFlFSooRKlWCwZuhvxWSk1Xs2TOC/PklTp6MYv9+bz69TVvwbSHL&#10;UK9eGWbPrsndu9C1q5vBG+EFnyclxRRJklEqxZ4RCAQCgUAgEAj+jegJqE+fPs07adKkcWq1WlGk&#10;SJF7/fv397ewsIj9NF1AQEC3U6dO1fw0fPr06SNz5MgRllmFc+bM8XN1db1Zt27do3+49YKvIjg4&#10;iOPHf+Ddu7dIkkSpUlVo1KgLRkbG3L9/HW/v6vj5LaJJk25s376YqKg39OkzSaeMAwcCiIuLoW3b&#10;ftqwgwc3cPlyIN26jSRv3sLa8KtXT3PgwDq9dtSo0YxatVoQHR1J06Z56dx5KD17jv3/dfwbQK2W&#10;SEkxYvv2q5w4cRWFQmLmTC+yZlUDkJJixLp1Fzl//hYAtWuXp1OnkkiSzIcPRgwdup6EhCQKFsxN&#10;nz51sbfXHMGWZQX79j1k717NpUWdO9eldu2cH+tUcfRoCNu2nQDAy6sB1atn+8cf4w0PN0GWJfr3&#10;X68X1717XerWtdMRPA8fjmTdumOsWeOFpWUcAFevJrFgwY9s2NAGSdI9hp2YaIaX10a+/74BVasO&#10;JiFhAyYm8Zw5E8PSpT+xaVNnVKoEbXpZVtKt204SEpLYtq0doKRdu80G2+7l5Un9+nYEBIQQG5uA&#10;j09RnfE+cCAca2szcue2ZsSILQbL8PVtQpUq5tr327eHsnv3eSZMaEvRorppExLM8ff/mStX7gMg&#10;SQr8/TuTNWt6+42N48mb15R27dbToEEFlEp9HwOvXpkwc+YhXr58C0Dp0gUYMaIikmT49vngYDWT&#10;J/+gE/Zp3XFx5nh56T8/AKZMaUfBgrqi9a+/GuHnt0knzMLCjDFjWuDikopabUz79hsNltevX2Oq&#10;VbPA3/82584F68Q5OWVl1qyG2jm9di2FGTN26ZVRtWoJ+vVz1XFvkNbPOXM6kTu34bEAWLPmEUeP&#10;XtUJkyQF3bvXwdPTVmcNpPVz3Lg2FC+uuxnVaiN++imMjRtPIsuaZ0P37nWpV88WSB/TbdvaI0lq&#10;bb7kZDM6dQpg69bOKBRJSBLUqWPNqFHneP06itWrm+u1OTHRjAULfuaXXx4AYGlpzpIlbTE1jcu0&#10;n1/Chg0hHDx4SS/c0tKcNWuacP++xP791/DzK6vtS3S0Gd7eASxf3g1b23hkWcm9e6ksWnSYyMho&#10;ANq0qU7LljmRJJmkJDM6d07vd0ZSUkzp2HE9W7Z00RE/ZdmIdu02sWFDN0xM4klIMGf//rcs3SUA&#10;ACAASURBVIfs3v0zsqwmb97s9O9fh1y5NPPt7j6Npk2rMHJkTbp128imTR0M1tWp00bGjWvFxIk7&#10;DI5Hz5718PS0MRh3+7bM3LkHiI3ViNyZ7b/Ro8/z6FEoy5Z1w84uXRA/cCCcTZsC9cqtXbsMvXoV&#10;1j4vZVnJjh3P2LPngnZ9dexYi0aNcusJxM+fGzF0qOF1mpH9+9+wefNJg3GfrlPBv5NRo/bw8mU0&#10;U6c2w8nJVhv+6NEbpkw5RN689kyY0ASAVavOcv78YyQJvLwqU716ob+r2f8pOnbsuNnT0/NYt27d&#10;AgASEhJMV6xY0Xv+/PmDIiMj7bJmzRo+bty4SV27dl0PcOHChUrNmjXbl5CQYJonT57nM2bMGNG4&#10;ceMfDZU9cODABevWrfOSZVlyc3O7vGzZsr6FChV6IMuyNGrUqGnr1q3ziouLM3d3dw+aPXv20NKl&#10;S1//C7suEAj+zyxZsuT7wMBAj127dn2XMWz27NlD054vI0eOnN6zZ8/VAKtXr+45ffr0keHh4Vnt&#10;7Owihw4dOvv7779f8mm5MTExlmPHjp28ZcuWDvHx8WZFihS5t3z58j5ly5b9BeDAgQNNfHx8lkZH&#10;R1v/l54vfn5+c4yMjJKnT58+8tO4169fZ3Nzc7u8ffv2tpUqVbpgKP/UqVNHz507d0hKSoqqdOnS&#10;19etW+eVP3/+x7169Vq1ffv2tp+mv337dvEcOXKELVy4cMCMGTNGJCUlGTds2PDQrFmzhuXOnftX&#10;Q+k/rfvp06d57ezsItPeq9VqRZ06dY43bNjwkJ+f35yvG4k/Hx0BNSoqyrZmzZqn8uXLF5ItW7bX&#10;s2fPHvrrr7/mXrJkyfefZkxOTjZKSEjQnuULCwvL8fz58zympqYJn6ZN4+jRo3WHDh06e968eYOF&#10;gPr3cOnSCfr1q0v58h7Y2NgDMHfuQIKCjjF9+nbU6lRiYz+QnKz5YXflSiAnT+4hd+4CNGrURVvO&#10;zZs/8+7dWx0BdeXKCeTPX4Lt2xcxfHj68+3Zs/scP/4D1as30YYlJMQxdGhLFiz4kRIl3ImN/UBS&#10;UqZLR/CR27df0KzZKmrVKsvo0V7Ex6dQoMBAwsOXoVKlUrPmfJydszNhghexscl07jwPK6usNG+e&#10;jZ49N5EnT06GDKnFjz/eoGzZ0Tx9OhVJSmXx4lscPBiEv38PAPr2XYmLSx/y5Utl375QZs/eS0CA&#10;L5IEM2bsp3Dh+mTPbvQ3j8ZvExubgloNp05dY+/e8drwxMQUWreewurVg2nWLBugEQS8vObQt29z&#10;Nmz4BR+fIgAUKWLDpk1HGD68OSVK6Ho8+emnp2TPboe5ubFO+LNnbzlx4grXrzejfHnjDOEShw8H&#10;8eZNFNu2tQckduwIZOvWMTg7O+iUkS+fDZDI9euPWbjwB6pXX0rJkkpt/L17L8ie3YZy5RwZOLAp&#10;AOvXn+Tp01eMH98egIIFbYGEj/0zwtt7Htu3j2H48I3s399ZW5YsSzRoMB9Jkpg6VRN++vRdHB27&#10;EhYWQPbs6YLIuXPhtGhRmeHDV9G580wdseTXX40oW3YgW7aMxNLSBIBduy6SP/8Yzp+fRo4c+pZ3&#10;r19/4MWLt8ye3V0bduTIDRwdu/L48WpcXFJJSpLZsSOQM2fmoVLpzkH27GaArlD37l0C1649ZP36&#10;IdqwoKBHFC/uQ0TEGoyN1ezYEcjevZNwdNQVgdPG7MKFuxQokIvGjctq46ZM2YGT00BevFiASpVA&#10;WFg04eHR2jEDCA//wMCBy2jUyBUXl/Ryhw5dj7d3A+bNO8z8+bX1xiGNK1cekTu3I999V1Ebdvt2&#10;KM2ajePXX1fh4JD+jJw58yAlS7rQr99KAgN7a8VVWZZo334TDx6EMn++NyYmKt6+jaFx49FcueJP&#10;qVJK7Zhu29ZBp/7UVNixI5AtW9Kf9dHRZsTHJ5KaqubZM4m8edPTJyaaUaHCJPr3b65dh+fP38fW&#10;tgf79k2ibl1b/ijXrj0hRw572ratohNuZKTZD4UKSVy4cIcVK8zo06cwsmxEo0ZzaNy4Era2GnHw&#10;5MkoPD2Hs2vXBLJly8L79wl06jSDR4/aMXx4GVJTJb1+p6FWa+I2b+6qEy7LmvC1a70wNoYRI/Zz&#10;5cp97Vp+9Og1ZcoM5tGjRVhbp4uUxsbxREV94PLl97i767pDOHnyFbt2nWTdui7s2BHI9u3jyJ3b&#10;TieNi4vm2fApYWEmlCjRjSVLBlGmjDNqtYyX1zwOHQrizBkf7fqIjTVn9eoDLFniy/r1QQwa5Kot&#10;4969F1hYmNGrl6c2LDExhe+/X4KLS1/q1LEGYOLE8wQEHGbFigFkyaLpw+LFh7h5Mw+jR7vpCP0z&#10;Z/5I48bu9O+/ihMnvDP94+3uXf26M4y24UyCfxV79lzn0aM3VKiQFx+fmtrwgIALbN4chKtrLiZM&#10;aMKaNefw9t5E27bliYiIxcNjPkeO+FK7dtHMCxf8IdRqtWLRokW+W7Zs6VCjRo3TaeH9+vVbvG7d&#10;Oq+pU6eOdnFxeXLv3r0ivXr1WlW1atVz+fPnf9y/f3//kiVL3urVq9eqnTt3tho4cOACT0/PYyYm&#10;JjoPqbNnz1ZbuHDhgG7dugXUqFHj9JAhQ+b+8MMPrUePHj11wYIFA5cuXeozceLE8Tlz5ny5evXq&#10;no0bN/4xNDQ0118/EgKB4M9GrVYrli1b1tfX13eRp6fnsbTwQ4cONfT19V2U8fni7e29Mjk52aho&#10;0aJ3vb29V06YMGFCkSJF7j158sTF19d3UUJCgumQIUPmZiy/Y8eOm+/evVt00aJFvpIkyUuXLvXx&#10;9PQ8du/evSKRkZF2HTp02OLt7b3S3d09aPv27W0bN2784+PHj/N/+pz6lli+fHmfhQsXDujXr99i&#10;Q/F9+/Zd9uuvv+ZOSUkxeBp906ZNnSZNmjRu8uTJY/Pmzft0x44dbcqVK3f11atX2Xv27Lk64zzu&#10;2rXrO5VKleLk5PTi2LFjnn5+fnMmTZo0rnDhwveHDBkyt3v37muPHTum9+XuypUr5a2traPnzp2r&#10;/cFmaWkZkzHNggULBp48ebJW7dq1T3z9aGho1iw/b9+m23iOG7eGevXaa9+HhT2jZctCtG8/AF/f&#10;Wb9Zls6gJSQkmHp4eATOnj17qL29fcTGjRs7DxkyZK4hAbVXr16revXqtQogNTVVWbp06evTp08f&#10;aWtrG2Woog8fPlilpRf8fVy5EkihQqVZulS77gkKOo6vb31evdL7cwCAvHmLMGfOAMqX9yBbNsPf&#10;Z4KDg4iPj2XWrF306eNBXFwM5uaW2ngbGwemTdumk8fHpw6BgbsoUcL9T+jZf4OkpGRCQl5y4cI0&#10;smVLBJQsWTKA06fDcHa25fz5mxw/7oepaTyg4uTJcSgUErIcz7hxbShSxBSlMpHevSsyePAS1GoV&#10;SmUq06ZtZufOMVprvvnzuzNgQAD793dm48ZA5s3rRaFCmrhp01px5MgZunT5d8ybra0VlSqZ6YTN&#10;mtWbR49eARoB9fFjmQYNKjJ6dDUcHX3p02chCkUSFhZxNGtWjcmTfyDjn22yrMDPbyVHj04gOlpf&#10;+O/evSHLlh1hzZr0Pw02bPiZYcPa4+e3VCdto0aFsbL61Fov/TN9wIDW1K8/jpCQeXo3uVtYxGn7&#10;9vJlGa5fD8nQ1/R2PX6cynff1aR+fTsWLEgmJsZca2X7+LGEqakxhw710Fp5VapUFknqw+nTj2nb&#10;NtfHPsP48ZvYv38wanUvLl16p61LlpUUKeLDkSPTqFrVQltvpUq1KFjQidGjf2Dt2qZ64wRQokQ+&#10;nfmpWLES797F0LPnMk6c6K0Nr1o1i4FLqwxbOebK5fhJmSV58qQp5869wMMjBwD16uX9uE8ykj5m&#10;DRuW0Snjxx+70b79DnbteqQdk9KlC3yytszIkmUwY8ZsZ8uWVgC8f2/GmzdRNG+ek5MnbxEXZ465&#10;eebWmfXrl9Ups1Klgrx82ZmTJ5/QurXGKjwpyYx9+87y7NkMzpy5ydu3plqL3cePJQIDf+Hly0UY&#10;GaX1z4wLFxYwcOBqAgP7Zlq3IXbtCqZZswrkz2/H4sXHmTmzBqAREJs1W8LEiV1o3jxbhvaWxtFx&#10;MK1bTyYqarGeleXXULduGb09nIYkqdm8uSeOjr0pVGgily49IirqA8OGVQSSkGUjvLzmcObM3AwW&#10;2Wa8eLEIN7dJDBvm9ofbFx9vzsKFP2it0AEqVcrLmTPVuHLlFbVrW+ukHz++PWPHbubIkR46wveI&#10;EWsZPLgtJiaadd6oUUEsLDJ/NmTEz28LV674U65c+p82165No1ChQcTHp6+5kyefMX16L777Lg95&#10;8y5nwIByKBTpFqq1arnqjfWIEe24di2EOnVK8+GDOcuW7SUkZJHOOq5QoQP5849k0KAa2jYnJZmx&#10;f/85/P0bs379MZ11aggPj1KZzLMQUL8V3N3zceDATR0Bddu2y9SqVZiICM1hN5VKycyZLRk2rB4A&#10;1arNJjDwvhBQ/480btz4x5iYGEt7e/uIjOHFixe/vXLlSu8ePXqsSQtbtGiR74ULFyo9ffo079Wr&#10;V8vdu3evSOHChe+3bt36BycnpxdHjx6t26RJkwMZyzl+/Hid6tWrn1m7dm13SZJkpVKZOmHChAmj&#10;R4+eOnfu3CGtWrXaOXDgwAUAtWrVOhkUFPTv+IIpEAg+i7+/f/9Vq1b1ateu3baIiAj7tHBLS8uY&#10;IUOGzB0xYsSMtLD79+8XPn78eJ0yZcpc69+/v/+4ceO0R2CfPHnicvz48TqfCqjlypW76u3tvbJR&#10;o0YHARo1anTQ0tIy5urVq+UOHjzYqFSpUjfSRLqmTZvuP3HiRO3Y2FiLb1VAHTJkyNzg4OASVapU&#10;OW8ofuvWre2PHz9e57fKmDNnjl/79u23Dhs2bBZAvXr1jpw9e7aaUqlMdXd3D3J3dw8CCA4OLjFi&#10;xIgZN2/edFUoFGpZc/MsY8eOnQxw8eLFiocPH65vqI6rV6+WK1my5K2mTZvuT05ONrKysvqQMf7h&#10;w4cFx44dO/lTUfVrSU1N4eDB59jYOHDjxs+MGdNBR0Ddv38ttWq15ODBDfj4TEWlytxQTMecJ0eO&#10;HGFr167tnvYBev78+SqtW7f+wXDWdObPnz/I2Ng4qVWrVjszSzNkyJC59vb2EQULFnz4ezop+P9g&#10;b5+dN29CefDgBqmpmh9p5crVYPHio1hZGT4WWKZMNWrVasnkyT0yLffo0W04OxdGpTKiYsW6HDpk&#10;+IhsRiRJQUpK5sdZBb8PZ2cHNm06ydOnkZQtWxiQOHEimiNHorC2lrCzi0eSoHhxSWsx+OxZHOPH&#10;e2nFDbVaTY4cVjrlRka+18ZlJDVVJiHhj4sifyexsbo/4hcvPsrIkc1QKhPx8WnBpUvvtXFjxrRh&#10;x45AYmLSj8OHhEjExyeQL5/h8h0crLGwMCUpSSMGqNVGzJ27jZYtyxrO8BvUr1+WRYv64eu7C/kr&#10;dYR1685StWpxAHx9m7F//31t3PLlJ/Dyqqt3RHbYsDJaoRDg3TszUlPVWFvH4+lZkEmT0v8Q+fDB&#10;mLi4BCpWtOdTOnUqzfr1P/HunWEB7FMkSWbChCacPHmVpKQ/68IiJa9fRxIZ+fWfwZIk06WLB8uX&#10;H8w0TVycOd9/v4R8+XJow/buvcO0aV5Ikprq1YuzY8ftL6o3PNyUgICfyJYt3Vr29OkwJk3yQqFI&#10;Zty4dixbdkYb9/RpFK1a1cognmooV86Ykyd768zzq1dK3rwx1b4ePdL11iPLSkaPXkOVKo7kyqXm&#10;wIGfSUnRzElkpAknTlyhWTP9P9U6dy6EWi3z6tUXdfWrMTOL4+jRadSuPZSRI1dw4sR47bMtJESN&#10;iYkxlStb6uQxNo7n+vWheq45vq7+BCpVKsEPP9wjJsZcu09XrmyOh4edXno3N2tOn75GVFT6nnj1&#10;yohffrlP376ZWyhnRmKiGVu2HKVkSV2h1sIijtDQqVqhU5Zh2rRtuLrmRpJS8PJqSHDwb5/8eP/e&#10;jG3btAZpTJ9+lGnTeur9CaBUJhISMkFH8D116iWTJ3dHoUhm/PgOOutU8N+kTp2inD37iNhYzXeR&#10;oKAQ3r9PoGrVAto0XbtW0oqnERExPHsWQa1ahQ2WJ/hzGDFixIzTp0/X+NRl26BBg+ZnFE8fP36c&#10;PyEhwbR06dLXw8LCctja2kYVLlz4PoBSqUw1MTFJDAsLy/Fp+WfPnq1Wp06d49JHPyAWFhaxYWFh&#10;OaKiomxfvHjhlOY2wMPDI3DRokW+DRs2PPT/7rNAIPhrqF279onTp0/XcHR0fJMxvHr16mdmzZo1&#10;LO39+/fvswQHB5do3br1DxUrVry4cOHCAWlxsbGxFjdu3ChlSJcaN27cpDTxFDT6lUqlSilRokTw&#10;rVu3SpYpU+ba1KlTR3t4eAR27959bdWqVc9lPCb+rdGmTZsd+/bta2boVPjr16+z9e/f3z/j2Bri&#10;1q1bJRs3bvyjj4/PUg8Pj8CJEyeOr1u37lEjIyMd4WbAgAELO3bsuDlN5CxRokRwgQIFHvXv39/f&#10;39+//86dO1uluWT4lKtXr5Z78OBBIXt7+4gsWbK879Kly4Y0i1i1Wq3w8vJa5+Xlta5QoUIPvn40&#10;DOPgkANT0/Tf9Wq1mv3719Gx42CcnFw4fXrfb+ZXZBbRtm3b7Tt27GjTtGnT/b9VwP379wtPmjRp&#10;3Lp167xUKpXBXyJHjx6tu2bNmh5Lliz5XqlUfmpCJPgLadOmHx07DsbLqxJNm+ajZ89qbN/uj4tL&#10;cSwsrDLNN2jQXB49usXOncv04tRqNceO7aBiRc0X3sqVG+ilS01N4fnzh9pXmtuAatWa6JUn+C0k&#10;jI2N2LPnJrKsEWw6dZpJdHQssgzx8YmULTsWf/8DTJu2DRsbb16+1D1ivm7dE7y8FtGuXUWtT7um&#10;Tasya9YBZFljXbl+ffoP3dq1yxAQEIgsK5FliUWLjv+lPf6jxMYmEBpqpH0dPPiWAQP8qVZNc0w/&#10;OdmMJUt24+KiGaf+/T0YPnydVgQpU8YKU1Njfvgh3SfmvHk/MXVqTwMWkem0bVuFn3/WfFe4fz+Z&#10;Nm08sLEx1kuXM2dvrK0H67xevNBN17JlLm7ffsqlS1/u5kKtNmbevG14emr6W7lyLkaNWoMsax7/&#10;T56EkS+fg16+T4/a7thxAx8fjRWpg0MSly7d4cMH8491aNIolfrCuoVFHK6uBQgP//1tt7TUV4pt&#10;bAbojVOaQP0pERHR2vl+9kxF374HCAq6S/Pm6X70smbto1deRMRvC7Z58tjq/KHg779TJ7+tbXc6&#10;dKjDhAkaEUwjQK6lYkWN5WjTpvkZPnwFspz5v5qNGo3WKdPRsSvdujWgWjXrj2XC2LEb8PTUCAqV&#10;K9vi779LK2xmhqGj07ly9SBHDi/tq1Qp3cMmjx/LlCpVACOjeCQplblzvblwQWOglJQkY25uatC/&#10;rSQlY2pq/NWC/6e0aDFeb67WrHmkk8bd3Rpzc1Pc3YuTLVv6OoyMjKdIEWeDPjT/LD/OkqTm1Klh&#10;ZM9ug7Pz91haDqBp0408fw6gX69SmcjIkZ3YuPGyNmzZstPkyZMNZ+f0QcueXf/Z8OqViV558R+1&#10;ciMjfWOKjH388MGMCxeCtUJry5ZuzJ6t+yWxZ885n6zpbuTLl4OBAysBms/7rFnTxXy12li71168&#10;MCI+XvNMkGUYMyZ9nVapYsvChT/85jrt0WO2Xn+nT7+aaXrBvw9razNKl87FsWN3Adi69RJNm7qi&#10;VOr/HDl+/C516iygSJHsuLnl/Ytb+t+ievXqZ6TP3IIZHR1tXb9+/cNVq1Y9V6xYsTsACoXidzkn&#10;jo6OtjaUNjU1VQkwfPjwmQ4ODm/d3Nwub9u2rZ0hP4cCgeDfSYkSJYI/tW43xLBhw2YpFAp18+bN&#10;934aN3bs2MmxsbEWv2WsBxqBsEuXLhtatWq1M1euXKGpqanKdevWeUVFRdm6ubldvnz5slvz5s33&#10;fvjwIXPR41+Ou7t7UGYuNfv27busQYMGP7Vt23b7b5WhVqsV/fv39zc2Nk5yc3O7fOLEidodO3bU&#10;ubhj586dre7cuVNs5MiR09PCTExMEosVK3Znz549LRYtWuSbJUuW9/Xr1z9sqI7Y2FiLhg0bHgoM&#10;DPQ4e/ZstVOnTtVME9QXLFgwMCIiwn727NlDv3wEMmf7dn8mTerOsGHf4ee3UBt+4cIRlEolxYu7&#10;Ubt2a/buNaj5ajHo9wBgy5YtHXbv3t2yZcuWu3/66acG1atXN2g6sHjx4n7VqlU76+rqetNQfNrR&#10;/a5du67PzEmt4K9DkiS6dh1Os2Y9CAt7RlDQMX755QzLl49j7dqfM81nZWXDiBFLGTu2ExUr1tWJ&#10;u3btDOHhL3n27B4rVoxHlmWePLnNtWtnKVOmGgDh4S9p2TJdvJAkiYYNO1OnTmuioz/7TBV8pFix&#10;3Fy+vJBSpXzYsaMcr19H0qVLfW7ffgpAbGw89+/PwdQ0DlmW8PY+wI8/BuPtnT723brlp2vXIbRq&#10;tZ6+fRvi6WnDjBmtyJ69O3fvPiM5OQVX1/za9L16lSd37g388stDkpNTaNfOA/hTrOn/EkJD31Cu&#10;XLo/TGNjI5YuHUSFChoh4syZV5ibmzJrlmb9q9UyZ85cJzzcBEfHRJTKRMaM6cqIESvp1m0OSUlG&#10;LFmyi+joDUDmN5KXLu3Ad98tpmbN7qxceSIT335w7Nh0nJ11fXE6OuoqO5KUyt69gylQoB9hYV/2&#10;u+Lu3UQSEpJYvPg4NjaWJCYm8+xZGM+fK3B2VpMli8Vny5BlFWPGrMHDoyzPnmkshSwtzdi79w6d&#10;O+f9Xe3Q+C/9+v/PgoP9Ual0x8XIyLAldHDwE505d3bOwblzUzE1jdcKOOfOzcHRUVeAtbX9/G9B&#10;hSL9h37TptVYvFjjG3PcuN1kzWrDqFEVkCTN95aQEM36W7DgFMbGmo9btVrm+vV4ypQx/PE7Y4Y3&#10;7dqVJylJTa9eK2jTpjo9exYkbewiIkwJCrqNv79mPgGsrMw5cSJMe0lUZsjy/9i777Cmrv+B4+8k&#10;EAhbQMWCiILiFlwMtW4ZKu5t3VrrqHVVcNW9F466cKHWVZVqVXAr7r1xgqLiBAWZAZLfH5FADFj9&#10;tf32+7Xn9Tw8D7n33HPPHbmETz7nHN2AWlbWCp0vAdLTFSgUueOALl68n1ev3mqDWLGxr7hzJ5ZD&#10;h/phaPjno49v3ihYtuyE9nX37l589ZX+NZ00qbfekCEWFgbkHcIhOPgCo0d/w+LFOzh2LIl69TSf&#10;jY2NC/yYo3c+/gy5PI1GjSyJj59NRoaCmJg0vv12Bb17+2qHXsirT586lCs3iMGDl6BSSZk+fT1r&#10;1wYikWSjVmvGdz18eAYODrqf8QsX/rx25T3GiIgHGBjImDdPc86fPo1nw4YIVq7sqp30a/jwjgwe&#10;3ACAFSsiyc5WMXGiFxJJ/s+6d+9kVKumSWR4+zaZ0NBAOnRwID7emPPnb7Fo0UEsLTXPGEtLs4/e&#10;p3n3ncPMTPc6C//7fH0rsHv3NQICKrNlywVWrerG5cv6Q0jVr+/K5ctj6dBhBf7+i4iMHKHz/BX+&#10;c65du1a5a9euG5ydnR+EhYW1/NTA6aeaNGnS+JyJqb7++uvjAQEBu5YuXfp5480IgvA/KSoqqtyY&#10;MWOmXr582f3WrVvl8wb/crpxR0ZG1rl9+3bZD7t553X69Gmvb775Zn3dunWPbdiwoWvO8kGDBi2e&#10;MWNGIGiGoHR1db1z+PDhBi1atPh4muEXZuvWre0PHTrUcPfu3c2vX79eCTS9CkqXLn3Pzs5Or8/Y&#10;8OHD5+ZM3NSmTZvtHh4eZxMSEqxzsnfDwsJaNm7c+IBJni5Js2fPHvn8+XO7R48elZDJZNkhISF9&#10;evTosfbo0aP1TD7ounTlyhW3vK9btWq188SJE7Wjo6NLjR07dsrixYsH3b17t0xaWpri+fPndg8e&#10;PHB2dnZ+8GfOQUZGOhYW1rx+HYeLS+4cAGFhK6lY0ZO7d69SokQZgoNH8OzZI4oVK5FvPQV+EpHJ&#10;ZNnt2rXb1rhx4wO//PJL54LKbd++vY2Pj09EQet3797dPDY21jE8PNzX2dn5wYMHD5ynTp06plev&#10;Xqs/7VCFv9L69XO4fDkSKytbypWrRo8egcyatZ2iRYtz8ODHR2uoV68ltWs3ZcKEHjpZWBERmylS&#10;xJ7Hj+9z5sx+zp49QMmS5di2LXesx8KFvyIs7L72Z//+F0yaFIrkv30q9/8yCoWESpUMOH9+EUOH&#10;tuLSpYm8fp2Ev79m4g4fHw/tP8ISiZqyZYvr1SGRqJFKM+nVqzG7d2syoGxs0nn+fDUjRrTlwIFR&#10;DBjgo702xsZp3LmzkLFjO3H48FiaNKn4nzvgv4CrqyMvXszQ/jx+PJlvv9UElHOy+dq0qYejY2Ec&#10;HQvj5FSEDh0a6XQ37dXLm5cv3/DggYp9+x7SuHFNLCwKDp4CmJikEhv7grdvFSxevB03t/yHyKhQ&#10;wZpixZQ6Px/OZA2aazRv3gB6995ARsanD32xcuUhBg9uS+XKJXF0LEzp0l8xenQ3li7VzLYdGNiC&#10;jRsjeT9sjZZSqcDbexFqtYw7d7JITU0nIMBLe55++qn7+0xWGYr3ccgXL/QzK9+9M+H+/Sc4OhYc&#10;yPrQ3btpVKzojFye+wWqg4NK7zwVlAFct667zjU/d26Idjb0HK6uZnr1/dF4nWFhF+nYsb72dYkS&#10;RbXbLl/emvXrI1i58rZ2/eLFB/D19cTFpZj2vHXp0pjRowse4qRSpRIUK6akRIksdu8eRHDwTqKi&#10;ctdv2nSR2rWraK+no2NhOnZsyLBhy1GrpZQoYcWOHUe1Qbgc2dlGlCs3lVevPm1YhMxMBYsWbadj&#10;xwba/dSuXZ7nz+NJTFRgY5OBk1OxfOtLSlLw+vVbjIw+HuwwMJBo63Z0LIxcnn/5TVUWiwAAIABJ&#10;REFUSpUc9a5V3q7iMTEyAgNXMGhQHW7enE/TpmNJSdFkQpYvb8Tt24/IyNDPVh458giPH398MjwD&#10;g2zkckMeP87/PSeRwP37UqZMOa8950ZGaZQtC5Mnd2HTpqP5bmdvn02xYjacO5fE2bMJZGVl06JF&#10;WZ0y5csX+qRng6mp+n0bZXrrhgw5wIEDb1GrYcqUjUye3Ed7vr28ytK9uz8RETHa8uXKOWj3NW5c&#10;HSIjr7F0ae49Xbx4YdavP6zNLra0TNO+z8aMyQ2+b9x4AS+vilSq5KRz7+fcp/kpX7643vHqjw8t&#10;/K/z9a3Anj3XOXbsHqmpSho1yn9s05ys1BkzWnPq1APu3XuZbznh73X69GmvOnXqRHp6ep4JCwtr&#10;mRPcMDExSU1KSrJ4+/atzoeb/HojmpiYpD569KjEh+WMjY3TJRKJOm8XTZlMlq1SqUSkXBD+BU6f&#10;Pu3l6el5xsrK6u358+drKBQK7T9Xly5dqurh4XFWJpNlX7p0qerHgqcrV67s265du21dunTZ+Msv&#10;v3TO2+M57+9OTk4PDQ0NM/8o4/5LdPr0aa+kpCSLunXrHvP09DwD0LNnzzWLFi0a/GFZhUKR9uFz&#10;GTSZqaCZTH7fvn1+Hwah3759a2Vvb/80p3z9+vWPnD9/vsaHz3+VSiU9ffq0V95MYKlUqpJKpaor&#10;V664paWlKXr37r3Kzc3tSlRUVLnFixcP6tGjx9o/ew66dRvJDz/MoV69VixdOhaA+PgXREb+zpMn&#10;95k+vT+rVk3BwsKaXbsKDlXq/IF6+PChk52d3fNjx47VBUhLS1OcPHmylq2t7euCKnj27FmxcuXK&#10;RRW0vnr16heWLFkycOzYsVNyxkGtV6/e0datW+/43IMW/rzk5EQWLBjO48e53R/fvXtDcnIiX31V&#10;wICOeYwcuYiYmCgOHdJk0GdlZXH48HZGjlzEmjWntT8hISc4ceJ34uNfACCTGeDg4Kz9KVToM9No&#10;BADS0tTcvJmNm5sFzZsXRi7P5NChC7RuXZly5YqwZs0enW7NT568xsJCgVptwKBB+3XGoXzxIlGb&#10;wXb7NpiZSWjevDAmJqksWLCH777TDK8QG2uIXC4hIKAIhQqlsWfPFdzdS/9nD/xvkpCg6dI6b14H&#10;unRx1P6sXNmdKVPWabMV7ewyKVfOiXPnHvHTT6FMmFDgd0paEgkMGtSKiRN/JyCgjt4EUP8fPXq4&#10;cuvWQ6ZODf2k8tnZRixZsoPZswN0jm/SpAbabt+urjK2bDnMtm1PUKk0QwdkZir4/vvt+Pp6IJFk&#10;s2DBXubNG6hTR69eztSoUY6YGE3AqE+f5nTr9jPZ2bldjFNSTHB3D+Lnn4fkG/j5kFptwJs3Cnr1&#10;WsT06T35b/l8o1LJuXFDRXDwr7RpUznfMlKpkt27f+K77+bz7p0JWVnGBAdvIzi4l855mzu3KceP&#10;XyEh4Y/HhDUySuO334Jo02Y6KpUharUh48evYc2aQTp1Tp7ckLt3Y3n0SIqLi+bP+qZND7X3b3a2&#10;ERMnHqVSJWdsbT8tC/j48ed4eJRnxAh3nX1NndqT7duvI5GomTOnL5UrD9N5rqhUhvTrF4qPjwc2&#10;Nh+/5ubmqTp129p+/hAV2dlG1K8/jsjIuVhapmFtncbChYPp2HEZarUUqTST0aO70LPnehITcyY9&#10;k7B//xtWrdpDsWL6Qce8pFIlnTo1ZvXqSO29rVZLuHQpmZIlv0KhSMfJSc7s2Zv45ZcYbZnsbCPC&#10;wi5ga2uZb70SiYqpU3uxYMFujh+PolmzWtqJ3T6XoWE6Q4e2x9d3ks7wH3fuSNi4cT/u7na8eaPg&#10;+fN4Ro2qoXPOFyzoSFDQar0vUHKOfceOH5g4ca32XhowoBI3b8YQEZGgfV6o1QY8fmzI3r1nkEql&#10;7+/T1cyZ0+eD587XJCenEhsrYiP/ZlWrOpKdrWLt2lM0bVpJm52fIyhoJ/Xq5c4RcvBgFAYGUqys&#10;TD6sSvibJSYmWnbo0GHL9OnTg1asWNEvb2aYl5fX6ZxuniqVSrpr166ApKQki/yGfqtTp07kxo0b&#10;uxw7dqyuUqmUr169ulejRo0OmpmZJVerVu3ijBkzAuPj422ysrIMQkJC+uSMqyoIwpcrMTHRsmXL&#10;lmGDBg1avHr16l55403JyclmLVq0+K1Hjx5rN2zY0LVo0aIvCqpny5YtHYYPHz533bp13SdOnPhT&#10;3oCpiYlJanh4uG/O86Vz586/2NvbP23UqNH/1nh0f4FJkyaNf/bsWbFnz54Vi46OLgWaLNKcLvgn&#10;T56slZMVWq9evaNz584d/vbtW6v09HTjpUuXfmdvb/80Z5zso0eP1svMzDT8MIBapEiRl9HR0aVi&#10;Y2MdAXKG+PxwzFmVSiX19/ffm9Nl/+nTp/a7d+9u3qlTp01Nmzbdk9POZ8+eFatcufK1wMDAGb/9&#10;9luLv+pc9OgRyJEjO8nKyuL339dRpIg9oaHntXGsXr3GsGvXGr15YHLofGpxcnJ62KVLl40tWrT4&#10;rWXLlmFnzpzxdHFxuZ8zA1fdunWPAeQEWC9evFgtZzauvPWcPn3ay8fHJyIkJKRP+/btt+aNYC9a&#10;tGhwrVq1TjZr1ux30KQT9+nTJyQiIsJHdPH/+3Xr9iO//baKtm3LUbXq1wBcu3aKwoXtqVXLn1ev&#10;nn50e2vrIowYEcy4cZrM+HPnDqJUpuPt7adTztzcCnf3rwkLCxHB0r/Qo0ev6N9/G8bGcubP78XC&#10;hb9jb18YK6ssChXKZNq0fnh7T+Pnnwdw794LNmzYz8yZzZBI0rC1tcDbezw7dgQRG/uGH39cTnT0&#10;YiCNwMANREZe5dCh6fz++2U2btzP8uUdgDTWrDlBSMjvbNkymmvXYpk6NZSRI3/mz3TH/m+xZctl&#10;3NzKYGmpG9w0N0+lRw9/Dhx4ip+fDRKJmmnTetGp0xSysrLx8LCioNmw8/L1rcDAgfM5cmROgWXa&#10;tVuMtbVuF36FwohVq/THB5ZIMtm7N4ivvur5Scd37VoyTZt6a2cGzyGTZdCvXwCnT8dTp44pERGT&#10;adx4DOPHm1O1qiv79p2hQYNq/PxzS5RKGcuX/0ZKyno+7Eo7ZEgAP/98kDlz6rNiRQBLl97CwWE4&#10;9etXRaVSs2fPKWbO/JauXZ0p6H7ZufM4SUmaeq9cuUdU1ENWrx5Fs2a6z41OnTYjleoGeerWrazN&#10;Jv5c7dotx9xc9x/yr76yYc4cTYbp998vw9XVEYDdu08ilxuwb9+Ujwb5qlQxpEcPf3r0WMXAgU2R&#10;yw1wcTEAcrMXZbIM5s0byOrVpxkxwq3AunKULKnC0bEooaF3qVHDCUfHojg765aRyTL47rtWzJ69&#10;hyVLfNi/fyqNGo1m8GAVPj4enDsXhbt7abZs6YZEouQjo/dojRsXSnBwP70gdsOGJSldegi9es2h&#10;cWMrwsMnU7x4f/z9PZHJZJw8eY2GDasTGtqtwG7fn2vUqFVs2FBKb/myZd8wY8YBhg5tqx2SA6Bn&#10;z3LMm/crYWFxtGplR6dO5dm27Ti2tj1p164Bd+7EcvfuY+7d+xkDg3QyMzX3Qfv2azEyys1I/eGH&#10;5tSsacTChR1p334JxsYbaNeuAVFRj3jy5CWnTs1CIlFhYJDO7t2TGDjwZ/r1e0qLFnXYtu0wdnY2&#10;3Lgxh4KG+mja1IX27Sfy229yjh6drbe+bdslFCqk24XfwsKEZcv89cpOmdKE9HQlDg49adasFmlp&#10;GRw6dIETJ+Zja5tOaGgMQUFd9LK2LS3TkMlkPH+efyZuoUJpTJ/el2nTjjN+fE0kkiwiIsbTr98K&#10;2rS5QosWdThy5BLPn8czYkQnWrcuyc2baSQlpVC9urXOsUskWSxZMphZszT3qf4xbGDvXv3JgoKD&#10;u1K48OcH14X/TlKplCZNyhMaeoZt2/rpre/WzZNdu67i5TUTV9eibN9+iSVLOutMpCf8Z3z33XdL&#10;nzx54hAYGDgj70zZOf/fBQUFTZ8yZcrYnTt3tkpLS1MEBQVNzwmCdO3adYONjU18cHDwkJEjR84O&#10;Cwtr2bBhw0NGRkYZmZmZhiEhIX1AM45evXr1jtrb2z81MDDIUqlU0v379zcpqE2CIHwZVq9e3evV&#10;q1eFFy1aNDhvFmRAQMCuOnXqRD558sQhJCSkT86zAqBx48YHtm/f3ibv8yUkJKRPSkqKaatWrXbm&#10;rX/Hjh2tV6xY0S/v8yU9Pd14xowZgR92J/83MDc3f5eTxZuammoCYG1tnZAzAVTnzp1/KVeuXFR4&#10;eLjvunXrutevX/+Ivb39U5VKJc3KyjLYuXNnq5wM4RcvXhSVy+XKD3sc/Pjjj7MOHTrU0MXF5b6x&#10;sXF6amqqycGDBxvlBMBLliwZM3PmzFHt27ffun79+m/atWu3LTg4eIhSqZRXq1btYqdOnTZJpVJV&#10;3iEFDAwMsszMzJL/7MRfzs4VMTTU/K9QrFgJKlf24vbti9y8eZY2bXRHjGnUqB1r107n4cPblCpV&#10;Xq8uiUKhSM05iTkmTJgw4fbt22Xt7e2f/vTTTxMtLCySAEaPHj0NYNq0aaMBzp8/X2Px4sWD1q1b&#10;1z3v9rdv3y47YcKECYMGDVpcu3btE3nXDR8+fG7Dhg0P5cyweOLEidqLFy8eNGHChAlly5a9zRcm&#10;OTnVZs2a46+9vX3/6aZoqVQqjh37jSNHdiKTyfDwaEz9+q0xMjLm6dMYliwJolWrftSo0YCNG+dh&#10;YmJOq1Z9depYuHAUNjZFsbS0IT7+Od27j9Lbz6lT4Vy4cBgvL1+OHNnJjz8uyrc9KSnvmDq1L/Xq&#10;taJJkw5/yzF/LheX408sLW/rTy/9D1OpJCiVhkyYsIOHD5/RtKk3nTu7IZNlvl9vwIwZB7h27T6l&#10;StkTGNgCCwvNOrUa1qy5yv7955BKpUye3A1nZ0Ptdtu3R7F9+1HKly/JqFH+GBkp368zZO/e+2zY&#10;sJ/ixYsyblwbbZ3/bXbsuKSd6T4jQ4FaDVFR7wocb/Ly5UyKFjXNd9zF5GQTHj9Opdz73oWZmQrO&#10;nYvHxsaEsnl62qakmHDlymu8vKyQSpW8emWMUqnC3l6JSmXI6dOJeHhYY2CQTlaWMWfPJuDtbQpI&#10;OHUq/7FkDQykeHgYExMjo1AhOVZWugGY27fBxsZYJ6gQH29MSko2jo651+bJE0OMjWX5Bv0SExXE&#10;xyspVUoTUFGp5KxYcR1razMqV7bH1dUQiSSTlBQTYmKSqVhRP2ssK8uY8+ff4Olpog20vX2r4ObN&#10;eKRSCVWrWusFbz9sw40buWMgFytmjqOjIQYGue3NOWf5KVrUDBcX3W8HU1NNiIlJoUKF/IcHUasN&#10;OHUqKd91JiZy3N0NuHtXwqtXuZMRly1rQ6FCWUiluef2zRsFiYmZODnp9lZUKhWcPx+PoaEMKytj&#10;ypTRz6JVKhVcufKWGjWMdMbgjI6WYW2tf70TExXcupVAsWLmmJoa5BtMevtWU8bLyxSJRIVKJefO&#10;HSUJCamYmMhxc1NoJ3zKex/mDZCqVHJOn36Lh4f1+/WWepNEqdVw7lw6VasWwtBQ087MTAUXL75B&#10;rVZTvry13hcSf0ZMjIy4uPx7bVWqZMOtW2/w8DDVCwy+fasgKioBT0+z9+OKat4PsbGJGBrKqFzZ&#10;CmPjNJ3j/lDZstbY2KS/P24JsbEynjxJQqEwxM3NVG/IB7VaQkyMlGfP3uHgYIGjo0R7/q5ezcba&#10;2pjixXXP5+XLWaSmKrXPD009Mk6dyv+Y5XIZNWroTySV97hv3oxHIpFQrpw1hQppjvHGDRWlSpmR&#10;3/8MT5/KkculKJUq5HKp3v2lVhty+nQSnp6WedoIcXFyHj58S+HCppQqZaR93z55Ykh8fDpVquhn&#10;92ZnG3H27FvtfZq3DQ8f6l8DgOrVbT76HBE+T96/k/9Jw4dvo2HDsvj7V+LAgVusXn2KkJBvMDU1&#10;IizsCufOxTBtWisAoqKeMWNGOEplNu3aVf1H2puaquT4ccuxvr7fTP2P7/wfsmfPnqblypWLKlWq&#10;VDRAZGRknWfPnhX7sJynp+cZR0fHWIDDhw83eP36tW2FChVuVqhQ4WZOmSNHjtTftGlTpxUrVvQD&#10;zYRR+/fvb5KRkWHUuHHjAzmZTKDp9nnw4MFGKpVKWq1atYt/NM5dzhwdf9VxC38dcW2Egly5csXt&#10;3bt35nXq1InMeX337l29LAgHB4cn5ubm76KiovTGdylWrNizOnXqROZ9vhw8eLBRQkKC9Ydlv/76&#10;6+N2dnbPU1JSTI8cOVI/NTXVpEyZMnfd3Nyu/D1H+N8lMjKyjrm5+bv8jjc7O1u2ffv2Ng0aNDic&#10;86XXnj17mlpYWCTlXJ+UlBTTiIgIn6ysLIOKFSveyJk8ECA2Ntbx8uXL7vmNI5uRkWEUHh7uq1Qq&#10;5e7u7pddXFy03Z6HDRs2r1q1ahdzJqS6c+eO69WrV6vIZLLsxo0bH8iJOeZ18ODBRvb29k8/1uP9&#10;4sWL1apXr37h4MFXWFnpT4wMoFardYaOzHn94fIcKpUq33HXa9c2yc43gCr8df4bA6jCH/tvDaAK&#10;H/dP/WP4pbh1S8306TsJCekiAhaCIAhfIPF38tP8GwOof6Vff/217evXr2379++/7K+uWwTp/nuJ&#10;ayP8J5w6dco7PDzcd9KkSeP/6bYIn65Pnz4hs2fPHlmoUKE3f2W9nxJA/avUrm2S/emzegiCIAhf&#10;rIwMBRcu3MLYWP6XzUwuCIIgCMK/T6NGjQ5aWVnln1YuCILwJ5QvX/6Wt7f3qX+6HcLnmTNnzogv&#10;4e+CCKAKgiAIyOVpfPONC998U+ovG7tSEARBEIR/ny/hn2RBEP47iefL/6Yv5bqJAKogCILwPuv0&#10;f39iMEEQBEEQBEEQBEH4q+mPjCoIgiAIgiAIgiAIgiAIgiAAIgNVEIQv1OXLmaj1J0DXcneXo1Qa&#10;c/Om7oR/BgZSypc31ZkJPsf169mYmsq1M9fnePjQADMzA73Z7p8+lWNqKtPOqq5Wy3j2TMaLFymU&#10;LWuJQpE7I3ZiooIHD3LbYmlpRIkScmQypc5s1QDPnxsRF5eMkZEBrq4KnbYqlQpu3NA9JktLI5yc&#10;DJHJMgB49syIZ8+S8z0vFStaoFLBrVv5z1RfqZKFdvZ1QRAEQRAEQRAEQfg3EAFUQRC+SJMnbyEj&#10;QxPoTEvL4MiRi9SrVxUTE2MAfv+9J48fZ+DlNZRGjWpot4uNfcH9+4+5e3cZxYtnape/e2eCv/9w&#10;nj+PJy1ttU7Qcty4rYSHnyUubqFOcHHRooN4e5clIKAIiYkK3N0DkUqluLo6cuLEVQYObM3UqXWQ&#10;SNRERsbSs+ccatYsD8CrV285f/4WffsGsHx5ABJJNiqVnLlzzzFt2ga8vSvx/Hk8N25EExk5l5o1&#10;jQB4+TILD48hNGnioW1HXNxrbtx4QFTUMlxcVBw7dp/16w8DcOLEVRwciuDkVAyAdeu+5fXrdGrV&#10;GkaDBtX1zmtoaH9sbP7ctREEQRAEQRAEQRCE/yUigCoIwhdpx46u2t+zsowxNOxORMQPyOU5AU4V&#10;IKVMGUf27OmuLatWSwgLe4ab2w/Ex8/WLg8Lu0VQUBfu34/j4ME4fH2tdfaXlJRCUNBe5sypn297&#10;unZdzsCBLRk2rCoSSTYZGQpq1ZpGkyZVqFfPHIAePfyYPbve+3ZISUw0ws1tFPfuNaNMGZgw4RiR&#10;kdd4+XIxhobpqNUyIiJe4eHxPVu2jKd9e3sAbG2t9I5p//4EypXrj1K5lI4di9Oxo2Z969a/EBTU&#10;hho1jN6XTuf1a6hUyUWnjlwi+1QQBEEQBEEQBEH4dxFjoAqCIOQhkajx8ipBerpSu0ytljF69Cr6&#10;9nVn/PimDBu2HLVa9/EZEjKC9esjuH07/3ozMjKpU6csEokmK9bIKI3jx8fg4GBZQDtUWFmlUa+e&#10;O8+fvyM+XsGaNXs5cGAIhobp78tk4+trze7dUxgyZIlem/IeU9WqxcjKEpNECYIgCIIgCIIgCMLn&#10;EhmogiD8q8XFvWLDhkc6y5Yv30Pr1nW1r2NioFo1VwwN07CyggoVSvLokRQnp9yxSUuWLMy+fZPx&#10;8RlPdPRM7XijOYYObUnTpuNZunQIX39dEktLKSYmqbi4FNw2lUrOjRvRFCnSgpMnH9GlS+N8x2at&#10;X78Ez5/Ho1YbAGqSklL0jmnZst+ZNq0fEslHBobN49GjZ3p1AHTtWuKTthcEQRAEQRAEQRCEL4UI&#10;oAqC8K+WlZXNkyfxvH6dyNy5m6lXryoDBzanfftSgGYM1J9/PkiFCiWJi5MD0LhxVWbO/J2lS311&#10;6nJ3l1OvnjszZpxkzBjd8UP9/Gx4/Hgh1669pWfPFYSHn8HbuxK7dw/XTjK1YMFW1q7dp90mPV1J&#10;lSouuLrKuHPn0wKfACqViidP4omOfsbKlbvw8qrIgAEBdO5cGlD+4fZ5z4s+EUAVBEEQBEEQBEEQ&#10;/l1EAFUQhH81R0c7AgOrAjBtmj/OziMwMTFCKtUET7OyjJk/fysWFqYsWxam3S4hIYl581qjUKRq&#10;l0kkapYt64K1dW+6dvXULlerDYmJUVGypJKaNY3Ys6c7KlUfNm+Oxtd3JqdPDwWgZcuvWbCgm077&#10;ihaVIpGk4+hozdatr/I9hrS0nExYTZDVyspce0xz5rSlePHvqFvXBan004KnAM7ODto6BEEQBEEQ&#10;BEEQBOHfTIyBKgiC8J5cnsa5czNp0WIcL19qJlU6ceIVFSuWIiFhHvHxs7U/7ds3YMcO/QFPFYpU&#10;tm+fgJ/fZGJjXwKgVBrg7NyH9HQjbTmpNJPWrV05e/YmGRma5U5OdtjbK3V+crrsu7kZc/bsLV6+&#10;NNbb59atV/DwqIBEkqm3zsIijejopXh7B6JSyf/8SRIEQRAEQRAEQRCEfxkRQBUEQcjDzk5JUNA3&#10;9OkTglot4aefNrBo0XdIJCqdcoMHN2PEiGXvxx3V5edXhKJFrdm06QAAcnk6HTo0ok6dqZw6lcbl&#10;y5lcvpxJ48ZzmDKlL0ZGqXp1fEgiySY0dAQVKgzh+PFkbR27dr1k6NDFRESMQiLJf1sbmzQGDWrN&#10;tGknP/k8vHz5RruPvD+vX+sHcAVBEARBEARBEAThSya68AuC8MWTSNT4+noileqOI2pqasDXX1f5&#10;oCxMmVKfAQOSuHQpg0KFzKld25oPxw6tWdMWN7fSxMVJqVKlFNbWJnnqyObXX3+ga9efKVrUAolE&#10;zaZN7Tl48A1Tp25FpVIhlUrp29ePdu0qIJGkUqSIBeXKFf/ocXh7K7hyZT4//BBKcrJm3NSKFUvy&#10;4MFyLC01r42NZTRoUE1v2x9/rMHQoeE8f26EnV3uBFdVq5bGysqYnO7/AGZmhpQrV4LRozfo1TN4&#10;cAD+/jYfbacgCIIgCIIgCIIgfElEAFUQhC+eTJbBvn09Ad0Z7IsVU7JkiY9eeak0k2XL/AEIC+tK&#10;fhMvyeVp7+tUMmKEm956G5uc9RoSiZrGja1o3Lj7ByU12ac1axpRs6bzHx6Lvb2Sbds6frA0t+u+&#10;rW06Gze20dtOIsliwYJGQIbO8rFja5A3eArg4JCp03ZBEARBEARBEARB+DcTXfgFQRAEQRAEQRAE&#10;QRAEQRAKIAKogpCv7AJGkxQEQRAEQRC+fPkMci4IgiAIwr+W+GDwN1OrUcnlPDI2Jvmfbovw6aTS&#10;bOt/ug2CIAiCIAjCPyXd6p9ugSAIgiAIf8zIiNvGxmT/zbtxFQHUv5lEglSppER6+h+XFf57qFTy&#10;J/90GwRBEARBEIR/iuL1P90CQRAEQRD+WEYGZf8DMbds0YVfEARBEARBEARBEARBEAShACIDVRCE&#10;L15WljE7d0Zz8uQtbG0tGTz4aywt03TKqNVSxo6NxNbWnKFDK+us27z5MWfO3NFZ5uPjjpeXA1ZW&#10;aXnqgLg4OcuWHSU5OQ1//2rUqvUVJiapem26c0fC0qUHGDOmGYULf9rXZSkpJowZs4t69SrRsmVR&#10;nXWHDiWye/d5xo9vjrV1bpsSExX89NNuevWqT+XKMu3yuDg5s2btJTCwKXZ2GdrlCQkKli6NZMyY&#10;6tpl6ekK5sw5zuvXiZibm9CzZx1KlgSJRNNLIi3NhKCgXdryEomEFi1qUrt2YQwMNMc2ceJZ3rx5&#10;py0jlUpp2bImNWoUQaHQPT+XL2exbt1RJk5srned8lq27A63bz/WW166tD0DB5bTWaZWSxg69IDO&#10;skqVnGjZsiI2NunvyxgydOi+fPfVoUMtvLwUgOZ+OnnyNWFhZylVyg4/v0q4uKh0yiuVCvbsieH4&#10;8ZuYmSkYMaKh3rGoVIYMHx4OwNy5fkilSu26uXOv8vjxK53yDRpUpmFDJ0xNc8+XWi3h9WsjNmw4&#10;x6NHL/H0dMXfvwwWFvrn7cyZdDZvPsHUqQE6dXzow32XKFGE9u2rY2+f277Tp9PYsuVkvtvPn++H&#10;RJKps2z9+odcvHifmTObY2SU2zalUsGPP+6mcuWS9OrlrLPN8uV3uX8/jlmzGiGRZAFw6VImoaHH&#10;8t3viBF+ODhkMnr0CVJT9d9TOe+bY8eS2bnzjM66ihVLEBBQkcKFM5BIIDw8gZs3HzN8eBVtmY9d&#10;rwULrtO5c3WKFMngU2RnG3H48Av27buETCalfXsvqlUz19b59Kmc2bP36mxjYmJM9+51KFNGgkSS&#10;e7+p1QYMH74ftVrNnDn+yGS5bViyJIqKFYtTt66ZTl2//PIYD48SODurmDnzMr17e2Frq3vOVqy4&#10;i79/BRwcMjlxIgWpVIq3t6LAY7p9G5YtO8jYsc106kpKUjB+/G6dsnZ21nToUAMnJ4n22hbk7VsF&#10;EybsznddzvMzPDyB8PBLes8MlUrO8OH7sLW11HmmCYIgCIIgCMLnEhmogiB80e7fl2JjM4Bdu87g&#10;4+NOYmIKtWtP5PlzI51yT5/KOHHiGhMmrOXNG90gwf79l8nMzMbHx137s395bEB9AAAgAElEQVT/&#10;FQoV6kZ8vDGgCWIMGBBOzZojKVeuOD4+7kRGRmFj05v4eP2gw8iRoRQqZM6sWeGffCxpaSqCg7cx&#10;YsQK1Orcx7daLWHgwMWsWrWHpKQPA1cXKVzYij59FqNW5y5//TqN4OBtBATMQq3ODawmJWWyZk1u&#10;EPHdOxNKlx7BjRsP8fFxx86uEKVL96NixamoVIYAZGSoCQ7eRqNGVfDxcadxYzdmz95B+fJjUank&#10;AISE/E7RooW0569hw8oMGbIcO7v+qPPM06FWS+jTZyEPHsSxcuXpj56PHTtOYGRkqHNdfHzcqVmz&#10;VD6lJQQHb8PF5SttudTUDDw8xrBtW5x238HB26hUyUmvTgcHC0ATTC5ffizr1h2mSRM3FAo5FSoM&#10;IDw8QbunZ8+MMDfvzebNx2jSxI30dCUuLt8TFaXbort3M7l79wm3b8dy/bpuwHPTpsNYWJjqtCEs&#10;7Ay2tr1JSzN531747rs9eHmNoVAhc3x9q3Lu3D2KF/+Oe/d058FTq6V07Tqbe/eesnHjlY+e119+&#10;OYSVlZl2v1ZWZlStOozQ0BhtmevXH/PgQZzeefLxcQdUenXu23eBNWv2cvnyG53lFy8msH59BL//&#10;flZneXq6CcePX+fIkcvcvJkbqCxWLPecXL36gDdv3mlfW1ho7qOlS8Owt7fVa1fZspovHa5ceUhs&#10;7EuddXFxb3B2HkBUlOZNcubMXTZtOqx3vW7fjuXu3Sdcu6YbgN68+QgJCZ8WPE1ONsHWdjAhIRE0&#10;alSFOnXKM3jwcho2XERWluZ58vJlKr//flqnjW5uJWnSZByrVul+mRMTo+by5XvExr7k4sUknXXb&#10;t0fSoMFIEhM/fKZd4skTTdnQ0AgSE5V86LffTvPqleY4r16N5fp1/S8r8vrhh9UULmzFzJm6z7SU&#10;FBVLl4bpHIuFhQlubkNYuPDj96LmfGWxatWefO81ExPNc/Ds2XusWxfOwYPRH5ybLEJDw3WeaYIg&#10;CIIgCILw/yEyUAVB+CLlBO68vIYSGjqKgICiSCTg61sPX193SpcewLt387XlQ0IimTOnFw8fxrN6&#10;9RmdzDOA9u1r6WRx+fo2JC7uNcePP6RVKzuOHEng0KELREfP02bY+fp6Ua9eBfr2XcX27Z2RvI9p&#10;JSUpSEhIYsyYutjYDGDqVD/k8oIzLT/Us6cf8fFybZZXUpIxDRtWJyLinE45tdqQyZNDefp0AeHh&#10;54iPN9bJDHNwKMKdO4/Yu/cFTZva6u0nM1NB+fLDmTixBz17ln6f9WZD375rqVdvFocOvaJx49w5&#10;Npo2LarNjPPz64mHx3zu3FFS7n0yaNeunhQvnhvg9fcPxNX1J2JjoUQJzbJXr4woVMicrVv7U6TI&#10;twwd6qGTUfehzp1rU6WKrMD1H+ratVqerGEb+vevjp3dIJo3X4xcrsmo7dSpcj5Zw5p2X7/+FldX&#10;R1avDtDW0bbtKuzt+5GQsAK5PJN+/VYSFjYRX9/CSCQqfH3r4+7uTIMGo4mLm6nN3A0JOcKMGV0x&#10;NZUzduwWfvmlrc4eu3TxxtU1N+rt5xfA69eJXLuWgIeHMb///ootWw7z+vUi7Tny9W1Aq1YeeHv/&#10;yMuXs7XX48kTGZUrO7N+fR8cHQfSp0+wTgal/nn1okyZnH3b0LTpfIoW7YGPz1qKFtXsq0mTavj5&#10;2eSzdf7jt/fv34LNm0/g6dlIu2zduiOMGNGR8+d1g4IRETF06FAHJycbfvppC9u3dwKgWDElxYpp&#10;9nnqVCWqVi2Vpw2576EuXWry1VcFH5+/fw2dtvv52eDsbMeOHRcoX75GvtusWnWUmTO7YW4uJyho&#10;M5s3tyuw/oKo1QbUqzeV0aO7MnKkm3Z5s2Yj6N59M7/+eo+OHYsDULq0g975rVp1CgEBU+nTJ0i7&#10;LDT0JLNn98TOzpTvvlvF7t3ddLYpW7YEHTosYd++PjqZq3+lpCQFL168ITCwFtbWA/WeaXK54QfH&#10;YoO//0Jq1BjO99/P/sN2mZkpCrjXct+nI0Z0ZOXKfbRp00u7LCzsMiNGdGTVqr35bCsIgiAIgiAI&#10;n05koAqC8EU6e/Ytp069wdRUQUCAnTZ4KZFA3bpFefx4mbZsdrYRwcG/Ur26Ga1alWLKlPVkZxsV&#10;UHPONsbExcVja2uOWi1h4sSNHD8+Wad7MkD9+tYsW9YTyM0IDAu7xfjxnTEwSGf+/IHs3fvws46t&#10;Q4eaREbmbnPixGN6926gV+7WLSV9+jTHwCCdmTN7smnTRZ31rq6OHDgwnfbtJ5Oerp8le/16EkWK&#10;FKJnT2edAIdcnsauXSP59ttg1GqJ3nYASqURMTFx2NsX3OU3NdWQtLQMZLLcOtavP8u0ad1QKFIZ&#10;O7YbkZF/7xwehoZpTJrUi7Cwu59U/quvzImNfaFzf1hZpfH27XLk8gwuXEjh2rX7+PjYac+ZRKKm&#10;Y0dnLl2aC2iCktnZRixatJ3ixc0oWVLFuXNR2szSgqSnK7h7N5ZChTTndPToNezaNVEvwFy7thnX&#10;ry8gbyboypXHmTSpI6amqXz7bQsuXHjH5yhSJIMJE3qxcOHhPy5cAD+/qoSFndBmHKtUcs6fv039&#10;+hV0yqnVEoKCVtOokROVKhkSFfVQL4Pyr6ZSyTl69BpffWWd7/rsbCMWLvyV4sXNcHJScenSnT+8&#10;Xvl58ULGzZvRDBvmobNcKlWycmUXWrcu89HtHz7UzeBVqQyZPXsTJUpYYG+fSWzsC5KTddu1Zs1Q&#10;VCo14eG6Q0L8lXbsuMWsWb2RyTKYN2/AHz7T1GqIjk5ALjcg5z3xZ5UuXYyiRQuRmal4vw8Jq1fv&#10;o2XLan9J/YIgCIIgCMK/m8hAFQThi3TmzD2ystQEBnZCItH9B93AIB2r3MRJzp9PpHt3XySSTAwM&#10;MhkzpisnTsTrZJy2bz8FW9vcjeLiXmNhYUKtWoVQKmUcP34FW9vcQGBamgmpqZoAlkwGmu+rslGr&#10;ZYwZs5qbN+cAaXTsWImKFUfRosUkbWbiHylVSsaIEQdp1aorAMuW7WXnzn565ebO3c333/sD4O5u&#10;Q9Om4xg0KFhnfMoaNYzo1s2PwMDdLFjQSGf7tLRMXF0dtcHnvKysICYmjsxMY+2yihWnaX9/+/Yd&#10;Eyb0wNw8N+O1du0gzMxygzvR0U+pW9cde3vNGIgqlZwJE9by6tUyII1+/bxp3Hga588P07uGOfz9&#10;x2NlZa6zbOnSQXz9tVm+5fMjk0lJSEjRvq5cOQgjI0OdMseOTcDWNp2vvlIxY0YvbG0H4+RUjD59&#10;/Gnb1o0iRZRIJCqys9V4elZAKtUdSkEqVVKsWO7rGzdSsbW1xNIyHYlEzZAhrQkPj6ZVKzttmUaN&#10;xmJhYap9HRv7ggoVSlK6tARQ8/btO5ycrMjJjs3KMiYxUVPW0BBUKiNksgyys42YOXMj48fXB9IZ&#10;MqQhHTsu5PDhb/O9tgWpU6ccmzdHal+PHbuKZcuK6JTp3LlRgWNNyuUG9OrlT1ycFHt7TffqYcPa&#10;IpXqNuL5c0OMjOQoFKlIJLBgQX/Wr7/IoEHlP7mtXl6BOvcawPbtgZQtq/l95MjlzJ+fm3X9+vVb&#10;kpPTWLSoHXkzWXPcvKm5XlZWmuv1/fet2bv3AW3aFNMr+zFKpYoiRQrpBL2TkhRkZqoBNRKJBOv3&#10;MdzDhy9SocILne1v3YrhyJE52td372ZibCzH1laJRALff9+K3367TZcujtoyCoUB27cPxsGhP8+e&#10;Lct3TOY/Q/NMCyEqah6QRqdOlfWeacnJqVSoMEO7TWZmFvfuPebIkTkFvrfzevnyjc72OW7cGKsz&#10;hmq/fj5ERSVTubKMhARjOnVqiEIhPuoKgiAIgiAIf574VCkIwhfJ0NAAiUSFoeEfd++ePHkLMpmU&#10;FSs0WYj378exefMRncDdsGEdaNOmGo8evaFXr7nMmdOf7t0rIpWmA/rZccHBJwgKWq59nZERilye&#10;RkwMPHnykg0bLmNgoOkEkJiYzN27KlxdP+3YJJJMypZ11GZaWViYaidryt2fgjVr9mBvb8u5c5pA&#10;UVJSCjdvZlCxojRPXRAc3IrixYfw/fc+SP9Ev4QdO4K02aRXrz5l9+5zqFRu2mDRrFn9qFbNkevX&#10;4+jRYxY7d06kSRM7JBJNV+vr19NIT88gNPSqts6bN6OJizPUmcAor3HjutGoke6EUcWKGZO3a+/n&#10;WrVqKPb2FjrLcgLuEkkWfn42JCQsIC5OyuPHSXTvvhRzcxO2bu38yftYujQCS0szVq7UdF0/d+4O&#10;S5ZE0bLlWO09N2lST+rUceHp0yRat57I+vWBNG/uiESS/5AG58+/wdv7B+3rBw9CKFUKzp17i1xu&#10;yOrV1wBQqdQcP36F16+NP3kCs/y0bVufoKAWOsssLeVAwXW2alWNQ4fu0K1bScLCLtO9uwfR0Yk6&#10;ZVavPoVMJmXlSs378cmTeObP38qAAUs+OuxAXvPmfUeVKvY6y4oXNyInONq5c2OGDvUjPT2L7t0X&#10;MGBAK0aNqoexcf5DaSxdekDnep09e5uzZ2/RuvX4P90tvnnzeRw/rhkL1MLClMTEeQCUL1+SbdtG&#10;AvDLL2c4ffomhw79pDPpW0jIEQoVsmDlytsAnDlzm0OHLtC58xSddpmbp7Jp0xh69lzD5s0d/1R7&#10;PxQdrSYu7vVHn2nGxnJ++200AHPn7uXWrRgiIyd/8qRbFham2u116X7pVL26DdOnH6FyZU+OHo2m&#10;Q4ea/+/jEgRBEARBEIS8RBd+QRC+SI0aVcDHpxLz5v2qM3lSjiVLokhJMeHdOxP27j1FzZplycjI&#10;JCMjkwoVSvDgwVPi4nKzED09S+PioqJhQ0tu3ZrD4sW/kZGheYTK5RnUqFGe1NTcTLpRo6qiUq1A&#10;qQzV2e/ixQdo2LA62dnZ2v35+HgwadKvn3V8XbvWJioqmWvXEunf31dv/cGDj3F2dqBIEUvtfoYN&#10;68C8eb/rlZXL0zh4cCotWkwnOTk3QGVpaczJk9d0JqzK8eYNeHlVxNAwNwBSpowEFxcVLi4q2rQp&#10;RrVqLowbd0i73tu7JC4uKlq1suPmzUXMnLkNlSq37pkzd+Ln56Vtb865mT8/osDz4OXlot1nzs/H&#10;ZpjPT1jYSapUyc3Yq1GjiF6dOQHqAwfe8vixIRJJFvb2Sjw9jdm371sSE1M4cCAeIyMDrl69rx2D&#10;N4daDaGhMbx8aURWljErV+6mX79m2uOsWdMVhcKYZ89y7zlvb2dcXFTUrWtGdPRiZszYonO+LCxM&#10;efkyN3PW01OBSrUClWoF5co5aZdPmrSZxo1raPeVmZmFv78Xy5fnZpN+iiNHbuDtnZsF6uZWSu88&#10;/VFA1tXVjIULw1CrZWzffhwbG90AWna2EVOmrOPrr6to21u4sAX29racOZNYQK36vLxK6LUt7/Aa&#10;7u6atlesKOX8+UD27TtLUlL+mZBZWcasWPGb3vUyNzchLu7zvoc2NJSSkPBOOwEbwNGj36FSreDp&#10;0zU6Ze3srLVtHz++Jk2aVGPKlN3aSd9yhoH47rsAbbvc3Z0pWtSG2Fj996yfX2EyM7M5cSJZZ7ml&#10;pSnPnyfrlf9UixcfoH79ajrPNF9fT6ZM2a4tY2BgoD2Wn3/2w9/fk4iI25+8D2Njud71dHFR6WWv&#10;Ghml8eBBHGq1jOXL9+LsbFhAjYIgCIIgCILweUQGqiAIXyRXVykgwcBAxqFDiTRsWEibkXX/vpRB&#10;gxbQtWsou3ZFUa1aWcaMqaHTndnSciALFuxn9ux6enWbmqby888DaNhwBqdPD0UiyWbx4v60br2Q&#10;3buHaLseq9Vqnj3L7V6alWVMcPA2nj9foxNo6tGjBhYW37B8+TeYmX1a8K9cOQVt2qzCxsaSJUva&#10;k7fbsVotYfToNaxePVSnK7tabYC19Q8sXdoB0A2YVKwow9e3Jn36LNYuq1BBSuvWdVm+PIpvvy2r&#10;DVakpZnQocMCFi78tsDsO7UaUlOVFC1qle96B4dMOnSox+DBYfz8sy/p6SZs2nSApKT1mJvnnoOO&#10;HatRpEh3pk3z/6yJtj7VlStZREScZceOQUDWH5bfv/8Kmze/IySktXYoBLVawtOnr7C2NqVKFRPe&#10;vHlHcPAFfvihivacnTqVSvfuM3j3bj2XLr2ha9cm/PBDJZ263dycWL36JGPH6k9iZGmZxvDhbfnm&#10;m1A2bWqPRKJm+fLBBARM5OLFOdjZZby/5yAtTUFioub6JiUpCA8/w6tX63QmEOvevTo2Nj0JDKyj&#10;l72cn+hoGTNmbCAmZiU5Qwb8f8jlaVhYmLJly0O6dWuiFwC7fPkdxYsXZe7cxjpDWjg5FeHHH1cT&#10;GTnws4Yd+BRSqZKtW4fj7j6cR4/m6p2Py5cT6dixkd71cnd3IiQkkp9+0h3P9GPs7DKpVasSw4eH&#10;M2eOPzJZznWTEhX18TFKBwzwwMlpKB4eZfjmGydu3EilaVNvvQnvPD1dWLr0MDNmfK2zXCJRsWFD&#10;H5ydf3g/tnFDAPr2bcqmTSfw9vbVvp+VSgU3bjzAzs4UKDjrNzPTmIULf+X27WWULp17Lfv3r46J&#10;SU+WLu3Kh1miEomaESM8cXObTNWqI3Qy4v8K33xTnzVr7lK5cqn3Gcvio64gCIIgCILw5+l9qrx3&#10;717p3r17r3r48KFTq1atds6YMSNQoVDo/dc6cuTI2evXr//mw+WRkZF1SpcufS/vsjt37rjWrVv3&#10;WN5lN2/erGBjYxP/VxyE8HnOnTvEr7/+zNWrp7CzK46npw/duv2Iqak59+5dY9CgJgwZMgd//65M&#10;mtSb6OibrFhxDLk8d9KU4OCRJCYmMH78Ku2yWbMGcejQr0yYsA4vLx/t8r17NxAcPEKnDVWr1sXL&#10;y5eAgJ4kJibQvn15OnX6gR49Av/+E/A/Sq1W4+Exgx07+uPgUEi7/MiRO3z//WYMDWV07lyTESOa&#10;aNedPHmfgQM3kZKipEcPL0aP9kPyPvqwatUJJk3ag7m5McHB7WnYUNMNukaNaTx+rDtRSfHihTh/&#10;XtN9ct68AyxZcpSUFCV+fhVYtaob0j/T7/tvkhMI+O23IDw8RlC1qitlyzqiVGYRGhrOlSs/Y2Gh&#10;ZPToVSxYMEAvKNO+fXl6957N1Kl++dbv6amgevWy7NoVR4sWRale3Yxu3Rpha9uXLl2aYGpqzJUr&#10;97l06Q6bN4/D0FDJsWNv8ff30glkAZiZpeLhUYHNm6/Svn1lZsw4wLRptT96fDJZBk5Odjx4EKfX&#10;7fjlSzmxsS+oXduavMEPiSSLUaM6c+BALI6OupPlSCQwfbovJUsewshIrl02ZUpzateezKJFO2nS&#10;pAbJyWmsXr2HWbP6U7WqKXmDaUOH7tfeXzExzzh06CKPHmnGM81P376VsbVdyfff+3L7djS9ejXT&#10;CZ4C2Npm4OzswO7d0fmONzly5FoqVHDSWz5rVjMMDfX3279/KMWKaY49JSWdlSt3sXHjWExMUrVZ&#10;o999txFra90u/JaWpkyY4Mm4cX74+89BLu/LwIGtkUgknD17i1q1KlGtmhESiZIbNxbg6zuNXbtO&#10;4+bmAkBIyO+sXj0KM7NUgoN/5/vvm+q1zcPDliZNQgkKyv/at23rwNq1qVy8mEH16nJq1TJj9uz+&#10;uLsPp1kzb8zMFNy+HUt4+BmmTeuHo6Mhv/xyC2dnB71MTwuLNLp08eHQoWf4+BTS29fQoWspU8YB&#10;gDdvklm3bi+//joBB4fc671s2W6io5/rbRsY6E/RogV3ze7fvykdOkx6n3GpG5ybMmUrS5YM0hsP&#10;uH79EgQEXOPFCyOdLuwFGTRoLSVKFNVbPm+eTz6lwdExk3HjujFnzikCA6vqrFu4cA+DBvnrbVOz&#10;pi0NG65n7FhNoHLo0DWULZubyezi8hUDB+oOLyGRqNi5cxCtWy+hdOnRtGihuda//noUQ0MD9uyZ&#10;XOAxGRmlceDAFKpUGUiLFmtZunQ7Q4YE6JVzd7fE23szU6Y00VtnYpLKpk1B1K+f+ze5efPyDBgw&#10;n/DwszRv7g1ARMQ5ateugp1d7nVYvDiM27d1J2Rq1KgKxsZynJ0NyPssMDRMY/LkPmzefJWmTSvq&#10;tUMmyyA0dBhNm04gOnomUmkmw4YdYPr05hgb63+JlJCQxNChh/SW+/lVpUkT3fu3Vi17HBymcvz4&#10;TL3ywj/n66/ncPfuC8LDv8fNrbh2+ZEjd+jUKYQqVRyIiBiCSqVi2bLjzJwZwVdfWTFqlA8tW7r9&#10;gy3/d1CpVNK+ffuurF+//pGuXbtuAMjMzDQcO3bslHXr1nXPKTd48OBFY8aMmQpw4cKF6m3btv01&#10;PT3dWCaTZc+bN29Yhw4dtuRX/+jRo6etWbOmp1qtllhYWCTt27fPz9nZ+QHA5MmTx61Zs6Znamqq&#10;iVwuV86bN29Y27ZtP69bjiAIX4y0tDRFyZIlYz5c3qBBg8O//PKL3nhZgwcPXrRt27Z2AJUrV762&#10;ZMmSgaVLl76nUqmkLVq0+O38+fM1APz8/PYtXrx4kKmpacqHdQi5MjIyjAICAnZdvXq1CmjO29y5&#10;c4dbW1snAAQEBOw6d+6cdoykoKCg6UOGDAl++/atlZ+f376YmJiSAAYGBln79+9vUr58+Vsf7iMl&#10;JcW0adOme27fvl0WoHfv3qumTp06BiA5OdnMy8vr9KtXrwoDdOnSZePcuXOH//1H/ml0Aqjx8fE2&#10;VapUuVqzZs1zQUFB06dNmzb63bt35qtXr+714YatW7feUbFixRs5r/fv39/k+PHjX+cXFD1//nyN&#10;Fy9eFJ07d+7wnPVmZmb///5iwv/biRN7CAxsj59fFwYPnsGLF49ZvXoaly8fZ8WKY2RlZRIf/4L0&#10;dM0/MO/eveHGjbOEhExmwIAp2nqSkxN59y43yKZUZrB37wZatuzD1q2LdQKo6empZGVlMXToXO2y&#10;S5eOM3VqXwoVKkylSp7Ex78gNfXzZoX+N3nzJoVmzZZw/vxDsrNzM/727r1O06aLCQryxcREzqhR&#10;O1Ao5AwcWI+jR+9Qv/48hg1rRJEi5owd+xtyuQEjRzYhJOQE/fptYODAejg52dC8+RIWLuxInz61&#10;CQz0JTk5N0CxadN5EhM1gaiwsCsMH/4rgwbVx9W1KEFBO/HxqUDHjvoZc/8tnJyyiI5eyLFjjwEw&#10;MJAyd25LjI3TUCrlLF/+Aw0aOPBhkM/YOI1z54JJTYWhQ5tib2+mU0YigfnzW3DkSBxqtRSpNJNu&#10;3Uri67uMCxfiAGjZ0oNatWzfZ7RlY21twtq1/ZBIdAOoEgls2zacBw8SMDKCe/ee5HssFhYS9uyZ&#10;pg32jhnTDKVSRU4QatWqoRQtKuft2yzOn5+X73iRAwbU4t69REqWNGfatG466wwM0rl0aTa3br3W&#10;LjM1TeXChdHs3x+nHQph2LBmlC2LNgPT1BT27JmmU5dMVpWtW/tqs0bXr/8RW1tD8gZZZLIMLl6c&#10;z8uXKTg4FGLePN1MWs25URMR8RMvXuh/1pk6tSuvXuX/p0Qq/TAzVq3XRs290E4btJVIsvXK5DAy&#10;0vy5tLBI4/jxHzh16i1JSZrr2KNHPSpXNtBmUxYunM65c0EcOPAMlUqNXG7AhAnNsLRMQ62W0bVr&#10;PapVs+LDsULl8jQOHJhBRoaM4OBvcXBQkHcsV4lExbZt33HhwkvUajkSiZrOnYvTuvUCDh/W3N++&#10;vlXZvn3g+4mC0nF2LkpExE/5ZgoHB3fk3j39bvELF/bXvuc151LCwoUdsbDIXebnVwEHB5t8z5Wp&#10;qf64wz/+2BInJ3MgjWbNSrN37zSKFdME58qUsWLcuHao1Yb06+dHgwZFAd0gqZlZKgcPziIrK/c4&#10;unWrhbm5XK/s1q1jycwsaEI2NS1bur2fuEo3k7Zfv4pERDxHpZLj7GyHh0d51GopnTvXpUaNQuR3&#10;vQ4fnkX6/7F33lFNZF8c/056ghSpSlfAgoK9Ya9YUBQbu4oFFWyoq6KI2AUrFkRdO3ZsuKuw9oa9&#10;N0QXRQSiIL0GEpLM74+YhCEJuru6xd98zsk55NX7apg7791bzsT69ROQn09V/JmY6EEbfL4Iv/02&#10;Dk+eiJGRUQQAGDGiI1q0EKgcIjk46GPZshEaeRs1YiA+PhwZGWUYOLAt2rc31ZCLxSrHjRvrUF7O&#10;wMqVoz/1u1q2zp0NcOXKWri4mAEog6lpOYqKdiI+PhNisaL+IUPawc3NULXGPTxcUKcO1WEYAJiZ&#10;1cDt2+s0nKYBwPTpHXD37kcYGzNw4sRCjfimTRX7b34+ARMTEgIBD2IxCR6Pms7UlIWTJ5do7cu6&#10;dU0AyDFiRDvo6bEBiKGnJ8Lx4wvg7CwAIIaFBQe7dv2kNT/N30d2djHKyiSIi3tOUaAeOHAXYrEU&#10;OTmKvXzlynOYP/8XzJvXG2KxFCNG7MLRo37o189FV9E0fxGSJInQ0ND5u3fv9m3Tps1dZXhAQMCm&#10;mJgYr2nTpkXY2Nikv3r1qkFISMjyTp06xXfs2PH61KlTIwcMGHCqRYsWD2/duuXm6+u7u2/fvr/p&#10;6+tT/qG/deuW24oVK+aFhYUFW1pafli0aNGSjRs3To+IiJgWFBS08ueff564bt26mUwmU7Znz56x&#10;fn5+22kFKg3N/y8cDkeyatWqucrvUqmUtWzZsgUjRow4WDXtrVu33H7++eeJy5cvD6lVq1bm1atX&#10;uwwYMODUy5cvG+7fv9/n+vXrHdetWzdTKpWygoODwxo1avRi9uzZa6uWQ6Nm+/btfg8fPmwRFhYW&#10;zOVyxcePHx8yadKkrUeOHBkul8sZV65c6TpnzpzVtra2aQDQvHnzRwDQo0ePizVq1ChRjl1YWFhw&#10;y5YtH6Snp9tU1RFGRkZOJQiCXLVq1VyRSCQICAjY1KxZs8dDhgw5vmDBgmVisZi7atWquenp6TaL&#10;Fi1a0r59+5teXl4xf7ZNw4Y1QmZmGgBAX78mVqw4AlfXdqr47OwPGHLZ0u4AACAASURBVDrUGd7e&#10;0zBx4tJqyyL4fL5IJBIJAKC4uFj/7Nmzvfv16xcnEAhEUVFRY6ZMmbK5tLRU+1PAJ+RyOcPS0vLD&#10;gQMHRvbo0eNi1fgZM2ZsOHz48A/v37+3IkmSYLPZf/7+33+MkhKRyZ498Tlubpo2Cv8JtmyZj0eP&#10;4rFzp9r2XVLSU4wb1x4xMUnIycmAj09LBAdvg5eXHwIDvfD27Qu8f5+Cffvuo149xVXB0FA/FBTk&#10;YM0axTy+evUXrF8/E7/++hZjxrTFihVHULu2HQAgJmY7du8ORWxsKkWWmTMHoEYNQ8ycuR49epjB&#10;1zcYkyeH/k09UT2OjvFCQ8NX1v+0HAAgFldg6NDtsLc3waZNV/DuXRjs7BSKi/nzf8GTJ+mIiwsA&#10;AEyYsB+///4R8fGzERr6Gy5efIkrVxQvbKZPP4KbN5Px4EEwrK3nwsurGSIiFM5EliyJxY0bb3Dh&#10;wgxK3e/f56NTp7WIjZ2Khg1rIyTkV8TGPsPjxyEgCAJeXj/DzKwGtm0b+Tf2iG5iYh7By6v55xP+&#10;y9my5RUmT27wT4tBQ0ND87dx7VoJ2rUz+yamOmjU/FO/kw0bLkKDBrWQnV2MGzfmAFD8f1Or1hx4&#10;eLggMTEDDx/Ox8OHqRCLpXBzcwAAdOy4Bp06OSE0dODfKq9IJEF8vGFI794+/45/TL8hQ4YMOc7l&#10;csVnz57tvWLFinl+fn7bAWDlypVBVlZW7318fPYr05qamuZs2LBhhrW1tbBr165XEhMTnRs2bPiy&#10;oqKCbW1tLYyIiJhW9RTq4sWLF1+9erXL1atXuwBAVFTUmHnz5q0QCoXWNWvWzB89evTeTZs2BQDA&#10;x48fLeLj4zsNHTr0mC55Y2JivP7KgzTNt4MeG5pvwYgRIw62atXq/owZMzZUjQsLCws+ceLE4IcP&#10;H7YAgKKiIgNjY+O8goICo4yMjNpv376t6+7ufg4A/Pz8tkulUpa2w4E0agYPHnzCxMQkd/v27X4A&#10;8PDhwxatW7e+l5+fX1MoFFq7ubndysjIqM1gMOQMBkOu1O35+/tv8/Hx2d+hQ4cbAPD8+XMXV1fX&#10;Z8rfCWX5MpmMWatWrczo6Gjv7t27XwIUJ1CtrKzeL126dGHV+hs2bPhyzpw5q8eOHbtHU1qFfC1b&#10;tnxw8WI2jIxMtbbJw8MO+/bdh6GhCR4/jseyZePx66/JqvioqJVITLyPFy/u4fTpVJ23azt0EMgo&#10;Mfr6+sVDhw49JhAIRIWFhYbXrl3r/OOPPx76XCdHRkZO7d69+yVtylNlo+zs7FIdHR3fcLlcsb+/&#10;/zZ5ZU8YNH8blpZ1IBQm4/r1WJSWKl4Q16vXBNevl8DMzFJrnubNO8PDYzSWLvWFVKrdRuD589Fw&#10;clIoV/v3H4MTJ37+rCxS6f+NHv0vUVEhg49PW0ya1Fkj7uXLTFhZqW1Menu3RHp6HmQyOV6+zNCI&#10;+/ChABUVMojFUrRuXUcVZ2DAg1BIvbYPAH5+BxAc3AcNGyquTg8d2hyvX2dh9epz2LXrBu7ceYtO&#10;nZy+ZnP/7yFJJoYMafL5hDQ0NDTfEQ0bmtLK0++cdu3qIjExA/n5ihsFZ868QO3ahmjQoJYqTYsW&#10;dnBzc4BEIsXr1x+RmpqLDh0c/ymR/y9YtWrV3IMHD46oejswKChoZWXlaXp6uo1YLOa6uro+EwqF&#10;1kZGRgXKh2I2m13B4/HKCwsLDauWf/369Y7dunW7rPxuYGBQVFhYaJifn1+zuLhY38nJ6bWfn9/2&#10;fv36xQUEBGyqavaNhobm/5ekpKR6R48eHebp6fnrl6SvqKhgy2Qy5p07d9o6OTm9dnd3PyeTyZgn&#10;TpwYfPHixR6zZs0K/3wpNFWRy+UMiUTCefjwYQs9Pb1SY2PjPB6PV66np1f68uXLhgCwbds2f6Xy&#10;FACuXbvW2cTEJNfS0vJD5bLEYjE3JyfHlMPhqK5KGhgYFCnNAsydO3fV1atXu2zZsmWyv7//Nn19&#10;/WJd5mH+CAwGA0wmEzY2ThCLqf9vxsbuhY9PIExNLXHvnlaVprocXRGdOnWKP3Xq1IDPvUVKTk52&#10;WLBgwbJly5Yt0JUmJyfHVF9fv3jHjh0Tdu7cOT4qKmrMwYMHNe+m0XxzBgzwhZ/fYoSG+qFzZwOM&#10;Ht0au3YtR1ra62rz/fTTOhQV5eHAAc0T72VlpYiPPw03N4WtSDe3Pjh1ajcqKtTXh0WiYkRHR6g+&#10;y5aNx61bZ9Gu3b/jZO6/mRo1eBg6tMXnEwIwMhLg3btc5OVpXnc2MhIgI6MQHz4UwMnJHGFhZyAU&#10;5kMozMelS5rekB8/TsPZsy/g5dVMFebiYgUPDxesXn0eQUEnYWKih969G/35xtFoQBAymJt/3sYj&#10;DQ0NzfeEufnnnZnR/Ldhs5no3LkeLlxQHEQ5dOge5X+MysTFPUfXruvg4GCGjh1pBeq3RGmLtDoe&#10;PXrUvEmTJk+9vb2jXV1dnwEAk8nUZSuFQkFBgVF1aRcvXryYzWZXODg4JN+/f7/VzJkz13259DQ0&#10;NN8zAQEBmwICAjZps4kKAO7u7ueePHnSdMeOHRNSUlLqKA//SaVSlanKDx8+WJ4/f74Xl8sVC4XC&#10;f8UN038z7u7u544cOTL80qVL3RMTE52DgoJWKuNSUlLq1K1b9+2ZM2f6XLlypauXl1dMnz59zojF&#10;Ym7lMo4cOTJ8xowZG5YvXx5iaGioaS+sGvLz82vKZDJmWFhY8OnTp/vb2dmlslisz3v6/QwnT+5A&#10;dHQEgoKGIjAwQhWekHAXZWWlaNy4DXr0GIpTp7QedFWhU4H69OnTJnfv3m0zZcqUzbdv326nK92m&#10;TZsC3NzcbtWtW/etrjQvX75seOnSpe49e/a84Ovru3vChAk7oqOjvatvIs23gMFgwMvLD2fPfsAv&#10;vyRj1Ki5ePLkBnx8WiIh4Z7OfHp6+li0aA927FiKd+9+p8TFx59CebkIhw9vwOjRrREUNBQFBTm4&#10;eFF9+6a0tBhHj0aqPm/ePMOMGWvh7v7DN2vr/zNENW6qCYLA4cPjIZFIYWMThLp15+PlywyNdMeO&#10;PUSHDo6oWVNtwWPjxst48kSI9PSV+PBhNeztTeHhsfmbtIGGCkkykJnJhVjMh1TKQ1mZ4J8WiYaG&#10;huYfoaxMgJwc3ucT0vzrcHd3xpkzCSgpKUds7DOdCtRBg5pBKFyFPn0ao3//zSCVRrhp/nbu37/f&#10;qkePHhfHjh27Z+PGjdO/dvlbt26dtHnz5ikRERHTIiIiph0+fJh+OKChoUF6errNhQsXeuq6ug0A&#10;LVq0eDhr1qxwPz+/7U2aNHk6ePDgEwAgUDgDAADY2Nikb9u2zX/ZsmULPD09f01KSqr3d8j/X2Xs&#10;2LF7OnTocKNHjx4Xu3fvfqlfv35xyriFCxcuvX79escuXbpc7dKly9WAgIBNqampdpmZmaqrJIcO&#10;Hfpx2rRpEcoTpH+0/v79+5/+6aef1guFQusPHz5YZmZm1lq3bt3Mv9qu3NxMJCY+QF7eR7Rvr3YO&#10;e/p0FJo374S0tNeoV68Jrl37BSUlunW+FAWqWCzmPnnypGlFRQUbABwdHd+4uro+q+x9sSonTpwY&#10;rJyounj69GmT4uJifeV3NptdIZPJNL1M0HxzZs8ehLg4xW0ca+u66N59MDZsiIONjSPi46s/Gd+i&#10;RRcMHuyPZcvGUf6RPXcuGq1b90CvXt7o0MEDHTp4YNAgPxw/vkWVxszMEjExSarP3r33MHLkrH+l&#10;9/b/Enw+m/I9PT0fdeqYwtS0Bvh8jkZcrVoGsLGpCTs7E7x4sQjPny/EmzfLMXFiZzCZ1LE4duyR&#10;xsnXnTtvYMKEDhAIOGCzmRg+vCVev/74bRpHQ+HatUKMHfszevVaB3//Y7h8Oe2fFomGhobmb0cu&#10;56Bt2yWg9Wn/TXr3boSzZ1/gwoWXMDc3QPPmtpR4oTAf796pHRkOHdoCV68mISmJ/l/jn+Ds2bO9&#10;O3TocGPu3LmrwsPDZymVEubm5llFRUUGRUVFBsq0crmcUbNmTQ17UObm5lmVT30p0/F4vHIGgyG3&#10;t7d/p4xjs9kVtJk3GhoaQGFT19zcPMvFxeV5delWr14958WLF42Sk5MdHB0d37DZ7Iq2bdveyc7O&#10;NlN6eQcUTtAJgiATEhIaf3vp/7uw2eyKuLi4fi9fvmz4+vVrpzp16qRwuVwxn88vS0tLs01LS1P9&#10;cDM+ee1lMpkyuVzOGDt27J4lS5YsevjwYQs/P7/thNLDbiV4PF65gYFBkbbfBUBhhsHR0fGNMs7N&#10;ze1WXFxcv7/arvHjF2Dp0n2wta2H7dsVzkklEjHOn49GUtITzJs3DBs3BoLD4eH8ed0WAyg/UGlp&#10;abbNmjV7rDTyLZFIOJcvX+5mbGycpy2zXC5nCIVC68o/fNoYNWrUvnnz5q0AFJ4eHz161JzL5dJ3&#10;VP8B6tVrisjIILx69UgV9v79WwiFyXB0dP1s/smTw1BQkIPLlxU685KSQty+fRaTJi3DhAkLVZ/A&#10;wE149+4VkpKefrO20ABt29bBpUuvUFYmgUwmx9KlsWjSxFoVd+3aaxQVlYEkSSxefBqurtYgCALj&#10;x+/D3LkxaNzYCiYmejh8+B6GDVMrSx8/TsObN1kYPJjqaMLYWA/Xr6v2MyQlfYSpaY2/p7F/EZIk&#10;QJJskKTu/8tJkgWSZOkIZ2s8sJMkPoWzqtRBfPrOBElqviuqHK4oW1OmqnnbtTPHqVOT8dtvs7Bs&#10;2WD07avpEVudTy1DdajbVflTXVrd773U+XXXq5RNe7i2fmJU6lvtaTTTa8qgHBfN9OpwzX5Qfyqn&#10;1f75fF//GbnV8Ur5tM0TbfJ8bo5/Lo32cdKdXilHdfNDOS+1rS9UE8eopu3VjRuzSlomKo+ndhm/&#10;ZI/Q7Btda5gqf+Uw7X2l2QZt/VF9e6l/60qva54xtdap2R5tclVeS9Q2f1m7mF+UDgCkUiauXVsI&#10;U9PyKmVUJxur2jTa5KbGaf9toMbr3j9p1Njbm8LQkI8dO25g0KCmGvFhYWcwePA2SCSK23pnziSA&#10;yWTAwID/d4v6f09qaqrduHHjdsXGxnrMnTt3VeW49u3b3zQ0NCycNWtWOEmSRGxsrEdpaameNjuF&#10;np6evx44cGDk7du320mlUtbOnTvHd+nS5WqNGjVKvL29owMDA9ckJSXVk8vljP379/u0aNHi4d/X&#10;Shoamn8rV65c6Tps2LCj1aXZtm2bv3LPkMvljMjIyKmtWrW6z+FwJGfPnu3dqVOneOWJ08DAwDVy&#10;uZyhNENCo52AgIBNffr0OWNqaprz8eNHixUrVsybMGHCDj09vdJ169bN9Pb2jv748aOFVCplbd26&#10;dZKbm9sta2tr4bJlyxYoHQZaW1sLdZXPYDDkHh4esQcPHhwhFou5aWlptidPnhykPGnctGnTJydP&#10;nhyUk5Njmpuba7Jv375RLVu2fPC12hcUtBWnTu2GTCbD1au/QCDQR3T0cxw69ASHDj3BuHEhiI2N&#10;0pmf8h+/k5PT60mTJm318PCItbCw+GhhYfHR1dX1WWBg4BoA6NWr1/levXqdV6a/fft2Ow6HI+nU&#10;qVN85XLu3r3bxsLC4uOJEycGA8CECRN27Ny5c7yFhcVHMzOz7PT0dBult8UTJ04MtrCw+Hj37t02&#10;X6tTaHQzalQgnJyawNfXDb16WaBXLwt4e7uge/ch6NRpwGfz83h8LFmyD6WlRQCAy5djYGxsgcaN&#10;qcPHYrHQufNAyilUmq+Pp2dT5OaWwto6CBYWs/H0qRCBgb0AAB4erhCJJLC3D4a5+WzcuZOCOXMU&#10;cZMnd8G2bddhYTEblpZzIBZLMXt2L1W5MTGPYWjIR+3aVF8AkZHeuHnzDSwsZsPCYjZWrjyLBQv+&#10;8guhbwpJEnj1CujUaTMYDF8YGEzH0aPvNR505XIOatSYAgeHBRrKjXHjYsBg+CIri2LeBYWFfDAY&#10;vvDw2PXpOw8Mhi/evVNsrfPmXUHHjhEaD94REU+xa5fC7qyf3y+4dk3zmsCSJTdx4kS66juXW4bb&#10;t7NhYDAaT55kgCDkVdrJRnDwDbBYfmAwfGFpOQ8HDqRCKtV9zXX8+JNgMHwpn/HjT0Mspj6oVlTw&#10;weH4oV279Rr9JpXyMHfuNVX+hg2X4/lzqqkziYSPLVtegcPxB4Phi86dt6K0VG2C4NChFKxcqWlC&#10;5MKFXAQE/AYA2LIlAdu3v9RIU5njx4Vgscbj4UPq+7nMTM6ncaGOQ1GRYrxIkqnRD5U/JMlAcjKh&#10;Mz49vXqlky6U/WJsPBMMhi9atgxHcrKmIi4vjwcWazwmTYrViOPx/DXkcXVdiTNnclVpSBLIyuJ+&#10;GqdxYDB80alTJHJztSskxo6NAYs1HoWF1SssSBJITmbA3X0XGAxfCASTsXt3soaCLjY2GwLB5E/y&#10;jcOCBbeQnq5WQkqlinWkWHvUvIcOvQOD4Yv4+CIt9XN0jsm2bYmqdC9ekDAymq6KW7HiIeRyTqVy&#10;GHj0qAJNm64Gg+ELU9NZ2L49SauytW/fnWAwfFFeru6b7dsTsWXLC619tGTJLbRrp/ZXoNwzRozQ&#10;fLNtaRlIaQOLNQHHj3+gKGd1tXfJkpsgScUcPXLkHQCgvFygNW3PntuRllZVCQx07BgBFmsCKip0&#10;j3tiogydOkVohAuFLNjaBgEA7t0TgcHwhVSqKMfaek4VGcZhzZonkMnU++nq1Q805BQIJmHJkrsa&#10;++eaNddhYjIGQiG1Dc+fV6Bnz60asqWmMuHktAgAcOtWCUaO1H6q4NGjcjAYvpT2p6ez4eMT82nd&#10;jMPMmZchkVD7hyQJ1K+/GCzWeLx589depvy/4O7eCGfOJGi9vj9pUmcUF5fDwiIQFhazERR0Ehs3&#10;Dtf4f4Tm2xMSErI8MzOz1siRIw8onwuVz3d6enql4eHhs3bu3DnezMwse8iQIccjIiKmKZ2C+Pr6&#10;7p49e/ZaQOH5umPHjte7dOly1dzcPOvt27d1J02atBUA9uzZM7agoMCocePGCWZmZtkPHjxouX//&#10;fp9/st00NDT/DnJzc0309fWLq4ZX3l/69OlzJi8vz7hZs2aP69at+zYhIaGxUs/k7e0d7ebmdqtx&#10;48YJpqamOZGRkVNjYmK8Kp9upNHEy8sr5vbt2+3s7e3fNWzY8CWXyxXPnz8/FADmz58fWlxcrF+3&#10;bt23JiYmuVeuXOm6c+fO8QAQHR3tnZGRUbtp06ZPKv9mvH792gkAnJ2dE5X6wfDw8FlXr17tYmZm&#10;lu3o6Pimffv2N5UO6detWzczKipqjL29/Tt7e/t3derUSVm9evWcr9U+K6s6sLCwxqtXj3DmzAF4&#10;eflTzB/26DEUr149glCo3Ty4xlPf5s2bp7Rv3/6mVCplWVlZvVc2BACqHp+2sbFJ3717t29lD1oA&#10;oK+vX9y2bds7pqamOQAwderUyGbNmj1+8+aNI5PJlPXt2/c35alWU1PTnLZt297Rtjhovj48ngAR&#10;Eb/h5s3fkJ+fDQCwsqqLZs06AgD09Y3QqdMAWFraAwC8vaeBzaYqjRo3bo2IiDNgsdhgsThYtuyA&#10;VpubY8fOQ1LSUzg5ucLQ0ESnTGw2F506DUCdOs5fqZXfJ5aWRoiKGkM58Wlra4x378IQF/ccUqkc&#10;Li5WqutwFhYGePcuDLGxzyCRyODsXButWtkDAJo3t8WpU5Px4UMhCALo3r0BBAK1QqFv38bo2NFJ&#10;Q4YmTWzw6tVSXLz4EmKxFB06OMLBwezbNvwvsmPH7/j119uIiPCDo6MBZDISgwZtQElJD/j6OqjS&#10;PX5cgnHjPHDnTiJev5ajXhXrOK6ujrhwIQkjR9qpwm7cSIOra/XOLW7efIaoqCSMHVv3L7dl8eJD&#10;uHt3I/z9I9Gnzywob0WQJBAYeB7nzt1HaupOGBqyUVFBIijoOJYu3Y8XL5aDzdbuoGXv3iAMGqRw&#10;BCaRkJg27QD8/A5h795BqjTx8ZmIjQ3FlCmRyMvjw8Sk7FO9TPj7H4OBgQBFRQrTIC9f5sPVdTLe&#10;vdsFOzspyssFcHD4CaGh45GRsRtcLgMPH36Ei8tcvHixCny+SFOoPwFJAsuXH8STJ5EICjqA2NjR&#10;qLotdeu2AK9fh4HJ1LwAoZS/pEQKS8uxSE3djZo1lQoaEQAGHBys8fjxCo28enp/3K45SRLo1m0t&#10;hg/vgoSECBgYsJCYmIfWrWfh1atNMDNTj1d09GNERc3FxYuPUVYm0OizBw82oV49I9X3U6deoW/f&#10;YEgk+8Bml+HNGwLNm0/G4cPBmD9/HwiCwP37mWjQYBpev46AkZHaE6VYzEdpaRk2b56BkycTMWZM&#10;HZ1tOH78A7ZsOY0tW/xhbR2A8nI5fH23o7CwFDNmuIIggDdvGOjfPwR79gRh8GDFPLt8OQWOjv4Q&#10;CndS2qmvL0BhIY8iz8aNJz+7xl6/3gELC+qLAh6PBFCGzEwuunSZgRcvNsHQUDGemzffwKxZZ7B+&#10;fXcAwPz58Xj/PhuHD8+GjY0exGI5OndejKysQoSEtFKVWVTEh5OTNdq1G4cLF9LQv79i7xs2rAkc&#10;Hadi8uQNIIgKVXqZjIsVKw4gLi5UNRdPnkzEmjWTsGzZPhQXj4K+PnUsb97cABcXxe9lcbEUAQF7&#10;sXFjPq5e/Uk1bx892gxHRwNKPi6XBKB9jWdmRkEgUL8UWrQoFosXn8CuXYNAEIqXHXl5fHTt2gxt&#10;2zojPj4T3bt/XWXVjRvr4epqqmrXoUP30Lr1Cty7N0/VrhUr/DFlSodKcpehadNpGDCgBZo1U54g&#10;ZWPt2mg8e7YF69efw7p13b6qnJXJyeGhZ88F2LBhEiIjR4AggClTDqJbt7W4fj1A9RIrJ4cLY2MD&#10;bN48FRs3nkNkZK/PlPz/ycqVg1CvngUAYNq0bmjRwhbt2yt+gwcMaKK6PePiYoXTp6fgzp0UEATQ&#10;rVsDWFvX/Mfk/n9i3bp1MyufzBo9evTeys+BSpo1a/YYAHx8fPabmJjk5uTkmLq4uDxv3ry56nqb&#10;t7d39PHjx4cAitNGv/76q+fp06f7i8ViroeHR6zyuY/D4UguXbrU/ezZs705HI5k6NChx5RXQmlo&#10;aP6/mT9/fqiFhYWG/ZbK+4utrW1aUlJSPW37C5vNrjh+/PiQ2NhYj8LCQsNWrVrdd3Z2TqxaHg2V&#10;rl27Xnn37p19XFxcPz09vVIPD49YpRMnMzOz7Fu3brnFxsZ6SKVSVv/+/U8bGRkVAAqHgOXl5Ron&#10;d8zNzbMAoGfPnheU5dSqVSvz1q1bbo8fP25mbGyc169fvzjl3t+1a9crjx8/bnb//v1WAoFA1LNn&#10;zwtsNruiarl/hGPHEsHjqQ/v7Np1C2w2BytWHAGHQxW5Vi1bXL6cDzabU7UYAFoUqARBkCNGjDio&#10;LXF4ePisyt9tbW3TtKV1dnZO/PXXXz0rh7Vv3/5m+/btb1ZN27lz52udO3e+plU6mm9GZcO5lbG2&#10;dsC6derbNy1adNGark2bnp+tw8bGETY2igdfW1tNZZwSPT19Sp002jE05GP0aE1/bkZGAowYof0A&#10;t74+Dz/80FprXM+euhXW7do56IwzNa0Bb+9WOuP/LZSW8gEQ+OmnzcjK2gE9PREUijAgOnoapk8/&#10;QFGghoYex5YtY5Gd3Q2hoTEUBSIABAYOQ0TELxg5Uu0/YevW3zB3rjcOHrysUw5fXw/4+a1Fv367&#10;YG7+5y2XFBTwIZPJ0KIFF1ZWZsjO5qq8VickyJCa+hGPHy8Ei1UOQPEbs22bJ+rXf4wDBxJ1KnBt&#10;bU0pSpzQ0OHo0WMRAEX7SRJYsGAfzpyZg6iomYiOfoQpUxoCACoqONi9OxZi8T5wOIoyWrfmYteu&#10;OcjJEcHOjoPVq69i8uRBnxRxCnm7dNHHqFHuSEkphbPz1zmxlZ/PR15eEVxcmPDyao/cXB7liq9A&#10;wEPHjq5YsuQqli7VXEfKPuDzFT+iFhYscLlU5Rafz9VQeP1ZXr6Uo3HjOggIaARAAkCCNm14CA+f&#10;jAcP3qNPH4USjSTZCAs7gNTUcNSvXxsnTrykKPEBwMZGnyLXjz/aIjjYAunpEtja8jBsWCju3VuP&#10;hg0BQKGc7NbNAOvXT8aFC8kYOtRSlffChTQMHdoRAwc6wskpEKNHh6qUbJURi/kYNWoFMjJ2flJ4&#10;iqCvD+zd648JE3ZjxoxmkEg4aNhwLJ482YImTZhQrj9PTwucO7cCQUHHsGtXf1WZc+YMx/XrasWk&#10;SCSAo6MVeDzt/8AoqV2b92l9ayIUFqNdu8awtq6Acl3MmNEevr77IZezkZPDxJ49vyEtbT3YbHU7&#10;zp1bgFmzDkAudwODocj3yy+J6N+/FdzcLNG27WJ4eMwFQZAwMiqDs3MdJCZK0KiRej7fu1cAiaQC&#10;nTvXAlAGkmRi0aI9eP16DWxsTHHo0BP4+1Pf1NjaGqjGUl8fOHhwHKyspiApSfxp/AAbmxpa56Gu&#10;q/mmpgCTqU4fFuYBPt8HW7YMB4+nmA/R0Y/Qu3dTNG5sgj59VqNbtwCNFxB/BVtbQ0q7Zs1qhvv3&#10;f0dcXDoGDFCYI7G2NqG0S18fWLNmEi5dSkCzZoqr3m/eSNG1a3M0akSAwSAgFvPB5ZZpVvgXkcs5&#10;8PHZipMn51PWzY4dIzBmzD4UF3NhYKAIO3nyGWbPHoIePczg738bEoknOJyvL9N/HU9P9XV9Bwcz&#10;ystXFxcruLhYqb7Xr18L9evXAs3fS1WfFtqUp5UhCIKs7FykMllZWeaVy2Oz2RVeXl4x2tKamZll&#10;+/j47P8zMtPQ0Hy/9O7d+6y28Jo1a+a3a9futvJ7dfsLi8WSDhw48JdvJeP3ipGRUYEunaC+vn7x&#10;Dz/8cLhq+PDhw3UbDoXCxIKHh4fqOp2rq+szXeYUnJ2dE7+mspvP16N85/EUt4mYTO1OmZXx2qCN&#10;dNPQ0HyXHD2agMOHn6JTp6YayhULCzGio4eqvpeWCvDkyWtY8I54mAAAIABJREFUWEjQuDEH168/&#10;o1wxBwAbGxO4uNSFSKQIl0j4YLOZaNiw+oc8T882OHFiMdzdwyCXa7e/GB19HXFxOZTPtWtU+8En&#10;TjzHvHnDQRAkAgO9sH//XVVccPBBzJo18JPyVA1BSLFunT+uX0/QKV9aWg6KiwUoLhYgN5eP+fOP&#10;YO1aP1V8Xh4fcjkJQ8MytGljgoULd6uuNnM4ZViwYAx++ukX5OfzVVdbfX0d0KIFBxUVPCxatAsj&#10;R7bVqHfx4rZfTXkKALGxiRg6tCsAYOBAF+zYQX1fx2AwsH37j9i06QRevfpzdZSViVV9VfnzZ+we&#10;hoQcxvjxPTTCx4ypo1KeAsDLlxIMG9YNLFY5XF2NEBi4TeNKc3p6MUWeuLhsZGbmoXZtLtLTK5CZ&#10;mYsGDTT7esSIOhTlKUkSmDdvD3r3dgSHU4bu3Vvi7VvtjTt1KhnOznUop0UBwNi4DCdO/ACCkOH9&#10;ewnMzWvC1VXT3mfnzsaflO/qf1Dc3ethyxa1mYL797MwaVIfrfVXJiOjXGNMlGutYUMjXLv2GAkJ&#10;cpSWCkCSDPB4ZTh0aAgYjAqkpBTAzc3lk/JUjbV1BY4cGa5SnpIkE/Pn70bHjrWhpydC9+7N8fGj&#10;QrFLEMCyZT4IDz9NKWPp0mgEBAxRlf32LYkePVqBwynDoEFOCA7eQTEloA0eT4Tw8Mm4fVt9jSg9&#10;vURLe3WXk5MDSto5c35F/fq24HKVbWNj4cLdaN3aGIaGZZDLSeTl6f7HMS0tU2O/2rfvts702iAI&#10;Ej/+2AV37iSpwoTCXIqcqaksLFkSBTe3+qo0e/ZcR9++ihd4fn7dcPq09utVf5WiIibOnr2D+vWp&#10;/crjlSE6eqhKeUqSDCxbth9Nm1qDICowZ443rl3L+CYy0dD8l3B3dz/n7u5+7p+Wg4aG5vvD3t7+&#10;ndJeJs1/h4ULFy5lMpmapzL+Y9AKVBoamu+S/PwS5OaWYMSIz1/xjI1NwrRpXiAIEgQhQ0TEZERH&#10;a74Q8/Prifv3swAACQlFmDq1v0YabfTvXwvW1mbYvPmJ1vgXL97h0qVnlM/799mqeJJkITh4J9q2&#10;VZzQad7cDIsXR6mURFKpDFyudjuc+vrV27EcPXolDAx8YGDgA1PTUUhNzUTv3vaq+OjoR5g6VXGh&#10;gM0uR+vWznj5Um21ZcmSDpg8uRf69VsNLncUGjVaiVu3ykCSBKRSxU+MtXX1zp/+KiRJYOnSA/D2&#10;bg8AMDYWY8uWXzTsv3K5ZbhwIQzdu8+v1jasLpKThaq+qvwB/rgiODMzF3p61SvPACA8PFbVLh6v&#10;DD/80APPn1NPMrdsGUCRp3//EFy6pDaPoK8vQGUnmJcuFeLo0fc4diwdp05lqcI/fuSgtLQM+voK&#10;RfyoUV0RGXlBq1z5+SUYM8a9WtlJUlm3tliF2YOSEnWIgQEBQ8MaKkX87t0X0Lq1abV1AICT0wSN&#10;McnMVFSqpydCaupWPH6cBnPzCahVaw4WLrxdrZ1PbaSkAFZWZqoTm4GBfREVpVYaduhghr17z6gU&#10;wkVFfJw9ewfTpqn7KDLyAnx8ugBQvHwICBiMBw8+b73IyEiA5ORM1ffmzadotDcpSaIzf61aYyhp&#10;r19/hocPQ0EQijF4+VKC1q2dVWY+pk71RHT0I53lFRWJNPar+/f/5FuJSsybt40ip739OHh6dkS7&#10;doo+lcs5WL/+CHr1UtyecHDgYPbs7Vodcn0tlH2ki4wMFj58yEGdOoq9uHfvRliwYB/tTIrm/x4z&#10;M7Psz6eioaGh+ePQ+8t/k+9l3P6c5wsaGhqafzlmZgaQSkk8epSsceUZAMrLlVc/GZg3bxdycwux&#10;fr3CvqxIJIZcLsfYsRtUJ9AAoFmzmvDzi0bnzp44cOA6li/3wO+/azqAqgpByBEdPRGmpuMwaNDP&#10;GvHLlvmgSxd9SpiBgfoE7Js3MmRl5cPFZTYYDIViqKREhISEcri6MmFtbQa5XLvJsIqK6l/0nTmz&#10;Au7uFqrv167lwdk5CK9fh4HBkGPhwt2Qy0nMn6+QJysrH+vXm2HHDo9PbZOhUSMCN28GAGBDKAQm&#10;TtyJIUM6wsdHoegoLmbAyIhar1TKA5Mpo9iM/LNkZ3OQnCxE//6LVNe9MzNzcfXqR/ToQbXl2KIF&#10;B4MGdUZgYBwWL/b4Q/U4O9dBQsICjfCqbZBKedi3T+1UqF07B9X1ayU2NuaQSmUANL3FS6VssNnl&#10;EIv52L07FqdO3YBAoLBFXVBQgjdv3uPUKbWPjbS03bC2BkpK2Ojbdy02bfJD06a6f95TU3OQnp6D&#10;N2/e4/z5exgwYCUAYO/eO3j/Phv29oo2ikRi5OUVYfXqfho2dM3MDBATcwtAI43yxWK+6gqz0pO2&#10;Jop5zOMRANTapkmT+uD580I0baqPvLziL7qenZ+/D4aGVetRj4mRURl8fOwxcmQkRCIurlxJRcuW&#10;S3H//kIA5Sgv1658VLSjHARBIjLyAp4+fQ07u4UA8OmUZhHmzGkLBkMCFqscP/00DOfPK0wQxMQk&#10;olYtEzg4KNpZUcFDRMRxHDhwXjWWRUUiXLv2FJcv+1d7Xf7y5Wdo0kRti1Yo3ANLy6oaOhkq92Nl&#10;ysv3gcOR4vVrKUaO3IAzZ+ZSTuWHh8fi6tVHsLNLUckFAJMnb9S6Phs3rqthezQ9nQ03tyDdjdCC&#10;RELdm3buDISvb0PIZEwsXXoFTCYDCxe2VSn/ExMVY9WmTSA4HMX8Tkv7iN9/l6FBgz9U9R+AAYC6&#10;t1ZU8MFiVYAgpDh69CHkcjnq1p37qU1SZGbmIi+PBxMT7TZpaWhoaGhoaGho/pvQClQaGprvkn79&#10;GoIkgZkztyA83J2iCCBJJkxM/JCc/DMkEjlSUj7g5ctt4PPVW+LgwWvw6FEpWrZUnxLkcMpQWlqG&#10;ggI+EhJSIBB8uT1MPT0RTp9ejh49FqNPn7Zo1Mj2i/Nu3HgOMTFL0Ly5tSosMfEjVq36BQcPDsbk&#10;yb2xb981NG/ei2KvkiQJLFt2CB4emjY/lfB4bErfdO5siJSUDyguZuDDh3L07dsOy5cPo+Rp3Xo2&#10;IiOHIiGhEJMmbcXduzM/1VsBGxtg1SofBATswNixdeHv74m7dz/A3Z3qBOTSpQzs3XsJhw4NAUEQ&#10;EIk07cOmpeWgbdv6GuFVOX78KRYv9sWYMe1VYWVlUgwfvgZPnlCdNhIEsH69J6ytp8Pa+vOnGyvD&#10;YDC+WOFbWFiq+lsslqLqz+2MGQOwdu0pDVu7JSVcNGkyF8nJi3HxYjrq17fFuXOLVPESiQyNG09B&#10;QYGf6vo8l8sAQYihr1+BS5dmoUOHlTh/PghGRmWoVYuL4mIRsrK4Khu8Ctu/DhAK2Th//h4Axem+&#10;pUujcOzYQjRpor7Wv2XLJdy8ma2h4O/Roy68vZdj715vMBhqBSRJMuDoOBvx8WGoXVtRd04O1R4t&#10;AFy8mIeePVtDIBCpvLUDQJs2Zpg8+QimTev7xSe82WxC57j89NMldOnSGJ6eFiAIGfT0RPDwMMOB&#10;A/b45Zc3aN3aDr/9dgsymR/FuZhczkGtWlPw4ME62NlxsXHjMZw7txJOTmrzCitWnMKTJ6Vo3lxx&#10;+nDy5B7o3z8UHh7zMX/+ToSGjlOtx+vXs2BtbYb4+DBVfqlUjqZNpyMnh0dxplUZuZyDY8euICTE&#10;A4BCPsV4a6bXZQOVxZKDICpQrx4QGjoavXqF4e7dYLBYCiV9bOxNvHpF9V6/cOExvHwp+apmNqrK&#10;un79CaxfP0EVxuUq9iIWqwJLlrRHUNAVnD+fp9o7fv75IrZtmwV3d7X97g8firF48TFERw8FQQCv&#10;X6dDLudQ5mRWVqnqxdOXIhAo1vuzZ+JP9nvVcnt774a3d2cMGWKD0NADuHNnI2rVUjt3PHs2EYcP&#10;P8LUqbRjTBoaGhoaGhqa7wn6Cj8NDc13ibFxOUxMyuHl1RmTJ59GebkAJMlCQQEfY8YcR4MGdjA3&#10;l2PbtqsYOdIdDRoAdnZS1WfTpokICtqrcRVz0qS+WLIkFlOm/LHTiwDQvbsRmjathw0bjn5xHomE&#10;jz174uDpaUuRr3dvC/z2222UlQnQtCkXDx78jiFDDkAs5oMkWZDJuNi8+QXE4grMnKndyRigUO6R&#10;JEv1iY8vAovFhJ6e4mTa3LkDKfXa2Ukxb94IXLyYjmbNakAmk2Hz5ueQSnkgSRaKiwWIjX0CW1uF&#10;Y5hly7wwbNgyPHggUcl19WoxBg5ciGnTFH3Ypo0d1q07goQEuUqOZ89kmDRpPbp3Vzugk0gqKLIq&#10;PkyEhu7HlCmdKTI2aAC4ujogPV3zPSGbXYZLl8Iwe/aWLx4HAJDL5VrqZ2lcIVacRnRVfbSdBm3b&#10;Vh83bybg2LEPkMs5IEkWXr0CnJ1nISRkJAAgOHgPQkJGUtrl5EQiLGwCoqLuaZWRwylDZORE9O27&#10;GiTJBJ8vwtmzy9C16xKkp7NVMhcU8LFp00UwGIp/A54+LYWdXS3071+LUt/06T0REqJ5JVlfX4QZ&#10;M4Zi7Ngjn2yLslBYyEf37j+Dz+fC1pYFPl+E06eXwMpqPDIzuSBJFuRyNs6fz0evXnOxa9dEjZOX&#10;PF4ZhMJs7N17DR06WOFLqKggtY4LAHTu3BjTp29FRgZHNf8eP5bi2LHL6NKlLuzsZPD07IglS66i&#10;ooKv6pv+/XegQwdX1K0L3LiRjXbtGqN7dyNK38ye7YHQ0OMqOerUAYqKSnHoUAo+fMjB4MGNAShM&#10;GSxcuB/BwdSxdHCQY+3aSdi6NV5VhkSinmMSCR/Ll99A06ZOMDOr0Jqmans/R48eJmCzWQgJOQ8A&#10;uHgxHfPmjdBY44GBnggPj/1MaV+ORCKrJCsb27f/DrmcRKtWBlrTE4QcS5f2xoABC1BYyIdMxsXW&#10;rScxenQTipxt2/Lx4kUKiosFcHKqgZKSMkRFvQRJKuZ6ZiYXnp5LEBExWVW2TKat/6gTkcMpw6ZN&#10;09G370LV3JXJuFi16iFiYq6iZ08HpKYSsLY2R+vWPIpMo0c3wYIFalvRNDQ0NDQ0NDQ03wf0CVQa&#10;Gprvmi1bhiE09DL09Earrrl7eLTHjRshkMvlWL36IK5fX6eRr00bAzx/nozcXKqtzHbtaqF796Of&#10;rn//MU/LBEEiKmo04uJufXGea9cyEBAwmHKiSlGWFHPn/ohz51IwcKAFrlyZie3bn8DAYBwkkgoI&#10;BDzMmfMjLl4Monjgrkrv3tRrt6amRjh9ejnkcmDfvjPYvn0IlCfflAwZ0hz9+oWhb985OHs2GD16&#10;LENAwEZV/Nix/bBr1w8AymFmVo6LF1dg9Oh1SExUXBEWCHg4fnwR2rRR9G3dukBIyCi4uExSlWFk&#10;pI/HjyNRu7a63dOmRWDaNKr8iYnboKfHh4mJ5gnWKVP6Yu3a3zBvnqayu3FjBubN88GKFV/u+Dcx&#10;MQUMxjiN8PXrp2LGDJcvLgdQjN/du2GYMmUfhg1bogqfPfsHjBnTEFlZBJ49e4M+fRqg6jzz82uH&#10;WrUmICBA0xwEALRqJUBBQQlOn87AgAHmaNKEiV9/DcbIkRGIj1fY4WUwGFi1yh8pKRsAiBAWdgKR&#10;kVNAENTryrVrS5Gc/B75+XwYG1PlWL68N8LDb8LAQL22undviYcPw1Rzrk0bPRw5sgAuLjOQk1MA&#10;QLH+hMI9sLLSfnX+p58GYsmSg9DT6/5FfVmz5iiNMHPzmvj4cSU8Pa2QlfUjLC3HquLs7GojKWmb&#10;6kTuiRPjsGnTA3A46nJGjeqNnTsVc3jBgv3YuHECxY4sANStq3A0VFo6Dnp6IhCEDGFh4zB+/Bp0&#10;794ShoaK/srP5+PmzWc4fnwmqq6lUaOawsBgDIKDOwEAHBzGU+LHj++PU6cmgyDUfW9lNRbakMt3&#10;fqanFCY3YmPnwMxsNPz8uiI4eA/i4oJR2eQBADRsyMeBA+ewZcuwr+Ll3tFxAuV7/fq2uHZtKRgM&#10;zXWrhMstw9q1k+Djsx0hIcPg6dlRQxaCAEJCfsTBg48xcWJ9XLu2Ch07zsG4cWrbsjExS+Dubgrl&#10;VfwjRy7iyBGqc/Hs7L2oOjaTJjnD2TkIbdrMRVraRwCK/fHatXAYGZUhMvI+goN/0PoSoGPHJkhM&#10;lKBRo29zgpeGhoaGhoaGhubvh+Dz+SKR0q00zVenpERksmdPfI6bW+9/WhSaP4CjY7zQ0PCV9edT&#10;0vybiIl5BC+v5lrjpFIeysoYYDAAgUAEggDkcjZKS9moUUOi1VmIWMwHk0lCKiXAYpEqL/fFxQLU&#10;qKEoQybjQiJRnPSrqODh3Ll0dOtmB4FApMqvzFe5XAZDcRKyvJxPKbtq3TIZobUMQFF3RQUTPJ5a&#10;QapsJ58v15qnMuXlfFRUUB/wBQIZmEwx5HIOystZWs0UkCQDJSU81KhRDoKQgySZKCnhquJr1CjT&#10;UDaRJAGRiA+5XF1HVUQiAWSfLBDweCTFM7pEwodYrKmM4PFIyOXQquQhSRZKSjjQ06uASMRGjRrU&#10;tqjHX6RSglRtmzotB6Wl2t85crmkyubnH4UkgbIyRbsrj5lyHLX1JQCUlAggEFR8kr9C4wq7RKIY&#10;28q2LkkSKC8XQCql9i9JKsrTtQ50zVElMhkXIhETBAHo6WmXVzlHKq8/dRy1z+VyDqRSpqpPddVP&#10;kgRKSrQ7gyIIUMZbLOZDIlFUqmv+VVTwUV5OgMmEat6rZRNTzGMoKSsTgMNRl6ecJ5X793NjWVoq&#10;AJ8vhUjEopz0ZTBAGT9AsffookYNEeListG8uRUsLSWqPtdWr+LfPsX+UnWuV07D40kpL29kMi7E&#10;YqbGviCXc1BWxoKenggFBXzcuJGGvn2twGBIUFoqQGUTzdrmiUTCB0GAsuaV5ZaWssBiASwWqRGv&#10;TFN5r1LOR3W/qOuqGqdOU4GiIhauX1fLrYQk2SgpYX9Kp14jynGr+nILwKfTzPjT+8K3pLrfSRo1&#10;IpEE8fGGIb17+4T+07LQUImJifHy8vKK+afloNGEHhsaGpq/m4cPH7Zo2bLlg4sXs2Fk9MfMs/1R&#10;OnQQyOgTqDQ0NP8XsFjl0KeacQSDUQF9fd02LZVKOVaVnVJfX608YDLF4H/S4bDZ5fDwMAMgouTX&#10;VS4AlVfvL627MkymGMwqugBt7dQFj1cGng5n9AyGBAKB9hOCBCGn9AFByCjftechNZRBVanOpiyH&#10;UwbO553WV6lTCn19hbKjRg3NcdY2/lXbpk4rgb6+bk/nfxaC0N7uz42jUjmoa/5q6y+CAPh8zboI&#10;AtWOn645qoTJFH92zlU3R6r2OYMhociuq36CID8775RwuWXgcqtPw2aXgV3l1rWu+aCkan9qmyef&#10;G0vluqhR4/Pz63PtVew/inKq6/Mvsd+sLQ2TKYZAiw6XwZBAT09Rr5FRGUWOz617QLei8UvWXdW9&#10;qrr5WF2coWEFRW4lBKH9d6K6dmlT9NLQ0NDQ0NDQ0Py3oW2g0tDQ0NDQ0NDQ0NDQ0NDQ0NDQ0NDo&#10;gAUojtv/04J8r5SVifUTEhKLpFLRl7lupvlXkJCQpKevn5H7T8tB88e4cyedA3C//jFBGhoaGhqa&#10;7wD6d/LLEIsrkJjIaCYS6dHPSP8y7ty5o9szJs0/Cj02NDQ0fzfZ2dlmAHD//oU8LperaSvrK0KS&#10;pBELAGhbJd+OkhKRSV5ezSjaBup/C9oG6n8VMby8Gv3TQtDQ0NB8V5SVCRAdnYCuXeuBw2GAIAjU&#10;rq3bARTNvxn6d/JLEIkkqFnT8HHv3vQz0r8R+tn13ws9NjQ0NH8nDx8+bAEArVr1NP7WNlAJgpDR&#10;V/hpaGhoaGhoaGh0sm/fE5ia6iMq6gYGDlwDFov2Lk9DQ0NDQ0NDQ/P/Be1EioaG5rvk7VsGxfNz&#10;VRwc5JBK+UhN1TxFZWHB0+p8JTWVBR6PCQsLap6sLC74fKZGntxcHng8hsrZiFzOQUqKFCQJcLlM&#10;WFvLVN6vS0sFyMigehlnMAjUqUNSPGSTJAMfP7JRUqKwCmJszIWxsdphiVTKw7t3mrczrax44PEU&#10;3s/z8vjIy9N+eszengO5nEBamu74qt7QZTIuUlKoVkoEAhZq15aqZNclFwDY2nI1nMiUlwsgFJbD&#10;yoqn4agnM5OLkpIKODgwKF7jxWI+0tPFGuOXmspCRYX2yeDgAMhknGplY7PLkJys+b7RzIwLA4Ny&#10;EAQJkmQiLOwuvL1bw8FBXVdFhWKO2dlxKY5l5HIO3r6VwsGB1OqZXRuV+5DFYsDODpT2Z2XxUFRE&#10;bYdinpGUdAq5eEhNlWj0vVKuunWZYDDUY0qSLCQny+HgwIBczkRKSgUcHOQgKunR5HI23r6VwcFB&#10;4XzpzRsG6tRha/V4r+TjRy7Ky2Wws6PKV1DAR04ONR+bzYCtrVyrx3hdFBbykZ2tKMfaWrEGqiKR&#10;KOYN+WkYqrY9I4OL0lLN+QYA799zwGYTMDfX3UaSZCIlBZDLSY31qk6j2LOMjLgwMaHGv3/PQVmZ&#10;VNWvSpRjZWTEgalpOYqK+Ni06TpmzuwEPl+EzEwuatRgqhyOKcnJ4UEgYEAgEOH9ew7MzJga6+/j&#10;Ry4MDZmq/vL3r4ecHB4aNaqFRYvagiCoewCgmJ/p6RWQyRQdqW2v0NYuJQQB1KlD7XtAMT5paWKt&#10;5ZEkgdJSPjIzFeG1avE02gsAQiEb5eUyMBgE7O2ZYDDU66SggA8mk9DYv4uK+JDLFU6xqu7l2lDu&#10;4XXrsijlSyR8CIUS1Kkjp6x1qZQHoVAKOzs5kpO1l8lmM2BnJ0V5OR9CofY59rk1RkNDQ0NDQ0ND&#10;83WgFag0NDTfJcOGrUFZmeJBXCaT4fff0+DkZAM2W7HtJSQEIzVVjIYNJ6JePVtK3qSkNMTGhsLd&#10;vaYqTCQSoGvXucjNLURe3mbKA+usWYdx+fJDpKaGUx7w16w5Dze3BhgwwBwZGVxYWo6Bs3MdAEBJ&#10;iQgeHu0RGdkPBCHFlSup+OGHMNjaWqjyFxWVolWrhjh+fAwYDAnkcjZGjz6C6OiLKplfvUrFyZNL&#10;0L+/BQiCRGamDPXr+6NBAztKm968EeLgwWAMGWKJY8eeIiJCccPq7dv3MDLSh7GxAQDg8uVFyM8v&#10;h4vLZI1+AYCrVxfDzIwaVlzMgJPTBFXbAKCgoBjm5sa4ezcEHE4ZcnJIjTRKTp0KhoMDNezBg2x0&#10;7DgTP/00HOvWdVOFkyQLTk6TUVIigli8DxyOWgGzYcMtnD59CxwOG5cu+amUe2PHbsHHj3kgSRIv&#10;X76Dg4M1uFyFu/XnzxciK0uuU7bY2Pmwtyfg5DQBdna1oafHo/Rpr16tcerUKAAMhITsQLNmdeDg&#10;YKJKc+DAC+zadQY//NANU6Y0rNRnTDg5jYVcvhOATKPeyiiVa8OHr8D799kwNjZAWZli/p07txhO&#10;TgqlzJw5R3DmzG2Ymhqp8paUKBQ+v/++huLN/sSJ14iMPIVBgzpg1qwmqnCRiAUnp7GIiJiGgAD1&#10;Nd+KCjacnEZBItmHoiLAyWkC5PLtANQKofJyNpycfCGT7QFBSODkNAHZ2XthquM2jVzOQa9ey5GV&#10;lY+kpA0UBVZU1D0sWbIXlpbqzDk5BeDxOEhJWUlRUOnqsytXijB48GxVGe/eZWDPnjkYOtRKNTde&#10;vybg7DwWNWoIYGlpirIyMRo1qoNDhyaq5PH334nTp2/g1avtqF9fXYdUyoOt7Vj8+GNP7N+v3Uxi&#10;YSEfM2cexe3bCSAIApmZufDxccf69b0pytjcXB5Gjw5HSsoHCIWrKHFDh4bj9u0EZGZGUV7ePHsm&#10;QrNmUzB9+lBs2NADhYVShITswMSJHcHnAwEBe3HvXiKSk1dT9qXQ0Dj06tUUffqYwNt7A37+eRIa&#10;NaKeKJ058xAmTeqNDh30PvUnEy4uM+HgYIVff50FExOqIjM7mwdHx8ng8TgwNTVCQUExatc2xW+/&#10;BelULg8fvh4pKR9gZKT/qQ7F+iwv3wcuVz1Xo6KeYt++CxgzphfGj3eilLFw4U1ERsaoxlgozEJM&#10;zCJ0724IQDHHVq++g/DwIzA3rwmZTIb8/GLcubMGdeoo1t3PP9+EjY0pRoyg7ncnTrxAXl4xZs1q&#10;gpUrz6Jz50bw8Kiy+VVi4sQDuH//JXbsmIGOHfVU4cnJZXB29setWxvQrh1fFZ6ZKUObNrORkbEO&#10;np5LASjsbiYnC9Gwof0nMwkmuHhxAp4+zUeXLoGoW9dKo97bt5fAwECnWDQ0NDQ0NDQ0NF8JWoFK&#10;Q0PzXfLgwSzV31IpD2z2aCQkhFY6aSUHwECDBvZ4/nxOlbwSuLvPR27uGlVYXNwbzJ8/AlKpHNev&#10;56BLF31KHhaLiTlzfkN4eDfKqTwlU6bswZEjCzFsmOIBmCSZmD79LCIinmD69MYAgIkTPbFmTRdV&#10;HpmMC2vrWUhMLEejRkyMHXsUlpYmKC3do2pHTg4P9esHYM+eQAwYYA4AMDeviRcvgij1v3hBomnT&#10;KRg8eCv8/evB318R7+V1CPPmDUarVtxPKcXIzweaNauPe/ema+lZ3SfKEhKCVSfk5HI2fHyi0a3b&#10;Wly/PhUAIBDwNORSoP1EYe/ebXHw4HmsWdNHpbAWCgl07docp0/foKQlSRbWrTuC9PSN+OGH3Sgs&#10;5MPISNFHly/7qWRiMn3x9OmKSifJJAA4MDY20CGbDCSpGNCHD1dSFEfv33Ngbz8epaUToaen6SeQ&#10;JBkIDT2IZ89WIDDwJOTyJp9V/GmjsJCPxo3H48KFlXBzMwKDUQGSJLB//1t06jQPHz6EqebcsWMh&#10;6NSpRiUZmPD0jMKFC2no39/sUxiBpUsP4O7dZVi48DRkMq7GCbbw8GMYOLApbGy+nf/DJ09KMWfO&#10;cFhZ1cTBg48xcWJ9Snx4+CT4+qo16zIZFz17bkJc3HtVW3Tx4QMH06f/jNTUzTAwUMyDwkI+7O2n&#10;oEOHCFhaSvDxIxfOzuNw7NgieHpagiAUY33lSiHq1Zv36lV+AAAgAElEQVQBoTBc1S/DhnXDzp1X&#10;KOvz0aNC9OvnplMGqZQHS0s/HDgwD7t29QegmKfz5l3G6dMfVOsVAA4efIA9e6Zi//5beP5cDFdX&#10;JqWsYcO64cKFJIwcqX4xcvjwTQwf3qPafgCAkJDzWLGik9Z96UsRChno0MEVBw+OxcaNtxEY2FQV&#10;V1TEh7PzNJw5E4p27Wp86kcGDh5MgY3NBBQU7NY4Ra7kwoXlcHZWCEaSBCZNisP69TcRFNT8UxgD&#10;oaEH8PvvazFjxnH4+jqrTqgWFfGxfPlelJXtU70cKCzkw9FxGpKSIlCzZhmOHk2GUJiDjIyNKiXy&#10;nTvlaNlyJrKyIr7ayc3ycgHOn7+Hp0/XY+DANbh9ezrltKmpqREGDlyC1NQIjVPQDIZEtfeUlAig&#10;r++DFy8WgiCoa8/Doz2OHfPWUrvmiWYaGhoaGhoaGpqvD20DlYaGhqYKVlY1UF6uVnSR5P/YO/Nw&#10;KNc3jn9nMWbsa8gWEiIlLRKlXZukfXMq7dqkPae0S2nfI6VNkUqbOtqlXUVEEYWykxiMWX5/TDOM&#10;GdU5p3M6v3o+1/VeF89yP9u7zHu/93PfVCxZEoKxY1th2LDW8PU9IFaqidi7dw5u3XqGZ8+4DcUB&#10;AGpruVBWrrNepFB4WLduELp0sZBZHgBotBr06dMRJSVspKcD9+4lIyCgm8R2Wy2tapw754/ffguE&#10;QEBrVBaLRQef/48GJpSASq1FcPA43L2biNpa5tcryEBDQwWzZw9FYmKFOO3y5WR4efWWKvvmDR9N&#10;mmiAwajC/PnuOH066S/3/VvR0wOUlBRQWipbyZifL4dRo3pAQYGN5s318ODBx7/UTkjIffj5/QYn&#10;J0Wx8ohCEWDcOFPcurUeX/4WygOLxQC/nj+L4mJ5ZGa+h5JSFSwsDHDnTpFUratXV6JHjxXg8eSl&#10;8r4Xa9dGolcvc3Tu3ATLlgWDz2d8sTyNVgMbGxOkpOR8VXZISBwCAiaKlacAoKpahcTEbdDQEF4n&#10;ERFPMWmSG9zddUChCK0RKRQBundXgbt7F1y+XNfO5MmuCA6+IDEfO3ZcxMSJ0ueiiEePStGihRHc&#10;3eviEVIoXPj7u8LJqU4RyufLYd26ozA1ZcDLyxnLl5+QkjV9ej/s3HlO/L9AQMeFC/cwZozLF+fh&#10;wAEfXL78AMnJ3+72QBbh4Y8waFAnMBhVyMrKB5dbd00vWXIWe/bMgaMjq9488jFmjAl69myPY8ee&#10;f1MbFIoArq72KC39JE778IGO6moOmEw2TEz0kJBQKc4TndK0erc9VdUqXL++DjSa8OOBn98h+Pu7&#10;SVjgduzIQlzcxm92nfEtXLmSiX37fKCrWwMFBSby8iTPZXNzAwQH+2L8+MNSzw4CgUAgEAgEwv8H&#10;xAKVQCD80hQUlODy5WLx//n55Vi1KgyzZg0Rp+Xk0NC8uT7k5avAYAgtPN+/l4O+fp2SVVmZibNn&#10;F6FNm7n48GGnlE/B3bu94Oq6GpGR1vDy6olWrTShpFQNOzu5Rvv26ZMCnj9PR4sWw/HgwTt4eHSR&#10;6f/Rzk4bZWWfPitQBaioqJIYU0ZGPjZtOoV9++Z9s9IgN7dAQoaIvn01ZZSWDYvFhotLW7x9Ww1l&#10;ZQY4nFqZMl1ddaR8S4oYMaID1qw5g0OHBkEgADZvjkBc3GqpcocP38WkSf0AAG3aaMLdfSUmTtzU&#10;qNyGsNnVjfStCUQWskePPkaLFnoAAA6Hiw0bTsHKyhgGBlLVAACnTz/DqFGdAABjxrTHkCFbcPv2&#10;jD9lCSgQAKtWHcbTp9vQcKs/hSJAixYAUDfGU6fiUVlpL/7/6NGbiIl5gNDQCQCElm/R0cmYOnUQ&#10;KBQBhg1rgz591uHRI8lzw9ycjqlTByIg4C6WLWv37R3+RiorFRAX9xza2rWgUPiYMWMwHj0qR8eO&#10;dYq5ixcfQk+vzh1BVNQ9hIXFIDv7AIAvWw6uXBmK/PxQNLSYFlrUCpXQWVn5GDBA9tgmT+6BxYvD&#10;MGCAFwBAXZ2FqVPdkJhYCTs7OmpqWKDRaNDSUpJZHwDCwm7Bx8dD6hxkMtlg1vumkJJSAw8PF9Bo&#10;NTAyoiIz8wPKyuosqAGgSRMl2Nqagc1W+Oy7lAJvb3fIyTX+0QQAVFVZOHt2MRwcFiAnZ5uEH14R&#10;I0duhL6+pJ+Fe/deYPp0VwBCZe26dUfx7NlWAFyMGNEZt27li7fJX7x4DwsX9kf98xAQKlHHjeuO&#10;jIz8Rvt37Fg8nJwsAQjvvQEBx/HkyVqIztVTp55gxozBAABPTweMG7cTf/wxGRSKUFkaHv47zM0X&#10;YeZMdwwf3h46OnS0alUFoAolJSxkZORAU1PyXKFQBLCyAoTW538fgYCCJUsOIj5+FYAqBAaOx44d&#10;17BunZNEuQED9LB69Xtcu1aGnj1V/3Q7KSlZUvcoBQV5dO3a+DlIIBAIBAKBQPh+EAUqgUD4pamo&#10;qMKVK08BACkpb5GbW4iTJxejXTtFiBQCBw7chpNTK5SVCf3XjRrlgi1brmDTpm4SsgwNazF58kB4&#10;e0dg//6BUnlJScvx6hUHz55lY/XqcKSkZCI2drXYh+X+/dG4ceOpuM7Tp6+wYMEoqaBVX4PDqRWP&#10;6cmTV/jwoRinTi1Bu3ZKECmP/sy81Kdv369vGa4PhUJBdTUXysoM8PkCmTL79OnbqFLR1JSGkydj&#10;ceDASFRVAXp6WlBtoHvg8xnYuPE4wsP9Pq+RAAyGHNLTeTA3lylWCi6XJ7Nvrq6u4r/j4l4gMzMP&#10;r1/nIibmPk6c8EP//uagUNgQCCQV4QIBDWvWHIGrawDKyuQhJwfk5haioED+T64nBeXllVBVZUC0&#10;VffuXTbmzNknLnH16lJxYKLnz9NBpws3l+zaFYUVKyYgKGg0FBTYn/tFxapVR+DnN+Zz8Byh8rjh&#10;BwEAmDu3Ayws/DBiRAcYSbvD/VtcvPgaPXu2x8ePQovOHj1aYeHCUNy8OV18LqSn5+DKlafgcvnY&#10;t+8sDh9egoCAYVJBlhoiEEDC4vavoKjIQElJuUTa2LFO2Lz5Ag4edMPdu/kYO9blizJ4PB50ddW+&#10;WAYANm48h06dWorvL+PH98GhQw8xd24riXKTJ/fEw4f5cHFRxqVLyRg0yBZJSXlflW9iwsPo0b0w&#10;d+5Z7NzZRyrfy6svXFysJNKmTdst/vvNGz7Kyj6BTqeirIwFVVUexo/fioSE+X/bivPJkzRUVtat&#10;p5ycHKqq+FBUFF5Da9cexbZtM1FWxoK8PPD6dTaKi5nQ0qoGhQIMH26A/v0DkZ5ejtOnn2DTppOw&#10;t7dERMQUCERRwfDPWt7n5cnh7ds88HjCgFT6+gwEBYXD37+XxIc0CoWLqKj5MDefhqKiEHzrvVhE&#10;UVGZ1D1KS0sVXbu2/x7DIBAIBAKBQCB8BaJAJRAIvzSmpvrYulWoFBQIaGjffhOuXk1C+/ZCyzQe&#10;Tx4bNhwDh1OL338Plqi7bl0/KUvTVav6QFNzGiZM6CFOEwjoKCykQ1ubA0tLwNLSECNGeCEqKhdT&#10;p+5DbKw3AKBLlzbYuNFTXE9dXR5Nmggt9Nq00cfRozdkjqGyUtIyUUNDRTwmHq8/2rZdAzk5qlR0&#10;6y9hYWEslvFXEUZlfw8NDaFiiMlkNCKz8X5RqbWYOXMI7t0rBJvNwdSp/aTKpKbWoLqaA3f35RLp&#10;27Zdwc6djW+xro+KimIjfeOKt9zu3TsemprVEAgoCAy0RVxcitinbUNycqjIyytG8+aTJdL37LkF&#10;f3+Hb+oTILSWc3JqjaSkArHf3TZttHD0qA8AoFWrGeBy65SFa9d6in2gzprVG+7uAVi6tM5Pp1DZ&#10;8wGTJ2/C5Hpd27r1qoR/T0C4Zf7KlRXo3t0PT59uxNcQfKOeSiCgYvHiYGRmvsfx41cl8oqKmNDW&#10;FlqNzpnjIfaB6uXVDUOGrMPQoQFflU+hAJ6erigvr5UKYFVTw0JmZhUsLQEGQw65uSUApKNcFRVV&#10;okuX1hJpVlYsHDkSg337RiAgIASRkTORmCjt/kBE3772CA+/g9693RqMn4b79yvg4KCMmho5hIXF&#10;ICwsBtOn15VRUGBi1qy9Ej4627RRw6RJx9G162AcOnQFkydbIekbPVUEBAyAhsYUjB/vIpXXq5eN&#10;VBApM7O68/rw4bsAAAODCRJlcnLoMDSsxejRPVFSUg1jY+mflNnZ0lbd9dm8eYLYByoApKf3xoAB&#10;gbh3bx7evhUqDceMWSNRZ9++OCxb1g41NSxwuRQoKbHRpg0dbdrYYvbs9vD1vYjIyDSMHGkOFRVF&#10;8PnSPn7z8uTBYFDFHx5kwePxwGR+2a0EABw8GA82uxpaWp4S6TExbyX83AKAgUEt5s0biZEj92Lb&#10;Nsn5/BpdurT52/dkAoFAIBAIBMJfh/hAJRAIhM9QKDzcuLEMfn4H8Pq18KX+4cMyGBvrgs8/CD7/&#10;gPgYMKAzzp9/IyWDwahCVNQK9OmzFPfuJQMAOBw56Oj8hpIS+Xpt8dG9uynu3HkGHk+oeLC0NPqs&#10;YBUeOjo14i37RkZ8PHqUithYST+aAgEFy5efwahRvUChSG9JpdFqcP/+CgwY4I/qapZU/j/J69dc&#10;FBd/hJ7e37MA8/R0xqVLCYiNfQ4Xl+ZS+QcOXMfVqxsk1ofHC8WRIzHgcL7/mCkUARYutEdOTiGe&#10;PJG9Dfj48Yc4eXK5RJ9KS8Owdm3Yn/YJGxTkhYkTN4t9hCoqsmFpCVhYAFRq449xMzM+Zs1yx5Yt&#10;j8VpkZEJOHx4sUS/ysuPYPPmkzLnysyMD09PV4wZU2eRKC8vvDbev5e0un38uABGRnX+RBsjJ4eG&#10;Dx+KwOGESfTD338i9uy5LbNOmzby6NTJBtOnn/omH5ILFgzC/PlHIBDUzY9AQMGZM69w5IhQIejm&#10;1g6+vnukxl1ezsLw4Wvh4yNprUmj1cDLawAePy5BWtpbKCs3HlANAFxdTXHu3B0Jf6EAkJEhwJgx&#10;gQB4uHr1LZycWoPPD643F8EwNdVHfHyJRD05uSpUV3Pw6FEN3Nw6f3We6yMvX4WIiOXo3XsZHj1K&#10;/eZ6fL7QmvLTpyMSa5WZGYLNm2MAAFOnumDIkLVgsxUk6lZXK8DPLxj9+7eRJVomamoMPH36Cjwe&#10;HUeP3kNU1EqJdouLw7Bq1SFwuUxER2dgyJCdEtbfNFoNXFxaISUlGzRaDfz8PBERkd5gTHLw9T2O&#10;jIwyAICGhhJu3UpqcK5QcejQVfTpY/3F/vJ48liz5jCePdst0c+UlH2YO3ePTL/UK1b0xO3bz+Dt&#10;HSxDIoFAIBAIBALhv4rUmxeHw2EsWrRog6+vb9CJEydGNVYxMjJyqK+vb1DDo6CgoIms8hcuXBiw&#10;YMGCjb6+vkHBwcGTvucgCH+OrKw0hIaux5Ytvti6dT4eP66zaktPfwE3NxNcuRIOALhw4TBOnNgm&#10;JePatUhcuHBYIu3GjTPYssUX799nSaQnJd3Hli2+Ukd6+gsAQHl5KdzcTHD0aNB3HunPCZ/Px65d&#10;N+HrG4E1ay6Cy617iT5z5il8fSPEx/HjD8V5tbU8hITEwdc3AqdOPRZvcb1//41EHdGRkPAOAHDz&#10;ZppE+q5dN//V8f7bKCuzERa2BOPGbfu83TkcO3d6g0IRWoKKDh8fd/j67pP5gtyzpybatDHH7dvP&#10;AAAMRjWmTRsMd/cgXLxYhIwMKu7cqUSnTn7YsWOOTL+EDaFQ+LhyZSX69FmM4ODXyMigIiODCj+/&#10;OJw/fxdHjoxpdBs8i8XGrl2zMXfu6W+2EiwpKRe3Uf8oL29cIfn6tQAZGVSkp1MRFPQcTk4LkZ6+&#10;W2z5yuXyZMosLv6ykrNlSwVs3HgCe/achY6OpNKIx5PHzp2n4eysJ7E+VCoHCxaMwq1bH75pvBwO&#10;V2bfSkpk941C4WP79t/Qu/cyKYWoQEBHQMAx9OnTXKJPampVGDfOFX/8kSsum5YmOSdVVQoNm0L7&#10;9gro1MkGrVuvQXDwa6SnU/H4MQdmZivB5fKgotK4H0wvr1bYsyca798zxG4F+vdvKdEvZWU2pk1z&#10;x8WLmTJlrFjRHYmJdUooJSU2Vq+eBEfHxUhOFq55TEwJevdejBMnlkgo9h48yJEYX1ERE/v330JA&#10;wFTIyVVJ9GPs2E5YvfqQlMJRNN97945DWNhlJCTUfF4zFnJzZVsIWlvLIS3tHUaNOom7d9lIT6di&#10;+vSL8Pbejpkzha43OnZURq9e7dGlywYkJQnX4f79alhZzYOX1wAYGEhbRk+a1BOOjnMxa5bHV7ev&#10;s1hszJgxGE5OgYiOLkBGBhX79r2ChcVU7Ns3BwCwZMlBbNs2GRQKr95c8LBs2SgsWBAipSyePr0f&#10;Bg1aieHD//y27b59m8DCwgh37yZ+c520NA46dGgJJSW2xFoZGwtw9OhV1NSwYGTEg7u7M2xsFuHx&#10;Yw4yMqh49oyLjh1XYsOGqWjTpvHNTvfuZYjPjYSEWri7ByEkZAFoNB42bDiOnj1NJdrV0KjC0KHd&#10;cONGHvr3b45r1x6jX7/9ePGCj4wMKiIi3mPEiNX47Teh/9Fp0xwxatQaLF0ah9RUIDGRhw4dApGa&#10;+hZ2dkJfIO7urXDgQDT8/O6I71/Tp19AdnY+mjWrO78eP86Quj8kJJSDy+XBxkZBop+WllSwWPJI&#10;T5d2JcFgVOHMGX/ExNz/5nUAgOzsApn3qMpKBVRVcXD3bjpqav6cW4C/wooV0fD1jcCnT5IfEAQC&#10;AZYsOYMDB+6I054+fSf+7XDnzmtxenFxBebPj0RBgaSbjN27b2LTJqFV+uHD9xAZ+UQi/48/UuDr&#10;G4F79zKQkPBO6neOiP3778DXNwJpaV93cfGzkp6e3nzkyJHhJiYmmWZmZhkLFy4MrKysVPxSnWfP&#10;nrUxMzPLqK6uFt+EP378qDp48OAzJiYmmb17976amZlp0rDeli1bfHbt2uXdmNzy8nIVHx+fLaam&#10;pm9MTEwyx40bdyQrK6uZKP/p06d2zs7Od0xMTDIXLVq0oaqq6t/92ksgEP5zREdHu3Xo0OGhiYlJ&#10;pr29/ZPw8PCRjZW9fv16d1tb20TR/SUnJ0ccnSAsLMyzTZs2z0xMTDI3b94879/p/X+TzMxMk65d&#10;u94yMTHJtLGxeREVFeUhq9z06dP3mJiYZDY8SktL1QEgNDR0goWFRZqtrW3ihQsXBtSv6+npGVa/&#10;TlBQkO+X+iQQCChubm7RBw8enChK4/P51B07dswyNzd/bW5u/vrmzZsu32H43w2JX7VcLpfep0+f&#10;K2lpaRbW1tbJBw4cmPzmzRvTZcuWrW1YMScnxyAxMdFW9H9paal6Tk6OwZIlS9Y3LLt9+/bZc+bM&#10;2da1a9dbALB58+Z5fD6fOmXKlP3/xKAIjZObm4nRo1vD1NQaKioaAIDIyD0YNmwG5szZiNraGrx/&#10;n4XKSuGP2lu3zuHGjTPQ1TVCt26DxXLu37+KsrIiDBjwmzht166l0NBogpMnd8DHp04Z+vp1IiIj&#10;d6N167qACjU1bERG7sbWrRdhbm6L9++zUF4uaW1DkKasjI0JEw7j8eO3sLTURV7eRyQnf8CJE8Jv&#10;Ert338LTp+9gZyd0WNikiXDLL5/PR+fOgXj3rgStWunj5MnHOHnyMU6fnoaSkkokJtYpdLhcHu7d&#10;e4MRI4Rb2I8efYDY2FSYmwu/jXyrAu6/hpVVMykFo7w8DWZmTaXKjh3bHGfOaOHevQrk5ZWgRw9d&#10;NAxa4+ioAwUFeWRnU6GvrwVFxboXbQqFh8hIH3Tr5g8VFRYoFAF27x6AGzdKEBZ2Aw8fpqB9e0vs&#10;2jUT3btrAuBCSYkJXV31L47BwkKAiorD2L79LgYOXAsdHQ2sWDEaK1f2AI0mfJmVk6OiRQtDqbqD&#10;BjVFREQcsrPlYGRU95JtZNQELJakJaG8PA0MBh0DB0rd+uHv7ym1bZ1KFc6vu/s6cdqQIV2RkrJN&#10;vB2bTqfAzExfpszJk/vDx8dWIk1RkQEDA+HWahqtBosWjYGiIhMUChcUCl28nm/ecODp2RdMprQS&#10;2tPTEcuWnUSvXsLfBxSKsJ8NjTbpdCoMDZvI7NuMGYPg7d0SVlbNQKNJnkD6+rUYNqwbDh5MxJQp&#10;wjJKSvJ4/54KJydbiQjwIlatGoIZMw7CyWkKrKyawcND8pF58KAPHBwkFYgUCg9Hjw5DcjIX69ef&#10;webNkWjRwhCBgZPRr19zMJnsz/2RPA9Fc3ft2kosWHACGzeOQuvW5tDQkLac/P13N4wfvwe9ennD&#10;yqoZ6vuNpNOr8ccfazB0aIBYabhkiROGD++AJUuO4+XLLNjaNkdW1n7o6dVZ5FpZNcOCBQck2hk2&#10;zAXR0Xdx9+4KiAIFiTA1pcHGxgyPH5dBU1MZSkqS86CszMaFC2sxf34orl2bhZwcDiZN2oPr16dI&#10;jYdC4SExcQXOnMnEjBm7UFvLRadONnj7dheUlNify9Ti9OmxeP6cgzVrIpGU9AbW1ia4e3cDjI25&#10;4vuFkZEOmEzhNdK6tQpatjSBu3tbAHwoKjKkAjDVZ9UqZ7i52WP+/IMoLCyDiUlTvHq1D2ZmfBQX&#10;M6Gurgw7OxYaBmBydW2BVasqUVIiDxOTppCXpwHgw8GhCZo0UYeJCRUAD0pK8tDVFT7L5eSon89T&#10;oQwDA20oKNRd2xQKD2fOzEePHivFc2tqqieWXR8DA+G5FBOTiBUrRsuc34CAyYiLy0OPHqoICuqB&#10;GTN6Yv78MLx6lQ07uxY4dswX1tZ0KdkiTEz0EBQUgaDPPxfMzPQxc6Ybhg83RU4O0Lt3B/Fa1Wfd&#10;uhGYN+8IevYcjfLyQ4iOfoX58w8hO7sAkyb1kzgPlZXZqKg4gqCgm/DwWA8ajYaxY3thwYKOoFKF&#10;10GTJjUoLDyMzZtjMXDgWsjJ0bFypSd27Rosvq/q6qojJOQSTp2SdKPi6toBK1ZMkHIRQKHwceDA&#10;HBw7dg+enp1hYiL5nOnWTQ0jRvREbm6hRLroXtrQb6uCghzKyytl3qO2bZsOA4MqODltRFbWOhgb&#10;f3ugv7/Crl03UVrKRuvWBvD07CROv3XrFQIDr6BXr5aYPNkZOTml6NFjC5o0UUbTpmrYtesmIiOn&#10;YsAAW2hqKqGiogYTJ4bhwoWZAICzZ59hzpyTuHZN6J7k3Lnn0NJSxNCh9mL5bm67MWpUe3TsaILj&#10;xx9h69ZrMDLSwOjRHcT9qK3lYcmSMygpqUSvXlawsND9R+fjv0hBQUETR0fHeDU1tbI5c+Zsy8rK&#10;ahYaGjpBRUWl3M/Pb42sOrW1tXLjx48/9ObNG1M+ny9+Sg4cOPA8l8ulL1iwYOPJkydHeHp6ht26&#10;dasrlUrlA0BISIiXn5/fmqVLl66TJRcA1q9fv+TEiROjpk2btldZWfnT7t27Z7i4uNzMyspqlpKS&#10;0tLJySnOxcXl5pw5c7b5+/v7KyoqVi5fvnzV958ZAoHw/0BOTo7B8OHDTw0cOPD8hAkTQuPi4pxG&#10;jRp1ory8XKWh/qi8vFxlwoQJoV27dr3VqVOne8HBwZPGjx9/KDY2tmd0dLTbjBkzdvv4+GzhcDiM&#10;xYsXB5iamr5xd3c/+6PG9qOorq5m9uvX7xKdTucuXLgwMCEhoe2QIUNOP3z4sEP79u0f1S/r7u5+&#10;1tbWVvy1/dKlS/3k5ORqVVVVPz569Ki9l5dXyNSpU/e1atUqafr06XsSExNtRc+AmJgY15EjR4Zb&#10;WVm9BAB7e3vJL6EN2L59++zz588P7Natm/gHlre3964TJ06M8vf3909OTrbu37//xdTUVEtDQ8Ps&#10;vzr+efPc8OLFA2hr66N168747bdF0NGpiwLM4dRg2rRuGDFiNvr0aVRXDwCgsFgsNvvzvqucnByD&#10;mTNn7tyzZ890PT29D6tXr/59796903Jzc2U7efuMQCCgODg43Pf29t7l6ekZVj+vuLhY08DAIMfH&#10;x2fLunXrlgLA/v37p+Tl5en+Cg/Higq2Zmjo7SJHR9evF/4X2L3bD7dvR+P48WfirZ83b57FihWe&#10;OHs2A3l57zBuXDssXboPHh5TsGCBB+LjL0NRUQUnT76Auro2AGDt2ikoKyvCxo1RAIC0tGeYMaMn&#10;Ll7Mhrd3T+zaFQsmU/gBOSpqPw4eXIsLF95K9GXMGDtYWbXDzJnr0bOnNiZOXIoZM6RfDn4EzZvf&#10;zlFVTW0ktvaP48mTt2jXbh0eP14Ke3tjFBZ+gp3dGsTHL4KRkQY0NefBy6szAgOHSNR7964ExsZL&#10;cPfuQjg6miE8/BFGjQqGQLBPqo3p04+BwaBj27YRAAA7uzUYN64j5s3r9a+M8e8QFZUAD4+2P7ob&#10;BALhX0AgoGHnzkTMmvXlbdYEws+OQCDAjBnHsXix61cVqH/3OamlNQ/W1k2hoMDA5cuzxelTpx7F&#10;8+c5UFNTQEzMbNy69QrBwXE4dGg8aDQq3N13g88XIDpaaKhYWVmD1q1Xw9e3FwYMaAU7uzVYtMgV&#10;CxYI/VZ7eOyFlpYi9u8fh4SEd+jWLQhDhrRFcPA4UKlUHD36AHPnnoSOjgpOnpwMGxvhq8r166lY&#10;teoibt16hcuXZ8HV1eYvjZPN5uD2bVU/V9dx/40fpn+C+/fvO2zatGl+aGjoBGVl5U8AsGzZsrV3&#10;7txxvn37dhdZdVasWLFy1apVywGgsrJSUUFBgR0fH+/YuXPnu4mJibatWrVKKi0tVdfT0/vwxx9/&#10;9HJ2dr7j7e29Kz09vfmrV69aTJo0KViWwQ2Px6ONHz/+0MKFCwNbtWqVBABRUVEeY8eOPcpmsxW2&#10;bt06NzAwcOGbN29MmUxm9f79+6esXbt22du3b40bG19UVJSHh4dH1PeZLcL3hKwN4Xtw69atriEh&#10;IV5hYWFi5+Ljx48/lJ+fr3P58uW+9cu+fPnSqmXLlilZWVnNjI2N39a/v7x8+dLq9evX5m5ubtEA&#10;MHz48FM8Ho92+vTpIQ3b/Nk5ceLEKC8vr5A3b3zec2kAACAASURBVN6Y6urq5vH5fGpkZORQW1vb&#10;REtLy0Z9O1VVVbF0dHTy4+PjHW1sbF5Mnjz5wPv375tevHixPyDclb5y5coVSUlJrd69e2dkbGz8&#10;NiUlpaVIgfol0tPTm7du3fo5m81W2Lx58zwfH58tAGBtbZ08Z86cbVOmTNlfXV3NNDU1fTN37tyt&#10;CxcuDJQl58mTJ/bt2rV7HBtbCDU12UYNAwYY48CB2ygrK8LVq+FISXmEfftuivNjYo7j6tVwlJQU&#10;4NChxncIOTkp8CTscAwMDHLOnj3rrqen9wEQavQtLCzSvjb4ffv2TS0vL1cZPnz4qYZ5d+/e7czh&#10;cBienp5hkZGRQ0+ePDli+PDhp34F5el/ESUlVdTWclBUVLettXPnfli+/CDodDmZdXr1GgENDR2s&#10;Xz+tUblXrpyAsXELMJkstGvXHVevhn+1LwYGzcHhfNmHHEE2RkZCiyNtbWXY2OgjLOweMjOLUFJS&#10;CWVlJoYN24c5c07i40ehBRyLJQcWSw4pKR9QXV2L7OxSaGhI7+S6f/8NwsMfY948YaCKmppaJCe/&#10;x9u3JRgxYj+mTDmC3NzSf2+gBAKB0AiVlfIYPbrdj+4GgfDDqa3lgUKhwNDwy7sYvheDBrXGjRtp&#10;KCz8JG7/+vU0dOjQTFyma9cWOHJkImg0KrhcHthsDiwsdMT5ioryOHJkAvz9z6NPn+1wdjYXK0/r&#10;k5aWB1fX7RLK0/oMHmyH8+fr3FJcuJCEwYO/3e/uz4iDg8P9yMjIoSLlKSDcim9gYJAjq/yzZ8/a&#10;rFu3bunQoUMj66e/ePHCRldXN0+k+FRXVy9VUlKqECk3Bw4ceD46OtpNQ0Oj0S1kNBqNd+TIkXEi&#10;GQBQU1MjT/m8neH+/fsOY8aMOcZkMqsBwMjI6N27d++M/s74CQTC/zddu3a9VV95CgBZWVnNevbs&#10;GduwrJ6e3gcTE5PMwMDAhcePHx+9ZcsWn2HDhkUAgJWV1Us3N7dogUBAef78eeubN2+6NLzP/Sok&#10;JCS07dKly+3MzEyToUOHRk6YMCG0Q4cOD7+kPAWATZs2zR87duxRGxubF4BQoaquri5WBjRv3jz9&#10;xYsXNnl5ebpPnjyxB4ApU6bsp1Kp/JYtW6Y05jpGIBBQJk6ceLBFixavzMzMMurnpaSktDQyMnoH&#10;AEwms3rMmDHHrl69+m1Rgb8Ai6UIKyt7TJ26EhkZyRJ5Z88Gw9NzEXg8LtLTvxyhtdHoE5MmTQoO&#10;CQnxmj59+p4vCXj79q3x4sWLA0JDQyeIHn71KS8vV1FVVf04fPjwU1OmTNk/derUfc2aNct6/vx5&#10;a1nyCP8sY8bMg7V1ewwYYIQxY9oiLGwj7t69hM6d+0FZWU1mHTk5BlauDMPt2+dx6dJRmWViY0/B&#10;wUF4Xnfu3A+Rkbsl8gUCPj5+LBEfMTHHERd3Ae3b95AljvAVbt58BQCIiXmBmzfTUFxcicePhRa+&#10;Dx5kQlWVhQcPMuHsvBGZmUXQ1lbGH3/Mha9vBFismfD3P49Ll2ZJyKyursWECYcxenR7sQXL8+c5&#10;4HL5SE5+D2VlJt68KULXrkFixSyBQCD8KJSU2NDUJPciAoHBoGP37tFfDCr3PWnSRAUdO5ogIkK4&#10;My8m5gXs7AxBo0m3X1BQjkGDduP16wJ4eTlJ5HXqZIZ+/WyQmVmEkBBPqbrZ2aXo3XsbysursGbN&#10;IJnj8/BoqEBNhIeH3d8d4k9FaGjohEOHDo2fNWvWjoZ5oq37jo6O8bLyGQyG7EiJAFxdXWPk5eVr&#10;GsuXxYcPH/Q2bty4YP369UsAIDc3V/9LbRAIBML27dtnZ2ZmmowdO1ZKEaGmplbm7Ox8Z//+/VNm&#10;zpy5MzMz02T16tW/1y+TmJho261btxv6+vq5IkXgrwaXy6W/evWqxezZs7erqamV3blzx3nIkCGn&#10;6/uLbUhSUlKroKAg3xUrVqwUpZmYmGQ+e/asTU5OjkFxcbGmv7+/PyD8MJaammppbGz8dubMmTtP&#10;nTo1XE5OrnbMmDHHZMnevn377Pv37zscOnRovJyc3BcduDMYDE5NTY38l8p8C5cuHcXZs8EIDJwl&#10;4YYyJycD2dmv0bq1I3r2HIazZ78c5LPRX1oBAQGLN2zYsGjixIkHs7OzpR3qfWb79u2zraysXjo4&#10;ODRq61paWqq+ePHigJKSEo2SkhINR0fH+E2bNs3/8hAJ/wQ0Gg2rVh1BVNRrzJoVgLKyQmzcOBv9&#10;+xuhvLxxy0ILizaYPHk5Nm6chYKCXIm8xMR7eP8+C8XF+ThxYhuSku4jNTUBycl17jTy83PQo4em&#10;+PDzG4P27Xugb9+x/9hYf0aaN2+Cvn1tMGZMCFxcgjBr1kk0b94EFAoFDg4muHt3IS5cmIngYE/c&#10;vOmLpKRcpKXlobq6FhMnhmHnzlG4cWMe1q8fDDe3XRIBHKKinuLVq3xxgBUAMDHRwp078xEb64Pg&#10;YE9cvToHbDYHly//ks8eAoFAIBAIECouRQGcTpx4BFdX2a40VFVZCA+fjH79bODmtgu1tXVB5rKz&#10;S3DmzDM0baqKrVuvSdWNiUnGggW90atXS4weHQIeT9qfbtu2RsjPL0dh4SekpuZBVZUFQ0ON7zTK&#10;/2+4XC595cqVK2bNmrXj3Llzgzp16nSvYZm1a9cuS05Otl65cuWKwsJCbUCo1PwnAjkdOXJknLW1&#10;dXKXLl1uz549e/v3lk8gEH4uOBwOY8mSJetXrVq1PCEhoa2Ojk5+wzIRERHDIiMjh964caNbSUmJ&#10;hre39y43N7fo+gq31q1bPy8pKdHw9fUNGjp0aGRjQc9/dphMZvWtW7e6BgcHTzp37tyg9PT05seO&#10;HRvTWPmNGzcu6N+//8X68z5nzpxtNBqNZ2homK2vr5/r5OQUBwAUCkWwZMmS9VlZWc1GjBhxcujQ&#10;oZHbtm2bc+7cuUGvX782ry83IyPDbOnSpesmTZoUrKGhUcLlcullZWVqRUVFjQYVoHwtcus3kJX1&#10;EmFhgUhNfYK5czeJ08+dC4G9fTfk5+egVatOuHz5KGpqGt8l3agCVUtLq2jy5MkHXFxcbm7YsGFR&#10;Y+UuX77ct0+fPlcay6dQKAJVVdWPo0ePPg4AVCqVb2FhkSZ6SBP+Xc6cOYDk5EcwMDCFg0NvzJ4d&#10;iNOnU6Gioo7w8C//lhk/fgmMjFpg9WovifQrV05AVVUDjx9fR2TkbkRF7YW2tj4iInaJy2hq6uLw&#10;4YfiIyrqFbZuvQA6vfHovARpVFVZOHJkApYv749OnUxx/rw33r4tRvv2xjA01ICjo5m4rCjoCQCE&#10;hNwFlUrBuHEOcHGxwOzZ3fHpUzXi4uoia1++/AJ9+9rAykpPnKatrYzOnZuL/6dSqZCTo6G8nLhe&#10;IBAIBALhV8XDww737r1Bamoezp9PbFSBKi8vB2VlJnbuHIXKSg6OHXsAQOi3dcKEwxg2zB4HDozD&#10;unWXERsr6TKtb18bzJzZDYcO/Yb09AL4+Z2T2cagQW1w8WISsT6tB5fLpY8cOTJ8w4YNi86dOzeo&#10;R48e0hpqANeuXevB5XLp3bp1uyHa2tqiRYtXly9f7stkMqtLSko0Glr+iAJI/RlWrVq13NPTM2ze&#10;vHmb60dlZjKZ1e/fv5eIsvY9XpQJBML/Nzk5OQZubm7RV69e7f3o0aP2mpqaxbLKvXr1qoWlpWWq&#10;SJE3f/78Tc+fP299+/btLqWlpepZWVnNRGXHjh179N27d0ZxcXFOsmT9zDCZzGojI6N3CgoKbABo&#10;1apVUqtWrZIqKiqUZJXncDiM6Ohot4YuD7S0tIoePnzY4eHDhx2Sk5OtdXV180xNTd8YGhpm5+fn&#10;69S/nxsbG78FhL6w68u4d+9eJzabrbBnz57pRkZG79LT05uvWrVqucjCuOHOhvfv3zf9WjCqb2HG&#10;jLU4dSoZtbUcREQId0vzeDxcuHAYiYnx8PbuibVrJ4PLrcWNG427cpZQoL59+9bY2to6+eHDhx0A&#10;4cM3ISGh7Ze2Vrx8+dJK1hdNEZaWlqkfP35UPXXq1HBRWlZWVrOvmeoS/hkePbqG7dsXorq6/rZH&#10;CigUCjQ1dRqtBwitV1euPIyEhFu4ceMMAGF099jYCCxatBunT6eJj2PHEnD9+ml8/Ch0iyQnx4C1&#10;dXvxYWRk/qWmCI3w/n0Ztm69hnnzemH9+sHIzi6BQAAMGdIWcXHpsLNbI7YqzcwsAgDIydHA4/FR&#10;WspGZaXwflRSUgmBABLb7V6+zJNQwALApUtJsLdfi5KSSgBAcXEFPn2qRqtW0pHrCQQCgUAg/BoY&#10;GmqgbVsj7NhxHSYmWmjaVNINVMPfD2/eFKG4uAIMhvDD+Y4dN5CbW4bt20ege3dL+Pj0wNixB5GX&#10;91Esw8BAKFNTUwlHj07Epk1XceFCIhri4WGHsLD7CA2NJwrUz/z++++r09LSLO7du9epMeUpILQK&#10;ffHihc2LFy9sRD4HHz9+3K5Xr15/ODg43K+oqFDavHnzPAB48OBBRx6PR+vdu/fVP9OXyMjIoUFB&#10;Qb7h4eEj/fz81tBoNLEZcqdOne5FREQMS01NtQSAK1eu9KkfjZlAIPx6cDgchouLy011dfXS2NjY&#10;niYmJpmNlVVXVy8tLCzUFm1FF+mxVFRUyo8dOzame/fu10VKwoiIiGHV1dXM+j48fxUcHBzuP336&#10;1O7Vq1ctACA1NdXy0aNH7WX5lQWA2NjYnh8/flRtOPdLly5dN3v27O329vZPzMzMMo4fPz7axMQk&#10;k0KhCPz9/f3d3d3PcrlcOiB8vmhpaRU1b948vb6MgQMHnhc9d168eGFjamr6ZuHChYH79++fAgif&#10;C1euXOkDCHWNERERw1q3bv38e8wDnS6HhQt34sSJrRAIBIiLuwgOpwZRUa/EeqyxY+d/cRu/hPmf&#10;kZHROz09vQ8zZszY3bVr11txcXFOCgoK7AkTJoQCgCiCWXR0tBsgVIRSqVR+hw4dHtaX8+jRo/bD&#10;hw8/tWXLFh83N7fokSNHhk+dOnVfXFycU05OjkF0dLRbfHy8IwCcPXvW3cfHZ8upU6eGt2/f/hEI&#10;/yiLFu3G4MHNMXx4S3Tr5gEAuHEjCtXVbDg7D0Rxcd4X6zdrZglv7/XYvNkHAPDkyU1UVHyEs/MA&#10;iXJqalqwsXFAdPRBKCqq/DOD+QVRUGBg166biI9/gzZtDLB//x3MmNEVDAYdFhY6yM4uwahRIWjT&#10;xgCRkQkYN84B3btbwtJSF2Fh99Gr11Z06mSKc+eew9hYAz16WAIAeDw+3r0rgYODiUR7nTqZorSU&#10;jXHjDsLSUhdXr6agUydTdOpkJqt7/yk+fmRBIAD27r0rlderlw3s7RkAAIFADhs2PEC/fq1hayvx&#10;gQxv39Jx4sRDDB/eHkZGcti0KV5mW82b62Lo0L+nVH71ioKoKOHHNQqFAm/vzlBSYgMA+HwGTp3K&#10;QFZWIUxNdTBwoDlYLLaUDDZbAbt2xWPBgroAGgIBFadOvYOenhq6dFFCUNBz8PkCzJ/fFhRKnRFJ&#10;aSkL+/bdRe/erdC2reyAcgQCgUAgiPDwsMPSpWcxf34vqTwHB1Okpxdg3LiDsLDQxZkzT9GunTH6&#10;9rVGWloefv/9HK5fnwcWS/gsXrduMG7efIXRo0MQGztXSp6LiwWWLu0LT89QJCQsk8hzdDRFWlo+&#10;1NRYsLDQ/WcG+39EfHy8Y2Bg4EJNTc1id3f3s6L0Dh06PDx58uSIefPmbY6JiXFNSUlp2axZsyxR&#10;fklJiQYgDLyioKDAVlZW/uTl5RXi7+/vv3///imlpaXq3t7eu7S0tIq+1ofp06fvUVdXL123bt3S&#10;1atX/15dXc1cvHhxwOLFiwMAgMViVaWkpLScM2fOtpCQEK/OnTvfVVFRKc/JyTEICAhY/A9MC4FA&#10;+D/h9OnTQzIyMszYbLZC27ZtE0TpXbt2vXXo0KHx9e8v48aNOxIQELC4RYsWr3R0dPKLi4s1Z8yY&#10;sbtjx44PbG1tE7du3Tq3WbNmWcrKyp+Ki4s1p06dus/FxeXmDxzeD6Ffv36XDA0Ns+3t7Z9oaWkV&#10;ffr0SdnJySnO2dn5DgA4OzvfMTMzyzh06NB4QGgBrKWlVWRrayvx1dLV1TWmV69ef5w/f34gg8Hg&#10;qKqqfhS5ARg/fvyh8PDwkYaGhtlMJrM6Pz9fZ+PGjQvodDoXAOzt7Z/8/vvvq93d3c+qqqqKv5Yy&#10;GAyOrq5unihw1Nq1a5f16NHj2tmzZ93Ly8tV1NXVS0eOHPn1COXfiL29Cyory5GW9hTnz4eiU6c+&#10;Ej7WHR37Yv9+f7x/n4WmTZtJ1ZdQoFIoFEF0dLTbokWLNiQlJbVq2bJlSmBg4EJtbe1CQKhgrV8+&#10;NzdXv3///hcbavFZLFaVubn5axUVlXIqlco/evTo2BUrVqx8+PBhBw0NjZIrV6706dix4wNA+HXA&#10;3Nz8NYvFIpEg/gVUVTVw5MgTxMaewtOnd0Cl0jBmjC/69/eEkpIKqqvZ6NixF3R0hP6EW7RoAyUl&#10;VQkZo0bNQUbGC+jqGuHdu9cYPXouWCzpAGtDh07Hw4excHYegLZtuzTaJzqdgY4de8HQkFilfg01&#10;NQVcu+aDVasuIikpF8HBnhgxQhiFWltbGU+f+iEgIAZJSbno3t0C27aNAIVCgb6+Os6cmYZ58yKQ&#10;lJQLR0czbNjgASUlJgChZWmbNgYwN5d0CaOurohbt3yxaFEUkpJyYW3dFEFBQ//1cf8VSks54POB&#10;DRuOY8eOuoBZHz6UwsFhLsLDf8eQIXrg86lYsmQfoqNtcPfuLFAodTL8/E7h7Nk7sLU1hpGRPgwM&#10;hMG1UlKyERQUjpCQBQAALS3lv9XXoiIm7OymYvny8dDX18D168+hozMZr17tgb4+B/PnxyArKw8e&#10;Hp1x+nQcTp68jdOnR0nJqazkY/HifViwQBj7TyCgw8cnBgUFZTh6dBSAWvj5BYNOp+O33xzQpEmd&#10;K4bTpxOxdu0RKClNRtu2Lf/WeAgEAoHwc9KtmwWaNhX+Lhw2zB43bqRh6FB7AIClpS4UFIQKUQ0N&#10;Rdy86YuNG6/ixYtcDBtmj7Vr3SEnR0NQUCzWrx8Me3tjsVw5ORpOnJiEmTPDcflyMtq0MYCqqqQb&#10;zuXLByA7uxT7999Bz55W6NbNAoDQvdCcOd0lyvfqZQUtLZk7E3969PT0PuzatctbVjoA6Ojo5De0&#10;CAIAc3Pz13v27Jlef+fh3r17p/Xu3ftqSUmJBpPJrB43btyRhvWWLl26ztTU9E39tP79+1+Mjo52&#10;q6ysVJQVkFi0E1FTU7P42bNnbS5fvtyXzWYrWFlZvezateutvzZyAoHwM9CuXbvHe/bsmd4wXaSL&#10;Et1fAEBZWflTWlqaRVRUlMenT5+U9fX1cwcOHHgeEOqkkpOTraOiojw+fvyo2qFDh4f1FbK/EnJy&#10;crW3b9/ucunSpX5FRUVa2trahUOGDDktym/WrFmWvr6+ONCNs7Pzna1bt85t6LKlS5cut2/cuNEt&#10;MTHRFgD69u17WbRVv2PHjg8yMzNNzpw5M5jD4TDatm2bUN9AskePHtdkuQzw9/f3b9myZYrof0dH&#10;x/j4+HjHBw8edKRSqfwBAwZckBWs/s9w9GgCVFWF/tGpVCoiI1PBYini999DwGBIxqdq2bIdYmI+&#10;iMs3hMJisdhsNlvh73SI0DgVFWzN0NDbRY6Orj+6K4Q/QfPmt3NUVVMbjUpH+G8SFZUAD4+2AICs&#10;LBr4fKBfv1VITZW0VklNBaytp4PL3Q8+nw46fTzmzBmG5csHQkND+C2Hw2HB3HwB+vZ1gJtbR/Tr&#10;pymu/+EDAy1bzkZp6SZ8D54+rcXVqy+waJFw66FAQMOQIUcwerQLhgwxhJnZciQlbYCiIhu1tSwY&#10;GMzBu3fbIC8v+d2psJAJXd0J4PH2gM9n4LffwlFby8Px46NBpQq9prBYszB//ihYWRli9GjDz+0B&#10;bdpsxIABjtDTU8fMmUSBSiAQCD8j9Z+ThMZhszm4fVvVz9V13Nof3Zf/R+7cueP88OHDDr6+vkHf&#10;W3ZUVJSHh4dH4w7qCD8MsjaEf4OCgoImGzZsWFTfnzLhv8+CBQs2+vr6Bunq6n55y/Of5MmTJ/bt&#10;2rV7HBtbCDW1RuNQfRecnBR4JIIPgUD45bCwABQUmCgooEPr8312xIjOOHcuGRMmmAIA4uMLsHDh&#10;KKSnv/9LbRQUMOHjc0wqfejQzhg8WHKLoZ2dHOzs6vtt46O8vBLt2hmhtlYOmZnvwWAIPwDKyVVh&#10;0qSBSEn5BDs72bdwLpeJQYP2QVlZQUJ5KmL0aEd4ee3A6NFCy9yKCgU4OdnC2FgbHA73L42XQCAQ&#10;CAQCAQA0NDRKZFmeEggEwt+lsLBQe/Xq1b//6H4Q/hxeXl4h31t5+iMgClQCgfDLQaEAVCoF/Hqb&#10;EmxsNDFt2k6MH78IFAofGzZEIjh4KjZt+msKVBUVCqZPl7Y8NzZWA9B4DD2BgILNm59BR0cDxsZc&#10;1NZK+yNVU1PEixc5sLNrJpXH5/PRpctGJCdnIipqhZTyFADU1eVhY2OKqioFsFhs3LuXCy+v7nj8&#10;uFEf7QQCgUAgEAjfhLW1dfKP7gOBQPg5IfeX/08sLS1Tf3QfvgfUrxchEAiEnx86HejbtyPy8uhg&#10;sxXw8GEKmjblfb1iIzAYPLRqpSV1aGs3/t2Kz2dgyZJbePgwFUeOjJLwx9oQGo3WaF6fPh3w9u0e&#10;uLv7o6SEJbPMpEk98fhxIQDgwIErsLX9e35cCQQCgUAgEAgEAoFA+FkhClQCgfDLwefLobqaAxpN&#10;UkM5bJgDTp9+htu3czB//khQKH9dgZqVxYOamqfUERBwQ2b5jx9ZsLFZiZYtDREePgpUKkdmOQAo&#10;KChDx47GMvOoVCqWL3eCmloVLl5cja5dV4LHk5cqZ2enhuDgq+BymWAw5ECn/y3f3AQCgUAgEAgE&#10;AoFAIPy0kC38BALhl0IgoGLbtifo3bsDtLU54PPrtshbW6ti7tybMDXVw/LlQwDwGxf0FUxM+ODz&#10;g2X1QEoujyePAQOCEBg4Cf37a4NCqcunUgUAgPx8HgwMgMpKBezefQYrVvQDwJbZNoUi3Lbv7KyE&#10;nj3t4eNzAdu29QaFIhCXkZOrAptdg507H2HaNBLkjkAgEAgEAoFAIBAIhMYgClQCgfBTk5tbhI0b&#10;nwEAPnwowbZtETA01EFSUiAoFEkFJJNZhZqaWpw6dR2hocPxdxSoQmXlt1mwPnhQhmfPXiM5OQcv&#10;X+aK0wcNskOLFtU4ccIP1taz4OfniT17zmHq1EFQVJStPJXsA7BpUz9YWy/H5ctt0a+fpkS+t3d/&#10;dOs2H1VVYQCq/szwCAQCgUAgEAgEAoFA+GUgClQCgfBToqXFAEDBrl2zxWlGRlr48CEU2to8sfKU&#10;SuXh8OHFkJMTKksPH56D4uJKcfClMWOcoaenBKBuS72aGh179879bn1VU2NK9FOEvDwNABcjRhjB&#10;zGw9Xr58jzNn/GBrS5ewJhWhrEzB4cOLJdJotBrEx6/BpUup4PGaIiRkIVRVhf5THR2b4Ny51WAy&#10;hcrTbt0swONJyyUQCAQCgUAgEAgEAuFXhihQCQTCT4mSklAp6Olp0iBH0tcnhcL9XEaYbmUFAIri&#10;/HbtGKivPAUAFouNESMMvltfW7akoGXLhv0EAO7nPgrQvr082rcXlZGt5GQyqzB2rLRvVA0NUXoN&#10;Ro82hGjrP4NRBTe3JuJy5uZEeUogEAgEAoFAIBAIBEJDSBApAoFAIBAIBAKBQCAQCAQCgUBoBDoA&#10;REVFefzojvysVFXVKD9/nsKpqWH/dWeKhH+dly8T1RUU8rk/uh+EP8f9+5kUQMbedgKBQCAQCOQ5&#10;+Y3U1NQiJYXuyGYrknek/xj379/v+KP7QJANWRsCgfBvU1hYqA0A9+//US0vL/+PtiUQCBh0APDw&#10;8Ij6R1v6hamoYGuWlKgzHB1JlOv/J5o318pRVU39fnu0Cf8SAnh42P3oTvzjCAQ0XLtWAhcXHZSU&#10;CECnU6GhQYJA/T+SlyeP6moejI2BuLiPcHZW/HolAoFA+Mv8Gs/JvwubzYG6umq8qyt5R/ovQt5d&#10;/7uQtSEQCP8mT548sQcAB4deTDU1rX+0LQqFwiNb+AkEAuH/jOPHMxEfnwZX1x3o0mU5lJR+dI8I&#10;fwUul4lRo7bj9u3XMDdfgejoRz+6SwQCgUAgEAgEAoFAkAEJIkUgEH5KeDx5CAQUFBbK9p7RpAkF&#10;NFoNCgrkoakpjFYvgstlorCQD11dPrhcORQV8WTK0NEBqNS6AFPV1SyUlvJAp1OhpVUDyuddkgIB&#10;HXl5VOjqckGh1PVHIKAiL48OXV0+KJQ6jxE8njwKCgSf5dSCQpFsf/ToZigrs8DkyU7Q1eWBQpG2&#10;PhXJAABNTRoYjC9bqBYWMsHlSs8Vi0WDmlrjdWtqWCgp4YFGo0JbmyMxPhEcDgvFxaIyXImx8vly&#10;yM+nQFGRBhUVyXaqqxVQWsqFtjYVdHo1KioU8OlTXV0FBRpUVWX3raiICSqV0qhlrkAgh7w8KqhU&#10;QFubDyq1FgBQW8tqdL3V1Ohgsdji/9lsBXz8yJVa17o2gE+fWKis5EnVBYTn3PXr3sjLo2LQoHVQ&#10;UakBIC2nqkoBZWVcUCgU6OjwQaHUyuwfULceIlRV6VBQkGxXNK+yEJ5PkuOvrWWiqKiuXzQaBdra&#10;tTLHXFDABINBafScEbUtuv5EiM4RWejoCMTrI0J0jcpCdL7IQrTugADq6nQwmZJzw2YrQCAAFBUb&#10;zhkLHA6kztH6CNeJhyZNJO8nNTUs1NRI1+VwWKisBNTVq8RrXAfl831B9lo3PE+/dP3l58uDyaQ2&#10;eq2IZDVck4bnUn10dQVSfWu4JnQ6Fdrastehsevz40cW2GzJNhv2S4ToHvel9SYQCAQCgUAgEL4X&#10;RIFKIBB+SrKzueDzATOzSVBRkd4W/eLFXH2OpgAAIABJREFUDhgaAi9fFuPy5QQEBHQBIFR6eXmd&#10;gK2tKXx9WyMlpQZt286EkhJLSkZGxm5oaQlf5Ddtuo+lS/dDSYmF8vJKeHsPwbZtA0Gj1aCmRg5N&#10;m3qitvawxIs+ny+Hpk3Hg80+AhaLC4GAhtOnszF58mbw+Xyw2dWwt7fEnTuLICdXX9FAg6mpN1RU&#10;FJCcvAlKSpLKnpISFtq2XYQPH4rAYMiBw6nF9u2zMXmyjYTCtz7du6/Cmze5oNNpEunDh3fHgQMD&#10;pMpzuUzs2PEQixfvB5PJQHl5JSZOHIB9+4aJxygQUHD3bgX69vUBlUoBl8uDggIToaHz0b+/DigU&#10;Pioq6Gja1BM2NmZITFwICqWuDV/fM9i9OwopKftgZQXs2HEH/v6hYDIZn+dPADa7GmfOrISbWxNx&#10;vdpaFiwsZqK8vBJVVQcl5lwgAOLiKjFu3EaUlpajupoDLS1VPHsWBG3taqSkVKBLlwUAgOpqDvh8&#10;PhQUmACAgwcXYMgQPbEsN7dteP06GzdvroWJieT85OfLY9SoHbhz5xkUFJgoL6/E/fvb0KEDS6xY&#10;p1AE+PCBCkvLmTAy0kVi4iIJGQIBDefOvcewYSvBZMqDy+VCT08LR44sgKOjgsRcibhzJw99+iwW&#10;n69stnDscXGbxW1fvvwGw4evEo+rPoWFe6SU7S9fVsLOru4aqK7mgMlk4O7dTbCxqdvIUlPDgr7+&#10;BJiZ6SMlZaXEuVZby8KwYQdw8WI8FBSYqKiowm+/9cX+/cNBp1cjPr4APXoslHmdvX+/F4qKksq6&#10;7OxamJrKvrYTE7fD2Fh6bqqqFODktAYvXrwRn7Nr1kzGwoXO4uvr+PHnqKriYNYsa4m6V65k4d69&#10;NPF9oj4cDguDBu1GbOwj8dgCA6dh3rzWoFCAa9dyEBv7HJs3d5eol5BQiqCgs4iIGIlz59Iwbtx6&#10;8Zqw2dWg02lITd0DY2NpZXdi4kd06DBHPF/l5ZUwMtLBvXsBaNq0bt4rKxVgZDQRZmb6ePFiuYQi&#10;msNhYfDgvYiNfQQmk4GKiip4eQ3Arl1DICdXjVu33qNv36Uy1yQvby9YLMk1ycysQYsWUyTWhM2u&#10;xujRvXDo0GDx+crlMqGjMwEmJk2RmrpW4vpcuvQsgoPPi69xAKioqMKsWUOwZUsfCeX+2bNZmDdv&#10;DxYuHAVvbyupPhIIBAKBQCAQCN8TokAlEAg/NRYWRkhNXSYjR/jy36WLMg4fLkNmJg0mJjw8e8ZF&#10;fn4p5s2zByBUXPTo0Q5Xr3rJkFENgYCCwMB4nD59G7m5B6GrW4PychbatVsGN7cPuHjxt2/u69at&#10;T7FjxxkkJm6DoWEtuFwmRowIhbPzBsTHzxcrpFJSOOjTpyPmzh2I8PDnmDTJXCyjtJQFc/OZCA1d&#10;gIEDdUGh8JGRQUXfvqvw8GEaQkIGNtr+8+c70Lz51+PdCQQUeHgcAIdTi4KCEKiqVqGyUgEdOixH&#10;jx45uHlzOigUICamCJ6egcjI2IMm/2PvzONi+v4//rqzNu0qRZslyZ6QDxGRyJJCREoLIksha/ad&#10;smXLkuxLtsoeIlkiZIksWUsLJWmZadb7+2N0a8wUPp/P97P97vPxmMeje+7Z7zmnmdd9n/cxrABJ&#10;snD48Fu4uMxDdPQs+Pk1pvJs1Kg++Hx1yvJPJuPg6tU0tG3bVKHs6OiZGDnSnKrHixckWrYMREnJ&#10;XiptcnI+pk8fjry8Ily5kofevetQ6RMTv2LQoEVITg5D27ZskCQbCxdeg6GhD0pL98Pamo+vX9cB&#10;AE6cyMOjR++wZElnpT4oL1dHbm4hHj8Ox+zZsYiMrPJzTZIs2NvPh6dnL1y6NBlMphBJSaXo1CkY&#10;qakbYWtb5eA8OvoWDhyYg3nz9iA7mwVz8ypRauvWJ9i06SQ+fdr9zaKTiVOnctGr1yycP78CDg5a&#10;Kp9PQIArVR+plItHj8rQvv0kpKREoFMnuUA3e7YXli61U5FatZVijx7tcPnyWAByAezs2ffo02c+&#10;srLWUNaBKSmfsGbNBLRt2xCpqSVUWQAwZUoc6tXTowTtr195aN8+FHfu9EKXLuoAAF/ffjWMT76K&#10;MMDCwhSvXs1XcUdZcKyoUIeNzVxMmjQIEye2AUFI8OmTGgYMWI0LF1KRnDxJpfXmz+DndwDNmpnj&#10;zJnxYDKFKCriwdp6Onr3boXWrZk/zuAbixb5Y+7cDvIWSNTw8GEJmjYdDz5/p0oLzP797XDqlPe3&#10;9vFw5sxrdO48G2/frqLWitOnX2DjxiBIpTI8fMhHu3ZsKv348TFgMAhqDhcX82BtPQNLltShxkZg&#10;4CBs3txbRW1VP5O2bZviwYMQ6rq4mAczs/EIDOxLjYe0tK9YuNAP/fq1xbVrH+HoqKOQx5kzy+Dk&#10;pEtdl5Tw4OwchrNnrTFgQF0Acuv9OXN24f79MFhZTcaECRtqtcymoaGhoaGhoaGh+aPQPlBpaGj+&#10;X0MQJLZt88DIkRvw5g0TXl5rEBc3SWGbeW28e8dAaOgOXL8+F/XqyUUObW0BUlOXw8LCGDIZ5wc5&#10;yBGJeJg2bQvu3l0FMzO5EMBiVeDoUV+0aWOB8vKq911r155GeLgn2ratg1mzdkAmqxJFpkw5hHHj&#10;XOHiYkQJQhYWMjx9ugzHj19Febn6T9WnNnJz2Th9+gaOHZtEbQvW0ODj9u0laNGiEWQyLiQSNQwf&#10;vhwvXmyEoaHcwowgJPD0NMOZM8sxaVIESLKq3kFBA5GWVkBdv3snxbRp7uBy2agJgiDRrBlgZmaE&#10;wkK5YESSwPz5+zBxYlcsWjQQISE7QZKMb/eYGDlyJW7dWgMbGzYIAmAwxFiypCtmzvREcfHPCzBX&#10;rrzHtm2ToaMjwLlztyAQVPVrRMQD/PZbCyxa1IkSvhwctHD06EIUF1cJlFIpFxs3Hkf//iaIjg7G&#10;mjXnqHsyGQdBQRtx6tQ81KkjAEEABCGFq6sR4uKWYMKEzSBJFSao38FkCtGuHRubNgUjLOzPOdeB&#10;xapA//4NkJtbiNLSqq8R4eEnMXZsR7RtWxezZu0GWe2c7y9fSuHt7UBZG+roCHDv3gqIxaq3iP/Z&#10;bNp0C9bWTSjxFAAMDStw+/YMFBeXITf3979PLioqwahR3ahnracnwLVrK1BSoix6/iwsVgVat9aB&#10;SCT+qeespiaAq2tjZGV9pNYKkmQgNDQafn7WGDCgNUJD9ys8k6KiEixY4EHNYV1dAR48CIejY+vf&#10;Xe/v0dUVYNmy0bh79zUVFhFxBn36tEH79jxs2nT6h+3T1hbAwcEGZWVVlqq5uSx07twSBgYVmDBh&#10;EJ4/p8VTGhoaGhoaGhqa/y20gEpDQ/Of5suXUqSkCJQ+1X+0czgCbNkSCAuLMTh5co6SX8SsrHyl&#10;9PfuyQW74uIK9OjRXsm/pa6uABs3OtW4Zf57hEJ5ffT0FIUAJlOIHTv6Q0uL/y0eDydOJMHUVAY1&#10;NQHGjnXB/ftlVPwzZ25h4sSe1DbxStjsCgwZ4oDTp1/UWIfTpx8qtbOkRHn77tevQrRv34yqUyVa&#10;WnxERjqDyRTi0aMS9OjRTqUP0j59TMHnV0AorBKt7Ozq4+DBa9T1qVMP0b9/qxrrWolMxkFpaTl1&#10;XVTEQ2mpAFpaAujpCWBpaYqsrEoBlYFPn76gcWNFy02CkGH16u4wNf05EYYkgeXLD6N5c/lJj2Fh&#10;ATh58jl1Pzk5HYGBfZXSDR1qrGBZ9+BBKXx9+4LBEKFdO3UcO3YVFRWVW7KZkMlksLRU/jfdq1c9&#10;ZGd/wsePPyfOA4C/fwecPn0DUqnc+vXu3edKz/rFi5qFrKysjwpx58y5AAeHdpT4JhCoIykpDTye&#10;ANraAshkJAoKqixtx41zxsiRYUhKKkVFBQ8yGRu6ugIFK9qnT98q1Sk9vWaB9evXsh/O7UquXHmA&#10;2bMHK70YYTBE8PXtg6io6z/XkSoYNKgLvLzW4v59EdW2xo2llGXtz3L7doZCO1atSkKXLm3AZKpe&#10;Q16/zlGIP3PmWYSEDKfmZVYWA61aNQaHI4CZmQRFRaUoKqqyCp44cQBGjAjDkSPZKC1Vh0SiBj09&#10;xWfy6NErpf59+pRUqktNyGQcnD+fCj09eZ4iEQ+HDl1EixZ6IAgpHB1t8OGDonh9/nyaQnkJCV+w&#10;cuV+dO1aZbEeFXUd48bJraxHjrTDunVnfrpONDQ0NDQ0NDQ0NL8Hegs/DQ3Nf5ri4jJs2HBKKfzI&#10;kREAqoSAtLR3AICHD7NhZWWqEDcv77NSHpqa6tR2Yx6Pi7+KS5eyMGBAF1RUyMscNKgjZs3ai8TE&#10;ABAEIJFIwajh1VjXri2Rn18MwEzl/WPHruH27WcKYYsXe0BbWzludR+FqpBKSTCZqrcvfy/uAgCP&#10;J8KXL6WQydggCAn277+E4GBrpXjz5+/GsWMW1HVm5gdYWZnDxIQFQIIjR9IwcGAXVFTIxSt/fyeE&#10;h5+rYRvy76OkhIc7d55CIpFBIFBHp04N0anTTHh6hlECHZv94/eTK1Ych6enA2W9OmnSYJw69QrD&#10;hplUi6XcV0ymEI0bG6Os7Oet7jgcGSQSKSQSeb3S018rjWlbWytYWbVVmb76HHj7Nh/Pnr3D3bvr&#10;Kb+WSUnZaNmyMSUAT5zogsjIZCxc+BsAoHt3Tdy7twq3b2ejb98NePgwEyNH9saqVW6UD9/Xr3OU&#10;6tSoUX2VfkcBud/Pn5nbACCVykCochoLoH37xgri/a8ydmwLDBzYGteuvcbgwctQVibAtGkeCAnp&#10;pvQypjYePsyk2pOTU4iUlCc4e3Z5ja4FcnMLqfivX+ciMzMb9+9vQOVBZNu3J8HJqV218TUQUVEp&#10;mDXLBgDg5KSLlJTlSEnJQr9+a3DjxiOMGOGEzZu9qRcfL19mKfVx8+YN0LJlJ5V1ev78HdzcDlDX&#10;L19mQ1tbAx4eTQFU4PbtAhgY6ILJlIvuLVqYYt26C1i/3pFKc+nSPeTkFODlyw94+PAlXFy6IiFh&#10;FfWCQyrlYsWK/fD2joRAwEWdOlJERZ3G5s1DweXWflgeDQ0NDQ0NDQ0Nze+FFlBpaGj+0zRqVB8x&#10;MR4q7lSJEvn5XCxZsg+PH29F797zYWcXTm2jB4DffmtZQx5yKg/q+R6JRO2XT4cmSYbS4UBSKZey&#10;ZJ07dw8eP36FQ4cuKsT5/FkNBgbysgQC1VZ7X7+Ww9hYr8ay9+0L/ikfqPIyhCBJ1FBXIerUUUNh&#10;YbHKtFKpanExIMAZOTmAhoYaPD0dVQpHjo7tERDgpBDWtq0OWCy5j9UFC6JRVFSCFSv2KcRZs8YV&#10;HI7kW/nKoqRMxgFBKJ9Ar4oLFzIBAMbGfgrhT54IKZ+XIpFyPiTJBEkywWCIUF6ujtjYa4iNVRTu&#10;TE0NMXToylrLJ0n59mstLTaAn9smLpPJH1Tl8/L371+DD1TV/PZbC2oOkCRQWsqDpWUwnj7dAAOD&#10;CqxYEYO7dzOgru5NpWGxmJg7tzuYTBFKS7nQ1xdiwIC66N9/PEQiNRw+nIGWLafj3btlAICBA7vW&#10;6qP3e8zMjH44t6tTXi6Cqq89paUVMDMzVE7wE5AkE6WlbBgZCeHhYYphw5aBz1fD2rVJGD58B2Jj&#10;vX+cyTfGj3elfKCSJAOlpVx07rwQLVvOV1iPKrG3t672TAh8/aoGS8sgvHy5EVpaJMLDD0EikSIo&#10;qCoNh8NGSEgU9UwMDIQYONAQLi4TIZGo4dy5d7CwmIiCgs0AgKFDe/7SywcDA13MnTtUIaxZszpg&#10;seRC8po1sSgsLIaGhmK/rFo1gBI/160LgJOTLkiSidWr7+LTp2I4OemhUhS/f78EIpEYFhZjFPJI&#10;TPyAfv30f7quNDQ0NDQ0NDQ0NL8CvYWfhobm/zUyGQeOjouRkrIKrVszcfXqCtjZzYZYrLx1XRWN&#10;G2sjKSkNmZmKSqJEooY6dQLx/DnA5YpgZWWOjIxyhTiVW40ZDBIaGmLUq6ePZ8+ESnGcnDZh7943&#10;+PSJg8ePX+HLl32QSPZQn7CwQGzffgMA4OXVB0eP3lWqp1jMw7p1xzBgQFOle79KgwYaSEt7gdJS&#10;xT6SSrkwNAzCo0cSNGlCoKSEj4IC5ZPe79wphKamOrhcxe3Udnb1ceJEGmJj0+Hu3l5l2Q4ObWBr&#10;y1X4sNly4fj5c3l+QqFi/wwb1hNxcS9BEGI4OnbAlSvvlPINDb2MSZPOKYV/D0kSWLLkADIzdyqU&#10;cerUMsyffxgA0K+fLfz81in4pgWAmzdLoK8fBJJk4syZl3By6qiQh1i8FyKRGBkZYmhrS2FgoAuB&#10;QLn/3r5lQldXC4aGP+ceAgCSknLRo0d7cDh/3EKPIOR+KYcO7Ylz556htFQdjx+/gkik2O9ubt1w&#10;6VIOpFIOdHRGoaJC7Vt6ElyuAD4+lsjK+oiyMuU2/tm4utph69bzSuEyGQcrVx7B6NFdAQAcDgv3&#10;779Sinfp0iOVVtcikbxtYrHcIpwgZNDQ4GPOnG6Ij7+Oigoe2GwmSkuVLVFv3nyBPn1Uj3OCkEFb&#10;W4DGjY1RUPBjK1aCIKGrK4Cbmz0uXszEnTtF0NXVgli8V+GZ9Opli2vXPoIkWahfPwBFRVwqPZst&#10;gIuLGYqLSyEU/r6vhwYGukrzs9KlgECgjoSEO6ioUBwn586twKlTr5XyIggpZs3qAJIkcfnyFyp8&#10;6dIYpfmXl7cHc+fu+Sl/sTQ0NDQ0NDQ0NDS/B1pApaGh+U9TXl6BvDyu0qfyMKXw8DuYPn0YjI3l&#10;YlSzZnJLMF/fA9ThQ58/f1WZh0CgDh0dAcaMcUHHjiHIyCCpe8HB8TAxMUDTpmwQhBQrV46Gt/c6&#10;PHwooeJs2pSKbt3agssVgMEQY8WKMXBwmI1r18qoOBs2PIJIJIaXV3Ps23cHTk4doasrAJMppD7j&#10;x9thyZI9kEjUEBY2CBERx3HjRjmVR3JyGaysZqN//87USfWqSE/PVdlOklTciq+hwUdw8FB07rwQ&#10;T57IkJfHxYcPbEycGIthwxxhba0GgpAhPn42WrWagufPQeV1/HguBgyYj5s31yidms3j8ZGY+ABx&#10;cbdgbv7rz3rdujPYuHEyOBzF/gkKckFIyDYALKxb54+RI1fg2LGqtsbG5uPw4csICxv0wzKKirgo&#10;LCyGhQWhUEa/fqa4dOkuiot5GD7cGl+/lmHEiAPIymIjL4+Lly8JDBmyFJs3BwEgMWfOLqxb56eQ&#10;B4tVgdBQLyxaFAMGQ4Tz55eibdtQvHvH+lZXDqKiMtG8eSC2bJmg0hUCAHz48Enh+V2+/BWurgsQ&#10;FRVIxXnzJk/lsxaJVL84+Py5RCHe06ckIiNj4eTUDBcvvsbMmZ5gsxX7fcWKEQgJ2QEmUwwnp45o&#10;3HiKwhxZuvQWWrRoBE1N+UuDnJwClXUSClXXSSCofW5XJyCgHR4+zERc3EcqXlqaGLa2q8DlcmBs&#10;LBffBw5sgb17z+HAgfdUvNRUISIjYzF5soNSvhyOCJ07t8Lw4bvw/r38OWVlseHltRczZ3pCTa0C&#10;3brVx5495xAR8YTKMyODxMyZ29C3b0sqr9evFeff48dSXLlyH6amWkrlAsCnT18U4qekCBAVdRo9&#10;ezbB4sWHMXu2J1isCoVnEh4+CtOnR4EgxNi9eybatp2uMD/nz7+KRo2MoaYmt6DOyvr4S8+kNpKT&#10;cxAU5A4uV3Gc9OhhimnTIpXWGUAuJK9Z0w/Tpu0An6+OsjJ1pKZmKM0/IyMhJBIpCgp+3i8wDQ0N&#10;DQ0NDQ0Nza9Ab+GnoaH5T8JgECAIuQ/Upk0nKN1fuXIsXFza4OrVBzh/PgBAlTXknDl26NjxOk6d&#10;yoOFRV28fJmtMo+dO6dh+HAz7Njhgm7dWqFz5xDIZHJRq2HD+njwYDkYDLlg6epqjtzcAejefSYV&#10;x8HBBidOTAUgt6D09bXEp0/DMXDgAvD5FVBT48LWtjmSkkLAYEixYcMx7Ns3U6keWlp8jBnjghs3&#10;CuDgoIXs7HXw8zuEuDj5wTgcDgvh4ePh69scgGqrRS0tHkaNWq3y3pcvkWCxFLekr1/fC7t2NUDn&#10;ziFUmI9PX2za1I/yA2puLsabNxvh6LgKT5++BQA0b94QJ04sRJs2crGEIAhoaqqjcnvu+PH98ODB&#10;WyoPTU0eGAwCAAkOhwUOR/W/LZGIh+PHk7B581AAilaWtrb6KCsT4MULCdq0YeLy5VXo128+JBJ5&#10;m+rX18fTp2uUxGU2mwkuV9GKNCEhEwsW+Cht9Wcyhdi4cTJiYh5h3LimyMqKgLv7dlhZjQcAsFgs&#10;hIZ6wdOzIXJzWdDQ4KFlSzYAxXzc3dth3rxdKC31R4cOwK1by9Cp01x8/Fj0rU+NcP36Wtjaqva7&#10;y2IxkJT0QGG81q2ri5cvt1HbwFksJk6duoFTp24opb96dTU6dFAUoRgMAq9efVCaA2fOLEO9ekJs&#10;2BCLffsmK7WlSRMC2toayMoikJAwHpcvF6BLlxnf/PQS8PPrh8TEhSAIIVgsBm7eTFc5z06cWIDe&#10;veso1amkhK8y/rJloxEcrHgAGZstQHr6AsybdwXe3quoPObNG4WpUzuBIORzUFdXgOfPd8DPbyMC&#10;A98AANTVubh/fxP09ZXdcRCEFDduhGDbtsdo0yYIMhkJBoNAQMBALF/eBwRRAS5XgLdvd8LFZRXm&#10;zdsFADAy0sOVK+EwMRF9qx8Lx45dxbFjV6m8WSwm9uyZhbp1lctlMhl4+vStQvsZDAKXL4dBTY2B&#10;lJQn2LVrPADFlxTNm8vnT24uG0OHmkJPbzr69VuMgoJiMBgERo8egKSkZd8EfSauXk1T2cdnzixF&#10;9+6aSs9EU7NmYXXz5tMICxulFK6mJkCnTi2RmSkDj8cBm60opDKZQsTHz4GPTzSGDOmqcv4RBLBo&#10;kTeOHn2ASZNa1FgHGhoaGhoaGhoamt8LwePx+Hw+/9eOiqX5acrK+Pq7dycX2tk5/91VofkFmjRJ&#10;/qCj89z0xzFp/kmcPJmGwYPb/d3V+FNYvvwe5szpDAbj5w8KovnnkZYmhpGRBiWU0dDQ0Pyd/Jf+&#10;T/4v4fNFSE7Wmefs7L38764LjSInT54cPHjw4JN/dz1olKGfDQ0NzV/N/fv323fo0OHe5csF0NU1&#10;+J+W1bWreg0nedDQ0NDQ/G3IZGy0bm0Ob+8jf3dVaP4AJMmAsbEmBg5cheLiX9/yTENDQ0NDQ0ND&#10;Q0NDQ/PPgBZQaWhoaP5hvH8vA5vNxK5dP3+CN80/D7GYi7S0XGzaFAgdHeVt2DQ0NDQ0NDQ0NDQ0&#10;NDT/DmgfqDQ0NDT/MBo1kqJRI30APz59m+afC4cjQL9++t+uVB/4RENDQ0NDQ0NDQ0NDQ/PPh7ZA&#10;paGhoaH5ISQJ7NjxEsuX30NeHgdBQZf+7irR0NDQ0NDQ0NDQ0NDQ0Pwl0AIqDQ0NDc0PEYl4IEnA&#10;x6cz1q5NgJ+fw99dJRoaGhoaGhoaGhoaGhqavwSVW/j379/v/fbt20aurq7x1tbWj1TFiY+Pd717&#10;967t9+HBwcERdevWLai8FovF7MWLFy/8Pl7Tpk1fjho1at8fqTzN70MsFuHu3St49OgmjIzM0LFj&#10;L5iaNgYAFBTk4tixrXBwcEOLFh2QkHAYfH4ZBg0aq5DHtWvxqKjgo0+fEVTYjRtn8fhxCgYPHod6&#10;9cyo8IyMe0hKilNIr69fD05Ow6CnZ4iKCj6io1egfXsH/PZbr/9hy//9kCQAMHH69DOkpj6DhYUJ&#10;vLw6g82Wn9QuFrNx4kQanjx5Aw6HBRcXO7Rtqw+CkEEsZuPkyQdIT3+N9u2t0K9fa3C5VSe8Jyfn&#10;4uLFu9DT04aPT0/o65PfyiRw+/ZHnD2bAgDo2LE5BgywAoPxz96SXFrKA0Dg6NHHCuE8HhdDhjQF&#10;lytQCM/MJJCcnAlv79bgcOT33rxh4saNV/D2bgyCUGyvVMrFnj1P4ezcAhcuZMDXtyWYTCFevWIg&#10;OTkTfn7NQBBV/UuSBA4ceAuRSAJ/f0sADERHv1BZ986dLdCiBYHbtyvAYjHQoQNH4X56uhQ8Hhu6&#10;uhzExz9RmUePHlZo3FhKXT96JMW9e28xcGAr1K2r7I9TIFDHlStZyM8vRpMm9WBvXwcMRlX9uVwB&#10;xo5tid27n8HTsytsbNhKeZAkA9evlyAzMx8MBgN9+zZHvXpClfUDgLw8Ds6dy6CuCYKAk1MzmJpK&#10;QRAyAHLhdv/+dJXpXVxawdBQsS1FRTzExirGb9vWHO3acUEQJGQyNnbvfqaUl61tI7RuzQJBkNSz&#10;dXNrDQ0NAgcPPlaKDwCtWpnit9/UqOvsbDYuXnwGT8824PFqd79AkvIxeu7cS/D5InTp0gSWliyF&#10;Pj92LBclJYr56OtrwcXFHEymYr9mZbFx6dIzjBzZBmpqVWlKS9WV5kD37k1hYQGqj7984SEl5UM1&#10;dwNyysrUcfbsS3h4mFarNwN7976GmZkeHB11qPDKPqtOo0aGsLMzgpqa4lwDgJs3+XjxIg9+flYg&#10;CEmtfVVSwkNqaj5yc4vg4NAUJiYMqv0pKQKUllagd+861Fhp1swYXbqoK+Tx4gWBGzcy4e7eGjo6&#10;Ajx8KMH9++8U4rRr1xBt2/JAEGJ8/crDtWvvMXCgoVJ9VPVpJR4ebaCpKe9/gUAd6elfkJ6eDXt7&#10;S1hYcJSe289Q+xxoCUNDIdLSxNDT46Fhw6q+LCnh4fjxJxg1qiVYLPk8kUjUkJLyGS9f5sHAQAv9&#10;+jUAm11BtSsh4RXc3Y2VyikvV0d8/At4epophAuFPBw4kA5/f0sQBAmSZOLTJxYuXnyBOnU08Ntv&#10;ZjAwEIEgZCBJJqKjX8DZuQU0NJi4fj0LLi51lcqqqFDHwYOP0bdvC5w/n6F0H0CN6xgAkCQLt2+X&#10;IiMjBwYGWujVqxE0NJTn4/37Ijx6lA1f32YK8y4h4Qs+fPisEJfBYMDLqyXYbMWxXFamjsTEt/j8&#10;uQzdulnC3JxL/f+ozvv3LFy+/Fw+SKEkAAAgAElEQVRpfn7PhQtFyMkpUgo3Nq6Dvn31VaT497Bx&#10;4xV8+lSKKVMcYWCgSYV/+PAF27Ylw8REF4GB3QEAOTlfEB19C8bGOhgypB10ddVrypbmf0xZWZlm&#10;QEDAjocPH7atW7duwaFDhzxNTExyAEAgEPACAwMjU1NTO9rb219fu3ZtiKamZpmqfPLz8+sFBgZG&#10;fvjwwdTd3f14SEjIWhaLpbD4b9y4Mejp06ctt2/fPu6vaBsNDc1fx507d36Ljo72rz6/q68vHTt2&#10;TI2MjAzk8XgCQHF9adu27cMdO3YE/Gh9efv2baNBgwbFzp07d/n368vIkSMPurm5xQ0dOvTY/7al&#10;/wwOHTrkmZ2dbTZr1qzVlWGnTp0aOHv27FWV18bGxrmXL19WKb7s2bPHd926ddM0NDTKw8LCZtrb&#10;21+vvLdkyZIFx48fd5dKpUw7O7tb27dvH8dgMGQAcPXq1R7Tpk1bJxKJOB4eHjELFixY8n3eFRUV&#10;au3atUv7Ptze3v565fjYunXrhM2bN09iMBiyMWPGRE2ZMmXDH+uRPw8FC1SpVMrs16/fuZCQkLXx&#10;8fGuNjY2Dw4dOuSpKuHLly+bJiUlOVR+Tp06NXDbtm3jv48nk8kY1eMlJSU57Ny5c+zFixd7/68a&#10;RVMzhYX58PJqh1mz3HHv3lXs3bsKQ4ZYITJy/rf7eYiOXo7nz+Vj+vLlY1i+PACpqYkK+dy4cRaX&#10;LyuuP5s2zUJi4nEcPbpZIfz58zQcOLAG9+8nUZ/9+8Ph6dkWubnvvgmoy3H//tX/Ycv/G7x69RkD&#10;BkRj/fqrmDLFAx062EBPb9I360AW7O3XYv/+NEyfPhweHgPg7x+NM2c+AgB8fA4jPx8ICRmO168r&#10;0KVLGEhS/g4lIeELgoMPIyDAHSNG9EHnzkvx/r383okTORg+fDPGjXPHlCkeiI9/gWPHlNa8fxyf&#10;P4tQUCDEtGlbUVoqoD4XL6ahYcOp+Pq16lR0kiQwePBqREaexrlz76hwbW02fHxWIS9PWSy8d+8r&#10;Lly4h0+fyjFmTDgkEvlympLyBhMnbkBmpqIoVFjIRUDAWowZEw6AAMDAmDHheP78g0L9SksFEInk&#10;wueRIzdgazsZRUWKJ7hfuJCOlJQ3kMlApYmJuYaNG2Opa7FYVq19DLi6LsWtW8+waFG8UlvOnCmA&#10;pqYP4uJuo7RUAE/PlbC1XQ2JRE0hXnp6BW7degYnp1Bq7FQiFPIwcOAeTJy4FV++lOHt249o1CgA&#10;/v6nIJVyVT6jjIwChIfHUHUuKeGjU6eZCAm5TKXh84ExY8Lx5UuZUj9Jpcoifk5OGebNi6bi5OV9&#10;gZ3dNAQHXwQAyGRMjBkTjnfvPlFxsrMLYWMzCV5exwEAEon82WRllX4TOuXxrlx5hNDQKOpaKFR8&#10;xgEBO3Dr1jPs2/dQZXurngcTgwYdQN26o/H48XuUlPAxcuQ6dOwYBpGo6lnPmrUTt28/V+if2bOj&#10;0LjxLKU+nThxF5KSHuPEiecK4YWFQkyZskWh3zw81mDIkAMQCNS/9Vk5Vq8+qlTPoiIxpk/frhD2&#10;4QMTycnp6N17NoTCqrpKpfI+y8kposrZvPkMtLT88Ow7vVoq5cLZeS42bYpDRoYYtXHhQhF0dEbh&#10;xIkUFBWVwcVlBRo2nAk+X173gwevIyLiFICqsTJs2HKQJFMhn4CArZg0KQL5+XLR7cyZBzh8+KpC&#10;v/j6roef33GQJJCfX4ElSw6qrFNBgXKfVn5kMvmYfP2aAQODsYiOTqT63Nx8OsrLf10IEghqmwPy&#10;OM2b68Defg4qKuT5kyQD7u6boa+vSYmnb94woa8/AcuXy+dcePhxGBpOQnGx/DkWFgoRGhqtsg7F&#10;xRJMnbpFKbyyzwECJElg2LCDaNgwAPn5xXjyJBumpmPg5xcLkmSAJOVjJD09H1paMri7L6bGYHVO&#10;nnyB0NAosNny+MXF5T819wEgN5cDS8uFCA3dh9JSASIi4qGp6a2w3sv7h43Jk7dj796LePpUUYhd&#10;vz4WiYkPFcrbvDkOBgaB1PwkSSZWrUpDnTq+ePRIPofHjo1EnToByMtTXu/8/Lbi1q1nOHRItRBe&#10;ybp1ymWXlgpQUVH7PPk3EBl5DStWnMepU4p2Gfv23cbKlecRFXUDAJCU9AI2Nstx4kQa5s6Nh51d&#10;GPLzv/4dVaYB4ObmFpeSktLZz89vd2lpqVafPn0SxGIxGwC8vb33p6WltfP3949+8uRJK2dn5wuV&#10;96qTm5trbGlpmSkUCrmurq7xCxYsWLJ58+ZJ1eM8e/as+cyZM8Pev3/f4K9qGw0NzV9DWlpaO3d3&#10;9+PV57dYLGY7OztfuHjxYm8/P7/dJSUl2h07dkwVi8VsmUzGcHFxOR0fH+/q4+OzVyaTMTp06HCv&#10;vLxc4/u8q68vI0aMOLxr167RM2fODKseZ/HixQsPHTrk+eXLlzp/RXv/btLT01tPmTJlQ35+fr3q&#10;4cnJyd20tbVLxowZEzVmzJio4cOHH1GVvnLN79y5c8rgwYNPDhky5MTWrVsnAMDs2bNXrV69elbf&#10;vn3P9+/f/+yuXbtGDxky5ARJkkR6enrrYcOGHW3RokWGq6tr/OLFixeqMqRksViSyjpUfsRiMbtS&#10;PN+6deuEWbNmre7Vq9flLl263AwNDV2xevXqWX+kT0aP7goXl4ZwcWmI4OD+yMxUNIQQi0Vwd2+O&#10;M2f2/jAvhV/Aubm5xlKplHnv3r0O5ubmWXPmzFk5Z86clZ6enoe+TzhjxozwGTNmhFdeOzo6Jk6d&#10;OnV9detTAOByucIbN250rbwuKSnRtrGxeTB//vylP99kmj+LSnHz4sWP4PE0IJPJcPLkdmzaNBsj&#10;RkxRmYbN5mD58rE4ciQdPJ7SugUAePUqHQUFuTh69CkCArpj/Pgl4HCqfkTo6Rlh164b1LVIJIS3&#10;dwccORIBf/+5f2IL/9uUlJTh3LlbyM3dAwODChgYMLFz5zQkJ+ejUaM6uHPnKcrK9kNDgw9dXeDu&#10;3bnfrIKEiI72BpcrAkEIMGGCHWbMiIRMxgSTKYG//xrExy+Eubn8R1pMzGzMnHkQR46MwNix63D/&#10;/nqYmYkBiBEVNeibSCCtta7/FOrX18eUKa2rhbTGpk1NEBV1GyEh1gCAjx85MDDQQUxMEDp2nANX&#10;16UgCCn09Stga9sC0dE3MW+eosH9kiUxWLZM5fsl+Pj0RXT0Naxa1Y0KO3nyMYKC3BEWpricLljQ&#10;D1paNVsk1aunjyFDNuDKlQkgCMU+NzSsoNpmZmaAhw/fVmtrlcCQn89GmzYW2LlzCExMpmP9ejfK&#10;Skok4mHcuA148iQSzZvL4wcHW2PEiBicPPkaw4aZUPmsXh2LiAgvAMCLFxI0a/atJBLw9IxGkyYm&#10;OHXKj6rn4sX2GDcuHuvW3cGMGW1Vts/BwUbh+QQFtUezZgvQqlUD+PtbUOEhIe2V2g+otuZr3ryh&#10;Qp7TpnWHlpYPliwZCE1Neb/MneuoYBk5bVoP1Knji927vRTy4vH4VF5PnrTEhw+fvhtPckpKeMjK&#10;+ohz5wLQrVsExo5tBQZDpLJ+t2+X4eHDV+Dzd1IWiVOmtMaqVWmYO/c8wsMdqLjz5rmhQYMqoXbK&#10;FGvY2q5DRgYfrVszqbKFQjEiI73QqtVMeHouoaxLAeU5EBxsDXf3g9i16x4mTWqhso41sXNnMkJD&#10;3WBpaYIzZ95gyJD6CvdDQ7tRgt2UKa2Rk+MLc/PR4PP3UFbfaWklmDhxEDw87LBoUQyOHRuusiyS&#10;ZGDcuA14+nQbWrQgqLr367cLhw8/xujRTVSm8/R0Qn4+C/Xry8dLRQUPmprqaNmysUK8sWP7KljX&#10;TppkCx2dcQgP90BNY6sS5XWlEgFIkoCT00LcubMerVoxqHq7uu7F/v0PMH68Va1510Rtc4DH4+PY&#10;sbnw9IzCiRMjcfVqMSwsTDBwYD0AcsvrYcPCcPjwXPTtWxcEIUNwcBsEBJxGSMhR7Nrl8rvqVJ3C&#10;Qi6Skx+ipCSKstQMCuoKLS0frFw5DEZGVWOSyRRi1qyROHfutcIYIkkGQkN3Yfny0WCz5c982jQb&#10;hfFcvd3Vkck4sLaeirCwcfD1tQRBSDFlSmscPJgFW9u5ePFiIdV/GRkiuLp2xaBB7bB06Qns3z9Y&#10;Ia+ZM93Qtm3VV+QpU1pj6NAjuHXrExwctHDlShF27DiN4uI9lHVrcHBrREe/wvTph3Dw4BAqbXEx&#10;D58/f8X588EwNp4EX98NChav3zNr1iBYWzNrvP9vpl07c5w+/Rj+/l2osMOHU2FnZwE+X75ePn6c&#10;gxEjbBER4QE+X4SOHVdi8+YkLFvm+ndV+/8tnz9/1k9MTHS8cOGCc58+fRJsbGweODk5XRKLxez8&#10;/Px658+f7/v+/fsGBgYGhW5ubnHW1taPPn/+rF+vXr386vlkZmZaampqlsXGxg7icrnC8vJyjZiY&#10;GI9KiyKpVMr08/PbLRQKVb9tpaGh+ddy/fp1e09Pz0Pa2tol1cOLi4t1b9682eX8+fN9nZ2dL5SV&#10;lWna29tfT0lJ6dyhQ4d7iYmJjidOnBgyePDgkwKBgNezZ88r169ft3d2dr5QPZ/v1xeRSMTZsGHD&#10;lDVr1kxnMBiy5cuXz923b98oXV3d4r+25X8PCQkJfQIDAyM1NDTKv793//799qNGjdo3YcKErbXl&#10;sXXr1glubm5xldagrVu3Tvf29t4/evToXc+ePWt+6tSpgY6OjokAYG5unjV58uRN2dnZZjk5OSaF&#10;hYUGBw8eHFmZV0xMjMfChQsXV8+fxWJJpk2btq7y+saNG123bds2fs2aNdNzc3ONJ06cuOX48ePu&#10;Q4YMOQEAPXv2vKKmpqZ629FP8vFjNjZvToC2th7i4qKwbNkY7N2bSt1PSopD/foNEBu7EwMG+NSa&#10;l4IFqpmZWXZCQkIfc3PzLAAwMTHJ0dfX/6w6aRUPHjywyc7ONqtJxa7OtGnT1gUGBkZaWVmp3rtK&#10;8z9FXV0TMpkMQqF8DDIYDAwc6I+ZMzeDIAiVaZycPMDhqGHr1pqFzoSEwzA3bwoDg/ro0WMwLl1S&#10;tmaqDofDRdOm1vjypaDWeDSqYVSbuTweB1u3nsXr158xbFhPFBaK0LPnDtjbb0VmZgWYTCEIAlBT&#10;E4AgpN+2ab7BmjUTKIFHIpFCW7vqeyuLRSAnpxBiMRfFxaXQ1eXA0/M4bGzWYvfuF2Ay/x3iaU1o&#10;aSlaPe3dexvr1vnD0FAIe/s2ePlS/mOdIIClS0dh+fJ9ChZ/paXqSEpKg7W16hcKFhbGyMkppNKQ&#10;JBNLluyFt7f9L9c1MjIY6upqiI/P/eW0lRw/noaePduCwRAhPHwckpKq8oqLe4X580dR4ikg39q9&#10;fr0XHByqBCeBQB1paS9gYCDEwoWDsW7dWYV7J08mYdWqAQoCD0FIMHVqf8yevR1isaIFWE0wGCKc&#10;PTsfEyduqNFy9VchSYDDYVHiqepyCchkMkgkqtfBHxEXl4GIiEAQhBi9erXH3bslKuPJZBwMGLAA&#10;t2+vVNrOPW1aFwQHO9VajlTKRVkZHzxelZHPyZMZmDXLHZqafDg7d0RWVu3uzQlCht27/REZeUrJ&#10;UvNHZW/ZchIWFgwEBdlj2rTIH6Y3MRHBy6s3nj0rpcKWLj2KkJDeaNuWg/T010rWgVWQsLQ0Q0FB&#10;1XdAgpAhLm4CvLxUiZdyfHy6ISGhyhL3wYMiBAcP/GH7WKwKaGtroKLij69vVlbm+PSpaqcZQchw&#10;7FgAfH1Vv0j4M/jtNzXUr6+P5ctTERKyE5s3u1KuR44efQMjIz3066dPiZEEQWL9+mGYMeOPi6cA&#10;oKnJgEgkgUhUNYfU1fn4/HkPjIyU597Ysd0wZ84ukGTVeH3/noH37/Pg7t7ml8t//lwIS0tT+Po2&#10;VliHhg+3xOHDM1H9K+/atafh6dkRlpbAnTsZlOVuTZAkC2Vlgm9/E1i48ADOnFmg4BqAIABf35aY&#10;O3fwN3c7ck6cSEdExHhwuQL4+fXDgwdKv2n+39C7d3NcufIcQqFcQE5Pz0F29hc4Ojaj4gQF9URE&#10;hAcAgMdjQyiUQFOT1tX+DvT09Irs7Oxu7d692y82NnZQXFycW+vWrdO5XK4wOTm5G4/HExgYGBQC&#10;QJMmTV4ZGBgUXrp0Semf2M2bN7sYGxvncrlcIQCEhISsvXfvXofPnz/rA8DatWtDHj582LZ3794X&#10;/9oW0tDQ/K+pfBFT0/yuNL7T1NQss7W1vVtdfKu8x+PxBJ06dbpd/V4l368vgYGBkUVFRXrXr1+3&#10;BwAtLa3Sp0+ftvxewP2vkpOTY5Kamtrxe62NJEkiLS2t3ePHj9vo6ekVGRoafqpp+355eblGdaPI&#10;unXrFhQWFhqUlpZqxcfHu1aKpwDQvHnzZywWS8LlcoVNmjR5paurW7xly5aJsbGxg86ePdt/4MCB&#10;p2qrr0QiYQUFBW2sdLtw//799jweT+Dg4JC0YMGCJT4+PntNTU0/uLq6Km+h/EV0dQ2gp2cIT88p&#10;+PDhjcK9uLgo+PrOQUVFOd6+VXb1Vh2VPlABwN/fPzomJsbjzJkzA2rLQCwWs/38/HaHh4fPqDS7&#10;rYl79+51+P9kPv1PxMsrBE+fpsLDoyXat3dAhw490b27K/r39wYA5Oa+VUrD5aph8eJ9GD26C5yc&#10;PNCmTWelOBcvxsDZWW6NZ28/ABERM6g8AYAkSVRUVA2PV68e48aNs3B3D/yzm/ifhsNhw9zcCOHh&#10;FzB5shOKiioQFLQFNjZNQZLAjRuPMWsWA7t3T8CTJ/lo0WIcEhPD0bOnNpXHzZsf8O7dJ3C5VQLM&#10;uHGumD59HzZt8gMArF+vuNZ1774Y+/ZNA4NBYMSIMNjZTUCzZjr4NyCRyBS2RctkwIkT19GrV7tv&#10;1xwsWbIHU6fuACDAokXuWLToOGWR1KOHMSoqRLh/vwQdO8p/xMXFZWDBAt8aLQwBwNOzOx4/LoeN&#10;DQsfPjDQrp0VTEyUBVdv7x3Q11fsy/DwYdDTk88XNTU2YmICUb/+OOTmbq/VWlUVcvF2H27cCANA&#10;olevphg4MAxOTsEgCODYseuYOXOQUrr69RXFvYSEtwgKGgKCIGFqCuzffwGbN7uDwxFAJJKrBRyO&#10;slVYs2YMGBsbICtLCAsLpdsqadSIi4oKEeUWAQBGj45VesmzfftQytqxOvfvP8fo0aep61evPuD6&#10;9bVgsSootwTe3ruhrV31PI4evYKwsECoq/MVtqb/DCTJxNy50cjIWAuAj8DAbvDw2IgrV8bh+/dS&#10;YjETRUUlMDCouiGVciGVyttqaMgCSUoo4Wv06Eg0aFC1Aycx8T5sbZvBwoKoVnYUXrxYD4APb28H&#10;REZeUbB+VoW2tgAfPnzCp08sAD+3Pfju3a/w9+8PgpBAQ0OC3r074sULKWWJXBOamuooKCgDoIuy&#10;MnXcvPmY8osZETEB+/ffV2kJSxAk4uODYW09B1ZW5mjVqiF8fbvDykpSqwVfs2bqGDPmNHx8gkAQ&#10;wL5917BmzWCleJ8/lymsDQkJWcjP/wwDAzaysmr3y5qd/VFhjFUSFeUKgpDhxImJ8PDYhvBwKdq0&#10;aYxRo7qheXNprWvGj/DzOwkmU1Ecrz4HCAJYudINOjqjkJ4eqSDQl5cL0bt3e6U8NTX5P3x+PwuP&#10;x0dCwnLUqzcOQ4Y4wMbGAiNHdoC+vhAEIYNMpriz19RUCpmMRE4OE6amclE3MjIR3bq1hY6OgBLW&#10;R4+O+6m5L5HIoK6upjTnmEwh2rfnoHKcC4U8HD58Cbt2ydezoKDBSEh4C1dXIyrNpEnbYWVlTl3f&#10;vPkYenra6NTJEHw+gZs3H8PSkgdAXofqc7hJE/Vv4XKfsPPmRePVqw0A+AgJcYaPz1YkJIxWqmf1&#10;sps2VfQ1O2VKP8ri/N9M3bpaaNrUCFevvoCzcyscOpSK/v1bg81Wblty8kssWHAa9evrYOpUx7+h&#10;tjQEQZAbN24M6tOnT0J8fLyrRCJhxcTEeDCZTClJkipHsEAgUPoH+n1cAwODQolEwqrc8bhgwYIl&#10;ixYtWvTx40ejZ8+eNf8+PQ0Nzb8XNze3OFXhxLcvujdv3uzSokWLjBcvXljFxsYOsre3v179XocO&#10;He69efOmcUxMjEebNm2UHNCrWl+AqrUoKCho45/dpn8y/v7+Kn0xvXnzprFIJOIUFxfr7ty5c2x8&#10;fLzrqFGj9qWkpHRu0KDB++pxzc3Ns27dumVXXFysy+VyhTdv3uyiKs/s7GyzcePGbQ8MDIw0MjL6&#10;aGRk9HH+/PlLg4ODIxgMhqxx48Zv5s2bt6y2+q5cuXIOl8sVent77wfk2qJUKmW6ubnFmZiY5GRm&#10;ZloOHz78SEpKSmdTU9MPv7dfACAx8QTU1TWRmHhc4XyfvLz3ePPmKWxs7OHoOBRxcVGYOnVtjfnU&#10;KKCOHDnyYKNGjd76+vruefTokXVNZs87duwIEAgEvB+pywAQERERPGTIkBOVbwho/npYLDZWrozB&#10;7dsX8fDhDVy9ehIbNoSgQ4eeWLGiZgPiFi06wMdnFpYuHY2DBx8o3HvyJBU5OW9QXl6C2NidkMmk&#10;yMi4i+fPH6BZMxsAcrPprl0VLTwaNmyG4cOD//xG/odp2dIUz56twZgx++DmthoTJw7E/PneSEmR&#10;W1s1aFAPhw55gsEQo0EDAyxc6IdXr/IVBFRnZz04O+shJuYD1q59gOnT22LBgh7YvFkTbm6rMWyY&#10;Azw87LF0adVW81u3FlHC3cGDM3Djxm00a9YV/wZev/4ALneUQpijYwdMmGALQIBHj/jgcNi4desT&#10;AKCiQowDBxIQGekFTU0+OBwBxo8fhKVLY3D69CiQJBOhobtw924Yatvm27mzKbU19uDBO5g8WbWV&#10;l5tbFzRsaKAQpvGdzqqpyUds7CKMHLkd8fG1byv4nqwsAoWFxXjwIAt5ebooKyvA3bsZ+PxZDQYG&#10;P7cbgiQJhIZGY8iQ7khKklsSNmhQD4mJH354sAlByGBgoEv5hvy9jBjRTelH9jd/5Uro6+vA29uB&#10;uo6Lu4NHj7LQvn3Vlm93964wMtLBoUPJOH36Jo4fXwAnJyMAvy5wvX0L5OYWIjU1D0wmA1LpV6Sm&#10;ZqCgQE3pkCtVhIenYM6cKl+jQuE+ysWCs7MtOnSwwPPnuQgO3oRdu2Zg2LBmIIjKg85I5OcX4c4d&#10;edkvX+Zh7dojWLast0pxuZJKCznyFx7L0qUxaNiwHjUG9PW1sWTJcRw65P7TeZw69QKNGhnj2jW5&#10;T8OCghLMmbMTEyZsUSkuamjwkZm5BAUFDKSnf8K6dWdw4cId3Ly5inI58j1Mphhdu7YGn68OHk+C&#10;58/fqzxEaOLE9Zg4sepaT08b58+v/HYAWO2WyOrqagpjrAry230+Tp3yQ0EBGxkZBdiz5xqOHEnE&#10;9esrFQ56AuRuNKRSeXkEQao8dAsAPD27gcNR/Nr2/RxYs+YKLCxMERi4DdeuBdcqNP8v6NiRiy9f&#10;IvH6tRCPH+fAy2srhEIxLl4MVtq5QBAyrFw5GlFR17FoUSdIJGpYty4Gly+HKYiLquf+77cSvnw5&#10;+9sYlB/W9PFjMbZujcfAgaHUi4sePWzg6NgaWVmFGDt2LSIiJsPHxwZqanyUlsq/y7BYVXWYPv0c&#10;Nmyo2nkjle4GQYjw+jWJwsJi3LmTDwaDgFT6FdevP6x1/e3RwwY9e7ZSCDM21kClWPtvp0+fljh9&#10;+jGcnVvhyJG7WLPGHc+f5yvFa9LEELNm9cHq1QlYseI8Fi/+sRU5zZ9LUVGRnoeHR0x4ePgMPz+/&#10;3QcPHhzp7e29v3Kn4h9FJpMRfn5+uy0tLTP9/f2jFy5cuFgsFrM/f/6s/zM7IGloaP69GBgYFE6Y&#10;MGFrcHBwRHBwcISenl5Ro0aN3hIEQfJ4PMH06dPXVLqT1NHR+dqsWbPnxPcn+tbCr8T9/4CFhcXr&#10;6i+4XFxcTjdt2vTlnj17fL/fYh8SErJ27969PnXq1PnCZDKlDg4OSd/nl52dbdajR4+rJiYmOWvX&#10;rg0BgC1btkxcsWJFaFpaWjsrK6sXY8eO3Tly5MiD8fHxKn3wVFRUqIWHh884ePDgSEa1L7QymYyx&#10;Y8eOgObNmz+TyWSMjh07pk6dOnX9sWPHhv6RPnj06Cby8t6Bzy/FqlVV39ni43ehU6feKCn5Alvb&#10;npg61QWTJq0Em81RmU+NAqqjo2Oio6Nj4u3btzstWLBgycaNG4NUxTt8+PCIYcOGHf3RIM3NzTU+&#10;cOCA1+PHj399XxbNn8bZs/tgYdEaXbv2R9eu/QEAX78WYfjw1jhwYA26dOlXY9oxY+bj+vUziIpS&#10;PEzt4sUj0NDQwtWrsbh6NRYAoKOjj2PHtmD+/CgAgL6+EVaurBqoWlq6sLSUD4Xi4sI/tY3/bUgw&#10;GCQOHhwOgpCAJBlwcNiCyMjxqKiQ4NOnYoUfnlpaVQde3LhRAjs7PcoqSUODi6wsuXW+VEogOLgd&#10;5dMvKioT1tZNwGJJwWAwFA7s0NXl/mEx7K/EwsIUGRkrqGuCIMFiVVAC1KpVJ2BhYYL9+5OoOK1a&#10;WeDQoYcICGgKAJgypS+aNQtAael4FBQIoaurBSOj2oU2HZ0KXLhwGwKBB1auPIDc3G2UpWZ1hgxp&#10;qcKqVFlAcXTURVSUGhITv/xky+UcOnQHXbta49KlqoONHB074ODBewgObgU3Nzu8fv0JtraKFk8k&#10;yca5c3no168e8vIYePbsHXJzW1H91L59M4SG7oGz83RqzInFyidQkyQL797lwcSEB+DnrGeLiuS+&#10;X9lsKQQCuXDSq5e+Cv+Pqp9Bw4b14eCgRV07OPRCjx7bYWFhhK5d5Raorq6WUFMToHv3/rC3b4n0&#10;9Pfo3Vvvp+r3PVu3XkaLFo1w6FAyFda8eUNERl7DwoW/KcStdL8hEjHA+vYfeMaMzpg2rQv4fKBO&#10;HUWxf+jQDmjQQAIHByt06s4xodMAACAASURBVLQBYWFxGDmySgjevPkSWrVqrFC2tbUlUlI+w95e&#10;tYsJAPj0iQuRSAwjIykKa1iCZTISXK78y0NpqTrOnbsFL68+CnPl8OFL2L59FLjcmtcEgUAINptJ&#10;+bds0kRxvunpaeH27a+ws1M0XCovV8e9e5/QvbsmDA0BR0cdODoOQEqKI2xtQ/Dx4yrUhI9PN6Sk&#10;5KFhwzoIDnZTGWfLlqkYM8aGumazRSrGmGr09XUUxlgVJMrL1XH37kc4OGjB0FAKQ0MtODg4YNiw&#10;zrC2DsLXr+sUUjg5rUNysnx+amtrKN2vimdQ6xzIyCBx7dpDpKevRMuWsxAWdgezZ8st7ZlMJh4/&#10;fguSbKXwP4IkGUhIKESPHib40csDiUQKkoRCelk1/fbVKwZ4PBZMTCpgZQVYWRlj6FB/jB17Bjt3&#10;PsT48cpuF/r3bwIvrxWYP787bt4shExGoksXA1QXC3v10lPhA1VZGGYwCGRlfQRJskAQiiJ1aqoQ&#10;Fha60NOrQGjobrRvb6UwBisqRMjPZ6N+fXkfDBnS8ZsPVC306bMT3t5bMWqUfKxoaEhgYKCLFy/E&#10;lPXumjX9sHr1ABQVyVC/vi+V78aNCWjRohEOHrxGhbVs2Rg7d97EnDnKFsGVZSv7QP1viKcA4Ozc&#10;EiNH7oKX12t8/FiCvn1bqRRQjY11YWysCwuLurCyWgAfn85o3Lju31Dj/7/ExcW58fl8dV9f3z2A&#10;3LgmODg44vnz5824XK5QKBRyJRIJq/pp1z8jWpSVlWkSBEGam5tn3blz5zcAMDIy+lh538DAoLAm&#10;C1caGpr/DmFhYTM9PDxiAMDa2vpRy5Ytn1ZarC5dunS+i4vLaUDug7NTp063e/bseeX7PL43zKtc&#10;X6ytrR99H/f/M0KhkPvx40cjMzOzbIIgSA6HIzIzM8sWiURKKqGZmVn2gwcPbLKyssyNjIw+5ufn&#10;10tMTHSsXN/Pnz/fd/LkyZtmzpwZFhAQsKMy3aNHj6y7deuWXGkpPG/evGVWVlYvMjMzLS0tLTO/&#10;LychIaGPUCjkVncJQBAEyWazxc2bN38GAAwGQ9anT5+E5OTk2rfW/QTTpq2Drq4BvLzaY//+NfDz&#10;mwOpVIrTp3dDJpMhNVX+Pa+igo+kpDg4OQ1TmY+CgPru3buG7u7ux+Pj411NTExyKsPMzMyya6rI&#10;rVu37ObOnbv8RxV+9+5dQxaLJanMl+bv4dq1U7h2LR7Llh2iDnnS1NSBuroW2OzafUyxWGwsXrwP&#10;fn6d0LhxSxgamkAmk+Hy5aOYM2cbtYUfAIqKPmHQoCaYMmUNAIDN5qJduz887v/fk5GRC3f3aMya&#10;NQKDBrXE06efkZb2Ek2aqIMg5D9wly+/hUmTukEkInHgwGWcOTMHgBSzZkXDw6MHfHxsIZMB27ef&#10;x7hxfQEAvXqtRfv2TbFokQsEAilWrDiEq1eXgsEQYfFif4wfvw+bN3uDxSKwfv2p/6kfvz8bFouh&#10;JOpVwuer4+jRK8jL24N69ar+/+bnu6N588kYMyYCDIYYTZsyYWCgi0ePCnDgwDWsWOGHH/1GIAgS&#10;EyYMwrVrH9C6tQU0NPgK24V/FYIgsWePDxo0CELHji0wbNiP5xNJsrFq1UF8+LBNQaQViXgwMpqI&#10;oKAIuLtbwcBgPPr12wZt7ap+uny5AAsX7kf//lMRHX0XoaGjsHx5l2p5A507b0RBARd161agW7e2&#10;WLz4MpYts6fEDqmUi+Dg0wgMdIO6+s+JpyTJwpw5xxAUNOSbReLv77PqGBsbQChU3pZNEICXlwX6&#10;9t2J1q0boE+fX/MwI5GoYf36o3jxYjuaNKkSeUpKeNDX98Pcud0VLEHZbAHi45di8uQY7NwpbyOT&#10;KQSTCfD5tbe1bVsWmjY1xZIlN7Bw4W8Qi9WwceNx5OVFw9Cwavzm5XEwcuRmXLkSoDIfkiSwcuVZ&#10;zJnjDYKQoE4dNbx//xFSKZd6wUKSwIYNFzBlivwwnLi4DAwb1lPpsB2JRILDhx/C19daZVnFxTzs&#10;3n0WERHDkZUlwvv3eXj5crXCnExN7Y2QkF1ITp6gIM4xGICz8xy8fLnt2yF2cjgcJkSi2rfYt2ih&#10;jqCgKNjZtcKMGb2g6qWEvr5mjWvDH4HJJNG//zxkZGxROACsfn1NiETKwt/Vq8FQ1Ap+fZOOWMxD&#10;374zkJ4eDh6Pj9TUlahf3x99+kTAxoYNF5cW8PNbpbQV/MyZj3BzWwCRSOWOLwpNTbnriS9feJR7&#10;EQCIjk5Bjx7tAciQn1+OwMAtePBggcKY53I5kEpVC9Pq6nwMGNAF168XIi7uDqZN86jVcro2mjfn&#10;oaCgGK9fy9Ck2vli79+z8Ntv41BQsBefPnGgpaWuNI6Tk3sgOvoW5s7toJSvkZEQHh7dMXlyDKKi&#10;XMBgiBAZGYypU3cjPn4COBzB/7F31mFRpW8f/57poUtSQUKxRRZbAZNYE3VZCwXsrjUQW2zFxsSO&#10;VRdbUSxQ1kRFCRVFwAAEBARmiIn3j3FmOJwB3d+7qc/nuubSebrOYc733M/9qK5hHk99DVdUCLFl&#10;SwRSUnbAzk7d/4ICIczMAvHLL+3/577+l2nTxhaFhWLcuPECHh6NoaVFf3Zbtuwi8vKKsXatwtAk&#10;LU1hiFhR8d/2vf5fRFtbuyQ/P98wPT3dpm7dumm5ubkmpaWlAn19/cJmzZo9KS4u1rl9+3bbjh07&#10;3szJyan18eNHIw8Pj0tVy2Gz2dKMjAzrkpISbW1t7ZJNmzZNNDIy+ujo6Pji/v37qhM6Q0NDp75+&#10;/dq2OqMdAoHw7VBQUGDQtWvXK/v27RvWuHHjxAcPHrhkZ2ebKQ+U69Chw63t27eP/uGHH+KePn3a&#10;NCMjw9rf339P1XJat259d+XKlbOq3l+qHmb3vfPgwQOXDh063Hr//r2lhYVF5qdPn/QePHjgMnr0&#10;6O1V086cOXMVm82WLl++fA4ArFixYnb79u1jjY2N886cOdNr4MCBRw4cODDUx8cnonI+fX39wrS0&#10;tLpSqZTNZrOljx8/dlJaFGtq06tXr+zt7OxStSo9JP7www9xEomEc/v27bZt27a9LRaLhVeuXOna&#10;vn372D9rLKZMWYMVK8bB338Obt+OhEQiwcWL78D6bOWyZ89ynDq16+sEVFNT0w98Pr/M19f3V3d3&#10;9xtFRUW6r169sleewBUWFjYWUDjnBYCMjAxriqLkSoVYSXp6us3OnTtHDhgw4LhS/T9x4kT/Xr16&#10;nTEyMvpYOW18fHzz48ePDxg5cuTOqv4XCH8+c+aEoU8fBwwc2Axduih+nD5//gj5+R/QvbvvF61B&#10;HRyaYMSI+di0aRZMTfvi0aObKCzMQ8eO9O3JRkamaNjQBWfP7oVAUPPhDISvp359S1y9ugi1a/sj&#10;IEBhKZmTsx08nuK+k5y8Ct7eoSrL34sXl8PKSmFRExPzC4YMOYApUzaBw2Fjz55Z+PFHUwByXLs2&#10;He3br4Ch4XGwWCy8fRuu8oE5d25rbNwoRK1aiq3jY8b0RYsWZgA0b5/+L3HhwkvUrm0KMzO6qGFm&#10;VoaWLRsiLq4YLVvyQVEShIQEYtq0XYiPT8H69f2gSZCpSu/ezmjadCwiIhZVmyY09AZq16Zvg+fx&#10;OBgyxIaRViAQ4dSpBWjXbspXCaivXknh6GgDHR26eMnjieHh0RqJiWVo0qQCu3ZNh63tBCxa5A8t&#10;LT4yM/Mxf/5uPH++HVIpFyEh+/HmzU5UtoKiKGDOHF8cOnQPU6c2w7lz09GhwyI8fZqKPn3aQS6X&#10;Y+PGk7CxMcfBg6NQ3XjdvPkE4eHqU8n37buM3NxCbNs2gFbfzp3J4HDoVln16plrtLJ8/jwd4eGv&#10;VN/v30/BsWNXsWfPECi3WFeGoqTYu3cs7O3HIC9vR7W+CTVx61YOBAIe7OzYqHxN6OmJMXSoJ65e&#10;zWSIst7e1ti79wpsbWdjwQLFdXX9ejxOnLiOefOGg8utXhycP98VTZosQkBAB7x6lYPu3VuhVi26&#10;4GZuLkFyctpnH5LlyM7+SBuPgwev4tGjF0hL2wJADEvLCjRrZo/atadjyRJ/sFgsZGbmY8OG48jP&#10;3w+5vBxBQbtx/XoIql7348d7w8NjLgYNUhzouWnTPejrK+YkJ+cTFi4MR3DwMOjoiLB8+S3079+J&#10;IVq2bKmDly/f4sMHPszM1H0RCkU4fz4EdnYj8csvg+DgYIGSklIEBe3CiRPza5wXNrsMjo51EBf3&#10;HPr6Gl03fZH09CzauAHAgAFNAZQxxlRJq1a2aNJEjIsXQ+DgMArTp/+M+vWtIBKVYe7cXThxYgEj&#10;z9f6RdV0DTg4mKFjRx1MmXIKu3ZNU70EMTEpRUzMWri6zkRW1nYYG4tw+fJKtGkzDXPmDIGlpREq&#10;KqSYMmUTfv113mfhnK2xXz4+TWBgIMa4cT6wtx+PkJAREAi4+PRJhJkzw/D2rWK7evv22mjc2BYW&#10;FpOxdGkguFyF1evx49fw/PkGAJrX9dy5/TFp0g7Exj5BauouAHShbOfOZ4x+169vjg4d6Nc+m12G&#10;336bD0fH0QgKGgpbWzOUllZgyZL9iI5eCxOTUqxe/RizZjF/ELdpUwteXnMxZ047jW0MCHDE/v1R&#10;SEyUoUkTFnr1ssf165awtZ2GefP8wONxcP9+CsLDz+GnnzqDoqSIjs6Bjo4Qtrb0G4qBgRj9+3dC&#10;dHQ2unRh+hLfvPki2rZluoEcNqwR4+C5/yIcDhtdujTAvHlnsGcP0yXNDz9Yw8dnGyQSGXR1Bbh6&#10;9Rk6dqyH+vXNNJRG+Cvx8fGJCA8PD2jTps0dIyOjj7m5uSa1a9d+6+3tfYHNZktHjBixq1+/fr+Z&#10;mJjkfvz40cjLy+uicnv/5MmTNxgaGuYvXLhw4dChQw+sWrVqZv369V/o6+sXvnz50mHy5MkbOByO&#10;xMXF5YGyPlNT0w95eXnGlcMIBMK3iY6OTjGHw5F06dLlqpGR0cfXr1/b9uzZ86ylpeV7QHH4k5eX&#10;10UTE5Pc9PR0m06dOl23tbV9DdDvLx07drzp7Oz8sOr95Z/t3b+Pli1b3m/atOnTRo0aJVlYWGQW&#10;FRXpNm3a9OnAgQOPAEDXrl2v2Nvbv9q+ffvoevXqpYwdOzbs9OnTvaVSKTs1NdUuMjLSEwAWLly4&#10;kKIoeXBw8NLK/k2vXr3aZdy4cVsbNmyYbG9v/0pLS0v09u3b2vPmzVui9F3avn372Dlz5izv0aPH&#10;OQC4f/9+y9atW9+t3E5ra+uMDRs2TPb29r5gYWGRWV5ezispKdEODw8P+LPGwsWlE+RyOeLibuDM&#10;mT3o1KmvSjwFgC5d+mPr1rnIysqAubk1Iz9NQNXS0hJFRkZ6TpkyZX10dLSbpaXl+zt37rRxcnJ6&#10;DAC7du0aAagF1PT0dJvOnTtfq1u3blrlcjIyMqxDQkLmNmjQ4JlSQK2oqOB6enpGVm3A06dPm4aE&#10;hMz18PC4RATUvx5Dw1rYt+8eNm+ejYcPFVvKrKzsEBGRAgMDY4aAamvbCDo69B/4Q4fOQEpKPCwt&#10;bfHqVQL69x8HbW3mVkYfn9G4ezcKbm690bhxq7+uU98RLJYcPJ4MHToozGvs7KxovuBYLCmaNjWH&#10;RKKINzRUX+IUJUODBibo0MEBHA4bpqZ8KMUkipLCyckSfH45WCwKPB5dJLGy0lbV6eBgAE0i1L8N&#10;IyMe5HJg9uxB1aaRSKQ4cWIuY3soRQF79ozF06dZABSW2YMHO6GkpBSzZv1E81FIURR4PPXhKC4u&#10;dSESKQSRBg20sG7deHh42AEQQSgE1q0bD8X4yT7/HygspJ/KrCyvT5/WsLU1RGXhoU0bLRw5Eozm&#10;zelb7ps3t4KFhQEtrKioDHv2TNIoCK5YMRBv3xYC0Iavb200b74aq1efhb6+Ntq0cURh4T7o6Ijw&#10;8SMLO3fO0Oivr3t3W+zfXwi5nIKurgiPHwdh797nKChQnD6+bJk/vL1rqdwlVKV+fROMGOFN6//S&#10;pX5o3doEXK4ij3LMSkqY9SvGmS6iWFhoY8YMX1qZrVrVx7p1e8HjiSCTcbFu3XhwOPQ1bG5ehvDw&#10;X5CYWIgmTfTB43HBYlFV0mhhwgS6G5+SkjKcObNYo6/JVat+wvXrqQDoAiqHU4qIiEFITJTj8uWn&#10;AAB392Yqv7vK7cnBwUNgaMhF5flnscpx48ZCxMamg8fjYNeu0aAougBHUTKcPDkfubllMDHhY+HC&#10;4bTxmDGjHzw8LMFmiz+nl+P06QCcP/8eKSmZAABDQx3k5e2HgYEYIpEW5swZrPEQMGdnfcyf74eC&#10;ggrGeubzOXj9esdnUZQNCwtDjBjhhqoCGUVVIDJyCbKyRDAzowtlnTrp4fXrnfjtt0coLCwBj8dF&#10;amoYatVSrAcej6M6EI9+fQFBQb2RlydWrf9p0/rD1FQAQIxu3ZrC0FCI6u5lpqYCBAUNZlybMpkc&#10;xsY8xpgqUVg589Cxow7S0nYhIuKRKl1y8mZYWv5xH7sCQfXXgFhcgaIiIdq0cUTXroa0/rRtK8Sx&#10;Y8GIiXkDLy9jdOtmgDdvdmDfvrsoLCyBnp5WpflR3DM19Uu5TX/zZm8MG+aO2NjnKCtT9CMtbbfq&#10;JR1FAUeODMTvv/+Ie/deAgDatWuI1at7gssVQybjgsfjMg7CcnLSRr9+HeHr6466ddXhNV37YrFm&#10;366dO+shNXUnIiIeorCwBEIhH0lJoTA0FH++TwnRtasNqroT4fHECA//BYWFbIwe7Q0rKx3QXxhJ&#10;cebMNJw5k4zGjW3B44mxZYsHAgI6ISbmGcTiMjRoUBspKdtRp04FKEoKsbgcp08vYrgTAID16wcj&#10;JuY1APrvq7Fjf0Ra2geNa+u/vqPZxcUGVlaKv1GDBrVCTk4xevZUuHKytjZCixaKv2keHo1x+vQ4&#10;rFgRifJyKXr2bIYpU7owDhIj/PVwudyKPXv2+B89evRnZVifPn1OsT87NF62bFmQ0oiGx+OVjxw5&#10;cqcynaura8ylS5c8AMDKyurdtWvXOl+7dq2z8vuAAQOOV62vT58+p1xdXWOqhhMIhP8+Va9vDocj&#10;2b9/v5/ywHITE5PcQYMGHVZuEw8PDw84efJkXwAwMjL6OGjQoMNKdyGV7y8AsHXr1nFKP5vV3V/m&#10;zZu3pKpY9y0zevTo7ZUNF3k8XvnVq1e7HDx4cIhcLqdMTU0/VL6fGxgYFOjq6hYBQGBg4G5tbe2S&#10;rKwscwDo1q1bVNOmTZ8CgL+//56Kigpu1fp0dHSKLSwsMqOioropdxZwOBzJhAkTNivTuLi4PCgo&#10;KFA9rPbt2/ekpt3po0eP3m5lZfXu5cuXDhwORxIQEBCuo6NT/P8Zj927Y6Gnp3bVtmNHNLhcHmbO&#10;3MQw9qtTxwGnT6fCyEjzi1tKKBSKRCLRV5kIKjtc3YFSSioqKrgFBQUGenp6n750YFRZWRn/06dP&#10;egYGBgVcLvfvPe3gb6C4WGS8Z09Mbrt2nv90U74KiUSCoqJ8aGnpgs8X/C11yuVyFBTkQijU/tdY&#10;qzo4xLzV139W+59uB+GPERHxED4+zv90M/6z3LpVgri415g0yUnjQz+BQCAQ/tuQv5Nfh0hUjpgY&#10;/WBPz6FfdFNGYJKWllb32LFjP82cOXPVn112RESET9Wto4R/B2RuCH8HaWlpddevXz9l/fr1U/7p&#10;thC+ntmzZ6+YOHHipj/bpWdcXNwPLi4uD65cyYGBgcmXM/w/6NBBS8r6cjI1BgYGBV8STwHFG8ta&#10;tWrlfEk8BRSOf2vVqpXzLYqn/0U4HA4MDWv9beIpoLDgMzSs9a8RTwmE7xGJRAADAyGuXn2EkhLN&#10;pw4SCAQCgUAgfIlPnz7pKXcsEggEwp/Jp0+f9JYsWTLvn24H4Y8xaNCgw9/CeUicLychEAgEwrcO&#10;my2FtbU2jh0bBYHg6w58IhAIBAKBQKiK8hRmAoFA+LMh95f/Jt/KvBEBlUAgEAigqAro6ZGNAAQC&#10;gUAgEAgEAoFAIFTlD23hJxAIBAKBQCAQCAQCgUAgEAiE7wkioBIIBAKBQCAQCAQCgUAgEAgEQjWQ&#10;LfwEAuGbpGHDpRCLqz9J/vXrxcjIYMHNLZgR17mzM7Zu/ZnmC1Qu56JJkyWwtjbDhQsBoCi5Km7a&#10;tGvgctlYscINFKUuZ/Xqx2jRwhZdu+pDLqcQHf0JAQHrIJPJYWysh+PHf4GdnRQAcO2aIq4ybm7N&#10;MXt2XzRoAFW5ycnAuHHb8fp1JgwNdTF9en/4+jYAlysGAGRl8dGmzRxGn/r27YilS3tCW1uETZsS&#10;sXbtcY3jcufOcohEEnTurNk3+717y2Fq+sXzAQkEAoFAIBAIBAKBQPhmIAIqgUD4Jrl0aSHknzXO&#10;goIyODmNw4MHm2BiovU5hQQVFYBcLkNMzDJa3vXrL2H8+F+xe3dPVVhiYhmcnOohNvYpMjO5sLQs&#10;V8Xl5BTg4MFL6N+/DVq25KvC8/I+QSRSiI27d7/AuXN3cf36EgDAp09laNv2FyQmroeJSSlEojI4&#10;O9dHaKifKv/9+xlo1Gg0Pn06AF1dEV6/ZqNNm8nYuXM6Wre2AQDs3RsLI6P1SEvbBmNjMSQSGQoL&#10;i/H48Xpan3bsiIaf326cODEQQ4e6oFev5gAAX9918PPrjh9/bAIAMDGh8PKlFBwOG1evLmKMq5ER&#10;xQgjEAgEAoFAIBAIBALhW4YIqAQC4ZvE2lptfWplpQ0AaNpUHzyemJZOT08HNjZ0S9VZs7xhbz+G&#10;JqCuWXMWISG+SE/3wIYNUVi50o2Wx8OjNbp3n4usrC3g8+l1AMCxYzFYtWpYpbrYuHhxCebNO4Ww&#10;ME8AgL29Ja0t1taW6N27Ix49+oD27Y3RrVsw3rwJg56eGIAi3fz5rZGTU4jhw7fjzBmF+CoQ8Bh9&#10;mj69K4yN/QAMgoGBGAYGinBLSxO0bGlbKb3iXyMjPUYZleMJBAKBQCAQCAQCgUD4XiA+UAkEwneN&#10;VCqFVMpXfSQSAU6degIej6tKU1oqxKVLd2FjI0PHjoYID7+A8nIhrZy5c30xeHB3jBp1GHI500rT&#10;27sVdu68ivR0DuRyRdnOzlyVeKoJigL09bUhEHARFZUJNzenz+IpPc38+b1w7lws5HIeAEAmkzH6&#10;tHHjdbRt2wSAXENNXx4X5YdAIBAIBAKBQCAQCITvDWKBSiAQvmuSk9PA4QynhfF4XGRn7wagECuj&#10;ojIwaVI/UJQMFCXD6tVjcPFiGnr3NlPloShg7dreMDUdi5iYbnBz06GVOXlyc/z+uz18fFbhxYs3&#10;+Omnzhg3zgPOzjyVf9P4+Fd48KCdKk929idcvnwfO3YMQmRkAWrV0tfYB21t+ruwDx/yGX3icNjI&#10;zt4DimJax2ri4cPnjDIAQC7f/lX5CQQCgUAgEAgEAoFA+FYgAiqBQPiuqVevDh4/VvhAjYvLwc8/&#10;L8Ply0thYKAQGuVyCkFBewAA8fGpAIC3bz/g/ftc9Oq1GBQlVZXF54tx+vQieHvPRU7OTlo9FCVD&#10;+/ZaePBgBkpLBXj1qhjjx2+Hn183BAY6fC4/BYsX/6rKU79+bSQnh4LPF0NbWwC5/OusR01MDJCe&#10;vgkAcOvWO/TrtxipqWEwMvo68RQAmjSxx927CzXEiDSEEQgEAoFAIBAIBAKB8O1CBFQCgfBdw+fz&#10;oKWlEAU7dtTGtm1T0LXrXGRkhILLFSM7m4ekpNeIiloJgUC9rb9fvyVISZGhfn16eW5u+ujc+QcM&#10;GbILtWvXAgCUlwvRq9cWnDs3DhxOKYRCEZo0YeHcuenQ0xuKwYP3AwD8/DyxerV7lRYqRM+2bS3g&#10;67sUixd7Mnys3riRASMjvc9iLgscDlvVp+7dDRERsQCzZh3D7t19QFGyrxoXoZCvKoNAIBAIBAKB&#10;QCAQCITvGeIDlUAgECrRo4cZGje2xapVNwEA+/bdQVDQUHTurId27YSqT1DQYISERDDyU5QMhw6N&#10;xunTN7FliyKew5EiOTkNBw4kQSIRAABkMh7Cw++hYcO64PMrvtgubW0RJk3qDxeXRRCJtFThHz7w&#10;MWTICty5s4ZmDVuZrl0NUVhYgujowj88HgQCgUAgEAgEAoFAIHzvEAtUAoFAqARFyfDbb5NgYuKP&#10;ceM6YvHivcjI2A6glJbOx6cFJk3aiK1bBzPK0NMT48CBIAwevBQAwGKV4/btFXB3n49Jk/JgZmaE&#10;nJx81KpliN9/DwFFlTLK0MT8+R1Qu7YxzMxGw8zMCADA4bBw4sQ81KtX/fZ+ipJj//5A2NlNwps3&#10;G8DjfXkr/6NHz+HgsIQRvnTpcPz8c52vai+BQCAQCAQCgUAgEAjfAkRAJRAI3zxsdgVSU3eBy6Vb&#10;etrY8BAZGQygnBaury9GZmY4ZDI5kpO3wtiYKXBaWkqQmroLbLYc69YNgq4uBeV2ewAYONAWbdvu&#10;gpkZH4AIlpblSE5egjdvpJDL5aAoCnXqsMFmK8ru3NkG7dpZ08qoCkVVIDDQAX5+2/D2bTmEQg7M&#10;zMpBUWrx1NycjXv3VgOg91VbW4Tk5A2QSCjweOrwbdv8oa/PotVrby/EixeaD4syMVH0h0AgEAgE&#10;AoFAIBAIhO8FIqASCIRvHoqSwtaWGc7llsLKSnMeExOFsGlsXF2Zss9liiEQaIqXfI5Xi41sdhnq&#10;1q2cSqL6n5aWCFpa+Cq4XPHnsplb9jmcUtSpxkBU0yFSpqZlNZSvCSKeEggEAoFAIBAIBALh+4L4&#10;QCUQCAQCgUAgEAgEAoFAIBAIhGrgAEBERITPP92QbxWRqEw3ISGpUCIRffmUGMK/hqdPU7T09DJz&#10;/+l2EP4Yd+685QGC8i+nJBAIBALh+4P8nfw6ysoqkJREOYlE2uQZ6V/GnTt3Wv/TbSBohswNgUD4&#10;u8nJyakFAPfvR+Xx+fzqDwX5E5DL5YYcAPDx8WEeJU34UyguFhnn5xvubdfO859uCuEP4OAQ81Zf&#10;/1ntf7odhD9KKXx8TWOcpAAAIABJREFUGv3TjSAQCAQC4V8K+Tv5NYhE5TA01H/s6Umekf6NkGfX&#10;fy9kbggEwt9JXFzcDwDQsmU3YwMDk7+0LoqipGQLP4FAIBAIBAKBQCAQCAQCgUAgVAM5RIpAIHzz&#10;yOUUiooEkMkAPp+CQCACRTHTFRdrgcVSHOhUGbFYC2Vl9B0BXC4FLS1mORKJAMXFlCqNtrbmQ5ek&#10;Uj6KiljQ15eAor7Ow4dczkVhIQdCIcDn0w+EKi8XQiQC9PSkYLHKK+XhoLCQCx0dOTic0i/WL5Px&#10;UFLCga6uqFIZFEpKhJBIFGNQtSxluypTtY2fPgkhk9H7IxAo5qIqyjHU168ARUkY8UpKSrRQUcHc&#10;qaFp3OVyoLBQSAtjsQBd3VJQlFzVz8JCDSeCAdDSAng8dX/KyoQQf/6qaQ7lcjY+feJBLq9+rQDq&#10;Nunr0+ezuFhLNd5K+HwKQiFzvJRzCQBsNkWbu8qox7UcFMU8gKy6uikK0NOj51GuN03o66vHVIlI&#10;pIXycjmjbrmchcJCvsY5E4sV86unpx6bmurV1ZWBzS7TuNYA9fhVnjslVdfCs2dAVlYR3N11aelq&#10;mi+hUAo2m3komyYq35MAQFtbDi6XeX1W18eqKNulpyemrbOSEi3w+TLa9QooxpbLVYQXFWlBW1tC&#10;u28o8woEij6VlyvKr3wNVKWme8qnT2xG+q+991WXH1CPR2mpEKWlzDLlcsW9h8Wq/rogEAgEAoFA&#10;IBC+BmKBSiAQvmmkUj6GD4+Avr4fDA39oKU1FJMnR0Eupwt+5eVC2NpOhJXVOMhkPFrc+PFHYWjo&#10;R/vo6AxFly47IJEoBDe5XCG6aGuPoKVp02ajKk1lNm+OQ/Pmv+Dy5Q9f3Ze8PDYMDf3g5bWBETdq&#10;lKKNGRl05ej+/RI0b/4LQkKiaeGJiSIYGvph69YntPCMDBlatJij+i6XUxg48Bh0dYeq+mVlNQV3&#10;76oFmcJCDmN89PQCMXRohGqcGzeewUgjFA7FqFHnIZfT/xQtWHAV9epNwr17xTWOR9++mxhlGhr6&#10;oWfP9RpSsxjp9PX9UK/eYmRkcD/3lauxPENDP+zdG68aj5Ejz0FPL1AV16xZCMrK1OKsRCJAt27b&#10;YGCgXgcDBx5HRQVdwC0q0oKl5SjY2U1giLvu7iGMNmhpDcWgQScgk3FV6R48KAePF1Bp3IeiRYu1&#10;KsGrMpMnn4a9/QQkJNTs/tDNbSmtXgMDP9SuPRtZWXxVmr1746sdK7mcyyhzxIj9MDT0w9u39LnO&#10;zFSsnaFDd9HC5XI2WrVaCAuLUSgp0VKFnzjxotp6nzxRrBcbm/Ea44OCzgIAtm27r3EtNGmyHCKR&#10;oq6jR+9gxgx6m4qLtWBuPgIODpMY89W16wqkpHyteMrFiBFnVPckQ0M/GBmNxerVj1Vpnjwp0dgH&#10;E5OJSE2li4lisRZMTQNRv/5kfPxIb1fPnuvRpUso4343duwRxMYq3Hy3aTMfr18zX1T89FOYakx3&#10;7nyIPXvia+zXpk0PNN7TsrMpjX0xN59Ou49Ux/v38mrnPDVVsZZXrrwBQ0M/PH5MF3hLSrRgYOBH&#10;u6cRCAQCgUAgEAj/C8QClUAgfJMoRblmzRahXz83SCR7wWJJIJezMH16JCZPvoiNG7up0kdHZ2Lm&#10;zIEAgAcPitCqFZ9WXlTUKnTpYqT6LpVyYWExGVeuvIenpxHS0zlo3XoSLl1aDjc3A1Uaf//D2Lv3&#10;KUaMqKfKK5NxsWnTSSQmrkHr1vORkBAEitJgMlcNHA4bZWVClYWnVMpHXNxz2NhYMNIuWfIrnj5d&#10;DReXuQgOdqVZr+npaWPSpI3w9d0DExOmkCGTcTFt2kXk5hbg/fs9MDeXfh4fEbp2nYPXr8NgZCSu&#10;lD4cgKIfZWV8ODrOQE7OQJiaKsSZV692wdZWXX5KigyNG4/F6tX9VRZ9EokAGzeewOPHGzBiRBiu&#10;XRut0XJTyYMHm+DsXFUslKvaUZWcnH0wNlZaqFGIjs6Hq+tcvHq1XGV9WFi4H7q6VUVGRZkvXgDX&#10;rz9CUdFucLmKNFFRuXBxWYT4+LlgsSowc+YFuLs7ITJyItjsCshkHPz88z6MHHkUe/f2VpV45Uoq&#10;wsKmwNHRAhERifD3t6PV+PRpGBo3VouRFRU8NGoUhKdPS9G8ORsfPvDRtu04xMVtQvPm/M9zwMGS&#10;JdEIDDyE/fv7qfpUXi7EwYOXcP9+KGbOPIBTp4ZUP6gAEhK2oVEj9U+EHTuSUa/eOGRnb1dZaK9b&#10;Nx5TprRg5KUozQJthw7NceFCIkaPrq8Ki4xMRrdurRhpX78GRo/ugXr1LHDsWIJqbAYOtMbAgQph&#10;c+7caDg52WLAAOvPuWRQzBOQnh6OOnWqrgH1uggLm4bRoyv7gWRh1KiT2LHjLqZMaaqx/VeuvMbW&#10;rVPRpIkVfvstAQEB9hrTfYmVK+/i9etMiEQHIBAorsf8fB5cXGbD07MpmjZVCKQeHq1x8eJIWt4j&#10;R9IwZMh6/P77RFXYjRtvsGHDRLRpY4+jRx9i/PiGtDxPnrzCwYMvMXRo3f+pvV+DTMbFokX7kJKy&#10;GW5uCxn3NB0dLXz6tLFSDgqLF8dizpz9uHp1NMNiuSrm5sZ4/36lpppV/+vWrRUOH76FFi3cVWG3&#10;b79Ht26tkJr6/n/sGYFAIBAIBAKBoIBYoBIIhG+SzEwO3r/nICsrD4sWdQSbXQaKkoLFqsDy5T3g&#10;7++uSiuXA/Pm7cfo0W3h59cas2bthbzK8zyXywZFSVUfDqcUffu6orRUIcatWXMB+/bNgru7Li1N&#10;ePggNGhgSbOyTEoqw5Ah3aCjI0KjRnWRnv7HbsVTpvRBfHyB6vvLl+X45ZcB4HDolmnFxVrIzs6H&#10;rm4pZs70xYMHhbT4li0bYvfumejbdx3kcuYW2bQ0GbZvP43IyImwsChX9atlSz7On1+CxYvPVsmh&#10;Hh8+Xww7Oyt8/KgWbLlcFm0M69Wj0KBBXbx7p95ae/fuR6xYMQp2djJUVEiQk6N5S70SDoc+L4pP&#10;9WI0h0NVSieBu7su+vd3w6VL76tJQy+zqKgMFhbG4HJLVXHduhlh7NheqKjg4O1bLkJDf8WcOR3A&#10;4SjSsNllOHTIH8OHd1aNs1wOLF16GO7u9eHioo/58/cw5qDqmuNyS2FlZYKyMoUg7e+/A8uXj4KT&#10;E0eVhs0uw7x5bggM7EYr68aN99i8eRLq1QNevXqPggKmhSq9bvpcjRrlCCeneggLu/2Fsa/eNcCY&#10;MT0QGnpcdW3J5cCWLacxaVIvRtrNm6Pg4dEYnTpZYubM7SqrVoqSV+orq8oYqS/amuZQEc+qElcB&#10;Jyd7lJRotiJVzlfnzvXh7KyHBQv2arxmvkRhoRBz5mzHsWOTIBSKVPUbGYkRHb0UFhbaqrQUxexD&#10;mzZ1UVBAt8xetuxXdO3aEM2aaWHp0gMMC+CjR+ciODj8i9fS/4fExFJMmTIAJialaNDARuM9jd4X&#10;CcaMccX163H42p+imtZa5Tn38+uKCxfu0Kxtd+26hKlT+/y/+0cgEAgEAoFAIBABlUAgfJOcPPkY&#10;J048hL+/N8OPpkAgRosWapEhL08AiUQKPT0xTE3LUVZWjtxcuthw69YzJCdD9Vmz5jH27bsIV9e6&#10;kEr52LLlN/z4Y11GO7jcUnTooE0Tb1avPo0hQ9oBABYs+AkrV577Q31zda2D/fvVW/IjIh7Ay6sh&#10;I92ZM88xY0Z/UJQcHh6NsHTpMUaaYcPqo7hYjLNnMxlxmZlF6NGjPcN/IgC0aWOMDRuOQypVW+om&#10;JkqQnAwkJck/b1HWhqOjWsyIjn6pGr/ERDkmToxEbm4BHBzUW7QXLToCH5/moChg1aoAhIXRXQ9U&#10;JSaGPi/JyQrh+I/g4GCJtLQc1ffY2PeMMpVuGJyc9CASlWLq1CjExoo+b92nMG5cA/D5Yrx9W4Se&#10;PTsw/FTyeGKVuA4ohLSHD5/D0pINNrsMrq5OSE2lq/bR0c9V9SclyTF79g08efIKTZsaAgCePHmJ&#10;fv1+YPSHzS77XJfStysQHLwf3t4NQFFyrFs3Cnv33vtDY0RRcgQHD8Tz529VYXFxLxnjVHmbf1Vs&#10;bWvB3r42iooU4m1JiRbat28KU1M9WjqJRIDt20/DwYEDHk+MYcM88ejRH/NfGRPzitG20lK1aHzv&#10;3gta3O7dLxEUtBMDBrTUWF5hoRBxcc9gZcUBm12Gzp2d8epVzVaTmsuRwNzcGMbGzGuqTp0KmiX4&#10;+/e5tDY+eFCOYcM2oXNn9ZwXFWnh1q14WFvzwWKVo3fvDnj2jO5X1NJSD5GRi+HpuYzm/uHPZNWq&#10;0xg8uC0AYNEiX8Y9TSKR0Ppy9Woh+vcPxcyZg2oU3ZWIRKWM+UxOBu3FFI/HwcSJffH2LfW5TgHy&#10;8j6hYUOzP7GnBAKBQCAQCITvFbKFn0AgfJOUlVWgokIGJye7L6Y9ciQOP//cSSWSzZ7ti+3bbyI4&#10;WC2m7NhxBufPK6zv7t5NwpgxffD+/W4YGYlV/i8rW0NFRRXg9Gm1SLV+fS9wOKUoLRVi//5IbNky&#10;GBKJDPXqUTh27CrWrfPReECQJrS1RXj8OAUy2Y+gKClOnIjG7Nl04UcuZyEoaDciIxdCIhHAxISF&#10;Cxduo7h4DHR01PVQVAUuXAhC3bojkZ8fDoC+/ZrLrfnPhFSqFjBGjdqi+r9MJoevrzsqb7FduvQg&#10;jIz0UF4uQVzcMyxbNgqpqevB4ynaU1goxPXrcTA0ZEMiEaB5cy14eBzF3LluGkVcAAgNPYEjR67R&#10;wtasGYF27Wq2sKyJGTN2QlubLqCfPfsLjI0BDqcU9+/PQlJSGe7de40FCw7h5ct3WLhwGIYPV/gn&#10;EAp5moqlcf78c3TqpBDCJBIBevZshc2boxAa2qVSP45h7159yGRy3L2biODgYXjzZittnXA4LAAK&#10;ASotjYM1ay6o4hYu7AUTk1Lk5QmQnJwGXV0KEokArVtboH//xZg4cctXH3oEKCxi6X34HS9eZNDC&#10;+vVzxfTpzastY8QID8TGvoWXlzFu334Pf393VFTQLYZv3cpB794dIZWyAbAxbJgrfvllHy5eDKjR&#10;nUNlFi8+CAMDHVrY/v2T4eCg+P/p0zeRkJAKAIiPfwlv77Z4+nQTrK01H2p04cILuLo6AVDMl7d3&#10;S2zceInmBuRr4fE4tH5s2JCAlBSFBbS2Nh8rV7oBAF68yEBg4CYAwJs3H2BiYoBt28ajVSshlK4K&#10;rlxJRcuWjcBiySGRCODp+QPWrTuHnTt70Ops0ABwc3NCWNgTxhb//y+lpVo4ePASwsKGVHtPKy0t&#10;V/UlOTkdhoa62L59Mrp2NQFQ/UFxSoqLxar8lYmNnYrK95iePZvi3LkEjB5dH8+eiTB1at8/pY8E&#10;AoFAIBAIBAIRUAkEwjdJ8+Y2kErlWLfuJIYMCWDEp6dzYG2tUDHmz9+DgoIi/PJLmCqew2Fj9uyO&#10;KuFu//6ZcHNTCDLHjr3Dnj2XYWSkEBu5XAkEAh7kcrUqUq+eCXr1aomCAhF8fRdj3TqF78vLl9MB&#10;ALq6Q2ntOXnyOQYNqvPV/Zs8uS/S0mTQ1eXB39+TsW09I4OF9PRMNGw4mhZ++vQzDB5sTQuzsCjD&#10;ypWjMWLEfixd6qsKZ7NZ+PAhX2P9FRUsaGkJwOVKoPxTEhs7mdaOWbOiERPzSTVuUVELUadOBeRy&#10;CvPnx6KwsIQmBkZEJEIikUIo9KPVpfQzq4mTJ4PRvPkf30pdmZcv36NlS7WP2tu3F6j8fKpRrAOJ&#10;RAAWS4YmTVho0sQeAQH2SE1lo337WfD2XgcWqwwfPhRAE+npHJUF45IlB/D8eQa43GGqeBaLhVWr&#10;flSdxn727Dw4OsohlwO//fYely8/YpxUL5OpRXsDAy569VII6YMHr8C0aV4wMQEOHXqA4mIR+Hz6&#10;uMbG5sHVlS4y1sTbt3kwMzNUfZ8/3w8TJzb+6vwA0KFDXYwcuQteXkOwa9clHDo0DA8fql1LKNxp&#10;HMCtW/E4ciSKlvfjx/EwNq7+FPjKXLmyAJaWVX2xqtdmSEigyi9xejoH3t5LYWWleVOOXE5h6dKD&#10;SE5OY8zX2rW9wOV+XZuUSCRSyOVQiajt29dHw4ZWSEx8g4UL96oEVHd3Z1y86P85jwCenpvw6VMp&#10;KEp9cN3SpYfx8OFzWrsAYPPmASofyYCirpUrf4Sl5ST06RNKS8vhsFFSUgHgf7uOLl16DaDme5qO&#10;jpbKb2tpqRAtWy6Cvb0xY3dAdZiaGtL8vqqh57e0lGLfvksYNao+fv31DmbO7Iq8vJoPTSMQCAQC&#10;gUAgEL4GsoWfQCB8k7i6msPd3RLR0Y8YW7rLyoSwsxuJnBwWEhPLIBKVorj4AEpL96s+PXt2wNWr&#10;zG3tADBggBVat26I48cV1ncsVgWWLh2BQ4eSVGnq1pWge3dD9OnjoAqTyynMmROOkycX0+q6c2cD&#10;pk8PY5yUXRNdu9pj9+4YHD/+GH36MC3+wsKuYebMQbR6srP3Iihol0bfjZMm/YAHD55h0aITqrCW&#10;LfWRkvIG9+7RrRTlcjbmzDmDkJARoCjNFnsA0LZtAxw//jsjnKLkWLzYFc+eZeDJE6mqzODg3bhy&#10;ZRWtzZcvr8S0adtpW3X/TCQSAcLCTsHN7esOBBo37jfs3ZtMC7O1lcLVtTlu305H/foGuHHjIRIS&#10;6IJ2fr4QdesGIjdXjtxcPsTiMojF+2l9DQkZiZs36SeYAwrxq1+/2igvl+D2bbUo1revK2bOPKQS&#10;7g0MxOje3RDduhlCX18hjMrlXMyfH46oKPq4RkWtwsyZ4TTRvybkci5CQyPg46N5i/vXYmJSgejo&#10;xygoEEIg4DEsi/Pzhbh1Kx7Z2fto7Z0+/WeEh9+uptT/HzY2EsydOxhLl8ZojM/L46OoSMSYr2XL&#10;RiE6OusP1WVqykFubiHi49XCn4sLD927G2LAAKY7BiUcTil27hyDHj2CkZensK4uLBTi7dsPEIvp&#10;967Q0Am4evUtowwuV4zIyCXo1m0R0tPV7e7Xzw2nTsUx0peVlUNPr3qXDIDinhYUtAcHDgTR2vD4&#10;8dZq72kCgRg3by6Ap+ciVFT8uX5ZKUqK3r074PlzICYmnmZtTyAQCAQCgUAg/H9g/LKVSqXsNWvW&#10;zJBIJJwGDRo869Onzyk2m81wUHXx4kWvhw8fOlcNHzNmzDZjY+O8quEvX750OHHiRH8A8PX1/dXW&#10;1vb1n9UJwh8jJ+c9YmLOoqAgFxRFoW1bDzRsqHhwS0t7huDgwQgMDEanTn1x9epvKC0V4ccf6ZYl&#10;sbEXUVoqQpcu/VRhd+9GISHhHnr18ketWpaq8GfPHiE29gKq4uExELVr26GoqABjx3ZB796BGDBg&#10;3F/U62+DrVtvYMiQ1tDTU29PTkp6j5MnH4PFouDh0RjOzmrrwpSUbBw7pngwbtPGFl26qLduvn9f&#10;gMOH76G8XIoePZqiWbPaAIDNm6+jsJBuUaWvL8SECZ0AALm5xTh48C5KSsrQtWtDtG5ti38jSiu+&#10;uXP94O4egpUrA/DDD+Z4/boIfn6LMHy4N2rVKsfs2ecwaVJ/hmXf8uWD4eOzHAkJQYyyKQoICuqE&#10;OnUmw8NjA/T1xZgwoQ0cHWchM7Mnevd2hpWVFu7ceY/Zs9eiYcO64HCkyM7mISMjGz17WoPNVo9x&#10;y5Z6KCgoQkJCGRo3FqC4mAM9vZqt2gwMShEd/Ri5uQUYO5ZuBSiRCLB27VFkZYXTrNBMTQFHRxuk&#10;pzNFMxarHJcuLYCd3QjY2yvWAptdhgMHZqJTp5m4fXsdbGx0IJHIsWDBGZw79ztevFgJQF1+fj4f&#10;7M/a7KNHHzBy5DrExa0DwBRZKUqCLVsC4OQ0FZmZG5CerrAS69zZGBSlLrNTJ3MkJ6chLY2CrYal&#10;lpqag7p1mRF6euUafSumpxeDohTiYl5eOQIDN2D06N4wMyuDXK7Yev/mjRjm5nQXACwWBV1dEQIC&#10;uqBLl1nIyRmO0aPbgaKAkyeTcObMLRw+7Ac2W4zg4GHw8lqAXbumoU0bSxQUVMDLaz6cnR1hZlaB&#10;nTufYe7cIRAI6HM8dGgb+PqGolOn8RrGS4bNmwfCxmY83r/fDD5fjNDQHmjWbBFGjDiDKVO8UaeO&#10;Dh4+zMaqVSfw7t0HmJjwkJhYgk+fSuDubgYOR11fly4mGDo0C1lZXFhYMC30UlPzYGZmpRqzadN2&#10;wsurNZyc+FBacmZk5KCwkOkqQUdHVq1rAIqSYuzYPjAzC8TVq8xT1Y8fj8fUqb4wNaULq6NGdUbz&#10;5hMwbdqOr3I78Pp1AbS1jRnhenqaXUH8/LMdWrQ4iiFD2sLeni5+nzr1tJr5ag0fnzXo0mUSAMWY&#10;WVjUVsVzOBTjviIQiPHo0Sa0bDkFGzdORI8ejSGTyXHy5BOEhByAp2fravtkayvF+PE+8PFZhxs3&#10;JuDcuWeYM2cwBAJ6HYMGtYSHRwi8vGYwynB25qFt2yYIDz8HYPDnvrdGw4ZjYG1dCz16NIRcDmza&#10;dB1xcc9Rty4XgGK8FfNNf1lTXCxFUtJr9OnTEHy+uh3NmnFgZVULiYnlMDZmrhEDAzH8/b2wePE1&#10;LFnSDnI58OmTEHp6FRqtUsvLKzSuNYEAtHscAAwY4ILevZcjOHjQV7t8IPz1bN8eg9zcYowd6wYj&#10;I/VhaZmZhQgPj4WFhT4CAtoDAO7de42oqGRQFIWBA1vC1tbkn2r2d09aWlrdRYsWLXjy5EmzWrVq&#10;5WzYsGGyo6PjcwD4+PGj0dy5c0Pu3bvXyt7e/tXevXuHazG3bwAAkpOTGy5ZsmTe8+fPHTt37nxt&#10;xYoVs6s+X27fvn10QkJCk02bNmkyNycQCN8JpaWlgvbt28dWDW/Xrt3vmu4Pd+7caTN79uwVZWVl&#10;/GnTpq0bMGDAcWXcuXPneqxbt25aYWGh/vjx47cEBASE/9Xt/xY4evToz6GhoVMlEgnHycnp8fr1&#10;66fo6uoWAcDx48cHrFu3bppEIuGsX79+iqa5unz5cveNGzdOOnfuXI+qcV+a39TUVLugoKBlKSkp&#10;9bS0tET+/v57/k3zRhNQZTIZq3///ieio6PdbG1tXycmJjZesGDBojlz5iyvmvHhw4fOERERPsrv&#10;JSUl2tnZ2WYjR47cWTXt4cOHB/n5+e1v1KhRUkVFBXflypWzTp061cfNza3m00EIfzq5uZno188R&#10;RkZm0NHRBwCEh4fA3z8IgYFzIRaX4Nmzh8jPVxyoEhl5CDdunIKJiTlat1b7ertx4yQKCnJpAmpo&#10;6HSw2RyUlpZg/PhlqvCkpPvYtWsx7O2bqMLKysQ4eHAN1q8/Dxub+nj27CHatfP8q7v/n2bhwrNY&#10;tOgcfvyxqUpAjYtLR9u2K+HgYAqRqBxBQadw4sRo9OvnjKSk92jRIgS2tsYoL5ciOPg09u/3x9Ch&#10;bXDmTDx8fXfCxsYI2tp8LFt2ERcvTkTHjvUQGZmIzEz1ltoPH4pgYqKDCRM64fHjN3B1XQNTU13o&#10;6wuxaNE5XL48Ge7ujv/UsHyRoKD2+OEHO0ycuBXJyWlgsVg4enQe+ve3RHm5AHv2nEdi4jZGvvr1&#10;FU/eGRmaLR95PIU115Ah23HmzHDw+WK8fLkChw8no0uXucjKyoOvb1cEBQ1E3752YLFKsXfvQ4SG&#10;jmMIQCxWOaZO9cWCBb9i61Z/1Ks3BkVFoRrrVUJRcgQEeCIzM58hFN6+nYeePTtoPKhmxgwfhIVd&#10;xeDBHRhxtrZSLFjgj4MH1VunO3bUw61bazFlym5cvx4HLS0BtmyZ8tmnK124MDZWbxFv3boxQkPH&#10;oU6d6rfoWlqWw929BUJColFQUIzNmycyxBMOpxQBAT2wcuVZbNvmzSjDx2eBxrJFogMafco6Oalf&#10;0jg7O2LmzJ/Qv789KKpMdTp8gwajGPnMzY2RmbkMrVsLEROzGhs3noeh4TZwOGyMH++DV6+2q+Z1&#10;8eIO6NevFQIDN+Lhw+fgcNgIDh6G+fPbA5BhyZIDePBgFZTClHo8pEhJeYP8fM3+W3V0RNi3byZm&#10;zTqL9eu7gs0uw+PHCxEdnY0ePRYhIyMbrq5O+Oknd0RETICWlghr1pxFQEAPhqUnRVVg06YJ2LDh&#10;ClascGXU5eU1R/V/W1tLrFw5Ev362dAsjtesOYI1a44w8iYmbkOjRtUrV/37t8by5QfQsqUJKgvw&#10;cjkHwcG7kZCwnjE2Dg4csFgsREfnoHNn+qFTmujQYarGcKlU8+8vFqsCkZHB6NJlIRIS5ldqEwtL&#10;lhzA3bsrGW2ysJAgPT0LHz8qrCh//JH+ssXV1QnR0WMZdTVsSCEpaQvCwq7B3Hw1WCwWxozpg0OH&#10;ZsPNzRA1+QRdudIbtWtfxoUL2Vi8+ACuXVuEqi8oatUqR35+EXJymL54KQrYsuUnHDum9htcv74c&#10;b9+GY/r0Q/D3XwEAmDFjILKzt9Be9Cxbth/Llu2nlRcU5Ie2bZswLD0pSo7Nm8di/vyj2LLFX2Nf&#10;Jk/uCG3toRgxwhXW1nIYGPihoGA/9PWZ/f/48RMMDPwY4YsWBWL+/Fa0MFtbFlJT36Fbt3qovL4I&#10;/yzr11/F8+fZqF3bEMOGtVWF799/G/PmnUGLFnUQENAesbEv0b//dujrCyGRyLB8+UW8eLEEFhb6&#10;/2Drv08kEgmnf//+J+RyOeXj4xMRFRXVzd3d/UZGRoY1l8ut8PX1/fXNmzd1Bg8efOj8+fM/9uzZ&#10;8+ylS5c8OBwO7SJ+9+6dVePGjRM7dep03dPTM3Lt2rXTbWxs0idMmLBZmSYlJaXe1KlTQ11dXTVv&#10;BSAQCN8NHA5H4uPjE1E5bMuWLeNdXFweVE2bn59v6OXlddHZ2flhjx49zs2bN29JdHS02+bNmydc&#10;vny5+4ABA44HBASEGxsb540dOzasTp06b7p16xZVtRyCmqioqG6DBg06PGTIkIOOjo7PIyIifJo0&#10;aZLw8uVLh9CUrHmEAAAgAElEQVTQ0KkrV66cNWbMmG15eXnGXl5eFxMTExvXqVPnjTJ/YWGhfmBg&#10;4G4WiyXTVL6m+d28efMEZ2fnh/n5+Ybu7u432rVr97uPj0/E3bt3WwcGBu6WyWSsESNG7Ppf+zR/&#10;vh+Sku5DW1sP7dp5wtd3EgwM1IYWEkkFxo3rCh+f0fD0HFRjWZRQKBSJRCItAMjIyLAePHjwob17&#10;9w63t7d/NXfu3JAjR44MTE1N/eIpLF26dLn6888/H9UkoHp5eV00MDAoOHLkyMCSkhJtGxub9GXL&#10;lgWNGjVqxx/v/n+L4mKR8Z49Mbn/FnEwLGwerl37DUeOxIPDUZzGe/78foSEjMK5cxnIzn6DoUNd&#10;EBS0HT4+o/DLLz54+vQO2Gw2fv01QSW6hoSMQkFBLlavVqz916+TERDQDmfPpmHiRE/s2BENLlfx&#10;8BYRsQPh4SE4dy6d1pYBAxrB2dkNY8cuQdeutRAQEIRx40L+xtGoHgeHmLf6+s9qfznlX09FhRTT&#10;ph3HlSvJePYsC2lpy2Bjo7jg16+/ivDwWDx8OBfl5VJ4em6EmZkujh8fjR07bmLt2ijEx88DRQE9&#10;emwBj8fG+fMT0azZYggEXNy9OxsURWHWrAi8fZuPQ4cCaXWLxeVwd1+LuXO90atXcwQHn0ZExCPE&#10;x88Dl8tG+/ar0KSJJbZvH/JPDA2DiIiH8PFhGMYDwGdxjA1ArvLTqdi+rDiER5OlEn3buJx2SJQ6&#10;DZuRX1luVWFTkVZWTTksABQAGTZvTtDoW7Jqucrt1+rT1hXlK8oBwy8qvc+yatqoue3q8uWMctVj&#10;W5mqY6K57+p+Q2N85TSax7M6mHPKTK+pPdWXqbl+5nio45VjXXnNAYqxqmnNyaGcI2b7FPmrmzfN&#10;4665jTWvU1qIhjmvPG9VqW6eFdeQ5nWsPAyL2bfq+qK8Ppltq3kOq8unzqu8hihVm75uvjTXVxPV&#10;X1M1XYeVx/5/XUfq+WC2R9Nar2m+q1tfgGLsNN9r1PUp8sfGitCkiTH09cVV0ijXR/V1V53Tyvfl&#10;msbye6Smv5N/JQ0bLoBQyIWdXS2cOKH2zd28+RJoa/NQViZBXNxcrFlzGc+fZ2PHDsWhZM2bL0G/&#10;fi2wZEnvv7W9IlE5YmL0gz09h/47fpj+A+Tm5prUqlUr5/z58z96e3tfiImJcXVzc4suKSnRTkhI&#10;aNKxY8eb6enpNubm5lkfP340sra2znj16pW9mZlZduVyjh079tPEiRM3paWl1RUKheI1a9bMOHDg&#10;wND4+PjmgMKAx83NLfrWrVsdPDw8LkVGRtb40BQREeFT9eGb8O+AzA3hr2Dt2rXTExISmuzZs4fx&#10;Rnbjxo2T1q9fPyU5Obkhn88vi4uL+6FDhw63RCKR1uPHj52ePn3a1M/Pbz8A9O7d+zSXy61Q7oom&#10;aEZpHRobG9seUOxEOHnyZN+xY8eG3bhxwx0APD09IysqKriOjo7PR44cubOywWVgYODu8PDwAGtr&#10;64z09HSbL9UXERHhExwcvDQpKanRzZs3Oy5atGjBlStXulYuLyUlpV5MTAzT4gNAXFzcDy4uLg+u&#10;XMmBgYHmHSs9ethg7drTYLM5OHw4FDk577BpU6Qq/urV33D8+BbIZFLs2FG9jWeHDlpS2i9Sa2vr&#10;jJs3b3a0t7d/BQBcLrfC0tLy/Zc6fejQocGpqal2AwcOZJqiQDHA8fHxzbOyssw/fvxoBAC1a9dm&#10;Ougi/OXw+UKUloogFpeowrp188WMGRvBYml+QOnYsQccHJph9epJ1ZZ76dIRWFvXh46OPpyd3XD1&#10;6olq0ypxcGgKkajoj3fiO0MsLoe+vpAhbgLAzZspaNPGFhwOG1paPMyZ44nnz7NVcS1b2kAg4ILP&#10;5yI42FsVl5lZiEmTOoP6/ORtbq6Hhw8zGOWPGnUQ9euboVcvxbZND49GePs2H8nJmRCJylFUVPqf&#10;2VpHUQpRoPKDPkXJP4dVl0dW6cMU9hRpmPmV5WpOW105MlCUFDIZD46OltWkoZer+C6v9F36OUxW&#10;rain7nN1bdQcri6fWa56bCt/NOVl9l3Z768ZG83tqe5TXfulNdZXU5lfOx7qeDkjjXqsqssjo80R&#10;M16zKFfdWq6pjTWv08ofTXMu0zhGNc+zXGO9ldtek8jFHEvN6/xLc1jz9VH5GlK36evm68tr5kt9&#10;UofXdB1WHvuvaVfN88Fsj6Y1UdN8VzeWlcfzy/eUwkIx9PSY7hlqGl9l3qpzWnlsaqqf8PfSvXsj&#10;REUlobxcYaCYlPQer1/nomtXtXuhGTO6Y+fOoaAoCnK5HCJROYRCpjU14a/HyMjoY6tWre7t2rVr&#10;RGRkpOeBAweGNmjQ4BmPxyt/8eJFfV1d3SJzc/MsZVpjY+O8yg+9SlJSUurVrl37rVAoFAPAuHHj&#10;tiYlJTXKz883BBQCyN27d1t37tz5WtW8BALh+6a0tFSwePHi+VOmTFmvKb6oqEjX0NAwn8/nlwFA&#10;s2bNnpSWlgpu3brVoUWLFo+U4mlqaqrdw4cPnT08PC79ne3/L3Lv3r1WwcHBS9etWzdt1KhROy5c&#10;uOA9derUUIFAUOrp6Rnp6ekZCSiEyw8fPphWtuiNjIz03Lt37/CvfZEilUrZq1atmrlhw4bJANCx&#10;Y8ebVf+O5OfnG1Z9Mfe/YGZWGw4OTTBz5iYkJdGNmU+f3oXAwGAUFRUgPf1FjeVUeyrHuHHjtm7Y&#10;sGHy5MmTN9RUQFZWlvnkyZM37N69O1BHR6dYU5qJEyduMjY2zqtTp84bOzu7VB8fnwhvb2+mU0zC&#10;X86QIdNhZ9cY3bubYdy4rjh9ejcSEu7Cx2dUtYo9AMyZsw03bpxEdPRpjfGXLx9Fq1ZdAADt23vj&#10;+PGtNbbj9Olw3Lp1Hk5OzG3EBDp6ekIsXdobQiGXESev8vxraqqLp0/fobBQDHmVSFNTXbx6lYPM&#10;zEIYGWkjLEz9diUujm4dDADPn2fh4MG7WLy4lyqsY8d6GD68LZydQ2BoOBV6egJMmtT5/9lDQmXY&#10;7DJ072745YQEAoHwDeHtbVzjCwnCfx8zMz3Y29dCdLTi4eTw4fv48cem4POZh439/vsr9Oq1Faam&#10;upg0qdPf3VQCABaLJVu8ePH8GzduuHt5eV08fPjwoOXLl8+pukW/MiUlJdrVxSnR0tISSSQSzr17&#10;91qlpKTUCwoKWhYcHLy0WbNmT/7cHhAIhP86GzZsmOzj4xPRvHnzeE3xVlZW7969e2eVlZVlDii2&#10;ggP0e9GjR49aODo6PjcyMvrYqVOn639Py/+7SCQSztKlS4MPHjw4JDU11W7ChAmbZ8yYsaZymvDw&#10;8ABXV9eYbt26RSnPNiosLNQfOXLkzgULFiz6WqF6zZo1Mxo2bJhcnVuF48ePDzh37lyPcePG1Swu&#10;fQW3bp3HtWsRWLt2Ctzc1LtasrLe4MWLeDg7u6FLl/44fbpmTwHVCqjz5s1bMmfOnOWjRo3akZ2d&#10;bVZduo0bN05q3LhxYk1vDdesWTODzWZLf/31V9+DBw8OiYyM9Fy1atXMmrtI+Cvg8fjYsOE89uy5&#10;g969RyA+/ndMn94bXl5WEIk06t8AAHPzOpg0aZVq635lkpPjkJGRAomkAhcuHMS7d6lISLiDlBT1&#10;76CsrAy4uFCqz5Ilgahf3wm9egX8ZX39nlFad1QXt3Ztf8THv0WbNivg5rYG588nMNIdPx4HFxcb&#10;moVpVFQSzpx5gmPHRuLIkUDI5cDw4Xv/ii4QCAQCgUD4xvD0bIyzZxW/D48evY++fZ00pqtb1xgR&#10;EWMgEHAxaxbZEfxPkJWVZT527Niw0NDQqXK5nNqxY8eowYMHH3r06FGLP6N8uVyOgICAcHt7+1dT&#10;pkxZL5FIODKZjKV0LUcgEL5vysrK+MuXL59T3S5n/B975x0W1dH24XsbWwDBAoioqKCIWCP2Frux&#10;d40Fu1hj7L3EHltsiTE2FFuMXdTEHnvvqNgFjaCigMDusuV8f6wsHhei+V5T3rznvq69dOfMmfPM&#10;nDmz7G+feR6gQ4cO6319fR95e3s/lclkQmJiohuAk5OTPUNqmTJlLplMJlWvXr2WtWrVaktCQoL7&#10;X2H/fzNubm6Jp06dqnTgwIE6S5Ys6bto0aKBer3enqShe/fuK41GozpHjhwvQ0NDl1osFsWQIUPm&#10;BQQERA0dOnRuWlqakyAIstTUVJ2QHnPuHX7v/gqCIFu0aNHArl27hm3cuLH9xxC+jx2LYNGikZw/&#10;f5gJE1bYy3fuXEnlyp9hMhmpWrUxERGrMZsdEyCn4/iT7xu8vb2fjhgxYtahQ4dqzZw5c9Q333yT&#10;aUaG3bt3N+rQocP6rNoxGo3qCRMmTN6xY0ezdCX69OnTFQ8dOlRrxIgRsz6ksxIfjwMHfqJAgaIU&#10;LVqGokXLUL9+ewYPnkuHDqXZuHEhlSrVz/Lcli1D2bdvI9On98HNLYe9fN++jajVWnbtCrOXabUu&#10;/PTTd4wZY0vOkyOHJ5MmrbYfd3V1JyiofJZhAyQ+jHe3b6almcmZ05ls2TT27W9vH8uWTUPOnM40&#10;blySDRt6EBFxjSpV/IiNTSIs7JSord27r9OwYXFR2ejR2+nVq6o9flpqqokvv/zxz+mchIjERC2D&#10;Bm2kYsWiVKjgh9FopmJFzd9tloSEhMRfTljYA7y93alfX/LW/2+jfv0gunYNo1OnCjx5kkDDhsVZ&#10;sMDRByNPHtv326VLOxIU9BXDh9ejQIH/jpBB/xZ27tzZ1Gg0qrt06bIaoGPHjusGDRq0IDIyMkil&#10;UplSUlKc9Xq9Nn1rPoAsq1g8b/Hs2TNPmUwm+Pj4PDl+/HhVsH1ZTz/u7OycktUXbgkJif8d9u3b&#10;V89qtcp/L7mck5NT2smTJysfPHiwtlar1bu7uydMmzZtbKVKlU7p9XqtwWDQZM+e/RXAgAEDFqfr&#10;W1Ks3qxRKpXmL774YmF6WITg4ODzaWlpTikpKc5ms1kJ4Orq+lomkwnDhg2bU6xYsRuPHz/Ou2PH&#10;jmbx8fE5396V7uzsnHLjxo1igYGBN9+9Tlb3NyEhwX3QoEELtm3b1mLdunUdmzdvvv1j9Gv06CVo&#10;NDratSvO7t1raNQoBKvVyq5dq0hNfc3RozsBSElJ4ujRXdSq1TLTdkTqVXR0dP5q1aodu3r1akmw&#10;Kb9RUVEBVqs1S5Xr2rVrJX5vy4XVapUbjUZ1VFSUPU13bGxs7g/5gJX4+Ozdu45Fi0aJVHWt1hmN&#10;Roezs+vvniuTyRg3bjknTuzhxAlbBAZBENi370fGjFnKgQPP7a/Nm2/xyy8bSE5OAsDJSUPlyg3s&#10;rxIlKkri6UfA39+T2Ngk+/sffzxPsWJ5UKtVmR4rXNgLFxcN69adIVs2LUuXdiIkpBJXrz4WiaWv&#10;XqVw/vxDWrYUOxmkpqbZ46gCxMYmIssqCJ/ER+Xu3UQGD25M3bqBhIcfpVw5KSOxhITE/x4pKTpe&#10;vXpNvXqSmPbfSOXKfrx8mcLmzRepWzcQFxfxD4Fz5uyjV69w+/ubN586hCSS+GtwdXV9/erVq+zp&#10;3+ESEhLcDQaDxtXV9XW5cuXOGQwGTURERGOwxcxLSEhwz2wbplwutz548KDgrVu3ioJtl6OHh8fz&#10;wMDAW0ePHq2e/mrbtu2m8uXLn80qUYiEhMT/Fj/99FObJk2a7NJoNIas6qxdu7ZT27ZtN9WoUePX&#10;atWqHVu1alW3HDlyvNRqtfp169Z1LF++/Nm0tDQnsDn+6fV6raurq5SE5XdIj31tNBrVYNPu3Nzc&#10;ErVarX7EiBGzWrRosS297pEjRz6Vy+VWnU6XGhER0Th9PR8+fPhsLy+vuKNHj1YvUKDAw8yuc/fu&#10;Xf+8efM+fvf+1qtXb9+VK1dKXb16teTHEk/T0Wh0jBixmDVrbH6cZ87sJzk5kV9+ibPrWCEhI9i+&#10;fVmWbYg8UPPmzfvYZDKpWrZsubVbt26rfv311xppaWlOnTp1WguQ/u/atWs7ATx58sRHJpMJZcuW&#10;vfB2O5cvXy7do0ePFVOnTh332Wef7R0wYMDiGTNmjH758mWOmJiYfBs3bmy/bt26jgB79+79bNy4&#10;cVNXrFjRo3Tp0pc/5gBJODJ69BJatixCp05lqVu3HQD79//Is2ePqV69qcP2/HfJl8+fvn2nMH/+&#10;MIKC4MqVE7x8GUeNGk1F9XLlyk1AQGl2716DSiUF//+zaNPmE8qXn0lIyCp0OieWLj3KsmWdAWjd&#10;+hOmTNlN+/bL8PBwZfHiwyxYYLvnz569ZsCAjYSGVuPBgxfs3RvJ3btT7O1u23YZi0WgVKl8ousN&#10;GlSLsWO3M2TITzg5KZg37wADB/7zY5OlpOg4ciQai8UWX69ixfx4eoo/iwUB9u9/haurhkqVtKJj&#10;ly+biY5+ScOG+VEqM86zWp2IiHiMl1c2KlTQkJys47PP5rBp02C8vY3cvGn7kaFYMbHIfP++AoVC&#10;hq+vmStXLPj4OJMrl9ieqCgZ2bKp8Pa27UApW9aJlBQdBw8+ZOLERigU4kzVAK9f6zhx4rE9hEOR&#10;Ip4EBDh6Kr/br7dxd9dRrZqrKMGMIMjYs+c5Pj7ulC4t3rggCHJiY1WcP/8YQRDInz8HgYGuqNX6&#10;t+oouHo1jUeP4gFQKOQ0bOhpj3f45IkTer0Zf39x/MPnzzXExaVSvLichw+VyGTg65t1eIqXL7Uc&#10;P/6IunULoNWm2ssNBi3790fTqJEPcrl9Rw8mk4a9e6Np0iQ3u3bFZtlukyZepKZqOXjwYabH373e&#10;hyIICi5fNhITY7sHCoWczz7LI7IRMuZZ8eLeFCokToaze/cL+7xOR6lUULt2XtE9MJs1nD4dz8uX&#10;tgSCfn4eFC2qQaFwTNpz966cGzdiadzYB7k86y0sAHq9jsOHYzCbbXYFB+clTx6x/WlpWo4fjyM5&#10;2TbHs2d3plKlnPZnKb1/uXK5Urmy+Nl7/lzDqVPRVKmSn5w5331mFeza9TRTu0qVymOfK2lpWk6d&#10;ek5iou0eVayYHw8Po2iOJyRoOXYs2i7UlCuXD29vx7GJjBS4f/8FjRvnticmiowUyJVLg5eXY/2Y&#10;GBXXrsXy2We5kMkErFYVERFPCAz0onBhsSi0b98rDAbxeL97z3fufJZpfwMCvChSRKB69e+YNKkj&#10;tWu7YbGo2b07xqGui4uGTz/N5TDPLl82v/EI9Mg0wRTY1pirV19QpYp4h61er+P48d+oW9edmzeh&#10;d+/vOHx4CEqlIdN++frmpGRJpf066XPuXcqVy2tfA9NJSDDj55cbi0WFUpkxNklJWiIjXzqs36mp&#10;Ok6dekrt2m68fKnl0aMkypRxjCkeFSWjZ89vOXRoCCqVba4ZjVoOH35iX1N9fXNSqpTC4dwzZwzE&#10;xSXRoIEvTk6Oa7NEBiqVglq1ijJ79j5WrericDw42JcxY7ZjNJoJCPBi8eLDtGlTVvI+/Rto2bLl&#10;1uXLl/csV67cucKFC9+Ji4vz8vHxedKoUaPdSqXS3LVr17D27dtvnDp16rjIyMig7t27r0z/ojx8&#10;+PDZ7u7uCWPHjp3WsWPHdXPmzBlWuXLlk7lz5469efNm4NSpU8cplUpztWrVjqVfb+vWrS0TExPd&#10;3i6TkJD43+XBgwcFM/M+fXt9KVu27IWBAwcuCgwMvKnRaAwvXrzItXTp0lCA9u3bbxw/fvyUIkWK&#10;3M6ZM2d8dHR0/jZt2vxUu3btg399b/57WLlyZfdPP/30SMmSJa+6uLgk37lzp/C8efOGODs7p/Tr&#10;1++74ODg88WKFbuh1Wr19+/fLzR58uQJHh4ezz08PJ6nt3Hz5s1AtVptfHs9r1OnzoGhQ4fO/eyz&#10;z/YCnD9/PvjTTz898va1z58/H3zu3Llyvr6+j1q1arUlvbxMmTKXli9f3vNj9K9ChXq8eBHC7dtX&#10;2LlzJRUq1EWpzPh+W7nyZ6xaNZ24uMd4eeV1OF/0TVgul1t//vnnBv369ftu69atLX18fJ6cPn26&#10;Yr58+Rz/AseWVbFSpUqnPD09M/+L/g2LFi0amC1btqTdu3c3kslkwqpVq7r93rZ/iT+PXLm8WbHi&#10;BHv3ruX48QjkcgW1arWiVas+5MzphdGop2jRT8ie3QOAvHn9cHERhwn5/PMvuXr1JD4+hbh58wLN&#10;mvXAxcXRG65Zs56cObOfmjVb4O9fIkubFAolRYt+goeHz8ft7L8MrVbFJ5/kFyVbCA4uwPr1Pfjm&#10;mwMA7NjRj6ZNSwEQFJSHTZt6MXv2fu7de86mTb1p06YsAF9+WZv4+BT27r1OoUK5OH58OJ6e2ezt&#10;xsYm0b59sIMNoaHVcXJSsmzZMYxGMyNG1GfKlKYO9f5JnDypp0qVUEJCGuDtnZPkZAOhofPZv38q&#10;xYtneEEnJGgZM+Ybnj59wb1789BoMr4EL1y4h3Xr9nHy5DzKls34QeDmTSNt2kymTp1y7N7dBbNZ&#10;4PjxKxgMti/bq1cfZfbsDTx7FkbOnBnt7dp1BWdnNT17Fmbx4r107FiDTz8Ve4Bv2HCK4sXz07p1&#10;HnvZkiUniY5+zpkzd5g2rYqo/qNHSoKDB9KjRyMAEhNTadFiB/PnD2DAgFLIZI7C46JFe3nw4Cnl&#10;yxe1l61YsZvZs/vQtWtBe9nTpyq2bj3Fnj2nePx4rkh0Cw+/R9++8xk4sBUAs2Zd49Kl27x69QNO&#10;TnosFjV16iwkJuYZrVvXAODAgQtERASyeHEzFAojR47cJTr6OaNHlxXZd+nSU3buPMfixfXYvfsa&#10;SqWC0NAiDv1IZ+rU3ZjNFh49es7AgUH28levrDRtOo4ZM0IZNeoTe3lqqoxmzcZjtS7n5MlbACQn&#10;G/j22y306dMCNzebSNSkiRdPnxro2HEG/fu3cLhu9eq+aLUOxe8lJOQn9uw5Ra9eTQD45ZdzTJwo&#10;59ixsSJB9sKF1yxcuAMXFy3btnURZRRv2XISrVp9Sv78nvayzZt/xWy28ODBVGQyMy9eaPDy6kaF&#10;CsWoXt22PixevIvHj59x/fpEkZAmCAo6dfqGAgW8KViwJSVKOIpF6Vy9aqFMmS707dsCFxcNT5/G&#10;063bSX7+eSrlyqkBmzj66aez8PTMTtGi+QFYt24/2bI5c+nSV2/miIJmzcaj0TiRnPyDaH599dVO&#10;li3byb59M6lRw0V0fUGwnde9e2M8PMSfQV5e2fD11WAwaPHxGUCtWmXx87M9S716zWPNmpH27d9b&#10;tjylbdvJ9OrVBHd3F54/T6RVq0n88stMatXKWBetVhU9eswlZ043ihfvTsE3j4jBYKJLl1X8/LM4&#10;prcgyGje/GuaNq1Cw4Y5AYiMNPDddxFcu3aPx4+/Fj2XXbrMpnr1UhQs6A2A2WyhRYuJTJvWyz5v&#10;mzUbT4cO9ciXz0N0LZ1OTZEi7hw/foXnz5sAbqSl2cZn4MDW6HRqe91Fi7YwfnwX0bNgsagZOPA7&#10;VColZcoMcBDB04mOTmHUqDCOHesnKn/xwkT37nOJiZlCUpKB48evkL4Dt1u3OVSuXMI+/oIg0K1b&#10;BO3b1+Hbb+u/uQcX2LLlKLVqZex6uHLlHs2anebZs9V4eGSI5126fEuxYgVQKhX2cQV4+DCZ8ePX&#10;cuBAL5Ftz56lERq6kLt3x3PzZjzffbeXdetaOfQtOdkosluv15EtW1eqVStN+fJFsVistGq1iYkT&#10;uzF2bDn7D1Nms4bq1QfQq1dTTCYLrVp5Zzp2/+sEBeXBy8v2PLVrF0xMzCv73yve3m4EBuYG4NNP&#10;A9i2rS/Tpu3hxo2nDB5chxEjsg4vJfHnoVarjbt37270008/tYmOjs6fK1euF507dw5PTyK1dOnS&#10;0IoVK55+8eJFLicnp7T+/ft/m35u2bJlLxw6dKgWQP78+aPv3r3rHx4e3vn169euPj4+Tzp37hz+&#10;7vUaNWq0u0KFCmf+uh5KSEj8k+ndu/cP+fPnj363/O31JTAw8Ob9+/cLpa8vNWvWPFy5cuWTAC4u&#10;LslRUVEBa9asCUlMTHSrUKHCmTp16hz4q/vx30ZAQEDU2bNny69fv76D2WxWli5d+nKjRo12A5Qo&#10;UeLa3bt3/Tdu3NjeZDKpmjRpsqtEiRLX3m2jXLly54YPHz777bIiRYrcjo+Pt//h1qBBg5/fvb+u&#10;rq6vp06dOu7d9jKbB3+EJUsO4upq+7tfqVSybt1F3N09GDjwa3Q68feLEiUq8uOP13Fzy5lZU8i0&#10;Wm2qFKz7zyM5OTXnqlVHX1Su3ODvNkXiD+Dvf/Sxm9stx58cJP7RbN160R6f1WzWIAjg7h7Kr7/O&#10;Jjg4Q/j85ZdXNG06HqNxsb1s6dLb+Prmwmy2kJxsoH37DO/b7t134uKiRalUMG9eLXv5mDHHSU01&#10;cOfOE3bv7kJCgpbs2UO4f385BQtaGDXqKKdORWI0mjh1aigymc0La8GC63YBtVeviEwF1EmTTosE&#10;VKvViYIFR/Hw4QwCAydx/foUuwdfQoKWwoW/4MaNBSKh4dEjJQUK9OD69e8JCnJ0Q+3RYxedO38q&#10;uva1axZatZrB7dsZn11Tp56jU6dKHD16h8DAPHZxzGzW4Orai/j4Feh0qXY7q1ady9ixn9OoUS7W&#10;rHlAWNh+9u8faBfGzGYNpUpNYsmSAVSv7sK6ddGZCqj79r2yC6jffnvzdwVUi0VNrlwDiY9fyLhx&#10;h5gypbb9ek+fqilUqDclSvizYcNg/PxsHpuJiVrc3UOwWpfbRUmzWYNK1QWDYY3Ig/PuXTktWszk&#10;2rWPk//w6VM1bdt+w8GDQ+0ea1arikaNfqBNm+p07+5nr9u8+VoWLerGgwev8PJyJSAgwztQrR5A&#10;TMwyPD0zREdBUJI//2hOnZpJ3rwmZsy4gEwmY+TIT+yijyDIaN9+I+3b16BFi9z2cx8+VLJ27Sn6&#10;9avOoEHrCA/PPP6PxaLG0/MLtmyZIJo/th8svsRqXY4gKChRYjKtWtXgq6+q2D2OzWYNISFradmy&#10;Mq1b5/2DLvUAACAASURBVMFk0uLkFMLAga3p168uRd/o+VarE0WKjCc4uCh9+37mIKBarU4oFN1I&#10;Tg7H2TlzD+ALF9KYMGEDERFd7H2/c0dG1aojiY2dSWqqDheXzjx8uELk3bxuXTR9+nxDUtJi+3N7&#10;/bqVEyfu0rhxcebP38fs2Z/a7XB2DuXp0+W4u2fMmadPnciTpxuPH6/Cx8cmSHbuvJVJk1oTHn6S&#10;li3LUbJkhkDt7T2Gc+dmkzdvhrdmZKRA8eJ97CKiTBbK8+erHTzW0++pXN6bDRvG0b59PvR6HTpd&#10;Z8zmMJEonV6elrYGlcpm77lzRm7fjqNSpYKsX3+acePKZTqekZECffoscRBQY2JUVK48ipiYKZw5&#10;Y6BixUH29n18xnL69Czy5cvol9GoJShoDMeOTcXb28jXX1/CxycHnTr5ivozZ84lXF219OljiwKV&#10;kqKjXLnxREaOpXfvnfzwQ1P7vLp61cKQISsdBNSHD5XUqTORu3fHc+JEapYC6oULaQQHD8RoXINK&#10;ZWTIkP2UKlWILl387evDrVsQGBjKq1dr7Pf63DkjBw5cZ/jwKpQsOZHIyLF2m/6JvP05KZE1qalp&#10;HD3qNq5Bg87T/m5b/hu5ceNGsR07djQbPXr0jI/d9tatW1tK8Qv/mUj3RuKv4NWrV9knTpz41cKF&#10;C7/4u22R+HDGjh07LTQ0dOl/Koa+y4ULF8oGBwefP3DgOe7uf+5ulapVdRYpCKWEhMS/kl9/jeXw&#10;4acUKuQj8hoFqFvXi+Tk5fb3gqBkxoz11K/vQe3avgwd+j2CIN6q3qxZefbvP48gqN6co2L9+gO0&#10;bSv2BH2XoUNbUa9eOVasuJFlHZPJgiDIRa93t2VfvZrK1KndkclMDBnShjNnMrbeT526hwULBojE&#10;U7Btd589uy9LljiEJMsUQZDx229J+PhkeLdZLGrCwn7G19dCw4aBTJmyyX5MLrfg5ZWTffse2MdL&#10;Lk9j794R1K6dH0FQMnDgIhYu7CkScJRKA+fPT6ZatQzvvv+Ua9dSqFMnGLk8jQ4dKnPqlDg0gVKp&#10;JCJiBLVrT8Bs/vuTby1efIhhw1qJtvvK5Sa2b+9H166B9rLkZB0KhYJ8+UzkzevG1KlbMmvOjiCA&#10;weBEcrIepVJObKyamTPXMXx4JVEoB5lMIDy8K82aicN0LFlykJ49q5I9u55z525iMGT+++rZswlo&#10;NE7UqCG+hxUrZsNoXINMZiEuTsbdu4+ZNKmGSFBSKg0sXx7CwIGLsVozns1u3WqyZct5+/s7d0wM&#10;Hiz2nvyjuLiouXnzoagf/v4yLlyYC6iIjHxFgwYVHUJDdOhQiGfPlgIZot/s2Tto374UefKY2bXr&#10;hH0eyeVpTJjQlbVrRdGMWLLkVwoXzkeePLa2DQYdT5/G4+dnpVu3qowb9/6NOEFBMrp0aciVK3Hv&#10;rfshCIKMs2efodE4ibbpT5myiebNi1KwoIwFCzZjsWQ95oIgOKxXZvMfEwzVaj3Tp3dnxYrjv1NL&#10;wfXrD9BoMubIoUOPaN++NjKZlZYtK/HgwZ8TgzsxUc38+Zto1y5I5PFdtCi8fh2Om1vGerZw4W7q&#10;1SuBUmmgYsUgfvsty/ysEhL/MxiNRnW/fv2++7vtkJCQ+Pfx6NEj38mTJ0/4u+2Q+GO0aNFi28cW&#10;T/8OpL/yJCQk/pVcufIIk8nK4MGtHGKAyuVpvJ3DLCrKTIMG5ZHJLGi1qbRoUYPIyDTRFn+lUsGg&#10;QS2IiYH8+eHRI4H+/Zuj1b5/GZ0woSa+vkNp3HgOuXM7xkmsV29kpuf99NNE+/9nztzGzJmfA2bq&#10;1y9Gr15L2bevBwCRkQ/p2LFapm2UK+fPjRtZf1ZNn76JQ4eKAbBq1R7kchlRUbMBm7B38WISnTrV&#10;RSYTyJkzjVOnrpOcrMPFJRW53MSpUzOYMSOC0NBv6Nr1M0qVKkTDhkXQaFLR63UkJaVQtKgOEIu7&#10;/5+Yob/Hd9/9Qvv2thABRYvqqF79W06cGCi6956eRkaMaM+ECQeYPr3qH77Gw4dPmTDhlEP5V19V&#10;zjJmZFYcPnyRTp0cxfe3vV4Bdu6M4vPPbf0qWFDgzJkbJCd3wsUlY/yGD9+Ir6/Ni/TmzUds3nyY&#10;oUPbkzu3kQcPFHh55RAJ2IKgQhDgzS5MO2azhoULNzNzZh1kMhg4sCW//PKAZs28HOy8di2GwYPb&#10;OPRbLjfh5GQTHfV6MwULejvE2gTQavXExsbz6pWCbG802MBAV7p2PcyYMeWRyaxs3HiaHj2qcuHC&#10;nSzHEWDo0M14eoqzsQ8fXhtX11SKFJEzaVIIuXP3oXHjKhQvXoAWLcoSECBHJjMjCAI6naOgLpOZ&#10;0Wozxsdg0BIRcZKwsFbIZFbmzg3lxIkXdq/Yrl0rU7Rof/r1W4xcnobZrGHGjHA2bhxvF49/+eUB&#10;ISF1AMif30JMzDMSErQir9XMaN68IocPX6dOHdt8GTbsR1HIBoAvvqhJzpyOawvAyJE/2/u4ceNB&#10;Hj2K5cCBr+0e7MnJOq5cuYNOl4pMBp071+fixSS7p/m7nDhxFbm8l0N53ryemdTOGrVaSWpqhs2L&#10;F+/g9m2b56vRmMasWespWDAPK1Z8DhgQBJg2bQOLF/cBoFKlvIwYsZkffmj0h677R8gsb8Xbz15a&#10;mpa1a39h6dJOQCohITVZvvwYEydW+NNskpD4b6BMmTKX/m4bJCQk/p1IeXP+OwkODj7//lr/fCQP&#10;VAkJiX8lMhnI5TKH5CWZMX/+HpycVFy+bObyZTMFC3oxceKPDvUaNy5ORIQtzMuWLRdo3bqsQ53M&#10;UCoN/PLLFOrWnSLyuEtn2bJhvHq1RvTq2bOJ/bher+PHHw9w584LLl828+DBK/bvP0tSki3wplz+&#10;/1/K8+XzpGRJX0qW9OWbb/ry2WcVGTp0u92jdMqUTZhMFi5fNnPlShrFixciIiLKfr63t5EFC+oR&#10;FbWAkJDqJCWl4uvbl9OnDXbx0mr9c7zE0jGbNaxYEUFcXCKXL5u5fj2ZmJhnxMU5CkB9+pRkx47j&#10;REb+8azOGo2TfazefoG4LavVyT6XLl+2xSB9lw+5Z4IgZ8yYFTx7lmQf/2rVSrFx4xVRvcKF81Ky&#10;pC9ubjp+/vkMly59y+zZtbJoFSpVmotC0R2Fojve3kPt5SdPvqBgwTxcuaLn8mUzBkMaY8assseE&#10;FNv/Yc/W+3hb4JbLoWfPhjx/rkIQlKxatRcfn/d7NgYG5ne4J+mx4GUyCyEhBYmP/465cztQokR+&#10;+vX7gU6dfrR7k38I+/Y9onDhfFy5ksblyzbhdcKEcNKTg+fOnUbevJ5cvJgMwJEjcZjNFho2tIVi&#10;EAQZo0ev5OXL5Df30kTlysUJCzv73mu/fq0ne3Zn+/uAgLwO/VWrs55PQUG2OvHxSej1RhITV1Kt&#10;WkZ7O3dG4eeXlytXbPNVo3ESeZq/S8mS/g7r1eHDc97bj/eRJ08uSpb0JSgoHz/+eJh58/pz9+40&#10;u9CblKTlzJlIHjywrYP37iWyYkUEev3fF4XqzJkXKJUKoqJsa09cXCLTp4f/rgevhISEhISEhITE&#10;fyeSB6qEhMS/kiZNSiMI0KzZdPr1G+1wfPHiG/TubRNAly7dQZUqJbl1K8NT8+DB8yQmdsfNLcM7&#10;zMvLxNq1++nbtzhLluxkyJBgLn/gb6BBQXJq1izDggXnHcQzf//cDl5oPj4ZMVz27LlHsWIFmT07&#10;Y/t28eJ+bN16g65dC9KvXyNu3PiNMmXyO1z32LGbuLk5O5Sn824M1BYtCqJUdmXatOYolU4cO3YF&#10;gyGNc+dsSZZUKiWjRq2gXbvJvH6tJi7OQOHCAu7uetzdZQQFBeDrO5bRo1dz6FAfatYsy+3bKSJv&#10;XrDFZ42LS6F8+ayFhsREPZ6e7lkeT+f8+QRy587B9u0n2L79BAC+vrn59tvDTJlSWVTXFmJgPOXK&#10;DeXkyVnvbfttcufOKUrqlRUmk4IRI1bb3w8Y0ISmTcXeeYMGtSAqKo7AQK93ztUSHn6dbt38iY6W&#10;ExMTJ+qXXm9k69Zf6d59AXK5TcDs3bvqmxioeShRYgLdui3g/PkxKBRGXFxUPHnyHItFbfdCPXx4&#10;FBYLXLsWT/PmXwG2rf+TJtm2lL9t+8uXScTGOjlkpP/ssyBKlhwkSqaTzooVd+nQoSTZsws8fRov&#10;unY6yclafH29yZ49DbM540eF5s1Ls3//HapX9yM0tIlo+3RW9OxZPpMYqLb3Dx4oyJHDCTc3Pblz&#10;Q+PGHjRq1Ie6dZdy6NALvL2zceXKXQRBIbqWIMhYvPg6nTsH4+ZmYPTolcjlctHYXL9+/00cXT0y&#10;mcD06d0YP34de/Z0Z+TIFbRtW8vuaR0bq+LmzYfs2XOWPXtsoqnRmEZY2B4GDvzeYXzetmPWrE1s&#10;2pQRe7dXryqZxEBNzVToBggJCUShMNKqVV5evXpNnz4bWLWqOTKZYBfpixTJJ+rbuXM3SU4OFXlb&#10;ppMtm7PDeuXnlyPTa/8eBw9epXr1jGRvLVtWsT9f9et/TUDAINq3D8b7TU6mn3++g59fXpYt22s/&#10;p0yZImzZctMeO/Xd0CcAKSl/XOh3crKNpcGgcfCWj4h4TtGiXvj7W5k7dxulShVm5Mg19uM+Ph5c&#10;uJD0u2ubhISEhISEhITEfx+SgCohIfGvxO9NDh6r1crp0wYqVHCxZ7y+e1fOyJFL6dZtGcePPyF/&#10;fi+OHRsoitM4dWpJ1qw5L8rmLpNZadWqOuvX36ddu1r25DIfgkwGc+Y0xdt7AF5eORgypPUHnScI&#10;MsaOXcnZs1PJli1DtNDrdfj7D6ZLl5k0aOCDTteLMmUWUaxYhoiSnKxjypTVREZ+B3xYjEK93pbU&#10;Ri6HiIgoliwZJEqoBbakRtHRcnLmlFGsWF9++22lKP6qxWK1x1icN687fft+L0qWJAgqRoxYS3Bw&#10;AOXLlyYoKA/z5m1m1KjydhHLalUxbNj3bN/+/hBH8+fvYufOiaJYt4Igp2DBCUyYUNuh7/nzm/jy&#10;yzY0afLn5AZRq/X28ApZ0by5HzpdN548WYmnp+GNzQrWrLnGxYv36N7dj6VLj9C7dzOWLMlIQigI&#10;MqpUWciFC8mZbrGuVy87x45VIjz8Fl27FsTDw8CAAS0ZM2Yf06bVR6k0oNWmIgig12fM38RELYcP&#10;X0CvD0ejyRCMjh1LISzspEOCrzx50ggMLMChQ4nUqpVLlGipT595tG69iuzZ9cyb14+QkPWsXdva&#10;vt3fbNbQtOk3TJnS1UEgzZtXYNq0dbx61Yy2bcvxofM2K8LDT/HiRSILFjR4K1GYmvj4JNzctAQG&#10;OhEX95JbtywULZohop4+ncrUqeH07h1MXJwTd+8+Jjl5OSpVxjzftes5mzZdoXdvW2Kz+vUL0rz5&#10;aSIju3DxYhTLl2fkNggLO0WHDvVEyYsEAerXX8GJE/FUry5OkJXOvXsybtx4QECAE+AYCuGPIJNZ&#10;+f77zri5hTBsWBOKF5cTHS2ndGl/tm/vJKr744+P2bkzig4d8mXR2n9GQoKW8PBfmDq1KenhQt7G&#10;3V3PwYPTadPmG44d+wKwMnnyWo4cmSxKsmWxqClQYAQdO84gf34tR45c5PlzjX09sq2fa2nYsOIf&#10;sk+ns4VyCQlZycaNXewCd0KClmbNJhAZuQSDQcfevafR638QhamIiVHRr98Kdu0K+eMDIyEhISEh&#10;ISEh8Y9FElAlJCT+laSLNXv2TCAgIJTKlUswdGgrjhy5ztKlO7h9ewk6XSpjx4YxZkwnh6zJAwZU&#10;J1++PvTv/62ovHXrsvj79+bq1T+eG8HJSc+ePVOoWHHQB5/z228qXFx0uLqKRQatNpWgoELcvy/g&#10;52fk3r2llCs3nFGjOlCokBcpKQaGDv2eZcuG4u+ftQi1ceMxXr+2xR28cuUhS5Zsp3v3xri6Ghk1&#10;agWXLn3NuwLHl182Y+nSI0yfXpUtWybh6dmFXr2a0qRJecLCDrB16xEePlwBmClVSoOfnw9abVfm&#10;zx+Ap6cbo0evoGHDSgwbVhawUKyYK9mzu1Kw4HhmzuyBs7OGRYt24u2dixIlXEiPn7p79xny5BHH&#10;uqxdOz8//XSItWs783acVZnMyujRHfjll2jKls3r0O8RIyrz/fc7Pvg+AMTGxrNr13OH8qCg3BQq&#10;9H5PybdRqfRs3foVXl5dGD26M5UqBfD993u4cyeGq1enYzZbmT17PWfPLhSdJ5MJLFwYyqhRq9m/&#10;3zEOJcDIkXVwc+tCixZhuLnpmTq1AfXqzcfLK4L58/uj0Tjx9dc/cunSbbZunQTAli3XGDGig0g8&#10;BahQIRcNGqxh5MhKIpFIJoOffhpMoUKhlCpVmNGj23HqVBRz524kKmqp3XM7JKQES5bsonfvXTRt&#10;WgGz2cLkyevw9/ehQ4cAQOx5KZOZ6dChDmPHLqdfv0V8iIAaHm7L4P42arWSevWyM3JkDT75ZCKB&#10;gWcZPLgNL14k8d1322jbthbBwU6Aifv3l1Cu3ChKl/anR4/6HD0ayZo1PxMVtQC1Wk9Y2EWmTesp&#10;Ek8Batb0xc9vLr16zUEmM6PRpNKpU30+/3wOOp2GUqV0QBpWqxOTJ4dx6JDY41kmg3nzutG9+yLO&#10;nPkSgLCwk5QqVQBBEFi4cAeHD1/k+vUlorEPCztNQICPwzg0bvz+GKTZsulZtWoUjRpN4v79r1m6&#10;9CBfftnMoV79+oUpXXokn38++aNklF+92tYvgE2bjrFz53Hmzesn+lHoXYKClFitVvbufUaFCj68&#10;eJHgENLB5llbg6tXjZQqZeabbwZQpMgAhg1rT8mSvmzffppLl24THt6bdK/kq1fvOTzH9evn512B&#10;ev36nrRtuxR3934sXz4Uk8nC4MHfMWFCVwICZOzf/4T+/Vs6xPjNm9fKyZPX7LGiJSQkJCQkJCQk&#10;/h0oVCrV2LFjx/45bjgSpKWZdJcvPxqRL5//322KxB8gR45HSRrNi4+XIlziL+HmzacEBnqLyrJn&#10;Fxg8uA0qlSsXLtxDo3Fi48YvyJ3biNGo5cGDZPr0qSpKGAOg0ZjJmbMQefN6oVbrKFrUk+zZBdzc&#10;5KSk6GjbNgC53ILVqkWtdqZMmeyAE0ajhjp1iqLVmjGZXChUKBceHhleoT4+Kjw9/SlTpgA+PkrS&#10;0lwICPAkRw5xHE2TyYUCBXIQF5dCixYVyZNH4dDfMmVK8+RJIoUKaciWzcoXXzTm1q2XXLhwDw8P&#10;N779tjPlymXu2Wa7hivPnyfx6NFzHj16Tr58Hkyf3oGQkABSUjSkpTlRr56nwxbtPHncOXLkPrVq&#10;FSIgQMeoUW14/RrOnbtDlSpBbN7cmxw5bKKCTGalWbMgmjSpy4UL94mOfk7HjrUZMSLD21ShMNO5&#10;c0XKlCnDr79GEhPzgqFDmzJ2bBUUCpu3mdnswvPnr+22pr+KFMlHcHAQZco49tPfPy+HD9+mfPm8&#10;CIKOmjUzvOnkcgstW9ZFqXSmbt2CbyVDkpOaqqNuXX/k8ow5IQhqkpNlDtd/9Og5efLkwtfXMbbt&#10;+wgIcKZXr1ZcuRLD3btPqVgxkKVLO6LR6ImNlQMaOnYMRC4Xi7Pe3hqiopKpVi2AtDQdtWoVtidu&#10;AnByMhEU9AkPHiRQrJgrCoWZLl3K06JFPU6evMPjx/HMmPE58+Y1IzBQiyDYEhx9+WUth+dAoTCT&#10;K5cfvr65cXYWH3N1tTBkSGtcXHJw7txdlEoFGzYMIn9+s+j8Hj0+xdk5F0eOXCM2NpGZMzvQu3fx&#10;t8ZXQWqqlnr1/JDLLRQpUohPPgkiKMgW2zItzdX+/ImRkZLizKtXyQ735Pnz19So4YNSaaZfv0+p&#10;Vq0ix47dAGSsWhVKixYF7Pfc2dlMaGhDkpLgypUHuLhoWb++L25uegRBzv79Dxg0qIZojNPHWSbL&#10;RVCQLxqNrS9ly5bg5UsjI0e2pUgRm4fw8+cqzGYnOncuiUIhHkMPDyWPH1uoWLEIFouWxMQUHj16&#10;zpMn8Qwe3JR589rj7Z1x3ZQUV1JSDJnOw7p1C5GS4kKtWkHkzi0HFOj1WurW9RN5+pYq5cHr11pc&#10;XXNw8+aTTO1Sq82kpDhTtqy/qN+CoEGlciY4OJeoviCokcl0VKuWB0HQolDoqFvXdj8NBjd7v2Ji&#10;XtChQ3UmTmxNtWru9rXFbHYhX77seHtnrHMymUCdOlXYufMiHh45aNSoIn5+jl7XxYoFcPXqE4KC&#10;XKlY0YvevZtx+fITbt6MoVq1IJYubWtPBiUIWl6+NDqMXfXqRVAqlcjlGc++UmmifftgKlQoz9Gj&#10;N3j+PJGRI9vQtWthZDKBU6ee0b59edzcxKKuTCZQunQ5ZDIlHh4O5v7tZPY5KeGIyWTh0SPNIX//&#10;Usf+blskxNy8eTMwMDDw5t9th4Qj0r2RkJD4q3n69GmeH374oXdIyAg0mj83Lv7KldMEmVarTU1N&#10;Tf37IvD/y0lOTs25atXRF5UrN3h/ZYl/DP7+Rx+7ud1ydFuT+EezdetFWrb85O82Q0JCQkJC4h+J&#10;9Dn5YaSmpnH0qNu4Bg06S04m/zC2bt3asmXLllv/bjskHJHujYSExF/NhQsXygYHB58/cOA57u65&#10;3n/Cf0DVqjrL/z91s4SEhISEhISEhISEhISEhISEhITEvxwpBuqfjCAgqNXc0ulI/Lttkfhw5HKj&#10;YzpzCQkJCQkJCQmJ/xFSc//dFkhISEhISEi8H6WSJyrVf5h99v3kkQTUPxmZDJnRSNFUKY/AfxVW&#10;q/rx322DhISEhITEPwFBgHv35BQqpMBoVGGxICVIkvgfQBf7d1sgISEhISEh8X7MZnxMpvfX+w+x&#10;SAKqhISEhISEhIRElvz662tWrNhPQkIy8fGJrFgxkMDAv9sqCQkJCQkJCQkJib8OSUCVkJD4V6LX&#10;awFZlsc1mlQEQYXRqBKVy+UCarU+03OMRi0yGTg5iY+npWlRKKwoFEZRucmkRS4Xl1utThiNSjQa&#10;AzJZxi4Di0VNWppCdL5Gk2rPUv026XUVCsHBFkFQYTCI+6RSWVEqDfb3ZrMGkynzENgajQlBwGFc&#10;Mo6nIZOJM3YLggKDQf279QRBicGQeaZ6tdqMXJ4mKksfp8yOpaVpsVhkDmOYfo6Tk0U05gaDFkHI&#10;fC5oNHpA8Tu2mZDLTej14lyLMpltnqTfH0EAg0HncO30+6HRmJDJ3s5mbhuzrO5xVmTMH8f7kD4u&#10;Yvsdx892fdv9yNouvT1Lva1cjsGgeZPNXI7B4IRWm/pOm+Jz9Xpdpna+a7Mg4PDMZTZH39dWVphM&#10;WsxmWZbn2+a7DkHA4f6l22ibb+IxST8GjmvCu2Q1N99Gr9c5PKtgW3esVsfrp4+3UimgUunfmmu2&#10;fn7IumQ0alGpLJk+Y0plRnnVqh5UqNAJvV7A2dnxfr1ra1bzLrO66WQ9V8X9yqotuRxUqsztEgQZ&#10;RqMGkKFWi585s1mDTCY4jJPZrAFAqTRkupa/S/q67LguqUhLU75Za8T9sq1xBgwGbaZtymQCGo3e&#10;Pn8yQ6MxIpNZsrRLQkJCQkJCQkLi4yAlkZKQkPhXkjNnD3S6zlm+QM79+xaHco0mhAYNVtqFkXRM&#10;Jg3u7j3Jl28QgiD+Itujxzpq1JjnUD5+/C/s3h0D2L5cjx17guzZB6DTdcbPbyI//pgRKWLv3scO&#10;tlSosIBdu57b6wgCXLtmIU+eweh0nVGrbbbev58hvD55gkM7anU3mjYNt4uA06cfzXJcnjyB27dN&#10;WR5/+tTxYyMx0cmhXuHCE9mzJ94uXMbFKbJs8+ZNR1Hi5MlX6HSdWbjwgqhcEOT4+tr6bzKJRduw&#10;sJt4eobSvftGUbmf35Asry0IKp4+lWd5/PZtE4IgcyjXakOoVGkhUVHpSowKna4zv/zym+jau3Y9&#10;wdMzlK1bo0XlSUlOb+ahWDTPCqNRy+zZl9Fqe6PTdSZv3pH07fuzaJ727r3RwU5f35GEhz9EEOt+&#10;7Nv3HE/PUNavvycqT0lRo9N15vBhcdhuk8lWbjareflS9WbsxGKtXq+2jynY5mF8fNa/0wqCguLF&#10;x6LTdXV43hYvPufQlzx5RryZUx80ZMTGqmnTZiNOTiHodJ0JCppCSopYCDeZtAwefACt1nYNF5fe&#10;rFx5zy6eAbRu/QM6XWdiY8UiuyCoyJmzDz16rMvSBqtVxfbtcXh4DEKn60y2bH24c8dRMU9J0eHp&#10;GUqZMpMdxrVmzVnodJ15/VojKr93T0Cn68zw4bsAePzYNuYvX9rGv2PHVdStuwhBEM+xESMi2LfP&#10;Nk/r1Jmb6fPXrdtaTp58ZX+vUBgJDp6Ar28fB5He1k8n5sy5jEYT8ub56M3s2ZcxGjMXBgFq154j&#10;ur/Zsw9gwoRT9vmTztat0Xh6hhIR8dShjZgYFbVq/YBGE4KTUwg1ay7l4cOMOScIcPq0geLFZ6DV&#10;hqDVdiY0dDdWa8a9nDPnJBs33nFoOzz8BgsWnAFgzJi97N37+5F9xo7dj7t7d27cEIuZUVEmtNoQ&#10;njwRz58nT8DXdxBWq+P6mbGODgPg3LmkLOskJmb+44+EhISEhISEhMTHRRJQJSQk/pW8fr0MszkM&#10;szmM5ORwABIS1tjL0j2EAgML2MvM5jBSU8Np2rQyVavOFLV37Ngzxo4NoUQJP65dcxQcTpy4yubN&#10;0Q7l6XzxxU7kchmPH3+P2RzG3r2T+OqrcB4/zhAL+vdvJbJl2bIBtGw5kbg4m1C4d2881auP5PTp&#10;2ZjNYaSkhOPn54OfX08uX87wzPL0zC5qJyUljBYtqlCmzFgEAcaNq2I/1rBhZQ4enG1/7+Nj+/L/&#10;yScBojbSX97eWXsAmkyrMZvDMBrXsH37WIYM+Z7Fi6/bj+t0mkzbLFYsc5GtQoUg5s7dJBKA4uOd&#10;8PV1zOshCHImTw7n9u1viYg4KfLoio6eg9kchsGwBoBnz1a/NQ9sHm85cmTL1LaAgIxrP3q00l5u&#10;CCIhpAAAIABJREFUMq1myJBWFC3aG4tFLORm2ARTp27g+vVFzJ+/zUHI+lDMZg0BASM5evQqkZHf&#10;YTaHcfr0LJKTU6le/WtR3d27p4vsP3v2axYt2sGpU2Lvt5kzN3H16kK+/z7CQfgHaNJkPAaDzqH8&#10;Y3LvnsCwYW0ZMqQde/Y8dDi+cOEXor6cPj2Lvn0XcP/++/90MZs1FC7cj6JF82MwrMFkWk3TplXI&#10;lq0Lr1/b+mWxqClceCTPniWQnByO2RzGrVtLmD59PdWrzxaNS9Wqpdi27YroGlFRJoKCCmZpgyBA&#10;ly4/MnPmj9y/vxizOYwDB2YSHDyYCxfEnpa7dkVx6NBMrFYr0dGO86Rq1VKcOSMWELdvv0j16qV/&#10;dxwOH77Azp2//W6dD+HlSzWurjrOnfuGzZsjRccEQUnNmgu4du0Bqam2cYyM/I6lS3cREDBSJEa/&#10;y5kzC+33996979i27RgHDoh/NJo6dT03bixmzpzNCELGvdfrdfj7hzJrVldMptUYjWvo2LEWzZrN&#10;sIuwjx4pqVFjGLNm9cRkWs3r1+HcuPGQUqWm/r+fx8wwmzV8++021q0bw6RJP2Zap2HDaVitjp79&#10;crnRPgZxcasBMBptn1UPH86y12vSpGqma5SbW9ZesRISEhISEhISEh8PSUCVkJD4V6JQGO0vtdom&#10;lmq1GeUZ9RSiulptKi1bliIy8r69jiDAhAnhDBxYne+/D2XChA0O1xs9ujOdOk0nKSlzj6s7dx7T&#10;qlV5XF1TUSiMBAQI7Ns3gXPnYux1tFonkS2lSino2LE+UVHxpKVpadduKnfuLKZgQds2YJ0ulcWL&#10;P2PMmBB69lxk98yTy+WidjQaPc2aBREVFQ3IkMtNb42NCldXtf19urD87ri8ezzzMU9DoTDi5KSn&#10;eHE5GzaMYMiQb0WiQeZtZr791M/PhxYtqvPkScZH1eHD9+nXr4lD3bg4FUqlAm/vNJYuHcy+fY8c&#10;rqlS2cRfnU7+1rVxqJeVbc7OGWOiVBpo29aH/Pm9+O23zMckKUlLYGB+fH3N1K9fjqio/98220OH&#10;nuLpmZ2dO7vh72/bRpwvn4nlyztitQoiAdfFRS2y39s7jbp1g4mLy/AoTU7WcfToZQoUEGjevArX&#10;rzsKMKNHdyI0dF2WoQ8+BosX76NWraKMG/cZQ4Z87yBoOTtrRH3x9TUzenRHfvrp/Hvb3rbtPpMn&#10;d2PKlMqo1XqUSgMzZ1anXbva3L1rG4v9+5/i5KQkLKwzzs6p9mvcvj0FlUpJVFTGjwVDh7Zixox1&#10;IgFv+fLDmc7FdKKjlezceZyjR0fi5qZHoTBSqZKWI0e+5vTpDM9fQZAzZsxKSpZ0JyxsMHPn7nVo&#10;a9iwVoSFHRSds3z5bvr3b/q74zBmTAht204hOfk/E8N37rxB796NCAiQsWPHaZGX6IEDL/D0zE5Y&#10;WFu0Wts4+vtbuXZtBhaLhcOHs87D4+KSseblymVg6tQurFv3q/14QoKWu3cfky+fiRo1SnPvLYdp&#10;vV4gLc1E2bJqlEoDTk56evYszODBrYmPt82lgQNXcvnyYho1yoVSacDFJZUjR4YCNm/rj8WpU/HM&#10;nt2HVq3yc+nSHYfPgU8+CcDfPy+rVt10OFcmy1h7dDrb/FKpzA6fVWq16g+vyRISEhISEhISEh8P&#10;SUCVkJD4nyYpKZnoaJXoNWvWXvLl87TXefVKS0qKATc3PX5+8ODBUxISxF+QGzYsw7JlQ2nX7juR&#10;yJJO7dqfMH78eu7elRMfb4vJmTeviRYtHL0p0xEEiI9PRKNRcfjwb3Tr1pBcucTxEWUyKyNH1uHC&#10;hVt2UcNgSHPo09ix2+jZs4lDDMesSEh47dBGdHTmcVGzonRpDfnyeREXZxsPs9mSaZuZjVc63brV&#10;ZPPmi/b3Cxdup3btAId6mzdfokOHOgDUq+fH6NEr/5D4l5Zmfq9tFy/Gio7t2BHHy5ev8fbO3JPt&#10;55/v0L9/QwDat6/AlClbPtiedAQBRo5cyfz5vR2EZrVaz9mzg0Qiy8WLD0Q2Xr9uZebMtZQvn99e&#10;5+DBB7RrVxuZzErr1mUZP97xB4FRo6oRGfmQc+cMDsc+BiaTlhUrduPnJ8fNTU+1aiW5c0csBF27&#10;9lDUl0uXTPTvP5+6dYu/t/2RI5fRpk1Zh/L161tTpoxtHh89eoMZM3o4xC+Vy9Po1ashs2fvspfl&#10;y5ed2rWDiY21nWuxqLl9+zGFCnmSFatXn+SLL1o7tF+mjIr+/TMyMEVHyylTpghqtZ7gYGd++umw&#10;Q0zMwoU90euNdrE8Pt6Jzz+vQ7ZsWW+RB2jatCzffjuITp1+yPI5mzlzG/PnXxO9Tp3K8BwXBDlT&#10;poRTsWIhZDKB7t3rcuVKRp+GDVvGjBkdRLF0AbTaVCZP7sb58+IwEW9z4cIj+/29f1/ByJHL6dev&#10;gf347t236NLlMwA6dKjE9Onb7ceyZRMoVqwgCxZcJSZGZQ8D0bVrQXLlMpCaqiMi4gRFi4rXLaXS&#10;wLVrI3BxEcfw/U+YOHEdzZuXRCYzs2hRP8LDL4qOq9UqVq/uQZ8+83jxImuP3N/j6dN4h/Xp6VNp&#10;+76EhISEhISExF+FlERKQkLif5rHj59TpcoozGYLsbHxuLu7UrFiEBcuTANsX7A3brxEz54N7QLl&#10;9OndCAs7y5dflhC11blzEebO3cy+ffHUr59ddGzkyDK0b1+O5cuPsmbNz3h55aRv3yaEhATaBbBd&#10;u07g6prhKfboURwnT16jbNleREQkoNNl7jGlUKQLhTJAICHhNVWqjMJqtfLbby/Ils2ZcuUC2bFj&#10;kL1P7+PevSdUqTLKoTwmZsoHnQ8gk1koUMCbFy9S8fDQkZZmyrTNR4++tm+lf5cSJVxo2HADgwaV&#10;xmh04uXLJDw9xYKlICiYNm0t27ZNQBBUuLiYSUpKIS7Oidy5P2x7a3Jyaha2zbQnrunQYQYajROx&#10;sfEAFCyYh19/nYVSaXCI2ygIMiZPXsupU18hCGYKFZJx6tR1Xr/ujKvrHxFuZFy+fJuAgByATbS6&#10;e1fO+vWn7TWGDv0UZ2dbmxMnrmLu3E0kJCSTnJxK3ryeLFkymDx50t7YBVOmrGf8+A4Igop8+WTc&#10;vh1DQoIWd/cMUUyhsPDzz6MJDBzEkycL/4C9H8bRo7F8/nkdQIYgqBg+vBlTpmwhPLylvc4PP+xk&#10;8+YjJCfrSU5OxdfXmw0bxvHJJ1oga29eQYAHD35Do1EApizrpaWZ0Ggy/1GgXLkCzJ+/VVQWGlqP&#10;bduu0K9fUa5eTaZLlzq/28fHj5/Trl3V360DsHTpET7/vIZ9Dk2b1oMdO+7Qrl1eUb1+/Rrx4IEJ&#10;f384cuQ+n39ekfv349/bfvfuQcybt5nDhxOoVSubw3GtVo2rq1iIVSoznrG4OBUPHvxGwYLOCIKJ&#10;smV96NHjB3bv7gJAYmIKKpUccPSE1GpVWK1Z/2jzxReLcXGxXTs11UDFisUpV84ZML95hsL57ruB&#10;CIKKwoXlHDx4npSU9jg7p6JUGrh+fSzbtz9h3LhNREScpE2bmvTvX5/ixZXo9en2ZD0HPgYJCVrO&#10;nInEw8MWF7dmzXx06jSTvn0XiJJiubiksmHDOJo3n8uxY4P+8HXOnIl0WKN8fXNz/Hj//7gPEhIS&#10;EhISEhIS70cSUCUkJP6nKVasINeujUAQbFtuO3ZcwMqVoXZBShCUjB+/gpcvkxgwIOM8nU7DwIHf&#10;i7z/ZDITERFjKFKkD/HxK+zlgiDDanUif34jU6ZUZsqUyiQmaunXby3nz99h8eL6AGTL5kJAQB77&#10;eZ9+Wozvv2+DQmHAxUVDamrmYqDFIhYocufOaRc6IyMFunSZz+7dX6BWf7hwV7ZsUc6e/eNf8t9G&#10;ECAxMRnZm33yOp0mCwE262zdSqWBOnWC+e03BY8evWTgwBaAuL+PH8uJjY2nUiWxvatWnWT0aEcv&#10;xMzIkSNbFraZ7J6st24tIGdOA0lJWho0mMXy5QMoVixzL9eXL9XcuPEAN7cQUfmGDZfp3bvIB9lk&#10;QyBHjmw8e6YnZ05bibOz0j5POnSYRp8+1XB2th3btWsy1au7YLGomTnzBD4+OenaNSNOZ2KilgsX&#10;btG8+QTRVVavPsegQWLPzly5DHzzTT9GjNjFrFlZb1X/owgCjB+/hlOnrrNs2U7Rse+/72R/9hYt&#10;+oLu3f0wmzUMGxZBuXJFaNMm73szjstktuc682vLRF7YBkPm4prJZMHDw11UVrZsDtq2nU7fvtNY&#10;sGAPs2e3IyoqawHTzy8Pd+7EUru22zs2ANjsMJs1zJ69HrNZ3Kc8eXLRtu3XoqzzlSt7s2zZWQYN&#10;Ks4PP+zl55/7cv8+70UuT2P37nEULz6A+PhlDscHDWpIUJB4Hh86lOEhu2XLZYA3Sc8yePWqD9mz&#10;6/H0zI7JlPk2cr3+98XLEydm258hQVDy9ddn+eqr40yaVJEXL9TcuRND3bojROds2nSdbt0KIQhK&#10;BEFGixa5adGiBYLQishIM40bT+bHH0dRqlS6KGz7Yelt3p0H/wlbtlwjNdWAUtlVVH76dCKVK4uF&#10;6Vat8jNnjoXNm6OpVMn3D12nefPq/PRT+//UXAkJCQkJCQkJif8n0hZ+CQkJCWyii6+vmQULeuHv&#10;39eePfrWLTNWq8DLl2tISgq3vwIDC3DihKN4ki+fidGjO9Oz5xrS0mzih9GoQansisWSsXXz/9g7&#10;76gmsi+Of2cSCIHQBKQoIgiCYsGCXRFBRbGBHcWCWBFE7MquvazdxS5FBRVFUFkUARXFin1VBBtg&#10;b6h0AiEzvz9iAiFB3V3L/tb3OSfnkPfuvHffm5lH5s5992prlyA0dDg2b46RbT11cGiKwYNryz6d&#10;OgmgoiL8WGeI6OjTShOyXLz4AiYm+nLGFim2thR27/ZH376bvmk8S2UUFqrj+vV7sLTU+EftTJjg&#10;gvj4NKSkpKNbt4YK9Xv3XsaWLQFy5+ft211YtixCLtv210JLqwQpKTPg6DhHIau7lNjYu1i2bJyc&#10;TjdvbsasWdv/kk4UBYSETMfMmbtlMW6Njctk10hlT8HKcDilmDu3FaKiUpCWVmEoOn78PubPHy2n&#10;1507WzF37g6lybCGDauHGzce4Pjxipiy0rixVcfx9m31hvDKvH/Px8WLd/D0aaicHqNHuyIy8paC&#10;PJcrxNq1PREQsBnx8Tlf1MfKld5Yu/aEQvmTJxyMGSPZmt+ypSW2bTsmm1cpLEshJCQZ8+YNkitX&#10;VS1BixbWePVKBUeOnIW+/qeNgyNGtMHKlZEKSbrEYjXUrfsLGEYVly69g5mZMfLyKtaXvLzdYBgW&#10;d+/Kt6+uXozU1Ax8+MBHo0bmct6Nn8PcXAx//0EYP34PRKIvj8XLshwsWRKO9PRtcufq5MlVCA2V&#10;eEGvWzcWEREXlM7jpk1HYG5u+EV9UVQ5pkzpgIULwyAS8XHo0C2sWjVRrt/r1zdi+vQtYFkVREU9&#10;xqJFZysdz6BRIxo7dvhjz56zUFMrxtChXZWGoQgPz0Ri4gcAAIdDg2EUDcBXrz5A48Z1FMrlx8jF&#10;3LnBiIlZKKdnbOwSzJwZqjAnFFWOI0dmwMNjCa5effZF80IgEAgEAoFA+Heg1AP12LFjPbOyssx7&#10;9eoVZ2Zm9liZzMmTJ51u3brVpGr5yJEjd9WoUeN91fJz5851uHLlir25uXlWv379DletJ3w/WJbF&#10;3btX8eef52FoaIoWLRygo6MPAHj//g3i4/egdWtnWFo2xtmzcSgrE8LJaYBcG5cvn0RpaQk6duwl&#10;K7t+PQXp6dfg4uIBPb2KB6aHD28jNVX+QbZFCweYmlpBQ0MTpaVCHDy4BY0atUbTpu2+4cj/Oxw5&#10;chOZmTlwdLSGnZ2prPzMmfu4fr0iE3yDBkZwcanwKjt+/A7S01+hbVsLtGljAQC4ffs5TpxQTGzR&#10;o0cj2NgY4fr1Jzhz5r6svFYtHQwa1PJbDOtfQfPmqvD17Y/ffjuDX39thbVr4/D775Ohqysfx3DO&#10;nCGYOTMUFy8qemnOndsJpqYByMnJRefOjcDjlcPMzBiBgYkIDHQB9+PKu2hRIjw8ukFV9fNxJrlc&#10;IYKDA2BvvxQREQGwsJAYJa9ceYMRI35DYuLSj8lEFA1qDRtS6NzZDidP5sLZWVuhXhklJaUoKVE0&#10;DqqoMOByletbXKwG+uNruadPSzBq1G8IDBwJNbUSADwwDKO0TS6XkRmKldGypR6mTt2BN28+YObM&#10;NhBXsv+wLBcrVuxBdvYmua3xmprAyJE9cONGIVq0+LzBkmHYasdb2cu4QmchEhOXYuzY3dizR97Q&#10;Jo0ZeeHCMjmdmjThoFmz+rh6tQDW1hLvxuJiHjiVTpmKilihvx496mLYsGvw9tbF2rWDwONJLJhn&#10;zjxHWZkINK3cME5RDKKjJ8LefgFu3PgVHE4pFi2KQGLir3J6Sa6P5rhw4T2aNTOo0kY5jhwJgLGx&#10;t6xMV7cMjRrVw8KFpzFjhhO4XIBhACenOZg/f7ScYe/NmxIIBBUGdA6HQWTkdUybNgS1a4tQeXu1&#10;n19PODnNwejR6xXGQtNluHx5NRo29MGbNzugoVEMhlGBSMQFj1eiIN+jhwlGjVoFW9s6cHe3AQC8&#10;f1+OwYNX47ffvAAAAwZYYcGC3Viz5ibGjWsLFRUKRUUMFi36A1FRyVi1yhWA/HXp69sbEyeGYPz4&#10;Pp/1hDUyKkWrVg0xdepxLF7cB1wuUFbGYvr0KAwd6gyaLsOCBXuxadNkaGnJj2HevOFYsGC/gsfh&#10;4MEdMXNmFHx9e3yyb2UsXOgEY+MpyM0tgKvrl3lmP3tGQ1dXE9bWFCiq4prp3Fkf/fsvgr9/K7Rr&#10;x8Uvv9zC7NmlmDXLBXw+hdJSFhs3pkAsZjBgQH1Iw09U5eXLfJibG8u+r12bgg4dmoLLLcXixeG4&#10;fn2V3LVqZ6eKBg3q4ubNYjRqZAJPz+WwtDTGgAESj9miIgazZ4di5coxAIA1azxQv74PLl5cg3r1&#10;BACAW7feY9q0rXj06HcAJejWrTG6dJmNxo2Xw9paEuLg5s132Lw5BsuW9ZPp/vp1HoRCea/Rp09L&#10;8ObNB7i6mkNVtUJPV1cTeHk9wevXPADy97OhYSlWrpyAgQMXokYNxZAK1VFQUKx0jVJVFYNli/H8&#10;eS5q19YFh/NtfSO2bj2DkhIRJk50UAiBsWnTaZiYaMPNrRkASWzpAweuoaysHP362aFGDcla8P59&#10;EXbvvoSxYztAQ6PixU1s7J94964Io0e3Q1zcLfD5KnByqvCGlv4e6dTJChoaPMTH34GtrYnCizXp&#10;byR392YwM9P7VlPxf0FpaSkvJibGfejQoYrBrj9SVlameuTIkb7Pnj2rDQADBgw4aGpq+lR6fHBw&#10;sHdZWZmqubl5lrOz8wmBQFAIACKRSCU4ONhbKBSq1alT54mzs/MJbW3tPGV9PHr0qF5sbGwfADAy&#10;MnpVWZ/Hjx+bHT58uB/DMLSDg8OZpk2b/snhcP5e1kUCgfCfICsry/zw4cP9pN9dXV2P1q9f/74y&#10;2crri5aWVr6Xl1co9XGbSVpamm1iYmI3AOjWrVuira1t2vfQ/9/O48eP2z969KhWly5dDiirz8/P&#10;tw4JCekp/W5oaFjo4eGxAwBKSkrqbt261Q0ALC0tc3r06BHP5XJzAKCwsNDywIEDXfPy8tS0tbWF&#10;/fr1O1ujRo07VdsXi8U1YmNj+2RnZ+sCgJqaWrmXl1c0j8d7AQD37993jI+Pb8owDKWjoyMcOXJk&#10;BE3TBV9/Jv46cgZUlmWp4cOHR+zdu9ejbt262VOnTl0XFRU1sG/fvkeqHnj27NmOBw4ckD01CoVC&#10;NanRtaoBNT09vUHXrl2T9PT03pWXl3NDQ0O9oqOj+6uoqHzbwFQEBQoKcuHn1wPp6ddgamqJDx/e&#10;oqSkCAEBa9G//wS8fv0U69YFYO7cbbC0bIzY2FCcOXMEISHn0bhxG1k7SUn7kZubI2dAXbPGH3l5&#10;71BQ8AETJiySld+6dRFBQbNgamopK9u4cTZq1qyN4OCzUFFRxbp1AfDymksMqF/AzJnRWL06CTY2&#10;Rliw4A+sWzcIXl7tAQArVybg9On7sgeG3r2byAyo48aFY8eOc7CxMUJg4BEEB3ti6NBWyMh4hR07&#10;zsn1kZ7+EsbG2rCxMUJw8DkcOHAVNWtKHvRatKjznzagUhSwZEk3mJlNw5AhrREaehQbNw5EVQOA&#10;s7MFBgxIkyWVqQyXK0R8/CI0a+bzsU0R7t//DVOmHIKmZsU2WCenlti1y6fa+J9VcXHRg7n5NNjb&#10;T0VhoeRhXV9fB0lJS9G0qXJPRCkzZrRF48YLcPHiImhrKzdmVObOnUcKW3YBYMuWAEyYoJjECQAE&#10;Ann5qKj56N/fFNJ4lUJhmdI2Z80ahhUrOlWrC49XAgMDHVhZ1QZNl8l58mZmMrCwMFEwQAHA2LFO&#10;WLhwP2JiPKptW0puboFS3X75ZRQWLlS+LjVpooL7958iLu41evWqCL3w+rUKRKJyGBrK/4ujKGDd&#10;ujHw9w/G4cP+ABTnLClppYKRm8crwfv32+HktBo6OhUhARwdW+DBgx3Q06ve+KymVowtW3wQEPAH&#10;fv21N969y0OtWvLedhQFrFo1Al5eQUhKmqXQho5OCSIjA2Xb/ilKjNOn52Po0I3Q0topkxsxwgWB&#10;gZ1R2ehoaztBrq2JE92wf/9J3L37O6oalho31kBubiGuXy9SOhYzs3IsXDga/ftvRHz8WNy/L8Ko&#10;UWtw6ZKfgixNl+Hhw9/RufMSDB9e8Xs7KGgKOnXSBMB+jKG5GDNmHJULtTBoUBc8e7YGHI7ivLZt&#10;awxn57MIDAxSqmNlKAoIDx8BX99oaGlVnOcBAxyxbZs78vI4uHjxDpydJyvMhbu7HXx9NyAvb7Rc&#10;eefOdeHuvgBbtgxAVePu55CsS4thb+/7xcdERl7BvHnDFLa703QZvL174ezZHHTurIkTJyZj3bor&#10;0NOrmMf27ZsgNTVQIYlWZZyd5bfn16ljiLS01Xj5shwqKlzo68vPC0Wx2LBhLObOjcCxY6ORnr4F&#10;I0cGwdNzGQBATU0VU6cOhoODIQAhjIzKcOHCatjbT4FQWPZRdxq3b2+WrRmNG/MRGOgpW68BQEdH&#10;EydPrpJbK729V8G74j0CAMDHxx2DBzsrSUQmQlDQZGzalAwPD8X1w8/PHhs2xKCk5MvPYUJCKtTV&#10;UxXKDx5cgIYNgYYNFyA7e9k3NxgGBh7B+/fFsLDQR9++drLyy5ezMHnyPnTvbgs3t2bIySlEq1bL&#10;8fJlHnR11TFrVgxOn54GW1sT1KihgfPnH+LZsw9YvVrygj4t7QUGDtyOyEjJJIeGXoC+vobMgHr7&#10;9nM4Oa1Du3YWmDTJAVFR1zFt2kHY2hrj9u35Mj0YhsH48Xvw+nU+GjQw+ukNqL6+vkFnz57tWJ0B&#10;VSwWc6ZNm7Zm//79g/X19XPevn1rsHHjxslnz57taGJi8iIgIGBtVFTUQGldmzZtLsXGxvahKIqd&#10;N2/e0g0bNkypV6/eo5ycHP2aNWu+uXnzph2Xy5XbDvPw4UPLPn36xObl5Wlra2vnZWZmWuTm5upM&#10;nDhxS3FxsXrbtm0vMgxD16hR4/2sWbN+++2332ZNnTp13feZIQKB8G8jJydH38HB4YxQKFTT19fP&#10;ef/+fY2VK1fOTE5OdrSxscmoLMuyLDVy5MhdDx8+tKxRo8b7hw8fWt6+fbvx+vXr/dPS0mwdHBzO&#10;6OnpvROLxZwZM2asOn36dOcOHTqcq67vn4GioqKW9evXP+Pt7X2xOgNqSkqK9+PHj+0DAwOXAQD3&#10;o/eMUCi0VVdXv/PgwYNROjo6L/38/FY8efLExcfHZxgA9OjRI2nIkCEXPD09d50/f97F1tZ25YsX&#10;L2pRFJUvbZtlWa6VldXDQYMGXQ0ICFhP03T5rl27xvbr188nPj7e5uDBg79v3bq1x969e6fQNF2+&#10;dOnSOb179+5/9OjRTycf+AT7929EYWEuAMDCwhYODn1B0/IvnCMi1qBNm26wtGysrAkZFJ/PLy4u&#10;LlYHJG8A+/fvH71y5cqZjo6Oyb6+vkHHjx93efjwoeUnWwHQt2/fI+bm5lnr16/3r1zOMAxtZWX1&#10;oHbt2s+Sk5Md8/PztTp37nx6/Pjx2yZOnLjlL479/47CwmK9sLCUnHbtXD4v/B3Ytm0+4uJ24fff&#10;42Fu3gClpUJs2DADiYmROH78BR48uAVPz5aYO3cb3N3HYcYMd6SkxKJOnfrYs+cGVFUlngJLl45D&#10;bm4OVq2SJNnIzr6HUaNaIyLiOvz8XHDgQBq4XIlhKSZmO0JDlyIursKZ+c2b55g4sQscHPpixIiZ&#10;cHY2gJfXXEyatPT7T4oSLC1TnmlrZ9T+vOT35c8/n8LObgm2bx+OsWM74tSpDLi5bcHr16uhpqYC&#10;I6MZ6NfPDlu3DpM77t27QhgazsCBA2Ph7t4cO3acxfTpB5GXt0Ghj8WLjyI5+R4SE6eAy+WgVavl&#10;cHOzw5w5f93j6XsTE3Md7u7NFcqlMUhpukzOEMCyHDAMV6mHIcNUZGBXVs+yAMPwQNNisCwNimLk&#10;ttBXrpeWS8uk0HSpbDu0JJ4f/UXbcivrRtPlcp5wLEuDYVSq0VlyT1bOls0wqqAocZU2JPOiDJpm&#10;FLJtS/usSmUdqpOR6MOApqu2KT8fDKMCipLoXvl8AhywLKVwfOU+pXpUnJOq18HndROLeaBp0Ucv&#10;38p9qIBhaNC0CLdvi2BurgmBoKzac1mhu0hpn5Wvl+rGUyErPw7JuWQUjq8YN/Nxrj6vV+VrU76+&#10;ok9pWXX6KAsJUCEr337lY6RzLD3fyuZAcr4prF9/A1OnKmyGqSTPBcNUvFxQ1q/iOORlqt4jla+F&#10;L7lvFc+b5J5lWQ5YlvOZ8yFdX8Qfj5Gcy4pruqJ/kYiP9PRCNGyoAS5XWM29Lb8uKZOpGDM5Fbnb&#10;AAAgAElEQVQj17eyua187ymub4r3S9U+qoYVka4vn5rXirmRnKfK65Wy9alqXxTFKm23skzV+1CZ&#10;rlV1VtRTeq2WKz3P0nVcfp2UH1tF+afWZDFEIiH8/PZjzhyXzxoMq/s/+aXo6wfAwsIAVlY1sWfP&#10;GFm5v/9+nD59H0ZG2jh+3A8JCWlYvPgoIiK8YGiohZ49g1Czpib27x8HQPK7xM5uCeLifNCkSW10&#10;7LgKbdtaYNUqiUHV3X0r9PU1sH27Jx49eosOHVaiefM6iImZAB5PBRERqfD33w9tbT7OnJmO2rUl&#10;iRsvXnwEf/8DuHw5G/HxvnK7cP4KxcVlSEnRDnRx8fx3/DD9i7x48cLEy8sr9OHDh5YqKiqi9PT0&#10;Bsrkfvnll8Xr1q2beu7cuQ52dnY38/PztXr06BG/ZMmSwHr16j2ysrJ6kJiY2M3BweHM9evXm7du&#10;3Tr1zp07jXR0dHItLCwyZ8+eveKXX35ZnJaWZtuyZcurFy5caNesWbMblftYvnz5nG3bto1PT09v&#10;wOfzS4YOHbqPw+GIIyIihoeGhnr5+/uvv3btWgsrK6sHM2fOXJmcnOx45coV++rGFhMT4+7u7h5T&#10;XT3hx0HODeFrsHfvXg8fH59NT58+NRUIBIW5ubk6nTt3Pl27du1ncXFxvSrL3rt3z9rGxibjzp07&#10;jWxtbdPCwsJG+/r6BhUWFgr27t3rcfDgwQExMTHuANCxY8ezTZs2/XPjxo2Tlff834dlWVU3N7fr&#10;d+7cMe7evfvdTZs2dVQmFxAQcKpNmzZ33dzc1tE0XcLhcF58PF6joKCgqaam5mWKosozMjLGrlix&#10;YuzOnTtbiUSiempqag9EIpERTdNvWJbVNDExeZGamupdp06d/ZV04MbFxa1wcXHZpKKikgUA7969&#10;66qvr5/IMAynbt267+Pj42c1bNhwGwAwDFNTKBTWVFdXV/BkBYBr1661aNmy5dUTJ97KdlVXpVcv&#10;M/Ts6Qk1NXXcvHkWAoEOli2reK/44MEtTJ7cDe3b98Svv4ZWO38dOqiL5cyuZmZmj69evdqyS5cu&#10;pyiKYtu3b3+ex+N9NoVxRkaGTUpKSqf58+cvrFonFArVMjMzLRYvXvwLTdOMjo5OrqOjY7LUzZrw&#10;fRGLy1GjRk2Ym0t+R/F4avDzWwkvr3koKMhVeoyz8yCUlpYgOLj67NuJiZGoU8cKtWtboEMHVyQn&#10;H/qkHjVr1kLDhvZ4+/bF3x/MT0h5ueRhtF8/iddHly42aNPGAlFR1/Ds2Qe8fp2PevUMMHXqAaxa&#10;lYjSUslDXVmZGAzDQktLEmtTXV0VpaWKRprCQiE2bz6N335zB5fLgUgkxq1bz1BUVIZp06KwaFEc&#10;8vI+7734b4OiWHA4pQpeVBSluF1aCk2LwOGUVltPUfjYZvlHw1F5tfVVy6Sfyg/I0na+hMq6VTVs&#10;UJTyLeeSOpHCg75E96ptiOX0lNdZ0VAg7bPq50tkOJxSpcbPqvMhMcaIPtZVnE+JnPLNDFXnouKc&#10;VL0OPq+b5DhFYxBFiWR1TZpwoKlZ/MlzWaG78j6rM54q01OZV6Cy4yvGLfpivaoaGZXdQ9Ky6vSp&#10;bk6VtV/5GJoWyZ1vZXNAUQxKS1Xh7GyrvCGZfPln+1Uch3x91Xuk8rXwJfet4nkTfywXf8H5KJfr&#10;X3ouK49P2oaKSgmaNOHIQmwov7fl1yVlMhXl5dXWV/QtqvS96vpWvfFU2kd168uX3UPS72KF4z/V&#10;V3XtVpapeh8p0/VzfVZcq8rPs3Qd/9TYKso/tSaXg8OhIRSKYGIin/jsW+HmZoe4uFuyJGwMwyA+&#10;Pg0dOlT4W3Tvbotz52aibl198PmqaNHCDDxexYsEPT0Btm8fjiFDgjF58j7QNI3ly90U+nrxIhdd&#10;u66XM57K69IMx45VPFP98cctuLs3+9pD/r8jLS3Ntn///tE+Pj6bPiV38eLFts2bN79uY2OTcfbs&#10;2Y4vX740Pn/+fHtHR8fkhISE7jwer7Rt27YXAaB58+bXtbW1865cuWJ/4sQJZ7FYzAkICFgLALa2&#10;tmk1a9Z8o8zw2adPn9jS0lLegwcPrEQikcq7d+/0zM3NswDg5s2bdgMHDoyysrJ6AABdunQ5dfXq&#10;1f/uNicCgfBZ+vXrd/jOnTuNpOFCdHR0chs3bnxbGlqkMjVq1Hivr6+f8+zZs9oikUglIyPDxtHR&#10;MRkAPDw89kqNp2KxmMPlcssbNGigGLfuJyIxMXGBhoZG6caNG7dXJ8OyLBUdHd3c19d3lKqq6kMu&#10;l/t8xYoVh1iW5VIUVaSlpXWBoqjyvLy8Dn5+fjPWrl07BwDKyspqMAxDUR+3VlIUVeDu7n7z3r17&#10;ci6dFEWV9+7de7rUeAoA+/fvH+nt7X0JgNqTJ0+0y8vLVRYsWHB04MCBf0ZGRi7k8/lynsd/Bw8P&#10;f3h5zcWiRRFITU2Sqzt0aAcmTFiMK1dOoajo05ECqg2UNG3atDU+Pj6bqnqUVoVhGHr06NFhM2bM&#10;WKWrq/uhaj2HwxHTNM08evSonrSsuLhYnf3e2UwIAIBu3Ybi+fMsDBpki5iY7bh8+SQAFh4e/tDV&#10;NVB6jLq6APPn70R4+Crcu3dTqUxiYiTs7Z0AAJ069cHBg5s/qUd2dgYuXz4BPT2jfzSen5XiYsnD&#10;WEGBENnZ73DjxlNcuybx8F25MgEZGa+wePFRuLltRWmpCMbG2ggLG4khQ3ZAXz8Afn77cfjwRIV2&#10;Z8yIRsOGJrC3rwtAsqWutLQcO3dewN27L7Fp02m4ugaBrZoZg0AgEL4zamolaNTo06ErCISfAQ6H&#10;xrZtw6Ci8n3uB1PTGrC2NkJCgiSUXHLyPdjYGCnt//37IgwdGowjR/7EwoW95ep69GiE5s3rIDT0&#10;AvbvH6uQFO/9+2J067YBL17kIixspILxFADc3ZshPr7CgBoXd5sYUAF07do1aezYsTs+J1daWsoT&#10;i8UcQ0PD1506dUqxsbHJGDRo0AHps5quru4HVVVVhTcALMtSAoGgUENDQ3nMlUrY2tqmeXp6htvb&#10;218xMDB4++rVK6PJkydvBCQGVCMjo1d/b5QEAuG/iLq6enGtWrWeS7/HxMS4x8TEuM+YMWNVVVkD&#10;A4O327dvH9e3b98jBgYGb8PDwz03bdrkU1nmyZMndWxtbdMKCgo0v2Rd/K9SVFTU0svLa3JoaOjw&#10;T4XSZBimZvfu3e9evXp1dFlZmWVhYWGr8PDwdo8ePRpeWe7mzZtdtLW1S1JTU7tWZ9ujqnpXKOHA&#10;gQMbp06dOmTDhg2y87Zly5Yhrq6uyTNnzgw/ePBgh5iYmHl/Zayf4vz5Y6hTx0r2vbRUiJMno+Dk&#10;NACtW3dFQkK1IcMBfMKA2q5duwsjR47ctXz58jnSLf7KCAsLG/3y5UvjmTNnrlRWz+PxSgMCAtb+&#10;8ssvi4cNG7Zn0KBBB0JCQsYokyV8eywtGyE2NgsjR87G7dsX4e/vCgcHbSxcOBrl5dWHpG3RwgED&#10;B07C4sVjUF4u75lx795NZGdngKZpnDwZjXfvXuPmzXPIzLwrk3n9+inat+fLPoMHNwJNczBkiGIC&#10;HkL11K6tC2NjbfToEYRhw0LQvv1KvHyZB5ZlYW1thIgILzx4sBjx8X44ftwP8fF3cPr0fTAMg5SU&#10;B3ByssGGDYNhZ2eKoKBkFBRUxF+7ceMJtm07Cx8fB1mZnp4G9uwZg4yMhYiP90NKynTcvPlM9tBE&#10;IBAIP5LqPFkJhJ8NZcbFb4m7ezMcOHANALB37xV0795QqRyPx0WvXo1hZ1cbW7emyNXl5BTi1KkM&#10;CIUiHDx4TeHY6OjrqFVLBzo66pg4ca/S9tu2tcDduy8hEonx+PE7sCwLKytDpbIE5Tx79qz2lStX&#10;7IuLi9UvXbrUJiYmxj0hIaH712o/Li6u16ZNm3yCgoJ8N23a5KOlpZUvDeNGHGoIBMKniImJcR8y&#10;ZEhkeHi4p4WFRWbV+qSkpK7Dhw+PWLp06bxNmzb59OzZ85i/v79cNlJTU9Only5daqOtrZ3n6OiY&#10;XFZW9vnssv9BPD09w+bMmRNXUFBgeu/ePYuXL1/q5OTkdGOlceE+wuFwXm/fvr2dqalplIqKyiMN&#10;DY0r3bp1u/vw4UO5JBgODg6L9u3b12vu3LkjHjx4IB+0vxLVGWtZluVFRkZu9vT0nPDw4UMPdXX1&#10;69K6FStWzLa3t19tb2+/eu3atcvXr1//t+OfSnF1rYP27dUREbEaK1ZEycpPnYqGtXVzaGnpwtl5&#10;IA4f/rSNXXlAJQD9+/eP7t+/f3SbNm0urVq1aoay7fkAsGfPnmGDBg06UDVgeGVWrlw5s6SkhJ+X&#10;l6dtZWX1YPDgwfvfvXv3c0d1/0GcOROLOnWs4OrqCVdXT8yfH4b09GuYMqUnIiLWoHXrrtUe6+Oz&#10;HMOGNUNExGq58sTESHA4XOzbVxFPk8Ph4uDBzZg5cyMAQEdHH3PnbpPVa2rqwM6uA7hcFeTm5nzl&#10;Uf53MTTUwt69YxASch4AsHBhbwQERMHAQBM2Nkawsanw6G3XTuL0zbIsoqKu4+TJDDx6tAQcDg13&#10;92bQ1Z2KpKS7slhoe/deRseOlnKx0UxNa8DDo5Xsu7W1EfT0NPDkiYKzOYFAIBAIhJ8Ed/dmWLYs&#10;Hvn5JYiJuYF583rgwYM3CnIaGjwMG9Yabm7NYGw8A506WcHVVbKbb+LEPbCxMcKECQ6YPj0a7drV&#10;Q4sWZrJj27a1QGzsJKSmZsHJaR3Wrk1CQID871SKotClizXOnXuItLQXcHMj3qd/BYqi2OHDh0dI&#10;s1u3bt06VVVVtYxlWYqiKFYkEilY5qUeReXl5QrPkcq8jZYtWzbXz8/v93Hjxm0HAD6fXzJ8+PAI&#10;qbyyPggEws8NwzD08uXL5yxdunReYGDgkupi616+fLmVjY1NxrRp09YAkrw8mpqaBefPn2/fvn37&#10;84BkndHR0cmNi4vrpaur+yEpKamrq6vr0e85nh8Ny7LUoUOHGh06dKiRr6/vUGn5oUOHEhiGUUel&#10;bMksy2q/fPmyi7Gx8VGqUqZjNTW1UpZldV6+fOlobGwcR1GUiMvlPm3UqNGL7OzsemZmZheq9Emf&#10;P3/ectmyZbOV6MMbNGjQZaFQqPLs2bPeBgYG8R+rymrWrFkkEok0pLIqKirCGjVq/OMYgkePPkFe&#10;3nt4ebXD06cPYGgoSXdz+PAOvH//BtOnu0EsLsfdu1dx//6fqF+/qdJ25KzNT58+Ne3evXvC69ev&#10;Za9ueTxe6YsXL0wUD5WQkpLSycHB4cynlA0NDfWaMGHC1vDwcM+lS5fOKy4uVlf2BoHw7YmJ2YY/&#10;/tgJhqmITWZj0xwmJuYoLi785LE8nhoWLNiF0NClePz4nqw8KWk/AgN34Ny5Itnn8OFHOHYsQtYm&#10;j8eHo6Ob7NOypaMsyRThy8nJKcS9e6+xY4cnwsO9YG1tiKdPP2DIkJY4dSoD7u5bUVam+C7j5cs8&#10;8Pkq4HAktzyfrwqapkBVct+SeqhW5tSpDAwcuA1V0dD4KV/cEQgEAoFAAFC/viHq1KmBqKhrMDAQ&#10;wMJCPgxU1d8PFAWoqnLx4oUk3v6ePam4dCkLhw5NxNy5PWBvb4ZBg7bLxVlv1MgEPJ4KOnWqj1Wr&#10;BmDWrBhcuPBIQRd392aIjLyC3bsvke37f5EmTZrcioqKGlhaWsoDgA8fPuiKxWKOhoZGkbm5edbL&#10;ly+NL1261AYACgoKNEtLS3lNmjS5ZW5unpWXl6d96tSpLoAkPFtxcbF6kyZNblXtg8vllt+8edNO&#10;+j0nJ0eW5cPc3Dzr2LFjPaX95+Tk6Ctrg0Ag/DywLEuNHTt2R0RExPCbN2/a/frrr4uqk60aRkQa&#10;NpJhGPrQoUNu3t7ewdK6GzduNBOJRCqfcvz7r0JRFMuyLCX9nDhxYvGkSZPOfXxZViISiSwyMzM9&#10;GYbRYxhG3crKan9SUtJ8lmUFb9686RkZGdmyffv2uxmG0bCystp/4sSJ+SzLCjIzMz0PHDhg16pV&#10;qyRVVdV7nTp1yjpy5Mh8lmUF0dHR6+/fv6+voaGRBUgSWLEsqwYAqamp/vr6+gWHDx/uqq+vf5Zl&#10;WQHLsgKKosr37du3xsfH57eysjLr8vLyOm5ubhvGjRt36mvMg5lZfUybth4REWsAAE+fPsStWxfh&#10;57cS/ftPwKBBk+Ho6IbDh4OrbUPuzaGmpmZBampq69GjR4c5OzufKCwsFJw/f759YGDgEkDibQoA&#10;w4YN2wMAL1++NBaLxZyqAX2fP39ea//+/YN79ux5zMbGJmPnzp2jNm3a5DN8+PCIp0+fmp44ccL5&#10;9u3bjQFJAqpjx471HDx48P7KsS4I34Zx4xZg7NiOePz4Hpo37wQAyMi4jjt3UhEYuAMi0aeTYTRq&#10;1ApDh/ojJGQJHB3dcPv2Jbx58xwODn3l5GrWrIV69RohPj4CFFVtpAjCX6SgQJJp99GjtzAy0sK+&#10;fVfQsKExLCwMUFYmxqFDNzBx4l7Y2hrj2rUnMDXVRePGtWBuro/582MxdeoBmJrq4tat5+BwaHTq&#10;JIn/wbIsnj/PhalpDbn+BAIeYmJuYPz4CFhbGyIzMwdlZeX/Fw8oQiEfAIXUVHmPmPr19WBkVJG5&#10;nmU5SEnJQ4MG+qhZUygnm5/Px40bb9G4sQG0tRmcO/dOaV96eupo1OifXecMo4obNwpRWFgGExNN&#10;WFpScklYSkrUceXKGxgaaqJ+fSgk7AEAkYiPixffolMngVz5/fsUxGIWDRoA584VgWWBDh005LY/&#10;C4V8pKa+hZVVDZiYfFkyKwKBQCD8vLi7N4Of336MGdNeoU4g4OHgweuy3w/p6a8gFjPo1q0hnj//&#10;AD+//YiKGgcdHUmUsIMHx6NFi2UYM2Y3Dh4cr9Cev78TUlOzMGjQdty4EShX5+hojSlTDoCmKdjZ&#10;mX6bwf6HWLJkSeCZM2cckpKSukr/btmy5dVRo0bt3Lt3r0ebNm0uOTs7nygvL+e2a9fuQu/evf+Y&#10;OXPmypiYGHdHR8fkxo0b3y4vL+d26dLlVP/+/aPnzJmz/OjRo65Nmzb9s3Xr1qkA8Mcff/Tm8/kl&#10;zs7OJ5YsWRLYs2fPY05OTicdHR2Tly1bNlfq/TV58uSNXbp0OeXq6nrUycnp5LJly+aOHj067MfO&#10;EIFA+JEkJCR0Dw0N9Zo9e/aKuLi4XtJyc3PzLDc3t0OV15fhw4dHLFiwYIGTk9NJV1fXo2FhYaPd&#10;3NwOdejQ4dz9+/frjxo1amdBQYFmy5Ytr27dunWCi4vLcWdn5xM/cnz/Rh4/ftzJysoqrKCgoI1A&#10;IEh98+ZN25o1a14sLi6eq6qqKs7IyBipoqKSCQBpaWmjGjRosEsoFM5TU1Mrv3//vqeOjs5pAEhI&#10;SOitq6t7UygU+ltZWb27d++eB4fDeQkAUVFRa+/fv19n3rx5A7p3774wPz+ft3Xr1meV9WAYhnZ0&#10;dFw4e/ZsLx6PlwEAq1atinZxcQn9WmPt1m0w1q0LQE7OSxw+HAx7eyd07Ci7zEBRFObOHYIpU1aB&#10;x1NTOF7uiV9HRyf39u3bjZ89e1Y7ODjYOzIyckh4eLhn165dkwBg7dq1AWvXrg2Qyqenpzdo1qzZ&#10;japvCjMzMy2mTZu2RppFcfPmzZMAIDg42PvEiRPOa9asmVa3bt1sALh69WrLadOmrcnMzLT4WpNC&#10;qB5bW3sEB59DQcEHHD4cjMOHg5Gf/wGLFoXD0rKxgryhoSkMDOQdkMeO/RVt23aHoaEpbt26gJ49&#10;h0NLS1fh2D59vHDt2mloaenKBeol/H3MzfXx66+uiIu7jeDg89DTE+Do0ckAABsbIyQkTEFqahaC&#10;g8/jzZsCnD49DbVq6cLa2gg7d45CQsJdBAefx+XL2di4cSj09CSGttev86GlxZcZVKW0amWOhIQp&#10;OHv2IYKDz+Pmzac4etQXfP6/3wP11asyvHhRCheXOQgLOyn72NlNhb39apSV8QEADMNF587TMHq0&#10;oqft0qXH0aXLDFy69AxiMS1rY+nS/ejSZYbs+4kT/ywmLMOowtx8NubMCUdY2Ek0b+6Pnj1DIBbz&#10;AAC7d2ehdm0fhIaeRJs20/DHH6+VtpOby8LRcYZcWULCB/Tv/xssLCTj7dp1Njp3no6CAr6c3NGj&#10;mejSZQZiYpQniiMQCAQCwdraCDo6kv8fAwe2gJmZHvr2lWxzMzLSgpmZ5EVsq1bm2LRpqOz3w5Ur&#10;2UhK8oeZmR5WrUqEj09ndOlSsevFyEgb0dHjkZ7+ErGxf8LUVBcmJjpyfQcHe8LGxghLlhyDjg4f&#10;1taSsEVcLgc9ezaSCznUoIExBALFB5+fDT09vXeWlpYPK5cVFBRovn//vgYgefbbu3evh0AgKAwJ&#10;CRnTokWLa9HR0f05HI6Yx+OVRkREDLe2tr4XFhY22tra+t7+/fsHAxKv0t27d49o167dhZ07d46q&#10;VavW88OHD/eT9pGYmNjtwIEDgwCgU6dOKUePHnUtLCwU7N2718PLyyt03759QwHA3t7+yrZt28bn&#10;5ubq7Nu3b+jatWsDfv/9d7/vN0MEAuHfRnl5ObdBgwbpR44c6RscHOwt/Rw/ftwFkF9f9PX1c2Jj&#10;Y/sUFhYKgoODvY2MjF6FhISMoSiKtba2vpeQkND9yZMndcLCwkY7OTmdjImJcedwOOIfO8Ifj4OD&#10;w441a9bIMkpbWFgczcvLa6+hoZEGABoaGtfy8vIs8/Ly2ufn5zcxNzffI5WtW7fu3oKCgnp5eXnt&#10;CwoK6pmZmcmyLqmpqaVJ69LT021r1659UFrn6uoaVr9+/ScAyp8+fdolLy+vfdUPRVEsRVFMamqq&#10;dX5+ftvCwsKW06dPH8DhcBRjBP0FBg/2hZqa5IUtl6sCP7+VyM19BxMTc4wcOVNOtkWLzhgwYBI+&#10;fHirtC2Kz+cXfypJVGWys7PrAoDU+FkdJSUl/MePH5uZmJi80NLSyv+UbH5+vtaLFy9MzMzMHvP5&#10;/H8c2+DfRmFhsV5YWEpOu3YuP1qVL6KsrBQvXmRBX98YAoH2d+lTLBbj6dMH0NHRh46O/ucP+A5Y&#10;WqY809bOqP2j9SD8NWJirstiuGZnc8AwQM+ei5CRUZG4j2FUEBaWjs2bY3HtWgDEYh643FHw8OiG&#10;HTs8oa5eDAAQi3kwMvKHi0trDB3qgJ49K8I2v3ypioYN/fDhg3w84L/LlSul+OWXPYiPHwOKYiES&#10;8dGx429YuNAT3bvrok2b3xEUNB729jw8f64KGxsf5OdvBEXJx+R++1YNRkajIRZvASAxnk6fvgNX&#10;r84HjydZXvl8X3h6usDNrQ169KgYk6PjNlhbm6JRo7qYPFl5MhACgUAg/H9T+f8koXqKi8uQkqId&#10;6OLiufRH6/L/yL1796yjoqIGSncxfk1iYmLcq4uHSPixkHND+B4UFxerz5w5c+XGjRsn/2hdCF9O&#10;RkbGWHNz87NSz9KvxbVr11q0bNny6okTb7+5LalDB3VxtUmklPE5w6kUPp9fYmNj80UTo6Wllf85&#10;Iyvh+6GqykPdujafF/yKcDic794n4eeFpkXw8moAP78glJSoQ1VV8hJyxIguOHnyMXr3lsRxu327&#10;CD4+bsjLK/pUc9VSUKCO6GhFz1Q7O1PY2ckvvS1bqiM+fhwoShKSR0WlBG3b2sLISAvl5WpITU2D&#10;nZ02ACFq1SpDnz4d8Po1DSMjheZlJCYqGk+leHs7Y9myKPToMRwAUFrKh66uJpo3t1QaQ5dAIBAI&#10;BALhS8nIyLCZNGnS5h+tB4FA+O9x/vz59gsWLFjwo/Ug/DWsra3DKOnD7v8xJDglgUD46aAoEbhc&#10;DnJzK3ZwtGplgt9+OwD2Y2jRoKB4DB3a9m/3IRazePcuX+FTUiJSkKUoMSr/P3nzRg3BwXGwtdUA&#10;w1AK8nZ29XDuXFa1fScmfkD37rOxc6e/gvEUAOrU0QLDsBCJJNsbb9z4gMmTeynIEQgEAoFAIPxV&#10;+vbte6RGjRrvf7QeBALhv0fXrl2T9PX1c360HoS/xn/BeApUSSJFIBAIPytqahSsresgL48PDQ0g&#10;IiIBO3b0/9vtaWsLERDQQkkNC6D60Dtv3vDQtetiPH++FVxuiSxWa1VKSpQnemIYBlOnbsO6dZPR&#10;p89CZGWthaqqohHV17c30tIKYWfHRXj4Gaxe7YaHD199ydAIBAKBQCAQCAQCgUD4qSAeqAQC4aeF&#10;quLc6enZGUeP3sPly+8wcWI/0PTfz0aflUWDpscofBYuPK9UnmW5mD07Bfb2sxAXNxdaWtWHhC4u&#10;LoWJiWLiNinXri3ElClN4eraDkOGhIBlOQoy7dubYN++82AYVTx48Ax8fvFfHySBQCAQCAQCgUAg&#10;EAg/AcQDlUAg/HRcuiSEhUUt1KzJgGUr3iO1aGGInTtPoVEjM4wa1fkf9VG3Lgd5ebsVynk8AJA3&#10;jrIsMGVKPK5ezUBGxmqlxkyhkIaKiiS51fbtsZg0yQGAUEGOpmmoqUna37LFHXZ2i7FjRzrGjasv&#10;J6euXozLlzNw/Hgj+Pr2+dvjJBAIBAKBQCAQCAQC4b8OMaASCIT/NO/e5SMlpVD2/eHD15g2bQt2&#10;754FmhZBLObJ6gSCEpw7dwtRUafg778NygyUXwpNl0FL68tkHz2iERR0EIcPL8KVK29k5Q0b6kNP&#10;rwz29g3h7R0GHx9XHDp0Epqa6tDXV4ylWhUOpxRnz86HsbE3OnUKgk2VXG1TpvTDggUROHFiNqoa&#10;dQkEAoFAIBAIBAKBQCBIIAZUAoHwn0QgUAHLAj17tkFISFKlcnXcvr0BtWqVA2BBUSxGjHABhyP5&#10;e/36CcjKegMuV2I8tbevj9q1deTa5vM58PDo+tV0ffYsDyNGuCAm5oJcua+vK/T1VXHu3Gzs2HEd&#10;ISFJUFfn4+zZxaAoReOumhqNkSN7yJXp6JTg8uX12LgxERs29Mbw4d3B50u8bp2dzQ1kaJ4AACAA&#10;SURBVHHuXBNoakqMp/XrG6O8nPlq4yIQCAQCgUAgEAgEAuG/ADGgEgiE/yT6+hID465dbkpqK7w3&#10;abrso4zEiNirlwEAA1m9h4epwtE6OiXYtKn7V9O1c2dNdO6sTE8Jqqol8PFpAB+fBh9LlHvGamoW&#10;IzRUcTt+48YcbNzYDUApduzoBelYBYJirF7tKKcHgUAgEAgEAoFAIBAIBHlIEikCgUAgEAgEAoFA&#10;IBAIBAKBQKgGLgBER0f7lZeXa/9oZf6LCIWlavfupT/ncvNIiuv/I+7ceU2pqeU/+NF6EP4aly/n&#10;C0SiN4WflyQQCAQC4eeD/J/8MkpLy6j09Edt8/JUf/nRuhDkuXz5cgORSGT7o/UgKELODYFA+N68&#10;fv1aFwBu3Tr6UE1Njf2WfbEsa84FAFNT014fPnz4egH9CDKEQiGMjQWwsND5vDDhXwQ5X/+PaGiU&#10;QUfH/ker8a+FpmmwLAuW/ab/WwgEAoHwL4X8n/wyhEIhBII7ljo6Oq4/WheCPBoaGtDRIb/T/42Q&#10;c0MgEL43OTk5AIDatdUttb40g/PfhKIg5gKAmpoaw+PxPidP+BuwLAsVFRWQ+SUQvj1cLpfca9Vw&#10;7949LFu2DBERERCLxT9aHQKBQCD8AMj/yS+D/H7/90Ku4X8v5NwQCITvDZcrSeukqqr6XdYfEgP1&#10;J4WiKLlP1TplssraqK7dz/X3V9okEAj/DJqmcfz4cWI8JRAIBAKBQCAQCIT/OH/++Se2bt0KDocj&#10;V07TNHbt2qW0TgqHw0FcXBy2bt2KU6dOgaZpubpTp07J6pS18fbtW2zduhVv376tVj+WZZGYmIjg&#10;4GA8f/5crq6srAzBwcEICQmBUKg8efKPglu1oKysDCkpKXj//j0MDAzQqVOnaif21q1byMjIAADo&#10;6enBycnp22pL+Cqoq6uDYRiZhb68vBxCoRA8Hg/FxcUQCAQoLi6GWCwGj8dDaWkpVFRUwLIsysvL&#10;5drS0tJCfn4+AIDP56OkpAQaGhrgcDiycqmcUCiEmpqarIxhGBQUFIDP54NlWQiFQmhpaSEvL+87&#10;zALhZ4LD4eDVq1coKSkBh8OBqakpGIZRkMnKygIAmJmZyW1zpygKjx8/lpPn8XgwMTFRMEg+f/4c&#10;YrEYBgYG4PP5n9WNZVk8ffoUAoEANWrUkKujKAoMw+Dp06eyslq1asnWZJqmkZ2drdCmiYmJ7G0c&#10;IFnX3dzckJubC01NTTnZ3Nxc5Ofno27dugpzkp+fj9zcXKV6m5ubIykpCTdu3MCkSZPkxkpRFJ49&#10;ewaxWAw+nw8jIyOFeao83+bm5sSwSyAQCAQCgUAgEAj/ELFYDH9/fwCAj4+PXN3du3exc+dOpXWA&#10;5BltxowZSE1NRevWrbF//37w+Xy0bdsWNE0jICAAf/75JxYsWIAFCxYgPj4ea9askT1HcjgcTJw4&#10;Ee/evUP79u1hYGCg0AdN03B0dIRAIICBgQH27NmDhIQEqKqqgsPhwMPDA8bGxigpKUFERAQiIyNh&#10;aGj4lWfp76FgQP3111+Rmpoq+964cWOsX79ezuoMALdv38b06dOhqqoKNTU1vHv3Du/fv8fAgQO/&#10;vdaEv43USMrn8+UMlRoaGnIGl6owDAMNDQ05o2hVVFVVoaKiApFIVG195T4pioKqqipUVVVRWlr6&#10;N0ZDIHweDoeDESNGyBkauVwuwsLCULt2bVlZdnY2Ro4cCQCYOHEiBg0aJKt7/vy5rK4yAoEAR44c&#10;ka2PLMti+PDhAIC6desiLCzss/qtX78esbGxoGkap0+fljMkRkdHIygoSE5eRUUFR44cAZ/Px6tX&#10;r5TqtXDhQnTq1En2fc6cObh69So0NDQQHx8v18fmzZuRlJSElJQUhXbCwsJw+PBhpXonJyfjxo0b&#10;iIuLw8iRI2UG1NzcXPTv31/OGKujo4Pw8HAIBAJZWVZWlkz3qKgo6Ovrf3KeCAQCgUAgEAgEAoFQ&#10;PRRFITAwUGmd1Dj6KbKzs5Gamopt27ahfv36ePjwIcaOHYuEhASoqanh6tWrmDhxItq1awdvb29s&#10;2bJF7vizZ8/i3bt3n+zj8uXLEAgECAkJgZ6eHrp06YKkpCS4urpi5cqVEIvF2Lx5MxiGwZYtW1BW&#10;VvbXJuEbImcVffv2LS5fvgwjIyMEBwejfv36uH37Nm7cuKFwYFJSEkQiEXx9fbFx40YAwLFjx76P&#10;1oS/jVgsBofDkRk7pUi9UKtDajz9VGBeoVAIiqJQUlICAJ/1vpPGlyIQvgUcDkdmPBWLxUhOTkZK&#10;SgpOnjwJXV1deHp6ynmZxsTEwMjICP369UNoaKhSz/vg4GCkpKQgJSUFa9asQWFhIdLS0mT10pdP&#10;Xl5eSj1DlekYGxuLwYMHg2EYPHv2TK4uKCgI9erVw+nTp5GSkoLDhw+DZVlMmTJFrp0tW7bI9EpJ&#10;SYGjo6OsjqIoXL16FUOGDEFRURE+fPjwxXMYEBCAlJQUHD9+HIDEsCztQ1m4jbKyMvTv3x/u7u4y&#10;uV27diE3NxcjRoyQkw0PD4euri569uyJ6OjoL9aJQCAQCAQCgUAgEAiKZGZmAgDatGmjUJeYmIgm&#10;TZqgdevW1R4vdWyTenzWrFkTAPD48WNQFIW6devi0qVLEIvFuHTpEpo2bSp7puZwOJg/fz7Gjx//&#10;SR1btmyJI0eOQF9fX7bDmcPhgKIoHD9+XKafWCyGj48PTE1N/8oUfFPkDKi6uroICgrC1KlTUa9e&#10;PaiqqgKAUkNCnTp1AEiMrm/evAGAf9XACMopLy8Hj8eDUCiESCSCQCCAtrY2aJr+pBeoSCSCtrY2&#10;ioqKZNdFZTQ0NFBaWip7O8DlchXkGIYBn8+XfbS1tVFSUlKtxyqB8E+4c+cObt26hezsbKxfvx6A&#10;ZBGmaRrbtm3Dli1bZF7XUkPm+PHj4eHhgdLSUqVvzgQCAcRiMcRiMWxsbOTqKIrCli1b0KRJE4wa&#10;NUqmw6eQbmEfMWIEHB0dERkZKatjWRY0TaOkpET2ckNbWxsxMTFYvXp1tXpJP1Ju3boFAPD29oaV&#10;lRWOHj362bmTIm1LGu5DQ0NDVlbZ+Cxl+fLlYBgGfn5+Mrk6depgzZo1snMASOb7xIkTGD9+PPr2&#10;7YsDBw5UGyqGQCAQCAQCgUAgEAjVQ9M0OBwOAgICsHz5cmhrayvU//bbb1i6dKlCSLfKWFhYgKZp&#10;+Pr64vTp0/D19QUgeTYVi8UICgrCjRs34OzsjKysLCxfvlz2XLhnzx5MmDABffv2/SKdWZZF3759&#10;4erqCldXV1AUhfLychQXF6Nnz55wcnLCmDFjFHbD/0jkNOFyubC1tUWrVq0wb9483Lt3D+PGjYOd&#10;nZ3CgW5ubmjevDlCQ0Mxffp06OnpYerUqd9NccLfp7i4GKWlpVBVVZV5kZWWlircZFXJy8sDj8dT&#10;6jVaOfuZtrY2WJZFfn6+nFGkqKgIJSUlsk9+fj40NTVRXFz8FUdHIEh4/PixzAu0amxRXV1d2NjY&#10;yAyNOTk5YBgG7du3h5GREWiaVrp1/cGDBygrK8Pz58+xYMECAJCFARCJRHjy5Am8vb0hFovRsWNH&#10;REREfFJH6bZ2gUAAV1dXxMbGyu4ZhmGwd+9efPjwAS4uLujevTv27duHwsJChXs1MjISycnJSE5O&#10;xpkzZ+Tqtm3bhjp16oDD4aB///4ICwv7ZsbKK1euoGbNmgrxTJs3by576QYA9+7dAwB07twZlpaW&#10;Ct63BAKBQCAQCAQCgUD4MlJTU7Fnzx7MmjULNE3Lnsek9p7g4GAsXrxYaV1laJrGkSNHoKqqil27&#10;dsnC0wGS3YZ9+/ZFQEAAzpw5g4EDB8LT0xNcLhcMwyAmJgaDBg2StS8SiT6ZJJzL5SIkJAQJCQkI&#10;CQmRlV+6dAkbN27Ehg0bkJWVhVWrVv3zCfpKVBv0UltbG3w+H9euXYObm5tc8h9AcgKuX7+OESNG&#10;QEtLC9u2bYOfnx9CQ0PJtux/MQKBABwOB3l5eSgrK5N5jGpra39R8iaGYWTG1srxUIuKiqCuri5n&#10;OJHGx5W2KxAI5MIEiMVikjCK8K8gISEBenp6UFNTA8uy6NevH/bs2YMxY8bIXdO//PKL7G8VFRX4&#10;+vqiRo0aYFkW586dAwDY2tqCpml4eHhg4sSJ4HA4ShMkSb0wpcG7ra2tAUi2XZiZmQGQbJ1ISEhA&#10;Wloadu7ciV27dmH79u3w9PSEl5eXrK1Tp07h/PnzsnYdHBxkdWlpaZg/fz5omkbz5s0hEonw9u1b&#10;BaPy9yQkJARaWlpQV1cHIInNHBkZSV7CEQgEAoHwf46amprc7/1P5UcgEAiEv0JWVhYmTJgg+x4d&#10;HS2XY+FnJiUlBXFxcQrlHTt2RFxcHMLDw5XWHT16VPZMJkUan5RlWRQWFgKQ2HaePHkChmHg4OAA&#10;hmHQq1cv7NixAw8fPkRZWRnevn0rl4dj2rRpcHJyUojJyuFwZHYoY2NjWFpaYteuXRg9ejRomoad&#10;nZ3sedjCwkIhmfOPRM6AWl5eDpFIBBUVFcycORMJCQlYsWIFQkNDMWnSJLkD4+PjAQCjR48GAJw5&#10;cwa3b9/GixcvZIMl/PtgGAZFRUXQ1NREQUGBXB2Px/tsMiehUCgznkpdtQUCAYqLiyEUCuUSx1Q1&#10;mEpdsgmE74GWlpbsenz//r2cwbCwsBAcDgcaGhoAgIiICBQVFckt+ADw6tUrucyBK1asQMuWLQFI&#10;/olIt7JLt+8DgJOTk1wbWVlZct6XUqRemJs2bcKmTZtk5eHh4QgMDARN07J7zMbGBitWrACHw8H6&#10;9esRHh4uZ0Ddvn27XEIsKVeuXAEgSSq1cOFCWfmhQ4cwZswY5RP3DzA0NERmZqaC0fjRo0eoV68e&#10;AMlbzUuXLgGA3HzHxsZi+vTpSo3NBAKBQCAQ/j+gaVrOoEF2mhEIhK+Fqqqq3DMPCQFWgYeHB3r0&#10;6CH7vmbNGmRmZmLNmjXQ1NSUe95ctWoVsrOzsWbNGggEAln4OiMjI3A4HEyePBl6enpYuHAhzp8/&#10;D5qmYWFhIdvdmZubCy0tLeTm5gKQnBdTU1NZHxkZGQgKCkKfPn0wdOhQ2TFCoRDGxsbo06cPysvL&#10;ERMTA5qm8fTpUxgYGIBlWfTs2RPnzp2TPQfn5uYqhM77kcgZUCMjIxESEoIhQ4Zg7NixMksvy7Io&#10;KSlBUlISAKBr164yV9zc3Fw5Y5yamhru3LmDzMxMGBsbw97e/nuOh/AZiouLZd6mGhoa4HA4EIlE&#10;sgRRnzOgApKt/AKBQPY2gsPhQCAQyHmkAhIjFZfLJW+FCD+Ejh07AgD09PTg7++PiIgImUHVy8sL&#10;b9++RVJSEsrLy1FUVARPT0/ZevXixQusWLECBw4ckHmIAkDdunVl/6grG/qEQiHevHmD1q1bY9iw&#10;YbLygIAAHDp0SCHpEyDx4geAJUuWyJKznT59GjExMZg/fz4+fPiAvn37wsnJCfPnz5cLN8Dlcr8o&#10;FszmzZsBAKtXr5bFJD569Cj27t2LcePGfXVj5YYNG9C7d2/8/vvv8PX1lW3N9/b2Bk3TOHnypCwm&#10;a+X5fv36NZYuXVqtsZlAIBAIBML/B8RgSiAQvhW1atWS2+pNqMDY2BjGxsay71ZWVsjMzIS9vT3E&#10;YjEaNmwoq7O0tER2dras7ujRo9iwYQO2bt0Ka2trODo6YsOGDUhOTgYgCQnHMAzMzc3Rrl07eHt7&#10;w8nJCSdPnoSrqytMTU3l+jA3N0dQUBCcnZ1hZGQEAAgMDERaWhqSk5Oxc+dODB06FN26dQMg2cov&#10;zQUyc+ZMpKeno0uXLrK62bNnf/sJ/ELkDKjt27dHXFwcIiMjcfnyZWRmZsLQ0BADBgxAXl4e1q1b&#10;BwBo1aoVOnfujMOHDyMgIEB2Avr37w9DQ0McPHgQBw8eRMeOHYkB9V9IXl4etLS0ZEZwqWFFup1e&#10;+uY4Ly8PYrEY2traCj+GysrKoK2tLfNYrs4QI/XwkybEqQ5pP8T7jPC1kF5Lu3fvxtChQzFw4EC0&#10;bdsW586dw4cPH7B27VpwuVycPn0aAOQ8Ops2bYoNGzbg4MGDSo2fVTl16hQAYNKkSXIGQHd3dxw8&#10;eBABAQFy1zZN00hNTYWLiwvat28vK7e2tsb/2DvzuJryN45/zrl7e9pDJCqFijCyZg3ZdzPILrLG&#10;2Jexm2yD7BKGGIpm1FhDJFsYQiSStJfc6nbXc35/XPfW7d7Cb+xz3q9Xr1f3fL/f57ufe89znu/z&#10;REREICkpCc7OzvDx8cGpU6fw6NEjNG3aFJcuXUJhYSF+/fVXDWvvyvqfmpqKkSNHokmTJurrdnZ2&#10;OH36NDIyMtTRFQGldW159ytDhgzRSH8fDAwMsGLFCsyfPx/JycmoXr06oqOjUbNmTbUyd8eOHWCz&#10;2Rg7dqx6TBo1aoTNmzfjwIEDmD9//gfVycDAwMDAwMDAwMDAwFBGQEAA/Pz8dD4zTp06FaNHj1an&#10;OTs7Y9CgQbC0tASgjHfUokUL0DQNU1NTdUBhhUKB1atXIyMjAzRNY9KkSTAyMtLS4RgYGCAsLEzj&#10;WXL58uUYMWIEAKX7yDNnzqjl2NjYqNuiUCiwd+9eZGZmAgCsra3f+dz7OdFQoNrb22PlypUIDg5G&#10;QUEBmjRpghkzZsDKygr5+fmoXbs2AKUvm4CAANjZ2eHvv/9GcnIyWrduDX9/fwDKgC21a9dWTwDD&#10;10dFa9HylPdLKpfLdfopLe8/tSre18epTCZj/KEyfBL09PRw8uRJhIWF4eXLl2jbti3GjBkDgUAA&#10;QGltOnjwYI0yFEVh3rx5uH79OoqKimBkZARfX1+d1tQEQeDly5fw9fWFvb29xhfIoEGD1O4tyisn&#10;8/Ly4Ovrq+Uahc/no1evXkhJSUG9evUwZ84cdO3aFTExMVAoFBgyZAh8fHzUFqsGBgbw9fVVfy5P&#10;ZmYmfH19NSxiAeX92dfXV/2CzNPTU+NLUYXq2ASgVPiq+lceDw8PAGUvSgDAy8sLp0+fxs6dOyGR&#10;SDB27FgMGzYMCoUCLBYLtWvXVn8uX9e8efNw5cqVSn3GMjAwMDAwMDAwMDAwMLwbVaDi8s90laU5&#10;OztrHJOnabpSQxqFQqGRpku5qVAo1JanKgQCgcYzt1wuV+sLK8pQKBSVpn1pCIFAILp27VpsQUFB&#10;ly/dmO8RsViMe/fuoVmzZl+6KQwM3z2xsbFafkwZGBgYGBgYlDDfk+8H8/v964VZw18vzNwwMDBU&#10;RmZmJmrUqPHRDWUeP36MCRMm4MSJEzA2Nv6osivStWtXxbud6DEwMDAwMDAwMDAwMDAwMDAwMDAw&#10;fCA2NjbfxSlDNgDExcUVicXiO1+6Md8jEomUfPo0154kX8i+dFsY3h8Dg1yeQJD77ohaDF8VublP&#10;uC9elLzbtwQDAwMDA8N/EOZ78v2QSGR4/rywhMPh5H/ptjBo8vz5cxNDQ8PCL90OBm2YuWFgYPjc&#10;FBQUcAA0SEzMzufxPu3th6ZhQggEApFIJNL7pDX9hykuFpnt3Rub5+Xl86WbwvAB2NnFwsIi6Us3&#10;g+EDiYi4jb59G3/pZnxyKIqLFy8UqF6dC4WCAEHQ4PNLv3SzGCogkQiQkSFFrVosFBayYGKiAEky&#10;eguG9yMjgwtDQzYMDZmI1gwfj//K9+S/RSSSIjbWeIGPz7AVX7otDJpERET07du3b8SXbgeDNszc&#10;MDAwfG4SEhKaeHp63jp3LhcmJuaftK5WrfQU7HdnY2BgYGD4mti1KxHp6XkoKhLh1q3HOHt21pdu&#10;EoMOOndej2HDOiI6+ibS03Nx/Xrgl24SwzdCZiYPo0ZtQ1SU/5duCgMDAwMDAwMDw3eATCZzkMvl&#10;6qjIPB7vJUmSBbry0jTNE4vFTjweL4skyZzyaRRFWUokEhtd5VVpLBarhMvlPq2sLTRNExKJxJWm&#10;aRafz39GEESRKk0qldZTKBRqI8+K6V8SnQrU/Px8M4VCwTIyMhLy+XxxVQJycnIsAUAgEJQaGhq+&#10;s1Nv3rwxNjY2ZsKtf3Zo+Pl5Ij09FTExOaAoljolPv4PBAYOQ2joaTg6ttMoM2JEYyQnP0R8/BvQ&#10;NB+TJ3sjIeEqLl/OAYtV5qSXpovRsqUZmjTxwubNF9TXCwqeYObMoUhKug8AsLaujsOHb4DL1Xw7&#10;UFz8EiNHdsCrVy8AAKam5jh69Cb09Gw//lB8J4hEchQXl1km6enxYWDABQDQNJCbKwSHw4GpqUBn&#10;OVNTQ3A4BGgaeP1aBLlcDhaLBRMTfbDKlgeEQgnEYqU3A0NDfQgELHwL0LSynQoFR2c6iyUDQSgg&#10;l/PBYklBEJRGWYWCAxZLCoCEopJ3TRXLyeV8LflKeQQUCh5YLAkIoiwSIk0DCgVf6zpFcUFR5Fs5&#10;ChCEpgcQPz83EISyPNADPJ62hRpNk1AolOuBIGiwWFV7pFAoeKBpQv1ZV5mKeVSQJKVlWUnTHNy9&#10;WwpHRyPo64tAURxQFAtstvZXikoumy1Wj0lFyo9R+fGprA3Pn7PAZpOoWVOmHguSVIAkNcdS1a7y&#10;86Vsv7JMxetl6ZrtZLHEICoMzcmTgRAIKAwd6gYeTwGC0J6D8vOkq326qFi3rjEFNOdLe41/+JhU&#10;hKK4oGmi0rWlmqeKa6l8n8tTcQ7L78OK+5Oi2DrrrWyNAtDaZ5rjo5n2PnIrzvmjR4CZGR+WluIq&#10;20hRXBAErbWvKUp5ryJJGQwNWThxIgAslkhn/VXt6Q/d+8oyyntUWd/KxvzfrhXVPAK616rqvvmu&#10;9cbwbVNQUAK5XAFzcwOQZNn9W6GgkJ9fDA6HBVNTfQCAUFgKsVi51lgsEmZmBjplMnw8hEJhy61b&#10;t87MyckxbtGixYO+ffuuZrFYr1Rpu3btmvbq1Sszd3f3lGHDhs0kCOLN06dP/bZu3Tq8oqylS5fO&#10;MTAwuFHx+v379yft27evLwAMGTIkqnHjxlsIgpACQGJion9ISMgAABg7duzh+vXr7/y0PWZgYPja&#10;USgUNv/8889guVzOdnNz+4vH4+k8HpqQkDBDLpdrPKwZGxu/dnZ23gUo7z0ikUhflebp6bmNxWJ9&#10;Fcq4z0379u3PXblypbbq88OHD8frut/m5ub6dO/efdfNmzdrGBkZSU6fPr34hx9+WAMA9+7dC2jd&#10;uvVaoVDI8/b2Tjlz5ow3m81+CQCZmZm9nJ2djwiFQh4AbNu27ffx48dPrKj8zMrK6jFx4sSVx48f&#10;bwAADg4OBZcvXx5lY2MTCQBNmjS5nJiYaKXK/+rVKx9bW9vTn2BIPhitIFIRERF9LSwscq2srLId&#10;HBxS/v77766VFZ40aVKwlZVVtpWVVbadnV3arVu3PKuqbO/evSM7dOhw/mM0nOHDkErzIZWK8fvv&#10;F/HkyVWNNIqSo2ZNe4SFba9wvQhicSmkUmk5ORLUrGmPa9eiNPI+fHgVNjY1IZWWPajl5DxA//7N&#10;MWLEFJw79wwxMWkICtqPnj1d8eLF9XL1CNGzZyP8/PMaxMSkISYmDcOGTUSbNtU/5hB8N9A0Cz4+&#10;IRg16jhkMnMQhCVKS6uhQYOVOHgwDQAgEunBymoWmjZdC7FYoFHWwWERWrXahPv35QCA+vVXYN++&#10;pyAIS1y48AZGRlNBUcqH76QkoEePEBCEJQjCEm5uq/Dqlbbi42vkxQvg+XOAwxmh8y8tTamMCAm5&#10;h99++0ddjqaBOXNiMHLkIQDAvXuSSmXk5akU1mzMmBGjkdarVyhKS5UvziQSPjicERoKCgCgKB44&#10;nBHqOaJpAkePZoDFGqmWY28/HyUlml5WuFwJGjSYD3PzCSB1hAIsLBSgRo25ahlc7ijExYkqVSwB&#10;gLv7Mo32s9l++PHHcEilZevH0nKKznGYMSNaS55czkbjxpOQmKh8Kbl37yNwOCPUY6JCJuODzfYD&#10;hzMCNA3QNFdnHc2bb1SPw8SJJ7TSWayRmDEjRr12Z878HUuXHgcAZGVxwOGMwKhRx7TaOXZsBDic&#10;EcjI0HwxcPeuBIaGYxES8lirDE1zMH36OY36Q0KegqY1lfVcLg0ebyS6dFmr8+j+7dsymJsHqmUY&#10;Gwfg4sUi0HTl8R0pioOpU89WqDtFo26K4sLf/5R6XDmcEfDzC4dEUjaXeXnKcR4y5HetOqZMidLY&#10;I7qgaaBVq3Xg80drzSlFcTFt2jn1Omaz/bB1a5L6pUZuru45Hjs2XENOaGgyBIJRuH5d8wVBVhYL&#10;5uaTdbarfv2Fle5X1f6Ty/no2/eQxvjMmXNR4wVIRdq126Alr1OnXSgqKut7jx7LsH//NQDAgwcy&#10;tG+/Uaes5cuv4OjRVK3ru3c/wNatyntRcrIQffoEq9NcXRdp7c/u3fehogem589ZWnv/6tXSKve+&#10;QsHD4MGHNeT7+5+ETKZcL/9mrVAUBytWXCs3zrGgaeUzDk0TWLHiljqtadO1ePNGoFMOw7dPy5a/&#10;wspqFi5dSta4fvz4HVhZzULHjsr98uBBBpydF8PKahasrGbBwmImrl5N+RJN/k+gUCis5HJ5LR8f&#10;n0NSqZTdvn37hLNnzzZp0aLFNZqmeRKJxMXe3v5scXGxoH379glXr151adCgwROKokxNTEwy2rdv&#10;n6D6c3BwyLx69WpdgUDwqmI9xcXFzRs1arRFKpWy3d3dnzZr1mzt8+fPBwFKS6MmTZpszs/PN2zR&#10;osUDT0/PLZ9/JBgYGL4W5HJ5tZKSEk93d/c78+bNm7BmzZphderUufHmzZvWuvJv2rRpyNq1a39U&#10;/Y0aNSpwz549gwCApmmTRo0abVm1atVwVbpcLv9Puq+kKKra1atXa5WWljaUy+XWcrnc2tnZ+YCu&#10;vKNGjVo/ZcqUaLlcbn3v3r2R3t7ey6VSaV2JRFLfzc1t8+PHjwfK5XJrNze3l6tXrw4GlArvZs2a&#10;7T9//vx8uVxuLRKJPKZPnz44Ly+vZXnZNE1znJycjtapUydHLpfXkMvl1ps3n+ySsAAAIABJREFU&#10;b941cODAjW/lVE9MTLQqKSlpomqnjY3NBV3tfF9OnNiNgwfX4+DB9fjzz70oLS3RSFcoFDh0aCOS&#10;km6/U5aGpv7p06d1+/XrF3748OHBjo6OTxYuXLgsKChoVteuXf+uWPD69evNt27dOjEsLGyIk5PT&#10;46CgoFlTpkzZdPXqVS9dFf311189AgMD19nb2z//sO4yfAxiYyMRELAI1tYNsGTJYCxZ0gpA2QNP&#10;9+4DERMTBZKUg6KUyyIxMQ4TJ85DYOAIDVn+/nOwceMStGw5RC3j8OEd8PObjJMnjwBQWr0MHdoG&#10;27Ydh5NTO3VZBwcrHDwYi0GDvN5awpL45ZfR2LDhd7i5dVfnGzx4HuRyJu6WLl68IJCUlIZnz1Zo&#10;KGViYpbh2rVUjbwBAb1x504BWrRQPpSmpgK9erXCy5e56jw3biyHgYECJClG7951IBKJIZezwOUC&#10;gYH7sHPnRFhYKK2G/P174vz5xxg+3P6T9/NjYW9vi4cPV2td5/GU62vsWFe0bLkevr5uqFuXwq1b&#10;Ehw9ehFPnqwCQSj73bJlI5w7N1OnDJpmISAgCnl5hcjP3w89PUAmI+Druw5+fntx5Mig927r/PmX&#10;ERv7D3Jz98HAQLm3FiyIho/PWsTGTlZbZ716xUK1akYIDQ3E6dNp8PW1UMvIzxegffulWLx4BIYO&#10;dQebTePNGwo//rgFvXu3RECAS6X1X7myAU2amAEA5HICCxb8iX79duDPP0erreXu3AmGs7OhRjk2&#10;mwZQ5WEFAECjRnVx4cJLdOtmpr5240YBmjZ1wc2bDzXypqWFwMKi7Ctq/PhDmDLlCPbs6QEAOHhw&#10;Afr2dVSnS6WAq+tM+Ph4oHNnU6269fT4SEh4rLYEBpSKvvj4RJiYGGrlX7kyHGlpu9CixXyMGvUL&#10;CEL5woGm2WjUaAW6dWuO0tL9AIDiYho9ewbB2dkWLVuW/Sa7ciULK1eOQ+PG9sjK4sLGpuwF0927&#10;cnTqNA/btk2Dr289kCSNp09L4Ou7FAcP/qwhRwVNs+HmtgLdu/+gVXdBQRFmznQHTXMwdOhBGBoK&#10;kJOzD4aGBBQKAkuX/o06dWbg2bP14PGU/nJJksTDhy8gl/PVloEUxcGZMzdgaak9huXJz+ejc+em&#10;mD17II4ff4yhQ2uq006dysTVqw8gFB4Ah0MDIDB9egTWrRNj5kx3AACbzUJR0V4NmSxW2TqiaRbm&#10;zduNuLgNmDUrBBcv+mtZ+OoiMXEFKApQKAgYGAxDSspu2Npy38oXQ6HgoUOHDWjRwhWvX+8Hn69U&#10;5E2ffgxNmizD7dsLKrXYPH8+CF5e6pfhWLbsHFxcAvH06Vr1mH5K4uN/g7u7al4IhIbeQaNGc5GU&#10;tAJsthhpaRw0bjwVBw7MRrt2tcBm0ygspPDTT1vQp08rTJpUX6fcwMAoWFiYqudLJAJ++GE+Vq0y&#10;x6JFzdT5UlIydK4Va2sznXIBICLiBZKT01Fauh8iEeDqOh1TpnSErS0gFPKxZEkIsrJCYWxMYu7c&#10;k/j113NYsaJlpfIYvm2srIzw11/34O3tpL4WFnYT1aubqD/37r0NHTvWx/TpHQAAs2aFo3v3LUhK&#10;+gVWVkafvc3fO1u3bp3/7NmzhvXr189cuHBhT4Ig6G7dullcvHgxAAB/69atS7y8vFIXL17sCwDd&#10;u3c3vnDhwgyapgXm5uZnfH19z6hkzZw58/zOnTt/VVmuluf8+fODRo4ceeO3337rTBCEpEaNGpmb&#10;Nm0avXHjxgMJCQn9vL29U0JDQ9sTBFFUv379R59xCBgYGL4yxGKxUV5enmNeXp7+/fv3rQFg3bp1&#10;R0eMGLHtxIkTDSrm37dvX1PV/1Kp1LFRo0Zxq1evHgEABQUFno0aNco6fvx4Q6Kqo0b/AV6/ft2k&#10;f//+90iSlGRnZ3uZm5vfZ7FY2bry5ufn67u4uCSxWKzs6tWrXxaLxWyZTGaqp6eXQFGUIUEQxQAw&#10;fPjwyMWLF48FgMePH/e0sbERNmnSZDNBEFKBQJAtEomMAFQ8XkTduXNnbO3atU+rXAM0a9bs3JUr&#10;V2bTNE3k5uY2MTIykrBYLHF2draXhYXF3cra+b7s3r0MHTsOAI8nQHz8aVy6FIl1606o0+PjTyEk&#10;ZAXi4qIRHHymCkkVLFDt7OzSkpKSnPv16xfu4eFxZ9iwYQcyMzNtdBUsKSnRBwBVXnd397uqaxUJ&#10;DQ31W7169Zy2bdte+tDOMvx7CILGpk1L4ejoBoDADz94o6QkQyMPSZIYP342MjPLLOPDwrahRQtt&#10;A2Rn5yawtLSBWJzztqwc9+8noHHjNuVySVFYWABn5x+0ypubO8LR0QWJiTEgSQWioo7B1bWi3p3A&#10;Tz8t+T97/H2zbdt5jBrVTesoZZ06Cg0lBgB0794I+/eXbbv9+69izJiOGnmMjEpBklLI5Xxs25aA&#10;kydXgMtVKgOSk1+Cwym7TbRp44wjR2I/dpc+KVwuG3x+qdafSiFGEDJERf2Mzp0XIykJ6NhxLuLj&#10;V2ocNdXT41cqIz2dxNatEThwwA/VqimvGxqKcOpUINq399CySqwMuZyPVasO4PTpWTA3F6vrCArq&#10;hIED20IiKbP83b37MnbtmgQ3NzPMmLFDw2Jx7Ng9+OmnThg3zhEGBiLw+aWwspLg9OkAzJ69Q8ua&#10;tTxWVgbqeg0MRNiwwQePH6chK6tMvqWlntY4VHaEvCI//dQJO3f+/db1gJJ1605g1qwBWnmrVeNo&#10;1LFy5SCcPBlXrq1GGulGRqUYNqwLXr8u0ZIFKO9xs2YNQHJymXIsJUWGmTMHgs3WtD4VifTw9Okr&#10;mJtLMXx4Fzx9Wva9/+wZhdJSCVav7qCu29xcjMjIWeByNeUEBYWjf/8m8Pa2xpYtMerrNM1B06ZT&#10;cObMCgwcWB16esp5atCAxI0bqzBy5Hq1lV55UlKUda9a5a1Vt6enAwAgOjoTfD4XO3f2gIWFch3p&#10;64uwenV7VK9uiV27EjRkTprUC0lJZRaeqakUZswYAD6/akvzgwdvwcfHHT4+tTFr1naN9hYUFKN7&#10;9x9gaCh6204Rli/vDZFIqmEJWXEdcThl6yglhcaAAd5o1kxpNZqbW7l1aHm4XKUsPT3lyyUzM265&#10;/Urjxo1CNGzogFWr2sDERHldIBBh27ZuEAh4+OuvtEplW1kZarR3+fI2qFbNCDdu5L1X2/4tlpb6&#10;5eoXYcIEJ4wf3wOHDyutpKdM2Yu1ayfA19dCvfetrSU4dmwKAgI26tz7qalsbN4cjs2bu6rnq1q1&#10;UsTHL4eDg7XGfM2aNUDnWuHxKl8rffvWxt69g9Rye/RoiTdvlHOTkJCNGTMGwcpKAj6/FPPmdcfv&#10;v59+73smw7dHp071cfLkPfVnobAUf/+diF693NTXAgLaYfbsLvDwsIOHhx22b/8RhYUiFBTovrcz&#10;/DtOnjzZYPfu3V4BAQGHMzMze0dHR69JTU31ad++/WKCIN6EhYW1WL9+fdCrV6/6RUdHr0lKShrk&#10;7e39C4vF0niQKC4ubv748WObhg0b7qqknhYBAQGHibe+bGrUqPH8zJkzLgAQExPTYtq0aRGqI56W&#10;lpapn7jbDAwMXzEkSSp4PJ5ILpeT9NsfBTKZjN22bduH7yq7cOHC4NmzZ/+pepHz5MkTTz8/v8t3&#10;7tyZdvjw4a2vXr3q96nb/7Xy5MmTJnfu3KlRq1at205OTocdHBwSJBKJTsuagwcPzgsODh60evXq&#10;45MnTz78xx9/bNHT07tLEASlUp4+e/bsJx8fn+WbNm1aAQBpaWm1W7Zs+fTKlSs/EwRBW1hYlOTk&#10;5HRQuWpRQRCEok6dOgdUylOapol169bNmjlz5nmCIOiHDx82oSiKqFu3bnzDhg0P1q9f/5ZMJqup&#10;3coPw89vDvz9l+HXX8Nx9+4VjbQTJ3ZjwoSlSEq6jYyM1CrlaChQuVyu1MnJ6TGbzZafP3++w4IF&#10;C5Zv3Lhxmq6C7du3jwkMDFzn5eV1derUqb9t3759QkhIyChdeQcOHPhHXFxcS09Pz1sf1EuGj0JJ&#10;SQYyMtJgaVkPAODl1RUHDqzTyte0aSf8/XcYAKgtG/l83VZIY8fOwrlzfwAA0tMTMXx4AFis8g/8&#10;Sg0JQWgrAWiagJdXB7x+XWYFyWa/38MxA5Cenof27V3fK6+9PQ9//HH+rS9CDn799RDc3HRbcCQn&#10;i0GSJK5de1LpAyzxPiZgXxmlpRLk5/O1/sor8UxNS7FhwwTUrz8eR48uhJWVpgVaQYFQq3xBgep4&#10;qwgtWjRQK51VCAQijB/vqOXnsPJ2Km/HKsWPCoKQY/JkV/D5SvkKBQ9BQWFwdRVAX1+Exo2dkFLu&#10;dOOFC7cxeHBTVITFkmDcuJ44cuT+e7VHVXdQ0FgN5d+TJ/laY1HV0efycLlsNG3qDKFQOXZisR7i&#10;4xPRunXVFs00TWLHjktwcSnLl5ycpdGGw4dfYtWqA2jWrFalcrp2rY/jx8sUiBERt9G9u/bvhqio&#10;p5gzZxAIgkL//k3x229lLnd27ryAMWO6qxXwKiwsxGjatMxFg0ikh9Onr6NGDR7YbDGePHmpdodQ&#10;WsqBXK6Au7u25aulpQS1a9vgyRNtX5A7dsRg7FhfLT+RFhZitGunlLVr1ymMG9dZy58nQSiwbt0Y&#10;XL+u6T6qSxcX/PFHmUuVv/76Bz17NtSquzwUxcGSJaHw9DQBj1eKPn3aIjGxbM94e9fD0qWhCA/P&#10;RFYWDzRNwsxMjEWLmmm0S3tPlimgt2w5g/HjlS97Vq3yw7ZtH+f96+PHWXBwsNayZiUIYO/eKRg9&#10;eq3GvaEqCEKBoKAxOHr06rszfyIaNrTDrVvKI9EXLtxG587aVqYmJqWYPLk//vgjUSvt3r0MjBvX&#10;S2tNmZmJ8eOPdhrz1alTPa210qNH1WuFJKUgSSkUCh7Oni2Enh4Pzs7KeS4qKgWrnMNtMzMKaWnZ&#10;KC1lFKjfKx4eNSEUivH4cRYAICLiDtzcasLWtswCderUDnB1LfN/v3XrJdSpY446dT5tZN3/KiKR&#10;iFNcXMw9duyYz+LFi38+e/Zss27duq3fu3fvHpqm+cXFxbw9e/YMmT9//uyzZ882Gzp06JJ9+/Zp&#10;+ctbsmTJymXLlm0ndDn7BnD//v3qvEpM9ZOSkqoLBIJPb8bPwMDwTSAQCNKtra3/CggIuGBpaVlo&#10;Y2NTdPnyZeepU6dOqqqcWCxuEBcXV8/Pz2+66lpcXJznggULekdHR3ufP3/ew9nZ+ZBIJPpP+gm0&#10;tLTMOHTo0KqMjAwToVBYzc/P72rLli3P0BX8PNE0TRw4cGCwVCpl29nZZTk5Ob1at25dL5qmNRyS&#10;JyQkNPfx8Xl04sSJXqpr586dq29nZ/c0Nze3y4kTJ1Y4Ojoeq8z1gorr16//fOjQoWZLliyZAwC2&#10;trYvY2NjZ6elpZnm5eUZ9ezZ85+ZM2cGfYwxyMl5hbCw39C8eZlBWV5eFuLjT6Njx4Fo27YnIiP3&#10;VCmjUkdrycnJ9aysrLKDg4MnicVirafjtLQ0u/Pnz3cwNDQsSk5OrsdisRRhYWFDdMnS09PTjnDC&#10;8Nk4dSoMbDYbAQGdMGVKewQGDsLu3RvUx5NVsNkmiI09DYKg8eLFfQwfPrVSmY0atcWmTUtBEDSi&#10;og6ibdseH9QmuVwGAwPjcle0n1hJ8j9tZV8ptWpZ4fp17YB2NE2o/T+qIEkKI0Z0RWqqAklJUvj6&#10;emlYeZWnfn1g4kQXlJSIERz8j8483yJpadkwNx+h9Vfx9letmvI7wcJCO1hFQkKSVnkHh7LvcFPT&#10;z3es8ObNNxg0qIP6JcfSpQOxalWkOp2iKLDZuhXdDRvWhlD4YbdjPT0eCguL1Z+9vWdqjUViYnEV&#10;EjTp1asxTp1SKnwuXXqF2bOH6GzvunUXsXPnE+zc+QRjxkRi2bJQ7NgxQZ3u779eow0hIWfw6NEO&#10;2NtXHoTG3FyKY8cugaZJ0DSJP/64AEtLTQU3TZOYO3cP2rVTWnQ6OgqwbdtxtT/I16+L0axZ3Xf2&#10;88KFNLRq5aY+2u3n1xGnT6e9rUOZp7KTRCRJoLRUW/FeWFiM5s2rrpuiaC1LWBW63n/UqsVCcHAE&#10;aJoFmiawf/8Z2NhUHcjn4UMJWrVqpLY8nj27OxYvPqJOr15diry8UMhkcixcGI5q1WZgxowY5OSU&#10;KZiVwWQ015FMprx/yWQCbN4cDicn5Zj/8IMxtmyJeG9FfVXQVWhHLS0FKCgQorx7m3ehp8fF69df&#10;RxwCiqLBZuv+WefmZl/p3jc2fj9XYKamYkRHX1OvldDQ07C1fb+gT1IpC9Wq6eHkyfgqfesyfN8Q&#10;BIHOnV3w119KK9RDh26gTx/3SvMvXvwnNm48j82bB4PHYxTrnxJXV9fnu3btarFhwwbva9eu9Rs1&#10;atQohUJhCQDm5ubC0NDQZm/TOowcOXK0XC63U5UVCoUto6OjG7q5ue2tvAYGBgaG9+PNmzd1Hz58&#10;OPbEiRONb9++7Xfjxo1R5ubmxTdu3NBprKdiwYIFv61du3YbQRBC1bWRI0duLygoaLRgwYKeu3bt&#10;ajFlypQLly9f9vj0vfj6cHBw2O/p6bmOIAgFQRAl06dPX5uQkFAdgMYPbLFY3HDx4sW+oaGhPYYO&#10;Heo/bdq0Qe7u7i9jY2M1lEMDBgyYHBoa2i46OtojJSVlOAB07NjxUa1atQ6bm5ufadmy5Upvb++n&#10;CQkJmsdf30LTNH/z5s1hgwcPnvPgwYNO+vr6twDA2dl5t4eHx8a31q7y2bNnr799+/a/Vnr37euI&#10;3r0dcPbsEcydWxb75+TJUHh4tIaJiRk6dBiAkydDoVBU/vu2UgXqhAkTtkdFRXVPTk6uFxQUNKti&#10;+r59+0ZUq1atICYmpn10dHS38PDwfuvWrQt8/vz5t+Mc8buHBkHQ2LJlBfbsicLcuRsxd+5GLF26&#10;E4sWbUBcXGSF/ARGjJiCwsLnOHJkO+rX1+nOFgBAkgawtbWDSJSF33/fDgsLzYd6guBBX98AIlGB&#10;jtKl2L9/Kxo1aguaZsHKyhbnzx/WynXixG//R5+/f8aPb4eff96uFZBIKuWDxRqpFdBl4EAvXLqU&#10;jMjI25g4sTsqUlAgUCteCYJG166NER+vdD9lbm6skffp0xzY2lbu7+5rxMnJDhS1U+uvfFRvkUgP&#10;ffsuxbNnu+Hnp33UtVOnZlrlCwrWvk0lUFysWzFRXKwHmmarFVdVBXJRoSuAkFgsUM/3smVHsG/f&#10;3+BwJoLDmQhXV3+EhJxUB5MhSRIymW4lUWmpFDY2Vfu2rMj58/fg49NY/Tk9fa/WWLi5aVuaV4aT&#10;kz5++eUAaJrAypWH0bdvY535JBKZ+q9pU0c8e7Ybjo5l/Tp79ld1/Rs3TkadOjZwcqq6HQRBYdSo&#10;rsjN5SI/n4vhwztrrANl/1hISUlHjRqjweFMhEAwChRF4dIlpcWUi4sdLlzQtuSjaQIlJXqgaQI0&#10;DaxadQRXrvyjnqeePRdi+vTtoGkW+HwF+HxupeuhuLgUJibaykIXFzvExFRdd8OGdSCRyLXyANB5&#10;nSSl6NatBbKyWHj9mo/Bg9u/MxJ6UFAkTp6MU/etTp2xOH78EgoLVcHQSJiYlGLw4JrYtcsXeXmb&#10;0bt3M7i5BaqVoGw2S2sdqay4Y2OzQFEUBIJR4HAmgscbg7y8Qpw7l1Fpm96XqqzoFQoKtWrZQNcL&#10;vcp486YUBgYfFouAJAmIxdpBxf4fCgtLoK8vUMuVyymd+Srb+wRBQCTS7fNVKBRoWAUTBA1//x6V&#10;rpWnT0n1muBwJuLWrbI+CgQiNGnCxaVLy9CgwWStl33lUfrCZfhe6dJFqUDNzhYiJuYx+vbVfo6V&#10;SGSYMycCy5ZFY8uWwejWrWpLZ4b/Hy6Xq+ByuYpWrVpdVF3j8/n5qv95PJ68d+/ef6k+czicfACQ&#10;SCSWqmsrVqxYsmrVqt8rRlkuD4/HkxcWFlYrf03lj5DL5cpfv379YT9OGBgYvlsyMjJsoqOjOwUE&#10;BJyuWbPm0Zo1ax7dvHnztNatW6+UyWQ6dU0KhaL6hg0bvBs1aqThwNLMzOwcj8dTH7+aMmXKlpKS&#10;km8jIvJH5sWLF4NzcnK6qT4XFRVZWFpalgDQsNqgy/xyqX9UCgQCqVgs5ikUCtuLFy8uoWladYxO&#10;zGKxqJSUFCdLS8ucJ0+eWNNvfzzSNM0Xi8UcIyMjISpA0zR37ty5fwYHB3csrzwFlK4ByrdTKBRa&#10;WFlZvb+1TiUcPnwfUVEvUVz8BikpZc9Tf/4Zgry8TMyfPxR//hmC7Ox0xMefqlSOxpP6mzdvjPfv&#10;3z9c5cvU2Nj4jY2NTWZ6enqNigXT09NrGBsbv1F9Vv0vkUh4FfMyfBmk0hIUFKTAzq4OXF07wcam&#10;kfqvV6+JWLFihpYFVIsWXbF27SykpaUAqCoaLoEJE+Zg3rwRaNOmMyhK0+KJoggsW7YVPXu6QizO&#10;Ul9XKArRr19DjB0bCIIweBuFdwdmzx6Na9eOgiQpADQyMu5i+fLAjzcY3xF2dhQaNKiDqVP/Ult0&#10;vXkjwMiRB+Dt3QR8vubDsJtbNaxZE4YtWyLQvLmFlrz+/X9DUNB10DQLCgUPM2fuwqBBSkv7sWO7&#10;Y926aNA0G4WFAkyatAn+/l0+fSc/MgRBa/2poGkSQ4fuRHT0UtjbK3D8+Bx067ZOy42Btgzl9Vq1&#10;DBEbexepqZrKO4lEAFNTP6SkUOBypbC0NMX167p9JbJYNPT1ZdDT4+PJE03FCk2z0Lz5Uhw9+hRF&#10;RXqIjr6KW7c249WrEPXfmDE98McfDwAAvXq1xubNZ7XqKCnRw5Iloejatd57jxtFcbF5czg8Pcte&#10;+hFE5WPxPnA4pbC1NUd6Oht37yajZk3dypJ58zph8mRXTJ7sigkTnLQsS8u3Y8oUNxAEiWPHKvdf&#10;qaJXr0aIiPgHkZGJ6NNH+8F9z57LOHp0scb43r69BQsW7ANNAz/91BQHDpzReoFRWiqAtfV4AGwU&#10;FQnw4MFzZGaGqmVkZu5F796tkJJCg8WSYO7cYQgNfaB1XPzRI+Dly2zU0uGJYNiwZvj996rrnjCh&#10;HQIDd2tZa9I0iYUL98Pd3UGHXG/cvp2Bkycfol+/JlWOn1gswP79p3D79haNMZowoQ/27bsJAHB1&#10;XYF//ilT1rJYErRubQRbW3MNa2Vde5KmgYUL9yM4eLqG/GPHlmj5+/1/cHOriTNnEkBRmvubpllY&#10;tOg41qwZ897rmaYJbNhwHIMHt/qgNjRtWhdr1hzRUE6qMDB4/yj0NE0iKOgo+vZVuuzo3bs1tmw5&#10;p5WvuFgPv/yyT+fer1/fCtu2HVcrv1Xk5wtgbDwcr19rPmN07+6KI0cSEBX1CAMGeGqk1a7N1Zgz&#10;NzcjCIUC5OeXrcVq1dgoLhZBJmPBxETTbX5hIQvu7o6fJSAXw5ejc2cXxMc/w4ULj+HiYoO6dS01&#10;0ouKxPD2Xo9Ll5Lx558TMXFiuy/T0P8IHTp0eDJkyJDbv/zyy3TVQ296erqnkZGRhCRJUe/evW/v&#10;379/kOqBOi8vz5PL5So4HI76gfjMmTOuzs7OD6qqp0ePHrcXLlw4iqIoSwC4evVqq6FDh14DgE6d&#10;Ot1euHDhELlcXhsA7ty582E3VQYGhu+S8kfLJRKJoVwuJymK0nkc6d69ewO8vb1T9PT07pS/vnPn&#10;zn2pqalDVZ9jY2O7WFpa/mtl3LfI8+fPnYcOHfpbYWFhu5ycnG4TJkxYsm/fvs0EQcgpirIQCoVe&#10;NE0bCASCZ/b29q83bNgQLBQKvbKzs30jIyPdGjZseIsgiFI/P7+pERERy4VCodfTp0+HX7x40aFh&#10;w4Y3GjRo8Ne9e/dsr169OlsoFHqdPXt24dmzZ+u5ublFAIBMJrOXSCTOAHDp0qW5d+/erRUbGztC&#10;oVBwhUKhl1Ao9AKA5ORklzZt2uwrLCxsU1hY2G78+PHzFyxYcKSqvr0PXC4PpqYWmD59HTZvngMA&#10;SEi4iFevnmPMmIXo1Gkgunb9Ea1b++LEid2VytF4EqEoipw0aVLw9OnTN2RnZ1sdPnx48KVLl9r2&#10;7NnzTwAIDw/vFx4e3g8A3N3d7546dcrnyJEjg7Kzs63mzJmz2sjISGhvb/88KyvLevv27ROSk5Pf&#10;+aSenJxcb/v27ROysrKs/82AMGiTmfkCkZF7MXHiPFQ8kkjTXDRr1hoZGZr+ELlcc9y/n4DRo7Uj&#10;jlfE07MTLl8+i/79dVvTt237E9av/x19+nigdWt9tG6tj06d7DFr1ioMHTpfnc/dvTvCwi5i9epZ&#10;+OEHAVq21EPPnh4IDj724Z3+D0AQFGJiFiEtLRtWVn7gcCbCxGQ4ate2xrlzAVrWYwKBCAIBH66u&#10;ddR+NMtz5swUhIfHgssdDy53FEaN6ooePZSRpv386uHRoxfgcsfB1HQ4ZswYCA+Pb+ulnVxOQS7n&#10;a/2pFCgnT2ajTh1beHoqlVJ16ijQsmVD/PrrDbUMiUSqUwZNc2BqWooxY3qgXbsFuHNHBrmcj+Ji&#10;PfTvvwMGBnpwcGCBIBTYvTsQkyZtxePHBORyPoRCAebMOY02bdzB5ZaCJGXYtGkyBgz4FZGR2ZDJ&#10;+CgsFGDixCgUFhahf/96OHHiIRo0cIC7OxuWlmL139Kl/d4G8uFgxYoBWL/+CI4ezYBEIoBczkdW&#10;Fg8uLjMxY8ZAGBlVrpwoKpKo+5aVxcOgQfvRq1drWFuXrSmhsLKxeP85GT++O1q1mosZMwZp+RL9&#10;fyAIBdav74tx49ZrWWBXpHp1CiEhp7B+/TEt5a1CwcOaNQfRu3cdjfF1d+dCKCxBQQEfZmZiuLra&#10;o3fvXUhL40Au5+PpUxJOToGYPXsoCEKGM2dSMHv2UFhbSzTkBAR0wvLlxwEAEye2wZgxQbhypUQ9&#10;hhkZXDRrNh1Hj87XOS5mZmI4Odmhd+9dePlSWXdyMgEnp0DMm/cTCELBIWQGAAAgAElEQVSGGjUU&#10;sLAwQefOmyAUKudfKhVgzZpbYLFYmD5d2z9u8+a2mDDhN0yevBn29lUrKM+ceYFevVrDw4Oj0bep&#10;U30wb94uKBQ8TJ3aD4MHr0FcnAhSqQAlJXpYu/Y23rwpQaNGVSsICwoESEh4jLFj3TXk9+plj8eP&#10;05CaWvZdpr0G320J7eYmQE7OawwbdhgikR7kcj7EYgGmTj2FM2duol+/yl0kCIVidV05OXwMHx4O&#10;IyN9tG5dTWd+mUyuo40sdOpkhaSkF9i06R8UFyvbcPVqKRYuDEGHDo6V1l9UVLb3Skr0MHfuRTg7&#10;10LjxkpF5MqVg7B27WFERmZr7GNX15kIDBwEQ0NtS3kHBwKtW7ujdetfEB9fCrmcj9evBejceQUa&#10;NaoLU1NNly9WVjLs2hWF4OA/tdYKmy3WmDMOR4yUlCLUqTMR+fmqdRiD/v29weWK4elpiV27/kJa&#10;GgdisQD9+/+Gjh2VCnyK4uLuXTkkkvdXKDN8G1hYGMLNrQYCAsJ0Wp8uWBCJ1NR8hIWNRtOmtZGd&#10;LUR2thAKhW7raoZ/x4wZM9YFBwf7X7hwwbFbt24P5syZc6Zz584boqOjl5IkmTd37twZUVFRbgMH&#10;DkyYM2fOmQ4dOoQcPnx4C5fLfQIAFEVZJiYmWtnb21+pKDs8PPw31bFOf3//NdevX7dr06bNjdGj&#10;R18bMWLEmM6dO18GgL59+27IysoybNq06dWAgIBYHx+fuZ93FBgYGL4mLC0t81u3bn1j7ty5A0JD&#10;Q3fHxcXNGzhwYPDq1auPc7ncxwqFwjYuLm4eTdPqH/0xMTEtBw8eHFdRlp2dXUb37t03XLlyZf6J&#10;Eyc2TJgwYbSXl9eXc17/BWnbtu3GDh06PDA1Nb1gZWUVZWtrW9ilS5flAPDs2bPuxsbGcSUlJa4E&#10;QRTeu3fP58CBAy2NjY3j6tSpExEWFra6evXq4SRJvk5MTPRZunTpQGNj47j+/fuvzMnJaW1jYxPJ&#10;5XKfxsfHjx44cOAcY2PjuLFjx0568ODBOA6H8xwAjh8/HhgUFPQrTdN8b2/vJadPn3a0srKKMjY2&#10;jlP90TRNdO7cedHMmTOjTE1NL5maml6oWbPmazc3t0MfaxzatOmJ588fIifnFSIj96Bp0/bo2HEA&#10;2rXrjXbteqN//4m4fPkk8vOzdZbXeNowNTV9fffuXXd3d/e7u3btGstms+W7d+8e07179ygAWLly&#10;5TwA6NevX7i/v/+2tLQ0u8GDBx8GlH5Ow8PD+/F4PElycnI9f3//bQcOHBhWr1695Ko6cP369eb+&#10;/v7bXF1dH1hbW2dVlZfhw6hZsy6GDJkGgaAaKB2/O5csCQVFyWFjUw9eXioFCYGIiHtgs/VBUUqr&#10;nMuXMwEolUtbtvwFHs8YFAWw2ca4ciUTenoWoCjA1rY+tmxRn/IBTRNo0KALTp9+BZEoBzQN6Otb&#10;gKJYFZQtBOrVa4s//3z+Nh8NPT1T0DRjzFwZZmaliIwcBpFoPEpKFGCzSZiaiqEKcqenJ0NWVqj6&#10;8+XLC0GSAKB8gD54cAL09WkAYrDZYsTH/4z8fIDLJWFsXKq2BiMIBc6dC0BeHqGV9q2QkpIODmeE&#10;1vW1aydizJgfMH36diQlrdDwCfzLLx1hazsVnTs3BEkSiI29q1PGvn1zMHy4PXbu7IOoqObo3HkB&#10;8vIKAQA+Pj8gJycYBKFUWPr6WoHLHYMffghEYaHylNvMmUMQHR0I1byMHOkCPp8LP78gdZ7hw33w&#10;7NkakKQM8+btQVDQOC0LOWtrCdzc6uLu3VJ4eLCRlbUXM2eGYeDAXwAA9va22L//Z7RpYwyg8uPZ&#10;jRsHqP+vVs0IK1eOxdixrhqBsOrXH6+zrEIR8t4Bs9q2tUdaWjaGDPkBH3JcuioEAhGOHVuISZMO&#10;Y8+enpXmIwgF+vRpBZlMoaWkvHnzDX76qYvat2dZGRrz5/+IsLDbCAhwQXi4P1auPI9atcpeHu3Z&#10;8zNGjqwHmqawbNlBREbOBaApv1YtIDLyMkpKhsDcXIT797dh3LhgxMcrj5F4ezfB3bu/wcFBt6KA&#10;IICIiElYufIc7OzK6g4JmQ0/v7oAKBAEhcjIMTh69Blq1vSHUFgCkiQxb94wnDkzEySprUQzMlL2&#10;NyCgX5VzSNME5s4NQUTEXFScN0dHLiiKQnx8AcaMaYinTzMwbFgQnj9XHrsfOrQzbt9eCZIsBaDb&#10;RysAHD58GytWjNHy1cxmizF6tC9+/TUKixb1RGFhkdaevH17Czw8qvaTSJIyXL8+D3v23IOp6ShI&#10;pTLw+VwsXz4GSUmrwWZX/oLBy6sspqaeHh9r1ozHxInuan/EFYmPT9Rq44sXIbCzk6KwcB9GjNiN&#10;adM2A1C6GjlxYjFq1Kh8f7q7T1T/b2Skj1GjumPnzmEgCOWcVq8uRVbWXkyd+jt6914E4N17nyAU&#10;OHt2Mg4deoyOHedAJFKO+5gxPbB9ez9UjAdDEBTGjOmGvLyi99rvHh5sREb+8tbvNNC3bzscPToC&#10;BCGFvr4Ip04tU++jqVMHYPXqLgAkKC1lw8NjEh492gFn53dWw/CN0aWLK1asiNapQD127DYyM9/A&#10;3n6+xvWHD5egfn2bz9XE/wx8Pv8xADx69Mjr3Llzo2QyGWfQoEFRHh4evwEAl8t9cv36da9z585N&#10;EIvF/KFDh/7ZsGHDraryFEUJjh49uonD4WgdATEzMytITU2t6+DgAH19/ZuFhYX1Y2JiRpeWlgoW&#10;Lly4qXbt2ofe1pH84sWLVpcvXx5QWloqCAgI2P+5+s/AwPD1YW5u/sDc3PzB7du3ny9ZsmTG+fPn&#10;3YOCgrZ6enquAwCZTFZt3LhxU+/fv7+LePsjyNnZ+bm+vn5JRVldunRZzuVypTt27OjDYrGov//+&#10;ezFJkv9JC1SCIArnzp3be86cOQLlR0L9UFCrVq3YlJSU4Xp6ek8BwMDA4Mbdu3drQukfVVY+QKCB&#10;gcH1cmliotwDVY0aNY6lp6ef0FWuX79+y0NDQ1cRBCGmKEo7ki7Url3kY8aM8Rs9evREKA0+S4h/&#10;qYAYOXKeOv4Oh8PFzz9vgUwmRZMm7dCgwQ8aeZs374RJk1ZCLNbtoo8QCAQikcp53ltyc3Mt0tPT&#10;a1hZWWXb2tqqnY49fvzYCQCcnJweq649fPjQRSKR8GrUqJFuYWGRCwAlJSX6T548caxdu3aqqanp&#10;a1Xe7Oxsq8LCQpPy5V+/fm2amppa29HR8YmuRf+tU1wsMtu7NzbPy8vnSzeF4QOws4uFhUXSuzMy&#10;fFVERNxW+9RUWqMRkEh0W6Wx2cpjwzRNaCnMALy1UiXAZsshleqWweFQYLHKFAwUxYFUygZJKo+q&#10;6zoKTFFcSKUssFjKPLqgaTZWrIjHlCltYGgofttOEhIJD1yuHCSprbhQKHhafVFaoRHg8WTvtPSU&#10;SgUaL1p01SORCCq1NOXxxFquEZTtVaijcKvaR9MEJBI+eDwJCIICTbMhkXDA55dqpelCJuODxaK0&#10;FFfly8pkPBCEcoxpmg2plKM+Gqzyv6gqL5EIwOXKoFCwQRC0xpyqoCgO5HK22k8nAPzzjwL37r3E&#10;0KFO6jLvar9UKgCbrVDXTdPKoEkUpT2GVSGT8aFQEFprULPNyrWmK0/5MVfKE4Aky/Ipx0SuoSRT&#10;zWll7ZRKBSBJWr0GaZoFiYQLNpvWWJcV69Yen8rXuExGgseTQSLRVpSq1pqyDmUfeDxppT5dVfLK&#10;l6uMivujYp8AZX0slvK66l5QkfJ7kaaVcmkaWu2kKC7kcpZ6vVXce7rqr9gWpdx3730VqvGoeG+q&#10;OF8UpfTfW9VaqYhq/HStHZlMAIUC4PHK7pmqtVPZ/Y7h/6f89+Tn5NGjTJibG8DCwhCvX5fgxYsC&#10;uLvXBABkZwtRWCiCk5M17t9/Bblce8+6uNh81kBSIpEUsbHGC3x8hq34bJV+Z+Tk5HTLy8ur6eLi&#10;suNjyo2IiOjbt2/fiI8pk+HjwMwNw+ciPDz8tz59+iwnSTL3S7eF4f3IzMzsbWJikioQCO5+TLkJ&#10;CQlNPD09b507lwsTE/OPKVqLVq30FDq1AhYWFrkqZWh5yis+Vbi4uDyseE1fX7/Ew8PjTsXrVlZW&#10;2VZWVhq2sKampq/LK1kZGBgYPgYqpQGf//89fJdXTryvDJKUvTMvSUrBf0cwcYKQw9m5OubOPYHg&#10;4C5vr1E6FU4qdCnR2Gwx2O8Z36m8YrAyPsQ3YcX2lm8fQdAaaQQhB58v15mmi4rWibrklu8PQcjB&#10;45UpkSoqy1T9YrMrVzSRpAxcrubc1q5tgJUrr6NzZydYWenuW0UqjjNBvN/YV4TDEYPzDl1CVWut&#10;/Jgr5Wm2Qddcv2sNavdNoTN/xbqrklEeFksC1lvj1crKl9WBd66j8vLexYfuj/e5FxBE5XuKJKXg&#10;lvOW8qF+Qf8fP6KVjUfF+aps/1RFVePH4ZRqreXK1g7Dt0t561FTU32Ympb5wLWyMoKVlREAoGHD&#10;fx1ol+ErwcjI6KWFhcX5L90OBgaG7wuapjnNmze/TBBE/rtzM3wt2NjYnPjSbfgYvH/oZAaG/xAs&#10;1seJkMzA8P/wzz8KFBQUY+3aPlAd72f4upDJBDh48A76928NC4tvy60FAwMDA8P7IGec8P4L+Hz+&#10;/XfnYmBgYPgwCIKQ1ahRgwmWwvBFYANKc/sv3ZDvldJSieG9ew9lUqmI8X7/DfHwYaJCXz+j6mg0&#10;DF8d1649/9JN+GiYmwN//60Vk4HhK8LaGgBEOHGCcd/NwMDwbfA9fU9+SiQSGR4+5LmKRMbMM9JX&#10;xrVr15p/6TYw6IaZGwYGhs9Nbm6uBQBcv35WwuN92hg6NE1z2ADA+Cr5dBQXi8wKCkw5jA/Ub4u6&#10;dc3TjY2TGAXqN8iX8O3GwPC9kJfHR2RkIkaOrM/4nmRg+E5hviffjUgkhamp8S0fH+YZ6WuEeXb9&#10;emHmhoGB4XOSkJDQBACaN+/E+9Q+UAmC0O0DleH7h6KEkMmUfgR5PH0AZb6oMjPvIT09BU2b9gFB&#10;0BCLcyEQmIOiSA0ZUmke+HxTUFSZ0zSF4g0oSgEOp5pGXoIQQywWVmgFAR7PHAABklQgJuYAvLx8&#10;weV+2oX/LVNUpAcDA6lGUBCaZiEnR7mVDQxY0NcXaeQvLVUGY9DTY8HAoCxNIhGgsJACm02gWjWJ&#10;RmAPqVSA168psFgEzMw000pL9VBUpJTJ5ZIwMWH81DEwfA/QNImff/4Da9cOAkky+5qBgYGBoQya&#10;plkAaKJchESapgkAPAAgCKLyyHbKvCQALgAFUUnUubd5WJWlMzAwMDB8Wd68edMqKirqRwCwtrbO&#10;adOmzW42m/0SAGiaNjxy5MgaiqIIBweH582aNVtPVBLNtKSkpGlUVNQIuVzOat68ebyDg8N+VVps&#10;bOzC9PR0W9XnPn36bBIIBI8+dd/eBy0Fqkgk0jtw4MAwiqJIZ2fnpHbt2l0kKgkLnJuba3Hs2LH+&#10;AGBjY5PZu3dvnY5hFQoFa//+/cPFYjEfABwdHZ906NCBcSr+hbh0aT8CA0eAJJUKUYqi0KxZK2zf&#10;fgEUxcbFi3/i2LFQhIf3AUEo0LKlFaZMWYjhw5dqyOnWzQknTtyFgYEyiipJUmjbtgZsbGri8OEE&#10;AIJydR7FjBnD1XWq8PBojl27LoOm5Zg5cyTCw6+jVi1GgaqLpCSgZctJSEsLhr6+8j4kkwnQufNG&#10;XLnyjzpfYWEo9PVFSEkh4eg4AiSpDGtMUTSio1eiSxdTSCQCmJiMUUe6dXGxx927c0AQCshkAlhY&#10;+EMkUv4OrlnTCikpy0AQcuTn81G79niIxcqAQHK5AocOzcWQIbU/40i8H4mJCo2o2RVp2JANqZSP&#10;x4+LtdL09DhwcKDUEaFVPHoE6OmxUauW5vfAy5cc6OuzUa2aptIpK4sHPT0SRkbK63l5fGRklAAA&#10;+Hw26tblqAOyCIUCpKZqtoUkCbi48DWCttA0Gy9eAEKhcg4MDLiwt6fVEd9lMgEePdLuE4/HhqOj&#10;MshRTg4PWVm6favWr28AioLOcVGlVww4pFDw8OCBtjwnJwN1gBm5nI+HD0t0ynR0NNAKGFNSooeU&#10;lCLUqWOoofgHgNRUNoRCCRo25GtE/i4t1UNychFq1DDQmItHjwCZTHck9oYNuZDLuTrHTNUHLrcU&#10;9+9rl2ezSTg780CSUtA0C4GBZzFuXHs4O5flkUgEePy4WGMsgLIxa9iQrTOivS5UZWrXNlCvKRU0&#10;TSApiVb308ZGH+bmMnVk94wMLvLytJWi9evrq4NyEQSFn3/uiaIiGappvgNDejoHpqYcjRc05fun&#10;i+rV9VGtmgKBgafh798B9erRb9uq3Bu5uUpZJEnA1ZWjEYVeJTs5uQQUpSynq98MDAxflnv30hEX&#10;l6IzzcXFBq1b10VIyFU4OFjA29tJnXbzZioSEl5g+PAWSErKwrNnuejfv4k6XaGg8Pvv11G9ugk8&#10;PWshLOwmzMz0MXCgp0YdN2+m4tatF2je3B6NG9t9mk4ygKZp/f79+8fv3Lkz0MzM7Ozba5xjx46t&#10;HzhwYAAAzJs37/SyZct+JElSK7ALTdP6kydP/js4OLg1n8+Xr1y58vi0adPGEAShYV2xb9++nc+e&#10;PbNdunRpt8/TMwYGhq8NiqIMFAqF5bRp0/bl5+cbkCRJjx49+mT79u3XVrxnlEcikbjMnTt3y/r1&#10;69urrgUFBYUnJCTUKZ9v+vTpM5s3b87oov4P3rx509rDwyPS19f3vq2tbUFISEjHefPmjbxy5YoX&#10;m81Onzx5ctTly5frDRky5FpISEhHc3PzIWFhYV4EQWj8gC8qKmrh6Oh4xt/f/yKXy5UvXbp03ZUr&#10;V7LNzc1P0zTN6dGjx/wJEyZcNjU1LQYAhULxr87ml5QUQSwWgcvlwdDQRGee4mIhOBwueLyqoz1r&#10;KFDFYjG/e/fuUYmJiQ0MDAyKX758WXPRokVLFy1atLRiQbFYzG/fvn3MixcvapmZmeVnZmbarFu3&#10;LnDSpEnBFfOOHTt218GDB3+0tbXNkMvl7IyMDNuIiIi+vXr1ivywrjP8W0hSgcDAEYiNzYCenjIi&#10;KkGIMWRIEzx9eh116rTUWe7QoR3o2nUwLCxcKpWdk/MEvr4DERi4EbGxx9CmzTCN9MDAZRgyZEG5&#10;tlAYPdoLT55cRb16zT5C775PKAp49YqD3r2XoKBA8zsjL08BiUQKqXQnADlGj/4Tf/31GIMH14S/&#10;/y5ERi6Fr68FAODUqQL4+MxBael+7NlzGzNnDsGyZV5QKHhgs/2Ql8eBhYUCBw8+xMiR3bBhQ0fQ&#10;NBfGxpOQkUGienVgwoRQREcvR6tW+iAIIC5OhF69FmDIkPVfYGSqZtasfZBIlIpOqVSGuLh7aNGi&#10;Afh85f33/PkJePlSgqZNp6Jly0YaZePj72PHjhkYPtxefa24WA99+sxHdvZr5OZuAZtdZmgxb94R&#10;nDp1Ha9ebdKINr1x41l4eTmjZ09L3LkjQ+PG4+HtrXxAfP26CHl5hUhN/RUslgSxsWkYMeJXuLnV&#10;U5fPzS1ESUkpkpNXgsWSoKhID61a/QI2mwVjYwMAwKVLdzBjxiCsWuUDNluM7Gw5PDwC0Lath0af&#10;bt58hNWrx2HSpPo4c+YJQkJOq6/b2JihRg1LAMCRI1OQny9G8+b/Y++sw6LK3jj+vdODNCIlKRIK&#10;ohjYoKiAgGJhi2IiiLUmtmInBrZioaKYiAE2xq5KiIEiIgrS0hPMzP39MTI4zOC6u7ru/vZ+nsdH&#10;5sR7zzk3Zu73vOc909Chg73CuEZFBUNHRz6tvJwGB4fJsr4BQF5eMQSCaty+vRyGhkIUFpIKZWo4&#10;cGAyTE3l0xITC9ClywwEBg7Atm29ZOkSCQu2thPB5wshEBwCi1UroK5bdxP37z9DeXkV7twJlAng&#10;S5dGIT//E8RiMW7fTkLbts2gqiqd4ImLC0RBgVjpmAFAREQgGjcm4OAwGY6O1rJxrxm7Nm1scP36&#10;JAA0bNp0Aj16OMDGpnaADh5MxtmzCejVqzWmT6+9zioqpGMmkewFoFzcrcu9e8VYufIkGAw6LlwY&#10;JZe3bVsqFizYh9atpeptZuZHtG/fHEePDgRBACtXXsSlS/dhZmYgVy8qaqrsfFZWqmDixA1ISXmD&#10;/PxtMmEVABYvjsbIkS5wcVGTq5+fL8K0aftkx/z0qRytWlkBAKZP7wdPTyNs2nQCHh6OaNpU+oNl&#10;0aJ7WL36CLp0aQkAePr0DXr2bItDh0bI7qurVz9hwIDpaNvWFoD0enr1KgsJCZvQti1bYXKDgoLi&#10;5/Do0TusXSv9PikurkR1tRh6euoAgKFD28LZ2Qo5OSUIDj6Ox49DYGtrgNzcUnh6bkPfvg6YNMkZ&#10;sbGpiI5OlAmoQqEIw4btQ2ZmEWJjp+Djx1JMnnwMLBYD7u7Noa5eO0E/f/5ZxMW9wIoVfSkB9QdB&#10;kqTmvn37NkdHR9vv3r1blp6SkjIpODh4dFZW1mA2m13h5ua2t23btgt8fHym17Vx7969qY8ePTLL&#10;zs7uX1xcbGBvb7/dx8fnnLm5+dGaMgUFBe5jxowZu3Dhwti/qWsUFBT/QG7dutVt48aNa5hMpnjW&#10;rFlHSZIkJk6cOLVdu3a99u7d2/FLL/gaBAKBTfv27eN4PB5z48ba91Jvb+/Yzp07y7yzIiIivHV1&#10;dUv/pq5Q/EMYObI1hEIBCIKAgYEppkxZA3v79rL88vISeHmZYvTouRgzZt5XbckJqDk5OYb5+fmN&#10;Hj9+3NrExCRrw4YNMzdu3DhDmYB6586dLqmpqXYFBQW6DRs2LFyyZMmS8PDwgLoCanp6uuXJkyd9&#10;U1JSWlhbW6cBQL9+/c7s3r17AiWg/gykzxsGgylLIUkOduy4IFvSr4z9+69g1ChXXLmSBYmEqbTM&#10;qVO70a/faNBoarh+/SJcXEZAIqn/LVciocHevjUqK8v/ZF/+G/D5Ihw7lojExFCoqMiL0rdvZ6Bv&#10;386yJf3r1w+Gl9daDBkyBVFRQVBVlQCQeir26GEIDocFOh0IDLSV2aDRBKDRaFBRkXoHjx5tDkAq&#10;HBKEECwWA6qqdJAksHPnGGhrV8uOZ2VVx03tH0RsrL/sb5GIAybTDzdvzv5C4JQAoMHKygTXr0+Q&#10;q5ueToODwxSMGrVFlnbu3EssWjQKQqEI169/RK9eWnJ1tLTUEBR0Crt2eSoVd+bPP4IbN9bLBCiS&#10;pCEk5DbWrbuPuXOl8ej8/T2xbp2LrA5J0tG161b8+msJ2rdvAC+vDRgzxh1Tp7aQeS2WlXHRvPkv&#10;MDVthKAg6QRHo0ZaCn368IEJY2N/TJ68GyNGmGLECGl+//7HMG/eALRtWzOxx0dREWBvb6lgoya/&#10;PuLjJ8k8YUmSgYCA8/DwCEVS0hwAgIoKpx6bSld2wMurE06fvonNm/vIhLWMDBG8vDrh1KkbcmUl&#10;Eia2bIlCXt5WjBlzDJ8+cWVeqMePD5KVodP9cePGvC88KasBsKCpqVpP26ohXaEIXL06Hzo6tf0X&#10;CrnQ0wtEUREbOjqKIihJ0rBu3Qmkpq7E7NnnIRazQacLlPb1W1i8+ChiYqbB3X0DSkq4svAZRUUc&#10;rF9/AoWFO2Sip1jMhqbmZOTlDYe+vvSYO3cGK1y3QK3gHxPzGuvX++PVqzxcu5aN3r3rKOVKMDau&#10;lo3btWslOHv2IbZvd5Pl1/UCv369DOfPJ6Cg4ICs/ZWVKmjW7BdcuJCJfv30UVDAQb9+S5CeHg4D&#10;A6n3NUkSuHgxH05OwSgqOqTg7U1BQfFz8PfvBH9/6eT79Okn8eJFLi5fDpYrExLSG5cupWLo0L24&#10;d28ORo+OgJoaG5s2DVKwV1kpgI9POCQSEjduzICaGgeFhVIvdzs7Q1y58hyDBkmF1pKSKvz2WyZs&#10;bQ0U7FB8Pzw8PB6OGDHiZt10Ozu76MzMzHg2m/0cAMaNG3cjLy9P6ReHk5PTkVu3bkWz2eyXhoaG&#10;mDNnjk9WVlYTc3Pp702SJDU8PT33mJqalvzIvlBQUPzzUVNT41taWuYtXbo0RF1d/R4AJCQk3NLQ&#10;0EjYsWOHNZvNllvKXVFR0c7FxSV60qRJcZs2bfL4Ms/GxmZvzd/v37/3zcnJ0TQ3N3/y9/Tk/4+k&#10;pKRuHh4ez8LCwpwBYPbs2Tpdu3Z9nJCQ4O/s7LzswYMHFlFRUSFWVlb7p02bZs/lclP2799vo6Ki&#10;kvilnYiIiCmDBg16smjRIm8A8PPz85kwYcL66OjoK3w+v3lZWRl71apVvjQa7dP3aLdQKMCRI4+h&#10;qqqJ2NgjWL06AEeP1jbp0qUjcHcfhkuXDv+ugCq3ntrCwiLj2bNnzU1MTLIAQCKR0Fq0aJGirKKB&#10;gcFHNpstqNn1qrCwsKG5ubnC1p56enp5ycnJDjXiKQCYmZllisViet2yFD8eiYSJgwcvw82tCcLD&#10;p+P9+8fg8XKhrW3+Ve9SIyMbhISsx/r1gQAUl5vSaGIcPLgV5uZSjzUvr6HIykpUKPcllZXZuHkz&#10;Fo0bN/lLffp/R0WFgTlzWoHNVhSZhEL5NHV1Evfvp0Io5EJDgycTa0iSwNatv2L58rFyy68FAi6m&#10;T4/DypUTFJbmCoVczJlzC5Mm+UBDgweCAHR0eDLxlCSBmzczMGvWsO/d5Z+OSCSv+pAkHUuXHsLQ&#10;oRbo168ZZs7cA2mYrlq2bw/Cixfv8PChcoGRy2UjJ6cE5OfbhyAkWLiwF3x86t/MgyDEaNLECNXV&#10;Yrx4IQaNRpMTTwFAXZ2H27dXYt68PZCGJ1NOWZkQKipfX5LwPSEIEbZsGYDnz99CIPhzqy7U1Rtg&#10;xgxfPHlSO1F84sSvGD26h0LZ169FaNeuGRgMPoKDPXH8+NefP98DGo2ERCJBdbXyWBE5OQwsXjwS&#10;HA4PVlZGuHtXYVXjN1NSwkWTJobgcquwaNEwHDjwUJZHpxMoK+avkxwAACAASURBVKtCURH5RZoA&#10;t2+vg7Y2TZk5BUiShkWLDqJ1a1X06WODGTN2Klzj34MFCyIwb94QudjJDRpUITl5HdzdpSusZs06&#10;gUuXQmXiKSANPeHtrYvp0wcjKipZwS4FBcU/FzqdhkOHxuD163z06LEJ1649x6FDY6CqKv+dVFxc&#10;CVfXTdDQ4OLSpSCoqcnn9+/fChcv1r6WXLz4FK6uNuBylU/sU3wfLl261GH48OGBddPpdHo2m81+&#10;TpJkg+zs7AHp6emGY8eOXajMBoPByGKz2S9JklS/fv360ufPnxt16dIlvCb/wIEDm4yNjT+Fhoae&#10;+JF9oaCg+OfTpk2ba5s2bepWI54CQFlZmWHv3r1fslgshZgxHA4n7+HDh226d+9+o25eDSRJ0saO&#10;Hbti2bJlu5R5sFJ8G87Ozsu2b9/epeYzQRAlenp6Zerq6mUAMGnSpLjr1693E4vFerGxsWP79+//&#10;lMvlKvxw//jxo3b37t1lQjaLxao4c+aMHUmSRFZWVmtDQ8PymJiYkLlz5169du3aCpIk1era+DMw&#10;GAw4OfVEUVGeXPr58/swaFAgGjY0wOPHt75uo76MadOmbT548ODouLg4xTdVAHZ2dqlhYWHBbdq0&#10;eaSlpfWJJEkiKSmpZd1yampq5WpqajIXw3v37nW8ePGi14oVKxbULUvx92Bn54Zbt4pQUZGP8+cP&#10;ICEhDs+eJeHs2USoq5vVW69Ll2GIiNiKjIx7Ckv9s7KSQaczQKezQRACmJg0xcqVU7F58zUAUu+t&#10;yMg9SE9/LqsTExMFd/f+0NGxAiAExfeDJL/8m8C2bam4fj0JZ8+OR41HKgDQ6SSWLPGGl9d6WFsb&#10;wsdHT5ZHo5EICXGHj88WHD1qjOHDa5fGSSRMzJlzDXfupODevV/wbz5/ublFOHHig+zzzZup2Lv3&#10;PI4fr30HePeOQMeO9iCIamhoVKNp08bIyqLB1LT2+5fLZSIqajqaNp2MgoKdCjE9w8PHwM8vHHv2&#10;VGPsWHc0baqHFi1U5OJl1qWoiIOYmHtYt24w7t17BycnW6XxMhs1YqOiouqzgEqirKxSrk/nzj3A&#10;6dM3ERe35pvjbb5/nydno4bBgxt/U30AYLN56NKlJdLTK9GwIRdCYbVSm76+ZqgnvjgGDGiNBQtO&#10;4NixgSBJOjZuPIHXr7cplNu//yaGD5eGPGrRQhPu7vsQELCpXrt1qari19M2U9R47u/ceReWlvoA&#10;gLS0HGzfHg0fny7Q1xcCUHyBP3ny0efdrkUYOtQRbm6r8NtvM775HHzJ6dNPMWiQ9Lnr7KwHX98V&#10;CA4OA50ugKYmD6dPL4Kr61K0aWON3r3bwsGhMRwcVOQ2gzp8+AY+faoNl+Lg0Fh2/X34QIejozVo&#10;tGqoqVWjZUsrvH1LwEIuatRfRySSoGVLY4X0LwXV+PhHWLZsIKTewfK0adMU797lf99GUVBQ/HCs&#10;rPSwdKk3Zs06jSlTuqFTJ0u5/E+fqtC163o8e5aDX37pCTZb8Znq7d0CHh5bIZFIQKPRcOZMIvr3&#10;b4WNG+P+rm78J6HRaMUkSdb7zsjj8ayfPn3aRiwW07KysrpYWFi8q68sn8+3kEgktKqqKlZBQYGT&#10;np7exYKCAo/x48ePLi4udr5y5crgH9MLCgqKfysCgaBZhw4d9l25cmU2QRAKL50MBqPeZ04NSUlJ&#10;wRwOp9rBwSH898pSfDtXr15dfvPmTcuoqKhjAODr67vH0dHxfEBAwAhtbW3es2fPhigTrJs0aZKz&#10;fPly3759+y4iCKL89u3bXjV5iYmJrdlstkgkEjE6deqUsmbNmsEVFRWCfv36Lf8rbd2+fT5YLA5e&#10;vnyC8eMXy9KfP38EgYAPS0s79OgxCOfO7UXr1s712qn3y3DmzJkbOBwO38vL6+Ldu3c7W1papn+Z&#10;n5CQ0GnmzJkbVqxYsUBNTa38ypUrbl26dLnz8OFDJw0NDaVxJWJiYjwHDBhwevz48XsGDx5MzTD+&#10;BGg0MUiyGhIJByoqhhgyJARDhszH48fn0atXUzx4UL8QRpIEtm+/iJ49zXHrlvwL7JEjYRAI+GjT&#10;RkUuXSgsAoslDTtiY2OHLyewJ09eDF1dq68u86f4Y5CkdJk0iyUVjcRiNtatuw8AOHduHGg0+eXD&#10;DAYfmppARMQUeHgsg4/PArk8dXXg0KFAODhMw/Dh6wBIvVbHjDkMa2tj3L8/HUq+x/5VCIXVSEvL&#10;AQA8e/YW9+6l4uXLnWjSpPZZHx4eD3NzfeTmSj0pPT3bYd26S3KxOQFAX1+AOXOGwd//MI4elV+a&#10;qKcnQGzsWFRXcxAX9wEHD97E3r3ncf/+ZrRpwwIAhIWdwvHjtTHNP3zIx8qVE6Cr+9WNbRUQicSy&#10;Pt2//wxJSa/x8mU4zMy+LdYmAPD5QpkNeb5dQK2B/KzoSyRkPTbNlaR9zjGn4dy5OxAIRqKwUIzW&#10;rW2gpiYvQEokLGzeHIWjR+d/PkcSqKhw8PKlCLa2yu3Wpf62mcn+yszMhVgsQVraexw/HofIyAUY&#10;NMgMBFEtN2kh7TMdK1cehYdHi89tIlFcXIaPH5kwNPxj9wxJMjB//l4cOTJXZqtHjzZISChC167S&#10;mKzdu6sjNXU+ysvZOHfuBWbPPoznzzORkrIKKipS7/KPH4vk+mhiooOazf52776FJk0MZde4m1tr&#10;rF59Hrt3e/6htlJQUFAogyRJxMQ8hYoKC3FxL8HnV4PDqRVJ374tRK9ezeDkZI6JE4+ifXsLNG4s&#10;H3JEQ4MLe3sj3L+fgdatTXHjRhr27/ejBNSfjIqKyhN3d/cnvXr1amRubv7qzZs3t2p2ZK4Ll8tN&#10;6tGjR5KtrW1St27d9qekpLT18PDY4+fn95tYLGZmZGQYffjw4ffjx1BQUPwn+PjxY18rK6uT8fHx&#10;C5o1a7brz9qZP3/+pOXLl+8hvtx9luJPQ5Ikfd++fftmzZo1+PXr1z40Gi1fIpE0tLa2vnzp0qUF&#10;NjY2N9+/f9/aycnpUEZGhjWdTpdz+Rw+fPjaDRs2eLZt2/aFnp5eeWlpqSy4+YABA9YNGjRoOZ1O&#10;/wgATk5O18eOHTu9X79+f6nN5ubN8Pz5bygszIGXl58s/ezZvTAzs0FCwiWw2VzEx5/GrFlb691s&#10;ql4B1djY+P3q1avn/vbbb23DwsKCw8LC5AIanThxYnDPnj2vTZ8+fRMA9OzZ85qZmVlmTk6OoTIB&#10;ddu2bUFz5sxZc/DgwdFDhgw5/mc7TvHXEApLMWJEZ5w8mQqJpGZ5JgELi+bgclW+WhcAWKyGWLw4&#10;DPPnD4VYLBXpaDQhoqMP47ffykGn1y63evcuGadP75RtHNWqVQcFz9Wv7ZJO8W28f18g+/vXX4vR&#10;s2dbEEQ1RCIOXF03YexYd4wcaS4ndL58Kd1B3NJSegJEIhJstlTES0+nobpaIhOexGISHI40jySZ&#10;8PHZgfbtm2HRog4Ku2b/GzEx0ceiRVKvPJJsDxeX7Vi27DQOHhwIghBDJOJg48YTYDDoWL36iKwe&#10;ny/E+vV9FTxN587tAj29k7h+vacsjSQZeP+egLGxBCwWD71766B3b3fMnNkbDg5TUFa2EwDg6dkR&#10;mzfXPtDV1RnQ0JDab9fOGAcOXFPah7w8qTAuneAjoK2tLuuTRNIZnTtvwNOnH2Fu3uibx6VpU2OZ&#10;jT+LRMLC69fv0bCh9NnC4bDqsVn/bxmCqMa0ab5ISMhDZmYBJkzwUCjz7BkPIpEYI0eukkvfuPEi&#10;9uzxUiivDFVVbj1tE8lioK5ePfBzDNR26NSpOU6cuI1Bg0yV1JF6LRcXl6FVqym1lkRibNlyDWvW&#10;1D+rqYz0dDHy8z+hT59ar2iJhMTbt7l4+HAa+HwuBAISmpo8qKvzMHKkGUaMMMPKlY9w8OATTJ4s&#10;dTOdPXugkhio0omW1auPgMGgY/36SFk6ny/Eli2DwOVWKdT5s6irqyA3txw2NvIrccrLVZCUVIDO&#10;nVUxfrw3CgoqYWLCUqj/669pMDbW/W7toaCg+HvYtCkOz59/xOvXy9Gr1xbMm3cGmzb5yvL19NQR&#10;GTkOHA4TDx5kYMSI/bh+fTpoNPlQItJl/E9RUFABJydzaGhw6x6K4m9CKBRa8fl8XXV19QQAoNFo&#10;+VlZWRrFxcX2jRo1khNQBQJBs+rqajVVVdWHAKCvr5/w4sUL3dzc3DaPHz82evz4sdGBAwdkM8j7&#10;9+//eztDQUHxj4IkSdqJEye2hYaG9n/48GGwra3t7t+vpRyRSGR8+fJl6+joaOUvUhR/CJFIZDxl&#10;ypTIW7duWb1+/dqnYcOGVwCAx+OZ5+bmqrZs2TKCIIgSKyur5N69e/vfunVrcvfu3Rd/aYPNZr9M&#10;Tk5um5KSMsDS0vLXyspKXTMzs1MEQZBMJlMuLCiNRhOVlJT85Th0vXuPwLBh0xAQ4IoDB1Zi0qRl&#10;4POrcOVKJFq3dsa5c9LvHS0tXcTGHoWvr0LkGml7vvzw4cOHxn379j336tUrqy/TCCXrDQmCID99&#10;+iR7E6v5m8vlKuzscPHiRa/FixcvjY6O7k+Jpz8XBkMbAwaMgpeXOZKTY8Dn5+HRo7OYNm0Qli/f&#10;gZrl9l+jR4/RyM39gPJy6Y7waWkP0L//SBCEKiQShuyfqWkr7N69DjTaty2hpfjjuLpaYfv207hz&#10;pxIZGXQMHLgCfn7SqBtjxhxDs2bm8PCwRWEhBwUF0n8kyUBVVTW6dJmLhw/5eP+eib59VyA0dDQA&#10;QEeHja5d5+Du3UpkZ7PQp88qrFs3CQCwdu2vAICAgK4oLGShoICDoqI/F9/ynwhBSHD58kwcO3YN&#10;SUlSr8979wphZWWCqqrt4PG2yv717++Cs2dfKdhgMPg4e3YJvLwW4ObNJACASMSEqak/8vLk56xY&#10;LGnM0hqBrkkTQ5iYVMv+aWryZBtS6esLUVUlwNmz8jFbSJKGpUtPYdo0X6XL1Wk0IW7enI3hw1eh&#10;qur3J0m+FyQJpKRUgUYjoK//154BI0Z0woULvyEuLhFduyp6q+7cGYcbN9bJnZ+qqnBER9+CQPBj&#10;Xq4DAmzB4bBw40ax0vwjR+4jOnqJXJtKSg5i/frjEAr/WJu2bLmC9esn1+nfHiQmpuHjRyby84Vo&#10;0iQIIlHtbwuCAKqrv23cHz4sQZMmRgrX+NChPXHq1PPfN/AHmDfPFwMGLENxce0YkCSBWbNOYfv2&#10;SyAIEsHBzujTZynKyuTHqaJCBVu3noanp8N3bRMFBcWP5fnzHISEnMOWLYNhaKiJ8PBh2Lr1Bm7e&#10;lG2PACMjTWhrN4CKCgvHj4/Hw4dvsXKl4mbsffs64PDhBzh+/Df069fq7+wGRR3evHnjYmxsHJ+f&#10;n9+bJElGQkLCfHNz808NGzZ8BEg9lMjPwbSfPn3q4enpGcnj8VpKJBLtsWPHnrezs8szMjKKk0gk&#10;7Jp/kZGR4QsWLLj8c3tGQUHxM8nMzGx38uTJrbt27XJLTExs16xZs13K9Khv5eXLl959+/Z9xuVy&#10;le7tQ/HtSCQSnV69et2wt7fPfPbsmUGNeFqnDPfz/7rnz59vQaPRFFzmUlJSgrKyspwdHR03qaur&#10;J1y+fNl706ZNxwFg586dh3fu3Hm4puy7d+/sPDw8XtS18WeZOnU9zpzZDZGoGteunYSamiY2bjyP&#10;tWtPYe3aUxg6dBrOndtXb325t3l9ff3csrIy9YEDB54KCAgIv3HjRrfy8nK1qVOnbgGAwMDA7QCw&#10;ffv2wKlTp27p3LnzXQ8Pj9g+ffqcX7du3Sw3N7crZmZmmampqXbTp0/fNHfu3NWdOnVKGDBgwGkP&#10;D4/YjIwMi/Dw8AAAMDExyfL09IyJj493Xb169dxNmzZNt7OzS/1eA0NRP4MHz0Lr1l2xbNkUpKY+&#10;wYABo7B5cxS0tZsoLENVhkRCYMeOS+jcWRovc+/edQgMXKSkHA1+fkFITFS4ryi+E4aGQiQkbIab&#10;23xUVFThzJll6NvXAIAEb95k4/79VOzceUauTkXFYTg6ihAXFwoXl7koLCzBggV+8PY2BCCClhYP&#10;9++vQ5cuc5GbW4Tp0wdj6FALkCSJtWuPobi4DHp6D2T2dHQaoLBw49/b8R8Il1uFyMgF8PcPw5Mn&#10;s7B48VFs3x6IuuFbpk71xtChqzB48BoFG507q8HZuRWuXJFu9MNk8nDkSAiMjPzxyy9DMGJEZ5w/&#10;n4h9+2Jw5Mg82Q7zX4MggBMngtCz50qkp3eDm5t0w7adO68gISEVr14tR32xaFksHk6dWoSAgKM4&#10;eLCfTJT9Gvn5n/D0qaKHsaGhKnR0lO+AnpQkBINBoKioClu3XsTNm0/w+vU2EAQPAAMikVipTV1d&#10;FdlO8cqwsmJj27bTUFHh4OjRwRCJapd9ikQc7Nx5Fhs3+uDLHeUJQoS5c4cjPv7DN+0mz+cLlbat&#10;USMVNGqkOK4EQWLDhmGwtg5EQUE4mMxasZIkmViz5hhycnYBqPXebNCgCpMm+SA2NhMuLmYAgKQk&#10;PhiM2rlMc3M1qKrW1hEKudi+/TRKSw/J9Y9OF2DiRB+EhcVh1apu6N69NWxsQjB37hC0amWKPXvi&#10;sGfPBZSURMi1QRnLlkVi27YghWs8KMgT/fotxYgR6wEAt249h45Omy/aQEOzZn8sBIuLSyMEBvZH&#10;06ZBOH48BHp6apgz5xB+/fU53rzZBoAHDQ0e9u6dAVvbGTh6dC50dFRQWsrH6NHLERDQD9bWNNTE&#10;paWgoPhnU10txqhRB9G9uzWGDGkLAOjSpSnGjeuM0aMjkJKiuOeQvb0RNm0ahClTjqNHD1s5L1M9&#10;PXWYmzfExYtPERZGhcv8mdjY2OwLDQ110dPTiwEAGo1GFhUVdaPRaPkAMG7cuIRhw4ZddXV1XdS6&#10;devdjRo1GlWzE7OdnV3eo0ePuhMEIbdqkUajSf6KUEJBQfHv5+7du1Z+fn4BrVq1yvH19Y35Mu/E&#10;iRN9xWJxg2HDhh07depU12/Zpf3du3dmjRs3Vu7xQPGHyMrKcrtx40YTDw+P5F27dh2sSffy8jpn&#10;aGh4e9KkSQm2trZPZ8yYEXvkyJEubm5uLzp37rwfAN68eTOqtLRUx9HRcRNJkoS9vf2+efPmDcrP&#10;z9eIjIxsk52d7QgAvr6+B5s0aXLx1atXRiYmJgVz5swZUFBQ4PRX2q2lpQuCkL5v2di0gr6+CV6/&#10;TsG9e7FwdR0oV7ZTp96IiFiNrKzXMDFpqmBLTkBlMBiiK1euuPXt2/fc2rVrZxsZGWXfvHnTxcLC&#10;IgMA3r9/L9v5wcLCIuPAgQNjpk6dumXt2rWzra2t0yIiIvwAgMfjcdPT0y3Ly8vVbty40c3Q0DAn&#10;OTnZITk5WeY24uzsfMvT0zOmvLxcLT093ZLH41FrcP42CDCZHDRsaAhDw2JoaDQEjVZ7KaiqaqJR&#10;o9o4h4aGZqjrmUoQNBgamoEg6NDSagQGQ7kXoqqqFlgsFXA4QqiqKo8jUdMmQ0Ozeu1QAAAJMzMd&#10;1J3E4XAImJpqo7KSCxWVWiHGwEAdZmaKwlFNfRYLMDHRgqoqHZqa0riKNTAYJIyNtcDhANranM95&#10;JExMtKGuLr+xg5bW3+fV+GchCBIuLo4Km/dwuQy0a6cYJHPAAGNcuWKNhw8rwWYz0bWrDuqKk+3b&#10;68LKygTZ2QSaNTOFpmbtI4wgJDh6NBADB1ajYUPpUuVhw0zQo8d+rFt3GcHBe9GqVVPcu7cSenrV&#10;ACRo2FANlpaGX+2HlhYPDx7Mw/79KQgO3otGjTQxe3Y/bN3qDRpN2j42m47OnVso1O3VSwexsWr4&#10;8IEJY+PaJfN2duZQU5O/7xo0YMLc3ADBwXsV7MyY0R/e3vJLqBkMAi4ujpgxQzpbp62tjjFjeiAy&#10;0h8sllT0Y7Fo6NjRXqnN4cO7Y9w4+S8oTU0u7OzMAEjFwpUrJ4DLZYEgxCAIJlxcHEGjkXj3TohZ&#10;s4aCzVYUdYcPb4fQ0Avo3dsNgFSEdnFxBJ0uX47NpqFdu2ZK2zZqVE+MHm0BFxdHMJnyz0F9fQGC&#10;ggbg2LHn8PNrChcXR+joNEBuLg2DBnWTE0JrWLSoD2bPPg5XV/PPYya/THHDBn84OtbeYy9fVmDJ&#10;En+oqyv2b8oUNwQG7oZE0hPHj/shI0OIJUtO4ejR6xgypBsqKyPA4UjbYG1tBB2dBgo2+HwVSCQk&#10;unVrhC83mAOANm200ayZObKyAFtbY8TEPJR5VQPSsAcXLoySfdbRaQArK6M6RyBl4wJIz+XSpR3h&#10;5eWI5ctPoKKCh2bNzBAZOVm2kRRBAB4eOnj8eD1CQk4hIyMHDg5NcO3aEpiZSRSEXgoKin8GOjoN&#10;oK+vLpe2f38Cysv5OH16olz6mjX98fDhW2zcGAddXTUYGcn/Rpw0yRkPHrxFSMg5bNs2BGZmOrLJ&#10;ppEj26NRIzU0aiQ9lpGRJjQ1//m/Rf7liAsLC3tqaWnJdk0mCEIcFBQ0zM/PL0woFKpqaGikfRn7&#10;NDQ0dOWzZ8/afC5bfvLkyZbl5eUdRSIRR1NT84ky4cPHx2ert7c39U5IQfEfxt3d/cmDBw9mK8uj&#10;0+mlNBqtysDAoAR1tCxjY+NfT506tbhunU6dOl20t7d//IOa+5+CwWAIw8PDjyjLo9Fo+Tt27OgR&#10;Hx8fkp6ebjZ79uzTvXv33sRgMGS79F6/fr2To6PjJgcHh605OTlJUVFRY5s3b56xYcOGMUwmMwMA&#10;tLW149++fet26tQpf5FIRE9OTg5QV1f/S+fv8OFHcp8jIqSraletUtyWyczMGlev5imk10Bwudyq&#10;qr9zXed/jIqKKp0DB24Xduzo/rObQvEHsLS8/UFD4+Uf3y2H4qcSHf3k867nFBQUFBQUFHWhvie/&#10;jaoqIW7f1ljg7j4y9Ge35d/Ky5cvx+no6GTr6uoqxmL4C0RHR/fv379/9Pe0SfF9oM4Nxd8BSZL0&#10;sLCwo8HBwZMIgij52e2h+DZKSkpcXr161bZdu3brvqfdx48ft27Tps2juLgCaGo2/J6mFejcWUVc&#10;7yZSFBQUFBQUFBQUFBQUFBR/FGtr66OENIYPBQUFxfeEGRgYOJsST/9d0Gi06rZt227/2e34q1AC&#10;6g+GJCFhs5HB5aL8Z7eF4tshCAG1zTMFBQUFBQUFxX8WHvVb8C9AiacUFBQ/AoIg+AwGI+tnt4Pi&#10;j6Gurp7wI+1zOEjlcqG4ocX3pTkloP5gCAI0gQAWPOonxL8KkmRl/+w2UFBQUFBQUFBQ/Cw4RT+7&#10;BRQUFBQUFBS/D58Pu79BcxPTfr8MBcV/EWoHUAoKCgoKCgqK/y7UjnUUFBQUFBQUtVACKgUFBQUF&#10;BQUFBQUFBQUFBQUFBQVFPVACKgUFBQUFBQUFBQUFBQUFBQUFBQVFPVACKgUFBQUFBQUFBQUFBQUF&#10;BQUFBQVFPVACKgUFBQUFBQUFBQUFBQUFBQUFBQVFPVACKgUFBQUFBQUFBQUFBQUFBQUFBQVFPVAC&#10;KgUFBQUFBQUFBQUFBQUFBQUFBQVFPVACKgUFBcW/DJJk4PTpj6iu5iI/n4P8fM7PbhLFf4z0dBrS&#10;0giQJB0xMYU/uzn/WUQiDk6dygFJMvHyJcDjqfzsJv0h7t3jISVF/LObQUFBQUFBQUFBQfG7UAIq&#10;BQUFxb+MiIjX+PChCN7e22FrOwXq6tSjnOLvo7JSBVOnHsD584lo2HAGeDzhz27Sf5aAgFPg8YRw&#10;dFwNL6/loNPJn92kb6a4mIuwsIuws+P+7KZQUFBQUFBQUFBQ/C4MZYn379/vkJmZaebu7n5ZS0vr&#10;09cMxMXF9cjJyTF0dXWNNzIyyq6vXEpKSovExMRWHTt2vNe0adPXf7XhFH+MsrJPuH37PFRU1NC9&#10;e39ZulgsRmzsETCZbLi5DZGr8+HDGyQl3YWJiRVatOiA9PSnePnyCaysWsLKykGubFpaEl6/ToaL&#10;iw9UVTVk6bm5WXj06AYAwMzMFnZ27ZS2r7S0GAkJl0CSJBwcOqFxY4vv1fX/Gy5eTEFRUaVcmomJ&#10;Nrp2bQo6XSqgJSZmISVF/jY0N9eBk5M52GxmvbaLiytx6VIqxGIJWrUyRosWjRXKPHmShadPs6Gr&#10;qwoPDzsQBPEdevXjIElp+zIylLdTR4cNTU0e3r9nwsCADgaDL8sTCrl4/14ACws6hEIGPnwQKLVh&#10;ZsYEnV6bx+dzkZMjBINBg7GxBAQh/twWJjIyxLCwIGRp0nQ6MjJIWFjQQRDVCsdnsegwMgJotNo8&#10;ABg92hwFBRz4+LSEqakIQJVC26qrucjKkrbN0JADLlexTA0SCQtv34rk0oyMOGCzq/Dlac7MZEAs&#10;lijU19BgoWFDvlwaSTKQkSFfVl+fAxUVPghCmp6bywadTkBXlw+RiIOsrGqYm5Oy/C/bZmFB1nsu&#10;AcDCQgKRiIu8PBEaN5YfL5GIg/fvq2FuLoZAwFU4n0wmHcbGJAhCfgxIEnj7lg51daZC/+raf/dO&#10;XkQ0NmaDyeTJxo8kacjIUF5fV5cNdXWeXJpYzEZmZjUsLCSoe6tVVang40c+LCxIEEStYCaRsJCZ&#10;KQaNRsDEhAYaTbmwWVbGRUGBQOF6rO03DdnZdAiFEujrs6GiIn/tNGhQhbNnJyErS4Bp0zqAyeQp&#10;sUHgwwcGhEIxuFwGDAyq5dpaH18e28SEKXdffjk2796JQJIkGjXiQE1Nvn2lpVwUFQlhbi6WG7ua&#10;8wkAFhaK/a6oUEFenvLzbGFBQCJhIDOzGtrabGhpyfe5ZkxNTFhgMvkQCrkoLBTD0FD+HIhEHGRn&#10;i2BqKgKfz0VpqQR6esqfL1/2VV2dCR0dody9AQB79njh3TsGOnacBQsLgCAUz0XNdQEABgbsrz4L&#10;vuT9eyaYTBr09RXbR5JSIT0vjw8jIzY4nNrj8vlcZGcr1ql7rtTVSYSGDkZ1NR1sNr6or4KyMgka&#10;Nar7TKn/HmIwaDA1FaGggAOJhFQY05r7ns2WPlO/fN7WvtOqMAAAIABJREFUkJvLRmVlNczNGfXe&#10;OzXP8i8hCELuWlX2PCUIAqamDLnvC2XUXIMMBg0mJqTC/UmSNOTkMMDni2BiwlZ67/1TOXcuCSUl&#10;PAwY0AqqqrWrJkpKqnDuXDJ0dBrAy6sFAODjx1LcuJEGkUgMR0cT2NkZ/axm/2cQCATNLl68OPHT&#10;p08aNBpNMmjQoN1qamoPAEAoFFpfvnx5Qn5+vg5BEOTIkSNXslis1zk5Of0uXbrUt66t4cOHb+Ry&#10;uSl10z9+/OhTU75jx473bWxsDhEEwa/Ji4mJ8QEAFxeXm5aWlgd/aIcpKCj+sZDSlzjG48ePgysq&#10;KlQBwMDA4IO1tfW++uoUFxe7pqSkdCYIguzcufNeOp2eAwCpqamTCwsLdb8s27x585O6urovfmgn&#10;/uHk5uZ66+npXScIorK+MqWlpZ2LiorMVVVVixo1anSpJp0kSXpmZuYQkiRpAEhzc/NogiBkP/Dy&#10;8/N7V1RU6Kiqqhbp6upeIZS9bACQSCTaWVlZ7hKJhG5kZPSYzWY/V5ZnamoaR6fTP36nrv9lFATU&#10;4ODgsK1bt07R1NQsEQgE7AsXLni7urrGK6vs7e19ISYmxlNXV7egtLRU48yZM/08PDxi65aLjY31&#10;6NOnz3kNDY3SsrIy9aCgoG0bN26c8SM6RKGc2Nij2Lt3GUpKCnHmTLpMoKyuFmDJktEAAHv79jA0&#10;NJPVOXp0I6KidqBfv/Fo0aIDbt06j/DwBXBy6ont26/K2d+4cToeP76JqKjnMgH1zJk92Lx5JkiS&#10;BIejguLifHTo4IY5c7ajceMmAACJRIK9e5fj6NENYDBYEImE4PN5WLkyEq6uA3/8wPyLWLz4AtLS&#10;8tCgAUuWVlhYAScnc1y5MhVqahycOvUE69ZdhZZW7TLO0lIeVFXZuH59hlJhNDExC87OG0CSJNhs&#10;BkpLedi+fRgmTOgCAMjKKkZgYCSuXn0OTU0uiooqMXRoW4SFDYaWVoMf3/E/jVRUtrQcB3NzQ3C5&#10;bLncOXMGY9Qoc+TmVmDNmlvYurUXCEIq/AwZsg+Ojk2xYEFbvHzJR7t2U2FpqTh2d+4shba2VBSZ&#10;N+8y1q+PRLNm5sjNLYKXV0fs2TMMLBYPAgEDlpb+qK6OAINR+x0ikTBgaTkaVVWHweVWgySZ2Lfv&#10;OaZO3QYzMwN8+JAPExN93LmzGJqatS/KJMmAlVUQDAx0cP/+MmhoyL9E5+ay4eAwFQCgpaWGtLQs&#10;LFw4GrNmuSqITQBQUUGHpeUY2NqagSAIVFby8e7dR4wf3wfbtg0EiyW137r1dKiqcqGqKr9MeNQo&#10;N8yZ00ouTSRiwtJyFJo2NQaTKf2qyckphKoqFxkZ68Fk8jBp0j7o62tj587eKCiQoEmTcYiNXQV3&#10;d22ZnbIyadskkr3o0ycUgHTiJy0tS852auo8ZGby4eu7HomJM+XaUlBAokWLYJSXb8KLF+Vwcpom&#10;dz7z8z+BwaDj5ctNcmNZUsKFl9ci5OUVo7Bws1LRRdovMaysJsLGxvRzvXLk5BRi27ZpCAhoARqt&#10;GiTJgKXlGDRp0lhhMmPx4pHw9ZUXCMrLabC0HA+JZA8AedHsxo0seHmFQCLZD6AaJEkgPr4EI0eu&#10;QUUFD7q6mnj7NgerVk3E7Nnt5cQgkgR69VqDN2+ycffuWlhby/flzRsaBg/egIKCT6DT6Xj7Ngex&#10;savg5tZQTrw7evQ51q49jsBAHwQG2srZkEiYmDjxDA4evISmTY2RnV0Ae/smWL9+LNq3rz/cxJkz&#10;uZg2bQcIQnrvisViPH68Fo0a1YpOZWVctGw5F+XlVdDV1cSLF5n45ZehCA31kF2nR448QVDQZpSU&#10;HJI7n2VlXDRpMgosFhMCwTaF48fEvMKECRvRuHEjhbzk5CUoKQEsLcejWTNzpKbOkxOER43ag3Pn&#10;7uDt230wMwNevapEYOAu3LoVIGcnJ0eMrl3n4927ZUhK+oQNG84iKmoI6kKSBHbseI6goM2wtTVD&#10;QUEJJBIJ7t5dB9svhruqSgU2NmOhp6eDmzdXwMxM/lrJzmahV69lqKioQoMGXLx4kYnAwAHYtKnv&#10;V8U3Pp8LR8dglJSUg8fbrzDB5OW1Dffvp8LYuBHevMmGn58Hdu3yBkFIkJz8CS4us2BhIX9Nr1rl&#10;jz59asf2woVMhIQcwMiRvTBvXmtZ+m+/FWDv3quIiOhXZ0wY6NNnGQCAxxPg7dsc2TPLyEgXV6+O&#10;xZw5J1FZycOJE4MBSMXMHTuSMGfOLpiZGSArKw++vt2xe/dAOTFTImHB3HwCzM0NsWfPVHTqpDwU&#10;Ap/PhKWlP6ytTUCnS8X4muflkyfb0KoVE+Xl8s9TACgrq0ROTiGePQuHjY3yMb9woQB9+iyAtbUJ&#10;CgpK0LNnOxw6NEp2Xd+5U4lZs/bh48dCEAQNPB4fiYkbFUT6fypz557By5e5aNCAhYEDa893dHQi&#10;xo49BEdHE3h5tcDdu+nw8AiDREKCwaChokKAmJgguLvb/cTW//8iFArNJBJJg379+p22tbXNMTU1&#10;zY+Ojm63d+9e14SEhOZ8Pt/SwcEhbsiQIb/q6OiUxcbGttqxY8fNX3/91VEsFjMqKytlD/XCwkKN&#10;yMjIdn5+fsvrHkcgEDQzMTE5PWvWrDg9Pb1P7dq123rnzh1Oy5Ytw8RisaGNjc1xPz+/h02aNPno&#10;7Owclp2dffDvHAcKCop/Dq9fv+54/fr1SSEhIQP69u37VCKREIcPH26zYsUK77lz5/Yn6swm3759&#10;e6G3t3fIgAEDkgFgxIgRM9++fWvHYDDex8fHd01OTjb/wnajVatW3f8vC6hXr14N9fT0nFtVVWXJ&#10;ZDLfKiuzf//+/dOnTx/WuHHj0oqKCnZISMi5CRMm+AFAZGTktokTJ/qbmJiUfPjwQWPs2LH+GzZs&#10;cCUIgty7d+/BmTNnDmncuHFpSUkJd8KECbcXL17sVdd+VVVVq6ZNm95q0KCBkMlkinNzc9Wys7Pb&#10;cTic1KqqKsemTZverMmrrq6mp6amtmGxWJl/ts+XLh1BVVU5AMDCojkcHbsqlDl//gAcHDrB1NTq&#10;q7bkBNTMzEyzixcvekVFRQ3y8fE5O27cuL1TpkzZ+vz582Z1K964caPbxYsXve7du9exQ4cO9wMC&#10;AsJXrlw5X5mAunXr1imzZs1aFxoaGnL8+PEhI0aMOLJw4cLlv+fdSvH9uHo1EkFBq3D9ejRiYiIw&#10;ceJSuXwrKwfcuxeLgQNrX/bu3LkIa+uWcuVMTa2RmvoAJSWF0NRsCADIz89GaWmRXLnLl48hNHQC&#10;RoyYiaCg1WAwGHj48BpWrpyIoCA3nDr1AgwGEwcOrML+/aGYPn0DfH2DUF0txNq1QZg/fyi2bdNG&#10;27bdf9CI/DuZN88dISG9ZZ8zMgrg7b0doaGXsHq11LPYyckcd+7MkpV5964Iw4btQ2joJZw4MUHB&#10;5uLFFzBwoCPWrx8ILS0VzJx5ChMnHsGIEU7gcBjo3XsrJBISr18vh4mJNhIS0uHndxDt269BWtqy&#10;H9/p70Bi4moFkbGGNm3YOHyYQFoaYGMDPHhQhZcv3yEqagwA6Qu2s3MrXL06Vkltqc3Dh58jMfE1&#10;Pn06BE1NHoRCLpycVsDNbTOuX5/4ze1ctuwuoqNvIzNzF3R1+ZBIWBg//jSMjCagrGyn7IX/7VsS&#10;fft2wapVg3D48GMEBdU+ovPz2WjadDLWrw/AhAk2IAgJPn5kw9t7NVJT3+L06WEKHo01PHu2EAQh&#10;AkkSqKzk4uzZFwgKOoXduz1lZe7fX/2HXthTU0NlAoBYzMb8+VcxZ04MNm5Ufm/367cYRUX7FLwe&#10;pe2bCwCoruaAxfKTsw2QAL7NK7pbN0dcvuwv+0ySDJw/nw1X15V49Gi6LP3kyWRERc1FSMhRJCVV&#10;oVWr+r24GzfWlbWPJGkoLWXD2XkZqqtFmDbNXlYuOXkVGjT4Ng/Ab+XGjVIMGLAUsbGhcHLSBI0m&#10;wKdPXLi7r4aurjrGjrWUlS0u5oDHE+DUqYVYseI0Dh+uXZGQn8+GpeVonDmzDH37GgIQ49EjAdq1&#10;C8bNmxvg7Kz6uX8EVqw4gsTEVRgwYCsCAhxkIi1JMuHndwKpqW9RXn4QHE4VxGI2QkPvoEOHqbJ7&#10;pC4fP7LQv/9i3Lq1AV26qAKgYc+elzAw8Edl5UFwODyUl6vA1nY61q2bhKFDTUEQEpSUcDFwYBg6&#10;d07Gw4fTZSKvl1cnXLv2BgMHGsqOERv7CoMH98CZM7fqHctZs4ZiwYK2SnL4AKQ6gZ2dOT594kBb&#10;W9oPkYiDt28/wtzcUEm9P8fz5xJs334WPN5hcDhVIEk6oqKy0LXrHOTnr5P18+bN99i+fRqsrPQR&#10;Hh6PNWucZTYSE6vh6DgRt29vROfODUAQ0nHu0mUhxGIJduzwVOqBDADXrmVh8WI/pKfnIC4uR25S&#10;Y+7cGPTq1RqXLweARhNCIODCx2cHLl8ugIeHDgDp+CsThmsgSQLz5u3DgwcrYGoagDlzOtTr9VkD&#10;jSaU3WPl5SpQVx+JZ88W1TuxAQAzZlzCgwfP8f79bmhr8yAWszFs2CF06LAWDx/OkPX/+XM+AgL6&#10;YcqUnpg4cXc9z/tanj1bJnsekySQlcWAmdlYCASHviizUObVTpIE0tJING8eAKFwv4InqkjEweTJ&#10;YcjJOQADAyGEQi769t2Bw4efYuxYSxQWctC160RcvboGPXpoASBw+PAbGBuPRVlZxHd/pvwoHBwa&#10;Izb2mZyAeuFCClq2NJZ9HjfuEMaP74KlS71BEIC//yF4eW3Hhw+roa+vocwsxV9gxYoVi9PS0loZ&#10;GxsXb9iwwZ0gCGFQUJBhRETECpIkWUuXLl3r5OSUuXTpUk+CIMigoCCDiIiIUJIkucbGxlFTp06N&#10;qrE1f/78K0eOHFnLZDLf1D1OfHy835AhQxJXrlzpBgCWlpZrd+3a5RseHh6WmJg4tGXLljlbtmzp&#10;ThCEuEOHDrPq1qegoPjv8Ouvv5oHBASMyMrK8jU2No4CgF9++WWyvb399hkzZliz2Ww58dPf339a&#10;QkLCdDs7u3AA2Lt378HLly8He3l5zZo6darsx0h1dXWTAQMGnO/YsePdv7dH/wxIkqSdO3duw/Ll&#10;y31FIlG98d9EIpHZ+PHjR5eUlHRSU1O7T5KkipubW5Knp+cAIyOj02FhYZ7x8fEL2rVrt668vLy9&#10;urr6/dDQUAcOh/N09erV3m/fvvXU1taOz8vL8zI0NDw/f/5887pC7cGDB2cGBATcDAkJ6UsQBJma&#10;mjrZ39//0LFjxxwPHDggl3f16tXQs2fPjvH19V38Z/u+Y0cIunTxApvNxZUrkTA3b4b583fK8jMz&#10;X2LLll/Qo4cv5s0L/6otuYEzMzPLzMjIsBg4cOApBoMh8vT0jBGJREqX+YvFYjoANG/e/BkA6Ovr&#10;55aUlGgqK3vp0qXeK1eunE8QBGllZfWKJEmCrFlfS/HDyc3NQkrKfdjbd4C/fwguXoyARCLvpdKt&#10;W3/cu1erfb9+nQINDW0YGprLleNyG6B16264ceOMLO3atRNwcuopV+706Z1o166HTDwFACennoiI&#10;+A1lZcV4+PAaAODIkfUICFiBwYOngCAIsFhshITshofHcBQU5HzXcfh/xMJCF4aGmhAIRPWWMTXV&#10;Qa9ezZCaqnw8ly/vg61bh0BbuwEIgkC/frWi+enTiUhLy8Xly8EwMZG+QHfqZIkDB/zg5GSu1N6/&#10;DYIANm70xogRmxAXVwovr0WIj1/8u0sta5C++G5CTEywTBhisXi4fXshXF0dQZKs37EgRSDgYsmS&#10;/bh9exF0daXeXjSaEHv29MeMGYPB59NlZQ8dSoC3dzvo6QELF+6HRFJ7jODgI5g/fwQmTLCSiSwG&#10;BgI8fDgXr19/QHn578cbJAgSqqpVGD7cEjEx91BU9H1iFNLpAvj7u+DWrSSl+ZqaaggPnwF//wj8&#10;nV8RBCFCkya6qKioFSFIkoElSw7C2pqLsLAxmD//CMhvDC9JEBJoavJw8OA0zJoVDoHgx8V4JEkC&#10;U6fuxMWLy9GxIxd0ugAEAWhr83D8+Azo6ckLDpGRT7Br1xR07aqJhISnqKio9bRbteoStm2bBh8f&#10;PRCEdPl727ZsxMWtBY1Wez7y81nw8ekMNbUq9O7dDg8elMry0tKqcfnyQzx8uAAcjnQ86XQBFi1q&#10;h82bp+DYsUSl/Zg3Lwq7ds1E166qIAjpGE6YYIUTJxai8vPiog0brsPbu5NMPAUATU0erl2bDB5P&#10;gOzs2nvEw6MdoqLuyM4ZSRJYsuQQJk/2+POD/ZnJkz0RG5sm+/zsWSUCA/uCRvt+sYiFQjEMDRvK&#10;xpAgxBg0yAiRkfMhEtXe76tWnUDHjk3QqZMGjh2Lg0gkFXlJkoC7+0LExq5Cly4NZJMmBgZCpKSs&#10;wsGDMXjzRvkFTZIE5s8/gLFj22DxYm/MmLEL0lVaUqqq+GjRwlQmeLLZPBw6FABNzW/fwConhwkn&#10;p2bQ1ORh0SI/JCZW/KHx+RZKSrjYsiUKN27MlYnddLoAERFjMGyY/ATO7t3xcHdvBTMzMQQCIUpL&#10;v/2eJQhAX186uSJRjHDyuQwJMzMuJBKJ0mcbjSZBevp6GBhIx5TF4sHdvVbIX7bsAjZuDETPnpog&#10;CGmYk1GjzHH27DJUVdVz0H8gffo4ID7+peyzQFCNhIQ38PBoLks7dWoiFi7sDTU1DlRVOQgN7Qux&#10;WIJPn/4dIvG/jTt37lhER0fbjxw58lJ5eXnbp0+fBqalpXmPGTNmMo1GK46NjbUPCQnZWVJS4vL0&#10;6dPAFy9e9BszZsw0BoOR+aWd9+/f+8bFxTVzcnJS+uZ57dq1dkFBQSdrPltbWz+7deuWFQDcvXu3&#10;3S+//BJds8zTzMzs2Q/sMgUFxT+c4cOHn5BIJFqNGzeWCQ7GxsYpJiYmpUwmM79u+by8PFUtLS1Z&#10;euvWrRPPnTvXuW65efPm7R43btxlGo32X/1C4dBoNMnt27f7fK2QUCjUlkgkRIMGDV4BAEEQVc2b&#10;N89++vRpGwBo06ZNZllZmToAFBUVWdja2hZwOJwMHo/n8ObNG20tLa3HAKCnp3exc+fOmcnJyf3r&#10;HiM7O7uhvb19OvF5OZeBgcGryMjIViRJEtnZ2Q1btGjxuibP0dHxVlxc3F9ehjJx4lJMm7Yeq1ad&#10;QHz8Kbm8s2f3YsKEJUhIuAQ+/+uXh1JxFABWrFixIDw8PGDnzp2TlOW7urrGT5s2bbODg0Myk8ms&#10;5vP5nBM1a6bq4cKFC95r1qyZExQUtE1bW7v4qy2j+G5cvXoC2tqNYG4uXfcnEPDw22/X4eTUQ1bG&#10;0bErzp/fD6FQABaLjdu3L6Bbt/5IS1N82e3evT9iY4+iX7/xAKTepoGBK3H06EZZmczMl5g2bYNM&#10;PK1BU1MH9vYdcPFiBDp16o3y8hI0bdpCrgxBEFiy5OD36v7/FVevPkd5ee1SypISHuLjX8qJnpmZ&#10;RZg7N1qu3q5ddxAc3E2pTQcHY7nPiYnvYWqqAxaLjnPnktCpk6VMPK2hS5em6NKl6V/tzt9GZGQS&#10;zMzkwt/A2bmxLBYgg8FHRMQ02NlNQlhYsOwltob09A+4fFn+kcVk0uHqqoHXr/lwdm4FNlveq05N&#10;reqzJ5sQwO+/jAuF0pdqdXV5byoarRrLl3dETZxTiYSJdesi8fp1OGg0IaZP98X9+yWyJadXrjzE&#10;xo3DQRDyfaDTBZg2rT/OnXuBkSPNfrc9gDROoKOjNd69K4OOjlQgOHr0V9jbm8iV69jRSCGGpzJI&#10;koYjR+7C1FS/3jJ+fk2xd+8lJCRUoHPnHxMiIj09W+F8zpt3AF261MZ2TksTwc3NCQwGH8bGBAoK&#10;SlBczIWOzrfHHGzZkgMVFQ4KCkQwNJSe3+PHU2BkJH8/detmpHD9fCsFBWykp79Hx47aqPGYrsHC&#10;QgwLi9rrniSZWLhwP/LytoMgeAgLm4xjx5IwYYJ0qUpOTiEGD+6kcAxXV3kR9vTpZDg7S3/HDBvW&#10;Fv37b8CdO4EgCODVq3yMHev5hWdwLX36OKBly6kICNgi5/koFrMREXEJu3cPQY1Xdw1SD1Jp2q1b&#10;ydi6dbxCHFCCqMbo0W7Yvz8BixZJ42zTaAScnR1QVsaFhgYPhYVsNGyoCRsbna+MJnDzZhLatGki&#10;l2ZgoAEHh1px1smpEQICtmLYsPkgCBInTtzHxIkuWLv2q6b/EM2aqYHBoMPP7wyGDnWGvb0+DA2r&#10;0aOHBqTesFIvzLt3k2FhwQVB8DBpUl/cu1eIrl1VIRJxkJ//Cd27G6HumKqoVMHXtzuys8tgaamq&#10;cOy8PBY0NBqAy60ClwvY2pohM5OA+ec5M39/V/j6rsKaNeNgYqKD1q21oavLg65u7XPu+fNMuXuM&#10;waB/bruUffvuYvz4XgCA/v0d8csvR3D69NDvNHpSbt9+By+vTgoxXzmcqs9e4dJrUCxmIzz8DBYv&#10;9gZB8BH8P/bOPC6m9Y/jnzMzzTTtadNCSYjIFpKlkgjRiiwlZMt2Xdmyky07yZaUuOFGJEubPUQp&#10;pAgVLdJC+zLNzPn9MZqMmWzXdn/3vF+veb3qeZ7zPd/nOWfOmfM932WOPU6ffoyJE5vOxR4eniWS&#10;x/PUqVvQ1dWElBQfdXUCY3Nk5GtISTWeN6Gh19C+vR7odHGvXxqNI5IHliQJXLmSAi8vB/D5Utiz&#10;5zQqK4Pxcb7r4cPV0HA+/BtQVpZBmzbqePAgB507t8CVK09hZqYPWdnGyX+c73T9+oto2bIZ9PQ+&#10;/d2l+Da4XC6Ny+XS1q5d61ZaWjpNVlaWk5KSouXp6eng4+MzvL6+nj5nzpyFRUVFckpKSjVpaWka&#10;8+bNs168eLFIjg0vLy/vHTt2+BMEUS5pP7dv327t4eEhsS8pKal1165dKaMpBQUFAIAQhJaUNvzP&#10;4/G0XFxcAgIDA3fRaLSSj8f36NEjJzk52VRbW/sUSZLSq1evnlL20ZvQ0tJSi7CwsG4bN250//Ez&#10;+D0hCKJ6xIgR8zkczicf4plM5lsajUZWVVW1bfBAffz4sfbgwYMBADt27BhrbGx8X0NDY2xaWppG&#10;SkrKeIIgykmSpH8sq1OnTrnv3r1T/rhdW1u7+NGjRwYjRowgCIIgX79+3fbjvuHDhxMAiLCwMNf0&#10;9HTx/FrfSFLSVRgYNNpjudx6XLr0F0JDHyAtLRGxsX/D1nZCk9s3aUBt3rx5wcCBA2MPHz480cbG&#10;5pKUlJTIU31eXp72jRs3+vXv3/969+7dk3bv3j07MjLS1tTU9A7RRKUIHo9Hd3BwCI+NjR34+PFj&#10;owbvVYofS3T0cejptcf9+4KwxVatOuDcucMiBlQajY4ePayQnHwdvXpZ48aNc1i+/JBEA2r//iOw&#10;YcMMlJYWo7z8HcrKSqCrK5pIjyTJJosM6eq2RVbWfzbtyD8iJ+cdCCILr169RVZWMUxN9bFt20h4&#10;eloIx1RU1OLOnSwUF1fi8eN8tGmjjlGjumPhwsGflR8R8QCrVp1DYqI3GAw6qqvr0bbtd7te/TKu&#10;XEmBhoao0apnT22wP7i1xsSkAgDCw+Mxa5axiIGnrKwSFy4kiWwvI8OClVV/1NbWC3Ph/QwyMupR&#10;XV0LOp1AaSkbFhYdsGDBIcTHzwZBCPIKNxWiTxAESkoq/tH+4+NTkZNTJNLWqVNzKChIHt+jxxqw&#10;WAKPufLySmRlvUZGxj4Akr2mCYKLc+e8YGAwC/n54nkqvwfv3pXjwoUkVFXVIjAwEn37dsa0abaY&#10;OrUTBAZvYMeOC+je3QClpYKTZOJEGwQE3BLL9fopCIIHGRnRnJ+XLz+AioroYvXurS1iPPkaamq4&#10;0NBQEfGYnj79Au7fF9RqVFCQQWys4GVXWhoHKiqKqK4GqqvZMDTUgKvrJnh47Pps+HQDJEnHunUh&#10;8PObjdJSNphMoKDgLQoLWdDQqANJkk16Yqqrs1BeXgWSpIl8v/j8L/Pc/Dhy4kM6dWqJiIh7Im02&#10;NkbCMP7Tpx/Cy+vzebVfvXoj9l3v1s0AnTs3etyzWNXQ0VHHu3fSUFaux969Z+Dj833TzbBYNbh4&#10;cQoePuTg6tV07N59Dg8fPsf69ZMxfnwrEASJ6OgXaNOmhfB4tmmjiZUrj31R2pCGPLOSCAq6DXPz&#10;LsJzf9SofvD1PY+9e20AAD17svDkySbcuvUGJ07EY9Soa7Cx6YXNm0cKvfCLi0tF1pHNZmLgQEF6&#10;AR6PhQ0bQuDgsOP9OcTD6dNXUVU1+buGoldW1sHMzOiz4x48qASNRgNJCrxW1dUVMGeOH9zdNzaZ&#10;4iAq6j7YbBZCQqKgqCgHd3cbpKX5gk6vRsMLs0uX7oNOp+HQoUhoa6vBzW0w9u8fK7HQ14dwudJY&#10;sOA8+vXrhD59ZMHn0z55Xf+34ejYFRcvPkbnzi1w7txDODp2RU6O5IxeGzZcxJEjd3Dr1iKw2V8W&#10;zUHxbYwePTp+0qRJkwiCIAsLC4dpaGhErl69WhMAzM3N0729vZ0JgqivrKzsKS8vn/Dnn38aMJnM&#10;5wCQlZU17uXLl8169+79Y27aFBQU/1m4XK7O0KFDL9vb298dMGDAakljDh8+vFxPT++vefPmdX/5&#10;8qWqjo7O2/LycpG8SqtXr165a9euQAaDkfNzNP/3wmAwsrdt23aya9eukWvWrDkZGxvbrbKykgUA&#10;fD5fxcbG5sqMGTPiLC0trxcXF2tMmDDBNyoqSiyN56dwd3ffqqKicpfD4Zxv1arV65MnTwo9OCZO&#10;nLhVRUUloa6u7jyHw2FkZGRo4gOD+rfi4mIMGo0GWVkF+PvHCtuvXTsLff0OUFZWw8CBIxEcvOnb&#10;DKgeHh4BHh4eAd27d0/asmWL15IlSzZ82H/kyBE3OTm5yuDg4AkA0Ldv35vdu3dPcnV1DTE0NHwi&#10;Saa9vf0ZAMjNzdXx8vLacvHixX8eS0fxSV6+zMBA5nz/AAAgAElEQVSTJ/cBANOmXRW2s1hsVFaW&#10;gcFozOk3YIAj4uMvok2bzqisLEPr1pIfPBQUlNG5cx9cuRKOoqJ8mJpKNsxVVpZJbK+oKIWqqqbw&#10;f0lu0sXFBQBIkXEUwOTJfbB06VDU1/OwYkUEoqIeY9gwUY/2Tp20cfXqfNTX8xAWloQ//jiJBQsG&#10;QVaWhQcPcmBh0egpPGpUd+zfPx41NRz4+FzAwYM3cfjwBKHXWps26iLhdh+SlpaP9u01mzSU/04c&#10;OOAuIQdq4/8vXzKwb18EXrwIwIAByxEamo2xYxs9c7t3N8SuXdZoCoFRCGIPuHV1bDCZX+cdxOfT&#10;QaeLGhfr69lgMOpBEFwEBFwBADRv7i4y5s0blrBadlWVZONkSUkF9PU1vlgXkiSQnV0AKalGY4u/&#10;/yQJOVCbNr75+8+EiorAO5bBoEFPjymxsvqHKCvXYP/+eZg79xQ2bnT6Yn2/lB492guP59ato2Bq&#10;ugwTJnRFQ0QPh8PG/v1nAQBz5jRuJy3NhJfXgS9O70CSUigvrwKDQYMgRytw4ICrBCPRt1fSVlSU&#10;Ql5eIerr2cKiQN7edqiurkdKSg5mzNgpHLt16zm8eJELZWU3ERmJiRXo2VNgwa2u5qAh12fjPBjg&#10;cqUgJVWDvDwa8vOL4egomoZoz56rWLOmNwDgzRvJxpDaWhJaWqpiRikGgwN1dWXweOLXEh6PBRqN&#10;L8xzWVFRB0ke3aWl1WjdWtSzWU+PjlGjTsDJyQtr1gQjLW0b6uo+He7s5ja4iRyoosybZ49LlzJg&#10;bt4adnb9vtgA/aVUVsqAySTRuTMPnTt3xNy5HVFezkafPquhoTEF1tbK8PH5C8+e5Ygdz7IyNhQU&#10;uJCTk0F9PQGmBLtTQYGYAwcAQTGltWuDUV1di/Xrj4j0bdvmCGnpWhQXM6GqWo8BAxQwYMBAbN06&#10;DMeOPYGV1TokJi4CUIv+/bs0ec1MSipHbS0HxsaeIu3nzz8TK6b2T2jXTgN+fmdEClQ1wOEIvi8E&#10;Afj5XQSHUw81NdEfy5mZJFq3FtsUALBvnxPo9Dps2zYco0YFwtm5p1jeZj+/YSAILnbsGIahQ/eh&#10;b19Doaf5wIEHkZ1d8F7Pljh/XrDvujo2rKy2YPLkIXB3bwuC4IJG40BXVxNcCZd1Ho8FguCDRms6&#10;D+zvhr19F4wdG4DFi20QFZUGHx87+PuL5iXmcnlYt+4iQkPvIjZ23v9NyqDfERqNRtJoNHLo0KFn&#10;GhxgFBQUshv66XQ6f/To0affe4RBRkYmGwDq6+uVmO8vLqtWrfpj+fLlxwmCaPINrYKCQm11dbWI&#10;yzuLxeICgJycXG1DpW0KCgqKBoqKioaMHj16965du7YZGRntbcpJT1dXN/T58+dSycnJJqtXr/4r&#10;KipqrJ6enjCkn8fjafj5+fVfvny5WIE7CsnMmTNnkp6enk9RUVEzf3//yUuWLNkNADU1Na3i4uIM&#10;oqOje9FotLckSRL79u2zS0xMnG1kZHT5YzkcDofRunVrMWOCjIxMck5Ojm1QUNAUY2Pjx9bW1hcb&#10;8t3KyMjcf/78uUtISMh4R0fHSzIyMpX79+8f+LGMryUg4Abq6moxbZoF3rzJgZqawMZ+5kwAysre&#10;Ys2ayeByOUhJuYns7CfQ05Nc9VPEBSE/P19rzJgxocXFxaoNbcrKyu+ys7P1Pt7w5cuXuh+G4auo&#10;qEj+NQ5gypQpB+Pi4qy+epYU/5jo6OPo0qUvbt2qFfm0b98dUVHHRcb27DkQ9+7F4dy5IJib231S&#10;rqWlA+7di8Pjx3dhZmYj1t+lS19ERYWKtefkPMe1a2cxfPhE4bjY2JNi43x9Z2L6dKqAVFNISdGx&#10;YYMDmjWThYPDPomeWVJSdIwZ0xMLFgyCi0sA+Hw+WrZsBn//McKPu3tvkCSJfv224Nixu0hIWAw7&#10;u8Z0AFOn9sOjR3lITn4lIruoqALGxmvx5EnBD5/rj4bHY8HKaiVu3lwLfX0erl71wbhxPigubrpa&#10;+Ie0bauImzcfIDVV1ChUX8+GkpIHnj4l0eCQV14uaiB69UrwREynk5CT46BVKy2kpoo+hJMkDebm&#10;vggJeQYej4Xdu0+hqioEfH6A8LNnzzzs2SMwrJ44sQybNkXg4yiK2lo2tmw5jqFDm7AISODdO2mk&#10;pr5A+/bfHkrfo4cKDA0FBboMDPifNZ424OTUAtnZBTh48PYX70tKio7c3ELweKLunHfuvISCguT8&#10;jEpKNTh3bhmGD98pzPN4+XIeevToAD7/kMg6Gxnp49q1IolyJPHiBQ80Gg0aGk3nKP6nKCnVYNQo&#10;K8THFwpzK7ZsWQ9DQ6B//8ZjXVfHxuHD51FYGCwyp3PnfLB4cTBIEnBy6otduyLEcr1ev14KdfWZ&#10;IEkGjh+/h9DQZSIy3r07gg0bQlBfz0avXi1x9GiUWA5JkiSwd+91+PpOkxCCz8OuXbOwYUOc2L5j&#10;Yl5j3bpbAIAxYwZg585IsTXgcqWxdu0xjB/fU6SdRuOgbdsWyMoS5Nf9kjQTX0q/fi0QGHgJT58W&#10;Y/x4C7F+JpOO8vJqsXyX168/h4vL538OBQUlYudO0XNfQaEGNjY9UVhYjtJS9vtzPVDkWERE+CAs&#10;7CFotHocPPgngoPvi61pTY0MoqISoK8vFlGFlBRBwlkuN0hE7syZTjh9+gn4fCmoq09AWVnjy1c6&#10;vQ5jx7bH/ftPUV7e5Ht5IWvXnsCRI0tE5JeVHcHixQEiuVb/KV27yuHFizyxHM4kSUfr1l54+lRw&#10;nQ4Ovoi6uiMi+iQn74GfX8xn98Fg1CI0dDKsrZeBw5GcqoVG4+DUqVkYNmwZnr5PnRsU5ImYmFWI&#10;iVmFAwcEHuLl5YJ7hqfnCLi76wsLUBEEiV27PLFiRaTYsbx5swTe3nFfuTK/Fk1NRfD5JP766y5a&#10;tVKFsrLo/aWoqALt2q1AXNwTJCZ6w9KyXROSKL4HI0eOTJ47d+7VTZs2zSNJkgEARUVFHRQUFOro&#10;dHq5h4fH1bCwMHuSJNkAUF5e3oFGo5EsFqu4QcbDhw+127Zt+8nQMmtr60e+vr6uJEnKAkBGRkaH&#10;adOmxQFAv379Hm3cuHEkn89XAYCXL1+KFS+moKD471BdXd0yNzfXuU+fPiEhISELO3bs6N+U8RQA&#10;7t2759W8efPHzs7Oc+Tk5B7s3LlzuKmpqTCMNjs7e7ChoWGRsrJy/M+Zwb8bPp/fLCsry2nEiBHL&#10;PDw83BkMRmlQUJCpiYnJFTqd/vGPaWZmZqZqbW2tNJvNfkaj0Ugej6cEADweT/PEiRPdtLS0xIpf&#10;vH37doC0tHSpl5eXc/fu3bddvXrVeu7cudcIgiDfvn1rpaiomLt48WKHLl267AoNDXU0MzN7+rGM&#10;r0VOThGtWxvB03Mddu1aCEBQKygx8QrGjv0DvXoNRJ8+Q9G792CcORPQpByRX6osFqvu7NmzdrNn&#10;z94dHBw8wc/Pb9bly5cHDBky5CIAREZG2kZGRtoCwJAhQy7GxsYO9PPzmxUcHDxh8eLFG1u2bPlK&#10;X18/s7CwUD04OHhCZmamPgBkZ2frTZ8+fV9AQIBHQECAR2ho6BhLS8srAJCZmakfHBw8obCw8N8f&#10;J/wbEhNzAtbWo8BkskQ+AweOxLlzh0XGMpkstGrVARERh2BpKZbrVwRLSwfEx1/A/fvXYGIibuic&#10;PXsTXr3KwJQp/XHmTAAiI4Ph57cE48d3Q8eOvdC1az8AwNSpqxAdfQILFzohMjIYkZHB8PWdhYSE&#10;WKxYEfj9FuL/lGPHJqOgoAyHDjV9P5g/3xr19Tz4+kZDWVkWY8b0FH56926NZcvOIi0tH1On9sP1&#10;688QHHwbwcG3wePx0bq1GsaO7QEbm13YsSMOwcG3ceDADfTosQGDB3dA+/b/Dg/he/cKkJlJF/lk&#10;ZQkMjKtWXcGGDZOhqiow7OnpcbFr1xwMHrwefL7ASPDmzVux7TMz6aiokIGsbDVCQ5ehZ88/EBdX&#10;JuybNOkYOnRohXbtGGAyazBzphMcHLYhOZkrHGNltQIbNkwDk1kDguAiKmoV+vdfgHPnioRjVq6M&#10;h6KiHMaNM8SjR1UYPLgXZGSq3xf5EXzc3bth48ajqK9nY/BgVTx48AITJ55GaiofmZl0REYWQVd3&#10;LhYuHCOWD/BDnj5t1C0xkYNu3RZh+/ZZIkbPhIRXEtfiexo+AIFR7e+/Z2HZsqZvYB+jqwuoqChg&#10;0qTjePaMQGYmHcnJXDg6rsTffy9rcrs2bUgMG9YLkZFvQJIEli4Nwu7d00AQXJF1XrLEBfPnH5RY&#10;BKa6uk5kPcLDC9CmzRRcvOgj4nGZmFgotnYvXzZtdHr+nBQZW1Mjbghet2407OxWYv78OLx4QUNm&#10;Jh3p6YCZmbcwr2tMzCs4OJhDTa1WZE6Wlrq4ciUJxcXScHLSx7t3FZg8OUK4vxs3qjBqlA+Skra/&#10;39dR2Ni0FZGhpFQDV1cbxMTkonnzOpw9uwaGhvMQE1OKzEw6UlP5cHAIwYkTV+DkJPltrpOTAXbu&#10;/Bu+vsnCfYeF5WPkyLXw9OwPAPDw6Ixnz3IwefI5pKQIztXLl8vRtu0SWFp2haqquGewm9sA2Nis&#10;xuLFLl8UAp2W9lLi+f1xITBZ2WpUVtbAw2M7evYUz+mrr89CSkoGpk49h+fPacLvlKvreowf31jX&#10;ICdH/Hzg8ViYPNkEPj5HsGVLirA9JqYUW7aEwsREF5GR6fD2HgcarV7kWAwYoIulSw+BJBkYOdIA&#10;oaGX4eZ2GunpQGYmHRculKBr16XYtWsOdHTEDfvr1oVh/nyX98XIGuV6e9vCy2sfaDQe3NxsMGjQ&#10;Rjx6xENmJh0ZGQTGjw/B7NnOnzVSV1bK4MKF2xg1qr2IfAWFGmhrqyE3V3Bdzs4Wv2Z//GLkc9Bo&#10;HAQGekFffwaiot4hM5OOFy9oWLAgFqamRmjblom7d0swYcKQ99fgRn06dZKFv3846us//yKNxapB&#10;TIwPZs78u8nid7Ky1YiN3YgxY7aCJOnQ0alHq1Y8tGrFg7Y2ByTJwLBhW+HgYI5evXSRldV4jwGA&#10;YcNaICQkCmvX3hWux9mzb2Bruxx//jnoq9bld2D4cGOsXh0JR0fxlCgrV55DUVElRo82walTycLf&#10;JGVl3+8FCEUjnp6eqzZv3jzmxo0bbaysrJ4EBgYGGhsbH4mNjV1GEETpnDlzpl27dq39xIkTrwUF&#10;BQV06tTpbERExJaGIlJcLlfnyZMnarq6umI/RG/durXk9evXdgAwc+bMdUlJSS3GjRt3Y/v27SdH&#10;jx79h6Wl5VUAcHZ23lZSUiJrZ2d3w9/f/6iFhcX6n7kGFBQUvxeXLl3q3adPn4BBgwalPXnypEtc&#10;XNyahg+fz1fj8XjacXFxa0iSlAGAPXv2jOrQoUNcRETE1nHjxsXn5eUp9u7dW/gA8fTpUyNzc/MM&#10;giC+LITsP0hJSYn14sWLozkcTjuSJKW6du16cOLEiVfv3LmzyNnZ+ZKLi0uSqqpqtLS09ONp06bd&#10;mjhxYtSdO3cW+fn5BcnKynLMzMwCCIKo8Pf3P+ro6Hg+NTV1xogRIy6bmZlls1isNAAoKyvrW1RU&#10;NAQAYmNjHXV1da9ER0evO3DgQPDMmTMnrFq1ahUAREdHO+nq6l6JiYnxOXDgQPC2bdsGDh48+Oz3&#10;muuwYW549uwhiosLEBERiK5d+2HYMDcMHjwGgwePwahRs3D+/BFwuZKje0Se2lRUVEoSExNNBg0a&#10;FH3lyhVLLS2t/PDwcAc7O7uzALBy5crVAGBraxtpb29/Zu7cuTt9fHyWAQCNRuMHBAR4MJlMztOn&#10;T9u5u7sHhYSEuOrr62eGhIS4uri4HF+2bJkPnU7njRkzJnTWrFl+AHDr1i0zd3f3oOvXr/dXV1cX&#10;q6pG8e28fJmBsrK3GDBAPATWysoZhw9vQF5eNlRUNCAlJQjDGTRoNLKy0mBkJAhhlJdXhpycoPCD&#10;jIwclJQEzsmqqpro3LkvGAwG5OQUUFVVDhUVDdDpglNKV7ctwsKeYNWqCdi7V2C4IAgaxoz5A9On&#10;rxHq0bOnFfbujcOaNZPw4IHgtxeTKY3duy/B2Lj3D1qZfyeqqnKQkxN9gNTQUICf3xhs3HgJrq6m&#10;kJeXhoqKqDcHQRBYvXo45sw5Dnv7LjA0bHzY5/H4uHMnCwoKbOzaJep1P2pUd7DZTBw44Iply85i&#10;48ZLwr7OnXVw8uTUHzDL70+7di3x/nIjgpSUFCIjvfHq1RusWdMPDQVFAGDmzC6Ijk5CePgrGBlp&#10;oq6Og6FD14jJ2LTJA3Z2GnBxaQFT070YNswHPJ5ATsuWzXH79lJhvrudO4fj4MGHGDdus9BjeMoU&#10;WyxY0BsNxX/atCGRnb0XffqsQF5eETQ1VdCtWztERk4HnV6HyMhkLF4snsdRRqYaS5e6ISGhGH37&#10;yuL27YVYsOAinJ03COcaHr4SZmaSPaTodALt2rWEvf06kfaVK90wYYIhGkL027VriSVLDkmUkZ6+&#10;CkCjZyFBkGjXriU+8cJYBAaDhnbtRItTyctX48KFdZg50w8NIfAC2XgvW1QGQXBx//46rF59EcOH&#10;+wjbw8JWoXdvGQAkpKUZaNFC/H3d3LkmsLHZC339iaDT6ejRQx6A6I3T2lofS5fWoriYBTW1RqOy&#10;lBQNKioKIucIi8XE7ds7YWraYIARrMe0aTvxMaqqSrh5c6ZIG40mmOOH8wCAI0e8xLbX0+Pi5cu9&#10;GDPGH8OGCaKT2Gxp/P33EpiYSIMkSRw+HIvNm8fjw2MECAw7o0cPREREKiZPNkBc3DyMGhUIc3Nv&#10;AIC8vAxu3fKFvj4P+flMmJl1kpAOA1i71hnTpwdgyJAJGDy4Gc6dW4Xx4zcL+4cMMcWpU5Pf54gU&#10;h8GoRWHhXowefRCHD194vwY0PHiwS1hBncGoRWLiIvj63oWLyybhmB07ZmD4cHXhuaasLAc6XXBy&#10;9O6tDRqNwNChhgBqQafTYGioK1EHBQU27t9/KvG7fuqUN7S1ZUTOu+XLx8LX92/IywvOBQMDbWG6&#10;CwajFq9fB8HNzR+2tmvfrzUb0dGb0LEjAwAJNlsKpaUVYvu7dcsHzZpVIydnL6ZPD0FAwHkAQOfO&#10;Brh5czvatSMwf/41HDw4BR+nz5CVrYaFRVfk5hJo0aIO16/Pgb//Izg4CL7bcnIy2LjRA3Z2zcW+&#10;m7W1bDx+nPn+PBH1qNfU5MDcvCsyM/kICnLCxYtFcHHZLLzeubhYwdvbEgRRAzZbCjo6okX7Grh5&#10;Mxe+vtMlFk1btWocIiIeondvA7x581ZsXe7c8YGSkuDvhu/Hh9cFSQwdqoaLF9dh0qTG1DV9+hjj&#10;xAk30GgchIcnYM6coWLb0el18PZ2xYMH5TAxacyBQKNJvq4ZGdGgra2KlBQO2rRhS9TN1FQGFhZd&#10;kJhYjR49RO/lJSUMFBW9Q1HRO+F3GADWrZsEJydN0Ol1yMvbBVfXIAwdGvNeFxru3dsOdfV/RxEp&#10;NTV5YbEoJ6du2Lo1Bvb2gogXOTkWVFUFEdzx8S8gI8PE2rXnRbY3M9OHouLnCzJSfB00Gu0dAFy7&#10;ds3x8OHDf5SVlcmlpaW5NG/ePAIACIIoCw8Pdw4MDFxcUlKi+PDhQ3slJaWrDdvz+Xz22rVrz0pJ&#10;SeV9LPv169fNa2pq2JqammdlZGTup6Wl9Q8KClrE5/OJN2/emMrIyCQDAJPJfHbr1q1Rx48fn1xf&#10;X8/Iz8+nQtAoKP7DaGtrlw4ZMuQxl8ul//333yJhO+bm5oE8Hk/Gy8vLIykpaTdBENWBgYFDLl26&#10;tDAiIqKvubl56tGjR60/LDbVsmXLl/369aPShLyHRqNxLCwsMhtSswBAbW2tfEJCQmsejyfNZDLf&#10;5OTkWK1du3a1t7f3lJkzZ553dHRc3DDWz8/PZcmSJYeXLFkyVV9fvygiImIcnU4vAICpU6fOePbs&#10;WcTs2bO9nJycEmbMmPEn8T70LDk52erOnTtdFi9efHHkyJFzW7Vqlb106dKpWlpapTk5OVYKCgrx&#10;ADB69OiFysrKpZs3bx71vm+AnJycmBfr1zBsmBtYLMFvCBZLGtOmrUZJSQHYbDl4eKwQGduz50BY&#10;WTmjsDAPWlp6YrIINptdXV1dLTm28SMePnxoDADGxsYPPzWuoqJC/tGjR53atm2boaqqWvypscXF&#10;xaoZGRltO3Xq9EheXv6fVTf5DamsrFY5fPh6saQwd4rfFwOD67mKik90frUeFF/H6dP34ejY7Ver&#10;8V1YseI2Vq60+OJ8m/9GqqtlQBD4pFcshThcrjSqqggoKNR+sYH6a0lK4kBJSRqtW386ZygFxe9E&#10;TY0MSBJi+UgpGvl/uk/+SKqrObh+XXGZjY3rus+PppBEQUHBiPr6eukWLVqI5+r6B5w+fdrR0dHx&#10;9PeUSfF9oI4Nxc/i3LlzW2xtbX0IgvjHxYUofg51dXUdHj58OLRHjx5bvqfcpKSk7iYmJomxsUVC&#10;Z78fRd++MrzPJ6v6gM8ZThuQl5evMDMzu/UlY1VVVYs/Z2SloKCg+C/B47FgYWGEsWOP4MSJ0b9a&#10;nR8GZeT4NhiMWigq/jj5JEmHrq4C7O234sIFr++aO5SC4kdCvYyhoPh9kJKSqtHQ0BBPXE1BQUHx&#10;DyBJUrZ3794xlPH030VJSUk7ExOTPb9aj3/KVxlQKSgoKCh+PAUFJFgsBo4edcc/qdBOQfEt8HhS&#10;ePKkBCdOzIO8PHX+UVBQUFB8PSoqKp+vxEZBQUHxlRAEUaWqqhr1q/Wg+Dq0tLTCf7UO3wPKgEpB&#10;QUHxm6GtzYG2tgwo4ynFr4DBqEXfvrL4OL8mBQUFBQUFBQUFBQXFf5XvWzaZgoKCgoKCgoKCgoKC&#10;goKCgoKCguL/CMqASkFBQUFBQUFBQUFBQUFBQUFBQUHRBJQBlYKCgoKCgoKCgoKCgoKCgoKCgoKi&#10;CSgDKgUFBQUFBQUFBQUFBQUFBQUFBQVFE1AGVAoKCgoKCgoKCgoKCgoKCgoKCgqKJqAMqBQUFBQU&#10;FBQUFBQUFBQUFBQUFBQUTcAAgISEhF6/WpH/V6qqahVfvnwCBQXlX60KxVdQUvJEVlEx61erQfGV&#10;ZGQUIiGBOm4UFBQUFBSSoO6TX0ZtbT2ePGHrKytTz0i/GxkZGW2oZ9ffE+rYUFBQ/Gyys7N1AeDZ&#10;s4dgs2V/6L5IkiQYAKCjo5P7Q/f0H6aysqZSUTEH6uo6v1oViq9ARyeHo6j47lerQfGVqKjIQkdH&#10;6VerQUFBQUFB8VtC3Se/jJoaDnJy5N9Rz0i/HyoqKiXUcfk9oY4NBQXFz6aiokIOAFRUNCAn98N/&#10;35AMANDW1s770Xv6r1JZWV2rpKQKdXXtX60KxVegra1er6j49lerQfGVqKjIQlub8vamoPhWkpI4&#10;OHgwFv7+dqDR6n+1OhQUFN8Z6j75ZVRXc6CqqviOekb6/VBRUXlLHZffE+rYUFBQ/GwKCgqaA0Cz&#10;ZhpQUlL9ofsiCEIQwk9B8SE8Hg80Gg0EQfxf75OCgoKCohGSpOHhw1z4+TmCRqv91epQUFBQUPxG&#10;8Hg8bRqNVkkQRNmH7bW1tZ1IkiTYbPbDz8moqanpwmQy39Dp9NeS+vl8frP6+np1Fov15HvpTUFB&#10;8e+EJEmZ2tpaA4IgSBaLlU4QBPcz42kcDseQxWKlNbRxOJy2PB5P+sNxTCYzm06nl/8ovf8L8Pl8&#10;ZR6P14xOp7+l0WgiYbskSSpyuVxVBoNRRBDEJ9eZy+XqAeAxGIycD9t5PJ42n88XHjcGg5FPEETN&#10;95zDtyJmQK2oqJCfMGFCMJfLZfTo0ePekiVLNjAYDIkn64sXL1pv2bLFKz8/X2vo0KEXJk2aFCgl&#10;JfVJl5WlS5eu69WrV8KIESMivtckKL6O27ejEBNzAqWlxQAImJuPgJ3dZABAenoSXF1N4O29H46O&#10;UxEUtBGFhXlYsGCXiHHz5Mk9qK6ugLv7YpG2O3eiMGOGD9q0MRa237kTjZMn/cT0cHb2hJmZDUpL&#10;izFwoBomTfKGp+e6Hzfxfzn19Tx4eBzBli3OUFOTF7YfPZqAkycTQaMRGDzYCFOn9gOdTkNVVR32&#10;7LmKmzefgyAI2Nl1hpubKRgMOgDA1zcKN28+h6wsC4sWDUaXLi2EMnfujENc3BOw2VKYP98aPXu2&#10;EuoQGBiPCxdSQZIkLCzaYsYMc7DZzJ+7GF/Azp0PUV/Pb7J//vyuKCuTRkDAbbG+Tp10YW2tLuKB&#10;R5IE9ux5DDU1BYweLZqS48KFEigpycDMjC3SfuNGFbS05NG6NR8kScPz5yQiIlJAkiTk5Nhwd+8C&#10;aWnBvSAzk47Tp5NEtqfTaZgxo5dwDADU1MggLCwNb96UAgDatNHEiBHNQRAkAKCiQgb7998Sm1PP&#10;ngbo27cZaDQObt+uQXz8U4nrMm2aGerrSQQGiq8LAEyfbgY5uWqRttpaNvz8RMc3ayYPR8eOUFIS&#10;6F5VJYO9e8X1AoCJE02hoiJqsMvLYyI09C7s7bvBwED0OJ44kYucnGLMm9cLdHqdsD0nRwonTtyD&#10;pWUHdO/eeE7u35+BigpRnRuYP98EVVVM7NsnWbdJk3pDWbkGW7emiPW1b68DS8uWkJGpBklKgcHw&#10;wPnz62Bj00w4pqhIGsHBdzBhginU1BrnWFfHxu7dtzF/fjcQRNPn6YfU1srAz+8Whg3rgvbtRft4&#10;PBZu3ChGYuILAECXLq1gZdUMBMEDAMTFlSE5WTzv4YwZZpCVbVgbEjU1HJw8+Qxjx7YQGRcV9Q4d&#10;OqijRQvRW/zbt+wmz5WBAzvC2FgGUlKTER29EVZWisK+pCQOrlwR/L41NtbFwIEaoNE4Its/fUrg&#10;4sWH4HIFcxg3ric0NUXHUFBQ/FoiIh4gIOCmxL7Bg40wY0Z/TJ9+DJqaili9eoSwz8/vCm7deoGA&#10;ADecP/8It29nYtu2kcL+oqIKzJlzAkOGGLVVtzcAACAASURBVGHAAEN4ev6F5s0VcOCAq8g+Dh++&#10;hfDwZLi6mmLkyO4/ZpIUIEmSbWFhcfPMmTNTVVRUYgCBsXPXrl17582bNwoAfHx8Iry9vUcTBCH2&#10;Bo7H42lPnTr1VGBgYK9mzZrVLF++/NzcuXPHEwRR/8E+iEWLFp1ks9mcNWvWDP15s6OgoPidqK2t&#10;1S4vL+9iYWFxOD09XQ0ALC0tX5w6dWqKsrLylaa2Kykpse7bt+/RJ0+eqDW0OTk5nYmMjBT51Xz2&#10;7FmHESNGnPlxM/j/JjIycrOTk9M8DodDZzKZvFOnTm23tbVdAABFRUU2HTt2DCssLJRt3rx55aNH&#10;j5xUVVWjJck5fvy4/5gxY2YAQEhIyIFx48bNIQiiDgBMTEzupaSkaDaMzcvLs9HS0or6Vp2rqyvB&#10;5wuetxgMKUhLs8XGVFVVgMWSBoMh9UlZNFHB1TJdu3ZNzs3N1dHR0cn19/f3XLBgwWZJG+bl5Wl3&#10;6dIlJTU1taO2tnbemjVrVkyfPn3fp3YWHh7usH79eu8XL160/swcKX4QaWmJmDt3KKqrK6GurgN1&#10;dW3s3LkACxc6Sxz/+PFdnDzph7CwvSLtz549wOPHd4X/kySJ4OCNkJNTxPHju0TG5udnIzHxyvv9&#10;CT4KCs0wd+5QxMdf+P6T/D+kvp4HZ+f9OHLkDqqrGw0I0dFpcHUNhIKCNPh8Ep6ef+HGjWcAADs7&#10;f+zceRk6OsrQ0lLE7NnH4eISAEDwwLFiRQQUFdkoKCiDtfUO1NQI5J48mYiFC09DTo6Fd++qYWW1&#10;HZWVgt/C06YdxcKFp6CtrQQdHWVs3BiFIUN2/+TV+DJUVRWhri74sFhSWLBgL+h0mrANAIqL67Bh&#10;wzFhW8Nn8eJALFwoeq0vKJDC6dM3sXx5ECorZUT6QkOvoU+fP1BcLPKCE+fPJ+Hx4wIAQFzcO1hY&#10;eENNTQHq6oqoqKhBx47e4HAEF/C0tAKEhl4W0aOiohaysu6orxeMqaiQQdu283Hq1E3hmLVr/4Kt&#10;bRC4XMG+y8rqsXLlYQlzOgwPjzAAgKwsU9ju738W6ek5wv/pdKCwsAabNx8Xk6GurgiayF1DQG0t&#10;sGDBXqioKAjHvXpVBDW1icjMpL/XnYclSw5IlEmni3ueZ2W9w+rVwZg1K0CkncuVhofHVixYsBc8&#10;nqgyK1eeAp1Og5PTepAkXdiuoiIHdXVFyMvLYMGCveBy+SLnQXk5F0uXBjShGwAQWLBgL8rLa0T6&#10;1q0LRYsWM0GSAv35fD74fFJEpx074sDjkdiwQfRa17BmwJd73Z89mwEpKQacnDaAJBvnTpLA8uVx&#10;WL36L6Fu4eF3MGrUMeE6hIcnIDHx2SePZ2EhE8+f58PH5yjKy0V/WJw8eRMvXoinNaHTIZSVmPgM&#10;ISExwv/ZbCmxdSFJGhYvvg5X163CcX5+kejZcxN4PJZQbkREITp2nIGaGg7U1RVBEATatp2Jkyfz&#10;QJJialBQUPwi5ORY0NFRho6OMl6+fIuUlBzh/8rKMqDRaBgxojPWrDmPsDDBS8Jbt17gjz9Oon//&#10;NpCRYSIj4w2uXcsQyiwqqoCl5TbweHyMHdsTFRW1OHfuIY4cuYNXr0SvQ35+VxAdnYaMjDc/dd7/&#10;Jaqqqrp7enrG3Lx5U+/D9oSEhKkHDx60qKura1dZWdnj3r17rU+dOuUrSUZcXJxnUVGRPIfD0X/6&#10;9KnD2rVrhz9+/HjKh2PS0tKmbdmyxeoHToWCguJfwM2bN01cXFx2zpo1K5rD4bSurq7uYm5u/qRD&#10;hw4RfD5fLAcNSZK0hISEhRoaGhc/7jt79mx/Lper9f6jM3fu3GvW1tZ3Px5H8WVkZma6Llq0yC09&#10;Pd2dw+EYxMbGrnJycpqXmZnpCgB2dnb7Fy5ceJHD4Rhs3rz5rzZt2px972UqwvPnzyfMnDnTPT8/&#10;36G2trZDbGxs1/Pnz/sAAI/H00xJSdEsLS3tz+FwDDgcjoGmpub1f6L3qFFGcHRsAyentrC1bYmb&#10;N8+L9OfkPIeFhSK2bfvzs7JEPFArKyvl7O3tzyxbtsxHSUmptE2bNs/Wrl27fPv27fM+3vDRo0ed&#10;Kisr5eLi4qyYTCZHV1f3ZVBQkHtTOyopKVGZMWPGXqLBTYril3D1ajjatzfBxo0nhW1DhoyHp6cV&#10;3ryRnPNbQUEZu3YtRO/eg6GjI9n2nZJyEzweDytXBsHT0woVFaWQl1f6QEYzLF7sL7JNbu4LxMWd&#10;gpFRz+8ws/9famo4sLbeAWVl8apy8fHPYWVliKNHBR7Ebm6HcfJkEiws2uH16zLs2zcWw4d3BgDY&#10;2BjB3n4v8vLeobKyFn/9NRmOjt2Qn18Kbe1FSEt7je7ddfHuXTWOHJmI0aNNUFpaDWXleUhOzoGJ&#10;iS5u387EmTOesLRsBwAwMdHFwoWnft5ifAXjxukK/+ZypTFnDjBzZi8wmQ3enCQAAlpaanBzayWy&#10;7YABi9GunSe2bLEUtgUG3sKaNeNQV8fF8eMP4OHRRmSbli01YGOzAffuLcQHDhVCfH3DEB6+Aj17&#10;NhqJdHXV4ONzGWvW9H6/324iupBka1y4cAfJyaUwMZFHx45eOH16GUxMWGhwCB8/fhHMzXdg5co4&#10;rFvXBwCgoCArNqchQxZAXX0CDh2yg7ExHcbGgv4zZ9pg+vRB6NGjQa/q97ppisn4sF8S7u4GH3hT&#10;tgKNRkP37vPw9u0OAACTKdWETMkRGcOGmeHx4yxUV8tARkaw37S0Knh42GLHjpMiY+vrpREefh2H&#10;DjmioqIWWVmAvr6gz9lZCwDA50th+nRg9uy+H3hdcgEwISfHblK3BgPp3LmWIp6yY8cugIqKJwoK&#10;mGjeXNyLlM9n4ujRKGRlbYS3dyxqamTAZje9fp+CJGlYsuQQnj7diNTUbGRnE2j1Xt3sbDqCgy/i&#10;1astQo9cV1d9qKp6oaBgAjQ1BR6ckyYNxKBBH//ubNTnyJEETJxoDju7njh6NBmenoaf1UtRsUa4&#10;bpqayjhzJuGDdSTB/2hZrlwpxdWrKUhNXSH08B4/vi0GDfLHuXOvYG+vgdRUPlauDEFFRRCkpRv1&#10;c3beDT29yejdO1DME5aCguLXMGCAIQYMEFwr5s07ifT0Avj7jxUZY2trjClT+mLq1KPo0EET48cH&#10;wtq6PaZPNxeT12A87dBBE3/9NVkYNdOwr3PnHmLmTAsAQH5+KQoKytGhg6aYHIrvh7m5+dmgoKB1&#10;+/bt6/Nhu6mp6ebU1NQtBEFwmUwmrK2tHxQWFjaTJMPa2nqFtbX1SoIguKqqqlnTpk278erVK92O&#10;HTsCEIRxDhw4cHOzZs1+ixBNCgqKX0evXr0eHThwwEdPTy+WwWDkSklJwdvbe+6qVaue83i8Zh+H&#10;jOfn59vv37/f6fbt24vc3NwWfthHo9GKG/5OSkr6s3nz5u/YbHb+z5rL/xvq6upP4+LipjRv3jwC&#10;APr16+czbdo06+fPnxvq6+uDw+HQBw0adFVKSuqFi4uLj6ur61Qej8dmMEQD34ODg13Wr18fpqmp&#10;eQYAtm7dutTQ0PBMUVHRguLi4u5ycnIcGRmZvLKyMgNlZeVH3yN8/+TJx1BSUsXTpyn4449huHix&#10;MV3zmTMBGD58IqKjj2Pu3M1gsaSblCPivqOurl64ZcsWLyUlpVIAuH//frf+/ftLtPZqaWnlq6qq&#10;FkdERIx49OhRp1u3bpkZGxs3mftm9uzZu1u3bv2ibdu2GU2NofjxaGrqoaSkAElJV1FbKzgPO3bs&#10;hcDA21BUVJG4zYABTjAy6omVKycIXZ8/Jjr6OPT0DEGn09G7tw3OnQv6Al10weN9MpUJBQAOhwdn&#10;5+7w9XUU63v0KB/6+o3Jkj08+uDSpccAgMePVwmNpwDAYjGgr68KVVU5zJ49AI6O3QAAr1+XgcVi&#10;CNMCTJvWH6NHmwj7GAwaNDQUwGYzkZ6+Wmg8BQQh5h8+3Pw/QJJ05OdXirTx+Uxs2XIcZmZK6Nev&#10;OZYsCQCfL+rev3//H2AyGdi/P1Wi3A4ddJGamiviZefs3Are3k07WxAEH4aGuuBwuIiPf4cOHVqh&#10;R49G4ykA0GgchIbOxfr1R0CSkkMOSJKO+/dfQ11dGQLD8c9h6dJ+YDDoqK7+thQPdDoNixaNxuXL&#10;L4VtJ07cwahRZmJj7917hx492oMguBg71hR798Z9s95fSnk5gdpaDhgMyV6k6el1WLt2Img0Drp1&#10;a43Tp789pVtuLh2Wlt0gJVWDuXOHwte38c2ptjYT6urNkJvLE54DBEEiJ2cPNDS+LD0An8/Exo3H&#10;YGTEhpmZGpYvPwQ+//un5lixIgSLF48WSY9Bo9UjOnom7OyaAwBmzNiH/ftniRhPAUBXl4tlyybg&#10;+PF7310vCgqKH8u2bSPRrJkshgzZjbKyGgQGThAb8ynjKQA4OnZFZGTjo0Zk5CPY2XWm8uf/YO7d&#10;u9fOyMjo4MftBEHwCILg8ni85qmpqZ7x8fHt3d3dt0mS0TCWy+W2uHDhwqbr16+3GzRo0B5AELq/&#10;cOHCwB49erzavn37sR89HwoKit8beXn5TAMDgyAGgyH07rp69erEsWPH3peSknrx8XgtLa3YQ4cO&#10;mSorKxd/3NcASZKMP//8c9bkyZP3/yi9/wvIycndbTCeAgCHw2kTGhpq0rp166cAcPDgwS2TJ09e&#10;vG/fvhBnZ+eLvr6+p1ksVvrHcvh8PiEjI/NhuheyuLhYhiRJIj09vTuNRiNVVVXT1NTUolq2bPm0&#10;tra23ccyvhU2WxZMZqOBlMvlIjIyGC4uc9C6tREuX/60c1iTRaTGjBkTevny5QG+vr4LJfUbGRk9&#10;njlz5p5x48Yd43A4TE1NzdcXLlyQmK8mPDzc4eTJk6MSExNNxowZE/plU6P4ETg4TEFRUT68vBzA&#10;YEjBwsIeLVq0gaWlg8RcEICg2tjKlYfh4tIJR49uhZvbApF+Ho+H2Ni/MX68FwDAzGwIliwZjTFj&#10;5gp/1NbXc5CamiDc5u7dONy5E43lyw/9oJn+/6CoyMYff1ghPV1ivn0RZGVZyMoqRnFxJVRV5YTt&#10;paXVcHU9DG/vIWCxGo1sBw/ewIEDNzB4sBFkZUWNJcHBt7F37zUMHNgeSkri50ZtbT02bryEFSuG&#10;/YPZ/XqeP8/BiBEhwv/fvi1HfPxD3LjR+AyQnFyJsWOtQaPVg8msx9SpI3D/fhVMTBrXTE6OhTNn&#10;vKCh4Y4RIw5DS0s0V+OmTcOxbNlFSEtvhbv7UDg794GJiSY+dLYoKSlHdXVjeoCnT8tx9Woy9u1z&#10;QVRUNjp3luwBrqwsOKYCT0kSxcWlInPKynqN1NQXSEnxx5c+Zz569FxERgMREa4SRkuGTq9Dp06t&#10;kZVVCVVVNmprORJlnjkzWSz/ZQM2Nu0wdOgmDBs2FwAD+/adgbe3tdi47dvPYurUIQCAVq2ksGtX&#10;GDZssAGD8WXFkEpLKyXqdvbsJAi8VAE7u61o1kwBAFBby0FMzF14eY2BqmotAHHj9cGDcVi4cCgA&#10;DuzsDKCv/yfGjt2Ez+TAl8iBA9fg5ibwiDYyYuLChVuoqXEEm10NJrMGp04txLRpBxAf/wheXi6w&#10;tjaGiQlbxFA5Z44/2rZtKfx/0qRBsLfXAAA8fFgNR0dz0Ggc0GjAnDnOuHu3HKamTb+B/RY4HC4M&#10;DTXE2j88/tnZr9G8uRwAcS/T9u1b4OXLwu+qEwUFxY9HTk4a8+dbw9PzLyxaNBiamooi/aWl1bC0&#10;3IbHj/OxapWtxJezlpbtsGJFBKqq6iAry8K5cw8xd+4AJCSI53em+H4QBFFFkmSTz4w8Hk8hNTW1&#10;Y4cOHXLz8/M7GRgY3G9qLJfLVSovL5dv27btm9evX/dq0aLFq8ePH8/Ys2dP/7dv3/Y+f/68uGWd&#10;goLiP01OTs6orVu3jgwLC3OT1P+5QkUAkJCQML9ly5Zv1dTULn1/Df+b8Pl8FTc3t5NeXl5R+vr6&#10;oQBQWFioXldXxwCA+vp6+pAhQ2IlbWtra3vV0dFxqamp6W06nc7du3ev8NqvoqJSfOzYsd3Dhg1b&#10;C6B27dq1p/z8/OZ6eXl5/hN9Dx5cAx6Pi0eP7sDbu9GOfvNmJGRl5dG2bWdYWY3EmTMBGDJkXJNy&#10;mrwZHj58eOK1a9fMnZycTnXt2jX5Y+/S8+fPDzty5IjbgwcPOsvLy1ecOXPG3sHBIfzhw4fG8vLy&#10;FQ3jGkL3p0+fvq9Lly7iVTgofjpTp66Em9sClJS8QUJCDCIjg7B//wqEhTXtHaWpqYs//9yOTZtm&#10;ok8fUTv5vXtxePeuCI8e3Yav72wAQE7OM9y9G4devQYCAEpKCuDubircRkqKCWfnGejff/j7YlYU&#10;3xPygySB2dnFGD36ICZP7oN58waKjBs/vhcmTjSDg8M+TJwYjIiImcK+UaO6w9W1F1xcAjB27CHE&#10;xjZm8rh9+wUmTgyGjY0RPD0tfvh8fiTNmilgxYrRAIBLlx4gNDQOxcVHRAyb69aFQVZWGhERAsMN&#10;h1OPxYuDERMzRcQgqa5eh+3bZ8Haeg0ePVohsh8WqwabN1tg48bBePuWwLVrmdDS8kBY2EoMHy7I&#10;dX748HkcPtzoWdismQIuXvSBtHQN6HQJyUebQEZGWmROaWnZqKgIgaxsDb7UA1VdXVko45/ScD4y&#10;GHSJMhsKHUlCRaUOhYXvUFbGRlUVD/b2/cFkinpV1tWxERZ2Be3b64LJFNzWVFUVER9fDHNzOUli&#10;xZCWZjYx30bdpk+3haGhJtLS8jB//j6kpPjD2JgFguCK5eXk8VjYs+c0unc3gKKiwCjOYjHx6FEd&#10;jI2/zmubx2Nh48ajUFCYirIyQTqCNm1a4PTpJxg3TmAQ1dfn4dKlSeBypZGby8W+fZfRr18oysuD&#10;hekKhg/vg9GjG713dXTkAQhC/jduDAeNRgjP8ZqaOixadBhXr874YqP790JKqsmfJhQUFP9SSkur&#10;sX79RXTooAl//2uYMcMcurqNkU+ZmcUYObI7evbUw5QpR9GtW0vo66uJyGAwaLC2bo/o6DTY2Bgh&#10;OfkVLCza/uypUHwEk8nMcHFx8SRJkqmqqlqal5eXKC0t/VjSWGlp6UcuLi6ew4cP725gYHA1MzMz&#10;w8rKytfW1jYtPT29/5UrV7q8evVKckgcBQXFfwqSJOmnT5/etmDBAtcHDx4MlZOTS/j8VpJZsmTJ&#10;1B07duz4nvr9lykvL+8zaNCgUAcHh8SFCxeOJgiivra21sjGxmZJaWlpP0VFxZsTJkzobGBgcCM5&#10;Ofmlurq6SDEIU1PTXX5+fpqjRo1ap6OjUzp16tQLDTmwO3XqtKdTp07CsZ6enrsdHByWe3l5/SOd&#10;1dS0UFlZhurqChgadhO2h4cfhIGBMRITr0BRUQVJSVfx6tUztGzZRqKcJp/IpaWlawcPHhw1aNCg&#10;6D179sz8uP/8+fPDunTpkmJoaPhEW1s7z9bWNjI7O1svNzdXpDz1pUuXbN68eaMRHBw8QVlZ+V1G&#10;RkbbpUuXrhs5cuTf3z59im9l797lSEiIgbS0DLS1W8HRcSoCAm5CR8cA4eFi0Tki2NlNRs+eA7Fy&#10;pRu43EbPoOjo42jRwgD19Rzk5WUiLy8THTv2QlhYY85TDQ0dXL78Vvi5erUM8+dT17DvTWlpNfT0&#10;VNCsmSBf6pUrT2FqugkDBhhi9erhYuPZbCYYDDoGDGiHZ88KxfpoNBoGDmwv0hcScgcWFttgb98F&#10;O3Z8HwPbr6RZM0WYmDBhYsLEsmU9MHy4GezstgAQGLmqqmQQHn4NiopyiI9PR3x8Omg0AjduPEBJ&#10;ibh33uzZJqipqcPWrY35yXk8Fv76KwckKQU6vQ5qarVwdtZCdvYBjB27XlgAauZMJ3C5QcJPcfFW&#10;Yc5UExMdREXdgyQnkKwsQcqBhhTTMjLSwjktXdoLzs7mOHLkPr4mBbWGhopQxoefr4HLlUZCwmPo&#10;6gqMmAwGXaLMTxlQCYLEwoUuiI5+jri4p3B1tRAbEx//Bt26tUNdHUd4jEaM6IcVK0K+uOCQtLS4&#10;XgLdGo21Q4a0g4kJE25urRAV5QM3N4mRigCAhw8r0aZNC6SmvhTqZGzcGsuW/fVlCn1AQkIplJTk&#10;UVxcJpSlo6MOL699IEkGcnOlcOuWwODPYNRCT4+LjRv7w9d3OkJCkoVyrK07i8yteXOB8bSmRgYn&#10;TsRCWVleKJ8kSdy9m4aiIpZEnb4VLS0VJCW9EmvPzKTD2/smSJLA5MnDkJSUI3H7qKhEoZGcgoLi&#10;38OsWaHgcLi4fXsRrKwM4e4eJPKy18BAHX/9NRl7946FgYEanJ33o65O3Avd0bErIiIeICYmHQMH&#10;tv+/SyP0b6K0tNT82bNnExv+JwiC8/btW3Z5ebnux2NLSkqss7KyhC49LBbrTUFBgVxpaaler169&#10;XtbX19PXrFkzKSYmpv39+/d1Pt6egoLivwOfz5fhcrkt582bFxcQEDA4IyOjs7y8/J1vlVdVVdXj&#10;5s2beh07dgz7nnr+V0lOTp7brl27S8uWLTvRYDwFAB6PJwMACgoKqQDAZrMfjBgx4uGDBw/Ecq/x&#10;+XxFBweHNcnJyVrnzp3roKGh8cbY2LiAIAgyLy/PqbS0VJgknSRJmpycnORQxa/A3t4Ds2ZtQM+e&#10;A+HvvxQA8OZNLu7ciUJVVTlCQrbgwoUQqKtr4+zZpqOkRZ5CsrOz9QwNDZ9ERESMGDRoUHR5ebnC&#10;5cuXB8yYMWPv+0WhAwCdTuexWKy6J0+eGJIkSRAEQaanp7cHBIZXAOByuQw6nc7r27fvzdDQ0DEN&#10;+5g/f/5WKyuruMmTJx96vyAEj8ejMxgMKhnmT6Cysgzbts2Dv38cVFQEYZTv3hWhsrIUenqfLxiy&#10;bNlBjB7dEdnZT9C792DU13Nw5Uo41q49ir59G0O5q6oqMGSIlrAwFUHQoKAgVjSP4h9CEMDDh3mo&#10;ra2HlBQdO3ZchoGBOuh0GrZti8G6dRcRE/MHunVrKbKdg8NeSEnRcfLkVJAkiXv3sqGiIjC6TpoU&#10;jMLCCkRGzgIA3L2bJew7eTIR06cfQ0SEJwYPNvq5k/1JrF8/EC1aROHMmTw4ODRHZGQGHBzM4ec3&#10;SGQcj8fHwYPxWLKku0g7nV6HCxdWon37aWjeXAVmZobg8wlMmLABnTvvgZFRoztfXl4lNDVVQKMJ&#10;jHRsNlNYBOhjNDTqoKWlilmzzsPPb5gwDJzLlcaECetx7Niy98WrREPJCYKPDRsGoF27VbC1XY2W&#10;LX9O8R2SBIKDU9GrlxHk5Tmorv52o5ednTFmzw4Cl8vDsWPTAIh6oG7efApHjswTWVuSJGBktB6l&#10;pWwoK3//mhTduknB1dUau3alYO7cjmL9fn6XEBDwB8zMGtNfcLnSkJefgtLSqV/l1blmTSgOHvxT&#10;GG4PCPLaqqreRGpqHZSUpGFuPh+lpUFCb1OSpCE3txidOul9Vv6FCy9ga9sHfn6DRfSi0+nYu/c6&#10;Vq7s9eXKfoZ58+xha7scdnb7IScn0JXDYWP8eF/06dMJBEFi1qx+UFJyQ0qKPzp3bjSOPHkCHDly&#10;Ca9fB6HBc5aCguJ/7J13WFPJ14DfmwRIKNIE7AW72Dv2siruuurqumJvq2vDAva+VhR7d10Ve8e1&#10;994L9t67dBuQkJDc749IICSguz+3fvd9Hp/HzJ1yztyZ4d5zz8z557NlyyXWrDnP9u29yJJFxbx5&#10;/hQvPpZZsw6ZdsZkyaJEoZCjUMjZsqUH5ctPJCBgPb/8Yn5sTMOGPnTtupLo6Hi6d6/xd6gj8ZHY&#10;2Ni8devWnXXy5El11qxZHz5+/LhClixZktzc3G4BJCUlFVMoFO/kcvmr58+fFwsICBiwdevWaJVK&#10;9Wb69OmjPT09Ezw9Pc9u377d9EC5cePGeTdu3PD++7SSkJD4u7l69arvhg0bhkRERDivXbu2p1ar&#10;9dBqtR4AKpXqFiBTq9VFVSrVNeEzzsW6cOHC1/7+/pflcvmnz8OTyBStVlu4XLlys/bu3Tu5Zs2a&#10;GzQaTXEAW1vbSNnHc8OuXLnSsWjRokfj4+Oz//LLL1WHDx8+B0Cv1+cURdFGoVA8mTdv3sxjx475&#10;LFu2rLeNjY160aJF30+bNm0pwKZNm344depU0dDQ0C4ymSx50qRJQzp37mw1LtMf4ccfR/HDDz4E&#10;Bc1ix47l5Mzpzfz5+03XN21awK+/jqdnzwmkD34F6Qyo+fLle9K6det13bp1W1K6dOmr4eHh5UuW&#10;LHk9xYBaqVKl8wDh4eHlAwMDZ5w+fbpqsWLFbhcuXPjevn37Gnbq1Ck0f/78j0+cOFGjZs2ax1et&#10;WtW+Xbt2q/PmzWuKAPLzzz+PKVu27OVatWodA1izZk3b9u3brzp+/HjNGjVqnPhSHSNhnYCAKbRq&#10;5UOTJvlN2+vPnTtIvnxFqVrVj9evn2ZaPmvW7AwePJ8RI4w28dOn9wBQubL5mYQODk5UqvQVW7f+&#10;gqen9CH5z2LQoAY0bDibypWDsbWVc/nyc9au7QrAuHG7yJHDhbFjd5iVWbq0A82bl6Vjx1Dq1JmO&#10;Vqvn3LnHbNnyEwBDhjTEx+dnatacBsCpUw9Yu/ZHdDo9w4ZtxcPDifnzjzJ//lHA+NKzenXXv07p&#10;PxmZTMuBAxOoUWMw3347l2HDlrJ371jSb33v3Lk25coFMGhQNYs6ihSBfv1aMnu20dHexkbDzp0T&#10;KVOmNw0aVKZu3TLcvPmUVav2cubMrAzP/0yLIMDmzT35+uuZ1Kgxm+++qw7AwoXbqV+/Iq1b57GQ&#10;MbVsMnv3juHbbydx5crwj4bWzHn48AXTp1+1SK9fv0SGW9CnTbuETCYgiiKTJ6+hdOlC7N/fF0HQ&#10;AAo0Gq3VOitVKkiNGg4ZypIjh55jxy7j7OyIo6Oa5ORUr8jERHsOHw6nWLGfgNR+FASRESPasmnT&#10;Vbp3//QWz/h4tVXZfH0L4+trb6UEV+a4UwAAIABJREFU9O5dFUfHjrRps5ysWVO9aJOTlYSG7mbh&#10;wh+AVOOtQqEhJKQnoaHn6dy5EgBTp15EoUjdDNKyZQUzI/f79yqOHLnEzp29gNTzXAVBz9ChbRk1&#10;ah1bt7ajfXs/XFw6ERTkj4eHM8uW7SE+PpFJk74FzIMxpUUUZQwbtpRt20ZaGHU7dKhOyZK9GDHC&#10;+BF4xozfCA8vZbquVNrSu3exDOu2Rs2aWRg7thPOzh3p3r0pBQpkY/z4lZQpU4jRo78GEnF2VnPm&#10;zGxq1x5Cp06NyJUrK1FRb1mw4Df27Qs2ec5KSEj884mMfE+PHmvo3r2GKbBlzpyuBAc3JzBwE35+&#10;lh9j8+RxY926H/Hzm0ONGoWoUCHVoVGptKFOnSLs3XuTzZt/+sv0kLCkQIECKzdv3pytaNGiqzQa&#10;jaJEiRKRDx48aKZQKJ4A9OrVa3mbNm3216tXb3Tp0qUXtG3btmL27Nn3JCcny3744Yer9+/fbyCX&#10;yyP/ZjUkJCT+Ydy8eTP7lClT6gNs2LDhcNprGo3GR6fTOTk5OZ3V6/WegiBEf6q+hIQEB2dn54wf&#10;hiU+m/Dw8OYAfn5+w4BhKen79u2b1KBBgxEXL14MatGixZjHjx/PcnFx0Rw6dOjn3LlzbwTYsmXL&#10;sHv37uUZOXJkkz59+gy4du3aVldX12MA06ZN2/zVV1+NBQgICBig0WjmOzo6XgRo2LDhvWnTps3/&#10;X+R2cHBCEIzvWx4eOShSpCz3718jPPworVv3N8tbt24L1q2bxb17VyhevIJFXYJKpUpMTBO1xGAw&#10;yObOnRtw9+7dIjlz5nwZGBg4Q6VSqQGCg4OHAgwdOjQYjB6rs2fP7peUlGRXpEiRuwEBAXNlMpnh&#10;4cOHBaZPnx7UuXPn5RUrVjQLlzt+/PhR1apVO1W3bt3DABcuXKi4fPnyzkFBQdMLFChgEVXt3058&#10;fKL78uXHY6pW9fu7RTGRkPCBs2f3c+XKCXQ6LTlzetO6dX8UCgUREc8JDZ2Mn19bypSpxtatS1Cp&#10;HPDza2NWR2hoMM7O7jg4ZOHDhze0aNHDop1Ll45z6dIxKlSoy5kze+nZc7xVedTqBGbPHkTVqo2o&#10;WdNym/nfQcGCx184O9/5R1l+IyLeMW7cLiZMaGraog9w7doLfv31JACBgV+RL19WAPr334BWa7k1&#10;OqX8tWsvWL78NFptMs2bl6VevVRDyK1br1i69BQajY5vvy2Fn18JU/vpcXS0Y+rUFl9a3T9EWNgl&#10;mjcvZ5FuMNiyYsUdOnQoZubhaTROPaFpU8ugNvv2vSF3bhcuXXpG27b5zbZyp62zSRMfbt6MpmhR&#10;dzw9U+vWalWsWXOTr74qQu7cRoNYQoI94eFRPHwYhSAINGpUFC8vY5nnz22IjEz45DZ5URR48ABO&#10;nnyIi4s9DRt6Y2+f+kyQkGDPzp33aNXKcvgePvyekiU98fDQmKWVKuX5MRCSkXfvVISFWT2+jKpV&#10;C1CkiLmhNkXXtFSsmI9ixVSm/lar7Vm//obVOkuVykX58uZ6R0XZcedOLDVrGrf/X7iQhEIho2xZ&#10;G7P7GRcncOuW9bNOExLs2bPnAd9/bzw3VBTlhIbep3374mbBpRIT7dmwwbpsZcrkoUwZBaGhj2jT&#10;xgc7O3Nv1tOn1RgMBqpVy0Jo6H3q1y+Co6OC06df8PXXlse4aTT2hIXdpUWLwqxda9nHfn5FyZ49&#10;1RD84oUNL158sBrM6e1bFVu33qRDh2LIZMnExNhw5swzYmPjcXRU0rx5flP/nzunIXfuLBbBzbRa&#10;FRs23KZduwIWRymk9PO33xbn7t047t2LMLtua6swncEK8Pq1LU+fmgeeEkUFoaH3LPSKj7dn5867&#10;qNU6cud2p04dTwvva73ejv37XxER8Y78+T2oXt3js4OCSUhIWCejv5Nfgi1bLhER8Z7evWub0jZv&#10;DufEiQdMmtQMB4fUj1+iKDJixG/kz5+V3LlduXLlBUOHmj8rr1x5huvXXxIQUJfg4L2m55fjx+9x&#10;9eoLAgLqAhAcvJcyZXLh52e5G+CPkpio5fhx55F+fu0nfrFK/+UYDIasgiC8E9J9hRVF0UkURTtB&#10;EN4Iaf6QqNXq0qdPn25Rr1690WnyZhFF0UYQhDjByrlCoig6APLMgsKEhYU1b968edgXUkviCyLd&#10;G4kvgSiKdqIoZrF2TRCEOEBYvXr1grZt246QyWTR6co5ymSy2HT1OQAKQRDe/bmS//cRRdHBYDBY&#10;vHTJZLJ4QRASPuZRGgwGZ5lM9l4QBNOLk8FgcA8NDQ3p0qVLl4/57A0Gg9PH8jFCuhcRg8GQVRRF&#10;uUwmi83M0zg8PLx8hQoVLh48GI2LS9YvpapVqle311sYUCW+LP9EA6rEp/knGlAlPs2f+WIoISEh&#10;ISHxb0f6O/l5SAbU/53Lly/3K1y48GkHB4cLn879+UhGun8u0r2R+CsQRdFm3bp1c1q3bj1AMG5z&#10;k/gX8OjRo3YeHh4PnZycznzJev9qA6oUiUFCQkJCQkJCQkJCQkLii1G0aNE1dnZ2CX+3HBISEv8t&#10;BEHQNWrUaCLSgfj/KnLmzLlLoVD86++ZAoxfi/5uQf6rqNVJTtev34rX6RL/msgtEl+E69fvO2TJ&#10;8urN3y2HxO/j7NnnNmAnzTUJCQkJCQkrSH8nP4+kJB23bsnKJCY6SO9I/zDOnj375SIbSnxRpHsj&#10;ISHxVxMdHe0BcOHCgbe2tnbWA4J8IURRzKIAkFzt/zzi4xPd4+JcQ6Ut/P8upC38/1aSaN7cMiDF&#10;fw1RlPHhgx2Ojnr0ejkymcHi/EgJCQnraLUq9HoBlSqRhAR77O2TLM5/lZDIjPh4e+zsDNjY/Bt3&#10;Dv7/+Dv5v5KYqMXV1fmKn5/0jvRPRHp3/eci3RsJCYm/kvDw8PIAFSvWd/mzt/ALgiBt4ZeQkJD4&#10;t7Fu3VO2bz+Lu3sWbtx4xLZtgbi4/N1SSUj8O6hePZhatUqj0yVz48ZjDhzo+XeLJPEv4vlzGzp3&#10;ns3evQF/tygSEhISEhISEhJ/IZIBVUJCQuJfxtdfF6ZVq4KIosD79wIuLupPF/oPIoo2REbKyJpV&#10;kKKz/4swGGyJihLw8OBv8ZzesCGQ/Pn1vH+vQqmENAFCJSQ+iUolZ9++PsjlX2bNEUUZkZE2uLnJ&#10;sLWVxqKEhISEhISExD8V2d8tgISEhMSfwdOnCp48UWBn18fqv2fPbAAYN+48W7a8Niu7YMEdGjVa&#10;jigquH5dn2EdMTFKAPR6O6ZNu4JKFWC6NmDAIfR6OwCSklTY2fUx/U5Br7fDzq4PGo09AKIoZ+vW&#10;CLy8hprqqVFjATqd0qycs7OaGjWm4eHRB2dng4XuarU9jRotN9Xh4TGEp08z/15WocJMC/1atlxv&#10;1nbOnCOs9sPAgUcs6tPpVFbztmmz2aRvChcuJKFSBbB/f+qxw1FRSuzs+hAdrUxfNaKoIG/e0Vy7&#10;piZ79k48fGg0wk2eHI6dXR/u3RMsZFGpAihefLIprWXL9Vblq1NnMQAHD74jb97RFn0fHq7F33/T&#10;xy281sdF+/ZhZm03b77WdM3ZOZA7d0DM5ISe5GQl48adNxtPo0adxmCwNcu3cuVjvL1/NhsranVq&#10;375+bRxfffrst2jj4kUtdnZ9iIiws7iWlgYNluLsHEhysnk/LFv20EJvV9eBHDjwFlGE169tyZ17&#10;lNU6Y2JkZM/eiago429RFDh2LN5Ml8KFJxAXp7Iqd/qxkkJSkopRo06b9dvkyeGIovl48PS0Q6UK&#10;YODAzVYNVnfuQNGiE011NGiwFI3GUpYUDh58Z9EXDg79uHRJZ2r77Vvr88HOrg/h4doM+klJixbr&#10;zPIePPgOUUx9dBNFGb/+eh8PjyEZjpXNm19RvPhki/Xn6NEP9O17wPQ7Pt6eHj12m7W3cuVjRNG4&#10;djx6JLcqf6VKs3n3ztg/N24YMtQzOlrJwIFHPrmeAuzdG4ePT7DpWvHik3n7NuN7kMLLl7aoVAHM&#10;n3/b4lpUlJ3ZvP/mmxVm62L//getyhUZmdpvoqjAx6c/FSpMMrsPAN277+LkSct4OXfukKHOS5c+&#10;wGCwIXv2Tpw4EWEqo1bbExh42CzvsWPxZuuGwWDDzz+fw8lpgCnP8uWPTPdLQkJCQkJCQkLiyyI9&#10;ZUlISPwnEUURgwE8PV25eHGqxfWsH49IGTGiBsWKjaJmzQl4eGh49EjOiBG/8urVAgQhEYMBSpTw&#10;ZvfuYRZ1uLkZEEWBkJAzbNhwhCtX5uHiYotGo6devTFoNDoWLvRDFEGr1VkYciAl3fj/2bOvMGdO&#10;GEeOTMbdXYkoQq9ey2nXbgXr1/sjCMaMMTFKYmLesWbNME6ejKVWLUdTfWq1Pc2bz8fHJx+LFnVD&#10;qZQTEZFIvXpj6NTJj5EjK1rtr6QkHRs3jqJKlTwAaDR6+vRZRp060zlxoh+CkIxGo2XnzgmUKuVl&#10;VtbeXg4kWtXt9u3FuLqmGiB69Qpl2rRjZnKMG7eB69fn07TpJG7cGI4gGPDwSKJo0byEhV3jp58K&#10;m9V7+7YODw9XvL2dzNJ1Oj3582dnyZIjhITUNqXfuPGB7NmzotGkGqqSknQsXhxEo0ZFzeqwsZEB&#10;avR6A8+eRTJo0E5mzvwK4eOtMxhEtFodDg46nj1bAkB4+Cs6dw7h2rWZACiVxjq0WhXt24eSlKTj&#10;2rX5uLjYEhuroUWLYOrVK8+cOfWt3oulS6+xd+85rl+fj5OTDQkJybRrNwuA8eOrIooywsJeMmjQ&#10;YkJDB1GuXA4ANm68hItLF16/XoqbmxpRFFEo5OzYcZJZs5qYeemGhh5FoZAjZmLJjY+3596955w5&#10;M52jRyP56itn07XkZD0//dSUESMam9IePnxLjRqBvH+/AoMh2ay/M2Pv3hj8/Sdy8OBk8uTJAkBI&#10;yF48PDqRlLTcTG5rYwWMhq1KlcZRqlQB7t9fhI2NjPfvtVStOpjSpfPx9dfupjp27brP1Kk9WLhw&#10;O4mJLbG3Tx27jx/LqVYtkEWLBlCjRn4EAY4ff4y7e3fOn5+Fj4/lHNbrDXzzTVUWLuxsSrt6NYI6&#10;dYZw+HAw5cvbYjAY58OrV6HI0n26dnMzjpe0JCTYkzt3VyZP7s6CBZ0AuH07hjp1BnLhwlwqVLBF&#10;FGWMG3eGffvOc+jQJLy87NFqDQwZsg4vrwE8ejQXJ6dE9HoDt28/YcKE44wZkxrfQ683oNUaYwkl&#10;JyspUKAvHTr48eTJEmQyeP06AV/fATg4DKdFi+yIokj27Fk5dy71Q4ROZ+CHH2YwYcIeQkJqI4oi&#10;xYvnZ+/e4Rb95O5uYMyYbxg0yHgmfN26PzNmTHtq1fL+2A/G9fTkyXhathzPkiWB1KlTEIAjRx7g&#10;6tqBmJiVuLtn7KW5ZMlxli4dzKBBi+jZMwSZzDgGRVFG+fKDGTq0DfPmdQTgwYM3VKkymMePZ6JU&#10;qklKSmbq1B74+5c3qzNrmuO0Hj404OtbgoCAb3n2TEbevKkfsLTaZAwGy/lUsKDStFasXXuBY8eu&#10;sXhxVwCyZJED5ufvGgy2+PgMoWHDyjx+/AtyuUBsrAZf3yB27RpP9eoOGAw2tG+/HrU6icuXZ+Pk&#10;ZIPBIOLvP5vJk9dy+/bPyOVSnCgJCQkJCQkJiS+JZECVkJD4T+PgoMTLK+NtwnJ5EocO/UytWmPY&#10;vXsUtWoN4+zZ6ahUqUYVd3fnDOt48kTBsGGLSUxc9bGMMd/585MYPXobomjzWXJqtSqCghYQFbUc&#10;d3eNqZ5NmzrTvftm1GqVydCzZs0Fli8PpHhxdxo2DObcuf4m42rPnusoViwvISF1EYRkIBkvLzk3&#10;b07CxeVHBg+umeE2UR+f7GZ6/vZbN3LkGMCbNza4uSV/zOOZaX+mx9tbZdbepEltaNNmusmAGh9v&#10;z6tXMRQoIFKyZAGTUUIQRCZN6kz37jPp3n2yyVAGMHFiGBMndkIQLI1Zffu2YNSopQQHNzRtD1+7&#10;9iR9+zZnzhzzuAYlS+bMVJfOnb/hzp1nXL6so1w58/soCDq8PtqRS5TIhlJpa1HXqFF7UamUrF/f&#10;5mOQoiS8vASuXh2Lq2tPJk9uioODueFZp1PSt+8c4uOXYmOjJmUc7NgxiODgvYiinMePwd9/PG/f&#10;hn4sb8zTp48PERGt+f772Rw69BMAtrY2DBzYigsX3uDra/Tg02pVZMvmiq1t5mPz0KHHDBvWhiJF&#10;lLRuPY0rVwabxhlAoUI5zHT28lLh61uCp08TcHbO3LM1BVFU0K5dMOvXj6BiRTuTLiEhX6HXG4iL&#10;A09PY974eHtevoymQAGR0qULmhmwzp2LR6dLZuXKVgiC7qM8cOTIZO7ejUzTnozhw5dx/fpk8ub1&#10;YPPmm3TokB8wGq68vTtz+vSsj31llKVlyxzkzx/C4MEr2bmzI1aGHblyeZj1RYMGrly7NofGjSdx&#10;7Vrqx5ds2bRmfZgRixadoVKl4vTrVxJBSPqojxN79kzm9et3gAfh4RqOHbvKyZOByGQ6k7xr1rSm&#10;SJE7bNhwlR9/LARAv34t2bPnHP7+VShSxLL9PXueo9FomTq1bpr2FJw9O4sTJ+4C2QHr62lY2EDy&#10;5u1m+mjh6uqU4bxyctLi9PG7h6urEyVKmI+huDgVNWt2JzJyBZ6eqeugv39u4uMHMnLkVhYs+MZq&#10;0C+93o4lS3bw7Nk0nj//nrNn31G1qnHMi6KCFy+i6NSpvGnOeXnZ06JFbZ4+1VCkiLEOH5/cma4J&#10;K1acZPDgFlSp4kxQ0B5mzqyXYd4UFAqNaa0oXjw3Dx9GmLWR3jP44MFIsmVz+6in9qOsAgcPTubN&#10;m0TAgUuXErCxUbB6dcuPa6OxvqNHAyhQYBT37n2gWDFL730JCQkJCQkJCYk/jrSFX0JC4j9NcrIB&#10;rVZl8S+t413u3Dp6925G/vxdGTu2o4WBQa1Osiiv0xlfzN+8UVOmTGGUSnOjpJubmnnzGpiMOZ8i&#10;KUnAYDCYDJUpyOVJLF36rcl4aty2uYLKld1wcVGTJYs9r1+nGsJ27DhJnz71LYw0dnZqWrX6irCw&#10;e58lT0rbs2f3ZvHik6a0uDiNlb78PCMxQETEB7JlS/UG3LbtDmPGtEMQREaMaM7UqbtM1776Kjev&#10;XsXw4oXclJaQYM/atfupUyeH1frd3R3p1es7rl0zbqUVRQWhoXto0KCERd7Y2AQLXdJufXZ0VLFh&#10;Q28aNhyJVvvp7cPp2bv3PEFBjS2MPQqFhl69mhEaGm5R5saND9SoUfqj8TStXhpCQmojCHru3o2i&#10;fXs/C+OrIMCwYfU5ciTc7J40a1aGGTO2mX6fPBlJ06blMpVdFGH8+LVUqJAPmSyJXLk8efEi82+u&#10;oqggKuoNDg6fPx4MBjlxce+pUiVXOl30zJxZ76MRzcj27XcZPbotgiAyfLj5WFm0aB/duze2mG8l&#10;Ssho0SK76feLF3IqVCiKSpVIw4Z5GTRosamv3r41jrMqVbJYyFm2rBOHD1+0eqRERuTIYcONGw/R&#10;6VLHlFartDJ/LC2yT59G0b37NxbGWj8/N7791gOAuXN3MXRoy4/G01QEQceyZQPYs+eiKc3NLQs7&#10;dgzmq69GWhzHAPDq1Rv69v3e7EMFQOnScvr0KW76rdMlm8keG6skIGAF33xT1ZRHo8l4vfwUT59+&#10;oHJlH7P7nkKnTiVZtGgrGo114/yFC+/o2/d75PIkOnf2ZfDgZaZ1XhB0+PlVYdKkAzx7ZvOx32XM&#10;m9fAbL2Pi4s3kzutcdNgsGXatHUUKuSKTKZFrU7K9GiHP8rMmb/Ro4flulGxoh0NGrgCcPXqM8qX&#10;L2hxvwQhmdWrBzN37vYvLpeEhISEhISExP93JAOqhITEf5qHD19gZ9fB4l/65a9mTeM28Tp1iljU&#10;cfLkVYvynp69Tddz5Mj6WV5lX4KbNzXUrVsehUKDIEBISCdmz049xzA5WY9KJbdatmbNEkREvP1d&#10;7bm7O/HiRYzpd8mSPS364urVjLfUbt/+kKNHP3D06AdCQx/ToMFQQkI6AMYzX4cP/5Vq1YzHBpQo&#10;YcfOnadMZ6Ta2anp0qUxa9eeN9UXFnaLHj2+yzTYSps2VZk3bw8AL14ItG79lVWjXsOGQy102b79&#10;uVkeZ2c18+f3pUePDVYNXZlhvBfWjYm+vkV59SrOIv3DB6OxMjMMBhE3Nyer19JvDwfIlUvk4MGL&#10;JCUZjT3BwZsoWtTRMmMa3r1TER5+hxIlnBEECA5ux/Tpe8zyHDly1XRvDx9+T5Mmy3Bzy0KePJbn&#10;8n4KpTLzvjV6ji6levW8APj42JqNlejot9SqVTSzKgD45ZdjdO78FWAcXx06+HHlivpjGym5ki3K&#10;yeVJ5M+fg/j4/21btFJpuRZZM2gCZM1q/R6noNPpcXS0XtbW1tLY7eGhYeTI9gwdusfqGbzZsrl+&#10;Uv7795+byZ41a0dy5szKhg1dTXnOnLlhoaObW49P1g3Go1c8PFysXvvUGjt+/AaaNi0LGHVVKm1N&#10;55cKgsi2bb3w9S1MUNAqnJ1/pEaNuYSHa83mdatW48zknjUrde25fTsJpdKOrFmNY6BNm5r89tvn&#10;f5D6XKKi3lClinemefT6jOdY4cKuRERYri0SEhISEhISEhL/G9IWfgkJif80BQrk4tatSVaupBrg&#10;dDolfn5BHD8+g6ZNJxMePsbMQFe9emkOHQoyK230DFN/LG9pcAHj1szfG2VcFAULrzO93g6ZzLj1&#10;d+rUbZw+fZ26dT8AEB+vJjz8DuPH+5lkNmTwbp2crMfFJXPDWXouXnxIjRqpHmjXry+kcGEHszw2&#10;NsmAdcPS5s2ncHAwGnlkMoFDh6ZQvLhRwadPBZ49i6RZsxnY2ChM+vz22138/XMDEBTUGF/fIAYP&#10;rgSIDB78C0ePTgYyNqYUKWLL6tX7WLToB3bvvkqrVtWs5tu3L5jatc09WRUKPWB+dmfLlnmZNSuM&#10;U6fisbP7fX82MzpjNDlZj5ub5b1wc7P/5Hhyd3ckOdlyC7OxPcs0QUgmKKgVx4+/pmrVHCQn6y08&#10;XNOze7fRMNSo0WwAEhM1nDt3kylTvsXOzlj2xo1HrFp11FSmbNlCjBhR9w9Ftbcmt8FgiyAkIwgG&#10;nj2T8fTpa4uxEhZ2lzZtcpMnjxeXLj2lbNmC6eqVIYpyZDIder0dwcGrKVw4D15ebgA8exbJrVtP&#10;2bWrY5pSAtbGV+rHCet9byn/x9oE8WOdoNGstJjfac94TYs1I5koCoiiDTKZlty5PTI0pGWU3q2b&#10;DyVLhtG+fU2LaxmNqbTrWKFCublxYyIA1669o0OH6Uye3AQbm1RvaF/fEhw9OtisjrTrZWY4O9tl&#10;OP4z48MHe3bvPk1kZBxZshjXp7t3nzJ//hHGjzd6x9raqmnc2IPGjf0RxfbExMhp3XouI0f6U7u2&#10;0Vi9YcNomjVLHUNyeer2+CVLDqHV6qhXbyEAsbHviIl5S6tWUz4el/JlyJcvO7dvR1C4sPlZ06Io&#10;B2Sf3NVgMPC713kJCQkJCQkJCYlPIxlQJSQk/tMoFLJMvRVFEQYM2M7ixf2pUcOBFSsG0KnTKtas&#10;+cG0PVKlssuwDm/vLBw4cJ7Y2D5mwU2Sk5W4uvbkwoWZFCmSjKOjPXfuJFKihKWLoEwm4uCQjKen&#10;K8+fi+TNm1Y+gYYN59Gu3Vf4+/uwevU+tm0bT758qdvgR4xYw549T2ja1Itatcqyfv0FgoJKm7Wh&#10;06mYOnUDZ85MBKwbbCz7xoZZszZx9mwIKUYjNzdlpv2ZnpUrO2SYf+HCQ3Ts+DWBgamBiK5ff0lQ&#10;0CKTUaJYMVtkMhm3bmkRRZHkZD2FC8ux5iWYgkympVu3Jty+Hc+KFfs4eHAI0dGWAY3c3R0+SxdB&#10;SGbbtkF4e/ckJOTzPOkAqlUrSUjIThYvbmK2HVevt2Py5PWEhQ220MPHx5bLl+/x4YM9Tk6pRilR&#10;hIYN57F0aU8qVnSmUaO9TJzYxGIb/6FDT6hWrdTH9lI9kf39KzN69EZsbf3o0eObTOUWRYEJE1YT&#10;FvYzBQp4mNLHjt3A9u0PadnSaHQOCPiOgACfdKV/n/FUJtPi61uCCxeizIKhAQwcuBeZTGDatDos&#10;XHg4g7GykNatpzJyZBMKFvyJzp0XmW1pT0hQ4uraicTE5Vy4EIeLixPr1g0yXU9ONuDrO4C4uB5k&#10;+bhz/+FDKGhuh+XxYzlJSVqyZft879oLF2KoWbMMNjYawOj9a2ur+Sxv9Xr1SvHrr/to1KiNmcH1&#10;9m0DpUv/SFLSr/ToUZdevX5l167uZjqLIsyevRNv7+wW9cpkOvbuHUW5coGMHt3BlF6pkjctW06m&#10;b99SZtvCo6OVeHp2JD5+FaDBxkZhmjMVKtgyZ04v6tcP4cSJAFM5pTLj9fJTeHsLXL36gOhoJR4e&#10;5uvUvn2vKFQoN7a2lobe3367Re3a5Zg9+0dTWkTEexo1Gs7o0fV4+VLHoEGr2bjRH0Ewbun38NAx&#10;f353atcexuvXxo9sbm6OVmXX6+2YPz+M48en4+CQeiTDsmVHuHlTa3Vd/6MEB7dh0KBVNGnS3mys&#10;xMXZkiNHV9TqXyhSJAfLlx9CFEua3S9RFFi48BitW3/6bFYJCQkJCQkJCYnfh7SFX0JC4v81Fy4k&#10;ERkZxzffGL19ypa1xcZGzoYNTz+rvLOzmm+/rU6jRsG8fm3cLqrX2xEYuAONJolChewQBB0LFvSj&#10;d+/FxMWpTHlCQ29SvnxR7OzUyGQ6xozpxE8//cLVq3pEUSA5WcmcOdc5d+4W/v4+7N//hDx5vPj2&#10;22yUKiU3/Zs1qxMDBixCFOVMn96BsWNDuXRJ99FjCTQae2rVmkrduuUsjBIZoVbb8/PPJyhUKDf5&#10;8v2+reufQ3KykhkzNjB1aiszXdq0KcDbt/HcvGk0eAqCjvHju9Cjx0K6d5/PxIldP8vbq2vXOgQE&#10;/IJarTULCPZH8fDQMHNmL3oAurt4AAAgAElEQVT2nPHZZWbMaMm+fedYteoBomj8XqnVqmjUaAF5&#10;82YjTx5LQ5AgJDN6dDsaN57O/fvGftfr7Rg58hTnzt0iTx4BuTyJsWM74eMzmLdvU4LkCDx6JKdt&#10;28ns3j3Q4vxEb285Bw5cYNiw5dSsmfn24NhYO968+UCzZjnM7s3MmR0IDFxoGldfAkEQCQ7uTJMm&#10;ozl69AOiKEcU5Wze/IqZMzfQvn1NkpOVTJ++3upYiY9Xc/Omlhw5dOTNm40hQw6Y5tibNyo6dPiV&#10;b76pikKRxPjx6xk+vK1ZHeXK2RAc3J1ly85gY6Nm1qwAmjSZSFxc6jnJDx7IKF68F2vWDPlsT8On&#10;TxW0bDmRxYt7/qF+8fPLx549Zxgz5ozp/NBnz2xo0mQCP/7YBJlMS758IJPJaN9+vekYAFGUsWNH&#10;FBcv3mHChEZW686dW8fAgf707TvHlFa6tD0fPiTw0087SEw0HosQG6uiadMQfH1LmM5gTk+9ei7Y&#10;2tpw7Ni7P6RnegRBz8KF/ShaNIDXr20/6iTw8KGMb74ZzpEj4yy8+kVRzsiRy5g7t5vZva1f35US&#10;JbzZv/85Xl62hIUdY+3aZ6jV9oiijOfPbWjefDKTJ3f7pFzXrsXTrFlNfH1VZm0MHfoNo0ev/yK6&#10;p1CwoIwzZ24wevQpPnxIOaJCSevW82jb1niudrVqWbl8+R7jxp3BYLD52A8KZs26yqxZm6hTJ29m&#10;TUhISEhISEhISPwBJA9UCQmJ/zR37z5DpQqwSJ86tQfdulWgZcvR3L0bYtp2LAgiixa1xc2tK9Wq&#10;LQL0HDhwHpXqikUdS5cOpk2b3ISFdWPWrLPkytUFW1sFWm0y+fPnIDp6OXK5sd62bQvz9m0C7u4d&#10;UCpt0WqTqV+/Ijt2DCFly3i3bmV58SKGMmV6YWtrQ3KyHl/fEkRFLcbOTs2wYcsYMaKdReAQb29w&#10;dnbk/n0DhQuLPH++iDp1JnDjxkMUCjkymYw5cwLo3Lk46benp8XHpxcymdFop9Um06NHM44eDUIQ&#10;Uo2u+fN3N+VJS0LCIotgNplx5kwsDRpUtjDoCoKOQYNaM3r0esLC2gDQunU5AgKMW8l37RrM53g5&#10;lizpxPHjV1i4MNBq1HSAKlX6o1BYGgNjY5cCbyzSu3QpzuzZBT7ZdgqOjoncvDmNBg2m0LXrbRQK&#10;OQaDyLRpPenVq5wp2nl6vv++EPfuladw4e6msVKihDevXy9GEIyGrL59S1GsWE7y5++NRpNEcrKe&#10;ihWLceDAZLJksewfmUxHx45+LF68HS+vzI2A27bdsDrO8uTRkz17Vm7f/jwjYkzMW4u5d+7cLLJl&#10;M89Xo4YTO3aMo337qbx6FYNMJsPFxZHLl+dTqpSCU6cyHisDB/qbxsqxY+No23Ye7u7rUCpt0Wi0&#10;TJjQjWHDqvLhg5y9e8/yyy/dSX/cxI8/VsHTsysDBvxCv34lqFDBm/z5e6LRaJHJBHLn9uLYsWlU&#10;rGg9eBHA/PlhLFliHrhn48bRFE13LKu9fR+Lsl27fsu8eQ3M0uzs1Dx/voTu3ZehVHbC1laBRqNl&#10;3rz+9OhRBkhCEPTs3NmZ+fNvoFJ1MY2vOnXKcebMRNNRC9YYOLAKCxemBhaTybQ8ejSH9u1/xcGh&#10;van/hg1rz9ix9TM8lkEQRBYv/okKFQYQHb0QiOfIkXCra+6vvw6ibds8GcqUQtOm2ciefTyVKg0h&#10;JuYtBoNI1aolOX16FjlyWK5fT56AXC7Hx8eGtMcrCAKMGNGGAQMWcffuaC5fnsfEiZvp0GEyCoWc&#10;5GQ9Q4e2o2PHQmTm0Q4wb95e+vb91iLdy0vHhQu3effOaOSuV2+w2Zri5paFly8nflLntAiCnosX&#10;p9O69SwmTFhhuhdz5vSlT58yCIIOhULD5cvDGThwH3Z23Uz6tG3bkCdP5qNQ/DEPYAkJCQkJCQkJ&#10;iYwRVCpVYmKKu4HEFyc+PtF9+fLjMVWr+v3dokj8DgoWPP7C2flOrk/nlPgnERZ2iebNjdHFU6In&#10;R0dbz+vkJEcuB70ei23QAO/fqzAYwNFRJCbG+pZbZ2e5mXdjUpKKN28MyOUCWbMmW/VW02jseftW&#10;j42NDDc369t5tVoVkyYd4aefapItm4gg6BBFBZGRcrJmFayemWj0qsLkKSaKAu/eKdFoDLi7yz55&#10;5mVsrBKdLlUWV1eZhQEmOlqJXm+9L7y8tGa6iKKcyEgFXl7JFt6QYDyz0MZGRKm0lEurVREXZ8DL&#10;S4cgGBBFiIoy3k9PzySTQVQUbYiMlJn6JCHBHrk8tc6YGCXOzgI2Nmr0ejvevBHImtXYd2/fqtBo&#10;rG/H9vIyoNUqSErCwhiZlKRCrQYXl9R0vd6OuDghQ+9eURR4/16JWm3AzS3zIyXSkjJWFAoBd3ed&#10;1X7U6+2IjgY7OxkuLmozY7Feb0dsrGCKaJ5e9qgoJe7uooVH39u3KhwcxI9bz81Rq+0xGIzBqtKO&#10;t4zkSo+7u4BcbiAqSsDDA7O2RdGGqCgZoojZtd87Vg4dekd8vIaaNfPh6mrsk/T50hMTo8TVNbUv&#10;DAYbYmLkgIiHhz5Tz9OUeZ+CIICnp3k7BoMtUVHWLfn29jKrRm9jnxgDemk0BrJkkWfY3yljxcFB&#10;jqNjotk40GhU6PWCxTqnVtuj04lmbaddN9LLlZys5O1bTHMobZmoKFtcXGTI5Z+/XsbFqciSRczw&#10;DFiDwYboaBlyuYC7e1KGRx+kjElr63jKOPT0NJg+8KTM/fRr6fv3KpRKLOZnyvrj4SEik1kacFPK&#10;qdWgVpuPLZksdf6BcaykX1dEUUZkpI3F2pB23VAqZTg7q61+DPrwwZ6EBL1F/2ZE2r+TEhmTmKjl&#10;+HHnkX5+7X+fBVziTycsLKx58+bNw/5uOSQske6NhITEX014eHj5ChUqXDx4MBoXl6x/alvVq9vr&#10;JQ9UCQmJ/yQphpD03m6fS9oX3M+tw85O/cm8SmXiJ/PY2qrJk8eDBQuOmgKgCEIy2bJlbMRJ/+Is&#10;CKKZke9TuLt/emv/527/N7avJ1u2jIPtpD3fMz22tub9KAjg5WXprSkIOrN86Q0oaQ09cnkSWdP8&#10;Tf1U39jZ6bCz4nBoZ6e2SJfLk/DwsMybKqeIs7MaZ+dMm7Tgc8aKXJ6UYR65PAlPz9Tf6WVPa9hJ&#10;S2Z987nHIWQmF1ifU4Kgw8vLMv33jpUiRbLSps1s6tQJMhmc0udLT3qjoEymw9Pz8zyqP2fey2Ta&#10;P7QWCcKnxypkPlasGZ7BeC9VqvTtZbxuKBQaszmUtkza+fm5erq5Za6XTGZ9PKQnszFpbRxmpF9G&#10;RuyM1p/05Wxt+eQct7Z+CIKBbNmsrW+ft244OSXi5JR5HgkJCQkJCQkJif8d6QxUCQkJiX8YV6/q&#10;efEilr596/7dokhI/KtQq+3ZseM6zZpVw9Hx8wM+SUhISEhISEhISEhIZIbkgSohISHxD6N0aTml&#10;S1cCPt/jU0JCwuiN2KtXysGjGXsNSkhISEhISEhISEhI/B4kD1QJCQmJ/zBRUXZ07bqDiAg7Zs26&#10;Tmys6tOFJCQkJCQkJCQkJCQkJCQkTEgGVAkJCYn/MPv332P48KasX38RNzfHT547KCEhISEhISEh&#10;ISEhISEhYY7FFn6tVms7ceLEEY8fP87/3Xffbf3uu++2ZlT4/fv3WX7++ecxr169ytGyZctNGUXd&#10;i4iIyNa/f/9ZadOWLFnSzcnJ6cP/roLE5/DkyV1++WUMDg5ZGDHiF1O6TqdlzJgO2NjYMXZsKEKa&#10;EK9nz+5n+/ZlVKxYj+++68bRo7+xf/96qldvzNdftzOrf9euVZw6tYsBA2bg4ZHDlL5v3zqOHdsG&#10;QP78xfH374uTk4uFfMeObefAgQ2Ioki5crVo3ry7mSz/FTZsuMjWrZdNv1UqG776qhi+vt54e5tH&#10;oRk7dgd370aycGEbXFzsAQgO3suLF2+YN6+1Rd1Xrz5n+vSDLFvWAYVCTmxsPL17r6NkyZyMGPG1&#10;Rf6zZx+xd+9N7t6N5OuvS+DvXxEbGzkAS5ac4NChOxZl/P0r0qxZGYvrTk5KOnSoQo0ahczy37r1&#10;iilT9pGUlIyzs4qAgDqUKJHzd/TYl0EU5Vy5ouHKlee4ujrQqFE+iwjzBoMNe/a8JirqPXZ2NjRp&#10;UgRHx9TgJMnJSlatukX+/B7Urm0esePpUwWHD9+jSRMf3N0zNlBev67n4sWndOhQzCz6eESEHXv2&#10;3Db9zp/fg+LFPfDw0Joiee/ZE4unpxPly9um0yuJK1ee4erqQMOG+S0CqrRtm5eNG59RpEgOGjVy&#10;t9I3cPOmgQsXngBQs2ZBvL3FDCNef/hgz+bNN0y/PTycqFQpFx4eBgRB97FOBaGh96yWr1GjIAUL&#10;mp9NmZSkYu3am2ZplSrlp1gxO4uo18+f23Dw4F3kcoEqVbwpVEgw9ZEoygkNvW/RZq1ahcifH1MU&#10;+xMnEnjwINIsj6+vN4UL25gidadw+bKOq1df0KFDYYtrYDxz8/DhZ0RFvado0exUqWJv6rsUvTp1&#10;8jaLnp0yljp1KmyK7p6S5uvrTdGiFs1kyKpVT0hOtjzrM23dALt3xxIfr6Fly5wmWUQRQkMfUatW&#10;Iby99Tx8KOPSpRd8/31Okw6iKCMs7CV+fgXMgnSdP5/ErVuv6NixsOm+Z0T6+WdtnH6KyEg79u27&#10;g14vmuRNT8rYbNy4uFnAs8hIO3bvvo2fX1GyZzcfT3v2xBIR8Y6OHYuajbXXr+3Yu/c2P/xQwkzv&#10;u3cFTp9+aPqdJ487pUp5kTWrzjS+UtBqVaxZcxN3d0eaNPEkI1LGdAoFC3pRtKg7WbOmRp7XaFSs&#10;W3fTavmmTX0sPozExCjZseOWWVr+/B6UL+9lEZRLr7fjt9+e8P69GicnJY0bFzALPPXwoQy1OpkS&#10;JTL+5m4w2LJixR3KlctL6dJyU3rKHChePAeVKyvNyiQk2LNx4w2+/74ETk6JvH2rYutW6zr6+5dA&#10;qdQSGnqP5s19cHY2j1YfGvqQNm18uHAhhvv3I63W0batjynKvcFgy/btz3nzJgEHBzsaNSqUabAy&#10;if+doKBNvHz5lpCQFuTO7WZKv3s3gjFjduDtnZVJk74D4MqV58yceZAcOVzo1q26xfORxF/H1atX&#10;S0+ePHkYQLVq1U75+/uv9/DwiAa4c+dO0bFjx44FqFGjxomePXsulMlkVg+fXr9+vf9vv/3WzNbW&#10;Vpv+/bJfv36zIyMjTSHj+vTpM6969eon/1TFJCQk/mdevXqVY86cOX2Dg4OHZpTn7du3LhMmTBj5&#10;4sWLXA4ODgn9+/efVbJkyevp840ePXpc7dq1j9atW/cwgCiKQo8ePRa9e/fOGWDYsGGTS5cufTUz&#10;eaZPnx5UuXLlc2nXjxs3bpSYO3duwLt375yLFy9+a9CgQSEqleo/603y8uXLnEFBQdMBKlSocLFf&#10;v36zbWxszB7Uk5OTFX369JnXv3//WUWLFrV84Qf27NnTaM2aNW2Tk5MVX3/99e727duvEj4+lI4f&#10;P37UzZs3fVLy+vv7r2/WrNlvS5Ys6Xbo0KF66euaMWNGYI4cOV5Za+f27dvFVq1a1X7SpEnDrV0P&#10;CQkZVKhQofvNmjX77fN7wRKDwYDBYPzzpFBYP8VUr9cjk8k+aYMyexrW6XQ2LVu23DRnzpy+SUlJ&#10;di1atNgyY8aMQGsFdTqdTYMGDfavX7/eX6lUajp27Lhi1apV7a3lPXfuXOUNGza00ul0NiqVSv1f&#10;HrT/VHbvXsmDB9fZvXsVV66kPpPo9cns37+BffvWcevWRbMyW7cu4ciRrdy6dQGAhw9vcvhwGCtW&#10;TLGof+XKqezfv4H4+HcAJCVpGDjwOyZM6IZOp8XOTsWWLYto27Ysd+6kGhDfvImmU6cqDB7cAkEQ&#10;0GgSmTq1N8HBvRBF6wacfzPXrr3g6NF7qFQ2qFQ2vH2rplu3VVStOpVbt1LXlYiId0ycuJvTpx+y&#10;YsUZU7qrqz3z5x8lPPypRd3z5x8lPj4JhcL48rply2VOnnzA4sXHiYh4Z5Z30aJj+PpOYffuGyiV&#10;CiZP3otS2Ztjx4xGrwsXnnD27GOTnCn/FAqZ1euHD9+hbt0ZTJ26z9TG3LmHKV9+Eo8exaBS2XD1&#10;6gvKlp3AkiUn/tJ7GxurokyZYH76aQFxcR9YsGAnzZotICHB3pTnzRsV5csHExp6kLi4D5w6dQsn&#10;p/acOJGAKBoXUZ1ORpcuU/juu58RRRuzNgYPXkOvXjN59ux9hnKIopwGDUYxf/42zpyJM7t2504M&#10;EyeuIS7uA3FxH1iz5hheXh0JCjqIXm8M2Txp0gY2bTprKhMXZ9SrW7e5Jr28vfvz/r35Fv3YWCUT&#10;JqylWbMxZjobZRJYuPAOjRqN4eXLWF69iqNcuf4MG3YMg8EWa0RHJ9G//zyTrMeO3SRnzq74+69G&#10;ozG2bTDI6dJlCnfvvjDlS/mXlGTN8CXSpcsUU55HjyKoUKEvX3+9yKS/KMqZPv0qFSoEERX1jtev&#10;31KyZG9++GEtOl2KzsZ7dPPmU1NdkZFvqVx5IAEBexBF49z49df9bNt22kyu+vVHUbr0RFN7KW36&#10;+Y1ix46zXL6cYCH3li2vsbdvz7Zt54iL+0DjxqMZMeKEqY74eKNe6UlKMsopiql/gs+ff8OqVQdp&#10;23aGSc7P4ccfp3Hx4n2Lfk6LWm1Pr15z6d17DtHR5iHAu3SZwtmzTwDIm9eWQYN+4fTpVF03b37B&#10;li2nsLdP/bNtMNhSr95Q5s37jWvXMj+n19r88/buz6NHn6ejXm88giJXrq7cvfuKy5cfUqDAj6xd&#10;+9w0N1P49dez7Nx5jhEjtpil370bS69eMwkJ2WuWnpys5Pvvx9GlyxT0enN5BgxYzc6d51iz5opZ&#10;+pEjd1iyZJepnzdtOoWnZ0e+/361xZw5evQVGzceo3XriRZzLy1Xrrxi2rSNpjp//XU/np4d8fdf&#10;bxpL6edI2n96veV6+ujRO8aODTXLN2PGb7i4dOTx41RdX760pVCh4ezadeFj23txcurMzZsiKcv0&#10;6dOP2LPnWobyA1y9msDOnedo0GAEopj6YBofbxxjzZqNM0sHWL/+Gj16zCA62vgx6dWrRAYPXmxV&#10;R4MhdV1p1myWxRzp0mUKCQmQkKA1lenffx7Hjl03/U7RR6tVUaVKCGPGrCQu7gP79l0iS5b2BAdf&#10;shhTEl+O3btvEBZ2mV27zN+bQ0PPEBZ2mX37jAb/c+ceU6vWNO7fj2LXrusWz0cSfx16vV7evn37&#10;VZGRkV4KhSI5MDBwxuzZs/sB3L9/v1CNGjVOfPjwwcnW1lYbGBg4Y/To0eOs1XP8+PGaXbt2XapU&#10;KjWRkZFezZs3D9u/f38DgISEBId58+b1efLkSb6Ud0S5XG75oCAhIfGPwmAwyDp16hS6bdu2ppnl&#10;a9eu3eoNGza0UqlU6ufPn+f29fU9o1arzV5WNm3a1HL8+PGjHjx4UDAlrXPnzsv37NnTSKVSqSMj&#10;I73q1q17+Pr16yUzamfWrFn9Bw4cOO3Jkyf5UtIOHTpUr2zZspcfPXrkrVKp1GvXrm0zcODAaf+D&#10;2v9oIiIislWuXPlcdHS0h0qlUo8dO3ZsQEDA3PT5Jk2aNHzx4sU/RUdHW/06uWPHjm8bN26802Aw&#10;yFLqWbhwYc+U6/PmzesTHx/vmLJmKxSKZABbW1ttSppKpVJHR0d7hIeHl3dwcLB8iQJiY2Pdf/zx&#10;x1/37dvX0Nr1I0eO1BkyZMiUtMbaP4q/f0nq1XOjXj13evWqz4MH5s8iiYnx1KzpyOrV0z9Zl9nT&#10;bFxcnFuuXLle3Lx50ydHjhyvSpQocWPOnDl9AwMDZ6QvePz48Zrnzp2rrFarVUqlUlO4cOF7ISEh&#10;g9q3b78qfd6LFy9WcHBwSFi/fr1/egu4xF/Dvn3r6dVrIjdunGX79uWUKVPd7HrFinU5fXoPPj4V&#10;AUhO1nHx4hGLfAUK+BAd/YonT+6QL5/RTerOnUu4uJh7ti1fPoljx7YxZcpm6tZtDhiNpSEhfenW&#10;rQa7dj0nSxZXZswYQEzMazZsuG6q78CBjYwc2YaCBUvSsmWvP6U//k4KFfJk+fJOpt/v3qkpU2Y8&#10;a9acZ+LEZgCsWnWOSpXy06FDFWbNOkS/fsaPOf7+FRkwYCPLl5+mfPm8pjrUai0bNlxk9eouprR1&#10;684TEFCH5GQDS5acZNSob0zX5s49Qu/etZk27XuUShvi4hKoW3cGI0b8xsmTgwEoVy6PmZzpSX99&#10;4sTdjB69ne7da/DoUQz9+28kJKQFgYH1ARBFkTlzDtOr11qyZFHRqlWFP9yHn0PKy3rlysPp0eNb&#10;goIqIgg6AgPLMmbMKYoXH8jTp+MQRRt8fUcyaFArunQp+NE7rzRdu9alfv3hbNky2szj9McfG/Py&#10;JeTKZfydnKzk6dNIatcul6k8Dx+KVKhQlBkzOtKx4xxOnepr5uVZp05ZgoJKf/xVmpCQlhQp0g8f&#10;nzx07VrQrC5RVFClygi6d29sptfPP5/Gx2cgz5+PN+Vds+Yio0a1JSbmAxs33qBzZ2/TtdWrHzNs&#10;2C9ERCwyeQQGBtbkxx9X0abNGtavb2lVl5w5PdLICpMmNWLw4J0MHLiNefMamNLHjPH7XZ6GgYGl&#10;Td6RY8fWwdd3KteuxVO2rA07d0awbNkenj6dbfKO69t3GXXqBFO69Ghu3hyRpt1vzLzJAgOr4eDQ&#10;mdGjv8XTU/8xrRk1azqa8vTpU4VvvplDePh7KlUyGq2eP5dRtmxh1q/vTKtWy9iypY1JvqQkFf37&#10;L+DOnV8oUsR4Hzt1qkzBgn3w9S3Ct9/+Po+pmTO38euvPTl//gn37xsoXPjzy44Z0wRPz/QBk1K9&#10;T/fte0zv3s0oWjQnCxYcY+zYKlbrUSg0HD06gfLlBxARMY+oKD0dOkwmNnYpgpDan9euJdKkSXWG&#10;Dm3G8OFr2LGjg9X6RFFhdf79/PNpypbtx5s3c6169aZl2rSzPHjwgvj45Sav8U6dalO+fB+qV19G&#10;njzG8gaDDZMmreHlyznkzTsArfZ7k7chwHff1eLAgYuIYgOTZ+6dO4n06dOcqVPXmrWpVttz8+Zj&#10;zp8fi7d3f7p1m2rmzduuXf00gapKM2vW99SuHczs2RcZMKCUKV9w8CaWLevFiRMP2LnzHq1a5cpQ&#10;z8aNfc3m/9y5bWjVagFhYY9p2TJ1V0faeZeKdSN2hQrFzPIHBpZn6dIqjB27mRUrvkOnU1GqVB9W&#10;rx5q8k4PDCzH3r1NqVSpPxcuzKJ48c8zKE6atIVFizrTv/8aHjzQU8h8MwLt2jXg6VPIl8/4WxRl&#10;HD9+nQIFzHckFCqUKwMdE03G5Fu3HrNt2yuaNfOyyNWwoSsNG7oCsGyZJyNHfpfG412NwWBL9erB&#10;eHvnYO3ath+9jksTFNSYWrWG0rBhKcqWleKr/ln4+nqzZ89NevSoZUpbv/4CdesWJTra+OHn0aNo&#10;hgzxY/jwRrx/r6Z69RCz5yOJv45Hjx55N2rUaM/kyZOHyWQyg5OT04eLFy9WAKNXWYcOHVZOmTJl&#10;iEKhSPbw8Ig+duxYLWv1qNVq1ejRo8cNGTJkilarta1Ro8aJzZs3f9+gQYP9ly9fLmswGGQzZswI&#10;rFq16um/VkMJCYk/wrVr10r5+/uvj42NdXdzc4vLKJ9Wq7W9ePFihcWLF//UtGnTbS9evMhVtGjR&#10;OwcOHKjfpEmT7QDR0dEevXv3np++bERERLYWLVpsmTlz5gCDwSDLkSPHq3PnzlW25r06ZMiQKceP&#10;H6+ZfnfztWvXSuXOnfv5/v37GwiCIF69erV0w4YN982YMSPQzs7uPxdp9M2bN65NmzbdNn369KAU&#10;+9zKlSvNHtKvXbtWauLEiSMyqgNg9erV7dq2bbsmpeypU6eqNWzYcF/nzp2Xx8TEZH3z5o3runXr&#10;Wqfv744dO67o2LHjCoBnz57lqV+//oGtW7d+5+zs/C59GxcvXqzQqlWrDblz536u0WiU6a/Hx8c7&#10;dunSZZn4hb5sJybGs23bI1xcsrJmzUzGj/+RFSvOma7v37+eevVasnv3Ktq3H5hpXWYeqF5eXpHz&#10;58/vneJiq1QqNfny5XtiraCbm1ucXC7XX7hwoeLDhw8L3L9/v5Cnp2eUtbzh4eHly5Urd6lz587L&#10;q1evfnLt2rVtfqfOEv8DN26c5+XLR5QuXY3Wrftz6NAm1GrzDwF16jTn9Ok9pt/h4ccoXrwCjo7O&#10;ZvkEQUatWk05eHCTKW3v3rVUqWL+4eDIka20bt3fZDwFcHX1YOLEtTg5uZjK79+/nj59JpuMpwD1&#10;6//Azz+vpESJyv+78v8CnJ1V5Mrlapa2fPlpRo36mi5dqvHunZpDh26b8n73XVnWrj1PUlKq4WHz&#10;5kvY29vSqFEJAF6/fsfx4/epXr0glSvn55dfTqDXp+6qcnGxR6fTmzxK3dwc2LWrDwsXtv3Denh4&#10;OOHoaIetrYLffrtCgQIeJsMvgCAI9OtXjzp1irB8+Z//jHz9uoarVzW8exdPUFB50zZjQTAwYkRd&#10;9u83GhkjImQ4OtqnMZ4aKVfOhsWLBzBmzGrSOsx26FCDAwdSt9veuZNIUND3yGSZHyk97//YO++o&#10;JrK3j38nPaFXKdIUFGwoIAgiCIoFxb5YUeysYu8Fe+8NXXtb147Ye0NFUcFeEQVFQAFRSgKkzPtH&#10;TGBIUNd3d931dz/ncA65vc0k853nPnfNGaxYEQ5HR4DP5yErS7uFpwpDQwliYqZh48YTGnH37hUj&#10;L69Ao1+TJgXg3Lk56nQKBRezZm1H587V0L9/A4wfv15tPUvTLERGrsKNG8sYIqdQKMaOHT2wd+85&#10;SCSVW82Vh8uVYOnSVti48QgKCr4tz9dgsaRQKBSgKApyOR+9es3HjRuzGFuLhUIxLl2agOTkN8jJ&#10;qXw8ORw5FIovWz3zeDLQsusAACAASURBVBJYW5syrLX/+CMBHTv6gsstRsuWHsjNLft+37v3McaM&#10;CVWLpwBgYlKM+/dXwsvLhlG2QsGHXF72J5FoujD49KkI1arJ4eFhh7lztXrD+S5omsLkyVsQGemD&#10;4OCqWLnyAKRSjd8pauztZYiK6o1Ondajf//fcODAdIhETBF8wYJDWLKkB+rU4SI1NQt5edoPJnvz&#10;htJ6/U2b1gSnTs0F8OXfRDTNweTJG7BkST+Gyw03Ny7u3VsLU9MyS/CHD4sxYoRSNN2wYRTOn09n&#10;lMXjcTFsWAdkZZVdp/v2JSAsrIlGvSdOpGDu3HAIhUqB9fnzLxtDCQRi7N8/BqtXH1JbMBYViXDx&#10;YiKqVuUgNNQFkyZtZlgcfw19fQl27x6CAQOWaFi8fy8UJUPt2lXx5MlrAMCOHQ8waVJPhmsPipKj&#10;dWsTzJrVD1u2XPqmcsViER4/ToWpaQkWLeqOlStPa6Tp08cPe/bcVH/OyOAgJOT7vuPPnZuLnj3n&#10;fde95uVLGTIzc8qJp0pq1aJw+/ZSLFhw8Au5Cf9fAgOdceVKMkpLlS8k4uNTIJFI0bhxdXWa7t09&#10;MXlyawCAQMCFVCqHtbWm6yfC34+Tk1PywoULJ7BYLIVEIhHm5OSYenp63gSAhg0b3lq6dOkYDocj&#10;Kykp4WdnZ5upBJGKtGzZ8vSECRMWAsrtpZ8+fTLo0aPHH4DyGVEoFEqOHTvW1tvb+/rIkSNXlN/O&#10;TyAQ/n3I5XL2mjVrIsePH7/oS+kyMzMt3717V6VGjRrPAaBq1arpzZs3P1feanXo0KHRXl5eCba2&#10;tq/L523UqNGNO3fuNHj69KnzqlWrhuvr6+d37959t7Z63Nzcks6cOdOCx+OVVozj8/klqq3n9erV&#10;u//p0yeDuLg4v+/p978dFxeXJ9HR0UMFAkGxVCrlJiUluZW/L8tkMk54ePi2gQMHbvxSOVKplCsQ&#10;CNRv5wUCQXFRUZFOUVGRTmJionuNGjWeR0VFzfb29r4+YMCATUVFRToVy5gzZ87UunXrPqhTp87D&#10;inGA0oI5Nja2Q1BQ0Flt8ePHj19kbW399mtuG76H4OBeyMxMZYTFxm5Cjx4joaOjjwcPbmjLpqbS&#10;X/MBAQEX58yZM7WyLfwNGjS4Ex0dPbR58+bnHB0dX5w6dapVZcJoYmKi+/Pnz2vweLxSBweHV716&#10;9fr96tWrvtrSEv56zpzZg2rVasHCwgZWVvYwN6/KEEABwMHBBWJxAT5+zAUAXLlyFAEBnbQVh4CA&#10;Tjh7dh8ApVXhuXP70ahRC0aa3NwsODtrWuRRFAUvryC1X1S5XA59fWONdK1a9YCLi/uf7+x/ALG4&#10;FA8evFX/Xbz4DI8fZ6r9j9648RJpablo2rQmuFw2IiL8sHbtZXX+fv18kJcnRmxs2f1k69Z4hIU1&#10;Um/f37fvNvT1hfDyckCzZs4QiXg4cqQs/ZQprXHkyD04OkZh9Oj9WLbsLEpL5ahbt8wa6MKFp3B1&#10;na3+69hxHaMfFeOjog5jxYquEIl4yMr6hDp1rMFma95ihg0LwOnTj1Bc/Pcao1+69ATnzz/ChAnd&#10;NXwT8vkStfCVmyuBnp4I2tydtG9fHXFxdyEWlz2oOzvrYufOc+rP+/YloHnz6pqZyyGVCrFuXSwc&#10;HDigKBqLF/fF6tXnv9oHLy9jJCQ8QmkpU6C6ePExxo//cr8A4PHjEoSE+ILNLgGfL0G/fsG4c0cp&#10;hikUXOTnF8HBQVOEYLNL0LGjP+LjM7/aRhUslhQ8HheFhWVtCg/fikGDjjP+KroYKM/gwWXpgoLW&#10;w8OjJlxdhfjwgUJ+fpFWH4UCgQTW1uYQi8ssBMPDNzPqbNRoMRo2dIFJOUP58eO3MNJ07Pg7jh2L&#10;R+vWSstumuZg/vzf0aKFCwCgdeva2Ljxmjr/7t2XEBhYS6M9NjZSmJszLQI5nHDGn5lZH0b8tWvv&#10;MGRIWwBA9eoUrl9/hMLCbxeH+vffyOhLWlqZBV1mJhe6uiIIhWKw2SWYP38gzp59+8XyIiMb4sSJ&#10;6ygqKkZwMPM5ViIR4fjxeFhYyEBRCqxcGYEtW7T/0JDJFDAx0ddYpyyWFN7eQg3/tppQUCgUcHEx&#10;0oipV4/NEHYXLoxFp05Kq/bWrW0+v/hgXtQhIXVx/rzSRy5Ns3H0aDycnJi/+WiahUmTNsPXV7kO&#10;IiKaYNUq5tZ/bejpcfDqVQZUovD586kICfEFh1MMPl8COzsLpKd/u2sGABAKgfz8IoZ7gYrX06BB&#10;xyt1txEXd1cjbfPmE6HahXX06A00baq5hgHAy8sRmZmVGpUwOH78BUaM6ASKomFlJcXdu8nl3Goo&#10;cXERYunSveqdAbt334Sfn4NGWY8evdJo89ChTEHW0VEPe/dORc+e6/+UKA0A794Vws+vvta1Z23N&#10;wb59FzTaTvjr0NcXoG5da8TFKa/D3btvoX17V7BYml/Ax48/QM2a0+DoaI4hQ5r+wy0llEcmk3G6&#10;deu2JyEhwSskJORo+bjMzEzLtm3bHrt79279li1bar49KcezZ89qtmvX7oiRkVGeyu9eYmKiO5fL&#10;lbJYLEWLFi3OnDlzpkWjRo2+/PRKIBB+KA0aNLgTGBh4oTKfx19CV1e3sKSkhA8ot+5fvnzZf/Pm&#10;zf0rpgsNDd339u1baxcXlydjxoxZGhYWtrOyreBdu3bdq+1sHQ6HI3v9+rVtQkKCF03T1JAhQ9YW&#10;FxcLCgoK9LSV87NQXFwsCA4OPpGQkOBV3nfovHnzJisUCtacOXOmfil/7dq1H8XFxfm9f//eXKFQ&#10;sPbt2xeqiktMTHTPysqyMDAw+NSiRYsz9+7dc63on/Tx48e1du/e3X3WrFnTKqvD09PzpjZrYkC5&#10;dX/Xrl09d+7cGfZXunTZsWMxNmyYiWnTwjB48Ex1+IsXD5CXlw1nZzc0b/4LYmM3fbGcSvcpbdmy&#10;pd+hQ4c6hoaG7rt06VLTqlWrMsw5bt++7TF27Ngl27dv7+Ph4XF79OjRy4KDg09cunSpqa6ubmH5&#10;tNeuXWtsaGj40dTUNAcASkpK+KtWrRpOHIT//SgUCpw7tw96ekZYtUq5NZvFYuPo0a0ICQlnpPX3&#10;b48bN06jVaseuHbtBPr1m4Lr1zUfHD09m+HduzdITX2K3Nx3MDY2h6Gh6Te3SU/PEDk53y7M/Gwk&#10;Jb1GvXpMN1FOTuYYPbo5AKUYamAgxLRpyhdGOTmFOHz4HtLT81C1qhECA51hZ2eCLVuuoWtXD7x6&#10;lYNLl54jOrrsYKndu29BX1+AyZOV9zNDQyGioy+hY8cGAIDg4Lp4/XoBkpJe4/ffE7B3722MG3cQ&#10;kye3xuzZypeCNjZG6NnTU12miQlTaCgf/+LFe5w+/RjPnmV9tf+qA7G+ZhH4/4WmadA0jSpVvt9y&#10;5bNLF4YFKoulQFCQOyQSEQSCEpw6dRMzZ/p8sZy4uCzY2FTBlStKQeLjxyIsXLgLM2YEMbYZV94X&#10;5meFgkaVKgbaE5dj8eLDYLPZuHxZeUvW0xNh8uSdOHmy31dyAlWrmmk9nOjPEBLSCJaWzPEXVG78&#10;iK5dle/VaBpYt+4Erl17iOLiLgD+XDvatvWCra0J1q49gUuXkrBt23gEB1dlHNzl7V0bbdt64I8/&#10;4rBlyzH8/vsUHDzYH2y2cj5SUhTIzy/C3btv8fq1Lj5+LMKMGVsxblxjcDjFkEpllVWvQVHRToZA&#10;//59Kezty34rLl58EC1auOPyZeU11qCBE/buva/huqEyWrb0gItL2csPIyMuVFv4t2y5BgsLY/Ua&#10;kMnkGD36N7RuHYXKxnXfvmSwWBSeP3+N0lIew/rzxIkUODpWRVyc0lI3OzsfU6duwsiRGxjj+08i&#10;kYjwxx9nEBLiiexsIwCFkMvlyM7mM8RsCwsp9u69jF69eiMri4OIiBCNFycZGRwkJ79BYmImeDwO&#10;gELs2XMOy5d3+KZrFVCu3zlzdsPR0Vo97sbG+tiw4TJmz/7yveJrqK6R8qgOUauIubkRunb1xbNn&#10;mVi0aA/q1auOu3dXwdHxr7v3qgTnsLAW6r7WrGmLy5ez0Lx52T2KxSpFly4BSEsD7Ow4WL06BmPG&#10;aL4kNTTU1eijthdxbdpUwYYNwPnzeWjW7K+1Tqx4v6VpLkpKyn4u83jybxD/CZXRqlVtnDz5EAEB&#10;NbFv323s2NEXt29r+nX393fC4cNDMG7cQYwbdwCLF3f5Aa0lAACbzZYfPny4/eXLl/39/f0vHzt2&#10;rK3qoJcqVaq8O3v2bNCNGzcaBQcHn4iPj/epaEmmombNms/u379fLyIi4jdvb+/r9+/fr7dgwYKJ&#10;S5cuHaM6mMrLyyuhTZs2x//J/hEIhH+e7Oxss8jIyDWbNm0aUHEXs1Qq5QYEBFwcMmTI2p49e+7K&#10;zs42a9269Ulvb+/rzZs3P1dZmRUZMGDApu3bt/cJCAi4aGpqmuPh4XGbx+OV/ux+lvl8fsmZM2da&#10;3Lx50zMoKOjs9evXveVyOXvp0qVj4uPjfbRZ6pZn1KhRy3fu3Bnm4uLyhMfjlbZo0eKMKm7YsGGr&#10;IyMj11SpUuUdALi7uye2b9/+8Js3b2xsbGzeAEB0dPTQgICAi7Vq1XpcWR2Vodq6v2LFipEODg6v&#10;/mz+LyEQCPHwYQJev05G+/YD1OGxsZvg4uKOBw9uwNy8KtaunYIxY1ZAJNLVWk6lAqqDg8Or0aNH&#10;Lzt9+nTLZcuWja5oifrHH3/0aN68+blu3brtAYBVq1YNd3BwePXmzRsbFxeXJ+XTOjo6vij/2dra&#10;+u2TJ09c/ny3CX+WO3eu4NOnXNja1lAfEmVkZIYHD24gPT0FpqaW6rQBAZ2we/cKODrWg6mpJYyN&#10;tZ8azOFw0aRJW5w7tx+5uVnw9m6lNc3bty+15k9Pf6m2LmWzOcjLy9ZIc/fuVaSnp6Bt2z4acf91&#10;PD3tcejQr4wwHR0+9PWFal+m1taGjAcKQ0MhNmy4glmz2oGiKPTp0whz5pxAenoetm2Lh6enPVxc&#10;lHOZmpqDmzdT0bRpDXUZfD4XFy48w7NnWeBw2Fi+/ByWLw+Fl5cDvLyUVkD79yciNHQDBg1Sbml1&#10;cqqC8eO1+nTWGp+enodatWbA09MeXC4bL19qzisAvHyZAxcXSwiFf8221Mrw9a0JhQKYMGE7wsIG&#10;acQ/fQrUqMEDi1W56FNczIWpqSFEIhnjAfqXXxri7t1c2NsbICKibaUn1gPKh/GoqB0wNzfE1q1l&#10;VqcODlY4dSrti6dzv3xZAje3mhrCjb+/CwYOXI2wsHEa4omqX6WlbOzYcQqdOjVl1HvxYhI+fBgK&#10;Q0Nlvvx8uVZR886dZIwZ0xrlfWl+Cbmcj9JSKUQiFlTCXOfOLlp8oFYuQgUGGqgFrebNu2P//gxM&#10;nnwUixe3gUgkgEwmAIfDtO5UKLh49y6XYcGkOtU7MLAntm71RGJiCtq2ZY5zx45e8PPTRWBgCHr2&#10;9MfMmbvQtesodfz27Vfh6+uKw4fL/OM0alQbly69Q/PmBuByOcjLkwBgfrkqFFy8eiVHtWpla0Io&#10;FDOEOlPTMutSsViES5eSUKWKMe7dU/5OkMkUGD9+Pfr2XfFVH6EAEBraoIIPVOUYy+V8zJ27A4GB&#10;How18O5dHl69ouCgaQCInBwBevacgydP1iMp6Q169dqKfft6gKIUarHM2tqMUZ65uRGuXs2Fvz9z&#10;LNhsCnl5BaBplsY6ffmSDSsrHsMlgybKMZRIFNCt8Bvm40chSksVMDcvwenTr2BlZYpTp5LU8UZG&#10;eti5M4HhT5OiFPD3r4fiYiFOnXqEkJA6GjVu2nQFLi722LWrzOq/evWquHQpAy1aaFrCqlta7haQ&#10;ny/EkyepqFXLXj1OenoirFkTgxkzAr5ZaC4ooCESCcBiyQEorVCbNdP24kT7NersbIdmzQzQrJkB&#10;evVaiEaNpkEo5KjdKTRv7oa0tFx4eFhqza9y8fIl0tPZePUqA69eZeHVK+ULtOLiUkyduh3Nmg1n&#10;pB0wIBB79txEaGhDhIYGalgmA0r/ytr7yISiFNi9ezBsbYfi9WsN12mVwuOxcf9+CmgaGuJ5YSGF&#10;6tWrgstlPlekpMjh5FT20unGjZXw8vrCmyDCF2nZsjZ69dqC4OA6KC2VIzDQWauAqqsrQL16VbF8&#10;+S+oXXsmhg0LhK2t5o4lwt+Pavurv7//ZZFIJM7IyFA7ZlZZoDVq1OgGm82Wnz59uuWXtodSFEX/&#10;9ttvESwWSxEfH+9T0Wr1eyzaCATCvxNtQmV+fr6+n59fXGxsbIecnBzTwYMHrx88ePD69+/fm48f&#10;P37RzZs3PVetWjX8/fv35oGBgRccHR1fODo6vggPD9+2bNmy0X9GQBUKhZLY2NgOR44caWdnZ5dG&#10;URR99OjRkJ/dyl11z/by8kpwdHR8cfjw4fY5OTmmxcXFgqCgoLMqv6IdO3Y8NG7cuMUqFysqjI2N&#10;P9y8edMzJiamk4eHx+2SkhL+jh07enM4HJmhoeHH8mlVIqdCoVD/aDx9+nTLkSNHrvietp89ezYo&#10;NTXVfsqUKXOnTJkyNycnxzQ5Odnp9u3bHocOHer4PWWqCA2NxMCBJoiMbImdOxejb99JKC0twcmT&#10;v8PBoRaioycDAIRCHZw5swcdOgzQWg5DQH3+/HkNT0/Pmzdu3Gik2lqRkZFh5eTklFwxY2lpKU9c&#10;bl+r6n9tinbdunUfRERE/KZyEKzNTwLh7+HMmT1o0iQECxbsY4RPmPALjh7dhr59J6nDXFzc8fz5&#10;PRw6tKHS7fsqAgI6ISZmPcTiAgwfrun+JDCwM44c2YJevcZAKCyb7nPn9iM+/iRGjlQegNesWRfE&#10;xKyHn18I9PSUViQymRQLFw6FmZnVTymg8ngcWFlpt5iJibmDT58kuHVrEpycyrbOrl59AfPnn0JU&#10;VBtwuWyEh/tg9uwTOHfuCTZsuIIZM0LUaffsuY2GDe1w4QLT+4aX13ysW3cZ06a1xY4dN1CzZhUM&#10;Gxaojjc1VSoU32sZqqcnAJfLRlZWPrp0ccfatZdx5UoymjQpO00kLS0XM2YcxZAhTUFp2zP/F9Kg&#10;gbI/jx69RGoqB/b2ZSKDRCJC7dp98O7dVtSsKcD9+y+QnS2AmVmZOEfTbERFHce0ab0/WxuV3S6r&#10;VWNj2rTjcHd3Qq9engAqF0Q+fBDi+vWH+PRpB/T1y8Si5887IDh4FkJCplead+PGi4iM7KDxoO/u&#10;roPU1Ezcvy+Fq2vZ9l5Vv7KytuL69TRUr14VBw70YAi8rq4O2LQpHhMmNMDAge2wbl0cpk9n+iK8&#10;fl2CN2/ew9b2259jkpLyUaOGLQwMJIyT7P8/8Pmcz756i7F06RAsWRKPCRPcGf25ebMAHA4HlpZs&#10;AMzfaRSlQN++TvD2Po6uXRvBRctrO4oCAgP1sXy5DlavvolRo+pBoeBhyZLdyM3dzNgmXlwsgpfX&#10;TNy9Ox4jRrRHnz5L8PjxIkaa5GQZ+vRZievXh2tWpoVLl95g9OhumDu3sTqMpik0bpyDpKQieHh8&#10;2Vful0hKygeLxcLRowMYQuyBAw2xYMERrF/fhpFeoeCiZct5WL48Es7OQM2adjh+/Cb27XuNrl2r&#10;IiODgzdv3uHx4zkMIfvsWX+MGbMRt26NZsyNjQ2F0lKZ1nXq5NQHz56th+MXjGwpSoYxY7phw4ar&#10;mDzZUy3C0jQLoaFr0LKlB0aPro/Jk7dgz57JaNKk7LtGKhXA1HQIRo1awyizSxcPXLyYjoULdyM8&#10;fBqk0rJ2yeV8zJu3Ey9erIeNTdl45eQIEBy8EEFBIypt665diZg6tQ8ABU6dSsb06X0wdmx9RpqZ&#10;My2QkPARPj7ftkX8wIF7GDHil89z9+e2/1dEX1+C8+dnwN8/Ck+fzgKLVYr+/T3g6DgKLVsuh65u&#10;2RpWKLhYu/YkQkM1/cNWZOPGOERF9WEcTEbTgJvbUnz4wBQZXV31ER5+DjVrWiE01Pv/1R8A0NER&#10;4+DBaejXb+s35/HwEMHe3gKXLxcwDgekaQ7GjNmHWbPCNYTd6tUpSKXb1Z/ZbBm+9cUSQZMGDWyQ&#10;m1uIq1dT0LZtXbX7IhUjR+7F69d5iImJAABkZCit3aXSn9pg6F/J7t27uw8dOjT64sWLAa6urveS&#10;k5OdioqKdCwtLTNjY2M7RERE/Hb16lVfR0fHF2lpaXZ5eXlGFhYWGluRVq9ePWznzp1hCQkJXhRF&#10;0StXrhwBABYWFllTp06dc/HixYArV640YbFYirt379avbJsugUD4b2Ftbf3W2Nj4w927d+u7uLg8&#10;efz4ca3z5883GzRo0AYnJ6fkjRs3DlSlHT9+/KK2bdseU/lHBso0o5ycHNPDhw+3/7PC59mzZ4Mu&#10;X77sr9qyvmDBgonNmzc/p7Ke/Nm4cuVKk5CQkKO3bt1q6OTklPz+/XvzzMxMSwsLi6zmzZufU/kj&#10;LS0t5f3666/rBg4cuFGbD9Lo6OihFEXRQ4YMWQsoLXnbtm17zNDQ8GNkZOSavLw8o127dvUEgMOH&#10;D7e3tbV9rTpDKTk52Sk1NdW+S5cuB76nD25ubknlXTrMmjVrmru7e2L//v03f095FaEoCr/+OhsT&#10;JnRB797jcfFiDLhcPjZtuqJOs337QsTGbvo2AdXOzi6tWrVqL3v06PFHjRo1nhcUFOhlZGRYqQZv&#10;8uTJ8wCl/4QhQ4asbdKkyZU2bdoc19PTK0hMTHRv0qTJlerVq6c8ffrUecaMGTMiIyPX+Pr6XvX2&#10;9r4+ceLEBVeuXGkilUq5p0+fbhkTE9MJAK5eveq7Zs2ayBkzZsxQibaEvwaZTIbz5w9g4sS1GnFB&#10;QaFYvnwM+vSZwAj39GyGI0e2Ys+e+18s28enFaZNCwOHw0WdOo2Qnc30qdejxyg8epSAfv184OCg&#10;VC3kcjkuXYpF584RsLVVimo9e45GREQAfvmlFtzclP6cnz+/Bz5fgNmzd3133/+rbN0aj/r1bRji&#10;KQD069cY06YdxaFDdxAa6gEHB1P4+zshKuoIPn2SoFu3huq0e/bcQliY5inbo0cHISJiF+bN64gF&#10;Czpi6NDdOHXqEfT0BKBpGkeO3EdgoDNsbCq3sirPrVup6NZtI+OzsbEOundvCJGIh0GDmqBDh3UI&#10;CipTreLjU6CnJ1Bbuf6dqASj334bCQeH/hg/vgdcXGwhk8kwb94fiImZAVNTpQh0+PAM1Ko1AgsX&#10;DlIfBnXp0n1cunQHT58uREWrSRZLiurVrbB37yWMHt3gi+3Yu/cO3N2doafHLMPJiQKfz0VKivJz&#10;fPxDbNtWWx0fF/cA8fEPMHt2MACmFSdFSbF16zjUrz9E3S+5XI65c3fh4MEZMDUtwZQp2zBlSk8N&#10;69gBAxrB3Lw/xo7dgAULuqBZszmgaRr29so1l5ubj7Fj1+L+/bWVbg3OzMzFtm1luyrE4hKMGLEK&#10;mZlbUP5E8FWrrmm4UNDTE6BzZ+0Wb9u3l5Upl8sxcmQ0zpyZBwAID2+Azp3X4c2bbDRsqDyivrRU&#10;ihEjVuPhw2hwOMVaD9uhKAWOHBkPd/dxSElZUuk27JiYwTA3H4r27ZejuLgEjRrV0Tg8SSAQw8rK&#10;FOnpHDRvboWmTRvAwWE4Zs7sC4GAh/T0HEyfvgUvX25knNr+JebP34vNm4dCZW2pbDONlSsHYeLE&#10;7Th7diAePJBDX5/PeAnwLcydux9jxnTTsGJt3746unefgxUrmFti1669B4qiMHy4GwApKEqB7dt7&#10;ol696WjSZDo2b76KRYsiNKyAfX2tkJj4FJmZXFhZlb1DZbGkOH9+PmOdlr/+VKejX78ugYODISws&#10;NF9EREUFo2XLhbhy5T66dQsAAMTGXoOVlSlGj/ZAVhaFd+8+oHFjIwBldXO5xWjXzhcPHjDn284O&#10;6NhxG/r3b6MhlCUm5qNhQxdUrcocZxOTEnz4kK8+ROzAgTiIRGUvCZ4/f4t162KRlhYNoBizZv2O&#10;U6eiADDHvWdPb0RGbsKpU5ouNM6dS8S2bbbqz2lp7zFr1jbk529H+eu//HWnolYtK3h6fv2lhaVl&#10;CYKCGmL+/HhMmeIBoVCMVasiUbv2WMyc2VedLjb2GtLS3qFt215QXc9HjsTDzIxpGdq1ay0sXLgL&#10;mZmbUf4eSVHA5MndsXt3Erp3L9umz+EUo27daujUaTokkh3QZo3+6lWm1j76+FRDdS2upv399bFx&#10;Y6WbqTSgKDlWruyL2rWHYO3aUeoXecePJ+Dx41T89tsvKH8PU+XhcIh491dBURRatKiFGTOO4uDB&#10;wRrxTZvWRM+em9W/LxITX6Nbt4aoXt3sn27q/zzBwcEnLC0tMwMCAi4GBQWdvXLlShN3d/fEZs2a&#10;nVcJqX5+fnF+fn5x8fHxPp06dYpp27btMQBYtmzZaD09vYKBAwduVFk5OTs7P61Zs+azo0ePhsyZ&#10;M2eqq6vrvY8fPxouXrx4nJubW5KDg8OrI0eOtDtx4kTwj+47gUD4PmJjYzuEhobuO3bsWNsWLVqc&#10;GThw4Mbw8PBtsbGxHS5evBhQt27dB0FBQWf5fH5JzZo11afyzpw5c7qPj098YGDgBblczu7evfvu&#10;kJCQo+3atTvy/PnzGnw+v2TcuHGLAeb95UttMTExyV2yZMnYuLg4Pz6fX3Ljxo1Gx44da/t3j8GP&#10;wtvb+7qrq+s9Hx+f+GbNmp1PTEx09/T0vNm7d+8dHA5HpjoEUCwWi3799dd1wcHBJ9zc3JIA5aGB&#10;zs7OT48ePRrCYrEUQ4cOjT579mxQbm6uyZMnT1zOnDnTAlD6m/Xz84t79uxZTQsLi6xTp0612rp1&#10;a18ulysFgIcPH9bh8Xil2l6mDRo0aEPv3r13fMmNp52dXVq/fv22qD5HR0cPdXNzSwoODtY8VflP&#10;wOFwoTqnoE4dL3C5fCQlXcapU3/A15dpUNK4cTDWrYvC69fJas2qPGwulztlypQpc5UFc+S9e/fe&#10;ce/evfpsNluhMlqL8wAAIABJREFUo6NTFB0dPbRevXoPAGD27NlRb968sQkPD99mZmaWXadOnUdp&#10;aWl2XC5XZm9vn7pixYpRhoaGH5OTk51mzJgxMyAg4FLt2rUfhYSEHGWz2YpPnz4ZikQi8bJly0Y3&#10;bdr0EgDcuHGj0bJly0Z36dLloI2NTbpGC//jlJZKRXfvpo23sfk2X3Z/JRkZqfjw4R26dx/5edGU&#10;YWXlgLS0p6hRoz7E4gL4+LSGgYEJTEwsweMJ0KxZZwBAXl42bGwcUaNGfRQV5UNHRx/u7k3B4XDB&#10;4fDg7t4U9ev7Qi6XIy/vPXx920Ak0oO+vhFateqBDx/eo6REAg6HCx5PgIiImejevcyKx9zcGo0a&#10;tUBRUT5YLDY4HC5sbBwxY8Z2GBj8uK1axsZp+QJBjv5fXe6nT2IYG+swrDJVFBdLce1aCsLDvVG7&#10;thUjjsfjwNxcD/n5xWjY0B4AYG1tiKKiEnTv3hABATUBAPn5Ety7l47IyKYwMKh4iIcFXr/+AHt7&#10;E7Rr54rg4Dp4+TIHFKUsf9iwAEyY0BJ6egJ8+CCGtbUhPD217PEF8OGDGCwWBS6Xrf6rXt0cq1d3&#10;g5WVISiKQkhIPVhZGSA9PU+dpn17V2zYEAY9vb9n++OTJ5lqVwYqnJ110apVEHJzCyEWl6C4WIrI&#10;yBDGdlxbWx769GmL27dTUVRUDLG4BN7ezoiO7gIeT/kwTVFs6OtbonFjK1CUAi4ujvDyqgVbW+XD&#10;u0hkgdq1zaGjU/agTdPAnTsfMGxYa1SpwtwOS1E0WrRognfvCuHgYAQuVwSxuET9V7euPdasCVX7&#10;n9y5Mwl2dhZo1kwpstSsqYvWrYPw8OEbxMc/grm5IYYObYuWLY1RWipESQkfYWFu4POZYhCfL4Wz&#10;c32YmxvB1LQY/fs3Q1paEXJz8yEWl0AkEmDXriGws9MuGFCUALq6xoy2SqUyrF49ADY2ss9pWNDV&#10;tQKLRTHSicVKgczNzaRCmTwYGlow0hUXl2L27F7w8OCDogAOR4ru3T1RVMRFVlYexOISyOUKbNgw&#10;CHZ2qj5S0NW1RuPGVT9biSnR0ZGhRYumeP26CFWrciAQmMPFxRz6+mV9ZLNlaNcuCNeupUBXV4hf&#10;fmkEUy2unb283JCdLYaNDdC+fW04O9dDZuYHiMUl4HDYWLt2EBwc5Ix++fhYMKyIKYoDfX0LeHjY&#10;Ij+fhTZtqmqI1VZWQnz4wIKHhz1SUvLx9GkW6tTRvCXp6dnA29sGn3+3qJHL+cjIkGLgwCbQ0WGu&#10;ATZbhsaNfcHj8bB69TH88osfatSogvj411i+vDtEojIhk8WSoWfPFjh+XOmZZ8AAT426uFwpqlWr&#10;A6FQACsrpjWZpSUb7du3wrt3+ZVef7dv56KgQAoHB00RUCCQITzcH3l5FAoLJRCLS+DqWg0zZ/qD&#10;oqR49aoUPXoEwNpaIyvc3esiM7MAjo4mMDc3gaOjEBSlgKNjbbRu7QyRSAaADT09S/j4WOPJkzwM&#10;HBgIIyPmXFAU0LixN6RSGlZWRmCzuYy1amSki+3bB0JfXwKpVAipVIiWLS00Xl4YGXHw/r3SjQuL&#10;VTYnHI4eOBwBo0yhkIfff4+EgYHk8zxoXiOqPxMTfY2xY7N1YGZmgpo1mRt+AgPrISnpLerXrwYu&#10;V4patfTQoUNzJCWlQixW3vuCgz2waFFrtasBLtcAbDZPo14HB0vUr+8CLy/NTUX29lXw6NF7eHhY&#10;MK6BBg3qonZtJ3h5KcVYkcgabm6WEAhkYLGEEAoNtPbRzs4MFhZs6OpaoXFja/X4URTQpo07DA0t&#10;0LixjdpvNQDo6JSVzZwHGn36tMft22V9Dgqqj6VLQ8Dh/Bg/vv8k2r4n/wkyMz+hYUN7VK9uBmNj&#10;EVgsCsOHNwOXy0Z+vgT6+kI0bVoDzs4WqF/fBsnJ78DlsuHl5YDVq7upX27+U0ilcqSlCS44Orpe&#10;+XrqnxOBQFDSt2/fbSKRSJyXl2fcqFGjhLVr1w4VCoUSHo8nDQ0N3f/p0ycDqVTKa9q06eVZs2ZN&#10;V53cfPPmTc+7d+/WDwkJOaqvr5/fuXPng3l5eUZsNls+evToZZGRkWsAwN7ePq1bt257s7OzzSmK&#10;wogRI1Z27tz54Jfa9eTJE5eK7uII/w7I3PxvUVBQoC8SiSTNmjW7oAoTi8UiiUQibNmy5Rlzc/P3&#10;gYGBF0QikeTjx49GHTp0OLx+/foIPp+vsWM5IyPD2sfH57q9vX0ai8WiO3fufNDMzCwnJyfHtE6d&#10;Og+3bNnS39HRMQVg3l/Kl5Genl7Vz88vTqUpWVpaZoaGhu579uxZTVNT05w9e/Z0q1ev3petxP7D&#10;sFgsRWho6H6JRCKUSCRCLy+vhHnz5k2peMAWTdNUenq6TevWrU+amJh8AIA3b97Y1q1b94G3t/f1&#10;hg0b3vbz84tLSUmpbmdn93rXrl29VDvS7ezsXgcFBZ3Lzs42FwqFxYMHD17fr9xWIIlEIpLJZBzV&#10;y7TybN26ta+VlVWGSlsEgPz8fAN9ff2Cpk2bXq6YHgCysrIsGzRocKdGjRrPK+t3Zmam1YYNGwb1&#10;7j0eAoH2Q3i7dRvOiOvWbTisrR3QqlUP+Pm1Y6Q1Nq6CAQOiYGBgUrEYbNkyl6aEQqG4/FZ8wl9L&#10;YaHYZOvWuBwfH00/oYR/L46OcekGBk+r/uh2EP4cMTFJ6NTJ7Uc34x8lNZWDCRN2YceOcMZhP4Sf&#10;B5lMgIsXsxAU9NcelvNvobRUiEeP8tGgwd/rF5lAIPxvfk9+D2JxKeLiDKa2ahU290e35b9Iamqq&#10;/ebNm/vPnj076q8uOyYmplOnTp1i/upyCf9/yNwQ/glSU1PtV6xYMXLFihUjf3RbCN/O8OHDV40d&#10;O3ZJZQcNfi+JiYnuHh4et8+dy/5TB5t/D76+Ivk/+zqXQCAQCH8ZNM1BYWEpJJJSpKRUPKyJ8LPw&#10;6RMQGFjl6wn/o+TmKuDqSt7jEggEws9CRkaG1fTp02f+6HYQCISfj4yMDKslS5aM/dHtIPw5unTp&#10;cuCvFk9/BN/uOIpAIBAI/zIUsLHRwR9/DGYcAkP4uTAxKf56ov8wlpY//7ZpAoFA+F/Cx8cn/ke3&#10;gUAg/JyQ+8t/Ez8/v7gf3Ya/AiKgEggEwn8UilKofSQSCAQCgUAgEAgEAoFA+HsgW/gJBAKBQCAQ&#10;CAQCgUAgEAgEAqESiIBKIBAIBAKBQCAQCAQCgUAgEAiVQLbwEwiEn5L0dC5oGggImKY1/vLl2bC2&#10;LsXChXfQpIkzfHyE6rhjx7Kxc+cF7NnTExQlA02zkZgowahRm5CZmYt69apj164BEAqVfkfv3JFi&#10;166rWLIkQKOehw8VWLPmFH77LZgRnpbGwbBhW3HkSBgAIDdXiP3772LZsv1o0MAJoaF+aN/eARxO&#10;MYqLRahTZxJOnZqOoiIpNm++gFWrgjTqundPjs2bL2Ds2GAEBmrv95Urs2FpWaoRTtPKNo0ZsxP3&#10;7r2AhYUx9u0bBSsrZlqJRIS6dSehf/9gTJrkzohr0GApCgrKfLHyeBwMHhyC0FA3Rp0ymQCxsS+x&#10;ZMkB5OR8woABbdCtmyfs7WUa7Vq48A42bjyGe/fmQ0encj+vrq6LUVSk6St04MC2mDChASPszh0p&#10;fvllgdZy1q0bBn9/S9SqNZkRzmJR6NcvGMOG+Wq0IyLiBC5duoNHj2aBzS7z53nsWDbWrDmKkycH&#10;g6Kk6vCrV4tw/vxDTJ/uBQBITeUgOvocDh26gqCghggL84e3tw4oSoGsLD58facy6uvduyVCQtzQ&#10;oEHZV3hRkQhRUcdw5Mg18Hgc9OvXGhERPmrfuDKZAM7OUzT61LNnEEaPDoCenhgjR57DsWPXtY7L&#10;vXvzwWbTqFNnstb4rVtHo0kTHa1xBAKBQCAQCAQCgfBfhwioBALhp0QmU0ChACSSYly9qimWVami&#10;NMAfM8Yb9epNx927s8DjSVBUJEJY2EK8fr0WFCUGTXPRrt1mPHr0Cps2jYKtrSFmzz4Ie/vhuHdv&#10;OSwsSiAWS5GZ+UFrO4qLZcjIyNUIl0oVSEvLAgCUlAhhZdUfY8Z0w+nTSpG0WbPJWLzYCtevj4JC&#10;AaSkpKOkRI7atXWwbt0hLFzYXi3gqpg+fTemTg1FaakcJSWliIubp1GvmZnmxgOaBmbPvonFi3dj&#10;/frRWLKkF/buvQUHh0G4eHExQ1y+ePEN+vZtjfj4Rygt9QWPV+aD9cWLdOzaNQl161qqyz158iEc&#10;HX9FdvZGiERiFBSIUK3aMLRr54tdu0aCxaJw5swTODj0R2LiGri5ccvNoQDnzyehd++W2LPnPvr3&#10;d9Q6xqq69+yZijp1LBjhBgY8AEw/sS4u+jh7dgYAIDr6HLKzP2LGjC4AgCpV+KBpGikp6bh7dy30&#10;9XkAgNJSBTZuvABPz2l48GAaWCylIFxUJIJCQaNRozpISPjIGKv8/GKcPp2Abduaom/faupwsbgU&#10;799/BKAU2Nu1i8KqVUMwZEgzPH+eg4CAcYiNnYnWrU0glSqQl5eP27eXqfOnpX2Eh8cwZGdvg7Gx&#10;BHl5QtSoMQx9+rTCmTMzkJ9fglGjNmPcuHX4+HGH2k9uSko6EhJWwcxM9Hl8Fdix4xpcXScgOXke&#10;pkxpixEjWgIAPD3HYu3aEfDwsAEACIUylJRwkJKSjgcP1kFHp2yeAMDCgg+AHGRGIBAIBAKBQCAQ&#10;fk6IgEogEH5q9PREcHCQa4lRhnE4xTh8eDImTjyOpUtbYNCgnbhwYQH09JRi0Llz2Xjw4CVevFgA&#10;DqcYgALbt3fE6NEGmDnzMNata/X/bmNi4ge0bdsYc+f6gqLkAFhIS1sJG5vhEIv5oKiytBxOMcaP&#10;74nTp1+hQ4cq6vCiIhFOn07AwYP98eqVFPr6Ol/sd3kyM3mYPn0z8vJ2wNBQAkCOiRPdUKeODbp2&#10;nYfXr+eCohQAgPnz92L//lHo2bMRTp5MRfv2VRhlNWxowzhVfehQF2zaZIu3byVwcgKmTDkMV1dH&#10;bNrUTl3m4ME1UL/+SnTqNBepqTPUeW/cyEWHDo0RHu4GG5uh6Nt3BVgsKSqjYcOqsLCoeKK75iFb&#10;AoEEDg7K/+vXr4b09NxyYyVGSYlSBK1dW+fznCtZuLAVli7dg5ISDoRCpYB6/Hgy2rXzhKenDXr3&#10;XotTp/ox6mra1A0REcvQrt1mmJhotiUu7jnGj++Gtm3NAMjh4GCEtLSN8PWdiuTkmZ/by2PMpYOD&#10;HtatG4W1a+MwaZIvatQYjg0bRqFDB8vP64eDixcHY8mSu4iM3IUdO0LVeV1dDcHnl7Vj1iw/zJmz&#10;HUVFLJiZSWBmpgwXifjw9LSFnZ3KKlhZLgC4uAgZlraqcSMQCAQCgUAgEAiEnxXiA5VAIPzUKBQ0&#10;FAqexl95nJxomJkZoGbNGfDwcGJsjT5xIhGRkR0YQhoALF7cGtHRIX9JG93cTHDiRDzS0jhQKHig&#10;aaXIl529UOu29cGDm2LixE2g6TJl9fDhZ5g6tY9a2KLpr/dbRWLiWwQFecLAgNnHNm2s8OrVYrXQ&#10;WVAgwtWr92BqSsHOTo6FC/eBptmMPBKJjFHfixcsvHz5FmZmAtA0hejoGGzZMgQURTPyNWyoj5cv&#10;mRazM2b8gdDQ+hCJxOjXrw2Skoq+OI4V61aO5fd/zUmlLEZZ585lMeJpmoWJEzehWTM7mJsXQyDg&#10;IT9fyEjTooUH9uyZik6dlmmMFQD4+jrhxImbKCgQgaaV687CogQvXkSBojRdGqgQi0tAURQyMxWQ&#10;yeTo0MFKY0xHj/bE77+fRk5O2XouKQGjT/fuabo9+LPjohxn6usZCQQCgUAgEAgEAuE/CrFAJRAI&#10;PzXJyW/AZvfVCFcoNqqFQQDo2NEdkydvQJcu7gCYVo61atlo5Ne0wPt+BAIxnjxZh19/3YhTp26g&#10;Tp3qWLSoPwIDqzKsBVXY2MhRWipDRgYX1taloGkWJk/ejOvX5wFQWkY+eZJaSb83aAhtANCggaNG&#10;OEVJweGUjcWZMykICfFVi8khIT548UIBJ6eyPNWrD9AoOyoqHIaGEtA0CwqFAnp6HKjG+ONHIV6+&#10;zFd/rldPDxxOMT59EuLOnecwMVH2Z8yYlujVaw3Onh3IsMgtT7VqmnU/eLAOdep8n4gqEoVphO3a&#10;NRUCgVLUTk9nw9hYX+1KYe7cnoiNfYzevR0YeTp0qIrFi2WIjX2Ljh2ZLgbq1uVg0qQuaNRoGp4+&#10;TcOIEb8gPNwfdety1euzsFCCpKSyeXj+PAujRq3Bo0e/QS6nYWCgy1jLKlRuBspjYNBbI2z9+jHQ&#10;09NcZ5UhFGqWUVi484s+agkEAoFAIBAIBALhvwwRUAkEwk+NnZ0lHj1apCWmTOyRy/lo1WoSxo/v&#10;gYCAaXj6dK6Gxenfjb29DCdP9oVM9iuys2mcO/cM9vaj8Pz5CrArGC5SlALz5/fHpk1XMH26F9LS&#10;WBCJ+LCwKBPZqlevinv35mvUQ1HfJ3LRNDBnzh/49KkQPXseBAA8fPgST5++xvbtHdXpbt9eDWdn&#10;Q6SmFqF9+zk4cGASXF0r/6p59iwPs2btBQCcOBGP9++3w8wMOHjwIRQKGr167QcAyOUKnD9/G7m5&#10;w2Bqqn1ukpLWoEYNA0aYUCiDSlT+s7x7tx06Oiw8fPgBI0ZswOHD41ClSplwvmHDZWRm5qjHo6hI&#10;glu3niAsbMHnrfRKKEqG2NhxsLbuhw8ftgHIKxdHw9tbiIcPJ6K4WISsrBIsXXoSSUnPcO3aKACA&#10;WFyMqKg/1HnMzAxx48ZKuLiwkJ5OgaY1xdPylBec09O3wtCQgzdvxBgwIBpr1gxG/fp/7qdAdvZ2&#10;CIVMUVok+uteKBAIBAKBQCAQCATCvw0ioBIIhJ8agYD7Vcu4qKjzmD07HL16VYOlpTEiI2Owbl0b&#10;UBQNKysTnDlzB8HBzRl5CgtF6Np1HQ4fHoyv+X8sLdX025mfXyY4LV58F23auKJWLQocTjEsLYFe&#10;vexx/rwXrl1Lh59fVY38bdvWQO/eCzB1qh/WrTuD+fP7MSxI+fyv91uFsbEODh++igULAhiWjAoF&#10;D92778SaNX3A4VDIyMjGwYNRjLwTJ25DUZFIXZeVlR50dMSoXZtCYuI8eHlNxZ07cz9badKoWtUc&#10;qan5MDJSHkLk5SXA8eN9AAAUFQ8AoGk2pkzZjKlTw+DlVXZwFJ/PwaZN8Zg40U1rPywtdf9SK0hj&#10;Y4DDEcPLS4DNm4dh4MBNiI3tDxarFHI5HwsW/I7168egRo0yq9L58+V4+ZJG9erMsszNi7FkyRD0&#10;6PEbBg1qrQ7v0eMAVq8Og4mJBEKhGA4OwOrVrVGv3l2kpCjA57Nhbm6kHiMmNKytlW4qSkqEGtbK&#10;+flC1KrlABMTKeRy5XibmrLB54vh7Azs2DEcdetGIiXlNy2+YyvHyIgGm02sTQkEAoFAIBAIBML/&#10;DsQHKoFA+J/m4UMF7txJRq9e1UFRCgwf7obbt5/hxIlsAMDgwd7YufM0nj4ty0PTHPzySzTMzAy/&#10;aqlavboBTp9OwIsXZbdbhYKHsLClCA0NAAA0blwTrVtPx/v3AnUaqVSIixcTIRBwNcoEAB0dMdq0&#10;8cEffzzDokV/oEULB63pvgVvb0NIJCXYsOGp2mcoTVNYtOgGTpy4AWNjGsePP8Xkyb3g66vD+Js5&#10;sxf27n2gtVwDAwlWrPgV3btvAE1ToCgaS5dGwM9vPB48kIP+rPfK5Xw8e1ZmJpmSQkOhUGDUKA9G&#10;XbNm/YLp07dAJhNore/vpFYtCm5uTli1KhEAkJDwEbVqOaBvX6cKbeyONWvOai0jMtIdjx69wrBh&#10;0eqwly8zEB6+HsXFZb5Ts7M5SE9/Dyurr/eTxZJiy5YxaN8+Gh8/lpUhkYjQqtUirFgRwbCGLY+D&#10;gxwzZ/ZFy5ZztPpnJRAIBAKBQCAQCASCEmKBSiAQfmqSk9Ph7DxXI3zixB7o0aMW2rQZh8ePl6i3&#10;trNYUpw+PRkWFn3x9u1mmJtLcP/+Svj7R4HFosBiUcjO/oju3YOwalUbqHx3xsRcgrPzU0YdN27M&#10;gZGRBL/9NgZOTgPh5GQDFotCUVExjI31MXFiYwAl8PbWwaBB7VClSh/UrGkLAMjMzMWIEb/A398Q&#10;kkrcU06e3AWtW0ehR48Waj+cKp4+TdPa78mTe2j46GSxSvH48RKEhW3CnDk7oaMjQEGBGDo6QiQl&#10;rQCLVYpZs3bi4sVZqLgdvnFjS4SGzkF4+AqtbWzZ0gRbt3IRH1+Exo1F6NLFHvr6UfDzmwATEwNw&#10;OCxkZ3+EiYkBrl5dDlNTKebOPYNVqyLBYjEtd21tAZFIgEuX3qF5cwONuho2HA8dHU3R8cmT6V88&#10;kOlboCggKsofTk6T0bNnQ8yevRVr1gzR8D3q6qqPRo0OYtGiNhplsNklOHlyBpydB6nDTp+egMGD&#10;d0BPry+qV7cGoJz7CxcWQCQSIzdXu4BenmbNzHD9eh0YGfWGk5MNFAoaKSnpGDu2O5o1M0dlLgwo&#10;SnnQ1PbtZ3D3bgnj8LQv4eKivBbK06SJKzZubPtN+QkEAoFAIBAIBALhvwYlFArFYrFY9KMb8rNS&#10;WCg22bo1LsfHp9WPbgrhT+DoGJduYPBUc9804V9NTEwSOnVSbu+WyQSgaeDNG83t8wBgbMwDl0uh&#10;pISGsbGmQpmdrcxvbq60MC0sFOH9e+U2Z0NDHiNPcbEQGRmaIpWdHUd92FRRkQjv3pVtk3ZwYIGi&#10;mG3LzxciJ0dZjokJDwYGyjqkUgGWLo3HgAE+DP+fCgUXqakKWFjwIRKVCahSqRBv3mgXzcqXWxGa&#10;5uLVK6UgKBCwYWkpBUXR6nAHB2i1ZkxL48DamoP0dBmqVuVoWOVKpUK8fy+HtXVZm0pLhUhPV35m&#10;synY2ip9hdI0kJrKhq0tR+tBXdnZSoHUzIxZR2oqBwqF5uFYAODgoNB6cBagnFeZjIahYdmYfKm/&#10;RUUiiMUKFBRItc4hALx9y4O5ORslJZRG2QDw+jUXIhFbPZc0DWRk8FBSoqzL0pKvFsRlMgEyMuSw&#10;tdW+jsuTmyvAp0/KdPr6XJiYFKv9n9I0G69eAQ4OlIaYLBaLUFSkYIzp69dcWFmxGXOpWm/aEIk4&#10;f8oNAIFA+DGU/54kVI5YXIq4OIOprVqFab6JJPxQYmJiOnXq1CnmR7eDoAmZGwKB8E+TmJjo7uHh&#10;cfvcuWwYGpr+rXX5+orkxAKVQCD8lKiEn2rVKkuhFLV0dLTHVhTodHXF0NVl5lUhEEgqqadMfNPR&#10;EVdIoylE6utLoK+vWQeXW/zZ7yezTSyW9HOZTOtTLrey9mi2vTwUJS2XT15JuCZ2djIAMtjbA4Cm&#10;pSeXK4G1NTOMx9PeRopSbi3XNj6A5ryosLf/PgtTXV1NX55f6q+Ojhg6OoCZGSpto0oo5lZiPKoU&#10;Q8sEUYoCQ1wuP58cTjFsbb/QgXKYmBTDxET1idk2ipJX2ieRSAxRhdeoFdsIlF9v2tA+FgQCgUAg&#10;EAgEAoHwM0B8oBIIBAKBQCAQCAQCgUAgEAgEQiVwAKW5/Y9uyM+KRFKi/+DB4yKpVPz/c8BH+Ed5&#10;9Oixoa5upvY90IR/LTdupLEAtvY9xgQCgUAg/I9Dvie/jZISKR4/ZvmIxTrkGelfxo0bN7x+dBsI&#10;2iFzQyAQ/mmys7PNAODWrbOfeDz+31oXTdN6HAAgvkr+PgoLxSYfPhhtJT5Q/1s4OpoSH6j/SeTo&#10;1Mn1RzeCQCAQvpu8PCFSU/NRvz6vUt+9BML3Q74nvwWxuBRGRgbxrVqRZ6R/I+TZ9d8LmRsCgfBP&#10;kpiY6A4ADRsGGfzdPlApipKTLfwEAoFAIBAI/wJomouQkCWwtdUn4imBQCAQCAQCgfAvghwiRSAQ&#10;/ieQy/koLGSBx6PUJ5xXpLBQBDYbGvESiQilpUwxg8OhoKOjvZyiIuXJ7lwuBZFIexpVe/T1ZVpP&#10;ctcGTXORn8+BQADw+czDoEpLhZBIAD09OVis0nJ5OMjP50JXV8E41b6y+hUKHsRiDuNwJZqmIBYL&#10;IZPRWvutald5hELlQVEqCgpEUCiYY8jnKw/gqohMJkBREQV9fanGifHlUY1zRbS3EcjPFzLCWCwK&#10;uroStVBF0xTy8wVa66rYH9V4A6h0DhUKLgoLOWCzK18rqjbp6zPHQVvfvrR2Ve1hsymtB2MB5ce1&#10;FBRV+aFPFeumKEBPrwQUVbbrt3z/K6KvX6wh/qmuIX19Zjk0zUJ+Pl/rtVJcLIRUSkFPT7M/NK1s&#10;p1xOg8XSnuZb5kgsFoGmUen8VCQ/Xwg+X/P6U1HZtS+VCiHWUoWODq0+8A4AZDI29u0bBSMj5rpX&#10;XWMGBpIK4crrWxuqNqjqrphXdQ9QrU+K0ixDNYba5lSFQsFFQQHz+q9sHVZ2bSsUPBQUsDXS6+nJ&#10;wGJpzltl92oCgUAgEAgEAuHvgligEgiEnxqa5uLQoSyYmg6DoWFviERhGDXqPGia+bAulQpRpcpA&#10;WFkNgULBY8QNHboHhoa9GX+6umFo1WoLaLpMOMjNFaBnz4PQ1Q2DoWFv6OiEYeHCO6BpTYFj7dok&#10;VKsWibNn339zX3Jz2TA07I02bVZpxEVE7IWhYW+8fs10bXf7dhGqVYvE3LlXGOGPHolhaNgb69Y9&#10;YIS/fq1A/fqT1J9pmkKvXgfUfdLVDUObNtuRlFQmanz6xNEYHyOjQdi8+QVoWqnK1Ko1RiONUNgb&#10;Y8deBF1Bl5k58wIsLAbg1q2iL45Hx46rNco0NOyNkJAVWlKzNNLp64dhwIAjKC4Wfu4rV2t5hoa9&#10;sW3bvc9pgFOnPsDIaJA6rn79eSgpKRNnFQoetmxJgZ7eEBgYKMesZ8+DkEqZAm5hoQiWloNQpcoA&#10;DXHX33+uRhtEojAMHHhMPaYAkJnJx6+/ngKfr0yjpxeGqKh4rWtu5MgjsLAYgEePvizY+/nNYdRr&#10;YNAbwcFlBkIrAAAgAElEQVSbGe3ftu1epWOlre7+/XfA0LA33r5lXndZWcq106vXJkY4TbPh7j4d&#10;hoZ9IBaLNOImTYqDnl6Yeh7HjbvEuG4TEorVY2Jo2BuNGy/Dx4/CCuVwYWkZgWrVhkMq1S6cl6ew&#10;UIQqVQbAx2cuaJr580kmE2DatOuMaz8i4gTkcqUvpkOHXmgdq6tXsxnlbN16H9WrD8bx4xmM8Jwc&#10;5bVfEbGYV+k8hIVtBgDExCR/nhflulEouNi/PwPGxkPVa6Z9+50oLhZplN+583rY2w9Fenrl79uz&#10;szWvLT29MISFxaCwkFnmkiXxqFYtEgkJhYzw1FS51j6YmIzAq1ea92oHh2GoWnUo4/5LIBAIBAKB&#10;QCD8nRABlUAg/NSMGnUSV648RkpKNBSKzZDLt6KoqBijRp1mpLt8OQtTp/ZGQIAbEhMLNMo5c2Yh&#10;FIrN6j+pdDtu3XqCuLiPAICPH4WwshqAwEBXSKXboVBsxqdPO3D+fJKGGELTXKxcGYObN5dizJiN&#10;GmLMt1BesJPL+UhIeAxb2yoa6WbP3oc7d1Zg8eLdajGnPEOHLkdOjnbxiKaB9euf4siRq0hJ2aTu&#10;+7RpXeHvPx4fPjAFKbl8izpNaup6zJixHdnZZXWWL0Oh2IwnT9Zj+fJ9DPFQLudjxYr9iI2dhQkT&#10;tmmIqxW5dWs1o0yFYjPOn/+10vTv329Xp5NIdiA42AO1ak1kjM2nTzs0yhw40BkAkJxMITIyGnl5&#10;G9RxixYNQJcu69XzePBgKp4/f4vU1PVQKDZDJtuGDx/yERGxj9GWc+deITp6JKKjRyIm5rFGWx88&#10;WMdoQ0nJDly8eAfPnikHRSIRoV69kWjd2g2lpcp+5ebuQHb2R4wYcYJRVmmpEDt3nsKBA9Mxbdqe&#10;Lw9qhbpLS7fD398Vpqa/MsTMJUuGaIyTQrGZYQFdHt//Y++8w6I6ugb+24WliYBgQUARK4oFe+8N&#10;7L1G7L1gN4piAWuwgmKJvfeK2EWNNWIBGyqKKFZEirCwbPn+2LBw3UVN3iTv9yb39zz7POyUMzPn&#10;zh32nnvmTL1KHD9+X5B24sQjmjevoVf2+XMYPrwd8+YNYc8eYR1f30skJKSgUm3U6Vej0bB2rfZl&#10;wKdP5jRqNInk5K26Pi1fPoQaNXxQq7ONu9HRKjp2bMiJE/6cORP3TZ2cPau9XqNGdSAmRuiuOXv2&#10;OR4+fIFSuUmns2fP3uDvf1FXZvr0vnq6atjQSpev0RgzY8YGjhzxY9y41d+1LlhYpOlkRUf/jIND&#10;ft33fft+0Cuv0cCwYYcID39KVFT2mpgvnyXt2gUK7reUFAvs7KzZtu1HFi8O/Wo/TExkgnGlp2/B&#10;yioPS5aECca3ePFunjwJws9vt969XaZMUT397NrlQ8uWswXlLlx4y+7dPjRsWJmoKPF8ThERERER&#10;ERERkb8H0YAqIiLyj+TDB1Pevzdj8+YTLFzYGltbORKJEqlUwZIlXSldOvuMMI0Gpk/fzMiR9Vi+&#10;vC9TpmzWe7g3MTFGIlHqPsbG6XTu3IhPn7Rekr6+R9i1azoDB5bE2DgdiUSJlZWcI0dGc/DgNYEx&#10;5P79DHr1akbx4mqcnAoQG/v7luJx4zpy926i7vvTpwomTeqOTCb0/Pv82YK3bxMoUkTJnDn9CQ9P&#10;FuTXq1cJLy8POndequeRC/DmjQne3oF8+LCa4sVVurHXrGnG/v2++PkdE5SXSLLL5M+fQcmSTnz8&#10;mL09WSaTCnRYpoyUcuVciIvL3oZ7/Xoi8+cPpkULO1JS0nI17mbLNBLI1H5y354uk0l05czM5HTq&#10;5ECtWm6cPJlt5DY2lhiQqfXsTU7OoHx5F2QyuS6vRQtbWrashkJhysePZnh5zcfPrwUFCmjngZFR&#10;Brt3j6BKlZI670yNBvz9d9CkSWn69CnPjBkb9K7Bl2OTydIpUqQgycnaUAzduq1m8uSetGtXEJlM&#10;25atrZzAwE7ExcUL5tyFC28IDBxNq1aFePDguZ435peYmBgJ2p08uRalShUhOPhqjjLGBvSUu0Fr&#10;2LA2LFmyV3dvaTQQFHSIMWPa6ZVdteoMLVq4MWZMXaZMWSPwag0Nvc64ca2RShU6/Xp7t6BcOUcA&#10;0tJUWFnlwdIyTdenatUsmDChmyDUxMaNl5g/vxtubnmZMGHtVw2WGg34+e2gadMy/PCDGwEBQgP1&#10;gwcvmDy5I0ZGGTqdbds2gho1SurKGBsbmqvZC83jxyq8vDxo1syGihVLEB2da3d0SCTkuE7S39Jy&#10;vw/i481Yt+4IM2Z4YG+foVsT16zpTfv2dVCpsu+3w4cf0rNnAzw9Hdi+/bTgpY3hvmSPy9RUjqdn&#10;FVJSsu/t6Gg1rq7O2NrK6dmzkeDliiEZEokSV9cCvHjxVpeftVZXq1aIpUu9WLIk5NtKEhERERER&#10;EREREfkTEA2oIiIi/0j27LnNzp03ad++PjKZMPafpWUaI0a46r4nJJiRmak1eDo5KUlPz+DjR6Hh&#10;7sqVKB49Qvc5ePAtGzeGUL++MyqVKYGB+2jd2kWvH2Zmaaxf31YQ9zEg4Ch9+tRBIoGffurLTz8d&#10;16v3NRo0KMqWLRd03w8eDKdVq7J65Y4ciWLixC5IJBq6dKmKv7/QA9LUVMbatb2IiIgmJOStXv3n&#10;zxNp166ewTiljRo5sGzZHoHn5oMHKp1+AgJukzevBa6u2QarixejBTpcsSKC9+8TKFky26txzpyd&#10;dOrkjkSiZvnyoaxZIww98CWXLgmvy6NH2jiU34tEoqFBgwrExGRvpb569Y2eTKVSOx/c3a148eId&#10;e/fG8eSJBIXCHJAwalQ5TE3lPHmSSPPmNZDJ0gXtWFnJGTmyrC4OZ1KSOeHhj3BwMEImk9OggTvP&#10;ngmt9pcuPRb0Yf36x9y6FUWFCvkAuHPnCV26VNUbk0yWzv79PXVzTqOBGTO20KpVWSQSFStWjGDz&#10;5l+/W0cAUqmCuXP7ERX1Spd2+3a0np7evdM3imXh4lIAFxcHUlK0hrjUVAtq1y5PwYJWgnJKpRnB&#10;wYcoWdIYc/M0evduwZ072XPwxImpVKkyml9+SeX5cyOUSjOcnJQ0aGAJgIODCmtrS1asuEdUlAS5&#10;XDsfhg4tjY2NVo5abcL27aext8/ExESOm5uLnldpTrKul6OjMTKZnOTkVJ1cgBUr+tKmzUzCwlKI&#10;jpaiVJpRoIACT087XZl7954LdPXypfCFx7JlofTv3xCJBObN68W8eYdy7c8fJSEhg3LlXPRivpqZ&#10;pTFyZFldPFaNxggfn/XUr+/420un4Rw58h0W3Ry8fy98YbN58y/06NEYAE/PMgQHXxTkJyWlCvQT&#10;Gamie/clzJrVP0f/s9fqokU17N599rd7UEREREREREREROSvRQweJSIi8o8kIyOTzEw1zZq5f7Ps&#10;zp236NWrqc5INnVqD9as+QUfn2q6MqtWHWL//oukpaXz8GEMVaqU4fjxedjZpes8s6TSbAPYmTNJ&#10;HDuWbaQKCGiDsXE66enmbN58nJUre6JUqilVSsLOnacJCGhv0FBpCEvLNO7ceYJa3RqJRMXevWFM&#10;mVJNUEajkTJt2npOnpyNUmlKgQISQkKu8PnzUMHhLqamck6fnkfduuP59GkDINx+LZMZ/jeRNVaV&#10;Kvs9XN++2bFHk5NTWbdurMAjcebMzdjYWJKQkMzLl++oXr0sFy8u1B3OlJxsztmzN7Gz0xrFKle2&#10;wMNjBz/+WF9w0E5OAgL2sGmTtSBt+fKh1K37/UbULxkzJhhzc6Eh8MSJqeTPD8bG6YSHT+Xu3TTG&#10;jNlARMRTTE1NOH/eD2dn7VjNzU0MiRUQEhJF48Za46dSaUa7djVZufIMS5Y00ZWZN28HtrZWJCen&#10;Eh0dR/XqZblwYZHg4BxjYymg9TSMiTFm2bITurwZM9pgZ5fOx49m3L//HGtrCUqlGbVrO9K1qx+j&#10;Rq0UHCz2LWQyoYfs4cOXiIgQGtW6d2/MpEm533NDhnhy5UocHh62XLv2hoEDG5OZKYzb+8svH2jf&#10;vj5qtRFqtREDBjRi0qTNhIZqDWn586eTlPQzYWGv6dNnBZGR0fTs2YwVKzpjYiJHIlHx6NEcnj7N&#10;ZMaMXVy7dh8bm7wcP+6Do6N2fj94kE6XLg1RqbTXauzYdixceJTVq1sZ7Pfx449p0EA7LqXSjLZt&#10;a3LgwCN69y4KgKOjglevlnPw4FOmT9/C1av36NGjGT//3Ed3vc6cucnz5290MmvWLMfKlS0BbYiF&#10;1asPsnBhR5RKDcWLSwgNvUZqao/vPuDqezEz+/b8jIkBmUyGiYkapdIMDw9XqlSZRJcu8wx6tioU&#10;mYwde0b3PSNDyaZNITx9ugZQoFabEBCwk8uXl6BUmmFlJWHFin34+DTU3dvx8Yn88MNSAB4+jMHW&#10;1opGjSozeXIdQDtPv1yru3dvyrlz2vkkIiIiIiIiIiIi8lciGlBFRET+kbi4FESp1HDkyDV++MFZ&#10;L//lSxlOThpAwowZG0hMTGHixFW6fBMTGVOm1NM93G/bNoWGDS3RaCSsWvWAd+8SadbMBgCZTImJ&#10;iUyw7b94cVs8PKqQmJhKz57+LFrUFoDTp2MBsLTsI+jPoUOP6dGjyHePz9u7Iy9eqLG0NKF/fw+B&#10;hytAbKyUFy/e4Oo6RJB+5EgUvXoJ26la1YTBg9sxdOg2Zs/uKshLSjJ8kFNmphQzMxOMjZVk/Sv5&#10;9dcJObwejWnTZj3W1r1xd9fmnz8/hyJFMtFojBk1KoRmzSpRpky20g4ceIBSqcLMTHhYztmzb2jZ&#10;Mp/Bfhw+PINKlfTDD/wePn5MoUCBbC/IX3+do3ciPGjngVJphlSqpnJlY0JD+6PRGBEdraF8+dHE&#10;xq4G0nn/PhFDxMWZUKiQFCOjDPz8thIVFYtM1leXL5VKWbSolW7OhYbOokwZDRqNEQEB4eTPb6XT&#10;ZRZqdbb+bGxkeHhUAaBPn4WMGdMSOzvYuTOcz5/TMDER6vXKlQTq18/z3XpKTpYLDOqzZvVj9Gi3&#10;764PUK9eMQYP/hkPjx/4+edTbNvWh1u3knT5Gg3MnLmNixfvsHPnaUHdhIQR5MunIDPTBJksnRYt&#10;8tGixUiUSjPOnXtD7dpzuXlzEmq1to+lS2vYvbs7Go0xcXESGjacwenTs3BxUbF27VkCA/exeLEw&#10;HuzSpV30TnbXaCT4+2/j4cMYwfWyt7ejV69FgJrMTFNkMjndujnSrdtIMjPNOH/+DZUqTePRozkA&#10;jB3blZkzaxrUy/nz2hAS1tbCa7Rnzz369y/+OzT8bT59SkGjkQjCB4DWe9jWVoJMls6qVWeJjn4l&#10;GC/Aw4dKypXT99SVSqW6uaf9LsHPrwP586f/Vi+D9HQFVauOEtQ7fTpO56VbooQjN2+OA7QH8nl6&#10;LmTVqh8wMtJeD41GZnCtDg+PomXLCXrjEREREREREREREfkzEbfwi4iI/CPx8ChO69YlOXToks5b&#10;KQul0ozSpYfx4YMRDx4oSEtLJyVlK3L5Ft3H07MW58690ZMrkWgYMaIcAAcOaPOl0kzmzh3Ezp0P&#10;deWKF1fh4WFL586ldGkajYRp0zZy4MBsQVtXrixj3Ljg33WidNOmJdiw4RL799+lfftKevlr1oQx&#10;cWJPQTtv3mxi6lT9Q6skEli6tD2nTt1gzpwDuvTKlfMTEfGU16+FHmsajRHTph1l3rzBSKWGT3SX&#10;SJSMHt2WdevOGswLCmrN5s1nuHcvy+BqhI/Pz5w+vUjQ55MnF3z3gTp/BKXSjEWLdtC2bfnvKj9i&#10;xH42b36UYywqSpRQ07x5dc6de0bx4jaEhd3i7VuhB2t6ugXFig0iPl5DfLwpcnkGcrlwzvn7D9I7&#10;lT2rjYkTqxIWdpfr17M9cdu3r8+UKTt1p6vb2Mjx8LDFw8OWAgW0xn2NRoav70ZOnlwgaOvUqYVM&#10;mrReV/dbaDTG+PvvYMCAxt9VPjfy58/kwoU7pKRYIJMZ6XkWJyaac/HiHd6+3STo74QJPVi/Xht/&#10;1c5uGJGR2Z7Nxsbp1K3ryK1bUWg0RqxefYeJE7PDYkgkSpycMunXz4Pt26+hUpkSHHyQ+PjNgjaG&#10;DevI/v0P+ZKPH01JSUnTu17e3l2IjMwgM9MUU1MvQfgCmSydRo0cePLkJUrl1w38Gg34+Gxi3bqJ&#10;AvmRkcFMnBgsiP/6n+LoaM7z569JThauiZmZZpQvP5bnzzNQKs1YsmQ3kZHBgv78/PMkZs/eY1Cu&#10;sbGRbu55eNjSokU+nfEUYN26sxw8OEcg79OnLbnGnrWzS+fo0ck0auSvCxPy4IGCrl0bC2TI5Vuw&#10;tDQnPj730BEiIiIiIiIiIiIifwaiAVVEROQfibm5HAuLNKZM6UW9eouIiTEmOdmcu3dVVK3qR7t2&#10;9ShQIJPFi48yenRnLC3TMDOT6z4LFvzAhAn6xkbQGlGnT2/CsGHLSErSbt8fPbo2M2ZsZPnyeyQk&#10;mJOcbM6zZ0aMHXsYS0sLpFIN796ZEBPzhnbtnAVt1axpTWJiCvfvK1CrZaSkfHv7eb586dy585R9&#10;+y7i5CT0PlUqzfjppx1MmeIhaMfePoNSpYoYPLRKJpNz9uw8Nm/ONjxZWKSxbdsUSpUazr17apKT&#10;zUlIMMfb+wQHD15ixAihN11SkinJydqxv3wpo3//AAYObPJlU7/pUMnKlQNo2nQaSqUZz55pUKs1&#10;NG2aX9DnJk0K8/BhDC9eGP53FRMTr2sz58fQoVgAsbGfdWUSEszx8tpG9+5NsbfPDl0QFyfXk5d1&#10;Tfr3b8LEicEcP/6RpCRt3tGj7wkNvYqnZwkKFkxn2jQvatWayrNnRiQnmxMbK6NqVV+cnQtTqFAm&#10;hw9HMm3aD5iZCeecl1dtZszYqneAmVZfKoKCetOq1QxdzMfly9sSEfGUoUOP6eZcbKyMn366Q3R0&#10;HObmRty/n0FiYgpNmhQWtNWsWQGeP3/N27eGt3M/f56gG3t8vBn9+++ndOkiVKmSbXh79cqw7nPG&#10;xTU0juHDO9CggR9Dh7bUy9+z5y5jx3ajUKEMQX+HDGmCr+961Gpj5s8fzIABK4iIUOnm2rJlF6le&#10;vRwSiYq2bSuyYsU+jh79QGKiOYmJ5hw69I7Fi3czeHA97t79TIcODbCzSxe04evbjgkT9F9kHD58&#10;j6lTexu4XrXw9d2JiYmcnTun07TpbB490oaiePPGlB9/DKFs2WIYG+d+qBloD3YKD39Ely4VBfLd&#10;3IwoV86FO3eyPWJ/j64NYWmZRlDQWEqX9tatiVFREtzdZ6FWqylZ0pjLl+OpU6cCbm5Ggv507lyB&#10;PXvOkZz8+2KOqlSmrFx5AE/PYgJ5NjZyqld35flzw0b8QoUy6NGjCYGBNwFYvPgoo0YJ1zQzMzlT&#10;pnRj27Ybv6tPIiIiIiIiIiIiIr8X0YAqIiLyj2batLrMmNGLFi1mYW3tRZUqo/jhh+bs2OGFQmHK&#10;xo0h9O/fSK9emTJSVCqVQWMjgImJnJMn/enTZy0ajQRTUzlPn/6ElZUFZct6Y23tRaVKY6hd25VP&#10;n4IxNk5n06arLF48XC/upFSqwNu7K76+u3j/XoqDw9Bvjksi0dCxY10aN66sF5Pw2rWPtG5dR+AB&#10;lsWkSV0IDj5nUGb58lKmThWGFmjQwIpLlwIYOXIN1tZeODoOwt29OE+eLMDUVBizNV8+L6yttZ+i&#10;RQcwc2ZfKlfO3Rjs4KCgXr1KzJt3kaCg0wQFjdYdspSFsXE6/fu3ZuHCYwZldOjgq2sz5yc93bBh&#10;qVKlEboyBQr0o0iRAqxa1RlJDhtO6dJD9OSVLj0WgFq1LDh+3I/evedjY6PNmzhxLU+frtFt+/f3&#10;r8/Bgz507rwIa2svXFwG0bx5Ne7enQ+An99W2revYEAfKh4/juXTJ8MGqrx509i0aTJTpmh1YWSU&#10;wd27c+jSpQ6VKk3E2toLZ+cBpKVlkJCwgcKFFQQEHGXAgDZ6np4SSSZBQWMIDNT3EAbw8Pgxh576&#10;Ymubly1bfhCEili0aIdB3UdFGY5Xm0XnzjW4c+cx1avnF6RrNMZMn76eKVP045CWLKk1al66FM+I&#10;Ee706dOcqlVH6+bau3efuHz5RyQSFUWLZhIVtYZRowLJl8+LfPm88PPbzsOHgRQqlEFQUChjxrTV&#10;a8PeXoGbW3EiI7PvT41Gip/fNjp21PfyLlxYyfXrD0hMNKd7dxfGj+9CpUqjsLb2wsGhH2q1mlu3&#10;5iCVKvTq5mT79l+pWLEk1tbC+0ki0bB8+WCmTdumS/tS19evGw4X8TVGjChHaKgfzZrNxNrai3Ll&#10;htGzZ1OePQtCIsnE13cry5cP1tsSb20tp2LFkmzbdvt3tRcR8RlPz9p664W2L54sWnQ017rjx9dk&#10;1arDPHigYevWE7i56a8nDRsWYdasTajVf56nroiIiIiIiIiIiMiXSMzNzdPS0tL++GkbIl/l8+c0&#10;u40bL8bXqePx3+6KyO+gZMmLr6ytHzn9t/sh8vs4cOAWnTpVMZin3apsBGh0BsfsNJXB+HlaL0Zt&#10;nFRtPfUX+aCN/6kUGOCy5aoFdbTy1Lm0JUX7TkvFihWReHvrbynPkpt1MJP2u0QQd1R7oJC2M1/2&#10;98sxg1TP+PplG8I8Y70xCWUKUgWys/r25dizx43B/JxlvuyTVp+5bUEXXpPsPnytj/C10OA52/++&#10;fhuac1lt6PdPm59zzunPldznXFZ/DOld/5rl7N/36FW/TM7xf4mh65ylB3Uu8zjrMCxjg3MvWwY5&#10;dJmzn4aud855qda7T3Kfa+QoC99zvbLLZ/dJf75IDB7A9OW4hHlZ7avQv8e+HJfh6/n5swVv36ZT&#10;ooQ6l3XK0Jz52nj5onzua4Y2X6hTYd7X16Ps+lk6NezN+7VrKiLka/8nRbJJS1Nw8aL1dA+PPnP/&#10;230REXLgwIFOnTp1OvDtkiJ/N+K1ERER+bsJDw+vWq1atZtnznzAxib/tyv8B9SrZ6ESD5ESERH5&#10;V6B9sFZ+M02Y//Wtt1oDg3793OR+TZ7WuKBGozHC1dUxlzJCudrvmhzfs/JyNyIIZej352s6yc1A&#10;8i09fr2udtxfr2u4zLeuz/f2ITsfvjWOb/VJWMbQnPt6G398zuWmo6+19fvn6bfay728KsffhuZx&#10;Vv736+bbusptfF9rQ/3F9z+nT4aMh9+qo9/+t+av4fFaWqZRsuT3l/+6fn7fmqHN/9rYv74efat+&#10;dpnvu29FRERERERERERE/ijiFn4RERGR/0dIJKpcT5wXERERERERERERERERERH5+xENqCIiIiIi&#10;IiIiIiIiIiIiIiIiIiIiuSAaUEVEREREvolGA7NmXcPH5zJJSeYsWHDrv90lkX8AGo2UBQtuMW3a&#10;L7x8KWP37lf/7S6JiIiIiIiIiIiIiIjoIRpQRURERES+SWqqBTY2eRgypCGTJu2jTRv3/3aXRP4B&#10;vH5tTP78eRk+vDGrV4dRsaJ4dp+IiIiIiIiIiIiIyP8/9A6Rksvl5mPGjFmhVCqNXV1dH40aNSoo&#10;T548qYYqv3v3rlBgYODo169fO7Rq1ep4586d90tyOQJ1y5YtXhcuXGioVqulrq6uj6ZMmbLwzx6M&#10;yPdx794Nzp7dS2JiPBKJhPr129K4cUcAoqLuMGRIQyZOXE7btv3YvTuIpKR4hgyZJZBx7NhmUlNT&#10;6N59lC4tJGQrN2+eo2/fHylWrIwuPTz8AseObdLrR+fOwyhfviZJSQm0a+dCnz4TGTRoxl8y5n8C&#10;arWaiRP34+PjiZ2dpS49NPQee/bcRCqV0rJlObp2rYrkt+OTz559yLZt1wGoVas4gwfXQyrVvje5&#10;ceM5GzZcQaFQ0qVLFVq1qgDApEn7iI//LGg7f35LfvqpCwCRkXGsWXOR1NQMPDzK0717tb987H8E&#10;udwcjUbCuXMv9PKaNnXG3DxNkBYXZ8Lt23F4eBTB2DhdlxYZ+ZaWLe30TndWq004fjyOokVt8fb+&#10;mVOnxiKTyYmLM+HOnde0amX/xSnccOrUJzIzlbRuXRCQEBLyzmDfy5cvTLFiSu7f1yCTSSldWtj2&#10;s2dGmJoaYWlpxKVLsQZlVKniiIODQlDnwYO31K9fFGtruV759+9NuXFD6/1XrJgdbm7GgsNbLC3T&#10;8PauTEjIGyZNakOpUvpLvVJpxvXrCXz6pP2X4exsS4UKhk4O1xIfb8bbt2mULy98l5eUZM7jx4lU&#10;r25KZqYZJ0++1KtbubIjDg6ZSCQaMjLMOX1aqAcnp3yUL2+pu5ZZ3LiRQXJyOk2bWgtOGY+OlpKa&#10;mknFisL+vnolQ6FQU7x49gE3r1+bcOtWHDVrFqFAAaH8nGSVM0Tr1g5kZhpz6lQspUoVpEwZoT5j&#10;Yoy5d++NwbmahUYj4ZdfPpOUlIaZmQm1ahXG0lK/bHi4gvj4VFq0sBXM4xcvjImM1G9Do5EQGhqP&#10;RAKennY8e2bEwIGrOHlyLCYmcl6/NuHFiyRq1zYXtJPzer54of154ewsPNzn7VtTkpMVujnt6Kig&#10;b98KnDz5klGjmlC4cIZe/zMyzLl69T2fP2t1XaFCYT25OckaV06080UtuCdVKlNCQ1/h7u6Ak1Pm&#10;F7o1IiHBhBs3XqFSqcmfPy81auRFKhWWS0oy192D2jYUunmVmGhOdHQSVauaCOqkplpw69YH6tfP&#10;Q3y8GW/epH71PpHLLTh79gV16xYlX77sezer/82bF8XUNDtdozEmJOQNnp5O/PprEvHxKQbleno6&#10;odFIOHFC//4CqFOnKLa2+mvF95CYaM4vv2j14uBgQ+XK5noHPWnbjqdwYWvc3YU/R2/cyOD9+2RB&#10;WoECealcOR8mJsI+vXol486d1wA4Otrg7m6it14DvH9vxo0bL2nRoqiejC/RaCRcvy4nPj4FCwtT&#10;GjQoqLeWqFSm3LiRyMeP2v+XTk759MYREhKPVCrBw8NOsN6kplpw/vwLKlZ0oGhR4Zz6p+Ljc4jX&#10;r3LN0Y4AACAASURBVBPx92+Po2N2nO+nT98zd+5xihXLz8yZbQAICYlk375wJBIJ/fvXoX79Uv+t&#10;bv/rOX36dPMhQ4asTUhIsO3QocOhZcuWjc2XL98ngNDQUM/Ro0cHfvjwoUDv3r23r1y5cqSh50C1&#10;Wi0NCAiYuGLFijEZGRmmU6dOnT9+/PglWfmurq6P3rx5Uzjr+7p16wZ369Ztz98zQhERkf9vyOVy&#10;c3t7+7dfpjdr1uzM/v37O3+Zvn///s7e3t7LMzIyTMePH79k4sSJATKZLFOj0UiWL1/uvWTJkvFJ&#10;SUnWo0ePDvT395/+94zif5fk5GSr6dOn+2/fvr23Uqk0dnd3v7N3796uBQsWfA+wZMmS8fPnz5+q&#10;UChM3Nzc7m/atKlf6dKlH+eUsWXLFq+ffvppUmRkZIWvtaVUKo0bNWoU1qtXrx0jRoxYBWBtbZ30&#10;Zbk6depcCQ0N9fwzx/lHETy1ZmRkmNatW/fyhQsXGsrlcvNFixZN9vPzM2jR+vDhQ4Fy5co9OHr0&#10;aNu0tDSLESNGrPL29l5uqKyfn9+M/v37b0xMTLTJuiCLFy+e8FcMSOTrPHv2gIED6xIVdYeMDDnp&#10;6WnMnOmFn98gANRqFampyWRmag0vN2+eY+3a2YSEbBXIuXv3MjdvnhOkrV07i6Skj+zevUKQ/uJF&#10;FKdP7yEjQ677JCV9ZMCAOly+fByNRk1qajIKRe6GiH87arWafv02s3TpGT5/zjYwhIVF0apVIO/f&#10;p/D48Tu6d1/Hxo1XAK2BtFmzZbx+nURMzEeGDdvOqlUXAFiz5iI1ay7g5csE0tIUdOu2jkOH7gCQ&#10;nq5ELs/UfcLDY7l69RmgNci6u/vx6NFb5PJMevRYx9694X+zNr6Pd+8UvH2bQffu/oSF3dN9jh37&#10;FQeHETx8mF1Wo4HOnQMICjrKmTOvdelSqQRPz6l8+GCqJ//u3TRWrjyGSqUmLOwW6t9sjefOPaZD&#10;B19iYoTPEJ8+mdOmjQ9t204HJIARbdtOZ+/eXwT9Cwu7x6tX2v8b69adxc1tOImJQkPV/v3hnDv3&#10;mM+fVbo6/v47GT9+je77u3dCg1irVnMIDb3FvHkn9MZy7NgHypYdo6s7YEAgLVuuQ6USjjsqSsmx&#10;Y7/SrNkMNBqhwUehMKd69bl06jSHM2fuEhZ2j+7dF+HrexWNRmbwGt29+46gIP3+PHuWzKxZuwBI&#10;TZXQtu10zp6N0PXv7NkIihUbREjIewASE9W0b+8r0KG39zq8vLYJ5CqVZtSvP4F9+y7z8aOZIG/f&#10;vnAqVRrB27fCMZ8585gDB4RzvF+/YEJDbzFq1GaD48oiLCyaiRPX6l3fsLB7aDQSkpI0tG07nfbt&#10;/dFoJIK6vXotpWPHmbx/rzAoOzHRnN6997JgwT7Cwu5x/Hg4dnYDePJEKEepNKNNm1nMmLGFt2+F&#10;hrxjxyLp2HEmR48+EaQnJZnRvv0MOnWaBcDnz4rf5rhW9sWL0dSpM1ZwDwHcvv2W4ODTAISE3CMk&#10;5J5evy9fjmHbtiuCtDNn4ggNvUXnzgFovnj0Tkoyp1ixcUybtkmnu1q1JrN+/VM0GsObaI4di8TH&#10;Z5NA3w0bzmDrVuE4w8OTCQ4+zpgxm/X0v21bNPnzexESEk5Y2D1mzdpB6dK+pKVZAFoD65Ej72ne&#10;fIGujRYt5uDre0Un68mTRObO3afXv7g4OWPGrAYgIuI9gYH690BOtmy5w759V5g+/ZAgPTNTStu2&#10;0xk0aLug/2q1dm1RKIy4ezdW17/27X3ZuvWcYA6mpWnvr6x7NucnOfmPGfauXJFTosQo3T07btzP&#10;VKu2iMxM4Tr29q0Jw4YtZ9asXSiVwvtx5swdrFhxRNCfESNWUaDAcF1ZpdKMH3+8iLPzIA4fvs6F&#10;C/fx99+Hu/si1GrhXAcYPnwjx479SmhozFf7n5JiwZAhR1mx4hhhYffYtesSdnYjiIvLlqnRGDF8&#10;+AEaNZrEiRO3CQu7R+/eAfTpc4CMjOxxtmnjQ7t2M0hJEY794MGHdOw4k9DQ+9+l038CBw7cZtu2&#10;6xw+fFeQvmnTVbZtu86RI9r0Q4fu0K3bWt6/TyE2NoEmTZbw4MFrQyJF/mISExNtevTosatXr147&#10;Vq1aNeLs2bNN58yZ4wsQFhbWqHXr1iFeXl5bVq9ePSw0NNRz8uTJiwzJ2bp1a58FCxb8OGXKlIUT&#10;J04MmDBhwuIDBw50Aq0zTlRUVJlevXrtWLdu3eB169YNrlWr1rW/c5wiIiL/vzAxMVFkrQfr1q0b&#10;vHLlypHW1tZJw4YNW/1l2VevXjn17t17e/PmzU+vXLly5MmTJ1t26dJlH8C+ffu6zJw5c/b48eOX&#10;BAUFjQoICJi4bdu2H/7+Ef1v0blz5/0nTpzwWLZs2djZs2fPfP78uYuHh8cJtVotPXDgQKcJEyYs&#10;Hjp06Jp169YNlsvl5p06dTqQs/7r168dvL29lycnJ1t9q62FCxdOuXz5ct2MjAzdA1jOax8cHDw8&#10;X758n4YPHx78n4ypQ4eS1KuXh3r18tCypT0nT+4U5L99G0udOmasWDH5m7IEr8oTEhJs3d3d7/z0&#10;00+T7OzsPi5cuHDK4sWLJyxYsODHLyuGh4dXTUhIsI2NjS2aJ0+eVH9//+nbt2/v/WW5d+/eFZoz&#10;Z46vn5/fjGnTps0D2LVrV4+cbxpF/j5OnNhOqVIVWbXqtC7t+vUzjBnjweDBMw3WKVbMlcWLvale&#10;vQkFCzoaLHPv3nXk8s8sWrSfYcOakJb2GQuLbC9JG5v8zJu3S1Cnb9+anD27Dze3Gn/CyP65pKdn&#10;0qnTatLS9A0ply9HU69eSY4dG4VGo6Fr17Xs3RvOgAF1uXw5mqpVnTl+fDRSqYQ+fTawd284o0Y1&#10;ZvHi07RuXYFjx7QexP7+IWzceIUOHdwJDOyhk//+fTINGy4mIEDrfXr+/GNcXe05fnw0JibGfPqU&#10;xunTD+jaterfo4w/QJEiBQkIaCxIc3EpzPHjdylbthIACQlmKJUq9u0bRY0aM2jZ0geJRI29vYJy&#10;5VzYuvU6EyZUEshYsGA/M2f2NNhm794t2bLlCjNn1tSlHTv2gOHDOxIYKDSoBAX1Jm9ewx6GALVq&#10;lad9+yWEhY3W8+BydFToxrZ/vyt37jzHz6+Onoz4eFOKFrUnKKgVbm7+zJ3bUudN9fmzBYMHL+XV&#10;q5U6L0SNpgW9e+9k796n9OhRRCdnyZIQ/P07UaRIQZ4901CiBL+Vl1Cnzjy8vJozdmxlJBKtt+bC&#10;hR54ex9lzZp7DBtWhv+EJUta6OQCDBzYmPr1J/Pxo/a9nbGxkeA6KxStcHEZz4sXPXTeirdvJ7Fg&#10;wRCGDavFsmWXmDpVOG/r1atE8+Z+3L07HanUsOEyNdWCV6/ec/LkEJo2DSYtzQILi9yvX9++Hnrt&#10;/NZDQGsIatq0GklJZtjYaL3i5HIL7O3tKFKkkEGZGo2EunVnMmhQK8aOrajzbBsypAnVqo3j06cg&#10;Xf8vX45n5MiOdOxYjcDAs8ybV08ga+jQDqxYcYhu3Ubq0i5efMHw4R1Zt+5IruOqWdONZs18iIlZ&#10;jEz2x19+aTQSpk/fzJUrPvTsuZ5370yxt9e+JFKpTClXbjyHDvlSo4a5zqtw1qzWeHoG4OJSkCZN&#10;DP82Gz68nWDOeXu3oFq1CfTp85NuHi1ffozg4EHExSXz8qWxzhNQo5Hi5TWfCxcW06CB5W9pzejX&#10;bx+BgZeZMqUyEREKunadQ2LiBt1989NPLejYcSPR0fUoWdLgZpw/oB9jfH03EBOzgqCgK6SmWpAn&#10;j3C+xcS85cKFZBo1yqtXf+jQ0kBpAAID97NihReFCmW9hEsHtIa9pUs99NYXyN3LNzcyM81p2XIc&#10;r16t1nm6azTNmDTpDCtWXBOso5s2XWHz5knEx6dw9uwbWrbMJ5C1cGFfKlfO/pmqVHpStaofkZGf&#10;qVzZmBMnXhId/ZqMjI269UyjkTB16gVWrbrDqFHldHVTUy349CmFXbv64+4+i3btphr0UtVooFWr&#10;ABo1cmfOnDq6e2vGjA6ULDmUlJR1GBml067dRiwsTElJWa/zZl20qCUzZ4YRFCQcZ+/eLbl8+RWe&#10;nna6NpYtO8DQoR1+t37/16lZ04WjRyMYMaKRLm3Xrl9p3LgMHz9qdy4kJcmZObMNkye3BKBq1bls&#10;336DuXP/ffr6b5Oenm62d+/erk2aNDkHcPPmzWoPHz4sC1CqVKknJ06c8GjRosUpgHv37pW/ePFi&#10;A0Ny6tate/nIkSPt6tWr9wvAtWvXah08eLBjp06dDoSHh1cFGDNmzIrChQu/sbKySpZKpWpDckRE&#10;RP4dGBkZqXJ6oU+cODGgR48eu5o3b376y7I7d+7s6eLi8nzDhg0DJBKJpnLlyrfLly9/LzMzU1at&#10;WrWbR44cadewYcMLACdOnPA4ePBgxx9++GHbl3JEsilSpMjLpUuXjitfvvw9gCpVqtxq2LDhhYSE&#10;BNuAgICJAwYM2JDlyduwYcMLN2/erKZSqYyMjIxUAIMHD16XmJhoY2Vllfy1du7du1c+66VcTnJe&#10;e19f3zmtW7cOadeuXe4PJd+BUpnJsWMvsLHJz927V5g+vRctW2Y/xx8+vJ5GjToSErKFESPmYmxs&#10;2PkHvvBALVy48JsNGzYMsLOz+wgQExNTrEqVKgZPCnF2dn7h4ODw+tChQx1ev37tcOPGjRp16tS5&#10;8mW5K1eu1NFoNJK2bdseXbt27ZDg4ODhDRo0uDhu3Lilf1QBIn8cW9tCfPgQx5MnEahU2ofIqlUb&#10;EhR0irx5bQzWqVy5Po0adWTOnAG5yj11ahfOzmUwNpZRq1YLjh/fmmvZLAoUcECp/HdsXftPUKnU&#10;dOtWlZUr9Y114eGxlC1rj0QiQSqVMmpUY6KjP/yW9wJX10IYGUmRSCSMHt2EZ8/iAfj0KU2w9T5P&#10;HlMeP9bfTt679wbatKlArVrFAWjbtiIxMR8JDb1HVNRbnj2Lp2ZNl79i2H8phQoJ5/rOnbcIChqO&#10;pWUaZcsWIyZG+9QskWiYP38As2ZtEng0paVZcOjQJapXtzYo383NmQcPYnR1NBops2ZtoX//xgbL&#10;fw0fnx5Ur+7K9u3Rv7tuFgcPRtC8eVUkEhWTJnXnypV4Xd7hw4+YMqWnYAu3RJLJpk196Nq1pC5N&#10;oTDn1KlfKVAgk169ahIUlP0bRi43Jzz8EcOG1RIYOY2MMpg0qRXe3oF6Hmb/KRkZSpKTU9F68+oj&#10;kYBUKsXaOvsf4LJlx+jfvyampkoWLdqp16ehQ1vTt28Lli+/mWu75869oEmTLF125vjxp//xWAYO&#10;bCIIxXDz5gdGjWqTa/m3b2U8ePCc0aNrCLYFlyljzLt3q5FItMZTjQZ8fbcyalQDypY1Zc2awygU&#10;Qk+4ChWKUbRoIeRyC13aqlXHvjlX27atw+zZ/Zg06Zie12gWarUajUYq+KjVwsIfPpji7GyPqamc&#10;KVM6ERiYvbPhzRs19vZ21KxpJjB2WVqmMX9+X/r3D8jVC/VLJBIoUcIR0MpRKMzZseMUhQoZU62a&#10;LUuWhOYorcHe3g5jYyOdZ6dEomLVqt4MH659QbFw4UFCQ+fp3Te7dw+mRInct+P/XqKilAwc2AZz&#10;8zRcXR3ZvTtSr8z+/ePp2tVf5x373+TixbcMGtRGECZEIlExf74n3t7ZL5TUahMCAnbRoIEtzZuX&#10;YPz4Nd+8lkZGSoyNjZDLM0lPN6d9e19Wr+4n2FovkWjw92/BsGFVBHWPHo1i8uQuyGTpVK9elrdv&#10;Df8w/vTJnF9+ucv06U0F95aTk4qEhPUYGaWTkWHOsWOXWb++vyAUgFSqYObMJqxYsV/gbdunTyPW&#10;rMmeX2lpFpQvX5yyZbNfTv1baNasLJcuPSU1VWvEv379OcnJ6dSrl/2/pm/f2jrjaVqagri4RAoV&#10;+qYTi8hfgL29/dss42lcXJzjlStX6mQ9Fzo6Osa1aNHilEqlMnr58mWRS5cu1W/ZsuVJQ3JKliz5&#10;tF69er8oFAqTEydOeJw5c6aZl5fXFtA65Jibm8v79++/MV++fJ/c3d3vxMXFGfbWEBER+deRlJRk&#10;vWbNmqGGvE8BFAqFiYWFRVpW+BAHB4fXCoXC5OLFiw1cXFyeN2zY8EJmZqbs/PnzjUNCQlr37dv3&#10;69vHRNiwYcOALOMpwJ07d9zz588fb2VllRwZGVnB09MzdNy4cUubNGlybv78+VNbt24dkmU83bRp&#10;U79z5841GTp06JqvtaFUKo379eu3qVq1aje/3P6fhVwuN1++fLn3yJEjV/6Z4ytY0BG1Ovt5Va1W&#10;c+TIRnr3Ho+jY3EuXDj81fp6MVCz6Nu37+aQkJDWgYGBow3lu7q6PvL29l4+YMCADQqFwqRw4cJv&#10;zp8/r/fElZqamsfS0vJz9+7ddysUChOlUmk8fvz4JWFhYY1q1qx5/fuHKvJn0L37aF69iqZfv5rk&#10;z+9A8+bdKFKkFPXrtyFPHn3vlSzGjVtM167l2L9/NZ07DxPkqdVqzpzZS+fOwwGoU8eTOXMG0KXL&#10;cF0ZlUrJy5fZhoYjRzbwyy8h+PmJL4C+RZ48pvTrV4eHD998s6yVlRlPnrwnIUE/bLGVlRmvXn3i&#10;1atPODjY4OcXQo8e1dFoNJw8+UCv/M2bMZw794ht27IN5zVrutC3b206dNB60deqVZy2bSv+B6P7&#10;61GrNYIt5B8/GrF27TFGjmwPgEYjY8aMDbx5sxKQ4+fXg4ULj7J6dSsAWrRw5vPnNCIj5VSqpDWM&#10;HD/+lClTemNkpB+vMYtevRrx8GEGbm4S3r2TUaxYYYoV07/HJk8+gL290PNq3LhGWFllP5jPn98K&#10;JydvWrZc9tWYm4bQaKT4+W0lNHQ2AM2bl6FPnyDOnRuKRAL79//C1Kl64YT0YgSePfsKb+9OSCRq&#10;nJ1NWLXqIIsWtUYmS0eh0BqlzMz0++bsrMTFpTCxsZkUL/67ui5g5sxfMDLSGlieP3/L5s3HOXBg&#10;9m+elqYolSpmz87+l3LkyGVWrhyt8+rMMpht3doTqVTBrFn9OH/+Lc2bC43p48bVpEyZ6XTqVEUv&#10;zqZGA3Pn7mTRIu09Ubu2EzVq+NC5s68gXmxOduw4i0IhlFOxojMdO9rn+J4XH59ttG3bH4BNm84R&#10;FNQ9V13cuvWaAQPa6MVklEiUmJllt5WUZM6LF++wtk5HItGwcOEQTp6MpW3bAoJ6w4Z5cOtWPHXr&#10;WqBQmJMnjzkODnlybT+LAQPcKF58O15eDalSRd8gNXr0ckYb+AUxY0Y/3d9bt15n8GCtsaR6dSva&#10;tDnCrFnNkMnkpKXl7gFZt641sbHvSEkxFdwrWfz883HevUsEQKlUsWLFPqKjVyGRaHV29eoHqlcv&#10;p4sd+uhRLBkZ5piaypFINDx6tJSqVafx4cMnJk3qSYcOVSldWoOFhRyNxoidO08THNwHELadMxbp&#10;n8GyZccZPlyrn5Yti+LoOIZ+/ZYIYrHa2sKuXdPo1WstBw96/aF2fH0vYmwsNPz6+DTUm2PfIjT0&#10;Fs2aVdJL/9JL+fbtz/Tp0xKpNBNr60xcXZ2JjZXi7Jx9H82evYvKlbNjXy5ZspsqVcpQs6YNaWkS&#10;1Go1trbZP4C1YUWk/PYbHo1GazjXaKT8+ON6IiIWAnL69GnEhg1X8PHRj999794H2revr3cdJRK1&#10;zliemam1rObJo/8C2Ng4naJF7YmOluPqqk2rUKEgd+48JTPTDJksnV9/fcfQoS24dSsmd0X+Q7G2&#10;Nsfd3YnTpx/SoYM7O3feoF27irq1PSenTj1g4cKTFC1qi5dXrf9Cb0WykMvl5i1atDilVCqNK1eu&#10;fDtn3rt37wo1btz4vKmpaYYhR5qcREREVBw1alSQm5vbfVtb24Ss+q6uro8mT568yM7O7uPgwYPX&#10;NW7c+Pzjx49L/5VjEhER+d9g1qxZs4YOHbqmePHizwzlu7q6Pnr27FnxX375pZ69vf3b1atXDwPI&#10;zMzU/TB9/Phx6cGDB68rWbLk06w4niLfx+3btyv7+vrOmT59ur+JiYlCpVIZ+fr6zqlevfqvrq6u&#10;j9auXTtEqVQaBwUFjYqLi3McN27c0pUrV45UKpXGX4tZunDhwikPHjwod+fOHff27dsbtFj6+/tP&#10;79279/Zy5crpGyr+AHv2BKFSqbhyJZRJkwJ16VevnsTIyAg3t+o0bdqVQ4d+pmnTLrnKyfV1f2Bg&#10;4OhVq1aNGDRo0M9PnjzRi95+8uTJloGBgaPPnz/fOCIiouLIkSNX1q5d+6qhWAepqal5li9f7v30&#10;6dOSMTExxTw9PUOXLl067vcPW+Q/RSKRMHHickJCXrJgwR4sLa3Zvn0xHTuW5ONHwwfaAOTNa8OP&#10;P65i2bKJvHolXL9u377E+/dxvHjxiDVrZnLx4hGePbvP7duXdGU+fHhNx46ldJ9NmxbQokUPmjXr&#10;+peN9d+MSpX77ieVSs2GDV4kJsopWvRHSpf2JSpKL043+/bdonLlogLPj23brnPhwmMiInyJiPDF&#10;wcGa7t3X/SVj+LN48uQlUukA3adAgb4YGRnRq5fWc/bBA6233uPHn4mIUJGSksG6dUd1HnlmZnK8&#10;vDyYP18b3kWjkTJt2gYGDza4U01H3brOrFlzBoDdu8MZP76jwXIlSthTtqyT4GNsLPSqlMnknDjh&#10;h6fn/FzjiebGmzfGvHr1nlevEomIUBETk0hY2C2SkrQeUhKJYQ/OnGRts1Yq1UREqLh3T07Jkk5c&#10;vvzhu/pgbm6m53n4e3F11erm2bPXpKcr+PBhs8AICQh02L59PRYs2K3zAr527QNmZibcuycnIkJF&#10;vnx5GD9+rV7sSyOjDE6cmEnTpjP1YsAmJ5tz/fp93r1LJiJCxfPnyURHxxEXl7vHoa1tXr3r6+Ag&#10;NNoaG6dja2uFQmGOSmXKixdvcz04Cr7vmgHs2XMXNzcXIiOVRESosLQ0Y9y41XqefjVqFGDTJq3n&#10;Z2RkEqNH5+79mhOpVMGxY740bz5Nz7MVYPLkXnz8uEXwWbQo+8WaWm3CrFmb+Pjxs25e1a1bgZMn&#10;DR+MJkQ7n3Lzfi1QwEan7woVnGnWrDpLlpzR5S9efJCSJR2JiFAREaHC0bEAhw9nv+Sztpbz5Ikv&#10;L14E0759Ffbv/5W8eQdy7Vq2YS3rxcFfhUJhzpo1h3n16hMRESoePfqMi4sDd+7oz40mTfKhVmty&#10;PZjuW5Qp46g3T7/c4q7RSHT6iohQ8fKl/lr0vXNz7tx9mJmZ6GRVqlSCRYtCBGWcnApStqwThQvn&#10;Y9myvRw5MoczZ8bk+uJqwoTTgrVerdbev7GxUuLi3hMdnUJEhIr4+BT8/TcbjJMqkUj+47UKEMjQ&#10;7gDpyP372sOm1q8/TdWqtv9xG/+reHi4cfRoBGq1mt27b9KpU2WD5WrVcuHs2XG4uNgxYMCWv7mX&#10;IjkxNzeX379/3+3SpUv1Bw4cuD7nVn0HB4fXT58+LXnp0qX6w4YNWx0VFZVrvJ5q1ardfPr0ackJ&#10;EyYs7tat2553794VCgoKGnXr1q0qnTp1OtCwYcMLS5cuHWfouVNEROTfx+fPny1Xr149rEOHDody&#10;K9OxY8eDLVu2PFm/fv1LZcqUiapUqdJdgJyHoLu5ud1/+vRpSV9f3zk9evTY9erVK6e/o///6+zc&#10;ubNnkyZNzk2ePHnRxIkTA7LSBw8evG7z5s19V61aNWL69On+K1euHPnhw4cCw4YNW121atXwqlWr&#10;hr969copMzNTdvfu3Uo545sCPHz4sOycOXN8+/Tps1Uul5tnZGSYvn792uH58+e6ba0ZGRmmgYGB&#10;o7927X8v6elyPn16j1KZSfXqTXXphw//TPnytXj8+C7OzqW5fv00b97oH0KdRa4eqFZWVsndunXb&#10;s2PHjl5LliwZHxwcPDxn/uHDh9tXr17916y3jVZWVsnTp0/3j4uLc8wZ78DIyEhlaWn5uWnTpmez&#10;0pydnV9kxdAR+XvZujWA8uVrUrlyfWxs8lO2bFV69x5Pz56V2Lt3JQ0bts+1bqNGHahXrzWzZ/ej&#10;aNHsF8MnT+6kYEFHXr58qvMydXEpy969q6hcuT6g3a6/bt1FXZ08eazIl0/oBSXy+5FKhQ+rnz9n&#10;4OSUj3z5LJBKpajVakFegQJ5sbe3wtnZjpMnx3D27CPq1i3BtWvP2bDhskDWiRP3adNG6F26YMEJ&#10;BgyoS4UK2t1VHTtWZuzY3X/R6P4cnJ0LExmZfa6BVAoWFum6reaLFx8lX768jB27XlfGwSE/Bw48&#10;onfvogBMmtSeChWGs3FjX+LjM1GrNTg5qfgadnYKdu8+S0BAO/z9t/LsWSBKpf6D+dChdQzEQNU3&#10;kLi7y6hcuRTBwfpbeL/Gnj3hlClTlEWLsmOvli9fgn37Ihg0qBQDBjTn4cPXVK8uDMWgUpmyceM9&#10;Bg505cMHGbduRWFtbUlo6A0AbG2tmD59C5cujdQZfNPTzfQMf2q1CTExb3ByMjM4LkPGfrlc3/Ow&#10;Z89iSCQqunbtSvPmwezZc4cRI1x1+cbGRnTrlnPXnyMmJsbs2PGEH35wZsmSQ5Qr5yK4zs+exQli&#10;X2ZRsqSa7t2b4O9/EWfngrr0kyef4uLiQHDwMV2au3spfv75ErNmGfaQ8vCo8UW/DDNsmAeRkUnk&#10;zWuKt/fXY/3VquVE69bHCAzsrhd/df/+NzRvXpy8eTPx8VmPk1NBwZjfvUsgOhpKZu+YxcxMzuvX&#10;H1GpTNm27Szz5rUlOfnr8zsLNzcprVrVZtiw3XTrJoyv6uxcSO8U9+LFC3H3bgwAkZFylEolGzZk&#10;7/pMTk5l/Pg1tG7ti6mpFKXScD/kclMsLS2wsjLspdq+fR2B3rt2/YHy5ecyaVJzzMwkhIZepX59&#10;d4Fupk3bQNeus1EoZDx4kELlysbY2MixsTGiQoWadOpUjVq1xpOaupzRo7tw9Wos7doVFLSb1/qZ&#10;mwAAIABJREFUmGjOzZtvadbMcHgPAIVChb39tw1o587FYWWVh8WLs2Pzy+UZTJu2ldBQYUgdiUTN&#10;jh1DKVRoMI8f//44+717lzAQA/VLQ6VUoC9PzxpMmuQuKNGtW21OnYqkdev8gnSNRsrKlfcYMcId&#10;udyYgwcvUK9eJW7ceKQrc/58OIsXd8TMTDunBw5soouB2qBBAE2b+hAbq/39Lv3tHYBCYYypqfb+&#10;nT+/NbNnt+HDhwxKlBikk7tmTRgVK5ZkwoQNurRChey4ffszVasKjahVqhTg6NFfUKkG6Rlqjx//&#10;SK1aTuTJo0EqlZKaKsPSUrh2qNUyHj+Oxdk5DznXuzZt3Nm48QIVKjQnNTVdz8P/34SHhxtt2qzk&#10;woUnpKUpaNasLLdvv9QrZ2WlfSmzYEEnihf34fHjd5QubTgutMhfw/v37wu+ePHCuXr16r8CFCxY&#10;8L2JiYkiNja2aHx8fP6YmJhi1apVuwlga2ubkJGRYXrhwoWGZcqUicopJy4uzjEhIcG2QoUKkQCd&#10;OnU60K1btz23b9+u7Ozs/MLExERRokSJaNA+N/7d4xQREfn/ydGjR9vmzZs3pXbt2ldzKyOVStW7&#10;du3qMX/+/KlZ65OJiYmidu3aV9+8eVP4/fv3BbOMqm3btj3avXv33Tdu3Kjh5OT06u8byf8W6enp&#10;ZrNmzZq1cOHCKXPnzvXJOscIwMLCIq1w4cK6bbHt2rU74uPjM1ehUJhcvXq19sePH+3c3d3vZOW7&#10;u7vfefDgQbmyZcvqjp4NDw+vqlAoTNauXTtk7dq1QwACAgImRkZGVjhx4oQHaOPVSiQSTVb82j8D&#10;L69J2NjkZ8aMH1izZibjxy8hIeE9Fy8epXTpSsyfr91lbWVly5EjGxg6dLZBOQIDakxMTLHatWtf&#10;3b17d/cGDRpcTE9PN7ty5UodQ7EipFKp+tmzZ7oNmffv33cDkMlkgl+TdevWvZySkpJ327ZtP3h5&#10;eW1Rq9XSR48euZqbm/97fz3+F3n+/AFnzuxl5crTWFpqPQszMuQoFOkULlzsm/UnTQqka9dyPHkS&#10;QfXqTVAqlZw7tx8fn7U0bpztYZeSkkjr1kV0Xq1GRsY4OZX4S8b0b6Z8eQfCwh6jVKowMpKyevVF&#10;SpUqiLGxEeXLO7B//y0UCiUmJsYEB1+gePH8mJrKWLz4NI6ONkyc2AIAP7/j9OyZfZjX69eJRETE&#10;ceCAMFyDVCrhypVoJkxoDsD9+6+Ryf68eH9/BWZmslwPacrIMGfjxhBiYzdQpEj20hUbK6NmzUn0&#10;6rUIiURJuXKmWFnl4erVt2zefJb58wfmumU7C4lEzZAh7Th06ClOTgWxtEwjMVHfS+97kUggKKgr&#10;+fMPo2jRQvz4Y49v1tFojJg7dxtPnqzQbWUHSE83x9nZm4EDA2jatAiFCg2na9fVOQ6RknLw4HMO&#10;HrzCoEGl2Lr1FqNHd2HFiuY5ZEPFiov49MmcfPnkVKlShnnzzjBnTl2d55pGI6N//90MHNhaZxTJ&#10;iaOjNRs2hLBsWTfdwTgajZSgoBCaNHHXK6/Vg5IdO0ZRqFA/2rTZoGf8zElMzFvy589LeroFoaHX&#10;SEtbJzCKbN8eS0DAccG4spg9uylFiownX768DBjgiUYjwc9vOxcu+AvmikplipXVMGbMaPjVkA7f&#10;okaN/Hh5bSJ/fhvmz+/Al1vDc5Ivn5x69Spx5cobgaEuKcmcHj38iIpaw5s3ahISknnzZrlgG/ah&#10;Q++YN+8QGza0E8gcNaoNBw48JzLyGebmaSQnC71vc0MigdWrf8DGph/Xrt2nceMq3670GwsXHiQo&#10;yJuBA7OtuWq1jLx5R/DsGbi4SImNfceJEwl4eGQbHJVKM1q2DGDlyjFIJN8XR1ujMeLz5zQSEjJ4&#10;+vQjEyb0YMECoRf53Lk3efAgk+LFTahRYwyPH6/BxSX7Wd7Y2Ij0dK3H+ujRLRg0aBVt2ozRbadX&#10;q01YsOAkxYvbA9bY21ty9eo9wcFPGo2E4ODT9O/f4hv9leDjs4ng4HH06pUdKzNrviUkmJPniygL&#10;lpZp7NgxjebNDf/g+0+RSFScOzfkq2WqVLGiyf+xd95RUV1dH37uzDCF3kUBGygqil2jYom9F+zd&#10;mNiNPfbeg91Ysfca1NhbLFFjJRawKxbEAnbawJTvjwkD44Ax+fK+yZucZy3WgnPv6efcYX53n72r&#10;b6BPn8rmZ47RKHHs2BsWLdpFnz6B7Nlzn6Agf06e7G3hZ7Rv30OEh9+y6G86AQHQtWsDhg8/yIwZ&#10;1bCzS2Lx4kGMGrWPGTNqIkl6VKpkVCp48SLDwlqnUzNv3jbev19sERju4UMFAweuJTy8nUU9dnZJ&#10;NGtWlRMn4iwClL14oaZly4mcOzeHokVlrF49jNq1v+XUqUHm+TcaFfTsuZMWLT63CvTl56di//5z&#10;FCrkS+/eDX5jpP/ZlCqVG73ewOrVZ2jQoBhKpaUtx8iRO/j55/scOzYYgKNHTSK7vf2nPZMEfx5n&#10;zpyp2KxZsx0nT56sUrly5Z8ePHiQNykpydbT0/NFREREqaZNm+48f/58uaJFi0Y+efLE+82bN85Z&#10;HY/dt29f/RkzZnxz/vz5cs7Ozm/mzZvXH0yC7Jo1azqvXLmy6927d/0dHR3fhYeHh6iz8gckEAj+&#10;dYSHh4c0btz4h4+9WFm0aFHvpUuX9jh27Njnrq6uryZPnjw6Z86cTxUKhe7HH3+sPnLkyKkRERGl&#10;3NzcXq5du7ZTSkqKWhzj/zhjx46dGBYW1n337t2NGjZsuCfztWrVqh2fN29e/5CQkHClUpkaFhbW&#10;vWjRopHe3t5PoqKiAg0Ggwxg/fr1HebNm9f/woULZT08PCyOLLZo0WJ7ZuPKKlWqnOzYseO6r7/+&#10;2nyuPjw8PKRBgwZ7VSrVH/9ylQ29e0+hQ4fS9OsXyp49a/D09Gbt2gvm6xs3zmXDhtl06zYOmcz6&#10;wL7Ffy158+Z9UKFChZ979uy5pHz58ufOnj37Wa5cuWK7deu2DEwDBnD8+PFqffv2XXD8+PFqFStW&#10;PBMQEHBr27ZtLZs1a7bD39//7s8//1yhbt26B5YtW9atVatWW0eMGDGtR48eSw8dOlQ73Qn5hQsX&#10;ygJs3bq1Vbdu3ZYdOHCg7sfeLgj+HAYPnkfz5gE0aZKfKlUaAXDy5G4cHJypVKk+cXFPPprf1dWT&#10;IUPmMWZMBwDOnz9CamoKFStaurhwcHCmZMkq7Ny5XFia/gdp164coaEHqV59DiqVguPHb7Fjh8lY&#10;vHXrMkycuJdq1Wbh5KTh0KHrbN7cDQAvL0c6dlzJ9u0RREfH8/TpW7Zs6WYud/v2CGQyifz5Ledu&#10;6tSmdOmymsaNF6JUKvj++whmz/7fdcNw+PAj3N2d8fGxFEN9fU1+O69d0xIUJEcmS2PixK707buQ&#10;6OhYFi9uT1bWlB8SElKOUqX6sGnTaLI72bpuXQR58lhaaykUcquI1GDyr7hv32SqVBn0Sf179EjC&#10;y8vNIqALmCwOy5Urwp07egoW1DFlylfkzz+AHj0aU7asP+vWHeOnny5z5sy3GAwyxo9fze3bi8hs&#10;kSZJMHp0O7ZuvUzPngEcPDiS4sUHExf3hkaNymE0Gpk7dydJSSksW9aOrATBgACoW/czypYdw4wZ&#10;pvW3du1Rrly5y6pV1v4l0/H01DJ9ek8aNZrK5csjAZOfy717M4Jj7dlzkSNHLjF/fnOOH39Cnz4h&#10;VgJnixYBdOo0jdBQSzERTMfqDx2aRFBQbwBevVLz7NlLq7Uil2v58suGXLjwls8+sw6UdfRoBEFB&#10;eazSg4N9ST+GDqa5TU5O5cyZSBwc6mTZ73QkCVat6ktAQA8+/7wUffs25s6dp4wcGcbKlUPJl09P&#10;794H+PJLaz+pDRvmoXXrSSxYYCnAV67si4tLF3bs+P3im51dEmvWjKB9+8mfLKAmJ9uyadNhVqzo&#10;ROa9JJOlMWhQa6ZO3cWKFY04d24WpUsPYODAVpQvXwCdTs/YsWspXDgvHToEAKlZlr9v33l8fU1R&#10;z/V6AyNGrKRSpSDy5zfy1VdbWby4h1Wetm3LM2zYBrZta8PevVMICurH5Mlf4u/vxe3bsYwevYJ1&#10;60zrzd8f7O1tKVRoHIMGtSRXLhcmTFiPRqNizJi6QBK+vmnUqVOewMChLFjQB0mS+P77M/z4YwSh&#10;oc3M/b506RZ795a3aEvBgh5ERNyiXr2CZN4HcrmWWbN6s3z5Gfr3r2jVh8aNczF3ris3bjz4pHlI&#10;Z9euJ1Yvw7y9nSlRItuDSlkil2tZu3YYfn596dq1AdWqFWX37vNs2nSEM2dmARIjRqxg+vSvrJ6J&#10;o0Y1pFSpIbRtG2pVriTB+PGf4+rah549q+PnZ6BbtyCCgnYQHn6SYcPa4uPjyi+/RDNmzHKmT++J&#10;TJbK6dMJ9OrV1EI8BcidG44diyAx8SsrsXP+/M74+fWgXLkiDBjQjMeP4xk4cAELFgwgMFAOGGnb&#10;thBjxqymRYs1dOlSE7lcxoIFu4mLe8OpUyP58NmlUKSQL19OvvhiOomJ6/iUz49/KjKZjNq1i7B2&#10;7Vm2bbMW5Nu0KcvChcdp0WIpDg4qtm+PYMSIulauTwT/eRo3bvxDr169FteuXfuQUqlM1Wq1qooV&#10;K55Jj4TduXPnNaVLl76kVqtTtFqtqk2bNpvTIyV37NhxnZub28u5c+cO6NChw/q5c+cOyJkz51Ol&#10;UpmakpKinjhx4thSpUpFuLm5vdy7d28Db2/vJzKZzKDT6RQ//PCD9YeyQCD41/Hs2TOvrAIMZX6+&#10;NG7c+IepU6eO9Pb2fqJUKlO9vLyebdmypTWYornPmjVrsI+PT4xSqUxNS0uzGTFixLTg4OBT//3e&#10;/O+wfPnyr5KSkmzbt2+/IXN6dHR0vrCwsO7pfqzlcrlekiTjihUrvgTIkSOH2Y+Uk5PTW7lcrs9s&#10;rZo/f/7706dPH96qVautmdMVCoXOwcHhvYuLy+v0tOfPn+fIbLX6Z5IzZx5y5crLzZsRnDix0xzH&#10;J52aNVuyatVUbty4RGBgWav8Vv8Zb968uc2UKVNG3bp1K6B+/fr7xo0bNyH9SH5m5+CFCxe+sX37&#10;9hbTp08fnpycrBk8ePCs0aNHTwZwcXF5Xa9evf25cuWKBZg4ceJYFxeX1+fPny9XuHDhG6GhoUOD&#10;goKugsl3Tr169fZnHjDBfw47Owc2brzMiRO7+OWXn5DL5XzzzXw+/zwElUqNVptM7dqt8fU1WQSV&#10;KBGMra1l4Jt69dpz585V3Nxy8OrVc778cjQqlbVw0Lr111y8+CNBQRWoUiX7/4VsbFTUrt0af/+/&#10;dzCivxonJw2tW5fBzi7DCqNgwRwcPjyAxYtN1u0REaPNx+vz5HHj2LFBfPfdMXQ6PefPj6B0aZOQ&#10;0759eXQ6A/v3R1KnThEGDKiBg0PGHGo0NgwfXteqDQ0bBrF5czfWrTuLVqtj9eoudO5c4T/Z7T+M&#10;o6MNRqPEF1/Uz/aehw/jWb9+uEXkeDBFcl67tj8REY8JCjKNZ+fOZXn48AV+fjktjk17etoxcGBr&#10;5HKTGFakSC6zcBMY6MDAga2pX98kgqjVEgMHtsYknBkYOLA1d+/GcvdurEX9Go2KOnUq8fnnxcib&#10;1/Kob3CwPXPm9KVIkVwW6QULelqsDYCYmHcsW9YvS/H22287cv/+SwoWdKVv3yI0bz6L4cM3c/Pm&#10;YypUKMyKFZ2xs0siPl7N2LGd8fKyfgHYoEFBZs8+jtEo4e6ewuPHoRw9Gsf+/RHI5TJmzepKUJAN&#10;kpS1ECpJsGfPl9y8qWP9+tNotam0bVuNzZs7mPOoVJnHLIMhQz7j7dtE7t7V4eWloX//lhw9etV8&#10;vUmTckya1BSlMplnz94wcGAdwNJaUaVKZuvWsTx4kEzZsn44O1taCBctKmfZsiH4+3sRG5uQ5VoB&#10;GDy4HqdPR/PZZ5aWc4ULexEU5GfRrnRKlMiFs7OCwYMzhMwpU9qRmJhmnq9u3Rri4GADWB9T9/c3&#10;kJi4ml277nDyZBQymURU1GIKFjRiMNhgZ6eid++agGV7FYoUwsPHc/9+AiVK5DG7AbGzS2LixC+p&#10;Xj0PkIStrZz+/U0vRzw8NL+ucZN4HBCQE3d3S3fnbdrkJyqqE2XK+P3aP2vRGDLWaUxMMps2jc7S&#10;12vv3tWYNesger2KggW1vH69mB077nP06FU8PZ354YcR5M6tQ5KyFk9LlMjDvXtPzeMul8sIC+tH&#10;uXJu6PVGSpcuSMGCSj4UX/Plk8ib14u0NDW1arkSFbWA8+cfcvToVSpXLsLNm4vw8TGtIUkysmfP&#10;F0RF6Viz5iS3bz9h4MDmtG1bELk8o0+rVjXn3r1mrF17moSEZDp1+pwVK5ojSaZ7cud2pmrVElZr&#10;RK8vyvjxXXF2tjbE6ty5JBMmHECSYODA1shkGaK+JOnZsWMAEyfuRaGw3DMDBrTE1tZSJFUqTWWc&#10;PBllVU/p0v6UKJE7yzH+GM2aeVGlygLCwk5x9OhV/Pxy8fDhYpydk0lIUNO0aWXq1y/AhyKil1cq&#10;gwa14tUrG5o3D8bT05bMcySXa9m/fwq7d1+hf/8g5HItkZEjePxYwdKlx7lz5wmNGpXl9eu1v1q/&#10;GomOjqN//9p8uPclScf69cN5/DjJHOwpHR+fNN6/X8HevdGcPm363/3q1UUUK2YST8G0j6Kjp3Du&#10;3Ht27jyPTqdn6tQOlCihsnjeDR7cBltbk/XCuHFtqFSpqPnzI/P++zdQv35RAgJMR/C7dKmAwWCk&#10;Xr2iAAQG5iIx0fQZExTkw4kTQ5gz5wgpKTrWrOlCSMinW7YL/jxkMplh0aJFvfv27bsgMjKyqLu7&#10;e3z16tV/TL++ePHiXi1bttwWHx/vnjt37kfly5c/lx4Ju2vXris3bdrUFkw+VK9evRp06NCh2u/f&#10;v3coV67c+bx58z4Ak1u3K1euFD98+HCtt2/fOpUuXfpS+nF+gUDw72bixIljP7ReBMvni4+PT8zp&#10;06crnTt3rjyYjoyni642NjZpFy9eLCOeL7+P9EBcH2Jvb5+gVCpTr1y5UvzUqVPBOp1OUb58+XN5&#10;8uSxchhas2bNI97e3haWeZ07d16TObhXOnPmzBn44byMGjVqioODw/v/b1/S2bXrPnJ5xv/Aa9ac&#10;RyaTERZ20iIdwNPTm4MHn2VpfQogaTSapKSkJNs/q3ECSxISktxWrToZX7GitRgl+Pvi738yxsnp&#10;pnAw/T9GeHiE+KL1/+D48fdERcXQq1dxK4stgUAgEPzvIz4nP42kpFROnnQaXbduxyl/dVv+Fzl9&#10;+nSlX375pWTfvn0X/Nllh4eHh4SEhIT/9p2C/zZibgT/DR48eJB36dKlPaZNmzbir26L4NPp37//&#10;vPHjx4//sw0nL126VLpMmTIXjxyJw9nZ/bcz/D8IDrbVZy2rCgQCgeBfhV6vIl8+Fw4evEhCwt/b&#10;r61AIBAIBIK/L97e3k+6d+8e9le3QyAQ/DOZMGHCuL+6DYLfx5AhQ2b+E06d/z7nVgKBQCD4RyJJ&#10;RlQqOdu3d/9XR4gWCAQCgUDw/yP9iL5AIBD82Yjny/8mvr6+j//qNvwZCAFVIBAIBMhkqXh5/dWt&#10;+PMwGJSA0RwhWyAQCAQCgUAgEAgEgj+KOMIvEAgEgn8USUm25M8/koQE8Y5QIBAIBAKBQCAQCAT/&#10;f4SAKhAIBP8SjEYFKSm2GI1/rbCYlqYmNVXz2zf+Qd680REZGYqj45/rikCn+8+2WyD4b2I0ykhJ&#10;scVgsAqIKhAIBAKBQCAQCD5AmOcIBIJ/JM+fqzAaoUOHrAPAbtjQlxw5tBiNCnbtesLSpftIS9Ph&#10;5GRP//6NqFzZAUkyApCSYsucOT9x9GiEOf+CBd0oVMiyTINBSYMGSylTJoBJkyoCYDRKtG+/je++&#10;64CbW4rF/UajRJcu4cyc2RYPD9O1Gzfg66+X8d133ShcOOPexERbmjSZZ5FfJpMxenRrc1vfvNHQ&#10;osX8LPsbFtYTOzs5Xl4defp0NV5eOm7ehL59l1nd26JFFbp3L2px/P3ePRk9eiylVq0yDBtWMss6&#10;ADZufEyuXM5Uq+Zgkb5//0u0Wh1Nm+Zg6NC9REU94NChL0lKsqVx43lW5XTtWpe2bfMjSaY2hIRs&#10;5N27RIt7bGwUzJjRmaJFM94FGo0wevR2EhOT2by5LZJkMF9buzaafPk8qVzZzqKcPXviMBqhUSMP&#10;Fiy4TqVKBShZ0lpUGjXqIGfPXufEiV6Aab43bbrLmjWHMRhM9fTr14RGjXKY1w5AaqqG+vXn07Jl&#10;VXr0KJjt2Ol0aurW/S7La6NHt7Ea01evNLRqZT3fpjbkRJL0PHumynYPrF/fFy8vLWlpanbtus+K&#10;FQfNe6Bfv0ZUqZJ5D2iYM+eUxR5YsqQH/v4GizKz2gMAaWka6tWzbqtCIWfdut7m9W80Sly+nMak&#10;SVvN8125chCtW5e32m9GI3TvvodXr96zfXsHJEmfZT/Txz8rpkzpSPnyaoYMOcbly3fZt6+fhQ/g&#10;t281NG8+nyZNKvL114FW+SMjDQwYsILx49sRHGy5rnr23Mfdu084cOBrFApT/54/VzFs2FZiYl4A&#10;4OPjSWhoazw9Tde3bYtl6dK9WbY1fb7S6508+Xvi498AUKhQHmbNaoJKZWp7+lpaurQHfn4Zc2Q0&#10;KqhVazG7d/fHaAQ7u45ERi5h374raLVpjB5d1qremzdh48af6dWrKh07LsyybRs39sXDQ28uW6NJ&#10;yvI+oxG6dNmBVqtj06bWFvtz1ar7bNhw1OJ+NzdHFi7sjLt7xrPTYFCyePEVdu06g8FgQCaT0adP&#10;Qxo3zoEkme45ezaF0aPXWdVfo0Yphg8vjyTpzGkXL6YyfPgaVqzoRZ48Oqs8AoFAIBAIBAIBCAFV&#10;IBD8Q0lO1mEwQFRUNAcOTLK67uJiEt02bYpm/Pg1bN48DLlchlaro0mTCRw8OImgIDmpqRr8/AbS&#10;oEFFZs78AkmSuHgxmsKFexAZuYTAQMlc5pUrSbRr9zlz54YzcmRNNJokJMlIzZolCQs7zYgRpS3a&#10;EBtrw5EjF3F3b2FOGzt2Mw0alGfQoFXs3/+FOV2nM3L06EUuXPgOGxs5AM+fv6NGjaHMmdOXvn2L&#10;kJZm5NixCCIirAWzXLlUvH1rKTC9eZPC69fvWbmyvznt3bsUBg4Mo2TJPJQvrzanf/fdIfr0acSo&#10;UasYOLBitoGmoqOfI5MBWIp9sbGvSUhIAXJYpGfVrxcv3tOmzRRiY9szZEgJAI4di2D+/L4EBfma&#10;8x45EkmxYr3Q6VYjl5uEpbdvNZw8eYVZs7pz7x74+2fUdffuM2xtVYCl0BUT8wqDwQh4cOPGYwIC&#10;cgHOWfYvHaMRQkPPsnjxTjZsGIaDg5q4uATq1RtBWNgQvvgiv/neM2deULJkAe7ejSUtLQgbm5Rs&#10;yzx69CKHD4fi4WFvcS1PHnvAcsxTUw2cPn2Vs2fnmtMePXpFu3ZTWbx4AB065CE5Wce1a/c4dGiK&#10;VX2urqY9sGbNNUJDt5j3wO3bz6ldezjnz8+jePH0PTAoiz3Qk/j4VTg5ZbTr6tUk2ratxvz5O817&#10;AMBgMPXtxIlZODllWPGePXuPQoW+Ji5uHjJZKnv3vqB9+2mEhQ2iUKGcAPz8812KF+9LfPxKHBwy&#10;hLlXr9QcOnSesWM7cfOm3uKFQ2ayqxsgXz7TuF66dJvbtx9x+fIbypVTma8fO/aAGzceUKCAL2At&#10;oL55k8y1a/eYNm07e/d2NqcnJ9uye/dpYmPjMRhMz4i3bzVUqDCcMWM6UqpUHgB27bpEjhyduXNn&#10;Gf7+BqpVy0/Bgl0B6NVrEXXqlKNp0zIW83XqVCJdusxm69bhyOWmtLCwIxQuPJxLl6bj4pKM0Shx&#10;9OhFqlV7RHT0DLOAm56u1/PrPjVRo0YgpUv3ZfDgqlbi58iRGxk0qAlJSTpu3HjAvn0TrcbB2VkG&#10;GDh69CK6j2iQr19rOHfuOtOnf0V0tET+jG3C3btPKVYsP126VMs0/tfJkeMLEhLWoNEkYTAoadt2&#10;HYUL52HGjC4AxMa+oVWryXTqVJcFC+ogSRAX9x4bGwXTp3cylxUXl0C/foto2bKs+blgNMLgwSsY&#10;ObINc+YcYO7cmtk3XiAQCAQCgUDwr0YIqAKB4B+Nk5MdxYvLs7hiEn1++eUes2b1oFSpdItDOatW&#10;DWHVquPMmVODdeuu4eXlxtKljczWUsWL+5OSMoCffrpNYGCAucTp079n6dIu+Pp248CB+zRrZorK&#10;1Lx5Uby8vmLo0IpmoQ9g0aJjTJv2ldlyLinJlrdvExkwoCTbtp3g1SsNrq6Wolnp0ppMlnYunDo1&#10;m4EDl9GnTxHzPVn3N4m3b1VWqfnz5/rgfjuWLfuaXr0WcfZsPwD0ehULF4Yze3Y9lMpuHDsWS506&#10;LlnU8ccpXdo2k1WYM7GxC3B370nfvhVRq02CTs2aBcmZM9WcJyioBEuX+nLvXioFfzXs3Lv3FjNm&#10;dKNxYx96997N4sV1/9R2phMVZWDEiKWkpq7FxiZ9jpw4e3Yu06eH06WLn9l6c8aMcJYv745cLnH4&#10;8BPq13f7aNlVqnhlIVBnLVgrFAqL+Ste3IPY2KXkytWDNm0WA2k4OdlnuweMRjndus3k9eu1ODsn&#10;/1pGLt69G8CxY9cpXrwY69dHUrVqSas9oNX2Y8OGX+jdO8M0dPr0HSxZ0oncud3Zt+8ezZvntKix&#10;YkV3s5gHULRoMXr2fIdWq0Ct1jNo0FJOn55pYVVcvHgAycndiYh4QdWqGcLypk0R7NgxBg8PW775&#10;ZiObN7f82LBa1Z0+Bul8800b1q49Qblytc1pCxb8wNChbbl5MybbcmvXLkdkZDRpaRrzWoiIiGfo&#10;0LYMGGCyKDYabfD0/JL160fSsmWuTH0rR7ly/kyYsJ1160Lw8EjBw8M0VwUK+FC9etEPKnXiAAAg&#10;AElEQVRMc5dMaqqGypV78ODBCgtryYUL6zB8uIZFi35i1Kgy5vQuXeoxYsQBQkOrma0zs6JECTts&#10;bdX88MNtWrf2Mae/e6dh9+5TbN3alYcPU3F2dvjIWvptVwB79lwnNLQbDRt606/fXhYsqG1xvWrV&#10;oh+s52LY2g5k3rxTDB9eijlzLlCwoC/jxlUw76/ixd24cmU+fn5fMX58E7M1c1BQ/g/a6sTcuT3N&#10;Yw3w5o0GLy9Xatd2ZedOHYmJttjZZW09KxAIBAKBQCD4dyN8oAoEgn88RqNk9ZNOuXIFWbhwNy9e&#10;qDEa5RiNUKeOK7Nn1wIgMvIhXbvWszhqCtCnT2F69swQT5OSbHnyJB5n52QqVfJg9OjV5nqcnJKp&#10;VCmIM2deme/X6dSEhm6gadMM4XPv3ruMHNkKSdIzeXJnVq78+Tf7Vq6cLfHxb4mNVX5Sfz8+PnKe&#10;PlXStes86tf/zHz96tUEatcuj0yWRuXKvowatRqjMfvyrl59yOPHNhY/kZEPf7MvmVGpkqlSpQQ3&#10;brwzpxkMGW3V6dRs3/6E6OhYcuXSmPsxadI6Spf2RZLScHKyJTHR9nfV+6k8evSaOnXKo1B8KHAr&#10;2batjVncSU62Zd++M+TIYcTDI5Vp07ZgNH78o9dotJ7D34ODQxK+vp48epThgiG7NSFJeoYObcfk&#10;yft+3QMKjEbo2rUA/fsHAaY90L59Nas90Lt3IQvxNDnZlkePnuHsnEz58jkYMWJFln1Nr980NjEo&#10;FHIUCiP37hnR6fQEBlq/2x04MMhCPDUabZgyZT0lS2rw8dETEXGL9+9/e64/Nq6ff16En3+ONPsE&#10;1Wo1ODraERjom1VRFvTp05jIyIy1unr1j4SEZLi6ePtWQWpqGiEh+azy1qnjzk8/XeXVq9/2r/v0&#10;aRru7s7kzm2wujZ4cG3Gjl2BVptRzsiRNfn55yiuXcvavUE6MlkqY8Z0ZujQMIzGDNFx69arfPNN&#10;Owvh+fc+XzLnmzhxPaVKeSOTpaFW25Cc/NtzVr9+IN999z0Ggw1Dhy5h4MAaFi4yAPLn19OhQx0u&#10;XnxiVafpR8GDBwp6915A9eolMvXvCsOHhyBJRmrXLsHWrZGf1BeBQCAQCAQCwb8PYYEqEAj+0dy6&#10;9QiZrLtVusGwDEky0Lx5XooU+YLGjUO5dOkmfn7ejBnTkbZt/ZEkk7Vjvnyev1nPvn136dTJJLra&#10;2KTQtm0NYmNt8PY2lTF+fDuGD1/NTz/1QZLgxx+fUqNGGXOgI6NRxogRK7h4cSqQTNWqHrRsOYmB&#10;A8tbWK1+iCQZ8PPz5sWLJHx87H/1CWjdX51udZb5t28/hkx2zPy3TCZjypRuDBlSETCJJgsWHKB9&#10;++oAODik8OrVO+Lj1WZLrw+ZN28bq1bts0h78+Y906f3yLYf2ZMhlPj4fGFxpUSJgly7tgh7e5PF&#10;WHy8ilu3HuHtbRLtWrWqwNatkRbH6f9MihTJ+1GrPoDjxx/TsGElZDLTOqhTp6zV0eUPUas7WaXF&#10;x6/Fze2PBcW6c+dxNntgOZKkZ9q0Wty8qTXvgXz5cjFuXCeLPfAp7Nt3j86d6wCg0STh4GBLbKzC&#10;vAcAbGw6W+TJly8Xd+6EYWOTzK1b8TRtWtks1BqNEvfuZQywk5PSvOauX0+ldu2yZqvlefN6sWHD&#10;LxYvNT7kw7oB3r1bZ3YLIJPBgAEhPHxoIF8+uHLlDX37NvzVvcPHqVWrMAsWHKFkyWoYDEpu336M&#10;l1fGv1i/usg1r4PMSJIBBwdbXr3S4ur68Xr0eiMeHs5WYjaAu7sWg8FAQgI4OprS5HIjO3cOJjBw&#10;AI8fz0OhyP58fZcuFRgxYil37xooUMAkUg8bFkZExBzAlO/69ehsn6e/RVycknv3YsiVyzSnrVtX&#10;ZPv263TsmPc38xoMRoxGGQaDAY0m603n4eFs8WInNHQjoaEbzX8rlTbMmdOXzp0LAakYjQpGj17B&#10;o0ffAUk0aJAPX9/+dOkyy+x7WSAQCAQCgUAgSEcIqAKB4B9N7tw5iIgIzeKKSYiRyVIJDJQ4e7Yf&#10;BoOSFy8kJk36gd27z7FpU+tsyzV9UZeQJNMX+5EjV5I7dw7u3XsKwNWr9zEYjIwdWw6Azz5z49y5&#10;KOLj1bi7axk2bCWLFvU2lxcTI+fevRjGjv0BjcZkTapWK/npp3ir4EGW7ZBz69Yjcua0+7U/Ml68&#10;WGV1n0m4sT5iW61aKbZvN/lAXbz4J1QqGwYPLotMZhofnU7NypV7ePIkjitX/ACTmLFhwwUGDCiW&#10;ZZtWrBhCmza+H6Td/dUH6qdjCsyUIZYcOzaTYsU8eP06lUqVhhIePpR8+TIs63btuoZarWTkyEMA&#10;xMTEc+DAWbp0mftfFUSMRslsITd16hZevnzLsGEnADh79jqPHr0gLKxBtvlv3w7D1dXS3YKLy+8L&#10;bpMe1ApMgYouX56RxV0Ze6BIkYw9EBcnMWnSbvbuPc/GjS2yyGfiwz0wYsQKfHw8uX/ftAfev09i&#10;+fKfGDeuvDlPdPQKHBwUvH6dSsuWMzh6dLTZTYVabcPly3cxGqv/KkzLadJkMgDx8W9o1qwKS5bU&#10;B2DWrN1cvnzXPK6xsS/54YdTdO++IEuREuDBgxXY21v+22Nvb7ku6tYtxMaNF+nfvyhr155gxoym&#10;nD79NNsxSMfXV0ZY2A+Ehtbk/n0dAwY0+808mUlMTEaplAPWwuinY3pxoPjgPzt39xSmTPmSfv2+&#10;Z9GiptnmzpEjlaJF/QgN3c2yZQ25di0FBwc7C2vXPHlycunS9CxypwBZHe3PIDz8Kra2akaMOAyY&#10;9ueRIxfo0GGmRVCnDzEaQSaTkMkMKJXZuwlISrJ8vrRrV5v589sDMG7cDzg62tKrV6D5pcCtWzri&#10;498wZsxesy9ZnU7PL78kZXLpIhAIBAKBQCAQmBBH+AUCwT8ajUaFm1uK1Y8kmcTHnj33mY+RymSp&#10;eHlp+e67RuzYcYL4eCWlS/uzY4f1UfonT2zIm3cMer2KJ0/k3Lv3hF69GlKpUmEqVSpMr14NmDNn&#10;K3q9SQhTKFL45pt2LF36Ey9fqrh+PZpy5TICFS1bdpJGjYKpWbO4uYxu3RoxePCyjx6Rff5cwZMn&#10;cXh6ZpheZd3frIUZd3cn8z2jRpVn8+YfGTkyIxL2hQuvqVGjDL17Z/Rt7txeTJiwxnzU+T9BaqqG&#10;AwfOEhDgaE4LCHDDzS0Ff38Dly/Pxt+/O2/fph/flzFp0jrmzv3a3M7WrSsTElKVy5dNFoZyuYyY&#10;mJdWdd2799QsoHwqfn7ubNhwyOK4M5iizXt5DSM+Xs3797ZcvXqX6dO/NLdp8ODmRETc/ujR5Tx5&#10;1FbzJ5N9ugCckGDLrVuPyJ3bND8f2wPx8Wr69DlIWpppHGWyVHLk0DJmjGkPAJQu7U94uPUeiI1V&#10;kjv3aPR6FbGxCjw9XRgwoKm5rzNndmfu3G3mPQDg46Mwz+HGjYPJmfNLkpJMY1GuXE6OHbvE8+em&#10;+yVJR1TUcKKihrNx4whzGVqthlWr9tK9e8aabNkymPz5vblw4R3Z4e2tyGIMLMfV3T2VbdtOoNOp&#10;uXs3Jtto8h8ik6XSrFlVnj+Xs2XLeT7/3PKovpOTgeDg4kRHW6+z+Hg1L1++xcfnt4/Ce3qquHHj&#10;QZauKe7eNRAQkBtHR2uL9a5di/Dzz1EcOvQs27IlycjUqV+wfPluUlM1jB+/henTv7R4dtjZWa/N&#10;9LX0MUz7cy3z5vW12J9ubk5cvZq9hT3A/v1RdO/eGElKY86cvpw4Ye2P1mBQsm7dQRwdMwLf+fi4&#10;m9s3f34DNm48wqJFGUf0587dR4sWn1OlSqC5TT16NGH48LUfdVEiEAgEAoFAIPh3IixQBQLBvxgD&#10;N248ZMyYvUyeXB+1OhmdTs2mTTcpW7Ywrq5GmjUrzBdffEv79lWpWtUVSUrj/Xtb2radyeTJXZHL&#10;tSxffpYJE7paBczp3r0Rly69M0f17tGjGvnzd6NMGT+GDWtvPpqv16v49tsNPHiwjJw5M8SE+vVz&#10;M2HCKp48UeDwgRGq0Sjj9WsVI0duYcKErr9a3an5/yBJBnbuHEbu3F3p168muXKlMnfuD4SGdrGy&#10;yDpwoDpRUSkUK/Zxq7M/glarYcSIvXz1VSM0mqytVnPmTGX16mH07r2e9etb8OyZApVKSffuARb+&#10;EStVakGHDovZt+8LWrUqT7lyA2nTZhE5cmiRJHj2TMX8+du5fz8M+PTj6gULmoSwsWN/YsyYGiiV&#10;yaSlqRk8+AdcXBxwc9Oxc2cMw4e3p3FjSxcQanWXTz66/HswGkGrtaVPnw2MGNERufy3rQLd3FKJ&#10;jLzPsGF7mTq1gXkP7N0bRblyJv+8TZsWolOnaXTsWM28B96909CmzSymTEnfA+eYNq0LlSvbWZTf&#10;o0djLl58S4kS1kHHCheGIUPasnnzNbp29cPBIYkhQ9oyatR2Roxogp/J4JlXr1Ts2XMUudzUlyNH&#10;HpM7dw569w60EPe8vPoybNhqfvyxx28KetkhSQbatq3O11/vpG/fRr8rb8eO1Rg/fgenT0cycmQZ&#10;dLoMX6RyuZZly3pTrFhf4uOXmYXZt281FC8+iBUrhmRrOZsZe/skWreuSbdua1m/vp05z9OnSkqV&#10;6sPhw9OyfFkik6Wxb98o8ue3Pn6fmVq1cgNw/HgsO3acYN26r4D/f1Cl2FgFTk72fPllQYv96eT0&#10;NaNHb2D3bmu3FQaDDY8eGRk8eDG3bi0EUunQoSRubl9w6tRsypc3Pe+MRhkzZpyjRo0yVKzoDFi/&#10;bJDJ0ti9ewwlSvSlQ4fVaDSwdOku7t9fbmHF3qCBL87O3/PqlUkoFggEAoFAIBAI0hECqkAg+EcT&#10;Hf2UunVXWqX36FGfZs28OHRoEJ06rUaj6USNGmU4d+46arWSmzfnIZenYGcHUVGLqV17HHq9nsDA&#10;fJw48QuLFw+iQ4e86PUqpk1bz/PnK/gwUnqXLlUZOnStWRzInduAr28OGjUazf37y0j/on/+/Bsq&#10;Vy6Ol5elJZZCkULXrg2ZPfsg48aZjnzXqROGTCYRF/eGiIhbTJ7cjWHDypHuo9BgMGTZ35CQYJo0&#10;yfrIfWZ8fdOYNOkrmjadwbFjw9m+/TgbNnQm/bh3xvjVIjR0lzma9f+XOnWWIpNJvHmTwLlzUVSr&#10;Vop9+wYiSdmLN+3bF2TIkCX88ktjTp68ysiR7a2Cy7i6aomOjuXVKw2FCqWwfPlg/Px6UrBgblxc&#10;HDh9+io7dkwgV64M8apXr+/w9/c2/21jo7ASeCRJz61b82jffglubtuoVKkY167dw8bGhqioUCCJ&#10;iRM3EB4+FLAM4FO5sjd5836b7dHlWrVmo9FYHuH38/Nm4cI6VvcmJaWY5zt9TTRqFMyyZe2QJNN6&#10;fPjwWZZrolu3ejRvnpPduwfRvv1S8x64cOEGSqUNN27MA1Kws0ti8+Yx1Ks3End3Z/z9fTh+PIKV&#10;K4fRsWM+9HoVU6euY8SIrPZAFQYPXkN4eE+r+gEmTKhBnjyDCQmZjbNzMt9+W5tp085QoEA3AgJy&#10;o9GouXz5NkWL+nHw4GiMxjRGjlzFyJEdrITCsmXtuXnzIXFxajw9rcWvWrXmoVJZvggoUcKf6dOr&#10;WKQ1bVqcvn3nEhoawu8RD8uW9aJmzV2sWTM8SwE3IACWLh2Eo2MXqlYtiUwm49y5KBYvHkjz5j58&#10;6vH9TZva8O23F/D2HkLx4v5otWlERt5n+/axZlExK7y9U5ky5Su++WZxtveo1cl07lyfBg1G0aRJ&#10;ZauI9HfvxmT7PG3a1OS2o06db3F0zBDSu3SpRUzMS0aObGe1PytXdqVp06u8fm0SmwcNWsKSJaZy&#10;Ll26RUJCEmvXjjDvT0fHZF69Wk358mOwt7fF1dWB+/djCQjIzZYtPZHJsp+vokXldO/ehI4dw+jZ&#10;sx6OjnbkzWs5UXK5ljlzerNs2RmGDy+VbVkCgUAgEAgEgn8fkkajSUpKPz8n+NNJSEhyW7XqZHzF&#10;inX/6qYIfgf+/idjnJxu+vzV7RD8PsLDIwgJMX3pTU01fSG/fv19lvd6e9tbBEF69UrDo0fvcXFR&#10;kzs3VsKWXq/izh0tKSk63N01eHunIUmmeu7dS6ZwYes6DAYbrl5Npnhxtbm8589VPHuWRFCQjVkA&#10;io1VYmcnx8nJOkjQu3caoqMTCAy0IzIywZzu7KzG11duEWBKp1Nb3JMZT09bPD1lREYmEBhoj41N&#10;ComJtsTHp5Inj3Vfr11LJEcOOxIT0/D3txZ2DAYl164lW/QjvX8qlQxnZ8u+vHypwWAw4uGRwpMn&#10;SrRaPfnz6811paPR2ODnp0IuT7UoNzLSQECAHTY2luW+eKHm7VstBgPkzatGpbIew+fPVajVMvP4&#10;6nRqrl9PRJKgQAF71OqMPE+eKImLsxRhZDKJoCA5T58qSUzUWYyH0Wiav7i4JFQqBQUKqFEoUjAa&#10;bbhyxXLuMxMVZaRgQQ02Npmjmyu4ciVrqzeNxoaAAEvxKS1NTVRUxnzb2yvJm1eJXK41C1WpqZo/&#10;bQ+YjrWnZLkH7t9PplAh6zrSx6FoUXsiIxOyHI/XrzWkpRnw9MxYy1qthjt3EtHrjRQs6IBabXJD&#10;YTAouXo1iUKFHCzmLZ2s1l/6PswKBwclfn4G7t2T4e2tRq1OwmiUc+1aKsWKyZEkeP/elrdv0/Dx&#10;sbZsTEy05eXLNHLnTsNolLh6VUehQvaoVMnm+SxeXGPhKiAlRcOdOwkYjVCkiJ1FhPvMPHpkg5ub&#10;jZWImXncHj58j0Iho3BhjcWzIGP9WdadPn7FitkhScYsx/L9e1vu3XtHvnwOFs8krVbDjRvZryV3&#10;91SuXLG2os2Z047Xr7Xkz69BqbSeh6dPldjayklKMvD8ecazIG9eBxwd9Vla5hqNCu7c0ZOUlIav&#10;rwOurskWovXbtxqSkvTkzGmZN33PyGQSLi5qfH2t5zQtTc2tW0kEBsr+sCXz35nMn5OC7ElKSuXk&#10;SafRdet2nPJXt0VgSXh4eEhISEj4X90OgTVibgQCwX+bS5culS5TpszFI0ficHZ2/4/WFRxsqxcC&#10;6n8YIaD+byIE1P9NxBdDgUAgEAiyR3xOfhpCQP37IkS6vy9ibgQCwX+b/7aAKoJICQRZov8H2p0I&#10;BAKBQCAQCD4Ng3B1JhAIBAKBIB1JAaa3RX91S/6pJCdrHa9du56Qlpb06SGUBX85N25cdbK1zT5a&#10;seDvydmz0X91EwQCgUAg+NsiPic/Da02jevXlWWSkhzEd6S/GWfPni3/V7dBkDVibgQCwX+buLg4&#10;D4CzZw+jVKp+6/b/F0aj0RRESpja/+dISEhye/XKZZU4wv+/hb+/e4yT0037v7odgt+POJoo+LeR&#10;mGjLjBk/MnLk51n6mBQI/gqSkmyZP/8UAwdW4qefnlGhQs5s/bkK/ruIz8nfJikpFRcXp7N164rv&#10;SH9HxHfXvy9ibgQCwX+TS5culQb47LNa//Ej/GPHSkZxNEUgEAgEgv9hwsLO0q1bFSGeCv5WrF9/&#10;meDgAL74Yh16vZ5q1Tr/1U0SCAQCgUAgEAj+MEJAFQgE/0jOnElEr8/+enCwPSkpGi5ejLNIt7GR&#10;U7KkS5bR3M+dS8HRUU3hwpbpt29LODoq8fLSWqQ/eKDAwcEGNzdTWQaDDQ8eGIiNfUeRIu64uKSZ&#10;I5K/eqUhKirenNfFRUOBAnYolWlWUcsfPlTw6NFbNBobihVzsmirVqvh/Pl4i/tdXDQWEewfP7bh&#10;wYM3WY5LuXLuGAyS1bikU768u5VQp9Op+fnnl+a/7e2VFC7shEqlRZJMk5CaquHcOct2pVO6tAe2&#10;tpaWae/eabhyJZ5ixdwtIqqDKYL9q1dJVKrkjEyW4R3l/XtbLl+Oo0ABV6u5SG/DlStvUCoVFCpk&#10;j1JpGbnbYFDy8KGemJh3BAa64+KSam5/Onq9ijNnXlGkiBtubllHT89MUpItly7FUaaMBxqNtfWd&#10;Vmtqk0Iho0gRR4to6BcvppKcbO395cN+169fnMeP35Erl9qiP+fOpVCihPVafvlSzfXrL8mKEiU8&#10;cHBI4sIFLd7eDuTKlRHFPD2y+/v3WvLmdcbHJ80qSnn6POfM6YC/vyHbcXn6VMndu6/Nf+fM6YCv&#10;rwqlUoskWea7elWPXm+gZEkbi/T0fZCZgAA3PDxSrcp4/lzF7duvqFTJJcuo7umcP69Fq83Yb3nz&#10;OpMjh8JqzRsMSk6ffk3Bgq7kyGFaa+lrI6v1nN5eOzsFN268pHBhN9zdU8zlBAW5W0S8h4x5KlnS&#10;A3v7JJ4+VXH37qss2x0c7EBqqooLF+KpVMnJ4pmRvj+Dg+04dSoxy/wAlSvbWeVxcdFQtKi1u3yj&#10;0dS+mzdfYmMjp0wZJ+Ryyz3XvXtBYmJs6NWrHsHBTkiS9X5JTTU9r4xG8PV1Ik8ePZJkzLJ9RqOc&#10;U6feWc2h0QinTiVSoYIbCkUKN25AfHxGPyUJihY1jW/6er16Vc/btxntMdUtIUmW+y0x0ZaIiDjK&#10;lvVArc6Y0/Tx+bAt6WsgONjR/OxIn2ONxoYyZZRZ9k0gEAgEAoFA8PdHCKgCgeAfyYoVR0hNNX2B&#10;TUrSEh5+nGbNqmJnpwYgOLgFT56kULv2cFq0+Nyc78GDZ5w9G8nNm0vw88sQYd6+1dC27QQePnxG&#10;SspqsxgJMGnS9+zZc4bnzxdaCC1LlvxIxYqFaNzYk5cv1RQtOggvLzeKFs3Hvn0/U7lycXbs6IQk&#10;GThz5hE9esylevXS5vybNx+hVasarF/fGknSoderGD/+GMuX76FmzTLExMRx8uRlZs3qTf/+JZEk&#10;HXFxOqpX/4Y2bWqay0m/78qVhRQtKiMiIobt208DsG/fz/j5+RAQ4AtAYGB7XrxIom7dkYSEVLUa&#10;12LF2qP8QANISJCoUmUQ7drVRiaTePXqPfv2naFz5/osXdoGlSqZV68MVKs2hHbtalmVOX16G2xt&#10;LdOuXo2nWrUh9OzZlIUL65jTDQYlZcr0ICUlFa12LUplWqZyDnPmTCTv3iVy8eJgCyFm3rxIBgz4&#10;jmbNqqJU2rBlyxHGjfuC8eM/M89v2bKjcHZ2ICDAlx9/vISrqxOXL4+xEIZOnIjjq6/mkDdvTo4e&#10;7W4lIH7I/PmnCAvbzZdfNmDUqDLmdKMR1q9/QKdO0wgJqUZqahp79pwmNLQXQ4aUQJKgVatp+Pp6&#10;kjt3DosyK1RoZxZQ9XoVnTvP4M6dx9y5swBX14z117jxeCIiZuPtbdmmBw/eERZ2EICffrqKra2K&#10;0qUDABg/vgUODtCixRQGDmzJgAHFALh8WUeTJmPJmzcnXl6ubN9+nIMHp1OjhrPFOO/ceZfFi/dw&#10;8eJN3r5dmK1YuX37L3z33Q7Kly8CQFqani1bjjBsWHumTatqLlOr1dCgwRBevHjNy5crsbfPELGW&#10;Lz9JePhJSpUqaE7bt+9nihTJx7Fjg1AoMgSyVq3mIpPJmDKlExUrarKdr2bNJlKwYG58fDwASExM&#10;YceOE5w5M5cKFTLyRUQk0LnzTBwcbLl8eSiSZEQmS6VfvyW0bv05w4dbHpE2GuV89tlQLl+eRZUq&#10;g9iyZSytWnmj1SqoUmUQQ4a0ZcaMahZ5undfxc6dJ7lwYT6lStmwY8cVZs/eRoUKgVbtDg5uxYsX&#10;OipXHsTmzWNo3drHfO3dO9P+NBiWmec9vV8hIdWwtTX5i6pcOcPV46lTcYwbt54zZ66RlLTK4nmX&#10;lqahZctlHD58gZCQqkRGRqPRKDlwYCiOjhn3GY0yQkJmkpysJTx8GAUKWLb50qVUatYcQtGi+cmb&#10;14s9e85QunQA27f3s3ppAmAwmMYqKWkdGk3mdWXq38uXa3F1hVGjNhITE2d+pgFs3fojEyZ0Nc9L&#10;z56LkMlk5MuX03zd3d2JBw9mW/R18eIz7Nt3ngYNyjN4cHGrMZ0/vx9ff50xH1qtnCpVBqHXrzIL&#10;qFFRyQwbtpIrV+7y4sUy4cZAIBAIBAKB4H8UIaAKBIJ/JCtWNDH/rtOpsbE5zubNX2YSOA2ADH9/&#10;X9atyxAOjEbYv/8lpUoN4O3b2eb077+P5Ntvu3H5cjQHDjyiUSMPi/pSUrQMHLiTBQvqZCmqdeiw&#10;mNGjO9K7dyCSZECna8fnn8/m0KGX1KnjAkC7drUsRJSVK9tTuPBIbt7UUbgwDB9+kMjIaGJiZiGX&#10;azEaZZw69Z4qVQbh5DSML77ID4C7u7NVn06eTKB48T7odEto0iQHTZqYroeEpDBiRHPKlk13up3M&#10;ixcQGJjfoowMsj8mvn59S7Pln07Xg88+m0bnzmvZtKklAGq1MpsysxbZGjWqxJ49p5k/v7FZxHzw&#10;QE9ISDU2bjxkca/BoGTRoh3ExS0gODiU+HgVHh4mAS0lRcOQIYuIilpCkSKmyRk8uDHlyvWjR4+q&#10;5MyppWXLBQwY0IJevYohSWkkJnYgMHAoa9Zcp2tXP/M4jh27jiNHJlK79nji49XmOrLCYFDy7bcb&#10;iYqaT4ECvRg2LNgs6r1/r6FTp2nExa3B3d2UdvNmJwIDe9Gjx2qzELV27dfkyaP7oOSMOi9dekef&#10;Po1xcNCwdetlevYMyLY96ZQunTEP06blIU8eT9q1SxebrK1GX7xQU7JkZ44dm0nVqk5IkoG4uM4U&#10;LNiXbdvGULOm06/jIzFp0gbOnBnP0KHhXLuWTPHi8mzbMWRIK7p3zxA/V6zoTK5cPRk0qDaenqY+&#10;Hj0aw5AhrVGpbNi48bLF/QCTJ3ehWTMv89/v33egZcsFnDoVR7VqDgAkJNjy5k0Cly6NoUmTpezZ&#10;0/mjwvfatX3x9U0z9ykmpjO5c3dFr19lFoQnT97Kvn3jaN9+NjExCnx905AkI1OmdKFly4kMHfqZ&#10;hXh8756RXLnc8fTMOp7kixevMRiU5jwpKRquXbtHrVplrcYs6znWATYoFHI6dQVt59sAACAASURB&#10;VJpO3borrCxawWie99RUDSrVCTZv/gIbG+s1PGNGOFu2DGDFitP89NNzqld3NF9btuwXbGwUvHwZ&#10;hlqdjMGgZOTII5QrN5obN8aYnwExMXJq1ixNy5blmTfvIAsW1DaXERNjQ5kyPbhzZ5nZUjktrT0D&#10;B+4iMHAQjx+HWlhZ/14WLuyZ6ZkGc+e2o1q1ibRoUcZc37JlfcynCVavbkv79uuZNeu0WWQ1GhV8&#10;++0mnjyZT5MmixgwoJyVle3w4WG0bLkkS4v3dJYsOcLq1f04c+Y+u3ffok0b32zvFQgEAoFAIBD8&#10;fbE+lyUQCAT/YkzHPb3Q6TKObhuNcsaMWUmzZvkZNqwmAwcuwWi0fHyuWjWUH344RWRk1n4D9HoD&#10;pUvnM4sLCkUKhw8PpnBhz2zbYmOTTHBwEHFxCcTFqfn++xPs2dPT/CVekgxUrmzH4cOhDB261KpN&#10;mfuUN68zBkP2R6r/bBSKFPbvH8GWLUfQ69V/qAw7Ow2DBrUiMjLDYmvXrl/o3Lm61b03bmgpUMAX&#10;hSKFhQt7sn79efO1168NKJU2FC6cIeaVLasiOnoFrq6mMXv69CWVKxcwH+G1s0vi6tVvadQoMFM5&#10;GuztNeTLp2f58gGEhZ36aPsvX05k1KgO5MqVyvjxX3Ds2DPzNeOvRpuurhlzUqgQPHq0Ahub3zBr&#10;zcSkSVuoV68QjRrlZvr0TRj/A67NJ0zYxcyZvalWzcG8fj08Ujh+/FuCgjKsY1+9UnP79iPs7bWM&#10;G9eEadN+XxwJO7sk8uf35u1b0/o2GiVGjVrNV1+Vo2vXEowYsQyDweajZdjbp5Ajhws3b8aa044c&#10;iaZ27bIoFCm0bVuNFy8+PUKnJBlxc7OsMzHR9lcLR4lly75m9uwD5ms1aviQlJTC5cuWR+Xnzz/I&#10;lCldgKyPp7dtW5WbNzNEuJMnYxk+vC02Nr9vPj09Xdi2bSytWy/M9nnwWyQn27Jv3xk8PODrrysz&#10;duw683rV6dQMHryQRYu6mN1NyGSpTJpUh7FjO1msv7CwE3TsGEyJEmp27z5FamqGBe/KlacZPbqz&#10;hZsHG5tkvvuuAQkJydy4kb2bhT+Cq6seZ2d77t3L2nWFXK6ladPPiI/PcAkRHW3EwcEWpTKZunXL&#10;cuqUdd69eyfTsOF0jMas16VOp2bJkp34+mpo164Iw4ev+MPzIhAIBAKBQCD4axEWqAKB4F9NTMwL&#10;Fi26aZG2YMEOOnbMODZ+756R4OAgFIoUHB2hfPki3LsH/v4ZeXx8XNm/fwK1ao3m8ePZFseHAUaN&#10;ak29eqOZPbs3NWsG4Opqg51dErlzW7bHmElfMRhUXLlyFy+vpvz88yNatfrcygIKoEKFnMTHv/lV&#10;vDDy5s17qz4tW7aXOXP6Zutf8EOio2OtygDo3bvQJ+UHk8hWtmwR7t/X4uioJDU1Lcsye/UqauXn&#10;NZ2QkJJMn76HhQvrYDRKzJ69jWvXZlrdt2zZUXr0aABAsWJOVK++mv79v0MmS8PLy0CbNjXx8xvH&#10;7Nk9KVvWF3d3OXnzJmOy3IOlS7/ms88GMWZMZ1q1KourqxInp2QcMwzv2Lz5F/r0aYQkQeXK7jRv&#10;PtHCqvRDpkzZzrfftgcMdOtWgcqVJ3D16jAkyYijYypDhrTF1/cbZs3qSXBwfry85Hh7p5DZIjc0&#10;dC+BgXnMfzdpEoS3t+l6QoItFy/exM3N5PNz+PC2ZmvlPwujUc6SJTt58GA5YGkRaLIuzej77t3X&#10;6dq1IZKkJ0cOOHjwHMnJnbP0/ZpRfsbvaWkaYmJe4OKiAlKIi1Mil8vMR5579mzKpUsJFpaFy5cf&#10;5OnT8ua/799/ytq1B5g1qy2QgtEIkyZtYMGCXgDUqlWQhQuPM3Fihd/od8bvDx9atn/37lv0798M&#10;STJSsqQtDRocZfr0hqhUyahUyXz1VSOmTNnO99+3Nfdr4cJwZs5sbDFemfnsM2+mTNlvtkCfNm0r&#10;mzf3Y8eO0xb3bdr0IwaD5R4OCvIlODjDf2mjRl4sW6Zg//446td3+2g/s+L48cfUr18RuVyLgwPE&#10;x7/h9WsNrq7J3L+vpUyZwlaW1zY2yb9aMZvWpl6vIjR0I+PHf44kafn66xCOH4+ldm2TtX1ExG3G&#10;jGllVbckpbFwYX8WLz5sYbH6e5k7dw+VKmW8/Lh06Q7nz1+nalVvwDSfM2fupnRpk1+B5GQtY8eu&#10;5O7dxeY+rFt3hj59mgLQoUNZ6tSZyoULgyyeoVWrOhEU5Me6dbfp1CmfVTsuX35HQEBu1OokJAkK&#10;FcrNo0cy8uT5773MEggEAoFAIBD8OYjX4AKB4F+PTCZhMBiYMGE127adIDT0KxYvbmy+Pn/+QfLm&#10;9eL+fTn378upUKEwU6futConMFBGkybBjBt31Opa1ar2vHixgLJl8zJ69FZy5epJkSLTePkywypr&#10;5sxNyGQ9zD8KRRc8PJwpUEDCaPw04TNzn4xGI+PGrWL9+sOMH9+Bfv1K/XbGD8r48Of3Ym+vsQjK&#10;83vL9PExsnnzEfR6Fa9fqylZsiB2dpZjoderWLgwHLncND8xMak4OtoRGWkSeSQpjRUrGnH+/DQc&#10;HTU0azYDV9fudOwYjl5vEuMqVtTw/v1iGjYsweTJO8iXrw+FC08hLs5kPWs0KhgzZgU6nZ779/+P&#10;vTOPi2n94/jnzDRTM+0bKbSpSKVItCLcsqus2SK7bJGl6+ImRPZ9L2UtlaQNuVQkZKtIrhKhfa+p&#10;aZbfH6PJmMnld+/l3uu8X6/zxzz785wzM+d8zvf5fqkoKODA0bEXrl9/L3Hc9fVMREbeQFVVI/Ly&#10;qKioYKO+noXXr6kfxsRFYGB/ZGfvgJaWCiZN2gNl5XkYOTIUzc2iFrsfr9XHW8+jo3NgadkV+fkE&#10;8vKo6NhRBTt2XP6Cs/I1CL4bSkqft/zk8ynw8wuBhoYy8vKoyM8Hevfuhri4l23WmTNnu8j1Li09&#10;FW5u/YQuDUJC0mFmpi/83hkbd8LKlSfx6VeBQiFw61Y2Fi7cDTk5BiorQ4RtVFcz8ODBc9TXs5GX&#10;R0V5eSM2bw5Fc3PbflA7d54hMi5j4zkICloFCoUNPp+CVauOgyCID/PkYehQa1y61DpPb+/hiIy8&#10;gfp6gWPfGzfeY9asEWKBqD5GXp6HjIxc8Hh01NUxkZv7us3t/p9+f4hP/BEQBA/nzs3FxIkbhWP4&#10;GjZtOg8DA60P86OiZ08jnDv3EADA4XyZ8JeeXgV9fS0UFHCQl0cFkymDNWtChOfuUxH4Y7S11VBb&#10;23awqy+FQiEQH38XW7acgb29CSorT4gEgmopQ6EQuHTpNvr37wlVVeqH8dGwdesZMBjSyMujorqa&#10;jeLiCrx79+n3gI+DB8dj6dIDqKgQv6Z2774MCwtD5OcLrmFDw044fPjGn54bCQkJCQkJCQnJt4e0&#10;QCUhIfmh6dixndCn4Pz5O2Bo+Auqq1lCi8gW6zFtbQ1ER7du2X7+/DX27p0gEhCEIIBdu9ygqjob&#10;06fbC9N5PBpyctjo1q0ZJiYUnDzpAj5/LGJi3sHR0Q+PHq0GAEycOBh79kwWGZ+yMh8E0QRdXTWc&#10;PZsscQ719S2ihkCUUFKSF85p5sw90NFZClNTza/yKairq/lF/jQ/B59PQXl5NRgMgehAp9M+479R&#10;MgTBweLFY5GV1YD8/DJ4eopbpT1+XAcmUwYBAWcQECBIo9GksGXLRZw+7YaqKgZ4PEBNjQVHRwXc&#10;vbsYXK405s6NQGBgGpYvt0FeXhMMDdkwMaHgxImROH58FGJiitGly3xUVe1ETg4HNTX1WL36uLBf&#10;FqsJT5++QlaWr1jU99jYF2AyZTB5cqBI+e3b47Fnz2DU1jLBYvHQrh0L9vayuHlzHng8GlavvgYf&#10;n8vYtUsQBGzFimGf+EBlf1hbKnx9j4HH42PoUD9hbkFBEfbtGwtp6bbFuq+BIDiwtTXD8+dVYhHE&#10;ORwZNDdTwGA0oLiYhvfvy3D27DWcPXtNWGb16uNwdV0rtj6CubnDx8dJJE1FhQugGTweHb/+ehIq&#10;KvK4fTtTmP/y5VsR37MzZzrBxUUDc+cawdm5F8LDUyAv3xr8LDb2OdTUlODltU+YpqGhiqtXC9u0&#10;zrxyZQssLDRE0lRVOQA4eP2agjdviuHvf0qYx2ZzcOXKXYwZswkEwUXXrjSoqCjg8uVcjBvXEb/8&#10;EoLg4EVtrHArnp7OeP6cjZyc1/DxmSBxzSZOdPyi76WsbAMiI9fBw+MEDhzw+MPyLdTWMnHnThZK&#10;SyuRkJAuTL969R7mzduBjh2lUF5eDT6fKgyS9HFdWVkOKBQ2/PzOory8WuTafPu2DOXlMlBTawSF&#10;QqCkpBaA+DkoLq6Gubn+F49ZEkuWDEfv3tKYO9cIK1fexO3bTzFtmmgUq+XLRwittefONcLdu02w&#10;swtAero3cnObQaFQsGdPBPbsiQAAsNnN2LXriliwL2lpFq5d2wQ3t12Ijl4iTGezGThz5ioMDDqK&#10;rMObNyXw8xvUpuU6CQkJCQkJCQnJPxNSQCUhISH5AIXCxr17m6Ch4YkBA45AU5ONmzeLYGFhKLZ1&#10;c9KkCISFZQkDN7UgI8PCpUt++OmndejVywg2Nl3R3CyF7t1noK4uVCi4EgQHgwbpYNSo39HUJBAY&#10;tbTUhJZzn2JqSsezZ6/w9i1duIW7hdDQdNjZ9fggkIpaSElLs5CbuwsWFqvx/Lm/RBcAfxf5+QRy&#10;cgqgpyeFkpL/v52JE/sgOvohioursHKls1j+vn3xSEjYKBIlnc+nQkPDByzWFGRllcLf/zzi42cJ&#10;RR8qtQkDBvRAVlYBOBwKTE0XoKLixEfnhw9r686oqakHQGDHjhjs2rUQCxa07o/n8ehgMGaLbcnl&#10;8ynw9T2B8PC1IiIdi8WEnNw0bN06EgUFdfDw2I1791YI/a5SKM1wdDRrUyj/mIICAmVl1aipOSRy&#10;Tg8deo7r1wsxZMjXb91ui23bPOHvH4aoKA8RVwupqaWYPXs3cnPXICLiEQ4e9IaHh+g2ZmfnE3j3&#10;TkrsmgUAff0ObV7vT540gMPhID8/QCQY09692Th8OAVr1vQWqzNlig6ePHmFPXvuYelSsw9BrULx&#10;+PFOaGq2tsFmM2BmtgZDhvwiUaTs2lW9zXEdPnwDs2ePwsGDrdchn09B9+4b8ewZB8bGBAiiGX5+&#10;M3DoUCz69VuEly/fwshICp97UQAAAwZ0QVTUYzx79gYrVgzDpy4TvhZHRyUcPy6FTZtiv7jOlSsv&#10;4efnidWre4mkz50bh5ycZnTr1gxTUz0kJpbC2VlFmM/nE3B3P4Tt26dBQ4OBxMR01NeHgslsfcF0&#10;9WoVzp7NwMKF3TFzphM2bDgDZ+fFIuegqYkBX98TuH3bH5+6O6BQBL6M37xhwfCjWGJFRYLfPGlp&#10;ydbsmzb9hO7d1+LSJUuMGtVeYhkA0NdXwr17T9HcTMexY3GIilovDJAGCKzKFRSmYePGIWJ1zc1p&#10;6NFDH+vWtVqAp6eXYdasETh0aKhI2Y0b7+POnXIRtwskJCQkJCQkJCT/fMS28L99+1arX79+Nzt3&#10;7vx68eLFu1ksVpv73LKzs7v36tUro0OHDu+XLFmyi8fjibXHYrEYGhoaRZ8e7u7uZ/7qyZB8Gffu&#10;XceKFWPg5NQB06ZZISHhDBoa6gAAL148gZOTBuLiBNY1fn6e8PDoCzZbVHTZvdsHfn6eImlbt3rB&#10;yUkDaWmJIulxcafg5KQhPEaM0EFAwHxcuhQEAKiuroCTkwaCgwP+rin/p3j1qgw2NlugoeGD6dOD&#10;wWa3PpQvWxYODQ0f4eHldVaYV1xcg4EDd0JDwwdjxhxGfb3gnJ46lS5Sp+WIiHgAANi585pI+ujR&#10;B77thL8xysosREf7wcPjIPh8CtasOYm9e+eK+Q718hr6IXCT+NZmR0dlGBl1xoULvwEA6PRGzJw5&#10;AlZWa3H1ahVSU+uRmloPB4eNCAycJwzG8jkIgovExDWwsvJBfHy5sA0Pj2j4+h5FQsLyNuvKyzcg&#10;KMgbv/ySJLb9uS2Ki1v7+PgoKmo7AE9yco2w3PnzhdDXn4kbNwKFAhiHw5XYZkHB59/l6evTsHnz&#10;aYSEJEBVVVSIa26WwcmT8bC0VBFJJwgufH0nIzExH7a2SqirY8HF5aSwzzNn3mDOnB0YPbo3ZGQa&#10;sHfvIujoLERSUjVSU+tx40YtHB39sGCBG9hsaRw7FgMPD1FRiUJhY9GiMQgMjBNJLyyk4uXLQvTr&#10;Jxptm8FogLf3eERHv0D37lJo314FAwfuF47pwoV3cHffhAkT7PFHHDyYhB07FogJ4qNHm2HNmpPg&#10;8wViUlTUI5G1zs39ejcMvXsr4smTlzAz24Tk5DqkptYjLOwtxo71x2+/+YHPp8LfPxTDh4s7X122&#10;zBXHj38+2JYkAgKisHjxWBHxFACmT++NDRtOgsORHJhs69ZBOHjwEl6/pqGsTBrV1fXo0EFUuKTT&#10;WTA3N0R+/tetBYcjg8DAM5g9e5BIOkHwsG/fAvz6a5gwbcKEnrhx4wEWLw6Bv79nmz5+P6ZDBx78&#10;/E7i9Okr6NRJ8hf1xo0nEr9DLJb4Vn2C4OPEiSk4duzL3Drw+YC//xlMnNhHLG/OnMFC9xD+/hMw&#10;ZMhqHDiQI+x/1KgQNDU1w8CAgsjIp1i4cIyIeAoAdnaaWLs2CHw+DUOHakJXVxNr1qQI2wgOzoea&#10;2lz062cOVVVxAZsgmnHw4FIMHLgG4eHvhPXc3fciIGCuyG6Aj6FSm3Djhh/GjPkVVVWtt7TR0Q9E&#10;1nD+/GAsXz4RVCoPe/dGwNa2g0g7srINmDfPBXFxrySMDQgMHI5z51rdt2zfHoU5c8Qt5idO7IP1&#10;6wW3wIWFNKGbkH8L3buvh4aGD/LySkXSa2pY6Nx5FdzdjwnTwsLuw9T0VxgZrUVg4BVhenl5HYyN&#10;1+POnTxhGpfLQ//+2zFpksDK39MzBD4+F0T6mDv3NLS1V+PWrd8REfFAeB/0KcOH74OGhg9+++35&#10;XzHl/zyPHz/uYWlpeb/lGW3Hjh3eLXnJyckOffr0SW/Ju3DhwhgAiIiIcJP0fHfq1KnJkvrw9fXd&#10;1KFDh/caGhpFI0aMiMnLyxO+fV65cuWWlvrjx48/n5OT8+XO1klISP6TbNy48eeW3wVjY+OnQUFB&#10;09sqe/jw4TktZQ0NDXOzs7OFTtCXLVu2vSVv+vTpQfX19T/820sOh6NlZ2eXzWaz9doqw2az9QYN&#10;GvS4Ze3u3LmztCWvvr6+p56e3puWvJSUlJUAwOVyNSX9L5w+fXq3pD4ePXo0r2/fvs80NDSKOnfu&#10;/LampkbkBpTP5yuOHz/+dmVl5R8/GH1DRJ5aq6urFfv3739DU1Pz3apVqwJ8fX03sdls+sGDB+d9&#10;WrG8vFzV0dHxuq2t7a2FCxfu3bx582opKSnOtm3bRJ7i6XQ6OyAgYNXHaTt27PCWlpb+dmZQJEJS&#10;U2OxbNkoODiMhJfXZhQXv8GGDTPRvXtvHDlyExxOM8rLi9HYKHgQqa2tRFZWOo4d24D58/2F7dTV&#10;VaO2tlL4mc1uQlzcKfTvPxphYftgbd26LbOxUWBJtGTJNmHZpKQLuHDhIJSV1WFq2hfl5cVoaKj9&#10;Rqvw76WsrA79+++AnJw0AgJcEBHxEA4O23DnjuArduNGLrS0lLBw4QAAgL6+OgDBg4mT024wmXRs&#10;3uyCkyfTMG7cEcTGLoSVlQ4CAlyEfbx4UYKdO69BR0dgwZaS8jusrHTg6moBAGjfXgH/NgiCD3f3&#10;n0ChiIoS8vI0jBhhI1beyUkNt28b49GjJhgb66BPHwV8ag1maamCn36ywvv3BGxtu6NdOzm0bKEn&#10;CB7Onp2PBQsU0KmTMgiCjyNHhiMtbSAOHowHj8cHhULg558nYuhQXQAsaGkpo1evz29b1dBoQkHB&#10;dvj4xKKkpAoAYGysjTdvjgnFAyZTCm5u/cXq2tnJITlZBiUl0mjfvvXnt18/M6iqMgG0bsdVVKTD&#10;zq4HDh5MEGtnxoxB0NBQFEmj0Qi4u/+EI0cSP0qTQlnZSaEQwmBQMGbMAIltjhrVF9raWiJp7drJ&#10;CYPAUChsBAbOhbQ0DQTBA4XSej7fvuVg69a5oNHERWh3d0vs2XMdo0e3x82b3rhw4aWwf01NVSQl&#10;BaB3bwYEQZ6M0Lv3RuzdG4empmbQaFIIDJwJR0ctvHzJwv79SyUKNF5eg7BmTRi4XGmhmPnkyXus&#10;Xj1FYvlVq4bA3/8yxo3rhJiYWTh9Olc4JnV1RSQlbUaPHtIAuBg92h6ysuKWi3w+DcXFVVi/fgha&#10;AuK00L59M3r1MkJDAwNjxgxAWtozpKU9E+bb25vA0LB1C7iJSWeoqcmJjfNjqNQmZGdvwS+/xOLw&#10;4dZz/PDhDmhpsVFdzcDo0Q5QVRX/W7e374Bz51LA50uJiIhGRpqg0yUL5xyODKhUCubNcxSbu5xc&#10;A7Zvn4+8vCb06KGDTp0+Fc45iIhYjb17r2L48F44cmSpRCvTX34Zg7t3X0FPT1TkdnPrDyZTCpKs&#10;PwsLORg3biBMTeXwqXVk//5qOHmSDjabATqdBRUVFlascEdhYRkmTOgBQPJLEipVcC0TBB8EwcHG&#10;jZ6Qk5MRrlX//j2gosIAwIGhYQfcupUt8Tu0bdtEid99GRkWUlO3YetWUZ/NH3+HWmhqYqBHjy7Q&#10;1oYYpqbyaGxkg8uVhoFBEzIzDyIwMBq7dl1A797d0KWLFgIDhwBg4/HjPPzyywixNWIwGrB48RiU&#10;lFDQvn0TTp0ag7i4UuF8KBQCUVHrMXCgapuC8/TphtDS8kZIyHVh2rRpP2HqVCO0uLeQ9JumodGE&#10;8PB1OHz4Nlas6AknJytkZuYjMzNfWKZbN2388ks/lJTwsXr1ZInBz9atG4mtWxMwaJAO3N1FxVEa&#10;rREpKQFYty4cbDYVsrIMideKri6Bjh3boamJgfv3X6Ghgf0hANe/g+LiGnA4PISHZ4jsCIiMfIjq&#10;ahYqKgTrlpX1FlOmBGH8eEsYGLTDqlWRUFZmYuZMO6iqyuGXX4ZizpzTyMjwhZQUFXv2XEdm5luc&#10;Pj0DAFBZ2QAqtfUlh4/PBQQF3UZExBzY2nbBqVPpqK1tRGxsFjgcLqSkBP5ry8vrcOdOHsrL69HU&#10;9OesuH8E7t69azV27NjwAQMG/Obl5bXv999/77JixYqt/fr1u8nlcqlDhw6NmzNnzuF58+YdfP78&#10;udHYsWPDU1JS7C0sLB5+/Hz36tUrneDgYA9HR8frn/Zx+/Ztm82bN6/29vbeYWpqmrl+/fr1u3bt&#10;WrJnz55FDx8+tNi6desKLy+vfb169crYtGmT77Zt25YfO3Zs5rddCRISkn8KqampdmvWrPFftWpV&#10;gJGR0fO8vDw9T0/P4+/fv+/g6+u76eOy5eXlqkuXLt05b968g6ampplnzpxxHzt2bPjTp0+No6Ki&#10;XI4fP+65ffv2ZRwOR2rRokV7+vbte2fOnDmHv9fcvjcNDQ0Ww4YNu3Dr1i09fGY3uq+v71EHB4fX&#10;Z8+eXVlYWGjUs2fPXQ0NDdcZDMbjGTNmnJg0aVLWokWLdr948cLC1tY2oK6u7hqTyczOzMz0+Kgv&#10;pYkTJ25xc3M7+mn7mZmZCywsLPYVFBRMYDAY1cnJyUM6dOiQUltb25FCoZTweDyVadOmXQkLC+t1&#10;4MCBtq13vpDx401QVPQaAKCn1x1Ll+6AmVlrQNnGRhZGjtTBrFnrMHbs/M+2RTAYjIaGhgYmANTW&#10;1sonJCQ4Dxs2LJbJZDYEBwd7eHt776ioqFD5tGJiYqKTs7NzAv+DmcvOnTuXHj16dNbTp0+NP9dh&#10;enp6n2nTpp1MSUmxV1dXL/1c2f8CdXUNqkFByWU2NuLbTr8HBw78jAcPknHsWIow7datOKxaNQ6R&#10;kbkoK3uPKVMs4et7GK6us+Hj44q8vGy8fZuPkJB7MDTsAQDYuHE2qqrKEBgYCQC4ceMitm1bjIsX&#10;X2LmTDts3nweHToInsIiI4/gxImNuHy5QGQs3t4jISenCG/vnRg0SB0zZvhi/vyN32glPk+XLsmF&#10;ioo5Hb/3OD4lI6MAlpab8Pvv/tDXV0dlZT2srAIQE7MAenpqkJdfjHXrhmP58sGQkqKAQhEYhb9+&#10;XQFt7dV4+nQ9unXrgISELAwZshd8vvj/h7PzHjg4GMDXV7BNUVt7NVaudMKsWfagUAhQqf/c2HOR&#10;kQ/g6vp1gZJISEjE4XBkQKHwxCxASf48grXlfpVP4n8iPB4dM2dewL59E8SsTUm+DD5fCmfP5n9T&#10;AfXP/k+qqXnD2bk7cnKKcf++rzC95SUti9WMhIRFeP26Ao8evcHIkYL7xoULzyEnpwhXr7b6iZ0w&#10;4ShMTDTh7m6FHj024ORJD+HYXF0PQU1NFkeOTMHmzfFYv/4yIiLmYPhwMwCC3TNLlpyHpaUOfH2d&#10;4eAg8OsQGnoHV648xalT6YiPXwhnZ5P/a54NDWwkJyuucXae8s+4Mf2bmDx58qmUlBT7vLw8PSqV&#10;ygWAqKgoFysrq7t+fn5rMzIyeqWlpVnTaLRmALh06dJIc3PzR507d37d0gafzyfs7e1Thg8ffnnV&#10;qlVi28nWr1+//urVq4NTUlLsKRQKLzg42GPTpk2+ubm5hlu3bl1x7ty5Cffu3etNpVK5YWFh47y9&#10;vXcUFha2eQ8eGRnp6urqGvl3rAfJn4M8NyR/BampqXahoaFTDh8+PKclzdPT8/i7d+804+PjRfzo&#10;5OTkdO3WrduzV69e6WhraxdERka6enl57Xv37p3mixcvDPLy8vScnJwSAWDWrFlHuVwu9cSJEzO+&#10;9Zy+N3w+XwqAlJGRUeG5c+c29urVa0dTU5MRnU7PlVTe1dU109fXN9jS0nI7n8+nUCgUbllZ2WBV&#10;VdVr7u7uDxYuXBhmbW0dwOPx1BkMxvuKigprWVnZex/1R0yfPj196dKlxF6MoQAAIABJREFUoT16&#10;9Nj7afvu7u4PRo0alTZ+/PgFH8pLV1dX91FUVLxHEATL1dU1c926dUfMzc33tPTb1twyMjJ6WVpa&#10;3r92rRRKSmoSywwfro2QkHtQVFTFxYtHERFxCGfOPBLmx8aG4saNKBQXv0FIyD2JbQCAnR2TK6KE&#10;yMvL144dOzacyWQ2VFdXK968ebOfm5tbhKTKXbt2zWnfvn3xhg0bfjl+/LhnVFSUS79+/W622RuA&#10;pqYm6enTpwf5+fmt/RHE038iiopqKCx8iZSUy8Ko3ra2Q5GSUgd1dU2JdXr27Ifhw6fBz28GOBzJ&#10;ViFXrpyDkZEFpKSkMGKEByIiDv3hWDicf/fD4/dEQUGw5U9ZWRb6+uoIC7uPJ08KwWZz8ODBa0hL&#10;L4CGxgrcvCn4TVRTk0P37prYtCkex4+nIijoNvr1MxRrNyXlBTIyCoQWrKWltXj9ugKnTqVDWnoB&#10;lJWXIizs/rebKAkJyXdBSqqRFE//JgRr++///6upocLW1hjbtt343kP511JTQ8OIEX8uWN/3YODA&#10;bnj5slS4jb+kpAZv31YJd64AQOfOKhg5sgd4PB5ev67AkyeFcHOzEGnnwAF3HDqUjD59AjBxYm+J&#10;wu7hw8li4unHuLpaIC4uS/g5JuaJcMcMyR9TUFCg7eDgkLx3796Fw4cPv+zp6Xm8a9euOVpaWm8L&#10;Cgq0ra2t07Zv375s2LBhsR4eHsG6urr5H4unABAcHOzx7t07zSVLluyS1EdKSoq9k5NTIoVC4QGA&#10;goJCTYtAmpKSYv/TTz9daRFvFRQUat6+faslqR0SEpIfAzs7u9SPxVMWi8W4e/eu1cSJE89+WtbQ&#10;0DDXw8Mj2MfHJ3Dv3r0LfX19N/n5+a0FAAMDgxdOTk6JXC6XGhER4ZaUlDRw2bJl27/lXP5BcAGw&#10;c3JyjExNTS/+UeFjx44tXrNmzexbt275btu2LfzQoUOhKioqvwHAgQMHlvj6+s5KTU39eebMmZd3&#10;7tx57mPxFAAqKioG/fbbb4ZmZmahktrPzs7u0LFjx7eHDh0KnTJlyv19+/YFM5nMYoIgWABw4cIF&#10;RzMzs7/UbyCFQgGVSoWT00SUlLwVyYuOPoYpU3xAEBQ8f/6ojRY+tNNWhr29fUpUVJSLpAsVALS1&#10;tQtWrFixdefOnUvXrl3r9/LlS30fH59ASWVbiIiIcCsrK1NrS5Ql+fuZOHExXFxmwd9/FtzcjODl&#10;5YTjxzfizZvfP1tv6dIdqKmpwKlT28TyWKx6JCfHwNZWECjBxmYILl06gebm1ofvhoZanD+/V3j4&#10;+8/C7dsJsLb+Z1jm/lugUATb2S5fzsTbt5UIC7uP69dzUFnZgBcvSqCpqYT27eVx/bo3rK31MHTo&#10;XuTkFIHJpOPQoUlITHyKtWtjEB+fDX//USJts1hszJgRAnd3K8jLCwTaZ8/eQ0tLCQMHdkVS0lJM&#10;mGCJ6dNPorSUdLdAQkJC8iPDYvEwYIARfv75H+Wa6l+FoiIL8vL/PutdGo2KYcNMEB6eAQA4f/4+&#10;Bg2S7Lby/ftq9OmzGe/fVwutUVtQUZGFvb0B6uqasHWrm1jd337LhZfXWXA4XNBoVIntjx7dA4mJ&#10;TwEAzc1cpKb+Dmfn7hLLkkgmISHB+caNG/11dXXzX716pdOzZ88Hjx49MgeAc+fOTUhNTbXT09PL&#10;Kyoq0rC3t0+pqqpSaqnL5/OJ/fv3L5g1a9ZRGRkZidH3qqqqlFoE0q/JIyEhIWGxWIyRI0dekpeX&#10;r5WkSzU1NUkzGAxWUlLSwICAgFVcLpf66Uued+/eaSYmJjpJS0s3/agvaAiC4BMEwaNQKOVfUv7F&#10;ixeWdDqds3///jF37twxKCwsVOfxeO0A4OXLl5Y8Ho84cOCAW3V1NYPBYDS17EpvYerUqXuio6PX&#10;EgRR1VYf06dP9+7UqdP72bNnXywoKGjn5uYWxefzKQBAoVD+cmPLixeP4fz5vVi1ahymTGn1OlpQ&#10;kIt3717B1LQvBg0ai4sXxTwOiNCm34MnT56Y3b1712r48OGXo6OjR1lbW6eJDuDi6G3bti2/e/eu&#10;VZcuXX7fuHHjz5aWlvdzcnK6tmvXTizeclNTk/Svv/66zt/ffw35R/n9oFAomDPnV8yZ8yvy858h&#10;MfEsHj5MRkjIVuzffxVUquQbVFlZeaxbF4RFi4aif38Xkbzk5EtobGzAuXO7ER0tcP5fVVWGa9fC&#10;MWTIJABAfb1AQP0YZ2d3ODlNRE1Nxd8w0/8m5uadMGmSFWbMOAkAMDHRhKFhexAEgYkTrTBxopWw&#10;rJ1dF9Dp8/HqVRmYTDomTz6BiIg5sLc3wIULGRg0aCdu3VqBXr0ErhYuXHiA0tJarFzZ6r/WwcEQ&#10;hYVbhJ/79zdEbGwWYmKeYMYM2280a5J/EoL/xxa/iRSJ/iVJSEj++3To0OLzlryl+xFxdbXApk0J&#10;WLnSGWfP3sPatcOEQubHaGkp4/37QJw+nY7evTfjwYOfhb7UY2IeIzLyIQwM2mHNmmjs2zdRpO7r&#10;1xWIipqHs2fvYfLkE3jw4Gcxv8ft2ilAXl4Gb99WIienCH376oHBoP99E/8P4ujoeP38+fPjAYDL&#10;5VLl5OTqWoI8WVtbp0VHR48iCILP4/Eoqqqq5QkJCc4TJkw4BwAhISFTS0tL1b29vXd8zzmQkJD8&#10;96irq5NzcXGJevz4cY/c3FzDFlciH7Nv3z6vmJiYEfn5+boKCgo1ycnJDuPGjQvLysoyUVNTKwOA&#10;Tp06vTly5MjsCxcujBk5cuSlJ0+emBkaGkrcuk4CsNlsg759+26pqamxlpeXv8Pn8ylz5sxJTUhI&#10;WOrk5HTA0tJye1VVlYOiomIKn88nBg8enOvg4DBFX18/BADq6+stExISjGJiYj4bND44OHi7jY3N&#10;ZgCwtrY+RaPR8tlstqG0tHTO3zGv0tJ3KC5+g/LyIowfv1CYHh19DBYW9nj9+gUMDXvgxImNWLx4&#10;G2RkGBLbEbFAbWpqkn706JF5c3MzDQCsrKzu2tra3jp58uS0TysmJCQ49+3b906XLl1+BwQ+dCor&#10;K5XLy8tVPy0LAO/fv++Qm5traG9vnyIpn+TbsHy5C2JjBZbUurrdMHeuH3bvjkOnTl2QnBz92bq9&#10;evWHm9scbNjgKdz+DwCJiedgZTUIgwePh53dMNjZDYOLy2xcuNBqda2uronIyFyRw9//tNBHJ8mX&#10;QRAEDh2ahMzMtcjMXIu0tJV49uw9+vbVRWlpLXJyioRlP7bWiIp6CAaDBnt7AwDAmDG9QKEQKCho&#10;fQkVEfEAI0aYQVNTaFiAysp6ZGW1mrgTBAEpKQo4HFI0+xHh86nw8krA1KmRiI0thYtLyPceEgkJ&#10;CQnJd8DZ2QTPnr3H3bv5ePTojZhboE/vHyZN6gMqlUBMzBMAgqCYs2adwpEjkz8cKQgKui3SxuTJ&#10;fTB8uBmOHp2CDh0UMW7cUTQ3iwv2Li7miI/PRkTEQ3L7/lciKytb/7HlKJVK5RIEwW/J09bWLmj5&#10;TKFQeFQqlcvhcIQGOJcuXRrp5OSU+LngwAwGg/WpT1M5Obm6tvJkZWXr/5rZkZCQ/FvJysoyMTQ0&#10;zFVSUqp68OBBTyUlJYmWjGw2m96uXbsSBQWFGgCwsbG5XVxc3P7+/fuWpaWl6jk5OcLtEa6urpEE&#10;QfCzsrL+P+fYPw4UAGAwGEUAQBAET09Pr7i6ulq+xUL0ozy+g4NDTkpKikNL5czMzIETJkx4SKFQ&#10;ytrqoGPHjlUKCgofn9MWcYGQVP6vYNastdi2LQpqah0QErIVgMClZGxsCHJzH2H16nHYvdsHAJCU&#10;dKHNdkTUq9evX3e2sLB4mJaWZg0ILsg7d+70VVFRETMRVFFRqSgoKNBms9l0AMjNzTWkUqncti7u&#10;27dv26ioqFR06tTpzf85Z5K/AENDc5w7txs5OQ+Fae/e5aOiohgdOuj8Yf358zehqqoM168LvDDU&#10;1VUjLS0B8+ZtwKxZa4WHj89evHqVg9zcx3/XVH5IsrLewsxsA9TU5GBiooWoqEdgMulwcbFAZuZb&#10;dO++Hs+fC0TU3NxiAIC0NA0qKrIoL69HeXkdACA/vwzNzVyR6NsFBRUwNu4g0l9i4lNYWW3G27eV&#10;AATRd2tqGmFu/o+Lr0XyDWCz6Rg/3hYnTkwCj8fHgQM/nA92EhISEhIATCYdTk7dsWPHNdjbG4hZ&#10;fbbcP7S4/Hn+vAhFRTVQUWECAObOPQ1n5+6YNs0aNjb62LlzHObNO427d/OFbVCphLCvqKh5yMkp&#10;wvLl4g81rq4WH4JGZWHECHE/qSRtM2HChHNhYWHjrl69OhgAzp8/P765uZlmamqaOWHChHNnzpxx&#10;f/bsWTcAiI6OHlVdXa3Yo0cP4c39+/fvO+jp6eV9rg97e/uUU6dOTU5LS7PmcDhSp0+fnuTg4JDc&#10;khceHj725s2b/Xg8HiU0NHRKSx4JCcmPSVFRkYajo+P1mTNnHgsPDx/bsWPHwrbK6urq5peUlLRr&#10;sZrfsWOHd0t6QkKCs4ODQ/KLFy8MAGDFihVbeTwexdTUNPPbzOTfA5fL1Xr37p0Lj8dTo9Fob9TU&#10;1BquXbs2BxBYlB46dKh/t27dnktJSb3T1NSszcrKGs7n84mGhgaLX3/9dZixsfHzlrZOnTo1bMGC&#10;BW0rkADWrFlzcvXq1QvZbLYRAFy8eHF5z54939Hp9PzP1fsrWLXqIGJjQ8Hn85GcHAMpKTrOncvE&#10;mTOPcObMI3h6rkF09LE264ts4TcwMHgxd+7cQ8OHD7/MZDIb2Gw2XVdXN7/Ft2lLBLPExEQnHx+f&#10;wMuXLw/X0NAootPp7MrKSuWpU6eGdOjQ4X16enqfUaNGRe/fv39Bi7/Tlqh8LW8cW4iIiHBbsGDB&#10;/ujo6FF9+vRJ/8tXiESEqVN9kJWVjhkzrCEvL7A0rK2tgopKewwePB5v3rz4bH0ZGQZ+/TUEnp42&#10;AIDr1yOhotIeJiZ9RMpJSUmhX7/RuHDhALp27fX3TOYHRF9fHQwGDV27roOMDA0lJbVYs2YoaDQq&#10;zM07wcpKF717bwaTSUdNDQve3oMwYIARmpu5OHfuHnR1fwaTSUdtbSN699YRRq2trW1EdvY72NiM&#10;E+lvyBAT2Np2gZHROsjJSaO+vgmurhawstL9HtP/v2GzGQgNzcSNG0+grq6EZcucoaUlGiCnsZEJ&#10;P78rePOmBAyGNLy9h8HIiMAHwwuw2QzMmnUGpqa6WL7cXKRuWhoLhw4lwM9vLLS1JQda4/FouH69&#10;DKGh10Gn0zBxogMGDFAFQYjuRgkKysPNm5k4fnwcqNRWg46HD5uxa9dlrFnjCgODVgtwPh9YuvQa&#10;KitrERw8DkAzpk6NxPz5Q2BtzcDz5wT277+CXbuGigSuefOGhnPn7sHHxxwPH3Lw4kUxxo0TdQv0&#10;++8UXLv2DHPnCoKcSEuz0LevOmbOPIORI/tCU1M8yFB1NQM7d/6Gly/fQVlZHtOn94e5uQwIQvI2&#10;34cPOdi1K0b4WVlZHmPGWMPWVklkbTgcGXh6noWUlBSOHXMBQbSuM58P5OdTEReXifT0HDg59cLg&#10;wYZo317UIKaigoGdO5Pw6lURTEx0sXixDWRkWACA2NgyKCvLwsZGdLtGSko9amsbMXSoKgoLaQgN&#10;vYPVq9v+TautZcLL6zRmzvwJ9vayH42RBg+PMKxbNwZ6eqJrMW1aFPbvn4TIyGwkJUl2XH7gwCTI&#10;yHAxY8Y5ifkLFw6DpeXnt62+eEHA3781OC5BUDBjxkDY2SkLr40nT7jYvv0SVq92QdePXBry+YCP&#10;z28oLa1CUNB4JCeXIyhIckDMzZvHS7w2vhQ+H3j+HNixIxYsVhPs7Ewwe7ax8JxzODLYsiUVxcWV&#10;mD9/sMg4PyY8/B26dGkHC4vWW52SEmn8/HMEdu8eh4qKZvz8cximTRsIR0cFkbpZWTwEBkbjyBF3&#10;SEuz/u+5kJD8l3F1tcCUKSewY8dYsbwhQ0zQqZMKunZdBxqNKrx/GDXKHKGhd5CRUYDHj38Rll+w&#10;oD8yMgrg5nYYGRm+Yu3p66vj1KkZGDlyP+zsuojkaWuror6+CUZGGlBUlLzljkQy06ZNO3np0qWR&#10;P/3005V27dqVlJWVqS1ZsmSXgYHBCwMDgxcXL14cbWZm9kRVVbW8rKxMbdasWUdbxIfa2lr5e/fu&#10;9d62bdvyT9v19PQ8rqKiUhEYGOizbt26Xx8+fGjRv3//G3JycnWqqqrlx48f9wSAVatWBcTFxQ0d&#10;PHjwVQUFhRoFBYWao0ePzvrW60BCQvLPISkpaWBpaan6kSNHZh85cmR2S7qjo+P1M2fOuH/8++Lm&#10;5hYREhIytVu3bs+UlZUrS0tL1Q8fPjzHyMjouY6OzqvNmzev7t69e7aiomJ1TU2NQkREhJuBgcHn&#10;BY8fkMLCQnsdHZ2zFRUVjsrKyr/dv39/pqGhYSibzV4FACEhIUfNzc33EwTRfOfOHU9DQ8MzjY2N&#10;OwDg+PHjQb179xYGESwoKFCT5BP73r17y7du3TolPDy8R9++fbcZGxsPbNmur6Sk1PjkyZOpBEFI&#10;9KX9V6KlpQs5OQXcvp2Ay5eDMWCACwii1fB1wABX7Nq1HIWFeejYUU+svpgP1AMHDsy3s7NLbdme&#10;MXLkyEvKysqVAGBiYiIMc6msrFwZHh4+9s6dO30BwbaOsWPHhgOAvLx8bZ8+fdJb/E4AwMyZM4+1&#10;b9+++NP+1NTUyvr06ZMuLy9PRqX5BsjIMLFnTxxSU2NRVSU4PZqaujAzs4GUlBTk5ZXg4DASmpo6&#10;AIAJExaBRpMWacPExAp79sRDSooGKSk6Nmw4JXLRtTB9+mrk5j6GgYEZFBUlenYAANBo0nBwGAld&#10;XeO/bqL/URgMOiIi5iI9XfBypnNnFQwYIBC3VFRk8dtv3ggPzwCPx4empiIGDxasKY1GxfHjU0X8&#10;kw0d2rp7gUIhcPToFJibdxLpT1GRgfDw2YiOFhgbKCszMWyY6d86x7+a7Gw+evb0xMyZIzB7thPu&#10;338Jc/OlSEsLRJcugt0Cz58TsLScgy1b5mDIEAu8f1+FXr0Ww9GxFy5enAUqtQlcLoGQkAS0a6eM&#10;JUv6Qkqq9ffd1zcET5/mY8mS4dDWpomNobaWCROT5dDSUseWLTPw5k0F5s/fCy8vFyxYYIyWrw+H&#10;I4O5c3cgIGA2btwowcCBisI2Xr+uQFzcHaioKGDnzoEftc3A2bPXUFJSiaCg8SAI4NSpRAwZ0hvW&#10;1p1QVFSLvXsvwMxMBzNnGgjrVVY2IjFRIKAWFlYiI+N3MQG1uLgOycmZQgEVAJKSCtHQ0ITJkzdh&#10;9OgjIiJvfj4VhobTsWbNNMye7YSCgjJYWS2Gvb05kpLmSvSX+uZNBd6+LcO6de4AgPLyOnh7H4Ox&#10;sQ6CglyFwuujRzWgUqnIy3uHnBwOunVrbeO332owYsQv2LlzAWbPdkJy8jNoaGxCVtYhdO9OgM8H&#10;9u3Lxtq1QThxYjkGDTLDwYPxMDePw6NHGyEj04CsrDfQ0lKBjY22yPhevixBWVk1hg5VRVVVExIS&#10;7n5WQI2JeQ49PU0sW3YM6enewvHz+YLr58aNh8jL2yJcNz4fCAlJwPbtE2Frqw9d3XYAAHf3ACxY&#10;4AJb2xbxmgcej4KQkARcvOgHFRU5kX51dBQAfP6eo7i4DllZ+di1SxjYFAcPxsPXtxhXrviAyWxA&#10;YWEV4uLugMlk4ODB1iB/9fVMBAXFoaKiBidOTEDXrmqYOfMnAICv70lYWBhg7FjBizUlJSkA/7+A&#10;Ghn5Hh4eW7F9+zx07qyGLVvCkZ1dgN27B6OpiQEtLS/4+EzEsGGWcHJai5iYdTAzE/ffnZHxO6Sl&#10;pWBhIVjTkhJpdO++BPfvbweT2YCXL7mIi7uDW7ey8OLFWuHLEgDYvDkKZ85cwf79kyAtLdY0CckP&#10;y/797ujdW/A7OWpUDwQHewiDNrm7W6G6WvDCQVGRgRs3luHKFcF9B51OxbhxlqBSKVBQkEFsrBcU&#10;FETFzoMH3XH+/H0UFlZh0aIBkJYWfUwZNswUcXEL0dDARq9eeti/312Yt2/fRMjItJYPDvaAmRm5&#10;W+aPIAiCHxYWNu7y5cvDq6urFS0sLB6amZk9ackPCQmZOn78+POVlZXKtra2t/T19V+25NHpdPax&#10;Y8dmdu3aVcxf3fjx489fuHBhDADIyMg0xsTEjIiJiRnR2NgoM2LEiJiW5z4ajdYcHx8/5OrVq4PZ&#10;bDZ92LBhsW3tZiQhIfkxsLa2TgsODvb4NF1LS+stIPr7Ii0t3dTy+1JbWyuvqan5bvDgwVdb8p48&#10;eWLW8vvWu3fve8bGxuLOun8wpKSkikpKSobSaDShZW/Hjh1vlpSUDFVUVHwMANra2mdra2szqqur&#10;9alUapOysvJN4sNDTadOncKrq6sfVldXG8jIyFTKycndJT56yDt16tQcWVlZsV3nPXr0uGRiYtIf&#10;AAiC4AQEBDivXLmyH5fLpaupqSURn1gVEQTBLSkpGaqsrPzw07a+lrCwbDAYrYYtx4/fAoVCRc+e&#10;DpCSEn1219LSxY0b1SLlRcbFYDAaGhoamH92UCSSqatrUA0KSi6zsSGjzf+b6NIluVBRMYe88/6X&#10;ERn5AK6uPQEAXK5A9VBTW4iIiLUYMEBBKFQ+fNgMGxtvsFh7weHIwNBwNeLj18PIqFVAYbMZcHDY&#10;ggULRmLKFB2wWEwwmVOwdes8DBliBhMTgQeUpiYGxo49Ai6XB39/d1hYiP4I8/mAi8spWFgYYO1a&#10;a6GI2NDAhKzsFLx+fQKdOgn+L27erMODB3mYOtUKgwZtxIMHy4WiTnR0MW7ezEZCQjqys9cKrTPj&#10;48uRnf0GPj4HweUGgSDYoFDm4PTpNXB374SbN+swb95eFBQUoaDgMNTUBCLbkydceHufwLVrsxAT&#10;U4rU1KfYsqWfyNhv3WrA/v1xOHNmzIe5ELC03I6kpJ/h7x+H4cMt0b+/PACgspKBzp3nIjFxk4gV&#10;Z3OzDLp0WQEvL1f4+Iha7gLApUsluH07BwEBQtc5qK9nQk5uChobQ4TWf9OmRWHdujHgcHgIDIzB&#10;0aPDheX79t2DAwfmoWfP1rXfuzcbmZmvcOTIMLx5Q4O5+RLk5u6FqmqryPjrr+ngcLjYsMEGW7Y8&#10;hJaWCiZPFhVQg4PzUVZWjeXLzZGVxcOCBYdx8+Y8sXm0rE+3bv64d28j0tLeonNnZaF1JI9HB5U6&#10;HT17GsHV1QE//2wpvD4olDkoLT0pPDcAYGm5E6dPe4tck83NDNDpU9HUFAI6/eutIlNT63H4cCJC&#10;Q11Fxjxy5EmYmelj40ZbxMWVIy4uAzdvPsLjx2tAoQiE0GvXqnHzZjb8/U+CwwkWEc6XLLkGZ+ee&#10;cHZWEevz/+GXX25jxgx76OoKxOemJgZkZKaCzT6Jly8bsWrVKURFTQZBABER73HsWALi46eLtbNq&#10;VTJsbLpi5Mh2IuJpi5V4ZiYXixcfh6qqAvbtmya0WGaxmNi06Rr8/U+itjYUcnL/vijpJCRt8fH/&#10;JEnbNDSwkZysuMbZecrG7z2WfyOnTp2a3NzcTJs+fXrQX912y67Gv7pdkj8PeW5IvgX37t3rnZaW&#10;Zr1o0aI933ssJF9OeXn5oMrKSq0uXbqc/CvbzcjI6GVpaXn/2rVSKCmp/ZVNi2Fnx+SSEXxISEj+&#10;k9y+XY6UlDJ07twejo6t4ikAmJnJoazsOADg5csmaGtriAhVAECns7Blywx4ee0Bn98qzLm59UJY&#10;WKu3kYcPK7Fw4Yg2x8HlyiA6OgWrV/cXscBkMhtQVnYSWlqCgfH5wNq1ofDw6AMVlUa0b6+MwkJR&#10;6xs6XQqLF7vh9evWsR4+HA83t8+7yejbtztiY/0xevR28PliGw8AAIWFZSgrkxE5nj9/L1KmtFQa&#10;mppqUFJiYfXqIVi27Cj4fMH4r1x5genTh4ptgafRGpGY6IcVKw4Ky/4R9fVcGBh0Ao0mENDYbAZC&#10;QhKgoSENAwMCcXFpaGpq7WfSpIEIC0sDj9d6nry8zHDo0GgAQEDAZWzcOFNEPAWAFSsGYN06xy8a&#10;05dQViaN/Pz3kJVthqNjB/j5ibv/uXhxJfbti0RBgeTz8K0hCD6Cgmbj/Pnr+OAXHjQaFd7eY5Cf&#10;3+om4ejRBLi6Wv3f/fj43ICx8Waxo6pKfLvthg02QvEUACoreZCSooJC4ePRozfo06eb8Ps8fLge&#10;EhLugMORabNvSeLpxyxYMAwXLrS6Trh+/fWfmisJCQnJj46Tk1Pi3yGekpCQkOjo6LwixdN/Hyoq&#10;Krf/avH0e0AKqCQkJP9J7t9/iXv3XmLBglFieVRqE2RlBVZlkiL6tmBnp4qamnrU17cKc9raUoiJ&#10;uQ0+X7BlODT0JmxtNdtsg89vMwuqqo1CC7/qagZ+/70QSkqNIAhgy5Zp2LEjQazOyJEmuHw588PY&#10;BaJRu3Z/vMe4Xz8FaGtrIDy8QGL+mTNXoK4+TeTw9NwqUiY0NB2zZgms6VVUGqGpqYa3bwVCIIvV&#10;DG3tdhLbbtfu8z7pdu4MQ/v2q4SHru5cJCauE65NenoZzMy6gMFoAEHw4OXliqSkVn/yXl7m4HJ5&#10;kJefD0NDfxw79gJVVXShX89Ll1Lx00/iLkIYjAYRVwx/lujoTEyfLvA1KyXViMZGNmprRTd4qKjQ&#10;kJS0EUOGbACP93mfpW2hpbVIZL3at1+F6ur/3++fsjIfL18WorGxVYQcNqwbLl0SiIocjgxSU5/A&#10;0FChrSb+EB8fJ8TE/Cx2yMuLu3X4GB6PjokT9+DIkeWgUpvA+6Q4lSr4gnG5ksX5yMg0GBgsAI/H&#10;Q/v24u41AKBPn/bw8zsJPp8KPh/YvPk8jI3lv36SJCQkJCQAAHV19dLvPQYSEpL/JuTvy78TgiD+&#10;E1u6/hkmMCQkJCR/MXQ6DRQKDxTKl1k9SoJCkSzuzJs3AkVFUmhkRyXGAAAgAElEQVTfnopnzwrA&#10;ZP75/4OwsMdgMGSwfbvAzUt1dQN27QpDQMBwkSA2GhpcnDx5BfPnGyM7uw5eXm1bv34MQfBx/Phk&#10;aGl5wclpHwCReH5YscIdAQGfbuGvx4ED8QAEQtb69cFwc+uP3FzBNvempmbs2nUF27YNAOVPvI4b&#10;Pdoe27dPFn6OiHiIZctCceHCNFAozdi+PQo8Hh/btwsEvbS0pwgLu4EhQwQuDgiiGYGB/bFly08o&#10;KgJu3XqFESO2YcYMZ0yfrg8G4+93YsnnU7BhQyj09Tti2zbBOIuKynH69EMRH7IAYGxMwMXFAQcP&#10;Psb8+d0kNfdZkpI2QUVF1OJSXr7tFwF/BPfDZhQKpVXtV1dvxunTSViypAdychowf77LnzrHBEGA&#10;Sv26BlgsJsaMOYiRI63h4aEP4DNvI9rg5Mk4xMdvhoICAy4uBxAXN0skABkgENJNTfXx+jUBJSUG&#10;OnduDxpNcjA4EhISEhISEhISEpIfE9IClYSE5D+Jk1N3DBliiq1bz0vcOr55cwZqa5mQkZEC71Oz&#10;tg9UV0vBxEQfsrKi0dxHjDBBbGwW8vI4WLRI3ML1YygUPigUCkpLxQWuJ0+4iIkpBZ8vhZ9/Po4R&#10;I2ygpqYINTVF6Ot3gIODOWJiXorUIQguxo7th8pKGYSEJMPGpsMfLYUQGRkW4uP9MWHCATQ1iQtE&#10;BPHp0bpumZksSElR0b+/mXCMI0daY/v2c2hqYqBfPwNcu/ZAosVtQUENdHU10ZYApqvbAR07NguP&#10;RYtM0NzMwePHDWhsZCA+/g6WLRsr7NfV1Q4AUFpKR2MjE2vXpoHPJ0ChsKGpycbYsZq4eHEZPD23&#10;gseTxqJFroiKeiDWb2Mj40NdCuTlGUhOzhIr86UUFUmBSqVi6tTBwnHOnj0cO3aES7Q09fNzRGDg&#10;eRQXf72427WrnMh6dezYLLTW/X+4e7cMTk59RIR6guBhypTBKCuTxuXLjzBq1J/zmbhpUywcHX8R&#10;O2prJd+GvH5NQ8eOCzBokAWWLOkh9AVMp4sGi2pqokBDQxV0epOkZhASshrOziqwsWGgf39z7Nnz&#10;SGK5pUtdcOFCBn777RWmTv3r3DqQkJCQkJCQkJCQkPw3IAVUEhKS/yT6+gQMDAgoKckjJqZYuOUe&#10;ALKz+Viz5tiHchQUF1dg8+YMkTJFRdIwNV2OvXvnCSOpt6ChwcXevRdx+nQaBgzQ+ew4qNQmbNw4&#10;C7t2XREGtgIEQaT69FkCJSUmcnO5KCurQmDgMHh46AqP4GAvLFt2SGRcADBmTC+Eht5DRsbzr7Z+&#10;7d1bGjo6HTBv3oGvqrdlSxT27PESGZ+XlzHs7Hrg8uU8dO7MgZQUFXPmxIoIhrW1TIwevQG3bm0U&#10;8UP7OXg8aWRn54PF4iAl5T0WLRoj0q+Hhy4CA2ciNPQupKXZCAu7jvPnX39y/gTrQhB8eHpaYv36&#10;YBG/o3w+FcuXR+PcuSQAwKRJFjh79hrq65kflSEQE3MHffsa/OGYw8IeYMOG6WLjXLjQBffu1YiV&#10;p1KbcP36BgwfHvBli/I3wWYzsHjxYcydO0wsz9XVApcuZSE+Ph1GRpIjUX4pO3cORF7eOrFDSUk8&#10;GBaPR0e3bvMRFbVORDwFgJ49OyEuLl3oy/fo0XT89FNvEf/CH6Oo2Ho+V6zojYSEe8jMFH+Z4eDQ&#10;GbGx6UhIyEDfvlp/aq4kJCQkJCQkJCQkJP89yC38JCQk/0laBJWoKB/Y2KzC1q3t0aVLR7DZzYiJ&#10;uYWnTw9BXl4gst2/vxFjxuzDmTNJ6NXLCI2NbERHJ+P48RVwcFAFwP6kbS48PJxw6tQ1rF3b5w/H&#10;snSpLZydd6Fbt1TY2JgCAGJjb+PYMR/Y2cli/vx4TJ8+TMwfp44OD+rqynj+nPtJOgWbNp3CkSNL&#10;/491AXbvdkGnTjegpCT3RXVYLCbOn09CUNAUAKKC16pV47BgwT64um5AcPAceHoehZ6eL/r3t0BV&#10;VS1iY29j374l0NBobrP906evoqioUvg5NfUJ5OWZsLJShrPzXuzZM1Osjq1tB7i4rMfSpb1x7dp6&#10;dOvmhcDATjA11QeXy8W5c9eQkrIDFAobDAYb58+vgZ7eLLi69oOsrMDfbEVFDR4/3gSCaICCQiOG&#10;DbOBnNwUTJw4GHQ6DVVVtUhMTEdoqCcAwbXy6NELeHhEi4xly5Zx8PcPxfPne8TWx9XVApMn70VS&#10;0kKxOejpcTF2bH9kZOT8wRkQZdKkIMjKivo81dPrgLVrrfD0KR8ZGQWYMkVHYt2EhHR4eLQKzeHh&#10;1zFmTH+MGNEZgKgVZ8eOfKxdG4Tu3fVAo7HA4TDxLVi2LB4KCrI4cSIJJ060ph8/Pg66us1QVpbH&#10;0KFH0a6dEkJCEvDixVEAn/elCgAEwcHFi/NhavozHj7cBKBWmCcn14Dq6jrExNzCwYPD2gy2RkJC&#10;QkJCQkJCQkLyY0IwGIyGhoaGb/NU9ANSV9egGhSUXGZj4/y9h0LyFXTpklyoqJjT8XuPg+TriIx8&#10;AFdX8a3GLBYTd++WAACkpCiwslIFjSYqdPH5NNy6VQUuV2DtZmysBnX1VkGTy5VGamo5HBwUQRBc&#10;1NUxUVnZjE6dBMJgVhYPOjpykJOTbBHK4wna5/H4IAjA3FwdCgos8PkUpKTUwMREHSoq4tZ4paUy&#10;aGjgQE5OCjU1zcLo5Dk5gJ4eA3Q6S2RsABcTJpzHokUjYGvLRFUVAyUljTA0FN0+X1Iig+Liepia&#10;UlFezkB1NRt6eqJCbXU1A+/fs6CpycCbNw3o3l3chJTNZiAtrRTW1uqg0wXzuX+fhYYGwbr06KEu&#10;0cqwhfJyGWRllYmkqavLols3QcCf5OQq2NurSNyifvduE3r0UIK0NAscjgzu3asEm80FhUKgd291&#10;yMiInov37+nIza0AACgpMWBmJi3iD5PPpyA7m4PyckG9T6+V+nom7t8vERuHiYkanj4th52dnIi1&#10;pKBNKlJSqmFjo4Zbt8pgZ6cKKrVVqOTx6EhJqYCNjbrINfnwYTO6dlUEg9HwUVkaUlIqIQkFBWlY&#10;WNBQVcXAnj03sXateBT56moGHj0S9bvfpYsKNDXZQuvgigoGKiuboK8vECRzcwnIydGgqckW+w60&#10;8PIlBcrK0hKv3/+H9PRGNDaKu5hwcFAGQTSDy5XGvXvVaGriQEdHCdrakv2V5udToaBAg6qq6IuJ&#10;ljlqaMjg5ctamJkJBOW3b+lgsTjo0oUHPp+C5OQasfNFQvJvp63/SRJRGhrYSE5WXOPsPGXj9x4L&#10;iSiRkZGurq6ukd97HCTikOeGhITkW5ORkdHL0tLy/rVrpVBSUvtb+7KzY3JJAfVvhhRQ/52QAuq/&#10;E/LBkORHh8+n4cKFAowdq/m9h0JCQvIPhPyf/DJIAfWfCynS/XMhzw0JCcm35lsLqKQPVBISEhIS&#10;kv8IHA4Vo0frf+9hkJCQkJCQkJCQkJCQ/KeQAoADBw5EsVisP46SQfLVsNls4vff84pZrOy/Zm8j&#10;yTfh+nUuhULhvfre4yD5OjIz65j5+RVfF1WJhISEhITkB4H8n/wy2Gw2kZf3aE52dsnE7z0WElEy&#10;MzMV8v/H3l2HRbH1cQD/zhYsICWYtIoFoiBYKLZi4BURr1dARcXAzisKFjYWiC0qdoDYYoNdWKCC&#10;kqJS0rC7bMz7x95dWRYU46qv93yeZ58Hzpw5cyZ2YH5zIjl58c+uB6GMnBuCIH60vLw8NgDcubM9&#10;lc3m0J/L/y1oWmLAAgB7e3tubm5u839zY/9VfD4fTCYTdnY2P7sqBPHbKykpg41N259dDYIgCIL4&#10;JZG/k9Uj/f9dFTY25P/3X01JSQk5L78ocm4IgvjR4uPjAQAWFs2MtbS0/tVtURRFuvATBEEQBEEQ&#10;BEEQBEEQBEFUhfWzK0AQBPH/gMmUztRN0zQkEsm/ug2JRAKa/ld7IBAEQRAEQRAEQRD/EWKxGLdv&#10;31ZI69SpU6XPtjExMSgt/TjiT8uWLaGhoQEAePr0KQoLC+XLrKysUKNGDTCZTMTHxyMjIwP6+vpo&#10;2rRppWU/e/YMBQUFSukODg4Qi8Xy30tLSxETE6OU/jMpBVDv3LmDHTt2IDc3F3p6evD09ETbtspd&#10;fYRCITZu3Ihbt25BLBajS5cu8Pb2BoNBGrUSBPHzyW6ymzdvBgD88ccfMDAwAACIRCJs2bIFADB5&#10;8mRIJBIUFhYiNDS00rKmTJmCxYsX49KlSwgPD4eOjg4AacDz6dOnuHr1KgCAxWKhZ8+eMDMzq7Je&#10;Bw4cQG5ubqXb8PLywsuXL3H+/HmoqKjItxEVFYXHjx8DAHR1ddG7d2/o6up+8TEhCIIgCIIgCIIg&#10;/nvu378PX19fhbTo6GilfEwmEzNmzFBIW716NVq3bg0Gg4EpU6YoLFu2bBnatWuH9PR0jBkzBmw2&#10;G0KhEK1atcLatWuVyt+0aRNevnypkKaiogIHBweFOowYMQLZ2dm4du3al+7qv0YhgCoUCrFq1Srk&#10;5eXBzs4ODx48wJIlS3DgwAFUHE8gICAAFy5cgJGRETQ1NREeHg4+n49Zs2b90B0gCIKojEAgAE3T&#10;CAsLAyAdl2nOnDkAgEePHsnTJ0yYAAaDgdzcXISFhcHCwkIeaP0UJpOJCRMmIDY2Fl26dIGKigqK&#10;ioowatQozJ07Fz179qx0vbNnz+Lt27fo3bv3Z7fBYrEwbNgwlJSUwNbWFgDw+PFjbN++HSdOnICm&#10;pma1jgVBEARBEARBEATx3/Xw4UMAwIkTJ6CmpgYAlbbslKW5ublh+PDhAKQBTrFYLO8lOWTIEIwe&#10;PVq+DABGjhyJP//8ExMmTEBgYCBu3boFJpOptI3g4GB5y9Ti4mK4u7sjJCREId/p06eRnZ393fb9&#10;e1EIoObn58PAwABNmzbF0qVL4e/vj8uXLyMhIUH+8C5z7949AMCePXtA0zS8vLxw/vx5TJgwAerq&#10;6j9uDwiCID6jRYsWuHTpEnx8fCAWixEZGYmmTZvixYsXSnkXLlyImjVrKqRV9oclKysLsbGx8rdx&#10;AEBRFNauXYvly5fDzs4O2traldaHzWbLg7mf2sa+ffuQlpaGiIgI+UssJpMJDw8PDBgwAJGRkeBw&#10;ONU7CARBEARBEARBEMR/UlRUFNTV1cHlciEUCsHlcivNl5OTA0DaNb+wsBD6+vryZ1VZT8pWrVop&#10;LCsoKIBAIICTkxMAaS9Pb2/vSp9xGQyG/BMYGIjOnTtDX19fvlwikSA4OBidO3f+pVqfAoBCf3t9&#10;fX0EBgZi6dKliI+Px927d6GjowMjIyOlFVksaez1w4cPEAqFEIvFkEgk8oNNEATxq/Dw8IBIJIJA&#10;IACTycTVq1cxePDgSvOmp6eDpmn5h6KoSvPt3r0b6urqaNOmjTyNpmlMnjwZAPD8+fNvqjOTycTW&#10;rVvRoUMHhR4AYrEYCxcuBAAkJSV90zYIgiAIgiAIgiCI3xeDwQCTyUR2djZEIhF69uyJPn364P37&#10;95XmT0xMBAD4+flh0KBBcHJykj8TJycnAwAWLVqEQYMGoU+fPqAoCmVlZQCkQdpOnTqhU6dOePv2&#10;7Sfrdf/+fdy6dQuzZ8+Wp1EUBV9fX2zevBktW7b85n3/3qocsHTOnDkoKyvD1KlTUbt2baXlsvEJ&#10;3NzcMHr0aKSkpPxrlSQIgvgWBgYG6NatGxITE8Hn88FkMmFtbV1p3qlTp6Jr167yj7e3d6X5zp8/&#10;j5o1a1Y5oLXsj0hlhEIhhg4dKv986o9LZeNK6+npycshCIIgCIIgCIL43Z04cQJhYWEICwvD+fPn&#10;f3Z1/m9IJBKIxWL07t0bgYGBuHTpEszNzeHm5lZpYyGhUIhBgwbhzJkzOHLkCPLz87Fnzx4A0mdc&#10;Z2dnnDlzBoGBgSguLsb27dvl6547dw5btmyBiYkJ3NzcKp0sSmbbtm0YM2aMwvN0cnIy9PX1YWho&#10;+B2PwPejNImUzOrVq7F//374+/tj2bJl8i6qMuPHjwdN07h37x7q1KkDQ0ND3Lp161+vMEEQxJfi&#10;cDjo378/rl27BrFYjP79+0NVVbXSvP7+/rCxsZH/LmttX5FEIvlkkPRTGAwGRo4cKf9dFhCtLtnY&#10;MwRBEARBEARBEP8FmzdvhkAgAADUrl27WnNKEB/5+PiApmlIJBJMmzYN48ePR0FBgdK8Gh07doSD&#10;g3Tme1nX+hs3bsDDwwPt2rVDhw4dIBaLYWlpCTabjejoaPzxxx8AgMWLF8PY2BiBgYFwcnLCs2fP&#10;YG9vr1QXgUCAhIQEBAQEKKRv3LgRHz58wN9//42EhAQAwMSJE7FgwYIvfmb+NyhEBp48eYKYmBjY&#10;2dmhefPmcHBwQFRUFKKiopQCqLm5uXB0dMTIkSOhoaGBiRMngqKoKsf8IwiC+Fk4HA6aNWuGefPm&#10;obCwEAMGDKgyb5MmTaoMrpbXtWtXXLp0SSk9Pz8fwKeDokwms8pJpmQkEgm0tbWRk5OjNPh2VFQU&#10;AEBHR+ez9SQIgiAIgiAIgvh/5+7uDpFIBADQ0ND4ybX5/5GYmIj09HQsXLgQx48fh7a2NiIjIwEA&#10;ampqYDKZEIlE8oZDPXr0gJmZGbZu3Sovw8TEBEwmEz169ECTJk0QFBQEkUgEoVAIU1NT+Rwir1+/&#10;hrGxMUpKSgBIn3sBaQMisVgMBoMBmqZx/PhxAIC2trbCc66joyPevXsHAMjOzkZeXh4aNmxYrefz&#10;H0Ghb2haWhpCQ0MRGBiIO3fuIDQ0FABgbm6O7OxseXfT7Oxs7N+/H2PGjMGqVatw7do1xMXFwc7O&#10;DlpaWti7dy+GDh2KdevW/ZSdIgiCKI/NZkNVVRVlZWU4e/YsGjZsWGXe0tJSMJlMhU9l3eh9fX3B&#10;ZrMxfPhwiMViMJlM8Pl8uLi4QF1dHVZWVt9UZ5qm4efnhxcvXmDt2rXyujx8+BABAQGwsbGBsbHx&#10;N22DIAiCIAiCIAji/8GwYcMwfPhwDB8+HIMGDfrZ1fm/0aBBAzg4OEBTUxODBw+Gq6srIiIi0Ldv&#10;X7BYLJw7dw5du3ZFTEwMxGIxJk+ejBcvXsDJyQm9evUCAEybNg1isRgzZszAkydP4OTkhP79+wMA&#10;Zs2aBYqiMHPmTPj7+2PIkCEYNmwY9PX10aFDBwDApk2b0LVrV/lz9blz56ChoaE0HF63bt3g7u4O&#10;d3d3+YRUU6dO/WUC5gotUB0dHZGSkoLw8HDMnTsXAODq6or+/fsjIyMDGRkZAKSTmDg5OeHJkye4&#10;fv06rl+/jtq1a8PPzw8AUFhYiIyMDOTl5f3g3SEIglDGYrHkXfcvXLgAJpNZ5fihHh4eSmmbN29W&#10;SpNIJDhw4ACGDh2K7t27y9PNzMywefPmKsdG/RI2NjZYsmQJfH19ERERIU9v06YNAgIC5G9gCYIg&#10;CIIgCIIgCKIq+/fvlw+7aWRkhObNm0MsFoPFYkFFRUUe3Ozbty8MDQ3lk0y1b98eXC4XANCzZ0+w&#10;2WyUlZWBxWKhXbt28mVOTk4wMTHB27dvoa2tjbZt20IikcjXu3HjhrwuY8aM+eyzbJs2bTB37lx5&#10;69VfAcXlckvv3LkTnZub2wuQBkdjYmKQm5sLPT09+ViAPB4P0dHRAIBOnTqBy+WCx+Ph9u3bEAqF&#10;sLa2lo+P8PLlS6SmpqJ27dq/5MxZPxKfz8fTp09hZ2f3s6tCEL+96OhodOrUCcDH7gKJiYlo0KAB&#10;xGIxRCIRioqKoKOjAyaTqbAMQJWT4RkZGSE/Px+FhYUwMzOT/yGQbSc5ORkSiQRMJhMmJiafvMG/&#10;e/cOQqGw0tajmZmZ4PF4CnUCpPflN2/eAJB2c9DR0SHjoBIEQRBfrPzfSaJq5P/3Xxe5hn9d5NwQ&#10;BFEVJpOJzZs3w8vL67uWGx8fj3HjxiEiIgJaWlrfteyKHB0dxUqzozCZTNja2ipl5nK58ua75dO6&#10;du2qlLdJkyZo0qTJd6wqQRDEl5EFIMsHNFkslnzcULFYrBTsNDExqbI8XV1d6OrqKgRPZeUYGRkp&#10;bbcq9erVq3JZ7dq1Ky1DFpiVIcFTgiAIgiAIgiAI4v/B69evMWrUqJ9djW/GAoCCggJ2YWHhz67L&#10;b0kgEKC0VIDCwtKfXRXiCzAYEjAYlXfxJn5dZWUlKC0lQ4cQBEEQRGXI38nq4fMFKC0tAXk++vXw&#10;eDxyXn5R5NwQBFGVmjVryieW+p74fD4AoKSEB4pif/fyK2IBQHFx8X4Gg3HqX9/afxJDLTdXZWlG&#10;htrPrgjxBWrVegJt7bSfXQ3iC3E4r6CmRsYFJQiCIIjKkL+T1cNgCMFkcs4yGIyLP7suhCKKolow&#10;GIynP7sehDJybgiC+NFUVVX1AMzLzq6B4uJ/N+ZG06BYAODo6Bjyr27pP6y4uLRmRkb0Uhubzj+7&#10;KsQXMDJiQF+f+7OrQXyh3NwSdO7c+GdXgyAIgiB+SeTvZPWUlpYB0LrVu3e/9T+7LoSisrIy5379&#10;+oX/7HoQysi5IQjiR3v48KENgHkWFm2gra33r26Loiia8a9ugSAIgiAIgiAIgiAIgiAI4v+Y0iRS&#10;BEEQvxuxWAXx8XxIJNLJl4yNNaChIQBFSSdromkW4uLK0Ly5Cijq49i3NM1AXJwIzZqpIilJhK1b&#10;r2DVqh4KeYqL1ZCSUoymTblgMgWfrAdNs5GeDhgaClFWxkVCQgmaNFEDi8VXyJeRoYKcHJ68zNRU&#10;FoqKypTKU1Njw8xMjJCQROjp1YCTUy35MqGQi9RUAfh8aVfNevXUoavL+2T9Xr4ERCKJUnrz5hyU&#10;lnKwcOFZ+Po6QlOTJz8+GRlsfPgg/V1dnQ1T048TYAkEXPB4gLb2p7dL0yy8fi2GQCCGqioLDRpQ&#10;8nNTPk9aGuTHoVYtLmrVEpRbDsTFSdCokTpUVBS39/Il0KABF2y2NF0i4SApSQQ+XwQWiwFzcw4Y&#10;jDL5duLilI91jRocGBlJQFHS45OSwkJxsXI+DQ0OjIwYeP6cr7RMVo6x8cfus/n5XKSnS8cDYjAo&#10;NG3KUtr3quTmcvHuXQnMzdXB4Sju84sXgFgsgYXFx/ekNM1AZiYbOTnSvLLrR0YiYeP5cwGaN2dX&#10;cvzZiItTvr4bN1aXH9fysrJUkJXFU6pbQQEXb94ojn9Ut646dHUF8mNbcZv166tDR+fT15BMSYma&#10;wnXK46khNbUUjRsDFPUxX1kZF2lpAjRsqHy9x8XRaNyYq/S9/FgvFjIzmfLjyGIx0LgxBYqiK+Sj&#10;kJbGRFFRGRgMCg0bqimdJ+l3iIUPH6Tb0tDgwMSk+t2rq7o3yL6LRUVqSE0tRoMGGuByFcdil52L&#10;ys53ejob+fmV38+aNuWCoiR4/lx5uZGROmrUkJ5LsVgFL15Uft5MTTWgri6tD02zkZAgglAorUPF&#10;e+KHD1xQFJTuXwUFXAgENGrV4v9TDoXsbBVkZUnLld5LJArnvTyRSBUvXyqPT29goA4tLT4oipbf&#10;VypTu7YatLQoJCRUPp5X7dpq0NcvXzcOsrJ41aobQRAEQRAE8eshAVSCIH5rhYVcdO26DK9evUHL&#10;lo0AAPfuPcfQoT2wc6cTKAoQidiwtBwFgSAUHE75ycOYsLQcg6KivUhNzUZAwEGsWNELTObHHJMn&#10;H8KjR6+wdOkI9OlTs8p60DQDXl7HsXLlYABCpKUJYGk5HmfOLFNYj6aZsLGZiXfvcpCXFwptbWDS&#10;pF14/jwF9esrdkuwsDBDcHAvHD0ajUaNDODk1AOANHBZp443GAwKFhZmEApFePgwHhcurICDg0aV&#10;dezSxQe6uprQ09NSSL9yZSpKSyUICDiIadN6QlNTuj9z517D6tUHYW/fAgDw4MFLzJ3rBh+fDmAw&#10;ysBmi2FntxQPH/pWGYwqKlJDjx4rUFLCh65uDeTkFICmady/v6RcgAXw84uGv/8etGtnATabhdjY&#10;JAQFTcbQocb/BN4oWFqOR+/ebXH27GiFgFC3bvNw584qGBpKA2e2tovB4wlQt25NFBfzkJHxAY8e&#10;BaBWLQHEYhYsLUfB1rYZuFyOvIyEhDfo1asNdu36AxRFY/TozUhLy0Tduorn3Na2CZYu7QNv760A&#10;gNzcIjx/niw/Rm3bNsPKlQ4AgJMnszBggC9sbJpAXV0V2dn5aNXKHDt3ukNV9fMTD4aHP8WYMQHY&#10;tetvjBhhKk/n8dTQrJk7AEAi2QqKkp6v+fOvY8WKffK6JCW9w5gx/TF/vj0YjDKUlbFgaekJkWg3&#10;mEzFgJpQKF3Wpk1zqKhIB2gvLuYhJiYer15tVwhE0jQDbdv6wNzcEIMHd8KoUQ3lyy5dSoKX11pY&#10;WJjJ02Jjk9C0qQmuX58CivoYPIyLE2DmzN0oKeEjOnpCtYJNFa/TuLh82NpOwr17gbC1VZHnS0sT&#10;YNCglXjyZJZSGdbWk/DmzXbUqqW0CDRNYfr0SKxff0ThWvzzz+4ICuovD8SLxSpYtOgaNm+OQLNm&#10;JvL9jI3dgLp1ZcF6JmbNuoR1647Iz8nr1+mYNGkQZs9uU62JDMeO3YakpHdK16G1tTnWreuG6Og0&#10;9Os3D/7+YzBvXmuFPCNH7sTx41GVnu89e27jwoX7AIBbt56hUSND6OtrAwDOnp0BJpMBS0tP+TGQ&#10;iY5+jAULRmLhwrYoLWXC0nI87O2twGAonrygIC+0aMGERMKBi8tu3L//AmZm9SCR0IiJicedO2th&#10;aSm90R48+BAcDgteXuYKZURGvsbLl2/h52cHALh6tQDdus1CixYNoa2tgdTUTAwZ0gXLlvWs9OVW&#10;Xh5gaTkenTq1VEh//PgVli4djYkTm0F2X5GVWd7o0Y7o2bOx/Lv+9m0OMjNzYW1t/s+56Ye//jIE&#10;TVNYtuw+5s/fLj8Wjx+/gre3M5Ys6fbZF28EQRAEQRDEr4EEUAmC+C3RtPSB3c5uPsaO7Y+JE9vI&#10;W8rx+VzUrj0efn7OX9TaqyKBgItTp24iPj4Q7dvPh6Ojr2MWNaYAACAASURBVFIrOpkbN4rA5aoo&#10;tKKysGiAgwej4OjoLA8Opacz0LWrDfbti1RY//DhObCx4eBzCgu5sLSchRUrvDB6tKX84fz9exWY&#10;m0/A8+cbYWhYdWAmMtIXBgYVlwsAqCqkLF16FxkZeSgp2SMP9pWVcdG+/TIUFZVi5UoHMBhl2LBh&#10;HFauvKEUvJFxdQ1Gz562WLSoAyhKAppm4Ny5bAwbtg3Hj7sBAKZMuYiYmATw+aHy1qV8PheennvB&#10;4TDh4lJPXt6rV+mIiHiLgQPrVLo9P79ItGjRAKGhQ0BRQtA08PixEJ07L0Rc3Hx5vuvX/1Zoycrj&#10;qUFNzR0bNw6FhoZ0f48dm4sWLZhK2wB4iIoaDwB4/56DJk0myn+XuXuXj0WL9iE7ew/09GSt1FhY&#10;s+YBOnTwx4MHs6rVEvWvv3pi4cI9GD58sfzau38/C87OnREefk2eb8OGJ7h//yWKi/fIWyKKxSpY&#10;uPAq5sy5gNWrO392W9LjMkehxemzZ2I4OMzFmzer5cHDzEw2mjY1wcmTXmjUyAeenksUAqPe3s5Y&#10;vLid/PeyMi7GjTuMvXtfwcPjYyA4IOAUDh70hrf3XuTnc6vdCrUiI6Pa6NdvAdLSNii1Tv4SNE3B&#10;y+sUkpPfIz8/FFpa0rLEYhW4uu7GqVNvMGBAbQDAkiVRSEhIR2bmOvlxefuWA3Nzb2RmboWaWilW&#10;rryPgoISlJTshqoqT34sRo7ch4ULBQrH6FOOHPkbLVtW/e+cq2tXrF9/FHPntpMHZXk8NVCfiEjP&#10;m9da/p01N/fHmTPzy7UuLwWfLx0j/Pr1mQoBwJgYIXr08IGvr4M8LTp6ssL5Ly88PAUWFqY4enSk&#10;vJyXLwEbmynIz98KNrvyFy8VnTmTgxEjViMzc7e8ZbpEwsG6dfcxatQR7N49oMp1K34309LYMDb2&#10;hLd3CABpva9c8UPNmpVdOwL5+rdv87Bhw2kcOjRYIUdwcByePk1EcfFe+UshoVAV3buvw/jxBdi2&#10;rW+19pEgCIIgCIL4ucgYqARB/JbS0phITWWioKAEU6faKAR9VFV5SE7ejPr12d+0jUuX3mDTpinQ&#10;1eXByqohkpOrDkgsWLAfrq7tFdIYDApt2zZFYeHHCcv27buDceN6f3WdLlxIhJVVI3h5mSsENurW&#10;FWD//rno0sXvq8uWyc/nYsmSPdi501WhpSSHw8OpU39j1aoD8gBL+/a14O+/BxKJcvC3sJCLO3fi&#10;sGBBZ3nwj6IkcHSsjc2bPQFQKCvjIijoGE6fnqkQ/FJV5SE42B2jRgUolB0e7oMRI1YhP195EjiR&#10;SBXr1h3B1q1u8mEYKApo1YqN8+c/fVxUVKT5ZcNAfKvAwDMIDZ0mD55K6yLCtGltkJWVh2fPlLtl&#10;V8bOrjGsrc2RkfHxWg4JuQxPzx7y32magQULdmH9ek+FbtxMpgAzZ3ZDQMBBFBV93ayVlpZMdO5s&#10;jTt3CuRpYWGP0b9/WzCZAgwb1gOvX386EMzh8LB+/RCMHbsWNC3dD4GAizt3YqGtLcCUKf1w5MiT&#10;r6ofAFhZNcKmTVPg5XVA/mLla/B4XOzYcQoREVPkwVNAehz37h0FN7cVyM/nQixWwcqV+7Fxo7s8&#10;eAoA9euX4fnzjeByy0DTTCxatAuBga7y4CkgPRZBQW5YsmQ3Skq+z0yihoa14O7eCwkJH1+MREWl&#10;K1wj30vNmlzk5hZCJPr8v5c0zYCf3x5MnNhF4V7VuDEQFxcMJrPyl1HK5QATJgTi1KlFCsN6MBhl&#10;mD7dBgcPXkROjuonSlDE+I7/GZeUqGHKlCDs2zdCHjwFADabj+PHp2P79pP/+oyxBEEQBEEQxPdB&#10;WqASBPFbOncuFiKRBFOnDlYYs1Tmc+OBfg5NU/Dx2YUrV/wA8LBw4RAsX34C27f3U8orFHJx9epD&#10;WFhMAaC4XUdHC5w7l4A//zQETbOxYsV+TJ++WamMkJCrSEqyVEhr394E9esrBtoyMvLRr1+bSrs7&#10;t2ljiLdvsz65X9u2RcPS0lj+e5cuZgpBPgB4964UtrZNK+16WqeO+J99pqCqKg0INW9uhvj4MjRt&#10;qpj3wYNMDBnSVakcihKhbl3pz7x/DpeWlnJAUVubB319HaSmimFiIk0zMNDA4cPz0b//GqWWb4mJ&#10;AlhaNoCamnL3eCMj2TUiDeDt3PkI+vqaAICCghKsWHEILi5doK7+MagTEnIVHTo0UyinY0dT1Knz&#10;+S65ycnvlLo1A9Jg3Lp143H48B20aNHhs+UAwMSJ/XD48ANMnWoJsVgFkZF3sWKFq3w5TbNQWFgC&#10;Y2N1AIr7rqXFw5gxTrh9+y06daqHr6Gvr4XCQh4ALmiaCX//vYiKWg6AhotLG2zYEImNG3t+sgwO&#10;hwKfXwaJhAEmE7h4MQ1Tp7qAoiSwstJBv34L4OW1psqWjJ/j7GyIxYv3ITq66JPDWHxKaan03JcP&#10;hMmoqZWidm1d5OcL8eGDBHp62qhZU7mustbfYrEK+PyySr+nuro8uLn1woMHWdWqa0jIVXTs2Fwh&#10;zd7eFHXrfrwOR4xwwLZtV7B2bVfQNLBy5VEcOzbls2V/zp49z1GjhvRlRXZ2IebN24FFi0aBw+Gh&#10;rEwaGDxwIAkcjuK/m87OpigpYeDFixTo6yvenykKSj0D5s3bia1bayukpadnwdvbGQCFtLRMmJvr&#10;oOL9laJEmD37L1y9moTBgyu/vo8efSf/OSUlC2vXHsHWrTP+aaEuPUHbt99EgwaKrdodHRvKW6NX&#10;JStLgAYN6lc6TrCsRbVAIIHG112SBEEQBEEQxA9EAqgEQfyWSksFEAolqF9ft1yaGpo1my3/fcWK&#10;UfjzT8OvKj8ri4Pnz5PB54uRlaUCDQ0J9u2LRGCgq9JkLeJ/GuBpaCi3XjQ2ZqF///0YMmQuXr0S&#10;oXfvNuBwlANwaWmZiItTHJvU0vLrAl6yCU1kVFUZ8omhEhMVA3tt2hgrrf+lhg3rhjNnHqNpU8Wx&#10;Bmn621pzUhSgpaWOsjLFlmq9eulj8WKxUpfwL9leQkI6srI0kJKSicOHLyEqKgC2tmqgqI/nJiUl&#10;Q2lcxFatDL5ybz7S0FBFSUn1A/zt2tXB4MFLMGXKOrx+XYaxY53AYlW/paWOjgb4/M+Pt1kd6ekM&#10;ZGR8gERCIytLBRRViuDgMKxdO0BpAqWq0DSFuXN3YcECN2RlqQCQgMNhIT5ehCZNvq5eFCXCiRNz&#10;0by5N7KztwOoXtfwr0HTgIoK56uDvQCgo1Oj2uckJSUDuro1FNKsrOrLX0IAQPPmaggODsfq1Y4o&#10;KWHA2LgOuNxvb2r54sUbqKur4saNZ3jxIgWvX29EzZqKxzYuLk0pgDpwoBm+5Os/aJADpk1T7Oq+&#10;ffuVaq2rpaUGHq/qlxpxcWkAgIcPExATE4+bN1fC1FQC4GMFX716Cz5f8SVOt24Nqll7giAIgiAI&#10;4ndAAqgEQfyWrKyMIRbT2LTpDIYNMwVFSaCqKkRUlD8AYPnyk/+0mquarPURs5JhLkND70IioWFi&#10;MlqeJpHQOHbsOdzdTapdTyZTACurhsjJUcHOnZGYMKHy8fAWLvyzWmOgOjg0RmjodQDmSss+fOCD&#10;wWAAYKF+/VHydC+vAQgO7gUAWLnyzwpjoCoHcczM1PHmTSZomlmtcTr19bWQlJSplN6iRW34+78B&#10;TUOpJd6jR0I0baoJJlO6QCjkVDKDOQvv3uWgbl1VlA+IUZQYYWEzUK/eSDg67pGnm5py8f59TqX1&#10;TkigULcuF1yu5J/j0B8qKjzQNGBj0xBHjtyCrW13hXUWLx5ayRio1et2rKqqUuWy1NQc2Nk1rlY5&#10;AMDllqJFi4ZITqZx/PhD/PGH4nizFWeHr+jFizSMHOnwyTyfUlLCl4+neejQfTAYDFhaTpAvZzAY&#10;iIp6jx49tKssIztbiDp1aoLBECEzk4PY2EQMHeqvkGf9+rPYsqXPV9fTxESEsWMHwM1tB/z9h37x&#10;+rq6Emhr14BYrKo0KRpNs/HhQwEoCjAyUkFy8juUlqoptXZ+/ZoBPT0VaGpW/b2haeDlyzRMmdIL&#10;1bmeFi8eWskYqIrnnMkUwM2tF548KUZiYjbc3Dp/ttzqkE6qJ4BE0hHDhx/GiRNx8PRUDCwuXdq5&#10;kmAyH5qabNSrp1fpdzsjQ/r9kLXmtrZuiMaNFffJzs4cL1++BQCwWEzk55dBVxdK4uPT0aVLM+UF&#10;/1i4sC0AgKY7olu3YCQmfoCZmeK1umqVayVjoH7+hYCBAQd5eUWgabZSTwixWDaswNcPK0EQBEEQ&#10;BEH8OGQMVEIBn8/Dy5ePkJ//4YdtUywW4+XLR8jJef/Dtkn8/hwc6qBr17q4ePE+LlyQXs8MhhDG&#10;xiIYG4vQqFF9eV4GQwINDTWkpioGRV6/FqJpUxOlFqUSCQcLF+7CgwdBEAo3yT8pKTswc+YW+TiO&#10;FQkEld9yPTy64ubNVBw+fBVt2uh/y26jeXNV7NhxGvfuKba4omkWJk7cjjNn/EFRQoV6y4Kn1aWq&#10;WopOnVpi1aoHSmNKRkSko3FjI2hofNz++/d5CjPay+jp8VFUVIrERMXjUlqqhu7dfSAWU9DQ4KNB&#10;AwPs2PGowv4wsHTpbXTpYi1vPVte3bplWLjQE717L0NpqbQuKio89O7dFlFR+Qp5hUIuhgwJQGGh&#10;cotBigImTrRCdPRTxMZWb1zS6hg92hHz5x9UGhs2MZGBqVOD4Oxc/QAqAEyf7oxr1xJw8uRNNGum&#10;2BqRooQYPrwPgoJuKJ2vEycy8fJlKho3/rr3qQUFXOzbF4k2beqBpllYtmwf8vJ2K1xfmZm74Osb&#10;WmWLQ5qmsG1bFMaM6Q+KEmPPnjuYOtVVoYyysm04fPgKysqUx7b9EsuX90Vk5F14e2/74nUZjDLM&#10;n++OCRPCQNMfjxdNA35+UejevTWMjKTDVowb9wdu3nynsD5Ns/HXX+tw6VIiGIwyuLp2xebNd5TO&#10;yZEj6Xj//gPMzL5vYM3LqwcuXHiG48dvwc6u8knWvhaDIcS2bW7w9Q3B27eff9EDSK/LBQuGY9u2&#10;hwrpEgkHs2YdRFJSfhVrViyHxtSprpg+fQ9oWvGFxrVrRTh9+hZatfp8H3mKEuLChckYMWK1wrjU&#10;34LN5mHYsB6YP/8aaFrxPrd373M0a2YKHZ2vb6lMEN9Tfn6+9ocPH2pWTE9JSTF59OhRq7S0NCNZ&#10;Wl5ens6jR49aVfxUtr7M69evGz569KhVSUmJesVlSUlJZo8ePWrF5/OrP2AxQRC/jbS0NKOK9493&#10;797Ve/ToUau8vDyd6pRB0zT1+PHjlhXTZfeXoqKiGpWt91/C4/Gs8vPzO8s+YrG4fmX5aJrWLJ+v&#10;oKCgY7llGuWX5efndyq/rkgkMsjPz+9cWFjYnq74z88/ysrKGlUoo3N+fn5nmqYVBoanaVq1qKio&#10;erOq/iBKO5SYmNigUaNGr0xNTZMdHR3PJSYmVtpHiaZpavXq1bOaNGny0tTUNLl3797nc3Jy9D61&#10;sevXr3ccOHDg8e9VeeLr7N+/Fh4etnByMsWAAWZYs2Yq+HxpACI5+Tnc3Kxx5UoYAGD58vEYO7Yz&#10;hELFwEFwsA+WL1ecuXb9+plwcjLF/fuK3eoiIw/ByclU6RMauhpCYRmKivLg5maNI0c2/ot7/fu4&#10;efM1unVbB1NTH1hb+yM5OUcpz507STAzmyf/XSQSY+7c4zA19YGpqQ/atVuJc+diFfJ37rxGvvz0&#10;6afyZadPP5Wne3jsQnHxv9f19Xtisfhgsfi4eHEF+vTxwfTpV3DnDh+xsRJMm3YZM2duQpMm0i7w&#10;TKYAp08vgYWFN/buTUFsrAQXLuTB1nYaFi8erlT2kyel4PPL0KKF4jOAgYEIjRoZ4ulTxWPEYtFg&#10;MBh4/77yY9e2bX0MHOgHc3NDhQllyrt69TliYyVKn4oBOAZDiJCQmWjTZjJ2705GbKwE9+4J4Oq6&#10;D2VlQjg4aFVa/pfauHEY1q49jGnTLsrrEhDwGH/+6Y/IyAUKLTwvXnyIPn2slMqgKGDHjklo1WoK&#10;Vq58hNhYCc6cyUHNmqMwenQ/qKuXgqIkuHBhIaZMCYS//308fSpGbKwEkyadR3DwcWzd6lFlHX18&#10;OiMp6R3y84vkaf7+LujWbTZ8fG7g2TMxrl0rgpHRNDRsWB/16lXeKpCiRAgPn4mBA5cpHO+rV19U&#10;cU4+PzmZq2sjZGbmok+fLXj0SITYWAkiIjLRpMk4hIUtlE/OJRRyER//+UCag4MRRo1aBSaTWWlX&#10;+cDAP7Fu3RFMmXJBXs81a57A1XUJLl5cqNBC8N69fIX9KSj4GEy6fTtbnn7s2DsYGY1HcPBUaGvz&#10;kJQkQYMG9VGjhuL2a9YUIDe3ELm50ufip08TFcofOTICmzYdh69vF0gkHCxevBtz5ii2NJWOZTkU&#10;V68qBiW/lIoKD2FhC3DtWswn8129qljH9++l533cuHbYs+cc/vxzv/xa3LDhGZYt24vNm0fIj+OC&#10;BQPQs+cceHqexN27fERFFaNFi6UwMNDHwIHSYSW2bh2BZcv2Y9asK/LtrFgRgxEjVuLcuXnVat0N&#10;ANeuVXUdKt4bWrXSwdy5W3Hz5lPUqPH97+NcbinCwnzRr99yhQDzo0c8pbqlp0u/Ix4eVpgxYxPG&#10;jDmNBw/KcO+eADY2y5GY+BZ2dtV6XgIALFrUB48fv4ab2xE8eFCG2FgJtm5NQLdus3H58lKFybw+&#10;hcXi49AhH3h4bFcIbF+7llTpMa7OMARLlzph375IjB17Sr5ecPALeHkF4O7dxWAwvs/wGf9Ppk8/&#10;ClNTH+zff1chvbCQh4YN58PU1Ocn1ey/i6ZpauDAgcfDwsIGydKKi4s1XF1dj5iZmSVZW1vHmJqa&#10;Jo8dO3YrAJw5c6avtbV1TMXP6dOnlQeCBzBt2rR1jRo1emVtbR3TuHHj+ISEBHPZdj09PUMaNGiQ&#10;aG1tHWNnZ3fv1atXjX7MXhME8SvIyMio06pVq0fl7z/bt28f06RJk5eye09MTIz158oJDg72btWq&#10;lUKLCx8fn2Wy+0ujRo1excbGWvwb+/D/omfPnhE6OjpXZZ/Y2FjnyvKlpaX1KZ/P3Nz8nGzZu3fv&#10;epVfZmhoeFG2LCcnp1fNmjVf6+joXNXS0ro5YcKEaJFIpDRe3vHjx6eWL0NHR+eqvr7+ZbFYXKt8&#10;vpMnTy6zt7cP/9b9fvcuBY8f38SrV0+rzJOU9Bx5edmfLUuhyUleXp5Oy5YtHw8cOPB4u3btbgcF&#10;BU1atGjRgtDQUKUn1DNnzvT18fFZtnTp0nk1atQounDhQk9/f//569evn1rZhtLT0w08PT1DNDU1&#10;Cz+/i8S/5caNMwgMnIMxY/ygrS2Ndx88uB4xMdHYv1/5gTI3NxMPH0ZhyxY/TJq0Qp6en5+D/PyP&#10;gTuhsAwnT4bA3X0Wjh7dBFvbrvJlJSWFKCkpxPjxH7tj8vmlCAycDXV1TXTrJr9XEp+RmJiNLl3W&#10;on//Fpg9uxdiY9+ib9+NeP58oTwPny/EyJF7FAKrY8bsxZ49d/D3371gaKiLp0/T4eKyFSkpyyAU&#10;itGnTxA6d26MIUNaIz4+A05Om3Dz5iwAgJPTJkye3AUNG9aCv/9ZLFlyFitXVnqv/SW1b89FcfEe&#10;nD+fhLlz94DJZGD06N54924X6tT5+FDt4KCB1NTt8PUNw7ZtZ9GiRQO8erUJtWpJAw06Omqwt7cC&#10;RdGIjHyKpUvHVDL5EY0tW8bj2LF7sLJqK09nsfjYtWs2Ll16gYYNpS0LuVwWbGykP2tp8dGvXwfM&#10;nv3xu2BvbyUfx9LCwhQnTtzCiRO3lPbv4sUZsLAwhYHBx/dXAwfWQVHRXgQH38T48edgYlIHfn6D&#10;0by5aqUTasm0a2cBFRUmKuu2z2ZTsLe3AofD+KfOPLx7tw4RESnw9t4KNpuFESN6oqhop0IATyRS&#10;xd27cWjaVAWAchCjZUsWkpM3w9//NMaP3wINDS5On/ZH164fA71mZmKUlOzCoUPPMX16CMRiCaZM&#10;+QMbNvQHk/mxdbD0mJWvMw/nz/tj5swQ+X7VrStAfv4erFlzBRMmbIWKChsbNnhj8GBDUJQYFMWC&#10;vb2V0kzcBgZCzJs3DJcvZ6FHD220aNEAx45F49ixaKV9unx5Bjgc6THkcBho395SKQ+Lxcf165Nx&#10;924JfHz2orSUj/792yEnZ5fCDO95eTRcXVfhyZNZSmXUqaMtHyezRg0e/vqrJ9zduyicL9nQCJqa&#10;0vN18mQqvL23QiKhMWxYN4XzxWBIj+Hs2bsUtrNkiTvs7fVhb2+FefNC5elWVg3x8OF6NGhAA6Bx&#10;+3YyVqzwVBqOgaJorFkzFrdvv4GeXg18+FCI8eO3/HMcmJg40Qlbt/4JNpuHpCQmPDwcUbu28piV&#10;7u5tsXz5afTqVXWL6YrXqYYGBxYWpgp5evXSh4dHbzArG5sDQMeOVti48aRCmrOzPaZNawF19VLw&#10;eNtw7VqO/FqcOXMQBIJdCt36a9Xio7h4L0JC7mP27F2QSGhMmvQHxoxpIh9HV1ubh4yM9QgPT4a3&#10;91aoqHAwYkRPFBbuqHTSocpYWJgiLOw6wsKuKy27dGkGdHXVYWYmHQyVw+Fh5syhsLQ0BkXRYDJp&#10;+T3tU2xtm0JVlQXgY0BXdq1U1KaNBszM6uH27SK0bFkT9vZWmDJlu1K+Hj1aw8/PDqqqPBQV7URI&#10;yGNMm7YDDAYFT8/e8PZuBQZDejzr19cFi6V8rmrV0pSPS6qmVoqkpGW4fDkL/v5H8OFDIZyd7VFS&#10;srvKl1JsNoVOnZQaqsDeXgOnTxsiMZFCgwbSY7R+feXv/qOjvSEbLkFTUxVNmxop5VFXL0Vy8gqc&#10;PfsWkyZtB0VRcHPrhuLiXVBR+fQkVL+rrKxC5OaW4OjRhxg2rI08PTLyObKzi1BY+P/xovZ3kZqa&#10;ajx79uxV165d6zx06NCDsvQ5c+asvHLlStebN292MDExSTlz5kxfb2/v4BEjRux2cXE51qNHD/lD&#10;87lz5xx37tw5ys3NbV/F8rdv3z4mMDBw8q1bt9qbmZklde/e/ZK/v//80NBQj5MnTzrt2rVrZFBQ&#10;0CQnJ6eTgwYNClu+fPnckJAQzx+1/wRB/Fzjxo3bkpubKx+EJz093WDSpElBAQEBMwcPHnx0xIgR&#10;u/39/eeHh4dX+QCalJRk9vfff68on/bmzRvD5cuXz92xY8fofv36nZ42bdq6rl27XsnKyqpVVTm/&#10;K5qm1WiaVr1165axUCg0ZTKZGf8sqvTB8NmzZzaLFi067evrO1hWhGxZbGysTWBg4KGJEyeOLL+M&#10;pmkte3v7fcuXLz82fvz4MWVlZSbNmze/ER8f37d58+Zbypfv6uo6xdXVdYbs92PHjq3W1dXNY7FY&#10;KbK0wsLC9i4uLlOaNWv26RmQq2HSpF7Q06sLobAM79+nYu7cLejUqb98eU7OewwfboehQ6dgwoSl&#10;nyyL4nK5paWlpWoAUFBQoHXixIkBgwYNClNXVy8JCQnxnDFjxprKmk1PnDhxY1JSktnZs2f7ANI/&#10;vo0aNXqVmJjYwNDQ8E35vGfPnu3j7u6+18zMLEkikTAePnxo860H4f9FcXFpzV27onPat+/9s6sC&#10;ANi0aR5iYqKxY8fHh620tFdwdjbHkSNxEAh4cHdvDR+frXB29sKsWc4oKsrH8+f3sXHjBbRoIW1B&#10;vXSpF/Lzc7B6tfSFQHT0KQQETMbJk8mYPLkP5s3bhtq1pZOphIdvQ0jIUpw+napQl6lT+0FTUwfT&#10;p69D9+768PT0+ewF+6MYGUVDX//lz66GkocPU9G69TKkpS2HoaEuaJpGixaLERw8FJ06Sce8nDXr&#10;GIKCrkIgEIGmtwIAfHyOo149bUyc2EVelpraROzfPwqPHr3ByZNPcPfu31BRkbYKOnLkAWxtTQAA&#10;9++nwNVVOqbivHkRiI5+hevXlYM5v4Lw8Bg4O3/2BeVPkZ2timbNpiAr6+tnEv9/FB1djPfv8zFk&#10;yLdPrvRf9fff0VixotPnMxIEQXzGr/B30s1tJ0pKynD9+iukp6+EqqqsRfIuiERiHDx4X/7/y89S&#10;WlqG6Git+b17u/8a/5j+i9q0aXO3Z8+eF3bt2jXSz89vsZeX1zYAuHz5cjctLa2C1q1bP5Dl1dPT&#10;y1m/fv3UioFSOzu7e7Nnz17l4uJyrGL5gYGBkzds2DAlNjbWgsvl8mTr7tu3z83Pz2/x5cuXu928&#10;ebMDAERERPwxdOjQgzwer8pxNMLDw52dnZ2/uUUS8f2Rc0N8qf379w/z8PAIZbPZwsDAwMleXl7b&#10;RCIRSyAQqKirq5cAwLx585ZGR0d3un79esfKyqBpmurSpcvVu3fvtuHz+ar0P11IUlNTjU1MTFLu&#10;3btnZ2tre3/Xrl0jJ0+eHPhf7MpfUlJizufzjSdMmLB69+7dw9++fduyfv36T7hc7uPK8k+fPv1K&#10;27Ztn7dv3/6aWCxmGRkZnaQoqhQAfHx8IocPH35EQ0MjXyQScf5ZVvL27Vvnjh077khMTDSDNDAr&#10;oSjqsy0CJBKJfpMmTV68ePHCislkvgWkXff79Onz+OnTp/X09PRKnjx5Ureq9R8+fGjTunXrB5cu&#10;ZcsbCFbUr58x9u17CG1tPTx+fAOLFo3E8eOv5MtDQpaBzy9FZORBhIcnVNnIwt5eTazQxkZLS6vA&#10;w8MjVF1dvUQgEKiEhoZ6DBky5HBlKwuFQraqqiq/YlpxcbHSQFPNmjV7/vbt2/p//PFHRFU7TvwY&#10;zZu3wcuXMTh0KBDp6YkAACOjRrh3Twwzs8onWTA0bIgxYxZg4cLh4PMrby1x4cIhNGwobWVlb98X&#10;4eGf/sdXIpGgtLQIbHbVE6kQVZM9bFAUBQ0NVZw+/QyAtCv+unWXMXNmT4X8y5YNVAiepqfnQSym&#10;0bRpXcTEpMHBwRxbtkTDxWUrxo/fj5YtDWFqqgdT47GTzgAAIABJREFUUz158LSkRIBTp56iQwcy&#10;8/DX0NfnIyhoIqKi8n52VX4YmmbB13cvBg1q+LOr8n9LIOBi3Liun89IEATxf0RdnYMOHRriyhXp&#10;y2qxWIKLF5+jf/8WP7lm/z0XL17ssWTJEl8mk6kwbki3bt0ulw+ePnv2zLK4uFijbdu2d8rn27dv&#10;n5uqqiq/suApAHh7ewdbW1vH9OrVK9LFxeVYWlqakaenZwgA3Lhxw75z587XZHlVVVX5ZBxUgvhv&#10;yMjIqDN58uTARYsWLahdu7Z8tlkWiyWSBU8jIiL+OHTo0J+DBw8+WlU5wcHB3jdv3uzg5+e3uHy6&#10;oaHhmzlz5qwcPXr0DhcXl2OBgYGTq+ot/bvLzs42TEhIsLl165aplZXVZQcHhyADA4NbQqFQ6cGe&#10;pmkqLCzMetq0aR69evUKtra2DhkxYkQUTdMcADh27JjNwIEDl/fs2XOTubn53uDg4O0AkJWVZdi4&#10;ceOsJ0+eeDAYjGIOh1P85MmTSZ+rW1BQUFB4eLivLHgKAKdPn/YvKipSPXny5MLveBgAADo6tUCX&#10;G4OJpmmcOrULAwaMQoMGFrh58+wn169yEikPD4/Qt2/f1jcyMkqrbLmlpeWzyMjIXhcuXOiZm5ur&#10;6+vru6SqskxMTFIqBluJn8PBwQmLFu3B6dN74OZmg5Ej28HPzwO3bp375Hp//TUNNWpoIzBwttIy&#10;Pp+H6OiTaN/eEQDQvr0jIiJ2QCT62CKcxytGRMQO+cfLywExMdEYOHDM993B3xyDIe0bO29eBHJz&#10;SzBlymHcuZMEoVAs77o/bJgd7O2rDnIWF/PRteta9OrVDE2a1IFIJMHhww9w6tRTaGtz8eJFBtq1&#10;W6kwQ316eh7c3XeBw2HB2lq5iyJRPUOGmKBuXc2fXY0fpqyMjePHpyvNWE5Un4oKDyYm/50WywRB&#10;/Hc4O7fCqVPS8chu306CpWV96OiofWYt4nurzvBqsbGxFt26dbs8Z86clQ0bNnxdfllQUNCkMWPG&#10;KI/V8Q+BQKBy9+7dNgDA4XDK4uPjG2dkZNQBpI1vvrX+BEH8fxo3btyW9u3b35o3b16lLf2FQiH7&#10;3LlzjlZWVk9u3brVXiwWKzULlHXdnzt37vKK45+KRCLWuXPnHAUCgUqNGjWKiouLNajPjVv0m9LS&#10;0sqtV69eytGjR5fFx8fXSk9P1/v777/POTk5naErzsAJaAQFBe18+vSpc1xcXO3379+3iomJMXz5&#10;8uUImqbVAwIC9ty5c+ePuLi42gUFBVYzZsxwjYuLGwcAN27cMI2Li2tWUFBgf/z48bXW1tYbkpKS&#10;3KqqV3Z2tmNERIRt+S7+RUVFbT09PcdHRka6aGlp5X6vY+DjMxSTJ/fB7NmDMHVqgDz9wYOrqFFD&#10;G/Xrm6JHD1dEROz4ZDlVBlAPHz485OTJk04bNmyYcu7cOceKy8eOHbu1V69ekb169Yo0MTFJqVWr&#10;1jePTUD8GN26uWDfvoe4ciUX06atBYejgunTnRAbe6/KdZhMJnx9QxARsQP37l1WWHb9+imUlhbj&#10;+PFtGDu2M5Ys8UReXhauXPnYg6O4uADbty+Sf4qK8uHruxMWFm0qbor4hFatjLB8+UBs334Denoz&#10;kJVVBDs7E3C5bPj5nURKygdMmtQFOTklAIA3b3LlYyQCQHx8Brp0WYv69bVx6NDH4LW1tREuXJiC&#10;HTs8cPnyNEgkNM6e/TjJlIGBDsLDx2Hv3pHw8tqHlBTliauIz6MoMRo3/u/83VZR4UFXt3pjORIE&#10;QRD/Lf37t0Bk5HMA0gkrnZ1b/eQaEZXZvXv3iLZt294ZP3785kWLFi0ov2zv3r3uWVlZtf76668D&#10;Va0/duzYrRYWFrEXL17sceDAgb/mzZu3dOLEiWTmWIL4Dzt79myfU6dO9W/duvWDwMDAyUVFRTWu&#10;XLnS9cyZM31ledhstnDr1q1jjx075hIdHd1p//79wyqWM23atHUikYilqalZeOLEiQEAsGHDhimp&#10;qanGO3fuHJWfn69969at9rt27RoZFhY2aOLEiRurmiT9d6ajo/PI2Nj4UNu2bVdSFCWhKKps7Nix&#10;a8+fP98YgMKQBhRFFTk5Oc2oWbPmJQDgcDjxw4YNu/3o0aNWFEWVODk5zdDU1LwFAKqqqnGLFy8+&#10;ef/+/dYAYGtr+2bYsGHjNDU1b/bt2/fvcePG3bx69Wq3quoVGhrqOXr06IvlA9sTJ04M6tu3b9zD&#10;hw8dw8LCnLKysjSio6N9JRLJN41dO2TIRJiaNkVhYS5atfo4NFpExA5oaGjh4MENePcuGTdvnkF2&#10;dtWT1ioEUMvKyjjx8fGNRSIRCwCaNm36ol27drePHz8+sOKKbDZbGB4e7vzkyROrpKQkMxcXl2MU&#10;RdE1atQoqpiX+HXMnTsEZ89Khy1iMBho0aId5s/fjmbNbBEdfeKT6zZsaIERI+Zi8WJPlJR8fFl9&#10;4cIh2Ng4oF273rC0bAdLy3bo29cDx45tkufR16+PM2feyD+HDz/DgAFkfPiv8fffvREXtwBxcQuw&#10;Y4c77t9PRb9+LXD58kvw+ULY2i6Hu3sIAMDIaC6uXYsHIB0/tUOHVTA3r40zZyZBTU06Q7OaGgeN&#10;GtUC459Zc5hMBlgsBkQiCQoLeUhM/DgbXdOmdVGjhiouXHjxg/eaIAiCIIjfiXSSMz3cvZuMEyee&#10;YMAA5Um9iJ9r8+bN40eNGrVz5syZARWDpwBw4MCBvwYMGHCiYvf/8p4/f97MzMwsSUVFRQAABgYG&#10;6bJu+np6ejn37t2zk+WVSCQMMuEwQfz+iouLNRo2bPj6wIEDf23atGlCUVFRjWvXrnU+f/587zdv&#10;3hiuXLlyTllZGQcAGAyGhM1mCysb3oPFYomMjY1Tt2/fPub06dP9AGDTpk0T0tLSjPh8vqqamlqp&#10;rq5uLiDtQU3TNPXkyRPlWTB/cx8+fLBJTk4e9v79+z9kaYWFhXVVVVVFABRmbpVIJHrnz59fXj5g&#10;KRAI2JqamsUSiUTnn2U1ZcsSEhLqaWlpFevq6mZmZmbWoGlaAwAoihLXrFmzqGbNmvlV1SsgIKB3&#10;586dL5ZPa9CgQQZN09TOnTudzp4927KwsFBl586dTiKR6Ju6cVpZdcC0aWvQunUXbN3q988xyMO1&#10;a8fRqJEVPnzIAI9XAjOz5jh1aneV5bDK/5KTk6PXrFmz50FBQZMmTJiwKSEhwfz06dP9Fi5cuBAA&#10;4uPjGwNA48aN45csWeL7+PHjlocPHx4iEolYgYGBk52dncMNDAzSS0pK1BMSEsxNTExSdHR0Pjng&#10;X15enk5KSoqJubl5gmysC+Lf07Rpa6xbNx316pmgZUt7AMDjxzeQlpYAT895n13f09MHV66E4dKl&#10;o3BwGIDi4kLcunUOwcGX0LJlB3k+obAMPXvWxuvXsZ8ojfhSL19mYNCgLYiIGI9GjWpj/vwT0NfX&#10;QPv2DXD0qBd4PGlr05s3EzF27D7Exi6AsbEukpKy0b9/MNatc4W7e1uFMl1crDFlymHMmNEDRka6&#10;OH8+FgUFPBgb6+L69df4449NiIqaifbtGyAi4jHS0/NgZKQ0rxxBEARBEMQXcXZuhalTj0BXVx11&#10;62rhyZM3n1+J+CGePXtmOX369LUBAQEzO3fufO3Ro0etAOnQbLLnu8zMzNrdunW7XHHd5ORkUxaL&#10;JTI0NHxjZWX1JDQ01KNly5aPbWxsHh49enQwm80WAkD//v1PjRo1aqevr++Svn37npk5c2ZA9+7d&#10;L/3YPSUI4kdzdXU94urqekT2u7Gxceq8efOWyiaR2r59+5j8/HxtV1fXI0lJSWaZmZm1ZfeN8veX&#10;sLCwQbIyzp8/39vR0fGcLGYlEAhU0tLSjLZs2TKuTZs2dy9fvtxNJBKxmjVr9vzH7/HPlZmZWS8l&#10;JaXF8uXLXY8fP17KYrEEa9as8Z4/f/5ZiqJ4EolEv7CwsJmWltZjAPT06dNHTZ8+va6Li8uugoKC&#10;eosXL+6Tn5+/FACmTp06esWKFaqdO3eOKCoqqh0SEtJmzZo1szU1NZ9zOBxxWFjYsu7du4fl5OSY&#10;Ll26tHdubu4yABCJRAYCgaC2urr6QwCgaVojKytLXVtbW2HIUD8/v/6yn1+/fj1i0KBBy/fs2WP7&#10;vY6Fl9dCuLnZYPLkVTh7di/q1jXBtGlr5Mvr1jXB3r2rMXLkXFAUpbS+QgC1Xr1675YtW+bj7e0d&#10;vHr16llv376tP3z48D2TJk0KAgBZ94yHDx/a9O3b90xoaKiHoaHhG7FYzKxTp07GsWPHXAAgJibG&#10;ulOnTtF79+51rzhLY0Vnzpzp6+7uvjc6OrpTx44dr38qL/Ht3Nxm4Pbt8xgzphPq1jUGALx/n4qe&#10;Pf+ErW1XpKR8euZ5FosNP78QjBwpDcJFRUVAS6smrKzaK+RjszlwcBiAsLDNaNToP/eS519jbl4L&#10;OjpqaNVqKfT1NZCfz8PRo14AADMzfXm+N2+kw4U0b14PAODpGYqcnGL4+Z2En99Jeb4tW4bhr7/s&#10;EB7+CC1aLIaOjhrevSuAm1sbdOzYCBKJBC4uNujSZS3q1dPC+/cFmD27F3r0qHzCsV8RTVNITKSw&#10;Z88NCIXSsSSHDesAS0vF4V7evuUgNPQ2Cgqk73EaNzbA8OGNwWBIg9JCIRe+vpH/Y++uo6M63gaO&#10;f+9qNo4EggWXQAnFgjs0uGspEArBf0DRAikUh+LS4k5xaPFiDYRSXBtC8AS3BIgnK/f9Y5sblk2w&#10;0kL7zuecnMNemTtzZZd99pkZihbNRceOeW32PXfOxLp1v9O3b22yZ0+2q8O6dbc5d+6m3fIcOTLx&#10;v/8VIyTEwv370dSp466se/7cwMSJe/jmm7ps2RLKxYtpDkfNmDF+REQksmTJIbt1BQtm58svCyNJ&#10;ZhISHBk9+hcmTqzGi8P/pLRrwoRaqFRGYmIc+e232xw6dBGA8uULU7VqHpuu+CaTA+vWXSYkJAIA&#10;nU5L3741yJzZOtapxaJl+HC771OoVCqGDKmDu7ttt/7duyM5dOgi48Z99tbjpcqyhu+/v0Dv3sVs&#10;2pVyzt3cnGjTxpd8+dJNjiEpycDq1X9w9eo9pT2BgTXR6az1PHo0ga1bTzJo0GdKG1OOHRh4CLVa&#10;xZgxFezKPX/ezNq1R2yW6XRaRoyoiV5vew4WL77K3btRjBxZEUlKrassw+XLsG7dMRITk3Fw0NG2&#10;bXkKF5aQJJlnzwxMmrQnzXYNGeJnN4TCxYsy27efZehQXyTJ+jyYzXomTvyNgQOrYTDYThRoMjkw&#10;efJvxMRYl5cuXYCWLXMgSTJms54pU47y7FksAD4+eWnXLjeSZEmzPs+eGVi06CiRkdbkomzZMtK3&#10;b0kkyfqMLVlyjatX79ndB/HxjowZ8wvlyxemadOsaZYNEBlpYMqUPQQEVCd//tQ6mEwOBAbuZcKE&#10;2qhUts/nTz894PjxK2mWN2pUXbRaC4GBexk/vg5qdeoP9LKsYdiwXxkzxg+AkSPtr4FWq2HEiFo4&#10;OKReA7NZz4gR+9DptIweXdnmWgvC/0fNmpWkT591TJnS4vUbC/+or7/+elJiYqLDgAEDpr+4POX7&#10;XUxMjMu5c+c+XbhwYbeX9x04cOC0zJkzP1m4cGG3uXPn9pEkSe7Zs+c8k8mkKVy48OWU74ydO3de&#10;tmfPHr/x48ePGDduXGDOnDnv9OvXb9Y/1UZBED4+Go3GNG/evJ4BAQGLJk2a9LVer0/q0aPH/JS4&#10;0ovvL68qp3bt2vu7dOmypG/fvrONRqM2Q4YMT9etW9e2SJEirw54/Ad5e3vv9fb2PnTp0qV8WbNm&#10;/cVisUgdO3Y8NWXKFH+A27dv18qTJ8/aqKiomhkyZAg6c+ZMzdq1a+8ICAjo5ODgYNq3b99YFxeX&#10;owDBwcH+LVq0mNusWbP+WbJkidu/f/9Yd3f3YICgoKC25cuX39yqVav/ubq6Jh07dmyIm5vbbwBn&#10;zpxpN3ny5A6bN2/2AXjy5EllZ2fnZCcnp5N/d/uLFi2DRmMdcjtXrgJUrtyA27evcevWVZo06WKz&#10;baVK9dm1ayV37lwnVy77iZAlg8EQHx8fbzNi+6+//lrzypUrhXLkyHG3UaNG21OWp0T4W7RosRkg&#10;OjradfPmzS00Go2pZcuWmwwGQwJYZ1T7+eefm9aqVetAwYIFr6bsf/bs2ZI3btzIl7I/wNWrVwse&#10;OHCgVtOmTX/29PR88B7Oz0clNjY+07JlwU8qVqz7oati49atq5w9exi1Wk25cnXw8LAG2p49e8KB&#10;A5soVaoaefN6c+zYXnQ6B0qVqmqz/+HDO9BqdWi1ekymZMqVq2N3jPDwMC5dOk2RIqUICztDvXp2&#10;w5YAkJSUyI4dyylcuBSffOKb5jb/NC+vYDw8Ps731oSEZDZtOkNcXBLNm5ckSxb7bPbbt6PYufMP&#10;evSoBsDWree4f/+53XZ+fsXImzczJpOZLVvOEhUVR6VKBShWLJvSpd9stvDTT2d58iQWL6+M+PkV&#10;Q61Od/jkD2rLljM0b17KZtnSpdfp128uM2f2JnNmFxISkunSZSrLlg2hdescgDWoVLv2CH74oa8y&#10;UdfYsWvw8HDn5597odcnkJDgiKNjBzJmdOXRo9k2wZQaNRZw7txVfv11IiVL2s+H0LbtRjJlcuWz&#10;z2y7J7q5OVK9ugsWi47SpSeyffvX5MxpRJa1VKo0nWbNqjB48KccP57IgwfP/yxrHCNGdKR4cetk&#10;Xg0a5ObAgft8881KRoxoq5QtyzBq1Eo6dvyMgQNLEBVlIFOmjlgsC20CjSntMpmWY7GoyJy5JzVq&#10;lKJzZ+szvWzZPg4fPs+DB3PRahNITDTg5zedWrVKU6KE9UeYffvOs2zZTsLDF+DhkYjZrEej8Wf+&#10;/IF4eropxzpx4hqLF2/n9u1ZSnDSYtHh4tKTgIBGNGpUllq1Urd/HVmGsWNPMGrUEiyWRUrgLjxc&#10;Q4UKQ/jhh76Ehd0lMHAx0dErcHKKtysjNtaR3Ll706hRZZo1s/4wtGbNQcLCbnHy5Eh0ugTmzg1l&#10;2LBFTJ3ak+7dCyn7hoVBhQqDSExMIiFhjl3Za9bcZvHi3fTr10RZdvToZQ4ePMfRo/2V+sbHO1K0&#10;6BDKli3CxImfU6BAavDv9OlkGjb8lmnTeuLkpMNoNNO9+wz2759IyZIaIiI0+Pj0ZeXKoXbHr107&#10;r12bZVlDvXoLad68Mt26FUKW1XTt+jM+Pnnp1+8TuzLatt2I0WiiY8eaGI1mAgKm4+dXjrVrW9G1&#10;63YePXpK165+mEwWevSYSYUKn7B1a0deHqM/OdmAi0sXvvjCj8aNre/zY8b8SEJCEiEho1Cpkqld&#10;exGnT1/m0KHJ+Pik/sCxa1ck7dtPpE2bmsyfX9+ujilmzLiAyWTh4sUIli1rQsqPxomJBgyGjhiN&#10;K+wC9OfOmYiIiASgW7cZdO3aCF9f63+W6tfPgyyDXm+/r8WiQ63uTGzsKgCcnTuwdm0gBoPuz/MM&#10;Y8f+SJYsGdi9u7Oy35kzRqZO3YokSYwd2/qVgX1B+Duk9Tn5T/v1V+v/r2rWLALAmjUnqFWrCFmz&#10;utr9/+VDiY9PJjjYLbBu3Q5pTm7yXxQZGZnJyckpLmXi3+fPn7slJSXpX97Ozc3tuV6vT5JlWXr8&#10;+LFHxowZozQajc1shw8ePPAcOXLkmBcDHNHR0a4JCQkGDw+PxyqVyuaXtujoaNfExEQHFxeXmJTv&#10;k+nZsmVL8+bNm2951TbChyGujfCuXn7/AeskUFFRURkdHR3jnZ2dY1OWp/X+AtbhKJ89e+b+8tw8&#10;Ke89mTJlinz5ver/I1mW9QCSJClfZk0mU+7bt29X9vLy2q9Wqx/+uZ0K0ANmSZKSXyojZV2y9FI2&#10;QHr7ybKsW7hw4eLu3bt3fGE7nSRJ6WbP/DnBlfZV25w+fbp0mTJlTu3f/xh398xvehreSeXKjuY0&#10;A6jC+/OxBlCFV/uYA6hC+l78YpiQYECWJZycOnDv3nKyZUsNeF64YKZx47GEh39LUpKB7Nn7cP36&#10;XJvMSJPJgebNF/H559Vp2zaXEmgcPboLrVv7UsT6vY+EBEeaNJmDVqth3LjP0w2g9uvXkAoVDOnW&#10;/fFjBypUGMGpUxNYtOgoK1fu5fz5QLuMOQ+PoZw7N4McOVKX79nzlJ07TzF7tu0PGSdPJjFx4ma2&#10;bPn8jQKojx5BoUK9iI6eqWxjsejIl284u3aNokgRPRky9GHmzD74++dTAlSyDFOnnmP16n2cOzcM&#10;i0WNRuNPfPwqm4xGWVahUgUQFbWSDBms5/rsWSN79vxBnz6VqVJlLGfODLILvqXFbNbTp89WHj6M&#10;4qefDtkEUG/eVOPiolWyRXPkGMGxY9+RK5fRrpxBg4KQJInvvquhHFeWtfj5zadLFz/atMnJ3Lmh&#10;hIc/ZMeO37l0aYTS7j599uLpmYHx41emG0CNiHjEsGGllWVJSQYcHGwDcps23UOn01CiRHZGjdrM&#10;8uWpAdc5cy5iMOjo2rWgsuzgwRhatRrHo0dTuHVLRbVqgYSHf/vac5YiMdFArlx9OXp0CqdORTBl&#10;ykZOnhyqZFunkGWJxo1XsHZtD5ydrdfxxg01+fN3xWJZQosWK1m2rAtubtZreeeOlly5vsRsXmZ3&#10;3y5YcAWdTmNz31gsWjw8+nP8+DQKFLBQu/YiqlYtQWJiMhMmVFb2rVt3KZUrF+fOncfpBlBlWUPm&#10;zF9x//5c9uy5RYUKuZTr/6oA6otKlJjC5s1DbQLYycmGNw6gvtzulH2Tk1ei1VrPkb//VkaObI5e&#10;r2bGjD1MnVoj3foIwt/hYwig/hv8fwygvk+LFi0KyJYt2/2GDRvueN9liyDdx0tcG+GfcPjw4SqX&#10;Ll3y7tat28IPXRfhzUVHR1eKiYnxzJEjx+bXb/3m/ukA6seZRiYIgvAX7dlzg127rlGrVhmb4ClA&#10;8eJabt4cDUBERCI+PgXsupVrNIlMmNCenj1nYbHolOXt2pVj8+ZTyusTJx7Rv39T/ioPj0RGj+5E&#10;1qxdGDJkHvv2fWMXhHobJpMD27efwWCwSx5Jl5ubGpVKYu/eKEwm6zjtKlUyV69Oxttbx5MnKuLj&#10;E+nUqQgvDgkjSTBgQDnCwiJ4+FCdZtkWi44LF4w4Ozvi5JS6fNKkLfTsWQln53g8PTNy544mzf1f&#10;Jkky06c3Z8mSLnbr8uY12wTPTCYz2bKlXa9du47Ro0dNm6CtJBnZs6c7bdrkVJYVKpSDIkVyExNj&#10;DYIbjQ4sWrSNVq3ePGtelrXcupWIl1dWUubbkGUVgYHLaNAgF15eMkFBp4mLS/1NM39+T1as2EdU&#10;lAH5zypWq+bOnTuzgbS7yr+Og0MCx49PpVixXnTqNJlffhluFzwF6znevr2jEjwFiI830q5dHcDE&#10;li2fK8FT6zoTzZpVU7rkp7Zbw5Ah82nWrJjNfaNSGXnyZIZNwLJhw5Js3/47smy9D5KSDCQkJFGh&#10;QiFeJTxcJnt2D3S6BKpV82LRoiOv3P7vZjbrCQ5+YHOtjUYDK1bsIlcuHdmzm1mx4hflORMEQfgv&#10;CQgIWPR3BE8FQRCqVKlyWARP/31cXV2PvO/g6YfwZt9UBUEQ/mVu3HiE0WjB3/8zu3UvjtGYnJx+&#10;F9pixfQ8exZDfLwG9Z/xt7x59WzYEMTw4b5IkoV583azaFEnvv/+1fVp23Yi2bLZ/io2blwnatdO&#10;7bLepk0hOnY006xZNTw9k14u4pVWrNjNiROXlNenT4fxySf5OXLkG8C+63paHB3jiYiYh7//IurW&#10;PUzZskXx8ytLly5VyZPHhNEo4e7ukmZgV61OQqfTKkE+gPLlRysB3Nu3H/Lo0VOCgqYo3ffj4x3Z&#10;v/8Urq7tAJg8uSPTp//CjBm1XltXlSoZgyGZxMT0s3qfPTMwZMgmunZtxCsmCE5zgPCU8UFf9OWX&#10;n3HkyB3q1cvE778/ISCgMW5uOrvtXjR16jq2brUG865fv0tUVDQHDnynBBnv3dOQM2cWZUiI2bN7&#10;s2FDCJ075wPAzy87Dg5f4O3dDxcXJ0qUKEDfvo2oUiWjEoy8ffsh5cvPtjv20aNfpTvGZr58Zvz8&#10;yuHsbMDD483GnX382IEaNfpx6dIsXu5JExVloEqVfly4MIMXegQBYDZriI6OwzGNvi4vn2eNRkXP&#10;no25d09Fjhxw8uQTBg58/diIq1YdpUuXegC4uCSyatVeBg+u9NZj6v4Vvr6T0WisbxRXr94mMTGZ&#10;M2dmK8/LiRORVKjwiZKN2q1bY44ceUK1as7/WB0FQRAEQRAEQXg3IoAqCMJ/kk6nQaWycPv2EyD3&#10;O5Uhy9YIleqFXH1JkunatT6PH+vImBGuXbtjk6GXnl69mtG4cUmbZTlyGIDUDL6ZM4/x9ddfsHDh&#10;Nq5ebU/Bgq/vyp6iXLlizJplzcY8fPgKnp4Z2bgxAK32zYKnKdzdE/jppw7I8pfcuycTFvaEkiX7&#10;s2fPeLy80s9mlWWwWGwzIqdP70b27G5ERsbRoME3hIcvthl6YNeua2TI4Mrq1TcAeP48npkzNzBp&#10;UkO7SZbehbt7AgsXNmDz5vuUKzeVEyf6/aXyKlXyokuXxdSr9wWjR69h2rTOr92nTh1fRo1qpby+&#10;e/c5bdqM59q12bi4xLN48WGSkoysWhUOwM2bj5g1ayOdOs1EpTKiVidRs6YrDx5MITFRz40bcYwc&#10;uY7x4+PZs8c69FPGjK4sW9Y3jaOnn6F65owRvV7L+fPXuHFD/dqxOENCLNSrN5jjx6faTKQFcPmy&#10;RO3agzh8eDJZs9oH/t9kSIYXNWniwy+/hNKlSwEWLdrLnDmfc/Jk+kOkWyxapkxZS/PmVVm1ygUA&#10;g0HPwYMPbX6g+LstXNgHg0HLhQt36NFjJvfvL8TVNfU+nj59KxaLrFzr69fvMXLkBQ4e7EkaMXxB&#10;EARBEARBED4iogu/IAj/Sa1bl+Lzz8swf/65J+c6AAAgAElEQVRWrGNUp5JliRYt1hIX50imTAai&#10;o+OUYOmLIiLM1KnjazczedOmn7J372UuXIhhyJDWbxT8qFq1CN7e2Py9GFy5cUNNePgjxo2rzNGj&#10;U6hZM/CtuvcWKeKllBsQUBiVSkXt2tOxjr39YtttfzeLjU0NsoWGyhw7logkyahUyeTMaaR2bTem&#10;Tu3B1q2nyJrViJdXVmJj7VMJo6MNJCcbcXdPPV7Fitnw9obKlZ3YuXMs1ap9owyHIMsqhg9fiq+v&#10;N/fuPeXevafExSVRrlwxtm+//sbtfhMVK+bh0qXwNNcVL56Ps2fv2C2/cMFM//77bTJqM2ZM5siR&#10;P4iMNBAUdJrixV1ee+wSJfLZXPPatd3w9S3K1avPMZv1TJiwCh+f/Mo50Ou1ZMjgyvnz1ntuyZJr&#10;xMc7IklmDIZ4ihWT2LixE1eu3Ob2bet97eRksLu3vL3TD1zGxjrStu1k1q71Z+fOQGrW/OaV99rI&#10;kUfx95/F1atT7QKtkyadoXXr77h8eRqFCqV9PLU6iUGD2nH1qn0w/9Il2LDhrs2y7NnNLF++F6PR&#10;wIULN3BxeXUw/epVEzlyZKZo0TzKeWzdugaDBy9O87l+H5KSNOh0WvT61Ofn00+d8PaGNm1yMn9+&#10;fxo1Sn3+kpIM7NhxhGbNqih1LFmyAHfvPuH58/SzqAVBEARBEARB+DiIAKogCP9JWbIkkSVLEl5e&#10;nixffg2j0RqkkGUVv/zyhLNnr6DVynh6JpOYmMzMmedtgi3PnhkoX34w3377uV2ANGdOmcmT17N0&#10;aRC1axf4y3U1mRxo0mQi06Y1QZJkChSw0KZNTYYM2WUTwHtTkiSzdm0XTpwI5dChZwC4u5vw8srK&#10;li0RSjtlWWLkyJ9p1KgyKlUS2bM7Uq3aIO7e1SnHlWUN+/adxdPTHUmyMGnSl/j6fkNiYmoQVZbV&#10;DB26mVWrhtkFm1NUruxE69Y1WL36MmDtun716m2WLu3A0KEllb916wYwcOB8u8Dv2/jqqwO0abNe&#10;aeeZM3cpV65omtsOG9aCcePW8OhRanZtXJwj7dpNoU6dT18a69VCz55NmT//MJ9//tlbdw+XZevE&#10;Qn/8cQNXVz2nT0ej0aiZO7ehzTlYtmwAw4evRpZh7dogvvvuVyXAKcsSERFmkpKS8fCwn7Ds9XXQ&#10;Uq/eVDZuHIZGk0iePCaGD/+cwMC9ad5rW7c+5PTpK/z++3AcHGwDmb/8EsX+/ac5cWIkjo6vznT+&#10;6qvPqF79ax49clCOEx1toFu3H8if38NmW0ky06BBeSZOPMSgQa1e+wPF0qUHmTWrl805HDq0JGXL&#10;FnnjMXXTo9UmUqHCJ6xcedHm/WHu3N+pWbN0uvdA69Y5cXNzVp6/3357QO/eze3qOH16dzZsOP+X&#10;6igIgiAIgiAIwt9PdOEXBOE/befOgXh7D2DIEBMBAY3Yv/80T548IyRkMjqdNehz/vy3tG69lO3b&#10;j1GhQjGSkpJZsGAbM2f2pkIFJ17uCi1JJtq0qcHKlXuYM8fvjeoxevRaSpcubLd85MjajBq1h7lz&#10;e9l0W58woT5Zs/amQ4cqlCz59oEyvT6BrVvH0KTJKB4/nodOl0BQ0Hhq1BjB2LEuNGxYkaNHL/L8&#10;eSwHDoxAkhJwd09gw4ZvKFq0D4UL56ZGjU+ZPn09Pj4FWLmyI5BA7doZmDmzB9my9aJ798aoVCrW&#10;rTtAoUK5aNWqGZD+2K2jR9fBy+srmjSZweLFB6lfv6JdUC53bjMeHhkICzOTP7+B0aP3M25ctTTH&#10;JE3PuHGNaN16HnXqLKRo0TzMmbOJ8PAlgH0ZJUroaNq0Mlmz+tOuXR3c3JyZP/8nNm4cRYMG9jM5&#10;Nm9elpIle3P48PQ3qsvq1fuIjbUG2eLiEpg1ayMtW9Ygf36Jr75az+DB7ewmXapUKQMnToQSFWVg&#10;+/Z+VKw4ltGjl/HVV23Yt+8U4eH3OXJk6p/Bag0PH0YyYoT9pEl+fiWoWtV2fM3Jk49TqFAufHxS&#10;A9QBAUWpU+cQISGVKF48dbksSzRtOpImTaowevR+m3LGjatKo0aB1K1bnjFjXl5X3a5N2bIlM3ly&#10;N7Jm7USnTvXJmNGF77/fwoQJAZQqpQdso7etW5clf/6uPH68Akg/UG2x6Jg5cyOjRtXj5bF+e/T4&#10;jGnTdjNpUiMABg/eiaNjaqZt27blbdqbFkmS2bp1MNWrf8vChY7UqlWaixdvEhoazsGDY4C0J3qT&#10;JJgzpzM+Pn15/HgeU6YsZepUf7vtatTIQ758/yMgYNpb3eOCIAiCIAiCIPyzJIPBEB8fH5/G1A7C&#10;+xAbG59p2bLgJxUr1v3QVRHegpdXMB4eYR+6GsJb2rLlDM2bl7JbbjbrOXcuhlu3otBo1Hz2mZfd&#10;GJuyrCI01MyVKw/JkMGJChWy2GxjNuvZti2Cpk1zIkkmnj0z8PBhIoULWwM/R48m4O2dEXd3++7G&#10;J08mcefO0zTrXL16Xo4evUO9eh42k1sB3LqlJTT0IX5+mZTu2Lt2RVKjRi6bTM9Hj/Q8eBBvExRL&#10;adPu3Y/55BNPvLyMfy7TcuJEDPfvPyd7dnfKlLGfFMpi0fH770+JjIylRo08NkMNpIiNdeTXX8MB&#10;qFYtN66uCUqmoCxr+PnnOzRunFuZHCnF3bs6nj1L5MaNSEqWzE7OnPazv9+7p+Pp0yQKFzbQseNq&#10;Vq9ul+Ys8WDN6Ny1K5wmTTxtuqxbLDqCgh4THZ1A+fJeZMuWdqDLWl94/FjP8eN3MJnMeHt7UqRI&#10;6vobN9SoVBJ58pgwmRzYvj2chg3zoNUmkphoYO/eCBo3zmJX7p07Wk6evK28dnZ2oGzZbLi5JSHL&#10;GrZuvUWNGnnTvGfCwsDZWUvOnEZkWeLmTRXnz98lQwYnqlTJrJzX+HhH9uy5kWa7ihXLZtOtPjnZ&#10;wM6dN6lfP6/d/Z+Q4Mjhw3epUyejch5NJgd27IhIs+wmTbKxffsDLBb7tNUmTbKnO3nVkycO/Pab&#10;tUxvb08KFUodauC33+IoXjwzbm4JyLKWbdvu0Lix9bo+fuzA3buxfPqp7e++8fHWevv5ZbA7ltms&#10;Z/v2WzRokJsdO8Lt1vv6etmMyfvrr9H4+nqmOaax2aznxIlnPHwYjZdXRkqWNCgBz5R7omnTHDbt&#10;lmXYsyeKfPkycfHifZo08bJ71mQZdu+OpGbNnHY/JgjC3yG9z0nBVnx8MsHBboF163YY/6HrItja&#10;smVL8+bNm2/50PUQ7IlrIwjCP+306dOly5Qpc2r//se4u9snv7xPlSs7mkUA9W8mAqj/TiKA+u8k&#10;vhj+t8iyiu3bH6QZnBQEQRDenvicfDMigPrxEkG6j5e4NoIg/NP+6QCqBsBisejkvzLgnJAus9ns&#10;AJZkMKc/HbLw0bFYJK3JpDGKmZH/XSwWtcps1ohn7T9CljXUrp1fMpsT3mEkWEEQBOFl4nPyzZjN&#10;ZiwWWW02m8Usbx8Zi8WiE9fl4ySujSAI/zSz2fznRBbmREi7B9x7pNUAhISEbIuKinqzgfyEt5KY&#10;mEhCQggxMSLJ99/k0iWAfOJHhX+Z0NA7ZM6c70NXQxAEQRA+SuJz8s0kJiYSEnJhtKPj4dEfui6C&#10;rdDQUDJn/nuzjIR3I66NIAj/tMuXrRMUx8Yec1Cr3f7mo8lm1d98BEEQBOEjIkkSarUaSaRXC4Ig&#10;CIIgCIIgCMIb0bx+E0EQBOG/QJIkateuTUBAAC4uLoSGhjJw4MAPXS1BEARBEARBEARB+KilGUB9&#10;8OAB0dHRZMiQAQ8Pj9cWcvfuXZKTk8mbN6+yLDk5mYgI60y7uXPnRqfTvacqC4IgvL2UjEtZll+5&#10;/FXbvW7fd12XXjbo2xzv5W3S2k6lUrF//37ldcOGDTGb0x4r5lXlCIIgCIIgCIIgCP8eFouFsLAw&#10;zGYzBQsWxMHBId1tr1+/TkJCgvK6YMGC6PXW4UYvX76M0WgEoFixYnbfZdVqNefPn8fHxweLxX7Y&#10;9fDwcGJjY+2WlyhRwua7qdFoJCwsjE8//TTd76z/NLsA6okTJwgMDMRoNKJSqRg4cCD169dPt4DY&#10;2FgCAwNJSEhg3bp1gPXCDBgwgIsXLwKQM2dOpk+f/kbBWEEQhPfJaDTi7+/PvXv3AOub/Lx58zCb&#10;zcTGxtKoUSPKlSvHpEmTkCSJ6tWrA7B//37UauswuPfu3aN9+/YEBwcrb94vbrt161ZcXV2VYyYl&#10;JVG3bl2+++47ypYta1Mfk8lEnTp18PT0ZO3atdy/f5/PP//crt65cuVi5cqVyuvIyEhatmwJwIoV&#10;K/Dy8rLZXqVSMXz4cI4cOQKAs7Mz06ZNo3DhwkoA1Gw2c+XKFbp3745Wq+XAgQN2x1Wr1ezevZsp&#10;U6ZgMpkAaNmyJX379v1oPrgEQRAEQRAEQRCE15MkCUmSaNiwIXFxcQBkyJCBrVu3pvn9Tq1W07Vr&#10;V5tlU6ZMoUyZMqxZs4ZFixYpy7Nnz87KlSuV781qtZohQ4Zw7Ngxdu7ciaOj/VxAkydPJiwszGaZ&#10;u7s727Zts6nDF198wd27dzl48OA7tx3Azc1Nabder0elUhETE2O3TUp84FVsxkCNi4tjwoQJWCwW&#10;+vTpg8FgYNq0ady6dSvNnW/cuEHHjh0JDw+3Wb506VIuXrxI2bJladeuHXfu3GHw4MFv205BEIR3&#10;ZrFYsFgsNGnShLx58zJr1iymTp1KeHg4LVu2VN7k0zN//vxXrj9//jwAWbJkYceOHe9cT09PT2bN&#10;mqX8tW3bFrBmh75o8+bNaLVa3N3d+emnn2zWpXzAHDlyhMGDB/Ptt9+SMWNGunfvzp07d2y2Xbx4&#10;MR4eHhiNRh4+fGhXzujRo5k4cSJt2rRh1qxZ+Pv7s2nTJoYMGfLacyYIgiAIgiAIgiB8PA4dOsSM&#10;GTNwdHQkODiYnTt3kiNHDh48eJDm9ilJNK1bt2bHjh3s2LEDX19f1Go1ixYtonz58gQHB7NixQru&#10;3bvHyZMnAWt8sFatWly/fv2V9Zk5c6ZS7oYNG3B2dmbTpk02wdygoCDu3r37ns4AODk5KfGB+Ph4&#10;DAaDsk6lUpGYmIjFYlGybNNjE0CVZZmWLVvi7+9PixYt+PTTT7FYLGme2NOnT9OtW7c0s0qPHTsG&#10;wJAhQ+jSpQuenp5ERES81xMgCILwKgcOHGDv3r0kJCTw9ddf4+PjQ+nSpZk7dy6FCxcmKSkp3X2r&#10;V69u9yb+svnz55M/f35Gjx7N8uXL3zm4KEkSPj4++Pj4ULJkSU6cOIG3tzft2rVTtlGr1axfvx5/&#10;f39at27Ntm3bbI53+PBhbt++zcaNG6lfvz7VqlVj9erVgPUDKqVbhSRJnDx5kr59+1KrVi02b95s&#10;U5cnT55w4MABli9fTteuXfHx8aFTp0589913HDt2jCtXrrxTGwVBEARBEARBEIR/XmhoKDt37qRr&#10;165YLBacnJyYO3duuj3EHz16BFi77UuShKurKxaLBbPZTHBwMJMnT8ZsNpMpUyYApSfmnj17+OGH&#10;HwgMDHxlffR6PU5OTjg7O/Pjjz/yv//9z+679JIlS5TEovfFYrGQkJCAo6OjzfFcXFxwcHBAq9W+&#10;clgDeCmA6uzszBdffMEXX3zB3r17OXr0KOXKlcPHx8dux4wZMzJo0CCmTp1qty4l7dXZ2Rm1Wk2u&#10;XLlslguCIPzdChUqRJEiRQDo0KEDZ8+e5d69e+TPn58xY8ag0aQ/h17v3r3JkycPCxcuTHO9LMtc&#10;unSJ7t27U6hQIYxGI48fP/5L9ZUkScn4/+GHH2yCt3fv3sVisdCgQQOqVKmCxWKxOV7KuKZZs2ZV&#10;lqV8wE2ZMkXpwn/hwgUAKlSoQP369dmwYYPNh8fs2bPR6/U241kDyjAEly9f/kttFARBEARBEARB&#10;EP45ZrMZo9HIsWPHqFevHtWrV6dZs2bpJgCldK8fP348DRo0wM/Pj8TERKUsi8WCSqVSgrAp8cI+&#10;ffpQoECBdOf3eFlISAgnT56kXr16NsvHjx/PzJkz8fT0fNcm25FlGVdXV9zc3DCZTEqXfrAO+Wcy&#10;mUhISLAZ9zUtqvRWrF69Gp1OR7FixdKMwubNm5e6deui1Wr/QjMEQRD+Hrlz5yZPnjyMGzeOuLg4&#10;BgwYQPv27alZsyY7dux45Ru7Xq9n7NixbNiwIc0s1JRuCmXKlEGj0aDX69myZctfqu+RI0fYunUr&#10;ixcvtlu3bt06tFotGTNmVH6Q2rt3r7I+vUzZl5cvXLiQHDlyoNFoKFasGBaLxaaL/8WLF9FqtWkO&#10;9g1iMilBEARBEARBED6Mb775hqFDhzJ06FAmTZr0oavzr3P48GEGDx7MwIEDefr0KaNGjUpzu1y5&#10;ctG2bVuCgoL46aefSEhIYNq0acp6lUrFoEGD2L9/P2vXrlW6/L/tfBnz58+nW7duNvs9ePAAR0dH&#10;MmTI8A4tTF/KMaKjo1GpVMr3WoPBQFJSkjIpllqtxsXFJd1y0g2grly5Ej8/P5YuXcquXbveZ90F&#10;QRD+MZUqVWL//v0EBwezadMmqlSpwrRp0zh9+vQr9/Py8sLLyyvNLNR58+YBcPz4cY4fP06mTJlY&#10;u3btO3fjf/r0KSNGjCAgIIDcuXPbrFOr1WzduhVPT0+OHTumTBK1cuVKVKp038KVfV8UEhJCpkyZ&#10;OHHiBMHBwQDK5H8pRJBUEARBEARBEISPzcmTJzlx4gQnTpzg3LlzH7o6/xp6vR5nZ2dy585NjRo1&#10;aNiwIWXKlCEoKMju+6IkSRQsWJBevXoB1smdACIiIgDr98t27doRFRXFgQMH3vn7r8lkIiQkhNKl&#10;S9ssnz59OuHh4cyaNYuNGzcCMHr0aJ4/f/5Ox0mh0WiIjo7G1dXV5vuuTqdTJtmSJEkJBqdbzosv&#10;zp8/z65duyhXrhw1a9YkT548AFy6dIn69eu/ceXc3Nx4+PAhkZGReHp6cuPGDSD15AuCIPzdDh06&#10;hNlsZvfu3UyfPl0Zp2XkyJEEBQXx6NEjChUqlO7+FouFcePG0bFjR5vZA81mszJx3rBhw2z2uXfv&#10;nk03+jchSRIdOnSgSJEidOjQwe6Xu5s3bwJw+/ZthgwZoixPSEggLi4Og8FAkSJFCA4Oxmg0KkFV&#10;tVpNzZo1qVy5Mt9++62SNXvhwgWbcrZt28agQYMwm820aNGC+fPnEx8fb9PmlOECvLy83qptgiAI&#10;giAIgiAI78Ps2bOVnnKiJ/Sb8/HxQaPRsGPHDiXgee3aNdzd3bFYLCQmJnL37l3y5MmDTqejatWq&#10;5MqVix9//FGZN6Rq1aqAdS6ke/fu8fPPPwPWbFRJkl6bfapWq5FlWfnbtm0bKpUKNzc3m319fX0J&#10;Dw/HaDQqgU6TyfTeknyeP3+OXq/H0dFR+T7t4OCgDDfq4OBATEwMWq1WyUp9kU36UkJCAnv37mX2&#10;7NksWbJEyUzKnz8/kZGR+Pv74+/vT2Rk5CsrlTJe3rhx45g8eTKRkZEUK1aMrFmzsnnzZvz9/W1S&#10;gAVBEN43Nzc33N3dOXXqFIGBgcTGxhIfH8+GDRuAN/tBJ3fu3Hh5ebF8+XJlWUoG6IYNGwgKCiIo&#10;KIhDhw7h5ORkl815+fJl4uPjbf5efPNXqVT06dOHuLg4vvzyS2JiYmy2VavVrFq1CrB22U853sGD&#10;B23q0qJFCzQaDa1bt+bp06fEx8czfvx4TCYTtWvXRpZl5s+fD1gDyynl/PLLL0BqkPbzzz8nR44c&#10;fPHFF4SGhhIfH09YWBiff/45Hh4elChR4m0vgyAIgiAIgiAIwl+WMsdFkSJFyJ8//4euzr9G6dKl&#10;ad++PZGRkbRu3ZqGDRsSHR3NqlWrkGWZ4OBgunbtSkhICGazmUmTJnH79m2aNWtG/fr1cXd3p2PH&#10;jqjVagYPHgxA06ZNqVatGtWqVeO33357bR2+//57qlWrpiT77Ny5E0dHR7vAa8uWLRk0aBCDBg2i&#10;devWAIwdO/a9JmOmTBjl4uKC2Wy2GQ81MTERnU5nk0z0IpsM1PLly9OzZ0+WLVvG6tWrcXJyokuX&#10;LjRt2pQHDx4oabtpRWJf1LZtW86fP09ISAhhYWF88sknTJgwAbB2VY2IiCBLlix/qdGCIAivUqpU&#10;KQD69u3L7NmzlS7rAP3796dixYpER0e/sowXs1BTzJs3Dw8PD7Jmzar8AmqxWGjbti1LlixhwIAB&#10;yrZLlixhyZIlNmXu3r1b+bckSYSEhADYZIWm2LZtG/v378fJyQm9Xq8cT5Zl8uTJw7Jly6hTpw46&#10;nY6ff/6ZZs2a0bx5c8D6q+z06dMpWbIkFouF69evU6hQIZvxTQ0GA3q9nlWrVjFixAjMZjNLly6l&#10;Xr169O7dW9kuS5YsrF+/Pt2xUQVBEARBEARBEISPj1qtRq1Ws2HDBn799VdkWaZZs2bo9XoAvL29&#10;CQgIUObaKFeuHFu3bmXnzp2ANb5nsVhISkqic+fOduW/HMzOmTMnAQEBGAwGZVmlSpU4dOiQ8rpp&#10;06YkJye/st4+Pj4EBASgUqneenzVF8XExNi8jo6ORq1WY7FYUKvVdt32zWazkpH6MslgMMQfO3Ys&#10;OCoqyi9lYXJyMnFxcTg6OionNSEhgX379gFQp04dm5Px9OlTJf02hSzLyjgFbm5uyoQtly5d4urV&#10;q2TJkoXy5cu/80n4t0hMTOTChQv4+vp+6KoIwn9ecHCw0r3gRRqNRnljVKvVyhuwSqXi7NmzuLu7&#10;kzt3blQqlfJG+uI2KYHDlOUvrk/x4jpIfxBttVrNmTNn0Ov1eHt7v7I7QkqZL9bhVevUajWHDx9m&#10;8uTJLFy4UBlO4FX1liTJrg4vb5fW8QVBEIR/n/Q+JwVb4v/vHy9xD3+8xLURBCE9arWapUuX0qlT&#10;p/da7uXLl+nRowc///yzTTzy71CvXj2zJq0VOp0OnU5ns8xgMNC4ceM0C0prhixJktJMs/X29sbb&#10;2/td6isIgvBOXvxV6cXAoMVisemWnhIkfHmbl/dNKzj6qnUvb5dyzNeN5ZJSVlrBy7TWybJMlSpV&#10;MJlMrF27lv79+7+2bmnV4eXtRPBUEARBEARBEARBeBfXr1+nQ4cOH7oaf1maAVTh/VKr3dFoxJAF&#10;/ybOzjHodA8/dDWEt+TmlkCWLK/ulv/fpiU09DbFimWjVavuyPL/53MhCIIgvEx8Tr6ZhIQkNJp3&#10;7y4oCIIgCEKqlAnq/y5ublnTTOx8zyQNQN68eQNz5Mgx6+8+2v9HsbHxLlevst5gKPqhqyK8hRw5&#10;gvHwePChqyG8pbCwpxQt+v/7uhUtCiADtz9wTQRBEISPjficfDPx8clERGRcWbx48XWv31r4J0VE&#10;RFQsXrz47x+6HoI9cW0EQfinmc3mAsBss7kAJlPmv/lokjUD1cXF5dTffKT/t/R6Q6YPXQdBEARB&#10;EARBEN6co6PjlUyZMu1+/ZbCP8nFxcUgrsvHSVwbQRD+ae7u7qX/wcPJqn/wYIIgCIIgCIIgCIIg&#10;CIIgCP8qYgxUQRD+02QZTp5M4siRywB88okXtWtnRpJMyLKamTPP0qRJSfLlM3PzppqDB6/i718A&#10;SUqdOOn+fT1nztylQYPUbgFms57Zs09SsWIhypVzUJYnJDiyYMFx+vcvbleXxEQD8+Ydp0uXcri6&#10;JhAcHMvp0zfstuvatTwuLvHK6wsXzBw4cJHevcuh0yXYbR8f78j69SE8exZLiRJ5qFo1CxpNos02&#10;T58aWL78OG3alCF79mS7Mh4+1LN583mSkpJxcTHQtm0JnJ3j7bZLceDAcwoVykyuXEab5SdOJOHm&#10;5kDhwtbJqWRZxbFjcRw/fg1ZlilUKDt16+ZArU5S9lm1KpwnT2zH5NNqNXToUBo3N2t7z583c+zY&#10;dbp3L8TDh3rWrDlpV6c6dT7hk09Ufx5X4uTJRH7//QqyLJM/vycNGuSyOe716yqOHLlOhw75kKTU&#10;ybTu3tUREvKQ6tWz88MPx9Ns/yefeFGnTupEiXfuaNm48bRybVPExTmyYsUZevUqku65fFlcnCPr&#10;1//B8+dx1KxZDB8frc39KMsqjh6N48SJawCULp2PihUz2rQtLAx2775Ahw6+ZM6c+MK+MG9eGElJ&#10;yfTvX8Km3SaTA3PmnEizTl5eHrRokY1Nm+6RNasbVao4IcsSM2eep23bMmTLZntPLVhwhfbtP+X8&#10;+SdKPV/WrVt5nJzi/6yXxMKFl3F3d6RNm5zpnpvEREfmzTtmt7xq1SJ8+qkLanUSsbGOLFpkvw2A&#10;v385wsNjOHgwNM31nTuXw80tkZkzz9uty5kzMw0bFsBgSH0uTCYHdu6M4MYN65jZL1+v9M5pjhyZ&#10;aNasAFqt9V5J6xnIlMmFpk2LKvfT/PmXSUhIsiurZMm8VK/uwrlzJoKC7NuVcg/MmXORLl3K4uho&#10;/1wvWHCF+PhEu+UlS+alXLmszJ+f9vksVSof1ao5M3duKNWrFyFfPmcWLDhmc21ftH79HWrXLkim&#10;TNY2/f57AsePX6Vv37I29296rlyR2LnzPD16lLe5Di/buPEed+48UV5LkkSLFqXs3q8ePXLgxx9P&#10;4OtbgEqVHG3WybKKkBAj+/dfBKB48dzUrOmBSmW91xcvvkpMjP37sY9PbmrVsp8FdvfuSMLC7iqv&#10;M2RwoWFDb5vn86efHhAe/shu35TnTxAEQRAEQfhwRAaqIAj/WbIMY8Ycp169QJKTzTg6OvDll9No&#10;1mw5sqwBJAYM+J6LF63jwYWGPuTLLyfzyy+PbcqJiHjOypUHbJYdO/aUiIhH1K0biMWiU5bHxlr4&#10;6qu5adYnIQEGDPiep0+tX+IdHXW4uzsrf1FRsQwY8D1JSbbBsl695nPq1FV27rz5UvskFi68gpNT&#10;B27deoyjowM9esymRo3pf7Yv1Zw5h4iIeES/fivt6hUX50iBAr04deoK7u7OhIXdIWvWAGbNCkFO&#10;p6PCpk1HuXz5id3yffv+4OzZW3/WD6u8VUgAACAASURBVEaP/p26dUcQF5eEu7szP/ywkyxZ+nLx&#10;YmrgbtKkddy8+dDmXPz66zny5euD0WgNTv/22xVGjlwKgFot2Wzr7u7MoEHzuHr1kXLcqVPPUqfO&#10;MCTJuu3y5fvJmLE3Z8+mBlBCQu7TqdMkDhx4ZtOGGzeesmbNQSQJpfybNx8ybtwq5bWjo85mn5Ej&#10;NxMR8YjZs4NtlkdHmxg2bGGa5/BlsiyxYMEVsmfvQUxMAhqNms8+G0H37tuV65lyThs1GolGo8bN&#10;zYmvvlpod05Pn75FYOASVqywDQDHxBgYOnQBAwZ8z8v/BZAkWWnfw4fPGDRonvLa2dl6Hb7/fjvb&#10;tqUEr63PT6VKIzCb9TZlBQYu4flzEwaDVilj5sxNhIbeUl6rXjj8o0c6Fi3aib//ZGJibANZL4qL&#10;szBgwPd2z03FigOYPdtar+fPTQwfvsjuHkk5pl6vVl4vXryLkyevvFQna7ueP49Xlru4GBgzZjW+&#10;vt9isWgB648o1atPY+jQxeh0WhwdHWjTZhJlykwlNtbaBpNJxYAB36PRpB5Tq9UwcOB8OnVapTxf&#10;3323we4ZWLRoN7lz98ZoNAAwYsRi7t2LsmtTyr14+PBldu8+abderZYAGDRoHjExaU+KM3LkUu7e&#10;jbTb12DQ2twXly/f4bvv1tmsBxg6dAHHj9/AYEhi+vSNrF//h90x4uMd6dhxEu7u1vc3WVbTpMm3&#10;REQ84ujRqHSveQpZhh49FhAaeos1ay68ctu5c7dy+fIdpZ7nzt2gSJFehIRYbLabPn0vERGPaNhw&#10;JLKstVk3cOB+KlYchEqlws3Nia5dZ1Cx4lTlXh89eiW3bz9J93q8bPXqg5w5c03Z7unTGPLm7cmq&#10;VeHIfz668+bttHlGXn7+BEEQBEEQhA9HZKAKgvCfdO+eFlmWmD17Ew8fzlEyMrt1G4eXVyB370rk&#10;yCHb7efllZWmTUfx5MlSmyzQl40evZaNG/vw9GkMp07F4OurT3fb9JQpo6NMmXyANVDavfslpk/v&#10;bZORdOeOmhIlCjBmTBNKl/6apk3HIknWIEhoqIVhwxbx4MFysmZN+rN9I6le/Xu+//4CffpYJ68z&#10;m/XMmrWRhw/nUKDA1zx/blAyO00mB0qWHM7kyd1fyJLMx+TJdSlYcDiVKxeidOm0AwKvExJiZsGC&#10;bdy+PU/JouvcOR/h4RoKF+5BTMwSJaO2Xz8/8udPDW74++ejevXnhITEULKkbWAjc+ZEOnfOp7ze&#10;u/cpZct606RJLsDItWsSmzcHExExD3f31OMePdqMMmX6Ehe3HAcH63Ivr6w0ahTIkydL7DLmdLoE&#10;5ThVqhQgKOiszXFTGI0O/PRTMFFRM2nffh0mUxW7DOA3cfGimeHDF3Hz5jwyZrTWr0+fKVSpMpsd&#10;O+7TqJEHp08nExR0lvDw75X7s3Pnr5g//zKlSv3P5pz6+9dn9uzNDBhQUsmIPHLkDv37t2LcuBV2&#10;x1erk5T2PXzozaxZG9Nsr337TXz7bRBjx1a0W1eqlJZSpaxlrF+fh1696lKyZMp/PVLP98qVx5k6&#10;tSs3bjxizZpzdO9e6JXH9PfPhySlvMpH585VqFBhMP37lwTA1dUpnbon4OYmUbSodd3vv39C+/bV&#10;qF7dRVmfEtTs37+Gcv8AdOkylIwZB3L/vkSOHDB16jEyZnQlOPgrJSuxW7cRrFp1k+bN57BnT1dl&#10;3169StlkWHbvPhWdriNLl3bEwcF6Hvr29aNAgRefgV7UrLmAP/6IplQp6zPw1VefpZlBnqJ166pp&#10;tNs+SzItX33lR44caZWd+hz4+ubl4sXwdO8LSTIzYUIXhgxZSOfO3yFJJmXdzp3XGD68g3Iebt2S&#10;aNeuNtOn16dy5WkcOdLXJiP6ZZGRDmTI4MKMGa3Jnbs3nTvPRKUyprt9nz51lYz0zp3z0aRJOQYP&#10;XsHu3Z0BsFh0zJq1kbi4BRiNZi5eTFK2j411ZMaM9cTFrVIydv39J1CixDjOn4994Xr42WW1vkqP&#10;HnVtMl379v0BjcafqlWXkDu36c9616NECfUblykIgiAIgiD8M0QGqiAI/0mZM2vInFlNcrKJmBgl&#10;0oIkyYSFTSN7dinN/Vq0qM6cOX1p0WIOspz2l9jnzw3Exsbj6prAxIltGDp0uZJB9K6WLr3CtWt3&#10;6d+/lM3yRYuC6dmzDpkyJVKtWgkuXza/sO4AK1cOVYKn1vZZ+PnnAbRunVrO6dPRBAZ2QKNJ5Pvv&#10;+7Bq1Wll3dmzz3F3d6FnT9su5mp1EsuWDaRnz3npti0yMobkZIPN37Nnscr6H37Yx8yZvWy6tAPk&#10;zm0hb95s/Pxz2l27AWRZR3R0+gHsFLdva2nW7Fv27ftaCaYsXnyQSZM62wS/AMqXd+TTTwuyZk2I&#10;sqx9+8+YMqUnrVvPSzfb9nVOnnxKuXJFkSQTo0a14sCB++9UTv/+S/jxx2FK8BSsAamNGwdQp44X&#10;FosOP78R/PTTALvgfvfuxcid25NTp1Iz+XLl8qBGjdJERaUGwBcs2E379vaBzr9i+/ZRTJ26ltDQ&#10;d3sILBYdEyaspmrVTHzxxScMH77IJqv7TURGxhMfnwSk/Vy/D4mJBpKTjTg4qJBlNSNHLmHevC5K&#10;8BRAkqB582Ls23eC+/e16ZYVF/f645lMDjx69BQnp3f7AeNDadq0KA8eRHLtWup7lSyrGDZsCV27&#10;VlGWrVlznKFDG6BSJaPVanjw4NXtXLv2NIMGNcXZOZ4vv2zAmTNvcBJfoNNpKFYsj/I6NDSRAgVy&#10;oVIlM2xYQ6ZO3a6sc3Q0kSVLBh4/Tr22KlUyJ09+S4kSzm913FdRq5OYM6cfI0dufG9lCoIgCIIg&#10;CH8PkYEqCMJ/UkoW3vnzs6lQIZBChbwoXboQXbtWIXv2JCTJbNfNPUVAQDEWL97Npk23adUqu936&#10;LVsu0qtXYyQJsmUzYjSaePLEAQ+Pt886BLh0CQYM+IH79+cjSamBMbNZz+TJPzJyZA0gkZEjWzBy&#10;5EZ+/LEFAEajGa3WPsibIYNt4HDs2PXMmOEPWPDzy0nWrJPp1WsWKlUyMTFJfPppgRey+VKVLp2F&#10;kydDMZsd0syobNt2bJrtWbs2EIAnT56RJ09mu/WSZGHmzJ6sWhVE69bWtrRrN4OcOT2Uba5evUPB&#10;gjkpXtwFSPu8JiUZ8PX9iqCg72wCii+PJZl6XJkZM7oxefJmvvwyv7K8V68SLFmym23b7tOkSdY0&#10;932VGTO2EhBQD4ACBXS0bLmIzz772mbc0texWHQcOHCKTZv68nLGYLZs1gC50WggKioa5zTiN5Jk&#10;omLF4phMtl20v/iiOkFBN2jZMjtGowMWi4ynp+HtGvgaefK48NNPo6lVawS3bk1Hq3275+D8+Xha&#10;taqBSpWMTge9ezd/bVZ3ixZrlH8bjSZ27DjCuXM//JnxqCMqKprmzdfY7bd5c0ebrMhXadJkOpky&#10;pY5leeDAKfr1a0XGjInIso7kZCPu7hrANmvT2TmeTp3qc/bsPWrV8gKgceOF6PWpAdUjRy4wZ04/&#10;9PrUHz8+/9z2GTh+/CIVKxanUCEVYL2uLVtOw9Mzk83xpk/vSJ481jaNG/cju3alZu/Wrl3qjcff&#10;bdXKvuypUzuQL1/a3f7T4+IST9265Zk1aw9z534GWDPpVSqJ7Nmt9ZRlLbNnb+brr8sBMG1aF+bO&#10;/ZXx4yulWaYsaxk5chn37/8AxDNggB8dOsxl376ANN+7ADp1mknu3J7K66QkI1u29CDl+Zo/fz//&#10;+19TAHLkgPXr9zN/flscHBJQqZI5d24GPj79KVOmCD4++ejevSZ58hhtsl5btZpG9uy273FTpnxh&#10;k03/OtWrF2HjxkPKa3//meTNazveaWBgKyXrVRAEQRAEQfgwRABVEIT/tHz5zISGfsuTJ2quXo1i&#10;yJC1hIaGc+xYIDpd2l0vJcnIrl1DyZbtS2rVWsaLATxZVjN8+GK+/LIBO3ZYu2J6eWVlwYLDBAaW&#10;fev6xcU5Ur58Dw4fnmI3ucuJE89wdXXil19uA5CYaGTNmr3Mn9/hlcMLvCg21pEdO47QrFklwsJc&#10;Acie3YNjx55TseKrA2la7aszCtevH0mzZgVslgUG/vJG9XJzM2A2pwYZ2revRYUKBYmMjKVHj1mM&#10;Ht2ZL77wTrcrvCxraNlyAT16NKFs2TcfPsHV1QGz2TYgpFIZ2bNnBDlyfMnjx8uAN89sS0oysGlT&#10;EMWK5UGvt36kPnnyjFu3VOTO/eZBlBRabfoZlK/q3pweX19PGjWaTsuWPbl4MZb//a/RW5fxJvz8&#10;PPD2zsPgwTuYMaP2W+07adJmNBoNO3ZYxx42mcwMHbqcX3/tnm5wbOjQ5kiSxJw5O7l69Q6PH6+w&#10;GfrCwUHP11+3SGPPN78m3bs3pECBLNy48Yju3Wewbt0I/PyyIUnJr804z5rVHYsldaOvvmqKq6sD&#10;f/xxm4kT17JhQyBVq7opw3GA7TPQvPm3LFs2hBYtCiJJqe368su6+Ph42RwrSxYdYA1MVqtWgt69&#10;6yvrPDwcSQm+vk6nTn6ULJn7pXboeXGohTc1alQ7KlTox/TpTdDpEli48BATJ3ZRflS4ft2Mi4sj&#10;O3das7WjomKZNGk1335bW5lY60UXLyYRH5/I/v0RAFgsMocPnycy0sHmur+odesa1KhhHcYkMjKW&#10;WbO2smrVBbp2LYjZrGfevJ8YMKANO3ZkACBXrqzs23eLRo2sQexs2ZJ49Gg6Dx6ouHz5CZMmbWPv&#10;3pNcuDBZyar39/ejVKk8Nsf19HR4p3OWWu/q1Kr1ic2yfPlcedOhGARBEARBEIS/h+jCLwjCf9Ll&#10;y9aZyH/7LQ6VykiWLIlUquTIjz+2oEWLqsybl/Zs4ykyZ05kxYphNG48lZiY1C/o16/LREVFk5SU&#10;zMGDIRw8GIKbmzOjRy/DZHq7iT4sFi1+flP45puO+PjYZ5KOGbOO4sXzK8c5duwypUsXYe3acwDo&#10;9VouX75nt5/J5MD69XewWHRs3RpG3rzZCQ29pZRTqFAuhgxZiiyDVqvm5MmwNANCz5/LlC5dBLU6&#10;7TEXM2Z0RqtNsPlzdXVS1js46Lh2zX5GaYBr1x5Sv34Z5XXDhj74+uqpVy8ToaFTGTp0Ac+epbkr&#10;ALNnn+Phw6d8800VuyCbg0P6XYFv3nxC48b2XdizZElk0aLBNGs2k9jYN8+gPHLkIZ9+WojY2ATl&#10;/DZqVIkpU3a9cRlg7R7csGElzpx5bLcuNtaR336LQ61OpGzZokRH218sWZY4efKSXUayi0si4eH3&#10;SUoy8OOPv1Gpkn1G9fsgSWY2berHrFkbbSbqep34eEc2bPgVJycH5fwlJxs5cSKUJ0/Sf558fR3w&#10;9dWzcmVratYsxW+/Rdisd3TU4+tr//c2WcH16xfC11f/f+ydZ1gT2dvG70kCCYHQexXFgoWioq4N&#10;C6IgNmxYEdvaARsICtgbFhQFBEXFXlEUXXvDCiJ2RVbsVEFKSEKSeT9EAkOC4v7d+s7vuviQ09sM&#10;M/c85znw8rLAmTPLcepUqlzwrBKzP39W3te7d5/Dzq7airB7d0O0a8fGhAk22LdvPhYv3geJhGpR&#10;2Ldv9TXw5MlWHDhwFQwGda7d3Vso9Knmh5cuXVpS4qyt62896uHRUqHs2n6B64uTkxZUVVVw5cpH&#10;SCRsrFq1B25u1Vbf8fHX0bixhXzOHz7MRrNmVvjtt7dKywsPT4KTk608/bVrT+DkZIvY2JQ629C3&#10;r728H25uejh2bAbmzImCRMLGgwelaNrUEiRJyst0dW2HoKB4kCSB9+9VkJEhAUFUwsREiG7deNi2&#10;rS8CA0dg/vyjNer438csI+M9OnRoLv/t7u6gUGZtdyQ0NDQ0NDQ0NDR/PbQFKg0NzX8SgUAMqRTo&#10;23cRPn2KpogMWlpciETf38Y7YkQDxMayMHbsGnTtag8A2LLlPFasmIQ5c+zl6UgSuH37CS5d+gRH&#10;R5O6iqNAkkBo6NWvJ3I7AaAKMaWlXJw9ext8fgLU1Krb/vJlD7RvPwcTJ27ClCk94eGxFL/+2lbu&#10;soAkWfD1PYErV9IxbFgwgoN3IDp6Fvr00ZWXIZWqQk9vFvLy2GjfXg1Pn77G2bOFcHOr3r5bWKiG&#10;3r2XYdu2GT8kOtVk9ux+cHEJgptbJMWv55UrpZg2LQKFhdFQZlWlrs7Hli2z0KKFHz582KhghZqe&#10;XonAwBjk5saBwVDMP326K4YPX4tLl0IobhVu3qzAuHFrkJsbDWUWYt7ejREXl4zx49fB1bV+1sRr&#10;1hzB3r2z0bx5tYpLkgRsbZdBIBiA+lr/AUB4uDe8vSOQkjJPftCOSKSGGTP2o2vXlujcuRGio6eh&#10;T5+VOH8+iOKq4dSpPBQUFMPJSQc1LaYJgsTMmZ64cuUj7t59Bi63G0Sin7uFvwpd3QrExs5Fz54L&#10;wOfXT4Q+cyYLtrYNEBPjQbGwtbY2RlTUNYSEtPtmfoIQIyysFxwcQtCs2QI0q99u9R+mY0c1XLtm&#10;gJiYp5gypSkIohKLF0/AhAnROHNmmny+SJKFFStuQyyWwNJSDKFQUcx3cmJDW1sDEybsx86dg5Ra&#10;2TZsKMGYMT0xZ85pbNz4Yxa9/wSYTCEWLBiNw4dTwGJ1haens/weLJWqYv36A/j8eTvl3jZ5cg94&#10;eCxF374hlHuOUKiGXbuSUVS0myIkfvjQGw0bTsa8eZ3qdWibQECipKQcYjEDmzadRny8P9q3p4r0&#10;Xbq8Qm6uKgiCRNeu8/DxYzRFEJVIpBTL+f+V0lIu5s+PwZUrKwD8j460aWhoaGhoaGho/lRoAZWG&#10;huY/ib297PY2YoQLdHTGw99/GIyNdfDgwe/47bc7eP58A2qLlrUhCAkSE/2gry87tbmykoNNm46g&#10;uHgXagpwBAEEBY3AnDmxuHBhEQBg48ZHlLKGD28LTo139Q8fVLBs2S54e7sjIuI+JW23brZ49Ogp&#10;/P2HUwQGALCxYUEkqkRqaimcnDhwdnaAnt4ULFniA4IgcP36Yzx6lIWMjBV4+1aEN28+oWtXc0p7&#10;GQwRNm2agS1brmDJkl/w+PEWdOsWBCcnW3TrZo+yMgFWr96HkBBvtGnDQ20fj/XFwUEVq1dPhrX1&#10;VMybNwIaGhw8epSNs2dv4/TppXLRVxmDB1thzRoTrFpFdY1Akiro2HEmWrWywY4dVCtiHk8NEybY&#10;wNaWgYCA4WjYUFavpqYanj9/h+PHr+Hw4UXyU89rQxBiJCXNhb7+uHr1j8/n4vLl+2jWbApqjhFB&#10;kAgOHoXExJdwdm4EPl+gsB5GjnSCoSFV9GnSBGjRwhotWoRgypT+AIDk5LvIzv6Ebdu8AFTA0VEV&#10;U6Z4wNJyCgICRkJDg4OHD1/j/Pl7uHs3XKmQ5OHhAFvbX5GYuKRe/fpfGD++Bdav18OzZ9nfTVt1&#10;sFBo6FgF9wTjxrWBtvY4BAV1/a44pqpagT175sLdfTFevVoOACgpKVcYcwDo0KExOnT4MUvxKubO&#10;7Qhr63kYNiwcuroVCA7ugnHj3lPm6+jR62AwCBw+7A+CECothyCAXbsmQld3HPz9+8HBQfmjmKen&#10;BdauPYzMzF5o3Fg2PkuXnkTTpmYKaX19HerVh6VLk2BjU/2Rp1UrS/TsqfU1LhHNmlkoKdux3n5j&#10;azJhQhdYWo5HenomYmNnysOfPhWgUyc7hXtb48YEVFRYyMoCbGp4Bjl//i1GjnRVsMI0NZVAW1sD&#10;ly/noFcvbYX6V69ORJs2jeW/ly/fA0/PbiAIYPfus4iLG4Ha/pUDAoZi585bCAxsjcWLfaCp6Y2Q&#10;kHHQ0uLi999zEB+fjBcvtqDqel+6NBHNm1NdKgB1j9n69Sdw71719vy1aw+gf/8usLGpXv+rVx9H&#10;u3ZNFfLOmOFUL6GYhoaGhoaGhobmz4EWUGloaP7TREV5YMoUV6SlZQMAXF1bIy5uOFisCpAkC+bm&#10;hlBTk1mJ2dmZQF+fekKPllYF7t/fjPz8cpSUEEhKWqbU/6iHhw1KSjwhlQJxcfMU4plMAgwGYG5u&#10;CBaLAR6PqTQdAKiqMqGhwUFoaF/UttCU+etcgYqKShAEG9u2eWDEiK54/Vq2VX7KFDf07GkIBoOP&#10;sjIShw6FKvhWBYDhw22xbx8JkmSicWMJfv99PfbufQySJMHjqeHx482wshKjLvF0zBhnNGigpRDv&#10;4eEIHk8VgAQEQWLixMZwcdmEixefAwA6dWqOqKhhFPF02bJxMDBgU/pKEJU4dy4QR48+gljMAY/H&#10;gbm5IQASkZG+StukocH5mpfE6NFW6NYtEr/99gwA0K5dU2zcOBgcTnUdDg5mMDfXoZSho1OBtLTN&#10;+PKFKlQYGrKxZMlYSlhZmQS//baScgp7FZ6ezXH2bBa0tFiIjp6tEM9Q4kCHIEjExfXDpUtdkZ0t&#10;28q/dOkoODlpyi1tq8d0s3xMO3dugejo4ZQx7dChAVq1kgltjRuzERc3D66u1gD44HKr1mjdlnSa&#10;mkzExCi229BQG7q6vK+/SMTFzQOXW7NfIly5EoakpCfQ0aEesOTvPwiWljxUzbNIxEZAgBcGDmyG&#10;2hbB6up8nD69HMXFgH6NM3o0NAil142jIwdhYWPx6ROgrc2qc42w2VQXB97e3dGokS6AmmKnYr8A&#10;gMUS4Pbt1Xj+/DM6dlQDkynE7t2euHy5RH79+fkNgqenuVw8VVGRIC5uHhgM6ljzeHykp0fixYtc&#10;2NubYsmSsTA0rH0NiHH2bABu3HgLGxsDbNo0EwJB3R8zevZsDiaTgbosGWNi5ij4/+VwZG4ENmyY&#10;jooK5YJvTczMuAgMHKYQbmFhKL/+qjA3lyA+PhASiQT29lxUrQWJhMS2bVNQ2zqbIKRISgr+eu1V&#10;uzdgsZiIiBiF2mInQUiQnLwE+fllCu0JCBiGT5+KKGEXL65Aq1YsFBcDp0+vUHrYmYuLJYqL+SBJ&#10;Ar6+dvDwiMHVqy8BAM7OLREe3l9+nYWH//pD7j4mTXJFVlZujfYTuHlzNSwtpXKL29mzB+HDh89K&#10;8/8RH8g0NDQ0NDQ0NDQ/D0JNTY3P5/O5309K80coK+PrxcdfK+jYsc/f3RSaH8DS8hoMDJ7/3c2g&#10;+UGOHbsPT8/Wf3czaGhoaGho/pHQ/yfrB58vwrVrWgv79Bmz/O9uCw2VY8eOeXp6eh77u9tBowg9&#10;NzQ0NH81aWlpbdq2bZt64UI+tLX1v5/hf6BzZ66EPkSKhoaGhoaGhoaGhoaGhoaGhoaGhqYOaAGV&#10;hoaGhoaGhoaGhoaGhoaGhoaGhqYOaAGVhoaGhoaGhoaGhoaGhoaGhoaGhqYOaAGVhoaGhoaGhoaG&#10;hoaGhoaGhoaGhqYOWMoCv3z5ovXp0ycTIyOjXB0dnSJlaWry/v17cz09vUI1NTX58bEkSRIvX75s&#10;QpIkYWpq+lFTU7OkPuWYm5u//7Eu0PwR8vI+gM8vBUDA3LwRWCzZUkhLu4qMjBSMHOkHDoeLvLwP&#10;IAgCBgamlPwFBTmQSiUwNDSTh4lEQnz8+Bo6OobQ0tKVh5eVfUFBwSeFNpib24DFYkEgqMC+fRtg&#10;b98Jbdo4/zkd/o9QUFCGggLFE4etrHTlJ8m/f1+EsjIh9PU1FE6U//ChCKWlQujqcmFoqKm0jszM&#10;XDRsaAAmk4GSkgp8/PhFIY2JiRa0tNR+Qo/+G4hEaigqksLQUAyCkHw/wz+Y8nIuKiqk0Nf/9unS&#10;lZUcfP5M/if6/DMgSQJ5earQ1maAza74fgaafy0SCRsFBYCBgRQMRuXf3Zw/TPV9q1J+CjwNzZ/F&#10;69cFEArFsLExAIvFlIdXVkqQlZUPDoeFBg2qD3/IysqHWCyBtbU+VFWVvq7Q/IWkpaW1kUqlDCcn&#10;p3u1427cuNGZwWBIO3bseLOu/I8fP26ZlJTUjyRJwtnZ+WqnTp1SquKysrIaHT58eKiqqqpoypQp&#10;0Vwul/9n9YOGhuafg0Ag4OzcuXPc58+fdQ0MDPK9vb13qaqqimqmycjIsC8vL1f/1v2ltLSUt3Pn&#10;znFCoZA9atSovSYmJnLhoby8XH3nzp3jysvL1UeMGLHfwsLi3Z/Zp/8KJEky3759O+z169dN2Gy2&#10;sH379jsYDEZe7XQvXryY0KBBg1tsNvtpVdiHDx8GZ2ZmtjQ0NMyxtbXdTRCE0hcjiURidu/evdEC&#10;gYBjbW390srKaj8AFBQU9H78+HGH2um7du0apawNfzUKFqh79uwZbWFh8c7W1vaZg4PDg5SUlE7f&#10;KiAvL8+wdevW91NTU9tWhQkEAo6rq+u5Zs2aPbe1tX3WqFGjrDt37rT/VjlxcXETXV1dz/3xrtDU&#10;B7FYjDVrZmDgwEYYMsQWQ4Y0w6hRDigoyAEA3LlzDlu3BqOiohwAsHbtTAwb1gK5uVRdOyYmBGvX&#10;zqSEnTy5A8OHt8KSJeMp4efOHfxaF/XP19cdOTnvIBCUY+vWYNy5Q0//99iw4QJsbUMV/tLT3+Hl&#10;y1wMGhQFS8sFsLUNhZlZABYvPiXPu3TpaVhYyOLMzQORmPhAofzjx9PRpEkIPn+Wzf/Jkw+V1nfs&#10;WPpf1uc/ytu3LLx5w4K6uq/CX//+CSgv5wKQiSHK0qir+yIhIRsAIJWq4vz5YujozIW6ui9MTIJw&#10;/Xo5SFJ2C713rxDGxuMgkagAACwsFiEm5qVCm5ydo/DqVfVtlyQJ2NuvRYMGYSBJlXr1a9Soo+Dx&#10;/CEUKgrYEgkbR458hIlJEHg8f0yefBp5eRx5fEJCtkIfDQwCEB39Ql5/VNRNdOgQDEAmsKir+0Is&#10;5ijU9fBhCYyNx6GyUlUeJhZzsHfvWxgYBIDH84ef3wWleffufQsezx+//85UiKtNeTkXa9c+gJFR&#10;IHg8fyxZchciEbXvb96w4Oq6HerqvvJ+v3unApKsTqOjMxdaWrMhkbApecViDng8f8TFZSqtf+/e&#10;t1BX98X9+1ShjCRVYGAQAHV1AwRLzwAAIABJREFUX5AkAYAFY+NxuHix+l4pkbCRmJgLM7Ng+brL&#10;za2u/8CBd0rXXUDAVUil1etBKlVFWNht+fqzt1+Le/eEIMnq8Xv0SFLnOi4okM0Bn8/FokU35eFd&#10;umxFYWH1WHp7H1eav7hYTb4WlP2dPCl7lhk+/KBCnKPjOiQl5SuM66VLJeDx/HH3rlAhLj+fA2fn&#10;KHkZwcEpStcRAGRkKPa7S5etePSoWtRPSeHX2fayMi6lvAcPxBg69ECddfF4/khPL4Wx8TiUlspE&#10;nYsXvyiU6+19HO/eVc/h8eM5Cml0dOZi8+YnIMlqcUgqVcGyZffkc+3iEos7dwSUuf4Rysq4X9eo&#10;ogB1/XoOjI3HyddaRMRj9OixTSHtgQPvEBHxGAAQFnYbycmFCmVt3focu3e/poQ9ewbweP5ITMz9&#10;Zhu3b3+lMDazZp3H58/VazM8/EGdcyi7/qi4ucVT0vB4/ggMvEZZRyTJRETEY/l1bGOzFFeulFLu&#10;xR8+qCqtc9y4Eygtla2dV68YCvHt2kXg3j3q2iZJFoKCbsDEJEh+HZ88madwT/qv4u6+Gba2obh0&#10;6QUl/PDhNNjahmLw4BgAwJ07r9G8eRhsbBaiWbNQGBvPw+XLL5QVSfMXUVxcrD1y5Mh9N27c6Fw7&#10;rqioSGfq1KlRly9f7l5X/uPHjw+ys7N7uG3btskJCQljnJ2dr65bt24OAJSVlWkMHDgwMTw8fO72&#10;7dsnNG3a9MWrV69s/sz+0NDQ/P0IhUK2h4fHqRkzZkQePnx4qJ+f30YPD49T79+/N69KU1ZWpjF6&#10;9Og937q/SKVShqur67mQkJAl+/btG9mhQ4fbiYmJA6viPTw8TgUFBa04cOCAV6dOnVIOHjw4/M/u&#10;278dkiQ1fXx8btnY2OzZvXu3u7u7e+j8+fP3S6VSw5rp8vPz3Zo1axaXl5fXsirs+vXrCy0tLQ/v&#10;3Lmzr7Oz8/ohQ4bcIZW85Obk5PTX1dXNmjp1qu+mTZuGNGjQYN/p06fXAMDbt2+b7969273qb+PG&#10;jUPHjRvnR/7Rh2EAd+6cx6ZNAfK/d+9eKaRJTt6DAwc2fbcsioD67t07izFjxiRERET4ZmdnN2jZ&#10;suXjwMDAVXVlzsjIsO/Xr19Sfn6+AbWBd9pfvXrVee/evaOeP3/erEGDBtmrV68OUFaGVCpl7N+/&#10;f8TcuXPDSWVPwTQ/laNHo3D+/CFs356CpKRsJCVlo3FjewQHe4GsqTbUoLS0GEuXTvhu2UlJ8QgK&#10;isHNm2fw+TP144ChoZm8vqSkbBw+/BSPH9/GxYuHf0q//r8wb54rsrNXyP8SEsajaVMjODk1wI4d&#10;Kbh9+3fcuhWA7OwV2LdvApYsOYXMzFxcu/YSISEnceDARGRnr8DRo78iMPAYJJJqq6PCwjJMnbqP&#10;Ut+gQQ6U+mJjx6BDh4YYPfqb30P+EUilJCQSErq6msjKiqb8tW7dGOPHx8vT8vkCpKSsU0g3ZEhz&#10;AMCuXc+xceMJPH26CVlZ0bh1aw18fNbjxAlFy2oAKCurwJQp6/DxoyolvLxcAImk+jrLz2dDRYWF&#10;5cvH4+HDb1t8ytrJRXLyLUya1A9JSVmUuMJCNejrz4REIkV6+jpkZm5F164tYWExESUlMiGislKC&#10;cePcKX08f345/P0jce+eomUzScrGpj7k5LChozMVZmY6ePRoI16+3AozM324um5SEC0CA2MxZ85w&#10;rFx54ptlfvmiBnPzabC3t0JGxgZkZm6FQCDCL78sl4s8fD4XHTsGoGPHFnj5MgqZmVsxYUJPNG8+&#10;Aw8fVotoZWV8GBnp4sGDUkodd+8WwcBAGyKRcivaykoJzMwMkJBwjRL+7h2go8Orc3yKi9VgaDgL&#10;5eVCpKWFIysrGiNHdoO5+QQUF1fPx6hRrpT5yMyMwr17L3D06Juv40Vg/PjDePToNe7ela3Ro0cD&#10;MHXqVnh57ZMLaxIJiWbNrBTWcFZWNHR1pSBJFrp0WQZrayN5eGjoKJibT4RUKlunAoEIEREzFPJr&#10;akq+jrUAqakRCvGurlZf44WIjPSlxIWEjEL//gvx5Uu1GEaSQFDQTvj7D0NAwE6K0F1ZyUHz5r4I&#10;DvaSl9G4sSlcXTfJP1jURCqVokWLhpQ6Q0NHwc5uGtLTxV/HRopOneyUjg2XSxXG7ey4OHUqRUFY&#10;BYDo6PMYO7YPdHWpAr5YLEWvXk6Ucrt2bQVn54UoKqqe6yFDulHSXL++BkFBccjKkn7tiwq8vQ/i&#10;7t3nuHNHNtfR0b/C3z8Wq1bdRR3/or9J9TX8/ccrkUiMy5fTkJBA/ZhQWSmBSCQbS4FABLFY8Vqp&#10;rBSjspIaHh6ehKNHQ+Dru+WbAnBlpQSTJvWTj8urV9EwNNSGu/tqVFTI5kEoFGPOHC+lcwgoDgyf&#10;L0Bs7Fx5mmfPIvHkSTYiIu7I04SG3sCJEzdx+vSSr/OxFAcOXEePHpHya0IqJcHhqCrUqaGhhpEj&#10;o0GSsmvPzMyAEr95868YOHAJbtwo/zoPBMLDU3HmzB2cOhWGrKxonD4dhMTE2+jff9sfFsj/bZiZ&#10;aSMp6SElbN++u7Cy0pP/9vKKRevWFvLnjm7dmmLAgK0oLqaNEv8OHjx44ODq6nouOzu7Qe24R48e&#10;terYseNNZXE1iYiI8J08efK2ly9fNnn27Jnthg0b/OfOnRuekpLSyc/Pb2NOTo7xo0ePWj158qTF&#10;oEGDjvv6+kb8Wf2hoaH5Z3Ds2DHPBw8eOLx//948PT3d8erVq84fP340DQ4OXg7IrNbd3NzOZGZm&#10;Nv5WOUeOHBny4sWLprdu3frl/v37raOioqaOHz9+R0lJieapU6c80tLS2ly/fr3L/fv3W69evTpg&#10;4sSJcX9ND/+9PHz40PvVq1eGfD7fZseOHe3fvn3b4969e9bJycnzqtKQJKnVt2/fbbXzxsXFDTh0&#10;6NDmnTt3tnvz5k2XkydPtsjNzXWrnW706NHrVq5ceeT+/fuNjh071io7O3uEh4fHPLFYbNm6desN&#10;O3bsaL9jx47227dv/6Vhw4Z5qampXkwmU/mLdz148OAG3r59CSMjC2hq6mDixM4UA0GBoAIbN85B&#10;fPxK5OR820iZ8jZiamr6MS8vz9Db23uXlZXVmxEjRux/9uyZbV2Ze/XqdX7RokVLa4efP3++V48e&#10;PS6NHDlyX9OmTV+sWrUq8OLFiz0LCwv1aqc9cOCA15o1a+YPGDDg22/SND+FwsIcWFk1ha1tG5iY&#10;WMHExAqBgVuhosLGhw+/K83j6NgFaWlXcORIVJ3lZmU9wYcPr9G79wh06eKBM2f2UOIZDKa8PhMT&#10;K1hb26Jr1/54/vz+T+3ffx1tbS6srPRgZaUHgiDg738ImzZ5QUWFiS5dGuP06Zlo394aVlZ6GDy4&#10;NaRSEllZ+bh//x2aNTPGsGFtYWWlh3797PH27WdcuPBMXvaMGQfAYlEFCnV1trw+AwMeli1LxqxZ&#10;3aGi8u952VNX58DYWEj5mzatG44du0pJ17SppkI6NTXZC9v1648xf/5gmJiIYGwsRIMGYpw/H4bD&#10;h2/UWe+QId3h4rJY/iKujOPHH2LRopHw8mqMNWsSv9uX06dfIS5uDkJC+mLOnGjKS3dsbApmzPDE&#10;8OHm8vaPHm2FVasm49y5arG1cWNTSh8dHFiIipqNo0dvf7f+b7FhwzmEhnqjWzcejI2FMDERYu5c&#10;Bxgb6yI7u3o3zuvXgJtbB4SEdMWpUzflAoky9u5Nx8GDwXB11ZG3d/nyrtDT08LHjwyQJAOtWwdj&#10;+/Y5CAvrADMz2fy0b8/B3bsb0K6dr9zSGAACArywadNpSh1btiRj8uR+3+ybj48bzp27R7FMO3Xq&#10;EQIDR9SZZ/v223BxaYtRoyzlbffyssD69dNx9my1dXLjxmaU+TA1FWH+/CFISZHthLl2rRS6ujwc&#10;OTISjRuTMDYWwsZGihs3gpCYeB1padW7YvT0tBTWsLGxEAyGCBIJC/fvv8CoUS3l4S4uWli16ldc&#10;u1ZtUdiypYXS/FXY2KgpxHM41W2wszOnxA0aZIyRI11x9271M8/nzxxoaKhh8eIu+Py5RG4hCwCl&#10;pQQKCorRq5euvAxv7yYQiSpRVqbcCtXAQJtSp4uLFlau/BUTJ1Z/RTY11a9jbKgCKoMhQkjIOJw8&#10;SbV4k0jY2LbtBHx9+yhtg6WlEaXc8eNt4OrqhIMHqy39GzakXnstWzKwc+d8rFmTBABYs+YONDXV&#10;ceKEN5o0qZ7rK1fmY8mSnUhNVbTW/dn069cZPj5rkJ+vfKzri1CohqtXH6BXL320bWuLFy++7eaj&#10;SZPqdWNiIkRwcHtoaKjh2rUP8jTNm5srnUOiDm3Yzq762jI3r8SSJSNx4YLsmSMnh43Vq/fi3LlZ&#10;aNeO/bVeEaKi3OHo2BjJydX1cjiqCnUuXNgPp06loEqY1tRUp8TL7kFr0bfvIkgkbFy7VoqDBy8j&#10;LW0B2rRRlbdp+3ZP5OQUYuvWx//TeP9bcHVtThFQP38ux8WLzzFggL08bPHifggN9ZA/e2zYMBSl&#10;pQJ8+qToTojmzycmJubXVatWBTZs2FDhJSEuLm5iQkLCmCZNmihuualBYmLiwPXr189WUVGpBIAq&#10;AYPL5fJfvHjRdPLkyduqtty6u7snJycnu/8ZfaGhofnnMGjQoOMvX75sYmxsnAMAbdu2TXV0dExX&#10;V1cvB4DY2NhJPj4+8S1atHjyrXIyMzMbW1tbv27WrNlzQHYPKSoq0rl169YvmZmZjc3MzD7Y2dk9&#10;BIARI0bsl0gkzPT0dMc/u3//Zuzs7LZdv369pYqKymsA4PF4t3755ZdXJSUlct+AO3fuXM9gMEht&#10;bW2KJYmurm6ZVCplAACDwRCyWCyptrY21eoHwPnz59tMnTp1fNX2fmNj4wwAkEgk6jXTvXz50kcs&#10;FjP19fV/+1/7ZW/fCcOHz8C4cYGwt++ErKzqZ6+LFw+jeXMn9Ow5BCdP7vhmORS1hMlkSgwMDPIZ&#10;DIY0OTnZffHixaF1WY4CwNOnT5v36NHjUu3w8vJySsft7e0zSkpKNJV9oXRzczuTmpra1sHBQXE/&#10;Mc1Px919DD5+fA1//35IStqJ0tJiaGhoITLyN5ibN1Kap0GDZvDxCUJExDy8f6+w/gHIrE+7du0P&#10;DkcNvXoNx8mT8UrT1YTPV7R4o6k/c+cegYEBDy4uzQAAffu2QuvWlvL41NRsAICpqbaCMFpFebns&#10;hfz48XQcPXofq1Z51llfYOAxtGhhghEj2v2kHvw1iMVSVFaqyf+EQjXs358KLpcqEJSWUtNVVqrJ&#10;BUofn54ICUlAWppIbk1pbS3B3r2D66x33boxsLVtgHXr7iqNJ0kGli1LQMuWJmAyhbC1tZRbJtaV&#10;fsGC7XBzawRt7Qr07NmWIkokJt7AqFEdFfL5+9thyJBqH8ZfvvApfXzzhoVly/agTZs/vmNOIOBi&#10;zZp9GDuWaplMEMC+fUNgY1Nt6RwZeR5+fu5gMETYtGkGjhx5Wrs4ADLByt8/Ep07m1HCCUKKc+cm&#10;wMxMBD6fgxcv3sLFxVQhf7NmgKNjE7x+XX2fcXW1xalTN+UuAAQCNRgaakNbW10hf01UVJjw9fXE&#10;27cySzeSJBATk4Q+fer8voiTJ29ixgwPhfCZM1vAy8tC/ru4uJwyH2/fquDAgetgs2Vi7bBhyzBr&#10;lisIgmplx+FUYN26aUhJqX5vragQKqzhqvXKZIrg49MX4eHX8eGDqnxt+/q2RLduPHkZnz9T21P7&#10;A0B5OZRcJ4wa+anr6/79Shw6dBGNGlV/P92//z4WLvQCQYixZcs0REVVW/dqaUmhq6uJxMRPKCjg&#10;gCQJEEQlbtyYDh6v/hZoc+d2xIMHmfL+l5dX1Dk2tRk3riOCgrZT+vXoUTn09bXQuHH9Ph4RBLBu&#10;3RAsWBArt5b+8kVxrv38tqJDB9k9PCoqEf7+bgr+SFVVKxAZ6YtLl5RfKz+ToUO7IC5uHvr0WUFx&#10;I1GTCxcycO+ekPJ369azWmneISRkNAhCgtWrR2Hp0qM/1A6CkGLXrukIDNwht7ytvTYrK9W+uf29&#10;5losL+di797rmD5ddk3eu/ce48d7gMWiWpATBDBlSk/4+UXLXQNIpSSlzqIiNaxZcwY9e7ZVuC5r&#10;YmYmQklJOT5/JpCYeAcLFnhRPkbI6hMjLm4WDh268kPj82+lVSsziMUSPHokE6gPH06Dk1MDGBpW&#10;34PGjv0FjRsbyX9v2nQJFhY6sLExVCiP5s8nKipqqrJ3PUBmWdq2bdvU75Whra1dXNOvaUBAwGoH&#10;B4cHjo6O6Ww2W/jgwQMHiUTCBGRbdn9e62loaP6pcDgcga6u7ueq3w8fPrTbt2/fSB8fn3hAdn8Z&#10;P378t5UsAGw2W1heXq5etZO5yq1k1e+Kigq1qvvLnTt32ldUVKi9fv3a+s/o038FgiCEBEHIX6AK&#10;Cwt7rV69uperq+txAMjPz+8za9as0RcuXBiqoaFBebBZs2bN+IiIiH7q6uoiIyOjtN9++20Jh8NR&#10;EMEJgighCEIEyOZq7dq1qwcNGvRYVVVVvg2KJEnmkiVLps2dO3frz+iXVCqFWCzG778/RWbmQzRp&#10;4iCPS0yMg4vLULi4DEVSUjyk0rrPBqjTK/upU6c8eDxeaXx8vM/YsWN3V301rIm+vn4Bn8+v23yo&#10;HtTnkCqan0eDBs0QG3sdJ0/uwIULhxEe7gttbX1MmhQCDw/vOvP5+CzA+fMHERY2Dtu2US33xGIx&#10;zpzZA1/fcAgEfDg4dMbr10/x9GkqmjeXucYtLi7A/PnVYtOLF+koKSlCZCTt9/SPIBBUIinpIQ4f&#10;ngwGQ1EcTU3NRq9eEVi1ahDs7MzBZrMwd+4RDBu2Df372+PIkTT5luWqrft+fj1ha2ustL6XL3MR&#10;GXkFmZkKBuf/eLKy3kNVdSwlTEODi48fYwBUCzJGRorrPydnJ4yMJOjSRR0xMVOxbt0ppKdnwtRU&#10;H4MGdcLo0c2hoqJ8CzeLRWDPngnQ15+EwYMj0bAh1QLr40cWPn4sQIMGKgCEGDSoLeLj78Df305p&#10;ee/fM6GuzpFbxS5aNAjBwQexb9+QHxgNICxsB8LCqM8jAQGjMHSoJYA/dhiUQCATEQwMxN9MJxZz&#10;EBFxGGvWuAMQYMCARrCy8sfo0WtBEJW10jIgElVCVbXuf2BVwgqDodhuggDU1KjiCpvNxOzZw3Hr&#10;Vj6cnTVw9epHDBvWERkZb7/bx379WuHYsQeYPt0WJSUceHh0BIfzbTFNR+f7B62tWLEbK1bspoQ5&#10;OTXHjh1zAVSCzxd+rUdxbDkcFflHEAC4cSNDYa1ra/NQVBQOgpBi+/bBSEx8h6lTtyM9/SV69XJC&#10;aKgnLC1lQg4A9O0bRMkfFzcPEyZUi+s6OtTyAaCoaDe0tWVWqK6uit9cw8LGy9c/Sapg0aIdePdu&#10;KwA+OnbUwaBBRxEU1BUslgBMphCvX0fiyJHHGDlyC7KzP2HkSBfMm9cD6ur1F1CZTDGkUinKy2Ui&#10;2JEjl3HkyGVKGjs7G2RkzFPIa2wsgro6B2/eMNCggWz9xcZexPLlE76OU/1EVFVVEsXFpaislAmR&#10;GzYcxIYNBylpZs4cAh+fpgDEEInEX+dacc1XCep/Bd7eTREeLkJU1ENMn674keDs2Tt4+5bq11S2&#10;nmQGHSRJICgoHsnJwQBEaNRIFl9ayv0hEVxdnYkHD16i6lv/9OkbMH06Nc3ixRMQEqL8o56z8xzK&#10;bzs7G4SG9gXAh0Qiha4uT2k+U1M1ZGW9lwvfOTmFCtcVl8vBp0/bANTvwLjKSgl4POWCvYqK8g+c&#10;/1V6926BU6ceolUrM+zffw+eno6U+1hNkpMfYdOmS9i5c9y/aucLTd2sWLEiKCUlpdPp06f7AkBg&#10;YOAqDw+PU25ubmd4PF7p987eoKGh+e/x4sWLpu7u7smbN2+eqeygum8xcuTIfYsWLVrapUuX60ZG&#10;RrlCoVD+8N+2bdvUnJwc486dO98wNTX9+OrVK5vah1TRfJuysrL2rVu3Pnz//n1/fX39cyRJavbr&#10;12/brVu3/DU0NO7UTEuSJHPevHnxurq65a9evRqanp7eMTY2dkDnzp0jGQxGnZrfoUOHIs+ePWt3&#10;5cqVbkTVCwmAV69ejX3z5o2ehYXFT/H5GBMTgh07lgEAtmw5D319me7x5s1LPH58B+vXn4S6uiZE&#10;IiHu3DmPX37prbScOgXUrVu3TuPz+dwOHTrc3rJly3Q/P7+N/2uj2Wz2n7//jOablJYWQ1/fBFOn&#10;yoQwqVSKgwc3IyxsHIyNLevMp6KiiuDgWEya1AV7966nxKWkJKOwMBchIWMQEjJGHp6UFC8XUBkM&#10;BrS0qi2QOnVyh6fnFNjYtERxccHP7OL/C1JSXkEqJdG9e1OFuJiYa5g9+zBCQz0wf77swm/a1BiJ&#10;iVMxffp+3LyZhQ0bhuHcOZk1U1BQIgoKymBsrInjx2WG4AkJt9G/v73c4uPcuado1MgAjRoZKNT3&#10;T8fa2hTPn8tcOb9+LcCgQStw8OB8hRf5T592QleX+iKrolL9P7ZZMyA21gMkSaCiQg2bNt1A69ZL&#10;kJGxEDWF2JqoqfFx9uwKuLiEIDNzBSXu0KFUMBgE3NxkH9WKi8vw5MnvmDUrGkym4q0yNvYa3r/P&#10;Q+/e2wEAQqEI1649QEzMWHlfpFIStX0dyiwNCblAFhrqg6Cg7pBICAQHn8KHD/lYubIHavy/+mHY&#10;bFmdFRVs1D48VypVBUGIQBDAjRuyw4Tc3bfI4z9/LkFGRgUcHKj/jlgsKeWkZmqZKiAIMVRUqqy/&#10;lO/hVearcfjwdvD1jYezszdWrDiAs2fn1EtANTYWY9euc5g2rTlu3HiH0aO//46nzK907flYsGAM&#10;wsJ6AQCSk7OxYsUBXL68AAyGbByNjHTr9E9d058uAHTubI+LF+coSSkTeQiiEoMGGWPQoDGQSlXx&#10;5o0E7u7LsGKFDwYMkFl8JSUtg6tr9f8CJlMKoHo9FhbuhkYt+6Ca18mZMyvRo4cZ+Hxg2rQEWFgY&#10;ICSkA6r8VD59KkJxcSkGDoyQf/wRiSpx8eIn9O6tAwDQ1KzA+PGNMH58I0gkbJw58x4NG85CZmYE&#10;NDXrJ1iVl6tCQ4MLHk+2Bjw9u2H/fuoBh7Kt34rlEQSJlSvHIyrqIlavdoZEwkZ0dCIKC3cqTV8X&#10;hYVSWFubysfHz28YVq/2gFQKLF16AY8e/Y6NG93lHw8MDXXq9HNa15fw4OAU3Lv3HACgosLC6dN1&#10;fwitLwxGJZKTF6JBgwkYOFBxN0l4+GT070+1Bqw6ZAoA8vJU8fDhK3h5bZR/xCgs/IJ9+x7g11+b&#10;1Lsd79+Xo2fPtqgSlCMj/TBpUmtKmtrrsyaXL4ejY8fqdp49+wYtW85FdvZKAIBEovyDEUnKtu3L&#10;LIEZMDTUwbt3MpeMT56UomvXecjOjvruWqz+wAPo6vK+3p+VpfsDzm3/xfTu3RwbN17E2LEdcP16&#10;Jnbv9kFCgqILmbCwJKxadRY7d47DqFH/fL/rNN/m/fv35jNnztycmZnZ+NChQ8NMTU0/AoCLi8uF&#10;ixcv9kxISBijqqoq2rhxo9+IESP2/93tpaGh+Wu4ceNG57Fjx+4OCAhYPW3atB+2NDQ1Nf348OFD&#10;u+jo6ClSqZTh6+sbcfr06b4EQZBdunS5XvP+sm7dujlNmzZ9YW1t/fr7JdPk5eX1dXJy2nv8+PHF&#10;jo6OGwEgIyNj3KNHj4x37drlCcAzLy9P3c/Pb2FQUJC5vb394YiICOfy8vI2XC73vomJyYnjx4/f&#10;Sk5ODvLw8FCwWCBJUishISE8Ojra9erVq91YLFZ2zfi4uLiRgYGBh4naW7P+IFOnLsOYMXOxatU0&#10;HDoUiZYtZc8WJ07EgcVSQUCAzChJIhEjMTGufgJqUVGRzq5du7x9fHzitbS0vnC5XL6mpmbJ06dP&#10;m/9I4/T09AprHgh1//791np6eoXf82FB8+fj4/MLunbtj1mzVgOQCZsjRvgiOTkB9+4p3aEjx8Gh&#10;EwYPnoLo6EWwtW0LHR2ZmHby5A54ec1Cjx7VFqY5OW8RHj4L/v4ysVVTUxfBwQp+hmn+IMePP4C7&#10;e0uoq1Mt7MLDz2H58jPYuXMchg5tIw8vLRXA3t4CWVnLAQDPnn2CSCSBjY0hEhMzYGqqhY0bL8oP&#10;AVm//gKsrfXlAuqZM4/h5tbiL+rdz0VVlQVVVdmLbtOmwP7989G1awBycraAza5+AdbSYkJVVVEI&#10;lUpV0aHDWly9ugBqanwQBAkul4+AACcsWBCDkpJvW8V07qyBrl0dEBZWbf1GkkysWLEXp04th5FR&#10;tRVUYmIqbtwohLMzVaGSSGT++mJj58DOrnr798aNp+WiRIcOzXHmzEM0b25PyZuRIYSn53JkZYUB&#10;ALS11eXjsW6dC3r3jsXJkx/kAtofQU2Nj9GjeyMzsxT29tTxOHYsGw8fvsHixb9g0aIELFrkjYED&#10;28rjz5xxQHDwXgXhh8kUIjh4LO7eLULHjlRLzps3i3H7dibmznWAu3tHXLtWSNmGDgClpVzcvfsU&#10;pqbqqCl6NWzIxKVLqcjNnYzi4jJwOPWziCMICYYNc0Z+PhubN59EcvIUFBfXnb5dO1ucPp2BVq2o&#10;gs+TJ5Xo2zcM2dmyL6A6Ohry+RgwwBh377bBsGFROHVKZu0YGjoGkZGXsWxZZ8p2YZJkYe3ag1i5&#10;svqAPzU1trys2rx4QWDdulPYtq0vAJmvT2tr4MSJIAwevBoDBsiea/T1eXWWAQA8HqCiUne8gYGs&#10;P6qqwO7do9Gt2zq8e+cCS0uZSLhuXRKmTfPEpEk95Xnu3Pkds2fH4PHjIFy8WIRnz95j5kzZ/YbJ&#10;FMLDwwDLl0/AggWJ2LJF+cNMbdLS8tC9e2v5lmkej/vNftXG1dUKgweHYenSPnj48Au6dnWAllb9&#10;8wPA1atZGDiwCwhCdl+XYTo5AAAdFUlEQVTV1q6e62XLnGFnl4J9+15h9GjZIVzBwSMREXEOa9f2&#10;qDXXTKxefRAbN05RqGPChK4YOlT2AMhg/LxzOK2sxAgN9UHPnqHw9u5T58cMZezefQeent2waNFQ&#10;eVhmZh4mTgzHpEmRCtvY6yIxMQ3DhjnLfZzq6Wn80Bzq66tT0ru7W2LAgFyIRCwYGPAQFZWI5ct7&#10;UT5YkaTM93Jw8Niv88YAi8WUl+PoyMLp00sxc+Ye7N07XD63ysjNZYPL5UBXV4RRozpi4sQtcHX1&#10;o/SfJJlYteooevRoXWc5/zV69bLF6NE7cPnySzg6WsLSUpcSX1hYhgkTdiMvrxQXLvijc2f6QPZ/&#10;O6WlpTwnJ6d7LVu2fHzr1q1feDye/DTHM2fOuAmFQnZ0dPQUAFi5cuUCR0fH9L+vtTQ0NH8VCxYs&#10;WBkbGzvp0KFDw+pyFfI97t275/Ty5csm69atmwMAR48eHcxgMKT29vYZ6enpjllZWY2q7i+7d+8e&#10;KxKJVOl7zPeJj4/fvnDhwqHnzp2b36JFi+iq8AYNGmQcqHFUfXR0dBdHR8dsQ0PDd1VCJ5PJlG/P&#10;1NLS4ufm5uorq6N169bP7O3t31+9erVblb/VKqRSqf6mTZu6LVq0KPhn923q1GUYPrwlsrNfwNy8&#10;IU6f3o2xY+ejXTsXAEB29jOsWjUNxcUF0NZWbDpFQGUymZLFixeHvnnzxurXX3+NuXz5cveUlJRO&#10;Xl5eBwAgPj7eBwCqfFPUhYeHx6mVK1cu2L59+4QWLVo8mTRpUmzbtm1TCYIgc3JyjHfs2DHe3d09&#10;+Xt+T1+8eNH06NGjg728vA4oc15O8+O0a9cTCQlroaWlC2fnAQCAI0ei8Pr1M2zYkIRDhyK/mX/G&#10;jFW4evUEHjy4ge7dB+Hz5zykpCTjyJFnCj5Ut20Lw5Ur3z8Yh+bHOX36ERYvph58k5qajYULTyA2&#10;dgxatTLD8+c5AAALCx0cPpyGWbMO4vjxKTA05GH+/GPo27cV7OzMsXu3j7yMtLQ3aNt2BdLTF8LA&#10;oFqQys0thYeH8q3l/zbs7FhwdnbAxIl7sXt33T5Mq2AwRBg1qieGD4/BwYO/Qk2ND5Jk4sKFQhgb&#10;60FL69tiAEGQiInxgrHxdBQXy94Z3rwhYGlpBFdXHcoBKA0bdoeLyyrcueNHEVDu3i0Gi8XE6NFN&#10;KIferFkzHE2bzsCkSZswd64bOnVagCFD2sDKSmbd+PixFN27ByIxMUyprz6CkOLEiZnQ1Z2AnJy4&#10;HxaIahIc7ImBA5fj0qXFMDUVgSSZSEr6hDFjVuL69XUoKlLD7duPcfHiHIqo0aRJFwQFbUNR0RTo&#10;6FDrnzLFGY6Oc/Do0Xro6wtAkgxcu1aCgQPDkJa2AYAEmzePR6NGE3H9+np06qQBgiAhEHDh5RWF&#10;gwcXQVeXWiaDUYlZs4Zg9ux9mD59QJ0H0ChjyJC2mDo1Ho0amX0VQereoj97tivatQvAsGFO8u3r&#10;T5+ScHYOwMGDCxX8XAKytbJkiQtMTJKQkvIFnTurw8vLFsbGW6Cjo445c9qCIMQgSRbCw1NRVFSC&#10;gQMboT5WkXp6bMTGnoSHhxM8PMzBYIhQWamG0NA9CAkZXf9B+AFYLAH27PFFt24L8erVclRWMhEf&#10;fxrFxbspa61Vq1aYNm0D3rxhwNiYh169NsHTMx6mppUgCBK//87EihX7cOzY95+hSJKBd++YmDBh&#10;A06cWPiH287hVGDkyF6Ij8/AwoXbcfToonqvFZJkIStLCj+/rbh3by0ABQ9IIAgxjh0LQJMmk9G7&#10;9y4YGAjg6dkIM2duho4OD0FBv4AgKiGRsBEZmYbmzRvAxUVboRzZ2qpzM9H/xMKF3RATcxJBQduw&#10;Zs3UeuWRSlURFhaPZ8+2ykVzALC3t8CMGapITS1Fu3Z1+y2tKuPRowps2HAIr19H4kesfr/Fw4el&#10;MDc3hIqKBL/8og0DAx3MnZuMdevcwGDI7ll79mTB3z8SBQXbUdfOgi5dNBAdDZw7VyC3mq5NWRkX&#10;Hh7LsXNnAAhCiiZNGJBIJBg6dBcOHvQBiyUASbKwbdtTXLv2AAkJXlC2Tv6L6Oioo21bK8yZcxi+&#10;vj0V4letOot7997g0KFJ0NPTkD/LNGyoD1XVP2et0/x8jh075qmmplbh5uZ2ZuLEiXESiYTZvXv3&#10;y5s3b55ZlcbLy+vAq1evbBYsWLAyICBgtVgsZkVFRU2tEjtoaGj+u1y4cMFl9erVAZMmTYq9fft2&#10;h9u3b3cAgGbNmj339PQ89q28Ne8vHz58MBs9evSep0+fNldXVy9PSEgYM2nSpFhjY+Ochw8f2k2b&#10;Nm3rmzdvrJhMpmTr1q3TxowZk/DX9PDfC5/Pbz1+/PjxK1euTCwoKDC8evVqCADY2tqmGhoaJvfr&#10;10/uz1FbW3uSt7f3nqpt9qNHj04LDQ3d6ObmdoPP53OjoqK6vH37ti8AlJaW/vLu3Tu75s2bx1y4&#10;cGFpTk4Ob+3atb/dvHlTvoW5S5cuWxkMRkFhYWFbsVjM0NDQUH6YyP+AlpYuevQYjIsXj6BRoxb4&#10;8uUzhg+fCU1N2TNdq1YdsHVrMJKT92DkSD+F/JQnEU1NzZJTp0559O/f/+TGjRv9uFwu/+DBg8OH&#10;DRt2CAAiIyNnAN8XUB0cHB6Eh4fPrTplsXnz5k+XL18eDAAfPnwwCw4OXq6vr1/wPQH1yZMnLYKD&#10;g5e3bt36Pi2g/hxmzFgFHk8H27YtxubNgQAAdXVNLFoUB319k+/m19DQREDAFsydOwgAcObMHjRq&#10;1FLpAVQuLkNx8uQOimUqzf+OQFCJ/PwyWFtTv4gsWXIaQqEYY8dSL88zZ2Zi1Kh2ePUqD25umyGR&#10;SDFokCO2bKn7BPGalJUJkJ7+Fk5OI39aH/5OCILE3r2Toas7HrNn94OdneyQHH39SQr+ZC0tjfDk&#10;SSBmzGiDGzceQ0PDG1wuB2KxGCYm+khJWf1NC6Qq2OwKXLy4Em3azAAA7NlzCwsWeCkIMjxeBaRS&#10;KT59UoGpabUwu2TJAcyZ46VwYriBgQCdO9vh3r0StG/PQWJiCFq39odIJBNQBQIh0tMj0aJF3T72&#10;1NT42LhxJkaPjsHJk+OUptHTm0b5HRs7R8GdQ9OmBBYv9oat7QxIpSREokowGAQePoyEjQ2JmJgH&#10;CAsbr2BBxuXy0a1ba+zYcRtz5lCtZ42NhYiPn4sWLfzA5wshFsv8RN65EwFra5kAaW0txdWr6zB/&#10;/g5kZLwCg8EAh6OKsLBx6N/fAoCiwD1mTBe0ajUVy5cPhzLfonVhZQWcO3cXV6+u+W5aExMRrl9f&#10;CReXUOTmynzkCwRCpKZuhp1d3dZ8LJYA588vx5AhK5GZuRgqKhV4/ToSfn4HweHEQVVVBSJRJUaN&#10;csXr15EUa9CLF1PB4yme5h0XNwfDh5vj5s2N8PJaieHDi8BisSAQCDFqVG8MGGANQLkv39ro6iq+&#10;1zo52eLSpclK01tZiWFr2wBRURmwstKHt7e7glDPZAoxefIArF59Clu3umH//oUwN/cBl8sBg8EA&#10;ny/Arl2BsLdXQZUrgJqcPXsbPJ7scUIqlUIgEOHq1XC0aFF9gSUknMXRo1cU8h45ElKnCDZv3gC0&#10;ajUVLBYTHTvq41tjtGXLMcTHJwOQ+QWXSkk8eBAJc/O6RbHGjUksWDAGQ4ZswJUrM8BiCZCVtQmz&#10;Zx8Gh/OrfK6nTh2InTvHgyDq7z+0NtraMym/jx4N/a4gzGIJkJy8GK1bz6h3PRkZfNjb28DCgnpd&#10;EYQECxaMQkDATly69KtC3b6+mxAQIBNWRaJKcLkcPHu2mbJNfsyYlZg0SVF8ffZM+Tg7OfmCxap+&#10;zBWLxbh1a4PcAvTx45VYuPA02OyJ4HDYEIvFcHP7Be/exX7T3y5BANu3j4Wl5Uy8e7cJgABpac/B&#10;4/nL0wgEQowZ0wdDhlgBqARBSHHmzHxERFyFuvpEqKqqQCAQYuDArrh9e3W9rXL/K/Tu3QJhYUnw&#10;9FQ8CDkh4Q5yc0vQufNaSvjTp2Gwtf3+cyrNn0OLFi2eGBkZ5SqLs7W1fWZiYvKpZlhKSkqn0tJS&#10;npub2xkVFZVKCwuLd0ePHqW8EHTv3v3yjBkzIn///feGiYmJAwFgwoQJ278nntDQ0Pz7KS0t5Tk6&#10;Oqanpqa2rTr4CQB69OhxqeY94Hv3l4EDByYuW7Zs4bFjxzwBwNnZ+eqWLVumA4Crq+u5xYsXh+7b&#10;t29k1e+YmJhf/5oe/nv59OlTS29v73vPnz83e/78ufw03ylTpggNDQ2Ta6YdOnRomrq6emHV7x07&#10;dgyLj48PjY+P9zA2Ni7+/fffPfX09M4DQH5+fqN169b5bN++PSYlJcWxd+/ez/bs2UPZWtapU6fd&#10;DAajgM1ml4wbN+6niaft2/cCi1V9MK6n56/Iz/8ATU1drFuXKBdPAdkO7TVrjkEgUP4sSKipqfFr&#10;HwRVXl6uXlBQoK+jo1OkqalZUhWek5NjDADGxsY5VWEkSRJv3761NDY2zqnt4zQ3N9dIKBSyLS0t&#10;5Q7mRCKR6qdPn0z09PQKNTQ05Kd7lZaW8kpLS3lVPnEA2alpeXl5hkZGRrkcDqd+b3f/MMrK+Hrx&#10;8dcKOnbs83c3hUJxcQEqKsoBAFpaeuByZVuGS0uLUVb2BUZGFmAwGCgqygeDwYSWFnWLVU7OO7DZ&#10;HBAEAYCAtrZe7SogEPBRXFwITU0dlJV9gaGhmUIaQPbCm5v7DhoaWuDxFC1s/g4sLa/BwOD5390M&#10;pYhEYnz69AWWlrpfx19GTs4XCIWKYpCRkSY4HNkBJIWFZRAIKmFmplwwqCrbwkJHLiZKpVK8e1cE&#10;ExOtf7z1x7Fj9+HpKdsKKZGwQZIEiopkQmNtSkrUIBYDOjpC5OQoP6CFySRgaCjLS5IE8vJUUeWK&#10;0NAQ8q2fIpEaCgulMDYWgyAkyM1lQ18fCltD8/LY0NOTtUlHBwonQANAeTkXDAbkh0WRJAM5OSrQ&#10;02Mo3b4qEKihspKQ+0ElSRXk5zMhkZDQ1WVQ3BRUVHAhlUJBHJBI2MjLA4yMSFRUsMDnS2FgILOQ&#10;yslRFPu0tZlgsUgUFEhhbCyh+E+VSlWQn8+AVApKmwsLOdDSqrvP5eVS+VjXRipVRV6ebK3r6xNK&#10;yyBJBgoKVCGRkDA0lCqIzTk5bBgakl8tzVSQk8OQt73qX2Bt/63KxqyoSA1aWmIwGJWQSlWRm0vA&#10;2FgIgEBOjqrCmNecDx0dBjic789H1VqpvYa+fFEDny+FtjZTvj6qqKzkoKBAuS/FmunFYg7y82Xp&#10;WCwC+vpCuXVycbEauFwoXWckyUROjvLrX0WFgL6+AJ8/qynd4i8UqqGoSAo2mwF1deXlCwRqKC6W&#10;wshIBIIgUV7ORUmJ7OMEj8eEhobyh5jKSjUUFFRb88r6JKJY+FZdn8qoPV/UPsvWv6oqA3p61Wmq&#10;xtDISLbOhEI1fP5cXb6KCgE9PSHF6lsg4EIshkI/qtZQzfsJILs/lZdL67zu64tUqoLcXMUPKFX+&#10;nj9/lsLYWCbw1b73yMZAthWdx2NCXZ2P0lIuVFRIyjoGZNcwQcjS1y6jiqq5qrpPVsHnc/HlS/Vv&#10;NTUGtLQqKCJrWRkXpaXKP1bVHjsAKCxUg0hUPScEARgZVSq1/K5aH2w2Azo61HolEjYKCwml96aq&#10;sWCxSPk1VUXV2lCGQCC7HjQ1mT90MNrPoub/yb+Sjx+LweNxwONxwOeLUFBQJt++X1JSAT5fBGNj&#10;Lbx/XwSJRHGezMy0f8iVxP8Kny/CtWtaC/v0GbP8L6v0PwSfz+cGBgau2rRp06yfXfaxY8c8aZH1&#10;nwk9NzR/BXw+n+vn57dx27Ztyr/e0/wjIUlSff/+/eEjR46s37amepKWltambdu2qRcu5Cvdcv8z&#10;6dyZK1EqoNL8PP6pAirNt/knC6g0dfN3vRjS0NDQ0ND8G6D/T9YPWkD93zh79mwfa2vr102bNn3x&#10;s8umRbp/LvTc0PwVpKSkdCIIguzYsePNv7stNPWnvLy8DQBCXV099WeW+1cLqP9sczIaGhoaGhoa&#10;GhoaGhqafw19+vQ5+3e3gYaG5r9Jp06dUv7uNtD8OOrq6ml/dxt+BnU7xqOhoaGhoaGhoaGhoaGh&#10;oaGhoaGh+X8OLaDS0NDQ/IU8eUIiM/MHjn6noaGhoaGhoaGhoaGhoaH5W6EFVBoaGpq/iJISNcyZ&#10;E4+GDVW/n5iGhoaGhoaGhoaGhoaGhuYfAe0DlYaG5j8PSTJRWKgC8utBydragIqKoFYaBr58YaOy&#10;kvyahqCcJk6SLBQUsKCvL6acOl91+ru+fiW+fFGV56+Nvn4luFwSO3ZMAYMhOzG6vJwLgYCknPAN&#10;yE5nJwjZSdelpVxwOKTCyebl5VywWCTlBHGJhI3Pnwno6pIKp1LXzsvnU085rplHLOagqEgxn5YW&#10;ofRE8MJCNaiqEuDxqCdKl5Sogc2GwinnZWVcqKqSlLIEAjWUlsrGjstlKD2duqpdenpSMBiiOvtH&#10;Q0NDQ0NDQ0NDQ0NDQ/MzoS1QaWho/tNUVqph8OAEGBh4w9BQ9te/fxQEAq48jUTCRu/esdDRGStP&#10;Y2sbhDdvqr8xCQSqMDT0xo4dzynlSySycJFIFR4e4fL8tf8qK1VRWkrAzMwHVbfe0NDT0Ncfi9ev&#10;mZQyt269hf37nwAAZs7cj1u38hX6tWLFeZw5k00JO3IkCw4OcxAX9+ibY7Ju3RWF9nE4E3D9ejkA&#10;4NUrgdI+8HgTkJ4uppQlFKrB2NgH3bsvh1SqQombMCEerVuHQiqlWtwuWpSEixffAwBI8v/au/+g&#10;KOs8gOPvh11glw2lQ4rUqPBUkvA4oF+aUx2Hs8VEBuo4cTL2Qw3PielEUxQV0QTzGIWJjvO3zhXc&#10;BVY0HghmkJ7gyKHnj+kXdgkEuApj5C7Lwj73B7a0LVQoRcN9XjM7A8+Pz+fzfPePnf3s93m+CseP&#10;WzEY5jny+PjMo6Lia5e6c3KOM21aKsXF9d97fUIIIYQQQgghxGCSBqoQYlhSVQ2qqiE4eCUPPjgJ&#10;u30nqpqH3b6NiIiJxMTkXDtOy2OP5fLww7/Bat2Lquahqnnk579MWNhLNDY6N/9SUrbT3OzZZ84j&#10;R/54LUceACbTHke8vmZuAowa5UN09HqXJuPAr9eNFSt2cOzYJtau3f2D8QoKVjtqU9U8Kiv/jNGY&#10;4pile++9k5z2q2oexcXpxMVt+M41N7N58yIKCpZQW3vVJc/Fi21kZR3vt46qKjNPPplGW9tuR57z&#10;57cRE7PaqYFtt7uzZctb1NZuYMmSv6Kqmn5jCiGEEEIIIYQQg0kaqEKIYamhQaG+3o22tnaSk8NR&#10;FBsAimJn1apIsrOfA6C5WUNr61ekpEQ4NTkjIjzYtGkhiYk7HE1FgJKSdKKi0m+44fmN1157EX9/&#10;X3buPHtDcerrNURGhhMQYGP+/Cc4caJ9QOePHu2N2dzxvcdMnOhHe7vzrfWvvlpIVFQwgYEKGRlF&#10;TmMFsGtXMrm577jMsgVQVVi3Lp/8/BRGjOgd+9tvt1FdnYW/f++M1jNnOpg//wn0ejNTp97DZ5/Z&#10;XeIJIYQQQgghhBA/BWmgCiGGpbffPklhYQ3z5z+BonQ77fP0tBAU1PP35csWvL29UBTXGAkJIRQX&#10;H8Fs7r3df/Lkm5g16xGys2sGpU6DwZPCwiQWLsyitVV/3XHy8j5gwYIoABYteoSXX97t0sz8tsOH&#10;T1NT00lNTSeFhU3MmJHJyZO5jnG4eLHNsb+mppOCggbCwl5i5sxHHTHMZi9KS6sJDPRCUboJCgqg&#10;tVXnlMfPz5t3300lMnI13d3OM3etVi9KSqoID7/Fpb6gIOdnp2Zmvs2cOfcDsHJlLOvXFw1ofIQQ&#10;QgghhBBCiOsli0gJIYYlm60bm83O3XePve4YWm3P8z6/24hcuXIad965jKee+i1jxtxIlT1uvtnC&#10;nj3LmTlzK4cOJQ74/K4uHZs2/Y1Fix7FatXg4wMtLa1cuqTDz6/vWaWlpdU0NFx0/O/p6c6pUxeY&#10;PDkQUGlpuczatfkA1NU1otFoKC/fSGioO9AzIIcPX2D8+NtRlJ5noT7wwAS2bfsXy5eHOeUKDnZj&#10;2rTJpKV9wLp1Dzq2269NItXrnRvc32WxePHGGwfJyfkDViuMHatw4EAVV6/G97nYlBBCCCGEEEII&#10;MZikgSqEGJbCw++iuxvWr89n7twFLvs//lhh/HgtitL/au5dXRrc3NzQ67vp7Oy9BV2jsVJWlk5k&#10;5BpOntw4KPXGx48jO9tCSclFp+0ajRttbVeBm/o9t7q6la6ubsaOfcZp++uvV7J69X19npOR8Tyz&#10;Z/d2fzs79fj6vkBU1GtAJyEhv6a4OAEAu92DCRNSqa6uIzR0ItDTVN64sYBPP61Hp0twxPHwcCc5&#10;eQpabW/jVlEgNzceH595PP10bwNVp7Ph7+9LQ0M3d9zhXF97uxd2u8rIkRZKSz8HwNc3wemYgoLT&#10;PPvsuH7HRQghhBBCCCGEGAxyC78QYliaOvUWpk27hWPHTnPlivOt8RaLF5MmvcDlyxrGjTNw4sRH&#10;XLrkfOu5qmpYtaqUNWueQaOxusQPCoKYmKksXLhvUOpVlC6Ki5cRG7uWior/OLbHxU0hPf0Nl0WT&#10;zOYO/Py8AUhLe5OcnCRstj2OV1PTbtLTd9PV5Xxd/XF370Cn86C72/W+fze3To4eXU9iYhYXLvT8&#10;7tberuf06Tqs1r1OeXfsWEpFRYtLDIPBzL59K4iMXMnZs/+9FtdGWto8tm+vdDpWVRW2bq3g/fc/&#10;R1UVUlJ28t57G5zynDqVy9Klf8Fud3fJJYQQQgghhBBCDCZpoAohhiWttgN39w7S058jMHAxOTln&#10;MZl0HD1qJiRkBUlJsxg1yopOZ2bz5kTGj19Mba0Nk0lHc7MnSUkl5OcfYtmyh/vNkZkZzcGD/a8w&#10;P1C33mpl8+ZFFBcfcWybPn0MX3zRTFJSCefPazCZdOzf38yWLX8nNHQUV67oKSs7zuzZYWi1HY6X&#10;v7+VOXN+z6FDTX3m+uSTLzGZdI7rTU+vxm63M3p0Hw+DvVZbRsYLLF68E1WFgwfrWL48Hg8Pi1Pe&#10;mJggkpO3o6qucWbPDsTHx5uyst4xmzs3lFde2Udc3JvU17vT2OhBfPw/2Lr1LaZPD6SpyZ3GRhNG&#10;4xinPCEhOjo7u6itvXqDoy6EEEIIIYQQQnw/aaAKIYa1JUvCKS9fR03NaYzGVJKTc9i790Wysn6H&#10;ovTMtlywYAJnzmSxa9c/MRpTef75bB5/PITz5zPQ6XoWMlIUO2FhAShK7+rv7u4WPvxwg8t2RYGw&#10;sAC0WufZnBpNT4xvniE6Zow3I0c6P0klMXEycXEP4OvrAfQ0gpuathAc7M+sWeswGlOpq/uCr77a&#10;jcFgpqLiU6Kjw/Dzc50lm5k5i+3b33FpZt52mxf79x/EaEzFaEwlOno1vr4eNDTk4ObWiU4HQUGu&#10;CzstXXofWq2NpiYNhYXlJCTc63LMiBEW7rnHn5YWDXfddTMGQ+/HjJubjZKSFMLCAhzXrdebuXJl&#10;J1OmjGPGjLXExKwhMPBXfPnlFgwGMwcO1LJ3759cZgErio2srOfYseOASw1CCCGEEEIIIcRgUvR6&#10;vdn87SWmxaD6+muz765dlZemTDEOdSliAAICKvHz+2ioyxADVFT0b2Jjw374QCGEEOL/kHxO/jhm&#10;cyeVlSNXGY1zNwx1LcJZUVFRbGxsbNFQ1yFcyXsjhPi51dTUhEdERJwoLzfh4zPqJ8310ENe3TID&#10;VQghhBBCCCGEEEIIIfqhhZ5fi4a6kOHKYrHedOrUOTo6zENdihgAP79zjBjRMNRliAGqqvp8qEsQ&#10;QgghfrHkc/LHsVptnDtnmGQ2G+Q70i9MVVXV/UNdg+ibvDdCiJ+byWTyA6iqKsPDw/MnzaWqKv8D&#10;8H92kwywiggAAAAASUVORK5CYIJQSwMECgAAAAAAAAAhADV+thYQBwAAEAcAABQAAABkcnMvbWVk&#10;aWEvaW1hZ2UyLnBuZ4lQTkcNChoKAAAADUlIRFIAAABFAAAACggGAAAA4oOTkAAAAAZiS0dEAP8A&#10;/wD/oL2nkwAAAAlwSFlzAAAOxAAADsQBlSsOGwAABrBJREFUSIm1Vm1MU2kWPrcf9AOadm7pQEE+&#10;inRA6ZY6wiyCUyvtNmRDkBU34AYBJ+tsJmimcZXxa/eH7he66uCIRowCuxO3E3UdlCiR2q3lS1mU&#10;thbLlKW1VLhILXa3QqnQ++4PvQkhMzr+8CTvj/d9znnOPSfnPLmAEILJycm4wsLCWzQaLQIAiEaj&#10;RTQaTefU1JQIIQTv+oRCIfbJkydrqfuaNWt6AQANDw9nLPU9e/bsrwEA1dXV1b9tnqqqqlYAQNeu&#10;XSt+nR9jamrq/fXr1//L4XCsyMnJGZDL5Tar1ZptMBg0hYWFRqPRWCgSiXzwDk0mk9k9Hk9KbW1t&#10;IwDA0aNHf/vs2bP3li1b9vhd5v0hY+zcufOYw+FYUVlZ+XVra2s1jUYjI5EIvbKy8mu9Xl/R1NT0&#10;6f79+/949erVEq/Xm1ReXv5NbGzs056engKLxaLQaDSGjIyM7wAA7t69+9OBgYEcAACtVntTKpWO&#10;AACcOXPmN2lpaS6EEDYyMiJNSEiYKC4ubmcymfMtLS014+PjiSRJ0hobG2s3bNjQRhCEmCAIcX5+&#10;fi8AgNPp/MBgMGhYLFY4GAzylhbx/PnzmIsXL/5ydnaWi+P49ObNm/9BYSaTSTU0NJQVFxf3hCRJ&#10;2tLYrq6uj202m5xOp0dUKpUpMzNzGOh0+gKXy52ZnZ3lLB4hg8GgBgBUXl6uRwiBRqPpBAB07969&#10;DxFCoNPpjgMAam1trUIIQU1NTTOTyXyRmprqZrPZIaFQ+PTGjRtFCCFgsVhzOI77+Xx+AMdx/2Le&#10;3NzcfgzDSABAqamp7u7u7oLF6zM9Pf1ecnKyB8MwMi4ublIoFD6FRevT19eXFxsb60tOTvbEx8cT&#10;AIBKSkraEEJw7ty5TwAAcTicWT6fH6BiqfU5derUZxiGkUKh8CmTyXzBYDDmL126VEaLRCJ0Nps9&#10;x+FwQt83St/X3aUWiUTo4XCY1dbWtsHtdkv0en2F3+8XNjU1fUr5BINBnt1ul3V1dX0MANDX17cm&#10;HA6z+vv7P4qJiXnOYDAW3G63pKCgoGcxd3V1devY2FjyoUOHfjc2Npacm5v778W4yWRSbdy48Z8u&#10;lyvN4/GkAAD09vbmz83Nsffu3ftnAICOjo6ioaGhLB6PF6Tiuru719bW1jZmZGR853K50mw2m5zJ&#10;ZM5XVFToGT+28NcZnU6PnD9//pP29vbiAwcO/GF0dHQ5AMD09DRO+TCZzHlKIxQKhcVisSgmJiYS&#10;JBKJ+3XcFotFAQCwY8eOr6Kiol6UlZVd7ujoKKLwPXv2/GVkZERaX1//xeTkZDz1/uTJk7ipqan3&#10;5XK5TalUmgEAlEql+dGjR6kAAFarNRshhAmFQv/hw4frqLiFhQUGLTs72xoIBAR6vb4CIYRt3bq1&#10;+cKFC79yOp0fAADI5XLbm5oyOjq6fOXKlQ937959RCAQBNauXdv9pia+ifPHxuh0ui/lcrktGAzy&#10;srKyht42F4fDCQkEgoBAIAgcPHjw90eOHNlNO3bs2M6oqKgXVVVVf6uvr/+CJEnali1b/r59+/aT&#10;OI5Pb9u27exiEp/PJ/L5fKIrV678gnrr7+//yO12S9Rq9a1du3b91Wq1Zr9t0T9keXl5dwBeijUA&#10;wJ07d/IozG63yxoaGj5PSEiY2Ldv35+Kioo6KEwsFhMpKSme4eHhTLPZrJyfn2fev3//QwrPyckZ&#10;AAAgCEJcU1PTotPpvgyHw6ykpCQvIITgxIkTOwAALT0CgeBZc3NzDUIIjh8/rgMAxGazQ2w2O6RQ&#10;KAbhldAajcb18Or/hs/nByhs3bp1JkpouVzuDCXiq1evHgAA5HK5JAghkEqlTgBAOI77CYKIXyy0&#10;wWAwJj09fYT6Hoq7rq6ufm5ujkXduVzuDI7j/vT09BE2mx1yOp1Sh8ORSQloTExMkPKlhLa6uroF&#10;Xgkxj8f7HwCgTZs2XcQQQgAA8ODBg5/Y7XYZSZI0BoOxIJfLbQ0NDZ9jGIZOnz79GcBLAXO73RKZ&#10;TGYXi8VEZ2fnz/Lz83slEonbaDQWEgQhFovFxKpVqwavX7/+8+jo6JnS0tJv9Xp9BYZhqLy8/BuA&#10;l8Ln9/uFpaWl30ZHR894vd4ks9ms5HA4oeLi4naTyaTy+XyikpKSqzweL/j48eNlZrNZyefz/6tW&#10;q29dvny5LCsra0ihUFhGR0eXU9Oj1WpvOhyOFV6vN0mr1d4UiUS+wcHBVQ8fPlyZnp7+n8TExPHb&#10;t2+vU6lUpsTExHGSJGk9PT0FY2NjyQAA8fHxk2q1+tb/AaRsz3+hfDFyAAAAAElFTkSuQmCCUEsD&#10;BAoAAAAAAAAAIQB0BaGFSAQAAEgEAAAUAAAAZHJzL21lZGlhL2ltYWdlMS5wbmeJUE5HDQoaCgAA&#10;AA1JSERSAAAAMQAAAAkIBgAAAJu1xNwAAAAGYktHRAD/AP8A/6C9p5MAAAAJcEhZcwAADsQAAA7E&#10;AZUrDhsAAAPoSURBVDiNpVVtSJtXFH5i0vqRGD9ipkG3TIp26mKcmhITF0VNZM4pCA6dOEzF4VCY&#10;/tj2o50wEkEUJkKxoEREcQN/lClT0A1pgnaNBIlOqilEZ3BYTIZr8s6PmHj2x3cECbOsB86Pe577&#10;HO5zec69AECxsbFeIgKbBoPhPgDq6+v7OrQeLnd3d98GQDKZbCMcXl9fPw2A5ufnP7iu19UsLy//&#10;BQBZrdY7/7WPh9cMiURyYDabSwQCAfO6vf5vXCtib29POjo62lZcXLy8vb39jsfjSUpISDhqa2sb&#10;FQqF3pOTk+jFxUVdSkrKi/z8/DUi4oyPj7c4nc5bEonkIBgMckP7+Xy+2MHBwW6/338TAKRS6V5T&#10;U9NUTEzM8fHxcczExMSn+/v7aSqV6km480xOTjY7HI7bPB4vUFZWtqTRaCzANXayWCzvAyA+n89U&#10;VFT8nJ6evgOAuru7vwtnJ71ePwaAFArFqlqtXubz+QxC7NTY2Ph9UlKSW6fTLeTk5GwCoK6urkEi&#10;Qm5u7joAUqlUK0VFRU9EIpEHl3Y6OjqKb2ho+IHH451rtdrFzMxMBwCampr65JVFqNXqZSLCzs5O&#10;OgASiUSeqyJYLDEx8c/T09NIIoJOp1tgRQSDwQij0XhvbW3tPSKC1Wq9A4BKSkoe22y2AgCk1WoX&#10;iQgXFxcchUKxyooYHh7+HADp9foxIgLDMPzo6OjjrKysZ2Ht5Ha7xQAQFRV1ytbi4uJeAkBaWto+&#10;ABAR5yrP4/EkAYBcLl+PjIw8C+WxkZeXZ+/v7/+KYRjBxsZG7lUuu5/D4ZBQKPRexVdWVtSVlZUL&#10;AOD3+29ubW1l8diF2+0Wi8ViNwAsLS2VAUBpaeljr9crDCc0XPD5/L8BwOl03goGg1wulxsMBAL/&#10;XtTc3NyHNTU1s3V1dY/GxsbuulyutwoLC22h3NAZCuXGx8f/BQBKpfJpZ2fnAwAwGo33AYDX2tpq&#10;MplMrUVFRb9WV1f/ZLfb8zY3N99NTU39IzMz87nNZit8VRHZ2dnPNBqNxWKxaHp7e+/FxcW9nJmZ&#10;qWXxw8PDNwDA4XDcttvteQMDA1+ymFKpfCqXy9dnZmZqh4aGvmAYRmA2m0tYvKWlZdxgMHwzPT39&#10;sU6nWzw/P78xMjLymUwm+w0XFxecnp6eb+VyuR0AJScnv+jo6Hjg8/kERAR2JqqqquaICH6//wYu&#10;fR9usBmG4dfW1v4IgDIyMp63t7c/xOVMBAIBbnt7+8OIiIhgQUGBzWQy3RWLxYdSqfT3s7Ozmy6X&#10;683U1NR9AJSTk7PJPhLsPzE7O/tRSkrKAQDi8Xjnzc3NE6urq4p/AO2Rdm/4xBZ+AAAAAElFTkSu&#10;QmCCUEsDBAoAAAAAAAAAIQAfsbTZ8QAAAPEAAAAUAAAAZHJzL21lZGlhL2ltYWdlMy5wbmeJUE5H&#10;DQoaCgAAAA1JSERSAAAACAAAAAgIBgAAAMQPvosAAAAGYktHRAD/AP8A/6C9p5MAAAAJcEhZcwAA&#10;DsQAAA7EAZUrDhsAAACRSURBVBiVY/z//z8DDFRVVbUxMDAwtLW1VcHEmBgIACooKC4u7v337x+G&#10;wr9//zI3NjbWM+np6V2Ki4tb9PPnT3aY5NevX7nt7OwO6ejoXGH8//8/w65du9wmTZqUJycn9+jF&#10;ixcSz549k5ozZ06Kjo7OFYb///8z/P//n+H8+fMGUlJST93c3Ha+fftWCCYOABKIQtVOrMIUAAAA&#10;AElFTkSuQmCCUEsBAi0AFAAGAAgAAAAhALGCZ7YKAQAAEwIAABMAAAAAAAAAAAAAAAAAAAAAAFtD&#10;b250ZW50X1R5cGVzXS54bWxQSwECLQAUAAYACAAAACEAOP0h/9YAAACUAQAACwAAAAAAAAAAAAAA&#10;AAA7AQAAX3JlbHMvLnJlbHNQSwECLQAUAAYACAAAACEAty06O8oCAACwCwAADgAAAAAAAAAAAAAA&#10;AAA6AgAAZHJzL2Uyb0RvYy54bWxQSwECLQAUAAYACAAAACEAV33x6tQAAACtAgAAGQAAAAAAAAAA&#10;AAAAAAAwBQAAZHJzL19yZWxzL2Uyb0RvYy54bWwucmVsc1BLAQItABQABgAIAAAAIQA5qEQw3wAA&#10;AAwBAAAPAAAAAAAAAAAAAAAAADsGAABkcnMvZG93bnJldi54bWxQSwECLQAKAAAAAAAAACEA+wjK&#10;L81fBgDNXwYAFAAAAAAAAAAAAAAAAABHBwAAZHJzL21lZGlhL2ltYWdlNC5wbmdQSwECLQAKAAAA&#10;AAAAACEANX62FhAHAAAQBwAAFAAAAAAAAAAAAAAAAABGZwYAZHJzL21lZGlhL2ltYWdlMi5wbmdQ&#10;SwECLQAKAAAAAAAAACEAdAWhhUgEAABIBAAAFAAAAAAAAAAAAAAAAACIbgYAZHJzL21lZGlhL2lt&#10;YWdlMS5wbmdQSwECLQAKAAAAAAAAACEAH7G02fEAAADxAAAAFAAAAAAAAAAAAAAAAAACcwYAZHJz&#10;L21lZGlhL2ltYWdlMy5wbmdQSwUGAAAAAAkACQBCAgAAJXQGAAAA&#10;">
                <v:shape id="Image 91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g0HwwAAANsAAAAPAAAAZHJzL2Rvd25yZXYueG1sRI9BawIx&#10;FITvhf6H8Aq9iGatYO3WKFKq9Vr10tvr5rm7mryEJOr67xtB6HGYmW+Y6byzRpwpxNaxguGgAEFc&#10;Od1yrWC3XfYnIGJC1mgck4IrRZjPHh+mWGp34W86b1ItMoRjiQqalHwpZawashgHzhNnb++CxZRl&#10;qKUOeMlwa+RLUYylxZbzQoOePhqqjpuTVRDi4vXr11zb0fpgVnv0/rPr/Sj1/NQt3kEk6tJ/+N5e&#10;awVvQ7h9yT9Azv4AAAD//wMAUEsBAi0AFAAGAAgAAAAhANvh9svuAAAAhQEAABMAAAAAAAAAAAAA&#10;AAAAAAAAAFtDb250ZW50X1R5cGVzXS54bWxQSwECLQAUAAYACAAAACEAWvQsW78AAAAVAQAACwAA&#10;AAAAAAAAAAAAAAAfAQAAX3JlbHMvLnJlbHNQSwECLQAUAAYACAAAACEA+04NB8MAAADbAAAADwAA&#10;AAAAAAAAAAAAAAAHAgAAZHJzL2Rvd25yZXYueG1sUEsFBgAAAAADAAMAtwAAAPcCAAAAAA==&#10;">
                  <v:imagedata r:id="rId11" o:title=""/>
                </v:shape>
                <v:shape id="Image 92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FTxAAAANsAAAAPAAAAZHJzL2Rvd25yZXYueG1sRI9Ba8JA&#10;FITvBf/D8oTe6sYcbI2uIkoxlx6qFTw+s88kmH0bd7dJ/PfdQqHHYWa+YZbrwTSiI+drywqmkwQE&#10;cWF1zaWCr+P7yxsIH5A1NpZJwYM8rFejpyVm2vb8Sd0hlCJC2GeooAqhzaT0RUUG/cS2xNG7Wmcw&#10;ROlKqR32EW4amSbJTBqsOS5U2NK2ouJ2+DYK9sP9kpenj13enUL/mqZbdzw/lHoeD5sFiEBD+A//&#10;tXOtYJ7C75f4A+TqBwAA//8DAFBLAQItABQABgAIAAAAIQDb4fbL7gAAAIUBAAATAAAAAAAAAAAA&#10;AAAAAAAAAABbQ29udGVudF9UeXBlc10ueG1sUEsBAi0AFAAGAAgAAAAhAFr0LFu/AAAAFQEAAAsA&#10;AAAAAAAAAAAAAAAAHwEAAF9yZWxzLy5yZWxzUEsBAi0AFAAGAAgAAAAhALKbkVPEAAAA2wAAAA8A&#10;AAAAAAAAAAAAAAAABwIAAGRycy9kb3ducmV2LnhtbFBLBQYAAAAAAwADALcAAAD4AgAAAAA=&#10;">
                  <v:imagedata r:id="rId12" o:title=""/>
                </v:shape>
                <v:shape id="Image 93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HbDxgAAANsAAAAPAAAAZHJzL2Rvd25yZXYueG1sRI/dasJA&#10;FITvC77DcoTeFN3YWNHUVUp/QHuhaHyAY/Y0CWbPht1V07d3hUIvh5n5hpkvO9OICzlfW1YwGiYg&#10;iAuray4VHPKvwRSED8gaG8uk4Jc8LBe9hzlm2l55R5d9KEWEsM9QQRVCm0npi4oM+qFtiaP3Y53B&#10;EKUrpXZ4jXDTyOckmUiDNceFClt6r6g47c9Gwctk87l9kvnhW58/8uN4nVp3TJV67HdvryACdeE/&#10;/NdeaQWzFO5f4g+QixsAAAD//wMAUEsBAi0AFAAGAAgAAAAhANvh9svuAAAAhQEAABMAAAAAAAAA&#10;AAAAAAAAAAAAAFtDb250ZW50X1R5cGVzXS54bWxQSwECLQAUAAYACAAAACEAWvQsW78AAAAVAQAA&#10;CwAAAAAAAAAAAAAAAAAfAQAAX3JlbHMvLnJlbHNQSwECLQAUAAYACAAAACEAVWB2w8YAAADbAAAA&#10;DwAAAAAAAAAAAAAAAAAHAgAAZHJzL2Rvd25yZXYueG1sUEsFBgAAAAADAAMAtwAAAPoCAAAAAA==&#10;">
                  <v:imagedata r:id="rId13" o:title=""/>
                </v:shape>
                <v:shape id="Image 94" o:spid="_x0000_s1030" type="#_x0000_t75" style="position:absolute;width:64770;height:35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L4fxAAAANsAAAAPAAAAZHJzL2Rvd25yZXYueG1sRI9Ba8JA&#10;FITvgv9heYXedNdYi0ZXEaHSW6lV9PjMPpPQ7NuQXZP033cLBY/DzHzDrDa9rURLjS8da5iMFQji&#10;zJmScw3Hr7fRHIQPyAYrx6Thhzxs1sPBClPjOv6k9hByESHsU9RQhFCnUvqsIIt+7Gri6N1cYzFE&#10;2eTSNNhFuK1kotSrtFhyXCiwpl1B2ffhbjW0l49JN1Oz0/TcJVN1Pe63pBKtn5/67RJEoD48wv/t&#10;d6Nh8QJ/X+IPkOtfAAAA//8DAFBLAQItABQABgAIAAAAIQDb4fbL7gAAAIUBAAATAAAAAAAAAAAA&#10;AAAAAAAAAABbQ29udGVudF9UeXBlc10ueG1sUEsBAi0AFAAGAAgAAAAhAFr0LFu/AAAAFQEAAAsA&#10;AAAAAAAAAAAAAAAAHwEAAF9yZWxzLy5yZWxzUEsBAi0AFAAGAAgAAAAhAL2svh/EAAAA2wAAAA8A&#10;AAAAAAAAAAAAAAAABwIAAGRycy9kb3ducmV2LnhtbFBLBQYAAAAAAwADALcAAAD4AgAAAAA=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47"/>
          <w:footerReference w:type="default" r:id="rId48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93280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8AA3A" id="Graphic 102" o:spid="_x0000_s1026" style="position:absolute;margin-left:297pt;margin-top:242.65pt;width:.75pt;height:4.95pt;z-index:-1592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b4LNwIAAN4EAAAOAAAAZHJzL2Uyb0RvYy54bWysVMFu2zAMvQ/YPwi6L07SJmiNOMXQosWA&#10;oivQDDsrshwbk0WNUmLn70fJVpJ1l2FYDjIlPlGPfGRWd32r2UGha8AUfDaZcqaMhLIxu4J/2zx+&#10;uuHMeWFKocGogh+V43frjx9Wnc3VHGrQpUJGQYzLO1vw2nubZ5mTtWqFm4BVhpwVYCs8bXGXlSg6&#10;it7qbD6dLrMOsLQIUjlHpw+Dk69j/KpS0n+tKqc80wUnbj6uGNdtWLP1SuQ7FLZu5EhD/AOLVjSG&#10;Hj2FehBesD02f4RqG4ngoPITCW0GVdVIFXOgbGbTd9m81cKqmAsVx9lTmdz/CytfDq/ImpK0m845&#10;M6IlkZ7GeoQjKlBnXU64N/uKIUVnn0H+cOTIfvOEjRsxfYVtwFKCrI/VPp6qrXrPJB3eLuYLziQ5&#10;lvOb5SK8lIk83ZR7558UxCji8Oz8oFSZLFEnS/YmmUh6B6V1VNpzRkojZ6T0dlDaCh/uBWrBZF2i&#10;UScWwdXCQW0ggnygfzu7vuIsEr2+uRqJnkHaXIKpy94hkz99bQw64GIHUtrJl74D5vTwX8KW8zO/&#10;FElqcGqobUg5FvlUBnr5stAOdFM+NlqH3B3utvca2UGE2Ym/MfULWGyBQfWg/xbKI/VTRw1UcPdz&#10;L1Bxpr8Y6tgwfcnAZGyTgV7fQ5zRWHZ0ftN/F2iZJbPgnprmBdI8iDx1BPEPgAEbbhr4vPdQNaFd&#10;IreB0bihIYr5jwMfpvRyH1Hnv6X1LwAAAP//AwBQSwMEFAAGAAgAAAAhAK06om7hAAAACwEAAA8A&#10;AABkcnMvZG93bnJldi54bWxMj0tPwzAQhO9I/AdrkbhRh7amTYhTIQQSBypEX2c3XuKIeB3FzgN+&#10;PeYEx9kZzX6TbybbsAE7XzuScDtLgCGVTtdUSTjsn2/WwHxQpFXjCCV8oYdNcXmRq0y7kd5x2IWK&#10;xRLymZJgQmgzzn1p0Co/cy1S9D5cZ1WIsqu47tQYy23D50lyx62qKX4wqsVHg+XnrrcSVsnppTer&#10;N/N93I/4VJ+2w+silfL6anq4BxZwCn9h+MWP6FBEprPrSXvWSBDpMm4JEpZrsQAWEyIVAtg5XlIx&#10;B17k/P+G4gcAAP//AwBQSwECLQAUAAYACAAAACEAtoM4kv4AAADhAQAAEwAAAAAAAAAAAAAAAAAA&#10;AAAAW0NvbnRlbnRfVHlwZXNdLnhtbFBLAQItABQABgAIAAAAIQA4/SH/1gAAAJQBAAALAAAAAAAA&#10;AAAAAAAAAC8BAABfcmVscy8ucmVsc1BLAQItABQABgAIAAAAIQAkib4LNwIAAN4EAAAOAAAAAAAA&#10;AAAAAAAAAC4CAABkcnMvZTJvRG9jLnhtbFBLAQItABQABgAIAAAAIQCtOqJu4QAAAAsBAAAPAAAA&#10;AAAAAAAAAAAAAJEEAABkcnMvZG93bnJldi54bWxQSwUGAAAAAAQABADzAAAAnwUAAAAA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93792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22CDB" id="Graphic 103" o:spid="_x0000_s1026" style="position:absolute;margin-left:40.8pt;margin-top:337.1pt;width:499.7pt;height:6.15pt;z-index:-159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tflPAIAAO0EAAAOAAAAZHJzL2Uyb0RvYy54bWysVFFr2zAQfh/sPwi9L3aSNklNnDJaWgal&#10;KzRjz4osx2ayTpMU2/n3O8lW6nUvY4yAfNJ9On333V22t30jSSuMrUHldD5LKRGKQ1GrY06/7R8+&#10;bSixjqmCSVAip2dh6e3u44dtpzOxgApkIQzBIMpmnc5p5ZzOksTySjTMzkALhc4STMMcbs0xKQzr&#10;MHojk0WarpIOTKENcGEtnt4PTroL8ctScPe1LK1wROYUubmwmrAe/Jrstiw7Gqarmo802D+waFit&#10;8NFLqHvmGDmZ+o9QTc0NWCjdjEOTQFnWXIQcMJt5+i6b14ppEXJBcay+yGT/X1j+3L4YUhdYu3RJ&#10;iWINFulx1MMfoUCdthniXvWL8Sla/QT8h0VH8pvHb+yI6UvTeCwmSPqg9vmitugd4Xi4Wl6t5jdY&#10;FI6+9WaeXvvHEpbFy/xk3aOAEIi1T9YNxSqixapo8V5F02DJfbFlKLajBIttKMFiH4Zia+b8Pc/O&#10;m6SbMKkiEe9toBV7CDjnk0C+1zfLFSWe7nq9uBrpvuGkmuIxs3fI6I9fHeIOuNCKmHz0xe+Amb79&#10;98gpyxiPS7Bi0NmnHwS/SILvT0W3IOvioZbSi2DN8XAnDWkZqrtJ/W8UYAILHTE0gW+HAxRnbK8O&#10;+ymn9ueJGUGJ/KKwgf0wRsNE4xAN4+QdhJEN+hvr9v13ZjTRaObUYQ89QxwPlsXuQP4eMGD9TQWf&#10;Tw7K2rdO4DYwGjc4UyH/cf790E73AfX2L7X7BQ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AGZtflPAIAAO0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64744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647440"/>
                          <a:chOff x="0" y="0"/>
                          <a:chExt cx="6477000" cy="364744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64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528463" id="Group 104" o:spid="_x0000_s1026" style="position:absolute;margin-left:40.3pt;margin-top:301.9pt;width:510pt;height:287.2pt;z-index:15744512;mso-wrap-distance-left:0;mso-wrap-distance-right:0;mso-position-horizontal-relative:page;mso-position-vertical-relative:page" coordsize="64770,3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+nL0AIAALoLAAAOAAAAZHJzL2Uyb0RvYy54bWzslttq3DAQhu8LfQfh&#10;+8THtXdNdnOTJgRCG9L2AbSybItYByTtIW/fkWxvtt5CSmggpb2w0XH0a+aTNBeXe96hLdWGSbEM&#10;4vMoQFQQWTHRLIPv367P5gEyFosKd1LQZfBETXC5+vjhYqdKmshWdhXVCIwIU+7UMmitVWUYGtJS&#10;js25VFRAZy01xxaqugkrjXdgnXdhEkV5uJO6UloSagy0XvWdwcrbr2tK7Je6NtSibhmANuv/2v/X&#10;7h+uLnDZaKxaRgYZ+BUqOGYCFj2YusIWo41mJ6Y4I1oaWdtzInko65oR6vcAu4mjyW5utNwov5em&#10;3DXq4CZw7cRPrzZLPm/vNWIVxC7KAiQwhyD5dZFrAPfsVFPCqButvqp73e8RineSPBroDqf9rt48&#10;D97XmrtJsFW0935/Ovid7i0i0JhnRRFFEB4CfSnUsmyIDGkhfCfzSPvphZkhLvuFvbyDHMVICd/g&#10;SCidOPJl4GCW3WgaDEb4b9ngWD9u1BnEXGHL1qxj9snzC9F1osT2nhHnXVc5jslsjMktxw2FmMxc&#10;TMZRbo6LwYmJdcfUNes653lXHsQC+BNwfrHfHsorSTacCtufMk070C2FaZkyAdIl5WsK0OjbKoaw&#10;wQm3wI3STNj+SBmrqSWtW78GHQ9wEJ1QXB46vOhnnW4LZgBswkxaxPNZDng4OpI0mhf9GiM+0BQn&#10;AK+jJ8viRe66DwTgUmljb6jkyBVAM2gBt+MSb+/MoGocMviyF+IVgq7e31D4i7jJp9x4pzgnO7re&#10;AzfJm3OTASlpDg+Q5ybL4+RnbtKkyGeLgZsiyfx1949zU0y58WftPXGTvjk3ebpYABoDN54RuFBw&#10;Od436SyaOXodVoscbp7/1w0csj51GJ+puXPKe8LGvQ9v+0z1D9SQuIysTFObfJH6W+iPXjM+yYEE&#10;0b96QzLrMtDjOpSPU+7VD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NNruivgAAAADAEAAA8AAABkcnMvZG93bnJldi54bWxMj01Lw0AQ&#10;hu+C/2EZwZvdpMUYYjalFPVUBFtBvG2z0yQ0Oxuy2yT9905O9jYv8/B+5OvJtmLA3jeOFMSLCARS&#10;6UxDlYLvw/tTCsIHTUa3jlDBFT2si/u7XGfGjfSFwz5Ugk3IZ1pBHUKXSenLGq32C9ch8e/keqsD&#10;y76Sptcjm9tWLqMokVY3xAm17nBbY3neX6yCj1GPm1X8NuzOp+319/D8+bOLUanHh2nzCiLgFP5h&#10;mOtzdSi409FdyHjRKkijhEkFSbTiCTMQcx6I43y9pEuQRS5vRxR/AAAA//8DAFBLAwQKAAAAAAAA&#10;ACEAnRiZT57lBQCe5QUAFAAAAGRycy9tZWRpYS9pbWFnZTQucG5niVBORw0KGgoAAAANSUhEUgAA&#10;BVAAAAL+CAYAAABLzz9YAAAABmJLR0QA/wD/AP+gvaeTAAAACXBIWXMAAA7EAAAOxAGVKw4bAAAg&#10;AElEQVR4nOzdd1wUx/8/8PdeoxxwcFRFQUFUEJEiYsHejV1jbzEaS+Qba0SjH1ts0Y/GQjTBGuwa&#10;e6xRRFQsqLEBFgQB6b0cHHe38/vjw+V3QRCTaI6Q1/PxmIfezOzMe3b3FhxndznGGAEAAAAAAAAA&#10;AADUJFFRUX5bt279xtLSsmDatGkbLCws7goEgmylUumWkpLiOWzYsFURERH1OI7j39YOhwlUAAAA&#10;AAAAAAAAqGnOnTvXo2fPnmd5nrfgOC63fHl8fPyIWrVqHTUwMCh5WzuCDxciAAAAAAAAAAAAgN6V&#10;VpTp6Oh4UqPRVDk/iglUAAAAAAAAAAAAqHGkUmmpq6trBmPMoKLy1NTULkKh8K237xNhAhUAAAAA&#10;AAAAAABqoKZNm8bt2rVrTdOmTWNSUlL68zxvSUSkVqsdX758Obpfv36bxGKxuqp28AxUAAAAAAAA&#10;AAAAqLFiY2PH9O/f/5ukpCSZRCLRFBYWStq2bRu3Y8eOwNq1ax+rantMoAIAAAAAAAAAAABUArfw&#10;AwAAAAAAAAAAQI2jVqvNCwoKWimVSldtnkajqb1t27Zds2fPvhQTEzPhXdrBBCoAAAAAAAAAAADU&#10;ONevX/fx8vI6TUScNm/+/Pm74+Li7GbNmrVp06ZNYzUajbiqdkQfNEoAAAAAAAAAAAAAPbC2ti7s&#10;3r17lEQiiSYiSk1N7RMaGtr41q1brhzHFa5fvz5KpVKJhEKh6m3tYAUqAAAAAAAAAAAA1DjJycmy&#10;AwcO+Lx+/XpQZmZmt3Hjxq3dvn37Ko7jComIeJ43eJd2MIEKAAAAAAAAAAAANU7btm3vR0VFDWnT&#10;ps02R0fH01988cUxd3f3Ldryn3766XOxWKyuqh2OMfZhIwUAAAAAAAAAAADQE8aYkIiI4zhN+fzy&#10;eRXBClQAAAAAAAAAAACocRhjIp7nLQ4ePLhp0aJFpx4+fDiNMSZgjElv3Lgxr3v37tEqlarK2/jx&#10;EikAAAAAAAAAAACocZ4/f+4ZEhKyLC0tTdazZ8/b69atG9O7d++Gy5cvH1ynTp3cr7/+OlgsFiur&#10;age38AMAAAAAAAAAAECNc+7cuR49e/Y8y/O8OcdxeYWFhS0cHR2vJCQktJNKpZHv2g5u4QcAAAAA&#10;AAAAAICaTEVEJBAIVL6+vol/ZPKUCLfwAwAAAAAAAAAAQA3m6ekZKxAImFKpFMXGxsq9vLyStWV3&#10;7typJxKJSt+2PW7hBwAAAAAAAAAAgBqHMSYkIunb6nAcl19VO5hABQAAAAAAAAAAAKgEbuEHAAAA&#10;AAAAAACAGufZs2fNd+3atbyisjp16mSMGzdunbGx8b2q2sEEKgAAAAAAAAAAANQ45ubmBa1atXpU&#10;WXmnTp2OR0RE1Oc4TvO2dnALPwAAAAAAAAAAAPzrZGRk9DAzM7tiYGBQ8rZ6gr8rIAAAAAAAAAAA&#10;AIB/GqxABQAAAAAAAAAAgH8dxphxcXExGRsbK95WDytQAQAAAAAAAAAA4F8nPDx8llgsfuvzT4nw&#10;EikAAAAAAAAAAACogRISEjxOnz79ZUVl586d8zIwMFC3bdt2eVXt4BZ+AAAAAAAAAAAAqHGUSqVN&#10;dnZ260qKmZ2d3XmO4976AikiTKACAAAAAAAAAABADcQYExGRSX5+vrtMJrtWrswgOjp6nJub2/dV&#10;tYNnoAIAAAAAAAAAAECN8+DBA79hw4ZdSUpKci9fxnGc8v79+14ajUZcVTtYgQoAAAAAAAAAAAA1&#10;zrlz53r07NnzLM/zUo7jFOXLS0tLG/I8n2hoaFj8tnawAhUAAAAAAAAAAAD+dXieN+B5nquqHiZQ&#10;AQAAAAAAAAAAoMZxdnbOWLRo0ZnQ0NC55ct4npcvXbp0rUQiUVfVDm7hBwAAAAAAAAAAgBpHo9GY&#10;lpaW1m/evPnF9PR0k2nTpoWam5sXxsfH227dutV/2rRpYWvWrOlSVTuYQAUAAAAAAAAAAIAaraCg&#10;oOWTJ0/aR0dHN3R1dX3m5eV1ysDAIOpdtsUEKgAAAAAAAAAAANQ4RUVFdZKSkro3bNhwB8dxb0yC&#10;MsbMiKiI4zjN29rBM1ABAAAAAAAAAACgxgkPD3dv3LjxNiIyIiIqLS1tFB0d/Zm2/Pnz54PVarWo&#10;qnYwgQoAAAAAAAAAAAA1nlqtNk5LS6v9R7fDBCoAAAAAAAAAAABAJapcogoAAAAAAAAAAADwT1Wv&#10;Xr1kIqLS0lKhQqEQm5ubTyciKiwslKSmpu6tanu8RAoAAAAAAAAAAABqJMaY8G3lVb1Aigi38AMA&#10;AAAAAAAAAEANVTZBKmSMmXEcp9FNBQUFfoyxKudHMYEKAAAAAAAAAAAANU5paalVZmZm97Zt2z4z&#10;MDDI/P77739kjJkkJiZ+3LNnz5hatWpd4Xn+rStUiTCBCgAAAAAAAAAAADXQ3bt33fv27fvDpk2b&#10;vs3Pz/exsbHJ7tChw8MxY8asWrRo0c78/Pz6QqFQVVU7eAYqAAAAAAAAAAAA1Djnzp3r0bNnz7M8&#10;z0s5jlMoFAovPz+/sw8fPmzIcVz+u7Yj+pBBAgAAAAAAAAAAAOhTenp6J5FIpExNTXU2MjJSZWdn&#10;+2nL5HL5LxzHvXWFKSZQAQAAAAAAAAAAoMaRyWQlvr6+SXZ2dqd0862srC5o/15aWmooFouVb2sH&#10;E6gAAAAAAAAAAABQ4zg7O8csXLhwVlZWlnFldYRCobqqdvAMVAAAAAAAAAAAAIBKCPQdAAAAAAAA&#10;AAAAAEB1Jdq6devnYWFh7Vq3bn1N38EAAAAAAAAAAAAAvIuJEycGGxoalnzofjgLCwtFXl6eoZOT&#10;U+yH7uzfSqPRGBcVFZmamZml6TsWeHdZWVm15XJ5JsdxpfqOBd4Nz/OGpaWlRoaGhjn6jgUAAKA6&#10;YYxxarVaJBaLVfqOpbrjeZ5jjAmEQqFG37HA72k0GqFAIOCrelMy/P1UKpVILBZX+QzBfzue5zmN&#10;RiPEvqp+NBqNkIgI1/5/Du3vNnfv3vW2tLTM/tD9cXK5XEFE9LaHqcJf8+TJk8mTJk0KvHbtWj19&#10;xwLvhjEmFggEpVlZWZ3lcvllfccD7yY5OXnA8ePHB02dOnWUvmMBAACoTsLDw9u2a9fualFRkdTY&#10;2Fih73iqsz179oy6evVqux9++OEzfccCvzdq1Kg9AwcOPDpw4MCj+o4Ffs/KyiozISHBAdeXt9uz&#10;Z8+o6dOnf5uZmWml71jg90aNGrWH6H/HSN+xwLu5e/euT/PmzSMzMjKsraysMj90f3gGKgAAAAAA&#10;AAAAAEAlMIEKAAAAAAAAAAAAUAlMoAIAAAAAAAAAAABUAhOoAAAAAAAAAAAAAJXABCoAAAAAAAAA&#10;AABAJTCBCgAAAAAAAAAAAFAJkb4DAAAAAAAAAAAAgJpHoVAYJycn1xYIBLyTk9NLfcfzZ2EFKgAA&#10;AAAAAABANbJ58+bvPDw8Huqm/v37X0lISOinz7hKSkoae3h4PFy3bt0Puvnr1q37wcPD42FJSUnj&#10;qtpQKpUuHh4eD1evXr1Dm5ednd1WqVQ20K3HGONmzJjx0+LFi/cwxqSVtZebm9vKw8Pj4b59+1b/&#10;mTF9SN27dz9f/jh6eHg8nDdv3oGCggIffcVVVFTkUVFcHh4eD1esWLHrXdpgjBnHxcUNqqre1atX&#10;27m4uDx3d3d//JcD1yOsQAUAAAAAAAAAqEbS0tLqP3r0qOk333xz1N7ePl2pVEomT548tmnTpi0z&#10;MjI8JBLJM33ExfO80aNHj5qmpKSk6+anpKQ4PXr0qCnP80ZVtSGRSFIuX74828jIKJuI6Kefftow&#10;ePDg/0tPT+9pbW39QlsvIyOjp1AoNF+0aNEnHMcVVdaemZnZs8uXL882MTFJ+Stj+xBiYmIaJyQk&#10;OMjl8uK1a9fuJyJKSEiwXbx48dA9e/b0TExMlOkjLolEUjhjxow7RETbt2/vfP36dcclS5acrlu3&#10;brqrq2uV5xZjTOzi4pJYq1at/PDw8J8+fMT6hwlUAAAAAAAAAIBqaMqUKatNTExuExHFxcXVWrZs&#10;Wc+UlBQfOzs70cOHD3s5Ozvfi42N9RaJRCpPT8/vSkpK3J48edKFiKhevXqPrayszmvbUiqVjR89&#10;evQRY4yTSCTKpk2b7hcIBJlERIwxk19//XWCWq0WmZqa5jVs2PCEQCBIrziqt9NoNLb37t0b7e7u&#10;fjEzM7NRamqqg7m5eVaDBg0OcRxXxBgzjIuL87C1tU0sLi6W//TTT22JiM6ePTuoT58+SgsLi1CF&#10;QuH96tUrt6FDh56Niooa0bhx4xNCoTCFMWYcGRk5VSqVFhQVFZmKRCJ1w4YNw+Pi4jwcHR3FhoaG&#10;j4iISkpK3B89etSDiMjCwiLD2dl5H8dxqr92NP682rVr53/yySefEhExxkQ7duzITE1NNSEiSklJ&#10;6a9UKo0NDQ0L09PTHRwcHB7KZLJrWVlZXZKTkxsKBAKNq6vrCaFQmFy2vSAzM7NbSkpKg7K2n+se&#10;54KCgpZxcXHNiYhq1aoVa2VldZ7jOF43HrFY/FIbT1pa2rHr1687zpgxY4WpqWmEbj2FQuH94sWL&#10;1kREtra28TY2Nuc4jlM/ePBgSmxsrFwgELCHDx9Oa9q0aQgRaZ49ezZUqVQaERE5OTnd1p67NQEm&#10;UAEAAAAAAAAAqjG1Wu24b98+PyIiGxub6KSkpOYtWrRY4+jomPvq1SvzUaNG3R05cqTdRx99NNff&#10;3z9eKBTyoaGhzhcuXFjetWvXBREREYHt2rVb7uvrm2Rvb5977ty5xn5+fv93/vx5f8aYoY+Pz830&#10;9HQTf3//l8+ePbMxMDD4z7Vr1zpKJJIXVcVWXklJSd0WLVqsadOmzSuxWKxRKpWiiIgIh/nz5w9d&#10;vnx5j9LS0lotWrRY88UXX4T1798/9MaNG/WJ/rcSslGjRs/r169vVLdu3ZNdunR5bmxsXHr8+HF3&#10;Q0PDDbm5ufWJSNOiRYs12r7MzMyUDx48GN+iRYs1GzduPBAQEPBzXFzcSDc3t11NmjRJq1+/ftbl&#10;y5ddZs+ePWDevHn939sB+QtKS0sbKBQKsUQi0RARffPNN18cPXrUKzU11aS0tFR44sSJdVlZWWPH&#10;jx8/3tfXNyk3N9dIKpUuvHXrVgeJRPIsODh456RJk8b4+vom8TzP3b171z40NHRxhw4dlhw6dGjz&#10;0KFDP/fz80skIrp161bdoKCgvVOmTBlTfhK1Knfu3JndoUOHFa6urulSqbQ0MjKyzuLFi0/Nnj17&#10;6OzZswOIiBITE2UBAQEzL126dHrp0qXfbd++3b9BgwaZMTExNunp6dL4+PjhRJT73neiHmACFQAA&#10;AAAAAACgGurQocNRU1NT5cuXLy0TEhJkmzdv3mdoaPiAiDyIiBo3bpz+9OnTVkTEGRsbP3F3d0+7&#10;cuWKGxGpPvnkk4ghQ4bMyszM3NKlS5elhoaG6mvXrnkJBILsmzdvzo2Pj3fked5k0aJF30VFRdnk&#10;5OS0MjExuc3zvKW1tXXioEGDTp46dcrtz8ZeVFQkuXfvXn3GmIlQKMw8c+aMx/Lly8uPb8mcOXMa&#10;Tps2bcSRI0emWltbn8vNzW23devW3ePGjZvCcVzpwoULz3799dc9MjIymltbW98iInJzc0uPjIzs&#10;JpFIMnNycppo21Or1XW6du26sVOnTi9Onz7ty3Fc4atXr4bXq1dv37x58/7sUP6yFy9eWA4bNuw+&#10;EdGlS5caZmZmGh85cmSjtjwhIUH2zTffHP3888+/Li0tNbOwsLgyb968C8uXL++h0WgcrK2tY0aO&#10;HHl4165dn06aNGnMwoULzy5ZsuQjIjL96quvDufn55sVFhb6DR8+fOqyZctOLViwoC8R0datW0Om&#10;TJkyysvL63GrVq1WvWu8xcXFHv7+/qsCAgLC1qxZ04XjOHb48OFNQ4YMmebp6bn44sWLTQUCQXHz&#10;5s2TwsLCnBhjZhKJRP3w4cNBlpaWF3/99df/8/Ly2hAfH9+QiGrEKlRMoAIAAAAAAAAAVEPNmjVL&#10;sra2zu/YsWPU8OHDjzZo0GA3x3FMWz558uQzBgYGMQqFwpvnec7AwEC9f//+9UREL168sMnNzTVM&#10;SUlpqVAoxGPGjIkUCATZREQtW7Zc3bJlS+J53mLlypXdOnfu/EJ7u7VAIMgyNTVVnjlz5o0XQgkE&#10;AhURUUFBQZXPOu3Zs+cjjuOURMT9kTHLZLLwdu3a1fv++++3//jjj+2io6NtytdxcnLKMjIyelD2&#10;8bcJ1Li4uK6xsbHyb7/9dgfHcYVl7SX/kf4/FKFQyBMRDRo06NfPPvvsiJeX1ybd8k8//TTI2Nj4&#10;fn5+fh8iovj4eOuLFy9+TURkYWFRfOTIEY///ve/zkREbm5u8WXnQf6KFSu6ExElJiZ+zPM817hx&#10;43htm0OGDNk5ZcqUUZGRkc1atWr1zrEWFhbal5aWCt3c3F5pz7eePXuGENG0iIiIZl26dPldfY7j&#10;8ufNmzfx3r17o1euXBl4/vz5JhW1+0+GCVQAAAAAAAAAgGpow4YN//cuz5EUCARKIiKJRKJp2bLl&#10;DSIi7Z+WlpYviIieP39uwxgTchynUSqVbgKBoFgkEiU7ODjkxcfHyxljBmUTnkREZGxs/MYzQw0N&#10;DR97enqmfP/9962DgoJqa5/L+T6FhIT8MHbs2AlXr15dGB4ePjs4OHjtlClTRr3LthYWFslERK9e&#10;var9vuP6Kxo0aJC1d+9en7fVkUqlKeU+K+VyeTYR0aFDh5YTEYlEotLy26lUKieRSJRQUZsKhUJO&#10;RCQUCjV/Nnat4uJiORGRWCx+o62SkhL3WrVq3Rk7duytBQsWrOzXr59vu3btlv3VPqsTgb4DAAAA&#10;AAAAAACAP8/Q0PDJ+PHjb12/ft1RqVQaOTo6XoqIiGiTlpZmb2hoGDNkyJAHERERDnFxccNVKpXT&#10;iBEjDkgkkpe5ubmtDx06tCI2Nla+YcOGHxljZvfu3Zvx6tUr80WLFp2qqK9JkyZdIiKaPHnyTzEx&#10;MRPOnDmzeseOHa3lcnmxgYFBSkXbvI12hWNqaqpzSUlJ00uXLnkSEdWqVSspLy/Pfe3atb3etS1L&#10;S8sLEydOjJg+ffqwZ8+ejed53mLNmjX6u3f/TzA3N38pl8uLnzx5UtvT0/NIkyZNfsnOzpbb2dm9&#10;srOzu25ubl4SFBTUU61W101LS+ttbm4eM2rUqFu2trb3zczMlEFBQR9pNBp7tVpdZ/To0auJiDp3&#10;7hz6R2KwsLB4ZGVlpdi6dWtXpVLpxhgznDNnzlIioh49evzWVn5+vqFKpap/8eLFcbm5uYaurq4J&#10;lpaW127fvt3s/e4V/dP7BOrMmTPXeXh4PFyzZs0cbV5aWpptTEzMG0vF4f3z8PB4WFHKycmxeB/t&#10;h4WFtX8f7fzb7dq1a1zr1q1veHh4PPTy8ro/Y8aM9dnZ2fLy9TIyMqy9vb3vLVy4sNL/6VmzZs0c&#10;Dw+Phz///PNHRERTp079zsPD42F0dLTrhxwDAOhXv379TpS/1rds2fLuoUOHVvA8L/u74+nbt2+Y&#10;h4fHw3epGxoaOufu3buTGGOSo0ePLmOMVXnLGAAAAMC/zcaNG6eZmJiUurm5fS8SiV4vW7ZskEQi&#10;KeU4Trlv376evXv3jnZ2dg6RSCSxkZGRDpcuXVpqbm4e1qJFizUnTpxYt3z58t4CgSDPx8dn3YwZ&#10;M0JnzZo1tqJ+Pvvss+krV648vmfPnuaurq7B/fr1m92+ffvYtLQ0N6FQmPpH4x41atR35ubmJR4e&#10;HptDQ0NHLly4MEgulxe7uLjs7N27946uXbtGExExxqp8FADHcWzz5s1jN2zYsN/Pzy9IKBRmr1ix&#10;ont4ePiCPxqXvhgaGj65efPm5xEREQ6WlpZP7ezsbi1YsGBMbm6utUAgSH/w4MG4a9eu1bO0tHzu&#10;4OBw3Nvb+/WWLVsCJBLJi1u3bk0zMTFRyuXyWEtLyxdXrlxxOnjwYFCjRo22/5EYRCJR0rNnz3rX&#10;qVMn18TE5JFcLs/ZvXu37/bt23d6enpuJCLVhAkTbj58+NDO3Nz8aYsWLa64uLhkTZ48ebSVlVXG&#10;nTt3GhARRUdHu3yQnaQPcrlcIZfLFYwx0kcaMGDAUSJi06dPX88Yo/379w8zNjYu+v777z/TV0zv&#10;Oz1+/HhymzZt4vUdR0WJiJhIJFL5+fnd1E05OTnmf7XtDh06hBoZGent3Poried5MRGxrKysTvqO&#10;JTg4eAIRMZlMluvn53fTxMSkgIiYq6trlFqtFurWnTNnzjd9+/Y9oVQqJZW1N3369PVExEJCQkYx&#10;xujw4cODV69e/WVqaqqtvsf6V9Pr168HBAUF7dF3HEhI1TE1btw4moiYmZlZydq1aw+vXbv2sKen&#10;ZzIRsVGjRkXyPM/9nfGkpKT0TUxMHFxVPY1GY9moUaOMyMjImQ4ODrn9+vV7zPN8pdc4JCSkitPV&#10;q1fbEhErKioy1ncs1T2FhISMmjhx4g/6jgPpzTRy5Mg9P/3000B9x4H0ZrK0tMzE9aXqFBISMsrS&#10;0jLzXeqWlJS45uXlteZ53qSico1GY52Xl9dapVLVK5dvkZ+f3yo/P79V+W15njdYuXLlsdq1a+ff&#10;u3fvi/JtqtVq27y8vNbFxcXu7xKjRqOxzM/Pb1VSUuJWrh9pXl5e65KSEteyz1xeXl7rwsLC5mWf&#10;jcv6aaLTt31ZzIKyz3aFhYU+2jGVjbUuz/PivLy81gqFwlOnP1leXl5rpVLpUtF4lEplw6rGMnLk&#10;yD0jR4587/+WTExM7BsfHz88OTm5f2V1srKyOsXHxw/ned5MN7+wsLB5fHz88FevXg3VaDQWumWZ&#10;mZldBQIBb2ZmVlLB/ucyMjK6x8fHDy8oKPCrKsbc3Fz/+Pj44RqNxrKi8szMzC7x8fHDy85HTqcf&#10;4evXrwcoFApPnuc5tVpdOz4+flhpaWl9nueN4+Pjh2dkZHR/+fJl/dWrV3+5bt26Ge9z30ZGRvoQ&#10;EcvIyLB638etolStnoH66tUrx9OnT/dWKBTGT58+bfT48WN3d3f3x2q1WnTjxo3WarVaJJfLsz09&#10;PX8lIoqKinLLyMiwbteu3dW7d+/65OfnmzVr1uyBpaVl1uvXr+2fPn3ayMXF5XndunUT9T226kwm&#10;k+XdvHmzZWXl6enpNo8fP3Y3NjZW+Pr63hEKhZrs7Gz5r7/+6tm0adNHxcXFRi9evGhgZ2eX6ubm&#10;FkVEdO3aNf+IiIhWRESXL1/u5OPjc1cmk+UlJCQ4vHjxooFIJFI3b9480tjYWPF3jfOf6OXLl07T&#10;p0//tnHjxjFnz57tWa9evfi0tDTb1q1b34iOjna9dOlS527dul0gIlIqlQa+vr53unfvfl6lUokl&#10;Eslvz0ZJSUmpFR0d7dqoUaOn5ftwcXF5LpfLs3WPxa1bt/yKioqkzZo1e/DgwYNmDg4OCQ0aNHih&#10;LY+NjXV+9eqVo5WVVea7riADgOrB3t4+f9asWR8TEc2cOVOyaNGi48uWLeu5cePGDhYWFqFEREVF&#10;Rb7Z2dn1hEKhulatWuc5jvvt+pCTk9OxsLDQytbW9oFEInmm23Zubm6HgoICa6lUmiWXyy8T/W+l&#10;QFJS0mArK6vnQqGwOC0tzaN27drh5eNijJkmJyd35XleaGdnd08sFscS/e8lBtHR0fWTk5O7Xbt2&#10;baKpqWk6x3G/e/ZTaWlpo7S0NA8jI6N8S0vLK7rP7gIAAAD4JzIwMIg2MDCotFwgEGSYmZllVJCf&#10;Y2pqGlHRNiqVymHatGkrnzx5UvfRo0fuXl5evysXCoVpZmZmae8aY9nLpt7oi+O4IjMzsxs6n1m5&#10;zwrdz2V9vzY1NX2t8zlVKpWmasekW7/8thzH5ZXP+zPj+RDq1Klzsqo6crn8slz+xg2mJJVKI6VS&#10;aWRF21hYWNwvKSlxad++/eXExMQWDRo0iNKWcRzHrKyszltZWb1TjDKZ7JpMVvkNaZaWlr9YWlq+&#10;kc9xnKZ27drHtJ+FQmGyo6PjAe1nR0fH/UREVlZW9OWXX37zTsFUZ9VpBerXX3/9FRExbRowYMDR&#10;vLw8s5YtW0bo5s+YMWOd9n8IJBKJslWrVje0ZaampvmzZs1aa2BgUEJEzMbGJu3Jkydu+hofY9V/&#10;BWpl/wOWkpJi5+bm9kQsFpdq96+7u/ujtLQ0m7Nnz/YgIta+ffsr2jKhUKiePXv2GsYYWVlZZege&#10;s6tXr7Y9efJkH4lEotTm1atXL66wsFCq731QUaouK1DHjBmzm3RWi2pTZGSkT2RkpE9JSYkBY4xm&#10;zpz5XyMjI4V235qbm+fcvHnTjzFGERERLbWrVo2MjBQtWrS4pdtm9+7dzxERi4yM9FGr1cKhQ4ce&#10;0D1G2u8nY4wUCoWRn5/fTYFAoNHW6dev3/HS0lKxvo8ZY1iBioT0tqRdgerq6pqum//w4cPPiYgF&#10;BwfvYozR0aNHv9W9fg8fPvwez/PmPM9LJ0+efE23bPDgwQ94nhcxxujYsWPrdcsmTpx4Q6PRWPI8&#10;LyEiNnTo0PsmJiZKImJJSUkDGzVqlEFEjDFGGo3GpkePHjHabQ0NDVWhoaGLGGOUn5/fqnv37k91&#10;2w4JCfmeMUZKpdLFzc0tTbdsyJAhv2KFKhLSmwkrUN89YQVq9U1YgVp9E1agvlv6IytQP0TKzc1t&#10;e/v27dmxsbGjeZ4X6iuO6pg+1ArUD5Xu3r07Y/fu3cHp6ek99R2LvtLfvQJV789A1TVv3ryVgYGB&#10;q4iIvvvuu6mHDh0aMn369G9v3rzZcvXq1XMVCoVxt27dLqxfv37Gli1bphARlZaWSoyNjRX5+flm&#10;kyZN+r6goMD0wIEDw16+fOm0dOnS/6Snp9ts2LDhC/2OrHrLysqylEgkpdq0cePG/yMimjx58tao&#10;qCi3VatWBZaUlBiOHj065PHjx+79+/c/rt322rVr/nfu3PENCwtrr9FohJcvXx11q6wAACAASURB&#10;VO5ERJScnFzbyMio2MjIqFipVBpIpdLCwYMHH3FycnqZkJDgcOLEiX6JiYl1J0yYsE1f4/4nKCgo&#10;MCUicnR0fKWb7+Pjc9fHx+eugYGB8uDBg0PXrVs309/f/1pGRob1tWvX/MVisap79+7ns7Oz5QEB&#10;AZsUCoXxzp07P7l37553VFSUW2X9zZw5c93BgweHdu/e/bxSqTTw8vK6r1seGBi46tatW34BAQGb&#10;lEqlwfz581ecOHGi36xZs/77YfYAAHxo9vb20URExcXFBkqlsvGQIUMCZs+efUmtVtd5/PjxlP37&#10;93utWrVqV0JCQp+tW7e22bx58z6e58UnT57871dffbWdiOjJkyeTBwwYMP2LL74I43leEhsbO+bx&#10;48f20dHRH2v7OXjwoOfatWsPJiQkDKldu/ZF3RgmTZp04pdffnGJi4sbyfO8wZQpU8K3bNkyQK1W&#10;O4aFhQ1s0aJFLM/zEpVKVc/FxSVr9OjRnzHGDL788svgmJgY67IXBIi//vrrk4cOHWr2+PHj1n/v&#10;XgQAAACo/mQyWbivr+9aJyenEI7j/vJb2UF/vL29148ZM2aitbX1WX3H8m9RrSZQBQIBLxAIeCIi&#10;oVCoEYlE6tzcXHMiotzcXPODBw8OrV+/fhwRkfYFOEREU6ZM2WJqalqgvVV/8uTJW2vXrp3cpEmT&#10;J0Tv9qDhfzMDAwPliBEj9mlT48aNY4iILly40M3IyKh45syZ6wwMDJTbt2//1NraOiMiIqJVYWGh&#10;CRGRt7f3vebNm0eWn+ATi8Uq7d8lEklpWFhYh9LSUomLi8vzS5cudc7OzpYLhUKN7nGEd6d7Tp87&#10;d64HEdH//d//bbSyssps06bN9f79+x/Py8uTXbp0qVNkZGTzOnXqJI0bN25X48aNY4YPH76/snYv&#10;XLjQjYho69atkyUSSenAgQOPassyMjKst2zZMsXFxeX5+vXrZ0gkktKvvvpqOdHvv48A8M8VFxfn&#10;r1arBVZWVvnJycmtzczMsuzs7ApXrVrVw9TUNIOIaOnSpf327t0b1KlTpwOenp4bOY5TnzlzpisR&#10;0fz587/hOE7l5OQUcuPGDccmTZps1bZtZWWlmDBhwpy6dese5jiuQJvPGDPZtm1bS39///h69ert&#10;4ziudN26dZ0OHjzoKRKJXvXu3XvOkiVLPkpNTe2VlJTUJi8vz7BsU+GGDRvae3h4pLq4uOzkOE49&#10;f/780XK5vPjRo0f2f+uOAwAAAACAGq1aPQP1bWJiYhrn5eXJhEKhZurUqd+5ublFaZ+xKZVKi3Tr&#10;lv8Mb2diYlK4a9eucVXVE4vFKrlcnp2RkWGt0WiEREQNGzZ8VtV2utLT023u3LnjS0Q0YcKEbbrP&#10;6YQ3OTs7xxIRnT9/vnvbtm1/e2bghAkTtmVlZVl+8803X6amptoREdnZ2b3xtkO1Wv3Gd/xtz53l&#10;OI5VVicrK8tSpVKJbWxs0rX13tYPAPwzvH792pWIqH79+knavKtXr7qKRKIhRESzZ88+JxKJNHK5&#10;/FJiYuLHu3btGrNy5cr+o0eP/kwulxcnJia20W5nYGBQ8GYP/+Po6JgjFAr/8DOoHjx4ENCuXbs1&#10;kydPDm/btu2vMpmsJD09XVpRXY7j8m1tbQt5nsd/nAIAAAAAwHtTrVagVkQoFGqIiIYOHXowKCjo&#10;8wkTJmxr3759WM+ePbFM+QOrXbt2slKpNNC+YGr79u2fPn36tFGtWrVSjI2N/9AktfblRXZ2dqlB&#10;QUGfr127drafn9+tkSNH7v0QsdcUs2bN+q+1tXXGt99+Oz0oKOjz2NhY5zNnzvTat2/fiFOnTvXJ&#10;ysqy7NChwxUiooMHDw4lIlKpVOKIiIhWAoGAb9KkyRMHB4eE9PR0m4SEBAciolOnTvWprD8fH5+7&#10;RETax15cuXKlg7bMxcXlube3972IiIhWx48f769brl21DAD/LDzPy4OCgkYYGxurevTosVGbP27c&#10;uF9mzZr18cyZM0d9+umnQQEBAQGMMWMLC4v4wMDAgMePH9uvWLHiRHZ2tlFKSkpTJyenJCKi58+f&#10;tyAiys7O7uTv7x//yy+/LHuHMEpcXFyycnNzjRhjIiKiH3/8MXjYsGH3S0tLG3p6em50dXVNX716&#10;dddevXqt0A3fzs6uMCkpSaZWqx2JiGJjY8c8ffrUSi6X4wWFAAAAANUEz/M2Go3GljEm/tB9ZWRk&#10;9NRoNLgbqQpqtboOz/PW+o7jn6TarRqrU6dOEhHRsmXLFsbExDResWLF/DNnzvQaP378jhUrVsyP&#10;jY11ViqVBnv27Bml71hruu+++25q3759T/bp0+dU7dq1k2NjY50tLCxyTp8+3Ts9Pd2mqu1lMlle&#10;Wlqarbe3972wsLD2nTp1unzixIl+Hh4eDwsLC03i4uLqf/7550HNmzev8K1y8L8J59DQ0I4dO3YM&#10;nTZt2mZtvkQiKd2xY8f4Vq1aRTg6Or46cODAsKCgoM8vXLjQrbi42Cg2NtZ5x44d4z08PB6tXr16&#10;7ogRI/a1atUqQiaT5WlXD1dk9uzZa48dOzZg06ZNAadPn+4dExPTWFsmFAo1O3bsGN++ffuwcePG&#10;7XJ0dHyVmJhY183NLSokJGT0h94XAPB+REdHW5dfRf7LL78sE4lEiQ0bNjzep0+fGaNGjZry8uVL&#10;+4cPHzru27fPe968eReGDRt2qlmzZps8PT1TRo0adf3QoUMtDA0N1TKZLG3AgAGLhwwZ0v7TTz+d&#10;PWbMmJb79u1r/fLlS7mPj8/lquLhOE5948aNkfXr1z85YcKEa05OTmn/+c9/+nzxxRdXxGJxnJWV&#10;leLWrVt1586de/Hly5c2aWlpJmWbstDQ0JleXl7fDR8+/GTLli2fBQUFdZbL5cVdunS59kF2HgAA&#10;AMDfJD4+fsSPP/44fOHChR9zHFeijxiuXLmyeN++fd3K5/v5+T0dP378RI7j1JcuXVp68ODBLrrl&#10;9vb22YGBgbMNDAxiiIjEYnEqz/NcdnZ2JyKihQsXLlm7du1UQ0PDx5X1fe/evRm3b9/2njRp0pgb&#10;N27M2717d+/ydby9vWMnTZo0keO4Eo1GY7dx48aNmzZt6uLh4ZG8bNmyLU2bNg1ijBkuW7bs8Jgx&#10;Y/bXq1dv31/fK9VLcXFxs8uXL4/s1atXYElJSdPz58+PK1+nVq1aKS1atNjAcZySiOjFixfjli1b&#10;9rm1tXX+kiVLAqVS6R3GmPD06dOr27Zte9rc3PzK3z2OfwK9T6A2bNjwWYsWLW5rn6E5fvz4HcbG&#10;xorU1FS75s2bR7q4uDwPDw9ve/ny5U4ajUYoFAo1AwcOPOrk5PRSKpUWNW3a9JF2dWOnTp0ur1q1&#10;KlB7q7O7u/vjVatWBXp6ev6qzzFWZ6tWrQqs7Jbubt26XXj58qXTwYMHh2pf1tWvX78TDg4OCXFx&#10;cfVXrVoVqH3OrIWFRc6qVasCdW8jP3PmTK8LFy50k0qlRQKBgD99+nTvo0ePDkxKSqpDRGRvb/96&#10;xIgRNe4C9r41adLkyf37972OHz/ev7Cw0EQkEqk//vjjww4ODglE/1spHBER0SokJGS09tmyHTt2&#10;DNWuJh02bNgBa2vrjMjIyOYODg4JLVq0uH3kyJHB3t7e94iIPv300+0dO3YMrVOnTpKtrW3arVu3&#10;/H7++eePtM9Z1b7YjYioWbNmD54/f+6yc+fOTxhjnJWVVeagQYN+Mjc3z9XHvgGAd/fll1+ez87O&#10;fuOX1E6dOl338vL6lohIIBBkHjt2rPOBAwcWp6amWnp7e7+cOHHiyfbt26/mOK4kMTExVbvafdSo&#10;UdfHjh0bbGVldYGIaP/+/V0PHTq05PXr19YjRoy4MWbMmB0WFhahjDHR2rVrj9jZ2WXp9hsYGHgi&#10;JyfHjIjIysrq/KtXr3pOnDjx2wULFvRdsGDBuSVLlozkOE719OnTvjt37pwskUjUCxYs+E9sbKzv&#10;pUuX2jLGpI0bNw5OTU2N+fHHH6eWlpaKFi5ceOzjjz/+QSKRpH/4PQoAAADw/jHGBETE9erV69st&#10;W7Zs1tfkKRHR48ePGwYHB7dq165dnI2NTQERUVRUlF1wcHArPz+/O+7u7t89evSoUXBwcKsOHTq8&#10;tLKyKlSpVMLg4OBWe/fubXn16tVP7OzsTum2KZPJHmzZssXf0dFxyZw5cwZV1C/P8xZt27Zd/euv&#10;v07iOI7FxMS4BAcHt/L394+3s7PLJyJ69uyZTXBwcCsiosmTJ49et25dUGBg4AA7O7vCqKgoOw8P&#10;j81JSUmp9vb2P7Vv3/5Os2bNduTl5dWo+QfGmGDGjBnfGRsbKz/66CM+MzOz4YABA6ZXVDc8PFzs&#10;7++//MqVK4s7duy4SJu/fv36W9nZ2e1lMln4uXPn/GbNmjXu6dOndhzHqf++kfxDyOVyhVwuVzDG&#10;COnDpMePH09u06ZNvL7jQHr3xPO8mIhYVlZWJ33H8nemTZs2TevWrdv5xYsXL7p8+XLHgICAjUTE&#10;5s2bt0Lfsb1Lev369YCgoKA9+o4DCQnpz6WCggK/GTNmXF61atVRfceChFTT0tWrV9sSESsqKjLW&#10;dyzVPYWEhIyaOHHiD/qOA+nNNHLkyD0//fTTQH3HgfRmsrS0zMT1peoUEhIyytLSMvNtdfLy8rwy&#10;MzO7EBHLzMzsqs3neV5QVFTknZeX17qoqMhbdxue58X5+fkt8/LyWhcXFzfRyRfm5eW1VqlUjjzP&#10;m+Tn57fKy8trzfO8lOd5ifazRqOxriiWTZs27SMilpGR0V2bl5ub609EbPbs2b8wxmj9+vUHy2Lt&#10;oq2TlJQ0iIjY2LFjbzPGqOxl4Sw7O7sjY4wmTZp03dzcvJjneZOK+o2JifmUiFhJSUljxhht27Zt&#10;JxGxlJSUvto6hYWFvkTEJk+efI0xRjY2NoXLli07uXjx4tPx8fHDNm7cuF/bX2ZmZlciYm/b7yNH&#10;jtwzcuTIf9S/JdPS0noREQsPD/+KMUYJCQkfExHbu3fvFp7nTXmeNy0oKPAzNjYudXR0zGGM0dSp&#10;U8P9/f3jDh8+vDE8PPwrb2/v17GxsaMZYxQaGrqo/HlXnVNkZKRP2flp9Xf0V+2fgQoAf58+ffqc&#10;ys/PN1u8ePHiTp06Xd60aVNAmzZtrs+fP39F1VsDAPx5OTk5LS5evNjR1NT0Wbdu3Y7rOx4AAAAA&#10;fbh9+3b7n3/+eahAIGAymSyaiCg9Pb2Xr69vglQqvSuTya5LpdK7w4YNu88YkxUXFzcbMmRIpJmZ&#10;WYRMJrtuZGT0eO7cuRcZY8ZEZCKTya537dr1spWVVbqZmdkNmUx2PSAg4OzSpUuPaj937tz5Js/z&#10;VlXFxvO81Z07d7oTEbVp0+ZRZfXs7e1/8vX1Tdq9e7dvWRy/M2zYsIu5ubmGCQkJb7yfgzFmPGLE&#10;iKU2NjZFEonkVSVxyJ8+fepPROTk5JRGRNSjR4/oDRs2dH7w4IGjqalpekBAwHALC4tQIiKZTBYj&#10;EAhYRW39k506depjiUSiadWq1Q7dfIlEouI4roDjuAJDQ8M0gUDAWNkdphzHMZVKJUxPT5ebm5vn&#10;3L17197JySmEiMjf33+7QCBgZ8+eHayP8VR3mEAFgN84Ojq+unHjRmulUmmgVCoNSktLJdeuXfM3&#10;MTEp1HdsAFCzWVhY3B4wYMCqJUuWTPby8vpR3/EAAAAA6MP+/ftbf/311wPq16+fIxKJkhhjhl5e&#10;Xgfu3r1rn5mZ2Y3nedOVK1ceZ4xxxcXFTnPnzt145MgRj2fPno3ned40Pz+/1caNGzusWrXqt9vV&#10;r127Vi8mJmYQz/OmPj4+r4OCgtr26dPnEs/zphMnToy4cuWKk0KhcK4sJhcXl+O2traFMpnsddeu&#10;XRf07t07ul+/fv952zh0Jiy58mX169ePISL65Zdf3ni+qkajsbx3717tDh06vOA4rli3zNXV9WBZ&#10;HCk+Pj7rrKysFDNmzJhJRLRly5bPHBwcco8dO+bu7Oz886ZNm/azsheUikSixPr16+e8Ld5/GsaY&#10;aOXKlX0/+uijaKFQmKJbtmnTpt7Lly8/MW3atKtisTiusLBQcuDAgVVERBMmTDjy4MGDWp9//vnI&#10;JUuWTAoPD1+g3U4kEiX16NHj6ebNm3v+3eP5J9D7M1ABoHrhOI5JJJJSfccBAAAAAADwb/P69Wuz&#10;58+fWzo7O2cTEalUKofk5GTTESNG3LO0tLxIRBQYGDiAiIgxZh4UFNS2Q4cOL11cXHYSEZmamt40&#10;Nzcv+frrr3sFBgYSEVHr1q1fWVtbnyX6/xObXl5e33Mcp7Czs6vyfRYTJky47uzsnEJEFBUV5bBp&#10;06Z2AwYMiDh27JjXnxmjra3tEyKiR48e1f8j240bN+6mg4NDxpdffjmod+/e0UePHv1IJBK9IiIy&#10;Nja+HxkZ6TRp0qTQvLw845kzZw5JSUmRr1ixovufibG643neKjY2Vt68efOE8mUPHz6slZiYaB4X&#10;F2cxdOjQX9evX7/Yzs7uDBGRp6fnxoyMjFszZsz49tChQ15HjhxZFhoaKuzQocMSIiIDAwP1rVu3&#10;6vI8byEQCGrUpPNfhRWoAAAAAAAAAADVEyMiKi0t/W0BHGNMUvZXXiQS8Uql8o3Fce/zlvW5c+eu&#10;mTx58ujJkyeP3rBhQ0dvb+/kEydONCEiowoDZkwWFxcn9/T0TCGiSl+CJZVK/9ALsubOnbt+xowZ&#10;Qy5evLjs9OnTrnv27FlQ1p9Bbm5uO5VKVc/e3j57y5YtM8eNG3c7KirK/o+0X1MEBwcHv3z5Ur53&#10;796tBw8e9Lx69Wo3juNU2nKpVPpr//79w8PCwr6cOHFixNixY2dU0AzmC8vBDgEAAAAAAAAAqIbE&#10;YnG8i4tL1pEjRzyKi4s9GWPGM2fOPO/l5ZVcVFTU+JNPPrkVERHhEBkZOYuIKDs7u3N2drbRyJEj&#10;I99XDLm5ubVUKpWzSqVyvn379uwXL15YNmrUKJOIfrtzMS8vr5ZKpXJOSEgY+p///OdAenq6dOXK&#10;lbs5jtOUb+/Zs2ftiYgGDRp0voLuqpz47dChw+IlS5acnjBhwievXr0aTkSS5s2bH+vRo8fPkZGR&#10;TnFxcZ5hYWEu/v7+MX9h2NWaQCDItbKyUuTl5VU4iU1ENHz48C/atGnzatSoUZOVSqUbY8ysadOm&#10;qVOmTLlcVFRkrFarxWZmZsVyuVyh3UatVgvatGnzSiAQZP09I/nnwC38AAAAAAAAAADVQLdu3Z7W&#10;rl3bYv/+/d4ajaa2UChMvnPnTv/GjRufdXV1DXV0dMy5evVq/Xnz5l2QSqWPN27cOK5JkyZLfX19&#10;1w4cOHDs5cuXXXx8fF5v2rRp9PuKSft4AC2BQMBCQ0MncBz32wpSZ2fn355hL5FINFu3bg3p0aPH&#10;vIray8jIsCEi8vDwOFK+TCgUvvb29k6+c+eOA2PMmOM4xZstEAUEBKxbtGhR70GDBq25c+fO0bCw&#10;sIkeHh57srOzjU6fPv3f+vXr50ybNm0RERHP85Z5eXmGf2701RPHcSVz5849O2fOnEE8z9sIBIL0&#10;CuqU7t27N7BevXr7AwMDg9atW9dp5MiREfPmzeu/c+dOPxsbm6KkpCSz27dvzyEiUqlU9U+dOuUW&#10;EBBw9e8fUfWHCVQAAAAAAAAAgGqgU6dOkc2aNcvbuXNni9TU1Jb29vZHZTLZtfj4eN9Hjx59xBjj&#10;GjdufM3U1PQmEZFEInkeEBAwfNiwYT/Gx8c3Wb58eV7Dhg2PCwSCDMaY5Pbt23NMTU1/e87p7t27&#10;lxUWFppR2erRSZMmbevTp89lIyOjN954P2TIkL1+fn73tJ+NjIwUDRo0CBeJRLkikSiRiGj48OEh&#10;bdq0uaOtY2pqmufi4nJSKBSmafNu3bo1hzHGmZqaviAiOnLkSKfu3bs/07ahi+M4NnXq1AsTJkwY&#10;p1Aomkil0jt9+/Y9ePv27SeWlpZPtPUsLCxCHzx4EKBUKg3VanVte3v7o+np6U4jRow4N2nSpBMd&#10;O3b8L8dx+UREOTk53pmZmcZ/6cBUQ/379z89Z86cQRkZGS1sbW1PS6XS7LFjx96pV6/eb8fS0dHx&#10;wLffftv//v37TtnZ2V0CAwMHjBs3ru+4cePW2NnZ5W3YsGGWTCYLJyLied6IiMjPzy9aX2OqzjCB&#10;CgAAAAAAAABQDTRt2vQCz/PXbGxsZh47dmzwtGnTjhIRGRgYxDRv3rzSW9Ktra3Pal8UpcVxXKmv&#10;r+9a3TxXV9cfdD/b29sftbev+FGhNjY2P9vY2Pz8tnhtbW1P29rann5bnebNm/9X+3fGmNnx48eb&#10;7dixI6iy+sOGDftu6tSpo8PCwgb36tXrjrW19Tlra+tz5et5eHhs1v0sFApTP/vss5OtWrU6qp08&#10;JSI6e/bs4F69etW42/nr1at3mYgoPDy82+DBg0/L5fJLu3btalG+3hdffDFM97Odnd3JgIAAf0dH&#10;x3jt5CkR0eXLl8dIJBJN//79gz989P88eAYqAAAAAAAAAEA1IBQK08RicdylS5fmzJs3bxBjzFzf&#10;Mb1PGRkZbRUKhbhbt24bK6sjlUrvnDx58ps5c+aMY4wJ/0j7nTt3/o+RkdED7WfGmPmUKVPG/fDD&#10;Dwv+StzVkUgkSpg9e/algwcPtv+j2/bq1WtxkyZNdujmbdmypc+2bdt2SKXSu+8vypoDK1ABAAAA&#10;AAAAAKqRunXrXtyxY8cYIirSdyzvk5mZ2f1t27aNFQgEOW+r5+HhcXDNmjV3iIj/i10W7dixY4yF&#10;hcXtv9hOtbRy5cpPEhISOjDGBBzHvfO+Kv9sWcaY8Ntvv13l6Oh48f1HWTNgAhUAAAAAAAAAoBqR&#10;yWQvPv744xf6juN9MzQ0TP74448PVlWvVq1aD2rVqvWgqnpV4ThO9S79/VOJRKJEJyenkL/aDsdx&#10;mvfRTk2GW/gBAAAAAAAAAAAAKoEJVAAAAAAAAAAAAIBKYAIVAAAAAAAAAAAAoBIixhgVFxeLAwMD&#10;V+k7mJoqMzPT89mzZ1aBgYGreJ43ValUZgYGBq/1HRe8lYCIaOnSpRMMDQ276TsYeDeFhYUuz549&#10;a5SQkIDrGQDAe6JUKusYGBgk8TxvqtFopGKxOFXfMcEfl5iYWIeIaOHChUvFYrFa3/FUZ0+ePGmS&#10;mJhYF/8+qn7u37/vqVAojG/fvt1C37HA7xUVFRnj+lK1J0+eNCkqKjLG9aX6uX//vicREY7NP0dq&#10;aqotEZFCoTD6O/rjLCwsFAUFBQZt2rQJ/zs6/DdSKBS1YmNj6xgZGamKi4sltra2OTY2Ns/1HRcA&#10;AADA22RkZDRIS0uzMDQ0VBUXF0vq1auXbGpqmqTvuOCPKyoqkj5//tylWbNmDziOY/qOpzrLycmx&#10;KCoqktapUwfnejWTkJDgIJPJ8mQyWZ6+Y4Hfe/z4sXuTJk2e4Prydjk5ORavX7+2d3d3f6zvWOD3&#10;EhISHIiIHBwcEvQdC7ybwsJCk7t37/rExsY6OTk5xX3o/ji5XK4gIsrKyjLWZjLGzBljQp16TCAQ&#10;ZJffmDEmZoyZlS9njBkxxow5jivkOE6pky9gjFmUfdQQkZDjuAKO40oZY2aMMTHHcWqO4377gcjz&#10;vJyIOCLiBQJBDmNMyBgzr3AwHFfMcZyCMWbMGDOqoH+zsraKGGOyStr4Xf+MMVPGmITjOA3HcbkV&#10;bcMYM2SMScu2z+c4TqVbrlar65aUlNQWi8X5qampzerWrXuhov1Z1paUMWbIcZyC47jiiuqU1dPu&#10;+zfGX0Hd3/Y7x3FFHMeVVFBHxBiTvW2cZfWMGWNvzO5zHJfHcZxaNzaO45QcxxXqbCtjjIk4jsvW&#10;/mBljHGMMXlZG7kcx2kq6FN7zHmBQJBTWWy6eJ6Xl/VfVEG+muO4/Ldsa0E6j7eoaJ/onJfl90Mp&#10;x3EFFYxBxhgTldXJ5jiOlRt7+fNOt+y3fVtWJmGMmVbQdw7HcXwFfZszxoRVnMO/nU+VtVPBNhxj&#10;TF4+9rJ9w3SPlc53Uvt91x3f78517fjecj6bMMYMyo39d+cOY8yAMWZSUdxlx0dVUf+6+7Z8/5Vd&#10;78rKyl8zieO4kvLnX/l9V0Fsv303KthGey0qf10TVXQ9070Waa8rleyPN64JOt/VN65nPM9bVnWd&#10;0I2rorraa2Yl11tRRd/zt3znVOW/z+V+1mjrVfjdLKtvwhgzqOKYaX9GFXAcV1pJHVPGmKSisvLn&#10;Xbmy3x1TLe21SLdP7djK77tyMSqIyKD8OVnW1++Oh/a7UsX+MSs7H3IqOj91zs0Kv7MV1Nf+jCh/&#10;/N84bjpxl3AcV1TRtbRcDG/sF91xlmvzd+e+7s/yCvrPIyJe52fpb9dJnX34u2t1WZn2mPzu5yHR&#10;m7/flNX/7Xcc7TY6Y1NwHFf8lt9xZDqxavPe5XcY3d8R3hhDUVGRL2OME4vFhampqR7v+DtMhceh&#10;gvqV/iyooO5vx15XZWN7l58VAAAAAPDPdffuXZ/mzZtHZmRkWFtZWWV+8A7lcrlCLpcrGGOkTT16&#10;9IghIqabxo4dezs/P7+lbr2wsLCF2nKlUtlQm//y5cuRRMSOHz++Trd+SkpKHyJi3t7er729vV8T&#10;EYuPjx/GGKNZs2ZdIiLm4OCQy/O8gDFGKpWqrrZ9T0/PZMYYKRSKZuVj06aff/55NWOMTp48uZaI&#10;2MqVK4/p9j927NjbQ4cOvZ+Xl9emsjaGDx9+T3ebrl27PiMiJpFI1Gq12la3jDFGaWlpHzVq1ChD&#10;u72jo2NOenp6D906PM+LnJ2ds4iI2dnZFfA8b1S+nZKSErfp06eHmpiYKImImZiYKI8ePfotz/Nc&#10;+bqMMUpNTe1dPnZnZ+esnTt3buN5XqxbNz09vYe2zsaNG/eXj+306dPf+Pr6JuruA5VKVa+ifk+c&#10;OPHfivZbQEBAmEqlcmCMUUZGRnciYps3b96ru22vXr2iiYhpNBrrimKLYNIKLAAAIABJREFUi4sb&#10;US424cGDBzf7+fklaOsMHDjwYWlpaf2KYtMmjUZjbWhoqAoODt6lm79u3bpD9L/JLz4kJOR7nufN&#10;Ktq+Tp06eRWNr6SkxE1bRyKRqCvaD19++eXFitrs06fPk/LflcLCQt/Kzrvc3Ny22rLo6OiJumVJ&#10;SUkDK+r7iy++uKL7HeV5Xvzjjz/+oFtn4sSJN3ieN9SpY3jo0KFNHh4eKdo67u7uqQqFwuNt+1h7&#10;7sjlcoWLi0umNk+pVDbQtqNWq+20+d98881PRMSys7M7MsYoMzOzi7be2rVrD+u2GxcXN4KI2OHD&#10;hzdW1O+aNWuOlB97nz59nmivJYwxioqK+qyy7/jr168HaDQaa+3n3bt3B2u3u3Xr1hxtfvnrV7nr&#10;nYtumY+PT1L5fkxMTJTnzp1bUdEY1Gp1rYpiGzp06P2kpKSB5a6bfSdNmnRde87J5XJFWFjYQm15&#10;ZdczHx+fpIyMjG6MMdqzZ8/WyvbH3bt3Z5QdTy4qKuqzMWPG3NG9nj179uwTnWMuJSLWpk2b+MrO&#10;C7Vabbd9+/Yduvtk1KhRkSqVqo62zu3bt2cTETMzMytRq9W1tfnLli076e7unlpRu8bGxqUVxT9r&#10;1qxL5esqlUqX8vXkcrli/vz558r/HGOMUb9+/R5X9D0s+y76T58+PVQgEPBExGxsbApv3749u6IY&#10;58+ff+5dzzvd1KFDh9j4+Pjh5c8RkUikISJ26tSpNbrfa0dHxxxHR8ccnudFOvmcp6dnMhGxlJSU&#10;Pp07d35eUV8dO3Z8UVbfbPv27Tu0P5sEAgE/f/78czzPy7Rt3rt3b/qECRMitHG0adMmvqCgwK/8&#10;uNu1a/eSiNjUqVPDq7hmGBw5cmSDNk4iYuPHj7+pPQdUKpVjZfsvJCTke8YYDR8+/J42r7CwsLm2&#10;7Y4dO77QXgsq6vvRo0dTy7fp6emZfPjw4Y3aMet+/8unrKyszrrXt6dPn47Xtv306dPxRMR0901O&#10;Tk573X0nEAj4LVu2hOjGZGdnV0BETCQSaXieN2aMUWJi4mBtH9rfYRYs+H/sfXdYFFf79r2zy+6y&#10;IqIiIhIQiSGoIUajSDRIokYlluhrl2A0GjFqrNHYe4kaGyZ2CXbF2BuWoGIvKBawF1SQJr3MlnO+&#10;P3bPMjvsIuZN+73f3Nf1XNfuzJlTntNm7vOc50w6DICy8WT37t2LAdAFCxbsFMbXu3fvqyEhIVeE&#10;15helEql3mAwuIj1UlxcXLdfv34XhX2ejRvCsd7T0zMLAHVzc8sVziGCeHynT5++n73DsL4pfh8R&#10;S1lzga1+KpbGjRs/sxaezTtCCQgIeLp+/fp17D1TEkkkkUQSSSSRRJL/u3LlypVGAGh6errz35Fe&#10;mQTqnj17FkVHR88eO3bsMQC0TZs2dwkhchauQ4cOt728vF4BoDExMVPZdUKIk0aj0bZp0+auMF72&#10;Eb979+7FtghUALSoqOg9SimePn3aQ/ihQ2kJgdq8efPH0dHRs4WSnp7ehtISAhUAzcnJacbSZwSq&#10;TqfzYM8wUm/FihUbo6OjZ9+4cWMIC19UVFQPAGVlvH79+jBheZ4/f95Fo9FoAwICnh46dGje3Llz&#10;dwNGAkqv19dg4TIzMz8FQOvUqZMBgCYlJXUXxpOWltbOwcGBd3Z2LtixY0f4wYMHf2SkYUxMzDRr&#10;FccI1K5du8ZHR0fPPnz48FxGgl64cGGsNb3XqVMnw9nZuYAQUoHd27lz51Km30OHDs0LCws7w8iG&#10;4uJiX3G6jECdOXPmPqZDRmjNnz//N0rfjEBdtWpVJNPx9OnT9wvDR0ZGrgFAO3fufPPw4cNzhw0b&#10;dgoAbd++fYItYrmwsPB99pElJFDPnj07HgBdt27d+t69e1+1Vg9M3N3dcxQKhYGVb/z48dGsXnme&#10;96HUSKA6OTkVidugkGwSipBATUpK6kYpRVxc3HB2TUzcbN269Reml5EjR/4ubnfsGZbusmXLtgoJ&#10;DEKIHWuP06dP3x8dHT2b6YUREYQQJSN8+vfvfyE6Onp2RETEWoVCYQgODk60tmAglkGDBp0FQPV6&#10;fU1KLUmKBw8ehLJwfn5+KSaSoCKlFOvXr1/H2qRpUUHFwpaXQGV9dtWqVZFOTk5Frq6ueYxcZwRq&#10;WFjYGXEdFRcX1xUSWULChemMjX/iOmRjwcmTJ6cI7zGy8NChQ/Oio6NnHzlyZI6t/k5pCYFat27d&#10;VJavXbt2LVGr1TpT33tX2G7r1KmTsWfPnkX79u1byOK9ffv2IEpLCNTWrVvfY3FFRESsZe3HYDBU&#10;TklJ6RgdHT374MGDPwKg7u7uOSxsTk7OR8L+xsazHTt2hDs7OxdwHEfY2Po6AlWn09Vi4xBrd2z+&#10;6NSp0y1Wz4xABUB37NgRzp5/HYHq6OhYLK5PIZHFhBGojRo1es7CsboNDAx8JFw8KSoqek84zrM+&#10;TimFVqv1dnZ2LlAqlfoFCxbs3Lx58wo3N7dcYT8Syv379/tGR0fPZmOuv79/krV25+Pjk86u7969&#10;ezGrd+HiWlxc3AiO44iHh0d248aNnwnHvOXLl28GQLOysgLZtYKCgoasHIQQJSNQ9+3bt1CorytX&#10;royilIKNa+3bt0+Ijo6e3bdv30tsnCOEVLp58+ZgRqhFRUUt+/nnnzdxHEeUSqX+5cuX7Vm6ubm5&#10;TVm6HMcRtpBmTdauXRvB2tiRI0fmsDRdXV3zdDqdJyNQ/fz8UsT1nJyc3InSEgKV4zhy7dq17yil&#10;MBgMLtb6s1DY2PTtt9/GRkdHz967d+9PbPFz8eLF2yktIVBHjx59Qpy+VqutLSRQg4KCHjICW0yg&#10;ZmVlBTo7Oxf4+Pik79+/f0F0dPTsrl27xgOgZ86cmcDyxAhU07NNKKXYs2fPovISqACocEFATKCK&#10;27bw/YbVnaOjY7GLi0v+/v37F6xYsWIja5/ChWBGcrKx59mzZ12F8RQXF/vWrVs3lc270dHRs4cM&#10;GXIaAN2wYcNqW/O1eC5wcXHJt0bOMmFz2K5du5YI6+bixYvfWwvPCNSVK1duYGE7d+58EwDNzs5+&#10;+3XzmySSSCKJJJJIIsnfLWlpae0iIyPXCHksoezbt29hZGTkGrEYDIaqlFIkJyd3ioyMXLNhw4bV&#10;zHiJSUpKSgcWfseOHeFCYwxrotfrq2/YsGH1/fv3+1q557Zhw4bVDx8+/FIY/tixYzNZ+oQQJ1tx&#10;x8XFjWB5iYuLGyG8l5eX12TTpk0rIyMj1zx9+rRHWXn8VxGoBoPBmVIjGcNe/gsLCxtQSlFYWOgH&#10;gJ4/f36cs7NzQXBwcKIwDvbRzPO8+SWVkYJ5eXlNrBGoAQEBT93c3HJv3boVRqmR3OvQocNthUJh&#10;EBOo1qyOhI2KfRgOHDjwHLvOCFRhWEbGZGVltRDHExsbOxEAjYuLG6FUKvWDBg06y+4ZDAYXjUaj&#10;1Wg0WqFF5M2bN7/VaDTay5cvj2bXoqKilrGyAqDz5s3bJUxnxIgRMY6OjsUPHz4METS+Gi1btryv&#10;Vqt1BQUFH4jzxgjUtWvXRgif8fb2znRycipiFj3MKqlt27Z3YmJipgp1TinFtGnTDojLv2PHjvDQ&#10;0NDLmZmZLcXpMgJVSI4xS2FGApaXQCWEqN3d3XMCAwMf7d69e7GDgwNvMBgqs/AcxxF3d/ccIeE6&#10;efLkQ6GhoZcJIUornWeUo6NjMbO4YQQqIcTO2dm5wPTBa8fzvM+ZM2cmZGZmfmqt/bi7u+eo1Wqd&#10;tTYVGxs7kVIjgerp6ZlV3o7WoUOH2+3bt09QKBSGY8eOzaSUYvHixdvZx5yQQCWEyH19fdP8/PxS&#10;jhw5MkehUBiEhDwjUMUEDiPxCCEqRrxNnTr1oCDeioMGDTrr4+OTrtfr3a5fvz4MAB00aNBZIam+&#10;ffv25QDorFmz9r6uXLt27VoCgKalpbWjlGLOnDl7AgICnvr5+aX8/PPPmyil0Gq1tVl/NOVD6eXl&#10;9SogIODphQsXxgKgqampwSzO8hKowjbLCNOZM2fuE/6Pjo6ebS0ORmR16tTpFsdxhLW7unXrpoaE&#10;hFwRE6ji8Y6VxZru2bVz5879wJ4Rp88I1C5dutywVTZCCOfv75/k4+OTLlzMSE9Pb+Pl5fXKZIGo&#10;ZASquL4Y0SQcnwgh9ozYE4YlhDhoNBpt69at7wkth+/fv9/X0dGxuFOnTrdM4cokUNmiwIEDB+YL&#10;4lYxso4ROIxA7dKlyw2TFWpNSl9PoLq7u+eUp78xAlU4/hNCZGPGjDlummDbsOvR0dGzAeMCGWC5&#10;GJidnd0cAJ0wYcIRdi0lJaVjaGjoZbE1oVCKi4t9AdAhQ4acttbuxO1n8eLF2wHQjIyMVuxa//79&#10;L3Tp0uUGsyLPzs7+mN1LSkrqBpTsuqC0xEI6IiJiLaUUjEC19eLCxkm2UEIIUc6fP/+30NDQy1qt&#10;1puNeWw+ZvUWGhp6+c6dO1+LxwCmP1tkFqUUjFQrKChoyOpk/fr160JDQy/n5uYGMAJVbEVprV2H&#10;hoZeXrJkyTZKKV68eNFZoVAY2rdvn/A6AvX48eMzBP3QzcfHJ93R0bGYEKJhBKp4EVLQrt5m7RYA&#10;ZXoQEqiEEEVQUNBDADQlJaUje1an073FCMjs7OzmlBoJVEYKJiYmDmD1zuaF1xGo7du3TxBa/YoJ&#10;VNYm4uLiRigUCoMwLCFEHRwcnKjRaLTC97T4+PihGo1Gu2nTppXsGpsT2DuM2PJ13rx5uwBQoWU8&#10;IcSBtTHhi7Vo3LE2F3xuq+6ZrsqzuEdpCYEqXGjIysoKAkATEhI+Lk8ckkgiiSSSSCKJJH+XvHr1&#10;6hO2M9SakQilFPXr13/JFtKZeHh4ZBsMBpfCwkI/FxeXfHZdo9FomRFCcnLyF87OzgXC50y7hWzu&#10;ymGL6+vWrVsvvscMuDZs2LCaUiOHMWvWrL3C+AcMGHDeWrw3btwYAhgNNNu0aXMXAL158+a3TAcm&#10;N6MUMO5YzMnJaWQrj/9KAlWr1dYOCAh4WqVKlUJGzB05cmQOAFpUVFR/4cKFUUJyVaiUuLi44ZSW&#10;EBBBQUEPKaWwRqAGBQU9nDZt2oGVK1duoJQiJCTkyvr169e5ubnliglUf3//pJ07dy4Vik6n86S0&#10;hOy6c+fO1wDo8+fP/0PpmxOozDpGr9fXHD169AmTdY0npSUkodhNACHETszkN2vW7Amzxu3cufNN&#10;08eaoym8A2C0qBWnf+/evX4A6Pbt25eL71kjUCmlWLNmza8A6P3797+ilCIvL88fAD127NjM4uLi&#10;umKihX1g+fv7J0VFRS2Li4sbYW2bHxNGoB45cmROVlZWUFZWVhD7eOzbt+8loW5eR6AyIvDgwYM/&#10;JicndxJ+RAr1HxQU9HDHjh3hV65cGVXWh9Pjx4973717t39KSkpHIYGq1Wq9GLl29uzZ8Tt37lwq&#10;JOzEYo1AZe2ObdFXKpV6R0fHYnEbtLVS1KFDh9uDBg06GxIScoWRfI0bN37GyAchgZqenv4Zq3dm&#10;+cP6kVBvM2fO3CesA41Go23evPljQoiCWdsJiSJTezNbuI0bN+6oifwUu5yoBBitwF43gDB3HefO&#10;nfuBEKJwd3fPiYyMXLNp06aVJks22cOHD0MA0FWrVkVSaiSgANC9e/f+xOqGDbysHt+UQCWEODJr&#10;LkpLCNS+ffteEtcRpSVE1vbt25crFApDampqMCNHTp48OUVMoB4+fHiulfHufXafEagZGRmtWZ2w&#10;CYRZyQmFEahBQUEPWfjU1NTP/fz8Ury9vTMJIcrnz5//BzBaEIqfHzFiRIwpP/UYgRoWFnaGxZWW&#10;ltaubt26qRzHEeEWeVsEKiOO2MQllICAgKcmIs7+dQRqUFDQQycnpyK2HZlJampqsLBPMgI1KSmp&#10;G8dxhI1xryNQHRwceHF9MjJKKNYIVEop2Jxw+PDhucI8m6yg1S1btrwvXAw0GAzOzAp34cKFUQcO&#10;HJiflZUV9Lp+8ToCtVmzZk8E9R7csGHDF46OjsXM+pX1i6ioqGUZGRmtAdBt27b9LKhHByGxTamR&#10;eBOSsIxA3bx58wqhvhipx6xYmzVr9mTnzp1LExMTBwgXUhhJ6+zsXLB27dqI2NjYiVqttrZorOAa&#10;NGiQbGqzdg0bNnzRu3fvq7b0sn///gWA0Qp4586dS69fvz7MYDBUYfcZgVq3bt1UcT0zq2xGoJ46&#10;dWoy27q9f//+BaGhoZcHDRp09k0IVEoplixZsg0wbtFn/SAsLOyMMO1Dhw7NM7Wrt9l417Jly/sm&#10;a2aFkEBlc4WwbpgcPXp0FgDKrIBdXV3zli1bttXX1zfNZAWg1mg0WjYvvI5AZe05OTn5C0pLE6hs&#10;MUiv19dgbih0Ot1blJbM02zniKBOS73D+Pv7J7F+0aFDh9umPl7RFF7RoEGDZJP7JYvnWP6EVuZC&#10;YW6dbM0FYmEE6oYNG1YL60fs9oQJI1CvXbv2HetvbNdLbm5ubVvpSCKJJJJIIokkkvzdEhMTM1Wp&#10;VOo9PDyyyyJQX7582f7Zs2ddnz171vXAgQPzhYvF48ePj+Y4jvA8/w7jgerWrZtKacmun8TExAF6&#10;vb6mr69vWlkL00KXgmIC9dWrV5+we+zdjfFTe/fu/YkQwvXv3/9CWFjYGWtuE6dPn74fAM3Pz2/M&#10;3BoyjqR9+/YJbm5uuQaDweX+/ft9W7dufS8pKckmd/OvIlA9PT2zvLy8XjGfVnPmzNnDwgQGBj7y&#10;9fVNI4TI2IcW+8iglEKn07kDoOPGjTtKaclWVGYRZotAvXr16kiTpaBGrVbrEhISvvHz80spjw9U&#10;tn2OEaiEEKfAwMBHJtcDijchUPV6fU2O40jLli3vU0px+/btQUCJZQrz3cms7GxJQUHBBwDo0aNH&#10;Z1FKwcgZZgZNCKloi0Blet26desv1jqONQKVdSK2lZwRP8ynZadOnW45ODjwzCqJEMJt3br1F+bf&#10;DzD6bpw3b94u4cc0E1s+UP38/FKYFWJ5CVTmkzQ/P7+RwWCorFAoDGPGjDkuqANXtm2fiUaj0W7e&#10;vHlFWSslqampn4sI1NqAcdsyi8fFxSVfuA1VKGURqCx/tnyg3rx5c7C1OBmBevDgwR8DAgKe6nQ6&#10;D9OHbyeO44iQQGXbXLOysgIJIRoHBwe+f//+F9h9Wz5QPT09sxh5MmfOnD1AiaWTNWFW4sKFD1Ob&#10;kAPGrbyvG0B4nn8HMPrWZdZ6SUlJ3VgbKCwsbLB58+YVAGh8fPxQSinCw8O3CPtraGjoZT8/vxRW&#10;p3+EQKWUgm3HZb48bY0TlJYQWUePHp3Vt2/fS0ePHp11//79vt7e3pnM5YaQQBWNd93FJJw1H6is&#10;D1jzAWjLB6qjo2Mx26Zw/vz5cYB1iz4BgVrflg9UFxeXfLaQIqhbqwTqxo0bVwGg1ogIAYGqKYtA&#10;JYRwAKivr2+alT4ZDJSQ6IxA5Xn+nXnz5u1iVqh/xAeqeFuyqV2WSaCyuSovL68Ja7+UlrgxEPaJ&#10;R48e9RH67ASMW9DLWoR5HYEqFrVarRPWM5svnz9/3oUQovDx8Uk3tT+zC53JkycfAkB1Op2nwWCo&#10;plAoDKZFCzmlJQSqWJh1MCFEw3YgMHFycipau3ZtBOuLly5dGiP0aalUKvVdu3aNZxbD7OWJWb2y&#10;vi30iS5qIwq2yCds86Z+oi7LBypbDOrVq1ecQqEwsLlVp9O9NXDgwHOHDh2a998QqBkZGa1s+UBl&#10;ls+MQL148eL3Dx48CAWML6EiArWBcK4QCrNKZztUXF1d88LDw7csWbJk25AhQ06zF1VGLL6OQCWE&#10;ODZr1uxJcHBwIiFEISRQ2TsYW7xlLhmY/960tLR2gHF7e1ljfH5+fiOh3mJiYqYBJValhBBHoGRx&#10;XCjMDZO1ReDyzAViseUDlS2MicWaD1TAtq9ySSSRRBJJJJFEkn9Kxo4de+zIkSNzDh06NA+wTaAy&#10;IYRUCA4OThSSm3Xr1k1VKpV69p+5EdTr9TUIIQqTS7GqhBDFJ5988sDkJqyU+yRCiKJLly43mFGW&#10;MA1CiF2HDh1us3uMQGW7t4uKiuoTQiqZxKqLAPYtePHixe/Z+/elS5fGEEKUAGjbtm3vEEIcTHGU&#10;4qSE8ncTqOaTxq1h0KBBp4YNG3Z8xowZe2/fvh32ww8/dAaA/Px8/9OnT3sBwPLly7ds2rSpDwDM&#10;nj27J3tWoVA8DwkJubpixYpASmmFzZs3BwNAYGDg1rLS9PX1PXHy5Mnaz54961BcXKyoVavWhapV&#10;q5Y6FXnkyJExhBC1UCpUqHBJFMywbNmyxdHR0e/cunVrUFnpipGYmNiJECLLzs62Dw8P37pt27ZO&#10;ALB48eJeAMBO/tXpdBYnwhJCXAwGQ032/8KFC18AwMGDB5uHh4dv3bt3bxAARERE9DIFobbyoNPp&#10;VMK03gTsmfDw8C/UarV+7dq148PDw7fm5uaq8/Pzlffv3+9iCkd69uz5Lc/ztZ8+fdozKioqvFat&#10;Wlk//PBD5+vXrw+0Ff/WrVtXXLx4cayrq2u+n5/fy0uXLn1SrVq1w2XlKT8/n52GSymlDrNmzWqv&#10;UCjI+vXrx/z888+/ODo68suWLQsyGAyuACCXy18uW7ashU6n83zy5EnviIiIdQ4ODto+ffqEpaen&#10;t31TnVSpUqWwqKio/vPnz//z6tUr+08//XTdm8bBcZy5Ljw9PbPFbbBevXqrynq+SZMmJ86fP+9x&#10;586dzwGgevXq552dnYUnvatmzJjRGQB+/fXXIcuXL1/n6OjIr1+/3l+n03kJ4xozZsyJuLi4Ed7e&#10;3q+8vLyyrl+/3rlq1arHgZL6p6ITi4uLi+tR0ynhLIzBYLA4pRiASlxWW7Czs7vv4eGRc/To0fev&#10;XLnymUKhIDVr1jxetWrV3z09PbNv3Ljx2e7duz8CgNq1a1+mlGpmzpzZkeM4GhERMSI8PHxramqq&#10;440bN1zz8/P9X5deeSDsL4cOHfpRXEfi8D179jxx+PDhjy5cuPBRWFhYjEqlsjiJPC8vr6lovOsN&#10;WI53DA8fPgxdsWLFJgCYOXPm/m+//bav+BR7IQICApKePHnS+8mTJ72vXr06ql69eqlt27YNLy4u&#10;rs/KwfO8uH6EMJc1JCTk6qNHj0Latm17l+M4Ghsb+93bb7/9axnPmsHS0uv15UqrrPuFhYV2lFKZ&#10;tQDW2tR33303PT8/X/nbb7+Nf10+3d3dc8X1Wb9+/RWve84Wjh8/3gsALly48E54ePjW6OjohgAQ&#10;ExPDxmd4eXltjouLq5Went72xo0bQ4cPH37q/PnzHsHBwavF/au8aNSo0YsHDx70DQ4OvqPRaHTn&#10;zp37vkmTJgvY/cWLF/cEgLVr1/Zfvnz5Rnt7e11iYmK1zMzMlixMr1699gDAnTt3Pn/y5ElbvV7P&#10;TZ06dYf4hHGDwVBdqK/g4ODxgPHE86lTp7YvKip678mTJ73Xrl37q0KhIAMGDPjKtB0fjRs3XpiT&#10;k+P+7NmzbufOnRvfokWLRzt37vQbPXr0ZgA4cOBALwA4ffr0e+Hh4VtPnTpVDwDOnz9fqm+Y0tQP&#10;GDDgK57n6zx58qTX1q1bV1SvXj1/6NChve/du9eHhevdu3ecuJ6rVq16lN13dnYutLe3v+7j45Px&#10;9OnTT7Zv396wSZMmJ/5IXQjyZm6bZ8+enSBMOykpqZo4fO3atTe3bt36/sCBAyfq9Xo7wS3WD0r1&#10;JdaXxXN6mzZtTuzfv98vISGhmaura76Li8vFcmZbHx4evuTQoUPvJiQkDBDeSEhI+AIAXr16pQkP&#10;D9+6ffv2jgCwZMkSi3cP8TsMpdTJYDC4sf/nz5//AgD2798faHqHaQEAv/76ay/hcwUFBUpx5sp6&#10;hylrLsjLy2taVqF1Op2HsH66dOkyqqzwJ06cmMHG2enTpx+YP39+q5SUlPfLekaCBAkSJEiQIOHv&#10;xNy5c7u3adNmgsmw7bWIior68f79+9X69etnfg/S6XRyYZjKlSsXAgClVC6TyfQqlSqB47jMO3fu&#10;9I+JifGeNGnSDplMViyO+9q1a8PUarWuf//+a8X3Ll++PMLZ2Tn/q6++ihBeNxgMcgDo2bPnNo7j&#10;sjmOy96xY8dSa3lv1KhRRNeuXW/4+/vP9/f3n9+1a9cbjRo1igCM/GR6erqDUqnM4Tguu1atWi8M&#10;BoNzeXTyt6A8W/jFwraXubu75zBxcnIqAkBzc3MDWLjTp09PAozWkEqlUi/c0mbLApUQIvP19U0L&#10;CQm5YtpWyXXt2jX+j/hAJYRUJIRU8Pb2zvT19U0LDg5OLK8FKvPZJywjszrked6H53kfwHzghtks&#10;OSYmZhrHcYQd/tS9e/frzJcnE47jiFqt1hkMBmdWXldX1zzxoU3Dhw8/CZS4IBCKNQtUYjo4RK1W&#10;67RarTezDnRwcOBZ2swnxrhx444SQhT9+/e/0KxZsyfCrd3MWiw8PHyLOF2xD1RmDdmoUaPnzE8n&#10;sz5kB3NQajyMBTAedCPc1i3MG9uCff369WE8z/t06NDhdufOnW8KtwOzQ68eP37c21b9iy1QDQZD&#10;VQC0X79+F1mYsvwpWrNAZVvVmRXOH/GBavI1qnFwcOC7du0aHxgY+IiaVoqYBWpycvIXgNHSVqyX&#10;s2fPjhfqnPlAzcnJ+QgmSyPWZ5mF0u7duxcL81G/fv2XHh4e2TzPv8N8KwpPoaeU4tq1a9/BivWe&#10;LRkzZsxxpVKp79GjxzWhjlesWLGxX79+FxUKhUGj0WgJISrmQ89a+Zg/xz9igWoilig7cKu8PlCP&#10;Hj06KyMjo5WLi0t+cHBw4s2bNwczVxfMApW1ORvjXVNKS/tAZZbTzLJRLLZ8oDL9bN++fTnbzuDv&#10;758kPMFer9fXaNSo0XOlUqknhFQU+0Dlef5tV1fXPIVCYRCPHbYsUJmlmHhcLSoqqufi4pLP3Dm8&#10;bgs/G7PEp9SzlVTmX1RogUqp0VLM0dGxuFevXnF/lQ9UYb84efJgQc/sAAAgAElEQVTkFEII17Bh&#10;wxdqtVonHudNY6Ls5s2bg5s3b/5Y6IaBEML16NHjGozWj1YPTCqvD1RCiKOXl9crV1fXPGb1yp51&#10;cnIqEuZLPN7r9XpXjuPI1KlTDzIrSnYgGKVl+0DV6XS1evTocc20rcZ8wM+VK1dGMf0sWrRoR506&#10;dTJ0Ol0twXPuAGj37t2vE0LsvL29M63Nk2Kf6KayVgwNDb1sWlE2+7BmbW/jxo2ryusDlbWRRYsW&#10;7QgJCblicotj/0csUIW7MsrrA5VZCz98+PBLwOjfCSZLSrabQqFQGIqLi+sKym8XGBj4CAB98eJF&#10;Z0pLLFDZLomuXbvGjxgxIsa00FMeC1QNIcTB09Mzq379+i/btGlzl+mO7TCw8Q5Tx2AwVHV1dc0z&#10;WXya32GYWw227b5Lly43rL3DaDQarcmCQcZ8u4rdwTCft8xlgbUxx9pcIPShLK4r4L/zgUqpcbfC&#10;xo0bQ8oThySSSCKJJJJIIsnfKcxVZlkWqIQQWf369V+yXWBM6tSpkyG0QA0NDb1s+mZxNz0nZ77t&#10;p06detCadader6/h4eGRnZubG8B2LDELVL1eX9Pd3T0nLy+vCdsxxSxQ2U7r9u3bJ+zdu/cntoPP&#10;2oHKkydPPqTRaLQvXrzo/ODBg1CNRqPt0aPHNfYOrFardREREWuZS7wZM2astaWLf9UWfmsEKvvo&#10;ZP4N2XXmmF9IerATYJny2AE8lNomUCkt2VLHyJCBAweeExOobdq0uRsfHz9UKOwQJiGBSinFsWPH&#10;ZsK0das8BCohxNHBwYEXfwQyJ7qMHGVEcpcuXW7ExcUNj4uLG858SSQnJ3+h0+lqAaDDhw8/KYyH&#10;+Z5k273Z4Qm+vr5pZ86cmRAXFzeCNfa5c+fuJlZOsGUE6oABA86z8rOPBdbAWbxCv4YGg6GqQqEw&#10;KJVKvcFgcGnWrNkTAHTEiBEx8fHxQ69cuTKK+d0Qn7RLqfVDpBgRx+q3oKCgIfuAvHDhwtj4+Pih&#10;bLs+O3yCbR199OhRH4HeK6nVat3AgQPPEULk7ACKIUOGnI6Pjx969erVkew0YWsHXDERE6iUUoSF&#10;hZ1RKpX648ePz9i5c+dSjuOILV997u7uOQqFwsD0ev78+XFse3h6evpnlBoJ1CpVqhSK22B8fPxQ&#10;a1u2GYFKaQnJxAjqwMDAR4xAZW0/ISHhG4Fe7J2cnIoY2WbtEClW94yw43m+Djv4bcOGDavj4+OH&#10;btu27WfWHwkhXFFRUb327dsnAEY/ePHx8UOPHTs209nZuaBu3bqprKwPHjwIHTly5O/Mz55YmJsI&#10;Rkiy6y9evOjMrjNdM9cCwkPWCCEVNRqNtm3btncoLSFQhw8fftKablmf3bVr15L4+PihcXFxI1g7&#10;ZgftMAJ1woQJR8RxZGRktBISqIQQe0dHx2JG6DESZ8+ePYuIycejiWQoNd6xraNiAtVgMFRmpILw&#10;gBYmjEBt2LDhC2He2OE07DAWNsYEBAQ8vXjx4veXL18ezUgY5hPT2iFSzH+quI3bIlAJIRyboPr1&#10;63cxLi5u+JkzZyawds/qixGo3t7emWK98jz/TlFR0Xusj7J2t3Llyg2A0c0H86EpJlALCwv9mBuR&#10;sghUJyenIht9zuJQOUagBgYGPmJhYmNjJzo4OPBOTk5FOp3uLXEdMmEuJ3Jycj5ipJuTk1PR2bNn&#10;x8fHxw9lbbhv376XbG01fpNDpOLi4kYAJS5Pjh8/PsM0h3QSPtu6det7Jj+T5oPKBgwYcL5KlSqF&#10;np6eWYz0ZfcYgXrx4sXvrdRVHeZEfsmSJdvY+KpWq3UODg58fn5+I6aH9u3bJ7Dn2Fad8ePHR7Nx&#10;lvVbJqy+rbgGUbKT2idNmnQ4Pj5+6MWLF793cXHJ5ziOpKWltWN9LyAg4Kk4z+wlslevXnHsXYG5&#10;1hkxYkQMpRTlIVBZ2vHx8UOZywZGOjICdc6cOXvE6WdlZQWKCVRCiJw5vmcEKqXGLUxqtVrn6emZ&#10;debMmQnx8fFD2QFmQvc4jECllKJ58+aPgRL3EgqFwlAeApXSkhdtVhZCiJNGo9GKdcH83p48eXIK&#10;pRSJiYkDOI4jfn5+KVeuXBklfIc5cuTIHEbssncxJqwst2/fHkSp0V+7s7NzQZUqVQqjo6NnC+f8&#10;b7/9NlZ4MB0T1paEiy1sLmBuB8TCCFTWF4VizXc7mxd37969mIXbsWNHuKkOP7OWhiSSSCKJJJJI&#10;Isk/KeUhUNn5MU+ePOklvO7r65smJFDZ2QF6vd6NEMIxPsvke9/q9vrLly+PdnBw4Hv37n2VfU/U&#10;qVMnY/LkyYfOnz8/ztHRsbh3795XGVfj4+OTPnPmzH1i7om5uBIvjBNCFIDRAI9dE35LK5VKPXNv&#10;SQiR+fj4pDdv3jzWli7+9QQq83kmJKdMhbNzd3fPEfuvYooFQLVarTe7XhaBmpiYOFD4sTB27Nhj&#10;5fGByvyViglUvV5fnREk5SFQnzx50osRKMKwjNgRfjCyl3Em3t7emSdOnJhOCFGyD2PxKdxXr14d&#10;CYAOGzbsFLsWGxs7UexXU2x9KRRGoIpl2LBhpwghDpQaiWeT3r2EzzJrmRs3bgwpLCz0692791Vh&#10;HK6urnni1Qwm1ghUQohD8+bNH7u7u+ewD6WHDx9+yYgUJmPHjj1GCHE0GAxVNBqN1tRWLMjGIUOG&#10;nGaHdRUVFdVjRDITd3f3HHHbE4s1AlWv11dn1lIA6CeffPJAfCAKE6GvVCaenp5ZwjZiyweqsN0J&#10;RUigsoO7mFVb586db/bq1SuOEFLB2dm5wMvL65W43tkHdHFxsa81AlWv11dnhF1GRkZrSikMBoOL&#10;2Ddnv379LgrJZ51O584+mJk4OTkVCQ/DiomJmQqU+DAVi9Anq9DShxBiz0iaTZs2rSSEVGL+FIWW&#10;WZRSjBw58ndWPtbPbOjWgfVZoSgUCkNcXNwIFl9ZPlBXrFixUUigsvTZgTSmLQJ0z549i5g/VLGv&#10;YTbeMTJaTKBSWuLHkjnEFootH6hKpVIfGRm5RjiG7tq1a4nQRzHHcWTr1q2/MLLMGoFKacmEyRaW&#10;WJ0ApQlU1o+ZnxwmarVad+7cuR8EYSrY0itbDHnx4kVnNt4y8ff3TxJa2IsJVEpLyI439YFq0nsl&#10;YVhGoIqlTZs2d1m/Z35fxVZz7JCzqKioZYQQ7sCBA/OFJ0Gy8aOoqKi+rTHoTQhUQgg3aNCgs4DR&#10;N3br1q3vmSwiHYTPMkto4UIG85MLlFhwM7HlAxUw+sROT0//jJ0Wz6RKlSqFzE8tIYQ7ePDgj+K6&#10;7NGjx7WioqJ6P//88yagtJU7mz+FPtGZ5OfnN2YnzAvH9AkTJhwxjUeetvLMfOv26tUrji0mMULz&#10;9OnTkygtH4EqloULF0YxQtOWD1TAaBUuJlApLbFCBUoIVEqNO3CE/RYw+kUVktxCAjUiImKtsH7d&#10;3Nxyy0ug6vV6Vza2hoSEXGE7JsQH0LGdH8L2d+vWrTChn1tPT8+smJiYaYQQNbNIFvthvnz58mig&#10;hLhmehDPix06dLht7R2GEFKJtauioqJ6tuYC8XO2fKACxkMIxOFt+UANCgp6qNfrK4nDSyKJJJJI&#10;IokkkvzTIiZQCSGaY8eOzTx27NhMdvjqpEmTDpsM4qoIn2WHM6Wnp7dhB9EGBAQ8JYTI2Htu3759&#10;LxUUFHzAhBCieP78+X+OHTs28+XLl+3v37/ft0ePHtd69OhxjXF53t7emRMmTDhy9+7d/uwe+46o&#10;U6dOxrRp0w4wX/4mcrYCI2vZLtri4uK6pvTkHMcRDw+PbIPBUNVgMDh7eHhku7u75xBCuAEDBpz3&#10;9vbO1Gq1tXmer+Pq6prXrVu3Q7b09XcTqDLThyEyMzM1MEGr1dYhhKhUKlWi2J8aIcRZq9W6KpXK&#10;lxzHZQjv6XS62gaDQaNSqe4yv396vf4tvV5fSSaTGVQqVSILe+3atRG5ubmO/v7+v6nV6tt6vb4W&#10;IcROqVTep5RqeJ6vrVQqX3Acl6XX6z0IIfZKpfIupVRt+ogpBY7jeKVSed9gMLjqdDpnlUqVIJPJ&#10;iDBvcrm8yM7O7iF7huVPpVI9kslkhYDRZ5xOp6vG0mdhKaUq04c5hHHzPP9ut27dfktOTq508uTJ&#10;Lg4ODpdM8dTU6XSVVSrVU5lMlieIpwLP814ymYyoVKoEgW6rarXaGgCgUCjyFQrFE2vlNMVRked5&#10;T+E1mUxGlEplosB3Yl2WV2E4g8HgptPpqtjZ2WXJ5fIXJj146vX6igCgVCrTOI5Ls5auQLfPZTJZ&#10;tuB6KZ1RSu15nvc25U2vUqnuCMuvUChyFArFM1H8NXQ6XVWVSpUkk8lyxXlTqVRPZDJZvi29mOJ3&#10;4Hm+lrB8pusqnufflslkBqVSeY/Vnxg8z/tSSi38h6hUqmcymSyH/S8uLq4HwKqfR2HbYNBqtW/L&#10;ZDKDnZ3dY0qpI8/zHqxd6HQ6bwBQKBTJPM97KxSKPIVC8VSkl+o6na6aSqV6DoDwPO9hZ2f3Si6X&#10;JwvC1NTpdJWF5aaUKi5cuDBmwIABI0NDQ8+OHTu2u0wm04v0pTS1a5kp/xY6JoRUi4yMnNeoUaNr&#10;fn5+y63o29wnxWOGTqfzNhgM9kql8qVMJivkeb42jMTcbVH5WL0/M9XBW7Z0azAYaur1+krC6+K6&#10;JoRU1mq1NUvHACgUimy5XJ7C87wva+sGg6EGpVSlUCieUEo5nufr2tnZZchkMr1pvEvhOC5TGI9w&#10;vNPpdLUJIXYqleq2wP8sGy+oSS/mNkEpVfA8/66VvFnt96z+TWXNkMvlLwVxaXier61QKHIVCkWS&#10;QAcuWq3WRdieKKUynufrcRynVSqV96zpR6/X19Lr9Q4AoFQqkzmOeyVIS8bzfD1rzwn7CKVUbSIq&#10;OUF/M7cLNtapVKp7MplMa3rGied5d47jdEql8q44fp7n61JKrfrtFvc5U5t+RxSMqlSq+yw91jZV&#10;KtUdYZ9gz8rl8kI7O7tHpmsVeJ73AozjrHhMFYPVvVwuL7Czs3ssuC7ned6X47hipVL5QKCPylqt&#10;tibHcVpCiJLNZcI4WRjh+MzGOpMOzGMmUDKP29DXfZlMxpvCvUOMDttL1bcp3WparbY6YNk+Wfy2&#10;5smy5jDWd0xpmvsWpdTO5B6nFNgcYhovKaub4uLieqa2l6vT6bwopXKhbgXlqKLVat2E18T9gL3f&#10;WEvfzs4uk+O4TJ7n3xG+/7A6Nen1oUwmK2LPsHHNlFaxOF88z/vK5fI8hULxnKWtUqkeyGSyYp7n&#10;35XL5YUKhSLpyZMnvZ8+ffq2n59fbOXKlWME87B5vGHtWS6XF3Ecl8/mC+E8LRqrhWNVpWXLlq3a&#10;v39/o99++61/pUqVYk35Z+8wFnMCa3fi9zrhO4xMJtPbmmfZmIXXzAXCORcwzqPEih9ra7oHSt7v&#10;rIQ1t38JEiRIkCBBgoR/E6Kjo+e0bdt2/N27d79+55131hNCnOVyeToAmN5D77/99tuZeXl5qtTU&#10;VAfhs9nZ2YGVK1c+pVar9Wq1Wp+dna1OSkrq/tZbb0U1adLk2eXLl93F6en1+hpr1qxZMHjw4JCt&#10;W7eu6Nmz57fsXnp6ejsXF5dD69ati+jfv39/4XMvX77sUKNGjX0bNmxY8+WXX34DAFu2bFnRp0+f&#10;MA8Pj5ykpKRKISEhVzds2NBSJpPlfPzxx4/PnDlTixBiv2nTpmWhoaEDO3fufMvZ2TlvzZo1AU+e&#10;POnl6em5TavV1qlYsWKiRqPREUJkubm5qtTU1E9dXFxirOnr6tWrjT788MMr6enp1ZydnTOshfkz&#10;YZVAlfBmKC4url9UVFStWbNm2w8fPjzc09OzzIOyJEj4u0ApVeXm5ja5efNm4KBBg767deuWpzVH&#10;0WVBr9d7DBo0aMf8+fMnV61a9dhflVcJEiRIkPD3o7i4uJ5Wq3Xq2rVrxLx581Y0bNhw8T+dJwkS&#10;JEiQIEGChP8fcffu3a9XrVrVZ/z48fOrVat2hFLqOHr06D0AsGDBgi/lcvmLadOmHQSAadOmfS5+&#10;/tq1ayM2btzYkeM4GhYWtpEdKjxr1qx9r169chCHX7hw4X8uXrw4KCoq6rMvv/xy7wcffGA++Ck/&#10;P7/JlClT5vXs2fOw8MBbAMjLywuYOnXq7D59+hxo1KjRIgDQ6XReK1eunPP48ePq9erVe9qvX79R&#10;zNDi559/3jxjxoxOL1++rALAcO/eva/Wr1/fU6fTyTt16nSyRYsWM1jcV69eHbVt27ZgjuNojx49&#10;DpX1bioRqP8HkZaW9nl6evpbDg4OOR4eHjvLOnVbgoS/E5TSigkJCX0AoFatWpcrVKhw9U3j0Ov1&#10;7jk5Oe9WrVr1+J+fQwkSJEiQ8E+CvcPI5XK9j4/PRsk6U4IECRIkSJAgQcKfifz8fP81a9aMHjly&#10;ZPc/M16JQJUgQYIECRIkSJAgQYIECRIkSJAgQcL/eRw5cmRSYGDgPo1Gc+PPjPfvJlA5b2/vuw0a&#10;NIj7qxP6/xWEEC43N9fxn86HhDfD06dPPQkhVv0tSvj3Ijs72+mfzoMECRIkSJDwb4U0T5YP0vv7&#10;vxdSG/73QqobCRIk2ELbtm1n/dnkKQBwHGfw9fUtdQbNX4G4uLiGilu3bvkUFhZK1qd/EYqKih32&#10;7j23ISio7dPXh5bwb8HkyeM6r1jxzcEKFdTafzovEsqP338/6d2lS9DD14eUIEGCBAkS/v+DNE+W&#10;D8XFxYpz515da9u269p/Oi8SLPH7779/2qVLl13/dD4klIZUNxIkSPi7QQiRJyYm1n3+nM4tLMQb&#10;nfXypmjevHmY4q9MQAJAKeyys9EpzeqZ9hL+vSiATJYQBij/6YxIeCMkAbj1T2dCggQJEiRI+JdC&#10;mifLBy2ASpP+6VxIkCBBggQJEl6PjAx8o9f/tWlQCoNEoEqQIOF/HpRSi/8ymcziHvvPwgnv27r+&#10;JmFt3RPny1r+XhentXjKk/YfiUMc3lY6tvJvK+7y6EGY/zfV2+vul3XdVlpl5U8MW7qyhTepT1th&#10;3qQdlhWvOA1rbbisMpdXf6/LV3nyaK0+rIUpT57K28ashf1v2vcfCcPCvS6OstrhH41bfJ/9Liud&#10;8vabsvL5Z7SR8sT5urnDFt6kb/03cUqQIEGCBAkSJEj4+yD5eJQgQcL/JHJz7ZCeroad3bfYsuUZ&#10;UlPVSEgAhg07hq++2gsAePRIDo4LQ06OPQCgXbsIcFwY4uJ0FnENHnwYv/+ea/5PKRAQEI7jx3Pw&#10;8ce/QPjNu3NnCmbMuGQ1T4cOZYLjwkCpHSgF0tPVFjJy5Am0axcBSks+lB8/lmPFirsIClqJGzcM&#10;FvG9emWPihVHYsCAA0hNVePRIzm+/TYaHTpsACF25nAGgwoODiNw/HgOZs26bBEHpTLMmxeHZs2W&#10;4949Dunpapw6lY9Wrdbgu++Owdr3PKUAx4UhI0Nd6p639ww8fWpcm8vJsYe9/TDMmXMVL14o8fKl&#10;Gps3J6FmzYk4d64IAKDT2YPjwnD3rsxCFytW3MVbb02GwaACAHz66Wp8//1JAEBRUQWLsKdO5UOp&#10;HGKux6IiDSpXHoOpUy8gNVWN1FQ1tm59Dju7b3HoUKY5r8OHHwfHhVlcA4CFC+OxadNT6PUlacyb&#10;F4eQkF3m/zxf4vmGECUcHUchNrYAy5cnWMR1+nQ+vvpqT2klWkFhoQY1akzA6NExePlSjXv3OPzw&#10;w2m0aLECer3aXLaqVb/HpEnnkJqqxsuXaqxb9wAq1VDs359ujmv06Bh4e8/A+vWWO3XPni2Er+8c&#10;NG68pFT6BoPKXL7Nm5PQuPES8/+CggoAjPW+aZPRIw3PG+uucuUx4Hl7C31wXBgKCjTIydGY43B0&#10;HIXjx3PM/yktWcM9dCgTY8eeQpUq3yM72x628OABBy+v6Rb1f+MGQYMGC7FgwXUAwM2bBjRsuKhU&#10;/0pPV4MQJQoKStpPgwYLsWPHC4v7BoMKHBeG27ep+XpKigo//5yI6tV/MNdFcrIScvlgrFp1Dy9f&#10;qpCcrMLq1fdRter3ePDA+HqVk2PUUXJyiW6fPVNiypTz+OCDn8w6cHYea6GbtDQ1oqKSYW8/DLm5&#10;9uY+d+ZMYakyFRYa62bOnKuYPv1iqft6vRqUysBxYXj1yrpuNZrvEBOTV+rZgoIKIERp/r9lyzN8&#10;+OHiUu1CqRyCyMgnoNTYV8eNO1UqjRcvlKhTZxYoNepGrze2iVOn8hER8chmnTNQqsCHHy7Gzp0p&#10;CAs7VGbYdu0isGXLM3M+L13i0bjxEnMbYejdeydiYvLg5DQaRUUlfZpSOZo0WYpevXYiKck4lyxZ&#10;chNy+WBkZhp12KDBQuzdm1ZKZ7m51r1ijRx5AosW3TCHe/FCialTL+D99xeYx7mvvtqD1avvl4rT&#10;Vr1JkCBBggQJEiRI+PsgEagSJEj4n8SZMw8QGXkBy5ePQJ8+HnB15VGvngxz536Bq1fvmj/ixeja&#10;9RO0bj0BWq3tD9bMTDUcHSugVasqyM8vQnp6aSLxdZDJABcX3iz5+XpERh7B7t1DIZOVsJYrV/6O&#10;Tz99F6tWDcaUKVvN1ykFBgxYh3nzvsHatR3g6srD25vgl1864ObNRzhzJssc9urVXEye3BeffOKK&#10;BQu2mgkgADh1KhdRUSdx7Ng4+PhQuLjwCAqqiCNHhmHfvrNmMvSPYOjQzZgx42tMmPAh3N11qFGD&#10;R0iIJ44cmYEOHaaYSQMAqF3b3kIfgwe/h+fP01BYKC8Vr0ZTaA5XtSowcuRqHDo0B5UqGUnZKVMO&#10;YfXqUZg+/SO4uvJwdeXRu/dbuHRpKTp3ngqdrqRuu3b9BJ07T0VeXmnSQ6EoNqfj6+uOWrVczf/V&#10;6iJzuNu3ixAS0gYff+yA2NibIOSPuf6YPv0w+vULxk8/tUKNGjx8fCjmzQtCauor3LtXBEplGDBg&#10;I9avH4NZs5rD1ZVHjRo8Bgyogw0bfkDXrtMt2u2wYZ2xePFvFiR4ZGQMxo3rZTV9ubxE//Xq1YSz&#10;cyXzfweHQpv5btGiAQYN2mZB/DM4ORWZ41Ao5KhXz8X8XyYz7rOhVIbJkyMxeXI7rFkzChs3XilT&#10;TxUraizayvvvy3HgwATMmbPJHKZy5YoWYZhwnBYODiXtp0oVR9Sr52Zxn+HttyuYr7u5aTFkSH2k&#10;pWUhP18GSoGOHX/Eli0TERbmgxo1tKhZU4tBg97B1q0T0LHjbFBa0nbd3AzmuDw8dJg0qSWuX78H&#10;g2AjkFA31avz6N69Jt57720kJ5e0NV/fqqXKVKFCSd28+27NUvcVivK5g6pbt1qpZx0cCsFxWvP/&#10;+vVrWuhW3C5kMmDatD5YtGi7xTgDAOvWncHs2f3AfPxfu5aDX34ZjhYtHPHDD6tBqR3Kwv37BrRo&#10;0QD/+U8t/PbbKQvC0xqE9ervr8bq1UNx4MB5832t1h5btx7DJ59Uxpo1o3HkSAmJW1CgwuXLCdi8&#10;OQSennq4uPAYOdIPI0d2x6NH2YI0XEvpjI1D1nXsbg7n7q7DjBkBIIRi376ngjCl67Bq1b/UpZcE&#10;CRIkSJAgQYKEckAiUCVIkPA/iebN30ZoaFPMmBGJZ8/sTFZYQMWKhbh5cyxsHdQ3YUJXDBzYAYMH&#10;77BKCAHAtm1xmDChO2QygvDwMKxcefq/ymtxsQb+/mMQGzsf9vYlhIRer8Yvv+yBj48dfHw43L//&#10;XGCdx2H37lPo06chhDs7ZTIdHj6ci48/djBfmzMnCn37NoVCUYxp075CTMxL8729ey9hwoReFiQM&#10;YCQPhw79AkuXRtvM95Ejd3HlitZCcnLyARgtuDZtika/fk0h3nlar549OI5DXFyJVW9hobG8TK5f&#10;N5IQXBmzFKUyfPfdPjRr9h5atapsvv7LL7vRokVtCyIaABo0sMdbb1VHTEyy+dqAAW2wePFQdOu2&#10;3ILwehOsWnUCLVrUg0wGfPddB1y8mPPGceh0asyfvwUjRrS0aJsyGcXt2zNQt64MmZkq7NhxAh07&#10;upUqW/futaBWK5GaWuL8x8enJmrUqIqCAiPRRIgScXH3EBBQ+w+V0xYiIgZi//4zOHs2/w89n5Gh&#10;QqVKDnB0LMIXX9TGlCkRZZLQOp3Ooq3wvD1+/PEgPv74fXMYrdYyDJM3QX4+tXj2xIksaDRqODhQ&#10;6HT2uHr1Djp1eqfUc0FBbrh//xmePCm5ptUqLeI6eTIZHMdZ1GNOjtYizK1bBImJT+DqWkKK5+aW&#10;LpfQkjc7u9DinnCR4nUQpy+Ou7xo1swZhFCcP19i2W0wqDB37ka0b1+ir+XLD6FjR1/IZBS9e7c2&#10;93lbWLYsGoMGtQTHabF06VDs3n23zPDZ2UUWZYmOvoHQ0Nbm+xcupKNlyw8hkxnw+ed1MHFiifV/&#10;hQqF6N79U4SHX4FWa28mdxcu/ASNG6sEaRRb0VnZRLAYK1cOxaRJvwriLCwV5x9dlJEgQYIECRIk&#10;SJDw50HygSpBgoT/STg66uDoqMO1awsxZEgk9uw5jfffr4N58/ojKKh6mVZZs2Z9Bi+v73HhQisE&#10;BFhaolJqh6lTI/D06c8ACvHRR5XRufNvmDAhsNyWXpbxKdCxYzh++KE36te3ZAsvXMhE377tIJMZ&#10;XQosXToYGzdewbBh9cqMUy7nzb8LCjQ4duwyXF2/AgD07++PwMAZuH59LGQyCp3OgIoVrRNLbdv6&#10;ISxsBYCWVu8vX74XlStXtLiWm1tg+mUkIpTK0iQ0x2kxdGgXPHqUjgYNnAAAlSuHlgoXF7e8FLEr&#10;xL59L3HixBXcvj0DMllJmbVandXwMpkeo0Z1w717KfjssxLCNSzsPaxZcxB79rxA586uNtOzBoNB&#10;hRUrdmPSpA4AeHzwgTPatfsJJ08OLkUcl4X8fGPgatVKez9n9WkwUCgUcshkhlJhZDI9HB0rlLo+&#10;cGA7XLiQglatKuHxYz1GjvzPn+5LsWJFigMHZuCzzyYgLYCusf8AACAASURBVG0VVKo38+C+efNl&#10;DB7cHoCRuB8zpicuXMjBRx9ZtwK/ezcJdnZ9La75+9fD6dPjABhJuLNnb5QKo9GoUVCwtNz5qlat&#10;b6lrly+HQ6EoNlv6yuWlF2KUyiJ06/Ypnj/PRZUqzgAAtdqyfXMch0eP1lj01bp1B5WKa9OmiXBy&#10;KjJbEXt7DygVJjFxFd591/h78OBFGDy45N6IEd2xeLH1/ivGu+9+U+rajRu/4L333mxhQaEoxsiR&#10;3TF16mb8/rsxzri4XLRp42/uzzqdPU6dioejYxcAwJgx7fDNN2tw8GBpnbPwK1bsxtKlxn7Wpcs7&#10;qFNnDHr1mmu2ZBbjk0/GWPxv374ZfvttEFgbWbRoD8LCPgdgtGoHgJcv7VCjhhYyGbBlSyimTYtB&#10;zZrfIT+/ENOm9UdIiD9q1iyxUm7S5LtS6cbELERQUMVS122hZk1H8HzJmNWxY+lzizZsGI8vv6xV&#10;7jglSJAgQYIECRIk/PmQCFQJEiT8T8PFhUdUVE8YDH3x6pUMO3Zcw7hx63DhwgQA1ok2haIYv/8+&#10;Cw0bjkB6+kqLe4mJWrx6lYtu3X6GQmEkFvR6A2JiXqJ1a6c3zt/ChVeg0+kxatSHpfIzY8Y23Lv3&#10;DE+fGi1GMzNzcPPmIwwZ8rNN0kCM/fuNVlodO643X7tx4wGeP1fgrbeM6dk6t0Qmk8HOzvY0ceDA&#10;WDg7W5LGtWsnlStfMpkMcnkJYZyWFglHRxlevTKgb98VWLSoXylCWYgXL5To0mUaUlIiIJeXn7jm&#10;OBk4Ti66pkN09ATUrPk10tMjyh0XAMTH54MQgpCQ5bC3V4EQitOnryMjQ41q1cqfL0Y0E6KAXF6a&#10;IAUAlarsTSOElCbzAgO9MHz4JrRq1Q379l3Hl182QWYmb+Xp/w5Nm2rw2WdN0K9fJDZvDin3c2xB&#10;olatGtiwoToA4MmTlzh8+CJiY4dYJaF9fDwQHz8LABARcR1HjlzGrl39wHElFowBAfUREzPWSopl&#10;WzkKkZLyKypX5pCaqkerVlNx8uQMuLlpRaGsk9Hi9p2fvxEKBcXz5zyGDl2HVau+gYeHZX+/fv0X&#10;vPuuAwoKgI8/nootW77H++9bttXExFXw8rIklpVKPdjYsWzZd/jmmw/N9+RyCqB87fDmzRWoU8eS&#10;hLezK4n7TfDtt63g7b0NOTn2qFSpCLNnR2HChG7m+5cuZSInJx8dO0YCAHQ6PaKjLyIrKwyVK5eu&#10;o1OnXoLjZPjiizXma2lpWUhI0KFePet1EB09Dy1auAEAeB5YseIcevZch127eqO42B5798bi8eMU&#10;REYa2116ejbWrz+HiRON+pPLecyc+RFmzPgYhYUqXL+egWbNJmDDhjEIDDRa+MfGLkLjxs4inRlg&#10;PMG9fCDEcgDeuXMa2re3tBJXKAiAP7/fSpAgQYIECRIkSCg/JAJVggQJ/5OYOzcGJ048wKxZX6Jp&#10;UzXkch7VqgFDhvhi8eKdeP68bFKgTh2KMWN64uuvN0GlKtmSuXjxQQwc2BEDBrQyX7t4sRFGjVqN&#10;GzfGvVEer1zRYtq0CKSlrYFMZmlpmZtrj2PHLuHw4bmoUqWE1Bg4cBkuXMhBQIAG7u4uSEh4VcpS&#10;7/z5IkRFncdPP7XChAnrMWHCl2jd+j3z/Xff9cCiRUeweHFLuLs7Y//+y2jT5jOLOCgFjh27hbFj&#10;u75RmUpA4OpaFQkJWWja1NLClVIFtm//HefOTTdfq1RJBqWyCDVqAL/9NgxuboNw794vqFGjNGmg&#10;1dqjadMx2LdvJlxcSpNDdeq8BZ4vTUJSKseOHaewZcswiMkIFxceq1ePQadOi9Cs2XtwdS0fGb58&#10;+WEsWjQEzZr5mK/16BGIVatiMWlS43LFARgt4Pz96yExsagUcRwbW4Ds7EK0b18dXl5uyM62h5OT&#10;JclUVKRBcnIGKlRQQEh4ubjocfjweej1XyIq6hRGjHgfmZZnZv0pkMkofv31a1Sp8hU6dmxa7udu&#10;3+ah1eqwatUwcBwjkSlatx6P9HQVXFxK17+dnR1UKmP5w8J8oNPpMXXqKcyY0cy8JV6tVpnD/FE4&#10;OXFQqYrg4QGcOTMTPXosw7Fjw6FQFEMuJ1Aq7ZCUxMPb2/I5g0GFo0cvISIiBEWmLGg0PGQyA7y9&#10;gXXrBuGDD0bh3r2lFv4yq1Wzh0pVBJUKuHx5Bj79dB5OnPjBwgrb2VldZrmqVXP8w+V2drb/r3XG&#10;4OUFuLk5Y/fuBHTrVg+HD1/Ab799DdbvlizZh5kz+6NJkxLl1axZDb/+ehEjR/pZxEUpMGXKBvzw&#10;Qwg6dGhkvv7BB3Uwbdp2REX1tJoHF5eK5vKoVMCYMU2hUKxEcfEAxMYmo3v3TzF69Bfm8AYDQdu2&#10;EzF+/EeIi8vH3r1XMHPmR5DJDKhQoRDNmmnw66+jsXTpfgQGGv0IV6/u8F/r7MiR2wgNbSPI9x+v&#10;QwkSJEiQIEGCBAl/HSQfqBIkSPifxKefvo9vvglGSMgC5OaWEIwFBRpkZeVCqXz9ttRJkwJx/vwt&#10;REQcBGAk7tau3Y/587uiSROVWQYPboSEhMd4/rz8a1I5Ofb4+OPROHPmJ6vb1PfsSUDfvsFo27aK&#10;RVpTpoRg3LgIABTr14/GxIkbLMr3+LEcgYGj0bFjYzx/Lsfjx8kYPTrQIo4ZM4KxbNlO8Lw9Bg9u&#10;hhUrdmP37pdmf4eU2mHSpLMYPfoXtG5ds9xlEkImI4iM/B5t2kxAcnKJ/76iIg0aN16A+vW9bB62&#10;UrFiIRYsCEOzZhNK+f6jVI6ePdfh888DEBxczerzv/46Cu+++y0ePiyZ4rRae3z66S/Q6fRwdbVu&#10;yfXVV+9Ap9Nj7tyN5SqjTqdGZORhDB3axEK/X35ZB0uX7nwjn5syGbBmzRD06fOTxeE416/rERw8&#10;CfXquUImI9i4cTRq1BhgPuWdle3zz5dgxIjupaz3ZDIDvv66PaZMOY6QkNalfKf+mahYsRCbN09E&#10;nz6zyv3MokUHMHx4NzRtqjbrr2lTNX76aTBWrowtVxxDhzbAiRNXcfHiX0c6ubjw6NfvM0yadBSA&#10;0Trxl19GIChoosAvsbFfe3uPx+DBX0CptJ4fNzctQkPbol27+Tb97mo0hVi69Bv85z/LbR5492+G&#10;TGbArFlfY/v2k9ix4xbGjw8xuyvgeXvs2nUKgwd/YNFvFizojkmT1pXy25qVZY+LFxMweXJLi/Df&#10;f98SO3fGWIx/ZeHGjQJT3ih+/DEK06b1sIgvIMAe/foF4/r1Arz3XiWsXr0PJ0/mmeuIUgX27LmI&#10;ihXLPrzqTXDnDjBs2FKEhQX+aXFKkCBBggQJEiRI+GsgWaBKkCDhfxJNmlRDkyYy7N1bF5UqhcLD&#10;ozrkcjlSUjKwceN4uLlp8fhx2SSqXM7j999nwsvrawDA77+/QK9erUtZ/ykUxfjqq2AsWnQEH33k&#10;i/nztyAy8ohFmMTEeRb/f/31MoqLtfjPf2aXSvfYsemYOHE9YmPnArDcqt+qVW107RqP9HQ1Wras&#10;htOn30O1al+jZk0jmZiSkoFdu6YjKKgipkw5jbZtm0KttiRo7e0LMXJkdxw69BidO7siKWkd2rad&#10;hdDQFFSr5oTMzBy0atUYqakRf8ivK0Pr1lUQFTUZnp4DULOmCzhOhmfPUjF/fhiGDPFHWdupv/nm&#10;PSxbtgsrV97At9++a76emqrA7t2n4OpaFUePXrZ4ZvDgTvj++wZo3FiF6Og58PMbBmfnSpDL5Xjx&#10;Ih0TJ4Zi7NgWNtOVyfQ4cGAsqlX7qlzlu3IlC717t4adnaWOZDI9RozohpMnU6FUyrFt2wnExt6w&#10;CBMXN69UO6pf3w79+7eDo+NXeOst47bilJQMhId/By8v4/b8hg2V+P33+fjgg+GoUqWiuWzjx4dg&#10;8uQWFr5gGbp3/wgBAcPx/HkE3mRr8R9Bt26emD//XVy9eue1YXneHhERB5GYuKrUvS+/bAAnp/7l&#10;8i0sk+mwZs1QBAX9gJSUpQAKEBt7HbVrTy8Vdv78geja1a3c5bHM0zv48MPdCAv7FLVq6dG/vw/s&#10;7b9B5cqh8PIyxvn4cTI2bBiP3r19UNaW6zlz2sHN7TAOHnyJ9u2tLwQ0aWKPqlUr4dSpHLRoYfSp&#10;+f77o6FSlT5Q6OHD0mW1hvfeG2Xx/MCB7TF+vNGq84MPRsPevvShUw8fziy3yxAhunSph/79f8Sl&#10;SwmIj18CZhl9/nwavvmmk4X/VwCoUqUIwcEBOH/+FZo3L7G637HjOqZP71+KkHZwMFptb9lyHWFh&#10;PhCjdeuJFmTn48fJ2LRpIvR6GWJj4+Hjo4S4P/Tv/wlmzoxCVFRPHD8+G02bjoKjYwXY26tQUFCE&#10;d9/1xNGjo8DGkObNx6FChdIE7r17c622296951r4jX769CU2bpxgYUn/xRfTUKmSQ6ln4+N/RMWK&#10;tn1CS5AgQYIECRIkSPhrIbO3ty8sLCz885bTJVggP7+wakTE6YyPPmr7T2dFwhtg6dIOWLmyDTQa&#10;6eTb/0vYtSsOXbo0tLhGKZCRoUZenvHjvVo1lfkjNDvbHitXnsXIkc2gUhXh5UsVKlfmSm2ffPFC&#10;iSpVFMjPJ3Bw4GBvX/ojtqBAg9RUHtWqKZGeXpqk8vLi8OiRAVFRVzBuXGPk5iqRmWmdzKpeXYXU&#10;VB5eXqSUxSClRivT6tVVqFChEJTK8OyZAnq9kWCrWVNpzv/TpwpUqaK0+tHN8/bIyiJma0ydzh7P&#10;npXkx8uLMx9eZQ2PHsnh6akoRYI8e2aHGjXk/4+9845qIvvi+HfSQxcQUSzY3RU7WBAURVcsqGt3&#10;BUWx94Jd7GLXxV5AQVGwYRcLYi+oIDYUK6IUKdLTk/n9kU3CkKC469bf+5wz58CbV+4recncue9e&#10;hvIgL0+Iz5/VdQsEbIYfSZrm4N07GjVrUnpKGpHICBkZUtSsSSM8/D1sbc3Rrp0NUlIMy2VhwYOl&#10;pW7uCguNkJWllo/LZaFqVTnDp2Z2tgDGxvrzmZkpgJERCyYmuvTiYiNIpTSj/txcIXg8yqAFsUQi&#10;RGEhDVNTFtLS9BVphsZOQ1oaDxKJ2gVB1ao8g5aMRUVGyMwsu285OQIIhSwYGYmgVPLx/r0CNWuq&#10;LQPlciEyM5WMYDilKb0+NKxe/RDduzeBgwOrxNyBEdhKLDZCeroU9vYssFi6uXr/ngM7O452bchk&#10;Qnz8KCtzraWm8lCxIpvRf7lciE+fFKhalZmfpll4945C5cp8sNk0Pn403LeSn38ASE/nwcqK2QZN&#10;s/HuneHPgFhshOJiFcP3b3a2AAUF6nymplyG71uViofkZKXBz3JBgRC5uXJUr65ASgpzbEr2NyND&#10;gWrV5Hj7tuwXPjVrKpGfLwSHQzHWra5PMPjCyNycCysrCd69Y5fpC7mk7DKZEDk5Kj3XGuvWJcDD&#10;o7Ge+4nkZA5UKho1a9KgKPUelZMjhFBIaQM3lcTQ+BpaBxry84UoKFBo/TlryMjgQyRi7idVqvAg&#10;EIjLXNsAoFJxkZys0sqrUAi0+41AwEblynLtWKSm8gy6ClGPmf5+lpMjQH4+U87S+0BWlu67qjT2&#10;9mywWH/8BYih70mCPiKRDNevmy/w8PDWf8tJ+FuJjIzs06dPn8i/Ww6CPmRuCATCX01cXFwLR0fH&#10;B9HRWbCwsP56gT+Ai4uRkihQ/2SIAvXfCVGg/jshD4YEAoFAIJQN+Z4sH0SB+s+FKOn+uZC5IRAI&#10;fzV/tQL13+dYi0AgEAgEAoFAIBAIBAKBQCAQ/iKIApVAIBAIBAKBQCAQCAQCgUAgEMqAKFAJBAKB&#10;QCAQCAQCgUAgEAgEAqEMiAKVQCAQCAQCgUAgEAgEAoFAIBDKgPN3C0AgEAh/BkolFzTNhlyu/55I&#10;IJBoI0KrVFxIpVyDdQgEMm0kZZrmQCJRBxXj8ZSMyMlJSRTkcuVvkcnZkEj4EAjEjKjbNM2CRCJg&#10;pNM0BYlEqFffl5BIhGCzaXC5EoP3FQoB5HIWWCwaPJ6YEZldKhVCpaIY+blcFSPyd2ysBJUrm6J6&#10;dTlUKi7kcg74fP3o1+/fc/DpUzFatuSXu/2SeRQKFgQC/SjchtDIzWLRBmUBAKWSD5mMbbBdzdhz&#10;ODS4XGZ5zT0+X2EwwrVMJoRSSTHWjLocpZ0LHk8MhUKA69cz4exsy+iXRi4AEAikjGj1crkQCgVz&#10;gCgK4PPFehHbaZoNqZQPmoZBWUu2UxrmeudBKlV/9fP5crBYuojfEokQNK0/YQKBGABbu/5Lo5HH&#10;UPmy1rZGjtLjqkGzjtTtM8etJIb6XXp8yjs2mnYpii5DZvVeIZXSiI//BDc3a7BYMoP1l9w7SvdH&#10;Q1nrmaYpSKUC0DSlN0ffim4/Eul9FnNyBHj0KBMdOlhoI84DYOwHGtk16XK5ECyWSm98DJXV7Jnl&#10;7YNuTTDnW1NP6b1K065cztIbb02/S6+Fkuu/JCVlLCsPoFuLMpkQHI7S4J6hL5v+2JdEIjECXeLj&#10;TlH0b3uApi/qPIbg8WRgsxUG7xEIBAKBQCAQvi8GLVCfPHnSKDIysk9iYuKP5ank9u3bzjk5OVYl&#10;00QikdHx48d/joyM7PP69es6XyqfnJxsHxkZ2efEiRO9CwoKzMovPuH3Eh9/HTExkbhy5Thycj5p&#10;06Ojj8Df3wvFxYUAgKdPY/Ho0W298i9ePMTTp7GMtPz8z4iJicS7d88Z6WlpyYiJidS7CgvzAAAi&#10;URH8/b0QHX3ke3fzP0diYhoiI+P1rpycIgCASqXCpUuJiIyMR2zsO0ZZmqZx+fJzREbG4/btNwbr&#10;p2kaJ08mQCZTP5B9+PDZYHvJydl/bke/A+fOvcL69XdgZOStd3XsuB1KpVrx9/y5zGAeIyNvZGSo&#10;t8i0NB66dNmpTTcxGY3r14u0yqL1689g4cIIAEBuLg9GRt64dauIIY9EIoCRkTdUKp0SKjOTB2vr&#10;Ufjll33l6pNEIoSp6XDUrz8XNM1U2NA0hadPVahQYRyMjLwhEAxFu3bbkJUl0Obp0GGNXh8rVBiH&#10;OXOuax/gvb3X4dCh+wCAFy9kcHdfZ1CWgwdjMXz4xhLts/D4sRLm5mO07ffte1A7ziXlbNUqAMbG&#10;w1BYaFgpoMvLxrFj6RAIhmrr9PE5CZlMWCIPsGRJLDgcH22eVq0C8fixTgEjFqvHvm7d2aBp5tde&#10;UpIKRkbeePiQOV8ahg8Pg5GRN9LSmAqV7Gw+jIy80bfvTgBAUREFd/eZSE+XauV6/54De/tZ2rFu&#10;2HA53r7VzdukScf05kMo9MaAAeGM+c3KEqBKldkQCjVzNhFHj6Yx1tLRo2/KXMcKhXoOEhIUcHBY&#10;ok2vVm0W3r/X9atmzWkGyyuVfOTkcMqsPyGhGABgZzdR756NzWSsX/9Ib1yXLbsBMzMfPHqkr4A6&#10;cyYLQuEIbR19++4vU4F04UKaXptWVpNx6lTmN42NhocP89G3b7DBto4eTUatWlPx6lUe3N1napWm&#10;ERGv9OqtX38xHj7UKbaCgh7p5REIhsLTcx9jrkUiIzRuvBpCoXrNm5qOx7ZtL7QKym8lL0+9Hxn6&#10;uXf37ke4u88EoG4/IOA66tWbq/eZDQl5gq1bHwAAZs06gwsX0vTqCgyMRVgY87v/xo08WFuPwvbt&#10;j8sl6+bN8TAz88Ht24WM9LQ0FoyMvDF8+EG9Ml5e+xl7tYbY2OLf2mauvbi4QoProFat+cjLU+8r&#10;16/nlLleiorUY+PhEYhnzwy/zNHQq9dOmJn5MPZgQxgbDyu1B6j3sI8fNS/22GXKc+nS2y/W/U8i&#10;Olr9+0MkYn7mCwrEiIyMx5UrSdq03NxinD79CMePP/xX/N74f6WwsNB02rRpG728vMIOHjz4y5fy&#10;Pnr0qMnQoUP3LVmyZFHp58sZM2as9/LyCtNct2/fdv5zJScQCP8EPn36VGny5MmbvLy8wqZNm7ax&#10;tD4JAM6fP+9x6tSpnl+q5/379zXGjRu3fcSIEXvi4+Obl7yXmppqN2HChK0+Pj4hsbGxrb53H/6r&#10;XLp0qbOPj0+Il5dXWGBg4JSS9/Ly8iz8/PzWjRs3bnvp/Xr9+vUzSu7nR44c6V9WG8HBwb5Dhw7d&#10;N2zYsNAbN264lr6flpZWZfbs2au/X6++D3q/qOfPn7+iefPm8V5eXmGtW7e++6VOA8Dr16/rdO7c&#10;+VLJL8O8vDyLRo0aPenfv/+RwYMHh9etW/fVgQMHhhgqv3Llyrn169dP8vLyChs8eHC4vb19clxc&#10;XIs/3jWCIUSiIowd2xETJnSGv78XFiwYgoEDHfD69RMAwMuXCYiKOgCZTG3lERq6GmPHdsCrV8wH&#10;oGPHtiM0lLmeIyN3YtkyX6xaNY6RfvfuRcye3Q/+/l7aa8GCX+Dj0xpv3yZCJpMgKuoAXr5M+BN7&#10;/t/gyJF4eHntYVx9++7Eu3fZuH37DRwclqJ79y3w8tqDtm3XYPDgIACAUqmCl9cedO26GV5ee9C+&#10;/Tps2XJFr/4tW66gd+/tyM9XPxjeuvVGr71+/Xbh/v33f2m//whbt06DXB6qvWSyfbC0NMPRozol&#10;spPTj4w8msvWVgGa5qBVq9nw9x+kTU9O3oWff16C1NSyjfi7dl1QptJHw/Hjj3Ho0AJUrmz1VWUi&#10;AERHpyAgYDSsrS3w5g3TQnH37iR4e2/Ehw87tHIOGeKOevUmMhQid+4EMvp4795GrF0bjuzs36eg&#10;0bB161OMGLEJ2dm7IZeHQirdh7ZtG6J3792gaZ2Fb1YWHwqFEuvWjUN4+Jc/82fOZODgwavIz9+n&#10;rdPevhL69t0JmlYrWLdseYZDh2Lw5Ml2bZ/275+KNm2mM5SVAFCtmg0yMpjWxiEh19G0ab0vyuHi&#10;0gQXLjCVQzExr+Hi0qTMMhcv5sLZeTbi4tZo5VqzZiTq1h0NsVg318ePL2XMh0SyD6mpWbh+PR8A&#10;8PmzED/+OAXbt0+BVKoehw8ftiMw8AT69QthWHzOmvWLwXXM4UggFhvByWkyLl1apE2PilqK9u0X&#10;MBSxiYk79cqXtDY0VH+zZjqF9vPnzPJnzy6Dn982FBfr+qxU8rFuXQQOHlwAf3+mUiw7W4DBgwPw&#10;6dNebR2+vj+hU6e1DCu9kowZ04vR5t2769Grlz9u3Cgu19iUpHlzM1y4EMuQF1ArxFeujMCKFb7g&#10;cvWtWefNG8qoNyhoKjp2nINPn3SfvVWrxjLy5Obuw5Mnb5GQoJbh40cufvjBDxMm9IJYvB9yeSiy&#10;s3fjzp1ETJ9+Wk/5/2fw7l0ali+//l3qWrz4IB492ow5c3Yx1pghaJqLxYtDEBHhj9mz9+rNtaWl&#10;GR4/fsPYy5RKPpKSUmBmZqxX34oVh/Ho0WYsXLgHNM3cpz08WuutAz+/ARgzJkSbZ/DgzgbXi4mJ&#10;Ycv/0hQWGiEh4SV27JiOHTu+Pp5v3gQx2lmwYDDc3BYy+vvx4149ebp0qVkuef4JTJoUgb59dyIq&#10;6ikj/cCBe+jbdyf8/I4CAA4ffoBatRZg4MDdGDIkGLVqLcCePbf+DpEJX8HPz29dSEiIj0qlYs2b&#10;Ny9g/Pjx2wzlu3nzpouTk9P99PT0ymfPnu3eunXru3l5eRYAUFxcbBwYGDilqKjI5K+VnkAg/J3k&#10;5eVZuLm5XT106NBAmqapyMjIPq6urjcePnzYTJPnw4cP1UaOHBn05MmTRmXVI5FIBG5ubldjYmI6&#10;ymQynqen5+mNGzdOAwC5XM51d3e/fP78eQ+FQsHp16/f0ZUrV879K/r3b2bRokVLunTpcuH169d1&#10;0tLSqkyfPn3DmjVrZgFAYmLijw0bNnx2/fr1dunp6ZU7duwYExUV1VVTdsuWLRNTU1PtvtbG4sWL&#10;F48ZM2anVCrlJycn23fs2DFmy5YtEzX3MzIybH19fYO/pjwvLwEBYzFzZh/MnNkHS5f6ag35NIjF&#10;xZg1q1+5DPoYv8aTk5Ptd+7cOSYmJqajSCQyGjRoUMTy5csXlFX46NGj/Tw9PU+LRCLGk0ZsbGyr&#10;nJwcq7t377YuKioy6dGjx5m9e/cOL10+MzPTZvHixYu3bds2XiQSGYlEIiNXV9cbq1atmvNVyQm/&#10;i4iITUhNfYuLFz/h1i0Rbt0SYcCACZg/fzAkEsPWFHK5DIsWDYVcXvZRNQA4cyYEy5aF4cmTu/j4&#10;kWkVUalSNW17t26JcPVqPkSiQmJ1+o0sWtQDItEW7RUcPBQuLnXg6GiPQ4cegM2mkJa2BiLRFsTH&#10;z0dExH0kJHzAuXNPcPRoPO7cmQ2RaAuePFmEVavOMyxB3r7Nwpw5xxntDRrkxGhv69Zf0LVrQ/Tv&#10;/+95x2FmJgSHI9FeXK4YvXu3QUqKzqqFx+Mw8mguilJBpWLj48dMtGhRUZteqZIUp08vxadPxWW2&#10;O23aAIwYsc/gkWhAbbG5bNk+uLhUx8KFnjh48MvKRJqmMH9+CMaPd0ZQ0EQEBJwocY+L+fODceLE&#10;bFhYiLVyjhnTAIsWDUNOjk4GMzM+o48NGrDQoUNzJCXllHdI9VAq+Vi0aC9OnJgFoVAEDkcCHk+M&#10;adMc0ahRLSgUOgXGgQP3sHv3ZIwb1wpz5+6GSmXYfQJNszFnTjD27BkBMzOxts4FC9zQuHFtKJUC&#10;ZGVxMHnyJjx4sAwODixtn+rXp3HhQgCaNJnMUEDMmNEXR4/GM+QuLBSjatWKX+zf1Kk/Y+vWkwyl&#10;zpYtpzBjRt8yZKcwa1YQfv11AmxspFq5evSoiNDQOVorVQAwNRUw5oPPF6Nbt9ZIT88FTVMYNGgL&#10;IiMXonfvSuDx1ONgZibG+fN+OHv2Nt6+1c2tsbGwjHVMQySioVAoUaWKXJveuDEby5cPR3o6SsjD&#10;NVheA5ttqH5FifI8xr1WrYT48ceaSEnRuTWIjy/A4sU+6NevGl69+qC1/AOA/HwZqlevBEtL3Tru&#10;2rUKOnRoBqXSsJLfyIg5hvXr0/j110lYv163n31pVIh5TQAAIABJREFUbErCZksxd643zpx5yUgv&#10;KBAiIeEl+vZ1MCiDiQlThnbtTDBxYh8cPar7XJuaMmWwsBBjxoz+OHr0HgBg8OBALFo0DGPH1odA&#10;oP4cCYUihIQMxpEjV3DtWr7Btr8nU6b0x6pVYXj58gtnzstBfr4QcrkCtWvTGDmyB+7dK/hi/sRE&#10;GSZO7IM+feygUCiRmcm0gmWxWPDz649Xr0q6TpFg5swBYLGYiuWiIiN8+pSL2rVpjBrliaQk5hF3&#10;Pl9/jXt4OCAxUfdiUCjkl7Fe9N1NGOLUqRcIDp6BYcMcsH59xFctiE1MmDJ5elZCq1Y/4uzZD9o8&#10;xsZsA/IYdm3xT6VuXRucOcN8IR8efh8ODlW0/0+dehijRrlof3fMmNEJY8ceQGbml9cQ4a8lOjq6&#10;U1BQ0MgLFy50OXjw4C83btxwPXjw4C8JCQlNS+d98eJFg3Xr1vldunSp840bN1xlMhkvJiamIwAk&#10;JCQ0VSqV7P3793uHhYV5hYWFeTk7O+sffSMQCP8pzp8/70FRFJ2WllblwIEDQ16/fl3HysoqZ/Xq&#10;1bMB4Ny5c906d+586WsvVw4cODBEKpXyb9261TYsLMwrKiqq67x58wLS09MrHz16tF92dra15l5Y&#10;WJjX4sWLF/8lHfwXs3v37lERERGDbt686RITE9MxKCho5OzZs1fn5+ebX79+vZ2ZmVnBjRs3XE+c&#10;ONHb09PzdEBAwDwA+Pz5s2VycrL96tWrZ2vGu3///nrKnoyMDNsVK1bMnzNnzqpDhw4NvHbtWvsN&#10;GzZMV6lULEBtoDl06NB9nz59qvS9+nT7dhR++mkQfv55NCpWrILJk7sy7l+8GIH375MQHLz8q3Ux&#10;fnXa29snZ2dnW7u6ut4AgKZNmybQZT39A1iyZMkiQ5al0dHRnVq3bn3X0dHxAZfLlS9cuHDp7du3&#10;nUtro7lcrjwmJqajr69vMABQFEU7ODg8zcjIsP2q5ITfhVQqhqWlDYRC3V7k7T0TLVt2Qn6+YQVK&#10;u3aeSE9/j927l5RZb0LCLchkUrRp44GuXb1w5kzIF+Xg8fhwdOyADx9e/a5+EICHD1MwfHgoNm5U&#10;G4mPGOGMc+cmwdpaPbeNG1cFAGRk5OP16yzUqmWNFi1qAAAaNLDF58/FiI5WW9XRNI0RI/ahVi3r&#10;MtvLzCzAzJlHMX16pz+zW9+d588/Ij2dr70ePlRg3bojqFFDpzTLzS1k5ElP5yMjQ/0Az2JJsWPH&#10;DPTuvRknT37SWpU6OwvRokXZVlULF3bAgwcvcOWKYaVHWhoHeXlFMDeXo0IFMYKDo75opZWVxYOF&#10;hQmMjUVo1IiHmJh4aN5dyeUcZGfnoUoVpqUVRdGYOrURbGx0VlOPHzPHY/v2RFy79hCNGpU9918j&#10;Pr4AtrZWsLNjKhdYLDkCAly0fkdVKrWVWfPm5hAIxBg1yhPx8YaV0CkpFORyBczMmC92OBwJVqxo&#10;Cw5HgowMEdq2bQwjI31fqs7OFigqEkEs1lkLurnZY+lS3ZHpx4+L0b//108KVqpkhtatG2qtEiUS&#10;I9jb26J6dcsySrDx+PFrdOxYW++Ol1cN1KqlU3o8ffqBMR/HjqVj9+7TqFKlAhQKAS5duoeWLfXn&#10;xthYBC+vLvjwQbe+3r5N11vHGuWkpaUcY8f+DF/fk3jwQKZV6Hh51YCdne5FyuPHGYzyJd0lAEBG&#10;Bl+vjZJH0J880ZVPTeVh1aoHSEn5hJo1dfWsWHEEAwY4gqKU2LRpPEJD72vv2dtzkZGRg6VL7+Hp&#10;UxWUSj5YLBmWLXPWsxb9EmPGOCEq6q5WQf+lsSmNr68L5s4NZlh8Rke/RYcOLWBu/uVj2yWZOdMd&#10;CxYEa8fn5UvmZ+/MmSz4+W1Hjx7q02Y3bz5C9+76npPYbCnmz/dCUlK63r3vjbPzDzh+fAnc3ReU&#10;qfQLCrqAXbteMq7jx28y8hw79hSzZvUHRdGYPbsb5s4NLdOCGADWrz+NoUPbgqJU2LhxFLZvv6aX&#10;x8OjAY4fj9P+f/Toffz0U129fCdPvtC27ePTDr/+eo5xPzMzlzEPd+9KMHfuQTRsqLPmTE3N0lsv&#10;5bXSp2kW5s0LQrt2VcHhSLBkyXBcuZJRrrIaKIpGt25OSEz8qE1LTPysJ5NK9e8KZeDh0RBnzz6F&#10;SqX+rvjw4TPu309G9+4646Jjx8bAz6+z9v8JE9wglyuRm1s+n9mEv4aMjAzbChUq5LZs2fIeAFSr&#10;Vu2Dubl5/r1791qWzjty5MigyZMnbwIApVLJpiiKrlSp0icAiIuLa2Fpafk5ODjYt127dtfnzZsX&#10;oFQqDTutJhAI/xkGDRoUkZiY+CObzVYCar2QpaXl5+rVq6cAakvHXbt2ja5du7Zhv3O/kZGRYVu5&#10;cuV0a2vrbABo3LjxY4lEInj06FGTjIwM24oVK2bZ2tpmAED79u2vsdlspaHj4gQdaWlpVQYMGHBY&#10;879mv1Yqlew7d+60adGiRRyfz5cCwOTJkzfdu3evZW5ubgXNKfIjR470b9eu3fXRo0fv0ihFS3Ln&#10;zp02xsbGxQsWLFgeGRnZZ/PmzZP69OkTqfme+PjxY9Xx48dv8/b23v89++Xk1BHOzh7w8ZmDlBSm&#10;DurEiSCMG7cMxcUFePr03hfrKfOXV2Bg4JSVK1fO1ZhAGyI+Pr65XC7XMx9SlDQ3AlCzZs13YrFY&#10;mJGRYWtnZ5eqSa9QoUJu27ZttedyaJqmrly50qFx48blc5hF+GYGD56Ca9dOYuBAB7Rv3wvt2/eC&#10;vX0DzJjxa5llrKxsMXnyGqxaNQ7t2vWEg4O++5DTp/eiffteYLPZ6NixD1auHIfRoxfrWYZoyM//&#10;jMzMVFSuXOO79e3/jZkzj6F161pwdLQHADRpUo1x//jxh+By2ahXrxLev/8MmUwBsVgGoZCHggIx&#10;aBpQKNSKnC1bruDhwxQcOOALT8+tBtsbO/Yg+vZtDnf3H/7Ufn1vVq0Kw7p14QAAmUwODoeN+fOH&#10;YsAA3fucxMR3sLcfxSjH4bBRXBwIigJGj66Hjh3r4/z5p/j553O4fj0BW7ZMgZfXj2UGc2KzZYiO&#10;XoL69cciJydYL4jI4cMPMHx4dwBKABSGDu2MuLhCODnxDVWH/fvvYfTo7r9ZtKqwfv0YHD36DEOH&#10;ftsRTm/vlWCxWFCpVFAolKhevRJevtz5TYqh0ojFcjg5/fBVa6jERCmcnRuBzZaCpilMntwJQ4du&#10;xaVLo/TGRyZTwthY+MXgKzQNCARfPhpcElNTFVq3boiUFAo1agDbtp3Hhg0DylV2xIgOiI1Nh7u7&#10;OeLjczBmTJevluGUQ7cxffpWzJqlflbUrM+dO2egXTsTyH+Lu/OlMSjJ/v3nER5+iZHWr18HHDjQ&#10;FxSlwLZtPRAXJ0J09FMMGnQWLBaFAwdmokULE20AnV69/Bn7dkzMGrRtqztkUvpzAgDFxUHgcNRz&#10;7+m5gLG+jIwEuH597W+BqIDiYiNERd2Fnd0I0DSFjh0rY/DgAEycuAlsthRsthTp6Vtw7142IiMf&#10;YOfOk2jRogF27RoJW9vyBVoDABZLPZ5KJeerY1OaKlUU4HDY+PiRjWrVVNrj+xs26Pf9S3A4FPLy&#10;CrUK1M2bj2H7drXluEwmh0DAw9Gji9C6tVCrXGSzv83ys/Q77tIWtb+HLl0qom7dapg//wJWrWqv&#10;d18qlUMkYs6Fxm+2WiY2/P334NGj9aBpKSpVkkOhUCI7W4CKFfX3S6lUiL17z2LXrgGgaSlatrRA&#10;z57HMX++G2N/tbaW4fDhq5gzxwkAcPLkTfj7M3+P0DQL8+fvwd27K0HTMtSpw8fOnSexaVNf8Hjq&#10;NXjnzlPtOpbJ5GCxWGjfvhmioycCUL9MuHAhFvb28Yy6mzWrh7t3J391/FJSWDAzM4FQKAZNU/Dx&#10;aQlX1yV4/Hj2H5qfDh1m6qWlpW2DlZ7HuH8uNWtaw8JCiNjYd2jTpjYiIh6gY8f6MDXVKafbtGG+&#10;eJo+/Sjq16+E+vWJbcU/CXNz8/z8/HzzpKSk+vXr10/Ky8uz+Jql2JkzZ3qMHj16V/v27a9pnv/i&#10;4uJaSKVS/qNHj5o4OTnd37Bhw3Q+ny9dtGhR2VYbBALhP0dUVFTX06dPe65du3YmoHYRUp5y5ubm&#10;+Tk5OVZisVgoFArFly9fdi95X7M3mZiYFB07dqyvWCwWZmVlffnoGUFLUVGRycyZM9f279//iKWl&#10;5efSL7isra2zZTIZr6CgwCwuLq4Fm81WymQyXvPmzeNDQ0OHValSJa201W9xcbExRVF03759j718&#10;+bLep0+fKgUEBMyLj49vXrly5XQ3N7erAPAlPeTvISXlFVJT3yEiIhA9egzTpr958wxv3z5DmzYe&#10;cHe/hZMng+DgoPcuUEuZj3c0TVNt27a9tWDBguWenp6nTUxM9CJscLlcuSEF6u+hoKDAbMqUKYFC&#10;oVC8YcOG6d+jToI+FhbWCA6+hRs3TuPFi3hs2DAVb948w8CBkzBuXNkmy717j0RUVBgWLRqGAwce&#10;Mu5JJCJERx/GqFGL8Px5HIyNzZCZ+RH378egVSu1tWJWVhr69dMp3tLT38PaujKWLClf8BwCk/x8&#10;Ma5efYkrVwx/VI4ejcOwYSGIiBiJWrUqwtOTiwULTsLNbT06dfoBt2690SpPNUf3ly/vhcqVzQ3W&#10;Fxf3HidOJODTp7V/Wp/+LEJD58DLqwZoWh1EZ/r0YEyZ0gGATmHYtm1j3Lw5wWB5tYKChbp1lahb&#10;tyEmTWoIuVyI2bPPYtKkF9ixo1uZbVevLkdAwCj88ssuHDgwukSdbAQEHEB2dh62bj2mTXd3dzSo&#10;TNRYbhYVieDlpUu3sakAb+/1JfLpK18kEiE4HFprvffo0Vb8+CMFhUKAkSMPoWnTWqhZ848dA7Wz&#10;M8PZs7dB030Zx7kBtcLMyEgdIXvt2pM4f/4uWKy7jDyfP0+ClRVTsWJlJUBxsVrRX3o8xGIj8PkK&#10;WFioUFBg2CqpLH+RkyZ5IizsLmbNcsHly3EwMfEsVx8bNzaDj89puLv3xb59VxAY2BfPnpV1pFSt&#10;JFEYCI4tk6mVZZro6xcvroK7uzlomoWTJ9Oxf38MfvnFAYAYbLYCPB7X4LwCQFERs++LFg3HwoWG&#10;v/DV46GCoyMPjo7NMWdOc2RmCtC//0YsW+aNdu3Uz73v3u1G1aplR0yXSLYYUOjq5i45OQh2djLI&#10;5UKMHHkQbds2ZFhqnznzEjKZHGw206vP3bu5aNvWCDTNApcrhYuLMVxcWsLfvxUSEuRo1GgqXr7c&#10;hAoVyqfo//hRhqZN62nX/ZfGpjQUpcKKFSOwa9c1LFvmjMJCIR4+fAlnZ2tGX7/G27dF6Ny5JShK&#10;rZTbvHkKxo9vAJpmIzj4BS5ciEP37nba+3XrVoNcbljBVlwshYWF/k82J6cNiIt7AQCwtbVCenpA&#10;ueUrC4pS4siRKbC2Hgpvb30jjQkTeqBbN6bWTqnUWZ+/fUsjLS0bFSsOY+TZtesm5s931Kvv8mW1&#10;lSWXO6xUeho8PHRW3hSlwogRHsjO5oGmafj6dtNTSKaksPD+fToqV/ZhpF+5koYuXSoAAHr1csWJ&#10;E+qNNDtbAEfHOdi0aSRYLJ0l9ogRPRAcXL69oTQ7d17F06dvwGKNZqR//MhBtWplf7ZKIxZLYWKi&#10;Uyx++hQMC4vS6798LgX+SXh4NMTp04/Rpk1tHDx4DxMnuiEjw/BeGhh4GdHRzxEVNekvlpLwNbp1&#10;63auQYMGL1xdXW9YWVnlqFQq1tcUqK1atYq9fPmy+8qVK+f6+PiEhISE+Cxbtsx/0aJFS2rVqvUW&#10;ABo0aPDCz89vHVGgEgj/P8TExHT08vIKu3TpUud69eq9/HoJHd7e3vtXrFgxv06dOq/NzMwKfvzx&#10;x0TNvZ9++uliQEDAvLp1676ysLDIs7GxyRQIBOX/Ifd/TmFhoWnXrl2jbG1tM0JCQny+lt/Hxydk&#10;8ODB4TVq1HgPAM7OzrcHDRoUMWrUqN0ljSgBtWLbwcHh6dmzZ7vn5ORYubu7X167du3MP1MPuGrV&#10;OBQXF8LGxg5Ll+qMW0+eDIKrqyf4fAE6dRqA8ePdMX36RgiF+j72AUNhWX9j6tSpvx49erSfra1t&#10;huZNwO9FY7prZmZm8BdSXFxcCwcHh6cpKSnVT58+7Wlk6Dwm4bvw/HkcRKJCeHj8gqlT1yEkJBbr&#10;1h1HWNg6XL9+qsxyFEVh3rxdSE9PxtatTN/Lly8fRXFxIX791Q/e3o4YOdIVKpUKp0/v1eYxNjbF&#10;zz+P1l5TpqxFSMhd2NoyrSYJ5ePq1SQYGfHQqhXT+pCmaUydegi//BKM/fuHo08f9dHQKlUscOXK&#10;dFSsaIp795KxenUfbSCU+fNPQipV4O3bbGzYEA0A8Pc/hbg4nT+4S5eeo0mTqqhY0fQv6uH3h6KA&#10;Zs046NXLGX37BjICG32Jt28pNGy4nHFMmcsVY9q0Ljh79s5Xy0+Z4ohXrz5i9erL2rSUFArVq1dC&#10;VlYo47KyMkNOjv4x0adPJVAoFEhPD2Hkt7GxxOPHEnC5UlStaoMXL5jvuWiaQs+eW7Bly329Ojkc&#10;Cfbs6Y/Vq8Px7Nkfs1qrVYsCh8NGQQFzTGmagrv7Kly58hkSiRD79p1HfPwWRh+mTOmPoCD9cbS0&#10;FMPa2hypqaXrBMaOPYDHj0WoXl19HPfpU30lwrVrWXBxaQIjI6YWs21bO2zadBTv3kkxYULvcluE&#10;cbkSKJUqZGUJkJqarVWAGoKilHBza47Y2I9696ZNO4GpU48bKKNCr16VUbmyFXx9w0DTFFgsOebP&#10;H4pff72pZ2lYVGSEw4djUK2a4ZcepTl06D3Gjz/HOEZtYyPBwoW/IDz8ZtkFfydcrhh79gzCnj3n&#10;kZqqVqDSNAtz5wbjwIEFjDWwf/88zJwZDJoGVq26j19/1fkNpSgazZpx4OvbHSEhseVu/+LFRPTr&#10;1/53W/x1714Hq1aFQSYTIjIyEdOnD/wmFwIAcOJEHPr2ddVTOFOUEr6+PyA1NYsRJX7lSl/Mn39E&#10;L+iRUslHQMB+uLs30GsjOnqedhyfPdv4TfJ9CSsrMbZvnw5393l4/Dj5m8pu3RqNadMGMuY4Lm4L&#10;li4N0XMLQNMU/P1DsWnTZEb+s2cDMGPGLr0XIb17N8Xx448RGfkYvXo11mt7165rGD++D6OuhIRt&#10;8PffZ9CFgLW1BAcPzkb79rMZwd1+LwqFAGvXHsTFi6sZMqxdOw4bNpwvdz00zcGqVRHo0qXhH5bp&#10;n4aHR0OcOfMEL15k4MmTVPTqpecyE1KpHAMH7oK//ylERU1C27Z1/gZJCV+CzWYr4+LiWqxfv37G&#10;2LFjd5w/f97DysoqR3Mc1xAVK1bM+uGHH5737t37xOHDhwcAQPXq1VM0ylNA7QqgoKDA7K/oA4FA&#10;+HtRKBScoKCgkb6+vsH79+/3dnd3v/z1UkzMzc3zX716VXfJkiWLpk2btlET7IjNZisbNmz47MGD&#10;B45z5sxZNXny5E2hoaHDFAoFh5x2/joPHz5s1rlz50t8Pl9aUj/HYrEYD12FhYWmxsbGxTY2Npm2&#10;trYZGuUpoH5pRtM0VXpPZ7FYKktLy88af7dWVlY5HTp0uFIyKP2fwbZt0Th06CmKiwtw6pRaTyWX&#10;y3D27H7cunUOPXrUwOzZ/VBcXIiLFw+VWQ/jl2lGRobtmDFjdn78+LEqoPZJWlRUZJKenl75W4Sz&#10;s7NLFYvFWudily9fdre1tc2oW7eunsPLR48eNenUqVN0165do86dO9eNKE//XPz9vbB9uy4uGEVR&#10;aN36J9St2wTv3j3/QknA3r4+fH0XICJiEx4/1ik8Tp3aiylT1uLSpUzttX//A1y5chxFRWr/fEZG&#10;phgyZJr2GjBgAipUINbzv5djxx6if/8W4PGYD9pjxx7A6dOPERs7R6s8BYD373OQny/GmTMTcenS&#10;VLBYFJRKGs2bV0ft2hXh7t4AL19+wtu36sBKL19+Qn6+TkEUHf0cnTrpP7z/G5k40QnPnycjPFwX&#10;6EwmU0ChEOhdKhUXtWpRaNCgBmbMuITiYiMoFALk5goxZUoo5sz55avtsVgyREcvxLJlIdq0gwdj&#10;MXfuIFhbSxjX9Om9EBSkHzth7dqTmDZtIGxtpYz8W7aMh7//QVCUCvv3z4KPz6/48IELhUIAiUSI&#10;OXOu4v795xg3zrDlHYslw/37a9Gx49wy/R0aGpuSymRArRDatm0y3N0DkJrKg0IhQEGBED17huLN&#10;m1S0bVsJ0dEp6NbNGU2bchl9mDjxJyxevIcR7EnDr7+ORseOi5CVpW5XJDLC6NFnEBFxGY0aGYOi&#10;FAgJmYEmTSbg3j2pVr7Hj5Xw9PRHZOR0hlUZoPYdWru2HTp39kf37k2+Nn0Mxo3rin79NmLChB5f&#10;zbt9+xiMH78ZL16olSoymRDr1z9CUNBprFz5s8EyFKXC2rW9ceLEdbz87f27n58bVq8+iHXrHkIm&#10;E2rHtmvXdfj55/aoVUunFSouFhtcxzTNQZs2NbFjx3GEh3/Q1vP2LRtjxmzCvHnlt7RTKg19Tgy7&#10;UWCzpQgJmQx390VQqXj4+JGN3NxCDBpUm7EG+vdvgDt3nuLTJz46d26EhQv34tkzGgqFAHK5ACdO&#10;fEJg4BGMGKHvPgYARCKJVhax2AgXL+bC338PJkzQWU9+aWwMYWQkQs+erli79gaGD1+FcePcDebT&#10;UFSkk6G42AinT2dh69bj8PLSVw4BAEUpEB4+DRMn/or0dPX49e5tj5s3H2P8+DOQSNR7TX6+ED4+&#10;4Zg+fSDq1NF/UWBhIdaOo6Vl2Up9hYJXrn6XZPToRjA3N8HmzUe/mlfXjgCBgUcwf353xhw3a8aD&#10;nV1FPV+gWVl8xMcnYehQR0b+rl1tUFwsQUoKU4FatSqNoKAobN58HFWqMPU0SiUfa9YcwKJFvRh1&#10;NW7MQXGx2ODLKQBo08YIbm7NsXp1jDZNLJaWsV50L3Ty8yWMe0olH7Gxn8HjceHuXrHUPtcGmzYd&#10;hVRq2O9uUZFcW09hoREWLLiGH36ogTp1dP0vLlYa+Oz9u3ygAoCbW328fPkJFy48g6trHa3fdg1v&#10;3mTB0TEASiWNZ88WEeXpP5R79+61nDlz5trBgweHT5kyJTA3N7dCenp6ZU0cjZKMHTt2x7Bhw0I1&#10;/5d8RvT09Dzt7++/TPP/9wwaQiAQ/tkMGTLkwJYtWyZGRUV17dat27mvl9AnKiqq6+rVq2ePHDky&#10;aPTo0bvu3r3bWiAQSFq2bHnv8uXL7nv37h0+ZcqUwHHjxm0/e/ZsdwCoU6fO6+/bk/8W0dHRnVq0&#10;aBHXuHHjx6WNGxs1avTk5cuX9TQGkjt37hzj4ODwVCgUimfMmLF++PDhWgu669evtxMIBJKqVasy&#10;LEoaNWr0JC8vz+L+/ftOmjSxWCz8K/SAAoEQfn6bsG/fGgDAlSvHoVDIcPjwM+zf/wD79z/A4MFT&#10;cPJkUJl1MH55WVhY5F28ePGnz58/W/7yyy8Hr1y50iEpKam+5ott4cKFSwFg6dKlC78kWN++fY+t&#10;WrVqjp+f37qGDRs+mzJlSmCPHj3OAEBycrK9v7//Ml9f32A3N7ervr6+wc2aNXv4008/XTx37lw3&#10;QO1LwdXV9caDBw8cAwMDp8yaNWtNo0aNnvyRwSKo6dpVrUBVqVRo374XAODo0e348OEVBg+egpCQ&#10;lV8sP2zYbFy8GIE3b56ievW6SE19h4SEG1ixIpyhEK1QoSLs7evjwoUIUOV14EcoN5cvv8Dq1X0Y&#10;aRcuPMPevbexdm1fJCfnIDlZHRSsbdvauHv3Hby992Ddun6wsTHF0qVn4e3dCvb21li+vJe2jri4&#10;93B0DMChQ6MY1qYZGQXaoFT/djgcCS5dWo5mzSbC0zMEQDHu30/UOz4KADt2zMCYMfWwf/9I/Pzz&#10;ZpiYeGvvLVniizFjmqE8R3orV5Zh69ZpmDBhIxQKFlatOoD377ejpBsBAGjevALc3PbCz08XMEci&#10;ESIs7AKeP9+pV6+rqyV6936EvLzRcHMD1q4dCUfHGcjMzAUAeHi0RlbWFnA4ZStW7OzkcHNrhtWr&#10;DR+vNTQ2794F6+Xr1asalMqBaNp0GrKz8wAAnp4uSE8PBJstwfz5IQgP99Ozxqtdmw0Wi4UbN7Lh&#10;5sa0cHZyMsLWrRPRtOkMpKWplftt2jggPz8YbLa6T+3bWyAubjOmTQvG1atqn4UDB3bC3bsbDPpb&#10;BIAZM/qhX7/FqFNHgG85kt2qlQ2uX0/A2bMzAHz5O75BA+DGjRVwd1+EV6/UkbSbN6+PvLw9EArL&#10;LisUinD69DKMHbsDMTFjYWQkwseP27B48Tnw+UMBAJaWZti+fSr69aupPf4NAGvWHMSaNQf16rx3&#10;bxOcnPiIj9+KIUPWYsiQZO29iAh/VK1afhcOhj4n48f3wdathn3C1q9PwdraAqGhL/Du3Sds2DBe&#10;T6nN54vRo0dbbNt2FUuWOOPIEX80bTpB62akevVKSEjYUqaf3p07T2LnzpPa/11cmiAxMZBx3Lms&#10;sYmN3YSWLQ37HZ43ry8cHSehalUb1PyKq+GAgH0ICNC5pHF3d8Tz5xthbFz2XNeoocDy5aPw88/r&#10;cOfOdLDZUjx9ugKbN9+FsfEwqFQq1KhRGcuXD8egQfXxLWu1NDxe6ePxX3fHwmLJcO7cQtStW37f&#10;rzdvZqFXL1dYWTHniqJozJ8/BH5+u5GQMEtrGXzgwD00bVpPL1gcRSmxdetErF17DnPn9iiRrkCP&#10;Hm3A5bL1fC7HxuahUycnvc89RdGYO3cwwsPj0Lq1vjKOomjs2+cLa2tfzJzZEUAhwsMv6fnMBYAz&#10;Z1age3d1UDdXV+Yps+bN66NiRQtMnTpA61NYg0Aghp/fIJw+/Qb9+lVBaWrXHqn929LSDK6uTXDo&#10;0FhQlEj7wqpq1eF65UaNcsGuXd566f9kjIz8OgKZAAAgAElEQVR4cHWti6lTD2PTpoF691esOIfP&#10;n0UYNMgRDx68x4MHamOWzp1/YLg0IPy9WFpafo6IiBh0//59p9q1a7+5c+dOmxEjRuzRHL/dtGnT&#10;ZBMTk6IRI0bsGTJkyAF3d/fL6enplStVqvTp/PnzHo6Ojg8AwMXF5eaCBQuWP3nypJGpqWlhdHR0&#10;p5kzZ/77/EURCIRv4siRI/0PHz48oFu3budWrFgxX5Pu5OR0XxNMqCxK7i8mJiZFK1eunPvs2bOG&#10;xsbGxefPn/dYtGjREnNz83xzc/P8NWvWzHr58mU9NputjIyM7DN37twvKzsI8Pf3X2ZlZZUjFouF&#10;Y8aM0T6Abt++fVy3bt3OzZo1a03Pnj1PmZmZFYSHhw/etm3beABwdHR84O3tvT83N7eCqalp4b17&#10;91oOHz58r6mpaSEAjB8/fpuXl1eYs7Pz7bFjx+7o3LnzJU9Pz9NyuZx7+vRpz9jYWMOWEt+ZZs1c&#10;IZGI8O7dc5w9uw+urp6oWFH328zDYwjCwwORkvIK1avrByulhEKhSKQJ5QzgzZs3tfv27XssKSmp&#10;vp2dXWp4ePhgJyen+wCgcfh969attpr8YrFYaGlp+fny5cvuzs7OWtOpU6dO9fTx8QmRSCSCsWPH&#10;7vDz81tXpUqVtIcPHzZzdna+vXXr1gk1a9Z8Z+htQ9u2bW9FR0d3OnnyZK9BgwZFnDp1qmfnzp31&#10;f8n+CygqElnt3Xs929nZ4+8WBQCgUqlw4UI4tmyZi7y8LACAnV0tLFy4Fw4OLbFr12KEhq7G2bMf&#10;YGFhjXnzBsPCwgqzZm3R1vH48R2MH98J7dr1RO3aDoiLu4pt2/SnJzR0NW7fjkK3bkOxb99qHDuW&#10;ZFCmvLwcdO9eFcOGzcbo0Yv/lH5/K4GBntixowuMjMofoOavoqBADHv7ebh8eRqaNauuTffw2IRr&#10;1/Tdxpw6NR6dOv2AsLBYzJx5DMXFUkya1AELF/aAQMA8Hv3wYQqcndfgw4dVWquQ/HwxKleeiVu3&#10;ZjHa+ycSGRmvtbxVKrmgaTYoigabzQx4QtOAVGoELlcJilJBKjV8nJ/LVWkVmTTNgUSiXg8sFs04&#10;wi2Xq/1a8nhi0DQbEgkfAoGIoSzUpcsgkfD07muQSITg8xWgKPUDuErFhVTKhUAgNRikSSYTgsNR&#10;apVSNM2GVKpWCPH5ElCUzmpNKhWCy1XoPdwrlXzIZGwIBCLIZEKw2WqfqZq2SyMQyKFUsqFUUnpH&#10;2Q21T9MsSCQCCARMeUr2gaLUx74NQdNcSCRcUBT9W536Z3FpmoJUKgSLRWuDxejuadoXg6JoqFRc&#10;yGQcbWCj0mNYWraS9yQSI/D56rlTqXhQKNil5l2unTtN21Kp4LeAV8w5lMuFYLFUBtYnBYlEqDde&#10;MpkQKhUFPl9/LWjm0BB8vkIrv0rFg1Sqfndacn2r+8Zce0yZdOu/NBwODS5X/Ft5uZ4fXKWSD7mc&#10;BYoCeDzD9ast6ijtnKitT9XWdzyeUm+Myuo3m60//+UdG/0+q+dU0z8NmjHUzE/p+kvn1/RHfY+p&#10;3NOMq0AgY4ybpv+l078VTR9Kw+Op14/mc09R6jYN7ZcSiRE4HPVaKWvNlrRgN1QHoD9ugHpP0uw3&#10;+rJzIJXywOfLftsD1WOqsVbXtKFZd0ol5wttcyGXc8DlKrWf2dJoPutquQxbdmrWokwmhFKpH8CL&#10;pqky12vJ/aIkEokRw71A6fI0rc5jCA5HDi63/H5VAeb35F9Js2bLMWKEMyZN6ohff72MefOO4+XL&#10;ZahatQLWrLmAkycf4datWahWbQ6ys/XCLiAhYcFfGkhKJJLh+nXzBR4e3iv+skb/ZSQlJdXXGNVY&#10;Wlp+Xrp06cIKFSrkAsD69etnJCUl1d+1a9doAHj8+HHjbdu2jS8sLDR1cXG56evrG8zj8WSA2top&#10;NDR0mEqlYrm4uNwcN27c9i+1GxkZ2adPnz6Rf3b/CN8OmRtCebly5UqHoKCgkaXTnZyc7k+dOlUb&#10;3XrBggXLnZyc7vfq1Uv7prz0/nL48OEBJ0+e7GWo/MmTJ3tpXIY0adLk0axZs9b8mf36LzBkyJAD&#10;htJ37tw5xsTEpOjKlSsd9u3bN1Qmk/EaNmz4bPbs2as17ltu3rzpsmfPnhGaQFKTJk3azP3th0qv&#10;Xr1O9u/f/4iXl1cYoA5af+/evZZsNls5cuTIoHbt2l0v2d758+c9YmJiOmrcMpRFXFxcC0dHxwfR&#10;0VmwsLA2mOf27fNwcuoILlf9LJOQcAv29g3w6tUj/PijE4yNmUY8mvsWFkyf/y4uRko9BSrh+/JP&#10;U6ASysc/WYFKKJu/68GQQCAQCIR/A+R7snwQBeofIzEx8cewsDCvgICAed+7bqKk++dC5obwVyAS&#10;iYymTZu2cefOnWP+blkI5WfNmjWzunbtGvW9T5aXR4H6vXBxMVKWGUSKQCAQCAQCgUAgEAiEbyEz&#10;M9NmwoQJW/9uOQgEwn+PR48eNSGWpP8+6tevn/RfcMv57/M+TyAQCAQCgUAgEAiEfyRubm5X/24Z&#10;CATCf5M2bdrc+Xouwj+Nkm4Y/s0QC1QCgUD4kykoECI4+DVev2bh7Vs28vMNR2ImEAgEAoFAIBAI&#10;BAKB8M+DKFAJBALhT2bduhjUqFERhw7dw9y5B2FEvE4TCAQCgUAgEAgEAoHwr4Ec4ScQCP9JRCIe&#10;ZDI2Pn9mRti2tubB1FQXyf3q1UJ8/PgZQ4bUwrt3QM2aLINRwtPSeBAI2DhzJhG1atnAxcUYgC5i&#10;enq6OmqynR1PLzL90qVtUFxshFq1LDFvXhtQlOEI0B8/6mS1t2eBxSo7uvK7d2xG5GY2m0L16rQ2&#10;OjtNU3j3zvA7MktLHiwsmDKoVFwkJ6v08goEbFSpIoNKxUNyshI1a9KMyPDqtrh4906FmjXBiA5P&#10;0yy8e0fB3p4FhYKD7GwlqlRhzkdqKg/GxmytPDTNQkEBHzk56nwsFoUaNVR6bSoUAqSkqMfH2JgD&#10;GxspKGZQbAKBQCAQCAQCgUAgEL4LRIFKIBD+k1y+/BKJibkICNgPKytzbXpqahYGDXJHSMjPoCjg&#10;/PmHuHnzCby8JmDChL0ICPBCs2ZcRl1yuRB2dkNx924gNm06gR492sDFpTVomouuXXfiypV42NlV&#10;BADk5hbi7NllaNNGyFDoDR0ajA8fMhEUNBGNG7MZ9b95w0KDBsNhaWkGY2MhcnLy0aFDc4SFjYaJ&#10;ichg/+rVGwNrawsIhXwAgFKpRHZ2Pl692v6bkpKF2rVHokoVa/D5PEbZOXMGY/Toeow0sZiL2rW9&#10;UaNGZbBYOsGdnBrg0KGBEIs5qF17OJTKvaAophJUKuWgdu2hkMtDweHoFKgqFRe1a/tAJNoPgUCO&#10;Pn3WIyJiOuztFQCApCQKDg4jkZ29V1tm06bHmDp1s1buT58+Y9QoT6xf3x1stlpJffFiLrp2nYca&#10;NWwBAPn5RRg1yhMrV3ZgKHAJBAKBQCAQCAQCgUD4HhAFKoFA+E+zdesUeHnV0P4vkwnRseM6hIS8&#10;xfDhtRh5Fy4chFWrInHo0EBG+rVrGeDxuHB0NGekJyercOVKPN6+3QU7O7VS8f17DurUGY2UlGBU&#10;rqxW+BUXG0EuVyAqajamTj2I/fv7aOtIT+ehdetpiI/fDAcHLihKBZrmYuHCa6hffxpSUtZpFYel&#10;efRoA2xsJAAAmgaCg1+hbt1xKCraos3z7NkGPWvTL/H2bQBYLNnXM34jFCXHuXOz0bz5bLx+vQoq&#10;FQU3t2k4fnwJzM3V8q1dm4C9e6OQkrIHVavKQVFqS9OBA/fi2LG3GDDADgAwcOAK3LnzK1q21CiP&#10;+ejefTuioxujc2eL7y47gUAgEAgEAoFAIBD+vyE+UAkEwv8VPJ4Y+/dPxurV4Xr3Wra0QGTkNYhE&#10;OielNA0sXLgPs2cP0VNk0jRgY1MBVaroztLXqKHA+fMrYWGhszI9e/YVxozpCktLCRISXkMiEf5W&#10;nsIvv2zG2bNL0agRW3tMnaLkWLLEDaamRrhxI7tc/aIowNe3AerUqYqUlH/mWXZLSzHWrh0NT8/t&#10;8PAIRKtWP6J790oA1IrSWbO2IyZmMapVk2utdzkcCcLCfDFjxg4olfzf8iphasrX1stmSxEaOg7V&#10;qhHlKYFAIBAIBAKBQCAQvj9EgUogEP7vMDHhIikpRS+dzZZi1qwhiIp6o037/FmIO3eeYtSodnr5&#10;a9akMXSoBxwdV2Pp0nt484YFuVwId3dzCIXqo/c0zcK8eXvg6loNFAVMmtQbly5p2ubg6tV4/PBD&#10;Bb26WSwZBg1yR1ZWYbn7RVFK+Pn1x+HDD7Rpx48/w/XrRYxLIik7itXFixmMvAqFoNztl4d+/apB&#10;IpHh2rWHOHhwtFZpLBarv45sbPT9sAqFItSpUxUvXqitbRMSAtGu3Wz4+99GUhIFqVQIGxspGjT4&#10;rqISCAQCgUAgEAgEAoEAgBzhJxAIBAZjxrihU6dF6NNnIShKhYiIeNSsWQVVq+r71qQoFZYvd8Wk&#10;SR3x8mUONm++iPDwaHTq5ISQEC9wuWKkprKRk5MPNpuCSGSEevUqY9Kk7ejRY/Zf0p/w8Cuwtma6&#10;HmjQwAuCMvSiwcEXweXqvhqcnIaC8x2/KeRyHt6+TQWPx0FKikhP6fmlQFAqlQoAG7Vrq/Dx4yYk&#10;JOTi2rUkDBhwEqamRggNnYTatfUVsAQCgUAgEAgEAoFAIPwRiAKVQCD836FS0WXeq1ZNCZlMgbQ0&#10;DqpUobFw4R5s2zZFLwo8AEilQrBYNGxtJbC1NUG7dp2wYUM39O8figMHEuHjUxPBwTeRl1cIExNv&#10;RtnMTB5sbGRwc2sOsVgJU1N9WT58yELDhtW/qW87d57Fjh3jtP8fPjzRgA9USZnlDx0aWsoHquEg&#10;Vt8CRanHm6YpTJx4FDt3ToWtrRnc3efj/fv14HAkMDZWwNraAgoFB1yunFGepimkp2ejUiVjqFRK&#10;FBdzYWoqQqtWArRqVQ+jRs3DhQufMHnyXpw546Ntj0AgEAgEAoFAIBAIhO8BOcJPIBD+7wgKuoVR&#10;o3oavEdRKgQE+GLJkuN4/57G588F6NGjnsG80dEf0LPndtC0zmySxZKhQ4cmyM0thFLJx7p1ERCL&#10;90GhCNFeFy6swr59saAoGosXD8GwYTr/nhry8oTYs+cMnJzKr0AtLDTCrVuPUbu2SbnLfA/YbIDF&#10;YqGoiGk+mpKiQOPGdcDnqxW4d+6IkJ9fhC5drNG0KQe+vj0wc+ZZ0LR63BYtGobZs8+CptmMeo4d&#10;S0XFihVQsaIUOTlsWFr6QCYTau9TlBwtW9rh6tV4kK81AoFAIBAIBAKBQCB8b8iTJoFA+E+TlJSK&#10;zEw+MjP5SE/nYebMq9iw4RA2buxfZpmePetj9+5TWLz4GHr1coWxsWErzG7dKuP58/fo0iUI9+9L&#10;kZnJx4kTnzBlyma4uzdEfHwBhg/vBoFADDZbqr3at6+CpUtDoVLx4OpqiaIiMXr02IH37znIzOTj&#10;xQugdesFOHBgAeztFWXKmZiYpe3bhQu5sLefgNDQORAIdPK+eJGrzVPy+r18+KBi1COVCsHlijF2&#10;bG9067YGd+6IkZnJx9OnKrRrNw+TJvUGRQESiREGDgxAaKiP1pp34cIOCAu7iIQEtcXp8OGO2Ljx&#10;ECZOPIf0dB4yM/m4fDkf/fsvwe7d40FRNKytZWjcuA4qVhyHEyc+ITOTj8REGj17rsOCBUNBUfqu&#10;FggEAoFAIBAIBAKBQPgjkCP8BALhP83y5aFYvjwUAMDhsLF48QikpGwtUykKACYmIvTo0RahoecQ&#10;G7upzHwUJUdCwmrs3RuL/v1XIjU1E7NmDUFc3GY0bsxGnz6HsGjRQL1yfL4YnTs74fFjEZo25eDa&#10;tSmIjs6Es/NspKVlo0uXVoiImI0mTXgAyvbp2aGDn/ZvT08XXL26Cg4ObFAUQP92ir1NmykGy9L0&#10;zjLr/RL29r6M/0+eXIaePW2wZUtXnDnTHD16LMTnzwVo08YBFy8uQ4MGFGga8PEJxfHj/hAIdO4E&#10;OBwJzp1bik6d5iE9fQuMjUXIzd2HQ4ceoU6dcRCJJFiyxBe5uftgbq4uR1Eq3L07D8ePv0Fg4An8&#10;/HM8PD1dMHfuQHTrZgugbIUzgUAgEAgEAoFAIBAIvweiQCUQCP9J7OyMAQCDBztp01gsFho2tASH&#10;o1OyNW1qA4Ggrl75du1qwtRUBisrpqG+h0cDODhYaf/ncpWoX98CvXo1Qk5OPho3tkaFCuqj7K6u&#10;NWBhYTgqkqtrDW0+ilKhcmUeevdugtzcAjRuXOu3e2X78hw40PG3oEpqWrSoCQsLqkQQJhWj71+D&#10;w1H8lt+wwpbNVhisz87uf+zdd1gTyf8H8PemkEIRpEhRQUSxYEM9FBALKFZELOjZELvYC3p2pVix&#10;e/bueXpnQxQL6llQ4RQVsYFYAQEpUtMg2d8fMYElieVOz/veb17Pw/OQ3ZnZmc3uJvnszKzqaVQ0&#10;bGx46Nu3BUpKRKhXrxaMjCrSubrWQvXqmoMeTE1Z6Nu3BVgsZc9RPT05HBwM0b+/M2SyMjg5mYLL&#10;lTMeLsViyVG7tgCdOjnAyoqNli3rwNqah4/tL4IgCIIgCIIgCIL4qyiBQCASiUTC712R/6qSEpHp&#10;nj3Xcl1du37vqhBfYP36Xti61RtCod73rgrxBY4fvws/P+fvXQ2CIAiC+Fcin5OfRySS4dq1avO7&#10;dh0a9r3rQjAdP37cz8/P7/j3rgehibw3BEH80xISElq2atXqzsWLOTA2Nvum23J3F8rJHKgEQRAE&#10;QRAEQRAEQRAEQRA6cADl3aLvXZH/KrFYapCY+BgSie75Fol/nzdvshAZeQ88Hvd7V4X4AnFxL793&#10;FQiCIAjiX4t8Tn4eqbQMjx/rNxKJ9MlvpH+ZuLg4l+9dB0I78t4QBPFPy8nJMQeAuLgY6On99Qcl&#10;fw6appUBVNLV/tspKRGZ5uebgAzh/9+SlLQHvXu3IEP4/weRoYkEQRAEoRv5nPw0kUgGE5Nqj7t2&#10;Jb+R/o3Ib9d/L/LeEATxT0pISGgJAG3adP7mQ/gXLqRAhvATBEEQBEEQBEEQBEEQBEHoQAKoBEEQ&#10;BEEQBEEQBEEQBEEQOpAAKkEQBEEQBEEQBEEQBEEQhA4kgEoQBEEQBEEQBEEQBEEQBKEDCaASBEEQ&#10;BEEQBEEQBEEQBEHoQAKoBEEQBEEQBEEQBEEQBEEQOpAAKkEQBEEQBEEQBEEQBEEQhA4kgEoQBEEQ&#10;BEEQBEEQBEEQBKEDCaASBEEQBEEQBEEQBEEQBEHowPneFSAIgvjaaBoAKMTEvNFYZ2NTHY0aGYGi&#10;5IiMTEVKSjpmzeoAuZyLS5deoH17e/B4ZZXKYiMm5hW8vOrg9u1sFBaKtG7Ty6sOFAoKly+/QOfO&#10;tUBRFesUCg4uXnyJzp3tUFbGwpUrLzTyc7lstG9fGyxWOWN5fHweCgtF6NjRHlxumUa+yuVX5eho&#10;hdq1Oeq63LqVi+JisUa6GjWM0ayZIWMZTWvffwAY7Ssr4+KPP17A0FCAtm3NKuVnIyjoAIKCeqNx&#10;Y32kpyvw6lUu3NxqgKJoAIBYzMX16y8YbaNpNi5efAWKouDpWRsUpdBaB5pmISbmtcbyRo1sULMm&#10;S11WTMwrrfmdnGrC2ppiLJPJuFrfmwYNrFGrFhsUBaSlyfHkyVsd+8UWMhkbV68yy2CzWWjTxg76&#10;+so2ikRcxMZqbgcA2rWzh0BQBoWCg7Q0CZKTMwEAxsb6aNy4BvT1yz6a39HRCra2HDx7JsHLlzka&#10;6+vVs0SdOlwAwOPHIqSn52mk4fO58PCw1Fq+QsHB06eFSE/PV7fNxcUWBgYVx+2LFzIIhXqwrFJE&#10;RoYCcrkCtWtrfvXQdWx6edVBXp4c9+5pPxYrn3dVNW5sA2trFigKyMoCHjxI00hTp445HBz4jPNV&#10;dS1o0MAatWuz1culUq7GewsADg41UKeOHqMMALh5MwcKBQ03NwuNdSp37xYiN7dI6zpPT3ukpBRi&#10;48aT2Lx5KChKjgsX0mBpaYymTZnn640b7+DsbIPsbBFSUrK0lqc6tlQyMhR49Cjjo9cWgiAIgiAI&#10;giCUSA9UgiD+o1jw9g7Fn39mITtbrv6bMGE/Bg48BACIj8/CiRNJAACJhAtv71D4+e0ETVdcGuVy&#10;5fKyMi7y86Eux9s7FDdvZqhf0zQbJSUceHuHouqlVSZTliGXc1FQwEa3buGMOmVny7FmzUV06bKF&#10;sW2xWIguXcJw714ufv9de8BMWb4evL1DkZpaqi7vwYM82NkFYceOFHW6CRP24fTppxrbLijQFt1R&#10;tiUh4Z1G+srOns3A6dNPMXHifhQXC9XLaZqFLVuu4vVrCQDA0lKIwYM34dixjA/ruejYMQIPHuQx&#10;gjfJyXJERMRgz554PH+us8mgaTa8vUNx926Oul4vXohgaxuEsLA7jPfu0aP3Gm2QSDSDeEVFyjIr&#10;p8vIKEOTJrNw86YycB4V9QwrV57TKE+5X1jIzaXQu/dKxvILF1JhZDQKd+7IAABZWQr4+6/XWoZc&#10;zgVNAz/++CvGjt2vXv7rr/dgYBAIuZwHuZyrXv7LL3cwdepB9WuRSNmunTvjsWPHDUbZqamlcHCY&#10;jIQEZT3WrfsD+/b9qVGHnBxa6z6XyQSwt5+PpUuj1WmvXHkNc/PxiI+XqNMdPHgfV6+ma+Q/d+4F&#10;jh9/orXsyudWdrYcs2f/hl69VkCh4CA+/h3mzj2qdX/RNBsikfJYTUuTqpe/fCmGg8MUvHvHAwBc&#10;vpyGpUtPMfLGxWWiadNZePOGeSxcvpyDx48L0KFDKON8zM+n0KvXCkYZSUn5aNx4Bq5dK2GUUVAg&#10;wKRJBxAcfAQ5OXytbVamo9Rl9eq1Apcvv2S0LS1Nii1broKm2aBpwNs7FM2azcTr18w6jxixHVlZ&#10;CpSUsNX5J07ch0OH7jKOLRWapjBw4Fbcvp2NI0dSddaPIAiCIAiCIAgl0gOVIIj/tEmTPFCtWkXP&#10;tq5dp8HCYjiOHPHXmt7AgI/IyEz4+tbQWNetmykAU9A0MGwYMHFiB5iZqQJHUgCCz6oTi0Vh6FA7&#10;xrI+fRrB0HAoaHqCutfl1avpWLNmAgICGsPRcT4GDVqks0cmAIwd2wxstlT9etSo/ahVaxyGD98K&#10;Hk+5DyZO7IL69bUHyLSZOLEdDA2197qlaWDp0l9w8eJcJCe3Q2TkEwwZYqs1LYcjwR9/hKFu3VF4&#10;+3YP9u+Ph1gsxfTpPwCQqdNt334ZEREjUL06HytWnMG6dV4frd+kSe7Q16+on6vrJrRtOx1z5/6g&#10;XjZhgou6/RXk0GXIEDtGj0Ezs59w6NB1uLl5AwD8/NppvH9K5QD0YGAgZKynaTtYWppgz54/0KqV&#10;sgwrK1MdZYhA0xwcOXIRBQX71cfukCF1QNM0jhxJxY8/1lLntbU1A0WxtJY1bJgnevUyZywrLh6D&#10;hIRXaNmyPgAgMNALnp7VdO6LyjZujIOJiSEOHBgGLle1P+0QGNgOTk4TUVy8BSyW7KNl6NKjhxkA&#10;ZQ/mvDw+xox5hTt31oPDUZ5fHTu20LG/Ks67wMAGoKiKnrC3bnnh6dM81KhhAADo1s2lShl2aNGi&#10;DiIizmLDhs4AVMf0IcTEzEB+fgnevGHB1rbinBMK+Rr16NdvC9zdf8Lr18vBYilvBhw7loQVK0bC&#10;1FQfW7dew8KFP0CbTp2MABgBAKZOFWDSJC/Y2Kj2oURrngEDOqF791AkJS1Qb0/FyYkFJydl/c6e&#10;bYAxY7rA1VV1Xao4T7KyuHBxaYjgYHfUrj0dgwevZOw7giAIgiAIgiCYSA9UgiD+X6HpjwcPd+4c&#10;gbFj16Kg4POCoV8DTXNw714OWCyWeng7ACxbdgRubg5gs6Xw8mqJN2++7JJtbCxG//4dERenOZT7&#10;aygsFODJk1eoVk2GFi1MMG/eLtA0W2d6e3s5Vq+egD59VmPOnK2IiZnPCLjJ5Txs3HgUdevqw9Ky&#10;DEeOXEZZ2Ze9D02asNGhgzMePPh6Q5I5nL/3UUlRwKRJP2Dv3miIxcJPZ4ACTk518csv96BQ6H0o&#10;g8bq1T3Rv3/9v1QHmgZEIiGio+NgZ2f+6Qxa7N9/AVu3BlUKnirVqSOHm1tTxMRk/6VyKysv56Nt&#10;2/nYt28OmjTRfSx9SlmZAC9fvlUHT7URiYRYsuQg7O0r5hrIy+OjYUNb8PliDB7sii1bLn9yW7a2&#10;5RAIeHjzRnnu0jQHS5fuh6enGZo21cfatb+hvFx3L9QvtXbtUFhYmGDfvuS/XMbu3TcRFOQFLleC&#10;vn07IClJ+ulMBEEQBEEQBPH/GOmBShDEf1pWlgRcrjJoJRIpMGLENnTo4Kwzvb5+OU6fXoLevdfg&#10;ypVJ36RO5eVy9Oq1X/36/v1nyM8vQmLiZnUvsJISIa5duw97ewEAMQYPbo9t264gPNz9i7bFZrMg&#10;l1f0oPP3X42aNZkBtPDwwTqDVd27r4axcUUQatu2UbC2VgY9z51LwdCh3qAoOfT0xKhXrxZevQLq&#10;1NFdn4kT22DmzJ8RGNgTFhbMoE1SUinq1rUBjycCRQHjx/vi2rWsz+4hCSiDlR07NkNi4hs0btwQ&#10;ANCt23ro6zMDWAcPjmX0TK6scpAzK0uKUaPWYMmSAPWyFSsO4exZB0aenj3bYOxY3cFNDkcCGxtz&#10;ZGUp2/z8eQbjGFA5dSoAFKXAnTuLsGjReejrj4WXV2t06dISPj7NYGv7+b0EZ8zYhu3bawMASkrE&#10;uHLlLrp3d0XnzuZQ9pYFgoI2oV69Wox8kyb1QpcuJhrlFRQUw9LSQJ23spEjvREXlwJvb5fPrl9V&#10;NM3CqFFH0K9fB/TvXxNAxc2E/fvP4elT5jyozZs7ICTEVf26e/cd4HCUx3F09C307t0Ojo5sqHob&#10;b9p0HHFxjwEAeXmFuHXrIYYM8cbEidOcxB4AACAASURBVK2h6u35668J6NtXWaaDgx4iIg4jNLSL&#10;uiesLhwOGwqFsr6pqXJ4eDQHRZWBzQZCQ0fi4sW36Nq1+l/eN5Xp6bFw7NhUmJsHwNd3L0xMtB/H&#10;usjlPISG7sOcOW4A5Jg9uweCgnbj1KmhX6V+BEEQBEEQBPFfRAKoBEH8pzVoMIbxuk4dazx6tAKV&#10;h7NW1aoVH3XqWOPgwVQMGtTgq9eJxWJh0aKBAIC3bwswaVIq0tO3MwIhFy++BJ+vh3PnlA9KSk5+&#10;i1WrDmHpUq9PBnM+JiDAG25uzECfnZ0hdO2PqVP7wNbWVP26enVlgIqmKSxdehBNmtjj1Kl3AAAe&#10;Tw8//3wJq1Z10Ln9tWtvoHt3Vxw+fBFhYf1gaVkRRP355/MwNjZEVJSyvLdvc7FgQTw6dZqk8yE8&#10;2mRk5MHJqbb69YwZfqhRw4iRRl9fd09kfX1mIKlXL3eMHNkAqkCcu3szTJvWi5HGwkIfgO5erzTN&#10;xvv3xTA05KKoqAzVqxupj4EqKQEAPJ4Yy5d7IDS0C/Lzady9m4kffpiJTZsmo39/a53bqax79zYY&#10;MsQDADBr1h6sXj0B06c3ZwzV9vVth3792jDy2dkZQdfwcd3to6Gn9/e+Uhw69Ap5eYXYs6cfKIq5&#10;L5s1q6exv4yMeKgcZJ0/3x88nrIOixYNxOrVkbh4MQ+dOxsDAFxcGmH+/AEAgIkTt2L58nEIDm4B&#10;ipJ8aAMXCxfuwdSp/SGVKu8CVK9uhFu38tCunf5nt2P9+vMoLZWoz4u8vGJs3nwS3t7zPjoFx5eo&#10;Xl2MvXtnw99/E86fH/1Fee/dKwafz8OZM8qHapWVyXHmzE0UFIyBsfGXBWMJgiAIgiAI4v8LEkAl&#10;COI/LTNzL8wrdbhksWSgKN3BU0A5XHrr1kEwNx8LZ+c1n70twYfR5iUlfJ3zhirrQKFVK70PryzA&#10;Zk9GgwZT8ObNevB4YtA0EBp6CP7+Xrhxo+KhO23aOH1RMIemuTh1KhZLl/pBNc9ot25NtMyBqruu&#10;XbrUrdIWZYAlL4+HnJwC2NlZquvo5GSH7dujsGxZV7BYmnOMpqaysH79UaSlrUFiYhE6dw5BYqJy&#10;GH95OR+7dp3GzJkD1eVVq6aPrKx85OcLYGr6eYEdhUIPGzYcxaJFPaEKrnl51dIyB6ruAGF5+V71&#10;/xRFf5hmoKI9bm6NK71/Kh+fMuDtWzZksjKYmspQVETBxMRQSxkAQKOkRIirV9+gRw8zcDgSWFgA&#10;XbtWx40bK9Gu3Rz07x/+0W2peHo2U28jKmoaGjacgb59W8LOriKA2rlzMy310L5vGja0w4MHmbC1&#10;ZfZgpmkKhw5dwbp1AVDtp9JSzSHhaWm5MDbWfuw+f85CSMgBJCWFgqI03+tmzepqqSfzOHZ1NWIE&#10;h6dM6Yl1606hc2flfMetWzdQl3HlymxUqzYSbdsuh4eHsof1o0dS1K1rA5FIoj4G+/TxwKJFv+DS&#10;JeaNGGb72cjJKQCPx4ZMpofNm49h1KhejHM3MzMPr1+zYGf3dQKoADBkSD2sX38CMTF5X5QvNPQ3&#10;NG9ej1E/F5dG2LMnHtOmNf1q9SMIgiAIgiCI/xISQCUI4j9NIGCBzf7yXlV8vghRUUvh5TXvs/Pw&#10;eGI4OdXFlSuvGQ/vSUx8j9atG314wBNPI1/37jVgbW2OZcv+wOLFbVBYqJy/8fbtmaCoisDd27ed&#10;MWTIJly+rDuYU9np029Rq1YNWFrqfmDSX3Xq1COEhARi3DhHxnJjYwPcuJGLdu2YQ8DLy/nw9AxG&#10;dPRScDgSODvz0Ly5AyIi/sSsWc2RkFCAIUO6YMWK9ox87ds74fDhuwgKavjJOtE0C8eOvUK9ejVh&#10;bCz+y/NOsljSL+rx+inl5XysXn0GCxcO/9AD8eNze0qlNHx9F+LmzbVo1Yqvnhc3JSUHzs6OH82r&#10;i4GBCJcvh6Jfv1W4fXvWX3pg0OLFP6JXr0V482YjBAJlUJ2mKWza9BAPHjxHnTrKnebl1QS9ey/G&#10;0KEb1POlikRChITsw507GzXKFYuFcHefiidP1mrMr/pX0TSQnJylcz2fL8Zvvy1A374hyMxUPqxq&#10;9eooHDw4DQ0aVC6HgqNjCAoLBdD24DGaprBu3T20adMY1tYyXLxYgLZtnbB9ey/GfMZWVtWxYsVp&#10;bNnS9au0DwAoqgxnzsyBvf04sFifN09vaakQkZHXUVx8AAYGFTdGXr3yROPGQZg8eSvjQXQEQRAE&#10;QRAEQSiRACpBEIQO7dtXg4tLI0RGXv/sPL//Hox27WbDxMQQY8f2wp9/PsWpU7GIj1/HCKhURlFy&#10;REf/BGvrERg5sh2uX0/BnDmDGcFTALCyKseTJ69QWCjQOn9nWNh16OvzIBbLEBFxBBKJFKmp20BR&#10;skppjqNpU3uNvFOn/vDZgROaZmHp0gOIi1sG5VPQKwwc+AMCA3/GpUsTK6UH5sw5C0/PVmjenPOh&#10;zTS2bRsCE5NA+Pn9jPXrT2PqVOaweABo374Whg5djgkT1mkM6waAxYujYWlpArFYhpCQfbCxMceD&#10;B8wpGpYuvYjq1ZkPE6pe3RAjRmjuh89x8GAMxGLNfRUQ0AaAHEVFpYiISAQAPHuWgR07ouDn1x4R&#10;Ed2g6gmckZGjTlNZhw4N0bIlcPToIri7z0CLFvXRt68HNm06DpFIivj41dAWyPscDg403N2b4Nix&#10;N+jXTzkNwLp1kbh/v5lG2qCgtuDzmT2TXVyEOHToJ9SuPQkzZviDy2Xj+vUkPHuWjtu3l6uHwrdt&#10;a4hBg7wgFI7A9On+qF7dCOvW/Y5ZswaheXM9AMxemJcvv4GeHge7dsVp1MPfvxUAIDo6DpaWmvOy&#10;+vu3gtGH2RlWrPgTXK4yOL1373mkpLxBauo26Ood7ONjg3r1aiI09ArmzOmII0cuYvfu/lC9R4Dy&#10;OJ0/fzCOHUtC9+6NUFIiUr9veXnFWLv2CIyM9PH48ToAEixYsB8bN47VONf79XNGrVqbsGaNnzr4&#10;/DXUqCHFihVjMWnS+s9KHxWVjHHj+jCCpwBgawvo6XERG5uH9u11P3iLIAiCIAiCIP6/IgFUgiD+&#10;o2js3j1bPaxem379XODuruzZyOMpsHv3bMYchRSlwC+/jMFvv7mCw2EGfXbvng1DQ81uig0aANnZ&#10;a3H5cg7S0vIwcGB7HDgQAD09ZcDTyIiFXbtmaeSzspLhxo11SE7OhYmJEN2714dquHzl+kRHL0FR&#10;UTmqVXquEpcrx+7ds9WvhUI9PH68AebmLMZ8qUuWDEVeXonWfaEZ3FXuDz5fM+hbVsbD0qXDUaOG&#10;ZmDKzo7C8OFdIJdzsHv3bDRtagmJhIvGjW0xaJATY/oEoVCEu3c34t69dHTu7Axn52qoOnxcX1+E&#10;bdumQSTiQl+/YnsUpdBoc1raDpiby9XbYLGY+6UyY2OhxjIDA+rDMaA1CwCgU6cGEAi0Db0H2GzA&#10;xISDrVunq5f17++GsDA/VK8uUQeyzc15WLduotYyVHN49u5dA2Lxdly7loeXL3Nw5sxiNG7M0Qiq&#10;OzqaYtQoL41yBgxoqzEvK0UBq1b1wuHDT0DTHAQEdEJycqbWemgL9lOUAp07G+PFi424fPkl8vNL&#10;sWDBADg7C9TBU2W6cmzY0BkLF/bC2bNPQdM04uJWfngAluYQ9qZNrbB4cYDWenA4LDRrZo2ZMwfo&#10;XC8QgPE+UxSFEyfmwNqaD6FQeSy0aWMHJyfm3LEUVY7o6GCcOPEIb95IEBOz/MN0DUx9+zbGuXPP&#10;Ua0aB9u3z1Qvr1HDGC9fboeFBQ0WS4Lycj7GjeuFVq0MUDVoa2OjwJ49c1BQUK7zmrR582SYmHBQ&#10;OYDr5FRDfV2iKGU7DQyYB+iECc1hZDQH5uY8VL5xMHZsVzg4mKDyOaWvz8eyZX2geW0px7lzoSgt&#10;1Ww/QRAEQRAEQRAAJRAIRCKRSPOXJPFVlJSITPfsuZbr6vr1hu0R39769b2wdas3hELtgRLi3+n4&#10;8bvw83P+3tUgCIIgiH8l8jn5eUQiGa5dqza/a9ehYd+7LgTT8ePH/fz8/I5/73oQmsh7QxDEPy0h&#10;IaFlq1at7ly8mANjY7Nvui13d6H88ybNIgiCIAiCIAiCIAiCIAiC+H+IBFAJgiAIgiAIgiAIgiAI&#10;giB0IAFUgiAIgiCIKmiaQkxMAfLyPjKRMkEQBEEQBEEQ/y+QACpBEARBEEQVt29LEB//DNWrS793&#10;VQiCIAiCIAiC+M4437sCBEEQ3wJNU8jO1nwImJkZxXgyfVGRACKR5pPB2WwKZmYyZGdztZbPZlMw&#10;N5dozW9kxFY//ZtZJ+D9ewFkMgX09dkwMBAxnvgukQhQUMAsy8SEBR6v4onZYrEQhYXMJ7ELBCxU&#10;q1aRRi7nISdHa7VhZkaBzZYgO5undX2NGjIoFHrIz1e2r6pPlV1WxtKoX+X1FEUjJwewsKAhFnPA&#10;ZgN8vua+KisToLQUMDauaNe7d3wIBCwYGmqmr4qm2cjO5sDYmK21/Ip0HGRnsxnLzM0BNlszaCYS&#10;CVFUJEeNGjKtT6lXKPSQk0PByIgNgaBimzTNRXa29vuV1auzoKfHfCJ6eTkfubnM8pVPeq94QjpN&#10;s3Qem9WqMbevqtu7d8ynt/P5yuNGdQxqS6NS9bxR1bFq/UUiIUpLFTA3l6jfg6rHsOrcrFFDAYqq&#10;eFp9aakQJSVyWFho379VFRQIIJEoUKOGHBRVrjVNYaEAYrFCo/7FxUKUljKPU0NDNvT1K/ZbkyYm&#10;qFfPAxSlrHtODh/Vq9Max4ZCwcW7dyytx41q+1X3QUVe5T43NWWBy9Vcr01pqRDFxXKtxw6g3L+5&#10;uTzI5TSEQhaMjLQfX9rqpNovFhYKsFhljHWqc1/b9U21TrUPiooEUCiY52/ldJ9z7LFYFMzNy0BR&#10;mtcT1T5QXqeZab7k3JBKBXj/XqHx3pWVCZCXp/m5oMqvel+r4nAomJlVHPuVcbksVK8u0Ti2aRp4&#10;946n/kzQRixWXnvMzZnXAYIgCIIgCOKfo/GL7vnz53U7dOhwxdbW9vXUqVPXSSQS/qcK8fPzOx4f&#10;H+9SedmDBw+auri4xNvb27+YN29eWHl5udZgbWlpqf6UKVPWW1lZZfr6+p6sWg7x9d2+fRmzZ/dH&#10;167WGD7cBdu3L0Z5ufLH5969y+HtbYXCwnwAwNKlIzFiRFuUlTG/sG/YEIylS0cyll2/fhre3lZY&#10;u3YGY3l09EF4e1sx/kaP9kBU1F4AQGFhPry9rbB37/Jv1OL/Bpqm4eKyDBkZ7xnLr1xJRtOmS9Gq&#10;VTjWrIlRL3/1Khf9+2+DldUsWFsHY86c46Bp5Q+34mIJrK2DYWU1S/334EG6Ou+5cw/RqNFiNGq0&#10;GIsXR6G8vOLH6cqV52FnNxeOjgsRFZX4jVv91yibyYKVVQBsbUcz/gSCQFy8WKhO+9NPJ2FjE6iR&#10;ztl5Fmiaw1hWubxWrYIBALNnn9DIb2g4HOPGRUMurwhSymQC+Pjsh7m5sgwjo6Ho1m03cnIqLrGn&#10;Tz/XKEsoDECXLrtQXq5Md/jwQ400ZmYj0K3bHojFQgDA27cKrW23tR2NV69kAChYWQWgVq2RGusB&#10;NjIyFOr2VZWTA51lJyeLcfjwQ/VrG5tARl2Tk8V4906ZPzeXwtOnBRgwYJvW7axYcQ3nzz9Tvy4p&#10;EaJly1lo0GAaaJqtNU9lqakKODoGwdd304fjQTuZjKvRHj5/JM6cyWWko2nAwyMMrVsHIyODU2Ud&#10;C1u3JoPHG4XatUfDwGA4WrZcg7Iy5dBvkUhzG6q/2NhsjTq9fi1jpLexCYRAMAYnTmSp265Q6C7z&#10;11+TNMosLGRrpDc3H4GGDcOQmam80ZCbS+ks8+lT0Ye2cjFyZBQEAuX7qq8/AqNHn4ZCoQxYbd8e&#10;D2fnWQCAsjI9WFkFwM0tHDRdeZ9xYGUVgJKSiiAXTVNo02Yx6tcP0nrjoyqFQg9WVqPQunUwEhM1&#10;A/0FBQIMHXocZmYjPuzDqcjKqjgfFyw4pXEeGRgMxdSpF9X7+N69PIwfv1+dx8lpKjIzNYNmxcXK&#10;9rx+XRHELSgQYPDgY+rt8/nDcPp0Dmia+bXr1q0CtG4djAULzn+yzWKxENOmXYKR0XDY2o5GtWqj&#10;8OwZxTi+pVIBAgKOw9JyxIc0wzByZBSKiiqmIUhOFsPKKgDz5kUzyqdpoHXreR/eG82vbKrriq/v&#10;Ro11x4+/hJVVAN69U76eOfMoAgJ2qNfLZAKEht6GsfEE2NqOhonJMGza9Ag0rTwGcnI0jz0bm0CY&#10;mU1nXCMB4PTpHBgYDIWt7WhYWo6As/NKXLpUqN63Hzs3fv/9EQBlEHnw4GMQCgPU5/zkyTGgaWUQ&#10;NyHhvdYyjh59DACYMuWw1uunh8ciABXHfuV1lpYj0LTpCuTlMdvz/r0ADg4T4Oa2ROPaJpUK0KPH&#10;PhgYDEft2qPB443CihX3NPb//wIPj9WwspqF+/fTGMuvXEmGldUsdO26AQAgk5UjKOgQateeA2vr&#10;YPj4bIZUWqatSOIfQtM0NXHixE07duwYXXl5fHy8i5ub2w0rK6tMKyurzAULFoToKmPTpk0TbWxs&#10;MqysrDJ9fHxOvXjxwl61LiQkZIFq3cCBAw8/ffq0wbdsD0EQ/w67du0aWbNmzXQrK6tMV1fXm5Xj&#10;QAkJCS2bNm36wMrKKrNx48aPql5/tImNjXW3trZ+W3nZxYsXvRo0aPBUdZ1au3bttG/Rlv+qn3/+&#10;eULXrl3PqV4rFAqWKnZnZWWV6eLiEv/u3TsLAAgODl6pWl75LzU11aFquXFxcW3q1KnzUlXG9evX&#10;26nWlZaW6vfv3/93VX53d/fY/Pz86v9Miz+N8U0+Pz+/epMmTZIUCgUrODh45dGjR/sFBQVt/lgB&#10;YWFh806cONFHJpOpf/EkJSU1adGixb2mTZs+mDVr1qq9e/cGzJ8/P1Rb/tmzZ684ePDgkEWLFi1h&#10;sVgKX1/fk6Wlpfpfp3lEVTduRGPatF4wMKiGCRPC4O7eA/v2rcC+fSsAACJRMfLysqBQKANmxcXv&#10;kZQUh507md+JiosLUFzMDOSdOLEDnp59cerUbkilFT9oJRIRysvLEBQUrv6rWbMuQkNHITb2DGha&#10;gby8LIhExd+49f+75HIFPD3X4s8/X6G8vOIH/NmzD9Gx4xp07+4EH5+mmDXrGCIj7wMAJk48jKSk&#10;DMyf3wOTJnVEREQMPD3XQi5X4N69N8jMLERAgCvCw/sgPLwPbGyMAQAxMY/Ro8cmuLnVxejR7lix&#10;4jz2748DAJw8eR9z555E+/b1EBTUAT/+uEu9vX+rd+92QSrdpP7LytqDHj3mMX7Enju3jJFGKt2E&#10;tLQQsFgy9ev8/N0AALF4O6TSTXj9eqk6//nzyxl5xeK9ePs2D2fPKoPSMpkAbduGwdBQCKl0D6TS&#10;TSgo2A9jY0O0a7eA8aN5wYLhjLKKi/eBy+Xg2LFUdZrVq8cz0kgku9CsWV1ERFxVp6lZ00KjTVLp&#10;Jjg4VBw/2dl7NNbr6slXmVDI11p248YURoywV7+ePLkfoqJCGesra9HCADExf6KkRMhYLpfzEBa2&#10;Hz171lcvi4x8isjIhWja1AEvX36yili//jyOHl2IR49eIj//03NYlpbuVNfz5csd6NlzHt6+rQjk&#10;5ebyUVZWjsuXQ7FmDTPYdetWKfbvv4D37/dCKt0EmWw3evd2x9y5ZxnBLdWxU/mvUycjrfVp2NBO&#10;naa8fCdevtyO6Og72LcvlZHu/fvdGmUGBtbV2U6J5OdKaXdi+vT+6N17lTpwpKfH1freOjkpvy7s&#10;25cCmqZRXKw8dkpK9qCgoAQnTrzRuc2EhKeIinqrcz0AZGfrQSDgYdeumdi48fJH0wLAkydSjB7t&#10;g7Nnl2D58hNV2iiAre14uLg0gEy2HRLJZvz++3y0bDmTcSycPh3KaKNIdABpaTk4eTLjk9v/GIlE&#10;iFq1xqFRI1tIJLsgkWzCo0dbMXbsOhw/zix7zZpIxMYuw6tX2ZDJdB+ncjkPDRrMBI/HRVmZssyb&#10;N9fAz28FTp7MUqdp2HAO6tWribIy5fGck7MPT568Qp06ExnlOzs7Ijo6jhHYLi4WoH792h9tm6Wl&#10;KYqKStU3awBl8PvMmdswMBDqzBcaehn7959HRsZWdb2Skl5h0aJr6jRVjz2ZbDuOHVsIB4cJ6mvk&#10;0aNv0bfvEjx5sg0SifLcCAryQZcuc3D/PvNGb0GB5rkxbFgdAMCcOWfh6FgLEonynM3L24OXLzNx&#10;61ZFD9ABAzpp5B861E69/uLFlRrrHz/+iVGHkpKdjPaEhAxHp04hjP3+22/3sW3bdAwY0BEpKcwA&#10;vb//DvTq1QYymbItGRm7cfr0LaSkaO8p/m+Wk1OM0lIZoqMfMpYfOBAPsbgMOTnK74BjxhzEhQtP&#10;MHasB6ZN88L584/RqdNalJVpH9lAfHtr166dtnnz5qCSkhID1bLExMRmXbp0udCiRYt74eHhc0eN&#10;GrUzLCxs3rFjx/pWzf/q1Su7SZMmbZwwYcLP4eHhcxMTE5utW7duKgDcv3+/+aJFi5aMGjVqZ3h4&#10;+NyEhISWq1evnvlPto8giH9ecXGx4ZQpU9b7+/sfCQ8Pn6uvr186bty4rar1EydO3GRiYvI+PDx8&#10;rqur682pU6euKy4uNtRVnkgkEo4YMWJPZmamlWrZ9evX2/n6+p788ccfD4WHh8/t0KHDlenTp68p&#10;KCgw/tbt+y94/vx53VmzZq3KyckxVy2LjIzsvXnz5qApU6asDwsLm5ednV1j/PjxWwDA19f3ZHh4&#10;+FzVX6dOnS47OzvftbW1fV25XJlMpuft7X1e9flRp06dl926dTtbXFxsKJfL2d27d4/Ozs6uER4e&#10;PjckJGTBw4cPnQIDA3f/nbb4+zdB+/bV0L59NQQGuiIpKY6xXiIRw9vbEkePbvlkWYwuBlwut2zP&#10;nj0jevXqFSUUCkX6+vqlQUFBm3ft2jVSW+agoKDNqohzZbdu3WrbqFGjx6o7BXl5eaabN28OWr58&#10;+ZyqaTt37hwzadKkjY6Ojsnt27e/2qhRo8e5ublm+vr6pZ+sPfHFEhNvoEEDZyxYsFO9zMPDByNH&#10;usHHZ4TWPDVr1sW+fSvg6dkP9es305omLy8bd+5cRmTkCzx8GI8rV07A23uQer1AoM8o38dnBAoL&#10;83DhwmE4OZFOxx8jlZZh2LA9MDbW/HEaG5uK7t2dsHy5HwAgLe09IiIuonfv5jA11ceiRYFo3doO&#10;ANChQ324uq5ERkYBEhLegM1mYfZsb+jr88DlVgTwoqMfonnzWtixYygAoKBAhF27biAw0A1LlpzG&#10;gAEtsXdvACiKAofDwqJFUejdu/m33xFfiampGAYGAkilmj3JvhY9PTFcXBqiqEh5I2Hv3kRYWJjg&#10;4MFBYLGUy6pVE+PXX3+Ej88uREVlwsdH41IKABAKRZgyxQdHjsTC37+m1jRsthTt2jXCpUsPvk2D&#10;vhEWS4aFCwMQGfkUgwdXBG4SEorQrVtb9XBqmmZj3rzdSElZgY0bR2LTphisWdNJZ7kymQCnT9/E&#10;xo3dsWvXdOzceROzZ7f47HrZ2JShd+92ePmyANbWyvPul19uY/v2Sahbl4sDB85j2bIe6uHPJSUS&#10;tGhRXz38ls2WYsECNxw58gIKhfapEr4ERZXB2hrYuHEAzM3HYsiQLZ81xP1TWCwZBg9ujrFjI6BQ&#10;fLrXJwAUFpbC1bUh+Hxl23k8MbZtG4HHj3N15tmxYyb8/UPw/v0undMp7N17C9u2TUDTpgYYPXoN&#10;Fi/2+uiQ9h07LqF37x/QuDEHT568glgsVA/N3rkzAf7+nggKaqy+IeDhYYAdO6YjP1+K6jruYQsE&#10;IrRp0xCFhZ83lF6X/fvvY9AgL8yd2woUpRwW3qgRhd9+m4enTysCyVKpAMXFItSuXY6BAz1w9uwr&#10;9O5dQ2uZZ8+mw97eBsuWdQBFKQOFLVpwsWvXFHV9Dx1Khp+fB+bNc1FPjWBmJsGNG9Pg7LwCFy+m&#10;o3t3UwDKmyCBgd2QlcWGlZVyH928mYHJk30QFRX70fbNmtUfsbFv0bmz8vdHXh4Pnp7NcOzYFa3p&#10;RSIhQkL24v37/erpBMzMJNiwoR+WLq3o9VkVRZWjZcsaKCoqBcCCVKqH/v2X4OnT7XB0VB3/ZRg1&#10;qh4aN16DuXMP4OxZ7d9jqsrPL0bPnq3Ux5iRkRiHDo3DjRvpAL7NQ8Moqhzdu9uhT59UiER60Ncv&#10;B01zsGTJPqSlrUFKSk2Ehh7DgQN+6jy5uYVwd6+nnl7AwkKCEyemIzk5H/Xr6w5Y/1t16uSIs2cf&#10;Yu7cbgCUvU2PH7+Hnj2b4MkT5Y0APT029uwZDnd3ZYeVLl0aonnzUDx/noMGDSy/W93/vxo2bNh+&#10;qVTKq1GjBmO4xN69ewNq1qyZvnr16pl8Pl8CAC4uLvGNGjV6XLWMq1evtm/cuPGjefPmhQGAqalp&#10;3tixY7dt2LBh8oULF7q0bNkyYcmSJYsAQF9fv3T06NE7du7cOeqfaB9BEN+Hnp6ebNeuXSO7dOly&#10;wcTE5L2Dg0Nqt27dzspkMj2xWCyIi4trc/fuXecWLVrcGzx48C+nTp3yiY6O7u7v739EW3lz584N&#10;z8jIsKm8bNu2bWPbtm17a+HChUsBYMCAAb/16dPnROWOf4R2NE1TgYGBu2ktX9L09PRkc+bMWQ4A&#10;ycnJjrdv324NAK6urjddXV1vAsrewAsWLAhJTExsxuVyGcNI2Gy2fPv27WM8PT0vmZmZ5TZt2vTB&#10;kSNH/GUymV5KSkr9a9eueSQlJTVxcnJ6CAANGzZ8IpVK/9YPqtLSIhw7lgxjY1PExp7B/PmDERn5&#10;XL3+0qWjaNrUFadO7Ua/fuM/WhajB6qhoWGxv7//EaFQKCoqKjK6du2ax6BBg37VldnZ2fnuvn37&#10;hldd/uTJk4Y2NjbqbhYDBw48dGywzgAAIABJREFUnJWVZZmUlNSkatrevXtHOjo6JkulUt6dO3da&#10;WVlZZZqZmen+JUb8LdWqmSI9/Tnu3r0GkagEAODo2ByxsaUwN7fWmqd1607o2LEPQkJGQi7X3gPg&#10;7NmDaN3aEyYm5vDxCcSpU3s+WRd9fSP1kHJCt7IyOfr2dUZYWG+NdU+eZKl7jgLAwIGtkJaWD7lc&#10;gX37RqiDpwDw7Nk7WFlVg6mpPhISXsPOzhQdO66Bnt4E+PlthUSivLbduvUC/v6t1PlsbEyQnq7s&#10;bSyRlKF1aztQHyauMzISqNf9W5079wy3b0vVf9u3p6CoqBSGhhX3jy5cuM9Ic/u2VGPY6MfExGjm&#10;X778F3XQ++rVJMybN0BjTkGKKsO8eQOwe/cF9bKEhBRGOfHxEowevRbDh3dUp4mLe6KxvYUL98Pc&#10;vJo6TUmJWCPN7dtSxhDis2eTGesq9yr7mPJyuY6yPz20vqqAAFfMnbuTkTck5Ajmzu2nfv36NQVn&#10;5/rQ0xPD3p6Nbdsi1VMaaHP1aiamTu0LiiqHp6clli//hTGdgjZ//JGlbsfRo28RH/8Yrq7KG90K&#10;BReLFu2Bs7MJWCwZVq0ah9OnX6jz/vCDNf744y62bUvBvXvlkEgEoKgyDBxYizGv4vXr+Rr77HMD&#10;l4ByrlgWi0JOTkXwPybmpUaZqqkDtImPFzHSTpv2OwYN6qyup0Kh0PHeKs8XT89GWLJkP6Kj85CU&#10;JEd5OR/Vq4vh7q574MiwYU0xaFBnzJhxQut0CgqFHkJC9qFJE0Ow2VIsXz4G58/r7tEql/OwefNx&#10;NG9eAxSlwIwZ/RAdrfwSRNMUFi3ag/DwvhpB5u7dTRk9sGNiEhltvHKlGKGh+1G7tqnObX+OtLRc&#10;dOvWkjG/MQC4uQkxcmTFKKbY2CxMneoLigI6d66DadO26jyHVqz4HcHB/UBRzBs/P/zAUwcyg4O3&#10;Y+rULhppKKockyb54vFj5tBpX99muHy5YpqMrVuj4epqhU/x9LRHRMRx9evIyIfo1Km+zvTXr2cg&#10;OPhHjflQ+XwxwsPd1e+TtmNvxozfUa9eLQAKvHtXDktL00rB0wrOztVx7lwciosrrmExMa90nhuj&#10;RnXGtGnbERWVg6dPlceUoaEIXbtWRNdTUzMYee/dY16/L1xI1Cg/N5d5Xbp8OZOxfujQvXBxaQyh&#10;UHkjLTm5HN27twWHI0HDhhzcuvWI0SM/OLg/AgLWIyamAKmpLCgUXJiZSeDm9r8XPAUAV9e6ePTo&#10;LQoKlDc7oqMfwtLSCA0bVhx327cPVQdPAeV3Fy6XDQODv38zivhyixYtWnLkyBF/ExMTxpe9169f&#10;27Zt2/bWli1bxvfs2fN0z549T0skEr69vf2LqmWkp6fX5PF46g/DHj16nMnKyrJMTExsFhsb6+7p&#10;6XlJtc7IyKioqKhI+9AMgiD+M3g8ntTf3/+IiYnJ+8ePHzdasmTJovnz54fq6enJYmNj3Y2NjQta&#10;tGhxD1AG7Ph8vqSwsLCatrJiY2PdN23aNDE4OHhl5eWvX7+2bd68+f3Q0ND5PXv2PO3v73+kefPm&#10;9y0sLN79E238X7Zx48ZJSUlJTcaOHcuYa61Lly4XVD2Cly1b9tPhw4cHahtpvnz58jl+fn7HTU1N&#10;86quY7PZcn9//yNmZma5BQUFxocPHx44ffr0NaampnmvX7+2FQgE4qKiIqN+/fod7dmz5+kbN264&#10;derU6dPD0z6Bw+GAw+GiYcNWkEqZ30kjI3di6NBZoCgWUlI+PkWhzodIubm53cjIyLA5dOjQj7rS&#10;jBw5cpdIJPrktzhjY+MCQNldV1eauXPnhh86dOjH0aNH7yC9T7+dQYOmgs8XYs6c/sjPf4cmTdqg&#10;c2d/9OoVAEND3b3ZZ87cgP79G+LgwdUYPny2xvqoqD0YMGASAMDVtRtWrpyIrKw0WFrWAqCcGuDI&#10;kU3q9BKJCFeunISf39iv3ML/HgMDPgYMaIUnTzI/mdbYWIhXr/KQn18Kc/OKUQ7PnmVj1qxjWLCg&#10;B/T1eXj7thAmJkIEBrrB1FQfo0cfwJAhu3H06FhkZhZq7e0KAA4OFli//jJ8fZuDx+MgJkajo8G/&#10;zs8/R8HExBApKWlIS3uHXr3c8Pz5DsaDiM6cuYVnz9IZ+caP7wFvb5PP2kZU1E0kJ6ehpESMS5fu&#10;wNvbBbt3z0LXrlYAZJDLFWCztT9EiM1mRlnu3HmKsLDfkZtbiBs3HqBtWyfMnOmPdu2qAVDewLh5&#10;8yHCwsqgUNCIioqFu3szBAZ2w5gxzgBUvSJFCAv7XWN7J04EqMvZuvU0TE0rfqesXx8AW9tPt7e8&#10;XK617OPHA7U+8OVjLC1lMDAQ4vVrCnZ2yrlOL168jZMnRwOQfqjnZXh5OUMiUQY/vL1dEBubgw4d&#10;NEfy0DSwYMF+hIcHqNOPGNEdV668g6en1u9dAICIiOPg85UfUQ8ePMfixQFQ7afHj6Wwt7eBXA7I&#10;5QJ07FgPHh5z4ecXBoqSw9hYjKSkxbh4MQvr1kXhzp1kODrWxsqVQxgBu5UrjzF6ewPAkSOjwfsb&#10;cYH16yNhZMQ8X/fsGQ0THYduePjvYLEoREXdQK1aNTB1al9MmPADVMfNx99bwMmJhWfPInDhwiuE&#10;hh5FXNwj9O3bAeHhPdS9UrXZssUflpZBmDatG+pWmWEgMbEUzZo5oLycQnm5AF5eDdCt21L06LFQ&#10;IxioTF8CPT0u+HwWJBIBGjSwxpAhq+DntxAAkJ9fpHFeaRMdfQsvXrzF+/fFuHbtPry9XXDgwBx0&#10;7FgNwLe/ubdixVGsXz8SEokAbDaN+vVr4dkzBepriUVmZ+fD0dECqmNSG4lEBhZLe7s5HM3rj7W1&#10;HIcO/YHBg4ejrIwPFosFgeDTDyiqVk2CN2+yIRYLwedLsGLFYQQGLtaZvqhIDIHg0wd55WPv+vVE&#10;mJgYoXv3NkhMDAdFiUDTLHA42gPMPJ4YfL4eRCI5hB9Ohw0bImFgwLyZsHfvaBgbA66uAly7tgDR&#10;0SmYO/cQHjx4jp492yI01Efdk/zFi7eMc0Eo5OPQoYobOydPXsejR8z5RCZP9mFMy7F27Qnw+XqI&#10;ibmN+vVro0+fdtizZwQoSrmNdeui0aFDE/W1atq0fjh06D7GjFEeBD4+FnBz+wlRUU+wefNpPHz4&#10;Ev7+nbBggddHz7d/Ky6XDQ+PeoiJeYL+/Vvi11//hJ+f7tEBr17lYurU3zB+fHvUrPl5n8fE11W3&#10;bt3nutb98ssvgz08PK7Vq1fv2cuXL+sEBATsbd++/VVzc3Mdj5pUYrPZcgDIzMy0ev/+vYnqNUEQ&#10;/z8dP37cLzMz00okEgkVCgXrS64LqqH7w4cP39emTZu4qut37do10t/f/4idnd2rq1evtu/Tp8+J&#10;P//88wcSb9Lt+fPndX/66adlq1atmvX+/XvGh29paam+UCgU/fLLL4O5XG6ZgYFBiaWlZVblNOfP&#10;n/e+efOm64EDB4Z+alsREREznj17Vs/a2vqt6plJUqmUt3Tp0oUODg6pcrmcvXjx4sX29vYv+vXr&#10;d/TvtCsychf4fH2cP38I48dXTE/55s0zZGS8RJMmbeDl1R8nT+5AcPAmneXoDKAmJSU1efbsWT13&#10;d/fYyMjI3toOyC9FfWTMYURExIyIiIgZ/v7+R8aPH79ly5YtH+87S/wlLBYLffuOQ9++45CSkog3&#10;b1Kwe3cYdu8Ow4EDd3TmMzWtgSlTVmHlyono0KEPY92jR7fx/Pkj/PbbRkRFVfQ8PXNmH0aOnA8A&#10;KC0txq+/rlOv43L1MHLkfAwePB2lpUVfuZUEVanr07Nn2ejQYQ2GDHHBxInKXoyXL09npH/5Mhd7&#10;9976ZLm7dg2Fl9c62NvPA4tFwd7e/JN5vrdTp6ajWjUxFAo9LF58FUZGAtSqxfxMXr9+vLoX11+x&#10;YcMEeHkpg3PXr/+IVauOw9e3Llgs5Q/cmjXNUFoqg7ahocrlFcaO9cHixW1A0xTi4kSYO3c/goJa&#10;qIftAsD06f0xbVpTAMDz58MxevRWDB3qzBjybGlpipMnh2ipbbl6yGxk5AxUry5mrPscfL6ejrK/&#10;/OnQFEVj2bJAbN58EatWdcDJk08wf/5wdY/I8nI+IiIOo7xcjqCginzv3r3H9etBGr388vP5iI9/&#10;BE/PWYzlf/xxD3fvztQ59P306Qnqp7QrFHrw89uNOnXM0aWLCVatisT9+ykQCIYx8iQny9GggXLO&#10;Sy5XDm9vE3h79wFNs/DnnyI0bDgOaWm7YPghzhsVNVrLE7Q/PwhC0xxIJDLG+X369FSNJ6J/rMzI&#10;yOGgKAWKikbDy2s5hg37gfEkdz097kff29JSIYTCMvj4WMDHxx9yOQ+HDiXD2Xkh7t9fqiWfEo8n&#10;xqVLy+DjE4bExCWMdeHhx3Dr1kON/fv8OeCgMe08sGnTWYhEEhgYML+XvX3LgbW1DE2bOiAtrQQm&#10;Jsxgm7IXLa0O8q9dOw7dupmCplk4efItzp+/i+7da4OiNB9K9aVkMs1ziaYBmtYDiyVDaakQMTF/&#10;olGjPxlpwsJMsG9fH428rVs3REpKDuztmfMPKHusUqCoctStawOJ5PPjEBQlh7u7E6RSAZ4+LUFQ&#10;UI/PzEcjOHggYmPfolEjC3Tu3Pqjcyfb2ZkiISFV6zqFQk99TlQ+9oqLx6Bz5+VYsKCXemoGQNmz&#10;nqYpLU+yZ6O8XA6hkA1VkDkqagojr5Iyf2mpAAYGUvj714S//4+Qy3n45ZenqFt3MjIz1wCQoEuX&#10;1jhyxF9nu37+eSLatzfQuV5ZhwngciUoKBiNPn3WYcQIN/X5KpMJsG1bJLZti8SwSoe+sbEhRo1a&#10;D4pSoLSUh+rVxQgIqIOAgDooL+djyZLLcHFZivv3f/qsOav/bbp2bYzo6CR069YYUVEPcP36LJw7&#10;90gj3atXuejQYQ0aNbLC6tX9tJREfG9ubm43zp49243FYilomqZq1qyZHhUV1etz56oTan54EQTx&#10;/9D8+fNDR4wYscfDw+Maj8eTVp0z81N509PTa44aNWqn6gF0qampDqqHSY0cOXLXqlWrZgHK+Zjr&#10;1av37NKlS54+Pj6nvk1r/vcFBgbutrS0zPLy8rq4bdu2sVKplJeamupgb2//4qefflqWl5dnmpmZ&#10;acXhcMq3bt06btiwYftv3rzpqqenJwOAnTt3jurdu3dk1ZEL2oSEhCygaZrq3bt35KJFi5a0bNky&#10;QU9PT3b69OmeHA6nHFDOl7t58+agvxtAzc5OR3Hxe4jFpYypJk+e3AlnZw+kpz+Ho2ML7N4dhsmT&#10;V4HP1z6ij9ElQSqV8h48eNC0rKyMCwD16tV75uLiEq9tmP7HqObCUUlPT6+pr69fqm1enIcPHzpV&#10;7o7t4OCQ+vDhQ6cv2R7x+WbM8EV09EEAQP36zeDl1R979sTByMiEEfzUxscnEE5ObRASMpIx9P7U&#10;qd344QdPeHr2g6trV7i6doWv7yhERe1VpzM3t8bJk6nqv99/f4yAgDngcskUJF9Tevp72NmZwszM&#10;AAqFAhs2XIaX1zqsWzcAERH91emePs1Cfn7FjTc9vYp7KXw+V2NYvqr3pIWFEe7enYcHDxYiJSUE&#10;8+Z109mz8t+GxZJh8eL2WL/+GE6d+nRv3r+qXTt92NlZ4scf96iHK8+a1RXLl/+mfuK0Ck1zsGLF&#10;UQwf7qVRDkXRaNtWgMmTeyMk5LrO7dWtq8CIEV3QqtU8jfL/V3TpYos1a45AJhMgPPwQAgNd1etu&#10;3cpD3bo2KCvbx/iTSGR4/17zg+3XX++iZ083RlqpdD/evs1BerrOe4YMLJYMM2b0wbJlv0EiEWD/&#10;/nNITd3BKPP33xdh8WJl77S+fbfgzz8L1PkpSgEXFz4GDvTC06dfb0aaFy8U4HDYqFHj7wdNjIzE&#10;2L9/Cpo1m/lF0whYWIxGeqXO2my2FEOGOEAikSEtTao7I5Rzdnp5tcLWrQnqZSKREEeP/oHMzL2M&#10;/btly3SEh5/UKKOsjI99+86ipOQAI/0ff6zGzp3XQVHAmjVjsGnTOY3pAlJS5Bg48JBGmRSlQJ8+&#10;lhAK+fDz26F1moEv4eHRCMuXH9Eo5/VrDtjsESgv5+OPP17jp5+GMtpQVHQABw9eQGmp5giAefP8&#10;sHLlUcYUHACQm8uFUDgeCgUXW7cGYePGCxpzitI0hbt3n6NhQ805lAcMaI1Ll9Kxdu3pzxq+r9K9&#10;e0Ps3Hke9+5lYNAg94+mdXY2wq5dZ1BYyDxfaZqCk9MS5OVpnseGhiKcOhUMS8sR6uk6LC05KC+X&#10;IzlZ8w1KTJTC07MVY2SBLgqFHgwNh0IkqugVy2ZLMXRofbx79x7FxV8+FcmnGBuLsWJFAOrXH6d+&#10;mNflyxmoU8da49rm6FgbCQklEIt5MDQcyph+hMORYMECTzx4kIoPX9X/53h7N8a5c48QE/MEFhZG&#10;aNlSc9jD1q1X4e6+CgMGtMT581M0eu4T35++vn5p7dq137BYLAWg7CTD4XDKVT2IPiY9Pb0ml8st&#10;a9OmTZyFhcW79PR0xsWpWrVqhd+q3gRB/DvI5XL2gwcPmorFYgEA2NjYZLRv3/5qQkJCSwsLi3dF&#10;RUVGVafzUI1qruzq1avtJRIJ39XV9abq5k29evWeXbt2zUNfX79UFdQDgNq1a7/hcDjlH+vURwDX&#10;rl3zePHihb2jo2PymjVrpj969KhxvXr1nuXn51eXSqW8OnXqvFQFN93c3G4kJCS0VD28SyKR8KOj&#10;o7t7eXld1FU+TdPUgwcPmqpGslMURdetW/d5QkJCS1XPYNVnC6A8Nr7GezZmzCKEhByEqaklduxQ&#10;dvooLy/HmTP78PTpXcya5Yc1a6YBAC5fPqazHMY38Tdv3tRu1qxZ4tWrV9sDyiH3V65c6aDtYP0Y&#10;1Y7MysqyBJTz59SvXz+lamAVAEaNGrVz8uTJGxQKBQtQ3jHQNlcC8XUUFOTi8OH1yMurmAv+5csn&#10;yM9/BweHph/NS1EU5s3bjidP7qgPKqlUggsXDmPcuBCMGbNY/RccvAnFxe9x757uwA/x93G5LFy+&#10;nAyxWDlMfOnSM2jWTPk9dNu26wgJOYMdO4aif/+WjHyzZh1DQMBe9eu7d9+Ax1N+53Vzq4utW68h&#10;K0v5/fXMmSR06uQIABg79iBGjTqAJk1sUKuWCQ4ciEe/fs7/QEu/DhZLhvj4FRgwIARFRRU/2p8+&#10;zcC7d3yNvy8JLFW2dm1P3L79FLGxyiB1jRpS2NiYoV27dXj4UIF37/h4/pyFwYMPIysrH76+2h8O&#10;BQC+vtY4cyYOL17o/gE5ZEhd2NlZYdu2iqcbSyQyrW3SFpzRRlt+VSBDoVBoLbvy3H1fgs8X48cf&#10;O2P58qugKAqWlhVzDS5a9As2b54IDkfC+Pvpp4E4fPgeoxya5mLBgt2YMaMPI62enhgbN07CmjXn&#10;dNbh1auK9j5+TGPGjJ2YMsUXFy68hrW1GeztwSjT19ceJ05cRXGxEAMHtkenTsG4e7dMXUZUVA7O&#10;nYuHm1vFw8HS0jT3W9WgkkppqZiRLilJDg+Pn3D8+GLGNAmpqcUaZVadh1GXBg2A8PCRiIio6AX5&#10;qfd2/Hhf+PgsR0aGHt694yMri4fg4IuoX78W7O0/HuSgKCAioheWL68IYp45k4ohQ7xhaSll7N++&#10;fZvh/9i776gorjaAw7/ZXWB3AUVE7A0LWGLvBVGjotiNGnuNxt4r9oK9d429G8XYW4yKvffeFRsC&#10;isACy+7O98fK4rqgmC/FJPc5x3PCnTt37lTCO+/cu3z5Lj4eJejs2Te0auWLo6POqn758umYOHEN&#10;RqMDlSu7sWfPKSZNukBIiAMhIWouXIinevXhDB/e+ONuWUyZUpNr1x5w+3by+3DjRojVcfnwOZKg&#10;atV0pE2bis6dd/HypXn79+4pqFMngD17JqBUxhIQsIH27b2t9sHZWceIEW3ZsMF2Mrh8+ZTExsZR&#10;r95Ky7G/eROqVBnDjBndkaR4ihfXEBz8mu+/38CDB0pCQtQ8fKikZcvN7Nx5kmrVstq0mzOnkoUL&#10;dxMWFpFEtmby0qXTc+LENXr3XkjRop/+EkGpjGPJkr6ULTuC27clQkLUvHrlQPfue8mWLT2urkln&#10;/Lq7x7Jhw3CWLjUfD3v7GC5fnk3hwt3ZuzeckBAHXr50YO7cG5Qv34+ZM9tbrX//fpTNdRwWpkah&#10;0FOjRmm8vcfx5ImdZdnAgQdo2vRbUqVKWQbyzZvJ/d5IOrBZsqQDXbo0oE+fX5BlCX//Ffj7t7B5&#10;ts2e3ZlBg1ai0egpWDAXdeossJzzkBA1HTqspX//ZlaZ4/8kOXO6kSqVhqVLj1O/vu3EpOvXn6FX&#10;r03Mm9eMyZMbWWXcC1+PNm3arAwMDGy4f//+6gAHDhyoFhIS4l6kSJFLH9fNmDHjizt37uQ9ffp0&#10;aYPBoOrTp8+M3Llz37O3t9fXrVt3+88//9w4KCjI22QyKdasWdOycuXKh/76PRIE4a8UGxurLl26&#10;9OmAgIChAOfOnSuxdu3aFsWLFz9fvnz546lSpXo3YMCAKbIsSwcOHKj28uXLDEk9G7Zt21bv7t27&#10;ee7evZtn2bJl7QHu3r2bx9vbO6hBgwZbt23bVu/KlSuFAAYPHjzRZDIp/Pz8dv21e/vPknA87969&#10;m6dv377TCxQocP3u3bt5XF1dw4sUKXLp4cOHOW/fvu0JMHPmzN6ZM2d+ljDR4JkzZ0rFx8fbNWzY&#10;MDC59g0Gg6pChQrHevfuPVOWZSkkJMR97969vsWLFz/v7e0dlDVr1qf+/v7jTSaT4u7du3nmzZvX&#10;rUGDBlv/qP0bPHgB27cvw2g0cvToDlQqOzZtus6GDVfYsOEK7dv7s23bT8mub/WWME+ePHc7d+68&#10;qHbt2jtdXV3D4+LiHAoWLHhtwIABUwB8fX33Auzdu9f3U53y8/PblS9fvpv58+e/oVarY1+8eJFx&#10;w4YN34N5aIAaNWrsmzJlyoAWLVqsbd++/bIePXrMSfgEJDIy0vnAgQPVAPbs2VOzQ4cOS9etW9fc&#10;x8fn8P93qASAwYPnM3FiF+rWzWkZ8zQy8g3Fi/tQpUpDbt06/8n1s2XLQ4cOw5k/3x+Aw4e3otU6&#10;8c03ZazqqVR2VKpUn+3bl1GoULmkmhL+AP36VaNixalkyzYEhUIiNDSK2bPNnxwOGLAFk8lkFSgF&#10;OHt2CC1alKJjx9VkyjQQgLg4AwcPmt+4jBjhR2DgRfLnH4VabUdoaBTr15snQ+3SpRKVKk1l//4b&#10;xMUZiIszsHJl279sf7+UQpHUuH96pk/vRv36szh4sCtKpYLevefSu7ft+q9eLcfN7eP2rF+AKZUK&#10;m3EHlco4fv11DEWL9uLFi0U4OelYvrwpq1bdpmjR7phMMgqFxLBhbVi1qqXlk2FzW9Z9liQTy5b1&#10;oEqV4dy7NxGlUkqijpHNm7uTPn1HatZcgEJhHgcyY0bbGalHj26Pv3+pJI9NYnvm2Z8/Xv/y5Xm4&#10;uWnQ6w1Jtj1gQDMmTvT+5LFJzqBB9SlatDtbtoyyfJ4bEaHh4sU7+Pi4kzAeaoJvv/Ugb95edOky&#10;1fIZ682bet69i6ZMGXc+/oy9fv3ctGkzkYkTa+PgkLhMkszn1dPTejzm/v2/p169zBQpMoHhw1vb&#10;jMWpUsUyefKPrF9/iR9+8KR06bnUrx/A7dvmyY+8vYtw/Phk7Oxi0Ou1KBQKPDx+sNnvOnXK23wy&#10;L0kSwcGvbY7xihWDqF49zfs6MgqFgqJFu9u0mSmTG0+fjrUqS9jPjzVr5kXatF2pW7coadJImExy&#10;kue2b9+mTJniw+TJ1Vm5MjteXt3Q6czXbadO9di6tbtlXMePt/lh/MPOLpaDB8dToEAXZFlm+PDl&#10;7N07ko+Hj3BziyNPnqxs3nyd1q1zWsrnzt1Fnz51bPpnZxdLs2bVOH/+HaVKOXDv3lTq1ZuHv/8S&#10;AKpWLcGOHSMpWNB8DBQK23st4b5t1GgyFy4MQpKwyrBXqZTUrDnUap3mzasxd24LqzKFIp69e3tQ&#10;q9Y8Mmc2B/UKFvRg3bp+fPONknfvNFy//vB9wNn6uurZ0wcvr160azfNatI5STIRFDSAjh03ki1b&#10;BwCyZ8/AihX9qFjR6f0xNrJpUwvWr39EnjydLOu2b+/H7dvjUCpjLOclYSxRhSKeb77xoGzZhIFX&#10;5WSfDR+uJ0kmBg9uzvz52yyfpKtUSpshNRLUq5cRe/tO5M//IwCurqkYMaI1s2bVQ5Jirdr+0Hff&#10;ZaVq1QX4+uYne3YDHh5Gbt1aQLFifXj3zvyCKn/+nDx5spi0aRPva4VCQeHC3Wzay549Aw8ejGT3&#10;7s78+msInp4/WoZbaN/ej6VL2yBJuvfnPvkXAkqlgm7dZloNK5IgLGwFWq3ttS9JMGlSLXLk6Efh&#10;wjm5dOkudeoUBKwDtiVLOnH37lPCwlRcujScLVsekCNHR8vvjR49vmP8+Jp8yfAfXxtf3wLMnv0b&#10;R470s1k2c+ZBJAm6dFlHly6JL1uCgvqTO7e7TX3h7/Htt9/+OmzYsHF+fn670qVL91qn02lHjhw5&#10;ulSpUmfAnCDj6uoaPnny5IFt27ZdsWnTpiaVKlU64uzsHGk0GpUb34+P0bp161Vbt25tUK1atQOp&#10;U6eOcHR0jF6yZIntL0tBEP5VHB0doxctWtS5Xbt2y5csWfJDeHi4a7NmzdYPGTJkgkKhMC1btqx9&#10;o0aNtvzyyy/13717l6pXr16zEpLsPny+ZMmSxfJd1L1793KD+YtmgHbt2i2fM2dOj5IlS551cXF5&#10;a2dnFz979uyeH2Y3CrYSjh+Aq6truIODQ1xCWZcuXRYsX768XYECBa6nS5fudWhoqNv58+eLJyRK&#10;hoaGuqlUKoNGo7H5n5SCBQteGzNmzIiGDRsGHjx4sKqPj8/hbdu21YuJidEUL178/OjRo0eqVCrD&#10;8uXL21WoUOHY0qVLO0SGVZOTAAAgAElEQVRFRTn5+Pgc/uGHH5b8UfuXJYsH7u6ZuXDhCDt2LKdG&#10;jeZWL2urVGnErFkDCA5+QJYsHjbrSxqNRvfhRFCyLEtr1qxpaTAYVJkzZ35WvXp1y/TQffr0mQEw&#10;Y8aMPgllRqNRuWrVqta1atXanRB5BvMFfPTo0YoAHh4eDypVqnQEzIPS9u7de2b37t3n1qhRYx/A&#10;yZMny966dctLoVCYfH199ya0c/LkybIBAQFDR48ePbJYsWIX/qiD9leKitKlXb48KLRcuU/GnP9y&#10;R4/u5M0b8xjvmTPnpHDhCqhUKnbvXsOBAxsZO3YtTk6pOHfuEHZ2DhQunBgENRji2bt3HRkyZEOl&#10;ssdojKd4cR+bbTx5cpfbty+SN28R7t69zLffJp35Ex0dybBhzalWrSm1aiU19t5fb9asOixcWAOt&#10;9usZYiAiIobAwIs0aVIcR8fET/pOnrzPrVvmW69QocyWz+FWrz6FwWD7+yFh/YsXn3DpUjCSBN9+&#10;m89qgoarV59x7px5+JnixbNRqFBihuSRI3d48MD8WXLFirm/qj9oAgMv0LDhPycj9r/IaHQgJETG&#10;3V2ymqFe+HeIjtYSHW3E3f2/c25NJjtevZJIl05hGUf3vy4iQoPRyEdjLAtfg7/r9+TWrRfx9ExP&#10;/vyZuHcvhGPH7tG6dRkUCgVXrgTz+HEYdeoUZv36M8TG2g5T0rBhUVKnTjpj/8+g0+kJCko9zNe3&#10;1fi/bKNfsa1btzbw9PS8/eFwbLIsSzt37qwdGhrqVqlSpSMeHh4PEpbt3bvXNzAwsOHixYs7gfmr&#10;xu3bt9eNjIx09vPz2/XhLNgGg0G1ffv2utHR0Y516tTZ8bkvHwMDAxt+KrtJ+PuIcyN8qfPnzxe/&#10;cuVKITc3t1A/P79dHwY3L126VOTixYtFCxUqdKV48eKWLK+Pny8Jnj17lnn//v3V27VrZxmX8M2b&#10;N2n2799fXa/X26fk+SJYu3LlSqHHjx9nr1Onzo6Esnfv3qXasWNHnfj4eLuSJUueLVCggGUg88eP&#10;H2cPCgrybtWq1eqP2+rVq9esypUrH6pfv/4vAJcvXy584cKFYk5OTlHVq1ff/+HwLUePHq147969&#10;3FmzZn36qeEAwHwNlShR4tyvv77GxcUtyTrR0ZFotU6WQGlsrA6Vyh69Pha1WmuTPBAVFYFG42Tz&#10;Mr1CBa3RJoAq/LG+1gCq8GlfYwBV+DwRQBUEQRCE5InfkykjAqj/n0OHDlWOi4tzSPh68Y8kgnRf&#10;L3FuhL/CuXPnSly5cqVQSiesE74OPXr0mDNz5szeSqUy5TOepkBKAqh/lAoVtMaUzaghCIIgCIIg&#10;CIIgCJ+RP3/+Gx9+mSgIgvBHyZo169MSJUqc+7v7IXyZYcOGjfujg6d/h3/G9NmCIAiCIAiCIAjC&#10;V08ETwVB+LOI58s/07/lvIkAqiAIgiD8i8iyxIwZV5g//xb37yuYOfPq390lQRAEQRAEQRCEfzQR&#10;QBUEQRCEf5F379S4uaWifv1CzJmzn4oVPf/uLgmCIAiCIAiCIPyjiTFQBUH415FlAIm1ax9ZladP&#10;n5oKFTKh0egsZWfPxnH79kubNtRqO777LpNV2enTsWTPnpoMGWxnGL9zxzyrn0ql4NSpRzRvnhVZ&#10;VrF27X2rep6eGShSxAU7O/Ps1CaTPevW3bVpL2fOdJQu7Wo1q7fR6MChQyG8fPkWSZKoXDk3GTPq&#10;eT+h4Gft3h1GeHiUTXm2bGnx9nZKWSPJkGWJs2djuXPnJcWKZSNfPsmqX3FxGrZsuYOzsxo/v8wo&#10;FPpPtnXvHpw+/Yg0aRypXj0LdnaJx2HduqcoFNC0aTYkSbaUR0Vp+eWXm5QqlYO8eeWkmk5iW7Bt&#10;2yvUajt8fV2tlp07p+fWrRdWZd7eucma1YQkGQkP13DlSgg+Ps427V66ZODVq0hq1Ehjta0nT1Qc&#10;PXofjcaeSpVy4uZmO2v78eM6nj4No2nT7EiSyWZ5VJSW3bvvotcbKFgwM4ULOyBJiUMKpU4dQ7Nm&#10;XmzYcJvu3auTO7dtGzExWn799TERETrs7JT4+uYhderkZ0x//Njc71q1vGxmVt+69SXR0XG0aOFh&#10;1Y+9e8MJDY2kSRMv7O0T17l61Uh0dDxlyqit2rl3T4HBYMLLCy5ciCdDBkcyZbK+Tm7dAnt7JR4e&#10;idvR6bQEBt6kevW8uLsn3psJ91bz5nk+eb19yr17Ck6desj333ta3Yvh4Rp2775lUz+l1150tJYd&#10;O26jVCpp1CiHpX9v32rYuTOxXQ8Pd8qVS5x5PCxMw9Wr5msuPl7N/v3BvHkTTaZMaahc2RVJSpy9&#10;/No1E5cuPaVAgcwULZr4v3vv3mnYs+cu8fFGihTJSoECKpvr7PJlI+nTa5N81gmCIAiCIAjCf5HI&#10;QBUE4V9KQatWAZw6dZvg4DCCg8NYuvQAWm0rjhxJDCKuWHGYtWt/s9RJ+PfixRubFo1Gmd6919iU&#10;y7KC2rXHotGoCAq6R6tWAQCYTEpatQrgwoX7lnYnTNiCp+dgnj2zf9+muc7Vq4+stj969HpatFiJ&#10;LCveb0Oie/dtdOgwjfv3X3LjxlNy5epMs2Y/YzCobfqUFH//FezefdZmX8PDo7/46H7s55+Dadt2&#10;OsHBYdSoMYJ1655Yll2/LqPVtuX48RssWbKXb74Zgywrk2xHp9NSpcpC2rWbS3BwGGPHrsPNrSsh&#10;IQ6WOq1aBdCmzSTevrXe761bb/DDD1M5cOBGivsdEaFh6NBl1Ks3gqgordWyFSsOs2bNQctxunHj&#10;Kdmzt+fAgVAAHj16x5QpSU82u2nTKUaPTrxW9HoNdeuuoly5QQQHh7FpUxDp0rXhp5+sg+cGg5oq&#10;VQaya9dZHj60jYwvW3YfZ+dW/PbbZS5ffkjJkj2pV28FsmxnVS8oKIRp0zbj6zvacg0liIzU4uHR&#10;m1mzfiE4OIzjx2/i4tKa4cNPIMtJv1c9ffoxHTpMYfnyU1blMTFamjcf//6aT9xOXJyGRo1Gs23b&#10;SfbufWy1TmDgOcqW7WW5BxIcOXKHffuuAbBmzVEuXbIOXgPs2XOFI0esj9nmzdfZt+88XbqssCo3&#10;GMz3ltGY9LX2ObIs0a7dXDZtCmLfvmCrZY8fRzJgwCKbeyk6+vOB2o0bg3Fz68Dt288JCFhP06ar&#10;LOdo//579Okz/4N70/qFx4oVp3j48DXh4Rrc3LoSGHiSO3eeU7XqALp334UsS8iygm++mUybNjN5&#10;/Pg1vr7DOHbMfI+HhqpJnbo1168/5dGjEIoW7U6zZhutzntYmIYSJXpw7VrI7zpugiAIgiAIgvBv&#10;JDJQBUH4Vxs/vt4HmXXFWLKkDalStSIsbJUlk65v3wZUq+by2bZKl3Zhy5ZDxMS0scpiff5chcFg&#10;JEuWpCcWHDeuNlptQv1iPHtmT7FifXnxYrqlztixvlZZegMGlEWlastPP7XD2VnH9OmXOHPmBnfv&#10;TrHUGzfOG3//I/Tvv5OZM79N0fEYNapxirMzU0qWFbx7p+PKldGoVLHUr1+MWrVG06LFSAACAgIZ&#10;MaItI0aUBlRUrDiLGzcMFCggfdSORO3aMylcOBczZtRAkowMHlyMc+f05MnTjbdv5yBJ8QB069aQ&#10;oKBH1KuX/v26MGvWVrp0afBFfd+06TITJrTn1asINmy4TMeOeayW9+3bgOrVE7NIe/SoSo4cPxAV&#10;tRSIT/F22rZdjaurM48fT3ufyViMsWO/x9OzE82arcbR0Xx9nDoVxtChrWjRoiwTJmxjyZLaljYu&#10;XjQwZsxqHjz4iZw5zddaQEBNXF1/5MSJRpQvr7UcixEjVrNr1xCaNZvF/fuQO3fCMVZQt+4Mhg1r&#10;RdeuBSyZh5Mn16V48ZHky5eV5s2zJrkPHTvWYdGiHfTtW8SS+Xv2bAjdujVk2rQNVnWPH3/FlCld&#10;aNasKBUqjKROnSFW2cJubi5Uqzaaa9dG/u7sUPP+SIwZs4YrVyYwdephIiI0n8yk/RKvXtmTL192&#10;xoxpiI/PCGrVGm6VqVmkSB4GDy72xe2uX3+YPXsC8PFxZvBgH1xcOvLkSUuyZzdx4MBF+vVrmmS7&#10;siwxb94vHDkyjtmzDzF/fm+aN8+GJMGQIVVxcWnPyJH1cHRU8ODBM968WYy9fQw1ahSiZs3hhIRM&#10;YfPmyyxZ0t9ynQ8c6E3WrL14+PB7PDzg/Hk93brNJleuzL//wAmCIAiCIAjCv5DIQBUE4T/F2VnH&#10;xIk/cuLEk89X/ohSGcfgwS3ZteueVfmSJUFMnNgxyc+tk5I5s562bWsSFBSWbJ3YWHPWnCzLGAxq&#10;+vefz8GD/lZBVkkyMmJEdWbN+pnoaG1yTf0uoaFqhg8/YfPv8OFIm7qSZKJjxzyWT5zj4414eGR6&#10;338l+/efoW/fykgSSJKBBg0qcObMQ5t27t+XOHToPDNm+Fp9Cl6kSCoOH54MJJa1bVuJefN2Wn7W&#10;6bQUKpQLT88sKd5HWVYxfPgy/Pyy07ZtYYYM+QmTye6T62TMGIdeH09ERMqD0DExWtavP8DSpc2s&#10;PgPPkweCgqZjZ5fY1qhR6+jRw4dcuRTs3XsanS7xvLZuPZ25c7tZgqcAdnYxXLw4Cy+vxOEH3rzR&#10;oNWqyZRJz4IFPxIQ8ItlWXi4PXfuPKFbt3xW16taHcPChT3o3Hk6JpN1ZmgCd3cXGjeuTHh4Yubv&#10;ihW/0aaNt03dyZM3U6xYDtKkiaFw4dy8fGnd5vTpXShQICeTJ5+yWfdLvH5tz4sXoWg0cfToUYlV&#10;q879X+19aMWKk3TpUoMMGeIoUMAjyYzgLyXLSrZtO0qRIu4AODjEMGVKF8LDY5BlicDAI+TIkY6J&#10;Ey8wZswZ9PrEz/ejojQ8ffqKzJlh1KgytGiRzTJMhlodj0qlRKGAR4+iKVo0r+VZUby4FoPByJs3&#10;Dvz4o6fVSwI7Oz2pUzvh7u7wvj8qgoIG4eNT9P/eV0EQBEEQBEH4NxEZqIIg/Oc4O2sIDg4H0gEw&#10;cuRqduzwsqrTtGl5S0bfhzp1qkTVqiNp1GgEkmTCaHRgwoQ1hIcvA3Q29ZOTKpUjz5+/Bdzft7uB&#10;VKkSt7dy5R4GDWqBk5MBvV71vt+2AVoHBx0lS+bnxo03lCzpYLP8Yz17LiVv3qwfldWwGSdTrVZQ&#10;pEhOm/UzZLAd7/NDW7a8oF+/RezdOwqA+Hh7QkPfolZ/PuB45sxjOneuZzWOI4BKFft+DMfEPmbI&#10;4EiaNE7o9Rrs7WM4e/YVnTpV5/LllAfG79wx4uNT1BLU7NSpLufPR1kdx3fvYjAYMlp+/uWXB2i1&#10;atKkkXmSwk2Z3ndbobA+xpIkU7GiI2AOdEVEaLh9+wlp0sQiSTIzZ3Zl8+brtG5tPg/R0TEULJgR&#10;sD4+5nOXGJjdsOEiXbuaM1fz5VNx+PBFdLrv0Wp16HRJZ0kDlC/vgl4fT2iohLt70nVatizP4cMP&#10;aNQoI0ajA/fvPyNHDutrQqfTsm/faQIDuwM62revxooVJxgypLiljoODHatWtcfdvTONG5cgV66U&#10;vXz42ObNl99fM0ZcXGKZN+8XunYthlL5/43daTLZM3bsSvr1WwzEMH58M5uM4DNnbtCz5wGr9WbP&#10;rvbF28qSJS3bt1/Ay6sy4eHvWL36N9q3r87Jk7coXXocp08Pw94+hgsXQmjVyheFwjbzefnyW+TO&#10;nYW0aeN49cp6mSQZSJs2NRERelyth/ll9+5XeHhkwtHRfA0WLKgg4XoUBEEQBEEQBCGRCKAKgvCf&#10;V6hQLmrVKm5Vli1bapL6RDtLFiMGg5Fnz5RkyWLi7NkIatcub/kE+/eqVq0oadM6cfr0XX76aSfr&#10;1g2lZs1M7z9vTv5RLUmQPXt6jMaUZUSWKZOfMmXyWpW5ujrwcdDE0VFPnToeNusrlSYg+eBUrVq5&#10;8PGZRL16U9m5sz/aL0iMVSggS5Z0Ka7ftasfly+/pWRJB5YuPcDSpS2+KIA6c+YeHB01nDhh3ncX&#10;F0cGDVrJwYOdLJl9jRuPtlrHxcWZV6+WoFT+f+c7KVu2XCN37iycPGluOyZGT79+C2nVarpl6ILP&#10;MWfVLmXUqLacOJEKgJIlvdi48Rrt2tmezw8pFPHY29tZAr5J8fS0p0ePnTRq9AP37unp06ehTZ1D&#10;h56gVttz8WIokiTx6FEIY8asYNCgslaf62s0OvbsGUfVqiO4d29iivbPel+VjB+/msaNK1vOYcaM&#10;bpw69SbJlx9f4tKlaLRaNWfPhgPmc/HTTzuYNauJZTiONGlS2Tw3fi+93oBaHU9U1Gq0Wj2SZKBh&#10;wywULHia69ffUbSoHevXB9G8eSWr9WRZQWDgM2bNCuTMmRFIUsqCn+bM8FCWLTvA7t2dU3x9CYIg&#10;CIIgCMJ/lQigCoLwnxMfb8DRMTHLsFGjckmMgZp0QEGSTEyc2JHFi4MYM6Yso0evZ/z4ll/chyNH&#10;LuPj08zyc+PGnu/HKyyNl1dmHj8ORZLc3m/TXEenU+L8UQKoLEtcvXofDw8XPsxCTE7z5mWTGAPV&#10;Nuhy964RT88ONuVjx3Zk2LCSybav0ejQaODbb4tz4MB96tfPBYDRCHaf/jqeEiWyM2DAYvz9S1mN&#10;lwnmWdnz50+FWp3Y19Kl3Rk4cBvFitVGp4uzGt7gc/R6DQsXbsXXtwyzZm23lJ88eZWwMDVubuZj&#10;uWrVEBo3zmdZ7uAQjyR9WfA04fzFxanQaKzH+3zxwgGdLh4PDwl//6Xkzp3Fqj8KhcTlyzEUKaLC&#10;3l7FixeR5MihsWojNlbDqVMhVKrkzK1bBnS6WI4du8axY+YJmd690zFw4CLatp2OQpH8Z+hGowMG&#10;gwFX1+RH91Eo9Hh6ZiM2VkNg4DG6dKlgtVyWYcKEjZQvX4jZs3dYynPmzMTFi1EUL279KX/58k5U&#10;rVqcESN+JVeuDJZyOzslDx+GAGmT7cuzZwr0egMvXoRZjpm7uwuDBi3n6NFuya6XEuPHbyZTJjer&#10;c5EnT1a2bLlBq1Y53v+cBV9f12RaSI7ti47IyBi8vDIjSfE4OiY+dyTJSI4c5uxnWbZj5co9TJrU&#10;iIT71WSy54cftnDu3C3OnBmBg4O5/ONzLMsSkZHRuLraAzHExmopXXo0+fLlYN269igUIuNUEARB&#10;EARBED5HBFAFQfhPiYzUMnjwIl68+Inf+6mqn18eunWbTefOlQgKukSRIp2BlE+E8+CBkpMnr1Gi&#10;hG1wSJKgSZMsNGmygYIFs+Dt7YS9fQwNGlTC338bs2Yljg8qyyomTTpDgQIeuLt/Pnj6JfLkUaLX&#10;r7IpN3+Gbp2BqtdrqFZtOr/80pc0aczHNCYmDjs7JSpVLO7uadi3zzzhkyzDlSsP6N27tk3buXKB&#10;u3sarlwxULhw4szpd+5IVKo0kLCwhVb11Wodt249YcuWB3TtWuuL9u/QoedkyeLO7t0drMYCnTOn&#10;IIsWHcPfvwQA6dOntgra/h4aTQy+vmXYt+8h9eqltwRUIyO1FCvWm5UrByDLaXn5MoynT6dbjZP6&#10;22818fdfy65dbRg1qjVNmgRw//5US7BYlu1o0WIZdnYqfHwaM336TqZN60bXrolDUsiygkyZBnPp&#10;ko4iRTQ4OmrYseM1tWuns/TFYFDTtesWAgJ++GwgukOHKgQG3mHz5iMMHlycqKjEbM/ISA1Xr963&#10;mvAL4NEjFX37riIwsLlVW5Iks2BBEzJm7E7q1E706tUIgHr1SjFw4DK6dUsMXsuyxOXLD2nfvioA&#10;GzacZe7cHjRtaj3ubatWgbx65WDzuXpKRUdrCQw8zLt3q3F2TgyW37ghU7nyEFq2nMbHwyiklCSZ&#10;8PYuQmhoHC4u5iDo1Kk/s3HjAPR6DTVqzGTHjj44OemQZRUPHz4H4PlzCTc3F1KlMl8ber2GvHkH&#10;UaVKMavgKUCmTBqCg19jMtmjUOh58kRJaGgEqVLFYTQ6UKSIP82bV2P48HIpzlgVBEEQBEEQhP86&#10;EUAVBOFfbcGC4+TIYf4sPCYmnsGDF1OzZllcXBIDB6tW/UZYmG1WZYMGea0CEwkcHXV4exehVau5&#10;DB/e5rOziC9adIqMGc0zuUdFxTJgwCI2bhyGg0MM8fEam/qSBMuWtcfDowfPns3G3j6GNWs6UrHi&#10;OLy979KpUy3s7JQsW7aft2+j2L59IAlBzQcPlMTHm/D0TPqT/oULD1KqVB6b8iZNclnthyQZsLNL&#10;WZDIzi6GsmUL0KjRLDp1qklYWBSTJ68jMnI1kqRj8eI+NGkylmXLBvLy5RtWrdrL/Pkt+HjMWEky&#10;sX59P4oW7cmoUe3ImjUter2BNm0mMm9enyQDe71716dv34VcvDjepj1ZtmPjxgc0bpzbakxMWQZ/&#10;/xX4+7e0mfirXbuSpE3bnkGDrDMrk3P9+kM2bHhqVVavnudH+yXz88/dyJevH7t3l6FKlUIA9Ou3&#10;kI4da1OtWlp69dpHmza1rIKnAJUqpaNBg8uEh2to0sSD334rQ9my4xkwoDEAZ87cZefO4zx6tJi4&#10;OCU//bSD6OjVVsdCkkwMHdqCoUPXsHt3O4KCxlKy5EC2by9N1aqFMRplJk7cQK5cmZgxo7HNcfxY&#10;oULOtGw5lSFDmlkCsAn277/PgAHNbD4Jz54dDh26QHR0R5v27O1j+PXXAIoV624pK1nSlevXH1K9&#10;+lLatq2OQgHHjt3kyZNXlCmTDlmOZ8KEtdy/P5ePX4R061aLefMOMXy4OdC6ZMlFXF0dLctLl85B&#10;jhwKNm58QNWqeUiXzvqY79p1lx9+qGsVPAXw8nLg7dsoLl/+/4KOXbvWoUGDifj7N+PYsZu8fBlG&#10;3rz2KBQx+PmVpnr1SfTsWZ/Q0EiUSiUFC6Zi06bbdO1a35KZvW3bfV68CKVChQJs3XrH0na9ep6k&#10;ShWDQiHRu/cuypXzYuzYtUya1BlJMrFu3W1evAgjb96MbNyYOJFbrVp5SZVKBFMFQRAEQRAEITki&#10;gCoIwr+UzNixHTEYjNy799JSevBgAAUKKEn4lLZOnZKcO3ffqk4Co9HTpizB9OmtWL36JJ07lye5&#10;TFaFwsTYsR2Jjo6ztK9W23Hp0kyyZTMCsqWOeWzRRM7OOvbsGcuVKxGUKGGPVqvj3Ln+3LplYufO&#10;S8TFxdO8eRXatMmNJCUGByMj9Rw+fBNPz4I2/enevR4vXrxJcl9lOXey+/o5kgQTJvhw7Vp5tm+/&#10;iFZrT2joSpyczAGounUzcuDARI4evYUsyzx7tjzZMWPz5pV5+nQx8+cHce/eS5ydNTx6tNRyvADG&#10;jeuIo6P5M/PKlbPSu/d3aDTm9kqVyonJJL/fJ4m1aw/RoEFelIkJrcTHa6hfvwLff1+Ej8+dk5OO&#10;1auHEBJiok6dkuTO7QYkPfFSpkxOdOzoZ3M8DQbb68bJScfNm9OYNcu8X5IkceDAOPLlUwAKMmZ0&#10;pW/fmnyc2ahUxrFnz3iCg6NwdVWyeLEfR45UYtq0reTOnZlSpfIwduwyHB11PH1qx88/j7SM0fmh&#10;Fi1KEBGhIz5eQ4YMMTx+PJHDh8M4ceI2AFOmdKRGDddkhyf45pvMZMiQGjBP6jVsWEtq184LxODg&#10;YL7XwERsbDydOlXk4+EkJMnAzz8P59WrOCpXLkC6dE5Wy4sUsWPt2mHkyWOevcrOLoZnz+azevUl&#10;HjwwH98cOdyZMqU+9vY6oqK0DB/emtSpbe+9EiVcOHTIPETH2LEdCQ+PJDw80rI8f/5MGI2ONGs2&#10;jiNHptn0JTIyhoCARjb7oFDo2bx5JMHBbyhRIgtt2nyb5LH6nCZNcpI+fReOHbtFlixuXLs2E4XC&#10;vK1+/UpQunQejhy5gbOzhqNHR2JnF4O9vYo2bcqSkOnu7Kxm+PA2PH8ebtW2weCJJMlcvz6JtWsv&#10;c+/eS/r3b0Lr1vmAODw83BkwoJnNNRsfb/1SpV690uTK5Upy174gCIIgCIIg/NdIGo1Gp9Pp/r/Z&#10;FoRkRUXp0i5fHhRarpzv390V4QvMmlWHhQtroNXaf76y8NUIDLxAw4bF/tY+yDKAZDOG519Fr9dw&#10;8uRrKlVy+nzl/4Bff43Axye9TWbnn+3Pvg42bHiKUqnku++yiwmAfidZlgDZJotWEP7Nvobfk/8E&#10;Op2eoKDUw3x9W43/u/siWAsMDGzYsGHDwL+7H4ItcW4EQfirnT9/vniJEiXO/frra1xc3P7UbVWo&#10;oDWKDFRBEIQ/kDkY8/cETwEiImS8vV34vWM0/pvIMmTN6vKXB0/hz70O4uM1FCuWjSlTdtCggQcq&#10;lQig/h5/RnD77VsNs2YdTnZ5376VbYYGEARBEARBEATh6ycCqIIgCP8iH4/n+F8mSSQ7Fuw/mUJh&#10;ws1Nzbx5jVGpxLiVXxM7O4l8+bIku1wl/q9LEARBEARBEP6RxP/KC4IgCMI/iFIZ97tnmBf+XI6O&#10;Opo0yfyJGiL7VBAEQRAEQRD+iRR/dwcEQRAEQRAEQRAEQRAEQRC+ViKAKgiCIAiCIAiCIAiCIAiC&#10;kAwRQBUEQRAEQRAEQRAEQRAEQUiGCKAKgiAIgiAIgiAIgiAIgiAkQwRQBUEQBEEQBEEQBEEQBEEQ&#10;kiECqIIgCIIgCIIgCIIgCIIgCMlQAURGRjr/3R35t4qK0jnFxuqIjo78u7sifIH4eAORkbEYjaa/&#10;uyvCF4iJiScyMvbv7oYgCIIgfJXE78mU0en06HT2DuJvpK9PTEyMWpyXr5M4N4Ig/NViY2PVADEx&#10;0djZOfzp21MBnDp1qsyfvqX/KJ0uNtXjx7dwdBS/S/5JXr9+w5kzD1Gr7f7urghf4M6dV5w69eDv&#10;7oYgCIIgfJXE78mUiY2N59YtpyzOzuJvpK/NnTt38oq/Xb9O4twIgvBXe/78eSaAO3cuo1Zr/tRt&#10;ybJsDqBWq1btwJ+6pf+wqChd2idP7Chdutrf3RXhC5w6NZuqVfOh1dr/3V0RvkBkZCzVquX/u7sh&#10;CIIgCF8l8XsyZUm0IMIAACAASURBVHQ6PXZ2qe+Lv5G+PpGRkc7ivHydxLkRBOGvdv78+eIAhQuX&#10;w8XF7U/dliRJYgxUQRCE/7rYWA1xcX/uG7sPRUdrMRjUf9n2/i6yrCA6WovR+Md9TmIy2REdrUWW&#10;VX9Ym4IgCIIgCIIgCMKnib/ABEH415FlAAWlS8+wWVahwjeMH18bjUbHw4dKAgK2sWRJ7WTbCg/X&#10;4Os7kf79v6NJk8wfbUfF7t0vmTBhI3q9AYDatcsybFh5FIr4D+opqFFjCa6uqVi/vgmSJCe5rchI&#10;LVWrTrAp9/UtxahRlVAo9ABUqbKYqKgYm3otWlSlV6+CSe7Dpk2XWLFiHyaTTOHCuejWzZciRVTv&#10;11uGi4sTS5fWISxMg5/fJPbuHYSLS+I2dDotPj4TOH26H5JkeL9fEo0arSUuLp6dO9shSSbL/pYu&#10;PYODB4fg7Kyz6Y+LS1sWL+5Pu3YeXLtmon37OTZ1Ro5sgZ9f4lvER49UNGkyjZkzO1GunHWw12Sy&#10;Z8OG+8yevRWTSUahkFi5sheentbH2WBQU6HCZCpVKsykSZVsthkcbMfAgeu5d+8ZAPnz52DJkqbY&#10;2dmOFxgdraVWrWkcOtTT6lwnHKsaNaayf38/nJxacezYDMqX11qWnzkTR/fuC1m/vg+5ciWOs/z2&#10;rYbq1SfabMvRUc22bb1JlSqG588ha9ZWhIauJG1ag6XO/Pm3WLFiH0eODEGjsT3mH/fP338Hx49f&#10;s7QfGNibNGmsr6l79xQMGrSWp09DAKhbtxxDh5ZDoYjn/n0FzZrZ3l8Aw4c3p06ddACEhWkYOHAT&#10;V6+aPxnOlCktGzZ0Qq227uOzZ/Z06LCQ8HDzeOF58mShb986FC9u/RXAx30qUyY/M2bURqmMAxKv&#10;valTO+Dt7WS1rp/fSpYv74S7e2LdWrWWotWq2by5udV9OW3aZcqX96RMmZQH+keMOMn+/Wc5enRg&#10;ktfMl5JlCAx8waRJmwBsruuDByMYMmSFpX7PnvVp2TJ7km0ZDGp++ukyy5bttZQNGtSEhg0zI0km&#10;3rzRUKPGRBo3rsSAAUWs1l269B6LFu1i+/aBZMgQ99l+x8VpmDIliO3bT1jKZs3qRJkyGiQpYd8U&#10;LFt2h7Vrf7M8y5o29aFv3+KW58vFi/F07jyfCRPaUrVqaqtt7NjxmrFj13HixCBUKttjHRGhYfHi&#10;k/z88xHAfC+PHt2I7NnNbY8bdxY/vyIULWo9TM9PP90lZ053qlZNzaBBRzh06JLV8pw5MzBrVmvL&#10;cZBlid27XzN16haio8396N69Lq1a5UaSjJa+VKtme19nzerOqlUdcHTUUbPmcsLC3iV5PE+dGkB4&#10;uIJatSYluXzjxr7kzGlMcpkgCIIgCILwxxEBVEEQ/qUkzp69wa5dAXh4pLWUzpq1l6JF/bl1y5+Y&#10;GAPXrz/8ZCvr1p1n6tQONG0awHffTbUEMQEGDDjAzp0nWLWqP6lSOaDXG6lbdyw3bjxmw4bGlnrP&#10;nimJiYmjUaPyPH9uR+bM+qQ2hcEgc/bsDa5eXYBKZf5AIDpaT6dOc7l9+wkbNjRHkoycPXuTpUv7&#10;U6iQdUDX1VUNWAcTZBmaN59HdHQsy5f3RJLg1KmHFC/eg0ePfiJrVuvgX3y8idOnr1Ov3nQOH+5h&#10;CWYYjXD27A1AstR9+dKe0qXzcfv2U4KDlWTNmhgMPHv2BgZD0oHiD+XK5cSqVb0sP1+79pzGjUfj&#10;5mYd/Jo+fQ+zZnWiT58lnDzZ84NAjMR3363gzZtIVqzoCcCzZxGUKtWHTZuGU6NGGksbp06FUbFi&#10;IXbvPs3w4TVxckoM4j18qKRUqb7s2jWGVKnMGaNHjtzBza0rJ05Mo0CBxP0G0Gp1mEwyV67EWALR&#10;CQIDb1K5clHs7JLe/9GjNzB5cntmzNjL3LnVLeXx8TLnz9/i+vUFVvV37rxEqVLDuHlzeJLtmUx2&#10;DBq0iN9+m8iWLTeTDaKBOXhaqNAQpkz5gc6dqwLw4EEYbm5tWbp0IG3b5gTg8mUjxYp1Yc+eALJl&#10;S4PBYGLs2J8pV+4kJ0/2I0sWleW8rV59nAsX7jBjRjsAMmTQADGEhqrJl68nP/88jAwZ6gCwd+9V&#10;nJ3b8uuvk6lUyXyOX79W4+HRkTlzeuLtndfSpwoV+nH//iIyZTLfL9eumahRw5+dO0ej0ZiP+bp1&#10;J3Fz68HFizPJkcN8rZ49e4Nq1QYTHr4MR8fEc3zhwm3i4hKv0ZcvVYSFvaNz51o8faoiW7bEe+Hx&#10;4xAKFMgKpCyAGhenYdq0DYwf35Fff31GzZppP7/SZzx8qGTcuHXMmfMjbm6OnDv3mPz5f+Tdu5U4&#10;OuoIDDxF1qzujB/fDIB06czH/WOyrKJcuUmkT5+GpUu7Y2en5NWrKKpXH8yiRf1o2zan5doLD39H&#10;//4lkaT49+sqGD9+LW/eRBIXl7IgXZcuG7l7N5hly3qgUim4d+811asPZc+ecVSo4IgsK1m8+CZL&#10;luxi1areKBQSBoOJYcPWsX79b5w5MwiFQk9ERCwvXoQycOBSzp3ra3XPT578M2fP3sBkkmy2L8tK&#10;ihYdTJs2vpZr9NKlp+TN+yORkUuxt4/hwYMXRER4AdYB1ODgMFKndgRSc/v2U5o29cHPr7Bl+bZt&#10;FylZciBPngQAJhYsuMmOHSdZsKAzALGxBnr0WMy0adGcPj0CtTrG8ly/cWORZR9MJplx47Ywf/4J&#10;Bgwowpw5HTAYTMTExFOsWHf27ZtItmzmZ5ckGdDrVVy//oDz52fZ7G+mTPZJnndBEARBEAThjyUC&#10;qIIg/KuVL5+F1KkT/7gcM6Y+7u5bU7SuLNsxfvwagoOn0bNnI86di6RUKXNw7e1bc8Dk1asVlow2&#10;UHLp0iRq156KwaC2ZEZt2HCWsWNbUbGiG/7+B5g40fuT2y1QQGXJ5gR7Tp70J02aTuh07SwBIW9v&#10;jySywWwzsQwGDfv2nSYqarVlXS+vnJw714CTJx+RNWtmm3XUanu8vQuzZs09WrXKkWw/V6w4Qc2a&#10;hfn++5IsXnyEsWPLfXK/kqLR6PDyMv+3yWRPy5YbGTSoBaVKJQau4uM1bN0axKxZvuTJk4XwcDVp&#10;05r39f59iSNHLvLq1RzL8fbySs3hw5PZtesiNWqUtLQzatQ61q3rQbVqhVm37hKdOpmDdbKsoFix&#10;Pty4MYeMGROPqZdXXjJnHkLXrgs5fLirVYaiJMHYsa0YM2YTgYHNLeWyrGLQoMWcOjU5yf2NidFy&#10;7Nhldu5sy6NHeYiM1Npk6SYcjwRZs5ZjwIAFyLIyyTbv3Inn+++rUrKkA0uXXqdFi1yWwPeHZFnC&#10;z28GCxb0oFo1lw+2l5ZbtxZSsGA3Wrb8CaUynqZNx3Pw4GR8fBImQFSwYUMLqladT3S0HU5Oieet&#10;XDlPYmLiPuh3DCaTHUWLDuDYsclWmcBeXt9QqNBE2rWbxv37YwETNWtOYPnyQTRvntWqT7/9NplN&#10;m87Tu/c379v7gdevl1tlRo8eXY60aZ0ZPHi91UuL4cPb0KTJAqvM6I9t2nSB8ePbULWqOwMH7mPq&#10;1MpJ1kuJX399yrx5vWncuAAlSw7H19c/2e3KScTVJds4ICEh0ezcOcTywsXTMzutWpmIiTGh1UJg&#10;4BE2bx6Gp2fC+kkH0c6f171/obHCkqnr5eXEyZMzmDdvL23aeFjq9ujRgCdPZLK/j8GHhtrTokU1&#10;1q5N2ZB2oaFqfvvtAg8fjrHsv5dXOnbsGMOpU3epUKEI+/a9ZsqUjdy4EYC9fUKfFQQGtqNo0QAW&#10;LrxC167mi6l69VI8ePCct281lgzpkBB7atUqzbFjl5Psg8mk4uHD5wwcWNmSje3llZUrV75n69a7&#10;NG2aJUX7AuDt7WV1P+bNW5rBgxei0znw4EEka9Yc4OjR/pbjCioOHepL5sy92bnzPt99l8myrpfX&#10;h+dZYv78VqRJ05p+/ZaTO7f+fd8dAShfPvMHwX/zcbS3t7N5NpiJ4KkgCIIgCMJfQYyBKgjCf4pO&#10;ZxtYSs6NG3ratPFFqYyjbduyDBq0whL8CAuLw9U1FenSWWdlubjEcOxYN0swT5ZVTJiwljx50qJU&#10;xvH6dQR6/ZeNN2pvH0PZsgW5dy/SUmYwmJBl5Uf/bKMwKlUMrVv7MnXqIV6+dECW7ZBliblzq9sM&#10;SfChkSOrMHjwEl6/TjoDz2SyZ+LEtRQqpCVbNonZszf/X2N9yjKMHXsUjcaBgIBvrQJKR468ZNSo&#10;NkiSkR9+qM769Rcsy5YtC6JNm5o2n/EWLapi2LDE4GlEhIY3byJxd4/FxycTQ4YswWQyZ5/Fxqp5&#10;+zaS9OltI1u+vlm5cuU+wcG27xvLl0/Htm1Hefcu8Xzevm1Ao1GTJUvS2XqHDz+lZs2ySJKMr68X&#10;69dfsqnz4TnV6zXMmHGEXLmyWD4J/thPPx3C29s8dEPjxuW5ciXpz6zDw9UEBV3i22/T2SzLnVvC&#10;1TUVz54ZePVKxf37zyhb1t2qjiQZ+O23TlaZu8m5cyceR0c1efPaHlNvb3cePnxOVJQ9sbFqzp+/&#10;xXff5bWpV7asht69vwHg3TsVBoOR1Kmtz7MkyXTuXJKtW48QFpZ4Hrp29SZDBle2b3+RZP9kWcm4&#10;cavx9EyHQqEnOjrud48DLMsSQ4cu57vvCuDoqCNfvhw8fJhERBR48ECJQtHZ5p+//3GbumXKqK2y&#10;1WXZfL2q1Qr0eg0vX4YxevR6FIrOpEs3iCtXkr4+Hj8Oo0mTKh8E+cyKFbNj6dI6Vi8GGjYsys6d&#10;Vy0/Hzx4lxYtUv5iZNu2a/z4Y12b4LGPjzP9+5uHBjh69CbDhrX8IHhqplDEs2pVXxYt2mFV3rdv&#10;Q3buvGn5efPmS9SpUzTZPigUBurUqcDcuSeIiNC8v5cgIKDCFwVPk2I0mv+3WamEiRN/YfToVjbH&#10;VaWKZc2awWze/PE5Tbyv4+M19O69gezZMyb5siM5ts/8pF+qCIIgCIIgCH88EUAVBOFf7dixp9y8&#10;CTdvwvHjOipVGka/ft+naN1p03bQpElZADJkiCc+3kBoaGJAMX1618/+8fvwoYxOF0umTOYgRatW&#10;Puze/ej37cwHsmZtj0LR0erf1au2fZEkWLbse7799huqVBmFvf0PFCgQwIUL8Z+ciEilimXv3jH4&#10;+gZYAo0fungxikaNfFAo9EhSPG3a1OT06be/e38uXNAzc+bP7NvX32qYBFmGYcNWUr16PgCKF3dn&#10;5MjllmDSs2evqV+/1Gfb37LlGt271wfMAemuXRtw/nyUZRvJUaliKVfuG16/tg0a2tnF0qtXYzZs&#10;SMyEGz8+kAkTOiSbfRgQsJF27b4FIH16A+PHr8FkShzn02QyWZ1TB4fW7N59inPnApJs02h0YM6c&#10;LVStag5AliqVkWHD1ia5baPRhEIhWT7P/pAkmXBwMPcjKioeL68cODj8/sy2+HgjmTKlSzKzUqm0&#10;DfQplYn7FhqqttyzN2+aX0IYP/H1uFodQ9682XjzJjGQJUkwb14T2radwtu3toHRJ08k3r2LJsv7&#10;eFqLFhXZtu1eynfwAyEh9sTExFkyBsePb8bEiduTrJs9u4qQkJU2/4YOrfbJbcTGamjadDU7dozD&#10;yUlHaKiRggVzMXt2B0JCVnLo0AQKF+5q9Xz6UN68WZMs/1iWLDLLlu2xvIyZN28HefPaf2atRC9f&#10;viVHDtsA/Yf0+nibIToSaLW2z6RKlbIxevRqZFlClpXMn7+N3Lkdk21fkoz88ksH8ubNSNmyI1Cr&#10;u1C27GyuXDF+8eRrQUG3LNfh5ctGatacQ8eOdVCrdURHx+DiknTQ3cnJ9mXSh/e1vX1rXFwcuXZt&#10;crLPio+9fRtp88xXKDpaPT8EQRAEQRCEP4/4hF8QhH+1gQN/wtk5cQKfhg29mTTJF/j0ZChxcRqW&#10;L99FREQ0GTOaxzOMiIhm0aKjVpmNSZFlheWP4tWrT6BWO9Cjxy4AHj9+ydWrD6hXb2yyGYUpcfz4&#10;TPLnd7Uqc3Y2kdR+KZVxlC+v5caNIcTHqwkPl2nWbA5VqxbD379EstsoWFBJ2bIFWbDgCq1bF7da&#10;Nn78Zu7ff0b37vsBOHnyGrduPWH//g5fvC/R0Vp8fPpw8eIstFrrQGV4uJrTp68zdOhGUqd2QpZl&#10;wsPfcfOmnvz5JdKmTc2dOy/w9s5jtZ45KCohSTKyrMTffyleXtk5f948xuf16w85fvwaBw92SlEf&#10;HRyS/nXZvXs1Spbsyw8/zCQmxo41a/axaFFLwDbgGhlp/nx/9mxHduzICEBUVIzV0BAKhYKwsBUA&#10;PHwYSe3aIzl4cFCyE0Ndu6ZDr49n6NCfcXLSYDSa2LnzOG/fdrb61B3A3j5l70w1GhXBwSGYTPZW&#10;wWywvrY/Rau1Dbqn1Pbt11m8eBdxcfFcunQHvX5VitZzcFACifeUWh3DL7+Msozn+6F1606jVtvT&#10;s6f5vgwODuH8+ds0bjzhizICAVatOk1cnJ4ePcz3QlRUDCtX7mbWrMY2581gUBAcbDtZUIYMjjgm&#10;ExOMiNCQP39fihXzxM8vPWAic2Y9V68OfF8jlnTpFLi4OKPXpywYl+Dj8ylJBurVq0BEhBoHB4nC&#10;hXPbXAOfkiZN0oHRD7eVNm2qL+qjs3MMjo5qXr2yJy7OSKNGlVB85lJWKPTUq5eeevWGYDCoefMG&#10;WrdeQMuWVWnRIluKtz1nzlbLRFQApUrlY/r0OpiPuUvyKybhzRvzdXz69HOGDl3OxIl1bCZT+xQn&#10;Jy1Pny60KZek/3/CMkEQBEEQBOHzRABVEIR/tRMnRluNgWr2+ZmkDxx4QsGCuejUyddSVrp0Xtq3&#10;n8zgwRXJkEHBzZuPiI3VWv0RLMtKChWawIoVvSla1JHJk9exYsUgUqVKzFRas+YQd+6Y8PRM2T7I&#10;sorr1x/i5GRHwnh4Hh4uNgGypDx6pGLx4sOMH++NJJmws4slfXqYN68T338/5ZMBVEmC6dPrkT59&#10;N7Jlc7OUR0druXTpLgsW9LSU1alTkl695vPunQZn588f3w/3rU6dmSxZ0pfcuW2DP+vXX2DYsDZU&#10;qJDPUubllYWpU3ewbFld+vXzpXHjaXTo4GkVCDIY1GTJ0pvHj2cRHBzH27eRDBz4HYr3kRc/v+LU&#10;rTuc0FA1rq5GFAoFsbEqtFrrYFFUlJagoEt4enYmqTFmc+Y0jxl7756BU6fu8t13lW2CwAl+/fUB&#10;zZpVo02bqpayqlULMWjQCn77rbOlLOG8Fi2qYsWKAVSsOJ6zZ/snGXBfsGAfI0e2o2zZxIvJ0zMz&#10;y5efpk+fQlZ1U6eOoUyZgjx6pLJMuJTAZLInMjIarVaFm5seT89sPH8uWzI0E4wefYKSJXPj5+fG&#10;p3h4SNy8+Yh37zSkSmV9ncbFmYOr9vYyCoU5/ffWrVjLRF3t2+eiffue6PUaHBxaA+D0Pi5nNDrY&#10;DNcQFqYmODiEzJlt0129vZ1xd0/D2rX3LWWybMfEiWtZvLgvLi6JUcuNG1Nx40a8zYRhn2Iy2TNq&#10;1HJGjWpHoUKJk3eFh79j8+YbNmMIv3ljYujQNTbtNGvmQ+vWOW3Knz61I3fuDpw4MZ1ixRws17gs&#10;2xEfr7L5DD4pXl4Z6NlzLmPGVLC6R+LiNLi5/cjjxwuBxDTsZs1Kc+jQQ1Kn1tKhw5eNC9uyZVFq&#10;1ZpKkya9USgSM51lWUmmTIN4/HgGrVuXoX37hfj5dbIKVsuyxNKlRyhe3PrBKEkwaND37N17i6io&#10;GBo2/PQLrKdP7Vi58oTlRZdKFUu6dDBvXkdq1x5HixZDAHj27A3gbLXuzZuP+eabxPP4889DKFny&#10;42xS8/XXq1ctZszYRYkS9WxeKixf/hsZMqSxKkudOgZJgho10nDqVHlKlx7DpUuDU/wiTaVSpuiZ&#10;LwiCIAiCIPw5RABVEAThI7IsMWTIchYu7E758toPyl2ZPDkHBw++oEaNNDRpUoVWrZaxZEk7XFxi&#10;MJnsmT37PA8ePOObb1Jz504MpUrlp3HjTFbtFyjQlCFDNrJ6dcPP9ANiY7WsXn2JNGmc8fBQkhBA&#10;Tans2c2TzeTNm5mWLfOhUsWi12tYsGA72bNn+Oz69vYx7NkzjooV+1rKdu68w4gRra1muAcYPboN&#10;gYE3aNMmV4r7N2/eFdKlS03Tptn5eN9k2Y7hw5fx8uU8q8/Jq1dPh4vLUhYsaEqmTLG8fRvFtGkX&#10;6Nq1HFqtjthYDR06rOHbb0vi4BDP3Ln7mTKli83M6F26NLBkFAcEdKJs2dGWmbPBnDFauPAgZs7s&#10;ZhO0SyBJRib8j73zDGsi6+L4fxISktB7DSCCiogFO4oNBVRsoNixomt3VWzYxbJ2RVRUUNdVdFXs&#10;i11EsaxiWQGlWgCRJkhLSJv3QyRhSEC2vFvn9zz5MHfOvXPbTGbOPfecDZMRH5+JkJAfcOrUYrVy&#10;JAmEhBxHdPRC2NpSlZcHD3Lq3Hrdu7c+IiKscf16ITw9qf0tkXBw4MBFCASHKYq0Pn1MYWY2D7Nn&#10;t6f4Z5QrxCfBxWUWXr8OU/jXlEo1MWzYIbi5ucDYWAiCAEJCxmHEiB04cGDGl8A1DMTEFGDnztNI&#10;SQnF1xYhCEKKHTumw8UlCC9fblYoUauquOjadR2WLg1QjGlMzAYMG7YRN26shIWFFIAU5eU8nDz5&#10;4ktZJDQ1hZg71x8eHttx48Y8sFjyvEVFXDRvPgeHDweBwRCBJBm16kHi8OGJMDaeBJFI3u8ZGVI4&#10;OzeCv781xcVAy5bDMHv2EZw61TAXHwDw4oXcAnjevI6Uvm7RYhJcXedhzJitFJcJ5uZViImZ0KCy&#10;q6q4cHNbgKSkPV8WF5RKTolEA3p6k5Gaug98vhhlZbwvPmI1AFAXAZo3Z0EkkuDAgdcYP74V2GwB&#10;RCIupk07CScnOxgYiFBQoLQYbtyYhXHjTgEA4uKCoG7hoC50dQUwNNTFypV3sHRpb3C5lZBIOFiw&#10;4BJ69WoLNlsACwsGPn0qw+TJZ3HggN+XcQOuXClEWNhZFBfvVbmml5cj+vb9DlVVIkyZ0lb9xb+g&#10;o6OB5csPwsLCAOPGtYCGhhBVVVzs338VQ4bIA/gFBPTEyJEb4Om5TTHnU1II/PjjLYSHj0dDAjM1&#10;b66J+PhfsGKFEdas6QaCkIAkgUePhLh8+T5SU7dDnSU6ACxZ0gNbtpxATEw++vUzUitDQ0NDQ0ND&#10;Q0Pz94JWoNLQ0PynSUhIQdeuYZS0lStH48OHAnTurI+aygiCIBEcPBLz5oUjMXEpfvhhPGbPPgsD&#10;gwB07twCOTkF0NRkIzNzH9hsAQ4evI2FC4eqXNPKSoZr135GefkYtQF53N1DAQDFxWVITn6Dfv3c&#10;8PTpGhCE8qPew2M1DAx0VPLevTuHYtVFEBJcurQc3357GIGBm9GxozMePUqCra0FnjxZj4YoCjp2&#10;5GLEiN744YerX5TLEfj55w1Qp+Rwdp6HgAB5BPpu3VZDT09p4TdqlIciujYgV9zNmrUTNjZmijYr&#10;+8gYK1b4o3v31iq+OAlCgoULR+HGjSz072+MK1dWoG/ftViyZD86dnRGQsJr+Pr2wNGjIyCRaCA0&#10;9AxKS4+gtjIjMLAXXF1nYfFidyxc2AatW9vBxOQbtGrlAAB48SIdoaGzMW6cA2puDa/N4MHNYWAw&#10;HhwOG61aaaG2AgsASkq4yMz8ABs1u4fnzRuMvXvjMG1aN5Vzch+242BrOwvZ2bsAKMc2IaEEw4b1&#10;UhuMZ9q0wbh3rwjdu1O3VLdvr4mkpN1wdZ0HW1sLsNly6+YpUwYgJMRLsR24Z09TXL7cDM2bT4WT&#10;kx2EQhHy8j4hI2MfTE0bZmE8fLg1HByWwcqK2qdr107E7NmuAOSKRS8vI6xZMw5duwZDLJZAX18H&#10;iYkZaNGiMVJT9yuU19u29capU81gbDwNLi6NIZPJkJT0BpGRQRg40AJ1LS5oaVXi9OmV8PEJBiAP&#10;PLZ48XAV/6zm5mI8fJiEz5/l1uJTp+4An29Gkbl7dwYl38aNZzBzpp9KICFLSxGaNbPFixcCtG79&#10;21614uPzUFhYgvHjqffGpUsLoK8vwMOHO2BjMxGdO7fAy5eZuHFjQ43I7UoIQoK0tF0YOnQXvv02&#10;DG3aNMGrV28xblxfPHwYBIIQAVAqUBkMEdzcWiAvr1jtwsGbN0xs3RqD3bs91dY7MjIQAwduxq5d&#10;p+Hi0hgvX2agfXsnXLkyC4AQBCFDfPxiLFp0GWZm36JpUxt8/PgJmposxMdvUXtNQ8MqFBaWwMrK&#10;RKEArgt9fQEuXgzBjh3nsHBhOBo1skRCwmv07NkW0dFzAAjQvbseNm+eCju7qbCzswCHw0Zm5gc8&#10;fLizwVaeDIYYycmrMGvWJVhbL0KjRpb4/LkCUqkU9+5tVDsW1bDZAly5sg69ey9CcXFEg7byl5ZW&#10;qPxXAUBAQB9MmaIahI2GhoaGhoaGhuaPheByuZWVlZW8r4vS/BbKyyuNDh2KK3Rz8/66MM3fhp07&#10;B2DfPi/weHRwhn8S0dFP4evrqvB/mZwsQ7NmHBXlRjVVVVykp6t+uOrosMHhMNQqikQiLtLSKhXl&#10;kiSBggJNFBQIwGQSaNJE6Tfy9WvAwYGjViGQm6sJXV0m5SNbKtXE69dKWQaDgKOj/Do1I2W/fg1I&#10;peojHzVvzqzTR2VRERcfP1bCyooHPb0qhVxWFgtMJgFLSxEkEg7S04VfrA5V2920KQepqUI4OTEo&#10;dQLkVpavXwNNmlDbUY2xMQdmZlV49QqwsOBCT0+E5GT1/iY1NZnQ12dDQ4NQq9AQCHgoKhLD2lr8&#10;5dpM5OYyUVxcBU1NJho3ZoAgJKiq4iInRwR7e1UFqEzGxqtXVXBw4CmUtNVzgs1mwN6eXefcqU1K&#10;CgFtbVatqOkaSE4Wo1EjLZAk8PmzBJaWqsrV6j53cOAgNVWA5s1Vt5AXFHDAZhPg8YDU1Eo0bcpF&#10;cTHAZhNqZBe9HAAAIABJREFUXFQAlZU8lJSov15121NT5ZZ/jRrx6lTgCAQ8vHlTAZIE7O211Ppi&#10;LSvjoaJCCnNz9X0lkcjbxWAQaNyYq7AerQ1JaiAjQwaRSAp7ex40NavUzuXKSnmdOBwm7OxYlDEi&#10;SSA5mVS570mSiVevJHB05CEzU4jGjVVdAQBAXp4mtLSYKC+XoqhI9XzN7f0kyUByshR2dlpqlWWl&#10;pVwIhSRMTX+bj8qcHDZKSlT7tGlTrqLuJSVc5ORUwtSUCxOT+q9DkhrIziZQWioCj6cBOztS0b/V&#10;Y1Q99yoqeJBKSYXlcHo6AzY2mmCzBaiq4mLlyqvYuFFV4a+8FoGsLA2UlYmgrc2CjY364GXV9Tc0&#10;5MDcXER5plRU8Cj3TH6+JhgMAsbGQsW91bw5q06ftSTJQF4eC0VFQtjZaYHHE6rMJ7GYg7S06rnJ&#10;AYul7MOsLBaMjVl1+h+uSUEBB/n5Aujra8LSUkrZli+RcJCSIlBxDUGSBFJSSJibcxXPuOo55eSk&#10;SfE9W12GOkxMOA1e1ACU/5M09VNZKUJcnN4yb++x6/7qutBQiY6O9vX19Y3+q+tBowo9NjQ0NH82&#10;CQkJbdu1a/fkxo0C6OvX72Ls99K1K09KK1D/z9AK1H8mtAL1nwn9YUhDQ0Pz/0UmYyMhoUyNb1Ca&#10;fwL0/2TDoBWof19oJd3fF3psaGho/mz+bAVqw0Ly0tDQ0NDQ0NDQ0ABo167uLfQ0NDQ0NDQ0NDQ0&#10;/0ZoH6g0NDQ0NDQ0NDQNoubWchoaGhoaGhoaGpr/CrQFKg0NDQ0NDQ0NDQ0NDQ0NDQ0NDQ1NHdAK&#10;VBoaGhoaGhoaGhoaGhoaGhoaGhqaOlC7hb+kpES/sLDQ2MHBIb0hhbx//97G2Ni4kMfjUUKVFhYW&#10;GpeVlek0atToTUPKyc/PN2UwGDJjY+PChsjTNByxWISsrHQYGJjAwMBEkU6SJN68eQUNDRZsbBwp&#10;ecrLS5Gfnw1dXQMYG1ugpKQQnz7lw9DQDPr6RhTZnJw3qKoSgM93AIulDLxUfV0AMDW1gra2ntr6&#10;kSSJd+9SIZNJYWFhCy5X649q+n+O9+8/obxcCBMTHZiY6Kicr6ioglgshb6+MnZcUVE58vJKFcfa&#10;2hzY2Bj+KfX9f0CSAEDg9u3PlPRWrUyhr09SonOnphLIzqbKAQCbzUTXrnXPw9evgby8cnTrpqMS&#10;jV5eByaSksTIzy+HpaUumjZlUiIzA4BUqon79z9BLJbC0JCHVq04dUaUrolEwsHDh0WQSGRf2iRW&#10;my8xUYb8/HK4u5tRIp9nZbGgoUHAwoK6FbekhIvcXAGcnFSvWVXFRXx8Hrp2NQObLS/rl1+kKCur&#10;gpsbD0SNANN37pTDwkIHTZpQ++Xx4yq0aGEALrcSb94w8emTAG3bslFczMWzZ3kq13RxMaVEFhcI&#10;eHjw4CM6dDCHtrby70Yq1cSdOwWKYy6XhZYtjcDjCVTGhiRZePSoDJWVIujoaKJtW516tyR//sxF&#10;QoKybhYWumjcmKvog98DSbJw+3aRSnqzZsawtBSptAsAevbUU2lTtZylpS6aNaOWVVDAwcuX+Yo+&#10;y85mITW1CG5uZuBwlG0gSQJ37pSCIAh0766tUqf8fA4SE/PVtqNHDyMwGKoR1quJj6+Erq4mXFyY&#10;Na6ngdu3P6F7dxPK/QgAb99qIDPzk9qy3NzMoKlZhdu3S9TmjY0tg5ubKVgsMW7fVi2jbVsz6OoK&#10;KPMVAN6900BGxif07GnYoHvw15KaSoDP5341ortUqoknTz6jY0eOIi03VxOvXinnQfPmJjA3V426&#10;npPDRkpKoZqxBeLiykGSJHr0UP1PqAlJMnD7dglatjSFsbEQRUVcvHiRh27dTKGhobwXS0u5eP++&#10;Ai1aMGrkZeLVKwk+fiyDubkOnJxYir4Uibh48KBA7dwSizm4ezdfZW5Xz+uaY1JVxcXTp5/AYjHh&#10;6qpNuXfv3ClHkyZGMDRk4MmTInTpohofVSZjIza2EN26mSIuTv18btHCFKamQpX02NgyyGTK+jk4&#10;GIHPJ1Xmy6dPXDx/nqfy3K2mvJyHhIR86OpqonVrHghC/KX/VP+zqmnc2BC2tn/8vPyzEIkkSE/P&#10;h6OjGVgs5XNAKpUhJeUj7O3l76WZmQUqMmKxFGlpeXBwMAWbTXse+zshFotZaWlpjgBgZ2f3tvZ3&#10;YE1kMhkjJSWlKUmShL29fSaHw1HcZCRJEikpKU1lMhnDwcEhnc1m035CaGj+Ibx//97Gxsbm/dfk&#10;KisreYWFhcbVslKplJmSktK0tpyurm6ptbV1NgBUVFRovXv3zpbFYokdHR3TvlaP8vJybQBwcnJ6&#10;RXx5oSgoKDApKCgwAb7+nPo3Q5IkUyaTcdLS0mxkMhmhqakpsbGx+chisUrVyX/+/NkiJyfHoPrY&#10;1NS0zNjYOAsAKisrjd++fWsKAIaGhpVmZmbZxJeXIaFQaJiZmWlenc/R0TG7rmsUFhby8/PzdQBA&#10;V1dXaGVl9ZYgCBkAlJSUWH748EEfANhstrRx48aZRPUL01+MigXqzZs3Pfh8fpajo2Nay5Ytf8nI&#10;yGhcXwFVVVWa/fv3v5yQkNC2Ok0mkzF27do1m8/nZ9nb22d26tTpYW5urkV95ZSXl2t37NjxUXh4&#10;+NTf3hyaurh58zRGjmyFRYuGUtKrqgTw93fG0KHNUFJC/ZD//vvv4O/vjPDwlQCAM2fC4e/vjO++&#10;m06Rk0jEGDWqNfz9nZGdnaFIT0p6jDFjXOHv7wx/f2f072+DY8e2qdQtPj4GY8a4YujQZvD3d8bg&#10;wY2RnPzkj2r6f4bi4goMGbIXtrZL4Oy8GtbWi3Hs2CMVuWnTjuPHHxMoaatWXYKz82rFb8qUH/6s&#10;av8fYcDDIwi7dl1AVFQcoqLi0LLlfPB4gUhKUn4E79x5BQsXRihkqn/R0ap9Vw1JstC+/bcIDj6C&#10;Dx9YKuffvtWAs3MI5s6NwA8/xMLZeRr2738FklR+/GVns+DktBzr1p1EVFQcBgxYDWfntaioUP3o&#10;V16XwLlzedDTm4rRo7/D0aOxMDYeDw+PPSgvp+aTSjXRps1MrFhxFJcvv6WcO3PmKX76KVmlfBaL&#10;gKvrLEilqtG1T55MxujRG8Fiyb9rJBIOxo3bAW/vYHz6xKHIenouhpPTNygtpQaamThxJ3Jy5N9M&#10;R47EY+rUMABAXp6A0vfHjt2Bh0cQHjygvo9FRDzBlCk7sWLFJUp6VRUTHh5BOHLkJqKi4rBz5yVo&#10;a4/FkCFHUVmp7BeJhIMePXZh4sTtiIqKwzffhIHPD0JhIbX+NXn5shAjR65X1G3MmG3Q1AxARET6&#10;F0X9b0cmY6jMu7Fjv8ONGykAgNxcGeXaUVFxAAiVcgQCefu7d18MkqT+rS9YEAUvr8VIT5e/u5w9&#10;+xxeXotx7do7ilxpKQd9+iyCp+ditXWNjc3AxInbVOobFRWncs2afP7MRVBQBFxdZ0EiUfazTCav&#10;s0jEVMmTmJirKHv48HVYtuyI4riyUq6o8/AIgkCgmrdPn0UoKZFBKtWAh0cQwsNjFHkjIq7D0HA8&#10;9u59TRk7kmSgX78QfPttONLSpCpl/l6Kijho2nQKcnNVlZ61Wbv2DsaN20pJCwm5gJCQE4p2vHun&#10;Xsl27twLeHktxpUrbynpZWVc9O69EB4eCxtQW/lz8/59+b3388/Z8PAIwvbtDylSKSklWLbsuOI4&#10;J4eN1q03IiBgB6Ki4tC583yMHBkFoVD+DCgpkdU5t8rKCHh4BKH23BaJ5OMskzFBkgS2bHkODicA&#10;O3dewp49V2BhMQ/r1infFby9lyAmJhkslgT9+i3D58+qga6ePSvHjh3nIZPJr3nw4DWV+ZyVpfY9&#10;H336LMLWrWcRFRWHH36Iha3tRDRtugoyGZsit2jRKaxYcRTR0dRvPZJkYMWKBzAymogjR25h2bLj&#10;sLQMwtWrxZS+37HjvEqdkpNVF5j+SWRkFMDZeTU+fCihpBcXV8LZeTWSkj4gKekDnJ1XY+3ayxSZ&#10;Dx9K4Oy8GhkZ1MUkmr8WmUzGCAoK2uzs7Jzk7OycZG9vn3n69Omhdcm6u7vfbd68ebKzs3OStbV1&#10;9t27d90BufK0d+/eN5ycnF5Vl3P9+vU+f25raGhofgsHDhwI9Pb2vtIQ2fnz52+dMmXK/urj4uJi&#10;g+rnR83fggULtgBAZGTkRFtb23fOzs5JTZo0SZ00aVJEXWUvXrx4Y7Wss7Nz0qpVq1aRJEmkpqY2&#10;6d69+53q9EaNGr05duzY6N/f8n8eCQkJ7V1cXN5kZWWNNjc3N7906dIaT0/PZyRJqn7IApgzZ875&#10;5OTkb8y/oP3FCi43N3ewk5NTuqmpqbWpqal1p06dnt27d28xAJAkyeNyuUXv3r0LMDc3N3/y5Mm3&#10;1tbWH0iSVPm4ff36dWC3bt0StLS0Wpqbm5tPnz794oULF6rHPnLkyJG3uFxuG3Nzc/OwsLB9Y8eO&#10;jf497T9zZh/CwpYiLGwpEhLuqJU5eHAtXr9++tWyKEu5Hz58sBwwYMDFuXPn7hg3btwRf3//H2fN&#10;mhX6008/9VOXuaqqSnPw4MHnEhMTW9RMf/DgQee5c+fuOH78+Ki2bdsm+Pn5nVm8ePHGI0eOjKur&#10;IkFBQZvfvn1r99Ua0/wmrl07gSFDApGY+AgZGUlo3NiZct7MjI+HD6/C23uUIi0u7iIsLe1U5O7f&#10;j4FQKACHI/84efo0DtrauqioUH50vHhxH1OmdMPAgROxdesFaGiwEBPzA3bvXoKkpJ+xfv0JAEBq&#10;6gsEBQ1B69ZdERX1AgCwceN0jB/fEQcP3kPLlp3/H93xr2T69Cjcu5eO/fvHwMOjGTZuvIJx4w6j&#10;Qwc7ODqaAQBmzDiOo0cfomtXB0rehIR3WLLEG9OmdQcAcLlslfL/qRw5Egg9PbkVkEzmiwsXstCy&#10;5XQUFx+Grq48fcOGCejTR7/BZaanS9CzpyuOHZuKNWt+wubNPRTnhEIeHB3HIzp6NXx8TEAQwNat&#10;w9GlywoIBFWYO9cFAgEPjo6TcOlSCDw85FbZEslQLFt2Dbq641BScgQ6OqoLpE+fVmHcuO/w8OE2&#10;tGjBBkFIERbmjwULzmPx4nPYvdtTIfvyZQVGjeqD7dtHoWvXFRg0aKlaS9maaGlVom/fzkhIKEWH&#10;DkolKkkyERwciXXrJimsaO/dK8CiRf4AgAMH7mPxYldKWRwOG4GBh3HixIivXrdZM+DAAR/F8YsX&#10;UsTH/4L+/fkAqr7UgYXVq4/g8eOtcHaegQ0b+kNTk2rddejQcIVF2pEjAfD03Ib+/bfj1q1vIJOx&#10;0bPnNjRpwkds7HQQBAmSZOD8+VyYmU1AdnYkLCzUK7h6926vqB9JMpGeLoOr61w0b74enTv/9mjk&#10;TGYVpd0fPrBRUlKOMWOaAhAhMTEPy5cHYObM5jVyyeosb8iQbigqYsPYWK6klko18csvmXB3b02R&#10;mzTJBwcOXMHAgQGKtPj4bEyePBCRkVTldE0mTOiLlSs7qjlTt2LwzJlEbN06Gdevv0R8fKFaC8Ta&#10;+PiYwMdH3i9FRaVYvNivxnwUQCZT+66nliNHxlOsMXfvHgNDwwCMGvU99PXl6e/fM9C3b0eMHu2O&#10;nTuvICzMq8Hlfw2S1MCAAZsbJJuezsDq1YfQtKlNjfxAdPQdpKXtoFhd18WkST4ID/8JgwdPUKTd&#10;v5+DyZMHYv/+87++AQB4PA4WLtyL8eOPUCzCqxGJuHBwmIy9e+dh3LgmIAgxdu8ehk6dQjB16nEc&#10;OTLkN123JgUFmli0KByvXoUrrKxfvuyPli2nIyCgM/h8pVECgyHGqlXjceZMIiZOpNoArFt3GsuX&#10;+yuOjxwZq9ZKtC4OHZoCU1P5fN+3bzi6dt2IEycyMGoUH4B8kSY6+g5ycsLg47MT/v7TFBaq798z&#10;sHfvORQXR6LaAOb+fQFGjfoO6ekbwWTK2/D991MUc/O/yMaNVzB0qCtatrT+q6tCUw/Z2dnWe/bs&#10;mX7t2jVPR0fHtDFjxvwQGRk5cejQoadry54+fXrogwcPOl+4cGFg69atn48dO/bo3r17p7m7u9+9&#10;fPly/1u3bvU6derUsI4dOz4KDAw8EBYWNqNPnz7X/4p20dDQfB2ZTMaIiooaGRQUtNnCwiK3PlmR&#10;SMSeO3fujkOHDk3o0aNHbHW6oaHhp/fv3yteeN6/f28zZcqU/Vu2bFkgEAi4kyZNili8ePHG6dOn&#10;7ykoKDDp0aNH7MKFCzc1bdo0pWb5oaGhs/bv3z/l7NmzQ9q2bZvw5MmTdr6+vtGenp7XQkJClhka&#10;Gn568+ZNIyaTKd29e/fMsWPHHnVxcXnZsmXLX/7wjvkb06ZNm8THjx/35fF4aQRBlAYGBpZs2rQp&#10;liRJbYIgimvKkiTJOnv2bMsNGzas4/F4eSwW6xOTycwFADMzs3spKSldORxOIgCsW7fuZHp6eiN3&#10;d3cAkGloaMg6d+58RV9fP9bT01Nr1apVflBj/VFSUmLo4uLywdbW9gQA9OnT55eCggJDkiTZ8+fP&#10;H5mQkDClUaNGxwBg69atL0QikfHvaf+hQxvg6zsVXK4WNm6chl69/DBt2lrF+VevEhAdHY7379Ow&#10;Zs339ZZFMRsxMzPLy8rK4oeEhCxr2rRpysqVK1c/fvy4fV2ZPTw8bvr4+Kh8bSUkJLR1d3e/O2LE&#10;iBOOjo5p06ZN23vhwoWBQqFQrZnPrVu3eoWHh0+lt2z8fygrK8GDB1cxZMgUTJq0DKdP71GR6dlz&#10;CO7fj1Ecf/z4HpWVZWjatA1FzsDABE2atEZ8/E+KtHv3LqFTJ+oH56FD6+HjMx7BwfthbW0Pc3M+&#10;JkxYgl27YnDt2km8fCm3ZgkKGoIuXfphz54bcHRsCUfHlggNvYJGjZzw/Pm9P7Ib/vUMH94O167N&#10;QWCgO+ztTbB//1hIpTKF1cbYsZHQ0tKEpSVVUSiVyvDiRTYcHEyRnJyLvLxSGBt/XcnxT4TBEGHw&#10;YDN8881g/Pzzx99czqFDdzF2rAd0dCohlcogEimVaIcPP8OoUX0wYICJYpuwgYEAV6+uwODB8vtp&#10;w4ab2L9/vkJ5CgAaGkJs3NgN3t6dcPky5d1AwerVJ3HkyCK4uCjdAXA4AmzePBgDBrQHSSr/n/bs&#10;uYpRo3rA0FCAtm2bIje3YUqn4OChWLv2JCUtM5NEdnY+/Pzka2UkCSxffhR9+zbB0KGO+O674xTr&#10;QgC4fDkEFy7cw/Pnv+6xXlTEQadOc3H37lrK9uzkZBFmzBgCOzsJdu6ciUuXMustR1NTgMuX5yM2&#10;9imEQi4SEyuRm1uE/fuHKhS6BCHD4MFmOHZsKQ4cuNug+hGEFI6OJC5eXIPIyJsq5ysreYiISFf5&#10;PXhQv0JEJmOjV6+VOHBggkIJHBubiBYt+Dh79iO+//4NhMK6rZMBYPLk3rh7963iOC2tCgsWDIOG&#10;BtVS09XVAWw2izJme/dexuTJvb7W/F8FSTKxfHkk2rc3wOzZ3bFixdHfbbX7e9HTU7Uw3bv3FgID&#10;e6F1azbi4l5Q7uea1DW29+/XPbbHjmWgqkoMU1ODOmUAubK7d+8V8PKiKqhFIi4YDALFxWJERmYg&#10;Nras3j5s3boxdHV5EIuVY7t//5XfNbaTJvlg0aLRGD58l1pr45s3s9G3b2eMG9dIsR1dU1OA2Nhl&#10;GDmyO+W59FshSRIaGkw0baqcyy4uTGRnH4Kpqeq27jFjOiA4OIJi9V9RwUNMzAO4uur+7voAAJst&#10;wMCBbigrU47/kycl6NKlJTicSixfPhJJScrnH0kCbLYGuFylEtrNjYs7d0L+kD76t9CnjxMmTvwe&#10;Umndi0U0fz3m5uYf8/LyzPr06XPdzs7ubffu3e/IZDK12xGePHnSbtiwYacGDBhwkc/nZ82ePXtX&#10;tZXpkydP2vn4+FwaOnToaT6fnzV37twdtAUqDc3fmxMnTow4cOBA4IABAy5+TXb79u3fkiRJBAYG&#10;HqiZzmAwZHw+P4vP52fp6uqWBgQEfD9v3rxt1tbW2eSXP8V+/fr9xOfzs1xdXZ+OHDkyKiIiYlLt&#10;8s+fPz/Iz8/vzODBg8/x+fysIUOGnC0sLDTu0KHDzzNmzAjbsWPHXDs7u7d8Pj9rw4YNS1gslvhr&#10;O6P/jTCZzHItLa0EgiBKBQJByzlz5oRdvnx5GYPBKK4tKxAIXEpLSzV9fHz2cLncRG1t7ffnz5/f&#10;BgAMBqOQw+EkkiTJzczMHHPo0CGPMWPGrAMAgiCEr1+/njBx4sTQ8+fPbxs4cOCen376aSFBEBW1&#10;r9GxY8ewxo0b523YsOHcjz/+uPv69estJ0yYEEySpG5JSQmnvLxcb/bs2Xd69+6dFhkZuVVTU7NB&#10;LkHrw9d3CkaOnIPQ0Ks4c2Yf5dy5cwcxffo6PHsWh/Jy9Tu9qqH80TGZTKmRkVERg8GQXbp0yWf9&#10;+vVLly9fvrauzHv37p02YcKEQ7XT37x504jL5SreKAcPHnyupKREPzk5uXlt2fLycu1JkyZFDBky&#10;5GyLFi0S660tzW/i1q0zYLHYsLdvjq5d+yM29hwqK8spMp07e+PZs7sgv3yZxcVdRI8e6q1Gevb0&#10;xY0bPyqO4+IuonNnqgL11asEtG3bQyVv+/a90KyZKy5ciAQg953au7c/RYbH08bJk4kICAj61W39&#10;LzN4cGu0aaO0XPrwoQRMJkNhfbpwoRc2bfKDhgb1/fbVq1xUVoqwZMlZeHvvQvv2G7Bs2W+zVPqn&#10;4Oxsi/R0pQI1NPQidux4Sfm9fKl+K69Mxsb27SfRtWsjAMCoUV1x8WJmjbLOYsYMVaN9Pl8MOzvJ&#10;F5kz6N1bxe0PAGDoUHfk5Kj6bhQIeLh48R68ve0UaSRJgCQJcDgCeHoaKhSDEgkHERGX0L69JQBg&#10;0qQ+iIyMr69LFLRpo40bNx6jrEyprNu9+zo8PNopLHmLi7nIy/sEXV0BNDSEWLEiAHfuULeYNm9u&#10;jEuXQjBw4Bq1LgHUIZFw0KXLcpw9u1rF0m3r1osYNkyuXBo1qhXmzw8HSapu4a6JtnYlfH17IDGx&#10;GO/eFcHfv6eKz0wA6NHDAWvXHkYdu1jU0rWrCQ4evKjYolyNTAaUlQlUflVV9fsvPH48DcbG+tDT&#10;U9bv9Ok7mDhxGzIz8xAVFYsRI/bXa33ZsqUeDh1SGu2cOfMEXl5N1MrOmNEfKSny8RSLuSAIAnx+&#10;/f4xz527p3KfXL5ct8vyjAwSbm4u0NAQQk9PiKysfLXbqv+frFt3k1JfX99IODnZQVtbea9s3/4j&#10;HBzYIAgZtm+fitjYD2rLIkn1YysUqnfJVFTExbRpO3D7djAMDOrv25CQOAwe3BW7d0+mpOfkiCAU&#10;ijBjRiTy8z9j0KCVePRI1Qq0JtOm9UNKSqWifVVVYtjY/HalIYNBICTEExkZ2bhzR/WlsqKiCi1b&#10;2qv4ldXTE8Db2/CrFugNwdRUismTB8DSchFOnszGu3caEAh4sLISqViiA4CxcRUsLY2Rnq58jl+8&#10;mILg4ADKM2D9+liVOV1VVfccXbNG+V8RHByP0NAzGDVKaeG9Y8dFjBvXGwDQvr0pVq5ULkbZ2BDo&#10;3bsd2rXbgp9/rkJWlnwRw9ZWQrGCXbPmskqd/uz75q9k587hyMsrxZYt1/7qqtDUA5vNFhkYGBRX&#10;VlbyQkNDZ12+fLn/4sWLN6qTvXv3rntta6+Kigqtus5V1vS9Q0ND87dj+PDhJ2NjY3u4urp+db/z&#10;ggULtuzdu3eahoZGnS/Ca9euXV5RUaHl7+//Y830srIyHUDpb/nly5cutfMWFxcbaGhoSNzd3e9y&#10;uVyBg4NDemZmpj2LxRL7+PhcateuncLXz9atW+c3atTojZeX19Vf1+J/F3l5eS0aN278MSoqaoBM&#10;JjOpfV4oFBps27bt1L179/pJpVKznJwcb39//9mVlZUKyzqZTGZQWlpqCADPnj3zAwCSJHV+/PFH&#10;XxaLJX3y5ImTi4tLTnZ2tq26Onz+/Nn12bNntuXl5ZyXL182Li4u5mVmZiq2Ul69erXntGnTjoWG&#10;hm6+ceNGqx9++GHVH9F2kiSRlvYCdnbKoBFCYSVu345Gjx5D0LmzN2JijtVbRp2Oy2JiYvqWlpbq&#10;isXiOr/WXFxcXjakoiwWS/ylwipL7EFBQZvLy8u19+7dO60hZdH8eq5ePYE2bbpBIhFDIhGjSZPW&#10;iImh+rjkcHho1swVSUmPAQB3715Er16+asvr1csX8fE/QSgU4M2bVygv/wwnp3YUGam0bmWBq2s3&#10;fPyo9G2oo9PwrdM0DePx47dwdl6NlSt90Lix/Lno4mKlVrayUoSAgE6Ijv4GJBmOiIgAbNp0Fenp&#10;6gNs/BvR1GRBR4dL+dUMYlGT5GQhhEIR8vMrkZZGoKREgHnz9iqUeXJrs/qDoMlkv96yRvpFD8Bm&#10;K++thQtvg8GYovhVKyqfPJH7mfv4UV7H8nIh1q37vkGKTAZDhBUrxuP8+VcA5AFedu06jVWrlO49&#10;fvzxOVq1ckB6OoG0NALW1sZYsOCgihVVr176cHdvhT17vu5PhiQZmDLlR3h4tIOXFzVIXVUVF4cO&#10;XUZRUQXS0gjk5Aigp6eFlJSv+6vU1uagqkqiWBxSh64uExKJ9FdZgTEY8jGUyah5tLQEmDPHVeXX&#10;vXvdzzmSJLBixWEcPz4XX3yngyQJ3LsXgrS09Zg/vxUuXfoG797l4cyZd3WWo6EhQZMm1hCLuSBJ&#10;BqKj42BkpH57fefO5jh3Tu4LOTGxDLNmDfhqm1ksDZX7hMOpW6G7a9dV8PmmSEsjkJ4OtGnTBD/+&#10;+OKr1/kj0dLiQEeHi927z+G776IweHAXPH++RhEQ6cGDIjg4WCMzU4S0NAIcjgaWLj2s1sqTx1M/&#10;tj17qlqXkqQGBg3agri4zQpXIXWRns7AuXP3sHVrfzAY1Plkbc1GamooLlwYi8WLXREb+x26dPm2&#10;TisJgtI+AAAgAElEQVRZAOjUyQzR0fLvhaSkCsyePfBr3fRVNDSEuHkzBEOGrIZY/Ocr8whCgrAw&#10;LyQnb4elpQECAkJhbv4Nhg07oWL9LpcnsW7deOzcKf9GIkkGFi+OwMSJXShyWlqaKnO6PqrltbU5&#10;uH37KTw82oHLld+zVVVcnDx5A2KxBGlpBLKzBbhx47FC+clgiHHkyBBcu7YUZWVCDB++DUZG07Fh&#10;QwLFj6q2NlelTrXnxb8ZfX0eIiICsHr1JaSm/rN9v/4XqKqq0jQzM8tr1qzZ60OHDk0oLS1VWa0R&#10;iUR1+oWq7xwNDc3fEyaT2WCH8V+TJUmSiIqKGrl27drlOjo6ZQCgqalZ1b59+8eTJk2KiIyMnOjn&#10;53fm2bNnbdTpkgDg3r17XadMmbL/+PHjo7y8vK56enpey8vLM6spExoaOmvFihVr5syZs7Ohdf+3&#10;Ymdnd3zRokXDNDQ0pHv27FHpD0NDw5vffvutP5fLfcFgMPINDQ1vamtri4qLixtVyzCZzA+tW7fe&#10;denSpcF9+vRZW1JS0v3t27cD9+zZ0/PEiROd165d2/fAgQMDJ0yYMLu8vFzF/9fevXvnzZw588K6&#10;deu8165d2zcyMnKNl5eXIgjA9OnT1zs5Oe13cnLav2nTpo379+93/73t9vGxRadOLGzZMhubNp1R&#10;pN+4cQotWnSEtrYu+vTxx7lzB+stp85wlmFhYTMEAgG3efPmycbGxoXjxo078nsrXTPiIiDfthEe&#10;Hj514MCBF86ePTuksLDQ+PHjx+0vXLgwcODAgRd+7/VogE+f8pGQcBtSqRTu7spt2fn52fDz+4Yi&#10;27OnL+7fj4G9fXO8efMKLVu6qQ36ZG5uA1vbpoiP/wnZ2Rno2LEPGIy6g4jURiSqApdbv4JJKpWC&#10;yazfuoxGPY8fv4Wn506MH98ZS5Z4f1W+Q4dG6NBB8TzExIldsGhRNB4+fAMHB9P/Z1X/NkyZ4t1g&#10;H6j79t2Ara0FAgKU94ZEIkVKihTNmgEDB3bBw4dvYGfHp+STydgoK2NCV1eA7t3boKSkChZ1bCBR&#10;97HM5UrB43GQn8+A+ZfYhqtX98OSJX2Rny+Ak5My/t6OHRdha2uOkSO3KNJ0dbXw9Gkp2rf/uhJ1&#10;/Hg3dOiwEKNHr0dcXB4YDAKdOhkBEIIkNbB8eST09LQxdOgmRZ7Xr98hO1uD4ouQIEhERo6Fmdk0&#10;jB69t95rRkW9w/37L5GUtAYEQVX6Xb/+HtraPMyapSyjpKQMq1adwokTw+oskyRZOHfuLnbuHIW4&#10;uApkZOSolauokKFpU5tfFX09NxewtbWgbMcFgA8fWLC2nqAiP2OGH8VHbU0KCzVRUFACPl+pWCcI&#10;khJpncmswpw5vnj3Lh+AZZ31Cgjohtevy2FmpoXAwP51Wv9xuZX45ZcMkGQHHD9+D6tX90N5ef3v&#10;w/37d8KkSQ71ylQjFnNx4MAFNGlig5s3lUHr7t17gcDALfXk/GOZO7cLOBwBJkxYgwULrkJDgwE2&#10;W6nQXLnyGEpLKyhz+e3bXBQVcRS+ZKv5+JEFS0vVsf3mmyHYu5f6rE1KEuHx41c4duwujh0DsrLy&#10;MXfuYSxePBRubtxa+cOhq8vDokVXkJqajaysfCxYcBvr1/cDmy2AUY31hNatOZDJZBAIAHYdagcO&#10;pxLJye9Akp1w8uQ9BAd7orLy92+HdnCQYeHCkViz5iYGDlTEDQVBECgpKVeRJ0kgL08TZma//9qf&#10;PnEhk5EwNhbA3V0Ld+5Mg0zGxqxZF7Fu3R21vnl79bJC//7B2LZtEHJzxeBwWLCwoFoLz5nTWY0P&#10;1LoV3vPneyp8oE6e7IiLFwswfPghnD49Eg8e5MPYWB8bNpxQyHM4bBw9moCZM5ujsJADJpOAkZEA&#10;Hh568PCQB+wLCDiOuLgmikWWefN6qfGB+t8KGuzp2Rzjx7th0qTvcfSo6j1H8/fBwMCg2N/f/0c/&#10;P78z1tbW2SdOnBhRM1AMDQ0NTX08fvy4fW5uroWvr68iSBCTyZRGRUWN9PHxuRQcHLxu9uzZuyoq&#10;KrTMzMzUrqqNGDHixNixY48CgLe395U9e/ZMf/bsWRtvb+8rYrGYtXnz5qCVK1eu3r9//xR1u6dp&#10;/htcuvQO796lIihoCD59yoOhoVzPcfbsAXz6lIeZM70gk0mRkvIMr14lwMmprdpyKArUT58+GR45&#10;cmTc5MmTD+ro6JRxuVxBq1atXsTHx3f5NQpUIyOjoporBE+fPnU1MjIqat68OSXsc1FRkZGNjc37&#10;58+ft37+/Hnrjx8/mt+5c6c7m80W0QrUP4YbN06Bz3dEcDD1XWbduil4/vwemjVTBn7p1m0AZs70&#10;gqWlHdzcvOtVivboMQR3715EZWU5unVTtVyysXFEYaGqT+mKijLcvx+DefO2AwD4fAfcuPEj3Nyo&#10;H59bt85FUtLPOHKk7kjoNKqEh8dh9uyTWLduEBYsUK+sqc3Llzn4+ec3mDSpKyW99nbMfwsyGRvh&#10;4Rdx6tRCAL9ua6lUqom9e89CIDhMUcLk53Mwd+4POH58KObN88LIkTsxdOg8hZUbAGRmSuDoOAEy&#10;WSS2bRuHOXMO4eLFQIW/y+q6RUffQ3Aw1a0FIFegLV06Fj/88Ajz57cBQZDg8SrB4wFcrnK3m0jE&#10;xalTt1BVdYhy/ffvWZg5MxIXLoz9ajvNzUXQ1ZVbeB4/HoegoFGKslJS5ErG1NQ1YDCUyojt23/B&#10;1q0x2LGjN6UsDkeAq1fXY/ToPRAI1FtDZmQwMHbsenz8eAhMJlVpRZIEliw5hMOHF8LPT6lxFou5&#10;4PEmoKxsHOpaa8nMlMLKygR6emK4udlg0KBbOHRogiKAi7x8JlasOIeNGycrrD8bQnT0M0ybNkgl&#10;j4UFidLSoyryLBaJuhQzFy8m4ZtvBin82gKATMbC1KlnERY2TDHXHj9ORdu29SswnZ15mD37Apo0&#10;scKwYa4A6vZBO3ZsLzx/LsKTJyng8XqgvLxhrhYawp07H7Fx41TMmUOJMYlJky4iJUUCR8ffvkBG&#10;EDJoa/Pw5k0ZXFyU5eTncyCRSKGpyUDte5vBEGPLFi/Y2i6Gl9dmmJgIUVLCxe3bCaisPAouVzkn&#10;btz4jGPHnqjU3cys4WPL52vhzJmViuNDh36Cq6sjrKx0AFAV9atXj0Zxsdw9lLY2F/Hxv6BHjxZg&#10;MmVITibxyy/ZGDFCviAjEMjHiM2u/wEdECAf2/j4l9DS6orKSrUu6H81Cxe6wdl5BQoKlNHU3d0b&#10;wd9/DTZvHkBRRubmsmFlNf5Ln9WtnNfUlLelrEyTYq379GkhOBw2GAwZUlM/Y+nS73Hz5nTFQgeD&#10;IUK3bs54/DhNbblstgCBgQOQmlqBfftufLnH/1gnvK6uVhg4MBbAGGzeHI3Y2I1wdlaOTUEBB/b2&#10;0zB9ehiOHv0ZxcUVWL26q+JeZzKr4O7eAo8fZ6B7d/Uv6v8GiC8vFHl5pbC1Va4IpKXlKc7X3iWw&#10;ebMfWrVai7Cw2D+tnjQN5/Xr182uXLniPXHixEhdXd1SJpMpZbFYYkLNTWZkZFSUkJCgmOAymYxh&#10;aWn5oa5zXwtKQ0ND8+/h5s2bHu3atXtiZGRUVJ1GkiTBZDKlz58/b62pqVlVUVGhtXXr1vlLlizZ&#10;UDu/hYVFbk1r09LSUl2CIEhTU9P86oDn+fn5po8ePerYEJcD/1YqKyvN3717N9DR0TFGQ0MjiyAI&#10;iZOT07uHDx861ZYVCoUuBQUFTnw+n+JSQVNTs6KqqqpZbm6uq52d3fEvae94PJ64uLjYGgC0tLRE&#10;BEEIAIAgiDItLS1RdnZ2y2bNmlGUOsnJydbu7u6Pq495PN7nsrIyTYIgyg0NDQUCgcBIS0tucCeR&#10;SFh8Pr9+x6QNpFUrN4wdG4RduxZi164YvH37GomJjxAaegUsltwyQVtbH+fOHWyYAlUgEHDnz5+/&#10;lc1mi3r27Hm7rKxM5/Lly/23bt06H5D7NgWARo0a1evEtW/fvjGbNm1aeP/+fTd9ff2SDRs2LGnf&#10;vv1jgiBIoVDIyczMtLe0tPzg5eV19e3bt3bV+dq2bZvg6+sbHRwcvA6Q+73Iysri29ravtPS0lJx&#10;Pkvzda5ejYKn5wi0aUO1evb0HI5Tp/Zg+XKlibK2th50dPQRHR2OwMCVtYui0KuXL2bO9IJAUI6F&#10;C3dDLKYqRnx9pyIkJBBGRmaK7f0ymRQbNnwDiUQMN7e+AAA/v2+wY8cC6OoaYuDAiQCAd+9ScO7c&#10;AYwZs+B3t/+/xLNn77F06Tls2uSLPn2ckJws9+Nna2sELa26FSOvXuVixowomJnpwt7eGCkpeRCL&#10;pejTR+V5+o8kOjoJjRop3bscPnwLurpacHRUvuNfvPgYLFYnlbxduphSFALPn5dh8OBuFOUpAJiY&#10;iHD/fiLKygJgZSUEi6UBK6u5OHw4CFwuG+/fFyIwcCuePg0DQYjRuLEGrKyMMXToYcyerVyACAu7&#10;jLy8YnTooAt1iq/Zs7vB2vobxMW9xKxZA8BiMSGTkVi5cg+GDOkOBkOKu3cLERg4gKI8BQA+X4b4&#10;+F9QXi5Xtl6//gyNG1N2t6B7dwMQhAQEQWLDholYuvQ4zp69g7dvI1Ct9Nm27TJCQ2dSlKcAMHRo&#10;W9jYTMR336kuqHTsyIGtrRmuXHmock4mY6NDhznw9OyApKQCyjldXQ4sLbWRmJiB3r3tUVNJxWIJ&#10;sHbtZBw//hxjx8p9EMbEfFDM9cLCMsyfvw8REfNBEBIYGUmwbNk4eHpuRkiIMvr8iRN3ce3aY+za&#10;NRiAet+SyclvERtbpjh+/vwtNmw4hlevdqK24ozBEENHR71PzLo4ezYeq1ePpKQRhAQvXmRg0aJL&#10;GDSoA7KyinD/fiJ27Biscs2aMJlVIAgCp0/HYfbsVvVet1s3G/TuvRHBwSMaVM8HD5IQG6viyhyu&#10;rqYUxRdJAsuWHcGZMwtQex5Pm+aFHTt+QliY3Mf2+fMpMDdXWn87OhrByqr+wGMEIUVExAL067cK&#10;hw8vAJMpX+xbvz4Cq1ZNhK6uAFKpqsKQwRAjJmY1vL3X4/HjxThz5iXmzx9BUZ4CQJcuFvDzW41Z&#10;s0Ip8/zXjK2engA+PsrnjomJPgICusDWVn4flZfz8PZtOVq0YKBLFx4A+X3ZvLk5Tpy4+SVvFbS0&#10;WJgzJwwaGrNhbKyD0NAoHD26VKXOtXF358PDYwMWLVJdjAGAtDQCJiacXx3tncmswo0bq8DnT8Sg&#10;Qe5f2laFefOGw9x8Jo4cWQhtbQ7KyoSYOTMU9+/vgI5OJQQCTchkMsp9BFTPnUpMnToIgwbtwMqV&#10;clchMhmJCRO24MKFtSAIMTp21AZJkvDxiUBQkNy9UFZWEaZP34nr11W+pxTMndsPCxcexdWrj7B5&#10;82DUtuS8dOkNDAyoO2J0dTlwdVXvmuL06Rdo3lzpDmf58qM4eDAIQqEmbtx4DCenQNSc88bGQvTo&#10;0QYPH37GyJHt4eg4HSkp7zFtmtxPdkZGHr79djfS08NRrWSOjk6Evb3q7o8ePer3o/t3pkkTUzg5&#10;WSA4+Dx27lTOyaVLz6FVK2u0bGmFFy+yKXm0tDRx+PB49OqluhOK5q+nsrKSN2/evG2JiYkt5s6d&#10;u+PEiRMj8vLyzLy9va8AQHZ2tjWTyZRaWFjkDhs27FR1dO0ePXrELlu2LMTNze0+AAwbNuzUmDFj&#10;fggJCVnWv3//y4sXL95YfY6GhuafR0pKStNTp04NGzVq1HF7e/v6I74CuHLlinftYFQSiUTD2dk5&#10;6dtvv90+atSo47t3755JEATZuXPnBwD1+TJ79uxd/v7+Pw4ePPickZFRUUhIyDJzc/OPrq6uT2fN&#10;mhWalJTkfOLEiREcDkdYHY+Hz+dnVbsL+K+QkZFhHRQUNL9Zs2ajNm7cODM3N7fV2LFjpyQmJk4D&#10;gPz8/H45OTlN2rRps6OsrMzKxsbmZGJioqGjo+PNn376aXqHDh3eGxkZ3fj8+XPXRo0aHXv69Kmp&#10;s7NzTHR09BxDQ8NKGxubmxKJRD83N1fn9evXgfb29rFxcXEBGRkZhjY2Nk8AQCqVWhAEIWUwGPk+&#10;Pj6Pli9fPvH8+fOxLBarbMaMGWtGjx79mCAI4f79+w8sXbp0VWho6HuRSKTv6em5c/v27Vvrb2HD&#10;GTRoEvbtW478/BycO3cQLVt2RocOHorzxcUFWLNmIr79dis4HFWX3BQFqpWVVU5UVNTIESNGKPYf&#10;TZo0KWLWrFmhADB06NDTAFBzpVAdbdu2TRg+fPjJLl26xAOAnp7e51u3bvUCgKSkJOd27do9CQ8P&#10;n/q1LR7Xr1/v4+fndyYmJqZv9R8yTcP5+DELv/xyX8X6FAA8PIZhzBhXzJixnpLes6cvQkMXoX37&#10;+iP2NmrkBC5XC3p6hjA2NkduLtUvn4/POHC5Wli5chyEQuUHi7NzB+zadQVstlzJMWbMfGhr6+G7&#10;72bghx+U90WvXr6YMmXVr23yf5rw8Lv49KkCc+dSFosQEzML3t4t6sgFDBnSBtOmZWLAgDAA8ijB&#10;4eGjYWr6x0Qq/usgMWFCf9y9m4i7NQKsd+jQFAcPDgdByJVlnTs3w61bL/D997dVSmjXbgRYNb6j&#10;U1LysHr1cBU5gpDhwIG5SE7+hI4dObh2bTY2b47H2rXHYWSkByMjPfz88060asX8Ii9BeLgPzp//&#10;iMOHbynK8fPrgmHDHMBgqLfU1NGpRG7uPuzZcx9RUXEAACaTgeDgEejd2xIEIURqai4WLPABQLWM&#10;JAgpIiMXIC2tFM2bW+P580zKtQGgW7dhCstjLy9bnDunjRkz/GBjIy9LKtWEVCqDr28T1FbiWVvL&#10;MHXqIKSlVWDChH7gcJQW7AQB7NrlB6lUBl1dNmoqKmUyhkIRU3sM7OzM0a2bExYtGq3Wj+T06V2w&#10;bNkFMBitMGFCf5w5o/zmIggCV66sgZOTsg5r1rjhzh0XSrvd3JwQGuqnZhuvHHNzHbRp40ipm4WF&#10;EVJTdyqCav1ePDzawNiYB4Dq/iAubgnmzj2Nw4dvwcREDzdvLlNbTxZLPterDX9mzvTE69etFFZu&#10;Xl7tYGTEBSCGk5O1wr+vjo4APXu2hodHIwCV4HAYmDBBNQAaADRqZAxLS2O194mNzRDo1nhcCIU8&#10;tG7tAEtLVavD1q11IRZLIZEwMG5cP1y5QjUGGD26O6yslApVD482MDHhobYF47BhfNjbL0d4+DVF&#10;tO5Ro3ohIKApCEIEBkOGCRP6q1gnt2jBwMqVYxAf/wmvXmVhyZJ+qD2XudxKLFw4CoWFDJj+QV5M&#10;/Px6QEeHpWjHp09irF8fjePHh1LkdHRY8PProTi2tZXg5MlgxZzt378DRo+2hzqLTicnK4X7D23t&#10;SvTu3Raeno1RPbYTJ/ZXyN65kwo7O1P07q1Xb735fAN06kQNeGdtLUZ09GpFsDuCILFpkwfMzPRx&#10;+rTyHjx1KhgdOsj/6zkcBkaP9lJ55tjY+EJXF9izZzBiYj5Q5ldExHx4eBgAkIEgJLh5cxbOn3+v&#10;kDE3N0Rs7HdwdeWg9vOumqZNNWBpaYTvvptKUTozGPJ75uLFn1Xy2NmZw9W1g0r6hAn98eRJKp48&#10;SVWk+fm5Y+LEZkhNFWDfvnmUHQXyvgF2756Is2efwc3NBcXFe3HwoPL/xsbGFC9fhsHSUgyAwIQJ&#10;/XHvXhLu3UtSuX6PHr/fl+1fBYPBwOHD4zBu3GE4O69WpDs4mOL06SnQ0FBvkd61qwPmzOmFLVuu&#10;qz1P89fh6ur69Pjx46Pmz5+/NSIiYhKLxRLv3LlzDp/PzwKA2bNn7zI2Ni7cv3//lMDAwAN5eXlm&#10;ixYt+k4mkzFGjhwZtWXLlgUAMHr06GPx8fFdli9fvnb58uVr/fz8zoSGhs76a1tHQ0PzW0lKSnJe&#10;vnz52nbt2j1piAK1vLxcm1EdWOALLBZLHBYWNmPq1Knh69atC27Tps2z27dv96w2qKv5fPH09Lzm&#10;6+sb7eHhcROQx+iJiIiYBADPnz9vnZWVxa/WSVVz5swZv5ouA/4LNGvWLP3YsWMz+vfvH8nlcl+y&#10;2Wzpo0ePFjo7O+8DgNOnT49avny5b1FR0Q4TE5MrDx8+XOTq6rpbJBIx9fX1hW/evPEmCEKqr69/&#10;59SpU6Fubm6bhULh9o4dO2Y9ffq0B5PJ/MhkMj8+evRoZvv27cPKy8vZhoaGgg8fPvTn8XjPAGDL&#10;li1hlpaWhWPHjp3i7+8/Kz8//5ient49APD29k7ZsmVLAAD4+vouDQsLe8HhcF4xGAwyODj4St++&#10;fX+X64WAgIXgcOQL5rq6Bli0aA/Kyz+jceMW6NKF+u3TsWMfBAQsRGlpsVoFKsHlcitrRzvMycmx&#10;kkqlTECuoa/ejhEVFTUSAEaOHBlVLUuSJJGVlcU3MzPL09TUVHz1CwQCbkFBgQkg355RPeHz8/NN&#10;jx8/Pqp37943WrRokVjzuh8/fjTn8XiVurq6pQCQkZHR+OLFiwOGDBly1tbWtu7IGX9jyssrjQ4d&#10;iiusvUX9z0AoFKCkpBDm5ny15z9+zIK+vjFKSgpgaGgGNlsTYrEIpaXFMDKSW6aVlBSCIBjQ0zNE&#10;eXkphMJKGBubfzknt7TX1zeCVCpFQUEOjI0toaGh1MuXl5eivFy+1Y8gGDAzs1Zbl7KyElRUlCqO&#10;a5fzZ7Nz5wDs2+cFHu+f49v+48fPEIlUP6pNTXUogV4+fCiBnh6XYpUqkUjx4YPcMl5XlwN9/X9m&#10;ANTo6Kfw9XX9uuCfxPHjWdDU1ICvr8W/1iXCb0UmY4MkCUpEbBqa/woyGRshIfewYoWqou7PQCzm&#10;4M6dPBUFKkkCUikHTKYUBPHrLKn/aqRSTRCETMU6nobKX/k/KRSKkZ+vNPoxNtZWvGeJxVLk5n6G&#10;tbU+xYVU9fuJpaVenYrW/weVlSLExekt8/Yeu+5Pu+g/kKqqKs28vDwzHR2dMgMDg+Lq9PT0dIdN&#10;mzYt3L9//5TqtMLCQmOxWMxSt0W/sLDQWCQSsau39tdHdHS0739N+fFPgR6b/xZlZWU65eXl2jXv&#10;6WodkKmpaX7N+DclJSX6YrGYZWJiQtluVlv/U5OSkhL90tJSXXNz849sNluxQpmVlcVfu3bt8prP&#10;l/z8fFOhUMixtrbOrlbIVqfVLtfExKSAy+X+MVYQ/zBIkmRJpVJzBoNRwWAwPlWny2QyQ5IkuUwm&#10;M6dmmkwm02IymZ8JgqCMj0wmM5DJZNpMJjOPIAhRrWvoS6VSHSaTWVi9nR8ASkpKuj1+/NizT58+&#10;y6rTJBKJNQCCyWTmEjWCUZAkSchkMksAEiaTWW9EyYSEhLbt2rV7cuNGAfT1jX9LtzSYrl15UrUa&#10;KisrK7WRNmoqTqshCIK0sbF5Xzudy+UK1KWbmprmz507d4e68s3NzT/WPG7cuHFGXbI0X4fD4dap&#10;PAWgOGdubqNIY7HYCuUpAMok1NbWhba2bo1zSj9WTCaTUk5deepCR0cfOjoNC+JDox5z8/otiaqx&#10;tFTtZw0NJmxsDP/oKv2nkUo14eJiiSFD1qNfvw1f3XL7X+N/7J13VBRXG8af2b5Llw52UVTs2EWN&#10;HbtYsWAQ7CYGNSr2XmMN9opiw44txoKKaKJijYKoiCgI0uv23fn+WLcMuyuaL4mJ3t85ew5z5973&#10;vrfMsPvMO/eWjtQiEL4mZDIOJk/+Bp9rc6CMDBVat3ZB6ehbioLR8h//FcjDmH8/AgHX7HcNLtf0&#10;9xDy/eTfDZ/Pl5n6vXfp0qWOgYGB4YZpDg4O2ebsfOgcgUD4d2JlZVVU+lV4cxqQra1tfuk0wFj/&#10;KV3GVLnff/+9eb9+/Y4Zpjk5OWWWzmcq7WuHoigFh8N5UzrdUEw1TDOV/v5cHovFyjN1jqKofA6H&#10;YzRuycnJDdu3b7/JMI3D4aSWzvfeBm0o5v6b+HwhfgQCgfAFo1ZTsLLi4/btpRAIiHhKIBD0fO4H&#10;KhUqKGC4ZASBQCD8lYwdO3bL5/aBQCB8mQwYMODI5/aB8OnUr19/I2W4Y+5/FCKgEggEwt8AlytF&#10;5cpA6R23CQQCgUAgEAgEAoFA+FpgsVhfxI9iVtlZCAQCgUAgEAgEAoFAIBAIBALh64QIqAQCgUAg&#10;EAgEAoFAIBAIBAKBYAbyCj+BQPjioGkAYGHo0MOM9MqVXTB8uA88PSlQFA0ACA9PxoULd41sWFuL&#10;sGVLN5P2VSo+fv31LQ4fjoVKpcKUKb3QoAHzdkrTLPz6azb27o0GAHTo0AABAXXB40nen2dj6NBI&#10;tG1bD2PG1GCUDQ4+jdWrB8LWVpuXi5s3C7BnzxUUF0swbFg7dO1qD4rS5F+//jFu3XqqK09RFHr3&#10;bo5vvqkGJyfNhjD37yvx008nTbYnPDwAP/10HU+evDJ7Xut3fr4QM2acQEFBMTw83DFqVBuUL6/Q&#10;+VKabdue4erVR9i+fTgsLPTrPkqlQgQFRaBevaoIDdXvCK1S8TF8+AG0b18fwcEeRvZomo0nTxRY&#10;u/YspFI5Bg1qjY4dK0Mk0tsOCDgOlUrNKNe+fX0MHlyf4QNNs3H8eCqOHbsBAOjRoxkGDqz+n91E&#10;h0AgEAgEAoFAIBAIfw9EQCUQCF8oFA4evIiIiJmoUsURAPDyZSYGD14Nf//2mDatESiKxp07z+Ds&#10;bIf+/VswSvN4bJNW5XIhHB3HoUGD6li4MACZmYVo2HACNm6chPHjawLQiIB+fjsglcoxe/YgsFgU&#10;Vq06gfHj1+H+/TDUrk3p/Dt48CK6ddv1flMXDYcPR2Px4v6wtQVomoM6dRZBoVBiw4YJAIB+/RZi&#10;xIhuWL/eFxSlQmzsY9SoUQHdujXU2bh8+TGGDl2Ct293wdFRirdv85GenoPFiwOM2sThqNCnjze+&#10;+aY2AOCbb37Exo0h8PIqrzuvsVmAXr1+wK5dU1G+fDlcvPgIFSsGYcyY3ti8uRcoynhpm99/f6Zk&#10;8pIAACAASURBVIpff72FW7c6o317a136tWtvcflyHLKzCxgC6qNHxeBwWDh+/AZDcNb2fYUKP8DL&#10;qypmzBgIkYiHmJgEfP/9BsTHr9KJowcOXMTWrZNRq5Y7AECtphERcRXTp29DevoG8HgSKBRCdO68&#10;DnZ2Vpg8uTfkchVGjFiFMWOK8PhxGCpV+iKW6SEQCAQCgUAgEAgEwl8AEVAJBMIXTc+eNWFjoxHh&#10;WrWqjMGDZ8HV9QcMG9YM7u5yAEC3bt5o1UpUpi2aprB8+TUsWDACEyc2AoulAGCJ1693oWLFIAwd&#10;uhc2NhJs3/4IDRp4YP78tmCx5O/rHo6zZ7ugdetpyMz8GSyWRpT09q4JP7+VuHNnqkkB8uTJVLRp&#10;0wBhYX10kZHv3m2FjU0gxo/vhJo1te30RvPmAl25Vq2aIj+/GLduvUGPHhoBuWHD6mbaKYeXFwVA&#10;c47DYaN377pwdpbpzufkCBESshIvX27Rpbdq1RxjxrRF+fJBGDKkDdq0sTTZb+PH+2Hv3ito3763&#10;Lm3p0kOYOtXfKPo3LOwXzJ7dF2w2C+fOvUKfPs66c0eOJKJRI0+cOTMWbLbWB2/Y2Fhg/Pj92LPH&#10;T5e3d++6cHTUR5K2bt0dMTEPkJoqR5UqwJQpp9CnTytMnNhA1++vXi3BpEm/ol27OUhKWgyKIruU&#10;EwgEAoFAIBAIBAKBrIFKIBC+MjgcKRYsGIGrV198ctmCAgHmzduJkSObvRdPNVSooEBm5h5YW2vS&#10;lizZh3Hj9OIpAFCUGt26uYPDYePmzVxd+vHj05CVlYdTp9KM6lOp+Ojbdx6mTu3OeK1cJBIjM3M3&#10;atTgmfVVJhPi2rUHcHGx+eR2mmLChL0ICxtnIKpqcHWVYdOmSdi375rZsu3a1cHNm39Ardb4W1Qk&#10;QnZ2ATp08GLkUygE2L37LNzchKhSRY21a4+DpjWRwDTNxrx5e3DixASdeKpl9OgGCAsb8n7pBtMU&#10;FYmQlZUPAHj3jo89e37BxIn1GaI1RamwalUPJCe/RU6O6QhkAoFAIBAIBAKBQCB8fZAIVAKB8FVS&#10;VKR/NbxXrzkQiQSM86tXj0dgYBWTZS0sZEZphtGOhYUlJsuxWHLMmxeIuLgk+PhoXlu3teUgOnox&#10;6tSZgLy8nRAIxEblXF35AJjpdnYSxnGHDtMhEOgF1eJiCWrUqAhvbwsAGmE3LOwo9uz5hVGubduG&#10;OH58iEl/DXn3Lhf29qajdKtXd0Fc3DOzZdlsFsaN64VXr1SoWhU4f/4FQkP9QZVaOPXOnTzUqqVZ&#10;z5SigD59WuH5czVq1ACKinhISkoFn68XpQsKhCguVgHQrHdqZcXS/e3hMR4cjl4Ezc8vRp8+bVC5&#10;MhspKUo4O5cDRamMfNUK1R8SYwkEAoFAIBAIBAKB8HVBBFQCgfDVs2hRMAYPbspIs7XloLRo+Vcg&#10;EvEhk8kZadWqqTF3biCmTDmBDRu6/Cm7q1ePR8+edZGbK4Gf31KEhU2Ev381UJS+rp49fRAWFsgo&#10;x+ezAJS9aVJpsfNT6d69Pn755THGj6+NhQv3ITp6LtLSihl51q6NAgCsWvUAAHDjxmPcu/cCERF9&#10;TdpctuxXbN16Cmq1GoWFJVCpduvae/ToXNSu7YSXL/MwcOASxMSsRsuWVqAoOSiK/OsjEAgEAoFA&#10;IBAIBMLHQ17hJxAIXx3p6bmwshLqjuvXrwx3dznjY7hbuxYuVyMiFhQYvzofHV2Imzc1UaH29uZf&#10;m7969RF8fesZpU+f3gKXL8chKUl/W2ax1OBw2EhONo5offoUiIxM1R03aFAJ7u5y1K3LxqNHy7Bs&#10;2UGIxUyhsHJlF6N2Ojh83I7zQUFd8PBhqslzd+4kwdbW9PqnWqpV4yEs7Djy8wUoLCyGgwNTRJbJ&#10;hDh5Mgahof5wdraBs7MN+vZthYSEFBQXi2BlJYenZ0XIZPq+X768DfLyViE9fYtRfQ0aaNraurUF&#10;HjxYjSFDliMjQxORWr48B1lZ+VCp+EblpFLNvODx/j/BmEAgEAgEAoFAIBAIXw5EQCUQCF8Vz59T&#10;WLx4D/z8an5yWQsLMYYP94W//0aG+JaVJUCHDlNhYaER97Zu/QGTJu2HTKYXaWmag9OnsxAb+wg1&#10;axrfelksOS5dmo9evZZALte8ck9RCqxfPxG9ei3WCXuARmxs0mSS2ahQkUiMnTt/QPv2y0DTf020&#10;pb+/J6ZM2YwnT2jQtL7enBwBFi4Mx7Rpvh8sz2bLULt2FURGPsC0aYNBUWrG+Rs33mHChL4YPrwK&#10;47N69SgcOvQQFKXCxo3fwc9vI8Ri/VICNM1CYmLhB+t2dpZhxoyhaN48FGo1FxyOFFu2hGDChBOQ&#10;yw3HiIv162/Cx6c+rK0lH7BIIBAIBAKBQCAQCISvCfIeI4FA+KIZMmQLHBysAQDFxVKcPBmDjRsn&#10;QSTSR5hOm7YT9epVNSq7YcNQWFkxI1F37hyM7747jooVf0THjo0BAFev3sf33/dHvXo8ACp07GiH&#10;zMxmsLYORr9+34DLZePGjcfgcFj47bcloCgpaNpYRC1fXoHx43vj++/X69LGjauDoiIJHB3Hom/f&#10;NgCAe/eeo1WruujXryoA4/VYAaBJEz5atvTCyZOp8PNzAQBERl5GTk6BUd4ZM/xQsww9mcOR4o8/&#10;1qJr12Xgcjnw9KyA3NwinDlzAxcurGCsAWuOoKBO6NlzNlJTdwNgRqD+9NMxrFw53KhM8+aO6NNn&#10;PoKC1qNdO0dkZHSAvX0wevXygUDAw507T1FSIsGVK6tAUQqj8lrGjPFCeLgDrlzJRocONhg4sBKy&#10;s4tgYzMS/fu3A4tF4erV+3B2tseFC6GgKCKgEggEAoFAIBAIBAJBAyUUCsViw3Aewl9KcbHYfvfu&#10;mOyWLT8cnUX4d7F+fU9s2dIFIpH5Xc4J/z6OH7+Hvn0bvd8AiML160VGeRo1coKlpV4UffGChbdv&#10;TUcwtmjhCC7XWEijaQoPHshRVCQDRVGoVcse9vZSlA4IffuWhxcvcgFoNlJq2rQcuFztJkUsXL9e&#10;iJYtHXQbFwGAWs3FjRv5aNbMATyevu7nzymkp2vaU7WqHdzdVboozoQEwN1daBQ1qVQKcPt2Hlq0&#10;sEBeHh+PH2eZbGe9eo6wtdWXvXFDjCZN7Bn1G9r87bcc0O93Wapa1Q7ly5sXLp89o+DsLICNjQQy&#10;mRC3bmWhdWsbUJQKJSUiJCcXw8uLh+vX8+HjUw4sltzIxt27cnh52UAg0PiTmSnA06fZAABrawHq&#10;1xcyxNPr10vQvLmD0dgVF4uQlFSE+vX1m0u9esXB69f5AAAul42mTW3BZpsWpQkEAuG/jvb/JOHD&#10;iMVyxMTYzPb1DVjyuX0hMDl+/Hjfvn37Hv/cfhCMIWNDIBD+ae7evevduHHjuEuXsmBr6/C31uXj&#10;I1KRCFQCgfDFoREyabRpY2pdTmZEqYeHGh4e5tbvNB2FSFE0GjbkAuC+TzEdfenmJoebm6FtfT6K&#10;Ur/3j1mWxVKgdWsLo7qrV6dRvbrWFlOwrFXLtK8cjhQtWwoBqFGunMRMfxiXbdVKZNKe1qbGPy3m&#10;xVMAqFGD1tni87U+qABolkSoU4cFQPk+3Vg8BQBvbx7DHycnKZycDNvC9MFU/wGApaWYIZ4CQOXK&#10;SlSubGiLiKcEAoFAIBAIBAKBQGBC1kAlEAgEAoFAIBAIBAKBQCAQCAQzcADgxIkTfp/bkS8ViURm&#10;+fBhPGQysp7ef4nXrzNw6tQD8PncsjMT/jXcupVsdmMlAoFAIBC+dsj/yY9DJlMgPt6itkRiSX4j&#10;/cu4detWM4qi6M/tB8EYMjYEAuGfJjMz0xEAbt26BB6PX1b2/wuapjUCap8+fU7+rTV9xRQXi8tl&#10;Z9uArIH63+Lhw13o2bM+WQP1P4ZaTaNPnwaf2w0C4U9B0xy8fg04O3PBYgFKJcXY7IxAIBD+X8j/&#10;yY9DLJbDxsYm3teX/Eb6t6FWqyny2/XfCRkbAoHwT3Pv3r1GANCsWUfY2Nj/rXVRFKURUMmTor8P&#10;iqJ0H8J/B4oCGbf/INpxIxD+i8THKzFp0i5IJDI4OtpiypQ+79ejJRAIhL8G8n/y4zD4/k5+I/3L&#10;IOPy74WMDYFA+Jz8E99vyCZSBALhi4SmAbXaOIyfxZJD+92OptmgabbJnd/1diio1TywWCpQlNJM&#10;HhbUai4oijZrS63m6eo3X5fGTmlK7wqvUpl+PcFU/Vr/jfOqwWIpPphH469xu2maA7WazbChP8cF&#10;TcNEOgc0zQKLJX/fVwBFmd+AiqbZUKs5jPHSpGv6iMVSG5WnaS7UahZYLAUoSg21mgeaNv2PlM2W&#10;faAOTTqbLfugDW09WlQqvsk+0dvVzElz86R6dRHOnZsAsZiCTEbDwUEGwPh3iNan0vV/CMPrgcWS&#10;Qfv9Qj+/laAoldk5WLqP9Ha1fc6cJ+auLa19bf+Xdf1p26v1wVR7DPlQ/5uyW3pstf3wKejn5IfL&#10;6sfftI9afwyvd+21Zsq2fh6YHhtDDOdmWddW6fuNuXmrnzv6+WR8rnQdGlvM+7B+LEv3jXbsKUpp&#10;0jfD9rFYCpNz15RdAoFAIBAIBALhUyGbSBEIhC8OmgYANjicQKPP0KFHkJMjBAAkJCjh47P6g7ZS&#10;UtgQCIIxe/Y1E/WwcP++Eo0a/QQOJxBs9giEhsZAqRQw8qnVPFhZjUPVqjNB0+afW+Xn8036vGPH&#10;c9C0fvd4W9vxJvP9+ON5I5tKpcBkXkfHENy5oxEjpFKhyTwcTiDOncvQ2ZJKRVi16gEsLSeAwwmE&#10;UDgG27Y9Y7Rp5854hIXdN/LjzJl0TJ9+AQCwdm0cwsMTzfYDAOzf/xICQTDi4qSM9IwMDjicQAQH&#10;HzMqM2bMSXA4gUhL0/RVSMhZk21ycPgeAPDggRQcTiDOns1k2ElOBmrVmgMA+PbbQ2b7prBQL+DJ&#10;5ULweEFo2HCpScE1NZWLfv0O6OZJQMBxFBYKGXl4PAnOnk2Bvf0IPHmSZSSKSSQieHuvAZs9AhxO&#10;IGrVWoRjx9KN5ltpMjL48PeP1Pndu3cE8vM1dctkmvnx6JH8vZ+mr5uuXXfqygCaebVvXwosLTVz&#10;sVy5EJw9m61r++PHcnTsuMHIlzdv2KhadToA4PbtEgwatPeDvqtUfFhZjYOHxyzQtP4ri1pt+lqx&#10;s/sesbElH7SpJSjoiFH5b77ZgNxcYdmF3xMfT8PTcyE4nEB06rQFJSWmI4bVah6GDj0KDicQfP4o&#10;bNr0VNdXNE1hzpyb4HKDweEEvr+mNOcuXswChxOIo0ffMOzRNAuurpPB4QSafaBiiKfnbKxZc+e9&#10;z0pwOIE4diyNkSctjQ03t0kGdbBx86YEjRqtBocTCC43GMuX39OJmtq5o1IZzz/tfUehKH1Oc/0W&#10;FWnS5XIhxo07x7gv3b6tF0k7dtyAH388D7WaC0vL0Sb7VyoVQiAIhlLJM3utLl16s8w+IhAIBAKB&#10;QCAQPgQRUAkEwhfN8+fbIRZHQCyOQHFxBOrWrQJv7+kfXX7z5su4c+dnrFp1EAoFU1hZt+4Bli49&#10;il27JursP3yYhMGDwxn5nj6VYdCgDli1ajSePPlwtB0AFBdH6Hx+/nw7YmPj4e9/gCFUPniwSZdH&#10;+1mxortZm+/ehTPyXr68DB07zmC0KSdnr5FNX193AIBYLIK7+wTk5hbj7dttEIsj8OTJJoSH/4ql&#10;S3//mK78aGiawsKFEYiP34z58w+9F8T1WFqKcOtWPEM4Uqt5iI19BFtbK0be3btDjdqUnr6Rkadf&#10;vwUQi00LXzt3DtWVq1LFDTdurNMdW1vrxzI6Og3z5o2AQqFEaipTJL91S4qOHedj+vS+urLVqrmh&#10;Vq3JjMhfmqYwc+ZuxMWFYd68fYx2q1R89O+/GZaWQmRl7YFYHIHY2EXYv/8KRo8+bLYvCwqEaN58&#10;BkaM6ISiIk3drVrVQfXqE80Kb05Odoz+Ki6OgJWVCBs2xICmNb54ey9CXl4xkpO3QiyOwIMH6zBw&#10;4CJcv15k1pc/w+3b+YiMnA0Xl3JITWUbnU9N3c3w9ebN1ejSZSZkso8TQSMj5+rKFhTsxaRJfVGt&#10;2gQUF5e9dAJNc9Gt2wKEh09BSUkEunRpgjlzzpjMe/58Op49ewOxOALv3u3GmjVHkJCgiR5++pTG&#10;L7/cQk5OON69C0dY2EnGHPL2romff2YuKZedzUOFCs4f1UZzDB68+IPtvH69AKtWncDevSEQiyOQ&#10;mxuO48evY9q0X/+verXQNAeBgRGM+fbkyc8YPnwVXr5kjjWbLcPs2d/i9GnjBy8XLqRg8uRB4HA0&#10;wmtCwlajaz40tPVf4jOBQCAQCAQC4euFCKgEAuGLxtGRD6FQDKFQDAsLMUaObIWUlPSPKqtUCnDg&#10;wCXUry/E0qWjcP78a9254mIRJk/eiM2bA9GwIVdnPzJyPGxtLSGX6wWc7dujMXp0Z/j5VcFPP0WV&#10;Wa9IJNX57OGhxrZt/oiOvoecHL2o4uws0uXRfrhciVmbtrYsRt569UQoLCyBVKqPlrSxURvZ1L4y&#10;u2TJRcyfH4glS1rDxkai8+2XX6bh/PnbZl9z/zNkZfGhVtOoXp1G//6tkZ3NjGJjsShMnToIL17o&#10;BcyXL5WYMmUAeDymeOniYmPUJoFA30/NmnmhZcu6GDNmn8k28HgSXTkejwMXF0vdsfaVapqmMGtW&#10;OCZN+ga7d0/C6tW/6MrTNBd9+y7C2bNz0KyZQFd2zpy2GDCgHbKy9HVmZHBRp04V1KvHAZ/PY0R8&#10;rlr1O9zdHRAdHQIHB838cHCQ4tixb3H16n1kZRlHAdI0G97eM7Fz5yT4+paDpaWm7qlTmyEgoAsy&#10;Mky/9s3hsBn9ZWEhxpo1AZgzZwcAFn75JRUlJVJ8910dODlpfKlUSYlff12Ke/eSTdr8syxceAjN&#10;m1fAtm0TsG2bcRS4vT3T19q12RCLpRB/5N5bhvPD2lqCPn2csWTJSCxa9AtomoWiIpHRRxsF+fix&#10;FM2a1ULLlkKIRGKMGtUCmzefMClM5+YWo0ePFhAKxShXToK2bRsgNTUfADBr1gGEh/8AW1sJnJxk&#10;GDu2Jw4cuK0r27y5F5yc7CCV6sXOy5efY/r0QZ/SlQwaNKiBDh0a49tvd5qc92KxCIMGLcW+fSNR&#10;t66mj21sJDhzZjoKCkrMLvnxKSgUXBw8eBFz5rTXjYGLiwyLFo1AcbHxg6agoJYIDd3JiESmaQoz&#10;ZuzCuHEddGlOTkKja57DkRrZIxAIBAKBQCAQPgUioBIIhK8KpfLj1owEgJs3sxES0h8UpcDo0S0w&#10;adIW3Y/3d++kKF/eCfb2zDX5rK0l2L69B3g8jUinUvGxYcMx1KhhBzZbBnd3RxQUfPwrwoBGxKtf&#10;3wNpafpXk1+8yEVurpDx+dCrvKmpckbeFSt+g0gkAJerF9HS09VGNmmaA5WKj+XL96FPnwZGr5Vb&#10;W0sREzO+zDUYP4UTJx5h4MB2AIBevbywdet1ozzdutXEiRN3dccnT95D9+5eRvlevMgwapNhdKKd&#10;nRVOnAjBoUOXcPeu6fUVyyI7mw9LSyGsrMRo2tQKkZHRujrkcg7evs1GpUpMwYnNlmHduo5wdtbX&#10;uWvXTUya1BsURWP16kAcPvzQoE+u4/vvfY3WgKQoBVasGIUDB+KM/FIqeUhKSkWLFq6MdBZLjjVr&#10;2sPd3XQ0tFyuZPRXdrYAw4b9jCFDOoOi1Hjw4BVCQ/2NxtzHxwIhIXU/osc+jsJCIZKT38LeXora&#10;tflYsybSaI6/fi1l+Hr48GsIBDzweH9e0G/fviauXHkAhYIPa+sAo0/9+jMAAEVFcrDZhktrSCCV&#10;ypGba1x3z541ceXKfRw+nIb16x+juFiM1q010d0ZGTlgsfRl2rWriaioWEb5CRO64969HN3xhg2n&#10;0KFDtT/dRktLIY4c+Q5nztzAzZvGSx7Ex+fDw6M8RCKmEu3kJMX27T3KXLf2Y+DxJFi8eBTGjIlE&#10;ZiYfEolGIB4wwA316hlHG7u4KCAS8fH6tf6ra0YGF8XFYlSqpJ+LyckFn3RvJBAIBAKBQCAQPgay&#10;iRSBQPiiWbv2CipWdNQdb9wYheXLx5ZZjqaBefP2Y9u2sQBoWFmJ0apVHSQlAR4emjxWVqIyhcNH&#10;j0rg4GALOzuN8DVgQDNERNzFd9/V/tNtAoDWrScbpT18uMmk8AAA1aqNZBxbWorw7NlmCAQSnXBR&#10;oUKQUbnCwghwOIBarYabm164uH9fifv3U3THgYG1/hJRhaZZWLw4AqdOzQMAlCsnw9atpxAa2poR&#10;ReboqEBk5BVMn94YALB//2VMmdLIyN7336/H998z0zZsCMGECbV0x7a2Ehw7Nh9du85Bevp6AJ+2&#10;2cy+fbcxfnxPABpBc+3acYiKeoGBA90/2oZKxcfixXswefJOAGLUqcPH8OGnMXr09Pcb6NDgck2P&#10;raUlH8nJGQDqmDzP4XyauJ2dnQ97++GMtCFDOmPv3iEANPPYyurTHgL8GU6ejMfEif10G44NHdoZ&#10;t27lo2VLfd2enqMZZUQiARISNsPC4iNDUD8AlyuBWr3LxBkagOkN5cyRmytHWlo2YmPjIZXKkZyc&#10;8Unj0qKFC3744QhatuwOiUSE2rUrw8Lik1wwwspKjFOnFqFHj7l4924jSrfJzs7KdMG/kJkzmyIl&#10;hYWFC09j48ZjcHNzwJ4909Chg63RvZWiaCxbFoTNm6OxfHkbAJqHDkuXjny/AZpGhG7c+Hujep49&#10;24bq1f/25hAIBAKBQCAQvmCIgEogEL5oCgvFKCjQR1gtXToCnTs7APjwTtsFBUJcvXoP9ep9BxZL&#10;IxzK5Qqw2Wzs2tULACAWy0DTMNqBWiIRQSBQgKIU2LTpPDIycmBpqflRr1arweFwMH78xv9LcExN&#10;3Q03t9IijvnoWql0L3g8GUpKBBg+fAc2bAiEmxuzfoViD9js0j6JdZvESKVsnWgjkylRUFCCvLwS&#10;LFoUjoCAvWCV8U6DYZSdOd6+5SA1NRMtW07S9btYLEV0dDo6d7bT5aMoNYKCfJGdzQNFAcOHdzK5&#10;I/3Zs0vRtatjqVQapXe379nTBc2be2HBgmiMGPHx6yWq1VzMnx8OqVSOoCCNwKlUquDkZIcBA5Ya&#10;5DNuu1wuBJutBpstw/37RZBK5XBwGKU7L5XKkZioRM2aQJUqLlCpaADGdmQyJdzdHT7go3EZhUII&#10;Fsv0fHFzc0Bq6jIAwJ07EkyfHo6dOwPAZutFSYnEWGSmaQolJUJYWJhfSuJjoWk2Zs3ahczMPEyd&#10;qulXuVyBV68ycOFCsC6fWBwBgUAKiUSAYcN2YNas/qhc+dPETXOo1Xxs2HDXKN3OzgLDh1f5JFuD&#10;Bq3BsWMzUb++pi1hYU9w6tRL9OvnWkZJDUKhGK9eZUCt5iEuLgujRnX8pPrN0bmzPTp2bIzp089g&#10;yhRfxrniYtPjKBaLIBT+uWhtLRRFvV/jl0blykps2NAZYWFdkJnJw7x5J/DsWVWMH1/TqFyXLlXQ&#10;v/8CLF7cGRRFY/HiPcjK0jx00JKVtQf29qXvYx//5gGBQCAQCAQCgWAK8go/gUD4opk3rzsmTaqn&#10;+3TpYqdbu/JDHD36CD17+iA5eRuSkrYgKWkL/vhjE3bvPouSEhHs7flISUk32hWaprnw9p6DO3eK&#10;oVQKsGvXWbx8uUNnIzl5G+bO/Ra//Zb/0W1Qq3lITHwNZ2d9XWw2BYpSl/qYt6GJ4lPD0lKMiIiR&#10;6Np1CaRSYak8tEmbHI4UEyb0w6hRe3UbGzVvLsCkSfUwe3b7UjYoiMXG4sqzZ2/RooWxIFKaw4fj&#10;sHLlOEa/JyXtwJQp2xlrHwJAnz4NcPz4I5w69QR9+xpHnwIa0da4TcaRfxSlxqFDY7Fq1UHs3m28&#10;ZIA5Hj+WQqlU4eVLvb8pKdthYSFAQoISXK4KtrZWePaM+Zo0TQOTJ0chLEzz6v3ixYexePEogzZv&#10;wZkzi7Fu3TkAwOTJvbF3bwxjIzFAI8KGhu7AkCFNjXzjcBRwcrLDkyfMuUbTwOzZ57F8+Q2z7dL2&#10;VdOmfPTr1xr9+m2GWs0FAHh6umPbNuPNkt6948HKKgBKJR9OTiIkJqaYXCuTosr+6pGcrFn7MyVl&#10;u64/3rzZifT0HMYSGNo5KxKJsX//SPj6zkFc3P8XCR0b+xxNmmjmqoUF3+gjEGjaZG3NfC1cez1x&#10;ucYXYmFhMays9H3h41MDu3ZdAAC4uzMF/idP0mFjY2lkY+LEXvjjDwnWrTuFBg1s/48W6qEoNfbu&#10;DcKOHWewdat+jVkXFwtcuXKXsQ4voImUrlBhApKSyoqe1ZzPyWHea2UyHgQCHiwsFLh9WwpLy4m6&#10;9aIpioazswwTJnTBkSPG690CgEAghr9/R9y9m4/Y2Bx07NgElpbMaGPT1/zH9AaBQCAQCAQCgWAe&#10;IqASCISvGqVSDZWKz/io1TzMmrUTq1YNh4uLTPepWRPo0qUZDh9+DFtbCWbMCED79stQVCSCSsVH&#10;QYEQ/fvvRWLiazRsaIM7d/IQEOCLKlVUDDsjR7bA9Om7jXaX16JS8XS+SCQizJt3FXXqVIWzsz7q&#10;r6REYeS3SsU3a9MQCwsxli0LwpgxBxj55XK2yb4AgCVLeuPEiWvYufM5lEoBVCo+pFIRfv1Vu7GW&#10;xlC3bl5Yvnw/rl8v0dmIjS3Bjz9ugo9PJQP/pSZ852Dx4giMGtWC0V9Vq6rQqFF1xtqHAFC+PI1T&#10;p37Dvn2XUbGi6bYWFxvXo6nL+N+fhYUYZ84sxuLFe8ruxPesWHESkycPgru7nOHzhg3fYcGCw2Cx&#10;5Dh0aBZGjtyA9HRN3TKZEHPn3kRExHmMHdsUJSUiREVdx+TJbRg2unRxQUTEr5DLhWja1BInTlxH&#10;//4REIs1800sFmHUqANo1aqeUTQxAFCUEocPz0a3bnORlMSCSsWHXC7EkiV3sHLlAQwZr8/tgQAA&#10;IABJREFU0uyj2jh2bCM8evQCe/c+AwD4+VXF27c5iIh4pZsLjx+r4e39I/bsCQWXK4WTkxpKpQph&#10;Yfd0ff7mDRcdO87DtGn+OtsymfE8pmkWNmy4iGnT/Bj94eIiw6xZg3H8+BOTfgqFYkRGzkLXrnN0&#10;85amOTrh1xTFxTJG3Q8eKDFq1CosXdoHbLYMI0dWN/pol2aoUcMCUVHXkZhIQaEQIDh4H3r0aAUb&#10;G03kplrNA01rIk5btaqHY8fuQi7XrMe5bt0ZNGumWUbi2287YPLk3ZDJhEhL4yEo6CcsWTLMyNe2&#10;bSth+/bL4HBYJjeMo2kuaNp8W80hFIrxyy/Mee/ursCwYV3g67sCBQUan0tKRPDz2wG5XIlq1fTL&#10;ScjlLKPrmMORYsiQzhgzZickEpGu/IABWxAY2B0slgJNmljDy6sqFi+ORnGxJk9OjhDHjt2Bh4f5&#10;5S+mTu2NqKg4LFhwAHPmGG+kJZGoTF7zBAKBQCAQCATC/wN5hZ9AIHzV3LkTDw4nkJG2d+8MODjY&#10;onp1CqVf9Z4ypS+GDFmGwMA1WLLkGzRp4gEHhyDI5Rpxs0ePVnj+fBu4XCnWrTuFKVP6GNVpaytF&#10;QUEJ3r3jw8XFOFqTy/2WcTx+fF+cPj0OFKVfA9TDY1TpYgDwfs3Gstfw7NrVEWFh+Xj4UAlPT02a&#10;SBRglK9dO29ER4+GjY0E6ek7sHHjddjYjIFYrPGlTZsGeP58O7hczbGrqwz79s3AN9/8CLVa89qs&#10;m5sDkpN3wsFB77+ptUn/+GMz3NwcdQIUsw+6YuXKs5g9u6cujaKUaNGiNpRKFSjK9GvbAwYsMJme&#10;mbkH2vU8DWnf3haDB3dCXNxTk+UMkUhEOHDgAhITt6H0PGnXzgl+fr+jsDAQnTsDLi4TUK9eCLKz&#10;NdGgTZrUxvPnmyAQSBAZmYopU/whFJaOpFNg8uRBiI5Og69vOdy+vQShocdgYaEZp3LlrLFr14/o&#10;1as8KMr0mLdta4mrV5cjIGA9fvvtMQCgdu0quHBhBSpXVkH2EW9iczhSXLy4CF5e4+DnFw4bGwkS&#10;E1cgJOQEhg9f9j4PG5s3T0JAQDUAalCUArGxK9CmzQyEhITpbC1bNgbjxtWBdr3N06djweEwN0xK&#10;TNyGsLCjWLmyGwDm7uldutRAnTqTMWzYGpO+tmtnizZtGuDs2TT07OmI6OgcHDlyA1u2dDOZv3v3&#10;mYzj8uWd8PjxFpNzsDQ8ngSnTy9CzZqjdX3w5s1OUJSmU7/99hBGj+6C1q0tsHr1QLRrtxjTpm0G&#10;APTu3RqzZrUGIEP37m7YuJGCQKBZd7ZTp6Zo2FCA0suMWFqKcePGH1i7lrnuq5ZNmx6BzWZh7FjP&#10;Mn0vTatWlggK6oEzZzRRyRQF7NkzCFFRb1C58gTk5xcB0MzbZ882gqLk0H6F1M5HLQcPzoa/fwXs&#10;3BmAjh1/YtxXFi8ehdDQVgBkYLHk+OWXUPTsuRKLFoXr8nz/fX9s2dIPpq5PAKhTR4Dt20+jsLAE&#10;3t7WRvnKlx9hspxave0v3eyOQCAQCAQCgfB1QQmFQrFYLBaVnZXwZyguFtvv3h2T3bKlb9mZCf8a&#10;1q/viS1bukAkMn79lPDv5fjxe7pXuWkakEpFEAhkZl/ZV6t5kMmMnyNRFA0Oh2ZsWqSFprmQSrkQ&#10;COQ60U5rh6Jo8PkS3euimrVQ5SbFPe0alIa7qtM0B1Ipc85RlOa1VUO0mz6ZQiCQMEQCmmZBKhVA&#10;IJAarRGqicxigcuVQSoVmLTHYmnaVLqcXM42WZ8WTaSdpiO4XDWjL5VKARQK4whQLlcNmqbMRNdp&#10;+kYgUEAq5erERm1kmbYfpVIR+HzN+rOGPpRGIJCDpllQKNhG7VOreZDL2RAImOlSqRA8nhIslkKX&#10;TybjmJ1jcrkQHI5Kt9YtTbOxfPltjB3rA1tbmW48SuczRDtGPJ7eF23/8fnKj15HVzsPNG3XzwW1&#10;mocrV7LQrJkrLC3FoGkuZDKu0ZwDNPOu9Fhq+7h0uha1WmNPi+F8MXf9cblqKJWUUf9r2qG9ruXv&#10;54PxvFarebpxVan4CAuLQ0hIXSNbpubHp/SpFoVCCKWSAptNM8YpO1uAhIQctG5t8d53wzEwfZ1q&#10;fFDo5ljp8VcohOBwFKAopcG1rbGlVAqwY8dDkwLqb79J4O5ujYoVFYz+YfYbF3K58dibu78Z+myI&#10;4VwofU8zdb8obUcgEOvquH9fCSsrHjw8mGMslwtB0zBqw4fujaUfUHytGP6fJJhHLJYjJsZmtq9v&#10;wJLP7QuByfHjx/v27dv3+Of2g2AMGRsCgfBPc/fuXe/GjRvHXbqUBVtb83tC/BX4+IhUJAKVQCB8&#10;kVBU2T+YWSw5hMJPE0soSgGhkBntZ87Oh+o3JRJSlBJCYdkb4HyKEEBRarP52WwZ2OxPt8lmyyAs&#10;YxN2QyGpNByOFJxP/O9j2DeG/W8oQANMsflDPmhsAnwTb/ayWHIITOjJpQW9suZP6fopSoUKFRww&#10;cuQuHDs2+KP8NBwjLX+u/0zPAxZLjg4dbKDdhIeiFBAITEezmipfVh+zWMbXi2Hd5vrPXPsMr2tz&#10;1wqLJdeNq1TKRuvWpiMyy/L9Y+FyJeCaeHM+Pb0E9es7ANDU86Fr0dy50uNveN8oXaa4mELXrl7Q&#10;Rvca0qKFENrIdMP+MYTFMj325sbpQ+3R5yn7nvYhOw0bcmBqAyhzY0dEUgKBQCAQCATC3wURUAkE&#10;AoFA+AdITKSQnp6HLVtGoPSr6YS/B5FIAm/vz/MmQZ06HFDUXyPSfgw2NlLY2pJX1AkEAoFAIBAI&#10;hL8DIqASCAQCgfAP4OlJY+rUBiDi6T/H51zz8p+um6zvSSAQCAQCgUAg/H0YL0JHIBAIBAKBQCAQ&#10;CAQCgUAgEAgEAERAJRAIBAKBQCAQCAQCgUAgEAgEs5h8hT89Pd1VpVKx7ezs8iwsLErKMpKdne1g&#10;bW1dyOPxGLsMpKWludM0Tdnb2+cIhUKTC4HRNE2lpaW5G6a5urqms9ls09tmE/4UKpUK2dnpsLCw&#10;hqWltS6dpmlkZqaBzWbDwcGVUUYqlaCgIAcikSWsrGxRUlKE4uICWFnZQiSyZOTNy8uCXC6Dvb0L&#10;OAa7fyiVCuTkvAMAk3Vo0doGgHLlnMDlfp41674UJBI5aBoQiZj9mJdXgpISOWxthbC0ZO6Sk58v&#10;RnGxDFZWAtjYlLFD0H8IpVKAFy+kUKtp8HhsVKtG6151lcmESE9XoHJl5iYnCoUAycky1KhBQyoV&#10;4eVL5m2Qoih4evIYu3WrVHy8eqWATKa5dVWqZAELC/2GJmo1D0+fMjc8AgAXFxHs7KSgKBrJyWxI&#10;JKY3XKlViwu1mo3ERNOvf1epYmG0gQpNs5GQYNqem5sItrYSpKfzkJcnQ82afEZ7aJqDhAQFLCy4&#10;qFTJ/CYw2nZVrGgBS0vjDVxomoVnz2ioVGpYWHBRsaJmY5nSNpKTlbq+0/pWFkqlAM+eafKx2SxU&#10;r841uYO6Nl/lyhYQifQ+attYqxYPFKVg5H/xQgpPT+h2AzdsT0KCijG+BQVCpKWJjexIpSK8eSOB&#10;hwfNsCOXC/HmjQzVqqmRksLB1q1XsXhxe7BYciQmUlCpjDfNqVWLA4pSMfx2dRXBzo7ZT6XLs1gU&#10;PDwEul3RDdv+7h0bubmadD6fjapV1Ubt1VJYKERqKnN8XV1FsLWV6/wqC4VCiOfP9TZKz63UVC4K&#10;C+WwtubB3V0FitK0IyWFg5ISBaMPAP3cs7MTwNVVphtnZ2ch7O2Z7c3NFSIjQ4zq1UUmN3AzRCYT&#10;4u1bOapUYbZLqRQgKUkGT8+Pe1X+5Us2pFIlnJw0/pjrW5rm4OlTJWiahru7CDY2EoNzbCQmqqBW&#10;04zr4kPXp1gswqtXJUb3IE05FmbNikFAgA9q1QKKi0XIypIZtVUiESE7W4EKFZjXhfZ6K32Naq+Z&#10;mjWN26dS8ZGYKEWtWhSjD9RqLp4+levGlaZZePeOq5uT1aqJwOdr6iguFmHp0guYObMzZDIabDZM&#10;3iMkEhGSk0vg6Skwe68sX14Ea2tmWcO2abGy4qF8ebXR/C4pESElRVNH6U3saJqNt2/ZKCjQpBvO&#10;N5qmkJBgfG0DgJOTEA4OTH/N/c8A9P9fXr3iQCw2f22UKyeAi4tpG/8kSqUKGRmFcHW1AZutj91Q&#10;q9V4+7YAzs6a76Xv3hnnUanUSE8vgIuLNTgctpFtwudDoVBwjx492j8rK8uxXLlyuQMGDDjC5/PN&#10;TrgjR44MSE9Pd/Xx8Ylt1KjRPcNzx48f75uamlq+Z8+ep6tUqZL893tPIBD+X+RyOe/EiRN+gwYN&#10;ivxQvuTk5CpnzpzpIRKJxCNGjNjNYrHUACCTyfhHjhwZkJubW87R0TGrf//+R7lcru6Lx9u3b91O&#10;nDjhZ2NjUzBo0KBIw3OGSCQS4aFDh/yLioqsWrVqdcPb2/uu9tybN28qREVF9Var1axmzZrdatas&#10;2a2/qv3/NYqLiy1PnTrVKzs728HZ2fldz549T4sMfxgZoFQqOUeOHBmQlZXl2KlTp4u1atVKKJ3n&#10;zZs3Fa5du9Z22LBh+0qfi4qK6t2kSZM7bm5ub8358/Dhw/rXr19vTVEU7efnd8JU3kuXLnW0tbXN&#10;b9y4cdyntvfvghIKhWKxWCzSJhw+fHigv7//IZqmKScnp8xDhw75t2vX7oo5Azk5OfZ169b9IzIy&#10;clDr1q2vA5qLaeDAgYejoqJ6A4C7u3vawYMHB2vPG5KQkFCrdu3a8YZpr169qlypUqWUv66Zn4/i&#10;YrH97t0x2S1b+n5WPy5dOoJZs4bA2/sbbNp0UZculYrh42MBNpuNCxcyYWNTTndu69Z52L59Ifz8&#10;RmHWrG3YuXMJNm+ejc6d/bF06UFdPqVSic6dnVBYmIcjR+JRpUotAMDVqyexcGEQCgvzdHmDgmYh&#10;OHg2+Hy9eHf37lXMnj0UWVmaa8bZuTxCQlajU6eBf1t/lMX69T2xZUsXIwHyv4BcrkSzZssxZUon&#10;DBvWTJe+c2csxo7dD6VSDQcHS0yc2B5z5nRHWloeFiw4g/Dw36BQqMDnc7Bly1AEBrb8jK34cxw/&#10;fg99+zbSHb96xUGVKsFo1MgTfD4XGRm58PKqghMnRoPDkSI+nsbIkRtw8+b3DDtpaTw0aDAJWVkr&#10;cPeuHG3aTEX9+h668wUFJbCyEuHateng8yWgaQ6++SYMsbGP0KxZbQBAUlIaNm36AX37uoGiaBQX&#10;i2BlFYAmTWqDw9H/OExISMF33/XFokUtERx8GgkJrwAAv/32GLVrV4GNjQUAICZmKoqKKJQrNxwt&#10;WtQxavv27d/By4up0KhUfHA4gWjQoAaEQuZcnjnTHz16OCI4+DR27TqDx4+3MMq/ecNFxYpBaNfO&#10;G9HRo832eUxMMRYuPAh3dwfs2ePHOFdYKMS0accQF5cIHo+Dt29zULNmRZw9O04nPNA0G506bcGV&#10;K/d0fXfnTgJWrRqPiRPrmlzXkaaBZ88oDBmyGjk5hXBzs4dEIodSqcK+fVNQvz7zR/bZs9kIDd2F&#10;Fi28sG1bd126UikAl/stpNK9OqFGY58DB4dJeP58A8qVY4oqGRl8uLoGIjd3r068bN9+G7Ky8rF7&#10;dwgaN9b38717Cnh7f4c7d8IY6S9fstGjx2LEx8/A9eslaNNmMhSKPeBwpPD13YXCQr1g//DhC4jF&#10;UiiV4bo+05avVMkF584FMfrIxmYy3N0dYWurecgllyvx8OFzJCRsgYeH+n37KAQHR2H37rO6+fjk&#10;STLGju2N5cs7MkRgLYcPp2HcuHXw9KyoS3v+PBUVKzojLm7qR4mosbElaNv2R904N25cEz//3Om9&#10;LQotW05D9erlkZSUht69W2Pr1h6gKBrt2m3F1av3kJq6G+7ueoH88WM16tYdh1GjemHbtu5IT+fD&#10;zS0QrVrVQ2zsBEbd7dtvw5Urd/H69S6GKGiKp0+B4cPX4/btHxjp6ek81K49EXl5q8ps67lzORg0&#10;aDHq1q2Khw9fICpqITp2tDGZ96efHmD79jNwcLDBrVvxuHLlJ7RpYwmaZqNVq3XIzMyHjY0F7t1L&#10;xPXra+DjY6GbuzweFxLJNsaDg5kzY7FsWQQuXFiBTp1sGXXRNAcsVjBOnlyI3r2dcf58Lrp2nYEX&#10;L7ajWjW9uBcXJ8fChZE4dSoAAHDnjgz9+y+Bu7sjAM19KyRkAObObQGKUiMzkw9392AoFJuM2peX&#10;J0S5csOhVm/XieKA5gGDUBgApTIcLJYM48adw+nTN1CpkgsA4M2bTFy4sAi1agHv3vHh4hKI9PRw&#10;5OXJMHr0JsTEjDcSpZcvv4dffrmFixcng88frrv3G7Jo0XB06MAcC+11bXhvzcjIRaVKLoiOHsfw&#10;e+zYc3jxIg0hIX3Qo4ejQd9SGDjwIG7fjoe7uyOUSjWSklIRF7cGVapoBGIWaxTq1KkGKyvmQ8px&#10;43oiIKAyI00sFsHCwvh/BgCsWzcaTZvy0bJlGH777TFevtzBEMEfPFCiYcMJGD++LzZu7MIoW/r/&#10;5D9BQkI6ateej1evlqJSJXtdenZ2MRwdpyAubiYAoHHjpViwoCfmzu2hy5OSkoPKlWciPn4+atUy&#10;/RD+70AsliMmxma2r2/Akn+s0v8QKSkplTp27HgpPz/f1s7OLu/Fixce1atXf/7HH3/ULR1QU1hY&#10;aN2yZcubKSkplezt7XPevn3rFhsb69O0adPbYrFY5OPjE5uYmOjp5OSU+e7dO+fz58/7tmnTJsZc&#10;3cePH+/bt2/f439/KwmfChmbr4slS5bM2rdv37CEhIRa5vLMmDFj2aZNm8Y7Ozu/e/PmTYX+/fsf&#10;jYiICJDL5by6dev+kZeXZ2dnZ5eXkpJSqUKFCm8uXbrUsVKlSikrVqyYvnLlymm2trb56enprgMG&#10;DDiyZ8+eb03V4e/vfyg6Orq9nZ1dXnJycpWVK1dOCwkJWffkyROvdu3aXbG2ti5UqVTsV69eVR4x&#10;YsTunTt3BlNf2cLxubm55dq3bx+dnZ3tYGFhUfL8+fPqTZo0uXPx4sVO1tbWhYZ5VSoVu02bNjEP&#10;Hjxo4Orqml5YWGh97dq1toYiKk3TVKdOnS6mpaW5lx7/mzdvtvT19T1/9uzZ7qb0PwCIjIwcNGTI&#10;kAOVK1d+BWjE3T179nzr6+t7XpvnxYsXHvXr1384c+bMpbNmzTL7v/ju3bvejRs3jrt0KQu2tg4m&#10;8xw9ulkXrGdlZQdf3yGwsLAybDP271+DRo3aok6dpmb70cdHpGJEoKalpbn7+/sf+vnnnye2a9fu&#10;SkhIyLpFixbNMSegPnv2rEZwcPDO9PR0xjeaW7duNTt9+nTPM2fO9HBxcckICgra9fPPP0801YFx&#10;cXGNAeDixYudXF1d0wHgQ0o14c9x4cIhBAaG4uXLJ0hJeYZKlWowzjs4uOLGjXPo1m2YLi0m5jSc&#10;ncsz8jk6uiE29gwkkhIIhRph5+HDG+By+Yx8MTGnMXv2UPTtOxrdu38LDoeLrKw0rFkzCYmJ97F+&#10;/VkAwNmze7F06RgEB89B27a9AQCnTu3CrFmD4e5eFbVrN/7L++JLJiOjAMHBe/HHH2mMdIlEjtDQ&#10;ExgwwBuzZnXDxo1XsXr1Rcya1RVTphxFfHw6oqMnw85OhF27biA4eC/q1SuPRo0qmqnp3w1NAwAF&#10;f/81OHhwNvz9K7xPZyE09Ao2bozDDz8Yi5DmaN/eG6dPDzewz0KjRj/h6tW36NjRBZ06hcHTsyJ+&#10;/XUyBAKNqJadLUCbNvNQr95MVK+ut/X77z+CxdILODk5Qjg4DMfcuR2wc2fP9/YpsFijEROzAPb2&#10;WgFPCkDzo/vGjR8YP+jL4ubNOUbRqYYMHtwJR47cgpdXc13auXNPMGRIZ6Sn53zQ9vz5B3DmTAg6&#10;d/4JUqlQ1361mocqVb7D6tXjsWVLt/ftYmHjxsfo02c7Tp8eDrWah27dtqBiRWcUF+/R+ZibK0S7&#10;dgvRuXMd1DLxlaywUIh69YIRE7MKTZtagaIUoGng1Kl3aN48BGLxBp2oSNMUZs/egwsXZqNjx4WQ&#10;SAZ8sC8ATYTsokXBOHToPsaPZ4bURUX9AR+f+rrot4ICId6+zcKVKwsRELABFy+OYog65cs7oXv3&#10;uXj9ej1DpDXH+fNBur9pmgNPz/mYPt2fEekWEXET+/b9CIlEgdRUjpEgePnyfLi66vNHRb1DrVpj&#10;kZcXDgsLKYYOPYyiIjEKCyNgZaXpC6VSAF/fMMTEeKNtW+YbBlomTuyPefP0D2XUah5GjjyK/ftf&#10;YtiwSmW27caNZ/D374j9+/sx0mmaQlDQRty9uwYVKyoglQpRr94siMUDdBGUgwd3wvnz8QgO1j/I&#10;iIz8HUOGdGbYsrQUoVw5a0gkIt04y2RCcDhsuLjY45+ApjnYvPksXr/eAjs7CW7elGDMmDA8ejTd&#10;6IGAWCzC5s1RePZsGTgcKZ4+BQYMWIk//piGkhI+UlIy8OrVGnC5Ehw9+hbLlh3F2bP63w9duzbH&#10;q1cqVK2qOVaredi6NQp+fm0/2t9q1cqjU6d5Oh9KU1QkQtOmY/DgwSbdwwmZTIiRI/fjzh0Jmjbl&#10;G5X5VHJyBNi+/TRkst06HzIy+HB3D0JubjgA/f2uZk0u4uOT3wuzzAcfK1YcwIkT83Rpv/8+q8yI&#10;Yy2WliLGwzS1mocaNeYgMVGti6yVy4WIi0tEbOws1Ks3E927z9Xdi8+fz0ZOTiFevlyhu16fPaNQ&#10;o8YYyOVbAWjG/vr1eR8VYa9vw1STkfVaBg/uhD17bmD+fP39++DBG580B/5NLFt2Hj171kPDhv/N&#10;7x9fCwsWLJjHZrNV8fHxtR0dHbNevnxZtXHjxnEnT57sM3DgwMOGeSMiIgISExM9b9++3bR+/foP&#10;+/Xrd2zJkiWzoqKiekdGRg56+PBh/djYWJ/mzZv/PnTo0P2LFi2ac/HixU6fq20EAuHDpKenu86c&#10;OXPp/v37h1arVi3pQ3mPHDkyYNy4cZuXL18eGhMT06Zt27bXvvvuuw0pKSmVsrKyHJOSkqrZ2dnl&#10;JSUlVevevfvZBQsWzNu1a1fQiRMn/Pz8/E7s2LFj5JUrV9p16NDh8uDBgw8aCmwA8Pz58+qRkZGD&#10;bt682bJFixa/rVu3LmTu3LkLQ0JC1oWGhi7v0qXLrxEREQE0TVORkZGDhg4dun/YsGH72rdvH/33&#10;9tK/i7CwsO9pmqaSk5OrcLlcxa1bt5p169bt3NatW8dMnTr1J8O8+/fvH5qSklIpKSmpmouLS8bE&#10;iRN/XrBgwbxDhw75a/Ns3bp1zOXLlzvUrFnzqWHZdevWhSxfvjy0qKjICmYoKiqyGjNmzNYBAwYc&#10;0doMCgrade7cuW7a8aVpmgoKCtplGOj5/xAevhy+vkMgEIhw/fppxMaewdq1p3Xnb9w4h337VuG3&#10;385j8+bLH7TFeKTt5OSUmZSUVG3cuHGbvby8nowYMWL3ixcvPMwV7tWr16mJEyf+XDr94sWLnTp0&#10;6HC5e/fuZ729ve+uXLly2sWLFzvl5+fbls579+5dbw8PjxceHh4vCgsLrWvUqPHMXHg24c9RXFyI&#10;GzfOoV07P/TpMxLHjm02ytO2bR9cv66fRJmZacjPz0atWkwB097eBR4edXHtWpQuLTb2DFq0YEY4&#10;hIcvw+jR8zF58lp4ejZAtWpeaN68M5YsOYgbN87hzh3NPSssLBQdOvRHUNBMVKvmhWrVvDBp0moM&#10;HPgdMjNT/8pu+Crw99+Bvn0bws6Oea95+TIbhYVSbNw4GF5ebti4cTBkMiWioxMxcKA3fv55EHx8&#10;PODl5YbVqwfAzk6E+Pj0z9SKvw6JRIbatd10xxSlxo8/dkH//v9f9A1FqTFw4DfIzi5CSooSd+4k&#10;YMuWPjrxEAAcHKQID5+MCRN2fNAW+32wJP0Zn4MGBLTDoUOXQdNsnS+bNkVh1KjOHyyXny8ETdMQ&#10;CsUIDR2ICxf0Lw7Ex0thaSnEt9/qH9ZQlBpjxnhj925NROubN2pcu3YfO3b0Z4ia5cpJcObMTIwe&#10;vclkv+zefRvTpw9Fs2YCXbQkRQG9ejnj6dPNAPQRqFlZPFSt6gZXVznmzx+Oo0fjjQ2awN+/IebM&#10;2Qma1kev0TQLS5fuw6JFATqR9Nixx9iyZSJcXGTIzy9GTg5zaYwGDapj48aJGD36AGjazDvcZti8&#10;+TGaNauNoCB9H6rVXKxceQAeHtZo2rQc1qw5/wELGnr1coGPT32Eh8ehoICPgwcv4ujRMTrxFAA4&#10;HCmOHZuI4OC1unlQFiyWHGvXDsKYMWtA01ykpfFw4UKe0aegQCP8nzhxHQMG+ODmTY2oqFJphLeS&#10;EiFiYx+iguY5BwQCCXr0aInnz/UPxEeP7oING6J084Gm2Th27BqGDv3GyK+JE3vh7t0s3fGDB3mY&#10;NKnPR7XpY3n6FCbbKpUKQVFKnD49XBeh7ORkgXLlrKAV0Ay5eTMdXbs214mGnp5svHjxBnK5EI8e&#10;5aB9e2+dANinT1WcP/87JBL9/T04uAtOnXqgO378WILx4/3g7FwOH0u3bs0xd+5wzJ17yeT5qKgE&#10;TJnij3r19M/c+XwJtmwZhjp17D66no/BUGB2dpbh5s214HCoUnkUugcchrx+DRQWlsDHxxF/BRSl&#10;0kVya4mOTsOPP/aHQCBGo0aeePmSWcbJyY7RhqpV+bhy5ScYCsB/NWPG+GLt2sNQqzVR7jTNQXj4&#10;Lxg6tN3fVuffyfjxbTF8+G7IZOSnwL+Z5cuXh964caOVo6NjFgBUrVr1pZWVVVFxcbHRE7gHDx40&#10;GDp06P6GDRveZ7FY6mHDhu27fPlyB+25fv36HWvRosVvFEXRAQEBEdpzhP+xd99hTV1vHMC/N4sk&#10;7I3sIUvcqIh7K7iq1r23UEUUF+6Fe0GdKC7cihuVFhdoRXFg1aqgoFIFGYqMJGRi+EFTAAAgAElE&#10;QVT+/khz5ZLg6M9W257P8+R5yJ0nN+Qm973veQ9BfJuuXbvmL5fLOTNmzFj2oeWys7Mdnj596jZk&#10;yJDdANCiRYukRo0a3Th37lyngICAs3fv3q1jamr6FgDc3NyeNm7cOMXU1PStWCwWXL9+3U+zXuvW&#10;rS8GBASczcrKcqm8D03ZR6lUygMAiUTCd3BwyAaA6OjoMVFRUSEAQFGUSlMiQLPP/5IJEyb8+NNP&#10;P3XQxNn8/PyuV69e/YmuY3Hy5MluAQEBZ21sbHIBYMiQIbsvXrzYWnOMnz175jx16tSVjo6OLyqv&#10;e/r06S5Xr15t+qG2XLlypZlcLuds2rQpKDU1tWFKSkrjiu8VAERFRYWkpqY21HzHfAmDBoVh1Kg5&#10;WLLkAH799Rpj3vHjWzFu3CJkZPyK33/PrGILaowAKpfLlbm4uGSx2WzF5cuXWy5YsGDe9OnTl1e1&#10;clpaWt3OnTvHV55eUlJiqKltAQC+vr633r17Z/z06VO3ysveunXLt6ysTN/Hx+dBkyZNfnF3d8+4&#10;fPnyP/O2+Tfq8uXjoCgWXF190KBBGyQmHoZEwsx+aNo0ELdvX4Zcrv7Bmpx8Gi1bdgelo2hbq1Y9&#10;kJDwvgt/UtIp+PszSxRkZz/RWe/U3b02WrTohvj43QCAgoIctGrVQ2u5KVMi0arVl73g/S84dy4E&#10;I0c205qelJQBV1cLmJqqs4YpSl2LrrhYjJ4966NVK0962bi42ygulqBVKw+t7fxTUJT6QvzkyXB0&#10;7boAXbvuxqlT+Sgs5MPCQs7oBvxniMVC/PzzLdSv74i3b8Vo3bo+I6tUo149E/z88w2Ul7/vrnno&#10;UCaOH3+N48dfY/Pmx6hbdzr6928PDqfqOqOVxcX9Tm9D89BcPOuya9cdreUlkvdtEgh4GDu2K16/&#10;VgdISkoEaN++AczMPnzTLy7uHkJCuoOigKZNHREevp0OEsbFpSI09Hut7uBcrpiu9ff2rQTNm9fV&#10;mV1lZwdcuXIX5eXabYiI2IPBg7VLTFAU4OQkZ9RY3b37OoKC1Bmw3bq5Ydq0aEZQtCqmpmJ4ezvj&#10;4cP3bcvL4+L33/PpAI1KxcasWTHw87MGRQFr1ozG1q1XtbbVq5cT0tKeICmp5KP71bh3T4F1645g&#10;x44BjGzj9HQZjIz0YWhYDi5XgidPXjL+v3ShKBV++KErCgqKUVIih62thc5sWGNjMV6/foM3bz5+&#10;fDR4PAoikQRKJQsvXrzDiRM3tB5FRTIolTxcv/4Aq1Ydwd69SVi27AgcHadAqeRVefPg1at39N8W&#10;Fvpo2bIOSkvV/w85OWwEBXWDnp52KfcmTaph1673HWdiY5PQvLnDJ78mALh7NwNNmvzIeLRtu4Ce&#10;f+/eK52vVVIpgTMlRYLu3Zdgy5YgnTVQlUrtwJpEIoVYrD2PzZZAqVSirOz99CZNHLB27WH6c7dx&#10;YwIGDvz88itDh3ogIeEGHjzQfjOioo5j1KjWWtmz+voiVFE667OZm0swaFAH1Ko1HxERN5GZyYZM&#10;JoCfH1+rjitQ8QbH+/f/wIFUTJrUh5FFGxt7X+vcJ5Xq/rxIpTLGcsOGHUGPHs3h6ak+tioVhVmz&#10;dqJdO3WXgvnze2PJkvc3kzt1soBIJEGdOouxalUanj/nQKWi0KyZPuPY7dhxXatNZWVVn2v373+i&#10;tbxc/v5GjaWlPgYN6kjXS335ksKAAe1haMivapPftKlTO4DLZWPu3FMfX5j4aqysrPLMzc3pLion&#10;Tpzonp+fb1k5OwwA7ty5U8/d3T1D85yiKJVSqWRVNU/1uXcbCYL4W/Xo0eNYbGzs4I8FIjWf84rd&#10;5d3d3TMyMjLcDQ0NSzSBTgB49OiR1969ewf27t37sOYcUHE9Dw+P9MTExHaV9+Hq6pq5Zs2ayd26&#10;dTtpbW39+ujRoz137NgxHFCPq1OxjYsXL55tb2//e7169e5U3s6/nZmZ2Rtra+vXmuenT5/ucuPG&#10;jUZNmjT5pfKySqWSVfHYUxSlysvLsyouLjZSqVTUqFGjtvn7+1+rKpFS06u8KoWFheZ8Pl+yYsWK&#10;aY0aNbrh7+9/rVmzZlfevXtnDKi77s+cOXPJxo0bgyv+j3wJEokYR49uQZ06738rFxTk4Pr1RLRr&#10;1xstW3bHyZMxH9wGq6oZt2/frm9lZZV3+vTpLgqFQmc6Cp/P112h/zM4OTk9nz59+vLc3Fybt2/f&#10;mlavXv3JnDlzFv2/2yXeS0g4gAYNWoPH04OeHh8eHnUZAVAAEAoN4OPTCHfuqKssJCefQps2PXVu&#10;r02bnrh2LQHv3r1BdvYTvH2bBx8fZq0I1QfS6eztXVFYmEs/5/O/SGY2AYDP1x34kEg+LZMjK6sA&#10;wcH7MH58a9jbf9nMoq/ByUmOZ88isHHjSPB4HAwZsgX29tORmfl5A1H89NMNeHlF0A8jo2FwdLSG&#10;l1eVp1AAgOY+kkLx/lrgxo0MpKQ8xu7d5xEevhX790/H7t2DdAZgq5Kaqt5GxceHrjdu336itbxc&#10;zly+Z8/6+OkndS+Mq1d/x9ChLT7YBpWKg5kzt8HYWIiCAj5kMiWePPkdubmaLCgVrK3///8huY64&#10;8ps3xTA2ft9t+No1MeP9yc1Vz1MqeViwYBcMDPRQUMBHSYkKdepUx6+/fvyri6KAhQsHY/Xq0/S0&#10;EyfuMQI0T5+q6IBWQQEf9vbGmD9/ByO4od6WDMePz0Bg4Cx8Sk+U0lIhWrWagWvXFmt1qY6JuYTW&#10;reujsJCHggI+GjTwxKlTH+w99dlksj+XDu3vL8CGDR21Hk5OcqhUFO7f34ykpEnYsKEjTpwYgtq1&#10;q+Phw08f4GbYsFa4dk1dniQh4RG++66uzuWEQhGePHkJpZIHpZKLtLQMnUG4D7Gzs8S2beMZj7lz&#10;35e46d3bVudrrdw1u25dU2zbNhGdOs3X+r/4EgwMKNSp4463b/mQy/nYseMMPDw+v3Y3Rclw+nQ4&#10;2rWbBZmMGWDUFeT90igK2LmzB1JTFyEwsC4OHUqFpWUQAgJ26LzhobnB8eiR+gShUnGwbNleBAcz&#10;r61u3dI+91U8H1cklysYy5WUiHHo0EWUlamPR0GBHtLSMiCXq1BQwIexsR4OHEikP9MUpcKJE0Pw&#10;yy/z0aaND3buvAozs3FYsIA5XkVa2lOtNkkkVX/mUlPTtZZXKpmvYeTINti8WZ1BfObMA/Tt+8Hk&#10;j28ah8PG9u1DERl5HlevPvnazSE+weHDh3sPGDBgX2xs7GBdZdg+FBAlwVKC+Of50vVD7927Vysg&#10;IODsjh07hjdu3DilquXKysr0K097/vy506xZsyICAwPPrFixYhqHw5EfPHiwb+XloqOjx+zZs2dQ&#10;VXVU/0suX77ccuDAgXsjIyMnVh6L6GO2bNkyNj093WPfvn0DKiZManzq/0ZhYaH5nTt36hUWFpon&#10;Jyc3f/bsmfOiRYvmaLruDxw4cO/w4cN3fE7bPqZrV2e0bWuOixePYuHC9+NenTy5A76+LWFkZIp2&#10;7Xrj1KmdUCiqHttBO3XjD5MmTVo7cuTImMaNG6ds2bJlbHBwsPbIAJ9JV8B1z549gyo+9/Pzu56U&#10;lPThK3fikxUVFeLGjUQoFHI0aqTpnqtCYWEuuncfwVi2deueSE4+hVq1/JGR8Svq1WuBgwd/1Nqm&#10;vb0bXFy8cf78EYjFZWjUqB3YbGZASlfmqoZUWs4o8CuTaV9A5+a+QHm5RKtWK/HXOXXqLkaOjEXv&#10;3vWxevX3X7s5/xeVigWFgof8fBVsbNQjSTs4mKJDh2FISRGhXbu5yMycV+X6CoUKhobvA101a7ri&#10;0KEp9HMDAy6srGSgKCU4HDaysnKgUlFaGVpSKRsGBkIIBDKUlamDAKtWdQSLJYNKRSEszAbZ2W/g&#10;7//hDMLKli1rraMGatWBqMhIXXU/mc8dHYGtW89i8OBgbN2agMOHh+PBg6qDTk+eKJCX9xZt205l&#10;TN+58xeEh/uiTZuamD9/HwYM0B6A6tKlEjRvbgE+H3j2LAcqFUvr9UilHPD5PAiF2hHUTp0a49Gj&#10;AlhZqXsK1q1rjvj4OQCA+vVDIZert/XrryKUlorg788cDIjL5TBq2laleXMrtG9/Bhs39gGPV46I&#10;iD24eDECgPpLNSoqAXl5b2FpyfwtdvFirtbgPS4uCowd2x2DBm3D0qUDq9ynUslDmzZLcfr0Qq2R&#10;5BUKPURFHYFUKsP+/e8HA7S3t0KvXks+OJDTnTtZ8PS0RbVqbEgkUiiVXK2gvVLJg0RSDjOzD98Y&#10;YK7z/u8DB7IxceIGrWXOnVuEevXwxyBl6oxeilLB1tYC+fmlcHRU/x5Wf4aq3lfNmgYYODAO7dv3&#10;RUzMWQwb5oH0dN3LhoZ+h8xMOdhsChMn9vjgdnWxsDBBjRrMlUxN33eimTPnF0RHn9RaLy1tLaP+&#10;LJ8vhr+/ABMn9kRs7G8YPtxVax2p9FNvnqjbY2DAQsUu4SNHdkBS0jNYWxth9OhuH6yX+SHVqpVj&#10;xowBCAs7iUGD3v8M69evNfLySuHlxeyZq1DoITX1Hfz8Pu/8paH536EoFUQiIVQqdVZrvXoc1KtX&#10;H5MnN0WnTpG4eLEQPj7MbvmaGxyrVp1CTExXvHgBGBgI4FKpc9+6dd/pqIGq+7wmFPKxbNn7161S&#10;AWvW3MWaNZcwd24j7NlzA0qlEtWqDWOsd+jQAwwb5oL8fD5MTCgYGopQvz4X9ev7YcaMVqhefQrG&#10;jWsBKyv1+xwZOUBHDdSqa6KuWROo4z1lLl+7tiE2bTqGNWu6Yt26ONy6tQjJyS/xT1W3rgOmTOmA&#10;YcN24cSJoK/dHKIKKpWKCgkJidq8efO4AwcO9OvVq1ecruUoilLJZDKdd/g/NI8giH82XcE0mUzG&#10;1WQoKpVK1g8//LBhx44dw+fNm7dA12juFdezsLAoqDx97969A729vR/u37+/PwC0a9cu0d7e/vdh&#10;w4btrFWr1j25XM4ZNmzYzuTk5OaHDx/u3ahRoxtf8jX+0yxbtmzG8uXLp0dGRk4cNmzYTl3LVH7f&#10;Kp6jZ8+evdjOzu5lUFDQpoyMDPeXL1/a9e7d+/CmTZuCdL0/VW3fyMio+Pjx49/x+XxJs2bNrvTv&#10;33//gwcPfBISEjomJyc3NzExKerdu/fhzMxM1wMHDvQrLy/XW7hw4dz/57WfOJEJqbQco0c3x+PH&#10;d+Dr2xIqlQonT24Hj6eH6dN7Q6GQIz//Fa5ePYMWLbrq3A7jKundu3fGMTExIzX1a4yMjIqtrKzy&#10;7t69W+dzGmdiYlJU8fm9e/dqVatWLcfHx+dB5WX379/f/9dff639OdsnPt3580dgY+OItWtPYc2a&#10;k1iz5iTWrj2F0tJ3uH+fef5o0aIbLl06jsTEQ/Dza68VFK2odeueuHEjEb/++otW/VMAcHOridu3&#10;L2tNf/LkPhIS9qNTJ3UAoXr1Wjh2bKvWcsuWBWP69H92EO9bYmIixLNnhSgpYQZkrKyMoFQqMW/e&#10;SQQF7cPs2YFYv77/BwPg/wRyOVBaSsHWdhgePnwfVKIoFdzcTPH8uToD2sCAh6ysHK0unWfPPkBI&#10;yPsMbFtbC7i5KemHtXU5HfDz8jLAs2c52LmTmQWoVPIwaFAM1q37Qeeo5hSlwsqVAZg5czvy879+&#10;V0uKkqNt2/pISRHD3NyIMWiRLpGRCVixIghK5Rb6IZPtwpIle6BU8tCkiQVSUx8y6jUCwMuXPLRu&#10;PQUlJSx4erJhb2+F6GhG/XEolVwMG7Ybq1f/oDMYtGTJICxZcoiuoSkQiODmpoSrKwss1vuvtWXL&#10;jmHZsnFabUxMTEVR0ceDPlyuBCEh3yM6+iYePJBDqVTRARqZTIANG44iM3MbY/tpaRsxeXK0zozg&#10;pUs7IyHhOn74IVrn/lQqIDz8Z/Tu3VJnUP3+fRE6d27C2J9SuQ2GhkI8elR18LS8XIDo6JNo29YT&#10;HI4Eo0Z1wezZF6FSvT9WKhWFKVPOITS0D3i8TxvgRqWisH79VfTp0wYsVjm6dvXErVurtR4+PkaQ&#10;SARYtSoNEomQfq35+UWgKApCobrteXkUY56nJzNoxuFIIBDwkZIiRqdOjRilGipr1coZGzb8jK1b&#10;L6NdO63qQf+3sLC2Ol+rlZU6G3LVqjRGtvGTJzl4965MazuOjqY4dOgCXXdWqeSAx+PC0FABOzsj&#10;5OcX0SUOcnO5sLIyBZ/PDAA2beqEM2duIiHhLkaO/P/qXk6YUB8//XQDM2fupqcNGdIY48b9CKWy&#10;Yj1gIDm5ABERh7RuHFWmp0eBxWJBImGe527dykffvu3AYklx8OB9DBzI/FxwuWK0aFEbqam6M6yb&#10;N7fCzp1nkJ/Px8KFx7BkycgP3kT4XBQFVK9ug7IyMZRKLubP34mHD7cwPn+PHkVj6tTNUKm4iI6+&#10;gh9+OMLYBo8nhpGRPsrKPr1Ey5/B4UjQu3cbpKQUgsvlaP2PfG2a3xSVB7jUPBcKtbOm58wJBJfL&#10;xrRpZEDvb1VoaOi6AwcO9Dt06FCfqoKnAODs7PwsPj6+s1wu5wDqzCPNyMvOzs7Pzp49G6CprVdY&#10;WGju5OT0vKptEQTxz2Ftbf1aIBCICwsLzQF1rOnSpUutmjZtehUAxowZE71nz55BcXFxvcLDw5dW&#10;Xl+znlgsFiQkJHTUrPchAoFADACvXr2yff36tXXt2rV/ffjwoffNmzcb/JeDpwqFgh0QEHA2MjJy&#10;4qVLl1pVFTwF1OdlzbEHgOTk5Obm5uaFhoaGJX369DnUoEGDm0ZGRsV8Pl/CYrGURkZGxZ+Tlezs&#10;7PxMIpHwX79+bV15npWVVd6IESO2W1pa5hsZGRWz2WyFnp5eub6+vvaP6M/EYrFgY+OAceMWYsOG&#10;cADAzZsXkZv7AsHBEejadRi++24UWrbsjuPHqx7DhJGBqlKpqNDQ0HWZmZmuQUFBmy5evNj68uXL&#10;LQcMGLAPADSjZPXr1+/AhxrXuXPn+BUrVkw7ePBgXx8fnwdjxoyJ1qQH5+fnW+7fv79/27Ztz/v4&#10;+Dw4ePBg38zMTNfY2NjBIpFIuHXr1tETJ06MBICnT5+6xcfHd/7uu++O6ypSS3zcTz8dQIcO/dCs&#10;WWfG9F9/vYYjRzZixoz3icXGxmaws3PF1q0LMHWqduZpRW3a9MTOnUtBURQmT14LpZJ50TJkyDSE&#10;hnYGi8XC0KEzwOFwkZX1G+bMGQQPj7po2jQAADB8eDhmzRqAFSvGo2fPsTAwMMahQxtw5Uo8goMj&#10;vtBRINq29QKHw0L//tuwadMAbNhwCRKJHE2auCI29jpWrvwJ8fET4O5uhZcv1fc/zMz0dV7U/BNw&#10;uUqYmIixeXMYvvsuAitXjoanpzWys4swevQ6LFw4EgDg4KA+1/v7RyA2dhJYLApXrz5BcPBaPHu2&#10;DcDHM8P09MS4cWMtatQYCz292ahf3wFyuRJTp27Bu3elGDq0JgDdXcbZ7HIcOzYTPXqsRnJyyCdf&#10;/P/2mwJsNjNAZ2KiBxsb3UHP69dfw8aGORgil8uCmxsz67N/f380azYNp08vwIdIpQJs2BCHd+92&#10;g6LeB9s4HAkGDmyPO3dK4evLw8qV4+DoOAFz5w5B+/Y+uHYtEyNGLMfWrVPoDKxt24Lg5jYK+voz&#10;0aCBE+RyJWbO3I5XrwqwZ89g6Dp2tWtz4eJiC2/vOZg5cyAaN3ZBUZEEAwYsh7m5MaysOBCLuTh4&#10;MBHLl/dnBNo4HAmWLRuLHTuuY8KERn8cn3w6mxUAbGwEdPvGj2+P6tVHw8LCBKtXj6Pfo8uXc2Fk&#10;pA9nZ2bWZO3aPJSUiJCdzYEm21JDT0+MI0fmIjBwJry9nbVe140bEuzZ8xPi4xfgETOmDGdnATZt&#10;isPEid0qZVMq8OOPwViw4DAOHOgNAEhOzkTt2nYAgJs3n2PJkn3YuXMqXft32rROsLAYgoKCd5g0&#10;qTMoCoiPT0Nk5OE/RjzXHUC9fz8Ljx750c93707Ghg1H8eLFJlCUGPr6Iuhrda4CABlUKi7277+A&#10;O3eeYs6cXkhIuI+8vLdo1swcbHY51q4dj+HDN2PFiiGIj7+LZ89y4eqqHYQeM6YDunWbj2vXPjww&#10;j5GRGJcupUFPj4uIiOZa88vLBcjPl8Pe/s8NVGNiIoaJ1rCYaioV8OTJK0ybdhzjx3fAzZvPcejQ&#10;Bdy9uxaAFFKpADk5Mjg5yeHhwUPduu6IiEjBd9/5Yvr0aGzePBkslhROTuqA5bp1v6J16xro3HkW&#10;Zs8erLU/c3Mp4uIu4c2bYsye3QpVnW8+BYslxdmzc+HqOgpdu6rraVtaSlCrlivatduAsLCecHOz&#10;wO7dVxAZeRipqevodZVKldb/rZOTEEKhCK1b10eDBnOxZ88UCAQcPHmSjx495uHSpVUAgN69a2LU&#10;qJUICbHGqFFtwOWysXXrBcTGJuD336NQVKT9XmtucNSoMREFBUVYt64vKmeXpqa+gZkZ82aEQMCB&#10;k5N2QFMulzPan5tbghEjViElZRUePJDAzs4Snp7MbHl3dw5KS0VISxMjKKg5zM2HwNHRCr16NYRS&#10;qcL8+QdRWiqCoyMXmvPB1avZcHOzQGVeXtrvBwCkpZVBKGQm6BkYcLX+d4OCAtC8+WRs3TrlszOu&#10;/2qentbo0KEGxo8/AHt7U1hYGCA7+w3GjNmDli094O1dDbduMWNmenpcxMQMRrNmK6vYKvE1Xbt2&#10;zX/9+vXjJ02atDY7O9tBM/iH5vruzJkzgXw+X9KmTZsLQ4cO3dWtW7eTPXr0ONa0adOrixYtmjN4&#10;8OBYABg6dOiu2NjYwd26dTvZtm3b84sXL57dvXv3Ex/eO0EQ36rK8ZuWLVte7tu378Fp06at2Lt3&#10;78CysjL91q1bX7x06VKrmJiYkePHj1//9OlTN805pHr16k86dep0zsvL69GIESO2Z2Zmup4+fbrL&#10;s2fPnDU1liueXzp16nRuzpw5i4YOHbrL19f31tWrV5va29v/3rhx45TJkyevycnJqTZ//vz5mgxV&#10;QB2rcnNz+7L1r75xp0+f7nLu3LlOwcHBGy9fvtxSM+ZQw4YNU/39/a/t3LlzmKmp6dvu3bufGDRo&#10;0J6GDRumDh48ONbT0/PxunXrQsPCwlbr6emVb9y4MVizzbVr106Kjo4eExMTM/JT2rB169bRLVq0&#10;SPLz87vu7+9/rVu3bidHjhwZI5PJuLt27Rq6d+/egfXr179dcXtpaWl1e/TocexD4zJ9rg4d+mH1&#10;6lC8fv07TpyIQaNGbRlj77DZHISGdkFBQY7OMX0YAVQTE5OiY8eO9ejRo8exJUuWzORyubKYmJiR&#10;I0aM2A4AK1eunAp8PIDaoEGDmwsXLpyrWa5ly5aXd+/ePQQAXrx44Thx4sTILVu2jPXx8XmwdOnS&#10;8EGDBu2pW7duGgB07dr11KxZsyIA4O7du3UmTpwY6eHhkU4CqJ+voCAHd+4kISxsnda8du16Y/jw&#10;xggKWsyY3rp1T2zYEI5GjbRqNDNUr14L1tYO4PH0YG1tj5wc5g/fJk06YcOGn7Fx4yx0767usmho&#10;aILvvw/CsGHh9HIdO/aHQGCATZtm49AhdddPDoeLSZNWY8CASX/qdRPaHB3NsH37UPTvvw2OjuGw&#10;tTXBmTPjwWKxEBd3G2KxDG3arGGsExs7AoMG+VWxxX+GMWNqwMsrFAkJaVi0aB+qV7fHnj1T0bSp&#10;EQAFKEqO58/XIj4+CyNG/Ai5XIG+fVujtHQX3eVdX58Hd3f7D+7H2xsoKNiNTZuSsG7dUejr87F4&#10;8WA0aWIEilIHM9hswNfXS+vCtmZNNjp1aoSbN0Vo2FBT11MFX18vcCoVWeFwKPj6emHoUO3PdLdu&#10;TTF3LrMWMUWptzNlivZdtGrVzHHq1BC4uNjA0FC9X3d3Ltzc7FCvnikAMYRCLry9nbTWvX+/GOHh&#10;g2FkpB1oCwkJwP791+Dr2wRjx3qhVavlWLQoDqtWHYSjow3u39/8R1duNVdXBd682Y2NG5MRFXUc&#10;+vp8LFgwEM2bm9DHrjKKUmLjxgA8fRqIVatOY/3643Bzs8W6dUHo2NEJPJ4YycllaNasDhwdtdcf&#10;NaoRAgNXIzjYD76+Xpg8mZkFP2NGX3z/ve0f7aPQtm0DFBWVokcPH2gCNIcOXcHy5WO0siApSoGd&#10;O8Nw8uRdtGtXQ+t/p1MnK/Tt2w4qlToIY2io98f/hQoFBaWoVs0Co0Zp38DaunU80tKeIDKyFyoH&#10;OFu1ssK8eXkQi4Xw9fXCihWH6Hl16lTH8uWjEBhoBU3A0dxcjLKyWJw58wQjR6r3NXv2AJSX7wCH&#10;ozt4amZmgKysHAwatBaAuk7hhAnfITNzE4yNP56xSlEypKTMxJYttzFo0FpYWprg3LnpYLPV606c&#10;WA+PH7/E8OFRaNjQGxcvTqbffy8vJwgEHABKNGhgBjc3O7i6sgEoYWwsgIuLDQCAy6XQoIHXH/sD&#10;Fi0aAplMQWdI1q3rDj09ddbtixcSTJ++F0ePDtBqq0DAQY0azlrTuVwWfH09taZrv1Zg48buWLz4&#10;KgYNWgs3N1tkZf0IAwP1/86rVzKMGrUJiYmjwWJJcerUZPTpswHHj19BSMh3GDzYFYAKLJYMcXHj&#10;0afPJuzdex5z5w7FmDFeAJT0Z5vFUn8eFiwYjt9/L6Br5jo7W8PYWFeWtXo9ExN1pNvYWAAnJyvG&#10;Ei4uCqxbNwHZ2fn06zlwYCCSk4swb95elJSIULOmK54/30IPCMfhsFCvngf9/6Gxc+dE1KzJQkLC&#10;ePzyyxuEhm5FWZkErVrVRV7eDpiaqt9/AwMRiot3IS7uAX74YQtkMjmGD++EjIwo6OmJweUK4Ovr&#10;BS6XWV4iNLQjkpN/Ra9eLWFo+D54ymKpX2dIyGatI+Dj44xdu5iDV3K5FHx8XBntr1fPHZcuLYO7&#10;uwoREXcQExOqVWqExZJh2bKx2LfvClaubIUXL7YjMfEx/bkaN64LYmOHgw/cj04AACAASURBVMMR&#10;Q6ViwdfXC/Pmxep4X4DU1EmM7wfNaxgzZr3Wss2a1cK6de3g7e38x2dDgUaNLODr64WAAB8AUhgb&#10;C+DsrJXc8VVQFIVVq77HwoWnUb9+BFQqFSiKQv/+DbF2be8q1/P3d0NISBusW3f+b2wt8SkOHz7c&#10;283N7enJkye7VZxuY2OT6+Pj8yA+Pr6zTCbjtmnT5kLXrl1P7dq1a2hkZOTE7du3jwgICDg7d+7c&#10;hYA64BoVFRUSExMzcuvWraNbt259cfHixbO/zqsiCOJzmJqavtVkk2tUjt+sXr06LDw8fOmGDRt+&#10;4PF40ujo6DEWFhYFeXl5Vu7u7hkJCQkdExIS6O6sHTp0+CkwMPDM6dOnu8yaNSti8+bN49hstiIq&#10;KirExcUlCwAqnl/q169/e+fOncPWrVsXeu3aNX87O7uXFy9ebG1sbPxOLBYLLC0t8zds2PBDxTZ6&#10;e3s//K8FUH/77bca7u7uGT///HP7n3/+ub1melBQ0CZ/f/9r8+bNW+Dt7f2we/fuJ+rVq3cnOjp6&#10;zKpVq6Zcv37dr2HDhqm6BozS9f4DAIvFUrq7u2cIK400GhUVFSIQCMSenp6Pz5w5EzhmzJjo9evX&#10;j2ez2YqFCxfODQgIOFt5W05OTs8rDlj4Z/XuHUyPu8Pl8jBx4kooFHLUquUPPz9m3Kthw7aYOHEl&#10;pFLdiUmUQCAQiSqNavHmzRuzV69e2VpaWuZXHK3r6dOnbgBQ8R9OpVJRDx488HF1dc2sfJCePn3q&#10;JpFI+N7e3g81RWYlEgn/yZMn1e3s7F5WHBXt0aNHXkqlkuXl5fVIs2xxcbHRixcvHJ2dnZ8ZGBiU&#10;/qmj9ZWVlorMd+xIKmjSpNPHF/7CRKJS5OQ8h5ubj875T58+gI2NI3JynsPe3hV8vhASiQgFBbmw&#10;t1cHPXNzs8Fms2FpaYu3b/NRVlYMe3s3eh4A2Ng4QC6X4dmzx3B0dAePp8fYz/Pn6ZDLZXB0dAeX&#10;qzujUaVS4dmzR1AoFLC2toehYRWpPX+TyMiu2Ly54z82A/PRo1xUq2asdQFdUFCK3Nx3cHGxgL6+&#10;+n16/ly7az8AODiYVXEB/u06evQ2evas/7WbQVTy4gUX27cnY86clh8tDUAQf5fNmx9j3LiPB0S/&#10;NJWKjQ0b7mH8+Bp/+74J4mt/T75+XYz8/BKYmxugWjVjerpEIsOTJ3nw9q4GNvt9oLy8XIaMjDy4&#10;u1tBT+/vK5UpEkmRlGQ8u1OnwaQ71J+Qk5NTbfHixbMrBy6+hKNHj/bs2bMnqe3wDSLvDfF3xG+K&#10;i4uNpkyZsio6Olp7oAXiT0lPT/fQ09Mr/ytLqGzbtm2Uu7t7RsuWLbXrPP4fbt265dugQYObiYn5&#10;jHF2/grNmgkVOgeRMjMze2NmZvam8nRdkXqKolQ1a9a8r2s7upbn8/kSXct7eXk9qjzNyMiouKpt&#10;Ex8nFBpUGTwFQM+rXr0mPY3PF9LBU0AdHNUwNbWEqamlznkcDpexnYo+ZSAoiqLg4uL90eWIT+Pl&#10;ZaNzuoWFASwsmAOBODmZ61yWIL4ElYoFfX02CgqKkZFRXmU3VYL4O5WXC9Cpkw+Av7Y2pS5lZXoY&#10;ONAXHxo4iCD+raytjWBtbaQ1nc/nomZNO63penq6pxPftqtXrzYdN26cdgo4QRD/an9H/Ob8+fNt&#10;P9Yjmvg8Hh4eVQzL+uWUlpYatGjRIumv3s9fTWcAlSAIgiC+DDYyM99hxozOsLOTA/jkGuME8ZfR&#10;0xPD2fnr7FvTlZ8gCOLf6vvvvz/y8aUIgiA+X48ePY597TYQny80NFS7Bt0/EAmgEgRBEH8ZipL9&#10;Udv1zw3WQxAEQRAEQRAEQRBfG+vjixAEQRAEQRAEQRAEQRAEQfw3kQAqQRAEQRAEQRAEQRAEQRBE&#10;FUgXfoIg/tXEYiFiY9OQm1sEALC3N8fw4W6gqPfLyGQCHD6cjidPcgAAQiEP48Y1YdQq3LcvG66u&#10;lmjcmM/Y/pkzhfD2toKLiwIAUFjIx86d11FWph5t3tXVGgMHuoCilACAu3cVOHHillY7e/VqiBo1&#10;KFAUkJpajrNn7+p8PXPm+GPFipsoL9fdJX7OHH9QlAIqFZCWJse5c3chk6nb1qaND5o21We8doIg&#10;CIIgCIIgCIIgPoxkoBIE8a+Vl6cHM7ORuHs3C56etvD0tMW2bWcQFHQGKpU6iiiVCtC4cQSysl7T&#10;y2RlvYabWwgyM9n0tmJjE9G06SQUFQkY+zh1KhVPn74BAJSVCWFhMRQZGS/h6WkLD49qmD49GoGB&#10;MVD9MXbSnTsvcOlSGr0vT09bcLlsNGgQgnfv1NtOSXmCa9ceMJbRPADAw6MaPD1tYWdnhnnzYmBs&#10;LGTMV6mAXbuyMHDgSri6WsPT0xbOzpYICJiNBQtSoFKxQRAEQRAEQRAEQRDEpyEZqARB/CupVMCQ&#10;IZuwalUwgoO96azLXr2mwtQ0CBERPWFuLsHgwTsxe/YA9OhhQ6/bp48j/Pw80Lv3Sty8GQaKUkc/&#10;+/Vrhy5dViE5eSIoSl5pfxyMG7cHx48vRLdu1vT+AgPXwNx8ON69C4aJiRgA0LmzH/r2ta+wtj28&#10;vOywcmUiIiKaAgB69GhaaRkNBd1WhUIPo0YBY8Y0gkAgouc/fkxh7NjVePZsK6pVK6fX7N9/M+rU&#10;mYsRI5rD0VHx5w4sQRAEQRAEQRAEQfzHkAxUgiD+dWQyFt69EyAh4ToGD67P6LLO4Ujw7t16mJtL&#10;oFJxcOjQBXTs6MpYn6KU6N+/Bl68eI2MjPfTp0zpjqZNa2LXrgxUJhLxsGdPAlq3dmbsz8hIjPLy&#10;bXTwtDKVCigpEWLu3N1wcrL8f1427cqVDISG9mYETwGAyxUjImI4pk3b90X2QxAEQRAEQRAEQRD/&#10;BSQDlSCIfx2ZTIU3b6Rwc7OHkZF24JLFUtcPVamqvofE5YoxcmRnPHyYCw8Pa3r64sUdYW8fisDA&#10;tbCyKtdaz8BArjWNxZIynq9adRBnz94AABQWFiMtLR3jxvXAyJG1AKi3uWDBLhw65MxY7/vvW2Dc&#10;OM8q26xRWiqBh4edznn+/k4YMCACQO+PbocgCIIgCIIgCIIgCBJAJQjiX4iiAA6HhXfvSqFSsUFR&#10;f667ukqlApvNDLJyuRIkJCxGx45LcOvWjD+13ZYt6yE8vCdUKhWCgzfh6NEFf3TLfx+Q7djRDxMn&#10;dmasZ2kpAMAMxv4ZPB73/94GQRAEQRAEQRAEQfxXkC78BEH86/D5gIODCsbGBigs1A4WxsXl4M4d&#10;GShKARsbc8hkKq1lVCoO9u1LRKNG2nVI69ThwM/PGxs2pNHT9PSU4HDYeP1a+7S6ceMjXLpUQj9v&#10;2NADdeqwUbcuBxcuTEe/fouRnFzGWKdxYy/UqcNmPGxtPy146uhogVOnUuiBqypKTs7C+PG9Pmk7&#10;BEEQBEEQBEEQBEGQACpBEP9CFKUCRcmxcuVohITsQXGxgJ5XVCRAcHAk2GwWKEqBFSvGoFu3NZDL&#10;+fQyKhUHY8Ych6+vJywttbvpUxQQGdkLs2fH4MiRiwDUtVXDwvqhQ4dFjP3l5PDwww9rYWtrpLOt&#10;fL4I+/bNQs+eCxlt+H8EBLjixIlk3LkjY0y/f1+Jfv0WISys3RfZD0EQBEEQBEEQBEH8F5Au/ARB&#10;/Gt17uyCiIj9MDUdhpCQ7yEWl2PLlhNISlqD2rXZAIBBg9wgl3eEm9s0jBnTDQBw7FgyLC1NcOxY&#10;MChK9+BPenpinDmzGM2aTaKnLVzYEb/99hzGxkMQFtYPbDYLa9YcxJYtYXB315EO+oeePR2wcqUd&#10;IiIuY948PwDA9u3nkJ9frLXsuHHNYW6uu00afL4IeXm7ULduGL77rgVsbc3x6lUh9u37GcnJa2Bm&#10;9uH1CYIgCIIgCIIgCIJ4jwRQCYL41+LxxEhNDUNmJnDz5gsoFCpMn94VLi7va6JSlALDh7uiS5cV&#10;OH8+A2w2GydPTke1ajJG8HT69O/h7GwI4P20Jk30cfLkYtSsaQWgHDyeGCdODEZ29ghcuZIJFgu4&#10;f38TPDxUoCj1Oi1aVIdUyqzJSlFyJCRMR3x8OuRyPjp2rAlzc90Zq9wKFQlYLAX27p0NHk+7xqul&#10;pQQvXqxCauo7ZGbmo1Gj6oiK6gY2WzujliAIgiAIgiAIgiCIqpEAKkEQ/2oUpYSbG+DmpqllqntA&#10;KUtLCfr1c/jjmXat0VatmMFT9bZV6NrVEhUHf6IowNFRhgEDNNtiZp66uurev7Gx+I91JPDwADw8&#10;HHQuV7ENFCX/Yx3dQVE2uxyNG/PRuLFmWyR4ShAEQRAEQRAEQRCfi9RAJQiCIAiCIAiCIAiCIAiC&#10;qAIlEAhE+vr6MqVSSbJR/wJ6enpykUhiRGn67xL/CAqFFFwuub/wT6NSqUA+awRBEAShG4tFQams&#10;uiY38Z5SSUlZLLb8a7eDYCK/9b5d5L0hCOLvJpPJKIDFZ7PZf/nJRyQqU1E7d+4ccvv27alv3ryp&#10;+VfvkCAIgiCI/w+Px4NCoYBSqQSXy4VUql1ygiAIQheRSAShUPi1m/HNUygUKCkpgYmJydduCkEQ&#10;BEEQVSgvLwebzQaH89fngx46dEhBqVQqnDp16lx2dnbHv3yPBEEQBEH8aUKhEEuXLkWdOnWgr68P&#10;DoeDevXqfe1mEQRB/KtIpVI8efIENWrU+NpNIQiCIAjiGzB58mQF6bb/H0VRFFQqlc7nledVNe1D&#10;0z+3Df/PdgiCIP4rlEolwsPD6QxUDocDsVj88RUJgiAIgiAIgvhXk8vldO80iqIgEAh0ztPT0wOb&#10;zf7o9sRiMVgsFvT09OhpMpkMMpkMFEVBT08PLNb70ocKhQLl5RUHWGa2QReRSKTVnvLycigU6sGX&#10;ORwOeDzeR9v6d6gygJqfn499+/bBy8sLHTuS5NR/CysrK3A4HLx+/RrW1taQyWTgcrl49eoVqlWr&#10;hpycHNjY2CAnJweGhoYoKSkBm82GQqGApaUl8vPz6W3xeDyYmpri9evXAAAbGxuIxWIIBAKoVCp6&#10;OgAYGRlBX18fcrm6lBSLxaI/wGVlZbC2tkZOTs7fezCIf63i4mJkZWUhOjpa5/zo6GioVCqMHTtW&#10;a56rqytCQ0MZJ3AOh4OpU6eiuLgYdevWxejRo+l5a9euRX5+PpYvX06f5AGgpKQEM2bMwMaNGxEX&#10;F4fz589r7cvFxQVTpkwBALDZbISHh+Pt27cAgBYtWmD48OEQiUQA1JmHJ06cwPHjxwEAjo6OmDZt&#10;mlatqXPnzuHUqVNgsVjYunUrJBJJlceJz+dj7ty5ePnyJQCgXr16mDBhAh2Qu3z5Mg4dOqRzvdWr&#10;V0OlUmH8+PEAgB07dtBtPXv2LE6fPq01XYPL5WLMmDGMabVq1ULXrl3h4uICqVQKHo/HOM4VhYSE&#10;wNPTExcuXEBcXBz69euH5s2b0/MnTJiAqVOnwtHREQAgEAgQHx+PuLg4uv0jR45ErVq16Pds06ZN&#10;uH//PgAgJiYGEokEQqEQw4cPBwD06NED7dq1Q3p6OiIjIzFjxgw4ODhALBZjypQpsLa2xqJFiyCT&#10;yQAAv/zyC+7evYugoCC6XVKpFJMmTQIAbN++XSvwKRQKsW3bNly9ehUAYGBggPHjx8PR0ZG+wSSR&#10;SBAbG4uUlBQIBAJERkZqHR8Oh4NXr15hyZIlkMlkYLPZ+P7779G+fXvGD5qKIiMjkZ6ezpjWsGFD&#10;jB49mn5NBEEQBEEQBEF8e4qKiiASiRAREYF27dqhRo0a2LRpE/T09LBmzRr8+OOPuHfvHoYOHQqR&#10;SITDhw9jyJAh8PPzq3Kbd+/eRXR0NBo2bIhhw4YBAFJTU7Fz504MHjwYGRkZSElJQXR0NH29cPz4&#10;cVy4cAF2dnZgsVjg8/kIDQ3VuX02m40tW7bgzp07mDRpEqpXrw4ul4vJkyejvLwcQUFB+O2335CY&#10;mIioqKhPCvj+1aoMoB48eBDp6ekwNjb+O9tD/MU0AUwrKyu8evWKnl6tWrUqL6wBwMTEBGVlZeBy&#10;uVVeTCsUCgiFQpSWllZ5h6BiAFYToDU0NPwzL4UgqmRkZIQ6depgxowZEIlEiIqKgqOjIwYMGAAA&#10;jLqRZmZmdDBPKpUiOjoa06ZNw6ZNmxiBv+LiYlhYWCAtLQ1CoZCeN2DAACxcuBAcDocRQE1MTASb&#10;zWZ8FkJCQhi15zR/c7lcjBs3Ds2bN4e/vz9KS0uxfv16ZGVlYc6cOaAoCosWLUJmZibCwsLA5XIR&#10;GxuL8ePHY+bMmbCzswOgvpN45swZmJqa4u3btyguLq7ysygUChEcHAxPT08MHjwYMpkMUVFRCAkJ&#10;QVRUFCO4N27cOEYdOF1fXm/evAGfzwebzdYZLNalefPmaNq0KQDg0qVLWLJkCcaOHYvatWvTy1hb&#10;W9NBTA0nJycolUr6+YEDB9CxY0etQK3mdS5ZsgQZGRno378/nJyccPnyZWzYsAEjR45E/fr1tdbR&#10;bPtDwefKXr9+jbdv38LAwKDKZeLj4+n35u3bt+Dz+fQ8gUCA8PBw5ObmYvjw4TAyMsKBAwewbNky&#10;rF+/ng6UC4VCpKSk0Nup+D8HqG9sxcbGIikpCYGBgahduzZ+/fVXHDx4EPn5+ejduzfj2FU2bdo0&#10;sFgsSKVSrF+/HkFBQdi2bZvOY0sQBEEQBEEQxNdnbGwMY2Nj9OrVC126dIFIJELTpk1x6dIlsNls&#10;vHv3DgDg5+cHNpuN58+fY/fu3WjRooXOOJBAIMCRI0e0pjs6OqJTp05o0qQJmjdvjpSUFGRnZ8PG&#10;xgYsFgu//PILzMzMMHPmzI+2uaioCM+fP9eaPnToUACAp6cn6tWrh8TExG+mt7LOYcZv376Nhw8f&#10;/t1tIf4GbDYbbDYbpaWlsLa2pqfn5OTgzZs3Va6np6cHHo8HCwuLKucXFBRALpejpKQEKpUKRkZG&#10;n9Smb+XDQPz7ODg4oG7dugAALy8vODg4wMHBgREMsrW1pae7ubnhhx9+gEQiYQSmfvnlFwDAwoUL&#10;AQCFhYX0PBcXFwDAnTt36Gl6enpITExEYGAg4wupTp069L4cHBxgbm4OADhy5AiUSiWGDh0KBwcH&#10;eHt7IzQ0FEZGRuByueBwOMjMzETnzp3h6uoKBwcHLFy4ED4+PoxztUwmg0KhQHh4OPh8Ps6cOVPl&#10;sfnll18gFosxduxYODg4wNXVFXPnzoWTk5PWZ9LPz4/RbltbW8b8hg0b4t69e/RrF4vFaNGiRZX7&#10;1mjdujW9zREjRqBv377YsmULI8js5OTE2LeDgwMjAOjq6gozMzMkJCTo3EdOTg4yMjIQHR2NZs2a&#10;wcHBAUOHDkWfPn0QExOj1aWkYcOGyM7OBgC8evUK+vr6qFWr1kdfS4MGDbBmzRpwuVyd84VCIRIT&#10;EzFjxgzo6+vj1KlTjPl3795Fbm4u1q9fjwYNGsDDwwPLli0DoM6I1QRQi4qKAACzZs0Ci8VCUlIS&#10;YzsKhQJJSUlYvnw5OnfuDAcHB3Tu3BmTJk3ChQsXtAKulbm4uNCfhalTp0KhUND7JAiCIAiCIAji&#10;20NRFCiKQps2begu8ffv30e9evUYA85qEl40iW26EmPYbDYiIyPpnpIVWVtbo2vXruDz+UhOToaB&#10;gQF9Pczn8yGRSCAQCHDixAncvHmTkTBSkVAoxIIFC7T2IZPJUKNGDboGuabt30L2KaAjgCqRSBAX&#10;Fwd3d/ev0R7iL1ZQUIDc3FwYGhqivLwcAoEAJiYmsLW1hb6+fpXrqVQqKJVKvH79mg76VGRmZgYW&#10;i0UHYfl8vtb2ZDIZbG1t6YdUKoWJiQlKS0u/7IskiM8glUohFArpx+PHjwGADljxeDwcPHgQ7du3&#10;B6C+6/bTTz/R64tEItSqVQv79u2jT+yaLO3WrVsz9pWbmwuJREI/NME7Ly8vAMCiRYtQUlICiqJQ&#10;s2ZNBAcHQyQSQSaTwczMDOfOnUN2djakUilYLBaCg4PRrl07evvXr18HAFhaWqJv3774+eefq6w5&#10;4+zsDACYM2cO3rx5A6VSCVtbWwQHB2tlXmZlZTHaXfmLsH379nTWaVFREWrWrPnZAxvJZDK4ubkB&#10;eJ8pr+uYabrWa1hYWCAsLAwHDhzQGlmaxWJh+/btqFu3LiNzXqFQoFWrVgDAKDUiEAjQsmVLpKSk&#10;AAB+++03BAYGfjCrVGPUqFF0FqouBQUFANTZ//369cOlS5cY7dUcv4ojSIpEImzfvh2jR4+mg9oX&#10;LlwAAJiamiIwMBBHjhxh1CQ6ceIEfV6vSJPV+7Gbo3w+n/4s3L59G5aWlp/0+gmCIAiCIAiC+Pr4&#10;fD7i4+OhUCgwYcIEKJVKdOnSBQAwe/ZszJo1Cy9evKhy/cLCQrrMYlXu3LlD94jU9FzUJA6ZmZmh&#10;tLQUO3bsQFRUlM4Ek3PnzqFnz54f3IdAIEBYWBgCAwO1ytZ9LVpd+OPj42FkZIS2bdsiIyPja7SJ&#10;+AtpLsI13ff19fUhEAgglUqhVCo/GEQtLi6Gra0tiouLte4ASKVSKBQK8Pl8cLlc5OfnQ6VSgcPh&#10;0MGQyqnhhoaGpLYe8dWlp6drdRHv378/naknk8kgkUgQEBAAlUqFAQMGYNmyZejbty8daOzTpw/m&#10;zJlDd+PXZKOampoysl1nzZrF2I+m+33NmjXRp08fHDp0CDNmzACgLkMQFBQENzc3yGQyREREYP78&#10;+XRWIgC0bdsWgwYNgkgkAofDwZEjR2BrawuRSAR/f3/s2rULhYWFWoFFQP3FFhwcjM2bN2POnDkA&#10;1MHioKAgeHp6MrJQNZm3GuPHj4e3tzf93NXVFdnZ2RAKhbhz5w46depUZSbm53rx4gXCwsIY07Zt&#10;28Z4bmVlBTMzM/z0009o1qwZPZ3H4+HJkyeMIHNlFV+nmZkZXF1dERUVhV69euHq1auYMmUKfv/9&#10;94+2k8vlolevXlizZg0WLVqkNf/48eOwtraGSCSCn58fYmJikJeXRwcnq8oMrVhKQVOioW7dupBI&#10;JGjfvj1Onz4NiURC/6hISkqCQCBgBKEr+lD3fQCMzwKLxcKiRYsYd60JgiAIgiAI4mvIyMigf8ty&#10;uVy4urp+5RZ9e3g8HhYvXgyxWIwVK1bQ1xI+Pj5YvXo1rl69CkdHR7x48QJHjx7VWl8TtNSMcwEA&#10;paWlEAqFjIGdatWqhZiYGIwcOZIeG4LNZtPXaeXl5WCz2UhOTgabzWbEfTQJSuvWrUNxcTEAdanH&#10;2rVr09fOAoEAISEh6NSpEzp27PjNXI8wAqgvX77ElStXMHXqVNJl71+Ky+WCoigYGRmhoKAAZWVl&#10;KCsroy++q+qir/Hq1SuYmZnB0NCQ7sYsEAhQWFiIatWqMYIRcrkcXC6XHhzKwMCADBRFfHNsbW0x&#10;bdo0XL58GceOHcPChQthbm5On+QvX74MQJ2FaWFhQd98qJilaW9vDwBIS0uDj48Pjh49isaNG2vV&#10;jdyxYwfjM6JQKCCVSiGTydCyZUsEBASgrKwMjx49QkJCApYvX45169aBy+VCqVRi0aJFUKlUKCoq&#10;QlJSEuLj4yGTydCvXz+6NIe9vT392QbUgTtN7deKlEolfHx86IGmsrKykJCQgMjISMyfPx+Wlpb0&#10;stu3b2esq2m3BpvNhpeXF8rLy3H+/HmEh4d/sc+6ZmCriip/gUqlUoSFhWHWrFno0KGD1jaqCiZW&#10;ZmJiQt9QAtTZr7oy7qvSpUsXxMXFaX1/CoVCXL16FR4eHigoKKB/yMTFxdE1fqqip6dH33zSlGhg&#10;s9koKCigM/7Pnz/PCBJ/rJv+h6xdu5b+Pti3bx9WrVqFNWvWkBqoBEEQBEEQxFe1YcMG+hrNzMxM&#10;Z9LCf92tW7cglUqxdOlSxu93oVAIgUCAwMBASKVSnDx5EoD2dYNKpYJEIsGqVavoaQ8fPsTw4cOx&#10;Y8cOPH78GHZ2dpBKpXRSXVxcHEJDQ1FUVITCwkI6sO3j44Pk5GSt7FFNz7yKg0vt2bMHSUlJmD59&#10;OoRCISZOnIihQ4fCx8fnmwmeApW68N+7d48+2Js2bQIA3Lx5E+Hh4V+lccSXZ2JiQgeHTExMwOFw&#10;wOFw6NTpyqNC6yKVSlFQUECfvExNTWFsbIycnBzk5ubSDxaLRS66iW+emZkZuFwuAgIC4OjoiLlz&#10;59J3NvX09Og7cz/++CPmzZuH3bt3A3hfFxVQd7Vu1KgR9u7dCx6Ph4KCArqbREVKpRJisZh+aLri&#10;37lzB3FxcSgvLwdFUfD29qazLouLi8Hn83HhwgXIZDLI5XIYGBggMDAQjRs3pjMOHzx4AAB49OgR&#10;5s2bhxUrVgAArl69qjMDNTMzEwcOHKCfu7i4YPLkyQCYg70B6nIGldtdWUBAABITE5GVlQU2m83o&#10;Vv6pNIFCFuv9VxOXy2XsWywW6wwQVsxCrbg9Hx8fJCUlaR2D3NxcAGDUajYyMoJYLIapqSlOnToF&#10;CwuLTzonaohEIvTs2ROrV69mdOXXBJPT09Mxb948Oov4xo0bdLs0PzQqHjehUIixY8fizJkzoCiK&#10;LtFw69YtzJs3D5GRkQDU3fY1ZRU6dOiAd+/eaf1Q0ZRKsbKy+uBr0PQi4HK5CAoKwtu3bxEXF/fJ&#10;x4AgCIIgCIIg/gr16tVD/fr1Ub9+fdSsWfNrN+eboqmBunnzZtjZ2SEtLQ3p6elIT08Hj8dDVlYW&#10;RowYgatXr+L169fIzMzE6NGjUV5eDpFIhPDwcKSmpgIAoqOjER0djQ0bNgAAqlevjujoaADAypUr&#10;sWDBAigUCvr6s3PnzgDU8cRly5YhMzMTUqkU27dvR82aNVFeXg6hUIj09HTo6enBxsaG3oemp2OP&#10;Hj0wd+5cUBSFXbt2obi4GOXl5Xj8+DHS09O/mXFzGBmodnZ2aNy4MQB1HbtHjx7B3NycftG3b98G&#10;ANSvX/9PXRwTX9+bN2/AYrFgamqKvLw8enpeXh5sbGyQk5MDQ0PD3s4TgAAAIABJREFUD26jtLQU&#10;1apVo4MCYrEY+vr69MhuGgUFBWCz2TAzM/vkDDCC+FpkMhkWLFiAoKAgzJo1C2vWrIFYLIZMJsOQ&#10;IUPo0eIBYNeuXYiLi0PLli3pGwm9evXC9OnTsWXLFgDq82nlGwgymUyrfqhSqURpaSkuXLgAS0tL&#10;OoPyxIkTANQBLalUiri4OFy4cAFLly4Fl8vFy5cvkZKSAi8vL0ilUhw6dAgODg6YM2cO/QWTkZGB&#10;VatWIScnB8bGxoz9UhSF5ORk8Pl89O3bFxRF4cqVKwCgVcpD022jIs3dSQ1PT0+sXbsW/v7+kEgk&#10;4PF4Hz3m2dnZcHJyAqAOFK9btw6urq6QyWT0Hc2ioiKdxccr12mtmIVasY2TJk3C2LFjsXz5cgQH&#10;B0NfXx+ZmZmIiIiAq6srBAIBvS1DQ0OoVCq0bdsWR44cwdChQz/7y7pr1644evQozpw5Q/+wO3z4&#10;MGxsbLBw4UJ6exwOByNHjsTLly9hamqKLl26ID4+HrNnz8a8efPAZrOxa9cuKBQKeHt7g81m48iR&#10;I/D19cWYMWPo/aWnp2P16tUoKSkBl8tFt27dcOnSJUyYMAERERGwtLREYWEhZs2aBWNjYzg7O3/w&#10;xpamlwIAXLp0CYB68DOCIAiCIAiC+Jo+1nPrvywxMRH3798HoE7SuHHjBj0vJiYGLi4ucHZ2xo4d&#10;OwCoB8719fWFQqGAXC5HcXExPd6EhuZ6ztTUFDKZDDKZDNu2bcOiRYsQEhICABg8eDC8vLygUCjQ&#10;rFkzvH37lk4WcXV1RVhYGEQiEUQiESIjI7F06VJGAoudnR0A9fgc5eXl4PF49DVIxbJtkZGRjLEi&#10;vhZGC2rVqkWPNvzbb7/h0aNHcHFxQe/evVFYWIg9e/YAADw8PEgA9R9KoVBAoVAgLy8PJiYmdKZX&#10;aWkpHRCVSqWwtbWlu+gbGRlpdUnNycmBqakpioqKIBQK6TTsipRKJQwMDOhgyofKQiiVShgaGqLk&#10;f+zdd1gTyRsH8G92k5AChCoKNhAVsAtyngX1RLF72HtB7IpdsWHBdqecigULigh2RBFs2Dtn710R&#10;EUURpCaQ+vsjl5WQAPo7EfTm8zx57tidnZ3NJrvm3XdmsrK+1aESxFcTi8Xw9/fHtGnT8ObNG9y4&#10;cQMA4OrqqvUQwMPDA5cvX9bK8tNk9l29ehV2dnZ6g1SjRo3SWRYSEoK2bdviw4cP2LNnD/bs2cOs&#10;Gz9+PBPUmzZtGgICArTq+PXXX5lgWlJSEnx8fLTGl9FMTrVv3z54e3tr7bdmzZro0aMHIiIicOLE&#10;CWZ5v379YG9vr1VPwS70gPpGnJ9mzNPWrVsDwBcFUENCQpibOEVRcHR0xNSpUyEWi5kA6tOnTzFs&#10;2DCt7YRCIZNhm58mC1XTtR1QZ6EuXrwYvr6+zI0eUGfczp07V+s8aR4eNWjQABEREWjYsGGxx1CQ&#10;JgtVk7msGRd27NixWu+pSqWCsbEx9uzZg1GjRkGpVCIwMBA+Pj7MOaVpGr6+vqhcuTIzREOHDh20&#10;PouaIO2xY8fQuXNniMViLFu2DCNHjmTG0wUAkUiEVatWFdsroODnpFGjRrCzs9MJWBMEQRAEQRAE&#10;UTa0a9dObw9I4PN8NbNnzwZN02CxWFrjmVpZWWHr1q1gsVhavxVkMpnOck22qqYesVisNXdIp06d&#10;4OnpCUAde9Jsx+PxMGLECJ1EHaVSqbUPmqZ1ho8Dvqyn9PfAUqlUiI6OPpaYmOiRf8X79+9x+fJl&#10;VKpUCS4uLkhPT8fKlSsBAJMmTdKZ4ZcgCKIsomkaXC5X54bAYrHA4/GKXK7JFpTL5VrBL836gttq&#10;ZrwvuFwgEBSayZi/7vzlCtaRf78F12v2C2jfXDTHDqgDifomECpqn0W1W6lUMg9gNEML8Pl8JjNV&#10;09aC713B49Ao7DwURiKRMFmx+tpc3LFo2px/vaYuTfs0Y73mX0dRFF6+fAl7e3vmmIHP/zABtD8H&#10;+fdZ8MavaVP+c8Pn8xEXF4dt27ZhwYIFzBNaTdmCmb/51+Wvv+B7XHDc2oIKO9e5ubllpssMQRDE&#10;9yKVSvH8+XM4OTmVdlMIgiAI4ofH5/OxYcMGeHt7/7ATiU+ePFlRaACVIAiCIIjvi6ZpcDgc3L59&#10;G/Hx8Wjfvn1pN4kgCOI/hwRQCYIgCOLb4fF4P/wcOZMnT1aU/iACBEEQBEEAUE8ilZSUhPLly6Ne&#10;vXrMxFoEQRAEQRAEQRA/op9lODD25MmT/xo6dGiWmZnZ+9JuzM9ILpfjzZs3dNWqVXWnjSYI4pt6&#10;/vw5297ensxYRvzQqlevXtpNIAjiJ0Xuk18mNzcXCoWCW69evcLHPiFKBfkMl13k3BAE8b29f/+e&#10;2rFjh3D06NHZfD6/RMcdY7FYFuwNGzaMGjJkyHmZTGZVkjv7r8rNzUVSUhIzuxhBECUnISGBmdWd&#10;IAiCIAht5D75ZWQyGRQKxQ87TtvPjHyGyy5ybgiC+N5SUlIQGRmJQYMGCdjsEu9gT7rw/5cJhUKw&#10;2WzI5XJIJBKtSUy4XC6ys7OhUCggEokglUp1JkAxNjZGXl6eVhdTY2NjqFQqZGVl6ZQtOGlMXl4e&#10;k8otFAohl8tJd1WCIAiCIAiCIAiCIIgfBE3TOHnypM5yDoeDZs2aaS3Ly8vD5cuXdco6OzszE+je&#10;vXsXqampzLoWLVowExiXpiIDqGKxGGw2m5nFuTCaWXrzzwRNlE0cDof54InFYnA4HMhkMnA4HCZo&#10;yuVykZGRAQMDAygUCmRlZYHNZoOiKK1ZvHNyciAUCpmgJ4/HQ2ZmJlNX/hmfZTIZZDKZ1odeKpVC&#10;JBIhIyMDbDYbOTk53+ldIP5L2Gw2E6gv+FSKpulCg/YGBgZQKpV6s0803w0AzEzuXC5X6/uhqZvD&#10;4eDChQsA1Bd+zXYamu3z15kfi8Vi2lBYGYqimO9bYWUA9Xf+5s2bqFWrFkxNTZn3puA2FEVBJpOB&#10;pmm8fv0ar1+/xq+//gqapnWOr+A+aZrGuXPnIBQK0aBBg2LLA8CLFy/w7t07NG3alHnQkr88TdOg&#10;KIrMBk8QBEEQBEEQBFEGLVy4UGdZ9erVdQKoiYmJestu2LABxsbGoCgKU6ZMYX4nA8CxY8dgYGDw&#10;7Rv9lQoNoF65cgWzZs2Cu7s7Zs+eXWgFCoUCEydORHp6Onbv3l0ijSS+HS6XywQiFAoFpFIp2Gw2&#10;eDxeoUEXQDvYWRgDAwNwuVwmAJI/gAqos0zzby8SiZjgLEGUBKVSiY4dOyIzM5NZ1qVLF0ydOhUK&#10;hQKpqanw9PTUu+3x48fB5/PRpk0bnXVsNhtLlixBo0aNsHLlShw5cgRRUVHMEzMAuHz5Mnx9fXHw&#10;4EHMnTsXAHD+/HkA6gBlYGAg9u/fz5Tn8/nYsmULKlSoAEAdNNy3bx/WrFmjte+goCA4ODgwf9+7&#10;dw9TpkzRCvSOGzcOPXv21AroAsCTJ08wd+5czJw5E23btsWHDx/QvXt31K5dG2vXrmUClMeOHUNo&#10;aCh27NiB6OhoREREYOfOnUzbYmNjsXTpUq26AwIC0LBhQ+Tm5mLu3LmwsbFBeHg4sz4hIQEDBw4E&#10;ACxduhSNGzdm1u3evRsnT55EZGQkTE1NAQBjxozB/fv3mTI1atRAUFBQmXjySBAEQRAEQRAEQagp&#10;lUqtDNTY2Fj8+eef2LRpk07ZmjVrapXdv38/nj59CgcHB+b3qFwuR9euXTF+/HgA0ErkKU16f4nm&#10;5eUhMDCw2I1fv36N4cOH48mTJ9+8YUTJYLFYYLFYoCiKiehrus4XFcjUBE8FAkGhZXJzc8FisZCZ&#10;mYm8vDydLvsFaYYNKCtfBuLnQlEUPD09Ub16dRw7dgyxsbHw9/fHoUOHcO3aNa2yM2fORGxsrNYr&#10;f0Z9vXr1mOUHDx4Ej8fDkiVLQNM0+vXrBwC4dOmSVp3h4eEwNzeHmZmZTtvWrFmDAwcOYMGCBYiN&#10;jcW+ffsAAAMGDGDK7NmzB2vWrMG4ceMQGxuL6OhotGvXDqNHj0Z8fDwAIDs7Gz4+PujQoQPTvr59&#10;+2Lt2rVfdV2+f/8+EhMTv6js8ePHsXTpUgwePBjHjx9HbGwsmjdvjilTpugEbPM7ePAgDA0NUbdu&#10;XQQFBRV5fejbty/i4+Oxd+9exMbGIjQ0FPHx8Rg6dGix1xWCIAiCIAiCIAji+1GpVKBpGjRNg8Ph&#10;YM2aNfD399dbVqFQMGUBYOvWrZgzZw4TPE1PTwcANGjQAGlpaWUq4U5vADUsLAwfPnwocsPbt29j&#10;8ODBEIvFJdIwomTk5uYiNzcXeXl5EAgEEIlEMDQ0RF5eXpHZpUqlEiKRCCqVSm8AQyAQMOOhqlQq&#10;cLlcGBkZFdkWTYCqqMxXgvh/KBQKZGdnIzMzE1WrVgWfzweHw0GLFi2wYsUKVKtWTau8nZ0dOByO&#10;1iv/59LMzIxZLhKJMGbMGKSnp0MmkzGD5W/fvl2r+/n9+/cxdOhQnbbRNI2IiAiMHj0abm5u4HA4&#10;sLCwwI4dO/D7778zN4x169Zh6NCh6N69OzgcDgwNDTFz5kxUrVoVY8eOBU3TTNapra0tuFwuOBwO&#10;Ro8ejRUrVsDa2vqL36/Bgwdj2rRpxT7MoGkay5YtQ7ly5TBs2DBmn4sWLdJqu77tDhw4AE9PT4wc&#10;ORKvX78ucmKO1NRUcLlclC9fHhwOB5UrV8aGDRvg4+PzxcdEEARBEARBEARBfF/z589HtWrV4Obm&#10;VmQ5iqLQrVs3LFu2TGt5QkICAHWvxV69eqFNmzZlZig3nQDq69evsXfvXnTv3r3IDXk8HgYMGIBV&#10;q1aVWOOIb08ul0MqlUKpVILD4UClUjFjk4pEoiK3zczMhEql0uqmrKEZW5XD4TCB04KB0YyMDFAU&#10;xbwyMjIgEom0xrYgiG+BpmkYGRmhWrVq2L9/P7y9vbFp0ybcu3cP9evX1/msr1mzBhs2bGBeGzdu&#10;1Fr/5s0bJCcnIzk5GY8ePcJff/0FZ2dnZhK2Xr16ITk5mcnA1Fz0W7RoodM2zdAW5cqV01puamqK&#10;8ePHw8TEhBn7s1atWlpllEolhg0bBolEgtzcXFhYWMDGxgarVq3C7NmzsXfvXiQkJKBRo0YQCoVf&#10;/H71798fqampuHXrVpHlNN/VoUOHan2/lUolJkyYoDfbFgA+fvwIpVKJVq1aMcd08eLFQvczc+ZM&#10;fPr0Cd27d8fGjRtx7949lCtXDi4uLmXm5kkQBEEQBEEQBEF8lp2djTNnzhTbOxEAnj17hszMTLi4&#10;uGgtl8vl6NGjB44cOcL8Li84oXlp0cmFXbVqFTw8PODi4sJ0K9XHwcEBDg4OzOQsxI/B0NAQFEVB&#10;IpFoZZxqxictKuiiUqlAURQyMzPB5/O1xjiVSCRQqVRaE0EplUrweDzmM2JsbKwV/JBKpUVmvRLE&#10;v6FQKBASEoKIiAg8ePAA+/btw65du8BmsxEVFaU1HEVOTo7WLH8Fs6yfPXuGvn37AlB/jjt06IBJ&#10;kyYxN4UePXpg7969ePToEZycnHDkyBEmW/Vbyz8GqEKhwM6dO7Fp0yY8fvwYQUFBCAoKAp/PR1RU&#10;FDgczhfVyePxMHXqVMyaNQtHjx4ttvzXDrtx4sQJAEDVqlWhUqnQoEEDBAUFoVWrVnoDor/99huM&#10;jIxw/PhxREdHM+NrT5w4Eb///jsJohIEQRAEQRDEf8z69euZhA4jIyO9vf2I0qWZPNnW1rbY32zB&#10;wcFwc3PTSahr2LAhXFxcoFAoUKNGDZQvX77I3ovfk1YA9dy5c7h//z46duyIx48fA1B3pbx+/bpO&#10;VJj4MWnGJhUIBFrBS02Qs7jxBcViMUQikdYHWCgUQiwWg8ViaT1l0ASP8tedfzIfgvgeunfvDk9P&#10;T8ybNw8fP35E37598fvvvyM2NpYp4+vrC3t7+0LraNy4Mf788088ePAAY8eO1RqrFADKly8PNpuN&#10;iIgILFiwABEREejXrx8zvsuXoGmamdStKGlpaQA+f1dZLBaGDx/OjDtz+/ZtTJw4EcOGDcP27du/&#10;aN8A0K5dOyxduhTHjh0rtuzHjx912p6Xl6c3YEtRFNOOGTNmgMvl4vXr10hNTUVubm6hsyn+8ssv&#10;cHFxAUVRyMrKgr+/P1atWoU2bdoUORYzQRAEQRAEQRA/n0OHDjE99aysrEgAtQw6ceIE7OzsdIKn&#10;mt+6XC6X6ckYFxenM2EyTdP47bff0KBBAwQEBABQx5PKykTCWq1ITEyETCbDokWLEBISAgC4desW&#10;M/irQqH4ovEqlUolFApFsSm7xPfHZrPB4XCQkZEBIyMjiEQiiEQi8Hg8cLlcZGdnF1uHpiu/5rPA&#10;ZrNhaGioc77z8vKQlZVVZj7sxH+HWCzGixcv4ObmxnRLVygUMDU1hbm5+Vc/weLz+VAoFHBwcEDn&#10;zp3Rq1cvrW4ECoUCAwYMwJkzZ/Dq1SvIZDJ06NBBb11cLhcAcPnyZea7QdM0FixYAHd3d9y7d48J&#10;EG7cuFHroQZN0wgMDESNGjXA5XJx8OBBuLm5MWNRKxQK1K9fHxRFgcfjfdUxKpVKDBw4EMuWLSu0&#10;e70muBscHKz1vb5x4wbatGmDGzdu6GwjFouRk5ODpk2bwsnJCfb29mjQoAEA4MyZMzrlFQoF3N3d&#10;sXnzZqZdQqEQrq6uAECuJwRBEARBEATxH+Tr64s5c+Zgzpw5zOzsRNlB0zRu3bqFJk2a6KxLSUmB&#10;u7s7M9GxZsg7zXwiGgqFAl27dsW1a9fg4eGBNm3aICUl5auGpytJWqlOLVu2hK2tLQB1l9XQ0FDU&#10;q1cP/fv3R3JyMtOFddeuXShfvnyhlQYFBSEiIgLNmzfHwoULS7D5xNfSBH0MDQ2hUCiYQJKBgUGh&#10;40rweDytJwia/+fz+UzQVF/mam5uLgwNDZl1pNst8b0IhULUqFEDhoaGmDhxIoYPHw5bW1s8efIE&#10;b9++Rf/+/bXKHzx4EE2bNtVaVqtWLZiamurUPWbMGERFRcHPzw8BAQHMd6Br167Ytm0bJk2aBACo&#10;UKGC3gdOCoUCQUFBGD16NJKTk9G7d28cPXoUFy5cQNOmTVGvXj0oFAoEBARgypQpGDZsGIYOHYr0&#10;9HSsXr0abDYbQUFBUCqVqF+/PgCgV69e8PX1BUVROHr0KORyOZYsWfLV79ugQYMQFhaGCxcu6J2E&#10;SqFQICYmBv369UO/fv0watQoPHz4ELt27YKBgQFcXFyYp8Ialy9fBgAsWrSIWUbTNE6ePImNGzfq&#10;BJq5XC5EIhHCwsIAAI6OjkhLS8OaNWtgaGgIPp9PriUEQRAEQRAE8R/TsmXL0m4CUQw/Pz+dCZsB&#10;9XwfXbp0YWJDlpaW8PPz0zvx+Pjx4+Hs7Izc3FzQNA1nZ+cyk0SjFUCtWLEiKlasCABMV0xLS0s0&#10;atQIycnJ3791RIkpmGmafyzb7OxsGBgYMGOcarLb8vvSQXy/JKMVUI9BSdP0F2U4E0RxNBnS0dHR&#10;2Lp1K7Zt2waFQgEDAwP4+/ujRYsWzGdNE3QsOPbnvHnz0KpVK1AUpdUNn8vlYvbs2Vi6dClu3rzJ&#10;BDHNzc0hFArx6dMntGvXjqmfxWLpXPAdHBwQEhKCOXPmYNasWWCz2Zg1a5bWdg0bNsTGjRsxb948&#10;+Pn5AQCcnJwwb948pr6qVasiPDwcAQEBTBmBQIDg4GBYWlrqBBrzT+KWf5kGm81G69atcebMGeaY&#10;aZoGRVHMzU4oFCI0NBQTJkxg2tK7d2+MGDECSqWSOV7N9qGhoahUqZJWOxQKBVq2bInz588jOzub&#10;2YdmXWRkJLZv347w8HDmIU+3bt0wceJEco0gCIIgCIIgCIIoYxQKBVq1aqV3HYvFQr169WBvbw+V&#10;SgWBQFBoWZVKhV9//bUkm/p/Y/H5fHFcXNz5tLQ0j/wrsrOz8erVK5iYmKBixYqQSqV4+vQpADDd&#10;RwF198qHDx+Cy+WiRo0aAIDk5GR8/PgRxsbGqFy58nc+pLIlNzcXd+/eZbqfEgRRcs6fPw83N7fS&#10;bsYXoygKhw8fRnh4OMLCwsrMkzWCIAji5/Sj3SdLC/n3e9lFPsNlFzk3BEEUhqZpnD59Gi1atPim&#10;9T558gSjRo3CwYMHS2QC5/zat2+vKHS2EkNDQ9SuXZv5m8vlav2tQVGUzvLy5csX2cWfIAiCAKRS&#10;KRwdHWFhYUGCpwRBEARBEARBEMRPR6FQfPPgaWlgA8C9e/dEZHb0kiGVSvHmzQeIRAml3RTiK3A4&#10;MtD0lw0/QJQdKSmvkJBgXNrN+GIsFg1AhSlTvJCQcLu0m0MQBEH85H60+2RpycuT4s2bBL1jsxGl&#10;682bN3j06FFpN4PQg5wbgiC+N81Qo/HxyeDz00t0XyqVisUGgDp16mzOy8s7UqJ7+4+SSPL4mZnm&#10;MytValnaTSG+go1NHMzNU0u7GcRXkkplaN06r/iCZZhcbgAAoOk8yGQ8cLm5xWxB/OikUh7YbAVY&#10;LAWUSjZoWlraTSII4if1M9wnvweJRAq5vMIpFxeXc6XdFkJbVlaWo4uLC4nSlUHk3BAE8b09e/bM&#10;CsBYa+tmMDQs2S78AEudgVq3bt2tJbyn/6zsbLH5nTvZM62sKpZ2U4ivYG1dDpaWaaXdDOIrmZsL&#10;UbGiaWk34/+mVHJha+uLmjWrYMiQtggMDENcnE9pN4soQampfDRtOg0NGtRAq1b1QdMUxo1zKu1m&#10;EQTxk/rR75Pfi1gshZ2d6EyjRo0Wl3ZbCG2JiYndGjVqFFna7SB0kXNDEMT3RlGUM4Cx5uZWMDGx&#10;KNF9sVgsVaFjoBL/XRSlAiCHUskGwPpO+1RCpVJBpaKLL0wQPymlksKVK8tQvrwKDx/m4eRJXwDi&#10;0m5WqcjN5UMuZ8HQ8Oc+fgMDFh48WAEuV4UHDzJRp44RAJJ1TBAEQZQtKpWKxWKxVAWXqVQqFkVR&#10;yi/ZXqlUUjRNKworo1QqqS+piyCI/4YvuSZori2avymKUua/VmnWF1xOfHvDhg2LO3jwYN38ywwN&#10;DaUJCQkm+ZdJJJL6FStWvFxw+w0bNmzp2bPn+IyMjGZ2dnax+delpqYKSqbVX6fQWUtUKhVr1KhR&#10;G+Li4hoXV4mvr++yhw8fFpsyk5SUZDN9+vQ/v7aRxLeXl5eCZcuGYN68nli0qD8+fXrOrEtMvI2G&#10;DbmgKBkAYMWK4Xj+/IJOHWvX+kAq/cj8zWKp8OefXtiyxReA9rVp//7lmDevJ/OaP783/v47gtnH&#10;hQt7sW6dXwkc6c8nPv4jRowIQ9eu6zF+/G5kZX0Otrx+nYYBA7aga9f1GDNmJz59ymHWvXiRgu7d&#10;N6Br1/WYOfOA1rrXr9MwdOg2dO26Ht7e2/HuXYbOfj99ykGPHhuRkpJVsgf4DahUgEpFw8FhMbKz&#10;C7/WPnvGQs+eu+HgsBi1ai3D8uW3kZWlW14m42Hbtng4OS1FvXrLsW7dI8hkPJ1yf/xxCw4Oi5GT&#10;o1uHSsXG5csSNGmyBg4OizFwYCRSUrTrYLNzYWlJo3bthdiy5Yze4OGLFxTatw+Bg8NiODktxdat&#10;LyCT8Qs9xnv3FHBwWKz16tNnH+LjPz+suHo1T6eM5qXvWN694+qUGzz4AJKSuAWOmYK7+2Y0a7ZO&#10;6+HIjBnnMHv2Jb3tvXlTBl/f81iy5DRatvyc+DNwYCQcHBYjN1f7WFNT+XBwWIyFC68CAFJSeIUe&#10;y/Pn6luek9NSxMSk6Oy7Y8dQJCZysGXL80LrePOGk+/4WPjtt01wcFiM1FTdc6BSUbh9W86UWbDg&#10;b532GxqKkZoqRd26c/DuXSbY7NwCdQBHj6aiceNAODgshqvrapw9mwWVigOCIIgf0cqVJ9G163qc&#10;PKnd0zcvT4Zu3dT/TiHKFn9//7mrVq2amH/Zjh07+ltYWHzkcDiyCRMmrFYoFIVmQWzdutXLyMgo&#10;i81my1u0aHHu06dPOmnQ48aNW9uhQwcypBxBEMjIyBCNGjVqA4fDkbm6ul6NjIzsVlhZLy+vrWw2&#10;W655DRw4MEyzLjY2tq1IJMpgs9lyR0fHR5cuXWr6fY7gv2n58uWz7t69O0Dz6tOnz43u3bvfLFiO&#10;x+O9yl/u8uXL43k8nrxhw4bXAODFixeNXF1dX+cv82/aJZHkICcnCzk5WcjL05+oIhZnQy6XF1tX&#10;oQHUwMBAn40bN458+/atdWFlVCoVKzQ0dPDy5cunpaammhe1I6lUyh0xYsSmU6dOtS62VUSJSU+P&#10;R2rqE/To0RC9eg3HsGHT0bfvaPTt2xS3bkXr3ebkyUMYNMgdSqV24OzMmSPIy/sc4BGLk/HkyX0o&#10;FHJIpdrjh964cQmOjvUxbNh0DBs2HV5eU7F/fwimTv392x/kT+z16zR4egYhIuImrK1FuHbtFebN&#10;U5+3d+8y0L37Bly+/BLW1iLcvfsGM2ceZLb18grFsWMPUKGCCDt2/I2uXYMAADk5eWjdeiWuX0+A&#10;tbUIr16lwtFxHh49eqe17wkT9mL//psQi3+c8RmfPHkNhUL/g8bMTD5cXafA0bEKYmLmIjp6Nmxt&#10;y8HYeKBWYPPRI6BcuXEoX16EmJg5OHDAF3fuvISPz0GtoKBczsP8+VvRtq0r9uy5p7UviUSAmjXn&#10;49y5hwgPn4gjR/zg4eEMa2svpKZqB1HPnUuGn98AbNp0SCf4++YNB/XrT0Dfvi1x5IgfYmLmIDHx&#10;I8zMRuHjR92ArnrfcpiYGOHIET/m1aCBPeztRzABRbFYCmtrS60ymhefr3sjkUqVSE3N1CrXsmU9&#10;VK48DJ8+fQ4Qvn3LRkpKOnr0cMPjx58TTgYPdsOSJdshleoGHWfPDkefPk10lr96lYycnFzcvKk9&#10;tMapU8+RmyvDu3dp/5wHJRITP+g9lsqV1ePLPnr0Cl27+iE9XXv/L168gUymRPfudZhtrKzMMHx4&#10;p3x/fz7nKSkGyMjIho9Pd+zceV2rLrmcBxeXFTh8+DaCg0eZmnBlAAAgAElEQVTjyBE/2NtXgJOT&#10;LxQKA62yq1fHYvFiL4wevVonC//QofcYO3YtliwZgiNH/BAWNhGBgdFwcfkDcrn+c04QBFGW3biR&#10;gGPHHiA09IrW8jNnnuDw4Xs4dOhOKbWM0Gfz5s3D582btyD/shMnTrQZOHBgWL9+/XZu3brV6+jR&#10;o+3Hjx+/Rt/28fHxtt7e3sGTJk1aefDgwd+Tk5PL9+zZc1/+MmfPnm25fv36MSV5HARB/DiGDBmy&#10;7eTJk+7R0dGda9eufX/MmDHrExMTK+kre/36dZdJkyatjI2NbRsbG9vW19d3GQC8ePGi2pAhQ7a5&#10;u7ufjIqK6lqhQoV33bp1ixSLxWUik/FnZGZmdtrGxibSxsYmkqIoZXp6uiAgIKBTwXIsFitdU87G&#10;xiby9evXtpMnTz5erVq17QBw5coVF3d393vW1tax1tbWp21sbP7V0CA9ezrh99+rwdPTHh07VsKl&#10;S9rP6hITn6NFC2OsXj212Lr0duF//vy5/axZs5YUl+LcrVu3SLlczs6fMq3P33///Uvv3r33yOVy&#10;tpWV1ftiW0WUmLi4k8jKSoWv73LY2X1+ALNr1yVMmtQb27Z11rtdnTrOmDatJ/766yhUKv3d+k+d&#10;isC0actQo4YL9u9fj549fbXWN2/eATY2DZi///xzL1xcDJksVKJ4O3dexatXqTh9ejIaNqyM9HQx&#10;rK2nw9fXA/v23cCjR8l49swfFSqIIJXKYWQ0AbNntweLxcL5889w7JgPPDxqIT7+I2rUmIvnzz/g&#10;4MHbSEr6hISEpbC0NIJSqcTcuYcgkXw+L9HRdxAe/ncpHvm3pVRy4eg4GceOLcIvv/AAqHuG2NlZ&#10;Izp6EerXn4KEhADQdC4mTNiCbdumoV07MwDqIOD69d1haTkOixd7wsxMAgCIi0vF0qUjMHz4L6ha&#10;dTyGDPmL+WwfOvQUFhYi+Pq6gMVS/LOvKrh61RPBwVcwY4b6e6FSAX5+23Hs2HRs2DAJu3ffgbd3&#10;dQCAQmEAd3c/vH69AaamEqYtfn6/wN6+Avr0WYMTJ0ZA32XbxsYSdnafA5gzZjRASkovDBmyBhcv&#10;jgUA2NpW0Crzmf6edgKBgVZ5Ozs7PHjQC7t23cKYMQ4AgC1bLiIkZCIEAg7mz9+H3bt7AgAcHTmo&#10;WLEcTp9O+ud9VcvM5OPixbuoW1eASD23ybFjPbF9+xk0adKBWbZmTRR8ffvizp14ZhmXyynkWCTM&#10;/7Vt64pOnVbgwoUJYLG0g8QmJhKY/NPRpHJlK/zyi32++j7XGxl5BwsWDISHRyVUrjwZ48YtB4ul&#10;PucXL6bAwICDWbN+yXfOK+PBg9a4cSMTrq7qIKpczsO+fWcQENAWYWE18OSJAg7qtw/p6XzMnx+O&#10;p0+X/pOZqq5n//6BGDRoH4KD72DUqJp6jpMgCKJsa9myBmJjH0KhUIKm1T8jYmLuwd3dAUeO3C/l&#10;1hEa/v7+cy9fvtzExsYmKf/y+vXr346Li2vs6up6FQCePn1a4/z582766sjNzeWpVCqWt7d3cJUq&#10;VRJycnKEI0eO3KhZn5OTI/Ty8iLzcRAEAUCdpBcXF9c4KChodIcOHY64u7uftLW1jT969Gj7ESNG&#10;bMpfViwWCx49euS4bNky3+rVqz8zMTFJNzExSQeAFStWTLW1tY3XZK926NDhyNWrV11lMhnpxvUd&#10;+Pr6zl64cOFqFotV5HhsCoXCZu7cuYMuXbr0i2ZZTEyMM4fDUfj5+aWJxWLOhQsX5jRr1uxfjUm+&#10;b99DmJhY4MmT25g4sSOOHv18Wzt4MBidOw9BbOxuTJiwHGx24R8RncCnSqVieXl5bR04cGAYj8cr&#10;ciA2Z2fnGzt27OhfXGMlEgl/8+bNw0ePHh1UXFmiZNWq5YyGDZvhwIFQZGcn/jPeKWBqWg2hodcL&#10;3W7Zsu3IzExHXNx+vetZLBXWrl2EihWrg6KM8fDhbVBU0SnQFKXJwvo+46z+DLKyclG7tjUaNqwM&#10;AOBy2ZBIZHjy5D2ysnJRo0Y5VKggYtZJpXI8ePAWcXEvUamSKTw8agEAbG0twOHQuHv3DS5deoFh&#10;w5ohMfET/P0PY+PGC/Dz68js49OnHIwcuQODBxc7mscP48MHFtLTs+HqKtRZ16GDNT5+zMCHD0ok&#10;J3Nx4sRVtGtXVasMm52LT59WMMFTAJg/fycGDGgEoVCMgQM9cPv253vFgQNXMH16L53gZmBgGyZ4&#10;CgBpaXzQNA1jYwl693bEzJnBUCrVF/CzZz+gYcOa/wRPP2OxgHbtauLUqetQKrW70BdlyZIOuHbt&#10;EbONVCqDUskt8Pq6f19UrGgBiUQ9u7NCYYCAgN2oX1+AmjVp3Lz5BJmZ/H/aLEdAwCjMnr1N64FM&#10;ZORDzJs3GBSlP8u5bds6iIq6yLQ5N1eASpXKwd6+vE5Z3WPhQpXv7d+0aQRomkJo6LOvOkYNlYqC&#10;v/92ODmVB4eTi0GDPPDgQd4/61jw8voLe/dOZoKnGkuWNGOCp4A60Dp79gCwWHIsXz4Q/v6fr7GL&#10;Fh3B7Nl9dbr1s1gKDBvWBjt2nPq/2k4QBFHaLC0N4ehYAVeuvGSWHT58D56eDYrYivjenJ2dbxw9&#10;erS9oaFhdv7llpaWKa6urldlMhnnzp079eLi4hr36NEjQl8dlStXfl25cuXXS5YsmeXv7z93wYIF&#10;8xYtWjRHs37GjBl/ZGRkiPr06bO7pI+HIIiyTyKR8JOTk8ubm5unAgCXy5V27Njx8OPHjx0Klr1z&#10;5049hUJBT506dYWtrW28tbX12wcPHtQCgIcPHzq5uLhcDwgImOLs7Hyjc+fO0TVq1HgqEol0x6oj&#10;vqk3b970ePnypYWdnd2u4sr6+/tv8vf3307T9DsAUKlUPA6Hoxg/fvyBDx8+/PrixYtBHTt2nKv8&#10;mh+6ReDzheByP/fik8vliIkJRe/ePqha1QEXLx4ucnudAGpgYKBPcnJy+YCAgCnF7XzOnDmL2Gx2&#10;sQMFtGzZ8mybNm1OFFeOKHmVKjVEtWrNMG7cPIwd2wVt25ZHaOhcPHx4ssjtDAwEWL/+MCZM6Au5&#10;/JPO+szMRGRmpsPYuCIA4PffB+LBg7NaZe7evYL09JfMa8kSb7Rr5/nPZFXEl6hSxRxXr77Cw4dv&#10;AQDPn3/QWnf3bhIzfmn+dYmJnyAUancb1pBIZLh/PwleXqGIjr6LpUuPomvXIMjl6sDPhAl7IRLx&#10;MWmSe0kd1nenUKggEPB0glsAQFEyCATqi2paWh4aNXKCgYFEp1x+GRl83Lr1FObm6sDftGntMGtW&#10;mFbAzsrKuNh27d59E2PHqrPAuVwJRo3qihs31L9Z8vLksLLSP3OyUPj1DyE4HDmkUhlyctTfv/Dw&#10;46DpoVovZ+dlhW6fnS3BrVty5rV3bxKWL9+NAQNcAQA3bmSid+/WoCgZWCwFVq8ejfDwW8z2Xbva&#10;4+bNJ0hJUX8uVSoas2cHY9CgX/TuDwC4XBre3p3w8qX8n318xOjR7XXKpadn6RwLTQ+FSvX5vsvj&#10;0YiKmozhw5fjw4ev7wr/9i0byclpqFpV3eW+V69fsWKFZhgUCvHxb2FkVPS1TaUC5s4Ng4eHeghx&#10;e3sWbtx4zIzDm5OTBxMT3SA/AFhY6F9OEATxo+jWrQGio+8CAO7efYNy5YxQsaJJMVsR31NxY5Km&#10;pqaaDx8+fHNWVpZRkyZNdCYEAQA+ny/57bffTkdHR3eOjIzslpOTI2zfvv1R4HPX/TVr1ownvRQJ&#10;giiMUCjM0TfnTnJycvmmTZte2rhx48gnT57U7NWr197OnTtHZ2VlGSmVSmrdunVj79y5U69Lly6H&#10;zp8/7zZs2LAtxfWeJv49Pz+/af7+/qEsTde8QuTl5TktWLCgQ6tWrTZrlrFYrNxDhw7VatOmzRyh&#10;UHjDzs4ubMKECadzc3P/1dhlwcH+WLPGF9Ond8esWRuY5RcvxkAoNELNmvXRunVPREdvK7IerV93&#10;z58/t/fz81t44sSJNkKhMKewjYgfX9WqjREaehNKZRaSkp4iKmo79u3bggULdha6DYdjjoCAMIwb&#10;1xkbN2pPKnXs2E4IBIbYvHkmACA+/ikSEl4gLOw2NBmmgYH+CAtbBwBgsSh4eHhiyJB5UJK5Nr/Y&#10;oEGNERf3Ek2bLodQyGWyTQGgR4+GCA29glq15kMg4MLFpcoX12toyMORI+PB53ORkSFBxYozcPbs&#10;U0gkUoSFxeHkyYngcAqdG+CHw+VSUBbxwdOsMzTkID7+LZRKjs5QEyoVzQRg9+9XdzccMkSdPSiX&#10;K3H8+N9ISxsLc3PJP+V196POvmSBxVJCpeLAz28ratasjKNH1Q8iHj16jUuX7uPUqREQCLhQ6avk&#10;/yQWcyAQ8MDjqev09GyBsDBvrTIUBQD6e11kZuZg5sztzN+Wlia4dm05rKzUWZj+/nvw4kUSBg9W&#10;B5Xfv/+EK1fuY9SotaAoKQwMJJgwoSfCwv7GlCn18PKlCuXKmcHSsugxdrt1c0VU1C1MmVIPoaFn&#10;sGZND1y4kKxVxthYiLdvN+hsy2JpB8JNTCSIiJgHD4/FuHHDV6d8UXbvvgYul42hQ/cwx3f8+N/Y&#10;sKEPDAzyYGZmjOTkXIhE2tupxzhVgMUCPn3i4+LFO5g0KRQikTogmpsrw65dtzFiRA2IRIJves4J&#10;giDKEk/P+mjffg3++KMbYmLuoVs3kn36oylfvnzy1atXXbOzsw3r169/+8SJE21sbW3j85fZunWr&#10;V1RUVNfnz5/bm5mZpfn7+89t3br1qZs3bzbw8vLaWqtWrQfW1tZv37x5UzEtLc3s7NmzLVu2bHm2&#10;lA6JIIgyiqZpncwXT0/PA56engc0f//555/Trays3l++fLkJoB5LNTg42BsAWrRoca5169anTp48&#10;6d62bdvYgnUR34ZcLq8SEhLiGhQUNLS4sn///Xf3QYMGXWez2QmaZSqVipuZmfmLsbHxDU33f2tr&#10;69TCa/ky5ublkZ2dgaysT3BwcGaWHzwYDHv7urhx4yxEInNcunQEnz6lwNTUUm89WgHUvXv39srJ&#10;yRG2a9fuGKBOnx48eHDohQsXmq9cuXLSv200Ufq2b1+AtLRkTJiwHCyWISjKGJUquWDcOGc0bSrA&#10;jBkfi9y+WbPe2LNnE86cCWWWUZQK69cvxcKF62BoqI4WNGzYFJGR25Cd/QaGhurxnoODj2iNgQqA&#10;BE+/Eo/Hwfr1/dCmjSNycqTw8HBC5cozweWyweNxcPjwOBw4cBt5eTK4uzsiKuoOuFw2aJpCRob+&#10;LEqaZsHe3hJ8vjo7TyTig8fjIDk5EwcO3AKLxULPnpugVKoDOfXq+SMwsDcGDfr1ux33t2ZhIYOh&#10;IR8JCWxUqaKdRP/hgwGkUhlEIjYEglxwuWykp7NhZqYdQF248DIaNbJH+/blMHv2Fkyd2gdNmnwe&#10;j5LH4yI4+DJmzGiA2rWr4tCha2jSRHt4sHfvOKhXbxI+fAjAo0dSyOUKLFkyBCyW+qGDQqGEh4cv&#10;UlN5cHUVwNPzGP74o7NORmx6ugICAQ8U9eVfqBs3PuC335zB4ajrMjU1glBY5BA1WqytLXDsmFeB&#10;pergZ3a2ADExl7B37zyUK/c583by5HRcu5b5z7izwOTJ7VGr1jhMmrQWK1cexqJFg/WO4Zqfk5MR&#10;unc/iIkTXfHuXare7GCKor74WLp0qYBNmyywfv2XT1qiUrGxZEk4wsNnwcLCiFleo0YlnDjxGp07&#10;W2LFitG4ePEZata019o2MZHCggUHsWVLZ+zdexutW7tg0qTPk+m1bFkPkyevh7d3IPr1a4qZM8Ph&#10;7j5MZ5zWhIQ0VKpU7ovbTBAEUdZUqmQGgYCL588/ICrqNsLDvfDiRUppN4v4Am/fvrV++PChk7u7&#10;+0kAMDQ0zJbJZJyTJ0+6Dx8+fHP+su/fv7eytbWNNzMzSwOAuXPn+vv5+S08c+ZMq/j4eFsAaNWq&#10;1RlN+VatWp1RFTbhAkEQ/0nPnj2rri/L/cWLF9U0WaiA+loEqIOthoaG2fkz293c3M5zOByZVCr9&#10;Jl3BCf3u3r3brUOHDo8NDAweFlf29evXFWvXrv06/zKlUmlmYmJyPj4+vn/VqlV3qlQqzuLFi7t4&#10;e3sP/zft8vQcDhMTC7x/n4igoDnw9V2PDx+ScOXKMTg7t0Jo6J8AADOzcjh6dAf69Zuotx6t9OWu&#10;XbtGbd++fdDatWvHrV27dhyXy5V6e3sH9+3bdxegHh/1S29oX5MaTdKov59q1Zzg5NQAfn6D82XU&#10;qZCeHg+FQg6BQH8XYQ2VioWVKw/A13c4kpLUDwpSU1/A0bEumjcfgAYNOjOvKVP+RFjYXyV8RP8t&#10;ly49x5gxO+Hp2QDe3s1w4cJzVK1qjkaNqiAq6jamT9+Pnj0bYtCgXxEb+xAVKojg5lYd9etXxLt3&#10;Gdi16yoA4M6dREilCri62qJ+/Uo4cuQ+pFJ1gObRo3fIzs6DsTEPEye2Rni4F9au7Ys5c9QT9yxc&#10;2AVNm9oX2sYfAYulQGjoNDg5jUVi4udxPvPy+OjdOxBHjy6BUCgGi6XEypVjMHz4Vkgk6m7VKhWN&#10;CxdysHDhNtSuXR4vXqiQnJyKqVOboUULQ+YVENAL8+dvhUJhgBEjmiMs7LjWvpKTDfDbb/MwcKDH&#10;P2OCxmDlyrFo2dKIqeO334wxcuTv2Lz5EgQCMaZM6Q0XlwVMWwD1uKkNGkzBli1TUUwviX/az0JK&#10;Cg+jRq3BvHl9vuG7+llU1GPUrl0NPXpYa70n69ePga9vKJONW6mSHHZ21oiJScK6dfvh7q53ck0t&#10;BgYS2NhYwsfnEMaO1ZnU8auxWErs2TMaU6asx7Nnb75om1evVLC1tUa3bhW0jm/evC6YNSsEKhUL&#10;PXvWxuTJ65Gc/HnojIQENtq390ffvm5QqdiYO3cr1q0boVXHkCHVweWycf16FurU4eL9+zR4ex9g&#10;xn1VqYBbt2To1Gk2liwpmfNHEATxvXh61seSJUchFktRvbpVaTeH+EKXLl1q2qlTp5i///77F6VS&#10;ST1//tw+LS3NzNra+i2g/ZuRxWKp0tPTTd69e1dB06UWABwdHR9LJBK+5jV+/Pg1bdq0OSGRSPil&#10;eWwEQZQumqYVXC5XGhYWNlCpVFKnT5/+7ejRo+3r169/G9C+vhw4cMCze/fu+9++fWutVCqpvXv3&#10;9hIIBOJffvnl7xYtWpyLiYnpJJPJOEqlklqxYsVUc3PzVDK0ZMn68OFDOVtbW52noQqFwsrc3Fws&#10;kUjqa5ZFREQ0bd++vdZYkjRNJ587d86vevXqYebm5mITE5OsJk2axLMLTgrxf5owYTliY3dDJpMi&#10;OjoE1ta2WL/+BAIDjyAw8AiGDJmJmJhthW6vlYFaq1atB7Vq1Xqg+dvb2zu4efPmFzQzLLq4uFwH&#10;gBs3bjijCBcuXGju5uZ2PiwsbOCAAQPCiyobHh4+YODAgWHnz593a968+YWiyhL/XvPm3QEAx49H&#10;okULC9Su3RBicQ6ePn2A0NATXzRpDE2LEBQUieHDuwAAoqO3Y8SIGTrlzMzssHfvVowZU/g4isTX&#10;qVBBhIMHb+PcuaeoWtUCZ848QXDwQFAUBWtrE+zYcRWnTj1GhQoiXLr0AqtW9QKbTaNZM3s0aVIN&#10;gwaFYPfu67h48TlsbExQsaIpJk92R0zMPdSpsxA1a1rh9Okn+OUXW3TpUk9r348evcO0afvRtWs9&#10;VKliXkrvwNdzdp4FPv9zEGvkyE4YN84JLVqYYdOmKXB1nQZTUyOwWCy8efMBfn6D0aKFKQB1QLl7&#10;dzvcvPkC5cqNRNWqFfDhQxrkcgXi44NRubIMPj4n0K9fWyaTU8PERIIePVrh7NkPaN1ahHPnlqJF&#10;izkQCtW/C+7ff4EDBxaic+fKyMujsHVrDNat642CXeaHD28NV9cJmDatKWbPboJy5URMWwDgzZsP&#10;CA6egm7dbADoz0A9cuQy6tRJBADk5EgQH/8W27fPhLOzAQB1NHP37pO4evWRzrbr1o2Bm5vhF7/f&#10;KhWNWbOC8eefI8Aq8LjN1dUIDx/GIyWFh3LlcsFiqRAQMAIeHr7w8upU7FizGiNHdsTAgUvw55+e&#10;0DfEQHp6FurU+VNn+YgRHTF+fC2d5YaGYsTELELbtrrXMX3Cwq5g5sw+OsdnZpYLmUyG9++5KF9e&#10;jAMH5qNOnYkoV84UCoUCT568RkiIL1q3NseTJ3KUK2eKGjVY0JwDQB3cnzmzP2bM2IbTp0fi0qVZ&#10;mDEjGubmPqhYsRwkkjxwuWzcuxeEqlWLHYKcIAiiTOvWrQEcHOZh7tyOpd0U4it06tQpxtPT80Dj&#10;xo3jNMt8fHwCO3bseBgAunfvvt/CwuLjpk2bRgwaNGj7gQMHPDXBVYFAIA4MDPSpU6fOvfx10jSt&#10;oChKWdwkxgRB/NwMDAzyVqxYMXXq1KkrNm/ePBwAXF1dr2rGZM5/fRkyZMi248ePe9jY2DBTqq9e&#10;vXqCkZFR1siRIzdu3759EJfLlQIAj8fL/euvvyYbGBjklc6R/Te0bNkyvHHjxkcLLqcoKv2PP/7Y&#10;mz8hc9OmTdPNzMweFCzr5ubmn5SUdEMmk/FompZZWVkVPWFPMfh8ITTDSlpaWqN69bp4+vQOrl07&#10;jT59JmiVbd26B4KDFyIh4SmqVKmhUxeLz+eLxWKxQGcNgAkTJqweOnRoiCbav2zZMl8A8PX1ZSJi&#10;MpmM4+PjEzh16tQV1apVewGoU6lXrFgxdejQoSGa4CsAHDt2rN3t27fr59/+6tWrriEhIUPzb/8z&#10;yc4Wm4eEnP/YpEm70m5KASqkpT2DTKbucmtlZQdA/TFgsXKRnPwcFSrUglLJwsePj1GuXDWt4CqL&#10;pcKHD49gZVUdKSkvYWlZTe9kUDk5SRAKzZCd/RFGRpZQqfSP/atQZEAiyYWhYdnIPqhc+TwsLR+X&#10;djP0SkxMw6pVp6BQKDF0aBPUq/c5a+/t23SsWnUKubkyjBrlBicna2ZdSkoWNm48j6SkdAgEXMyY&#10;4cF0r05NzUZAwAl8+iSGhYUhpk5tC5FIOwEgOTkDCxbEYPHi32FmVjYnsImMvIlu3RoCUGdavnih&#10;mzBvasqFufnnf5srlVy8eqUeUqdqVbrQGeBzc/l480Z9v61c2QBcrgQqFfDyJQUrKx4MDXUDeRKJ&#10;AJmZCmZcUKWSi4iIeFhZiVC3riVMTdUBw7w8Pj5+VMDGRnffSiUHL18qmH0CgFTKx+vXeeBwKFSq&#10;RBXa5oLt1qhalas1s7tEIkBSkv7fKxUq8HS6w8tkPCQlyfUG8JRKLl6+lKNKFQOdoDIApKbyYWDA&#10;Yt4vTXlrax4EArFWObFYjkqV1Fm1SUlcWFrS4HIlkEr5ePNGCjs79XkTiwXIyVHC0jIXcjkPr17p&#10;fz805/75cwq2thzQ9Of3RaVi4eVLFipX1m73+/cGMDamwed/bltCAhs2NmzoexCalsYHl6t9fFOn&#10;HkP//s1gby+CSKSuOz2dDxYLzN/55eXxkZiYh2rVaCarODOTjw8f8mBoyIGVlVzvBGgEQRDFyX+f&#10;LC3btql7YQ4Z0gQAMHPmAQwd2gQ1aljh4cO3WLPmDIKC+pdmEyEWS3H+vGhOu3YDF5dqQ8qIy5cv&#10;N6lYseKbypUrM10txWKx4OLFi80AoEqVKgk1a9Z8oll39epV1+DgYO9NmzaN0Cy7cuXKr1lZWUYN&#10;GjS4ZWlpqZOd9OTJk5o5OTnChg0b3iyqLZGRkd26desW+W2OjPiWyLkhvqWkpCSbBw8e1KJpWtGs&#10;WbOLmsBnwetLWlqa2fXr110AwNra+m3t2rXva+qQy+XsuLi4xmKxWGBraxtfvXr1Z6VzNIRKpaJC&#10;QkKChw4dOpz1DX/I3Lhxw9nFxeX6yZMpMDGx+FbV6tWsmUBRZACV+PfKbgCVKEpZDqAShSsLPwyL&#10;k5DAxowZu7B9+yAmIEr83M6ezcK8eeE4e3a8zlimBEEQ39OPcJ8sC0gA9d/5+++/f7l7927dguOh&#10;fgskSFd2kXNDfA8PHz502rt3b6/58+fPL+22EF9HoVDY0DSdVHzJL/e9A6i6KYMEQRBEicjL4+Pw&#10;4Vuws6sADqfo2eaJn8O7dwZ4+PAxnJ1rorAhFgiCIAjiZ2JraxvfqFGja6XdDoIgfj4WFhYf/fz8&#10;FpZ2O4iv962Dp6WBDQBbtmxZI5VKrYsrTHy9vDwp59GjZwlyeXx2abeF+HIUJTbkcKQ5LBaKnhKc&#10;KFNu3co2fv8+NbO021EUFssSlSpZYsOGD6XdFOI7YbEsUb26JTZsILNLEwRRun6E+2RZIJVKWc+e&#10;PfCMj88m6bplzK1bt6zfv39fumM8EHqRc0MQxPeWmpoqAIBr18IfGRgYlGi2ikqlqskGgEaNGlVP&#10;S0vzKMmd/Vfl5uZCKs1DgwaOpd0UgvjppaTI4Oj4a2k3o8xis9mQyWRgsViQSqXg8/lQKMhYmgRB&#10;EP8V5D75ZXJzc5GXdxeOjo5FTpxLfH8pKSlwdCS/q8oicm4IgvjenjxRD7/t6GjrKBKJSnRfLBZI&#10;F36CIIj/ioULF6J+/fp4+fIl4uLisHPnztJuEkEQBEEQBEEQBPGDoGkaMpkMFEXpXSeVSkFRFCiK&#10;gkpVfIdepVIJDoejldijqYfD4UCpLDvDoBUZQNUcLIulO5N1fkqlUu+bR5RtAoEALBYLKpUKYvHn&#10;GaaFQiHYbDZycnIgl8shEAgglUohl8t1ti+4XCAQQKVSQSLRnhyHz+frfEYUCgVyc9WzWBsZGUEm&#10;kzF/E8S3RNM0c53Kf2HWXNtYLBazXqVSaZXTlCm4bWF1asoC0Huxz7+Pom4GBevV17bCjlOj4A3L&#10;z88PCoUCCoUCPj4+xe6/uP3p22d+mve1qPo11yBNW4uqT19bijoP+esqWL+mvL79FdZuffUVPJ6v&#10;+ewUdkzFHRdBEARBEARBEMT3RtM0vL298fTpUwDA6DoPusgAACAASURBVNGj0bt3b6hUKtA0jQ4d&#10;OiA7Wz16Ze/evTFmzJgif3PGx8fDy8sLsbGx4HA4AIDHjx/Dx8cHMpkMADBy5Ej06dOnhI/syxQa&#10;QL1+/TqmTZsGd3d3zJ49W2+Z6OhobNu2DWlpabCxscHixYtRpUqVEmss8e9xOBywWCywWCytoKlA&#10;IIBSqURubi7YbDYyMjJgYGAAuVyO3Nxc8Hg8nQBqXl4ehEIhMjPVQ2lxuVyIxWJwOBzQNK3zoz8n&#10;J0enPSKRCBkZGaAoigRPiW+OxWJh6tSpuH79OrPsjz/+gKurKyiKQosWLQAA586dAwD4+Pjgzp07&#10;GDt2LHr06AFAfZNo3rw5wsPDYWNjw9QzZMgQvHz5El26dMGkSZO09tuxY0cYGBggIiJCp00DBgxA&#10;YmIiYmNjwePx4Obmprft+W8iNE2jZcuWUCqVqFatGoKDg7XKUhSFuLg4zJgxg1nm4+ODHj16aH0P&#10;VSoVWrZsCQBYt24dnJycdN6vly9fIiIiAkeOHAEAVKpUCUFBQRAKhXrbmZiYiP799Q93dfr0aZ0H&#10;cDRNY8+ePdi5cyc+ffoEAOjUqROmT5/OPFRp27at3voiIyNhamoKQP0A5uDBg1i7di2zfsiQIfDy&#10;8mKOefPmzQgLC8P58+eZZRKJBB4eHli6dCkaN26MgIAAREVFae3H0tISM2bMgLOzds/NOXPm4Pz5&#10;8wCgVSfw+bMzevRo9OrVC4D6vLi5uSEsLAwVK1YEAGRmZmLgwIHMdbNq1arYunWrzvvUv39/JCYm&#10;gsPh4NSpUySIShAEQRAEQRBEqQoJCcHTp08REhKCq1evIigoCE2bNmXigdnZ2di9ezcuXLiAdevW&#10;wc7OTu9vO4qisGPHDmzatElrOU3TGD16NKpVq4atW7dix44d2LhxI3r37l1sYuf3oDdtVCqVYvXq&#10;1UVuePz4cfz1119gsVhwc3NDUlISpk6dSoJgZZyBgQF4PB5omgabzQZFUcx/aZoudDuJRILixpTg&#10;8/kwNDRk/luQSCRiUrkpioJIJEJmZmaR+yWI/xdFURg9ejSeP3+OtWvXIjIyEh4eHpgxYwbzVKww&#10;69atKzKrXqFQ4OXLl6hbty4OHTr0f3+GlUoloqKimFdISAgAoFatWuDxeEy5t2/fQqlUom7dunjx&#10;4oVOPUFBQZgxYwZGjhyJqKgoDBw4EIGBgZg0aZLWcTx8+BAAULduXZ2bFQDExcXBy8sLUqkUkZGR&#10;2LdvH4RCITp16oTU1NQij8XX11frWKKiosBm6z6jO3z4MNatW4fevXsjKioKCxYsQExMDAIDA7XK&#10;DRgwQKc+CwsLAOpz27VrV0RERGDXrl04cOAAqlevjm3btsHf37/IdhZm586diIqKwvLly2Fubo6p&#10;U6ciLy+PWU9RFM6fPw8XFxcA6qel+gQFBRV6c09PT4enpyecnZ1x4MABBAUFISkpCd26ddP6DKlU&#10;KiQmJsLFxQUymQwpKWTyKYIgCIIgCIIgSlefPn2wefNm2NraolOnTgCAjx8/gqZpHD9+HO7u7rCy&#10;smKSkcLDw/XWM3nyZMTExKBr165619va2kKpVKJcuXIlcyD/J70Rgl27diEpKanIDRMTE2FlZYVJ&#10;kyZhwYIFcHBwwMePH/H+/fsSaSjxbWi6yrLZbMjlciiVSsjlcqYra2GMjY2RlZUFPp9faBmZTAaa&#10;ppGdnQ2pVKq3jFKpZF4SiYRpC0F8SwqFAtnZ2Xj06BFGjBiBWrVqwdTUFLNnzy42gFq7dm0AwN69&#10;ewstc+XKFQDAsmXLABQeTCuOSqWCsbExjI2NIRKJcPjwYXA4HKxdu1Yr43D37t0wMDDA4sWLAXwO&#10;hGrq2L17NwYPHoz+/fvD2NgYXl5emDJlCoRCoVbmeHBwMKytrTF//nzcuXNHqy0URWH58uVo1aoV&#10;/Pz8YGpqCgsLCwQFBaFSpUqYPn16kcdSt25d5lg0L31Zk6GhoTAwMEC/fv1gbGwMNzc3/PHHH6hW&#10;rZpWsNfJyanQ+nx8fMDj8bB9+3aUL18eJiYm2LJlC+rWrQtra+uvOAOfVaxYEcbGxnBxccHy5csB&#10;gOmaAnx+zxctWoRKlSph//79OnVoPjt79uzRWUdRFHr16gUDAwMsWLAAJiYmcHBwQEREBGxtbZGc&#10;nMyUvXv3LgB1tjSHw9GbyUwQBEEQBEEQBPE9cblc2NvbQy6XY/ny5WjXrh0aNmzIrM+fSGdiYoKP&#10;Hz/qrWfBggXYvXs3k5yioVAosG/fPly6dAmrV6/GypUrsXTp0jKRfQroCaAmJSVh586d6NKlS5Eb&#10;ent7Y/fu3WjatCkAddYqj8eDkZFRybSU+CY04x/m5ORAKBRCJPofe2ceVtP2xvHvPuc0z5MiopDM&#10;MoQUIWSMMssYEjezTIkyJnOUsQwlRLgylbGEKF1dIUNUIg00T2fYvz/OPbtO51SGS+7P+jxPD2dN&#10;e629117n7O9+33epQVZWFmVlZYxLqTQEAgFzbaVNXjk5ORQXF4PL5UIgEIDNZku1Qq2MKC5q1dAA&#10;BML3wmazoaioCADYvHkz3N3d8e7dOxQUFGDQoEHQ09Ortq6lpSUWLVpUrRUqRVHw8/ND+/btoaCg&#10;gE6dOuHYsWPf3ef79+/j9OnTEu75bDYb586dw9SpU6GqqgoZGRkEBQUx+ZmZmQCA/v37iwmWQ4YM&#10;gYeHBzMGiqIQGxuLmTNnMpac8fHxTPmPHz8iJycHs2bNkhA+W7VqheTk5Bpfshw6dEjMWvTGjRtS&#10;y7Vt2xZlZWUYMmQIEhISUFRUhO7du8PGxkYsPk5ISIiEBapoLI8fP4ajoyMT4kAUf9THxwfTpk2r&#10;to818f79exQWFqKwsJARLHV1dcXGp6enB3l5eTg5OUm1PLawsMDixYulWqHSNA0ul4tx48aJnV9V&#10;VVVs27YNOjo6TNqxY8dgaWkJFosFBwcHnDx5kljqEwgEAoFAIBAIhF+Cly9f4uXLlzU+V9f0/KKk&#10;pCTV2IaiKNy4cQOKioqwtrZGgwYNGOOSXwEJdWDXrl2wsrKCubn5Fzeyf/9+JCcnY/To0dDU1PxX&#10;O0j4dyktLUVxcTHjwi+CzWbX6qIvElhVVVUl8uTl5ZnNTuTk5MBmsyUEhJKSEigqKkJRURHy8vLI&#10;y8uDiooKie1H+GHcuHED9vb2iIqKwsSJEzF48GC4uLjUWs/W1hYcDgchISESeeXl5Xj//j2mT58O&#10;ABg2bBiuXbv2XQJXfn4+li1bhpkzZ8LAwEAs7+3btwCAgQMHQiAQYNCgQbh79y5zvC/dlVD0xdOj&#10;Rw/w+XyYmppi7969TL7IRb8mK/Pa2r948SLzd+vWLanlVq1ahVWrVqGkpATz5s3DkCFDYGtriydP&#10;noiVe/36tVh7Fy9eBEVRTDBxdXV1pqynpyd69erF/H0LY8eOxdChQzF06FCcOHECXl5ejMtIZfGZ&#10;pml069YNAKS61g8bNkzq3BFtOqWlpVVjP9hsNuLi4jBp0iQAwNChQyEQCGr1CiEQCAQCgUAgEP6f&#10;efnyJZKSkpCUlITk5OS67s5vjYmJCYKDg3H48GGpbvrfusdNdnY2/Pz84OrqitatW2Pv3r0IDg7+&#10;ZYzuxHyno6OjER8fD3d3d2ZC5ubm4smTJ4xrYlVCQ0MRHByMsWPHVruRCOHXQU5ODiwWC2VlZcjL&#10;y2PSVVVVkZeXV+1GMQCYHbPz8vKgqKgoFh+wvLwcAoGASRP9Kysry7jzy8rKMqItTdOQkZER6wOB&#10;8G/DYrHg4uKCefPmoaysDPfv34eHhwdWrlyJjRs3VluPz+dj5cqV8PDwYGK7iBAJg6dOnUJ0dDSS&#10;kpIAAElJSWjWrNk39XHChAlo2bIlHBwcJF4oiKxb9+/fDxUVFUZoTElJYTYmkoZIYBW1t2/fPgDC&#10;GJ2ysrLIzMxEeno6s9O7iLKysm/yJNi5cyfq169fazk+nw9ra2tYW1uDpmmkpKTAw8MDLi4uuH79&#10;OlNu2bJl6N69u0Rd0RpSOQyDo6MjRowYATc3N+Tm5n513wFhbNY7d+5g48aNGDFiBMzMzJg8UbiD&#10;y5cv48WLF4yIe+XKFYwfP16ij25ublizZg2GDh0qcZySkhKxz2w2GwKBgBFYRTFug4KCoKenx4zn&#10;xIkTmD9//jeNjUAgEAgEAoFA+K/j4uLC6Ay6uro4ceJEHffo94LD4eDPP/+EhoaG2HNaVFQUJkyY&#10;ABkZGeZZp7y8HEVFRRKb8taGyDiosiELIP4cWJeIWaC+efMGXC4Xq1atYh62Y2NjsXLlSqmVQ0ND&#10;4ePjgylTpsDJyQmysrI/vseE74LH46G8vFxCICkoKAAg3T2/MsXFxVBTUwOfz2ce+OXl5VFSUgIF&#10;BQXIyckxf2pqamLWbGw2G7m5ucjNzUVeXh5zTALh36a0tBTv3r3DgAED8PLlS2bBtbCwQMOGDXH3&#10;7t1a2+jbty8UFBSwdetWJo3FYsHPzw8sFguysrLIysqCpqYmE4Pza2Gz2Zg/fz7Kysrg6+srIZ6y&#10;2WxERERAVVUVpaWlyMrKQpMmTcDhcHDu3DkAFZaYT58+Fbt/Dxw4gJ49eyI3Nxc0TSMxMRE6OjrI&#10;y8tDVlYWjI2NAQAxMTEAACMjIwDCDbSq9uHRo0fQ0tL6YmvXmsbr4OCA6dOnM6KhgYEB8x3zJS9U&#10;KIpC3759sXPnTmYNql+/Plq3bl2rdSdQIbxWtbhXUVFB//79MW/ePJw4cUIsXo+fnx8AoatJVlYW&#10;cnNzUa9ePQQGBkoN89CnTx+JuSMStIODg8WsldPT02FlZcXMydOnT0NGRgZsNhtZWVngcrlQVlbG&#10;+fPniRs/gUAgEAgEAuG3pUuXLjAzM4OZmRk6dOhQ19357aBpGmfOnMGKFSsQHh6OHTt2AACGDx8O&#10;gUCACRMm4OrVqzh//jwWLVoEAIz3Z0FBAaZOnVqrV129evUgIyODwMBA8Pl8XL16FQCY0G11jZiE&#10;26NHDyaGwevXr3HixAm0adMGo0aNQl5eHnx8fAAIT0JmZiZ8fHzAYrGQlpaGdevWAQBmzZqF+Ph4&#10;xMTEwMTEhNl9i/BrIIo7mpeXB1VVVQgEAlAUBZqmUVJSgsLCwlpd+QsKCiAjI8OIKSKX/aKiIrFy&#10;HA6n2s2kCIQfiby8PBo2bIiysjLMmDEDbm5uaNSoEVJTU5Geno4uXbrU2gafz4enpyeWLFnCpBUV&#10;FeHz589wcXGBnZ0dkx4dHQ03NzewWCzmviguLhbbhAgAWrRoIfb52rVriI+Ph6WlpUTZxo0bIy0t&#10;DYBwl8LKrunq6uo4e/Ys5s2bB0VFRXTt2hXr168Hj8eDkZERHj16hGPHjkFLSwtaWlrMpldr1qxB&#10;q1atmHYKCwvh5+cHc3NzyMrKwtXVFZs3b4axsTHztjA4OBhZWVnw8/NjBEtpREREMK7tIoyMjMTe&#10;FPL5fJiYmOD69esIDQ1FmzZtIBAIsG3bNgBg1iQAuHPnjoQgqqenB1VVVcyePRvXr1/H/PnzMWfO&#10;HABAamoqUlNTxV7a9OrVC8eOHcPs2bMxZ84ccLlcbNiwARwOB23atJEaPsTe3h6BgYGYMmUKwsLC&#10;QNM0nj9/jnbt2mH16tVMuaSkJMyaNQtFRUUSYQ/4fD7Wrl2LxYsXi6Xt3LkT8+bNg6+vL3r37g2B&#10;QIC1a9cCAFq3bg02m42LFy/CwcEBjo6OYud2w4YNePPmjUSIBwKBQCAQCAQC4XdA9LuZUDfw+Xwc&#10;PnwYR44cwcaNG6GsrIwdO3bA1NQUAoEA06ZNQ0pKCnbs2AE5OTkcPHgQjRs3BiDccPzt27cS3nhV&#10;oWkaly9fxsaNG2FtbY169erhwIEDUo1W6gIxAdXQ0BCGhoYAhA+yJ06cgJ6eHnr27ImMjAzGvXL6&#10;9Ok4cuQIAKGJbWW3y4kTJ+LFixe4fv06ysvLiYD6i1HZ+orL5aK4uBgcDgeKiorgcDhfFI9UIBCA&#10;w+Ew5vOlpaWQl5eXKFdUVARZWVmoqqoyLq8Ews8kJCQE48ePZ17wAMI3ZF8SBxUAunbtCnV1dcaN&#10;Ojw8nGmjMqLdAxMSEphwJyUlJXBycpLoT2U+fPgAQOj2EBUVJZbn4eHBvHGr7E4OCDeIOnPmDLKz&#10;s6GhoQFvb28EBgbC29ubESCHDBkCV1dX8Pl8xoKyZcuWYu2MHTsWixYtApfLBYfDwZAhQ/D582cc&#10;OXIE+/fvByB8C+jn54eWLVvWKKAGBAQgICBALG379u0Sb4dFIqTohRwg3L1++/btjDs7AFy6dAmX&#10;Ll0SqztjxgyMHz8empqauHTpEiZOnCh2jh0dHcVc6ps1awYXFxf4+PjA2dkZgNCK2MfHp9q1js/n&#10;Y9++fRg5ciQ8PT3Rv39/AJBw1ReJ4VFRUUyZypiZmYnNHQBo164dfH194erqyrgcsVgsBAYGQk1N&#10;DR8/fgQA2NjYiLUlcpE5duxYtR4hBAKBQCAQCAQCgfAj4fP5cHBwgIODA5Mmen7j8/lwd3eHu7u7&#10;RD1NTU2sX78e+vr6YukWFha4efOmWBqbzYabmxvc3Nx+wAi+D0pBQaH4/v37kZ8+fRpQOSMvLw8v&#10;XryAlpYWjIyMkJ+fjwMHDgAQPsS+fv1aaiDXNm3aICYmBnFxcTA2NpYaA+53orS0FAkJCRICSF3D&#10;4XAgEAgYC1Q2m8245XM4HPB4PDFrOlG+CNFnNpsNmqbBYrGkzgeKopgdsqsrI+rPrxIYmPDfJTIy&#10;Ej179hRLY7FYjGs7TdNibugil3FNTU2x+Vy5jKh+5Vih0sS3ynWrc7UWCAQoLCwEj8eDpqYmE1dY&#10;GpXzqh6v8n1Vua9sNhu7d++GQCCAi4uL2P1bUzuVY3BWThf1uSbhtHJZaWOQ5vZftU7lfn1Ne5XL&#10;VncsQHwHyOqur7TwCaLyoutf9TxUveY1zZ3KdVksFsLCwnD+/Hns2rULcnJyNZav3B+y6R6BQPge&#10;pH1PEiT5VX+/E8gc/pUh14ZAIFQHm81GYGAgxo0b96+2K/IKPHfuXK2e1N/LwIED+dVGYVVTUxNz&#10;c1VVVWXiGACAqalptQ1bWVnBysrq3+kl4YdQWaykaVrss+j/lYWAqg/tos+if6sTLmiarrVM1f4Q&#10;CP8mNc070SJbdT5XV78m8apyXk3lRBu1fY8QVvm+qkx5eTlGjx6NkSNHMq7tNR2runaqS/+aNr61&#10;zo84dk1lqpsfX9tubXOnMjRNo0+fPrh//z4+ffrEbL5V01wlwimBQCAQCAQCgUD4LyIQCKRumPxf&#10;o+63sfoNoCg5sFiKdd0NwlcgK8sFi1VYe0HCL4WcHA+KimV13Y06o7ychra2PB4+vAaB4Pc9D786&#10;NM0GwMemTSshDBFLrhWBQPg5/O7fk18Ki1UGFuv7Nk4kEAgEAoEg5FuMbr4GilL4GZobxQGAuLi4&#10;xPLy8uzaShO+nrKycrmkpOyRwLu67grhK9DReQpVVXLN/mvk5LzBu3eZdd2NOicnp657QCAQCIRf&#10;EfI9+WWUlXGRnk49VlHReFLXfSGI8/79+0ZJSUlpdd0PgiTk2hAIhJ9NTk6OEoDhf/+dA1nZH2sA&#10;R9P/xEAtLi4m5pE/iMLCYq2AgMhsc3Ob2gsTfhkMDCKho/O8rrtB+EpCQx/Bzq5jXXeDQCAQCIRf&#10;EvI9+WUUF5cjMlLNzcZm4vq67gtBnNDQUDs7O7vQuu4HQRJybQgEws8mLi6uU+fOnWOvXcuCurr2&#10;Dz2WhYUiX/pOHQQCgUAgEAgEAoFAIBAIBAKBQAARUAkEAoFAIBAIBAKBQCAQCAQCoRqIgEogEAgE&#10;AoFAIBAIBAKBQCAQCNVABFQCgUAgEAgEAoFAIBAIBAKBQKgGIqASCAQCgUAgEAgEAoFAIBAIBEI1&#10;EAGVQCAQCAQCgUAgEAgEAoFAIBCqgQioBAKB8H8OTbNA0zL//F8GNE3VcY8IhP8PhPcTp667QSAQ&#10;CAQCgUAgEH4wREAlEAiE/3O8vGLRocMG+Po+R9OmbgDYdd0lAuE/T0mJIpo0WY78fJm67gqBQCAQ&#10;CAQCgUD4wRABlUAg/Lbw+XLg8eR/2vF4PHnw+XI/7XgiBgxoh/j4lRg9ugOiotaDong/vQ8/G5rm&#10;oLxcATT987/m6vLYhJ9HdjYXf//tDTW1kn+13Z+9LongchXqZH2qCYFA9p97qa57QiAQCAQCgUCg&#10;aVotICDgUKtWrTKtra1f5ufn9xDlCQQCrR07dpw0NjbONjY2zvb39/enaVqxpvbi4+PnBwQEHKqc&#10;xufzdRcsWHDT2Ng4e+jQoU+Tk5Mn/qjxfC01+p0tWbLEe8yYMSc7d+4cKy3fz8/POTo6ugcAsFgs&#10;wZo1a9YYGRklV9deWlpao0OHDjmuWbNmzXf1mvDVpKS8wMGDnlBSUsWyZb5MOpdbDk/PaZCRkYOb&#10;2wGwWBUP/DEx1xAWdhidO/eBre003L79J65dO4UePQbBxma8WPtXrhxHdPQlzJ27GTo6DQAARUUF&#10;OHFiJ96+fQ4AoCgWhgyZDDOzvmJ109Pf4OTJXfj8OQsAICsrDxeXTVBX1/4h5+L/GS6Xj9DQeISF&#10;JYCmaSgoyMLWtj0GDmwDNpsFD48weHldQWrqJmhrK8PB4RDs7TtixAhTsXZmzz4OB4euMDdvWkcj&#10;+XegaTbCw7Ph7x8OLpcPFRUFODsPRNeuCqAoGqtWXcetW/G4e9cFZWUKGDfuEBwd+2Pw4Iq5x+fL&#10;YdSoAJw6NQ0cTimTvm7dQ/z9dzKCgyeCxSpn0m/dKkB+fgmGDasn0Z9u3TZi0KBu8PTsjowMOcye&#10;HSBRZsyYnhgzpiHzOTKyEDt2/InZswfD2lpNYnzR0fnw8QkDl8sHAMyZMxh9+4qX69BBDpMmnYCO&#10;jjq2bu0jccyCAkVs2hSBZ89SAAAqKgrYvHksdHXLaji3LMTEFGPHjgsoL+cCAGbMGICBA7XEyj1/&#10;Dnh7X8DnzwUAABMTA3h49IOMjFB04vHkMXq0P5o2bQBvbyuxug8elGHTpjNYt24cWrUSDztA0xzY&#10;2x+V2rczZ8YjKYmHli0dUVh4DK9fF2DNmpNSy7q7j0aHDhVfhT4+ibh1KwGnTk0Bmy19/DTNgr19&#10;YDXHdsCbNzSaNp2E3NyjUFUthYfHPTg6WqJRIy5TLiTkPeLjk7F+fU9QlAAA8PYtBwsXHsWGDeNh&#10;YlLRZmmpAsaPP1T1UJgxYwBsbLRBUeLqUsXcdACLxZWoBwiFqZEjD0vNE801X9/nuHbtEY4cmQ4V&#10;lWImv7xcAWPHHkKbNobw9OwutQ0uVwGHDv2F8PC4Sv0Sv440TSE4OBVnztwB/Y9CNmWKNYYO1WXG&#10;9OSJANu2heHgwZFi91lKCgeHD0dj9equiI0tx4YNp6X248QJR8jKiguc6emycHERH7u8vCxmzbJB&#10;z57KzNw6ftwR8vLSxVGaprBhwwXweDzs3z+MuYbCPBaiowvg53cFJSVlkJWVwdSp1rC21gOLxa12&#10;7gBAaOh4uLvfwM2bj3D3rss/7QFJScCmTeeRn18EQHgfrVvXR+ycZGTIYcOGMLx7J/wurV9fC5s3&#10;j4CSUrHkgaSgre2MzZtnwcnJGK9fs+DuHoIjRyaIrXsZGXLYtOkiduywBgAIBDK4fPkD/P0jQNM0&#10;KIrC7t2TUb++sF+lpYoYP/4gzpyZJPHiRjSPTp+eIjYO0dw8ccIRERFpGDJkJQQCf9A0D/b2QTAz&#10;M8HSpR1BVVoSZs68iA0b7KGtXYrDh9/gzz/viR3L2LghPD0HiM2FkhJF7NlzF/fuPWP67uRkg379&#10;NMTaroxo3du+/Tyz5s6caQMbG02xcs+eAVu2VF33rCEjIzyXonVv587JYusCTcvA3v4Ijh93BEUB&#10;48ZJ3veA5Lr1X8PP7zaio19h+nQLWFm1YNK5XD6mTz8KPl+AwEDHOuwhoTZKS0vl9+/fP3Pr1q2L&#10;srKydDQ1NT+tXLlyvbOzs5+08n/88cfugICAqTRNU126dHm4f//+mS1atEiiaZrasmXL4m3bti3M&#10;y8tTs7CwuHPq1KnR6urquT97TAQCoW44cODAjFOnTo2OiIjoVzXvyZMnbXr06BH95MmTNo0aNUqT&#10;Vt/Z2dnv6NGjk0Sfx40bF3zw4MHpos9cLldm6NChF0aPHn1q2rRp/j9mFL8PM2fOvCIrK8sLCwtb&#10;GB4ePqBbt25nExMTDSiKKn348KHjypUrR9y6dWsFRVF0jx49vCwsLO4YGxtLPe/p6el2Q4YM8Vy4&#10;cOHVyunbtm3zffPmjc6VK1fmP3r0yKxp06ZH+Xz+CVZ1DzY/kWp/fe3bt89py5Yti7t3735PmoA6&#10;ffr0g4cPH54yePDgiyoqKgUxMTFd+/bte/3Zs2ct5eXlS6uW53K5Mv369YtQUlIqIgLqz+fixaNI&#10;TX2JzMx3sLGZgA4dhC8K+HweLl8OAocjgxEjZqBt225MnbNn9+PWrXOQl1eEre00vHr1NyIiTuH5&#10;80cSAurhw5vw6tXfmDZtJXR0GqCoqABz5w5Efv4nmJh0BAB8/JiGuXMHwsXFCxMmLAAAJCTcw+zZ&#10;1tDXN4KxcXsAwL17V/DixV8ICLgHDoe4Rn4N8+efhK/vbQwY0Bra2kr48CEPQ4fugbe3PRYv7o/y&#10;ch5KSriMWBEU9ABhYX+jc+fGaNSo4gEwJCQO5uZN//MC6smTb7F06QEcP74MMjJsZGcXwtZ2DcLD&#10;16N9e3E3dh6Pwtmzt3H+fBQ+fTrMWJXRtDCdz3cE558Vs6REEX5+5zBunDViYwtgZlZhtfX2bTay&#10;s/MASAqolVFXZ2HZMnvmc0ZGHkaMWI2RIy2ZNJoG5s3bh02bpmHWrF14+XK1mFDj6XkX/v4XceDA&#10;AqirK6K0lAt7+7Xw85uHkSMbMOXevAGKi8sQH/8SWVmDUK9exRKdn6+Ali0XYPduF9jadgYAPHyY&#10;DCOjWYiM9EanTrJS+7916yNs3x6CQ4cWQVNTaPi2eAAAIABJREFUCeXlPIwatR6bN8/ExIlNAAD3&#10;7pVgwoTNCApyBZstfDnj5RWKDh1W4949D6iqlkAgEJ7fevU0sG7dQMjJVQgcGzaEICbmKbKziwAo&#10;ix1fdF1On14jNncBSIgfjRsrM+d6584w0DSN+fOHAgAMDVUACI9ZXq6AxYv9cOjQEty6lSkhRFc6&#10;As6evY3gYDcYGVW9zjSAig5QFI25c3ujc+dlePFiIzicUqSkcDB6tAcyM4+Aoiquxa5d4Rgzpic2&#10;b/4Thw4NY8bB5wuPd+vWVigoCNfErKwCDBu2Chs2zMSSJR2YNoqLFbFv358YNao34uIK0aWLdItC&#10;0fk7e9YTDRqoi+UZGqoBKEV8/CtERycgMjJV7KXCX3/l4t69J/+IQ5ICKp8vh7Zt3dC2bVO4utqB&#10;xaKQkJCK1q1nIS5uNzp2lAFNs3DyZApOn45irk1xcTkmTNiEy5ct4es7EBRFIzOzEAEBF9GqlQEW&#10;L64YZ25uGaKiEgB0xYcPecjPL8KGDZMk+sLh8CXSCgrKERf3HCEhKyuNKQW9ei3C589HoarK++ee&#10;ny5RV0RWliwiIh5i3bopSElhoUmTivvy/PkPcHHZjRMnlkNGho2yMh5GjlyLkydXolcvVWa8mZn5&#10;GDrUDVevboK6evUv569cyYGd3RocO7YcBgbCFxSzZ/vi3LkoJCauAEXRSE2VQfPmMxAS4g49PbV/&#10;+hGLZs3m4+FDbzRs+HW/Nz9/LsXx4+Fo3FgXGzZYMOmFhVxERMQCsAZNU3BwCEZy8nvs2uUEAEhJ&#10;yUGTJjNx585WdOkiBx4POHv2Nmh6ssR9Kbr3aXqqWHrFmit5/oVz9jYGDfJFu3YVa/jly/fh5jYc&#10;AJCQ8AaNG+ti3LiKfnt5hUJDYyY+f94PWdkScLkKGD16L1q1aoylS+0AAGlpn2Br647AwBWwt68v&#10;9bxs2fIIO3ZIrnve3k5wcGgMALh7twSTJm3BsWOLmXVv584wdOiwRmLdS0h4jaSkdczLmspjpyjh&#10;eG/e3AJFRfF1uPK69V8kOvoVTp2KQ0kJV0xAvX37BY4ffwAejwiovzpLlizx3rNnz5z169evbNGi&#10;RVJycrLR3Llzd1laWka1adPmSeWyt2/f7rVnz54506dPP9irV6/bCxYs2O7v7z/Ny8traUhIyKil&#10;S5d6idqZP3/+jlWrVq318fFxqauxEQiEn4NAIGDt379/5h9//LG7e/fu96rm83g8zpQpUw7n5+er&#10;CgSCat267t27133y5MlHrK2trwGAgYFBqigvJydHa/r06QevXr06wM7OLvTHjOT3YsOGDZ4aGhrP&#10;OBzO25kzZ4Y7Ozs7FBYWdlBRUbl/8eJFq9DQ0C1dunTZAgAHDhwwOXLkyOj169dLCKixsbGLtm/f&#10;Pn727Nk3q+Y9efLEYP78+SFGRkaBRkZGgYaGhg6o/ID1lQwZ0pgx1uvQwQJz5mxAq1admfySkiJY&#10;W2vD2XkdHBwW1diWVAE1NTXVYMmSJd41Vbxz546Fv7//tEmTJh0FgGfPnrVs1arV0zdv3hi2bNny&#10;WeWyjx496jhjxowDubm56kpKSkVfNErCv0pExEksXrwLycmJCAs7zAioIjp1skJU1AVGQOXxuIiN&#10;vYkOHSzEyjVt2hqZmel48eIxI3g+fx4PFRXxB3Bvbxe8ffscBw9GwdCwJZN+4cJhrF8/E4MHT4S6&#10;uja2bp0PU1NLbN9+gRFL371LxuTJZjh50gcTJiz818/F/zM3biRh7tw+2LlzDJP2xx/BCAmJw+LF&#10;/aXW0ddXx7RpRxEePg9UdWY3/zGE+jAb48atw4cPh6GnJ7IklIO3txOuXElA+/amUusuXDgG48fv&#10;RVjYVDGxsjKXLr3GwYMLYWamj5Ejd+LGDadqLZaqQ16+hBFeaZqNCRMuYPBgc4wbZwhAaKmVm6sA&#10;FotC//4aGDOmD1JTWWjcWMDkeXoexufPh6GqKnqQlkN09GbMm+ePkSMrRAlf32vw9nZAbm4p9u6N&#10;hLu7GZM3aNAWeHhMwYgRekyamVlL9O27E3Z2G5GY6AaKEhehCgoUsWSJH3JyjkJTs+LY9+5txtSp&#10;e+Dg4ITycgUMGrQY6em+UFSssIA7fXoSZs48iwMH7mPRovZMuqvrOMTHf0a3bkLXZR5PHjk5+Rgw&#10;oGuN59HGpmmtFnZqahXn2tKyDfh8QSXRu0KEuH37A44eXYZBg4zRs+daPHq0WMK6szIDBxpLcd+W&#10;LK+pWYJt22Zh6tTj2Lp1HHr2XIrgYDfo6FSIp3y+HPbsCcWWLfugoCCLnBx5aGuLv4u0tNSoZFEq&#10;h3v3dqBLFxfMmXOMOceXLr3CgQML0LlzA4wevQvXr8+scW4OGGAIBYWq56/iuK6u47B37yUMHlwh&#10;TgYGRsLVdayElZ+IP/9MgYGBHk6dcmCsDs3MmoOiluDPP+PQsWM3XLv2CUuW7MfLl1sqWXnKITV1&#10;C1q0cENGxjDGinHIkB4ICroOe/tOMDSUFEQBwNS0udiLjArKpaQBOjoaYuXNzIyRkjIJFy48w4QJ&#10;zaXWqczRozE4c2YFmjdXwZIlZ7FnzwAmLy7uNXbsmI0ePUSiqBzu3fNG166LkZXlxRy3rMwAANCn&#10;T30xK8/K8PlyGD16HR498kHLiq9S3L27AiYmy5CXJw81tXK0bv0H9u1bJGb5bmbWAxYWJnB1Dcbx&#10;4yNrHVNVevbsgHv3EvHkiTnatJF8bklOpnD58n18/LiHsew0M2sAHZ2NOH36Prp06fXVx/wSFi8e&#10;h4ED3ZGSsrXa82Zt3V7s+oaETEb79mlISSlF8+ZAr16b0bNne2zcaMWs82Zm9dGmzW6YmMzE589H&#10;oa4ufm8XFCjC1dUPnz4dhYZGxZy9e9cL06b5YsIEJ5SVKWDwYMl1LzDQHvPmReDQoRgsWNCOSR8x&#10;whJr197GmjXdUB09e2qJWegK+e+KpyJ69myOK1cSkZ9fAlVVBQBAWFgCundviqiol3XcO0JttG7d&#10;OnHv3r2zZs6cuV+U5uPj43L37l3zqgLqjRs3+lhZWd06cODADFGau7u7p5eX19Lc3Fz1Bg0avF+0&#10;aNFWWVnZ8itXrtikp6fr/8yxEAiEuuHgwYPTd+zYMX/y5MlHXrx4YVw138vLa2lSUlILaXVFlJaW&#10;yicmJrb29vZe0rFjx0dKSkpFlY35RowYcbZdu3YJlUVVwveho6NzGQBomlaOiIiYP2jQoOfKysox&#10;APDs2TN9GxubKFHZvn37XnZ2dj6xfv16iXZatmx5OzAw8JC/v//23NxcMUuZ8ePHR2zbtm20rq7u&#10;h+fPn7dSUVEpY0n+GPoqLl5Mhbq6Ni5dCoSHxxScPFnxVRUefgK9e9vh8uXAWgVUqUq+o6PjoeHD&#10;h59TUFCo9hfa8+fPTUTiKQCkp6fry8vLl6qpqeVVLVteXi577ty54S4uLj5fMjjCv8vTp7FIT09G&#10;u3bd0bfvSEREnEJpqfgDc58+doiKCmM+P3oUCROTjhLCKEWx0KuXLa5cOc6khYcHo3t3G7FysbE3&#10;MW7cPDHxFACGDp0CfX0jBAVtAwAkJj7AmDEuYpamDRsaISgoHmPGzP2+gf+G1K+vhsTE94iOfsWk&#10;ubkNgo/P2GrreHgMxcuXmfD1vf0zuvhToCiAovjYs2cBRo7chnfvZJh4lBMnNoOra+dq665bNxAv&#10;X6bh5k3p3mM0zcLy5YfQr58+NDXLUFJShuzs74tX6O+fhKioxzh9eqaYm2tY2DOMHdvnH1fO7ti3&#10;7xaTd/ZsInr1Mq0kngpp3pzG5csV4imPJ4/Q0EgYGvLRvr0ytm8/xcRXFAhkER2dADu7dqhKixYs&#10;FBWVIDFR0nLt0qUX6NTJpJJ4KqRxYx5u3hSKye/elcHIqIGYiAAAFMXFmjV2WLZsH7hcBSZ95MhO&#10;OHasYg4mJhZh8WJ7/CxoGli16ihsbZtDWbkYenqaePfu33ORtbWtj9zcQujqTkGLFo0xZkwTsfyE&#10;hCL06dMJLBYXPXs2xoED0bW22amTPNq1a4aEhE//jIGFFSv8YW3dAFpaZSgsLPnuuWlqaggej89c&#10;K4FABlFRCejTp3W1df7+OxWOjgMkXLanTWvGCEU3bz6Bh8cUCRd5NrsM7u4O8PA4x6Tp6Wni0qUV&#10;6NvX/YfF6KRpFt69y0RZWe2WmgKBLLZuPYV27WShoFCOc+ciUVpaYUFqadkS3t4hePmSYtYdQ0MB&#10;MjO3fXW/SkvZKCwsRosW4haIsrIleP16NdTVS1BYKIfCwmI4OLSUqN+vnz5CQm4gJ+fr54GamjLO&#10;nJmPfv3cxO5VEfv338TUqYMkQiT06qUCL68fI54CwNKlNrC07ABv79rvEREsVjkOHJgLN7cTEAhk&#10;ce/eEyxdOkDiJZmxMY0xY6xx7947iTYuXkxCly6tKomnQpo04Yute02b6ktZ94ClSwfD1XWv2Ln0&#10;9ByECxfu4vnzLx7K/w16eqowNW2E0NB4Ju3ChQTY2FS/thB+HWbNmrW3snj65s0bw8LCQuWOHTs+&#10;qlo2MjKyZ58+fW6IPisqKhZnZGToAYCtre15Pp/PXrhw4bYdO3bMv3z58sCBAwde/jmjIBAIdUnP&#10;nj0jo6Oje+jp6WVUzXvy5EkbT09Pd3d3d8+a2khISGjH4/E48+fP36GtrZ2tp6eXcfny5YGi/I0b&#10;Ny7fvXv3Hz+i/787Dx48mH3hwgULGxubvwBIddtjsVjSLR8AKCkpxVIUJfWB29jYOPHz58+Kjo6O&#10;Kzdu3Gi/du3a49LKfQvm5gPx6VOmWNq5cwcxfvwCyMsr4smTBzXWlxBQ9+3b5/Ty5cvmXzPRkpKS&#10;WkycOPGYo6PjoQYNGryvmt+tW7f71cWsIPx4rl4NRvPm7aGioo4GDZpAR6cBrl8XjxdnZNQa5eVl&#10;yMgQvpyJirqA3r3tpLbXu7cdwsNPgKZp0DSNiIhT6NZN3LqxtLQYDRoYSq3fvfsAPH9e8fuKxZLc&#10;EVxPrxE4nP9ufK+64tSpmdDWVoaFhTcMDVfA0tIbgYExMDbWrbaOsrIc9u2bgKVLQ/HqVWa15f6L&#10;zJrVDj4+ThgwYC3k5WfD1HQrzpxJq3FzHxkZPq5cWQ1b29UoK5MUDd6/50BXVxMcTikoisa2bTPg&#10;5xf5zX189gyYOXMrHjzYLCZE0DSFtWsD0b9/WwCAiYkivL2PM+JnenoOZs4cKNFeVWvDO3eyMGXK&#10;QFCUUJxav346rl17zxwDABQUJE0UKUoAe3srpKR8ksh7//4TZs8eVuOxebzqLTcbNOCBx+OjsLBy&#10;mgzi419AIBAKRcHB0bCyalJtGyI0NadBQcGF+UtOllxPvoScHHnk5xdBTq4EFAV4eU3Ctm1XaqxT&#10;r56j2LFrEkEoSoDly0cBAJYtGyVh1evrewUODsL40GpqpQgIuFzrRkIUJUDLlk2YkBzp6WzUr6/F&#10;zM3t22dg376oGtvQ1BQfg4KCCz5+FBcp588fjidP8gEAKSkCLFhgB9Y37I9VeX6UlpZDV1d6iIRu&#10;3Yzw8KH4yaxfvwxz59phzRoJLx8AwLZtJyXGMWzYsWr7kptbiNRUGeZv5cpI3LjxCOPHt6+2joiE&#10;hGIMH94TFMUHRfGwfftshIYmMfn9+mnA398Fw4dvhLKyC0xNt8Lf/yV4vG+bm9VREeJBeP3ZbEnx&#10;l8MphalpC2RlSbfUrA1NzRJ4ec3A/PnnJDZyevs2A6NGSYZw+NGODCwWBX//yfD0PIz0dOkhRqRR&#10;v74y7t9PrGXdA+rX15S6aVV6+ic4Ow+VWkcEjyfdawGoWPeKKvlhcTgChIUtR9++K6u935WUnCTm&#10;dnFxjfsx/GewszPF8ePCB5WnT9+jsLAMpqaN6rhXhK+lsLBQeciQIWFdu3aNkRb2LT8/X5XFYkm9&#10;OdTU1PLMzc3vRkRE9Nu7d+8sDofD09fXT//xvSYQCHWNiYnJcy0trZyq6SLX/f79+4cPGTIkTFpd&#10;ESkpKY27det2f/Pmza4PHz7ssmnTpmUjRow4m5OTowUAPXr0+PK3rYSvomvXrpt9fHz6ZWRkaBw5&#10;cmRLdeU4HE71P46kIBAINNq0aRMQEhIy7+7du41jYmIaHzx40Ib/nVYUx4/vgL//BixZMgLTp7sz&#10;6a9fJ+LTp49o1aozrK1H4/z5gzW2I6ZQpaamGixbtmzT+fPnbVVVVfO/pCNJSUktrKysbnXv3v3e&#10;+vXrV9Zeg/AzoWka166dgpqaFnx93QAAMjKy+PPPADGXTADo3XsEIiMvYPToOYiOvoTJk5fh/v2r&#10;Em2amfVFQUEuHj+OBk3TUFfXhoaGzhf3iaIoUBTZnfpHoK2tjBMnZmDTphF49SoL9+8n49ChaBw7&#10;FoPIyMXV1hswoDVGjeqIyZMPIyqq+nL/NViscpiacpCYuAx8vhwyMmh4eJzF2bP3EBRUvXWjkREf&#10;ixaNwfz5Z7Fr13CxvIMHo/DpUz48PYUPfdnZefDzO4sVK3pW605aHUVFiujWbRYuX96A+vXFNyzK&#10;ypLDy5dp2L37Mho1Errlcjhs3L+fAwsLJaioKOD583QAkg+bNC18qKdpYPXqQLDZFcLN8+ep2L37&#10;JQYMqH25Likph5ycZBxiFRUFPH2aCkAyRq7o2DUjvP/ZVfSk+fPt8PYtH4aGHERGPsbGjT1r7ePd&#10;u9ugr6/CfNbWpgBU+7KzWoKD41BezsPatcLrmp9fhB07TmHTpiFicVkrc/v2FjRpUiECCo8tfQ5w&#10;ufKwt1+BvXsXYcyY9UhP38UI5jyePA4evICsrFy8fm38Txoft259lNg4TBqi0BsHD0YhOzuPmZuZ&#10;mbnYt+8cli2zrHZu3ru3HXp6SmJp2lX277Ow0MeaNZdgamqFsLAEjBnTCR8/fls0ni+ZH1yuAMrK&#10;ki8v5s7tBBMTd4wfby6RN3KkFXbuFP9Ok5NjoTpX5zdv3qNHj2XMZ319Hdy5sxGKisUQCGqOvb1p&#10;01mkpmbA01MYezc5+QOuXo3BuHGbQVE8UBTQqhWFxMRloGkOMjLY2LbtKho2PIiMDG8J8fxb+bJ7&#10;DSgqKoGMDAvAV/1+ZZg40Rg7d55FbKwVNDQqrouamjLevMlG9+7ia9CX9ut7UFQsxrlznhgyZCMe&#10;PVpWewUAHz4Uolu31qAoWmzDzKqUlEjfPK5i3TOSyPu6dY9C5VAf9euXwdV1HFxdL2HLFhuJWomJ&#10;vlBUFH+hrKBQ53so/CuMGGEKV9dQfPyYj7Cwv9G/f6sfPncI/y6JiYmtHRwcAvX09DJOnz791bFC&#10;RG78Ijfd/fv3z3RyctqXlpZGlHQC4Tdl69atix49etTx5MmTY54+fdoKEFqkKikpFWlra2dXLjtq&#10;1KiQUaNGhYg+d+7cOdbZ2dkvLi6uU//+/cN/dt9/B0pLS9vKysq+Z7FYORRFlY0bN+78xIkTV02Z&#10;MgWqVVwjMzMzDebNm3ejurakIRAIlIuLi2XU1dWTAYCiKMHw4cNjysrK5BQVFavf4bgWaFqAxMQH&#10;yMxMx8iRzkz6+fMH0bq1GZ49i0ODBobYu3cVFi7cDgUFJantiP2CDAoKmlBYWKg8ceLEY40bN04p&#10;LS2VnzVr1t7ly5dvlFY5MDDQwdzc/O7EiROPhYaG2klz3yfULX/9dQefP2dBUVEFjx7dxqNHt6Gk&#10;pIonT+4jPf2NWNneve1w+/Z5JCc/hYZGPWhr60ltU0ZGFhYWgxEefhIRESfRvfsAiTLq6tpISoqX&#10;SKdpGvHxUWjfXhiDVU1NC69e/S1R7uRJH6xePflbhvzbkpmZjwULTiEjIw9NmmjD2rol3NwG4/Rp&#10;JyQkvKvVunTbtlFITs6Ct/d//7tGIGCBy5XHkiW3wOUKrXrY7DLo65dj/Xp7HD9e+xjd3KwQFhaN&#10;iIgKQwg+Xw4bNhzD+PHWaNGiAVq0aIAePVqiffvmjFXnl/dRFgMGeOOPP+zRr5+GRP7ZswlwcBgA&#10;a+sOzLE2bXLCmjVCD4ZJk7ogIOASaFr8wZqmWWjdeiPy8hSQm6uAyMi/MHasFdOGrW035OTk4e1b&#10;CiwWD02bNsTff3+WOD6PJ4/AwKswM5NcB8aMaf/PscWFJppmoWPHrfj0SQG6uvL4/LlAon8A8OoV&#10;Hy1aGEBFRfw70Nq6GUJCYpGWRmH27GFf9CBtYqIOPb0y5u9rRWxhv2Xg7h6AMWP6MOepS5fm6N27&#10;E/7883W19Vq21PiiY9M0sGDBn9i7dx6cnIyxevVkODufYizhYmNz0bNnB4wbV3Gd1q2bhiVLDjJl&#10;pMHny+HMmZto2VIDfL4cNm4MxLhxfZk2LC1boVMnE9y48aHaNlq0UBUbg55eGbOhjQglpWLExb0A&#10;jyeP4OAb0NGpOQRR27YGOH36jkT6p08KaNrUA1yuAjp0MMSxYzclLP1oGjh2LArOzkMk6rNY5bh6&#10;dTX69FmBt2/Ffj/DwEBXYhxVXa0rY2pqjLS0tczf/ftz0bgxr9ryIkpKFHHy5DWMG1cxVwYO7AQV&#10;FUU8eVIGmmZh8eKbKCkRWghSFA/165dh8+Y+KC/n4ePHr/OskJfnQ1lZER8/SubNmxeBkJD3UFam&#10;ISsrg4wMSQvXvDwFJCeno0mTb9+QkaK4uHhxOfr3X4kXL7KYdFfXoTh8OFxijvJ4Cmjf3lvqvS+O&#10;8OJXrV9ezoa6ugrk5Gq+Hv37a6FBA20EBb2qsZyIPXsuYdQoS7BY5diyxRn370ueVB5PHkFBEdDV&#10;VZHIGzu2PQ4fvix13evQwfufdU8Bnz7lg6Ylr8XLl8J1T1lZcl66uHTEpUv3cOtWtkRekyZsiblN&#10;Uf8fAqqhoTbattXHmTOPcOnSEwwYQNz3/0vExcV1srS0jOrYseOjCxcuDFWsGrviHxQVFYvfvn3b&#10;pHKayFDn2rVr1t26dbsvSjcwMEh99+5dwx/acQKB8EsTExPTlaZpavTo0adGjhx5GgCGDBkSFhoa&#10;KuEem5aW1uivv/7qUDW9Oqt3wvczceLEQF9fXx8AoGlaffXq1c7dunVLBgA7O7tIPz8/e5qm1bhc&#10;rpGTk9OStm3bVv8wJQU2m12grKxcnpyc3AMAeDxe482bNw/93ms6YcJCbN16Dg0aNEFg4FYAAJdb&#10;josXj+HDhxRs3Tofx455Q1ZWHuHhJ6ttR0xAtbGxubJ79+4/VqxYsWHFihUbOBwOz87OLnTQoEGX&#10;qlZ8/fp10zlz5uzZvHmz6+bNm12/ZzCEH0d4+AlYWAzBwYNRYn89egxGWNhhsbKtW3dBauoLBARs&#10;QJ8+0t33RfTpY4f4+EjEx0dJxD8FgKFDp+LMmb1i4ihN01i3bgZSU1/A3n4WAMDWdhquXAnC8+cV&#10;Yuvr14nYv98DOjoNJNolVI+6uiIiI19i8eLTyMureEB7/Vr4wFt1F9+qaGgowdd3PFavvoCCgm9z&#10;9/xVYLEE4HBKcf/+U6xaFY7yclH8RlncuPEKHTvWGI8cgND19coVT9jbr2HSYmPz0KxZQ6xYYYYx&#10;Yxoyf5s3O2Lhwn01hgaoyqpVN1FUVIq1a60khEKaZmHdumPYvn282HHmzm2Lt28zkJenAA2NErRo&#10;0RhbtsQy7pwCgQwCAl5CWVkRSko0Tp16DAuL9pg501isnd2758LL6wIoig8vr+kYO3YTI/gAQhGh&#10;X7+dmDp1kESMVQBQUSmGlVVHrF9/F4WFiv/0WQbHj7+FQCCAigoNdfUSGBs3gouLuMibkSGHzp0X&#10;ICBgoUT8QQ2NUhw9ehWbN1+EjU3t1+jfIjGxDPn5RfD07CN2nvz9Z2PhQj+pYsjX8PBhGT58yMGw&#10;YcKdvWfP7oDbt//CnTvCGAY7dlzAtm2OYsceP74ROnY0RlqapAhF0xTKyhSwcmUERo3qA1XVcjx8&#10;mAcOh42VK83F2jl0yAWLFh34qrkpjTlzhmLJkosYP75vtZuriRg40Aihobdx+3YhIzaVlipgypT9&#10;cHIaBg6nBHZ2rREScgN37xYzIipNUzh8OBk+Pmdgby+xlwAAwNCQDyenYRg7dt13jedbuXTpNZo3&#10;b4Q//mgjdp79/FywalUwAAEePnyOOXNOMPclTXPw5g0FI6MG/1gpfznCmLCT4eFxjolnS9MU7twp&#10;wsmT1zFgQFNwOKVYvtwBEybsFnMDLypSRKdOK+Dnt1BCFP9a9PTK4Ok5VWw9bNoUePbsLYKC3jKx&#10;ablcBbi4nMGQIeYSMXCrIidXit69O2H79vvMPKFpFrZti8SAAV2lbJwkDkUJEBw8C46O3sjIkPAA&#10;ZBAIZPHXXzycPn0TNjbNAACTJ3dF796L8fhxhTUwTbMwZkwAJk8eiI4dJb8vVVVLYGnZHhs23ENR&#10;UcW6FxT0BiwWCyoqNDQ0StCsWUO4uFyWWPc6dZqPw4cXSd2YjsUqx+XL7hg8+Pdz5LKzM8WFCwl4&#10;+vQD+veXjONL+DVJS0trNGjQoEtr1qxZc+jQIcfqxFMA6N27982goKAJN27c6FNWViZ38ODB6T17&#10;9owEAF1d3Y+nTp0anZWVpcPlcmWCg4PH6erqSnllRCAQfhcOHz48JTMzs15mZma96OjoHoBwU/LK&#10;+++IuHr16gBzc/O7qampBgCwZ8+eOY0aNUoTrTGEf5/t27evXb58ub2JiUmWpqbmBy0trcJdu3ZN&#10;BIBBgwa5c7lcdoMGDd7Vq1cvsV69egXDhw/fAQACgaCesbFxdklJieTmG5WgKCo3Pj7eqX379r7N&#10;mjXL0dXVfTZq1KhYOTm5f2Uz+nnztuDUqd0QCAS4efMslJRUEBBwj9HJJkxYWKMbv9iTmampabyp&#10;qSmjZC1YsGB7//79wy0tLaMAwMLC4g4A3Llzx2LOnDl71NTU8m7dumV169YtK1EdLy+vpW/fvm3S&#10;r1+/iEOHDjmOHTv2RE0DOHHixFhHR8dDERER/czNze9+22kgSIPP5+P69dNYvHiXRJ619Sj4+CzF&#10;pEni2nevXrY4cWIXnJ1rfjg1Nx8Id/cvYYWJAAAgAElEQVRJ4HBk0LZtd2RliYcrGjt2LvLycjBt&#10;mjksLAaDw5HB27fPkZb2Ch4eR6GurgUAGDFiJsLCjmDSpM4wNxfGc7x79zJGjnTGH39INXwmVIOs&#10;LAeHD0+Bqek6nDv3GAMHtkZycjYeP36HyZO7o2XL+rW2MWKEKYYNa4+QkLif0OMfC0UBFy4sgq3t&#10;NsjJBcHW1hJRUY9RXs7Dy5e+AGoXFFq1ouDkZIudO4WeIZ6eJ7FnzxwJAcncXBfPnr1FSopQpPLx&#10;CUVMjHgMx+DgKcz/aZrChg1HYWjYAGPGSMZp3LZtIuTkZKGlJd5HiqKxcuUEnDnzBNOmNcWRI87o&#10;3Xs13NwOYsiQHrh//wn09eshOnoZ2Gwu3NwOISBAMiTD8OFNMX78OmzfPhJ2dvWhobEA9eo5wcZG&#10;uOP9jRtxmDVrODw9+1R7nvz8pqBv37Xw8AjAsGGWePDgKTQ1VfHwoTtkZISi6+XLTli27BqaNl2F&#10;Tp1aoKyMi9u34xEYuBzduimi6o71FEVj0aJR8PQ8Bh8fScv2H8WWLRcwa9ZwCZGpcWM+dHU18fw5&#10;X2wH9K+htFQB9var8OLFVlCU8PlSJJZ06DAXL1/6ISTkBgIDJ6Kq+7+z8wBs23YZ69cL483a2QVA&#10;RoaD7Ow83Lr1CN27t8Ht20tAUaVYu/YkliwZJ2GZ1qoVB2Vl5UhNZaFxY0nhc8SI3VBREY+nqKWl&#10;ir17B4ml9e1rhJEj1yAtzR9AzdZv8vLFiI/fjS5d5kFfXwedOrXAtWuxWLZsAlxdO4KiaCgrFyM3&#10;9wi6dFkJGRkZmJgYIDn5PeTkZJCcvJeZQ9Jwc7PCoUMXxdICA8Px9q3EHgTw9Bz7zdduxAgfqKlV&#10;uO+MHdsLy5cfgpvbBAkRzMqqHoYPj0Ne3gxcvboQjo6BUFKaCFtbS8TFJSEjIwd37mz7JgvphQu7&#10;YuzYI9DRmYxBg8yRn1+EFy9SkZS0k3nBsXq1Ofz9tVG//jxYWZlCIKARHv4A3t6zMHlyM4jCWpw7&#10;9xFaWsqwtJTullQTc+aYYs+eCot0ihLg6lVP9OvnhjlzStC/vxmuXYtF794d4es7HECFACqauyKW&#10;L7dHx44yCA2dh9atF2LfvgswNW2Op0/fQl9fB6dO/YEv2WleVbUEQUErMGqUh1j6kiUHcPiwMA77&#10;tWux0NBQwbNnflBWFt6DmpolePZsHwYMcEfz5o2goaGCu3f/Rtu2TeHlNZy5V6uyd+9U9O27FmvW&#10;+DPrnra2OmJi3Jg5e/XqLLi6Roite1FRj3H8+Ap07Vp9XGNDQz6WLXPAmjX+YunDhx+SCKXSsWNz&#10;LF/eqdbz81/Azs4U7u5/omNHA9Srp1rX3SF8IQcOHJiRmZlZb/ny5Rsreyru3r37j6lTpwaMHz/+&#10;uJaWVo6Pj4/LqlWr1j558qRNv379ImRlZcsNDAxS161b5yZqZ9iwYX/q6+uns9lsPkVRdFhYmKQL&#10;AoFA+G2oHEoyOztbGwA0NTU/ycvLlwJA5fVl8uTJRy5dujSoefPmLzkcDq+4uFjx1KlTo2VlZb9r&#10;x3ZC9TRs2PD058+fH6SlpVnKyMiU6evrh1EUVQoAFEWVBgUF2aSmplrLysqWNGjQ4Cz1z49miqLy&#10;J02adJeqEstq9OjR+wUCgZgu2axZs8N5eXmPMzIyWisqKubr6upeo6S9gf4GTExMoa6uhcjIP3Hx&#10;4lFYWY0Qyzc3H4jdu5cjNfUlDAyaS9SnFBQUiouriUY/bdo0/9mzZ/uKAoK7ubmtA4B169a5OTs7&#10;++Xn50v80vH29l5SUFCg4unp6T579mzfyoF7z58/b/vw4cMuoi9NAIiOju7h6+s7293d3bNFixZJ&#10;Vdv7r1NYWKwVEBCZbW4uaaX5o3n3Lhn79rljxYp9EjEcSkqKsGGDE6ZPd8eBAx6YPt0dTZq0wPPn&#10;8bh06RgWLhTuFnz8+A4oKanA1tYRt2+fR2LiQ8yeLRRX/f03gMViYcqUZcjNzcGWLXMxb563mOXo&#10;o0eRiIg4iYKCXBgatsSYMS5QVhaP6VdaWoyLF4/i8eNoCAQCtG5thnHj5v3gs1MzBgaR0NH5b26L&#10;y+PxERgYg2vXnqFRI0306tUc/fq1ApvNQkhIHM6d+wt7906Aioo8Jkw4hKVLB6BduwpvqczMfCxa&#10;dBqzZvVEjx7N6nAkX09o6CPY2XWUSM/MlEdyci40NRXQrJkMY9mUliaD/PxytG5Ngc+Xw8OHeeja&#10;VUksRiGXK4+4uFx07qyO2NhcmJmpSrWM+usvHvT0lMBmU3j9WnJDQTMzFTx9WgZ1dTno63MRE1O9&#10;kNKsmTrKygTQ15c8TmmpAl69KkKbNkKxlqbZiI7OR3h4AmxtO6FDBxWw2WXgchUQF/cZnTppSBWj&#10;Xr1iQVdXHioqQqGgvFwBiYkFKCvjoXVrTSa9JmiajbQ0Ft6/LwCHw0KHDqpSBaKPH+Xw5k0eVFTk&#10;YGIiLyZUCgQyePCgAF27qoCiuCgtVURWFheNGglFuuRkNrS1ZSUsYWmahZiYYnTpoibVuq6kRBGP&#10;H3+SyM/MlANNA7q6ZUw7Dx4Uw8REA2pqkucpJ0cepaXi14KmKcTElKBzZ3Wp4y0tVcBff31G587q&#10;yMkRfteLjleZhAQ+eDwB5OU5aNVK0jKRz5dDbGweOnUSzj0R8vIctGypAlnZkn9i3XIQE1OINm00&#10;GYGoMpmZchAIhFaEFWNgIyZG+otcOTk2TE1lxM49TVN4+LAUXboogqL4KC5WREpKcY3iJI8nj6dP&#10;i1BczIWWlgKaNYOE8Ci0zqSRmVkEHR1FGBlB7AVFfr4CsrPLYWQkHjc0J0cBWVklMDEBPn9WQFKS&#10;ZBgKAGjVSkNi7pSUKOL160LmHqqKaG5VRVNTAZ8+lcDUVENqXNyUFA5UVWWY0AH5+Qp4/jwXamry&#10;aNpUTmKuCASyePAgH127KotZa1Zelyr6RCEzUxZv3uSBooD27TUgLy/Zh+JiRTx9mgs+X4AOHST7&#10;mZLCwZ07yZgwwUCibmxsOQwMVFCvXhmKihTx7l0JWrQQv165uQpITS1Eu3YVVtkCgQxev+YhJ6cE&#10;8vIctGunABZLeP+K1tWqmJhoQF29hDkPf/9dgpISLurXV4aBAZ+ZJ7m5Cnj+/DO6dlUEIEBMTKnE&#10;fUfTbDx4UMSMNyWFgw8fKnaoa9VKAyoqPKlu7wKBDJ48KUVxMVfqXJEGTbORmkrhw4fCGte9jAw5&#10;vH37ZeueCNH56tJF+DtJ2rkDAHV1eZiY1NpVqVT3Pfkz8fO7DQBwdu4FAJgz5zi6djXEpEndkZDw&#10;Dl5eVxEU5FiXXURxcTkiI9XcbGwmrq/Tjvyi3L9/v1t6erp+1fSOHTs+MjQ0fHP79u1eQUFBE/bv&#10;3z8TAAQCAevatWvWZWVlcv369YsQCSEAUFxcrHj79u1excXFiqL6NR07NDTUzs7OLvTfHxXheyHX&#10;hvAtJCYmts7Oztbu1avX7ap5BQUFKuHh4f0HDhx4WWTpXt36UlBQoKKvr59eOSyIiCtXrti0aNEi&#10;qbb1hfDjoGla3svLK3jZsmUjai/95cTFxXXq3Llz7LVrWVBX1669whdA0zSzx0RlLCwU+TUKqITv&#10;py4FVMK3818WUH9nfoUHw7ogI0MOs2cHwMdnilTRlUAgEADgwwc58PkCNGz4/xFDk/D1/K7fk18L&#10;EVC/D39//2lcLlfGyclp37/dNhHpfl3ItSH8DKKjo3uEh4f39/DwWF3XfSF8HQKBQJvFYkkGfP8O&#10;foSAWh0WFor8r9vNgEAgEAi/FAKBLC5eTERhYQmUlL4vVieBQPj/RkuLBVnZ74uHSiAQCLVhb29/&#10;hmwuTCAQfgRt2vyPvbMOj+LqGvhvdjcuRCEECBYgtDileLAGDa6lFC0hOAQtFlwKwYsWgrsTpBRp&#10;gbfFvVgI7gECgfjuzvfHkiGT3QToWwpvv/t7njwwV849986d2Zkz555b5ELaVc6C/x3+buPpx0AY&#10;UAUCgeB/GElKpmPHgnTsWABJevvyU4FA8P8Xa2txjxAIBB8eYTwVCAQfCnF/EXxMhAFVIBAI/ocx&#10;hWfJfFd0gUAgEAgEAoFAIBAIBH8dyzsoCAQCgUAgEAgEAoFAIBAIBAKBQBhQBQKBQCAQCAQCgUAg&#10;EAgEAoEgI4QBVSAQCAQCgUAgEAgEAoFAIBAIMkAYUAUCgUAgEAgEAoFAIBAIBAKBIAOEAVUgEAgE&#10;AoFAIBAIBAKBQCAQCDJAGFAFAoFAIBAIBAKBQCAQCAQCgSADdACRkZEzYmNjK3xsZf6NJCYmaozG&#10;yNsGg+erj62L4N25edPW+vbtYimA/LF1Ebw7UVHPnE6eLPbyY+shEAgEAsGniPidfDcSExOlyMhz&#10;HTw9Tzb62LoI1ERFRbmcPHny+4+th8AccW4EAsE/zaVLl+wBDIazVwwGF8OHbU0upANISEgo9PLl&#10;yy8+bGP/P0lMTCQpKYH4ePGsKhB8aBISknn5MvFjq/FJkJKSglarRaPRkJiYiL29PUaj8WOrJfiH&#10;kCSJuLg4nJycANDr9UiS9JG1EggEHxvxO/luJCYmkpCQyMuX4vn9UyMhIUGcl08UcW4EAsE/TVxc&#10;HAAJCa8KWVtrP3RzBrGEXyAQCP6FNGzYkJ07d7Jo0SIGDRr0sdUR/MO8fPmSmTNnEhERwffff8+B&#10;Awc+tkoCgUAgEAgEAoHgI3Pv3j1u3LjxTmWvX7/OvXv3VGkajYbIyEgiIyPRai0bLaOiooiNjc1U&#10;dkpKCufPn+fRo0cWHT20Wi3nz5//pJxAdB9bAYFAIPhQZHRDBzAYDBbLpU3PSJbRaESWzaM7ZCQn&#10;NT297NR0WZYV79B30UWj0Sg/JBmV2b59O9bW1uj1enQ6XYZtW+J9x+Z95Fkqn3Y8M2svbV7aMZMk&#10;CY1GY7FO2rF6+PAhAJ6enip5GclKlZdWRnpS61lqP7WewWB4r/FJLZvRPEtbxlJ9gCxZsjB48GC0&#10;Wi01atTA1tZW5YH8tj6ltmtpPDLCUh/T9+GvjENmOr5NXkb5ls7T2/RJXzazsRAIBAKBQCAQCD41&#10;ZFmmTZs2FCxYkPnz52daNiYmhk6dOlGxYkXGjh0LQFJSEoGBgej1egCKFSvGrFmzVO8Z8fHxBAcH&#10;06NHDxo2bGhRdkJCAg0bNiQlJQWAXr160aRJE9V7w/79+xk5ciRbtmwhS5Ys/1W//y4yNKCePXuW&#10;77//nmrVqjFgwACLZebMmcP+/fuJj4+nWrVqhISEZPoyIxAIBP8UGo0Gf39/i3n9+/enXr16aLVa&#10;Jk6cyM6dO5W8ChUqMHbsWMVIIkkSmzdvZsaMGUqZHDlyEB4ejpWVlZKm1WqpXr06er2eChUqMG7c&#10;OCWvTZs2JCcns2bNGtWPQlBQEJcvX+aXX35Bp9Oh0+moXLkyANWqVWPEiBFmul+4cIH+/fuTlJQE&#10;QOHChZk8eTIODg6KHlFRUYSEhBATEwOAi4sLCxcuxMPDQ+lTRmPTq1cvGjduTEpKChMmTFA8FzUa&#10;DR06dKBdu3YWDUcDBgzg6NGjZunpxyKVdevWMXv2bAD27NmDlZUVWq1W0StXrlwsW7ZMafvixYsM&#10;GTJE6ZOdnR0zZ87E19cXgGbNmuHk5MRPP/2kamfPnj2MGzeO9evX06JFCwAOHDigamvMmDFUqlQJ&#10;gPv379O6dWsAZs6cSdGiRbl69SqdO3e2OF6//fYbgCJr586d2NnZASaDbcuWLTl48CA9e/bk7Nmz&#10;FmUcPHhQGdO052bt2rVkzZpVVVaSJKZNm8bWrVuVtDJlyhAWFqbI0Gq1bNy4UTVns2bNypo1a5R5&#10;/eTJE5o2bWpRn9TzERUVxfjx47l+/ToAVlZWjBs3jjJlylis16pVK+7fv69Kq1u3LoMHD1Z0CwgI&#10;UOZuWjp27Mi3336rSpsxYwYbN2602Nb+/fvR6XQZzuPp06dTvHhxRo8ezd69e1V5Go2GLl260KpV&#10;K4xGI+fPn6dHjx5mMho0aEC/fv1UD4Rnzpyhd+/e6HQ69u/fL4yoAoFAIBAIBIJPHq1Wy4ULFxg6&#10;dOg7l+/Zs6dZ+k8//YRer2ffvn2cPn2a/v37c+3aNfLly4dWq+Xnn39m0qRJioHVEhqNhoYNG1Kl&#10;ShVGjBjB6NGjmTlzJg0bNkSj0ZCSksLs2bPZtm3bX+7vh8KiAVWv1zN9+nQSEhJITk62WPHcuXOs&#10;X78eLy8v8ubNy86dO7G2tqZ3794fVGGBQCB4H7y9vZkwYYIqLVu2bAAcPnyYnTt3EhoaSr58+bh7&#10;9y4jR45k3LhxDBs2DEmSWLZsGYsXL6ZevXq0aNGCxMREQkJCaNy4Mbt27VIMKPfv30ev15MnTx5+&#10;//13tFqtktepUydCQ0MxGo2KAUuj0XD58mV8fHywsrJClmUePHgAQJ48eThw4ACjRo1SGWjOnDlD&#10;3759qVq1Kh06dODZs2f069ePwMBAxQi7Y8cOJk2axBdffEG3bt1ISkpi8uTJNG/enPXr1ytGVDB5&#10;Yk6ZMkU1NqkGu969e3P9+nXGjx9Pjhw5OHfuHGFhYURFRREaGprheC9cuBBra2vl2NHRMdPzo9Fo&#10;iIqKws/PT+lrWo9HMH3Q69WrF0WKFOGHH34AICwsjM6dO7NgwQIKFChA165dGTVqFLIsq7wJly1b&#10;ho+Pj6rf6dvfs2ePYkA9efIkGo3GYrzYPn36ULJkSVWaJEkqo3hYWBjDhg0zqzts2DDi4+O5evUq&#10;48aNo0mTJha/yKYaWfPkycPatWtVDy5arZYVK1awdetWevToQZkyZbh//z7ff/89vXv3Ztq0aQCE&#10;h4cTHh5OSEgIxYsX58WLF4SGhtKlSxfmzZunGt/27dtTrVo1lQ62trYAhIaGotFoCA8PR6PRsHnz&#10;ZgYOHMiaNWuUayg9Op2ORYsWAfDo0SMGDhzIjRs3mDt3rjJOzs7OzJo1S1XP3d3dTFbbtm1p0KAB&#10;Dx48YPDgwfj7+9OpUyelnVSKFy9OSEiIqm7OnDlVx/PmzVMM27/99htz586lYsWK5MiRQykzYMAA&#10;ihQpAsDp06eZPn06bm5utGvXTikzd+5cfHx8uHv3Lg8ePDAzcAsEAoFAIBAIBJ8aKSkp9O7dm8WL&#10;F5s5LVhi79695M+f32z5fnBwMJ07d0aj0ZA3b14AJfZxVFQU4eHhzJkzh6CgoAxl37t3j5SUFLp2&#10;7YrRaGTYsGEqw+6cOXN4+vQpw4cPZ8yYMX+lux8MizFQ169fz82bNzOtePv2bQoVKkRwcDDjx48H&#10;4NSpU3+7ggKBQPDfkC1bNnx8fFR/NjY2ANy6dQsweXv6+PhQoUIFRo8ejaenJ1qtFqPRyOLFi2nV&#10;qhUDBw7Ex8eHggULMmbMGBwcHBRvSDB5VNrY2DB58mSVbIBy5coBcOnSJSUtNe5M165dFcPSrl27&#10;AJg6dapZeYC+fftSo0YNRo4ciY+PDyVKlGDGjBnkypWLxMREdDodU6dOpWzZskydOpW8efPi5+fH&#10;kiVLyJEjB+3bt1etEnB3dzcbG1tbWyRJ4tKlS+TIkYNKlSrh4+NDYGAgvXr1wsvLK9PxLliwoEqe&#10;m5tbpuVr1qzJ4cOHAZNXZGpaKlqtljFjxlCyZElmz56Nr68vvr6+iuG0d+/eaDQaxQB64sQJlfw7&#10;d+7QsWPHDNsPCAjg0KFDyrhs27aNRo0sb7pcpUoVs/FKa+CuV68e+/btIyEhwayuh4cHPj4+iodx&#10;uXLlLMqYN28e+fLlY+TIkWzatEl1vu7cucOCBQuYOHEiTZs2xcfHh3LlyjFq1ChevHiBJEncuHGD&#10;8PBwgoKCqF+/Pj4+PhQtWpTw8HAiIyPNHkIqV65ssU/R0dHcu3ePNm3akCdPHnx8fOjTpw+tWrVS&#10;ltpYQqvVKnLKlCnDpEmTuHTpEq9evVLKODo6mrWZ6kGdFmdnZ6WPACVLlrQ4Zn5+fmby0hvhP/vs&#10;MyWvQYMGACqdwORFnFqmSZMmAERHRyv5sixz+fJlevXqRY0aNVi3bl2G4yAQCAQCgUAgEHwqWFlZ&#10;sW/fPnLlyvXWsrIsM336dEaNGmWWp9Vqsba25sGDB3z33Xe0b9+eUqVKAZA/f37WrFlDgQIFMpWf&#10;uvHTtm3bqFOnDrVq1VLZH/v06cOECRPw9vZ+jx7+M5gZUB8/fsyyZcuoU6dOphUDAwOZN28e/v7+&#10;nD59GjD3+BAIBIKPzd27dzlx4oTqL9W4khoLs3nz5syaNYsHDx5Qvnx5unTpgsFg4MWLFwDUqFFD&#10;5ZFYqlQp1q5di7OzM2D6Idm0aRMdOnRQPPM2b96slLe1tcXZ2Zn169craREREQCULVtWkbFq1Sr8&#10;/f1xc3PD09NTtRz9ypUrgOmrX1qPx6JFi7Js2TIcHR1JSUkhJSWFatWqqQxMBoOBfv36ERcXx/Pn&#10;z5X0R48emY1NqkdlmzZtuH79Ok2bNmXr1q28evWKZs2a0aVLl0zH+z//+Y9KXmbGNjAt8d6+fTuS&#10;JHHt2jWKFStG8eLFlfznz58THR1Nnz59VP02GAyUK1eOhIQEJEnCysoKHx8fVSyfq1evAm8M2Jao&#10;VasWVlZWJCUlodVqiYyMzDBWz6ZNm1R9u3btmiq/ffv2FCtWjLCwsEz7nBGyLHPp0iWCgoLIkycP&#10;oDbE3759G0B5SEmlSpUqLFq0CKPRqOjUrFkzVRkXFxfc3d35z3/+o0rftm2bqk+pv+ceHh54enoy&#10;YcIEgoKC2L17N3FxcXTv3v29futTPXbPnz+vpL148cJs3v03nD592kxe+nBC8fHxGI1GjEYjGzZs&#10;AFCu31Tu3r2rlNm9ezcA1atXV/KPHTsGmMa/bt26bNy4UYQtEggEAoFAIBB88hgMhncKPSVJEiNH&#10;jmT+/Plvfc4tW7asEurrfdpIZdu2bQwZMgRXV1c6dOigpMuy/MmGyTJbwj9r1izKli1L1apVFW+o&#10;zLh27RqjRo3CyclJtcxNIBAIPgWio6PN4jhHRETg4OBAjRo1cHV1ZcCAAWzatIlNmzYBEBISQv36&#10;9TPcwCd9eqqRq06dOophb8uWLfTp0weDwYDRaKR9+/bMnDmT0aNHA7BlyxYKFiyoLDePjY1VgnLL&#10;skyXLl2UWKyyLCttpl0eb0mXjEhdvpy2fExMjNnYbNu2DScnJ2Wp9IoVK5g+fTrTp08HYPHixcpy&#10;DUsMGTJEdTx37lz8/PwyLF+4cGFlh8bjx4/TvHlzlWdgal6q13BGyLJM165d+f7775Vl/Js3b8bZ&#10;2Rk7OzuLS/LB5A3ZuHFjrl+/jre3N7ly5cLHx8di2eXLl6uOS5YsqXgLg2lZeWhoKE2bNqV///6Z&#10;6muJ48ePAygxRt3d3VmxYgWDBw9W+miJt21ollrG1tZW+SiQytatW1XxVK2srNizZw9Go5H169fT&#10;vXt3/vzzTyZNmsSkSZPIkycPy5Yte+eHmtRwAJGRkYohOy4uzmzebdy48a3eyhlx9epVM3n79+9X&#10;hXKoXbu2Kv+HH34ge/bsqrSuXbuqjmvUqEHp0qWV+TRv3jzlmi1cuDBgMmqnDQMgEAgEAoFAIPgw&#10;rFu3Tomt6eDgkKHTg+Cvo9frOXjwIE5OTsrz/tmzZ5k2bRr9+/dXNmnNnj07Q4YMwd/fn/nz5/Pd&#10;d9+9cxupz+jz58/H09OTUqVKUa9ePU6ePEnp0qU/SL/+LlQG1GPHjnH06FHGjRunxDp4+fIl169f&#10;J1++fBYFeHt7M2/ePAYOHEhISAjLli37yy9BAoFA8HeT3siVnlKlSrFv3z60Wi2xsbGMHTuWqVOn&#10;Uq1atQx3KdfpdKovYytWrABMGwi5uLjw8uVLjEYjT548wdXVFTB5ss2cOZPHjx9ja2uLXq9XGWwO&#10;HjwImOIzPn36lAsXLgCmeNNFixZVdEkfkFur1ap2kc+IZ8+eAaj65Ofnx9y5czOs06lTJzp16oQk&#10;STx48IBu3brRsWNH9u3bZ7ZEOm0/3ueLoY2NDc7Ozjx8+JADBw7QoUMHZUl/Wn1jY2MzjLuZSqo3&#10;78mTJylbtiy7d++mZ8+ebx2bgIAADh48SNGiRWnVqlWGfdu0aZNyPjPC3d2dIkWKEBYW9l4PEoBy&#10;Lnbu3IlOp8PW1paff/6ZoUOHYjAYMpyPaedAapmkpCTFaA6mcUxd5p+Wn376ifz581uUK8sys2fP&#10;RpIk9Ho9N27coHPnzvTs2VMxqL+N1CU6aY3u3t7erFy58p3qvwstW7YkODg40zJbtmwhJSWFli1b&#10;0rZtW8qWLWs2L6ZNm0bevHnp3Lkz7u7uhIaGKnNZr9dz8+ZNChcuzO7duxVD9IoVKxg0aNDf1heB&#10;QCAQCAQCgWUWL16sbEaaLVs2YUD9m0h9l0h9T0gNd5X+nS4lJYUWLVpQs2ZN1arEtCvN3qWNVCeG&#10;uLg4ZUXo/wqqt8SrV6+SkpLCwIEDld17jx49St++fc0qpgaHtba2plChQuTOnZu4uDglgKxAIBB8&#10;ykiSxIwZMxgwYACSJGEwGHBwcFCMISdPnlSMZX/88Ydq86eJEydSo0YNXrx4oew2aGVlRUREBCtW&#10;rFCWye/Zs0dpz83NDZ1Ox759+/j999+BN8ubJUkiPDwcGxsbzpw5w4oVKzhz5gyAsiS9cOHCWFlZ&#10;ER4erurHpk2bqFevHnFxceh0OnQ6HXv37lV5IBoMBn788Udy5cqFi4vLO41PaGgov/76K2AypHl5&#10;eSmbI2W0uWBq2ffBYDBQt25dwsPDiYmJIUuWLKr8VKPpzJkzVX2SJIkjR47g7u6uGMIkSaJgwYIs&#10;WLBAiV1Zo0aNt+qQP39+tm/fzq5duyhXrlyGhsqM0tMiyzIjR45k7969ikfzu2AwGLh58yZ2dnas&#10;WbOGFStWKA8tkZGRAPj6+gJw+fJllU4hISE0atQISZIUb98lS5aoDMG3bt3i1atXqviymfXpzp07&#10;BAUFERMTgyzLaLVafH19sbOz45MvpjQAACAASURBVNGjR+/cr4sXLwKowjJ8DNzc3PDw8GD27Nks&#10;WbKEsWPHmpXx9fUlS5YsLF26lMuXLxMWFqaMT6pRPzY2lhUrVrB9+3ZcXFzYvXu3WMYvEAgEAoFA&#10;8A/QuXNnunbtSteuXWnTps3HVudfw5UrV6hSpQpLly4FTPtu9O3bV1lZWLx4cfr27YuVlRXu7u6s&#10;Xr2aTp060bhxY4B3ciaIjo6mSpUqXLlyBUdHR7755hs6dOhASEgI7du3x9XVVVmF9ymj8kD98ssv&#10;cXJyAkwvW5s3b6Zw4cI0aNCA6Ohoxco8f/58Dh48yM2bN3n69CklSpTg2rVraLVanJycCA8PZ/v2&#10;7ZQrV46BAwf+870SCASC1zx58oSnT5+q0iRJws3NjevXr3Pu3DnGjh1LUFAQ0dHRjBo1Co1GQ9Wq&#10;VZFlmR49ejB79mzs7OyoVq0aq1atYseOHRQrVgw3NzfFuDVs2DD8/f2VNkaMGMHy5cv5+uuvMRqN&#10;GAwGmjVrxsqVK3FycqJkyZKKsTElJYXo6GjCwsJU8S179uypeKIajUbmzJlD586d0el0tGnThiNH&#10;jjB9+nRcXFxwdHTEYDAwdepUevXqxdChQ+nZsyfJyckMGTKE+/fvExERofJkfP78udnYAGTNmpW7&#10;d+8yatQonjx5QtWqVblx44biyWtvb5+hV+f9+/exsrIyk2fJKzXVmFuxYkV69uyJv7+/WTmtVsuU&#10;KVPo378/ffv2pX///kiSxPjx44mMjGTFihUqo223bt3o06cPI0aMQKfT4ebm9laPWI1Gg9Fo5MCB&#10;AxaDpady4sQJxeidioeHh1k5Dw8PihQp8l6bDKXGJl22bJkiU5IkWrRoweLFixk7diyenp706tWL&#10;Xr16MWzYMIoXL84PP/zAiRMnKFiwIGCKRd6pUycWLVqEjY0NDRs25P79+/Tq1Ys8efIwaNAg1Xic&#10;OHHCzGjt5uaGt7c3kZGR9O/fnw4dOlC4cGEOHDhAQkICAQEBGfbDYDAoc+rUqVOMHz+ePHnykCVL&#10;FmXOxMfHW5x3Hh4e722AB7h+/bqZPBsbGxwdHc3KfvbZZ1SrVo1ffvmFfv36WQwNYW9vT9myZdm6&#10;dSuVKlWiTJkySsz3tPMjJSWFmjVrcu3atUzDWggEAoFAIBAI/nuaNm36sVX4n0eWZYKDgy2+w2RU&#10;NjW8mcFg4KeffmLt2rXK+0TlypXNNnvSarUEBwerHCicnZ3x9/fHysoKo9FIUFAQpUuX5urVq5Qt&#10;W5b69eubvV96e3sTHBys2Cg/BVQG1IIFCyovYceOHWPz5s3kyJGD2rVr8/DhQ2XHaYPBwMCBAxkx&#10;YgT79+9n//79uLq68sMPP+Dm5kZ8fDwxMTFmO9wKBALBP82dO3fMNtQBOHDgALNnz2bixIns3LmT&#10;vXv3ApAvXz4WLVqkGHKaN29OTEwMP/74Iz/++CNg2qCnV69eGAwGFi9eDGD2xax58+YcOnSI+Ph4&#10;JQ5kgwYNWLNmDbGxsYo3J5i8XQGKFSumktG6dWuGDBnC8ePHKVOmDL6+vowZM4bhw4ezZcsWwLRs&#10;feLEiYq+RYsWZciQIYwfP55Dhw4BpriWS5YsMdvp/OHDhxbH5tdff2XJkiVMnDhR1e+CBQuyfPny&#10;TJfEf/3112ZpqeEJ0pMa7iXVszKjZTilS5emffv2LFmyRJGv0WgICwsziz9ZokQJAP78809atmz5&#10;TuEEZFmmefPmHDlyRInrY4lx48aZpS1cuFD53Uwrb+TIkRbH1hKSJDF37lyyZs1K1qxZlfGVZZlv&#10;v/2WsLAwxcjbtGlTTp48qfKgDAgIYNiwYUq9du3acebMGZYvX67EbbWzs2PhwoVm4zF37lyzMA5j&#10;xoyhUqVKrF27lpCQEIYPH67ktWjRgh49emQ4rnq9XtXvwMBA+vfvr5ozz58/tzg2v/32218yoB4/&#10;ftxMXpEiRZg1a5ZZWVmWCQ0N5fDhw0ybNk2JL5u+TKqX+YgRI1i5ciUPHz40i+9rY2ODnZ0d4eHh&#10;SmxjgUAgEAgEAoHgU6Zly5aq4wIFCijP4WmfxY1Go1nZVKegzDAYDGb1dDoddevWJU+ePErosZIl&#10;S5o5p6TF2dnZTM7HRrKzs4s/cuTIwWfPntVKm/Hs2TPOnTtHtmzZKFy4MImJiRw5cgQw7Whsa2tL&#10;cnIyx48fR6/XU7x4ccWb6Nq1a9y9exdPT08+//zzf75XnxCJiYmcO3eOL7/88mOrIhD86zl48KDK&#10;CzSzpbVpDUBpy2UUTzT9kvj06UajUfWDY6m8RqNRvD/TtvM+MsBkcBs7dizHjh1jx44dZnFR09dN&#10;X99SfkZl32Vs3iYvfb9AHUdWkiRluXlaA+bbdM7IiPe2sU9NS9tO+jYt5WXWv7T6A6o+pe2/JT3S&#10;9/9tfQGTZ/XYsWNxdXVl1KhRb52z6eu/rU+WdLOkX2btWSr/rvMuLZbGzJJuluS9bS6lPXfpy71P&#10;fz7VnUIFgvSk/50UWEY8v3+6iDn86SLOjUAgyAiNRsOaNWto0aLF3yr3ypUrBAcHs2XLFrNVdX83&#10;derUMegyynRzc6Nq1arKsa2treoYTLtBV6xY0ayur6+v4lEkEAgEH4t3NWq8S7mMyrxPekbGx/eV&#10;LUkSAwcOpGbNmu8t813zP1S5VNIafdNuyJWZrP9GF0vjlFmb76JPZm2m71NmemRUNrO2PT09GTZs&#10;GN27d88wjmlmer/rWGam21+R+VcMjRnN8XfR7V3G9b+Zb8JwKhAIBAKBQCAQZI7RaPzbjacfAx3A&#10;o0ePbFI3PRH8vSQlJfHiRRxPnrz42KoI3gONxoBWm/ix1RC8J/HxMbx4cf9jq/HBefbsJbIss3Xr&#10;WmJi7n5sdQT/MJIkER39HI1Gw6JFs3j27M7HVkkgEPyP8P/ld/K/xfT8HqNsSCj4dIiNjRXn5RNF&#10;nBuBQPBPk7qJfUzMK1JSPmxbsixLOoCUlJRDOp3u9odt7v8ner3ROinJrVVcXPaPrYrgPfDyOo2r&#10;682PrYbgPXF1vUX27LYfW40PTnbldnLrY6oh+Ih4eaX+7+ZH1EIgEPyv8f/ld/K/JTExhStXjKd1&#10;Ot35j62LQI1Wq/UR762fJuLcCASCfxobGxtnoFFSkjeS5PDW8v8dkskDtW7duiM+cEv/b3n1Kt79&#10;yZODrYoUETGU/pfw8UnE09PysljBp8vduzF8+eX/792wL1+G8uX7M3jwNyQmJhMQUIwKFew+tloC&#10;gUAg+AQQv5PvRnx8MvHxWTbWrt3YfPdAwUdFluUmjRs33vSx9RCYI86NQCD4pzl58mRpoJGvb1Fc&#10;XDw+aFuSJMkZxkAVCAQCwf8eGo3EnTtzuHYtllOnblG2rAuQ9LHVei9kWQcYkSTLsS8FAsHfi+ma&#10;k5EkEdNVIBAIBAKBQCCwhDCgCgSCfx2mDc81DBy432J+vXqlqVrVCYCkJDvmzDnK/fvPAOjUqSqF&#10;CkHafXn0els2b77OsWNXsbOzoXNnf3LlMg+y8ssvz9mz5wwTJtRGpzPF0D16NBG93kjFivZm5S9e&#10;lLl16xl16ri/1tuK77/fR5EiuWnTJreFfuk4cuQlW7Ycw8bGmqZNv6RYMWuV0aNgQZm1a69y+vR1&#10;xo+vgUaTZCZj48bbHD16FYAyZQrQpEl+RV9LLF9+k6pVC5j1OSIiGl9fT/z8TMdxcfYsXnyc27ej&#10;0WgkmjcvT+nSdir9xo07wfPnr1RyvLxcadeuLB4eJh2srYNYuHAA7dvn5dYtHbNn7zXTqVWrCpQu&#10;bQ1AYqIdS5ee5do1U1y/Bg3KUKlSFiTpzUZVc+ZcplixXFSqpF7asXbtXb78MjdxcSksXXrQYv+7&#10;d/+KPHneyFq16g4XLtxi3LiqqjZOnUohNjZRmVsZIcsZz83AwC+oUsWRXbuesn//eYYPr4Ozc4KS&#10;bzRaM2jQHry8XOnXr7hFGQaDDXv3PmTv3rMAVK78GfXq5UKrfTMX9HpbVq26xPnzt7Cy0lG7dgkq&#10;VXJDo0l+3Y4Vgwb9wvjxdbCySrDYztOntqxefYpbtx5jZaUjMLA05co5o9FYDkB0/HgS69b9oUrz&#10;88tJo0ZFcHc3nfvnz+0YN26XxfqDBtVW5kh6ZNmK6dNP0qdPMdLvqSXLOoYO/ZWCBXPQvv3bPe/S&#10;zmMvL1eCgsrj5BSvKpOYaM/w4Ttp2rQc5cq9WQ79668v2bHjpEW5gwfXwc0t6Z3uS2Aai4UL/+Dx&#10;4+fY2dnQu3c1ZZze9E3Lrl2P+e23CwCUK1eIevXyYm395pzNnn2RW7ceq+q5uzvTvn15vLxMcyJ/&#10;/uF069aQ/v1LKGVevbJn1Kid5M6dlR49PstwvN6MyZvr0NfXm3btimNrq547Fy/KbN16imfPXuLi&#10;4kjLll+SP7+MJMkAPHliy6RJu2nU6Euze+bGjQ84cuQKo0bVxd5efT4sza1U+vWrhYODltGjd5rl&#10;ff55btq0Kay6/8kyhIWdISXFwODBXyi6xcTYMX685blZp04pqld3BiAlxY4VK/7k4kXTKtavvipO&#10;QEC2NNeW6RpOj5eXK8HB5XFwiDfLi421Y8wYddve3m60bfulMicyu680b16GL7/80MvaBAKBQCAQ&#10;CP7daD62AgKBQPBhkJgyZTU+Pp74+3+u+suZMwtgetH19u6BXm9U8rp1W8CGDW822Ni9+xm+voNJ&#10;TEzG3/9zPvssJ76+Xdi166mqNaPRilGjVnL//lMOH34TQD937iy0bj0RWdaqyssydOkyl7x53ZW0&#10;S5eSOXHiCh06TCIxUW08uHVLR+HCo/jPf65QqdJnlCnjS8uWE+nde/drgzGv+2RL27YTsba24tSp&#10;OLNRCQ+/Qrt2k8ib1wt//8+Jjo7F3b0bf/4pm5VNZcuWP3jw4JVZ+v7957l+3TQO8fH2FCzYl927&#10;T1Chgh+VKn3GggW/UKLERBIS3vRlzpzNZMnioDofer2RAgV6kJxsHmrA2dlKVdbFxZEpU1bz+LEp&#10;YHhysh3Fig1l165jSplNm45QoEAoL168kbdq1T6qVOnP8+fqNiIijnH3biweHnZK/bNno7h586Fy&#10;7OxspZTX623p1OkHdDot586pjdN//nmPo0evZTiOb8hsbpqMML/99ic//RTB+vXq8HtRUSksWLCN&#10;xYstG3JkWaJAgSFMnrxBkbl48R4qVpyM0WgyOBsMNlStGsaiRbupVKkw5csXYsOGP8iePYQHD6xf&#10;y9EwZcpq9HrLoUxM496Pbdv+oHLlzyhfvhBLluwnd+7BpKRYDhlx7twdLly4oepvVNRD8uXrppz7&#10;Fy9M/Us/Lv7+n2NnZ/mRRZZ1zJ59hpCQHwFzfa9dMyBJEl26hJGUlHE4C1nWMHbscSpVGkOuXB74&#10;+3+O0Sjj5tae+/etVWX37btNUlIKPXrMfe29aSJXriyKvrt3H+PVq8Q0+kuknvucOT0yvC/JssS0&#10;aefInbsrdnbWr+takzNnZ6KiNGn0lQgJ2UO3brMoWTIflSp9xs2bj8mS5TsOHnxzvS5b9gtWVjpV&#10;W05OduTO3Vl1baZn69bLaDQSQ4f+xKtXGZeTZZg+/TylS4fi7u6Iv//npKToKVFimOo+dueOFZ9/&#10;HsyjRzH4+39OkSK5aN9+Fs2arUKWTectJiaJBQu2vR7XtG3o6NNnDlOmrCYx0fxe5eXlqPTt0KFz&#10;REe/UI7t7TXExRmYPn2d2Zhv2nSYgQN3qtp6/tyO5ct/Yc6cLdy//+bat7WVlHoJCcns2PGHcuzj&#10;4wKYrq3KlScxf34EpUvnx9//c44ejSRHjv48emQDgNFourb8/HKqdLl79wkBAZOQZSvS8+qVgdmz&#10;N6rKG40yXl4duX499bcl47nl5ZX5Rx2BQCAQCAQCwdsRHqgCgeBfTdu2X5AlS3oPOtPS8MjIePLm&#10;9WbAgDdeV5Ur98bTswPNmi3AYNBRv/4wLl2ah6/vm+XkJUrMpnTp3rx8OVfxKrp4MYk6dcry3XcV&#10;adFiOr/+2hVJgmzZknF2duTGDciX740GMTF2XLx4g0KFdIDJizEsLILZszuze/d5Nm26QuvWuQCT&#10;gaJDhzmMGNFWSQP46qtxeHh0Zvjw+nh6mryQDh16zPjxnfn66zK0bfsjv/zSWfHIO3jwFbNmbeHZ&#10;swXY2KSOiSetWs0hX75uPH06J1NP1Mxo124x7dvXZezYysrS+8DAeuzY8SXffbeclSubpilbQeXN&#10;GhiYnYULI7h6NY4iRdRGMlfXBOrX91SOo6IeUrt2OWrXzgboGTQogtmzuxMQ4Kr0MzAwgOLF89G4&#10;8Qz27euieJAVKJCT+vXDOHiwl8pzFMDLK0lp5+LFUnh7u6Zp9838OXMmlsGD2zB0aBXatFnOmjXN&#10;/9J4QeZzE6Bfv5aMHr2Mjh3HKmO6adMpgoMbEhFh2dvu4UMroqOfExk5XvE4rVevI3nzDub6dT2+&#10;vjB58h8EBwfyzTd5lLEJDAzAx8eTKlVGcOXKyEz1NhqtKFt2LLNn96RRo+xpZAQyYoQrM2ceISSk&#10;uJknKECtWl+ozmf9+p5YW+sYPnw3kyZVAcDFxVFV5g3mnnkGgw0NGiygWjXL3rgAM2b8zIABdcmV&#10;y4P9++8qHt/puXdPS2joYhISligenPXre+LmFkKPHkvYtKk1YLoeJ0xYy9at/Thx4gsuXkzh889N&#10;nc2f30j+/Cbd163zpXXrylSunOr5F698SGnXrgwuLpbP/ZUrMj/+uJU7d+Yq3sf163vSunVZAgPH&#10;c+7c90iSgd9/jyMxMYUbN8YhSanXkydly/5AxYp9iItbrnhqtm1bSfEUTy23b18FTp9+ajFGsixL&#10;jBmznBMnxlG6tC/btl1R3XvS8uyZLQMGzOX58yVpvCc9sbOzpm/fTcydW5vYWDuKFOnKzZuLyJ37&#10;zbVXv35fKlSYQlSUhK+vaR7lyZOdYsXyER9vr8i7d08iOLghw4YttKhDrlwp5MplGvcDB4pQo0Yx&#10;6tVLjYOVQHy8DdbWVmbzyt8/CBeXtoSF1ST1Prxu3VnGj++AjY0V06fvYfLkqgDY2cUr9T08KhMd&#10;HZNGnunczZx5nAoVihAWVkO5LurX96R27eJUqzaSP/8cprT9zTdFVR66gYG10GjW8eKFDhcXcy9u&#10;W1ubdPp7EhAwi/LlB/DgwVTF0z+zuSUQCAQCgUAg+OsID1SBQPD/Fk9POx49esazZ3bIsul26OKS&#10;QFxcOCATGZmIi4sT+fKpvUcLFYKYmAWqpemTJ2+lbdvyZMuWRNasror3oyTJTJjQgTlz1MvQ16w5&#10;zbhx3ymGvKQkO/bsOUahQhq6dCnLgAHzFM+25GQ7Dhw4SYsWBVQy7OziefFiPu7uJj1kGUaMWE6n&#10;TuXInj2F589f8fTpm+XFI0euYubM4DTGUxPu7ok0alSZvXvvkxF37jwjLs5e9ff06QtFvw0bDjB0&#10;aIAqbqkkQZ06Odmw4YCZ52danj3TER0dg7OzTYZlwLT8d9SopWza1B1J0mM0Wr/2KvNWGeskyUjr&#10;1p9x+vRVHjx44821fHn/1/9GZtpOZsyatYMyZXzR6RIpW7YQMTEfboOuokV9KF3aj/v3TfNAljXM&#10;nLmBZs3KZVjHyUmHvb0Nd+8a0OtN516jSebatcnkz6/l2TM7Ro0K55tvfBUDD5jOVd++Zbl16yGP&#10;H2szEg/A3btw8+YDGjXKkU6GTGhodfr3n6Py/n0bISHV+OGHVSpPznfFaJSYN+87OnQobzE/OdmO&#10;9ev34+NjpE2bkgwbtlTxdkzP7t0Xad06QLX8HaBjx0KsWdNJOX750o7//OccLi4yX33lxejR695b&#10;78wYOHA527cPV4VuAMidW09ExBDAtAy8bt1hjBvXOI3x1ET58vbUqlWWP/54kGEbsbF2/PHHBVxc&#10;LO/G/uSJDTduPMDBIYVGjXwZMmSRco9Mz8SJuxk6tK3Z0vMOHT5j1qxGAPz8cxStW9dUGU/BNDdX&#10;rerL0KGrVelBQbU4cuSN/jt3/knLln//Zpy3bqk962VZx7Bhi6hVKyfVq3uyZMkui57xlpBliREj&#10;wunVq6bqugAoXdqZ5GQ9ly9nHGM2Ntbc8/RtFCumxcnJgVu3ROxagUAgEAgEgg+N8EAVCAT/aipU&#10;CMXBQf0CvGXLALy9k/HwSGLu3F7UrDmee/eiGTToa2rWLELhwglIEhiNMoUK+ZjFdJQkVEaWxEQ7&#10;1q3bz5IlLQAYM6YV69adJSioIAABAT40bDiCiRProNMlIss6hg9fRGTkbFK9G/fuvUOPHk2QJCN2&#10;dvE0bVqVP/9MpkgRjbK8NP1LOaDyGI2JsePOnUdkyZKIJMlMnx7E/PmHGTr0i9f5L8mWzREwl9Oi&#10;RWX27TtH7dpVLY5js2YjLaa3bOmPwWAySNnYmL/Ea7VJ1KlTjmvXXvDFF6Zl0DVqhOLiYlpSajAY&#10;OHXqCt26NSFXLr1Z/VTi4uwpXz6Yo0enYmdnMtQYjRl/A7S2TuDbb2tx/vwjvL1dAbC3t2b79n54&#10;enagTp3Fitfuu5KcbMeyZbuZPr01kED9+iVYvPhIhrFI34alubl16wCyZ09Wjnv0CGT16mP071+C&#10;p0+tqVKlJG5uGRt0HB3jOXVqKq1aTefw4bN07BhIo0blqFs3J5KUQlwcuLk5mxndwHSurK2tVMuZ&#10;LZGUpMfHJ5vFDYdSvV6N7+HwJinWbwmQuXs3mi+/nGFW7ujRfmaew1ZWieTKBU+fWn6c+e23B3Tr&#10;1hhJMuLgEE9CQhLR0TZkzWp+7g0GmbJl/czSJcmgut5//jmKJk2qKn2VJA2xsXZmBs/MqFBhBI6O&#10;6mXxW7YMIHt2A9u3H2b58iBS7w0pKXbEvY7GkSULyLIeo1FDbGwcDhbCWkqSTN683hiNb05k3bqj&#10;8PBwUY6PH79Iy5ZfUbiwFkveiZs3n6Njx0AkKQVr6xTy5s3O7dsacuc2L3vgwGl++qmnWbpGk4zm&#10;9SX66lUiBQt6WxwLFxdr1q3bz5o1rZS0L75wp0OH5dSo0QxZhvnzI/juuyIW678r8fGJqnmVkqLn&#10;zJmrHDgwhVTv0ytX9FSsWFS5r06eHMzOnTdp1CjbO7Qg8epVPC4uVoq8VLTaJIKD63P8+A0KFCgM&#10;QNmyo7GxeRMa4uTJy0yf3pMsWZJ5H3Q6jeqatTS3IiL6kzWr5djEAoFAIBAIBIJ3QxhQBQLBv5rJ&#10;kzuTL596ya6Hh8nDTpJkAgM9qVcvBIPBhmvXEunbNxyNRkNEREfSvwRnxJ49t8ia1ZXly00bM716&#10;lURoaDidO4chSXpsbBL49tvaHD4cTdWqTly6lELhwnlwdTUZSGRZYsiQcEqU8GXZMpfXMhIYMWKN&#10;smz4XViz5jQuLk4sX34dgEePXjB69BIGDar0Tkvzrawy/kk4cGAK/v7qcezVK+KdddNq33j9hYa2&#10;pXRpH548ieObbyYxeXJXQkK+RJIsGw6MRmsCAiYxfnzndMuQ36VdtZHVxSWB9etDqV17PMePD3ov&#10;WUePPgFg48ZzWFvrePz4BcOHL6JPnwWqDZrelczmZirly3vRtOlo+vX7gv37o2jXrsZb5ebIkczB&#10;g92RZSvu35eJiLiAi8t4oqLmoNW+xTr6DqQf078bFxdHli3rbSHn/bzsZBmGD19GvnzeLFuWFQB7&#10;e1uWLz/6l43esgxjx64ke3Z3li27AcCLF69YvvwU3bsXfmc5kyd3Jn9+D1Wa6dzr0WjU4xsRcYMm&#10;TUKV4+jopbi6vt95HDToa6pUKUhsbBJ9+ixg+PD2hIZWRZLM560saxgzZjmlSxdS+mg0Gpk7dz8T&#10;J/qblXdwsCUuLpnMHimtrDL3atbp1Pk2Ngm8epWAXm9LfLxE3brlLBr93wdraytlXh0/fpNu3WZw&#10;4MAUqlRxUjzYp0/fSXx8ktLvy5fvsGbNfho2HGPxg8H7otW+6eeMGcF4eTlx48ZTvvtuKrNm9aZr&#10;18//63YszS1XV7HgTCAQCAQCgeC/RTxRCQSCfzUVK+bEzw/VX6o32ZEjiVy/rkWSZHS6RPz8YOfO&#10;Djg52bNx4x2cna05ffoqBoP50vIePfZw44YWWZYYOnQJFSsW49GjFzx69IK4uEQKFMjJ1atvXoT7&#10;96/P8OHLX+/wHMHo0d8qL+3R0dacO3cNPz8fRUahQrnYvPk3nj+3w8rK5PX1+LGZGmzc+ICIiGhk&#10;WUdoaDhffOGnyADw88vNgQMPAXB0tGPv3ktmMmRZYsuWIzRo8EWG42hvb/3ao+zNn7W1yWCi0ZiM&#10;OQ8fmht19HpbDh06i59fFiXN3z8/fn5QqZIDhw9PYMaMjRl6k5qMYAdwdnagW7eiqjyNxjQuKSnm&#10;S7KNRmsiIn6ndGkvs7yGDb3JmtWVuXPPZdhfS4SFbaZz5wbExMTx6NELZBkaNKjE4cNP317ZApbm&#10;Zvod7+3s4ilRogC3bsG8eTsoW9ayF18qFy4YOXYsCUmS0WiSyZkzheDgQkyZ0pW5cw/i5QWxsfHE&#10;xZlvChQXZ8+rV/HodJaXuKfi42PFtWt3SUw094R9+tR0rVhbZy4jLUlJxtcGNNP5dHS0MxsXPz/L&#10;HtiZ8eyZLc+fv6RkSV/lmmjZshpjxy5XNtRKS9aszmzbZh5b1mi0pnbtxSQk2BMTY8f9+0+oUaOU&#10;IrN69ZJMm7bBosyMqFgxl8X7kiQZCQpqyO3bb5aWN2qUHaPxJ4zGn5Q0rTaJgIAviYw03yhOlq3Y&#10;tesINjZvDJpVqhTEzw++/NKG3bsHsnDhdgwGy9fcgwc6NBqJihWLKH0MDCzPwoXblbAQaRk8uAXb&#10;th03S09KsqNdu80YjVb4+/uyceMhi2EaTp58QPfuTczOb8+e9bl0KY7Dh+/yzTcVLOr6Puh0WmWs&#10;v/02D5s3j6Rdu8kYjaY5m5xsx/z5WylWLJ/Sb3d3Z1JSUrh69V1cqmVsba25cOGJeY6sY9OmQ/j7&#10;51fSypXLip8f1KnjzrFjq8GJ8QAAIABJREFUk+nefRqvXmUexiQ9KSl2REXdI0eON3PP0tyysnr/&#10;DzwCgUAgEAgElpBl2TY+Pr6UwWAwezGRZdkqPj6+VEJCQrG3yHCMi4srnfqXkJBQIk2ebdq8uLi4&#10;0h+iH38F4YEqUJGQEEdk5Dly5syPm1vWf6RNvV7PxYvHyZo1J15eljepEAg+BEePXmPLlv+wf383&#10;xesnMdGeEycuM2hQY3LmlPH0dOXIkRgqVHBAkmRkWcPOnY9ZunQXYWENefTIyNWrtzl9eoTKy7NO&#10;nWJMn76LuXNrA/D55zZcuHCdM2f0rFq1h3nzmgOm8suWHaVv35Z8/736t+Hq1UCWLj1O795F6Nmz&#10;GatWHSMkpDSSpEeW4cYNLe3b/8DZszO5ckXPs2exzJ/f3EyPr7+ewrlzgwgP70GhQl2oUmWOsumN&#10;LEtMn36WPXuOsWBBY+D9vbxsbBLo0qUhHTrMZffursrGWnq9LbVrzyI4uJGy7D49uXKlMH16N/r0&#10;2casWTXNNh7av/8Fc+Zs5v79OUiSWoZGk8yoUZ0IDAxj376+Sr+NRmtatlyGv38Jxcs3LZJkYP36&#10;7ri7d8Te3pagoFpv7WNioh07dvxOYuIilbdpXFwFqlQZx/HjIW+V8VcJCWnCxo0nuXv3MVmyJPL0&#10;acbGSTs7HWXK9CY6ehGOjqbxkmUtp09fw9fXG40mmblz+1CmzHBOnRqtbGIjy1r69FlHz57NcHdP&#10;ytQYqNMlMmlSFypWHMcffwxVPkgYDDaULDmArVvHKG2/DVnW0br1jyxZMvj1Nfj3PZasXn2KqVOD&#10;qVtX7eV769Zjzp9PoHhxtddjQEA+WrQ4SWTkdxQoYDLmGY3WjBz5G2fPXsPWNpH166MIDW1Hjx6f&#10;qeo6ONhy5MgLixsyvS8jRjSkcuVhnD49ASen+NeGRYNZHOGZMztRunRvrl6dS44cpmtOlmHp0qt4&#10;e7tTsaI7YG44c3ZOYOXKwbRtu4zVq1uYGS7XrTvJ+PHf8c03Pqr0pKQU/vjjaZpNsUxUr56TFi3G&#10;0rt3AN7eJj2MRitmzz7CqVORSJKRXLmMaLUaevbcyaxZdZVQDI8f21K79vc8eBBO6v0wlQoVvOne&#10;fTXnz0dx/Phg/sq9KTNq1HAlWzZ3hg/fx/jxlThw4D7e3h5MnlxDFcu5cOEcjB27keXLm2QqT5Jk&#10;fvyxD23aTObKlUlKrGlZ1tGjxw5sbW3ImVOPwWDujZsjRzIDB7amTp3JHDrU6528UGVZYurU31/H&#10;7U1E+EQIPhSXL1/2i4uLcyhduvTJ9Hn379/3vnXrVm5XV9cYPz+/y2+TFRkZWcDV1TXGw8ND9aXh&#10;2rVrvi9fvnQqWbLk6b9Td4FA8L9LZGRkgSdPnnhkdn+5d+9ejtu3b/ukTy9cuPAlFxeX5wAXL178&#10;zMrKKqVAgQJ/fRMEgYLBYMgREBDw24EDB/Lb29un7N27d0S5cuUmS5JkMBqNni1btty7YcOGYgBf&#10;f/316RUrVtTSaDTR6eVERUU1LVCgwJLU46xZs8Y9evTIESA6Orp6tmzZdqQtL2e0icE/TIZvKnFx&#10;cQ6VK1c+NG7cuKF16tTZlT5flmVp3rx5wRMnThycnJxsPWPGjN4tWrTIdCeF06dPlxw6dOi4nTt3&#10;1v07lBf8NY4f38+UKb15/vwJkiTh79+APn2mYG/vyM2bl+nYsQJDhsynSZMgRo/uxPXrfzJ//q/Y&#10;2LzxPJk5cyDPnz9lxIhFStoPP/Rk374NjBq1lHLlairpO3euYMaMASodPDy8qF+/A40adSYxMY6O&#10;HSvQseMQunUb9+EH4H8Uvd5AiRJj2b27FzlzmmI6JiWlMGDARtatO4lGI9GuXXmGDq2Do6PaS6hi&#10;xR+YO7c1xYrlVKXfvRtD48ZzOX58iFl70dEv+eqr6Zw9O1xJMxqNDB68mbVrT5CUpKdq1YJMmNCY&#10;vHk9zOp/KvTtuxYvLzdVmiRJjBtXka5dy7Bhw0GyZu1Pp071SExMZsaM9Qwc2JoSJayQJD2nT0+i&#10;Vq2J5M3rRf78OThx4gp37z4mMnIONjYJLFlyikmTupgtkS9c2I7FiyOYMaPxa8+yFEaP7sBXX31P&#10;cHAjrKzeGPtGjVrKtWtzSG/s6NatFv7+A+jRYx5Tp9anRo1pbNx4kKpVS/Lw4TNWr/6FX3+dTL58&#10;BoKCdtCpU6CZHp9/bkVCQhJ37ujw9U1h06aRfPFFL77+OgAvLzeOHLnIq1cJnDo1GUl69xiO6Zk9&#10;uwmdOq2mYMHhtGhRDYCVK/dQt24FRo+ubta3tDRpkovJk9dz9WotChV6Y8wxGq2pWXMwJUoUYMyY&#10;Pao67u5O9OtXnKFDK/PkyQvy5h3At9+aDKGbNv1GqVKFWLiwFalxJNPj6BjP9u1jqFVr8Dv179Ah&#10;k5dc+qX6Dg7x2NnZKJtVLVv2My9eqL0CR4/+ymIIBUtzU6vVMGaM2tuuShUfGjQYxoQJXV4buzJ+&#10;fsif38jQoW1xcvqWPn1aYGdnw6ZNv5GQkMTFi1OAeL75Jj83b35F9uzdCQqqj1arZc+e43h6uhAR&#10;Eaxa1t2793o8PN54D9erV4qKFe0JCirN2rW/kiNHLzp1qocsy6xZs4/Gjf0JDMwJWA7HEB6+m8eP&#10;Td7RBoOBqVPX0rx5db7+Oj+pBrLHj2MYMuSwWd2aNYtTtapThn1PiyxbMXz4Yu7enQOojblBQTWY&#10;OHEzq1Y1U6Wb4sfOwt//e1q2rI69vS1bthxCkiSOHPkBMDB69AoOHhxj1r/GjYvTosU0Dh7sZvYR&#10;wBJ9+qzB29vdLH38+Epkz57E4sV98fHpRrNmVfH0dCEq6h4bNvzKvHn9cHc3tV2oEKxePRQ/v+60&#10;a1cHZ2d7Lly4wdWrtzlyZCxabcbXc7VqLoSFxXPyZJISm9g0blrGjVvBlSszSX/ttG5dju++m8v+&#10;/UGqdBubBFau/J7cub+jU6dA3NycWbp0FyVKFOTIkZHKh4/Vq3tTtuwg/vjjArVqfcmLF3Fs2XKQ&#10;BQv6WYxJ6+AQz7VrdylfvggaTXKGm3/9VSTJSETEQLJla0/nzlUYOnQJQ4a0URlPAWrXzkXz5geY&#10;O7fNWz8MdOjgx+3btfH27kHnzvXRaDT8/PMxvLzc2bGjj9lHoLSMGVObHDl2smPHQwIDPc3yX72K&#10;V10XW7Yc4sWLV9y+PQVJSlLioFqaW56edvTt+3GdN/z9pxAZ+YgdO3pSqtSbd91ff73C11//RPHi&#10;udi9uxeyLDNv3kEmTtxNcrKeGTNa0qJFxqsjBB+W0NDQUaNHjx4B8Nlnn11ctWpV6+LFi58FWLNm&#10;TavWrVuvSn2pDQoKWjBt2rS+9vb2Fif6jRs38laoUOH3adOm9W3Tps2K1PQRI0aMnjRp0qDk5GTr&#10;YsWKnVu7dm3LdzHGCgSCfy9t27Zdtnz58m9TjwcOHPjD2LFjh1lZWam+pi5ZsqT9sGHDxqavv3//&#10;/uqlS5c+2bx58/V79uypCRAQEPDL5s2bGzs4OJgv3xG8M+Hh4eMcHBySk5KSCgBUr15978yZM5NK&#10;lSo17dChQ13Pnz/vnZCQUFSv1zsUK1Zs1y+//NK3Vq1aZsaG06dPfzFq1KiIYcOGdXidpLwEXrp0&#10;6YvOnTv/MW/evAb/ULfemQwNqIMHD554+vTpkgkJCRbdKSZMmPD9+PHjh0yYMOH7pKQkmw4dOoQ7&#10;ODjE1atXb4el8lFRUfnbtGmzwtbW9v127RD8rRw+vIPBg1vQpcsoXFxMRq8VK6bQubM/K1eeMiv/&#10;8mUMFy4c5ccfhxASMjVN+nNevoxRjlNSktm1awUNGnRk7dpZKgNqYmI8en0KffpMUaVNmdILJydX&#10;Klas8yG6+q/i0aNYmjadx59/3sdgePNyFxFxnlmzDjB4cG3s7a0ZOXI7Hh6O9OsXAMC9ezF8991y&#10;fv89ipQUg5nM1q0XceOG+XLDJ09e0br1IiIjH6nSx4zZyaJF/2HIkDq4uzswc+Z+mjdfwIkT5gbY&#10;j4+RzZtHW8xJNXBYWydw8GBvDh2K4dkz029pcPBXFCr0Zrmwq2sCR4705+TJV9y795xKlQrz1Vc5&#10;sbZOQJahWLHcVK+ek/TGBq02iUOHwoiPB+vX9omOHcuQK5cHVavmUconJurYsGEEWbOaGxhLlHBi&#10;5cohJCRocXSM59dfexAZaWT48DW0bl2VqVNb4uKSgCxrqVfvCypUyE16Ly5JMrBv3yjl/DdsmI3n&#10;z3/iyJFoYmLiaNOmIoULazM1ng4a1IQCBVzM+tixY1U8Pe2AJHS6RJYubczTp605cuQOer2BkJCv&#10;8PBIJK3xdNGifnh4WJHWm0yS9OzZM4izZ59QqJADGzeOpEQJ0w7vGzeOtKiTg4ONMs4zZwYQGtqA&#10;w4dvotNp07T7Rt/x49uRK5e9Ki0gwJ1duybw2WfuqnFr0qQUtrY6lY4eHo4MGxZoNr4AK1f2JinJ&#10;QNWqBXBy6mCWnxpq4A1yhnNTozFNzrZtK+Pqagsk4eSUwI4d4ylXzjTPvLxsmTmzq8X6AEOHlqFN&#10;m/KcOXMPgDp1SlKxoisajemdVpL0DBtWhj59qnDgwC0ABg8OeL0JUtJrPQwWdfTycgSMr6+dbsTE&#10;2HH48C20Wg0jR9Z57Wls2Xj61Vd+uLu3VfU1JGQRWbMalfiWnp7WrF49zGL97NmdsbQBGoCTE6/1&#10;NeUnJlqxZs1Qs53hAT7/3J6WLSsjyzqzTamKFtVy69Y0Dh9+RGxsArVqlaByZTc0mmT0elvCwoLI&#10;nt08NrKXVwr9+zfFYLBVjOV9+9Ynd24n1HMm4/tSWvz9HXnyZBanT7/k7t0YKlUqzNKl7V97DJvm&#10;kyRBgwZZefZsLgcOPCA+Ppm2bStRqJBOdT1PntyJHDnsSWtIliQj69d35fffHyDL1syf35u8ed1I&#10;SbEmPLw/rq7m8zxvXg29ejXEYLAx+5DQoEFW4uLC+eMP033lq6+KUbWqhzLnALy9k7l9+//YO++4&#10;pq73j39udsKegigqDrSIAxwIKs6Kios6ql9RQUWr1YqKdQ8UoWrFWRUtoritVsWBW0BRxL3qRpSh&#10;7JWQhCT390ckcEmC+GutrT3v1ysvvec859xzzj33kjz3GSFISaFw714GTE1FWLeuP6MvW1shwsMn&#10;aI537/4BIhHn/Rqq7xtDw+rXzt+/Cywt1c+lckxNWdi/X3tfWVvLcPv2Rjx7loP580egR48GqKpw&#10;53CkuH59DcRipebcjo7mmDlzoFZ/FFWGxYvdMGNGN1y8+AoqFY2AgC6oV0+hUZ6y2ep7qzw0Szk8&#10;Xinu3AnHnTsZoGkWQ5Frbs7BwYOLGPITJ3aFrS2nkqJc/94yNKw+Bu3fQXZ2McRiOY4du8tQoEZH&#10;J0EqVSA7uxgAEBoai+XLTyE0dCBkMgX8/HbAwICPvn2d9XVN+EQ8efLEcfXq1dO3bds2rmfPnme/&#10;/fbbfT/99NOPe/bsGXH37t2WEyZM2DJlypT1CxcuDD5//nz3MWPGRHXs2PGyr69vdNW+UlJSGnTt&#10;2vViTk4O443777//Pmjp0qULtm3bNq5///7HBgwYcHT58uVzd+7cOapqHwQC4b9BQkJCp/379w/7&#10;/fffB3Xr1u3CwYMHh8yZMye0sLDQZPPmzRMrywYFBa2cMmXK+vLjdevWTT116lRvT0/PuIiIiICk&#10;pKT2Z86c+bpWrVrvevXqdXrFihWzlixZskj7rISasmnTpp67d+9exOPxngNAeHj4hmvXrrm6uLiA&#10;pmmqffv2rwQCwQMACAgIiMvKytJpaXX27FnXr7/++kZubm4bmqZZVlZW58rrLl++7NqyZcuU/Pz8&#10;VmVlZcJatWqd09VHTRk2rDnevn0NADAyMkNg4Gp07/6Npj4rKx1Dhzph2LAp+O67pdX2RQmFQolE&#10;ImEEQ4uLi/P08vKKLSsr4x44cGCoj4/P4aoNb9686SqTyfju7u6JANCpU6eEzp07x4eEhMyrKhsT&#10;E9PPz89ve+PGjZ/J5XLezZs3/zExDD41JSUSi+3b43Pc3b0+91AAAL/8Mg+3bsVj27YETVl6egqG&#10;Dv0Ke/feg1hcBF/fNhoL1KAgH7x48QBpaS+wefNFuLioE0iEhASgoCAHK1eqt0Zc3FGsXh2Io0df&#10;YswYN4SG7oetbT0AwOHDEYiMDMHx46mMsUyf3h+GhiaYPj0cPXpY/aMsUO3t42Fl9c94+V1cLIWj&#10;40KMGdMBoaGxePVqOerVU1uXTJ26D1lZxdi3bzwAYPHiGFy48ATx8TMBACYmP2DKlG4ICTmJGzfm&#10;wtVVfU1u3HiFzp1XoWXLunj27B1yciqU4w8epKNDh5/QvLkd7t59A4lkAwBAqVTBzCwQAQGdsGqV&#10;2nLr9es83L79GgMGaEKWfFYOH74FHx+Xzz2MT87cuZfh5tYE/fv/PWE2CAQCgfBl8Ln+TjZrtgiO&#10;jrWQllageekqlytQq1YQvL2d8ehRJm7enIebN1Mhkyng7q6OF9up00p07twYISHaCutPiUQiR3y8&#10;yXwvL99/xhfTzwBN05RKpWKx2WwlAAQGBoY/fvy46alTp3oHBgaGX716tcOlS5e6cDgcBfX+rTOL&#10;xVJROgJWd+7cOX7mzJmr/P39I9esWTOt3AI1LCxs9qFDh75JTk5uCwBHjx4dMGzYsP1SqVQ74PJ7&#10;Dh8+7KPrtynh80OuDeGv4PXr1/a3b99uPWDAgKPlZYGBgeEpKSkNjhw5ovePwf37953btm2bHB8f&#10;37ldu3bXqz7DAgICIhQKBScyMtL/75jHl4qrq2v67t27FzVt2nQbACQnJ8/84YcfpiQmJtZTKBT1&#10;vLy8znXo0OE5ABw6dMj19u3bnnw+n5GEg6ZptqWlZbGNjU3x27dvjUpKSnjjx49PXL9+fTeKohSu&#10;rq7ppaWl3Hfv3hlKJBLusmXLjsyYMWOIrvHcvHnTtU2bNjfOncvWGAhWxdu7HnbsuA4TEwvcvh2P&#10;ZcvG4+jRF5r6bduW4smT27h//xqOH38NDke3nWnHjiLtDAJisdjA398/MiQkZB6Px9NtRqJeuJvu&#10;7u6JZWVl3OfPnzfKyMio7eHhcUWXrIODw8vbt2+39vb2rnnKZsInoWVLD7x+/RQ7d65ESop6H9vZ&#10;NcCVK6Wwt2+ss42raxf07++PJUvGQCIp0Slz+vReNGqkjhPs7T0ahw9v+eBYioryweHUPOnGfxUW&#10;i8L+/ePh6+umVZeWVgBj44rvmH36NMcff2RqrFT37RuPadO0s3abmxvg8uVZmDy5i1adsbEQFy5M&#10;R1BQT0b5ixfZKC6WomfPZvDzi4K39wbExNz7xyhP/ytkZPBgYmKAkhKSFIRAIBAI/x7c3Rvi2bN3&#10;yMgoAACcPPkANjbGaNq0Itmfq2s9uLs3RFmZEo8eZeD+/XR4eDTU1yXhE0JRFF2ueIiOjvY9e/Zs&#10;zxEjRuwBgNTU1HrNmzd/MG/evBCBQCA1NzfPO3z4sI8u5SkA/Pbbb4P79+9/rGr52bNne3bv3v18&#10;+TGfz5fJZLKPy6ZGIBC+KOzt7V9XVp4WFxcb7du379thw4btr67dpk2bvhs7duyv7dq1uw5UPMNy&#10;c3MtFi5cGHzx4sWuM2bM+PlTj/9L57vvvjsbFBQ0/Y8//ghISkqaNXz48DmlpaVcACguLnYwNjaW&#10;8vn8MoFAIPfw8HjB5XK13F1pmjZfs2bNrkuXLo3Jzc0VFRQUtImNjXV69uzZKJqmBYGBgcfj4uJG&#10;5ebmigoLC5stW7bMW6FQ/KlEA2w2GxwOB/b2TRgKUpqmcexYJHx9g1CrVl1cvly9ylJLgTp79uyw&#10;+vXrvwoMDAyvyUBiYmL6de7cOd7MzCy/du3aGbpknJycHtatW/dNTfojfFo8PPpg3rytuHDhEIYM&#10;+Qr/+19rzJ49FGlpL6ptFxi4GjRNY82aGVp1paVixMfHwN1d7Yrv7t4bR4/+irKyCv27RFKM/fs3&#10;aD4hIQG4e/cKw3SaoBsDAz46ddKt3K4Km81CTk6Jxh29d+/mOuUcHKwYLnSVsbc3R9u29bXKy5Wy&#10;33+/DwYGfNSvb4Hg4ONYvlwrRDLhE2JjA8yY0QHDh5OEawQCgUD498DlstG1qyOOH78PANiz5zp8&#10;fFrrlI2JuYsePdbAwcEStWub/p3DJFShtLRUeP369XaOjo5PxGKxgUqlYgHA7t27/5ednW11+vTp&#10;Xn379j3h5+e3PTs7WzuALwBra+ssXeVyuZxXrqQlEAiEqkilUsE333xzqHv37ucHDx78mz65Bw8e&#10;NN++fbvf3Llzl1etk0gkory8PHM7O7v0jIwMrazxhI/Dz8/vx27duj0YO3bsvBMnTnT55ZdfNpua&#10;mpYCwIwZM8K8vLxuzZ8/v/+8efMG9OrVK3ny5Mm/V+2DxWJl+/r6BlhZWZ0CAKFQeMfPz+/y9evX&#10;21MUJR05cuQEKyurWADg8XjPQ0NDf5PL5dw/M+6jR3/FihVTMG1aX0ycWOGmf/36OSiVCjg7u6FH&#10;jyE4cmRbtf0wbFMTEhI6bdu2bdzJkyf7vHjxoiFN09Tbt29tsrOzraysrLQyZwGAj4/PYR8fn8Pn&#10;zp3rMXLkyF3JyclthULh/z8TCeGT4+nZH56e/fHmzXM8eXIbiYmnMHKkKzZuPAsWS3cWVwMDIyxa&#10;tB3ffdcdXboMYtTFx8dAKpXgwIH1iInZDgAoKMjB+fO/wctrBABALC7G3r1rNG2MjEyxZMlOeHj0&#10;QUGBdgxOwp+DqkkWk/8nK1b4YNAg9Q8eFxd7zJ17BHPnkji2fxcslhx6btP/JCoVD3l5LFhYKDVx&#10;NAkEAoHwz8TLywkxMfcwYkRbHD9+DwkJQYiNfagl5+PjAh8fF/z0UyxGjoxEcvIcCIXEa+lzIBQK&#10;S9evXz9FpVKxLCwsci0sLHIBwMPD40pUVNQYFoul6tat24U6deqkxcTE9PP394/83GMmEAj/fsRi&#10;scGgQYN+B4AtW7ZMqJpAqjJRUVFjOnXqlGBnZ5deta5u3bpvNmzY8P2rV6/qOzk5Pbxz506rxo0b&#10;P/uUY/+SUSqVRtOmTQsIDAwsAIAlS5Yc9/X1jQOA4uJiQfPmzTVxEDt06HBp9OjREzdt2lS1D5ur&#10;V6+O9fDwWENRlBhQh40xNDSU0DRtdOXKlanu7u4RLBYrGwAyMjIs9Hk41JR379KgVCogFhehUydv&#10;TfmRI9vg4uKJtLQXcHRsjQ0bZiMrKx3W1nY6+2H8DI+Pj+8slUoF3bp1u9C4ceNnUqlUMHny5I3z&#10;5s3Tiv+TlpZWJzU1tV75cePGjZ89fPjQ6dWrV/X/zMQIn5aZMwfh2DG1krNu3Ubo0WMIFi6MhIPD&#10;V4iLO1JtW1fXLhg2bAqWLh2LoqKKBFJnzuxDu3bd0b37ELi794a7e28MHDgeBw9u1MhYWdXGkSPP&#10;NZ/o6Bvo02fkp5nkfwihkPki5s2bfDRoYAlLyw9k2fgT52rRoo6mjMfjQKEghgOEz4NSycfgwVHY&#10;vv0aZs8+95dn6SYQCATCX4uXlxPOn/8DZ8/+AWtrY01s9nLS0vKRmpqrOR482BUPH2bg1avcql0R&#10;PjE3b950Xbp06QKFQsEB1PFN2Wy2UiaT8a2trbN4PJ6c9T5LIkVRNIfDUZTL1hRra+usq1evdig/&#10;VigUHFNT04K/diYEAuHfRkxMTD8HB4eXbdu2TT5z5szXBgYG4urkf/vtt8FDhgw5WLns2rVrbhs2&#10;bPi+/NjKyiq7rKyMe//+fZKV8E8wdOjQI0eOHFksFotdc3Jyvg4ODu5THsqze/fu944fP95FLBa3&#10;EYvFrj///PP3Q4YMuQMANE1zxGKxK03TQpVKJezUqdOyxMTEH8RisWt+fn7XTZs2denSpcsRmqY5&#10;vXr1WnTy5MlZYrHYtaioyGPjxo1d+Hz+n4pfFxCwCHPmbEKbNl2xZo06X0xBQQ4uXTqCJ09uY9as&#10;bxAePh0ikRGOHdP/HpDxR27y5Mkbv/32233lx82bN3+wevXq6eXm0uWbzdnZ+f7GjRsnR0VFjbl2&#10;7ZpbvXr1Unfs2DGazWYrTU1NC4qLi40ePHjQvHHjxs8sLS2rNS/MycmxfPbsWePmzZs/MDIyKv7/&#10;LwmhJri6dsHatTNhY2OPdu3UsTGvXz+Ply8fYdiwqR9sP3lyKBITY3HhwiF06TIQJSWFSEw8hS1b&#10;LqFFC833HygUCvTqVQtPn979ZHMhAG5uDbBmzXmkp+dDKORh8eIYtGxZ58MN/x/Ur2+JOnXMEBYW&#10;i7Vrh4HDYWHv3uto2FCnt9Y/AprWZ6pJo/JLLLXiTa18q5z5uHK5NipQVPXnACikprJQqxYPQqGk&#10;mv7UfekeP3Os2vXa89EtCwCUllzVbM/65lMuo+5He1z6xlq5XHffutpQUK9f9fOXydjYvn0sjI3l&#10;yMxkQ6WiNBm9K9ZaX/8Uytc9K4sPNpsFC4tSzfwqr0nleWuXsxjrU1OqroW+9hXrrVtO3zz1jUvX&#10;9avumn7svJhjYu5r/fv/w/v3w2PX32flva8tr2+MVcuZ7fRfB933MoFAUFO/viXq1jVHePh5DBqk&#10;HUN948ZLiIpKRGpqKHg8DsLDz4HNZsHUVKSjN8Kn5NWrV/UXLlwYzOFwFF26dLn05MkTx8LCQpOW&#10;LVvetbOzS+/du/epqKioMY6Ojk9evnzpkJWVZd26devbAPD06dMmHA5H4eDg8LK6cwwYMODo6NGj&#10;d6xZs2Za+/btk5YtWza/R48efyrbMoFA+Hfz7NmzxmPHjv115MiRu7y9vY+Xv2QxMzPLb9q06eOq&#10;z5dHjx59lZqaWq93796MuHJPnz5tsmjRoiW2traZtWvXzti5c+coiqJoZ2fn+59jXl8KO3bsmNi0&#10;adNTb9++/QEAYmJiVjk6Ov4KAGPHjl04efLk3YaGhskAMHr06ORff/11IACoVCpLQ0PDG2Kx2FUk&#10;Et1KTU39tl69evsqT6AIAAAgAElEQVQAhLBYLPro0aM/m5qaxgFAUlLSNGdn540AZgJAZGRkJIvF&#10;0puf6WPw958PPz83BAWtx4kTO2Fubo39+x9oPHijo1fh4MGNGDt2vk6vXsavDlNT04KGDRu+KP9Q&#10;FEXXqlXrXbn7/pgxY6LGjBkTBQCzZs1aYWtrm9mqVas7tra2mUuWLFl07Nix/ra2tpl37txp5e7u&#10;nhgbG/vB1POxsbFe7u7uiXfu3CGZaP4Ghg2bAien9pg0qQd69bJFr162mDSpB7p184GnZ/8PthcI&#10;hFiyZIfG1f/ChcMwN7eGszMzwRGHw4Gn50D89tsmXd0Q/iIGDGiFnJwSNG26CA0azMX9++mYObPn&#10;hxv+P4mJmYzDh2/Dzu5H2NrOQlzcM/zyy4hPdr7/LzQN0DQbLNZ4nZ8VK25p5I4efYc6deZq6kJD&#10;b0KpVOcvmDcvQW8fb9/yoFLx9NZHRDyBSsVFgwZjceVKJgDg0KF0nbIjRx6CXM6Mi52XJwSLNR6T&#10;JmnHmM3LE2L8+OOa9rVrz8HLl+xq1+S33zKQmMh8eZuaykH37psZZfb287TG9+23ewEAUqkQbdqs&#10;Bos1HvXrL8C+fRWhrbt124SHD7WtkceOPYL4ePW7sRYtwrT6dnJajufPmQqwoUP3oqxMiMDAM4iN&#10;1f8OTiSSICoqGSzWOJSVqTTKUwB48oQGizUeP/10U6td//47wGKNR2Gh8P0Yt2LhQrUFfmam+ppm&#10;ZDBdRYuK1NeDpivWmaY5qF17NmxsZoGmax6WRy4Xaq2DQqGdcJimKaxadYchd+TIO019ZiZfs3c7&#10;dFiL5ORy5TEHLNZ4GBv/AJpmGgPFx5eAxRqP/ftfv5dlYeHCRLBY4yEQTMbKlXc0snv2vMIfjJyZ&#10;NePAgTdgscbjzh2mp1Vk5DOd+z85WfrBPqVSEVxcfn4/r2mIjn6lKdfV5+HDFSHZnz+ncODAG9A0&#10;W2s9r12riDiUlCSFSPT9+/Vch/R03vs1YmPKlDOMdtevV+y1x48BU9NAsFjj0bPnVjx7RjSoBEJ1&#10;eHk5ISHhmc74p7NmfQ1bWxPY2s6CrW0Q9u5NxqlTU2Bra/IZRvrfZuDAgUfCw8MD58+fv8zd3T1x&#10;ypQp64ODgxc6Ozvf79q168Vdu3aNnDJlynp3d/fEgICAiIiIiIC2bdsmA+qcGmFhYbM/dA5fX9/o&#10;GTNm/DxnzpxQd3f3xHfv3tWaPn366k8/OwKB8E8lKSmpfXZ2tlV4eHigu7t7Yvln2rRpawDt50tp&#10;aakQAAQCAeML5fDhw/d27Njx8uDBg39zd3dPjIuL8zx+/Lg3cd//c5iYmFzOyMiorVQqrZRKpaW3&#10;t3dQeR2Xy02JiIhwVyqVliqVyiwqKqodm83OAAAWi/Xu1KlTYWw2WwIA9vb2+5VKpYVSqbRSKBSm&#10;lftp3rz5L0ql0lypVFqpVCozPz+/sX9mzOrEUerv9XXqOMDRsTUeP76FO3cuw8dnAkNR2rPnUIjF&#10;RXj58pHOvqp1s9iyZcsEV1dXza/PxYsXLy7/v5mZWX5CQkKno0ePDpDL5TwXF5dbLVq0uAcATZo0&#10;eRoZGenv7u6eWLm/fv36xZTLlOPu7p4YGRnp36RJk6c1XQDC/x8Wi4V1604iIeE48vPVYW3t7Bzg&#10;6uoJALC1rY+FCyPRsqUHALXClctlJsNs3rw91qw5AS6XBw6Hh+DgaJ3a+TFjZuPp0zto3LgljI3N&#10;9I5JJDLCwoWRaNKk5V81zS+S2rVNERk5muGeb29vjlevlmsSMvTv3xImJkxFnJERH5GRo1G/voVW&#10;n+7uDli//lud53N1rYctW5hhFlq1qou7dxfg3Lk/QNNAp06N0KiR9Z+d2iflzp1fUK8eM6SBQAAA&#10;pcjI4GHEiOW4fXsdrK3VCqzt25MwaNA2HDvmiwULvsasWWqFtJfXT5gxYzB69lRnAzY2rlAW/vHH&#10;FtjYMNddKAQAbes9f39v/PzzUM2xSgV8910Uli+/iMWLK15EHDx4Fzt3zkFIyG6UlvpAKJRo6r7+&#10;ejkGD/ZEfv5OAEBOjgzt28/E3bvhqF1b++VcYaEQu3dfwO+/jwagHvebN1w0b/492rZtxpB98GDV&#10;e2s7QKmkMXLkJmzYMBqAFD/9dAmGhkLk5+/E27elaNZsAgYMiGaM7UOcOhUKN7eKmDLnz7+Eo+ME&#10;yOWRYLNlUCr5yM0tAo/34VDaNM3G8uW7kJa2HRs3XsDy5R0Z9fXq2SIiIgY//thGYzFYVibEq1dv&#10;P9h3jx5L8ODBIlT3svP5cyV69GgDOztL3L1bilataua5mJmpViy+evUrTEzUitfKyt9yUlJY2LIl&#10;RiOXklKMdu2mIj7+Z7i5iTB0aDh8fXth9uxeuHo1Dd26zUZR0VpNe3v7WsjIYMGuUgifyMizaN68&#10;IqP1sWOZuHjxNvLydiIrS4qmTQMwcWI0jIwkGDGiIdq2XYFLl+bB0LBm15imWQgL248XL7Zh8uRt&#10;OHnSj2GRGRg4DAsX9mW0MTSkAVSvRA0LuwBjYxFj7w0eHA2BQK65DwD1/dSp0yJ06dJA02ds7AMM&#10;GeKC48fTcP78Lbx7twM8HoVLl16hY8fpyMyMhIUF8PXX0/Hrr7PQp08T/PrrNUybthMHD36Lq1dL&#10;cOvWE2RkbIdQyMatW+/Qvv1UvHixDQ0asNCr1xyEhIzDyJGuOHLkEYYPX40bNwJrtF4Ewn+F5csH&#10;wtGxFgBgypSuaN26Ljw81M+ifv1aoEUL9YPKzMwACQlBOHr0LuRyBXr0aIY6dfR/hyR8OthstnLa&#10;tGlrxo0bt02pVLIFAoG0sgvl4MGDf+vXr1+MVCoV8Pl8WWXlxdatW8fPmTMntGqfKSkpDSrLURRF&#10;r1q1auayZcvmy2QyvlAoLOXxeH+JlRGBQPh3MmzYsP39+vWLqVpeHgO16vOldevWtwsKCkyNjY2L&#10;qsr//vvvg4qLi40AwMjIqLg87Ajhz0FRVDFFUXq9x1kslq64O1RhYaExn89/XEkur5o+8vXVfSzr&#10;1p0Ch1PxO23NmuOgKBZCQvaCw2EawdjY2OPEiTcQCHR7vlT7a8/X1ze68nHVjWxgYCAeMWLEnqrt&#10;atWq9c7Pz2971fIWLVrcq6pAdXBwePkh9w7CX0/lwLmVMTW1QP/+fprjNm266pTr0KHXB89hb98Y&#10;9vbq7PH16jXRK8fj8RnnJOjGxEQIPz93rXIzMwP4+rrpaKGGz+fqbAcADg5WcHDQ7YJfr54FfH21&#10;la516phhzBjd/f0TqV/fECYmupVxhYUyODk5oEkTGoBaZvLk9jh9+gaUSj6EQsl7RShgZmaERo2s&#10;8T7JIAB1AiMAsLcXQSTSVjCVW7JWxs7OktEHAEya1Bfbt5/XHNM0B8uWRePly1UQifzx++9PMGJE&#10;XU39kyevMXq0m6YfU1PgyJFFiI39A/7+DVGVtWvjMHv2YFCUWnmalcVHUNAuHDy4ACtWMBNaVl6r&#10;zZufYOTI7rCykoKmge3bT+H69VCYmpbC1BSYNMkH9+7loX17betJfTRqxJx/v34OUKlUUKlYYLOB&#10;V6/KMG5czZKSvX5Nwdm5Iezs5LCwMIJUKoRAUNG3tbUZevVqi5wcHqys1L/XHjwoxo8/DoOvr1aS&#10;Tg3m5saYPHkgVq5Mwo8/6s4QDQBr157GokWDIRJxMH78Vpw4MVpT9+YNFwYGHJiba++9u3cz4OHR&#10;AnZ2HKhUAJdbqtPt28KChwMHZqNePQUABVq35mD58gA8epSOtm2b49q1B7h4cTo4nFJ4eVnA1NQQ&#10;ubk8WFgoAACzZ3+LU6ceYtw49XNYqeTj4cNXGDas4rnu5VUfffvOAIdTCjMzwNBQhNJSJYyMAIoq&#10;w8iRPbB16zUEBrbQuw6VSUtjo3XrxmjQQIns7ALk5QlhYVGxBvb2Vlr7/0PQNBAVFYvr18M0e2/i&#10;xEGavWdqqtDI7tqViqlTfWBhIdW0jYyMxffft0SrVrWxZUsArK3VdQMH1kLXri5ITy+BSmUIBwc7&#10;DB9eDxRViqlT3TB79hYolaPRqBEfUVFTYWur/k3frZsx/P298eJFLiwtbSGXKzB5cgtQVClGj24M&#10;P7/HWnuRQPivU558EgAaNbJmvHxt0aIOI766gQEfI0a0+1vHR9CPoaFhib46Pp8v0xWX7tq1a24+&#10;Pj6Hq5brC9cmEAikVa3HCATCfxMul1tmYmJSqK/+4cOHTm5ubtfKj1kslkqffHV1hL8dmsVifZbk&#10;KZWVp+rjcgMW3R6c+pSngO7AYQQCgfDFkJUlRWmpiPFRqdQPTQcHA9y8+Rj796chO1sAmqbA45Ui&#10;NtZfp0WgPnJyyrTOoc+lOze3iCGXnS1ASMh+GBtXPKifPFFgwIBO4HJL0bdvQwQFbWa4Yk+Z8g1m&#10;zdqHBw9UGiWth4dIp/KUprlYuXIvnJ3NNWVWVkrs3TsEdnb6XSIVCgGCgjbDx6cpALWrdGpqJqys&#10;Kl7c8vlc5OZWhAU4cCAJ588XMj737r2odu2KipixL0+ffoSuXbXnoYtdu67B21v98mDAgNY4ckTb&#10;keF//3PHhQvPNcd79lyGl5fjB/v+7ruW2LEjVm9oBLlciN27z6BhQwq2tmVIS8tCXl6FFfKVKy/x&#10;4oXuPBgXLtxDXl4RuNzR4PNHYfjwgzpd+E1MSuHiUrGPFAoBtm49jmHDWiA1VY727Z3A4ah/b1IU&#10;wOVyIBZXKBN79nTEpk0xGoviZ89kmDlzMMNjgM8vBYcjBU1zcOWKBF27usDKqsL4x8+vHZYv380I&#10;XVAdERFxmDKlDygKWLFiLLZtYziiICurkLH/q4au0EXF3qv4ziUQMPceAOTmCjBnzjaMH++kKZNI&#10;ROjUqQUoSoG6dcveK6PVFBUJERd3G87ORkhOTsPgwZ4aS2WKoqFQKFFWxoK1tez9S5by8Qhx5sx1&#10;dOliiwcP8jBgQEdQVHm/9HuZGi0XgUAgfJH07dv3hJeXV+znHgeBQPjy6Ny5c7y/v7/+LD+EfyQU&#10;RdFDhgz5cNKdfzhEgUogEL5omjQJgEjky/i8eqVWkggEEuTmRkEmK8OkSVFo0GAR5s69jNTUj0oi&#10;i3r1/LXO8fat7jiIv/xymCH31Vc/YOTIbli7tsLqcs2akxgxopNmjEOHdsODBxUK3ZCQTggM7IeI&#10;iPNo2HAOunbdgn373qCsTFsZ9eqVChwOGyJRhVKMohQfTHSzalUiNm8O1LjnKxTVywNAXNwd7N9/&#10;mfFJT89myOzYcRkxMdmIicnGnj1v4Ow8HYGBw8DhyEDTwK+/noSNzYe9a2iai7Cw3fD2Vof+aNCA&#10;i6CgCK2Yn02a8PDLLzHv23Bw8eJtWFiUafVXFRZLjtjYhejWbYFO5WZcXCYmTOgPilKComisXTsR&#10;kZFXNfXfflsXbdtqWyADgJGRCOvWTYJcvhMy2U4YGQmxd+9jnbLlKBQCfP31OsyZMwKGhhKUlip0&#10;hk6pjEjEQrduLigpUSvnDx26gZ49dXsDiMU8lJUpwWJRSEurWEM+n0JOTgFUqg/fE0olH2Fhu+Dk&#10;ZAQA8PS0wooVexiW2KGh0Yz9/7//aTmr6Jh7+f+qTzS1b99tzJ/vCxar4vrevp2NoUO1LeZLSkRw&#10;dg5CRMRMcDhSFBdLwWJ9OHapVCqCq+siREXNBJdbCrFYBooiX6UIBAKBQCAQCIQvnY/TEhAIBMK/&#10;jIyMKFhXCdNaWcFialqKUaMaYNSoBlAq+bh9uxhNmkxETk4kjIxqFvcxJ2cnTE2ZSj8Wq0xj6VqZ&#10;mTOHIyxMHQIjNVWB6dN3oHfvZqAotcmaXC7Eli1HERt7HUZGasVXVlYeUlIyceSIOiYtRdFwceHC&#10;xaUn1q7thcJCPoKCDiI3twSTJzNjmmZnq60KKyzkPgxNc7B06Q6kp0egPLRBTdi4cQKaN2cqk/z9&#10;mZ4ad+++gFRaocxdsmQM/P1bgKKkkEhEcHNzqtFYnz9XoKREAi+vJRAK1Qq6jIwcPHwoZ4yBxZLD&#10;2bkhSktFyMkpw9SpA2s8H3v7MkyY0A8LF57Djz9WJGejaWDBgp148SIdJ06oPYjE4lJkZuYgMDDi&#10;g9bLS5eWK/TUa/vNN+44efImfH3r65SXy4Xw8lqL+vVtMGaMQ43HDwCjR3dGYmI6vv7aAkePXsHc&#10;uW11yhkaStClixEsLIajY8c5SE0N/qjzAEBSUgEUCiVcXZdoykpKShEXl41u3YwBAMuWjcfs2R6a&#10;eoqiAfz5cHc0TSEsbA+Skn5i9HfgQCJCQwcAqLiXCwqEaNlyJkaP7o0xYxpBV6xi7f7Vyag6dpyK&#10;adOGoHt3ktCGQCAQCAQCgUD4L0EUqAQC4YtGJGKBzdatBPzpp9twcKiFIUNqA1An8mnThoc5c0Zi&#10;z547mDBBf+zeygiFVI1d/oVCvkbWwQEYPLgTvvrqB7x9uwZstgwXLqSjYcM6iI1dpGkjkynRqtVk&#10;FBSMh0JBo02b2UhJWfre+lEFU9NShIYOhpXVaEyaFAmKYlpYvn2rK463frKz2TA2NoCJScWcuFy1&#10;9Z9EwoWBQUX/Zmb6Y8ToYvXq0WjUqKrCSq08vns3F8OGeWg30sH27QkID/9eY4EKAG/fFmPRov04&#10;dGg4Q3bs2K5ISEjH/fuvMWpUewAftkAtZ9Ysdzg4/Ag7u4p4wLm5AiQlPURS0jqYm1dY/Y4fvwkJ&#10;CTno0sWo2j6zswUwNQW43A/7eWdm8tCixVQcPDgfnp4mGhdzkYiLBw9egqY5DIWzSMQBUHHcrJkQ&#10;M2dGoVmzCRg3rvd7hWUFxcUicDjQWBqbmgqgUFQovWWy6q0+KxMcvBdLlozFiBEVMZnj4p5ixoyt&#10;uHVrJgB1bMOPCY8BVN57PBgYVMyt8t4rKREiL68INjYV46VpDhIS7kEkqlB+X7kiwejRS3H6dDAc&#10;HaFZTxMTIa5efQTAtcq51fXnzhVg5MgwxMYuRatWPJRbwxoZCZCYeB807cWw6hYIPmzNSiAQCAQC&#10;gUAgEP49EL8zAoHwRaNSqTODMz9q5YaHRxNMmrQW16/LoFAIQNMcXL4sRmjoLgwZ0vIDPVdA0/rP&#10;8SFGjGgMExNDbN58BzQNzJ+/A/Pnj0SjRirNx8mJwvLlAdixIxlmZjSKi8WYPfsCcnIEoGkWSktF&#10;CAzcg9DQCVrK03r1jHH37nPQdM0f9xcuPMf8+b4a5RKgjpXZtu1XmDRpN1QqHnJzBdix4xScnMyr&#10;6enjOHAgES4uTHNhlYrWWluViofw8P0ICGjPWCcPDwOkpr5FYSEzlIGzsxHmzo3C/v2XYGn5cdaO&#10;bLYMZ84sxfffr9GU7d17E127uqJdOz7j/GvXjsPMmdtA05Tmo4v16y9i0qTfQNMcyOVCBAfvRu/e&#10;LgDK95K6nVgsQvPmP+DGjZ/h6Wnyvl69t+ztuVCpVFi79jZomoX795VIScmApSXTepfNlsHevha+&#10;+24b+vVz1hrL69diuLktQUmJOm7v8uUxmDBhgKY+N5e5Xm/ecDUhASpTVCTE2bPJ+PFHT8aajBrV&#10;HHfuPEV6+v//fS2fXwpX16aMvbdzZyxj78XFpWLatKEM6/J379jw969QbBYUCNGly0wkJYXA0ZEF&#10;oHxPAW5udRETcxlxcSWgaRYOHHiGLl1cwGbLkJXFx4gRoXj0aA1ateIDoDTXwdnZHI8epeDIkbeg&#10;aRbOncuFvX0tCAQ1s14nEAgEAoFAIBAI/w6IBSqBQPiiMTcfpbOcprfAw8MEy5aNRa9e81BQoE4M&#10;a29fC1evhuvMnq4PQ0NfrTJrazNkZIR/sC2LJceZM4vRsOE4tG4djps3H8PbuxnKrTLLmTChA2xt&#10;A/D99664d28t+vcPw4oVewAAPB4XgwZ5Yto0D1R1ube2LoOlpQmKivgwManZnN6+LWAktQLUSYoS&#10;EmajXbtgsNl+4HDYOHUqFEZGf022HJpm48KFW1i9ujuj3Nt7npbs/fub0KGDM0QippKKooA5c75F&#10;dPRN9Ojxlaacw5HC0dEeHTo0A0WpapwQqRxHRxqzZo3AihV7oFJxsHDhduzZM0dLztmZh5ycQmRk&#10;cLFx4wW0a9cYAwfW0pILCuqOPn1WgcUaCwCYMmUwvLzUFq7p6Vy4us7Au3dhePy4AHl5Rahffyyj&#10;/ebNMzBhQhM8f/4LmjT5HoGBxbCxscCTJxGgKIVWHNhx43qgX79FsLHRtrz96isWJkzoByMj3/dz&#10;tcfdu8tQvo+uXk3BDz8MAYulthpt2nQS1q2bgrFjGzH6OXz4EebO9QWfz9xjXK4Uo0Z5YfXq03By&#10;ste7xtVBUcCVK3MZey82lrn3li3bi4kT+zHaxcW9gJdXc5Rbi54+/QwKhRKWlqMZcsnJ69GmDXDr&#10;1ka0aTMFKpUKDRvWwaVLwQDKEBPzEDk5BVrtTp0KhZeXOZ482YJmzb6DXF6Gr75qgKtXw/BXhCUg&#10;EAgEAoFAIBAI/xwooVAokUgkH+eDSagxJSUSi+3b43Pc3b0+91AIH4G9fTysrKpP6kL453H48C34&#10;+FRY8uXn68/wXVlBStMsFBTwQVGAiYlUy80ZULs6C4UqTdZzdTsK+fnaCYYAgMUCTExkyM/nw8gI&#10;4HJLIZcLoVRSGnfpyhQUCFFWRoPNpmBmpnsMBQVCGBsrwWKplTNSqQgSCQ1jY5oxrqrcuCHHy5fZ&#10;GDrUjlGuUAhQWsrSivUqlQpBUdBShqnnzEV+PgeGhgCPV1FfXCyCSKTUcs8Wi0Xg89XrVlgohKGh&#10;SqcLN01z3rtoV4xFIhFBKtVeBwMD9fUVCLTHp1TyUVLCgqGhCmIxC8bGahmZTAg2m36fcV69N8zM&#10;FKCoMhQXi8BiAQYGEqhUPBQVsWFqyuxbpeKhoIANU1Ol5t/y61CZ0lIR2GwaSiUFNptmrBFzvhQK&#10;CwWgacDUVKax9lWpeFiw4CJCQjygUAhQVKRtxWpgUHFtymVMTCrWtXxfls9PpeKitJSrWdvyMVYe&#10;W0mJCHI5zZgXTVNo3jwUcXGLYWmp3l/5+UKIRNp7Q9f9UY5cLkRJSfXXrSbo23sAdO4tiUQEoVCu&#10;CXEgkwkhFmv3W/n+KZepvJ7l91lVyu/rynM0NVUwrGAJhH8alf9OEvQjkcgRH28y38vLN+Rzj4XA&#10;5PDhwz4+Pj6HP/c4CNqQa0MgEP5ubt686dqmTZsb585lw9TU8pOeq2NHkZJYoBIIhC8SikKNrUgp&#10;SgUzs+pldSWUoij6g+eoXK9PmQZAS2FXExmBQAKBbv0tA1dXAb7//hAGD57BUO5wOFIY6QjXWZ2C&#10;i6LKYG6urSDSl3CrskK0OgtYilIw4lsCgEgkgegjX++x2TKYvM/vY2xcUV5Z4Vd1b1QeO4slh6mp&#10;dr8slhzm7z3GzauJWqBLOa4LiqL1XvPevVsBUF+f6s6lT6bqvmSxyhhxa3WN0dBQuywlhYXevdvD&#10;wqJCKarvPqku4RqPV1rtPJRKPm7eLNJb7+RkBgMDid69B+jeW1UtlPn8UvD5+sehT6Ym99mH5kgg&#10;EAgEAoFAIBD+3RAFKoGgkw9nZSYQ/i1QlAq//joFDx9K4ez8ce7rhL8XiiqDh4chyt3OPxc0Dezf&#10;fx1hYb1BUX9NmAZ9yOVshIUd0lu/YsVINGqkt5pAIBA+ER8RPJxAIBAIBMIXDwdQm9t/7oF8qZSW&#10;yowePHhUpFBIiE/fvwgrq7sikeidfv9vwj+Sa9dSPvcQ/vE8e/a5R0D4t+DoSOHYscS/5VwjRzbV&#10;W3fv3g3cu/e3DINA+OIhfydrhkxWhkePeO0kEkPyG+kfxrVr19p/7jEQdEOuDYFA+LvJzs62AoDk&#10;5LO5/A+5mv1JaJo25QAAiVXy6SgpkVjk5ZlFkRio/y4aNbJMMzF5XOdzj4Pw8fzXY7vJ5UIcO/YC&#10;7dvXg0ymhKkpTxO/kkAg/DegaQonT2ajbds6sLYm9z+ByX/972RNkEjkMDMzueblRX4j/RMhv13/&#10;uZBrQyAQ/k5u3rzpCgBt2/a0+NQxUCmKUhLXFAKBQPiC2L37IWQyBc6efYxBg8J0xvMkEAhfNjdv&#10;ynDnzitYWWknOiMQCAQCgUAgEAgfD4mBSiAQvkhomkJamu5HnKkpV5P0RqnkIyOjIuatnR2llV2d&#10;prnIyKCgUqnjUlpZcXQmWhKLRcjLK0OdOkpNVvXCQiF4PEpn4h6ZTJ2528Ki9P15gIwMHgwMtLPA&#10;l88pO5sHmUzdt5ERR0tuzJiGKCwUoKREAT+/2TrjV0qlQmRnqxM2sVgUbG3pajOH5+aqs8VXtWSl&#10;aQ7S0iiIRGxYWEihUvGQnq47dmetWhxNEi2aZuHtWy4UCvU8zMy4OpMYyWRCZGUptK5JcbEIRUUK&#10;1K5dBoqqOJ9EIoJCQcPYuBTXrknx+nUuhg61A01zkZamPSY+nwVr64qs7QqFAJmZSpiYcGBsXLGu&#10;+tpbWnJ1XteCAiHEYiXs7PQrr2iahbQ07Xi0lfcWTbORlqb7PaeFBVcrSVJ2tgCmppQmM3xlSkrU&#10;2bjK17l8bavOQaEQIDtbBVvb6sauHpe5OZeRJEwfKhUPGRk0aFqdwMvOjgZFMROG0TQX796xUFam&#10;0jm/8r1V9doA6uuem1sGW1s2OJyqe1T3tau8H7OyBJDJlFoyuvorKxMiK0upeRZYW3MYCcqKi0Uo&#10;KNC+l2xsODqviy7kciHevdPe9xkZPCiVuu+vOnWUUKm4mmeZpSUHo0Z1eD93Nmxs2OBytZ8FRUVC&#10;FBaqr4VQyNZrrZ6ZyYdSqYKdnYJxz5VfF2NjTrVJ4ipD0yzk5PAglarXXNdepmn18zQ/X72WHA4L&#10;NjZlmucqUPPnEoFAIBAIBAKB8FdAFKgEAuGLg6YBgAV7e3+YmxuDx+My6ufP98Xkyc2gUnHRt+8m&#10;XLlyH4aG6pC3WVn5uHVrA1q2VCu30tK48PCYg4KCEohEAsjlZeDxuLh8OQwNG6oY5/T2DkdWVj5O&#10;npyPevXUddK8if0AACAASURBVE+fFiA4eD9iYkZpjXPOnBPo2tUZ/fpZAVArWz08foRMJkdGxgqG&#10;kkkqFaJ37zW4du0BTE2NAABv3+bi6NGl6N/fulKvLLRsGQRzcxOcOTMPVlZMBUJcXAm6dJkAGxsL&#10;AIBEIoWTUwOcO/ejlhKjnICA7Th5MhFi8RaGQufhQzmcnb/D4MFdcfDgt8jPZ8PefpSm78qcOhWM&#10;Vq04KCoSwtNzGZ4+fQ1jYwOoVCoUFJTg4sWVcHdnhh2ePfs44uPvYu3aCejY0UBTvmVLIoKCNuH6&#10;9XVo27Yi1s3vvz/G69fZmDPHFSdO3MLp08kYOvQHSKVctGs3jdF3Xl4RXF0dkZg4RVN29GgKli/f&#10;i8JCMZ49W6RR1kgkXNjb+8La2gwsFuv99ZCjqEiMZ88i4OBQoXyjaQ5atgyCQqHE/furYW6uW6lE&#10;0xzY2/vB0tIUHI56r8nlZZBK5UhIWAUXFy4UCi7s7UczzlvOpk0/YODAWoyy48cfISenCEFBraqc&#10;i0K3bqGIjp4GR0d1WVjYJRw7dgX169vi0KHhGtnMTCXc3GYhPT1E57gB4PVrCp6e8+Dk1ADHj48G&#10;RekVxYsXLHTsOFNzXFQkho+PJyIiRmoUt1KpCC4uC5CZmQuBgAdAvbd37pyDkSMdQFEqzd5q1aoJ&#10;bt2awTinv/8O7N9/Ds+ebdVKNiWVal87QH2fv3q1DXXrluGbb1bj3r3nEIkEmnqJRApDQyGePw/X&#10;jPPSpWJ07cq8d+TyMjx9uhl166oVfZs3J2Lx4u0wNjZAZeLjQ9G4sf51qsySJeewd+85rFs3Cd7e&#10;Vprynj2DkZdXBJVKhaysfMbeSU9fibdvadjb++u8/xISwrTW5sKFIvTqNQnm5sZgsVh4+zYXiYlr&#10;0KGDdvhvD4+5SEnJQHb2DobC8tq1Qnh4TMOiRX5YvNjtg3OTyYRo2XI+0tNzYGgohEKhhFxehsuX&#10;V2oS3KlUPEydehw7dpzSPJeLisQYMqQbtm0bplFq1/S5RCAQCAQCgUAg/BUQBSqBQPiieflyg17L&#10;qOfPFXjzJguFhRs1P8CvX5ehR4+5yM7+CSoVD61bB2LlyokYPbohKEoFmmZh0aIraNNmOvLy1miU&#10;nPn5QjRtWg9RUZMRERGHkBAPAICLizHOnUtGQcEEhrWoXC7E2rUHsXx5XwDq8gMH7mLVqgDcu5eK&#10;+/dlaNGiwkLR3z8aDg61ce7cVLDZaqvJCxeK0L17EPLzd2r6Tk2l4OhYD5s3B2DTpngsXNhO08fd&#10;u0p06TIDt29vRKtW6se/SsXDpk138dVXs5CSEsyw8KqMp2drPHokRfPmFUqo8PAT8PHpoiWbkRHK&#10;sFIrh6YpeHmtgLd3BwQHzwZFlYGmgT17XsPDYxqk0p0aa76yMgEuXbqDhIQFGDhwLc6dG8/oq3Zt&#10;S/TpsxAZGWt1WtZVRiiUIDNzueY4J0eAhg0nYf36CZXGBixbtgcXL85HSMgppKWxUbcucy0yM1dr&#10;9glNUzh+PAv9+oXgwYN5oCi1EvX5cyXatGmGWbMGITLyKmbOZCozq5Kaul6juKZpFk6fzkH37nOQ&#10;k7NeI/PmzVqNtWR1+Pg4wcZmHKZPj9DsEQB4946HlJQMNGnCBqCASsXFhg2HkZ6+Dl5eayGRiPQq&#10;z3Wxa9c17Ns3G8XFUmRl8VGrlkynnEIhQIsWE7B37zyNkl+l4mHatBPo23cNLlwIgEIhgIvLAnTs&#10;2AJbtgzQ3E/Pn7Pg4TELHTuuRIMGFX3WqmUGiUSksXxVKAT4449XaNasfrVjzsgIZ6xJdPQrzJy5&#10;C/v3DwMAXLmyirG3VSou+vTZguTkLHTubIhbt8rQtetM3L+/SSNH02xERz9H164L8ezZQs2e37Rp&#10;GkaNqjRotXT1i/oepZKPDRsO4cmTjejceQH69l2ouScfPpytWUM224+xd4AyADxYWpoy9noFzL2s&#10;UAjQvfsExnwuXSrG8OE/4dWrxTrHNmiQJw4fvoeAgCaasoiIM/Dy+rDitEL+BtzdnbF16xCw2TLQ&#10;NIUrV0rg5jYdRUWbwWbLsGnTXezYcQqZmVs0FtNlZULMmnUco0fvxu7d32j68/RsjYcPSzXKVwBY&#10;u/akzucSgUAgEAgEAoHwZyAxUAkEwn8WlYpGWRnTJbVtW0NERs6EUsnH06dySCRSjBzZTKPEoCgV&#10;Fi/2xKVLPwGoMIPbt+82AgN7w95ehb17z0GhUFuzsdkyzJs3Cnv23Gac+8yZ1/D19arkrs3BihX7&#10;8c039hg/vjPmz9+jkZXJhNi79yw2bBjGUAJ162aMO3d+gUElY7dNm85j165JqF+fjfDwA5pxAMCK&#10;FUewd+98jfIUAFgsOSZNaoY6dazw5Ilu5SkAjB/fG5s2ndUcy+VCHDhwAQEBNU+QV1gowNWrDzBz&#10;ZndQlNpij6KAESPq4datDeBwKs6fkJCFn37yh6GhBEIhH4WFTKu44GA/9O3rjkWLztX4/IBaMduu&#10;3RwEB/vD1ZWnKS8oECIjIxsmJlIEBHTF1q3x1fZDUTS8va1gbm6MP/6osBReu/Y0IiL80aaNCUJC&#10;dkGprHk2SIpSwcvLHCNG9MSFC+8+al4AYGJSik6dWuHatXxG+ZYt8QgJGatRTj59WgYPD2fweKWY&#10;O3cYTpx4XuNz0DQXYWG70bKlOTp3tsXGjZf0yp469QbOzg3Rr1+FhTSLJUdY2ADs3q22/H3ypBQK&#10;hRJbtgxkWFw3aqTC9eursHTp74w+x4/vjeTkirW5d68YQUFDwWZrh0OoDmfnOsjPL9FbT1EKGBmJ&#10;NMehoYdw8OAihpKVopTw9W0Ab+8OOHQo/aPOr4+kpALs2jUHNjYytGnTFC9f/iXdasFmy1FYuBNO&#10;ThXPgkaNzFFWpj+Ux/ffe2Pp0mjQtHoNFAoBTpxIxIgRXWt0ToVCgFmzNuPnnyueYxRFo2NHA1y/&#10;vgYURYOmKSxbFo3Ll1cxwnpwuaVYvfpr7NlzhvEsGDfOC7/8wnwu7dlz9qOeSwQCgUAgEAgEQk0g&#10;ClQCgfBFc/ToIyQkiBkfqVT9A9zRkYvWrRvD0XER9ux5g6tXSyGVctGvnxXYbBmUShqtWzfRioPI&#10;YsnRsiVbowSkaQ4WLPgVDg58UJQKP/88AUlJeRp5f38PzJu3DSoV9708C7NmbcPMmf00Mk+fKuHt&#10;3QEUpUCdOgqkpr5FQYHwvbxahsfTjtPYsiVbE1tRoRBg8+ajsLJSgMWSIzjYD+fPZ2pkHz16BRcX&#10;e60+KAoICOiDqCj9SsO6dc2RmZmrUcjGxWVi6tTBMDHRdveNjy/WWnOa5kL5fvjGxsz1pCgarVtz&#10;NUoVmgYWLoxGu3a1AQDLlv0Phw49YLRhs9nYvPlbrF17EC9f1kx5RtMsjB69C61aNcbUqS0ZdSdO&#10;PMbYsd6gKBoODjysXLnng8pPigLs7WshL0+t6JHLhdi9+wzMzWVgs2WYO3ckEhJyajS2ytSpY4ms&#10;rKJKY0vRWs+yMoHOtosWDcfcuTs0e0ahEGD58mgMHVox319/vYRvv/UEALRvb4s5c37VKMU+xPPn&#10;ClhZmUIgkIDPL8Xly/f1jiUm5jqCgoZoufiLRBLY2qqv9bt3xfD0bKW5lypja8vF9u0nGC8BOnVq&#10;gK1bz2iOo6IuwcvLsUZjL4em2Thw4Br4/IrQHkeO3NSs7Zkz+Rg+/AAOH45D48bmAICHD1PQunUd&#10;rb4oCuja1Rm3blVoOs+fv8O4Vi9e1PyrVnDwXri51QUALFw4GGFhxz5qbhKJVGuvqO8/5j1CUSoY&#10;G5dqXgwplXysWHESERGBevtu2NAcLVo0Qnq6uq9Hj8SYOHEAhEKe3jaVeftWCXNzY5iZaVtTOzmV&#10;x3vl4O3bXDg4GGnJUJQSEycOwtmzLzRldeuaIysrX7NH4uPf4ocfhsDUVPu5RCAQCAQCgUAg/BmI&#10;Cz+BQPii2bv3EiwtTRhlTZuOgEAAUFQZ9u8fBrlciFu38hEdHQdv73OYP98X06a1RE3dbh8/VsDG&#10;xgIyGQsymQguLnUwduwmjdu5rW0ZatUyw927ErRuzcWbN2ykp2fDyYkPtestsGbNKbRp0whisdrq&#10;bdKkAYiKuo5p05xrPNfExBx07NgSEola8de1azMMG7YCDx7M1euaX46FhREUCm0FbWXGjOmBmzcL&#10;0K6dAEuW7MbWrZNRWKjtPr9t2xmtMnf34Vpl+sjPFyIp6SEoSp1Ixt6exqBBu+DnF6xxlQcAgaAU&#10;J04sQ58+wXj0aMkH+42Keo4rV+7h2bOVoKjKSaIoBAdHY8GCkZr1b9fuKyQnF8LNTbdyUBdxcZno&#10;1s0VEom6TY8ezTF+/HokJ0/XGdKgpkRHX4CBAXMcrVuPBJerLdu+vTkSE+8jN1cAS0sp4uOz4Obm&#10;pAljoVTysW7dbzhzJgxisQgUBeTnF+kMWaCL7dsT0KNHG0gk6nXq2dMVZ8+mo08f7bibAGBqKtJZ&#10;/jHQdIUG1spKgTNnrkOpHAGKohEbm4S1a7/+YB+9em0Al6v+yvPkyWukpGQgN3cnysNnnDx5DU+e&#10;vAEAHDhwAVOmfAOxeAcEgpqHNignKemRJskUAPTs2RoNG1Z16demqEiI06eTwOVOhlgsgo0NjQMH&#10;LmDt2qE1DrEgl5chIuK0VnnHjsMA6L6/lUo++vbdBC6Xgz59egNQ6JQDgB9+6I+9e5MRFNQK0dEJ&#10;GDGiI168yKrR2P4KbG3NoVQy9+mYMT1w40YB2rdXP5e2bPkOxcW6w0oQCAQCgUAgEAj/X4gClUAg&#10;fNHs2zdJRwxUtdJPKhWCzQZ4vFK4uQng5tYLa9cOQNu2IXB1dYC1tSEyMnJA0ywtBeTDhzQaNjSA&#10;QCBBePgJPHqUAkNDX4ZMYeFUmJiUgqJohIaOxaJF+3DsmC/WrTuD4GB/jdWdXC7E5s1qV+Vx4yra&#10;i0QCTJmyWWPBJ5ezIaxiWJWZyQePR8HCQorFi/fg4sWbMDRMZMi8fs1CvXoq8Plc5OeXAtBWCj5+&#10;nA5Pz+bVrqW7uz0mT96BiIgxSEp6CEdHHq5f11ag7tz5jQ6FoQxstnrw6hiOTAVHaioHZmZcGBuX&#10;4sCBO1AolDA1ZSbeevGC1kqE4+lpjK++aoBt2x5oKRmZ8wPGjVuJ9PRIrXiiOTl8PHv2BqNGhWJU&#10;pVMuWbIXp0756e0TABQKtbKJpoEFC3YiKekhDh++xJDJyODCzk5/Vvuq3LnzHG3bVkx0376xOmKg&#10;6laocThSBAWNwPbt1zBzZmvMnr0dK1b4a/bQw4cSyOVl6NJlBqPd1q3xCA7uUO24VCoewsP3QyqV&#10;Y+vWCstIR0d79O69QOseGTCgPQ4evILu3fswymmahfv3y+DsLIBAwEVqqu5wBUVFNL76qgE4HBmA&#10;cmtgJSZOHICnT2VgsShMnz6kRsrpRYtGwNCw3FKSgoODEeO5EBExWeOeHxw8BC1aTMWPP/aG4P2W&#10;GjSoMwoKpAC0rS3/+CNdk/wKAObOHaEjBuqHOXz4EQDAzIy573/77WGN+zM1NUJ0tI+OGt2u+SUl&#10;Ivj4rIePT0dMmNCUEUZBFx4edhg2LASBgW7YsOEQQkJ611iBamvLglQqB01ztM7z7h0fhoZsiETq&#10;+0QsVsJI2wgVt249xdCh7Rhl7u51MXFiFLZt88O1aw/g6CjAjRtEgUogEAgEAoFA+GshLvwEAuE/&#10;y4oVcQgNjWOUsdlytGjhgDdv8tCkCQ+ZmTl4+JD5Y7+wUIjmzSciL08BuVyIrVuPIS1tO5TKis/B&#10;g4tw+PBDTRsvLwfExFxGVhYfW7Ycw//+10ZTd+lSBlxcHKFQRDH6aNSoDq5cyQWfX4p+/Tpi7977&#10;DFdrlYoHD4+5SEx8g4ICIS5evImsrB2MPnbsmI0VK04AAMLC/DB8+E+aEAblvH3Lx+LFUfj6a233&#10;/spYWMhx7twN3L2bjYCAAYzM1zXBxESKFi0aITY2XeNiDpQnG5qKJ08K3odDiERy8nrGPG7cWI91&#10;67Qt6yiKRnT0OEyZsg779l3SeV6xWIT27afjzJkw2NhoK1YOH76HTZumM86nVG7HixfpKCrS7wpc&#10;VCTEyZPX0LatJfLyBEhKeoicnJ2MPrZsmYHwcO1x66O0VIQDBy7Aw8O2xm2qMmFCF2zZEoOMDC5u&#10;3nyMjh0rMrn/8stpnDnzE2OMMtlOhIcf+GDIgkePpOjWrY3WOg0c2AkpKZSWfK9edXDw4EVkZjKV&#10;jmlpbLRsOQlSKRcdOhiAxaJw6VIxQ0al4mHy5B0ICfHTUsz6+LTD1asv8OOP0ejXr2YW2u7u5mjd&#10;mvv+w9GbWA4A6tdXYtKkgRgwYKXG9T0oqAeGD1+B0lKmRe27d3wsXboDP/zgWaNx6IOm2Zg3bxti&#10;Y8MYa/v8+VbMmLEZNK3D3PhPolTy0a1bKKZNG4gJE/6PvTOPh2r94/jnjDFm7FuEKBV1S6tKpRQp&#10;tId2KdlKe+km0r6XtEmhfbktaNWKNq5UtGlRqRBJyD7DLOf3xzTDmBl1763bvfd33q/Xeb14nuc8&#10;+3lm5nu+S5tvEkSrqFSjfXtT/P57Ebp1++WbgpuJUFCoweLFE7FlS5qEVjFJKmL69P14964KBMHD&#10;kiWTsWrVOYkzAgDS07lITn6CNm0k3/1ra9fixo0HePToE7y8hku9nKGgoKCgoKCgoKD4HlACVAoK&#10;iv80T54UIS+PIXHl5wsFOjNn9kNo6EnMnn0NT57wkZZWiylTYpCR8RYTJrQCjVaLpKQQdO8+B5s2&#10;PUReHgNJSVUwN5+DGzdCYGhYi4SE9xg2rA8MDWtBo9Vdjo6tERgYJRbAsFjVGD9+ILy8ovDLLy2g&#10;oyPU3CRJYMmSQ9i+fRoUFGok6ggMHA9//70gSQJ793pjxYqDmDjxJLKz6cjMJNCz5yZMnToYQ4fq&#10;IybmCTp3NoeuLkeijnHj2mH37jPgcJTRr58Ghg+3xoQJe/HyJYG8PAaSk6thZuaHsLDZUFJqXBhC&#10;EAL4+Y1Cv34L4OlpJ7dcXh5das5LS1kgCBLnzi3GtGnbMGvWVeTmKuLxYz4sLIIRGjoD3bopITOT&#10;BxUVFiwtWRLj6NxZDZGR58DlSgs0VVSqER29DBcuJMvsz6xZx6GuroI2bXSl+sXnK2H16sNwcekk&#10;0R6NVoslSybizJln4nrevOEhL4+Bd+/o2Lv3Ndq0mYfNm6dDSYmN335LR69eFtDWZkvU4e7eGaGh&#10;J1FbK1sQ++xZKfLyGMjNVcSRI9no1CkQO3fOBYtVp2H64kWlVL8LC+Vr25qYCMDj8eHhEY5588aI&#10;ffjyeExERp5Hv34GEn1kMNjw9h6Gu3dLAQAcTq1Ue1wuC7t3x2P+/JFS8+Th0Q/r1p2V6gedzsGa&#10;NV4wNPTArl0vkJfHwPHjuTAxmYr09J1gsapBEALs2uUNJ6dA3LwpHOfbtwpwdT2ArKx8DB3aXKre&#10;du3U4Om5EcnJT2Bo2LjbiT8DQQArVzri+fNsXL4s1K7U0GBj0KAe6NQpEBkZAuTlMfD4MR+DBq3G&#10;4sVujQpk6/PgAQ/HjuVKpb95QyI/vwj9+xtKzG3LliTatDHBw4ffVn9tLVdq7fLyGDJfBCxceAmO&#10;jj3QqZMB8vOF5QoKvh70zN/fFf36LcC0aUNl5peVsaRe0ojw8emFtWuPYNy448jNVcSLF0C3bhvA&#10;YCiiXTuhYHTRIns8e/YOa9feF/f/zJmPsLScicuXV0lprxKEANOnj0S/fgvg5SX/XKKgoKCgoKCg&#10;oKD4K1Am/BQUFP9ZtLXVMWLEcql0Go2GT582QFubjby8XTh8+CHs7YNApysgMnI+IiImiH1kWloy&#10;8ObNHkyaFIb1649CVZWFc+eWw8qKCZIEQkJiERbmI6W9papajQ4dWiE7m0CLFsK0wEBn9Ou3CCdP&#10;LhGbVH/+zEJJSTl69dJAQzNbBwcz+Pm9x6dPDOjpcXDv3kYEBJyEufk0qKurYMUKD0yf3g4AgZCQ&#10;U1i7ts5UWwSDwcbatT64fPktRo7UR2ioA86f/4Dx40Pw7t0HODhY4cWLMBgaytcm1dBQgaKi8H3b&#10;6NFW2L37LDp2VAPAgaIiDerqKl/mVTjnnTrNlapj8mQnbNlih+bNeXj2LARTp+5D585zQacrICxs&#10;NlxcDEEQwgBHe/bMkfB1Cgi11+bPH4c7d4rAYimBxZLUyBs6tCmGDesjDmijosKEpqYqAKCmhovq&#10;ao7MfiUkrIO2tjp0daW11oYMaQc7u5UYNaodtLXVYWW14Ms4afD3H4eLF1egc2cGSFIBW7fGYPt2&#10;P6n5ZzKrERw8GfHx76X8hGprq8PBIehLOQZmz3bF3r3z0KePBgAeCEJYxtY2QKpv7dqZ4vZtP6l0&#10;QChQ2rzZB76+oYiI8IXIp2VGRiXc3AbJ1Br08bHD8uWnEBIyEQDQseMcifxLl1bh1KlEbN48Eg3d&#10;B5iZ0XH5cio4nDFSPkN9fduiXbsQBAcfRnDwXmhoqOLx413o0KEuqFHLlny8fr0HwcHROH8+GVpa&#10;ati5cwbs7fVAo3G+zLlwLgBASYkNR8eecHDoJt4n2tpqUFCQ1oIV5qk3ql2pqakKOl3yfbKSEhtX&#10;r66Bs/NqvH69GUpKbOzYMRhJSdaYMWMPMjLewNGxJy5cCESzZnwAQi1ZFoshYc7fkKSkTBw9moAJ&#10;E2ZLpB8+/DvGjx8o9RKDIEjs2OGLTZvO4Ngx1wZjkqybRiNApytIrR0ALFw4HgEBXcX/8/lKOHXq&#10;OqqrOQgLixWn6+tr49mzxVL3a2urg0YTNmhr2wLa2uqwszMDUAMlJUUJ9xmhoddhadkKw4Y1kapH&#10;XZ2Nt293wt8/Wvz8z5jhjCVLrMUuTVRVqxEfPxsHDz5Dv37B+Py5HB4eg1FaekhCUC08l4T7aPTo&#10;HggPP4NOndQhPJcUxOcSBQUFBQUFBQUFxfeAYLFY1dWiaBAU353Kymqd/ftvFfXu7fizu0LxB2jd&#10;+tZ7DY0X0iGXKf7RxMamw9m569cL/svZsOEBPD17QVdX2v8oBQUFxc+kuJiJsjIuWrb8/trBFH+d&#10;/5fPyb9KdXUtbt3SWOLoOGnNz+4LhSSxsbHOzs7OsV8vSfF3Q60NBQXF301aWpplt27d7sfHf4Km&#10;pu4PbatPH2U+ZcJPQUFB8S9CIFBEt24tMXPm4Z/dFQoKCgopPn5kw9SUEp5SUFBQUFBQUFD8t6BM&#10;+CkoKCj+RXz4QEBFRQm//TYGwNeDvlBQUFD8nbRrJ9uVAgUFBQUFBQUFBcW/GUqASkFBQfEvwsio&#10;FkZGTFDCU/kIBAxwOHSwWBypCO4UFBQUFBQUFBQUFBQUFH8UyoSfgoKCguI/A0kCM2acQ0JCNiU8&#10;paCgoKCgoKCgoKCgoPguUBqoFBQUFBT/GUiSgYCAoWjenPezu0JBQUFBQUFBQUFBQUHxH0GuBiqH&#10;w2H269fv5rVr1wbKK3P06NGJHTp0eNK7d+/f4+Pj7eWVe/PmTctx48YdNzc3f/nLL78837lz58y/&#10;2nGKP09GRipWrpwKF5c28POzx+HDm1FbWwMAyMp6Cmdnc1y7dhIAsHHjTMyYMQg8nqQwIjw8GBs3&#10;Si7j9u2L4OxsjrS0GxLp166dhLOzucS1erU34uNPAQDKyz/D2dkcR4+G/qAR/3ewtw9Ffn6pRNr9&#10;++9gbb0RtrYhiIy8LU7ncvmYNu0ozM2D0abNUqxZc1Gc9/FjOXx8Dovzli49B5IUmoTb2obA3DxY&#10;4rK1DRHfGxoajw4dVsDcPBg+Pofx4UPZDx71H4ckAZJUgIFBoMwrLOy5uGxRERPr1qXB2DgY/fqF&#10;4+LFYpCkokR9BQVKmDLlLAwMAtG69Srcv18rs93ly+/AwCAQ1dXK4rQzZz5i27YMmeXPnPmInTuf&#10;if/n8ZgwNg7G2LEnQDaw0B837pTEGHr33oFbtypBknX+Bh0d98kcr7f3BQDAoEF7ERr6+Msc0aXK&#10;tWy5Avv2ZYHPV2own3SYm6+GgUEgKiqUIY/SUhYMDAIl+gQAHI4yDAwCIRAwUFjIhIFBIIqKmACA&#10;efMSJPrQpUsIYmI+QCBgiO+/fbtKqq8uLr8hKalKqq309Er07Pkr7t2rkUivqFD+0jcFifTaWmGf&#10;eTwmSkqEf8tCdH9OTt3e4HJZ2LcvC8bGwTAwCERw8O9SewcAdux4CgODQHz+zJI7dw0RCBgwMAgE&#10;my1/vkmSBkvLLbC03CI1rjVr7kvN2dy58cjIEDSog47bt6vQqdMmGBgEwt//OjIzv92HZUoKGwYG&#10;gbh8uaRBvUC/fuEwMAgElyscd7duoTL358KFNwAAx4/nwt4+EiQp+W43Pr4Mq1ffk0hLTeWgRYvl&#10;MDAIRN++u/D4MR8kWfeV5ulTUqodR8d9uHatVGqu6lNWxsK6dWlo3nwpjI2DsXfva3H/heOiwcAg&#10;EOXl0mvZocNGFBQIn52goGSZY23ffv03zGodcXFFUmtWH5Ik0K7dOok2Skpk77N27dbB2DhY4tkC&#10;gKws4Zh27878an9knRuia8+elwCA1avvwcAgUDwXIkTPmp1dhNz6q6qUsWPHU7RosRw9emzDgQNv&#10;pfpbVsYSn3UtWizH8eO5qKmpGzOfrwQDg0BwOPKft0+fmLC13SM+92JiPkide/U5ejRHYqzNmy9F&#10;VNQriXvev1eUOzfZ2fL1FUiShrZt10id+QDw+jVN5vP1b8TJaTvMzYPx9Gm+RHpy8muYmwfD2Xm3&#10;OO3o0VR06LACDg7bEB//vGFVFD+BxYsXrztw4MCU+mnh4eHTzc3NX4quCRMmHGusjvz8fENra+vk&#10;c+fODRellZeXqzs5OV0S1dGlS5cHz58//+UHDYOCguIfyKlTp0Y3PD/+yPly/fp127Zt274wNzd/&#10;OXz48HOvX79uLcpLTk627t69+z1RPZGRkd4/ciz/BSoqKtRGjx59qv65/OnTpyYAUFVVpWJra3td&#10;lNehQc/9YAAAIABJREFUQ4cn+fn5hgAQHBy8qv6aia43b960rF8/h8Nhyirn5eUVVb9cfHy8vZOT&#10;06XvMaaXLx8hI+MuMjLuoqSkUGaZFy8eoLS0+Kt1yf1GFxwcvOrWrVs2FRUVarLyQ0JCFvj7+2/2&#10;8/PbVVNTozRixIiz586dGz5gwICEhmU9PDz2FxQUNPX19d3z7NmzdrNmzdrBYrHYnp6ee7/aQ4rv&#10;yt27CZg/fzj69h2K0aNn4OPHXISFBeLOnasIC7uK2loOcnJeoaJCKKT79CkfqanXcPDgBnh6Bonr&#10;KSn5iNLSIvH/PB4XZ89Gwc7OBSdO7IClZX9xXkVFKUpLi+Djs1yclp5+C0FBE6Curg1z807IyXmF&#10;srK6+igkqajgYMyYCCQkvACXWxfdOD7+ORwctmHaNBsoKzPg63sUdLoCPDx6w8vrEG7efIWJE3uA&#10;JEksXXoOqalvcfasH/z9o3HjxktMm2aDmhoe1q69hMzMApw44YPJk3uhvJwjbuPcuUcoLWWL/160&#10;KBbu7j1haqqLrVsT8ORJPlJSFv3tc/ItFBQU4+bNEJiaakmka2oqAqhGRYUyfvllFjZtmobff1+P&#10;srIaTJwYgvfvR8DHxxwAcOLEe7i5rcW2bbOxapUr7t7NQa9ec7Fz51z4+pqL6+TxmEhNfY6ZM50R&#10;F/cao0cbAgAGDDBF06ZrMWtWOGi0OsErSdIwf/5uJCWtASBMT0kpxtCh1oiOvo6SkinQ0WGLyxcV&#10;lWLtWi/Y27cBAHz8WIXg4KPYulUJMTGTQBB8fPpUitDQ6bC2lvicgrKyAgAOPn0qRXm5qE4CBQXF&#10;SEoKhYmJBgCAyxVgyZITOHcuBadPTwJBCH/Rv31LwszMGHZ2nXHmzDNMmtRC5nzz+cI5bwhJCtNJ&#10;kgCfT6KgoBgCgbDuz58rsWjReLi4dAUAcDg8bN16GcHBB5CRsRQ0Ghc1NTx07myGiAgfcZ0vXxZh&#10;xIjliIlZiv796z6mNm06jX37FiAo6AiuXPEE8UUWKBCQjfatfhmShPg+EaI8Hk/wZaxKaN16IYyN&#10;9REfvxpcLh+TJoXiypV7SEn5FQoKNV/qp2P58gM4fjwIe/emwN+/s8y5k4WoL/LzFaGkpIgpUxzw&#10;8qUAbdrU5ZWXV2HGjFGYPLm3OC01NRsdOkzHkyfhsLCgQSBgYMCAHSgs/IzQUF+YmzdBQsIL2Nsv&#10;wZUrK78pGFBNDQ8qKizs2hUHR8dJ4vSqKmXk5RVJjOHjxxKEh8+BpWUziTpUVOgA2KiqqkFCwn0c&#10;PZoFN7fm4nwOpxZlZVXi/8+dK8TcueE4dWoxmjZVRUZGAayt/eHsbIMDB1xAEAJwuXw0baqDc+cC&#10;xPdlZ5fCzW0TjhxZiD59VKTGUlbGgqamO8LD5+P27XVgs3mYNm035s/fhezscGhqsiF6bgQyZJoF&#10;BcXg88kvdVVh7tzRmDChh0QZBQUCoue9MUgS+O23XEyevA53726DvPfdNTVMPH/+Dm/eRIFOF5bR&#10;0JAtcP3woRjq6sp4946PlvWOiOjoNKiosFBZyZZ5X0MKCopx69YWtGihKZEuOlfLyqqgosJCfPxL&#10;iXV8/LgMKiosfPpUCllwOCyYm89DUNAk3Ly5Gmw2D15eYcjLK0ZQUDcAQEkJC2ZmM+HrOwIREb6o&#10;rKzFlCnbMX78MxQXH4K2Nlvcx4YvV0TculUJB4dZOH58Cbp2bSY+9xcsqMKLFxvAZErPQ1UVByNH&#10;2iAwcBgA4fps2XIJHTpEIz19JZhMtnjt797dJHW/gYECAGmteA6HhaFDtyMzM0dmX/fsSUR4+Bys&#10;XHkUDg5z/tVuSd69K0Z+fhni4p6gfXtDcfrhw6koKCiHmprwpVpIyDX4+0fDz68famp4GDFiF86d&#10;88OAAZRM7WcRERHhs379+oAtW7bMr5+emJhoZ2pq+nbIkCFxAGBkZJQnrw42m80aO3bsid9//713&#10;eXm5uih99uzZ23NyckymT58erqCgwD9y5Ijb8OHDz7169crsx42IgoLin0JUVJSXt7d3ZJ8+fZLq&#10;pycmJtpxOBymv7//ZkD++cLj8eje3t6Rrq6u0YaGhvmXL192nDVr1o5Lly45paamWjk5OV3y9fXd&#10;Y2xsnJuQkDDA19d3z7hx446rqalV/B3j+zfSrVu3+0wmk+Pt7R1Jp9N569atW9yxY8fH2dnZzfv0&#10;6ZOkoqJSNXPmzJ0kSRIbNmxY1KFDhyc5OTkmtra215s0afJJVE9ycrJ1SUmJdsO1o9PpvJkzZ+4U&#10;/S8QCGgbN278deDAgddEaZcvX3YcPHjwxTZt2nz97f43MH/+cOjrNwOdrojXrzMwZ84mDB/uIc4v&#10;KiqAp6c13NwWYPr0VY3WJVOAeufOnZ4NPyQb0rNnzzsXL14cLJIKZ2ZmtklMTLRrKEB9+/atqa6u&#10;blFcXNwQVVXVSgBgMpmc6OhoV0qA+vdz/34i2rbtinXrTojT+vcfBV/f/igq+iDzHkPDFti7dxUG&#10;DHBBixZtZZa5c+cqlJXVEBi4B5MmdUNhYR709IzE+crKahg3brb4/3HjZmP27MG4cOEA5s+nNE8b&#10;o7aWBy+vQzIFKbdvv8KAAW0RFjYBAFBYWIH9+3+Hh0dvVFbW4NgxT/Tu3QoAYG//CwYMCMWzZx9Q&#10;Xs5BamoADA2FP4BVVBg4cCAFADBlSp3ApbCwHNu2JeDUKV8IBAJMnnwAbm5WiIpyBwA4O3dBerrs&#10;H37/FDp1agINjYY/iLkAgNzcKpiZNcOUKaYAuDA2piE5eRk6dlwEb+9VYLMZGDduFTIzI2BuTn4p&#10;Y4CnT8PRpo0PPD0Pgk4XCpuTk4swapQ13Nw6o3PnQLi6LgVBCKCmVg0bm854+LAKXbvWaSfm5NDA&#10;YNBhYMAVp61YcQy//TYLgwdbIirqdyxa1EWi1127NoexsbC8sTEDZ874QVXVA5WVXlBTq/5SxkRc&#10;puF4ZdGxo674XgA4enQsmMzpKC72gq6ucGyHDiUjMHA0LC110LbtIri5rQJB8OVV+Yfp0sVUos9h&#10;YQ6YPp1EYmIR7O2Fwt3mzfUlyhgba+DcuRUICTmD/v2F+7+mhoWTJxNx/Ph4fPxoh8JCJejrS2qi&#10;fg9IEpg69TjGjLHDxo32IAgeABrS0gJgbPwrUlJKxAK6N28EsLOzhL29Jg4degM+30osXP2rREen&#10;Izh4Aqytm2HGjKM4fNhZIr9TpxYN5swQq1d74/ffX8PCwhwJCYVgMhl4/HjZlz7x4OnZGu3bB8HJ&#10;aRnevVv7ZWyN069fZ+TnF4HHY4qfh5SUfAQEjIO392aJsl27Nmt0fzo69oS392YMHRr1RWApyZs3&#10;Cpg+fRsePw6Bjg4HwmdSB+XlO9G581pkZgrQ9svHVJMmmg3Gr4LLl5dj9OiNePLkV6m6d+y4hUWL&#10;JsLXty0IQnhfYuJ0DBiwG56e+xAdPf6rc1Gfzp1byBjrtxETk4/Hj9/CwqJVo+Xev6+BqakhWrQQ&#10;QChk5UoJ/+szc6YzLl58gpkz2wEQvsjZv/8iZs0aBS73291edOqkC3V12ecqAPj7j8GePXFwc/MT&#10;px05cgsBAeOwbdtpmXV++sQDjUaDn19biISNt2/PRvfumzF9el9oavJhZjYT+/cvxLBh+l/WiMDd&#10;u3Owa9cLhITEY80a60b7zeMxMXDgTDx9ugutWwsgOvcfPVqI9evTsXOn/Jcc7doZS6xnaOggdOv2&#10;WOIeFktJzppLp/H5SnBy2oqhQ3siIeG+zPy4uBRs3GiP7GxbZGUBrVtLFftX0b+/OS5dysCvvzoA&#10;EFrKREenYfBgC7x6JdQI6dnTFBcvzoKTkwUAIDPzIxITMykB6k/C29s7Mi8vz6j+j2IR9+/f7xYQ&#10;ELDe19d3z9fqGTx48MXu3bvfe/r0aXtRmkAgoFVVVamcPXt2ROvWrV8DgLm5+cvvpXFEQUHxz+bI&#10;kSNu4eHh011dXaMLCgqa1s+7f/9+t5EjR56ZPXv29sbqOHHixFgGg1G7fv36AACwsLDIcHBwuFJS&#10;UqIdFhY2w9LSMm3Tpk0LAWDy5MkHY2JiXCorK1UpAap8Wrdu/XrVqlXBXbt2TQeA9u3bP3VwcLhS&#10;Xl6u3rJlyzf+/v6be/XqlQIAlpaWaX379r1dVFSka2dnl2hnZ5cIAPfu3eseFRXllZqaaqWkpCTx&#10;w4dOp/Pqr2tYWNiMrl27po8dO/YEANy4caN/cHDwKjc3tyP37t3r/r3GFRJyFpqausjMfIg5cwZL&#10;CFAvXDiACRPm4vLlY/DxWQ4FBfnWalIqDRwOh+nh4bHf2dk5lsViyVVHsLa2TnZycrpEkiRRWFio&#10;9/nzZ63u3bvfa1jO1NT0bUxMjItIeAoApDy1AIofjp5eM3z48A7p6bcg+KJC06lTb9y6VQEdnaYy&#10;77GyGogBA1yxapWn+J6GXL16HK1bdwBBEBg2zAOnT8s30RNBp1MueL+FmhoeHB0tEBo6WiovIyMf&#10;LVroiP+fONEK+fmlIEkSMTHTxMJTQChcNTLSRJs2+jh71k8sPAXwReNO+rH08/sNCxYMRNeuJsjK&#10;+oTS0mpMnNgDYWE3MGFCFO7de4eJE62+84i/L1VVfPD5ShKXyIRXX18ZmZk5KCxkik0xVVWr8ebN&#10;MhAED2/fVsHERB+tW0vuVTMzoLa2TnhKksDSpYfh4tIRysrVcHa2wfv3dQfvsmXjsWZNtEQde/bc&#10;wPr1XmItz7IyFoqLy6Gry8Hgwc2wfv3RRk1KAUBJiY3Nm/1w8uRjcVpFRY2M8cp/1hrOz82bpeDx&#10;+FBTE+4HgUARmzb9BjMzLTCZbAwYYIm3bxvtFh4+5OLRI774unEjt/EbZDBzpgNWrDgq/p/NlhwX&#10;l8tEQMABdOxYp0qXklIIR8eeIAgBRo1qh/Dwm3+43W9DAYcOXca0aXYSAkYajYvs7BBYW6uK0w4e&#10;TIa9fVcQBDB37lDcvv19NO1JUgGrVx9Gu3b6UFOrRXLyE1RWSpr7l5ezJeastpaFkyevo21bQ5Ak&#10;gWXLDmPvXl8pga6VlQqysjZ+k/BUxJw5I/DyZd1XhoiIyxg61EKqXEVFbaP709GxO86cWQln520y&#10;Te2vX8/E/PljvghP6yAILgIDxyMk5II4raZGuq3AwGOwtGzTsFrw+UrYsOEY1q61Fz+TwnoFOHJk&#10;JmJjb+CPuo2vqGBLtS8QSLt4kEWPHs2xbp0NDA11Gy334MF7aGuro2PHDaDRpsLXN67RNoYO7Yyd&#10;O0+LX8gVFTHg5jYIGhrSGrmNUVUlkHuuAoCRkTY6dmwlNqMXCBRx8+Yj9O1rLq9KaGsroqioFHl5&#10;jC/1AQTBx/3786CtzcanTwR4PD6GDWsqsUYAMH58F2zZchw8HrPRfufn89G0qTZatZL+LuPh0Qtr&#10;1hz56rkrgiAE2Lt3NhYt2iMeu0BASs2LaCwNIUkCZ87MxeTJsj9Dnz6txuLF40EQPDg4WGD1atmC&#10;538Tffu2xsOH78WWEFevPoO2tgo6dKh74W5t3RpOThYgSRIfP5YjJ6cE3bu3+Ek9ppg7d+7Wixcv&#10;DtbR0ZEw4SgpKdF+9+5di2XLlq1QUlKqUVJSqpk3b55cjYiDBw9O3rJly3wajSZ++Gg0muDUqVOj&#10;RcJTQGjSr66uXv5jRkNBQfFPwsrKKjUlJaWXubn5y/rpovMlPj7eXnS++Pn57ZIlQ3r37l2L+jKr&#10;vn373ubxePR79+51f/fuXQsrK6vUbdu2zRk/fvxv06ZN221ra3vdwMBAttYYBQAgLi5uiEh4CgAP&#10;Hz7sbGRklKemplYRExPjIhKeivL09PQKG35GrFu3bnG/fv1uNiZPBIC8vDyj4ODgVStWrFgmSjM1&#10;NX17/fp12y5dujz4nuMSwWQqQ0lJ0s3TuXP7MGKEF1q2bIeUlMuN3i8lQA0ODl4FAPv27Zv6LR04&#10;efLkmFatWmU1adLkk6OjY+OtAYiOjnY9d+7c8EWLFm34lvopvi8jR3pj7NjZmDNnMHr1YsDPzx4n&#10;TuxAaWmRTAGaiIULdyA//x1OnNghlVdTw8HNm2fRu7cTAMDa2gmnT0dK+E1ls6tw4cJB8RUaugC3&#10;bp2HpaXt9x/kfww1NSY8PHrLzGv4o0xHRwVZWZ9QVFQpkZ6dXYwFC6IxZ84A0OmSQok3bz4hKioJ&#10;y5YNlUjPyMhDbOwDjB0rNJ0UmS7/+mssLl58Ag6Hh8mTD+DYsbt/ZXg/HCMjD9DpUyQukQBQW5uD&#10;e/e2wMNjD+j0KbC13YOkpCqJH9DGxvqg0SS1hwiChKJinQCnrIyFFy+yoa0tNM2dN28gIiNvifO7&#10;d9fAhQvJqKoSCrh4PCY2bToGBwdTcZmYmAzMmjUSBAEoKNRg2bLJuHlTSuFDil69zBAXV7cG3brN&#10;khrv9evy/ecZGEiWdXIKxIULq6GkJPy8y8zkgsFQRJMmwud50qT+2LUrvtE+LVy4HwsW7BNfq1Y1&#10;6hZNJgoKBNjsOsHeoUOXJfrJYEwGjUbg11/txGU2bIiGr+9gAIC6OgfHjsWDy21coPJX0NWVFrTQ&#10;6RyxcEcgYGDTpmNwdBRq+1lYaGDBgki5psV/hJwcAiUl5TA2poEg+NixYwaOHXsoUcbNbY3EnCkp&#10;uUNNTRl9+2pBIGAgJSUDWlp1QsFPn5i4c4eD1NQq3L9f+s2CJADo27cZzp4Vftfi8ZiorGRDW1va&#10;7NzCYprU/rx3r0qizKBBOtDRUcf589Lfb8vLq6GtLdOzEPr0aYnjx+uMYG7deijVVnZ2AbZuHSd1&#10;b2kpgcrKahCEtHm9ior8t9CNMXr0Cqn2d+9+8k33mpg0rkkq4uPHUtjbWyIpaRmKig4hPf0lYmKy&#10;5ZbX1GTA0rKtWNiemPga48b98ZdghoZTpMaWkyPZYU9POzx5IjTXz80lMWeO8xcXBrJRUalGTk4k&#10;Zs8+CCbTE716bce1a6Vi/6Y1NQKoq6vINGMXaSsXFzfi8wJCFyG6upoy51ZPj4fS0gqUl8sNDyBF&#10;y5ZqX14sCyvMzv4gNS90+hTIEr7T6RwZ1hF17Np1BQMGCAXObdooICnpsfgz5N8Kg0FHnz6txX5N&#10;jx27i1Gjusgse/JkGlq3XgJTU104OraXWYbix9O+ffunstIfP37cUUdHp3jx4sXrTp48OWb9+vUB&#10;YWFhM548edJBVnkTE5OvmiudP39+2PTp08OPHz8ufUhTUFD85zAzM3vFYDCkvng9fvy4o5qaWsXk&#10;yZMPnjx5ckxYWNiMiIgIn285GxQVFbmAUGGPJEkiIiLC5969e90ZDEZtenp6V1dX12gOh/Pjfhz8&#10;xzhy5Ijb4sWL161duzawoSZpdHS067x580JXrFixrL6y5I0bN/onJibaieSKjeHn57dr3Lhxxy0t&#10;LdNEac2bN8+uX9/3YunSSZg/fwQCAkZj8eJwcXpa2g0oK6uhWbOWsLcfgzNnohqppcE3utTUVKuw&#10;sLAZcXFxQ6q/REEpKyvTqKioUJOn5jx27NgTY8eOPREXFzfE1dU1+sKFC0NllQOAyMhI7zlz5mzb&#10;tm3bnP79+9/4A+Ol+E7Q6XS4uy+Eu/tCvHjxAJmZD3D2bBQiIlZg9+5Eufepq2shOHgvAgJGw8Zm&#10;uEReUtIFVFVV4Pz5/bh+XaghUVLyETdunIa9vVBrsqLiM7ZvrzOZVFPThJdXMIYMcUdlpWx/aBR/&#10;nvrC8OzsYtjabsHQoR3g7y8ZEy4u7gnGjo2Et3cfsaBUxKlTaejZ0xQ6OqoS6QMH/oL164WmwgEB&#10;sViz5qKUn79/Eq9eRaJZM8nPSSUlLgA+CIJEy5Z8xMVNBo/ni6IiEkuXxiIg4B1u3FgA4Nt8Ap48&#10;+Qi1tTy4uBwBAPB4fFy5koply/pDQaEGCgo1WLzYDRcuvMTYsc2QklKMMWMGgMUSms6TpAKCgvZC&#10;T08LFy4INXGyswsgEJBIT/eX0raqT25uiYSW2s2bIejRQ0+iDIPBgzy/i2/eRMHAQAmpqYVYvvwo&#10;YmPnQkurbtyRkYkQCARwcTkMQOhbMDX1GdavdxJr4Dbk2jUfiT6z2cpQVp4ks6w8Gr4cGDvWHgcO&#10;TAaXC0ydug/GxnoICbEHQQjnsLpaGZcv38GnT6U4dEgfAFBcXIZr1/IweLBOw+r/Fl68qAGHUwtP&#10;z3Coqws1/NLTM5Gfrwgjo6/7wWyMY8dSQacrwNX1AACgsPAznj59Cy+vbWKBf2SkP9zcOqG8nA8v&#10;ryiMGNELU6e2AUFwQRAMqTqfPv2EsLA48PkCnD59E+Xlh6EmW1YphbJyNX7//SlIsjtevKjGnDkj&#10;ZJa7e3c7OnSQ9EnccH8ShACHDk2FoaEfcnN3SdVBynEMS6MJBTQirK07Ij5+Ifh8YMGCaFRUsHHk&#10;yFgQhPRzXXdmEgAaF8J9KwcPBmDMGEnBD50uACD7ufkziEzxRWfV8eML4OKyAaNHL5R7j7u7He7d&#10;K4CdnTp2745DQsIsJCXJLS6TrKwoGBpKCtiF52odHTuqISDgErp3t8X5848xZkwXlJc37tKgSRMO&#10;YmLGg8fzQFUVgVWrLmLkyGUoLo4EwJVrBSNaPhrt6+sn8r8sDSlR17fQcCs2a6aHV69CZJSslpEm&#10;Hx6PicjI83j3rgDKysLPr6oqNk6ezICHR8uv3P3PxsGhHS5degpHRwucPfsICQnzZAaKGju2G8aO&#10;7YYVKy7A1XUPLlyg4s/+k+jfv/+NoqIiCRX5rVu3zk1JSenVoUOHb3tTVI9t27bNWbp06cqwsLAZ&#10;lAk/BcX/N/37979R31cyAKxatSpYXmyexpgyZcoBkWvKly9fmrdv3/7ptWvXBg4bNuz89+rvf5XD&#10;hw9PmjZt2u4dO3bMcnd3P1Q/Lzo62nXatGm7N2/e7N/QjUtERITPsGHDzuvp6cmO1vSFDx8+GFy4&#10;cGHo9zTTb4wRI7xQVPQBhw5tRPv2dbKLM2eioKGhg+jocFRWluH27QsoKiqArq5s62wJAWp8fLw9&#10;m81miXwXAMDUqVP3paSk9IqoH70DQHFxsQ6fz1cQTYyFhUVGXFzckFevXpmZmZm9ql+Wx+PRFyxY&#10;ELJv376pFy9eHEwJT38ewcFusLEZjoEDx6Bt2y5o27YLhgxxx6RJlrh27QRsbZ3l3tu7tyMcHSdg&#10;zRofGBnVac5duXIcnTpZw8KiTotFR0cfp07tEgtQ9fSa4cIF+VoxFH8OJSVJrZYPH8pgbKwFHR0V&#10;kCSJAwdSsHp1HJYsGYypUyV9w61eHYd16y5j0yYX+Pn1l6r71Kl0eHv3kWrL19dGnGZhYYSoqD/4&#10;y/tvpkkTJTCZsn+87t37Gm3aGKBPHxXQ6Rw0bQrs2TMECxYk4sCBJ3BwaIdHj15L+HYEhKaXK1fe&#10;gbd3XxgYCBAUtBerV3uie/e6H7ZNmmji7t1S9Ool1J7y8uoLG5slGDNmBVatOo7Nm6eIy2ZlkSgv&#10;r0JsbDAUFGhf2iBhZ7cI79/T5fpRJEkatm49je3b647npk3V5I5XFrq6wvnp108Vc+aMRP/+K/Hg&#10;QRBoNKH5844d0bhyZT1UVeuEJfv3X0dS0ieJ4E3fm4sXH2HixAHi/zU1VcBkVoPJBE6edIOb2wlc&#10;vvwJTk5C4eiNG7mYMGEQ5sype4fn7z8K3t7b4OQUKE4jSZqE/9aaP+WOVABDQ128ePEZVlaSwvn7&#10;92uRlVWIsWObITIyEevW+cLOrk6INnasDUJDr2Dz5j+vfU+Sili//ihiY5dLvOCYPj0MaWmV6N5d&#10;uFb6+priOYuN9YaNzSY4OraDkREfNFot5swZjdxcNsy/WFX376+G/v3HgSTpoNH+mPsDggAmT7ZH&#10;cTED+/bFY9WqoZAlyNLXV/2m/cliVeP8+RVwc4vApEl1+0BfXwtHjyZi6lRp36D37r3HunV1wVWV&#10;lZnitsLDh6FXr1Ds358p814trRp07myOsjKmWJsxL48BQ0MuMjKKsWDBOAj9chJo1kwPubmV0NRs&#10;XDNVNP8/EjZbGQwGX+yGQShAbBwrK0P4+R1Gjx7usLQ0lwhu963o6jK+OjY6nYOysirweEwcO5aA&#10;GTMsUN6IYW5MzAewWAwMHqzzRTsT2LzZFk2aaCIk5BamTeuL/PwisNnK4pdPIioqlNGypRF0dbkQ&#10;COS7WlBTY+Dhw5dSZzoAlJQowcqqPTQ0vv1QuH+/AK6uthDuDToUFenfZc3T08swaFAPrFgxQZz2&#10;9q0N/Py2YfLkrVJWEf8mHB3bY/36yxg2rCM0NVno0aOFhAC1uLgSfL4AenrC386TJ/fE8uXn8erV&#10;R5iZ6f+sblM0oKqqSqW4uFinoWZpfRP9b2XmzJk7Dx8+POny5cuO9U1DKSgo/j+prq5WLiws1GvR&#10;osW7r5VtaDr+4cMHAwBQV1cvZ7FY7Pom5GZmZq/odDpPIBB8u6nJ/yF8Pl/B09Nz76lTp0bHxMS4&#10;1LcyFwgEND8/v10JCQkD0tLSLJs3by4h4KmtrWWcP39+WFhY2IyvtRMXFzdEU1Oz9EeZ6jfE0rIf&#10;NDV18fLlQ+zZswz+/ttQUVGKxMRYjBzphdxcoTeZFi3aIi7uICZPlh0kW2LzeHl5RaWnp3cVXUwm&#10;k7N582Z/Weq3QUFBa4YPH35O9CYgJyfHhCAIUllZWeqb47Zt2+acPn16VFJSUh9KePpz0dc3xs6d&#10;i/H2bd2X1ZKSjygszEOLFl930D93bgjy8rJw8+ZZAEBVVQWSky9i5sx1mDcvRHwtXboPmZkPJNqh&#10;+P706NECt2+/Rm0tDyRJYu3aS+jUyRgEQeDQoTuYN+8kQkJGSwlPT51Kw8aNV7F3r7tM4WlGRh6e&#10;P/8AV9eu4jRTU13o66tL+JXMySmBpua/16SQy+XD13eHhKlyRQULR49eRc+erdCsGQ/W1h0QFnYf&#10;AoFQY48kgd9/r8Lu3WehpUXHy5d8MBh0+Pl1RI8eSuJr6dJRWLnyuLheIyM+6HQFJCdX4MGDl7CX&#10;j311AAAgAElEQVSwqBO8bd9+BRs3TkOvXizx/VZWTCxcOB5btsj2jEKSdCQlVSAp6RHat/8+gswR&#10;I5pBX18b+/YJLfaePKnCkCG9YWenLjG24ODhWLbsSKMR4v8KeXkMrF59GM7OXWXmEwQPERGTMGvW&#10;LnwxlsC6dSewYsVoiX727s1C374d8fYtATU1PvT0tBATky32V0iSwNy5J2Bt3REKCt8uRCIIEkeP&#10;BsDLazsKC+v2DputDBeX1SAIAny+EnbujMHcudYSfRozxgQnTiSitpbVSAuNk5XFR4cOreDkpCNR&#10;986d07Fo0UGZ60Knc3D+/EKMHh0i9pH566+D0auXP54+JUGSwq8DAoEi7t+vkq7gG7C3b4WdO2/g&#10;zp2nUFH560Ika2tVaGurY+7cOi1UV1dzJCU9QmJieb1nUgFJSVVwcVkONzfZAYAIgo/z53+Fr28I&#10;Skqk554gBAgN9YGt7WpUVCiDJAkkJ7/F0KEHMHLkCqxYMQQEIVz7iIi5CAo6JvbvCQBZWTSUlJRD&#10;T+/Pmfv/WSZOjMLRoy/E/9+7l40pUxwavUdDg4Pbtx9h+PCtmDzZptGyfxV3d1usWXMT48fbfTWC&#10;PEmS8PXdKjGvPB4T+/dfRL9+v0Bbm43ISH8MHhwKNrvuc6egQAkDBqzDli2+Xw1u17RpLYYN64PV&#10;q2+I/aWSpPDMsbNbiZAQr2+OdF9UxIS/fxSmTXP6Q1qr38K2bRewcuWEBmeHMdq0McHDhz9WKP+j&#10;ad1aD0pKdBw6dAcjR3aWch8VFHQWw4fvAp8vXIeEhBcgCALKytJa8xQ/j+vXr9u2atUq6+7duz0A&#10;ICkpqU9ZWZnGt7hzq8/Bgwcnx8TEuFy7dm0gJTyloKAAgMrKStX27ds/jYqK8gKAV69emRUWFurJ&#10;cgUyaNCgqzk5OSZpaWmWALB582b/1q1bv+7du/fvw4YNO3/p0iWnV69emQHAypUrl3K5XMUhQ4bE&#10;/b0j+nexaNGiDcnJydZpaWmWDc/05cuXL798+bLj9evXbRsKTwFh8KiamholFxeXmK+1U15erm5q&#10;avqWaMzU8gfg7b0Uly4dAYfDxsWLR2Bq+gsWLtwulmONHu2Hs2flx7qXeE2vr6//UV9f/6Pof4Ig&#10;SFNT07fGxsa5ACCaiJiYGBdPT8+9rq6u0W3btn2hqqpamZ+fb7hy5cqlRkZGeWlpaZYTJkw4tnnz&#10;Zv9u3brdX7hw4SZNTc3SMWPGnBTVbWNjcysyMtL7/Pnzw/z9/TcfO3ZsQn3fBxQ/hilTFuPBg9uY&#10;MsUKuroGAICiog/o2dMB/fuPRHZ2ZqP3KyurYtmyA5g2Tag9dfPmWaipaaJTJ0kBnaIiAzY2w3Hq&#10;1C60bi3THRLFd2DEiE4ICjoDc/OlUFAg8PZtMeLj5wIAZs78DTQagUWLYrFoUaz4noSEufDzOwaS&#10;JLFs2XksWya0YGjVqgkuXpwFAIiJeQBVVSUYG2uL7yMIAqdPT4Oj43acPfsIAPD+/WfExk77u4b7&#10;pzA3nwMGQzKoCo1GIDt7Jby9O6Kg4DO0tWeITaxLSsoRG7scFhY0ACQuXPDD/PnnoaMzG6qqLNTW&#10;cqGnp40XL0LBYlVj69bL2LlzljhqtwgTE+DOnacoL2dBXZ0NghBg7dqpGDFiOZYsmSTWIOJyWQgL&#10;i0V5+UE0NPN0c+sNMzNvrF8v1Krs338RVFWFwoXqag60tNTx7NkeMBh1Jsm9evmLTT7r8+bNpq/O&#10;FUFwER09Ezo6HnBwiMSuXXGYO1faFNvAgIeXL3NRWsqSMPf/swwfvlQ8/wDw/n0hwsLmoXlz+UGM&#10;VFSqsWOHH0aPDseRI9OQnp6Jli0VAEgKP3x9B2L9+nOIiBiC+Pg16N3bH35+DDCZDAgEAggEJJ4/&#10;D5Uw6zYxCZao4/TpYJiZSQrd+vVTw44d09GqlR80NYVaoAUFxfDxGQFX1xZ49KgKjo49wWRKzg9B&#10;CBAQMAFxcW8xbFgLmJouRFbWZok1rE+rVnMl/BYHB09CdvYnLFo0RqqslZU6njzJQnGxbNdOOjoc&#10;zJvngu3b0zF3bgcYGHARH78OHTsKx6CszERpaSXatDHBo0e7oKoq1NC7caMCkyZtRE7Oeql9Xh8N&#10;DQ5OnryOVaumyC3Tpctcmfvz3buNUmkEQWL37rEwMLgtTmMw2Hj3LhwuLtvg5PQYenpaKC8XCnxf&#10;v46AjHe4Ypo04eDAgQAMGrQWd+/+KqXFZ2OjjalTHaGuPglNm+qATldAQUExNDXVUFXFh8qXLdq/&#10;vzE2bqyGmpoHmjYVakDn5xchKMgdiop16zhmzCqJfS3i0aPN0Nb+c88NSSrAxCQQz56FQE2tGrt2&#10;ecDKahGCgoTfPWk0ApmZm9GYyThBkJgxYxSCgiLRrp0yAEmNS4GAgebNF+HlyxApTU8RZmbS56qi&#10;Ih1v3iyTSOvRQxc2NvuQk7MPsiLR18fZuQXevXORmNfy8iosXDge1tZqIAgBPD3boaCgFMrKk2Bo&#10;qAuBgERBQTEOHw7EoEFNINQEFdKypeSzs2LFFEyd2gqxsd5YujQeKipe0NPTQm0tF4WFnxEbuwK9&#10;e6sBkC2EDQiIwMaNdRaFhYWfsXy5B+zsNMRp2dkFMDYOlnHvBMyY8W1R5GtrWTh27CoOHpyI+u4e&#10;CILEtm0+CAw8jEuXpn53oe3fiaNje+zadRMJCfOk8jw9reHqugempoFgsRj4+LEca9aMgJGRloya&#10;KH4WTk5OlxYtWrTBxsbmlomJSc779++bbdmyZX6zZs3eA8CsWbN2aGlpfV65cuVSeXVwuVzFNWvW&#10;BLHZbNakSZMO18/LzMyUjvZHQUHxf4Genl7hrl27/KZOnbpv7dq1gYWFhXo+Pj4RImFe/fOlZcuW&#10;b3x8fCKsrKxSjY2Nc/Py8oxiYmJcAMDb2zty586dMzt37vywadOmBRUVFWqbNm1aSKfTvz1K6v8h&#10;x44dm1BdXa08YsSIs/XTU1NTrY4dOzbh8+fPWgMGDEion3f9+nVbQ0PD/I8fP+rT6XSeioqKlDZG&#10;z5497wQFBa0RuU9ITEy0s7GxudWw3I/A3Lwz6HTh99amTU3Qv/8opKXdwNu3zzBihKdE2T59huD8&#10;+f3IyXkFExMzqboIFotVLfJ32pDw8PDpgwYNutqqVassABD5N9izZ48vADx69KjTzZs3+xEEQXbt&#10;2jXd2to6GQCePHnSYdasWTuCgoLWmJiY5Fy5ckVKHaJ58+bZI0aMOHvt2rWBa9asCdqxY8esP+Mz&#10;559OZWW1zv79t4p693b82V0RQ5Ikrl49js+fhQFqjIxaom9foYAmO/sl1q71gZubP/r2HYrk5Itg&#10;MJjo3t1Ooo7ExFgoKTHBYDBRW1sDa2snqXaysp7i+fP7+OWXbnj27B6GDZsisz+VlWVYsGAEBg+e&#10;JLWBfxatW996r6HxotnP7kd9Pn+uwuHDqfDw6A01tToBREFBGWJjH4DHE6BTp2bo109ojxsefhNc&#10;rvQPwcGDLXDxYoZUura2CtzchG4YEhNfoLS0WqYG4KtXH3H58lOQJGBr20Yieu7PJjY2XdxnkiSQ&#10;kyNbG4wgCJiYcL+UA4qLmaiqEn6WNmnCkBLCCAQM5OYKBXN0Og2GhnwQBB8kCeTmKsLIiCYVyRwQ&#10;1quqSogDMvH5Snj/ng8DA0WxwIzLZaGoSAADA+n7SZKOnBzAwEARpaUCsNl160kQBIyNSYlI6QUF&#10;Sqipkf3j38QEOHbsDVq10kPPnkzx/Bgb06RMeIuLWSBJEmw2H4aGssdWUsKCsjIhYa4qGp+JCU/i&#10;xz1JKiInh4SJiQDV1UxERNyBr29PKCtXo7iYicpKye8xRkZ0CfNaDkcZ1dWklNBJIFBEbi4JNTVF&#10;8PkkmjSR9i0pECji/XvA2JgHgiDB4zGRl1fXXv22RP1vSNOmwg/cXbtSMXWqlUTgl4oKZZSUCOdP&#10;V5ch1rwsL2eBRiOgqiotgKqtZaG0lESTJlxs2/YQ06f3EO+RujmjISdH2sJIS0sRFRV86OvTZPqg&#10;LS1lQUmJQE0NCSUlQkoARpIKyMkhYGIC8d5hs5VRWCgcA4NBQ9OmPAktvHfv6Dh9Oh1z53aR0vDj&#10;cFioqgJ0dNji9lVVSdDpHPH+FbWVl8cQB6NriImJAFVVTJAkoKYm2efychYEgrpAQYD0WtV/poC6&#10;OdbTk5yj+s+UPKF1/edIRYUOJpOGjRsTEBAwQHw2kCQd798TYn+a6uqKEi8TSkpYqKiQLTBs1kxB&#10;5jMli0+fmNDQIMR9JUkChw+/wYgR7cT7sP4ebPjs1Of9e0UYGAifZw6HhdJSAZo2FfajqkoZfD4J&#10;dXU2SJKGPXuew929i9RZ2Ni5SqMRMDbmivegaO8JXSEIz0wul4miIlLmeSei/typqtKhrc1pcJ4A&#10;Hz4wwOUK95KamqLE2SDv2dHWZoj3FkkSyMujg88Xrp+GhqLE/mpIZaUyioslz8mGc93wbKmPpqai&#10;3IBRor0semHU2BzVPVPkV7Vt5VH/c/Lv5MiRVFhYGKJzZ2M8f/4B8fHP4efXHwoKNNy//w6vX3/C&#10;uHFCN2iPHuXi5s1XIAjAwaE9zM3/ftP96upa3LqlscTRcdKav73xfyBHjhxxs7CwyOjcubM4WiGf&#10;z1c4ceLE2KKiIt2WLVu+GTp06AVR3pkzZ0ZevHhxcEMXcJGRkd42Nja32rRpk8nhcJgN80XMnj17&#10;u7y+xMbGOjs7O8fKy6f4eVBrQ/FnSElJ6ZWfn2/YUGtRpAWpr6//ccyYMSdFmooNzxcOh8P87bff&#10;xldUVKj16dMnqX4E+YKCgqYXLlwYWltby3BxcYmpryxIIZvt27fPlpXu4+MTsX//fg8ul6vYMM/D&#10;w2O/mppaRVZWVqurV68Omj59enjDMn5+frvs7OwSXV1dowGhUqahoWG+POuDhw8fds7IyLBwc3M7&#10;0lh/09LSLLt163Y/Pv4TNDV1Gyv6l+nTR5nfqACV4q/zTxSgUnydf6IAleLr/KwfhhQUfwaSBC5d&#10;KoaTU9NGNTspKOqTnFwNS0vdH+pfNT6+DP36NZXQqKX4b0B9Tn4blAD1r5GSktLr48eP+iNHjjzz&#10;veumhHT/XKi1ofg7yMjIsLh165aNn5+fdKRRin8ss2fP3r5ly5b531sD+O8WoMr3tE9BQUFBQUHx&#10;wyAIwN6+mcyo8BQU8ujeXQcMxo/1g2ljQwlPKSgo/jyNaRVRUFBQ/BXU1NQqKOHpv48FCxaE/Bfc&#10;J1ARyCgoKCgoKH4S8szIKSjk8XfsGWpfUlBQ/BVkBRehoKCg+B5Q58u/k//KulECVAoKCgoKCoqf&#10;Qk0NC7duVUIgoCJs/1cgSQXcucNBdjZl5ERBQUFBQUFBQfHfgRKgUlBQUFBQUPztkCQwZ04MNDRY&#10;UoHMKP6dkKQCFi++jpKSKnh770FBgdLP7hIFBQUFBQUFBQXFd4FSD6CgoPjPQ5I0lJUpgSAAdfVa&#10;mdGLa2tZqK4GNDRqxBHISZJAWRlTZp0EAWhosFFdrYzaWlJufn0EAgbKy4URrNXUBDIjcZMkDRUV&#10;ShAIAEVFQhzVva4ORZSXSx/dysp1ZreidjQ0eBLBiURjlNe2LEhSAWVlsrUDRW1WVSmDyyUl5q7+&#10;vbLGAQijv9PpZKO+FkmSjrIyYbBHUXR3eYj6IW98onlpmM/lMlFVRUBDg4MvAT5BkgTKy4VR4Wk0&#10;QF396ybN9ddOQ4MrjnJfHx6PicpKYUhxdXUeaDTJ4FFlZSyQJGRGBC8tZYHJBJhM+X3h85VQUUGD&#10;ujpfQihJkoooK6NDQ4MtEdEcEEYY5/Gk9zAAaGjUPS9f25sNqa4Wrm9Dc3AORxk0GglFRQ5WrBgF&#10;HR0CJMlDWZmi3LWrqWGJ/2bLGb6GBgckqYjKSoVvWq/6awEACgoEVFWrJeanYRnJ9qTXmMNhobYW&#10;X6LZC/d/w3Kic0VDg4vqaga4XHlzL9wbov3fEBUV4RxWVCiLo8mLaLhPystZEAga1iBcX4CGsjLZ&#10;XwdFz5ys+xuecTU1LJSXk5g2zQ6amoro2tUPPJ4ApaUs8doIzyXJPShvb4r2csOxiNLr701AuK84&#10;HFJq71NQUFBQUFBQUFB8DygNVAoKiv80z56RsLIKhZaWOzQ13dGq1VJUVSlLlXN3PwQjIx+8elUn&#10;iCBJRWhpucu8zM3nAAAWLIhtNB8Q/uDfu/c1VFR8xfmtWi1GVpbkEUySCnBwiISGhrCMquokTJly&#10;Fq9f15UrKqLJbE9DwwsPHgiFNHl5JLS03PH5s6RQxMVlD8zMZmP//oxvnj8ulyF3Ds6ceQ0AmDQp&#10;Clpa7vjwQbK99++FfZ06db/MugMDzyM+/r3ctktKWGja1F/cnpKSB1auvCshTAOAz59ZmDLlLFRV&#10;J0FLyx1MpifOnSuUqu/cuVyYmc1GVNQTifQbNwqgpeUOkhQKqkiSjunT46CpKZpbdwQE3IJAIFuQ&#10;BQApKWy0abNSvHZt2iyXMmE+c+YjFBUni8ejpuaHffuyJOpt0WIGtLTcUVkpuUerq5WhpeWOnTsb&#10;j8lx/PgrmJnNRnT0W4n00lI6tLTcIetjf+TIbXLXmMNR+jInChg4cI/U3my4h+sza9YJdOy4RMo8&#10;f8OG6zhz5jUIgoSf3wGkp5cBINGhgz8OHnwmVQ9JAoMGbcHr19XYtStVbl8BBeTmCtCx46JG50jE&#10;vXufJe5XV5+E9u3X4dWrOinejRsf5bZXXS39YmHHjhR06xYEAKitFT47kZGSYxKdK9XVDIwZE95o&#10;/dXV8p+/GzcKAAADB66XylNT88CkSbEgSeFYunYNlFkHl8tAWRldbhv37n0GAHTuHCCVp6npDh+f&#10;OJBfjsyIiPvQ05sMU1NPaGm5w8BgCoyNp355tujic+n+fUkB+efPkntTIFDE8eO50NT0g5aWO1gs&#10;d6xblwaSFD5Pz55VS+xN4ZwS6N59OczMZuPSpfxvWn8KCgoKCgoKCgqKPwKlgUpBQfGfJS2tFqNH&#10;r0NU1DzY2mqBz1dEXFw22rf/FS9fbhBrxrHZykhIuI8TJ5ZgzZpYHDw4CgBAo9VCIIgEAFRUKEFD&#10;wx083oF6WoNClazLl9dj0CAdGT0QgCQJjBoVBQ6nFrm5kdDRqQVJ0nHyZBbatp2GDx/2QVeXA5Kk&#10;Yc2aO3j06BU+fDgAfX0uamuVkJz8EZ06zUJBQSTU1IQafwyGIjgcyeCTDx7UYNCgIBQWbpY5F2y2&#10;Mp4+fYtnz7ahY8f58PTcKFNDUh4cziEwGA01A8kvF+DgYIUrV17Aw6OlOPfSpadwcLD65jbqw+Mx&#10;0amTP+bNG4OFC3uBRuOipISBZcvOoX37QLx8uQo0Wi0qK5XRrJk3wsLmIipqLBQUeHj5ko+uXWfj&#10;yZOdaNlSpD1JIDBwHx49CkX79rPh7b1drpba9OnnoKamDIFgHwA+2GwmFi48jSNHXsLd3VSqfFER&#10;E7NmhSI8fBbs7HQhENBw8+YntG07HRUVkaDTOXjxAnBxWY6zZ1dh2DBDAALk5SnA3T0MbHYt/Px+&#10;EWvfOThY4dq1Nxg1qqm4jcTEbNjYdG50zkiSwKpVh/Hs2Ta4uoZi9OhZ37TG1675AvAFAKirz8GL&#10;F2EwNBTdVw2SpGHVqhQ8eZIltTc7dpyFjx8joaoqWxs1MzMHGzfeQUBA10b7QBB8rFvnhYUL98DD&#10;Y4OEZmFZGQuPH2ehXTsGrl4FIiP94enZRkYdPPzRrzVjxtjh+PHxAISC82fPOOjceTaePQtD8+bC&#10;OfD1HYHw8P+xd95hUVxfA35nl64CKiggigVjsCvYNaho7BpRo2JvUWPsXewItqgxFqxEjb0XsFfU&#10;GAsWFDWKHRRp0vvufH+sLAy7oKb/8s37PPM87J0759577p1Z9sy557TXc3XBHrjZDB26hA4dNmFr&#10;q+tZ6+8/ABgAgJXVeG7d+oHSpbPHnkJKisaQLn3uZJNz/92960uVKjljf/3agM8+G86iRT217T5+&#10;vJ4KFfL2IBXQvJDIXu/5tREaup7yObc3mZnGVKw4kadPO1ChguZZ6Os7jqFDnXTGqfGE17wo+PJL&#10;TyIiVmFsrOslLIowdOgBEhKSiYhYi5lZGrGxxkydupeDB8Mk90RuYmNNKFLElKNHl9K+vQ9t207S&#10;epPLyMjIyMjIyMjI/BnIHqgyMjL/OURRQBQN6NlzEYcPz6B5c3MEQYWBQRodO9pQv34VMjJyvMyO&#10;Hn3Chg3jaNfOlgsX7ki8/wRBjSCoUSqF959FbVk2SqVCW5b7AHj5UsmRI5fYv38kVlZpCIIahSKD&#10;Hj1Ks3v3TKKjNVvSQ0NFli/fS3j4D9jYaLbCGxun0ry5Odu2TWPJkrOSMeZty9HRnOjoOPJ7rF+4&#10;EEaPHm5YW6fRq1dLQkN1wxgUhEKh22ZuA8V333Vg5cqDWm80UYRVqw4xcmTHT2onm+nTT7JkyTAm&#10;T66NUqnRR/HiaSxf3oF37xI4dy4KgOXLA5k3bxD9+5fDwCANQciiUiURP7+J/Prrc628N28MqVmz&#10;InZ2GfTv34YbNxLzbfv06SCGD3dDEDIRBDVmZilMnNgOJyc7vfWnTdvHxo2jcHOzQBAyUSrTadbM&#10;kjZtGhAbK6JWG1Kr1kju3FlFx44lEIQsBEGNvX0mBw+O5rvvfiAsLMcLdfToTsydu02iy7Vrj+Hh&#10;4VagzqKjjXnzJgZr6zTc3Jx58CCvwU0/edesUinkKoPHj0VWrNind22uWzeeJUvO5St7wYJheHv/&#10;XKCnajadOjkRERFDaKh0r/iuXXfw8hqoDUehVCrzvd8+FUHIuXcVigyqVlWwa9d0duy4preO9Pi4&#10;NhYsGEaLFnP0Jsr6kO5z6ol62s+5/wwMpH20s8ugffuGPH8ep60jla1vDKpPasPIKJVKlRxITMx5&#10;EaFQ6GsjZ27s7Kz45psOfPPNdq13bG4iIoy4cOE227b1o1ChlPf3fSrz5rnz5ElEvjo+cuQ+vXu3&#10;pHTpTD77rDRRUXJSMhkZGRkZGRkZmT8X2YAqIyPznyMtDV69EnjxIoLPP5duhRYEkZ07u2k95kRR&#10;wdSpG2nWrCyCkMWPP37Lzp13Pqm9S5ceEBIiSo537zReXVFRKbRqVU+vh17nzjZ8/rnm79DQaLp3&#10;d9Mb47NVq3LMn79Vu8VcrVZL2rp7V8VXXy1/76Go35A0f/4uWrXSeDD27+/K8uUnPmmMv/4arTNG&#10;lSpnC22JEuY0aFBVGx4hMdEUNzdnihcv/EntgGZOFi7cRosWjjpGKqUynQkTevDqVSwAjx69wtm5&#10;vI6M7t3t8fAorf3s53eZESPaAjB5clsmT96kNVDm5eJFL2rUGMXFi8k8faokK8sEBwcVderoJsTJ&#10;yDBl/frDVK4sHacgqNm/34MSJdJJTTUkLS0DJydTnevNzVNp1syZ6Ogcb7waNWxRKATtGkpIMKVO&#10;nc8xNs4/hADAoUN3GTKkAwC9ezdgzpzdBdb/WEJDo+nZs4XetdmsmSM+Pj9rt1fnpV49R44f96Z5&#10;8+lkZemPJ5xNkSIptG3bULI2RdGA6dM30rNnjgfr1asPddbi27d/XrKiVq1KM2PGBm1/f/vtpU57&#10;T58qP1remDENKVq0CMuWXf/dfbp5M0mnD7kNsufP/yY5t27dI44fv0qNGjme8efOPZLUyRvK5O7d&#10;TJ02sp85musf67QRFPQQG5tC2jrXrz/SkZE3kdS8ea3x9/+FCxcSdMa5des1Zs7so7PWSpRIZ8IE&#10;/R7Yoigwd+4WvvjiMwBGjGjHli1XP6RSGRkZGRkZGRkZmU9C3sIvIyPzn0MUIStLTblytgUmHQLN&#10;VtfExBRMTTXbxps0ccDR8TsGDvxBz5ZZ/fz001FOnpQaRyZP/ppOnUoCmi33uZk48TwpKZpttRUr&#10;2jFmTDUADA31G2UEQSQjIxO1WvPOKytLxZAhKwF48OAFZmbGuLrWYvPmPghCKnnfjSUlmREYeJuK&#10;FUeTlaXA3l5g1ap9LF3aSSfBT36MGbNWx4B3/PgkzM1zPg8a1IwrV17TsqUlly+H0b+/KykpH6dD&#10;fSjyecWXn57yQ6Uyxtt7C4MHryMrS6B4cYiNTSA62gRra931YWubQUzMGs6eDWfAgJXcvPmIfv3a&#10;sGxZJ52EV9lG2I/ZLpxfnbx6FQSYNOlrDh++T//+5QgIeETnzs4EBb3MV7Zmm/3P+PqOJivLBHt7&#10;gV9/DSEhwfSjEip9CAMD/TovWtTg/dpUolTqDxfQsGEhWrSow8yZp/HxaVxgOzNndqd+/dHatfnb&#10;b1lUqFCKYsVy5unAgUCCg59IruvVqwUjRuhuHf89KJUqsrJUpKdrFmBQ0EPt/ZZNlSrlWL9e37Z+&#10;ffJEDhwYT4kS/ejSZSNlynx6n7791hcDA+kNcfbsJEze26S//343W7ZYEh0dz+PHr2jUqDoXLizC&#10;zCznxc2CBTuwsrLQfv7xx6G4uOQYYYcNk4YFAbhwYRKGhpnvr99OsWLmxMYm8ORJOPXrV+Xy5cXY&#10;2OSEJjh8+BIhIdL4uz17NmfkyCraz4aGqQQEeOHmNpmoqPVkhwgASE/P/OT7OzLSiGfPXmNvX4is&#10;LJGKFY3o0GEm48bVlZNJycjIyMjIyMjI/GnIBlQZGZn/HIaGAsWKGfHqVSQqlbFOVu9370wpVEiT&#10;QX7DhotERMRgZNRXUufmzWSJcaEgNm4cT4sWFvmez8yUGpbatXMmIyOLixcfcODAJa0BNSFBf0xF&#10;lUrAysoShUIT49HIyJBffhkJaDLPd+26ijVr+uSbzf70aY1Bo1SpAZLyCxfe0LKl5UeN8ddfPfXI&#10;l36uVq0IvXsfpGXLbqxff4Lduwdy40Ycn44aJ6ey+WYnT0pKkxiC1Grdemq1IeHhYG+v4ubNBNLS&#10;MrC17S+ps3btRaZPryMpE0UlGRlGGBml0rp1MVq3Hk5WlgnHj7+iSZOFXLkyWmIINTTMwv5dji8A&#10;ACAASURBVMTESK83a2qqGSoVmJqqUCgUqNUKvUbh+PgknbKWLSvi4jKFfv3mMnfuFoKD5xEUpFcd&#10;AEREGPDy5VvatZsmKd+69Rbffvt5/hd+JImJ+a1Ncq1N/QiCiK/v19jafoeHR8MC23FxscDIyJDz&#10;51/z5ZdFWbo0AC+vvhJP5AULvpHE2v2zefNGwNy8EKammjF5eHyJr2/rPyTT2jqNH38cRfPmMwgJ&#10;WfjJ1//660Q9xsCc+8/ffwaff65Z97NmXaBhw0rUrCn9F+/EiVmUK5d/6I7Ll0frCYWQ08aJE7Nw&#10;cMhCFJV4e/9K2bIlqFRJSe64qV5eA/nmm88+OJ569Uxp374hvXtvYO3agdry8uVtuHEjlO7d7XWu&#10;efHC4L3xWTqGffs0OwY0iahyCA5O0dGBjIyMjIyMjIyMzO9F3sIvIyPzn8PQUI2FRRoNGlQlJERq&#10;+BFFgenTD+LndxuVypgFC7Zy+fIPpKVt0R5HjsxjypTN+W7x/hTKl7fg+PFfCQ/PMcY2bVqEL78s&#10;Svfu9bVljRuX5ujRK0RHS7c5i6IBfn7XWbRoqCSxTjaFCqWwa9e3uLh4kpGhu0VcFGHevO3cvr1a&#10;MsYnTzbg6fnnjDEbA4M0jI0NePJEQdGiRT7o/ZsfggCLFw9h1arzkgz1AJmZJqxadYCaNTXb811d&#10;q+Pre1RHxqVL73B0HAoo8Pbew/z5QyXjf/nSjzlzftKzrVzAxKSvJBO7gUEaTZqU4erVEPJ+bSoU&#10;mcybN5ht2x5IykURDh36jbVrr6BUpuPp2Zf9+58gitLrY2NNiYiIpXLlIpLyokXTUCgUPH0qYmdn&#10;/UFP4d27b+LrO04yxt9+W8fkyWv1xt78FKpUKcmWLcf1rs2NG6+xePEwvWszN0ZGqZw+PR83t2nc&#10;ufMk33pKZTpTp/Zm6dIDJCWZsXGjP66utn+o/5/KsWMhfPddlz/de3HEiFooFApGjfpzQivoQ6HI&#10;ZO7cxuzd+wuXLiX/JW0IggpPz/ocOnSFiRNP/04ZIn5+Azhy5BLTpu3VlnfqVIk1aw7p3JcZGaY4&#10;On5DVpb0eaAx5v7MkycbJGv/1q1VLFhw4Hf1TUZGRkZGRkZGRkYfsgFVRkbmP4kgiKxZM5RGjSZw&#10;8uQ74uNNiY83ZdWqELZuPUHXrjUICkpArRapX98CY+NU7dG2bSmCgn4jJqbgmI3ZPH8eqZWf+xBF&#10;Q4oVS+X06UXUrj2OX35J1Z47fTqe/v2XY2trBWjiP65fP5ZKlUby4IEm83h0tAkDBuxj2rQNdOtW&#10;Nd/2zc1TmTGjN56ex3TOxceb8uRJONWrG0vGWK6cmoSEJGJiTBBF5fv+5p8V582bLJ3x5U62lc2Q&#10;IV8yY8Zuhgxp+VG6e/YsSkcuQJs2dpw8eR139594+9aY+HhTwsONcHVdTNu29alRQ2NI6d27KgcP&#10;XmThwlva669eTcPVdTwnTswnJcWIQ4cu0rdvfcn4S5fO5Ouv3Thz5o2kP4KQhY/PNwwcuJK7d1XE&#10;x5sSG2vKsmXnaNq0NvpizI4Y0YBBgxZx5EjOWNavf0TPnvPw8KgLwKRJbnTvPpcpU84RG6upc+tW&#10;JlWqjGXFihE6GckFQWTKlB64uy9k6NC2BepQFJXMm/czX39dUzLGihVFGjSoytWr8dq6794ZS3T9&#10;obikAA4OWWzcOBEnp9HatRkVpVmbM2f60a1blQ/KAKhZ0wAPj5YcOHChwHqDBzfhwoVbrFx5ieHD&#10;O+sYj1++1F0z8fGmWkNxenqGzrnc8XpzExubIKm3b98bhg5dyuDBX2jrREa+09vex+guNwpFBseO&#10;zWTDhiOfdB1AVJSg035Kiu79B5r4u4sXf02rVtNIS9N9qZIfeddGfLwpqan5taFi/foBLFu2m8jI&#10;HN2+ehWtV1f69F+oUAp79syS6KNQoRTGjv2azp3XERGh6U9EhDHFiw9jwIB2Ol7w4eEKLCwKU66c&#10;WrL2a9Qw4cSJq/n2X0ZGRkZGRkZGRuZTkfc2ycjI/GepUEHNrVvLmTx5G61anQegc2dXnj/3pWjR&#10;VAYM2MWoUV11PM0UigyWLx/B+vWXmTrV+YPtDBnyPUOG6JZHR2+mePFMmje35NgxL9q0mUFk5DsA&#10;qlatwKZNY6hd25TsLant2tlw9KgXQ4as4vLlYAAmTOjJu3e+GBjo30KdTe/ejjRocJinT90wzOWk&#10;FRDwG1Om9EIQpFusBUFk+vTe7NgRxODBdbC07ENW1iadcAfZODgM1CmrXbsSQUHjJGV16lixY8cp&#10;Nm3qQ94t/voYMWIZI0ZIy9TqdSgUGVy6NB5//zCqVh1DdHQcRkaGHDgwhzZtSmrHY2SUytu3G1m0&#10;6BQlSgwiIyOTypXLcfeuL1WrKti58zdsbIpja6u7xdzL62s6dPBm6dJvJOWTJjXE0FBJzZrfoVZr&#10;DKaTJ/fi1KnRCIKuV62JSQqRkZvw9NxHx47TAWjWzJnffluHra1Gn4ULp5CQ8DPbt9/G1lbTTxub&#10;4hw7Nve9MVjXFbh9+6oMGfI9rq4VAP3zAvDypYC1tSVFi0r7JgiwdOkAhg9fw6FD4wEoXly6zfn0&#10;6UW4ueUffiKbXr3KU7HiHJ21GROz+oNrM3d/Fi9ux+7dZwusV6qUitKlSzJ16loePVpHXt3Mnu3H&#10;7Nl+Otc9frweQ0MFERExWFpKx5m9HvJy6tQ1Sd2mTWvz6NFayVb3/fvPs3//eZ1rjx2bT+vWxQoc&#10;S14qVhQZP74HS5bs/KTrbGz665S1b9+II0f66lYGihVLZdCg9owde4DVqz8u/EDetQHQr19bNm3q&#10;pLe+pWUqO3fOYNKk3do68+ZtZt68zTp1Hz5ch5mZ7r+cnTrZ0ahRde2aApg925WjRx2pUWMskZHv&#10;sLQswvz5Q/j225qA9Fm9Y8d1pk3z0IkvLAhZTJ7swdGjT+jS5e/1YJaRkZGRkZGRkflvIpiamqak&#10;5OfGIPOHSUpKKf7TT4HRDRv+sfhpMn8vjo6BYRYWD3WDsMn8q9m//ybu7rX1nhPF7MQkKm08RU2Z&#10;qCfuH++9MRXarcmare5Kna3Kmi3Z+XluqiSxG6V11QUmHtLXX3390u0LqFRGvHyZiYODwftEWKLe&#10;trJlgYpDh97SoUMZHQNq9rjzQxBU7/uaMx5RVObSmwAI+ehYv+7y17H+udKtl7svivcy9bWvGVta&#10;mhFv3mRQrpxUvrR/0nnIvw9KvWP42PHk1mWO7jVt5zeWgnWcI0P/PErXYd65LGiMH9KJpr+6ay/3&#10;OPJrL0dHBd1DumPRoG9zjb42BD118+pDX538ZcbFmZKYmEXp0pk686crM2+5ri5+z/2nrx2NDP3z&#10;WnAb4gfmSXOtph8fNzf53d+65dn9l7abkWFKWFgG5cop3svNb1z53xf/nynoe1Imh5SUDAIDLaa3&#10;bt3H+5/ui4yU/fv3u7u7u+//p/sho4s8NzIyMn83QUFBzi4uLjdOn47C0tLqL22rcWMzleyBKiMj&#10;8/8CfQatgoxcmh/kqlyfIW/yEk35x/84/7S6+vuWt1/65BsYpFG+PPnWyytLFAWSk9NRKHS9HPMb&#10;d0F9zf1Z04Z+Y9zH6uOP1Cvo2uyxmZqmvtfX72tXek3Buvpwn/Jfc/ldV7COc8v4mL79OXU09fLr&#10;rzrX3wWv5Y8tl/Kx/cv/XvqUOrmxtEzF0jL7Wv19yU+m/meUfhkfuk63nYKedX+kjZxrf+/cFLyu&#10;desbGaV+wvPtTwzyLCMjIyMjIyMj8/8aAwCxoMB3Mn8IURS1h8z/DvKc/W8iisjz9rsQ8fAoDWR7&#10;PcrIyMjI/BeRvyc/jlz/v8u/kf5lyPPy70WeGxkZmX+Sv+P/GwOAgwcPfvWXt/T/lNTUdPPg4Ptk&#10;ZPy+bNQy/wwPH96zLFTo9T/dDZlP5Nq1ZygU8v9tMjIyMjIy+pC/Jz+O9PRM7t83qZWWVkT+jfQv&#10;49q1a/UUCoX8FuBfiDw3MjIyfzeRkZHWAFevnsbISH/S2D8LURQFA4DOnTsf+Etb+n9MUlJK8ZgY&#10;S+QYqP9bODoWj7OweFj4n+6HzKchiiKdO9f6p7shIyMjI/P/nKdPlcyZs5eJEzvx5EkUTZqUpVix&#10;DyfW+6uRvyc/jpSUDCwtLW61bi3/Rvq3IYqiIP92/Xciz42MjMzfTVBQkDNAvXot/vIYqIIgiPll&#10;RpCRkZGRkZGRkZGR+R0cPnybhQt7EB2dTFDQU8zNZacsGRkZGRkZGZn/ZeQkUjIyMv957t1T8+xZ&#10;DEqlgrp1S2FlpRtS48ULA4KD39C2rb0kE31cnCkXL76U1BUEqFWrFHZ2mZLsz1lZJhw//gpR1NRp&#10;3LgMlpa6HkeiaIi//2sqVSrBZ599/I/qwMAk4uNTad/eDkHI1JZnZJhy4sRLKlSwonJl6dbMS5eS&#10;ychQ0by5ea72wd8/inLlilO1qvQ92unT8TRqZIupacr7ugbcvp1GWNg7AExMDHFzK4FCkaG95saN&#10;DN68iZfop0GDMhQrloYgiERHm3DlyisdHbq42FOyZHqeTOQGBAS8wdHRms8/z18XSUlmnDv3Qu+5&#10;li0dMDFJkZRFRBhz/XqYpKx8eSs+/9xEO9/h4UbcvBmuV2a2zkVRQVSUEVevasZjYWFK48ZFUSgy&#10;JfWfPFFw//5bACpXLkn58rrZ6CMjjbl6NQwXl1LY2uboMznZjLNndcdWrZotDg5qSdIdUVRy5UoS&#10;MTFJAFSpYkP58rrJdURRwdGjkdjbF6VGjfyzuqemmnH6tLTt4sULU7duUQwM0rSy/P3f6r0+v/bV&#10;aiOePs3iwQPNdXnHDKBSGXPvXgovX8YCoFQqaN3aVrLWjh6Nwc3NHmNj/Z58WVkm3L2bpF2vhoZK&#10;WrUqKblfcqNvbWbTpk1pDAzSEEXN+gkKCkMUwcqqMPXrF9ZJrJR7/VSoYIWTk1InQZJabURAQLhE&#10;T2q1IQEBr2nXrpRkrKC5V0+ciKVKlZKULp0p6XPLlmUwMcnRQ1qaGadOSeeuWLFC1KtXTDt32URF&#10;mXDtWhhqtWZNtmjhoL3nP4QoGuDv/0bvuerVbXFwyCI4WMWLF7FaHeYdv5VVYRo0MM23jcREM86f&#10;14ylXLniVKliqKPv7OdevXqlKVEip43s/llYmPLFF9KNJO/emXLpUs41Y8eeoVIle4YNq4QoCvj7&#10;R/LFF2WwsJCur1On4mjc2A4Tk3T8/SN0xgUQEBBNixaltWtzzJhqPHuWRWJiGrNnu6JQSOuLIrx8&#10;acDdu2+03xmtWpXG0FAO+SQjIyMjIyMj829E9kCVkZH5z5Keboqn52UGDlxBYGAI587dpVatidy8&#10;KTWmiKJA+/Y+rF7tz/nzkZJzT57EM3jwEgIDQ7THhQshVK06iu3bc4wV9+6pqVVrLnPnbicwMIQ9&#10;ey5RsuQgbt/O0ulXSEg6R48G4eo6FVE0/OjxjB27Dnf3WYRJ7YD8+msU7u6z2LDhnKQ8Lc2M+fP3&#10;8t13q0hKMst1RqBjx+nUqDGCuDipEWPAgO+Jisp8rxfw9b1H7dojOHDgCoGBIfj47MLR0ZOoKBPt&#10;NT4+e1m+/KBEP+XLD+f2bY2cO3fe8t13KyQ63LEjEFvb/ty8KTUYPXqk4ocfDuLqOgW12ihfXYSF&#10;pdC793yJzOwjPV3XKH316kvGjl0jqffdd+uwtx+PSqWJl3Pu3GMmT96gV2Z2ToRjx6KoVm2MtvyH&#10;Hw7j4bEdUTR4rzOBFStCaNrUU1unTZu5fPPNEURRargcNWorJ07cwsNjhSR5V0REGj16zNPpQ6NG&#10;k1my5Ka2Xny8KY0a/UDnznMIDAzhyJFrVKgwmAULbpI3h0NYmJIFC3bTvPkUsrJMyI/o6Ey6dp0j&#10;adfbezcVKkwiOTl7DSnp2HE6e/de0uljeHiCjkxRFBgyZB+9e/+grde+/QJ+/vl5rjpKhg3bR926&#10;ozl16jaBgSHMn7+Lhg2/Jy0tZ4127jyL+Hj9WdtF0YDevX+mYcOxnDlzh8DAEGbP3krTpj+Smanf&#10;WHf7tu7azD7Uao0Og4Iy+Oyzb7lwQVO+cuVRWrZco103arURa9c+olmzmdpre/VaSqdOm3XW8J07&#10;yRw/fpPWrecgvt8EpFBksmbNUe7c0TVgRkeb0KbNVJTKnPkcPXobq1f7s2XLHUndmJgs3N1nScaw&#10;YMFeypWbKLn/o6JMsLEZwIoVhwkMDOH48Zs4Oo4lJOTjXuao1Zr5P3jwVx2dRURoDPkrVx7H3X0W&#10;N2/GS6599kzTx2nTtuiVrTHOR1GjxmTOnbtLYGAI48b9xPjxp3Tun4MHQ1m92p9+/Xwl9092/9zc&#10;JpGZKV3rq1YF4u4+ixs3NIbu27dDefIk2xiseS42b+6NWi19Lvfvv5joaM0LlI4dp5OWpvvv81df&#10;zSQ+PqcjoqigZ89l7NwZyC+/vMszTtix4xVlyw7i8OFrBAaG4Ot7lGrVZhAW9vHfCTIyMjIyMjIy&#10;Mn8fsgeqjIzMfxZf32s8evSKq1fHaj3BZs1qS/HiA3n7dqPWO/TtWyMsLQuza9e3uLrO4+bNCRJv&#10;wbp1K7N4cVOJ7KZNqzJp0gZ69dIYpGrUGMDu3TNxdy+FIKgRRfDx6Y6LywRevVoq8Vb6/vsjLF7c&#10;HVvbYty5k0rNmh//KB469CsCAu4xbFglbZmf3xmGD++sU/fEiWeMHt0Rc3NTDh16SK9eZSTnzc0L&#10;0aPHKo4dG6zjKQewcOFNdu06R0LCzxQpku2R6sauXc8ZMmQDBw701nqP+vj0pW7dnMDdrVvXwstr&#10;N/v3ewDQqlU9iQ5FEerU+YzVq0+wcWMHbfkPPxxjyZKBHD8eTFBQInXq5B8MvFIlB5150aDfO/Hr&#10;r5vh49M4Vx+aMXr0SebNC2TWrHoA9O3biilTauu5WmPo7ddvERcvLtR6x4qiwKRJ5zhy5DUdO5Yg&#10;OtqYXbvO8+zZYu2cz5vXhkqVJnP9ekutjjIyTLl48TZhYQvp0WMb8fGmEm9lBwcbnbENH+5GpUpD&#10;mTBhNaJoQPPm3nTr1pTJk+tovfNWrOhKu3Y/0rRpZerXzzEerV8fyPz5/fjttzecP/+WFi0s8lMr&#10;VlYWeeZKSadOm3B19eb69fHa8pUre2nXRUEkJ5vi5+dPRsZmrXddRkYbjI370qrVZqyt0+jY8SfM&#10;zIxJTNyIkVHq+3ab4eV1le+/D2T69DoFtiGKAk2brqBChVIkJKzXtiOKzZk06Sxr1txg5Mgqeq9t&#10;06Z+geto/PiNHD/uTaNGZu9lwoABhzh3LpIWLSwIDIxh8eJdPHrkpfUgzcpqTf368wkICKdDB2ut&#10;RB+ffaxdO4AiRUwJC1NSurTmvps5szsLFuxj167ukh5s3XqNSpXKYGureRmRmmpGYOBtHj/+HgeH&#10;0QwevETi/WxpWSTP3Cno0mUrTZp4cfPmBF6/NsTRcQhBQSskz51Zszrh5DSSFy9WUbjwx3mirlzZ&#10;vUCv1T59WrNlywXq1v1SW3bw4C2GD+/M3btP9V7z+rUBnTvPIi5uE4UKZT9zWtCz5w527HiOh0dp&#10;7bimTfPjxg0fOnf+gXfvTHXii/bp05qQkCTtOEVRyaZNx+nTp+CY9KGhYfj6BjNihNMHdVAQ4eFK&#10;GjSowuzZ7WnTZhGXL4/UPi8vXEhk9erDJCf/jJlZ9jjh8uVkKlX6lri4tbInqoyMjIyMjIzMvwzZ&#10;A1VGRuY/h1qtIDPTlKlT17FqVT+JcbBw4RRiY/2wsMj5cbp586/8+OMQzM1TsbEpRlhYwQZNzXZL&#10;gSJFNAaVU6fCmTChB+7uttq2BAFKlcogJGSZ1pMNIC3NlEuXgrGyymDAgEZ4em77pLH16+fKqlWH&#10;tB6GKpUx9+8/p1UraVIQURSYOtWPJk1K4exclGnTNuh4cB096sWFC7c4fTpWzxgVeHltZs+eiRIj&#10;mSCo6N69LCkp6bx9m79xMzw8looVSxU4FmtrC+LikrSfMzJM8fe/TPXqhvTtW4/JkzdLPMv+bARB&#10;xMenE7Nn+2m9CT+EvX0JUlMztf0SBBEvrzY0aeIAQIsWXsyY4SExmBsbp/Lw4SJcXIpoy375JZIm&#10;TWoiCFmMHNmevXuDC2xXFCE6OgVz80IAhIaqePjwBRMnNpBsbTY2TuXIkdFUr15MW6ZSGePre5BG&#10;jSxwd6/G+PHrdDxUC0IQVOzYMZRbtx4REfHp710NDUUUCgVZWTn/chgZpfL27WYsLATS0zXzvnHj&#10;AK3xVNOuiKdnE9auPcyzZ/mHHQCNkTYw8DarV3eXGJ4EQY2PT2tmzvyJN2/y92guCBubYiQnp+ea&#10;c1izpgfOzjYALFy4F0/PXpLt9wYGaVy+PI22be21ZSkpZjx8+JKiRdP45ptmrF8fqD3n4mLBwYMX&#10;SUnJ8RRVqw2ZPXsTCxYM1r7QOXHiGStWfIeJSSoDBrQlKCjn/tGHIKj5+efBBAeHolYb4e9/j6FD&#10;O+m8tClRIo25cwfi6/vL79KRPtzdG7Bv33mtN6coCmzceJRevZrke83s2ftZsWK01niqGUMWmzf3&#10;pWfP8tqysDAlrq41sbRMZcaMnmzceEVHVq9eruzYcVn7OTLSgAED2mBpWXB+yEOH5jBq1I+Eh+e/&#10;XtRqEVFUSI68bNhwkUGDmmFunopSqdQ+L0XRgO7dvdm1a6zWeKoZJzRqVIRq1Spw+XJUgX2UkZGR&#10;kZGRkZH5+5E9UGVkZP5zpKWJRERkUKJEUaytM3TO5/5xrlYbMXfuJsaOXQeksmBBX5YuPc6yZW7a&#10;OjduPGTOnKvaz1euhHDixFVCQtYAsHNnIEOHttZ6F2mMU5rHa9GiWUCOgevUqZeMHu2OIKixtxeJ&#10;iIghNlbXeyo/zM1NaNu2HgkJJlhYpBIamsGECV0RBKlBLCLCkMKFzbQeYk5OZXnxQqBs2Zw6lSoV&#10;48iReXTqNJOYmHWSeIqgJCUljZIlTQCpl5kgqGjUqCpXrrygc2eNEcnLaxcuLhqv2KioeO7cCeXM&#10;mfFke/GdPn2DOXNyMiOePXuTwMDbvHjhB2g86M6de82oUV0QBDU2NpmkpaUTE2OiN2YtwOPHryTz&#10;ks3MmfUQPtI+aGioMUxlGxR37DhDero0xEP16g7acZ444UnLll4kJ6fh6dmLRo0qUL68SNGimj6G&#10;hUVSrVpJsj1Ws8kbk3XJkgMMG9YWgNq1renSxYtBg75HEDQhH169ipSM7c6dJxw4cIGLF5cCkJ6u&#10;onbtSpJ4vZowAgImJplAjuX52rU4+vdvgyBkUbRoFg4ONoSFGWhjan4MhQqlYG9vTUaGGtDoatKk&#10;/djYFJXUGzOmqU78SGPjVLZtm4aNzTCcnT9n0qSu1KplS4kSmQiCisREs/dt6PZHqUzH0dGe5ORM&#10;Cnrnmx22wdhYd60YGqZhZ2dFcrJuOA2AkyevM2dOcUmZvX1xBg1yBGD58r60bOlFbGw8np59aN78&#10;cz77TIWJiWaOExNTqFu3nI7cvHFaAwJCGT26M4IgUq6cyJEjvzBrVlOUynSUynSmTetDQEAo3brZ&#10;AXDvXhoJCcm0alUOSEEUBaZN8+PSpblAKqNHt6RXrxWcOfNNgeu9UKEUypWzIzxcTWxsInXqfKa3&#10;Xvv21fjii2lMnFgzf2G5mDjxINbWUk/m8eObaT1YTU2NGDiwHS9eqClXDmJjTejRw41ChfQbJkVR&#10;YMOGI3h5bQLSJefy6nLdugv0798cAFdXa7p182LcuHqS+8HZ2Yavv/ZnwQI3BCGLU6ce0b17XVav&#10;Pl3guGrUKMHmzVNwc5vF/ftzdOLSAlhY9C1QhkplzPz5W5k+vSmCkMaSJYNYseIs3t6NUKkMiIx8&#10;R/Hiui8FBEFN3bpOpKV9/L0pIyMjIyMjIyPz9yB7oMrIyPznEATNkZWlm8wmL3fuJGNuXoiHD5MI&#10;DlaRnJzBjz/uJT09J2aiqakxTk72ODnZc/nyPZKSUomK2oyTk8ZqkZmZN5mMAQrFQO1x5owm/p3G&#10;APITGRmaJCt372bRqFE1/Px0vacKok+fJly+rAmEun//DVq0cNSp4+f3C46OpQgOVhEcrKJUKWt8&#10;fc/o1HNzs6RDh8aMHLnnk709s7JyPHtLlbLS6uiLL6qQkpJGcHBO/MMiRcy050+dukHhwmbExm6h&#10;TJmceKuenptQqdRa3dSvX4W1ay/l276JiZFWZu7jj1CsmLmOPDs7S+35EiXSuH17EkFBPlSrZs+a&#10;NWcwNOxHaOjHf52mpprh73+Z2FjNmnv8OJGkpFQeP85ZR0ZGBtr2799/zsOHL4iI2ESjRkXylVuh&#10;wgztmqtadZ62fO7cnZiYGGnXQu3aFVmy5NgnakZfezY6ujI01G/J69GjNHFxK9i9exQGBkr69FmN&#10;peVoMjLyTyT0KXyswVwfuddm9uHgkLPt3sYmneDgSTx8uIzGjSuycuVJlMoBn+TRKooKpk7dSGpq&#10;xvv1nUm9ek5cuxanrTN4cBOmTt2o9WZcsOAAHh5fal+CvHljyIMHz3n2LJ7gYBVv3yYTFPSQ6Oj8&#10;Y9pq2hZITk7F0LDgNapUCmRk6Dcy66NiRTsdvRnkeS3fpUtdDh/WxGo9f/4pPXvW+2j5+aFSGbNg&#10;wVbevtXoISQkBWfnz7lwQeq1aWws0K1bM8LDNYtjzRp/ypcv2JM5m169HDE2NmLhQv3P5rt3fYmJ&#10;2SI5DAxyZF+/Ho+trRX37ycTHKwiLS2TBQu25huLV0ZGRkZGRkZG5t+P7IEqIyPzn8PEBMqUMSA2&#10;NoHERBPMzaXeSzduZFCiRCHKlMnEx2cfhQqZMmbMRu15G5tiHDnyhK5dNZ5gVaqU4+uvNdvRu3T5&#10;FlfXpbx4kYCVlcaA0rq1M69fvwM0P47t7CAh4WcABg7008p9+9aIe/eeEBBwlYAAjXdhZmYW69cf&#10;ZuzYdRLvqYJwcjJl2rRttGnTjyNHfmHKFBfJeZXKmHnzNlOlSnnJuHbvPou3dytJvuuWsAAAIABJ&#10;REFUO4IgsmlTP6ythzJyZJtcUsT3fU6jSB6bnSgK/PrrfXr1agCo34/TTRIDtVUrTxwdR/HmzXIg&#10;nnr1Kmt12LnzBFxc5hIVlUbR9w6M0dEmBAU9xNy8ECdP3tDq5tq1+0ye3Fgn4zVA6dIltTJ/L2/e&#10;ZOLgYItSmfm+33XylZmZacLNm3HUq6fx/nVxMcLFpTlt2tSmR48lXL8+gaJFzXnxIh47O6mh5NUr&#10;Q65efUHXrnacP/+KMmVK8tNPJ7XnnZzKsnz5cVatagVAyZLFtP3o1q07ffvu5/btCFq10ihMoRB4&#10;+zYWUTTQeq3evbsQtRquXXvDqFG+ACQkmHL8+K8kJaVy+fI9bXvnzgWxcGGHfLPZ5yUjw5SIiFis&#10;rY3I9hgeOrShnhioujEx4+JMSUjIokyZTKysMmnRwgI3t2+YMuUsK1b8yrhxzlhaFiE52ZDChaWe&#10;d2q1IQ8fvqBs2cJ6ZWdjaanCxMSI9HSTPJ7UmvshLCwShUK/lbVBgyr5zrlabcT16wnUrVuIIkVS&#10;qF5dycqVXzJ4cHMaNfIkNNQbC4vCPHkSRZUqJSTXxsSYcOTIA/r1q0BYmJInT8I4cOAyBw5otpVn&#10;ZGQyZ04Ex48PBMDOLguFQiAsTImVlQk7dpzizp3VWnl+fpexs7Ni4sRN2jJr66KsW3cJT0/pMyA3&#10;0dHGRETEYGOThUKh4MaNxzrxkAGePYuje/fm+crJyzff1NUTA1X6uUoVczp33s2oUdVYu/Yox48P&#10;5/59/S+2BEFk0iQPLl58pvXCzSYx0YwTJ0Lp2tWOq1fjMDIyZPVqf+35+Pgkxo9fz82bEyTXeXh8&#10;wfHj9/HwqEGjRlUl8WILQhAyCQiYRunSA+nWbb3O+bJlCxcYK9bLaxdGRgaS52+JEkU5ceIl7dpZ&#10;U726IzExKkrpWXYqlTrftSojIyMjIyMjI/PPIRtQZSRkZmYQHf0GC4vimJkVHCfsz0KtVvP27SsK&#10;F7agSBHLD18gI/MBBEFEqUxn6tQ+7Nlzl4EDK2pjCGZlmdC373wWLBiElVVZ9u49x5s3m7CxyTEq&#10;Pn2qpFkzT7p08daRrVSmc+rUROztRxAevhITk1S+/roy1tbDaNNmLYUKpaBQZFKkSCaiqOTdu0Tt&#10;tZs2XWHMmK8l4QFEEapXX8TFi9E0bZq/d2HePtjYFGPfvjAGDWojSXgFcOtWIra2Vly/PkESH3PB&#10;gpv88ks0TZpI2zExSeHkSR/atJlJQkLKex1mERi4FFfXqTx9ulRraBNFgVWrQnj9OpoKFfL/kW9o&#10;KJCWlqHXq9XQMJXAwJl89tlowsJ+wNAwjW3brjNsWGd8fXMSvGgSTS3j7Nk3fPllUV1BfxBRVLBw&#10;oT/Dh3eS6Ck/EhMF6tcfTXz8FolRvnBhY5KSNHqbNs2DQYN+4O7d2VpDtVptiIfHcpo1q0XXrnb4&#10;+Ozi9GkvKlbMnbHbEEvLkSxb9hV5ty8LAvz0kwe2tqMJDf0RC4tUPvvMFAMDJXv2vKBbt1IIQk5o&#10;CqUyx9Pw4MH71KlTmcDAbyVemsOGHeXQodCPNkDv3fuIWrU+w9Q0lU/91+HatdeMGrWaBw9maY29&#10;oMbY2Ijk5HQEIYs1a8bw5ZcLuXBhEoaG2WsNxow5SqdOjT+Y2EihyGD58pG0bbuckydHaQ3uoigw&#10;aNBuPDy+pFy5Tw+om5GhpH790bx+/RO2trljzRqQmpqOKAp891171q8/QYcOfbTrSBQN+fbbzVhZ&#10;WdK/fznWr7/MtGl98fZupJUhigIVK84lIcEUc/NUBEHN/PmDmDJlJ0OGfIm5eSGqVjUBMlGpjPH2&#10;3sLVqz9QvXqOp2N8vCklSgxi8uTGZL/MyIuf3xVGjOiCIKjo2tUZR8chTJ3alhIlctbZmzfGtG49&#10;mtBQX/KGn/gjGBunUqqUNWfOxFG1ajm92+FzM2xYc3r2XIa7+0Tt/SOKAmvX/sKOHWfp2nUcc+fu&#10;YNGiYZIkT6JoiI3NeMLDDbC1zZFXu3YJvv/+ADExSfTpk3/sVX3Y22cyb94Q3Nyma5+LH0NiohlH&#10;j/5CUtLPknAx166l07v3Ytq1m4mv73c0aeLJvXsLJXFQHzyANWsOsmhRZwp6YSAj83eRkJBg/u7d&#10;O+0XsKmpaWqJEiUi89YBMDc3TyhI1suXL8uIoiiUKlUq3MDAQOLu/urVq9JqtVpha2v7xsjI6M97&#10;CMnIyPzPIYqi8PLlS503vfqeP9lERUVZZ2ZmGtrZ2b3Oey4mJqa4QqFQFy1a9N1f0d//MhkZGUax&#10;sbHFbGxsInKXx8XFWWZmZhpaW1vrBG2PiIiwSU9PN7aysoouVKhQckHys7KyDKKjo61yy3/x4oVD&#10;3nomJiZpJUuWfPtHxvJnke9+rszMTMP27dv7nzt3rll+dQ4fPtyxYcOGv7i4uNw4cuRIh/zqpaen&#10;Gw8fPtzX2dk5qGvXrntDQkL0p8KV+VsIDr7CyJGt6d3bmT59XFi/fi4qleZHX2joXTp0KMvx49sB&#10;WL58IhMnumvPZ7NxozfLl0+UlK1fP5fevZ25c0eahOLcuQP07u2scxw6tBGVSkVCQiwdOpTl558X&#10;/4Wj/t8nMTGNFi2WERGRsy1apVKzcOFxnJ29qVPHh+nTD5GSovm/UxRFli07jbOzN87O3owYsZ3E&#10;xBwvvoCAuzRsuBAXFx8WL87xhGvffqX2muyjffuV2vM7d17niy++x9nZm+nTDyH+lVl+/iDjxjVl&#10;3LjV1Ky5iG3bXuLn9wRr6+/o0KEh7duXIiAgFHv7EpQsKfVKKldOjZWVJQ8f6jeqmZqm4Oc3gTFj&#10;9iGKYGKSyokTPtjYDKVbt50EBESzd+9r6tVbyuvX0TRoYItabYSX12YmT24rkSUI4OnZk/Hj1yOK&#10;AufPJ5Kaaqa33dwMGdKCnj3n0a6d7uN03rzdrFr1nY5RsEePusyapT9pVf36ZrRr11BrCARo3LgI&#10;Tk5ladZsEXv3viYgIJrhwwOYP38bp0/PkMjfseMSAQHRBAREs3XrCypWHMvkyR75ZpK2sEilf/82&#10;eHmdQ602ZNasn5g+vaOObqZO7fFeN7pfV+Hhkdo2cx8vXug38F28GCyp17btRk6cuMqECfW1dc6e&#10;vaVXZny8KUWLpjJ2bHeqVZvIwoWaeqtXP6RFiyls3z4JQVDRr19lHB3tqVhxGsuWBePvH4Wb20ri&#10;4pIYO7Y5iYlm3Lz5GxUqSPsoCJmMH9+D8+d1/u8DNEmJDh6cRZ8+mgRQBgZpXLo0l5EjV1CnzjJ2&#10;7QojICCaPn3206rVVJYuHYooKvH09GPatB46W9ynT+/E+PFr3sdNlZKQkKId9+HDkbi6+uLtvY2L&#10;FydLjPU//3xTR0/Hj+smJGvRoiQANWvOZ9u2lwQERNO+/Sa2bDnBlCmuAHTp4sjr1zHUrDmLgwff&#10;EhAQzdixp9m16ww+Pl0k8rZsuSpp8949jeGwf/8ahIVFUq+eD4cOvdWu11OnrrFokbskmVxubtz4&#10;Te+cR0VpvFmXLfuO2rUnsHz5PQICovH0vEzlykM5enQuSmU6rVvbULy4OeXKzWD16ocEBERTpcpc&#10;AJYt+wqVypiFC7cxdqybpF1NkqxeHDx4X1vWtm0F9u49x4gRq5g9u7/WY/LmzQSyslRUqSJ9NlhY&#10;pPL11805e/YNACkpaZK5a9ZsLXv2nGfp0k4AlC8vsnLlGCpWHMGKFSEEBETj5/cER8dhrFkzFhsb&#10;zfeHWm1IQEA0anX+YQq2bbujo7MzZ+J16g0f3oGWLSfRv79rvrKyKVtWjZ2dFSVKjGLu3GscPhxJ&#10;kyYr2b37AqdPe5KQYMqJE1dxd6+RR5eZrFw5iqVLT0jKCxVK4eHDF0ybtg4np0/fPj95cmOyslSS&#10;5+KHOHjwPiNGdJEYTwFq1bLg8eNXPHkCDRoUpkcPNypVGs/u3eEEBESzYkUINWt+x8mTC3Su/S/Q&#10;tetanJ29efDgjaT8+vXnODt707t3jrfu4cN3tP+fHDly5+/uqkwuZsyY4VW2bNnn2Uffvn235K0z&#10;fPhw3xUrVozMT0ZoaKhj7dq1bzo4OLwoW7bs86pVq957/vx5WdAYVevVq3e1TJkyL8uWLfvcycnp&#10;wdOnT8vnJ0tGRua/T2pqqmnu5072MTD3tr5ceHt7e9rY2ESUKlUqvGfPnjsiIyNLAKSlpZkMHDjQ&#10;r2TJkm9tbGwiBgwY8FNmZqbh3zua/23Gjx+/pF27dgHZn1UqlXLZsmVjbW1t39jY2ER06tTpUGJi&#10;otYzZ9iwYWtsbW3flC1b9nmZMmVe7t+/370g+YcOHeqUWz6Avrnv0aPHzj8yjtjYSJ49e0B8vO7v&#10;lGwyMz/u3V2+biReXl4zAgIC2uW3UFeuXPnduHHjlo4bN25penq68VdffXXw1KlTLZs3b342b93J&#10;kycvPHPmjFu/fv02nz9/vulXX3118P79+5UNDQ3lKPl/M9evn2XEiJb06DGKmjU13hj796/lxo2z&#10;rF17Xqd+WNgTzp07wKZN8xk0aLq2PCLiBXFx0drPKpWK3btXUq9eS3bt+pEaNRpqz717F0V4+FN6&#10;987ZWpeenoK39zcULmyJs/OHf1T9fycxMY02bX7k8uUnpKfnvLQ/evQuU6YcoE+f+piZGeHtfZRi&#10;xcwYN64lZ88+ZNy4PXTv7oK1dRFWrjyHra0F06e3Y+nSU0yevJ+hQ7/A1taCpUtPYW5uwtChX9C6&#10;dRXi43O8606evK9NULR9+zV69drIyJHNKFnSnDlz/LG2Lszo0W46ff43ULhwCrGxqzhzJoJTp+6g&#10;UqnZu3cGzZtbIAiZvHwZxebNE3UMK4Igsm3bOB48iKBOndJ07txIR3bHjnY8eBBOQoIpFhapNGxo&#10;SkzMGgICnnHu3F0Ali//hvr1iyAIKURGmjBnzgBKltTdpt+uXSWuXatJSoopu3Ydo1y59jjovHuD&#10;Pn1aUqyYMZBGzZoWjB/fQ2v8LV++OE2bViUrywRHx1K0bFkKkBovHRzAxaUSGRkmjB3bHROTHKua&#10;IIisXNkVc3MzzM0NgEwEQc2pU0N58EDF7t1XSUhIwd29AatXd0KhyJHdsWMDgoOfceZM8Hu9m3Lk&#10;yGxq1TIDMnFwKMqXX9bSGc/06W2YNcuf+/c1CXTs7HS/uFq3rsDlyy4kJZlItosXK2ZC9+5u2jZz&#10;Y2lphoOD1NBUoYI1dep8rq2vUAh4efWialULlErNeq9c2Y6qVcvplVmzph0WFrBkSXNGjGjBsWP3&#10;OHMmGKVSQUjIKsqW1dyXSmU6hw715ckTgQ0bzvPqVTS9e7vRp081jIxSefRIYOvWqXq3En/zTRMO&#10;H76Ls7MtAwa00TnfsGEhvvzSmchII0qWTKdYsVQiIhZz+3Ya27ZdQq0Wady4KuvX98LEJJWEBCO6&#10;dWtGy5aaJES5KVUqixEjOvPunSHFiuU8U4oUMWDIkA4SHUyf3hNnZ1utZyioGTu2O6GhrwkNlRp8&#10;jYwMaN36C0mZQpHB/fuzuX07hYMHb5CUlEqDBpXZs2c4RkaafhkYpPHs2TxCQ1Vs2nSJ9PQM+vZ1&#10;ZdmyVghCzvNozJhuvH4dy+vXOf8ANWz4OVWr2mFklMpvv83g6VOBjRsDyczMYsSIVvj6tkcQ9Buk&#10;HBws+eKLGnrnvEIFK6ytYcyYari71+bUqQecOROMQiFIvNYFIZN169pz924bdu68Qmjoazw9e+Hh&#10;UQ5BSOXNG2O+/3643mRo7u5VWL36EqJYDkHQvJxZvnwkjx6FM2BAPbKTsD17Fs2mTVP0hvlYvLgn&#10;e/feol49O4YO7aQdi1KpYN68PtStW1w7d4IgMmKEE717+7JnTzBnzgRTpow1kZHrJUY7UVSwaNEe&#10;WrYch1EeG6ogaOb//v1X3L//SnLO0rIwbm51+fLLWjg4FAXUtG3rxNix3d8bf9OxsjKlWzf93/uC&#10;ILJvXy8eP+7Fzp1XOX/+Ht26uTJihAsGBqncu6dm8uRe2Njoxmr96qsKXL36GyqVgrFju2NgICII&#10;4Os7ktev32l117RpVcqX1yQN69bNlTJlshOIiTrPRQODNC5cmM/q1acpUsQAQchk7Nju2uRzuRk3&#10;rjtmZgLh4bHMnt2RvM9fQ8M0Nm6cxMOHb3F0tMbHpzFjxrRgzZpA4uKSaNDgcxISNn50WI3/NUJC&#10;XvPiRQyHDt3BySnHTXjz5iv89luOU8nKlecYN24P48a1ID09i6++8uXUqTE0b/75P9Ht//cEBQU5&#10;N2jQ4MrGjRsHARQuXDgp9/nBgwdv2L59u8e8efOm65cAs2fPnm1kZJRx7ty5ZkWKFEn08fGZ5uTk&#10;9CAkJKSKj4/PNEEQxNOnT7coXrx4zLx586Z36NDhiOxsIyPz/xdTU9PU+/fvV87+HBsbW2zgwIF+&#10;33///YS8de/evVtt5syZcxctWjSpbdu2R+fPnz+1Xbt2AdevX6+zfft2D39///YnTpxolZGRYdSz&#10;Z88dTk5ODyZNmrTo7x3R/yYXLlxwXbVq1YhatWrdyi47cuRIh0mTJi3aunVr7/Llyz/t1q3bnilT&#10;pixYtWrViA0bNgz28/MbuGXLlr6VK1e+P3Xq1PkjR45c8dVXXx1UKBQ6Xgw7d+7sMXTo0LWOjo6h&#10;uctzz31CQoJ5v379Nv/www9j/shYhg93Q6lUkpyciImJGRMmLKdOnZywVXFx0fTsWYM+fSbi4VFw&#10;U4KpqWlKSkqK5JfmrVu3ajVo0OBKZmam4Z49e7q5u7vvz3vhmTNn3JKTkwt17NjxMEDjxo0vubq6&#10;XvD29vbMW3fNmjXD2rdv729vbx9248YNlzp16lyPjIwsoc/l979GUlJK8Z9+Coxu2LD1hyv/Daxe&#10;7UlQ0AU2bsxJzBIaeo/evWuzb99vJCTE0qePC9OmrcXd/RsmTnQnJOQasbGRbN58jUqVNNl5vb2/&#10;IS4umsWLNUvj119P4uU1mMOHn9G7d21WrjxJ8eIar6P9+9fh5+eNv/8LSV++/bYlVla2jBu3lBYt&#10;rBk4cBrffqu7ZfqfwNExMMzC4uEfy0bzJ5GcnI6zszeNGjni53eZ5899cHDQ/OCbPHk/Dx684fDh&#10;EQCMGbOLW7deceHCBObM8efixcecPj0WgGnTDnDq1AOuX59GmTJT+OKLimzdOgiApUtPcf78I62c&#10;bEJCXtO27QrOnRtH+fLWzJp1mIMH73DrlicKhYLOnX2xti7MunV9/kaN5M/+/Tdxd6/9T3fjDxEZ&#10;aUxqqgoHh49P5iIjIyPzZ3Py5DuaN7fVG39Y5n+Xf+p70slpFmXLFicxMY1LlyYBml00dnaTaNKk&#10;Is+eRRMU5MmZMw9ITs6gY0eNl3Hjxotwdf0Mb++v/tb+pqRkEBhoMb116z7/jn9M/wHUarXC3Nw8&#10;Yfz48Utat2593NLSMs7JyelB9vk+ffr8XL58+af79+9379Gjx05PT0+9utq+fbuHo6NjaN26da+B&#10;ZnuuQqFQnzx5suWjR48qdenSZV/29s3jx4+3btOmzTFRFPONEbR//353fb9NZf555LmR+Svo2bPn&#10;DhcXlxvjx49fkvecj4/PtL1793a9efNmbYC3b9+WtLe3D4uJiSkuCIKYmJhYJHtb/5AhQ9YnJycX&#10;2r59u8ffPYb/NZKTkwtVr149+OXLl2WqV68eHBQU5AwwceLExY8fP6548ODBrwC+//77CatWrRrx&#10;9OnT8g0bNvylfv36vy5btmwsaHa0v3792s7e3j5MqVRKtkXu2LGj58aNGwdVrVr13sWLF5tky8/L&#10;oEGDNjo4OLyYOXPm3Pz6GhQU5Ozi4nLj9OkoLC2t9NZp396BrVuDAIE7dy6xerUnu3bl5IbYunUJ&#10;UVGvuXjxCPv2/aZ1HstL48ZmKp09kZmZmYb9+/ffNH78+CXGxsb5ZjRxc3M7k208jYuLswwPDy9V&#10;rVq1u/rqDhs2bI29vX0YwL1796ra2NhE5H2DKfP3UKFCNcLDn3L8+HZiYyPfl1Xh2LFwSpYsrfea&#10;Ro3a0qRJe2bN6puva/OJEzuoUKEKSqWSDh0GcPCgbtIFfSiVH5cR9/8zarWIl1cnJkxoqXPu8eNI&#10;bGzMtZ+//tqF0NAoRFHk8eO3OueePYsmK0tFamomLVrkxI8TBIHHj6UhZVQqNT16rGfs2BaUL6/J&#10;SN2hQ3WCg8PYtOkKJ06EcPHiY6pX/1fYmf8zREWlUbq0nEBERkbmn0MUBRwdrWTjqcyfyhdfVOTO&#10;nTCiozU/AU6ffkChQsbUqpXz/6ebm5PWeBoZmUBwcDjVqv2xZIEyv4+HDx9+npycXMjf3799w4YN&#10;f6lcufL9+fPnT80+v2DBgilz5syZ9aGYpR4eHtuzjacAe/fu7WppaRnn6uoaOGLEiFW5Y9+9ffu2&#10;pKkm2LaMjIwM4eHhpQ4fPtyxd+/eW/WdF0VREPIkg8jKyjK4cuVKgyJFiiTa2dm9TkhIMF+7du3Q&#10;c+fONRszZswPf0/P/7eZMmXKgri4OMthw4atyV3+5s0b29x2vHbt2gU8f/687KtXr0qHhoY6Vq5c&#10;+f7gwYM3WFtbR7m5uZ2xsbGJyGs8BWjRosXpY8eOtSnIoTI6Otpq586dPQYMGPDTnzUuS8vi1KjR&#10;mKQkacjuQ4c24u4+FHv7Cly9eqpAGToGVC8vrxkGBgZZs2fPnv0xndi5c2ePkiVLvrWysorO/eWo&#10;j8GDB28YMmTI+q5du+4t6M2izF9Hq1Y9GDZsLqtXe9KhgwNjxrRn2bJxCIICA4P8E4NMm7aWmJgI&#10;1q6dpXMuMzOD8+cP0rChZstpw4Zt2L9/nSRuanp6KmfP7tcePj5DuXbtNO3b9/vzB/kfo0gRE7p1&#10;0/tSRgdjYwNev44jJkY3XrOxsQExMcm8fh1PpUolmT//OK9fxxEdncS+fTd16gcGPubx40gGDcrZ&#10;vl6zZmm6d3dh0KAttG79IyVLmtOypZPOtTK/nypVhI/OFC0jIyPzVyAIIuXLfzixmozMp2BiYkjj&#10;xo4cParxt9ix4zqdO9fUW3fnzuuULj2VSpVKUrdu2b+xlzLZxMfHW3Tu3PmAp6end1JSUuEff/xx&#10;1OzZs2dnxy8tVapU+KfKDA4Orv5/7J13VBTX+4efWcruUqRIURSwImIBFLuxRI29xN5rFLvGWLDG&#10;GlvsEHtvib3FHnuvWLBXjIqKSJFddmF3fn9sWBgXLOn5/uY5Z85h79y5be7cZT/z3vcdNmzY1EWL&#10;FvV4V3g9fPhw9fHjx4/ZtWtXgz+pCzIyMv9xvv7661ldunRZnl0AoUqVKp2Miooq9sMPP/TesmVL&#10;0379+s0Dk7Canic2NtZt3759tfPmzfvruwHsZCxJ37o/Z86cAe8Gj8oOURQFURSFiRMnjvLz87sz&#10;ceLEUXfu3PHr3r17llZ17u7urz7kznPw4MHft2rV6idvb+8n78v3sUyZ0psxYzrQp08t+vadbE6P&#10;jDyJtbUNvr5+1KjRgm3blry3HImAevny5eCZM2cOWrRoUY90B7t6vd5Wr9dnG0WgdevWP+p0OmVY&#10;WNiUtm3brktLS8tWhVuyZMlXGo3GLioqqlj65Jb5+2nSxLTV/siRBJo378Xz54+pXduTe/euZ3uN&#10;i4s7I0YsZPXq6Vy9elpy7tSpPSQlxfPLL5sYMqQpERHDefXqKceP7zTniY+PZfTo9ubj2LGd9O8/&#10;jdKlq/1V3ZR5D5s398RoFMmTZxgeHoMxGi39uR04cINy5fLj6Kgyp02duo+XL5MQxYWI4kJq1SpK&#10;r17r/s6my8jIyPzPI4pWGAxK/sUx+mRkfhe1axdj586rpKSksnXrZZo2tfSPDdC6dRl0ughq1PCn&#10;bdulpKXJgv7fTYUKFU6nb8m2t7dP7tev3zxHR8ekEydOVP495W3evLlZ9erVD48ZM2Z8ixYtNmY+&#10;t3Tp0m4NGzbcuXjx4u5ZxdOQkZH5/8fLly89tmzZ0rRz584rsstTrVq1I6NHj54wdOjQaaGhoQvb&#10;tWu3Fkx+VNPzpLsamTt3bv8aNWr8ktnHpowlXbt2XZYuWl65ciUwLi7Odc2aNe11Op0yu2vSX4iF&#10;hYVNSb8XERERfVavXt3h9wQGTEhIcFq/fn2b9937T6Vy5fooFFYYDGlUrdrYnL59+xI8PPKye/ca&#10;UlKSOXp0uyTWz7tIBNTdu3fXS05Otg8JCblgb2+frNVq1W3atFnft2/f8HcvfPv2rUPmiFshISEX&#10;zp49W+7u3buF380bGxvrli7I2tjYpAYGBl55+vSpvB/nH2DSpB4cPrwVABsbWypXrs/06Vvw8wti&#10;//717722evUvqV27DePGdUany9hds2/fjxQtWpp8+fxxdnbD2dmNKlUasXHjD+Y8np7enDypMR97&#10;9z6jY8chf00n/x9hYyM1In/5MgkvL2dy5rTHxsbK4lzOnPZ4eTnh6ZmD06eHsWdPP86eDaNFi9LY&#10;20vXxF27rtGgQUlJ2po1Z2nYMCMtJCQfV6/++if3SkZGRub/L6II3bptZdu2R2TjgklG5j9LnTrF&#10;2L//BgcP3sTOzpYKFaS/q96+TSEpKcN1RK9eVTl79qGFmyGZv55bt275r1+/vs2fUVbr1q1/7NKl&#10;y/LNmzc3e/cHcZcuXZb3799/7o4dOxrJ4qmMjEw6W7Zsaert7f0kJCTkQnZ5tFqtuk+fPhFv3751&#10;ePXqlbtSqdQplUrdZ599dvzatWslNm7c2CI9r7+//y2NRmN369YtOSrhe0hISHBKTk62Hzhw4Oyf&#10;f/65/pMnT7wHDhw4Ozk52d7FxeVN5rxXr14tWbBgwfu5c+d+7uLi8iaz4WVAQMANgKy28H+I7du3&#10;N3Z1dY2rXLnyiQ/n/jgqV67P2LEr8PLKz5IlJpeqyclJHDy4ERcXdy5fPsa9e9fw8srHzz+vyrYc&#10;ifrSsWPHVUePHq2afiiVSt2ECRNGDxkyZDpATExMrpiYmFwA33777biSJUtQLYgcAAAgAElEQVRe&#10;ffnypQfAnj176oIpOqNOp1NGR0f7pAenqlOnzt4ePXosApPweuLEicqOjo5JABqNxi46OtrnfYq2&#10;zJ+Hm1tuZswYyP37Uea0+/ejePHiCUWKfDiowJAh89Bqk9m//ycAUlI0HD9usiYdOXKR+Zg0aT3X&#10;r5/lyZN7HyhR5o9Qpkw+zpx5SHy8Bq1Wz+TJewkMzIsgCJQpk4/z5x8TG/sWnS6VSZN2U7x4Hqyt&#10;rfjmm42Ehx+mdu1iFCniyerVZ+jZMyNy9u3bMVy79pQuXSpK6nN0VHHgwE3S0gyIosijR7ESC1UZ&#10;GRmZv5K0NBU6nfofbYMoCqSkqDEas92c84cwGFQMGtSAZs1yfzjzJyCK1qSkqBFF2fe4zD+Hv38u&#10;XFzsmTnzII0bB6FQSF8Ef/vtTkqWHI/4m/n1smUnAXBwkH8m/N1cvnw5uFu3bkt37tzZMDo62mfn&#10;zp0N4+LiXD9mS2dsbKxbXFycK0B4eHjfQ4cOfb5t27YmBQoUeBAdHe0THR3tk5KSolq2bFnXbdu2&#10;Ndm6deuXhQoVupd+7q/vnYyMzL+dnTt3NmzYsOHOd9Mzry+LFy/uXqBAgQc3b94sGh0d7RMeHt7X&#10;39//lkKhMJ49e7Zcv3795p05c6Z8dHS0z6RJk0ampqbavBv1XUZKbGysW/oxYsSI7wIDA6/Exsa6&#10;ubq6xlWtWvXo1q1bv7x06VKphw8f5h86dOi0dIG7SZMm22bPnj0wKiqqWHR0tM/EiRNHBQcHX/b1&#10;9X0MJn+27wavz45du3Y1qF+//s8KhcL4Z/evT5/v2L59KXq9jr1715EzZy7Gjl1h1rFatuzH9u1L&#10;s71est3e29v7SWYfAwqFwhgQEHCjcOHCd8HkJBZMka4GDRo0c9u2bU0qVqx4ytnZOf7y5cvBS5Ys&#10;+crb2/vJ8ePHP6tSpcqx1atXd2jfvv2a7t27L+7Tp0/EpUuXSsXHxztrNBq7FStWdAbTm4UOHTqs&#10;PnbsWJXPPvvs+J89QDJSunUbxfHju2jbNhA/P5PfqTt3IilbtiblytX8oODp6OjMmDHL6Nu3NgBH&#10;j+5ApbKjVKmqknxKpYrKleuzadN8fH2L/DWdkaFjx/LMmHGAEiXGY22tIC4umQ0begDQpk0ZpkzZ&#10;S8mS41GrbXj5MonVq7sC0KBBSb74YjY//XSBV6+S8PXNSadOFczlbtp0CbXaBjc3B0l9ixe3p1Gj&#10;HyhadCzW1gru3XvJxo2hf1+HPxLT7y4Fdeta+jAJDa1HkyZeCELGehwbq6J9+x/45pum1KrlLMmf&#10;nGzH2rWRbNliegHm5+fNuHGNcHHJsMKOjrZhzJhNxMS8BsDT04VFi9qiVJryTJlyiSZNSuH/zvvO&#10;ZcvuU6xYHsqVU3Hhgp5Llx7Ro4dftv169Mianj0XMXlyB4KDbczp164ZGDJkJcuX9yR3br0k//z5&#10;vzB1alXCwo4RGZn1871jRx8MBoEvv7TYbADA9OmdKFHi00UXvV7NDz+cY+/e8+a0adM6UbKktCxR&#10;tKZZs1X4+Hgwe3ZNc7rBoKR+/fkW5QqCwKJFPfD2znCdExuron//NcTFmZyCly5dhJYtyxMYaNnu&#10;iRPPc/r0DXbu7I5CkX3sC1G04uDB18yevd3s07lRo4r06lUMQch4mRofr2bs2J3cuhUNQJ487ixY&#10;0BIbG9P9T0lR06RJBIGBBZk6VbpW7t//hpkztxIR8RUFC1r+jzBlyiWOHIm0SM+XLxcLFtQD4Pp1&#10;I5s2nePMmRsIgkCzZpVp3ToQBwfNb/2AW7dg3LiNxMcnAdC1a21atPCWPAcAU6de5siRSHbt6omV&#10;lSmO5I8/PuH48RuEh9e2sIh8+VLJ8OGbWLKkEYIgoteradQoAltbG7Zv74ogZNyjDh228OpVvOT6&#10;oKBCjBtX2/ysNGq0Gr3e0iVSixZV6NatEPPmnWPOnC08ejSWtDQVDRr8YJFXEASWL+9JrlzSOJhz&#10;5lxn797z7NzZK9vgSKJoWjc2b+6Lvb1Gcq5t203MndseV1cjanVH9uyZTJ06rpw+rWXcOOkODisr&#10;K1asCMXd3VTPoUOJTJu2yaK+smWLMm7cZwhChksunU7B4MEr6Ny5Fq1bS4M71qmzjJ9+6oOTkzTG&#10;SrduO5k0qTmenmnUrbuYLVv6Ymcnbf/TpwLe3h159Wolbm6m+ZucbMf33x/m9Oko89ht3doblUpa&#10;/t27Av36LWXGjC4UKyabxcr8MWrXDmDRouOEhdWxODdoUE22bYskIGAs9vZKbt2KYdWqLnh7u/4D&#10;Lf3/TdOmTbdERkYGNWvWbHNqaqqNlZWVYe7cuf1r1qx58EPX9ujRY5Gbm1vsokWLeixfvrzLq1ev&#10;3GvUqPFL5jzbtm1rPH78+DHx8fHOtWvX3pf5nBwrQ0ZGJjExMUe60V1mMq8vnTt3XrFq1aqO6daO&#10;3t7eTw4fPlwdTAHs9u/f/0XFihVPiaIoeHh4vFy9enWHkiVLXv27+/K/Qt26dfcEBQVFli5d+iKA&#10;k5NTwpgxY8aDKbDgiRMnKhcvXvw6QP78+R+uXLnSHPAmMDDwyuzZswdmFxAsM4mJiTl+j5/t7PD2&#10;LoSVlUn6LFiwGEWLhvDgwQ2uXz9D3brtJHkrVarHhg3hREffxcfHYnM92UcNwmRlWqxYMbOpYu/e&#10;vc2/VPLkyfP01KlTFVetWtVRr9fbTpw4cVSdOnX2AuTLl+/RhAkTRgcFBUUChIaGLqxevfrhzZs3&#10;NwNo1arVTwUKFHgAEBQUFDlhwoTR+fLle/T7hkPmU7C2tmHlynNs27aE+HhT0LN27QZRp05bANzd&#10;89Cr1wQCAsoAUKdOW1Qq6YuC8uW/YOzYFajV9qhUdoSF/YCVlaVI0aHDEK5dO01AQBk6dMh+u75K&#10;ZU+vXhMICvpdLpX+3+Dh4ciECY1wdrbLlJaDs2eHs26dKX5bz55VzOddXOw5cyaMNWvOkpZmpEeP&#10;z8yCaPXqRTh+fAgHD96kQAF3WrUKwcoqwwokONibBQukiwlAYKA3Bw4MZPv2K+h0qdSsWZTy5T/Z&#10;rcnfhMC+fWfZtGksBQq4m1P79VuIStWaunVzmtOWLz9DjRql+OqrmTx6NMksjomigrJlx/DFF2WY&#10;PLkjAJGR0VSrNp7z58dga6slPl5N/vydGT++GwMG1Adg4sSNuLr2IDFxAVZWOiIj71O1alFAajl3&#10;+/avuLvnAFS8epXEzZtPgOwF1KlTdzF0aHN69ZrP6dMDSA86+fq1hn37ztKgQTwXLgwzi1ZJSTrO&#10;nbsFVOWrr6qRlGSyKC5btj/Llg2lePG8AFhbG9DprNm37yynT89BqZR+NeTP7whIxZgPkZamwt8/&#10;jAoVijN5cgdA4Nq1JwQG9ubChXmULp1hvXfvnoGaNUuxceNREhIamsUhUTTdwz17JuPpmcOc/8SJ&#10;2/j59SQpaTHW1ilERYmUL9+LkSM7ULu2ycVEZGQ0ZcsO4OHDRXh5ZYiker2aqVPXsWXLt5w+HU+l&#10;Stm/CD19+i1Nm47jxx9H4uXljFabSuPGY7l1qyZz59b6bezV+Pn1JTS0sXmOHD16E1fXnhw5MpXS&#10;pW0xGEz9uHbtPmPH1kWtzhjLUaNW8fjxcxIT9WT1lRwZeZ+KFYvTsKF0h4Babcqr0dhRokQHJkz4&#10;ylz/iBGrWbv2EL/80g+FQs/Bg/E0ajSaXbsm4upqj06XxsCBizhwoACLFjU0z6O0NBXjx69gx47x&#10;HD8eS7VqJi89FSrkp02biYwb1xg3N6nwOGfOIWrVCjKXcfZsLP7+PtjYWBMVpaN48Yx15ciRy3z7&#10;bUdKl87/W4rIvHl7CAwcxc2b3yIIaezbd5YlSwab52Y6np52gFTsNhpN43rw4DRcXe3N6b/8cp0i&#10;RfoQFxdhFoENBiUjRixm584J/PLLc2rXdsnijpvYt+8sqal9LNJ/+eUCKSltAOnv+pcvExEEge++&#10;62BO27nzEh4enXj0aCm+vmk8e/YGe3s1o0aZd5JhNBrp0GEG+fN70qVLxjq6bdstKlcuwYABEbRo&#10;McvcB1FMb1tvi7YdP34FrbbJe9v/LlqtHT4+fejQobZk7np69iImZoFkno4du4maNUsxYMASDhzo&#10;LrsWkPlkBgz4nFKlTIaFvXpVxcfHlerVTS/Yq1XzI1cu0xqfJ48Lp04NY9WqM+j1aTRoUILAQO9s&#10;y5X561AqlbqpU6cOCwsLm/L8+fPcLi4ub3Lnzv383XybNm1q/q7IMW3atKHTpk0bmn5eq9VabB3I&#10;mzfvk927d9f763ogIyPzX2bNmjXt7d59G4x0fcmRI0fi0aNHqz5+/NgXIFeuXDGurq5xAHZ2dpoN&#10;Gza0/PXXX/MmJibmyJcv36OsypPJntDQ0IVt27Y1Bzyxt7dPPnnyZKV79+4V0uv1tnny5Hnq5OSU&#10;AKat+qdOnap47969QqmpqTbe3t5PMn83TJo0aeS7gaPeLT+dRYsW9VAqlbp3038v8+dL3t8RHm56&#10;Z/ftt8st8ubNW4DNm29lW9Z7BdRhw4ZNzfy5W7duEltWT0/PF+nb+zPj7e39ZNSoURMzp/n5+d0Z&#10;Pnz45HfzFi9e/Hq6Si3z92BlZUWzZllbDbq55aJbt1HmzzVqNM8yX4MGnbJMz4y/fzD+/sHmv7ND&#10;pVJL6pTJmpw5HRg1qr5Fuo+Pa5ZWHABeXs4MHVo7y3PlyxfIVvysV69Etu3w8/NkyJAvPqLF/w5q&#10;1iwgsdYKDa3P1avRZgHVaLTl++9/5OnT2bx48YabN9MICDCpA6JozY0bDzl/frzZmis4uAD37lVk&#10;06Y7tGnjS9myI1m9egRt22b8wNu4sRNVqsTx7JkR7z/pd59er2b37lP88EM9PDxciImxkVibNmhQ&#10;iVev4lm37j7t2lnufitUyEj6km9tbUWtWkUyWehliHflyjlKrAZNfPr/Glu23KdYsfysWdPSLEgH&#10;B+fHaAxj//5rlC5d2px3zpx9DBpUl3LlCrBlS5RETAKoVi2PxCIuKKgE/fvreftWwMlJoHv3eUyf&#10;3pPQ0CJmYSc4uADW1oNZufI0w4dn1HX2bCyjRnWkZk0XOnbcTMWKTbMUgzQaO5o1G8GDB/PNVoRg&#10;zbVrs6lb9zuMxvooFHo+/3w8R49OlQiFQUElKFhwBB07zuT69RHm9CFDWnP48BPq1TPNPa3Wjhw5&#10;7ChV6v1W+jVrliA4OOuv64sXX1G7djlGjixrFjF37uyFjU0n3r61wt5eScuWEzl/fk6mNlpz5Mgw&#10;qlWbSlqaymwpe+FCPMOGtePzz53o2HELVas2QxBEfHyM+PrmZunS0wwblrGWp6WpmDZtLfHxK0if&#10;IzNmbGXevC6o1VYMHbqBZcsaSdr7xRcB+PhkzK+lS5vQsqWGM2eSqFBB/VueInh6vvs/U/aWwlWq&#10;5DL3ASAwsAxDhsxHq7XC4Tcj+qtX3zJjRm+qV3emePHvuH59hIX17R8hMLCg5B4FBZXjxYs3TJv2&#10;MxERpjW4TJkiFvdx9uyebN9+zjznRVHB6NHLiYqaiqOjmpMnX1OlinQnwJ/FjBlHadOmFrNm1TLP&#10;naCgEty7V4fbtxMJCjK1Vau14/z5m6xZ04qdO0/z+rXKQkiXkfkQPXtmWN8HBXkTFJTx5VipUiEq&#10;VSpk/uzpmeM/9X/G/zouLi5v3vV7l5n8+fM/fDft+vXrxdP9mWZ1Pp10qzEZGRmZd0nf+v0ucXFx&#10;rv7+/maFy97ePvl9a0nevHnlgB2/Ezc3t1g3NzeLiErZuUEQBEFM373+LleuXAmcPXv2wI8p38fH&#10;J/r3tvmvRvHhLDIyMjL/bUTRdGi1dhw5co2goHzmc1euaOjTpynW1in07l2TceM2mM8JQhqlShVh&#10;w4YokpPtzBGxJ06sTJs2PoiiNXfvPuHzzwtJ6lMo9Jw40UeyxfyPcvjwM8aN64IgGBk1qiVz5kh3&#10;0Lm7O7Njx1A6dpxMYuIf8xGZPl7px+/hxo0ndOxYU7LVHaBz5/wSQVOvV/PTT7+QPz8EBTkyadLa&#10;LH00Zm7PpUsZ4k1qqorTp6/Tpk2QhRDaoUM+SV1gEvhCQgogCCJVq5bgxYus/eo9fqxBoRBwc0uT&#10;pOfKpePy5W9QKPQYDEquXr1H4cL2kjyCAPXq5SUxMZlbtzJEuqZNSzFx4jrzmJ4//5LQUMuXIlmR&#10;3T0JCXHn6NHLXLqkIyXFNEetrVMwGpfg6Kjl5k0ten0qAQFSX8UqlZYzZ/pLhMfZs3dStmwhBAG+&#10;+KIUz57Z/NYfI1OmdGPs2GUYDBnjdfhwDPXrVzRvdU9JUbN9+3E8PKzJmVPHgQPnP+ivVBCMdOpU&#10;gy1bzn5Ufz88PjZs3vwYW1sbVKqMsQ8P30uTJiURBCOFC+fl8eP3//tz9eornj61lRx6fdp7r5H2&#10;S2T8+MZs2nQYUcwQTTP3KSVFzdKl+xEyTdzoaAXVq5dCrdbQtm0IQ4cu46/YyWo02jBhwkpCQ2uY&#10;xVNTuyE8/AuzeAqwb99DJk3qiiCkMX58BxYvPvmnt0dGRuZ/izp16uxt3br1j/90O2RkZP73KFmy&#10;5NVBgwbN/KfbIfNpzJo162tbW9vsLSL+I8gCqoyMzP80zs4dUShCUShCsbPrwLlzN6le3ct8fsqU&#10;zTRtGgJA/vwi168/NAuQgmDk9OmRvHgRT758/VAoQunadQcPHyrIvHzmyPHXBmURRRg5cgW1apks&#10;FUNCHFi+fDd6vVSc8vBIISJiIO3aLUQUf9/yrlB0NY9X+qHVfpS/79/F0aPP6dWrCYJgwMpKx9df&#10;N+f+faliplZ3lLSnQYOxXLwYjpNThpBqZ5dxTUKCmgcPrMyHKJqEwJQUO7ZvP07ZsqbgPF98EcC8&#10;edkH/PX29pT4pnyX9wlbVlY6GjWqzK+/Zvj8zJNHwcuX8eb5tWzZL1Spkj+7IsxUqjTQ4p6sW2dy&#10;V65Wa7hzZwGLFx/E07MnCkUoY8ac5vVrGwTB5N6hRYvP3+vrFUCnU/PTTwcpXz4PADVq+DFrVoZL&#10;uoYNi5CSoufMmTfmvg8dupRRo1qa8xw79owKFYqjVGoRBJE+fb7kwIGPe4EsZlJJc+XqbNHf69ez&#10;txa1tc08P7oyaNB8rl+PMPs5TU1VsWzZLlxcTM/EpEntmDp113vb07DhGEqWHCA50v3HfiwODgIv&#10;X77BYDCJkcOHL5T0Sa3uiJOTAzNnNjZfM3/+ITp0qAaAm1sKzs4OxMTYZFX8H8JgsEKvT6VIkfdb&#10;t4qiwIgRy6ha1WQhW7lyTmbO3EBamhw8UEZGJntUKpVspi4jI/OXIK8v/03+zC35/yTv3cIvIyMj&#10;81/n/Pl5+Ppm+M9csuQk7dotZ+PG1mg0dmzYcAgHBzty5TIFqLC2tmL16kv06VMUAFtbLcOGBTNs&#10;WDBarR137ybRuPFkVq78mqAg+yzrBJPwkNmy648QG6vi4sVbTJ68CycnU5329mr27n1Mo0Yekrw9&#10;epRg3rytHD2aQM6cny58/vrrcmxtpeKrSiUV30RRYNSoE+bPJUr4WAS7eR/pYyOKMHr0KpRKG0aO&#10;NAlkt25Fc/fuU0kwqRs3FuLmpiI11UiTJtNZuLD3b0G0sh7fzZuvM2XKetLSDDx8+IyUlFUolakc&#10;O2byRT5x4h6sra2Jj3/LggXbGDu2psQS82Pb/zFk9icrCCJhYa3Zu/cuzZsXZPv24yxf3vSDZSxd&#10;OpSGDYtJ0nLkEABTm729U1mwoB7z59cnIUHFzZtxuLt34unT5djb23Lt2v0s25w57fTplwBMmrQH&#10;W1sbkpI0zJu3iUmT6qFUarG319C48WeEha3g2LHePH9uw61bjwgOdgRM/w9NmbKR+Pi3jBx58rcy&#10;o1i79iD16w/74HhltsI8cmQGAQFukvMuLgBZ/7989+5inJxsiY/X0bLl9xw4MFKyxfz8eZPoO3Lk&#10;bpRKW5KSNCxYsJVZs5qiUmXtnuLx4/k4O0vnhKdn2Hv7kBVeXm5YWZlE+NDQxkyYYLrfR48+YNeu&#10;84SHN8fW1lRPWpqKGTN+5NGjFxw4YHrJk5iYzJw5B5kypcon1/0+FAoRhUJBYqKIm3SoJfPi+XMb&#10;bt58xOTJP2NnZxJN7eyUHD4cYxFwT0ZGRkZGRkZGRuZ/GdkCVUZG5n+awoWdcHdPMR9ffVWJTZsO&#10;A7Bnz32KFs1HgwZlCAkpSEhIQXr0aEBY2CKMRltiYpTMmHHFXJZaraFkSSvWrx9M69ZTEYQ0ihbN&#10;x/HjlkECw8OvM3GiKfq8n19edu++nGX7PiYYy7p1F6hWrRQ1apQ0t7Nbt/oMGrTQYru7QqFn797R&#10;NGw4hlu3XnzsMJnx8hIl4+XunpKlFWZ6O0JCClKggIfF+cDAfGzYcMwiPTZWhY/PKFJT1cTFqTh7&#10;NooePeqby2rfvjpr1x4gNTXDujZ/fjXu7il4eenZsOEbQkL6c+OGSeCxsjKiUCi4fTtDCOvatSB3&#10;7ozizh2p2+0pUzby3Xc9KF++CCEhBalZM5DKlUuyb5+llWSuXGrOn79JUpJUhBZFa4KCpnHzJlhZ&#10;peHgYIcmCw0uNVXNhg2HKF1aOjYNGhRnypSfiI5Oo1u3+hYuDrLC39/L4p6kR61fteohly6ZXEUI&#10;goizs5YKFdT06dOMixefUqqUA9HRL9BoLLfSd+68xWzZOX36FsaN60bFiv6EhBSkevUSDB3all27&#10;HpjzjxzZghMnrpCYqCY8/BAjR3Y0BzhKTjb5yZw0qYv5Xvbr1wi1WsmLF7YWdWdm/vzd1K+f4WrB&#10;3z+nRX/TrUmzwtdXibt7CoULi/z002ACA7+RuBqYNWs7337bhUqVipr7Vrt2ObZsuf2hof9DXL0a&#10;T7Nm1czPT758ucz9adbMG4PBQLVq08zW4qdPv8bLy41WrT4zj+FXX9Vj+vT1Emvzd10aiKIVL17E&#10;4e6etTuKrLCy0vHddz04fvyRxbkLF1IYONDkImT58lPUqBFClSrFMq09DRg0aNFf4lpARkZGRkZG&#10;RkZG5t+KbIEqIyPz/wZRtGbfvtuoVLaIooLhw5cydepXfPllrkx5crF5c1HOnEkgIMCVwYN/oHTp&#10;7/nsMzesrHTo9WpGjFhEp051zL4hGzUaTVTUD78FaoInT2wYNCiCX36ZBkDfvtXJnbsL/ft/jpub&#10;DkEQiY9Xs3v3WQYN+oJ0C76sMBptGDNmGZcuzaZgwYxtzI0b+zB+/Aru3bPc2uztncrIkR1o3/47&#10;KlbMPiDY70UQRMmYZUXdugVo3nwcBw/WpUYNNwQhFa3Wjg4dImjUqDI2NlrWr79Bv37NLYJe3bvX&#10;hmPHYqha1dOi3Hz50vj++140bz6F69fHYGWlY8qUUFq2nMrp0+PJkUOHIBhJSVGza9f939prEvjO&#10;no3i4ME+KBQZvmmLFetNgwYTqF9/jCSokIuLlqpVg2nRIpxVq3rj4ZGCKAosX36bq1fvkT+/HYKg&#10;YcaMXlSqNIaLFyeYo5br9WqqVJlK9+4NsbfXkJycIcJ6eqYSGxvPd99tp3v3Wp8++O9QtWphqlYd&#10;xdGjE/HxEQEjiYkqtm8/TsuWFVEo9Iwb14WePdcwbVobcufWIYoKNmyIZtWqvUyf3hqt1oqDB8+z&#10;c2d3yVb/+vXz4+c3jKZNJyAIBkqVyoFKZcu5c8+ZPHk1T58uJz240y+/PGLw4NYW8yJHjs6sXHlG&#10;EnwqHVFUcOxYItev36d8eQ/SLWr/CH5+IqGhjVm8+Co9exZBp1OzZctRfvyxk1nsBQgJCaVs2SG0&#10;aTPtvW4afg+iqODxYwWdOk1m+/YRZGUpLQgGFi9uh4vLV1y5oicoyJpvv11LREQ/GjRwz1QWLFjg&#10;z549j2jc2JP27WvTu/cK1q/vjLV1CqIIO3Y8w9bWBnt7LZ/yXrxbtwr4+oZy+PA0ypSxQxAMxMer&#10;6dlzJh07foHBoGTixJWcOjVLEvyqSZO8LF68k+hoK3x9/9yxk5GRkZGRkZGRkfm3IguoMjIy/9PU&#10;r/89Li6OANy//5T7959y69Z8nj2z4u7dJ9SokZ/Mwo0gwKxZ3ejbdyHHjvVm48Zv6dFjDklJGooW&#10;zcfhwxepXr00YWGVAB0NG+Zm3rz+FCvWm9Kli2Bnp+KXXy4QEfE1lSu7AKm4u+vZvHksXl5dKV3a&#10;H7VayZEjl/juux54eGSIdmvW7OfePak1a9++DSlQIA8FpIHpUSj0DBzYgkmTttG58+cW/R4ypAIL&#10;Fuz45PGqV28R1tZSq9bKlUtkKYC9D5VKw507C6ldexw6nZ6goMIcOxbJ8OHtGTKkAqJoZPToZdy4&#10;MY93BeSWLUNo02YWx44NybLs/v3LEBGxnZUrb9OlSwEGDy6DjY0VXl498Pb2wNPTlWPHIvH1zc3F&#10;i+HY2mrZu/clgwa1koinAIULCyiVtjx4AAULSuvZvXsgoaFr8fTsRL16FYmOfsG9e0+4evUH89bv&#10;7t398PPri4dHKNWqmcbo2LFIhg5ty/DhFXk3erwgGBk4sDmDB//AvHktSY9e/z66d59DgQJeFuk/&#10;/dQTHx8NvXo1pkqVESiVtnh4uHDy5FXat69tnn9duwazd+95vLw6U61aKZ4+fcWbN0k8fLgUDw8d&#10;e/a8pl+/ZhZ+Um1ttZQrV5Tbtw34+5usFkeO7EiDBqMoUsSH3LlNYymKMHHietat+xqQCvqVKuWm&#10;UaMxDBlSDoCmTaeRO3dOAJ49i+Xlyzfs3j0WlSrjGWzceDru7pbbw3fs6PLBsQIYMaIK+fMPoWXL&#10;74mMfEHPnk0k4ilA3rxpFCyYh6goPcWL//HNOMuX7yYq6hEAL1684eHDZ2zZMobChbN3XaBSadm1&#10;ayLdus1l//6RnD59jTp1+pPZVYEgwIgRrfn66wU0ajSeiIh2NGw4E3f3vlSuXJJnz2IxGkUuXpyJ&#10;IKSarVMbNJiBs3OGf9PWratRtap0gufMmcL06b2oVOlr8uf3Im9eD5fo7FQAACAASURBVA4fvsiy&#10;ZcPo3LkIFy8modenUaKEwzttSiMioh8zZuxh7tw//hJARkZGRkZGRkZG5r+AoFarNRqN5q+LEPL/&#10;nLdvNTmXLz8WW7FinX+6KTKfQKFCx351crqV959uh8ynsWXLJZo2LfWbiCBw6ZJUNFEqrSlaVI2V&#10;lY7Xr9VERycRFGRtsY1eFK24dElLcLADCoUeUbTizh0jb9/qKFjQCSenVAurNb1ezfXriYiiiI9P&#10;DtzcUizKTUlRc+NGIgD+/k7Y2WWIZwkJau7dS7Dok5OTChcXW3LmtNzC/PatHXfuJFCgQA4SElIt&#10;rMHi49W8fJmCn59UxLl8OY3ixR0lfj8NBiWRkVkHyXFxUVOgwIe3mmeFwaDk9u0UtNpUXFzU5M9v&#10;RBBEUlPVREUlERiY1fhbc+mShsDAHFy5kmi+D5kxBYpKJChIabYcNRptuXEjBb3egJ+fE/b2OvMW&#10;+YcPrXB3V+LgYClYxsaqMBhEPD2ztgR+9UpFdHQiVlYK/P0dJWJfOjqdmqio9DwO5i326WMQGZlE&#10;qVIqBMGIRmPHnTuJ5kjn9+4p8PJSSeZDOg8eWPHmTdaWmUFBjmZhUBRtuHFDj06XRkBAjt8COWUe&#10;U4iLU/H4sekeFyuWw9zGx4+tcXW1xdHRsv43b9TodEZy5TLVo9XaceNGPN7ejnh4ZNR96VIypUrZ&#10;IwipFmVcv27Ez8+e27ffotdnzCM3Nzu8vQWJqH35cipGY9aiY6lSKl69suHlSy3FiyveW++bN2q0&#10;WgMGg4iTkzU5cliOYXy8Go3GgJdXxtwSRdO6ERiYw8JtwNWrBvz9HbCx0XHpUgqFCjnh5KQlPl7N&#10;/fsZz64gCAQGOkhE29ev1aSmZoxj5voiI1Nxd1djMIhZWnTq9WquXUswt0kUFTx4APHxKTg5qShY&#10;EPMzkN7+d8md2wE3NytJOZnLT783uXI5kCePaTyePrUlOTnVYv0A05y+cuUtwcFKieW2zL+f9O9J&#10;mfej0eg5dsxpVJ06HSb9022RkbJly5amTZs23fJPt0PGEvneyMjI/N1cvHixdEhIyIWDB1/h7Oz2&#10;4Qv+AJUr2xlkAfUvRhZQ/5vIAup/E/mHoYyMjIyMTPbI35Mfhyyg/nuRRbp/L/K9kZGR+bv5uwVU&#10;OYiUjIyMjIyMjIyMjIyMjIyMjIyMjEw2WIPpbdE/3ZD/VTQaneP16zcS0tI0lvsaZf613Lx5xdnO&#10;7qW8L/E/xpkzDwE5MrSMjIyMjExWyN+TH4dOl8qNG9YVNRp7+TfSv4wzZ86U+6fbIJM18r2RkZH5&#10;u3n16pU7wPnzB14rlcrsgw/8CYii6GINIJva/3W8favJ+eaNywp5C/9/i0KF3H51crrl8OGcMv8u&#10;RJo2/bRgRzIyMjIy2fPwoRVRUTHUrZuXefMuEBpaDrX6w8HPZP6tyN+TH4NGo8fFxelUnTryb6R/&#10;I/Jv138v8r2RkZH5O7l48WJpgDJlauX8q7fwC4Igb+GXkZGRkZGRkZHJmu+/302ePM40a7aUxERt&#10;lkHUZGRkZGRkZGRkZP7Xsf6nGyAjIyPzZ6PTCcTF2fD4cWKW54ODXbC1TeHsWUshoHBhZ1xddQiC&#10;dAfAq1cq7t+Pp2zZHJKI8MnJdty+nUBwsK3kmpQUNXfuvKVkSSvAFAX97Vs7btyIw8PDnnz5jOb8&#10;RqMt585ltFUQoEQJV5RKgySSN5giZl++/AaAggWdyZkzRRJt/fLlNHS6jEjeCoVAsWIu2NmlIAhG&#10;UlPVXLz4Jstx8fJyxMcnlfPndRgMljsg0s+/y507AnFxGWPp7++Co6NR0vYbN0QSEy2jgzs7q/D3&#10;l6aJosDZs1psbBSULm0rOZeSYkdkZBwFCzrj7p6S6Rq4cMHU7nLl7BEEU7T3pCQ7oqLisuyvn58L&#10;rq5abt8Wsox07+BgS/HiChIS1Ny8KR2zPHkcyZtXRBBMYx0Xp+bOnTeUK6eWzIPr102eQIoXl76v&#10;fPLEBnt7a1xd3y9GvTs3wDQ/ihZ1MUeWNxiUnD+fkNXlFC3qgpOT1ty+kiVdsbOTWg+mz5ly5ewy&#10;RXM3WR6+fJmMtbWCoKCMyO2iCJcu6SlRwglbW8v2P3hghZubLbGxegwGI4ULi6SlqbhwId6cx97e&#10;hiJFHLCx0Urmr6l8Bffuibx+rcXOzoaAAHtJ1PiPJSFBze3b8SgUgqT9mXnxQsnDhwlYWysICHCW&#10;jI3RaMO5c0lZztHERDU3bryhWDFXHB2zt8bU6dRERr7BykpBsWLOWVpu6vVqLl16Q4kSrtjbZ5xP&#10;n7vp9zAz6XO2bFlHFIpUrlwx4OGhJnduPVqtHVFR8ZQurTLfz/R6rl9PpFQpG5KT7fj1Vy1Fikif&#10;83fXLYDw8DqcP5/C7NmdyZcvDbBcG9LHMX3teneOZUajsePq1Yxn0sbGNPYqldZi3X35UsWDB/Hm&#10;fmZGFK1ITlYSFRWHm5sdBQqIFteLIjx7ZsuTJ4k4O6vw87Mxl5P+bGVeL0zXWHP27FvKls2BKAqc&#10;P58geTay4skTG549S6JsWWm+GzdM7QkIkE7y+/cVuLsrSUuDO3eyXo/T59bVqwY0WXiBcnOzo1Ah&#10;2dOQjIyMjIyMjMzfhSygysjI/M8RH5/CuXMxrFlzGIBDhy6SN68Hfn7eAEREdMLdXUGFCgOoXr00&#10;OXPmACA1NY3t248za1ZfBgwoaf4xLorQsOE0YmLiWLduGBUrqs113boVT0hIP86enUvZskpz+tOn&#10;Otq0mU5UVBiiaENo6DbWrt1PvXoVuHPnCQDHjo3ByUmLXm9FhQoDaNCgEiqVSTDcseMEDg5q7t8P&#10;x9nZJJ5cvpxKzZpDKFs2AAcHNdu2HaNjx7osXtzMLOo2aTKePHncyZPHHQCjUWTXrpP06dOUGTNq&#10;kZwMM2ZsA+Dhw+fcvh1NnToml1WNGpWnQ4d8VKkymLJlA/DwcJGMa/r5dwkLW8vDh88pVCiPebzT&#10;0gycOzfLLND06rWA5OQU8ufPLbk2KKgQI0eGvFOiQIUKA1AoFCQmrpSIShs33qBz56ksXTqUzp3z&#10;m9MTEtRUqzYAX99c7Nw5koIFTenPn2vN/b1y5R5arY7y5YsBMGTIl5Qtq2Tw4JU8exZLgQJeklb4&#10;+XkzaVIlzp59RocOU6lSJch87uLF2xgMBq5dm06OHFqOHn1I06bfYjQuAUxiTGqqmhIlOlKqVBGO&#10;Hx8lEZXmzz9MuXKFadzY02I8M5PV3EhK0rBv31m2b59Ao0YeaLWmPI0bf4aNjfRr/dtvW+LkpODQ&#10;ofu0ajWBRYu+oVu3QubzGo0dISGdMBqNGAzLEAQjoqhgwoQzTJiwgoYNKxMT85orV+6xadMY6tRx&#10;QxBE9u69yt27nrRu7S2pz2i0pVixUJ4/X8KkSduIj3/L5s1tSEw03dPmzav/dl9ec/LkVXr3bsqs&#10;WU3MQmxqqprPP5/BgwdPqVixBA8fPicq6gHnzs2mRAkrPgaDQUn37htZvXovjRp9xoMHzwA4dGgU&#10;Li6mekTRiqFDf2Hu3E00aFCJx49juHjxFosXD6Zbt8IIAqSlWVOhwgBsbW3QaBZLXghMmXKAqVPX&#10;cuTI93z2mb1FG0TRivnzoxgwYC6NGn3G48cxXLt2nzNnZhEcbCPJ++OPN5gzZyt16pRj0qRK5vQr&#10;V15Rtepg+vRpyty5tTKNsQ2lSvVGo0khJWUVSmUqLVpMpnv3BgwZEsSDB8mUKdOPw4e/p1o1R/N1&#10;L1+mUbfuaF68mMKtW/GMG/cTO3Z0kLQl87qVcZ0tLVt+y+vXCcTH/yAZB1G0Ye7cywwaFEG9ehVI&#10;TU1j376z7No1iXr13C0ETYAHD95Sq9Zw87pz584Trl69x9y5/enbt3imdVegQYOppKamsXLlQImo&#10;K4rW9Oq1g5Ur99CgQSUePHj225o4yHyPExPVtG+/iKtX71OmjD+HDl2kbNkANm/ug52dBp3OdH/T&#10;0lZgZZUhoBqNpudJq12FXg8VKgzAaFwKZC1WiqIVtWuPJyVFz9GjE/H2zsgXGjqfEyeu8OzZcnLn&#10;znjxNn78Zrp1q4Wdna15fTp37gY2NjYEBxcGYMKE1vj7Q+vW08iRwx5vbw9JvZUrF2fAgOJZtklG&#10;RkZGRkZGRubPRxZQZWRk/ufw9FTSuLEnjRu3BqBdOxt69apD5crpQocOUTT9GN+6dYDEuis+vju5&#10;c39F69aLyJXLJBTExamIj09iy5aRDBiwmGPHekus5lQqW+rWHcXz5+FZWuSdOpXA1av3iYtbhFKp&#10;RRQFFi68RatWEezZ85U539atPcxWcgZDJyZPPkFY2GYWLKjH48fWlC/fl5s351OggOG3tnahevWJ&#10;+PmN5u7d8QiCyUpp/fqv8fXNsELVaLoRFDSCrl2rUby4gY0bTeNy7ZqBAQOWmj9nZsOGgXh6WlqM&#10;ZsfChX3NArIodiAi4gr+/j2Ij19lHt8VKwZYWGK+j86d63HkSDT167v9Vi7Mnr2FVq1qWOT9+efb&#10;zJjRm9Kl8xEefoBZs0x5/PxEc//Wro3myZNYwsJKWVy/eHE/SpWysUhPp3nz6kRE1DZ/1uvVDBu2&#10;i3nzjmchAJs4cyaWwYPb0KdPTTZtiqJjx/xZ5vsYMs8NgMePe5AvXzc0mtXmtC1bulhY6Un7UI3w&#10;8O107fqNef4eOvSYrl3rs2TJTsA0xuPGnWLx4p3Exi7HyUlrtu6tV28M69YNp1YtZ7p2rUiFCiNo&#10;1Wq8xOLu0qW3BATkt7CYTGfDhjYIgogoCiQkqChffhRjx9rz3XeVSUtTUanSFHx9PTl6dCAKhR5R&#10;tGLnzueULNmbqKgFFpZ8WbF58wNiYxOIi1uBo6MGo9GGTp1+IiDga549mwYY+frrfezYcZK4uGXY&#10;22sQRYE7dyAkZCAlSkymXDmVubz27Wtz44bGLOCKojUrV+6hfv2K2bZhxYq7zJy5kWfPluHunoIo&#10;CqxfH02pUn159Wolbm7p1rxWjBy5jKio7/H17cO4cTUk97lhw0ps3XqMWbMamIXL6GiRxo0/Y/36&#10;A9nWr1LZUr/+KF6/XvSHt9yvWnWW6dN78PPP5zl9Oi7TOgpz515m6NAFvHmzwmwR/fhxD+rVm8it&#10;W3X55pvALMsMCfE3P5eiaMWzZ1b4+HSjVatleHiY+hkbq6Rw4byMGtWMiRM3s3ZtM/P1Fy9qOH06&#10;ijdvlqJSme7fokW36dhxITt3dkQUbShZchjt2tViy5buWFunkJbWmVq15vD551M4fbr/HxqTzNy/&#10;L9K8eTVq1izB4sXHGD++guS8SmVLs2YzOHlyoMTS1TQOtuZx+P77SDw8nLJcJ9at+9q87svIyMjI&#10;yMjIyPwzyD5QZWRkZDLh7KxFpVJiNGZYTq1ff4kVK74hONgWg8HAy5dKyTW1apWlX79mDB68AzGL&#10;2H8Gg5E8edxRKk0CgyCIhIYWZfr0ThiNWYt2VlY6mjQpzc2bjxFFgXbt5nDu3BzJj2hnZy1nzozi&#10;+fNY7t/P/se1Wq3B1TWHpE9/JYKQSp8+xahVqyzHjkX/7nK6d6/FlCkbzJ81GjtcXBwpVaqQJJ8o&#10;CkyYsJratQMICbFj06YjpKaq3i3uT8XWVkuLFhU5dSoq2zwzZmxl/Ph65Mljw5AhCxHF7AXaTyVv&#10;3gzXEB9L0aK+5M+fG63WznztxInr+eqrmuY8Go0d48Yt5+rVmWYRVBCgTBklJ09OIyxsGaIokCtX&#10;KnZ2SqKjpf9GTJy4gdGj21lsy38XQRBxdtZy5Mh4Nmw4jChac/r0a1JT0/jpp45mi2pBMNCokQfr&#10;14+iadPvPtjfuDg1rVqNZ+3aUPPWeoUilRUr2jBxYlcMBmvi45XMm7eZK1emmq2bBUGkSBGRa9fm&#10;MXr0WkmZ3bvXYvHiQ+bPz54paNu2Fi4uWccZFEVreveexaFD481uJgRBpE0bbzZs+BYh0+A8fAhf&#10;flmFHDm0TJ7cnbNnpe4mHB3tGDiwOVFRGdbLO3deoWPHz987DqVL+zNzZh969vwRUfz9EdeNRlum&#10;TVtPs2b5mDKlJUOHLjOXJ4rWhIUt5OzZ2WbxFMDXN40zZ8YzYsRijEbb7Io2IwgGvLzSsLW1xpjJ&#10;yHPNmnMMHNgAf3+ByMi75nkLpjU1d+6cqFQZ9++rr0owZUoHRFFBVJQOlcqGiROrmAVpa+sUdu/+&#10;mr59GwN/3rM4d+4+OneuzGefubBw4XYMBun3w08/jebu3V/Zt+/Vn1anjIyMjIyMjIzM349sgSoj&#10;I/P/mhkzDuHr627+fOnSfVQqW1xd0wUqG0aPXkZMTASCoGXmzO5ERByxsDIaNaoaefIMpEePGhZW&#10;liEhHpw4cYWBA93p3bsWOXMqcXXV/WbRpiM1VU1WXLr0mKJFfdHpVJw8eZXixe0AqVWoUqmlXr0K&#10;xMZqKFTIJBrOmrWXEiXymfPcuvUrDx8+IyDAHvg4X5IzZ+7Hzy+PJO3LL0t80GdnOoIgMmFCO77/&#10;fhsNG5osrObM2U358lJnkrVrFyVv3qytJosUcUGnSyU52Q57ew3nz78gNLQ+jx+/lOSLjVVy+3Y0&#10;Pj7WCIKOPn2+5Pjxl3z+eY6PaitAePgeKlUKkKTVrOlvtuQ9duwKS5cWlJwfMWIJGzaMyrK8lBQ1&#10;MTFxZp+X7dp9QWSkluDg3/e1Gx5+HkfHjHly4MBlihcviFJpQKs1zdX586+iUkmFoU6dikssGrt2&#10;rcXly7FUqmRHQoKaxMRkAgJczefj4lLx8nIjZ07L+1ywoC2RkXeJi1ORM6eWyZO7Mn/+IaZMqQKY&#10;/AFv336cNWt6AB8XpT1XLh1OTvbcu2fg7t0YOneuLfExnE6tWn60aRMNCGTlgzOdpKRUfH1zW/gl&#10;tbLS/ea6IIWXLwWCg/2y9F3q62vkwIFzJCf3w8bGVE9QkCsNGx40W4Hu2RNFy5YVCA/fnWUbRFFB&#10;SoqenDltgIy5LQjQooUXkDG24eEH6NixKgD16xenW7cF7N/fTVJe8+almTFjD3Pn1kIUBWbM2Ehk&#10;5NRsxyCdHj2KsXTpHi5cSKFMGaXF+T17TuPtfUeSptGkkCtXTvPnK1c0tGpVA4VCj6cnqFRKYmJs&#10;yZ1bh05nQ0qKnuLFHXh3XXFwSMHPz4dr17QEBlq6XrhzJ5qlS++ZP586dZPmzavj6WlSUI1GG8aO&#10;XcGrV/MRBC0DBjRl376HNGlicnkRGOjK4cOX6NXLiwED6uDmpiJnTh3FigmAkeRkPSVKFLSw+FSr&#10;NbRv74vpvvxxETU1Vc3ixTuYPbsegpBKt24NOHcungoVMp7VAgXcOHToO8qXH2TehfCpzJy5h+Dg&#10;ApK0+vWLmXdJyMjIyMjIyMjI/PXIFqgyMjL/r9FoUkhK0jJhwhoGDfqBokW9uXdvtnnb640belQq&#10;W168SCM62gYHB1smT15tIXpaW6ewd+8EatceTVqa1PrRzk5DTMw0vv66Dlu2XMTffwAqVR/27Hkt&#10;yefo2B21up/56NJlGhMmNP0dfdKRlKRlzJjl9Ow5Ew8PZ27cmPNJgXiSk01lZD4+1YJVpbLhzZsk&#10;i3ZlPrIKVpWOIMCQIS04csRkxbp48X6qVLHc3rp9+zWKFy/I06dGoqNtcHFxYNSolZ9knZlV21JT&#10;M8zhUlNTSUrSsn//Rb76ajp7915g3brhVKmStUh7/PhzgoP9iI62ITrahtKlCzFixOos834Mb9+a&#10;5mn//vOYMGENtWoFc/HitxJ/lO+2PynJUqipUMGHdeuOA7B79x3Cwlp/0Fo0HSsrHSqVrXlcatfO&#10;z4wZP5rn+/btt6lSJQgHh48TT9PJkcMenc6A+Ck37A/wMfWkpmbksbIyMmBAc27c0CCKMHPmJkqU&#10;cP7D7UhLUzFnzkZSUlKJjrYhKUnPgQPnSEiQri0+PrB27X4MBiUJCSqKFvXFweHDfRCEVHbvHka9&#10;emPQ6y1f0gQHF+HkySmS44cfBkjyTJmymbx53YiOtuHJExvq1i1LePghi7Is6zYSEOCLVpv1y5G0&#10;NIN5jsbExLNu3X6qVw8kXRy/fj2FHDnsiYkxrbt2dkrCwpaYrV9VKg0pKT8wfHhDdu2KpFixgeTK&#10;NYzLl9OyrO+v4ujRGAIDC/PrrxAdbYOHhxPjx/9oka94cSt69/6S4cN//l31aLV/fD2WkZGRkZGR&#10;kZH5Y8gWqDIyMv+vGT26Hk5OWgYMKMmoUSc4ePASvXtnBAuaMWMnGk0KlSplBFWxtbVh//4nZt+c&#10;6QQF2VCrVlnGjz9Mp04ZwWBiYpQ4O1vh66shLKwUYWGlePrUlrJlh3Dx4vc4/6bFXLsWgYNDhlWU&#10;vb3Vbz4cbcmRwx693gp1FsaqDx8+l4hgI0c2xtc3jQEDAhkwYB+vXyfi6vppUcxHj26YhQ/UTysj&#10;Pl6Li0tGEJvhw7/Mwgfq+wWPmjUL0qTJTOrUGciuXSdZs6al5Lwp4NFq0tIMknsUGxvPmzfqj7aY&#10;HTq0SRY+UDME1Bo1Qhg4sAQDB5ZgxIjmfPHFSFat6oogZC0WTp26kWvX7rNr10lz2rNnscTF9f7o&#10;NmUmLOwzrK1TGDAggtat13L9+mNsbIq804dyWfhAld4zV1cdO3acYN68howfv4rjxydY1BUf/xZR&#10;tLKw3hNFG/T6VJycTBaFKpWG1q1rcupULJ99loMRI5ayYMGn+ZY0GJScOXOdAgUciI315OefL2aZ&#10;7+3b7H27votWa/I5+m4Ao6QkO+zsDLi7K3j+PDbLPAaDLdbWVtjbS90jtG5djvDw/UyY0Ag7O9VH&#10;+RVNS7MUuHQ60wOsVGo5ceIVDg5q2rSZYj7v6pqDzZuv07VrhrWzIKTRr18zoqI0PHr0mq++qvNR&#10;4wDg5pbC7Nl9GDp0J998U1dyLlcuV3x8pOOamupj/lujsWPDhkOcOHGViIit5vRnz2IZO7ZmpmsU&#10;WGfx3+T9+8/w8nIksxVuOgEB+Rk4sIT584gR5WjT5kccHdW0aOHF1KnbLJ7puLhEnj+3wctLz8uX&#10;ShwdrfDx0TB4cBCDBwcRE6OkXLlhnDgxGUHQkZCQnOWYxMercXL640KrKMKoUSt58uSFpJ0vX74h&#10;MbG3xK2BIMDkyXXIn38I/ft/8cl1jRzZJAsfqJaW2jIyMjIyMjIyMn8dsgWqjIyMDKYt5xMnVuHW&#10;rccsWnQNMIkdy5f/zIMH83nyZIL5OHRoKt98sxBRVLxTBsyf34bp09exaNFhc/qgQWvZt++hJK+X&#10;l56qVYO5ePGpOS1fPlty5dKZjwwfjnrmz/+aiIhTFv4M4+LUXLx4i4IFLS3iBMHInDlfcOXKfSIj&#10;/94f26IoEB6+i549634483twdk7h+fPX3L2ro3v3hhaiXkyMNUqlLb/++p3kHm3dOo4ff7z8h+rO&#10;jsBAK/bsmUCrVguz9C+ZnGzH6dPXef58hqRNU6aEsmzZ6T9UtyCksXZtJ5Ys2cUvv8R9+AKL6410&#10;61afO3f0JCen4OYmnRdeXgqcnR3Yvz/W4todO36ldeuaZrcEAEOHNiYsbDlxcbY8fvycqlXzflJ7&#10;oqI0BAf7oVanUKVKTtatO8CbN9K3BKJozZgxG4mI+DrLqO6ZyZvXisTEZA4fTpCkGwxKfHx6c/58&#10;AjlzaqlaNZgzZyzF73XrbtKvX3NsbKQCaYEC1ixd+jPR0cn06dP4vW1QKPS0alWTnTtvvdMP6NFj&#10;HWPG7EUUYfTo1dy9GyGZI0+fRjBy5FJzkLt02rSpwP791zh16laWVtjvo23bAly5cp/w8IOfdN3u&#10;3fcICMhv8Wy1bl2TffuiUSpTKFMmgP37H1pce+sWxMYm4O39cYGPBMFAYGABEhM1aLV2HDx4nmfP&#10;pkrqPXBgCsuWmV5IjBy5me3bb0vK8PTUUbNmGc6efUzx4i4cOHCOt2/tJHm0Wjty5uxMdLSIlZVp&#10;Lun10rG+d09PkSI+KJXvf2EUF6ciNTWNX3+dJGnnjz+OYtu2G//H3pmH1bS9cfy7z9Q8l0qEZEyU&#10;ypRUklkp6mbocrlJMmSWeQgh8xzKECljJZlC5pApmV0aaKbxVGfavz+OTp3Oiet3Xe691ud59lNn&#10;rXevtd61915773e/610y8ixWJS5dWg5X15XIzf34p/qFQCAQCAQCgfDPoV4PVKFQyBw5cmTEhAkT&#10;ttnZ2V2VJ3Pp0iXH4ODgOWpqaqXz5s1bbmlp+cW31UmTJm22t7dPGjp06NG/0nDC/09GxkucOrUP&#10;Dx9eh75+YwwfHoBWrSxBURTS019gxYpxGDlyBuzsBmLHjoXIycnAokXhUgtfRESsRVlZMcaPXypJ&#10;279/Da5fj8eUKSFo27ZmVeqrV08hIiJE8pvDUYStbX/Y2vZH48amKCsrxvTprujf3xuurtKx3wiy&#10;FBdXYOrUaPzxRwH69TPD7Nk13kjr1p1HbOwjyW9n5zaYN68/AKCigocZM44iLS0b3bubYunSQWAw&#10;GDh16hFCQmRXc543rx+cndvi4MFk7Np1TZLevr0RNm2SXbX9vwBFCXHq1AK0auULb+99uHQpHUOH&#10;OsrEg+zYURPPn2fgzRtZ45mSEhfHjy9G//5z0bat2NAxbZoLunYNQHj4bLRsaQAAuHgxDYmJd3Hg&#10;wAjw/4Rznbt7K/TosRJVVQI4O4s9t2iaxvjxaxERMU+yqresTjQOHPCDufk0pKevB4fz57wf4+Of&#10;oF07WWOYjY2S1Krr1SQkPABQ47m7detpcLlVcHTUQ7WnVHz8Q3C5bWX2tbZWkxv3srr9c+YMg63t&#10;TCQkBMnkR0WlYP78ETKGtR49GmHEiJXw81sPivqyt9np0w8gELSXSbeykj9F39JSER8+lODMmQL0&#10;66cjlZeY+BbTpv0i4w3q69sV+vq/Y+rUUADA+fMPYWhoLyVjY6P4RSMhi1WJuLil8PAIQnb2Rkn6&#10;1asfoaQk7UWrra0EU1Pp4+XmZgNb25lYsuQ3mWPJZFYhKWkl8us8+wAAIABJREFUWrXyxblzwVBT&#10;E0/PT03NxLhxa5GZuQe1Pd/MzBSRlvYGkycfxMCBtlLGVXkkJ1eAwRBfNzk5xZg8eRsOHZoNihKB&#10;ongIDvZBy5aTcezYAkk816SkBzh58irCwrwAVIGmGbhzpwJWVupSIQyq2x8ZOR9OTjOxefMUdOok&#10;9uTcuPEYmjY1RKdO6gB4WLrUEy1a+CA6ehGaNNGRtGfUqGC8f78XdWMNMxg8+Pq6oEePWXjwYAPk&#10;eVXWZs2a4ejYcRqePnWBq6v4fpiQ8ACvX7/Hnj3D8PEjhczMPOjpSZejqMiFhUULvH4tfQ60aMHG&#10;qlWRAICVKx0hFP75+J0UJcDJkwHQ1f0N2tp/Li4wTTMwd24YFi8eJXM+Llvmib59l2DAgIUID58M&#10;B4c54HBmQUdHvKhWfn4pBg9eiKSktXLHCgB49y4ft2/X9DGXy8P8+bvx8OFWnD37BoGBI+SsWK8N&#10;J6f9CAzsjokT+6Fjx4lQUFgEIyMtAEBYWCJu3nyMnTs9wGJxERIyAUZG43Ho0Fzo6amhqkqA6dM3&#10;Ys+eWTA2FoCiBJg791c4Oa3Chg3jJPX4+m7BvHnSY8q1a8VQUKh5ZG7ZUhORkSkIDJQNgeHk1Axm&#10;ZjPg7b1CRm9TUxE8PBywYMFuzJ3rKZNfH/Hxj9C5s6lMuo2NCoRCFu7dK0anTrJxbv8OXF23obi4&#10;AlFRPtDXrzmfqqr4GDRoKywsGmP16iEAgDt33mL16rPg8YQYO9YWLi4dAAAFBWUYPnw3tm4dhhYt&#10;9CVljB9/EGw2E5s3e2HhwlhoaChh+nRnSf6GDYmIiXmAoCBXcLk8LF+eAEfHVli0aKBUGwMCovDg&#10;QRZWr3ZHp05f98HhZ4amaZV58+ZtnT9//mplZWXJV4DXr1+7jx07djIAdO/e/U1gYOA6FRWVVJFI&#10;pHH48OEZoaGhdgBgYmLyYdmyZaFGRkZnPlfPkSNHFisoKPBcXFwkF8nIkSNjsrKyNKp/X7582eGb&#10;K0ggEP41CASChpMmTdrw9OnTBgAwcODANH9//y1KSkpP68rSNM1ZsGDBzmvXrjVTUVHhTZ8+/bSj&#10;o+NOiqIqhEKhQUBAwIbU1FQDVVVVXlBQ0EELC4t931+jfw98Pr8RACxatCjoxo0bTQHAzc3t0eTJ&#10;k+dSFFUmEonUg4OD15w7d66ViooKb/bs2XF2dnY7KYriCQQCo507d844cuSIJYvFEoWEhOy3sLDY&#10;W7cOmqapa9eu+QcHB7uUl5dzunbtmr58+fJpDAajkKZphcjIyPmhoaF2ioqKgqCgoMPW1ta7v28v&#10;1E+9BtTVq1fPOnz4sJeHh8cRefnnz593HjRoUFy/fv0S8vLyGjg4OFw+f/68c6dOnW7XV+ahQ4eG&#10;b9myZaKJickf36LxhK/n8ePb8Pd3RqNGJujSpQ9yczPh7W0NJ6ehCA6OBpdbipSUJPTpMxwA8Pr1&#10;Y1y6dAJmZp3g4TFBUk56+nMUFdV4KIlEIhw8uA4mJm1x+PAmLF26X5KXn/8ez57dx9ChfgAAPr8K&#10;ERFrsWHDDOzefQ2NGpkgJSUJHTrUTHkmyKesrBK9e29AevoHjB7dFdHRKbh3LwNRUeKXv2PH7iM3&#10;twRDh3YEAJiaNpDsO2TITty48Rq+vj0QGXkbhYVl2L59BBo0UEOXLjUvGFwuD1u3XgaLJX4hiY9P&#10;RVWVAPb2LQAAzZpJT1v/N9CpUyvo6qrIpLu52YPNln77NTUVITZ2GU6efIbU1LdYu9YbdY0lbHYl&#10;goPH48qVV+jRwxTduplJ5fft2wABAZ6SWIvW1hzk5oZj9uwjOH5c7EHVoUNz3Lq1BkxmFYRCJbi5&#10;2X/WcKaoyMXNm7OwcuU1BAcfAwCoqSlh/fpxsLfXQvVU+H79ukBZmYXaU+N1dSsRF7cYe/c+xLhx&#10;LSXp6uoK6NFD1mjo5maPU6eScepUskzesWO/ovbUdgDo2rUtbt58gocPX0vSnJwsMX68BRgMsZHE&#10;3t4CyclPkZws89yDw4fHglNnse7ax8bVtR1OnbJE+/aaACrQsmVDqKsrgaapT8fIE7UX5gHEcWd/&#10;/30gcnOZMDAQ90XjxtpQVpZdFbxbNzPcufMc9+69lMmLjBwLfX11mQVcKEqIo0enYcqU/ejZc7RU&#10;3t27r+HjY4+65426egUWLx6D1695MDMzxrFjNceymmPHRqL2IklMJuSeG/b2aggKGosbNwrQqZMe&#10;3NzssXFjrEz7O3dug9mzLWFkpAWhUHzc2rZVhb29JTw9LQFUgcWSrsPUVITnz3di/vwo8HhiHUxM&#10;DJGXFw4dHWlDPYPBx549M3Do0GUsWzZcpv5qOBwKbm72WL36uCSNzWbizJnFaF1rXbGRI5vC0nIl&#10;Vqw4jspKsaHWwsIUr19vA5NZXTcDvr5bcPXqAqiqytY1eLA+nj0LxcKFh3Hx4gMAgKamKpKT54PB&#10;qJDo+OTJToSExEni9LZubYyMjDAYGlZ90o2Gm5s9GAxxv0yY0Atv3uTA6NPaatbWLeWOKwDQuDEf&#10;yckhmD37IIKD0wEAuroauHx5OlisSjx6VIqtWyfKNTAGBY1AcvJbWFkZw9q65ae28LBs2RhwOCxQ&#10;lBAUxYKbm73Ei7I26uoc2NtbSKVpaFTg/PlV2L9f7BmvpaUkM24BgIoKG87O1iguVkC7diYYMKAl&#10;6l5bzZqJ4Oxsg8JCDszMKvHs2UbMnBmNoqKyT2Wr4fnznXKmnFe3T1x23XP//PlVMDNjYu/eJ5g1&#10;qy/qGrE5nAosXDgaWVlCdOjARGHhXsyZcwx5eUUAADu7dli+fAhYLHF7p0/vAHPzBdixI0FSxsyZ&#10;Hhg6tKHE6LlsmQMiIxtL2kJRFJYt+xUDBjQEwAebLT5v16+PkWpLYOAQ3L37Eps3D0PdBdPU1Crg&#10;6mqHwkI2HBwsoKGhgNpjQWBgd7x8mSVz7lSPa3Xp3dsGly49xKVLD2Xyjhz5DVwuBU/PlXjzZvGf&#10;jmf8V7h+/RXKy3k4fvw+/PxqPgCdPv0YV668BIMhnpmRkfEBTk7r0aaNAUxNG2Dw4O04cWI8XF0t&#10;oKurChubpvDzO4QLF6YCAKKi7mLv3hu4c2cuAODx4/dSfRQaehXTph3Bhg2esLU1RUREMm7e/AMv&#10;XuRi4cIBko/85eVV2LfvFoqKuPjwQX4YB4I0NE2rAmBt27Zt68qVK4cHBgbuqM4TiUS63bp125+Y&#10;mDhLX1//j8OHD48aM2bMgaioKItFixYd3rZtm/2tW7f8NTU1s1+8eNGxdevWMR8/fjRlsViZ8urK&#10;zMz09PT0XLRjxw5JUHA+n9/s4MGDLm/fvh2mrKxc9B1UJhAI/3CWLFmyJy8vz+jIkSOzAdDbtm2b&#10;2LRp0zvv3r1rU3d8uXv37uSEhITe8fHx4/l8vpKjo+P2nTt3ajs5OS1cvnz5Li6XqxcdHb300aNH&#10;XS0tLfeKRKJoiqK+Pp7WT4KFhUUKAFhbW2ccPnx4KU3TDFdX1y3Z2dmtg4ODe9+6dcv/4MGDgy9c&#10;uDCOx+MptW3bdv/ly5cVbGxsQkJDQ1e9fv264ZEjR4JpmmY4OzvvuXr16kt1dfXrtevIz8/v7+3t&#10;vezKlSvjlZSUis+fP+969OjRJZ6enhNjY2NXHjx4sF9kZOSct2/ftrGxsdnF5/NPs1is9/+vTtOm&#10;uaKwMBsAYGJiBh+fRWjYsKkkXygUws+vJ375ZTKcnIZ8tixKSUmJy+VypeY4paWlmVlZWaVUVVUp&#10;HDt2bIi7u/vxujvGx8cPyMnJMRg7duyeqqoqhW7dut3o27fvmeXLl8+TV1FOTo6BmZlZ2ocPH7TX&#10;rVs3berUqeu/XvV/H2VlXJ3w8CsF3br9+Zhlfyfbts3DjRtnEBZ2AxyO2Fvh2LEdWLduGuLjM5Gd&#10;/Rbe3taYO3cn3N3HYeZMdzx8eB1VVRWIikqDgUFjAMDy5eNQVFSANWvEp8adOxcxY4YbYmPfYMyY&#10;rtiz5wY0NcVePcePhyIsbDlOnUqXtEMkEsHPrycMDZsiICAEvXrpYcyYuZgwYfl37Y/6MDW9kqWh&#10;8ezr5qJ+B1JS0mFtvQJ3786FlVUTvH1bADu7ENy6NRsGBhpQV5+CqVN7IShIeoppZuYHGBsH4vr1&#10;WejWrTmio+/Cy2s3RKIdMnXMnHkUAoEI69eLvWNatVqICRPsMWWK03fR8a9w/Pg9uLt3/NHNIPyE&#10;iEQcCARMsNkV38WI8W+genGpr1m87M+SksJDmzaaUFb+ugWr/qvw+UpgMEQyHrmEn4MdO57D17fV&#10;nxp7/up9Uld3GmxtTVFSUoFLl6ZL0j08dqK4uAIMBgNnzkxGauo7JCQ8xsyZvUFRFLy9w1BUVIG4&#10;OH8AYo/VDh2WYe7cfhg0qD3atl2MwMB+mDy5JwDA3X0HdHVVEBrqjejouxg+fA/WrfOQ5EdEJCMg&#10;IAqtWhlg06ZfYGXVBABw4sR97Nt3EzExD5GQMAl9+7b7v/Tkcnm4ckVjft++3v+MB9O/EW9v74Sn&#10;T5+a+/j4XBw/frx3SUlJVzU1tVsAcPXq1fne3t7T37x5o0tRlFAoFOo3bdr0RUZGRqO7d+/6Ghsb&#10;P9PX1z9VXZaCgoIgPT3d3cDAQOaLnkgkatC2bdu08vJyzvz582N8fX1/BYCsrKyhlpaW+/Ly8nSF&#10;QqEek8nMpiiqXjf/48ePu8t7NyX8eMixIXwr7ty5M8PExOSBjo7OBUDsZaqoqMjNyMgYXHvMAYD4&#10;+PjViYmJ1uvWresJAMuXL4/p0qXLQycnp4VcLteSw+EUslisDJqmWQ0bNvyYnp7enMPh5P0Ivf4N&#10;nDhxYgMADBgwYAuHw3kFAO/evRtiYWGxPz8/X+XWrVuzQ0ND3cPCwjoDwKhRo+5MnDgxysbGJqRb&#10;t27pERER801MTA4AwJEjRzarqqqW9+vXb07tOhISEoJv3rzZfunSpf0BgMfjtVJRUXlSVVVlIBAI&#10;tAGIOBzOS5qmqXbt2uVcv37dRVNTU9azB0BKSoqVtbX13QsX8qGpKd/Ra+DAJggKOghVVU3ExOzG&#10;06cp2L27ZpL9lStx2LcvGAoKSti2rf6QV927KwtlYqAKhULm6NGj93bv3v2aoqJivW89AwYMiB87&#10;duweAFBQUKhisViCVq1aPa9P3s/Pb7uGhkaxsbFxRr0tIvztsNkKKC0tQk5OzWFwcxuH6Og0qKio&#10;yd3H3t4VHTp0x4oVvvWWe+7cYZiZdYKGhjZ69HBBTMyez7aDwWBAS6sBhMLvu2LufwVjY20AQNOm&#10;ujAza4hDh+7g6dNscLk8FBdXwMRkHrp3X40XL3IBAOrqStDXV8fZs2m4fv0Vbt9+ixYtGsiU++xZ&#10;DvbsuY45c8QG/5KSCrx8mYcrV17C1HQ+rKyW49Yt4kBOINSFweCBwyHG09qwWJV/i/EUACorBcR4&#10;Wgs2u4IYT39SaJqJNm2MvuvY079/O9y5k47c3BIAQGlpJR49egczs4YSGXNzI8ya1UfiGVpZyUfH&#10;jo0l+QoKbOza5Y3x4w/Czi4ElpbGmDTJUaaus2fT4O0dLmU8rY27uyUSEh5Lfp86lQp3d8tvpuvP&#10;wL59+4bdvn3b0sfHJ6BuXl5enp6Xl9cd6lNMDQaDUZWVlaVeWlpqbmNjE1LbkFFeXm7FYrFEenp6&#10;clcDXLdu3bYePXq8nDFjRkLt9NTUVGs1NbUqV1fXu2w2O93W1vbVt9aRQCD8u7CxsQmpNp4CQF5e&#10;Xm8rK6t3DRo0kAkR0rdv37Vv377Vi4uLC9m5c+f+5ORkUwcHh20AoKysfJ/FYmUIhUKj0NDQMF9f&#10;3yvEePp53NzcAtzc3AKqjacAcOnSpd4jRoy4AwCdOnUK5fP5zJMnT67fsWPHgY8fPypbWVmFAYBA&#10;IGCIRCJJcPny8nKlc+fOda5bh0gkYggEAokcTdNMgUDAoGmazeFwnnM4nJcikUgrKSlpUf/+/VM1&#10;NDTu/FW9mjZtDVPTdvD3X4E3b6RnRJ48uQs+PotQUJCNrKzP2zpkDKirV6+elZOTYxAZGTmM+lIg&#10;NgCJiYlOtra21xs0aJA3cuTICHkyhw4dGh4TE+MaFhY2Rpm88fxQvL1noG1bawwZ0goBAQMREjIF&#10;ly6dgKamLths2amt1SxcuAePH99CfPx+mTyBgI+LF4/B1la8WIyTkweOH98JkahmaiKPV4nk5POS&#10;LSJiLS5ePAYzs07fXsmfgMePxR7s9+5lIDn5Dd6/L0JKitgo/uxZDmbO7I2KCj4cHNYiM/MDNDSU&#10;cPSoLzZsSET37muwfXsSoqN9pMoUCkUYPXovXF07SOKa3buXAZqmwWQyMH26M7S1VeDisg3l5eRF&#10;nUAg/DhsbZW/LEQg/ARQlBD29nJiWfyNqKgowMmpNY4fFy99cOLEffTo0UKu7IcP5Rg0aCsePszC&#10;jBm9pfLs7FrA3d0Sr1/nIzx8lFSsfQC4fz8T7u7imTLVYYTqIjagpgEQxwU/d+4JBg2SDU1DqB8G&#10;g1HEYDDyP5P/xffB0tLSLjY2NglhYWG7mEzmu7r56enpXvPmzRu8YcMG/7rllZWVqfj6+l6Ojo7+&#10;pbKy0mzcuHGygfkJBMJPS2lpaZe+ffuGbt++PYSSs7BBaWlpm6qqKtbBgwedLl26ZK6vr18CQOqG&#10;kpeXZyMQCJi5ubkaIpFIfvwlglxSU1P9x44dO3b+/PkrAKCiosK0vLxcITIy0vHy5cvtGjdu/AGf&#10;7IrDhg27+euvvy4pLi62u3bt2jw/P79RQqGs06alpeXNNWvW9EpLSxvP5XI7zp8/f1NdmZycHIeS&#10;khK1zMxMHYFAYPRX9UhJSUJy8nmEhEyBk9NQSXpBQTYeP06GtXVPODkNRWzsFxwBa/9IS0szW7ly&#10;ZeCRI0c89PT06r2R1sbe3j7pzJkzfZs1a/am2iO1Njk5OQaTJk3aPGHChG0ODg6X/5R2hL8NRUVl&#10;rFwZhUuXPsLVdSwKCrKxadMseHmZ49072ZV0q9HVNcSsWVuwbt1UFBbmSuXdunUOxcUfcOvWOSxa&#10;NApHjmxFdvZb3LxZ84How4c8+Pv3lmwbNsxAy5YWcHMbB8Kfp127hnB0bAVn5w1QU5uM3r03QEdH&#10;fA8YNswGJSUbce7cFPj52ePChQBkZxcjLe09Pn4sh5/fQWza5IWSko2YP78/evZcL/FQBYBTpx7h&#10;/v1MqRec7t1NUVq6EdHR4+DnZy+Zelf90kQgEAgEAuHnw93dEtHRdwEAhw7dQZ8+sgsEAoCWljIO&#10;HPgNdnYt0KNHCMrKarzSc3KKkZj4DOrqijhw4JbMvnfvpmPZMhd07WqCoUNDUVIiG7KuWTNdVFUJ&#10;8PFjOW7ffos2bQygpUXejb8nmZmZHgYGBlcCAgISPD09J9XNF4lE2s7OzlumTp16USAQKGdlZelm&#10;ZWXplZWVdQIADw+PSbNnz3ZXVFR8rKCg8GTAgAHHZGshEAg/I9Xjy6ZNm7Z16NBhszwZHx+fjQEB&#10;AccOHz5sefjwYcu+ffveXr9+vZSsoaHhSX9//xGOjo4PUlNTrb5P6//d0DTNio2NXduxY8dNL168&#10;8NbV1T0HAIsWLQr29vZOjIqKsjh8+LBlt27d0vbt27cKAKZMmeJnaGhYrKmpeeXixYtdoqOjN+ro&#10;6JTWLbthw4YnYmNj17Rv335b7969j7u5uSXKk3FxcZn+66+/ntuyZcvsv6pPTMxurFkzGU+f3sXs&#10;2Vsl6bGx4bCzGwQWiwUnJw/Exe2FUCg/jj9Qx4AaExPjWlpaqmZra3udyWQKKyoqlDw8PI6MHz9e&#10;JlCiQCBgCQQCFovFEqipqZVOnz597d69e0e/efNGarnLxMREpw8fPmhv377dj8lkCp89e9Z6+vTp&#10;awcMGBD/VzuB8PWsWzcV167FQ1VVA46ObggOjkZ0dBpEIuEXp9337Tsc1tY9sXr1RKn0c+cOo3nz&#10;dlBT0wKfzwOfz4ONjROOHNkmkTEwMEZyskBqO3DgLhQUFP8WPf+rKCiwceDAb4iM/B1hYaPw9OkS&#10;ZGcXo21bQzCZDCgqsiUeHLVfICIj70AgEGHUqK5QU1NEYGA/VFTw8PhxjZPAkSMpGDjQXGoKHoNB&#10;gcOpWWtOUZENJSU2Kir+xLLxBAKBQCAQ/pO4uLTHzZt/4PnzHCQlvUCvXm2k8kUiEXg8ASiKgqam&#10;Mvbs+RU5OcWSD7A0TcPbOxw+PnbYtcsbc+acwIUL0lPqvLxsMG2aM6KifMDl8vDbb/IXTnZxaY+z&#10;Z58gJuYB3NzI9P1viZqaWtnt27dN6qYrKCgUAWLPpE6dOoXFxsYG+/j4/EbJWRmvsrKyycuXL3VW&#10;rVrlrKGhcW316tW9goKC+nbs2PE0AJSVlXXi8/kydRAIhJ8XmqapiIiInR4eHmufPXs20s7OLqg+&#10;2ZycHHUDA4Ps6t9t27ZNCw0NdQBkxxdbW9uLr1+//vetiPwdoWlajaZptXHjxl1ds2aNe3p6+tAm&#10;TZpEVucXFBSoGRoa1u7vpwcPHuwBAAwGo/Do0aOdhEKh/sKFCwdduXLFok+fPlfl1dOvX785fD5f&#10;5+rVq61atGjxQFtbu4LBYJRWVla2q6qqknyVtba2Tjp+/HiHv6rX0qUHcPToU/B4VYiK2lytK2Jj&#10;w5CQEAFbW2WMGtUJhYU5uH79dL3lSBlQPT09o0+dOjUwNjbWJTY21kVBQaEqMDBwpb+//9a6O/r7&#10;+2/t1auXJC5FYWGhDgAwGAypG6ejo+Ol2mU2atQo6/fff9+9ePHixX+pBwj/FwIBHzExe1BVJR2X&#10;TkFBCRoa2l/cPzBwOx48uIpbt84BAKqqKpGUFIOpU9dixYpIybZ27Uncv38F79+/lezLZDKltrpT&#10;tQhf5tWrPIwbF4HevdvCw8MKz5/ngqZpeHnZID4+FerqU5CfL/7IU1goXhGZoigwmQyUlVWBxxPP&#10;eiguroBQSEutSP70aQ4sLBpL1RcZeQe6utMlU/YrKnjgcnlo2lTne6hLIBAIBALhH4iWlgrs7Fpg&#10;586rsLIyhqamdFiNus8P2dnFKCmpBIMhfvUIDj4DmqaxZMkguLh0QECAE7y8duHt2wJJGWpq4sVO&#10;9fXVcfToOJw6lYp162Rnd7u7WyIiIhlHj97D4MEWf5fKPyU2NjYXEhMTTZOSkhYCQGJi4nQ3N7fH&#10;CgoKT8rKyjr/8ssvi9LS0lydnJwWyjOeAoCSktJDkUikXr2FhIQc3bx5c+Tz58+bAMDGjRvnubi4&#10;nBYKhYY0TSts3bp1orxyCATCz8OFCxeW7dq1y/natWt2jRs3jv6cbI8ePZ4nJSXZikQiLZqmVWfP&#10;nj3F3Nz8PSAeX1auXLlRKBTqi0QiHQ8Pj/XNmzcv+Fx5Pzvh4eEbw8PDN75580b38uXLXRs2bHii&#10;dn6nTp1eJCUldRaJRDo0TasHBgZOaN26dTYADBky5NHVq1dnMhiMvJKSEtvQ0NDuZmZmSXXrSEpK&#10;WvjLL788oChKQNO0akhIyLTdu3eHUhRVev78+dGOjo4JAoHAmKZpjeDg4BlDhw598K30mzRplSQs&#10;5d27l1BaWoQrV8pw/ToX169zMXbsfJw8ubve/aUMqKampq8GDBgQX70xGAxRx44d75mbm6cCwPjx&#10;43dUe6N6enpGp6ammtvY2NxxdHS81L9//9P+/v5bmzRpkp6ammru6Oh46cKFC70aNmz4vnaZqqqq&#10;ZW3atHlqY2NzBwAuXLjQy9HR8VJqaqr5t+oUQv38/vtCPH6cjMGDm8PX1xG+vo747bcuyMt7h759&#10;R3xxf01NXcydG4rs7HQAwLVr8WCxOLC2lg7sr6iojK5d++LYMdlV3gn/P9raKnjwIAv29iFwdFwL&#10;Z+cNcHe3hJqaImxsmkJPTxXduq2Go+NaWFmtgKtrB/Ts2RrDh3eCnp4qLC2D4Oi4Fh07BsHYWFvi&#10;MVJVxce7d0WwsjKWqs/BoSWMjDRhYSHez9IyCGZmDdG7t/ypev8UaBqgaQb8/M5IbcHB9/DmDRM0&#10;XWO8j4rKwty516TSAPGq1n5+Z7B27UMAwNatT2XKq954PKW/1F6BQBF7976Bn98ZTJt2Efn59Xtm&#10;L1x4Ex8+SNf38KEQS5YkQyTi4ObNCvj5nUF2tnRMY5pmYOrURPj5nZHRlUAgEAiEr8Xd3RLr119A&#10;nz5mMnkODi3B4TBhZ7cGjo5r4ei4Fh06NMKQIZa4efM11q9PxN69oyUf01etcoeFRWMMHrwdXC5P&#10;pryuXZtjwwZPzJ59HDduvJbKa9fOCBkZH9CggRoMDTX+HmV/UrS0tC7FxcWFODg4LGGz2cLJkyf7&#10;Hjp0aDgA7N27d8rTp0/19PX1z7PZbGH1lpOTMwgAJk+enHT+/PkgiqJEFEWVVm8cDkfAZrMFFEWV&#10;A8Ds2bMnVlZWsjkczjsOh8Pdv39/1x+pM4FA+PGEh4f3v3btWlMlJaU/6o4vIpFIj81mC7lcbkcA&#10;WLRo0ZQ9e/Y4sNnsQg6HU8zlcjnR0dG9ASAgICAoIiKiK4fDyWaz2fnNmzfPb9++/c0fq90/mwUL&#10;FgxdsGDB0EuXLjVXVFR8V933RkZGJQAwbty4uXFxcR3ZbHY+i8UqUlRU5G/atMkdAFatWrXWw8Nj&#10;NpvNFurp6SUlJCQsUVNTuwUAb968GdGtW7d0ALC1td2rq6tbymKxitlsdj6TyRS5urquAICBAwcu&#10;a9GiRZ6CgsJbFov1MTMzU2fSpEnzvpV+dnYDUVr6EU+e3EVMzB44OAwGi1Uz49bJyQPXr59GQUGO&#10;3P1ZclM/MWPGjJBWrVo9r/6dl5cnWbbbyckp8eTJk4Pj4+MHAICtre31RYsWLQEAHo/HeffunRGX&#10;y5VZ5cHHx2dXtfEUALhcrvK7d++MeDxe/SsYEb4Z2toNsHv3NVy8eAxFReKPLw0bNoO9vSt0dPRR&#10;VFQAY+MWUFPTBAA4OrpDSUk6lpS9vQtmz94KFRV1MJmwEMhrAAAgAElEQVRMTJu2Xuqkq2bkyOl4&#10;8OAaWra0gIfHhHrbxGAwYWzcAhoaxJv+S2hrqyAiYgzOnhUvmODhYQVf3x4AAENDDaSkzMP69Rcg&#10;EtFwd7fE+PH2YLOZYLOZiIz8HeHhNwAAnTs3w6hRXcFiiRe/q6jgY/TorrCxaSpVn5GRFs6fD8CW&#10;LZck9fv52X8nbf8qFHbsOIGdO6ejWTPx0PXyZQ769VuKiRPd4O9vBoqiceVKGg4dOo+ZM52hpVUT&#10;X+3mzXxERyeiTZummD69A7p1a4GWLQ0BAC4uC7BihQ/atRMbnJlMuU4Xf5pRow4iPT0HCxcOx+3b&#10;r9C0qS8uXVqNTp0UZGT37z+LsWPtoP3JYfzePT7c3JYhLS0EDAYXT5++R3R0Ilq1MkJAQM13qcJC&#10;DvbvP4MPH0qwbVu/v9ReAoFAIPycTJnihHbtxKF+hgyxRHp6Iby8rAEAvXq1Qfv2jQCInx8SE6ci&#10;MlL8yM/hsDBjhjOUlDh4+DALhw6NRaNGWpJymUwGoqJ8EBJyHnfuvIW7uyVUVKRfDfz87MHnC3Hv&#10;Xga6dzfFlClOkrzFiwdCRaXmnjl7dh+YmOj9PZ3wH4WiqNLc3NyBqqqqz2qnDxgwYE5hYWGCQCBQ&#10;1NXVvc1gMAoAwNvbe5unp+fBuuXo6ureAYDAwMB1jx49kll9+ffff18FQLKQFIvFyrx48aJFQUFB&#10;d5qmGTo6Ot/M04hAIPw72b59++QNGzbIfBHT1dW9Q1FU8Z49e8LoTx4hHA7neUpKillBQUHXapnq&#10;hfFUVFTuPH/+vFlBQUF3iqKEOjo6SRRFkVh0n+H+/fvD5KUzGAwBALBYrIyrV692yM/Pt2UwGAId&#10;HZ3r1R/ETE1N92VlZV37+PFja01NzVccDkdiS2zcuHGSra3ty+oytmzZ4rBs2TIHBoMh1NDQSKpe&#10;wJ6iqOK9e/d2X7t2rQNN05Surm4SRVGyQdC/gnXrYqGqKrZvURSFzZvPQkFBEb/9NldmFraJSVvs&#10;2XMdysryF+iklJSUuPIMnYRvQ1kZVyc8/EpBt259f3RTCF+BqemVLA2NZ41+dDsIX8fx4/fg7t4R&#10;NA0ATDAYv6OoaD80NGrGXD5fCbq6fnj2bAsMDXnw9z8LNTUlWFg0g5dXTQiDQYP2w9a2HU6duolr&#10;1/yl6tHSmoEnTzbB0FDWS+ZrEQoVMHp0JMLChoPNrgRNA9eulWPkyFVIT18qI9+06WIkJQWhSROB&#10;lPFUVZULAAgLe403b3IRG3sdDx7Mwqd7EaKj3+GPP3IRGLgTIlGoJJ1AIBAIPw/V90nC5+Fyebhy&#10;RWN+377ey390W/6t3LhxI7BZs2ZPDA0NY75lucePH3d3d3c//i3LJHwbyLEhfA9omqYOHTq03dPT&#10;czWbzf7jR7eH8OeorKw0v3Xr1hAHB4fF37LclJQUK2tr67sXLuRDU/Pvdcjr3l1ZyPiyGIFAIPx3&#10;YLMrsGKFD5KSaqYAOjqa49Chy5Kp7RUVykhN/QP9+v1/8appGujSZZPcjabZUrJMZhUOHHAHmy2O&#10;S0xRYk+c/v27fbYOecbTarS1VeHu3gOlpTWhALZujYWHh/X/pQ+BQCAQCATC19C1a9dN39p4SiAQ&#10;CBRF0cOHD59OjKf/LhQUFF7a29sv+9Ht+Kt8dgo/gUAg/BehKApFRTVGRwaDgrNzRxQVKUJLqwKX&#10;LmVizpxhYLH+v29MFAWEh0+uJ1f42X2rqpQwcuQSXL26HIB8D9eNG89h/fooODlZQ0VFvsywYV2Q&#10;nJwNZ2dNVFYqo3lzI2hpyYYEIBAIBAKBQPjWVE/pJBAIhG8NGV/+fVAUVfllqX8+xAOVQCAQAPTr&#10;Z46zZ1+ApoGgoEMYNOivrWunrs6Ru9UK+yVDSYkSrK2X4Pr1FTAyqj88wJEjl5CVFY7c3I9Yty5F&#10;roypKRsHD4oXPUxJKYCPj/Nf0odAIBAIBAKBQCAQCISfFeKBSiAQfjry84thYqIvldasGRtDhhzG&#10;gAGL8PJlFho2FKKo6P8rn6aBdu3ke6AWFm5E3djlNE3hzJkCjB+/EZcvL4ehYdVnyz9/fhmMjHi4&#10;enURDA1/h5PTelhYSA/nDAYPurrqEAoVsGdPLHbs+AVlZf+fPgQCgUAgEAgEAoFAIPzMEAMqgUD4&#10;qcjIYGPx4jCUlR0AUDONn8msQuvWxjh69DFmzPACRX1+qv3noCjg48eQenJlF368caMcW7acwsOH&#10;a6Cp+eVFBpWUWAAE0NSswLVra2FrOx25ubtkYqF6e/fA3r1pKCoqA4dTAUDp65UhEAgEAoFAIBAI&#10;BALhJ4cYUAkEwn+aceP2Ql9fGwBQXl6JsLBTCA4eDxUVrozs6NG90L//XLx+vRtfilX6rRAIFNGj&#10;hx+6d2+PhQtjJemamqpYurTrF/e3suJg+fLf0bv3Kly7Nl0qz8xMBQ4OO3D06IJv3m4CgUAgEAgE&#10;AoFAIBB+FogBlUAg/EcRISFhpUzq2rWeUl6eEyf2QYMGigAq0bNnIyQkrESzZgwAQjRpooK1a8fK&#10;lHH06AJoazO/SSuFQgrx8ctl0hUV2XLl9+2bgQYNOAAEkrQpUyzQrp0xCgsZ6NOnDQQCEQABWKxK&#10;nDu3HB06aAKogJoaPvVJ/XFYCQQCgUAgEAgEAoFAIEhDDKgEAuE/B0UBAI2+fbXl5EpPkW/TBgDE&#10;iwIqKFR82kc8zV5VlYvOnRVlSnBy0pAp5/+lps4/h729KmqHHgAAihKiVy8NVOtRGxsbBVS3lc3+&#10;uroIBAKBQCAQCAQCgUAgAIwf3QACgUAgEAgEAoFAIBAIBAKBQPinwgKAEydOuP3ohvxXqaioUnv8&#10;+EmJQFAhu3IM4R9LWtpTTTW1zB/dDMJXkpz8BpTY/ZRAIBAIBEIdyH3yz1FVxceTJ+wuFRWq5B3p&#10;H0ZycnJniqJILKJ/IOTYEAiE701eXp4eANy9e6GQw1H4W+uiaVqTBQBubm4n/taafmLKyrg6hYWa&#10;+7p16/ujm0L4CkxNtd9paDxX/dHtIHwdNE3Dzc3yRzeDQCAQCD+YigpllJWJoKtbCWIvrIHcJ/8c&#10;XC4Pmprqt/v2Je9I/zRomqbIu+s/E3JsCATC9yYlJcUKAKyte+loaur+rXVRFCUkU/gJBLmQr6cE&#10;AoFAIPwbEYnY6N49CAIBTYynhL8AJfrRLSAQCAQCgfDP4bOLSHG5XGU2m81ns9n1Tj8vLy9XEQgE&#10;LA0NjeL6ZGiapoqLizVqp2loaBQTF/8fR2UlF3w+DxRFQVW15tAIhUJwuaVQVFQGm81BZSUXAAVF&#10;RaU6+1cAoKGoqCxJ4/GqUFVVARUVdTAYNbZ5Pp/3qZwaFBSUUO1iTdM0ysqKweEoQkFBdsEeQg2l&#10;pZVQVVWQmX5XWckHjyeAurr0caJpGsXFFaAoChoa0nkAUFTEBYfDgrIyRyq9pKQCIlHN5ammpggm&#10;U/p7C58vBJ8vlNn3n4RIJLuSPUXxpV6oaZoFmpZ9w6YosWyNHBM0zZApg6YBmmaDomhQlECqDJpm&#10;gKaZoCghqDrvYdX1UpQAdYdCmmZ+qkcoJ128jzzdqmEw+FLtlZdfF3nyddv2uTLr9qtYniHRpUau&#10;pi9q+k52X3ltk9fH0nIUaJr1WbmafhfJ9G+NjLhd4vbKHh95cjX6SdctT6ZGVn4b5J+3sueQuPw/&#10;1zdiWTYA+e2TvS6q02XPAYAhdW18CXn1SueLj5tYz7rtqP+Yfu76EudXH+v6dJNXpnz9aJoNus5p&#10;UHv/2jrUpVpOXhnS+RQAlty+/dK1B3wuXwiA/kz75I1P8s5t6fNVXJ5I7tgmPt7Cz4yv1TrXjGnS&#10;ZTAgPg6CWueA/LFSfP5L6yAQsHDhwjxoakov9vflcZP1qT3yjgH7k771jRvV5yPk7k8QP6tUVvKh&#10;oqIANlv63lBaWgmhUAQNDSVQFIWiIvFzo6qqAlgsprziCP8AaJpm3rlzZ9qTJ09aOTk5nW3UqNEJ&#10;Ss5gf+bMmZU5OTl6tdM0NTVLBw8ePBUAysrKOp85c2ZEWVmZcpcuXW61bt169/fSgUAgfB/u3Lkz&#10;w8LC4jibzf6jOo3H45nGxMRMqaioUHR2do43NDQ8WZ0nFAqN4uLiZhQVFan16NHjsomJSUR9ZR8+&#10;fHhbZWWl5KXUy8trvaKiYhpN08r379/3ffTokRmHw+EPHjw4VFlZ+f7fp+V/j7Nnz67o3bv3Coqi&#10;yurmZWVlDeXxeEomJiYHaqddvHixT/fu3ZOaNWsWSdXz4FRRUdEhLi7Oh8vlKpqbmz/p2LHjBurT&#10;wxyXy7U8ceKEL03T1MCBAyM1NTUv/20KfiX1eqDm5ubqGxsbZ8TFxQ2Sl19aWqo2ZcqUjerq6iWa&#10;mppFy5cvn1dfWQ8ePLDQ0tL6WHsrKCj4e/1rCfVy/Hgo+vQxhKOjFhwcNOHr64CsrNcAgBcvHsDR&#10;UQtxcXsBAAsWjISrqwmKigqlyli7dgoWLBgplTZ//nD07KmN8+ejpNLj4vbC0VFLanN2boDg4An4&#10;+DEfxcWFcHTUwp49y/4+pf8DlJZWokmTQGRkfJCkFRdXYNiw3dDTmw4NjQC4uW1Haal4JfakpBdo&#10;334ptLSmQlMzAA4Oa/H0aTYA4MOHcgwduhNaWlOhoTEFq1eflZRZXl4FLa2pUtuNG69l2jNkyA6M&#10;G3dAJv2fgPjlnwkmc4zMNn/+dQiFNfFRJk6MlyvXoME0iczbtyy0abNUkjd69AlUVooN0gKBIpjM&#10;MWjadK6MoSA6OgNM5hgkJn6UpIlEHAQEXACDMRZM5hgYG89HVFSWVJu2bHmENm2WSqUBwNGjmViy&#10;5BpompLb5uqNphlYvvzWZ/JlDRqnT+fKyFlYrEZ5ec1Hkujo9HrLFAhkDfSPHvFl5JycdiAnR6yX&#10;UCjuu6oq2X3Fx5HCjh3PoajoByZzDFgsH6xZ8wCVlcp15BhISeGhXbuVYDLHQFFxPEJDX0gZgGga&#10;WLPmAVgsHzCZY6CsPAHh4X9I6QcARUVKGDLkkKS9XbtuRHq6fMNTdftrbxzOOCQkFEoMZTyeUr19&#10;Fhv7Xo7OkCtrYbEKN25U1JKjsGfPKygrTwCTOQYMxlgEB99DRYVs39y/z4ed3TYwGOL2bdv2TGJI&#10;qqoSt08kkj7XRCIFMJljJOd5ddscHLaAxfpd5hjI6kHh6VOgX79wMBjiY7dq1X2Zc/rxYxGMjedL&#10;9PTyisL79zUfZSorxe1r1y5I5rzdufMpmMwxuHtX2khWzW+/HQOTOQa5udJ1FheLy+zXL7ROmwE7&#10;u01gMMaAx5M+J83MlsocExbLBwcOvAUAFBYq1HucJ06MBwA0aDDts/nv37OhqxsgV5eIiNf1li8U&#10;KuLAgVf15j94wENBQf3te/CAJ1Nf9bhWe9PVnYajR99Lrisvr4MYMiRCxnA7a9YFnDqVAwBwdt4u&#10;t86ePbcCABIS8jB9+jmZ+u/cqcDQoeL7y8eP4rYkJBTIyM2ceQFM5hi8eiVtWN2+/Q50dUfjjz9q&#10;2kbTjC+MmxSWLLkGa+tVUmXl5ChgxIhjYDBqxo26xuiHD4XQ1Z3+6Vocg8mTz6OoSP649jMTGHgC&#10;WlpTsWhRrFQ6l8tDgwYzoKU1FYWF5VixIgFjxuzH8OF74OKy7Qe1lvBn2L59+z5nZ+dl+fn5Wvb2&#10;9ju3bt26X55cUVGRRn5+vlb1FhcX12nZsmWeACAQCIzbt2+fsGHDBpe3b98atmnTZtf31YJAIPzd&#10;vHjxYkz//v2XVFZWNqhOEwqFRjY2NlfDwsKcU1NTmzVq1Oj4ixcvxgCASCTS6tmz59X169e7/vHH&#10;Hw2bN29+4Pbt2zPllc3n85sNGzbMLzs7W7d6jKE/3aiXLl0abWtruzonJ0cnNja2S4sWLZLKy8sb&#10;fx+t//1kZmZ6uLi4zKJpWsbLTSAQNO7cuXPY9evX7arTTp48ub5JkybRz549M7aystoVFRW1WV65&#10;6enpw9TV1e9FREQ4vn792qhbt26rIyMjtwIATdPqtra28adPn7a5ePGihZaW1qWioqLOf0WP+Pj9&#10;iIragqioLbh795JcmZMnd+Pt2+dfLKteD1Q/P7/thYWFOvXlr1ixYm50dLTnmTNn+lZVVSmMHDky&#10;olGjRlmjRo3aV1e2Oi7B6dOn+2tpaX0EgOq/hO/LqVP7sGnTLAQFHUR1jIidOxfB3783YmJkjWQA&#10;UFiYg1WrJmDlyii5+QBQXl6K69cTMGfOdhw9uh19+gyTytfRMUBISE1InMzMVwgK+h3Nm7eDs7Pn&#10;N9Dsv01q6jsMGrQVHz9Ke/LGx6fi+PH7CA0dCWVlDkaP3otz555gyJCOGDkyDJ07N8OuXd6gaRpT&#10;px6Bs/MGvHoVhAULYpCW9h7nzk3BkyfZmDPnBIYP74RGjbTw4EEmRCIa27YNh6Wl+P5iZtZQqt4D&#10;B24hLu4RRozo9N364P8lLW0HGjdWAQB8+MDD7t1XYGcXgosXZ0FRUWx42b17Jjw920vtJ3ai5iIn&#10;RwE2NgG4f38dNDTEhoPQ0Jto3Xo23rxZLJHX1FTDx4+K0NauMeZs3hyD9u1NJb9pmsL48Sfw4MEr&#10;vHsXDjU1Fng8EQICDiEo6BAePFgAJrMKAPD8eQZWr76BwEArGZ0oikZJidi4UFIiQKNGvyEzM0zS&#10;PkB8nqxZ4wdf325yeoUrJw349de+2LJlhOR3TMxT6OqOxf37m9G6tThtwgR3BAfLrqnBYlXKLdPG&#10;pi0SEwMlv/fuvYNhwzYhMXGSXPna7Nv3BxYsCMOjR1vRsKHYGLF/fwr09ccjM3M71NXFfR0fn4vt&#10;209j375paNVKE5WVItjbL0J+fgnmzbMGAJw79xFz5uzE+fOrYGNjAAAIC7sNTc3RKC8PB4dTAZGI&#10;gzZtpmLWLC/s2/c7AODq1UyYmPigsHCvjDdbNW/f7oG2ttjol5tbCQ+PNTh+vBVCQ2u+P75/vxeq&#10;qtJeVEpKIgDy++3+/a1o3lxd8vvEiTRMmrQdyclzwWJVIioqA7Nm7cS1a2vRsqUmAODixTcwNp6E&#10;ly83Sdp682Y5li6NxNq1Y9GmjRaqqkRwclqGnJyPWLq06xePQW2Ki5Xw9m02zpxZiZMnn8PLq/7n&#10;z2fPaPj4bMXKlaMRHe0PoZCGq+s6PH+eibAwFwDAu3ccmJv/hiNHFqFPH9NPeueheXNfnDsXDDs7&#10;FUl5LBYTBQUK0NMT9xdNU9iw4ShatTL+bJvbtzfFhQsvMHJkE0na9euZUtdlNR8+KMHe3gK2tu2Q&#10;lJQNZ2dNqfzExDWSc0fcH3x06BCAXr02wcBAKLkmb9x4hxkzduHGjcUAAA6HBlDxKW8D2rWTfrSq&#10;nf85AgI8sXSp7DdtJrMSw4a1gZvbgU9yUbC0bI5Ro8TnvrKyEB8+AAwGA0VFMo9oUFYWAqiSW2dG&#10;Rhg0NcXjSm5uJdzcgqGm5oM+fbQAACdOJOHMmT7o16/ex0XExCyDo2NTqTQWC6hvHKqPqKgr6NfP&#10;TeJNLBQq4MCBs2jSxFBKjqaZWLEiAqmp2xAcHItduwZ+yhFJjlFxMR+NG49BVlY41NWrvZ9l23Pn&#10;ThVGjAjC4cOzsWOHNwQCGnPnnkBJCRdTprQDABQWKqFHDz/s3TsLTk7NQFEUUlML0arVFNy8uQYm&#10;JvI9Vn9WDAzUERf3CCtW1NxHzp9/Ai0tZWRniyezDRjQDnPm9EFc3COsXi1rYCf8M+Dz+c39/f1H&#10;vHz58jdTU9O948aNs9PW1k7y8/ObyWQy39WW9fLymlD9P03TrF9//fXWwYMHFwPAqFGjTvTo0eNV&#10;eHh4F4qiRP7+/mThCALhP0Jubq51Tk5O119//XVuQUGB1Nf30tLS5o8ePTJ48OCBKUVR5Y6OjqtG&#10;jx696MaNG2F8Pt/wypUrzfh8flMWi5U+cODAmQMGDFicn5+/Rk4dVg0aNCgPDAwcXDtdJBLpbdu2&#10;zSE/P7+7qqpqMk3TijExMSsTExOtXFxcyGrRX+DVq1ejhwwZspLH48mdBrJ06dKd79+/V6udJhQK&#10;Gbm5uf10dXXPTps2rU/jxo1PeXh4LGUymTm15RYuXDjt4MGD2z09PScCgL+//yBDQ8NYLy+vBe/e&#10;vXMsKChQiYiI6EZRVJWRkVHCuXPn+nt6eib/v7ps374APXq4QFFRCYmJR3D2bCTmzatxpHjz5ik2&#10;b54NJycPzJ2747NlyfVAjYyMHHb58mUHFotV73zAiRMnbrl161YXZ2fn8wMHDjxlbm6e+uLFi5by&#10;ZFNSUqzMzMzSOnTo8FBVVbWsc+fOyZ8rm/D3kZHxAqam5rCzGwhz8y4wN++CoKCDUFZWRUbGS7n7&#10;mJnZ4OLF4zh79nC95V6+fBKGhk0wZIgvFBWV8epVqlQ+m82R1Gdu3gX9+4+Eg8NgPHp045vq91+k&#10;qIiLHj1CMHduP5m8CxeeYsSIThg1qis8PKwQEOCE8HBxn44f3wPLlrmgSxcTdO3aHLt2eePduyIU&#10;FpZh0qSeuHp1Jpyd22LEiM6orOQjN7cEAJCSkgFlZQ5cXNpDWZmDjh2NoaZW89EpO7sYU6ZEQUdH&#10;RaY9/0SMjJShpsaFmhoXTZoIsHSpHdhsFlJSaryqjY11JTLVm4qK+GX63btSdOlihkaN+JK8adMs&#10;YGXVClxuzXPArFm/4MqVt5LfFRXK0NfXRteuZpK05OQK8HgC3Lw5Cw0b8qCmxoWOTiX27fNCUVEp&#10;jh9/I5EdObIPVqyIwKtX8icKVLelQQPxPa1BA5YkrdrA0LixrF618+uip6cpJTdyZBNMnfoLXFyC&#10;JFPxDQ216ylTfqg4dXVlKbmJE81x5coDfPjw+RDclZVKWLQoHBkZm9GqFS3Z39+/DWbOHIbZs8Uf&#10;ZPLyFDBo0HwcPeoHa2sO1NS40NOrxNmzC/Ho0WvQNBt5eYoYOHAecnLC0bOnuqSsKVPaYcOGSdi9&#10;WzyTp6iIiZycQgQEWEpk+vfXwcKFo/Hhg6yXXjUGBmyJvKmpCKdPz8Xu3XEoKam5bvT0KJk+q8/o&#10;DACNGqlKyXp7t8D79wXIyhKAx1PCsGFBePx4I6ysOBIZV1d9HD48F9OmiT920TQLo0evxbFjE9Gp&#10;kwLU1LjQ1a3EmTPz8PRpOkSirwu/ER39EOHhM9C1a0NMn76j3inhfL4Shg4NRkzMdNjZqUBNjQtN&#10;zQqcODENpaVc8PmKEIk4cHZeglevdmHo0IYSHXr0UMXdu5swePBiqfbNnu2FEyceSX6XlCiiQwdT&#10;tG7dRF4TJMyc6YlNm05KpW3bFo/Zs71kZA8fvod+/Swwb15fLFiwX2a6fZMm0tdHo0Z8dOtmjvfv&#10;S0FRNeNDkyZaUFFRlPxWUKgxjhoba8icB7XzP4eBQf3XHptdKfmtr6+Fxo11JL+rP8oAkLt/7fy6&#10;6OvXjCumpiLs2DER8+btleT/9tsADB68CKWl9XskN2miI1OnktLXGU8BoHPnNigpqfHqfPSoDJMn&#10;D4WWltSzOzIyKJiZmaBtWwqNGulJxmmKqj1uis/dBg2YkrS6iEQcuLgswZkzi9Cxo/ga19KqwMaN&#10;bkhOfvYpfAALbdtOwcGDgRg82ADq6hVQU+OiWzcl3LixGh4ea+oNrfCz0qFDY5SX8/D2bY1HcVzc&#10;IwwebCElk5VVhKNH76Fjx89/JCH8OD5+/Ni6RYsWhc2bN48AAA0NjassFkuUn58v++W3FtevX5/d&#10;r1+/O61bt94lEom0Dx061HHBggVb+Hx+86dPn45TVVXN+dz+BALh38Pr16+bJiQk9Lx3717HunmK&#10;ioofWCyWqKqqqplIJNLLyMhoOGLEiGsAwGQyS1RVVXllZWVNRCKRXmZmZiMfH59r8upITU21trS0&#10;fHfw4MEd8+bNO/Ps2TMfAGAwGPm5ubmqqqqqyQBAUVRl+/bt7ykoKBA71GegaVqNpmm1xMTEnjdv&#10;3uwvT+b169e/rl+/3snV1TWtdvqQIUOm6OrqngUADodT2rJlywIGg1Fad/99+/bZVBtPAUBZWbnw&#10;U91sVVXVAoFAwODxeM2EQqEhj8djmZqapv9VvcaNW4TJk1djxYooXLx4XCrv5Mnd8PVdihs3EmRC&#10;T9ZF5qkuNzdXf9KkSZt37Ngx/nOxT42MjN41adIkvaCgQDcuLm5QRkaGcX2r7t29e9e6rKxMtWXL&#10;li/Mzc1Te/bsebG8vPzfYX35j+Hg4IbMzJfYsiUQT57chUDAh6amLiIjH8LYuIXcfVq2tMDYsfOw&#10;erU/Cgqy5cqcPRuJNm3Ez0t9+47AkSNfnnJVVVUJZWW1L8r97CgqsvHo0QLY2cl6TBUVVYDFqrmM&#10;3dwskJT0AlVVfMyb1x9t2tR45hw+fAdOTq1hZKSF1q0NoKuriry8EmzfngRDQw20aqUPALh7Nx3K&#10;yhxYWa1Ahw7L0L79Urx5U/Oi4+sbAXNzI/TtW2MY/DdBUUL88osjUlNrPjxmZBSgtFRZauPzxS/q&#10;7dppIDu7EMeOZaOsTFkSb/LYsWESIysA9OnTEtu2nZL8vnevAJMmDURtAgJCMW3aQBmDBYPBQ0iI&#10;L27ceCpJs7Nrh7NnV8DJaT4Egv8vNnBmpqxedacmf4n583vj5ctMCARiY1Z29geZMj83nbukhCsl&#10;u2VLKgYNsoWOTv3GQwBIT6+Enp6WXEOLr68dduw4AR5PCa9eFcHR0UpGrnFjPqKifgFF8fHoUS68&#10;vHpJvBdrM3q0FQIDQ0HTLGhpVWDoUEcsX34LxcVKkn5ftKjzV3mRGRpWwcfHBS9eFEnS8vNpmX6r&#10;zwAJAFlZZVKye/e+QFFRKQwM2MjK4sHYWB8GBrJG3S5dDBEeHo+qKiU8eyZAgwZaUuepuH08HDni&#10;BQajZv8jR14hPr5Ash09Kj0jgaZZmDdvD7p314eqKheDBtkiLU2+Ufnt20qUlXGhrS19nmtrV+DI&#10;ES+w2ZV48qQSSkoKaN5c1vDeqpUSPnwoAZdb07kot9AAACAASURBVD+9e7fAkiX7JMao69ezMHp0&#10;r3r7r5rGjXVgbm4iMaLx+UpgMCi0bVvXa5GNhQvD0LmzDtT/x95Zx0WxvX/8M9tLNwJKCOgVEwsB&#10;66oYqCBY18LEwri2YmJ3oKgoYoEtF7s7QFJREUEFBERUGnaXrfn9sbIw7KL4u/m9d96v17x0zpw5&#10;NWdmmc88z3N0hGja1Ab5+dT7LjOziHJN0tIIPH78HJqadRei378vVpkHNcMa1MbHj+ruvR+7n2ue&#10;r5iHdRf4BAIxdHSq/nzz9XXDsmVjMHDgTpV4x5VkZuar1Pn/eab17t0UV66kKvd37LiMoUNVvSDC&#10;wqLh4aGwrh4zxhVnzrxUyVMX4uNL4ezcTOXe53CEOHZsEAhChtJSNj59KoS7u4XKhylrazYyMnKR&#10;l1d73NX/Kl5erXDhguKDCEmSuHr1JTw9WyqPBwRcBIfDxNKlfXH+/LO/q5k03yElJaV1u3btMtXF&#10;PK0NuVxu1KdPn2UDBw7c+XVfEwDu37/fpVmzZlHDhw9fYWRkFPNntZmGhuavxcXF5czChQu9CIJQ&#10;+VrL4/FehIeH7+Hz+c+ZTOan8PDwjpMnT54LACwWK/vcuXPr9fX17zGZzE8rV64csmLFimmqNQB3&#10;795t8+zZM/Py8nK+kZFRibOzc2BhYeHPNfPJ5XL9kSNHrm7Xrl2qunJoFBAEUUoQROmkSZN81MUv&#10;lclkpr169doWFRU1q3v37s/VlXH16tV1rVq1unj16tXJBEGUf6s+kiTZc+fO3ezv73+NyWTm6uvr&#10;3wkLC9vG4/FesVisD+Xl5VxHR8djf1T/YmJuws6uuXJfIhHj2rXj6NlzKNq06YobN05983yVv5qn&#10;TJmyp0+fPleGDBny7TO/8uzZs5bbt2//9aeffkqpbVEoExOTT0OHDj2ZnJzs8PDhw45JSUktVq9e&#10;vaQu5dP8sTg4tMXOndeQn/8REyd2QbduBhg6tDliY29/87xx45bA3NwGq1f7qhwrKspHTMxNuLgo&#10;LCSdnXvh6tVjKC+v+thQUlKADRv8lNuUKd0RHX0N/fuP/WM7+C+Ex2OjQQODOuUlCAJlZRUoKaEK&#10;RXfuvMaBA49UrFjPnk3E3bupaNPGCq9f5wEANDQ4GDiwNe7cmY3k5BWQy0l0774NgMJ1/8qVFwgK&#10;ooZo+F9nwoRN0NEZRdkOHHgKAOByhXj0yB8ikQSNG89CvXrz0afPQXz6RBU9dHQIGBvrKeN5Hjp0&#10;G05OppQ8UqkMHI56kaHmAmAA4OysgZ4922PJkutqF5/5HvPm7VHp17p1d3+oDBaLWvHu3REqZY4a&#10;FVrr+bGxyZS8a9eGIyRkwndXxia/0WEjI4VwJ/iqC5qY6H+3LC0t9SIvi0WipKQcMhkLBAGcPOmD&#10;Ll0c4OKyHGz2aLRtuw3JyT8++EZGusjJqRJQzc3HqIxbSUntwoqjox8lr79/CNLS9oLHEyr7o24M&#10;NTQU1oxlZSTKyipgZKSrmkkN9+69xK1bScrt7t0XlOOpqTI0b24LDkdRvr+/J5Ytq90rQU9Pu9bF&#10;twBALiehq6ul9hiTqSpW6+uTaNLEGjk5ivtnz55LcHau/91+AcDEiW6IiVE83168KMH06apu8K9e&#10;idG+vQPYbMWzc8mSATh+PJ6Sp3v3eZRr0qjRRISEzFGGt6gLLi6/qsyDZ89UYvKrZfv2Uyrn+vqG&#10;17luuVyucr6OzijIZLULwCEhiTh1KgenTuUgODgVQ4asRkjIFEqeBQs64uXLdzhzRr03nKfnUpU6&#10;r179cc85KysW1qw5DpIkIJHwcfr0bTRsSH2ekiQb69eHo18/hRjXoAEDixaF1LqQ27coKRHV+f5R&#10;Z4HPZFbAwcEGX77UzcL4v4S3t6NSQI2NzYC9vQmMjKqeBy4uDTFxYhgWLfoNv/7a/e9qJs2fwOvX&#10;r72bNm2ax+Vyk6unP3782OH169cNExIS6m/btu3439U+Ghqav46ioqKu06dPH5OVlTW4uLjY1cTE&#10;pPTixYvzAEAgELQeN27cjJSUlAmlpaUdnJ2d3x06dGgJqWYhh4CAgF+zs7MbT5w4cfSsWbOGBAYG&#10;Hh06dGhw9Txyudxg5MiRt2bOnHnRwMCAFlB/B9u2bQuaOXPm9WbNmtVqMde9e/eQqKgon9GjR28S&#10;iUTNa8tHkiRrw4YNp27fvt141apVIwAgNzd3wPjx46enp6ePKC0t7fDhwwf9jx8/dqqtjLoydGgz&#10;9OplhoMH12LNmio99t69c2jYsCn09Izg5jYEkZHfXsOQYv7y22+/eV2+fNk9JCRkwoULF/rLZDJm&#10;XFxcWzs7uzctWrRIUldA9+7db3Xv3v1WYmKi45AhQ07FxcW11dXVLa6e59KlS30r/29pafnex8fn&#10;yNOnT1uplkbzV9CoUUssX34Q/v7ByMxMxePHVzBrVn9s2HAaBgamas9hsVgICDiCkSNb49y5A5Rj&#10;t2+fhVQqwdq1k7B+vSLEkUBQikuXjmDIED8AgEwmw8eP75XnGBubY/fuW2jWrD2KilQXhqD5fVS3&#10;St2x4xaWLTuP06cnoVs36pv+lCldMGVKFyxdeg4zZ57Ew4fzsXfvCEqeuXN7Ys2ayygsLMfMmSfh&#10;4mKL9PQvSnHo+vVk9Ozp8Od36k/kwoXV6NvXvEaqHIBCyOFyhRgxwhLDh6+FRMLDy5elaNlyDqKi&#10;NsLCouqMKVN649mzIrRtq42srE8qVpGWlqaQy0kAqsqXRKIqGhEEiaCgwTAzm4aRIzv+cL8OH16I&#10;UaNqRlap6lddqKljLl06BgEBnWvmAqDeAKVr19a4fbvqg3FhIQvNm8/G27dbVcTZuqOY31yuYhxF&#10;IvUuyBUVfHA4CkFMKq19BXgWiwkGQzEmDIYYnTpp4sWLhZDJeHj3rgLDhm3Bhg3j0aNH3cQURZuo&#10;1plC4RGoegzVboWbk3MQZmYkCgqYGDlyD7ZtG4v69aucQiSS2gx+FGPC4zHUtqMSxdhUjduuXZ4U&#10;y2iZjIu9e6ucSrZvv4KoqOewsloGQCGAZmd/QnHxeOjqqgpEFRXq6xWL+WCzK6CtzfxGH9Qza5YX&#10;wsNjMHu2C+LiUqCr+20r5kocHfXh63sMXbt6ITz8IQIC+iItrYSSZ8uWi7h7NwFWVoowGlKpDGVl&#10;QkybtlO5ovqLF3vh4MCBVMrCunX3oKnJxYABZlDM/7rx9m0IbGxqfruWQXFffpuAgPFYutS1Rmrt&#10;915NGAwGpFJ1fxTWPo5paTn4/FkhbHG5bDx7tgOWllTnJBZLhCtXVsLRcRq6dz+kUkZ09A60b1/T&#10;26Rufaa2X4z27ZvgyxcuXr36jGnTvMFgUNvy5o0UZWUCdOq0EByO4k/cjx8L8PSpEI6OtVt8q0Nf&#10;XwNPn7756nVAbatiHlcfN/VfhITCCmhrc1DXa/Rfwdm5IVJTP6G0VIQLF5Lg7e1IOe7m5gA3t//t&#10;vyv+CzAYDHlBQcEPeRQeOnRo8KJFi85U7leuuBwYGDiFIIgSAPDy8qr96xwNDc2/hlu3bnn5+PhE&#10;169f/wwAhIeHj+Dz+UlCofBAXFxcXycnp8zGjRsfAICgoKAhPB7v/ZAhQ0L19PTuVS+Hx+NRXE1c&#10;XV0frFq1yrtyv7y8vK2vr+++ESNG3HR3d6eN+H4HMpnMdN68eQM7duyYcfXq1VdJSUnmTCZTnpqa&#10;2mDVqlVKSy02m/3W1NT0rZ+fX7fNmzevWbJkiUfNsqRSaYMNGzbsSkpKskpNTf2JwWDkA0BERMTg&#10;pUuXRlpbWx8DgK1bt67z8/ObExERceP3tD00NApisQi+vp2Rm5sJIyOFN1pkZAiKi78gIGAsJBIx&#10;nj17hPT0V7CxaaK2HMpf8a9fv24sk8mYY8eOPejt7R0hFos5GzdunL93797JNU+Mi4tr++jRI+Vf&#10;8gYGBgVv3ryx+/DhQ00VAhEREd5v3761rZ6m7usBzZ+Pj087hIQoVrtnszmws2sGH595+Omn1nj2&#10;7NvxSBs2dMDkyauwdess5OZWhaG4fv0E3N1HYenSA1i8eB8WL96HGTM24uzZPco8+vrG2LbtgnJb&#10;ufIoWrZUt7gNze/h1auPcHAwg76+JkpKhBg79hDWrr2CO3fmUETOq1dfICkpW7lvYKCJ/HyFdf2N&#10;G8lITHyvUnZeXilKS0V4/PgtvL334t69NNy7l4bRow/++R37AyFJJu7ffw5ra2NlGpfLBkFIamwK&#10;QW3x4keIjFRYrxEECQ5H8SI+Y8ZAPH6cTim7XTsj7Nx5CS9fCjF9usrvBGbP9sSJE9Eqrq4kyUBA&#10;QBgaN1a1qONwhLh5cx26d/fH8+c/Fv7lW/2qKzExX/Dzz22U8To5HJaaMmsXB5hMBiWvgYEQvXt3&#10;wIkTybWeAwCGhjyUlJSrjdN55Uoe+vVzBZ8vQL16Wjh37gHKy6kWpnI5B/Xq+SE9nYFmzUwREXFP&#10;JXwBSQL798di4cKRYDAkOHcuD97eii+SBKEQhho1IrFu3Vj89lt0ncarsu49e36Ds3NV7D4Wi1Qz&#10;brULbxyOYtwMDUUIDp4IV9d5ylW99fW5SEvLQlmZqlXtzZsFcHNrDw0NAUxMNHHt2hNK3MjK9tWv&#10;PwNpaXUT/sRiPvbu/Q3nzq3E/ftrcf/+Wjx8uA5+fgNx5EicSn4DAy5ev36PvDyqlTZJstCq1TLE&#10;xgphbc3Au3c5amNn5uczweGwweNRRavOnS2xdetJvH9fgWnTvL85ftXhcIQQCCpQVMTH06dvVEIa&#10;VFTwERp6EdeurVP27/HjDfDy6oKXL6tEZR6PCYKQgM0WYulSZ5w9ex8HD76pUxsq4XKZauZB3YRE&#10;9ffzjwlzqudLvmkNvmFDPyxf7oTly52wcGFrFfG0kubNmRg3ri88PDbj82fKN3TweOrareizhYUe&#10;jh69Brlc1UKUwVBt2IgRXfDoUSZOnXqMUaNUjREOHnyAnTtnIjp6o/JaxsYGwt//6LeGRS0tWmjj&#10;5ct3EAio4QZIEhg4MBg5OSzw+SRYLCaSk1U/GLx5w0BeXgEs6RCeKjAYDPTp0xRnziTg7NlEeHk5&#10;fv8kmn8ctra2L69evdq4pKTEFQAkEklDuVxOGBoaqnXplMvlRtu3b/+5W7duSi9HBoORa2NjU5iV&#10;laWMjyiVSusW14SGhuZ/HjabrXwxkUqlGl//1QQAFoulPCaTyTTkcjkhFotVPtr4+fk9ePv2rU/l&#10;flRUlKu9vf1nAMjMzPxFR0cnZvHixfv69u07nyCI2hc1oPkuDAajLD4+fvaOHTsCV61ata9Tp05v&#10;3dzcUkaPHn0SAMaPHx+dmZmpXGggLS3NsqioSOWakSTJaNGiRXxJSYnG8ePHezAYjM+Vx9hstpRZ&#10;zR1NKpVyiouL/3/x7KqhqakNG5sm8PNbi8DA+QCA3NxMxMffxYgRc+Ds3BudO3vAxaW3isEgZQyq&#10;7yxcuHC9RCJhV258Pl946tSpIbt3754KAGVlZVplZWVaAHD9+vWevXr1uhYTE9O+uLhYd8+ePVP4&#10;fL7Q1NQ0TyaTMYuLi3UlEgkbAIKCgvwmTpy4r7i4WDcxMdHx2LFjw+3s7N4AgEQiYRcXF+vKZDL1&#10;fq00fyg+PvNx4MBqnDoVhLKyYpSVFePSpSN4+TIGLVp8f0XmkSPnwN6+JaKjFauifvmSi4SEexg9&#10;egF69hyq3EaOnIPS0iLEx9/7Tok0vwdtbS7Onk1ETEw6XrzIwcKFEcoFF2bNOo3U1E+4dm0mbG2N&#10;UVwsRHGxwv335Mk4DBoUjOzsQhQVCRAa+gjW1opVlM+dewYvr70oKChHZmY+AgNvw97eBD/9VA8S&#10;yR7lNnx4Owwf3g65uSqLIf6jkEhIkCQLJMmCXM5BePg73LgRg169qgRUsViqzEPdCMye3QNDh65C&#10;dLQIJMkGSbKQm8vB9u2n4eREXcCGyxXiy5dihIbeRefOqm/Nrq56uHQpCj4+pyEW80GSLMhkXGze&#10;nAAdHU1MnKjew6FVKxaGD3fDqlWHfqjv3+qXOqRSGSVfWhqB3r39cfiwn1Ksqr1M9XEUZTI5JV9R&#10;kUKs6t69UbV6iRplMWFkJELXro5o1269Ml6oXM7GpUtf0LevP4KDJwAAbGzk6NfPFV5eOyGRKMZU&#10;JOJj0KBDkEplsLFhwMysAps2TYaDg7+yLJmMi+Dg11i4cB8WLFDE0uzTxxpPnrzEqVM5kMm4IEkW&#10;Cgr42Lw5Aubmta8yXr395eUaGDnyGGbMGAQTkyqxSSar2UfWN2OgVsfSUgIfn97w9NwKkmTCwECI&#10;6dMHwdU1AMXFfOXYXL9eiJ49F+DAgckgCMDSUgYvry7w9NwOgUDR74oKPoYNOwqBQAQ7u7rVf+fO&#10;B5iY6MPNzQhWVlLlFhDgCX//EJUYnoaGIkyd6o3evdeipETRPomEj6lTL+LVqww4OuqCICQ4fnwR&#10;jIzGITm56h7NyeGgSZOZCAmZq7LIlpaWAPb2DRAZmQhPT5W1CL7JlCnuCAi4CD8/Vff9mzez0KuX&#10;Ezp10qL0b948D2zefEFteQQhw8mTszF+/Ebk5NQ9BqpYLKvl/qnKU9u9JZH82L2nDvXn//4/vwgC&#10;2LlzCBITU3H48GXKsYqK2toNtGjBAYfDwrp1UZBKeSBJFrKy2Jgz5wB8fFRdt9u1q4e9ey/ht9/u&#10;oUkT1Q8D27adxLhxbSnXsXVrNkpLBSgo+LF4sSyWCEFBv+KXX/ZCJFLMY6FQAz4+EYiOfgkLC8Xi&#10;XcHBc9Cs2WS8fElCLlf8Rrx4IUfTplNx4sSiHxa5/yt4ezviyJEoaGtzUb/+t8Ow0PwzqVev3tVe&#10;vXqlenp6HgkLCwseNWrU2ZYtW+ay2ex0AIiJiZmXm5urXBU7JSVloFQqZWhpaSnjoxAEIb927dqc&#10;Tp06BR45cmR/WFhYcP/+/Xf9Hf2hoaH5a2nWrFnSjh07ft6+ffvJsLCw4N69e5+cPn36fU1NzTh7&#10;e/vnkZGRzdetWxcZFhYW7OnpeWHw4MHPjI2Nb5MkqR0WFhYslUotAaB58+YZffv23RIWFhYcFhYW&#10;HBAQMCgwMHCdXC43aNu27QFPT8+XiYmJjpXH379/T3+1+39CEER569att1Vuzs7Orzt37vzczs7u&#10;EAA0a9bsfZ8+fQLDwsKCjxw5sn/Tpk2958yZsxMAysrKnK5cubIeAC5cuLDp8+fPmvb29jnHjh1b&#10;U3ltSJLU9fLyOjFnzpzhISEhh8LCwoLHjBmzYuXKlaf/qD707euDN2+e48uXXJw/HwpHx85wdx+p&#10;1LGGDJmGS5eOQCpVbzTwQ/5MXbp0uQcA8fHxbebOnbs5JiamvZOT0xMA0NDQEMTHx7cxMDAoePDg&#10;QafOnTvfP3r06KiRI0eGrV271n/kyJFhenp6RQDQr1+/i7t27ZoGACdPnhw6atSoo/fv3+/cqVOn&#10;B79rNGi+S48eg5GUFIUtW2Zi40aFWy2LxcaUKavh4tIHr18nfvN8BoOBFSsOYdgwRXyxGzdOwcqq&#10;MWxtqQsKEQSB7t0H4cyZ3WjXjo5f9WexfHk/xMRkwMlpPQBAS4urjHN6/HgMhEIJHB1XU87JyFgL&#10;f/8+GDp0Pxo0WAgAaNzYFAcOKD7czZ3rhri4TBgazgYANG1qjkuX1Mbs/p/A2Hg0Zb9Vq0ZIS9sF&#10;gqhyO+7Xb7Hacz9/PgwjIyGuXVsHN7dFKCtTWK6xWExcvrwWDRsCNT3Df/11APz9D0JLS3XeE4QE&#10;0dGLsWvXE/D5YyCXy7+eMwSXLs0Cg6F+1T+CADZt6otTp74dq7gmPj7r4OOjmp6ZGarWkmzHjtPY&#10;saPq98nERB+nTi1FgwZVeVetOqRWyH3yJBDt26sajdy9mwAGY7xyn8FgYP36yahfX4bK72ba2qMo&#10;5wQGzsD06U2xd+8AnD2bifr1J6OkRGEh7eXVBR8+HISZmeIDMkGQiIz0xZEjr6CjM0Hpsu7gYINX&#10;r3Yp3a9Hj3aAWDwEJibjlXl8fT2Qk7MPWlqKcedwhHjwYD26dVuKoUOrFsxbsGAEFi1yAaD+o7WW&#10;VlX7GQwGNmyYhFmznFA9Xj6Pp3ohXF1b4OFDP7Vl1mTjxn4wN5+BK1c+wd3dEDt2uCMysjns7Gbg&#10;yxdFOA13dxdkZx+EhUXV2Jw5MwZhYa9hbOwLgUAhSDZpYo3k5KCv7s/f/jOAJEksXnwIixaNULFe&#10;NjQUondvJ0RFFaBjR+rH5V27+iEiogWsrPxQVKSIh21lZYbk5GCl63PnzlqIi9uBUaO2ISHhNQDA&#10;3r4BfvttGVxdtVDTNZ4ggBkzBmDo0JWYMeMIgLrHlnR2rofu3U9h+XLqeSRJwN//IMLD56hYYjZp&#10;wsXx4zewd+8vUEeDBhKsXz8Znp4bEBs7r05CWcOGE9Smy2QKS/6CghLK/QIACQkKLWHp0hAsXarq&#10;gp+QsAuOjt+P8SmXy1XKBoDp0wchMNDtu+d/Dx5PgMjIAPTsuYCS7uQ0Q21+geAo+HwBHj5cDweH&#10;qViyZL/y2KZNU+DuXh8ANTyHlpYQqalZ6N/fVWUxvuRkEVxdW0BDQ/U5umDBEBw4EIV5834setSo&#10;UT+hokICXd3xEIsVz5JWrRrh+fPtyvt77Fg72Nltgafnarx9q/DsaNPmJ8THB6JZs7qL2/81fv65&#10;MYYO3Y8FC3r93U2h+X9CEITo+PHjk4ODg2dkZ2ebdO3a9cXRo0dXVB7/8OGDeWFhob6ZmVkkoHD5&#10;P3v27A6i8of5K/b29gefPn1aGBYWNkomkzGCg4O3/sVdoaGh+ZMhCEK8bt26SC6XW1CZ1rhx4wM5&#10;OTlvw8LCJubk5Bjv3r17c/PmzfcTBCE3MzOLzMvL6xQeHu6XnZ1tsmLFitD27dsHEQQhIkmSGxER&#10;4eLl5WXMYrHeT5o0aaK2tva2rKwsUwA4d+6cv62t7RG5XG44Z86c6wCQnZ1tUlmvUCikrdzrCJvN&#10;Ll63bl2kukXAAMDFxSWWy+Uq/7D+9ddfx+np6e3Izs420dfXL3337l1XTU3NOACQSqW8PXv29O/T&#10;p89CoVDImzNnzvUvX75Q4qORJMkwNja+8uLFi2HHjh0bWVhYqL179+7NLVq0CPo9/ejXbzS4XMWH&#10;dA6Hi8mTVyI/Pw+amjrw9V1GyduuXXe4uQ3B588fYGZmpVIWwefzBYLK5WlrEBsb287Ozu6Nvr5+&#10;IQAEBgbOAIAZM2YEVuZJTEx0FIvFnCZNmrzS0dEpAYCMjAzr3bt3Tx02bNhxR0fHRACQyWTMhISE&#10;1gDQunXrhEqz3MTERMfjx48Pmzp16m5ra+uM3zMw/0TKygSGBw/e/+Li0vvvbgqFjIzXKC0tBACY&#10;mNSHqanCdfjTpxycOLED3boNQrNm7ZGZmQoWiw0LCxvK+e/fp4EkSTCZCgGkfn1b1KSo6AtyczNh&#10;atoAnz7l4Kef1H/sEYkE2LdvBdq16w5n53/GH9J2dvezdXVT6rZCyV+ESCTB06dZaN3aUhnbDVC8&#10;FCckvIdUKoetrTGMjRWx5mJjMyCTqbqGVj8/MfE9xGIZWrasDx6P+gL+7FkWRCIpmje3gIaGqoXV&#10;27cKS3tbW2OVY38XEREJ8PZWWKaRJFBaqmpxpK0tpghBIhEf4lqcObS1pUoBTizmQ/TVII7PJ5Ui&#10;EEkyUFrKhbZ2BQhCDrmcDYmEhcrfEpGIDxaLVLGmk0j4EAoBDQ3VY5Wu5pUL9lRPJ0mg2u+USv2V&#10;VFTwUaE+NCi0tGSUFdgBQCrlQSAgvplPIuFBKFRvvaqpKVcRNGQyLsrLqQICnw+w2UJK22vC41H7&#10;XlkOhwPweLWLZpV9YDIJaGgI1bp4y+UclJUxwWYTKjFqKyFJNkpLFffIt+pU134OhwCPJ6iWh4nS&#10;UvUWiiwWoVbsKSnhU+ZeJWIxHxIJQXFBJ0kmysq4IAhAU1NQqzt25RjWHJvK9tWcPyRJoLSUBy0t&#10;KcrKWGqvL6AYc5mMoMxJdfUyGAQ0NUVq3dVJkoGyMt7XPohqtKOyfSIQBAm5nAOBgKUUvYVCDXA4&#10;MrVtE4k0wGLJlfdXaakGtLQUYySTcVFRwQSfL1J7/1QiEGiAy5VBJGKCz5eq3DeVc6X6vSKXcyAU&#10;slRCBZSVaXyNgayKtrYIJMlCWZmqoK2pKYdczoCwlqlf89pUVPDBZFKfK9XndE3UzfHanivVUTf2&#10;ledVPtcEAg1IpbX1uepZXP35QxCE8jopymShtJQNbW0hCELxTGUyq57B5eUa4POlkEqZX/ujOlA1&#10;r0lt/UtNJfDxYyk6d6YucFaXZwtJMlBezgNJAlpa6uf6P4Hqv5N/NZmZ+RAKJfjpp3oAgOTkD7Cw&#10;0IeuLh/l5RV4/jwHbdtagcX6+53SBAIx7t/XXdK796g1f3db/lcRCoUtnz9/3rN9+/Z/qKtSRESE&#10;t7e3d8QfWSbNHwN9bWj+KmJjY+c2bdr0toaGRsLf3RaaukGSJH/ZsmUR1WOl/hHEx8e3adu2bdzN&#10;m5+hp2f0RxatQseOGrJvCqg0v59/qoBK823+iQIqzff5O18MaWhoaGho/unQv5N1gxZQfz+5ubkD&#10;TE1NH1QuDPJHQYt0/1zoa0PzV/HixYupTZs2DSZ+dHEHmr8NiURiIxaLDTQ1NeO/n7vu/NUC6o8t&#10;SUpDQ0NDQ0NDQ0NDQ0ND8w0qXfdpaGho/miaNWu2++9uA82PwWaz0ytjZP8vwwIUX4v+7ob8WxEK&#10;K7STkpIrxGIB/XXkf4iXL19pa2nlqvfvpfnHEh2dyQRY9L1GQ0NDQ0OjBvp3sm5UVEiQnMx2FAg0&#10;6XekfxjR0dFOf3cbaNRDXxsaGpq/ms+fPxsDwJMnNwRc7p8b3pYkSR4LAGhT+z+PsjKBYUGBPpd2&#10;4f/fgnbh/19FCm/vFn93I2hoaGhoaP6h0L+TdUEgEENfXzexd2/6HemfCP3u+s+FvjY0NDR/JfHx&#10;8W0AwMnJTePPduEnCEJGLw9KQ0NDQ0NDGdA1yAAAIABJREFUQ0NDQ0NDQ0NDQ0NDQ1MLdAxUGhqa&#10;fz3FxXzk54vBYBCoX5+lsuo9oFgh+9OnCtjYECAIqTK9ooKPnByxSv769Tkqqz2TJBPp1SK7WFqy&#10;1dZFkgykpxMwNORAV7f2VeVrkpPDQUWFDDY2JGWFZ7mcg4wMGXR12TA0pNb38SMXMhkJC4uqPpAk&#10;kJ7OhIEBB3p61Prfv2fD3JypbDdJKsavoEBxPofDgIWFlLIKdV4eF+XlUko51tZM5arkQqEGcnNV&#10;V0lXNz4kSSA9naG2bdURi/nIzla9LrWVW16ugbw8ahuMjbmU1b4r54A6bGygXDFcJuMiM1PRXw0N&#10;FkxNxSqrclcvy8yMCz5fNSJI5bjUq8eFhkbVcYmEj6ws1b6Zm3NUVksHgE+feCgrkwCASlmVkCSQ&#10;kcGEjo7qHKmOVMrD+/cSSpqWFhvGxhXKPlZeI3Wom9Pfmp+V16Xm/USSbKSny2FqyqWsZp+ezgSp&#10;flF32NjIIZNxVdpfSYMGHLBYQqSnq67wrRgXRR9JkoUNG2IwZEg7NGxY5elceV1qzs2KCj62bXuE&#10;yZNdlekkyURWFgNSqRxMJgFLS1CeK+qofp/w+UzUqyehzKvMTBZkMmrnWSwGGjSQqaz4XllW9fuw&#10;sg/Z2WJYW8spZVfO6YYNZRCL+fjyRQZzc+oclEp5yMmRwspKCpJkIT2dVHle1iQriw0OhwFTU+p9&#10;9fkzD6Wl1OukuJckyr58+sRFWZlq2VwuU/k8I0kG8vM5KClRlFXbMxeo+h1Qh42NHACJ9HQmmEwC&#10;VlbUeiuvvbExF9radHQfGhoaGhoaGpr/IrSASkND869FLufg6tVcjBixDqam+gCA/PwSJCfvgLEx&#10;9SV70KBdyMjIxYkTC9CqVdWj8cWLYri4zIaNjRkl/+vX7xETE4h27RSxVoqK+Jg58xgiIu7DwkLh&#10;PiASSXDlygo0aUJtV1YWEyNHbkVRURlevlysIn7UhofHeiQkvManT4cp7X/2TIDWrf0wa9ZQbN3a&#10;TZkulfLQq9cqZGd/Qm7urmoCFQFb2wnQ0dHEp097wOVWiUGurgvx6NF6WFoq9u/cKUH37pNgbm4E&#10;bW0N5OUVokePtjhyZJxSFJwy5SAePUqCvr42ZXwyMg7AykqKx49z0a/fElhZ1VMeLy0V4MOHL0hP&#10;PwBr6yqxIjeXDXf35ZBK5UhLW4HaFtd8906I5s2nwtbWQuXY3bsrUa8eNe3mzXQMH74WDRqYKNNy&#10;cr7A2bkZrl2bCIKQITLyFaZM2a68ftV58WIVWCwZXryQo2XLcbC3V0T4KCwsxdy5v2DuXEelIBUV&#10;JUS/fvNgbKwHAMjK+oSgoF8xerSNUqwFAH//C3jyJBk2NuYIDx+oTH//vgKNGk1S1lHJ27c5OH9+&#10;Ffr0MQSgEHX8/a9g8+bjaNzYUtmnnTtnYMwYG8q5hYV89Oq1GMXFZfj4cQsIQr3ImJsrg739RErd&#10;+fklaNnSDteuTQOTWQGABVvbcbCyMgOPx6ac7+8/HD4+1LrLy1mwtR0LKyszpKcHUIS7+fN/w+7d&#10;EUhK2o3mzauEzadPhfDz2wMdHU1cuTJOOW4DBqxHRYUYUqkcb99mw8bGHByO4n599Wo5cnKkKu2v&#10;5Pr1FWjQgAFb2wmwtDQFn18VJ+nz5yJ06eKIs2dHgSQJLFoUjFatrNGwoYEyT1jYS+zffwnFxeV4&#10;8WKRsh8iEbBoUTCGDGkHPT2FeGlk5AtTUwNwOCyIRBLY2Jjh8uVZaoV0kmQgPl6E/v39weGwwOdz&#10;UVxcDltbC1y8OFcpyrZuPQsaGjxoavIo16ZZs4a4dWsaGIyqa1o5t1at8kH37rrK9PfvK2Bn54s7&#10;dzaja1ftauUQsLefCJlsD1JTyzFlyl48eDCV0s7cXBk6dJiP3Ny1kErZsLX1QUXFEXA46gVUoVAD&#10;nTrNR2FhCfLzd1OETX//M4iMfABDQx1lWl5eIYyN9fD69VIQBAk/v8O4f/8p5bkCAD/9ZIXIyJEg&#10;SRZatVqHL1+KoK2tAQAoLxfhyZMNKuIvAISGPsHKlUeUvwXVefVqOQA5bG0nAMDXflU9F8PDkzF2&#10;7HqEhi7A2LEN1faXhoaGhoaGhobm3w0toNLQ0Pxr2bo1BqdO3cPnz7uUL+8ZGSw0ajQNHz7sVooZ&#10;JSV8pKZm4f791Zg0KQSXLo2mlNOzZ3tcuOBDSQsJScPEibuQmDgHcjkbFhYTsW2bHw4cGKasKypK&#10;CE/P1UhJCaCIG8HBd3HmzBysWPEbMjII2FD1pm8yaNDPuH37DYYOrRKIjh17iCFDuqnkjYrKx6pV&#10;o8FkMnDnzgf06kUVDvT1dTBv3nns2OFGEfYquXw5H6NGrceLF3vh4MAAQZCQSnlYsuQ6/P0vYNu2&#10;7sq8Fy4EoH37KkEqPPw91q+/iD17FPGfR43qjX37+iqPkyQLU6dexL59d7F2bUdlemjoI+zePR2R&#10;kU/w5o0c9va1j4WjY2PExMxUc0S9FenMmYMpdclkXIwbdwLh4e8wcqQVAGDx4lFYuLC1mrMV19TD&#10;YxUePNgKFxc+AIVIP2jQIVy8aIH+/Y2Rm8vFiBEBSEvbBQMDhQDz6RMPtrZT0LlzoNKiUSbjIizs&#10;OnJzd+Dnn7dCKNSgiGuNG1siOXkRpQUJCRJ06jQX5eU7QJIERo48BCMjPQgER5XnFhXx4eKyDK6u&#10;/rC3rxIqT5xIxMaNvnjx4j2ePhXA0ZEqfFanXj0DpKQspoxTr167MGJEGI4fH6xMf/584w9Z4zVt&#10;aoOiIh709YXKsbt1Kw7Ozs1U8q5ffxZXrsyHl9cOFBTwYWioOOfZs3nKNrFYY5CcvL6aVa4UAAsN&#10;GphS2l+FBCTJ+FrOJooVqUTCg57eJHz8OAampqomriTJwKpVR/HixQbMnx+Jjx85MDNTP8927HiI&#10;OXN+QUCAMwhCYbEbFPQSkyeH4/BhL5X8T5+K8csvG3Dr1ho0acIEQchBkmzMmXMN8+efodw3NcVB&#10;mYwLa+v5ePtWqrxXqs+tqVPPolu3fhTRWk9PG8OGrcPbt9vVWiv/UVy9+g4LFw4Dh8PCnTsf4eam&#10;Rzl+8uRidOtWJaBWVPDh6LgMT5+KlfPz/PkVcHLiQR3R0aXQ1OTh6dMNSivY+HgxXFz88e7dWorl&#10;bSVbtkzBuHG2akqTKueGu7sLkpKK0bYtB4Di2q9YcVjtM5aGhoaGhoaGhua/Ax0DlYaG5l8HSRKQ&#10;yzkICDiMEydmUyyfrK2lePJkC7jcKqupiIhk7N//KywspMjO/oSCAv5362jatD6kUoUYFhdXht69&#10;O8DX9ydKXc7OfNy4sQJyeZVlnVTKQ2joJZiZkZg50x0bNlz4ob75+fXFzp3nqvWVhcuXozF8eFeV&#10;vMuXh6NTJyv8/LMlFi8+pOL6fOHCUhw+fAUpKar1kCSB0aM34tq1NWjalFAKMCyWCGvX9sDNm/Eo&#10;Kal9nCws9CEUqheYAIU7s6dneyQmpinTZDIudu48i65dDeHn1xNr1kTWev4fAZNZgV27RmDSpK2Q&#10;y2sXFKtTUSGGlhZHuc9giLF//zjY2xsDAIYM2Ya1a8cpxVMAMDERISUlCPXqVQnMSUnlaN/eASyW&#10;CAsXDsG1a9ViP9SChgZbOeeyslg4deo2tm0bQBFe9fSEuHcvAA0aVF0bkmQhIOAQ+ve3xJgxLvD3&#10;D6tTXythMitw8uR0nDx5E/n56sWsuuDr2xsPHmQq9zMyZJg9ezC4XA4ln1CogZSU99DRqcCyZcMQ&#10;Ghr1/66zrjCZcjAYDMhrMQbPy2MjP78YfL4AU6a44dChx7WWJRZLoa3NV36UIAgSEye2wYgRXdXm&#10;X7ToCKZNGwAHB0JpjU4QEmza1Af+/p61hixQtLsCJib6FNf+6nNrwIAOyM6mfis3MzPE2bNLMXz4&#10;PqVo+EdDkgQWLz6IMWMc4e3dDHPn7gdJqvlKUw0ORwQbG3O8efO5TnVIpXLweFwAVRetdWse9u2b&#10;Cbn8/98vX9/eCA9/oNz/+JGN1q0boX37n/7fZdLQ0NDQ0NDQ0PzvQ1ug0tDQ/OsQiYC8PDk0NLiw&#10;tmYAoLqBN2pEAqiMocfE4sUhSEvbBoIQYNu2SQgNjcLcua2U+dPSsnD9eqFyPykpE1u2nMKhQwpr&#10;uNDQW5g921OtK74ill6VWPvkSQEmT/YEQUjg4MDGpUtREAoHqXXtVYeZmQ7s7OorLRazswlMn+4F&#10;Npv6OC8q4uP9+zzo6Ym+xnUk8eULj+L6b2GhhcuXV6NPnxV4+3bdV/fsSlj48qUIjRvrAaC2jcEQ&#10;Y9CgLnjwIAt9+yrc3U+deoyiolZf6xZg/vz9SEzcAEAhJCYkpOL6dRdlGbGxb7F9+2lcvBigTEtI&#10;KMHYse5gMCRo1IiJ+/eforx8GCUGZnVycj5Rrkslbm76ai1q1cHhkBAIREqR++7dp2jdmmoSbG6u&#10;i2bNFILMlSsrMWjQOri7d8CYMV1hb68DAwMhDBVe9UhOTkenTraonF+VKGI2VqXt3n0VI0YoLNpc&#10;XRvAxWUZPD39lUL1589FlL6lpuZi8+ZTCAmZCwAoKamAq2sLlTi8AFTCU6SkSNG3rwuYzApYWBD4&#10;9KkQBQV8isj7PQwNRahf3wTl5VIYGioG9+TJZ7C0pIY76NzZAjye+uvl6mqFESOC4OExHgBw/vxT&#10;DB3aFseP36Hku3z5LX79dSAIQo5OnYwwcOBKzJ7tVGN+1k5xcVkt88JQ+f8TJ56iYUNFOAexWIq1&#10;a0+gZUs7mJuTagXLs2efws/PGwQBNG7Mx+rVR7BggbNaK8eFC7ugXbuViI5+hSlT3NG+fT1oa0vQ&#10;s6eq63hFBR/Xrj3Bb79NQ837jMmsgLU1Nf/x47Fo3lwRrkEmkyMw8DyKi8thbs5H5b1WfW65uNTH&#10;ihUXsH17D0o5zs4a0NDg4fLlT8p7+I8kN5cNU1MD8HgC8HiAlVU9ZGWxYGlZZYkfERENqbSdcj84&#10;+CoeP36OkyenoHIsTp+OQnFxK0rZLVrUQ716FejYURc2NmZwdd2BmTO90KOHHfT0yK/jrD4O6rVr&#10;cahf34CSZmNjQLHW7tDBEr6+W7F1a28QhAQnT8Zh2rR+SEz8/kcOGhoaGhoaGhqafy+0gEpDQ/Ov&#10;gyQBuZyEpiaf4jqvjnfvSMjlJMRiEhIJH/b2bPTtuxizZu1TCjb5+SU4dy4GAPDwYRI0NXk4f345&#10;2rblA5CjqKgcRDXF7vNnHjw9Nyn3AwMnKd1BAwKOY/z4XiguVlgIjh/fF2fPvlK6kNeFiRN7Ij7+&#10;Mzp21MTlyy/Rv39zPHuWS8lz9uxz9OrVHiUlCovBHj3aIDw8Fr/+2pySz8VFEx06NMX27TGYM6dl&#10;ndsAAOXlVYJWbGwKhMIqMUlXVxMiUZVwnZv7RTmGt27FwdKyHq5fX41WrTgAFOLFmjWnMXBgR+XY&#10;+Pr2w8mTz2txuQVKSgTKMqvj5tbrh/pRnXfvPqiU2a5dIzRrphBVW7RgIjl5NZKTyxEV9RbTpt1A&#10;YWEp7txZARMThWjzPfFWKuUhJOQCRozoguJiPuRyIDPzI3Jz2Ur3bIFApGxHbGwKysoEOHFiIZyc&#10;tAFIvtZDrWjw4BPIyVFY79naWuDoUW8AwNatF9Gmjb1yXMeN64MDB6Iwbx5VmPoeDAa1vhs3EmBk&#10;RHXLbtt2AHi1GKkaGsrw5k02xGI+2GwRjh69gZkzqW0gSQYWLTqAoKBpyvYOHNgV9+59prh7fwuR&#10;qKKWeeGOyrl240YC6tUzQGFhKU6fvo3w8MXo29ceBCEASVKtkUmSidWrj2LTpknKNv30kxUSE8vQ&#10;pg2nZjXgcIR4+tQfb9/KkJlZCF/fQ7h//xkCA6dh8GBzSl6pVDGm1S3i9+1LxaFD15T7Dx7MVT6L&#10;7t59hnfvPqK8XISjR6/iwIH58PJygI6O8Gt5qnPrwIFL2LChPyXWMUGQCAnxgZnZZGRl7VGOyx9F&#10;aOgjdO3aSjlew4d3xebNlxEY6KbMk5DwGiRJoqxMgCNHrmLv3jk4eHActLSqhOQnT15RnisAYGTU&#10;DfXqsUEQUoSEeCIvj43MzGKsX38Vu3f/hmnTvLF+/c9qP2glJ2eqzA03t1awtzdV7nO5DIwc2RPv&#10;35OwtGRh1aojyM4OogVUGhoaGhoaGpr/OLSASkND86+DxyNgYcFBevoHCAQaKnH+srPZ0NVlQ1tb&#10;gKCgm/j4MR/6+tQYpw8efFEustKhQ1MEBSlEOaHQC3Z2s2Burg2CULzYt2vX6OtLvkIs0NMDQkKm&#10;AQCmTduPoiIhAA5KSvi4cSMGN25QX+BNTPQxYsTm767SXUnbtgbw8zsNV9d+OHz4GiZObIJnz6qO&#10;kyQTS5aE4uPHfOzeHaFM19HRxIwZOyn1EASJ0NDRMDQcjxEj9lWrhQSLxUR5uQza1DVcAADp6R/h&#10;4dFGub9p0zhKDNQvXzzRpcsKPH++DADQt6+LcgxLSgbA1nYGLC21QRAK0bG8XAPnzj3AuXMPUB0D&#10;Ax2MGbNdrRDepIm1ssz/L8XFcujoaILJVIi948a51xIDVRGzs6CAASMjEVq0YKJFi0aYONEBO3Yk&#10;Yt684zh0aCB4PA6Kiipgbk4VG0tK+MjOFsDBgUBcXBEA4Oef51LyHDz4GIsXtwWgsNir7BtJ9oOT&#10;02bo6vIoiz8JBCKQZJVgu27dcIjFMkRFvcXWrWcAAGIxHyEhijAR06ZV1cXjcTB79r46W3XKZFwU&#10;FJRCV5eNSovqkJCxamKg1m7VShDA9OleSEoqRsOGuhg2rJvKImEfPrCQlpaFnj0XUNJjY1OQkDCX&#10;EsuzNkxNDWuZFzKly/qBA+OgpycESRJwd2+H2Ng0DBmiuiAZAGRnM/DxYz5GjVpLSV+79izOnh1G&#10;SSNJID+fB0NDGezs5LCz00W3br/g40cfWFv7wtPzAMVqmM+XgsfjIC+PgNnXdeoGDGiBjh3t8elT&#10;GX7+eS7F9T04eALMzcUgSWDwYFccOXILPj6Nlcdrm1vnz79VEW81NAQ4dWopvL0DcfAgdcGo34NM&#10;xsWaNUcgEomxYkUo5djGjR7KmLWrV49WiuJeXi5Yu/YEfH2p8XA3bx5XawzU0lIN8Ply1KsnQr16&#10;PDg5dcWKFe7o3Hk1MjK6qY0tPWvWwFo/yFRnyBAXXLz4HO7uzdCihV2dPQRoaGhoaGhoaGj+vdAx&#10;UGlUkEqlIL8VdO1PqlNeW/A5GpofhMGQg8sVwtfXA3FxnyjHSJKJceP2IjIyGVIpDzt2nMbr1/sg&#10;lx9Qbk+eBGLu3BC1Mfv4fAESEzfDzS0AMplCMBw7tgN8fDYq99lsERwcCDg4EDA2rloBOyIiGV5e&#10;XSh1yWShYDAYeP68bkIWoLBwy88vQXy8GJ6eHVVEqLdvFW7pEslhSl1jx7rj5UtV11YNDQEiI1fC&#10;w2MjBIJKK0opzpxZjsGDtyn7VcmjRwJcu/YELVtq1NpGPT0gJSUTYjFT5ZiOjhCxsVvQt+9GpbXf&#10;hQuv4e7uQmmvXB4KbW1NPH3654gXJAkcPRqD0aP71LoqfXXy8xkwNh4NsbgqvihBSDFggCMiIx8A&#10;YGDKlAGYPfsgSLKq3yRJYPr0Y9i+/TIAYPv2C3jyJJDSV7H4CNavD1cZa0UdEty6tQi9ey9T1m1r&#10;q4XU1CwkJla1285ODgcHAu3bVylHt25lw8rKDHJ5KKW+Ll0c8eDBlzqPVXx8CXg8DnR11btG15W+&#10;fVviwYMUHDwYjUGD2qocDwl5gLlzh1HaKpEcRnJyOnJy/vhvvgRBYsSIhkhJeY+kJJnaPCdOxOL4&#10;8SUqczMu7hXKy2veA0wYG49GYmLVnCUIEvXqKYTS0lLqbyuDIcamTVPQs+cq5b1gYqJ4fjg7m3yj&#10;3YC7uzE0Nfk4fz5LmV7b3Jo3bx9lTlbSs6chuFwOpk49oEzT0GAjJiYZQiG1b/n5QrRsaVdrmypJ&#10;SCiBqakhZLKDlHZ4e3fF+fNv1J7j6WkBBoPAli2qlsO1MWbMAezZE08JuaCpKUDz5rbIyiqucznq&#10;aNXKEOfOPcbDh28xe7b37yqLhubfjkwmq1dWVuYkk8nMa8sjFApblpWVOVXfBAKB8mslSZKESCRq&#10;XlZW5kSSpG5t5dDQ0Pw3kMlk5jWfGV+fD3rq8pMkySsrK2svlUot1Rxjl5eXtxMKhS3+/JbTkCSp&#10;VVZW5lReXt6OrOnWVQOpVGpZVlbmJJfLKXGuSJJklJeXtxEIBI5/bmt/nFoFVLlczpg0aVJwVFSU&#10;c215Tpw48YuHh8d5T0/Pc3FxcapvQtXK2rZt26wBAwZEenh4nF+wYMEG+e+J8E/zu4iKuoaVK8dh&#10;9mwPzJ7tiXPnql6cXr2KR4cObPz2234AwKFD67Fx43QVQfXUqSAcOrReJW32bA+kpSVR0qOjr3+t&#10;i7o9fnwVAFBU9AUdOrCxd+/SP6O7/xokEhlGjz6Iz59LKelhYU/g4RGEAQN2Y8+ee5DJqoToU6fi&#10;4OERBA+PIKxdewUSSZVA8ORJOgYPDoan526Ehz9Rpk+YcER5TuU2YcIR5fEHD9IwbFgIPDyCsGfP&#10;vT+xx7+fgAAv/PzzPCxYcA8vX5J4+lSKbt12QyAQ4ZdfmuDhw8/Q0ODB3p4JgpAqt3btNJGXV4AP&#10;H9Q/801MKjB6dG/s3BkHADAwEMLffySaN1+BfftSkZHBQmoqgf79jyAy8gGaNzdRxlpdv34EpS4G&#10;Q4LFi0diyZJjABTWsVLp9xfqmTq1Lzw9AzB4sOqjNzDwGrZvnwYWS0Spa8KEbti48Zya0hRCirGx&#10;HgoKSpRp/fvXR0ZGLmbMOI/UVAIZGSyEh79Hx46zcP36Kkr8x9jYd8jIYCEjg4UXL+To12835s0b&#10;Vm2FdCpWVlI0aGCC8PA3IEkGFi48gE2bfCjtJQgJ/P2Hw9//qNq4lAUFJco6q2+1LW6VlpZNybdx&#10;YyKWLAnBxo0eyjyvXmWqLVMs5sPISIKff26DIUP24969MmRksBAbW4FOnRbh2DF/EIQUc+Z0watX&#10;Gfjll2N49EiA9HQmFi68izNn7mLhQg+IxXycPn0brVvrUvrKZgvh49MbiYmlatuurS3A6tXjsHjx&#10;FQAKIT8ubjucnGZi6dLHSEkBMjJYWLr0MVq0mIpRo3qCJAksWXIYS5eOBEFIKPVt3jwGc+aoX9hH&#10;JBIr+/3uHRPr1yfA0zMAaWmBFAvQhIRPKuOUmfltkdPWloPZs4OwYsUhWFlR65bJuFi79ijmzetN&#10;aSuLJYKfnze2br1WS6lUhEKR2mtYVKR+XhCEDIcOTUKvXktV7j2SZGHt2jD06dNIzdwciUuX0lTK&#10;CgycgXbtZuDYsSxkZLCQlkZg2LAT0NPTgqGhqgA9aVIbMBgE+vULwblzecjIYCEhQYLmzRejXj1D&#10;MJnqLdMJgsTOnb9g/PjNqKjgf3Nu9e3rjJQUVYGYIOQ4fnwyrl6NVqbZ2MjQq5cT3Nw24d07JjIy&#10;WDhxIguOjn7Yu3ci5fznz4spY1xaqoE1a04jKGgaGAwxpR0zZvTHnDl7QZKqc0TxwWYO5s/fg+zs&#10;qudu9edK9U0u52DJkkGYMSMQS5Y8UqavXh2L8PBrcHIyVjtmSUnpasuTSKjXnccTIC+vAD4+69Cl&#10;i8q7GM3/Az+/Y/DwCEJ6OvXDzcuXH+DhEYTZs08r006ciIWHRxA8PXcjLi7jL24pzY+Ql5fXz8DA&#10;IENbWzu6YcOGyenp6SPU5evZs2ektrZ2dPXN2dn5EgDI5XL9ESNGxPP5/CRtbe1oa2vrTHVl0NDQ&#10;/Hd49OjR+JrPDG1t7eiCgoJ2NfPKZDIzNze359ra2k80NTXf3b59O6BSuCsuLu7UuXPnVC0trRgN&#10;DY1nT548mf/X9+a/g1QqtXJ1dX2pra0draWlFTNkyJA4kUjUXF3et2/f+mhqar7T1taO7tChQ1JJ&#10;SYnL1zKsZ86ceUdLSytOU1Mz4e7duyt+b7vE4gqUlZVAJKrdU66iom5GIrWKmIGBgTP27ds3MTc3&#10;10zd8fDw8BE+Pj5HdHV1i7lcboWTk9OT2kTUBQsWbFiwYMEGY2Pjz6ampnm7d++eunr16iV1aiHN&#10;H0pychxmznSHQFAGE5P6MDGxwI4d8zB//iC1+V++jMGpU7tw5sweSnpa2jO8fFllKUKSJA4fXg8t&#10;LV2cOBFIyfvhQwbi4u58rU+x6egYYOZMdzx6dPmP7+S/EIlEhkGDgnHkSDQEgirR6vr1ZIwaFQod&#10;HR7kchJTpx7Dvn0KF+iHD99g6ND90NDggMViYvHiSAQG3gYAHDkShR49toHHY8PCQg9Tpx7D8eOK&#10;62lmpov69fWVW25uMd69U7zwXLyYhM6dN0MqlaF+fX34+R3/5mrUfzdmZmJ8/nwIfD4XXl5r4O29&#10;Bt27t8aDBzPBZguxf/91rFo1TsV1niCk2L9/Fk6ciAWXy4KZmaFK2XPndsDZsw+UoszUqU1w48Zy&#10;JCe/R48ey7Fs2SmMGeOGkpIDMDWtQE4OA02aWMPeXlWwGjTIES9evENpqQa8vTcjJ0e9YNKggQnY&#10;bMVj29XVDLq6WrCxUexraHBgbKwLqZSHq1efYNiwZirnN2nCx5Mnyaio4MHGxhyMar8AlUKKrW19&#10;sNmKNjIYErx7twmurg4YNmwLunVbirS0DygrO4rmzaus2UxNDbBlyyl067YU3botxahR2+Dt3REr&#10;V/aq1jbqB2OCAHbs8MHKlUeRmFgBKytTNGmiKqx4ebVAamqWiijK4TAhl8uVdVbfzp9PUSlHQ4OL&#10;+PjXyjw9eiyHrq4G3r3bpxR5tbV5ePAgSW2ZqanlIAgZbt6chrFj3bB5cwS6dVuK/ftv4vjxhXB3&#10;V8RQ5PMFePduA375pQt8fXege/dlyMz8hKysfWjYUIakpGLMnj0ULJbqj7Ridfe7YLOZsLQ0VTk+&#10;cqQdUlLe48MHRdzNxo1JlJQcgpUzY6iUAAAgAElEQVSVMfr1W4X+/dfCwsIQ796FYMGC1igs5KGw&#10;sBQeHqpzoWlTNjQ0ePj8mWrxymIxoKurVW2clqGiQoLbt9dCT6/yjw4SNjbmGDt2i8o4ubuvVqmL&#10;wQBsbMwBkGAyK+Dr64Hly0crrX7NzY3A4bDw6pUQv/zSXWURLACYOLEbzp9/BImkah7Y2JirxJtl&#10;sRjQ1OSrvYbHjiUqz2PU+OvH0FCIHTv8EBqaBIJQ5NHQ4CAnh0CHDk2VMUar4+XVAnv3XlLmr7w3&#10;p01rjmfPgvDqVRZ69lwBP78QDBrkinfvNqiUAQBsthCJif5YtWo4Dh++hW7dlmLXrivYvHki3r/f&#10;pnw+2diYg8WidlhTU4CTJ5dg69aH351b+/ffVju3dHSEiIgIgK2tIoQBQQBnzkzEtm0TMHr0TnTr&#10;thTXryeisPAIrK2lX/Mo5sDgwesoYxwaGoOUlEz06lVfpQ0dOhiDzWYhPZ2EsbEeNDSo8WPr15cg&#10;KGgWZsw4DJJkwtTUAFu3nlZ7LYVCFhwd2fjw4SCMjXXg6bkOXl4bYGKii5KSQ5R4r5Xo6mri/PlH&#10;asv78KFqjBkMxRjMnz8UvXo5QVtbUZa+vhZ0dNSL8DTf5/bt17h2LRnnzj2jpB8+HIXr15Nx714q&#10;ACA8/Al8fA5CV5cPLpcFJ6f1tIj6D0Uulxs6ODicCggIOCeTyQz27NkT3Ldv322kmq8k9+/fbymT&#10;yQwqt7179x7dunXrfgDYt29fYHR0tLVQKGwuk8kM1q1bd/yv7w0NDc0/iU6dOm2q/sx49OiR/+HD&#10;h0MMDQ1v1MwbHh6+ks1my8RisV15ebnt6tWrR0RFRc0FgKVLl6729PSMl8lkRs+fP/fr0KHDBplM&#10;Vreg+jQ/zMKFC0O1tLQqJBKJpUwmM9LX1y9fs2bNxpr5pFKppYODQ+iJEyd2yWQyw8GDB8esWrVq&#10;JQAcO3Zs8ZcvX7SlUqnZx48f+w8ePHheQUGBi2ptdWfChI7w9rbH4MFNMH16b6SkJFCOl5WVwNu7&#10;EU6e3Pndsgg+ny8QCAQUP603b97YtWzZ8plQKOSfOXNmkLe3d0TNE8+cOTOosLBQ39fXdz8AODk5&#10;PenRo8fNNWvWLK6eLycnx8LS0vL9li1b5vz666/bAeD8+fMenz59MpkwYULIj3f/f4uyMoHhwYP3&#10;v7i49P67mwIA2L17MZ48uYnDh6ssDp89e4ypU7sjIiINBQV5GDWqLfz9g+HtPRHz5nkjPv4uJBIx&#10;jh9/hvr1FbHD1qyZiKKiL9i0STE1EhMfYNGiobh0KQtTp3bH5s2R0NZWCCYREfsQGroGFy9SPyhP&#10;mNAJlpaNMGPGBvToYYxx4/wxdeqav2gkvo2d3f1sXd0U1TfAvwGhUAw3t+3Q19fExYtJyMhYCysr&#10;haC3fPl5PHr0FjdvzgIA+PgcxIcPRbh5cxY2bLiK8+eT8PDhPBAEgcmT/4+9sw5v6nof+OcmbZrU&#10;qdFCkeJuLe5anCHFRlmhuAzb8AFj+LCx4m4bToHhDkMKFC/uVqSFepo0yf39EZo2TQps3/nvfp4n&#10;D9xzzz3nPXJvk/e+sp6rV59x+vQIChQYQ8WK+di40WhNNH36Po4du8PevV+a9f3kyVvq1ZvN1q29&#10;KVs2D998s4Pw8MtcujQWGxs5zZuHkSuXC0uWBP+1k5IN27ZdpE0b6/Er/y28fm2HWq0nX75Pi4cq&#10;ISEhISHxqfxdfyeLFx+Pt7czcrnM9J1FFEXy5RtF6dK5efkygcjIMWzZEsm7dyn07FkTgMqVp9Kg&#10;QXEmT/7sL5U3JUXLiRMuYxs3Dv5nfDH9B5KSklI+X758v7569cpPJpO9FkVRoVAo1NHR0U08PDwO&#10;ZHddQkJCtZ49ey7YsGFDJQAPD4+49evX/xAYGDgao3GPKFjLAveebdu2tbH221Ti70daG4k/A41G&#10;U7x8+fLHo6Ki/ARBSM56vnbt2g/CwsJmlS5dej7A1atXB2zbtq3JhAkTmr23RDUIgqAXRVGZK1eu&#10;Nw8fPiysVCpf/uUD+Y9jMBi85HL5q5iYmIZubm5H3hcLgEzIEivt3bt3dWvUqLHh+vXrfoIgpKjV&#10;6jKOjo6X09LSPAVBiAcQ3lsQVKlS5cnWrVt75s6d26orWmRkpH9AQMCFQ4fe4OrqYVW25s3zsW5d&#10;JDpdGseOhbNjx3LWrr1gOr916yKios4TFRXBxo3Xsx1jjRr2egsLVIPBIOvWrdvK4ODgtUqlMls7&#10;1nbt2m1JV56mpqYq4+LiXPPnz/8oa72zZ89Wkcvl+po1a56cOnXqqEmTJo0tUqTInf8PytN/Ij4+&#10;+YmNfUlk5DGTCXOpUpVZufIsLi6WVnYA9eq1pWTJSkyYEJJtnNIDBzaQP38x5HI5Vas2ZteuVR+V&#10;xcnJFb1eUhJ9DK1WT1CQPzNmWMZhu3btBQUKZDwoevSobrIWvXbtOX5+7qZM3T16VOfhwxhEUSQx&#10;MZWmTTOs6RUKGx49ijVrWxRFOnVaRpculSlbNg8ATZqU4sGDGA4dusm1a8+5eTOa4sWtGqlL/E4e&#10;PownV64PhouRkJCQkJD411GvXjHOnn1IQoLx++evv95DpzNQtWoBU5127fxNytOEBDX37r0hf37r&#10;308l/l6uXbvWsFGjRrdkMtlrAEEQtDKZTNR9IA6RKIry9u3brwwLCxspCIJWr9fnfPv2rapYsWLX&#10;KlSo8Fwmk+l69+796183CgkJiX86u3bt6jtu3Lgt1pSn1oiPj3f96aefKgMIgpAmCII+OTnZf/jw&#10;4b+0atXqqqQ8/XNQq9V5AfR6vcLb2ztBJpPply9fvhywCMR2/vz5Bm3bto0UBCEFQC6XawwGgyCK&#10;op0gCDpBEHQajabEsWPHJpQoUSI6V65cf4jLq4eHD02adOH162dm5eHhy+jY8UtcXT24fPnUB9uw&#10;UKDOmzfvy1evXuWcNWvWsE8RYufOnS1btmy5M0eOHO9atWplEVxPrVarVCqVunPnzj+Fh4d/tm3b&#10;tjYlS5aMOnbsWJ1PaV/ij6V16560ahXKV1+1pkWLfEye3Iv162ejUjmgVGYXH05g/PiV3L17hXXr&#10;Zlmc1+v1HDq0mapVjVa21ao1YevWRWZxU9PStFy/HmH6LFnyLadO7aF+feuhAyQycHFRMWhQ/U+q&#10;6+Bgx8OHMcTEJFk99/JlAk+fviNfPnfGjAknOVlDcrKGbdsuWdQ/c+YB5849ZODAuqayqlUL0Llz&#10;JZo0+ZEyZSbi7u5IUJC/xbUSv5/KlZXY2mYfn0VCQkJCQuLfiKOjHRUr5mPfvigAfvrpHJ99Vs70&#10;ojczv/xylXbtFlOwoCetWpX9q0WV+AQ0Go1l1sOP8Pbt27oRERF5PTw8zILoN2jQ4MfNmzePjo6O&#10;bnn16tV/hAeYhITE349GoykRGhraq127dtOyq9OrV68DQ4YMGXz9+vW+169f7ztixIieWevEx8fn&#10;LVas2FOtVmuj1+ud/lyp/3/Tpk2bBZcuXQq+evXqgK+//rrDyZMnR2Wto9VqFdauzUxycrLPixcv&#10;cnp6eiakpaVZNy39DSxdOpF580bw9det6dZttKn8zp0rJCcnUKRIWerXD2LHjg/beZopUO/du1do&#10;/Pjx365bt66Lg4PDJ2n4GzZsePDAgQONunfvviI4OHitaCUjRUJCgvOSJUt6RUREVL548WKFDh06&#10;bAwLCxvwaUOV+KPp2XMce/c+Z9WqCIoXD+DYse107Fia6OjsY7b7+ORj6NA5LFr0DffvR5mdO3/+&#10;MO/eveHatTPMmDGQ8PBlPH16l3PnDpvqxMa+JCSkiumzcuUUOnQYSK1aLf60cf5/JmvSr6zn1q/v&#10;jiiCt/fX5MkzkrdvLW/3LVsu4u+fD3d3R1PZ4sUnuHjxCc+eTePZs2kUL+7NgAFSqCoJCQkJCQmJ&#10;j9O4cUl27bqKTqdny5aLtGljPcFugwbFOXBgMGXL+hIcvPKD32sk/j3s2bOn/YgRI/YJgmD2pvj4&#10;8eO9ChUqtMrb23vX9u3bB/5d8klISPyzOHToUEhoaOhpGxubJ9nV6dSp09g2bdpE9O3bd/jhw4dr&#10;r1ixYpKPj09C5jq5cuXaHhoa2m3gwIE/fyhJusT/zvHjx6vlypVre+nSpefPnDlzQ3h4eN2PX2WJ&#10;m5vb4c6dO/ft2bPn+lGjRv3P4XQ8PXNx69ZF4uJiaNeur6k8PHwphQqV4cKFo7i4uHPw4CaSkhKy&#10;bcdMgbpp06b2ycnJDoGBgftz5MjxTq1Wq7p27bpmyJAhc7JrQKVSqQECAwP3HzhwoNHt27eLZj4v&#10;l8v1zs7OCdWqVTOZ3ebMmfNVUlKSY9a2JP58Fi78hoiIgyiV9uTO7UebNr1YtuxXfH0LsX370g9e&#10;26pVKJUqNWD8+K5mrvcHDmwgT55CpKVpef78Ac+fP6BUqcps2bLAVCdnTl+OHHlr+hw7Fs+wYXP/&#10;tHH+f0EuN39fEReXQv787ri5OSCXyyzO+fi4kCuXK0WLenPs2FDmzm3PqlUh9OhRA4XCPOb//v1R&#10;NG1qnnxm3ryjdOlSmdy5c5A7dw4aNizBr7/e+3MGJ2FCFG0JDt5GzZoLuHRJR5Uq8z5+kYSEhMR/&#10;EINBQb16S3j6VAp18m+kceOS7N17naNHb2MwiNSpU8RqPaXSuL5jxzblwIEb3L796q8UU+ITcHd3&#10;f7Nv377ioig6A4iiKANQKpVx1uqLoiifPHly644dO25OL5PL5e8UCoXezs7O5DplY2OjtXa9hITE&#10;/z+mTZsW1L17980fqqPT6Vz79Okz8OTJk36DBg3quGPHjibdunU7AnDnzp3u8fHxNdPrurm5vXz9&#10;+rWkh/oTsLOzewOg1+tN8+vh4fFOp9PJs9b19PR8s2PHjvLpSQdFUZQrlUqdTCZLiY6ObvX69etm&#10;6XXd3d0fnzt3Ls//Kt9nn/VgwYKDODg4s2qV0aBZo0ll7971JCcnsHbtTPbsWYuzcw727/8p23bM&#10;NCyfffZZ+Nq1a4MXLFjQb8GCBf0UCoW2V69eSzp37vwTGOOjGgwGGcDQoUNnly1b9kpCQoIzwLlz&#10;5yoJgiC6urrGAej1erkoikK5cuUuJyQkOK9cubIbQFpamu3ly5fLubi4xL+fLEGv11tMqsSfQ2Ji&#10;HLNnD+Xt29emsri4GJKS4sifv9hHrx87dinR0Y84cGAjYHTNP3p0O8OGzeWHH3abPj/+uJ+IiIO8&#10;emWMLyEIMpydc5g+dnbZhkeS+A2UK5eHq1efk5qahl5v4IcfjlCokBdyuYxy5fIQFRVNSooWg8HA&#10;nDmH8fPzwNZWzsSJv3Ds2B1CQ2vQokUZduy4QkhIxsu4x49juXEjmu7dq5v1p1DIOXfuken45s1o&#10;048ciT8PvV5Ou3bVOX58MJcuPeaXX4b/3SJJSEhI/C08fKhjwYJe5MmT9vHKEv84ypTxxdZWzuLF&#10;J2nRogw2NuY/AYYO3UzZst+ZjsPDLyMIAq6u1sNMSfx9FC1adJ9Wq5UvWLBgYXJycsDevXunKhQK&#10;vYuLy0kArVZbVK/X506v//bt23q3b9/2yJcv3570MkEQkr799ttdAwYMmPbq1avmycnJAVu3bu38&#10;d4xHQkLin4VGoyn+66+/5i9WrNiezOWiKNokJycHiKJoD9CtW7eNw4cP35KcnBzw9u3bemPHjm0V&#10;EBAQCbB79+7G33777bdJSUmVkpOTAwYMGDAud+7c8X/HeP7r2NjYPO7evXvEyJEjFyUnJwckJSVV&#10;mjx5clDHjh33ARgMBje1Wl0GoGzZsntv3LjhtWPHju+Tk5MDFi5cOL5z586RgiDE3bhxw79Dhw7z&#10;YmJiApOTkwN27drVuW7dun+YxdbQoXPYunUROp2Ow4e3oFI5MH/+AZMeq1OnwYSHZ+/Gb2ZyVqJE&#10;iRslSpS4kX4cGhq6vEaNGr9WrFjxPED6v5GRkf59+vRZtG7dui4NGjQ45OPjE71v377GkyZNGuvt&#10;7f3y5MmTNWvVqnVi7dq1wV26dFk3atSoqX369FkUHh7+2atXr3LeunWr2KVLl8oDrF+//vPg4OC1&#10;J06cqFWzZs2Tf9TESFjnyy9n0KFDSVq0yE/lyg0BiIg4SP78RalWrfEH3fjBGHh3+PD5jBnTCYDT&#10;p/cCmNpKx8HBiUqVGrB9+xK8vKRQRn8WXbpUZsaM/VSpMg2FwoaLF5+wfn0oAB07VuS773ZTqdJU&#10;nJyUnDv3kOXLuwLGHzBt2izi55/P8/hxLKIIffrUMrW7ZctFbG3l+PrmMOtv7tz2tG+/lBo1ZqBQ&#10;2HDs2B2WLu3y1w34d6DRqNiy5TavXxsNInLlcqNDB8s9efmyjqNHb9C/f2UUigzPstev7Vi//jwt&#10;WpSjUCHzJGq7dr3h3r1oBg6shI1NKjVrLqBhwwDGjatEXJyK1avPM2CAP3K5xnRNSoo9S5eeY9Cg&#10;UsTGKjly5AFBQbnM2k1MtGfjxiv06FEYABubVFq29GH+/MvkzeuBh4dlfr+0NBU7dtzn6VNjEjEn&#10;JxXBwWWws7MeTzUuTsXKlRFmZblzu9OiRWFUqhSz8mvX9Bw6FGUxN6IIsbFK9u69RUxMAgqFLY0a&#10;laBQIRvSky2KIjx5YkN4+GVTErqgIH98fY3n9Xo75s07z6BBAchk2kxty5k79xIDBlRGEER+/PEc&#10;gwf7kyWJY6b6MsLCruHn50Xz5p5m53bseEWePG5UqGCu7D92LBE/vxwIgsDWrZFW223TpgL58unY&#10;uPEZL168tThfoEBOWrXKafXaDyGKEB2tYOvWS+h0egAqVixIjRoOFnUvXdJx7NgNBgyobBYf99Ur&#10;O3766bxF/cKFfWjWzBtB0L/vy5bbt9PYt+8aoigiCALNm5elYEHImug4fT2qVClM1aofVliIoi0n&#10;Trzj4sUHprL0eyHzOCMjtfz6621T3/7+BahRw9kk34MHcnbsuESHDgHkymVueLRq1UPevUu0uvbR&#10;0XZs2GA5foC+fSujVKoRRYEbNwwcPHgdURTx8HCmadPiuLtnzKPBoODAgZfcvJn+wk+gT59KKJXm&#10;947BoGDevEj8/QtQs6bD+/HZMG/eZfr2rWh2bxjPCSxdepuqVQtSurRRSfT8uYJNmy7QrVtlXF0z&#10;6qvV9ixadNbseplMxuefB5ju96Qke5YuNa+TzhdfVCY1VY+fXy9evFiGu3uqqa+sFC/uS2Cgh9na&#10;i6ItP/xwkXLl8lOnTvahwc6d0+DsbEexLO9bo6JENBodFSrYMnr0r1y4cJsDB0LRalXMnx9h0U7D&#10;hqUoWVKOIBjdspcvv0dCgvlzx8ZGTufO/ri7mz/vLl9+zps3CRQtWsx0PcClS2koFDaULGnumXHn&#10;jsC7d2oqV1Zy9mwqbm4qihSxdAf/8cco5s8P59atMe/nRODBA4Fdu66Y3McbNixFqVLm3h2iKOeH&#10;Hy4DMGhQhWyfURJGBEEgMLAkq1efITy8r8X5Pn1qsW5dBPXqzcbJScmhQzeZNq013t4uf4O0Eh/C&#10;xsbm0ZkzZ4bUr19/xoABAzo7Ojpqjx8/PlJ4f2MOGjRo+WeffXYiMDBwNMDp06cDK1as+AwwU16M&#10;GDGi83fffbfJ29t7F0CrVq2i+vTp85ePR0JC4p+FTqezB5DJZGZfsERRdHN0dDyflJQU4ODgELl4&#10;8eJ+xYsXPzBr1qzzANeuXetfqlSphQADBw78avDgweucnJwiACZMmLC7UqVKf0hCIglLli5d2rRH&#10;jx57HR0dzwNMmjRpZ9WqVWcBPHr0qFn79u2nXrhwwVepVF47evTouGbNmn2TkJAwuGDBgm9PnjzZ&#10;HaBevXoTnj9/7uPp6bkPoF27dlc3bNjQ6H+Ry97eEUEwfn8rXtwfZ+cc3LlzmSNHtlK7diuzutWr&#10;N2XZsok8fnyHfPksvWQskkhlplevXksKFChg+mUUFBS0OSgoaDNAkSJF7pw6dap69erVT/n6+j5b&#10;tGhRn9GjR08ByJUr14u+ffsuLFq06G2AKVOmjF6xYkX3/PnzP2rSpMneyMhI/yJFitwBKFq06O2+&#10;ffsuzJUr14v/ZVIkPg2lUsVPP11h4sS15M7th5dXbvr0mcjq1edxdfUgRw4v2rXrS4ECJQFjQih/&#10;/zpmbQQGdmTAgKlUq9YEjSaVAQOmYmtrGQe4c+ch2NjYUqBASZo165qtTHZ2Ktq160upUlX+0LH+&#10;18iRw56+fWvj5JRhvZsvnzsnT35NrVqFqVLFj3v3vqNDhwAAfHxcOHVqOA0aFMPfPy+3b08kJKQa&#10;AJ99Vo7w8L4UK+ZN3761uXLlG1SqjDX08XFhypTPLGSoU6coO3f2o2LF/BQr5k14eF9CQ2v8ySP/&#10;/cTGKvHw6MO+fRdwdrbH2dmeadM28vXXx8gcrlkUZXz22SSuXHnI3r2PzNp4+jSRsWOXM2qUuSm/&#10;waCga9fpDB06H63W+CjVaNJMyrDYWA2DB//I5Mnm74WSkgx89ZUxvEV0dAphYRa594iLS2P8+FVm&#10;Zc+eyXn69A1ffrkArdZcsaXVqggImMj1609M41y//gilS4/h5UvrOR7evEll0qS1pvrOzvYcOXKF&#10;vHkHkpaW0b4oyujbdxFv3yZx6JB5xsLERBWenl9w9eojnJ3t0en0FCvWh+XLTe/hWLr0DiVK9Cct&#10;TYezsz0Gg0jx4gO4fds4/3q9jKFD55PVEUEUjeUajYBWa/z/ewcIq0RH27BkyW727buERmM+P8uW&#10;7ady5UHExZmXb9lyhlu33mBjI5jmYNeus+zcecZ0bGNj7POHH7Zz8+ZTs/lydrY3u29+C0+e2JA7&#10;dzcePnyFs7M9trY21K37NXPnXrOYh9atJ2EwiOzda/6C6+nTRH74YZuZPDqdgQ4dJrF7d0aC0V69&#10;tlO37mgEwThOJycVjRqN5+DBWAu5IiMTSE1No127SYhi9tblRjfqML799idT30ePXsHf/zuz/Xn6&#10;dApNmnyDo6MSZ2d70tL01Ko1lFGjjprq3LjxkrFjlxMWdsSsj9RUFf37z8127R8/jmf+/B0Wa+Ls&#10;bE96TppNm55Sp85IU/8vXrzDyyuEhASjjDqdkrJlJzFp0s+ma0+diiJ37gHEx5vvlytXUkhKSqVj&#10;xykYDMa5EQQd9+9Hs3+/ZWiuV68U9O49C3f3jHaGD/+ZK1ce8v33h8zqJiUZGDp0vtkYXryIJWfO&#10;bpw+bfzdEB+vY/TopVbHK5MZldVabRrpoSIfPHjH4sW7zOppNDpatx7Po0fmSsaoKA0JCWo6dZqK&#10;wZD9nj548BoXLz61KD937iFHjxrv+7Q0HRqNURGu1QoMHTofhcLWJANA1arD2Lw543kyceIaHj9+&#10;bSbrvn0XyJu3t5k8Wq2KLl2mEBeXzLNn5mFnjh+/RUTEA7Jy6dJTDh403lf791/h8uVnFnUAdDo9&#10;qakZys/ISA2FCvUkPj4FZ2d7tFo9pUv3JTzc3JX88WOBDRuOcu3aI27ckDyPs6Nz50qULWt8edmj&#10;Rw369atNYKDxu6a/f15TQsoiRXJy6tTXlC3ri6+vKzt39mP48MC/TW6JD1OqVKkFL1++dNfr9Z4J&#10;CQmeFSpUMIV9mzNnTu/MdZs3bz4+IiKipJD5zQcgCIJ63LhxLfR6vbter/fcvn17mb9KfgkJiX8u&#10;9vb2l/V6vacgCG8ylwuC8Ob48ePj0o8dHR0jnjx5kluv13vq9XqPUqVKmeII2tjYPAkLC6ul1+vd&#10;DQZDjvHjxzfPGoNZ4o9DJpO9Xb58eZX3a+E+ZsyYVoIgaAH8/Pw2hYSEnEivW6NGjclxcXE59Hq9&#10;5927d/P6+PjsABAEwdC1a9eeBoMhh16vd9+8eXNZuVz+P8Xx2bQpChcXN9Pxxo3XKVEigJkztzNi&#10;xHyzugUKlOD48QSrylPIYoGalblz5w7OfDxy5Eiz7GeFCxe+O2fOnCFZrytYsOD9BQsW9MtcFhIS&#10;siokJGRV1roVK1Y8n27ZKvHX4ODgRP36balfv63FOW/vPIwcmRG7tHVriyR2AISEjPxoPxUq1KJC&#10;BaNVY7ly1bOtp1I5mPUpYR1vbxcWLLD0aipTxpd58zpavaZ4cR/mzu1g9VzLlmVp2dJ6ZtvOnStl&#10;K0eVKgWoUqXAJ0j89yKK0K3bUsaP/4Jhw8qZFCrBwWNxcenBiBGNTZZdT57IqFOnPIsWdaJEiRG0&#10;bDnRZB0HUK+eP8+fv0GnU5qs6x480NGvX2umTFmTrQx58+Zkz56zdOxY2arF029hyZLj9O/fgFq1&#10;SnLs2AsaNcrxfpwyatWazqRJIbRokWF52b17MTp2XE+3bovYs6cbVpIc4+vrRWhooUzXFGb79hNE&#10;R+vIm9dY9uKFDdWrl+Kbb+pTtepkmjQZZrL6mj37KGFhg+nXr7ip/YoVZxMYOJoePeaQmGhP796z&#10;ePlyFTlzZljhlikzns8/n82FCxZ/Pn43mzZFMn9+P8qW9WTnzvsWVr0tW9akdeu5HDnSH0HQmZ3L&#10;lUtrmoe0ND0Gg5hpXjIUIoMHN6VECSsT+RsRRRg4cCUXL86nfPmMP8Nt2y4nf/6eDBiwzLTPnjyR&#10;Ua9eBYYOLUutWgto0WKAmeVgmTIFzdYQoFmzufTqtYDmzfuTnGzPzp2/8uDBPBwcMiz82refjqvr&#10;F6jVq8wsJydN2sT69b1RqRTcupVG8eLWx7BvXzTJyamcOTPcZGHdvXsRunbdQnj4Pdq3z82pUym0&#10;bDmeu3fDcHPL6KNnzzXkzt2Lb75pbJIpODiQTZuOMnlyHdP6XLz4lsGD23/wHvP3L2IxfiPG/n7+&#10;+Rjbto0zWYwCaDTd2Lo1im7dCrBixVX8/HzYsaO7yXKwe/ditGsnsnHjFXr1yvjyNG3aVhYvDsHN&#10;zYmoqFSTVemXXwbSvPl3NG/+jdnaLF58gqJF8+LjY2xXrbbn1q3HRESMJk+eoUyY0MDMohgwG4so&#10;FsLPz5vWrb/l5cvvAXB0tFbyQgkAACAASURBVM92vMnJlorPypVLWNRv1Kg0X365kl27Ml5szpy5&#10;i1mzOpInjweXLiXh7//7XgxkR9++ZZDJMpSTXbsuIn/+PrRps9C014cMaUy+fBn3ZvfuhahaNZ67&#10;d9Mo+j66fkREDFOm9GTQoABGjTrI9Om1/1A509FqVXTuPIknT1aYhQrw959Bt24zadVqqmmfrlt3&#10;hh9/7I2fnwvDh29ixYqWf4pM/3a++cYUzowaNQpRo0bGvmzcuBSNG2fEXC9cOCdz5rT/S+WT+P0I&#10;gqARBEGTtTwyMrJVtWrVdmaq98EExTKZzNLNQ0JC4v8tgiDoBUGIsVIuxsfHuyiVymeZypIEQUjK&#10;Wjcd6fny1yEIgmht3dLS0vIVKlTocZa66uwU2oIgxAnWfsD+zXzQAlVCQkLi34hOJyMhQcWuXb/S&#10;s2dVM+WhQqEmKWmJmRv84sXHmDw5CKUyhapVS3HvnsGizWHD2nHzZsZ3/+3bL9KlS/YvBsCo7Ni1&#10;azj1649Fp7Me91ejSSMtTWX2effO3GVVr7fj558PkyePjtq18zJ27BqTldnduyIxMfE0b+5ldo0g&#10;6Fi6NIR9+85aWGRmR3y8kqQkNc7OGUq9ZctO0q9ffRQKNfnyefPmTYZFa6VKhdm37zxpaSqTPFWq&#10;OBMdvRiATZuuUr9+gJnyFKBBA0/On//qk2T6FERRzuTJ6yhd2hNnZzXLl+9DFM0tWkeNaku5coX4&#10;6SdLC7W/moQEFQcPnqNMGXN3fW9vDSkpS81c4BcuPMJ337VDECB/fm/u3/9w23q9HQcOXMfX17gf&#10;Bg7cwJw5/c2UpwBOTilotSvMlKdJSfamc23bVmD27F+s9iGKAoMHL2TcuM5m4SkEwcCqVZ0ICjKG&#10;vNu69SwzZvQ2U54CuLqq+emn0SxcmOFB5eioon//Vrx4kfG1ZNWqIx+9xz5G0aJ5OH36jpkV45gx&#10;NenY0ais+eWXCMaMCTJzuxYEHZs3f0HPnhl+6ikp9sTGJuDqqqZ9+3LMmJFhOV6woEB8fDJPnmTI&#10;rtMpmTJlLdOm9TC9cNi//yFz5vTCxiaV8eO/sGq1mhlBgJ49y5CaqiUpybol+W9Fp1MyadJmcuf2&#10;MJWlpqq4d+8Z7u5qmjUrweTJWz7Yxrt3SRbPrLi4bH+zWMXdXU39+v5cvmw9y6koynj3TsX9+89x&#10;dMywhJ41azt165ZAJtOi1xs++dn2W7l48R0ajRZfX/MXX/Xr5+Dx4+km5ako2jJ9+k8UK5YDd3cN&#10;R45c/NNkkpD4t1GuXLnl9vb2V/9uOSQkJP571KpVa7ZMJrN0pZL4x2JjY/O4WrVq//pMyB+0QJWQ&#10;kJD4N6LVisTGailY0BdnZ8uXWpmVPjqdklmzNjBpUj0AJkxox6RJ21i9urXZNfXrF+D77w9RunR1&#10;RFHGunUHGTLk42EnPD1TGTs2mFGj9jFjRh2L8xERUSgUliEucuXyyFQnjuDgRgiCiINDCnFxie/D&#10;E6QSF5dKmTIFyeIRB4CDg1ERnDlcQWbu3HlCUNAGAFJSNOzZc5oTJ2abYjPq9XZMm7aOsWNrATpC&#10;Qxuxdm0Ew4YZLZebNPHC0bENhQt/jbOzI+XKFSIkpD516hiVd9evP+bLL1tZ9PtHxwh88kRAq03D&#10;1VWDIECbNjW4eVNnZi0qCDBjRnNy5fqSwMAfrMaR/RghIfPIl8883uk33wRRpsxvy4MYG6vFzy+X&#10;2T5MlzHr3pwzZxNTpjR431dbJk3azqpVGXN6/PglgoIyFEx79pzB3l7JvXvzMFolqvHzy9hLomiD&#10;RpOhTBQEhSn27I4dt/j887oA5M4Na9bsIywsyEocXRvu3n1KzZp5Sbf0TCez/PHxyRQsaD0+rJ+f&#10;Bz/8sIOvvipnKmvTpgL79t0gNLQQBoOC69cfkD+/vdXr0zlw4DxBQeZ738srB/PnG11+x41rwurV&#10;F7Gz60HjxlUICChKly5VKVAgQ0653PJdcuZ4vAB79tyja1fjOri7p/L2bSKpqfYolSkIgp7Jk0OZ&#10;O3c/c+bUB+DXX9+g1aYRGOgHpCCKAqNHr+D06YmAmi5dylOhwmiaNRtnEYc2M3K5huLF8/PsWQrO&#10;zgri4hJN92xmNm0Ktnr9L7+cJijIONb0e7x+/QDWresBGJXqBw8+oWtXYxxzT880jh69SHJyDwul&#10;ezoDBsxlwADL8pkz+1kWfgBbWxt0uoyxd+o0h9y5jVb0T5++JiIiigkTupM7t3EtUlNV7Nhxkp9/&#10;7gWk0L59NavW5n8UVaqUtLBWFwQD7z3RALh7V4ejowpHRzWCIDJwYGsOHnxiEYdZQuL/Iw4ODv+T&#10;y6WEhIREdri4uEjhH/9lyGQyjbOzc/TfLcf/iqRAlZCQ+M9hVEQJJCYmYzS0z15BcfZsLG5uzuzb&#10;Z3yeq9Va1qzZx4IFn5spEFxc1Bw+HMmkSbWIjbUlOLghMln27WamZ8+SlC0bTnBwTby9zc9VrlyS&#10;EydGmJXdvJlE06am0D5MnPgzefJ4sWeP8UWrj48769dfYNCgUsjlv9+1wc3NmWHDMmLdfv11G1q2&#10;HE9k5BwKFNATGZmAvb2S/fuN31GuXn3MlCnrGDJkPjKZFkHQU6uWIw8fTiM11YbbtxMIC9vL+PFP&#10;OH58KDY2cuLiPuix94ewdu0Zcuf2ZO9eY4ik+/ejOXjwIps3m4e2sLVVs2/fdzRuPJXz54f/5n7a&#10;tq1F7drmPu358jmSVYn44IGcW7dem44bN/YxU8jJZJ+2ZmfOxOLh4WK2N1ev3sP8+Z1MezNvXm/T&#10;Gq5YcZjGjauwaVMIcrn18E7PngnkzZuhbDt0aAb167sginJGj15Gly6BODkZLejy5MnJ4cPPaNrU&#10;PUsrRoWlRvNp+98aBoOIQmH+FSRvXli6dA/du3/Jgwc6hgyxDDOTlfz5fcz2MICdXUa7Dg4p9OtX&#10;jN69lxMbC5cuvaRFi8mMHduFzp3zfJKsoihj9OgVtG5dkz17nAHw9nZj//6HpgRibduWIjR0BtOn&#10;N8fWNpWRI1fSuXMjU0K26Ghbbt58xNGjD7GzswViSUxM4f59KGTNI9/Ut8Dr1+9wdjYqvRUKW4vx&#10;GjEAlor8ggV9TfUnT95Ev35tCAtrgiCkmNofPXolDRsGsGePcZ3z5s3JL7/csZpsD+DHHwfRq5d/&#10;ljLrya1+C5071ycgoABv3iTSq9ccLl4Mo3z5jJcDJ068QCaTceTIEwRB4MGDV0yf/jPt2k0xC7ny&#10;V7J8+TG8vd3Zu9foqfbsWQyrVu2nWbMRVl9qSUhISEhISEhI/HuRXPglJCT+cyiVkDevgFKp4O1b&#10;S9fXPXtiuX7dqPyZMOEnihXLx8GDlzl48DK//nqDChWKsnGjeTIfQYB+/Vrw4oWco0cf0K5dwCfL&#10;I5OlsXfvGOrXH83z5+aurnZ2tigUarOPm1uGu39Cgopr1+7j6KgyyVihQhEmTlyNwWBL2bLOXL16&#10;32ril+fPDe/7t/5D3sPDlSpVlKZPnTpOTJzYjZ07jRmlv/tuIy1a1DD1+/p1HEWL5uXaNTWiKGfz&#10;5hdotSpkMi329imUL2/D0qVtiYiIIjYWQkPrsGTJHpN7fzqiKKd///0WybAyYzDIkclk2Nl9WAmR&#10;7kJbu3Z5k5xarY6oqIemREGZqVBBQZkyBVm8+PoH27VGixblzOarShUlLi6WisqHD9+aZDl48LJF&#10;AqS8eQV0Or3V8e/eHcPDh0ZF2Pjx6ylSJK/F3ty0KUN2Pz8fkyyLFn2GTCawenVGEi9nZwfOnr1r&#10;Ovb11aPTrUKnW0WXLhmJWR4/FnjxIoaUlFRTfw0a+DNmzCoLC2ZB0DFhQndOnHhoIf/Ll3aEhRn7&#10;r1GjJEeOWJ/n/fuv0aFDHYt2mzSpTGKiivDwizRoUNDqtZkpUsTXYk3S48oaDAo2b36BwaBALtfg&#10;5aUhMDAH5859x+efT0KjUVGggA+RkY8s2n31yu59sjk5z5/LuX//OVqtzjQ3SqWCUaNWmObGxUVN&#10;/foB7N//hJgYOyIiohgxIkPRuWLFKUqVKsiJE1GmNkqXLsiUKeEfHF9MjB0PH77Ax8d4H9jbKy3G&#10;W6WKMlsFYvHieU11wsN7sm7dfjZtyggd8OqVArVagyiKJrlq1izLqFHLEUXrXxHd3JysPLOcPjiO&#10;rBgMCo4ciaRQIVdTWYsWZahSRUmLFp4cPz6Vpk3Hk5qacY9Mm7aZoKB6HDp0hYMHL3P/fjT58/tw&#10;82aGlWhKikUYRt69++0vcdzcVJw+fd3iuSqKcgYMOMCbN0oMBgVz526mevXSprkDUKs1vHr1x8aQ&#10;lZCQkJCQkJCQ+PuRLFAlJCT+cxgtf9KYObMPX3+9kbCwjtjbGy2ukpPt6dlzDDt3jic+3oXDhy8Q&#10;G7vGLE5jdHQTSpUaREjIXDInEWrcuDgLFhxj8+ZjXL/+jYVi8EP4+qYxfHgnmjcf/5vGsm3bDebO&#10;7W/hppqamsaNGxpKlZLRp08LOnRYw8aNXU2WjqJoy+DBqxk/vpsVF2zriKKMgwcv8tln1UhKsufq&#10;1Xs8ejTJzMX43r2GjBu3ifXr23H16iMuX37IxIn1TK7bWq3Ne+tCGUWLynj69BWHD8dTr54nMpkW&#10;URQ4cCCG3bvPMHduK2xstBQtmpfIyHdUqZKhON6z5wk1apTB1lZNWlr2btx37+ooV64wCxc2Nis/&#10;e7Y6a9depH9/c4tRQYAFCzrg6dkHZ2d7WrSo+Elz81uoX9+F+vXrZyoxDxcgk6UxaVI3+vTZyKJF&#10;HUxxSKOj7ejVaw5RUbOJi4OjRyMt9uaLF00oW3YIISGzybw309v96aduuLn1IShoMU5OKfz4YxCe&#10;nn1o0mQORYvaIghpyOUaUlNV3L6dkU194cLDTJjQnTFjMl4MiCJUr36fN28UeHmZK6b6969NwYL9&#10;qF59Pt7extAJWq2KYcPW4enpApQgJKQwXl6LCQwsS/XqGWt47FgiY8cuJTFxJVmtdzt2rMLy5RGs&#10;XXuQYcPKmynQfg/du39PjhwTaNDAxVR27txLihbNi42NgYEDG9Gw4XiCgqaZ5lmvt6NHj6VUr14K&#10;QdCzbNkpxozpysSJVc3arlv3ES9f2uLjY1yHCRM6ExIymxUrhuDs7ECpUkogDb3ejsmT13DmzBzK&#10;lcv42qXVqlCpQggL64g1K3mDQcH8+ccYNCjofQKm/00pJ5drOHBgCrVqfUWLFiuwt09h1aozLFs2&#10;mDp1zBWgLVq85OlTOXnz/n4r4w+xfftjChb0xd3duuK3SBGRGTN6MWHCfqZNq0Vysj0REVEkJi4w&#10;S0b1+nUzBg5czcaNHahVqxh1646gV6+FpnsqLU3FjBkbWLv2698kX+HCMlJTtUyYcJxx4+qa4hLv&#10;3fuaxYvDmT27FVFRaho1qkRYWCOza1u1qsTq1WcZMaL8b+pTQkJCQkJCQkLin42kQJWQkPjP0qJF&#10;QcaPX42LSwhjxnRFrdYwc+YG9u6dgr+/ghUrrlO8eH5y5DBXcHl7aylfvgiXLplbLnl6alm+fDch&#10;IU0QhDRE8bcpNIYOrczChTs+XvE9oihnzJhlREXNJquiqXfvBnz//Q5Wr27N0KGVmD5dj7//VLp3&#10;NyoS168/jKurI+PH1wB0lo0DT5684scfowCjQnbixNU4O9uzaVNvtm69xejRXSziMxYsKGfXrlOk&#10;pnZlwoS65M8/nLlzNzF8eGceP37F2rX7GDOmqymO6s8/j6J27WEUK5afXr2asX37KR48eEFU1Axs&#10;bY1K7VWrhlGz5lAaN65Co0b+3Lr1jE2bjnDmzPdkVizNnHkWe/uMOW/atDQrVhxjxIggi7H5+7sS&#10;GLiUvn3DLM4plWp++eU76tQZ9uEFyMKMGTvx97f0t+7Xr4JFPNOP0bJlISZMWIOLSw+mTOnJy5fv&#10;mDHjJw4cmI6rq5rly+9Z3Zs+PlpKly7IpUvW41Pa2qr54YcBhIQsZ8uWziiVai5d+oGaNUeSJ09O&#10;goMbcOzYVcLDT9C0aVVq1vRGpxOZPXsjb96YKzQFAUaO7MCaNRFmsUoB3N01dO7ciFy5QujcuREV&#10;KhRi5syNtGhRnTlzGgM6BEHPuXMzKVPmS3r2bIGfX05u337Oxo2HuXQpDKXSUrFfuLAtI0cuYeHC&#10;IZ/kAh0RcdO0hzPTpElpChXScuXKPIoX74u3txtffdWB+fPDuX37CS9erEIu11CggIyvvuqAu3tX&#10;evduRcmS+ZgyZT19+rRixIgA9Hpbpk5dx4sXy8l6Dw4f3o4VK06blM5Vqrjz+HE0wcEzmDAhxKTo&#10;u3gxAa1WR+nSDkDGPlEo1IwbF8LGjddp3rwEgGksDx++Yv78bdSuXZ69e/uZrktISLY63ooVC5In&#10;z8efR5UqqWjZsgZ9+65n5coOfPfdamJjl1iMbciQz94n1/vfknilM3v2eezsbElKSmX27E0kJCTz&#10;+PFSrCTuNtGpUzFcXObQu3ddrl17xNChHcyUp2B8JkdE3CQhQUX58nK6d2+Gk1Mow4Z1xMvLhblz&#10;t9KkSRWqVXMm/Tm4bNk+Xr0yj189YEAZs+P0vVur1mgWL97B2LHB3Lr1jAULtnH16gIUCjWLFh1i&#10;yBDLcApVq3rRrNlYvv66skUsXQkJCQkJCQkJiX8vgkqlSklJSflwlgaJ301SUor7ypUnYqpVa/zx&#10;yhL/GAoVOvHMxeWW9QBwEv9Ytm27SJs2FczKRFHOjRs6zp69j15voFatIhR7n1x706bnlCjhQ6lS&#10;lq6qL14ouHv3LSVLehAZGU1gYA4ALl5MI08eJzw9UxFFG5YuvUH37mWwsUllx45X+PrmwN9fQUKC&#10;igMH7tOunbnlaHS0HXv2RBEaWoi3b1WcPm2ZcCQ52Z7w8Fu0aVOMLVtu0KVLfoQsYTP1ejtWrrxO&#10;aGiJ98pcePLEhoMHb6JUKmjevBguLmqL69KJj1exceMV07GtrQ116xYhXz4BQUhj69ZoGjYsYDUJ&#10;16+/JlOwoBs+Ppr3Y1KwZ88N5HI5DRsWJVcunZniVaNRcfToc548iUGlUhAUVAKl0lwBqFbbs2PH&#10;bRIS1Pj5eVG/vpdJ+aDTKVmxwjKRb/36xThx4h6dOpW0qozbvTuG6tXzEBHxAn9/H7PEUaIosGnT&#10;U6pX98PXN0Mpc/MmiKJoloAKYOfO17x8GWd1LkNDS/9mBapRBjkXLqRw6dJjbGzk1KtXlPz5jUqe&#10;j+3Ne/feUry4B5cuRdOoUQ6z82lpSlauvEqnTuVwcjLOs8GgIDIykStXnuDn50W5ct64uRn3x9u3&#10;Kk6efGSK55mZ1FR7Nm++QZcuflYVmm/eKDlw4A7JyankyeNO48Y5LRLvpKaqOHLkGc+exZI/vycN&#10;GuQ0Uyw9eWJLdHQilSsbLZCPHEmgYkVvnJxSTGvfs2dJi+Rjr18rCQ+3nuC5YcPi+Pnp34/dlhMn&#10;3nLnTjR+fl7UqJHLFJs08zj27r1JamoaRYr4ULu2C4JgIC5OxeHDD2jb1seiD41Gxc8/3+CLLwqY&#10;5ubYsUTu3Ik2m/tTp1JITtZYrBNAUpI9O3fepnXrIqxdm3E/+vq6ExCQC09PjekeTk62Z/36y1bH&#10;W6FCfooXd2X9+st07VoWpVLNy5d23LoVY2Fdqlbbs3btZerUKUpUVDStW3tbtKfVqli37jrduhU2&#10;u5cvXdLh7KygYEHzFyt37ghoNDpKl5YTEZHKmzeJNG/uSVqaipUrM8bl4KCkTp1C5MwpM1l1AmzY&#10;8JTmzYvi6Gi+LpcupfHiRTy2tnIqVPCxmvzt8mUdLi52pvWOjVWyc+cNDAYDNWsWpkiRjH178WIa&#10;Fy5Yhp7o2bMYUVE6rl9/TseOGbFxDQZbTp58x+3bL1AqbQkMLEbOnBpEUcaKFXcIDi5tsnbNzPbt&#10;L6lf38/q8/PvxtrfSQlLUlK0nDjhMrZx4+DJf7csEuZs27atTZs2bbb93XJIWCKtjYSExF9NZGSk&#10;f0BAwIVDh97g6urx8Qv+B2rUsNdLCtQ/GUmB+u9EUqD+O5F+GEpISEhISGSP9Hfy05AUqP9cJCXd&#10;PxdpbSQkJP5q/moFqpRESkJCQkJCQkJCQkJCQkJCQkJCQkIiG2zA+Lbo7xbkv0pKisb52rUbSWlp&#10;KWkfry3xT+Hmzauu9vZvpOBl/zLOnn0sA/mfk/VEQkJCQkLiX470d/LT0GjSuHFDVi0lxUH6jfQP&#10;4+zZs5X/bhkkrCOtjYSExF/NmzdvPAHOnj2otbOz+1P7EkXR1gZAMrX/80hKSnF/9y7HSsmF/99F&#10;oUIekgv/vxI9bdqU/buFkJCQkJCQ+Ici/Z38FFJStOTI4XK6cWPpN9I/Eem36z8XaW0kJCT+SiIj&#10;I/0BqlRpqPizXfgFQZBc+CUkJCQkJCQkJCQkJCQkJCQkJCQkssPm7xZAQkJC4s9AFCEmRmlR7uYm&#10;mmVMT0qyR6229GaUyQTc3c0zKGu1KuLjRZycZBZZ5LVaFVqtYJFFWqdTkpIi4OysRqNRodMJODiY&#10;18kqd2ysEnt7Gfb2KZnKbYmJkZvVFQRwd9eZsp4bDLbExspNY0xOticlxXJsWecgfVweHmkIgt6q&#10;XAkJKjQaEVdXAVtby8zSBoOC2FgZOXJgll07M4mJ9qSmGrC1FXBxUZuyi1sjO9kBPD2ttw8gigJx&#10;cUr0epEcOczHmbnOu3fGOk5OAkql+XjUanuSkgy4uxvMssWDcU8Z5z0VUZQRE6MwO591btP5lPnR&#10;aFQkJIgW8xMfr0KrFa1e4+GRsf7Z7R3zsdvw7p0tBoNotncyo9MpefcOq+NP7+fdO1W285eVzPIL&#10;Ari56ZHJzKPaxMWpSEuzHKOdnfDBTOZpaUri4iznXadTkpxsnMfM6PV2xMfLcHNTm65Nx8ZGwNU1&#10;FUEQ349TTkyMrdX7wtrap5M+J4mJ9u+PU3j71jhf1vDw0Joy3YuicS50OhGlUoaTU/bPisyo1fYk&#10;Jxtwd9dYyG8NW1sBV1e16d63Lpf1/aHX2/H2rfD+PjCfm/R7S6kUst2DmRFFG2JjbRBFy/2W/szJ&#10;Ov/p48pub6Tv33QcHCzvh6xrnxl3d8v9KSEhISEhISEhISFZoEpISPznEEUAOV5eX1h87O17cuxY&#10;oqnuiBHbrdYrVuxLU53ERHtmzbqCg0M3vLy+QKUKplmz1aSm2pvqHDnynNGjd1jIcvlyAl26LAFg&#10;1677TJ9++IOyv32rpGzZYVSuPAFRzNAwJifbWsjo6fkFrq5f8vSpUUkSF2eDl9cXPHtmVDaMH7/b&#10;6tiePzdXTIaGrqdMmaFcv26pLIuLUxEcvA0Xl654eX2BQtGVU6csFSOHDr2iQIG+TJt20uKcwaBg&#10;1qwrODsH4+X1BTlydKVp05VER1tXQAFMn37YquxeXl+8X19Lnj2zJTBwGW5uXfH0NK71jRuiWf3k&#10;ZHvq1FmAu3vX92vZle7dd5KUlLGW8+adwsvrC86fTzBrPyXFHk/PLyhSZCAAer3C6v7y959ttjcA&#10;9u59Qblyw5gz56yF3Hq9HTNnXsbePsQ0P99+exaDwTg/HTrMz3Yu1OqMOUxIUFGwYD9q1pyEKJr/&#10;eRdF2Ls3Fm/vr3B3N85PzZo/oFabywkwd+5ZypQZyqFDryzOabUqBgzYbzZ/PXv+QnKyZTvptG79&#10;g9medXDoQ9u2P6PVqkx1ateeaHV8oaErrbap19vRt+8+7O27m+a9f//9pnFfv55EUFCYxXXPnukJ&#10;CBgJwIUL78z6cnPriqvrEC5fNioN09KM66vTWSohra19+mfTphsA9Ou3jt691wBQrdrYbOvr9Yr3&#10;/akYMuQQbm7GuXV2DqZ7953Ex6ss+s9Ko0YzKVt2GNHRGbJqtdnL2KLFLMD43PqUvZXOqVMpuLn1&#10;N61ly5Yr0euN8aZE0YbevX/B3b0rTk5f0L37TkTR+nt6UYQzZ9QULToBT09jf0WKfENcXMZYQ0NX&#10;4uX1BS9emL84evZMhpfXF3TrtsJq2zduJJuNw8EhmHz5xhEZmfF8i4yMy3bc8fGSbYGEhISEhISE&#10;hIQlkgJVQkLiP01c3BpEcbHpc+3afAIDR/H2bcYP9QMHppvVEcXFvHkzHTBaVDVtOpPLl+/z4MFS&#10;RHExSUlrKVu2IEFBixBFeXZd/y5+/vkiBw9Ows7OllevLBUYev0Kk4wGwzLWrh1JoUK9TUqMzMyc&#10;WddsTMePz6JixRL4+mYoZlNT7YmJiWfnzvF8883PZter1fbkydOHEiXyodOtwmBYwq+/zqFGjSFc&#10;v56hhBVFGDt2Dfv2TWby5DXodMpM5wQ6dVrLvHlbSU5eiyguJi1tNeXLF8bXN9SqlXA6mzePt1gX&#10;UVxs1XL15Us78uTpTpcu9TAYlmMwLGP16hGULNmHmzeNGtTkZHtKlx6Bv39RdLpViOJiYmPXcP/+&#10;c5o1m2U2h02bVmPDhlNmfZw794qmTatZ9J2amrHHEhOX07hxZYYN2242B6NHryQyciYTJqw060cU&#10;Bb777jg//3yE58+Na/v69WoWL95J9+6bAdi3r7upfWdnB168WGk6zmxZt2/fXZYuHcbgwW14+NB8&#10;kp48saFz56ls2fINBsNS9PqVeHi44O3dx0weg0FBWFg45859z9ixa8yUz0lJ9hQu/DVOTir0eqMM&#10;MTGriYp6SKtWP5gUvta4enWBSeanT5dSurQf1apNMbvmzp0lFmu9eXNHq+1Nm3aK16/fkZiYLscK&#10;jh69yNGj2ZgVZkOHDg1MfWk0a9i5cyLly/cnJSV7hXBmMq99+qdrVz+LerdujTHdswDv3mVcZ2OT&#10;isFgS0DARGxs5Ka9mZq6hocPo8mbty+pqdkrURMT7YmLS+Lq1VnMm3fIVG5npzb18fr1amQymen4&#10;5Ml+pnoDB7azep9ltdpMSFBRo8YQdu2aiMGwFLV6DXFxSSxadBmA48ffsXv3adTqNWi1K7h16zFR&#10;UdZzMR48+I4GDUayVXaqUAAAIABJREFUevUwDIZl6HSraN68KjlydDVT6jdtWo3Dh2+bXbtnT5TV&#10;+zAzdev6m8ah1a5h9+4JBAQMNHtutWtX1+q4c+T4sEW1hISEhISEhITE/08kBaqEhMT/K4oUEXF0&#10;VJGaat1VPSuvXil48+Ydq1Z1Ik8eo1ung0MKkybVxc3NibS07JVGvxVRtGXy5HUULapk6dIBrF5t&#10;aa2YGUHQ06RJPrTaNPQfCWn9/LmCJk3GcOjQSDM32f37H9KjR2MCAuy5deuxmQVYWNhpvviiCSNH&#10;+iOXG12Dq1e3Z926MYiZNGuxsUpy5sxBtWr2TJjQncOHo03nYmLs2LLlGJGRM0wKGRubVKZMqcHy&#10;5cMJCzv2W6YoW8aM2cLChUPp2tUPQdAhCHo6dszDwoVDefnSaHE8ceJe6tatwKxZDU3u3m5uag4f&#10;HkJcXBJbtz4wtRcUVItTp66bWdCtXHmIQYNaflAOhUJNaGgtDh++YCp7/VpBoUK+eHtrGDHic44f&#10;f2M6d/u2yLffruTMmTF4extl8vRM5eLFWSgUNoiidRfsrIiiwLffrqVatfx06lSMGTN2mZ0fMmQN&#10;x49Pp2ZNBwTB6Cq9dWsozZtXJzExY+9cvZpCz57N8fVNI2fOHMTGZii4R4/eQZMmVZg6tY5pD7m7&#10;p3LixNe8eBHDzp1PP0lWD49Uxo2rxdu3Cbx+/YE4Dh8gJiae0NBGpvABTk4pRER8R3z8p7m8W0Oh&#10;UFOrljNAtiET/ixu3NBQqJAv33/fwLQ37ezUHDnSnzJlCrFr1/1srz1w4D4dO9bD3T0VjSbNzLL3&#10;j8TBwUBMzBpq1XJEEAwolWpGj+7AvXsvADh//j7z53+JUqlGLtcwcWJXVqw4ZtGOKMr5/PNpbNr0&#10;DVWrqhAEPXK5hjlzAunTpzUxMRnu8/37N2fJkj2ZroUFC3bQv3/zT5bb1lZNqVIyNm0az/LlR3//&#10;BEhISEhISEhISPy/RlKgSkhI/Kc5ePA+ly6lmT4rVtwnLi4JR8cMy9HDh6+a1bl0Kc1kGblq1Rlm&#10;zuxlEddSJktj9erWKBR/nLXSjRtaPvusFnK5htKlnZg4cZWFVd/Zswlmck6ceBgPD1fkcuvxQsHo&#10;dl2lyggOH55uFjNQFAVGjVpBgwYFEAQ98+b1Y9Wqc+/PyZgwYSX9+zeysPj8/PO8lC6dMX/r11/g&#10;yy9bIgjQu3c1hg5dbHKlfvgwnlatauLhYRn3s2nT4kydus6q9SzAsWPXLdbl5Uvrde/ceUrNmkUs&#10;yvv0KUq9ekal2J49EYwa1coinqWNTSrffPM5ly8/NJXJ5QIDB7YiOto4Dr3ejgcPoilZMqfV/jMT&#10;E5NCzpxupuM1ayIYONCo8BkwoDZff73MFJ7hzZtk2rSpY7GPfHw0LFnSDEH4tFiMsbF23L79BB8f&#10;GTY2qajVGpMln0ajYvv245QsaW5VKZdrWL++La6uGX1Pm7adTp0qIwgwcGAL1q/PUAT/8stpRoxo&#10;YYrXmY6NTSpjx3bhypVHnyQrgEym5ccf+zNr1n5T2f79URbrnTm0QmYaNCjLgAFhnD+vQatVIYq2&#10;ODml0Lq19yfLAHDv3jOz/ubNu0qtWuVwcsr+fsrM0aPPLWTObIH9qVy9+pxKlYpZ7E1B0DFvXi++&#10;+mqRWUiPdEQRJk36iYYNSwMQElKHvXsf/aa+r19/aDGGu3ct+5LLNWZxoUVRzvbtZ6lXrwwAy5fv&#10;plKlPKbztrZy4uKSLNoxGGyIiYmjdu28WcaqZ+HCxqYXVQDu7g5UqlTcFBIjMVFFw4YBuLs7/KYx&#10;ArRp48fcuZtMbT148MJi3FFRf63iXEJCQkJCQkJC4t+DFOhJQkLiP83s2VtxcXHk3LkbaLU6GjWq&#10;xL17S8wUidu2neDKFXMLr4EDW9K0qTuPH7/G37+AqTwhQUX//utNx0OGtKBChU+zEvwYs2btIjCw&#10;AhqN0YKsfPkiXLmSTPnyGe1PmPATcrmMQ4fO4+WVg4YNK3Hv3jzkcjVgaXkminLat19Kt25NqVzZ&#10;XLHz8qUt0dGx2NkZlWwBASratp3IwIELkMkMpKSk4utrD2Rv1Wcw2DJu3AoiI+ei0dihUoGHhwtP&#10;nsjIl8+AwSBia2s9zIGbG2i1aaSlyZBbqbJnzxnu339uVtatWyPat8+drTwfQq/XI5NZt3i0sbEU&#10;oHHjYuzbd4vg4Pzcvath2LC2Vq/t0GEpTk4Zir5t245z8uRMwOgSP2HCSq5fD0OjUeDgALa2Njx/&#10;boOvr1FR5Oj42xVuWdm5M4q6dSug08nQ6VQ0aFCeLVtuEBycn7Q045izKj6zolbbs3HjIRYt6opG&#10;AwUKyAgK+o6BA39EJkv7yPz99vexHh6OPHr00nS8dOludu/2MKszY0ZXM2V9Ok2belCx4lSOHLlL&#10;u3aTiYtLolu3pkye3PKDSdqycvfuU0aPXgdAfHwSZ85c5/TpucjlGvT6j1tyTp26EXt78/XbsKEf&#10;Li6fLAIABkP2a/N/7N13WBNJAwfg324CJHTpRRBUwFMREbEiYkdFUfSEs2PD3lHPfhbsip69gZ4N&#10;UQ4bNhRF0FNEFBvFQrOBdIEUkv3+yCUSkqB+Zztv3ufJo5mZnbK7yZLZ2RlbWx1kZb2B5J63fAdr&#10;UREXd++mwdJSB3w+C+bmYvTtux29ey9RuSBcdffupcv2gVTjxrZYs8ZD5TYMw8L06ReQn18CLy9z&#10;AJV48eItqJpWhqtG2WdemeHD2+PevQK0bMlBfHwOhg1zR3n5py/yJF0Yqrxc0kn65EmOQrvNzQ2x&#10;d2/No8wJgiAIgiCI/ybSgUoQxA/t7NlZ0NOrgEikgcmTT8Le3hI2NvKjjLZsmYguXfSVbm9paQix&#10;+H16LhcYM6YbAOC33w4hO7sAzZp9eFTih/D5XISEnEFIyBm58JUrIxAW5it7f+7cWNC0EOXlE9Cx&#10;40osWdJfYaXxqrZufYCcnDxERIwARcnPR7h373UUFZWCyx0qF379egHc3LRha2uBV68qoKMjn6fk&#10;sXYxKEqMR4/4KCkpg53daLk0q1efwZYtkv2Uny+/GJOUWEyBpmmw2cpHfa1ePRr9+1uobFt1IpEY&#10;gHyvjGSOWgoUVQlra1NUVFQCUOzkKS1V3IdGRnz8+ed1DBlig+PHb2PixHZ4906xU2rIkE4wMdGV&#10;vZ81yxuNG0vqce9eOcrLeahbd5TcNuvXn8f69R0BAHy+4krngKTztep0C6owDI0lS/5AZuYrcDjv&#10;j6WJSS0MHryuSkrFdovF6qAoASgKiIqS3ESoVUv+fHj0iI/GjWlYW5upnPpC2f77kPv3s9G+fRPZ&#10;+2PHZsHO7sMjABmGQkUFF8bGfPj5WcHXdxkqKjjYuvU6unRZhfj4aQCU79PqundvjSNHfpbl++4d&#10;F+7uS7F79yQ4On64A/XChenQ0Kje9s87h6ZQyMDMzBCAYifrmTMpAIDatf3lwtPTxbBXHJCt1KBB&#10;XbFpU5ePrg/DqGHGjPOoqODjyJERoKiq7f34EZzK+owlU1ZUgqLe59OokSYCA8+iZcuO2LHjLI4f&#10;H4nbt4s/uhwpHo8DDkcdenqSgrt2baFyjl2CIAiCIAiCqI48wk8QxH8Ci8XHpk29sXLlIZw+rbi6&#10;uCr+/m2xalW4bC5KNbUKtGunhXbttNC8uYMsHZvNQkUFX2H7W7eeoUuXZh8sJzo6G7//PgVC4T7Z&#10;SyDYj+vXHyhd0EZTsxxRUbNRr95opSupA0BysgjTp2/BpUtzFTrixGJ1LFu2D3fvbpUr8/Tp5QgM&#10;3AMAWL9+LHbuvKyw6v2DB3w0abISALB27SksWDBcLo/8/P3YujUCPJ4m6tfXx6VLtxVWpQeA8+ez&#10;EBj4C9hsxcf7P1WPHi0RGnpVIfzq1SLY2MwFw9BYu3Y4Nm6MUrJCPY3g4Aj07t1cLpyiGHTq5Izc&#10;XA7OnLkhN2q5Ki+vurJzol07LTg6smTTHqxa9afCcX3xIgQbNoSBz+fC3t4AYWHRePVKfmoCoZAD&#10;La0AZGR8+D7nmzdqYLNZEAj2yZUTGOiHe/cqoKkphIlJLYSHP1PYdtKkU9izJx0MQ2HevL14/TpU&#10;Lo+kpC1Yu1Yyn+qmTWPw++/nFR4lZxga69cfQ8OGVgr5q8Iwali0KBSeno0/epv327KhpTUEJSWS&#10;6S0oSgxNzXLMmNEMN28+Ql4eG2w2jYyMVwqrwD948BocjvJ5iymKgY5OOTp3dkFGRv4n1+ufcHa2&#10;xr17T5Wcm0Bo6F9Yu3asXKeiJI7CkiV/IC1tp9wxO3x4PpYuPf5F6ikSaaBx46WgaQrbtvWGmtr7&#10;z4STU33cufOySloxrK1NFPKgaQFcXRsiPv6FQty8eTGYMeOSXBiLxQefL0ReHgfGxvoK06l8rDNn&#10;nsDb2/3/3p4gCIIgCIL4b6vxl9nMmTPX+vn5HWnevPltZfHJyclNgoODp+ro6JROnTo12NbW9nn1&#10;NAKBQN3f3z+keriTk9O9WbNmrf7/q078v4qK3iI6Ohz37sXD1NQKfn5TYGQkmTfu5csMbN06D336&#10;jELz5h1w6FAwioryMH78crk8TpzYg7KyUgwcOFUWdvJkCG7disbIkfNha/uTLPz27RhERu6WvVdX&#10;56Bt2x6wsWmAevUaobz8HYKCAuDh0QedO//8hVv/75aR8Rbz5p1QCO/evTEGD26J+/dfYMuWKygt&#10;5cHSUh8LFvSEjo7k8dK8vFIsWnQKZWV8DBrUEl27NpRtzzAMduyIxbVrT2BsrI3583vCyEhbrowT&#10;JyQrLXt7N/2CLfyyWCw+EhLWwM5uLPLy9kBbW/Kob1raKzRrpjh3Yq1aYlhYVEJLi4PAwAuYMKEz&#10;dHUlHalZWaU4fDgaXl4uAAA3NzN063YGrVo1QJ8+kk6hkhIhpk3bjJSUbZA+epuTkye3MA8AGBhU&#10;Yu7cEERHL1DoTJw3bzCiop7A07O+Qv0MDCpw8eIqrFlzBQsXtpCLKy/XROvWo7Fs2ShUVjJyZWpp&#10;0Xj4sAj29tZo0kQNFPW+zM6dreDl9RCvX6vB09MGvr5LIRYzmDu3BygKKC4Wws9vJTZsCACPx8W+&#10;fVF49my3XL0NDICZM39BREQqBg60wtKlozB69AFs2DAQFAVUVjLYvTse8+fvwsuXoQCUd2g8efIa&#10;+fl1FcJr1RIrdAiPHt0WtrbjUKeOCQYPlnSEvnpVjl9+WYGYmCBQlBiNGrGRnPwUv/12HZMmeQAA&#10;CgsFWLcuCnp62mjZkovqI+j69HHCpEn7MG5cL4W5YD9E+kh8SMgwsNnvHys3NweaNrXHqVNP0a+f&#10;Jbp1a4kWLWYhLm4FtLXZEAoZzJ17FHXrWqJOnQ+Xc+xYEubPHww1NflzZ9CgFhg1ahfOnBmGjRsn&#10;wM9vKbS0lqF1a0lH5507r3Ho0EUsX74FL1+KYGCgCxMTvlw7nZy4OH78CrZv90PTpny8fVuMoKAE&#10;jB3rBgAoKOBjzZpTqFVLBz4+tlB1LFNS3sDC4v2xXLr0NPT0tGFrqybbJjU1FwYGip2wBgZCucfR&#10;KUoIb+928PXdgt27A8DlSkb7bt8eh65dW8DISARDQy7y8ooQFPQXAgLcQFEAny/GiBFrcfTofFle&#10;ubmFcp+NsjIR1q49jLt3t8rCsrOF0NN7n0ZbmwKLJTlPMjJ4MDKS/zyzWJTcvLIfo2FDFiiKwpIl&#10;NzBxYnsAAI8nRlDQKezdexr5+XtQfSqNt281UFZWgfr1KbnPcP/+dhg2bBW2bRss+46ryatX+Qrf&#10;SQCgq0vJdZAC+HskaEP8+mt3FBQAABscDg0trXLMnNkfEyZshovLCrDZFJYu3YG1a/0V8qUoBsHB&#10;Y9C9+zyEhy+Ai4s5AODmzRfYt+8sUlI2KLR1yJD2mDhxH6ZP9/5gewDJdAxV2/TkSRFGjlyLmJhV&#10;srC3b4uVtltHh/qsc1sTErNmHceLF0VYtcoHtWvXkoWnpb3Bb7+dhq2tEZYtkxzf48fv4NSpZFRW&#10;itC8uQ2mTu30rar9n3LgwIHBlpaWLzp06CBbbe3Vq1fmc+fODRIIBOq2trbPR44cuUf6ey81NdVh&#10;yZIlCwGgVatWfw0YMOCoqampyjvUfD5fY/bs2atWr149S11dXXYRnzZt2obc3FzZ3Zbx48dvbdu2&#10;bfyXaSVBEP8Gly9f7rhnz56RAGBgYFAwefLkTXZ2dunK0oaGhg6/ePGi7FEaNze3uHHjxm0DgG3b&#10;to2Li4tzA4CWLVveHDNmzE4Oh/PPR278wBiGoZ8+fdpj0aJFvwCAtra2YP78+YesrKwuAsDbt29b&#10;T5kyZaI0fd26dQuWLl06CQAKCwubb9q0aUhaWpqRqanpu4ULF+7U19dPVFIG9+LFiyP++OOP1mKx&#10;mPLw8HgyatSoFVTVP2gB3L59e/CTJ09q+/n5rfyyrf54Kkeg7tixI2DdunUzsrKyrJXFJyQkuLq7&#10;u8c+fPiw0aVLlzq1adPmekpKSgOlhdC0uOrr+vXrbW7cuNH6czWC+HgZGSnw9XVEaOhKUBSF+/dv&#10;wNPTHKtXTwIAFBfn49y5Q8jKknw/JSXFYu/eIJw/f0QunwcPbiIpKVYubPfuJXj+/DGOHNkkF56V&#10;lY6rV0+ApmnQNI3y8lIsXDgE/v6t8PTpQwgEPJw7dwhpaXe/YMt/HDRNyb0iI+/i2bM8ZGUVoHnz&#10;IFy5kgqaphASch2enpsgFIogEokxduxBREQkgWGAYcNCsGCBpCNWLBZj5Mj9mD49HAzDIDLyHjp2&#10;XI+3b98v/pGVVYDp08Px4MFLVdX616hdW4gVK8agd+9g2ei0iRODYWQ0TOFVUECDosQ4eXI4bGxM&#10;UbfuKFncxo1ROHlyEdzcJIuZcDgVePJkJ1asOCxL07z5dBw/vgi2tu87f0JCziiUk5zMQ2lpOYyM&#10;FDuf+vRpgrlz98pNI1BV+/a6ePjwOe7fl3+0+sWLCpSX8zBr1jaF8rZvv4nly49h8+bxCvNiamhU&#10;oFcvN/z++2VwOBVIT9+B8PAYGBtLtq1XbxTWrw9A1661cPFiFnR1tWBjo9izGBjYDTNmbAPDsDFv&#10;XguMH99dloeZ2XCcOXMDT5/uhrm56tFgv/66Q+lxeflScV8YGfHw+PFmLFy4V5bOyWkCLl8OQoO/&#10;r0wUJUZ8fCAaNrSSpbGzG42KCj4iIqYojPADAAsLEaKjb8PTU+nlrUZRUU8xY4YfuFz5ziCKAubO&#10;/QUzZmwHQOPs2VGYPLkfbGxGwshoGMzNh+P69fu4fXsJKKrmR9EZhoXlyw/Ay+snhTgzs0rcuZOK&#10;wkIu/Pys8NdfG/HLL0Gytnt6/oqbN9dBX78Ce/bEYc4cX4VOYooSYsYMX1y8mAWKEuPwYT/Uq2cq&#10;y8PefgxEIjHOnJlZ48i+AQN+kzuGbDYLd+8ukdumV6/5So93ZaX8iFGKAiIi/OHr64E6dd5/Ju/f&#10;f47t20eDpoVgsfhISfkdf/55TXbeWVr6Y8mSEXB3fz/dQkxMolxZdeqMQHDwJDRp8r7MevVGyaUJ&#10;C3ski2vQYIxCfVu0mFfjMVOGosQ4cGCA3LlZu7Y/XrzIQ3b2LmhqKnaE/vlnMubOHax0Ua/ly0ch&#10;LCz5o8o+dixG6X6/evW1XDo+n4sNG8IUvsPmz5eMUPb2toSOjibMzYfD2HgYXFzs0bSpjrIi0aYN&#10;F4mJwejZc54sn9Gj1yMlZQN0dBTb2qxZLRw9ehnOzrWU5Kbozp1UuTp6eS3CnTvBcvNVX7lyR2m7&#10;T5x4WkPOxP/r1KlkHD16G2fO3JcLDw29jvDwRJw9+wAAsGnTZfTvvwM5OYXIzy/DtGlHMWvWlxlR&#10;TbyXnJzcZPjw4aHp6el2VcMDAgJ2PHz4sBFN0+KoqKge3t7eJ0QiEYvP52u4u7vHPn/+3JZhGGrG&#10;jBnrVq1aNbumMn777bdFGzdunFJZWSkbwFNWVqa1adOmyeXl5ZrS34mUsosxQRD/GU+ePKnv5eV1&#10;+vnz57Y0TYvv3bvn5OjoeD8qKqqHsvShoaHDnzx5Ur/6d8iqVatmT5s2bQPDMBRN0+IVK1b86ubm&#10;FldUVKR83jYCAPDgwYNxrq6u4SNHjnwSHBx8oG/fvq+tra0vZGZm/gIAf/31l0/dunUNgoODDwQH&#10;Bx+YMWPGcQBgGEbP2dn5oqurKy84OPhAQEDALScnp0sikci8ehlXr16dvXz58hlr1qwJCw4OPlBU&#10;VNQ4MjJSrpO0tLS0devWrffdvXu34z9tU1BQAGbO7IuZM/ti69b5KCkplItnGAbz5g3EzZsXP5gX&#10;xeVyy8urPR+amZlZx9HR8X5paanO8ePH+/n4+ERU3/DgwYODnj17VnfBggVLi4uL9dzc3OJ69+59&#10;cvny5TX+cnj16pV5y5Ytbx4/fryfq6trwsc1+d/r3btyw5CQ2Ldt2nh+66oAALZunYerV09iz544&#10;aGtLVrnYtWsJ/vhjDaKiXiA7Ox1DhjTH3Lk74OMzBoGBPrh16xLU1TUQHv4I+vqSBT6WLx+DoqK3&#10;WLNGcmokJ9/AtGm9EBZ2HwEBHbB/fwK0tCQ/nCIidmLv3uU4fTpTVg+BgI/Ro9vB3r4pJkwIQufO&#10;xhgxYq7CSNdvpX792Bw9vZTa37oeH/Lbb6eRnJyDsLDRWLToFHJyCrFhwwAYGGjh/v0XaNJkCaKj&#10;p+LNm1IMGrQHjx//hgYNzJCa+hrOzsvw8OFinD6djBkzjuHOnXlo3NgSb96UYPHiU/D3b4MWLWyR&#10;lJSF4cP3ITMzH4GBXTFvntJr13chIuIOfHzePy7PMJTSTrGqcZLH05UPLVR8ZFaallE5GlE+P/l0&#10;qsti/i5PVZ7Suipvj/QRe4ZRx4sXDMzNWWCxeCrKkpZX076BXH2q11u6XfV0quotn690QaOafx99&#10;ynFRvV1Nx0l1GmXtr34c38d9/H5UVk9V+0dV3avX5VProKqMD9e1+j748D6W314+kerPlqKPPd6q&#10;PxuK567qMqt/ZpV/XilKVdz7+IICLhgGcivXS/OsuU3K66uYTprm4+KUnztATd8Tys61mtJ9ymdc&#10;sXxl35fKP4cf89lSVUfVaZSn/dFUv05+LT/9tAjGxjowMNBEZOR4WXjduvNgZ2eCt2/fITFxHpo0&#10;WYKhQ1th5syuAIDZsyOwevV5pKcvRf36ilNCfCnl5QLExurN9/Qc8n38YfoFLVu2bP6mTZsml5WV&#10;aW3YsGHamDFjdgJAUlKSc7Nmze4kJSU5N23a9G5OTk5tOzu79Pz8fMPc3FyT4ODgqWvXrp3JZrMr&#10;p0+fvj4hIcH12rVr7arnX1BQYDBgwICjycnJTfLy8ozLysq0NP++KxQfH9+2Xbt21969e6etqexO&#10;kRIRERE+yn6bEt8eOTbE53Ds2LH+c+bMWZmSktKAzWZXikQiVo8ePaIoimLOnTsn16nCMAylr69f&#10;FBoaOrxv375/Vo3r3bv3SScnp3tLly5dAEhGzTdu3PhBWFiYLzlPVcvNze3x4sULO2dn543SsDFj&#10;xlzv27dvbPfu3edMnz798sSJE0NsbGzOAWBomn4LAGVlZa7a2tq3RCKRAU3ThQDQu3fvh7t37w40&#10;MTGJqlrGggULzjZv3vyxt7f3dADIz8/vbGFhcY7H46lRFMUwDMPp0aPH3cePH5v6+fklrFy5squq&#10;+iYmJro0b978dnR0nqyvqjovrzqYNm0dtLR0ceLEHhQXF2Dr1vedpbduXcL69dNgYWGD9etPqtw3&#10;bm6aIqUjUEeOHLnH3t4+TUNDQ+VwkkGDBh1csGDBUgDQ0tIq43K5FRYWFh8cnhYQELBj/PjxW/8L&#10;naffI4qiIRaL5Fb89fefi02bzoKlYknczp1/hrW1Hdasmawy3wsXjqBevUYwMjJH9+6DcObM/hrr&#10;oa6ugdq164PH+/jVkgl5d+5kYdmyM1izph/YbBaWL++Dffv8YWAgGRHp6ChZqVwoFOHNmxLY2Zmg&#10;QQPJY+oODpJ/k5KyEBOThlGj3GBhoY89e+Jw4cIj/P67H1q0sAUAHDx4C2fOTES9esbfoJX/TE0/&#10;4KVxFCX5v7KX4jbStDWVWTW/muIYuXQ158nI/au8TMncglZWQrDZvBrbJY2ruQ2q660qnap6K8vn&#10;Qz7luKjerua6qUqjrP3V46vmU3Ndaq7np9ZdeX3/32P5KXVVLPND+1h5mR/6bP3/x/tjyv5wmara&#10;qZimps8XIJlio3rnqXS7mtv0KW3/+DjV53rN7VBVN9Xn0cd9xhXLr7kNn3a+fui4flq7ic+jU6cG&#10;iI1Nh0AgGVl/48ZTlJXx4eb2foqa5OSFss5TABg6tBUA6SKBxJdgZ2eXfv/+fUcjI6O3VcMTEhJc&#10;DQ0N852cnO4BQO3atXO0tLTKoqKietjY2GQEBwdPZbPZlXw+XyM/P9/Qy8vrtLL8Kysr2WPGjNkZ&#10;EhLiXz0uMTHRxdDQMH/16tWz3Nzc4mbMmLHu7du3yn8BEwTxn9C/f/9jT548qc9msysBgMViidhs&#10;dqWyaSXT09PtSkpKdC9cuNC1Xbt213x9fcNevXplDgAnT57sLe08BQDpo/vNmjW787Xa8m9kYmIS&#10;VbXzVCgU1vvzzz+dnJycbgJARESE87p168aoqam9UVNTy71w4YL0RqP0Qk0DAMMw6gzDUPfv329V&#10;vQwWiyUWi8WyvkiGYWiBQCBZ+RfA2bNnfzMxMSkNDg4O/VztcnHxQKtWXbFoUQhSU5Pk4iIjd2Ps&#10;WMnT1G/fvqoxH4UO1B07dgQkJSU5Hzt2rD9N0x/8ayUqKqqHg4NDqqmp6ZsJEyZsqSltTExMh4sX&#10;L3YZP3781prSEV/OL79MhZ6eITw9zREUFIB9+1bj8ePbcHRsDS5XS+k2NE1j8eJ9uHr1BK5dU/zb&#10;SCwWIzo6HK1aSVbcdnPriePHt8mlqawU4tmzR7LX+fNHEBMTAVvbhgr5ER9n1qzjcHOrj7p1lXds&#10;HjuWiHr1jNHJTJlUAAAgAElEQVS0qRX09TVRWspDaalkWpFXr4pRWSn5eJeXC/DkSS6cnZdh3bpo&#10;jBlzAMOHh8ryWbu2v9x8ZQRBEARBEJ9KV5eDxo0tce2aZJqow4cT4O3tBJpW3mvN5wsxfXo4OnZs&#10;ILvxS3x+vr6+YarmLtXS0iqr/kg9j8eTTR78+vVrs549e565c+dOsx49ekQp5gCYmJjkDhgw4Kiu&#10;rm5J9bjExEQXPp+vwefzNTw8PK6cOXOm59ixY7f/0zYRBPHjWLx48eKEhATXwMDANdXjEhMTXTgc&#10;Dk9TU7O8ffv2V4uLi/U6dOgQU/0J67y8PONevXqd8vPzO2JjY5Px1Sr/LycUCuu2a9cuZuTIkfEW&#10;FhZ/ikQiM1dX16y5c+cGl5WVOb1588azW7duczMzM3/R1NS85+7u/nz16tW7KyoqnIKCgsKjo6Pt&#10;qnaUSvn5+UWOHTt21KtXr/qUlZW5Tp48Wfb4fllZmevo0aPH7dq1a7C0E/1zyMxMw7Nnj7Bv3yq0&#10;aPF+bvXi4gIkJFxC69ae6NChL06eVFi+SY7cIlKZmZl1Zs+everw4cO/fOyJ5ebmFnfmzJme27dv&#10;HztnzpyVK1eunKMq7Zo1awLHjBmzU9kFlPg69PUNsXv3NTx79ggJCZdx4cJh7N+/GmZmVtiyRfWc&#10;D1ZW9TFp0iqsWDEWzs6P5OLu3LmKt29f4enTB9iyZS4YhsHz54+RmHgVLi6SxTDevn2FAQMayW1X&#10;u3Y9DBgwEZWV8ovBEB+Wm1uCK1fScOOG4nRTYrEY06eHY/fueNy6NQdmZnrw9W2OefMiYWe3APr6&#10;XLDZ8qON//rrOc6dm4w2beohJiYV3bptxLRpneHi8hEr2BAEQRAEQXyEbt0a4uzZh/DwcMDRo4kI&#10;DR2GxMQshXR8vhB9+mzDnTtZePRo8devKPFRTExMcqOjoztfv369TdeuXS8cOXLEr3379lc/dvtl&#10;y5bNX7169SxpB27r1q1v9OrV69SXqzFBEP8mixcvXhwUFDQ3ISHBVU9Pr7h6fLdu3c4/fvz4J2nf&#10;VWpqqkODBg1S4uLi3Lp27XoBkHSedurU6ZKenl7xmjVrAr9yE/61BAKBvYeHx0UrK6vCoKCgXwCA&#10;xWK9Dg8Pd5Km4XA49wcOHHgnJSXFsU6dOodPnDjhb2dnF7VixYruYWFhG4YPH26oo6NTWj1vBweH&#10;kMDAwG4WFhZ/enp6ps6cOfPo4cOHnQFQgwYNClm+fPlRPp9fKysryzw3N1evvLy8oaam5qPq+XyK&#10;VavGIz//NQwNzbBnz/t1CqOi/kDLll2gocFBp04/Y+5cP/j7/wpKxSNJcr3Bhw4dGlhWVqYVEBCw&#10;w9raOovH43ECAgJ2/PrrrytUVURXV7ekQYMGKdOmTduwatWq2dnZ2YpL6ALIzs62Onv2bPeAgIAd&#10;/1+Tic8hNHQlEhOvom7dhvD1nYg9e+Jx/HgK3r0rweHDG2vcdsCACbCxaYCNG2fKhZ8/fximplbI&#10;zc3B3btxuHcvHvXqNcaxY+8HGpuYWOL06Uy516FDd6GtrVu9GOIjREQkwcREB66uNnLhubkl+OWX&#10;3Th9+j4ePVqMhg0tAACamuqIjp6KOXM8MXVqJ0RHT5Ub8TFiRBu0aVMPANChgwP09Lh4/Fh+ARGC&#10;IAiCIIh/wtOzEc6efYCrV9PA4wnRqZPiAniPH79Cjx6bUVRUgdTUJTA2Vr4YGfFl0TQtLisr02Kq&#10;TX7MYrFEVdMAQJs2ba6rq6sLUlNTHT6lDCsrq+yqo19ZLJaoenkEQfz3lJaW6vj4+ETs3r17VHh4&#10;+M/SqUSqMzAwKKg68K9+/fpPAEA66jEmJqaDq6trgrW1dVZYWJivmZkZ+YH7EXJycvobGxsn//zz&#10;zzfDwsI60zSdDwAMw+gUFBR0ZKQrMQMoLS3lqKmpCQFAX1//6ps3b2oXFhZadOvWbXloaGjLhg0b&#10;XqueP0VRlTNnzuxfWVlpFhUV5WhpaZnt4ODwFoDGiRMnGvn7+4/U1dW9MWHChEEhISEtunXr9o/7&#10;ELdujUZk5FOUlZUiOjpcFh4ZuRvx8VHo2dMas2b1w4sXz5CQcFllPnIjUD09Pc8ZGhrmS99PmjTp&#10;9/79+x9T9kjGjBkz1mVnZ1sdPXp0AABIh0kLBAL16mkBIC0tzV5NTU1YfX4d4uvKyEhBenoy7O2d&#10;oKMjWYBOW1sPHA4XGhrcGrelKAoLF+6Fn18TmJhYok4dB1RWCnH5cgQWLtyD9u29ZWnfvStGjx61&#10;8fat5DuKplkwM7P+cg37jzl6NBE9ezrKhYnFYvj57UZWVgFiYqbDyspAFnfp0mPExqbjt996AwDO&#10;nXsAsZhBs2bWqF/fGE+fvv9YCoUiCIUiqKsrnxOXIAiCIAji/9GsmTXevn2H+Pin8PJyhJqa/N8a&#10;iYmZaNFiBSZP7iib4534NhwdHe/n5+cbHj58+JeBAwceevr0aT0ej8dxc3OLO3HihPeECRO2XL16&#10;tX29evWeZmdnWxUVFel/aueEj49PhIaGBv/QoUMDKYpikpOTm7Ro0eLWl2oTQRDfPx6Px/H09DzH&#10;4XB4aWlp9jUtMLd58+aJW7duHX/79u3mmpqa5SdOnPDmcDg8Jyene7Gxse69evU6tXHjxikjR47c&#10;8zXb8G8mFArr2tnZHb548eJiNzc3uYUURSKRvqmp6cX09PQhNjY2h3Jzc3uePXu2QXh4+GEej9fY&#10;wcEhLiEhYaCJiUnU5cuXf7O0tCzR0dG5X72MzZs3HyooKNCZN2/eGLFYbDJx4sRZISEh6yiKKheL&#10;xbK5A48fP77k+vXrjdetW9f7c7SNy9XCokUh2LLlV/TqNRz37/+F168zcfx4KthsNQDAnj3LEBm5&#10;W+4x/6rkOlCdnZ2TnJ2dZTOqTp06NbhLly4X27Vrdw0A5s+fvwyQPG7Rtm3b+EGDBh3s3bv3SR0d&#10;ndKEhATXAQMGHK1Xr97T1NRUhyVLliwcP3781rZt28YDQHh4+M89e/Y8Y2Jiklu1zPj4+LZbt24d&#10;v3DhwiUODg6pn2PHEKoFBPwGf//WGDGiDRwcnAEA6enJyMhIQc+eQ1FQoHQKJBkzM2tMn74BS5aM&#10;QJ06Drh58yIqKwWy+U+ltLX14OLigcjIXTAwMP1i7fmvevDgJUaMaCsXtn17LGJiUuHl1QRz5rxf&#10;hHD27G6gaRorV55HbGw6LCz0celSCoYNaw0bGyPMn98DHTtugLv7WlhZ1cKzZ29Rp46hQgftv4l0&#10;heWjR7OVxjs51UaDBtK0anj5ksL16xkwNtZBq1Ym4HAq/o5j4+jRDLlttbU58PCwhpaW5FqemCiZ&#10;Q7Y6DkcN3t6mf+dD4+VLNuLjn8PMTA8uLiay7aXKyjRx+3YuCgvL0KZNHRgbi0BRQgDA9esVcHCo&#10;BUNDntw29+6JYGLChbm5AK9eaSA29qlcPE3T8PauB3V1+YVsCgu5uHAhHT162ENHhyzkRhAEQXwd&#10;FEWhS5efsHDhSRw7FqAQv2jRKWhpaSA3txTDhoXKwtes6QcLC/2vWFOiRYsWtwYPHnxg+PDhoSdP&#10;nuwdFxfnNn78+K1WVlbZBgYGBYaGhvnt27e/2r59+6txcXFutra2z6ULSQUHB0/V0dEp/VCnxejR&#10;o3d5e3uf6NChQ4yRkdHbP//8s290dHTnr9NCgiC+R6dPn/a6fv16m759+/45evToXdJwJyene7Nm&#10;zVpd9fvFx8cnYs2aNYEuLi6JzZo1u3P+/PluU6ZM2Whubv5q6NCh+/X19YsuX77c8fLlyx2l+Uyb&#10;Nm2DsgWpCIl79+715fF47O7duy8EsFAaHhERsaZLly7zjxw5stnW1vagtrZ2yLt379SPHj26WUND&#10;I4VhGCowMDDK1NT0jLa2tsDS0rIkLi7On6KoUgCIjIzckJ6ebh0YGNjP399/Q9++fQ9qampmA0BQ&#10;UNCfrVq12gwAFEUVScvkcDh8dXX1Soqi3n2u9jk7t8ObNznIzEzDiRN70K5dLxgZmcviu3cfjFGj&#10;3FBcXAA9PQOF7RUmdK1q4MCBh6ytrWUTE125csXjypUrHoDkjmFYWJivnp5eMU3T4rZt28aHhoYO&#10;B4D8/HzDyMjIPlUf569du3bOoEGDDlYvIzs72yoyMrJPfn6+4ac3n/hU5uZ1cOTIfbRu7QmapkHT&#10;NDp06IuDB+/C1LQ2aJoFDkdT1gPv4uKBxo3lF07r3dsfI0bMhYuLB4qLCzB69CJoaHAUyvLzmww+&#10;vwJ16tijY0efGmpF/V2m0sHLhBI//9wMdevKL1JaVibA4MEtoa/PBU1TshdFUejQwQHHjo1B7dq1&#10;QNMUpkzpiM2b/QAAZmZ6iImZDmdnK9A0hVatbHH58jRoaWnI5d+zpyMcHS2/Whv/ORp+fksRE5OM&#10;1NSXcq+CAkmHolishl9+OYTmzWfi0aNsHDx4FVzuUCQk8AFIOj79/Jbi2rVHsm23b4+Cru4wVFRI&#10;5ibfvfsy9uw5r1DGs2eSmxEikQa8vfehTZs5SEl5gT17LkJbewh27Ej7uwzgjz8yoK09BPv3xyA5&#10;ORPOzjPQtGkQhELJqPCNG08iPb2oegNx4MA1JCa+AAAkJb3EggWhcnXYuPFPaGn548kT+a/69esv&#10;4cSJv7B+fcwX2O8EQRAEIc/b2wkNG0p+oIwY0RZDhrRC9+6NAQCOjpaym7bW1gayhaWqvogvz8fH&#10;J8Le3j5N+p6iKGbTpk2Tx40bt01NTU04e/bsVatXr54FSBaXunz5cseff/45nKZpcZ8+fSLPnz/f&#10;TfpIv1gspm/evNmyav6mpqZvBg8efKDqoiDdu3c/e+7cOc86depkcrncip07d47p0KED+eOEIP7D&#10;LCwsXg4ePPiAlpZWGU3TYulLuqBd1e8XCwuLl7Gxse4dOnSIoWlaPGrUqN2LFy9eDADt27e/Kg2v&#10;+vqGTftXcHR0PPPy5cu+aWlpvlVf7u7uhwCgX79+U8rLy53T0tJ8i4uL2/bv338KILlmTJw4cWBR&#10;UZF7WlragEePHjUyMzM7Kc23U6dOR7W0tCoAQEtLK+H8+fPNMjMz++bm5naYMWPGz8o6STt37hw6&#10;d+7cxf+0TfPm7YSWlmTqSIqisHz5YQiFfHTvPgijRy+SS+vg4Izlyw+DYRhlWYHicrnl1VcpIz6f&#10;d+/KDUNCYt+2aeP5ratCfIL69WNz9PRSan/rehCfJiLiDnx8mv09ApUFmh6FoqL90NOrUJr+8WOg&#10;f/+VePBgLihKcj3NyGDD2XkqCgrWg2HYYLH8UVb2B6RPjzAMsGXLI9y+nY7QUG+MG3cO/fq1RufO&#10;ekrLSEwUYMqUXbh2bSKkC9nm5nJQp85olJbuAsMA6urDkJ6+C/XrS+ogFqvBxWUlFi8eDG9vU/j6&#10;hmHaNG+0aiV/oyIw8Arat28ELy9jREXlIzr6Htavl91gBcNQWL/+LoqLy7FkSeu/81aHnt4EFBVt&#10;xZAhB7F//2Cw2fIjWwmCIIgfk/Q6SdSsvFyA2Fi9+Z6eQ5Z/ODVR3V9//dXq1KlTvZYvXz7vc+cd&#10;ERHh4+PjE/G58yX+OXJsiK+hsLCw1qJFi37btGnT5G9dF+LjpaWljTAyMso0MDC49DnzTUxMdGne&#10;vPnt6Og86OsbfXiDf8DNTVNU4whUgiCIH5m2thqEwkpUmQcbdeowePz4dzCM8nnXKAro08cJZ8/e&#10;+KgydHU1UFHBh0j0fkSviQkPz5/vBE2LQdMMdHW15OacpWkh4uIWoFs32/+zZVIMLC0NkJOTJwtJ&#10;SeHD2toULBYfS5YMwMWLL/5hGQRBEARBEO9VVlaypaPACIIgPqeHDx82Wrdu3YxvXQ/i09jZ2R37&#10;3J2n3wL7w0kIgiD+vSZOPAgzM/n5S379tTsMDCpQu7YIgwZ1QZs2a+Hh0RTduzdD27ZGMDOTjMgU&#10;iyXTSlRUiKGhofF3GI1Zs/6Ah4ezLL+lSw/h/Hn5lYT792+Fli05sLNj8OuvfrC0nIqhQz3RubMT&#10;2re3gKlpBai/n0p88mQr7O0non9/DzRoYAU/P1dYWPBBUSJ8isjIa2Cx3t8Xy87OQ1hYNN68CQUg&#10;mZZg167LmDSpLwCgbl02vL13wdPz/QhcgiAIgiCIf8LNzS3uW9eBIIgfE/l++XeiKKrkW9fhcyAd&#10;qARB/NBatHCAjY2JXBiHI+m5pCgxFi1qiRkzOuDOnVzcuvUEw4atxfLlIzBwoLUsvZHRMLnt27Zt&#10;gsuXZwKQTA1gb28Fd/dGcmnMzLQBSKb56t/fAt26bUJKSiESEzMwZ85eNGlSFyEhvqBpAYyNeXjz&#10;ZgtycgRISsrB2LG78fhxJm7dCoKBgfLpB5QxMakFd/dGKCoqw6xZO9GnjzvS0nbCxETSeSoSaWDz&#10;5uNYtmz03/O88iEUViIjg4LtPx3sShAEQRAEQRAEQRA/KNKBShDED23o0OZK5kCVzGf6/DkLOjpq&#10;MDIqh7u7Ntzdm2Lq1Fbw8FgHc/Mh8PCQzKOSkbEHJiaS0agUxUBDgweKep+nr287JXOgSjpPnzyh&#10;YWSkAX39cri6asDV1QEBAT+he/fdiIjIQLdu9ZGVVYZGjSpQty5Qt645+vUbipMnc+HpuRK3bk0B&#10;i8VSOZF1VW3aNEavXsYAjDFgwAZ07rwORkYcSDt6k5PLYGZmiBs3HuLGjYcAgHr1LLFq1Sls397j&#10;03YsQRAEQRAEQRAEQfxHkDlQCYL4zwoJicPy5WfkwlgsPkxNDVBcXC4LMzZWB5dbDi63HBxOhWwx&#10;qI9x+3Ymxo//AwyjJgujKDEMDHQhEIggEIjh4TEHJSVcue309TVRUSEZOfrLL+0RFhYvF19ZyUFS&#10;UjqsreWnJ5DS0KjAwYNT0KDBFFRWShaf2rz5LI4c+RWRkYNlr6gof8THP0BFBVlLkCAIgiAIgiAI&#10;giCUISNQCYL4oe3adUPhEX6KotCvnzkmTPBAkybTkJKShREjuoGigJCQi2CxaHh7W6vIUdGBA1dQ&#10;VOSqEN67dz3072+HFSuOoHHjpVi8eCgoCrh9+wlu307Btm1DoKdXgalTf4aV1TgsWTIClpYGKCoq&#10;Q2DgDhw7tgAA0KqVFXr3ng+hUIQOHRwBAIcPX0V6ejYaNtQCwFNaL2trIQYN6oqgoFjMneuO0NAo&#10;bNs2ANIRqZJ9AcyfPxARESkYNOjj20wQBEEQBEEQBEEQ/xWkA5UgiB8UgwULhqOkpALJyZlyMTQt&#10;6UA1NeUjJycYu3bdxf37kjRjx/aAl5cFKEoAhlHDggXDoaamesRpz54uuHXriUIZANCjR31oalbg&#10;zp35OHgwRVZGo0bWCApaApqWdGTOneuKPn1cEB5+E/n5pdDU1EBq6u+yuUuNjXkoLNyPkJCbsnJa&#10;tfoJf/wxEmy2ZKSsnZ0RaLqpQh1++80La9ZcQkpKOfbsmQV1dcU5VXv2tMfu3TfBMJAtbEUQBEEQ&#10;BEEQBEEQhATpQCUI4ocj6QQUY8mS1h9Mq6bGw/jxDaqFCv/OR/h3HqoXcvLyMoaXl7GKWEnnJovF&#10;x9ChtgCqrtQkqFJfBo0aUWjUqFWVeL5cTvr6FZg2rYnS/AHAzo6BnZ3i4/w6OuWy/dC4sfKVorS1&#10;yzF1qqOKNhAEQRAEQRAEQRDEfxuZA5UgCIIgCIIgCIIgCIIgCEIFNgCEhISsEwgEZt+6Mj8iPl+g&#10;9vBhemZlZea7b10X4uNdv/6Ora7Of/it60F8mqSkUt28vLcl37oeBEEQBPE9ItfJjyMQCKj09Ide&#10;mZnlDb91XQh5SUlJVnl5ef2+dT0IReTYEATxteXn52sCwO3bhx6rq2uIv2RZDMM4sAHAxcWlUUFB&#10;QbcvWdh/FY/HA49XAWdnh29dFYL44b15UwkHhzbfuhoEQRAE8V0i18mPw+PxUFGRDAcHh1YfTk18&#10;TW/evIGDA/ld9T0ix4YgiK8tNTUVANCgQZ2f9PT0vmhZFAUReYSfIAiCIAiCIAiCIAiCIAhCBbKI&#10;FEEQBEEQBEEQBEEQBEH8oEQikWzEpqOjI0QikdI0jx49Ugj/6aefwGazwWKxkJWVhYKCApiZmcHU&#10;1BRiseTJ+apx5ubmMDExkcWpkpOTAy0tLdSqVUsWxmKx8PLlSxQUFKBx48ZK6/mtqOxAzc/Px86d&#10;O9GoUSP07t27xkzOnTuHO3fuYMSIETAzI1OpEgTx7VEUheTkZIXw+vXrg8vlyt7n5+fj5cuXCts6&#10;OTnJvqzfvHmD3Nxchby0tLRQt25diMViPHz4EDo6OrCxsZHFFxYWorS0FNbW1krr5eTkpPSiIhQK&#10;kZKSIntvZmYGY2Nj2fuysjI8e/ZMabubNGkCmqZx9+5dAICdnR04HA4AycVIGt60adPv6mJEEARB&#10;EARBEARBfF5lZWXg8Xjo378/XFxcUFJSgqKiIoSHh4NhGLm0GRkZmDx5skIeoaGhqFOnDrZs2YKw&#10;sDB06NABMTEx8PX1xdixYwEAmzdvxtGjR2Vxfn5+CAgIUFmvyspKjBkzBgMHDsTgwYMBADRNo1+/&#10;fsjLywMAWFpa4tChQx/siP1aVHagbtmyBTExMRCLxTV2oL569QrBwcHg8/no168f6UAlCOK7QFGU&#10;0i9/ABg9ejQGDhwIAPjzzz9x8OBBhTQ//fQTduzYAZFIhAMHDuD06dMKaerVq4fdu3cjJydHVtal&#10;S5dA05LZUc6ePYukpCSsWbNGts2FCxcQFBQEAFi9ejVcXV3l8jxz5gzWrl2rUNamTZvg6OgIALh+&#10;/bosj+piY2NRVlYmq4+Pjw8mTZoEAEhLS5OFX7x4EWw2eQiBIAiCIAiCIAjiR5WRkYHnz58DANau&#10;XYvy8nL07NkTR44cga+vr1xae3t7nDp1SvZ+woQJcHBwgI2NDSiKQlhYGMaOHQtfX1+YmZnh8OHD&#10;GD9+PADg6NGjGDduHAYMGABTU1McOXIE48aNU+j8ZLFYuHfvHmbOnAk+ny8Xd+PGDeTl5SE8PBwC&#10;gQCDBg1CQkICXFxcvsSu+WRKfz0nJiYiJibmozLYtGmTQqMJgiC+F05OTti0aRMASafq+vXrsWvX&#10;Lvj6+oLFYsnSXb16Vfb/5ORkTJo0CY8fP4a9vb0sPDY2VuEuXdULgpaWFnbu3Cm7C1cdTdPYtm0b&#10;OnXqhLKyMoSEhMh1oIpEIqxduxY9evTAnDlzwDAMKIrC9OnTMXnyZJw+fRpaWlqy9BcvXoS6urpc&#10;GVVHlVpYWODMmTOYMmUKxGIx4uLiYGJionQ0LUEQBEEQBEEQBPFj4XK50NfXByAZ9Sn9PduwYUOF&#10;tCKRCNra2gAkgyVzcnIQGhoKhmFA0zTYbDaKi4tBURRKS0thaGgIiqIAAGw2G6WlpbI4Y2NjWVxV&#10;+fn5WLlyJTZv3ozRo0fLxbVu3RpXrlwBRVGy39nfU3+jwiJSAoEAGzduRMeOHT+48bVr1/Dw4UOl&#10;O54gCOJ7QNM0xGIxxGIxRCKRrHPz3r17cumkX9JisVh20VD2Zc0wjNyrqkWLFiEsLEzlIwZlZWUo&#10;LCzE4MGD4e/vj8ePH8tdVKKjowEAM2fOhEgkktV5xYoV2L9/P3R1dRXqXFN9/P39wefzUVlZCYqi&#10;EBkZCT8/v4/ZbQRBEARBEARBEMS/XP369dG+fXs0btwYXbp0gZeXF/r374+mTZuq3IbFYsHf3x+r&#10;Vq2S/V4ViUTYsGEDDh8+DA8PD8TFxSE0NBQikQgikQj79+/HgQMH4OHhgfj4eOzdu1fplHGGhoY4&#10;ePAgHBwcFOLEYjEYhkFZWRlGjRqFnj17om3btp9vZ/xDCh2oR44cgZ6eHrp27VrjhhUVFdiyZQv6&#10;9esnNyKKIAjieyZ9bL2kpEQufOfOnTh69Cg2btwIf39/NGjQQOGi4u7uDg8PD9nr1q1bcvGtWrWC&#10;tbU1du7cqbRsaQdpvXr10KBBAwCSx+qlpNMESKcAYLFYKC4uRllZmULnKQB07txZrj779u2Ti7e3&#10;t0fLli2RmZkJACgqKvquLkAEQRAEQRAEQRAfIzs7G1lZWcjKysKLFy++dXX+NTIyMnDjxg08ePAA&#10;Bw4cwOrVq3HixAmUlZWp3ObJkyfg8/lo2bKlLIzFYmHNmjXo3LkzLly4AH19fRw5cgQ0TYPFYmH2&#10;7Nno0qULzp8/D319faxYsUL2u7YqkUikMPCnOoqi4Orqirdv3343858C1R7hf/nyJY4cOYJNmzah&#10;oKCgxg3379+P8vJy9OvXDw8fPvyilSQIgvjSbt++jaKiIrx+/RoTJkyAr6+vwh2z5cuXy0anApB7&#10;vF9q2bJlGDp0KMaMGSMXTtM0du7ciebNmwOQXBQaN26MsLAwzJ8/X5amqry8PPTr10/2Pjw8HEZG&#10;RrL3M2fOhJWVlex97dq15bbncDjo27cvrl27Bg6HAycnJxgYGHzU/iAIgiAIgiAIgvhejB49WvaE&#10;oHSOTeLDTp06hWPHjsHGxgaWlpawtLSElZUVhg0bhrCwMIX0FEXJBktW/T2cmpqKrKwsbNiwAWpq&#10;aggKCsLAgQPRq1cvlJSUIDs7Gxs3boS6uros7vXr1zAxMfmk+tI0DQ6Hg4CAAPj7+2P79u0YN27c&#10;P94Pn4NcB2pMTAyEQiHmz58PgUAAAIiLi8OYMWMURlSdP38eAoEAo0aNQmFhIQBg3rx5GDx4MPr0&#10;6fOVqk8QBPFphEKh0nDpd9ycOXOwd+9e9OvXT2HOlnbt2n1w5fo6derA2toau3btgo6Ojiy8pKQE&#10;7969w+3bt+Hu7i4Lf/DgARYtWgSRSISBAwciOTlZdkfO2NgYV69exc2bNzFr1iyFsrp37670rp6U&#10;uro6nJycsGrVKmhoaKB///411p0gCIIgCIIgCOJ71KhRI1k/FRkU8vEoigJN07LfjdIp7nJzc2Vx&#10;UiKRCAKBAImJibLFoaSqbg+8/1397t072e9maZy0o1s6ylW69khNv6UpisK4ceOgpqaG33//HRRF&#10;4c2bN2tuXaUAACAASURBVHJPbH5rch2o5ubmskdWS0pKUFhYCC0tLVhaWqKkpAS7du0CIOn5d3Jy&#10;wrt37wBIHucXCAQwNTWFrq4urly5gsTERNjb26NXr15fuUkEQRDKsVgs2WPu0kfoqxKJRFi6dCk6&#10;deqEjRs3YurUqZ9chlgsxtKlSzFs2DBYWFjAwsICwPvH8+fNmwc7OzsAkrt4K1aswIsXL2BmZoZW&#10;rVoBAAIDA7F+/XqIRCKwWCyFqQI+lrq6OrS0tFBcXIydO3fi5MmT/1c+BEEQBEEQBEEQ39K6deu+&#10;dRX+lVxdXaGtrY2QkBDExcXh3bt3yMjIwOLFi8EwDCIjI7F+/Xps27YNDRo0wPPnzwEAZmZmcvnY&#10;2NhATU0Na9euxZAhQ7Bu3TqYmJjA3t4eQqEQbDYb69atw6BBg2Rx9evXh0gkwrhx4/Dw4cMaF6tn&#10;GAa+vr5YvHgxRowYAYZhUFFRgYCAgC+6fz6FXAdqx44dZYtH3bp1C7Nnz4azszPmzZuH169fyzoA&#10;Bg0ahEWLFsm2mzVrFhISEjB58mQ4ODhgy5YtOH36NNq1a0c6UAmC+KYePXokG7356NEjlJWVYdmy&#10;ZQoXBCmapjFhwgRs2bIFw4YNQ61atWRxU6ZMkc2hKrV27VqFPGxsbGBtbY2srCxYWFiAxWIhNDQU&#10;ANCtWzfZnbe6detixYoVOH36NEaNGgWGYTBjxgysW7cOAwYMQO3atXH79m0AwJAhQ2Bqaip3127C&#10;hAlyo1wBYOnSpbL/q6mpQSQSyeai0dXV/a5WMSQIgiAIgiAIgiC+HFdXV7i6usLR0RFJSUlgs9mI&#10;iIiQ+51blZGREYYMGQIulysXTtM0Ll68iJCQEMTHx8PHxwc9evSASCSSxYWGhirEAUDPnj2RkZGh&#10;UNaQIUPg7Owse+/h4YHJkyejsLAQampq2LBhg9K1QL4VtqoIQ0NDdOrUCY0bNwYAcLlcdOrUSfb/&#10;qpydnaGrqws9PT0AknkBO3XqpHSEF0EQxNfAMAxGjhwpFzZs2DDUqVNHbh7Tli1bgsPhyKXz9fUF&#10;j8dDfHw8evfujfbt28PU1FRpORRFwcjISK4ssViMjRs34vTp06hduzaEQiEGDx4MGxsbuQ5QkUiE&#10;hQsX4s2bN6AoCgzDwMvLC97e3rh8+TKys7Ph5eUFd3d3UBQl27ZBgwYKbZNSU1MDTdMYOXIkNDQ0&#10;IBaLMXLkSLRs2RIikQhqamoYOXIk1NTUPjh5N0EQBEEQBEEQBPHv5+zsLNdZKeXt7Y0+ffqAYRiI&#10;xWIYGBhgxIgRSvNgGAbDhw+Xva++wJOqOC8vL5SXl8ulFYlECuUwDIO+fft+bJO+OorL5Zb/9ddf&#10;sQUFBd2+dWV+RDweD8nJyWjRosW3rgpB/PBiY2Pl5hclCIIgCOI9cp38OOTv9+8XOYe/X+TYEASh&#10;SkxMDNq3b1/j+h3/j9TUVIwdOxaRkZGyAZ1fSvfu3UWft/YEQRAEQRAEQRAEQRAEQRAAmjZtqrBA&#10;878RGwASEhLSBQJB2beuzI+IzxeopacXdmCxXitf+pv4LunpZXG0tV/zAZBnnP9FiorS1V6/LiKf&#10;NYIgCIJQglwnPw6fL8SLFxXZjx/rPPnWdSHk5eTkWDx+/Pjlt64HoYgcG4IgavL69evPnmd+fr4m&#10;AM9Hj4qK1NUrvmjfDcNAl+JyueXl5eWaX7Kg/7J378oNQ0Ji37Zp4/mtq0J8AmvrWBgbp3zrahCf&#10;KCLiDnx8mn3rahAEQXy3Sks18eJFORwcKFAUuUf4X0Oukx+nvFyA2Fi9+Z6eQ5Z/67oQ8iIiInx8&#10;fHwivnU9CEXk2BAE8bUlJia6NG/e/HZ0dB709Y2+aFlubprkEX6CIAiCIIj/AoZho3v3NTAw0CCd&#10;pwRBEARBEATxCdjfugIEQRCfG8PQEInUIRQqv0fE4QgBCMHjaYLD4YOiRHLxPB4XGhpCACLweFwl&#10;21codD4wDA0+nwOGASgK0NBQTFNVRYX8wH+KYv7eRpofwOMpfzhATU0MNpunMm+BgAuRiAKLxUBd&#10;vUJpGoZRA4+nBgCgaUnZ1evH4QhAUZVy4ZJ9UwmKev8EaGUlB0IhDZpmoK7Ok2u3tC5VsdkM1NQq&#10;akwjrZe6Oh88HkdpG6rXm2EoCAQciMXUB48Bw1BKj62GRiVoWlAtLQs8noZCnOo8hKBpxSdkKys5&#10;qKykoaFRDlVTAFU9LlWpq4vAYvH/TvPhc0MolJRVVfVzXSjkorJSsSIUxYDDeb9fxWI18PlqSvNQ&#10;3gbJ/qpaH2WqHvfq+YrF6qisZCk9f6vWpzoORwiRiFXjZ7/quSsSaUAgYAFQPC8ZhlZ67ik7R4D3&#10;x5fDKVeIAyA7JpJzU/U58DmPXXUiERvHjk2HoaHKJODzuRCLpcdFfn+JxWoQCtkK3xcMwwafr67Q&#10;dj6fC4qCyu8hHo8Lhqn5u6pquqqq1q2yUnKclJ1rIpEGGIZSiBOJNCAW06BpMQQCFjgc5ceEx+NC&#10;JAISEnLRpo2JXD2l50/1z3xxMRdJSblo395Abv9J9+2HvsMJgiAIgiCI7w8ZgUoQxA/n+fMirFt3&#10;A5qaQ5S+nj8XA2BBU3MISkrUFbY3N5+AV69oMIya0u3d3begrOx9B1ZRERe2tgvB5UriudwhWLny&#10;NkQiDaX1YxhKIU8udyg8PLZV6Vhlq6z/77/fUpEvCzt2pEFDYyg0NYdAQ2Mounbdg6Ii+U6+tDQK&#10;+vqTZPlxOENx7NhLMAxLrn4LF8YqlGFnNxM5Oe/bcelSMTQ0/GX5NG26GhkZ7+/NjR0bplB/be2R&#10;GDnyFMRiyb4fMGCX0na2bRsEoVBD5X5o126lrBweTxPW1vPB4QyVHYNRo05C1Qw1qo6tlVUgMjPl&#10;7y0mJJTDxCQAa9bclAsXiZTXzdb2V1y/rtgZ1KPHFpiajkVxsWKnq9SLF1Cap4XFNDx4IP47lepz&#10;Y+NGSR3nzz+vEGdjMw8pVWYmmTDhmNI86tWb/vc+AjZsSIap6XRZXNOmK5GTo7zzEpB0irq6rpWl&#10;19Dwx4YNyWCY9/tULFZHu3ZbZeeppuYQdOy4FXl57zsrHzyoQI8em5SWkZ5eqbL9OTnAsmVXaoyX&#10;Wrv2Ltjs4VXi/REfXw7m7z53VederVoTcfz4K7k6MQzg5rYaxsYBCp83hmFhzJgz0NUdLTs3Z826&#10;Ijv/q1u8+JLSY/fHHxmyNFOnRqo4fyerPDYAcPhwCho1moxBgw4oxDEMGytWJMo+Q5LzLhAhIc9k&#10;aZ49E6FZs0UK2+blsaCjM1wurLKSAzOzCTA3nwixWP6cEQi46Nx5F7hc6ed1OA4dylboJJVycAhU&#10;aKuZ2Qw8fSr5M3bfvgfYvDlB6bbHjj3FypXXFMKvXs3D+PHhePVK/Pe1QPFzyedzoaPjj5ycCnTo&#10;MBNFRWK5+DFjjqF27QnYu/eRXPijRwXo0GEmKisl36m5uRy0aLFRtm/V1IZh1aokMIzqzxJBEARB&#10;EATxfSEjUAmC+OHY2uohMLAFZs5sBQAYMCAUo0Z1RdeuFgAAmq6saXMFeXn7UKvW+5GMffvuxqlT&#10;qfDzs0JpqSYcHCZj48YJ6N3bARoaIohENFasuILOnTfh8uXxKkfsZWbuhaWlpAOAYShMmhQJJ6e5&#10;ePx4KWhass2rV6EwNpbfjqLEABRHOE6cGIVnz16itPQPcLmS7deu/QuOjjORmbkSNC3E6dN5GDly&#10;HU6fXorWrQ1BUQwKCym0aTMfXO5Y9Oz5fu6Y9evDMHBgG/z0k/L98scfzxAUdAhv/sfeWYdFma6P&#10;//NOUFKKIGB3YLeCrWs3dix2u2InYnf3qti9Yru4FgbGKojK2h2giIICwxAz7++PkYFhBkS/55zd&#10;3znv57rmupyn3vtJmfu9n/t+v0U/PidPvqF48YHExm7VW6MdOzab5s3z6eu9eydSqtQwJkxoQ4kS&#10;urQzZxZSv76T0TNkMjUpKVsBePtWS8GCffXfdSTy5YslP/00n169mjJp0k9YWWlITpYzdeoJWrZc&#10;xrlzgzO1RI2M3EauXGl58+cH4e29HX//7vq0WbP2ceHCQlq39mXs2Jp6S9BUoqO3Y2OTpljZvfsh&#10;/fsvJyxsut5SMSbGkhIl8jNnTk/277/NwIElTA8qkDu3Pe/eLTdIO306gjp1xvPp0xJ9Wnj4Vpwy&#10;DFn6tbFr11S6dCmmz7t9O4569SZy+/YynJ11fTh8eCatWhUwIUUinz5ZMnbsOu7cWUupUjrlpr//&#10;c4oWHURMjB+WlobWhqIo0LbtWnr2bMzVq5ORybTEx8uoWnUKOXPa4OVVmORkS37+eQeurg76sRdF&#10;gU2bblOq1AgiI1caja8pypcvRkjIVKN0mSwZH586TJtWD4BWrdYzdmwH/dqSyZIRRRnr1t1j06YT&#10;3LmzljJldEr21681VKo0irCwleTNm2Zhmn4/pY6Bp6cvavV2vSXmx48WxMTEcvLkbHbsuMmIEW76&#10;8teuxREa+oSYmE0oFLp1Mm/eZbp02c7+/d1Mrs3t2yfRvXtJ/ffwcC1Vq46hceOluLgkfZVjBm3a&#10;FDQxOqbHTxQFZszYwZMnq2nTZgkJCVYGczhkyFHu33/J48cbKVxYp9i7fz+BcuWG0KnTDqytTVvW&#10;ZkZQUBTe3p0RRZHbt1VUqpSmLFyy5DLlyhUhIGAEgiCi0cho1Wo1iYkN6NOniMn2wsLW69ehKAqM&#10;G3eCadP2s3u353fJlZG8eTUUL56f06ef4unpapD3xx+vGD26C7a2xi/DkpMtOHr0Mq9fr6F8+Un0&#10;6zfDyGI/lRkzjlC4sDOXL09ELteSkCCnVi1fZDKBceMq/p/kl5CQkJCQkJCQ+M8gWaBKSEj81yEI&#10;IjJZMnJ5InJ5IhYWZtjYWOi/f+sKckasrGT6unJ5Ik2bVuXzZ53iZNeuWzRqVJWuXfNjZaVCLk/E&#10;zCwBH5/ahIQ8JDQ082uaOXLI9W0qFGrWrGnD589xBAS8zfTZcnmiyevhyckWrF3rj7//MKytVfqy&#10;48dXYcGCgSQnK0hOtqB166n8+edi6tTJgUKhRi5PJHduNRcvzqJVqykG1nNHjszkp5+mkZxsfI1Z&#10;FGWMG7eBP/7wJXdutf55rVs7cvjwTNTqNKWQjY2lgfyurkl4eJTnzp20ftraWhj1UzdXov7fOXLo&#10;rLlksrR8gGXLAqlSpSRz5nhgY6P6OucqFi1qiFKp4OnTTO5KmxjfPn1qc+HCLX1+XJwV799HU6mS&#10;OePGdeXChQ9GbVhaYtCGp2cZ7t9/QWysXF/m4MG7dOhQkypVbJgxY5uBRWZGZDLBaBxq1sxLTEws&#10;kNaXHDmyXhvp17xcnkjlykqOHZvBsGFb9WWsrU2PO0BERDy1apWlTBlFur7lZdKkniblDg5O5ObN&#10;B4waVQ6lMgG5PBFb2wSuXJlN/vy5ADhz5g0PH75i794eODqq9Wt/8OCSjBzpye+/vzHZdkYUCrlJ&#10;uQVBa7D3zc2VBmtLELRER5szbNgybtyYQ7lyae0UKpTCuXPzadNmvoH1uLm51uAZ7dvrFHzpr9Dv&#10;2ROMn99oatVywMdni0H99++/UK1aKczNE/RteHvXw82tUKZW6hn3TP78yZw8OZMhQ/yyNXem+PDB&#10;jMTEJHLmTMDHpzsnTz7V5yUkWLFnzxlOnRpNsWJp/S1bVkZIyGri4r7vzBRF8PXdxYgR9RgwoA6T&#10;J+/UW/YCPHsWQaNG5fVnkJlZAuvXDyQmJi7TNm1szAzOy+nTW7Fnz+lMxzC7CIKWuXP7Mm/eXgMZ&#10;RVFg8uQtDB7c0GS9Gzei6dKlEVZWKnr3bsrjx5mP0W+/nWfOnG6YmenWgLW1iiNHJlGmTL5M60hI&#10;SEhISEhISPyzkBSoEhISEt/g7t1PvH6t5PVrJadORbNs2W+0bl32a94LevVqYFRHEDQcODCN5cuP&#10;Z/s5MlkS06d78eBBmmLxzp0o/bNTP6n+/tKTmKg7znX+XdPLoaV79/yYmycQF6dT+BQoYGzx5uyc&#10;SPnyxfjwIU3hW7myM/Pm9WfcuOMGigUdciIjo8mVy/gKasuWubG3T7vCfuvWcwP5V64MIyDgGu7u&#10;hfVlQkJeGvUzo5/YzLh16zG9etUz8l8oCCK+vt3ZtCkwW+2Azv2DTJb2X+ORIw8YP74TgqCld+/q&#10;jBmz0eia8b17X/QyP3ok0K3br5QpUxhbW501mijKmTrVj9q18yCTJdGiRS0ePcpc2ZKUlGIwDjdv&#10;JjFq1F4qViwBpE3E7dvZWxvpcXGx5tq1MP330NAXRm2kuqdwczNDqVTg7X2K06djvs6HiK9vTSPr&#10;U4A7d14zenRno/TcudU0amQHwKNHEQwY0NKkpd6gQXWZNm17lvKn8vlzvJHcr19n7zr0hw9qypQp&#10;jI2NcR8qVjQjJOQhsbFpa+DBg7RnPXgA/fvvo0qVUlhZ6SxBRVGJj88WqlXLhUKhZsyYLly9+klf&#10;v379Qqxff5jVq+/x5IkMrVZJjhwqfH1rfpcfTGdna4KC7uq/m5q7uLjM94y//x169WoKQM2arkyZ&#10;4qdfy4GBrxkzpqtJ/6mVKin1FsvZ5fNnSyIjo7G3T8DFJZnIyGiio9NezvTv35hhw1axY8cL3r0z&#10;RxTlFCmiwdu7fLbaF0W4cuUNrq65v/tGgSlatChGSMhDg2v879+bERMTS6FCpussW3aEZs0qAeDp&#10;WY0VKwIybd/f34dmzWawadNjXrxQIIoKihTRGFj8S0hISEhISEhI/LORrvBLSEhIfINWraajUKRZ&#10;E+bN64i1te67ViuiVJo+Sl1d7Xj2LMJkXmZYWpqRkJCmrGjffqbBswFu3lxM3rzf1SxAOiWoNqti&#10;BvToUZSVKw9z61Y9Klf+MX9906b5sWDBHpKSkvn06QuTJvUiLm4HOXKkKbDGj1+Pr6+h8m/TptHZ&#10;UjDo5iDz94GvXkVmmjdp0hHy5MkJwIsX79i06Rg3bqwCdIrPyZM3ERQ0D1EUyZkzmTx5cvLmjYL8&#10;+dMU1T/9NBWFQs6XL/FYWVmwdes4mjd3RRB0CranT0VcXXNjbp6MKCrw9HRn5coA1qxpalKmmJhY&#10;qlcfB0BcXAL29tYsWTIYPz9PBCFZP48dOhivjT//XET+/N8YsHT4+m5l8eJ9BmlLlgyhe/f8CEIK&#10;584N4+7dRC5desSoUev58iWeGTO86NOnpEklqKWlab+eqYiiiJlZ5n96PHr0KltyP38erh+j9ISH&#10;z800OFN6GSwts2+12LjxFGQyGWp1EklJySxYMIiNG7siCDpl419/JVKxYnEUCt389u3rjqfnEoKC&#10;RiIIIvb2CcTFbSMoKIJdu66ydu0h6tatyKhRbXB3z95LAlPMnLmNpUv3G6QtXDiQXr0KmeizjFmz&#10;tnPgwFREUYG1dTJqdTLh4Ury5k3i/fsvWFmlzZ1Wa8a8eVf03+vUKUXdutbZlu233+4wYEBLUv/M&#10;nDu3D5s3X9VfV69Rw4Lbtxdx+vRTZs06yt69Z+jduxljxzY3cJ+QnmnT9lOihG5xP30azpYtJ4iI&#10;2IogfJ9y1xRWVio6d27ImTPP6NjRBYAtW64wb17/rzcWDNdsYqIlv/12nlWrfkYUNRQpomTtWn+W&#10;LWtnMhiWu7sVV6/O4fff77NgwXF27/6Ddu3qMHdul0z7KyEhISEhISEh8c9CUqBKSEj8T5OcbNo3&#10;ZnpevlyFlVWasi8wMJa2bZdz/vwgZDIBlcr0D3i1OoVSpUz5l8yc8PBP5Mljp//+9OlKbG0z/iDP&#10;/Ae3VitDbqhTIy7OCjMzERsbvircFGT0oSqKArGxxhZ5gpDCsWPjKVNmJOHhq43yTY1fasTsVCvF&#10;48dnUa+eNaIoY+7cP4mI+ISVlaHl3Zkz86hW7ceu4latWhKVKhkwVt6pVEkUK5a5trlAAUdcXXUh&#10;yQsXzoOPT3u9cvTlS4FXr96TP39fgzrLlhVi6dK0a71v3qzE3DyBpCRLmjZdjpOTjUGU9pUrTxES&#10;8hCZrF+GdkwrW5ycchIRMRfQBdupUmUGefLYGbluML02jN07pOfz50Ry57bXfz982FdvHZoRrVaJ&#10;IGgpX15O+fKlGTasNB8/WlCjxhSKFvWmXj1DhZogCHz5YtwfURSIjDTDyUlDqVJ5efgw3OTzEhM1&#10;lCtXNEv5U6lYsTjBwaOzVTYjTk6WfPkSjyhipGxNDaSWnjdvlqNUqtFqzShXbiaVKxdGqUzr5+LF&#10;xwgMDDGa33fvzHBxSUSrNcPCIpHGje1o3LgGPj7unD//icaNJxAdvcmk1WdmODqmzZ2//3SaNLHP&#10;onQa4eEKwsOjcHcfZZC+efNlfHyq4+pqz+nTIUCaP87ChfMAcPDgZRITk6lbt1a2niWKCqZM2Uxk&#10;ZDTe3mnpFhZmjB79KzJZIlqtOXZ2ajp1cqVTJ1dWrWrNihU36dJlGZcu/WJSOe/i4qCXqWjRPEyf&#10;3uG7LWOzYuLEjvTvv5IOHUYjimbMnLmVyMjNgPG5GBT0/qtMXgbpFy5EGM2JKOqsjh0d1fTuXZje&#10;vQuzZk0btm17QOXKo3n3btF3u5WRkJCQkJCQkJD4zyNd4ZeQkPifRBA0NG1ag99+u22QLoqg1Wqx&#10;sDBWpKRSrFgu7t17DkDDhuUZP36jkU/LlBQLhg5dxy+/tMi2TFqtkqVL99G4cSZRm7IgR44k7O1t&#10;eP48o2JUTo0aPhw+/ASlMoFffunE1q0Pja7kP38uQyaTUaCA8RXwPHkSmTmzL4MG7SUlRfdDXxCS&#10;qV+/MtevvzUoK4owYMAufH1/N2pHELRMnlydP/+8z++/G/sS/VEGDPBg+PC1JCUZRtFOSrJk5Mi1&#10;9OtXJ9O6Q4bUpnv3/PpPesvSdevO4u3dhc+ft+s/jx79yrJl+0hMNI7YbWaWwLp1g2jYcCKxsTrL&#10;wuRkS3bsOEV09HaDdubOHUhgoGlFYsY2//hjGvXrj+Hdu/+br0dRhM2bzzN0aNtslZ88+SwzZgQZ&#10;pDk4qOnV6yfevYsxKl+1akHmzdtBcrLh2Dx/LsPZ2Qu12oyGDfPi67vVKFK9VqvE23s7s2b1/s5e&#10;fT+5ciXg4uLApUvG/jb9/O5Rt25FbG2NFVoyWRLBwTPo2XOh3s2BWm3Jtm0nCQ5ebTC/8+cPZtWq&#10;swB4eCzh4sXP+nYEIYUGDexwcyvCrVufjJ5jClGEAweCGT68/Y90mb17b7B69SgDGT982MaiRXvQ&#10;aMypV8+V/fvP6veQTJak3xNdutRNNwa6lwoZ5/j+/Y/kzasL1PX4sYaoqM9ERm4zeF69epW4cOED&#10;Wq05CoUXHz+ap2s3ieHDaxAUdIfPn01bug8d2kgvU9eu+SlYMHtX9+VyGcePXzVyvXHp0n0DhXSF&#10;ClY8ePCSyEhzLl78SMOGVU26eQBYtOggZ84sNOjfvXsbmDJlm9HZGhdngULhZeBeQSZLonPnskRG&#10;RptU2ktISEhISEhISPzzkBSoEhIS/7MMHdqKCRM2cOFCHAkJVsTEWOLjcwWZTEbOnGlWYZ8+JaNW&#10;W6JWWxIfb8XmzZepUUMXZbtNmyKo1cl4ewcQF2eFWm3Jx48WNGiwFFdXB9zcMjf0//BBrW/34UOB&#10;Ro1WM3p0FwoWTLti//Fjkr5M6seU8k4QUti7dwodOy7g4sW0/vTsuR9RFOnYURf4ZvLkFgwduowN&#10;Gx6SkKCT98EDqFdvMv7+k/VRxTMyZEgF/vzzHu/efdSnbdw4hH79lnDiRBSxsVbEx1sxadJFjh+/&#10;go9Pc5PtCIKW8+cn0b79dAOFwvv3X4z6qbNk/bZywdk5mVy5bKldey4fPligVlsSE2NJv367qFWr&#10;LAUKfL+PxJQUC5Yu3cfkyS2wtU3Qf4oVE6lSpRTHjj01Wa9kSejUqQFdu65DFGVcuPCOsWO7Ym+f&#10;YNBOnz61mTp1uwnfssa4uCQyf/5gvLzWGSiBoqKyXhuRkZ/16TExlixdepugoDD69UvzM5nVuE+b&#10;1ox583ayaFGoPv3SpXjmzt2Bm5thtHKAsmXNqV69DB06bODePRG12pKXLxXUqzeZ9u3rYWmpwsws&#10;gV9+8aRFi4VERurmKi7OinnzrvLmzQcaNXLUt6dSqU3IpdtParVx39Vqy2/6gE1l+fL+1Ks3hhMn&#10;olCrLUlIsOLcuS8MGLCYAwdGGVgQp8fCIoFNm7zx8tL5Dz19+hXOzg5UqmRuML8jRrizYMEukpIs&#10;GTiwFd27z+Po0Uj9XKxZ8xefPn2hRg3T1r/p506lsmLFirtMmLCBnj0rpSuTvT0jigrmzt1Jjx6V&#10;DWTMnVtN//6tCA7+grl5Alu3TqRhw8UEBsaiUunOhqNHIxk2bCWlSumCHRUuLFK5cgm8vHby5o0S&#10;tdqSR48E2rXzxc9PZxG8YkUAgwe3w9FRbfC8xYu9GDNmIzJZMt26NaFp07ncvatBrbYkIsKMUaMO&#10;079/a+zssm+Rm56PH2NNjIVA27ZFuX//BXPn3uDTJ136qVPR+Pr6MWpUI319mSwJX98+9Oq1lhkz&#10;duPj08Xkc1QqK86dC6ZBA0eD/pUqJRAXp+LjR8M1aGOjYvbsAdSo4cOLF4qv/0dYMnKkzpeuIKQg&#10;igqT57qEhISEhISEhMQ/B+kKv4SExP8srVs7c+7cfLy8lhMWplOIeXt3ITJyDYKQoFdupb/CbWam&#10;pFu3Jhw61B9IRKlM4NGjBfz6azA5c3qRkqLBySknfn5jad7cBUHI/Ep16dKD9P8uWNAFX9+f+fnn&#10;YgiCBlHUvd8qUqS/UT0zMyWJicbX6X/6KScWFkPw8lrC8+c668ZhwzoSFuaDTKa76porVwKRkZuZ&#10;OfMkVlZLAejcuSFHj06nXDkF6YMUpUcmSyIgwIeCBdPGolgxLefPz6V796UEBz8AoFmzmkRGrkap&#10;NG25BZAjh4pp036mf/9t7NmjCzrUuvVUk2VjY3dgbZ15W6ALFhUQMIpVq65SqNAgVCo1BQrkwc9v&#10;9CGsigAAIABJREFUDA0bOpi8DvwtrlyJomXL2uTObehqQBBgypRujBq1ltatF5mQBdat64KT0xAu&#10;XPjM1Knb2L3bGzC0aMyTJ5mIiCg+frQweoYpxo6tycaNx3n+XEbhr7G3ihY1XhsKhZzk5LUA9O+/&#10;iP7909KnTfMiIGAiCkWagqpHj9kmnxcVtR0HBxW3bq1i3rxD2Nj8SkqKhhYtanPq1Dzc3Izfv+p8&#10;po7C3/85tWqN4cuXeGQyGXPmDGDChGr6MZg2rR4lSuSlXLlRREZGY21txfr13ly9Ol6/TgGuXg3D&#10;0tLQIvXVK10U+nv3nhvlAaxcOZIRI9wyGcU0KlY05+nTTUyffoBWrU4BMGFCDyIituLklPW18AYN&#10;7FizRuT6dRWTJ29hypSeCIKhX2ErKxUjRnQkIOAlP/9cHGvrYcyfv4+2bcOQyWR0796E0ND5yGSm&#10;lYWDBi1h0NfjQaGQM2RIe9682WTgsqFnzzn07Glc98OHbeTOnbbeXrwQcXV1NKmY7NevAZMm7eTY&#10;sd50716QChWGMHLkJs6fDwagVSt3/vhjNhUrmgNaBEHL2bPe7Nx5n5Ilh6JSqXF1zc3p03OpUsWc&#10;pCQL1q7159atNUbPcnNTEhur4s0bOdu392T58mu0bz+Xp0/fkCuXLX37tmTlyjY/7NN09uxtzJ69&#10;zSAtKWk7SmUC4eHrmT//DA4OujVTuXJJwsON57p37xqMH78OMzMlVavaAcayBAa+ZuRITyMluyCI&#10;TJnSgz17gqlatYhB3sSJ7shkAh07LiQk5CHFi+enQ4e6XL48BUFQERGhoEyZYURHL/6hvktISEhI&#10;SEhISPz7ESwtLVUqlerHoxhIZElcnMphy5aLUbVrN/u7RZH4DgoUuIij44O/WwyJ78TfP4QOHSob&#10;pWs05shkmkwVaaIoQ6MxQxBE5PLEdOmg0RhaE8lk2kyt07Ras68+SFO+qbTLaCknl2sMlK2mnp2e&#10;rKJ3i6KARmP+tV11pkF10soYKwlSUiyQy5OMFEO69GQDn33pZZXLExGENCWsVmuGIGiNxkMUFWg0&#10;CuRynY/IjNdrU0kvQ+o8Zd331HYNZTQup5M5o7yGcosmFeCiKEejUSKXJ6HRmJlsI7VPoih84xmG&#10;YyOKcrRahck50Wp1V5sFIfmbayN1LaaScW2nPj99mfRknPu0tZ35ekqPKCrRaORZ7pe0cdQYjXPq&#10;PBrLpSun0Zi+5i2TaQx8xX5r76eW0bVtOD6p+8jU/ImiAq1W/nV+Te93UVQgijJ9/1Pby2pMwHhe&#10;/q9zJ4pKRFEw+czUPZVxXrM6G9JkUKLVyjPs0bS9kfHsSJU7/b5KK5/1makbt5RM93SqLBnJOHca&#10;jfnXOTO9jlPPBeP/C1LHKQlRVGR5Nmi1CmQyjf58S//8tDWV8QyVs2RJMGPHVjRq819NZv9PShii&#10;UiVx8aLd1GbNes35u2WRMMTf379Dhw4d/P9uOSSMkeZGQkLiP01wcHCVqlWr3jxz5gP29t8OPvx/&#10;wcPDysSvEwkJCYn/MrJSAoDuWrkppZwgZK2ozIhMloQsm45RvtXu9z7bsK6YrbpZjUtm9b93nDJT&#10;FAlCCgpFyjflMKxjep4yazfrclmPb1YKLkHQoFDolB/f2+9vlREEDXK5aSVResXgt8YhO2vxe9br&#10;95QFnZJXocg6oFX6cTTOy3oeM6uXkeysrczKZLWPBCEFuTzrdSYIKQZKuuzuy3/13AlCcqZK78z2&#10;VHbGTSZLNgpsltWc6upktNrMunx25TEly4+0k9m5kH6cBCHrsyF1/5pav5mtAa1WQe7cpt05SEhI&#10;SEhISEhI/DOQfKBKSEhISEhISEhI/E3I5Yl4eRX+u8WQkJCQkJCQkJDIAkmBKiEhISEhISEhISEh&#10;ISEhISEhISGRCZICVUJCQiID8fFW+Phc5caNHwtmIiHxT+bOHQ27dr3SByqTkJCQkJCQkJCQkJCQ&#10;yBrp15OEhIREOkRRwZgxvzFsWH1Ongzl0aNsRMyRkPj/BI3GnBUrTtK5cwmTQX4kJCQkJCQkJCQk&#10;JCQkjJGCSElISPzXIYoAAleuxBvlOTrmoHhxXTAPUVTSu/c+JkxoR9myuvdJgpDCunWtuXIlmv79&#10;65A3b1rAkJQUC65f/4Srqw2FCxsGPvnwwYJHjz5RuXJuLC1VqNWWBAd/NClf1aoOfPiQwsuXnzPN&#10;NzNL5MqVOKM8MzM5lSvbGgRDSUmx4O7dWFQqXRAVZ2drihTRZho4JiLCjGfPYgzSzM0VVKliqY8M&#10;nZBgRUhIVKbymZsnmG4c+PzZksREESentGApsbFW3Lmja69UqVw4OKTlxcdbERqqyytePJdBvfTc&#10;upWCSpVE7do2BhGsU+clXz5bChZMQRR1c1+kSE5cXAytiFUqK27diqJEiVw4OmY/SFfqM2rXzgHA&#10;lSvx1KiRyyggzJ9/JlKxoj1KZRJXrsRSpYoDFhaGYxUUpKJ69VwkJsq4fdv0GGeUL3XOate2Mxn9&#10;O5Xr19WkpBgrRlPnTCZLpG/fRkZrQ6WyIjT0I6IoIggCbm65sLVN1kdG//PPRFatOsH27R3R7S3j&#10;tVm8eE6cnIyttt+/N+fJk2hq1bLPVnAtgNevlUyevA8/vx4olQmEhqZQsKANOXMajuWDB5AvnxXW&#10;1ipEEdRqK8LCoklK0mBra07JktaYmSXo588ULi42FCmStp60WjOuXo0x6k9SkiWhoTFUr26eqdyi&#10;qODKlS8olXKqVTM3GOcbNxJJSjI8N1LXrGEbAq9eyXnz5gsACoWMKlXsMw1AlVXfypVzwNY2gVu3&#10;kklISKFWrRwGivPkZEv+/PMjBQrYkT+/8bq6d0+kYMEc5MihyrTPHz5Y8PhxtH7tVKrkgKWlYXlR&#10;FHj+XEZERCwAcrmMGjWs9esrldRzolo1B8zM0uY6KcmSkJBoata0yFQOw+fBu3fmPHsWrU8ztV8/&#10;frTg4cM02StUcDDo66dPlty//5GKFXMbjUFoaArx8cbnUUY5rl9X4+hoRdGihvsy/dpNz/PncsLD&#10;Y022V726A0plwte2FTx9quX9e91etLRUUrFijmzvMQkJCQkJCQkJie9DUqBKSEj8lyLDw8Obpk1r&#10;kCuXLQDJySn4+19gwYJBjBlTCVEU2LnzFL17N6RsWXt9zadPRVauPMaNGw94+nSGXuEQFyfg4eGN&#10;k1NO3r1bbPDjv2/fXzl58ip//bWOUqXg7dtEGjeeQPv29YwkW7myJ8HBb9i37xIAp05dp1AhF0qW&#10;LKDPd3Awlh/g99+vUb58UQIDhyAIoNUqqVt3ETKZjAIF8gBw7FgQs2b1ZeTIyiYjU+/bF8zq1Yep&#10;Xr20Pu3s2Zvky+fEn39OQi5P5PXrBH76aRJt29Yxqr9qVU/MM9EhabVm1Krlw7hxXejTpwgAiYmW&#10;lCgxinr1KiGTCZw4cYXw8PXkyKEiOdmCUqXGULt2WeRyOSdOXOHVq3XY2RkraHv2XMyDBy8JD/cj&#10;T540hcXlyx9o1Gg848Z1Y/78uqTOfZUqpbhxw9tAibVmzRUmTtzAli3j6d07+0Fb4uN1c6/VbgLA&#10;w8ObmJjt2GUInN28+VTu3l2Bs7McDw9v2ratw6FDvfVrSBR1dT982EZsbCJr1pwEIDT0MbGxKurU&#10;qQDAsGEtcHS0+lpHoGPHJdjZWTN3bi8qVcr8v+6ffppM5colcXFx0Kc9efKW+PgEbt2agVKpxsPD&#10;m6io7Th8LRIQ8InmzQfRoEEVnJ1zAXDgwDm6dm3M9u0dEQSRFy+i2LnzFNu3ewJyo7UZG6siIOAa&#10;J0/OpUmTtL0kigItWsyjSBFXFIp21KiRPQVYdLSanTtPsXFjT5RK6NVrKfHxCTx+PNfg5cHEiTuZ&#10;MqUT1aqZ89tv4XTuPIMWLWpjZ5eDV6/eExR0h4iIrVhby/Rj/eJFBLdvP9Gv7caNK1GkSFF9m6Gh&#10;8axadYJnz8K5fv0X/fr5+FFD06ZTiI5enKncT59qGTlyPWp1EkFBM7C3T1vHLVr4UKZMIfLmdQRA&#10;qxU5dOgC06b9zNSp1fTlAgKimDjRDzc33fp8+PAVWq3IuXNTjRTIkHYudenSGJnMUDPu69sJW1vo&#10;1Gk+z5+H8+7dFgPFfGBgBM2aTWLKlN7MnFnLqO3Ro7cwf35vKlY0veaOH//AyJFrqVnTDYD791/y&#10;4kUEN24spVgx3ZrXaMxp334TV6+G0aSJrp9XroTh5laYQ4cGGyhKFy48w+PHb2ncuCL9+xfXp0dH&#10;a2nQYBwJCatMypEeUZQxbtxZ1qzxp23bushkAnfvPiNXLhvOnvXWK1FPn45hwIDl1K5dFoCoqM9c&#10;vRrGjRvLKFVK11ZQ0CvatfNhyZKhjBpVTv+M5GRLqlTxQqvVkpKyFbnctAI1KsqC+fN3cvVqGBER&#10;Sw2Um+PH72D69C5UqWJmUOfSpScEBAQDurPcza0wRYq4AlCuXC+UShBFJX36/MbTp2/Jn98J0P0/&#10;UrNmWQ4cGIKVVeYKbwkJCQkJCQkJiR9DUqBKSEj8V7Nv3zADZdzHj14UKjSEbt2q4+Jius7KladY&#10;tepnVqw4y+vXcgoUMLQcatXKnefPRYro9IMkJVny7Fk4lSqVMChXpEhedu/2NPEENW3b5qFtW11e&#10;ly4aRo1qQ61alvp8UdQdz/v3D8PWNk3+lJSe5MjRn5gYS2xttdSoMZ9GjSozf35DvRWUStWb5s2X&#10;ULFiIerXtzHZx0mTutGvXzH996SkXvTps5PDh1/QsaNuYEqUKJCp/JmxcmUw9++/MEg7deolCxcO&#10;pFevQgD4+ubj5MkndOrkyoUL75k0qQdDh+o0FkuWFMff/y+98jUjXl4tOH36ET17FtSnrVlzgr59&#10;WxqVLVYsHzExlnqlk1arZPbs7Xh5tchU/n81L1++5+TJSFq2zG2UV7iwRj++Bw9GEBr6nFmzahuV&#10;i4hQUrduBcaM+Qkvrw2cOPFzls/cvXukgeWtKCooWnQaz5+rKWG4RNFozGndeiqnTs2nSZNcCIII&#10;wObNvalQYTL37rXHzc20KfOBA8OxsUlT1Dx71ocKFUby4cN6vdXthw/mWFlZsGlTH9q1W865c4My&#10;tYz+FnZ21vj6njc5RgCjR6/j6tUV1KhhgSCAKMoZPvwks2YdZc2apvqxfvAAevZclsnahjlzfmPr&#10;1n6MGLGHjx8tyJ07+5bKW7ZcYvPmkYgi7N9/m4EDDQd89+5fDKza4+J+pnjxUQwZUhcHhwQOHoxg&#10;+PBVPHu2XG/FKYoKdu16SsOGswkJGaufo4zs2dPVhCVkWlkvrxacO/eELl3y6dNWrTpmcu9kh6tX&#10;E5g2bTsPHszXK0FFUcbhw+GULDmIxMQtKBRqdu9+yLt3n4iIWKFXXqrVvShbdjL+/o/o2jU/oHv5&#10;snq1P1FRq5gwIQCttozJF0DfIjhYzb5954iK2qy3GtVozGnZch2TJgWwaFF97t0TadduOh8/bsTC&#10;InWcITQ0mdKlB5GUtA2lUidr166NWb/+KL/8Ul4/9qGhMfTt25JNm45lKcuuXTdYuLAXgYEPuX1b&#10;leXLj1R69y6sf7nj4fGeDRuGptuDCYgiDB16jPz5Hdmypb3+5UxKSk/q1l3EoEE72bGjw3ePm4SE&#10;hISEhISERNZIPlAlJCT+p3BwUDN1am8CA5+YzE9OtuTatXs4Oan5+WcPNmwINCozcGATtm69rP8e&#10;EhLNiBHtkcn+/UdqVJRIUlIyWi28eaPh/v0XzJvX2EBxYmWlYv36IYwYsQ5RlGerXTOzBJYs6U7/&#10;/ksQxR/TcL19a8by5QcZMKCNQfrWrWcoVSpNW922bVUWLNgHwO7dF3BzS1PotGxZgTlzdmX6jAED&#10;mrBy5eGvbhp08/XsWTgtW1YzKuvl1Yjjx+/rv9+7l4inZwNKlcr/Q/37EQ4fnkDfvov58sXy24Uz&#10;wc8viOHDG5E7dyJv3kTy6dP3taXRKEhISMTCwngt3LoVS9GieWnSxNFAMWdpqeLGjTmULp35dfWM&#10;FCmiYdy4bhw9mra3duy4zvbtI7C1TSAhIZGoqOxZoJpi69ZRnD59k/v3Tefb29sQERGDKCoBEAQN&#10;Cxe2Z+rU1tl+Rny8FaIoYmOjYvjw5uzZE5ztulqtGUuX7qVkSVvKl8/B9Olb9S9CMsPaWsWiRYPw&#10;87sKwJgxGzh82MfgCrwgpNCjR2HCwz/w/PmPnzEDBjRh1aoj+u9JSZZERkbTtGnl725LFBV4es7m&#10;6NGJBhakgqClXbu8lCpVkJs3dW5CVqw4xIQJnQ2uz1tYJBAaOo8OHdIUzPfvJ+LhUR65PJEePeoQ&#10;EmLsgiU77N0bxJIlgw2u3MvliRw5MoyZM3UvT3btuoKvbx+98lQnO1SsaE6tWmXx909bw66uDrRr&#10;V4fo6LS16+d3ngEDmmQph1arZOVKf4oXF2jXrjzz5x/8of5k5P17c3bv/oOZM+sauGNQKNT4+49l&#10;585TJCb++HkjISEhISEhISFhGkmBKiEh8T+HjY0lsbGmfXheuPAOL6+mABQtasbixXtISTFU+lSq&#10;lJMlS/ai1equXm7ceJqmTcsYtRUeHsWGDY+MPt+joFy06Ky+3rBhpyhceCDz5g3CwSGB2Ngkqlc3&#10;baVVooQ5YWFPiYvLvgLMzExGTEya771Xr95lIr9xXa3WjJ9+msmFC7MpXTp/hjxDC95cuSyIivr8&#10;Nc+wMTs7cz58iCYzHB2tqFixGCqV7nr77dufGT++s0mrxipVXFm+3F8/3suWnWDgwKyVHv9qHB3N&#10;OHx4Oh06rMy2Mjs9Go058+btxNVVQBBEVqwYrFe2ZcbChSf1czV27Hns7AbRoEFlChRIMSqr8+FY&#10;zsgXJYCdXcJ3+1O0tU3bW1qtGb6+WylQQIEgwNKlA1i37uJ3tZeeHDmUHD06nsaNp5CcbKyIDQqa&#10;zq+//o6Lyxjmzw/hwIFwkpJEXFyy34cTJx7TrVt9AMqVs8PHZ4teIfst7t9PJH/+PFhYqJDLE2nQ&#10;oDKPHpm+2p0ea2sLYmJ0ysKXLyMoUsTeqIwgaBk3riunT2eiPQbWrg0z2qsaTdr+z5MnByVK5Cch&#10;Qbd3QkKiGTvWE+EHTIJTUpSEh0eRJ4+xglgQNLi7lyM+XmcFLYoiZcu6GpWztlYZKF83bjxLjx4N&#10;AHBzs2HixG0mz5pvodWK5MhhfO6ZmyfoFdMRER+pVq2oURlB0LJ8+UA2bz5lkN6rVx0uXHgO6Pbk&#10;2bM3cXPLmaUcf/2lpmPHegiCFkfHZP7444b+3Pq/EBERl+medXLSDVhKihT8UEJCQkJCQkLiX42k&#10;QJWQkJD4iiiCj8925HIZL14oeP1aQ4kSBYwCtCiVSXTp0oh799RoNObs3HmKggVNK8eSk1OMPt9D&#10;ap3g4Mf4+R3n+fNfmTjx2xZjMtm/JsJ6duVfuTKYoUPbGgXE+XcwYEBjbtx4D8CWLedp0qS4yXJK&#10;pUDTptV5/96MpCRL/PyOU6lS1kqPfwc1a1qRJ08u9u9/+d11Q0K+ULCgM69eaXnxQoGNjTnTpm02&#10;UIxlRKPRkpycwqdPsaxYcYADB3zYtatrtq7Oi6KAXD5E/+nUae93y5zK3bsJODjY8fq1hhcvFFhZ&#10;KZk1a6vRC4nvwclJzbRpvRk37riRcs3WNoGTJ/tx+/Yy6tcvQ3j4JwoVGsKWLc+ypYgTRRmTJ/uR&#10;nKyTNyIiGQsLM/76yzgwlik2bjxLuXJFeflSwYsXCgoXdmH58t9/oJemsbLKetyys1cHDvyJ4OAP&#10;AGzefIbGjY2ViNnjBzSbWaDRmLNmjT8pKbp1Hh6ezMOHr/j48cfXyo9ibm6sFC5VyoJ1604A8OhR&#10;ImPHduZbFw4WLjyCvb01L14oePlSoEaNMpw8afrmw/chKUclJCQkJCQkJP4OJB+oEhIS/3PEx6ux&#10;tTW2BPr0yZKrV8N49+4TCxbo0jQaDTNm7OGPP/oZlB0woAnr159hxIimdO7c0KSlnqtrboYPN7ZM&#10;/R7lw+TJTbG1TUAU3ShZMh+DB2/m0CEvBCEFCwsFT568QRQVRtZIX74oKFo0H9bW2VP+ALx8+YVq&#10;1cp8lU+gQAHnTOQ3JCnJEm/v1Qwe3B4fnxiOHLmMubkZSUnNGTSoBBYWhsq+xESNPtiNhYUyQ1ua&#10;b7pCqFjRnr59d1GnTjfOnr3J6tXNMi3r6VmD3367RYUKBenQob6BxVtWiKIuUIsgpGTqc9K4joyk&#10;JGOllSCIbNrUCyenQTRqtC5bbaUyZ84B3r//RMOG0/RpMpmMS5eisvBv20rvA7V06XzMnbuXZs28&#10;TSpQzc0V3LnzFFEUvvZTJCJiCwAnTtzj2LFr3yXv2bO3GDtW539x4cLDxMbGG8huYWHOmTPhNGuW&#10;67vaTc/AgeUoV+4Qt26lBWjTaMx5/DiRkiW1ODsn4uxsQc2aZenYcRX58/eld++tBsGnTPHmjZz3&#10;7z8xdaqfPk2hkLN48TG2bm2bZd1UBWD+/HkM+vv27QdWrGif5boLCrpPxYo6n7+5ctny4UMCjo7G&#10;k3X+fChz5nQjs/Pjl18qmvCBatjnypVzMmTIfmrV8uTKlTDs7LLv3iA9CkUiTZpU58sXkdzG7n2B&#10;NEVkzpw2vH4dQ8mShhHXYmIsuXLlDc2b5+bOnTgsLMzx8dlqUGbDhstMmVL1u2Szs8vBo0fhRn6H&#10;k5IsOXz4CZ6ehbGzy8HTp+9N7qE7d17Tq1cjgzS5PJEiRVxITLRkz55zDBliHBwwPWq1Jfv3nyNv&#10;Xkc2bz6hT5882Y+OHX0Mrt5/L6VL2/L06VtEUW40358/y7/K+8PNS0hISEhISEhIZIKkQJUwICEh&#10;nkePbpMvX1EcHPL8R56ZkpLCX3/9SZ48+XB2LvAfeabE/y7x8VbMnLmNd+82AIbKrr17Q+jbtxWb&#10;N6cpFURRoHTp2Xz+bOhTrkqVXHh6XqBOnTL07t3w3y63IIiMGlWdgwcvcuFCNPXr21C0qED+/E7M&#10;nBnE9Ok19GU1GnO6dl3L7NleJhQqphFFBYsW/caUKdmzVEyPXK7lwIHp+u9XroRhZWVBsWK6M6Rl&#10;y2o8evSeatUKIIowd+5hRo7UKdmaNq3Mgwfh1Kun84W4ZMnveHt3zvJ5SmUCyckaTpx4zdixnbNU&#10;cLq52eLtfYGUFA+GDct+sBxRNEMu78OLF5spWDAlgwWjhmrVynDwYBh9+6ZZ8N27pyEuTkWuXAoy&#10;ri1LSxWHDvnSosWCbMsQH2/FkSOX+PJlh0GwpsDAWMaM2cjNm2O+qdxt2zYPQUFu7N//VB+sJz0V&#10;KuQiOPgBR468o21bZwRBxMlJjSgK2Np+nx/Fjx8t+eOPP/ntt0EkJAjs3v0H4eFbDQJahYVp6dx5&#10;AU2bTvlhJZJMlkRAwDTKl/8FR8e06+4tWszg8OGplC9vrD3KjhJ848aLnD07n+rV0xT+oijHyWks&#10;iYldgcz30p07cXToUI99+7oYpK9efY/AwHB++sm05bNKZYWf3wkeP14NJLB8+TCGDFlPYOBIBCHN&#10;NUdAwCcuX75D8eI9ybi2vgczswSio2M5ceI148Z1yfbLgYwIgsjSpX1o1mweV65MNlAQP38uZ9u2&#10;31m+vBOgYurUrkycuIV69SagVKYGm5IzYsQu5HI5LVq0ZfXqAE6dmkvt2mlrThTlFCgwmQkTPPie&#10;l05eXu54eExixIjqer+rogirVl3j8OEgOnUazuDBjalceSQ9evyqD3gG8Pq1koEDlxAZuRkwjGTf&#10;v39jjh17ys6dfzBjhgdqdeZ/Qv/xx0vWrfM2OB8AWrbcxtu3cvLl+3EFqoWFik6dGjBr1lWmTaup&#10;30eiCEuXnqVVK3fMzVXfaEVC4vv49OlTrsTERHMXF5eIjHlv377NC5A3b963mdUXRVG4fv16Da1W&#10;K3Nzc/vLzs7uc2pecnKyMjg4uIpWq5VVqFDhdo4cOX7MAbKEhMQ/kpcvXxZ8+/ZtXnt7+5gyZcrc&#10;y5j/6dOnXOHh4a5ly5YNS5/+4sWLQuHh4a7FihV74uTkFGmq7bdv3+Z9+fJlwYzpZcqUuWdvbx/z&#10;+vXr/K9fv9b/Aezg4PCxZMmSD/8V/fr/kUePHpWIiorKnSdPnvdFixZ9mlk5rVYru3nzZlWA6tWr&#10;/5k+78GDB6U+ffqkt4QoWLDgy4zn//3790vny5fvjY2NTSyZEBUVlfvRo0cl5HK5pkqVKsEKhSIF&#10;QKPRyK9fv14jfdkqVaoEm5ubZ98q6N9IpmY+8fHxOSpVqnTr5MmT3wxXvHfv3q7VqlW78a1yp06d&#10;atqiRYuT3yukxL8OrVbLpk2z6NKlLE2bOtO0qQvjx3sSEqLzS/fixQP69XPnwgVdoImZM/vx88/V&#10;SUw0jEK8YsU4Zs40tMhbuHAETZs6c/Wqoe+wkyd3fn2W4Wfu3EGo1QnExcXQr587/v4b/o09/+9h&#10;//6buLiMw9l5HKVLT+fRI91VZlEUGTZsN87O4/SfdesuAJCUlMKoUfsM8pYuPW3Qbmr9X3+9ZJC+&#10;cOEpfZ1atRZw586b/0xH/0WcOPGIa9fUXLmSwNix5ylQYBiTJ/c0CDACOmtDHx8/fH0NoxcLgsiU&#10;KT3w9//LIN3MLIFq1UrTtessqld3wRSfPn3h2jW10SciIvt+SdMjlydy8OAY2radTlKSJYKg4Y8/&#10;JvDrr0dZsOAW166puXQpnvr1l6HRaOnUqVimbQUG3tHLs2nTY9zdlxEa+pg2bfLqy0RGfjIp/7t3&#10;hvLL5Yl4errqPy1b1qB9e3caNdJZnHXpUprRo9dy7NgHVq4MY8+e03h5VQegdetCzJ69g4MHI1i/&#10;/iHr1h1i6NC63xyLIUOa063bHFq1KptlOXPzBBITk/H2Xk2tWs5G+VqtkmvX1EbBfmSyJCZP7k2D&#10;BtMIDIylVavF9O/fGkHQIAiwd+9oBg1agrf3Wa5eTeD48Q/Urz+RDRvGGASmSU+jRjnJkyc6nBpb&#10;AAAgAElEQVT7LgSOHXvIgAFtDJSnADVrOhES8pDw8G/75hQEmD27OSNGrCYuztjq2tJSxdGjs2nf&#10;3of69ddy4UIce/e+pnLlxXh6+jJ8eKtM2z55Ure3goJUjB59jmLFhhEYuAhz8wROnXpOvnxOODsb&#10;+ud1c1OSlJTCy5cyRDF17LPnYzQ9+fMnM358Nx4/fg3o1mBAgC8VKgzFy+sIly/Hs2TJbWrVmsj6&#10;9WO+6ctVozFnwYJdVK5saCUpCBomTOjG6dOvAFCrE432Q3y8FatXBzBypLE1Z4cOFZk6dbteAX/8&#10;eJi+3pQpQZQsOYaJE3uQK5dOidetWymqVClJ8+YbOHv2M9euqVm8OJS2bX0IDJxn0u9lKkFBxufN&#10;06fGf+YNG9aSbt3m0KJF6SzHJJUTJ0IN2rxzR6dIdnMzY+jQNlSrNpPAwFiuXVOzb98bSpUawr59&#10;07Cy0q3bunUd8PSsS65cgzl06B1Xrybg7r6cwMBbrFrVjeRkC7ZuPUm1aoZWyYKgYezYLpw//w6A&#10;lBSNUf9MrekCBbS0auWOUvkzfn5PuXw5njZttnPo0GXOnRuNIGgpUULGhg2jqVzZh3PndON24EA4&#10;JUoMZsuW8UZ7DqBCBVv69FnE0KFts3wxJYoCkyb50bq1m1He6NHt2LQp7f/Y48dvGfQnNDR7ynEf&#10;n8bcu/eSgQOP6uuOHx/I2rWH8Pcf9N0vwf7TDB++B2fncWzdesUgPSZGRd68E3B2Hvc3SSZhipSU&#10;FEX9+vUD9+7d2zVjnlarlbVr1+7w1q1bvbKq37hx4zO1atW66u7uHuTi4hJx/vz5Bqn1PTw8Lqfm&#10;5c2b9212fntKSEj884mNjbXp06fPlkKFCr1wd3cPcnNz+6tZs2YBCQkJ+relqefLkCFDDK5orVq1&#10;aoSbm9tf7u7uQUWLFn26e/fu7qaesXXrVi93d/egjJ87d+6UB5g2bdqs9OmTJk2a9+/t9T+Td+/e&#10;Obdu3fpYyZIlH7q7uwcVK1bsiZeX11atVmv0h+Ljx4+Le3h4XK5Ro8b1GjVqXO/ateve9OU6dep0&#10;IP2YZjz/Q0JCKteuXftKaGhoRVOyJCYmmk+YMGFB6rqoWbPmtVKlSj149uxZEYCwsLCyGefz3bt3&#10;xj/ivoPQ0CCuXz/D9etnUKtN3woLCblIVNS7b7aV6evzCRMmLAgNDa2oVquzdED1/v37PMOHD1/9&#10;rbeFT548KdapU6cDxYsXf/xNqST+bRw5spnNm2czdOgc7O1119t27lzMjBl9OHLE+CVEbGw0f/11&#10;gzVrJjF69DJ9elzcZ2Jj0wK9JCUlcvLkDgYO9OXgwfXUqtVUn6dWq0hJSWHUqMUGaYsXjyRv3iK0&#10;bWuoiJXInCdPIunefTM9elSnQYOS3L37lmbNVvL06Wy2b7/GkSO38fZuRJ48tty8+ZJhw/ZQr15x&#10;5s0L4MyZ+4wc2RBXVzvu3HnLmDG/Ua9eCapUKYgoigwevItff73E0qWd9M97+fIj06YdZfToxpQs&#10;mYdnz6Lo0mUjf/45CRub/7xvuu9DxNOzAYcOBelTPD09GD58GQULatBZNOnKODvb8P69jF69mpIv&#10;n/EP2NatSzNp0iE6dXLD07MBqdZQ06d3IVcuW2xtdS8YGjeugq2tGZCEtbUSD4/yLFly2Ki9n39u&#10;RKtWjvrvtWqVIXduKwytrHSyKZWGv4SdnZMYN64bJ048p317Z6ytVTx7tpQ9e+6xbNkRLCzMWLt2&#10;EGXLKhEE0y/qSpRwJSjoL71sHh5lWbKkP9Wr2+vr2NgoqV27nEn5+/RpQosWDibbTm0/fRAXM7ME&#10;zp2bx8yZ+7G0tODFi1+xt9f956VQqDl/fg5Tp+5DqZTz9OlGcudWm2y3adPqWFsrgURq1nTE07M+&#10;efLoFHR58+akfPnCJsdu9uyfOXPmtj6ATMmSrtjZ6RQvWq2cfv2Wc/u2L19ffOqZPbsuhQs7sWbN&#10;CYYPb0P79iUAndxFimiIi9vC5s23WLr0CE5OObl+fTFFimgMZJDL0+ZUELTs3j2Yvn3NMDc3/Hsl&#10;X76cpKSkKWVEEa5de8jMmR3IeA3bwiKB6dP7cPXqCzw9DYPztG9fD0tLw7bNzRM4c2Yuu3eHMmBA&#10;CTw9G2BunrauWrd2RKXaQUDAM9auPYG1tRX794+lcGFzvQVf/vy50q19Xd9+++0yAGZmSrp3r8cv&#10;v/xEgQIaRFHk6tUHrF070sjKVBA07N49nqCgZ+TLV4IBA1YSEjIdpdJQ0WpnZ46nZwNkMt34NW1a&#10;TT/3qYwfX5sHD16RK5cloKV4cZG4uB0cOnSfFSuO4e7uRljYYmxtk0hvPWpra0bjxlUMnvfqVQpz&#10;5w4wiBSfSs+eNVi58izu7gVo1crdaE9Mn96ZuDgV1ao5kLo+UnFxSaF06QKoVFa0aePBmTMhnDkT&#10;gkwm0LVrPby8ZlOsmEwvn0KhZsmSxgQHq9m06QwfP36hWbOqxMZuztQNgJmZgKdnA1asOGaUV79+&#10;BYYNK02LFjXJkUMJaHB3d6FTp4Y4OuqUyvny5USjMW0RWadOeUJDnxAamua7M39+J5YubYggpNC3&#10;b1Hq1ZvA/PlH+fIlnrp1yxMV5WeggJTJkhgzpiLNmpVn0aIjqFSJdOpU76uFqIrnz+XMmTNAb52a&#10;nm7dqrJ8+RmqVXOhXbu6RmM/b153imV4TyQIWtaubUnPnnXx8zvL77/foHz5ovj6NkKpVH8to6Fn&#10;z4J4eExj7twjREfHUrZsYd6/34StbZocrq52VKigO1eUSjVTpvSiR4/qQBJyuW4fZFzjcXGW1Kzp&#10;Ru7cxuevu7szfn5nEEUFdeqU488/HxAW9lyf7+LiwMqVaYHuGjasjJ2dGWC4P8zNE9izpzunTr1n&#10;2bIj+j04f35T5PLsuSn5O4mJUaFWJ3Pw4C28vGrr0wMC/kKlSiImRrKg/afw/PnzwhMmTFhw9+7d&#10;chnzXr16VaBv375+9+7dK9OuXTvjPxa+cu/evTIXL16su2fPnm7169cPbN++/aFt27b93KBBg/OH&#10;Dx9ud/Pmzapbtmzp07JlyxOdOnU6sHXrVi/J4EZC4v9/du3a1ePQoUPtw8LCyubPn//1nTt3yrdq&#10;1er4nDlzpsyePXtqZGSk0/Dhw1c/e/asSKVKlW6l1ktKSjIbM2bMkkWLFo3r06fPlkGDBm2YNGnS&#10;PE9Pz9/MzMwM3oiPGzdu0YgRI1alfl+6dOnoqKio3HXr1r0IcPPmzap+fn59O3bseBBAmfEPzv8R&#10;Vq5cOTIsLKzsy5cvC9rb28ecO3euYZcuXfa5u7sHDRgwYGP6sr6+vr5JSUlmkZGRTpGRkU7u7u5B&#10;O3bs6PXzzz9vU6lUVvfv3y9969atSkWKFHkGYGFhof/j+dKlS3V69OixKyYmxjgi6leOHz/eauHC&#10;heOXLVvm3bdvX7/k5GRl27ZtjyxYsGDChg0bBt28ebNq0aJFn4aEhOiDfmRlyZodpk7tTuHCpVEq&#10;zZg6tTujRi2hZcte+vzIyLf88ksLOncezogR87NsS7C0tFSpMoQFDQwMrN+8efPfk5OTlfv37+/c&#10;oUMH/8wa6NChg39AQEAzR0fHD6bMpwGOHTvWev78+RMB1Gq1RXBwcBVT5f4biYtTOWzZcjGqdu3M&#10;ffT9J1m7dgohIRcNLCDevn1Ox44l2b07lMTEBHr1qsrkyRvo0GEg48Z1QKWKIyzsGsuWHadyZZ1l&#10;2Jw5A4mJiWLRIt3SCAw8zMqV4/H3f8SoUa2YMGENLi665eDv/yt+fnM4ftwwgMrUqT0QBIExY5bT&#10;uLEjfftOZujQOf+hkciaAgUu4uj44O8Ww4jg4JdUrTqXyMjFODrqfLfVrr0AH5+WhIWFU6yYE+3a&#10;pb3sEYRB/P77CK5ff0GpUs506ZLmS87Kajg7d/alQ4fK9OrlR+7c1pw4cZchQ+rh7d0YgF27rvPL&#10;L/uIilqqr1ew4CRmzWpD7961/kO9zj7+/iF06PDtAEsSEuk5cCAcT8+CBlemJf4zHDwYQfv2BZDJ&#10;pLGXkPhP8E/4f7Jnz82oVMlcvPiI16/nY2lpBkCPHpuRyQR27ryOKP69t5JUqiQuXrSb2qxZr3/G&#10;H6Z/Ew0bNjzn4eFxee/evV2HDBmyztvbW29N0apVq+Nt2rQ5umHDhkEdOnTwnzJlismxWrJkyZjd&#10;u3d3T/399+DBg1I1atS4Hh0dnXP69Okz7t27V+bgwYMdAQICApq1a9fucFYGPP7+/h2y+m0q8fch&#10;zY1Eeh4/flz86dOnRZs1axaQmtazZ8+d9vb2MatXrx6+atWqEXfu3Cnv4ODwMSgoyP3SpUt1Usul&#10;pKQoUq90nzt3rmHHjh0PRkREuKRX1mXk+PHjrby8vLa+fv06v6WlZYJKpbKyt7ePuXv3brnQ0NCK&#10;efLkeV+/fv3Af2un/6GEhoZWjI2NtalTp45eCVSnTp1Lbdq0OTpu3LhF6cumWpvKvkYkLl269P1B&#10;gwZtGDVq1PIrV67U7tWr146AgIBmwcHBVUqXLn2/QoUKt1Pr5suX782OHTt6NWzY8NzFixfrpn9e&#10;Kq9evSpw69atSm3btj2Smubt7b3swYMHpX7//ffmQ4cOXfv8+fPCY8eOXfzx40eHJk2anM6ZM2d0&#10;xnZSCQ4OrlK1atWbZ8580BsIZqRVq4Ls3BmMvX1uXr58RP/+Hpw+neYVYtOmWWi1Wk6c2MbBg49Q&#10;KEzbmXp4WGmMTHbj4+Nz9OvXb/OcOXOmZNTwZ2TPnj3dAgICmv3yyy8rsipXsWLF0PPnzzeQ3ib+&#10;/VSo4M6DByHMnNmPx4/voFLFkTdvYa5dS6JIEdPBYlxdCzF48CxmzPBCpYozWeaPP/ZSvrzOisDD&#10;oyUHD67PUo64uM88fnwbCwvj63cS2UcURTQaLWfPPmDs2J8MlKcfP8YhCML/Y++8o5rIvjj+nRSS&#10;oFJEOgIiYC+o6yqKYseOoGJviIiKvStYUZRV17UgKopl7R0L9o4I9sWOWLABFpCSnvn9EZIwKSC7&#10;/tZd933OyTnMq/eVGZI7992LihXLYc6cLgzl6fPnHyCX06hTR3lce+7crlixojfY7JKD94hEUhQW&#10;SiAS/f8jrRMIfwc0zUXDhpWJ8vQ7QNMceHg4EOUpgfAfxNiYCy8vN5w9q3xZLZcrcO7cI3TpUvc7&#10;S0YoTnx8fNf58+eHs9lsHb8Vu3fvDhgxYsT60trQVoZWr1790ZcvX0xSUlJ+unLlSvPq1aszLBbE&#10;YvGf83NEIBD+Ubi5uT0trjy9e/duvfj4+K5dunQ5CgChoaGrNmzYEKTv+aJSnu7atavPsGHDNs2d&#10;O3duScpTQPmyJigoaINAIBACSqUhi8VStG7d+tzIkSPXdejQ4eS6detGfttR/juoX7/+neLKzNOn&#10;T7e7fv36z6q1KA6LxVKwWCzF/fv3a82dO3eura3tu/79+/8OKJWVnz59qujp6ZkYEhIS3bRp02tX&#10;r15tpqr7+PHjaj///PP1kmRxdHR8VVx5mp6e7vL777/3V51kuHnzZsOkpKQmPXv23BcUFLShS5cu&#10;Rz98+GAgZGnZEYuFMDHRuFSjaRrx8ZvRrdtQuLvXx5UrOlPCQEdbovJHUPwNoz4yMzOtQ0NDV02f&#10;Pj2ySpUqz0sqW7ly5YzSlLGEv4dmzTphw4ZLePXqCUaNaouWLU0wYEBD7N9f8pv+gIBQWFjYYMWK&#10;iTp5QmEBLl2KR8OG3gAAT8+OOHJkE6RSzZIXFuZh9+5V6s/o0e2Rnv4Afn7B33R8Pzrm5sYwMuJg&#10;0qR9ePPmM0aO/B0pKS8hkzGPEN65k4EWLX7BtGkd0LhxFUbetWvPUL/+Aowc2QJubsogP1WrWkIf&#10;3t7uyM8XY8GCY3j9+jPmzo3Hx4/Etz/hx4GipMWO3RP+TihKRuaeQPgP4+fngfj4ewCAq1fTUK9e&#10;ZZia/tPdA/23KMlF218N9vT582dzmUxGAhoTCP8BcnNzTYcNG7apadOm19q2bXvma+pIpVLutWvX&#10;mtauXTs1Ojo6pCQl2uHDh7unpKT8NGfOnHmqNBaLpZg0adKyp0+fun3+/Nl8w4YNQSEhIdF3796t&#10;9y3G9G/l9evXDiNGjFg/cODAbTVq1HhoqFx2drblx48fLTIzM60vXrzYEgBsbGzeh4WFLcjOzrZU&#10;nSLw8fFJUL0oK+v/BaFQKAgMDIx1dXVNGzRo0FYAaNmy5cXDhw93//z5s3lOTo5ZXl5ehcmTJ/9S&#10;WlulMWmSL4KDW2HKlB6YNUvjtSA5+QzMza1gY+OItm174eDBDSW0oqVAvXTpUovY2NjAWbNmRaSl&#10;pbnSNE29e/fONisry0q74ujRo9ewWCyFn5/fgaysLCuZTMZ5+vSpm1QqLXs0CMLfSo0aDbFx42Wc&#10;Pp2F7dtvoWvXoVi8eCTi4+MM1mGxWAgLi8Xx49uQmJjAyLt0KR4iUSG2bYvC4ME/Y8aMAOTkfMCZ&#10;M3vVZQoK8rBr12/qD00rMH/+NtSo8Z/x5vBNcHGxxK+/9sa2bUlwdJwBkUiKWrVsYWxspC5z/vxj&#10;eHlFoXfvRpg/vxuj/tWrafDx+Q2jR3tjyRI/7eZ1sLc3R1SUP8LDj8DNLQx8PhcODgZdmvwrUSiM&#10;8OoVF3I5MXj4UaBpDl694kIiKVsUeQKBQCD8fXTtWhenTikDMsfH34Ofn8d3lojwd2KsijRHIBB+&#10;aJKTkxvXrVv3nouLS/qhQ4d8OdpBBwzA5XKlK1euHBcfH9/V3d39SXh4+HxDZQ8cOODn5eV1ubiV&#10;apMmTZIiIiJmqZ41AwcO3Mbn80XPnj2r+tdH9e/k+PHjnTw8PG536dLl6IYNG4JKKuvt7X1h1apV&#10;obGxsYFjxoxZXVhYaNyrV6+9EydOVPv269y587H8/PzymZmZ1mWV5f79+7U8PDxui8ViXkJCgo/K&#10;cnjp0qVTVT5sKYqiO3XqdPxbrFlQUDjatOkJsVjEOHl96NBG8HgCbNmyBOnpD5CUdBKZmYaDZjMU&#10;qJcvX/YSiUT8Nm3anHV3d38iEon4Y8aMWT179uyF2hUvXrzYMjs727JOnTp/hIWFLXj79q2du7v7&#10;k7S0NMNhnwnfnalTe+LIkc3q62rV6iMgYAzq1m2KjIyS43tVqVIDgYFhWLAgEF++aNxQnDq1C40b&#10;t0Hbtr3RrFknNGvWCb6+Qdi3b626jKWlHQ4efKr+bN2ago4d+3/7Af4HCAlpiWfPFuLp0wVYtaoP&#10;UlPfols35Yu0HTuS0bbtCixb1gtz5nQBl8tW1zt48DZat16B+fO7YdGiHuDzv+5dR2hoazx+PB9p&#10;aQswcGATZGR8hrn5j+N6YdOm+zh16gFYLP0Blwj/LmgaiIi4huPHU9Gu3XKIRESJSiAQCP9EzMyM&#10;4e5ujatX03DkyD34+v6njYJ+aIpbmiYmJnpyuVxpkyZNkqysrLKuXbvWtHg5MzOznO8jJYFA+Nas&#10;WrUq1MfHJ2HlypXj9u7d26u0Y/iA0vJ0zpw58169euUIKJVobDZb/uLFC2dDdVRBkYqnJSUlNVm9&#10;evUY1fXbt2/t5HI5uyR/mj8qNE1TYWFhC4YOHbr54MGDPVatWhWq8nGqze7duwMOHjzYQ3VNURSd&#10;mZlpLRKJ+AcOHPA7cOCA2grr3bt3thwOR1a+fHn9fh4NcP78+VYtWrS41L59+1OnTp1qb2Ji8kWV&#10;N2fOnHmPHj2qXryPb7Fm1as3QO/eo9G6tR/Wrp0NAMjJ+YCLFw+jXr1mEItFYLM5cHOrh/j4zQbb&#10;YRybGD169Jo+ffrsUl3Xrl07dfny5RN79uy5DwBUERjr1KnzR0pKyk9yuZwNKH1TrF27dtSlS5da&#10;ODo6vsrLy6uQmppa283N7WmlSpU+lDSQDx8+VHr69Klb7dq1U/9qdC1C6XTo0AeLFgVDKpWgQ4e+&#10;AJRmy48f38bw4eGl1h80aCrOnt2Lc+f2w9vbF/n5uUhMPIGYmAuoW1cTVEgmk6FDB2s8eXK3hNYI&#10;ZeXRo/fo3HkVVq/uizZtqmPWrEOwtTXFzz9XQWrqGwQHb8f27cPQt29jRr2nTzMxZswunDw5Ft7e&#10;1b66v6NH72Hq1AOIjR0Ia2s7rFp1Ak5OFgxfq/9k5HIeWCw5KEqmJ10KQIGOHWvBzo4GIINcbgQW&#10;SwyK0m1LoTACRcmhUOg/bUZRNFgsCWiaW3Rdsl9HmgYUCqbVK4slA0UxjzQrFEagaT0CAWCzdZW+&#10;yrEpQFFS0DQbNM0Gi8X0oELTLCgUXLBYYh0ZtNunabbBMSvnkIZCYcRIpyiFjl9LQ+NQysaGQsHW&#10;yVPlUxStt772+BUKI8hkbPTv3wSVK3PRp0995OXRMDIyKlobDmia0pFNmc7SM08cKBRssFhSRqRt&#10;muYWtaNdnguFgqV3XZT5yjXXt85lQaHggqZ1/RVrt6uSX7U39clSHO1yNE1BoTBSr4HuOCRF8jDX&#10;XyOP7r2nkl37PlO2QYPFkqr3nL76qjlWrYlqjPr718hX0hhU62mojeL1NPIrSr3Hy3rvamRTjZ/Z&#10;t3bbFEUblEE1L7r3iP69o5JJ07f2nlc+M9hscYltaNdT7Q3t/WcoXbUumucpVer+Uj2b9T07lWlU&#10;CXtE+57R9FfSGhG+HX5+HpgwYS+srU1gZWXyvcUhfCOePHnizuFwZC4uLunu7u5P7t27VzcsLGyB&#10;t7f3hcDAwNhGjRrdMDIykvTr129Hr1699k6ZMiWqc+fOxyZMmLDia4/3EgiEfzbp6ekuY8eO/W3K&#10;lClR1tbWmaqXJZaWltmurq5phupxOBzZ7t27A968eWMfGBgYu3Pnzr6HDh3y/eWXXyYDzOcLADx4&#10;8KDm69evHTp37nyseDtCoVAwZcqUKCsrqyw7O7u306dPj+zdu/ee/2IgqQsXLngvXLhw9rJlyyax&#10;2Wy5ai0cHBxeV65cOWPRokUzra2tMwMDA2PT0tJc58+fH75jx45+1tbWmaGhoavq169/p2LFip/S&#10;09Ndfvvtt7Gmpqa5CoWCNX369MhBgwZttbCw+FiaDDdu3Gjk7Oz8onz58vnDhg3b1K5du9N9+/bd&#10;qdIxmpubf65evfqjw4cPd09MTPScP39+eEZGRuW9e/f2OnbsWOdvNRdDh85E7961MH78Lzh2bCvc&#10;3Oph1CiNvailpR02b16EwMDZoPQoBRjfgM3MzHKqVq36TPWhKIq2trbOtLS0zAaAIUOGxA0ZMiQO&#10;AJydnV+oyllaWmZzOBxZ1apVn3G5XOmdO3fqe3p6JiYkJJQaej4hIcHH09Mz8c6dO/8Ojcy/nDZt&#10;eqJLlyH47bep8PGxhY+PLaZO9YePT380bdqh1PocDgdhYZvAYil/jJw7dwAVK1qhTp0mOuVatvTF&#10;vn3R/5dx/Fdxd7eCk5MFOnVaBVvbqYiLu4Zdu4YDAFasOAuhUIqJE/fC1naK+nPhwmNMn34QWVlf&#10;0LfvRkbeiROpJfbn5eUGLpeNFi1+gaPjdGzZcg3r1w9gWLb+E6FppRKCwxkCL6+VoGmmvFZWY/Hu&#10;HQcUBSxaFI8zZ7IBsODsPBWZmboKRbmch3LlglFYyEO1arPB4QzR+QwdqnzpuWXLEyxblvIVUnJ0&#10;2qhRYz6WLLkNmUzjA27kyIN6+3N0nKy3VReXafj115sAgNRUCbjcQOTkMK0wMzLYcHaeCoWCp7dt&#10;DmcIXFymAQCSkwsMlvn8mQeplK+TzuUOx+DBBxn9tmq1Um8bBQUCnDv30WAfBQXKNlq2/FUnz8dn&#10;Ex480CiYateeBx5vEFxchoPLHQxz80GwshqMAQN2AAB27EiHvf0UxvwCwJkzHxAaGs9Y7/3736Fi&#10;xfHgcIbAzm46HhULcbF0aTJq1pyjM/c9emwGn6873wBw6VI+2rRZDw5nCJydZ2Ht2kdqZXtZWbIk&#10;Se9cPX6sUQQ9egQ4OEwDhzMEbPZQTJ58Hl++aOTSt/Zs9lAEBR3Fx4/KcjKZcm0TErTfg3LB4QxB&#10;fr4AIpHA4NodP/5eXUMkEiAq6g643OHgcIagUaPlyM3VyOPhEYFFixIBAE+fKsDhDMH06Wd1xt6p&#10;k3IOc3KU92lpe0clX2Ii0yWTXK4cm1jM17u3VB+xWLlXaBo4deozeLwgcDhDwOcHY/36J8jLM2yN&#10;P3jwLr1t1qgRVtLyYsuWNPD5gbh1S1eB9/49DwMHHgCbPRTly4/C6NEnGftNJuNj8eKb6r3brds2&#10;XL8uUityDe0dDmcIaJqF9HQaHM4Q7Nz5ktFvdrYR+PxAAMCMGWcMtvH+vWZPq56bTk7TQNPMlzDB&#10;wQdgYTFWJ/3TJ+W6tGmzCgCQn294f128qDRG8PCIQGjoCdBauuZevbYgJaUQe/a8MNhGSormBHFW&#10;Fh9t2sSo8wYPPojUVIVBJTjh2+DrWx83b74kx/d/MKZPnx4ZGRk5HQB69eq1d+XKleOWLl06tW3b&#10;tmfq1q17LyYmJhgA/P3998fExASvXr16TKtWrc43bdr02syZMxd9X+kJBMK3ID4+visAREVFTfH0&#10;9ExUfebOnTu3pHoURdHr1q0befHixZaenp6JsbGxgVu2bBk8adKkZQDz+QIoFaWqesXbadWq1fnQ&#10;0NBVgwcP3uLl5XU5LS3NddGiRTO1y/0XOHr0aBcAmDRp0rLia6EKqhUTExO8d+/eXgAwY8aMxUOG&#10;DInr2bPnPi8vr8sURdGJiYmeABASEhL9888/X2/Xrt3p9u3bnxIKhYLia1ESPj4+CQkJCT4HDhzw&#10;e/HihfPu3bsDissyfvz4XwFg7dq1o968eWPv6emZGBAQsHvQoEFbW7Vqdf6vjL9evWbgcJQvyC0t&#10;7dCly2Dcu5eIzMzXOjF5mjXrBHt7F7x+/UxvWyU67o6JiQlu2LDhTdW1oc3u7e19obhZrbu7+5NN&#10;mzYN8/T0TCxermvXrvH16tVjmCR6enombtq0aZi7u/uTkmQhfDsmTFiGgQMnIyXlHO/IJ1IAACAA&#10;SURBVFgsNn7+uR3MzCwAALa2zggP34R69ZTB1AICQsHlMhVK1at7YOXKY+BwuOBwjDB//ja92vkh&#10;Q6bjyZM7cHOrx4h0po2xcQWEh2+Cuzs5ulUaLBYLJ06E4vDhuygslKBbt3qoWLEcAKBHj/rw8tL1&#10;oOHmZoXhw5uja1fdyLa1atkxrhcv7gF3d43LY1NTAW7fnoXjx1Px6VMBfHxq/essRK5evYeTJ7Ph&#10;41OxxHIUJcfixcMRF3cN06c3YOTduvUFHTs2RblyhUVt/goPDwtGGTabBiAss3xPn26Avb1SSfPs&#10;WT4OH76FAQO2YefOXmoLvW3bZsLfv4aWvF/Xn0KhgJ/fSpw9G6JjocViSVBYuA0A8O6dGFWrDkdu&#10;7lZwuRSj/Q4dfsbBg2O0mwafL4HK7XVmZhwqVFAqquVy4OTJZ3BzG4u3b1eCy1We1jl5MhJeXvZa&#10;bSiVRAEBbbF582A9fWiUSKdOLUHz5po9e/z4M7RsOR2vX/8GHk8p6+XLy9GwITMoWvG1ef/+I+bM&#10;OYuIiGbQB01z4e2tjKGYmvobKlbkID7+KWrVCsGDB+tQrZr+71wFBcawsDDFr7+GYsuWFIwbV1ud&#10;l5wsRv/+S/D779Nw7Nh4ZGQIMWzYapiYCDBggJPe9kpj+fLRGDmS+eKKx5MCkGL//ncYMWI5rl37&#10;BZUrCyAS0Rg+fBMsLQORkbEBVlaaOX31ahMqVVKuoUwGLF9+HrVrT8Dbt0vUZfz85uLjx1iU5K7u&#10;w4etMDZm/h8wMpIDEKOw0BhOTqHw9fXCp09xYLEoLFx4ApUqDcXLlxthZ6cbY7JKFTts334Kixe3&#10;U1spSiQCvH2re6ild+/WiIsbqpPO54shEin/f3XqNBtZWdHqfVKcM2cmQaFQyl6+/GDcubMarq4V&#10;iuZUBJoG9ux5jUGDInH9+krUqGGKjx+l6NBhAcaNW4UvXzaCy9V/L+7eHY6uXd0YaSXduzRNYf78&#10;rXjwIBoTJ27BkSOD1M+BggJjuLkFY+3acYiJGQCJhMb8+cfQp88anDgxHBSlgLf3MuTmFuDevZWo&#10;VImLhIR0tG8/E6mpq1C5stJa9ZdfRmHUqKZ6ei+E6r364MGL0b17nPqZV5yFC30wd25HAEC7dlGY&#10;NasPvL0rF825Zi1v3MhFSEgPJCc/xIMHUtSqxdwfDg5WePkScHbWpB0+fB8NG1aHNjk5W2FkpH9/&#10;AcCaNfsRHNwGderovtzr2bOq+jk3bdphuLnZYfjwnwAAPJ4MgARv3hjB3T0YS5eORHz8eMhkNNav&#10;v4Y6dULwxx/RqF1bv8Ut4c8xYoSX+m9raxPs2TMCLVoo75M6deyxaZPu/wLC9yUlJeUnQwGBL168&#10;2JLL5TLM4Tds2BA0Y8aMxarrsWPH/hYUFLRBIpEYmZiYfCmuwAgKCtowcODAbTKZjFPWY6AEAuGf&#10;S0hISLTK+K442s+S8PDw+doB5by9vS88fvy4Wl5eXgUejycufvRf+/ni4eFxOycnx6z4MXAVS5cu&#10;nTp//vxwsVjMq1ChQp6hY+s/OhEREbP0+ZBVzWtqamptNpstB5TBt2JiYoKXLVs2iaZpqvgp8XLl&#10;yhXs3bu3V0FBQTm5XM7WN+fGxsaFOTk5ZtrP8ylTpkTZ2tq+a9GixSVta2FA6fMWUOoHU1NTa+fl&#10;5VVgsViKb3FKPSJiB+N60qRfAQBNmrTXKWtlZY/oaF0jDhUlKlAHDhy4rfh1165d4/WVc3d3f1Jc&#10;AWptbZ05dOhQHccBdevWvVe3bt17xdNcXFzSVebXhL+PSpVs9fogNTOzQLdumh+ijRq10ltf32bT&#10;xtHRDY6Oyi/ETk7uBssZGfEYfRJKhsfjonfvRjrpXbroKkhV2NsbVmAXR9/RfBaLVWLb/3TGjesF&#10;f/95+PRpvV7lSXG6d68BG5sgTJ3ahHG0dMGCPZgzJ0B9bWtbHgLBt4l9YGXFU7dVuzYLtWr9jFq1&#10;TuPtWyPY20uK+jP70/01aFANLBaF+Ph36NaNGQ+Qomh1u5aWSku6ChVkOseCK1QwLqF/pfLN3JwF&#10;LldTpkcPR/TsmQOxmAVukVGanZ2pwXbMzMqVOkZbWxNGGX9/W/z+ez2kpHxA8+blispUKLGdfv3a&#10;Iy7uOIYO9YKrq+53qKtXc/DlSwFu3ZpddIRXgt697SGVzsDEiXE4dkz/D/v4+Mfw82uKtm0rw8Zm&#10;NMaMWaU+AhwZuR979sxE06YCAIVwdwd2756ArVuvAfhzClRra3O94ywsNMawYVFIT18LCwsRgEII&#10;BMC+fYMwaZI1ZszYh9jYrurylSpxGe2EhzfF3Lmb8PmzESoodYgIDu6OoUM3Y9euPgaPlJuZKQwe&#10;eY6KOo/+/dthxYp2oChh0Zy0QnZ2Lk6ceIDAQN0XP+bmFdCzZ0s8fixBjaJ3B3/8kYvRo7sjOHgZ&#10;o6ypaen349ChnTBu3H5ER3fScdGh/VywtmbuxXfvjNCnzwK8eBELJycZgEI4OACpqbMxYsQhHDv2&#10;Ar6++n3nl/XezcoyAp9vBDc3GhUrVsCnT/yidQRycmTg840wcKAzgEIYGwPLlrXB1KnnkZPDg5mZ&#10;EFev3kNW1hZYWooASNGjhw3MzefhyZMPqFzZFABgY6N/76ioWtUB9eq5YuTI7di61U9nvrhcofqe&#10;Njbmw9ZW/329cOEexMaOwMePrREevgt79/Zh5I8Z44tdu5LVL6xomoV587YgKioY0dFHGWVNTHSf&#10;S8UZN64XfHzC8fLlMnA4TPdqbLYYgiIjXQsLE1hbM9eEpjmoXn00Vq4cg8BAN1CUMm/KlPqoVy8S&#10;kyfHISFhmMG+CWWnRQvmd0J/f81LS3t7cwwd6vl3i0QohZIUm/ryzp0711r7d6RAIBCqgoRo8zV+&#10;EQkEwr8LIyMjiaEXL8Xh8XhiHo+n8yWSxWIpTE1Nc7XTz50717pNmzZnSyungs/ni/7rz5jS5kCf&#10;krKk5365cuUKDOUBgL71eP/+vY23t/cFNpstL2m9gNLX9HtCXqkTCIQfmvDwrujUqSlmzTpeatkK&#10;FQrh7d0Ad+5o/ifk5xvj9OlkeHiUV6elpX1ETo6A8dE+Fv5noSg5QkK64cSJ++q0Z88ydfoTi78u&#10;OJKJSTkcODAWfftGID//zwX/+vjxi07/xY9fA8CbN1JGfnz8a9jZVYKxsUbpkZaWzSgjkWjayMrK&#10;0elD+3j0s2fM+leuFODgwYtwd7co1kfJa1OnThWcPRuB9u3nQC7XddeQmvoawcFddZSB/fo54ehR&#10;/cpTmmZh+vRYtGrlCB5PiAkTeuPatU/q/OHDO6BPn8VIT2er3UnY20swY0ZDg3NeGs+fM/eEUKic&#10;q/37HyAsbJBa6aaCoqSYMKEDtm8/yUh/+bKQ0c6ZM59gZlYBpqYa5XJERDdkZGThyhXDhkHv39M6&#10;8646nn3x4l0EBrZiKF8pSoHYWF+9ylMVvXv/hLi4i+rr33+/gvbta+qUy8r6XOreiYzsiqtXU3H3&#10;7lcFfmVw5847BAd3L1KeaqAoGUaN8sHMmZsM+gRNS9O9d4vve23277+Lnj29AQBDh7bFhg2agzwV&#10;K3KgUCiQkPBJ7aeTomhERXnD3FwIigK6dGmGJUtOICuLpz567u1dAW3amKrb0d47OTkCiESa+eLx&#10;uNi+PRAHDlzE/ft/zlAjP98YDx++hKWlGNWrs/DHH88YLiQAwM3NBjdvPlHvk3fvOKhduypq1LDR&#10;aS8ri6Vnf2msTUePboeQEF/Mm3euzLLm5nKRn1+IwMCaOsridu0q4uHDFzqyEwiEkunVq9deLy+v&#10;y99bDgKB8OPRq1evvdoBowj/fFasWDFBZeX6b4YoUAkEwg8Nmw1s3ToMMTFH8OJFiUb3AIDw8ABE&#10;ROxTXx8+/Ajh4UMYFqnt20+Dufkgxic5+dsGdFQoNMqm4OBlOv1t23avhNpMTEyE2Ls3HAMGrDeo&#10;6CmJ8+dv6vRft+4URpkqVQIZ+QMGROLkyQWMgE09eoQzyhw5ovEtc/DgRZ0+WrWKYPTh68us37Xr&#10;HBw5shBWVhploY/PdJ12rl1j+jWvXh0YMKA9li+//tVzoAzYoz/v1SsWTE01VoujR7fA1Kmb1Aqs&#10;jh2tcOzYXKxffx4ODtPRsOFy7NqV8ZeU7rNnb2CMccaMIwCA3NxCmJjoV5TzeCwoFEyFWI0awYx2&#10;xo9fh+TkZQwFMpdL4+jRqejWbY5Bxb2Dw1Cdec/P1x/8R0XxYEP6qFKFjY0bjxYFY+Ji8+bjcHTU&#10;3b+HD18ude9wuQqcOhWGDh1ml3neJRIZzMzK682rVs0EDx++0PHlqWLYsCU6su3e/VBvWZpmIyJi&#10;G/z8lMfLvbwqISpqp1pegaAQL16sQWrqKzRvvgzu7guxYsU9ht/mQ4eC0KRJNYwdux02NtPQuvV6&#10;nDjxkeFvNyxso45MixYxjyoJBIU4cSICXbrMNxjEqSQOH36E0NAeRfeNAr/9Ngrbt9/WKRcQ0AKv&#10;Xin/3r37BsaN66a3PRubIToyq9wzqJgxozl27z6HtLSyPePk6q/yusp1iqJhYlIeWVkkoBSBQCAQ&#10;CATCf53StQkEAoHwL0cgKERCQgR69FiCW7emlVi2USNTHD16FQUFgTA2FmPmzI1ISloCla89QOm3&#10;tGpV7Zp00efbc/JkJNq1s9BKLVt/HTtaYuNGFs6fz4Grq3ZbJePn5419+3RdfgAaBZhItBVGRmK8&#10;ecNGixazceNGJCpWZJ7Uu317DerVK66M0YwhKKgbYmK6QhdNH3furEXdulzk5PBQs+YEnDq1QMfn&#10;4aNH6+Hurq3p1J2rOXO84eY2E/36NdY/6DIQE3MBqanpMDObqE778qUA798bwdZWDECO2rVZiIxs&#10;gcWLW6KwUIAlS86iefODSEyczFDO5+cbIy7uhvra17ceHBx0jy5v3ToDAwa4aKUqIBAYQSQqOTp8&#10;cfLytqFcORFevWKhVaswJCbOg6mp7gnLihWFWL9+IkJD92HdOl+dfIlkCzgc7VNaf83NBYslRVBQ&#10;Vzx+LIGxMQd9+rQFRekquYYP74r16/Up3pgKWltbMSIiAjF79iksXFi6G5riSCT6LVcVCqWbE0Ou&#10;Dc6f/wUtW5pqpeq/d9+8YeHt2w9o1mwSOBzlvs7PF+LixUy0aWMKmgbKly/E5Mn1MWlSfSgUPJw6&#10;9RYODoF4/DgGLi5ysFhi9Oxph549e4GmA/DuHQfDhq3Djh1m2LrVHwCwZct0DByo/QDTlcnLqwK8&#10;vT2wcWMqfH2/3o0LTbMxc+ZGvH//CeHhyvtdJpODw2Fj5MjVjP3eokUVbNp0DdOmNcbChdvw6tUa&#10;pKfrurqSyeIYL2OUMPcXmy3G2bPz0KpVOB4/XoivhaP+JkxB37qIxRJwuSxo7ycCgUAgEAgEwn8L&#10;YoFKIBD+E3h6lkODBu44cCCjxHJsthgzZw7EoUOP8OYNC+XLG8PGRqJVhgJFKbQ+30Z5StMsnD17&#10;G1ZWGqULm836y/1RlALbtw9HQEAEHj/OLlNdFkvfeBVaZZR9ODhIkZy8GI0bz9SxXONwtMdBl6kP&#10;1bybmwuRmroc9euPQXY2X6uPr1sbNluMc+cWwMdnIT5+1Chsqla1xpo1h3TKi0TGaNhwufqovAqZ&#10;jI+oqB04dSoSjx6tVn+mTu2H1avPQSrlg8UKRkaG0gKQomiUK1eIuXNb4vr1+xCJmO8xKQrgcjnq&#10;j74AfUr52XrnqmfPOti48bhei8j8fBmqV3fWake5bk5OMly8uBA1a07U69pA2XZlvHjxHpcv61pb&#10;s1i0nnlX5jVo4IajR+/o1Hn0CPD13V6iVfTAgV7YvTsJKSmv0K+fl94yFFX63lERGFgTFy7cwdWr&#10;usGoDOHoaIFt207qtcS8du0twsIGG/TPWZZ7d9euFERFhSAtLVq9j/btm4OJE9eDpilERz9CTMzj&#10;ojEr93DHjhbYsyccu3cnIyuLDzOzieq1pygF7Owk2LVrdJHrBlaRTLp7R59MFEUjJqYPZszYgFu3&#10;3n71fL18SSEr6zMeP16nHkdaWjScnW1x/TrTnZWlpQzR0Yfw/j0b1ao56g1aBQAslu766rs1KleW&#10;IjS0B1as+HrrchMTITp18sTr17oBqL58ESA3Nx+Ojv+5gL0EAoFAIBAIBC2IApVAIPwnoCga0dG9&#10;MWbMKnz5UqLfawwf7oWJE9fizJknWLx4mI5yoaBACoXCSOdDFxUrLJToydOvCBOJFIxyO3e+xLFj&#10;iejWrbK6jL72SmrTEMbGhdi7dzb8/OaVqZ5YbGi8+g8xVKokwpIlw7Fu3de7GRCJDPWhq9QAAAsL&#10;ETZunIKAgN8YchQWlrw2xXF2lmHw4PYIClquTvP2tsWDB88RE/MEMhkfCoURJBIBJkw4gCZNakHb&#10;/3pS0kfUq+eG1q3NYGsrUX9CQ9siMnI7AArTpvXHoEGrIRYL1PJcv54LY2M+uFymYOXKFSI42F39&#10;UQUS+1pMTYXw92+B/v134cMHpfxyOQ+3bknRsuVMREYaDobj4CDFsmUjsXRpot58ipJj//5QvftH&#10;KmXrmXel0jg0tB0WLtyKK1cK1Hl5ecbo3385Bg9uW+JR/urV+Th48DLWrj2KBg0s9ZaRSGRfvXco&#10;Sopjx6aiW7dwg31qU78+FyEhvvDz24TcXOUaSqV8HDqUCR+fGQgKamGwbkGB+KvuXZrmYPHi3zF8&#10;eFPGPvL1dcCnT1/w+jUH1avbYd68Lbh2Tahup6DAGBERO1G/vjMsLcWoX98Ns2dfVO9duZyH1asv&#10;oUoVO6gsKIVCQzLpfiXk8YQ4dSoC/v5f/8yIjj6LyMhgODvLGGOZNasfpk7dzLgXKUqO3r1bY968&#10;g5gypZfBNqVSjsH9pU1oqAe2bTuNU6eSv0peigLWrAlEo0aTcP26CHI5DwqFEd69M0KTJuGIigoG&#10;RSnP+dM090+5NCAQCAQCgUAg/PshR/gJBMJ/BiMjIY4fn4cGDcaUWM7OTgZT0/IIDl6G3NxYAMwj&#10;zXXqhOitJ5VuAQDMmROLOXNiGXli8VYYGekejba2HsK4rlmzCtLS1jOOuXbrNltvfx8+bIWFhd6A&#10;tgZp2dIEvr5euHBB1x+hIeLjr4DNvqKTvnt3OHx99QcB8vNzQIcOx9GxYy1UqVK6v/AtW45jyxbd&#10;QF/Hjy9Cx476XQ4MGeKOmJij2LDhAUaMUEZ1rlt3lN6yqrXRZuLExti8OUF9zeUK8ccf0fDwGIOR&#10;IzVyjxrlh9WrO+scIZ87dwdWrw7RUbLb2ytQqZIpEhJeISKiHaZMkYHPH6TOd3CwwpEj88Hllm39&#10;voZZs5ogPt4JlpaaoFccDhtXrixH48aG/X9SFNC7d1VYW69Gt24N4O6uW6ZChUJs2zYdnTvPZKQL&#10;BAN1yrZq1RDnzo2Ak5MMp04tRvPmExj5u3aFwddXN2BQcdhsMTw96+D8+ZswNi6Evve+Je0db+/K&#10;OukWFiLExExA375fd8ybomjMmeONhQtZMDPTrKGNjQXev99cFPFePx07ztCb/vnzVpiZadb++XMa&#10;jo42Ou4TKEqGNWtCsWzZCaxY0R67d89Enz6L8epVJgCl+4B+/dqhXTt7UJQIJ09OQv/+seByNWtf&#10;s2YVnD49T62oDgr6BUFBujI9fx4LfcfUGzQwQmBgF0RHHzQ4ThUyGR/Ll+/G589x0D5i3769KwIC&#10;7iIri2nh3Lt3UzRuPBaRkf7Qftaq4PEG6aT5+Xlj//6+OukslhSnTs2Gjc2QUuVV4eQkw86dM+Hp&#10;OYHhJ/jUqSVo29YcqqP98+ZdxtGj13DjxgQDLREIBAKBQCAQflQogUBQWFhY+OdCMxNKJT+/0GLz&#10;5ksfPD19vrcohDLg6HgJlpaPvrcYhDJy4MAt+Pk1AADQNCAUGkMgEKuth5jpUlCUFBKJAGy2Qifq&#10;ukQigFxOqQMDqRAKjfVaMwKAQCCEXM6DRKKr5BEIRAxLO5Uc2vB4coYsEokAMpl+S1OBQKKj0Lty&#10;pQCOjmZwdJQWWU+yweczlRIKhRHEYg5jbDTNhlDIg0BQyDgaK5fzIBbrtwI1MlKAzZZAKOTrjE9V&#10;Vy5nwchICJFIACMjOUMx/DV9qObDUH1VXYGgEGKxMRQGjBkFAhHkcqXln7bSUmmtRzEU3DIZn7GO&#10;xffRy5ccvHmTh6ZNjSEUCnT2mApVtHVVu2Kxck8BAJ8v1ePT8euQSgWgKBocjmHFHQCIRAIoFFSR&#10;DApGeZqmDMoukQhA04CRkVjv2tI0qyhdDICGUKhfKctm0+DxNHNafPwUBfD5mr2WlCSCtXU5VKki&#10;19m3xddHc/8q935pe4fFkhXtayFDya0ZA3NshYXGeu+r4nOmgs+X6d3Pxefxa+9dmYyvd28q++VA&#10;KDQqUiAz7xcuVwEuV6RVXulygqZ151kqFUAq1S8Tny8tkpsLPp/53FMouBCJuGoZVIjFAnC5mvuS&#10;ppXltJ+bKrmEQmPweHLI5Sz1c1c1PtWzp/j6q55L+lDtL5HIGEZGuveTvmdGafdO8T3K5dI665Ge&#10;zsaHD4Vo3Fi/TP8Giv+fJBimsFCCS5dMZ/v4DIwovTTh7+TAgQN+fn5+B763HARdyNoQCIS/m5s3&#10;bzZs1KjRjTNnsmFmVun/2lfz5sZyYoFKIBB+SCgKOj/29aXrswotKV2fYqA4HI6oWFCSssunTw6j&#10;MpwYbd68HAClIoHFkoCvR7fFYkkgEDAVPxQl1ysPmy2GcSmv2AyNg80Wg12k29JW4pa1D0P1i9fV&#10;VvpoY0hpoi+9pHV0cpLByUkAgC5xDbX3UHFl4l/ha61WS5pzijIse3G59d9DCkb61+xjoOTxN2nC&#10;B6BU5Grv2+Lro33f/Nn9qT2Gkspq6pS83tqU5d4tSRlOUTIYG2uUraWNmaIMP6e4XCG4+k++q1Ep&#10;UovDYklhbKybrr2mFCWFQKD/xUDxtWOzi6czx1d8/Q09l5jy6s/Xt/9Lu3dKu0ddXORwcfn3Kk8J&#10;BAKBQCAQCH8e4gOVQCAQCAQCgUAgEAgEAoFAIBAMQBSoBAKBQCAQCAQCgUAgEAgEAoFgAKJAJRAI&#10;BAKBQCAQCAQCgUAgEAgEAxAFKoFAIBAIBAKBQCAQCAQCgUAgGIAEkSIQCD88eXnGePOmEO7uRoyI&#10;zGKxAM+f6wYNsbQUwMLi6wL1yGR8vH8vh4ODJnAKTQPZ2Tx8+iSGsTEXlSvLGZG+JRIBxGIKFSoU&#10;QqHgIiODhlAog5WVAObmQnXEbAAoKDBGRkYhKlc2RrlyusFSPn8WwNRUxohA/eEDHx8+aILSODoa&#10;lyn4DYFAIBAIBAKBQCAQCAQNRIFKIBB+eIYMicWVK3exb18YvLzKqdOfPSuEh0co6tVzY5QfO9YX&#10;AwY4ldouTVMYP/4IXr3KxJEjA9XpM2ZcwpYtCahc2RpPn2agbt2quHBhDChKGWX80KE0eHg4gM8X&#10;oFmzSEilMigUCty7l4aYmEkICnIHAERG3sTSpTvh7GyL1NRnePt2EywtNYpRiUQAF5fRePt2LSPy&#10;9dCh65Gc/ABOTrYAgOjoEDRs+JXhwAkEAoFAIBAIBAKBQCAwIApUAoHwQ1NQYIzk5AdISFiIkJC1&#10;uHZtHCiKVuc3bFgNiYmhZW5XJuMjNPQQjh9PZChgP3zg4/TpG3j1agW4XCFkMj6aNFmMR4/kqFFD&#10;WWbjxgScODEKq1Ylw9+/BaZN8wBNA8+fs1GjRgj8/DbC3JzGzJnr8fZtHGxtxdi8OR0dOy5GSsok&#10;UJQCqakKDBmyCDk5eQy5aJqNhIQkJCX9SpSmBAKBQCAQCAQCgUAgfAOID1QCgfBDc+zYU6xbNw71&#10;63PB43Hx/j33m7T78SONzp0b4sCB2Yx0c3Ma16/PBJerdAHA4Yjg6uqAnBzltVTKh7ExD2y2GGPG&#10;/ITJk5sAACgKqFJFDisrcwiFcrx7p0DNmlVgaysGAAwaVANPn2aApjmgaQoLFuzFnj2TdeT68sUI&#10;MpkclpblcOZMLp4/Z3+T8RIIBAKBQCAQCAQCgfBfhShQCQTCDwtNszB9+kZ4eVUGRdFYtiwQK1ee&#10;YZR5+fI9jhzJYnxomjLQogZrazG6dLHUSWezxeBwNMfs5XIekpLuw9HRFADw5IkQQ4e2A6BUrrLZ&#10;YnXZW7ck+PTpC+ztAZFIDhaLxWjX1dUBb97QoCgau3YFwMlJ9xBBerrSIrV//5XYt+8qGjSYgPj4&#10;7FLHQyAQCAQCgUAgEAgEAkE/5Ag/gUD4YXn9mo3s7ByIxTQ+fuTD2pqLFSv2YP78DjAyUlqEFhaK&#10;cfXqQ0a9rl1tANB6WiwbOTkC1Ks3BUePzoG9vTJ41dGjdxAY2BSAiFE2I4MLH59pePo0uijQlf73&#10;W4WFMgBgBJoqjotLBdy/vw41arBBUQqEhfnCwWEoJJKtaqtYAoFAIBAIBAKBQCAQCF8PUaASCIQf&#10;lvXrLyI/vxBWVoMZ6QkJL9GtmxUAoEYNJyxZ0lKrpuIv952YKESrVmOQkrISdeooj9HTNIXt209j&#10;6tRG6nI0Dezd+wZDhy7F06fRsLOTGGxTJJKgfHkuAMNlTE2FMDWl1GOwslL1/ZeHRCAQCAQCgUAg&#10;EAgEwn8SokAlEAg/HDTNgkLBxdKlO/DiRSwcHeXqvNu3JejZcxG6dp0PQPZ/6T8pSYSWLSfhxo1V&#10;qFtX44M0L4+Pzp2bgKLkRXJyERi4Hy9evEdm5gaUL1/IaCcvrxA0zQJFKVBQYIwHD57D1rbkvjMy&#10;uDh//gkGDaoCAJBKS3dHQCAQCAQCgUAgEAgEAsEwRIFKIBB+OHJzpXj4sAANG1aDo6McFKUxv6xb&#10;twJevnyPtLS/bmWqD4lEgA4dJmLduong8zl4/FiZ7ugoQErKO/j7/6wum5ych23bEnD16gq8eSME&#10;oFR2urjwYWNDISMjE7Gxj+Hl5Y7ZszdhwIAORcf7DWNiwsHgwZGwslqMKlUsoq7GogAAIABJREFU&#10;sGLFPnTq5AkuV/p/GS+BQCAQCAQCgUAgEAg/OkSBSiAQfjjevcvB3r13sXZtCEN5CigDN4WFDcae&#10;PSno2/dnuLs7/qW+jI2NULWqnfr60qX3cHGxx+rVh7F6tabc1q3jkZychgkTmgNQ+iJNSkpD7dpV&#10;ERy8mtHm8eMzYWsrRnr6BkycuA1r1hxBlSq2iI4eAEBjpUpRNOrXdweLpRmjqakQb9/GYfLkHXjw&#10;4AVatfLAkSMjQFFiEAgEAoFAIBAIBAKBQCg7RIFKIBB+OGrUsMDy5a0N5s+d26ToLzni4rr/xb6A&#10;FSvaqK/btjXF7duT9JatU6chVMpTABg3rjbGjautp6RS2enkJMP+/X2LpTOP+LNYkqK+mMGhbG3F&#10;+P13f532CAQCgUAgEAgEAoFAIJQdokAlEAgELcRiAa5dyzKY36SJNfj8QoP5BAKBQCAQCAQCgUAg&#10;EH4cOABw4MABv+8tyI+KUCg2uXv3AUQiomz5N2Fh8QhmZq++txiEMpKU9PybtFNQwENc3FWD+QMH&#10;esLEpGRfpAQCgUAg/NP4Vv8nf3TEYikePOA3LCwsR34j/cNISkr6ufRShO8BWRsCgfB3k52dbQkA&#10;SUmnJTwe7//aF03THA4A+Pn5Hfi/9vQfJi+vsNKnT+bw9PT53qIQyoCLy4XP5uaVzL+3HISy4+fX&#10;4Ju0M3BgrW/SDoFAIBAI/yS+1f/JH5nCQgnMzcs99PEhv5H+iZDfrv9cyNoQCIS/k5s3bzYEgCZN&#10;2hmZmVX6v/ZFUZSc9X/tgQCKAl16KcI/DRaLVfC9ZSAQCAQCgUAgfC845PgYgUAgEAgENUSBSiAQ&#10;CAQCgUAgEAgEAoFAIBAIBiBBpAgEwg8HTQMACxER13XyfH0bonZtVrGyFJKThTh37j7kcgWcnCwR&#10;EFADRkZCnbo5OQJs23YDubmFqFbNHj16uIDDETHKZGfzERNzGcOGNYOdnWE/qZ8+CbB27SVGWq1a&#10;ldGunQvKly9ktKWP8eNbqsupePgQyM7OR4sW5fXWoWkWrl7Nw9WrTyCVyuDkZInu3WvAxEQz1jt3&#10;ZDh69DajnpubLfz9XRljzc0VYOfOO/jw4Qs4HDb69GkMJycZKEr/eJ8+pbB7d7LevOnTvSCXU4iK&#10;uoS6dZ3QrZsVI//uXTni428hONgLlpYivW3QNAt//CFFfPxt8HgcdOlSH9WqsUBRCnUZsViAHTvu&#10;482bj6AoCr6+DVGzJptRZsWKe+jUqR6qVWMeHoiLe44uXWqgUiVRUX8cpKcrsHfvDQBA376N4eio&#10;Gf+FC3m4cuURow1TU2P4+XnA3l65L06c+IibN9N1xlK+PB/jxjVARESi3rGWL8/H+PF11OO+ejUP&#10;Fy8+BE3TcHW1gb+/O7hc3f2rzf37NA4evIEJE1qiXDnNXrpypQAXLjzQKe/v/xNq1FD+nZXFx/r1&#10;l3XqAsC+fW/x6NEbTJ3agnEfnT6dg+TkNMyY4QkWS3NvpKWxsGsX816tXdsRnTo5M+rTNBuXLuXi&#10;2rUnkMnkcHGxQffu1XT6L87evW/x+PEbnXQ7u4oYNqyq3jo0DWRkcLFjx3XIZHLY2VXE4ME1wWaL&#10;i/I5iIi4plPP3Lw8hg1rCIGAKc+1a0KcPZuKadO8wOVq9m9GBhdbtjDXuFGjqvD2tgefrxx3ejob&#10;O3Yk6ZVz2rQWOuucmCjEuXOpjLQmTdzRpIntn36uqHj3zgixsVfRvHl1eHtX0MmnaQ6SkvJw9mwq&#10;ypfno0+fRrCxETPKaD83AgJ+grOz3OBzQ9/eUDF9uhcUCgpLl15CnTqO6N7dmpF/754cR47cwogR&#10;XrCy0n1uqPapCoqi0KZNbfz8czlQlJwxrsjI66hTxxFduliq06VSPpYs0Z1HR8dK6NOnJoyMhBCL&#10;BYiKuqRTpkoVa/Tu7c7YDwCwZ88bPHnyFqGhLWBqWvo9TCAQCAQCgUD4+yAWqAQC4QeFQljYRnA4&#10;bLi62sDV1Qb29hZo2HAsXrzQvDtau/YB2refCVPTcnB1tYFYLIWFxUicPPlZXYamgcjIW6hXbwos&#10;LU3g6mqDhISbqFp1KsRiAaPXtWsvIi+vEFOm7CxRuk+fxFixYo9aNldXGyQmPoK9/UhkZ/MBAJmZ&#10;hYiJOcIoo/pw9Lz++uOPNzh//r7BPo8ezUTLlpMhlcrg6moDoVCCKlXG4ODB9+oyN2++wIULdxh9&#10;bd16FuPHHwFNU0WyC+DoGIKUlCdwdbWBs7Mlhg+PRs+eOyGX63fe/ehRFo4cSdQ7FoqiIRYDYWEb&#10;ERS0HDTNZdQdO3Y9oqJ2IjNTv2Ln/XsefvppGXbvTkLVqtZwcLBAly4LMHHi6SJlulIJEhCwAXFx&#10;J+HkZImqVa2xYME+eHmtYqzhokW/o0mTSTrrun79UWRlKRUaubkCODvPxPr15+HsbAk7O3PUrh2K&#10;nTsz1OVPnbqLu3efMcb57Nk7ODgMRW6usu0jR1Lw+HGGznxUqWIFgFZfCwRGCAvbCHt7i2L5qn2Z&#10;gh495qv35adPBTAzG4ErV0r2QkLTFMaMWY937z5h2zamwvzChQe4ceMxQyY7u4qoX38MMjKUa5OZ&#10;WYAlS3bg4MGHjLoyGR9BQcsRFrYRYjFVrD8uevacjy9fCnD9ei6jzqNHmTh06Aqjvz17LqN+/XCI&#10;RJp12LHjOdq2nQqKouDqaoMvXwphZzcSp0/nGBzn77+fw6tXWTpz7OBQUW95sViABg2WoX37ubCz&#10;M4erqw2OHLmGjh3Xqvc2TbMQFrYRAoERo80HD17ByysCCoVm/9I0C717L0J+vhCnTzMVuS9f5mDH&#10;jjOMNvbuvYpq1aagoMAYAJCW9gH7918yeN9oc+nSQ52127HjIurWnaaWPytLiOjoQ3rbZLMNTiWW&#10;Lj2B/HwhunefwxijUk4WatVagIsXH8LV1QaWlqbw8JiEJ080eyAnR/ncSEp6pH5uhIRsgL//Dshk&#10;fL19Pn6cpbM3mM8N5XN++PDlOjKNHx9b9NzQfy/s2HGBsTfMzMqhQ4eZOHDgNaPco0cyfPqUB3//&#10;eQw5ZTLlPrC1NWfIdfz4DQwcGAeaZqmfa05OllrrfAkjR+5VP1MBpUJ28OBIfPqUh7i4FMMLQSAQ&#10;CAQCgUD4LhALVAKB8EMTEtKMYckjl4/D7t0pmDbNAxkZXBw9moSPH9cyrCsHDIiBQDAQnz9vhZmZ&#10;EHfuyLBx4zE8fx6ptpwLCHBGYCCNzZvvYOTIagAAhYKLpUt34MuXdZg37wLy840NWnMBgI2NBfr0&#10;qay+DghwRHZ2Ln799SwiIpoBAFxc7BhlNJTNNdu9e3JMmLAOX75sYVjs9e69GpUrj0RWVozacq5L&#10;lyaMPrt2DUH58gOxcmVXsFgKdOq0BDdurICbG12sndEYPfoIVqy4jsmT6+uVoWXLegbGIgagVJQF&#10;B3fHq1c0nJyUOSKRACYm5VC3rqvBsY0cGYvhwzup1wEAunVbDEvLIMyY0QlWVmKEhh6Hq6s9oqLa&#10;qq3LAgIcsWdPBkJD92H9+s7quubmFTBixA7ExfnpVVKtW5eI9u0bIzKypdpyrm/fdXBwGIdevX5V&#10;W5X1798Kvr4aq7iAAEcUFopx8OADDBlSBQAwaFBrtGtnpmdUMvVcFRRUw+TJazF4cDWwWFJ1iadP&#10;Kdy5k4b3739VW0cCQPfu0XBwGIr8/G0GrTM/fODBysoMS5f2gIPDKIwY8RvDKrRPn5Y6ayUSjcG+&#10;fTcxYUJdAECjRtVx/HgK+vd3Vs/TjRs5GDeuJ+bN28yom5YmQ0BAGyxe3A5+fptw8OAAhtWht3d9&#10;rXvBBbVqzcfIkbsQF9cd164JERm5C1++xDEsPP3918LdfQw+fFjFmIPiBAW1xU8/fV1Uzg0bbsLX&#10;tznCw5uoxxQQMAAzZlzCtm2P1OsGACNHNmXMb0CAE1isA/j4kQ1LS+U6vXvHgYeHOxYvbo1OnTag&#10;Y8dAhsWzh4e71rid0aJFBvbuva/uq1mzOgbuG/3W2L16tdBqszICA4Ho6NsYM6YmAMDFxb5MzxW5&#10;nIe1aw9CKIyBSCTB/fsi1Kmj1LbSNAs9ekQiKioInTtrnPd7e/8CR8dASKWxoCgpfHyWIDl5BcO6&#10;OyBgOGbPvoxly65h2jQPvX23aFHSc0OpaA4J8cWrVzScnYtyxALweFw0aFBNTz0Nw4e3RePGmr3x&#10;00+LERKyBv7+E9Vpy5cfxbx5fjAzK4+kpI9o3rwco40hQ2ox9p6/vzuMjAZhy5Yh6rQBA1xBUTL1&#10;ta/vCAgEA7FuXS/18yIl5TPmzh2GCRM8UbnyOISGLmPc7wQCgUAgEAiE7wuxQCUQCP8ZaJqD58+z&#10;ULWqUqm1Y0cygoM76RzD5/MLMXlyX6xZozye+euv8ZgyJYChYKIoOTZu7ImhQzXKwidPpLC1rQQW&#10;S4zQ0FbYseNOmeSjKBoxMX2wfPkug5acf5YFC/Zi1apROgo1MzMhVq4cg8mTDxqsm5UlhpOTLVgs&#10;OU6ceA8PD3eG8hQAWCwJJk3qhGnTYhhWVWWlX7+mOHr0D/X17dufMHZsN4PlJRIBDh++jGHDmEpb&#10;Y+NCfP68HhYWyjJr1uzH/PmdGUdzKYqGv78rYmOPIi/PWJ1+6NBsXL58D5cu5en0JxYLMHfuJqxZ&#10;04uhAORyhXj5ciU4HLlOHRVyOQ9Xr/6BcuW+zdpu2nQRQUE+OopDOzsJgoO7Iy7upsG627cnY9Ik&#10;X5QrV4iQEF8kJ38psS+a5uLly0yd9I4dGyEry0h9vWzZIfTt21Sn3ObNl+HlVQsslgTdujVFVlbJ&#10;c0BRUpw+PQdbthyHTMbHzJlbsXbtaJ3j8ZaWIoSHD8L581kltvc1yOU8TJkSjZkzvRmKc4oC5szx&#10;Qa9etQzWpWkgP1/XinLPnpto1aoeKEqGkJDOeP685HuDouQ4fHgSZs3aCJr+Nl/RKApYtKgXpkyJ&#10;/tNt3LtXgDp1qoLFkmLKlE5YuvSwOu/RIwVSU5+hUyfmEXo7Oxny87eAoqTIzeXj9u0nOq4xKEqB&#10;MWNaY+bM9ZBK9Vuhfg39+jVFfPxd9fWdO58xfrxvmdqgaQpPn2bip5+qq9PEYgESEq7D1laGkBAv&#10;zJ27o5Q2WPjwwfAzQNVPZqaue5cVKw6jUSMXGBkJERLiiwcP9L8QIBAIBAKBQCB8H4gFKoFA+KHp&#10;0GEJzMyUPkHT09+CxzPCnDltAQiRm2v4mPPIka3RrdsizJrVCFKpHHXq6FpAsVgS8IrpgWJjL2Dc&#10;OD9QFFCpkgSRkTsxfHgEQ/FaGjyeEBwOB9nZyusbNx7Bx2cTo4yRERdHjgz86jYB4OPHL7C312fp&#10;CLi4WOHqVY3Py6ioXUhIUB4hlcnkuHjxNs6diwJFyfDu3WdUr+6gtx1zcx4UCoXePACIizuBP/5g&#10;+vxs2LCa2toWANzceOjf/wRGjaoJiqKxZct5LF/es9Tx6bMUVfnPFIuVylE+X6ZThsMRwcenCdLS&#10;cuHhoTwCbGEhwLlzC1Cr1mhkZ2+AsbFGaffhgxzGxny9PnJVfitVTJy4DuvWafbN5ct30bRpbfj5&#10;VYHSeg4ICVkFV1d7Rr2xY7ujUyeLUseck5OvN52igDFjfBAaugGjR9fQyVcouJg7Nw6ZmdEAhBg3&#10;rg169/4VFy6EqJXC06fHIi7OUV0nPf0thEIxHj5chuJWiq1bu2PfvjsYPboGxGIBzp27CVfXwVr9&#10;GWHFit1IS4sBIEH79tWxZs0FzJ+vq2gtjqWlysKRwocPubC1rQBAd3+5utri9Ok7aNu2pd52Bg9e&#10;DkdHpnJv9uwAHUvCrCzlvVXcr6hIJIBcrl/p2a7dEpiYKNvIzxfi6tV7CAsbgkqV5EVysxERsR1X&#10;ry4FQKN5cydMn860dtaHmZkcb99+gFCoVCju3HkaaWnMY+U1azpj+fLWJbZTHDabgkSi2f+3bj3W&#10;ea6w2WwcOzZYuyoAYO3aBIwZo1RI2tkpcODARWzYMAB8fiHu33+LUaP8GC8nAKVyVKXwlkgMPxds&#10;bcWws6uEd+/kcHTUzd+27SQePHjBSKtf3xWRkS3U125uPPTtm4AxY2qDomhs3XoRS5f2MNiniiFD&#10;NHvj06c85OTk4cGDhVBZ9549+xpjx/qDohQwNxfj/v3nyM0VME41tGu3CkZGyq/T2dk5uHXrMTZs&#10;mAweTwyJRPkPokOHGLBYyn0kFktx4cItbN8+CxyOpChNgH37ziM2digAIfz8fkJU1GFs2VL6GAgE&#10;AoFAIBAIfw9EgUogEH5opkzpBRcXZeAPiUSGqVM3Y82a6+pjyIagKAocTgkOAbWQy3n47bd9GD68&#10;K/bvV/pXFAh4uHEjj3FEtDRomguJRApjY6X1mb29JRYvHsQoo/ohXhZUP/ANweVqxtqypQemTNFY&#10;b1282AT9+kUiPf0XsEtyklgKDRtW0xmLiYkRiivFWCw5undvjtxcPkxM5Hj8OIOhwPx/wGJRoLSi&#10;2Dg7yzBv3lAMGLAR+/cPUKez2V8/9927N8egQS2RmyvE4MFRGDGiG5Yt6wgWS2NZ1rt3K/Tq1YRR&#10;r3Ll8jB0PLsssNn6LRhTU0UQiSQ4dkypzFYoaCQl3Ud2Nl8dbKdz56YYPrwNFAoFZs/+Hfb2ljh4&#10;cLyOSwo7OxpLl+7EqFERuHTpHSZP7gMWi6kse/BA2d/Jkw9hamqM3NxCLF68DWFhrXSC6BiitP1b&#10;0r4cOLA9fHzqMdKqVKkA4H/snXdUE2kXxp+ZJCSh9yagICKiUizYCwgKigWsi6KA2Cv7ufbeexfE&#10;yiJYULCgCMjacS2wi64idhQEpJeQUJLM90ckEBJQd9d1y/zO4Rxm3v5Oycwz971XVvBWFMho1KgD&#10;iIm5Ld0Wi0Ok/y9cOBqmptp4+7YQM2bsRkTEUowZYwGCkCy7fveOQEFBCa5cScNvv2miqkqIgwcv&#10;YNeukXKWtPWpqWGAJEkoKUnm0c6uldx1o6rKAiD/0eBzMTLSlauzsUBOQiEHhw7FQE1NGVFRHGn5&#10;hIQMDBmiDxaLAYHgj1lLSq5BxWkSFwiyfVVTa3jfEGPEiD4f7xtCPH78usngYrWMHeuKgQPrrNe3&#10;bDmHoUNDcPGiHwAKS5aEokuXNoiKkoishoY6iI5+Aj8/C2mZVavGQlWVjbS0bEydugOJiZvh7Kwt&#10;IyivXTsOLBYDDx9mYsaMnTh7djWGDjWSunNISpJYd8fFvQSDQSIzswBhYXEICfGW+zBDQ0NDQ0ND&#10;Q0PzbaAFVBoamn81Li4W9ayFmDhzJhCGhn4IDAwGh6MEHk+xgHPnzmv4+7sDAAwNtXHz5lN0795B&#10;Jk95uTL+97/TCAkZhidP+GjZshm0tdWQmvoGADB4cHcsWBCKq1enNCoONCQrC1BW5kBdXdJnIyMd&#10;ODj88Vv12LHOuHEjHba2ssuQKQqIi/sVnp511oCOjq1l2nRwaI/z5+/g2bMK9OrVElOmhGD2bFsZ&#10;X44AUFMjBoejhMaEnfbtLRSMRd4ybcyYLrh58y1sbAwxZ07Ty3AZDEn5vDwxmskaciIhoRhCoRjO&#10;zhL/qvn5BAxkDREhFHJw9+4TtG6tjob+H7//3hE//piAy5fzpfsMDIRQU1NBZaUyOBzZ/D/9VApD&#10;Q3W0bSs52H36tPs4XjWkpW2FoeEULF3qAZ16xqVOTu0UzMnniYpcLht8vmLh6saNZxg3zkVh2qZN&#10;59C9e3vpeQoA3bu3R3DwDaxY0QUA0KuXjbRfsbEB6NJlO86elRWOAMlS+4EDuyMri8S2bdHYuzdA&#10;rr0DB37CiBFOePOmzgXAkCG9cOXK+yYtbT98EMLGxhxMZhX8/Nxw584rWFqay+ShKODSpQfw8enb&#10;aD0uLormWF6U0tenwGQyUF3NlVoYnz/vD4qaiJwcwMTETyZ/v34toKLCh4ODASwt18DLaz1GjFgH&#10;JSWJgBoefhceHj2Qm1uM3FxJUDpv7/44cyYNPj4tGu3vkydl6NPHQepaxMamhYL+f5l4Wl0thqpq&#10;XUCuL7mvJCeXwNbWEioqHOk5M2xYTyxadASDBy+Ck1MLDBu2HIcPe8pZoa5efR/Tp/cGgwGIxWJQ&#10;FEMuj0CgjIKCUhgbKxb827Uz/6z7xujRjrh+PQO2tsaYPfvzlu+7uraXqTs01Ads9nhUVEwDny+C&#10;QFAJPT1N6bgHDuyKpUsPw9d3o7RM9+7aYDCq4OBgBh2dZVi5MgJOTnNlxtm5swoIQggHB3Ooqi7A&#10;xIlb4eGxR3qMN28+g/Hj3fDbb2+lZQYM6IIrV95h8GC9zxoLDQ0NDQ0NDQ3N16XJp+d3796ZaWpq&#10;lqirqzfpHK26ulopIyOjhZWV1fPG8vB4PNWMjIwWDAZDZG1tnU4oWm9J89WoqanG27fPwWZzYGpa&#10;F4yFoii8evUETCYLLVrIBlvg8UqRm5sJDQ1t6OkZo7g4H4WFH6CrawhNTV2ZvCUlBSgoyIWZWSso&#10;KdVZ21VUlCMnR/JCYGBgAjU1xUuIKYpCRkY6KIqCmZkVmIpCjNPI8fixbFRnFouB1q0NpduZmUVg&#10;MEgYGyue9w8fypCfXw5VVTZatNCVS6+pESE/v7zR8v9EiovrBCd//x5o2XIKevbcjxYt6pa3/vyz&#10;AD4+68HjHQPAx6RJzmjXbhr8/Y9AX19SXixmYerUY6isrAZB1CAoKB77989C796qMu0NG/YOBQUc&#10;6Ol9WhSjKAZWrIjC2rUT/5zB1mPUqDZQVfVD69br0L+/lnT/jRvlCAm5gHXrXFG7rFy+XywUFJRC&#10;WZkFc3MKPJ4AixZdx4YNfaUianU1F4MGrcPevXM+WyxuDEtLFsaPPwkHByts3OgJRWJXLQxGFebO&#10;HYXTp1MwZ469VLTIyWFj7NiNuH59IzgcAby9+2PSpEM4d85fGphFJGJj8OBgTJw4SKFFIElWIyFh&#10;GczMJkJVVeIGgCBEWLvWD4sXX8S2bS7S8efkKGHu3BAkJCyDonlUUeEjNnYtnJ1XIzV1sdRK8Y8w&#10;Y4Yr7Oxm4eXLYBgZ1bmJSEwsxdy5e8DjHUXDuRMIlHH8eAJKSsJkliHn5PSFmVkAliyRXwZPECJE&#10;Rc2DmZk/3NxCYWQkOz5v716IifkNKSnPYGEhawkqErGxb180BIJQGbcHVVX9YGe3FO7uyxSOTSRi&#10;Y/r0g1iwYDQIQgx//05QUfFBy5Y70KNHnb/aixfzEROThKCgoQD+2JySZPVHf8AXsHPnIJCk5Nom&#10;CODNm8bdfQBAu3YkRo92xvHjkgBhFMXCxo0RyM4OgZpa3bklErFhZjYP48ZtUliPWMzCvHkHMG/e&#10;8D80lvoIhRy4ua1GePii31V+x47zOHJkDjp2VJLZf+/eU+TmKsHQUAA3t664eDEXHh4GIAgxKAp4&#10;+ZLAhg3HMG1ab+joVKNz5zZYuPAqNm50ll6n1dVc9Oy5Fjt2zGg0CNjnYmHBgLf3Sbi5OeL7753R&#10;1H2jMaqqCJAkCSaTQljYPezbNxP9+mnI5HnzJgevXlFyH2wAYMAAbRw8qIWbNwvRt6+awjaGD2+G&#10;AwessWKFJFggn6+Ma9d+gUBwQMbdS3FxP/TuvQoeHgsUuij5O5OVJflgYGKiJbM/N7cUVVVCNG+u&#10;g8zMIhAEIZcnO7sEIpFYat1dXi7722lgoA49PcVzS/PXUlFRoRIWFjY+Pz9fT1tbu2jixImHuVyu&#10;wgtPJBIxjhw54l9WVqbu5eUVbW5uLv2CJxaLydDQUN+CggJdHx+fY0ZGRjl/3ShoaGh+D48fP24X&#10;HR3t1blz5wd9+vS5odzIcrGKigqVU6dOjc7KyjLR1NQsGT169CkDAwMZp/rp6enW9+7d6zJhwoQf&#10;6++/fPmy+4MHDzp/6v5SS0lJieaePXtmLVu2bE3DNB6Pp7pz5865Cxcu3MhkMuV9ev1HeP/+ffcf&#10;f/zRWSgUklZWVvnDhw8/x2KxGr3nUhRFRkdHBzg6OqaZmpreBgCxWKxx9erVwXfu3LHo2LFjZv/+&#10;/WNZLJb0mP76669DYmJi7AGge/fur52dnWNIkixtWLdIJNK6du3aoDt37lgYGxuXjRgxIlFTU/Px&#10;xzZUIyMjfZ4/f66no6PDHzly5HV9ff3kP39GvpxGVarXr19b2NraPgoLCxvv5eUV3VQlK1asWHX8&#10;+HHvt2/fNleUfvToUb958+ZtLSoq0gYAOzu7hzExMYNNTU0z/1j3aT6XxMTTWLXKDwRB4PLlbGhq&#10;Sqx+qqoEGDOmPUiSRFxcDrS19aVlfvxxE44e3QBPz0lYsuQAoqMPIDh4KZydh2Pz5jMy9a9fPwVX&#10;r0bj9Ok0mJtLfO7FxoZj3bpJqKqSPPyqqKhh9OhZmDBhIVRUJA+/FEXh2rWzOHRoNZ4/lwSA0NLS&#10;w6JF++Hs7PXV5+WfTvv2q+X2tW1rjLt3F0BVlYM5cyKhq6uCAwfk/WXGxv6GYcOCUVMjeZGdNcsJ&#10;u3ePkcmzZMk5lJTwFZb/p7BkyXmYmEjEYT6/CmvWhOLYscUAABOTGpw/vxrt28/ClClDoKurgdev&#10;c3D27E2kpgZJl4BaWxMIC1uENm1m44cfvgMAnDjxE0iSRGLiUgiFFA4ejMGuXcPR8KV97tyhCAm5&#10;haVLO8v1LSsrDxs3/gJA4hdv9epQ+PoOxPTptqgVg9LSMqR56uPubgc7O/lly9HRN8Fms2T2zZvX&#10;HWy2AFFRK+Huvhg+Pm6wtjbF69c5SEh4gLi4tTLiRXh4Iior68SoM2duwMhIB+bmJAiiBomJC+Hm&#10;tgXOzk8xYEBniERiBAWdhbe3K/z82qAxIevSpZ+ho6Mut3/s2C7QqKdRkGQ1undvhytXkqGu7qaw&#10;rvps3jwIffpswfnzdzBgQGfk5ZVg167TiIvbABsbiZp79Og4jBhxABYWS+DvPxBKSkwcORKLLl1s&#10;sHZtfzRm9WlkVIV9++ZiypRt0n1jxrTG3r3n0a/fS/Tv3wm5uUXYtetcZMZaAAAgAElEQVQ0Dh6c&#10;B0PDxkW8nj1VoaOjgRMnXsPbW+Ibdfv2s0hJsZPLO2dOzyaXeQNAy5ZihIcvgpXVDMyY4QlNTVWk&#10;p2fiypX7+O23ILDZ8s+Z8fFvMGHCQBnxFAAMDYXQ19dCYmK2wrZMTWuwYoUfPD234OefvwdQZ13X&#10;oYMeevf+HvPne4Mka0BRdedfamo5hg3rLeczls0WwNq6uTSoUmzsXejqSk6C8nIBtm49gUGDusPH&#10;xwIABWVlPsLDl6Bnz0BMmjQEFhZGeP48CzdvPsTly6ubjFa+YUMUHB2t5fZ//30PuX6NHWuJtLRM&#10;tGu3CuPHDwAAJCQk49dfn+POnZ0gCInVqyKWL+8HM7NAeHruwIcPlWjb1lzO5QGDUYUhQ3rh0SPJ&#10;9ZaU9Bs2bpRY1RYWlmHr1hNYudIf7u56qLWyTEi4j40b5T9wjRnjKPPhp5b9+y8iM1PiFqL2vuLj&#10;4wYPD2PUXpvp6W8V3lfc3Gxhb1/3aCjxzXkdERET0PAaWbhwFEJD72DRoo44cmQq7O0D0aVLW3Tv&#10;3hZ376bhp59ScOfOdunHo4SEBXB334q+fdPg7t4FFEVh795ofPedCwIC2qKx+0Zs7M/Q15f/iOft&#10;3QVa9bQ3kqxBnz52OHPmOlatatq/bi3r159G1642AACRSIylSw9i2TJfKCmJsGrVj8jPD0FDy/SZ&#10;Mwdh794EbNggH9yOIIAff5wIc/NZeP9+t8I2CYJCZORM6Oj4YtEiV9y48Q5z546U85WtqSmZtw8f&#10;lGBo+M8KKLVwoeS1ITxc9mPgpk3xePo0F3FxszFnTiSuXk3Hb78th6mptjTPypUxKCioQHT0VEyZ&#10;EoH4+CcydaipcfDdd50REjIONN+O58+fWzk5OV0rKytTt7a2Tk9NTbWPiooaHhcX58Zms2VO2LKy&#10;MnUXF5fEV69etTQ2Ns6eP3/+5mvXrjn17t37ZkVFhcqAAQPinzx50tbMzOzdkiVL1l28eNFjwIAB&#10;8d9qbDQ0NE0TFRU1fMyYMSeNjIxyduzYEdimTZunV69edeZwODIPChUVFSqurq5XkpOTO9nb26c+&#10;efKkbWRk5KjIyMhRxsbG2QBQXFys5e3tfVxFRaWivoC6f//+qdOmTQu2t7dPff36tUVj95f6BAYG&#10;7ggNDfVVJKAuWLBgU1BQ0PTvv/9++39RQOXxeG0EAkELGxubs8ePH99tb29/d9asWauOHTs2+9Kl&#10;S/IBEz5y9erVlSNGjFiWlJS0uFZAdXFxSTE3Ny9YvXr15pCQkIBVq1atvnfvXmuCIPjJycn/8/T0&#10;XB4dHb1GS0srf+jQodsCAgKGBAYGjmpY98KFC09nZ2drbdy4cdOrV6/atGzZ8n5eXp45g8H4sH//&#10;/v2JiYl2ISEhP1y+fHm4qanpxsrKSjbRcBnTZ/L8+UNUV0tOHVVVdbRoIf9ekJaWDCOj5tDSanrl&#10;D8Hlcvl8Pl+5/k6KoghnZ+er169f7xsVFTW8KQH1wYMHnbt16/Zzs2bN3isSUAsKCnRNTEyyFi9e&#10;vN7f3/9ITU0Na/To0accHR3v7927d+ZnjvkfC4/H1zl69GZB9+6fFgG+JoGBg9GuXRdcu3YWHh4T&#10;MGbMbABAZSUfPXuqwNi4BQIClmPIkLolimPG2ILPL0eXLq5YsuQADh9eh+joEJSVFeHy5WyoqkqE&#10;EB6vDD4+HZGZ+VIqoKamJmHy5N4YPNgP3t6BUFXVQH7+e2zZMgscjgpCQq4BAI4cWY/Dh9di7doI&#10;2NhIBKazZw/g9Ol9OHjwFiwsbP7imZJgaXkzS0MjXXGknL8RBDEFx475o29fKwDA69f5GDYsGMuW&#10;DUJgoAu8vPY3KqDa2q4GSRKIjJyM69efY+7cU0hPXw0zM22Ul1di69YErFkTi4CAHv8YATU6+hd4&#10;eXX4KHAQiIjIkEnncpXQp485dHQqZawka2o4SEjIQnFxBaysDNGpk5rCwE9VVVxcvpwBHq8S+vrq&#10;cHY2ApNZibIyLpKSsuDuLr8cuaaGi6io5xg9urnMkvfycmWcP/9Uus1kkujVqyWMjcUgCMnvekkJ&#10;Fxcvpisca9eu5rC0lF3G+vYtE7duvZLLO2ZMa+lSUaGQgzt3CvDuXSFatTKAo6OqtD0AePmSxN27&#10;b2TKOzq2gIUFW1oHIAnsk55OISXlLdTUOOjbt4WcKFef9++VcO3aC4Vp/ftbQUuLxKlT6Rg71hwE&#10;IUZeHgdFRZWw/vj7lpBQDEdHY2hqKm6Doph48qQaDx9Kgu24uLSCgUFVgzxAbq4Sbt16g5oaEZyd&#10;W8lZU545k42BAy1l/K5SFAunTr2Gu7uVdIwUReLpUxF++eUdSJJEjx7maN68bh5TU4XQ0eHC1FRW&#10;FMrP5+DKlRf47jsLPHjAw/PnuQrHM3KktVQAFQo5OHnyGcaOtZBb/gxIrPji4t6irEyAtm2NYWen&#10;0mjgssTEUnToYAhtbfl5fPhQhPx8HgwN1aCmpiQzHkBiPXny5Au4u7cGSQIPHuTA1VUTFAWcPv0e&#10;Tk4toadXCYoiERHxBqNHt0ZaWgW0tTly8wAAmZkslJZWQUuLI3NuEAQBZ+dW0NeHnFWiUMjBzZt5&#10;yM4uho2NMRwcOArnpJYbN3jIzCxUmFb/umhIWRkX169L5lRfXx39+hlK+0JRDEREvFZYPiuLhfx8&#10;PrhcFphMUu4aBYAPH9jIzCxH8+bqiI9/Jt3P4bDQs6c5DAxq6lk2s/HTT4oX97i4WMkJa0+eUPj1&#10;13fSbTabhb59LaCrK5JaPX/JfaW4mItff/0AZ2f5Dx9VVVycP/8SI0eagCAoiMVKuHWrCNu2ncWY&#10;MX0xcKCV3PVKUQSePaOQnCy5b/Tp06LRaxpo+r7h6moFbW0Cp049k9438vM5KCioRJuPrwJXrpSg&#10;c2cjhW00PDcIgoCTkyWMjGpQUSE5/h4e8g/RQiEHkZEvMGKEFSIj0zF2bEuZeygAPH0KsFgkmjdn&#10;y9zX6vPokQgqKixkZ5ejTRsd6OrKn4vp6YCSEgMWFr/rfUEhtb+TX5Nx4w4DkBdQAwMjpQKql9d+&#10;nD37K1xc2iAhYY7UD/XkycekAqqb226YmmphxQoPAEBVlRBnzqRgxYoYrFo1GAsWfL1naz6/Gjdv&#10;aix1c/NZ99Ua+Qczfvz4sNTUVPuEhIT+hoaGuQ8fPrRzcnK6tnfv3pne3t7H6+fdtWvXnPnz529+&#10;+PChnbW1dbq3t/fx4uJircuXL7sfPHhw0rRp04JTUlI62tnZPQwICDj04sWLVjdu3FAcFRBAdHS0&#10;16eMe2i+DfSx+W8QEBBwyMzM7N38+fM33717t6uTk9O1jIyMFs2bN39bP9/BgwcnrVy5cuWjR49s&#10;dXR0Cu/fv+84fvz4sL59+17fv3//1OLiYi1XV9crubm5hubm5m9u3brVq7asm5tbXPPmzd+GhIRM&#10;efHiRSs7O7uHhw4dCmh4f6klNjZ24KBBgy4BEi2rftq1a9ec+vXr9xNFUURFRYVKY9ay/2YOHz68&#10;ICYmxicgIOCyh4fHDwBAUZRmeXm5jZqa2j1FwmRFRUVHXV3du9XV1Yxbt24t6d69+wYA4PF4XZSV&#10;lV+SJFkoEomMmUzmex6P10lZWfmJpqZmya+//jrJwsLiGACIRCLjyspKIxUVlZSG9Xfs2PF9RETE&#10;Smtr64MURbFJkqwsLCx00dbW/mns2LEpU6ZMOde7d+81FEUxTExMit+9e6fHULBcKSUlpWOnTp2S&#10;ExPz5VZJ1+Lh0RwGBiZgMlnIzs6Au/s4TJ++VpqelpYMf//u6N9/NFavPtboPPbsqSxSaIG6b9++&#10;GS9evGjFYrGaXA9XVVXF9vPzO9rUUguBQMA9dOhQwLhx48Jr9/Xo0SPp6dOnjSrdNH8uZWXFuHs3&#10;AVOnrkHLlu1w8OAqqYBaS9++w3D79kWpgJqT8xZ8fjlat3aQyaelpQdj4xa4fl0ixALAtWvR6NCh&#10;DzIzX0rz7d+/DD17emDZskPSfQYGJti3LxEDBzZDUtJl9OjhjnPnDsLXdyGcnOoizU6atAK5ue+Q&#10;mnr7mwmo/yR0dVWkS+BMTLQwYkQH3L79EoGBiv0fApIXg6dPc/DLL0thZWUAKysDhITcRFTULwgM&#10;dMEPP0Tht9/eo3fvVn/VMP5UJO9hFMaNU2QUL/+SymJVYtAgXQC1N13F4hObLcCwYfWdaErqUlcX&#10;KBRPJXULMGaMKRr67FNT4yvoX0MLJEEjY4BcfQDQvLkQzZs3PWYms/Kjm4FaVwOyL/6WlmJYWjas&#10;g0LDeSMICm3aAG3a1OZterlss2bVTYxF8lsoSZeMS1+/Evp1BvEf3Q403gZBCNGuHYl27WrDeMt/&#10;oCYIwMioGqNGNWs0z4gRxmhocUYQNR+PoaDePjFsbAjY2NSOSXYeJVZ88j+henqVH61Pa+DoyIaj&#10;Y2NzUtcWk1n5cW4UiyhKSgIMGVJvsho5fwHAxUUDjc2jxKK51hRY/uM8g1GFsWPNpOVdXSVWgQSB&#10;j3Na+XFb/LG/lR/rVPwoYWpaA1NTEoCic0OxgQGTWflRzKsV9JoWlvr0qX+uN6Rxtxrq6g3ntK4/&#10;BCGSjq8hJiY1MDGptcBVHHnewKAKBgZKACo/OW4jo6pPXjf1aduWQNu2DfPL9vNL7itaWgKF4ikg&#10;uR9KjrvEJJckq+HgoAeSJNC1q2JhlCAoWFsD1tZf576hp1cJvXqap+QcVdyG4nNDcu2oqvIViqeA&#10;5ByUXMO18yh/rUgEXHG9PPLngq0tA4AYLVuqoLFzUfIB6c8TT/9u9O1rhTt3XiEo6AZmzOirMI+q&#10;Kltmmf+CBW4oLuYjLOzuVxVQaZomKChoOkmS4lohws7O7qGamlo5j8eTu+G+evWqpaen51lra+t0&#10;ABgxYsQZHx+fY7VpAwcOjLWzs3tYm+bu7n75rxwLDQ3Nl3Ho0CGpw3sDA4MPDAZD1ND6FJB8aBk1&#10;alSkhoZGKQA4Ojret7GxSau9T0RGRo6aNGnSwXfv3pndvHmzd/2yKioqUt9JbDa7SllZmW9mZvYO&#10;CigpKdGcPHnygVatWr148eKFzMsrj8dTnThx4mFLS8uXDdP+S6SlpRnExMTYBAUFLYuJidkaFhbm&#10;6uLi8nDy5MkTFLnWpCiKPXbs2B+nTp16+927dzIvuaqqqvcAQCgUtrh9+7bvpEmTflZRUUmprKxs&#10;W1ZWxjYwMHgaEhISlpiYaDdjxozovn37rlLUp+XLl59at27dlIkTJzZ78+aN6cCBA9M1NTUfAcCs&#10;WbMiV61a5ScWixnPnz83Nzc3L1Iknn4J27adh6amLnJzMzFuXAcZAfXcuUPw8ZmHM2eCUV5e0qjb&#10;SQCQ89j/+vVri0WLFm0IDQ31/ZR588qVK1eWlpZqfP/999sby2NqappZXzytqalhpaam2puYmGR9&#10;apA0fw7XrkVDSYmNli3bokePgcjMfIlnz1Jl8nTr5obU1NtS0+abN2PQt6+nourg5OSFuLi6jz9x&#10;ccfR0ML21avH6NtXPoiDqqo67Ox6IC4uAgCQnZ2Btm0dZfIwGAysXBkKL6/JXz7Y/yC3br3E6dMp&#10;OH06BZs2xSEi4j5++KF/k2Xu3n0NoVCM9u1lnbjx+ZKXxw0bhiEpaT60tVW+Wr9paGhoaP49UBTw&#10;6FEBOnVqjbKyf9aSc5pvQ6tW+ti40RPz50fh5cu8zy7n6NgCb94UfMWe0XwKVVVVXn0rrvDw8HGF&#10;hYU6isTPO3fudG/fvv1v9ffVWogpSqOhoflnEBERMXbIkCEXJk2adLChX1NAInzWiqeA5Ho/e/as&#10;p6en51kAmDJlSsiUKVNCFNW9fPny1RcuXBjC4XAqW7Vq9WLatGnBPXv2vK0ob2Bg4A5dXd2CTZs2&#10;LWiYtmDBgk1KSkrVO3funPv7R/rPRywWE2KxmPD19d3EYDBE06ZNO7d69ephP/30k7w/QACXL19e&#10;fe/eveZbtmzxI0lSofOqK1euTN2+fftIPz+/Cx/v6SQATJ48OcTa2vqlj49Poqur6/K3b9+OUVS+&#10;devWaR8+fFA/fvx4/927d7vPnTs3iiCIIgBo1qzZm9LSUu6xY8fcTp482WPbtm1Bf9JUICvrpcwS&#10;/spKPhISTmLo0ADY2/fE5csRTZaXsUClKIqYOHHi4YCAgEMuLi6JTRV88OBB5y1btvxw4sSJ74qL&#10;i7WayltLTU0Na+TIkadLSko0FZ3gNF+H+PiTsLfvJfVF6uDQGzExR9G69S5pHg5HGXZ2PZCSch3d&#10;ug3A7dsXMXHiUkREyGvjzs5e2LXrBxQV5YGiKLx8+QjW1h1l8lAUBSaTJVcWAMzN2+DNm6cK02i+&#10;nB07EsFgSL6FiMUUbGyM0Lq1QZNlqqubdv2ipUULpzQ0NDQ0nw9BAJ0768LRUd7nLQ1NY8yc6YRz&#10;5x5iwoRQ3Lo171t3h+Z3EB4ePm7ChAk/hoaG+iqKb9FwOe3nptHQ0Py9admy5atNmzYtWL9+/eKo&#10;qKjhw4cPj2osb2pqqv2QIUMuBAQEHGoqXy0rV65caWZm9i4oKGh6UlJSj8jIyFHTp08ParjyOTY2&#10;duC5c+eGJScnd2poYXrt2jWnY8eO+dy9e7drYWGh4qWC/zGCgoLWWVpa/ggAsbGxBR06dNhVU1Oz&#10;hyRJ6VdMPp/fYejQofP27dsXXlJSYlVQUKD67NkzSzs7u84qKioPavO5u7svdHNzW7Jx48aokpKS&#10;DU5OThGAxHWDsrLyLwBw+PBh9SFDhux4+PDhyfr9oCiK6+rqui0pKWmymZnZKZFIZNinT5+7LBZL&#10;2Lt3770dOnQ4euXKlUX29va7KYrSaNOmzcsnT57s+iNWqMuX+yA7OwMMBgPr1tV158qVSJiYtISJ&#10;iQVcXEbh+PEdGDVqRqP1yFighoeHj/v555+7mZmZvQsODp4mFAqZ8fHxAxT5oZk6dep+bW3tooKC&#10;At0bN2704fF4qsHBwdNKSkoU2ru+evWqZZcuXe69ffu2eWJioouOjo5ip2Q0fyqFhR+QknINSUmx&#10;6NNHHX36qCMpKRaXL0egpkZ2maeTkxdu3YoBn89DRkY6bG27K6zT0NAMVlZ2uHIlEomJkejUyRkk&#10;KWfMjMpKxe5FKiv50NExbDJfVtZrPH58/0uG+p8lOnoqyst3f/zbBWNjTcyefQpUY5FOaGhoaGho&#10;vgJstoAWT2mahCAabhM4cmQ8Hj9+j61br3ybTtH8LkQiEWPPnj2zpkyZEnLmzJkRtcvyG0IQBFVV&#10;VcX+0jQaGpq/N127dr3r5eUVPWDAgPimLDwTExNdhg4den7lypUrg4ODp32qXj6fr3zu3Llha9as&#10;Webp6Xl28+bN883Nzd8sXLhwY8O8a9euXaqqqsqbOnXq/sWLF68HgNrAVevWrVuipqZWPmfOnF21&#10;K6YHDx4ck5SU1OOPjPufiLq6epWxsXG5urp6fu0+KyurW2KxmKAoSiYqcW5ubluhUEhOmTJlvJ6e&#10;Xvz169ct/P39/efPn78dAD58+OAhEomaAQBBEKJ+/fol7dixw4vJZJYBAIPBkD4I9ujR45ZAIJCz&#10;qquoqLDNyspSNzExSfxYJtfV1fVxbm6uvlgsVi0oKFBu06ZN4sc2ShcsWHDhj/5WDB0agOnT1yE3&#10;9x3YbI50/7lzh6ChoYMzZ4KRn/8ez579iqdP5Vy2SpFRvcrKytSNjIxydu/ePXvz5s3zhUIh89y5&#10;c8Pi4+MHNCxIEASloqJSsXnz5vnx8fEDSktLNTZv3jxfkbr/+vVri759+163tbV9dPXqVWdaPP3r&#10;SEw8DVPTVjh06LbMn7a2Pm7ejJHJ27v3YNy4cQGXL0egWzc3haJoLU5OXkhJuS61WG1I8+ZWiIoK&#10;hlgs6/fryZMHiIs7jkGDxgMArK074O7dBLnywcFLsWnT9N8z5P80JEnCx6cLIiLuo6qqcStTHR2J&#10;i6qUlDpf32IxBXV1TmNFaGhoaGhoaGg+CUmS4PHkjUSeP/8ABwdTuf3Nm+tgx45RWL78AtLSGg2r&#10;ICU5+S1atWp6pQ3N12fZsmVrtmzZ8sO5c+eG1S7JVYSlpeXL8+fPD62urlYCgNzcXMNWrVq9qE2L&#10;iYkZLBAIuLVplpaWLxuri4aG5tszcuTI0+Hh4eNqt8VicaOiwcyZM/eOHTs24uTJk2Nmzpy591Mu&#10;IuvD5XIFAECSpFhTU7MkPz9fzjn5qFGjIkeNGhVpa2v7yNzc/A0A2NraPlJTUyv39PQ8O2bMmJO2&#10;traPWrZs+QoA2rVr91hdXb3sS8b7b6BHjx4vp02bdn3btm2BFEWpUhSl+uOPP/7P09PzMYPByKEo&#10;ivFxP9PCwuIYRVFE7d+IESMeJSUlLd63b18vAHBycjoSFRW1qLaeoKCgkXZ2du+YTOZbDw+Pp8eP&#10;H59Xm7ZkyZLA2bNnJwCSFQcf95McDiebw+EIc3Jy+lAUpSoSiZrduHHDukWLFm8ZDEaRoaEhLzs7&#10;24GiKFWxWKy7c+fOgQwG4w85he/YsQ+cnb0wadIKbN8eCADIyEjHw4dJaNHCGpmZL1FcnA9Ly/Y4&#10;d+5Qo/XILOGfMWPGvhkzZuyr3VZWVuYHBwdPq42mV+swOCAg4FBycnKn2nwHDhyYvG7duiVv3rwx&#10;B4DMzEzT0NBQX09Pz7Nt27Z94u/vf8TW1vbRDz/8sCU7O9s4OzvbWE1NrdzMzOzd48eP2509e9bT&#10;19c3VNGyD5o/RkLCSfTvPwb29rIfWlxdRyMm5ih69HCX7lNV1YCFhQ1OntyF//1vZ5P1Ojt74dix&#10;LRAIKjB//j7U1Mg+KE+fvh4zZrhi6dKxmDBhAZhMFt68ScPatZPg4NAbnTs7AwC++24O1q+fAiOj&#10;5ujdewjKy4tx7NhWJCXFYvdu2of85/DuXTGePMkGAGRmFmHVqovw9LQHhyP52FNczJem12Jr2wxG&#10;Rhrw9j6M8HB/XL/+HKmpmXBxoWO70dDQ/D5EIjby8ijo6xP4g37eaWho/sGMHeuIIUOC8L//nYa/&#10;fw9QFIVDh24jNvYxFi92V1jG378Hzp5NxcWLj+DpWRfAtKioQvoMU1UlxJkzKdi2LREHDoxTWA/N&#10;X8OtW7d6bd68ef7UqVP33717t+vdu3e7AoCHh8dFBweHX8+cOTOCy+UKBg0adGnixImH+/fvn+Dn&#10;53fU2to6fc+ePbNGjRoVCQD+/v5HQkNDfcePHx9ma2v7aP/+/VMHDBgQ/21HR0ND0xTW1tbpgYGB&#10;O9LT062ZTKYwODh4moeHx0UASE9Ptz59+vRIb2/v41VVVex9+/bN8PT0PJuYmOiSmJjoAgDt27f/&#10;bdiwYecaq5/FYtUYGRnlLF68eH3//v0T8vPz9SIjI0dFRESMBYD695e5c+dKRYu4uDi36Ohor23b&#10;tv0PAFq3bv2sNu3WrVu9Tp06NXrDhg2L6vtv/q/g5OR0qXfv3vfs7e2vbt68uRwAOnbs+D4+Pt4P&#10;AIqLi/vq6OgkZmRkeDdv3vxEU3WdO3duYZs2bQ6NHj16BgBMmjTp5w0bNvgBQHR09GB9ff3H/v7+&#10;/gDg6en5eNKkSWsBQCQSmbJYrLcCgaA9h8N5nJaW5mtpaXmqsrKSCQDe3t6/dOnSJZggiLK4uLjF&#10;9vb2h8vKysIBYO7cudfZbHaF4h59GUOG+OPgwVWoqCjHuXOHYG3dAT/8sFuafunSMWzZMguBgdvA&#10;4SjLlWfK7WmCWpPrgICAxiVZABkZGS2WL1++2tzc/E1eXp5+rQuA2NjYgbV5BgwYEB8XF+eWmppq&#10;v3z58tV9+/a9Tguofy65uZl49OgOliw5IJfm4jIShw+vQUFBrsx+Jycv7NmzAJ06OTVZd4sW1tDR&#10;MQSbzYGuriFyct7KpHfs2AeHDt3GgQMr4ePTEWKxGJqauvDzW4QxY+ZI87m5jQWPV4qIiO3Yt28x&#10;AImLgOPHU2FhYfN7h/6fYsoUaYw2aGoqo107Y2zcWBcA7MyZX3DmzC8yZfLytuL48YmYODEMjo4b&#10;oKWlDH//HrC2NsS/AYn3AgaYTPlAZLNnj8Dq1YOhpsb/uH0F+/ZFy+XT19dCTs56uf3W1uvw4oV8&#10;DDyBIBR8PqCj46uwT0lJO9C1KwdWVmvx6tV7mTQORwmRkcswcKAuCALYt+8pZs/eLZdn2bIJmD+/&#10;K0hS4n6Dx1PGhAmHcfFiEoRCEVRVubhwYTV699YAQTT+ke727QoMGrQMPJ5khcW2bdMxe3YHkKQk&#10;WrqaWiBevQqCvr6sCNax43acOjUPlpYSy3KKItG69Wq8eZONjIxDaNZM0q9371gwNw+AItatm4SF&#10;CztIt0NCnmPmzJ3Yu3cupkyxarTPNTVcdOiwCmlpb9C8uSE2b56EESOM5fLl5LBhYuIvtz85eTcc&#10;HFhITRXCyWkhysoq0K9fJ4SFTYehYRVKS7nQ1vbF0KG9EB3tLVN2x45HmDcvGI8fB3+Mrl0HRRHw&#10;9Y2GsjIXQUHuIAgKFAX8739XkZmZh8hIbxCE4mjsycnVWLs2EufONS4EREa+h4/PBgiFInh7u+LA&#10;gXHgciXn7sWL+Rg5cjWqq4UYOdIZhw5NgKoqH69ekbCymoLFi32wZo2sK5YJE84iPDwB+fmh0Nb+&#10;sqXWoaFvMHHiZoVpqal7oa8PGBv7IScnFIaGwOTJl3D48EWZfKamBrhwYdnHCOSS+QsNfYV584JR&#10;UsIDAMyZMxJbtrh/UoR99YrEsmWROH58xBeNg4aG5usyYEBbLFnijtWrL2H7dklIhS5dzBEfPwc9&#10;elg2Wu7gwXFo1042WG9Y2F2Ehd2VbtvYGGH//rEYP77r1+k8zWdx/fr1vg4ODr/eu3evS/397du3&#10;/83BweHXu3fvdi0rK1MfNGjQJVdX1ytnz5713L179+znz59bDR48OGblypUrAaBnz563jx496nfk&#10;yBH/CxcuDHFxcUncsGHDom8yKBoams9ixYoVq3Jycozi4+MHkGVdx1MAACAASURBVCQpXrRo0YY5&#10;c+bsAoC0tDSb5cuXr+7cufODkpISzU6dOiVnZmaaZmZmSpcf1NTUsOoLqCYmJllt2rSRBkhhsVg1&#10;9+/fd1yzZs2yCxcuDNHW1i6Kj48f4OrqegUA6t9f6vdLQ0OjtFOnTsmK+qymplbeqVOn5D9qxfhP&#10;hcVi5bBYrJynT5+aVlRU2InFYoaqqupTkiSLAUBVVfXthQsXtunr68sFqgkLCxuvpKQkjdxoZWV1&#10;pKKi4n51dbU6i8Wq4HK5D+u186qoqMiQx+PZUBRFqKmppRAEUQVIlumHhYUdJD6+pJqbm0eUl5ff&#10;5PP5pkwms7LWbyoA2NnZ7SkqKjpdUVFhoaSkVMbhcB7/kfEPHOgDDkcS40VdXQve3oF4//41mEwW&#10;AgKWyeTt02coEhMjUVCQAxOTlnJ1EVwul8/n8+WlVQDv379vpq2tXVRrPv3hwwcDAGgYZa2iokKl&#10;dvk/AFRXVyt9+PDBoHapvqJl/VwuV6Crq1vA5/OVCwsLdQwMDD4oKSlVN8z3T4fH4+scPXqzoGGU&#10;+r+CqqpKlJQUwMDARGH6hw9Z0NDQQUlJAXR0DMBiKaGmphrl5SXQ1tYHAJSUFIIkSaira6Giovyj&#10;/1IDaRoAaGrqQCQSIT8/G7q6RmAyZXX58vISVFSUQ1NTFxwOt9H+5uW9h1gslvblW2JpeTNLQyNd&#10;8cT9jcjMLJLZVlfnQkOjbo4LC3ng8+Uvq2bNNEGSJIRCEXJySqGjowplZfk5LyzkgSSJf0xQqejo&#10;X+Dl1UEqoJJkAO7d240WLTQASNwU7Nx5BffvpyMubg6UlASYMSMe1tYmGD1aNhAaSQK6upVybVha&#10;rsGuXdPQubPs6aGnV4PSUiVoaY1HdnYoGAxZR29aWgRYLAEsLFZh796Z6NSpmTQtL4+PLl0CkZ4e&#10;BFPTGuzZ8wTv3uXjhx/q7hvZ2Tz067cIly+vhaMjGxUVynBz24qWLZth5crhUFZm4v37cnh6rsPq&#10;1RMwfry5wjnatesxQkJiEB+/HGw2A5WVIkyZcgD6+poIDfUCQVDgcmchI+MADAxkBSw7uy04c2Y+&#10;WrWS+NfNzWVj2LAt2LdvKi5dSsXy5Y4AJJaIhYWS8V+8+ATHjiXi1CnJhxMVFRIqKhIBkKIYMDFZ&#10;iNu3N6Jfv+V49WoNCELxyp49e57g0KFYXLmyDHl5fLRvPw083jFpXbXUbxsA3r8vx9KlxxETMwkU&#10;RUBXdxa2bZsGD4+22L//Jp49y0RExHCUlnKhqTkerVub4bff1oDFqvzYRwKtWq2GUChCbOwK2NjI&#10;x7uoquLC0HAGzp5dgb591fDzzwL0778YeXkhUrGzPhQFvHhBwMFhNpydOyImZrzCMZeVcaGhMR7X&#10;rm2FjY0epk07igEDOmLyZCvw+cpQUfFBXNxGODgY4YcfTsDW1gL/+58dXr4k0afPoo/X93ap4C4S&#10;sdGmzTK8eJGJgoIw6Oh8mYBaWamMsjKJGDxr1o/o3Lm1VMTQ1gYKCykYGvp+FFCrMHFiDDp0sMTI&#10;kXXWZHfuvMXYsetRXh4MgqjBxo3JOH8+CSEhM2BkpAKhUIylS8/g9u1HePx4nUJ/mhQFPHsGODjM&#10;wpAhPXHq1OgvGgcNzX+Z2t/Jv4K8vDJUVQlBkgSaNZONN9vY80VRUQUoioKOjioKCngQCOqeYZhM&#10;BoyMNP6SvvP51bh5U2Opm5vPur+kwX8ZRUVF2itXrly5e/fu2X923dHR0V61qyNp/l7Qx4ZGIBBw&#10;CwoKdPX09PI5HI78i9SfAJ/PV547d+7OAwcOyFvK0PxtoSiKERoaesDPz2/in1lvSkpKx06dOiUn&#10;JuZDU1P3z6xajp49lUVNWqA2a9ZMxkyqoXBai4qKSoWKiorUpFZJSam6vjVpU2bSysrK/P+iGfVf&#10;AZvNaVQ8BSBNMzSs80fFYilJxVNAIo7WoqKiBhUVNYVpDAZDpp76qKlpQk1NYWwxGfT1m30yD40s&#10;pqbaTabr6KhCp4mYg0wmo8k6an2l/pNp3VoTGhp1IsyGDX0wdOhbPHxYgs6dJb6ora2bQV//83/j&#10;bWwMmsxvaFjTqNUhALRtK1teX59Ejx62KCwUwNRUcltu1cq4QR4mgoPnIjb2Vzg6dsWoUcFwcemI&#10;5cu7fhQdhdDXZyEtbTOMjKbC2zsITKZsH2tqOJg7dw9KS8Ogri4AILE4jY6egTVrEgAwAHy2ayJE&#10;RaViyZLv0KEDF15eF7FkSS8wGFVgMKqgr187V82gr6+pcL7evydhZWUGc3MRpk0bimfPhLC2VtzW&#10;kSNxuHBhEfT1K6GvTyIwcDR++SUfvXrJvnzXb1ssVoK7+x5cvboEJClAbi4bJib68PNrBYKoxMKF&#10;faCmNhFhYXUWpwsWfIe0tArY2UksJIuKOBg+vDdu3XrU6Dyw2QJcvboBXbsG4unTYLi4LERi4kaF&#10;4ikAZGWxMG/eEYSHL8KRI/I+oGt5/LgIU6d6om9fNQCV2L17Avr3X43Jkxfi2bNSeHv3R//+WiCI&#10;Smzd+h06d16I77+3BwBoaqph1CgnPHkiQPv2krE8f16F6dOHIjBwb6NtNgWHwwfno5tkU1N9BdeN&#10;vG/3tm1NZPIMHWoIPr8SJSUMZGYKEBt7D3fuzPso8kryHT7shQ4dXiA4+AHmzGknV2dGBgNLloTj&#10;2LFFOH361u8aCw0NzddHX1+90bTGni+0tevu6bq6//xnkP8qSUlJPWbOnPn7fmxoaGj+sXC5XMHX&#10;XlV88+bN3n5+fke/Zhs0fz4EQYh8fX0bDTb2T6HxKEE0NDQ0/0IIgoKbW2ekpGRI9xUWlqO6mivz&#10;JxI1HuivsFAgk1cslrXerapiy9VHUYTC8lVVXJw//wEPHjwFi1UXBLGoiCdTPj0dmDNnHzp1agmK&#10;IhAbeweTJ/cGQVAybSsr87F06Xhcviz/7HLrVh5sbMyhpiZr1cfl8rF+fU8Z68+YmMf4+WeBzF9B&#10;QYk0naIYWLv2GNq2NQRBiDB16lCkpHyZT/aTJx9g4EDJ6j9Pzw7Yvv2SwnzV1Vykpj6HiUnd/Kiq&#10;cpGX13R7ycnlsLAwlgroDx5kwdu7n1TcJkkK1dU1EArrfgoHDmyDEyeSpNvXr7+Gj0+vT47F3p6F&#10;WbOGo337mRg/3h1duzZubd+sGYHz58fDzKzpDyCXLv0CL6+6ZaosFon0dIm7lPj43zBqVE9pRGsW&#10;i8DbtzkA6s6zMWO6IiioLqr16dP3MWiQ7SfH8jURCiXXFZtNIDg4HgsXjpJayNZCEEIcPjwbMTE/&#10;K6yjeXMGzpz5DiYmTc8fDQ0NDc23YfDgwTFWVlbPv3U/aGho/n24ubnFdevWTfFDIs3fGoIgyr91&#10;H/4oX+QDlYaGhubfyHffrZXbFxz8PaZOba0wf+fOs2S2r1zZDBeXumWFXK78kuyqqjDpcuSOHWfK&#10;pLVr1xK3bm2WWR6+aFEIFi0KkW5raqphz55ZGDTIAIBENFVSUvwNTEmJiby8UgCywSoLCsoxapST&#10;VHRrimPHEmFoKCtQFRXVCZZZWSQKCkrQogUDgAhDh3bAggXHGl2O3hCKYmLDhgjcubMVAAVzcxYO&#10;H76IvXtHyC3bFgo/o8MNEIuVMHToYjx9ugOApL6yMgGITwxeX1+ExMQUUJQzCEKI4OCLiI+f2WQZ&#10;ACAIwMXFDtu2ncSAAQ5NznFDwbAxiorKG+1vcXHjabW0asVCaOgl7NkzDAxGDfbti8aSJZ8Wg/9M&#10;oqPvQiSSuHaoqRFhyZJQTJ/uBRUVPmpqRFBRUfyhgsls/Pvu584fDQ0NDQ0NDQ0NDQ3NnwUtoNLQ&#10;0PznOXVqOTw9ZQNbSHyMKxZqfvllL9q1U6+XV4ja5fAAUFkZBrKB/lN/Of0vv+xDu3ZqEIuBhQsv&#10;ws7OAm3bskEQdXVs3jwNc+d2A0UBu3b9jFevsjF2bEsQhBAUBZibG4OiZK1PaxEKRdDQkHdtra+v&#10;jj17UrB8eRc5gU8kYssE7YmMnKvAB+o76f8nTz4AADg57QIAlJXxkZr6HDzeVKiqftory5s3FIqK&#10;yuDtvQ2qqhJrTZIk8NNPWXB3b8LvxGfy/Hk1zM2NoKn5ZX4+AQozZgxFdjYJXV0uLCyMPyuifEWF&#10;Mjw9ZyEubiNGjFiNrKz9Mq4jvgUkWY2pU4chObkE5uYacHLq2KT4ePlyITZujKy3/T/8UQ87d++m&#10;obKyrs1x41wwe3ZnAFUwM9OHSKTY1YVIpPjcpqGhoaGhoaGhoaGh+RbQAioNDc1/CooicfnyfUya&#10;VBegSUtLBSzW54tdmpqcJvMrKVU16QNVW7uu/KZNHrC3X47i4kEIDKxbXq2hoSzNM29eRwQGFuDg&#10;wTRMnmwFggC2b5+K/ftvYckSR5ll/FVVXGzfHoknT7aj1vKylp499XD79kNUVXHB4dSlURSBNm2W&#10;4e7ddZ8VmZ2imFi/PhxxcRtgYFDnFzk6OhkXLjyDt7dif8j1CQtLwvr1kzF4cF2AoZycMixceARu&#10;bv+TGROTKfmfz2dAra45aGoqjH8IAIiPf4xJkwbJ7FNT4yAl5TkA2QAqTKYY9T3aDBrUBsePJ8Pe&#10;vgUmTXL55FgoioERI/Zh6tRh6N9fCydOLMawYTtx9eqMRoNifQ5aWqp49ixbxrrZ1FQSxE9TUxVp&#10;aVkYMqTOZ7WuriYk1sl16rivb18cPPgT3Nwc4Ovbr8n2unY1wb59U6TbbPYfD1S6ebP/Rx+u9ZEI&#10;0gEBvTBu3B44Oc2SE3b37r0MS0vaLzYNDQ0NDQ0NDQ0Nzd8D2gcqDQ3NfwahkIO9e39DcnI6PDz+&#10;HuKMkpIA0dGLMG9eMCorFfvNJAgRNm0ajFmzdqO8XCIauru3wKpVR5GQUASKktzKhUIORo48gO++&#10;c1FoeclkVmLZMl+MHBmCrCwWAIl/0cmTYyAUiqCl9XmBtF6/FqNVK1M4O2ugXTtS+jd3bh8sXnxY&#10;2p/GEItZ2LLlBGbP7iVT3sVFE2IxhYIC2WXdLJYA3bq1w6xZJ0BRLPB4yjh6NBb29gYK66coAlu3&#10;noKHh43M/q5dzXDmzDUkJ0vEuosX36J3b3s5C1M9vRocOHARa9eehL39pwPgRUdn4enTt9iyZRAI&#10;Ahg0yBBisRgREa8+WbYphg3rjIULDyA3lw2KIhEUdB0BARJReNAge6xadRSZmSxQFIGDB3+Gr6+7&#10;nE/ctm1VcOLEFaxYcQxduzZ9zmtpCWSOx+dY3v4RjI0l4vLIkT9CKJREp6IoEnFxRQgNjcXq1Z5f&#10;tX0aGhoaGhoaGhoaGprPhbZApaGh+Vejrz9R+r9QKMLAgd2Qnr4DJFknMLq5LQKTyZArm519CDo6&#10;nycq1ofDmS63b8IEdxw4MEhBbqB1a2DOnJEIDr4nY4VaHzZbgM2bp2LChEOIihoLNluAX3/di9Gj&#10;N+P583cgSRJKSiwEBc3BuHGtUN+lQH2WLnXG4sWVMDX1h5ISC9XVNXBy6oi0tI0giM+zwv3xxyQs&#10;XjxGzg2AmpoA+vpaePeORPPmjVvgPn9egw4dWkNFRXZ5OEEAixd/h/Dw+zLzQBDATz8tgLq6LyIi&#10;4iEWUzh1ahm0tSVC6PXr5Th37h527qy1FiWRlZUHFku2g/r6lUhK2onOnWdBSYmFdu0sEBu7CLUW&#10;kXXtiTFlymDcvv34k5bJRUVcjBq1Gq9eHZS6aSAIEaKiAmFg4IcBA45CT+/zz6GQkOdgMklMnGiJ&#10;zp3Z2Lp1GoyMfKGkxIKHRw+EhU0EwEf79gwcPDgPZmaS49i/vyOOH58KQHZOmcxKDB7cE1eu3IeG&#10;xpefy18TghDjypU52LbtZ3C5/iBJEmKxGH36OCAj4xD09b+ugEtDQ0NDQ0NDQ0NDQ/O5EFwul8/n&#10;8xtfB0nzh+Dx+DpHj94s6N7d7dOZaf42WFrezNLQSDf51v2g+TKio3+Bl5dkeTZFEfjwQUkmXUWF&#10;ATU1WYGprIwLPl+x2KevT8ktLS4o4EBLi1JonScWs5CXp9j6kssloaEhaLS8SMRGYSGgp1cFgUAZ&#10;BAFwuXy5PPn5sv2iKBLFxWxUV4uhq0vI+FptiooKZfB4IrBYJLS0ZF0O5OWxoasrP/bCQg40NICS&#10;EjQ6BxUVyiDJur7X1HBRUQEZi1iBQBkUBYX+NUUiNoqLCejqyo9DKOSgsJCCujpDZm6qq7nYvftn&#10;zJtn/3FOgA8f2NDXF4Mk5YVkPl8Z5eUi6OnVpdceOwODahAEhZoaLoRCQtpOUREX6uqU3PxWVCij&#10;slKsUGgvKuKCxSLkzrlaFM1NRYUywsNTMWWKlXQspaVc1NRQ0NWtlnMNUVrKRVUVBT29GhCESDpP&#10;JSWQzmFlJRdVVZD6ZM3NZSs8t7+E8nJlKClRYLPr+i4WKyEvj4CeHsBgVKG0lAsuF3JBwRRRWclF&#10;SYkYysok1NQEnxXoTNH80dDQNE3930maxuHzq3HzpsZSNzefdd+6LzSyREdHe3l5eUV/637QyEMf&#10;Gxoamr+alJSUjp06dUpOTMyHpqbuV22rZ09lEW2BSkND86+EICgYGn7agk1dXQB19U9mk6JI2KuF&#10;JGtgaPj7yjMYVdD/6M6yscA9DEaVXP0EIf4sv6UNUVHhQ0VFcVpjln+1IqFuE79NDa1KWSwBNBus&#10;gm8oDNeHwahqtH4msxIGClbti8UEBg2yl24TBJo89srKfCg3+GzY8NixWAKwWHXbjc1xU/P4qeOi&#10;aG4oCnB1bQNAIoYSRNMCoaJAVUxmpcwccjgCcDh1259zXXwKRaIwSVbLzOGXBNHicASfvHYaomj+&#10;aGhoaGhoaGhoaGhovgZMACgpKelRXV39ha8uNJ8Dj8dXZjJL0lmsvJJv3Reaz6e4WIVZVWWe9a37&#10;QfNllJa+187LMy/61v2g+ashSR0dsTgv71v348+AJFVV/y1joaGh+btB/05+Hnx+JVlSkt8iLy9v&#10;+LfuC40spaWlXfLy8j5jnQLNXw19bGhoaP5qiouLLQCAxSpIZrHEvz967+fRiQkAR48e3cPj8Rw+&#10;lZvmy6mursbbt29RUPDiW3eFhuZfT1rac2Rl0Yb1NDQ0NDQ0iqB/Jz+Pj8/vji9evA/41n2hkSUt&#10;LQ1ZWbSNw98R+tjQ0ND81ZSUSOwUExOPd2LVXz74FaAosWQJf79+/fKKiuiP0V+DyspKqKmpwdHR&#10;8Vt3hYbmXw9FUejVq9e37gYNDQ0NDc3fEvp38vOgn9//vtDn8N8X+tjQ0ND81Tx79gwA0LFjR2ho&#10;aHzVtgiCgOJoJzQ0NDQ0NDQ0NDQ0NDQ0NDQ0NDT/CgiCQEFBAXg8XpP5hEIhcnNz8eHDBzAYDJk0&#10;gUCA3NxcFBcXgyRlJcWamhrk5uYiNzdXLq0hVVVVyM3NBY/HU5iXIAjk5eWhuvr3B779s2l0DQ+f&#10;z0d0dDTMzc3Ro0cPhXlev36NpKQkmX1Dhgz56sovDQ0NzecgFMq7QWEyZW97BEGgpkY+UjtJkjI3&#10;cgaDgaoqSfAdFosFiqLk9jeEzWZDJKqNjC7fl9o2FNVBEASUlJSk5Rtrp34b9amf/1N5GrZFQ0ND&#10;Q0NDQ0NDQ0ND8+/i7du3mDBhApycnLB8+XKFeZ48eYLZs2dDLBYDkLxLxsbGgiRJHD58GOHh4dK8&#10;Hh4emD9/PkQiEUpKSjBhwgSUlZUBALhcLs6dOwclJSW5Nh49eoQ5c+ZItxcsWAA3NzeZPBkZGfD1&#10;9cWMGTMwYsSIPzz2P4NGBdQjR44gKioKLi4ujQqot27dQmhoqMy+3r170wIqDQ3NN4ckSbi6uipM&#10;W79+Pbp16wYAOHjwICIiIuTyaGlpITo6WrqdkZGB8ePHAwASEhJQ62MlOzsbY8aMUdjOli1b0KlT&#10;J2zduhWXLl2SS2/VqhUOHDiA169fw9fXVy7dysoK+/fvB0EQePLkCaZNmyaXp127dti7d69U0CVJ&#10;ElFRUQgKCpIRbU+cOAHDj2HOSZJEREQEjhw5Is2jrq6OyMhIsNlshWOhoaGhoaGhoaGhoaGh+WdB&#10;kiQIgsDNmzexdOnSJvMSBIGZM2fC0NAQp06dQklJCYYOHYqwsDD4+fkhPDwcAwcOxMKFC/HixQtM&#10;nDgR3bp1Q/fu3bF9+3aUlZUhISEBJEmif//+8PPzk3vXFgqFmDNnjlR8DQ0NxaZNm9CnTx9wuVwA&#10;EkOf2bNnf7U5+b0oFFBfvnyJs2fPfrLw69evAQBeXl4wMjICAGhra/+J3aOhoaH5Y7Rs2RL/b+/+&#10;Y6Ku/wCOP+HgPMcPhfg1AirD08KQH5JFHpU4FKIY0jh+zSSrMTDtB83CtawkGKKgKxmweSUk4tQh&#10;m9JEWpE5pi1Wo1rDtEZMSPpBgEDy4b5/sPvEcf7Abxpor8fm5t3n/f7c+3Ow+/B+3ev9epeVlamP&#10;t2zZQl5eHk1NTVYZpgcOHMDFxUV9bGdnvYloVVUVDzzwAC0tLTQ3NxMdHQ2Ar68vR48eBSArK4sz&#10;Z87w0UcfYW9vj06ns8rqPHTokHpTAGyWQxQUFBAeHg5AZ2cnmZmZFBUVsWHDBrVNSUkJQUFBAPzy&#10;yy9kZGRQVlZGVlYWMBYQrq6upri4mODgYP766y/y8vJ4+umnOXToEI6Ojnz++edUVFSQkpLC6tWr&#10;OXv2LC+88AIrVqyweV+EEEIIIYQQQtychoaGGBkZYceOHezYseOKgUmz2UxzczPDw8OMjo7i5uYG&#10;YDWvDQ4ORlEU5s6dC8DHH39MZGQk+fn5DA4Oqhmn9vb2ODk52bzGjz/+CEBKSgqKopCUlMSuXbs4&#10;ffo09913HwDV1dXcfffdtLa2Xrf34XqwmSWbzWZKSkrw9PS8auezZ88CYDAYmDdvHk8++aRVAEII&#10;Iaaaq6srjo6O6j9L4HPiknpPT0+rduOX+ms0GhobG1m/fj0Gg4GysjI1yKgoitrH2dkZGLvBODo6&#10;2iyJd3Nzs3qNiYHKwMBA9dicOXMA+PXXX63azJkzR20TEBAAgGUTwP7+fqqrq0lOTiY8PBxHR0ec&#10;nJzYunUrg4OD5OTkqO0AVq1axYwZM5g/fz4HDx5ky5YtNkFdIYQQQgghhBA3J51Oh4uLC/v27SMk&#10;JOSq7RVFUefCn376KQBGo1Fdgblnzx4GBgYwmUzAWE1USz+tVovZbOb06dOMjIzw9ttv25zfMg+3&#10;zJ0tiUuWWqcXLlzg8OHDFBQU/N/XfKPYZKAePnyYc+fOkZ2dTX5+/mU7Dg8P09nZCUBeXh6Dg4PE&#10;xMTw2muv3bjRCiHENerp6aG7u1t9XFNTA6DeACyKiorUD3GA2NhYNUBp2d3P19eXVatW8eyzz3Lh&#10;wgV0Ot01jWXbtm1WfRISEtRl9QAtLS1EREQAY6UBYCyoOl5LSwsLFy5Urw3gtttuA6C9vR2AtLQ0&#10;qz4ODg4sWrSIL774Ao1Gw8MPP0xhYSEJCQkkJCSg1+uJjo4mIiJCLQUghBBCCCGEENOJZa4ycbWg&#10;uDxLLdNr1dnZyeuvv85LL72EnZ0diqJQW1uL0WgkPj6e0NDQS/Y7d+4czzzzDKtXr8bHx+ea5pca&#10;jYYXX3yR8vLya55r/xusAqi9vb1UVlaSm5t71Tp4HR0daLVaFixYQFxcHCaTiaNHjxIbGzupqLYQ&#10;QvwbOjo6rGqUPvLII9TW1trcdHt6ehgYGFAfW75JAzCZTPj6+jI6Osq8efMAOHbsGPHx8dc0lvPn&#10;z1sV0Z64KdTWrVvV/3t6erJ+/XqSkpKsMlnHfxPn5eXFmjVreOqpp6zaXKpQ9/iMWq1WS319Pa+8&#10;8gr79+8HxurChoeHU1JSIptJCSGEEEIIIaaVFStWqPMnb29v9u7dO8UjunV9++23PP/889TW1uLl&#10;5aU+7+XlRXNzMxcvXsTR0ZGoqCirEnVNTU1s3ryZDz74gICAgCsGTy3HxgfFu7u7+emnn6ivr1dX&#10;YjY0NBAfHz8tAqpWAdSGhgYGBwepr69Xd85qbW3lzTff5I033rDqGBgYSENDA4qioNFo6OnpYefO&#10;nbS1tUkAVQgxbQQFBVFWVsY333xDbm4uQUFBeHt723yYFxUVXTJwaG9vz4kTJ3B2drb6HCwvL+eJ&#10;J564pm/0CgoKrhicrKysJDAwkI0bN9La2spjjz1m03737t34+flRXFzM8ePHSUtLU9tYSgIMDQ1Z&#10;3cjg71IAlut2dXVl586daDQaent7OXjwICaTiba2Nu65555JX5MQQgghhBBC3GizZ89maGgIGJvL&#10;iOvDbDbT3d2Nh4cHDg4O9Pb2kpOTg8lkUvc6grEl+nv27KG/v5+srCz++OMPAJYuXaqeZ/PmzWza&#10;tIm77rrLqp9lIyuAO++8E4AjR46QlpZGU1MTAP7+/mi1WkJCQvjqq6/U5Kbff//dpvzeVLEqwDdj&#10;xgzc3d3p6Ojg/PnzAAwMDPDzzz+jKApdXV10dXWhKArV1dXEx8erdQ8sNfhmzpxJX18fXV1d6hsq&#10;hBBTRavVoigK8+fPJyMjg/fee49PPvlk0v3b2toAWL58OQEBAQQEBLBs2TL6+/vVL5qul9mzZwOQ&#10;n5+Pvb09CQkJNnVSZ82ahZ2dHa+++io6nY7ExES1bukdd9wBQGlpqVW/P//8k/b2dhYuXMjo6Cjp&#10;6enExcXh4OCAoig4OztjNBoB+OGHH67rNQkhhBBCCCHEP7V3717q6uqoq6ujoqJiqodzy/jyyy9J&#10;TU2lsbERjUbDmjVrAMjMzCQqKoqoqCjKy8sB6Ovro6amhpdffpmVK1fy0EMPYTAYAHjrrbcA2LRp&#10;k9ovKSkJgK6uLqKiojhz5gw6nY7k5GQqKyspLCxk27ZtGAwGfHx8cHV1pbCwkMLCQt59911grDzd&#10;+FJ7U8kqAzUxMZHExEQATp48yYYNG1iyZAkbN26kq6uL1NRUYKyG4IIFCxgeHmbfvn2cOnWK9vZ2&#10;nJ2diYmJYffu3ezfvx+DwaC+iUIIMdXS09M5fvw4xcXFxwoGkQAAAwpJREFULF261Cq7s6GhgVmz&#10;Zlm1j4yMpKKiAn9/f9auXas+r9FoOHbsGEeOHCE5OXnSr9/Y2GizE2FkZOQl21ZVVbFy5Uqam5tZ&#10;smSJzXFFUdi+fTupqamcOnWKsLAw3N3deeedd8jLyyMnJ4eMjAz6+vooLS0lKCiI0tJSAGJiYnj/&#10;/fdZt24dRqORkZERtTRAXFzcpK9HCCGEEEIIIcTNw2g0otfr1ce33347RqORuXPncvHiRZYtW2bT&#10;x1LvNDs7m4iICE6ePEloaCgZGRnqqnRvb281KcfCkins6upKaGioug/J2rVr8fPzo7Ozk3Xr1tmU&#10;rYOx1ZVGo5F77733ul7/P2GziZSFk5MTer3eKmV3vJCQELZv386HH35IT08PwcHBPPfcc7i4uNyw&#10;wQohxGSZzWb0ej1+fn7qc5agY3Z2NidOnGDx4sV4eHig1+s5cOCAzTkCAwOtdq8ff5709HQ+++wz&#10;UlJS1GX8/v7+6rKS8by9vdHr9dTW1tocW7x4MVqtFr1eb1Wn1M3NjdzcXKqrqzEYDOh0OvR6vZpt&#10;CuDj40N2djYmk4lFixYxOjrKgw8+SEFBAVVVVezatQsYq/uam5ur9svMzCQsLIyamhq1TXR0NMuX&#10;L7fJeBVCCCGEEEIIcfNTFIWsrCyr53x8fKyem3h8Yv+wsDDCwsKAvzeoutR5x9PpdISEhODv74+i&#10;KCiKwuOPP64ev1RZvKudcyrYzZw580JLS0vzb7/9tvxKDRVFUXd89vDwsJrET9Tf38/AwAA6nc4m&#10;o+u/ZmhoiK+//pr7779/qocixC2vubmZqKioqR6GEEIIMS3JfXJy5O/36Ut+h6cv+dkIIS7HbDbz&#10;3XffXfds0u+//56srCzq6upueOwxNjZWuWwG6kSWlNzJcHZ2njY1CoQQQgghhBBCCCGEEFPjVogR&#10;2ickJBya6kHcyjQaDe7u7lM9DCH+Ezw8PKZ6CEIIIcS0JffJyZG/36cv+R2evuRnI4S4HDs7OwIC&#10;Aq77eV1cXDAYDGpt1Rvp0UcfPfc/TRCf/GQWTL0AAAAASUVORK5CYIJQSwMECgAAAAAAAAAhADV+&#10;thYQBwAAEAcAABQAAABkcnMvbWVkaWEvaW1hZ2UyLnBuZ4lQTkcNChoKAAAADUlIRFIAAABFAAAA&#10;CggGAAAA4oOTkAAAAAZiS0dEAP8A/wD/oL2nkwAAAAlwSFlzAAAOxAAADsQBlSsOGwAABrBJREFU&#10;SIm1Vm1MU2kWPrcf9AOadm7pQEE+inRA6ZY6wiyCUyvtNmRDkBU34AYBJ+tsJmimcZXxa/eH7he6&#10;6uCIRowCuxO3E3UdlCiR2q3lS1mUthbLlKW1VLhILXa3QqnQ++4PvQkhMzr+8CTvj/d9znnOPSfn&#10;PLmAEILJycm4wsLCWzQaLQIAiEajRTQaTefU1JQIIQTv+oRCIfbJkydrqfuaNWt6AQANDw9nLPU9&#10;e/bsrwEA1dXV1b9tnqqqqlYAQNeuXSt+nR9jamrq/fXr1//L4XCsyMnJGZDL5Tar1ZptMBg0hYWF&#10;RqPRWCgSiXzwDk0mk9k9Hk9KbW1tIwDA0aNHf/vs2bP3li1b9vhd5v0hY+zcufOYw+FYUVlZ+XVr&#10;a2s1jUYjI5EIvbKy8mu9Xl/R1NT06f79+/949erVEq/Xm1ReXv5NbGzs056engKLxaLQaDSGjIyM&#10;7wAA7t69+9OBgYEcAACtVntTKpWOAACcOXPmN2lpaS6EEDYyMiJNSEiYKC4ubmcymfMtLS014+Pj&#10;iSRJ0hobG2s3bNjQRhCEmCAIcX5+fi8AgNPp/MBgMGhYLFY4GAzylhbx/PnzmIsXL/5ydnaWi+P4&#10;9ObNm/9BYSaTSTU0NJQVFxf3hCRJ2tLYrq6uj202m5xOp0dUKpUpMzNzGOh0+gKXy52ZnZ3lLB4h&#10;g8GgBgBUXl6uRwiBRqPpBAB07969DxFCoNPpjgMAam1trUIIQU1NTTOTyXyRmprqZrPZIaFQ+PTG&#10;jRtFCCFgsVhzOI77+Xx+AMdx/2Le3NzcfgzDSABAqamp7u7u7oLF6zM9Pf1ecnKyB8MwMi4ublIo&#10;FD6FRevT19eXFxsb60tOTvbEx8cTAIBKSkraEEJw7ty5TwAAcTicWT6fH6BiqfU5derUZxiGkUKh&#10;8CmTyXzBYDDmL126VEaLRCJ0Nps9x+FwQt83St/X3aUWiUTo4XCY1dbWtsHtdkv0en2F3+8XNjU1&#10;fUr5BINBnt1ul3V1dX0MANDX17cmHA6z+vv7P4qJiXnOYDAW3G63pKCgoGcxd3V1devY2FjyoUOH&#10;fjc2Npacm5v778W4yWRSbdy48Z8ulyvN4/GkAAD09vbmz83Nsffu3ftnAICOjo6ioaGhLB6PF6Ti&#10;uru719bW1jZmZGR853K50mw2m5zJZM5XVFToGT+28NcZnU6PnD9//pP29vbiAwcO/GF0dHQ5AMD0&#10;9DRO+TCZzHlKIxQKhcVisSgmJiYSJBKJ+3XcFotFAQCwY8eOr6Kiol6UlZVd7ujoKKLwPXv2/GVk&#10;ZERaX1//xeTkZDz1/uTJk7ipqan35XK5TalUmgEAlEql+dGjR6kAAFarNRshhAmFQv/hw4frqLiF&#10;hQUGLTs72xoIBAR6vb4CIYRt3bq1+cKFC79yOp0fAADI5XLbm5oyOjq6fOXKlQ937959RCAQBNau&#10;Xdv9pia+ifPHxuh0ui/lcrktGAzysrKyht42F4fDCQkEgoBAIAgcPHjw90eOHNlNO3bs2M6oqKgX&#10;VVVVf6uvr/+CJEnali1b/r59+/aTOI5Pb9u27exiEp/PJ/L5fKIrV678gnrr7+//yO12S9Rq9a1d&#10;u3b91Wq1Zr9t0T9keXl5dwBeijUAwJ07d/IozG63yxoaGj5PSEiY2Ldv35+Kioo6KEwsFhMpKSme&#10;4eHhTLPZrJyfn2fev3//QwrPyckZAAAgCEJcU1PTotPpvgyHw6ykpCQvIITgxIkTOwAALT0CgeBZ&#10;c3NzDUIIjh8/rgMAxGazQ2w2O6RQKAbhldAajcb18Or/hs/nByhs3bp1JkpouVzuDCXiq1evHgAA&#10;5HK5JAghkEqlTgBAOI77CYKIXyy0wWAwJj09fYT6Hoq7rq6ufm5ujkXduVzuDI7j/vT09BE2mx1y&#10;Op1Sh8ORSQloTExMkPKlhLa6uroFXgkxj8f7HwCgTZs2XcQQQgAA8ODBg5/Y7XYZSZI0BoOxIJfL&#10;bQ0NDZ9jGIZOnz79GcBLAXO73RKZTGYXi8VEZ2fnz/Lz83slEonbaDQWEgQhFovFxKpVqwavX7/+&#10;8+jo6JnS0tJv9Xp9BYZhqLy8/BuAl8Ln9/uFpaWl30ZHR894vd4ks9ms5HA4oeLi4naTyaTy+Xyi&#10;kpKSqzweL/j48eNlZrNZyefz/6tWq29dvny5LCsra0ihUFhGR0eXU9Oj1WpvOhyOFV6vN0mr1d4U&#10;iUS+wcHBVQ8fPlyZnp7+n8TExPHbt2+vU6lUpsTExHGSJGk9PT0FY2NjyQAA8fHxk2q1+tb/AaRs&#10;z3+hfDFyAAAAAElFTkSuQmCCUEsDBAoAAAAAAAAAIQB0BaGFSAQAAEgEAAAUAAAAZHJzL21lZGlh&#10;L2ltYWdlMS5wbmeJUE5HDQoaCgAAAA1JSERSAAAAMQAAAAkIBgAAAJu1xNwAAAAGYktHRAD/AP8A&#10;/6C9p5MAAAAJcEhZcwAADsQAAA7EAZUrDhsAAAPoSURBVDiNpVVtSJtXFH5i0vqRGD9ipkG3TIp2&#10;6mKcmhITF0VNZM4pCA6dOEzF4VCY/tj2o50wEkEUJkKxoEREcQN/lClT0A1pgnaNBIlOqilEZ3BY&#10;TIZr8s6PmHj2x3cECbOsB86Pe577HO5zec69AECxsbFeIgKbBoPhPgDq6+v7OrQeLnd3d98GQDKZ&#10;bCMcXl9fPw2A5ufnP7iu19UsLy//BQBZrdY7/7WPh9cMiURyYDabSwQCAfO6vf5vXCtib29POjo6&#10;2lZcXLy8vb39jsfjSUpISDhqa2sbFQqF3pOTk+jFxUVdSkrKi/z8/DUi4oyPj7c4nc5bEonkIBgM&#10;ckP7+Xy+2MHBwW6/338TAKRS6V5TU9NUTEzM8fHxcczExMSn+/v7aSqV6km480xOTjY7HI7bPB4v&#10;UFZWtqTRaCzANXayWCzvAyA+n89UVFT8nJ6evgOAuru7vwtnJ71ePwaAFArFqlqtXubz+QxC7NTY&#10;2Ph9UlKSW6fTLeTk5GwCoK6urkEiQm5u7joAUqlUK0VFRU9EIpEHl3Y6OjqKb2ho+IHH451rtdrF&#10;zMxMBwCampr65JVFqNXqZSLCzs5OOgASiUSeqyJYLDEx8c/T09NIIoJOp1tgRQSDwQij0XhvbW3t&#10;PSKC1Wq9A4BKSkoe22y2AgCk1WoXiQgXFxcchUKxyooYHh7+HADp9foxIgLDMPzo6OjjrKysZ2Ht&#10;5Ha7xQAQFRV1ytbi4uJeAkBaWto+ABAR5yrP4/EkAYBcLl+PjIw8C+WxkZeXZ+/v7/+KYRjBxsZG&#10;7lUuu5/D4ZBQKPRexVdWVtSVlZULAOD3+29ubW1l8diF2+0Wi8ViNwAsLS2VAUBpaeljr9crDCc0&#10;XPD5/L8BwOl03goGg1wulxsMBAL/XtTc3NyHNTU1s3V1dY/GxsbuulyutwoLC22h3NAZCuXGx8f/&#10;BQBKpfJpZ2fnAwAwGo33AYDX2tpqMplMrUVFRb9WV1f/ZLfb8zY3N99NTU39IzMz87nNZit8VRHZ&#10;2dnPNBqNxWKxaHp7e+/FxcW9nJmZqWXxw8PDNwDA4XDcttvteQMDA1+ymFKpfCqXy9dnZmZqh4aG&#10;vmAYRmA2m0tYvKWlZdxgMHwzPT39sU6nWzw/P78xMjLymUwm+w0XFxecnp6eb+VyuR0AJScnv+jo&#10;6Hjg8/kERAR2JqqqquaICH6//wYufR9usBmG4dfW1v4IgDIyMp63t7c/xOVMBAIBbnt7+8OIiIhg&#10;QUGBzWQy3RWLxYdSqfT3s7Ozmy6X683U1NR9AJSTk7PJPhLsPzE7O/tRSkrKAQDi8Xjnzc3NE6ur&#10;q4p/AO2Rdm/4xBZ+AAAAAElFTkSuQmCCUEsDBAoAAAAAAAAAIQAfsbTZ8QAAAPEAAAAUAAAAZHJz&#10;L21lZGlhL2ltYWdlMy5wbmeJUE5HDQoaCgAAAA1JSERSAAAACAAAAAgIBgAAAMQPvosAAAAGYktH&#10;RAD/AP8A/6C9p5MAAAAJcEhZcwAADsQAAA7EAZUrDhsAAACRSURBVBiVY/z//z8DDFRVVbUxMDAw&#10;tLW1VcHEmBgIACooKC4u7v337x+Gwr9//zI3NjbWM+np6V2Ki4tb9PPnT3aY5NevX7nt7OwO6ejo&#10;XGH8//8/w65du9wmTZqUJycn9+jFixcSz549k5ozZ06Kjo7OFYb///8z/P//n+H8+fMGUlJST93c&#10;3Ha+fftWCCYOABKIQtVOrMIUAAAAAElFTkSuQmCCUEsBAi0AFAAGAAgAAAAhALGCZ7YKAQAAEwIA&#10;ABMAAAAAAAAAAAAAAAAAAAAAAFtDb250ZW50X1R5cGVzXS54bWxQSwECLQAUAAYACAAAACEAOP0h&#10;/9YAAACUAQAACwAAAAAAAAAAAAAAAAA7AQAAX3JlbHMvLnJlbHNQSwECLQAUAAYACAAAACEAwdfp&#10;y9ACAAC6CwAADgAAAAAAAAAAAAAAAAA6AgAAZHJzL2Uyb0RvYy54bWxQSwECLQAUAAYACAAAACEA&#10;V33x6tQAAACtAgAAGQAAAAAAAAAAAAAAAAA2BQAAZHJzL19yZWxzL2Uyb0RvYy54bWwucmVsc1BL&#10;AQItABQABgAIAAAAIQDTa7or4AAAAAwBAAAPAAAAAAAAAAAAAAAAAEEGAABkcnMvZG93bnJldi54&#10;bWxQSwECLQAKAAAAAAAAACEAnRiZT57lBQCe5QUAFAAAAAAAAAAAAAAAAABOBwAAZHJzL21lZGlh&#10;L2ltYWdlNC5wbmdQSwECLQAKAAAAAAAAACEANX62FhAHAAAQBwAAFAAAAAAAAAAAAAAAAAAe7QUA&#10;ZHJzL21lZGlhL2ltYWdlMi5wbmdQSwECLQAKAAAAAAAAACEAdAWhhUgEAABIBAAAFAAAAAAAAAAA&#10;AAAAAABg9AUAZHJzL21lZGlhL2ltYWdlMS5wbmdQSwECLQAKAAAAAAAAACEAH7G02fEAAADxAAAA&#10;FAAAAAAAAAAAAAAAAADa+AUAZHJzL21lZGlhL2ltYWdlMy5wbmdQSwUGAAAAAAkACQBCAgAA/fkF&#10;AAAA&#10;">
                <v:shape id="Image 105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j/ewQAAANwAAAAPAAAAZHJzL2Rvd25yZXYueG1sRE9NawIx&#10;EL0L/ocwQi+iWVtsy9YoUtrqVduLt+lm3N2aTEKS6vrvjSB4m8f7nNmis0YcKcTWsYLJuABBXDnd&#10;cq3g5/tz9AoiJmSNxjEpOFOExbzfm2Gp3Yk3dNymWuQQjiUqaFLypZSxashiHDtPnLm9CxZThqGW&#10;OuAph1sjH4viWVpsOTc06Om9oeqw/bcKQly+rH7NuX1a/5mvPXr/0Q13Sj0MuuUbiERduotv7rXO&#10;84spXJ/JF8j5BQAA//8DAFBLAQItABQABgAIAAAAIQDb4fbL7gAAAIUBAAATAAAAAAAAAAAAAAAA&#10;AAAAAABbQ29udGVudF9UeXBlc10ueG1sUEsBAi0AFAAGAAgAAAAhAFr0LFu/AAAAFQEAAAsAAAAA&#10;AAAAAAAAAAAAHwEAAF9yZWxzLy5yZWxzUEsBAi0AFAAGAAgAAAAhAMoOP97BAAAA3AAAAA8AAAAA&#10;AAAAAAAAAAAABwIAAGRycy9kb3ducmV2LnhtbFBLBQYAAAAAAwADALcAAAD1AgAAAAA=&#10;">
                  <v:imagedata r:id="rId11" o:title=""/>
                </v:shape>
                <v:shape id="Image 106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T8bwwAAANwAAAAPAAAAZHJzL2Rvd25yZXYueG1sRE87a8Mw&#10;EN4L+Q/iAt0aOR6S4kYxwaXUS4e8IOPVutgm1smVVNv591Wh0O0+vudt8sl0YiDnW8sKlosEBHFl&#10;dcu1gtPx7ekZhA/IGjvLpOBOHvLt7GGDmbYj72k4hFrEEPYZKmhC6DMpfdWQQb+wPXHkrtYZDBG6&#10;WmqHYww3nUyTZCUNthwbGuypaKi6Hb6Ngvfp67Oszx+v5XAO4zpNC3e83JV6nE+7FxCBpvAv/nOX&#10;Os5PVvD7TLxAbn8AAAD//wMAUEsBAi0AFAAGAAgAAAAhANvh9svuAAAAhQEAABMAAAAAAAAAAAAA&#10;AAAAAAAAAFtDb250ZW50X1R5cGVzXS54bWxQSwECLQAUAAYACAAAACEAWvQsW78AAAAVAQAACwAA&#10;AAAAAAAAAAAAAAAfAQAAX3JlbHMvLnJlbHNQSwECLQAUAAYACAAAACEAFdU/G8MAAADcAAAADwAA&#10;AAAAAAAAAAAAAAAHAgAAZHJzL2Rvd25yZXYueG1sUEsFBgAAAAADAAMAtwAAAPcCAAAAAA==&#10;">
                  <v:imagedata r:id="rId12" o:title=""/>
                </v:shape>
                <v:shape id="Image 107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PJjxAAAANwAAAAPAAAAZHJzL2Rvd25yZXYueG1sRE/NagIx&#10;EL4LfYcwhV5Es61WZWsUUQvaQ4uuDzBuprtLN5Mlibp9eyMI3ubj+53pvDW1OJPzlWUFr/0EBHFu&#10;dcWFgkP22ZuA8AFZY22ZFPyTh/nsqTPFVNsL7+i8D4WIIexTVFCG0KRS+rwkg75vG+LI/VpnMETo&#10;CqkdXmK4qeVbkoykwYpjQ4kNLUvK//Yno+B99L3+6crs8KVPq+w43A6sOw6UenluFx8gArXhIb67&#10;NzrOT8ZweyZeIGdXAAAA//8DAFBLAQItABQABgAIAAAAIQDb4fbL7gAAAIUBAAATAAAAAAAAAAAA&#10;AAAAAAAAAABbQ29udGVudF9UeXBlc10ueG1sUEsBAi0AFAAGAAgAAAAhAFr0LFu/AAAAFQEAAAsA&#10;AAAAAAAAAAAAAAAAHwEAAF9yZWxzLy5yZWxzUEsBAi0AFAAGAAgAAAAhAN/Q8mPEAAAA3AAAAA8A&#10;AAAAAAAAAAAAAAAABwIAAGRycy9kb3ducmV2LnhtbFBLBQYAAAAAAwADALcAAAD4AgAAAAA=&#10;">
                  <v:imagedata r:id="rId13" o:title=""/>
                </v:shape>
                <v:shape id="Image 108" o:spid="_x0000_s1030" type="#_x0000_t75" style="position:absolute;width:64770;height:3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ArixAAAANwAAAAPAAAAZHJzL2Rvd25yZXYueG1sRI9BT8Mw&#10;DIXvSPsPkSdxYykcpqlbNk0DpB3GgbJxthqTVkucKgld+ff4gMTN1nt+7/NmNwWvRkq5j2zgcVGB&#10;Im6j7dkZOH+8PqxA5YJs0UcmAz+UYbed3W2wtvHG7zQ2xSkJ4Vyjga6UodY6tx0FzIs4EIv2FVPA&#10;Imty2ia8SXjw+qmqljpgz9LQ4UCHjtpr8x0MrE7jy9sQnq/u7PwpXdB/NvlizP182q9BFZrKv/nv&#10;+mgFvxJaeUYm0NtfAAAA//8DAFBLAQItABQABgAIAAAAIQDb4fbL7gAAAIUBAAATAAAAAAAAAAAA&#10;AAAAAAAAAABbQ29udGVudF9UeXBlc10ueG1sUEsBAi0AFAAGAAgAAAAhAFr0LFu/AAAAFQEAAAsA&#10;AAAAAAAAAAAAAAAAHwEAAF9yZWxzLy5yZWxzUEsBAi0AFAAGAAgAAAAhAACMCuLEAAAA3AAAAA8A&#10;AAAAAAAAAAAAAAAABwIAAGRycy9kb3ducmV2LnhtbFBLBQYAAAAAAwADALcAAAD4AgAAAAA=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51"/>
          <w:footerReference w:type="default" r:id="rId52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395328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5222E" id="Graphic 116" o:spid="_x0000_s1026" style="position:absolute;margin-left:297pt;margin-top:242.65pt;width:.75pt;height:4.95pt;z-index:-1592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7yLNwIAAN4EAAAOAAAAZHJzL2Uyb0RvYy54bWysVMFu2zAMvQ/YPwi6L07SJmiNOMXQosWA&#10;oivQDDsrshwbk0VNVGLn70fJVpJ1l2FYDjIlPlGPfGRWd32r2UE5bMAUfDaZcqaMhLIxu4J/2zx+&#10;uuEMvTCl0GBUwY8K+d3644dVZ3M1hxp0qRyjIAbzzha89t7mWYayVq3ACVhlyFmBa4WnrdtlpRMd&#10;RW91Np9Ol1kHrrQOpEKk04fBydcxflUp6b9WFSrPdMGJm4+ri+s2rNl6JfKdE7Zu5EhD/AOLVjSG&#10;Hj2FehBesL1r/gjVNtIBQuUnEtoMqqqRKuZA2cym77J5q4VVMRcqDtpTmfD/hZUvh1fHmpK0my05&#10;M6IlkZ7GeoQjKlBnMSfcm311IUW0zyB/IDmy3zxhgyOmr1wbsJQg62O1j6dqq94zSYe3i/mCM0mO&#10;5fxmuQgvZSJPN+Ue/ZOCGEUcntEPSpXJEnWyZG+S6UjvoLSOSnvOSGnHGSm9HZS2wod7gVowWZdo&#10;1IlFcLVwUBuIIB/o386urziLRK9vrkaiZ5A2l2DqsnfI5E9fG4MOuNiBlHbype+AOT38l7Dl/Mwv&#10;RZIaUA21DSnHIp/KQC9fFhpBN+Vjo3XIHd1ue68dO4gwO/E3pn4Biy0wqB7030J5pH7qqIEKjj/3&#10;winO9BdDHRumLxkuGdtkOK/vIc5oLLtDv+m/C2eZJbPgnprmBdI8iDx1BPEPgAEbbhr4vPdQNaFd&#10;IreB0bihIYr5jwMfpvRyH1Hnv6X1LwAAAP//AwBQSwMEFAAGAAgAAAAhAK06om7hAAAACwEAAA8A&#10;AABkcnMvZG93bnJldi54bWxMj0tPwzAQhO9I/AdrkbhRh7amTYhTIQQSBypEX2c3XuKIeB3FzgN+&#10;PeYEx9kZzX6TbybbsAE7XzuScDtLgCGVTtdUSTjsn2/WwHxQpFXjCCV8oYdNcXmRq0y7kd5x2IWK&#10;xRLymZJgQmgzzn1p0Co/cy1S9D5cZ1WIsqu47tQYy23D50lyx62qKX4wqsVHg+XnrrcSVsnppTer&#10;N/N93I/4VJ+2w+silfL6anq4BxZwCn9h+MWP6FBEprPrSXvWSBDpMm4JEpZrsQAWEyIVAtg5XlIx&#10;B17k/P+G4gcAAP//AwBQSwECLQAUAAYACAAAACEAtoM4kv4AAADhAQAAEwAAAAAAAAAAAAAAAAAA&#10;AAAAW0NvbnRlbnRfVHlwZXNdLnhtbFBLAQItABQABgAIAAAAIQA4/SH/1gAAAJQBAAALAAAAAAAA&#10;AAAAAAAAAC8BAABfcmVscy8ucmVsc1BLAQItABQABgAIAAAAIQBtb7yLNwIAAN4EAAAOAAAAAAAA&#10;AAAAAAAAAC4CAABkcnMvZTJvRG9jLnhtbFBLAQItABQABgAIAAAAIQCtOqJu4QAAAAsBAAAPAAAA&#10;AAAAAAAAAAAAAJEEAABkcnMvZG93bnJldi54bWxQSwUGAAAAAAQABADzAAAAnwUAAAAA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395840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1FBD7" id="Graphic 117" o:spid="_x0000_s1026" style="position:absolute;margin-left:40.8pt;margin-top:337.1pt;width:499.7pt;height:6.15pt;z-index:-1592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6muPAIAAO0EAAAOAAAAZHJzL2Uyb0RvYy54bWysVFFv2yAQfp+0/4B4X+ykbZJacaqpVatJ&#10;VVepmfZMMI7RMMeAxO6/34FN6nUv0zRFwgf3cXz33V02N32ryElYJ0GXdD7LKRGaQyX1oaTfdvef&#10;1pQ4z3TFFGhR0lfh6M3244dNZwqxgAZUJSzBINoVnSlp470psszxRrTMzcAIjc4abMs8bu0hqyzr&#10;MHqrskWeL7MObGUscOEcnt4NTrqN8etacP+1rp3wRJUUufm42rjuw5ptN6w4WGYayUca7B9YtExq&#10;fPQc6o55Ro5W/hGqldyCg9rPOLQZ1LXkIuaA2czzd9m8NMyImAuK48xZJvf/wvKn07MlssLazVeU&#10;aNZikR5GPcIRCtQZVyDuxTzbkKIzj8B/OHRkv3nCxo2YvrZtwGKCpI9qv57VFr0nHA+XF5fL+TUW&#10;haNvtZ7nV+GxjBXpMj86/yAgBmKnR+eHYlXJYk2yeK+TabHkodgqFttTgsW2lGCx90OxDfPhXmAX&#10;TNJNmDSJSPC2cBI7iDgfkkC+V9cXS0oC3dVqcTnSfcMpPcVjZu+QyZ++JsYdcLEVMfnkS98BM337&#10;75FTlikeV+DEoHNIPwp+lgTfn4ruQMnqXioVRHD2sL9VlpwYqrvOw28UYAKLHTE0QWiHPVSv2F4d&#10;9lNJ3c8js4IS9UVjA4dhTIZNxj4Z1qtbiCMb9bfO7/rvzBpi0Cypxx56gjQerEjdgfwDYMCGmxo+&#10;Hz3UMrRO5DYwGjc4UzH/cf7D0E73EfX2L7X9BQ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DC+6muPAIAAO0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364744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647440"/>
                          <a:chOff x="0" y="0"/>
                          <a:chExt cx="6477000" cy="364744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323087"/>
                            <a:ext cx="230124" cy="44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8" y="324612"/>
                            <a:ext cx="327659" cy="4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276" y="327659"/>
                            <a:ext cx="35052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364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EADED" id="Group 118" o:spid="_x0000_s1026" style="position:absolute;margin-left:40.3pt;margin-top:301.9pt;width:510pt;height:287.2pt;z-index:15746560;mso-wrap-distance-left:0;mso-wrap-distance-right:0;mso-position-horizontal-relative:page;mso-position-vertical-relative:page" coordsize="64770,3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1J/ZzwIAALoLAAAOAAAAZHJzL2Uyb0RvYy54bWzslltP2zAUx98n7TtE&#10;eYdcm5KIlhcGQkIb2uUDuK6TWMSxZbsXvv3+dtIC7SQmNCQm8ZDI1+O/z/kd2+cXW9EFa6YNl/0s&#10;TE7jMGA9lUveN7Pw18+rk7MwMJb0S9LJns3CB2bCi/nnT+cbVbFUtrJbMh3ASG+qjZqFrbWqiiJD&#10;WyaIOZWK9eispRbEoqqbaKnJBtZFF6VxXEQbqZdKS8qMQevl0BnOvf26ZtR+q2vDbNDNQmiz/q/9&#10;f+H+0fycVI0mquV0lEFeoUIQ3mPRvalLYkmw0vzIlOBUSyNre0qliGRdc8r8HrCbJD7YzbWWK+X3&#10;0lSbRu3dBNce+OnVZunX9Z0O+BKxSxCqnggEya8buAa4Z6OaCqOutfqh7vSwRxRvJb036I4O+129&#10;eRy8rbVwk7DVYOv9/rD3O9vagKKxyKfTOEZ4KPoy1PJ8jAxtEb6jebT98sLMiFTDwl7eXo7itMI3&#10;OhKlI0e+DBxm2ZVm4WhE/JUNQfT9Sp0g5opYvuAdtw+eX0TXierXd5w677rK05iUu5jcCNIwxKR0&#10;MdmNcnNcDI5MLDqurnjXOc+78igW4B+A84f9DlBeSroSrLdDlmnWQbfsTcuVCQNdMbFggEbfLBOE&#10;DRluwY3SvLdDShmrmaWtW7+Gju9IRCeUVPsOL/pRp9uCGQE7YCabJmeTAng4OtIsPpsOa+zwQVOS&#10;5gM9eZ6UheveE0AqpY29ZlIErgDN0AK3k4qsb82oajdk9OUgxCuErsHfKPw/3KTw1pDLIzdoeGfc&#10;pG/OTQ5SsgKnmucmL5L0OTdZOi0mSDB36uTTNM8/uEmRzc+5Sd4bN9mbc1NkZQk0Rm48I8gdUu3O&#10;m2wSTxy9DquywMnzcdzAHc+x8anmznR3mb2Ha8rdD297TQ0X1Phw2bFy+LQpysy75p9eT/6Rgwei&#10;v/XGx6x7gT6to/z0yT3/D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02u6K+AAAAAMAQAADwAAAGRycy9kb3ducmV2LnhtbEyPTUvDQBCG&#10;74L/YRnBm92kxRhiNqUU9VQEW0G8bbPTJDQ7G7LbJP33Tk72Ni/z8H7k68m2YsDeN44UxIsIBFLp&#10;TEOVgu/D+1MKwgdNRreOUMEVPayL+7tcZ8aN9IXDPlSCTchnWkEdQpdJ6csarfYL1yHx7+R6qwPL&#10;vpKm1yOb21YuoyiRVjfECbXucFtjed5frIKPUY+bVfw27M6n7fX38Pz5s4tRqceHafMKIuAU/mGY&#10;63N1KLjT0V3IeNEqSKOESQVJtOIJMxBzHojjfL2kS5BFLm9HFH8AAAD//wMAUEsDBAoAAAAAAAAA&#10;IQA5KHJ5EJ0GABCdBgAUAAAAZHJzL21lZGlhL2ltYWdlNC5wbmeJUE5HDQoaCgAAAA1JSERSAAAF&#10;UAAAAv4IBgAAAEvPP1gAAAAGYktHRAD/AP8A/6C9p5MAAAAJcEhZcwAADsQAAA7EAZUrDhsAACAA&#10;SURBVHic7N13XBTH/z/w916jHHBwVEVBQVQQkSJiwd6NXWNvMRpL5BtrRKMfW2zRj8ZCNMEa7Bp7&#10;rFFEVCyosQEWBAHpvRwcd7fz++PD5XdBEJNojpDX8/GYh97M7Mx7dvcWHGd3OcYYAQAAAAAAAAAA&#10;ANQkUVFRflu3bv3G0tKyYNq0aRssLCzuCgSCbKVS6ZaSkuI5bNiwVREREfU4juPf1g6HCVQAAAAA&#10;AAAAAACoac6dO9ejZ8+eZ3met+A4Lrd8eXx8/IhatWodNTAwKHlbO4IPFyIAAAAAAAAAAACA3pVW&#10;lOno6HhSo9FUOT+KCVQAAAAAAAAAAACocaRSaamrq2sGY8ygovLU1NQuQqHwrbfvE2ECFQAAAAAA&#10;AAAAAGqgpk2bxu3atWtN06ZNY1JSUvrzPG9JRKRWqx1fvnw5ul+/fpvEYrG6qnbwDFQAAAAAAAAA&#10;AACosWJjY8f079//m6SkJJlEItEUFhZK2rZtG7djx47A2rVrH6tqe0ygAgAAAAAAAAAAAFQCt/AD&#10;AAAAAAAAAABAjaNWq80LCgpaKZVKV22eRqOpvW3btl2zZ8++FBMTM+Fd2sEEKgAAAAAAAAAAANQ4&#10;169f9/Hy8jpNRJw2b/78+bvj4uLsZs2atWnTpk1jNRqNuKp2RB80SgAAAAAAAAAAAAA9sLa2Luze&#10;vXuURCKJJiJKTU3tExoa2vjWrVuuHMcVrl+/PkqlUomEQqHqbe1gBSoAAAAAAAAAAADUOMnJybID&#10;Bw74vH79elBmZma3cePGrd2+ffsqjuMKiYh4njd4l3YwgQoAAAAAAAAAAAA1Ttu2be9HRUUNadOm&#10;zTZHR8fTX3zxxTF3d/ct2vKffvrpc7FYrK6qHY4x9mEjBQAAAAAAAAAAANATxpiQiIjjOE35/PJ5&#10;FcEKVAAAAAAAAAAAAKhxGGMinuctDh48uGnRokWnHj58OI0xJmCMSW/cuDGve/fu0SqVqsrb+PES&#10;KQAAAAAAAAAAAKhxnj9/7hkSErIsLS1N1rNnz9vr1q0b07t374bLly8fXKdOndyvv/46WCwWK6tq&#10;B7fwAwAAAAAAAAAAQI1z7ty5Hj179jzL87w5x3F5hYWFLRwdHa8kJCS0k0qlke/aDm7hBwAAAAAA&#10;AAAAgJpMRUQkEAhUvr6+iX9k8pQIt/ADAAAAAAAAAABADebp6RkrEAiYUqkUxcbGyr28vJK1ZXfu&#10;3KknEolK37Y9buEHAAAAAAAAAACAGocxJiQi6dvqcByXX1U7mEAFAAAAAAAAAAAAqARu4QcAAAAA&#10;AAAAAIAa59mzZ8137dq1vKKyOnXqZIwbN26dsbHxvarawQQqAAAAAAAAAAAA1Djm5uYFrVq1elRZ&#10;eadOnY5HRETU5zhO87Z2cAs/AAAAAAAAAAAA/OtkZGT0MDMzu2JgYFDytnqCvysgAAAAAAAAAAAA&#10;gH8arEAFAAAAAAAAAACAfx3GmHFxcTEZGxsr3lYPK1ABAAAAAAAAAADgXyc8PHyWWCx+6/NPifAS&#10;KQAAAAAAAAAAAKiBEhISPE6fPv1lRWXnzp3zMjAwULdt23Z5Ve3gFn4AAAAAAAAAAACocZRKpU12&#10;dnbrSoqZnZ3deY7j3voCKSJMoAIAAAAAAAAAAEANxBgTEZFJfn6+u0wmu1auzCA6Onqcm5vb91W1&#10;g2egAgAAAAAAAAAAQI3z4MEDv2HDhl1JSkpyL1/GcZzy/v37XhqNRlxVO1iBCgAAAAAAAAAAADXO&#10;uXPnevTs2fMsz/NSjuMU5ctLS0sb8jyfaGhoWPy2drACFQAAAAAAAAAAAP51eJ434Hmeq6oeJlAB&#10;AAAAAAAAAACgxnF2ds5YtGjRmdDQ0Lnly3iely9dunStRCJRV9UObuEHAAAAAAAAAACAGkej0ZiW&#10;lpbWb968+cX09HSTadOmhZqbmxfGx8fbbt261X/atGlha9as6VJVO5hABQAAAAAAAAAAgBqtoKCg&#10;5ZMnT9pHR0c3dHV1febl5XXKwMAg6l22xQQqAAAAAAAAAAAA1DhFRUV1kpKSujds2HAHx3FvTIIy&#10;xsyIqIjjOM3b2sEzUAEAAAAAAAAAAKDGCQ8Pd2/cuPE2IjIiIiotLW0UHR39mbb8+fPng9Vqtaiq&#10;djCBCgAAAAAAAAAAADWeWq02TktLq/1Ht8MEKgAAAAAAAAAAAEAlqlyiCgAAAAAAAAAAAPBPVa9e&#10;vWQiotLSUqFCoRCbm5tPJyIqLCyUpKam7q1qe7xECgAAAAAAAAAAAGokxpjwbeVVvUCKCLfwAwAA&#10;AAAAAAAAQA1VNkEqZIyZcRyn0U0FBQV+jLEq50cxgQoAAAAAAAAAAAA1TmlpqVVmZmb3tm3bPjMw&#10;MMj8/vvvf2SMmSQmJn7cs2fPmFq1al3hef6tK1SJMIEKAAAAAAAAAAAANdDdu3fd+/bt+8OmTZu+&#10;zc/P97Gxscnu0KHDwzFjxqxatGjRzvz8/PpCoVBVVTt4BioAAAAAAAAAAADUOOfOnevRs2fPszzP&#10;SzmOUygUCi8/P7+zDx8+bMhxXP67tiP6kEECAAAAAAAAAAAA6FN6enonkUikTE1NdTYyMlJlZ2f7&#10;acvkcvkvHMe9dYUpJlABAAAAAAAAAACgxpHJZCW+vr5JdnZ2p3TzraysLmj/XlpaaigWi5VvawcT&#10;qAAAAAAAAAAAAFDjODs7xyxcuHBWVlaWcWV1hEKhuqp28AxUAAAAAAAAAAAAgEoI9B0AAAAAAAAA&#10;AAAAQHUl2rp16+dhYWHtWrdufU3fwQAAAAAAAAAAAAC8i4kTJwYbGhqWfOh+OAsLC0VeXp6hk5NT&#10;7Ifu7N9Ko9EYFxUVmZqZmaXpOxZ4d1lZWbXlcnkmx3Gl+o4F3g3P84alpaVGhoaGOfqOBQAAoDph&#10;jHFqtVokFotV+o6luuN5nmOMCYRCoUbfscDvaTQaoUAg4Kt6UzL8/VQqlUgsFlf5DMF/O57nOY1G&#10;I8S+qn40Go2QiAjX/n8O7e82d+/e9ba0tMz+0P1xcrlcQUT0toepwl/z5MmTyZMmTQq8du1aPX3H&#10;Au+GMSYWCASlWVlZneVy+WV9xwPvJjk5ecDx48cHTZ06dZS+YwEAAKhOwsPD27Zr1+5qUVGR1NjY&#10;WKHveKqzPXv2jLp69Wq7H3744TN9xwK/N2rUqD0DBw48OnDgwKP6jgV+z8rKKjMhIcEB15e327Nn&#10;z6jp06d/m5mZaaXvWOD3Ro0atYfof8dI37HAu7l7965P8+bNIzMyMqytrKwyP3R/eAYqAAAAAAAA&#10;AAAAQCUwgQoAAAAAAAAAAABQCUygAgAAAAAAAAAAAFQCE6gAAAAAAAAAAAAAlcAEKgAAAAAAAAAA&#10;AEAlMIEKAAAAAAAAAAAAUAmRvgMAAAAAAAAAAACAmkehUBgnJyfXFggEvJOT00t9x/NnYQUqAAAA&#10;AAAAAEA1snnz5u88PDwe6qb+/ftfSUhI6KfPuEpKShp7eHg8XLdu3Q+6+evWrfvBw8PjYUlJSeOq&#10;2lAqlS4eHh4PV69evUObl52d3VapVDbQrccY42bMmPHT4sWL9zDGpJW1l5ub28rDw+Phvn37Vv+Z&#10;MX1I3bt3P1/+OHp4eDycN2/egYKCAh99xVVUVORRUVweHh4PV6xYsetd2mCMGcfFxQ2qqt7Vq1fb&#10;ubi4PHd3d3/8lwPXI6xABQAAAAAAAACoRtLS0uo/evSo6TfffHPU3t4+XalUSiZPnjy2adOmLTMy&#10;MjwkEskzfcTF87zRo0ePmqakpKTr5qekpDg9evSoKc/zRlW1IZFIUi5fvjzbyMgom4jop59+2jB4&#10;8OD/S09P72ltbf1CWy8jI6OnUCg0X7Ro0SccxxVV1p6Zmdmzy5cvzzYxMUn5K2P7EGJiYhonJCQ4&#10;yOXy4rVr1+4nIkpISLBdvHjx0D179vRMTEyU6SMuiURSOGPGjDtERNu3b+98/fp1xyVLlpyuW7du&#10;uqura5XnFmNM7OLiklirVq388PDwnz58xPqHCVQAAAAAAAAAgGpoypQpq01MTG4TEcXFxdVatmxZ&#10;z5SUFB87OzvRw4cPezk7O9+LjY31FolEKk9Pz+9KSkrcnjx50oWIqF69eo+trKzOa9tSKpWNHz16&#10;9BFjjJNIJMqmTZvuFwgEmUREjDGTX3/9dYJarRaZmprmNWzY8IRAIEivOKq302g0tvfu3Rvt7u5+&#10;MTMzs1FqaqqDubl5VoMGDQ5xHFfEGDOMi4vzsLW1TSwuLpb/9NNPbYmIzp49O6hPnz5KCwuLUIVC&#10;4f3q1Su3oUOHno2KihrRuHHjE0KhMIUxZhwZGTlVKpUWFBUVmYpEInXDhg3D4+LiPBwdHcWGhoaP&#10;iIhKSkrcHz161IOIyMLCIsPZ2Xkfx3Gqv3Y0/rzatWvnf/LJJ58SETHGRDt27MhMTU01ISJKSUnp&#10;r1QqjQ0NDQvT09MdHBwcHspksmtZWVldkpOTGwoEAo2rq+sJoVCYXLa9IDMzs1tKSkqDsraf6x7n&#10;goKClnFxcc2JiGrVqhVrZWV1nuM4XjcesVj8UhtPWlrasevXrzvOmDFjhampaYRuPYVC4f3ixYvW&#10;RES2trbxNjY25ziOUz948GBKbGysXCAQsIcPH05r2rRpCBFpnj17NlSpVBoRETk5Od3Wnrs1ASZQ&#10;AQAAAAAAAACqMbVa7bhv3z4/IiIbG5vopKSk5i1atFjj6OiY++rVK/NRo0bdHTlypN1HH30019/f&#10;P14oFPKhoaHOFy5cWN61a9cFERERge3atVvu6+ubZG9vn3vu3LnGfn5+/3f+/Hl/xpihj4/PzfT0&#10;dBN/f/+Xz549szEwMPjPtWvXOkokkhdVxVZeSUlJ3RYtWqxp06bNK7FYrFEqlaKIiAiH+fPnD12+&#10;fHmP0tLSWi1atFjzxRdfhPXv3z/0xo0b9Yn+txKyUaNGz+vXr29Ut27dk126dHlubGxcevz4cXdD&#10;Q8MNubm59YlI06JFizXavszMzJQPHjwY36JFizUbN248EBAQ8HNcXNxINze3XU2aNEmrX79+1uXL&#10;l11mz549YN68ef3f2wH5C0pLSxsoFAqxRCLREBF98803Xxw9etQrNTXVpLS0VHjixIl1WVlZY8eP&#10;Hz/e19c3KTc310gqlS68detWB4lE8iw4OHjnpEmTxvj6+ibxPM/dvXvXPjQ0dHGHDh2WHDp0aPPQ&#10;oUM/9/PzSyQiunXrVt2goKC9U6ZMGVN+ErUqd+7cmd2hQ4cVrq6u6VKptDQyMrLO4sWLT82ePXvo&#10;7NmzA4iIEhMTZQEBATMvXbp0eunSpd9t377dv0GDBpkxMTE26enp0vj4+OFElPved6IeYAIVAAAA&#10;AAAAAKAa6tChw1FTU1Ply5cvLRMSEmSbN2/eZ2ho+ICIPIiIGjdunP706dNWRMQZGxs/cXd3T7ty&#10;5YobEak++eSTiCFDhszKzMzc0qVLl6WGhobqa9eueQkEguybN2/OjY+Pd+R53mTRokXfRUVF2eTk&#10;5LQyMTG5zfO8pbW1deKgQYNOnjp1yu3Pxl5UVCS5d+9efcaYiVAozDxz5ozH8uXLy49vyZw5cxpO&#10;mzZtxJEjR6ZaW1ufy83Nbbd169bd48aNm8JxXOnChQvPfv311z0yMjKaW1tb3yIicnNzS4+MjOwm&#10;kUgyc3JymmjbU6vVdbp27bqxU6dOL06fPu3LcVzhq1evhterV2/fvHnz/uxQ/rIXL15YDhs27D4R&#10;0aVLlxpmZmYaHzlyZKO2PCEhQfbNN98c/fzzz78uLS01s7CwuDJv3rwLy5cv76HRaBysra1jRo4c&#10;eXjXrl2fTpo0aczChQvPLlmy5CMiMv3qq68O5+fnmxUWFvoNHz586rJly04tWLCgLxHR1q1bQ6ZM&#10;mTLKy8vrcatWrVa9a7zFxcUe/v7+qwICAsLWrFnTheM4dvjw4U1DhgyZ5unpufjixYtNBQJBcfPm&#10;zZPCwsKcGGNmEolE/fDhw0GWlpYXf/311//z8vLaEB8f35CIasQqVEygAgAAAAAAAABUQ82aNUuy&#10;trbO79ixY9Tw4cOPNmjQYDfHcUxbPnny5DMGBgYxCoXCm+d5zsDAQL1///71REQvXrywyc3NNUxJ&#10;SWmpUCjEY8aMiRQIBNlERC1btlzdsmVL4nneYuXKld06d+78Qnu7tUAgyDI1NVWeOXPmjRdCCQQC&#10;FRFRQUFBlc867dmz5yOO45RExP2RMctksvB27drV+/7777f/+OOP7aKjo23K13FycsoyMjJ6UPbx&#10;twnUuLi4rrGxsfJvv/12B8dxhWXtJf+R/j8UoVDIExENGjTo188+++yIl5fXJt3yTz/9NMjY2Ph+&#10;fn5+HyKi+Ph464sXL35NRGRhYVF85MgRj//+97/ORERubm7xZedB/ooVK7oTESUmJn7M8zzXuHHj&#10;eG2bQ4YM2TllypRRkZGRzVq1avXOsRYWFtqXlpYK3dzcXmnPt549e4YQ0bSIiIhmXbp0+V19juPy&#10;582bN/HevXujV65cGXj+/PkmFbX7T4YJVAAAAAAAAACAamjDhg3/9y7PkRQIBEoiIolEomnZsuUN&#10;IiLtn5aWli+IiJ4/f27DGBNyHKdRKpVuAoGgWCQSJTs4OOTFx8fLGWMGZROeRERkbGz8xjNDDQ0N&#10;H3t6eqZ8//33rYOCgmprn8v5PoWEhPwwduzYCVevXl0YHh4+Ozg4eO2UKVNGvcu2FhYWyUREr169&#10;qv2+4/orGjRokLV3716ft9WRSqUp5T4r5XJ5NhHRoUOHlhMRiUSi0vLbqVQqJ5FIlFBRmwqFQk5E&#10;JBQKNX82dq3i4mI5EZFYLH6jrZKSEvdatWrdGTt27K0FCxas7Nevn2+7du2W/dU+qxOBvgMAAAAA&#10;AAAAAIA/z9DQ8Mn48eNvXb9+3VGpVBo5OjpeioiIaJOWlmZvaGgYM2TIkAcREREOcXFxw1UqldOI&#10;ESMOSCSSl7m5ua0PHTq0IjY2Vr5hw4YfGWNm9+7dm/Hq1SvzRYsWnaqor0mTJl0iIpo8efJPMTEx&#10;E86cObN6x44dreVyebGBgUFKRdu8jXaFY2pqqnNJSUnTS5cueRIR1apVKykvL8997dq1vd61LUtL&#10;ywsTJ06MmD59+rBnz56N53neYs2aNfq7d/9PMDc3fymXy4ufPHlS29PT80iTJk1+yc7OltvZ2b2y&#10;s7O7bm5uXhIUFNRTrVbXTUtL621ubh4zatSoW7a2tvfNzMyUQUFBH2k0Gnu1Wl1n9OjRq4mIOnfu&#10;HPpHYrCwsHhkZWWl2Lp1a1elUunGGDOcM2fOUiKiHj16/NZWfn6+oUqlqn/x4sVxubm5hq6urgmW&#10;lpbXbt++3ez97hX90/sE6syZM9d5eHg8XLNmzRxtXlpamm1MTMwbS8Xh/fPw8HhYUcrJybF4H+2H&#10;hYW1fx/t/Nvt2rVrXOvWrW94eHg89PLyuj9jxoz12dnZ8vL1MjIyrL29ve8tXLiw0v/pWbNmzRwP&#10;D4+HP//880dERFOnTv3Ow8PjYXR0tOuHHAMA6Fe/fv1OlL/Wt2zZ8u6hQ4dW8Dwv+7vj6du3b5iH&#10;h8fDd6kbGho65+7du5MYY5KjR48uY4xVecsYAAAAwL/Nxo0bp5mYmJS6ubl9LxKJXi9btmyQRCIp&#10;5ThOuW/fvp69e/eOdnZ2DpFIJLGRkZEOly5dWmpubh7WokWLNSdOnFi3fPny3gKBIM/Hx2fdjBkz&#10;QmfNmjW2on4+++yz6StXrjy+Z8+e5q6ursH9+vWb3b59+9i0tDQ3oVCY+kfjHjVq1Hfm5uYlHh4e&#10;m0NDQ0cuXLgwSC6XF7u4uOzs3bv3jq5du0YTETHGqnwUAMdxbPPmzWM3bNiw38/PL0goFGavWLGi&#10;e3h4+II/Gpe+GBoaPrl58+bnERERDpaWlk/t7OxuLViwYExubq61QCBIf/Dgwbhr167Vs7S0fO7g&#10;4HDc29v79ZYtWwIkEsmLW7duTTMxMVHK5fJYS0vLF1euXHE6ePBgUKNGjbb/kRhEIlHSs2fPetep&#10;UyfXxMTkkVwuz9m9e7fv9u3bd3p6em4kItWECRNuPnz40M7c3PxpixYtrri4uGRNnjx5tJWVVcad&#10;O3caEBFFR0e7fJCdpA9yuVwhl8sVjDHSRxowYMBRImLTp09fzxij/fv3DzM2Ni76/vvvP9NXTO87&#10;PX78eHKbNm3i9R1HRYmImEgkUvn5+d3UTTk5OeZ/te0OHTqEGhkZ6e3c+iuJ53kxEbGsrKxO+o4l&#10;ODh4AhExmUyW6+fnd9PExKSAiJirq2uUWq0W6tadM2fON3379j2hVCollbU3ffr09UTEQkJCRjHG&#10;6PDhw4NXr179ZWpqqq2+x/pX0+vXrwcEBQXt0XccSEjVMTVu3DiaiJiZmVnJ2rVrD69du/awp6dn&#10;MhGxUaNGRfI8z/2d8aSkpPRNTEwcXFU9jUZj2ahRo4zIyMiZDg4Ouf369XvM83yl1zgkJKSK09Wr&#10;V9sSESsqKjLWdyzVPYWEhIyaOHHiD/qOA+nNNHLkyD0//fTTQH3HgfRmsrS0zMT1peoUEhIyytLS&#10;MvNd6paUlLjm5eW15nnepKJyjUZjnZeX11qlUtUrl2+Rn5/fKj8/v1X5bXmeN1i5cuWx2rVr59+7&#10;d++L8m2q1WrbvLy81sXFxe7vEqNGo7HMz89vVVJS4lauH2leXl7rkpIS17LPXF5eXuvCwsLmZZ+N&#10;y/ppotO3fVnMgrLPdoWFhT7aMZWNtS7P8+K8vLzWCoXCU6c/WV5eXmulUulS0XiUSmXDqsYycuTI&#10;PSNHjnzv/5ZMTEzsGx8fPzw5Obl/ZXWysrI6xcfHD+d53kw3v7CwsHl8fPzwV69eDdVoNBa6ZZmZ&#10;mV0FAgFvZmZWUsH+5zIyMrrHx8cPLygo8KsqxtzcXP/4+PjhGo3GsqLyzMzMLvHx8cPLzkdOpx/h&#10;69evBygUCk+e5zm1Wl07Pj5+WGlpaX2e543j4+OHZ2RkdH/58mX91atXf7lu3boZ73PfRkZG+hAR&#10;y8jIsHrfx62iVK2egfrq1SvH06dP91YoFMZPnz5t9PjxY3d3d/fHarVadOPGjdZqtVokl8uzPT09&#10;fyUiioqKcsvIyLBu167d1bt37/rk5+ebNWvW7IGlpWXW69ev7Z8+fdrIxcXled26dRP1PbbqTCaT&#10;5d28ebNlZeXp6ek2jx8/djc2Nlb4+vreEQqFmuzsbPmvv/7q2bRp00fFxcVGL168aGBnZ5fq5uYW&#10;RUR07do1/4iIiFZERJcvX+7k4+NzVyaT5SUkJDi8ePGigUgkUjdv3jzS2NhY8XeN85/o5cuXTtOn&#10;T/+2cePGMWfPnu1Zr169+LS0NNvWrVvfiI6Odr106VLnbt26XSAiUiqVBr6+vne6d+9+XqVSiSUS&#10;yW/PRklJSakVHR3t2qhRo6fl+3BxcXkul8uzdY/FrVu3/IqKiqTNmjV78ODBg2YODg4JDRo0eKEt&#10;j42NdX716pWjlZVV5ruuIAOA6sHe3j5/1qxZHxMRzZw5U7Jo0aLjy5Yt67lx48YOFhYWoURERUVF&#10;vtnZ2fWEQqG6Vq1a5zmO++36kJOT07GwsNDK1tb2gUQieabbdm5uboeCggJrqVSaJZfLLxP9b6VA&#10;UlLSYCsrq+dCobA4LS3No3bt2uHl42KMmSYnJ3fleV5oZ2d3TywWxxL97yUG0dHR9ZOTk7tdu3Zt&#10;oqmpaTrHcb979lNpaWmjtLQ0DyMjo3xLS8srus/uAgAAAPgnMjAwiDYwMKi0XCAQZJiZmWVUkJ9j&#10;amoaUdE2KpXKYdq0aSufPHlS99GjR+5eXl6/KxcKhWlmZmZp7xpj2cum3uiL47giMzOzGzqfWbnP&#10;Ct3PZX2/NjU1fa3zOVUqlaZqx6Rbv/y2HMfllc/7M+P5EOrUqXOyqjpyufyyXP7GDaYklUojpVJp&#10;ZEXbWFhY3C8pKXFp37795cTExBYNGjSI0pZxHMesrKzOW1lZvVOMMpnsmkxW+Q1plpaWv1haWr6R&#10;z3Gcpnbt2se0n4VCYbKjo+MB7WdHR8f9RERWVlb05ZdffvNOwVRn1WkF6tdff/0VETFtGjBgwNG8&#10;vDyzli1bRujmz5gxY532fwgkEomyVatWN7Rlpqam+bNmzVprYGBQQkTMxsYm7cmTJ276Gh9j1X8F&#10;amX/A5aSkmLn5ub2RCwWl2r3r7u7+6O0tDSbs2fP9iAi1r59+yvaMqFQqJ49e/YaxhhZWVll6B6z&#10;q1evtj158mQfiUSi1ObVq1cvrrCwUKrvfVBRqi4rUMeMGbObdFaLalNkZKRPZGSkT0lJiQFjjGbO&#10;nPlfIyMjhXbfmpub59y8edOPMUYREREttatWjYyMFC1atLil22b37t3PERGLjIz0UavVwqFDhx7Q&#10;PUba7ydjjBQKhZGfn99NgUCg0dbp16/f8dLSUrG+jxljWIGKhPS2pF2B6urqmq6b//Dhw8+JiAUH&#10;B+9ijNHRo0e/1b1+Dx8+/B7P8+Y8z0snT558Tbds8ODBD3ieFzHG6NixY+t1yyZOnHhDo9FY8jwv&#10;ISI2dOjQ+yYmJkoiYklJSQMbNWqUQUSMMUYajcamR48eMdptDQ0NVaGhoYsYY5Sfn9+qe/fuT3Xb&#10;DgkJ+Z4xRkql0sXNzS1Nt2zIkCG/YoUqEtKbCStQ3z1hBWr1TViBWn0TVqC+W/ojK1A/RMrNzW17&#10;+/bt2bGxsaN5nhfqK47qmD7UCtQPle7evTtj9+7dwenp6T31HYu+0t+9AlXvz0DVNW/evJWBgYGr&#10;iIi+++67qYcOHRoyffr0b2/evNly9erVcxUKhXG3bt0urF+/fsaWLVumEBGVlpZKjI2NFfn5+WaT&#10;Jk36vqCgwPTAgQPDXr586bR06dL/pKen22zYsOEL/Y6sesvKyrKUSCSl2rRx48b/IyKaPHny1qio&#10;KLdVq1YFlpSUGI4ePTrk8ePH7v379z+u3fbatWv+d+7c8Q0LC2uv0WiEly9fHXWrrAAAIABJREFU&#10;7kRElJycXNvIyKjYyMioWKlUGkil0sLBgwcfcXJyepmQkOBw4sSJfomJiXUnTJiwTV/j/icoKCgw&#10;JSJydHR8pZvv4+Nz18fH566BgYHy4MGDQ9etWzfT39//WkZGhvW1a9f8xWKxqnv37uezs7PlAQEB&#10;mxQKhfHOnTs/uXfvnndUVJRbZf3NnDlz3cGDB4d27979vFKpNPDy8rqvWx4YGLjq1q1bfgEBAZuU&#10;SqXB/PnzV5w4caLfrFmz/vth9gAAfGj29vbRRETFxcUGSqWy8ZAhQwJmz559Sa1W13n8+PGU/fv3&#10;e61atWpXQkJCn61bt7bZvHnzPp7nxSdPnvzvV199tZ2I6MmTJ5MHDBgw/YsvvgjjeV4SGxs75vHj&#10;x/bR0dEfa/s5ePCg59q1aw8mJCQMqV279kXdGCZNmnTil19+cYmLixvJ87zBlClTwrds2TJArVY7&#10;hoWFDWzRokUsz/MSlUpVz8XFJWv06NGfMcYMvvzyy+CYmBjrshcEiL/++uuThw4davb48ePWf+9e&#10;BAAAAKj+ZDJZuK+v71onJ6cQjuP+8lvZQX+8vb3XjxkzZqK1tfVZfcfyb1GtJlAFAgEvEAh4IiKh&#10;UKgRiUTq3NxccyKi3Nxc84MHDw6tX79+HBGR9gU4RERTpkzZYmpqWqC9VX/y5Mlba9eundykSZMn&#10;RO/2oOF/MwMDA+WIESP2aVPjxo1jiIguXLjQzcjIqHjmzJnrDAwMlNu3b//U2to6IyIiolVhYaEJ&#10;EZG3t/e95s2bR5af4BOLxSrt3yUSSWlYWFiH0tJSiYuLy/NLly51zs7OlguFQo3ucYR3p3tOnzt3&#10;rgcR0f/93/9ttLKyymzTps31/v37H8/Ly5NdunSpU2RkZPM6deokjRs3blfjxo1jhg8fvr+ydi9c&#10;uNCNiGjr1q2TJRJJ6cCBA49qyzIyMqy3bNkyxcXF5fn69etnSCSS0q+++mo50e+/jwDwzxUXF+ev&#10;VqsFVlZW+cnJya3NzMyy7OzsCletWtXD1NQ0g4ho6dKl/fbu3RvUqVOnA56enhs5jlOfOXOmKxHR&#10;/Pnzv+E4TuXk5BRy48YNxyZNmmzVtm1lZaWYMGHCnLp16x7mOK5Am88YM9m2bVtLf3//+Hr16u3j&#10;OK503bp1nQ4ePOgpEole9e7de86SJUs+Sk1N7ZWUlNQmLy/PsGxT4YYNG9p7eHikuri47OQ4Tj1/&#10;/vzRcrm8+NGjR/Z/644DAAAAAIAarVo9A/VtYmJiGufl5cmEQqFm6tSp37m5uUVpn7EplUqLdOuW&#10;/wxvZ2JiUrhr165xVdUTi8UquVyenZGRYa3RaIRERA0bNnxW1Xa60tPTbe7cueNLRDRhwoRtus/p&#10;hDc5OzvHEhGdP3++e9u2bX97ZuCECRO2ZWVlWX7zzTdfpqam2hER2dnZvfG2Q7Va/cZ3/G3PneU4&#10;jlVWJysry1KlUoltbGzStfXe1g8A/DO8fv3alYiofv36Sdq8q1evuopEoiFERLNnzz4nEok0crn8&#10;UmJi4se7du0as3Llyv6jR4/+TC6XFycmJrbRbmdgYFDwZg//4+jomCMUCv/wM6gePHgQ0K5duzWT&#10;J08Ob9u27a8ymawkPT1dWlFdjuPybW1tC3mex3+cAgAAAADAe1OtVqBWRCgUaoiIhg4dejAoKOjz&#10;CRMmbGvfvn1Yz549sUz5A6tdu3ayUqk00L5gavv27Z8+ffq0Ua1atVKMjY3/0CS19uVFdnZ2qUFB&#10;QZ+vXbt2tp+f362RI0fu/RCx1xSzZs36r7W1dca33347PSgo6PPY2FjnM2fO9Nq3b9+IU6dO9cnK&#10;yrLs0KHDFSKigwcPDiUiUqlU4oiIiFYCgYBv0qTJEwcHh4T09HSbhIQEByKiU6dO9amsPx8fn7tE&#10;RNrHXly5cqWDtszFxeW5t7f3vYiIiFbHjx/vr1uuXbUMAP8sPM/Lg4KCRhgbG6t69OixUZs/bty4&#10;X2bNmvXxzJkzR3366adBAQEBAYwxYwsLi/jAwMCAx48f269YseJEdna2UUpKSlMnJ6ckIqLnz5+3&#10;ICLKzs7u5O/vH//LL78se4cwSlxcXLJyc3ONGGMiIqIff/wxeNiwYfdLS0sbenp6bnR1dU1fvXp1&#10;1169eq3QDd/Ozq4wKSlJplarHYmIYmNjxzx9+tRKLpfjBYUAAAAA1QTP8zYajcaWMSb+0H1lZGT0&#10;1Gg0uBupCmq1ug7P89b6juOfpNqtGqtTp04SEdGyZcsWxsTENF6xYsX8M2fO9Bo/fvyOFStWzI+N&#10;jXVWKpUGe/bsGaXvWGu67777bmrfvn1P9unT51Tt2rWTY2NjnS0sLHJOnz7dOz093aaq7WUyWV5a&#10;Wpqtt7f3vbCwsPadOnW6fOLEiX4eHh4PCwsLTeLi4up//vnnQc2bN6/wrXLwvwnn0NDQjh07dgyd&#10;Nm3aZm2+RCIp3bFjx/hWrVpFODo6vjpw4MCwoKCgzy9cuNCtuLjYKDY21nnHjh3jPTw8Hq1evXru&#10;iBEj9rVq1SpCJpPlaVcPV2T27Nlrjx07NmDTpk0Bp0+f7h0TE9NYWyYUCjU7duwY3759+7Bx48bt&#10;cnR0fJWYmFjXzc0tKiQkZPSH3hcA8H5ER0dbl19F/ssvvywTiUSJDRs2PN6nT58Zo0aNmvLy5Uv7&#10;hw8fOu7bt8973rx5F4YNG3aqWbNmmzw9PVNGjRp1/dChQy0MDQ3VMpksbcCAAYuHDBnS/tNPP509&#10;ZsyYlvv27Wv98uVLuY+Pz+Wq4uE4Tn3jxo2R9evXPzlhwoRrTk5Oaf/5z3/6fPHFF1fEYnGclZWV&#10;4tatW3Xnzp178eXLlzZpaWkmZZuy0NDQmV5eXt8NHz78ZMuWLZ8FBQV1lsvlxV26dLn2QXYeAAAA&#10;wN8kPj5+xI8//jh84cKFH3McV6KPGK5cubJ437593crn+/n5PR0/fvxEjuPUly5dWnrw4MEuuuX2&#10;9vbZgYGBsw0MDGKIiMRicSrP81x2dnYnIqKFCxcuWbt27VRDQ8PHlfV97969Gbdv3/aeNGnSmBs3&#10;bszbvXt37/J1vL29YydNmjSR47gSjUZjt3Hjxo2bNm3q4uHhkbxs2bItTZs2DWKMGS5btuzwmDFj&#10;9terV2/fX98r1UtxcXGzy5cvj+zVq1dgSUlJ0/Pnz48rX6dWrVopLVq02MBxnJKI6MWLF+OWLVv2&#10;ubW1df6SJUsCpVLpHcaY8PTp06vbtm172tzc/MrfPY5/Ar1PoDZs2PBZixYtbmufoTl+/PgdxsbG&#10;itTUVLvmzZtHuri4PA8PD297+fLlThqNRigUCjUDBw486uTk9FIqlRY1bdr0kXZ1Y6dOnS6vWrUq&#10;UHurs7u7++NVq1YFenp6/qrPMVZnq1atCqzslu5u3bpdePnypdPBgweHal/W1a9fvxMODg4JcXFx&#10;9VetWhWofc6shYVFzqpVqwJ1byM/c+ZMrwsXLnSTSqVFAoGAP336dO+jR48OTEpKqkNEZG9v/3rE&#10;iBE17gL2vjVp0uTJ/fv3vY4fP96/sLDQRCQSqT/++OPDDg4OCUT/WykcERHRKiQkZLT22bIdO3YM&#10;1a4mHTZs2AFra+uMyMjI5g4ODgktWrS4feTIkcHe3t73iIg+/fTT7R07dgytU6dOkq2tbdqtW7f8&#10;fv7554+0z1nVvtiNiKhZs2YPnj9/7rJz585PGGOclZVV5qBBg34yNzfP1ce+AYB39+WXX57Pzs5+&#10;45fUTp06Xffy8vqWiEggEGQeO3as84EDBxanpqZaent7v5w4ceLJ9u3br+Y4riQxMTFVu9p91KhR&#10;18eOHRtsZWV1gYho//79XQ8dOrTk9evX1iNGjLgxZsyYHRYWFqGMMdHatWuP2NnZZen2GxgYeCIn&#10;J8eMiMjKyur8q1evek6cOPHbBQsW9F2wYMG5JUuWjOQ4TvX06dO+O3funCyRSNQLFiz4T2xsrO+l&#10;S5faMsakjRs3Dk5NTY358ccfp5aWlooWLlx47OOPP/5BIpGkf/g9CgAAAPD+McYERMT16tXr2y1b&#10;tmzW1+QpEdHjx48bBgcHt2rXrl2cjY1NARFRVFSUXXBwcCs/P7877u7u3z169KhRcHBwqw4dOry0&#10;srIqVKlUwuDg4FZ79+5tefXq1U/s7OxO6bYpk8kebNmyxd/R0XHJnDlzBlXUL8/zFm3btl3966+/&#10;TuI4jsXExLgEBwe38vf3j7ezs8snInr27JlNcHBwKyKiyZMnj163bl1QYGDgADs7u8KoqCg7Dw+P&#10;zUlJSan29vY/tW/f/k6zZs125OXl1aj5B8aYYMaMGd8ZGxsrP/roIz4zM7PhgAEDpldUNzw8XOzv&#10;77/8ypUrizt27LhIm79+/fpb2dnZ7WUyWfi5c+f8Zs2aNe7p06d2HMep/76R/EPI5XKFXC5XMMYI&#10;6cOkx48fT27Tpk28vuNAevfE87yYiFhWVlYnfcfyd6ZNmzZN69at2/nFixcvunz5cseAgICNRMTm&#10;zZu3Qt+xvUt6/fr1gKCgoD36jgMJCenPpYKCAr8ZM2ZcXrVq1VF9x4KEVNPS1atX2xIRKyoqMtZ3&#10;LNU9hYSEjJo4ceIP+o4D6c00cuTIPT/99NNAfceB9GaytLTMxPWl6hQSEjLK0tIy82118vLyvDIz&#10;M7sQEcvMzOyqzed5XlBUVOSdl5fXuqioyFt3G57nxfn5+S3z8vJaFxcXN9HJF+bl5bVWqVSOPM+b&#10;5Ofnt8rLy2vN87yU53mJ9rNGo7GuKJZNmzbtIyKWkZHRXZuXm5vrT0Rs9uzZvzDGaP369QfLYu2i&#10;rZOUlDSIiNjYsWNvM8ao7GXhLDs7uyNjjCZNmnTd3Ny8mOd5k4r6jYmJ+ZSIWElJSWPGGG3btm0n&#10;EbGUlJS+2jqFhYW+RMQmT558jTFGNjY2hcuWLTu5ePHi0/Hx8cM2bty4X9tfZmZmVyJib9vvI0eO&#10;3DNy5Mh/1L8l09LSehERCw8P/4oxRgkJCR8TEdu7d+8WnudNeZ43LSgo8DM2Ni51dHTMYYzR1KlT&#10;w/39/eMOHz68MTw8/Ctvb+/XsbGxoxljFBoauqj8eVedU2RkpE/Z+Wn1d/RX7Z+BCgB/nz59+pzK&#10;z883W7x48eJOnTpd3rRpU0CbNm2uz58/f0XVWwMA/Hk5OTktLl682NHU1PRZt27djus7HgAAAAB9&#10;uH37dvuff/55qEAgYDKZLJqIKD09vZevr2+CVCq9K5PJrkul0rvDhg27zxiTFRcXNxsyZEikmZlZ&#10;hEwmu25kZPR47ty5FxljxkRkIpPJrnft2vWylZVVupmZ2Q2ZTHY9ICDg7NKlS49qP3fu3Pkmz/NW&#10;VcXG87zVnTt3uhMRtWnT5lFl9ezt7X/y9fVN2r17t29ZHL8zbNiwi7m5uYYJCQlvvJ+DMWY8YsSI&#10;pTY2NkUSieRVJXHInz596k9E5OTklEZE1KNHj+gNGzZ0fvDggaOpqWl6QEDAcAsLi1AiIplMFiMQ&#10;CFhFbf2TnTp16mOJRKJp1arVDt18iUSi4jiugOO4AkNDwzSBQMBY2R2mHMcxlUolTE9Pl5ubm+fc&#10;vXvX3snJKYSIyN/ff7tAIGBnz54drI/xVHeYQAWA3zg6Or66ceNGa6VSaaBUKg1KS0sl165d8zcx&#10;MSnUd2wAULNZWFjcHjBgwKolS5ZM9vLy+lHf8QAAAADow/79+1t//fXXA+rXr58jEomSGGOGXl5e&#10;B+7evWufmZnZjed505UrVx5njHHFxcVOc+fO3XjkyBGPZ8+ejed53jQ/P7/Vxo0bO6xateq329Wv&#10;XbtWLyYmZhDP86Y+Pj6vg4KC2vbp0+cSz/OmEydOjLhy5YqTQqFwriwmFxeX47a2toUymex1165d&#10;F/Tu3Tu6X79+/3nbOHQmLLnyZfXr148hIvrll1/eeL6qRqOxvHfvXu0OHTq84DiuWLfM1dX1YFkc&#10;KT4+PuusrKwUM2bMmElEtGXLls8cHBxyjx075u7s7Pzzpk2b9rOyF5SKRKLE+vXr57wt3n8axpho&#10;5cqVfT/66KNooVCYolu2adOm3suXLz8xbdq0q2KxOK6wsFBy4MCBVUREEyZMOPLgwYNan3/++cgl&#10;S5ZMCg8PX6DdTiQSJfXo0ePp5s2be/7d4/kn0PszUAGgeuE4jkkkklJ9xwEAAAAAAPBv8/r1a7Pn&#10;z59bOjs7ZxMRqVQqh+TkZNMRI0bcs7S0vEhEFBgYOICIiDFmHhQU1LZDhw4vXVxcdhIRmZqa3jQ3&#10;Ny/5+uuvewUGBhIRUevWrV9ZW1ufJfr/E5teXl7fcxynsLOzq/J9FhMmTLju7OycQkQUFRXlsGnT&#10;pnYDBgyIOHbsmNefGaOtre0TIqJHjx7V/yPbjRs37qaDg0PGl19+Oah3797RR48e/UgkEr0iIjI2&#10;Nr4fGRnpNGnSpNC8vDzjmTNnDklJSZGvWLGi+5+Jsbrjed4qNjZW3rx584TyZQ8fPqyVmJhoHhcX&#10;ZzF06NBf169fv9jOzu4MEZGnp+fGjIyMWzNmzPj20KFDXkeOHFkWGhoq7NChwxIiIgMDA/WtW7fq&#10;8jxvIRAIatSk81+FFagAAAAAAAAAANUTIyIqLS39bQEcY0xS9ldeJBLxSqXyjcVx7/OW9blz566Z&#10;PHny6MmTJ4/esGFDR29v7+QTJ040ISKjCgNmTBYXFyf39PRMIaJKX4IllUr/0Auy5s6du37GjBlD&#10;Ll68uOz06dOue/bsWVDWn0Fubm47lUpVz97ePnvLli0zx40bdzsqKsr+j7RfUwQHBwe/fPlSvnfv&#10;3q0HDx70vHr1ajeO41TacqlU+mv//v3Dw8LCvpw4cWLE2LFjZ1TQDOYLy8EOAQAAAAAAAACohsRi&#10;cbyLi0vWkSNHPIqLiz0ZY8YzZ8487+XllVxUVNT4k08+uRUREeEQGRk5i4goOzu7c3Z2ttHIkSMj&#10;31cMubm5tVQqlbNKpXK+ffv27BcvXlg2atQok4h+u3MxLy+vlkqlck5ISBj6n//850B6erp05cqV&#10;uzmO05Rv79mzZ+2JiAYNGnS+gu6qnPjt0KHD4iVLlpyeMGHCJ69evRpORJLmzZsf69Gjx8+RkZFO&#10;cXFxnmFhYS7+/v4xf2HY1ZpAIMi1srJS5OXlVTiJTUQ0fPjwL9q0afNq1KhRk5VKpRtjzKxp06ap&#10;U6ZMuVxUVGSsVqvFZmZmxXK5XKHdRq1WC9q0afNKIBBk/T0j+efALfwAAAAAAAAAANVAt27dntau&#10;Xdti//793hqNprZQKEy+c+dO/8aNG591dXUNdXR0zLl69Wr9efPmXZBKpY83btw4rkmTJkt9fX3X&#10;Dhw4cOzly5ddfHx8Xm/atGn0+4pJ+3gALYFAwEJDQydwHPfbClJnZ+ffnmEvkUg0W7duDenRo8e8&#10;itrLyMiwISLy8PA4Ur5MKBS+9vb2Tr5z544DY8yY4zjFmy0QBQQErFu0aFHvQYMGrblz587RsLCw&#10;iR4eHnuys7ONTp8+/d/69evnTJs2bREREc/zlnl5eYZ/bvTVE8dxJXPnzj07Z86cQTzP2wgEgvQK&#10;6pTu3bs3sF69evsDAwOD1q1b12nkyJER8+bN679z504/GxuboqSkJLPbt2/PISJSqVT1T5065RYQ&#10;EHD17x9R9YcJVAAAAAAAAACAaqBTp06RzZo1y9u5c2eL1NTUlvb29kdlMtm1+Ph430ePHn3EGOMa&#10;N258zdTU9CYRkUQieR4QEDB82LBhP8bHxzdZvnx5XsOGDY8LBIIMxpjk9u3bc0xNTX97zunu3buX&#10;FRYWmlHZ6tFJkyZt69Onz2UjI6M33ng/ZMiQvX5+fve0n42MjBQNGjQIF4lEuSKRKJGIaPjw4SFt&#10;2rS5o61jamqa5+LiclIoFKZp827dujWHMcaZmpq+ICI6cuRIp+7duz/TtqGL4zg2derUCxMmTBin&#10;UCiaSKXSO3379j14+/btJ5aWlk+09SwsLEIfPHgQoFQqDdVqdW17e/uj6enpTiNGjDg3adKkEx07&#10;dvwvx3H5REQ5OTnemZmZxn/pwFRD/fv3Pz1nzpxBGRkZLWxtbU9LpdLssWPH3qlXr95vx9LR0fHA&#10;t99+2//+/ftO2dnZXQIDAweMGzeu77hx49bY2dnlbdiwYZZMJgsnIuJ53oiIyM/PL1pfY6rOMIEK&#10;AAAAAAAAAFANNG3a9ALP89dsbGxmHjt2bPC0adOOEhEZGBjENG/evNJb0q2trc9qXxSlxXFcqa+v&#10;71rdPFdX1x90P9vb2x+1t6/4UaE2NjY/29jY/Py2eG1tbU/b2tqeflud5s2b/1f7d8aY2fHjx5vt&#10;2LEjqLL6w4YN+27q1Kmjw8LCBvfq1euOtbX1OWtr63Pl63l4eGzW/SwUClM/++yzk61atTqqnTwl&#10;Ijp79uzgXr161bjb+evVq3eZiCg8PLzb4MGDT8vl8ku7du1qUb7eF198MUz3s52d3cmAgAB/R0fH&#10;eO3kKRHR5cuXx0gkEk3//v2DP3z0/zx4BioAAAAAAAAAQDUgFArTxGJx3KVLl+bMmzdvEGPMXN8x&#10;vU8ZGRltFQqFuFu3bhsrqyOVSu+cPHnymzlz5oxjjAn/SPudO3f+j5GR0QPtZ8aY+ZQpU8b98MMP&#10;C/5K3NWRSCRKmD179qWDBw+2/6Pb9urVa3GTJk126OZt2bKlz7Zt23ZIpdK77y/KmgMrUAEAAAAA&#10;AAAAqpG6dete3LFjxxgiKtJ3LO+TmZnZ/W3bto0VCAQ5b6vn4eFxcM2aNXeIiP+LXRbt2LFjjIWF&#10;xe2/2E61tHLlyk8SEhI6MMYEHMe9874q/2xZxpjw22+/XeXo6Hjx/UdZM2ACFQAAAAAAAACgGpHJ&#10;ZC8+/vjjF/qO430zNDRM/vjjjw9WVa9WrVoPatWq9aCqelXhOE71Lv39U4lEokQnJ6eQv9oOx3Ga&#10;99FOTYZb+AEAAAAAAAAAAAAqgQlUAAAAAAAAAAAAgEpgAhUAAAAAAAAAAACgEiLGGBUXF4sDAwNX&#10;6TuYmiozM9Pz2bNnVoGBgat4njdVqVRmBgYGr/UdF7yVgIho6dKlEwwNDbvpOxh4N4WFhS7Pnj1r&#10;lJCQgOsZAMB7olQq6xgYGCTxPG+q0WikYrE4Vd8xwR+XmJhYh4ho4cKFS8VisVrf8VRnT548aZKY&#10;mFgX/z6qfu7fv++pUCiMb9++3ULfscDvFRUVGeP6UrUnT540KSoqMsb1pfq5f/++JxERjs0/R2pq&#10;qi0RkUKhMPo7+uMsLCwUBQUFBm3atAn/Ozr8N1IoFLViY2PrGBkZqYqLiyW2trY5NjY2z/UdFwAA&#10;AMDbZGRkNEhLS7MwNDRUFRcXS+rVq5dsamqapO+44I8rKiqSPn/+3KVZs2YPOI5j+o6nOsvJybEo&#10;KiqS1qlTB+d6NZOQkOAgk8nyZDJZnr5jgd97/Pixe5MmTZ7g+vJ2OTk5Fq9fv7Z3d3d/rO9Y4PcS&#10;EhIciIgcHBwS9B0LvJvCwkKTu3fv+sTGxjo5OTnFfej+OLlcriAiysrKMtZmMsbMGWNCnXpMIBBk&#10;l9+YMSZmjJmVL2eMGTHGjDmOK+Q4TqmTL2CMWZR91BCRkOO4Ao7jShljZowxMcdxao7jfvuByPO8&#10;nIg4IuIFAkEOY0zIGDOvcDAcV8xxnIIxZswYM6qgf7OytooYY7JK2vhd/4wxU8aYhOM4DcdxuRVt&#10;wxgzZIxJy7bP5zhOpVuuVqvrlpSU1BaLxfmpqanN6tate6Gi/VnWlpQxZshxnILjuOKK6pTV0+77&#10;N8ZfQd3f9jvHcUUcx5VUUEfEGJO9bZxl9YwZY2/M7nMcl8dxnFo3No7jlBzHFepsK2OMiTiOy9b+&#10;YGWMcYwxeVkbuRzHaSroU3vMeYFAkFNZbLp4npeX9V9UQb6a47j8t2xrQTqPt6hon+icl+X3QynH&#10;cQUVjEHGGBOV1cnmOI6VG3v580637Ld9W1YmYYyZVtB3DsdxfAV9mzPGhFWcw7+dT5W1U8E2HGNM&#10;Xj72sn3DdI+VzndS+33XHd/vznXt+N5yPpswxgzKjf135w5jzIAxZlJR3GXHR1VR/7r7tnz/lV3v&#10;ysrKXzOJ47iS8udf+X1XQWy/fTcq2EZ7LSp/XRNVdD3TvRZpryuV7I83rgk639U3rmc8z1tWdZ3Q&#10;jauiutprZiXXW1FF3/O3fOdU5b/P5X7WaOtV+N0sq2/CGDOo4phpf0YVcBxXWkkdU8aYpKKy8udd&#10;ubLfHVMt7bVIt0/t2Mrvu3IxKojIoPw5WdbX746H9rtSxf4xKzsfcio6P3XOzQq/sxXU1/6MKH/8&#10;3zhuOnGXcBxXVNG1tFwMb+wX3XGWa/N3577uz/IK+s8jIl7nZ+lv10mdffi7a3VZmfaY/O7nIdGb&#10;v9+U1f/tdxztNjpjU3AcV/yW33FkOrFq897ldxjd3xHeGENRUZEvY4wTi8WFqampHu/4O0yFx6GC&#10;+pX+LKig7m/HXldlY3uXnxUAAAAA8M919+5dn+bNm0dmZGRYW1lZZX7wDuVyuUIulysYY6RNPXr0&#10;iCEippvGjh17Oz8/v6VuvbCwsIXacqVS2VCb//Lly5FExI4fP75Ot35KSkofImLe3t6vvb29XxMR&#10;i4+PH8YYo1mzZl0iIubg4JDL87yAMUYqlaqutn1PT89kxhgpFIpm5WPTpp9//nk1Y4xOnjy5lojY&#10;ypUrj+n2P3bs2NtDhw69n5eX16ayNoYPH35Pd5uuXbs+IyImkUjUarXaVreMMUZpaWkfNWrUKEO7&#10;vaOjY056enoP3To8z4ucnZ2ziIjZ2dkV8DxvVL6dkpISt+nTp4eamJgoiYiZmJgojx49+i3P81z5&#10;uowxSk1N7V0+dmdn56ydO3du43lerFs3PT29h7bOxo0b95eP7fTp09/4+vom6u4DlUpVr6J+T5w4&#10;8d+K9ltAQECYSqVyYIxRRkZGdyJimzdv3qu7ba9evaKJiGk0GuuKYotg0gosAAAgAElEQVSLixtR&#10;LjbhwYMHN/v5+SVo6wwcOPBhaWlp/Ypi0yaNRmNtaGioCg4O3qWbv27dukP0v8kvPiQk5Hue580q&#10;2r5OnTp5FY2vpKTETVtHIpGoK9oPX3755cWK2uzTp8+T8t+VwsJC38rOu9zc3Lbasujo6Im6ZUlJ&#10;SQMr6vuLL764ovsd5Xle/OOPP/6gW2fixIk3eJ431KljeOjQoU0eHh4p2jru7u6pCoXC4237WHvu&#10;yOVyhYuLS6Y2T6lUNtC2o1ar7bT533zzzU9ExLKzszsyxigzM7OLtt7atWsP67YbFxc3gojY4cOH&#10;N1bU75o1a46UH3ufPn2eaK8ljDGKior6rLLv+OvXrwdoNBpr7efdu3cHa7e7devWHG1++etXueud&#10;i26Zj49PUvl+TExMlOfOnVtR0RjUanWtimIbOnTo/aSkpIHlrpt9J02adF17zsnlckVYWNhCbXll&#10;1zMfH5+kjIyMbowx2rNnz9bK9sfdu3dnlB1PLioq6rMxY8bc0b2ePXv27BOdYy4lItamTZv4ys4L&#10;tVptt3379h26+2TUqFGRKpWqjrbO7du3ZxMRMzMzK1Gr1bW1+cuWLTvp7u6eWlG7xsbGpRXFP2vW&#10;rEvl6yqVSpfy9eRyuWL+/Pnnyv8cY4xRv379Hlf0PSz7LvpPnz49VCAQ8ETEbGxsCm/fvj27ohjn&#10;z59/7l3PO93UoUOH2Pj4+OHlzxGRSKQhInbq1Kk1ut9rR0fHHEdHxxye50U6+Zynp2cyEbGUlJQ+&#10;nTt3fl5RXx07dnxRVt9s+/btO7Q/mwQCAT9//vxzPM/LtG3eu3dv+oQJEyK0cbRp0ya+oKDAr/y4&#10;27Vr95KI2NSpU8OruGYYHDlyZIM2TiJi48ePv6k9B1QqlWNl+y8kJOR7xhgNHz78njavsLCwubbt&#10;jh07vtBeCyrq+9GjR1PLt+np6Zl8+PDhjdox637/y6esrKzOute3p0+fjte2/fTp0/FExHT3TU5O&#10;TnvdfScQCPgtW7aE6MZkZ2dXQERMJBJpeJ43ZoxRYmLiYG0f2t9hFiz4f+x9eVxU1f/+M3eGmWFA&#10;RARERRCRCFEyTZE0xC2VMNMoN8Q0S0rN3dI0NUXJPdHMXMh9zX0BN9wVQRRRcVdwYd+3Wc/5/TFz&#10;4DLMoLZYn9/3Pq/X+wVz79n3+5z3eZ9pRwBQNp7s2bNnCQC6YMGCXfzwBg4ceCUkJCSB/4yVi1Qq&#10;1ep0OkfjclEqlc2GDh0ax+/zbNzgj/Wurq75AGiDBg2K+HMILxyvWbNmHWBrGNY3jdcjxlLTXGCu&#10;nxpLmzZtnphyz+Ydvvj5+aWuW7duLVtnCiKIIIIIIoggggjyvysJCQmtAdDs7Gz71xFfjQTq3r17&#10;F8fExIRPnjz5GADavXv3O4QQMXPXq1evm25ubnkAaGxs7Az2nBBiq1Ao1N27d7/DD5d9xO/Zs2eJ&#10;OQIVAC0vL29BKUVqamo//ocOpZUEaocOHR7FxMSE8yU7O7s7pZUEKgBaWFjYnsXPCFSNRuPC/DBS&#10;b+XKlRtjYmLCr1+/PpK5Ly8v9wZAWR6vXbs2mp+fp0+f9lUoFGo/P7/Uw4cPR8ybN28PoCegtFpt&#10;feYuNze3MwDq4eGRA4CmpaV9yg8nKyurp7W1tcre3r50x44dkYcOHfqJkYaxsbEzTVUcI1CDg4OT&#10;YmJiwo8cOTKPkaCXLl2abKrcPTw8cuzt7UsJIVbs3a5du35m5Xv48OGIsLCwc4xsUCqVXsbxMgJ1&#10;9uzZ+1kZMkJr/vz5f1D6agTqqlWr1rMynjVr1gG++/Xr168GQPv06ZN85MiReaNHjz4NgAYFBd0y&#10;RyyXlZW9xT6y+ATq+fPnpwCga9euXTdw4MArpuqBibOzc6FEItGx/E2ZMiWG1atKpfKkVE+g2tra&#10;lhu3QT7ZxBc+gZqWlvYJpRSJiYlj2DNj4mbr1q2/sHIZN27cSeN2x/yweJctW7aVT2AQQixYe5w1&#10;a9aBmJiYcFYujIgghEgZ4TNs2LBLMTEx4VFRUWskEokuMDAwxdSGgbGMGDHiPACq1WobUlqVpLh/&#10;/34oc+fj45NuIAlqUUqxbt26taxNGjYVZMztyxKorM+uWrVqva2tbbmTk1MxI9cZgRoWFnbOuI6U&#10;SmUzPpHFJ1xYmbHxz7gO2Vhw6tSpH/jvGFl4+PDhiJiYmPDo6Oi55vo7pZUEarNmzTJZunbv3r1U&#10;LpdrDH3vTX679fDwyNm7d+/i/fv3L2Th3rx5cwSllQRqt27d7rKwoqKi1rD2o9Pp6qSnp38YExMT&#10;fujQoZ8AUGdn50LmtrCw8F1+f2Pj2Y4dOyLt7e1LOY4jbGx9EYGq0Wgas3GItTs2f/Tu3fsGq2dG&#10;oAKgO3bsiGT+X0Sg2tjYKI3rk09kMWEEauvWrZ8yd6xu/f39H/I3T8rLy1vwx3nWxymlUKvV7vb2&#10;9qVSqVS7YMGCXZs3b17ZoEGDIn4/4su9e/eGxMTEhLMx19fXN81Uu/P09Mxmz/fs2bOE1Tt/cy0x&#10;MXEsx3HExcWloE2bNk/4Y97y5cs3A6D5+fn+7FlpaWkrlg9CiJQRqPv371/IL6+EhITxlFKwcS0o&#10;KOhWTExM+JAhQy6zcY4QUjs5OfkrRqjt3Llz2YoVKzZxHEekUqk2IyMjiMVbVFTUjsXLcRxhG2mm&#10;ZM2aNVGsjUVHR89lcTo5ORVrNBpXRqD6+PikG9fz8+fPe1NaSaByHEeuXr36DaUUOp3O0VR/5gsb&#10;m77++uuzMTEx4fv27VvENj+XLFmyndJKAnXChAknjONXq9VN+ARqQEDAA0ZgGxOo+fn5/vb29qWe&#10;np7ZBw4cWBATExMeHBycBICeO3duKksTI1ANfttSSrF3797FL0ugAqD8DQFjAtW4bfPXN6zubGxs&#10;lI6OjiUHDhxYsHLlyo2sffI3ghnJycaeJ0+eBPPDUSqVXs2aNctk825MTEz4yJEjzwCgGzZs+M3c&#10;fG08Fzg6OpaYImeZsDls9+7dS/l1ExcXN8mUe0ag/vrrrxuY2z59+iQDoAUFBU1fNL8JIogggggi&#10;iCCCvG7JysrquX79+tV8Hosv+/fvX7h+/frVxqLT6epSSvH8+fPe69evX71hw4bfmPISk/T09F7M&#10;/Y4dOyL5yhimRKvV1tuwYcNv9+7dG2LiXYMNGzb89uDBg8F898eOHZvN4ieE2JoLOzExcSxLS2Ji&#10;4lj+u+Li4rabNm36df369atTU1P71ZTG/xSBqtPp7CnVkzFs8V9WVtaSUoqysjIfAPTixYvf2tvb&#10;lwYGBqbww2AfzSqVqmKRykjB4uLitqYIVD8/v9QGDRoU3bhxI4xSPbnXq1evmxKJRGdMoJrSOuI3&#10;KvZh+MUXX1xgzxmBynfLyJj8/PyOxuGcPXv2ewA0MTFxrFQq1Y4YMeI8e6fT6RwVCoVaoVCo+RqR&#10;ycnJXysUCnV8fPwE9mznzp3LWF4B0IiIiN38eMaOHRtrY2OjfPDgQQiv8dXv0qXLPblcriktLX3b&#10;OG2MQF2zZk0U34+7u3uura1tOdPoYVpJPXr0uB0bGzuDX+aUUsycOfOgcf537NgRGRoaGp+bm9vF&#10;OF5GoPLJMaYpzEjAlyVQCSFyZ2fnQn9//4d79uxZYm1trdLpdHWYe47jiLOzcyGfcJ0+ffrh0NDQ&#10;eEKI1ETnGW9jY6NkGjeMQCWEWNjb25caPngtVCqV57lz56bm5uZ2NtV+nJ2dC+VyucZUmzp79uz3&#10;lOoJVFdX1/yX7Wi9evW6GRQUdEsikeiOHTs2m1KKJUuWbGcfc3wClRAi9vLyyvLx8UmPjo6eK5FI&#10;dHxCnhGoxgQOI/EIITJGvM2YMeMQL9xaI0aMOO/p6Zmt1WobXLt2bTQAOmLEiPN8Un379u3LAdA5&#10;c+bse1G+du/evRQAzcrK6kkpxdy5c/f6+fml+vj4pK9YsWITpRRqtboJ64+GdEjd3Nzy/Pz8Ui9d&#10;ujQZAM3MzAxkYb4sgcpvs4wwnT179n7+75iYmHBTYTAiq3fv3jc4jiOs3TVr1iwzJCQkwZhANR7v&#10;WF5MlT17duHChe+YH+P4GYHat2/f6+byRgjhfH190zw9PbP5mxnZ2dnd3dzc8gwaiFJGoBrXFyOa&#10;+OMTIcSSEXt8t4QQa4VCoe7WrdtdvubwvXv3htjY2Ch79+59w+CuRgKVbQocPHhwPi9sGSPrGIHD&#10;CNS+ffteN2ihNqT0xQSqs7Nz4cv0N0ag8sd/Qoho4sSJxw0TbHf2PCYmJhzQb5ABVTcDCwoKOgCg&#10;U6dOjWbP0tPTPwwNDY031ibki1Kp9AJAR44cecZUuzNuP0uWLNkOgObk5HRlz4YNG3apb9++15kW&#10;eUFBwXvsXVpa2idA5akLSis1pKOiotZQSsEIVHMLFzZOso0SQoh0/vz5f4SGhsar1Wp3Nuax+ZjV&#10;W2hoaPzt27c/Nx4DWPmZI7MopWCkWmlpaStWJ+vWrVsbGhoaX1RU5McIVGMtSlPtOjQ0NH7p0qXb&#10;KKV49uxZH4lEogsKCrr1IgL1+PHjP/L6YQNPT89sGxsbJSFEwQhU401IXrtqytotAMrKgU+gEkIk&#10;AQEBDwDQ9PT0D5lfjUbTiBGQBQUFHSjVE6iMFExJSRnO6p3NCy8iUIOCgm7xtX6NCVTWJhITE8dK&#10;JBId3y0hRB4YGJiiUCjU/HVaUlLSKIVCod60adOv7BmbE9gaxljzNSIiYjcAyteMJ4RYszbGX1gb&#10;jTum5oIPzNU9K6uX2dyjtJJA5W805OfnBwCgt27deu9lwhBEEEEEEUQQQQR5XZKXl9eJnQw1pSRC&#10;KUXz5s0z2EY6ExcXlwKdTudYVlbm4+joWMKeKxQKNVNCeP78+Uf29valfH+G00JmT+WwzfW1a9eu&#10;M37HFLg2bNjwG6V6DmPOnDn7+OEPHz78oqlwr1+/PhLQK2h27979DgCanJz8NSsDg5lRCuhPLBYW&#10;FrY2l8b/JIGqVqub+Pn5pdrZ2ZUxYi46OnouAFpeXt584cKFO/nkKr9QEhMTx1BaSUAEBAQ8oJTC&#10;FIEaEBDwYObMmQd//fXXDZRShISEJKxbt25tgwYNiowJVF9f37Rdu3b9zBeNRuNKaSXZdfv27c8B&#10;0KdPn35M6asTqEw7RqvVNpwwYcIJg3aNK6WVJKGxmQBCiIUxk9++ffvHTBu3T58+yYaPNRuDe2tA&#10;r1FrHP/du3eHAqDbt29fbvzOFIFKKcXq1at/B0Dv3bv3GaUUxcXFvgDosWPHZiuVymbGRAv7wPL1&#10;9U3buXPnssTExLGmjvkxYQRqdHT03Pz8/ID8/PwA9vE4ZMiQy/yyeRGByojAQ4cO/fT8+fPe/I9I&#10;fvkHBAQ82LFjR2RCQsL4mj6cHj16NPDOnTvD0tPTP+QTqGq12o2Ra+fPn5+ya9eun/mEnbGYIlBZ&#10;u2NH9KVSqdbGxkZp3AbN7RT16tXr5ogRI86HhIQkMJKvTZs2Txj5wCdQs7Oz32f1zjR/WD/il9vs&#10;2bP38+tAoVCoO3To8IgQImHadnyiyNDeKjTcvv3226MG8tPY5ERtQK8F9qIBhJnruHDhwneEEImz&#10;s3Ph+vXrV2/atOlXgyab6MGDByEA6KpVq9ZTqiegANB9+/YtYnXDBl5Wj69KoBJCbJg2F6WVBOqQ&#10;IUMuG9cRpZVE1vbt25dLJBJdZmZmICNHTp069YMxgXrkyJF5Jsa7t9h7RqDm5OR0Y3XCJhCmJccX&#10;RqAGBAQ8YO4zMzM/8PHxSXd3d88lhEifPn36MaDXIDT2P3bs2FhDerwZgRoWFnaOhZWVldWzWbNm&#10;mRzHEf4ReXMEKiOO2MTFFz8/v1QDEWf5IgI1ICDgga2tbTk7jswkMzMzkN8nGYGalpb2CcdxhI1x&#10;LyJQra2tVcb1ycgovpgiUCmlYHPCkSNH5vHTbNCClnfp0uUefzNQp9PZMy3chQsX7jx48OD8/Pz8&#10;gBf1ixcRqO3bt3/Mq/fAVq1aPbOxsVEy7VfWL3bu3LksJyenGwC6bdu2Fbx6tOYT25TqiTc+CcsI&#10;1M2bN6/klxcj9ZgWa/v27R/v2rXr55SUlOH8jRRG0trb25euWbMm6uzZs9+r1eomRmMF17Jly+eG&#10;NmvRqlWrZwMHDrxirlwOHDiwANBrAe/atevna9eujdbpdHbsPSNQmzVrlmlcz0wrmxGop0+fns6O&#10;bh84cGBBaGho/IgRI86/CoFKKcXSpUu3Afoj+qwfhIWFnePHffjw4QhDu2rKxrsuXbrcM2gzS/gE&#10;Kpsr+HXD5OjRo3MAUKYF7OTkVLxs2bKtXl5eWQYtALlCoVCzeeFFBCprz8+fP/+I0uoEKtsM0mq1&#10;9ZkZCo1G04jSynmanRzh1Wm1NYyvr28a6xe9evW6aejjtQzuJS1btnxuML9UxR9LH1/LnC/MrJO5&#10;ucBYGIG6YcOG3/j1Y2z2hAkjUK9evfoN62/s1EtRUVETc/EIIogggggiiCCCvG6JjY2dIZVKtS4u&#10;LgU1EagZGRlBT548CX7y5EnwwYMH5/M3i6dMmRLDcRxRqVRvMB6oWbNmmZRWnvpJSUkZrtVqG3p5&#10;eWXVtDHNNyloTKDm5eV1Yu/Y2o3xU/v27VtECOGGDRt2KSws7Jwps4mzZs06AICWlJS0YWYNGUcS&#10;FBR0q0GDBkU6nc7x3r17Q7p163Y3LS3NLHfznyJQXV1d893c3PKYTau5c+fuZW78/f0fenl5ZRFC&#10;ROxDi31kUEqh0WicAdBvv/32KKWVR1GZRpg5AvXKlSvjDJqCCrlcrrl169aXPj4+6S9jA5Udn2ME&#10;KiHE1t/f/6HB9IDkVQhUrVbbkOM40qVLl3uUUty8eXMEUKmZwmx3Mi07c1JaWvo2AHr06NE5lFIw&#10;coapQRNCapkjUFm5bt269RdTHccUgco6ETtKzogfZtOyd+/eN6ytrVVMK4kQwm3duvUXZt8P0Ntu&#10;jIiI2M3/mGZizgaqj49POtNCfFkCldkkLSkpaa3T6epIJBLdxIkTj/PqwIkd22eiUCjUmzdvXlnT&#10;TklmZuYHRgRqE0B/bJmF4+joWMI/hsqXmghUlj5zNlCTk5O/MhUmI1APHTr0k5+fX6pGo3ExfPj2&#10;5jiO8AlUdsw1Pz/fnxCisLa2Vg0bNuwSe2/OBqqrq2s+I0/mzp27F6jUdDIlTEucv/FhaBNiQH+U&#10;90UDiEqlegPQ29Zl2nppaWmfsDZQVlbWcvPmzSsB0KSkpFGUUkRGRm7h99fQ0NB4Hx+fdFanf4ZA&#10;pZSCHcdltjzNjROUVhJZR48enTNkyJDLR48enXPv3r0h7u7uuczkBp9ANRrvPjUm4UzZQGV9wJQN&#10;QHM2UG1sbJTsmMLFixe/BUxr9PEI1ObmbKA6OjqWsI0UXt2aJFA3bty4CgA1RUTwCFRFTQQqIYQD&#10;QL28vLJM9MlAoJJEZwSqSqV6IyIiYjfTQv0zNlCNjyUb2mWNBCqbq4qLi9uy9ktppRkDfp94+PDh&#10;IL7NTkB/BL2mTZgXEajGIpfLNfx6ZvPl06dP+xJCJJ6entmG9ldhQmf69OmHAVCNRuOq0+kcJBKJ&#10;zrBpIaa0kkA1FqYdTAhRsBMITGxtbcvXrFkTxfri5cuXJ/JtWkqlUm1wcHAS0xhmiyem9cr6Nt8m&#10;ulEbkbBNPn6bN/QTeU02UNlm0IABAxIlEomOza0ajabRF198ceHw4cMRf4VAzcnJ6WrOBirTfGYE&#10;alxc3KT79++HAvpFqBGB2pI/V/CFaaWzEypOTk7FkZGRW5YuXbpt5MiRZ9hClRGLLyJQCSE27du3&#10;fxwYGJhCCJHwCVS2BmObt8wkA7Pfm5WV1RPQH2+vaYwvKSlpzS+32NjYmUClVikhxAao3BznCzPD&#10;ZGoT+GXmAmMxZwOVbYwZiykbqIB5W+WCCCKIIIIIIogg/5ZMnjz5WHR09NzDhw9HAOYJVCaEEKvA&#10;wMAUPrnZrFmzTKlUqmW/mRlBrVZbnxAiMZgUq0sIkXTq1Om+wUxYNfNJhBBJ3759rzOlLH4chBCL&#10;Xr163WTvGIHKTm+Xl5c3J4TUNohJEwHsWzAuLm4SW39fvnx5IiFECoD26NHjNiHE2hBGNU6KL6+b&#10;QK24adwURowYcXr06NHHf/zxx303b94M++677/oAQElJie+ZM2fcAGD58uVbNm3aNAgAwsPD+zO/&#10;EonkaUhIyJWVK1f6U0qtNm/eHAgA/v7+W2uK08vL68SpU6eaPHnypJdSqZQ0btz4Ut26davdijxu&#10;3LhYQoicL1ZWVpeNnOmWLVu2JCYm5o0bN26MqCleY6SkpPQmhIgKCgosIyMjt27btq03ACxZsmQA&#10;ALCbfzUaTZUbYQkhjjqdriH7fenSpY8A4NChQx0iIyO37tu3LwAAoqKiBhicUHNp0Gg0Mn5crwLm&#10;JzIy8iO5XK5ds2bNlMjIyK1FRUXykpIS6b179/oa3JH+/ft/rVKpmqSmpvbfuXNnZOPGjfO/++67&#10;PteuXfvCXPhbt25dGRcXN9nJyanEx8cn4/Lly50cHByO1JSmkpISdhsupZRaz5kzJ0gikZB169ZN&#10;XLFixS82NjaqZcuWBeh0OicAEIvFGcuWLeuo0WhcHz9+PDAqKmqttbW1etCgQWHZ2dk9XrVM7Ozs&#10;ysrLy5s/ffr047y8PMvOnTuvfdUwOI6rqAtXV9cC4zbo7e29qib/bdu2PXHx4kWX27dvfwAA9erV&#10;u2hvb8+/6V32448/9gGA33//feTy5cvX2tjYqNatW+er0Wjc+GFNnDjxRGJi4lh3d/c8Nze3/GvX&#10;rvWpW7fucaCy/qnRjcVKpdKbGm4JZ250Ol2VW4oByIzzag4WFhb3XFxcCo8ePfpWQkLC+xKJhDRs&#10;2PB43bp1T7q6uhZcv379/T179rwLAE2aNImnlCpmz579IcdxNCoqamxkZOTWzMxMm+vXrzuVlJT4&#10;vii+lwG/vxw+fPgn4zoydt+/f/8TR44ceffSpUvvhoWFxcpksio3kRcXF7czGu8GAlXHO4YHDx6E&#10;rly5chMAzJ49+8DXX389xPgWez78/PzSHj9+PPDx48cDr1y5Mt7b2zuzR48ekUqlsjnLh0qlMq4f&#10;PiryGhIScuXhw4chPXr0uMNxHD179uw3TZs2/b0GvxVgcWm12peKq6b3ZWVlFpRSkSkHptrUN998&#10;M6ukpET6xx9/THlROp2dnYuM67N58+YrX+TPHI4fPz4AAC5duvRGZGTk1piYmFYAEBsby8ZnuLm5&#10;bU5MTGycnZ3d4/r166PGjBlz+uLFiy6BgYG/Gfevl0Xr1q2f3b9/f0hgYOBthUKhuXDhwqS2bdsu&#10;YO+XLFnSHwDWrFkzbPny5RstLS01KSkpDrm5uV2YmwEDBuwFgNu3b3/w+PHjHlqtlpsxY8YO4xvG&#10;dTpdPX55BQYGTgH0N57PmDEjqLy8vMXjx48Hrlmz5neJREKGDx/+meE4Ptq0abOwsLDQ+cmTJ59c&#10;uHBhSseOHR/u2rXLZ8KECZsB4ODBgwMA4MyZMy0iIyO3nj592hsALl68WK1vGOLUDh8+/DOVSuXx&#10;+PHjAVu3bl1Zr169klGjRg28e/fuIOZu4MCBicb1XLdu3aPsvb29fZmlpeU1T0/PnNTU1E7bt29v&#10;1bZt2xN/pi54aatom+fPn5/KjzstLc3B2H2TJk02d+vW7d4XX3zxvVarteC9Yv2gWl9ifdl4Tu/e&#10;vfuJAwcO+Ny6dau9k5NTiaOjY9xLJlsbGRm59PDhw2/eunVrOP/FrVu3PgKAvLw8RWRk5Nbt27d/&#10;CABLly6tsvYwXsNQSm11Ol0D9vvixYsfAcCBAwf8DWuYjgDw+++/D+D7Ky0tlRonrqY1TE1zQXFx&#10;cbuaMq3RaFz49dO3b9/xNbk/ceLEj2ycnTVr1sH58+d3TU9Pf6smPwIECBAgQIAAAa8T8+bN+7R7&#10;9+5TDYptL8TOnTt/unfvnsPQoUMr1kEajUbMd1OnTp0yAKCUikUikVYmk93iOC739u3bw2JjY92n&#10;TZu2QyQSKY3Dvnr16mi5XK4ZNmzYGuN38fHxY+3t7Us+++yzKP5znU4nBoD+/ftv4ziugOO4gh07&#10;dvxsKu2tW7eOCg4Ovu7r6zvf19d3fnBw8PXWrVtHAXp+Mjs721oqlRZyHFfQuHHjZzqdzv5lyuS1&#10;4GWO8BsLO17m7OxcyMTW1rYcAC0qKvJj7s6cOTMN0GtDSqVSLf9ImzkNVEKIyMvLKyskJCTBcKyS&#10;Cw4OTvozNlAJIbUIIVbu7u65Xl5eWYGBgSkvq4HKbPbx88i0DlUqladKpfIEKi7cqFBLjo2Nnclx&#10;HGGXP3366afXmC1PJhzHEblcrtHpdPYsv05OTsXGlzaNGTPmFFBpgoAvpjRQieHiELlcrlGr1e5M&#10;O9Da2lrF4mY2Mb799tujhBDJsGHDLrVv3/4x/2g30xaLjIzcYhyvsQ1Upg3ZunXrp8xOJ9M+ZBdz&#10;UKq/jAXQX3TDP9bNTxs7gn3t2rXRKpXKs1evXjf79OmTzD8OzC69evTo0UBz9W+sgarT6eoCoEOH&#10;Do1jbmqyp2hKA5UdVWdaOH/GBqrB1qjC2tpaFRwcnOTv7/+QGnaKmAbq8+fPPwL0mrbG5XL+/Pkp&#10;/DJnNlALCwvfhUHTiPVZpqG0Z8+eJfx0NG/ePMPFxaVApVK9wWwr8m+hp5Ti6tWr38CE9p45mThx&#10;4nGpVKrt16/fVX4Zr1y5cuPQoUPjJBKJTqFQqAkhMmZDz1T+mD3HP6OBaiCWKLtw62VtoB49enRO&#10;Tk5OV0dHx5LAwMCU5OTkr5ipC6aBytqcmfGuHaXVbaAyzWmm2Wgs5mygsvLZvn37cnacwdfXN41/&#10;g71Wq63funXrp1KpVEsIqWVsA1WlUjV1cnIqlkgkOuOxw5wGKtMUMx5Xy8vLvR0dHUuYOYcXHeFn&#10;Y5bxLfVsJ5XZF+VroFKq1xSzsbFRDhgwIPGfsoHK7xenTp36gYz7bYEAACAASURBVBDCtWrV6plc&#10;LtcYj/OGMVGUnJz8VYcOHR7xzTAQQrh+/fpdhV770eSFSS9rA5UQYuPm5pbn5ORUzLRemV9bW9ty&#10;frqMx3utVuvEcRyZMWPGIaZFyS4Eo7RmG6gajaZxv379rhqO1VRc8JOQkDCelc/ixYt3eHh45Gg0&#10;msY8f84A6KeffnqNEGLh7u6ea2qeNLaJbshrrdDQ0HjDjnKFDWvW9jZu3LjqZW2gsjayePHiHSEh&#10;IQkGsziWf0YDlX8q42VtoDJt4QcPHgwG9PadYNCkZKcpJBKJTqlUNuPl38Lf3/8hAPrs2bM+lFZq&#10;oLJTEsHBwUljx46NNWz0vIwGqoIQYu3q6prfvHnzjO7du99hZcdOGJhZw3jodLq6Tk5OxQaNz4o1&#10;DDOrwY7d9+3b97qpNYxCoVAbNBhEzLarsTkYZvOWmSwwNeaYmgv4NpSN6wr4azZQKdWfVti4cWPI&#10;y4QhiCCCCCKIIIII8jqFmcqsSQOVECJq3rx5BjsFxsTDwyOHr4EaGhoab/hmcTb4EzPb9jNmzDhk&#10;SrtTq9XWd3FxKSgqKvJjJ5aYBqpWq23o7OxcWFxc3JadmGIaqOykdVBQ0K19+/YtYif4TF2oPH36&#10;9MMKhUL97NmzPvfv3w9VKBTqfv36XWVrYLlcromKilrDTOL9+OOPa8yVxX/qCL8pApV9dDL7huw5&#10;M8zPJz3YDbCs8NgFPJSaJ1AprTxSx8iQL7744oIxgdq9e/c7SUlJo/jCLmHiE6iUUhw7dmw2DEe3&#10;XoZAJYTYWFtbq4w/ApkRXUaOMiK5b9++1xMTE8ckJiaOYbYknj9//pFGo2kMgI4ZM+YUPxxme5Id&#10;92aXJ3h5eWWdO3duamJi4ljW2OfNm7eHmLjBlhGow4cPv8jyzz4WWANn4fLtGup0uroSiUQnlUq1&#10;Op3OsX379o8B0LFjx8YmJSWNSkhIGM/sbhjftEup6UukGBHH6re0tLQV+4C8dOnS5KSkpFHsuD67&#10;fIIdHX348OEgXrnXlsvlmi+++OICIUTMLqAYOXLkmaSkpFFXrlwZx24TNnXBFRNjApVSirCwsHNS&#10;qVR7/PjxH3ft2vUzx3HEnK0+Z2fnQolEomPlevHixW/Z8fDs7Oz3KdUTqHZ2dmXGbTApKWmUqSPb&#10;jECltJJkYgS1v7//Q0agsrZ/69atL3nlYmlra1vOyDZTl0ixumeEnUql8mAXv23YsOG3pKSkUdu2&#10;bVvB+iMhhCsvL/cOCgq6Bejt4CUlJY06duzYbHt7+9JmzZplsrzev38/dNy4cSeZnT1jYWYiGCHJ&#10;nj979qwPe87KmpkW4F+yRgippVAo1D169LhNaSWBOmbMmFOmypb12d27dy9NSkoalZiYOJa1Y3bR&#10;DiNQp06dGm0cRk5OTlc+gUoIsbSxsVEyQo+ROHv37l1MDDYeDSRDtfGOHR01JlB1Ol0dRirwL2hh&#10;wgjUVq1aPeOnjV1Owy5jYWOMn59falxc3KT4+PgJjIRhNjFNXSLF7Kcat3FzBCohhGMT1NChQ+MS&#10;ExPHnDt3bipr96y+GIHq7u6ea1yuKpXqjfLy8hasj7J29+uvv24A9GY+mA1NYwK1rKzMh5kRqYlA&#10;tbW1LTfT56pcKscIVH9//4fMzdmzZ7+3trZW2dralms0mkbGdciEmZwoLCx8l5Futra25efPn5+S&#10;lJQ0irXhIUOGXDZ31PhVLpFKTEwcC1SaPDl+/PiPhjmkN99vt27d7hrsTFZcVDZ8+PCLdnZ2Za6u&#10;rvmM9GXvGIEaFxc3yURdeTAj8kuXLt3Gxle5XK6xtrZWlZSUtGblEBQUdIv5Y0d1pkyZEsPGWdZv&#10;mbD6NmEaRMpuap82bdqRpKSkUXFxcZMcHR1LOI4jWVlZPVnf8/PzSzVOM1tEDhgwIJGtFZhpnbFj&#10;x8ZSSvEyBCqLOykpaRQz2cBIR0agzp07d69x/Pn5+f7GBCohRMwM3zMClVL9ESa5XK5xdXXNP3fu&#10;3NSkpKRR7AIzvnkcRqBSStGhQ4dHQKV5CYlEonsZApXSyoU2ywshxFahUKiNy4LZvT116tQPlFKk&#10;pKQM5ziO+Pj4pCckJIznr2Gio6PnMmKXrcWYsLzcvHlzBKV6e+329valdnZ2ZTExMeH8Of/rr78+&#10;y7+YjglrS/zNFjYXMLMDxsIIVNYX+WLKdjubF/fs2bOEuduxY0ekoQ7fNxWHIIIIIogggggiyL8p&#10;L0OgsvtjHj9+PID/3MvLK4tPoLK7A7RabQNCCMf4LIPtfZPH6+Pj4ydYW1urBg4ceIV9T3h4eORM&#10;nz798MWLF7+1sbFRDhw48Arjajw9PbNnz56935h7YiaujDfGCSESQK+Ax57xv6WlUqmWmbckhIg8&#10;PT2zO3TocNZcWfznCVRm84xPThkyZ+Hs7FxobL+KFSwAqlar3dnzmgjUlJSUL/gfC5MnTz72MjZQ&#10;mb1SYwJVq9XWYwTJyxCojx8/HsAIFL5bRuzwPxjZYpyJu7t77okTJ2YRQqTsw9j4Fu4rV66MA0BH&#10;jx59mj07e/bs98Z2NY21L/nCCFRjGT169GlCiDWleuLZUO5ufL9MW+b69esjy8rKfAYOHHiFH4aT&#10;k1Ox8W4GE1MEKiHEukOHDo+cnZ0L2YfSgwcPBjMihcnkyZOPEUJsdDqdnUKhUBvaShWyceTIkWfY&#10;ZV3l5eXejEhm4uzsXGjc9ozFFIGq1WrrMW0pALRTp073jS9EYcK3lcrE1dU1n99GzNlA5bc7vvAJ&#10;VHZxF9Nq69OnT/KAAQMSCSFW9vb2pW5ubnnG9c4+oJVKpZcpAlWr1dZjhF1OTk43Sil0Op2jsW3O&#10;oUOHxvHJZ41G48w+mJnY2tqW8y/Dio2NnQFU2jA1Fr5NVr6mDyHEkpE0mzZt+pUQUpvZU+RrZlFK&#10;MW7cuJMsf6yfmSlba9Zn+SKRSHSJiYljWXg12UBduXLlRj6ByuJnF9IYjgjQvXv3Lmb2UI1tDbPx&#10;jpHRxgQqpZV2LJlBbL6Ys4EqlUq169evX80fQ3fv3r2Ub6OY4ziydevWXxhZZopApbRywmQbS6xO&#10;gOoEKuvHzE4OE7lcrrlw4cJ3PDdW5sqVbYY8e/asDxtvmfj6+qbxNeyNCVRKK8mOV7WBaij32ny3&#10;jEA1lu7du99h/Z7ZfTXWmmOXnO3cuXMZIYQ7ePDgfP5NkGz8KC8vb25uDHoVApUQwo0YMeI8oLeN&#10;3a1bt7sGjUhrvl+mCc3fyGB2coFKDW4m5mygAnqb2NnZ2e+z2+KZ2NnZlTE7tYQQ7tChQz8Z12W/&#10;fv2ulpeXe69YsWITUF3Lnc2ffJvoTEpKStqwG+b5Y/rUqVOjDeORq7k0M9u6AwYMSGSbSYzQPHPm&#10;zDRKX45ANZaFCxfuZISmORuogF4r3JhApbRSCxWoJFAp1Z/A4fdbQG8XlU9y8wnUqKioNfz6bdCg&#10;QdHLEqhardaJja0hISEJ7MSE8QV07OQHv/3duHEjjG/n1tXVNT82NnYmIUTONJKN7TDHx8dPACqJ&#10;a1YOxvNir169bppawxBCarN2VV5e7m1uLjD2Z84GKqC/hMDYvTkbqAEBAQ+0Wm1tY/eCCCKIIIII&#10;Iogg/7YYE6iEEMWxY8dmHzt2bDa7fHXatGlHDApxdny/7HKm7Ozs7uwiWj8/v1RCiIitc4cMGXK5&#10;tLT0bSaEEMnTp08/Pnbs2OyMjIyge/fuDenXr9/Vfv36XWVcnru7e+7UqVOj79y5M4y9Y98RHh4e&#10;OTNnzjzIbPkbyFkrRtayU7RKpbKZIT4xx3HExcWlQKfT1dXpdPYuLi4Fzs7OhYQQbvjw4Rfd3d1z&#10;1Wp1E5VK5eHk5FT8ySefHDZXXq+bQBUZPgyRm5urgAFqtdqDECKTyWQpxvbUCCH2arXaSSqVZnAc&#10;l8N/p9Fomuh0OoVMJrvD7P5ptdpGWq22tkgk0slkshTm9urVq2OLiopsfH19/5DL5Te1Wm1jQoiF&#10;VCq9RylVqFSqJlKp9BnHcflardaFEGIplUrvUErlho+YauA4TiWVSu/pdDonjUZjL5PJbolEIsJP&#10;m1gsLrewsHjA/LD0yWSyhyKRqAzQ24zTaDQOLH7mllIqM3yYgx+2SqV685NPPvnj+fPntU+dOtXX&#10;2tr6siGchhqNpo5MJksViUTFvHCsVCqVm0gkIjKZ7BavbOuq1er6ACCRSEokEsljU/k0hFFLpVK5&#10;8p+JRCIilUpTeLYTm7G08t3pdLoGGo3GzsLCIl8sFj8zlIOrVqutBQBSqTSL47gsU/HyyvapSCQq&#10;4D2vVmaUUkuVSuVuSJtWJpPd5udfIpEUSiSSJ0bh19doNHVlMlmaSCQqMk6bTCZ7LBKJSsyViyF8&#10;a5VK1ZifP8NzmUqlaioSiXRSqfQuqz9jqFQqL0ppFfshMpnsiUgkKmS/lUqlNwCTdh75bYNBrVY3&#10;FYlEOgsLi0eUUhuVSuXC2oVGo3EHAIlE8lylUrlLJJJiiUSSalQu9TQajYNMJnsKgKhUKhcLC4s8&#10;sVj8nOemoUajqcPPN6VUcunSpYnDhw8fFxoaen7y5MmfikQirVF5SQ3tWmRIf5UyJoQ4rF+/PqJ1&#10;69ZXfXx8lpso74o+aTxmaDQad51OZymVSjNEIlGZSqVqAj0xd9Mof6zenxjqoJG5stXpdA21Wm1t&#10;/nPjuiaE1FGr1Q2rhwBIJJICsVicrlKpvFhb1+l09SmlMolE8phSyqlUqmYWFhY5IpFIaxjv0jmO&#10;y+WHwx/vNBpNE0KIhUwmu8mzP8vGC2ool4o2QSmVqFSqN02kzWS/Z/VvyGuOWCzO4IWlUKlUTSQS&#10;SZFEIknjlYGjWq125LcnSqlIpVJ5cxynlkqld02Vj1arbazVaq0BQCqVPuc4Lo8Xl0ilUnmb8sfv&#10;I5RSuYGo5Hj9raJdsLFOJpPdFYlEaoMfW5VK5cxxnEYqld4xDl+lUjWjlJq0223c5wxt+g0jZ1Qm&#10;k91j8bG2KZPJbvP7BPMrFovLLCwsHhqeWalUKjdAP84aj6nGYHUvFotLLSwsHvGei1UqlRfHcUqp&#10;VHqfVx511Gp1Q47j1IQQKZvL+GEyN/zxmY11hjKoGDOBynncTHndE4lEKoO7N4jeYHu1+jbE66BW&#10;q+sBVdsnC9/cPFnTHMb6jiHOir5FKbUwmMepBjaHGMZLyupGqVR6G9pekUajcaOUivlly8uHnVqt&#10;bsB/ZtwP2PrGVPwWFha5HMflqlSqN/jrH1anhnJ9IBKJypkfNq4Z4lIap0ulUnmJxeJiiUTylMUt&#10;k8nui0QipUqlelMsFpdJJJK0x48fD0xNTW3q4+Nztk6dOrG8ebhivGHtWSwWl3McV8LmC/48bTRW&#10;88eq2suWLVt14MCB1n/88cew2rVrnzWkn61hqswJrN0Zr+v4axiRSKQ1N8+yMQsvmAv4cy6gn0eJ&#10;CTvWpsoeqFzfmXBb0f4FCBAgQIAAAQL+S4iJiZnbo0ePKXfu3Pn8jTfeWEcIsReLxdkAYFiH3mva&#10;tGlucXGxLDMz05rvt6CgwL9OnTqn5XK5Vi6XawsKCuRpaWmfNmrUaGfbtm2fxMfHOxvHp9Vq669e&#10;vXrBV199FbJ169aV/fv3/5q9y87O7uno6Hh47dq1UcOGDRvG95eRkdGrfv36+zds2LB68ODBXwLA&#10;li1bVg4aNCjMxcWlMC0trXZISMiVDRs2dBGJRIXvvffeo3PnzjUmhFhu2rRpWWho6Bd9+vS5YW9v&#10;X7x69Wq/x48fD3B1dd2mVqs9atWqlaJQKDSEEFFRUZEsMzOzs6OjY6yp8rpy5Urrd955JyE7O9vB&#10;3t4+x5SbvxMmCVQBrwalUtm8vLzcoX379tuPHDkyxtXVtcaLsgQIeF2glMqKioraJicn+48YMeKb&#10;GzduuJoyFF0TtFqty4gRI3bMnz9/et26dY/9U2kVIECAAAGvH0ql0lutVtsGBwdHRURErGzVqtWS&#10;fztNAgQIECBAgAAB/xdx586dz1etWjVoypQp8x0cHKIppTYTJkzYCwALFiwYLBaLn82cOfMQAMyc&#10;OfMDY/9Xr14du3Hjxg85jqNhYWEb2aXCc+bM2Z+Xl2dt7H7hwoUfx8XFjdi5c+f7gwcP3vf2229X&#10;XPxUUlLS9ocffojo37//Ef6FtwBQXFzsN2PGjPBBgwYdbN269WIA0Gg0br/++uvcR48e1fP29k4d&#10;OnToeKZosWLFis0//vhj74yMDDsAurt37362bt26/hqNRty7d+9THTt2/JGFfeXKlfHbtm0L5DiO&#10;9uvX73BNa1OBQP0fRFZW1gfZ2dmNrK2tC11cXHbVdOu2AAGvE5TSWrdu3RoEAI0bN463srK68qph&#10;aLVa58LCwjfr1q17/O9PoQABAgQI+DfB1jBisVjr6em5UdDOFCBAgAABAgQIEPB3oqSkxHf16tUT&#10;xo0b9+nfGa5AoAoQIECAAAECBAgQIECAAAECBAgQIOB/HtHR0dP8/f33KxSK639nuK+bQOXc3d3v&#10;tGzZMvGfjuj/KgghXFFRkc2/nQ4BAv4voKCgwPbfToMAAQIECBDwX4UwT74chPX7fxdCG/7vQqgb&#10;AQIEmEOPHj3m/N3kKQBwHKfz8vKqdgfNP4HExMRWkhs3bniWlZUJ2qf/EMrLldb79l3YEBDQI/XF&#10;rgX8V2Bp+cCjbt3MByIR/vGOKODvw8mTp9z79g148GKXAgQIECBAwP89CPPky0GpVEouXMi72qNH&#10;8Jp/Oy0CquLkyZOd+/btu/vfToeA6hDqRoAAAa8bhBBxSkpKs6dP6byyMrzSXS+vig4dOoRJ/skI&#10;BACUwqKgAL2zTN5pL+C/CheXZxCJbv/byRDwykgDcOPfToQAAQIECBDwH4UwT74c1ABqT/u3UyFA&#10;gAABAgQIeDFycvClVvvPxkEpdH+ZQKWUitj/IpGI/tXwBPxzoFRfPSKRqNpz42evEqYpvywuhlcN&#10;/6+kSUAl/mo9/P8A4zIAqpaDqffG7l4URk3h1NQ/XlQffzbtxm5qykdN4b5M3zbn7kXhGLszF9fL&#10;tNlXbeemwn3RWPayfefP1G1NbammcF6mnozr3lxcfHcvE6cxXqXsXldfMfb3V9v/nx0rXuX9y7ox&#10;5/avjil/Jv6a+v+rlOufbeum0vx/ca77X8BfHesF/PeQlpbmEh8f38bOzi4vICDglLlvQUIId/z4&#10;8a7FxcW12rRpE+/i4pLG3hUWFtY+efJkZ0II16pVq0Q3N7dHry8HAgQIeB3Izc2te/v27Tfbt29/&#10;nj2jlIpOnToVkJeXZ+fg4JDt7+9/xpTfhISEd2xtbQuaNm1639R7Nr6oVCpZt27djsnl8gotRGF8&#10;eXVQSjkA3KNHj95OSkpqJJfLtQEBAQmWlpbPAUCr1dru27evC99P3759d/PHf6VSWf/hw4dNmjVr&#10;dh5mkJGR0fzixYtvyGQybZs2be45ODiksHfnzp17PzMzsxb7HRgYeM7S0jLzb83onwRn7kVeXp5d&#10;/fr103fv3t3XnJvOnTuf5DiOMPn+++/Da4rs7Nmz7/n6+sb9lQQLeHVcuXIKH33UFG3acGjThkNo&#10;aBs8eqRvn0plGdq04bB48TgAwC+/fI8OHazw5EnV8Wnz5iUIDvaq8uy332ahTRsOa9fOqfL86tWz&#10;FXEx8fevhfnzR0Or1QAAunZ1wKRJppsW83/48Ka/Jf//VzBr1kG0bl3ZBRWKUeC4sCryzjtzq/i5&#10;dy8TLi7fVXlGCMHYsdthaTkKItEI9O79C8rK1K8lD38nHj8W4+FDMRo3noHcXMsKuXULeOedJThz&#10;pgQAMHnyaSxalFTFTW6uJfLyLAEASUk6tGmztMq7nTufw8pqDB4/1u9BnT9fhm7d1lRxc+eOCAMG&#10;7MIPP1yskq6DB7MRHZ0HO7tJKCiwNJv+O3dE8PKaWxFeZqYcY8YcR+fOv4EQKQiRguPCcOMGqXCT&#10;lSVHeHgC6tSZCLXaEhqNJTguDJcuKUGIRYW7Awey4eExp+J3aalVRbyUcnB3/xFxcSr067e9Spqe&#10;PZPC1nZClXweP16IWrXG4cqVqm3k559vYNeudHTu/Bt0OpnZfBYV6dPYqNF0aLXyiucqlf45/5kp&#10;LFlyHR4ec/D0qRQZGTIsWpSEN98MB6Wm9wdnzYrDkSN5Fb8JsUBk5E1wXBiys6vGb2HxNWJi8pGb&#10;a4lx405gwYJrNaZl4cJriI0thlw+usZ0jxt3AuPHn0RuriVmzLiExo1nglILAEBCghpt2ixFTo4l&#10;0tNlkMlGVStbBheXH+DtHYHkZF2V5xERifD2jsBPP10FAKSkAG5us+DpGQ7enic0Gkt4e0eA48JQ&#10;VKRviwcP5iA8PMFs2jt3/g27dqVXaQOTJ59G166roV9v6bFr13McPVoAG5vxKC6uaiXI3f3HinLN&#10;zbVETo4lZs+OR7Nm80CItMJderoULVsuxNatT3HhQrnZNLG28uiRpCLMjAw5li5NRuPGM6HTyVBS&#10;ogDHheH5c1m1vq7VVqaPUhFatlyIuXOvoFOnVeDzcoWFioq+yHFhuHJFUxEGpRyys+WQSL6uFr4+&#10;Dn17UCi+wZkzpRXPs7PlmDLlLCwsvgYhUlDKgePCkJCgrtb3LS1Hg1IxACA3Vw4Li6+xatVd5Obq&#10;28ry5bcgEo0w215SUyVo0OD7KumKjs6DldUYJCXpKtqKt3eEyTzw60ZfVvqxIj1dWi2uiIhEBAVt&#10;qPidkyNHmzZLERq6BydOFFZxu2rVXaxcecds/VIK+PlF4tIlJT78cGO1uq9X7zts3PgY2dlyPHsm&#10;xYwZl9Cu3bIqbV3Avw8vrxnguDCcP191fXnw4HVwXFjF+kWp1OCHH/ZDJhsJkWgEli+P/TeSK+Al&#10;cOTIkZ7Nmze/MXjw4I1dunQ58d57750lhFT7ttRoNBbBwcG7evbseSQkJGSTn5/fxUePHrkBwJ49&#10;e/o0btz4cb9+/bYPGDBgq7e3982TJ092fv25ESBAwD8FrVYrWbJkybjZs2dPZ88IIdx77713tkuX&#10;LidCQ0M3BAQEnBoxYsSqkpISa77f1NRU186dO588cOBAL3Ph9+vXb3vPnj2P9O/ff1vbtm0vx8fH&#10;twH0xCsbX0JCQjZ5e3vf/OOPPz7+53L6/wdu377d99y5c999/vnn2957771ShULR0tnZ+X55ebkP&#10;ANy/f/+TLVu2zOjUqVM+E77/7OzsnvXq1Xu0bdu2783FkZmZGeTm5nbVw8PDydfXt3zYsGF/HD9+&#10;fDYAUEprdezYMfqtt96qxcKXyWSav5Kn2Ng9OHRoIw4d2ojbt01f/3T8+E48e/Zift0sgTp69OjI&#10;jIwMJ3PvKaWixMTEVvPmzZsSHR3dIzo6usfQoUOjzLmPi4vzHTRo0GatViuYDXiNuHkzHt98E4h3&#10;3+2Bn38+jPDwrbC2ro1Bg96GSmXaRIRSWYYZM0JBSM3mP48d246vvpqDgwfXQ6fTVXu/aNE+REZG&#10;IzIyGpMnL8f+/evw228z/45sCTBCUtIThIcfrvJs//6RiI7+pkL8/T3Qs6d3xfuUlHR8/PGqauTo&#10;mjXn8fPPJ7F2bSgOHRqFM2fuVQv7fwmWljLY2ysrxNtbhFGjPkJ8fKUJOE/PhlXc2NsrUbduZf+w&#10;s7Op8u7TTxti7twv8NVXqyvc1KtnV8XNm28C06cHIzb2aoUbSkWYMiUK/v6NsG7dRGzcaJ6oAgBr&#10;a0VFeE5OKixdGogrV24jI6PSTZMmtSrc1Kunwvfft0NBQTGKi6sqgXCchpe2eqhVqzJsa+uyCndP&#10;nojRvn0LtGsnh0QiQWFhVZJXKrWoks9u3WyxadN3+PjjuRWEBaVizJmzER980BSRkV/g3LncF9ZT&#10;u3be+O67I6hByc8k3n7bDQkJc9GokQb166sxbpwv7txJg1JZndRRqSwxf/4WdOvmXPGsR49f8c47&#10;Taq5PXcuA6GhPdGjh75eFy3qicmTV0KtNk16EyLFkiU70bGjA6ZPH4ITJ9LNpjk8vBcWLgyEvb0S&#10;s2Z1QGpqOvLy9FNjWZkazZs3gYODEg0aqDFx4gAkJT0xG9bkyf2xbdulit+Ucvj99yMYNapPFXcN&#10;GtRFnz7vIS+vkti9caMI333Xv4q79993wbRpq83mEwC8vJyqtIHw8J44cSIBarWsIg1Tp65Dx44N&#10;sWrVeGzdWp149vJyrPDv4KDE9OltYW2tQEqKqsLNunUXEBU1Fh07uuPbb6Ne2DZcXCrbZv36KowZ&#10;8w5SU9OhUokr3NSvT6v1dQuLSnI2K0sKV1cnTJ3qi7y8IuTkVJaXrW25oZ/pzwd5eNSuCINvt944&#10;fHt7JSSSyvHE07NuxXNHRxXmzfNHo0b1kJpaOY96eNhW6fs///w+pFILZGZKQKkEH3wwH3FxPyMs&#10;zBP29vq2Mnq0N+bP/wqBgT9UIzsZZDJplXT17FkXUVGT8ckn8yrc2NhYmcwDx1WdK0QignnzPsfa&#10;tVWVCyiV4KeftuCHH/pVPNu8OQFLl36JhQsHYOLENa9EbhYVWcLVtR7atbOEg4NtxeYWAOTnExQV&#10;lSI01A2Ojio4O2swa5YfvL3d8PSpsNz8r8HOzgoHDyZXebZly2U4OFQomSA8/DBWrjyNzZuHYf78&#10;jzF16l5s2xb/upMq4AW4cOHCu3369NkzadKkBcXFxbWOHj36/v3795vu2bOnj7Hb9evXD4mOju4R&#10;FxfnW1BQYPvmm2/enj59+uzy8nLL0NDQDb1799737Nmzhjk5Ofbdu3ePGThw4JZ/I08CBAj4+6HR&#10;aCwmTpy4MDw8vAqZduDAgV7Jyckt4uPj25SWllpt3rx50Nq1az+fPHnyfL674cOHrykuLq4FMzh2&#10;7Fi3Q4cOfXD8+PGupaWlVsHBwbv6GTRAIiIivmvfvv35Z8+eNSwuLq7Vs2fPI8HBwbsuXLjw7j+T&#10;2/8/kJKS4n7+/PnWYWFh0fb29jEdO3b80c3NLe/Zs2et3KfxggAAIABJREFUAD0xPWzYsGgbG5t7&#10;1tbWz+zs7E4y7dPc3NyuixYtGvfll1+eqymOPXv29FuyZMm25s2b/1K3bt1jGzduDBs8ePBYSqlF&#10;YWFhK0KIyM3N7ZhCocisU6dOHMdxeTWF9yIsWjQWly8fR1LSOYwf/2E1TurJk/uYM+cLbNmy5IVh&#10;mSRQ9+3b13vLli0Da/L44MED98LCwtq9e/fe5+npeadDhw7nzKlVb9u2rX9wcPCuN998UzAq+ZqR&#10;mnoHcrkCkycvR/v2PdG9e39ERsbA1dUTCQmmd/Wdnd3x4MFNbNy4wGy4d+8m4dGjFHz22Xfw9e2G&#10;s2cPVHPj69sVfn7d4efXHUFBQxASMgEXLkT/bXkToIdGo8Nnn62HVluV8O7a1Qvdu3uje3dv1K1r&#10;hby8Unz/fSAA4Ny5+2jZcg6cnetUC+/OnQz4+rphwIA2CAxsgTZtXP8nNVBrgjHhn5VVCJXKsorU&#10;pDUJAF991QZnzlyrcFdcXFbFf1GRJdaujYW1deXHfmamFA0b2sPKqgy9ejXGzJm/1xiPSqWpEual&#10;S0X46KP3UL9+5SZcfn5VNzEx2bC2VqB27T9TMsCqVacwYcKHAIDBgzth48YrL/Tz4YfOyMzMhVKp&#10;z2tamgharQ6Wlip4e8swbdqGFxIm69YNw8qVe5GU9GrGawICasHWtpIAKysTw97eFqY2Ki9dysZ7&#10;771VhTDbu3c0/Pyqk4VaLYGVVSV5xpRqlGZMk1+/XoZhwz6AWKzCqFH+GD9+VRWNTD4UijKIxSro&#10;dDJERd1Fjx7tYGenD7hFCwdkZubhzJkSxMTkY//+8wgN9TYZDgB07NgU+/efr9C4zcmRIiTkfdSu&#10;Xf1uyMGD38OpUw8rfm/efA49e1Y9WSCTlSMgoBUuX84xG6cxOE7PbIrF+r/PnonRooU75PIyBAe/&#10;gSlTVlcj9LKySqu029OnixEffwsNGujTrdPJEBGxGS1bWqFBA7XBT819sqhIVCXMI0eeg+O4ivQB&#10;QGmpRbW+zq+nDRvi8N13wRCJdFi+/GusWnX2pcuBwTh8fRyV7T8np7zKu8OHc5CamgFHx8r85eaq&#10;qrg5c6YYWq0OdepwuHtXh6KiUrRqZVEt7nHj2iErKx+lpS9PHgYHu+HRo+dQqSwN6deYzIMpBAW9&#10;gfDwDVXGsbQ0oKxMiXfe0Q9ChFhg5szf0a5dXTg6qtCggf0rkZsxMfcxaVIfiETAwIH+WLeuUqvf&#10;wQF45x0v7NuXWVGXIhGwdm0vNGr0l5QVBPwD6Nr1TRw4UHkBb1mZGvv3X0fv3m9VPBsyxA9nz05C&#10;cHBrTJr0Plq0aIjk5Gf/RnIF1IDNmzcPcnBwyJ46dercgoIC27fffvtqRkaG08cff/yHsVuxWKxz&#10;cnLKaNGiRbJMJlPVq1cvk+M4YmFhoTly5EjPFStWjHRwcMi2sbEpGjFixKrMzMx6/0aeBAgQ8Pdj&#10;2bJl34jFYt2wYcPW8Z+3a9fu0okTJ7q0bt36CgAMGDBg68CBA7dkZWU5MjerVq0acfr06Y42NjZF&#10;5sK/fPlyWy8vr5ROnTrFAsC33377U2pqqmt+fn6dGTNmzGLji0Qi0W7btq2/VCpV8+MQUB3+/v5n&#10;Bw0atGXBggW9Dx8+/NOmTZtWWVlZqRs3bnwKAGJiYlofPnzYTyaTpcpkstv79u1bzPzK5fL8efPm&#10;fdyhQ4frZiMAoNVqxVKptGKhJhaLNRkZGdYApA8ePGhtZ2dX3qpVqwRLS8sbAQEByZRS05oBr4Bx&#10;4xZh6tRVWLfuIrZvX17l3b59azF8+HScPr0ParXKTAh6VPu6y8vLswsLC/t1/Pjxiy0tLc2emUtI&#10;SHgHAIKCgg66ubk9atSo0RNzbL6vr29ccnJyi44dO55+mcwJ+Pvg4/Mu5HJLLFo0Fg8e3IRWq4VY&#10;LMbWrUlo376nST/29vUxYcJSrFo1A/fvm75oICZmKzw8fCAWixEYOBg7d/7ywrTk5WXC0tLqhe4E&#10;vBrmzj2Cp0/z8eWX75l8zwjW5csHQC7Xf3C7udXFw4dzMHBg22ruhw1rj9TUXEyYsAuzZh1EcvIz&#10;BAW1+Efz8E8iN7cIMTH5FbJvXybGj/8FXbpUklLDhy+AXB5aRZYvr5k4tLBQo6xMieJi/TB64MC5&#10;Kv5r1w7F7t1ncODAVxV+1q+/hLCwDwAAEokSkyYNwMWL5jfUbtx4UCXMXr1+wNy5/cA3Mdao0bAq&#10;bnr2nIIzZxZU0Xh7WWi1csyfvxnNmuk3ert2bYBZs9ab1WZjEIk0qF/fHllZeqJry5Y4jBrVFyKR&#10;DiKRBm+91RTPn1cne/iwtlZj795Z6Nbt+xq1H2uCUmkJX9/p2LlzGjiuOnly6tRNDBzYqcozhaKs&#10;mjsAePNNBxw8eAE5OXKUlipw8qR5jVIAiIjYg48/1vcnW9tytGjhjtRUs4c8AACXLuXjjz/O4aOP&#10;2oNNx5aWejL+p5/+wKxZmzBp0icQi81P5BIJh5Eje+P5c73/kyfvo39/X5NuvbwssWKFfrOLUguc&#10;OXMd9vbVCeshQ97HqVO3zMa5devFKn1q9Oi9GDv204o2t2bNWQwf/j4AQCotx8iRfZGQUFwljLZt&#10;vzFqt1ORmLgCderolx1Xrxbj448DwHFqiETA4sWfY8WKU2bTBAB161btwx9+OB137qyCXF65lLGx&#10;GVytryuVeqKcEClmzozC22/XBQC0b18HP/+864VmJPgghFQLXy4PrdKHWrT4qsq7/v3DcfPmSlhZ&#10;VbbFpk2/qOImIGACYmLmQiYrh05HYGdnYzJ+sfjVredznBp2djbIydFvLF27dtdkHkzByqoMPXv6&#10;ITGx8ttm27Z4TJ06uKLd3rqlQqdOrSCRKCESARERIVi8+OU2UykVYfbszWjRQk/GBgQ4Yt68zRWE&#10;rVisQmzseMTGJqNx43Fwc/sB27c/rTBJIeC/hbZt3ZCeXohHj/QbNPv2XcMbbziiceO6FW6aNnXE&#10;m286obCwHMePp+D69afo2bP5v5VkAWaQnp5ev2PHjqcHDx680cnJKcPJySnjl19++dqU26FDh0a1&#10;bNnympeXV0qrVq0SL1261G706NGREolE26FDh3NWVlalzO2jR4/c+PZRBQgQ8L+NIUOGrF+0aNEE&#10;YxK0Xr16me+8807FUbzs7GyH2NjYTl9++eVvgP7o/qRJkxYsXrx4fIMGDZ6bC5/jOKLT6SqOGmVm&#10;ZtYjhHDx8fFtWrRokezq6prK3u3du/cje3v7nKCgoIN/by7//4KNjc1TBweHlFatWqUdP368zb59&#10;+9p9+eWXR8VicR6lVOTp6fn8o48+Oq1WqxtlZGT0CgkJGfnkyZNPAcDKyuqKSCQqflEc7777bvwv&#10;v/zyfkZGxoc5OTndN2/eXGX+CA8P/+PChQsfajQaFxcXl7xNmzbN/Lvy9+zZQzg6Nqz4rdVqcfjw&#10;RvToMQhvvdUeJ09W2wesgmoqAKNHj4708PC499NPP327cuXKr0x5AvREa6dOnWKnTZs2p0GDBs8n&#10;TJiw6PPPP1978+ZNb47jqqjCCcZ6/z04OzfBihXHMXv2MOzZsxoymSU6dvwQnTt/jA4dPjDr78MP&#10;h+LUqT2YMSMU69dXN1t77Nh2dOumP57n7d0Wt28nIi3tHlxcPCrc/PbbTIjF+iaWm5uB/fuj8MMP&#10;66qFJeDPIynpCSIionHgwEjExT1CfPzjam6io2+guFiJjh3fqHjWsGF1zVMGd3cHNG5sj0OHkit+&#10;e3s3+NvT/rpQVqbEoUOVR+UlEjFiY39Cy5aVw9/GjVPRv79nFX/6Ycy85q1arSdELA3f6X37BmD7&#10;9qEAgOPHn2Pt2qPYtm0IxGI9qUSIFD/++Dvq1bNDRIS+/DMy8rB3rx0uXhwDU/cu+Pg0xZUrFeaC&#10;cP++Eu3afYv79xfCwkJPdmRm/g47OxEKCoBOnX5EdPQ0NGz45zSG4+LyoNXq4O//U8WzkpIyXLxY&#10;gPbtq2s08qHR6IkbSi0wd+4m2NgocOyYvtxTUzNgaSnFggUBNYbRtasdWrf2xMiROxEZ+ckrpf3J&#10;Ewt06jQVv/76DQICTJ/00ekIFIqatRgZXFy0+PbbAXBwGAJb21pITv7ZrNvycgW2bz+O69fvw8ZG&#10;v0mUmpqBn36qhZUre5j11769AgcPDsHKlbexenUKvvzyDYSHn8DQod3x+edNQSnw6afbAAChoW5m&#10;w/nwwxaIjk7BsGHu+PXXQzhxYhTiTFgbF4tVaNq0IVQqS2RlaTF6dG+T4VlZyaDTmTfhEhd3C8XF&#10;lWSfr68nhgzxAKCFTifDvHmb0KhRPdjb60mv9PQcnD17HSdPjgC7JyYp6Rc0a2aFggLgq69+x+LF&#10;g6toDM6ZswMXL95Au3b6dW9pqRK3bz/G9Omdq2gQ81FUtBGWlgSZmQRDhqzA9u3foG7dqm7LyzdC&#10;IqmaN7G43JCmMpSVKdGpU0TFu7IyJU6cSEf37ubHTD44joNKVd2aEcdVkuB37/4GNzcZsrMp3n9/&#10;No4enY769auS5Glp61C/vhg5ORTdu89BTMw0ODnp3VhZWUCrrW42589CbyO2HFZWYhQVAa1aeSIu&#10;bqoJl6Y3Zb7/PhizZm3H/v2DQakEERGbcePGMrDxc8GCfTh9+iratdOTZuXlKly/fh8REUGQyczb&#10;tgWAvDwZbtx4gI4dK8eksjIlzp7NqejnEokSS5d2xZIl70OlkuHChUzUqfMZHj1aAxcXQQv1vwSO&#10;E6FbNy8cPHgdo0d3xtat8ejT522Tbi9ceIDp0/ejdWtX2NoKhPh/Edu2bes/fvz4xcnJyS22bNky&#10;cNy4cUt69ep1oFGjRlXszhQUFNg+f/68wbvvvnuhcePGj5ctW/bN3bt332jTpk0V2wxjxoz5OSoq&#10;aui1a9davt6cCBAg4J+Cvb39C480ZWVlOXbt2vX44MGDN3br1u0YoD+636tXrwOjRo1avuL/sXfm&#10;cTGtfxz/nJlpppl2LdaibFmLImXpqlC2EsolFCrKUghZQpI9slxaFLKkKyTZsxRZS/Y9JLQnqpmm&#10;Zs7vj9HUaSbc31247nm/Xr1ezbM/zznzzMznfJ/vd9s274bqjhgx4sjixYuDJk2aFNWkSZPcmvg9&#10;9f0xJyUlDZk2bdr2xMTEYSwW62+O1f7vZvr06cGnT58eGhMTs6Ffv34rSJLkeHl5Jbdq1Wp67969&#10;gxcvXjy8pmzjxo3fBgQEHD927Ji9t7d33Lf20a1btx2dO3f+VV9fP97ExOStv7+/tK6JiUmIiYmJ&#10;tOzq1atXjRkzxmf8+PF/al5ubuZgMJjgcBSxfHmtn/4rV5Kgq9sGWlpNMGCAE2JjN8PWtuHD+BQB&#10;9eTJk3aHDh0aFRMTMz4tLc1CLBYzHj582LFLly732rZt+6xuWS8vr9+8vLykZofbtm3z1tfXf/n0&#10;6dN29FH9H4tWrdpj584rEAgqkJ39DFevnoafnyPmzdsKO7txDdZbtCgCTk6dEBm5AioqtT8e7927&#10;hnfvXuHo0QicOiVxU1RR8QmHDm3H7NlSC27cuZMGBkOyd3E4XCxfvhtDhlCtWB49SseJE7VBIfr0&#10;GQI2+9utff7ruLruxuDBncFmM/HqVRHKyiqRkvIU5uatoaAgeRj3++8ZsLY2/OY2fXzioKqqiMuX&#10;/QAAzs4RcHDYjmvXFnyl5o+Jrq4ONm8e8MUyamq8P2yxefVqPoYN6yMVABQV2dI2bG0boajIAn37&#10;rkdKih9YLAHu3CmHsjIXSUlLpSKSSETC1HQmcnPZMgIKACgosCjjMjQERo60RHR0Jjw8JFbBSkpM&#10;sFgV0NICrlxZChub1UhNXfBVYUIey5cfgL//eEyY0EeadvnyM/j57cSVKzMarPfhAxc5Oflo0YKJ&#10;58+F6NLFAFFR1PK//roBQqEd2OyGx0UQYsTGekNDYwJMTds1WK4+Dx6Q6Np1Ck6fXg0bmy/7LuDz&#10;v01cJgjA07Md3N2jQBAkCgpq9jLZsidOvIC5eWfKnEtK+LCw8EFIiCO4XKqVa2kpF0pKpNQiz8am&#10;AxwcguHh4Y9nz97Czq6bdAwhIeNhYbEAEyasaHCsTZuKEBV1CiNGzIWpaXu51rc1uLvb4MqVPGRk&#10;ZGHixF4AZL9Dlpd/+ejKpk2T0blzfetaSTs3b5ZCR0cDx4/XCv9VVSJ07z4DhYWK0NaW3M9qahyw&#10;WAJoaQHbtk1E+/Yz8OLFNjRqxEd5OQ8JCak4e3YtWrSovZ5+fntw5swbDBmiJXdcXK4YLJYAzZsD&#10;Bw7MQN++AUhPX0FZfza7qsH1Wb06HvPmjYWbm6U0LS3tBWbPDsP9+wspfk6/xNf2EhUVyV7RtCmQ&#10;lrYM7dr54MmTjVBV5dcpwwKLxUeTJkBa2lL0778KFy/6g8ergK4ugdevc1FRwZOxoK6uVgCDwYCi&#10;4rc7E370iI9WrZpCXZ2P9+9l952v0a2bMs6evYFPnzxRVCSEtrY6mjWT3A8CARd79pzCiRPB0Nev&#10;tTJcsiQWx469wOjRX344d+zYQ8yZMwZTptRajl+9moU5cyJw69YcHDr0FuXllXB11QdBiKGoyIeV&#10;lSoOHlyC335LxurV/b55HjT/DIMGdcKBAzcwbpwZTp9+iFWrRuDoUVk/yXZ2nWFn1xnh4an49ddI&#10;pKXNh4oK/f3wR2Lw4MEn1q5dOw8AAgMDA3bt2uV66tQpW3d394i65aZNm7ZdSUmpPDo62k1BQaGq&#10;WbNm7zw9PcPGjRu3DwCEQiHb19d34/Hjx4eePXt2gIGBQZa8/mhoaH4+zp8/bzVhwoQ9gwcPPhEY&#10;GBhAEASZlJQ0JDk52Xry5Mk7fXx8NuXl5TU+evSoA4/Hq/D09AyrW9/Q0PBxSEjI7Pj4+JHv379v&#10;umnTJh87O7uTdS1ejxw5MsLLy+u3iIgId3Nz86uyo6CpS2FhIS87O1utU6dOVwGAIIhKKyur2xcv&#10;XjSzsLBgPXnyxLVdu3bHGAxGPgAoKir+P5Y7zOjo6P67du0qB4DXr1+PUVZWFgKoLioqGsBms8tU&#10;VFSuAgCTyfxLfAmuWXMIJSX5WLx4HMg6gRWOHo2EQMDHhg0+qKwUID39It68eQ5d3TZy26H8AsrI&#10;yOguFArZzs7OBy0tLS9VVlZylixZsmLdunV+9Ss+ePCgU90nhDWOY5lM5l9nFkHzpwkKcsfGjXMA&#10;AIqKPLRrZ4SJE+dh0KBfkZZ28ot1NTUbY8GC3xAdvQqPHtVa8J05EwsjIwt4e6/C5MmLMXnyYvj6&#10;hiApaQ8EgtofgNu2nUFERAoiIlKwdetpGfEUAMrKSvHq1WPp34cPXw82Q1NLZuYbHD58G5aWGxAZ&#10;eRlPn+bB0nIDPnyQ/KiurKzCsWN3KP7FvsbJk/cxcmR3MJkMMJkMDBzYEe/fl3694r8ckpT9ayg/&#10;N5cDV9cNmD3bocH2xo41QHW1GLt2SSx5g4PjsXXrTHToIBFCDQ2BTp0IzJw5Clu2JH/TuPh8HsLC&#10;EmBm1lpuWVVVPgICxsLTM/YPB2MqLeXi7NkbmD3bRjo+Q0Ng0qSOePYsB3l5tcph3TF9+MCFjU0w&#10;QkK8wWRWIjo6FYsXj6W0YWgILFz4K5KSvn4YQV2dj+joBZg6dYPMOsijvJwHG5tFyMnZCWtrNbnX&#10;rgYGg0BWVt43rceVKxWwsYkAQACoxsWLWXB0/EVGmCZJBvz9d2LLFk/KfM3Nuejf3wSHD8s+T5w9&#10;Ow4HDz79PFYFLFv2O7p2bSMd44ULDyAScUCSwMaNp6V5DUEQItjb98bq1acwceKXBSNjY3VERp5B&#10;UtJ1aGnJF0qzsnJBEP9fBPMVKw5i27YZlLXo0oUJT08HbN+eIreOjk4lZswYiYEDg0GSLCQmPkGH&#10;Dq1gba1OaSckZCJ8fXc06Fu2LtraAsyZMxpBQWdl8uS91ysqeIiLO4+AADtKnxMmdMLjx6+/6o7h&#10;a+03dE+qqFRg374FsLffBJJkyi2jpFSBwMDxcHGRBF9iMKqwb98CaGu7IyuLKW2/qIiLNm38MGPG&#10;yAatdOuPr7iYi3HjNiAgwOX/ngODIURAgCv278+Et/dOrFo1WSo2nznzGnp6jWFrq01Z1/XrXTB7&#10;9nbKnGX7Y2DFihjMnWtLqevq2h65uUV4+5aFNm204em5AefOlYIkJWtRXa2IyMhT6N//3+t65mdm&#10;0KCOuHTpGZKTH6NVK02ZEy4PHrxDZmatAaOVVXvcv/8OOTkl9Zui+Y6oq6t/UFNTo3w5JAiCJOU4&#10;PH/69Gk7PT29bAUFhSoAaNKkSW6NdZhYLGZYWFikJScnW1+4cKG/mZmZnPMTNDQ0PyMbNmyYY2Nj&#10;c2758uVLw8PDPWosQ7lcLn/gwIFn3rx5o/v48WNDoVDIzs/P13nz5o1u/TaysrIMevbseSMlJaXf&#10;yZMn7fh8PpfNZgvNzMyui8Vihq2t7alZs2aFXrlypfeIESOO/POz/PfRtWvX99bW1s9TU1OHVFVV&#10;6QuFwnZHjhzpbWxs/AQAw9zcfMu1a9cmV1VV6VdWVhquXbt2sJ2d3ZeFJQAkSaqLRKKmABAWFrZ9&#10;zJgxVz633yYwMNBnx44d0QRBVB48eHCip6fnNqFQ2K6qqkp/3759E1xdXa99rf2voaPTHGZmAzB5&#10;8mJERa0EAOTnv8XVqxKdSl+/IwwNu6N7d0skJOxssB2KBer8+fPX+Pr6SkNPaWlpFUZFRU1ydHQ8&#10;XL9idHS0286dOydnZ2frKSsrl+3du9dFV1f3TU0gKZIkCULemVQ5/JGyNH+MYcPc4OVlDQ0Nbbi4&#10;zAGTycK7d69w69YFjBw59av1BwxwwoULR3Dq1H60amUIsViMs2fj4Ou7AYMG/Uope+5cHE6fPkA5&#10;xv81evSwQo8eVpS027f/eNCO/yrl5Vuk/69dexrHjt3B5cvzwONJjpefOfMQlZXVGDSo4SA09Wne&#10;XB2xsTcxenR3qKvzcOvWKzRvrv6Xj/1HYvjwxXLTc3N3AajA2bM3wGDckKYrKrKxdessWFqqA5D/&#10;zIggqpGUNB96eu4YMiQcR4+mYP9+NwBUYcPV1RKdO0/DsmUDZKwz09Mfg8HwpKTNmjUaxsaKDYoZ&#10;Q4Y0webNhbh7V4SOHb80ayqHDz9A69YtoKlJFdUYjCps3ToDW7ach5dXfxQWfqCMicViIjBwMmbN&#10;MoFYTGDjxoNYtGgnAKpl3IABrWFsPB8ODitAEF9+zjZhQjts2NAa9++/AAAUFChCR2ci3r2LRtOm&#10;1IeQS5YcR25uEZo1c6OkV1TEyFh+Dh7cDWPHrkVAgBm+pg+amTVCWRkfTKbb5zHZ4sCBSah//d69&#10;Y6G8nI/u3Xmob805b94ouLmtx9ixa0EQtXkhIU4wMVkIF5ccAMCgQWY4etQbAB8bNoxF//5LsXix&#10;xIDH2toUiYmzUH896zNypAnatvVAcPBAAA1bkCoo8CESiTB6tCUIgpT7oGDv3jOIi/P/Yn/y+PSJ&#10;h3PnbiIhwRP1j3t7eFjDxGQGFi6UL/AGBPRHdPQJxMa+hL//TqxcOUnGrUWbNgQ4HDaysoDW8p8h&#10;UHBz6wATkwR4eFhC87PxI5M5Saaco+Mv+PVXS3h7j6T4IQUk1qTu7sOwZs3xL7pjqEEsFsu8ZwHA&#10;19cZISFWcmoA/fs3wtSpBTh9ugCDBsm3rh04sAnc3O7j6tUKWFhw0b+/Ks6fX4MuXaajoqJ2rY8c&#10;CcTw4bpoyP3I69fvKeNjsxWwcuUUODnpA5BY5l6//kDuHHbsmANPT/mW4a6uFmjXzgtlZRU4dGga&#10;gAqQJAF//ygsWuQiY72rpydC8+baePRI8r7w9t4I73oH9J4+DYdIJELjxlSLYYKQ7EkhIaexYYM1&#10;fv89AM7OQSgurnWvtnnzTAwY0LjBdaD5fjRrpo727Rtj06ZkODrKHt+Pjk7DyZP3ce3aAigrc3D4&#10;8G2w2SxoaSl/h9HSNISnp2eYjY3NuVWrVvm3b9/+SVZWlkFhYaFW7969rwDA9evXzdhstrBbt263&#10;rayszkdFRU3avn37tMaNG+ft3r17Yo112KJFi1Y+ffq0XWho6KzMzEzjGuMceb89aWhofh5u3bpl&#10;umTJkhUuLi57NTQ0SmqO3jdv3vytlZXVeSsrq/M1ZTt06PDIw8MjvEanqru/JCUlDfHz81sXERHh&#10;rqSkVL5q1Sp/S0vLS0wmU+Tv778qLS3NYvny5Uvr7i+9evW69iW/qv91Zs2atdvT0/Osnp5efHV1&#10;tQ8AuLu7Xx08ePASgiCEV65c8enSpct2sVgczGAwyNDQ0Fh9ff39X2v30qVLs2JjYwfu2LGj9+TJ&#10;k5fu2rXrIpvNzgIAZ2fnTGdn5yAAmDJlyvKwsLAUDofzBADMzc2zU1JSfP6q+Tk4uCMiIhClpcVI&#10;TIyGkZEFnJxqv4Q2aqSD1au9MHXqCrBYskFPKSksFqu6vk8INpstZLPZQgCoiZKWnp5uEhgYGHD7&#10;9u1uNR+ATCZTFBcX50QQBJmamtq3X79+KTExMeNdXFz2fmkCe/fudRk/fnxMSkpKv759+9LK2V+M&#10;kZEF3N2XIixsKbZurf1BPGyYK0aNatDFLYX587chI0MS/ysj4xI+fSpBnz5DZcpZW49GfPx2+PqG&#10;yOTR/D3UCKUAoKDABEEQlLSEhDto1UpTGjzqW4iOnoj+/UPQqNFsAICaGheHDsn+mP7R0dWVbG/X&#10;rgWhvuhVl2XLBmP+fPnCSKNGYmhqKqGgYDclXU2N+GzhJRECe/ZshK5dx6O+yKWtLUBubiQYDKCo&#10;KFquVZihIQt5edGUSOEA0KYNW6ZfJSXGZ1GwGgCBgoLd4PGoAgFBiHDihDf4fAaYzGrs3bsIbdqo&#10;o66g1bo1GxcuLKasy8iRneDktAoEISvUjR5tABubttDQEMmMSUWF+GyVWQWxmI2cnEgZEUqyZnyk&#10;p6/+vGaiOvWrP7dZK/oxGFVIT1+Kjx9JMJlCqKgO+1UtAAAgAElEQVRwsHfvIqirs1BfEAkIGIKF&#10;CwfL9CfvNEmPHjx8+lSOoiJFaGlRBb6Cgt1o1KhW5GGxBLhyxQ8lJRKlVUODlPrKrIu2NhPPnm2U&#10;u24DBzbBvXshIEkxRbBVU+Pj2bPlKC5mgckkoKYmAEFI2m7aVIhHj5bWy5Mvnt69ux6qqpIx6+sD&#10;RUW7pGMcNao9xGJDABVo146DkyfnoeZ679njCiaThOSekFxTFRXJR39hoSL4/EqYmHAh7+HA0aM+&#10;UFKqqUuFyxWjsDAKLJbseLt04eD9e4k7hPT01Z/HXft1g8US4Nmz9fjwQYxbt1ZDQ4NEfSGYIMS4&#10;eXMZABJ17102W4iCgt2of8KHwajC9euLUVVFgMcTyty7NXA4EutSe3sDufPavHkkPn0iQZKCz9dR&#10;smaqqlTBXFNT3GAfXC4DQAVyciKhoUFdV4Koxt27wRAIJPOS1zaDIcSLF5tQVSUpQxCAmZkiCgsj&#10;UF4uls5DRaUCDYmGLVowv/j+BYB27TgNzkFZmUBDe2mTJkK8fLkdDAZR58EFE5cuLYO6OlB/XQmC&#10;xMWL80GSBAwMjDFqlGyfKioEHj5cL/f+t7fXQ79+rQAIMHy4Dt6/34qPHyV7KJfL+LwH0eLpj4qt&#10;bSesW3cGmzY5yeQFBg7H7dtvoKo6CwCgocFDTIwbtLXl+7am+T6YmZldP3bs2HBXV9ddhYWFWo0a&#10;NSqOj48f2alTpwcAEBoaOktZWbksPDzcY/Xq1Qtyc3ObzJ07dz0AqKqqfkxKShpSWVnJiY+PHykS&#10;iZjTp0+nhESmBVQamp8LDodTqaioKP0ykJaWZkEQBBkfHz8yPj5+ZE26vb19wv79+ykOKHk8XkWN&#10;BTtA3V88PT3D9u/fP3bq1Kk7AKBr1653t27dOh2QaFYikYi5ePHioLrtHThw4Nfhw4cf+7vm+m9H&#10;Q0PjBgAIBAJdsVjMAQAWi1VMEEQlAHTs2DFMKBQeF4vFbCaT+YnBYMj4uR02bFjQ0KFDKQJE7969&#10;9549e9YcABQUFLKuXr3aubq6WvNz+28JghACAJvNfpaZmdmhurpa43Peu5q+/1+srBylbiIVFblw&#10;cZmDZ8/ugCRJODvPpJTt1Wsgeva0Rl7eGzRvLhuDguByuRUVFRVyo4OcO3fOpmvXrnd1dHTyASA4&#10;OHghACxcuDAYAEQiETM1NbVvZWUlp3Xr1i9qrE+fP3/eZt26dX6TJ0/e2bNnT6nZVlZWlkF+fr5O&#10;r169pCa4N27c6Llz587Jfn5+62rq/0yUlVVoRkenFFpYfN1y5e/k5ctHyM2VBLVUV9dChw4Sx7zV&#10;1VVYu3Y6eva0gY3NaLx58xylpcXo3Jkanf3166coKSmAtnYzFBXlomtXc5k+yso+4t69qzA0NMHj&#10;x+kwMxsg9YFan02b5kJXty1GjpQV5t68eY6YmHUYPnyyzDj+KfT0UqCt/e9y5ZuVVYD8/E/o1ctA&#10;mpaZ+QZMJgNdujSXW+f9+1I8fpyL/v2pAZT4fCGuXXuJqioRevZsBXX1LwcQ+lE4fDgDjo7dv/cw&#10;aH5gjh7Nw40bzxAc3Ofrhf+DLFiQAnPz9rC3b/y9h0JDQ/M38L0+J69ceY4WLTTQsqUm3r8vxb17&#10;bzFwoOSYRP3vLyKRGKmpzyAUitCrlz5UVf/5IFIVFUKkpKgttrUdv/If7/wnoKKigufr67sxLCzs&#10;L38Cf/jwYUdaYP0xoa8NzT9BRUUFz8fHZ1N4eLjH9x4LzbdTWFg4qKqqitu0adOjf2W76enpJqam&#10;prfOnSuAurr8k1x/FX368ERfFFBp/jw/ioBK88f4NwqoNLSASvN1SJKJ4ODr8PHpJ9dS9r9MeTkP&#10;mzenYsGCnl91s0BDQ/PvhP6c/DZoAfXPERcX56Srq/vm7wjYQot0Py70taH5Jzhx4sRgPp/PHTly&#10;ZPz3HgvN9+efFlBlD/XT0NDQ0ND8pBCECIsWmeJrPkX/iygpVcDf3wQN+fWloaGhoaH5FpycnOK+&#10;9xhoaGh+TgYPHnzie4+B5r8LC5A8LfreA/lZ4fMrle/ceQiBgP6x/m9CW/shVFVzvvcwaP4g1659&#10;Pco7DQ0NDQ3NfxX6c/LbqKyswsOHSh0rKpTo30g/GNeuXTP73mOgkQ99bWhoaP5pCgoKtAHg2rWz&#10;YLM5f2tfJElKBFTa1P7vo6ysQrO4WAP0Ef5/F3p6WvQR/n8p9NFEGhoaGhqahqE/J79ORYUQGhpq&#10;D21t6d9IPyL0b9cfF/ra0NDQ/JOkp6ebAECvXgP+9iP8AQEE6CP8NDQ0Pz0kCeTmslFdTYLLZUJT&#10;UwiCEMuUy83lQEGBAU1NaqTp4mIuysupUbHZbAZ0dKpk2hEKucjLk5TlcJjQ1q4EQZAyfdWUa9aM&#10;ASbz2wILikQcvHsnhpoaC6qq1DGWl/NQXFyFpk2ZYLFqI16LxWy8fUtCR4f1Odq2hKoqLnJzZfuv&#10;rlZEYSGJJk1q00iShbw8JqqqxJ/nLaTMqaaPuqiqSsZYE33+/XvJ+teFx2OhUSM+JUI9AFRWcpGf&#10;X43mzQkwGA1H0i4oUIRAIHvcXFGRCW1tatRvkgRycijBIMFkEmjaVAyCqP5choGcHKbcvho1UqD4&#10;TP34kYvSUkm9+mte09a7dyyIxWSD9wpJAm/fSsbUvHkVZR3y8zmorKSWl9y7svdTzX0BACwWgSZN&#10;hDJrCgB8Pg+FhVVo0QIgiCrZAp/Jy+NAKKztmyCAZs2o16LmfpNHixYimbkWFXFRUVGNFi1I6XpL&#10;1oCFnBwCXC4TWlrUNSwp4YLPF6FZs9p+Kyp4KCqS32/jxiyw2Xy8fcuGWCz7nlNRYUFdnY+yMh5K&#10;Sqht1L8Xrl8X4PXrIjg51Qbg+9r10tAgoKBAnUNDkKRknauqJOukqakAHq/2/qq7j9Sl/vu4hrdv&#10;2SBJEs2bV1Puj4ICRaioEFBUlN3TlJQADoeP3FwOtLQImXu4sFARqqoE2GzJmhEEvug3uKE9re79&#10;WZdv3fsaqg/Uvvdq3o/19wySJPD2LQssFoOyp9HQ0NDQ0NDQ0ND8UWgBlYaG5qdGIOBizZqLCAk5&#10;CGVlLoTCavTrZ4zff59I+aEtEHDRqdN0VFQIUFYWTvlhP3fuQcTHX4SyMrdOeSE0NdXw+PFyMBgS&#10;MeblSyYGDFiIkpKPUFRko7j4IyZNGootW4bJCIHr1qVi584kbNjgiREjmnzTXEpKCOjpTYKZWSdc&#10;uzaTkufqGoVDhy7g5cudaNWqNj01tRhubhvg6NgP69f3l6Y/elQGIyMvLF8+GQEBPaXpOTnVsLFZ&#10;iufPlwCQBF0aMGA7kpNvoVkzyVM9FRUe1q/3wNCh2gCAjx+Z0NObIM0HgMLCUlhYdMH589NAEGL0&#10;7DkfFRUCKCqypWXy80swZIgFjhwZTxF9/PyOISbmNI4cWYpfflFpcD3GjduGmzcfgcejHtfo29cY&#10;sbGj65VmQE9vErS01MFmSz76qqtF+PixHOnpm9GxIwGSZEFPzw06OhpgsahC6tq1nhg3Tg8kyUBA&#10;wGVs3XpY2i+DwcDDhxugoiIRl4RCLnx9j2L//rPg8TgQCIRo314PycnzweXWClClpVwYGU2HWEzi&#10;+fOt0NSsFbAGD16NFy/eUuZWVsZH9+7tpWsKAI8fA7a2/igqKoWqKg/5+SUYPdoKMTHjZMQpD4+9&#10;OH48DadPr0TPng0fcRk8eBWyst5J+xaLSRQWfsCjRzvQpo2k3337MjFr1hY0aqQqU//Nm3UgCOr9&#10;PmNGDA4cOIsXLyJhYFCbnp0NtGo1CSNGWOLw4bHSdJJkoV+/5Xj6NBv5+TuhpiYRAM+efQkvr80A&#10;JPcYm60AVVVJHMzTp1egc2cGOneeCQaDoNxrkvkPx9KlZti58wYWLoyAurqyNK+6WgShsBq5udvA&#10;4fBx8mQmjh+/CicnX2mZ0lIuunTxBoNB4MmTLRTBd/jwddi1ayYMDRtc1jpzU8Dq1dewcGE4mjTR&#10;hFgsxocPZUhICIStbSMAwIMHn9Cz50zo6GhQ6r57V4hXr3aiZctacfXTJx4MDT3B43Fw585GilDo&#10;7LwZRUWluH17EWUPmj07Fm5u1rC0VIa19XIcO7YQrVtTxzlxYhiCgsaiWzcF7N6dDhaLCU/Pdg3O&#10;a+3aFERFnZDZ0/LzAT29SZT9obpahPz8Ely5sgkWFl+OsP7+vVimfg2XL6+Gvj6wceNFLFsWhWvX&#10;QmFmpijNLy1VhK7uBLRu3UK6p9HQ0NDQ0NDQ0ND8P9ACKg0NzU8J+VmPMzcPwtix1vjwIRQEIQJJ&#10;Eli7NgPOznvw++9jpOXPnHmNwMBJyMx8gdTUQhnh7tixQFhaKtdpn4XWrZfg7Nl8DBqkgdxcDrp2&#10;9UJ8fAAGDNACQYggFHLh4RGLPXuewNVVX1pXJOJg584kpKUFo1cvfzg4rPhDUc+bNdMCn8+TinHV&#10;1Yp4/ToP+vrNZNYgICAG16+vQps2Xli92k7Gymzp0p1wc+sNXV1Zqz6RiIPRo6PRuHEjfPoUA2Vl&#10;SX9ZWUz07bsAt26tR9OmtWJNTs4qqbBXXs5Dt24L8e4dC82bS4SbzMxNlH5yczlo3XoqiounSMXD&#10;qiouYmJO48yZlZg6dRtu3Zoj14K3hosX18DISL7VqDyePdsMdXW+dH0yM6vQt+885OZuBZMpuQYv&#10;X26mWAPW5cGDahw+nIKios1SQSozsxp2duuQmjoLBFGNdetSYWjYAsXFoSCIKpAkE7NmncK4cZEU&#10;kTAp6QkiI+dALCZx4EAGpk/vSOnr2rUNaN+eaulrZBSEe/eq0LUrEyUlXJiZTUNy8mqYmPBAENUQ&#10;CLjYsCEVY8bsRlzcGKmVpEDAw5kzN5CUtALz5+/C+fOecq1Ua7h+fQPatavtOzb2DTp0mIqCgmjp&#10;+q1dOxUzZnSSU1u+1fCgQWY4diwTPj5dpGnHj9+Do+MvIEnqNX78uBozZjgAAPbsuSXtx96+Mezt&#10;JUGxlyxJQ/fuBnIfQNy7F0qxXK1PaOh0TJnSVvqaJAn4+Z3Hjh03MWtWZ7l1Tpx4isjIOWAwCBw4&#10;kN7A3L8MSQI7dz7EmTO38OHDHqip8UGSBLKzmXB0XItmzWaha1fJ/Wxj0wMnT7pR6p88WYRx40Jx&#10;+bK3NO3cuSzs2OELDQ0l7N59DfPnd6PUuXv3OTZvTqes+1+NSMTBunUHkJX1G0xMFsjsacrKPLx9&#10;WxvMnCSB8PCn8PEJx/XrPl98jwNAkyaalPp1epb+N2KEJfbsuQQzs0HStMuXs+Ho+Avu3Hn+/0+O&#10;hoaGhoaGhoaGBgDjew+AhoaG5u8gJ4eFN28UkJOTj9mzzaQ/5gmChI+PBVxdbaRlSZKAv38UJk0y&#10;wcqVozB3biRI8gvqEgCgGubmnSEQSEQaP78DOHp0GQYO1JD2xWbzERExBm/fFoEka7fb27c/wdvb&#10;AU2aVMLCojOePPljUc+nTx+Kmzfzpa8fP66An99oMBjULb20lAsmU3I0OiTEC5cvF1Dy+/c3wdy5&#10;v2Lw4JUQi6nH2wHgxQshkpNvISbmV6l4CgAGBiKcPBkIf/+Gg+zyeJXQ0lJDZWXDc2vcuBq6ujrI&#10;z68VdS9dykVoqDdMTRWhoaGCt2//vud8BAEYGyvAyckax49/W2AVoVAEXV0dyhF4IyMW5s93QlWV&#10;At69YyMwcBe8vLpLyxCECCEhw+DmNgAkKVlnkiSwYkUMevTQhYNDK6xYsUea1/B4q6GkpIjKSon1&#10;oYNDCNatmwpTU7b06LmiIh8LFvSGoaEe6n7Enz79Ejt2+MDcXAnl5QIUFirK66JBnJ310b+/CbZu&#10;TflD9eoyZYotNm2Kl763SJLAjh2J8PSU9REeEnIctrad4OpqhICAaIhEf69TeIIg0bixBioq5B/z&#10;JkkCQUF70bOnHoYPb4mgoJivXi95lJRw4e6+HgkJPlKrWoIg0bJlNaKjZ321ftu22igu/lhnXEBQ&#10;0H6Ym+vD1rYpQkIOQiymWt5GRc2Hv384Xr/++95LGRkfsWyZKzQ1BejVq9NX9zSCAIYM6YSbNx/i&#10;r/oq6uTUF2lp9ynz3779BGbMGPqXtE9DQ0NDQ0NDQ/PfhrZApaGh+Sk5cuQ2qqrE8PYeIXOUmcPh&#10;Y8iQ2uOgublsaGmpgcutgKIioK2tjnfvFKSWkwCQkHADJNlD+vrgwSs4duwywsLGo7pajL17TyMq&#10;aiwAqoWnggIfixaZAqj14RcUFIfQUFcA1QgMdMLSpb9j376R3zw3c/Mm8PaORb9+wz+P5Rpmz7aG&#10;vz+1XFzcHfj4OEjFCmfnTbh4cZrU8pDBILBqlS1iY5OxZ89TipUsABQUlMPOzlyuH9KOHZWwe/cJ&#10;REY6S9POny8BkykRQw4dugpTU0Po12ny0KF0dOsmSRCLSWzceBRiMYm2bRUBCECSwOLFu5GYOA8E&#10;IcC6dW7YtOkMxfVAfY4cuYmSEqolYJcuOjJ+bBuCIAAjI328f/8BgN7nNh+jeXPq0WkLCx2w2XwY&#10;GyuBzVaAvf0ejB9vDRub1lBVFWPYMG0AfGRnCzB0aG+Ze47FEnwuIxFVCws5ePYsB02bSvxA2tv3&#10;xcOHQnTqVCvcHz58C+bmtUemt21Lwtu3BTAyUgfAR1bWOwwa1BEA1Vcmk1mJFSssUHPP1TwgSEsL&#10;BEHwsXGjO7ZvT6G4bvj6OlVj3rxRiIu7LE27cOEOunTRo5Rr0UJNesy/Ps2aacDMrANKShTRqBEf&#10;paWKGDbMAurqPEq5ykouYmOTER7uAILgw9fXCdeulaB3b57cduURH39bZmympo2lDwLOnctEmza1&#10;lqtnz95FSEgsnj8PgzwL2qIiDp48yZb67XR0/AUPHlSic+c/Jv6VlVWjRQsdGR/GAKSWpzW8fPkO&#10;Fy9+kr7+9EmAOXPCMHFireBcWspFRsYT6OkpgMEQYNy4gbhzpxzdutWKu6amLXHyZDCsrZfiyZOg&#10;b/a5/EdYsSIOW7a4AahGUJCzzJ4mFFZR5pKdXYjg4P1Yv97rm6zvy8r4lPo1WFqqSa3eGQwGfH0d&#10;8eqVCAYGElcaHI4CWrXSkKlHQ0NDQ0NDQ0ND80ehBVQaGpqfkupqMaqrxTAwaPzVsrt2pWHAAFOU&#10;lUkEGlfXAdi06QzWrftFWiYl5Q4+fCjDp08VOHToAnr37orLl9dDWbkClZUSH351j0QfPJiDiIiT&#10;0tenTs0AiyVAeTkPCQmpCA+fgrIyNrS0SJw6dQ1lZeMpVp5fQlGxAtnZeRCJOGAwqnHy5HUEBvam&#10;lCFJFpYsiUJSUiDKynhgs0lcvnwXpaVc6RFsQCLsnT8fBEPDqXBw2IUaga8GBuPLlrhicW1+TMxF&#10;afns7Dx069YWQG1+UtJ13Lv3Cjk5BTh79gaGDu2NS5cCpW4FiosVkZ7+GAoKBMrKeNDTE2P79qNY&#10;uXKw3MA5AHDuXDqys/MpaT4+Q6Cp+e3H+usTH3+Z4h8TAIyNncFmAwyGEAkJrnj/non79/OwZEkC&#10;YmJOYd8+f6lPWBbr66LakSN30a+fMfh8JgAezMzaIyTkOHbuHCYtc+rUDTx79hZ5eSU4cSINgwaZ&#10;4fLlVWCza9ei7vV59AiYMSNC+jomZjqaNq1Ebq4C3rzJB4MBlJXx0LYtBzY2MVi4sJ+MS4cvUf9e&#10;uH8/C3v2XKCkWVkZoU2blg22MXGiDVJSXsHBoTEuX87GuHG9UV5OFSyTk3Nga2uG8nI2ADYGDeoK&#10;X98IXLky86tHvWtITLyG27dfUNJatx4J5c+XNTPzKfbs4UAkEmHPnlPo3Lk1jhxZTnloUpejR+/B&#10;wqKL9Hr17NkO69cnYtcu+28aT13qr+PcuReQmSk5Yq6szMXRoy4AgLy8Eun6Xr/+EIWFH7BgwVj4&#10;+HRDzdH148cfw8TEEAIBAwAP3bu3xurVh3HwoDOlD0tLVZibd0JQUAqWLjX7w2P+EmVlPCQmXkZk&#10;pHuDe1p1tUg6l6SkNIjFJLy9R8DHpyeArwu6AkGlzL0mmZcj6j6csrXtgP37b8LHpwvu3/8Ib+8h&#10;f8kcaWhoaGhoaGhoaGgBlYaG5qfE3LwtRCIS/v67MWGCl0z+7dtV6NpVGQRBIjBwFwQCIZYsiZTm&#10;MxgMrFxpJxWrNmxwl/pAvXhxCObMiUDXrooAqsBmV0FVVYkiJlpZtUGHDpNQXFyB/v3nSvMSE58A&#10;ABo3nkgZz/79mfDwaDhAS318fBzw/LkQqqoK8PIaLiMsPXsmCdLSo8cMSnpc3B2Zftq2JbF8+SSM&#10;GbMNW7ZMpuRlZ+eBJCHjL7OykgF1dRUoKFQBkFi7RUePkFqDkSQBX9+zOH78/WfLSyA62gu6ulUg&#10;SQLbt/fG9euP0KRJrWB14EAGqqtF0NCYQOnr+PEsjBzZVO46bNs29Q/5QJXHmzeF6NmzjfT13r1T&#10;5PhAldwH5eU8sNliNGsmQLNmGhg4cCCWL7dHu3bTcf9+KJjMSrx+LX/N0tOF6NxZDWx2JVasiEFO&#10;Tj5UVMZTyvz2m5NULA4P90L79iRIEkhJGYkNG45AT49qrScU1r5u2ZKHkJBJAIBBg5aAz5dYpkZF&#10;paGsrAJqatR1PXfunTRo0beQn18Kff1aq80ZM0b8YT+g5uYtMHJkKBwcPBAWdhJHj7ojPZ0aNX3R&#10;ol3IzHyKQ4eoglleHvubI6nv2jVNjg/U2ocDc+c6SX2ghoT8CmNjP1hZNUfNda4LSTKwYkUMsrPz&#10;ZK7Xjh1jZCLcfw2hsBokSUjfs15eNigr64e7d3Pg7R0KQCKg9urVCVFREitzkWg0HBwioKWlKrXY&#10;JEkCgYExePbsjcy4oqPdKPcwQZCIjBwHHZ1pGDOmF6Usm62AkhIBAOrR/2/l2LGv72k8nqJ0LkKh&#10;MywsguHgYPrN1rBaWurS+lSo1tfa2kLExl7ArFldsXdvKlauHIq8vIZ94dLQ0NDQ0NDQ0NB8K7QP&#10;VBoamp+SHj000KuXJjIynkAgoEZ5LivjoXv36SgpIXD7dhlYLBaqqnZDLI6S/k2caIekJPl+MX/5&#10;RQVubrbYtu0OAMnx5o0bvREaelVaRltbgK5dmejVS0eaRpIMLFiwE5cubaD09eRJOPz8dsj4LvwS&#10;lpYtsW3bGezdewNDhnSUyQ8NPYW1a6dR+ikvj8GiRTtBkrLPzvz9+yAr6x18fHbVWUNNFBd/xMmT&#10;RZSyYrECJk/ejY0bvaW+N+tDECQGDDBGSsoDuXnTpnUAi8VCSkrZ57VRwJIlUbh9extlzOnpWzF7&#10;9naQ5J8TSRuispKLkJBY9O7dsNVkXXx9f0dYWAYlrVEjPnr16ozMzPfo2FED168/wIsX1I/X9+/Z&#10;MDWdgbIy4P17FlRUeBCJoihz3bFjDs6ezZbpkyCAfv1U0KZNcyQl1VrbursPg6dnmHRteLwKdO3K&#10;RJcuLHA4kntJJOIgKGg30tO3UvrKyNiG2bPDKL55v4RIxEFg4F4MH979m8o3hLq6AI8evcLbt2zo&#10;6TWWEdAKCti4e/c5ystjKOMNCnLHli3n/1TfDaGpKcDOnbMxc2Y8SDkGrrm5kvWsf73CwuRfry/R&#10;tCkLQmEVLl2q9WNqYCBC165M9OnTusF6TGYldu50h6vrGrx9K7m2hYUcVFYKIRJFU8a1e/cCJCXJ&#10;Bk3icPg4d24VrKwW4vHj19L0sWOt8fvvVyllSRL4+LEcXO6X/bySJAMLF+5EUlIwZQyvX0dh/vxw&#10;uXsam81HauoiDBu2XGZv/rMQhBguLjbIyKjE/fsvpYH2aGhoaGhoaGhoaP4stIBKQ0PzU8JiVYLF&#10;EmDdumlo394P168LkJ2tgBMnitC2rQ+Cgz2gqSnAypWHMHfuGLBYAhBElfRv6VJH+PruaFC4mzat&#10;G9avj0NeniS4zYQJnRAbex7Tpp3CixcMZGcr4OpVPgYPDkW/fsZQUKhGdjYDfL4AffpoUPpq21bS&#10;x61bnyAScZCT8/XgNMrKFbh//yUiIo5DR4d67F4o5OK33w7D09Oc0g+PV4F+/Yzx9Kmsz0EmsxLJ&#10;yctx4kSaNI3N5mPfPj/Y2y/B6dMlyM5WwPPnDDg6RuP58xy4uHSgtPHqFYHsbAVkZysgMbEATk4r&#10;4O1tU78rABIRdc2a0Rg8eBEqK7l4+FAIbW11GBlxKGM2MlLGu3eFePxYvp/E9PRX0j7r/jUU4Ccj&#10;I09a5to1AezsQrFs2SRoadUeZb9zp0imvRrRytd3CObPD8O2bY/w+jUL2dkKWL78GlJSMjFoUBMo&#10;KVVgx445MDHxQVoaH9nZCrh1S4ju3edixAhLNGokQFxcOhYuHAsGo4oy1xEjusLfP1puADOCIBEc&#10;PAQTJ65FebnE1cSSJRaoqBBgwIAdeP6cIe3Lze0o+HwBmjbl4PbtT6iuFsHISJnSl7ExB0JhNV69&#10;ku+i4datbOncT58ugZXVJkyfPgIdO9Z+bXjw4LXcta+qalgUIwjJ0e0WLdwwaZKsb9s9e65j6VKJ&#10;9WTd8bq49MLq1Xu/2HZd0tPfNnBfyJ/vgAFaePLkDe7ckX0gEBeXgcWLx8m9XgsX1l6vW7eo65Gf&#10;Lxv4SkGBjzt3NsHaeh7Cwp5Ky8bFvcXAgcvg5ja4wTnp6FQiONgDtrZBIEkFHDlyF4sWuYDBEFLG&#10;NXRoR/j775QrjpuacuDg0A/Xr9c+2BgyxAhr1+7H3r2S8T95QsDFJR55ecVo165WAJV3vbOygNev&#10;36N/f13KGHR1q2Bi0h63bsn6LQUALrcCixa5YObMQyBJiTVtdrZCgw+RBAKh3OtZWip7Pzg4GMHB&#10;YQWmTx8mpyUaGhoaGhoaGpo/A0mSCnX/GijDJL8SlZkkSQYpz7JHksdqKO978sUBzZs3b62Tk1Oc&#10;qanpLXn5ISEhs2/fvt2t5rW9vX3CqFGjDtUvx+fzuTt27JiakZHRnclkipydnQ/a2dmdrF+O5p/h&#10;w4ciREWtxIcPBQAIWFoOh7X1KADAkyeZmAOTykYAACAASURBVDy5N+bN24rhw90QG7sZxcV58PJa&#10;SWkjISEKfH4ZxoyZKU1LTNyFmzeTMWnSIrRqZShNT0+/iISEnZT6mppNMGyYGwwMOuLDhyIMHaqH&#10;CRPmwcNj6d838Z8AX984LF48GJqatf4ZExPvIC4uHQwGgYkTzWFlVbv2p08/wN691wEA9vZGGDXK&#10;RJp3795bhIYmQygUYfTo7hg2zEjaR2FhGaVfLS1lbNzoBAC4fTsbYWGpKC+vhJ1dZ4wd++2BaL4H&#10;06Z1hIVFAAID43Dz5iNwOGzExy+BhQUXfD4PN28+wvr141HjU7AGPT0ROnXSx6tXQKNGKlBUpG6X&#10;TGYlzp9fAS+vXTh0aBxYLAFu3pyPixeLMGXKdjx/ngMtLXWEhnqib191EEQVDh26g7AwXzAYVMGT&#10;IKoRGDgJmzYlIjTUBSYmc5CXt1pmLkwmgRYtdKRHw2fNskdBwUfpsfmmTTXBYhG4ebMIs2aNlhuo&#10;Zu5cB+zbl4axY82ho0MNrqKrW4UdO+Zg795z0jRjYxaysiKwZk0SPDwuQ1VVGRs3esLKSgsMhuDz&#10;+IEWLXTQr99CaT0rq+5ISgpCy5YSQap5c22wWNTPUC0tAaZNc8Dq1RfB51ciPHyWTEAZJrMSCxa4&#10;ICzsHDZtooqx2trqWLp0F5bK2TaePVsPRUXqOrdooYOJE9dJX1tYdIan52A4Oemj5nh3ixY6cHIK&#10;lmmvceNGuHXLFx06AA8ebIOT0wasXr0fANCtWzu8excGBkNi7ebh0Q5DhmzB3Ln7ceXKXSgpKWLt&#10;Wg+4uBgAILB79xkkJy9G/ePi2tpCcLkcFBVx0LSpJhQUGKh7Xyoq8pGUtAKLFyciJMQaBFGNK1dm&#10;48GDSnh47MCzZ2+goMBCYKArIiOdwWJVIDLyHPz9x8tYehKECOHhsxAdfRmBgeaUvCZNNDF/frj0&#10;dfv2enBzs8WECe1AEJJ1UlbmIinpKpKSqJaLAHDhwkq0aUNN09JSk76HRo3qgYiIRHTtqgpAADab&#10;CS0tNZCkAqKiTiItLVBmbfT0JOO4ciUfv/yiAgBQU+OBy5UV3Fq00IGX12aZdADIzl4NFRUueDxq&#10;PYIQ4cgRH9jarkFa2lyoqfHQtKkmSJKBXbtO49w52eulpVUJFRUuioo4aNKkEfz9Iyn5FhadZXyR&#10;SsZXhaKiXTh06C769VsEkUiE9u31kJCwGIaGBAASbDYTOjrqMnXnzu2FI0dScexYDqKiTuHYsXmo&#10;H7hOQ0OA5s21kJenAB0dDSgo1D4EIghg0yYHpKTckV6PDh0IXLiwHklJ6fD3jwSDQWDhQhfs2TMW&#10;DIbkvlFRUcSRIyk4ciSF0teUKUPh7GwjY+lJEEBo6BSsXBmPTZtcoKurg/pMmmSM1asP4OXL4dDX&#10;B4yMZuHVq21QU6OWYzIZUFbmonfvBXLWwxmzZnWGmhpPek2bNxdDVVUJ/fu3AlABFotA06aaMnVp&#10;/lkWLDiMt28/YNWqEWjRovaz59mzPAQGJkFfXwuBgRI3DXW/nyxaZIf27Zs01CzNd+TOnTtGLi4u&#10;e7OysgwaNWpU7Ofnt27mzJlyN9+4uDinmTNnbv706ZOKlZXV+QMHDvyqrKxclpeX13j+/Plr4uPj&#10;R4rFYkafPn0uHzx40FldXf3DPz0fGhqaHwM+n8/V0tIqrJ8+YMCAs0ePHnWon16zv1RWVnJmz54d&#10;Mn/+/DVsNltIkiSxYcOGOSEhIbPZbLbQ29t7m5+f37r69Wn+GOXl5SbKysoUfVAsFisQdY4lkiSp&#10;1qNHjwfx8fFzW7ZsGSuvnby8vKHm5uZ73rx5oxYbG7vV0dFxNvH5h2BCQkKIo6OjD4PBINetW3do&#10;1qxZbgRB/BDHiggul1tRUVEhE9o2PDzcw9PTMyw+Pn6ko6PjYXmVDQwMslq2bPm6WbNm7wDAwcHh&#10;6OjRo3+vX87CwiItOztbz9LS8lJVVZXC4cOHHQ8ePOg8cuTI+L9+Sj8WZWUVmtHRKYUWFrZfL/wP&#10;8OrVE0yd2h9t2nSBurokCnlqaiKsrUchICAKjx6lY/x4UyxcGAZHRw/4+TniwoUjWLo0GsOGuUrb&#10;WbnSAx8+FGLdutpbY/hwfWhrN0PbtkZYsOA3afrhw+HYuHE2LC1rg20IBBW4ePEotm07i/btjWFj&#10;o41JkxbKCLXfCz29FGhrP/7ew5AiEomxbFkigoJO4NWrYLRsKfkxeOHCE1hZhaBXLwNwOCxcuvQU&#10;Bw+6w8nJFNevv0SvXqthatoSampcJCc/RnT0RLi6WiA+PgNTpsRAX18THTo0RULCHcTEuGHEiG6Y&#10;NesgRUC9f/8dVFUVkZrqh3PnHmHgwFAMGNABWlrK2L//BmJj3eHsbPq9lobC4cMZcHT8c0eMfwR+&#10;++0xvLwMv16QhoaG5ichNbUcRkZach/80Px1fK/PyQ4dluL583xs2uQMb+9fpOmLFh3FunVn0KVL&#10;c6SnL8LhwxkYNy4KAwZ0QGVlNe7de4sLF2b/4yJqRYUQKSlqi21tx/8YX0x/MIqKijT79euXoq6u&#10;/mHGjBlbkpOTrXfu3Dk5MTFx2JAhQ5Lqlj158qTdsGHDEmfMmLGle/fuGQEBAYF2dnYnt27dOt3E&#10;xCS9uLi40dy5c9ez2WxhYGBggKGh4ePk5GTrhvo+fPiwY0O/TWm+L/S1ofkrEIlEzLpCqVAoZM+e&#10;PTskKCho8eTJkylWWW/evNFt06bN8/Hjx8fY2dmd3LZtm7eSklJ5YmLisLi4OKdx48bt8/X13di4&#10;ceO8RYsWrQwPD/eYMGHCnn9+Vj8Pjx498ggICPCOiIiQBtpQV1enPGGPjIzc5e7uPvHVq1e/yhNQ&#10;hUJh++bNm2ecOnVqiYGBwW03N7ctLi4u50eNGjWztLS0T4sWLZJv377tyWQyq/r06bM9KSlpprGx&#10;8S5540lPTzcxNTW9de5cgVTfqk9w8NTPxoMAk8mCh8cy6OvXnqTk88uxbJkrBg50lhoWyqNPH55I&#10;rgVqdna23ty5c9c3WBNAcXFxo5cvX+ofOnRoVPfu3TMaKpeZmWmcnZ2td+nSJcvWrVu/AABPT8+w&#10;3bt3T/wvCKg/GidO7IGWVlNs3Xpamnbz5nn4+g5rULxUUlLBhg0+6NHDGk2a6Motc+/eNQgEFdi8&#10;+RQmTDBFefknKCmpSPPV1DQRFLSPUsfVtReSk39H+/bGf8HMfl4Egio4OGyHUCh7tPTKlefo06cN&#10;zp+fDSaTwJgxkYiKSoOTkymuXHmOHj1aITV1LjgcBUycGI2oqDS4ulpgwYIj6NZNF8ePTwePx8bK&#10;lSdw6FAGRozohtDQWoupysoqmJoGY/16yUZy8eJTdOjQBMePT4eCAhNFReVITn70wwioPwMkyUTP&#10;ngbfexg0NDQ0/ygcDgsqKrR4+jPTq5cBEhPvUgTU2Nib6N+/vfTBbUVFFYKC7DFnzgAAgInJSuzZ&#10;cw0rV8oYHdF8R7Zu3Tr95cuX+llZWQZNmjTJHTNmTOy4ceP21fzWq8vt27e7tW3b9tnGjRt9AeD0&#10;6dODPn78qFpRUcHr0aPHTV9f340dOnR4BAAtW7Z8TZ9SpKH5b8NkMkV1daLZs2eH2NvbJ9QXTwEg&#10;NjZ2TOvWrV9ERkZOAQAjI6M7nTp1eiASiZg9e/a8cf78eau+ffumApK9KCEhwZ4WUP8ct27dMnVz&#10;czulrKycXV1draSoqEgJeJGfnz/E3d19IovFEjfUxrlz5ybNmzfvlImJSQgARERE+Pn5+S0fNWoU&#10;CgoK2rRv376gTZs2uwBgzZo1/Z48eWJgbPz/a0ZpaScxc+ZaKCmp4s6dKwgMnITo6NpTdGfOHMSr&#10;V48QGbniiwIq0IAP1ClTpkQ6ODgc5XK5DX6TTU9PNwGAvXv3uvTr1y/F3d09oqysTLl+OWNj48yc&#10;nJwWdT9QuVwuv6qq6utO/mj+cjQ1m+LTpw94/Pg2qqslgly3bv2wefNJ8HgqcutYW4+GgUFHBAZO&#10;AikvwgaAM2di0aqVIZSUVGBrOw4nTsR8w1iaQCD4ISyxf2gEgipYWBhg69YxMnkZGW/QoUMTKCgw&#10;wWAw4OVliRcvCj7nZaNdOx1wOJK3mrf3L8jKkuR9+FCBSZN6S4888nhsZGTIBkOZNm0/Bg/uAjMz&#10;fQCApWVbPHmSh1u3XiE7uxhPnuSiaVM1mXo0/z8EIYKp6f8XDZuGhobm30rPnhypexKanxMbmw64&#10;fPk5ysokbieuXcvCp0+V6NOn1ueHi4uZVDwtL69ETk4J/T3jB+TevXtdbG1tT2VkZHR3cHA46uDg&#10;cLRZs2bvdHV139Qv6+HhEf7hwwf1BQsWrN60aZPPzZs3e/To0eOmsrJyWXh4uEeNeAoAZWVlygRB&#10;yP+xQUND85+jtLRUbceOHVPnzZu3Vl6+UChk19WsWrdu/UIoFLKvX79u1qpVq1d9+/ZNraqqUkhJ&#10;Sel39+7drpMmTYr650b/c3Lq1CmTo0eP9lVQUHjJ5XLvHzp0SOq6RSwWa9jZ2YUnJiau19fXL2mo&#10;jaysLF1NTc3SmteKioofdu/e3YMkSV6rVq3Oq6qqCqKioqJ+//33LYGBgSOHDh0q4yb0j9KzpzV6&#10;97aDm5s/cnKoz/oSEiIxbVoQyss/4sGDm19sR0ZADQ8P93j69Gm7rVu3Tv9SxfT0dBNlZeWy4uLi&#10;Rn369Ll89epVc3t7+4SvDTwtLc0iOjrazcXFZe/XytL89Tg7T8cvvzhg8uTeGDGiDUJD/XDsWBSM&#10;jHqDx5PRvwEATCYTy5btxt27afj9999k8sViMc6d+x29eg0CAPTpMwSHDm2nlBGJqvHq1WPp39mz&#10;cbh8OQmdOv3Y/jN/BNTVeQgIGAriG35Zqqgo4vnzfBQVlcnNe/v2A968KUbz5urYv/8GhMJqCIXV&#10;UtG1LrduvcLu3VcxZ06t30kbmw4YPdoEFhZr0bKlP3g8Njw9+/25CdLQ0NDQ0ND89KiqKqJbN12c&#10;PSvRyw4cuAl7eyMwGLLfb06evA9j4yC0bKmJcePo74o/GmKxmJGZmWm8YMGC1R07dnz4+vXrloMG&#10;DTotFAplngBramoWWVtbJ4eFhXlu2rTJRygUsuUd805NTe07f/78NREREe7/zCxoaGh+dAICAgLt&#10;7e0TDAwMsuTld+jQ4dGLFy9aX7x48ZfHjx8b1pyi/vjxo2pNmadPn7bz8PAIV1JSKv/SyWmar0OS&#10;JGFsbPxq5syZMSKRSCs/P9/Ozc3N8/Xr178CQERERKilpeWTIUOGyDqu/zYIkiSZPXv2zDp9+nT3&#10;27dvtxs4cOBDHo8nc7rhj/LmzXNcupSAxYvH4ddffaTpWVkP8eLFfZib28LaehQSEiK/0Eo9ATU7&#10;O1tv/vz5a/bs2TNBVVX145cqurq67nr06FGHXbt2uQYHBy8MCwvzPH/+vFV2drZeQ3WSkpKG2NnZ&#10;nVy5cuWicePG7WuoHM3fi6/vBiQmvoKr6wKUl3/E7t1rMHFiT3z4UNRgHT29tpgxYzW2bJkvo9hn&#10;ZFxCQcE7ZGU9wG+/LcaFC4fx8uVDZGTUusIoKHiHUaM6SP8WLfoVgwe7YNQor79tnv9lxOKGH96L&#10;xSSioyciPf01WrRYgNatF+Pkyfsy5U6deoBu3fSgoyP9/EFMzDXcuZODBw+W4sGDpejYsSlmz5Zx&#10;e0zzN5CXx0G3bhvg65uMS5fKkJQk41udhoaG5qeHJIFFi64gMVH2wR/Nj4+tbSckJt6FSCRGXNwt&#10;ODp2k1vOwqI1EhKmoVUrTbi57f6HR0nzLXA4nMrz589bBQcHL7xw4UL/0tJSNXkBXjZv3jzz1KlT&#10;to8fPzbMysoy6Nu3b+rAgQPP1C1z4cKF/oMHDz4xatSoQ/KO6dLQ0Pz3+PTpk0p4eLiHu7t7RENl&#10;RowYcWTIkCFJ/fv3v9C5c+f7NVHfGQyG9Ph4p06dHjx+/Nhw8eLFQRYWFmklJSUaDbVH82UIgiD9&#10;/PxGdu7ceTuDwSjS1tY+tXTp0sTjx48PLS4utp45c+bY8ePHH3v9+rXzp0+fODdu3OhdVlb2h56C&#10;RkVFLS8rK1OMjY3tGRwcPMjS0vLOb7/99qf9kQcHe2Lz5nl4//4VJk6cL00/ejQCffsOA4ejCGvr&#10;0Th9+gD4/PIG26EIqPv27RtXVlamPGHChD2tWrV6JRAIFKdOnbpj4f/YO++wKI7/j7/2jgMOERAF&#10;FCyxF8ROsPeuiF1j19h77xG7sUSJJZbYWxRbsNdYwd4bdlFDkSId7ri7/f1x4XC9Q035fpN8f/t6&#10;nnsebnZmdmZ2do5972c+n8mTzUIS582bNzJ//vxvMr9n/p2SkpLD0olmzpw5rW3btnvnzp07eejQ&#10;oct/b4dl/ho2bZrPjRvncHZ2pV27gUyevJo9e0LRaNL46aeAj5bt2HEoZcv64O/fE4Mhy6XF8eM7&#10;cHPLT0REGNevn+H69bMUKeLJ7t1Z1qqurh7s3//C9DlxIhp//w0olUpLp5L5TD602khKSsfJyQ4n&#10;JzsUCoXZsRw5bHB1zUnFigU5fnwEEyc2Ye7c1gwdWg8rK2n+o0fv06yZpyRt/vxjfPWVN2XKuFOm&#10;jDt+fhU4efIhMv95EhK0HD48iWnTWvLoUTjNmuX7u5skIyMj818nNdUOH5/itGzp+nc3ReYP0KRJ&#10;GQ4dusu5c09IS8ugQQPLARMdHdWUKePO/PltCQq6zaNHkf/llsp8DDs7u9Qvv/zySmakbCcnp/ic&#10;OXMmxcfHO32Yd8uWLd0HDhy4ys3NLUqhUBhat279c1hYWKHM4wsWLBjfsmXLgwEBASPnz58/4cPy&#10;MjIy/z85cOCAb86cOZPq1KlzNrs8giCI27Zt6xoWFlbo9evXBdq3b79boVAYvL29r4aHh7vfuHHD&#10;FDWxefPmhyMjI/OeOXOm7n+lA/+DiKJodf/+/YF6vd4tMy09Pd1arVZr4uPj3UuUKBHTo0ePib6+&#10;vovfvn2bY+zYsd1Pnz7d8cN6XFxc3p07d67se/UK9vb2WkAXExPjWKdOnduCIGgB6tevv3/Hjh2V&#10;/2zbV648xa5dD7GyUrFt22IAMjK0HDq0hZCQI/j6fsGkSR1JSUni+PGd2dYjCSLVtGnTo7ly5TL5&#10;Khg+fPjStm3b7m3atOnRDwtOmjRpXnBwcI1z587VBqMvHFdX17eFChUK+zDv6tWrByxdunT4lStX&#10;vixfvvztP95tmT/Lq1dPOHVqNz/8cBJ7e6NPqbS0FDSaNHLlcvloWUEQmDZtPZ07l+Pp07t8+WUD&#10;dDodp07t4Ztv1lK3btZL5+TkBJo3z09sbBQACoUSd/cv/mP9+v+Kl5cHp06FotPpUSoVrFx5looV&#10;C6BSKfHy8mDXrutoNBnY2Kj44YezlC3rjlptzcKFx/HwcGL0aKOfsaZNl9KuXVZU3l9/fUdIyHO2&#10;bOkjOZ9SqeDp07em72lpWlSqf74IHhenZtu2a+h0egBatapA0aJSv9aiKLBmzSOcnOzo1Cm/5Njx&#10;4++4f/81Q4b4YG2d5Rpap7Nl2bIrFCnihp+fGwkJalxdv+bx41UUKqTjwoUU0tN1NGwo9d9286YO&#10;lUpB2bIKTpyIp1QpFwoUyJDkuXgxDReXHBQrZmxniRIisbFKNm68TJcu3igUGrN+/vqrNUFBd9Bo&#10;tAD4+lYwlbfEiRPx3Lsn9X1bu3YpKlWyQxCygpaJopLly+9QrFhemjXLLclvMFhz714av/zyAFEU&#10;KV48H82a5Uep1EjKHz4cxePH4QBYWSkZOrS86RyhoZCUpMHb20ZSd1iYFS9evKNu3Zzcvq1HoQAv&#10;r+zn25s3Knbtuk6fPj44OmZdp5QUO3788TJDhnijUqWb0rVaNStWXGbkyAoEBNzKtt6RI8uTkGDL&#10;hg2XLR7v27cqOXP+fn/OomjFwYMRPH0aARjHZcCAKpI5BlnzrFatUmb+cZctu2+a15mULOlB3boF&#10;sLPLalNGhprAwEe8fRsPgKdnAWrV8kCtNm/3pUvpXLz4mOHDvSXX0RKJiWo2b75ORobxWjZp4kWZ&#10;Mh++2LFj1667JCQY3+aWKOFO8+Z5Tddfr7dh6dKruLs7m917YWFW7N17g44dq+DhoZUcE0UrAgIs&#10;78Rq0MCTcuWMcyUhQU1Q0ANiY5MA6NrVG1dXab/Cw60JDLxu8vPdqFFZypY1dxP/yy+J3LkTxogR&#10;lRAE4z0bHJxK3rz2ZmsKwL17BoKDn9K/f0kEQTT11cenONWrqyV516x5TEpK1vxUqazw8ytP/vwZ&#10;Jt+gS5bcsdjfqlWLU7WqGlvboWzdOpkOHdxN8+ZDfHyK4+2dS3IvABw5EsvTp5EMHVoOQdCblQOI&#10;jbXl1KlndOzoIUlPSrJj587b9O1bnKtXNdSsOYbk5HWoVGmsXfuEpKSsOa1QKGjSpCwlS6pMY3jt&#10;mpbz50MlddrZ2eLn50XevNJrFRaWwrNnkWi1hbCxyao3JsaWs2df0K6d9OVSYqKaPXvu07t3EcLD&#10;rbl9O8JsHQO4eTODqlVHkZS0znQPpqTYsWXLTdLSjG0wzl0XPnTRuHt3OK9fxzBgQFXJfSdjTuXK&#10;hRBF2LXrOi1aeGFtLY1nO2nSPoKDn3Hu3FgA03Z/pdJi2AaZv4l69eqdHjZs2LLp06dPL1y48Is3&#10;b97kj4+Pd3Jzc4v6MK+rq+vbwMDAjqNHj17s7Owc9+zZs6KZx06dOtVg3rx5k44ePdo0M9CLjIyM&#10;DMDevXvb+vn5BSmVSsv/lAArVqwYsnLlykFXrlz50s7OLnX69OnTCxYs+CpXrlzvtm3b1nXBggXj&#10;b9y4USlPnjwxmzZt6pmenm7r6ur6Nrv6ZD6JombNmkv279+fx8fHJ9BgMNh8//33DW7dutXDw8Nj&#10;z927d02BcEqUKBFz4sSJoYUKFdoBYDAYnA0GQw4rK6vXdevWPdKnT59+K1as8FapVAkrV64cu3bt&#10;2rWCIGgqVKjw6ODBg9V9fX09FQpFxsaNG/tXq1bNTGP8Q41XKBg7dikzZ/ahR49xnD69D51OaxJW&#10;Adavn0NQ0Fr8/PpYruP9LxUrVrw5cODAVZkfKysrXePGjY/Xrl37HECtWrXOZ/64de3addvdu3e9&#10;2rRps6979+5bOnXqtNPf33+GnZ1dakhISHV7e/vknTt3doqNjc09bty4hUWLFn323XffjenRo8fm&#10;Hj16bF60aNFYgJ07d3ayt7dPDgkJqf5XDIrMxxkzJoDo6HBatSrMtGk9mDatB35+RbCyUtGoUadP&#10;ls+XrxCjRy8hJcXo4eHy5RPodFqqVWsqyWdv70ilSnX4+edsLe5l/gKaNy/L+fNPqF17EQ0aLCEw&#10;8Do9e1YzHbt69SW1ay+iUaMANm26aDqWP78TPXtuoE2blVSoMIvbt1/z9dc1TPXu3n0DpVKgcOE8&#10;kvN9+20bDh26S/Pmy+jefT0TJuxl0qRm/70O/wGuXdNSvPhQUlO1ODnZY22tokKFEdy8KRUs3761&#10;Zvv2U/j7byIpyU5ybMeO80yduo6rV6VuLh48SGHatA2sWWN8xySKoNVmmFwoHDx4nUaNxvPqlTRm&#10;3rlzoVy6ZHSFERh4gWfP4szafezYbW7deiNJCwg4hSAIzJy532I/8+fvzZs3MTg52WNlpcTbezTL&#10;lz/gt90sZuzYcZ6rVx/j5GRv+nTtupBvv5UKhS9ewNu3CQwc+D06na3k2IoVN2nS5BscHXPg5GTP&#10;9u1nKV36G9LSjGOYkaGmd++9fPfdXtM5Tp++TZMmqzEYjGLg9euvOHnS3I3Eo0fR7N5tjJB44cJj&#10;QkI+7v7G338ver2B5culz2CJiXpGjVrOmDEHeD8OXloajB69AhBMbVMoFIwevQK93mBKA4iJ0TB7&#10;9hbJWGWV+WizLCKKAiNGHGHcuDWmek6cuEGhQqNITZXOvwsXorl8+RGLFgUhitK5NHbsSqKi4iXt&#10;mTt3B/nyDUQUjQLiu3dq8ucfwYkTN015Dh68Rs2aszEYpPWJohVjx67j1atorl1L4GPcvy9SvPgI&#10;BME4flqtHm/vkZw7l+WDWatV4+09he+/32uaI9OmbaZs2dmmuWQwGMe8b9/vzObXnDlBTJu2gadP&#10;ze8RUTSWy7y33//Y2BhFmaQkO1xdv+bRo3DTsbp1p3PqVFbfjh6Nw8srqx96vQEvr0Hs2RMhOZ9e&#10;b8Ps2Tu4c+cFoaFZ60euXGr69FnBhzEWRVGgY8f5pKVpTILbtWsJXLv2hDZtZpjmfyb+/hv59ddY&#10;UzttbVWUKTOU1asfmeoePXoFMTFJZv21tVUBAlptBnq98TkjI8M4PlZWSkneDh1m88MP1yTn1uls&#10;Wbp0Pxcu3OPFC4uXG4DIyDSWLTN3dx8fn8GMGcagtgaDiFabNT4f9itnTjUdOixg4sSTpn6dOnWf&#10;48evS9p5/34Y+fL1IiIi68WKKEKPHsbdMj///ETShvDwFFauPGjWtri4DObMMXqNevEinq1bz1js&#10;24ftTk21o0SJUVy//gQnJ3scHOzo0mUuAwZIz6HVqunZcz5arZ7AwPsfVivzAYIg0LhxaVauPGtx&#10;+37Xrl9y9+6vtGmzku7d1zNmzC4mTWpKsWKyxfE/ia+//npd7969N5QsWfKRvb19ctGiRZ+1a9du&#10;T6tWrfaD8Tlx+PDhSwGWLVs2zMrKSpcvX74Ie3v75OnTp0+fOnXqbK1Waz1s2LBlCQkJjs2aNTti&#10;b2+fnPn5e3snIyPzTyAqKsrNktj5/vrSpk2bfQkJCY4uLi7R9vb2yT/99NNXW7Zs6Q7QqVOnnVZW&#10;VjoPD49f7e3tkwcPHvzD1KlTZ9eoUSP4v92X/xUEQdBevHhxWN26dWfa2Ng8ypkz5605c+bsdnd3&#10;3/epsufOnRs2dOjQHQBubm4Hly5dus3e3v6KjY3No61bt1Zv3779XIBmzZotUiqVBrVafc/GxubR&#10;iRMnys2dO/cv253g5VWVtLQUXr4MXJAq5QAAIABJREFU5dChzdSq5YurqwfOzq44O7vSrFk37ty5&#10;yKtXTyyWt7KY+hudO3feUbBgQZN50vvm02XLlr139uzZOgEBASM1Go3NhAkT5g8aNGglGJ2F+/n5&#10;BeXPn/9NaGhoKV9f3wMAer3eZDpkMBgUYNz67+fnF5Q7d+7sHXDK/GXY2dnz00+3WbduNu/eGf2H&#10;degwhK+/noq1tQ0aTRpNm3ahYMHiAFSsWJscOXJK6vDz68Pr109wdnYjPj6avn2nYWNja3auzp2H&#10;c/XqL5QvX0Ninfoh1ta2NG3ahRIlKvyFPf3fw9FRTZcuX2Jvn/Uw6e39BUePDmf7dqOV0d69A2nd&#10;2jiOnp7u/PLLaDZvvohOZ2DXrv60aWN8WPnqqy/R60WOHLmHr285RoxoQJ48WUHE7O1tmDzZXBht&#10;3tyLwMD+bN16GY1Gx9KlnenWzec/2e0/TKYQ4+MziKdP11C4cNbLyy+//JZWrWby+vUsU9rmzZeZ&#10;MaMbANu332LAgBKS+kaO7MjGjb9Qo0ZLU9qOHRcZObIDN25YXmAB2ratS8OG/jx8OOuT1nwfQ6+3&#10;YdWqIN6+XUSFCkfRalubrKQiImxo124a8fGbJZaXXbuuwMWlF7VqLad8ecuWm/37N6Fu3ax7vEaN&#10;qTRvPpNJk7J2Svzww0mGDGlIpUpFuHAh2pQ/I0PN8OFLiY7eRJ48Rmu2Xr1K0KTJak6dCqNlSxe2&#10;br2PVpvBqVODTRaHvXqVxMdnETdvJlO5slm8iT+ETmfL3r1niYsLYO7cS+h0tlhZZVnY2dnZ8uJF&#10;BDduaC2es3fvIqZ6Ro6EYcOqvWfdJgIC7u4upnxSfr/FWWSkimfPwnnwYAYKhdGyslevYnTrtovD&#10;h5/Svr278cwi+PtvJTBwJM+exXPrVhoVK0p/ukePbiSxqOzRYzRFi07i118VeHjomTXrEDNn9qF/&#10;/xImS8bevYswcGAGu3a9kFh9Pnqko3Fjb0aNqkvnzis5dKinxfYbDNZUqTKAa9eW4umZJdD7+lag&#10;WrUxxMcHYDCoyJdvKPPm9aNfv9Imq8ZevcYzevQxAgOf0KVLAVPZ4cPbc/9+immuGgzWXLx4n9at&#10;a310LEeOrE2OHB9eA/G3/sRTo0Y55szJekHUuLE/5cqNICZmESkpalq0GER09EacnbPunUqVFtKz&#10;50Latp1nmrfXryfSsWMd2rUrz+TJu/nxR+NaULq0NffuPSc+Xk2uXFl1RESoePjwJV27egPGuThz&#10;5k5WrerL7t3FuXw5gWrVpFaoI0c2Jn/+LBGvRYsVuLv3plWrDbi7G+fJqFENTPebpMfZuL4ePLiS&#10;ZO1p334JDg7dGTRos2kNuXAhmq5d61OvXnGWLDnGokX1LFf2BxkxorHEyr5nz2/w8fmW58/rmSx3&#10;u3atT7dupl299OpVlNy5HQgKusPAgSUBozUxGK3CBw8+QseOX0is5f8qRBFGjtzFjz+Oplmz3Kb7&#10;pmXLFeTN24slSzqY5tzFi9HMnz+AwYMrUKzYFHr2nJmtBe//Z3x9y1G6dF4Aevc22kw0a2bcvVe2&#10;rDtpaRm//e3B2bNjCAg4hVarY+vWPvj5yf8f/hNZsWLFkI4dOwbGxMTkcXZ2jqtbt+4Z4be3Rf37&#10;91+zbdu2rmCMin3v3r2yJ0+ebJiUlJTT29v7asGCBV9ptVrrWbNmffP39kJGRuafyuzZs6dmugl5&#10;n/fXF3d39/Dg4OAaV69e9QYoVapUqKen530AFxeX6AsXLtS8ePFiNYBKlSrdKFy48EdeE8t8DqVK&#10;lVqr1WoPiKKoUiqVyYIgxFvK9/DhQy+FQmE6VqdOnYDQ0NBimd+//vrr3r169ZokiqKVUqlMFAQh&#10;EUChULxdvnx57e+//z4fICiVyvA/2+b160NwcjIahgmCwJo1Z8mRw4FRo77DxUW6q8rT05u1ay+Q&#10;N6/l0E4fFVDXr18vsVudPXv21Pe/lytX7s6HeQBKliz5KHNSA3xM5a9Ro0aw/Bbgv4uTUx7GjLHs&#10;79Td/Qtmz86K79Wly0iL+YYOnffJ81St2piqVRsDUKVK9g9jdnb2knPKWMbd3Ylt2742S2/SxJMm&#10;TTwtlIB69UpSr15Ji8e6dfPJVvz8+uua2bajfv1S1K9v2WfZP4mQkGgMBihZsqBEPAWoUiUHr17N&#10;BYzpBoM1c+duJTZ2KTqdknbtZtKv3/cmYQugUaNyjB27FoPBGoVCiyhaceBACOvWjfiogNqzZwPC&#10;wysxZ855pk2z7EM7OjoJrVZqXRMfLzXAuHw5nunTeyEIesaP78SZM+E0bmz0gT5jxj6WLRsqEU8B&#10;nJ3TWLNmDCtWHGXNmhYfHzCM1oeXLz+lcuUs8Vins2XTpqMsXNgQZ+fCtGq1mDNnBiEIYGWVQbly&#10;xbh3L5patfKgVGoQBB0HDw5FoRARRT3Tpm3g8OHpEpFDEDK4dGmcZHz/LFevvsPbuzSCoKNjR29O&#10;ngynaVNn03GFQsG2bQMoWnQ4b94slWz9/Tv48ccL9OnTWDIGgmBgy5avftvWbFTD4uPVKBQK3Nw0&#10;6HSO9O//Y7aiZiaxsQLR0e+wslLw5o2KlSv3kZT0I4IgFd1++MHvt+uSpbwtXnyIKVP8yJkzlaio&#10;OJKS7Cy6J7hxIxk7O1uz7fqlS1sRH/89gqAnMlIkPV1Lv36epq3axn7qmD+/JblzD6Rjx5Wm9G7d&#10;arBp0znKl68NwPPnOsaM6cC5c3c/PpgfwcXFjocPX5KaaodanYoggLt7BmFhKwANDx++w9e3hkQ8&#10;BahXz4mwsPn85n4JgFmzdrJ+fX/y5NFw48ZjNBo1NjZpCEIGM2f2YefOWyahD2Dt2gtUrlyKPHmM&#10;4mVSkh2RkbHkz59Bly7etG+/hHPnBpvEOUvky6dlzJjOXL/+K+7uH3ez8zmIosCBA48AUCjE39KM&#10;In1Q0GgcHTVs2XKMb79tJnkB8T4aTQZarVT4jYlJ+l3tUCo1TJnyFZs2BTNzZjWLefR6G65cCaV9&#10;+ywB/ejRx9SrVxFBEOnUqQb372stulr4syQmqvnxx/0EBHRAELLmv/E+3IhSmZW2aNFeJkxoh0Kh&#10;pVWrGjx/LlK0qKVa/3+zYEE7098NGpSmQYPSpu9+fhUkImm5cvlZv/7j65zMP4PsfBMqlUr9+27b&#10;FAqF4cPAUdbW1tp27drt+U+3UUZG5t9JdutLgQIFXr8vrBYsWPDV+0Z/7+Pu7h4urzN/PUql0sxd&#10;i4U8kq1csbGxVVu3br3rgzzZOjj/sPyfwdVVKpJ6eBQGwMnJ3KUTQIUKNSymwycEVBkZGZl/K9eu&#10;PScjw8D48Z3Njn1osXT7diodOtRDodBibQ3DhrXj6tVEfHxs3ysjMHZse54/11GsGISHKxgyxA+V&#10;6tMP7/37e+HlNZNOnXwoWdLcTKxjxxkWy9Ws6W/6e+bMn1i5sh+gp3794vj5LaBRoxEIAoSFRVGg&#10;gLPFOooVy0tw8INs2zZkyAqKFzdaIIaGhpGWpuHp04VAlmXaoEGtEQQ9Dg7pvHwZYbK0EwQd589P&#10;Y9iw7TRocJyvv25J+/bVqV7djhw50khPt+PNm7eULp2DTAu8TP5K8RRg8eIg+vc3Wk0XKWJN27Zr&#10;adJkIoKQ5ZfSwSGNNWtGMWDADjZsyN4qPjuePn1N69ZbzdL37etu5hPxUxw9epkOHcwF9Q/HJTDw&#10;NoMH+wJG4S8qKo64OLVE8GvbdjF58hj97Go0GRw9eokFCwbh5qbl5UsFBQq4ScQwjUaNwWBU7QRB&#10;ha2tUQzSatVs2nSEVauMYzN0aGuCgh5KrAIzuXHjJVOndjcT/963vNNo9BQo4CoRTzNRqdJJTk4l&#10;IUHAwcGYVqSImhMnrjFvXn0EQce+fTfo2bPqJwVUX98AHBykbg/Wr++Hs3MaBQsamDGjF2XKjCdX&#10;rpyMG9eRGjUKU6CADkHQYzCIFoMZCoJBIp4mJ9sREnKXPHm0CILIkiX9OXnyNS1aGN9md+5ciVKl&#10;hjNgwHcIgg693oZ587bw888zTXMjKOghw4a1QRDA1VWDlZWSt29tcHP7uGV6zZpluHTpMb6+RgG1&#10;devvTNc7kxUr+uDubj7OAC1brsLGxuiq4e3bd/z6azTXri0zzYn4eDUvX0bg6JiOIIgMGOAnsTT/&#10;kKtXH2Bj08MsPX/+37fFWqEQJP57p03byO7dWcrj2bO3KFeuKN26lQHSEUWBmTO3smnTaACqVHGj&#10;Z8917Nnz1e867+eQac2rVpuLyO9b86al2XHwYDA7dgwEUuncuSbLl59gyZIGf3mbZGT+TRQsWPCV&#10;j4+PZcfhMjIyMn8CKysr3YwZM/w/nVPmn4Sjo+MVURT/9Q7NZQFVRkbmfxKVSokgCMTEfNyPI8C3&#10;3+5BqVSyf7/RzU56upbx4zeYLC0zadSoOOvXX2LcuAocOXIfX18v3r5N+WT9CoWWo0e/oXr1ibx4&#10;sdDs+O7d02nVSro1fMKEQ6a/ExPVHDt2mdOn63D3bk6SktK5evUBsbG25MmTbhJH/gitW9eiTRtv&#10;0/djx+7QosVyjh4dhCBo8fffSsmSBU1j4+aWm8DA2yYXBw4OaWza1Ia1a78iPh4OHLiPp+cS1q4d&#10;Te3aRis1nU6B1X/w10ajUbN792lKly5kCkgSF5fAy5cChQt/2F8PAgLCOX8+ifLlzV2PfAxnZwem&#10;TjULJMn7FpxgtJw7dOi16buXVz4zK2gbm0+7LhBFK6ZOXcfAgX4mn56FC+dj3bqLjBuXZa3Vt29z&#10;ypb1ICIigb59vyM0dM1vQr1lUbdOnflcvmz01ejqmouoqG8BOHXqDR4eLhw8+CsADx++Yvv2k3Tt&#10;OtdsS7JKZUVUlMUdO7+L9/3HCgIMGeLHr78KeHgo2LnzNGPHVsq+8G8MH+5H/vy5JGn29pl1Gujf&#10;vwT9+s0iPd2G27fjGDt2K2/fvuPMmaGf3c6goFDy53flwAHji/LIyHhWrAiiefPxCIKIs3MaxYvn&#10;JzRUR+nSRl+n6ela6tVzB9IQRSVTpqyjc+cG7N+fAwB39zysWHEmWwvMTKKiEvDwyHpDPmBAC0qX&#10;dpfkyZ1bCVgWUMeNa4eDgy0XLjziu+8CefZskSRQWWDgbdzccnPgQNRvfYvjm2+2ZGsd6+1dhuDg&#10;iZK0hw+TadFi+kf78SkaNKjMgAGN0esNjBmzjunTezF8eDmT5XRsrA0PH74kOPgxERFuiKLIzz+f&#10;IyGhj5n1/X+Ls2ffYGWl5OTJFwiCwLNnkSxdupsFC1qiUv29Vu4yMn8n2VmDycjIyPxZ5PXl34lK&#10;pXr36Vz/fP71CrCMjIyMJVq3rkDbtpVYvvxnsyBKoggDBx4mNdWO1FQ7AgN/wdHRnuDghwQHP0QU&#10;Ra5dCyU6WiqwOTtr2LfvPKJoxaZNJ3B3/3w/dwUKZDBkSBsmTjxiivSdSe7c9qhUaZLP+xZ1e/c+&#10;oGXLGjx69Ibg4IfcufOCNm3qsG2bMRDMsGG+nDsnjWCdydmzDz4q1jVqVI4qVaxNn8mTq3HixBUS&#10;E5XEx6sJC4siV66ssalXrwLTpq1HFK2IjrblzBnj1l2VKh0Xl3T69CnK5s3jmTcvEGvrNJo3r869&#10;e+ZC2717BoKCPr77Iz4+lcKF3T6aByA4OIpKlUqi0WhN7WzVqhYLFhwyyysIevbuHU2LFt8QFvb7&#10;4lQ4OztKxirz86HIZDAoTO0IDn5IRIT5ecaMaUtIyFOzdI1GzcSJ5xBFgUePdCQnp6LVZpjqcnXN&#10;xbRp69Drs3whN29eiipVrPH1deHkyTk0bDjVtMXaxkZJdHS8JDhTSMhYdLqNhIauMaWJosDUqZvw&#10;9CxsOheAk1NOXr40H4sWLUqzYsU+LL1IHj36FxIT1Tg7W/PiRQQajdosT2KiLc7ODjg5SUW/Fi3K&#10;cOjQfWJirOnVq4nEgjg7GjUqbHZNMgXCa9e0REbaIAh61OpUqla1JTCwM66uuTh7Np6cOW0ICbmL&#10;KEoVflFU0r//IaKjbRFFJZMnr6VYsfymsXn2LIK0NA1v3xrvLUGAWbN6sGjRAcDo63TgwDamdrx8&#10;CW/eGP2OZ9bh4uLIvHlbyMgwH5+sdiiYP/8nGjbM2u7crFkps/7a2mYv1tWp40KVKtaMGOFFhw71&#10;aNr0e9N1E0Urpk1bT716FUztypXLntev3/LuneV22diozNarXLl+38sIgL17Q6hVK6tfdep4UaWK&#10;NT4+tpw4MY5ly/bx6FHW9Q8KukfdupWIiIgjOPghISGhdOnSiC1brpvyJCenmfmCTU7+/dbu1tbG&#10;mzohwcbsWEDAXW7cMM7befN20rlzQ0JCQgkOfkhk5Dtq1izH+fOf3NkmIyMjIyMjIyPzL0O2QJWR&#10;kfmfJH9+41O0lZWS3bt/pU2bIlhZGbeBnj+fxLp1B1mypD2HDj2lTJnC/PBDM8k27EKF3Fi58iz+&#10;/ll+YgVBpFevJixdeouWLav97kAh48ZVo2jRSWg0WmbN6v1ZZYyWa2t5+nQJanWW3z2tVo2b2xCG&#10;Dfue2rXz0rz5FEqXnmXyiwoQFWXcRvz8+Wrg80SEpCTjz4JKJbB16y2WLx9Cy5ZS34tRUfE8eqSj&#10;cGEVLVpM5erVAIkvzHfvUsiRwxZBgGnTOtGjx3ecPz+D3LmNlmQZGWqGDQugeXMfwI3SpfMxZcp6&#10;xo+vbtoeq9PZMmfOdrZtG/PJNi9YsJstW0ZJ2iCKAmXLziMtrS2Zvm4zyZ07jWXLhtOkyX8mdoVK&#10;lcb8+XU+mqdhw4LkyNELH58VeHoqEQQRvd6GOXN+QavVIQgiAQGHGTGiA99+W9tUThTh9eu3nD0b&#10;Tf36Dmb1enkpmTixC4sXBzNxYiXy5dMyYUIXZs8+g79/LQQh4zcfvkpu3sx6gR8dbcOdO0+5dGmK&#10;xHKuY8dq/PDDKRYurCs5j4uLlpIlC7Jp0zO6dSttureOHIlhyZKdTJ/eAienNObO7Ufjxos5c2ao&#10;6X5JS7PDx2cK69aN/c2dRpYFtatrBkuW7CIuLonu3auSnVXl53L+fCghIQ/YsaOnaW5ptWquXHnA&#10;9OmdKFnSltTUdH75JZZ69Vx+GxsFe/a8Zteu06xY0Z6wMIH4+GQCA3tJtm83aVKRzZsvm6yBa9fO&#10;S+PGhxk3zpfDh0N+E6iNa8oPP5xi4MDWZvMiOjqB48ezXAG8jyhCcHAS0dHxFC1qDfzxIHRgFHnn&#10;zm2Bo+PXnD+fSO3a9jx6pKNZs2pm7apVqwyBgVKfrn8lr1+rOHz4EsuWdSHTXcj7qNWp/PLLTJo2&#10;ncm9e9MQBD0zZ27m2rUFuLhkbas3GFR4eIxj8OBFFCyo5PLl+zx7pqBYMaPwKopK5s3bQ48eTX5X&#10;+9TqVJo08cHX9zuOHRuLnZ1x7Q0Ls2LUqOU8efIjycm23LjxmDNnhkvcVERFNaZdu8XUqzfko/5t&#10;ZWRkZGRkZGRk/l3IAqqMjMz/JJliTVDQVL78ciTjxuViyJDWHDt2lYcPXxIaugpb23QmT17P9Ok9&#10;zXxY9upVCUfHXkyZIhUWfH29cHfvxbNna/lQmPsUSqWGEydmUKJE/88u8/y5iKdnEYl4CmBtnUaT&#10;Jj48eKChbNkM7t5dQb16k2natCqlSxcgMTGNJUsCOXJkLvnyZS+eLl78M9eueQFG4fPbb7cye3Y/&#10;7Oy0TJ26jhcvlvFhlPkhQ5oSEHCYVauas2nTBDw9B1KhQgm6dm3A6dO3OX78Mk+erAF0fPmlPSVK&#10;FCBPnp707euLh0ce5s/fxtixXzF6tA+goXx5exo39sbKqhfffNMLBwc1q1YdoHbt8pQpY0OmiLZp&#10;0zGSkqRt+frrapw+fYNSpQbyvkgsCCKTJ3dh795Q6tcvbtbvnj1LsGxZHiIjYz/7Wrx6FcmiRbfM&#10;0uvX96RSpd/nRsHWNo1t2ybj5TWINm3qUL16GdauPYSLSy4OHRqDVgurVwfx8OFqSTlBgAULutO1&#10;62KuXbMsLvftWwl7+9706rWOvHk1jB9flWHDDmBt3Y8xYzpjZ2fLrFkbcXDIwcmTxoCAW7ZcZu7c&#10;/mbbjsuXd6B69d3Mm9dU4kdVEEQCA8dSseIIpkxRM3x4ey5cuEtIyF3u31+Fg4OxnqFDq7J583Gq&#10;VVtC+/a1ycjQs3hxIEOHtsXPzwOQ+iMWBAODBvkxc+YmJk60HHTtQ/z9D5E374db+NUMHFiSAQOq&#10;snr1Aayt+zBoUBucnXMya9ZGxo/vQpkyAoKg4d69ZdSpMxW12obevZty9uwdnj8P5+HDZahUaaxc&#10;eZYlS4ZIxFOA6tXd8PPzZ8yYL1EotKhUaQwb1o4GDaaQJ48TJUooAR06nS2LF+/kxo3lZm2fNasj&#10;TZvOoHnzaYAxIFzJkkafxD//HMzDhy95+vQHybn9/YMsWmaPGfNpdwe2tmkEBc3Ez286UVErCAjY&#10;w5AhTc3y1atXiC++WGTy6fpnmTkzq19Pn4azbt1BgoJmmeaJJQoUyKBYsfxs2vSIpk1LoVQqTQG5&#10;MlEoMujXz5eLF+OpUcOOgwfn4Ok5mFatauLjU4qffw5GpbJi/fpuZAq1wcF3WbRIGuVpyJDqSNcP&#10;2Lt3KC1aLCFHju74+/dGq9WxcOF2FiwYRNGiCn7++Tnjxn3Fhz5+XV0zeP06infv1GbByWRkZGRk&#10;ZGRkZP69CGq1OjU1NdXu01ll/gjJyam5N2w4F1O9uvkDisw/l4IFz+HiYnlLtMw/l717b9C2rbmI&#10;oNPZEhwcw4sX0ahUStq0KYWdXSparZrt2x/QsaOnycLofU6eTKBiRTdCQ+MoViwXbm4aRFHBli3P&#10;6N69BIKQQWysmps3I2nY0NFUX/v2ntjbp3LjRgYuLnYUKCB9wD5xIp4vvshF8eIiISFpFCniRN68&#10;UmHg1i0duXLZkpSkJUcOlZkPTYA3b1RER6dSsaJRvDMYrDl3LpaXL2MoXtyNqlVzmYk+7xMSksbj&#10;x9Lghy1alMbFJZ3UVDsOH35K+/buZuV0Olu2b39I9+7FAR0JCWru3Yvh6dO3FCnigo+PiyTKvShC&#10;RIQ1Z848Q6vVUapUPnx81BLRWhQFnj0TuHDhGQoFNG5cSjImoaFw6dILs7Y0bFiC58/fUbu2vdmx&#10;1FQ7jh9/QZMmhdm37xFduhSQHI+LU7N//wN69ixq2ipuMKjYvPkx3buXkoxdUpIde/bctziOPj6F&#10;KV3a4qFPkpJix8GDj0lLyyB/fmfq1XNFqdQQE2PLwYMP6dGjpFlgKVFUsG3bCzp2LEVgYCjt25c2&#10;BYLK5OpVDampGdSpkzUucXFqfvnlGRqNjjp1ipIvnwKlUoMoQmDgG3x9S2R7H1SunJdcuczFIL3e&#10;hkuX3vHkSRRWVgr8/EqTM6e0DlFU8vixgcuXn6NUKvH1LSkRzgwGazZvfmTqa3y8mseP4/nyS+P2&#10;6eDgVNP992G9mzaZu0EAsLOzpmNHD1Mbw8J0XLjwFGtrK+rXL46Li0Yy/3Q6W375JYLw8Hjs7Kxp&#10;3boY1tZpprHu0KGUZE5nsn//W+rV+8LU59hYWw4ceEjFigUpX94YnOrdOzVBQQ/M5pSxDwI//fSK&#10;tm1LsH//U1JTs651mTLuVKmSU3L9N240vwcy6dmzCJs2PadOnWIULqxHp7Nl69aH9OxZQiLyiaKC&#10;3bvf4OmZj2vXXtKlS2mJOJ7J7t3hNG9eTDIn4uPVXLr0K02bSoPWpaTYceSIcb34cO7u2hVOSkpW&#10;vwsUcKZ69XySl0L37hmws1NRpIh0nYuNVXP48EMqVy6EXm/Ay8s84FdsrC337sWY5rpWq+bIkZe8&#10;e5dKmTLueHvbmV6ovX1ry+HDD83q+OqrMiQnixw48FBynURR4MkTCAl5jkIBVasWoXhxEUGAU6cS&#10;qFgxr0WR9M4dPY6ONhQq9OfF57+a7H4nZaSkpmo5d85xatOm3ef83W2RkbJ37962bdu23ft3t0PG&#10;HPnayMjI/Le5fv165SpVqlw7eTIaJyfzHV1/JTVr2ullAfU/jCyg/juRBdR/J/KDoYyMjIyMTPbI&#10;v5Ofhyyg/nORRbp/LvK1kZGR+W/z3xZQ5SBSMjIyMjIyMjIyMjIyMjIyMjIyMjLZIAuoMjIyMjIy&#10;MjIyMjIyMjIyMjIyMjLZYAVGc/u/uyH/q6Slaexv335Aerq5XzmZfy4uLg9wcHjzdzdD5ndiyUem&#10;jIyMjMyfQxQV3LuXQunSjmg0Anq9iIND9sHpZP65yL+Tn4dGk8GDBznKpKbmkJ+R/mFcunTJ5+9u&#10;g4xl5GsjIyPz3yY6OtoF4NKlE1hb2/xHzyWKolFAlX2V/OdITk7NHReXC9kH6r+LggXzyD5Q/6XI&#10;vt1kZGRk/lr27YsEwtiw4Sp37jzl0qUFZsHxZP49yL+TnyY1VUuuXI4PmjaVn5H+icjPrv9c5Gsj&#10;IyPz3+T69euVAapWbfQf94E6bZpgFFBlZGRk/teIiLBGFLM/ni+fFr3elrdvDZJ0pVLA1TXDFJX9&#10;fd6+tcHaWoGTkzTqcny8GhsbQRJVGiAxUY21NdjaZuVPTbUjIUGHq6sgicidnq4mLi4rArWdndLs&#10;PJmkpdnx7p0OlUpBnjwZpgjTYIw4HhUl7fiHdSUl2ZGUZDk6tJubgCgKZuPy/vEPI4kbDNZERmZ9&#10;t7FR4OycjiBkpVlqVyaurgqzKOBarZqYGD158iixtpaOQ1ycmvR0PfnyGRCErH5kZKiJjtaTK5eV&#10;5FpERdmg11s+d758OgwG1SfbFh5uLUlXKATc3HSmsRdFgYgIFc7OSsn11umMc+zDPmaOWb58GZJo&#10;8J8iJcU4f1xcFKhU0jGLj1eTmiqNYm5p/CDrepi3S0VkpGA2tqKoJCJCSb58ekRRSWQkuLtLLRBF&#10;UUVEhEC+fDoEwUB4uDV58yKJIv8h8fFqtFoDrq7SOZXZz8/py8cQRQVxcdZoNAZcXJSoVObljf2x&#10;QhRFcua0ImdO6X2cNd/0kntSV27VAAAgAElEQVQNjBHglUoh23s1k8x71tHRihw5zHekiCJERlpj&#10;b29+/pgYW7Rag2lcM8m8VjlyKHF0TDNd08wxj4tTY2cnYGsrrS8hQY2NjXFdiomxxckJs/svPl6N&#10;nR2m8W7d2p169QrTt28t3N31CIK5eCqKAtHR1uh0Yrb9tNSvTD68bzPJvIcsrT3G8yqIjlahVApm&#10;607WWFnz9q2AKELevHrJ3E5OtkOpxOzcqal2GAxgb59qcS3/EI1GTWysnnz5RMn46HS2xMSIuLlp&#10;zNbE6Ghwc8sgIsLyv+NKpYCbm8a0HlriU/eYjIyMjIyMjIzMX4MsoMrIyPxP4u09lrQ040OswSAS&#10;H5+Ek1NOFArjE2xMzHe8fKmlePF+ODs7mMqlpqbj5JST0NAlODpmPSynp9tRsuRgdDo98fE/SB7k&#10;hw3bxuXLDwgNnSl5kJ079xjVq5eiVStXNBo1vr7LOXv2Jvb2agACAobQrdsXCAKcPPmKNm38cXDI&#10;AYBWqyM9XcOWLZPo1KkggiAiikoOHIigQ4eZ2NurSU/XkiePI+fPz6NgQWNfIyIMFCjQR9Kn9HQt&#10;trbWPHq0jDx50lm9OoR587YBEB+fjK2tNba2RoHw3r3vSUjQ4Ok5CCcne7NxvX9/KXnzStMSE5V4&#10;ePQwnVOr1ZGcnMqiRYMZNaoKCkUG0dHg4dFb0q5MQkIWUbKkNO3KlRhq1RqNv39vpk+vakoXRSWF&#10;Cw8iMTEFjWYz1tZZQsiKFVdYuHAH5coV48iR3qb0hg1nER4eDUBcXCIODjmwslICEB39PVFRYrZt&#10;u3z5O4oWFfDw6C0pZzCIpKdrCAqaSePGuQArPDx6c+jQXJo3z20qv3PnY8aPX83Mmb35+utipvSk&#10;JOOYGQxrAcvCyPvExakZPHgzO3eexMkpJ1ptBmPGdGbMmPqmeTpy5A527frFdC0z+zt27FcsWNBA&#10;Iv79/PNLhg9fzqRJXRk6tIwpPTVVhYdHd7Ztm0qXLgVM6RkZ1nh49ECr3UxiIr+1fY1E/E1LM5bV&#10;6zcgCFo8PHoTHb2JPNm8DDYYVFSpMpkXL8JJTNwkEdx+/PEyEyasNt0rYJyrCxYMZPToCp8lOt+5&#10;o6djxzm8fv0Wa2vVb2nfSywnExPVtG+/nNOnr+PgkIO4uEQmTerOnDl1TSJbr15rOHDgAs+fr6Vw&#10;4az69Xob8ubtQ+fODdmyxfIu34wMNfPnn2PWrE3Y26uJi0vkxIkFNGiQSyKGvnunpkqV0VhZKXn5&#10;co7kWrVqtZCLF+8RE7OJ3LmzhM4HDzR4eQ1ixIgOBAQ0JDzcQMGCfYiJ2Uzu3DBgwAYePHjJ3bvT&#10;JOvS9OkHady4As2a5aZNm8WsWjUIT0+p6jhkyFYGDWpKzZo5TGnly49Dp9Nz//5iM8E4PV3NgAHb&#10;CQz8BTs7W+Ljk+nSpREbN35lUfQEaN36O27efGyar3FxiTRp4sOhQ4MkZbZufciUKWuZN68vPXoU&#10;ltRx5YqGRo0mAcZ7skYNL2bP7kaVKsY6RVHB1q3PGThwCVZWSnQ6PT4+nhw+PNIkLC9ffoECBfLQ&#10;tWtBSd07d94jLi6JMWPKM2vWEerU8aRlSxeLfQEYOnQXu3ef4ciR2VStamtKf/IknTJlBnDv3irJ&#10;OEdEGKhceQwREYvx8hoBgE6nJzExxbQW5c/vyu3b47h58x3Vq4+yuCY/f74cR8dsmyUjIyMjIyMj&#10;I/MXIQuoMjIy/5O8eTPX9LdOZ4tK1ZOoqBXvWbAZAAVlyxbl7t3xpryiqGLFituULz+Bly+nm9KP&#10;HXtB//6+hIfHcunSO2rUsJOc78mT1yxdep2RI70stqdnz82UK1eEI0cGo1RqePdOTblyY6lQYTpe&#10;XkZRbuTIjixcWNfUjmfP9Pj4jKFatSUUKqRjzZqHLFmyi5iY9eTMmYrBYM3KlbcpXLgvV68upVIl&#10;o0iUN29uIiKy+i+KVmzc+JjixYcSF/cdY8dWYOzYCgC0bbudSZPa4e2d6TNGS0ICVK5ciitXRljo&#10;iWUxBIyitCAYEEUFz56Bt/do3r6NZ/78OgDY2dkSG7vQQknLYliDBlVYvXo//v61TBZdERFKqlUr&#10;y7Fjl6U1iErmzNnK9euLqV17CklJdiZLvszrazCoUCr7EB6+6j2xTgtY4+zskE3bDIiiUfR4/vwH&#10;k4AligKHDr2lWbPJpKVtRKUyt+gVRYEZMzZz5sxcBgxYTe/epVEofv+25/R0NYUKDWTIkDbEx2/G&#10;0TGNhAQ1EybsoUmT+Vy6NNyU98iROdSunSWyJCSoadToW06cKP+b0Gu0dpw5cyunTs1h+PB1DB5c&#10;wcyCrXv3uTRvvvGTlpV/hnv30hk1qj3p6VoCA+/Ru3cRyfGVK0fRp09R0/fwcGtat15I7dql3puv&#10;ltFo1FSr1p8NG8bToUMhQM9PP73iiy/6EhW1gTx50tFo1BQoMIj+/Vtx9OhAFIoMkpPt+OqrVXh7&#10;X+Xq1bEmIdPPrxY7dlxh0qTKpnPcuZNMgwZVsm2DKCqoX/87PDxcSElZi5VVOq9fq6hXbxqrVg2n&#10;YcMs1Ssw8Bb79/szduwGQkP1lC4trcvPrxYXLoTh5+dmStu58xJt2tT56Dg8ePCCVavuMHhwqY/m&#10;+xSZFpKXLi1g48YrknVOr7ehXLkp9OjRhNTUVQhCBvHxatq2/Z6iRSfx9Om3ZhaumVy9GkCZMsb7&#10;KzZWTcOGs9m+/RHdu38BGMdw5szNnD//LX37rqR79yGmtSA52Q4fnwHcufMDZctaAQK7d7+hY8d5&#10;PHkyF6VSw927GUydup6rVwMoXVrAYLBh6NAgChceSXj4QouWtH8EjUbN2rUHOHx4LhMmbODMmUFm&#10;lrCNG08lLOw7s7FQKLSmtSc52Y6cObsTExNg1ra2beuwa1dnC2f/z92jMjIyMjIyMjIyWSj+7gbI&#10;yMjI/JMQhAzat69IdPQ7U5ooCkyatJ5Jk5oyZUpbJkzYYOYeICBgGFOmrCUiwhpLxMUl0rVrLZNl&#10;Va5cady+vYiUFMsP8IKQQbFiBnx9axIWFk9Kih0TJ67h5s05JmFQodAyZEhpVq8ezahRa01Cn3ld&#10;Ovz8PImPT/q9w/GHEAQDxYoZuHz5OxYs2I5e/8cceru5OdOvny/PnmVZ4x07Fkq/fs3M8oaFCeTK&#10;lZMCBTKYO/drfv75wR9u/+cgCCItW7rg7p6HyEjL7hBiYmyoWbMcxYpBzZpe3LiR8ofOdfDgMxo0&#10;qMy8ebVN1qaOjmksX96WqlXLfHR8HR3TaNiwMikpWcL3u3dqQkPDKFlSSf36Fbl4Md6s3IYN42nf&#10;fimiqPxDbf4c5s//mWbNytK7d1XGj1+NKKo+mt/dXUu7drU5efLeJ+vesOEWy5ePoGNHDwRBhyCI&#10;dOlSgAULBhIfbxSLDx58jpdXUebPb2wStu3tU9m/vzf587vw5EmWhejgwS0ICNiFKGa9d16+/Ch9&#10;+2bv3/zBAz3Pn//K9u1dTaJZgQIZnDo1g9TUrOshilbMmLGJsmUdmT27OzNm7DKra8iQlqxde+y9&#10;Mkr27DlLz54NPjoOy5aNYMyYFbx9++ec6gcGXsffvyf582ewb98FyZzbtespLVpUY8oUH5Po5+SU&#10;xokTw3B0zMG5c28/6xy5c6fh79+N06fvmNKiolQkJCRTuLCBL78sxe3bWWKhVmtchMuWVSEIIoJg&#10;oEMHdzZtGktysgJRFOjbdznnzs2lTBkBQQClUsOKFa1o3bo26ekfn2+/h1On3rB8+UiaNnUlNDSM&#10;6GhbyXEfH086dKjHzJmn/7JzysjIyMjIyMjI/HeRLVBlZGT+XxMTE8+FC1Jha+3aIHx8PE3fIyNV&#10;5M2bGyenNBwdlcTFJRIVZUPevFkiSOXKhfn55xk0bz6PGzcmmlkPde5cl27dFrFx4yi8vHJhbZ2B&#10;s3OaZKvnh4iikhcvwnFwsOX06TD69m1p0Udg587l6ddv0W8ClEhycppZn5Yv38WwYe3JztrzQ6Ki&#10;Ys3qACRbej9F8eJQpkxh3rzRY2Nj3D5rqc4aNRzMfEtm0qVLNbZuDWH69KqIIixevJtffplmlm/r&#10;1osMGOCLIECzZiUoV24s3brNzbbeD0lP12bbNqO1MgQF3adEiSz/Bbdvv0Kn0+PursTSNvx9++4w&#10;alQLBEGkU6eqjBixlhMn+ln00ZgdoghjxqwiKGiaWTkrq3QCAhryvlXwoUPXUSiyrCLj41P57rsd&#10;vHr1oynfoUMP6dvXF0HQ065dZXr3Xs7580Mk9XftWorduy9w8GAkvr7Zb1v+o6Sl2XH06CW2bu0A&#10;pFG7dgVu3kw1WVEDnDp1SzLecXEpTJ++nsuXAz5Z/zffrOf+/QA+tJgeM6Y8mdfzypXHTJjQ0cz6&#10;VhD09OnTmEmTtrNnz1cA5M6dg65dG/PypUjhwsat+WlpGvLmzX7v9JYt5xk1qoNZ/YUK6ShUyNX0&#10;/dEjHc2bV8PGJo1q1Zxo3foaiYk9cHDIEgs9PBxxcXFCp7PFyiqdyEglAwb4YmPzcRHQ27sIe/ZM&#10;p2XLBVy+PEbi+zOTfv2WU7iwuyTt+PErDBpkFIczrbsvX16EIOgZObINwcGxJkvnadM2cfz4dLO6&#10;lUoN48d34uLFx9Svb9lSNyjoBnFxRutYrVbPoEHfc/LkHNPxPXtuMXBg698E8BpMmrSVQ4d6AuDk&#10;pKdRoy/p3Xsf337bkVy5FFhbp1GrVg4gjaQkO65efUDBglJ/zgqFlpUrmwIf99H6uYiiwJQpGzl1&#10;aiqCkMaqVSNZufIs/v5ZwagVCoEFC3xxcRlEr141KVLk89al93n8+LXZGqVWq6hc2fJLOxkZGRkZ&#10;GRkZmb8WWUCVkZH5f018fBKrVx8jISGFAwcuUK5cMdq1q8PatZ0Ao9XY+vUhNG5chZQU47b98eM7&#10;s2zZL8yZU0NSV8OGzri4OLFhQ6hk6zFA795FadlyOufOPadTp2959y6J7t2bMH++n0kU3bjxCA8e&#10;hJnKREbGkpSUSvnyasLCYlEqLW8a+FBYS0/XsHr1MV69iuLcuVuUKVOYdu3q8M039RGEz9vuGROT&#10;wOrVx8zSa9a07OvRcrtE3NycSUzU4OJih06nt1hn9eqdshU6S5SwZtmyPfj71yIlRYWjYw6cnKR5&#10;RFHF/PnbCQycSkqKHSqV0ZfgixdQpIjFas3QajMstq1GjU5kCm47dpwhTx5HfvrpBPb2dnTu3IBr&#10;1xZhZZVuZj0pigpmzdpCSMi3pKSoKFBA5MmT18TG2pInj+XtzJYRePUqigIFcpK5VffaNS3+/j+Z&#10;cmzbNtC01f7kyeuEh8dy+PBF4uISad++HidOfIubm+a3dgnMmrWVqVO7kpJiR968EBkZZ/ZCQKEw&#10;8NNPA3B3H8ivv67C2vrzA119DseOvaBly+qkphpfIAwb1pKJEzdz7NjXpvl89epDFAqB8+fvEBUV&#10;S5cujQkJWYKXlxUfexEgisYXI5n+jrNDrzdkm6dkSTfCwiIlaT171jFt4794MZoePep/tP64uCQa&#10;NSr/0TwAixcfonr10qb1ZcKEr9i69abZtvt+/RoRGppK2bIKjh4NpU2bijx4EPXJ+ps1c2XhQlu2&#10;bXtGt26FzI63aFGNOnWkPgNCQ7PWoVevBGJi4rG3V5GSYkPx4q706bOMy5dHIggiWq0u25cCSuXH&#10;r8GhQ5dMa97BgyFUrepJ6dI2gBZRVDJ79haWLRtKSoodX3whcuvWY+Li1Dg7p6FQaDl2bCB376az&#10;a9cNpk5dR5EiHvj7d8PPz+O9AFWWA+L9VURHW/P48SusrIzBz6pVK0SXLnOYMqWOZLu+tXUahw7N&#10;onHj6Tx6NPt3t+vNm7dma5SbWy4qV673V3RDRkZGRkZGRkbmE8gCqoyMzP9rihUrwJYtbRFFgXfv&#10;+lOlykRatqxoevDV622YPXsT6elaJk1abSqnUCiYPr2hJKq3IBgIDBxK7ty98PPbYEoXRSUJCda4&#10;uGho396ddu2mk56uZtas43z11Rr27esOQOXKJZk9u4ukfaVKOSIIqbi4OKDTWRYZM7eyZpInj5Op&#10;T69eKalQYSSjR9e3GIE8Ozw9i2QbGOdzEUVjUK5M4dfW1jqbOrP3Q6hQaOnevQnPnul58SKagQNb&#10;muV58sQYtKp588mS9OXLT7B48cdFrkwcHHJk27ZM1wg//TSE3LnT+fHHHtSrN482barh4WE5+nVE&#10;hBVv3rylYME+kvQffwyW+NH8NCJFi+bn2bN4cuc2bpsuXtzRNE++/HIEWm1/U+4lS/pTu7Y9BkNn&#10;fvjhFmFhb6lVKyeZgmN0tA1PnrymZ89v6dkz6ywrVpxm1qzqkjPnyJFKUNAMunVbw44d/X5Hmz/R&#10;I1Fg4sS1PHr0is2bj0qOxcUNJXdu4zydOPEr+vQpisHQicmTT6HT6alQwdaiFeX7CALUrFnezM2G&#10;8dxGK+3MOvR6yyJWaqqWYsXyS9I8PXNQv/4OJk70YeHCvWzZMoB792KybUeFCkW5evUZDRpUMuu/&#10;wWCNUqlBo1Hz44/7+fFH6Ns3K4+DQw4GDlwusV6tXNmZBQvO4enpzbp1R+jVqwQPPsNThSDo2b17&#10;BK6uvWnRYqPZ8datK5sFkSpVKkto3br1EgBubj0leSIjVeTLp6VYMQ8MBsuCdnz8x60816wZbPKB&#10;Koqd2LXrJd26bWfbtg68eaMgMjKWDh1mSMqsX3+RsWMrkJGhRq+HcuWUlCvnydChy4iNVVK7tj9q&#10;9UDq1cu0qhX4UHDX621QKLSfFYzsU2zadJnU1HQcHXtI0k+c+JVmzXJL0mrUsKdcuaIEBFyhU6fs&#10;/edaon79yn96TZaRkZGRkZGRkfnjyD5QZWRkZDBaSzo7p7FhwxgqVx5KYuL/sXffYU0kfRzAv7sJ&#10;KfSqYEEFxQKiKHYUCwpYTyyI3cOKvZ/9POxdT0EPFHuXYgUREbFhwVNQKRZAEJAiIC2kvX/ELIQE&#10;T+9UfHU+z5PHJ7PTdhM3yTDzG9nu39HRBahZ0wBC4QGIxX7Mo0cPWwQHpyjVo6tbgr17F2DAgM3I&#10;zZXFHBUIONDTGw2hkMu0xecXY8WKnggKioRAIGureXMz2NioKTzks1Pbt9eBv/91ZpZaRSEhCWjc&#10;2FQpbABFSVGvngiXL69Gp04rFOI3fgtFReqIinoCCwv+P2f+iLFjuyI4OBa3bsWjW7dGSsf37r2G&#10;s2dXKbw+ZWUHsHfveQiFVYdI+Lc0NIoREbEIEyZsQXa26vpPnLiPAwd+U+hTZuYB/P67H0SiT+8T&#10;RQGbN0/EjBl7mIFcHZ0S5v1B06o/xmm6DB4eLREXl4KIiAIm3d//EXbvnqvQr+zsg1iz5hCEQuXX&#10;yd5eGxoafPj6PmDSWB/Cola+tq9eFX3o88cHpd68UcOLF2koLj6k0I9Fi0bB1/eWinMRYvXqnjh9&#10;OgJ79z77aN1y69aNxY4dV5XiAicmijBw4H4AQI8e1liz5jikUsVrKJWysW6dPxYtUhysYrNLMWBA&#10;ZyQlSREdHQ8dnY/PJB4+3AYHD4YoxagVCnlQV58AiYSDsLBUtGnTTOE6iMV+MDExwN27BQrlOJwS&#10;vHyZjtev1dCrV5t/HEiuyMCgFN7eszFo0Hbk5396LF6pVA3r1h1BTs5Bhf49e7YH27dfAQBs2+aO&#10;9evPKcXLlUpZ2LTpJKytlWe9qkJRQgwY0BDHjoVCKOTh6NG7OHJkqUK7b97sx7JleyEWcxEQ8BxL&#10;l15UKG9oWIo///RAQMBtcDglmD3bFXfuKA/iens/RGBgOgCAx1NDYaHiaymVAhcv3kWHDhYf7bNE&#10;wsHvv/vhzp3tCv2Mjt6J2bN3K723KEqKAwfG47ff9iAw8NEnXReCIAiCIAji+0AGUAmCICro0kUL&#10;Y8b0xty5pyCVAp6eJ7Fr1zSw2aWg6TLmMW+ei8ofyAAwerQF8vOL4ONzFgDA5QrQqZM1pk49hZcv&#10;WUhL4yAtjYO5c4Mwe7YruNx/nhlK02XYuHEiLC0X4Plzmqnj4UMh3N034erVlVUOXNnactGjR2v4&#10;+cV/8nXIy3vPtFHxoWoAV+716/Jzi4kRw9l5Ew4eXMTM5pVIJCrrzM//+ACrlZUmtmw5hd27g1Cr&#10;luKMQYmEg23bTsHBoZ7C66OmVoqZM4fg5s2sTzrfsjKRyr7JB9Ir4/OLcfz4YgwcuEXF8n0W1qw5&#10;gn79min0qUaNUgwe3A3h4eVLw1NSKIX25IPpFTk710di4mt4eFxCfHx5/lOn3kAkElcZ2oGmy3D4&#10;8CS4uq5GSYn6h7ACB+HiYq3QLwODEowd2xshIcp/EKAoKfbuHYklS3yZNB2dUnTr1hoLFpxj+vL6&#10;tRpGj94KPz/F+L+PHmUqnF9eHh97997AmjUTwecXK/Rj7NjO+P33fSo3xWKxBDh/fjkmTNiEt29l&#10;A7ciEU9psx659u314OUVgCVLIvH6tRrS0ji4fbsE3botxpo1IwAAPXrUQW5uAXbtilXo4/TpF/Ho&#10;0XM0b65c98SJvdC//1pMm+byjwPFurolaNiwDvr08caLF7L/s4mJFLp23YDt26eDooRYsmQ//vxz&#10;ksJ1oOkyLFkyQuVmdcOH22PatH1wc2unutGPGD/eChkZOfDzu/DJZRITRWjRoiGzZF7+aNyYDR+f&#10;cygr48PSkou//36O3367qnAdN216ADOzWujTp3aV9T98+FqhzMqVoRgwoDPYbBHWrTuCPn0sFNo1&#10;MRGgd++OiIzMRqdODbB583F4ecUpvA9nzPDG8OFdAACzZzuiY8dZCAwsfx8ePPgKK1b4wdm5AQDA&#10;yak5PDy24ubNYiZPWFg+zp+/CRub8hmkMTEpSveHR4+KUFpaBltbHYV+tmzJg0QixatXyiEMtLSK&#10;cezYUkyfvv2TXwcASE/PUXmPKimp+p5MEARBEARBfDkfnY708OFDmzp16qQaGRmp/AUaExPTPDMz&#10;s6b8eYMGDV6Zm5u/UJX3xo0bdqWlpbzatWunNW3a9NOmkBBfTVzcQ+Tn54CiKDRrZgtNTdlGGBkZ&#10;r7F//1o4OY1Ay5adkJj4GFKpFBYWinHckpLiIBSWoVEjayYtNfUF0tJewdq6A/j88o1m3r5Nw6tX&#10;yi+5PF9JSRG2b5+Pjh2d0aVLv690xj8OkUiMiIgESKWAri4ftrb1mWOJiZlITs5lnpuY6MDSUraM&#10;USqVIiIiASKRBBoaHHToIIvRmZb2Ds+eKcb6AwArq1owNtZBauo7xMWVH9fTU0fr1p82o+h7Ymio&#10;q5TGZtPQ19dSSKMoKXx9XWFntwH37gnw8GECHB0nQB4PVa5z59rIzy9ESgoNbW0NcDjlt1OaFuLi&#10;xSVo1WoOuFw1UJQE4eHz4Ol5FR06zIdEIgVNUxg/vh/mz3cARZWAw2FDS+vjP4QHDTJBw4bL0KvX&#10;Crx/L5tV1bp1Y9y4sRm1asmW+rJYlNK5UhSwdWtfODjsQO/ezRRiXerqaoLNVpw5xmbTePfuPVq2&#10;nK3Uh82bJ2P06AZK9Rsa6qJ16zlMGofDxt69c+HoqM/0S1NTXWWdM2cOxtKlbRTSOBw2tLU1PvSn&#10;FM7O7aGpyfuwozqbOceEhDL06dNR5eZaY8faYc6cA+jadSSTZmioqxSvkaYp8HgclX2bN28YFiyw&#10;+VBOsaCdnRZ0dTVx6FACRo0qn6mWlkajUaM60NVVnqG4erUrxo3bhcDAWTA01IWt7VyF42fOLGM2&#10;5ym/FiVIStqF+fNPw85uAZPu5uaAixfXQF9f1o62trrC+xCQzVYNDvbElCnHsGbNEBgbG8DQUHFj&#10;JQBYudIFQ4dugb39AqX3D49XgrCwdXB2XgbZ8ncpLl6cCU/PKwrXbOFCN4webQF5SAZDQ10MG7ZG&#10;oa6xY51x8uRVxMRshDymq1zDhrLX9c6dd1BX54LHU9wcx8qKhq/vfAwZshXh4TORlFT2YQMsD6Xz&#10;YbEESEzcib59N8DH5xyTfuTIb8yScQ6nBM+eeWLy5DNYufIAk2fKlF/w6NEq0LSsf3p65f9HWrXS&#10;w9u3uRg4sPWHOsrfp6r4+0/AuHFH0b79fIX6J01qitxcDkpKStG2rRYqh7Ho06cp5szxRm4uD3p6&#10;2mCzaQBSdOpkgjFj4mBurgag7KP3Ddl9qfz/Nk2X4eLFZWjTZi7zPtHT02LqVi7Lxpkz97FkyTCl&#10;uilKhGXLRuPatTfo1UsPt2/PwYoVkQrvh0GD7BEQMB00rXoZv56eFmbN2qWQZmVlhkuXZuH1ayFa&#10;tmyksJGW3Pr1IzBtmi8uXXLHs2d7sHq1P1askIVMqVXLECtWjIKdnR4AIerWFSIqageGDl2LoiJZ&#10;XRoafMTF/QkeT/a8cWMaly6twbBha1FaWvYhzRQxMbuY+4qWljq2bDmJLVtOKvRl0CB7zJ49FCyW&#10;4v8pihJj9+4Z2LPnKsaP7wo9Pe1K5UzRo4ct0tNzKpVT/VnF4bAQH5+i8h61f/98dOumjVu3XsDO&#10;riF4vI9vLPZfXb+egLIyMbp1a6z0x5uIiATo6PDRsmVdAEBmZgFiYtIAADY2dWFgILu35eeX4P79&#10;JHTtqlhHbGwacnKKYG9vgcePU8HhsNGkSflGcunp+Xjy5A3q1zeApiYXsbFvUKeOnkIeAHj8OBVv&#10;375XaJP4Z0FBQQMMDQ2zO3XqdFOeFhcX12THjh0zAKBTp043hw4delJNTU0IAAUFBdp//fXXxJcv&#10;X5oBwIwZM3Y0adIk7mNthISEOKakpJhOmDDBR5525coVB39/fxcAsLe3j+jbt+95DQ2NT58qTxDE&#10;DycjI8PY29t7SlZWlpG+vn7ulClTvGvXrp2mKm96errJtm3bZr1//17Lzs7uxrBhw47TNC0BFO8v&#10;zs7Ol/r163dOVR2EoqKioiYLFy6cLpFIqBYtWrxxd3f3YbPZmQBQUlJi7uXlNfbFixcG5ubmOePG&#10;jQvU19d/AABCobD2jkTi+VoAACAASURBVB07Jr948cIAACZMmBDesmXLMxRFKcXMun///rB9+/Z1&#10;AQBHR8dn/fv396MoqlB+XCwWGy1btmzRqlWrfqdpuqBy+epC8fn84uLiYqVv3zExMc1tbW3vHzt2&#10;zM3FxcVfVeE2bdrcu3//PhPEafHixWtWr169pHK+M2fODBo8ePBpAKBpWtKrV6/Lly5dcv6SJ/K9&#10;KiwsNvDzu57dsaNTdXcFAJCV9QaTJnXF69fPIf0wtUVNjYORI+di6tQ1ePbsAUaNssXixXvg4jIR&#10;8+e74NatYBw58hD16zdm6lm9eiLy8rKxcWP5W2PSpG54/vwxxo9fDje3mUy6v/9fWLNmklJf9PSM&#10;4Ot7Azo6+nBwMMKvvy6Gh8dqpXzVwdT0OoyMPvodsFqIRGK4ufni9OloAABFUVi82BmrVg0AAAwe&#10;vAdnzkQz+UeMaIvDh90BAFOnHoWXVwRzbP16FyxY4Ii//orEpEmHldoKDJyCAQNaYu7cU9iy5QqT&#10;bmfXEJGR85Xyfw/8/aPh4tLqnzMSxBcmlVLIyeFCW5sCh/PpsWaJf08qBXx8EjBx4seXWf8sxGIu&#10;3r2joK8vBk1XHVeY+PE8e5aOZs1+R1LSGtSrZ/DRvP/1c9LQcA5ycooQGjoLDg7lm489ffoGlpYr&#10;4ehoieDgGcjPL0GTJsuRkSH7zaOpyUVw8Ax06tQQYrEEdnYb0atXU6xc2R8AkJCQiVatVuOPP/ph&#10;zpyecHHZDUNDDfz1lyxGeFJSNrp23YLatXVx/vxUXLgQi1Gj9qFt2/qIilqk0Md69RYhJSUXly5N&#10;h5OT1b86z+LiMly/rrPUyWnU9/HF9CtLSEiwsLKyit25c+e0iRMn/gUAhYWFmk2aNIlTV1cvbtiw&#10;4fPg4GCnU6dODRk0aNAZsVjMsre3j0hISLDo0KHD7dTU1DqZmZk1r1692t3CwiJBVRtv376tYWlp&#10;+aRz586R8gGNnJwcgwYNGrwyMzN7aWxsnBESEuK4cePG+fPmzdtUVV/9/f1dqvptSlQv8toQX0Jy&#10;cnI9a2vrxw0aNHhVr1695NTU1Drx8fGNQ0NDe3bo0OF2xbxlZWUca2vrx2pqakIzM7OXERER9j17&#10;9gw9derUkMePH1u3bdv2rrW19WN9ff3ckJAQx+vXr3fp3LlzZHWd2/8DkUhUh8/nJwcEBGxp167d&#10;1ZUrVy7S0NAQrF+/vicAdOzYMblHjx5PZ8yYsSMsLKzfqFGjJpWUlJixWKycLl26xLi5ud0cMmTI&#10;kdTU1MatWrXampeX11lHR+dGxTZKSkpaGhsb33n69OlwmqbFgwYN2jF16tRLI0aMmAwAQqHQvHPn&#10;zuFRUVF1RSKRCYvFUp7t9cGDBw9a29ra3r9yJQu6uoYq82zdOhd5ebJ9C8zMLOHqOh08nuKqvzVr&#10;JsPJaThatepS5bWxs1MXq1z3JxKJ2OPGjfMrKyvjqDoOyN6sMTExza9evdpdJBKxRSIRe9WqVUtV&#10;5V28ePGazZs3zxWJRGx/f3+X4OBgp+zsbNVnR3xVgYG+oGkWQkIyEBUlQlSUCK6u03Hy5C6UlFT9&#10;x94VK0ZDLFa9gQ0AZGen48mTu/Dzu4MrV04pHTc2NmXai4oSISKiADVq1Mbx45+3hO1n9/hxGk6f&#10;jsb589MgEnnjwYPF2LPnOrNRx/37yRg7tgNEIm+IRN44dEi2gU1GRj68vCJw5swkiETe8PEZheXL&#10;ZcvLJ0ywY/LLj7m62mLAgJZMnStX9mOOR0TMVd05gviJUZQUhoalZPD0GxKLeXB2tqzubnw3WCwB&#10;DA1LyeDpT6hpUxMsWuSkNEv+a2ncuCaOHr2rkHbw4B2Ymxsxzy9ejIFIJEFR0Z8QCHbBzq4hdu68&#10;BgBgsWgcOjQO27aF4ebN5xAKxRg+fC+cnCwxZ05Ppfbkg6fNmpkgNHQW9PRks7719NSRnJyLjIx8&#10;Ju+DB8lQV6/y5wuhwrZt22Z16dLlOovFUviin5aWVtvZ2flSbGys1cWLF3uPGzfOz9fXdzwAHDx4&#10;cPTt27c73Lp1q2NQUNCAO3futHd2dr6UmppaR3UrgIeHh1fl338nTpxw5fP5JSEhIY7BwcFOK1eu&#10;XHHy5MmhX+dMCYL4f3Dr1q2OHA6n7M6dO+3l95c2bdrcW79+/cLKeV++fGkWHx/f+OjRo8ODgoIG&#10;bNu2bdbFixd7A7J72LRp03bevXu3bXBwsFPnzp0j9+3b96tyi0RFLBYr7+3btw59+vRZbGRkdGnm&#10;zJl+V65caVYxz4gRI/yNjIwuubi4bBOJRLRYLFZPSUnpl5SUpD9lypSJRkZGl2xsbLYVFBR01NDQ&#10;SK7cxsGDB+fs2bNnX+3atf1NTEyCAgICpkZGRjYHAKlUqtu+ffvr27Zt21W53L8VFnYarVrZo3Pn&#10;vnjwIBwLFw5WOP7wYSQePAjH8eM7/rEulQOo69at+62goECbw+Go3l4YQGxsrJVAIOAmJCRY7N+/&#10;f+zBgwdHl5aWqgxGFh8f33jOnDlbWCyWuE6dOqkaGhpFXC5XeQ0h8dUJhWVgsdjQ0NAGi8UCi8XC&#10;xIm/o0ePwcyofGU9ew5FaWkx9u9fW2W9oaEnYWHRAqamjWBubom7d8OU8sjbY7FY0NDQgpmZJQoL&#10;81XURlRFPmu4bdv6YLFo2NiYonXrejh27B5ycgqRnJyDevUMsH//Lezffwu5ubJBcTabBT5fDXp6&#10;GmCxaPD5atDUlG9oRIHFosFi0cjOLsSiRQHw9OzPtPfw4Wvk55cwdb5+/a56Tp4gCKICNrsUdeuS&#10;wUKCEIslKCgoRd26et+kvYEDbeDv/xACgez/n0QiwalTD9CtW/lKJTe3tsjK2gx1dQ44HDbq1TOA&#10;vn75greGDWtg/XoXDBy4G7/84oWCghLs2zdaqS354KmdnTmCgjwUBkdpmkK/fta4cCGGSQsM/BsD&#10;B7b8Gqf9Q7t9+3aHGjVqvK2Y1rhx43gfH58J8t+DQqFQzcDAIAcAwsPDu7m5uR0DgL1797qfP3++&#10;r7e395Tu3btfVVX/iRMnXC9duuTs6OgYUjH9/v37tkOGDDlVs2bNTABo27bt3Xv37rVRVQdBED8H&#10;Nze3Y1lZWUY8Hq8UANTU1IR169Z9rWp2u46OTr6ZmdnLuLi4Ju/evdOLjo5uJV+m7+zsfGnTpk3z&#10;ANmM+qKiIg0rK6vYb3s2/38oiirU09MLpyhKKBQKzUJCQnouXbqUmSF39OjRRatXr54UFRW1wNPT&#10;c/uxY8e8uVzus4SEBMtBgwY9fPz4sfuECRNuz5kz56pUKqXZbPbrym2kpqYa8fl8JtYZm80u3bNn&#10;T0epbHORsrt379q2aNHi0pc8L3v7/nBwGIING84gNjZK4VhgoC+mTFmF+PiHyM19W0UNH/paOSEm&#10;Jqb52rVrF4WHh3fr2rXrtaoKPnjwoDVFUdLVq1cvEYvFrJycHIOIiAj7/fv3j62qTEREhP306dP/&#10;/O2339ZpaWm9/6eTJL68IUM8EBl5Dr161cSgQZNQu7Y5WrXqgmXLfEFRlMpBVDU1DpYv34eJE+1h&#10;Z9cXjRsrfzENCTmGVq3sAQCdOvXB6dNeaNu2R5X9ePAgAuHhARg9+vtcCv69e/v2PYyMtJCW9g5P&#10;nrxB06bGePBAtgHMvn03IRZLkZ9fgp07r+Hq1dkwNNTEmTOTMWjQblhb10FcXAaCg2co1Tt58hHY&#10;2TVEo0ay0MYJCZl4/74UR4/eBU3TKCwshbGxDp48WaEUN5MgCIIgiG+PxaKxc6fbN2vP0rIWatbU&#10;xsWLsRg40AZhYXGoV8+A+cNsRe/fl8LT8wLCw+Nx+7bi5KHJk+0RGPgIYWFxuHt3EbS1FZfTJSfn&#10;omvXLcjIyMeGDYOgpqb8vcPFxQZ79lyHu7sdACAg4G/s3z8Ga9cGf8Ez/rHNmjVr28eOp6SkmHp4&#10;eHglJCRYnDlzZhAgG4xISUkxbdu27V0+n19SWFioWb9+/aQHDx60ZrPZoorl3759W2PatGk7Fy9e&#10;vCY5OblexVmoiYmJjbp06XL965wZQRA/gqCgoAGHDx8eqWqGu4mJSfrKlStXuLq6npBKpVStWrXe&#10;3L59u0PFPAkJCRZjxow5UFJSwh8yZIjyUlmiSj4+Pn+UlpZy5IPZAJCenm766tUrw/Xr148SCoUs&#10;Z2fn6wAgkUjos2fPWnfs2DHWzc3t8r1795o3atQoJDk5uQOPx4upuhVFFEUVs1isYgBG/5j5M2Rn&#10;Z6CsTIDQ0BOwti5/ixQW5uPmzYtYtMgbjx/fwvnzBz46RqUwA1W+dH/hwoXr27Zte7eqQgBQq1at&#10;Nz4+PhNSUlJM09LSal+4cKHP4cOHR6anp5tUVUZfXz930aJFa319fcfLY98Q35aRUS0cOfIQM2Zs&#10;gEgkxMmTf2Ls2HaYONH+o7NBLS3bYOjQqVixYjSEQsWJyW/eJCE2Ngq1a5shJSURxsamuHHjAt6+&#10;LY/znJOTgTFj2jGPmTN7Q1tbD66uyoN4RNXMzY3QrJkJ+vTZifXrg+HgsA1CoWzFlaYmF0uX9kZC&#10;gifS0tbj77+X4u+/XyMq6hUEAiG2br0CJydLtGvXALa29TBmzH6FZW8REQkICnqEWbPKB77FYgmW&#10;L++DtLT1SEtbj+fPV+Ht2/cICnr0zc+dIAiCIIjvg4uLDY4duwdAtnzfyUl1OA2pVIo+fZpDQ4OD&#10;CRMOQSQqXyUuEAiRmvoOUilUrm65fPkp2rSphzp19DB27H5mFU5FPXo0wb17yRAIhEhMlP3Rt+Lm&#10;msR/V6NGjbdHjx4dvnnz5rkDBw4MeP36dV0AyMvL042NjbVKS0ur/fz584YpKSmmQUFBAyqX9/Dw&#10;8NLV1c37WFxTgiAIVSIiIuwnTJjgc+3ata61atV6U/n4pUuXnKdMmeIdEBAw8M6dO+3Hjx/vO3fu&#10;3M1SqZSJadOgQYNXN2/e7NS2bdu7v/zyS6BEIlG5CptQ5uHhMXLu3Llue/bs6Zudnd2rrKysUceO&#10;HdeGhob29/f3b3727Nk2s2bN8sjLy7MHgN69e8cOHTp0Wvfu3VcsWLDArV69eu9u3rw5pLrPAwDm&#10;zh2AoUMtceHCQXh6lu//cunSEdjadgOPp44ePYYgKGjvR+tRePPs27fv19jYWKuysjLOihUrVgqF&#10;QrUTJ064njt3Tmlr9D59+lxwd3dnam/YsOFzsVjMysvLU94+9IPmzZvHuLm5Hevfv//Zv/76a+Ln&#10;nDDxZSQlxSE/PweDBk3CnDlbceJELE6ceIKXL5/gyJEtHy07adIfEAhKsGfPCoX0y5ePAwDWrp0M&#10;FxcLjBhhg7IyAQIC/mLycLl8dOrUm3lMnboGBw/eg46O/pc/yR+Yrq46Dh/+FbVq6eD8+RgcPvwr&#10;pFIpTE310bGjOTw9BzA78DZsWIMpd/ToPSQl5eDo0fFYv94FZ8964OXLbNy69YLJc/z4PfTs2RT2&#10;9uUbsjRrVgsrV/YHTctuFUZGWtDW5iEnh2yOShAEQRA/KxcXG5w//xgZGfkICPgbjo7NVObT1ubD&#10;3t4CV67MRnh4PPz9HzLHliwJgrV1bezY4YoxY/zw+nWuQlkrq1o4cGAcjh8fj4iIRGzaFKpUP4fD&#10;RteuFrh6NR4BAWT5/tfA4/FKtbW1C/r163cuLy9PNyIiwp6maUn37t2vygc0jIyMsrS1tQtycnIU&#10;djFLTU2tc+bMmUH5+fk6tra290+fPj04LCysh3yiDk3TksqbGVMUpTxSThDET0UqlVIbN26cP3jw&#10;4NNbtmyZU9VM9ejo6FYWFhYJAwYMCGrXrl3U8uXL/5DfZ+R51NTUhDRNS/bt2/frs2fPmp4/f77v&#10;tzuT/z9SqVQjLy+vi1QqZQMARVFCMzOzt/fu3esuFAq1AYDL5aZ9OFbUpk2bpKioKEd1dfVigUCg&#10;Jq+HoihB8+bN01gslqRyG9ra2sXPnj1rUDHN2Ni4kKIopbxfyoEDUQgKeomCgndITHzMpAcG+uLh&#10;w+twdW2ONWsmIjk5Hg8fVr3PmMIAKpfLFbRq1Sr66tWr3UNDQ3tKJBL60aNHLZ4+far0rej06dOD&#10;fXx8Jsifl5WVcVgsllhXVzevcl5PT89l4eHh3eTPxWIxq/LyDuLb2LZtHnbvXq6QZmhogpo164Km&#10;P74km8fjY+lSXxw6tAlPn95n0i9fPo7Jk/9AYOAL5rFnTzgCAnwgEsleZk1NHUycuIJ5uLnNhKFh&#10;lZOViSoUFQlQUiLE9evzEBk5H+rqHOTllWD48Lb4++/XWLw4AKWlsphkZWXl/8UKC0shFpffjyQS&#10;KaRSqcIy/Hv3ktG+vcJ9DNHRKVi6NAgSiaysVCqFUCiGoaHG1zzNL+L9ez4KCvjYufOpwuPOnVII&#10;heXhmqVSNezc+RRxccp1pKVxsHPnUyQnsyES8ZTqkj/On8/6z/0tLlbHoUNJ2LnzKS5ezIFUqvj/&#10;MT2dg127niEuDvjweaakpEQdXl6KJyKVUrhwIRs3b8o2GtuzJwFeXnGQhZgpl58vu1YxMVVvFkcQ&#10;BEEQANCmTX0YGmri8OEoaGvz0KJFXYXjlb8/0DQFiUSKwkLZFgjXrycgIOAhfHxGYcIEO1hb18Gw&#10;Yb4KM1Q7dDCDujoHtrb1sXbtL1iyJBD37ycp9cXFxQYHD97BoUN34OJi8/VO+idz6tSpIdbW1o8z&#10;MzNrArLB0OLiYnUtLa33TZs2fRYZGdlZPpMrMzOzZn5+vk7lPS60tbULNm7cOH/BggUbxowZc8DC&#10;wiLB1NQ0ZcSIEUcAoFmzZk/9/f1d5AOvCQkJFu3atYuq3BeCIH4eQqFQzdnZ+VJAQMDAxMTERiNH&#10;jjxcVV42my2quPH533//zfwV7eDBg6MrhqQMCgoaIBAIuHw+n+z4+hFisVjfyMgo/N69e7MBoLCw&#10;sN2JEydszczMErlcbhabzZakpaX1AID379932LdvX/saNWpkWltbX/P19W2fn5/fGQDi4+Pd9+3b&#10;187W1lYplqmjo2O4t7d3t7KyskZSqVTLz89v8qpVq05/7XPT0dHH+PHLsHv3MgBAXFw0kpPjsWdP&#10;BDZvDsLmzWfh4jIJgYG+Vdah8At6zJgxB27dutVR/uByuYI1a9YsXrhw4XpAtrnUunXrfgMAgUDA&#10;nTp16q5du3ZNvXLlisPIkSMPjx49+qCJiUn6ixcvzD08PLzkQcCfPXvW1N3dfa+fn9+4v/76a6KP&#10;j88EeeDxe/futfHw8PB68eKF+de5TERFc+ZsRXDwUbi72+HsWT+cPeuHJUvc8Px5DPr0UQ7eX1nr&#10;1vb45ZfxiI+XzSB49eoZEhMfo1+/cahTx4x5tG7dFTo6Brh2LeBrn9JPJT+/BM7OO+DufhABAQ8x&#10;dux+dOhghpo1taGry8fWrWGYPv04rlx5hkGD9sDGpi7atzfD4MGtIRCIMGjQboSGPoWbmy+0tflw&#10;cGgKQLYBRHZ2IZo1q6XQHp+vhp07wzF16jFcufIMEyYcgrY2D/37t6iO0/8sOTllyM4uw5IlvuBw&#10;2Mxj8eKDqFNnFnJzZbHWJBIa06dvh4fHX0p1LFt2GgsX7sGTJ5kAwNTx8mUG5s71Yp7/13iwQiEf&#10;BgbuOHv2DjgcNmbM8MLYsadRVibr4/Hjr9Gy5RyoqbHg4rIW27c/VFlPYaEE06dvZ55LpRS2bXsE&#10;H59gdOggWxwwa9afmD/fG+/eKcaq8/d/goUL9yAiIv4/nQtBEATxcxg40AYLFvirnH3K56th48bL&#10;mDr1GEJDn2LSpMPQ01NH//4t8P59KcaOPYBdu9ygocEFTdM4fPhXxMdnYPHiQJVtzZ7tgJ49m2L4&#10;8L0oLCxVOObsbIWIiATk5hbDzq7hVznXn1G3bt3C379/r9W3b9/zHh4eXvb29hGdOnW66eDgcMXD&#10;w8NLIpHQHTt2vOXh4eHVpUuX68bGxhnygVEfH58JR48eHa6trV0wb968TfKHtbX140aNGiXOnDlz&#10;OwDMmzdvk0Ag4Nrb20e4u7vvnTdv3ib5BjAEQfyczp8/3zckJMTRzMzs5eLFi9d4eHh4eXh4eO3a&#10;tWsqUH5/AYBhw4Ydz8rKMmrXrl2Uh4eHV//+/c/+8ssvgZ07d47s0aNH2J07d9r379//7KRJk/ZM&#10;mDDBp1+/fudI3OWPY7PZr+/fvz+rc+fOa42MjIoMDAxubtmy5ZCFhcVBNpudcv/+/VmmpqYnjIyM&#10;igwNDSMPHDiwp2XLll46Ojo3Lly4sKFGjRrhRkZGRU2aNPHdunXrSU1NzSgAOHv27OatW7eeBIDm&#10;zZt7jRw58o6GhkacpqZmzo0bN5qMGzdu4cd79mX06TMar149Q2rqSwQG+sLOrg/q12/MjGP17TsG&#10;YWGnqwxv+VnxH06dOjXk1KlTQwBgxIgRR3x8fCbMnj17a8+ePUP19PTeeXl5eQDAmzdvanl7e0+J&#10;j49vDACHDx8e6eTkFOzu7r538uTJu8ePH+8rH0CNj49v7O3tPeXNmze1qm6Z+FJMTRth69ZzMDCo&#10;idWrJ2Lt2snQ0zOCj08katWq/0l1zJixATVrymYaXL58HNbWHVCzplJMZzg4DMGpU15fsvs/vVq1&#10;dLF161CcPPkALi670aSJMc6e9QAA1K9viAcPFiM8PB49e25DWto7XLkyG7q66jAx0cGxY+Nx+fJT&#10;9Oq1HdeuJeDoUXdmN9vU1DwkJ+fA2rq2QntNm5ogMnI+Tpy4j549tyEsLA4hITP/rzaQMjExwMSJ&#10;Fszj6tWJOHJkESwtZyvka9asPt6/L19FJhTyERp6DyNG9AIg2/FbXsf8+U5QV+cxz52c/lsoitjY&#10;95g61QWnTg3DxIkWePZsNXJz3yM4OBlSKeDpeQRRUZswcaIFoqI8sXDhHojFypt1VCQfPI2IeAx/&#10;/19B0+Wxi2fOHIKbN1Mq5AV27AjA9OmD/tN5EARBED8PFxcbSKVSODlZKR1r2tQEZ85MwokT99Gr&#10;13Y8fZqOa9fmwtBQE7Nnn0SHDmYK5WrV0oWf3xhs3hyKCxeU95qgKAr7949FYaEA06YdVzimrs5B&#10;27b10bu3FRNyiPh8PXv2DK1fv36S/LmhoWF2RESEvaWl5ZPU1NQ69vb2EadOnRqioaFRZGJikn7t&#10;2rWuzZo1e5qamlpnzJgxB0JDQ3vKVxhmZmbWvHbtWtfKbbRo0eJRxX02zM3NXxw/fnyYlZVV7Lt3&#10;7/SCg4OdFi9evOZbnC9BEN8nfX393H79+p0rKCjQTk1NrSN/yDegq3h/qVevXnJERIR9w4YNn6em&#10;ptbp37//2aNHjw7ncrmC2rVrp924ccNOR0cnPz093WTBggUbAgMDf6k8U55Q1qJFiz9zc3PbRUdH&#10;j83MzHQYOnToDIqihPJjhYWFbT4c6zFkyJCZ8mPOzs6LMzMzezx8+HCMSCSqPWvWLFd5nV27dvXn&#10;cDhCAKAoSrJq1aqhSUlJQxITE10DAgLa0zT9tmIfeDxeckpKylCappWDpH+m2bM3Q11dC4Bsg3RP&#10;z8MoLMxHp0694e6+VCGvpWVbLFy4C2Vlqt8mFJ/PL64ce0ZOLBazaJqWyGPRiMViFgCwWCxmfY1E&#10;IqElEgldeUm+SCRis1gsccU4NqrKS6VS6kde0l9YWGzg53c9u2NHp+ruipLyZVWKXzZFIhFYLBYo&#10;iqoyjzxdTtUXVqlUColEApqmIZFIwGJVPegmEolA0/R388XX1PQ6jIxUrOn+TkgkEkgkUpUDmVKp&#10;FGKxBCwWDYqiVJZTdUwkElc5MPqxOr8n/v7RcHFpBQBISmJBIgF69/4DcXFLFPJJpWrg8SYhK2sv&#10;NDQkYLPH4saNrcjJKUT//rLYsZGRRfj77yS8fJmBnj1bonfv8rBe6ekcNGs2A+/eVb0fQnY2D4sX&#10;n1FK79+/Lfr2/fimglIpMHZsAObO7Y8mTTTB5Y5GWdkBqKnJZt2MGHEG69YNQ926QoVyWVk8GBuP&#10;g0i0u8rBUz5/Ou7f34ElS44gMHAkAKCwUB3z5p1Gq1YNUVYmwrRpqmPZEQRBEP/fKn5O/htisQQ0&#10;TTHfBSp+d1D1nVH+/aHi94vKdVSuv2Kyqu+fUml5SAAWi2bSKUqxX//lO0txcRmuX9dZ6uQ0avW/&#10;quAn9+DBg9YnTpxw3bBhw4IvXbe/v7+Li4uL/5eul/jvyGtDfAtFRUUac+bM2bJnz55J1d0X4tM9&#10;f/58LJ/Pf1+7dm3lH8j/wYMHD1rb2trev3IlC7q6hl+yaiV2dupi1YH0Pqg40KnqOSAL/k3TtFKw&#10;V1UDoqrKUxQl/VEHT793VQ1Wstnsf8zzKQOdFEUxg6YfGzyt3Cbxz2SDzaqPURRV5UDox8p9bFbp&#10;x+r8f0RRQvB4HBQVSaDxIZxr8+YGGDz4GPr3dwcAbNzoj127fsWWLcH/qg0NDRqurnZK6WZm+gA+&#10;Hmf02TMpIiMfw8/PFSIVd8eWLc0RGfkSw4fXVT4IYNu2R5gzZxfCwzcpDJ7KGRjwYGCgA5GIBza7&#10;FHfupGP8eAdERyd9yqkRBEEQPyn5gKVcxe8Gqr4bqvr+ULmOTz1WuQ0Wi1KZXrlfxLeXn5+vM3/+&#10;/I3V3Q+CIH48UVFR7RYtWrS2uvtBfB4zM7OgLzGbtLqRUSuCIAgAamoUWrQwx/v36mCzgcjIR6hT&#10;599vBMvlitCunfJGaRyOFEDVscufPQPs7X9DWtoO0HQJAL7KfGKx6kFYiUSCiIjHCAlZB0fHRcjM&#10;3AtdXeX2Jkzoifj4ElhaUvD1vYxDh0YjOvqTTo0gCIIgCKJK3bt3v1rdfSAI4sdE7i//n36EwVPg&#10;M2OgEgRB/AikUvrD0j/FpX1Dh3ZAeHgSrl9Pw9y5rqCofz85PilJDC2tUUqPNWvCVeYXi7nYvj0W&#10;U6f+hVev/gSHU/Uga3Z2Pho1MlZ5jKZp+Pv/il699LBu3UR067ZKZbzUVq30EBj4ACIRDwCgpkY2&#10;pCQIgiAIgiAIap7SPQAAIABJREFUgiAIVcgMVIIgfjohIdmwsKgLI6MySCRqTHrz5rrw9DyJFi3M&#10;MWaMHQCl6CSfrEEDKcTifUrpsrDQigOzUimFadOCkJSUjtDQ6WCxipXKvXsnRY0agEDAh5dXIBYu&#10;dEJVM1nly/ZnzWqF8PBHmD//EjZv7oEKIanB4ZTg6dNknDxZE1OmOP/r8yQIgiAIgiAIgiCIHx0Z&#10;QCUI4oeWnp6D7dtjmeePHr3EgQOXcOfONlCU4gApj1eCN2+yERp6FytXdgWgHD/0U1GURKn+qjx8&#10;WIbduwPg6TkeO3c+YNL79LGGuXkphg7tjr59N2DEiB4IDr4HW9sm0NMr/YQ+iHD69ESYm8+Do6MN&#10;HB31FI67u/fEuHGbEB+/ER8LK0AQBEEQBEEQBEEQPzMygEoQxA/JwIADgMKWLR4K6Q4ONvD2dgWX&#10;KxswpGkxfH3nQ01NNti5f/9MZGcXMbM4hw3rhFq1tACU73ivo8PGn39O/2J95XBY8PWdr5TOZtOg&#10;KBGOHx+B27ff49mzNIwc2QODBjUGRSkPeGpp0Ur1cDgliI7eiPPnn0IsNsaePXOgoyPbXMPOria2&#10;bJkCHk9Wl719Y4jF/37WLUEQBEEQBEEQBEH8iMgAKkEQPyQtLdmgoLt7QxVHywcfKUr0IY9sRqeV&#10;FQ1Aiznerh0PFQdPAUBdvRgjR9b7Yn21sqJhZaWqnyKmjx078tGxozyP6tmiPF4xxo0zU0o3Mir9&#10;kC7A6NENAMhCBHA4JRg0qHyjq8aNpQAopfIEQRAEQRAEQRAE8TMjm0gRBEEQBEEQBEEQBEEQBEFU&#10;gQygEgRBEARBEARBEARBEARBVIENAPv3718jFAqNqrszPyKBQMCJjk5EYeHr6u4K8Rk0NTPA4+VV&#10;dzeIzxQd/QY5ORrV3Q2CIAiC+C6Rz8lPIxAIkZgo+OX169L61d0XQlF0dHT9nJwc5+ruB6GMvDYE&#10;QXxrubm5mgBw48YJcDicr9qWVCql2ADQqlWrVrm5uY5ftbWfVGlpKYqLi9G2baPq7grxWcjr9f8o&#10;Pf06GjXqUt3dIAiCIIjvEvmc/DSy7++PbRs1amRb3X0hFKWnp6NRI/I9/XtEXhuCIL61+Ph4AEDL&#10;lnWgo6PzVduiKLKEnyAIgiAIgiAIgiAIgiAIoipSdnX3gCAI4msKCQlRSjM3N0fjxo0hFouZNBaL&#10;hYsXLwIAunbtCi6Xq1BGLBbj7t27KCgoAAC0adMGBgYGkEqlCmUrs7Ozg4aG8nJJVf0CAGtra5iY&#10;mKg8Fh8fj6SkJABA/fr10axZM+YcCgsLcfPmTTg5OUEqlSqck7m5ORo2bIh3797h7t27n9zHinVU&#10;ZmxsjFatWilcQ7FYjCtXrgCAQj/kysrKcPPmTZSVlYGiKLRs2RLGxsaQSCQAgMuXLyuVAQArKyvU&#10;rl1bZf8IgiAIgiAIgiAI1bKzs5Gfn6/yWMOGDZV+f7FYLLx9+xZ5eXnQ0dFBzZo1FX7zFRQUICsr&#10;CzweD6ampgrH5OUTEhJQv359sFisKvv14sULhefm5uZM+ZycHOTl5cHc3Fyp/upU5QBqfn4+Dhw4&#10;gMaNG8PRUfXq/rS0NAQFBUEoFKJBgwbo37//V+soQRDE5yguLoZUKsW6deugqakJbW1tAIBQKERW&#10;VhYGDBiAWbNmMfmfPHmCdevWAQBevnyJKVOmMMcoioKDgwO4XC4MDAwgEAiwbt06jBw5Eu7u7gCA&#10;devWQU1NDUZGiuGk5YOXla1btw40TcPY2Fgh/ddff1UaQGWxWOjRoweEQiFq1aoFAHjz5g0aNWqE&#10;vXv3QiwW4+XLl1i3bh06d+4MdXV1hXYGDRqEadOm4enTp1i3bh0MDAyYAeKsrCxs3769ygFg+TWU&#10;nzsASCQSZGRkYPny5ejWrRuT99y5c9i+fTsAQENDA3Z2dswxiUQCR0dHaGhoQEdHB4WFhSgoKMDU&#10;qVMxePBgAMDatWtVXpNRo0aRAVSCIAiCIAiCIIjPdOLECZw+fVopncvlqpzUc+vWLfz222/Mc09P&#10;T+Z33d27d7Fw4ULm2PTp0zFkyBCFQc4rV67gjz/+wI4dO9C8eXOVfbpx4waWLVumkBYeHg4WiwU3&#10;NzekpaUBAMzMzODn58dMuKluVQ6g7t69G8HBwXBwcFA5gJqVlYXp06fj3bt3AACappGfn49Ro0Z9&#10;vd4SBEH8C2vXroWVlRXz3NXVFRcuXFAYQD169CiaNGmCrl27Yvfu3Zg2bRrzQeDn5wcAOH/+PNhs&#10;NiiKwqZNm3D48GGMHz9eoV75gOqnsLCwgLe39z/mS05OhlAohI+PDzMYGxMTgxkzZuDFixeoX7/+&#10;J7cJAMePHwebLbv95+XlYeDAgQgMDMQvv/xSZZlx48bB1dUVgOx+P3nyZKxatQoODg4Qi8WgaRoH&#10;DhxA3759kZmZid27d6Nz587MXzRv3boFADhz5gy4XC5YLBY8PT2xa9cuuLq6Mtfa1NSUud4EQRAE&#10;QRAEQRDEvzd27Fi4ubkxzx8+fIj169cjMDBQafYpTdNYvHgxevTogeXLl2PNmjVYtmwZIiIiQFEU&#10;Fi5cCBsbG2zfvh3+/v7Ytm0b2rZtizp16jB1/PHHH//Yp/v37wMADh8+DD6fz6TfvXsXaWlpOHLk&#10;CMrKyjBu3Dg8efIETZs2/a+X4YtQGQM1JiamyuWlcr6+vnj37h02bNiAPXv2wNDQEOnp6V+lkwRB&#10;EF8KTdNgs9kKfw1jsViIjIzExIkT0bt3bwDA69evmePyHf1OnjyJvLw80DSNBQsW4Nq1a6AoislX&#10;XFwMFoul8Kh4vDKhUKiUn6aVb8vypQ/Hjx9HVlYWWCwWWrZsiWvXrjFLHf4toVAIAOjUqdMnl6Eo&#10;CiUlJWjatCnzoSsQCJCXlwdHR0f8+uuvSEtLQ1lZmVLZq1evorCwEACwbNkyXLt2TeG4WCz+pGtC&#10;EARBEARBEARBfJyGhgb09fWhr68PIyMjnDlzBsuXLwePx1PKm5SUBIlEgnHjxkEikWDYsGEAyn8b&#10;BwUFYdOmTRCLxczvx5KSEqb86tWrYWv7z/svRkREQE9PD3Xr1oWhoSH09fUBAG3btkVYWBjq1q2L&#10;Bg0aAAAzafN7oDQDVSwWY+vWrTA1NUVycnKVBeUjxra2tigqKsLRo0c/Gt+AIAiiumzdupUZaExO&#10;TkZJSQm2bt3KDP6lpKQAAGxsbMBiscDn83HkyBHMnz8fgGwJeWJiInx8fODj4wNNTU04ODhg2rRp&#10;zCAfAPj7+8Pf31+h7fDw8Cr79eLFC3Tporgb8rlz56CpqamQVrt2bSxatAhr165FWFgY2Gw27O3t&#10;MXr0aJiamn729fjtt9+gr68PiUSCsLAwuLq6okaNGirjj8qdOXOGiVPz5s0bFBUVYe/evcxyiqio&#10;KABA48aNmfAA165dQ8+ePQEAXbp0Qfv27bFhwwZs2LABfD4f3bt3x8yZM6Gmpsa08/r1a6VrEhAQ&#10;AF1d3c8+T4IgCIIgCIIgCEImJCQEKSkpsLe3VxlbVD65Rr4/hjyEW2FhIcRiMRMWj6IobNu2DTRN&#10;w8LCAlKpFJmZmcjLy8OyZcswYMCAKvvAYrGQl5cHbW1tODg4QCgUYv/+/ahXrx6zsrGkpAQLFixA&#10;p06d0LFjxy99Gf41pQHU06dPo6SkBJMnT8bvv/9eZUH5xZ4yZQri4+NhaGiI6dOnK/3wJQiCqG5c&#10;Lpf5q5a+vj4CAwMxbdo0eHl5QSwWIzAwkIldKpFI0KNHD5w/fx6//fYbxGIxxGIxsxQhISEB586d&#10;w9mzZxESEoJz584xA6ht2rTBnDlzFNpmsVhVBr6uUaMGEzNUTkdHRym/PH6os7MzsrKycO7cORw7&#10;dgxhYWHw9vZGkyZNPut6aGlpMdejffv2OHHiBIYPHw5tbW0sWbKE+eBs2bIlRo4cCUA2C7fiNTxz&#10;5gz+/PNPzJw5EwCwd+9eALIZvlKpFPXr14e3tzccHR0hkUggkUiwfv16SKVSREdH49atWzh9+jQu&#10;XLiAa9euMYO3enp68PLyUuivgYHBdxU8nCAIgiAIgiCIbys3N1dhs1wyweLzsFgsrF27FkuWLPlP&#10;v61omkZkZCRu374Nf39/ZlPlGTNm4Pjx4ygtLf1oeYFAAD09PUyfPh22trZYuHAhpkyZgpCQEIUN&#10;kuX7gtA0/X3GQM3KysLBgwfh6ekJkUj0SRUYGBjA2dkZYWFh2Lx5M9q0aaMQw4AgCKK6eXh4KMRA&#10;bdKkCVauXInS0lLweDz4+/tDIpEobIgEgIkvWlhYiJycHNSrVw/m5uaYNWsWhg8fDldXVzx9+hQt&#10;W7YEIJt9WXkDpI99OOnr639SfolEgtTUVNSvXx/6+voYM2YMxo0bB3t7e5w8eRLLly9XWb98t8Vm&#10;zZoppC9ZsoSJgcpisTBw4EB4eHjgyJEjuHv3LnP/r3gv79evHxMDFQC6d++OSZMmYdy4cdDW1kZS&#10;UhIAwMHBQaGtoqIi8Pl8CAQCZGZmwtTUFDY2NrCxscHw4cPh4uKCc+fOoW/fvgBkA8ifcw0JgiAI&#10;giAIgvjxDR8+HAKBAABQs2ZNHD9+vJp79P8lJiYGEokE7dq1qzJPVeHn5Ok0TcPLywsREREIDAyE&#10;lpYWANnvZrFYjBMnTjAr2Q8cOIAhQ4YotcdmsxVWbY4fPx5z585FcXExs5JRX18fCxcuxJgxY3Do&#10;0CGMGDHi35/4F6QQWC40NBRCoRBeXl7Ytm0bAODOnTsKG60wBT/EpFu9ejUWLFiAxo0bo6CgAG/f&#10;vv0G3SYIgvh3WCyWQrzmnJwcSCQSrFy5EufOncO5c+eYTYzk/27evBljx45FVlYWKIoCi8XCq1ev&#10;AEBh+fnXEhsbizFjxuDhw4dMXFV5LBh1dXWFf4ODg5mwApGRkQBQ5e6HgGyZRmFhIWrUqAEACAsL&#10;Q0REBCIiIuDp6amyDIvFYkIT8Hg8xMbGApBtPii/hvLPkMuXLwMApk6dijFjxiA5OZm5hg8fPgQA&#10;Jr4NQRAEQRAEQRCEKmZmZszj34Qx+9mFhoaCzWYzy/DlKu47If9NmJGRAQB49OgRADATXJ49e4YT&#10;J05g37590NXVZcpxuVzUrl0bt2/fRlxcHABZmLyEhASFNgAgOjoagwcPZibJyNtisVhYsWIFFixY&#10;AIqiQNM0ysrKmFBx3wOFGaj6+vrMDs/yJZwsFgscDgeFhYU4cuQIAGDEiBGwsrJCZGQknj59CmNj&#10;Y+Tk5ACQ/Yi/desWYmJi0KBBA/Tq1etbng9BEISSmTNnKmxEJBKJUL9+ffB4PAQFBQEAunXrxtzE&#10;tbS0YGRkhOvXr4OmaaxYsQKFhYUYOnQoU49EIoGFhQUsLS2Zeg8fPqz0l1BbW1usXbtWZb/i4uKY&#10;GKEVhYaGKjy3sbGBu7s788cs+TKGWrVqYfr06QCARo0aYdKkSfjzzz+xa9cupo+dOnWCsbGxwixO&#10;Z2dnhWsh3xRLKpWq3IkRkA2O+vr6MvVKJBJ07doVXC4Xhw8fhoaGBpo2bcosr7CxsUHdunXh4+OD&#10;gQMHYteuXXB3d8fYsWPBZrOZOhwcHNC8eXOmXFJSksprcuXKlY/GaCUIgiAIgiAI4sdVOcwX8eko&#10;isKFCxfQunVrpdV9gYGB2LJlC7y9vWFpaQkHBwfMmDEDffr0waVLl9CtWzfo6ekBkG0CDIDZeBkA&#10;/vrrLzRq1IgJTVdSUoLevXtj2bJlzESeKVOm4MmTJwgPDwefz0dOTg5GjhyJli1bIjg4GF26dAGb&#10;zQafz8f169cxd+5ciEQiZGRkYMGCBd/iEn0ShQFUJycnODk5AQDu3r2LhQsXok2bNliyZAkyMjKY&#10;gYEBAwZg3rx5ePHiBaZPnw4+n4+ioiIMGDAARkZGOHnyJE6fPo3OnTuTAVSCIKqFPPD1mjVrlI41&#10;btwYhoaGEIvFMDc3x9atWxU+SKRSKXbs2IFXr15BKBSCxWJhy5YtSExMRGZmJrhcLpo3bw4ej8fs&#10;Gq+qHaA88HZlVeVXRSwWY9SoUXBycsLz588BAJaWltDV1WX6LZVK4ebmhkGDBiEmJgYCgQDGxsZo&#10;0KABk6dFixZK7erq6sLKyqrKZfIURSmVoSgK1tbWUFdXB03TGDBgAKZOnaoQm0YikWDXrl2IjY0F&#10;RVHgcrk4duwYYmJikJ+fD21tbTRp0oQZTAWAtWvXkkFSgiAIgiAIgiCIL0S+/L5Hjx6wsLD4aF6x&#10;WIzly5fj0KFDeP36NUaOHInRo0dDLBYjLy8PrVu3ViojH1yV43K5cHJygqGhIZPWqVMn5nds06ZN&#10;cfz4cezfvx8AMGHCBIwaNQpisRiLFy+GoaEhM0FzwIABsLGx+dfn/qVRfD6/+M6dO9dzc3MdKx5I&#10;SEiAn58fbGxsMHToUOTl5WH9+vUAgIULF0JXVxcJCQk4fPgwhEIhTE1NMXnyZGZk+8aNG7C0tGQ2&#10;IPlZlZaW4vHjx2jbtm11d4UgfnjXr18nG9kRBEEQRBXI5+SnId/fv1/kPfz9Iq8NQfx/ki+tB77e&#10;3hMsFgvHjh3D0KFDv2i98fHxmDx5MgIDA6Gjo/NF667M2dlZzK7qoIWFhcKyU11dXaVlqBYWFszO&#10;1BX16dMHffr0+YJdJQiCIAiCIAiCIAiCIAjiS/kWG/ZGRETgl19++ertfG1VDqASBEEQBEEQBEEQ&#10;BEEQBEH8W507d/4hQrWxASAqKipFIBAEV3dnfkQCgZCVmJjTjsV6I6zuvhCfTls7laeh8ba0uvtB&#10;fJ537xI5b94UlFV3PwiCIAjie0Q+Jz+NQCBEampRprq6ekp194VQlJKSUjM2NjazuvtBKCOvDUEQ&#10;31pOTg4PQNenT3NzOJyir9qWVApdis/nFxcXF6t/1ZZ+YoWFxQZ+ftezO3Z0qu6uEJ/B1PQ6jIzi&#10;qrsbxGfy94+Gi0ur6u4GQRAEQXyXyOfkpykuLsP16zpLnZxGra7uvhCK/P39XVxcXPyrux+EMvLa&#10;EATxrT148KC1ra3t/StXsqCra/jPBf4DOzv1qmOgEgRB/D8TibgAKLx9K1E6ZmwsBU3LJoUXFPBR&#10;WKgc94WiKJiYCCAU8pGVpXhcW5sNTc1i5nlZGR/Z2cp1GBmxoKZWopAmlQIZGRxoaSnWodx/nlLf&#10;9fXZ4PGKP9RDIz1d+RZesW8SCQc+PrEYOLA5DA2lyMhQ3Za6Ogu6uuX9lJ+PsTFA0+UTlcRiLjIz&#10;pR8tW36eakhPp2BgwAKXq3xcTiJRQ0YGBRMTCShKVKE8G+npNExMxKCoj8flkUopZGdzIRRKoKfH&#10;Bp9f9XUFgKIidXC5ErDZ5ZPMBQI+1NTECucrlVLIyeGirEwCQ0MWOJyqz6Ninyu+TlWRv+8qv5cA&#10;2TXJzKTAYlEwMhKCopTfwwCQmcmFRCKFsXEZPmyu+aE8BxkZ5e8F+XtJVb/k/TA2lkIiYaGsjIa6&#10;etV9z8nhQSBQ7I+mJgva2pXf5xTS09Wgo8OGhoZifW/fciESKb6PVOUDgHfv+BAKpahR49MWBOTn&#10;81FUJIaaGg1DQwEoSnmpUEEBH0VFEhgbCxSuW1YWD0KhBCYmQqVyb99ywePRSucp+6M3YGCg2D9V&#10;95UaNWiF95yc/P+VqvtFRUVF6sjPFymk1axJgcUSMM/fv1fH+/eiykUBACYmiu8TAMjO5qGsTPH1&#10;rNhP+XtJVVk5qVQNWVk085pWdZ7y/+tyle8vIhEPeXmAoaFiWbGYi+xsoGZNQZX3Wnl9UikFX98Y&#10;uLhYw8iovB6hkIfsbCmzdKxy2wRBEARBEATxTz46gBofH9+4Ro0ab/X09N5VlScxMbFRbm6uPpvN&#10;FrVu3frBPzUYFxfXpEmTJmRq3zeWkZGC7Ox0AEDduo2go6MPABCJhPDyWgobm87o3LkvMjNT8f79&#10;OzRs2FyhfHZ2Bt69e4tGjayZtLy8HKSmPoepqQW0tfWY9KKi93j16qlSH/7H3pnHQ9X9cfxzZ8YY&#10;O6E9idLCI0lRSSVKq9KmRdG+ad/TXtq0iNKiEin1SJEW7VqpCBVJsiv7PgYzc39/zGO4zZDneerZ&#10;fvf9enm9zLnnfO85dzlz53O/5/tt374zlJRUAQDe3jvQqpU2RoxwkKiXnZ2KwEAvDBlijy5devz5&#10;wf+fUF7OQ2pqAQwM2gAAXr9OhUBAFQEUFNji7bUkJHxB166tJOzFxWWCx6vBL7+0gZwc++d1/CeR&#10;mcmHUAjo6s6GqqqSuJzPF6BPHwMEBTlDUZGLHTtuwdPzCjgcWUp7RUU5ZGTsQHx8OYyNF0NZWUG8&#10;jcvlYebMkTh2bCQIgo9XrwpgYbGSUgcASksr8OHDcXTqVHce8vM5sLHZgYoKHpKStjQojiUnV6FL&#10;l7mUvnO5PHh4LMHcuXogSRbatHGCsrICGAwGpc68ebZwdx8CgYCJ+fMPoHt3d7DZatDXXwQAqK6u&#10;AZfLE9t2dByGQ4cGi23s2ROOK1fC4erqhBEj6t7kff1Kom1bJ0qfeLwqWFv3xtWrsylCzrt3PEyY&#10;sAf9+hni9OlRUscIAOXlLLRpMx2+vuvh4KAtLq+ulkGbNtNRU3MOLFbDAmp2NhuTJh1GTEwSWCwm&#10;uFweAgO3YNQoTan18/I4cHT0QmjoLHEZn8+Bjs4KxMQcgOZvzUiSgS1bnuHAgQCw2TLgcNiIjnZD&#10;q1YNiy7v31dj6tQD0NVtg6CgKQ3WS0tjQUfHEcrKCuByeThzZg2mTtUCIBLeLC1dkZycBT5fgBEj&#10;+uLcuelSRWgTkzXIzMxFWZkfRYR9/rwI/fuvwO7d87BunTGSknjo1m0eFi60w9GjQ8X1SJKAiclG&#10;JCVloKTEF0pKfIwb5wVf3wUU8ak+48e74+XLeLDZMuIyHq8KgYFbvrlW2Bg2bCf4fAHevdtAuc7N&#10;zDYgJ6eQYqO0tAKbNs3A1q1m4jKhkI22beeiY8e2iIjY0qgwLhSyERKSAQeHPWCxmODzBejVqytu&#10;3lwKDqfu2JEkA4MG7UJubhHevNlPEeusrHYgLu4Tvn71QYsWdddyVZUcWrSYjrVrp2LPnrrswgKB&#10;LFq3no1u3Trg5UsXivi5a9dtHDkSSJlXSksrEBa2B1ZW1AyhYWHZWLDAHU5Owynj/5Zz56KxfLkn&#10;5OU54rLyci7Onl2LqVPbgyCAI0ceY/t2H0qdWgoLDwCgfieMHXsQ0dGJEuczM9Mb6uqVKC1lok2b&#10;6RAKvQFI3oeVlfLo3n0D0tK+ivepo9MaN2+upxzDykp5TJ58EmFhkeBwZMHjVaFfP0Ncu7ZUfO1+&#10;/FiJ2bM98fy5M2UfX74I0avXanz54orY2GKYmS2TmGsBICXlKOTlgfnzD8DY+Ag0NUXH/vNnJnR1&#10;Z4DDYTe4b5qfT1xcJiora9CjRzuw2XU/P3i8GsTGZlKeT/Lzy5GcnAeCAExM2lO+42j+eURGRppy&#10;uVz5QYMGPWyojqur64aSkhLx5Dd9+nRffX399wCwf//+1fn5+eIvEHt7+4AePXq8+bm9pqGh+StJ&#10;Tk7WDQ8PHzBz5swztWUFBQXq3t7eswsLC5tpamrmzZ4921tVVbX427bnzp2boaurm2xubv5Umu2C&#10;ggJ1Ly+vBVVVVbIzZ84806FDh5Taba9fvza5cuXKOKFQyDA1NY0cO3bsVULa23UaqeTm5g5PSUkx&#10;MDU13VdbRpKkytmzZw+9e/dOe+rUqaHGxsaHao+pUChU8/HxOZCSktLK0dHxoq6urm9Dtr98+WJ7&#10;6tSp2UVFRYo2NjYvhgwZspn4zZsmIyNj4pEjR+aamprGjxkz5iCLxUr96YNtIg0+kSQmJnY2MjKK&#10;efjw4SBp2wUCAdPOzi5IT0/vo5mZWYSJiclrd3f3pY3tbPfu3eunTp3q/2c7TfP7WLNmPOzs9ODo&#10;aAZHRzOMGaOLsLAAACIB1dd3H169ug8AuHLFC5Mnd0dU1COKjbCwi1i/fhKlzNt7OxYutMKJE1so&#10;5R8/xoj3Vf/PyakP4uJeAAACAo7g0aOrUvubk5MBX999+Pz5/Y8Y/v8NCxZcwIwZPuLPFhZuMDPb&#10;Q/mbPduP0ubChZewsHCjlGVnF8PMbA+6d98BU9M90NffhoiIz3/FEH4KnTtroajITfxXWnoYOjqt&#10;cO5c3fuey5c3U+oUFbkhI2OHePvgwSaUbSUlZxAY+BCurhHiOvb2VhI2/P03wNn5NKU//v6vcPXq&#10;Ogwd2hvJyY33vWfPLhR7Hz8ex6ZNZ1BZWRd1JTv7+Df9PgUPj0CUlFAFFFXVSnGdN2+OwMhIT/y5&#10;vngqEMjiwIEAvHy5GQEBj0GS1K8JDQ1Vyv7Kyk4hOTkLs2ZdptQ7duwurl3biAEDDFBe/v0oMY6O&#10;e5GXJyn6fI9Jkw7D0FAXpaUeKCpyQ2amN8aP3waBQFaiLkmyMGDAFpw9O1fs7ZqTI4uJE88gOzuf&#10;UjcpicTlyw9QVnYMRUVuSEw8hJkzT4AkmQ32Zf/+YISHb0ZeXjGKi+UarHfo0G1cv74TRUVuiIs7&#10;ipkz96G6WlQ/JiYPWlotfrtW3VFYWIrLlxMatDVqlDlevMimlJ079xC2tv0pZUZGerh//zWEwrqX&#10;IaWlHHTrpi3+TBA1OHt2PgYO3NroOCMjD1GugehoD8yf706x7ePzHKGhG2Bq2g3p6ZKPGvHxRyk2&#10;srLOYP/+iygsrDtusbFc2NtbwcdnGQIDJV/K1Wfnzqc4c+YOSks9xff56tXj4Ojoi/rx6tPTGZg4&#10;cRCCgzfjxAnJ5/BRo8wRGBhDKXvy5CuGDjWVqPv2bQWWL5+IsLANCAuTDJP47bzy6tURWFuvwceP&#10;dV6YJElg40YfPH7sitOnb6CmpvF7wN3dmWIzKekkHBxckZ5eJ0idO7dWYi4qKnKT6o0LAC9fHqbU&#10;O3duHZYt+/6jGp/PQffuG7B9+wxUVp4Ut9+7dxa6dHFGaanoXAqFMpg8+SR69eoCLlc0X3G5Xhgz&#10;ph9mzDgmMnjuAAAgAElEQVSN35tPwNa2v9TxSfOET0gAevRYijt39lL2bWvbF05OZ373vmn+OJMm&#10;nYKZ2R7cvUudzy5deg0zsz3i55esrCLY2h6DmdkemJruwejRx1BdLd2rmubvJzs7u/X06dN9nz9/&#10;3rehOqWlpcouLi47r127Nubly5e9X7582buwsLAZAFRVVclu3LhxV3h4+IDabQUFBep/3QhoaGh+&#10;Njk5OS0WL17sefny5Ym1ZVwuV15fX//9vn371rx8+bL3rl27Nnbq1Cnp/fv3+vXbRkREmM2cOfPM&#10;q1evekmzzefzWYMHD77v6em5+OnTp+b9+/d/4u/vPxUArl27NqZXr16vQkJCRj958qT/uHHjrgwf&#10;Pvwmn8+nV2E3gcrKyu7Tp08/9O7du671y11dXX0PHTo0fPDgwa/Pnj07xtnZOZwkSaZQKGxmYGCQ&#10;mJyc3Lpz587pZmZmXrGxsc7SbBcWFg7W0tIKUlBQ4FlYWMTOmzdvwaxZs54BwKNHj7YOGjTIy9zc&#10;PO769et9LCwswkmS/FPeXCdObMG+fc7Yt88Zx49vBp9PTU9UXV0FN7eliIy8+11bUgVUoVDIcHJy&#10;Osvj8Rp8knd3d18aGho68sWLF30KCwubnT59etayZcsOp6Wltf+2blVVlayHh4fz9u3bN39/eDQ/&#10;kmfPbuHJk+s4fvwhHjwoxIMHhZg1ywUbN05GcXG+1DYkSWLbNidUVJQ1aFcoFOLu3cvYv/8qEhPf&#10;oLJSMmDvrVtZ4n3euJGBqqpKBAWd+GFjo6nj+vVYnD8fSSnLzt6HwsKDKCw8iIKCgxg4UA+zZ5sD&#10;AAQCIfz8IuDsHCCRDe/o0Uf4/DkfSUk7kJd3AEIhiUuXXv9lY/nZEAQJM7Ou4PH++PJNDoeLW7d2&#10;wNMzqNEf4AYGbVBRUefhJhTKYPduf7Rvz8KSJTZwdb32u/bbrh0D1dV8VFc3vFP13352CBpf9d4g&#10;UVGl2L59JmRlK6GurozP39HOWSwebt50wblzN0GSIi82Pp+DkyeDoaMjh9GjuyEgIPa7+z12bDls&#10;bFwhFMp8t259bt1ahSNHRosF0WbNSFRX16CmRvLrLTeXiYqKSmhq1n1prlp1Ef7+syXqpqQUYsiQ&#10;3uJQD0pKNbh9OwJlZdK/v3k8Obx69QEqKlXYtGkyzp171WCfDx+2wvDhohPVsSMbfH7dyWIwCCgp&#10;1YqIQjCZDOjoNG/Q1pIlo+HtHSb+LBSyER39EePGmVPqycmxsXz5BKSm1u3r+fNMODtTvYNbtKhB&#10;aWkF8vObfh46deIgMzMXNTVMcR+OHLmCNm0IrFgxEvv23fiujebNSbRr1xxZWeXisj17rmDXrvHo&#10;1k0Zq1YdF19f31JdLYddu3zh4zMXBCE6XwRBwsamBTZutANQJwafOPEItrY9YGSkADe3APD51Mec&#10;JUtGY/v2cxQB2dPzOhwcrCT2e+xYGIYPN4aKCgMrVpyQeNnwLT16yGD58km4c6fu5WBeHhs6Oq3R&#10;vj0f69dPxd27WY3a+BZtbT4OHlyEa9divl+5iXTs2BwlJd8Pwv/2bTkGDuwBe/t2lOXwVlYqmDdv&#10;NFxdRdfljRvZyM0twoYNveqdHz4WLfoFz5+/RVbW77vnfw9Ll57GqVMrYW2tStn34sWGyM0twtev&#10;ki9aaH4eWlrNEBoaRym7cOEldHXrVgzs338HeXllSEvbjY8ftyM6Oh2eng06NtL8jVy6dGmSkZFR&#10;zNevX1s2Vu/Nmzc9SJIkfHx8HB8+fDjo4cOHg/r37/8EAOLi4gxrampk7t69a127zcrK6t5fMwIa&#10;GpqfTXh4+ICePXtGJSQkUES4oKAgO4FAwExJSenw8OHDQZ8/f9bR0tJK37179/raOjwej+Pk5HRW&#10;KBQ2+IB16dKlSVlZWW1evHjR5+HDh4P27du3ZunSpe4A4OXltWDOnDmn4uLiDJ8/f943PDx8wN27&#10;d63v3bsn+VBHQyE1NXXKiBEjrsjLy1N+MNfU1Oi6uLiMjoyMHD5ixIg1Hh4eI+7cudONy+X2IEmS&#10;4+np6bVz584x06ZNm/frr7/uW758uVQHy1WrVrnOnj37xcqVKyeMHTt2WXx8vOW0adNukyRJaGlp&#10;JUdEREyxtbVdcfbs2SFpaWlqOTk5/aXZaSrXr/ugXbuO6NzZCLm5WVi2bCRl+8OHV/H4cQiOH/++&#10;XCn1Yjx06NDyL1++tGKz2Q0qDBcuXJiyZMmSI6amppFKSkpltYKrlpaWhBuGr6/v9KtXr46dPHny&#10;xe8Pj+ZHUlpaCHl5JRga9oGyshqUldUwbdpK2NrOQmqq9EgKnTsbgSAIHDy4vEG7UVGPUFycD1NT&#10;KwwYYItbtyS9VZSUVMX7bNGiLcaMmYNPn97+sLHRiCgqqsC8ef7Q02tBKVdVlYeamgLU1BTg5nYH&#10;LBZTLKDeu5cAF5dgTJ4s+TKvWTMFKCnJokMHDWhoKKJ1axUQDQW/+xdCkjJISsqmLCG8fTsaz55x&#10;KX9fvjT+oqtnTzl8/Vog9gb98CGN0v7YsQ+ws3PFuHF18/379zxMmjQYTGYV9PQYePAgGo3l8MvJ&#10;KaTYnDTJFydOLIeKSp2n1Y0bSeLtd+8Ww9raAwMHGqNZsz8mEO/YcQl2dqLQGfPnW8HVNfi7bdq3&#10;50NLqwVyckRfKW/elKBbtw6QkamEigoPHh7XviuMzp4tChvi5RXXaL1vUVTkUkIHhISkwc5uIGXZ&#10;di1XrsTCyqoXZTm5r+84qUvD5eXZSE7OFotihYWN9//OnTSsWDEeBCGEpWUrbN9+TqoXbH3y8jgY&#10;PfokLl3aJI6v2q+fKtq00cTUqVdga+uHfv0M0Lev5HLlWjp31kBRUblYCPz8mY8VK8ZLXfI6erQB&#10;QkLqhDYvr5vo25cavoMghLC27oWgoKafh6IioG3b5mCzRSL2mzflmDHDBgxGNfT12bh27TF4POp1&#10;fu1ajPi6ffKkAlZWnqiu5qNrV9FYuVx5PHgQjRYtaiArW4kpU6wRGys9Pmh0dBF69NCDmloVpZwg&#10;+PjlF6Y4hi6fz8GhQ5egp8cGg1GNrVsd8eDBF0obbW01WFgYIT1dNOdVVMijU6e2UFSknks+n4PT&#10;p0NhaKgJWdlK9OrV9bse5QQBLF06BD4+dYK3r28knJ1FD3HTpvXAihXHvyvEfsuMGabYutUHJCnq&#10;8927MRLzWUZGw9dvSEjd/BcSkouJE/fA1XXqd/f79WsJFBSkv2dft24oDhwIAEmykJNTjEmTBkl4&#10;wBKEAGvW2CMgoOGXDdJISsqUGF9UlPT57u3bZPTpoy1RThACzJ49DNev088kfyVDh3ZDaGjdMc/N&#10;LUV4+EeMHt1dXObmNh7x8VuhpdUMHTs2R/PmSigspEMt/BOJjY3tfu3atTEdO3b81Fi9169fm6io&#10;qJS8fv3axN7ePuDAgQMr62/T1NTMu3Tp0iR7e/sAT0/PxT+/5zQ0NH8VaWlp7d3d3ZeOHTuWsvR0&#10;ypQpF7KystooKyuXAoCamlpRp06dkpo1a1ZYW2fTpk078vPzNZo3b57bkP3U1FRtLS2t9Npl+1Om&#10;TLlQUFCg/u7dO4PQ0NCRXl5eC5hMpgAAevbsGcVkMgX190EjHVlZ2Yrbt28Ps7S0pDwoVVdXqwIA&#10;h8NJAwCCIMqGDBkSHxcXZ8VkMrMtLS23EATBI0mS+Pz5c/uJEye++NY2SZIsf3//nrt3796YkJAw&#10;99atW3tKS0vb/daW1NHR8dPQ0AgDgJqampY8Ho+loaHR8HK8JjJs2FTY2s7CmjUeSEigRh4NDvbG&#10;woW78OVLGpKTG18FLeG+nJiY2HnLli3bbt26NWzo0KFh0hoBopuBz+ez9PT0Pn769Kmjjo7OZ3d3&#10;96UjR44M/bbulClTLsyZM+fUrl27NsbGxnaXZo/m59C//0hcuuSByZO7o08fG4wa5YiWLbWwaZM3&#10;AIDHk3wolZNTxMqV7pg/fxAsLe3Qr99wiTp37gTA0LAPAMDcfARcXKbAzm5ug/2oquIhIiIMrVpJ&#10;OCjT/EmWLLmEHj3aoW9fXQQFSYaMSk7Ow759dxAfv1VcZm7eEWlpu3H+fKTEj1cnp7548eIzBg06&#10;CCUlWcjJsbFs2WD8W0lJ+YIRI86JP79+nQAWi4nU1AMARN6hjx/Hori4nNJu+nRLtGqlhu9Rmzgl&#10;PT0Hx47dAgCEhDyFsbEeTp9eDnNzJQAiwW7fvmAMHdoTFRUiMcnZeSwuXXoHJycdqbYLC0vFNgEg&#10;KysPhYXlFK/Xc+fuQVVVEYmJ6Xj7Nhm+vuswcqQeCOL3/+AsL5dHaOgz+PjMQ0WFDFq1IhEUFA4P&#10;j0mNJhYCACaTiaoqkVB15MgNjBrVVywODxhghOjoCpiYNCxKMxgCXL++Dm3aOGHMmLPQ+ANJFN+9&#10;E2L+/MP4+NEdgKTY9vVrEWxselLKGlrW3Lu3BqKjE7Fy5T1YWv6C4OBIqfUA0TLs9evP4OjRReJz&#10;O27cQLx4UQhz84bFTxUVAh4eM9G//zpYWR2EqmolYmK4ePbsLXbtmg4AmDBhF1atspAqCNeybNkY&#10;fPjAhYEBA1evRsPJyQxhYR8l6rVsKYCf310sXWoIPp8DWVkZcDiSwpONTU8kJGQ2uL+pUw+gbVuR&#10;V2xJSTmePYvDq1ceYg+/XbsCMXnyQPGxWLhwLK5dS4S9fTuxjaCgJ3j5MhHJyVlIScmGr+9aWFi0&#10;AYslus5u3vyE0aPNweWKBLqxY02xcaM/btyYIdEfgUAIbe1WDcYTriUiogD9+hmispIFgIXBg7th&#10;8mQ3xMWto7RdtGgE/PxewMWlF+7eTcHEiX2QnU0NyRUVVQx5eQ6YTAIVFfKYNm0gXF2v4cyZ0Y32&#10;gSAI5OWJwsoLhWxs23YOr14dQkWFPJhMUYiMlBQCOtKnhAYpLa3zGH3x4p2Eh/2ECeZo167Ft80A&#10;ANevP8e7d6niz5WVPOTklMHAQEVq/aYgK0uAzxdAKBR58jIY0l/CaWqq4OvXBsPsSyUzM5cyL9ba&#10;6dlTukNJY+//SkpoYe6vpGvXVrhzJwFv3qSjRw8tXL4chX79OkJdvW6eZLFE18znz3m4dOk1ZGSY&#10;mD2739/VZZpGcHV13dCUelFRUT3LysqUbt68ObxZs2aF27Zt21JcXKy6Y8eOTVFRUT0LCgrUL1++&#10;PFFdXb1g6dKl7gKBgFnrQUZDQ/PvZvr06b4A8PTpU8rSKAaDIazvrBcZGWl6+fLliW/evOkBiJbu&#10;u7u7L71x48aIJUuWHGnIvpycXGVpaamyQCBgMplMwY0bN0YAQGZmZlsDA4N39euuW7duj56e3sfe&#10;vXu//JFj/C/SqlWrRj1oysvLuygrKz+rqKjoefbsWbNRo0ZR4mJZWFh8zsnJUYqOjpYUkgBWdXU1&#10;88CBA+siIyN15eXlq4ODg9e+fft2oYGBgVdtpTdv3iwbOXLk9u3bt19lMpkNiuhNhcstR3V1Ffz9&#10;D6J//zoP1KysFMTFvYCb2zXExT1HcLA3Vqw41KAdioBau3Tf2dnZo3ZpRWNcvnx54tGjRxcpKSmV&#10;3bhxY8TMmTPPpKamast/80tbQUHh+2vBaH4Kiooq8PS8g7CwC/j4MRarVo3B16/pMDW1xvbtfmCx&#10;pHulGBtbwN5+KXbsmI1LlyhzD/j8Gjx4cAW2trORn/8VSkpqKCjIQWzsc3TvXhcCadmykWIvqM+f&#10;41FWVoTTp59TbFVV8VBWVvfDVEFBCTRN5/r1WISFxePt283w9pYaVxuXLr1Gt26tKB6qCgoNe8Z9&#10;+VKCqKg0DBtmIG7/4sVnaGk1+7Gd/4tQVVXEjh11CX0YDAJduihREr64ujo1mHSoIbKzmWjZUh1K&#10;SiIRdsiQ3vD3HwcAqKmZhtatl0AgEIqFmcpKeZw/H4bz56nvpTQ0VOHoeFAsPtWna1dtsU1AJLj0&#10;7LkbAwZ0RufOorLLlxdAQYELkmRi7txg5OWVSs1m3hSuXUv4rU/TKeWXL7+Ho2OHBtsJBLIoKiqD&#10;oqIMqqtlxGPcvbsu5m58fCru3p3TqJjRunU19uyZj8GDtyAiYmeT+02SBLy8ErBtmw8SE90pHrqS&#10;dZsW9FBWthIfPhzCxo3BeP06GR4eE+DtfV1q3a9f2YiPT8GgQaso5e/efcazZ0saFGnZ7Ero6ABX&#10;r27GnDln8euv9ti/PxiurjPQr59IfLx9ewfGjDmK27dnNthXC4t22LfvPvT1++HKlcdYtUp68j2C&#10;EGDyZEsUFXGQnl6GRYtGSK0nFDYuRDo4WMPSsi5EVdu2imjeXOT9WVEhj6tXw3H1ajilTevWGpg0&#10;aa841IKvrzPat+eDJFlwcQnHjRuvMWSI6IUFSTKwYcMZJCVl4MwZ6jvZoqL5UFOjnt9OnZrhypWH&#10;EAqnSmRWT01loXVrGbDZldi69QLu338NRUVq8sL0dAbat6+f5KoFRo3ajA0b+mHHDn88e7ZRQkB1&#10;dw9FeTkXyspUW56e9o2+bMjOLkOnTiIhOTaWi/JyLrp2nUeps2dPCE6elH5upBERkYlFi+zE19nm&#10;zdMoYvX3OHVqMfT1627M4uJpUFMTJXD7o1RWktDSaiEOgZGVVSC1XnFxBWxsDKVuq4UkAVnZupcv&#10;gwYZU+bFxujb9xeUllYDkJx4srOL0K1b2ybZoflxDB3aDdevx6FHDy1cvPgKU6b0RnGx5D1TXFwJ&#10;ff3WOH78Me7d+yBeQUPz72PFihUHly1bdrhWtHBzc1u1efPm7Tt27Ni0cOHCY7NmzTrdp0+fFwBg&#10;YmLyeteuXRtpAZWG5v+Hu3fvWjs4OPjdu3fPqnv37rG1S/c3b9683drautGglA4ODn5btmzZ1rNn&#10;zygNDY38srIyCTFBKBQytm3btuX58+d9G8rvQ9M05OXl45cvX/6wTZs2D1q1alVmYGDwZfDgwUnf&#10;1gsPDzfJysqytLKyCnz69GlfFosl4ZnB4/FkwsLCuhMEURkWFuY6ceLEbfHx8WIB1cjI6ERGRsb5&#10;tWvXBsTExEzv0aPHmW9t/B4cHU1RU1MNXV0DeHndF5cHB59Gnz5DIS+vCCuriVi92g6LF+8Bmy1d&#10;L6GsEzt37tyM6OhoYyUlpTI3N7dVfD6fFRISMvru3bvW0hqvXbt279ixY69aWVndW7Zs2eG8vDxN&#10;aTFQaf4+CgpywOdXY9y4+Vi/3gtXriTCxycSycnvcPp04wLFokWuUFJSxd69iyjlERF3UFJSCF/f&#10;fbCxaQUbm1bIz/+CwMBjlHqdOhlCT88IenpGsLWdhTNnXqBLF+oP+/v3A8U2bGxa4cKFwz9m4P8n&#10;zJvnj1692sPPLwJPn35CTk4p3NzuoLKyTkQIDo7B4MFdmmzT2TkAU6b0xrFjU3Ds2BRs2zYKmzZ9&#10;fxn3PxU1NSUYG8uI/4yMWI168zWVixdfYvr0oVLFMRmZSrx6dQBDh65HUZEonmVYWAosLIwgEJwV&#10;//H5PlBQkMObN00TPBmMapiYdEZUVJrENoIQ4MSJsfD1vYu0tN8fG50kmdi48TRu3HCl9PHTp1NY&#10;vbrh+JOAKJkOADRrxkNERB7mzbOl2BAIzqJ5czUUFHw/SdSqVWaoqOBh1qymfUeSJAFX11fIzS1G&#10;Roa71EQy9cnLK22S3epqOTCZBDw9h2DrVjNkZVWhbdvmUFSUTGbi4/Mczs7jKePl8Xzx6lUCvn6V&#10;9Lp99KiMkiwpN7cUnz6JYl8KhSQlZAZBiJYhN4aCAhfh4TF486YKTk42DQq2ADB+vAmCguJw6NB1&#10;mJpK90j83jGysTGk3FO14ikAXL+eiKFDTSWuc6GQxPv3kt6uBMHHli1WOHv2Jh4/FnmBZ2UxkZSU&#10;gbIyP4qdnTvn4MyZCAkbmpo8GBp2REYGVfjl8zmwstqC8nKgpEQO9++/RlGRL8XmkSNLsH//TUo7&#10;DocLU9NuiI3lgiAIifmiuloOv/76ADwe1dby5ZMkXjjWhyQZOHIkFHPnil7G79lzBUePLqfYKCjw&#10;xalTIZREcY0huv4DMGqU1NwKfwhFRdH1IxA0HrrF0LDVb4nWqH0VCGQxY8YJHD68EAQhhJmZLvbv&#10;vyj2SM7P5+DYsQ8oL5fHiROh6NRJ5H3I4bCQkZErEZf20aMkODuP/UNj2bp1IiZN2o+qKmpSt4wM&#10;GWzf7oMhQ7T+kF2aP07tMv7U1HxERHzGmDHSF6YZG2th9Oju8PZ2wKpVgcjLazguP80/GxMTk9f1&#10;Pb50dHTE0dWNjY2ja8VTANDX13+fl5f3+95o09DQ/Cvh8Xic0aNHh9jZ2QXt2bNnnaWl5QMACA4O&#10;tv3w4UOXGzdujOjbt+/ztLS09keOHFmyYsWKg9/a0NTUzIuPj+82ZMiQO/369XsWEBBgTxAEWRta&#10;pKysTGnIkCF3goODbf39/adqaGhITwJD0yQIgqg8cOCAzYcPH6bcvn17WWBg4KDCwkIFAwMDSsIU&#10;BoNR0K5du1979+6d8ujRo3nfmBECgIuLyzaCICoBwMTE5EFCQoImWS+OFUEQlQwGI3/t2rX7lixZ&#10;4vRn+3758ntcu5aMoqI8PHsmevYXCAQIDfVBQkIUZs7siyNH1qCkpAAPH0pPdg58I6Dy+XxWx44d&#10;P124cGGKj4+PI5/PZz148MBSWmZFTU3NvPpJpgQCQcMpe2n+No4eXY/Nmx0oXledOhmiZ89B+PJF&#10;UoSpj6wsB1u3nsP9+4F4+DBIXH7nTgCsrSfC3/+N+O/cuZd48iQURUV54nqLFrli2TI3LFvmhgUL&#10;dqBzZyOJfZibj6DYGTNGMpkLTcM0a6aAtLRC+Pi8QHR0OgoKKuDj8wI8nsjrp7iYi6iodEyaZNJk&#10;m8nJeVBTq/tBzGazUFX1386AGxeXhqwstsRfbQzLvLxicVlKChO7d0fB0/MaNm8e1qBNbW0+liwZ&#10;jzVrfgVJEtiw4QwOH54DBqNa/MdkVsHFZSo2bPCTmoyqtLSC0p/z59Pg7X0dtrZdJSsDYDBqEBi4&#10;CtbWWykZ0ZtCaqooDIGlZVtKH3V0SHTp0h4xMSIRqbq6RtyfjAwZeHrGY+hQFyQleYIgSBw8eA3z&#10;5w+h2GAwquHsPEJq1vNvYTKrcPv2dgQFPRKXVVbK49ixD2IBpj6vXvFw+fJD2NubIS9PIO4bSUqK&#10;yEpKcnj1SnJpuzQ+fChHhw7O+PAB+PSJgRkzPHDmzEqxR10tQiEb27f7YMOGkZTxyspWYsGCsfDw&#10;uC9hOz09H3PmnEFWFhthYUUYNcoFLi4iL+muXbXg4uKH9+9JvHsnRJ8+K7Bp03QJG/UhCGDRotGw&#10;s9uFUaMMGq3bvj2wc6c/iorKpcZ+BYCXLxOhqPh9sftbSJKBdetOw83NUeI637BhKjZvDpDajs2u&#10;xLVrWzF8+EbweHLw9n4CO7uBUFTkUuwsXtwfLi7eErFlCQI4cWIxTExWws8vFVlZbLx5U4N27VbA&#10;wKAD1NR4uHLlHZydx0NVtZJic8IEYxw9egU8HlVgW758LIyNF2HRIluJ/j5/nou5c20hK0u1tXbt&#10;MKxZc0L8sqH+vPLqVRWmTw+EnJwsJkxoDy5XHpcvP4CTkzHFRrNmlejXzxCBgfFSj9WHDxlim3Fx&#10;AixceAtqakqwtKwTw9+/z2h0PvuWmBhq/RUrrsPUVB9sdl0CvPR0glKnqkoOrVtXY+bMEejWbSVi&#10;YvjIymLj82cmRo48juLicoweLXqfrq/PwowZw2BmthUJCUBlpQAvXyZCSckBFy6shKysaG7p0IGB&#10;0tIKDBlyBBkZMsjKYiM4OAfTp++GrW3dy9evXwukjk+a6GxgIANZWRmYmGxDQgJ+uzb4sLbeir17&#10;54n3TfPXYWXVFTExGXjwIBG9emmjTRtqqJwbN97i4sW61ZUKCrIoKalEYSG9mO3fypo1a/atWrXK&#10;rfZzVlZWm9r/Z86cecbd3V2cZCQjI6Pp7vM0NDT/aiZNmnTpzZs3Pe7cuTPE0dHRp7a8a9euCZs2&#10;bdphbW1918rK6p6CgkKFnp7exx49ekjEqnv69Kn5jRs3Ruzbt2/Ntm3btoSGho6Ul5fnduzY8VNq&#10;aqp2p06dkjgcDu/p06fmXbp0kZ4AhqbJ1NTU6Bw8eNC/devWd3V0dM6Xl5frPXv2rL26unpSRUWF&#10;CZPJFPL5/PYAQJIkJyQkxFBWVpaSpIAgiOpRo0bFP3jwYBz5WwB/Ho+n0rZt21IA5KZNm275+vqe&#10;qq2fkJDQW0FB4Y9nf66HikozLFmyF6dObQMAPH9+CyUlBdi7NxBr1x7D+vXHMWLEdAQHezdog/IL&#10;c86cOafmzJkj7qy8vDz38OHDy+zs7IIAoDaw9+LFiz2nTJlywd3dfWnnzp0TW7dunb127dq9+vr6&#10;77W1tVNTU1O1jx8/Pt/e3j7AyMio0dSwMTExRgEBAfbz588/rq2tnfqHjwaNVObM2QJ7+1+wdu14&#10;TJmyAiyWDF6/foBbt85j61af77bX1+8FR8d1OH16J7S1u6Cqiofw8GDs2fOrhCBqYjII1655w8io&#10;6cusapNM1Sc9vWkCBw3w7t0W8f+7dt1EUNAbREVtFJcFB8dCRUUOZmZND6hnZtYBx46Fw9BQtLRx&#10;9+5bMDb+93npMJkECEK0RL4xlJTkcfjwrzh8+FeJbfHx7mCxGMjMzIWRkSipmry8LJYsGYf37/eJ&#10;l8qz2UwoK0vGuty92waGhlvw4oUlmEwmjIw4AKhitK3tL1i/3hslJXIU70kWi0BRUZl4vwAwf74t&#10;EhNPQkmJC6GQDQ0NVXybK0hLqwYLF9ri118/Y9y4jtDQUAWbTX2/xWIxoKZGXeHi7x+BiRMtJbzt&#10;CIKEh8dc7N8fjAMHpoDNlqH0ydFxGOLjD0NdnYeqKjlERsbjl18UAFAT+piYNMPEicFYt64fJekT&#10;QRC/naM6BblbNwLLl0+Cn58oFACXK8SWLWcxblx3KHxzmA8fvo7s7Hz077+WUp6RcQQcDvVYL1rU&#10;F4dRF8AAACAASURBVOrqp3H27DjxUvJaRMeyzuPul19YuHRpI8aM2YXqaj4CAtahVy8OpZ8A8P59&#10;JYYN64MWLajjBYC5cwfD2toF27dbgcWqE6OmTu2CvLxSGBuv+M0D+SiMjERfx5s3m+HChVawtFwP&#10;OTkOHj3ah169pAtf9fs8ZEhHuLiw0KqVKA4thyMjDtXBYhFQU1MGIPL4nD9/NIyNa0MykNDQUBV7&#10;vZKkDAIDH+LkyWkAJAVWNTUlsFjSkxxlZ7OgoaECfX0ZAALKtvHjjbF9uy/KymZLHGsAsLRUg53d&#10;AKxbdx1XroQjIGA9vkVFpRKOjiPw6lUJzMyoAm/Pnmy8enUAy5b5YMUKLygoyMHVdTYcHTsCIHDo&#10;0BXcvbsJ316XLVrUwMBAF3fupKFZM2UwmaJ+DRigBQ0NVVhbdwZQA1lZGSgqikTWs2fvYdUqyVin&#10;zZtXYeDAHnj/vkpiXlFTU8KKFRMwb54BCKIGjx7lwMVlhlQRe9OmKVix4gSmTXOhXKfy8rLw978L&#10;f3/RajYtrRZYuHA0PD1txfeUgoIsDh/+FcePS64aiIk5hDZtqGVqakpYtuyo+DODQWDduinYt88W&#10;BMEFgyG6zkxMVlLaBQVtRv/+Cti+vR+mT+8HZ+fTiIpKhIGBDrZunQoLCzUQhKhPBCHE6dNjEBdX&#10;gzlzjiIxMR2jR5sjLGwPzM1X48yZ1Rg3rhUIogZfvhzH+fMx6N17Nfh8ARwchqKoyFc8N7JYTCQl&#10;ZVLmoFpOn16JYcPaQ0NDVRxHkyCEiIhYj2fP8in7fvhwG1q25KM2PjXNX4eyshxMTTtg/nx/7Nwp&#10;+YIiI6MQixZdRPPmSlBS4mDduqvQ0moGXV3aKfHfxPnz56cpKChUjB079uqAAQPCx40bd6WgoEC9&#10;RYsWOaGhoSOnTp3qDwDq6uoF69at2/Px40c9JSWlMh8fH0cHBwe/79mnoaH5d3Pjxo0RISEhox0c&#10;HPyCg4Ntg4ODbQHAwMDg3bRp084bGhqKs5n++uuvE2xsbG7Xzg3155fS0lLlBQsWeEVERJi1bNny&#10;68WLFycvXrzYExDFPK2qqpI1MDB4t3PnTpdaew4ODn76+vqNZwqikQqLxfoSEhLSMyQkJMbS0jI+&#10;PDy8i5+f30kOh/OWJEnWjBkzXg0ePPihpaVlfFZWVrN27doV9+3b9zQAvH//fn5BQYGmhYXFDl9f&#10;3wWdO3e+ef/+fWNNTc1SPz+/Pnfv3l1JEAS5cuXKPV27dg1NTExsx2az+X5+fn2uX7/+wxIMmpuP&#10;xK5dc5GZ+RkhIWfQt+8w6OvXreSytZ2FefMG4suXNKn5ewg5OTkut4E00PLy8tzz589PqxVQe/bs&#10;GQWIgoEDojeKBw4cWCkUChn9+vV75uHh4dyjR483T5486W9hYfHYz8/PYdq0aedr7e3atWtjUFCQ&#10;XW17QHQDODg4+D1+/NiiKXFX/22Ul3PVz559nN+3r83f1ocnT0Jx7txevH0bAYGADzk5BSxduh92&#10;dvNQXc2DubkCpkxZhhUrDuHYsY2Ijn4Mb++6U8Hn12DGjN6oquJhwYKdcHWdi7CwHLBYVA+v27cv&#10;4NixjdiyxQfz5g3E06cV4HCkL0O0stJEjx79sX9/kMS2N2+eYM4cC2zf7ofhw6f92IPRRLS0HkNT&#10;89/1kkqagDplijeSk/MQGSkpRgDA+fORWLbsEvLz61ZEkCSJqVNPIyDgNUiShIVFJ4SELIKKipxU&#10;G/8kgoKiYWdn/Hd3g+YfzJAhp3HwoBMMDH5fpvP/F+LiBFi71he3bv3plTI0NN+Fx5NDcbEQLVtK&#10;voCg+Tn8Xd+TXbtuwdy5/bF8uRV27boJF5dgJCXtQMeOzSWeX9asuYIDB+5CKCQxZEg3BAbOg5LS&#10;7/eK/zNwudV4/FjFxcbGYddfuuN/IfPnzz/ev3//J7WiKAC4uLjszM3NbX7y5Mm5gCjGoYeHh3NZ&#10;WZlSly5dPri5ua2qzZHh7+8/9cyZMzOFQiHD3Nz86bZt27YwGIwG324EBQXZ1f42pflnQZ8bmoY4&#10;duzYwrS0tPZ79+5dCwAnT56ce/Hixcnf1rOwsHi8bdu2LfXLHB0dfUaOHBk6fvz4QEByfvHw8HAO&#10;CgqyA4AJEyb8unDhwmMAsHTpUve4uDiJQOvbt2/f/F/UnX4Gnz59cmQwGHwdHR2xpsfn87WDgoJW&#10;kSRJdOrU6ZOxsbE44xJJkkqvXr2an5KSoq2jo5NiYmJynCCIcgBISUmZeuHChYkbN260BYCKioqe&#10;t27dmiEQCJi9e/d+3qFDB/F3SEVFhcmtW7emEwRBDh069IKiomKD2XyjoqJ6mpiYvL53Lw+qqtKz&#10;EIeGnoO19STIyoqeJcLDQ6Cv3wvR0Y/Ro0d/aGq2FtclSRL37wfCyMgcGhqtKHbMzeUFjQqoxcXF&#10;qgoKChUyMjI1gCiGBAAoKSmJAxGVl5cr8vl8lqqqqjjDAp/PZ5WVlSkpKChU1M+uxuPxODU1NTL1&#10;21dXV7MrKioUlJSUylgs1n9unfA/QUCthcerRHU1D7KycuKLBwBKS4vAZnPA4cihqooHgYAPeXlF&#10;Stvq6ipUV1dBRoYNPr9GarInoVCI8vISyMkporKyXMKztD7l5SVgMlmQk5P02uPz+eByyyAnpwAZ&#10;md+3DPlH8W8UUHm8GtTUCCg/MioqqkAQBOTlpR/H6mo+KitrpIqj5eU88PlCqKo2LRbfPwFaQKX5&#10;HmVl8rC390JoqNN3s7b/v0GSDIwceRYBAQugpERnJ6eh+S/yd31PlpZWQlaWBVlZGdTUCFBRUSV+&#10;vpD2/PJ3P4PQAuqf4/PnzzoeHh7Ohw4dknQX/5PQIt0/F/rc0PwV5Ofna2zYsMG1VkCl+XdQXFw8&#10;MDY21mLAgAHbf6TdpgioPwpzc3lBo5lG6ouiAFU4rUVRUbH82zIWi8VXU1Mr+racw+HwOBwOr34Z&#10;m82uri+y0vw8OBw5cDiSQll9obO+sFofNltWnImsoToMBkNsS0amYfEUABQVVRrcxmKxGhVfaaTD&#10;4ciAw6Em+qldwtsQbDYLbLb0aeCPxECkofmno6TExfHjs1FV9WOSif2XqKri4MSJ2bR4SkND88NR&#10;Vq57/pSRYVKEUWnPL/QzyL+bDx8+dKldRktDQ0PzI3n58mXv+fPnH/+7+0Hz+2AymVUWFhYSicD+&#10;bbCAOs9Smh9PeTlXkcfjoqKCzh76b6K0lItvtH6afwGVlTUoK6PPG03jqKryUFMD1NR8v+7/Fzyo&#10;qABl9NcVDc1/Fvp7smlwudXgctkc+jfSH6N2eezPOH6VlZX0efmHQp8bmr+Cnzm/0PxU3pWXlxMA&#10;fuh5q01sX1lZARmZxp3HfgQsAIiIiDD76Xv6P4XL5SmnpX2QuuSd5p9Lfv67MiWlTPqk/cv4+DEH&#10;ERGf/+5u0NDQ0NDQ/COhvyebBo9Xgw8f5HSVlOjfSP80Pn78qEf/dv1nQp8bGhqav5rs7OzWAPDx&#10;Y6zU1dY/EpIkCRYAWFtb3/2pe/o/prycq56eLgNTU+u/uys0v4OOHWVLVFSUaQH1X0ZZGQ/W1t3+&#10;7m7Q0NDQ0ND8I6G/J5sGl1sNGRmV9/RvpH8eZWVlSvR5+WdCnxsaGpq/mtoE9d279/3pMVAJgiAb&#10;jYFKQ0ND818gJ0cWV6/Ggc8XAABGjPgFHToIKHVIksDZs5+goiKPceOoGffu3y9BQkKWhF0rq27o&#10;0qW+DQbu3StEYmI2AFHMNxubrtDU5IEgqG2zsti4ejUG06f3hLJy02Jx8njy8PZ+jR49tNGvHzWx&#10;RkwMH0+ffpSwx+XK48yZ1xg50hDa2nV5+vLzOQgIiMa0aT2hqlpXv7RUDiEhHzBtWntxWUEBB8HB&#10;78HlijJlGxt3QJ8+8iAIEgBQVSWHU6eiKP3R0tKApaU2FBVF8TR9fFJQXi45zokTe6B5c2oG7s+f&#10;mbh58y1mzTKBnFzD8ThDQnKRnp4vUd6unTpsbVtQykiSwNGj7yXqGhpqoX9/FRCEACTJwtGjcVL3&#10;NWhQV+jri05iebk8HjxIFe+7Xz89GBnJiI8HSQJpaSzcuPEWJCkq+/ZaEdVj4dixtwCAhQt/AUHU&#10;nZ9ff81GTk4xvmXsWCO0aVNdz4YMwsML8e5dBgBRXONRo35By5ZVEtfchw/AvXvxmDOnJ2RlG77m&#10;Ll/OQm5uCaWsQ4fmGD5cUzzG9+9JPHyYILX9okWGlLEAwJ07Rfj48QvmzesJGZm6ffP5HBw/Hg1d&#10;3RYYNkyd0ubmzQJkZBRg7twu4oRfSUkEwsIkzyMATJpkDE1NHry9k8DjScZnMDJqD3NzBcTFCfD4&#10;caLE9vr31Z490bhz5zUePKjLT9DY+QoMzMbgwbpQU2vavVxSIoeAgFjU1IhsdO3aBv36tRTH5a29&#10;P79FU1MZEye2B0HUzV8kyYCXVzxIksSCBYZgMOrGHhycA11dTRgYMCh27t8vQdeummjduhoXLmRg&#10;xAg9qKhQ+x4amgdT03bQ1OTh3TvR8f/WTn0amtMqKuRx9uxrifotW6rCzk4bDEbjYfDLy+Xh4yPZ&#10;HoB4/nr1qgqRkclwcjKBgkLdnFF7zlRU5ClzGg0NDQ0NDQ0NDc3vpeEnYRoaGpr/AMHBOWjbdhZy&#10;c0sgI8NCTQ0fhoZLEBtLFVDz8mRx9mwY1q8/jfJyqjjp7x+OJ0/eQkaGJf4rLq5A167z8OULGwAg&#10;EMhi4cKbmDnzgLjOp09f0abNTBQVSS4nWLPmIsrLefDweNLksZSXC+Hs7A4Hh/0gybrpmyQBJyd3&#10;rF7thcJCqnB0+fJ7VFRUYfZsL0p5dnYFnJ3dMXbsYZAkU1xeWFiDrVt9xZ8rKuShp+eM1NRc8bgm&#10;TNgJa+uT4PNFST4qKwFnZ3cwGAxxnWfPEqCuPhMCgSgWzaZNZ/DxYxblGIaEvICu7kIIhXXJQ0Rj&#10;8cSrV4nw84tp9Hh4el7H69dJFJsyMiwwmdK+2gg4O7sjO7tQXI8gCDg47MPy5WG/7ZsBZ2d3FBSU&#10;SbFZJ55qas7Ckyfx4m2TJu3Bgwd1YuebNzXo0GEWvn4tgowMCyUlXHTtOg/Xr+dRepSSQsLf/x4i&#10;IhLw8SP1ety79xLi4lIofcjMzIee3gKUlcn/1l8mnJwC4ezsJa6Tm1sCLa1ZSE6mHgOSJDB58gFE&#10;Rn7A1asfGz2ue/dewrt3qWKbLBYT06fvxeTJl8XX3bNnSbh06ZHEcZKRkf5e1sfnPlav9kJMDFUU&#10;fvu2DGvXnsCpU2GU8upqOXh53UBIyAt8rrfamCAI8X7Onr2NsLDX9c6nqM7q1SeQnPylwevi4cME&#10;BAU9pWwTCISwsdmI6GjR/cPjVaO0tILSp9RUEn5+d/Hy5QckJlIFYje3QOTkNE08LSyUg5bWAsr5&#10;dXcPQa9e28T3QkZGOfbuvSgxhi1bzuHw4TcUe1lZTJw6dQMxMcl4/54a29LdPRg9ey6RmNP8/B4h&#10;KakQALBrlz/y86kvMQDAy+smMjNFAXHDwxPx7NmnRse1YoUfcnNLJOa00lIBli/3lLhGZs1yw8GD&#10;L793uFBcXIPVq72kXmu15/zmzRisXXsC9+6lUNpmZhJYs+Y4ZU6joaGhoaGhoaGh+SPQHqg0NDT/&#10;SaqqRKLl+PHb8OHDcejqCsXb+vbdjeHDNyMra5e4zNc3Alu3TgUABATEYvbsThR7CxeOwIABipSy&#10;/PwSRESkY+zYlggPz0N8fAqSk93AZtcJKQMH6mP48L148WKZ2IuOy5VHfHwqzp+3R8uWK7F2rTlY&#10;rKYn9bC3H4z8fDY0NUVtKirkYWiog7IyqrcmSTKxadMZpKbuQ2RkAkpK5CheZt26dUBOTiFu3szB&#10;iBGSSx4qK+XRvPkcBAZupngHzp7thrFjvfHsWT7lmCxY0E08RpLUQ2xsMt6/58LQUCTQrl49HO3a&#10;1Qm8c+fqwcTkIFJSBNDVFZUVF8uhvLwS3t6T0br1UsyefahRD7Xly0eie3dmg9u/Zc0aa4rH7Zw5&#10;+9Gp02q4uIxEs2bC3/o5CPLy0j1fExKK0K+fIfbtGygWbxwcXKGg4IDKSl8wGMCUKbuQlnYGWlp1&#10;YzUx0cXcuYcwcuQusfegn99zeHjMQ7t2StiyJRheXjaUfa1cORKdO5P1SvSQlJSF+PhCmJpyEBr6&#10;FbGxn/DmzWbK9WNnZ4JevVagsPCg+Hzk5rKhqqqI06enokOHFZg0aa+El2h9VqwYAT29un2PH+8B&#10;Tc0Z2LRpvNgTd+LEAZg3T09Ka+l2Z80aBT+/x+jVqy6kjb//UyxbNhEJCWmUuo8eZWP6dCuYmLTD&#10;zp3XcPr0KABAx45CdOwo2mdmphmMjXUwdmzL31rVHYPVq4ehdeuGr5spUwZJ3OMtW67EzZsxMDbu&#10;JbWNn98LeHrOh5aWMlxcruDkyREN2m8IkmTB2noXPDyc4eCgI/bonTu3C+bNu44LFz6JPSUNDHQk&#10;jq+19WaMHLkTy5cbissCAl7B03MBunZVx9Kl/vDzs6O0GTGiLyZN8kJoqJP4evjRcLnyiIr6iAsX&#10;pqNly2UScxqHIysxlsmTj0FbewFWrjT+br9UVZUauNbq7uWlSyfAwyMEtrZzxGU3brzDsmUTcenS&#10;gz82MBoaGhoaGhoaGprfoD1QaWho/pPcu5eOsLA06Oq2oYinANC7tyIyM/eKPwuFbOze7Y9BgzTR&#10;v39LrF/vTfGKlEZVlRyePn0LZWU5kCQBZ+djCApaThFPAWDQIFU8f76KIhDcvPkJ27Y5gCBqsGHD&#10;NDx48OV3jW3q1H548KDOGywy8gvmzh0qUe/zZxLjxg0Ak1mFJUtGISiIuvS5VSt13Lq1CePHb0Nl&#10;pbxE+w8fStC+fUvY2FDFVSazCj4+czFvnjvFe7U+JSVyiIpKRLt2ilK319ZJTf0CBqNurfnly7E4&#10;dGguZGR4mDt3NF6//rkp4dnsSqxebY9r1942qb66ujwSE9NRVSWP31bnQ06Oi5ISX8jK8hEdXYTK&#10;yiq0a0dS2g0Zoo7Pn/eKxVOhUAb79l1A+/bK0NSsRmjoM1RXNx74vLxcHi9fxkNRUeTVu3z5cRw/&#10;vkhCfO/alUB+vgflmvP1jYSbmxPY7EqMGWOBd+8kPQ4bQ0ODh50758DL64+HNhs71hSXLt0X31sk&#10;KYOwsFcYMcKYUo8kARcXX9jYdIS2NnDnzktwuZLX549EIJBFUNAzNGsmPfS1UCiD/fsvQltbGZqa&#10;Vbh1K+K750sa2dkMfPqUialTu4jFUwAgCCGOHx+LqVM7NNiWJIH3779+U8bC7t3+0NVVg5oaD5GR&#10;8eDxqMdqy5ZJaNNGA8HBv2+e+T3cuPEJhw7NB5NZhY0bvz+nkSQDkZFZYLGa/vLjexgZdYCiopz4&#10;5RlJEvDyCoG9PZ3PhIaGhoaGhoaG5s9De6DS0ND8J0lMzEZNjRBr106W2Pat511cHBd2dgPAYFSD&#10;zQbmz7dFVFQ5evWSFddZssQLXbtqiz9fv/4UQ4eaYtAgTdTUMBEfnwIVlTqbfD4HfH6dMCgrywBB&#10;CEGSDGzYcAYREbsAVMLRsRfMzbchLm5dk73DunThYP78EEyatBAAcOrUHZw7N12inqfnXUyebA4A&#10;MDFpgcmTd8PRcS8lfmL79ny4uMzA/Pn+8PGheq5xuTUwMupEEXpqUVYmkZiYjpoatrjM3v4iCIIB&#10;khQiKCgcQUHbKDEhp0xxR5s2mgAAgUCAwMCHWL/eAdratbFDWXBxOY20NA8AXCxZYgl7+yN48GCe&#10;RDzPWubM8YSOTmtK2dq1Y9GjR9O/3lgsJqqr647JuHFHoaJCFX6PH58OVdVKdOhA4soVF3Tpsgbq&#10;6sro3r0jVq4cha5dBSAIkcepmZm+xDVGEEIwmXWi5cePNeBw2FBXrwZBkFi0aCwePszG0KFq4jpO&#10;TkegpdXyt2MjRGDgIyxYMBbdurEACFBVVY3WrZUAiPYrFLJRXV0nSDEYMiCIGgiFbGzdehZLl54E&#10;UIm1a0diyZKzuHZtWpOPEQD06aOHgIC65dmHDgXi2bN4Sp2hQ3vCyUlHans5OTacnIYjPZ2EtjaQ&#10;kQEsXToWLBb1XW5BAQfFxWVQVOSCIIAjRxbh8uX3cHRsWFz8lsmT3dGqFVX437t3Mtq3F52XPXsC&#10;cO9eXVDahw+j0L59K/j5OaK+V2MtSUl8sFhMqKvXgCBILFkyDvfvZ0rEbf0eAgEJVVVFyrVQXS0H&#10;4W+3PkEwxfFpnz9/C3v7X8X1CgtLERX1AU+f7heXpaSQqK7mo0ULAQiChLPzWISFpVBiADMYgIfH&#10;eLRuvRgDB3pSPLB/BCTJwPr1p/HypSuASjg59ZaY07hcHmUsnz9n4+3bT3j9+kiT5r38/GJK+1ou&#10;XpxMudecnUchNrYYvXvLorSUg2HDTKGkJCvRjoaGhoaGhoaGhub3QguoNDQ0/0lYLAZIEigs/L4H&#10;4549VyEjw8StWwUAAKGQxNq153D//lyxcDdsmClsbUVLe+fO9YCHxxI4OXUEQVQDkPREc3N7jvXr&#10;T4g/V1X5gs2uRFYWE0lJGXjyJBVstmgKzs7OQ3o6A+3bN01AZTCqYGioi8pKecjICMHl8iSSAtXU&#10;cHDkSCB0dVuhsLAFhMJ85OYWITmZRMeOVHvr1vWDjs5aREePgLr6H/f0c3YeKY4zuWTJKCxffgqD&#10;Bq0XJ5Kytx8EY2NtVFXxMXnybjx5chDm5goARONOTOSjuLgMjx5lgCBE5yEi4h3y8znicAXfYmvb&#10;D5aW+pSyDh2UIE0EayqzZg1FmzZqlDL53w4LQQjRu7csUlJ2gstlIzGxBIcP38Dt25FIT3dt8j68&#10;vR9CS6slbt8WxUX9+rUQGzeGY8iQFWLB2s6uP/r16ww+X4g5cw7j5k1XDBmiRhHA6xMZWYK+fZeJ&#10;Pycne0NHB4iN5YLBYOD+/UwAAJ8vxPXrz1BcPOdPiWm9enXB0qUjKWUtWyoCkN4/AJgwwQzXr8fC&#10;2VkfN2++w5gxhkhPL6XU8fd/jVat1HH7tuh+zMoqxLZt5zBjxkGxSP09Jk+2RPfuWpQyDQ02asML&#10;mJp2w+LFwwEAhw+HwMlpOHbvHgSCkH48ROerBW7fzv2tT/m4cOE+bGxWSX3B8Huwtj6Ix49F8X6V&#10;lRVQUnIQANCmjab4+EZHp8Lf/x6ysjzFiaYAwNf32W/9ygEApKXlwssrBKNHb6D0S1a2EiEh2zBq&#10;1AE8frzkT/X3WzIzmUhOzmx0TmOxmOKx3LkTh0+fMlFU5E0ZS2NwOLIS15oI6pzZt28rrF0bjN69&#10;rfHsWSamTTP/4wOjoaGhoaGhoaGhqQctoNLQ0PwnGTfOGCQJWFi4YMUKI4qYQJLA8uX3sHv3aADA&#10;pUv3MHPmSNy5U5e06MWLtxThbtiw/7F31mFRpW0cvmcGZpihUxBUEBTBblRUTLBjbcUWa9fCFpO1&#10;u0XsFsVYsWNVjDVYW8FORAQFqSFm5vtjZHAccMvdb2Pu6+K6OG+cN07MOb/zvM9TiRo11ELp6dOT&#10;8fQcSosWi7C1lWNoKKdcOTfi45UU/mgMOXq0FyNH1iQjQ4iZmb9mv2vWRFKhQklOn76tSStfvgRz&#10;5hxk+XLdZfgF0adPfa5cicfKSsZ337XQyY+MjMfOzpJHj17z6JF6OW379vVZtuwYixY11CorEmVy&#10;7FgwdeqMYc+eSZp0e3sTzp+/iVLZRccPaWysgkqV3D9GVFfPS61aplrWZIGB3zB16iHmzvUBoGXL&#10;chofqD/+OIN69cbz9OlCjfi7aNEhKlcuxfHjecehcuVSrFx5lkmTquU7D82bV8zHB+pvEwW3bz/F&#10;3Lm9NdtNm7rl4wNVvc9r17JxcjLF1laOsXEOlSoZsnp1C9q0SSIyMhl7e1MuXLiNUumvNWcqlYjv&#10;vjvMlCktsbRUsXRpOP37t9KccwKBgHfvPpCQINGccy1aVNT4QD1/PphSpYby9OlSTZRxqVTC7dtx&#10;FCmitoL08jIlO3sjAJ6eQZq2Z80Kp3x5N63zu2pVDzZuvMLQoWV+9TwdPvwzPj55vje9vctorok8&#10;ChZPAcqUMeebb3bx7bdl2bLlBP37e/D8eV6+UmnIpEnraNy4mlZ/xWIDrl/P+NWWxS1bls3HB2re&#10;Ma1Xr5ym79WqdcfDYyLdu9fG01PX1FmhkLBkyW6d45WSks7btxLs7H69/2KRSEBsbAJZWVKNu49T&#10;p4ahUgl4/DiTqlWHa8oWK2av6WONGh68f59KnTqzuHRp5EfLYrVbgZ49m2rNVU6Ogrg4QxwctMdf&#10;s6Yxjo62bN78QCvdwcGau3ff4Opq+6vH8SmhoWcpV85N5542d+4hli1rDIBYbKgZi5dXDTIyMhk7&#10;9oDOvaggTEyk+Zxr8LmAKpWmc//+C5RKMatWHWLv3r68ePHlc1KPHj169OjRo0ePnl+DXkDVo0fP&#10;vxJHx2xUKrCyMmP//jhatCiKSJSJSgUXL2awffsJZs9uQUTEYzw8nFmzpqWWyOrq6kBISCRBQboB&#10;ZaytMzh4cBrdu6/k0KE+CARKQkK+o3//NezdG4CBgRyhMAuhEJ4/z9unQiFh5swtPHoUgpNTniVd&#10;UlJzLC27M39+G4yM8g9e9DnlypnSqtU2LCxMCA3151NxSKWCSZM2s25doNYSY6XSEHPzb5k7twWQ&#10;qrU/d3cV3bv70a7d9xgbq4WK4sWVNGhQhQED9hIS0kxjjZuUJKVq1aFEREwtcGm9SiXip59iKFWq&#10;SL75pUrBjBl9+f77kwQH1yQrS0pIyH4SEjZhbZ0ngL5+3YSiRfsyfnyd3xRo69cSHQ3R0c8oV86C&#10;XxL/AI4du83Nm4/ZuLGrpj9ZWUZcv/4QKysZJUoIkcuzmDLlDJMm1dOUOXgwjpCQfSxY0Irbt9No&#10;1qwmS5Y00tp306aV2br1CsOGldVp19pazpo1Ixg9ei/LlvkiEMCGDYF8800wDx4s+rjcPQeRR0C4&#10;XAAAIABJREFUKId374xITEwG1MF9wsJOERu7AQeHvGXjCQnNKFasP99+u0prOXlBvHhhyIYNhxkz&#10;ZjGfBmv6rUgkGdjbW7Fhw0PatPHWWb59924mJiZSwsK6aS3NrlGjFEFBWzl4sMfvbrsgRKJMfvxx&#10;GvXqTSI6eprOx4I7d9Lx9a2uc7yaNavC5s2XCAws/6vbKlxYQYsW3nz//SmmTq398ZhlolQacvdu&#10;3Bfrjh1bm7lztxMREUuLFrbcv59NjRpldD68tG3rxbp1F5gwoYpWukCgYt26Hlhb98HCwpRevRoA&#10;0KuXL2vXHqV58x4a6+asLCkPHrygeHEzvvRBQqGQMHv2VqKillCmTJ4rBrm8OcbGPZk3rxWfi5wC&#10;gZKZM+tTosRkhg71xcXl6wqcgwe3YMWK6xQubP3x3NY/6urRo0ePHj169Oj54+ifKvVokZkp5+XL&#10;R9jaFsbMzPKXK3wFFAoFT59GY2lpi5WV3V/Spp7/BgIBrF8/hGrVhuHoaMd337Xh2LEorl69x/37&#10;ixGLMxk3bi2TJvnrLMPt1asKVla9GTu2dr77rlxZgqWlKWfOJOPjY0r16jJ8fasglfamdes61KlT&#10;lvnzd/HixRvWrRuDoaGcS5cy8PIqjaOjtn9Mc/MMypRxZc+eGFq3dmfz5usFRJzOw8BAjoWFCc+e&#10;xelYS75/L+Xatfs0blwYyBPHhMJshg1rz9mzcdja6gZ3mjHDj02bjmjN36pVHalRYzqtWr2jUaNK&#10;pKVlMnPmFmbM6EeVKlI+FUcWL76hWcK/Zs0hHj+OJSFhFQUJMN26eWJmtpC+fetw794r2rWrpyWe&#10;Atjb52BnZ8mJE7H4+Vnp7GPevP1Uq+aukz5wYOV8Bdfvvz9EsWJ2KBRKVqzYz6NHrzh3bgFGRhko&#10;lWp/rtOnH8fe3kKrnrGxEb17u/Ltt7WoWPEgEkkvRozoSE6OglWr9lG/fhVKlxYhECi4cmU+tWuP&#10;IyRkP0FB/kRHv2TVqn3cuLEcsTiDlSuPMnRoS52+eXsXpl27aQwZsjTf+WrZ0pHZs8OIifGlVCmo&#10;WVPK1Kk9KVSoHw0aVKFBg4qEhBzg3r2nDB78Dc7OIvbseYiTkx329tpL321s5Pj6VufChXfUrm2s&#10;09asWfupWNH14xzvJDY2gVu3VmBjkzen27fnH9m8a9cqWFkVLLoNGtSCHj1m8fTpWnKX1Ocyd+5+&#10;li8fouNDtnFjNzp2nMa7dwO+uO9cpk8/QKlSTjrp335bLp/S4OiYRffuvqxZc5uAAO1rb+XK44wY&#10;0Vqnjre3A23aTGH48OWAes4qV87zj+HkZE2bNvZadQQCBTt29KFy5anMnbuNUaO6kJWVzcKFYRgZ&#10;iTlyZHqBYzIwkHP48HQaNBjNu3drWbPmIKNGtdMpV726DY0bb2Ts2Fo6eTJZOvv2TcPPb6wmrV07&#10;d1avPohMNoigoB4oFEpmztzMuHH+mJnliclbtpwgK0v7PCpdWv2BxNPTCMgra2SUwahRndm37z51&#10;637mMwS1H+oNG0bQvPl0bt2aiECgYNmyW/TvX0UnEB9AUlIKS5fe0Un38nLT8lUNULduUczNg7hy&#10;Jf/rSI8ePV+X9PR0WXp6uszGxiahoDIPHz50y8zM1FysRYsWfW5qapoC8OjRI1e5XG6Um+fk5PTS&#10;3Nw8+c/ttR49ev6uqFQqwd27dz0/Tzc1NU0pWrTo8/zqPHv2rFhqaqqJvb19nLW1deKneS9evCjy&#10;4cMHsxIlSjwQi8WfL0/S8ztRKpV22dnZ1hKJ5N6n6XK5vGx6erqdTCaLNzIyKjBKr0qlEicnJ9dU&#10;KpUic3Pz2yKR6E1+eZaWllcEAsGHgvbzVyOQSqXp6fmEt5XL5UZ+fn5HJkyYML1Ro0b5ht0NDw//&#10;Zt68eSPfvXtnZWBgkHPo0KGmxYoVe/Z5uRs3bpTv3r37ptwfx1KlSkWHhYV1kEgkvy0M8D+Q1NR0&#10;6/XrzybUrOn3/+6Khh07lnD8+E6SkhIAAeXL12LQoO+xsXHg3r0o/P2rMH58CG3bBjBnznc8exbD&#10;4sUHMTDIi0q+atUkPnx4z+jReS8oS5eO5fTpvYwfv5rKletq0o8fD2PVqok6/ahbtxWDBk0nNTWZ&#10;hg1t6d17PIMGFfzy+Ffi5nb2pbl5tO7b9/+R9+/TaNJkKXv2DKBwYbW4k5OjYOrUCMLCohAKBfj6&#10;ehIc3ApTUyOUSiXTpx9my5ZLAHh5ubBoUQcsLY1RKJQsW/Yja9eeJysrh44dqzB1qlrQqV9/Aa9e&#10;JWm17ehowalTIwAYMWIXBw+q74UuLjYcPPitRjT7f7Nnz8+0bVtJJz07W8rZs3E8eRKPgYEB7duX&#10;xtg4ncxMKZs336Rz5/KaZdGfcvToeypXduDu3QRKlrTG3l77liWXywgPj6ZLF+dPgqXIOHnyGfHx&#10;ydSq5YaLi1SzRP3cuTRcXCxxdNT97b57V8WdO69p3tyNNm2WceRIb50ycrmULVtu0rdvCUBtFZie&#10;nqNZ5h0W9oomTUqQkJBJQkK6jrAAkJBgxI0bb6hY0Z5Ll3SD4Dx7ZsClS8/o0MFRk6ZUGnL9ejrX&#10;rj1DKpXQurW7lmibO4+5CIVCGjcuhYODUGPduGPHC1q0cNeZ559/ziY+PgWhUEDFig75+jr9+eds&#10;Xr9Oplkz7aBAhw8n8urVO53yAD17ltUSUFUqAWvX3tdsi0Qi6tUrib29ocYPo0plwNq193T2BSCT&#10;GdGlS5GP5SA2VsyRI3cRiw3w8SmBk5NSyzepUmlIZOR7Hjx4jURiiK9vKezs5KhUItavv4+/f5mP&#10;7g+02b07Fl9fN06deoKPjzPm5tplkpKknDnzlJYtC2msf3NyjDhy5AVxcUmULVsEDw9LzMzU9Q4c&#10;eIuTkwUVKxp+3hTx8UbcvPmGhg3NtdL37XtDQoL6OUUgEODtXQJnZyMtP7vR0XDunPZS8FzatSun&#10;41v19OkUPD1tsLPLJDlZyu7dt+jduxQCQQ5v36rPyQYNbFi37h49epTREb9VKti69RleXi64uamv&#10;taioLKytZTg7a4utmzc/JTMzf1+pffqU4s6dbAwMhJQqpZ2nUEjYuPEuPXt6cP16Gi9evKNlSwfW&#10;r39At25l8hX29u6No2HD4vz441Pi47Xf9x0cLHXO2bzxCImLM+Tw4bsIhULq1SuBk5NIc70kJhpx&#10;5YruRwOVSsCePbG4utpy/foLOnf21PF/DPDDD/HUrVuM8+df4uXlpCU6q1RCtm9/Rv36bpp7mkol&#10;ICZGxblzDxAIBDRp4omDQ5bmHLt7V8WFCw912ilWzBaRSEj9+mY6eR8+SDl27BFNm7qxe/cdunfX&#10;DgKmUhmwfn0MTZt6UqhQNv37H2Du3HY653xamozt22/kO4+VK7tQsaIB165lY25uRPHiCs250qmT&#10;OwYGclJSZBw+/EDrnvZfpqDfyT+bpk2X8ujRW8LD+1OmTN6xuHDhEb16baRMmcKEhw8AYPr0Q2za&#10;9BMCAfTp482oUY3/8v6mp2dx9qx5kJ+f/9/jwfRvTKdOnXaULVv21oQJE/KdK4VCITIzM/vw6ftm&#10;eHj4N23btt0DYGVl9e79+/caq43Nmzf7d+vWbUtB7e3Zs6dtbl09fy/0x0bP1yA9PV1mbGyc9nl6&#10;ixYtDvzwww86FghjxoyZPWfOnNEAdnZ28du2bevSoEGDk2lpaca9evVav3v37nYqlUrg5+d3ZN++&#10;fa3/CxrUn41KpRJt3rx5VU5Ojqh37969ARQKhf3UqVPXBQcHN8ktt2jRop1DhgzpKvgsgMPjx4+7&#10;denSZcalS5eKAFhZWWVcvXq1n4uLy1alUmnVrVu3E9u3b68I4O3t/fT06dNenwqsnxIVFVW5SpUq&#10;V0+ceIuFRf7P3S9fPiI5Wf3O6O5eQUvXyiUm5jqFChXBwqLgALHe3jJFgQLq6NGj58ydO3fUpz9w&#10;nxIWFtahc+fO26dOnTrZ1NQ05fjx440iIyNrP3v2rJiFhYVGfcnOzjZ0dXV9VLFixWv169c/lZ2d&#10;bThjxozxgYGB8wv6of038XcTUCMiNhIc3IeePcdpTrCdO5diamrB5s1XdQTUUaPa8uOPe+ndewKD&#10;Bn2v2c/06QEkJSUwd6761MjJycbX156OHYfw+PEdZs0K05Tds2c1y5aNpV+/yZo0uTydlSuDGD8+&#10;BB+f1noB9Rd4/z6NRo0WExX1jKdPZ1CsmPrC3rfvOm3arGTatJYYGRkybtxexo3zIzi4FceO3cXX&#10;dzFBQU2xtJQxbtw+vv3Wh/nz2zNo0DbWrTtPUFBTTE2NWLDgBMOHN2TYsAasX3+BDx/yXmB/+OEm&#10;FhZSwsMHsHHjRfr02cS4cX7Y2Jjw/feHGDPGl5Ej//qXm/z4f70Yfm22bXuhEev06NGj579ARMRb&#10;mjRx+lUuJfT8fv5fv5MeHpN58eI948b5MWFCU036gAFb2bbtMiVK2BEVNYEpUw4wa9YRZs9uS0JC&#10;KjNnHmHt2u706FHjL+2vXkD9Zd6+fWsbEBCw+vDhw00mTpwYXNB73a1bt8qWK1fuZmhoaD9fX9+j&#10;ADY2NglSqTTj0aNHrm5ubg+joqIq29ravgWwtrZOlOk6ItegF+n+vuiPjZ6vgUqlErx8+VLzHh4f&#10;H2/XvXv3TREREc1dXFyefFr28OHDTZo1a3Zw5cqVA5s2bXpoz549bdetW9f7xo0b5UNDQ/tNnDgx&#10;eP/+/a2sra0Tvby8fho+fPjC/4IG9WeiVCptx48fv3Xz5s1ewcHBu3MF1DNnzkwaM2ZM3/Pnz3sJ&#10;hcLEhISEeiVLltx7/vz5YZ6enprIyiqVylAmk6WPGzfuyMSJEzsBOZGRkaNHjBjR/+rVq0779u1b&#10;GBwc3OHChQsNxGLxk7Vr14a4ubld8/HxWZxff36NgNqypQu2toURiQx49uw+kyatpVatvGeRxMQ3&#10;tGzpQrdugQwcGFzg2L29ZYp8l/BfunSp+pIlS4YIhcICQ0LPmzdvZLt27XYHBQV9D9CnT5+127dv&#10;7/x5uZiYGPeaNWte2LFjR6fctFevXjlGRkbmvy5Wz5/K8+f3KVu2htaJUaOGH+3aleLp0+h861Su&#10;XJft2xdRp05LypTJP5DLTz8dQyYzJSBgMt9958fbt7HY2hbW5MtkpnTuPFSrTkzMNX7++Qw+PrpL&#10;I/XkkZoqp1Kl6TRvXo6oKG0D78jIB7RtW5GJE5sBkJCQypkzDzR5fn6lCQ5uBUBKSiYHDqitBHfv&#10;/pkJE5oSFKSup1Sq2LLlEsOGNaBXr5qa/V+79pwFC05w7twoAF69SqJ8eSfNPs+cecD9+/l+DNLz&#10;O1EqxTRtWpI/EkVejx49ev5peHsXRSTS3/f+zfj4lOTAgZsaATU7W8Hu3VE0bVqGBw/iAWjY0INa&#10;tVxp1Ei9evP06fv654y/KT169Njo4eFxr3Tp0rr+NT4hKiqqsoGBQU6NGjUu3r59u0yJEiUeSKXS&#10;jNw8Y2PjNAcHh9fXr1+vUL58+RtfEk/16NHz70cgEKiKFCnyInd76NChi/v37x/yuXgKcO3atYoV&#10;K1a81r9//xCAfv36hY4cOXLe+/fvLf39/Td36NAhLNcliK+v79Ho6OhSn+9Dz28jIiJibP369a84&#10;ODhoLQP08vLadfTo0VMikSgWwNbW9oi/v//l2NhYJ09PLY8MisePH7cvVKhQpEAgSAMoXbr0xaio&#10;qGkqlUpw+fJlz8mTJ++QSCTRAC1atNi9evXq1j4+Pr+7z0qlkvnz92NhYcPlyyeZPXuwloAaEbGB&#10;zp2HcvTodvr3n4pQWPDqWp0cuVxu1LNnzw1BQUHff8m8+enTp84+Pj6np02bNqlLly7b5s2bN/Kb&#10;b74J/9T6FKBMmTK3PxVPAVJSUkzNzMz+Nn4M/kt4eFQhJuYa4eGreP36GSqVCmdnd86fz6BYMV0/&#10;ggBFi5akT58gpkzpQWZm/sFDjh3bgaurOpqzt3cz9uwJybdcLnJ5Oi9ePMDAQPzHBvQfwNBQxJEj&#10;Qxg0qK5O3pMniVhb5/kvbNOmArduvUIuz+bJkwSdvOjoOFJS5KhUKmxstH1gpqVpX+45OQo6dVrD&#10;2LF+FCmiXkbap08tXr9OZsyYPaxff4Fr157Tv3+drznc/zxCYZbO8mc9evTo+bejv+/9+6ld2427&#10;d18TH69+BTh27C5WVsaULZu3pN/b200jnl6+/ITXr5P/cutTPb+OLVu2dJs/f37gL5WLioqqLJFI&#10;MmvXrh3ZrFmzg1WqVLl68uTJBrl5KpVKULZs2VvNmjU76O7uHnPu3DnvP7/3evTo+Sfw4MGDEpGR&#10;kbW7du26Nb98AwMDLT9OSUlJFjk5OQaXL1+uZmRkJDc3N09OSkqymD59+oSrV69WCQwMnP/X9Pzf&#10;S4sWLYIaN2484fN0iURyz9zc/FzudmJiYqO1a9fWqFat2pFPywkEAqWDg8M+oVCYCKBSqYTBwcFB&#10;48aNOyYQCFQymUxLlEhMTHQ8duxY/kLV78DBoRg5Odru9H74YR2tW/fDxcWDixePFFBTjY6AOmnS&#10;pGmWlpbvx40bN/NLFVUqlSA4OHjitWvXKhoYGOTs2LGjU4sWLQ58qU52drahv7//5r1797ZZsWLF&#10;oC/2TM+fQr16bQgKCiUsbDnt2pXCy0vMmDHtuX49EkFB4bSBbt1GYmQkY/nycTp5mZlyzpzZT82a&#10;ancXNWs2Ye/eUHJy8u5nGRlpHDy4SfM3dGgzYmKu06pVn68/yH8ZEokh7u72v1wQtdialJROSoqu&#10;0G1oKCItLZN379Jo0qQMo0eHc//+G54+TSAk5KxO+ZMno3n58j3du3tp0iwspHh7u7F8+Wm++24H&#10;MpkYpVKlU1fP10elgitXMpHLpaSny3j1Sv/xQY8ePf9NHj4UcvOm4pcL6vlbIRYbUKdOCQ4evA3A&#10;9u2XadOmYr5ljx69w5w5x7C1NUWhKHBBnJ7/I1ZWVvk7If8MJyenl8OGDVsUHR1dKisrS9ykSZPD&#10;ue+M9vb2cUOGDFly69atshkZGdI6deqc7du375o/t+d69Oj5p9ChQ4ewMWPGzP48MFQufn5+R6Kj&#10;o0vNmTNn9KZNm7qPGDFiAai1qtwySUlJFjExMe4ZGRnSK1euVP2r+v5vRSAQ/OIXb4VC4di6devV&#10;S5cu3WJqanrhS2UjIyMnRERElJ04ceIYgC5duuwaMWJEz6tXrwZevnx51IgRI0Z8jX5PmtSdwMDW&#10;jBrVlrFjV2rSo6LOIJWa4ORUnIYN27N3b+gX96O1hP/SpUvVly9fPvjEiRMNExMTrQE+fPhglpKS&#10;YpobKfFT/P39N8+ePXsMQHR0dCkPD497Dx8+dHNzc9OJNJCVlSXu2LHjzmPHjjWOiIho/qVIjXr+&#10;XHx9O+Pr2xmFQsH16+c4cSKMwYMbs2hRBNbW+Qt1BgYGTJq0jh49qlG3rvaS+3PnDpKWlsLBgxs5&#10;c2Y/AO/fx3P69F4aNmwPQErKexYtGqmpY2pqwdixKyhfvubHYFZ6viZfEsMFAgGhod2IinqGu/sk&#10;jI0lVKlSjDdvtI3Cd+2Kws+vNMbGeYGIBg/ezocPclJTlwAwZsweevbcwJ07U/6UcejJ49IlOVu2&#10;nOX160SiomLYuzcIR8d8vbDo0aNHz78WuVxGnz7zOXFiBHpXJ/88/PxKc+DATTp2rML+/Tc4fnwY&#10;J0/qupDy9S2Nr29ppkw5QKNGi7h/PxiZTP/h8J/ImDFjZn+63b59+1379+9vBTB8+PCFn+Z99913&#10;S5s0aXL4r+yfHj16/p68evXK8fr16xU2bdrUvaAy5cqVu7l169auAwYMWCWVSjN27drVfufOnR0L&#10;FSqk8f3i7Oz8dNOmTd1jYmLcq1ateqV69eqXypUrd7Ogfer5YyQkJPjWqVNn85QpU8Lat28/RCAQ&#10;5GttpVKppAsWLNi0fPnyBrdv324olUqvAxQvXnzz5s2bHcePH9/f29s7Zs2aNRMmT57c9Y/2q1Wr&#10;3ty7F0V09M+UKVNdk75vXygWFjaEh68iNTWZyMgIEhLisLEpQBf7dOPEiRMN09PTZTVr1tSoxL16&#10;9Vp/4cKFmqtXrw74tKxUKs341OdNri+b7OxsnZBWWVlZ4kqVKv2cnp4uO3ToUNO6deue+b0D1/PH&#10;mDSpO7VqNcXXtxMikYjKletSuXJd7t69ws2bF6hXr22BdUuWLI+//yimTetFmTJ5VolHj26nfPma&#10;lC6ddyJaWtqya9cKjYBqZ+dERMQznX3q+WNIJNoC2uvXyXh4OGBjY4JEYqgVifr162Scna0pUsQS&#10;gUDAxYtjuHXrFRUqFGHVqrPs3HlVU1apVLJv33WNr9Nczp9/RN++eSurypZ1ZO3ac/wTyM6Wkpio&#10;xMhIiLm5nPzu5QkJRhgaCnSiQCcnS8nIUFKokAKBIM+yWqUS8eaNAUZGQiwsMlAqDYmPF2JrCyJR&#10;JqmpMoRC+NydV3q6DIEApNJ0PnyQYmSEToTv1FQZBgYqTYT46tVlVKnSkjdvlFhbG2BklL+LsHfv&#10;pGRlKTE1FSGTpfMFLV0zrlxMTUUYG+e/3/h4I6RSIaam+efL5TKSkxXY2eXwWaDFj3Ml4N07CTk5&#10;KqytBVpR1uVyGQoFOm1nZkrJzAQzswytOSuI7GwjEhNV2NmpEArzlmYoFBISEsDOLkvruOcer0KF&#10;snjzpuAX80KFMlEojEhIyN/aOvd4/x5UKkhJkZKersTSUphvRHWVSsibN4aYm4t0xh8fL0H5iXGW&#10;UCjA1ja7gGNgwNu3IgQCATY2WQgE+Vt1ZWSoj2WhQtkFlvmUnBz13EgkQiwsMvOtk5oqIzVVgUik&#10;2/bn19GnZGVJefdOiZWVUOcaUakEBR43MzOR1nWnUqmPtYlJwee4XC4lKUmJsbEIE5P8r520NPU4&#10;7OwyNfnJyVKkUt1rGNTncFKSUnPu5R7Lz/sH8PatEQqF+hwTCMDOTolAkK1VJi5OQn6YmKj7HBcn&#10;wcJChJFROiqVAW/eiLTKicVCLC0z8h1bSoqMjAwldnb5u+oB9bH+8EGAlZX2WBUKCe/eCbC1lWvu&#10;tYUKqe8Fv2ZcaWkyUlK0z1kbG+37RC5KJWzdOgQDA+195OQYkZIiwNJSt2/v3wuwsZGTlSUlIwOd&#10;ezyg0++89gxJTBShUqmwtdX+Dcgl915qZ6dEKMzWydeTh59facaO3cuJE/cwN5dSvbqLloCamJiK&#10;UqnC1tYUgB49ajB1agTPniXi4eHw/+q2nj9AbtTsli1b/gCgVCo1KyDDwsI6ODg4vK5du3bk53l6&#10;9Oj5b7N37942pUqVii5btuytgsokJyebV69e/VJcXJw9QERERHMjIyN5xYoVr/3888+Vbt26VbZH&#10;jx4bQW01L5fLjR4+fOimF1D/HCIjI4P69es39KeffmpnYWFRoOanUqlMOnfuHGlqaiqPjo72EovF&#10;93PzsrOzXapVq7bx2LFjswC2bdu2sn79+nf/aN8qV/ahQYN2vHsXz+rVUwgMXERKShKnToXTqlUf&#10;nj1Td8HZ2Z2DBzfSo8eYfPej9SPVp0+ftVFRUZVz/4yMjOTz5s0bmRso6smTJy5PnjxxAejatevW&#10;BQsWjHj+/HlRUEfds7CwSHJ0dHyVnp4uu3v3rmdycrI5QO/evdeZmJik3r9/v+Tn4mlycrL53bt3&#10;PdPT02V/dFL0/DJVq9ZnwYLhHD26Q+PP9M6dK7x8+RhPz1+2aO/bdyJisREnToQBkJaWwvnzhxg8&#10;eCYjRizQ/E2evJ6YmGs8eXLvTx3Pf53q1V2IjHxIQkIqKSlyvv/+EK6utpq8ixcf8/p1MunpWUyd&#10;GkHx4rYIBAK+/XY706YdpFw5JxIT01i//gLffuuj2e+1ay9ITEyjU6cqWu2VKVOYXbuiSEhIRaFQ&#10;sn//dZycLP/KIf9mlEoxq1ffx8ysLy4uAVhadmfevGuoVNrCQmamFFfXQRQuHIBCoS1SDB++EweH&#10;njx9qi2gvX4twsGhJ127rgLgwwcDHBx68vy5+gX7+++P4Oo6jJwcI616oaGX2br1BgCBgbu4cCFe&#10;p9/z5p0iIuKRZlsgULJnzyOqVBnJli03dMrn5BgxduxZbG174uISgJlZD9q02UJ2trTAuRkxIowi&#10;Rfrg4hKAi0sAJib+lCo1nc9vxykpMsqXH4GnZ6DOvCUlSalSZSHm5r1xdg6gfv0VhIe/RvXJVL14&#10;YUj9+qsoXLgvRYv2w9i4Lx8+5PUrPDyaJUsidfp35kws48errdrXr49i06brBY4FYMWKq1SsGMjB&#10;g6+00uPjwd6+J2fPai+kSElRHy8QaubAxSUAB4eeWtsg5OnTLJ303L/Y2N+3vPTVKzF16qzA0rLn&#10;x/nvxe3bSq25A3jyRED58sNp0WKxTl6RIv0oVqyfpi/FivXDzGwIR4++15RRqQw4fDgRD4+pODr2&#10;oXDh3lhZjeDcuTSdPqlU4Oc3n/LlhxMb+2ULZ6XSkE2bnmBu3h8XlwCsrLoTFBSJSpVXT6WC3btj&#10;MTX1x8UlgMKFe+PuPo2ffsoTxnJyxB/ndrDO+bV06U84OPTk4sW3+fTVEAeHnlrjz/3bvv2mpv2Q&#10;kPuIxf1wdg7AwqInEyacRy7PO8dzcoyYPfsapqa9Pl47/owefVrnPqBSCfD2DqZkycG8f593/p47&#10;94IJE/I3mOrbdysjR27XCPexsQa4uw+mTp3pfLK6DIBy5UZoxuLsHIBY3I8ePfaSmZnXVkHjXbz4&#10;LCqVAAeHnuzbFwOAXC7WOWcdHPrg7DyJ168/H5sIL69JFCvWj5SUgh/HYmIyaNVK131YbKySSpXU&#10;wQZ//vk9Dg49yclRi9sVKgRqjcvIqD8NG4by7l3euJYtO691L3JxCUAi6cWIEadQKrW/yw8btouq&#10;VUdx44a2uHr3bhrt2y/R6duLFwq8vNSuuq5cSWTQoC35ju3mzWQcHHqSnS3+OCcCdu0K9ccpAAAg&#10;AElEQVSKxdLyO5yc+uLo2If69Zcjl2vfU1UqA5ydB1OxYiCXLund+/8Sbm52FCpkyuzZR2nduoLO&#10;ipnZs49SufJ0kpLUHxhWrjyDhYUMR0eL/0d39fxOXr586fT69WsHUBvSdO/efdOpU6fq37hxo/zi&#10;xYuHtmnTZi/Ajz/+WK9ly5Y/XLhwoea1a9cqjh07dlZunh49ev7bHDx4sFnr1q33fZ7+6f1ly5Yt&#10;3Tw8PO6dOnWq/tWrV6tMnTp1co0aNS4CvH371nbw4MHLjx496nvr1q2ynTt33i4QCFSlSpXKP3K2&#10;nj+EXC4vW6dOneANGzbME4lEmSkpKV4pKSleOTk5TgA5OTnOWVlZJQEiIyOHJyUlyWbOnDk5MzPT&#10;KrcsQEhIyPQ2bdqcSE5O9n7+/HnHUaNGda1ateqXXwJ/A927jyYiYiNyeQaHDm3B3r4oo0cv0+hY&#10;7dsPZv/+tQXW13o7sre3j7O3t4/L3RYIBCoXF5cnRYsWfQ7Qrl273aB2+D1jxozxUVFRlStUqHDd&#10;zs4u/u3bt7Zr167tY2Zm9iEyMrJ2nTp1zm7evNm/WrVql7du3drV0dHxVZkyZW7n7rt27dqRoaGh&#10;/Q4cONDC399/89mzZ+vkfn3U8+fRtKk/+/evZcKEzpibW2NhYcPz5/epV68tVas24Pnz+1+sLxZL&#10;mDhxrcYK8cyZ/ZiaWlChgra/d0NDMXXqtGTXrhW4uZX908bzX8ffvzoLF57Aw2MyIpEQkUjImjX+&#10;AHTqVIU5c45StuxUxGIDFAolhw8PAaBLl2rUr7+AHTuukJSUQcWKRejaNc+CeMeOKxgbS7C0NNZq&#10;LzTUnypVZuDqOgELCxlv3nxg//6/rztjlQp69drJo0exvHy5BmtrtSVjrVrB3L79hI0b22jKnjjx&#10;gqFD2/PkyWsuXnyHt7f22Js3r8Xhw3cYNCgveOPRo9G0aOH9Rf9scXGJTJ16iuDgmn9wLELGjl3D&#10;1avzqFJlJH36zNFYQqlUIho0WIi7e1GystZprF+7d1+Ds/MI7t1bgJlZ/ktdjx+fjY+P2tInOVnK&#10;lCkRNGw4mwsXvtOU2bfvLrt3BxEcvIOnT8HFJbdPIvz8ZtOxYz0uXx6NUJjNmTOp+PgE8uBBKG5u&#10;St68kVC0aE+2bg3i1KnBgJL9+19jbd2LFy/WYm//+yw3dedHxKxZ27h6dR7dui2lefOBOpaQzZtP&#10;JCFhVb5WnhkZSwG1mGZo2IOkpDWflFMCQsqUceXWrdH5tP7bLc6USjHVqo1iyJB2nD49HJEokxMn&#10;kqlefThXry7GwyOv7IoVJ1i+fAhPnsSTkGCEra22cPTiRSh2dpkf50HAwYPxNG8+gdTU9UgkGZw5&#10;857eveezd+8kqlY1RyBQcuNGOl5ew3n5co3W/t6/l+LoaMuECZ1Yu/YckyZVK3AMI0ce5cyZ67x9&#10;G4pMlk5iopRWrebRqtVj9u/vDqjYuvUZ/frN05wPSqUhoaF3qFVrOPfuraJkyTxF2Nu7HG/fGmBn&#10;p9CMJSTkAI0aFdwHgHfv1hVoVXrvnoqZM7fx9OkaHB2zUCrFjBlzjGHDdrNqVVNUKiENGizE0tKU&#10;9+83YGKSzvv3UipUGMXTp3Hs2pUXAzM21pB69Soyblwnduy4prkXNGxYhNatJzFzpp+WxWRGhowt&#10;W45y8+YKTdqaNZGsXDmcadM28fq1IYULazuxf/QoBCcn9fmUlCSlQ4dlFC8+ghcv5mgsG1+9WoON&#10;ja5l5ufiei6pqas1FtJKpSHz51+hVas5XLo0QmNp+eQJdOhQjyJFbNi37y7+/s5fmvLfzMOHIRQp&#10;ou5/erqMpUvPU7bsCF68mKuxFl+/fgzduhXT1Hn+3JBWrWbx0081qFlTLVrm5Bixc+dJ7t9fzqBB&#10;GwgP7/xV+/kpMTEqhgxZxunTc6hQwRClUkzLlqspVmwor1/P1xyPx4+VlCvnSmjoIIYOXcfhw73+&#10;tD79W/DzK82KFWcIDm6pkzdunB+3b8dSvPgE7OxMef06mcOHh2BmVvDHQD1/P4YMGbLExsYmYfXq&#10;1QHffPNNeERERPNGjRodVyqVQgsLi6SdO3d2BFiwYMGIp0+fOteqVes8gIeHx73Nmzf7/397r0eP&#10;nr8DqampJkKhUOcl69P7S8+ePTdcvHixRu79pUuXLtsWLlw4HMDX1/do165dtzZr1uygQqEQubq6&#10;Prp9+3aZEiVKPPjrR/PvJzIysiNAjRo1Zn2afuzYsemNGjUK2rNnz8j79+8XnTBhQvu6detOA7C1&#10;tT36aVmlUikaMGDA+JcvX662sLCItLGxST958uSYEiVK7P4jfStZsjwGBuoP8s7O7lSt2oDo6Cge&#10;P75Dixbaz221ajXlhx/W8eLFQ4oUcdPZ1xfNS+bNmzeyfPnyGlOnUaNGzc39XyAQqMLCwjrs2LGj&#10;U1ZWltjf33+zpaXlewBXV9dHixYtGla1atUrKpVKsGjRomGf79vZ2fkpQNWqVa8sWrRomKur66PP&#10;y+j5+ohEIkJDz/Lo0R2uX49EKBRRvXojHB3VikihQkUIDFxEuXJqsadVqz5IJNoPreXK1WDWrF2I&#10;xRLEYiMmTlyDUKi74qZHjzHcvXsFD48qBARMKbBPUqkJgYGLKF36yy/J/3Xs7c1YtKgDVlZ5wp61&#10;tQmXL49j9+6fAejZs4bGZ6mZmZSffhrLrl1R5OQo6NGjhuYFpGZNVy5fHsePP8ZQvLgNzZuX07IC&#10;adKkDF5exXX6YGEh49SpERw6dIvMzBzq1XOnXDmnP3PYv5s3bySoVLBjx0lSUtZqltfKZOkcOzaB&#10;1avzXA+oVALGj1/PhQuTSUlR0LbtPM6fH6K13Lt//yZMm7aNgQNLIRCoxYply/YxY0Yvliz5ocB+&#10;zJ07kIULd9Gjhzdubr8/EMbLlyLq1auEo2MW3bo15uFDBSVKqPPOnfuAjY0FISGtEAjUQomJSTq7&#10;d/ekcePlbNoUxbffev5iG+bmGQwZ0phGjfJ8fatUIoKC1vHgwVyWLu3DihUnmTvXBwCFwpBLl+5w&#10;6tRYhEK1gFW3rgmXLi3B2NgAyGL48K2sWhVIly5FALXg27p1IebOHYiqIMXnd/D8uQBLS1McHbMY&#10;N64Djx6B2ye/eSYmMmbNCmDQoDDWrGnxRdcGfwWnTyfQoUN9xoypCKiPWcOG5qxeHci7d+mA2gpQ&#10;LRidYu7cRty+XYiQkEiCggpeLSAQqGje3BZXV0devcqiSBEjOnYcy48/zsTTU6Bpq2JFQ8LDJ/Pq&#10;VSq2tnmPAmFh1xk0qAk1a1rQq9c8Jkyona97gvfvpSxevIvU1I0atwLW1hkcPDiSefNOAgLkcin+&#10;/jN49GgNxYurhTqhMJv+/UtSqdIiJk7cwcd3aACGDGnJ6dOP6dBBHZH73Tsj2ratQ3x80u+dZtLT&#10;sylbtjiOjlkf289i+vQmHDr0FJVKyKNH8PDhy49CnnoclpYZREXNYcqUH1AqDTVC2dq15+jVqy6e&#10;njKKFx/DwIEzEAhykEgy6N69CefOvdV8jAA4evQJZmbGlC5tBGSjUEhYtWo/r17NpXjxQBYvPs7s&#10;2XUL7LuFRQaHDg3G2noQDx7k4P4V4o8Khdl8+21NRo9eSWamWOMiZMWKE/TvXx9nZyPc3EbRrdv0&#10;fN1AfA1ksnRGj67I8+fxnDjxhsaN81/FULRoNkOGtOHChRhq1qwAQFRUEi1belOoUCaNGlXi3Tup&#10;jjuBr0F2tpQGDUYQGTnr431bhUiUyf79/QkICCMjwxBjY/V5sXHjeUaNakeJEpCSonbLUtAHq/8y&#10;48c3oWxZ9bU9eLAP7u721K1bEoDGjT01q2csLY3Ztq0PO3ZcIStLQZMmpSlRotD/rd96fplDhw41&#10;lX3mk2TJkiVDpk2bNgnU74wbNmzoOX/+/MD09HRZoUKF3ojF4ixQu4A7fPhwk1evXjkqlUqhvb19&#10;nKGhod4Phh49eggPD/9GIpHoPIR+en8xNjZO27JlS7fFixcPzc7ONvzUGBAgJCSk/8yZM8elpaUZ&#10;6+8vX5chQ4ZoRQNv2LDhdIVCseDzcrlBp7755pvpa9eunSUQCDIVCoV1fvsUCARKAwODp7NmzWo8&#10;c+ZMcyDr1wSt+iUWLNB+V58zR63Hfm4ECODgUIxNm64UuK8vCqiDBg1a8el2p06ddny6bWFhkTRg&#10;wIBVn9crXLhw7NChQxfnbru7u8cU1Ia7u3vMl/L1fH0EAgFubmVwcyujk2dlZUfnzkM1297ezfLd&#10;R/36BftKzcXVtTSurqUB8m0rF4nESKtNPfljaWnM0KENdNILFTJj8GCffOvY2JgwcGD+L+jlyjkV&#10;KH7Wr18q33SAokWtGDCg4Jf+vwsHD94hJ0dJr15NdXwT2trKmTAhzz1BfLwYU1MZxsbpyGQgkxkR&#10;FyfGwSHvN9vUVEqzZl6kpckwMUknLU1GrVplsbMz+WI/SpYszKlTM2jceDIPHszIV4waOXIN5ctr&#10;f+E6eTKKefPyXE+vXn2GgIBGAPToUYfFi4+ybFljAObP38vEiR10fPMJhVmMH9+RLVtOA/kLqEeO&#10;XEMqzft4MXnyNsaNy7PqevIEqlXzRCzOwNXVkGXLwjWWdgYGcoYObU/z5ouYP783np6miMU5VKsG&#10;kEV2thHbtx9n6dJugLbF3LBhZQFt67s/wpYtP9GrVxMAatVyZPDg7WzYoO3Dd+DAclStepiff86i&#10;cuXfHowkISGJS5d0Lf+qVTP6zYLskiU/MG2arvVc165FtbbPnXvLt9+2RSDIwdNTho9PGGPH1tay&#10;dIyIuEvp0o6a7bt3Y3nz5j1OTmJevsxCKjXCw0O3g82b22ptq1QGTJy4jpcvlyAUZtC7dzOioj5Q&#10;rZqu383jxx/SunUdHZ+s5uYZH62tlbx5k4Wrq5NGPP2UKlWkhIWdYv36XhgaqoX0GjUK0779cjp0&#10;UH8JPn36Mf7+tZk//4BO/U85fPghRYpYaaVVrGiJWJxBiRLmREScZ/16b9q2LY2xsQqxOIPWrQsB&#10;ShIT5Xh5ldHymQtgYyP/eH2pn7MVCgkzZ27WCMqjR3cmOjpHYykcGNic/v1XcvbsoI8fWASMHbuG&#10;qVN7aQTYq1eT6du3OUJhNtWqmdKq1WGCg/3y9Z2ai4GBnLlzB3DixF3c3dWNRUTc0/EFWa6clUYM&#10;/ZxTp95gZpbnRmTFir34+FRCIlH3KyfHiOXL9zBnTmOEwgyqVfPkyRMorvsNDYCbNx/Sp4/2MXnx&#10;QtcNyZcQCKBx4wqcPn2Hxo3VD68//nhTSyjLzMxh9OgQTp2aoUlbuPAAnTrVAaBly7KsW3eRkSMr&#10;/Ka2fw1paRAbm4CrqxC1BboaAwM569a1BNTnvVIpZu7cbTx5shqBIJNhw9qwb99dund3+ep9+qfj&#10;75/nO9/TszCenoU121WrOlO1qrNm28JC9o94ztCj5tNgLblcvHixRu7KxVysra0TC4qk7ejo+Cq/&#10;dD169Px3sbOzy/fh4t27d1afxuwB9f2loP1YWVm9s7Kyeve1+/dfRyAQpH22nfElsTMuLq5m165d&#10;lwEIhcJfPB4CgSD5j/fy66MP4axHj55/JUlJaWRnK/H2Lv2LZTdtukSzZl5kZKit/gYMaMbSpSeZ&#10;MUP7q1Tnzl5cvfoGHx9TLl6MpVevesAvW1G6u6vo0cOPBQsuMWqU7st+7drlaNVK2wL7U0FCoZAw&#10;a9YW+vatQ0aGGGtrBcuXh7NgQSvE4gwyM7PztQIHEIm+HI/h4MGfePQoFoA7d56QlpZB+/aDyY1u&#10;vWLFCRo0qKiZm4YNq3L+fAJ166qF44UL/XjzRsSePTdo2XIrcnkWgYEdGT3ai5wcddsWFl/P0jQ/&#10;VCpDZs3aSnj4JDIy1IG7Tp68SlpaZ62l3UJhNkeOjMfTcyixsbq+En+JpKQU5s3TccVEWFhnfs15&#10;8Cnx8e8xNBR9sYxKBZMnb2H8+E6a+e/duxknT77G1zfPam/jxmPY2FiwZ89pjIzEtG3rw88/L/wo&#10;zIkQiw20BN6xY89y//5LACwsTD4KQhATk4O1tRlKpYCMDBlVqrgSHLyTAwd0g58mJaXh41Pui/1X&#10;KlUYGBR0/qnnKyNDheFHF5disYpy5YqTlSVFLM5g+fIDHD/+XQH181i9+jDm5touN0JCemFlpRZ0&#10;MzI28dNP8fTqtZa9e8/Qpk1dVqzo9ZvcR6iFZE+yskSAjAYNPJg/P4LQ0OYAeHiIuXv3Ce/fqy0i&#10;Y2MNiYl5TteuVcn9eDBt2k4CAvw0x3LQoDYcOvT0o5hbMHZ25ly58lCzvX79EezstK02Fy/ujkMB&#10;8XWWLj2AXJ7F8eOXKVzYhmHD2hMS0oXcZ9xz597SsGFVMjMNAUMaNqzEihUnmDevXr77s7Q0w9/f&#10;Ryvt2rUn3Lv39Ivj+CXOnLnOhw9pXLhwi9jYBBo1qsby5UMoU8YAUJGVJWXnzhOMG9eWjAwZxsYq&#10;pk7dyPDh1X93ELdf5surBqKjM8nKykEmE5KRIcPV1Y7mzSfj7z/rT7Pg1aPnn0D79u13/b/7oEeP&#10;nn8n5cqVu6kPAvXPo3Dhwvv4rS9Mf0P0AqoePXr+lZQs6YBCoeLw4Sgtv3q5KBQSRKJMlEoxU6as&#10;Jz1dzvjxqzX5QqGQKVMaaVmHubkZsmBBJD4+TVmz5ihbt/bg1q0UnX3nR1BQHdzdg+jcWXf5datW&#10;1bSW/gKcPp0n/F66lEROjgJnZ62VEpw585pGjSwoVqwQaWmZ5HdLT00tOKI2wNKlAzVtq1QGPH6s&#10;xMEhgHfvViMSqVi4MAylUsnAgXl1PnxI4/TpgSiVErKzRdjbpzNoUCkGDpxOeroRQ4bsZMiQCJYs&#10;aYaRkZikJAHWny3UUCrFCATZWm4Sfi8PH+aQmpqOr+9YrfSdO2/Ru7erVpqtrZwFCwYyenQEU6Y0&#10;/03tuLkV0fKJmYf2GDIzpfj5LdJsDx3aWkckq1Kl1EffudoCo0olBEQIBNkkJUk5e/Y6Z89q+00/&#10;dOgnbt8er/HxumvXMOzsMklN7UPDhrMICPDFxSVPvMnJ0RZyunevTWpqFteuPWPSpHWAWkBdsOAg&#10;MTHPkcm03c+lpg7AxETb0tTNzZ7lyw/y3Xe6Hyhyry2A5OQ0VCpBPsdZfa5KpQI+nT9//9rcuZOC&#10;h4cp7u5Ff5Uwtnfvd/n4QFVft3K5FAMDFT4+pvj4dCEnpzfXriVTtuwwHjxYAsjJztaNqv75OIKD&#10;d3L27HWduVm2rD0SSQYCQTbTpvXW+EZdsyaSypVLYWOjrp+SIuPQoQscOqRlMEGxYg60ahX8RbHt&#10;4sVovL3zLMjDw4fn4wM1SycoVd789EUozOTp0wCqVRtJ167VNNaquSK9emznNXWEQiGzZjXRsnTO&#10;pUgRO537latrZRYs+G16SWZmDmJx3j1rypTudOtWDKWyO8HBkbx/n0L79kU1c5MbbK9CBW2/25GR&#10;CTr9+XrozqlCIUEozEIgUBEaegqlUom5ufZHhi9Z8OrRo0ePHj169PzXEPxLvix/2TRJjx49ev6h&#10;NGpUDD8/Z8LDz5CTY6SVp1QaIpP1Iz7eiBs31MJLZuYmcnI2aP46dWrIkSPPtOoJhVmYmsp480aC&#10;kZE4X3GhIESiTE6enEqTJtN5/fq3rSKZNm07jx+v0erfq1frmTBhIyoVTJzYmtmzw7Win4NaHFm4&#10;cC+VK5f4Ve0IBDkULw7p6XIyMtSWadOn99NqNydnAx8+pJOUJCUmRo639/SPoh8IBEqMjdMZPrwZ&#10;d+48QSjMZubMAI4f1/XVHhHxkl691NacYrFBvkLv6dN3qFfvl4PQrV8fyb5907T6mJm5icmTN+hE&#10;8Abo1s2Nq1dj2L79qwV01MLQUMHSpf00f7VrO+uUGTbMj9mz9+lEnU9OluDiMgGVSkBY2A18fatr&#10;jSsrayNJSSk8e6b7821iks6FCyPp1Ws+8fHqZfdOToakpWXw9GneueHpKaBaNQnNmuWJn1lZUkJD&#10;f+D583Va7W3dGsS+ffd02qpTx44TJ66QlfV5RHIR9vbDeP7ckGLFDHB1deThQ53qXLz4gY4dG/KZ&#10;2zw8PKRs3Hia06df0bdvfd2Kv5Hhw/dy5MgLzbaBgZyqVSX07NmEY8ceUqKEJQcPXiA7W3sc2dlG&#10;mJgE8PChkNRUGRER53n7dqPW3CxbNoyTJ19q6nTqVImJE9eSk2PEjBmbmT69p0Y43r//HjVqlNGq&#10;n529EQMDETExBT9PKhQSVqzYR82aRQss82sQCMDFRcHOnRNwdx+suScmJUn58CFd5xqfNas/5869&#10;/UNtfgmVCmbP3kmbNroflITCLCZNqoGtrQVbtz7WpM+fv5crV5Zq9TM5eROBgaGoVAIMDIQ8fhyL&#10;SqV9zd+48QqpVNcNxZcwM1NgYWHKxYupn/VbQO3a8wgLe4FCIWHZsnA+fNis1afLl5ewbNnx39Se&#10;Hj169OjRo0ePnr8/egFVjx49/0okkgwkkgw6d26Ip2cQN24oiIuT8OqVmJEjj9KhQ31sbRXMmhVO&#10;YGAnxOIMRKJMzV9wcAdGjAjREbi6davNwIHrCQjw/c19KlYshz59mjB79tZfXefDByl37jzB2Vml&#10;1T8Hh2xSU9NJTDSicOFsMjOzCQjYR1ycRPO3desz3rx5T0BApQL3f/v2C606YWHPMTGRYWKiYvLk&#10;LXTtWl2rXZEok/HjOxMWdgMPDwMMDET06ZPX7sOHQoKCttG4sdrHbI8e1ejc+XumTbusKRMVlUW/&#10;fgsICmoDgLe3CzNmbOLOHZWmzPXrOcycuRkfnzwzrpiYl1p9jYuTkJMjYeHCnTRq5KLVR7E4g549&#10;m3D9um50doEghwMHAvnuu8U6eV8iJSVdp/24OAlpaTKtckJhFmXKCDV/1ta67oBcXFRcuXKPvn33&#10;8fKlIXFxEu7dg7p1p7Fs2WBARFDQWkaO/EZrXIaGcpYvH8Ls2RH59lEozGLr1tG0bDkXlcoQQ0M5&#10;e/dOxs9vKseOvdf0+dkzA8aN20np0ur5PXnyJS1aeOPklK3VXvPmJZkwYa3OdWBgICcwsBMlSozi&#10;6tUszbXVtetOatUqi5OTAJEok6VL+1OpklpQzW377NlUatUaRnBwB53+i0SZyOVZrF59hPLlzX7V&#10;cYmOTtI5JvHxaoGwTZvqdO48g9u3lZq8tWsfsmnTEZo1K4GlZQYdOzbAy2s6MTEC4uIkvHhhSO/e&#10;2xg6tD2urrB/fzS9ezfHxkauNTft21dgwoQNGstPK6sM3N2L8v33p8nKyqZePbWPR5VKxIQJaxk3&#10;rpNWfQMDOcuXf0twcLhmLLduxWn6GRsrZuzYo9SoUQYrqzxL3Nu33+Z7Hv4a6tWzpnRpF0aNOohK&#10;BWFhNxg/vrPONd65c1UmT97C14rz9um44uIkrFwZjVKpomxZo3zLCwRKAgPr0L//At69k5KRIePY&#10;sctUqmSi1U8zswwcHW2JjTWkVCkJKSnphIbe0bTz9KkBvXvPIzR0iGbfr18n6sydUqntE1kozGLp&#10;0u+oVWsYP/wQrym3enUMN248pEWLkty8mUbLlrUxNU3X6lOlSmasXLlX58OdHj169OjRo0ePnn82&#10;+iX8evTo+VezaFEzBg9W4O09UpPWvn09Nm3qiFxuyKFDPzF9emc+93Xn4qLEwcGaJ09AKpVofDmW&#10;Lm3MyZNX2b69D5CBSCREJstfvFDX0xaehgypzLZtnpqlq1KpJF8/pRKJIYaGIg4dus/Eif6a5dq5&#10;CAQqJk3qxp49NwkIKMnRo/1YtOg67u6DUSpVCIUCOnZswJkzkzE0zN+ft1QqYdy4UMaNy0srWrQQ&#10;ly8vJDVVwLNnb3By0vUB2LixKxUrjiUgIJjIyDHMm3dOq93x4/0JDKwByLG0zODu3RCaNJnC3Lnb&#10;ATAwEHHlyoKP0a3B3j6L8+cX0bhxEB8+qAXPIkXsuHx5iUZ8lEgMCA09QGiodvCakydnUb9+FR1L&#10;RoAePbwZPXoLK1f2wsxMW+S0sMggPHwKXbvO1KlnYiLTCQolFApITEymRIlBOuVnz+7PoEEFB17L&#10;D4FAybVr02nRYjEeHt9q0mfNCqBZMzsePVIil2dRq5YDuQFrcmnevBh9+sxj4cI2mJkZI/iss15e&#10;xtjaWhAScpsBA9ypUUPK1q2j6N17MY8fq/3dli1bnEGDWtK1qysqVQ6zZoUREjJQZ9ymphkULWrP&#10;8+cCin3mCWPixFqkpKRTr94YTZqfX3X27On9P/bOPC6m/Y3jn5mpaaa9tJEUlVJCFMmSXSUi+xIl&#10;klSE4mbfurZcuxRF9qVskS0RElpQkT2ihfa9WX9/jKaOKdx7ue79+b5fr3m96rud5/mec75z5jnP&#10;93nESZk6dZLC4cMBMDefAw6HJz52ZmYIDA3rrXMN59zdfSC2b48Re3g3vP+oCCEvL4s+fRZI1Ghq&#10;quLFiyUYOFAFKSmb4egYKI4rbG9vhZs314m3/R86NBqbNj2AhcUccX9v75FYs8YGgBCBgYdx8eIS&#10;1CWUqkNdnQsOh4uCAhmoq9eARgMCA13g6LgMs2ePFof/yM6mo6ioHH376uLzczlggBZcXJJRWekM&#10;BQVZjBmzmlLv4eGImBhP0Gi14nkaOnRpI3MBlJVRXwjQaKL5oZZxERu7EMbG8zBmjDXWrTuClJS1&#10;qAt5UIe2tgBv3uSjtJQNZeX6OgaDBnl5qrcuILo/FBRkJcoBQEFBFmPHUvWytGyHS5cCQKeL9JKR&#10;kaJs5wcAFqsKBw/+hhEjNmHBgtHw9R0jkewLAObPH4Hdu29g5cruePp0K7y8DmDevF3i+t2756Jb&#10;NzYAUUze+/efSNzHWVkS+VAxaZIu2rbdCkfHFaioEM2BrKwMXrzYBVnZKoSHx8HXd5hEPwajFl5e&#10;I3HnTiF69ZKTqCcQCAQCgUAg/Dehsdnsqqqqqsafegl/m4qKqmbh4fEF1ta2P13Dg3MAACAASURB&#10;VFsUwp/AwCD+nZJSZuMp6gn/WqKiUuDk1LS35Y9GIJBGQQEdzZrhByY1IRAIhMb58EEGiop0cYzT&#10;nwGXy0ZxsQDq6rz/VCIlLpeF4mLhf07uP8vP/p78r1BVxUF8vNJiW1vnNT9bFgKVqKgoJycnp6if&#10;LQdBEnJuCATCP01ycnIXCwuLpKtXP0JZWe2HHqtnT1k+8UAlEAiE7wSdzoWGxs+WgkAg/KpoaPz8&#10;FzfS0tX/yXVQWrrmPyk3gUAgEAgEAuGfgcRAJRAIBAKBQCAQCAQCgUAgEAiEJiAGVAKBQCAQCAQC&#10;gUAgEAgEAoFAaAKyhf8HIxRCICODTFlZlP5sWQjfDoNR0+pny0AgEAgEwr8BDoeN8ePDsHLlOOTk&#10;lKJZMzl07iz9s8UiEH4w1Zo/WwICgUAgEAhfh81GsqwseD/4MF2IAfUHQ6OBXlsL4yrJBNGEfzF8&#10;Puvdz5aBQCAQCIR/A6mpxQgKckZi4mtkZGRj0aL+AH5eoioC4Z+Bnf+zJSAQCAQCgfB1qqvRRUbm&#10;hx+GJJEiEAj/n+zd+xw8nrDJend3I5SVsXD06ENKOZMpBTu7dtDSoiZjEQpp2L//FdTU5OHgoE6p&#10;u3atDCoqsjA3py6p9+7VQlNTDrq6opdhNTWyuH07Fy9f5sPa2gBGRrKQlq4BALx9K42YmAxxXxoN&#10;GDzYBNraUpCSqmkgBx3x8WXIzMyBnJwMBg5sCw2NWtBoovrKSlkcPPiAIoemphJ69NCFurponJQU&#10;Lu7ff93ovEya1AlcrhDHjj1ssl5OjvpGqLaWjX37qO27dm2DDh3kwGCI5rG6WhYREVS56hgzpiNU&#10;VKjGmLw8GZw5kwY7O1O0asWl1J079xE5OcWYNs1MPD4A5ObK4OzZNPToYYD27esj1Bw8+AaVlY0n&#10;13F3N0FVFVNizuoYO7YjlJSqERLyjFIuLc3AgAHG0NHhg0YTQChkICTkCeztTaGjUy9vYSEbJ08+&#10;xOjRHaGqWq8jh8NGePhDuLsbg0YTNHrsz+Fw2LhxIxevXn2AhYUejIyUIS9ffy6uXy/H06e5lD4d&#10;O7ZCly4qkJamzm9JCRvHjj3EyJEdoKZWf31xuWyEhT3ElCkdKZnc+XwZ7NmThunT24PDYWD//odw&#10;d28rvu4AgMdjYe/eR3B3NwGNxsPu3c8kxvmc8+cL8PFjOaZMaQMarf5+TU8X4PbtF5S2nTvroksX&#10;BdDpnG+aL0A0/1euPENpabXEdVFHebksjh17CD5fiFatmmHQoBaU6+rSpWJkZX2Em1sHyr0IACdO&#10;5KBZM3n066fYpAwCgTRu3ixGZmYO9PTUMWiQmkSWd6FQCqGhj2Fk1AI2NvKUujNn8pGXV4rp09tT&#10;dK+778zMdGBtzRbf+3VzfuVKCbS0FGBmxqCMd+dONVq2VISODhdnz35Ar166EvfftWtlMDFRF6+D&#10;3bqxcO1aESora7FyZS/QaJLntLaWjSNHHqO2los2bTRgY9McTGbT5/7s2Q/IzS0R/29oqAVra02J&#10;66WggIXIyEcYO7YjlJWpdUIhDXl5TFy6lAkWSwo2NvrQ0uJSriWhkI6XL4EbN55BKBRi5MgOFH0f&#10;POBBXp4JAwPqffj0KQ21tTx06MDA3bs1aN5cQWItasiLF3TExmbCxaUjZGTqxy8pYSMyMg1Tp7YD&#10;jVbfv7JSFlFRjzFpkgFCQh43Oqa8PAsTJ7bChw8snDr1qNE2nx+PQCAQCAQCgfBjIDFQCQTC/yVc&#10;Lh9cLg9cLg8FBWXw8AhCfn6JuAwAPn6sxcKFIeIyLpeHzMxs6OpOx759VAPjhw9MbNt2CiNGLENV&#10;lSylLjz8Krp29UF5ObU8KuouHj7MAQBkZgIqKm44ceI2OBwe3N13oHPnleBy2QCAR49ysH37abEc&#10;HA4PXl5h6NlzPQQC0VbZ2lo2hg3bhxUrDoPL5eHBg1fQ0nLBxIknweOxAADFxVzMmbONotP9+y/Q&#10;qtV0bNsmMtDy+QJxXWDgQdy48Uj8v1AI5OVVY/HivZQxGs7b51RXAx4eQaip4Yjb/fZbBHr12oiS&#10;EpF+paV8eHltbnRMYSN27hcvijBnzjb4+R2klPN4LIwbtxoeHkHg86lfYStWnEJy8nM4OKyEUEhv&#10;0Eekb3l5FTw8gvD27UeKPqWlPPj4bP2CvjR4eATh6dN34vKionK0a+eJTp3WfZKfDg+PIKSl5VFk&#10;2r79OpKTn2P58rONzhlAw7cQHf0RKiruOHfuPrhcHnbuvAQFBWdcu1YmbrNv3zVcvZpCkT8gIAKy&#10;sq6orKRem6Ghd5Cc/BwLFpyglNfWinT19DwGobBeNj6f/mnOGaisbFx2DkfUpm7uPTyCUFHR9EuM&#10;2lo2QkMvYsmSMLx7R335cPVqBo4ejaPoMnt2CKSl3cDnf/31slAILFwYDy0tVzx+/A4VFdUwN/fC&#10;9u2PIRTWGxSvXClBixYzkJHxFlwuD0FBUVBT80ZKSr2ha8eOaMyZsw3JySWUY1RWymLy5N8RHn61&#10;STnevJGCru5C7N9/DVwuDzNnboWb2ynxfV/Hixd8JCU9x4AB/uJ7uY51645jzpxtyMqiGl1v3crD&#10;3Lk7cPz4bQBAUREXHh5BqKwU1YeEXISFxWyJc3/8eALS00XX6YYNJ5GTI7lFZu/eK3jxokj8P58v&#10;gyFDFiExMRMvXkga/NPTBWjRwgtPnojmceXKw1BQcEN09Mcm52b9+hO4c+eJ+Pxu3x4NBQVXVFRQ&#10;5f3jj1ikpr7AmjUxlHKhkAFf3yuwsJiPwsIyvHyZjzZtZsDfP44id7duf8DG5jeUl1fj0aMstGzp&#10;juTkekP0xYuPcPduloR8CQkvceVKOgDg5MlEPHqU06QuQiEwYcIf2Ls3BidPPqXU5eZWY9q0Ddi3&#10;j1peXMzF/PnBACCegzdvPny6b6o/lYnO+evXJfj998PfvCYTCAQCgUAgEL4/xAOVQCD8X+LhYSz+&#10;m8djYfHiUCxcaNPAI0oIgIaWLTXg5WVC6Ttr1gC0a+cJF5ct4rKIiLsICpqOjIx3OHkyA5Mnt6b0&#10;UVNTxoQJwTh71qVRj0Ifn724dm09undnfzpGB6xbdw/r1sVj8WJLAICtbVeKLLNmmcHCYgNSUyvR&#10;uTMLEyaEwcamA+bN6/LJg80EixfbQ1/fC4GBrbB0aVcAgLKygoROPj79oKXlAi+vEFhaysDSUlR/&#10;7ZoxfH2HwtKyziglMqa0bt1CYoyG9Y3h49NBrPusWSZYtOgWHB034fp1TwAAkyndxJiNe08NG9YT&#10;aWmvwOGwxectM7MKrq5DsGNHJKUtj8fCkSNXUVy8DU5OxXj7lg5dXZEsLi6icyUQSMPPbxcCAgY2&#10;8KLlAWBCXp7dpGx1hsRFi+zRrFm9B6KPTwiaNfNAaSkbSkqShgyBQBp79kQjK2s9nJ0PobaW/Zc8&#10;xXJzZTBy5Ao8f767gQecCXx9h8DScjaqqnaI593b2wG9e9d7MHp5mcDL6zIuX36FESO0AIi8HQMD&#10;D+Ljx+2YOfMkqqpkIStLPa+XLt1FcrItLCyYf1reb+XKlbeYNm0wvLyG4o8/LmHTpn6UemfnAZg6&#10;VV/8/6xZppg9+zKOHn2OiRO/HKY6L4+Ja9dSkZsbJvaw9fDYBwODOejbdw1MTWl4/56JYcOWID5+&#10;o/j6nzXLDE+e8GBm5ony8v3iefHxGYWdO2PQrdsI8TGuXXsDN7ehKC2taFQGHo+FDh08ERbmh5Ej&#10;mwMAPD3XYNu2FISGpsLTs36N2rLlEpYuHQ5VVQVcvZoDW1tVylg+PqMQE5OOWbPaictCQy/D23sk&#10;amqa9shVVVWEs/MeREZOpHhl/lnS06vg6zsWy5cPxKxZJxAa6iCuKytjw8FhARISNsLISHSMWbM6&#10;4MKFPDg4LML79+Fo0aJxGf39h8HERHR/eXmZYONGEyxdGi2+FgQCJjZvPo7y8l0YOzaCshYUFzOx&#10;ZcsJCARhYs9OX9/eaN3aB35+ttDQqEFk5CtYWZlg48aFYDKrIRSawd29Pzp2nIXq6n1f9JD9MxQW&#10;ssBkSuHMmflo394XEyasB41WvyaoqirC0/MPDBsWSllDAIBG44nXnooKWfz++wHMnWtB8VYFAEtL&#10;4z+1fhIIBAKBQCAQvi/EA5VAIBA+o7iY+gNXIGBi7dpD6N27GaZN6ww/v90QCqkJVPbunYecnAJc&#10;uVLY6JiGhi1RWlr/Q5dG48HPrzvmzLFpUg4ajQ8zM31UVnKQklKD8vIqzJ/fibL9V1m5GjdurMOy&#10;ZXslZGpITk4F1NSUITIc/3hoNGDlygG4desRuFzW1zs0gpSUFPz9x+H+/fo5PX78LsaN6yHRNjm5&#10;BJaW7UCnc7F27STs3n39r4r+p2AypcDhND6nz55xsXz5FDAYtRgypCvOnHnRaLuvsW9fAtav95DY&#10;Pty+PR0JCX9QPCo/RyiUwuvXuVBQqPd4fPVKAHl5NhiMGtjadsHJkxkS/WJj12Dw4EXgcNgSdd8D&#10;oZCG334LR9++uujXTw0HDlxCbe3XjiWF/PwilJd/3WC0evU5rF3rSglPICdXhfj436GnJwcAOHAg&#10;EatXT2vw8kB0z5mY0DB//jiEhSWJy4cP74rr11PF3qFCIbBt21k4OnZtUoYrV97DyEgXTk7NxWV0&#10;OgfTp3fFiBEdxGUcDhuRkdehrc3HwoWDMXfubooHNQCMGdMdBw5cEXtr83gsvH//EX36tP/iPOzb&#10;54fnz9/hxo2yJtuUltaAx2NRPp8bZXftugQrq7ZgMqvRsqU6xavVxWUvDh9eIDaeAqL1zd5eDa6u&#10;Q3Do0L0vyliHUAhIS0tBX79+vh4/rkGbNtqg0zkYMqQbLlzIEtfJytLAZEqDy5VqUFaFV6+2QlUV&#10;EAqlMWPGH1i1apjYUEqjAaamUkhM3AwG49tCZ3wLhw4lISjIDc2aVWP48N5IT6eGDDEyaoVjx5Zg&#10;+PBNX7xfCQQCgUAgEAj/XogHKoFA+KV58SIbzs5R4v/Ly6tw5sxNbN7sLS57+LAKo0f3BZ3OgYwM&#10;MHmyLR48qKbEPFVUZOHcuYXQ15+BoqK9YLOpHn0rVjhi6tRQ7NwJtG/fGlOn9kbr1qDEsCwtraQY&#10;kaqrgevXU7F69SgkJ79D586GjerQurXI41DkKSlEQUEJRaeaGg5OnozD2bOrKTErv0RGxivKGHUc&#10;OOD0bQMAkJKqQe/enfD8eRWaNRMZZRobc//+saDTG48taG/fDt7e+9Gjx1gIhQzs2nUaCxb0l2i3&#10;ZUs03N3tAQCGhjIICjqKlSsHSMSsbIqysspGZYuIGAt8Sug4fvwOaGqqiOsuXrwLS8t2UFevRWNf&#10;p3v2xGHOnEEAuHByMkbbtvMwevTvFM+0ryEU0rB48R5kZe0BIJojgYAJLldkhDExAWi0emOXr28I&#10;TEz0xP+npDzDu3cfcObMDACiudi//zZmzx4JGg1wcGiDVq1mw9k5iOLxZmQkjRUrXLFgQTQ2bZKc&#10;779Lfj4TdDoNsrJVoNGATZtm4ty5lxg1qoW4zdq1RxAXV+9x9/RpNtLSXmDvXld8yRMaAIKDT2PF&#10;CkfU6VyHoaFQ3LegoBR9+5o12n/UKCt4e+8We/wxmQz4+49HcnIJunVjobSUDUtLY7DZTb+0OHv2&#10;Pvz8Rkvcc7KyVZBtsEv9xo1ceHk5gUYTQFm5GmZmbZCVRUPrBk7ubLY0HB17oLJSFvLyVXj6tBrz&#10;5o384hwAgLIyGxcuLIKxsScKC0MajUfbo8ecRvv6+g4DIDLWhoaew+rVTgBqMHKkJY4dSxN7B6ek&#10;PIO2tgLwWeJTGg0YNMgcL182nYfH3X0nWrcWGUw5HC5evHiPa9cWoc6rMiQkFt7ewwEAY8aYon37&#10;BXB0XAkajQ8WqwqJiX9AW9sH9vZW6N+/E4YPN4GCQi1oND6KitgoKSmHoiJVZxpN8Mlo3nhc5D+L&#10;QCCNpUvDkJ+/C0A1AgKGwts7HKdPT6K0Gzq0OTZsACIjsynX+bdy7VoynJ2pHuGamirYuLHv3xGf&#10;QCAQCAQCgfCNEAMqgUD4pVFWVoC7+2AAQHDwRZSWVuLRo51o314Kdd6aa9dGQk6OjStXRDEQWSwm&#10;AgIOICbGlTJWixYcLF8+FW5uETh0aDSlTk2tBmfOuKK4WBqPHxfg4MEE7NhxComJG6CvL/KECg09&#10;i9DQ+liZsrIsBAV5Qlubi+Tkb9eJxZIR67R581nk5hZ80kkawLd5XamqKorH+DvQaDQIBKJjSkkx&#10;Gh3zS0mU1NU5SEhIB4fjgsJCAYYMsQaTSW3P4bBx5MgVmJrq4coVkXehmpoSEhML0bOn3DfJyWRK&#10;N6Fv/bHGjrVB27bNERubhqCgYzh4cCGGDNEFjVYjEceVz5fBtm2RsLIygpKSLIASSEtL4fFjLkxN&#10;v9GKXSeBQAA2m4E6A2pMTA4cHBaJ6/Pz90FDQ+SV3K9fZwwbZon8/FK4uW3EihWumD69G6Skqj6N&#10;xURQ0FHMnDn80/VcAhUVBYkXAgDg6dkRlpYX8eRJPxgY/CmRv8r+/YnQ1FTF1auie6q0tAqLF4dh&#10;5Mg1Yg9rS8t2cHcfjJycYsyduwtBQR4YObItpKW/bDz9HigqssDjUWOODh/eEQEBx9Ct2whER2di&#10;1KiuqKz8ckIrZWXZL9YLhcCSJRHo3t1UvL5oaqpi3bpzCA62p7QdM8YSSUn56NNHASdO3IWvb1/c&#10;ufP+q7ro6HCxYMFEeHgcRXj4cIn6uLiN6N5dg1I2enSI+O+UlFIIBALcuZMNFksa798Xw88vGC4u&#10;m5t88fGt2Nl1Q+/eorAEhYUVWL/+uPhe4vNlsGvXKfj7T8SVKxoASsDn8/HsmQBGRqI25ubSyM3d&#10;gtxcPjIy8uHqGgYOh4vjxz3wT3nbP35cCx6Pj5s3RQnceDw+zp9PQEnJdErSKxqNj6iouWjRYioG&#10;DQrH5wbnr9GypYbEGvUlAz6BQCAQCAQC4ftCtvATCIRfGjU1ZfTqJYdeveRw8OBoGBnp4OjRRNQl&#10;yKmqksXx49cgEAhx+vRdnD59F0VF5bh69T6KiiS3HM+fb4WbNx/izp16Iw+fL4PTp/MB0KCqWo2e&#10;PeWwfLkVbt1aj65d54m3BXt4jACXu1/8qajYAQ8PI9BogJlZC6SkPG9Uh+JikRGjLsahvDxbrNPJ&#10;k5PQsaMhiourvznbOwA0b64mHqPh588gEDDx8OFzaGqK+klJMRod8/OM5A2h0QRYsGA87t8vRGzs&#10;M0ya1EeizZ07H2Fi0ho5OYXiczRggAWWLj3UaIKqxmCxmF+Vbfjw9ujVS3TuoqNX4cqVh2AwGjcg&#10;padXQUdHE3FxaWKZDAxaYvnyY98mkFh/IZyc+iA6+om4zM6uufgaYTKpBpShQy3Qq5ccRo1qgbdv&#10;d+HkyXgwmfWT8PQpB5qaqqiu5ojlat26BQICDkgcm07n4uLFAAwevFScmOhLfOtcCwRMrFy5DwoK&#10;smIZnjzJRk0NB5mZ9fPdv38n9Oolh7FjWyI5eSMWLtwLDufbjM/u7o7Iy5M0tNbWshEbWwpAZDR/&#10;9qzxxEDZ2SUYPrwnpaxFCz4uXEgEl8vG8uURMDFR/KIMQ4da4siReIlyoZCO06fzIRAwUVjIwt27&#10;GaiurhXPBYfDxe7dZ1BdTTW+tm7NwNGjNyEUSuHq1WQJz8ovERDQG5cu3UVSkqRHtrq6PGRkqikf&#10;BYX6Y2/ZEg0Hhx64eDEFp0/fxf37z9C+fRukpoouCien3sjJKW/0uI8fvwOT2fS7+hEjuojvteHD&#10;NXHixDwYGvqAz5fBw4cV0NfXRklJhXhuDA11sHLlSQDA+/dMPH1Kg5RUDXR0uLC1VcXJkxPRpUtb&#10;bN16GyoqPCgqykkk7AJEcYVfvfryVno+n/9F2evYsOEMTE3biGWMjk5Cx46G2LdPMnSBunoNNm/2&#10;xvjxweBy/1wIgbZtdSTWpx8Zo5hAIBAIBAKBQIV4oBIIBMInaDQBNm8eBV1dH3Tv3hYODuq4cOEF&#10;HBx6IDzckbIVl8mUwt69d+Dn14kyBoNRi5iYFejRYz66dDGGtbUx+Hw6RoxYirdvw6CjU99WXl4a&#10;FRXVDQyfrCa3nLduLfqxffNmJXr2lBf3EQoZ2LgxBhs2zPy0BZtqUKPR+NiyZQQMDf2QkLAW2tpf&#10;9pj7XgiFwJEjL0Cn06GuzkN+/l+P++fo2BFr10aDy+Vh48ZR+NyzbOPGKBw75o/27evfCQqFNBgZ&#10;rUJpKZviBfa96N1bHkeO8LB792N4eBhJ1O/YcRH79s2leMDyeCzIyU1DaamrRPsvsXHjJFhZ+WHY&#10;sC1QVa0Gnc4Fnc6FQCAt9u5tDCWlavj7j8bIkSE4c2YKaDQBQkJiERo6B/37K4nb8fkyUFT0QFER&#10;G8zP7DHq6jVYs2YqXF1DxWVycqIb4eNHGWho1F+vBw8+gJZWsy8axAHg4cNKqKur4OTJSZS2lpZt&#10;sWLFCRw9Olqij6ZmLUaNsoGl5RKkpy/9qufjkiXD0K/fMqSlrYK0tEhGoZCGjRtvgsvloX9/K0yd&#10;2huWlnPh6bmDktyrrIwNd/cVePBgLRom6KHR+Jg3bywuX86GhobyVxOCDRqkjfHjr2PdujFQV6+f&#10;p9u3yzF3bjAcHZfjyJF0eHo6YccOqmdhXl4RIiOfYNIkXXEZnc6FqqoioqKy4eHh8M3hOABROI2Y&#10;mJXo3/83dOhggEGDOn29E0Te3UePXkVtbThlbSopYWPMmO24dMkNS5cOgbX1Uty/v6pBcjaguloW&#10;GzYcxps3IfjW7fJ0OlBVVQMaTYitWy9g//556NatPoYyl8uGrKwrdu92xv37r7F+/XHExi4Qh0yh&#10;0QRQV1dCRUUNaDQuQkLmYv78s9iyZbD4BRKPx8KECVsQFDQVgDR0dNRw9+5TTJigK15XeTwWAgMP&#10;IyZmOb7kyVpTw0ZExEW8exdOWVsLC4ejVSt3eHsHS+g+c2ZHbNkSCV/f/d80JwQCgUAgEAiEfwfE&#10;gEogEAgNYLGqcOXKGvTvH4C8vM0ICAjDmTOLJYwVbm59YWk5G3PnhkiMYWpKx4QJgxAcfApz5gwH&#10;k1mN3bvnwcBgBkaMsEGfPqIEMitW7EdMTCAYjK8bF2g0IU6d8sbAgesgLy8LJyeRd9yOHWegpqaE&#10;oKAhaMpIwWRW4+rVVXB0XIf79/2+KQbn69c5CA5+KlHeu3dbcdbsz9m5MwMMhsiIef78XVy9eh/P&#10;ngV/MuwywOFwGx3T3FyXYiT5nJYtBTh8+AqUlOShoOAAHq8+6U91tSwuXkzE6dPT0VB/Gk2IxYsn&#10;IjIyDW5uX99/XlFR3ahsFhat0aWLjES5KG7nKCgoTMHo0fugqlo/pzweC3v3RmP79lFoaICTkqrB&#10;2rXuOHAgGc7OXQAAO3akQUqq3rg8dKiZhJFbTw9YtswFuroe8PMbDw0NJWRnF2DTpqMwNzeCsnLT&#10;m0mGDtXEgQPSuHWrHNbWqti+PRK//z4UDWOIMhi12LBhJvbuvYOZM60lxnB2NkRoaIz4fxarCqtX&#10;T4eu7nSsXOkGBQU2amo48PXdjvT0YIpRdN26i5SkQGZmOti8+Sx27vSWMLQ6OLSDq+tahIRMlpCB&#10;RgPWrbNFVFQ89u9/ClfXNigpYeP69SwMH64p0b55cw6GDu2Bdu0Wwdd3FBgMOpKTn+P06Zt4/Xob&#10;gCro6wuwa9dsqKl5ICBgElRU5PHyZS42bjyCQ4cWN+rhOWaMJfT1pyEi4rcm57wOKakaREYuQ5s2&#10;M7F48WQoKcmisLAcixeHIj09GIAUli4NR3r6VgDUcz5njiPGjl2DiRM3UsonTLCGg8NKJCWtxefx&#10;Xb9Gx45ScHTshfDw8/D3H/VNfe7c+Qg3NweJFztKStXIzy9CYSELamrVCA72RosWHvDyGgkdHTV8&#10;+FCKNWsicPBgADQ0ml7fgoKiYWnZVvz/qlUR2LRpFvh8Bg4cuIjQ0LEUPaWlq7Fq1TQcPvwAU6Z0&#10;xMaNdKiqumH58qlQUpLF69d5iIyMx717gQCqMXKkAdavPw4HhxwMHWoFADh48CoUFGRhbi4LgIvB&#10;g9ti2rQNSE19jokTRfF+r19/BBaLCUNDadSdm5CQi3j3jpo0rHlzZWhoqKBFC+q13KxZNWxtrXDr&#10;ViE0NOQpdXQ6BxcuLIWh4XRoaKjgW0lOftroGjVokAnatPnySwsCgUAgEAgEwt+nyV9dXC5XeujQ&#10;oefi4uKajE4fHx/fe9CgQZctLCySJk6ceKiwsLBZY+1qa2tlPD09d1pYWCTNnj17y+vXr1s31o7w&#10;z/DiRRqCguZg8mRL+Pk5ISoqBHy+6OE7KysTzs4WiIs7BQDYutUf/v6jJLycwsICsXWrP6UsNHQl&#10;nJ0t8OjRHUp5XNwpODtbUD5//DEPCQkXAQAVFaVwdrbAyZO7fpTK/1cUFFRgzJgQWFgEYsmSMxA2&#10;2DcbGBgDC4tA8Wfp0vp4mi9ffsTkyeGwsAjErFmHkZcn2sZ66lQqpU/dJyYmHQAQHp5AKZ8+XXKr&#10;778dOl2AHTt8JbIuq6vLYMmSiRLtzcwY2LNnLp4+rYG//1gYG0t6T7Zrx0ZQ0CwUF9Pg4tIfBgaq&#10;4joaDdi8eQR27PBFhw6iZCHu7m3x+nUI+vTpAIFAdM6SkjaiXz/FT8dsDienbl/UQ06uCrdv+2Lq&#10;1EEQCIQQCIRYv94NV6/6iI2wKirSWLduukRfQ0MhVq2ajI8fqbq4u9tCV1eJUqalxcaKFa7iYzT8&#10;NLZNm80Gduzw/RTvVNRuxgw7lJeHQkdH5CmoqMjAli0+3zymgYEqXF0HfJpPPqKjV+LYsYWg0YRg&#10;MOrPZ1kZHxcuNG6EdnIyBZvdMMO6qN/nMVSVlKTwxx9eTcgmBCDEjh2+Ys/LOmRlqxAbux5paR8A&#10;iOLGMplSKC+n4eTJZeLM3w2ZMcMKcnIsyMiI5oxOp1OO1xg0Gh+ensZ4vivLFwAAIABJREFU+XIX&#10;1NQUIRAIoa3dDPfubcbdu77i40ye3BeGhqqf9RUiImIqXr/+gNJSOg4dWgQWS3Jr+9SpnaGqKg9p&#10;aZGuDWO/0mg8nD8/79Oci74rAgK6Ijl5K+TkWBAIhGAypfHq1R6KcX3HDl+0bq1F0a+yshZ9+3bC&#10;oEHaEjI0a1aL0ND5KCjgoF8/E1hb61PqGYxa3L4dCA6HB4FA5Cp76lRCE3MGbNjQB2Fh9dfluHG9&#10;kJu7RZy4jUYDxo3TQWbmDigpyUEgEKJ1ay28eBGKCRPqXcVnzrRHq1ai+7R1azp27ZqLYcNEcTsN&#10;DFTh4tJ0kq0BA5SQkbEdCgpsCARCGBtro7z8AExNaaiokMbWrV5o0ULSK9zaWgPLlrmgooIJP7/R&#10;aN5ctKW+XTs2AgImoFkz0fVuaqqJUaO6f5ofGlRVFUH/9GQ3ffpgtG5df2/TaMDOnWOxY4cvTE21&#10;AADz548Uj90QV9cB4jVt2bIRjc7v4cPzUVAgMm727i2PN292QVu7GQQCIdTUFHHnzh9fTJY0f/4o&#10;dOliSLn2Y2PXwN3dCOXlwOnTK8Xeww3x9u4JFksaTGYNbt70ws2bQeL5NTdvg8zMNVBVFd0TUlI1&#10;SEpagPHj+0AgEIJGo2HXLg9cuDBdnDRNTa0GHz7sxZQpA8WyjBvXG48erQCdLjo3Tk7dYGtrKbE+&#10;AMC5cysa9bretcsFVVW10NJiw8+P6lVtYCBAdPQarFs3g1IuIyN5/wFA69ZKmD9/bKNrFCCKHxsY&#10;GIOysu/vbf85Awb8AQuLQLx/X0wpr67mwNp6HXx8jorL4uKews5uK/r3/wNHjtSHNCgsrICNzUY8&#10;fkwNoTFp0l7MmnUYAODvH4nAwBhK/erV59G16++4ffsFYmLSYWERiAULJJP/TZ9+ABYWgbhz5+Xf&#10;1vdX59ChQxMtLCyS6n7DvXz5UrwwP3/+3LBnz563LCwskqytrRPS0tIaz8oHIDAwMKBunJkzZ+7i&#10;cDji/Q5Dhw49V1dnYWGRFBMTY/ej9SIQCP9uwsPDXRuuC9u3b/dqqm1UVJRTXbt+/fpdy87OFj/E&#10;zZw5c1dd3ZIlS1bxeDziQPg3Wb9+vX/dnDo5OUVVVFTIA9R1vuEnKytL7/MxXr9+3frzdqWlpUoA&#10;kJWVpWdjY3PDwsIiycrKKvHcuXND/2EVvwiNzWZXVVVVSTw9L1u2bMXKlSuXRkZGjnRycpJ4OsnO&#10;ztbp2rXrPT09vSwHB4fo8PBw15KSEuVXr161UVRULGvYds6cOZvDwsKmzp07d9PFixdtS0pKlNPS&#10;0sykpaX/XvaB/wAVFVXNwsPjC6ytbX+2KACA1NSb8PGxg7l5b3Ts2AP5+dk4c2YPevSwx6ZNZ/Hk&#10;STKcnS0QELAbTk7u8PNzQlzcKfj6bsLEib7icdascUdJSQE2bBBdGnw+H7a2zdG16wAIhUIEBh4R&#10;t42KCsG2bQswadL8BnLEIykpDsHB16CnZ4wBA9QxdWoAPD3X/HOT8QUMDOLfKSlltvzZcnxOaWk1&#10;evfeiOLiSsyY0RsXLqRDRUUW0dGi7xQrq7UoLa3GpEkiQ5yZmTaGDeuImhouLC0DUVPDw5QpVjh+&#10;PBlt2qjh9GlPpKa+xYUL6eJj5OWVITj4BuLi5qFnTwOMHRuC/PxyDBwoMhi0aqUKZ2erf175byAq&#10;KgVOTp1/thgEAuEfQChk4ODBl3B21vvZohAIP5WsrAJ0774OiYkLoavbqC+DmL/7PammNhfV1Vz8&#10;/vsI+Pj0E5cfP54EF5d96N27LS5e9EFy8htYWv6Ovn2NYGysibCwBISHT8G4cZYAgO3b43DsWBLi&#10;4+eDRqNh//47mDfvBFJSFqNVK1U4OQVDTU0OISHOAIA//riKefNOIjR0EtzceuLgwbuYNi0Cysqy&#10;yMlZB/qnNwfl5TXQ1f0NxcVViInxhq1t+7+kZ1UVB/HxSottbZ3/HQ+mP4EPHz5otGvX7snw4cNP&#10;6+joZO/evXuGvb39hb1797oBwMCBA69oaGh8MDExeZycnNzl5s2bvbKysvTk5OQoUbMPHDjgPHny&#10;5AgvL6/tWlpaeadPnx7evn379LrfjioqKsXDhg0727Vr13sA4OjoeKZ9+/bpjckEiIwljf02Jfx8&#10;yLkhfA9SUlI6W1lZJU6ZMmW/np5e1qtXr9qEhYVN9ff3X79u3boFDduWlZUp6urqvrG3t79gYmLy&#10;OCoqyolOpwvu379vefLkyVEuLi77/P391/N4PKmNGzfODwoKmjdz5kzitfUXOX/+/JChQ4ee8/Ly&#10;2q6hofFhy5Yts+3s7GIiIiImx8TE2KWkpIgfMFJSUjrn5eVpXblyZaCsrCzFe+PYsWNjvb29t82e&#10;PXtLXdncuXM3sdnsakdHxzOvXr1qM27cuKN8Pp+xfv16/6ioKKdBgwZdbkym5OTkLhYWFklXr36E&#10;srJao3J7eg7Ahw+ixKuKiipYujQMenrG4vqSkkLMmGGDESPcMW6cT5P69+wpy2/UAp+ammoeGBgY&#10;0GRPAN7e3tuUlJRKExISrGk0mnDatGl7Dh8+PKExq76xsXFmUlKSRdu2bZ85ODhEW1pa3i8pKVFW&#10;V1f/+KVjEL4/d+5cRNu2nbB16wVxWf/+o+Dr64Ciog+N9tHQ0MauXYthY+OIli3bNNrm/v1YMJks&#10;rFx5AJMmdUZhYT6aNavfViknpwg3t0UNeiyCp+dAREWFYO7cTd9Ft1+BFy8+4NGjd3j0aCnMzLTh&#10;4tIdPXpswJs3hdDWVsbDh+/g7z8IixZRszfn55chPT0HGRnLYGLSAl266MLefhsAwNy8FczNW4nb&#10;OjkFY/78QejZU7TtOTn5LXx8+lF+KBEIBMLPhstlYsyYdmgYJoFA+BXR01ODs7PVNyW9+h7Y2pri&#10;xIlkynPBkSP30aePkdgrVk5OBjt2jMfMmTYAgNpaHnbtuiE2oM6a1Qdnzz5ESMhNjBjRCf7+kTh0&#10;yA2tWqlKHG/fvgTMn19vPK1DXl4GRkaaSEp6g65dRZvbLl3KQL9+xoiMTPlh+v8qlJWVKa5du3bh&#10;9OnTQwGgtLRU6cmTJ+0A4N69e10TExOtiouLVaSkpHgVFRXyenp6We/evWtpZGREiTXx9u3bVubm&#10;5qnbtm3zBgA3N7e9JiYmj2tqaljJycldAGDFihXLOnXq9OCf1pFAIPz7KCgoUBs8ePCl0NBQ8Za6&#10;qqoq2YcPH3b8vO379++1S0pKlAMDAwN0dXXftGvX7sm0adP2AIC+vv7LnTt3ek6ePDkCAHJzc5vf&#10;unWrJzGg/nVqa2tlWCxWzdatW30AoKamhlW3Y93Ozi7Gzs4uBgAePnzY8dixY2Nv377d43PjKSAy&#10;enbs2PHhokWLJF5Snj17dtiFCxfs68Z6+/Ztq8TERKumDKjfwtu3zxEUdAaKiipITb2JBQtG4dix&#10;+vd0ly4dhoqKBo4d2/ZFAyrQyBZ+Lpcr7eLism/w4MGXWCxWkwG27t+/b7l48eLVMTExdjNmzNh9&#10;6NChiT4+PltVVVWLPm/r4eER3LZt22cA8ObNG10tLa08eXn5ij+jNOH7oKqqiQ8f3uHp0/pnlK5d&#10;++P8+WwoKko+tAJAjx726N59MFavnkbZLt6Qy5ePQl/fFAwGA0OHuuL06T1flUVeXhFC4Z/LQksQ&#10;oaUl2k6qra0CY2MtHDlyH48f56Kmhovc3FJoaMxHp06rkJYmetOioiILHR0VhIUl4NKlDERHP4KZ&#10;meQW2keP3iEt7T0WLxYZYEtKqvDy5UdcvvwYWlp+MDJairg4yRhsBAKB8E/DZFZ/NZETgfArwOcL&#10;oKmpiObNlb7e+Dtga2uKBw+ykZNTAkD0rPDkSS6MjOpfnBsba4mNp5WVtcjLK8OgQSbiehqNhvDw&#10;KVi69Cx69NiAmTNtMHiwqcSxTp9+AHf3gwgJoRpP63ByMkdMTIb4/3PnHsHJyfy76forY2Bg8KLO&#10;eJqfn6+Znp7e3tbW9iIAPHv2rK2MjEytlJQUDwDk5eUr5OTkKuPj43s3NhatLkMbACUlpdLi4mKV&#10;xMREq+Tk5C4sFqtm6tSpYerq6h/19PSy6oyqBALh12TQoEGXG27b5vP5jDdv3ujWrT8N0dfXf2ln&#10;ZxezadOmuadOnRqxcePG+QsWLFgHAObm5ql1xtPExESr69ev92no8Uj489jY2NwwNDR8vmHDBr+I&#10;iIjJe/bsmebv77/+83a///77b9bW1gkKCgrljY2TnJzc5fHjxybq6uof1dXVP/bu3Tu+srJSnHm3&#10;4XeGoqJi2c2bN3v9Xdk1NVuieXNdWFvboaAgj1J37tw+uLkthowMGw8e3PriOBIG1NWrVy8uLy9X&#10;OHDggHNDwT+Hw+Ewg4ODPfz8/DZkZWXp+fv7r29s8hoybdq0PePGjTvq6+v7B5vNJr96fgJOTjNg&#10;b++MiRPN0aePMvz8nHD+fARoNDqkpJr2XAgI2I2XL9Nx6lSoRB2Xy0Fc3ClYW4tCFllb2+HUqfq4&#10;qgBQW1uNuLhT4k9IyApcuxaFjh17fH8lfwGSk98AABISXiIh4SXy88uQnPwWAMBg0BEUNApycjLo&#10;128TsrIKoKjIxvbt4xEaehO2tluxb98d7N/vQhmTx+PDxWUf7O3bQ05OFDcyJUU0pr6+OjZsGAkj&#10;I02MHBn8j8RZIxAIBAKB8HUYDDrmzRv4jx2PzWZi0CATsZdnZGQK+vQxarRtdnYR1NXn4dmzfHh5&#10;UdMqaGurwM6uPd69K4a3t2TKhXv3sjBunOi5s7GXvkCdAVXkRSIQCBAbmwkHhyZDcRL+AhwOh+nn&#10;57chJyenRZs2bV59qa1QKJTIMqmgoFCekZFhGhMTY1ddXc12cHCIBkSeS8nJyV3U1dU/+vj4bN20&#10;adPc1q1bvx4wYMDVH6ULgUD4b8Hn8xlTpkzZX1RUpOrh4RH8eT2DweB369bt7rZt27ydnJyi3rx5&#10;o9u/f//Yhm2ysrL0Vq9evZjFYtXUvfQh/DVkZGRqLSwskvz9/ddPmTJlv7q6+sfOnTtTtnwkJCRY&#10;X7hwwX7p0qUrmxonJSWls7W1dcKmTZvmrlu3bsHz588N6+LcWltbJ2zbts27trZW5tSpUyO2b9/u&#10;VVNT03S24W/k9u0LiIs7haVLnTFz5ipx+YsXacjPz0bnzjYYMGA0zp3b98VxKBazBw8edAoKCpp3&#10;+fLlQXXepxwOh8nlcqUbi1cqFAppiYmJVgoKCuUnT54cNXHixEMLFy5c29TW/D179kzbuXOnp4OD&#10;QzSfz2f89ttvv/8F3Ql/AyZTBjNnrsL06cvw8OFtPH2aigMHNmL79t8QHBzXZD8VFXUEBOzG8uUu&#10;6NGDuj08ISEG5eUluHYtEikpNwAAHz68w61b0bCxcQQAlJQUYPHiCeI+8vLKGD9+Nhwd3VBZSQmZ&#10;S/gCHTq0xIgR5rCzE22/19RURNu2mqDRaHB1tYaLS3fQPqWLHz68ExQVZyMzMw9ycjKYPfsYwsKm&#10;wMnJHNu3x6FPnyDcubMAJiaiJB9nzjxEZmYejh2rT0DUr58xhMLd4v/HjbNEy5YLcOrUA0yZ0v0f&#10;1JxAIBAIBMK/BScncwQHx8Pbux+OHLkPL6++uHHjmUQ7HR1VVFZuw+HD99Cjx3rcvu0PJSU2AODW&#10;rRc4fPgeDA014OYWgdOnPSl9Hz16j+DgiYiMTMHo0SFITV0MVVU5ifGFQiEKCirw7Fk+OnRoCUVF&#10;9o9T/BeEyWRyIiIiJj958qSdubl56vHjx8f8mf6zZs3aceLEidH29vYXGAwG38vLa/u1a9f6MZlM&#10;zrFjx8Y2bKuurv6xbtsmgUD4takznqanp7ePi4vr29ju6J07d3ru2rVr5vv377W1tLTyzp49O2zM&#10;mDHHHz161KFux7Oenl5WdHS0w7Zt27z79u0bl56e3l5HRyf7n9fov4+/v//61NRU84qKCnlZWdmq&#10;devWLZg8eXJEbGxsfzqdLgCA4OBgjyFDhpxv0aJFTlPjFBUVqTZ01kxLSzO7fv16nwULFqzbvHnz&#10;nH79+l1jsVg1hoaGz8eOHXssJyen6ayk38iNG2dRWlqI/PxsODnVJ/E8d24fevUaCi6Xg549HTBj&#10;Rh/4+W0FiyWZZBX4zAP1/PnzQyorK+V69OhxW1ZWtqq6upo9fvz4I7NmzdrxeUdpaWnuzJkzd9W5&#10;5VpaWt7ncDjMgoICicithYWFzepiozKZTI6pqWnGjRs3bP7eFBD+CoGBM3D9+mlISUmhSxcbTJgw&#10;B4cOpUBJSRUXLkR8sW/fviNgYzMMv//uQSm/dOko2rXrglat2kJRURWKiqro1WsoTpzYKW6jqamD&#10;27erxZ9Ll3Ixb95mSEszPz8M4QtISzMQGTkDN27Mw4UL3nj8eDnS09/DzEwbNTVclJXVf68oKNS/&#10;qDl+PBksljRGjuwMGo0Gb+9+4HL5yMysd18/cSIZY8dawNCwfgseh8NDcXF9LgBpaQZYLGlwOOTl&#10;HYFAIBAIvyoODh2QlPQGGRk5uH37Jfr3N6bUN3x+oNFomDixG8rLa3DqVCoA0bZ+F5d9WLlyGIKC&#10;RuHs2Uf44w+q4+GECZZwd++FI0emgU6nwdk5rNFQUo6OnXDxYgZOnUrFiBGdfpDGvx61tbUyxcXF&#10;KnX/t2vX7om8vHxFWVmZooqKSnFlZaVcdXU1xVr9eQIpQOQhduHCBfuYmBi7jIwM0969e8crKiqW&#10;WVlZJZaVlSk2lsyYQCD82mRnZ+uYm5unMplMzr1797o2b948t7F2ZWVlitra2u+bN2+eS6PRhI6O&#10;jmdev37d+tatWz1rampYdZndAVEOHy6XK33//n3Lf06T/y/KysoUTUxMHsvJyVXWzff169f7ZGdn&#10;6wCicKBnz54dNnDgwCtfGqeoqEi1sdxJgMiumJSUZHHx4kXbJ0+etHv37l3LXr163fy7sgcEBGP3&#10;7jgoKCgjPFzkx8nj8XDx4iHExUVhyJCWmDVrADicGly71nQuPIoBdfLkyRE3btywqfvIyMjUrlq1&#10;aomfn9+Gzzt27dr1Xnh4uGvdVo28vDwtQBQD5/O21tbWCcuWLVtR939eXp5WU/EQCD8WFksOO3cu&#10;wrt39TtwKipKUVz8ES1bGny1v5/fNjx79gC3bp0HANTUVOHmzXPw8VmPxYtDxZ/AwKNIS0tEdvaL&#10;H6bLr8jz5/mwsQmCmZk27Oza49y5R2Aw6Bg71gLXrmVCQ2O+OCbZ8+f5AAA6nQ4ZGSmUldWgupoD&#10;ACgoqACPJ6AYWZ8//0AxngIio2qrVr+hpEQU+7m4uBKFhZUwN9f5J9T9W2RnS+HNGymoqMynfPT0&#10;liMjo/4HGJ8vAxWV+dix44nEGDExhVBRmY8rV0pQXS0rMVbdZ9y4E39LVqGQhuvXy2FsvAYqKvMx&#10;aNBevHlT/51SXMzGkiUJaNbMD/36haCoqHHvmoICFtTVKckpweOxMGBAKM6cEV0P2tqLoK6+AAIB&#10;9eXFkyeAisp87Nnz/G/pQiAQCIT/f5SU2OjTpy3Wrr2Irl31KM8TgOTzw6tXH5GdXQwZGdF329y5&#10;J2BsrIWFC21ha9seixfbY8GCKNy791o8hqys6HtKVVUOkZEeuHbtKQIDJZ0TnZzMsWvXDZw69QCO&#10;jhI5Rgh/kaioKCdVVdWiK1euDASA27dv9ygrK1M0NDR83qNHj9sMBoN//vz5IYBoy2ZxcbHKiBEj&#10;Tn0+zsGDBye5urqGW1lZJero6GSHhYVNdXBwiK7zXmrfvn16Xey7mJgYOy0trbzPxyAQCL8OJSUl&#10;yn379o3r379/7N69e92YTCanqbaGhobPP3z4oFGXYCosLGwqg8Hg6+vrvzx48OAkExOTx4WFhc0A&#10;YMOGDX41NTUsAwMDYqD4ixgaGj7PzMw0rjOYhoWFTVVRUSlWU1MrAICkpCSLyspKuZEjR0Y2NQaH&#10;w2G2bNny3YYNG/wAoKKiQv7WrVs963Yf2NjY3IiPj+89ePDgS6mpqeZ3797tZmFhkfS9dFi+fD+i&#10;ooIhFAqRkBADgUCAq1cLEBtbiNjYQri5LUZ09L4m+1Osvjo6OtkN3ZnpdLrAxMTksaGh4XMAcHZ2&#10;PgAABw4ccN66datP37594+os0K9evWqzYMGCdTo6OtkPHjzoNG3atD2rVq1aYmdnFzNu3LijK1eu&#10;XBodHe0AABkZGaaxsbH9AdEX5ZIlS1bt2bNnGsm++ONxc1uM5OQ4TJnSFS1a6AEAcnKyYGJigX79&#10;nL5q8FRQUMbSpWHw8hoMQOQKzWLJonNnqkOxjAwLPXsOwcmTu6Cr23hcLMKfR09PDaWl1ejadS2U&#10;lNh49Ogd1qwZDllZJrp00UWrVqqwsloLDQ1FvHtXjPHjLdG/vzFqa3kID0+AiclyNGsmj5ycEhgb&#10;a4k9RqqqOHjyJBd9+rSlHG/gwHYwMNCAmdlKaGoq4uPHcvTqZQALC72foP2fg88XQiAA5OXZuHdv&#10;nbg8Ofk9xo3bAC+v4ZgxQ6RvSUk5wsJi4OlpBhpN5F0rFALLlh2EuroyuFw+WCwuHj/eCgB4+DAP&#10;o0evwrNnIud8GRkG/k4m8MxMIUaOXIlbtzZAWZmJ1NRc6Om54d27cGhrczBr1gFwuTykp2/Bpk2X&#10;4ekZgaNHR0uMIxQCRUX1ITF4PBb69AmCp+cwDBsmMo4XFZVBR0cTr17xYNDgncmxY4lQV1dGTY1E&#10;tBYCgUAgECRwcjKHu/tBBAYOl6gbOLAd5OVlKM8P/fsbi2OWnj79AI8eLRW3X7FiKFJS3mLs2FCk&#10;pCySGK9z51bYtWsCpk07gO7d21DqjI21UFlZi5YtVaChofj9Ff1FcXJyipo/f/5Ge3v7Cx06dHj0&#10;9OlTo2HDhp3t1q3bXQBYs2bNorFjxx4zMzNLy8jIMF27du3CumzL/v7+65WVlUsCAgICO3funDJz&#10;5sxdbdq0ecVisWpkZGRqr169OgAApk6dGhYbG9tfT08vS0tLK6+goECtLqMzgUD4NYmJibF7+fKl&#10;fnx8fG9LS8v7deXW1tYJW7du9Wm4vowaNerkpk2b5pqbm6d27tw5JT09vf3OnTs9DQ0Nn2tra78P&#10;Dw931dfXf9m6devXaWlpZqGhodM7dOjw6Gfq91/Gx8dn6969e92MjIyetmvX7smDBw86Xbt2rV/d&#10;7oPc3Nzm0tLSXCUlpdLP+w4YMODqvHnzguzs7GIiIyNHjhgx4tTRo0fHlZSUKBsYGLyYMWPGbgBo&#10;06bNK3d395AtW7bMzsjIMB0/fvyRIUOGnP9eOujrm0JWVgFPnz7A+fMRGDJkMhgMRgM5xyA0dAXy&#10;899BU7OlRP+mswYBWLZs2QpTU1NxasuGgcFbtWr1NiEhwToiImJybW2tjJGR0dPRo0efqGsnEAjo&#10;de1XrFixzMzMLC0zM9OYwWDwR44cGdm2bdtnjbUl/FiUlFQREZGE06f3oKREFKpWW7sNbG1F8UlZ&#10;LFkYGZlDWVkUicHWdoJE/Acrq0FYvnwf2Gw5sFiyWLhwJ+Wiq8PZ2Q9paXdgYmIJZ2e/JmViMKRg&#10;ZGQONbW/Hdri/x5paQYOHZqK06dF7xp8fPpi8mRRLFJNTUXcv/8bdu68AYFAAG1tFUyebAUGgw5Z&#10;WSYuX56NsLDbKC2thpaWEiZN6gY6XeSEzuXyERBgR8mgCwAaGoqIifHGnj2ibHSqqnJwdbX+BzX+&#10;+8jJsdC8ef2LSwcHdVhYLIG29lS4uYWjLvzKhAn98fq1EG0+/S4rLWVDRkYaQ4aI5pdG46J587pR&#10;tCAlxaCM+zlCIR1CoeQSS6MJQaNRjZSqqjK4cGEV2rUDAA6aN28GX9+xSEx8gxEjdHHmzE0UFYVA&#10;RqYa69YNQvPmc1FVNQWffqc0SkPj6fjxOqA1WGEXLBiH06dTMH9+p0+yMnD0aCw8PR2bHI9AIBAI&#10;hIAAO3TqJPpB4eRkjvz8MowfL9oNaW/fHl276gEQPT9cvz4PJ04kAxAlgRo2rCNoNBpyc0sRGekB&#10;Tc16YyeNRsOhQ27Yvj0O6ek5mDDBUuyBWoeLizUEAiFevSqAlVVrBATYiesCA4dT2q9aNQxt21Kf&#10;aQh/DhkZmdoNGzb42djY3Hjw4EEnNTW1AldX1/C6ek9Pz50yMjK1BQUFaqtXr15clxwKEGW/rjOE&#10;mpiYPL579263U6dOjZCVla2aOXPmrrpYhvr6+i9jY2P7h4WFTS0tLVUaPXr0CSMjo6f/vLYEAuHf&#10;gpmZWdqqVauWfF6ur6//EqCuL3Q6XXD58uVB4eHhruXl5QqzZs3a4eLisg8AZGVlqy5fvjyobn0J&#10;Cgqa169fv2v/qDL/Z6ioqBQnJiZaHTx4cBKXy5Vev369v42NzY26elNT04yGO88boqenl1VWVqYI&#10;APb29heio6Md7t69243JZHK8vLy2y8jI1AJAeHi464QJEw7fvXu3m6mpaUZjOxv+LLt2xUJBQRyR&#10;Btu2XYSyshp8fNZDQ4OapFJPzwhRUc+hpKTa6Fg0NptdRWLP/DgqKqqahYfHF1hb2/5sUQh/AgOD&#10;+HdKSpmSrxwI/2qiolLg5NQZAJCVxYBAANjbr0RmpqQ3i5LSXGRm7oCGBiAl5YInT3bj0KEErFol&#10;MhAfPPgGCgosXL+ejoEDO8Hevpm4b24uEyYmPigu3tikLK9eMaCvP02ifNkyVyxfbvVFPfh8GXTv&#10;vh5Xry4EiwXIyEwGh7Mf0tKiGLe//54MGxsTWFtTt/J//MiClpYramvD0adPENzd7eHs3JpiPGWz&#10;vfH0aTCGDFmDR48WgkYTIDdXBocP34OCAhscDg9eXiZflI9AIBAI/00afk8SmqaqioP4eKXFtrbO&#10;a362LP9FUlNTzZ8+fWo0bty4o9977KioKCcnJ6emA9QRfhrk3BD+CV68eGFw9uzZYXPnzt30s2Uh&#10;fDtz5szZvH79ev8vhWT4KyQnJ3exsLBIunr1o9gJ8EfRs6csn/7aJfrXAAAgAElEQVT1ZgQCgfD/&#10;T6tWsoiOvgOBgAmhkIblyyPQp4/eXx5PT4+OysoDEp9Fi768M00opGHVqhsYPNgSioqNhwWQkmLg&#10;5cv8Jsfo23cTHj58gbdvCxqtZzLpmDhxAAoLRd46V65kYuTILt+oGYFAIBAIBELTsNns6h9hPCUQ&#10;CAQejydFjKf/PTw8PIK/t/H0Z/DFLfwEAoHwq0CjAdOm2ePx4xqoq7MhJ8dq0oD5LdTUSCM+/p1E&#10;uYGBGiX2aEPKytj47bfT4HJ52L17yBfHrwu/8DkCgQAeHg5wcDBCixbu6N+/Pbp3l0w6NWaMJeLi&#10;XmHUqBYI+R97Zx5W0/rF8e8+8ykpFZIhKZEhGUKmChEiKrO6ZMolkTGuKXRlyHzNZJaxRK45iUwp&#10;mYfMJUpznfns3x9Hu7Zzwp1/130/z9Pz2O+w9nqnfey117vezbHw8Qn8eqMIBAKBQCAQvkLDhg0f&#10;/dM6EAiE7xPyfPl38r2MGzGgEgiE/xxyuRhSqRz6+hwAaibdza0xdu++ioYNa2L69IGsre+/FYlE&#10;jV9/va2V7ubWAtbW2jFV3r0TwNp6DFauHI/Ro21BUaoKZScnP0O/fgNYupfC4XAwZEgdUJQEiYnh&#10;cHAIxPv322BkxDYGW1pyMGJENLp0CULnzi2Yw7MIBAKBQCAQCAQCgUAgsCEGVAKB8J9CqRRh4sQj&#10;mDp1MCpXlkClEjJ5devyceRIPOrWNcOOHWMASH/3fUxMpFi1qus369SiRRAuX16O5s35LOMph6M5&#10;5OrkyVfo27c6UlKU2L//LLZt8wWg+xCpUsOvnR0Xq1cHwMkpBLdv/wQuV1aujALt2zfFihXn4OPT&#10;/vc1kkAgEAgEAoFAIBAIhP8AxIBKIBC+ax4/fg0Dg8nMtVyugLe3C9as8QLA9srkcmVo2rQerl69&#10;BxMTGf4uYmNf48OHXDg5TWel79kzEx4e1REVFQJPz/nQ0xOhqKgECxeOglis23j6OWPHNsLFiymY&#10;OjUW4eFsg+7Qoe3RokUAFi50AfCvD0lDIBAIBAKBQCAQCATCXwIxoBIIhO+S2rV5oGkKGRkRrHQ+&#10;n4KpqRSlxlMOR4GMjAiIRBoD4tatvlAqaVCUJn/BAncIhUB5Y2u1ahQePVoL4M8xsnbpUhdv327X&#10;Sq9ShQugBB4e1VFSEoGcHDV4PAqmpjIAtFZ5ExM10tO3s/SiKBX27fPFhw8ATdN48WIzqlbV5DVq&#10;JEBGxjZwOJq2DRtmD5oGKvJsJRAIBAKBQCAQCAQC4b8IMaASCITvktLt6jVqfLkcRalRo0aZwVFP&#10;j2081HWQFJcrQ/Xqf1zHUvT1S6Cv/+UyQqHkq23hcOQwM9NO53JlTN3y+RSlgImJgrn+vO0EAoFA&#10;IBAIBAKBQCAQAN3HOBMIBAKBQCAQCAQCgUAgEAgEAoEYUAkEAoFAIBAIBAKBQCAQCAQCoSJ4AHD0&#10;6FHPf1qR75WSEpnBvXsP8pXKEsXXSxP+X7h795le5coZ2f+0HoTfxrVrbwWA6Ls/DUmh4HPv3v0g&#10;atCgqlwqVVEiEY/W11eQZ8y/kPfvaWFWVhHX1tZYmpaWL7Sx0dOOGUEgEAh/Ev+V38k/ikymwIMH&#10;lH1JiT55R/o/49q1a23+aR0IuiFjQyAQ/m6ysrKqAsDNm2c/CoVC7UNC/kRomq7CAwBPT8+jf+WN&#10;/ssUFZWY5OZWiWjXzu2fVoXwG7C2jn9raPio1j+tB+G3IoWnZ6N/Wom/nBUr7qBRozq4efOJ+PLl&#10;VFy7FgweT/pPq0X4jRQX66FduwUIDR2BLVt+1bO3t4anZ6OvRMMlEAiEP8J/43fyj1JSIkeVKoYp&#10;bm7kHen/EfLu+v8LGRsCgfB3kpSU1BIAHBxcTYyMTP/Se1EUpSKHSBEIhO8SlUoIAMiuwI/Y1FRz&#10;uFJ2tghVqtDMoVMAoFSK8PEjjWrVVFCpePj4UffHrKpVaXA4GkcemqaQlSUETdPg8SgYG8tAUfSn&#10;PB4+fOCiWjUFKErN1KdpDj584KNaNRUoSsmk5+WJIZOpweNxPslRs+4bFNQC+fkCuLrWh6mpKyhK&#10;23gqk4mRl6epx+NRMDH5soH140cxlEq1VrpIxIGhoW6nSJoGsrNFUKtpcLkUTEzK2lye4mI9FBWp&#10;AAB6elwYGJQdVqVW85GVxYG+PheVKrEPsSptg4kJBR5PypJTCp/PgbGxtn45OWJwOICRkW7dS0r0&#10;UFioAodDwdRUBYrSOPAqFCLk5Ogeb0NDDkSiMnkSiR4KClRa41pK6TzSVVfTFxKkpMzChw8cdOo0&#10;BpUqSQCw703TQGGhGBKJRr6BAfeLh33J5WLk5rJ1+fze5efG51SrpgRFsfu4fDtKqVKFA4FAu2+z&#10;s0UQCCidh6+x1wgHxsZSZr7o0rtMJzUzPqWoVMKvrm1dKJWa8aVpgKIoVK3KnrMSiR5oWvtANZlM&#10;DIWC0pqjZW3jICuLD5oGxGIOq/0ymRhyOcWa9wCgUIhRXKyZo1KpGPn57PZXqsSFvr7u++mapxWN&#10;SVaWCCIRR+v+Gr01zxu5XA0+n4MqVb51TNjPLED3PNE8F+Ra66Oi9VlYqIeSEvb8+3yulFI6B0qf&#10;DwQCgUAgEAgEwl8JMaASCITvkjdvlFCrASurURCJBFr5jx9vRJ06QGrqBxw4cBmbNrmDomjQNBee&#10;nlvQvn0TzJjRHPfvy2Bv/6NOGW/ebIGpqcZwsGDBBSxZsgc8HhdqNY127ZoiNnYyxOISyGR8mJn5&#10;QqHYyXrRV6v5MDMbjpKS3RCLlVCphDhy5DmGDl0MHo8LAKhRwxR37oR9ZvygYGU1AWZmJrhxI0TL&#10;yJKWxoG1tS94PC54PC6UShWWL/8RAQEtGIPv5zg7L8CTJ6/B4VCs9MGDXbF9ex+t8jKZGMuWxWPB&#10;gh1Mmx0cbHH69DRGH5qmsGJFMqZN28D0n1yuRFRUCNzdq4Oi1Cgq4sHMzBe2tnVx/34wqHK3nzIl&#10;GuvXH8GDB5tgawusWXMZc+duY/oGAJRKFRYuHIUZM1owdZVKEZo2DUJBQQlyczew+pymeUhIyIeb&#10;WyDUao1RRyQS4uzZULRqJcD9+0VwdJzMyFaraQgEmp/KXbuC0b+/OSPLw2Mt0tOzEBv7Eyws2Aai&#10;d+8E6NYtBM+evWFkrV49EePGNWKMSRRFIzOTAweH6TA2royUlOksGTTNQ0BALNavPwKBgA8OhwKP&#10;x8OZM6Fo21bM6qtS4uMz0b37TEbn0nuHhIzEzJkOoCg1YmNfwNt7AatMKfn5W7WMcA8eFKNZM/Ya&#10;UKtp7No1EwMHljnqy+Vi1KgxAs2a1ceNGzNYc62gQIzatcdBLlcw9X193bBxoxe4XBmuXv2ALl2m&#10;69QpO3sb9PXZBtTXr5WoV0/32n70aAMsLLT7JjdXDFPT4QAAgYAHpVKFKVMGYdGibswc2bv3DiQS&#10;OQICGrPq/vrrSyQmPsaSJZ205ObkiGFh4Q+lUsm0belSf0ycaAeKUuP8+bc4d+4OwsM7s+olJeVi&#10;xYooHDo0CFFRTzB0aCir/Wo1jejoELi5GWvdMzW1AK1aBWiNSWzsYnTpYsikFRfroVYtPzRvboPE&#10;xCksQ3Renhi1a/tDLleAw6GgVtMYNao3Vq7sC4FAgri4DPToMUvnmOTkbINYzDagvnghg43NGC2d&#10;undvg+hoP+beSqUI1auPQJMmVrh1axbL2D1z5jFs3hzNWuNqNQ0rq5pITg6BUFg2N2NiXmP27B0I&#10;COgHf/8GWjoSCAQCgUAgEAh/JsSASiAQvmsaNKiDR49m68jRvMy7uBhi5045Ll7MR+fOlXHw4CtI&#10;pXJMn+4AQGMgcHVtjTNnRuqQIYVaLYCLSzhcXVtBJtsKDkcOmuYiIOAUvL034MSJH75ZVy+vbdDX&#10;F0Mq3QYuVwaaBvbvf4MePZbh0qUgxtDw6JESXbu2wuzZ3jhwIBUjR1ozMh48oNG+fRBu3VqLFi3E&#10;oCgVlEoR5s49B3//Y9i8uVeF979//xdYW+v2OCsPTfNRt+5kTJ8+CHL5ZlCUEjTNxfTp5+HuvhIX&#10;LviDomisWXMX8fF38fHjLsZLNCtLBDu7IISFjYavryUj08qqJoqK9BhDsVrNx4ULSbC3t2HdOyJi&#10;JoYOrcNc5+eLYWw8HP7+EYw3W0JCFn78sR/MzY1x8WImXF2NmPLLl99CZORF5OZuZgyFt28r0LLl&#10;BBQW7oa9fQkkkrUAgCNH3uHOnZcICXHU6oPiYj28ffsBd+4swJQpMVizxpXJk8vFsLHxx/Xr4WjU&#10;iGL0tLEJRMuW89GmjahcexKxY8dU7Nx5Hm/f8lC7dpmBa/LkX5GdnY/c3F0wNJSAojTGOg+PFVi0&#10;yBdOTpV0js+YMR7YsKEsbExenhgNGgSiTp2qTN/NmuWDhQvb6ait22O3S5dWOHduNHP9+DGFrl1/&#10;Qr9+y5l+vHr1A5YtGwd392a4ebOA1c5Zs6KxYMEIBAY2BUVpjMMTJpzE2rW3MGlSUwDA8OE9sW1b&#10;bx131+2FaWVVC8+ezdGRo9RKefdOgFatghATswg9epiBohRQqwX45ZcUdOmyEnFx43V6EX8LgYF7&#10;sWrVeGYd0jQfXbqsR6VKItba/BohISMxe3Yr5jozUwhLyzEoKtqs06O2d+8OOH7ch7m+f59Gr14L&#10;8PRpGPh8zZicPPkUq1cHwMBAjJSUEjRvzmfKT5lyED17tsX+/T6fnls8jBp1DF5emxAT4wsAGDeu&#10;H9at66ZDW91jYm9vg+TkKcy1UilClSrjcPx4N3h4VAcAJCfnY/ZsX/j7O+HSpSx07lyZJSM2NpS1&#10;ZmmaBw+PHYiNfYF+/cw+pVGYNWs7bt8OQZMmszB27AItj1gCgUAgEAgEAuHPhPNPK0AgEAj/JBRF&#10;Y/PmIRgxYjlOnfqIH39cjejogG9+GU9LUyAh4Q6Cg50YjzuKUmHVqj4ICRmMb/1OJZOJER19GZs3&#10;+zDGEooCBg+ug+XLR4Kmy9wNw8NPYNmyYWjYsBJmztwCtbrMKDJu3EZs2RKEli0FzFZsHk+KxYud&#10;cejQRWRlifBHef2aRmbmR4wb14bpJ4pSYcmS7ggLGw6Ah9xcMWbO3IRjx0axtthXrSrFr78uxOjR&#10;K5gwCwAwcWIfXL2azly/fKnGpEleEArL2qYLQ0MJateujvx8jeGRpoE5c3ZjwoSO6NevMYKCNjN9&#10;R9NczJ+/A4cOTWV5WbZowcedO7+Ay9V5C51cvPgKGzYEgM+X4tixeEilekzeokUXMGqUO2M8LdUz&#10;JSUclpZl3oFqtQCrVx9G585VMXWqB1asOMXkyeVirF59COvX+8DISMJ4mxobSxAePhLDhoWBpr9t&#10;bhkZSXDkyBxs3nzy2xv4FerX5yMz8yMUirI2rlhxDGPGtEHVqkLMnLkTdLkd1/n5RahbtxrTDopS&#10;IiysHxo2rPmn6fQlwsJiMWGCJ3r2NGE8ITkcOcaPbwyJRI5Hj36f8RQA8vKKUKdOWcwlilJg9+4J&#10;sLSs9od0rlKFA6lUzlr7X6JhQxHevcuGUlk63zmYNWs7Roywh7OzNWbN2sMak7y8IvzwQ9dyzy0l&#10;Vq4cgMBAjz+kd3l4PCkWLvTD69dl8RbWrDmJHj3sUb26HOvWnfhq+yhKCXNzE8jlZc/kd+/4aNmy&#10;AUQiCUaM6IHHj4nxlEAgEAgEAoHw10IMqAQC4bsmN7cQ169Ltf7Kv7QLhRJERc1Bz56zcOXKMojF&#10;bO+q168zterfvq0xwhQVyeHq2prx+CqFx5N+MmJ+24u9XK7RR0+PvcWeomi0bStithjLZGIcPHgB&#10;tWurIRBI4OfXE7dvFzPlU1Keol27ulryKUqJ6dMH4+TJhxXqcOLEHa12FhbqaZUrLlbAwaGRVkxP&#10;LleG1q2FoCgFnj7NQ48ejjo955o00YNcroBCUfYT1L69OTZv/pW5Pn48Bb17N61Q11IKCsQoLCxm&#10;Qg/k5oqRk1OAypUlMDKSwMrKHK9fayyjNM1BSYkU1aoJteTY2XG1xr0iaBpYtGg/bG01RrOwsDE4&#10;evQxk3/v3gsMHNheq16NGnJUq1bWH8nJRfD17Q4ORw47OxEiIy9AJhMDAEo+qWJsrB1yoVUrMdRq&#10;NTIyvv0nvE0bU8THp0Cp1BjQb916rDXWT59WbMh6/fo9q6y3dwTCw8cz4RokEj1cuJAEsViCypWl&#10;UCiULGP92rVDMW7casyYcQmpqSrIZGLo60tY29MfPnyppdO9exUbNvPzi766tkt58OAV3NyaaaVT&#10;FI3p0/tj5874r3diBSxcOAR+fiswe/YV3Lunhlwuhrm5XMuz8mtcv/6QacO1a1J4em7EnDnDK4zv&#10;+eLFO1a7+/TZjKioBcw8fvOGC1tbCwiFEpibK5CVlYecHDFTf/NmP4wYsQz+/rE4cyYXxcV6MDBQ&#10;oGvXMiP/3btpWv37sOJHiBYFBWLs3n0WdnaamApyuRh79pxGo0bGoCgaLi7N8PYt+0PA6dPJrPvN&#10;nn0FO3bEonv3+kyZrVsT4O+v8bL29GyF8PA/7+MAgUAgEAgEAoGgC7KFn0AgfNfk5RVh6dJjWumH&#10;Dw9F+QN7kpNfo1IlPaSmpmt5xaWnZ2vJMDDQQ0SExlOLz//7HqXnzr2Bu3t7SKUaI6CXV1vMnLkT&#10;Z8+OLufdp7tu9epGyMsrqlD2vn0XcPnyPVba4sWD0bChdlldcRE/h6pIER2IxXKoVJpwA1yuDLt3&#10;n0VgoL1WuXnzduLoUc22aJVKhZiYKwgNHYNatTSG6gMHkuHp2YnxCB092g3LlsVWsA3591FQIMb1&#10;6/ehUtGQSPTQoUM9tGkzDYMHL2UM5lzu19u+ePFhDB3qAolEo+vEiV44fjyNFWdVFxSlhqmpESSS&#10;b/e6Kz2AR6XS6JWa+kxrTrdta4tp07T7HADevfvIKv/69XsYGxsw13Fxb9C4cT1IpRoD3YQJfbBh&#10;wyXMm9cGgMYL9s2bcCQn5+PevQz4+0dBIpFj+/aJzLbyp0/faulkbW2OsDAnnToVFBR/09ou6wOd&#10;YmBqaoCPHwt0Z34D9vY8pKUtR3JyLs6ff4C+fY/B2romNm0aAwuLbx+j5OQnrPbcu5cGR8dGoGmu&#10;1sFegObDTvny79/noLCwzNi6aVMcunVrWW5+9cXWrVcxY0ZzAICJiQTp6atw+3Y+njzJRM+eB5Cd&#10;nY+tWwPh6KgZx0ePXmn1cePGdXWGtdCUfwkvr/3M9YULSRg1yh2dOhkAoHHtWhZMTY3A5WqM7k2b&#10;1kF4+K9YubILU+fUqet48SITAHDixBWMH++J+/d/YUJ0qFRC/Pzzbvj4/AKJRAgTExW2bDmOtWu9&#10;WTFSCQQCgUAgEAiEPxNiQCUQCN81lpY1cOTIYB05ZZ5tmZlChIbuw9u3GzFw4Hq0azcWtWqVxaJ0&#10;dGxSgQyAw+EgIyMbNE1pnRL98CFgZVV22I9CwQGvgqduaRmVigcej210ycgQQF+fi8qVpZg1awdS&#10;U59h374zrDIfPwbA1FQKgYCPwkIFatTQvse7d7lo3txSO+MT+/ZN/qYYqBwOhczMHJ1tfvyYQt26&#10;ItSrJ0J6etan087Z9eVy3XvlJ0zojYcPi1GzZiUMHtxZp9HIxaU5Ro8uize6fLkvrKzoTweA8TBn&#10;zjbk5BRg0aKdrHrLl3tAKNT0q0Sihr4+W25enhgymRrVq+s+vb08p08/AwCYmw9npd+/L0eTJhzw&#10;+Vzk5JQAYHu6KhRiPH8uhY0NhZISEY4du4Rjxy6xytSqVQ3e3qEVGvsAjSdtdnYeTE2FqChm6ecU&#10;FVEQCPjg8TTj6+fXq4IYqLpp06YRaw2oVEI4O69Eu3YBsLRUITQ0EjdvPoCeXllMTh6Pi9mzncDl&#10;ylFUJEKlSlI4OAjh4FAbgwdPQkqKFO7u8/HmzTIAQJ8+HSqIgaqb2rWrf3Vtl8Ln85CXJwFgoJWX&#10;lVUIO7uK1wWgOchIFzTNRVGREJUqSdGmjQht2jTBxInNsWPHIwQE7EB0tN8XZQoEZSEq/P09WDFQ&#10;1WoBHByWoH//1mig44wkJ6fmrPYrlSJ06LAUjo5TUKMGF0uX7oVSqcLEiWV1RCIBpk7dDA5HwYxJ&#10;69ZCtG5tgaFDf8SDB2q0azcFHz/+AgDo37/zb/r4YGpqhBkzPJnrRYsGo0EDAShK40kdHh6F7Ow8&#10;6Ov7sOotWeLOGD9XrfJnYqBeuNALM2fuwPLl3VE6rklJBZBK5ahXbxRLxoULb9Gjh8k360ogEAgE&#10;AoFAIPwWyBZ+AoHwn0atFsDVdSHi4xfC0FCCAwfGo0OH2VAoxF+vDMDGxgApKU+Qlsa2eOXkiNGo&#10;0Vh8/KiGQCBFy5YNcfr0i8/urTFqCQQq6OtLUatWNTx+zDaIqVRCNG8ehJs3M/HhgwCpqc+Qm7sL&#10;SmUE87d06Ths2XIFADBmTB/MnLlXaxvzy5c8hIbuRteutfBHsbQUIy3tLQoL2fFUCwrEaNhwDD58&#10;UMLEROMJd/Jkllb97duTYGdnDaGQvT29XbsaWLnyJI4duwtv71Za9QDA2dnuk8FH82dtrWaMuI8e&#10;aQykMhm7f7y9XRAV9QQUpYCnpzMSEl6xZNI0B/36rcK+fTe/2naaprBw4V48ebKZdY/o6IWYO/cA&#10;AMDLqwMCAtaDptnxWzduvAVv7zAAapw48QSurq1ZMhSKnZDLFXj4UInKleUwNTVCSor8s/sDO3Y8&#10;hZ2dNQwNv93b7vjxB/DyctYZUuH3wOXKUKdOddy69QaFhXpITX0GuZzd7337dsLZs+lQqQSoXNkH&#10;GRllXw8oSoVmzfSRkZENqfSv/5Y7aJATAgI2aMWNzckRw99/JYYN08w3PT0RIiJOg6bL/ntE00Bk&#10;5GXUqaMd01Qu17QtP7/MWE5RCnh7N0FMTAIUCh709ARITU3TuveJE0kYMkS3dy2gidFqbm6K4mLt&#10;MA664PGkqFmzKpKT03H9eg4qV9aHQrGTNSadO7dCXNwH0DQPZmajWbFfKYpGgwZiFBQUQyb7ff89&#10;NDU1Yq1PW1swMValUj2cOnUNUil7npw8GYrjx9N0yuvcuTJ8fV3xyy93mLSFCyO11t+7dxGYNSvi&#10;m+PFEggEAoFAIBAIvxViQCUQCN81xcVSZGYKtf6KizXbWlesuIHJk71gbq55yTcykmDRohHw89vL&#10;GFE+fszXKUMi0YNYXIING4Lg4BCE48c/IDNTiPv3abRqNROdOtnDzEwBiqKxcuUYjBu3GikpSmRm&#10;CpGaqoKT0zL07dsRXK4MFKXG1q1BcHaeiW3bniE9XYDbtxVo3fpndOjQDF26mGDXrutwdW0NIyMJ&#10;uFwZ8+fv3w7z5++AUilCcLArrlxJRVDQObx8yUNmphBxcYVo0MAfBw/OYR2e9Dl372bobCdNsz1G&#10;hUIJdu6cCUfHeYiKeo/MTCESEyWwtQ36tJ1eAYoCIiOD4OExF1u3PmVk7d79EpMmrUVi4jwtD1M9&#10;vRK8fJmJ8PDDsLD47WMdHn4Ca9YEQCBg909gYG9MmbIRNM3Dhg0jMGLEMixfnoKXL3l4/ZoPd/cd&#10;KCwswYQJbb56j5wcET58yIG1NYd1j169auP06evIyxPD09MKYrEQXl47cfWqBJmZQkREvMDEiWuw&#10;cuVYABwEB29DePgIlgweT4rg4KFYsOAgKEqF2NgQtGgxnplX794JsXx5CgIC1mD37nEVeqm+ffuB&#10;6e+0NA4WLLiOZcsOYceOMq+/58/f6RxruVz3h4OPHwtY5Xbvfon4+BR4eFjh3LnnmDZtMPh8dr+H&#10;hg7GlCmbweXKMX68F+zsAhEXV4jMTCGeP+di8ODdcHFpCT09TczO9PQsnTqVxoX9HInky2u7PIMG&#10;2UKlUmHYsEg8e8ZBZqYQt28rUL/+BMyd+wOqVNGsiwED6uPJkzdYsOAq0+dhYbdx8uRVjBjRQkuu&#10;QCDFDz/0hI/PJiQkFCMzU4irVyVwc1uKrVunQSCQwMnJGM+epWPcuOOMjps3P8GyZfvg6FibkZWW&#10;xl5/0dHvEReXjMaNdcdS/fAhl1V++/Y0JCU9Ro8eFliwYD+Cg4eCx5OyxmTZMl9MnboVFKXA6dOh&#10;6NRpBuLji5i5MnDgDtjZWTOxmMvPpW+ZJ18iPj4dAQFeEArZ86Rz51oICtqg9ZwpZdy45li+/CAy&#10;M4UoKtLDjRsPtNZf9eoyKJUqZGUJfrNeBAKBQCAQCATCt0C28BMIhO8SDocCRQE5OQWwsvLXyg8L&#10;G4veve1w9mwSTp8eC6Bs2/zQodZYty4ax4+/g5VVVTx69EqnjC1bpmLIkNoYO7YBevRYhYCAHRg8&#10;+Bb09ET46ScfTJzYjDESduhggLNnFyEoaAeuXEmFsXFlbNwYiB49zAFojBXduhkjPj4Mc+cegL9/&#10;OEQiIdasCcDw4VagaQrh4Qexe/cMLT0MDEowalRvJCRkwdnZAG/frkJk5GN07ToP795lw9vbGa9e&#10;bYGZWcXeh/r6Igwb9rPOvPz8TeDx2MZOHx9LODoGw89vPW7ffoxKlcQ4dmwe2rUrM6xYWChRULAT&#10;K1bEoX79H1G5sh6WLh2LvLwIxmhGURT09EQojVk5ZYonkpKeM7FE9fREnw6IoiEQ8MDn6zayyOWa&#10;w7XWreuPz7e1t25tioKCEjx+rETDhko8e7YOP/0UhaZNA6BWqzFp0gAsWuQEimLX4/O5EArZXqSn&#10;Tz/BnDm+WsZfLleG1asn4MCBFPj7N0By8mzExqbDy2sh8vIK0bhxPTx+vBk2NjTS03kQi4Vo3JgP&#10;gC2nf/+WmD17KwoLR8DBAcjN3YX582MwePBi8HhchIT4ISdnc4WxHnk8Di5cSIKVVRIATYiJGTOG&#10;IDFxPoTCkk9luIiKikdUlPbBSXFxS+HgwA49wOFQePLkNWsNBAb2x8WLi8HnSxAefhQ7dwZotcXa&#10;mkKlSnp484aLNWt6wdvbEbt2XcShQxfRooUNxo1zR//+1rN5FD0AACAASURBVABk4HI5uHz5js51&#10;duzYfHTrVkVLp7y8Ip3lQ0NHIzCwCSuNz5fg7t35OHXqLby8wvDs2Vs4O7fAzZvhsLQs05vHk+LN&#10;m42IiXmIxo0nQi5XYtQod2Rnb2T6rzwURWP79v6Ijn6NRYsicfnyHTg6NkFQkBe8vGoBUIOiFLh7&#10;dyl27ryFpk0nQSqVY8aMIcjPL1sHPB4XkZHnERl5npHt49MdycmrdY41h8PB3btprPYHBQ3EhQsL&#10;IZVSuHIlFdu2+QNQsOrZ2vI+HUDGR/v2lRAZORtRUTewZUsMHBxs4ePTFUOH+oGiJODxuDh79ias&#10;rLQ9s2NjF8PJqZLWmOjri7TKlrJ2bQzCwny00kUiCVq3boSnT9UQCvlaa5zLleH8+RAMG7YOfn5u&#10;OtcfRQHz5g1DZORtBAQ0rlAHAoFAIBAIBALh90KJxeKSkpISbXcNwp9CUVGJyY4d8dnt2rn906oQ&#10;fgPW1vFvDQ0f/fG9zoS/laNHb8PTU9tL7N/IokU3MXVqJ62T7gn/Lm7fVoDH46BpU55WvFgCgUD4&#10;u/mefif/SkpK5IiPN/zJzc1n8T+tC4HN0aNHPT09PY/+03oQtCFjQyAQ/m6SkpJatmrV6ta5c1kw&#10;MjL9S+/VoYOeimzhJxAIhP8z1Go+LCyqYvJk7RPGCf8eaJoDS8vKGDVqHUpKfvuWZwKBQCAQCAQC&#10;gUAg/H9AtvATCATC/xmvXqlhY2OGoUNtULq9n/DvQ6EQIjHxLaKjp0FfX3v7N4FAIBAIBAKBQCAQ&#10;/h0QAyqBQCD8n2FpqYKlpQjEePrvRiCQoGdPE5BxJBAIBAKBQCAQCIR/N2QLP4FAIBC+Ck1TGD48&#10;GkOHHkFiogQTJpz5p1Ui/A0cPJiOzp03IyGhGD/8cAxKZcWHBBEIBAKBQCAQCATC9woxoBIIBALh&#10;q5SUiDF4cCfs2DEMcXEPEBrq8U+rRPiLoWkKaWmZOHs2AOnpuZg+vS+4XNk/rRaBQCAQCAQCgUAg&#10;/O2QLfwEAuG7pLBQDIDC/v0pWnlubo1Rp46Clfb4MYVLlx5j+PBmEAg0J9+npXEQH/8Mw4dbg6LU&#10;rPIqlRDbtt2Fvb0FPDwW4NWrlRAIJHj2jIO4uMcYObIRKKrsHjRNYefO55DLFRg9ugEADrZseahT&#10;93btrNGkCQeJiRJQFIW2bdlef6mpKujp8WFkJMDRo6k6ZXTp0hBWVmU6p6QocePGc/TrZ4eqVaWs&#10;smo1H5cv5+Lx4wwAAIdDwdfXjukHANDXL4Gra3Vs3XoHrq5NUbmyBJ8jlYpx6tQLZGUVAABMTAzQ&#10;t2/dCo1uGRkCnDhxj5X2+b3lcjEiIu7orN+3b1NUq8aWnZMjxuHD7PJisQAeHraoXFkCtZqPrVvv&#10;65TXuXNDWFurceFCAZ49y2TlVatmCA+PGsw8ePOGj1OntOU0bVobbdvqgaJoJu39eyGio+9i4MBm&#10;MDTU7rdSEhKK8eBBOiuNw6HQvXsj1K7Nnq/5+WJERt5B3752qFaNPZ40Dbx8ycX584+gVmv06N69&#10;ESwslADK+nT06AYsPUvn9OjRjUFRClAUjeDgljh5Mh0KhQqNGlGs8oBm7sTH5+DJk3cAAD6fh/79&#10;m6BSpT8n5mtiogR3777RSheJ+PD1tcTr13y8eJELJ6dKTF5p+8r3d1GRHk6efIL8fI1eTk4N0KCB&#10;pi1KpQjbt6cy7S5PaZ+MGtUEHE5ZKAaa5mHLlgfw87MDjyeFWs3HkycKJCQ8hVpNo0aNKnBxsWD6&#10;wc1tO7p3b4UJE9pg16678PNrAIpSse6lVvOxffsDdO/eSOfcAoCOHW1ga6u7rwoL9RAV9QASiUZP&#10;a2szuLhUBkWxy8XGfsTbtx/h42MPsbhsnFJTVbh2LU1LbsuWddGypaBc27l48ECJxMRnzPzq0qUh&#10;6tWjtNqUlyfGwYO652l57txR4fp17XsD0JqnBAKBQCAQCATCP8EXPVAPHTrU//nz5/Uqyi8oKKi8&#10;d+/eoWvXrg1Yv379+OLiYv2v3fDXX391S0lJsf89yhL+HAoL83D69H5ERq5FZOQ6PHqUDJrWvJy8&#10;evUEY8e64PLlEwCAK1dicfGi9kngt25dxJUrsay0lJQEREauRU7OB1Z6Wtr9T/di/7158wwAUFRU&#10;gLFjXRAdve2vaO53hVoNyOU8bNt2FWvXXsDatReRn1/2dqxScXH2bNqnvAs4dOgOaFqzzCUSLjZu&#10;vIy1ay/g8OFUFBaWLX+apnDkyF2mXmpqTrk8Lg4evMPk3b+fB/pf8C778aMcWVkyTJu2EXK5kvnL&#10;zS2GpeUo3LhRZnijaQre3mGIi0tFTMxzJt3QUAA/vzC8fq39qLxy5SPOn08Gn89BZuZHpk8SE58j&#10;IGANnjxRsspnZwsxfvwqjB27AgAFgIOxY1fg+fNMln5yuZIxSkRGXoGjYyA+fBCyZJ0+fReJic9B&#10;02DqHDt2BRs2xGjJ0LSPAw+PEGRlFWDu3Cittvj5HcaAAYuYutHRibC0DEJhoR6rXGpqCTIycuDh&#10;sQA0zWflFRfroWHDGbh//w0jZ9WqY3B1XYviYracUh4+zEJ4+CFW20vvnZurObW+pAQYO3YFSkpk&#10;OvpJW2Z6ehHmzYtglTt16hbs7GZALhdDreZi7NgVyMjI0ZKnUmn6bOvWMzh/PpmVFxCwDt27b2Ha&#10;ffduJtaujWKVSUt7hw4dgpCdzR6vWbMOIzMzD6tXX9LZD6Xs3XsZsbE3WDIvXLiDOnX8UFTE7sN1&#10;6y4jLi4VU6bs05KzZEkS7O0D8fFjEeRyJZ4/z4S19RhkZgpZffr5fwEUCs2cVKvL0qVSMbZvP4st&#10;W2KRnc025KvVfAwbth+7dl1kzUNLywA8e/bnbHA5ePAqYmKuaY2VXK5ZX7VqUZg4cQMuXy4GoFnL&#10;Y8YcwJUr91G5ssZgd++eGgYGPrh16xnkciXevctFw4ZjEBOTVWG7S1GpdOfRtCZdJtOkr1hxE126&#10;zIZUqoBcrkRU1DVUrToSMplmHmdl5aGgQAIeT4p166Lx5In25E1JKcHo0ctRuTIPY8euwKtXWTrm&#10;qI5JD43xtHJlH5w6dQtyuRISiRy9e89BUNB5VjmFQgwvr/nIyMjBkSPsDzinT9/FgQNxrPvl55eg&#10;Xbsg3LtXdt+wsJto3XoS0tPL1lCvXguxdOktLb3WrYvH8+eZmDZtv069S/n111QcPHipwnEm/PvZ&#10;u/c61q69gPx89kekrKxCrF17AZGRZfPn6lXN/2PWrbuI9+8L/m5VCTpYt27dhMOHD3uXT/vw4UO1&#10;KVOmrHBxcbkYGBi4+t27dzUqqr9y5crJLi4uF0v/QkNDZwFAYGDg6vLppX9/dXsIBMLfy7lz57rO&#10;mDEjrHza1atX23l5eR1xcXG5OGDAgIM3b950KM27efOmw4ABAw66uLhc9PLyOnL16tV2Fcnes2fP&#10;sJ49e8a6uLhcHDdu3Ib3799XL8178OBBo759+0a5uLhcnDlz5pKPHz+a/DUt/P/n6tWr7fr373/I&#10;xcXl4qBBgw4kJSW11FVOqVTyIiIihru6up51cXG5OHny5JVyuVwAAKGhobN0PbNL+3zPnj3DStOm&#10;TZu2rCL7oEKh4M+YMSPMxcXl4qhRo7YWFBRULs3TJT8wMHD1H2l7UVE+PnxIR35+ToVlCgvzGJvY&#10;l6jQA/X8+fNdBg4cGHn48GHvevXqPf88//3799U7d+58IT8/31AsFkvevXtXIzIycuDp06e7i8Vi&#10;nS42pRP4559/Dra3t9d2CyP85Tx//gAjRjhCJNKDnp7GY2f58ono2rU/fv45EiUlhUhKikP37oMB&#10;AFFRW3HpUjQ2bYpD8+YdGTmnT+9HXl422rfvyaQtXx4IqbQE+fkfMWbMfCb9zp0rCA8Pgrl5XSZN&#10;Lpdh5cop2LbtCmrWtERSUhyaNavwuUj4xP37GfDw2AIXlxaYObMPJBIl6tSZjKysDeDxVHByWgkL&#10;CzPMn++N4mIFfHzCweeboW/f6hg+fB/q1KmOMWO64MSJO6hTJwgfP64Gh6PAunX3cPLkTaxdOxIA&#10;MG7cZmzZ4g9LSxWiotKxalU8IiImgqKAJUuOY/FiN5iZ8b+i7f8HNWqYYMKERqw0ff0AXL78CK1b&#10;NwMAvH8vQP36tbB9uw8aNpwBT8+FoCgVTEykcHBohNWrzyA8vDNTn6aBWbN2Yu3asQC0H7TDh/fC&#10;9u1xCAtzYtKOHLmDgAAvhIXtZZWdPdsNBgYVe+u5u7eHq+siJCfPAofD9o6rWlXKtK1GjSpISXlR&#10;rq1lemVm8tCsWX3MmuWAFi2WQy7vx3h4fvggwqNHr5Cevgo8nsbgNH58E4wbdwIHD6Zi5EhrRs6S&#10;JcewcaMvjIz08fChHI0aUZ/6g4NmzYIRFjYKAwfWYsqPH2+HuXPjERZ2HiEhjjrb5+zcnDU+P/7Y&#10;DB4e2zB16kFs29abSQ8MtNfybgN0e7ba2tZlyRw/vikGDVLh0qV3cHExAwDMnOkCkejzn6qyPps4&#10;sTfaty8zWo4btxTdu69DfHyZt6OrayutudWtmz3mzDmKjRs1z0aZTIxr1+5jyxZPjB8fA4VCBD6/&#10;Yk+8CRN6o2tXw3LXjVCzpikuXXqNXr1MAWi8InfsOIUHD0Lh4BCCoiI9xtPxwwch5s/fgffvt8HI&#10;qKx9zZvXQ69eP+PWrakV3lsXZ8++RkCAO6pXN8CePTcwebIdkxcUdAqNGllg9uw2jGfu+PGNMXv2&#10;ZXTp8hNevlysY8x+O+PG9fp0GJc2HI4c587NgZnZCDx7thn372ciJiYBGRnrQFES0DQHfn6rsWPH&#10;TAwfbsnU+/FHJ9jbT4G7e5hOub8FmUyM6dM3oKhoN/T1S9dyIxQVlSAhIRNdupSNJ0XRCA0djrCw&#10;aGzf3oclZ968/Rg2rDsMDDR9NmuWazl5X2bp0nM4diwEHh5mjLemt/cG1Ko1AosW9WbkXL+ejdDQ&#10;0Zg40QH168/C0KEhrDEaMaIbfHzqsmSbmU3FqVOpaNLEHkqlCMuW7cerV5tgalo2j0ePbgmRyBfj&#10;x+9m5qJKJURExK949GgxWrZcyJqnuhg+vBuGDbPQkfMv+GJH+CqLFsXi0aNMGBvrY+jQNkz67t3X&#10;MGXKYbRoUQcDB7bCuXMP0bv3etSqVQVFRVLMnh2Fc+cmw8Gh7j+n/H+c69evtwkMDFy9fPly5geE&#10;pmnK2dk5jqIo2t3d/cSVK1fat2/f/sqTJ09seDye1pePw4cPexsZGeU1adLkHgBYWVmlAYCtre1D&#10;kUjEPEzu3LnT7OXLl3X/hmYRCIS/iStXrrT38vI64ujomFiaduPGjdYdO3a87OnpebR169Y3Hj9+&#10;3MDR0TExJiamd82aNdMdHR0Te/fuHdO6desbz58/r9exY8fLhw8f9u7Xrx/Ls2v8+PHr9+7dO3TM&#10;mDGbKYqiDx48OCA+Pr7TrVu3WhUXF+t36dLlfIMGDR63adPm+qlTp3qcOXOmW1JSUkvqP7a1Zf/+&#10;/YN9fHx2jxw5clu9evWeX716tV3nzp0vJCYmOjZq1OhB+bIdOnRISE1NtRszZsxmHo+n3Lhxo//b&#10;t29rHTp0qL+VlVVafn4+8x/b1NRUu9zc3CqGhob5N2/edPDx8dndrVu3MzY2Nk82btzor6enV7Jg&#10;wYJ55eXTNE05ODjcVCgUfHd39xO//vqrW48ePU7Fx8d34nK5qtatW9/4XPdevXqd/CPtHzvWGUVF&#10;BVCplKhevRYmTlzGsj0VFORiwIDGGDVqDry9x31Rlk4DalFRUaWRI0duo2ma0pUPABMmTFhXVFRU&#10;6dWrVxZcLld17dq1tmPHjt2UmZlpZmlp+eLz8iqVijt8+PAImUwm1CWP8Pdw+vR+mJqaYd++OxAK&#10;Nd5Ehw9vwMqVU5CX91FnHUNDE8yfPxwHDqRCLNbtZPz69VO8efMM0dHPMXmyO/z8fgKPVza9qlY1&#10;x7FjT5lrtVoNH59WOHRoPSZNWv4ntvD7Ri5X4MWLDCQmhqJ6dRkALvbuDcalS+9gYVEFV66k4ty5&#10;qZ8MQzxcvDgXHA4FmpZg7twBaNhQBC5XhrFj2yIoaD3jnRoauheHD/+E+vU1vyUrV/ohMDACx4/7&#10;YPfuCwgPHw0bG/pTWW+cPh0PX982FWj5/4++vggyWZkxMiIiEcuX+0AkkqBz5xZ4/FiFhg0BigIW&#10;L/4Bbm7BWLKkF2N0zM4WITn5CZo108OdO8Va8uvVM0Nq6nOoVEJwuTLQNBcLFuzEuXOLtQyoX2P8&#10;eHekpLzE2rXJCAxs8rvae/DgbQwY0AkURWPGjAG4eDED3btXAQBs2ZKAESPcGOMpAFCUGuvX9wOH&#10;owSgMa5IJHrIzs6DkZEEXl4tMH/+UcbAWVIiQlraW/TtWx+ApJwcJcaPd0HNmn4IDu7C2i5cERyO&#10;Aps3j4K5+Qhs2DDgd7VXGxWqVzfGu3e5AMx+lwQuVwY/PzcsXhwJJ6eROssoFCIsW7YdLVs2YNLO&#10;nXuDtWt/BIejgL19PZw9m16hMVAXUqkYiYn34e7eiklLTi7EggU/QCCQYOHCH3DgwB2MGlUfAJCa&#10;+gG+vm4s4ykADBhgAW/vYFBUmdFZoRCAwyn7/2PxZ1OZpinMmrUDyclzweGo0KPHUQQGtgSHo0BB&#10;gRhr1x6BXL6dJZOiaISEdMXq1Yfw/j0PZmZ/3ID6NapWlWL37lmwtw9EQUExUlJ+gVCoaf+7dzy8&#10;efMevr4NAJRtwTc1leHVqxWgKCkAgW7B3wifr4SFRQ0cPfoAQ4Y0YEJW7NgxAgKBGgDbYN65cy30&#10;7HkS69cPYtZEXp4YJ05cQWrqL7/5/kqlCIsW7URR0W5QVNkaq1lTDrl8F/j8srTw8GjMnTsAXK4M&#10;PXs64uVLwNJSh9BPKBRiXLnyAPXr1wQALFlyGdOnD2EZTwFAKJRAodgJHq/sXrdvFyAkZDh4PClC&#10;QnxZ85Tw36Rp05qIiUllGVD37buJVq0smF0TiYnP0aePHSIjx0AmU6Bdu6WIikohBtR/iODg4J+3&#10;b9/uZ2homF8+XSKRiB8+fGh78eJFF2dn57gbN260btOmzfW8vDwjU1PT7PJlVSoVNyUlxf7WrVut&#10;bG1tWa7v/v7+G0v/nZWVVdXJyenShg0bvvz2SiAQ/jXs379/cGBg4OrPjWJv3ryp3blz5wuHDh3q&#10;D2iMaj169Di1fft2v+HDh0c4OjomHj161LPU0Onp6Xl069atoz43oObk5BgvWbJkZumz5Mcff/yl&#10;bt26LxMSEjpcunTJqUqVKrlxcXHOADBlypQVGzdu9H///n11MzMzdqyu75z09PSafn5+2zdt2jQW&#10;AKRSqahZs2Z3Dhw4MCgkJGRu+bISiUR84sQJ986dO18AgHbt2l318vI6kpOTYzxw4MDIgQMHRgKa&#10;D16RkZEDExISOohEImlCQkKH1q1b34iNje3J5XJVxsbGOQcPHhzwuQFVpVJx+/Xrd8zHx2d3vXr1&#10;nnt5eR1p06bN9dzc3CqmpqbZYWFhM0rLljpeTp069Q8ZjPLzc7BnTxJkMimSkuIQFvYj9u0r8+c8&#10;dWoPXFz64cCBNb/PgDpt2rRlNWvWTC/v/vw5iYmJjrNnz16cmZlp9urVKwsOh6NOSUmxr8iav2zZ&#10;smkZGRnmtWvX1g5mRvjb4PH4UKlUeP/+DerU0bzIuLsPR0lJEVQq3VvlnJ374s2bZ1i1aiqCgzfo&#10;LHP69H7Y2raEkZEJmjVrj0uXotCli7fOsgDA4XBQu7Z1hfckfDuGhnrYuvUMhg51RosWDQBQOH8+&#10;H8XFMrRsWQs1a2qMBo0bUyj12Hv1qgTz5o1gYvqp1WrUqGGAUmMZAOTkFDB55VGpaEilcvxb0GwD&#10;FTPXb9/KMXXqBmzfrnGkUKsFWLhwJ6ZObQdAhZ9+6oefforEvn2a+evkVANqtRpnzryGu3tVAMDW&#10;rVcwf/4IVkzEzxk61BmpqUVo3pyPt285cHCwhbm59lb2IUM2wtjYgJW2cuUQGBuXGcCmTXOElVUw&#10;+vVrrhW79WvQNBeLFu3GrVsrACjh7GwNd/cl6NZtMigKSEp6guBgL616n8ctjY1Ng69vVwBArVrA&#10;vn1n8MsvAz4ZTjSPfYFA2yPUzEyGRo0s8fatBPW/0XZStSrnk+5lab6+h8DhsL/pbds2mGX4LUUq&#10;lTFjrlYDu3bdwZYtxzF//laUerMNGbINBgZiVr1164Z+0RvYzq4mZLKyMY+MPI+PHzXvlPn5xYiO&#10;vgxX19aYM6crAAljgIyLmwtAgiFD7OHgMBs9eszRiqlbyrRpW2Fnp4mck5tbhJiYBHTv3gadOhmi&#10;dH0uWnQQq1cPB6BEjx4WMDefCD+/cMZDufzHq1IoSgUul23MFAp9K2wroPHMNjU1ZPp4/vwfcO+e&#10;FHZ2XBQXq1GpklhnfFseTwo9PRETEuGPEhy8HZGR1qw0X9/OLM/OQYOsMHq0Cm3aNIadHZdJz8go&#10;goODrdZapSha59z5PXA4CiQlhWHz5gRUqjQGHh6d0LZtQwwY0BLm5trPCKFQgtGj+yA6+jEGDaoN&#10;ANi3LxmVK+ujceOyMAmDB29ClSqVWHVXrx6iZRwvKtKsCz097fbw+WVlpVIxjh27hL17RwEowZAh&#10;HfHLL+exbJkzU+bnn/fj3LmGn8rLcfDgBbRs2RCrV3sBkKCoSIJ27Roy5WmaC4WizACtVguYvl64&#10;8CDWrfMDoECPHnVRsyZ7nn5OaOg+nD3bkJXWt68j+vX7fR89CP9/dO/eCFu3XoFSqQKPx8XTp+/x&#10;6FEmJk3qglOnNPGw58zpxZTncDjIz5fAxqbC1xHCX4yVlVVaqWdY+XSBQCC3tLR8ERUV1VcgEMiP&#10;Hz/ep2bNmun6+vpaX5UfPXrUkM/nKzZs2DAuNja2p7m5eUZUVFRfY2Nj1l7K0aNHb3F2do4jW/gJ&#10;hO8HU1PT7PPnz3fZvn2738OHD5ko7l5eXke8vLyOlF7TNE0pFAp+p06d4nv16nWyvMdh+bzP5e/f&#10;v39w+WuZTCbkcDhqc3PzjGvXrrV1cnK6FBkZOfDWrVutzMzMMqdPn760vNf7f4XPDZAqlYqrUqm4&#10;bdq0uf552Tt37jQrfy2TyYRVq1bN+nyXeUhIyNxu3bqdqVWr1lsAePjwoW3NmjXTuZ9eOIYMGbIv&#10;JCRk7pMnT2xsbGyelNbj8XjKefPmLSi9TktLs9L1+5Gbm1tlwYIF886cOdPtj7S9PNWr10LHju5Y&#10;u3YGKz06ehsWLtyLV68eIykpDi1bOlcoQ+st6/z581327t07NCUlxb50m4UuZDKZ8MiRI15BQUHh&#10;UqlUBACzZs0KXbx48ezPyz548KDR/Pnz5+/cufOH+fPnz//2JhL+bHx8piIt7R68vBqgQ4deqFXL&#10;Cs2bd4K39zjo6VXChw9vddb76actGDy4GVxc+qFtW+05fPZsJLp21XiLtW/fE9u2LfqiATUmJgIX&#10;LhzB5Mnhf07D/jNQEAj4OHYsFWPHNoBEoodhw+aieXMb0DQgkcjQosUc2NjURm5uIa5du48XLzaz&#10;XuJ37HiOTZtOfNqSrzFw9OnTAUuXxmDDhp4AONi5s+z/rl26NEdExAW0adMbgBpr1pxDvXoVOqf/&#10;3/HiRYaWoWjIkG7o08cMAI2UlGKIRAJcvKj5ECmXK7F//1ls2uQLA4MSCAQSjB/vhenTt6JXr9lQ&#10;q/kICYnAy5ebUdEWcgBo27YmJk06gIgID+zZcw0TJ/bRWW7gQCdYWJiy0vQ/c/TmcmU4e3YBunad&#10;h4cPF/6m9r9+TSE7Ow8JCc/x5EllFBfLkJT0CNnZIlStKgWfz/2qDJrmIDh4G/r3d8HZsxrPVQsL&#10;M5w794bZVv4lOBwKFEXhj2zFHTnSFVwuOw4lh6PbuzEx8R5rzHk8Lq5eXQljYwmUSo2BasgQZ1Sv&#10;bsiqJxL9Nv1sbOpg1CjN8zA4OAKzZvli0aIOoKjS8AgCpKY+Q0LCa4hEfAB5yM8vxosXFOpVEF3c&#10;2dkenp5tIZUqMH78OmzYEISxY22ZbdbFxXqIjr6MAQOc8OSJAYA8mJmZICmpCA4Ov22DR3HxbpYH&#10;am6uGubmw5nriIhEiEQCnD2bBwAoLCxBWFgU9u71AucrIU4///CiC4lEDwkJGcx169Y1dB6y1bFj&#10;Mwwc2J6VZm1tjPLr78SJt+jfvzMiI8/h6VOK8Zjncv+eZ5WJiQTBwS0xdWoHZGYqcevWG7RrNwsR&#10;EVPg7GygVT4oqBdcXedg4MDQT+trMxYsGAEORwG1WmOQHDTIGbVrG7Pq6ekOJ/xNXL78DjweF5cv&#10;p4OiKDx9monw8Ej8/HOZB7qDQ0NmTi9bdhQ//fQDQkI6MnP6c/LyBDA2LltrBw7MwcCBtVBUpIeY&#10;mAQMGuSMqlU187RatSpfnKetWzfCyJFdWWl16hgCIB9avxfMzY1Qu3YVXL78DC4uDbBv3024uTWG&#10;WKwdEujmzZeYNOkgbG1rwMfn37vj5d/OqFGjtupK5/F4yuDg4J+Dg4N/Xr16dSCfz1esWrVqkq4w&#10;brdu3WqlVqs5FhYWr4KCgsIjIyMHuri4XLx27Vrb0vLPnz+vd/z48T7lDSwEAuHfj6ur69lvKRce&#10;Hh6UlJTU8uTJk70+z9uwYcO4S5cuOe3evdvnSzLkcrmgX79+x1xcXC42btz4vkwmE27evHnMo0eP&#10;GnK5XNXNmzcdTp8+3T02NranrlAj/yUmTpy4pqCgoHLHjh0vf6lcRkaG+ejRo7eMHz9+ffnne0JC&#10;Qodz5851/dIzu9RQrVKpKnzZ7N69++mEhIQOs2bNCv389yM4OPhnNze3X3UZzn8Pa9ZMh0AgwtOn&#10;d1jhJu/fvwmFQg4rq8bo2nUAjh3b8u0G1NKt+6tWrZqkK+7p5+Tk5Bg/e/bM2sDAoPDYsWP9/P39&#10;NwYFBYWbmJgwe8FLt+536NAhYeDAgZHEgPrPIhLpXmWAGAAAIABJREFUYcmSg7h9Ox4vXz7C9etn&#10;sXr1VKxcqcamTXEV1qtVywr+/guxcOFIHDhwl5X39Gkqnj9/AIDGpUvHoVTKkZyskV+3rsab5P37&#10;N3ByYmIDo6SkCDY29ujXbwykUu0t0ATdNGpUGzdvrkazZj/i4MGWeP8+B76+brh//yUAoLhYgseP&#10;l0MkKvl0mEoMTpy4hzFjbBgZw4db4YcfpsDbeyfGjesJV1cjLFniDTMzPzx8+AoKhRJ2dlZM+dGj&#10;W6F27V24ffspFAolBg3qDKDob27578fKqhYePVrMStMYCzQGlsWLD6N+/do4evQak29vb4N9+1Iw&#10;dqym3wIDu2P9+iNIT+fixYsc2NjUQbVqX/bCNTSU4uzZG5BIBiM0dA/ev98EmUzbQOfhYavD61Hb&#10;WFG/Pg1Pz05YvPgyxOJv33K8Z881ODu3QEJCWXgbN7e22Lv3JiZNaoqJE3vj6tWncHBghwdQKkVY&#10;sOACQkI6IiODi7S0dOTkFDL91K5dU/z000707DkVok9Oc0VFIq22yOVi3Lv3HHXqCHW2Sxfp6Zot&#10;0QKBHBKJpq1OTkY64mnq9mRr394OcXFTmGsOR6Xl9ebubqUjBuqX9UtIeAo3t9bMdfPm9dGxo8ba&#10;feHCVBgYjISLSxMmhumuXddha1sXsbFJTJ2GDS3w88/R2LLFXec9evVqxci8dm0xbG0D4em5ijnB&#10;PCbmMSwsauDy5bJT2mvVqooZM3bi/PkxMDHRx6VLyaDpniwvV5rmITDwFBYuLDPki8UyVp9WqVLm&#10;kVvqme3m1pa1Ns6cuQGp1AfVqslQq1Y1SKV6EInYY15SooecnIKvGi+LitQs2fXru8PQULtcz54t&#10;mT4po8x4mpenORjp9eutmDHDAy4us/Dq1QrweFI0bWqABw9esjwjS9m37w1cXeujUiVUCJerhkDA&#10;R3Y2DbMKHCE/fBAhOfkdunUzBp8vQe3aQO3aZjA3n4mwsKNwdh6iVadBAx5KSqR4/FgFqVSGgoJi&#10;DB3qgPLb/T08GuiIgao9R0vXX2GhEJUrs/MjIl6gRYs6sLPjIizsEHr37oBjx8qcDRwcbHH1ajY6&#10;ddJ0QteuzZm+dnQcDWvrmejQwZYJ+VG/vjni4u6hTx9NTGgjIxkUip0AgODgXxm5x48/Rp061Vnz&#10;tE6d6sw8pXRMja5d7XWM83/6/ea7xM2tMWJiUuHi0gD799/A3LnuePEiW6uclVVVHDkyFn36/IKR&#10;/2PvrsOiyv4Hjr/vMAwMHQZiYKCACgqIrRjYjZ1gK9i5Jrp2YYKxKnZ3rRhrrq7d3dioGOAMPb8/&#10;RgaGAdfd736/7m/3vJ7H53HOPffcc4MLfPicc7quIiIi8H/fWSFbb968ydmnT58FJ06cqOLq6nr7&#10;4cOHhX19fY+VLVv2bJkyZfRWlGvbtu36Fi1abEnLLmrQoMHeggULPj59+nSFtCGiQ4cOndGwYcM9&#10;Li4ud77H+QiC8H3ExcVZzJ07t39oaOigGzdulMiYHapSqczCwsKCJ02aNOrKlSulbGxsPmTXzqtX&#10;rxw6deq0ysTEJGHTpk26OcB69OixJG1akCNHjlSvUaPGLwcPHqxVr169n/+7Z/b3lJCQYDJy5MjJ&#10;O3fubHLo0CE/KyurbFdqvHr1qkfr1q03NmjQYG/awn9pwsPDg6pXr37E0dHxRXb7f4tt27b5x8fH&#10;mzZp0mSnm5vbLX9//20Anz9/Nl+5cmXA7wXN/wgXFy/On/8FlSqOevU66Mp37lxK/vxFOXZsF0ZG&#10;co4c2canT++xsrLNsh29AOpPP/3U/dWrVw779++vu3///rqJiYmKWbNmDX779m2OHj16LMlYV5Ik&#10;zaBBg0Lz5s37HKBatWpH4+PjTaOjo3NlDKDu3Lmzyblz53zKly//W6tWrTY9f/4876pVqzqp1Wrl&#10;yJEjJ/9VF0T4Nr/++jP58hXBy6sqXl5V8ffvQUJCPP7+RdmxYynVqzfLdt+2bftz6NAmZszoi4lJ&#10;+i/aBw5sQCaTsXx5xtspsXlzOEOHzgO086gOHx6m22ppaYOXly8KhYkIoP4BSqWEu7ucc+fm8/Ll&#10;R2rXLsCAAdupX98HSYI6dcrpghmSpMHVNb9BG5KkQZKS6NKlFrt3n6NWrVrY28fz6tVyTp16So0a&#10;Tjx4EEtw8GIATE3V3Lkzj5Mnn1ClihOPH3/i3LnfDNr9u5LLZdkO1f382Yxt247y6tWKL3PKar1+&#10;3QRX17507z4PmSwRZ2cjcuWy5erVV0ybtonJkzvze3OPS5KGPn38WbnyEqVLF8XMTKVbkfvPmjix&#10;NvnzD0IuN2Ly5Kzn4cxIozFm6tS1vHixWC+wmZSkJEeO3vTrN58KFaypXfsnqlcPxd1djiRp0GiM&#10;WbToIi9evEOSUli69BSjRnUyWAiqYsX5vHmjIFcuNQEB9Rk2bBvh4emBu5QUExo3DmPixG66+WN/&#10;T3KyKWPHrmfAgOZ/egEihcL4LxuenSYmRsmUKWs5fHgiYJhdqVCo2bnzR5o3H69b1G3cuAhOnJiJ&#10;l1d6dlVCghIzs0Dmzm2FmdnX54S1s1Ozb9+PdOgQRmRkdwB++GEZW7aMpEyZ9CB6YqISE5NOvH1r&#10;SqlSKTx69IJLlxLw9FQiScloNDI2bnzEsWOXsbBoSGzs76SPApcvfyZ3bju2bOmgdx/KlHEmMvIR&#10;TZrkZtasHlSrNpUTJ4brhoprNBJTpx6mZMki5M799eBXzpzxLFxYN0PJHw+WaTRymjQJZcWKH8iT&#10;J5E8eaBjxzoMHbqX0NCayOXx9O7dmHHjjhESUk035cDjx3J69gzl7dtFfC1Z1sgogaZNq7Bv3026&#10;dEn/w9LbtxIODvaYmSUCCho2HMWZM3P17vW1a0+xsck6OitJyUya1I3Q0L14exfF29uVHDmyz2j/&#10;GlNT7defv/889u7tp5v/9eNHJSEhERw9OonPn004ffo6sbHhen9MePmyCe3azeOXX3oatCuXx3Ps&#10;2ETq15/I9etjkKQkAgNL4Oi4lMBAX0qWVCKTJSKXxxMfr+TOnaeUKeOMRiNj5MhlLF48gLp10zNo&#10;U1JMsLEJ4t07U4M5VIV/jzp1itOr1zo6dizHo0fvaNjQnfnzDUds29lpg+nLlnXCw+NHxo5tSKFC&#10;vz/iQfjfOHDgQG1LS8vYtHkNS5cufdnGxubDxYsXvTIHUOVyebJMJtO9aZ2cnJ6AdhXmtLKbN28W&#10;79mz5+L/Vf8FQfj+nj9/nrdatWpHra2tP0ZGRtZJiytB+oLlcrk8ed++ffWzWmMnzfnz58s0b958&#10;q7u7+7VDhw75ZZweJOP/q1evfkSpVKrTRk//27x48cKxTZs2G8zNzT+fO3fO52vXdPPmzS0DAwNX&#10;tGvXbt2iRYt6GWWYB0yj0UiHDh3yyzzyPHNWb0xMjJ2ZmZkq7Z2fUWJiosLY2DjJ3Nz8s7m5+Wcf&#10;H59zP/30U/e0AOrJkycrp6amyvz8/A7952euVadOG1q37kNwcG2WL59EUNBE1OrPREaup2xZPyIj&#10;1wFgb+/Azz+voXXrvlm2oxdALVas2N127dqty1hmamoab2JiYvBTfYkSJW5cunTJs0OHDmtAe4EA&#10;zDL9Rujo6Piic+fOEWmfZTJZqkKhSMxqiIfw33fgwAbU6jgmTlyHQpE+jM7ERIm1td1X9tTORTVm&#10;zDLat/ckV668FCtWWtfmqFE/0aRJF13d16+f0aaNO336TAG0ma+1av1VC8L8e6nVGh48SKV0aSvK&#10;lFGg0SRx+PB5Jk1qxufPyURE7GXBgha6YNWzZ28pV64YGo2cvn33MXFiE938ea9ff9T9cn/7NhQq&#10;JNGoUU40GhVz5uyld2/tAkFRUcbY2Uk0bpwLUBMWdpk6df4ZC4Hs3XuPAgVykyuXfnZirlwJlCtX&#10;nHPnPlGunCmSlMzkyd3o2XMOr169w89vEN+STdm4sRclS/Zix44fs60zffoh8ubVX1RIoZDrBWvS&#10;yOXxREZOoFSpoG86v/v3k3F3L2yw8rWxsZoGDSpy40Y87u5GrFkzglKlgvD3r0atWl6sWnWA2Fg1&#10;58+HkJKSyuTJq3nxYpnBOY8Y0YZVq84wZEhpli5tTe/eW6hXbylNm1YiNVVDWNgOSpVyZtiwimQ3&#10;3cHx41dYtEh7ridOXGfXrpN06FCH/v1LkTFQGRZ2DblcfwSIq6tjlsOjv8XMmcfJkcNKr8zW1pzW&#10;rfMBMH/+Xq5d0644/9NPe7l+/SFLlw7B2Tn7aFudOjnx8nJhzJj9tGlTifj4RDw8LMmYVWhiombM&#10;mAC2br1psNp5Vry8lLx8+Y4jRz5QpIgdSUlJeHubkTHYqFCoad3ajyVLTjJqVBnWrBmJt3cfqlYt&#10;Tdu2Ndi//xyPHr3k7NmxGBmpgd8P5E+atIXw8L4GQezGjUvi6xtC48YjqVMnJzExzXBx+YHBg1th&#10;ZCTjwIEL3LkTxYkT47Md9v1HLVnyM1FRPgblAQGebNx4Azc3J9q1K0ja8zJhQm0cHfvToUMVvL0V&#10;dOtWnuLFB7F48U7Gj+/M3bvPmT17I+fPz8fERI1arR0XP3v2GSws0q9N7drFKVw4hRkzOlCu3FCm&#10;TzdnwIAW3L79lLlzN7N//1QkKRlz82R2756It3cfPDyc6d27MaGhm3n06AWvX0eQ3buiVavSDB26&#10;iO3bj7NmzQ8Gf5SZNu0wjo6Zh/Ar6NTJcNWnBQvaUq3aJMzMApk2rSdJSSn8+OMK5szpS8GCKezZ&#10;84RBg1obZGI7OCRx//4zPn7M+plwckqmSZPKrFv3gPbtC2BklMDu3eOpWXMkjo456N27Mfv2nWX3&#10;7pNUqFCSRo2KERWVyJMnL6laNR+Q/u4xMkpgzpxgFi/WPqeZrVp1iLi4ygbl7dt7fnVuYuH/lypV&#10;ivLy5Ud27rxCzZquWFllnov6CI8fv2PmTO00UE+eaHMyMs+BLXxfSqVSHRsba3n//n1nZ2fn+7Gx&#10;sZZqtVqZ+fdAgLlz5/YPDw8PunXrlptcLk+eOXPmkFy5ckX7+PicA20G2uPHjwv6+voe+9+fiSAI&#10;38P79+9tq1WrdtTZ2fn+rl27GhsbG+t+QImNjbWsUaPGL7lz5369d+/eBl+LG+3Zs6ehv7//tnnz&#10;5vXLuCgdaBP+rly5UiolJcXIyMgoZeLEiaOVSqU685zO/wZRUVEFPD09LzVs2HDPypUrAzJv//Tp&#10;k5WRkVGKubn55wkTJoyZNGnSqCVLlvTo1KnTqsx1z5075xMXF2fRpk2bDRnLvb29L0ybNm14TEyM&#10;nY2NzYepU6f+4Orqejvz94XExESFhYVFXEhIyPhRo0ZNio+PNz179mzZIkWKPEirs3fv3gb+/v7b&#10;vpZ1/Gf17z+DPn1q06NHCAcObMTKyo4ZM7bptq9bN4edO5d9WwA184S9GzZsaBMcHByWFglOeygX&#10;LVrUa8mSJT0qVKhw+t27d/ZlypQ5P3PmzCEBAQErnZycnly7ds29f//+c0eOHDnZz8/vUPny5XXp&#10;aqdPn67Qpk2bDQMHDpwNcOjQIb/JkyePnDt3bn93d3f9seHCX65//xm0b+9J06ZFqFu3PQBnzhzg&#10;9etn1K3bPts5UNMULlycbt3GsHDhGIoVK83162d4/fqZQeZq7tz5KFTIjZ9//mMrjgtf9+TJG3r1&#10;2oypqYLZs7swb94e8ubNiY1NMra2SUye3IOKFScTHh7EvXuvWbPmANOmNUSS1OTIYUXFimPZtm0E&#10;UVHvGTZsMQ8fLgDU/PDDGk6cuMLhw1PYs+cSa9ceYPHi1oCaiIiTLF26h40bR3L1ahSTJq1i6NBw&#10;Mi449Xdkb69Ao4GxY7NfKEcmk9i2bbTBgj6SBBERvbh+PRrQ/pGyTRsP4uPbUaBADl2GF0C+fJYs&#10;WDAAuVzbRtmyhVCptD8DuLgoWbBgALVrFwJUmJnBggUD0E4fkPrl/5CSon/8tPkjW7SoQIECNmQc&#10;qu7ubsS2beMpXjwPGecU9fTMZzBfokqVzPLlfbMcLjt1alueP/8EKGnWzIHY2NWMH7+Px49fM2xY&#10;K+rXL4hCoeb9eyWrV4/A3t7wZ5datZx48+YTGo2EXB7PkiWNuX49iePH72JkJCMycgx58ybprdKe&#10;katrToKDm+rOv2PH6syZ054cORJ09yT9mhlep8yfARwdLRgwoGmWxwPtcP7s29Nez86d/bh796Vu&#10;+9Kl/ShWzEpvOHWJErmxti6vt78kpbBz5wBWr77I48dv2b17YpaZsIMH12DnzltoNOjdmzZtKlOk&#10;iC0Z77ckpbBnz0gOH76DtbUpkZETkCTDTM1p09oSGXkTjUZG8+Z5iItbzf79D3j16gPNm1emdWs3&#10;3R9W0q+p/vnL5RoWLBhASoqMGjVKU6tWHjIHvnPkSGDAgOYkJppiYqKmXbv8+PlNZvv2a2g0GiZM&#10;aEvx4vK/LHjavHl5rlyJyvJeq1SpJCQkERbWTO8ZMzaO58yZmRw/fh8vL2esrdU8fTqdo0ffcevW&#10;c4oXz8+zZxG6BfaMjbP+WtR8WcWsQIEknj+fyS+/vOHOnReULl2E2NjVen+YqFvXjuTkFRw48IKH&#10;D6MJD+9L5cp5dCMCfvihDQUL6v+hxNZWTXh4fz59UlOjhiNpgVZJyv7dkN3CXBYWKs6dG6z7+jMz&#10;kzh7dg4lSxohSWBkJKNfvxpkDOanHWv79jHExCTi51cSMzNjMs9V/OOPfixbdlU3DULZsiZER4dy&#10;4sR7rl17Srduddi2rfuXZ13Fx48prFkzKssM6w4d3Fm58goajUzvvVu7dkksLEyzvM8azV+zGJnw&#10;96BQyKle3YXx4/ewZEkHg+2urg6EhOwmISEZF5fczJx5kODgajg52WfRmvC9NGzYcE/Hjh1X+/j4&#10;nPP09Lx09epVj6JFi95L+50xJCRkvLW19cdBgwaFdujQYU1ISMh4Ly+vi9bW1h9Pnz5d4cCBA7XT&#10;MsP27NnTMF++fM88PT0vfd+zEgThf2Xbtm3+aYsH1alTJzKtvEqVKidcXV1v37x5s7i9vf27jLGp&#10;smXLnp06deoPGd8vq1at6mRqahq/adOmVhmH7k+bNm34xIkTR9evX3+fh4fHVRsbmw+nTp2qGBQU&#10;FO7g4PDqf32+39uuXbsax8TE2D158sQpbeoUgA4dOqzp0qXLcnd392tubm639u/fX3fFihWB9vb2&#10;71asWBG4YsWKwLS6O3bsaGplZfXp7t27xczMzFSWlpaxGY/RsWPH1evWrWvn7e19wcbG5sONGzdK&#10;LF68WDfEqVmzZtuDg4PD/Pz8Dk2cOHF0SEjI+MOHD9d8+fJlHoDly5frsvHu3r1bzM3N7dZfdf72&#10;9rmRybSJOMWKlSJv3sLcu3eVM2cO4ufXUq9upUr1WbVqOk+e3MXJqZhBW4ZL9Wbg7Ox838LCQjfZ&#10;4evXr3XLYBYtWvTeypUrA4YPHz7t1KlTFYcMGTIzLUKdkJBg8vTp0/wqlcpguYOCBQs+trW1fZ/2&#10;WaVSmT19+jR/QkLCH1v9QvhT7Oxy8dNPJ9i1axlHj+5AJjOiXLlazJixHXv73Hz48Jb8+Z2xsNBO&#10;RJczpyOWlvrzPwQEDOfChWPkzOnIpUsnqF27TZZzRDRq1JnffjtAzZotyJvXMGMmjUxmRP78zlhb&#10;i6FZv6dYsdxERg6mXbsw/P3H0aVLfRYubI5Mpg0eDB7sw61b92nffiLu7kW4c2eOLmgSElIeSKJR&#10;ozHI5UYcPTpJt2DLtm2dWbDgHC1bjqdcuRJ8+LBUNyR39Ogq5MtnRUDAZIoVy8/z50vIIin9b8fS&#10;Utv/du0MpzFI06KFY7bbtMOBbXSfzc1VBAcbzpOdM2f8l3LtNXFx0ZD2apXL07ZpAwkmJuovnzVA&#10;SpbtZVS5sjmZ5/mUJL6sSq0fVChcOIXChfVfo6VKZb9AVIECSRQokJ75Y2Gholmzcvz88yXq1Suo&#10;e25sbdW0apU3yzZMTVVfMmU1X/qWiru7Ee7uaeeV9RylafLmTcziGugHeLSLeH37mhL29uov2dJZ&#10;k8mSfre9WrVsqFXLJlOpfjDIySkZJyfDFX2srH6/v5aWKjp0cDIo9/W1IKtr5uSUnGVGcuY62rmO&#10;tQEoc3MVzZvnAfJ8qZEe0Ey/pvrPUPrzqtZ7pjOSJM2X46S3lytXgm6+YK2/7o8rlSubU7lydtcz&#10;/stxDfup/XoopOuLTJZEjRpW1KiRlnWcPh9q+nlnlh7Mk8kS8fOz1s1vm/l5AG2GZb169oC9QZ2W&#10;LQ3fNZJEhixkdYby5D/0zKfvl/nrL139+vZk/tpKo50OIgXte8swWCmXp13n9GsmSUlUrWpB1app&#10;x0pv28PDCA+PAlkey8RErfecpvH0NMbTM7tzFgOW/gkKFrTH1lb7zmze3JM7d17RpIl2oV87O3MK&#10;FND+AdDPz42NG7szYMAmIiNv0KFDOb25m4Xvo1u3bkvTMkYBFApFYlhYWLCLi8udt2/f5qhdu/aB&#10;4ODgsLRMo7Q5TgFy5sz55s6dOy7Lli3rGhsba9m5c+eI6tWr6+ZtyJ079+t+/frN+9+flSAI/ys1&#10;a9Y8nDFZLkeOHG+HDh06I3M9Z2fn+9bW1h+HDRs2PfO2tJXcM75fqlSpciKroejW1tYffXx8zp09&#10;e7bs5s2bWyYmJiqmTp36Q+XKlU/+tWf2/0PBggUfZ3VN06ZN6N2798JcuXJFA7Ro0WJLVm2kDdEv&#10;UaLEjaze2QqFInHVqlWdFi9e3DMxMVGxffv2ZgULFnyctt3S0jI2Ojo6F8CwYcOmFy5c+OG5c+d8&#10;LCws4tq2bbve2dn5flrdVq1abUrrz19h5cqzep8jIrRJyJMnrzeo6+RUjP37s5/aVVIqlaqsAp3C&#10;XyMuTmUfEXH8bcWKdX+/svC34ex8/Jm19e1837sfwh+zbdtF/P29vnc3/l9KTjbl9Ol3jBy5kv37&#10;h2SxeI0gCILw/534PvltVKpEjh+3Hl23bsdJv19byOzmzZvFt27d2nzMmDET/uq2t23b5p+W6Sr8&#10;vYh7I/wv3Lx5s3hYWFhwWFhY8Pfui/DtOnXqtGrGjBlDc+fO/fqvbPfChQveZcqUOX/o0BtsbP67&#10;CXmVK5ulfDUDVRAEQfh3MDJKxssrJ8eODUAmE8FTQRAEQRD+nKSkJOMhQ4bM/N79EAThnycpKcl4&#10;2rRpw793P4Q/pn///nP/6uDp9yACqIIgCIJuMRxBEARBEIT/RKlSpa587z4IgvDPJN4v/z95e3tf&#10;+N59+CvIvncHBEEQBEEQBEEQBEEQBEEQ/q5EBqogCP9Ib9+a8rXFm3PkiCc11YSYGP0l6o2MJGxt&#10;45Ekw51jYpQYG0tYWuoPcY+NNUOh0GBior/YyefPZhgba3QLMgEkJCiJjdVgZ5eKTJa+KEtiopKP&#10;H9OPqVTK9Fb5zighQcmnTxqMjSWsrRP0VrNOSTE8JzMzmd6cpiqVGZ8/G652DWBnp0GjkXj/PsvN&#10;2Nvr91sQBEEQBEEQBEEQ/ulEAFUQhH+kAgW6oVZnvwp8aupPPHqURNGi3Q22FSmSj8uXp+gFMBMS&#10;lDg59UImk3j/foFeEDEoaA0XL97l2rWxeuUTJuynYkVXGjfORWKikvbtI9i27RipqamYmioICenM&#10;8OFeSBIcOBBFo0ajdfvKZDJsbCwYP74zwcElkCQNGo2MQ4diaNy4L/Hx2uO4uBRg1aoh+PiYIEnw&#10;8mUq+fN3MTinQoUcuXhxKjY2akJDjzFmzNIsr8uzZxHExibg5tYzy+0vXkSQJ0+WmwRBEARBEARB&#10;EAThH0kEUAVB+EdSqRbo/p+cbIqxcQAJCasyZIOmAjJKlizCtWvDdHVTUxWEhp6ldOkR3L8/Rld+&#10;8GAUEyd25dSpG5w9+4ny5U31jnfz5iOWLLlGr14uWfanc+c15M5tR0JCBHJ5PNHRpri7D6BpUy9c&#10;XbV1hgxpy4wZ1XT7PH+uoGTJfjRpMpf8+ZNYufIB48at5MWLpdjaqklJMSE09AzlyvXjyJGZVKtm&#10;CYCDgz0vX07OcE7GLFp0DReX/rx6NY3Ro30YPdoHAH//dYwY0RwfH5MvtRO5fRt8fIpz9mz/LM5E&#10;ZJ8KgiAIgiAIgiAI/y5iDlRBEIQMZLJEOnQox8uXb3VlGo3EiBERdO9eltDQjgwfHmEwPcCMGb0Z&#10;OHAB0dGmZOXNmw9061YDuTwegFy54rl+fQ6vX8dl25e8eRNp0qQKjx69R6Uyo3//+dy4MR1bW20Q&#10;2MgogSFDSjNvXj969ZqHRiNl2Y5MlkTLlqWJjs5mXL4gCIIgCIIgCIIgCNkSGaiCIPyrxcR85MIF&#10;/azK6dM34ulZTPf59WsFNjYWmJmpUCohNVXDmzem5MoVr6tTvnxRtmwJoWHDaZw5MxhJ0l/RvmnT&#10;SnTtOo8VK/rj4mKBsXESOXPG4+trkW3fNBoZUVGvsbQ04ciRKLp3b6Q3lymAJEHnzj706zcPjcYY&#10;0KBSxRuc09SpG+jevTHwlYlhM4iOfm/QBoC3t+Kb9hcEQRAEQRAEQRCEfwoRQBUE4V8tJuYT48dv&#10;JCkpmf37f8PNrSANGlRg9epAQJvpuXLlbzRuXJH4eCUA/fo1ZeHCY4SElNNrq3793Mycacq6dQ9p&#10;376A3rbevd1o0sSDw4fv4Oe3GJlMRpcuDRg71k+3+NS6dQd5/jw98/X58zc8efKaUqXMiIqKQS43&#10;yvIcpEyJpypVPOPHbyQlJZV9+05RtGh+GjSowNSpDZEkdZZtZPb69TvGj99oUL5rV8dv2l8QBEEQ&#10;BEEQBEEQ/ilEAFUQhH81Z+f8uqDgx49B+PiMIjDQVzdXamqqgh9/XIFKFc+wYQt1+8nlRowa5asb&#10;kg8gSSls2dKfXLk606DBCl25RiNDpTLF0VFNp06F6NhxBnFxJkyZcoBOnVawYUMbAFxcnOjTp4Fe&#10;/0qVskcmU2FnZ8GHD1kP909K0s8qzZHDRndgid+eAAAgAElEQVROL192p3TpQYwf31AXqP0W7u7O&#10;IlgqCIIgCIIgCIIgCIg5UAVBEHSsrdXs2DEKD48g4uLMALhy5TN2dlYkJKwiKWml7l+VKqU5ePC5&#10;QRv29vGEhw/E338usbHagGVCggkWFh1JTtbOjypJKVhaqhg/vhabNv1CQoI2s9XbuxgVKyr1/qUN&#10;2a9UyZa9e0+jVpsZHPPQoQcUKZIPSUoy2JYnTyKnT8+gevVJaDRZZ7AKgiAIgiAIgiAIgpA9EUAV&#10;BEHIoHhxidDQYH74YQcAkydvZcGCPigUauTyeN2/oUObM3jwEjQaw9do9+4lefHiDeHh2wAwMUnE&#10;29uVgIDVPH+uIDralOhoU3r23EhwcHNMTOIN2shMJktkx44xlCo1kqgoY10ba9Y8oWPHKRw+PB5J&#10;ynp+08KFU+jbtxnr1z/+5uvw6VOc7hgZ/2UVwBUEQRAEQRAEQRCEfzIxhF8QhH8Fmcww0ClJZDmv&#10;aN++XpQqtY+zZ33Zt+8069cHAvpBzqpV83PnThRPnsgwMjJCyjARqUyWyL59YylatAcymYQkpXD2&#10;7HDmzj1PwYLdSE3VIJNJ9O7djHHjGiNJamQyGUZGX/+blre3gl9/nUiZMsN49uwNAD4+bhw5MgMn&#10;p+Qv5yRleU4BAUWpVGk2NWoMwcEhQVduZCTT63taG/fuPSNPns4G7SxcOJAePYoZlAuCIAiCIAiC&#10;IAjCP5UIoAqC8I8nl8eTkrKQtEWh0hQpksqlS4MN6stkiVy7NgyAz5/nkjl4CmBurvrSZjIrVjQx&#10;2F64cMqX7eltDhzowcCB4ZlqavtUv7499etX/d1zyZkznidPfsx2e968iTx9OsGgXJKSOXWqL5Cg&#10;V755cxuDui4uGr2+C4IgCIIgCIIgCMK/mRjCLwiCIAiCIAiCIAiCIAiCkA0RQBUEQRAEQRAEQRAE&#10;QRAEQciGCKAKgiAIgiAIgiAIgiAIgiBkQ8yB+t+XqlRyzcKC99+7I8K3k8kSi4As8Xv3Q/ijZDKQ&#10;pX7vXgiCIAjC35P4PvltJECd+3v3QhAEQRCE32duzikLC5L/y4epKAKo/30ytRr3uLjv3Q3hj0hN&#10;VTyDVMX37ofwR6V++ScIgiAIgiHxffLbaADl6+/dC0EQBEEQft/nz1Q0Nv6vHyZFBFAFQfjH02iM&#10;uHw5nsuXn2Jra06dOoVQKlWZ6sCmTc+wslJSr5693raTJz9z757+71Hm5iY0beqMQqHWK1erzdi9&#10;+x4qVSKVKhWmUCET5PJ4gz69emXCzz/fomXLklhYqAy2ZyUhQcm6dTfw8MiHt7d+fP/mTQ1nzjwy&#10;aC8+3oz1669Tq5YL+fIl6cpjYpTs3HmDFi1KYmmZXj8uzozIyAc0b55HV5aSYsLu3VG8f/8Zc3MT&#10;6tUrioWFCknSbk9MVLJ27Q29/uTPb0/NmvZIkvYPgZs3vyAuTv865MhhSYMGeZFlSvaOijLm8OE7&#10;tG1bAlNT/eub0YED73n+3DC539HRljp1bPXKNBqJFSse6JU5O+embNkcmJiov9SRs2LF3SyPValS&#10;EYoV0+jqPX6s4dix++TNa0vZsnmwttbvp0ZjzNWr8Vy6FIVSaUyjRsUwM8v8zBmxcuV9AAICnJGk&#10;FN22PXve8OZNrF59W1tzGjUqgJFRgl55YqKSX355zsuXH3B3z0fp0lZZPnMPHxpx7Ng92rcvYfDc&#10;ZrR79xvevk0/dp48NlSpkg9z8/T+370r8euvD7LancDAYrr7nubYsTgePoymY8fien1LTjZl9eqb&#10;ODnloEYNK719jh6N5dmzGNq3L4QkpeqdQ1YaNy6Bvb2adeuekpCQZLC9RIm8lC1rovtaycjY2Ihm&#10;zdx053jpUjLPn7+nYcOcujr696uo3jnu3fuWypXzGzwH2dFoZNy/r+H06YfIZDJq1ChKnjzJuvN8&#10;907Jrl03DParXLkIRYtqDNpavfoBqakQEFAMSUo/98jI9xQpYo+zs37A7OTJzzg72+HgkMDOna+p&#10;UaOQ3nsA4NChj3h6OmBvr+b2bZAkCRcX/WNnlN07Ta02Y8OG6wb169Vzw8EhwaA8s8+fzdi0yXB/&#10;gObNS2Blpeby5WQuXYqiTZuSeu92jUbOypX3sLQ01XunCYIgCIIgCMIfJeZAFQThH+3dO1M8PKbQ&#10;s2c4Hz7EsXjxPpydB/Lpk9Kg3uTJ62naNITPn830ti1ffpidO0/x4UOc7t+cOduwtOyKSqWtq9FI&#10;LFp0ByurQC5efMD797H067ecIkWGoVbrtwcwfPgGjh27RljYr998LrGxGrp0mUbLllPQaNJf3xoN&#10;dOo0h6Cg2bx9qx+M3LLlFidOXKd79yV65c+exdGlyzQ6dlyCRiPpyt++TWT48KW6z4mJSsqVm8r4&#10;8Wv48CGOgwcvYWMTQIsW69FojABQqaBLl2m8e/eJDx/iiImJpXXridSoEYZGo/073aBBCzl9+pbu&#10;+r1794k2bSZSuPBIXTtpunQJJyxsJ+vWZR00STNz5jYOHryod18+fIgjNjarIJZEly7TuHr1ka7e&#10;smWHcHAI5uzZhC/XUUaXLtO4c+eZQZuJidrgZnKyKTVrhtOgwUTev49l586z2NkFcuVKevDz40cl&#10;BQuOoFOnUN6/j2X9+qNYWgZw/77+t9yoKInw8F3Mn7+dBw/0A1Pjxq3h6NEren0YNSoCR8eBJCeb&#10;6urNn38DpTKQyMhLfPgQR79+i8mduy9v35rqtafRQKtWMwkL28nOnVkHPtOPvZpjx67pjhsZeYkc&#10;Obpy6lT6dT169A6LF+8xuE4fPmQ93GLx4v0EBc3mypVPeuXXr8cRFDSbBQv26JUnJZkydepmxo5d&#10;wePH6c9nYmJKhq/Braxff0T3OSVFew2Dg+dy5sxtg36p1drA4sGDN1i+fL/eto0bj2FjE8iLF9o/&#10;TOzceZ5x49bo9SkqSmL+/O0sWLCD+/dT9LZNmLCOly+/LXiamKjEy2sGtWqFEB39kadP31KkSE+6&#10;dt2BRmP85VixjB69TK+PDx++wtW1F/v2vdNr7+VLOTNmbGbp0n3cvKn/9T9t2mY8PfuTkKD/vlu6&#10;9BB37mjbGTkyguhow4D77Nk7iIrS3q/Dh29x9Oidr57X4MHrOHnyhsE77cOHFHr0mKl3LqdP3yJP&#10;nkBWr378u9fr/fskgoJmZ/mspX6JC+/ceYGgoNkcOvREb9/nzyV69w7Ve6cJgiAIgiAIwp8hMlAF&#10;QfhHSgvclSs3iuDgJgwY4I0kJTFwoAf79r2jRIkhPH06QVd/7drzTJ/ejQcPXrNp03U6dy6s197A&#10;gU3x9bXQfR4wwIM6dZYRGfmQZs0cuHgxgZCQCN68icDGRv1lHw+WLbvPkCHbCQuro9s3Pt6My5fv&#10;c+bMWHLm7MWQIeUNsgq/pnlzX2JiFNjba4MeKpUZxYrlNwheaTRGjBq1jHv3ZlC69FhiY830sszs&#10;7KzYu/cUZ8+2oFw5/YAbaDNPK1acTNWqpZg5s+6XTFEPFi5sQbFiI7hwQU2ZMumZsIMHe+ky6AYN&#10;8qZEiQncuJFIyZLawOGYMU3Jnz89O27AgMUUKjSUV6/k5MmjDUh9/KjkzZsPHDkylqJF+xAYOAeZ&#10;zDCbMM3w4c0oVcoo2+2ZhYQ01N0f8ODz57Y4Ovbi3btwZF+mBRw7tq5BtmiaS5c+AnDjxogvGbge&#10;jB/fhOLF+/Ps2Rzk8gSGDNnM0KFtCAoqjUyWyMCBHixa5EPDhhO4dWs0kqQN9K1Z8xthYb1QKOTM&#10;mxfJvHm19I41cqS/XsbfgAEe1Kr1ExcufKBcOVPOnUtg9OhlfP68ElNTbX8HDvRg06bnlC8/inv3&#10;xuqO9fatKaamCrZvH4yX11BatJisl/Ga2ciRTXUZtwC9evnh6tqDjx9XYWWlvX7t29ekb98SWeyd&#10;9fRDgYENWLv2JN7eNXRlGzacol+/Fty791yv7okT0XTpUgcHB2umTdvNokX1AXB1BVdXDwBiYuLw&#10;8ipMs2YOX/ZKDwKOHdsUR8fsp7EOCKhFt25FdZ8HDvRg6dIKLF/+K6NH+2S5z7p1ZwgPD0KpNGbu&#10;3EgWLKidbfvZ0WhktG8fgZ+fN9OnV9fdn6FDK1G37nx2735O48a5APDwcGbgQA+9/du0qUDLllOp&#10;X3+ErmzTpguEhweTM6c506fvYvnyxnr7WFgoCQraxNKljXRZ4381tdqMX3+9xr1707Cx6WHwTjM1&#10;Ncl0Lh4EBdWhRYspdOiQ/pxmx8bG0uBafDmy7n99+jQnPHwPjRp11pXt33+Tfv1asHXr8T97aoIg&#10;CIIgCIIAiAxUQRD+oa5di+fKlXiSk1MYMKCU3rDWmjXz8csvE3WfU1ON+fHHlfj5OdC1qyfDhi3W&#10;ZYJlT46pqQILC23gcdKkLZw/PytDcE6rc2c3evTw08sYjYx8xLhxHTE1VTN2bABHj0b/oXMLCKjK&#10;kSMPdZ/PnXtN7971DOo9fgwNG1ZCoVAzd25vduy4qbfd07MYW7eOo3HjcXpZjWlu3lTx6dNnZs2q&#10;qTfMXi6P58iRCfTsuQBNNnGP1FQjVKoE8uQxzL7NSKk0Qa1OD7ht3XqduXN7YWenpnPn+ly69Pmr&#10;+/+nzM1VjB0bwN69T36/MmBnp+Tjxzi958POTs2tW3MxMkrhypUk9u07TXCwh94169atFOvWDQO0&#10;wV6NxpipU9dSqJA1Hh7GbN16lKQkZebD6UlNNeH9+1jMzbVB6759F7N58xhd8DRNy5YF2Lx5hF7Z&#10;2rXnCA3tRs6c8dSuXZZbt/7YHOvFimkICvInLOzkH9ovI3//8qxde0B37TQaObt3n6JxY/2ApUYD&#10;Y8eupk4dZ6pUsWH37l+zzOL+K2k0Mh4+fI2NjXk227X3q3BhG9zdjdm58wSJiV+/X1l5+1bBjh3H&#10;mTy5nl7QUC6PZ8uWfvj6On11/7Qs2vR+GTFp0hqcne1wcZE4evSSQbbp+vUjOHv2Fhcv/vfWRYyM&#10;fMScOb0xNlYzdmzgN73TFAoj3rx5j3axnv+cj09RjI3luvui0UBY2C7atav8l7QvCIIgCIIg/LuJ&#10;DFRBEP6Rjh69RVJSKn37NjPIbjIxUVM0PfmMmzcTaNKkCkZGCRgZQZcu9bl0SYWXV3qQbOjQZZQq&#10;VUT3+ezZWyQnp1CjRm4SE2Vs336MTZu6ANoAR0qKCamp2qBp8eIWpGXHaTQSI0Ys58SJHwE13btX&#10;oHr1iVy8OOR3s7DSuLkp6dt3Ny1a9ARg2bKDLF3a3qBeePhhOnSoCkD58o4ULz6LDh30Mw8bNXKg&#10;bNnizJ79G0OHltbb/9OnBMqUcc2yX3nzyrl48Y5e0K9bt53IZNpgyN27T5k+vTt2dulZgV27LsLJ&#10;KX1R44MHz1OunBuFCvHl2mgzZu/fnwOoGDy4DgEBC4mM7Jpt5lyfPotxdS2gV9avXz3c3b89K9Xc&#10;3PTLXKr5AejYcRl2dpZ6dWbObIm1tZrChWHAAH+8vadSvnwJmjevQJUqDtjaqpEkiI9PpnJlD4M5&#10;QOXy+C/Pk7b8/v1k5HIj7O2TkKRUgoKacezYK/z8rHX79Oq1CGfnvLrPx45dpnBhR0qUUADJPH/+&#10;Bje3XKQ9cxqNMcnJ2m/rJUsqvpQnk5pqTEhIBNHRCwE1o0c35Ycf1rFxY+tvvkaSBM2alWfTpvQA&#10;6vz527l6VX8u0erVS9GuXf4s2zA3N6FTp7pERWlwctIOr+7btxnGxvr36v17Ja9exWBlFY8kaZg9&#10;O4itW2/RocPXg4sZdemyiPz5c+mVjR3bTJcBHRq6hTNn3HXbbt+O4urV+7prlNmDB9qvmRw5tPcr&#10;OLgZR4++oHZtW4O6X6NWp+DomANj4/RjJCebotFImJuDduEard9+u0H37vpTG2zYcJiDB6foPkdF&#10;SahU8Tg4pCBJGvr18+fgwSi9uVvt7c04eHAM7u4DePFint6x/woajcTIkenvtJ49Kxq801SqeL1z&#10;SUxMYtWq/Rw/HqrLWv+at28/GFwLgCVLmup9rfXt24hr1z7i7a0gNlZJzZpeWFub/OcnKQiCIAiC&#10;IPzriQCqIAj/SBqNBo1GQ65c1r9bd9q0HRgbyzl6VLtwjpmZKSNHrubnn7voAneVKpWkSZOy3L79&#10;gqFDFzFuXCC9elXAyEhFcrJhJtqMGacZMWKx7nNCwioUCjUvXxpz69Zjzp17jqmpMRBLVNQrnj2T&#10;6w1v/xqZLIGiRfMRH6/E2DiVmJhY3UJIaZKTTQkN3UjRoo4kJOQhJeUjL1685dEjKJxhdgJJSmXD&#10;hl7kyNGVwMCfyG749bdo27Yqcrk2aHzy5G2uXHlMy5ZOujbr1CmDt3dhfv31Dj/+uILly4fRsqUL&#10;kqTt+/37qbx9+4EzZ14hk0mkpKRy4sRl3r0zJUcOwzkaAapX96RGjZJ6ZY6O5mQczv1HNWtWkXz5&#10;7PTKlF9usSSl0rFjQVq0GMP16++5e/c17u7zadOmJuPHV/jmYyxbdozChR05duwDAO/fxzJ69Epq&#10;1uyne+b8/LypVMmFBw9eExQ0h4ULB9K+fUnd9crst98+UbHiAN3nBw+WUrgwXL8eT2qqhtOntVmB&#10;iYnJbNlylE+fAnXD8b9FWnA8TcmShWnf3levLG9eKzIGATNr1aoCe/ZcIzjYjX37btC4sTvPnukv&#10;lrV+/UXy58/FsWPa+Tc/fVIxatQy2refaRCYzk69emUpVUo/4Gpra0xasNndXdv3uLh4unefTYcO&#10;tdm+fZDB11Ga5cuPU7hwXt39evfuE6NHr6JWrf7/8bD4mjVnc/z4ZQCsrMz5+DEUgJw5bXTXNyLi&#10;ENHRHzh7djZubun7rl59moIF83DsmHYxtejojyxb9jMNGgzX+8OHg0MCU6Z0Y/jwvcyalT6Fwl/h&#10;xYvff6fJ5Ua0b+9LaqqG8ePXAnDlSjju7sZ8y4rwpqYmBs+alv6+FSs6Mnr0bry9a3Lq1HMCAqr+&#10;h2cnCIIgCIIgCFoigCoIwj9SlSqupKbCgAE/0alTsMH2Awfe4+vriEYjsWZNJK1a1WD16qO67UeO&#10;XCQmJkg3z2jTpuXw9bWgWjUXmjULp0WL2fTvXw4AhSKJIkXykZgoQ/7lrTp0aAUGDaqESgW2tp10&#10;7S5f/itubgXZvDl9oZWiRfMza9bPzJnj983n1727HxcuvMPWVknfvo0Mtv/661vs7Kw4c+YOZ85o&#10;F3+pX78C4eGHmDmzul5dc3MVe/dOonXreSxa1FNXbmIi5/Lle2g0GASJ4uIkihbNj7FxIqAdUl6z&#10;pq0um6xaNR8mTTrPrFnnGTJEm9naqlUZ8udPolq1MtSrV4rZs3fTrl16Vu/cuZGULFmEtWuP6cqK&#10;Fy/ETz/9yogR3lleh+bNy2YxB+ofC54ePXqVrl3T5x/193fLYg5UbWDt+vVU8uQxw95ehY+PCT4+&#10;BWjdeiLly0+hXr3SGBsbcf/+czQauUGw79dfVZQoYY+VVQqzZ2+ibdtaes/cy5dviYkx1T1zLVr4&#10;4OKioVo1S2rXXkzfvhEEBqZHz4yN5Xz6lEjaEOjy5a1ISFgFQPHiI3X1pk3bQbFi+fWOVbJkYVav&#10;vkhwcIZo3O+4cOEhHh6FdJ+rVy9FtWqWmWp9PYva3d2W1q03ERQ0nlWrDtK9uxvPnmXYW2PM2LHL&#10;KVu2uF5/Aa5dS8DD49syi1u29MpiDtT0e1qrlteXvlvy5MlsKlaczLhx9bNsKzVVwezZG2nd2k+v&#10;T69fv/tqcD8rRkYSnz6p0GiMdJnghw8PJDVV4v59FRUqDNbVLVIkr+76+vq24IcffiEy8hqurh5I&#10;kgaNxphp09bRtGkVvX7Fxqp4/VphsMJ9167FqVDhZ27f1g+gKhTGPH/+iSJFLPgzli07iYtLAb13&#10;motLAUJD9zN7dk3dMdLOpXr1PvTps4+PH+ORpG+7nxYWyiyeNcgcQDU3V3HlygNSU+uyZMl+Nm/u&#10;zNOn2c/1KwiCIAiCIAjfSgRQBUH4R/L01M5l+PTpa27f1i4+kyY62oQ6dX7gzZuV/PrrY4oWzc+G&#10;DW30MrZKlnRi6dLTDB/uadB27twJDB7cnBYtlrJ9e0ckKZnFi/vRt+9Glixp8WUqAO10ACpVenZq&#10;SooJkyat4vbthTg5pQfXYmKU2Nt3Ytq0RtlmwGVWurQNzZsvoWBBB6ZMaULG4FDaHJLLlw+hUaP0&#10;obypqQosLXszdWo9QH9u0erVrVm2zJ4hQ1bpyry9TSlduiizZl3WBUEB4uLMaNZsNkuW9P/qQkQ5&#10;c1oRHf0xy21eXsYUKJCbyZNPM2pUGRITlYSFbSU6eiU5c6YHpJ4/V1C4cA+GDq2EXP7ns0qz8/Sp&#10;Mbt3nyQiIoBvyb5dseIYJiYKJk2qpCszMkrC1FRBYmIKPj623L79hC1bomjZ0lFX5/ZtqFx5IO/f&#10;r+LmTe08pCtWNNFre//+Sqxff5E+fYobHDd//iR8fT0YMmQ/oaHaANjs2b1o124mv/0WglKpQpKS&#10;UCiSSEkxITlZe1/UajPWrTvAs2cR5M2bHlCMjm5JkSK96d07TG+u1uzExCiZPHkNt27NB759wbPM&#10;TE1V2NlZceLEJ5o0qWTw/Ny6lYhCYcy+fT305i1et640o0evY9eujn/62NlRKNQsXdqXsmXHcu3a&#10;GINFy27ejKdaNS+D+xUZWZm1a8/Tv79+BvTXODqmUrBgHsLCrhEc7I4kpeie66Sk7DMxJSmFUaPq&#10;kidPD4oXH0ft2rbcu5eMl1cxVq/216t79Gg1Vq78zeDdJUlJ7N07HC+voeTPnz6VRs+eDYmMvELV&#10;qunPdGqqggcPnpEnjwVfu98pKSZMmbKaM2fm6AW31WozLCwCmDq1IZmDnJKUwuzZTSlSZAinT08l&#10;X75vy7z/Vv36NWHDhofY21t9WchK/KgrCIIgCIIg/OfET5WCIPwjpQVftm8fg7t7EH37tqBEiQIk&#10;JaUwZcpadu+eiL19AiNGLGfkyPYG83x261aeXLm6MmTIkizbb9IkD6tWyTh16jOVKpnh65ubAwes&#10;cHAYQEhIAEqlgmvXHrN48U7GjeuCsXEy58/H4elZjAIF9INGtrbxuLkVZNeuBzRs6MyWLTfp2LHg&#10;V8/P2FiNg4Mdt29HYW6uny358aOSs2dvUq9efjJmY8pkifTt25yTJ99gZ6e/KI8kaVi2rAO5c/cm&#10;Z07bL2WpzJ/fEVfXfly69IAaNUqhUiUwbtwKundvRJUqOcgYXPnpp9sYGWmH8D9+HM3UqWuIiloK&#10;ZB2gCwnxw9KyK4GBFbl58yWNGlXWC54CODqmYGNjwZEjr6hVy8agjXnz9lGxomEWZUBAySwDrrNm&#10;HaZgQe3cmGp1IiNG/MT48Z1RKlWkpmozaWfPPo6Dg/6xzM1NaNMmPyEhDXB1HcjmzUcYNqw1kiRx&#10;9OhVjIxkVK1qgyTFc/nyPCpWHMaJE36UKqXN2Pzxx1WMHNkJa2s1o0cfYuDApgZ9q1o1H23bTiY4&#10;eG6W12vAAG98fKZz/74fzs6pNG7syPnzlbCz68r06b0wMzPh7t3nLFq0kwYNKuLoqGD//kc4ONjj&#10;6KgfHM6ZM55q1Tz57bePVKxoOAXF7Nk/U6aMM6AdQj92bAQTJ3bVy2rcsuU4ZmaG80s2b+5usJha&#10;RsHBTfD1HczDh0sB/a+FWbP2MH9+H73gKUC9esVo334iHz70+GrbaUJDI3FzM5yLtUsXlyzrly4t&#10;x9+/KmvW3KVTp0J625YsOczgwf4G+1StmpdWrSbQt+98AObM2YePTzHd9jx5bKlf315vH0lK5vDh&#10;0ZQtO5KNG48SGFgbgLVrf+HMmRssWjQw23OyslKzb98k6tcfxbt3S1i+PJLhw1sZ1KtQIRcNGoxm&#10;6NByBtvs7dXMmNGT1q1/1JXVq1eCggW7cuvWExo0KAvAxo3HyJnTlty50+/Pxo1HdVN0pCla1IHk&#10;5BRKlDAj47tAqVQxcGArdu16QOXK+tcTtEHr1auH0ajRVC5eHA6ksnz5XTp2dEehMLy/Hz7EsmzZ&#10;fYNyL6+CeHrq/yhbvXpBPD1/YMOGHwzqC4IgCIIgCMKflW0ANTU1Vda7d++FgYGBKypUqHA6qzrn&#10;zp3zCQsLC46JibFzcXG5M2HChDGmpqYGv7G+ePHCsVevXosylq1Zs6aDlZXVp//8FIQ/6vXrZ+zf&#10;v44rV37FwSE/FSrUpUqVhgA8e/aA0NCBtGrVh/Lla7NixVTevHnB0KHz9NrYtCkMlSqWwMAf9Mp+&#10;+y2S3r0nUrSoh678t98OsGnTAr39vbx88fLypXjxMnz+HMuYMe3x82tF/fod/otn/v9fly4rmTbN&#10;n5w504cyvnjxgTFjdqFQGNG6dRmqVUsPEERHf2L06J18/pxIQEAFatdOz2w7c+YRM2cewNLSlB9/&#10;bEy+fNqgWbduq4iO1p+TMFcuS5Yu1Q5DP3HiHuHhx/j8OYF69UrSu3dW89L9fXh5GfPs2TI2bLhA&#10;XFw8xsZyzp+fTs6c8SQkmNKzZyOaNy9BxgxOAEtLFRs2jCYmRqJdO1+cne3IGAiUpFTWrOnGhg3X&#10;qFixKHJ5PNOm+RIY6MuBA9eJi4unVKnCvH277EuAM4nPnxNZv36gwdBuSdKwfv0wrl17RmoqrFx5&#10;kI4duxuci4WFjDlz+uqG048Y0RiVKr2tsWM7YGdnzJs3CRw8ODXLAOKgQbW4cOEFjo456dOnsd42&#10;U1M1Fy7M4dSpB7oye3s1z57NY9Gic8TGagMbJ0/O+DIPozZgolTCnDl9UavTr4+Dgy1v3kTogl3j&#10;xwdiY5M+ByVogyhHj87g4sXnSBIsWdKNzNlukpTCzp3jePnyg8G5BAU15MmTN8TFfUtmqoY5c/oC&#10;6OobG8u5cWOBbp5GSUo1qJOZpaWKJ09msX79bWJi4gBo1aoKDRvm0d3XokU1PHs2j59+0j5zpqYK&#10;jhyZRKFCqYAMV9d8VK6cm8yLFZmZqUz4f6cAACAASURBVJg/vy+xsXKGDm1J7tymenUkKYkDB0Zy&#10;+PADihRxRJJSmDChIgMH1mT16nPExcVToEAubt9eQJ48iYCa5OQUtm8fa7BQj/Z6d+fSpReAfgB1&#10;6NCWvH79Ue86Xbs2HyenFNKG6Fes6IxanZjldUrNIpGyU6caFCpkAyTQrFkJ4uL6UbCgDEjBycmK&#10;rl1ro9EYU7p0YZo0KWJwbWxs4lm8eDCvX8dj8yW2Xb++J7lymZM5w3Hq1B7Ex2fdNwBfX1eDQCBA&#10;SEgNFi26SGqqAhMTY8zNTdFoZBQrlpeqVR0M+qRUqggL609cnJxBg5rz8uV7vWNm/HrIyM5Ozd27&#10;P7Jr1zOePHkDaJ/lyMh+GBtr98+Xz4LevRsY7Fu1qiWLFw/i+vWPFCiQixo18hn0y8RETUTEMD59&#10;MqJv38bkyaM/J3DLlgWIjR2qe6c5OSXz/v0qNm26out/p05+tGnjgiRpP1epUozk5BSDaxoXl8Cu&#10;XRO+ZHrqGz26Pnv23MbKyogZM3oZbPf1taNr13q8eiXDwSGV48ev0aKFOwqFfj0bG2OmTu2Z5f1M&#10;SkoB5NStWwo7OyWgwcpKzQ8/tMXLyxqIx87OmLFjxc8W31tw8DqePn3P/PltcHJK/8PCjRsvGDFi&#10;O87OuQgNbQmk/3zi6GhD796+uLo6fK9uC19ERER0tre3f9e4ceNdaWUvXrxwHDBgwJz4+HhThUKR&#10;OGvWrMFOTk5Pstp/0aJFvfbt26ebJ6VatWpHBw0aFDpixIgpN27cKJG5/q5duxpnLhME4d8hMTFR&#10;0aJFiy2Zy729vS+EhISMz1weERHRefv27c0APDw8ro4YMWKKubn5Z4AJEyaMOXfunA9AvXr1fu7V&#10;q9ci6VtX7f2XS0lJMerZs+ficePGjcuXL9+zzNuPHz9edePGja3DwsKCAcLCwoIjIyPrZK4XHh4e&#10;lHn/jN8/ANzc3G5NmTJlhEwmS9VoNNKMGTOGnjx5sjJAkSJFHsycOXOIkZHR32JOJkmpVKpUKpVZ&#10;5g1z5swZMHDgwNlbt25t7u/vvy3z9jt37rh4e3tf8PT0vOTu7n5t8+bNLa2trT9evXrVwyzT5HHb&#10;t29v5u/vv61du3brrK2tPwJMnz59mIWFRdx/79T+HuLiVPYREcffVqxY93t3BYC7d6/Qu3dNcuXK&#10;S6lSlXj9+ilnzhykcuWGTJ++hVu3LtCxYxlGjlyMv38Phg7158iR7YSERNCoUaCunUmTevDhw1tm&#10;zNA+GhqNhoYNC1CwoBsODgUYM2apru62bUuYM2cw9eunD718+vQ+ly+fZPnyU+TOnQ8/v5x06TKS&#10;oKBJ/7Nr8TXOzsefWVvfzve9+5EmKSmFwYM3M3/+ER4/nqz75ePs2UfUrj0XH5+CKJXG7N17jb17&#10;+1C3bkmuXHlKjRqz8fDIi62tOTt2XGbr1p40a+bJiRP3qFdvPp6e+cmTx5rDh2+zdm0X6tYtyZgx&#10;O3n3Ln1497lzj7G0NOWXXwZx/vxjypWbSvnyhSlcOAdr155l//5+eoHZ72nbtov4+3t97278x8LD&#10;bxMU5Pr7FQVBEP4hDh36SOXKDpiafvvCZsIf972+T7q5hfDw4VtCQ1sSHFxNVz5s2FbmzfuFEiUc&#10;uXBhFGvXnqFz55W0bl2GR4/ecvv2Kw4fHkipUoYZ5f9NKlUix49bj65bt+Pf4wfT7+jgwYO16tSp&#10;Ezlr1qzBAwcOnA2g0WgkLy+viwkJCSbVqlU7euXKlVLv3r2zv3HjRomsfsmtWrXqcblcnuzq6nob&#10;oGzZsmcDAwNXhIaGDrp//75zWr3bt2+7RkVFFchYltm2bdv8s/rdVPj+xL0R/gpJSUnG/fv31xuO&#10;tX379mZDhgyZOXjw4FkZyx8+fFjYxcXlTqNGjXY7ODi8unLlSimlUqk+dOiQ388//1yvWbNm2wMC&#10;AlYmJyfLV65cGRAREdG5Y8eOq/+3Z/T/T0pKilG7du3Wbdq0qdXNmzeLu7m53cq4PS4uzsLd3f2a&#10;qalp/K1bt9wA1q1b1y4t6Anae/P06dP8p0+frpAxcfLWrVtuFSpUOJ03b97nvr6+x5KSkoxXrlwZ&#10;MHr06Iljx479MSgoKHzv3r0NGjRosDclJcVo5cqVAZ07d45YuHBh76z6euHChf9j77zDmli6OPzb&#10;9IRepCOIiooFECt2REVUrCiCvbdrQcVCUcF+rVfFLir2ith7r4iiICqCBQWU3gNp+/0Rk7AkoN7r&#10;rd++z5NHMzM7c2Z2Z8ieOXOOS7NmzR5fuZIFfX1jjf0JCvJDbu4XAICOjgFmz94AY2PV5mxxcSHm&#10;zBkAT88h6NFjmMY6AKBtW4FUowVqcnJynfnz5y+t8koACxYsWKSnp1dw9erVzhwORzRz5szVmzdv&#10;nlhcXKxdWYEaGxvroq2tXbxnz57hLBbr94d4pvnDXLlyBFZWtbFnz0Nl2v37FzFrVh98+aK2sQAA&#10;0NU1wNq1/mjd2oPyoFUkLu4OpFIpVq8+haFDXVBUlA8dHf0KdRhi7txwyjVjxrTD4cMbMHXqip/Q&#10;s/8uQqEIkycfxNu32Wp5N2++gb29KS5enAoGg4Hu3X/DqlWX4eHRCHfupMDSUh+XL08Hi8VE//5b&#10;8Ouvl9C3rzPGjo1Ehw51cfLkRHA4LEycuB+7dt2Dh0cjhIWp/PyVlorg4rIEO3bIld8nT8bB1tYI&#10;N27MBJvNRF5eKY4di/3HKFD/C5Ak8+t4fjsyNQ0NDc1/hVq1DGjl6X8cV1c7nD+foFSgkiSJQ4di&#10;0LlzfXz+LH+34nJZ2LRpMMaObQcAaNlyGY4cif3LFag0csLCwoL379/vV/nUoFAo5MfFxTndunWr&#10;fbt27W4rXmDz8vIMjI2NKT9YZTIZ4+nTp8737t1zbdy4cXzFPH9//zWK/+fn5+t7eHhciIqKUvdx&#10;Q0ND838Dm80Wh4eHT1J8X7FixZxBgwYdrqw8BYCjR496169f/9WJEyf6AcCHDx9s7O3tkyQSCUtb&#10;W7s4LCwsePbs2b8CcqXg2bNne9AK1OqRSCQsT0/Pczo6OkVVlQkICFj54cMHm3r16r1WpPn6+h7w&#10;9fU9AMiVp97e3kevXbvmVvnvR1JSkr2tre37J0+eNGUwGDIA4HA4onv37rkmJSXZb9myZcK9e/dc&#10;W7Vq9QAAnJ2dn8pkMvWjYz9AXNwdzJu3BdraeoiLu4MZM3oiMvKxMv/ixQMoLMzF7t3Lq1WgAoCa&#10;IDKZjDFy5MgIJyenOC6XW2XkgHv37rkuWbIkMCEhoVFoaGjI48ePm61atWqWiYlJZuWyjx8/bubs&#10;7Px00KBBh11cXGJ37do16se6TPOzMDWtiZycz0hOTlCmtWjhjl277kNPz0jjNW5u/WFv74QVKyZp&#10;zAeAS5cOwda2Png8Pjw9h+L06d3flMXExApi8e8PRvL/gkgkRZMmVti82Vct7+HDd3BysgKDIZ/K&#10;48e3Vx6/f/jwHZo0sQSLxVTmZWXJjb5zckoweHALcDjyPRR7e1PEx6ep1T9v3kkMHOiifHFxda2N&#10;/Hwh7t5NRkJCGt6+zYatreadHprfB0FIUacOrTyloaH5/6J2bXrd+6/j5lYfd++moLxc7jblzp1k&#10;SCQytG5tpywzYICLUnlaViZGfr4Qtraaf5/S/Pm4uLjEvnr1qr65uXlGxXQej1fWs2fPM7t37x7x&#10;/PnzJocPHx7k7u5+RV9fX83fzuvXr+sB8hduJyenOCcnp7iEhAS16HsTJ07c3KpVqweNGjVKqJxH&#10;Q0Pz/0lOTo5RUFDQ4mHDhu3VlC+RSFgcDkfpM8nKyuqTSCTiPHjwoFW7du1uK5SnKSkptR89etRi&#10;7Nix2/8q2f+tkCRJzJ49+9c1a9b4a8q/fv16p7179w4bN26c5kAhAJYsWRLYsGHDF6ampl8q5/Xu&#10;3ftUXFyck0J5CgBv3rypa2Vl9SkxMdGBx+OV6evr54eGhoaEhoaGWFlZfZo0aVJ45Xp+lIYNm8PR&#10;0RUDBkxEevp7Sl5U1A6MH78IEokYcXF3q61HTYH622+/TU1KSrI/evSod8VOVUYoFPKPHz/ev3fv&#10;3qeOHDky0MfH59DSpUvnayobGxvr8vbtWzsnJ6c4FxeX2NGjR++8ceNGx+/pKM3PpU+fMWjZsgv8&#10;/JwxcGBDrFz5Cx4/vo5atRqAx1MPJAIABEFgwYIIPHp0BVeuHFXLl0qluHr1GFq3lrspaNPGE8eP&#10;bwFJqtyLiMUiJCQ8Un6ionbg6tVjqFvX8c/p6H8IPT0+pk/vrDFPJqO6cLG2NkB8fBpycoohq+SI&#10;0NraAMnJmfj4MReGhlo4fFi165KcrLbvgQ8fcrBhw3WMGaO0xEePHo3h4dEQnTqtQePGoWCzmZg9&#10;u+sf6R7Nd0KS8sjWMhkHJMmGRML7u0WioaGh+VuQSrkoK1PzPkXzD0dbmwsnJyvcvPkGAHDgwCP0&#10;6eMEQuHYuwLR0c9gZxcIc3M9yu8Qmr8WT0/Pc5rSGQyGbMSIEbujo6O9HB0dn61bt2768OHD92g6&#10;aRgbG+vCZDKl7du3v+Xj43OIy+WWe3l5RRcVFSkd+n/8+NH6yJEjA2nlBg0NTUXmzZu3zMvLK7pp&#10;06ZPNOU7Ojo+S0pKsn/06FELAJg+ffo6QH7EXFHm/fv3tr6+vgd4PF6ZnZ3d279G8n8vbDZb3KVL&#10;l8ua8oqLi7VHjRq1a+XKlQEVrU8r8vz58yZHjhwZGBwcHPY97c2cOXP17du3282dO3e5TCZjiMVi&#10;tp+f3/4zZ870PHXqVG8/P7/9sbGxLn+kTwDw+vVTJCQ8wooVk+DtrTIMTEp6hk+fUtCyZRe4u3vj&#10;1Kkd1dRSSYGanJxcJyQkJPTQoUM+lpaW6uZolXj79q3d48ePmyUkJDTavHnzxKVLl87Pz89XC5P8&#10;9OlT5xcvXjQMDg4O27Zt27jBgwcf3Lhx45Tv7y7Nz4LJZCI4eAdOnUrBqFGB4HJ5WL9+Fnx9nZCd&#10;nVHldebmNvD3X4uVK6egoCCXkhcTcxW5uZlISHiAX3+dilOnduLjxzd49OiqskxOzmeMGNFS+Vmx&#10;YjI6depLeXhpfh6VFauV87ZtG4Jr117BymoOrKzm4PTp52rljh6NhYODOaytDZVpp08/w5UrL/H0&#10;aRASExdCLJZi5Mjdf0YXaCoRGyuCp+dauLtvxKJFt3HyJP33n4aG5v8PkmShdeuVSE2lj/v/G/Hw&#10;aIjz5xMgkUhx7NgT9OvnrLGcu3sDPHo0D7a2Rpgy5SBlU57m7yc1NbWmr6/vgYMHDw7++PGj9ZUr&#10;V9zHjRu3TVPwp969e59KSkqynzdv3rK5c+cu379/v9+7d+9q3bt3z1VRJiAgYOXQoUMjGzZs+OKv&#10;7QkNDc0/lfz8fP09e/YMr+wPtSI9e/Y806ZNm7sdOnS4WbNmzVQ+ny8EgIq+mG1tbd8/fPiwpYeH&#10;x4XWrVvfz87Opo9P/k4CAgJWNmjQ4GV1FqGbNm2a7O7ufqVu3bpvvlXfzJkzV+/fv99v3759Q+rU&#10;qZMMAARBkJcuXer66NGjFrGxsS5t2rS5GxQUtPiPyr5t2yKEhY1GRsYHTJgQqkyPitqODh16g83m&#10;oHNnb1y+fATFxVXHuqcoUI8cOTKwpKREq1+/ficMDAzyhEIhf9iwYXsVDsMrwmQypfPmzVumMMvt&#10;3r37+ZKSEq2MjAzzymWtrKw+KYJHAYCpqemXirsCNH8dmzcH4+HDyzAzqwkPD19Mm/YrIiIeQCaT&#10;4siRTdVe27v3aDg4NMfq1dMp6ZcuHYK1dR2IROX49CkFnz6loFGjljh2TDWvTE2tcO1arvJz40YB&#10;li8/Aj5f60/p5/8LTCbVaiM/vxTGxtowNNQCk8lQy9PR4cHMTBcdOtgjLi4Iixb1Qni4L2bMcFeL&#10;Sn30aCwGDqRu9ixceAbjxrWDk5M1GjQwx/z53XHhAv1bVwFJspGTw4dUyv3pddvb6+H8+emIjp6O&#10;AQNaoH9/m5/eBg0Nzb+bnBw+RCLNp0n+KiQSHnJy+CBJ5p9Sv1jMxrlzc2Bv/3MVan+23DRyPDwa&#10;4ty5BFy//hpSqQwdO9prLCcQcGBlZfD1d8pNvH6tdgqQ5m/k9u3b7XR0dIrc3d2vWFlZfWrfvv2t&#10;GjVqZH3+/FktWIKOjk5RRRdvNjY2HwD5MVFF2pMnT5o6Ojo++2ukp6Gh+TcQHR3txeFwRK6urveq&#10;K3fy5Mm+4eHhkw4dOuTTo0ePs0wmU9qyZcuHlcstXbp0fmFhoe7t27fb/XlS/7fZs2fP8Fu3brU3&#10;MDDICwwMXJKUlGRvYGCQ9+nTJytA7g705MmTfbt27Xqpunpyc3MNu3TpcvnQoUM+t27dat+/f//j&#10;AMBisSQsFktiZGSUoyjr7Oz89GfoDlevjsL+/U8gFJYo9V7l5WU4f34/Ll8+gk6dDDBxohvKykpx&#10;8eKBKuuhaEz69OkTtW/fviHh4eGTwsPDJ3E4HNG4ceO2KZzBVsTR0fFZRSffhYWFukwmU6qlpVVS&#10;uWy9evVer127dobie1pamiVBEPRW8t9Abu4XbN26ALm51CPb5eVCmJhYfvP6oKDtuHv3LGJjbwCQ&#10;H82/fv0kZs5ch/Xrzyo/GzZcxMOHl5GZKTdkJggGdHUNlB8ulz5+/DNwcrJGfHy60jJj48YbcHKy&#10;BpPJgJOTNV68yIBEIlXmNW5sCS6XjdDQM7h58w1Gj24LLy9HXL36Cp07q6K+f/iQg0eP3sPbm6pA&#10;lUplSh+rAFBYKASPx/4LevrHyM7mYcKEc7C0DESzZmvx4EGZWhmSZMPBYRk6ddqKCr/pAQD+/tdg&#10;aRmI3FyqYqKkRABLy0AMH34SAFBQwIKx8TCkpspPsC1f/gTDh58ESVKV07t2peDAgY8AgNmzb+De&#10;PXVLqtWrn+HsWVUcBl1dIV6/Lka9ejNQWFgOBkNcSX4Gdu9+B3v7xbC0DIS7+3bcvl0Ckqz6/sya&#10;dR2WloGUz5w5N9UUMFIpF7a2C+Hre0zjuO3alQJr62BYWgaiX78DyMjgUMrIZBxcuJALB4dlsLYO&#10;xtSplyEWq9qIivqCjRsT1eq+dasYwcHy30x7977Dvn0fquwLII/ibWkZiFevqOmZmTxYWwcjO5u6&#10;7hQVye8fSTLVxqHihyQZ+PCBVWV+Whq1v9+LYlzatt0ES8tADB16Ajk56mujQs7Fi2PU8uzsFqnJ&#10;07//QTx7Rg2CLBQKEBHxFjY2IbC0DMTo0achFGo+Ah0Sch+WloFV5lckP5+PGTOuwtIyEM7Oq3Ht&#10;mvqO7ZMnYjg7r4alZSDs7BYhMvI9iopUdYvFPFhaBn6de9Rrz53LgaVloMY5K5Oxq7wnkZHvleUy&#10;Mrho0WK9Mu/IkTSKkowkgU+f2PDxOQpLy0B06LAZly/nq81bAJgw4RysrYMpz++2bUk4ckTzoZ0t&#10;W17DzW2bck0RCuX3cu7cW2plXVzWUPpgZ7cIO3cmUzZkqurv6tXPQJIEjI2H4cSJJABAWRlfY9kp&#10;Uy4hK0v9OfP1PQZb24XVbgAlJRHo3/+gWnp6OgctWsgNRGJj82FsPAwSiXxeNGu2ltK+jU0Ifv01&#10;DiUlqmcgPPyVmpwODstw6NBHtfsQGRkPR8eZavP55UvAx0fdzdDHj2y0bSv/ofz4sQhTp2o8lYZn&#10;zwphbDwMYrFqPhcW8rF8+RPY2S2CjU0Idux4ozY+JAl07boTlpaB+PTpn//38O+mSRMrFBYKcfr0&#10;c/Tq1UTpp13B5MkH0L37b8rvMTHvAciDS9H8c7C0tEwrLi7WTkxMdADkpxhzc3MNrays1CLSrlu3&#10;bnrjxo3jpVIpEwA2bNjwi4GBQZ7iSG5RUZFOSkpK7TZt2lTveI6Ghub/isuXL3fp16/fieqCkEdF&#10;RfWZOXPm6oEDBx5xdXW9d/78+e52dnZvdXV1C7dt2zaubt26byQSCQsAIiIiRgqFQv73nLSm0czu&#10;3btHbN++fWx4ePikAQMGHDMzM/scHh4+ydDQMBcA4uLinHJzcw0VCtGqCAgIWCkSiThxcXFO9vb2&#10;SYr0Nm3a3GWz2eKjR496A3Ir5AMHDvh27tz5atW1fT8sFhvz5m3BgQNy+9CrV4+BJElcvpyJixc/&#10;4+LFzxgxYi6ioqo+xk/5NeLg4JDo4OCgfIsdPXr0zrZt295p3rx5DCA3sQWA1atXz1y9evVMNze3&#10;ay1atHhkbm6e8ezZM8fp06evq1mzZmpiYqLDvHnzlvn7+6/p0KHDTXd39yuBgYFLbty40VEsFrNv&#10;377d7syZMz0B4ObNmx3WrFnjv2zZsnkV26b5cxg3biFGjXJFr162aNmyCwAgJSUB+vrGcHf3RkZG&#10;9QoKY2NzBARsQmDgYNSu3Qj37l0ASZLKuhRoaemgRQt3nDixFSYmVn9af/7f6dGjMYKCTsHdfR04&#10;HCYuXHiBgwfHKPP8/Y+ic+e10NHh4ezZeOzcKY8q16SJFYYNi8Dp08+Rk1OMN28ysW3bEGW9x449&#10;AZvNRIMGVIPyBQt6YsiQXcpoudeuvcLMmdR7/09j+fInOHbsJiIjZyAwsDfEYhl69VqC9esnwt1d&#10;T1nu5UsRnJ3tERPzEp8+sWBtrVJQ5ucXg8/n4ebNd+jbV2Vc8eBBBvh8HrKzNZv55+cXY+/eC/Dx&#10;aY/u3VVBMIqKhEoftfn5xRCJ1H8XFBUJIRSKKGmhoUewbdsMBAbuxbVr41HRbdxvvz1HZORlHDwY&#10;ABMTLZSXSzFlyg6UlJThxo0ZYDLVA7bl5RVj9mwf9O/fFABQVibByJEbMX++DKtWdVKWi4kpwNKl&#10;ozFjxiYUFQ2Djk4pAIAkCcydewXJyem4d285AODhww+wshqNz58jUKNGGQoL+ahXbwbCwkbi4sUQ&#10;AMD160lo124Fbt+eAzZbiJKSchQVqSuRy8rEyMsr/joeZWov2pVZtGg/du+ejYULj+LQIW9lulRK&#10;4tOnTHh6rsDDh7NAEPJ7K5ORSE+XK6kfPFgJACgoKEfjxhPx5MkmGBsrlGRiiMUAm83G7dtL1No1&#10;Nf3xwJAkyYCj42L06dMWBw9O/yrDB9jZTcKnT1uUYwwAUVGJ8PcfiBs3nkEkag8ORzVWaWlZOHUq&#10;FA0bmirT9u69jxYtpqG0dDuYzHKkpXFgazsCq1ZNwq1bS8FgELh8+RXq15+FV69Wgc9XtSWR8BAb&#10;m4SJE/vg3LkU9O+vdqhEybZtSVi//gROnw6Ev78HiovFGDp0LebN81Fel5XFQ7t207BkyRjlc3bk&#10;yGPo6g5FQcFe6OoKARBIT88Gn89DSYkA2toqeVatOg4+n4fyck2/neXX3b+/HpaWOpQcAwM2gFLk&#10;5fHRpMlUXLy4GDVqyBV2K1acxbt3mZgzR350eMyY00hLy8LGjWPA5fqipESMzp0DsWjRCIwZU1dZ&#10;p1AoQFmZGP37d8CtW5/RubN8/ejduzGaNQuAt/dSEIRKcS2TsTFnzlbs3TsHij3jc+dSMHiwO9au&#10;PYKFC7tRos6np2dj69bpcHaWb2bm5AgxadJmREXdQ3T0aBCEGOnp2bh0aQXq169B6a+uLgsAVclM&#10;kvLxSUzcCm1tlWLP3z8SK1dewMqVnZRyFRUJYGKij44dnfHoUT5at9ZsxSoWy5CZmaeWLpWSyMjI&#10;1nAFkJGRjc2bp1H6tWXLJfTsuRbXrk0BQYhRVCTEkCFdMWWKu/K6t2/z4OY2G02bboG9vaJPTMyf&#10;vwP7989DePgthIS0qCCbFNnZavFrIJWS+PxZ7nqovFyCnJyqj2VR5eagUaMpOHo0GH5+i0GSwIgR&#10;m3D+/GMcO+arHLuCAj5SUz/j118nYOvWmwgLc/1Gzf/fEASBbt0aYsOG64iKmqiW7+nZGIMH74Cb&#10;2xro6PDw7NknjBjRGrVq0Scu/0l07NjxxsSJEzc3atQowcPD48LTp0+dHRwcErt3734eAJYvXz5X&#10;V1e3cNKkSeG+vr4HNm3aNLl27dopDg4OideuXXO7ePFiN4VV6rFjxwbY2Nh8aNGixaO/t1c0NDT/&#10;JN6/f2/bvn17tR3niuuLs7PzU19f3wPnzp3z1NbWLn7//r3tnj17hgOAt7f30XXr1k23tbV97+Tk&#10;FHft2jW30NDQEHqt+f14e3srd6o/f/5sFhMT03zw4MHKnfX379/bcjgckabA8kOHDo0cM2bMDqlU&#10;yty5c+fotm3b3hkzZoxSU9m0adMnCxYsWHTo0CEfT0/Pc926dbv44cMHGwsLi/SJEydu/ll9aNiw&#10;OUiSRHJyAs6di4SbW38IBCoD165dfRAZ+SvevXuJWrUaqF1f7Xbu2LFjt1d0tBsfH99Y8f9GjRol&#10;3L17t82mTZsml5eXczt16nR96tSpvwHyncQHDx60UviX2LRp02R7e/ukV69e1WcymdLQ0NCQZs2a&#10;PQaA7Oxs4wcPHrSq6Eic5s+jRg0LHDoUj8jIX5GXlwUAcHJqC1/fGWCxWMjKSoehoQl4PPmLZuvW&#10;HpQHCgC6dfNBevo76OkZobxciClTloHNVrfAGjx4Op48uQk7Owd4eg6tUiaCYMDQ0AR8Pu3VoToM&#10;DASYMKE9dHRUVjdOTta4f38O9u9/BIlEii1b/ODj0xwAYG9viseP52Pv3gcQiSTYsMEHI0fKX+z6&#10;9HFCYGB3vH+fA0tLfSxZ0gcWFir3xebmeliypA8q07evMy5cmIrjx5+gvFyCHTuGwdu76Z/c89+H&#10;SMQHSQILFuxCRsZOGBoKAcgVZ6dPB8LTMxSvXgUqy69efQaLFw9ERkYxVq8+j3Xr3Cn1BQQMwoYN&#10;0ejbd5wybfv2S5g71wcnT1Z9sqR373bo02cBsrN3UZRiP0pJiQDJyZ/g6WmK5culKCjgQ19frnz5&#10;8IGFCxdiEBMT8FU5KO/n2bMTYWU1E1FR76tUhDk52VKUxfv2TYO7+wKKAjUs7DD27BmPiIjZiIpK&#10;xNChtgAAkYiHlSsPoLx8r1KpOGbTwQAAIABJREFUZ21tgTlz/BAfnwk3N13s3RsLb+9OXxVR8naG&#10;Dq2F06dN8PRpPlq0+DnuDoqKBEhKSoW7uz7i4uqisJD/VTknh8fjwNBQB1u3JmDChHpq1yvGwNxc&#10;vvY5OOiAy6UqdXV0BJSxUqEprXpSUxlo2LDWV2WL+KsMFnj50genT7+Gr681ALnCKDh4N16/XoFW&#10;reriwoUP8PIyodTVtKk5TExUCvL585tj27ZofPggga0tB8OHb8KNG6vQpo0AgFwROWpUbZSW+uDY&#10;MdX9BIA7d7LQv39b+Pg0RtOmgejXLxgEoR5PUiLhYcaMTUhO3gJz83IAcsXh6dNz0KZNIPr1C4VU&#10;ykadOpMQG7se9eurxmnmTEfY2CzA0qUXsXx5e2WdAQGD8OBBhnJjo7ycDz6fi/btqw822LixIbS0&#10;Ks8teVspKQVo3boRmjZlK9NWrOiDVq0WYvbsFigsZOHYsev4/HnLV0WyvK+XLy/GgAHLMXp0iFLh&#10;fuHCW/Tt2wrt29uiR4+VcHP7BQQBmJiIYGioi3fvADtVMHHEx5ehsLAE3brVAlAKkmQgMHAXnjxZ&#10;gjp1LBAVlQQfH+tK99ISVlaK54GFCxcCYGo6BsnJw1H3qy7X2dkMxsaVLXLFapbzCuztuZQNlMjI&#10;keDzhyEsrLtSgRsVlYgePZrB0dEUw4dvwfnzI6sd8x/F2dlSOXesrVnYvLknOnfeguvXc+DmpgsA&#10;aNyYuhZZW2tj3bopiI5+ilmznAAAHz8y0LRpPbi76+Hw4UxIJDywWOrWyX8UkmQhIOAQrlxZCmdn&#10;1bNz6tR0NG8eiIICnnL9PXcuCSEhw+DjUxvW1luwcGEnjRtW/+8MHtwcjo7yDfXRo9tAIOCgW7eG&#10;AAAXl5pKt0M9ejRGbOx8bNp0AyKRFGPGtEGvXnTA0b+bwYMHH6x8xH7JkiWB2traxdnZ2cbOzs5P&#10;Z86cuVpxwlBXV7cwLi7OCQBMTEwyb9261X7t2rUzioqKdKKiovp06NDhpqIec3PzDDp4FA0NTWX6&#10;9OkTpcmPZsX1xcbG5kN8fHzjrVu3ji8vL+eOHz9+q8Ioz8DAIO/GjRsd16xZ419QUKC3ffv2sX5+&#10;fvv/6n78W9HR0SmaMGHCFgMDA/Wdc8hPpFdUngKAnZ3d26rWc5FIxElLS7OsU6dO8oQJE7ZUzlcc&#10;2+/evfv5U6dO9T5//nz3Dh063Jw7d+7yP3p6ffHi/dDWVhlOrVhxDKamVpgwIRS1azeilLW3d8Se&#10;PTEwNtb87lytAnX9+vXTKn6/dOkSJdx23bp136xbt47qEBNAy5YtH3758sW0YlpVzn/79+9//Fsm&#10;vjQ/Fy0tHYrj3IrUrdsEly6p/Ez16zdOY7mRI+d9sx0Xlw5wcekAQK6krQo9PUNKmzSaMTPTw+bN&#10;fmrprVrZoVUrOw1XAC4uNnBx0ewrc84cjyrb8vVtUWVeu3Z10a5d3Srz/ymcOPEaEgmJFi0cvipP&#10;VdjZSSnK0/JyPs6du48dO3rD1lYX/ftfw4oVvSgKtHr1LGBkpIvycj64XCEkEh6+fMmFi4tttQrU&#10;UaO6wtOzBfr334CLF8dRLNQUXL0aD3196pg/efIGjRrVVH4/cyYJixYNA0FIERLii2PHniut4/z9&#10;IzF//kClokcBk1mO336bgrNnY9C/v1pcBwByNwwSidyaTSolsHnzBcyYMaBCPh/v32fAyKgMnTtb&#10;oU6dWRgyRG5px+EIMWpUT/z6620MHtwStrZMMBgiLF0qn+9yJdtGvHy5BQrFFAAQBHD0qE+VY/Z7&#10;uHQpBb17twNBAMOGtURk5BNMnqzaNWSxWDh6dAqMjUfBy2sbLCxE1dSmGalUColE/ejz71HgBAUd&#10;wS+/9FBLr2hRBwDv3gFdujQDlyuEo6MxnJxWo1evhZTnqKhIDENDlVzx8UVITf2CGjW4+PChHM+e&#10;JcPVVQcKJaeCSZOcQBASKO4NSQJBQXsRHT0LAkEpGjeujfR0Fiwt1cfq/PmPsLSs8VV5qsLcXIS3&#10;bxcAkCItjQCPx0G9egQA6u+evn1rwdt7EcLCuinTevVqjOnT98LdfRAAIC4uD9OmeeHQodtVjiMA&#10;lJTI1NzCMJkiEIQMtWvr4f79BNy/L4STkxH4/FJoaZUiPj4AgBivXxfB3b05xQoXABwcCCQmzoNC&#10;cUaSDMybtxOxsUugpVWKunWtkJvLh5GREARBYunSkdi48TLWrHFT1rFixUkMGdINPJ687rQ0Jhwd&#10;60AgKMXw4c6oU2cGBg1a8fUeaEZXV4i1a6cgNjYVdevKla1FRWLo61furxgV51hFysqYlPFZvfo2&#10;TEwMwOFIvvaNifnzdyI5eRU4HCFSU7+obUBUJCMjB3FxVJljY5Or7IMmCEKGadN648qV53Bzk68X&#10;8rVIJWdJCYH1609g48bJyrQDBx7Cw0O+SThtmieuXEmHh4chfjYFBWzs23cRu3cPBqB6xnV0Sr/+&#10;7ZCPDUkSCA3di+PH54PBEMHffyAePsyHq+vf64f2n0hISE/l/yv/jvDwaAQPD9ULTN26pli3btBf&#10;Kh9N9YSEhKi9OAgEgtKwsLBgTeW7det2kc1mK3+UmJubZ6xcuTJAU1kPD48LHh4eF36etDQ0NP8F&#10;FKefKzNgwIBjmZmZSmuC2rVrp1S1vpiYmGQuX7587p8l438ZQ0PD3M2bN6sfFfmKm5vbNTc3t2sV&#10;05ycnOIq6xAV2NjYfPDy8orW1tYu/pYVsJeXV7SXl1f075Ncncq6qPr15afQGjVqqbG8Il8TtEMh&#10;Ghqa/yTp6XkQi2UYO7b7N8tevpyKKVP6fbW0k2Ht2ok4dSoZAwdS/QJPntwDcXF5aNmSh9evhfD3&#10;7/ddsowd2xA7dpzH0aOpanUCwOHD1xATQ3Xc+fRpEoYN6wxApbx59GgZgDK0bGmOIUOWY/ToVSAI&#10;CUpLy6CtrdmS08REt1rZevemvvvUrGmKxMRVAORKn6ioREyb1g8EAXC5QtjYmCkt7QgC2L69P65e&#10;zUSbNnOQn1+Efv06IjTUG7VryyAWMyCRSGFry0Hl48U/E5IEQkP3YcMG+d94ExMJli8/gIkTV4DB&#10;UCn/dHRKER0dBnf3RUhIWPDD7bx8+R5s9nC1dJlsG350YzQlJQ2Ght/2Mbpx42UMGdIRAKCtXYr2&#10;7R2RnCxTWiMCQJ06Y9WuO3JkAXR0SpGdzYSBgQ5F4ZqQIENRUTkAITgcJlxc5CcI8vL4SElJg4GB&#10;XGE0alQX7NhxGwsWqP+4yMjIw6RJvauVXSolv7atPjaK+1JYCOh+fUSNjBgoLi5TWhVGRt7CihV9&#10;cOhQtc3A1FT9nqSlRcDCQgQDAyEeP16NnTtvw9V1N9q2dcS4cZ7w87OnPBvfIj2dBSaTCYFAPi9C&#10;Qvrj0CGVkt7d3RpeXsFYscITbHYZhEIBDh68jPh41YmjHTtuY+RIucsTPr8U3t6d8OKFCI0aVe8C&#10;wsxMHzExyUprVTu7MWplXr7c+lVRrY62NvUEiImJAV68WAcGQz4n370DbGzMlBtG06b1Q1RUIoYN&#10;q6WxvoyMbMydu5eS9uWLRuOEH2Ly5LWYPJma1q1bS3TrZgxABpJkY9myfYiNXQdAhnr1BBg4cAW6&#10;dQvUaCX9M6jsa7oy2dlcvH6dinr1+ADK0KuXE6ZO3YkLF0b9KfLQ0PxbyMnJMRo9evTOv1sOGhqa&#10;/x7v37+31bSpQ/PPpm/fvie1tbWL/245/ii0ApWGhuY/SY0aupBISDx69EajIkAmY4PBkB97nTcv&#10;AmKxGA8fvgQAfP6ci4yMbHh7L6NYh7VqZYpZs6LQsmVXHD36EP7+nZCS8m1/egQhxvnzc2BmNgru&#10;7hFq+du2TUPHjlQvJgsXPlD+/+NHJt69S8eQIeHgcNhfg3nl4c0bKeztAWNjPWUgscpUla7g8OEQ&#10;eHnVUX4/fvw12rYNQ2zsPBCEFIGBu6Cvr4MzZ+THGFJS0hAefkV5xJ/BEKFLF32kp6+ASMTBixeF&#10;GDhwFcLChqNrVx4YDAYKCwkYVjISkwe3ElP8uP5e8vL4eP48GQEBu2BiYgBA7lv24cMCNV+OXbsa&#10;oWHDWvj114eYMOHHfBXWrWuN58/VfaASBNVSTyTiY8CAbcrv48d3R48eVP991tYmkMlIANQBkAfM&#10;IUAQcmvX9euP4s6deJiZyQfw1asPWLxYij17+iqviY/fjDp1tJCdLUHbtoHYuHEyevak+sisyJEj&#10;D5GU9AlpaVlISkrFly9y/7WHDj1FWZkIvXvvASD3yRkfn4KgoPZqR5Jr1NDFoUM3MX16Y7X6FXML&#10;ACSS6hVbHA7VOnXqVC+8elUKBwcuXrx4p+FovjqpqbtQowb15wyXq1J82dhIEBraGiEhnZCVJcPx&#10;43Hw9NyCs2cnAiiDVKpuFS7vB0epZN2x4zYyM/PQu3ckAEAkEuPhw0RMmrQeBCEGlyvEqFE9cPu2&#10;3HXFuXMp0NXVgoMDF4AYUikXy5btQ+PGtREeLn8WkpM/ITU1EydO+Fbbv5iYZNSrZ6H8npi4FbVq&#10;UZ9rLlcChXuGyuTl7QWPBzx6lIW+fRfhyZM1FBcAGzdeRkpKGry85H179y4DubkFGDp0uUaL+aZN&#10;66kpCD9+ZMPV9ccMPGQykuLXeM2ayZg4sSXEYgK//HIQDAaBnTv7Ky3rU1KkKCwswdixm6GjI998&#10;eP06FR8+MGBr++coUCvPT7ncbBCEfO06dSoeDAYD/frJT6sVFBTj1q04FBZOrtKCl4bm/wHaxyAN&#10;Dc2fBb2+/Dtp3br1/b9bhp8BrUCloaH5T9K7twNIEpg7dxs2bOhOUQSQJAEDg1+QkhIOiYREQkIK&#10;rl9fRbHi9PVdicREMRo2VL1A83ilSElJQ1mZANevP8WCBa2+Wx4jozLs2zcfnp4r0KVLM2hpVa3g&#10;qszWrTewadMMtGihctXQv39brF9/AZs2dcP48d2watUp7N8/qFI/gXXrTsHJqY6magHILVQrBrLx&#10;9a2FIUOSUFjIRG6uFE2a1MGiRYMp13TrFojly7vj1atSrF17Fjt29AZBSMHlCtG0KRsREdMwbdoO&#10;eHqOh7//IMTHZ6FDB6qP41u38rB//01s2yY/xi4WqytqsrKK0KSJ7TfH5+zZl5g0qR9GjlT5bfX3&#10;74OAgAjcujWJUpYgZNi7dxRMTMbD0vLHjv5yuRzKWFUFiyVFSIjq+GnNmrqobIE7d25/7Nx5nXLk&#10;GwCEQh6aNJmHN29CcOdOFqysaiA8fGKFfDE6dpyF8HA/pXLRxIQPHk8IKyvgxYuVcHScBze3ZRAI&#10;SmFszEVWVj4KCvjQ05PLHhraGoA88ryLy0wAcp+PwcE7sWzZWDRrptpw2Lz5Ih4/LkDLltQj4x4e&#10;dvDxWQySHEJxHUGSQJ06Qbh1azFq1GAjLS0THz+y1XzHxsWJ0by5A7S1qce227a1RHDwGYwf3xnT&#10;pqn7YdaEoSFbeUy+MmvXPkerVnXRujUfLFYZzM2BKVMccPt2PE6efIeWLW1w+vRdSKWjKUpikmTB&#10;2no2bt1aBltbNpYujcSOHbPQoIFKkblixQm8fCmCg4N8jfD374nRozfg7t3pmDdvJ0JDRykVyTEx&#10;BdDV1cKWLSoTS5FIig4dZiI/f7TSn2ZlSFJ+lFwepE2uzK1Rg6fxOazKB6qOjgxMZjnat9fGli0z&#10;4OW1HDExc8FgiCCR8BARcQ6XLy+lXLNo0SE1n64/E5IEtm07j7AwlVuaGjX0wOMJweMBERH9MWLE&#10;Udy9m4+2bbUAABERtxEWNgYeHip/mCNHdsGKFWewebPcJU1q6heQJIuy8VVQ8OP+SLW15Ur9lBQS&#10;dSosnyQJjB17Ah4eLhgwwAphYZE4fnwhrKwMlGXOnYvDiROJGDFCswUvDQ0NDQ0NDQ3Nv5MfDx1M&#10;Q0ND8y9AV1cIXV0hWrduhOXLH0EqlStHy8v5CAq6AyMjPRgYkNiz5wF69WqLjh110KwZR/nZtGkK&#10;Fi48rFbvlCm9MHx4BMaP7/nD1pMDB9pAIOBh8eI9332NRMLDmjWHMH68I0W+ESPqY/fucxCJ+GjT&#10;Rh9xcW/wyy/nIZPJj2OTJAOnTn1BUtJHzJ/f6RutqHjyRAiBgActLRIbN17GokWDKe02a8bBjBkD&#10;cedOFurXF+DmzThER2eAJOX7cSIRHwcO3IWBgdyidtq0Lhg2bCU+fGB9lYvAq1fAwIGL0a+fXJHn&#10;7GyNDRuOIz1dFYwuLY2DSZPWoVs3h2rlJUkCixZFIijIiyJjx446MDDQQWamumsDPr8U588vxtCh&#10;SzXU+MdhMEQUWUxM1N0XODoKsH//Jdy9W6pUfGVm8uDmthzTp/cHQCI4OBLz5w+h1NWunRbmzx+K&#10;w4fjNbatpVWKrVunwsdnK0iSAR2dUkRFLUSfPuuQn6+yWhSJ+Ni6VRnDA69eSSAQ8DB+fENKe8HB&#10;fREaqj4P+PxSDBvmgaCgG0oFqEjEx7hxZ1BSIoSZGVPpMqFRo19QUiK3GCRJID5eimbNfsGePdPU&#10;jvdraZXi3r0EhIQcQqdOtj8y7BoxMNDBmDHrUVysaJ+Bp08lOHLkGpo1qwkrKylatnRARETCV6to&#10;+Roxfvwp2NiYwc6OgcePC2BvXxNDhthRxmbBgoFYvfqMsq369dl4/ToVhw+/x5s3H+Hn10yZFxZ2&#10;GHPn+lKud3XlY/HisdizJ0aj7OXlfEREvIKpqREsLDRbyf4o/fvboKREiPXrHwOQBw2bOXOQ2hxf&#10;sMAHGzde/iltVkYm4yAq6jM+fcqCk5NmFyMEIUF4uB+6dZsPoVAAmYyDNWsOwd+/A0XOPn3McfHi&#10;QwiFAtSurYMPHz7j/HmVT/WSEgEGD16JRYvU3TxUB4tVhoULR6F376UVnl0GDhxIxa5dZ9Cpkx0+&#10;f2aBy+Wgd28zikwzZ3ZEYOAOkCTzG63Q0NDQ0NDQ0ND8m6AtUGloaP6zEAQQGTkOY8ZEQF9/HwQC&#10;LrKzC9CvXwe8eiU/nhoauhtnzy5Wu9bNzRT9+j1EYSE1GnX79jXRs+c1hIcPx4/69SQIKaKipsHI&#10;6PsjXD98mIvRo3upHaFmMMTw9x+EGzfS0bWrAZ48CcX8+WehpTUeurpaKCsToUcPV9y8uQgcTtVW&#10;k716hUAgUCkZMzPzsH37LBAEsGHDMaxc6anWT1/fVhg+fANu3ZqEy5cXolWr2Rg2TAQej4P8/GK0&#10;atUQFy/6AxDC0lKM9esnw8lpOjgcFsrKRCguFuLBg3Vo1owHgESDBmwMGNAJlpYjlUfwWSwmTpxY&#10;gJo1VYqj6dM3ICREiyLL/fu/Qigsg5mZuq9Cf/8+2LTpBiZO7KiW16aNNkaN6oldu86o5VVFYuI7&#10;mJqqH1MOCxuFcePsv7seQK5kffRoFby9V+PNm4/gcFjIzMzDsmXjMWmSE/LymLhz5xmOHZuBikFs&#10;AGD6dDfY2/+CESPWaay7UydjjBr1BnfuFKFdOy20b6+NsLAhaNZsPoqKSgAA2dkFGDu2FxIT1wEo&#10;w5o1Z7Bp0y9qAY1sbIB79+JRVCSAjg7VynP9+oGYNOkg9PTGQ1ubj9zcQnTu3AypqevBYsmfOXf3&#10;Gli0aCT09UfA0FAXEokUZmZGePp0Ixo0gEZmz/bGwoWR330EumbNyZSj4ABgYmKI+PgADBtWD0lJ&#10;baGjMxQmJgYQiSSQSKS4f389bG3lfb1xIwCzZkVDX38zeDzO12PiXrh9exYIohyhoYexceMkNT+b&#10;DRrwsW/fRYSHDwSXKwRBiBEWNhqDBy9G8+YOMDKSz5uiIgHOnbuHLVvGQBGUSsGECa6wsBiHKVPk&#10;wUgbN54GDkf+0yw3txCuro1x/fo8EIRq7OvWnaIsU5HPn1d+c6wYDDEuXVoIG5tR8PPbjeDgcOzZ&#10;8wsqBxhzctJF69by+f8zotw3aaLqV2lpOSQSCZ4/31ht3VpapQgI8MXUqUcwbZon2rRpovRBq4Ag&#10;SAQFDcGJE6/g51cTly4th5vbbBga6oLBIJCdXYCtW/3h62sHhYuDI0eu4soVqtL65cv1UFj4KggJ&#10;aQM7O1OYmY2HQMBFWZkIZWUiJCZuhZFRGdavj0dQkJ/GTYA6dazw9i2J2rV/54DR0NDQ0NDQ0ND8&#10;4yD4fH5paWnptyNZ0PwuiotLjSIibmW7ulYd8Zzmn0edOrc+6em9svq75aD5MU6ceIJ+/ZpqzCsp&#10;ESA/XwIGg4CZmQQEIYVUysXnzyTMzAg1BSUA5OfzwecDpaWAQCAPokSSQHo6BxYWYhAECZGIj6Ii&#10;EkZGZZDJOMjIAExNGWCxylBQwAeXS6gdL87P54PNJqClVapsQxHARUFhobyMSESCy4XGI7vl5XwI&#10;haAc/y0uFqCgQAIDA5aaskFT/0pKqIoTY2MmuFz5sercXGi0niRJJtLTmbCwkIIgpMp+K1CkV0Qm&#10;YyMzkwGplIShIUst6jlJMpCZyYZEIldGmJuTlAAuivtXGQMDJkQiaDwCLZVykZlJwsSEQGYmCXNz&#10;qoJEIuHhyxeZ8l5S+yajKBMVZTWhp8eCtva3fXVqomK/dXSY0NERgiDk9zY7WwoLC4nGADkZGRyY&#10;mBD48oWEqan681tUJIBQKKPcP5JkIjubDZFIBh0dplJBqXimzc2hMbBSbi4f2tqoUhFfWipAXp4E&#10;DAZgZiZTU8ICqvGrOP8qylXxeZJIeCgtJZTy5eXxlfOv8tilp2veB2YwCJiblyv7l5vLQ1mZfBwV&#10;zzi1LvmcKy6Wgs0mUKOGGAQhU7ZhYUFSXBUoyM7mQU+PAJstpPRTX5+ldLEgEvGRlSXVOC8A4PNn&#10;LoyNCWRnk5BKVco4IyOm2rxPS+NUvlyJhYUI6ekc5fwiSRbS0xkan6HMTB7YbAKlpVXLlZnJg6Eh&#10;KEpOsZiH/HygRg3quiCVcpGVBZiZlav19/NnLqVfurry+VLRgr+oSAAmE2prlmI8BQImOBxCo09c&#10;iYSHvDyVTIq5o2kMFbJVxtwckEiYX+Wueu4r1nYAyMriwcAAGpXACqvV7/Hh+1dT3d9JGhWlpSLc&#10;uqUX5OExVN3xNc3fyokTJ/r169fvxN8tB4069L2hoaH5q4mNjXVp1qzZ4ytXsqCvb/ztC/4AbdsK&#10;pLQFKg0Nzf8FWlql0KIaL4LJLIelZdXXKJRy3AqnwAkCsLRUKZk4HCGMjOT/ZzBElPoUPierqrfy&#10;/yuiUB7x+Rqzv8olpMgGyCO1a2sDla2pqpJDX19zHotVBhMTzXkEIYWlpUoJUbnfmmAwxDAzU3xT&#10;l40gZDA1rdpXoab7p0BQxRYgk1kOc3nsK+W/FWGxytTkrty36sqq+P5o7pWpqt9crrDaMVUogy0s&#10;NOfr6JRChxqXDAQhRY0a6n2r/ExXxtCwektQgaC0ynugoLrxqzzmLFYZdCuc7DYw0Nw+QciqlVtV&#10;Dkpr0OrK6OkJoaf3Y21UDMYEVOwndY2o7l6amZV//bdaEQFUf59U+fIyBCGpsl2FYt3AQHN+xTIV&#10;YbPLUEOD+2Yms1wpf+X+KvqnQr0Pla2bFVQ/71RlKspU3dyp7l5wONCYV5UMlZXIFfknKk5paGho&#10;aGhoaGj+GLQPVBoaGhoaGhoaGhoaGhoaGhoaGhqaKqAVqDQ0NDQ0NDQ0NDQ0NDQ0NDQ0NDQ0VcAC&#10;5P5K/m5B/qsIheU68fGJxWJxqbrzNJp/LPHxb7R0ddPz/m45aH6MBw8+sgEuPddoaGhofiISCYuR&#10;kJDDtbMzkjCZIEkS0NaWqDu7pfnHQ/+d/D7Ky8VITGQ4lZZq0e9I/zAePHjQ8u+WgUYz9L2hoaH5&#10;q8nKyqoBADExl/M5HC75rfJ/BJIkdVkAQDt7/vMoLi41ys012E0Hkfp3QQeR+rdSjn79Gv7dQtDQ&#10;0ND8p9iy5TVq1TLDvXsv8fBhIs6cmQ9ra1oH9++E/jv5PZSWimBgoBfn4UG/I/0Tod9d/7nQ94aG&#10;huavJDY21gUAmjfvov9nB5EiCIIOIkVDQ/PfJDubB7KaPShj4zLIZFzk5hJqeXp6hMaI47m5fLDZ&#10;hFrAk6IiATgcUi2yd0mJAGw2qayLJAnk5HBBkgCbTUBPT6iMRC0S8VFQQBVYHvymXBkhXl6HvF6h&#10;UB4VWlubQYloL5Vq7pOhIamM1F5aKkBJieaI8oaGJEiSQF4V9tdGRjK1SO0yGRs5OUxKGperiqIu&#10;L8NBTo5mrzGaIlmLxXzk55PQ11dFOFdQWMhHeTkJY2MxJXq4Ihq3ri5BuRc5OXzIZJofBmNjEUiS&#10;9U3ZsrJ4ankV2yFJJvbvfws3t7qwsFCNj+J+VBx/+XjIx8zYuIwSjbw6FP0DACaTgIFBGeXZKCoS&#10;KCPNK6j8nH1LLpJkIzubqTa2JMlEdjYbxsZikCQTOTkMtSA6JMlCdjYLxsbyZzYri6fxealIUZEA&#10;YjGpFqhKKBSguJjaFxaLqDKgVFWUlAhQWiqvp3JfFchkHOTmMpTrReW+V/W8AUBBAR8MhvqaUBH5&#10;88UCSQI6OgQlKryqDJCTw4NAwFCLRJ+fz4dYTCrHVXWN/F7x+Qxoa5eitFSAEydewtu7PrhcIQoL&#10;+eByUe26lJ/Ph7Y2qTb/iooE4PFI5dwbP74hiorY6NnTAcbGvUEQ6spTkmQhN5etnGvfuveKfinQ&#10;tN4BVT+rChRrBQCN64V8PeNBKiW/tkG9j6WlAjCZ6ut3WRkfJEmAzy9VW8s1oVjDjY0lIAiVca5E&#10;wkNBgXogM6mUi/x8BgwNy5GdzdFYJ5NJwNBQCLGYh/x8ze0aGUnBYNDKbBoaGhoaGhqaPxtagUpD&#10;Q/OfpGbNMRAKq36plMm24907MerWHauWx+GwcffuGjRrpnqpLS/no2HDGSgrEyEn5zeKYmDSpH2I&#10;iXmJFy9CKS/4YWEX4OpaH15eJsjN5aNu3SnIzS2skD8GgYEtQRAyXLqUil69gtRk6dy5GS5dmgQG&#10;Q664Cgi4ilWrDirzBQIoJtExAAAgAElEQVQerl1bgRYteCAIICNDBmvrUWr1sFhMXL68Ah076mDV&#10;qhtYsGCnxnH5+HEXiovFaNBgvMb8tLQItcjvhYUsmJgMUyvr6emK6OhxYDLLkZlJwNx8uMY6ExK2&#10;oGFDqobv4cNstGvnj+DgEQgNba1MJ0kmbGwmIz+/COXleykKjS1bnuC3306gfn0bREcPVaY3aeKP&#10;9PRsjW1LpRH4/BmwtNQs28uXW1GvHgETE/V8FouJMWO8EB7uAYCBoUOX4uzZpbCwMFKWOXYsBcHB&#10;uxEU5Idhw2op04uK5GMmk+0AIFWruzJpaRw0ajQF+flFyjRtbQGePl2POnXkCsJffjmIPXvOqV3r&#10;4lIf9+/PA5utUuCcOZOK2bO3Y+bMgRg/3l6ZXlLChonJUOzbFwg/v5rKdLGYAxOTYRCJ9qKwEF9l&#10;30ZRdgmFHJiYDIVUGgGCEMHEZDiysvbAuIrNYJJko2XLYHz8mInMzK2UjYCtWx9ixoyNate0adME&#10;t29PoyioquLMmSzKnNLV1cLp06Fo315bmfb5Mxd1605CcbGq7TFjemHjRm+lQm3IkG04ffoO3r7d&#10;gVqqWwiplAsTk9EYONANkZGaT/mWlfHRpctq3LnzTJm2du0UTJvmCIJQKYgLCvhwdQ2ERCJFSkoo&#10;RcHn6bkS9+8nIDt7D0UJ9/KlCA0bTsC0ad5Yt84dOTliDB26FN277wWXC4weHYHExPeIjw+hrFdB&#10;QafRtasTunc3Qq9eq7Fly0S1+TdhQiQmTvRA27ZaX1NkcHKaCxaLicePl0BXlzr+xcUCNGw4C6mp&#10;XyrI7YqDBydQNlIq0rPnKty9+5ySZmioi7S0jRQl88GDSQgNjURo6HD4+FhTym/a9BL+/psgEsnX&#10;eh6Pg3v31sLZWf7zliRZmDLlLMLDVQZRjRrVxrVrIcoNgN9+uwNra2PK8y5v9wVyc4swc6YjFi48&#10;hw4dGqJnzxoa+wIA06adRHT0bURHL4CLi+pvx5s3ZXBwGI/4+M1o1Ei1UZORIYOLywykp6/VuL4A&#10;gJWVCT5+DMOTJ/lo1WqaxjJ5eXuhr08rUGloaGhoaGho/mzoIFI0NDT/SUpLN4Ikt4Ikt0Is3gMA&#10;KC/fq0xTKC8aNaqtTFN8zp9fil69FlLqu3w5FfPn+yEoaChiYgorN4esrHysXHmvSnmmTduPZcvG&#10;KtuQSnchMfED9u17qywza9Zgihxi8R7ExLxEcrIEJAnMnXsNmZl5KChQ9eP58w3o2HE2bt5UKdbM&#10;zIzU+nTnzhp07z4fJEkgJKSFMr1v3w549Og35XcrK/mLePPmDmp1kORWinVlZWSy7cpyEsluiMUS&#10;9O+/EyQpV84IBDyNdVZW3ijo2LEpNm+OgkymUkZ8+cKCs7O9WlmSZGLZsv149mwpyspEKC4WKPPS&#10;0pYoxxwAiosjlW0rFEuGhroaZatfX9VGdvYeSt6zZ5uwbdsplJUJoAmSJLBoUSRiYpbg3r2XIEl2&#10;lWNXHUVFAtjajkFExGzIZNtAklshk23Hrl2z0bXrAuX4AsDNm6spMspku6Crq4XLl9MqyAWEhR3A&#10;gwdLEB//njK+Cvz9w5GdrW51+zN58aIcAQE+OHw4CMePv1TL37kzgNKX8vK9KCkpw7VrOd+sOyuL&#10;h8DA3cjI2K28/uXLjejRI1jZr7w8PurWnYRff50AiWT31/HagU6dHOHoGASZTHW/PD1dsXcvdX4n&#10;JJSiTZsmVcogk3Fgbj4Z48f3gEymmhfx8e9x7RrVxPvYseeIjg6Cl1cbvHmjbh3u6emK69ffUtKO&#10;Hn0ET0/Xasfh8+ccrF0bU22Z7+HLFzbs7a3x7NlS7Nv3lJInFMqVp+vWTYJUGqF87tzcnFCr1hSI&#10;RPwq633xYkuFZ3U7OnZsiq1bVfKSJIHQ0EjExi7F1avPQJKqff+SEgGmTFmH7OxdyjrevduGrl0D&#10;lfP/zJkMiERilJXt/drGNixbNhJNm86m3N8/ikjEx6FDV3D37grMmxepdvpBX18H3boFQyxWHwsm&#10;s1wpf1FRJABAJpP36ePHMGW5AQM6aVyj9PV/zCqbhoaGhoaGhobm90ErUGloaGgq4eBQA4WFJcrv&#10;JElg3rwIjB7dHEOHtsDcuXvUXpB37ZqFiIjzSE7WvKxmZeWjTh0z5XcGQ4zw8KEwNzeoUg4Wqwx9&#10;+3bA589FSE1l4cCBK9i925ti0VW7tgzHjy+En99ykCSzyrosLHRQVla18vNnw2SW49ixKTh16jak&#10;Uu7vqsPCwhhjx/ZCYqLK6u7SpVeYMKGHWtmPHxnQ09MGn1+K+fMHIjr69e+W/Xtp0IANQ0NdZGdr&#10;tv7KyeGia9fm0NMTolYtc8TF/T5Fx4EDcQgI8EOfPqZKi0+CkGHAACvs3x9AUSpVhiDEqFnTFCKR&#10;ymKwoICPZ8/ewMCgDPXqWWrcEDh/Pgyenit+t9L3e1i16jTc3e3RubMVZs/eWm0/AIDDEaJlywaI&#10;iUn5Zt379j1CWNhwmJmpLMItLER48GANuFz5HD1y5Bm8vNpi/Ph6SstxgpDC19caLVs64MYNlaJ2&#10;ypSeWLfuKEXZvHnzRY3PooJnz0phZ2cBPz9bpQsFJrMcv/02CPXqqcxySZKFBQt2o04dHqZM6Yol&#10;S9Tdx02d6oUNG05VuIaJgwevYMyYbtWOw+7dAdiw4STev/9jB46OHXsKX99O4PNL8fRpMmUcwsIu&#10;YeHCEejb10y5IUEQYvj7N0WDBrY4cuTVd7VBEDKMH++BN2/SlWlZWVzk5BRAR6cUNjamePFCtYaJ&#10;RPK5IBCorHXNzMpx7FgwystlIEkC8+dHYOnSAUprYoIg0aOHKQ4cmAuZrOr18ke5fj0dGzdOhY2N&#10;BPn5xcjJoW4+NGhggxUrxmHGjFPVupahoaGhoaGhoaH550IrUGloaP6vyc0twJMnYuXn4sU89Ou3&#10;Ct7ebsoyX75woK+vDYGgFDVqlEMikar5xDQy0kZ0dBA6dw6CRKJuubdu3ShMmbIJixfH4PVrAmIx&#10;H3p6Qri761Upm0jER1JSKmxtDRAXlwYfn84ajy536GCN9PRspQK1tLSM0qeoqC/w8lqO5csnqPkX&#10;rIrMzDxKHYrPj6CrK0Tbto5ITZVfJ5FINdZZneJ3yJA22LLlCgC55eTatSfQoYOdWrkDBx5i+HB5&#10;sL7mzU0xf/5OkOT3/4krKxNVIZuqjosX3yjTHzwow8CB+2BiYgBLS80WtNHRLzByZCcAgJ9fCwQF&#10;7f9ueRSQJBASsgtDh7ZRyyMIGVq35lP8H165Ek+RPzj4Ho4evYZOnWyVZc6dS8LIkT1AECS8vZtq&#10;3BBwdhbAzc0ZW7cm/LDM30NZGR+nTt2GpaUMXK4Qgwa54flzqn/LO3deUPqyZMlj7Nx5BoMHt/hm&#10;/XPnbkPr1jXV0hs2VPkrffMmDT4+7TX6oJ04sTvWro1Sfjcx0YGfX1e8fCmXUe6PtggWFvpVyrBz&#10;5zWMG9dTbc5paZUqLb3lckjRpUsLsFhlqF2bwN27CRQLagCwttaHlZUJysrkFoxfvrAwZkwP8Pma&#10;fWdWlPvMmRC4uQVXuZExbdoOTJ58kfK5di1WmU+STCxZsg+urrUBAIMGtcP/2DvzeCi3P45/nlkw&#10;UyJLKVkqRUUhtCAVSqvSpoUWbUqlRXXbtGjftKebKNpLizYSKi3aSEJa7WTfxjDM/P6YDGNGde/t&#10;3u6ve96v17xenvOc8z3fc87zPGO+z/f7PY8fF4vOnzoVhn79JL3CKaoGbm7DkZKS26h+ISF116uv&#10;7ztMnrwdGzbYi85fuhSHGTOGAQCcnHphzZozonOKilzs3u2GXr224cyZNBQVscDny8DKqimUlbko&#10;KpJDfPx7qKiIX1cUxYelZROJvK9/FoEAWLnSH3Z2HUFRwM6d0/H77w8k6k2YoIOwsKd49kwyj+v3&#10;8OFDpsTzKT5eei5rAoFAIBAIBMKPh+RAJRAI/2ny8orh6SnMKfrhQyYEAgECA5fAyEgGgNDwcfz4&#10;Y9jb90ZlpdB4MX/+CBw6dBeenj3EZOnqAgMH9sDKlSHYssVK7JyeHhAbux5Pn+YjODgGp0+Hg8WS&#10;xalT7tDUFBpTTp26jYyMulydwcEPMGZMP2ho8BATA9Dp32cQ5HC4ojG9f58BLrcKp08vg5kZG8D3&#10;/eDOyckXyahPcLBkrtOvwWQyUF5eBTabgaoqnlSZV65Ml9icpxZdXTn4+gbD23s4KitpYDIZUFIS&#10;t3gJBAxs3hyIixc9UVnJAp0uQE1NDVJTadDS+r7xcrlVUnW7etUFgNBovX//ZSgrKyA1NQfx8R9w&#10;5MhinDo1BTQaV8JTUyCgYf36ADx+vBmVlTSoqFBITPyEggKWxIZJX4fC58+FUFVlARC2i4mpxvbt&#10;dca9Q4ecoKAgPHfhQiRiYt4CAG7ceIRFi8YhK+uIyGtZIKDg5RWIVasmobKSBUVFICenALm5cmjR&#10;Qtyg5OU1ABoaizB8+I5G85j+WW7fTsXIkX1QVSU0AI4fb4FVq06KXV/h4S+Qm1uE6uoahIY+wcGD&#10;C1FW5iex2U9DBAKgqor3XZtz0WjSKzVvzkJWlniqABeXfvDxCcPevbZ48qQQkyfbfFV2VRUP7du3&#10;/KYOe/bcQv/+XUXPl0WLxuDMmZeYPr2DWD1XVzvExBSgVy8Wbt9+g9GjTZCU9Pmb8rt0oaFPH0Os&#10;Wxcplk+4lt699WFp2UmsLCqqLjdpejoN2dn5UFKSRWUloK1Nw5Qp+3D//lzRHH/vRmgNOXHiNsLD&#10;Y0XHxsa6YDCEwgQCGry8ArB/vxsqK1lo0YLC8+dJKCpiQVGxAhQlwIIFXeHoaIJXr3Kwdm0wzp4N&#10;h6OjNTZvHlpv47i/1+UzL08OiYmfwGLRUFnJgoEBC3Z2J+DhYS5mpKXReLh6dRV69FiM7OwDqH2u&#10;fC/v3qVLPKNatVLGkSONe0ETCAQCgUAgEH4cxIBKIBD+03TsqCky2vD5TOjrr0d8fDqMjdt+KZPB&#10;+vX+4HC48PA4JGrHYNCxcqWV2A9kigL27BkDRcVpmDTJQlQuENDA4ciBza6AuTkb5uaGWLzYFKdO&#10;vcfkyfsRHj4XAKCrq4W5cweL2q1dOwYdOtBBUdXo3FkNQUHSc6w23HldRUVRNKaqKhY6dPCAsjJb&#10;bNOab2FgoPOHjaUNEQgYSE//jGbNhJ5vbLZcIzIbTy1Ap1di2rShePGiGGVllZgzZ7hEnffv+Sgp&#10;KYet7VKx8kOHwrFlS5/v0lVRsWkjuvFEOUaDgz2grMyFQECHh0cYsrIKxTZmqk9ODhMpKVlo1WqK&#10;WPmxY4+wZInhd+kECEOOu3fXw8ePxVBWFhobtbXlRddJ375L4O09UVT/8OF5ok2Snj93xKJFvpCX&#10;rzP05efLIjHxEyZO9MLEumY4fPge1qwR9+xkMLgICdkAG5t1ePx4/Td1/d7Q5NrQ6vj49/Dzuy52&#10;rqholiin45o1Tpg2Tej1GB4+CmvWBMDFpfGco7VQFGBvbwkOR9IoX1XFQn5+DVq1qgKdTkN+fikA&#10;SetwSQkXJia6YmUGBvI4dOgSdu0ahh07TsHX1wWvX0vfnAwA+vTRx8WLj2BjY9dg/DS8fStAhw40&#10;8HgyOHgwCAcPApPr7SOkqCiPadP2iHkXm5qqYMGCi+jZczCOHLmBSZPmI+k7ouMpCjhwYDwUFadg&#10;/HhJA+q4cT0l8hDr69d5eZ869QQAoKwsfn98/iyLli0rMXRob5SWVkFaUFNurmR6iPqcPLkInTvX&#10;9f3yZQ1GjdqHkJCZyMykIz39M0aMWCPW5vjxp1iwQB/V1XLg8ymoqVVATU0RtrY22LJlGGbNOoXr&#10;1z/A3r7tl7zLMqAo8WdMURELTCaFJk04aAyBQAAG49th/idPPgWHw0WTJk5i5RER2bC1FfdQ7tBB&#10;AEdHG0yffhJeXmO/Kbs+AwaY4fx5xz/UhkAgEAgEAoHw4yAh/AQCgfAFGo2He/fWYfLkLUhPF3oU&#10;vnxZDiWlZqisPAEe77joY2HRTWxjnlpYLA5OnVoJG5uViI19BwCorJRF06ZOKCmpC+2nKB6GDdNF&#10;ZOQL8HjCvrp37/jFwCr8dOwoEIXs6+jQEBr6FC9fihuFBAJg+/ZQDBzYAxQlGWIvI1OBuLjtsLNb&#10;J3UDk7+TtDQKHz9mQkPjr33VuLj0x82bsYiIiIeNjWSosJ/ffZw/7ym2PhUVJ3DgwCWp6RT+KhRV&#10;g+3bbREZGYs3b6S73p0//wI+PovFdEpP98Pq1b5/OCfsjh3T4ey8U5TqoHnzCtE1QqM1PrfGxjIY&#10;NKgHjh9/Kyq7fPkV9u6dL6ZXVpY/NmzwlzpXBgZ09OtnjNmzA0RljC+vXvPzxceRmFgEFRXFRr2J&#10;a8nJkUFS0ieUlASI6bFw4Tj4+UVLbdOvX3M0by6PlStDvstQu2bNOEyevF8iPUR4eAa2bbsJABg0&#10;yBiLFx+WWA8ulwUnpx1YsmSoWDmDwYWjow0SE8vx6FE8FBW/Hoo9YkQnnDt3RxR2Xzd+JqysfgMg&#10;QGRkJgwNO4rNA493HMrKCnjxolysnaxsBTIz85GQIEC/fkZS03k0RpMmHAQE/Ib+/Vfg1asP327w&#10;BYGAgU2bApCd7S+m38uXB3HgQCQAwN3dDk5OuyU2i+LxWFix4iisrDpJkSwdLa2muHPnGaqrmThz&#10;5imOHVsm1u+nT75YseJ31NTIIijoPRwdfcXWWE6uAuPG9cGDB4lgMLjw8BiP338XT0MhENCwcuVl&#10;xMTkfpkbWcTEvBfbjE0goHDmTCQGDtT/qr58PhOenn64e3enmJ4PH3pj0aIjYjIBoTF71y4HXLgQ&#10;gd9+O9OIVAKBQCAQCATCvxFiQCUQCIR6qKhw4e09D1OmHIRAQGHTpovYv98NMjIVYDC4os/SpaOx&#10;ePERqXk2HRw00Lq1KkJChMYgWdlKjB9vi65dPRAZWYrcXDkkJAgwZMhO7NgxBzIy3w7ppqgaBAev&#10;haHhHFy/nofcXDnk5srhwIEE+PhcRXDw3EbzmyooVGDVqknw9Lz93fNQUlIm6qP+p6JC+o7zgNAw&#10;lJsrh8+f5bBjRyy6dHHDmzd1O93z+XypMsvLG5cJAF27ymP9en/s2HEa6uri5/h8GezadQaDBumI&#10;rY+cXAXmzRuFR4++vWM7AFFe2+/VjaKq4eMzCzY2qyQMcAIBHV5eARg1qpuYTurqVRg61Bz379d5&#10;LWZn08X6k7ZjuZWVEjQ1W6J//4O4di0Xnz/LITS0EDY2v6OqiocmTaR7yVEUsGRJb6xceRT5+SwI&#10;BDRs2BCAceOMxfRSU6uEo6MNwsIypcrYvXsEbt58LCoTXk+T0a/fejx4wEFurhyeP6+CtfVyBAQs&#10;EzOgJiXli42vrIwNf/9HWLt2GuTlOWJ6zJzZH6tWSTcwU1QN/P1nYtu2U3jzpnbN5FBUJP2lgJER&#10;Gx8/ZmHRolAkJQm9Jdeti4a9/RrMmzcAANCnjzL09LQwfPgRpKUJr93kZArGxmvQt68R2reXvJ9m&#10;z7aDoaEb5s4d+U2P7qZNORg/3hZjxvjg0aMK5ObK4erVz1BXn4Y9e+YC4GPVqhPYv99VbB4YDC5W&#10;rpwoNTft3LlDMXLkRkyYIOlJ+i3GjWsHJaVmuHPn2Xe3ef+eD11dLbRoUSmmn4GBHA4cCAKPx0L7&#10;9kDnztro1Wsj3r+nITdXDikpDAwY4I2FC8fC3LxJo/ITErJE10Z0NBdTpvwOb283MBjV2LQpECNH&#10;dhHrV1OzGtbWJnj4sAADBujg0qW76NFjF9LThet3924Zxo/fiGnT+gIA5s/vhzlzduPgwSRkZckg&#10;NZWJQYOO4tq1BzAzU/kyL8bYs+c8PDzCkZ0ti8+fZbF+/WM8fZqIdu3qrq+kpAyJ50N8PBdlZRXo&#10;3VtFTM+ePZuitJSD1FTJe5PF4uDMmVU4ffr7n8eAMC+1tGdUbeoHAoFAIBAIBMLfy1dD+O/du9dH&#10;R0fnXevWrSV/VQGorq5m3L9/37KgoECJwWBU29vbX5FWDwCysrJaPX78uCefz6e1a9fug5GRUcxf&#10;VZ7w53n+/C6KivJAURS6dTOHsrIwT1tm5iccPLgSI0ZMh4lJP7x69Rg1NTUwNBTfwCQpKQY8XiUM&#10;DHqKyt69i0dKyhv06GGDpk3rNsbJyPiIpKQXEjqYmVlDXl4RHE4ZNm2ahb59R8DGZszfNOJfixcv&#10;UvHxYx6aN2ejf389UfmrVxlITs4RHWtqKsHUVFt0/Pp1JpKSsmFsrIm2bYU/Hj9+zMOLF6kSfZiZ&#10;aUNDQwnv3+ciNjZNVK6i0hRWVpJegP92pHnqURSkhmjOm2eMo0dvICqqFDduPMLp01MAiIdq9+mj&#10;gTdvUpGSQgOdTgdVLwkgRVXj8uVlaNduBmg0ChTFR2DgBJw/3xOenoGIiopD794GmDt3GMaM0QFQ&#10;CRqN9s0cpyYmMsjPP4HVqy9j+PDVaN1aBbt2uSIz8yCYTM6XvimpY5o8uSN69QpGSkpfaGnVea7R&#10;6TQx3WtlvH2bDjW1qRJyDh1aiJkzJdefRqNBXX1avf4GISXlsCjfJ0UBVVXVUmUuXz4JGzeKP2OE&#10;4xDOB4PBxYQJtmjWrAkoigeKoovW882bKvTqZSA1FHfKFEu4uR1FaKiLmJ4NoSigrKxCqm5r1kzB&#10;mjU9vrQTn6d27QTo0qUt9u59Cnf37qDRaKDRKKSn06CsrAAlJcnw/s2bJ2DChN0IDV0OGo2GNm1c&#10;xM7fvr0V/fs3a6AfDzdvzsL9+4VYvtwP0dEJ6Ny5LWbNGoqzZ+eJxi5tLRkMLkJDvTBx4gEcPToL&#10;dDodqqqSnspeXmMxdOgmPHjgKTFHMjIVuHnTC+bmC0Vl69dbYuRIU7i47EVc3Dt0766H6Ohd0K0X&#10;9U6j0WBltURM1qxZ9jh5MhQpKYdQm9O1lo4dhSkKHjzIB51Ok9BDWZmLwMCVGD7cC0lJ6/HuHRfT&#10;pu3Dw4fzJMZDUTy8ebMVv//+HEZG81BVVQ0rKyNkZh6FsjL3i35VuHt3ASIi8jBy5DbExCTD0LAD&#10;Tp70gKGhjMhAymDU3d+mpsqg0SiMGNH9Sz8U6PTGw7z37h2KkJAsjB7thezsAnTo0AZPn+6FsTET&#10;eXlySEnJQq9eCgDE12TYsM6YPn078vPlxJ4vFhbqSEvL+TJXVaDRKNE8UZRwzmsvAcnnEg/BwSvR&#10;ocNMURvh2CT1ZjCE11Jg4EOsXOkoUYeieFi0aBzCwtIxaJAyAgPH4tkzDkaM2IKEhI/o0aMztmyZ&#10;CktLxUY9Zel0GsaN2yA61tXVxIwZQzB3rhFSU/nQ1FQT5fat6xfYts0J06cfwP37bigsPAF//yfo&#10;23cNUlKyMG/eaLHrUEmpAjk5fvjttwuYN28PGAw6ZswYjmvX5oDBEMpu0aISubl+mDs3EOrq0yAj&#10;w8DOnXORk3NA9HKLTqdh2TIfLFvmI6aPk5MdZswYJrEhFUXV4NChedi9+xZmz7aRuEaGD1eHqWln&#10;ZGRI5rCV/oyiEBUVJ/UZdfHiWowY0RICgUDi/v87uHYtDpWV1bC37ybxXRMc/BJKSk1gbq4DAMjP&#10;L0NkZDIAoGfPtlBXbw4AKCwsR0TEGwwd2hUyMnU/RR4//oD8/HIMGWKAx48/QFaWASOjus3gPn3K&#10;w/PnqejUSQ3y8nJ48uQT2rZVgbGx+IZxjx69R2ZmMSwsdNCypfjzlCBJcXGxwqZNm1akp6e3sbCw&#10;iHJ1dT0EABEREf2OHj06vWH9OXPmHDQ3NxftlHbr1i27yspK2a/9DoyNjTXcuXPnYgaDUe3m5ra/&#10;e/fuzxvWuXHjxuD4+Hj9pUuXbvtRYyMQCP+ffPz4se2ePXsW5ObmqiopKRXMnz9/b4cOHd5Kq/vp&#10;0yftLVu2LC8tLZW3sLCIcnFx8ZWRkakCgMTExE779u2bV1xcrODi4uLbv3//8H92JP8+wsPD+3/8&#10;+LGti4uLb2N18vLyVLy8vFbl5uaqjh079lz95/vGjRtXJiQkdK49rn++pKSkmZeX16qMjAz1QYMG&#10;3Zw0aVJgY31cv359yNmzZ8cpKCgUN1zfQ4cOuUZFRVl06dLl9bJly7bS6fSvh7f9g1AsFovD4XAk&#10;XGyePXtm0rNnz8fnzp0b6+DgENTwfGVlpWz//v3Dnzx5YiYjI1PF5XLlFi9evHPbtm1LG9YNCwuz&#10;GTp06DUajcYHAD6fT7t58+agfv36Rfw9w/r3UFbGUfbzu5fXu7fdtyv/A3A4ZRg1ShdFRXmg04X/&#10;tMrKsrB06X4MHOiIxMTncHIywYoVPnBwmAkPDwdERV3H8eNP0LFjN5GcjRtnoqgoD9u3110aLi4W&#10;yMj4gAkTFsLZ2UNUHhR0BJs3z4asbJ2XhEDAh5qaJrZtC4KyckvY2Khi2rQVmDNn4z8wC99GR+de&#10;uoJCUpufrUdDKit5cHb2w8WLMZCVZaCmho/164dj6dKBAICRIw/h6tWXkJMThoSPH2+Ko0eFeevm&#10;zDmFI0fuQ1aWAYFAgFWrhmDFikHw83sINzfxjSk4nCpcu+aGIUMM4O5+FgcORIp+5Jibt0doqPs/&#10;OOrvJyjoBRwcjH+2GgQC4R9AIKBh7944LFjw9TBrAuFXJzExC507r8WnT5ugpaX81bp/9XtSRWUR&#10;8vPLcePGPAwaVHfvvX6dCX39dRg4sAtu3ZqPsjIuevfehqSkbDAYNPB4NXj0aBlMTLQhEAhgbb0b&#10;xsaa2LFjNADhC2BT003Ys2ccZs3qAweHw1BRaYIjR4S5ZVNTC2BhsQ1qagoIDV2Aa9dewcnpGIyN&#10;NfH8+UoxHTU1lyMtrRA3b86Dnd2fez5wOFW4d09hlZ2d07/jH9O/CR6PxzQwMHjVtGnTsk6dOiWe&#10;P39+jI+Pz6zJkycfj4yM7Ovr6yt6y8fhcNhhYWE2UVFRFgYGBq8AIC4uruvgwYNvuLq6Hlq5cqXU&#10;ubp//76ltbX1neEabAwAACAASURBVL59+0by+XxadHR0j7S0NA1FRcWi2jq5ubmqXbp0eW1sbPzi&#10;1q1bX/3RFBQU5CDttynh50PWhvAjKCsra6qtrf2pY8eOye3bt3//6NGjXunp6W2k2Y94PB7T0tLy&#10;fk1NDV1PTy/p1q1bdiNHjrx05MiRmc+ePTMxNzd/YGFhEaWsrJx/48aNwffu3etjbGws6dn1H+Hp&#10;06emkyZNCrSysrp75MiRmdLq1M5/q1atsgwMDF5duXLFPjg4eFit8blly5Y5RkZGMaqqqrkAMGbM&#10;mPPDhw+/GhcX17Vbt24vjY2NX2hra3+6fv36kJMnT04cNWrUxYZ9BAYGTpoyZYr/6NGjL5SWlspH&#10;RUVZJCUl6bVq1Spr37598xYsWLBn9OjRF/Ly8lTy8/OVw8LCbGr7a8jz58+7m5iYPAsLy4WiovRd&#10;b48cWYfk5Fg0adIMvXvbwcZmrNjLbYFAgM2bZ8PaejR69LBtdP4sLNg1Ut2dqqqqZKZMmeJfU1PT&#10;qFvF5s2bf0tOTu749u3bDuXl5U2Cg4OH+fn5Tf306ZN2/XoVFRUsJyengFGjRl0sLS2VLy0tlXd0&#10;dDxz7NixaY2IJvyNnD69BwwGE6GhOYiKKkdUVDnGjZuHjRtnoKxM+mYPMjKy8PR0Bo/X+EYv2dlp&#10;SE6Ohb//Y0RGXoKgQdxhy5Yaov6iosoREVGEiopyBAf7/dDx/erEx2fi3LnnuHhxFsrL9+HFi5XY&#10;ti0EZWVC75dnz1Lg4mKO8vJ9KC/fJzKeZmYW4dChuwgOnovy8n3Yvn00PD2vAgCmTu0tql9evg/b&#10;to3C6NHGGDLEQCRz3brhovP/VuMpgUD4b1FeLgcnJ9OfrQaB8NPR1FSCo+M/dy906dJatLlYLadO&#10;PYGubkvR8Z07SSgrq8SnT5tQXr4PhoYaory5FEXB338KfH0fICwsEVwuD+PHH8XYsSaYNUty47/c&#10;3FIMGOAtMp4qKgr9PpSUmiA7uwQZGYWiurGxaVBQIGkNvpc3b97oWltb3wkPD+8fEBDgNGbMmPNX&#10;rlyxB4C+fftGBgQEONV+lJSUCmbPnn241nh64MCBuWPGjDlfWVn51cTeycnJHXfu3Lk4NDR0wPXr&#10;14fweDxmeHh4//p15syZczA3N1f17xspgUD4f+HOnTvWCgoKxffu3esTEBDg9ObNG10rK6u7u3bt&#10;WtSw7rt373Sio6N71D6nvL293QMDAycBQu/63377bfOdO3esz507N7ZHjx7R0mT8V/Dx8Zllb29/&#10;paqqSuZr9fbv3++moaGRFhMTY3Tq1KkJW7ZsWb5169ZlAJCent6msLCw+fnz58fUzvnw4cOvAsDD&#10;hw97a2trf4qKirK4ePHiqHHjxp3dtGnTCml9BAYGTpo+ffrRM2fOOF69enU4m83mBAcHDwMALy+v&#10;VVu3bl127ty5sXfu3LGWkZGpOnv27Li/MvarV4/Bzm4C+vQZhsuXj2Lt2sli558+DcfLlw9x9uy+&#10;b8qSakBdu3btWoqiBLKyso3ukBAUFOSwatUqL2Vl5fyUlBQtKyuru7m5uara2tqf6td7+PBh7+zs&#10;bDUPD4/tOTk5LbOyslr5+/tPCQgIcGpENOFvpKqKCzk5NlisupxkTk5LMGLEdJSXSzegWluPAYPB&#10;xJEjaxuVGxp6BpqaHaCmpgldXSM8fHjrq3rIyMiie/e+yM/P/lPj+K/Tu7dwZ+rOnVvDyEgTx449&#10;xOfPJUhPL0SPHm3h7X0H5849Q02NMARVVpYBeXk58PlCw3aTJjKQlWVKyE1PL8SqVVewaJFw124+&#10;n4/Y2HSwWEzs3RuO48cfgcuVDP8lEAiEf5qmTTmiFBEEwn8ZJpOOmho+WrSQ/0f6c3AwwpUrL1FR&#10;Ufdi/dKlWLH0Pvb2hvjwYSNat1YERVEwMFAXSzGgqamEPXvGws3tNBwdfwdFAYcPT5Toq6SkAgMH&#10;7kGzZiwx4ykgTOlgb98N1669EpUFB8fBwcHoRw/5l0VfXz/+wIEDc5s1a1YCCA0OampqEv+cp6en&#10;t7l9+7bt4sWLd9aWcblcubCwMBtNTU3JPFD1cHFx8Z03b94+ACgtLZXn8/m0+n2cO3du7IULF0Yb&#10;GhrG/riREQiE/1fs7e2vvH//vj2DwagGADqdXqOkpFRQ+/KmPgoKCsVsNpvz6NGjXikpKVqRkZF9&#10;TUxMngGAtbX1nbVr164FgKKiIsXPnz+36Ny5c8I/Oph/EQwGozokJGTgt1JpPnnyxMzU1PRp7fz3&#10;7t37YVRUlAWHw2E/f/68u66u7pt169Z5Wlpa3p87d+6B2nYvXrwwNjIyimGxWBUAMH/+/L0vX77s&#10;lp2drdawj1atWmXFx8frp6SkaMXExBgVFxcrtGrVKgsAPn/+3KJ2rSmKEgwYMCC04Uu3P4OJST9Y&#10;W4/G1q0XJGxVly8fhavrBnz8mIi8vKyvypEwoD579sxkz549C06ePDmxNuReGllZWa1iY2MN27Vr&#10;90FbW/uThoZGmr+//xRp9Zo3b17o7e3trq6unqGhoZFmbm7+ICsrq9V3j5bwwxg/fgEYDCZGj+6E&#10;bdvcEBv7ACUlhVi0aDdatpQesU6n07FmzTGcOrUb8fHSd0gODT0DIyOh14CFxRBcuHDwq3o8fx6J&#10;6OjbaNu281frEaSTlib0tnj/Phfx8Rn4+FGYFwwANm++hSNH7sPV9RQMDTcgN7cUyspNcenSbEyc&#10;6AsjIy8sWXIBDx54SMidPj0Atrad0KuX0ECblJSN8vJK7NhxG4cP38OyZUEwMFiPqqrv3/2ZQCAQ&#10;CATC34eMDAPHj08Bi/VVp5IfRseOLaGpqYTg4DgAwtylbdoogs2W7L+4uAJLllxARMQbuLtbi51z&#10;du4FXV01hIQk4OLF2RLtudxqDBt2AAkJWQgOnitmPK3FwcFIpAcgzNFKDKh/HC6XK2dkZBTz5MkT&#10;s2nTph1reH769OlHR48efaFFixaixL2LFy/eqaGhkdawbmNcu3ZtqIGBwSsLC4uoLl26vAaEoftu&#10;bm77Z82a5dO3b9/IHzIYAoHwSxEZGdn3woULox0dHc80PNe6devM9evXr3FxcfHV1tb+FBsba9gw&#10;0jkxMbFTly5dXtNoNP7X8n7+6ri4uPhKM0J/DxwOh11rQH3z5o0un8+nde/e/XlgYOCkWu/Uhqio&#10;qOTV1NTQCwsLmzc8t2LFik0cDoetra39ydTU9OnixYt32tnZ3QKERvHU1FRNQPjS7dKlSyN/RIRC&#10;SkoyPnxIwJUrvujatW4z1uLiAjx9ege9etmhX7+RuHr16xHSYgbU2tD9devWeXbt2jWusUa1REVF&#10;Wdy4cWNwYmJip+XLl29ZsGDBnpKSEols7UVFRYotWrT4nJiY2CkuLq5reXl5E2m5Ugl/P4qKKvD1&#10;fQBX1w1QVFTBvn1L4eDQEa6u1qiubtyzsEOHrnBy8oCn52RwueIeP6mpb5GU9AJqappISHgGNlse&#10;jx6FICsrRVQnNzcTo0bpiT5ubgPBZstj7Fi3v22svyKtWimgQ4cWGDJkH1asuAQ7u72ijYdUVZti&#10;+/ZRePVqDRIS1iI2dhXi4zPx/HkKBAIBNmy4gfHjTTFmTHfY2nbGiBGHUFhYLpJ9+3YCbt9OEHmf&#10;AsINRnbsGI03b9YhIWEtkpLWoaCgHGFhif/42AkEAoFAIEjnnzKe1uLgYITTp58CEIbv29l1kVqP&#10;ooCRIw2hrq6IlSvF9xjicKqQkCD09Hj5Ml2i7cmT0WjXTgXt26ti7dpgqfL79u2ImJg0cDhVyM4u&#10;RkEBB926afyVof0nodFo/NOnT4/fu3fv/NGjR19IS0sTTeLt27dtw8PD+9f3NPoz9OjRIzoiIqKf&#10;hoZGWu3GInPmzDnIZrM527dvl3yrTyAQ/vMEBwcPc3BwCIqOju4hzT716NGjXp6enut27dq1KDEx&#10;sZO+vn68u7u7t0AgEIU8tGvX7sOdO3esLS0t70+YMOEUj8eTDMMkfBeurq6HPnz40G7Xrl2LvL29&#10;3ffs2bNg5cqVG/Pz87+egL0By5Yt26qgoFAcFxfX9fr160OOHj063dvb2x0Ali5dum3evHn79PT0&#10;kszMzJ60bdv249ccO7+XrVvnYMYMS1y4cAgbNpwUld+4EYAePWwhKysHa+sxuHLFVyIdZX0Y9Q+O&#10;Hj06/d27dzqpqama7u7u3jwej+nn5ze1urqaMXbs2HMNG69Zs2a9qanpUwBgsVgVy5Yt25qRkaFe&#10;GwZSS/PmzQvrG0z79esXkZiY2OnPD5/wZ0lIeAYVlVYYOHA8AGDmzLV4//41XF374+LFw+jatXej&#10;bV1cViE8/CL2718uVh4aKnwZ5O0tvtvyxYuH4ea2GQDQpIk8Ro2aLTonL6+IPn2Go2nTZigqyvsh&#10;Y/sv0Lq1Ii5fdsXixRcQF5eBo0edMGnSMbRrpwITE22YmGiL6mpoKIn+PnPmKbKzixEZuVhUxma7&#10;ITIyGSNHCj01rl6Ng51dF/Ts2U5Up2PHlli8uC6RsqIiG02byiI9XZT3n0AgEAgEwn8MBwcjbNsW&#10;gvz8Mpw79xx37izE0aNREvWaNWPB3FwHt27Nh7b2Cly9+hLDhws3JV2y5AJatpTHihWDMH36CRgb&#10;a6J9+zonE0NDDfj4TEJycg7MzDbD0rIDJkwwE5PPYNBhY6OHsLBE5OaWwt6+Gwh/HBkZmSo9Pb0k&#10;PT29pClTpvg/ffrUtNa79OzZs+OGDx9+tW3bth//Sh+qqqq5qqqqufb29lcmTZoUWFBQoHThwoXR&#10;8vLypV26dHldVFSkyOPxmJqamqm13kcEAuG/SU1NDX3t2rVrDx065Orn5ze1sY2fwsPD++vq6r5x&#10;d3f3BoB9+/bNk5eXL3348GFvc3PzBwAgKytbqaenl7R//343NpvNuX79+pARI0Zc/ifH8/9EQ2Nl&#10;aWmpKD9QbZh9LT169Iiuqamhl5WVNZXWTlZWtlJdXT2jfnlFRQXr0qVLI+/du9fHwMDglYGBwStH&#10;R8czd+7csfbw8Ni+YsWKTSYmJs8SEhI69+/fP3zr1q3L9PX14//quA4eDAOHU4bJk80QH/8YPXsO&#10;AABcueKLnJw0DBki/NrJyUnD06fhMDOzlipHzICqpKRU0Ldv38jk5OSOAMDn82np6eltpOUt0NHR&#10;eff+/fv2tcccDkcyruZLvaKiIsUnT56YmZmZPflaXcLfz549HlBXb4s1a+qic9q374KWLTVQXl76&#10;1bZMpgzWrDkGFxcLaGvrQlNTmOsqNPQM3N13YOjQumS82dmpmDfPDrNmrQMAsNnymDCBbD70Vykp&#10;qUBqagGuXp0LJpOOuLh05OaWYsIEM7x4kYpjxx5g27ZRYLNlwOHU5SbLzi5BZWU1BAIBKIpCZSUP&#10;fL5A7O3K06efxHbUBYDo6I84eTIaO3eOEeVYq6qqhpqahKP5v46yMhYEAgoXLkg+by0tdaCjI3zG&#10;CwQM+Psni5XVkp0ti5s3E2Frqws1NToCAqSnzdHQUIaNjcJf0jcjQwahoUkAhBtsODp2hpxchUjH&#10;sLA8pKcXAAAcHfXBYnEkZHC5LJw7lwBn57aiMoGAwp07RVBSYsPYmInAwBTw+Xw4ObUHRdWNt7SU&#10;jQsX4tGrVzvo6f2loRAIBALhF8fQUAPq6ooIDIyGjAwdXbq0Fjvf8P+Hyspq8Hg1yMsrAwCEhibg&#10;7NlniItbjdatFXHhwnOMHXsEDx8uFeVo795dEzIyDOjrq2PXrjGYOTMQRkYa6NRJPAuYg4MRTpx4&#10;jLy8MmzaNOKfmYBfhCdPnpiNHDny0qtXrwyUlJQKKisrZfl8Pk1GRkb0T2RsbKzhyJEjL/3ZPlas&#10;WLEpPT29zYkTJ5yBut+BTZo0Kffx8ZlVW+/cuXNjs7Oz1ebPn7/3r4yJQCD8/zNo0KCbmZmZrSMi&#10;Ivp9LexcRkamqqKiQrRzYK3dqrKyUtbX19fF19fX5eHDh70BYY5OLpcrV5vbkyAdAwODV3fu3LHm&#10;8XhMJpPJu3Xrll2HDh3eNm/evNDV1fUQh8NhHz9+fDIg3PBLXl6+tGXLljkGBgavfHx8ZnE4HDab&#10;zebs37/frWPHjskNnStpNBqfRqPxc3JyRDtPcjgcdu33zsyZM4/MmDHjd3d3d++SkpJmISEhA9et&#10;W+f5I8bWurU25s/fht9/X4+ePQcgPj4aaWnvcPnyOzCZwkgeHx9PXL589PsMqI6Ojmfq55Zgs9mc&#10;1atXb3BwcAgCgNWrV28AgA0bNqxetWqV16RJkwJVVFTyWrdunblu3TrPHj16RHfo0OHtmzdvdDds&#10;2LB6zpw5B3v37v3Q2tr6ztSpU/3WrFmzPi0tTcPX19elNl/qw4cPex88eHDO6tWrN+jq6r75ERND&#10;aBwPj32YONEQpaVFGDRoEgDg5s1AJCW9wIYNJ1FRUfbV9vr6PTBu3DycOrUbmpod8fZtHD59SoKd&#10;3UQoKqqI6ikqqqBFC3WEhZ3/W8fzX6OkhIuhQw/Aw2MATE21sHbtNfTrpwtl5aYoK6vE4cP3kJdX&#10;hrFju2P//kiYmWnDwkIHqqry2LDhOtzcTsPaWg9Hjz6AjAwDpqbaItmfP5dCX1/8B5CychP4+j5A&#10;UVEFRozohrNnn0FZuSmGDjX4h0f+x8nLqwKfD8yfvw9r104Rlaen52HatK2IiNiBvn3lwefTMW3a&#10;VvTpY4jISFfU2+MCy5adwblz4bh4cS3U1NRRUCB8yfD2bQZ8fa9hyxbh//3NmzcB8OcNqMXFLOjo&#10;TMesWfbQ0FDF3btx+O233xEXtwuqqly4ul7FmzdpGDq0J0JCniE8PBYBAQ4SckpLBZg6dRucnQ8B&#10;AAQCGjZujEZq6mccPjwCAA8zZuwAAAwZ8juUlbmitufOxcHNbQ+2b3eFnh7JTUwgEAiErzNypBHc&#10;3c9h+nQLiXPKyk1w8OBdFBVVwN6+G/z8HoLJpKNfP10UFpZj2rTjOHRoAtTVhanR/P2noFu3DVi0&#10;6DwOHJggIW/2bCuEhSVh1CgfPH36m9i5gQO7wNX1FOh0Gnr1aifRltA4nTp1SpSTk+P27NnzsZmZ&#10;2ZPk5OSOysrK+TY2NmEAwOPxmB8+fGhXG3H4vezZs2eBvLx86bRp0465uroe6tixY3JWVlarli1b&#10;5oSEhAw0NTV9KisrWzlz5swjtW0SExM7MRiM6vplBALhv8f169eH3L5929bW1vZ2/fya3bp1e+nh&#10;4bG9/vPF0dHxzKpVq7w6d+6cYGxs/CIhIaGzubn5A0tLy/tdunR5vWDBgj39+/cPb926dWZ0dHSP&#10;7t27P699vhHqcHd391ZXV8/w8PDY7uLi4rt79+6FxsbGL9q2bfvxxo0bg48dOzaNTqfX2NvbXxk0&#10;aNDN0tJSeTabzYmIiOg3a9YsHzk5Oe748eNPe3l5rbKwsIhq0aLF55CQkIE7duwQhSi7uroecnJy&#10;Cujdu/fDhQsX7p44ceLJ8+fPjwGAixcvjjpz5owjALx7905n2LBhwTY2NmFPnjwxa9OmTbq0aPg/&#10;i63tOGzb5obU1Le4fPkounfvC1XVOhuIlZU9Fi0ajuLiAigoKEm0l9hEqj5sNptT30IfERHRLyIi&#10;oh8ADBky5PratWvXrlmzZr2zs/MJPT29pFOnTk1gMBjV+fn5ykFBQQ614RenTp2aoKqqmjtt2rRj&#10;3t7e7p6enutqc9+kpqZqBgUFOfzRvAmEP4eOjj62bbuI6moe1q+fho0bZ4DJlIG/fzS0tXVBUTTI&#10;yrJApwtt60ymLJhMWTEZc+Z4QVtbD0ymLCIjL8PU1BoqKhJOyhgwYDyCg/1BpzMgK8uSOF8HBVlZ&#10;FhiMfzZ/1/8jbdo0h6+vM44ejYKTkx+srDri4kVhagQtLWUEB89FUlI2nJz8kJZWiNOnp6NpUzl0&#10;766FW7fmIygoBpMmHUNSUjZu3pwnCvPPyipGdnaxhAFVR6cFrl1zw927yXBy8sODB+/h6+sMGu2r&#10;j45/FerqKli8uJvos3u3NZ4+3Qdr66UQCOrG0amTFkpK6q7TykoWQkOfYtKkgQAABoMrkuHpOQJN&#10;m7JFxyNGtJTo94/w+nUB3NxGwdvbBosXd8OVK1PRrZsO7t79AIGAhsjIGFy9uhCLF3fD1atuuHHj&#10;EaqqvnZPCb1WFy4MRWUlDz4+w0Gj1eU4dnMbhcjIj/XqUti+/Szc3Eb9pXEQCAQC4deGzZYBgyH8&#10;7hw1yggsFhODBgnzn8rIMCAnJ/z/UUenBY4cmYS7d5Ph7OyHwkIO4uM90batCpYuDYKNTSeMHWsi&#10;kquqKo8TJ6bi+PHHuHr1JWRlGSJP1FqOHnVCdXUN3N3PgcGgiTadkpNjol8/XYwcaQjqy1tQFosp&#10;yhFPaBx5efnSmJgYo8mTJx8HgD59+tx7/PhxTzk5OS4AlJSUNBs8ePCNr4VPDh48+EZDD7Hq6mrG&#10;48ePewKAhoZG2pMnT8x0dHTeAUJHnNu3b9s2lGNiYvLM2tr6zo8cH4FA+P+jefPmhRMnTjxZf9O6&#10;+jR8vjx79szEysrqLgDY2trevnnz5iAmk8lr2bJlztOnT007deqUCAh3hb9//75l7fPtv4qVldXd&#10;nj17Pq5fduvWLbsHDx6YA0CbNm3Sb926Zde9e/fnzZo1K1m5cuVGJyenAACws7O7FRER0U9RUbGI&#10;oijBb7/9tnnLli3LAWE0e2ho6AAjI6MYFRWVvPXr16+pH1GQmZnZ+sOHD+0AYMeOHUu2b9/uwWQy&#10;eXJyctwrV67Yjx49+gIA3LhxY/DKlSs3AoClpeX9J0+emKmqqub+lTGvWOGDJk2EEbRycix4e19H&#10;s2ZKsLObgAULtovVNTa2gpfXqUbzoFIsFotDQur/PsrKOMp+fvfyeve2+9mqEP4AOjr30hUUktr8&#10;bD0If4ygoBdwcDAGAHz6RAefDwwevB5JSSvF6gkEQLNmC/H+/SEoKwvAYEzB3bs7kZ5eiAkThPsm&#10;3LyZj4SEdKSn58HW1hCDB9e948nKkkHnzvNRWLijUV3y81nYsuWmRPmAAYawtVX86jgEAmD48BPY&#10;tWsytLTkICvrjKqq42Ayhd/3y5bdhZOTJfT1xX8c5ubKQU1tKng8Xzg5nUbPnnpwc9MHRdV9AbBY&#10;8/DkiTfmzz+KiAihB21REQuLFp1Fz556qKqqhpsb8UAlEAiEX5H635OExuFwqnDvnsIqOzunjT9b&#10;l/9HEhISOgcGBk7atGnTih8tOygoyKE2OpLw74KsDeGfgMPhsBcuXLi7fgoQwr+fbdu2LR00aNDN&#10;r6Vk+DM8f/68u4mJybOwsFyxiOi/AwsLdg15NUsgEP5zUBRAo1GoqakzLBoaqmL79nMQCCgIBICn&#10;ZyBGj+7+p/tgsShYWXWR+GhpNf9qO4EA8Pf/AADQ0ZFeR0VFATExqY3KGDLEBxcuRACAmPG0FlVV&#10;Ntq0UQWXK/RivXPnA2bOHPA9wyIQCAQCgUD4Kp8/f24xd+7cAz9bDwKB8Ovx8uXLbsuWLdv6s/Ug&#10;/DH09PSSfrTx9GfA+HYVAoFA+PVhMin07WuI3FxZ0OkU3rxJgeZf2AOWxeLBxkZLopzB4AOQHjki&#10;EDCwc+czhIY+x40bc0FRjUeYNJZGgc/no1MnLRw/7opWraZi0CAfic2xAGD2bDvExBSgVy8Wdu8O&#10;Qnj4EsTFNW6UJRAIBAKBQPge+vbtG/mzdSAQCL8mvXr1evSzdSD8cYYPH371Z+vwIyAeqAQC4T+H&#10;QMAAl1sFBoMSKx83zhyXLsUhLOwtFi4cC4r685s0fvzIB4vlJPHx8oqUWr+8nA1z891gMOgICZkF&#10;BqNx42lmZj7MzCSNs4DQsLpjhx1atODi2jUvWFoul5ov1cREGX5+4eBw2GjRojlkZCr+1DgJBAKB&#10;QCAQCAQCgUD41SEeqAQC4T+FQEDh2LEkjB7dDyoqXPD5dZukdeumhFWrAqCjo46FC4cAkJ48+nto&#10;2xaorvaXKKcoPgCeWFlNjSxGjz6AOXOGY+JEbTHDbW0IfmZmNbS0gLIyNry9z2H9+mEAOFL7ptGq&#10;AAB2dioYPLgXXFxO4sSJUWLh/LKyFcjOLsCJEzFwcxv6p8dJIBAIBAKBQCAQCATCrw4xoBIIhF+a&#10;nJxCHDv2HgDw+XMx9u27CC63Cm/f7gdFiXtdyslxkJtbhPv3X+LgwREAqv50vxRVAzq95rvq3r+f&#10;h6ioOIwaZQE/v3ei8v79daGtzYWPz2KYmS3B5s0zsHPneUybNhRNm0o3norrIICPzxi0b78U169b&#10;YuhQVbHz8+YNw4ABy8DhBKAxYyyBQCAQCAQCgUAgEAj/dYgBlUAg/JIoKcl82QxqMkpKhMZBRcUm&#10;ePhwKzQ0aKDRhMZTGo2P3bvdwGTyQVGAn587Pn8uFXlxjhjRA1paigDqvEKbNWNg8+YZP0xXRUUW&#10;NmyYhrIy8bD96mph7tIZM3TRvv1vePUqFT4+82BuLv/Fk1Wcpk1p8PZ2EytjMLiIjt6K8+dfoKam&#10;DXbsmINmzegAgD59WuH48eVgsYTz07u3jtjGWgQCgUAgEAgEAoFAIBCIAZVAIPyiNGsmNJC6uxs0&#10;OCOe15SieF/qCI2XxsZMAEqi81ZWTSXaNGnCwezZuj9MV0NDBgwNG+oJAPwvOgpgba0Aa2sDsfKG&#10;sFgczJvXRaJcTa3yS3kl5s7thFpvU1nZCjg7txXV09cnabEJBAKBQCAQCAQCgUBoCPm1TCAQCAQC&#10;gUAgEAgEAoFAIBAIjUAMqAQCgUAgEAgEAoFAIBAIBAKB0AgkhP9vRiAAn8FANpOJim/XJvxboNG4&#10;st+uRSD8HAQCGp484cDUtBmKiuig0wEFBfKI+X8kP18OPJ4ALVtWIzaWCyMj5s9WiUAgEAgAgEql&#10;b9chEAgEAoHws2EwkMJkNpLn7sehSQyofzMUBVp1NdR4vJ+tCeGPwOfLZv1sHQiExrh4MR3R0clY&#10;vfo9MjJyNKy7PwAAIABJREFU8fz5+p+tEuFPUFMjizFj9sLevjcCAm7DwsIARkY2P1stAoFAIAAA&#10;GKU/WwMCgUAgEAjfproaWv+Aza2GGFAJBKlQNT9bA8Jfo6ZG6ERcVCQ9U4miIh90eiWKilho1qwG&#10;NFqVWNuiIhqUlHioqWGguJiSKqN5c/F2PB4LJSUAgyHcxIr60kwgoKOgQAZKSpWgqLoXYwIBDQUF&#10;slBS4oGi6jaq4vNlUFhI/yKHC4oSiPU7apQWBgxoDy6XDxUVAWg0joRutTLqj/VrFBezUF0tWS4r&#10;S6FpU0n5tVRXy6G4mPriBSupq2SdhnPAREEBAywWBTZbvJ+qKhZKS+v0r6hgg8MRl6+kVA2Kkvy2&#10;LClhgaIoyMtL110goKOwUAY0GqCgUAXqyy1fq6s05OUBGZk6T9/KShbKygAlJenjBiDSuWFbAKDR&#10;eAgLc0NhIR2TJ5tCQYGHhhuW1Z8HigKaN6/TVRq112Atwjbic14rTxpKSpLyG87J19a6qIgFJpNC&#10;kybS571WP8l7Rw4lJdLnveH9AdTdo9L42vVeu+4CAdCsGcBkiq9JZSULAgEgJydeXlXFQnW15DXa&#10;sE5ZGaCoWA0ajffNttXVcuByaWjalCOxJt9a6x+5JrVz2by5uN4Nr6X6fO+afO3+pNEkny3l5Wxw&#10;ueJjaHit1FL7jPue5xuB8OegE/cHAoFAIBAIIkgOVAKB8EuSllaNlJRqqKg4S/2kpwsNE9HRmfDy&#10;ihK1EwgAV9cgHDhwF0A1Xr8ub1RGfr7wEcrny8DHJxlNm7pARcUZiorOWLkyCny+DACgslIGKirO&#10;qKmREdORz2dCRcUZXK7Ml75pCAkphLr6EpEcW9sjqK6WazA6Adq3nw8Dg4XgciXfg5WUsGBgsF6k&#10;p6LiHJw5kwY+v/HwcAuLdVLHOHPmCan1+XwZHDv2HvLyM6Ci4ozmzZ2xaFGYaMy1cxkTw0PLlvNE&#10;ddq2XYPIyFIIBELjT2kpAyoqzjA33yDRx9KlwVBRcUZystA44u19X0I/JaUFCA8Xt/JUV8tBS2su&#10;WrRwERnSG+qkr78RyspCnTp0WIviYhYAIC6utNH1DgpKFpPl4HAYnTsvQHq65BoUFLAwatRpsNlO&#10;UFFxRpMmUxEfz4egnm2IovjIy6OgqTkTNjabAIgbywQCGsLCiqGgMB0qKs5QVnaGoeEWxMZKsXR/&#10;4e7dbDGdlZWdoaa2VKzv69c/NjpGHk9GQmZCgvg90Ly5M7S1VyM5WdzgWVXFgrLyFBgZrZC41qqr&#10;5eDiEgw2eypUVJwhL++KJUsiROvz4EFuozqVl0vqlJra+L2dmip9fqqqWOjbdz+UlYX12OypOHAg&#10;UewaCQiIw++/P5Noe/PmJ6xff0uqXB5PDk5OQWCxpkBZ2RkKCm7w9X0nmu+wsHSsWnVNot2zZ0WY&#10;OvUYACAoKFli3Vq0WIKsLOnZZF6+LJFYE0PDbcjNFX9WVFSwoao6FaamqyEQiF+n1dVymDz5EhQV&#10;53xZkzlYvvye6HkTEZHZ6BxXVEiuyYcPVVLvz4UL74jVq6mRhbLyVOjrL5W4P5cuvSQhQ17eFevW&#10;RUMgEP+X9fr1DHTuvAB+fvFS54hAIBAIBAKBQPiREA9UAoHwS6Orq4nExFVSzgiNLAMGKMPPLwzp&#10;6eZo04aHhAQBEhNTcPjwCJHnlK2tGUJCpkuRwYVAAOzb9wKHDl1BcvJhaGrWID9fFkZGHkhKSkVQ&#10;0ITv1tXHJxEbNwbi3r3N0NEBqqrkMGLEQQwYsBdhYXNF3mHJyTUwNzeAh4cDzp17jSlT2opklJSw&#10;0KnTIuzcORvjxrUDUIPXr6sxaJAnHj7sg717bRvtPzn5CHR0pJ0R9wgTCIAJE04iIyMXaWm/Q1m5&#10;EkVFcujefTlev/6EkBAXUBRw924p7O09ER+/D23aVEMgYOL33+PRr98SnDmzGuPGtRHJVFNTQkUF&#10;GyyW0CONz2fixo3H6NpVXKGAgBWYOFH7yxENMTFcmJrOR1nZcVHbhw/zsGDBaGRk5OHu3Vz0799M&#10;1D4qqhwDBixHaOgWWFjIg89nYvHi61BUdEZ5eQCMjDjg848AAC5ezMDLl5+wfr25xDxUVLDx9m0a&#10;EhK84eV1Hbt3W9ebHzosLT1ha2uCqqoTYDC4uH79MwwMXPHixQEYGdV99Z44EY3jx5dh1So/ZGYy&#10;oa5e52nn7/8O69adwMePR9CyJQ8CAR2nTr2Dqel83Lu3E716saSu4+zZI3Hw4CAAQHW1LN684cDI&#10;yA1PnuwR5VhdscIZXl4WEm0pSnouXWtrE9y+PfPLER1nz36End1avH27SeT9Fx2dh02bZqJ793Z4&#10;8aIcJiZ1RjYPj+vQ0mqJ8nI/MJlc5OfLYuzYvXj+vDfMzIRGtGnThuLo0eFSdJLuOdm+fRu8fbtG&#10;yhlJr82qKhZMTddjwgQbREQsAEXxkJ7OgJ3dBgQHP8LNmy6NehF/i1mzzqFbt3bw9fUHk8lFTo4M&#10;bG03wNx8KfT0vl/Ohg3TsXKlmej48WMOdHRmo7T0kFQPzGHDLHDlivOXIzoCAt7C3HwVkpLWi+rf&#10;uPEeO3bMAZ1OQ1xcJbp1o4vau7kFobCwDNnZPmCzK5CbK4NRo3ZjyxYWVq0yBQDMnTsK+/YNlOi7&#10;sTUxNOyIFy+WiI5zc2XRtu0sODv3EV17L1+WwcNjAoYO7Y6oqHxYWTUVkxESsgW2tnWpJ8vKWBg7&#10;9gBCQjrAzk5YLhBQWLHCD7Gxu2FouBAuLjskPGIJBAKBQCAQCIQfCfFAJRAIvzwUJZDyqT3Hh7+/&#10;MxwdvZGZKQNHx+24dWuJWCjr12SkpjLg7r4Pz59vhJZWNShKABUVLmJitqNJEzkxj8yvweOxMHeu&#10;N54/34YOHYTyZWUrEBzsCmXlZigtrTO6eXvfhLf3FBgbq2DZMh8IBHXefgsXnsOYMf0wbpwWKIoH&#10;iuJDX5+G9+93wM/vBjgc9lfmiZI6zoZkZ8vi7NkwXLu2GCoqwrDh5s0r8OLFFigpNQOfL4vqajnY&#10;23vi7dsD0NDggaIEoNGqMGtWR5w754mZM3eJecQtWGCPmJh80XFamgDu7qPBYol7qInrWANjYyY0&#10;NFri82ehwUggADw9T8LdvR82bRoND4+jIm9XgYCGCRO2ICpqJywtm4CihKG/u3cPxIwZw5GbWwWK&#10;qr/WVIP+6vSIjEzD4cPzoazMxblz4aisrDNm+vgkwMCgPby9bcBkVoCiBBg6VBW+vkuRkVEoqsfn&#10;y2DnznMYObIt/PwWwds7tN45JqZP344bNzyhpiYMwafReJg0SQuXLq3D7Nn7xbxZJddSqDOTyYW+&#10;Pg07dszBpk0XRedptO9ba2kyKaoaY8boICUlGxxOnUFu585LcHMzh4mJGpYvPy6mX05OIWxsDCAj&#10;UyG6R4KCFiA/v6yRPv6oTpL3dn0OHIiGlpYali41A41WBYoSQEODh7g4T6Sm5iA7+/vuU2lkZeXD&#10;2lpfNDY1tUqcP78UGRnFf0hOw/vP2FgJHA4XfH7j/6rVX5MJEzrh/fsMkVe6QEDDb7/5YtYsUwwe&#10;bIDVq0+Jtc3OLsCaNePQpAkHFCVAixaVuHx5MYyM2jbSxx9fkxYtuPDyckFUVJ339v79NzF8uAl6&#10;9ZLHnj1XRfdnY/MgL8+BqakeiovrjLY5OTLo0qUtWrWqxJQpg/D2Lcm6QyAQCAQCgUD4eyEGVAKB&#10;8EtTXFyOly9rJD71f7TLyVVg9+7pUFefitOnl0jkCkxP/yzRPj5emFOyoKACffoYSuQ3VFHhIiDA&#10;QarnmDS4XAp8Ph+qquKGAAaDi/PnHaGgIPQMrKpiITAwBFpaAIvFwcSJAxAbW+c1ePVqFJYsGSSW&#10;8xIQ5t8cMcIS16+/a1SHsLBEiXGWl0saXAsLuTA07IhmzcS9FRUVK3DmzBjQ6ZV49aoUffoYokUL&#10;ydyEI0e2Q0lJOSor6wy/lpZtcOrUfdFxcHAc7O27NqprLQIBE+XldXoUF7OQk1MABYUKqKhwoaam&#10;jIyMWoMSHenpn6Gnpygmg6JqcOTIEGhpfb8H26ZNZ6GvrwoA2LJlBq5efS86Fxr6HHPnDpZoM21a&#10;ewwdqio6jovjYPx4G9DplejRoxlOnLiFqiqhIba0lAE+n49OnSQDRezsNPDuXTpyc6WHd0tj+nQz&#10;XLv2QBQyHRv7TmKtP31qPCglMzNPrK6X1z306qUvyjHL5bJx+/ZTsNkVUFDgoqysAvn5deHk06bZ&#10;Yv78wwgLK8aHD3Tw+UwoKlZg0CBlUZ3k5DQJnd6+lZ4XFQCKi8u+eW/XEhYWA0/PcRL5OOn0Skye&#10;bIdjxx5830RKYdy4vpg16wCio7n4+JEOgYAJPT3A2lrhD8l58eKt2Dj2738MC4tuoNO5UuunpGSL&#10;1ff0vANPz6miZ1FmJgPt26tDTq4CbdvykZb2GUVFdYb+WbMGYc6cQ7hyJQevXwu+pGCowJAhKqI6&#10;CQmfJOb3/fvv/9eRz2ciIuIlFBSEzxEejwU/v+vo3Lk5KKoalpb6yMoST/cQGflarL+oqHJs2OAP&#10;K6v2ojr+/o9E95izcx/s2SM9vQKBQCAQCAQCgfCjICH8BALhl6agoAQeHv4S5SEhM1A/JPvNm2wA&#10;wPv3udDXbylWNyUlW0KGvDwbFy+OBwA0bcqW6vX2dxAenoERIyzB4zEBMDFpkiVWrAjAzZtTAQBV&#10;VTzQ6dKV6devGzIy8gG0lnr+f+ydeTzU2//HX5+ZMWYsUZZImyiFiva0aSMq7fsqlaS0qUQradFG&#10;m1BS6ab1pkWRNlIkVCIpkWRXKsaM2X5/TIaPGdK993vv/X5/n+fjMY+Hz/mc5X3O55yPmfd5n/f7&#10;yJFwXLmiQUrbv98epqayChNlZVajfebzRWAy5ftclWfBpqRUjYKCsh/WtAKEhETC2bmrTD5v77O4&#10;c8dYep2engN9/VZo1YoBQIALF15g6tSh4PMliqLly8di//5I7N8/rGFhf5Hv35Xw6NELEASB6mo2&#10;hg3rhH791mPy5B3SoD8s1s//ve7a9TtmzBgsVZquWjUVN29mY8IEnTrWm7JjxWBwYWjYGt++8aGt&#10;3TSZFRVF4HKrIRBInmV8fJrMnB4wwBRbtvSVW77+GkhJyURcnI9UvpiYT+ja1QB8vkRpumbNZAQF&#10;xWHDhp4AgBEj1BAd7Y7IyLc4evQmXr7MwrRpw7Bx40ip64VXr97LyNSxY2scOSJ7hBwAysu/N2lt&#10;AwCfLwCdLl/x17evIc6efSj3XlOYP18ftrbrcP16Gi5ejEFGRi7WrJkCR8deMoHDGuPRoxdYu7bG&#10;hYUI9+8n49atHQ2us/fv82WeSULCXtS4MAgKisHYsf2l88vVdQpOnkzAqlWSjQkbGw307euG27cz&#10;4eFxFvfvJ2PmTCvs2jVBumHz4sVbmTHu1q0D9u4dKlemzMxczJ8fLr1OT8+BUCjEjBnGAKrw9GkZ&#10;NDXVoago2Qzq2bMD/PzuYPfuIdIy58/fQ2JiBnJyCvD27UcMHmyG33/3hI4O78fYMOHldQoZGUdR&#10;Xc2Ajo4YR49ewYED439pvCkoKCgoKCgoKCh+BUqBSkFB8T+Nvr4uoqIc5NyptdAsKWFh7doAJCQc&#10;xOjRm9G3r6/0xzoADBjQrYE6JPB48q1MRSJmky1QaxCLCRmFiUik8MNyjoCHRwiSk98gNDSSlOfz&#10;56Vo0aLqhzxk69Mavn3jQEurYau43393g6Gh/LL14XIb73OzZor48kV+qHehUL4iy9FxFD59AlRU&#10;WJgyxVJuBPLevTvD3r7W36iGhhJMTBRAEFyIxQx4eJxAaWk5tm07SSq3c+doKCgIfsgo23aN4rYp&#10;fjCjoiTWptra80jpr18LYGwseXgCgWwjkiA4NBCEAByOEs6fj8b589GkPO3a6WL8eNmAWuR6JMpD&#10;ZWUFAE2LPs7nS8a8Zm4tWTIOXl4WTSoLAP37m5LWwPfvSjA0dMGbN35QV6/Crl0XkZCQBkXFudI8&#10;TKYC1q4dADq9GlwuC2pqXEyb1hrTps2EQMDCsWPJMDFZj6ysbQCAiROH4MSJsU2WqV27n6/tulRV&#10;8SHva09FBRe6uhqyBZqAWEwDl8uCllYVHBwM4eBgiMpKJXh63sLcuadx7tzUJtfl4jIZHh69pNfl&#10;5WxYWGzGnTtbSL5xaxg6tAeuXZsjvf76lQ1DQxe8e3cQKioi7NwZiupqPpyda8soKbHg4nIMNBof&#10;XC4LzZtzMXNmG8ycORtCoQPCwt7C0NAFBQV+AIAZM0bi8GGrJvdBXV2FtD6bNWOhWzdl0OmSd9P+&#10;/eEoLS0Hi1U7T2g0Gry8RkmVn/7+yzFypDrEYgaOHHmJoqJyjBungxqleEpKBTgcLtq2XUBq+8GD&#10;fFhZNW+yrBQUFBQUFBQUFBS/AnWEn4KC4v81IpECRo3agYSEPejTRxH37u2AhYW7NBL1z9DXb4a7&#10;d5/JHH+WRJp2QUYGoKjIh75+K2Rmkq2jao4a02hiKCsLoK3dHJmZfJk8o0cHIjQ0B6WlikhOfoPi&#10;4lOorq79eHktxIkTTwAAU6cOw+XLSTJyCgQs+PpexrhxvxDVpgHatlVGUlIGKirIx/tFIiZ0dVfj&#10;5UshjIzoKCr6jM+fZQMdJSV9hpISC4qK5CPzAwboITz8Ja5eTceUKb1kygGAlVVPDBmiIv2YmtKk&#10;itbMTCEEAiE4nDOk8ZkwYQiuX88CQQgweLAZHj78IFPvtm2xWLEiSia9PmIxsH37b0hLO0Zq4+LF&#10;Ldi27YJUxsWLD8lEPX/6lANt7TUQi+mIiHgHS8sepDp4vNOorKzCmzdCqKqKoK6uCh5Pdh5+/KgA&#10;NlsROjpNV84/flyAgQO7Q0Hhr7HQU1WVuB+IiMhEZaUSEhNfo6rqNKk/1tZ9cf9+IYRCJpSU5pD6&#10;wmBwsXSpGbKz88HhNG2t/RlsbfsgKOiOTLpIpIA9ey5h0aLBP+Ri4OXLbFIesRi4fz9VrkV1dbUi&#10;lJTmSC1vAUBZmYNt20bh/Plo8HgsMBg0VFXJPqsnTzIxfLh5gzKrq1fBwEAPRUWVTeqjmloVJk0a&#10;gujo90hM/AolJRa4XPIzGTCgGx49KoNYzIC6+gKUl9e6gaDTeZg+vSNKS8vB4/2xr4fa2i1I69Pc&#10;nCENMsbjsXHtWiwqK8nr88qVrYiIyJGpiyAEcHY2RmnpN8TE1G7GeHtfkll/ubnB2LjxdKN+gSko&#10;KCgoKCgoKCj+DJQClYKC4n+aqioeyspYMp+qKony79ChFDg42KJtW4nismtXOmbNGglHx4tSBefn&#10;z9/k1sHjsaGuXoX9+53Ru/cavH9Pl95zc4tE8+aq6NSJCYIQwMdnEebO9UVGBqR5li69jAEDuoHJ&#10;rAKNVo3gYFeMHLkJiYm1MgcFvUFJSTmmTeuC0NCnsLTsAS0tLhQUaj/Llw/G5s0nIBQqYt++Kdi1&#10;6zccOfIa+flMlJWx8OxZNbp334oxYyygoiI/ejYAvHlTLLefEsvJWlRUODh2bA0sLb3x7h0NZWUs&#10;FBez4Op6GzY2/dG1KwsEIcS1a+4wMnLB9esl0rpu3SqDnd1WPHq0V8YfpbIyBxERT3H1ahz09X/9&#10;35Ov7y0cOOAMNptDGp+VK+2wZs0xADSEha3EvHk+iIgok8oUGfkFAQHXsH27bAT4+pSXs5GbW4gu&#10;XRikNsaP74Br1x7h2zc2HBzMwOfz4eBwBYWFiigrY+HDBwYmTvTC7t2LAYjh7h6MAwccSHUwmVVw&#10;c5sJL6/LoNN5uH59G4yMXPHwYQXKylgoLWUhLOwjTEyW4fjxlQ1ayxYUlJKe38WL+Rg/fiuOH3eW&#10;WqB+/Fgi91k3tHFQXl5BypeaKsShQ5cxYoQh7t7NgavrdLBYVaT++PjMwerVgaDT+Rg4sDtMTTeQ&#10;1sju3U/QpUt7KClJlLqFhZ/lylRzBL0+VVXcRtd2XZYu7YOYmBfw9HyK3FwFlJWxkJ4uxpAhflBS&#10;YqF1a4kS3s7OGMePX8fVq0XS+u7d+wo/v4tYtsxSpl4msxo9ehjBweGs9FkXFipiyZIwrFw5FYqK&#10;VRg8WA+BgeEIDs6S1pmczMfq1Udga2sqrevDhyJSP1JSBIiJeY5WrVRk2gVk30uPHlUiICAclpb6&#10;8PI6Dze3WVBUJD+TffvmY82aIBAEH0FBa9C3rwdychjSOry8HqJ1a22wWMIfc6lM7hjXuMj4FR49&#10;KsSyZZOgpERen1ZW+li50h9iMV2mDEEAhw6Nx9Klh8HlKqGyUgkPH6bIrL/WrQWoqOCQ/O5SUFBQ&#10;UFBQUFBQ/JVQR/gpKCj+p8nNLYKm5jyZ9L17l2Ly5J44f/4+4uJWA6hV5m3dOhQmJptx7VoftG+v&#10;iaSkDLl1nDrlhrlz9bFyZXcMHtwZHTsuhujH+fB27XSRluYDGk2isJwwQR9ZWZbo0sVRWn7wYDNc&#10;urQaBCGx0LK11UZQ0Cr06eMizdOzZ2c8fuwOBkOArVtDEBbmISOHmloVpk0bgYcPSzBsWDN8+nQQ&#10;U6cGYdkyXwAAg0HHhQubMX68TqNjNWaMbN0AwOefAoNBDmSzeHEnGBq2RMeOi6Rp8+bZ4uTJyVLF&#10;qIGBCO/eHUT//pvx+nUOAKBjxza4d28HunaVVZYAwMKF1khMfCejXP0Z1dVsBAaG48CBEABkK8u+&#10;fbWQm1uEjAwhunQRIinpAIyMlqC6WtKGjo4GMjIOyATFkseNG6+xYcMsGfcCDAYXe/Y44cyZZDg7&#10;d0FamifWr78NXd350jzu7nNhb98Rnz7RUV0tQPfuLABkK9ypU3vB1fUojh2bg4EDgfj4XTAzW43i&#10;4i8AgLZtWyI9/TDatGl4fMLDYxEeXhuQq0WLZnjx4iA6dKiV+dSpCJw6FSFT9skTP/TrJ6uEkrcG&#10;oqJ2Q0uLB0/PswgLW4P6R+eNjGgQCoXIzSXw8OFK3LiRR1oj9vajERm5WfqsIyIeQ1PzsUzbN2/u&#10;gK2t7BH7/PxSuevSx8cJa9eakdKYzCpkZHhj9erraNeu9uj3wYMuWLasqzToWosWVXjx4ihmzNiD&#10;9HSJJSqLxcSTJ35yA6IRhBBPn27A/v0JpGft6DgOu3ePAUFUgcXi4O3bQIwYsRkODvkAAE1Nddy6&#10;tVO6cQMAQUHXEBR0TXpNo9Fw+fJWtGwp39I4Lu6lTP/v398LJpOGiIjHOHrUAfXnl6kpE58/f0N+&#10;vgLmzDFA8+aO6NlzFT5//gYAWLhwLB488JZajV658gBXrjyQaTs62ueXg2Tt3n0J+/fby6Sz2Rx0&#10;7twWmZnyXS8wGFxcvuyGmTOPY9KkgXLXH0GI4eExC6GhiVi5UtZ3MgUFBQUFBQUFBcWfhWCz2RwO&#10;hyNrrkHxl1BRwdE4eTKm1MJi1D8tCsUvYGgYk6emltH6n5aD4te4ciUZEyf2IKU15UinvCAtNeUI&#10;ovE66patn6+xehu6X5Nn9+5krF/fBxK/nLXpjZVpTJ6fBblqah8bK/cz2RrKU79fda/r//2zdpo6&#10;Pr/yrOSNaVNlSEnhQ1dXBS1b8v5wP5oia0N55ZX5I89aXpk/Mi8bmwu/Ktd/cs7+Sr6m5m/sOTbl&#10;uf2svrr5/4pn8rN3Z1PW8q/ca0rdjd3/WRsUEuT9n6SQhcOpRkyM2sZRo+Z4/9OyUJC5cuXKxIkT&#10;J175p+WgkIV6NhQUFH83SUlJPXv16vUsOroE6uqa/9G2Bg5UaiCSBwUFBcX/CATx809j5X5WR2Nt&#10;/UyehmGgTx9DzJ9/kZSvsTI/k+dn/Or4/EobTRmThq7r//2zdn4mgzyZmjIH/ogMYjEBff1mGDNm&#10;F759Y5Py/Eo//ujzaOo8/dVnKG8sf1ZOXj1Nlb0pa+mvnrO/kq+p+f/IM2lqe/+JZ9LY+DZ1Lf/K&#10;vV8Zvz/SBgUFBQUFBQUFBcWfgVKgUlBQUPzLyMoS4etXDo4enfVPi0LxJ+DzWbh79z18fBzQrBn3&#10;5wUoKCgoKCgoKCgoKCgo/pVQPlApKCgo/mUYGopgaKgDoOGATxT/fpjMKkyapPvjigoPTkFBQUFB&#10;QUFBQUFB8d8KZYFKQUFBQdEkDh1Kw4EDL1FSwsL69Q//aXEoKCgoKCgoKCgoKCgoKP4WKAUqBQUF&#10;BcVP4fHYEApFGD/eHJs3X8XEiX3/aZEoKCgoKCgoKCgoKCgoKP4WqCP8FBQU/5NUVrIhFhO4evU1&#10;KZ3NZmLs2A5gMqtI6e/f0/H48XtMm9YZCgqSezk5DCQk5GDq1DYgCPIRbKFQEefOZWL48I64e/ct&#10;ZszoBDqdh/fv6XjyJBszZxqAIPjS/GIxgYsX81BdLcCsWe0BEDh7Nluu7L17t4eRkRhJSdWg0Wgw&#10;Nye/qtPTxWCxGFBXZyIiIkNuHQMHGqB9e4H0Oi1NjJSUXNjYGEFDQ9YfJ4/HRkxMAYqKvsLAQBv9&#10;+qmCIGrLKypWwcWlB3777R2cnEaiWze6TB3V1WzcvZuHsrIK0Gg0WFl1hKZmw74/CwsVER2dKb0m&#10;CALDhhlCR4cvHe/qajYuXJDfx1GjjGTqLy9n48YNcv5u3Vqja1cGCEIMsVgBZ8++k6nL1FQPpqYq&#10;YDC40mdra9sZSkrApUvy2zc2boUePRSk158+MXH//ltMntwFLNbP3S9UViohKuo9Kit5aNlSDSNG&#10;aJLGPDy8CN+/k/vXooUKhg1rDRaLPH9r2+5MuldRoSSzBgYNMkDbtiIQhAiAZMwSEwswcqS6XPkm&#10;TNCRponFNJw//wF6ei0waJCyNL1mzOrSvr0m+vTRlFlrAPD0KQ9v3xZh5kx9EISw0XH6/JmN27cz&#10;IRKJoKurDktLbdDpPADAs2fVqKjgwdJSVTpXjIx00Lu3IqmOd+9oiI/Php1dZzRrVoVXr0R4/vwj&#10;KY+ZWRuYmDBBEAJ8+8ZGXFwebGw0ZOSRN6Y1TJjQBcrKHGm+GzfeQCAQQUdHHUOH1sr9KzS2Bqyt&#10;jaCsox3kAAAgAElEQVSlxcXz5wJoaLDRpk3tO+f7dyVcu5aBadM6gcGQzCOhUBHPnn3F27dF0NBQ&#10;wciRetJ7FRVKuHcvB3Z22jLtcDhKuHUrq45LCrJss2a1/7G+aEhLE0jHtlevdjAyIn7co+Ps2fcY&#10;PrwjlJToiI/Ph7V1c5m2eDw2Ll7MwIgRnUjvh7rIW/s1iMV0JCdX4fXrAmhoqMDSsg3YbNn1+OKF&#10;EK9efZJ5V9+79w35+V9IeWk0GuzsjKCiQq6Hw1HCw4cfUVZWgebNlWFl1RoKCrJy5eUp4MGDdzLr&#10;sz53735FQUG5TLqurjqGD1drsBwFBQUFBQUFBcV/nkYtUJOSknoWFxfLfpP+gVgsJp49e9YrKirK&#10;Kisry0BeHpFIRIuKirKq/0lOTu7xZ4Wn+OO8fp2E+PgoJCTcwffvtV/WKyu/Iz4+CsXFnwAAmZkv&#10;8ObNc5ny79+nIzPzBSktN/ct4uOjwOFUkNKLiz8hPj6K9KlbViDgIz4+Ch8/yio1KOSTmVmEqKh0&#10;lJVVyNxLTf2EqKh0vHr1SeZeQkI2oqLS8fWr7A+4Z89yEBWVjs+fK2XuJSfnIioqHc+e5fwl8v8d&#10;lJRUo7iYBycnX+TllUk/Fy7EwMDAFd+/K0nzisUEJk3ywb59l3Dr1gdpurIyA9One6GwkClTf3Ly&#10;N1y5EofCwkrMmbMDAoHkdRoXl4UFC3yQlUVWCpWVKWLevF2YM2cHAAIAHXPm7MDTp5kk+fLyylBR&#10;IVGynDkTgx49nFFayiLVdfPmC8TFZaG6WiQtExwcid27z0uvOZy6ylsaxo71RGRkEry8bsj0JTLy&#10;C1RU7BESchd5eWWws9uK/v33QyAgt5uWxkVkZBKGD3eHWExW6vJ4bJiaemDFCn/k5BQjJSULLVva&#10;w9k5EiKR7PhJ6ivG1q2npTJ//FiKbt1WwcMjFkKhRAHG4QBz5uzAhw8lMuPE44lk6vz4sQJr1vhL&#10;87x+nYfu3Zdi3br7AAChUDLuL15kS/OkpubA3NwZ9va/AQAEAtqPNr9DJCKk+a5fj8eqVUel1+Xl&#10;5HW0eHEQIiOTEBr6QkauuojFdMyceQkqKnMQE5OGvLwyrFx5DAMGHACfXzvmq1Ydw507yaTxcXLy&#10;g5HRWun41ODsHIwbN54iPPwtKb2kRHYN2Npux4wZ58HlsgEAeXmV2L79nIycZWV8uLgcIaXl5zNw&#10;82YiLC1dUV3NlqYLhZIxS0//KG1n+/bzUFa2x9u35NDoIhETw4e7YdeuMGRkNK48vXv3KzQ05iI6&#10;OgV5eWVwdj4MA4MNqKqSrN+QkAfYs+cKgNq5Mn68J8RisoJ/8eJjWLRoLwoKJMqtq1eTEBQUQRqX&#10;yZN3wtExHGIxUFDAxaZNp+XKJO+9UvMRCCSK/5wcBnR1HXHr1jPk5ZXBxeUoOnRYL5X7V6iqkvQr&#10;J6dYpr3qaska6NSpGSws3MDjSZ6JWEzD9On+UFRkSBWkHz4woK3tAje3U8jLK8PGjafQsuVyfP0q&#10;KVNSwoOra6BcGb58EWDpUj+Z9MpKSN9pYjGB2bMvwtx8Gd6/L8K7dwUwMXGCo+MNiMU0iMW0H2uv&#10;EMrKYowZ4yF3PK5efYtVq46CRmt47df0uz6FhYowMdmOFSuCkJdXhm3bzkJFZR7pfS8ZHwYcHY/A&#10;3/860tOrSfd8fC4hPPwJqT1Pz9PQ1XUEn187vgcOvISy8hzExr5GXl4ZvL3PQVNzKYqLyWsTABYs&#10;OIbIyCSEhaXLlbuG3btl287LK0Np6fdGy/038PhxFqKi0sHl8knplZU8REWlIz7+vTRNKBTh4cNM&#10;3LmTDoGg8XcExd/Ds2fPet27d29Y3bTCwkKdzZs3ezo5Ofl7eHh4f/78uUVD5bOysgzWrVvns2/f&#10;vjXv37/vUPdecXGxtpub2y4nJyf/8+fPT/tP9YGCguKfIysry+Dw4cPL6qcHBAQ4Ojk5+QcHBy+o&#10;fy84OHiBk5OTf0BAgGNjdYtEItqBAwdWrVixwu/+/ftD5eU5evTo0kePHg384z347ycnJ6f9pk2b&#10;vJycnPy3bNmyraioqOXPyiQmJvbetWuXW920iooKFVdX171OTk7+hw8fXiYWi6Vf9DMzMzutXLnS&#10;18fHZ11+fn4reXXy+XwFJycn//ofefMjMDBw8e3bt0f9kf7+p2jQAvXly5fd+vfv/yQsLGz6xIkT&#10;r9S/z+fzFWxtbSOio6NHAACdThd6eXlt2rBhw866+bhcLsva2jqyfnk7O7tr4eHh4/6KTlA0HYFA&#10;gJ07l+DatWCIxZIfepqaunB3D8DgwWORm5uJZcus4e4egIkTFyMoaBseP76F0NBk6Ot3kdZz7pwv&#10;ystLpT9cAcDbexFev07CkiVemDlzpTT90aOb2LFD9r3Xs6clDhy4jupqLpYts8aCBe5YutT7P9j7&#10;/w1OnnyMhQtPQyQSQ0tLFeHhTujfX7J/MW/eSZw+HS/NO3lyD4SFLQKPJ8DcuSdx+XIyAKBt2xZI&#10;SdmIFi0kFmSnTz/BvHkhAAA9PXWEhi6ApaURAGDTpnBs3x4hrXPmzD44dmwWVFXJyrV/K3p6mnBz&#10;q7tf0wO+vsY4fjweq1Z1AwCUlDChosLGhQurMGjQRowduxUEIYSmJg89ehghODgOHh69SPV6eV3A&#10;li3yv+fPm2eD4OAY7NhR+3/66tVUODtPxL59YaS83t7joKrasLWitnZz2NruRkKCK8lKCgB0dHjS&#10;vnXsqIvnz7Pr9VVCUZECunRpj5CQGWjVahX27BkrtbLl89lYsMADycmH0LWrROm0fn1vTJ16Fr//&#10;/h5TptT+7/PxCcf+/TNBoxHIzBTCyKhun09j5MjeOHx4tNSK0sdnJBYuvAI/v2fSsa7PiBE9STKv&#10;W9cPhoYe6NxZD3Pn6kvT3d37yrFUrIY8TEw6kOp0dx+JZs3mYeNGGygrS957Xl42JEuwDRtGQUNj&#10;Pk6cmEWqS0mJI63r1SszFBZ+ljvG378rISsrD9evb8WQIX5YsMAYNBpfJh8AJCZycP9+MgSCEKlF&#10;optbD2zfnohNm6Kwa9dgaV5Pzylo167WKtXNrRd69dqH16+rYGpKk7ZdUVGFM2cWo3v39Zg6dZvU&#10;uhQAdHU1SDKvX98LEyacxokTyXB2rn2vN4Xjx2OxefMkdOzYGhERORg/nvzdy9NzhFRh5+bWAx8/&#10;OqJDh0WorDwptURNSamAo6MdZswYgG3bLiIsbIrctsRiOiZP9sLLl0dJc3Pu3Is4dy4VCxbI3bfF&#10;tGnDUVTEgI6OZL7weGwwmQyYmJB+s2Pp0rGYNq219NrV1QJqao7YsWMSgMYtReuPaS1VEIvp6Nlz&#10;FWJj98DMjPFD7l6wt/8dp08/h6Njp0brbggPj34NrgElJQ7OnXPD3LkhCAubjtjYb9DRaYFJk/QA&#10;SCyvp03bhxMnXDFunC4IQoT163vCwSEca9deQmDg6D8kU13y8xUQFfWU9Kzd3IZCQ2MxPD0nQlu7&#10;dk4yGFysWzcLt2/LWjhv2HAC27c7gMmUzG939z6k+Vy333URiZjo3n0VvLwWYNEiYxCEAG5uPXD6&#10;dDb69t2EtDQPaT0ZGQKMHz8Q48f3wK5d4QgJIX8d9fCYLH12ALB+fQ9MmvQb4uKKYWmpiocPv8LX&#10;9xK+fz8jtUpdv74H/P0zsGbNOZw5M1Fa9utXNgoKynD9+jK0bu2CefP2y7zL67Jx4xR07y5r4f/f&#10;joPDaWRkFOLqVSeMG2cmTT93LhGLFp1Bjx5tkZTkgezsUsyZE4y4uCwAwKRJPRAWthAMxv/emPy3&#10;UFxcrD19+vQwZ2fnI8OGDbsHSIxshg0bdo/FYnH79esXf/bs2Vk3b94cHRsbO0hVVZWk8X/69Gmf&#10;gQMHPmrVqlW+qqrqd29vb4/4+Ph+nTp1yvzy5UtzS0vLB9+/f1c1NTV9NWfOnDN0Ol04efLkS/9M&#10;bykoKP5qCgsLdZydnY8AwLJlyw7XpLu4uBw8cuSIs62tbURUVJRVbGzsoOPHjy+k0+lCNze3XT4+&#10;PutsbGxu3b17d/jDhw+HhISEzGcymaQvAOXl5eojR468U1JSomViYpJmY2Nzy8/Pb4Wjo2NATZ4r&#10;V65MdHFxOXj06NGlAwcOfPT39fzfQ05OTnsLC4vHYrGY6Nu3b8KpU6fmPXjwwPL8+fPTdHR0CuWV&#10;qaqqYs+ePTtURUWlws3NbRcgUZ7a2NjcSk9PNzY3N08JDAxc/O7dO0NfX9+VN27cGDNjxoxzbdq0&#10;+cjj8RSPHDni/OzZs15aWloldesVi8VEQUEB6UjTkydP+peWlmrWnR/x8fH9nJyc/D09PTePGjXq&#10;9p/p//79q1FeXgoAMDAwwbRpLmCx2KQ8O3Y4wtp6Jnr2HNJoXXItUAUCAWP+/PkhfD5fQd59ANiz&#10;Z8/a6OjoEQkJCX2FQiE9KChokaen5+acnJz2dfMpKSlxhEIhvebD5/MVzM3NU2oWEcXfy9mz+xAf&#10;H4nAwId4+lSI69dzMHToBHh5OYDPl6+M4PG42Lp1HgQCgdz7AFBSko+0tEQcPHgL4eHHpcrZGnR0&#10;2uLpU6H0c/nyG2Rnp+PcOVmLFoqGefOmEAsXnsaqVSMgFPrDy8sOo0YdhEgkwtmzCTh9Oh6+vlMh&#10;FPojIcEN16+/RFzcO7x8mYe4uHdITd2MrKzt0NVVw+rVFwEAaWn5WLw4FHv2TIJA4I+tW8di2rQg&#10;VFbyEBv7Fjt23EJg4GwIhf54/nwjbt16hWvXGrew+7ejrq4Ckah2jp4+nYADBxZCV5eHPn264N07&#10;yY9sghDD23s+tm8/RbL4q6hQwp07T2FuriK3/o4d9fDhQ5G0jFhMw7ZtpzFv3mC5+Rvj6NEVaNFC&#10;FQEBr365bA2XLqVgxAhz0Ok87NnjiIcPa/9Phodnwd19tlRBBQAEIcSBA3MwcGB7aRqXq4SEhHRo&#10;avLg6TkFvr63pPeqqpRw/nw09u8fTzqCThB8rF49Bq6u/iTLysag0aoREbEFTk6+DVqu/ioEATCZ&#10;DKnyVB5MJgGRSASBgGgwT2OEh7/GwYNLQaPxMXSoOZKSZK3DAYmSZ+zYLUhO3itznHvt2sFwchom&#10;t1zd8lVVPLBYtcqdq1fTsX79FKiqcjB8eE98/Ni4ooEgRDh1ahECA2/IWGo2hlCoiIMHL8HQkIFV&#10;qyyxcqX/T8u3acPH9OkjkJFROx7e3pewbt0o9OjBxrNnGfj2jd1AaRHMzDri+/fa/00EIURQ0GzM&#10;mNG1wTbnzx+CO3feSK+fP/+ClSvH/7R/DAYX6uoq4HL/rMWbCD17dsb377XPlyBEOHZsOubONWuk&#10;3J9jwAAVqKmpYN++FCxf7o+AgClSVxgXLmRDXV0F48e3lCoRCUIMP7/pWL78r9nYb96cAYFASFpD&#10;LFYVcnMDoaUlm9/R0RIbNpxAHcMF5ObSkJ2dj6lTu/9y+xkZPOjrt8KiRZ1I76FZszrjxImVAGrn&#10;6v79NzBjRh8YGRF49Oil1Bq7Yejg8SRKT7EY2LTpDG7e3Eo60k8QwOLFZnB1HYe6X4GuXEmDn98S&#10;KCpWYdaskXj+/OfuPf5XMTDQwvXrL0lpv/32FJ071yrRDx26j4oKHsrLfZGSshEJCdnYt+/O3y0q&#10;xQ/S0tJMZs+eHVrfavTgwYMu3bp1e/nhw4d24eHh41JSUsyzsrIMrly5MrF+HQUFBbpLly49+v79&#10;+w7R0dEj2rVr9+HEiRMOAHDu3LkZhYWFOi9fvux269Ytm0mTJl3+7bffZv5d/aOgoPjP8uHDh3bT&#10;p08PS0hIIAVPKC0t1Tx06NDyI0eOOF+/fn1sTEzM4Fu3btlkZWUZVFVVsXfv3r1+7969rjdv3hwd&#10;Fxc3IDY2dlB6erpx/fpzcnLav379uktcXNyAmzdvjl64cOHxvXv3utbcv3Xrls3q1av311e8/n/j&#10;xIkTDkZGRm8KCgp0r169Ov7atWt2iYmJvQMDAxc3VMbDw8M7MzOTtOu/ZMmSYxUVFSq5ublto6Oj&#10;R4SEhMyvrKxUFgqF9KKiopZr167dk56ebhwfH99PJBLRLl68KGMlwWQyq69evTq+5rNu3TofoVBI&#10;P3r06NKaPFwul2Vvb39SJBL9JTGb7t27jF69hmLIEDskJT3EunWTSPeTk2OQlPQA588f/Gldci1Q&#10;d+7cuSEzM7MTnU5v8FfEhQsXprq6uu7t3r37i/LycvXZs2eH2tvbn5SXl0ajSU0HfH19V5qZmT23&#10;srKK+ql0FH85lZXfoa3dGt27DwCNRoOubjssX74b1dU8lJYWyC0zYIAtXr58jJCQnVi4cJPcPHfu&#10;XECbNoYwMxuIzp17IjHxHvr0GU7KQ6PVzv927Tqhb9+RyMmR70eOQj4VFTyIRGKsX28NGo0GR8fB&#10;OHv2KS5eTMaFC0no2bMdXFyGobycg+7dW4PLrd2nKCjYI/27Wzc9lJVJjurHxWVBXV0Jq1aNAJ1O&#10;w8KFA7Fhw++4eTMVjx69w5AhneDgMADl5VXo1KklPn8+8Lf3+88gEIhIR9FFIgJXr8Zh+HDzH9dM&#10;bNt2Ci4uxwBUYdu2Kdi+/QpOnZoAABg2TA9cbjVSUr6jVy+JQi88PAObN88Hjdbw/+JZsyzx6hUH&#10;3bvTkZ/PgKlpB7RuLatwXbjwJDQ1yb4nvb3HQ11dYsGlrKyIixeXQVNzAezsAtGq1a/9/xeL6fD2&#10;DsX9+zsAACNHGmHChL0YPtwFBAFcvBgLV1dZ5VLr1mQLqcjIbLi4TARBiNGmDYHg4Bvw85sAJrMK&#10;PJ5EW8BkylrtGRvT0aqVJnJzq2Eg32BQBkNDFjgcLvj8WoWHk9N10OlkZZ2f3ziptWNdUlIy4exc&#10;e/AhPT0H9+75gMHgSueCg0Mo1NVrn0doaCR27FgMJSWO9Bh0UxGL6fDwOIHU1D0AqrB0qSVmzjyE&#10;u3cXg6inj+Xz6Sgu/gItrdr3oUjEhEhEA50uhp4eA2KxUKr4WrIkCB061FoBR0Y+hampPgwMCGnb&#10;7u4nkJ6+DwAHc+cORUDAA3h7D2hUZjW1KuTkFKC4mAGgYWu4ujx79hXz5tmAIPhQVeXD0tIcmZki&#10;kiWyPJo1U0ZR0XcA6qisVMLDhynQ0poNghDh4MGlCA1NwdKlnWXKEYQY166tQteu69CzpxFMTNpj&#10;zhwLGBryG7XgMzZWxuLF1zB7tmSOnz79ED4+E2Tyff3KIb0boqPzUVj4GdraDGRnN7xhCAAfPxaR&#10;5lgNhw/bgCBE+P335Zgw4RBUVNgwNdXHrFkW6NRJ0KjcP+Nna4AgxNi7dzLU1OYiNdWftDYqKriw&#10;sekjU6eqKoe0efJnUFLi4MYNT+jqLsHMmVbo3l0f06aZoUULLghCDJGIvCffpo0Q1dUC5OcrQE9P&#10;8l4LCHiAgQO7Q129SupaYOnSCNBo5IUkb+0LBCKoqLBl1hydzkP//mzUzHMej43Q0EgEBk4AQYix&#10;fPkE3LmTi7Fja7W8q1adgLFxe+l1TMwLKCuz0LdvS3A4wKNHL2BkpAxA8p4WChWlimATE2UAEtkk&#10;6/M43r71BcDB2rW2WLgwABER9jJy1m27S5d2pDQnp5FSi/P/ZqytjXHlSgrEYjEIgkBBwVc8efIe&#10;y5ZZ4t49yabH/v21v7W6ddODujqbtBlB8fdy4MCBVX5+fivqn0Y8derUvLrXHTp0eK+kpMSprq6W&#10;2fkcN25c+Lhx48IBoEWLFp91dHQKNTQ0ygDAyMjojUgkouXm5rYVi8VEaWmppr6+vnwH8RQUFP91&#10;XL16dfzatWv3REdHj3j9+rX02FPNse/evXsnAoCent4nOzu7a8HBwQs2b97sWfeelpZWyeTJky8F&#10;BwcvOHjwoEvd+u/cuTPSyMjojZ6e3icAWLFihd+RI0ecnz9/bmZmZvY8LCxs+pMnT/r369cvHv+P&#10;8fLyIilxRowYEW1sbJyuoqIi1+Lj8ePHFn5+fitMTEzS6qZHRUVZ7d+/f3VxcbH23bt3hxsbG6fP&#10;mTPnDAA4ODicqMnXrFmzb+rq6uU17/rG2L9//2oXF5eDdS1VN2/e7FlaWqrZpk2bj42V/RUGDx4L&#10;dXVNDBhgi9Gj25LuXb16HEuXeuPgwfX4/LkYLVo06MVUVoH68uXLbtu3b9946tSpeQsWLAhuqOCn&#10;T5/0dHR0Cs3NzVNev37dRVdXt+DGjRtjevTokdxQmdzc3Laenp6b6+9iUvx9TJ3qjLt3L2L58lEY&#10;OnQCevUahvbtjbBp03EAkJo210VbWw/r1h3Gtm32GDRoLIyMZC1ooqLCYGYmOa48bNgkXLp0VEaB&#10;Wpfy8jKkpz/DoEFj/qKe/f+ixsJXKBShqOgb4uPfIy/vC4YNM4K1tR/u3HkNNTU2zp1bCBsbU2m5&#10;kpLvCAl5ggcPMnHxomTDiSAkitmKCh7U1NjS+qurhcjLK0f79hqYOjUIly8ng81WwO3bLhg8+I8d&#10;Qf0nyMrKg4IC6Xs+xo0bhGXLugEQ4uVLDhgMOp4+lcx9LleA0NAoHD06C8rKHDCZVXB0HIft2y/g&#10;6tXZ0h/E8fG70dgx3379WmP9+osIChqD33572qAF3MiRPdC2rSYpjVXPWFNVlYNr17wwYsQ2vHq1&#10;5Zf6n5dHQ2FhGV69ykdpqRoqKj4jISENnz+zoKHBJVniNoRYTGDDhmBMmzYMjx5JFO8GBnq4f19+&#10;EJi6EIQImprqTWqnMezs+oLBICsQ6uzNkWjeXBXjxtUqi4RCIaKiXqJfv9rNbxubXtDWbobbt1Nw&#10;7lw0zp3zwKhRumjILUBj5OQAeXklSEkpAZ1OQCSqQEJCGsrKWI0G0arBxyceGzZITxqBxzstPQI9&#10;ZEh39Oihj8LCcjg47MGJE2sxfboxCEJyPzsbKCwsQ0pKMWg0Am/fFsLH5yy2bRsuV7lcQ42FnPgX&#10;Houn53kYGLSSzgE9PU1s336ZdFz5Z9y4kQkDg9aIi5Oc8Pz2jYMNGwKxZMlhuRsSqqocvH/vjaIi&#10;Ai9eFMLT8zIePEhBfPxuqdKtPnQ6HxYWpuBwlMBmC/Dq1XtpYKe6ODrug2Md7zLNminj1Sv/H2Pf&#10;uCWykhKLNMdqkQyosjIHkZGLUVjIwKtXRThyJArh4bF49GgnKdATIHGjIfoxlSXW0vKDDDVlDfj6&#10;PkS7drpYvjwI9+4t+1MK2z/CgAFKKC31R2YmB8+ff8T48fvBZivixo2loNHIe/IEIcLOnQ44fjwW&#10;W7b0hUDAwp49v+HOnd0k5aKdXW/Q6U1b+03h7t08dOigh7g4if/3L18q4OZ2A2PGbJBuXPTvbwJL&#10;SxN8/VqF2bN3YP9+Z9jb9wSbzZH6U2UwapXsrq4R8PW9IL0WCk+CIKqRlSVGaWk5kpMl61MorMCD&#10;B8n48mUpWrSQ/5z79TOGpaUJKU1HRwk1Stn/ZgwNtaGkxMSzZx/Qu3d7hIUlYvDgjlBXl/WF++ZN&#10;IU6degKxGHB2tvz7haUAABw/fnxhU/L5+Pis4/F4ihMmTPi9oTypqaldx40bF66rq1vg4uJyEACG&#10;Dx9+18HB4YS5uXmKWCwm9PX1s+VZsVJQUPx3smLFCj8AqHH7WJ8aP5xfv35Vi4+P72doaPiu/r2K&#10;igqVuLi4AS1atPhcv3z9TZuOHTu+BSRuAwDZzR4KCWFhYdNfvXplOn78+Kv171VVVbHt7e1Pjho1&#10;6raFhcXjuu/kiooKlejo6BErV670FYvFxNevX9WSkpJ6du/eXXo89c6dOyOXLVt2uFOnTplTpky5&#10;2Jgcly9fnhQfH9+vrg/c+Pj4fr6+visjIiJs169fv/uv6nNpaQF4PC7u3DmP7t0tpOkVFV/x5Mlt&#10;uLsH4MWLONy4cQpz565tsB7SN9Kao/tLliw5Nn369LCGCtWwcePG7cuWLTt8//79oQYGBlmjR4++&#10;KRQKGzRlOH78+EJbW9sIeZOf4u9BU1MXAQEPYGRkhoiIM1iwoD8mTeqMs2f3N1rOxmYWBg+2w+bN&#10;c2SO+n/6lI1XrxKgr2+MDx8y0bJlGzx6dFMaiAoAysoKMW9eH+ln5szu4HIrMXWqjK9gikbQ0FAG&#10;m60Ae/tT2LXrNqZPDyIFhPLzuwcLCwMkJLhh1CgTjB59GLGxtUFlqqsFKCurgJlZG9y5I7H+tbY2&#10;QXW1ACtWnMeuXbexatUFVFbWPuPQ0AS0bKmK+Hg3TJ/eG1ZWfkhLy//7Ov0n0ddvBS73tPTD453G&#10;77/PlvoS3LXrd7Rvr4uAgEgEBETi1Km76Ny5HcLCao8Zrlxpi/DwWFRUKCEnB1BRUYKOTuOKtubN&#10;eYiIeAIul40dO0IxcKCe3HzTpnWHlVVz0kdelGYrKw2YmOhjz56EX+r/b789Rd++JggPj0dAQCTO&#10;nn2AwYPNcO6cZK9r3Lj+yM6W3TgRixUQGfkFYjEDhYUKeP06B+/efZKOU9euHeDhEQKxmJAqO/h8&#10;2eApYjEDOTkFaNWq6VadX75IfL8qKNQqXGxstGXGqSEL4PbtdUn5jh2zRXR0EmJiajdZJ0/uDCur&#10;5ti3bxh27lyEzMz8P6xsOnr0LoyM2uL48SgEBEQiKCgKnTq1xbFjsTJ5awzxKypqNUSurhbgck+j&#10;tFQ2aNGMGX1gZdUcc+fq4+lTP9y9+xwKCrVyHj0ajU6d2iIoSNL2/fsvYGpqgISExv/NlpSwwOVW&#10;o2XLho+ri8ViaGtLFOTfvyshIuIxioo+S+dAbm4RQkMjUVHReGAkLrcadDpN6t+SzWZK67h5MxHN&#10;minj6dNvMuUqK5UQF8cBjcaHrm41Ro1qgTNnJiIsbAN69XKV01It8+cPQUJCIXJyhHBxkb95cejQ&#10;CtK7obz8ILo00SWshoaazHy0smoOghCDw1FCbGwlCEIIXV0eRo5Ux8GDI3Hhgju6dVshU9eIEfvB&#10;Ys0FizUXWlpODbb5szWQkQFERSXi9WsfZGcXYN++ROk9Op2OtLQPMgpzsZiG6OivTbK6lrcJUiEg&#10;GsAAACAASURBVLe+9+/pKChgQkGhCiYmBGbNaosHD5ygp6eF48flu30ZM6YTduw4A6FQEU+elEEk&#10;EmPgQPJ5/1GjtJq09mk0Anl5xTIB7gAgOZmPz5/ZEIsJeHiEwNRUXzoHs7LyUVHBQVFR7W+wqVP7&#10;wcqqOaZMaYWcnEDcvp0ofc8pKwvQokUzPH9e+57es2c0uNzTyMsjH8Q6fDiKtD6PH49C587tERT0&#10;WO54AMC0af1l+tuUjZj/FkaNMpEe4z93LhETJ5rLzVdVxYdIJAaTSScFmKL497F3715Xd3f3HaGh&#10;obM1NTVlv1D8QF9fPzs4OHiBiopKxZo1a/YBEhcBly5dmnzx4sUpMTExgxUUFPhLly49+vdJT0FB&#10;8U+grq5ePnjw4JgZM2ac69Onz9Nu3bq9rAlEx2KxuFZWVlH29vYn+/Tp89TU1PRVfZ+ZFH+csLCw&#10;6bNnzw719fVd2aFDB5l/sB4eHt5FRUUtGzreX1lZqfzx48c2xcXF2sOHD79ra2sbweVypeY/PXr0&#10;SPb19V1ZUlKitXPnzg0NySEWi4lVq1Yd2LZt25ZmzZp9A2qP7m/ZsmXbiBEjov+K/tbg6joB06d3&#10;RUTEGXh6npGm37p1Fr16DQWLxcaIEVMRHn6ikVrqWaAGBwcvSEtLM7GysoratGmTF5/PVzh37twM&#10;BoMhsLOzu1a/8KZNm7xq/smdOnVqnoGBQda7d+8MjYyM3tTP+/nz5xZ79uxZ21BkNIq/h+zs11BX&#10;14SLiw8AgMutwosXj+DqOgFstgq6dOnZYNkNG/wxbZopjh3bTEqPipLo2n18yMrQ338PhKPjNgCA&#10;oiIbgwaNld5TVVXH8OGToampK9fqlUI+7dtrIiJiOTZuDMf588/g7m6DN2+K0LatJPCpvb0Ftm6V&#10;jPPZsw44f/4ZKitrrST19Jpj166JEIlEUFZ2gbGxLmxtu+LataXYs+cOXr8ugKenHUJDa5V0M2b0&#10;xpEjEndUxsa6uHr1OZ48eQ8TE7mB9f51MJkMKCrKt/Sp8d2Znx8CXd3acSooUISpqQvs7X1Bo/Fh&#10;ZMSApqY6Xr4sw5kzD7Fz5wKppVJDEIQITk7jEROTDyOjtlBW5pCilv8qBCHC6dMLoK3tCA0NNXh5&#10;zf9pGbGYgV27zuLDhyNo1qx2DKqr2WjZ0hnOzn6YMqUzNDWXwNY2QOrPTyym4cKFbPj4XIC19WoE&#10;Bz/Dhg1zSEGxxGKgb18/lJYqQlOTiwEDumHHjvvYssVC6mNRJGJizZpbWLx4rFwLwIZk9vC4jOXL&#10;J/1QkvzxMautk4b27XVQVSWrdCEIYN48fcyadQnR0W0wcqS6nBoaRiBgYf/+88jIOIaOHWvnxNev&#10;bGhq2sPNbRDJElRBoQo3b+7AokUncf78XNBo1WAwuGAw8FM/jObmChg0yBTe3k+wcWNvCAQsHDhw&#10;Afn5wWjZsnb+5uczMX++P6KiHBoYDwK7dkXA3X0OCEIAdXVFfPxYDKFQUeqXVSwG/PyisGiRJLhQ&#10;ePhrTJ48FPICJIeFvcDcufKDhH37xkZw8A0cODAVHz8KkJ2dj4yMXSQry4QEW6xbdxIPHjiRLA9p&#10;NGDYsHV4/z6QZG2qpKQALrfxDQwTEyWMHHkCAwaYYs2a4ag5al0XLa1mDb4b/gwEAVhZuSEz8xjJ&#10;2rR162bgcmWt1u/dW0nyA/pHLA35fBasrdfh5cs9YLM5SEzchVatFmDkyEPo3p2OMWO6wN5+F1au&#10;tIWxcW1boaHvMX/+blRXN3jgCACgrExHaWk5vnxho3nz2jE7eTIegwebARAhL68Cy5f7Izl5o3Qe&#10;EQSgqsoGny/fJYKyMgejR1sgNrYU164lYtWqqY1aTjdGly6SYE3Z2WJ0qHPOKTVViJ49l6G4+BRK&#10;Sphgs5kIC5tGmmsPH1ohJOSJ3MBgurrVcHS0gYvLBQQGjgGNVo3gYFds3HgWV68ugYJClXQNKyvX&#10;rmE+n41Dhy7j7dtAdOhQu1FRXs6Gru5CuLoGyvhB/v+AtbUJtmy5jrlz+yEp6QOuX3fG8eOyMT3M&#10;zNrAzKwNRo/uijFjDqN//w7Q0VH7BySmaIjv37+r7tixw93f398pNjZ2kIWFRcM7AwBUVFQqLC0t&#10;H5ibm6eoq6uXz5kz54y3t7fH0KFD70+aNOkyIDnKOWbMmBtnzpyZ8/f0goKC4p9AQUGBf+bMmTk1&#10;FqLDhg275+zsfKRt27a5NBpNFBISMr/GAn7QoEGxHh4e3m3bts2tXw+t3pGUyspKZQCQl/f/OzWB&#10;nfz9/Z2io6NHWFpaPpCXz8/Pb4Wqqup3a2vryJKSEq1v3741MzU1ffXo0aOBADBjxoxzbDa7CgD2&#10;7du3pmvXrqlFRUUt27Vr9wEANDQ0ymxsbG7p6el9MjMzez5//vyQGhcLdXn8+LFFXl5e67p6xsjI&#10;SOuMjIzOv/3228xz587NyMrKMsjLy2udmZnZ6c9aE4eExINGo2PmTDPExd2CtfV0AJLj+6Wl+Zg2&#10;zRRisRgfPrxBSkoszM0Hya2HpEBlsVjcXr16PYuNjR0EACKRiPbq1SvTjIyMzvUVqDo6OoV1nbrW&#10;+EttyNFrQUGBLpfLZbVu3Trvz3Sc4s/h7b0Y3br1lypQWSw2+vYdiQ4dTFBS8qlRBWrz5lpwdw/A&#10;+vWTYWjYDa1atQcgUaA6OXlh1Kja6NWFhbnw8JgBB4eNAAAVFbUG/adSNJ3KSh4UFOh48GANGAw6&#10;0tPzkZr6CZMm9UB09Gu8f1+rjK575DEmJhPx8dlYt84agMQfLUEAXC4fRUXfoKWlirt3VwEAMjIK&#10;8eULB/r6GtDRaYZ374ql9SgqSl4Zf/Y49r+FiIgstGqlCR0d2ej25uadkJxciV69mCAIAbZvd8Dq&#10;1UFIScnEgQMTIE8hU59x43qgW7eluHRpa4N5Dh+ORevWGqQ0JpNBig5eA5vNwe3b3hg4cFWT+peV&#10;JYKBgR5UVcmyMplVGDGiF9LTq2FiwsexY6ugr78c27c7QEmJiczMfGzffgpv3gRCKGRi+/ZTyM0N&#10;Ql3FDkEA7u7TcfZsIlau7IqbN11hYbEFqanZGD++P8RiMQ4evAotLXWEhS1FQ+MVF/cKZ87U+oQ/&#10;deoO8vKKkZq6nVQmJOStzPFlA4OWsLCQVTq+ffsRZ87k1GkjHWFh0Th+fBZqjljXhSCAfftmwdBw&#10;CT5/Dmx4QOXKXwoWiwkDA7IvUTW1KsyaZY179wpgZUV2c2Bj0xKBgQIYGnpg2zbJd4EHD1IRFhaN&#10;9etnkY4G12fBAhMYG2+Bvf0AvH1bgpEje0Nbm6yE0dUVIDU164cPyWoUFX0mjcfZs/fw5MkrfPjg&#10;D6AKenoCdOnSHu3br4OX1wLQ6QTy87/g7NkovH9/EGIxDx4eJ3D37nYA5KPTzs62sLHZiOnTJf6W&#10;jx1LhpqaxCK1tPQbNm8+ifXrZ0FVtQq7d8dh4kRLmSPqffqoIiPjA0pKFEl9YbM5uHnTGx06LMaG&#10;DbNhYKCDykoe1q8PwG+/uTf2WECn82BoqIfExAyoqVk0mrchPn4sIo0bAEyYYAyAJzOmNfTs2Q7G&#10;xhzcurUDhoaOWL9+Fjp21AWHUw03t0CcPy/7f7CpSjR5a6BDB21YWChhzZrrCAhYCTU1ydhqaXFx&#10;//4eDBzoisLCAGhqcnDr1k707r0SmzfPR6tWzVFZyYOT036EhW36IQNdbr/s7LpAXV3iysTQcBl2&#10;714MRUUFfPtWha1bQ5CTcwwEUYVBg1TQqVMbtG69Bt7eDlBQoOPlyxycPXsHb94cBCB/Xnt4TMbq&#10;1ScQE/McWVnHAZCtokNC3sn029Cw5Q+/puRxvHx5CwwMFmLbNgfo62vj61cOli/3w/37e6GlxcXe&#10;vc/h5kZWngJAv35asLX1wLp1/eTKOHq0LnbvzsXr12IYGxOws9NDbGxbGBquxebNc8FkMpCU9A4B&#10;AeGYMGEICEKImJgSKCmxoK9PI/VJXb0KEyYMwcOHJRg2rJlMW/7+kRgwQCZOBmbONPqfULgOG2aE&#10;KVMCERPzFhYWBmjZkjwGly4lobKyGvPm9Qcg8QP+7RsXX75wKAXqv4xJkyZd/vDhQ7u7d+8O79mz&#10;Z1JD+Y4cOeIcGRlpfe3aNTuAfCy3oqJCpcbyCACEQiG9sRgcFBQU/xtUVlYq+/n5rVi1atWB1q1b&#10;55WUlGjVKMn4fL7C3r17XZctW3ZYX18/u7y8XD0tLc2kbnCoGoyNjdO/fPnSXCwWEwRBiK9cuTJR&#10;RUWlwtjYOP2f6Ne/FZFIRBs6dOj9srIyjZiYmMG6urryg99A4pKl5u+7d+8OT01N7Wpvb3+SxWJx&#10;9fX1s+sGjc/KyjLQ0tIq0dHRKXR3d99RWFioU3Mcv+a5cDgcuUfVEhMTe+vr62fX9X1qYmKSVvc5&#10;+/r6ruzatWuqra1txJ8cAgBAs2bNsXFjEE6e3AFr6+nIyEhGbm4mQkOTwWBIfPWfOrUbv/8e1DQF&#10;6ty5c0/PnTtXeoZQSUmJ4+3t7VHjOLwmelrfvn0T7O3tT+7cuXNDmzZtPrZq1Sr/5s2bo83NzVMM&#10;DAyyysvL1RMTE3t37do1VUdHpxAArl27ZtevX7/4+grUwsJCndTU1K69e/dOVFdXL/8rBoaiYVav&#10;PoD58/uirKwItrazAQDp6c+QlvYU69cf+UlpwNJyPKytZyIi4gxatWqP7OzXePcuFX5+EdDWrj2i&#10;rKenDzU1DTx4IONWg+JPUFpagcGD98LT0w59+rTH0aMP0alTS7Rt2wLz51tg2rQgbN58DYMGGeLZ&#10;sw9o3bo5+vXrgISEbGzdeh2KigwYG+vi5ctPIAgC5uZtER//HpMnB2Dnzgno3r01Tp58jK5d9WBh&#10;IYn4M3KkL3bsuIXevdshJeUjqquFGDXK5CeS/vM0b86EWAysWze9wTxcLh+XLm2UWkzWQBDAyZNL&#10;kZpaCECi3Jw1ywzfvnGwevWkekfsyb/Ee/RoBw5HcsqkSxdl+Pg4YdQoAwAcsNmAj48TJEo80Y+/&#10;gcJC8quPyWQAaA07uz7Q12+Ouj++LSyUceaMO8zNyc6vu3VrJfND9Ns3Hk6edJEbrGT37lnIy/sK&#10;QAWzZrWFmdku7NlzDc2aKaFfv8749u0MVFU5+PyZBn//1XKPkFpb6yM4+DPEYgJqalVITd2E4OB0&#10;aX82b56FsWNbSv111qdjR03MnWtF6v/GjdNhYaENBQVJmZoxKy2VPeKtqamK+haqOjrKcHGZRKqz&#10;V6+O2L8/BIqKHIhECvDxcQKDQVak6uryEBi4BqmpX9G1q+RHev1x09FRgpMT2W/zt29V+P33raDR&#10;ZI//79kzDffuvQNAVqAShABXr85GaqoQt2+nAgD69DGCr+80qKpyUKOIdXefCXV1BdRVPNFo1Xjw&#10;wBNxcTlgMhk4cWIJCKK6Xv0iXLq0ESUlPGhpKWLjxrmk8XB2HoubN51Ap1f9yC/G9esLcf16HjIz&#10;Jd+nlJSYyMo6CGVlDiorlbB27XS5QcB69VKHu/tsfPkigI+PE6qqqqWWvgQBZGYe+eHugg5NTVX4&#10;+MxCfSUsQfBx+/Z25OdXQlubfPx6+HA1vH0bgIsXn6GwsBxMJgNv3x6RKlppNEIaYIi8vgAPj3Eo&#10;K6uSPscVKyZAS4sFoArDh5uiefOGLX61tFhwdZ0uszYFAjFatGDKjGkNlZW6ABQxZIgq3r0LwKVL&#10;SdJ8qal+MsHZmgKL1fAa0NBQxffvGjA3N4C1tQbqbhAMGKCMc+fc8eBBLkaP1sSoUS2QmxuA4OB4&#10;FBaWo1kzJeTnn5S6I2moX4If08/f3w7z5g3Fo0e1h4zevTsKDY2aeQRcuDAHsbFfkJAgcWFmbm4A&#10;b++DYDKrpEGkiHoLy9xcBWPG9Mf48QOgr1+b3tja19JqBnnW6SNGqCE7+4R0vrDZTPwfe/cd1UT2&#10;9gH8OymQhF6VIqCAiGJHVJpiBStiL6iLuvaGq6tgWwS7Ym+IXeyKq2JBxYaoK2JBFLEgKkhHOiHJ&#10;vH/EBIYklv2tq697P+dwdjNz55aZyZg8uSUnZw8MDMpA0xR4PDV07mwFgNkjXl29DNu2zUBBARuj&#10;R3vC1FQTzB+MRDh1agYiI5Ngb18PFCXCypUeGDDAGVevSqfDqVPHCE+ebIalpQgUJUZxcTkiIxcq&#10;nRpkzZqhuHr1FQDmM3vMGC+kpmYpvbeYvZT//9LU5MHZuR5mzz6BOXM8FfZnZHxAUNAZaGmpQ0uL&#10;h92742BqqgtLSwMluRHfy969e30vXrzYqW/fvse2b98+WtZTbOjQoftdXV1vbNu27VdNTc3iIUOG&#10;RNjb2z/x9/df7ePjc7xWrVqZJ0+e7N2iRYt77u7u1woLC7UHDx58gKIoWktLq+jMmTPdhwwZEvG9&#10;20cQxLfFYrEkhw8fHpCYmOhQr169l1euXGlfp06dN7JFiyIjI73v37/frH79+s9u3Ljhqq+vn9e8&#10;efMEAKj+fOnatet5Lpdb2adPnxMmJiYZJ0+e7D106ND937d1P57IyEjvuLi4tr179z4ZFBQkH07s&#10;5eV1tlevXn/OnTs3uHbt2u8nTZq0QTbFCiAdUp+ZmVlLtm3dunVT+vXrdzQlJcUWkM5h2q1btyh1&#10;dfUKWfBTKBSqaWlpFcXGxrp07979jGxe2pkzZ67o37//EScnpzsA8Pz5c5uagW4bG5vn1cuPiIgY&#10;4uLiEjtw4MBD/9S5aN26M4KC/PD27UtERm6Hq2t3WFpWre/So8cIjB/fEbNmrYempuIPtxSfzy9V&#10;FRUWCASl+/btGyYLoMp+XYyPj28JAMHBwXODgoLmV1ZWcq2trV+cOnWqp729/ZPr16+7ubu7X9u7&#10;d6/vsGHD9gHSScLbtGlzKyQkJLB6Gfv27Rvm6+u799q1a+5ubm6KE8b9P1dcXGqwc+e1HGdnxQ+J&#10;38u5cxFYsWIyPnyQzpFnYmKJhQt3oWXL9njyJB6+vo4ICNgKH59fMXOmD3R1DREYWNUrq6ioAIMG&#10;NUbDhq1gY9MYd+5cQni44vCrsLAg3L0bg65dB2PHjhCcPv1aaX0KCnLQqZMR/PwCMGFCyLdp9Fey&#10;sbn2VkfnqWIXwB/AnDknsHTpOQBA27b1cO7cFGhrS79IhoffwNSph1FSUgFNTXVERU2Gm5stAGD/&#10;/tsYPz4CRUXlMDLSQkTEKHTqZA+aprF06TkEBEiD3R07NsCxY+PkC0qdOfMIw4fvRF5eCXR0+AgP&#10;H46+fRWHOf4Ijh+/Bx+fH7Nu/x9cv16C2Nhk/P67Eyjq06uQEwRBEP//fK9/J+3tF+DXX90wfXon&#10;LFt2DrNnn0Bq6mJYWhogJCQKx48nID5e+hUhOPgMgoLOoLJSjC5dGmLduoGws6v9r9a3tFSIa9d0&#10;5np6+v4YH0y/s0mTJm3o0qXLBdmIxKVLl86Oi4trWzPdxIkTN3bp0uVCSEhI4OvXry1lc+jt2rVr&#10;5IkTJ/oA0tWZ161bN0VPTy8fkA4BvXbtmjsAaGholKxdu3Zq9R5JNR0/ftxH9t2U+LGQa0OosmPH&#10;Dr83b97UWbBgwR+ybWfPnvXasmXLOAAwNDTMCQ4OnivrGXn58uUOa9eunQoA+vr6eUFBQfNlK7LX&#10;fL7ExMR4rFmzZhoAmJmZvQsJCQmUPV9kxowZE9a/f/8jXbp0ufDvtPjHsmPHDr+TJ0/2rrl9wIAB&#10;h4cOHbrf0tLytb29/ZNz584xglZHjhzpf+vWrTarVq2aIdu2d+9e38jISG+RSMTp1KnTxfHjx2/m&#10;fBw+d+jQoYERERFDAMDExCRjzZo103g8XjkAdO3a9byvr+9eWXwwICBgccOGDZNkr5WZMWPGqjZt&#10;2tz61GJU8fHxLR0dHe9evJgNXV1DpWkuXToGN7ceUFOTrtdx+/ZF6OoaIjv7HWrXtoCNTWN5WrFY&#10;jLNn98HZ2Qv6+saMfFxdBeJPBlAlEgmr+rwSstXTqk/oKpFIWDRNU9WHW+Tk5BjGxMR4tG7d+rZs&#10;/gmJRMKiKIqmakwcmJaWZnH79u3WHh4eMZ+aePz/qx8xgApIFweRfFz2l82uWverqKgAt29Hw97e&#10;EWZmdSGRSEBRlEKPEZqm5SvBK9svIzuepmmwWEpnd0BlpRBXr56ElZU9bGwclKb5t/3IAVQAEItl&#10;107xnEqvLQ2KgsI5l+1jsRSvmSxPZfs+ddyPhARQ/z6RiIfk5DIsXXoCmzcPk8+HShAEQfw8vte/&#10;kzU/T0okEvlnFNlnyuqfWWSfUVV9dvzWSAD1f1NcXKwZFBQ0v/pQ0H8KCdL9uMi1If4NxcXFmjNm&#10;zFi1devWsd+7Lj8L2TScNeeU/SeFhoZOb9eu3dUWLVrc+yfz/ZIA6j/F1VUgVlyqtJqaJ1DZSljK&#10;TrKhoWFOzSixqothYWGRRib5/fdRFMUInMpoaemiU6f+8teqPrh+Kmhanez4T6XlctUYZRKfpyxw&#10;KiO9tsrP96f2/d08iZ8Dmy2GubkAYWHDwOOR4ClBEATxz6n5ebL6a2WfKb9X4JT4Z8TFxbWdOHHi&#10;5+cGIwiC+EpxcXFtp06duvZ71+Nn8i0DpzKmpqbp/3Tw9Hv4ZACVIAiC+G+gqEro6Hz9/IwEQRAE&#10;QRDVde7cOfp714EgiJ8Teb78//RPzmP6PZGfdwmCIAiCIAiCIAiCIAiCIFQgAVSCIAiCIAiCIAiC&#10;IAiCIAgVyBB+giB+So0aLUZZmeoh6S9e/IG0NBY8POYp7PPwaIGNGwcy5gKlaS6aNAmBhUUtnD49&#10;EtXXw/vttxiw2SwsXdoO1adxW7nyPpo1q4tOnXQgkajhypUc/PrrWkgkEujra+Pw4d9Qr550/b3L&#10;lwsxenQoox4cDhvHjwegUSOWPN+nT4EJE7YhNTUDenpa8PfvhwED7MDllgEA3r9Xh7NzgEKbvL3d&#10;sGhRD2holGLDhiSsXq18McObNxejtFSETp3mK91/69ZiGBtXKN1HEARBEARBEARBED8jEkAlCOKn&#10;FBU1H/THGGdBQTmaN5+Iv/5aD0NDwccUIlRWAmKxGFevLmYcu2bNOUyceAjh4T3l2x4/rkCTJtaI&#10;jX2EjAwuTE2F8n2ZmfnYt+88+vVrg1at1OXbc3IKUVoqDTauX38PMTH3cfHiHwCAwsIKtG07E48f&#10;r4GhYTlKSyvQrJktVq8eLj8+Pb0IjRuPR2HhXmhplSI1lYO2badhy5ZpaN3aCgCwa9cNGBquwatX&#10;m6GvXwaRSIL8/CIkJKxhtCks7CqGDw/H0aODMWxYS/To0QQAMGjQavj6dkb37o0BAIaGFJ4/F4PF&#10;YsnrWp2+PllMjCAIgiAIgiAIgvhvIQFUgiB+SpaWIvn/i0SaAIAmTXSgplbGSKetrQkrKxFj2+zZ&#10;3WFtPY4RQF258hRCQgbi9euuWLs2GsuWtWMc07Vra3TpEoj37zdCXZ1ZBgCcOXMby5ePqFYWG2fP&#10;LsK8eZHYvNkTAGBtbcqoi6UlH717uyEhIQsuLgbo0mUeXr/eCG3tMgDSdAsWtEFOTiFGjNiKP/+U&#10;Bl95PDWFNs2Y0QkGBsMBDIGubhl0daXbTU0N4eRUr1p66X/19bUV8qi+nyAIgiAIgiAIgiD+K8gc&#10;qARB/KeJxWKIxeryv/JyPiIjH0JNjStPU17Ox/nzt2FpKYGbmx527IiCUMhn5BMYOBBDh3bBr79G&#10;gKYVe2l2794aW7dexOvXHNC0NO8WLbjy4KkyFAXo6GhAQ0MN0dEZcHNr+jF4ykwTEtIbp0/HgqbV&#10;AAASiYTRpuJiAdasuYy2bR0A0EpK+vx5kf0RBEEQBEEQBEEQxH8N6YFKEMR/2pMnqeBwRjK2qalx&#10;kZkZDkAarIyOTsOUKX1BURJQlASrVo1DVFQqvL1ryY+hKGDVqt4wNh6Pq1c7oX17LUaeU6Y0QVyc&#10;NaZO3YW//nqCrl1bY/z4rmjZUhMslnSu1gcPXuCvv9rKjzl//iGuXEnAzp0DcepUPoyMdJS2gcNh&#10;BmyzsvIV2sThsJGVtRMUpdg7Vpl795IV8gAAmt76RccTBEEQBEEQBEEQxM+CBFAJgvhPs7WtgwcP&#10;pHOgPn1aiF69/sC5c0HQ1ZUGGmmaQkDATgDA/fvPAQDv3uXg7dts9O69CBQlluelrl6GP/8MQrdu&#10;gcjODmOUQ1ESODvzERk5DDTNwfv3bAwZsg7e3i6YOtUBAPDgQQpCQqoWd7K1NceDByvAYpVBQ4MH&#10;mlbee7TmZkNDXaSlrf+YZx46d56Dly83Q0/vy4KnAODgYI07dxYq2VOqZBtBEARBEARBEARB/LxI&#10;AJUgiP80dXU18PnSoGDz5hxs3jwFHTrMwZs3a6GmVobMTDUkJb3CpUvLweNVDevv23cRnj2TwM6O&#10;mZ+7uzY6dnTEkCHbYGEh7aEqFPLRrds6nDs3GRxOOShKBBMTEU6dmg4tLV+MHbsHADB8uCdWrGhf&#10;o4bSoGfbtiYYODAYf/zhCR6PGQi9cuU19PW1PwZzWeBw2PI2tWnDw4kTCzFz5iHs3NkHFCX5ovPC&#10;56vL8yAIgiAIgiAIgiCI/zIyBypBEEQ13bvXQtOmtli+/BoAYNeuOAQGDkf79lpo04Yn/5szZyiC&#10;g48pHE9REuzb9ytOnYrFxo3HAQAcjhjPn7/Dnj2PUVnJAwBIJGrYvv02+vRpB3X1is/WS0OjFFOn&#10;9kfLlgtQUiKQb3//Xh2+vstw+/YqRm/Y6jp21EVJSRkuX87/6vNBEARBEARBEARBEP91pAcqQRBE&#10;NRQlwZEjk2BsPAoTJrhj0aLdSEvbBllPUBkfn2aYPHktNm8eppCHtnYZIiICMWjQIgAAiyVEXNwS&#10;eHjMx+TJWTA01EFOzgeYmRnh5s1gUFT5F9Vt3jxnWFgYoXbtsdDXl86xqqkpwIkTC2Bjo7pnKUXR&#10;2LXLD/XqTUFa2lqoq39+KH98/FNYWs5X2L548WgMHWrxRfUlCIIgCIIgCIIgiJ8BCaASf76WqQAA&#10;IABJREFUBPHTY7MrkZoaDi63krHdykoNFy7MA8DsAaqjU4b09HDQNI3k5E0wMFAMOJqYiJCaGg4O&#10;h0Zo6BBoaVGoHmQdMMAKbdqEw9hYDUApTEwq8PhxEN69k4CmaVAUBTMzFthsafC0Y0dLuLpaoGag&#10;tjqKEmHkyLoYOnQz0tNF4PPZMDISgqKqJkGtXZuNu3dXAhAyjtXQKEVy8lpIJMwFp7Zu9YOODrPu&#10;1tZ8vHzJnMNVRl9f2h6CIAiCIAiCIAiC+K8gAVSCIH56FCWGpaXidg6nHCYmyo9RFjRl5imBpaUE&#10;gAg8nrL9oo9liuTb2OwKWKjovMnnl4LP/2SRclxuuULeMhxOOczMlB8nWxirOiMjxd6vXG6Z0vMl&#10;pVgmQRAEQRAEQRAEQfzMyByoBEEQBEEQBEEQBEEQBEEQKpAAKkEQBEEQBEEQBEEQBEEQhAocADh+&#10;/LjP967Iz6qsrELr4cOkCqGwVPny2MQP6dGjZ1ra2m/JRI//z9y69ZoNcMh7jSAIgiCUIP9OfpmK&#10;ikokJXGbl5ZqkO9IP5hbt261/t51IJQj14YgiH9bdna2EQDcvh1dqq6u/k3LommaxwEAHx+f49+0&#10;pP+w4uJSg7w8PXVnZ8/vXRXiK9jYXHuro/PU/HvXg/haIvj4NPnelSAIgiCIHxT5d/JLlJYKoaen&#10;k+DpSb4j/YjId9cfF7k2BEH8m+Lj41sCQOvWnQW6uobftCyKosRkCD9BEARBEARBEARBEARBEIQK&#10;nO9dAYIgiG+Npln48EEdEon0tbY2DQ5HcfX5Dx/44HAoaGgwZ28oKRGgooJmbONwAC2tMlAUMw+h&#10;kI/iYun/c7kUtLSUzwQhEvFQWEhBV1cEFqvyi9ohkXBRUMCBQECBx2PmW1HBR0kJoKMjAZtdId9O&#10;01zk53MU2qyqfLFYHUVFLOjqllXLg4WiInWIRNLXNfOSlVFdzToWFPDl51+Gx6MgECieH1nd9PQq&#10;QVEileejqEiAykpaYbuy807TQH4+n7GNxQJ0dMpBUfTHNBTy83lKy9LQANTVq85JeTkfpR+LUHYN&#10;aZqN/Hw1+eua16VmnfT0mPdSYSFffr5l1NUV702g6nzJ2lT92lVXWclHURGgpycERakewaus7JrH&#10;yO43ZfT0qs6pjOw9VDMf2XlSU6OgqclsW2mpAEIhzWhP9fdXTbL7Utm9BlTdb9WvnUzNeyExUYKM&#10;jEJ07qzLSJeXp/p6aWgoXmNVaJrChw88eT01NQE1tap2Vr+mytpYU34+HzStWK+iIgF4PAm4XOYx&#10;JSUCqKtLwOGU48MHPjQ1FeteVCQAny9NU17OB0Ux3wM1qXqmSCRqKChgK6T/0mefquOBqvdVWZkA&#10;ZWW0Qp6y99in3hcEQRAEQRAE8SVID1SCIH5qIhEPgwcfgp7ecBgYSP98fMJQUcEMpgmFfNSvPxXm&#10;5hMgkagx9k2efFB+rOxPR2c43Nw2QiSSBtxoWhp00dD4RZ5GW9sXzZuvkqepbv36O3B0nI3z599/&#10;cVvy8tgwMBgOL69QhX2jR++HgcFwvHnDDIzdvl0ER8fZCAqKYWxPSiqBgcFwrF+fwNj+5o0Yjo4B&#10;8tc0zUK/fvuho1PV9lq1JuPGjaro2YcPHIXzo6U1Ev37HwRNSwOrjRv/ppBGQ8MXI0acAE0z/yma&#10;O/cC7O2n4tatok+ej7591yvkaWAwHL17r1GSmqWQTk9vOCws5iI1lfOxrVyl+RkYDMfu3Q8ASIPY&#10;AwcegpZW1XVu2HAhysoE8pJEIh7at9/AON7RcbE8+CZTVMSHpeU42NtPxYcPzH0dOixWqIOmpi/6&#10;9j3AuD/j4srA5Y5gtKlBgxAIhcz8AGDy5GOwt5+Khw+FnzyvHh4hCmUbG/+G9PSqcnfvfqDyXNE0&#10;VyHPMWP2fLw/mdc6PV16Tw8fvp2xnabZaN16ISwtx6OkpOrcHj36TGW5jx5J75e6dScq3R8YeAoA&#10;sHXrX0rvBVvbIHlZR4/ewZw5Oxl1KioSoE6dX5Very5dliEl5cuCpxIJFyNHHmc8k3R0RiM4+C95&#10;mkePipW2QU9vPFJSmIHV0lIBatcehcaN/ZGby3zW9O69Bh4eq+TvQ5mJEw8gNjYHAODsvACpqYqB&#10;zEGDNsvPaXj4Peza9eCT7Vq79rbSZ1pmJqXimk3FzZufD2qmp9Mqr/nLl9J7efnyGBgYDMf9+8zI&#10;eHGx4OP7L0BZ1gRBEARBEATxxUgPVIIgfkrSoBwFB4d58PXtioiInaCoSgBszJ59CT4+W3DmzAh5&#10;+piYdMyaNRgsFoU7dwrRpg0zEBETsxLt2mlXy5+Lli2XIDr6Hby8DPDqFRtubr/hypWVcHbWACDt&#10;OTVmzBFs3ZqAiRPt5cdKJFysX38CiYnL4Og4D56egaAoJV3mVODx1FBRwZf3BhOL1fHw4QtYWpoo&#10;pF206BAePFiGVq0CsWBBe0YvM11dLfj7b8TgwTtgbKwY/JFI1DBhQiRKS8uRmbkbRkbSNA8eVMLD&#10;YzZSUjbA0LC8WvrtACTyOjk4zENmJhu1a0u7M6amhsPCoirA++YNB61azcCHD0PkvcNEIh42bjyB&#10;R4/Ww9d3Ha5dm6DQy7e6e/c2olkzxYAdoNgzFQByc/dAT09WZwpxcSVwc5uDV69WgMWS1r24eC8E&#10;gpqBHVnPxHIkJKSgrGyH/FxevVqI5s0DkZS0ECxWJfz9T6FHj7a4fHkaWCwhaJoLX98DGDFiK06d&#10;Gi7P8cKFF9iyZTrs7Grj2LFHGDXKhlHikydbYWdX1XixWB0NG87Fw4elaNaMg/fv1eHuPgGJiVvQ&#10;sKE0MEnTXCxZchO+vrtw8OAgeY9KoZCPQ4cu4+7d1Zg2bRejHsrULHvXrhewtR2PrKwweS/YNWsm&#10;Y8qUxgrHUpTyAG379i0QFZWIcePs5NvOnUuCp2cbhbQvXtAYN64n7OxMcfDgQ/m5GTy4DgYP3gYA&#10;mDv3Blq0qAcfH9OPR1Vd87dvd8LUtGZQsGr/1q0zMGaMXbV9LEyYcAbbtt3C9OnK54eUXa+GDU1x&#10;9OhDjB5tqzTd5wQHxyIzMx/l5Xugpia9FwsLeWjVKhDduzdH8+bSj2aenm0QFeXHOPbo0Xfw9V2L&#10;W7emyLfFxKRh48apaN26Hg4ciMfkyY0Yxzx5koqdO5Ph52f9t+r7JSQSNQQH78Xz5xvh5jZf4Zmm&#10;qSlAYWH1HzYobN36BHPm7MKVKxMUeizXVLu2AdLTlyjZU3Wcp2cbRETcQIsWHvJtcXHv4OnZBikp&#10;b/9u0wiCIAiCIAgCAOmBShDET+rdOzbevmUhO7sAAQFtwGIJQVE0KEqEP/7wxLJlvvK0NA0EBu7C&#10;2LFtMXSoE37/fSfoGt/nKYr6eLzsT4gWLeqjokIaHFyx4gz27PkdLi4CeRo2uwLbtg2Ao2NdRi/L&#10;xMRy+Pl1g0BQiiZNbPDq1ScihEpMndobCQn58tcpKRWYOXMAOBzmMNeiIgHy8wuhqVmGWbMG4c6d&#10;Asb+li3tsGfPHHh7r1TooQYAqali7N59FqdPj4Oxcbm8Xc2acRAVtQhz59ZcJ4Cu1nYRdHW18OFD&#10;VTCNxWKewzp1xDA01EV6elWvsbi4XKxcOR5WViKwWBSysj69mmLNPGV/qtOjWjoJnJ35GDKkE86d&#10;eyNPQ1FQkqd0n1AohrGxHtjsCvm+du20MWvWIFRWcvDmDRfr1x+Fv39reRoWS4hdu4Zh9ux+oGnp&#10;NaJpYNGi/XB3t0bz5lqYP3+nwjWoec+x2RWoVUsfQqE0CP3LL1uwYsV4NGpUlY7FEmL2bBdMndqL&#10;kdfly++wceNU1KtHIy0tU6E37OfO68iR1nByaohNm27+7XM/dmw3rF59BDRNyc/Bhg0nMXlyL4W0&#10;GzZcgKdnI7i718bs2WGQSLgK14bFomrUofq5U30NldddjIYN66C0VHnwl6aB4OAItGtni2bNtLBg&#10;wS6l75nPKSjgY8GCcERETIS6epm8fB2dMsTEBMHSUouRvmYbmjY1Q2FhVe9vmgaWLDkEDw87NGrE&#10;w+LF+xV6AB88GIjg4H3IzPx2K5M+elSGGTMGwsCgDI0b11P6TGO2RQJv7ya4du0+vvSjqLJ7rfo1&#10;HTasI86evc1o/9at5zBtmvf/2jyCIAiCIAiCIAFUgiB+TpGR93Hs2D2MGdNTYR5NHq8MDg5Vj7+c&#10;HB5YLBY0NUthZFQOiYRGdjYz2BATk4gHD8Tyv+nTLyIi4gLat7eCWKyOLVtOwNPTQqEeHE45Wrfm&#10;MXpjLVsWicGDWwMA5s/vh6VL//yqtrm5mWP37ivy18eO3YWnp51CusjIJPj79wVF0eja1R5BQQcV&#10;0gwZUg8ikQSRkYo9tDIyitCrl6vSeR1btdLD1q0nUVlZFYhLSKjAgwdi3L8vwrBhh2BlZYL69avO&#10;c3T0U/n5S0gQoW/ffSgsLIGtbdUQ7QUL9qN3b2mvxmXLfsHGjVXtVObiReZ1efBAjMLCTwcHa6pb&#10;tzbS0nLlr69ceaOQZ2WltEdys2bSXshjx57G5cuFH4fus+HnZw119TK8e1eE3r3dFM4Zl1v2Mbgu&#10;DX7m5/Px8OFzmJqywGZXoFMnRzx/zpx+4eLFJHn59++LMHToETx9+hpNmkjn5UxMfAlv7+YK7WGz&#10;K+DszGfM7RoYuAuenvVBUTRWr/4VO3bEfdU5oigac+YMQErKO/m2O3eSFc7Tu3dqKvOwsDBEgwaW&#10;KCyUnsviYgHat28GQ0NNRrrKSj7Cwk6hXj021NTK4OfXDffuqZhwVYWLFxXrVn2ahbi4p4x9K1bc&#10;x5Qp6zBokJPS/AoK+Lh//xlMTdlgsyvQtWtrpKSonkdWlcJCEWrXNoCenuLQdTMzIfT1q7anpWUy&#10;6hgbW4pevYLRrVtVj92iIj5iYx/CwkIdLFYlfHza4fFj5r1Xu7YWzp1biC5dghWmJ/mnLFt2Qv5M&#10;W7BggMIzTSQSMdoSFZWLNm3mYN68kZ+cj1emtLRc4Xo+eCBm/DDF5bIxdaoP3ryRlclDSUkZ7OyM&#10;/rmGEgRBEARBEP9ZZAg/QRA/JaFQhMpKCRo1Ugxq1rR//1/o37+dfN7IGTP6YtOmq1i4sCpQsW9f&#10;NG7ceAQAiIm5hylT+iEjYzt0dcvk86lW730XFZWLo0dj5a+3bRsADqccZWUCRERcwKZNwyAUAnXr&#10;Ujh27ArWru0PPl/5glM1CQSlSEp6BYlEDRQlwvHj1xAQ0IqRhqbZCAgIx7lzQRAK+dDVpXDhwh0U&#10;Fk6AtnZVkIaiRDh9ehbMzEYhP38XAGYPPDZb+eItVeVU/f9vv+0EiyXtEiaR0OjalVmntWuPw8hI&#10;F5WVIly7dh8rVoxHRMQocLnS+hQU8HH9+n1oa7MhFPLh4CBA586HMW9eB3mamsLDo3D27B3GtpAQ&#10;X7RurXwxqC8RFLQfmprMIOzhw1Ogry8NiF+/Pg3PnokQH5+GwYP/xF9/PcG8ecPlQ9PV1ZVNKcB0&#10;5swTeHi0hFjMgljMR5cuLbF27Xls2NBFnmbTppM4ccIAYrEEV67cw6JFo7F9+3DG4lxsdlUXvBcv&#10;WAgJiZS/XrZsAIyMypGTo45nz95AIJAO5W/Zkg9v74WYPr31Fy96BEChh/PFi3eRkZHL2Obt7YJJ&#10;kxqqzGPUqC64ceMNunc3xM2b7zByZHt5L26Za9feo2dPV1RWcgBwMGSIK2bM2IHo6DGfnM6hutDQ&#10;4zAw0GZs27p1LKw/jmI/d+4WXr+WztV5+3YSund3Rnr6TpiYKO+BeubMU7i7N4NEQkEo5KNTp+YI&#10;DT2LzZs9v6xC1aipcRjtWLYsAcnJ0qifQMCT3wOpqRmYMWMHAODly3To6WnhwIHfP05ZIX3jXbjw&#10;Aq1aNQRNS6+th0djrFx5Crt29WaUWb8+DS+v1li3Lh7TpilOu/C/KCsT4MCBaGze7KvymSYUiuRt&#10;efDgOXR0NLFnz29wc9MB8PkAanFxmfz46qKjx0M2bQgA9OzZGCdOPMCECQ2QlFSCqVN7KxxDEARB&#10;EARBEH8HCaASBPFTatGiLsRiGkuWHIav7xiF/c+fs1CvnjQgtGDBThQWlmDWrM3y/RwOG4GB7eWr&#10;V4eHT0e7dtKecpGRmVi37iS0tKRf3LlcEXg8NfnQZABo3Lg2NDQ6oKCgBN7e87Fly0AAwPnzrwAA&#10;urrMOSiPHk2Cr6/VF7dvyhRvvHolgpYWF6NGdVMYOv3qFfD2bRYcHMYxtkdGJmH48LqMbcbGFVi7&#10;dgp++WUHli4dIt/OZrMUAmQylZUsCAQ8cLkiyP4puXRpHKOnbWBgLPbufS4v7/TpANSpUwmaphAS&#10;cgcvXryHunpVwOrYsUcQicTQ0PBllHXhgjTgpsyBA7PQtOmng7yfk5z8Fs7OVXPUXr48GwJBzWC2&#10;NIArFPLBZktgZ0fDzq4OhgwZhg8f+HBw+A3e3svBYlUgPT0XNA2FYN/z5yxYWamBza7AH3/sxYsX&#10;b6GuzrwPVq/uLV+N/fjxObCzo0HTwKlTWThy5Ab4fOa8nmJx1XU3MlLHiBEdAAADBgRj7tw+MDIC&#10;9u27g+LiUvD5zLKuX89B+/bMIeOf8vp1DkxNDeSvAwKGKsy3+TkuLpYYMWIruncfge3bz+PAgZG4&#10;d++DfD9NA/Pm7UFcXCIOHbrIODY3dzJjzt1POXNmDkxNawZDq+7NP/4YKZ/D9N07NXTsuAB6esrv&#10;I5qmEBS0FykpbxSu19q1feTX60uJRGLG/eHp2QRt2tji0aM0BAZulwdQ3d2b4ezZXwBI57/18tqE&#10;J08y0Lx5nY/1kk4D8fDhc4V6bdkyCDwes17BwV1gZjYNPj6rGNs5HDaKioT4ux8Jz517CUDxmXbs&#10;2BMMG2YJQBoYvnhR+hyuqODDySkIWlq8L+p9CgDGxnry45mYwffatUXYs+cCxo+3x8GDcQgI6IKc&#10;nE8vmkYQBEEQBEEQX4IM4ScI4qfk4mIMd/faiI19qDCku7ycDzu7scjJYePx43IIhZUoLd0LoXCP&#10;/M/b2x3R0e+U5t27dy107NgCW7bcBwCwWJVYvnwcdu6sWqW6Tp1KtGunCS8vK/k2mqYQELADp0+H&#10;MMqKj9+A337bonT1clU6dqyHbdticOjQPfTurbjozaZNFzF37ghGOTk5ezBnznb5PJzVjRvXBElJ&#10;qQgMPCTf1qqVDl6/fo/YWGYwkaY58Pc/juXLx31cmEu5Fi3q4e7d5wrbKYpGYGAb5OQU4Pr1D/I8&#10;AwK249q11Yw6X7myCtOnb2EM1f0niUQ8bNv2J9zd634+MQB//5PYuTORsU1buwxOTg1x584bNGig&#10;ixs3HuDhQ2ZgKDeXB1vbMcjLA7Kz1SCRSFBRsYfR1hUrxuPq1QyFMikK6NmzNng8NURFVe3v398D&#10;/v575IF7be0ytGunCXd3TWhoSO95iYSLhQt34cqVVYyyrl5dhRkzwhhB/0+RSLhYs+YYvL0dvyi9&#10;KgYGQty6lYi8PD60tATgcJgB0bw8PuLiEpGbyzw3c+b4IiwsVkWu/xszMyGCg3/BtGnHFOY+BoDs&#10;bHVUVAgVrtfKlRMQE5P+VWXVqsVBQUEx4uOrgnpNm7LRrp0mevduqvI4NrsC4eHjMHRoMNLTpcPw&#10;8/P5yMrKV6jXhg3TEB2dppAHh1OOCxdC0KHDfLx6VVXvAQM8EBl5VyF9aWk5dHQ+3ZObpinMmROO&#10;Q4fmM+rw+PEWzJixWek8serqZbh+fT7c3WfKe/3/UyhKjH793JGUJEFc3GP5gmcEQRAEQRAE8b/6&#10;ZHeDp0+fNqhVq1amnp5evqo0z549q5+Xl6fP4XBEjo6Oip/AP0pLS7NIT083BYA6deq8MTMzUx6Z&#10;IP4VqanJKCrKB0VRsLFpDB5POjdcVtY7HDy4Fh069IODgxNev34GiqJgYcFcbfjdu1cQiSphaVlf&#10;vu39+zfIzn4HW9um4PGqvhTl5WXh3buXCnWoX78Z1NV5KC8vxbZtC9GqVUe0bdv1G7X45/DgwRvY&#10;25tATa3qrVtaKsTDh2/BYlFo0cKCMcy2vLwS9+9Lh4ba2dWCnp4GI7+EhDQIhWI0a2YuH3ackJCm&#10;MKRWXZ2D5s2lQ+Fzc4uRkpIFANDX10D9+rX++Yb+A2Q9Rxcu9IOt7VQsWDASAwY0w/PnBRg5MgQT&#10;J/rAyKgCM2acxNSpisPnlywZgh49FsHLa55C3hQFzJrlCgsLfwweHAp9/TKMHesIB4dAvH7tgX79&#10;WsPCQhM3brzGnDk70KSJDTgcETIyuMjIyIWXlylYrKreYc2aCVBcXIYHD8rQpIkABQVsxlyIyujo&#10;lOHmzcfIzs7HpEnMAKpIxENo6GFkZ+9iDH03MMDHRasU82OxhDh3bh4sLPxgbW0OQBq02bdvFjw8&#10;ZuLGjVWoV08HlZU0AgOP4vr1B1i7tg9kPTMBaWBQNuL/r7/SMXr0KiQmrkPNaQGk51CMdetGwMFh&#10;Ct6/34DU1HLweGpwddUBRVXl6eJiiBcv3uHlS8iHX1eXnPwe5uaKO/T1RQpz3wLA8+cfULeu9sf6&#10;lsPPbwUmT+4LY+MK0LQ0MPXyZTFMTASM41gsCnp6ZRg3rhNatZqK5OS+mDixE7S0ODh06D7OnbuF&#10;w4dHgs0uQ3DwGDg7+2P+/JEYPbot8vIq4OUVCBeXJjAyEmLr1icIDByq0HNx6FAn9OmzEp06TUFN&#10;FCXBmjUDYGExEe/ebQCPV4aVKz3RvHkIhg49An//XrCy0sadO++wZMkhZGcXwNhYHYmJRSguLoOL&#10;iyE4nKry3Nx0kZWVj/R0LszMFK9PcnIWDAzqfDwfHzB9+kb07dsOTZuqQdaT89WrTOTmtlQ4VleX&#10;Vjk1AEVJMGFCH9Sq9QuuXVulsP/gwXuYNWuIwv3v5+eORo0mYOZMF4WgqzLPnuVCXV1x7kt9feX1&#10;6tvXEkuXHsKzZ91hZ8eMop448RCBgcOUXq8ePZaiS5fpAIDk5EwYGVnK93O5FGO6DEAaPLx/fx2a&#10;NJmE5cvHoU+fZhCLaRw5chfLlh2At7ebyjbVqVOJ338fin79ViE2dhpOn05CQIDifTRgQHN06BCE&#10;Hj1+V8ijSRM2OnduhS1bTgCQ9vQeNMgJNjZjYGysiz59moKmaaxefR5JSa9gacmBbIj9y5cZyM1l&#10;PmtKSsRITk5D9+624HKrnqH29ixYW5vh4cMKGBsz30uANNi/YMEIBAaexYoV7UHTQF4eD/r6YqU/&#10;ygiFlcjNVQzmCgQshWd3v36O8PT8A8HBv3zxlA/Et/fgwRuUlVWiRQsLxmcY2ecUTU11ODiYAQCy&#10;s4vw4kU2KIpCq1aWYLFIf4/v7fr1624URdGurq43ZNvy8/P1tm/fPjo7O9tIX18/b8yYMWEGBgZK&#10;h61kZGSYbN++fXRFRYW6n5/fjnr16sm/GGRlZRmHhYWN+fDhg46Li0ts7969T/4bbSII4sdUWVnJ&#10;DQwMDKm53c7OLnnUqFHhNbfn5uYabNq0acLnni9Dhw7d37Rp0wc1jye+zsuXL+vt2LHDT11dvWLC&#10;hAmbqj/309LSLMLCwsYIhUK1bt26RbVr1+7qp/LKyMgwOXLkSP8pU6ask22bNWvW8prp6tat+2r8&#10;+PGba27/HlQGUJOTk+2aN2+esH///qE+Pj41l1qGWCxm9+vX72hkZKR8edPQ0NDp06ZNW1Mz7b17&#10;91p4eHjEFBYWagNAgwYNnp46daqnjY2NYtck4psSCiswerQrkpMTIBZLvxSZmlph/vwdcHT0QG7u&#10;e+zZswLm5jZwcHDChg2zcevWBRw48BDm5vXk+ezatQQFBTlYsaLq1ggK8kNi4i1MnrwM/ftPkG+/&#10;ciUSixePVaiLiYklNm++DE1NbezZswIcDpcEUD8hOjoJPXtuRHJyECwtpcNo373LR6dOa/D0qXQu&#10;PyMjLZw+PRFOTnWRnV2EDh1WIzFR2tNIT0+AkycnwM3NFikpmRg4MAwJCVXB1cuX/WFqqgtv781I&#10;S8tjlG1tbYTnz4ORlVUIV9cV8gCqjg4f9+/PhZWV8uHVP4JZs5zQurUNfvttOyZODIWaGhfHji1A&#10;9+5GqKjgY9++83jyZKvCcdbWgLq6mtLVpAFpgPbChUUYNGgDzp8fAzW1Mjx5sgjHj79C374hePUq&#10;HaNH98Ty5aPh5WUOFqsCO3b8hdDQiWCxmAErFqsS/v4DMW9eBMLCxsDWdhyKikI/2S6KAsaM8UJG&#10;RoHCMNjY2Bz069deaRB2xgwfbNp0EcOHuyvsq1OnEkuWjMX27Wfk29q2FSAhYT0CAvbj5Mnr0NbW&#10;QFjYDGzb1g9sNjP/WrVGyP/fw6Mlzp4Nhqmp6h6qJibSxXgWLIhGYWEpNmyYrBD05HDKMWpUDyxe&#10;fBLh4T0V8hg4MEhp3qWle8HnKwZQW7WaXK1tDpg9eyB69DAHRQnlvQ8bNx6vcFzt2gbIyFiMRo3Y&#10;+Ouvtdi8ORp1644Cj6cGf/9BePVqK9hsaWAvIKAVfHwcMWbMRsyevQU8nhoWLRqFGTNaAqCxaNEe&#10;JCSsAlBeowwR3rzJVBooAgANjVIcOBCAadOOYfPmbmCxhLh3by7i4vIwZMhypKS8gadnG/j5eWLw&#10;4Bng8UqxbFkkxozpqRB0pCgRNmyYhNDQ81i50kOhrF695sr/387OAitX/opu3UwZwa3Q0EMIDT2k&#10;cOzjx1vQsKHqyJWPjxOCg3ejZUt9VA/A0zQX8+fvwNOn6xXOjbU1GxwOGzEx79G5s67KvGU8PH5T&#10;ul0sVpxHEwAoqhJRUXPg6joXT59W3VM0zUJw8F7cvbscADP4WqtWJTIz8+TXy9t7PmO/u3szXL2q&#10;eC/Z2NB48WIrduyIhaXlaLBYFPz9B+LUqT/QurUGPjUnaHBwF1hanseJE28RFLQPV68uQs0fKAwN&#10;K1BWVoHMTMUFoyhKOu3AwYNV0yNYW0uQnb0bc+YcxcSJ0ufOwoV+ePt2LeM9vnwE2hGTAAAgAElE&#10;QVR5BJYvj2DkN2vWELi6NlXo6UlRNNau/RVz5+7Htm3Kht4DkyY5Q0NjBMaP74i6dQFDwxEoKNgD&#10;HR3FZ0ZeXiEMDUcobP/jj1GYP5+58JelJfDuXQ46dbJG9fuL+L4GDdqOp0/f4/TpSejevWoe3oMH&#10;/8Ivv+xGixYWiI8PxLt3+RgwIAw3b74AADRpYo7o6KkwNtZWlTXxjWVlZRn7+vrunTp16lpZAPX4&#10;8eM+v/zyy85atWplmpubv83IyDBZs2bNtJcvX9YT1JgD5/79+81cXFxira2tX7BYLElYWNiYuLi4&#10;tvXq1Xv55MkTeycnpzsWFhZptWrVylyzZs209evXTx47dqziBzOCIP4TJBIJ6+7du4whT48ePWo8&#10;fPjwPTXTFhQU6LZr1+5qbm6ugb29/ZNdu3aNXLp06exhw4btq/580dXVLQgPDx8VGxvr0qBBg6f/&#10;Xmt+LikpKbaurq43NDU1iy0sLNLCw8NH7d69e0S7du2uPnz4sImHh0eMqalpupGRUfaqVatmbNiw&#10;YdK4ceO2KMtLKBSqzZs3b1FCQkLz6gHUmtc+KSmpobe3d6RiDl9u796VyMhIBQC0besJN7ceCmnW&#10;rp2JDh36onHjNgr7qqP4fH5paWkpo3uARCJhubq63oiLi2t77NixvsoCqKtXr/afP39+0KVLlzra&#10;2dklnzhxoo+fn9+O1NRUK0tLy9fV0/r4+BzPzMysFRkZ6V1SUqLh6Oh4d/HixQG//vrrtq9t/P83&#10;xcWlBjt3Xstxdv76hSa+hf37V2Pv3pUIC7sGXV1p0Gv9+tmIjj6Es2fT8epVEnx9HREQsBU+Pr9i&#10;5kwfxMZGoVEjJ2zdekXeCyAk5FdGADUvLws9e1ph9+47WLZsAsLCrsnLPH58G8LDg3Hw4EP5tvLy&#10;Ugwc6IB+/SZgyJBp6NTJCH5+AZgwQeHHpu/CxubaWx2dp+bfux4ykZH3MWbMXuTkFCM1dbE8gLpz&#10;503MnHkU9+7NBY/HQatWS+Dubou9e/1w6NBd/PrrXsTHB0JPT4A2bZahSRMzHDs2Dh4eq5CdXYyz&#10;ZydDS4uHUaP2wMJCH6GhA1BYWAaJpKoH1qhRe+DkZIXff/dESEgUNm68gmvXfoOhoSY6dgyFm5sN&#10;1qwZ+L1ODcPx4/fg49NC5X7pcGVa3itJGjCjFOYPrUrPfK2sNxNNKx4vO65melXba9Zl06anmDCh&#10;gco2VK2uzszvy+r76TSfr6Pq88DM92vOCfO6fGm5VccqUnZNFYerK5apeki7srTK66WYH/NYZfdM&#10;zTxlvu6e+/J7sfr+z59XVW3/++eqernV933JuVF23JfWjaLoz97j0np8XZ0+pq6597M9IP/+s0Ja&#10;3t+9j1SXq/y9qPqc0irrKctPds4/90y5dascDRvqKfTaraqX0hIUrpcs38/dJ/9Vn/t38luxt1+A&#10;srJKeHo2wpYtQ+Xbu3Zdi5cvc6CtzUN8fCCmTTuEqKhEXLo0HRUVIri7r8TEie0RGNjtX61vaakQ&#10;167pzPX09P0xPph+J7t37x4xd+7c4NzcXIOQkJDA6dOnhwJA3759j6Wmplpdu3bNXUNDo6S8vJxn&#10;YWGRtnr1av9hw4btq57HkSNH+l+/ft1tzZo104qLizVdXFxiO3TocHnt2rVT16xZM23hwoULX7x4&#10;YW1gYJDbr1+/oxKJhHX8+HEfVXU6fvy4j7LvpsT3R64N8S1ER0d3XrRo0bwrV660Z7FYkur7tm3b&#10;9mtgYGDIX3/91crKyir1wIEDgydPnrw+JyfH8M8//+wVFRXVbePGjRPZbLbY2dn5ZqNGjR6HhYUp&#10;/2WX+Kzp06eHXrx4sVNsbKyLtrZ24fz584NiYmI8rl+/7nbu3DlPLy+vs7m5uQb6+vp5fn5+O27d&#10;utUmKSlJYXXZp0+fNhg0aNBBAGCz2eL4+HjFIW2Qjn6YOXPmiuvXr7txuVylvXLi4+NbOjo63r14&#10;MVse36qpRw9LDBs2A3y+Jg4f3oCWLdvD33+1fP+jR7cQGDgYDg5tsHjxAZXtd3UViJWOiVm9erV/&#10;RkaGiZqamsqZ9yMiIobMmzdvkZOT0x0NDY2SkSNH7hIKhWo1g6cAYGVllaqlpVVkaGiYY2pqms5m&#10;s8U6OjoflOVLfFsfPuRBX98Y5ubW0NLShZaWLqZOXYE2bbogN/e90mM6dRqAvLxMRESo7hF38eIR&#10;1KljAxsbB9SpY4t7964x9lMUJS9PS0sXRkamcHHpJv8lgFAtN7cYy5adR3j4cIV90dFJ8PFpDgsL&#10;fRgbayMkxBvJyZnyfT17NoGNjTEMDDSxbFkf+b7HjzMwfXpH1KmjD11dAVxdbXD+fBIAQFubD11d&#10;AXR1BdixIxavX+dhxozOAAArKwOwWBTMzHShqyuAnp4AXO7/toDPv4mimIEBilIeaGPur/pTlaeq&#10;4750e/W6iMXqcHKqpzxRjfJq5vdl9f10mi85VlW9qv996bGydn8quPH5YxX/vqSOyvNUnt/Xnitm&#10;forbVKf/X+65Lz/v1feryuvzbf/750rZfauqbZ/K4+/cF5+7x/9OnZSXqfKwL2zD58r8+/eR6u1f&#10;e70/d399OsBa/XihUKQ0eFpVL9X32pfeX8T31bVrQ5w580j+OiurEFevPkPPnlVTQ6xa1R9PnvyB&#10;OnX0YW1tBGNjrf9XnzN+NomJiQ6RkZHeNb/fHT58eMCdO3ecNDQ0SgCAxWJJKIqiJRKJwnfL/v37&#10;H1m3bt0UFoslYbPZYjabLa5Vq1YmANjb2z+RSCSsjIwMk8rKSm5mZmYt8h2RIAgZmqapsWPHbg0M&#10;DAypGTwFgOzsbCMLC4s0KyurVAAYPHjwgdzcXIPExESHXr16/blly5ZxbDZbXF5ezhOLxWzZs4f4&#10;e7Kzs42aNm36QFtbuxCQnu+EhITmhYWF2rJnd3p6umllZSU3KyvL2N7e/omyfJ4+fdpg2rRpa/r3&#10;73/kU+WNGzduy++//75MVfD0a3h6DkHv3n5YuzYKUVF7GfsiI7djwoQQJCbeQkGB8gWUZRT+kUtO&#10;TrZbuHDhwr179/qy2WyV48hev35tmZ6eblq/fv1nampqQmtr6xfnz59XOv567ty5wR8+fNBp0aLF&#10;vdatW9/29vaOHDhwoOK4P+Kb8/YejaKiAowa5YKdO5cgPT0VbDYHS5YcgplZXaXHqKvzMG9eODZv&#10;noeXL5OUpjl//gCaNGkLAHB17Y6jRzd9sh7Pnz9CQsJ1mJhY/U/t+S8wMNBEXNzvsLU1VthXXs4c&#10;omxvXxt3775GQUEpyssra+wzwePH6cjI+AAej4Pbt6smwszLKwFdo8tSTk4xAgIisW7dQPm8qgMH&#10;OqJDhwZo1OgPtG+/CuXllVi0qPc/1VQC0nlHHR0Vh94SBEH8zNzdNb93FYhvrEGD2mCzWUhIkC5y&#10;dvhwPFxcbGBgUDU/O5vNApvNwsuX2Zg8+SDMzfXg79/pe1X5P2/FihUzW7ZsGV9zuywQKns9ZcqU&#10;dSUlJRo9evQ4rSqvpKSkhk5OTne4XG7lhAkTNgFAly5dLgwdOnR/kyZNHqqpqQnfv39fW9nchwRB&#10;/Df9+eefvUxNTdM7d+4crWy/kZFRdmFhobZIJOIAwJkzZ7oDwNu3b+UjSV+8eGHt5OR0p7y8nKds&#10;ukniyxkZGWXn5eXpy16fOXOme0lJiUZ+fr5e27Zt4/z9/Vc3btz4kZqamjAlJcV2+fLls5Tl4+3t&#10;HTly5MhdnyorOjq6M5/PL+vZs+epf6LuJSVFKC7+gLt3L8POrrl8e2lpMa5ePQl3915wde2hEFyt&#10;iRFAlUgkrF9++WXn5MmT11efJFyVo0eP9luxYsXMixcvdvL29o708/PbUXM6AAC4fPlyh7y8PH1n&#10;Z+ebrVq1+mvfvn3DoqKi/t2xOAQA6XynO3fegoeHD969e4mxY9uja9famDdvGMrLVa9W26yZK3r3&#10;HoWFC0dAJGIG7d6/f4OHD2+iYcNWyMnJgLW1A65ePYnc3KofePLzszB+fEf536hRrhAKyzF48NRv&#10;1tb/KpqmUVmpeg49oVCEJUv6YPv2WAQGRuKPP05j2bLzCumOH09A7do6cHauWqAnMTEd166lwMur&#10;ERo1MkFKShZCQy8qHEsQBEEQBFFT164NceqUdEqniIg78PFprjRdQUEZunZtiEeP3mHjxiv/Yg2J&#10;rxUaGjp9//79Q6Oiorrp6+vnqUpnZmb2bt26dVNMTEwyJk2atAGQLkZ88uTJ3rt37x5x5syZ7ubm&#10;5m9///33Zf9e7QmC+JH5+/uvnjx58nplvU8BaQ93NTU1YcuWLeM7dux46dChQwMBgKo2TMfY2Dgr&#10;NDR0ev369Z+NHTt2K616XiDiMyZMmLApPj6+Zdu2beM6dOhw+dKlSx0B6fk+f/5817179/pu3Lhx&#10;4p9//tnLxMQkY+fOnb/83bKmT58eOnHixI0cDkdxUYu/wc+vLbp2rY3Nm+di8eKD8u3nzx9A8+Zu&#10;EAg00alTf5w8qbBOGQNjEaldu3aNvHfvXosePXqcXrFixUyRSMQ5efJkb01NzeIuXbpcqHnwokWL&#10;5skmdLWxsXkeGho6/fXr15bVu+qKRCKOn5/fjk2bNk2QzYnD5XIrN23aNKFbt25R/9tpIL7W+/dv&#10;oKmpDV/fqgU27ty5hFmz+uLYsa1o0UJxYRmZSZOWYOBAB+zcuZixPTr6EGiaRnAwczqRyMgwjBol&#10;XYiEw1FDgwZVc245OnaAl9dQ6OkZoaAg559oGvERl8sGj8dVuo/NZkFDQx1Dh7bG48fpOHToLlxc&#10;rDFlSgfGsDoAOHnyPnr1Yq64PGnSAXh7N5XPedqypSUCAiIxZ47Xt2kMIZeXx4efXxhcXBzg4mIH&#10;iUQCV1eNzx9IEATxk1m//jGsrWujWzeD710V4it5ejbC4sVnMXx4G9y+/QpHj47Fzp03FdK1aGGB&#10;Fi0swOerwdNzHQYMcISJic53qDGhSnl5OW/IkCERFy5c6BIVFdXN3d392qfS6+jofOjYseMlNze3&#10;6+rq6hWjRo0KDwkJCezdu/dJX1/fvYB0KgAvL6+z/04LCIL4kd2+fbv169evLTt27HhJVRo9Pb38&#10;mJgYj1WrVs3g8/llI0aM2L1v375hzZo1uy9Lo6WlVdSxY8dL7dq1u6qpqVkcFRXVrXv37mdU5Umo&#10;Zmtrm3L58uUOu3btGmliYpLRrFmz+/fu3Wthbm7+Njg4eK6rq+sN2QgDMzOzd05OTncmTpy40cTE&#10;JONryklMTHRISkpqqKrn8d9x6FAi3r9/g+nTe+DNm+fQ0ZEuQhoZuR05ORn45Ze2kEgkePEiEY8e&#10;3VK5mBQjgCoWi9m2trYpBw4cGAxIg59Xrlxpb21t/aJmANXc3Pxtdna2UfVjAemQjurpRCIRp6io&#10;SKt65JjFYkmUzZFDfHtz5gyAg0NrzJhR1Xvdyakj6tVriOLigk8eKxBoIiBgK6ZP7wk7u+YwNjYD&#10;AFy4cBAjR85Gly6D5Gnfv0/DsmUTMXLkHACQz7VK/LOMjbUYvU3j4l6iVSsraGnxYGysjYyMD4x9&#10;jRubwdBQE8nJ7+Hv3xmLF/cBAPz221E0amQqTysUinD9+nNMnNieUV5+fql8OD8AsFgUY8Ep4tt5&#10;+7YYy5f7QkODi/DwG5g71xU1V98mCIL42ZWUCCAQqMPLywiA0g4pxA+sY8cGGDRoOy5fToaTU12Y&#10;muoy9p8+/RCFheUYMkT6xUYgUINYLEFRUTkJoP5gvLy8zr59+9b83Llznp8aubhjxw6/s2fPeh05&#10;cqQ/AFy9erUdIP2OWFlZyS0qKtKSpRWLxWxVPc0IgvhvOXLkSH8PD48YQ0NDlb2trl+/7paYmOiw&#10;bNmy3wFg/fr1kw0MDHJr1aqVGRERMeTAgQODT5061RMA4uLi2lZWVnJlw/2Jr3fixIk+gHR6F0Da&#10;I9XOzi6ZxWJJWCyWRBYTBKQ/sonFYnZRUZHW1wZQjxw50r9t27Zx5ubmb//J+jdo0BwjR87Gpk2B&#10;2LQpGs+fP0JycgLCw2PB5Uqn0Nu7dwUiI7d/WQB1zJgxYWPGjAmTvRYIBKWhoaHTZavprV+/fjIA&#10;TJ48ef2MGTNWzZw5c0X9+vWfmZiYZMyePXtp06ZNH9ja2qakpqZabd68efygQYMONm/ePMHZ2flm&#10;aGjodHNz87dpaWkW27dvHz1//vwgAEhISGh+8ODBQePHj98sm/yX+HamTl2BMWPckZn5Br6+MwEA&#10;Z8/ux8OHcZg9ezPE4k/3kG7btiu8vIbi1KldMDbugzdvnuPp03tYvvwYTEws5enq12+Kdetm4fr1&#10;f2TKCkIFT89GGDgwDO7uthAI1DB79gmMHu0i39e9+3p4eNjB2FgL06cfxsCBjgCAdesu4/LlZKxf&#10;PwgvX+Zgx45YxMT4y/ONjn6CoqJyeHk5MMrr2LEBDh26Cw8PO6ipsTF37km4udn8ew3+mwoK+Dh/&#10;PgUikfQzuYeHDUxNmcFHmgYiI99DS4uPTp2YX9Ju3SrHixdZGDCgPrjccvl2sVgdBw+mwMxMD+3b&#10;a6GoSIDWrechOnoBzMyEuH9fBLFYgpYtmXOaJidTYLMp2NhIcPt2OaysdFCrVgUjzaNHYujq8lCn&#10;jnQu2yZN2Cgs5OHUqWRMmtQOLJbiYivZ2TxcvfoSFRXS93HDhiZo1oyrcgGV27fL8fx5FmObvr4G&#10;PD2NQFFV319omoXDh9NgYWGAtm35Nc4bBzExecjIkP4AU7euEZo1M4BAUFotDRe3bhXi5ctsAACH&#10;w8KAAZagKGnwPzWVg5KSSjRqxKzo+/fqePu2CI6OakhJoUBR0nOmSnY2DxcuPIO3dwNoaFSVX1Ym&#10;wIkTyRg40AZsdtV5rqzk4/DhZAwZYoWIiFSV+Q4ZYoniYj7+/POp0v01y/tSNM3FzZsfkJoq/VzI&#10;4bDQr581o45A1X3WsqUFGjRg5nHo0Fv5fS3D5bLRs6ct+PyqOgmFfMTEpCMnpwgAYGdXG02b6oDL&#10;VbyPHj+mcf/+GwwebAMW69NB+qIiAc6eTZH/kOPqWg+Wlsx/R0pLBbh06TUKC6VlGRhookMHM6ip&#10;SV9LJGo4cOA5jI210bkzM5jy/r06Ll1KQefO9WFsXM7YR9NsRES8gjKtW1vJ75WcHB7On38m3+fu&#10;bg1zczHjHs/KUsfFi8/lc0ErawcAxMcLkZycicGDreT3b0KCCMbGApiZKZ6rly/ZiI9/g379zEBR&#10;tLytTZuaw8GB+TvyiRPvUVrKzKNZszqM98X+/WlK29ukiRkcHNho1GgJVq78Fd26Gcjvm5q0tfno&#10;1s1c4T67dascr1/nYMAAC8a5qe7DBz7u3MlQuE4lJQJER7+Ct3ctPHokxsCBy/Hw4R/gcMoRGZmJ&#10;khJmWfXqGaFNGw15OUlJNBIS3iiU5+xcF3XrMqekycqqAI+nBpFInXH/FhTwER//Hh07Mp/fJSUC&#10;XL78Gj17GiE7m4eUlHw4OzOfY4D0vu/ffykePAiS51taKkBU1PP/Y++sw6M62j58n93sZjcuBBJC&#10;ggYJUCgOQQvFintpBA8uLe4OheJWPMULRVqggktDoWiR4A2QEDxEN9msnO+PJRsOu0Het/b2O/d1&#10;7XWRmTlznpEzy/7OM89Y11SL3VqbNfXQoRQePEiiXbsSODraPwhLxoKbm5aqVQvTu/dGpk61jaF+&#10;/34Sfftuwmg0Ubx4PkaM2EG9eiXsxoGX+ftYu3Zt1xMnTtTo2bPnyt27dzfPFijatm27vUqVKr+u&#10;X78+zNnZOb1NmzY7QkJConv27LkyIiLiK19f34dbtmzp1KRJkx9q1qz5c69evVaEhYWtN5vNioCA&#10;gLgdO3a0adeu3Td/d/tkZGT+fn799dcqtWrVOv5q+svrS1pamkvfvn2Xnjx5spqbm1vKunXrwgcN&#10;GrQAoEaNGie6dOkS1blz500BAQFx+/bta1ivXr3DH3zwwaG/vjX/Du7cuVNowoQJkw4dOvRBamqq&#10;6/bt29suXbq0L0C7du2+adSo0U+tWrXaVaJEieuHDx+uV69evcNBQUE3ASZPnjy+efPmu99///3z&#10;b7rPr7/+WqVKlSq//hlt+OijCBYuHM6DB3fZtWsV5cvXpHTpytb8Bg06MG7cJ3z22XycnGzj87+T&#10;F2hUVFSXqKioLgChoaEbwsPD17Vr1+6b6tWr/2IymZRRUVFdBEEQ4+LiAmbNmjX8ypUrpQEOHz5c&#10;TxAEsVatWsc/+eSTje3bt982bNiw2QBXrlwpPWvWrOFxcXEB/0U/yLwl5cvXZNSoL0lIuEO3bjXo&#10;0aMmN2/+xty531G8eLm3qmPIkLl4e/sClpgRwcGVJeJpNg0atGfbttcfJiXz39GyZTkiIqrRpUsU&#10;HTuupHv3EGbNagtAw4bB9O1bl969N9K69TI+/rgKCxdavISnTGmJp6cTH344n3HjvmXmzDaUK5fz&#10;CP700xWKFMmD8MqvxIULO9GoUTDNmy+hYcMFBAZ6sXJl2F/X4P+AAweS8fQM55dfrhEX95Rr1+Ip&#10;W3YQp09Lf9AnJmr4/POtdO8+h1dDOa9YsY9u3WZx/rz0YNiYGB09esxm9uwdAJhMIlev3iEry/KD&#10;f8uWE1SqNIDHjx0l1/344yWOHLkOwKpVB7h61fbF6vbtpzl1SnLoLUuW/ExMTBwzZtjublu//g7B&#10;wYO4deshcXFPuXLlHtWqDWH69DOYzfZDOqxYsZ9Nmw4TF/fU+unRYy7Tp0u/r+LjlRw/HkObNlMw&#10;maRtWb36Kq1bT7ReP3HiJjw9u5GZaREojEYNlSvPonfvxdYyS5fuJjR0K0ajBoDo6N/57rtzNvZd&#10;vPiQqKgjAOzbF8PBg/YFzGwmTfqOK1fu8eWXv0jSk5JMfPLJVCZNOiJJ1+kgNHQaIFhti4mJIzR0&#10;GhcvxlrTAB49yqRv3/mSvsr+mEzv7oUtitCu3To6dJhmrWfRom8pW3Yi6enS+ffrr0ls2nSY0aM3&#10;IYrSl+bh4TM5evSSxJ4pUzZSrNgQa9nHjx1xdAxn3ryd1jLTp39DiRIjbcZTFJV0776Igwcv8Ntv&#10;rxeFf/1Vj5tbGJcu3SUu7imnT9/gvfcGcuRIqrVMYqKWggUH8M03P1vv3b//EoKDR6PXW+aIyaQk&#10;NHQaLVqMs86JbCZO3EmPHrPtPiOiaLnuzJmbNmOSmmoRInU6J4oW7cuhQ79Z82rUGMl33+W8CI+K&#10;isXfv7t1zM+evUWRIj3Zs+eJ5H5ms5pBg1ayc2c0t2/njLkgQFjYYl45hw9RFGjZcga3bj2wnkb/&#10;2286tm07xocfjkUUpc9l374LOXjwgtXO2NhHVKgwgNGjf7bWHRo6jePHL9u0Nzk5ExC4evUOKSmW&#10;ccvKsvTPtWvxkrKhoTOYMuWo5N4mkyOjRn1FVNR+4uNzP/E8Pl7H5MmbbNITEw0MGLD4RZ8buHr1&#10;Dtkhxvr1k7br3r0ndOgwna5dd1rbtXv3Bb78co/Ezu+++4UiRXrw4IF0joaHLyImJo7vv78jSb93&#10;L40ZM7ba2PbkSRZDhnwJwI0biSxZYj96VGZmtt2Wv9PTnXB1jWDDhkPExT3lzp3H1K07jOHDj0jG&#10;2mjU0KTJaC5ejGXXLlvBWsaWRo2CMRhMduOfRkbWZujQhnTt+hXVq3+Os7Mju3f3s/n/iMxfS7Vq&#10;1U4GBgZa3+DcuXOnUEhISHRMTEzw6dOnK2d/sncn3rhxo/iPP/7YGKBEiRLX9+3b1zApKcnj9OnT&#10;lXv27Lly7969H2m12oxPPvlk49atWzukpKS4nT59unK7du2+WbZsWZ+/q50yMjL/HCpUqHCuaNGi&#10;t19Nf3l9adKkyQ/79+//MCkpyePmzZtBW7du7TB58uTxAIUKFbpz4MCBBhkZGdrTp09Xbt68+e59&#10;+/Y1dHV1TX21Tpm3Y/DgwfPnz58/+MqVK6WfP3/uefz48VrZIVgaNGhw4Ouvv+6o1+sdz5w5U6lO&#10;nTpHd+/e3Tw7Hu3BgwfrZ+uD2RQqVOhO5cqVT796n2zHzD/K7j59pqDVWsRQFxc3Jk1aR1aWnvLl&#10;a9Knz1RJ2apVG9Cv3wx0OvvTRNBqtTp7Bz8BJCcnuzs5OelUKpUBIC0tzcVyU5e07DLp6enORqPR&#10;wd3d3aosZLvqOjs7p2dfC5CSkuImCIL48qQ1GAyq9PR0Z1dX19RXt///G0hL03mvXXvsaY0ajf9u&#10;U2zIyEgHQKvNiaNoMpnQ6VLRaJxQqdQvDpYS0Gik3hqZmRlA9i8I23wAo9FAZqYOR0cten0mLi5u&#10;du0QRZG0tGTUag2Ojhq7Zf5qihU7Fu/ufq3Am0v+dZjNZlJSMnF319r8kEhNtXhmubra9l9aWiZm&#10;s4ib26uegyLJyRk4OzuiUkl/MGdkZGE2izg7S3+4ZpOersdgMNm15e9kx45ztGljibVrMGgQRQFX&#10;1+6cPbtQ4u115EgqjRqNQq9fbE1bvDiGMmUCyMw08PhxMuHhha153bp9h4eHC1lZRhYvbmhNHzbs&#10;CKIocvXqPfbujSApSYunZzi//76KwoVNjBx5jHPnbvLkSRJnz45EobAshwsWXMbZ2ZEePYLo2XMP&#10;n3xSh7p1rTvYAJg48SRlygTSrp0ltILZrKZYsTHcvj2F0qWnWL27wOJ5GRw8iBs3FuLpmeP99PCh&#10;I0FBffn55y8oV85WFOnefTdhYXUl946JEWnRYiq3bo2zpo0f/ws9e9bm+PHfKVw4j9UL1WjU4Ozc&#10;g5SU1VavK7NZRb16Cxk+vD0ffZSHVatusnPnCXbv7mFtv8nkSIUKU1m0qA+1a7uwceM97t17wqhR&#10;FSX27dv3nO++O83ixQ1ZsuQqDg5KIiOL2x17k8mRPHkG8OzZAiZMOMrEifWsHnYPHjhSpEgvqlQJ&#10;ZvnyPlYvzuRkLR4e4ZjNq6zehEajBpUqgszMdRJPslu3FLRuPZNLl+weJviCSnsAACAASURBVPnO&#10;3L+vJixsMfv2DbSOoyg60Lp1FE2aVJG086OPvmL16l7cupWIp6eTxCPR0bE/cXEryZs354WAKCoo&#10;VGgsP/88g4AAAxMnnsTb25UBAyT/ZyEsbAfNm1elQwd/a9rt2wq++eYskZE1iIyM4kUsfhtMJke8&#10;vPqxb990qlbNWXfOnTNQsWJ/zOZViKKSfPmGMHRoJ4YPr2AVEU0mRz77bC9VqpSgc+cADAYtanU4&#10;Q4Z0pHv3etb2mUyOlCo1jkqVShIZ2Zg6daRvgc1mNUplV9LS1ufqAXzmTBaTJ3/Nd9/lvOiJjVVS&#10;pcpQHj+eRWqqBnf3cBIS1uLnl+P9uXPnQzp3nkZ6+pfWeXvhgpFz5+7SpEkwn3++l/nzG1jtcHfv&#10;x507y/D2zvGSjYtTERjYjYSEKPz8LOPTsePXzJ4dyvr1v9CkSTkqVMgRUf38RnP69GwKFLD+t4lb&#10;txQEBfXk4cMo8uXTIwiRPHnyFXnySL1xwSLYKhS92Lx5LJ06BZCR4YSTUxhGY5TE21Sv16LRhKPX&#10;r7N6Af/ySwZxcYlUrVqQ1auPM3lydbv9eeWKSO/eyzh+vK8kPS5ORY0aI4mLm8KpU5lUqzaIrKx1&#10;qFQZ+PuP4eTJWVZverB4f5crN559+8ZToICBzz8/j7+/F6Gh0pex8+dfQqVyoF+/UoDF47lGjYlc&#10;vDiSyMjdLF/ewvrsXrxo4tNP13DggDQe+507DjRoMIFbt8YRHa1j6dIf2LixrU3bzp7NolKlAej1&#10;61CpsujTZzf16r0n8ciNjVVSpEgPnj1bh5dXTt9FR19nyJCqlCo1juvXx+fqwftP4OXvyb+S1NRM&#10;1Goljo4qDAYTOl0W7u6W7xK93oDBYMLFJWctSU/XYzSarWX+anS6LI4dcx/buHGYfCL8f8CTJ098&#10;ZsyYMWru3Lmfvrn0u7Fjx4422bsjZf5ZyGMj81eg0+mcBg8ePH/FihW9/m5bZN6e6dOnj27QoMGB&#10;P9qz9OzZsxUrVap05sCBJ3h45Pkjq7ahZk0n02s9UN3d3ZNfFkBdXFzSXhZPAZydndNfFk/BEgfV&#10;w8Mj6eVrAdzc3FJeVfxVKpXBw8Mj6d8onv7T0WqdJeIpgFKpxNXVwxoDQqNxsiuOajTaF3n28wEc&#10;HFS4uLijUqlzFU8BBEHA1dXjHyOe/lNRKBR4eDjZFSxdXTV2xVMAFxeNjXgKln738HCyEU8BtFp1&#10;ruIpgLOzY662/FM4ePA++/fHUaZMEZutsrVre6HTWaOVIIoqZs/eQp06HtSr58+wYcttvMOaNavE&#10;8eO/Wb05zWYV27cfpV07+0JDNv37N6djx3osWpT7boX0dD1ms1ryycyUbuU9fz6NqVO7IQhGhg3r&#10;SHR0jkfetGl72LBhpEQ8BfD11bNq1WesWHHgtTbm9IMDN28+Jigo592BZRvwQQoUMNC4cXEmT845&#10;tVCpNFGwoC/btl3DbLasGQqFge+//4wPPwxAFFUMGbKUOXMirCKU5To9p0+Pp1YtqWj833DhQipN&#10;mlRDoTDQuXMNjh+Xeiw6ODiwY8en1K8/xsbL8e9g3ryf+OyzNlbxFEAQjGzb1oNevYKtaSkpWlxd&#10;nfD11RMQ4M7EiV+/tl5RFEhNdSQpKQ2NRsmDB2oWLPiGvn1tBZO1azvTvn2gJG3x4v107Vodd/cM&#10;YmLu2nhjZxMd/QxPTzeqVJGuLe+/74TRGIUgmHj0yJI2fHhlXjoMFaVSz5w5HzFgwEKJB2yXLnXY&#10;tu2U9e/r1zP57LMOaDTSEBjvgoeHht9+u0lKSo6dhQqJxMQsAJRcvfqcpk1rSMRTgFat/ElOXiWZ&#10;tzNn7qRduzL4+hrYv/8MBoOlToUiiwkTIoiKOiWpY/HiAwQHF8bXN8cbNiVFR2CggS5dajB69Hob&#10;r9VXKVbMTGRkS86ff6fQUbkiikoOHYrHxcUJhSLn5pMnb6F58yACA2HZsl02nskvYzKZbNYrne7d&#10;DkhVqTKYNCmCNWuiX3MfR06evIaHR87/Uw4c+J3OnesjCGbatw/h1q0/R6hMTlazfPm3tGwZJBFD&#10;Cxc2kZGxTrLWzp//HfXrl0Gp1PPBBxWIi8vdg/f/M66uGhwdLd+fKpVSIow6Oqok4ilY/p/xd4mn&#10;Mv89Z86cqdS/f//Fby4pIyMj825cuHChfJ8+fZb93XbIvBvZh0r93Xb8t8gBdGVkZP6VxMTEYzCY&#10;GTCgtU3ey6KIpWwWzZvXRBBMODpmEBbWiN9+y6B8+ZwlUqlUMGRIO+7eNVO4MMTGmhg4sA2Ojm/+&#10;sTxsWHWKFh1FmzbvS7ywsmnWbIzd67Ztm2D997Rp3zB/fgRgoEGDEoSGLuTIkT4IAly/HkdERF27&#10;dfj6epCRobebBzB27DrKlw8C4OuvD+Lk5MjNm7MBi0Dw669JhIc3QhDA01PPhQsWMcrNLQNBMHDi&#10;xFSWL/+ZgIAVNG1anYoVg2jd+j3y5dOTkeFEWpqOYsU0gNRjLtvz7Y9i4cK9dOxYC4CgIA1hYfM4&#10;ffpTiXDn7Z3BtGk9GDp0D/PmNXjne/z++336999nk75oUSPJfd6GEycu0717PZv0l2PsAuzaFUOn&#10;TrUBCAw0ExNzx9r/2fTqtZoCBSzxAW/ciGP//l+ZNKk7Pj6ZxMYq8fHxkHggmkyO1u3VJpMKBwfL&#10;+0uDQcOKFd8xd65lvPv3b8X339+yekG/zLVrCQwa1Mam3YJgQPnikcjIMOHt7YYg2IprCkUWiYkp&#10;JCUpcHvxfq1ECRe+/TaaCRNCEAQTGzeeoH//epw69frQDT17rsPLS/qSbtq0lri7Z1C0qMCCBf1o&#10;2PBzPDxcKFu2CJ07h1C+vNJqlz2BVhBMkjmakeHEwYNncHXtgCCIzJsXydGjD63xksPDq1K4cG8G&#10;D/4SpVKPwaDliy+2sHPnJGsfff/9LUJD6wOQP7+BxMRUEhO1eHu//llo3Lgix49fpXFjS3zrXr3W&#10;kD+/9A37+PHN8fGxH6+2V69v0GotgujOnUdJS8vgyJHPreJ9SoqW69fvodHoEATo1q0pp04l2Y0T&#10;CvDLL5dRKrvapGfPwbdFrVZKXhTNnr2VkyctoYT0+ixWrdpNcHBhNm4MBfSIIkyevJE1awYCULWq&#10;HwMGbOKrr2zX+D8KR0fbtVOjyRkvvV7L1q2HiIrqCuj45JM6LF9+hGnTQv40m2Rk/hdo0qSJbawh&#10;GRkZmT+AGjVqnPi7bZB5dyIiIr76u234I5AFVBkZmX8lLi4ajEaR1NQ3H+4zZ85uHByUREdbynp6&#10;ujJmzEb27o2QlGvatBSbN59h0KAybNt2hs6dq/Ls2ZvrVyr17N8/ifr1J3D16hSb/HXrRtGmTbAk&#10;bejQnB1Q6elO7Nx5lIiI+sTFuZKcnMGxYxdebEHPwMEhdxFXfIOLW/nyQTRvbgmc3bx5ZQ4fvkTX&#10;rhtYv74TCoWByZO3ULp0IWvfFCtWgF27YqwhDvLkyWTMmEqMHl2N2FiRkyfvUKbMYLZsGU2tWtkx&#10;LgUc/sRvG4NBy7p1P1K+fFGio10BHQ8ePCUhQWVzsE9ERHEWLdrJ+fN1KFr03bybXFy01r6SIu1j&#10;s1nNL78kWf8uUsTTuoU7G0/P3L3yrbWKSsaMWcPgwe1etAsqVCjO+vXnrFuaAerWLUepUgW4fz+R&#10;jRv3cfLkAqpUyd3LNiRkNqdOXQEgb15PHj2aCcDx448JCMjLiRMpADx9msKcOVtp29Z2S7KLi5aE&#10;hMQ3tuFNvOzELggQGdmMR48cyJdPwebNB5g6tfYb62jQ4H38/b0kaRpNdp0mWrXKR6tWA0lLc+LM&#10;mUdMnfoNBoORXbu686qwnxvff3+bwoXzc+KEJfRNcnIGc+Z8Q/36AxEE8PHJonjxQH79NYnq1bUc&#10;OBCP2WymYcOCQAaiqGD06DV07dqE6GiL+FmuXFFWrTrBiBG2cSBf5vnzdHx8cuZLvXrlKF5cKmo7&#10;O+e+BjRpUhFXVy1Hj14hK8vIgwdfSg5527Ur5sW4W9IMBhOTJ2/mxx+72a2vQoUSHDs2VpJ28eIz&#10;OnSY/tp2vInSpQvTvHllTCYzw4atZNy4LkyaVAtBsDw7SUlaLly4waVL8eh0+TCZ0tiwYR9Ll37y&#10;Hx3i9kcQHf0IBwclZ848QaEQuHXrEbNmbWTSpPoS73IZGRkZGRkZGZn/fWQBVUZG5l9J06ZlEEWo&#10;X38C/fuXlgg1oghTpvzK8OF1EARYu3YvLVvWYunSHIeJAwdOk5jY2xrnDiwiyddfH2bAgAqsWLGb&#10;ESOq8OzZ29kTFCTSpk1tpk07jru7dFt0QIC3jQCQL1/OKdd79tygatXSbN36szWtZs1ybN36G716&#10;FWfgwBacP3+X998vanPfgwcv4eWV+1b5du2qS2KgNmxYD4WiB0uWhKJQOHDu3HW8vNysfRMYmI8x&#10;Y9YQFjad5GQ1d+6kUr68A4JgpEgRKFIkAB+fUUyduoXDhyNp2bIWV6+mSrx5wRLbMT4+2Sb268sk&#10;Jqbh7++da342p049pWjRApw5c5MzZyzxxitXLsW8eT/xxRdSL09BMLBnzyjKlBlIdPTsN9b9Mnnz&#10;etGokecbyxmNSslc6tKlPn5+0lPLBwxozsWL8ZQqJQ21nJWlZcmSUwweXI7YWHj48Bnnzt3i3Llb&#10;AGRk6Bk5cgV9+ixBobCIw507V3oRA9WTEiUmExb2BTExU3FwyMTNTU1c3COMRo1V0Dl2bASiCDEx&#10;qTRubBHCRBHGj1+Ph4erxPasLCP37yspUEAqoDZsGES/fguYMKG6jRfqF19coE+fGnh7izx69Fxy&#10;72ySkzUEBQXg6anHaMzZLt6iRVl+/PEaNWsWpW/fltb4lq+jY8eydgQ0y3N77Rr4+Fi8PF1cdNSt&#10;60qdOp1p1iyK/fsfUbCgJ2fOXEUUlZJ7iaKCyZN/YcCAunh66hk1ajX58nlJ+iYu7hGJiRq8vTMR&#10;BJFp07owevQ6Dh3qzfDhqwkPb2z1Vrx/X8nNm3FcvnyHy5fvAJCZmcX48av57LNVuYptoijw+eeb&#10;+fbbsWQL9R9/XNFODFSd1av4VVq3LoxSqadhw1o8evScsLDVfPNNZwRBtIr0tWuXl7Tt/PkbNp7O&#10;2Tg5aWz6u0CBN78QeJUffjhLkyY5cY+bNq1sfb5q1ZpMyZJD6N69FgVfhEXdu/ca771XjJ9+yjlw&#10;rn79SmzZcpHu3YsBlliar5KamrsHfm44Olr6Mj1dg4uLtK2bNsVRvnwBgoMFZs/eTr16Ffnyyx+t&#10;+cHBhTl1KpGQEPvhL2RkZGRkZGRkZP43kQVUGRmZfyX+/gZAwNFRzcKFlxkwoIJVcLp0ycScOVsY&#10;NqwuBw7cpWjRAuzcGSYRgt5/vyhr1vzC0KHlrWmCYObjjz9gyZLzREQ0trs1+XVMndoQf//BaLUa&#10;xo795K2uEUUFo0at5uLFzyU/5DMztQQEDKRnzzl88EE+nJzGUrbsHCpXzhGjkpK0zJq1iRs3vgTe&#10;ztaUFMt2ZgcHgR07rrB06SDatvWTlOnY0UhsLBQoAFWrDubWreWS0ATJyTpcXZ1etLkzrVpN49ix&#10;KeTPb+l/s1nNkCGraNiwInXrlqZcuQJMn76JkSOrIQg5B00NGbKM/fulJyPaY+7cb9m+fbTkoCxR&#10;FAgKmsz06U0Bqfjn56dn/PgIGjee+FZ98q6o1Rl2D6l5mQYN8uPo2JXixRdSvrwKQbDE4l227DRx&#10;cU8RBJHFi/fTr18b62FFwIuXAmmcPJlsd4t1SIgT3bo1ZcWKC/TtWxJv7wxGjgxl8ODvmDu3JWp1&#10;Bmp1BqIo8OBBTvjy58+1/PLLZXS6KMnhWb/80pRVq44zcWI1yX3y5Mnk/feLM336aUaODEGptGyx&#10;PnUqkwkT1hIZWQN39wwWLRpAu3arJM9XVpaWhg1nMmVKFxvPVj8/EzNnbiI0tCGhodV523mbGzt3&#10;nuXWrQRWrWpjnVtZWRpiYxPw83OjRAkHUlJ0bNoUS+fORRAEI6IIBw8+Z82avYwaVZeEBAfi4h5Z&#10;RelsfvyxHps3n6N/f4v3eP36Bfjoo3OcP5/F5cu32bx5qLXsqlXH6dr1I9asaSGxr0ULI0eOPLKG&#10;AniVy5eNxMY+ICjIAbAVB98FQRBZuLAjbm4RnDvXlooV1cTGQo0aZWzm6/btNdixI4YuXQrnUtt/&#10;x5MnGr7++hBz5rQDbL1HXV11HDkynbZtZ3P69DDAxOTJ6zl6dIrEm9tsVuPvP5SuXWdTqJCWn3/+&#10;jfv31VbPc1FUMGzYGj7+uP472afV6vj44w+pU2cq0dFj0WgsNj5+rOGTT6Zy8+ZKdDoNR46cIz19&#10;ufW7BSwHxHXtuox9+7q/e8fIyMjIyMjIyMj8Y5EFVBkZmX8lFo9TkZ9+GktQUB+iogIZMqQNBw9e&#10;YNeu49y6tRSNJoNRo9YyZswnNl50vXpVJ1++HgwZskKS3qpVeQIDu3H9+gpe3br9JhwcMtm3bxrl&#10;y/d9c+EX3LunwN/fx8YLSqPJoHr1Mty4YaJECSP376+iUqWRhIc3IijIj9TUTMaMWcXXX4+jYMHc&#10;RajVq/cTF2c5YGj9+oOcOnWFwYM74OysZ9SoVcTEzCXbmy+bgQObs3jxfubO/YC9e6cRGNiNli1r&#10;0bZtTZYv30t09EUSEtYCWZQuraJp02r4+3dlwoSu+Pp6Mm7cGnr1akH//mUBMyVLOlGyZEG8vAYx&#10;bVoPXF01LFr0LdWrl6F0aQeyBdDt24/j5CSNV9mqVSm+/fY427Z1BXKEFUEQGT26M3v3xlKtmvRk&#10;b4ABAyqwbNm3bz0OAAkJT1i//o5NeuXKhShZ8p2qwsEhk4MHZ1GhQn8iI1sSEhLM8uV7SU/P5NSp&#10;sRgMIgsWbOO335ZIrhMEmDevO/36fcnx4/3s1j1oUE1cXCLo2DEKb+8MxoypQ8eOa/H07MX06T3R&#10;atVMm7aBhw8T+eEHy7brzZvPMW5chEQ8BahUyYu6dTcwblwdSRxVgK1bB1K0aF82btzP8OGdiI6+&#10;wqZN+7lxYxmurpb52qlTCVav/pG2bTfSunUNDAYT06dvokGDirRvX5hXRUFBMNG1a1OmT1/PmDGv&#10;P6Atm8WLo8mfX+oZrNWqadcuP0OH1iQkZCa+vp8xeHB7Hj9OYs2avQwa1J733lMCRu7cWUKNGhNY&#10;tcqTbt0acfjwRQ4ePMOVK1+gVutYufIks2f3sfESrV27AB9/PJ1+/RYgCAYcHTPo0aM5nTp9joeH&#10;K8HBjoABk8mRGTM2EB0918b2WbPC6NhxNhcuDAdg0aIDlClTEFEUmT17Gzdu3OP69S8lcZsXLjxM&#10;UJCfTV2hoUXe2FfOzjq2bBlHs2YTiYuby6JFexk4sLlNuQ8/LEKpUp8SETHzrbyA38TixZZ2gWWd&#10;OX78AmvXDn/t1vtixcDNzZnt2+9Rp04R0tMz8PWVzheFIovQ0IacP59OxYpqvvpqJMWL96FXrxZU&#10;qFCUnTtPEBf3mL17+5C9Ppw9e83mOe7QoRQgDfcRFRVG164bcHfvxoIFAzAYjIwevYp58/pTtKjI&#10;Dz/EMWRIR4l4CpA/v5FLl26TnKzF3f2PjfUsIyMjIyMjIyPz96FUqVRjxowZM+3vNuTfSlaWwenC&#10;hbvDAwKK/d2myLwDXl53UzSap+++J1Hmb+Xq1QeUKiUVFlxdTXz2WRv8/QO4e/cp/v7efPVVJN7e&#10;mWRladHp1ISHV8TRUSoyOjoaKV68HPnyeeLp6UmJEj64u5txcxNwdvanWbNABMGEQuGEl5cXwcGu&#10;CIIKF5d81KpVCI3GiErlTdGi3nh55Qit+fIpKFmyPOXLB5IvnwK1Og/Fi1vqfhkHB08KF87D8+eZ&#10;tG5dlbx5bbfnVq78Po8fpxEYqMbJyUj//o1JSoK7d59SrJgvy5Z1pkyZ3E/TdnT0eXFqeyapqZnU&#10;r1+OOXNCadOmIDqdBje3vNSs6SEJfwDg5+dGTMwzqlcvQJEiasaObY+LSx5iYx/TokVVNm0Kw83N&#10;InQIgkjjxkF8/HFz4uOfk56uJzKyKZGRpazehwqFkQ4dyvPhh3W4di2B9HQ9Y8e2oXfvslZhW6Xy&#10;QBSVVluzP4UL56Nu3YqUKmUb87NoUX/On0+gQgVf3N3zUq1aPmueIJho2/ZDfHx8CQnxe0lAV+Dk&#10;5EfNmv4oFDnCkUKhQaPxsLl/amomAQHe5M//7idvFyrkyIAB7Xn0SEdiYjqNGlVg7tzWqNUZPHmi&#10;JE+efLRsWVhiB0C+fGqSklRUrFgYV9d8hIQEolLlCEsqlYEaNWpy714yQUFOL/q3LBERLbh16ykZ&#10;GXrmz49g5swmFCmiRhThzJlnREZWt3kOlEojJUqUw8/PCycnaZ6Tk5HPPmtF4cJFuXPnMXnzehAV&#10;1Rtf3xyhVaEwEh5enSJFinHlSjwGg5F588Lo1KnIS96nSpycfK19XrJkYWrXrkjRohaxXK3OY33+&#10;pAhotZZYoK+OicFgokoVH5RKIz161KB16w+5ceMR3t5urFvXi0aN/KzzWqMx0rPnh2i1Xty/n0jB&#10;gnlZvboLzs46RFHBhQvP6NWriqSPs/vZx6cIRYv6odFY+qZy5bIolU4MH96OQoUscyIxUYWHhw9t&#10;2hRDoZD2obe3Ar3elfLlC+Hq6oNSaZnjGRl6Jkxox6xZbfH2zhHotNoCqNUOdudhSIgfWq0/deuW&#10;IE8eEAQlzs6+hITkl3j6Bgd7oNX6odG48vRpGm3bFkeplNqlVhvRav0pXToAtTqn3QqFFi+vPJQt&#10;K/WYFQRHPD3zUqlSHpRKJ3x8/AgJsYynVutvbVd6up4+fRoxZUo7KlZ0so6BSuVJoULe+PgIL9UJ&#10;DRvW4Oefb+Lt7U7r1jUJDLR971+2bAlu3nxK8eJOlCvnyeDBbXn0KJPHj1P46KNKzJnTFKXS0odK&#10;pTNKpZNN31WpEoharcLHJ2ceKpVG2rQpS+PGH3DtWgImk5kJEz6mTRt/BEHkypVU2rZ9HxcX6fMp&#10;CCLVqlVDoVBK1v5/Cva+J2VsMRhM3L2rOVSsWLnjf7ctMlKuXr1aqlSpUlf/bjtkbJHHRkZG5q/m&#10;wYMH+VesWNErPHw4Gs2fGz5pzZppoqDVanU6nU4O1PQnkZam81679tjTGjUa/92myLwDxYodi3d3&#10;v1bgzSVl/kns2HGONm0q/N1myMjIyMjI/CORvyffDp0ui2PH3Mc2bhwmO5n8w9ixY0ebNm3a7Hhz&#10;SZm/GnlsZGRk/mrOnj1bsVKlSmcOHHiCh0eeP/VeNWs6mRR/6h1kZGRkZGRkZGRkZGRkZGRkZGRk&#10;ZP6HkWOg/smIIqIgoBME/vsgYjJ/GQpF5rvvx5WRkZGRkZGRkfmXkCWHcpKRkZGRkfnfIPPVsHN/&#10;AmpZQP2TEQQEUcRJ/OeFwZJ5DWazOv3vtkFGRkZGRuafgCgKXLhg4L33nMnIUGI0inh4yAckyfzb&#10;UeR+AqOMjIyMjIzMPwnNX6C5yVv4ZWTsI/+nWUZGRkZGBuDHH5/y3XdnadbsS6pWHc+zZ/o3XyQj&#10;8z+Pg+7vtkBGRkZGRkbmn4PsgSojI/OvJDlZy+veQrm7Z2A2O5KaKn2PpFCAq2vmS6ey55Ca6oRS&#10;CU5O0t9UOp0TKpWISiX1yMrMdEKplKYbDBrS0wXc3Q0IgvGldC3pr/g9u7vbtyO7rIODgLNzhqSM&#10;2awmJUUagUKjAY0mx4bMTC2ZmTbVAuDmZkIUBZt+eTlfociSpImiiuRkh9eWM5tVpKTY/8pxdTWj&#10;VEoFGaNRQ1qagIuLiIOD1FidzomsLBF39ywEISc6islkGU8nJ1Crc9qbkqLF/OoB7i9wd89EFFU2&#10;ffaqbUlJWkn6q/NEFAWSkzU4O4uoVDn2Zo/Hq/2R3Wfu7hm8y3aT7LG3Nw7Z/fIy9vrv9XY5kJys&#10;wt1dLzm5XRSVJCercXfXA0qSkx1sPBBzrrX0S1KSFjc3IwqF9PT6V202mcDVVfpM6fVaMl5xcLQ3&#10;T96EKFruYTCIdvvMUkYgJUWDKGIzdwDS0y3Xv9on2XmCYLsmvEr2fLZXfzZJSVqbZxUgLc0Jo1G0&#10;WQ+y+9vRUUCr1VnH1N3diCAYSE93Qq22XZcyMpxwcDCjUmWSluaEVmuy6Vedzgm12mydO40a+VKr&#10;VgAZGXXw8hJzHYfUVCdMJhFnZ2zu+yrZ7crm1Wcnm+znOvfxs9SlUICzs/1xEEUlKSlqANzcpOOY&#10;malFobAdl6wsy3eIo2PGiz6z7cuXyR5je+tSWpoCd3fptWazmtRUJW5umSQna+zWqVCAm1uGtW57&#10;ZI+3jIyMjIyMjIzMn4vsgSojI/OvxM+vO56e4bl+QEFsrMEm3d09nPLlZ6HTOUnqy8rS4uvbk4CA&#10;fpjNKkleZOQGqlSZiihK0ydO/JEffrgLWH5cd+++Gyenbnh6huPlNZjFi2OsZX/66Z6NLYGBY1m7&#10;9nerECyKAsePp+Pl1RtPz3BcXcOoVGkOFy/m/FhPSBBt6tFqw6lYcS6pqZY2zZp1NNd+SUgQuXlT&#10;n2v+w4e2fZ2c7GBTzsdnEBs23EUULcLk48eKXOu8ds1WNDl58hmenuF88cUJSbooKihYcACenuEY&#10;DGpJ3sqVFwkKGsjHH6+RpJcq9Wmu9xZFFQ8fkmv+zZt6RFGwO08KF57A2bPZgo6lD/bvvy+5944d&#10;dwgKGsjmzbck6SkpDi/m4duFW05Pd+LTTw+hVmffvx+tWm2QzNO+fTfb2Ont3Zd58y4iilLx5fvv&#10;7xMUNJC1a2NeuY8aT89w9ux5JEk3GCzpRqMjiYkOL/pOWmdGhtrap2Dp08TE3Nsnig6ULz8aN7cw&#10;MjOlAvWyZb/atMXNrfeLOfV2ivPvvyupXXspLi5heHqGU7DgCJ49k94nM9OJ0NBv8PDIfla6MHPm&#10;ObKycsp9/PFyPD3DiY+XtsVsVpMnT3ciIzfkaoPJ5MiqVTdxdu5hwFzBcQAAIABJREFUrf/cOYPN&#10;y52UFC1BQQN5770xiKL0v2YNG36Op2e4jch2/boRT89wRo36DoD798UXfW55UdGlyxpCQmYiitIX&#10;F6NH7+bAAcs8bdLkC7vPX8+e6zl58pn1b0EwUqHCaIKDB6HT2Y6p0ahh2LAjuLlZ+lqtDmfo0MOk&#10;pzvZlM2mcePZkvF1cupGr157MZulz/W2bbcIChrI9u13bOq4fl2gdOkZuLmF4eISRvHiU7ly5WWR&#10;WeCHH56RP/8IPDzC8fAIp127jRiNOX05f34027Zdt6l748YrLF58EoDx47/np5/u5doWgKFD9+Dv&#10;34sLF6Ti8o0bejw8wvn9d2m/JSSIFC8+CLNZnev6U7r0UADOnk3KtcyrL69kZGRkZGRkZGT+HGQB&#10;VUZG5l9JevpSzOaVmM0r0evXAZCRsd6alu2BVKZMUWua2bwSg+Erhg/vSKVK4yT1HTp0n8mTu1Gr&#10;VjnOnbMNkXvhwg2iomx/hGfTo8fXFC9egPT0tZjNK7l8eSHr1u3n1q2cZXjIkI4SW44enc7AgYtI&#10;SLAIClu3xtGp03Ru315mtTUyshnlyvUlOjrH88rX11tSj9EYxejRH1Oy5BBEUWDcuKrWvJYta3Hi&#10;xHzr3/7+Fk+mypWDJXVkf/z8bD3AsjGbV1vL/f77YubN28706aes+U5OGrt1Bgfb/yqqXbs8ixZt&#10;lwhAT56oCA4uZFNWFBVMm7aBa9cWcuLEJYlwEx8/w9oPAMnJ66z3zvZo8/Jys2tbiRI5Yt2jR1+9&#10;lLeaVauGUKnSAIkYI7UJpkzZyOXL81mxYq+NkPW2ZGVpKVJkIElJaTx4EIXZvIo7d76kUCFfKlce&#10;Lyl78OBsif137y5j165ojh5Nkdg1depmLl6cx4YNB21eCAC0azfpteLXH8H160ZGjerMxInd2LXr&#10;hk3+8uWfSdpy585yZszYzJUrbz6T0WDQUrp0Xzp2rIvRGIXZvJo5c3oTGNjL6k1sMGgpWHAgrq5a&#10;srIsc+LRo7XExz+lYsVJkhcijRpV5ZtvzkruEROTSZUqwbnaIIoCrVqtZOvWYyQnW56NS5eWMmjQ&#10;SqKjpWvIjh0x7N8/DQ8PV27ftq2rUaOqnDgRL0nbvv0MjRpVfW0/nD4dw6ZNv7+2zNvw5IkjBQrk&#10;5fTpOWzadEGSZzarqFx5GgaDEYPB8ow8eBDF3buPKFJkoESMfpWLF3PW6efPozh37gbffRdnzRdF&#10;gcmTNxATs4ClS3dbX8iA5aVCcHBvdu4cjdm8GpNpLbNm9aR9+5lWEfbGDejceQbbt4/DbF6FXr+O&#10;EiUCKFZs5H/8PNrDYNCydu337NgxkbFjN9ot07jxJBtxGECp1Fv7ICnJ8l1lmbMruXdvmrVcmzZ1&#10;7a5Rr3q2ysjIyMjIyMjI/DnIAqqMjMy/EkEwWz8KhcUjSaEQrWm5lXVwyKR+/SDu3s1xtRRFgTFj&#10;ooiMrM7ChV0ZOfIrGw+y6dN70bv3XJ49sy+mPXz4jEaNyqJWZyAIZvz9s9i7dwSxsYnWMkqlQmJL&#10;kSIm2raty+3biWRmOjF06HLu3p1D3ryZVlt79SrO3Ln96N17scQz7+V6lEo9deoUJiHh6Ys88aW+&#10;UeDg8PJ97feLvXxbcsq5u2ewbt0Qxo5dKREN7NdpP9ZCgQJ5CQ1tyN27OWn799+kT59mNmXv31ei&#10;1Tri7Z3BqlWf8v33OR6fL9/L0s/CG+eBPduUypfLGKlf34PAwHw8eGBf0Hv+XEuNGmXJl09PkyZV&#10;uXTpP4sbuW/fPUqXLsLq1S3x9dUjCCa8vTOYM+cjSpQIxGRytJaVjqUZD48MqlULJikpR2BPSdFy&#10;9uw1fH2NtGoVYveFwKxZvQkLW/XW3p7/CXPm7OGDD4ozdGg9PvvsSxtBy8FBKWmLj08mvXo1Y8+e&#10;C7nUmMPmzTHMmdOP/v2DUSr1CIKRDh386dOnFffvW/rixx/vUbt2eZYta4lKZXku8+TJZNGixvj7&#10;5+Hy5RzPzAEDWjBr1haJgPfllwfszsVsbt8WOHnyCt9/3w+NxlJ/cLDAV18NIDb2ibWcKCoZN24N&#10;pUu7smpVf6ZP32VT16BBLVm9et9L1yhYv/4nevZs8tp+mDEjkm7dZtmEoHhXduz4jbCwBhQsaOTw&#10;4d8kz/SePfeJiGjIvHkf4uBgWZt8ffVs3twFV1dn9u+Py7Xel9c8Fxcdn3/ejZ9+Om/Nf/bMkfv3&#10;n+Djk0m9eu9z9WpO2JOsLBGz2Uzx4hYPWYUii1at8jFrVg+SkpSIIvTu/SWnT8+lRg0tgmBCrc5g&#10;ypT6lC5dGJ3OVsz8Tzl69CELFgygYcM83Lv3iMREaX9XrhxMzZrvsWDBGbvX56zVludNoTDbrFEK&#10;hZDLGvWHNUNGRkZGRkZGRuY1yAKqjIzM/2uSklK5fNks+YwcuZVSpQpZyzx54oijowoXFx0BAUbS&#10;0jJshNJatUqyZctYWrWaKxFZsunRozFDhqzm7Nks4uJUiKIDPj6ZfPihR662iaJAQsJTnJ3VHDoU&#10;R6dO9e3Gs+zRoxqXL9+2eszpdJk2bRo0aCNDhnTMVax8ladPk2zquHw5l0CiuRAcrCQoKICEBMs9&#10;jUaT3Trt9Vc2YWG12LLlV+vf8+Ztp27dYjbltmw5TUREYwDq1Alk1KjVNluhX0dmZlYutuXUceRI&#10;rCQvKuo2KSk68ue3f589e2Lo1as+AB9/XIXx4ze/tT3ZiCJ8+ulyZs3qYjN2SqWeHTs6S+JRHjt2&#10;VWLjzz+nM2vWJkJCClrL/PTTLcLCGiMIZtq3r2D3hUC/fpV4/jxV4rn6R6LXa9m69RCBgSLOzjpa&#10;tKjFlStS7+aTJ69J2nLwYDKDBy+iWbPyb6x/zJg1tG5dzib9iy/qUbq0RXGKjr5KWNgHNvEjBcFM&#10;9+6NmTkzR8j09XWjVavaxMdbxtpo1PDgwTMKFPDK1YavvvqZwYPb2zyzRYqYCAsrZP379m2R2rXL&#10;o1JlULasmkOHztmEEClY0AtHR5XV2/nJExVduzbF2dmR11GvXjDr1o2kTZsFuT5nw4evY8SIo5LP&#10;kSPnrPmiqGDKlHWEhBRFEKBr1wacOZNqzR85cjUtW5a3mZ8ODplMmBDGhQt3crXv8OGcMT5/3kj3&#10;7vOIjGxgzf/228v07NkcgNDQ6kyatNWa5+FhoH79SowadZQrV0RriJJmzXzw8sogPd2JI0fOUbSo&#10;VGFUKvXs3RuRa7zUd0UUYezYr/joo1IIgolFi/qwZs0vkjIODgqWLOnE6NErrTsK3pXY2Ac269PN&#10;m7J6KiMjIyMjIyPzVyEHTpKRkfl/zePHz+nT50sAzpy5Sr583jRsWJno6NGAZWvk+vWnaN++DgaD&#10;RbwYMaIDK1dGM2pURUldrVoVYPZsE9u3x9GuXX5JXrt2+aldexDbtp1n69YjPHqUSJcuTfj00xDr&#10;4SVbtx4iNTXnR31c3BOuX7/L+++7sHv3c5RK+0Kd4pXktLQMa5suXLiJl5cr9etXYvr0j6xtehP3&#10;7z+x1vEyx4/3favrwSJEFSiQl+fPM/HxcSIry2C3zqNHB0sOXXmZUqW01Kv3NSNGVCEjQ40oinh7&#10;S0UDUXRgxoyNbN8+HoNBg6OjiF6fRXy8koCAtxN9MzOz7Np27NggwOL1NnnyBtzcnLl8+XeysgyE&#10;hLzHqVNzUCr1NvFvs7cenzw5DYMB/PwELl68TVKS1ubwpdcjcPNmHIULu5M9dpcvm1m8+Edridmz&#10;21kPYVq1ai8//XSapKQ0Ll++TfXqZdi5czI+PplWu6ZM2ci4cZ9gMGjIk8ci0j97piFPnhyhT6k0&#10;sWvXYAoV6seDB0utXtx/FAcPxtOuXT2MRhWgokePDxg/fgs7dnS2ltm9O5qrV+/y6FEicXGPCAl5&#10;jwMHZlG6tAOQ+7iKIsTHP0aler24ZDSacn2m3nvPn88/l8a87NHjA7755ixDhrzHmTNJdOnSwO61&#10;2Tx69JyOHWu+tgzA4sX7aNq0snV9GT26M1u3XqFLl8KScpGRjbl1K5OSJS2e2O3bV+LGjSf2qpTQ&#10;oUMhZs9OZ/fuB7Rokdcmv0yZQoSElJKk7dmTIwAmJDiQkPAUX18NBoNIyZI+dOmyhEOHIhEE0On0&#10;KBT2+1qlen2M3wULtrNli0WEfvYsmdKlC1OunAYwvhBuN7BkSX8MBg0FClg8elNStLi5ZSAIRvbv&#10;78WxY6ls3BjN7t0nKFTIl2HD2lCrlht6ffYceXPIh/+GxEQNly7dxs1NwGDQULGiE82bj2fIkKqS&#10;lxtarY6dOyfRpMk0zp8f/c73uX79ns0a5e/vw5Yt7f/rNsjIyMjIyMjIyLwZWUCVkZH5f03x4oFW&#10;UfD5cy0NGkxj+PDmODpaxCqzWc3EiVGkpen49NMl1uvUahXDhoVIvMsEwciuXcPw9+9Gw4Zrremi&#10;qECvd8THJ5N+/UrRr18pMjO1jBy5my5d1rNxYycAChXyo337EOt1+fK5EhysQaHIwsPDmeRk+x5T&#10;BoNU3Mqb19PapgcP1DRtOoNFizqh0by9x1W5ckHvJJbaQxThyZMkq0jl5KTJpc7c46oqlXpat67N&#10;3btw9+5j+vVraVMmNlYkMTGFevWGStJXrDjKlCk13spWDw+XXGwzWLexHzo0Dm/vTIxGDc2bL2P8&#10;+E4UL25fWHzyRM3t2/H4+ERI0qOifmXw4LJvZZMFkfz58xAfn4a3t0WM8vV1ss6Thg1HMnlya1xd&#10;LaXXrRtK7douiKIDK1bEkJKio2XLfNbaEhM1XL58m44dJ0vuYu+FgCUMwwh6997M8uWd3sHmN7To&#10;RUiMCxdusGbNHklecnJ3a0zHadO6061bUURRybRpJ9Fq1XzwgadN6IVXEQSoWLGkjVet5d5KLKEm&#10;LJnp6fbDKmRmGilQwEeSVq6cG02bbmLw4PeZN+9bli7twtWrT3O1Izg4kEuX7lG/vnS8LXY5IAhG&#10;DAYtixZtx2w2ExqaUyZPHg8iIuZKvGOrVvVh0aJfKFmyPKtW/UDnzv25YRs61gZBMLJ790gCA7vz&#10;/HmUTX54eG2rV242X38dZP33li2nAXB3D5eUefpUg49PJgEBedHr7YuUaWm2HvMvs2vXGIKDLfcW&#10;RQUrVlyjT5/vWLasOQ8fOnD37gOaNRsjuWbDhvP07VsSk8kRURSoU0ekTp2aTJtWk/h4FS1azGTq&#10;1AgaNAjI7gFAOhlE0dL/fwSbN59Dp8tEo5H2z/HjT6lb11WS1qhRHr74woO1a6/SqJFUtH4TjRtX&#10;Zdu2P+45lJGRkZGRkZGReTfkLfwyMjIyL/D0zGDjxk8pVaq39QCdS5cycHHRotOtR69fZ/1UqRLM&#10;4cO2R9LnzZvJ3Ln9+PjjL9HpLOKMXu+IVhuOXp8TF0+jyWDmzBZs3rwfvd7ivVilSinq13e3fsqU&#10;UVgPOapZ05s9e6IldWRz9OgdatYsZ7MVGcDPL4udO0dQv/7Md9rS/keQnKzl8uXblChhPy7s29Kz&#10;ZwP27LnI8eNXadCgpE3++vUn2LhxrGR80tLWM3/+Nkl80D8KB4dM9uzpTYcO00lOth9bcseOiyxa&#10;NEhi0++/r2LMmFXvZJMgwNq1Qxk8eJV1/PLkybTOEQcH+x5+gmCkV6/iXLhwmzNnckTC3btjmD27&#10;j8Sue/fWMHHiWruHYTVrlo/ExBS2bbtmTcv2eDYape2Ii8v2rH29t+qTJ2ouXrxFYuI6iR0DBrRj&#10;3TrbGJGCYGLMmBosWbKLrVtffxJ6NrNmdWf8+F02ImpsLHToYAmlUKtWMAsX7rKJ8yqKChYu/J6Z&#10;M0Ml6Zb4yJW4d0/g0KFzeHm9PqZtaGhl5szZanNIl9Goxc1tAGazmmPHHhIcXJjMzJx+yMxch7Oz&#10;lgsXpC88NJoMLl78nbt3HahRo4zd5z03/Pz0zJjRi9DQFWRkvH0sXlF0YPr0DcTFrZGM1Zkzi1i2&#10;7BgACxb0ZNmyA3b7cd687VSrFmSvahsEwUxoaHmWL/8Wg0HNN9+cY/nyzyT3vXlzJSNGLMdsVrN9&#10;++8MGvSt9bkQBAgIMDBjRle+//4sjo4ZREa25NChJJt7rVwZw3ffPQYs2+uzsqRiqijCkSO/UbFi&#10;kTf0j4px49awf/8siZ1HjsxhyJAVNn0iCGa2bh1Ir15zOHLkVi61ysjIyMjIyMjI/BN5rQdqXFxc&#10;gIeHR5Krq2tqbmUSEhLyP3/+3DN//vwJnp6ez3Mrl5aW5nL37t2C3t7ez3x9fW1VB5m/FKPRwL17&#10;N/HyyouHRx5rul6fSXz8bXx88uPm5snDh3EIgkC+fAUk1z99+gCj0Yivb4A17fnzJyQmPiYwMAiV&#10;KifGV0rKc548SZBcHxBQDLXa8uPbZDJx5841PD198PKy3V4oY8uzZ2k8fJhCsWI+ODrm/Dh/9CiF&#10;p0/TrH97eGjx9/e0/p2cnEF8/HMKF86Dk5NljJ4/TychIdnmHgUKeOLurrXJd3ZWU6hQHpvy/xZK&#10;loSpU3syYcJevviiHp9/vpNFi/qj1UrFjBEj2vPppyu4eHGETR39+r3PvHnf8OOPJ2nQoByOjgbK&#10;lClK796bmTWro3Vr8ejRO+jdu7XV2/V1KJV6vv56NCVKjGDDhmGULm0ZgyNHYunRYw7Xry9CEOx7&#10;exUqZKRLl0bs2HGftm393qof0tJ0PH9uKw46OZGrvc+eqa2HoNy8mURo6FTmzev/YhurI2az2W6d&#10;Go1g078vU768By1abMDBQcno0TUwveTsZjarmDVrE48erUStzqlDrYbevVty6lQSNWq8+QAdo9GU&#10;q20ajW17lUo9Bw5MpXPnL9mzp5skTxSVTJmyjt9+m2MNzwBQuDDUr1+J6OhnlCtn8W58+lSFg0PO&#10;euniIqJSScexXr38RETcpUWLKJYv74FWqyQtzcjWrWfIyjLg4GBfGLeIr6GULz+eCxcmo1LpmTx5&#10;HSdOTJfYFRAArVvX4fDhh1Svnv+VOsxs3hxJ3rw9rWkeHnoqVw5m4MBdTJrUEpVKgckk8sEHnzF/&#10;/gAUihxh7/ffk1Eqc+L8ajQC69adYNy4CDw9pf0aGdmAatU+pW/fpXbaYuDkyekEBPSkUaPVeHhk&#10;YDI5otMpreELXqZuXW8iIqIpXjw/ERFVEQR4+DCDtm2nsm7dZwA0axbItGlGhg07xNChjXF0VJCS&#10;YmD48I1cvhxLiRKtyQ7fkE3v3o1p1mw6/fq1fqMnbJ48mTRpUo3Q0M3Mm/cJarWCzEwzkZErGDMm&#10;DEHIYty4dSxe3NfmmRo79hNGj97A9993laR37lyHESM2M358u9fe2x5DhlRl0aIdxMc/oWXLqm91&#10;TWysSKFCfvj7GySCbYUKzjRosJXRo2vz/vtKpk17TJcuO5g6tQMuLg5kZJiYNm03gYH5+OADL3Lb&#10;Rn/r1hP8/HLi886c+QONG1dDpcpi8uR1XL++UDJXixaFkJCynDqVTKVKgXTsOJm8eT0YOLAuACkp&#10;BgYPXkZUlGWMp05tg59fNw4enEXZspZn7pdf4hk1aiX37i0BdDRpUo5KlQYSGDiVChV8rWU2bdrP&#10;0qWfAJb5dfv2I54/D5TYn5CQTlJSKnXr5sPBIcfO2rU9ePo0ifh4B0AqdHt5ZbBy5VAiImaSJ4/7&#10;W40DwLNnKXbXKGdnJH30Z3P9+kOMRjPBwX4Ir5xgdf36Q7RaNYGBObGBExKSMJnMBATkpKWn67l7&#10;9xnBwdL1JiEhieTkDEqV8iMuLhEHByV+fjl9lJqayb17iXh5OePkpCY+/jleXs6SMgDx8c9JTs6g&#10;YEEvXFz+uxd4/x/Q6XROsbGx1pghxYsXv6FSqWze0Fy7dq1kUFDQTaVSaUpOTnaPj48v8GqZ3H4P&#10;3rp1q5her7e+dQsMDLz38u/L2NjYwjqdzkmtVmcFBQXd/GNaJiMj87+KXq93vHXrlvXQg6JFi97W&#10;aDR2f+i8vIY5OzunFypU6E52XkpKiltcXFwAQFBQ0E21Wp37tjcZAERRFGJiYoJfTff09NTlz58/&#10;1mw2O96/f79ASkqKBiB//vxJHh4eCYIgiKIoqh48eFDg+fPnTgD58uVL8fb2vi/Y+U9zVlaW+82b&#10;N63fIw4ODuYSJUpcBTCZTM7x8fF+aWlpjgqFQixcuPBDjUaT+Godfwe5uiPFxsYWLlWq1NX9+/d/&#10;mFuZkSNHzvT3979fpkyZy4GBgfe++uqrCHvl0tPTnYODg2PKlClzuXjx4jcWL17c/48wXubdEUWR&#10;L78cT5Mm/nToUJqmTQvQvXsIMTEWr5/ff79Cx45lOHBgGwBz5gyiU6eyPH36QFLP8uUTmDNnkCRt&#10;wv+xd95hUVxdHP7NFnaX3ntRMJaA2LBhNxZEDYpRbIgtihWjiNHYWwBLFBuiUayACnaDFUPyGTVK&#10;FEXQ2BGkd5aF3Z35/tjswLILmlhj7vs88yi3nHvu1J0z556zxA+jRrXCqVN7VMovXDgMHx8Xle3L&#10;Lxti4cJRkMmkKC0thI+PC6KjN77DmX86nD59B3Z238LFZRlcXJbj4cMctm7WrEN/lSu2efPi2Lpd&#10;u/7H9mvQYAFOn74DADh8OEmlj3I7eTIZABASclal3Nd3Nz51AgM74MSJ/yEpSYrDhy/By8tJrU33&#10;7g64e/cRnj9X9wDkcKoQH78UNK14VlCUDLduLYKjoxUsLPxgbDwGxsZjYGFhiE2bBr12FmV3dxGu&#10;XFmNIUNWsDIWLozE77+vV4lfqYlJk1ywenUUcnNf72UyNfUpO0bNbffuujOgm5lVz23s2PXYtesb&#10;BAS4svUSSZVGmcuWxdcpEwD4/Ap07uwKD4/2KsY5AHjwQIrWrZtAV1fdiDZ+fHcsX/56iZtKSso1&#10;6vb99xfr7NO4scLQfODAY5XyjAwORCIhTEzUPf1CQ30RGPgj6xlpbu6nMt7PP2er9eHzK5Cevh5a&#10;WnzY2IyDsfEY2NuPR1LSQ7x8GQlj47qNJ1paFTh4cC4mTDiAly95kEplsLBQ91xctcoHs2dHgKbV&#10;vUd1dMQ4eXIF+zdF0bh0aT4qKiphYTEWxsZjYGbmhxEjemHGjNYqfdu3n6kyv9mzY7Fs2R7MnNlD&#10;bZxmzQSoqpLit980/z4yN6/E1q2z4OERAobh488/K9G7d7DGthyOFA8erMPJk1dhYqIY289vI3bt&#10;+gZt2igM1lxuJa5enQsjIz1YWSnm0aDBBFhZmeDOnUUal3i3a2eGu3cfYfDgthrHrc22bd5wcrKG&#10;paVCfrt2QRg2rCvmzWuHggIRUlOfoUsX9URUX37ZHPHxV9WyuXfpYofY2IR/5NXN5Vbip5+Wsfel&#10;12HfviuYP3+42j2KoqQICPgKFy5kgqLkOHLEF716tYK9/XgYG4+Bjc04ZGUV4OTJKXXGNwYAL69F&#10;KufHqVO/4ejRqXj+nIKZmSGMjFTvaxQFrF07FkFBu9GwoRw5OXvwxx9/sv3d3OYgKmoe2rdX7DdT&#10;UwkePoyAl9dSts3+/QlITQ1jk0h9/jkfP/4YBA+P+Wyb6dM34/r1MJVEU7NmbVK7P6xdexLjxvVX&#10;SxRGUTJs2TID69drvreNHdsUTZs6aKyri4SEmxrvUSdPPsbjx7lo0mQxMjPVvW3fNp06hcLFZRmu&#10;XXuiUv78eQGaNVuKSZP2AwCkUjnGj98De/v5cHBYgL59N6KkRHGv4vE4GDZsByIjr7D9CwvL0br1&#10;KuzbdxUAEBBwCEuWnGDrS0oq0L37Onh6boJEIsXJk8lwcVmGkSN3qunYu/cGuLgsw6+/Ei/fV1Fe&#10;Xq7Tq1evCy4uLneV27Bhww7RNK3yjhgbGzukWbNmqYWFhUYAcPLkyYE1+yi348ePq8XZkcvl3BYt&#10;Wtyu2U75fllaWqrXvXv3y46Ojo+V74nz58///v3MnkAgfIxIpVK+l5fX8Zr3jN69e59//PixxmUh&#10;s2fPXq9s5+Tk9CgqKmoEABQXFxs0btz4gbLO2dk55dGjR+ovdYTaUBYWFjbKzcTExGncuHHxQqHQ&#10;EQD279+/OTg4ONLCwsLG0NCwqbGx8Yv09PRhAHDx4sXFU6dOPansa2Nj8+T27dsabX8//fTTku3b&#10;t29VtjU3N7cEAIZhtDp27Jj2yy+/zLWwsLAxMjJq5ODg8JxhmH8cfvTBg9u4e/c67t69joKCHI1t&#10;0tL+QFFR/qt3jkgkEotrpXtlGIbq2bPnpcuXL3ePjY0d4u3tHVe746FDh4aNGDEiatOmTTO+/PLL&#10;E6GhoUGbNm2a8fz5c3s7O7v0mm379+9/+tatWy3j4+M9CgsLjQYNGnQsJibGp3fv3uf/3tT/fZSV&#10;iU12707Mc3f3+NCqAABiYjbhxx9XIjAwDC1adEJ2djrWrp2J8vISxMbeR2rqTfj6umHBgu3w9p6E&#10;uXO9kZBwFN27D8LatUdZOatWTUJRUR7WrFGcGkVF+ejf3xarV0dj584V2LevehlmXFwEdu5cjt27&#10;r7Jlf/yRiO+/98ekSUvRv/8Y9OplhvHjF2Dq1FXvb2fUQ6NGiS8MDNLUvqx/aB4/zkWzZksxbFgb&#10;fP/9YOzc+Ss2b05AXt56AMBnny2Cs7MVNm8eAUDhLWpkpIP8/DI4OCzA5MldMGvWF1i37jxOnbqD&#10;hw9Xory8EoWF1S+JJ07cxpo15/C//wXB2toQvXr9AFdXW8yerUiYIhDwYGamp67cR0BcXBK8vVtr&#10;rFMs86RVDAEKIxZHoydZ9dJLqk5PM4XMaoNT7SzUyvqa5TWX0deUqxyvtgzN41JQxPUD/smcVPXR&#10;VKaQUcfoGuapqX3tef9dmap6qf+tOJ7K/aBpv2naF/WdB/XppqlftV6KGIvPn3Nhbq7FeqzWp5NC&#10;d01jqu+LuvSsfYzrO4dqnqt1y6/WS1026iivOYfa+1Xz/N7smlLooTz227alYupU9bAO1e3rvlbU&#10;ZSrHrH+/1jwXXue6VZVfrcOr+lbvC6pWv+rjUFOGTCZERoa275xkAAAgAElEQVQMtrbcvxKbaZZf&#10;875U/3kNtbE1tanr/lZXP81t2dK/9Hr961p1/2q+fmqeB3WfezXPldr3r5p1mnWuS8+6rymFTNX7&#10;E+ptW9f4RUVlGD58JyIiRsPBwaSOdgrqe06+Dqams6GnJ4S3dyusW1edwCokJB6bN1+Gs7M14uNn&#10;4tixWxg2LAI7d/qiaVNLDBu2A15eLbBxow8A4NatdHh6bkJy8mKYmuri66/34dGjXJw/PwtcLgfe&#10;3uEwNdVBRIQvJBIpPDzC8ORJHi5fnoOGDU2xf/81TJ8eBYGAh4cPV0JPT/FR4eHDHPTuvQFPn+bj&#10;p59mwMPD5R/NUyyuQmKiwUIPD9+P44fpO2LdunVzYmNjh2zYsGGWtbV1ZnJysuvAgQNP/vTTT/36&#10;9OlzDgDy8vJMnZ2dU3Jycsxzc3PNTE1N88RisXZBQQH79efs2bN9f/zxxwmJiYldeTyeytenO3fu&#10;NHd1dU3euXPnxL59+54FAFNT0zyhUCjp37//6bS0tKaXLl3qyeVy5WvXrg0MCwubWduAW5O4uDhv&#10;Te+mhA8POTaEt8GxY8cGjR49en98fLxHgwYNnj5+/Nhx0KBBx3r27HnpyJEjKktw0tPT7ezt7Z/H&#10;xcV5t23b9vcNGzbM2rt375icnBzzjRs3BoSGhgZduXLFXSaT8QYPHnzUw8MjPjQ0NOhDze3fyC+/&#10;/LJw3759nhEREe4A0KVLlyd79+5d2LBhwwMAEBISEsfhcJi5c+cO+frrr3/z9/c/3KZNm/UAcPDg&#10;wW2JiYmu4eHhnWrLnT59emLXrl2TBw8e/AOHw5FwudwMAJDJZA34fP4TiUTiLBAI7gFAeHj4vgkT&#10;Jkzi8/lqXiM3b95s4+bmduPChVyVldU1GTDAARYWtuDx+MjPz8bw4TPx1VdT2Pq8vCx4eTli9Og5&#10;mDJlhUYZANC5s7Zc48Np69atU//3v/914nA4dboprF27NnDcuHG7p06dutXW1vbFhg0bZuXn55vY&#10;2Nhk1GxXUVEhOnPmjOeWLVumNW/e/E7Xrl0T/fz89mzbtm1KXbIJ7478/CzY2zdGnz4+sLCwhatr&#10;R/zwwynY2DipLbNX0qZNd1y9eg7nzx+qU+7Fi0dga+uEbt28YGXVAMnJv6nUczhcWFjYspuHx0h0&#10;7fol0tKS3ur8PnUKC8WoqpJh/fqhsLU1wpIlA+DoaIaLF1NRXFyBR49y0aNHE9y5k4H8/DIYGekA&#10;AMrKKlFeXomJEzvDzs4YHh7OePRIkb1ZR0cAW1sj2NoawcbGENu3/4IffhgGa2vFstukpOdwcjJD&#10;SkomXrwo/GiNp6+CotRf5imq7pdpimL+2ur21lLIZNitrnr1MlpNbl0y6taN/sdzenWZqp6qm6Z5&#10;amr/pjJV9VL/m/5LZt37TdO+qG+f1aebpn7VeinaOTjIIBKJX0unuses+xyo3UezLnWNS9dbX3OO&#10;mmXXVV5T9/rq6Bo6vMk1Va1nZaUQffqorTCq1b7ua0Vd5uvt15qyXue6VZVft1z1fnQN/VXLNcng&#10;8SRwcJCxmd9f575U/3mtPramNuqy69/fmtvWvt5e/7pW3b919ak+D+rWh6lTjmrd612zta/1usar&#10;b26vO76RkQ6cnMxgbKxT5/zeJoMGtcSRI0lgagQZPnTopkqMak9PF+TkrMWYMR3Rrl1DjBrVDvfv&#10;V3vYt2xphxkzemDSpP04evQP/PTTXURFTWSTDiqRyeQYOjRCxXiqhMfjoE+fz3HhQipbdvJkMgYP&#10;bvUupv1J4urqmrxp06YZ7dq1u25ra/vC09PzjEAgqCwrK9NVtpk+ffrm2stetbW1xba2ti9sbW1f&#10;GBkZFS5fvnxxQEDAxtrGU0Dxcsvj8WQNGjR4mpyc7Mrj8WRCoVAikUiE586d6+Pr67vPwcHhma2t&#10;7Ys1a9bMzcvL+3TjRBEIhFfSvHnzO+Hh4f6dO3f+1dbW9kXXrl0TR44ceZCpHVgcCg93DodDN23a&#10;NM3W1vZFy5Ytb1lZWb0EAH9///B79+597uDg8MzJyemRq6trMvW6L1sEAEBlZeXnI0eOnBsWFjZZ&#10;Wfbw4UNTDofDLi/q06dP4tmzZ10B4MmTJyp1nTp1Sjx+/LgrasEwDCc2NrbVjBkzxmppaT3k8Xgv&#10;Fi9efIZhGBH+ivtE0zTvr7bUkydPLKVSKb+2nL/DunXHsX37ZYSGxiI8fLFK3alTkRg5chbi4w9C&#10;Lq975RSgwf3lyZMnDefNmxeyfv362QKBoM5MA0+fPm3Qpk2bmz4+PjFCoVDSqlWrPwoLC43qMrrW&#10;fvDW9nolvB+aNXPD/ft/YP36b/Dzz8dRXFwAExMLhIWdgZmZtcY+9vafYcaMYKxZM6NOt+Zz56Lh&#10;4tIBANCnjw+OHFGPYVcTiUSMx49TwOe//QQv/yUoigKfz8W5c6lISnoOhmGwY8ev6N9/M1q2XIng&#10;YMXyQTs7I4we3R5eXlsxcuROBAQcwrffqntFb9+eCGNjbQwa1BKAwuO1sFCM5ctPoV+/TejYMQTf&#10;fFO3IZ1AIBDeF0JhBRo1ev3l6ATCp4pcTmPs2I6sF+a7pk0bB1AUxS7jv3cvEyIRH4aG1T/ttbR4&#10;MDTUhlhchd27r+DQoZv49tu+KnKCgvoiO7sEw4ZFIDr6a1hY6KvUMwwwbtwenD9/DwkJs1WMp0q8&#10;vVvhzJm77N8nTybD25sYUF+X3r17n2/Tps1N5d+3b99uIRQKJc2aNUsFFEv34+LivIODg7+tS0ZI&#10;SMg8W1vbFz4+PjGa6pUGVA8Pj/gBAwaccnJyevTDDz98U1ZWpiuTyXjl5eU6yviGlpaWWWSJLYHw&#10;38bJyenR6NGj9yv/fvTokVNMTIxPQECAWry/Bg0aPN25c+fEwYMHHx00aNCxBQsWrA4PD/cHAIFA&#10;UGlgYFBcVFRkOHXq1K0pKSnOQUFBoe9zLv92Zs+evX3nzp1bhELhnXqa1WeU1lhH07TVwIED79y4&#10;cWN8VVVVo/Ly8jbx8fHNb9++/TWPx0ufOHHi1SlTpuwsLi7uvGvXrl1bt27t+mYzqaaqSqJm9zpx&#10;Yhe8vCbC0fFz/PZb/aHlVAyoDMNQ48eP3+Xl5XV8+vTpm+vryDAMFRQUFPrZZ5/9uWvXrvFyuZw7&#10;ZsyYvbXbiUSiim7duv28atWq7/bu3Tvmxx9/nBAdHT389adIeJv06DEY+/cnobAwF2vXBsDT0xb+&#10;/j1x9mz9cQKHDZsOJycXtbingCKh1B9/JKJ1624Qi8vQvHlHXLoUh6KiPLZNYWEu5swZxG5+fu1x&#10;//4teHlNeOtz/JTR1xeCy+UgKCgWe/f+Bn//A7hy5RGqqmSgaRq+vh2wfPlA0HQ41qwZgvnzj+J/&#10;/3sIDoeDfv1coKsrAI/HhUwmV0u68PJlMYKC4jBwYPVHopISCcaM6YCYmK9B0+GIipqIzZsTcOdO&#10;Rm3VCAQCgUAgfAC4XA7atWv46oZvkcGDW+LwYYXd7eDB39G3r7PGdhUVVUhIuA8bG0NUVal7dSjj&#10;LmvyWI6K+h2XLt2HXE7j0KGb6g0AeHg4IzFRkXOouLgCDx/mwN1dY5g8wiuIjIwc26VLl19CQ0OD&#10;mjVrlpqXl2c6derUrbNnz17ftGnTNE19ysrKdHft2jVek2FDia2t7Ytvv/02uKqqSoumac6iRYtW&#10;fPfdd2xohKNHjw4ODQ0Nio6OHt6+fftrs2bN2vAu5kcgEP59PHr0yKl79+6XR44cebBr166JmurX&#10;rFkz197e/rm+vn6JmZlZ7uXLl7vXbENRFNOtW7ef8/PzTTZs2DDrvSn/L0cqlTpt3bq1c/fu3fe/&#10;qq2NjU2dQdjt7OzU6rhcbkZERIS7nZ3dIT6f/0hbWzupf//+t9PS0poCwObNm8f98ccfdubm5pcN&#10;DQ1LgoODj9S3Ov51WLx4DObMGYR5877Ct99uY8tv3rwMbW092No6olevYTh2TD22ek1UArHu379/&#10;9JUrV9xXr169IDw83F8mk/HOnTvXx9TUNE/TCTt16tStK1euXAgArVu3TmrWrFnqw4cPGzVq1Egl&#10;arsyjkVgYOBae3v7505OTo/eZPKEf05xcQEsLOywYoXiOigszMXRozuwZIkfAAr29p9p7EdRFBYv&#10;3oXhw13x66+nVerOnYsBTdNYsmQMliypLj9+fBf8/BQhRrhcLkxMLNm6Bg2aYtmyvWjatJWKoZVQ&#10;P599ZoGoqIkICorF6dN3MXRoazRvbgOhkI8vvmiGL75oxrYNDOyDuXNjUVoqwW+/PcI33xzC7duL&#10;YGlpgPv3s+DisgyNG5uz8cEOHrwOc3M9TJvWnZXRsqUd9uypzgI9fHhbzJsXh99+e4zmzW3e27wJ&#10;BAKBQCB8PHh7t8Lo0buwdu1XiIq6jqioiYiK+l2tnYmJLvbuHYcnT/LQvPly/PrrXLRsaQcACA6O&#10;x+PHuejfvzmGD9+JP/5YCFNTduU4jI218fPPgTh27Bbmzo1Fx46O6NatsYp8kUgLLi7WuHMnA/fu&#10;vYSnZ3NwOHWGzyRoQCqV8kNDQ4NCQ0ODjh49OviLL764CAALFixYnZ+fb2JmZpYbGxs7BAD27Nnj&#10;9+WXX5747LPP/gSANWvWzLW0tMwaNmxYncuT5s2bF1Lz78aNGz+o+XdkZOTYzp07/woAQqFQ0q9f&#10;v5/e9hwJBMK/j2vXrrUfNWrUgenTp2+ufR9REh0dPZyiKObcuXN9AIVB1dnZOcXb2zuuSZMm9wHA&#10;wMCg2MfHJ6Zly5a3XFxc7np4eMR36tTpf+9zLv9Gbt26NbhJkyZ5yjikSpydnbNq/n3//v0mQ4YM&#10;SQSAJk2aqNQ9efKkiZ+fn5odkaZpo6ysrO5WVlanKYpiV6oLhcJKABAIBGm3bt1yAMClKKqiVatW&#10;mf7+/upZcP8GXl7jIRaXIS0tCRYW1alujh3bCUNDU8TGhqOsrBi//HIKeXlZMDW11ChH5RdGSUmJ&#10;vrW1debmzZunh4SEzJPJZLyjR48Ojo+PV1vra2Jikl/TECoSiSoAxUO4dtuioiLDw4cPD83JyTG/&#10;ceOGm/ILwT+fPuGfMnOmh8ryeiMjRfImZ+e2ePw4pd6+VlYOmD37B3z/vT/Ky6sP37lz0Rg5chZ2&#10;7vyV3VatOoi4uHA226++vjEWLAhntxkzgtG0KVli9XepqpLBzc0Bjx6tRE7OWgQG9sGdOxnw9HRB&#10;cvILhIf/rLHf1atPYGysA0tLhddpkyaW4PO5EIurI2ucPJmMoUPbQCCovoRTU19i69bLavI4nNdM&#10;G08gEAgEAuGTo1MnJ1RWynDqVDJKSiRwc3NQqa/9+6FhQ1MYGWnj+vWnABRJpEJCzuLChW+wZcsI&#10;SKVyjBmzWyWuqoeHMxo2NMU33/TC0KFtMHz4DmRlFavp4u3dCseP38LBg9fJ8v1/wMqVKxeGhITM&#10;i4+P91AaTwGgqqpKy87OLn3z5s3T9+zZ4wcAYWFhM1NSUlh3459//rmbJiebmhw/ftzrxIkTXyr/&#10;ViaI0tPTK9XR0SkvKSnRr1lHYhQSCIQDBw6M6tmz56XNmzdPr8t4CgAcDocWCoUS5d+6urpllZWV&#10;gmfPnjkkJSW1joyMHKusMzY2LqAoisnNzTV7x+p/Epw9e7Zrp06d1Bwfhw4d+tuyZcu+kcvllllZ&#10;WQMnT5483sXF5Q8AGDJkyKWFCxf6y2SyBkVFRV19fX1nt2vX7g9AsYKdYRhdhmE4NE3rOjk5HTp3&#10;7txShmF08/Pze4WHh3fz8PDYJZfLLSmKYk6ePPk9wzA6586dW/XgwQNTDofzRgbUNm26Y+DAsejX&#10;bxTWr58NACgtLcKlS3FwcGiC58//REFBDho2bIbTp/fUKUfFA3XatGlbpk2btkX5t7a2tnjbtm1T&#10;lNn0Hj9+7AgAjo6Oj4cOHXp4xYoVi1xdXZP19PRKT5w48aWRkVGhjY1Nhlgs1n7y5ElDW1vbFwYG&#10;BsX9+/c/7ezsnLJkyZJl6enpdmfOnPFUPkiLi4sNXrx4YduwYcMn2traYhDeKcOHByA0dDr4fAHc&#10;3HoAAFJTbyA5+TdMmbLylf29vMbj8uWjuHjxCLp2/RKZmU+RknIdK1cehK1tzSVTnRAevhhXrpCP&#10;yG+T1NSXaNlyJc6cmQF7e2OsW3ceZmZ66NLlM9y48RRTphyErq4QrVrZ4caNZ+DzubC2NgSXy0F6&#10;eiHi4+/Czs4YyckvUFUlR7NmVqzs7OwS2NoaqYz36FEuAgJiYGmpjyZNLPH4cS6KisTw8NC8VO9j&#10;orxcBIDC6dN/qpS7utqgcWMtcDgK4zHD8HD48DO0b+8ABwfV3Ad5eUJcuvQIXbo4wtwciI19rHEs&#10;KytDdOnyZsk7pFIRLlx4gdJSCeztTdC+vR4oqvo5UVQkwvnzj2BjY4SOHXU0JhqprBTh5MlH+Oqr&#10;6rguDANcvVoBgYCH1q35iI19CYZhMGSIjUryk/JybZw+/Sdat7YjcSUJBAKBUC8cDgdeXi3w3XfH&#10;0bt3MzWvz9q/H5KSniMjowjOzlaorJTC13cXli4dwK5mOXJkMnr2XI+QkLMaY7Tv3OmLDh2CMXz4&#10;Tly8+I1K3YABrujSZQ3KyyvRo0eTdzfpT5BLly71XLVq1XcHDhwYpa+vX6I0jtrb2z+vaXhQZjm+&#10;efNmG1NTU3bpWEFBgbHSG7Um6enpdjweT2ZlZfWSpmnO2LFjIyMjI8fa2tq++O6771Z5e3vHCQSC&#10;yuXLly/++uuvd6xYsWJRy5Ytb82bNy/E19d333uZPIFA+Ci5detWS2XScTs7u3TlfUlPT6/U3t7+&#10;ec37y8CBA0+GhoYGhYSEzBswYMCp4ODgb52cnB516tTpf1euXHGfPn36ZpqmOW5ubjdmz5693srK&#10;6mX37t0vf+Ap/ivIy8vT9/LyUvPUHTdu3IqtW7cm8ni8l1paWvL9+/dva9iwYRQA9OjRY/mhQ4d6&#10;8fn8JwCwbdu2/W5ubpsBQC6X2/H5/GcVFRXNhULh3by8vI7m5uZXxGLxfA6Hw6SkpExSxlpNSEhY&#10;6uXlNb+kpGS2g4NDUVpa2miqvkygf4MxY4IwcKADystLcebMfjRs2Axz54ax9adP78OPP66An988&#10;jf15GkvrYOjQoYcBxUN0+fLli/Pz8006duz4G6DwSD19+nR/fX39kl9++aVL165dE/ft2+c7evTo&#10;/fPmzQsZO3Zs5OHDh4cCgI+PT4zya+XJkycH+vr67ktMTOzapUuXX/7ZbiC8Lv36jUJe3kts2jQP&#10;EonCXq2ra4B+/UahVauuePDg1itlfPfdDvj4KJZ9nzsXjSZNWtUyniro1WsoDh/eim7dvN7uJP7D&#10;tGhhhwEDXOHpuQkAoKcnxKFDXwMAmje3wZw5veHruwsAoK2thUOHJsHVVeGiHhDQE/36bWJlTZ7c&#10;lTWg5uaWIi0tCz16qC6N69fPBUFBfTFkyHYAAJ/PRViYj5qh9WMkN7cKNA1MmLAWc+eOYMsXL46E&#10;RCJFSkoodHTEoGkufHyWo0ePNrh0aZKKjCVLjmPnzpM4enQZeve2QVqaIvbro0cZOHjwPBYtGgsA&#10;f3la/3MDqlQqhKnpFAwb1hN2duYICNgCa2tTXLu2ADyeBCEhfyA4+AC++WYYZs/ehuXLx2HcOPVr&#10;rqSEgY/PCsjlirguDAPs2/cEu3efw/nzAQAkGD16NWiaQc+eP8LYuILte+xYGsaPD8W6dVMxfXr9&#10;mc0JBAKBQPD2boWIiF8QGNhbra5fPxd4ebVkfz9YWOgjMtIPnTo1wty5R2Buro9vvunFtu/cuRE2&#10;bBiGgIAYdOnSSE2ejo4AcXH+aNv2eyxceBzOztUfCg0MRLC2NoSZmS74fO47mOmny/bt2yfL5XLu&#10;8OHDo2uWx8bGDlE60NRFQUGB8Z07d5q3a9fueu26gICAjaampnkRERGTBg8efPTevXuff/XVV0do&#10;mua0bdv2961bt04FgNmzZ6+/ceOG24QJE37kcDj0hAkTfqwvYRWBQPj0uXv3rotcLudOmjQpomZ5&#10;3759z8bHx3vUvL+4uLjcnTt37poFCxas/vbbb4O1tbXFN27ccNPR0Snv3bv3+eXLly+ePHnydplM&#10;xmvUqNHDy5cvdzc0NKwzXiehmuDg4Gk8Hq+sdrmWltaft27dalJaWuoiEAgKBQJBqrKOoij5tm3b&#10;eq1Zs6Ylj8crF4lEyco6LpebFRYWFs3n8wsBQEdH50ZxcbGTWCy209LSKhEKhWxGyO7duy8rKCjY&#10;Xl5e7qirq3ufw+FozmT+mjRu3AI8nmKVrb6+EXr39sGff97G48cpGDFCNSxuly4DEBMThufP/9QY&#10;3pISiURisVisrVYDICMjw8bY2LhAuTxfmfyp5kM2JyfHvLKyUmBiYpKv9CDNzMy0Pnz48FAPD494&#10;ZeyJ7Oxsi6qqKi0ulyu3trbOVPa/f/9+k/j4eI+hQ4cerln+qVBWJjbZvTsxz91d/Wv6h6SoKJ81&#10;oBoYGEMkUhh/CgpycPZsFNq2/QKNGrmgqCgfHA4H+vqqBrPi4gJ2mZWmegCQSCpQUlIAPT1DlJeX&#10;wNTUSq0NAFRWShAXtx3Ozu3g6trxbU7zH9OoUeILA4M021e3fP9IJFLk5pYCAIyMtKGrq5p1NyOj&#10;EDTNwNBQWyUjr1QqV1n6ZmNjyHqMyOU0MjOLYGVlAB5P9eVDWQcAuroCGBm9mafluyQuLgne3q0B&#10;AE+fckHTgKfncqSlfce2YRjg+PFszJ4djsePl0AuF4DHG4uJEwdi3bqh0NdXGBVlMiHs7GbD07Mj&#10;hgxxh6enCSvj5UstfP75TBQWrn0reicmlmHLltOIjvYBRQE0zUefPlvxzTeD4elpDmfnVfjpp0Vw&#10;cJAhP18Ea+sJqKiIYL1oleTmCmFpOQ5y+TY14ymPp1jdIhLNgL//IHTr5oJBgyzYvh06hMHd3QWO&#10;jpbEgEogEAifKDWfk/+EzMwiGBpqQ1tbCzRNIyOjCBYW+tDS4qGoSAyZjGbjmNb8/WBurseGCKop&#10;ozYvXhRCW1sLDMOAw6HUfnMUFJSjoqIKRkY6KCoSw9raEIAigRSHQ7G/e9LTC2BmpgehUC2y2Gsh&#10;FlchMdFgoYeH76pXt/73onyPq11uamqap3z/AxQh2rKysixtbGwylIk8aJrmZGRk2FhaWmbx+XyV&#10;pZUPHz5sFBYWNjMsLGymsiw/P99ELBZrW1tbZ3K5XJWMYhkZGTY8Hk9mYWGR/Sqd4+LivF9l3CV8&#10;GMixIbwNxGKxdn5+vkntcpFIVGFqapr34sUL2+XLly+OiIhgPV+U9xdDQ8MiPT290pr9CgoKjMvL&#10;y3U03asI7w+GYXQuXLgwv3fv3gvfplzlCokLF3JhaGj6NkWr0bmztrxeD1QbGxuVVNu1v04CgLm5&#10;eU7tMmtr68za2RjreiA2adLkvtLISnh/GBqaAFC7L8HY2BwjRgTUaqeOgYHxK8cQCkUQChVLs5QG&#10;Wk0IBEKVMQn1IxTyYWdX9/63sdHsHcrnc+vsx+Vy/lHdvxGKAry8rDFqVAHKyrQhEil+w48a1Q3x&#10;8Q8xbJjinL15swizZw9DZuY/++BVWChCWNhltfJu3T5H9+56KmVdu+qia1efGjpK4ehoDScnU0il&#10;AqSmPoW1NQ+ADCYmFRg3zhNZWYC1NTRSl/FUydix3TF3biQGDZoAABCLtdGkiR2aNrVFVZVMk0gC&#10;gUAgEFiDJaD4gF7z94Ghoao/Rl2/H2rKqM2rVrgYG+tAueKjpgHWwECk0u5T+t3yLtH0HqcJPp8v&#10;tbOzS69ZxuFw6NplSi5evPhFzbBwgGK1oomJicYfVbXfOQkEwn8XbW1tcX2hHe/evesybty43TXL&#10;6ru/GBsbFxgbGxe8bT0Jfw+Kosp79eq19EPr8aaQNJUEAuE/B0XJweNxUVpa7QDRqpU5QkMPgWEU&#10;CbLWrz+Or75q84/H0NKi0KyZrdpmZqb7yr43blTi6NFEfPaZmlMIAMDJyRq//KI5HisA7N//FH5+&#10;wVi9eoya8RQALCy0YWpqgMpKxQvn77/nYPLkj8tLnkAgEAgEwr+TyZMnbycOMgQC4V3g4eERrwwj&#10;Sfh3QVHUv95T52/FQCUQCIRPFS0tCu7uLsjPF0BPj8KpU1cQHT36H8vT1q7CoEHqcdy4XBpApcY+&#10;DEPhwQNg4sQwZGSEgcutgFwu0ti2Lk9Rmqaxc+dPiIpaCA+P75CZGQ4dHfWPuP7+Hrh9uwjt2gmw&#10;e/dFbN8+HHfvanQkIRAIBAKBQCAQCAQC4T8NMaASCIT/HAwD0DSDWkmDMXx4Zxw/fhcNG5pj1qxh&#10;oKh/HibnyRMGTk5j1MqXLBmHpUs7qJXTtBZGjjyAP/9MR0LCYmhpVai1UVJSIkaHDupBrQHFksqL&#10;F78BlytBSspX8PRch4SEmeBwVOfSrp0Z5sw5hjZtvkRRUSkEgrrHIxAIBAKBQCAQCAQC4b8MWcJP&#10;IBD+c5w9W4DWrRvD3FzVi7NlSxOcO3cTV67cx+jRnd5ojIYNKVRV7VXbFi3qptaWYSiMGLEPHA6F&#10;q1cXwNhY3ZhZ/Ff+r6oqEbZuPYrPP9ccnxgAeDwJKApYtkwx1urVV/BXzjcWobACjx9nIjb2MaZN&#10;G/DPJ0ogEAgEAoFAIBAIBMInDvFAJRAInzTZ2YWIjq5emp6Sko7g4P04fz4EFCVHzdugSCTGvXvP&#10;cOzYL5g/vzPqWmr/OlCUDHz+64V5SUmR48yZq9i6NQCxsX+y5Z06OcLWthJ9+7ZHixZzsG6dP9as&#10;OQwnJ1sYG1e9Ui6HI0V8/BzY2k5Dr17N0aGDUKU+IMALs2ZtQ1LSKgB1xmonEAgEAoFAIBAIBALh&#10;Pw0xoBIIhE8SIyMtMAwwZ44PHj7MYsuNjXWRn78b+voKL08Oh8aKFRPB59OgKCAiYgays0vA5SqM&#10;p56ebdCwoTEAmpWhp8fDwoW+b01XiUSGefNG4tmzXLDapDkAACAASURBVJXyli3tQFHA6dNTcObM&#10;C9y+/RQjR36ByZM7gqLUDZ46OhysXDlRpUwkEuPWrQ04ePA62rbtgKVLx0NPjwsA6N7dFjNnDoEy&#10;0WXbto6Qy2k1uQQCgUAgEAgEAoFAIPyXIQZUAoHwSWJgoDCQLlzYVkNt9RJ5ipL+1UaRrb5jRxGA&#10;6sRNvXsboqbxFAB0dcWYM6fFW9PVzU0Lbm6a9FTA5VZi4EAzDBxo9leJZm9RbW0x5s9vo1ZuZyfF&#10;vHmtAFT+9a+iv1AoxtSpTdl2rVqRRwKBQCAQCAQCgUAgEAi1ITFQCQQCgUAgEAgEAoFAIBAIBAKh&#10;DngAwDAMxdTOMEJ4K9A0DYahQdNkWey/CZqmQdPkmvi3QdMgx41AIBAIhDogz8nXg6aZvzaa+tC6&#10;EFRR/EYnx+VjhBwbAoHwvlHaMRmGeS82Nx4AbNiw4WZZWVmrdz7af5Cqqio8e/YMxcU3P7QqhL+H&#10;7YdWgPD3uXevGKmpOR9ajY8SiqJAUYrftOSDDoFAIPw3Ic/J10Px+/33lTdvPlv5oXUhqHLv3j2k&#10;pqZ+aDUIGiDHhkAgvG+KiooAAImJm8Dn89/pWAxDKwyoX3zxRU5BQcE7Hey/ikQigZ6eHtq1a/eh&#10;VSEQPnkYhkGXLl0+tBofJUlJSdi/fz82btwIuVz+odUhEAgEwgeAPCdfD/L7/eOFnMMfL+TYEAiE&#10;9839+/cBAG3atIGBgcE7HYuiKJJEikAgED51OBwOnjx5QoynBAKBQCAQCAQCgfAfJDc3F8ePHwdN&#10;0xg2bBgMDQ01tuNyuYiLi8PLly9hamoKHx8flXfIO3fu4H//+x/7t6OjI/r06QMOh4PExETcvXsX&#10;IpEIfn5+derC4XCQnJyMX3/9FY6OjujXr5/KGEePHkV2djb799dffw0ul/sm038r1GtAffbsGXR0&#10;dGBqaqpWl56ervFF3MbG5p27zhLeDD6fD4FAwC7j5XA4qKioYI+ntrY2JBIJaJoGl8uFQCAAAIjF&#10;qpm/dXR0IJfLIZFI2DJdXV0wDIPy8nKVtrq6uhqXDcvlclRWVkJLSwtVVVXQ1dVFWVnZW50vgcDh&#10;cHD37l2Ul5eDy+WiefPmavcpLpeLq1evAgBat26tcoOmaRo3b6qH4XBxcYFIJGL/pigKN2/ehFwu&#10;R8OGDTXeO2tTWVmJ5ORkGBkZoVGjRmo6FRcXqyyHaty4Mft1jWEY3LhxQ01ms2bNoKury/5dXFwM&#10;e3t7PHv2DLa2qtEpnj9/juzsbLRv317tGs3IyEBmZqZGvTt06IB9+/bh8uXLWLNmjcoXP4lEgnv3&#10;7kEul0NXVxfOzs5qsmvu7w4dOhDDLoFAIBAIBAKBQCC8ZTgcDiiKwvjx42Fra4uioiJERUXh3Llz&#10;Gt+JN2zYgLi4OHTp0gUxMTF4+fIlAgIC2Pe5nTt3Ijk5me3j7u6OPn36YNu2bYiOjkavXr3w22+/&#10;4erVq4iIiND4nnfy5EmsXbsW7du3R0xMDK5evYolS5aAYRhwuVyEhYWptB8/fvzHbUA9e/YsgoOD&#10;0atXL3z33Xdq9TNmzEBxcbFaeWRkJBwcHN6uloS3Cp/Ph0wmYw2jMpkMgMJwKhaLweVy2ViJPB4P&#10;YrEYfD4fPB6PbQsoDKp6enqsAVUkEqGsrAz6+vrQ19dHSUkJ25bL5UIqlUIoFLJlNE1DLBZDJBKx&#10;wX8/houC8GmRk5ODESNGqBnw1q5dCzc3N/bcu3//PoKCggAAvr6+GD9+PNs2KyuLrasJh8PBmTNn&#10;2GtJKpVizpw5AABLS0tER0fjVQn6QkJCkJCQAABITExUecBs3rwZhw4dUutz+PBhmJqaIjc3V6Ne&#10;y5YtQ9euXdm/g4KCkJaWBj6fj4sXL6qMsX//fpw/fx6JiYlqco4cOYJjx45p1DshIQEvX77En3/+&#10;CalUqtJny5YtKm15PB727t0LKysrtiw1NZXV/cCBA7C2ttY4DoFAIBAIBAKBQCAQ/hlXrlzB3bt3&#10;AQARERFgGAZbt27Fs2fP1Bx4xGIx4uLiMHfuXHh6eqKqqgp9+/ZFjx494OLiAi6Xi+TkZLRo0QKb&#10;Nm1S6RsdHY0ePXqw9sMePXogMjISvr6+Ku24XC7i4+MxYMAAzJkzBxEREYiKisKiRYtAURT7rjpp&#10;0iSMHj0aAD4aZxuOpsKysjJs37693o7Ozs5wdXVlNz6fjy+//JK8BH/kCAQCiMViUBSF4uJiFBcX&#10;o7y8HEKhsF7PYZqmoa2tXa9sLS0t6OvrQywWazzBtbS02DGLi4tRVlYGLS0taGlpvfG8CITacLlc&#10;cLlcjB07Fs2bN0diYiISEhKQmJiIxo0bIzAwUOWDQExMDBwdHeHn54eoqCiNxvyoqCgkJCQgISEB&#10;O3fuBE3TePDgAVuvNEIGBQUhKyvrlTd6LpeLhIQE+Pv7g8fj4dGjRyp1hw4dgrOzM6v7hQsXIBAI&#10;MGvWLBU5e/fuZfVKSEhQMZ4yDIO0tDRMmzYNUqkUOTmvnzwkICCAlQkAgYGBKn/XprCwEFu2bMGM&#10;GTNw+fJlJCQk4OTJkwCACRMmqLTduXMnrK2t4ePjg4MHD762TgQCgUAgEAgEAoFAeD2Sk5MRFxeH&#10;gIAAAAoHuunTp6sZT5V1AFi7nnK15bVr1wBUGzIbNWqE5ORkZGZmqrzz2tjYAPgrXiiPh1OnTqmN&#10;IZfLsWnTJgQGBgIA63infP/Oz88HABgYGOD3339HaWnpm0z/raLRA3XHjh2v9ARctWoV+//IyEjk&#10;5OTA39+fLN//yJHL5eByudDS0oJMJmM9x2QymYoxqTY6OjooKSlR8yytiUQigVAohEwmg1AohEgk&#10;QkVFRZ0yGYYh5wvhnXHjxg3QNI2KigqsWLGCvbHL5XJs3LgR5eXl0NLSYq+JCxcuIDg4GE2aNMGe&#10;PXvw8uVLmJubq8hUemYD0FgXHh4Od3d3DBgwAKGhoUhKSoKbm1udOiqX5g8ePBjp6enYs2cPlixZ&#10;AqD6+sjKysLLly9hZWXFerzWpqZetbl+/ToA4KuvvsKvv/6K2NhYTJo0qb5d949ZsWIFeDwehg4d&#10;yu5vXV1d7N69WyXGDkVR+P3337Fs2TLY29tj3LhxmDdv3kfzZZFAIBAIBAKBQCAQPgWkUikqKipw&#10;69YthIeHIz8/H4aGhjhx4oTa+5e+vj74fD4WLlyIgIAA/PzzzwDArqpUGjdjY2MRGxsLAFi6dCl6&#10;9OiBxo0bIzo6GnZ2drh37x5kMlm9qzEZhsHRo0dx+vRpzJw5k10xqnQqWrNmDdv24sWL4HA0+n++&#10;V9Q0SEtLw8WLFzFu3LjXEhAdHY29e/di7ty5KrEACR8nyqX7EokEUqkUurq6MDAwAJ/PR1VVVZ39&#10;pFIpDAwMWKNTbXR0dFBZWcnKUBppa0LTNEQiEbsZGBigoqJCZfkvgfC2yM7ORlZWFgBAT09PpU4o&#10;FMLExIR9YCjjfLZt2xYmJibg8/mIiYlRk3n9+nXk5uYiKSmJ9QJ1dHQEAFRUVCA3Nxdjx46FXC6H&#10;p6cnIiMj69Vxx44dMDMzg0AgQN++fXH58mX24xVN0zhx4gQEAgF8fHzQtWtX9OjRA9evX1f78LBx&#10;40bs2rULu3btwp49e9hyiqKwdetWNGvWDAAwaNAgxMTEvLNQGQ8ePICxsbHag9jW1lYlJqsyZo67&#10;uzsaNGgAACretwQCgUAgEAgEAoFAeHv89NNPCA8PR1hYGIqKivDll1+qGSXlcjliY2PRrFkz7Ny5&#10;Ey1btlSpFwqFWLp0KX7++Wf8/PPPMDIywtKlS1lnoj59+iAiIgL29vbg8V6ds37AgAEYPXo0wsLC&#10;UFlZCUDhxbpy5UokJibi4sWL0NHRUcux86FQ2Vs0TeOHH37A6NGjXyv5CQCcOXMGrq6uaN269TtR&#10;kPD2EYvFbOImpedaeXk59PX16+1XXFwMgUCg0WtUeXFoaWnBwMAADMOgpKRExVBTXl6OiooKdisp&#10;KYGenp5acioC4X1z6tQp1nAKAJ6enoiLi1MzNK5fvx7Dhg3DnDlzYGJigj179kBHRweA4qsYANjZ&#10;2YHL5eKLL75ASkpKnV/KKIrCjRs3MHjwYHA4HDY+6L1799g2QqEQ0dHROHLkCMaOHQt7e3vMnz8f&#10;U6ZMUZFVUFCAZ8+esZsSqVSK58+fw8vLC1wuFw0aNABN08jIyHjDPVY3r4r5CgDbt2+Hvr4+BAIB&#10;m6iupuGXQCAQCATCv5PaL8wkvwGBQHhbZGVlYfHixexW32pXQjV8Ph8ikQhWVlYwNTVF8+bN0b17&#10;dxQVFWl8V9XT08PatWsRExMDHx8fAGDDOerr66NDhw6gaRo0TcPT05PtR1EU5s6diyNHjsDb25uV&#10;VRsul8smi+Lz+Rg5ciQAsHFa7ezs0LFjR8jlcnA4HBgaGmpMSP4hUHnCnT9/Hk+fPoVAIGBjHGRk&#10;ZODs2bPo27evWueXL1/ixYsX6Nev3/vRlvDG6Orqspm9q6qqWI9RAwMDjUnBakPTNCorK2FgYKCy&#10;lL+8vBza2toqnmdaWloQCoWsXF1dXTbhFKD4uvE6YxII/wRzc3P2RpuZmakSnzkzMxMURbEZ6WNi&#10;YiCVSlVihwJQy1q/bds2ODs7A1ANZM3hcBAREQEAavfDBw8eaIwvo/TCjIiIYPsCitiga9asAZfL&#10;RXl5OQQCAUxMTODn54dx48Zh9+7diIyMVHmILFu2TEVPJb/++isAIDg4GMHBwWx5dHS0WhzVt0Gj&#10;Ro1w+/ZtcLlclf2TmJiI1q1bs16oKSkpAKCyvy9fvozly5eTZfwEAoFAIPyL4fP5KkljiaMEgUB4&#10;W8jl8nfqCPKp0rx5cwBAXFwcZDIZeDweHjx4AB6PB4ZhwDAMsrOzYWpqCj6fjwULFiA9PR379+9n&#10;39s8PDwAAFOmTEFKSgri4+MhEAgQExMDExMTAMChQ4ewd+9eHD16FBKJBDKZjA0dx+FwkJmZCSsr&#10;Kzx58gR+fn4YNmwYpk+fjqtXrwKotlX17NkT5ubmOHDgAEpKSpCRkfFa3qzvAxUtcnNzUVVVhbCw&#10;MLYsNTUVGRkZ6NWrF3JzcwEAZmZm4HK5iImJAcMwajH+SktL2cRENePeET48NE2jvLwcenp6asF4&#10;BQIB6zZdFxKJhDWeKj3NdHV1IRaLIZFIVIw6tQ2mFEXVG2eVQHibtG3bFoBiif3kyZNx7NgxcLlc&#10;VFVVYfz48aisrMTFixdRXl4OqVSKuXPnsvey7OxszJw5E3v37sWCBQtYmUZGRhoNfCUlJSgpKYGH&#10;hwcb/oRhGIwbNw7R0dFYuHChWh9lor7du3ezX/QuXbqE7du3s0neBg4ciBYtWmDDhg0AgMrKSty4&#10;cQOGhoavjB9MURS2bdsGHo+HPXv2sA+dY8eOISoqCnPmzHnrxsq1a9eid+/emD9/Pr7//nvI5XLc&#10;uHEDS5YsgY6ODk6dOoXff/8dADBv3jx25UJeXh6mTZuGe/fuoUmTJm9VJwKBQCAQCO8P4hFGIBDe&#10;FTY2Nvjxxx8/tBr/Otq1a4e2bdvi8OHD6N27NwDFaoG9e/dCLpcjKSkJgYGBCAoKQr9+/TBy5EhM&#10;nz4d3bp1AwCMHz8exsbGAIAffvgBXl5erEEVAMLCwiCXy9GpUyds27YNffr0AQB06NAB7u7ukMvl&#10;yMrKwogRIxAZGQlHR0d4eXnh0KFDOHToEACgb9+++PzzzyGXyxEZGYnRo0ejR48erK6vSmj+vlAx&#10;oHp6erJGh3v37iEsLAzt27fHxIkTkZubixEjRgBQZKK2tLTEtWvXoKWlhc8++0xF6N69e3HkyBF0&#10;6dIFy5cvf09TIbwOYrGY9TbV0dEBl8uFVCplE0S9yoAKKJby6+rqoqysDIDCBVtXV1ctuVRZWRl4&#10;PJ5K7EMC4X2hNA7u2LEDX3/9Nfr37w8bGxukp6dDIBBg9+7d4HA4uHz5MgBF/BXlBwALCwsYGhri&#10;/PnzWLRo0SvHio+PBwD4+fmpJJfy8fFBZGQklixZomasTElJwYgRI9gYoAAwdOhQbN++Hbdv30ar&#10;Vq3g7++P8PBweHh4wMbGBs+fP4dMJkNsbOwrjZ8SiQQ5OTmYPXu2ivftqFGjEBUVhSdPnsDe3p4t&#10;HzNmjMoSjvnz52v0nK0PHo+HyMhIfP311/Dy8oKenh6eP38ONzc3hISEAADCw8MhEonQv39/dg4W&#10;FhYwNzdnvW8JBAKBQCAQCAQCgfDmKEOpXLp0CS9fvgTDMLC2tmbfxWxsbODj48Pa9ZydnXHs2DFU&#10;VFRAJBLB0NCQdZ7j8/mIj49nV3Sam5uzYSFtbGxw6tQplJaWgsfjwcLCgh3D0tIS06ZNg56eHuRy&#10;OWbNmoUpU6agsLAQhoaGEAqFKvokJCQgOzsbFEXBysrqo1mlqGJANTY2Zi3LyqXVenp6aNSoEZuM&#10;pSaFhYX1Zn8mfJwojac145YqywGFe7Wuri6Ki4shl8thYGCgtvymqqoKBgYGkEql4PP5dZ7QyviQ&#10;DMPUmzVNOc7HcmEQPh04HA4iIyNx7do1ZGdng8fjqYQk0dPTw6JFi1S8pxmGwdq1a5GWlgaJRAIz&#10;MzMEBgay98eaUBQFfX19BAYGwsbGRuUc9vHxgampKaRSqcr5X1ZWhsDAQLXl/jweD0FBQZDL5ZDL&#10;5fDx8UGPHj1w8+ZN0DQNCwsLtGnThr3vGhsbIzAwUMVoq6S8vByBgYEYMGCASlxSpa5K73Cll2tt&#10;asrkcrkIDAxUi3Xdr18/NG3aFEZGRmyZg4MDLly4gPj4eEilUpiYmKBTp06Qy+Xgcrnw9vZG8+bN&#10;VfYTwzAICQlBSkqK2vJ/AoFAIBAIBAKBQCC8GXK5nH3Hq/m+ZWlpCX9/f5W2BgYGMDAwAKCe44Km&#10;aVhaWmocQ0dHh7UB1X7fy8/Ph7m5ObsqWSAQ1CkHUDjZ1JbzoaFEIpH46tWriQUFBSpBTquqqlBQ&#10;UMBmS5fL5WpL+HNycgBA7eWdLOGvRiKRIDk5Ge3atfvQqhAInzyJiYlqcUwJBAKBQCAoIM/J14P8&#10;fv94Iefwxws5NgQCoS6UeXje9urk+/fvw9/fH8eOHWMNvu+Kfv36yeuMxKqlpaViDeZyuWrWYU1e&#10;T4DCo0tTti0CgUAgEAgEAoFAIBAIBAKB8N9ALpd/EqEdeQBw8eJFi9oJhQhvh6qqKqSn50Iq1frQ&#10;qhD+BkKhBFxu8YdWg/A3efr0PvT1SfICAoFAIBA0QZ6Tr0dVlRT37mWpJEMlfBzcu3fvQ6tAqANy&#10;bAgEwvumqKgIAJCUdJ8NTfmuYBiGokQikVgsFn8cKa0+QcrKxCa7dyfmubt7vLox4aPB3j4RZmZp&#10;H1oNwt8kLi4J3t6tX93wX45UKsK1a3lwdTVFcbEMhoZ86OmJX92R8F4pKhLh7t08tG1riqdPJXBy&#10;EoDHIy/jhFfDMMAff0jh4KAHExNyzhDeHv+V5+SbIhZXITHRYKGHh++qD60LQZW4uDhvb2/vuA+t&#10;B0EdcmwIBML75ubNm23c3NxuXLiQC0ND03c6VufO2vK6s/oQCAQC4aNky5bruH//JX744TL8/LZA&#10;KKRf3Ynw3vnii1WQyWj4+e3FwoVR4HKrPrRKhH8Jf/5JISLiPIyNZR9aFQKBQCAQCATCfwyGYfQq&#10;KipaSCQS59p1NE2bVlRUtKioqHBlGIaq1U9UUVHhWllZ+TnDMHXaGxmG0f1LRou/xnGpNYZRRUVF&#10;i8rKys/f3qzenDpjoBIIBMK/GZpWuPCXlHA11uvry8HhVKG4WAQ9PcX/lcjlApSWcmBgIAVNc1Fa&#10;qvner68vA4cjBQAwDAclJQIokxTq6dHgciv/quOiuFgLBgaVoKhqYyfDcFBcLICBQRUoSv5XGVBe&#10;rg2ZTCFIJAIEAtXlljNntkF5OQ9yOYNFizqDw1H3UJPJhCgrUzzPuFzqlR6qpaXakMtVMyzq6jIq&#10;HpPFxSLUSsIIABAIKIhEqvJpWgvHjz9Ht24NYWxcgaoqEcRiwMCgAhSl2l8p19CwAgxDobhYqDZG&#10;zX1dUaGNykp1RWru82vXJNDS4qFVKx5oWgslJVyN+1Kpl/J8UMIwfBQX81Rk1oRhuCgp0QLDABQF&#10;6OurHlsAuH59PkpLOdixww+6upXsMa5JzeOkaT9qQn1sCSiKqdWGg7IyIXtMa8+PpvkoKeH9rX1S&#10;G4lEcRwMDNSXA9c8jxU6Vh935di10dKioK1dPf/q61AGipLW0F0LZWVcjcuQS0pEoOv4nlDz+mMY&#10;LkpLtdi2tceoTVlZ9TWppPa+O3euEI6OJmjUiIZcLoBEwoWOjvrxlEhE4HIBPl99vzOMQqadnQgh&#10;IUNAUYo2mq5PbW1AS0t9H/zdax8AGIaHkhI+e33XPPZveq4ojyMAGBionqs1r/e6rjUCgfD+OHXq&#10;1JrevXvvEggEqcqy4uLiLitWrFhK0zTVp0+fa3379l1JUVQ5AFRUVLRYv3798vz8fL3JkycfaNy4&#10;8S6q9gOpBgzDCNetW7c/MDDwq5rl69atO5yRkWGi/Hv9+vU938X8CATCvwe5XG51+/bt4TKZjNei&#10;RYuTAoFA4/LQmzdvzpbJZCo/LA0MDAqbNm26AwDu3LkzTSwW6yjr3NzctnG5XBK/sh7EYnErNze3&#10;s6mpqWYAsH79+sOzZs3yoSiKKSgo+KJz585Ryrrvv//+2Lx583woiqpKTU2d1LNnz3VZWVm6ANC9&#10;e/fH586d68Pn8x/VHuP+/fvDmzVrtkP5t62tbUl6eroBoHjufP7556czMzP1ACAoKOhCcHBwX6r2&#10;y9YHoE6LsFQq5Q8cOPBkQkJCD031q1evXuDm5naj9vb06dMGdclMSkpqPXbs2Mg3V5vw92Ewdmwb&#10;9OplAg5H9SX+t98Owd1dgAcPLqv18fNrBXd3AShKYUSZMaMH3N0FkMtV44MyTBnc3QWYMUP1dCko&#10;eIDx493g7i6Au7sA3t6OqKrKU9Pu8eMrGDq0Mduuf38biMWZbzzrTxWZTICIiLtwc1vNbhs33oTy&#10;I49EIoCb22r4+6uvoomJeQw3t9VIS1N4NsnlWhg9+gDc3FZj+PC9yMiovi0wDIWQkN/YMU6dykSt&#10;j0wfLc+fy/H0qRxGRmM0bunpivvvr7+mY86cn1jDAcNw4Ot7AOvWXQQgw9274jpl5OcrjLNisTZa&#10;t14DQ8PqutatVyI/X2EYqKzUgpHRGMjlqnFZaJoPI6MxkEgEABTGiK++ioKeni8rx9TUH7m5qgZF&#10;iqLRqNFMtGgxF5WVfLW5p6fzIRCMY2Xo6/siMvIJ5HJBnfvL3X2p2vxMTKYiJ6e6j6PjdI37Yf78&#10;E2ry5HIuvL2X4M8/CwEA+/bdgZHRGJSWilTaSSQidr8xjMJwqXl/z0BenmI/fPPNEY1t2rX7HlKp&#10;ok1o6FFs3RoPAMjOpmBkNAY+PjtQmxEjdsHIaAxevlQt/+WXQrRoMRc//HBNrU92tgAtWwazehsa&#10;jkFQ0CW1/SuRcGFlNRF9+4YAUH+fPH48G3y+H6u/trYvIiIesMZ/TWRnC+Dq+r3K2N9+exkyWfU5&#10;IpWK0KnTRujrV59HPXpsVDmW+flcGBmNwcCBm9XGmDDhgMo1ogmG4aBTp5Vo0GAaiotVj6lUKkKX&#10;LlvY89jQcAxcXUPZ/ZOXx9V4/GbMiFGRExb2Oz77bCbOn8+ptQ8AB4dpGvVyc/uuzutVef2Jxdpo&#10;0mQZDAyq6776ai+KikQaZQJAv35r1eQZGk5EUlK10XXq1M04diwJAJCaWgFPz3UaZYWG/oyjRx+q&#10;lUdG3saOHTcBAGlpJRg+fCtb17at+rzMzKYgJUX1vPrf/8Rq1/7evfVf+3l5Qjg5LVK5f3l4bEN5&#10;uSK605ucK1KpCP7+sazcfv1+ZM9vhuFh1KjDbJ25+Uy8fEnixX+qDB26/a/fHlkq5b///hRubqvh&#10;67sLACD7P3tnHg/l9sfxzzObJUKEhDZbKQltKiE37UVdaUWlVYvSrkW5ldJyK203Qot22hVKiy4V&#10;qaS0h4jsMTNme35/TIYxQ+79VXd73q/XvF7znP2cZz3f8z3fr0AoSWtjswG9em3Cp0/UPPdH8OrV&#10;K4/hw4f78Xg8iRtjkiRZgwcPPpKfn6/u6OiYunjxYq8jR45sBwA+n99BS0vrPgD06tUr09LScl9m&#10;ZuaMhsonSZJ28uTJrUuXLnWtGy4SiTT9/PzG2NjYZDk6OqY6Ojqmfq8+UlBQ/P0RCAQtqqqqbCwt&#10;LR+uWLFiZlBQ0KS2bdvef/HixRR56Xfu3DkuODh4Qs1vypQpi0JDQ8cCAEmS6hYWFrs3btw4uSZe&#10;IBBQ5iu/wqhRo044OTk94/P5hgKBoPXr16918/LyXADg+PHjXubm5vk8Hs+otLS0f0BAwLDs7GxX&#10;Pp/fvlOnTvtv3LixUCAQ6PJ4PCMtLa3KiRMnnpFXR2pqqs2mTZuiBQKBrkAg0H3//r0RAJAk2dze&#10;3v7EgQMH9gkEAj0+n9/23Llzllwut5m8cppCbu5rvHv3HO/ePcf79y/kpnn//gUqK7/uA6dBDdTA&#10;wED/ixcvDvPy8jokL97S0jJdJBJJJC1paWlWeXl5etra2oXy0peWlmp4eHhEsFgsag/jXwCPVwwe&#10;j4sjRxLx4sVdGBn1k8SJRAIYGLRDVNQ+rFljXyf8M7hcDng8Xp1yqmFg0A7JyZfQp894SXhm5l20&#10;amUAHq9We6Sw8Cnc3ftizZpf0b37ANBoDHz48BIjRphj2bIg2Nt7AgCEwjJMmjQAO3YcQ5cutgCA&#10;mJiDsLNrjQcPGlzE/s9CknT07bsFenpaiI5eAxaLhqoqAfr3XwFdXR2MHasPoZCO1NT3KCnho7p6&#10;gkRriCTpWLDgIJo1UwKbLR7bLl0C4OU1GFu3TkFCwiuYmMzF5897QaPx8PIlcOFCGi5dCgBJAra2&#10;K2Bl9Qv09P45t7GpqSGePVstJ0a8kDBkiDbCWvHyvgAAIABJREFUwgqRnMxB795KuHixAO/e5ePI&#10;kfEgCHE/BwywQVzcTDllcCESMTF6dAiGD7fF/fsrQafzQZJ0eHmdwNixuxAX592kdpIkMHlyJBQV&#10;WaiujgSTKa77wIFn6NdvFTIzAyQaXq9eCdGzpzkCAsbh9OlMTJrUVlLOmzd09O69CAkJm2FnpwmC&#10;EILHY2HhwhgcO3Yd165NbbANz57th6kp/Ut76Ni79xE6dJiN8vIQSd3v34fBwKC+sIQE8PUFQTs7&#10;S1y58hJjx+pLwm7ezIOzc09cvSotqCwvj4Sqau11FhCQBC+vA7hwYTIAIDZ2EwYOrLVzIxIxYGUV&#10;iNjYHAwf3lKmbhUVZRQVlYPPVwSTKV4QEggUkZNTiBYtmkv3hgTWrDmKp0+DYWm5HAsX9pD0XyhU&#10;QOfOC7Bx4zRMnWoGAODzWfD0PIy4uHwMGtRCUk5Cwjvs2eMLCwt9vHkDdOhQW8e5cwWYPn07HjzY&#10;BSurZgBEKC5mYtSoraDRCEybZizTh5q6N23yxpQpplJ1L1t2BcHBDhAKFdCvXxDGjrVHYuISMJk8&#10;kCQdhw5lQkfHE3l5h9CqlbgvNBoNbDYXPJ6SRJNRKFRARsZb6Ok1bkPowwc63NwcYGtrgsOHU+Hj&#10;U7u75vz5N1BVVYZQeEiidbt+/e9YuTIOmzbZAQAYDDp4vP31Sq29jkQiJtati0Ra2naMGLERjx8v&#10;k9HwlUdW1moABEiSDjrdC8XFkdDQEPeXIMR9tbBYjrVrJ8Pd3RR0Oh8Agb17M6ChMRmVlYflao0C&#10;QHr6HlhY1Ar4Dh9+BWtrH5SXR/4QpzwvXhyAkVHtAteNG6WwsZmHkpJQKCmx8fAhH66u6/DoUQg6&#10;dVIEQQhRXc2Cr280jh27gdhY2XkHSdIwY8Yh+PmNxcyZFiAIIQQCJpydd2LlyvPYscNJklYkEslc&#10;K48fv4a+vnaDbY6OfgUVFSWIRAchEDDRpcsqvHsnRPv2QGkpE3Fx98HlRoLF4iE4OBWBgRcQEuL8&#10;DUeN4u9CRkYe3r8vxrlz6TAzq/ULEBmZjOfPP4L8sorp7LwTnz59hpubNQAgJCQRQ4fuxo0bC9Gs&#10;WcMLARR/nq1bt+7Pzc01efTokUH9uKysLI9Hjx61SkpK6kgQBHvAgAFHu3XrFjdp0qTpAoGgWXJy&#10;sm+XLl1CAKCoqEg9Li7OwdzcfF/9cgQCQZvhw4df/fz5s8wWk5KSEhtFRUXBuHHj5hIEQdktoaD4&#10;j8PlcpsXFRWZFBUVNXvy5IkuINZS9/PzW3T+/Pmw+ukjIiK61/zn8XgmFhYWSZs2bfIAxM8XCwuL&#10;j9HR0V0a046nqIUkSaW4uDjjkydPTmcwGDkAMGzYsKRdu3bN3LRp09ndu3cPvHLlyjwmk/laXV39&#10;9YEDBw5FRUWNXbp0aezr168nt2vX7gxBEGw6nV4QHBy8sVevXrIaLABiY2NtJkyYEFdSUtINAKGl&#10;pRUPAHl5eU4lJSXKgwcP3kSj0UoA4NmzZ/oEQfzpbUozZzpCVVUdNBodnz59wPjxvvD0XCaJf/Xq&#10;CSZM6IahQz2wenVoo2XJ1UB9+PBht6CgoKU0Gq3B2cqQIUMu+/v7B/r7+wf6+vpu//3333uvW7du&#10;tXLd/XdfuH79uqOJicmLugJXih/LrVvn4OOzGrq6nXHkyG7U14YaOtQNb9++BI1W+92SkZGE2bNX&#10;yJQ1a9Yy7NixVqqM48f3w9NzruSYIEiMH2+HvXuj0b//ZCgrt4aiog46dOiLo0dvISBgPmg0IQiC&#10;xPTpA7Fnz2l07+4CRUUdKCrqwN19BRYsWPOth+FfQUYGDx8+fMLp054wMOBDR6ca7dsLkZAQiMpK&#10;6a3cc+aMwqNHZZLj7GwCw4bZwtTUUBJ25846LFrUAzo61XBzMwabzQWfLxai+flF4uDBOdDRqYau&#10;bjVmzx6J6OhHP6aj3xCCEMr5kV/iRDhyZCpGjFiLsLDXmDhxI65dWyq1HZVGozVQBpCZWY3Y2GSs&#10;Xu0ABoMLghBvZT14cBz8/d3RVEspHI4yTpyIx6FDE8FicSR1TJ9uil275kAorDVFsGNHLHbs8ESn&#10;Tqrw89sHkqytY+bMA9i6dRbs7VVBo4lNAygocLB79zCkpDyVaHHKg8Go7SeNxsPs2Z3QpUt7vHkj&#10;qJOGkDMOTdtNMWpUH0RGJkhpMW/YcBzz54+USUunS9fj7W2He/dqvbvWbStBCEGnV6NvXwtwOA0L&#10;9xctGo2nTyslx5mZVVi8+GfQaNKvpvJyJRAEgWbNOJg71wWPH9e+1hITC6Gnp4WpU00kdbNYHOzf&#10;PxmmprWCW5IE1q07CgcHE3TrpoItWy5K4kQiFkaNWo27dzfD2poFguCDIITQ0uLiypXFWL/+sFwt&#10;1Bs3CqGvr40pU4yl6t63bxJmzBDvdjx2LAv9+3eFr6+F5Dqi0XiYMsUYrq72CA1Nkipz5sxhUs+I&#10;Fy+q4ef3MxgM+aYvajhw4BaGDu2K3r01sWpVmFR7uVw+OnZsI7n+CEKIRYvsYWHRTurcN3YdPXnC&#10;xaJFY9GunRDGxvrIzm7a5wNBiKTKotNr6wGAu3cLMX68EyZObCO5XwlCgNmzzTB8eF8cPZreYNn1&#10;r7lJk9rjp5964P79jw3m+ZbQ6dL1Ozo2x65d8xAa+gAAsHhxOEJC5qFzZ5pk7BUVOQgOdkVc3H2J&#10;Rnxdbt4sx+XLdzFrVidJHiaTi4sXF8Ddva/U+fL1dZG5VpYsGQs6veFrxc2tNbZvHwCCEILB4MLS&#10;0kRiyuHevQ/w9h4OBQXOl2ddbxw8eEFKm5ri34WdnQkuXHgsORYKRTh58gEGDao1r6aszEJw8Bj4&#10;+w+Fv/9QREfPwv3775CdXfJXNPk/waBBg+6MHz/+Unx8vG39uKdPn3b28vJKJgiCDQCKiorvsrKy&#10;tCorK3sqKSk9rhGekiRJf/78uYG5uflLeXWIRCLFX3/9dfPJkyd968dlZWVZGxkZFR85cmSPk5PT&#10;y7CwMBkBCQUFxX8HGo0mVFBQYAsEAhpJkkwA+Pjxo4aDg8PTr+VduHDhwaVLl56n0+kfAODFixc2&#10;np6etx8+fLjg+PHjez58+DD6e7f/X4CQwWBITe7evHlj8PnLNsLS0lKpLVudO3d+Gh8f35kgiLL2&#10;7dsfrnlfkCSpEBAQ4Lto0aKr9SsgSZIVExPTxdvbe3bnzp1PGxkZRc+fPz+eJMlm+fn57Tp16vTx&#10;3r173kwmU6ikpMTPyMiY9v92au/eBBw9moawsLs4enSbVFx09G8YO3YeEhOjwWZXNlCCGJkZCZ/P&#10;Z3p6eoYvWrRoq4KCQpOkvMuXL99oZWWVNnDgwGvy4vX09PKePXvWcfz48ceaUh7Ft4UgSOzcuQ4m&#10;Jl0BEOjVywFVVdLb42k0GmbMWIr8/FrTIlFRe9G792CZ8szMrKGt3QpcbuGXvAI8eZIKKyu7Oql4&#10;KCsrgZlZL5n8Wlom6NjRAhkZ10EQQjx6dB/m5vW/2QhMnLj2T/b4301YWCI8PQfL2JszMSExdaqR&#10;VNjQoV1x5MgtyfGxYymYNs1JKk2LFhzQaDyIRCxERGQgKspforH6/Pl7sFi1k2N7+064fPnet+7S&#10;d6W8vApPn5Iyv7qCASUlNi5cCMDUqZtx+/YWqKhIrwN9+PBJJv/zL7cKny/EgAE2Mt7VmUwu7O1V&#10;0VRlCqGwJp+0HUaCIPHTT+oSe4k8nhIiI2PRrh0BBQUOxo1zwuPHtY/qlJSncHCQ1V4kCD4WLhyL&#10;kycbFhDJ5iGxatV47NkTLwm7ceOVzFhwuQ1vfa4LjUbDwIHWKCoSaxF9/qyM/Pxi2Ni0bjSfSMTE&#10;kiVRsLOzlITdvv1Mqg0rVtzBgQPn4OjYocFyHBzaISqqVoB44kQynJxk058+/RgLF7qAIEgMH94V&#10;mzZFS+Kio1MwY8ZwGZujqqpstGtXax6lvFwJqanPoa/PAI3GA48nAJst3jHE4YgF3m3byppfUFVl&#10;o2PHtsjMlLVrGx2djBkzhsnU3bw5B8bG4rBTp27D1bWnTF6CIOHrOwJZWTn1xsQYR4/elhyfOnUP&#10;zs4mMvnrIhQqYMuWY+jUSREMBhe+vm5ITq7d8jJsmClCQs4iICAFyclcvH1Lh7IyF+PHG0jaLhLJ&#10;uydrxyMoKBrjxon7sW6dO7Zsudxom5rK27efoKEhfwfQzp1emDt3p1w7v/IgCBIrVrjh+PHbX0/8&#10;ndDX18SrV+L3eUpKJnr3biuTplkzNlat8sCpU7KLXxUVHMya5SKzCKKszEavXopS15qdnSEOH659&#10;nzTlWqmBx1NCSEgmTEz00batuK7qaulnnaqqEDweHzwetdb+b6V/f2M8epSLoiLx5CQh4TmUlVno&#10;1q1W8fHChTkYOLBWo/3t2yI0b64IbW3VH97e/wrm5uaHu3fvHgxA7gdLczkq9iKRSPJxWFVV1d3c&#10;3Dz/xYsXun379j0prwwWi5VlYmISRher/Utx584dm+rqaoaRkdGbrVu37gwLC6Psn1JQ/IdRUlLK&#10;1dXVveDj43NDW1u7rFWrVp8zMzNbz58/X779pi+8fft2woMHD9p6enpKFmqSkpJs/P39R12+fNnh&#10;9evXra2srCLYbHbjE4//OARB8NauXXtxwoQJe9PT0+edOXPm16ioqD5/tJzz589vTE1NNZw7d+6q&#10;+nEikajF/v37wzIzM50LCgpUSkpK2l+8eLFLWlraDABIS0vTV1dXL87Pzx/89u3b0Y6OjpsF32iF&#10;vaysCK1bt5cc83jViI09ClfXGejcuSeuXo1qNL/MV2pgYKA/g8EQrF27dm1TGnD37l3b8PBwzwMH&#10;DkxvKI2ZmdlzLS0tWcOXFD+Eqqo85OVlQ1tbLFSxtR2Mw4dlbbN17/4TrlwRXzA1wjlFRQ25ZXp7&#10;L0Z8vPgbKTc3A5Mn+4BOr6tpV6PdJ6t9R5IEbG0HoLT0kySMwaA0TppKYWEZnJ27Nilthw5KOHz4&#10;KkQiJkiSiQ0bjqBbN/nnND29Cvn5pcjPLwVJytcootH+GfZP61JUVIaZM/fK/ADpvrx/XwRFRRZy&#10;ckplynjz5oNM/kWLIiTxCgo/zm5fYmIeXF3tIBAwwOcrwsPDHv7+R6XS0BqQPxgYaIHHa9hRjjzo&#10;dBoEglrB4IYNx2TGIje36Tsqhg61QHS0WAPp6tVXWLZsnIxTKQCYMuUQZs68jJkzL6Nv3204eTIB&#10;ISEekvjw8FhJ/ZaWc1BeXoWPHw9BS0tW8FiDmhoHN26kgyQZIEkGrl69B3V16fQkycDKlaEwM9MB&#10;n68IbW0FnDgRDw5HLPzk8fgwNW311X7Gxr5A375dQZIAn6+IQYOscfq09MJ5YzuJBAJZrV4ejw8T&#10;k6/XTac3XQClpydCRETsl2cEHefO3YGmZuPn8969Mjg5dYdQSAOfrwg3tx5YsiRMInhUU+Ogquog&#10;hg3rhvT09/D03I0BA/ZJ2esUiUQy11GNljWHo4yoqDjo6CiCz1eEkZEKoqLimiyo/7OoqjK/3B9N&#10;f84xGDRwuX8fkyYNPaMNDLRkBJY1sFhN05JXUWEjLe1Fg9cKSYqfSTW/ugJxgiAxZkw3HDsWj+Tk&#10;rzu1ovh3oqjIRN++Rrh8+QkA4Nixe3Bx6dZg+uvXn2PatMNYssQZmpoqP6qZFH8QZWXlhxkZGWZH&#10;jx6dY2NjE8fn89t/PVctS5Ys8czKyjLo3bv3pq5du+6KjIz0/15tpaCg+PtTXl5ulJmZ6R0TE2OV&#10;lpbmee/evSlaWlqV9+7dk2sDtQZfX9/lO3bsCCEIoqImzMvLa19JSYmFv7//iJUrV46cPn367du3&#10;bzf84qEAAKxYsWL84MGDH/r6+s5XVlbmrFy58nhj6TU0NCQfdyKRqMWyZcuu7d27d+i9e/cc6jol&#10;rIFOp38cP378LFVV1eQvx3keHh53X758aQQAVlZWuWZmZge1tLSu6erqnl+4cGEcj8f7vybcmzbN&#10;hodHD2zcOAurV9dudLh+/QxatmyNtm1NMWDAz4iJkWtxQILUV3N6errltm3bFt68ebN/jSczHo/H&#10;4vP5TGZ9tagv7Nu3b+bQoUMvtW7d+sP/0yGK70dsbBQYDAZ8fH4CAHA4bDx8mIJZszaAJGsFlwyG&#10;Om7dugovr0C8f/8EkyfPb7BMC4v+WLLEC8OH++DSpaNwdZ0GPr/pk0iBgA8VFbU6IbKCBBqNhEj0&#10;zxPYfW90dDSQkZGLvn1NpcLFwgu6lKdvOl2I8eN/Qk4OCR5PCAcHK7lemwHAyoqJbt16Ytq0cwgP&#10;V4GX1x/6/v3b0qFDa9y+PVtOTK2AqrhYEUuWHEBBwUEMH74N3bsvgLZ2rWCgXz/LBm2HEgSBgoIS&#10;iUf0urx/z0Dr1gxJuEBAgNGArKImjVDIAIMhrQRSVKQIZWUalJTY8PePxP37mYiMjJVKU1Y2A+rq&#10;HDAYdFRVydd6LS7+DFNTPfkNaIBTp5Iwblytdnlc3Go5NnCb7hCxXTsm1q8/DG/vjQgIOIL4eJlF&#10;SQDA0KE9oKcntifq7t4P1tY6Ut7EQ0N9MWCA+Bly7lwBdu06D3X1xttBEMDcuSPx4QMBGo3AnDkj&#10;ZYSYL18KUVhYCmNjadu1ly+/xujRrWBr2wnR0SkYMGCgVDxJ0pCdTYOhodiO57p1R/Ds2TuwWLVC&#10;Xy0tdUyatA1KSgJoaalDKKTLCLtJEigoKEXLlsoApMfZ1rYTYmJS4Oj4U4N19+9vgYoKLgDZb4zy&#10;ctl7nyAEmDBhILKzSSgpMTB9uqyGa33WrTuO2NhksFjS5gAKChSgq1sNHk8JTKYA1tYsWFubYuZM&#10;U+TmMmFtvQjv3/8KgASDQZdzX4qF2bGxbwAAqqqTpGJjYl7A3V3GRN8fgk5v+J3C5QphYWH01f7X&#10;5cOHUujqtvh6Qqk20FBS0vj2oKaSnV0EHR3xohiDQQebLV9IWlT0GZ066cuE02gECgvLZMJJEnj9&#10;moZ27eoKQYF580ZJrhVv76FSY/XqlRAmJrXPyZSUnejRQ6xtzmRyoasLpKZugJaWFzichnfoMpmU&#10;ibJ/M87O5rh48Qnc3GwQHf0Qly7Nxc2bsg4dbtzIwvDhIXB2NseSJZRd3L8KJpMpyMvLk1l5r7El&#10;SJIkQRCEgCCIEk1NzfhXr15pFhcXd9bV1X3zB6r5XNc2oaqqavE3aDoFBcU/lLy8vFaXL1/+ycfH&#10;56qBgcEpANi1a1eepqbmLTabfZLJZL6tn0coFLY+d+6c+bFjx6R2RGtqasbXPfbx8QlJSkqiPFY2&#10;AkmSBJfLNZozZ463j49PFQAsXrw43tbW9ikAmJmZFQqFQsmM9ubNm7Zjx469CQAVFRV9XF1dw+fP&#10;n39u48aNI4gaT+T1EAgE+nfu3JnWv3//rQRBfAYAHo/HaNGiRWmLFi0Kc3Nz1UmSbEYQRBVJkkRZ&#10;WVmzxsyLNoU+fYYAADZsmCGl+Bcd/Rt0dAxw5cpRcLlVePr0Pl6+fAxjYwu55UhN3S5dujS0srJS&#10;xdraOlVZWZnN4XCUxo0bFzVnzpyQhhpy/vz5EU5OTvENxVP8lZAgCBK7d/+C0NBLWL58B5Yv34F1&#10;6w5g9ertSEo6Vy89AQ+PeSgre4sTJ/ahY0cZU0gSaDQV6OkZgs3+iCNH9qFlS+mt4wShgGbNVMBm&#10;y7NZxUFk5B5YWPQHSdJhYWGNhATZRY2YmF//RJ///SxaNAjz5++SsZHI5ytBXX2+jJaWu3tf3Lr1&#10;CjExDzF37nCZ8rhcZYmmEEGIMGmSPeLjHwIA1NWlt8zl5JSgdevGncv80yBJJpydN+LmzQ1o3pyD&#10;M2d80bfvqibb4TM3V8HDhy+QliYt7KqoUELbtlNRUCACi8VFp07tkJAgvX2aJAnQaDQwmSI0a8aB&#10;tbUZnjyR9jYsErFgbb0EN2/moLhYEffvZyI/PxzV1ZGS35o1Xjh0SOyEyctrCNasOSVlogAAPn5U&#10;wLp1ERg4sE2Tx4bPV0RY2CV07dqwk5g/Cp1ejV69zJGVJUBJSTm0teULfEaPNoeTkxqcnNRgb68q&#10;JTytz4gROhgwwAp79qR9tf5Bg8wQEfE7jh69h6FDO8rE//prLH7//Vep8c3LC8fy5aEgSRrGj++E&#10;U6euo7pa+j4rLmahRw+/L/8V8PkzG1xupFQ5S5eOQ3q62GTGmjUeWLs2XuY8JSSIt8Lr6ckKwSdM&#10;MMeJEwng8WTr7tVrCQASkyf3xLRp2yUaszWQJBO+vvswcKCVTLnu7n2QmpqD8PBkjBjRudHxq6hQ&#10;Qmxsssw1uHbtFISE3AAAWFsH4O5daS+WenqApqYaXr2qarR8kiSwfHkozp8PlCo/OflX+PrulbL3&#10;+2fo1as9jh5NAJ8vfX8LhQqYPv03BAc3zembuK0MbN16Bj//3PsPtcHJqTM2bjwKkUjahAOPJ4CO&#10;jnqTyxGJmNix4wyGDxcrUnh5DcHatadlrqn8fAUEBkZi4EBDmTL69TPEoUOXkJMj3ZbsbAaMjb3B&#10;4UjvRnByMkJo6C0cP56KESO6SMUZGdGlzpmNjQry8xWQlVXX7q3Yy7pQSEBHR01Kezc/H+jTx0Ji&#10;roTi38mgQea4evWpZPu+ra3sYu3q1efh6roPHh69ceKEN5jMxm0yU3w/unTpknb48GGb4uJiJwAo&#10;LCzsa2pqWqSiovLk/v37fubm5gUCgcAQACoqKmwFAgGN+Qdv4rlz595ctWrVFfLLAz4tLa3f1/JQ&#10;UFD8+yHrfNBUV1erCgQCmkgkkjtBe/z48c9ubm6PlJWVH9YNP3DgQMS7d+8knq9v3brlrK2t/W1W&#10;sf+90E1MTG6FhoaGVFRU2N66dWvVvn37+rm4uBwAgKlTp8a7u7tvLCoqGnj79m1/X19ftx49eiQB&#10;gKen5z5LS8tsOzu7c58/f7aqqKiwrays7AmI7Z5WVFTYkiSpRKPROB4eHgtOnz69oaKiwvbBgweL&#10;Dhw40M/R0XFvmzZtrolEIuLcuXOBFRUVtnFxcYGbN292YrFYf9qJFAD06zcMw4d7wtt7DXbtWgoA&#10;yMl5hbS0m9DQaInU1ES8fPkYbdqYICbmYIPlSAlQJ02adDgxMdG+5qegoFC9fv36VYsXL94CAAUF&#10;BToFBQU6dfOUl5erGRkZvaobxuPxWDk5OQbsGoNvjcBms5VzcnIM/l+VXApZeLwqlJS8hqFhe5ib&#10;/4RWrSwkv5EjZ+OXXxbKaNr07j0YwcGLkZ39GkBj2yUJzJy5DCtWeMDObiDqmEICAIhEBLZuPYwR&#10;I8zB5dY62BAKyzB6dBd4ey8CQaiAJAksWbIZS5dORXLyKYgXFkjk5aUjMHDRtxuMfxF6enx06NAa&#10;mzcno6qqZluxEpYtu4T27VtDQUFa8GJl1RIhIecRGnoJtray2od9+/6C8PAskCQBkmTA3z8Szs5i&#10;IcuECQNw7FgySJIAh6MMX999WLBgyPfv5DeEw6lGWZmSzK9GALZnz2N4eAxE27bicdPS4mLRIjf4&#10;+JyVCCLKyirlliHWtOMiOHgW7O2X4uTJDygrU8K7dwz06RMACwsj6OmJHVb99tt8zJ69E7GxJSgr&#10;U8Lr1zQMH74Xw4f3+eLMhsT69ZPh5LQCgYFihy/PnwMDBuxChw76cHbWxdGjD2BnZwld3WqwWBzJ&#10;b8ECB/j7h0IoVMDatUORl1eE9etTUFCggLIyJaSl8dGhw0wcPLgIiooNz2tevSqS9C01lYeuXddg&#10;9WpPtGhR+756/bpU7ljUF9o0hpfXT+ja1QeLF7s32QFVYxAEsHhxH2zYcBQlJY1v89bSqsaFC3dx&#10;6NAVtGwpLbzl8ZQQFnYRPXo0lxrfVq2qoa2tgbw8BlgsDlxd7WFuvgJ37lShrEwJcXFlaNVqCrZs&#10;mQGCEOLcuQysXDkRCgocqXImTuwpMbcwbZoNwsMvIyLiDYqLxWN47141hg5diTNnlsgdFxaLAxcX&#10;O3TuvBJJSWyUlSnh2rVStGo1BZs3TwdBiKClxYW//0R07boCr1/TUFamhMJCRXh5nUa3bsaYOFHW&#10;5mu3bi0xfvwvCA4+Dl1doUx8XWJiMjFjxkiZa9DTsw82bDgMPl8J69ZNxrBhqxEW9hqfPikiLY2P&#10;MWMioKmpBnPzxgWgeXlMFBSUYujQ1lLld+/eHGVln/H0qVjgJhAIZa7Bpix6GBvTMHq0Hfr334Kc&#10;HCbKypSQn8/CsGH7wGZzMWBAywbzvnpVKKkrPV0AS8uNcHCwRPfu8j91KirYMm0UiVjo0UMFPJ4A&#10;c+ZcwNu3dJSUKOHQoTdYtGgP7OzaNVJ/7f2Znc3EmDERGDGij2RM160bhuzsAgQFpaKkpPY+NjKa&#10;idBQP4lt67o0b86Bt/cIWFouQHj4W5SVKeH5c6BXryVwcekvYw9aQ4OL8+eTcPhwHFq1kr5WCEIg&#10;dc5oND6qq4WwtPRBRoYInz4pYt6841i6dAJYLA6srDRw6tQN3LlThfx8FhwcVsPLS6xpKBAo4vTp&#10;PHz+/NXPSIp/GGZmutDQaIZt2+IxcqSljBO/HTsSsH//Ldy9uwR79oynhKd/MW3btj0zaNCgLBMT&#10;k/PLli27ZmJicjo8PDyYIIhKa2vrQ+3atSseNmxY3LJly6517NgxdunSpXEtWrS4DgDnzp3b9vLl&#10;S6+v1bF+/fo1u3fvtvfx8bnh4+Nza8SIEUu+f88oKCj+rmhraxf369fv3vLly38ODw8/mJSUtMLN&#10;zS1k06ZN0SwWK0soFOolJSWtIElS8pFw/fr1PgMHDnxYvyxDQ8O8oUOHbr9z587KmJiY7TNnzpxq&#10;a2t798f26J8FQRCCtLS0sWfOnOmlpqaWtGbNGs/c3FwnZWXlNAAYM2bMLiMjo08tW7a8OnHiRL/f&#10;fvstwsDA4BSXyzWPjo7uvHXrVkd1dfVbampqSWpqaknGxsbxACAUCnXV1NSSqqurO9BotOKMjIxB&#10;GzZsGK2mppbUr1+/TTdu3FjMYDBy6XSJaTpJAAAgAElEQVR6wZ07d9z9/Pwmq6mpJbm4uCxOTExc&#10;Q6PR/pgdugZwdZ2O+/evg8tl49y5UHTo0Blr14bD3/83+Pv/hsmTlyI29ih4PPnyWqmZjKGhYbah&#10;oWF2zTGNRhN16tQp09jY+CUADBky5DIApKamWgNAYmKiPZPJ5Pfu3fv3uuWkpKT0tLOzu3X48OFJ&#10;EydOPNJYB86ePes6adKkw7du3bLr16/fX+eJ4V9Ifv573LhxDLNnr0B9m24kyUKPHv2Ql/dEKpzF&#10;0sKTJ6kICNjz1fJtbH6Cj48bQkMvNhA/ClFRHeHi0g2VlWJTJEwmCxs2HEDv3mMk9vLMzBwQFZWI&#10;xYs9UFg4EQRBQ3U1F3v3nv3jnf4PQBAkrlxZhcGD12PVqoOwtjbDw4cv4ObmiJQUfxAEB0CtNpGy&#10;MhslJRVo0aI5mjWT1eK7fXslunZdgW3bWOBwqjFiRB9MmmQEQIi5c61gbb0RUVEJKCwsxejR/dGx&#10;IwNA40KWvxPZ2QXQ0JgsEx4cPBtjx9ogIuIaUlL8ANQ+k729O6NTp1O4fLkH9PU1cP9+ptwyIiKW&#10;YfLkdliwoCucnbdh+vQ9GDv2MRgMOlaunIw1a/qBIMTl2toqIT5+PdzdtyItLQsqKsrYv38h3NyM&#10;UbN1edAgbcTGBsLPLwyrVolXvrZtm4MFCyxBksDq1WGIilop0w51dQ5GjbLD7dtFsLdXRXz8POzd&#10;+xCdOs1DSUkFhgyxxdOnIWjTpnGHVoMHL5f87927M/bunQs7u+ZSwjw7u4Vy8wqFYZK+fo3evfXB&#10;4/Hh6mqFuuP+/8BgcBEXFwh39924erVhLUKCIDFp0k8QCIQyQsrExDzMmzdGxkEbACxd6oaDB29j&#10;zZqe2L17JKKjLTB8+BqUlX2Gvr42EhOD0aePMkiShvXrjyA5eSMA6Revjg4fjx+/QkmJElq0YOPF&#10;i+1YteoivL23QCAQYtEidxQWhkJNrWEhd0iIC6KjLTFs2GpJ3TdvboWtrdKX/gFTpnSAra0/XF2D&#10;8PjxK7Rrp4egIG+4urYDQch+DCgrs2FkpA9Pz0FSJkDqQ5J0rFwZhuTkINQ3L2BoCDRv3gxXr2Zj&#10;1CgDGBtvRlBQDKZO3YwWLZpj9WoPzJrV/cvzqWFCQ+9g+/Y5MueARuNh/vyfsXr1cYSEeKKyki1z&#10;T6al7Ua3brKOuepCEEIsX24NBwdz9O/vj7dv89C5cwcEB3vjp5905J77GkaNWi3536ZNK4SG+sLR&#10;sUWDY5ae/kKmje/fh8HQUICcnG0ICrqD9u3FTkVdXe3x+vV+6Og0vLju7LxM8t/U1BArV06Au3tH&#10;yZiqqLBx/foC7NhxDy1bekIkEmHYsD6N3vsEAezfPwLTpjnB03MbvLzeQVlZEVu3zsaMGR1R3zwH&#10;QZCYN88FJSWVjV4rNbRtK0BGRgg6d54DLpeH9eunYeXKXiAIIVgsDpKSNsHc3AeVlWyEhS2Fp6cJ&#10;AAGqq2n4+ecAPHu2H2ZmX62G4h+Gs3MnHDhwG0uXym7Nj4z8HTyeEJMnH5IKP3VqOtq2/XftgPm7&#10;QRAENzo6eoeSklJ+3bBz584NTEhImMXlchV9fHwOtG7dOhoAaDRa8YULF/rfuHHD5/Pnz6ouLi7x&#10;PXr02El8eThoamoWv3nzxtjYuNaxpbq6+pvo6OjtdevV0NC4kZOT0//69etjRSIRbeXKldLukSko&#10;KP5TaGlpPdXS0nqalpb2du3atQsTEhIst2zZssfGxmYrAPD5/BbTp0+f/+TJk99qPL6bmZm9bdas&#10;mcw2J2dn50AWi8Xbv3+/C51OF125cmUNjUajNFC/QsuWLWMvX77cEUAzAGyizqRJUVEx49ixY1ZH&#10;jx5VAcAnvkwuFBQUnolEInkeH8WGBun0HF9f3xt0Or0KAFRVVZPT0tIMINbaE9Td7q+hoXHj5cuX&#10;2l/ihMTXJhBfwcHBBYqKYnm7uroWXFy88e5dFqqrOfDyWi6T9vLlSHz8mA1DQzmOmZWUlNgNaYoG&#10;BQUtHTVqVIypqWkWAISGhk4FgKlTp4YCQFZWlmlMTMyopUuXBtXNl5OTYxAREeExatSomM6dO2fU&#10;hCclJfV5/vy5WU1+AMjIyOgcExMzysPDI8LAwEB6f+u/gMpKtuahQ7eKbG0H/fC6RaJq8PkVUFJq&#10;IaMhCgAEwYVIJABB0EGSQhCEypd8FWAwmkEkooMgSLDZBVBW1gFJEuDzi6GgoAaRiAGABJdbAGXl&#10;lhCJ6KDRBKiuLgeTqSlVD40mAptdCJIEmjVrKbct4nTkl3QklJU1QJIK33xMmoqh4S20bPn8L6u/&#10;KZAkHXl5dJSWcqGgQIeREV3i8V0kYiEzkwtzcwYIQoSPHxXAYBASBzvv3zOgrc2CkpJYoMrhKOP1&#10;60ooKzPRrh0pJViqrlbCy5dVUFRkoEMHokmT5r+Ks2fTvgjlgFpP2g051KnVvpZn81CsUUlALEBo&#10;uIy6ecV10mTCpcv9ehoA2LgxFQsX9pVojdXmE8l1ulSjASrdnto+yMsjnb9+H2XzyKapRZ7GpDi9&#10;uJ/12yeOE9dR07eaMurGyW+rbF+l6xShZtFIXHf98uW3pW4e2XKlywCArCwC9+69xcSJ7eqNO03u&#10;eDTU9prz9Ee0cZtybhu7Zpo6JnXzyRuDr/dN9lpvrJzGzv3X78n69TTlOvqz94fs/St9vaOBNtYf&#10;U/nnXv75aLx+2fxN61ttnpo2N36+mnKtNNQe+edcNu5rzzuKP0/d9+SPZN++m7CyMkSPHu2Qnp6D&#10;S5eeYMkSZzCZdCQlvcLz5x8xdWpfbNsWBzZbdiFj1qz+P9SRFJvNw61bav6DBk365YdV+i8jNzd3&#10;TGlpqU6XLl0aNAX3Zzh79qyrq6srpWXxN4Q6NxQ/ijNnzvzq4uISSKPRPn09NcXfAZIk6Tdv3vS3&#10;t7cP+JblpqamWtvY2DyIj/8EdfXvu9Dat6+ysFEBKsX/z18pQKX48/wTBKgUsvxVE8NvDUnSceFC&#10;Pi5ffoB9+/5ZJhP+K5AkgcpKJcyYEYmgoHEwMPg2mrQUFBQU35N/y3vye0MJUP9/uFxuZwUFhVcN&#10;ORH5s1BCur8v1Lmh+BGQJMn88OHDyNatW58lvoUtMIp/ND9agPr/eWOgoKCgoPjmZGUJoaysgJAQ&#10;F9TfBk7x90AoVMClS1lYvHgk9PWpbzcKCgoKCoq6KCoqZnw9FQUFBcUfgyAIvr6+/um/uh0U/00Y&#10;gHi16K9uyL8VNrtaNSMjs1wgYFPqSf8gtLQeqSgrF7KorYP/LJKT36K+vd9/MufOvfmrm0DRCCwW&#10;8PZtEd6+/atb8u0gSRqEQgbodME3cfBFQUHx9+Lf9p78XlRX85GZybBls5tRc6S/GcnJyT3/6jZQ&#10;yIc6NxQUFD+aT58+tQSA+/fjihUUFBq2b/UNIElSgwEAlKr996Oykq1ZWqoRTm3h/2dhZKSVq6b2&#10;XP+vbgfFH4WEq2u3v7oRFBT/WI4ezUZmZg4CA/tRAlQKin8l1HuyKbDZPGhoqN0dNIiaI/0doeau&#10;f1+oc0NBQfEjqXFw3737T5rfews/QRDUFn4KCgoKCgoKsfapubkexo9vSwlPKSgoKCi+Cin2Alfj&#10;9ZVPfMXTKPnFQ2yN1+Z6cQyId0cKCYKgdu5RUFBQ/IMpKCgYVlZWpmNqahr6tbQJCQnr+vTpc1JR&#10;UTFDJBK1OH78uIz9cTc3N18Gg/FNbWr/GRoVoJ44cWKsjY3Ngw4dOryuH3f9+nXHJ0+edKkfPnny&#10;5EgNDY3S+uG3b9/ul5aWZkWn04Wurq5n9fT08v6/plP8PwiF5UhPTwSHU4nevYeCTleXxOXnP0Zu&#10;7mt07+4CGk2E69cjYWfnChqtuVQZd++eQO/ew0AQzSRhjx9fQWVlBWxt3VB3i1hZ2Rukp9+SHGto&#10;aMPMzAZKSi0gEjFAowlx/fph2NoOA4v1fVcO/snk57OgowPQaLUeakkS+PhRAQKBCPr6JAhCIInj&#10;8ZTw4kUVAMDEpBlYLE6dfAw8fcqDnl4zaGhU1/OATEdmpgC6ukpo0YKPut/DAoEisrI4IEkS7dur&#10;QFmZ/T27/Kfp02cnuFxBg/EPHvjhwwc6Ro4MkgpXUlKAr68rXF31pfpNkgzY2e2EgYE2jh4dI+UZ&#10;evXq36GsrIBly6Qdc+zenYkuXQzRv78KSBJITxdg//5rePAgC9OmDcGkSd3QrJl4/G7frsKCBfsl&#10;edu2bYWxY+3g4NABLVvWviuqq5WwePF5JCU9gZqaCubOHYGRIw0l10RhoQIGD94o1Y62bVvB09MJ&#10;w4a1AkEIcPDgS+zde0HuuFy5shwcjhCurpvlxsfGrpBqDwB8/qwMe/tAybGmpho8PQfC2dkYmpri&#10;tMXFShg4UL4vjlOnFqN9e+k5V3q6AFOn7sSGDV5wdtaQihs//jSysrKRnLwCTGZtW5KS2Jg3bx9m&#10;zBiG6dNNJOGDBx9CYaHMawkAcP/+MhQX0zBo0Aa58WfPLoGhoQA2NtukwhUUmJg1azjc3DpCQYED&#10;kmTAxmYzdu6ciT59av0yZmSI4OGxA+Hh89GlC10SXlmpjP79A/HggV+ThZVFRYpwdt6AZcvc8fPP&#10;elJxIhET58/nIizsGoqKyrBly1T07NkCNd8ZW7ak4/jx6zJlXr26AlpaNWNIg69vKLS11XH8uLuU&#10;J/bAwPsYMsQSVlZMqfzv3zMavFaWL3eHq2sbdO8ehD17ZqNnT0UA4nvp9u0yrFp1GJWVHDg4dENQ&#10;0CDQ6dLz6efPAW/vPWCzuTAw0EZw8GQYGVGCXQqKvxPp6Tm4efOF3LguXVrD3t4E+/ffhrGxNpyc&#10;OkriUlLeIiXlLaZO7YPMzHy8fv0J7u7dJfEikQhhYXfRurU6evVqh8jIZGhpqWDCBOkdwsnJb5CS&#10;8ha2th3QvXvb79JHCvkIhULdgICAsPXr1w8GAFNT06KzZ8/6d+rUaX/9tCRJ0tatW3d+7dq1QwFg&#10;7Nix6ZGRkWNZLNYLkiRZv/3222++vr7j2Gw2U11dnVtaWqr0o/tDQUHx90AkEqkIhULtBQsWRBQX&#10;F6vQaDRy6tSpFx0dHYMJgqhoKF91dXWn5cuX7962bZtjTdiWLVvOpKamtq+bztfX169nz54J37MP&#10;/3WEQmHrnj17Hvb19b36NQHq06dPZzo5Oa36+PHjvS+2s+nZ2dm6ddMcPHjQ7ueff174XRvdRBoU&#10;oMbHxzu5u7sfP3PmzGh5AtTExET7EydOjK05rq6uVnj//n2bwYMHX6kvQF21atX6wMBA//bt278p&#10;LCzU3rBhw4qbN2/2NzY2fvltu0PxdUjEx4fB338mZsxYDBWV5hg61BTt25tg374bEIkYSEw8j9On&#10;w3HmjAsAEfz8vGBrG4lduxIgXmgWs3r1bMTE2EJFRSxAJYhqTJkyBIMHu8LSsh+UlWsn+I8fJ+HQ&#10;oV8xcuQEAMDz54/h7T0cXbpY49Ch30GSAvj5eeHMmRS0aUMJUOXx+bMyBgxYhfv316NZM7GwTCRi&#10;YsOGuwgJiYaqqjJ4PAFevdoEBoOL7GwmjI2nol27VgCA8vIqpKUFo1UrHkQiJrp124CqKi6qqjjo&#10;378bjh//GYBYuNGnz3bk5RWDz+fDwsIIly97gSCA8nIlGBrOgqamGlRVlfHiRTYePdoFE5MGm/2X&#10;ERExH6IvspayMi569pyHO3e2o2XLGoE/CS5XiMLCUiQk1Ar/Sko4GDt2A+7fd8KmTXaS8KwsAdTV&#10;VXD79iMUFEyArm6tsOft23wcOXIVLi4HYGpaK3TKzS2CoaEWABUcOfIOs2f/ipiYtVi4cCjOn38I&#10;La2pKCs7CAUFDsrL2dDT08LWrR4AgPJyLvbuvQovr80oKTkABQUOPnxgoVOnWQgKmgEfn4H49KkK&#10;7u4bERZmjBMnZkJZmQ0eT4Q3b/KQkrJV0o7yci4mTNiCy5dtsGfPILi4WMDOTnzSxo/fhokTnTBk&#10;iAUAoEULAq9eCVBa+hmxsWtlxlVDQyYIQiGJtLQsZGbuB51OgMMRYOfOy/D2DkZS0lZYWjLA54uQ&#10;kfEGT56EyOTX12cB4EiFVVZWo6ioDCtXhmPgQF+JwJrDUcbNmw+Rl1ck9TwCgDVrjsLbeyh8fUMw&#10;bdpeiVA5JGQaBAIROBwBLC1nIz5+MwwMxItGBCEAn8/Aixc5SE3dIdO2Vq2YAIRIS8vC+fOBMDXV&#10;BgDw+SKMHr0Bq1bx8fbtOgAE0tKyUF7OAVArQN2y5Ry8vAZhyZJIyX1Ud8z+iC3Cw4fvYfr0YZg5&#10;cztGj94BGk2soEOSdHh4nEB6+itERPhCWZmJjRujsXRpHm7fngeCEOL9+0KMGNEH48b1kipTvXbt&#10;DK9eCTFggBUOHryEvDwmWreuXah5+/YjKiq4AKQFqK1aMREVtQgAcPx4Cu7ceYLdu6cBALS1FSVj&#10;J86rCJKkYcyYw7h79wlOnVqJ5s0VMXv2PlhZPUBy8hooKbFBksDWrenYvTsGx48vQ4sWSrh8+TGM&#10;jb0RFrYUnp7G+IqSEwUFxQ/i0aNc7NlzEwDw6dNnVFcLoK8vflGMHWsDR0czlJay4eKyF8+eBUBf&#10;XwOfP3MxevQ+ODiYYt48R1y7lomzZx9KBKgikQiTJx/CgwfvcePGInz8WIEFC05CQYGBkSO7QkVF&#10;UVL/mjUXcO1aJgIDR1IC1B/MypUrI8+ePWv17t278WpqavmvX7+26t69+67y8vJYBoPxvm7a7Ozs&#10;sWvXrh367Nmz6bq6ui9dXFxCz58/7zNmzJh5ISEh4Xv27HHKzMycrKam9jE0NHTOX9UnCgqKv56b&#10;N286bNu2LYjJZAoXL158lCRJYsaMGfN79Ogx8ODBg7aEHM2D6upqs169esVzOBzmtm21Sg/Dhw+/&#10;0rdvX4lwISIiYnjLli3Lf1BXKP4m+PtPQHa2eLHX1nYwJk1ajGbNVCXxQqEQM2c6wN19HgYMGNNo&#10;WXIFqJ8/f1adNm3awcYyrlu3bvW6detW1xy7uLhEjxgx4ryJiYnUMnRhYaH2rl275u7evdtnzpw5&#10;IUVFRVoDBgxIWLVq1frjx4+7f7W3FN8UGk2AZcum4datPCgriwVrbm4LMG6cNV69SkH79n3k5nvx&#10;4inu3YtB9+4uDZadmXkHc+Ysh6fnChw8GABv7y1S8YMGjYarq5/kePbsYEydaosXL+7C2LjHN+jd&#10;vxOSBAQCJXTu7Ifs7AKpuOJiOvbujUF29nYwGDzY2GzBzZsFGDBADUuWHENg4DT4+Ym1IleuvAV9&#10;/angcsNx/Xoefv7ZHitW9AGXy0CzZpOwZ89ktGjBwa1bZXBwsMK6dY7g82nQ0JiGwsKZ0NGpRkDA&#10;JQQEeGHePCsQBB8HDryAre1CFBVtk9f0vxQjo1pBpkCgBgDo3l1TSgsXIKCurgoTk7r2phWRkhKE&#10;Dh1mSglQt269iM2bJyMvrxy7dl3HL79I3yv29lYYOHAV3rwJktGkA4DDhxNw69YWdOvGAEDCz88S&#10;GhrzsXp1LIKC+gMAzMwM67RFATY2I/DpUxnu3StC377qcHBYjVOnVmHgQA0AJExMlPH27RbY22/F&#10;rFlHEREhvj8VFVn1+qSA5ORfoKk5GXv2DIamJgeamuIYQ0Md9OljUie9WBtRS0u9XhmQipeHmRnt&#10;izYlHQcPjkDHjgYYOnQNcnM3AQAYDHoDZXLkhAF9+3ZFSUkFKiqUoKYmTnP/fiHmzh2N5culFVyq&#10;qpTx6NErxMXNRGHhBKSnV0m0JWu0W0Ui8aS7V69WEs1fQNweFovRYNtqBLW2tgYSjVqAwLNna6Ct&#10;vQgfPzKhqyurGcnjKSEj4y3Cw93w5s1HFBcr1tH2/GOIRExs3nwcublb8eBBf6SlVcHGhgUAePcO&#10;SEnJRFbWaok2a3j4GOjpLUV+Ph16euL+9+5tIqePte3ZsSMWfn5D0K9fR+zYcQ1btth/tV0sFkey&#10;gNK7twkKCkrr1MGBSMSSSn/o0EuUln5GTs42iXZsYuIi9Oq1EVFRTzBlSge8eUPD7t0xePp085fz&#10;RMLEpAsGDdoPc/NZ6NFjD8zNKSc4FBR/Bzw8esPDozcAwNf3JJ49+4jY2HlSaZYudcalS08wd+5x&#10;REfPwsqVMaiuFmD7djeZ8uoLT1u1UkNZmfh53aVLayQkPMfIkZYAgMpKLh48eI9OnVp9515SyMPd&#10;3f3i0qVLN2poaNwAAGtr60SBQLC5qKioq66urpQANTk5ue+OHTtOmJmZ/QYA+/bt2zB//vwlo0eP&#10;Vl68ePHPFy5c2NSmTZvjALBw4cKHP743FBQUfxdUVVW5RkZGBQEBASubN29+FwCSkpJuqqmpJe3Z&#10;s8dUQUHhWd30lZWVPezt7c/OnDkzfvv27YPrxpmZmUlkWjk5OW55eXnq7dq1S/sxPfnvsnbt2oPv&#10;379X/1o6Pp/fzsnJSUpoRKPRPi1btkwidEpLS/O9du1aFyaTKX/C2ATS0+8gMPAYVFXVERoaCH//&#10;8di+vXY35p07lyASiXD69N6vClBp8gL9/PyCq6urFZhMZpPsz2RlZZkmJibaBwQErKkfp6KiUvn4&#10;8WOLOXPmhACAlpZWkaOj4/WysrKvDijF94PBqNUiIklFREWlon17qwbTR0QkYMGC8RCJGtSax/79&#10;G9G//1AQhAq4XA7kmDeSQiSioUsXa1RVff7jHfgPUVHBxdixoXj0aItM3L17ufDxcQWTyQFBCHH2&#10;7BLs2iV+GERETMaiRd1BECIQhAjr1w+ASCSCQEDA2VkD/v7dQaPxJFvwyS8yj/79VfDLL31Ap1dD&#10;UZEDZWVFkKQ4/pdfhmH+fEvQaHwQBODqavHDxuF7IRKJQJJMqV9WVjFotNrHY3W1Es6fvwMzMxoc&#10;HFpi374Y8PnSu8sCAiZg4MAe2LQpSW49BgbauHbtCUiy9t6bOtVIIjyVB0GIt8MDwP37lejSpcMX&#10;4WktDAYXZ84sRGRkrFTZ9fuUnl4AQ0Od/2tc6pb/NQiChK9vT1RWclBZqSAJl1cm2Yi/xAULRiE+&#10;/o3kOCwsAcOHyzpASUh4h6FDbUEQQnh798Uvv5xuclub2jYej5SKq6xkgc3mgsWS+ypFSkoR1q/3&#10;AEHwMXJkD/z2m/xroyk8ecKFt/dw0OnVCAhwxbJlEZK26euzUFXFwb17bImwlyCEyM/fAD29Wi3S&#10;6mpBvb7VmhTg8ZRw8uR1tG1Lol8/DYSHXwGP9+13UO7bdxF+fqNR14QRg8HF3bsr4OVlBgDw8QlF&#10;dLR/HSG3GDMz4JdfvHHlyqNv3i4KCorvB51OQ2SkF+LinmH+/BMICUnEjh1u0NJSkUonT3haF1fX&#10;brhy5ank+Nq1TDg6mkJRsenvJopvh6Wl5c4a4SkAVFRU2LJYLGHLli3v108bFRXV38HB4U7NMZPJ&#10;5L1580ZTKBRqcrlchoaGRumyZcuuubq6Pjl8+HDwj+oDBQXF3w8bG5u47du3O9QITwGgoKDAdMiQ&#10;Ic9ZLJbMzmhFRcWClJQUG0dHxxv142ogSZI2derUwHXr1u2Xp8FK8e14/vy598WLF7uuWrXqSmPp&#10;SJIkFi9efGjRokVXaTSa3NmgUCjU7dmzZ3B4ePjK/7ddbduaokMHc/j7/4bHj3+Xijt37iC8vVej&#10;uPgjcnPfNFCCGJlZX3x8vNOhQ4e8Tp486cZgMBo2IPgFkUhEmzJlSpifn1+wPNunysrKbENDw+ya&#10;46qqqmaZmZmdunTp8uRrZVN8e0QiJsLDY+Hs3AF79/oiJycVHM5HEIQCgIYny7q6Rtiz5zQWL3aT&#10;sotXA0lW4c6dBLRvL9YKGDZsAn7//bxUmqqqz6DRBJJfRcV7JCZegYGB0Tft47+N5s0VceaMB5o3&#10;l92yWlJSKSXoa92agQsXkiAUKkBBgSPZ4gsAKSll8PYeASWlWqEEh6OM4OB0uLk5okUL6UUdLlcJ&#10;O3Y8Qa9enaGjwwNBAEpKbKmtswUFbPTp0/VbdveHk5n5FjTaFKmfk9MS3L1b+/2ekJCLuXNHgyBE&#10;oNF42Lx5Bq5ezZYqh0YjsGvXz9iw4TDev5dV7t+5cyw4nGqYm6/DvHlxCAt7jZwc6UlfRsZbPHki&#10;lPwSEsoRFRUHK6uWyM8vg7Fxa7l9UFERC8JqhGcfPxbL9Omnn5YiISFQ7v0rj9TU5zJl0GhTmpS3&#10;Bjq9GtbWZnj3TrxIwmZz5ZYpEik0WEbfvq2xceNxkCQgFCrg0qW7MDJSlkpDkkBgYBQmT3YAAOjq&#10;ihAbm4yqKmV5RcqlpKRCbttIslaDUk/PUyquefNJ8PefDE1N+QuiW7dGw9ZW/0s/NLFt20kIBIpy&#10;036NoKBojB4t1tRv1YoPLpeH4mJxWUwmB4mJG3DwYDysrILh53cDFy58Apst3f8RI/yl2r91a6ok&#10;LjExD7NmjfpyjfOxdetMXL787k+19Wu0b68pE8ZicVDjMyQj4w00NeW/jwwNW4LPp7bvU1D80+jQ&#10;oSXWrRuOnTuvw9nZXMaWqUhEYvLkQzh69B727p0gIzwFgGHDLHD9+nPJ8YULj+HqKrugRvHjyc3N&#10;HaOjo3MzMjJyL51Oz68fX1xc3Ixo5APEz89vzqhRoxKWLVsWeenSpe4NpaOgoPjvUVBQMKxHjx57&#10;tmzZsoMgCF79eAaD8Z5Op39srIz09PR5ioqK/K5du+79fi2lEAgEbX766afguLg4z9atWxc1ljY9&#10;PX1eVFSUzYIFCxY0lCYiImLDpk2bzhoaGp74f9uWmnoTKSlx2L9/jZSWaVFRPp4+vQcbG0cMGDAG&#10;58837vNKapZfs3U/KChoab9+/W43pSEREREeubm5+kuWLJHvRaIOubm5+g4ODjc6dOjwOigoaGlT&#10;yqf49nTu7IybN4tRWVmI8+cPISkpHk+fpiMm5iGaN2/bYD5LyyE4fToMDx9egqXlMKm4tLR4sFgs&#10;vHyZCoIgkJv7Glu2rMTly2MkQswOl8YAACAASURBVJ19+zZj3z7py2TYMDe0aGEMQOZZSPEFsc1E&#10;vpQgpzHEWqY00GuVy/D0KYklS8Jw/bof6m6X5vFIWFm1x7t3hcjPZ0lpq/H5BLp1a4dXr/KRnU1H&#10;mza16ykkCfz+OweTJwfj+fNA/I+9845qIvvi+HdSSUJXkF4EbICg6IoiFrAiCCJ2XRv23lawoaiI&#10;BSsWREVxbQsWsKDYFRRsWNC1YAERRAQpkoSQZH5/RAIhQdld2/52PudwDvPenddm5mXmvnvvAz5v&#10;bfwzY2VlgrS0FSgvl2Lnzus4ffoGDh+eLlcokySB+fN3g0Yj8PKl7Lf55ctcZGe/Q69eVS7TAKCm&#10;JkBcXDB69lyK9HRFg3wej4/Fi50RFOSC589JXLv2HK1azcK6dZMweLApAODGjUeYNk1x0j56dAl4&#10;PL6CovxL1K+vjRcvNuHjRzHCwy/i4sU7OHdu7l/a8KtZM0ukpASryPn7m4apqbHw7p3yjxKNVrtH&#10;Bo/HB4NBR0kJB2/fCjF+vDdqLlKWlHBw8+YjhIbGYN8+WYxSFouJEyeeYsAAkzq1TVOTh+zsbUrp&#10;BFHVtrt3t8DSUh0HD97DwoW7cP58CGxtVV8XoZCDuLirmDKFCxaL+amfBC5efIuuXf+aA4ZAwMWB&#10;A2dRWsqHvr7MAvn9+yJERiYjMNAJAGBjQyIy0hMSSV/cu/cR588/xKhRa5Cevh4NGsiezx075qB/&#10;/yqrcTabhCxEAbBgQTQqKsR480b2rpOZ+RYZGW/g7b30u8cbpVefvCgoKP4vkEqlOHZMZj3OYik/&#10;43fvvoZAIEKrVuaYOvUgUlMDweUqvvdoaqrBykoPjx7loEkTA5w79xgbNgzAmjVnv0sfKFTz4sWL&#10;oba2tlERERG7fXx8ZvydMg4fPjxWV1f3PABs2rTp4ZfkKSgo/hvk5uZ6N2rU6I/z58+r3KCursyb&#10;N2/80qVLI4nK1XqKrw5JkkRAQMCujRs3RtWvXz8RwNDaZEUiUaMuXbqsSEhICGIwGNmqZCQSSYNx&#10;48YNLyoqaqMq/68SF7cTz58/AJPJxuHDT+Tp8fFRcHX1AoPBgLt7P0yZ0h3jxgXX+j2ioEDdsWOH&#10;f25urmFycrJLcnKyi0gkYq1Zs2Z2fn6+3rhx41TesL///vvQPn36HP2Su396erqdj4/PMRcXl+Tw&#10;8PDJNBqNMp3+AUgkxXj79gWMjVuAyzXCwIHzMXDgPDx+fBHdutkgJaV2RSZJEli69Hd06WKCs2er&#10;hzYisWlTMNq374KYmEh5qp6eAd6+fYgGDewAAP7+MzBhwooapbKUNoKh+PtUuvQyGFL5cXq6BKNH&#10;h+Ps2YAa8T8BLS0B3Nw0YWHRE126LMGjR4HyPA0NPjp2VIe1tSdatpyJvLzQT2XSsH//K2zeHId7&#10;91aAwfj7CrWfAQ6HDQ0NPjQ0gLlzW0AqlcLDYyWuXZsFGq0C+fks3L37FKdOhYDDqfqYGzBgOZ4/&#10;B6xrGFC7u+vA3NwAW7dWuRlXVHAwcOAuxMQMB40mgrU1YG1tiT59NkJbezj6948CAIwa1avWuJMd&#10;OphhzpztWLGik9Ku7c+fl4LFYn5SdNHAYNDlfVq2rCNCQtjYtCkZc+fW3VKHx+NAQ+OfXVuJhI20&#10;tKcwNlaHSCQFjUb7W2XOmdMPFy68xJs3hfD1VTZMSUh4iuHDPTBihHzTTXh7t8H06VvRv/+SOu1y&#10;Xzlmqqico0xMeNDUFGDs2EZwdl6OIUPCcOfOApUxb69cyYGvbyeMHt1VnmZvb4GZM7fj/v2/tn54&#10;+vQLtGzZGLNmVcWgdnd3xMiRKzFnjgv+/LMMqakv4O9vAzq9HC1bMtGypSPU1JiIjb2LSZNkO1+b&#10;mtZT2ceCAjXcvPkIJ04sB49XZQ08ZEgonj6VonHjv9Tcz2JiooeHD3PRpIlizMLcXDaOHr2HCROa&#10;YuHCobhzJ1tlyIkTJ1Lh4mL79RpEQUHxXQgLO4eUlBf4/fdRmDLlIMLDL2Ly5M7y/AYNNHHx4iyI&#10;xRI4OYVg/Ph9iI4eqVROpRt/SYkQ9vbG0NSkNmv/kaSlpU3v06dP0NmzZxe7uLiE1GZlqq+vX5qR&#10;kWFjb28vTzMzM/tAp9NLWSyWhMlkllWmf85SlYKC4r8BSZK0Q4cOhS9fvtw3NTV1atOmTbf/3bLE&#10;YrHp6dOnGx85coRabfuGlJeXNwsLC3NLSkqy2bhxo9fjx4/1ASApKeleTEyMgsvq+fPnRxUWFnKm&#10;T58+mc1mj5dKpUS3bt0i161bt93NzS0IADIzM7tZWVkVcrnc26rq+6sEB0eDwWBh1Ki2OH8+Ft26&#10;DQBJkoiP34X8/DdISNgHAKioKEdS0kl07NhbZTkKCtTGjRs/GTZs2N7qaVwul8/9jNnS5cuXO06c&#10;OHHL5xp77949B2dn55Tx48dvCwsLm0UpT38cJCnBrFlDcOhQGkiy8kOZQIMGZuBw6uLuysGOHScR&#10;EDAIEonMIlEsLkZW1gvs2XNLQRlaXv4OS5aMRUjIMQCAlpZutTopvhYVFVWWoZmZInTq1BJ0ejlI&#10;koGhQw9BKBQhJWWOgpXfnTsVqFePo2BVKhbLrMwePJCAw2HC2lqqlEeSwIgRh/Hnn1lITg4Ak/nv&#10;Vp6qYs4cF6xZcxAnT+bAy0sP0dGpmDt3CHr2VHQ7DgwcgpCQY9i1S3FyJQgpDhyYiHr1RsDc3ADt&#10;2jUBjSZFfPxVXL3qhQ4d1OU7saenF8DUtEGd3Oq1tARo06YZli5NwcKFznKloFTKwrRpm7Bu3WS5&#10;AlWxPWIEBraDqekcDB3aRmFn9W8JSTIQH58JW1tL6OiUIy/v78eoc3dviClT9iE3twBjxjihcuMn&#10;WT0EgoN/R2LiIpiYVF/H08CWLaZ4/ZoOM7Ov/5PTvDkdvXu7IDLyPsaPV9YwhobGYMuWsWjSpCqt&#10;Y8cWWLcuBllZdGjX0QiVJAkEBu5EdPRs/PJL9Viymli2zBgXL76FnZ0+pk0Lh7d3BPT0ZLFFpVIW&#10;Hj16jdatbb5Yx759tzBjxgD06lVfIX3evKFYtuww9u71rVtj68C8eX5o02YaHj7cKh8bqZSFUaO2&#10;wdbWAgTRBIMHN4e29ig8ebINFhZVc9SbNywcOHAWq1cPBuW1QEHx7yE9/Q0WLoxDUJAnhgxpA6mU&#10;xJgxe+Hqag0HB5kHhrGxttxt/+BBf3TrtgHt21tj7FhXhbK8vR3g7b0Vz5/nU+77P5iSkpJ2gwYN&#10;mn/nzp2+Ojo6VwDQSdlKvoQgCJKUBdomCYKQjhgxInHUqFETOnbsGK+trZ22fPnySYMHD75KEERR&#10;SEjI0VWrVgUFBQWNodPpRWFhYTNCQ0M/GzuPgoLi/5dXr179kpqaOjwiIqJ7WlraLwwGI+vLZ9XO&#10;48ePvby9vR9yOJz7X6uNFMqwWKzcBw8eTKw8Xrdu3XCRSMRYsGCBUtiE9u3bH3vw4IHcIs/BwWHz&#10;vHnzjjg5OZ2rTDt16lTPxYsXx3zNRTV1dU1MmLAMO3YEo1u3Abh16yI+fHiHy5dL5HsEhYcHIi5u&#10;R90UqB4eHqc8PDxOVR7v379/8MSJE7f4+voeAYCDBw8OBICBAwceBIC3b98aSCQSupWVlUIw35yc&#10;HKPY2Fi/7t27n7Gysnru5+cXa2Vl9dzS0vJleHj4ZAAwNzfP9Pb2jnvy5EnjM2fOdPfz84s1MjLK&#10;+VqDQ6EaBkMXAweOQefOBli0aB1oNDoEAj5WrgzA0qVbAHzZGtTCog0MDU1QWirbUOrateOYODFA&#10;yZKUzdbD48f3IRYXfYuuUACwsmqAqVPDMWxYW6ip0TFlyjYMG9YFABAR8RD37z/HkSNzkZ9PAJAp&#10;X/T1pcjJycfkydtw9OhsAMDatccxdGg3AACNRkPfvitx5swCEASwcWMiRo70AACcPfsB587dwqlT&#10;wSgslAJgg0YD9PT+vS78NWEwhLh5cy0cHKbi7dttWLJkD1682Iqau8/7+bXEjBnhCA8fqFSGtrYA&#10;UVG/YfhwmdUunV6OP//chi5dFoFGI6ChIVusuH8/A8nJ61VaMKoiMnIwRozYCxubM+DxZPEvCwtL&#10;4OhogwkTmgFQrSik0US4cWM13N2D8PBhcJ3qS0t7AgcH5Y3LFiwYgn79jFSe4+i4Uv5/YWEJdHU1&#10;cfPmIrkbPJ8vVFmmv78Hpkyp3apQS0uA27efQFdXE2y2ABUVVXFECwrYKCgohrGxct9nzfJFRMQl&#10;LF/uUntHq7VXVdvGjfPChAlNVZ6zYIE7tLX90aPHVpibV6WXlXFx/foDNGrEQnVFH0GIER4+BatX&#10;n8Ly5d4AAEfHUIUyt2+fgjZtqvqXk8NEcXEZWrdWB1BRrSwS8+YN/mTRGoCNG6fAwmIcrK1lIQve&#10;vi2ASCTGhg19UD1sR02kUiYWLdqFp083o2YoDl9fB0yevB5bt8o8cAYNWiEPIQDIwh5cvToRfwUn&#10;Jw5iY4NgazsBdnYNAQBZWbINzuLiJgIQgMPh49GjLWjdehaMjKqUuhkZ2dizJ0Ah1AgFBcXPTUWF&#10;BMOGRcHJyRwBAT0AAMOGOeP48fsYOHAHbt2ap3SOm1sThIT4YNq0Q2jd2lxhkyh9fU2wWHScPfsn&#10;lizx+m79oFAmKipq6pMnT+rXq1fvfPX03NxcbwMDg/iJEyde9vHxudK9e/d5np6egbNmzbKqlJ00&#10;adLVoUOHhgLAjBkzJnl4eFxlMpmvAcDOzi4vNDRUuUIKCor/BElJSY2GDx8+oUWLFjn9+/c/WT3v&#10;0KFD3hKJhDd48OD9sbGxHWg0mtIePDXJzMy0MDExKfx2LaYAABqNVmhnZydXlv7yyy9thUIhq3Hj&#10;xjsBQCqV1tu+fft6f3//QA0NjRQ7O7uUaqdv7tSpU4KWlpY8jGhiYqLDwoULo752O9u374Xg4FHI&#10;yHiAuLid+OWXLgobrLdr1xN7967G+/e5qF/fUOl85Z1OqmFjY/NMQ0NDvkX66tWr5wBVCtSHDx/a&#10;2tnZpTs6Ot6tft7z58+tpk2btmHv3r3DhEKhGkEQpEgkYlUqTwGgQ4cOV7y9veNu3rzZetq0aRta&#10;tGiRRilQvw8+PtPRtm1XXL0qm49YLDYOH74JXV0rFbth0xAQEAqCYFTLIzBz5kaYmjYEl6sFkiTh&#10;7e2voiYCGzb8gYKCbDRp0pLaLOofQ8LGRh/VDbjbtuVi2rTe6NpV5nrv6uqA4cObASjHxYs3UF5e&#10;il69FiiUcu/eanh4GOHlS1e4uv4GADA21kNY2G8AhGjWjIYpUzzRoYMsT19fB+fOzQNJliMiIh48&#10;Hg39+i2Wl6ejw0VqaiB+Zuh0MZ49i0TNSCPm5mycPDkf1RVTANCwoQTPnm0Bn0/i3r2NqF9fUXkK&#10;AMbGUjx7FgmCANasGQRNTTqqxwcdNqwR2rWLhKGhGgA+rK2lyMgIxatXVcofc3M2mEyZcqtzZ3M4&#10;O5uipqK2OiyWAPv2DUBWFoGKCtl9oKPDhq6uUG6RamBAx7VrKwEoxq00Nhbh6tWlKC+ngVvN2Hzz&#10;5pHQ0aGhupKtYUMO/vxTOR4oAOjpsVFTIaehIRuL6tBoBCwtq2KI1q9PKMlUoqPDUuq3k5Me1q4d&#10;DKAcBAEkJQV/stwVgMGoup48Hgvp6etBEMrj5ubWAFZW9eRjQRASPHsWCQ5HcX9EfX3aZ9om6++z&#10;Z5HQ1lacINlsAV6/joRIJAUgwdKl/mjUSA8MBokXLyJAoykr+jw8TNC0aQOoqyuPGQAYGcnul0q0&#10;tBh4+HCdQizWSgYMaAJn5wCQJAOjR1tj0KBI5OQIP7WNDhMTqfy8oKDe4PFoqBnDViqlIy1tA/T1&#10;lZXqBgaycabTgRUr/BAY6K2QT6MRqH6fubgYwdHRG9WvJUFIsXSpP6ytZdeBICTo08cA+fm7UVhY&#10;VWf1ZwEArKykyM7eiNevq2SMjdUUNsGjoKD4udDX10BpqeJcHBV1DSKRGIcPjwOdXuUhsW3bEHTv&#10;vgHr159HvXo8mJsrenn89lt3/PlnLubNO4Z16/rDxkYfTKYsHtmvvzojMfER9PQ0AADm5vVQrx7v&#10;G/eOoiajR49eO3To0B0103V0dO4CwJIlS1akpaW5AABBEBVz5871nThxYluSJOmamprJlTth02i0&#10;dwkJCS0+fPjgzGAwyjU1NZO/b08oKCh+Jnr06HEnJSXlN1V5dDq9mEaj8Q0NDYtQQ5dlamp6IzY2&#10;NqjmOS4uLifs7e2/ihs4Rd1xdXVNlkqlCoFEL126ZDdixAitmnFPt27duldTU1MhbcKECcctLCy+&#10;SkzstWvjoa4uc/9jMlmIiroOdXVtjBw5Dxoaim6BDg4u2LnzGrhcDZVlERwOh8+vuVVvLTx//twK&#10;AGpanNaEz+dzX7x40dDU1PS1lpZW8edki4uLtV6/fm3asGHDF58LFfBv5eNHfr2oqCvv27Xr8aOb&#10;ooBYLERZmUw3ThAEeDxN0OlMAASKit6hpKQIZmaNAJAoLn4PLa36ULROlaVrauqCzy8Bl6sBglDW&#10;x1dUCEB88leWSqVgsWq71aTIyHgEM7OGn5H5flhbX8nW0npct91nKH4ajhy5A1/flj+6GRQUFBQU&#10;FD8l1O9k3eDzRbhyRWtBjx7Dlv/otvxbuX79ekCTJk1SdXR0Ln7Nco8cOeJb6R1J8XNBXRuK7wFJ&#10;kvTY2Nj1fn5+CwiC+KyuieLngSRJ2oYNGw5MmzZt6NfczOv27dtOrVq1unXuXD60tet/+YR/QPv2&#10;XMlnLVBr8iXFaSVcLpdvZ2eXXhdZLS2t4i8pWSm+PgyGGrS01FTmaWvrQ1tb/9MRAS0tPRVSVek8&#10;no6KfBlMZl2D+9NgbW1XR1kKCgoKCgoKCgoKip8VZ2fnDYQq9wkKCgqKfwbT19d3BaU8/dfB8vf3&#10;X/s1lac/AtqXRSgo/nvQaOV/aXGBgoKCgoKCgoLi/wnxj3eJ+hdDKU8pKCi+BQRBCOl0OhX68V8G&#10;QRBCdXX11B/djn8KpST69pA0GgQ0Wo2AhBQ/NVIp9WhQUFBQUFBQUPx3UYzdRkFBQUFBQfFzQhAo&#10;o9GgtKPPV4ZDaYm+PYRUCo5U9ebYFD8t9KIf3QIKCgoKCgoKCoofBav0yzIUFBQUFBQUPxqSBO87&#10;6NwklAs/BQUFBQUFBQUFBQUFBQUFBQUFBUUtUApUCgoKCgoKCgoKCgoKCgoKCgoKCopaoBSoFBQU&#10;FBQUFBQUFBQUFBQUFBQUFBS1QClQKSgoKCgoKCgoKCgoKCgoKCgoKChqgVKgUlBQUFBQUFBQUFBQ&#10;UFBQUFBQUFDUAqVApaCgoKCgoKCgoKCgoKCgoKCgoKCoBUqBSkFBQfEvo6JCDdOnn8Pbt2zcuFGO&#10;Fy/oP7pJFP8hSBKIj3+Hw4dzwedzsWLF7R/dpP8sJSUcTJ16FiUlHBw+nIuiIs6PblKdIUlgw4Z0&#10;JCfzf3RTKCgoKCgoKCgoKL4IpUCloKCg+Jdx/nwORo/ujL17U7Fly2mYmzN+dJMo/kPw+VwUFZVB&#10;T08D/v7R8PR0/NFN+s8SGZmC6dN7YPny00hKegQNDemPblKdKS7mgMdjo1073o9uCgUFBQUFBQUF&#10;BcUX+exXd1lZGY/FYomYTGZFzTw+n88tLy9n10zX0tIqptFoSm/wEomEXlJSoqmpqVlCp9Ml/6zZ&#10;FH8VqVSKjx+LQaczwONpKOSVlHwAjUaDurqWQrpYXAE+/yNYLDbU1LgoLxeivFwANTUuWCzFSy8S&#10;lUMo5ENdXQs0WpVeniRJlJYWAQC4XA0wGLXfch8/lgAgldpBIaO0VAixWPHR4fHYYLGqxlQorIBA&#10;IFKQUVdXA5P5ZQvFkhIBJBIpNDU5oNOV11YkEilKSgTgcFhQU2P+zV58P0iSAEAgPj5XZb6dnSGs&#10;rKRITuajefP60NCosoIqLOQgOTkLnp5GKClh4NKlVyrL6NHDAmy24FN9NLx6ReDBg1ywWAx06WIE&#10;BkMIAJBI2DhxIgu9e5uAIKqmU5JkID7+DTw9zUCnl39KA3JzWbh58zXU1FhwdTUGl8uvUa8ubt0S&#10;wdbWFLNntwBBlCu17f17NSQnZ8r72rAhCYIgVfZDLFbDyZOZCmn29kawsKCDRqu6nxISCiASiZXO&#10;t7LSg52d4j0jlbJw/PhrhbTGjRvAwoIDNTXZmN24UQ42mwEHBzqEQg4SEzPh6WmiUGdFBQenTr1C&#10;794GiI9/q7L9ANC7twH4fA5u3sxDp06Kc5xQyMH586/Rq1d9FBdzlK4nm82Eq6sJeDzFcSZJGk6c&#10;yIOJiQ5atKh97hIIuEhMfKmQ5uRkAmNjEgQh/lQWHfHxOSrPd3AwhoWF4rhW73fN65aXx0ZKShZ6&#10;9zYEQVT93JaWcnHpUiZoNAJt2pigXr0KEITyz+3z5zSkp+fCy8tUYayr6lbDpUtvIRCI0LRpA1hb&#10;Q6ENPB4fffrY4sKFl4iI+FXh2alEKmXh3Lk8CAQiaGhw0KGDvvx5+Bzl5RxcuZILgUAEFxdz1Ksn&#10;UJIpLeXi4sVXIEkSVlZ6sLVlKIzDy5d0PHiQCy8vA4V0kiRw4sQ7EATg6amnVO6bNyzcuvVaKR0A&#10;vLxMIBYzkJDwCtbW+rC1JRTyX7yg48GDHHTtagkul4+SEg7u33+P9u0VlYMCARdXr75Bt246KCzk&#10;4MWLYrRqxVJZJ0kSyM9nISXlNRo00ETz5rrgcBTHeuZMByQkvEO7dk3g5WUCGk15Ligr4+L8+VcA&#10;gGbNDGBlRai8L2qSmPgBXC5LqQ+AbE578kSIZ8/eoXlzI1hY0ORz24cPHFy58krpnJYtTWBqWjX/&#10;sdkE9PQ08eGDGnR1q65zQQEHWVklaNFC8Xemcr5UBYfDQrduOkhLE0MikSqMKUkC2dlM3LmTDS6X&#10;jQ4dDOXzdnWSk/l4/74UPXtagMVSzq/s94kTWQppBEGgdWtTGBiUgyBkz8+pU5lKMm3bmkFPr/Zn&#10;gCRpePxYiqdP8z79hpiAyVRsh1ishkuX8lBWJkS7duafLe9no/IdQ1ubC4Koen6kUimKiwVgMOjQ&#10;0FCTp5eWCuXyFN+PGzduzGnRosURJpP5vDJNKBTa7tu3bzZJkoS6ujq/X79+wXQ6/S0AvHnzxjch&#10;IaE3AHTq1OmilZXVEYIgSmsrnyRJTlxcXIiPj8+M6ulxcXFr8/PzdSuP/f39R3z1zlFQUPwrIGUf&#10;cYzbt29P/fjxozoAGBoaZjdu3HhnLfKMtLS0KSUlJZoEQZDt27ffQafTcwAgPT194vv37xVe+mxt&#10;bf/Q09P785t35F8MSZJEdna2X0VFhZq2tvYbHR2dS0S1l2qBQOCYm5trDwAmJiY3WCzWk8o8iURi&#10;nJmZ2RkAweVyiwwMDI7XUgf35cuXvgCIBg0aPOLxeAoubWVlZU55eXnNAKBBgwaPeTzezW/R179K&#10;rRaoeXl5DczMzLKOHz/upSp/+vTp63V1dQtr/j158qRxTdnMzExzW1vbh7q6uoWOjo53jxw54vs1&#10;O0HxZS5fjoO7ez10726AsrKq9xqhkA83N124u9f/pMCsIipqBdzcdBEWNh0A8PvvYXBz00VIyDil&#10;8pcuHQ03N11kZsqfHWRnv8D48Z3h5qYLNzddeHtbIiZmC8RiRX38w4c3MXVqT3TqpIVOnbQxeLAj&#10;cnJefcXe/3/QqVMYdHVnKvwZGf2GZctOymWWLj2pJGNsPBeDB+9AWZnyhzUAvH//ET17boSW1nTo&#10;6s6Ere1ivHz5Xp4vkUgRGXkV1tYLoKs7E/Xrz8LBgz/F/PUFaAAI+PgsQlxcKlJTnyn85ebKngML&#10;C2307bsJJCmbDkmSCXf3ZRCLJSCICrx69RH+/muVzk9NfQaxWPYRyOdz0arVGnToMA8pKU+xalUs&#10;WrdejoIC2cdgRQUNPj6LIJEoKrKlUjp8fBZBJJKli0QcDBx4CC1azERq6jOEhR2BoeF4pKcrrklJ&#10;JGy4uMzEjh1nkJurrMxOSRFCT284YmOTce3aY/zyyyy0abMeWVmqFd98vmyckpL+lPetf/81cHJa&#10;gcLCKpfgoUNDceDAFaVxyMwsVCpTIpH17ezZe3K5ceO2QkNjJEpLZR/EISEx2Lr1DADgwwcJvL0X&#10;YsuWuwrllJUBPj6LANDk5Zw9ew8+PouQmHhXngYAOTkCzJixXaktHz5IMXDgcgDAy5elStczMvIM&#10;NDWH4+lTRaVYTg4Du3efg7PzdIjFakrlVpKfX4GBA5cplOnmFoSRIw9DJJKNH0nKxuPEiZtK4/fu&#10;XZlSmVX9JpTybt168ymP/qlsJpYsSYWm5jCsWROLs2fvQk9vODw9d0EgUFQ+kCQNXbsGYd68KKSm&#10;FtfIA44dy4Om5hjs23cZFy7cR7NmExAcnAKJRHHRLCLiGqKjL2D58tNK7ROJOHByWoEZMyKQmvoM&#10;ISGHoKMzARs2pINUrcMHSdIwdepZqKuPRFzcDRw/fgMGBiORlKQ4NhkZNOjrj8aRI9eRmvoMPXsG&#10;oVWrNXj/vur6nDqVjr59FyMvT/F+z8tjwc9vCfr2XaKyDUlJLxAYuEvls06SNJSUkPDxWYQePRaB&#10;JBWf5aFD18PPbwnevZMppLOyyjB/frRSHfn5FRgzZh0A4OnTD1i58ojKtkilLAwa9Afs7WcgJeUp&#10;1q07Di53GA4fVlwQKiriYMyYtViz5jAePFBUppEkcO5cMQwMxiEx8S5SUp6ideuZaN58hfwZrI3i&#10;Yg6mTt2Czp3ngM9XlC0s5MDAYDomTdqO1NRn8PEJRfPmyyGVsuT9mjhxo9IYvn+vqPyNjr6L6OgL&#10;WLQoTiH90aP3WL/+hFKbSJKQlxUffwM+Potw9eojpKY+w717MoXlpk2nsHr1Ufk5QiEH3t570b59&#10;oPxe7NZtLcrKFPtUUcGBm9tv2LkzEWfOKCpIqyMSyZ7jS5fS5W1JTLwLE5NRiIp6DpJUPZ+eOnUL&#10;+vrDERurehEFAEJCbsDRxUpWVgAAIABJREFUcTKuX3+CdeuOwdExCAUFlfMHgdWr70JHZwKOHk1B&#10;QsJtGBiMxPnzxbU+Uz8bbdqEQld3JpKSMhTSExIeQld3Jjp1CgMAFBR8ROfOYdDUnAYdnRmwsVmI&#10;wkLlOZLi63P79u2Zbdq0WSUUCuXKBpIkaf379//jxYsXhmVlZWpbt27tsWrVqm0AIBKJrBs2bPjH&#10;w4cPzfPy8nSaNm266/Lly7M+V8fatWuj+/btO616GkmSmr6+vtPfvn2rW1ZWplZWVlb7Dy4FBcX/&#10;Pc+ePWsXERGxq3v37kujo6M9du/e3atZs2aRK1asOEZWfrBV4/Llyws6d+68Ijo62mPPnj29zMzM&#10;HpeVlbUGgPPnz3eIjo72qPxbuHDhiCdPnph+/179eyBJkti9e/cOR0fHPV5eXmtMTU1Pr1q1KpYk&#10;SQYAZGRkDK9fv/4NLy+vNZ6enmF2dnbJYrHYBAD4fH6Lxo0b3/fy8grz8vJaY2hoGH/79u2ZKurg&#10;TZs2LcHV1XWLl5fXGk1NzZuJiYnLK/MfP348xsjIKNnLy2tNt27d1hsZGV2VSqV/24KroCAP7969&#10;wbt3b1BcrPzdCgDv3+dCKPxyWKlaTWrGjx+/rbCwULe2/MDAwBWjR4+WrwJERkaOuX37tpOpqamS&#10;+cakSZM2a2pqlly9etX10KFDA8aNGxfRo0eP09yaZlUU34wzZw5gyJCZuHr1BM6ePQQfH3+FfB0d&#10;PaSmnoW7e195WlLSCdSvb6ggV6+eAa5ciUdFhQhMpuxjSSgU4P796wpyGRkPMHJkWzRt6oTw8DNQ&#10;V9dCQsI+bNu2CDdvXsCqVbEAgOTkBMyc6QUnp87YseMq+PyPiIhYhHHjOiEy8goMDMy+xXD8axk/&#10;vgNGjGgnP05NfflJacrDxImdAAAODiaIiBgql7l/PxsBAUcRFHQca9b4KZW5cuVpZGUVIiZmLAwM&#10;tDBzZgxsbRfjw4d1YLOZGDVqD2JibmP9+gFwcDBBXNxdTJiwH+fO/YkdO3795n3+GqxbNwBaWqot&#10;ioyNRejb1xUXLnyAu7sWDh16ARMTPfj4GAGQKS5btGiEkJD2Ks6WTWGrVl2Ah4czgoLcwGAIIZV2&#10;RkjINbRtuwBPniyqcztHjNgLOp2O7OwNYDIFIElXnDqVD3v7CRAKo+VWUw8elOG33wZj9mx3rFhx&#10;BqGhHeRl3LsnQc+eC3Dnzma51eTSpT2we/c99OmzErduzarVEnXVqi5yi8nly11x5045+vffiLNn&#10;x8rPWbt2CIyMlK0Wa2PtWm+5NRdJuiIqKgPDhm3HsWNDlWQZDDoCAyPh57cFBgbKCv/Ka1BRoYbN&#10;mw9j3TqfapZiJFQpG1Xh5NRY6XqmpfnBxycEjx4FytN27LiK1auHwty8AS5efIuuXbVrLVNfX0eh&#10;zOXLO6F3712YPTseGzd2laevX99fydL1n7J371PExl7Gu3d7UL++EAQBrF3rgZEjD2HLluuYNctB&#10;Lvv6NR22tpZYs2Y4/P0348qViag0Bnv8GBgyJAQPHmyGlZUUBAEsX94b9vZzYWtrCj8/IwAyS8AN&#10;Gw7j5cvVGDRoN0Qijvw6iMVqaNNmGTp1ckRYWA/QaBUgSVc8f07AwWEKfH23KFghVvLokQQ7d55A&#10;VtZOGBrKrv3ixb5wcZmHu3dXQltbgNevmWjRYjJu396IZs1kjQ4O7oK4uJewt5+JN29Wg0aTlT1s&#10;WA8cO3Yf48dXrenGxNzBhAk+2Lr1WK1jOXhwFyxY0FpFTjkA2Td9nz4dkJNDh7GxzIpTIOCCy1WD&#10;ubmhivP+Hvfv8/HiRQ7evl0ttxYNCuqHli2noE+fCLnl8IkTfyIiYjoaNdLH4sUx2L+/ao7fvz8L&#10;QUF78OxZ1fO0eHFXzJ+fAE/PMFy8OE2lBTIAHD6cjmXLRiI39wNiYx/i118t5Xnz5x/F5s1T0a+f&#10;8ad7pDPGjj2KTZvuYNo0OwBAu3b2tcyZMkiSgUWLdiErawPMzKYpzBO1QaNVyMssLeVi164TWL26&#10;m4JVv2IdBPr02QJTU30cObIKDIYQJOmKmJhsWFhMwbt3YfL57saNAoSEjMHIkc7o2HEJPD3n1jpP&#10;AsCaNR5yrwEAWL3aB1zuMAwZUqU0rz6fAsDKlX2hrf0rKir2KFljl5VxERWVgNLSnWCxBCBJN4wd&#10;ewzHjj3A6NHWeP6cwKJFO/H06Tb58xMU1AedOy/C1atL/zWWqIaGWkhISIerq4087cSJ+zA0rPI8&#10;GjRoB0gSOHJkPFgsBiZO3I/mzYPx+PESqKtTerVvwbFjxxa/f//eYvfu3Z1q5mVlZfVPSEhoEhcX&#10;15IgiPKRI0e6ODo6Hg8ICKAJBAKDY8eOrenRo0cgQRBkgwYNdt+9e7dpp05KxUAikRjOnTv397Nn&#10;zzarmVdUVOREo9HI+fPn9yNUudRQUFD8p7hx44blhAkThmZlZfU3NTWNAYDZs2dPtLe33zxz5szG&#10;bDZbwXrU399/SnJy8gw7O7utALBjx47dFy5cGODl5XVz2rRpAyvlKioqrGbNmrXLxcXlyvft0b8O&#10;dnR0dKe0tLSRZmZmhwoKCrrWr18/cdasWUYMBiPr6NGjvQ8dOrTB09NzDkmSPEtLy+w7d+4Mat26&#10;9RoXF5eTISEhB/r37z8ZAPbt27ctMTGxg5OT09rqFQiFQpsHDx6YZGRkdOBwOHdv374908fHJ+j1&#10;69fzBQJBc1tb24js7Ow+hoaGcSRJ0idOnHi5oqKCzWazVb/0fYHhw38Bnc4AjUZDWVkJ5s7dDHf3&#10;qnfmV6+eoH//Zujbdzzmzt382bJUWqDu379/cFxcnDfxmbdHS0vLl23atElt06ZNqoODw70jR474&#10;RkVFjVRXV/9YUzY0NDTg0qVLndq3b580YsSI3e/fv69fVlZGBb36TggEZUhKOonu3Qdh9OgFOH48&#10;SkmmY0dvXLuWID9+//4t8vNzYGfXRkFOT88IpqbWSE09K0+7ciUeDg7tFOS2b1+MRo0cEBoaA2fn&#10;brCza4M5czZi27YLSEo6gadP7wEANmyYDXf3fti8ORGOju3Rrl0PREZehUQiRnz8rq85DP8XmJjo&#10;oE0bS/nf1KlucHIyx7Nn7+QyGhpqCjJjxrgiMLAHTp9+qLJMAwMtHD8+CX5+Tmjf3hphYX4QCCog&#10;kZC4fTsT0dEp+OOPsRg71hVt2lgiJKQPtm0bgiNH0r5Xt785Y8faYvHifQgOvoExY9bi4MHxCq6/&#10;n0Mo5GD16gNy5Skg+9CfO9cVW7dOQaWV4Jfg87k4cOAsoqKGyd02CYKEh4c+EhJWoJrHI7ZsOYO2&#10;bRtDU7MCkZHH5VaOADBnzm4kJCxTcDlnsQQYM6YJDAzqIS9PtbtwTQiCRMuWasjJeY/s7K8TY5Ug&#10;SLi4WOP163cq89XVuUhIWAZPz1CQ5PcNEyEQiCGVVl1ziYSN8PAjsLSkYcGCXpg5c/unsBB1gyDE&#10;CA8fhU2bYr9o7fdPIEk6AgN34NChOdDTE8rvExpNhM2bh8DDw0FBPiLiElav/hWNGslCrOTnV1mW&#10;rl4dj+joAFhbS+Xl8Hh8XLy4FK1bVy1mvXxJYtKkPmAwhOjVqw1On65yV75/vxTq6hysW+cuV2YS&#10;BAlraymion5DZKTqd9bJk7fj5MllcuUpIFvcOHkyCGw28al9pxAdPVeuPAUABkMIX18jWFkZ48mT&#10;qneqX35pjEuX7lezLKdj2bK9GDGiU12HtlZGjuyM2Ng78uPbt/Mxblyvf1xuddjsymeu6jWsaVMg&#10;IyNCfh+SJIGlS39Hs2YGsLEB7t59Jrc4Jkk6xo4Nw7VryxQWI1gsAUJDuyMjIxvp6aoVliRJx/z5&#10;O+Hj0xBjxrTCnDkRCs+juroaaDRCfo8QRAXCw/thwACnOvfvyRMxRo/2BJstQFjYBFy+rDrUyj8h&#10;N5eJ06dTsGVLX/ncTBAkfH2tEB+/GJULZACwdm0cWre2gq6uALa2lnWeJysRf9KTfs4alEarff7g&#10;8fjIyFgoVyIThBh2dhby/Nmzo3H48GKFxQdDw3IcOzYfXO6/ZzsDb28HJCQovoucPPkA3t5V81TX&#10;rs2wadNA9OnTAr162ePixZl486YIr19/+N7N/c/wyy+/pLq7u5+9cuVKy5p5t27dajtixIgblYpN&#10;DQ2Nhy9fvtTh8/lOWlpaST179gwgCIIkSZKdnZ2t17Nnz0RVdUilUrV58+YtT0xMHFMzLyMjw6lJ&#10;kyb527dvj5w5c+aF4OBgle6eFBQU/w2GDBlySCqV6piYmMhdSkxNTe+bmZkVM5lMpY+IvLw8dR0d&#10;HXm6k5NTWnx8vEtNucDAwO3e3t6XCYL4d6w6/iAIghBevHjRyszM7BAAcLncfBsbmwI6nV4CAOHh&#10;4e729va3P8mWbdq0aeeWLVv6VVRU2Ny9e9ewd+/eEWKx2EIgEDgMGDAgNDAw0KdmHRwO5+7Fixet&#10;OBzOXQDQ0dHJb9eu3UsAyMjIcHV0dMw1MDA4LhQK7YRCod3mzZt92Gy2kp7xr7BnTyqOHn2GiIhL&#10;WLVqskLeyZN70LfveJw7FwOR6PPreEpfxXl5eQ2mTJmyaeHChUtXr149py6NCQoKWjJy5MgoR0fH&#10;u6ry7ezs0gHg9evXpjExMf2aN29+X1dXV7XtLMVX5/LlOJCkFJaWzWBp2QzLl49BZuZTmJs3ksu4&#10;unpi9eop8uOkpBPo0KE3CgqUYw527uyLc+di0L697IPxzJkDcHf3w6lTv8tl0tNTMXbsYujq6iuc&#10;a2PTHJaWzRAfvwuzZ2/AixePMG3aGoV4WCwWG0eOPIWaGhX3qiavX3/A9evysFQoKhLg1q1XcHQ0&#10;kaeVlgoVZABg795U2Nsbqyxz1qyuCscFBWVgMGig0wlERV2DjY0+PD2bK8j4+DigXz+l9+yflhkz&#10;DsHQsJ5C2pw5XaCtXfmxWoHo6Clo2NAfe/fOU7IQTEt7ivnzkxXSuFw25s9vhadPP6JTp5ZKFkVM&#10;phDu7loAKvCFcNMAAMmnkIQsluLCGkFI0aOHLoAqC7+dO08gNNQPBCHAqlXjkJDwCt7eDQAAqakP&#10;YW6uCUCkVE7fvu2VrPI+B0FIYWVljPx8PkxNZQqU2bP3w9JS0dJu8mQ3BcVXdSoqCDAYrE99pGPO&#10;nO1wdrattU4XF3U4OFjj99+fYdgwizq1869y+/YTpeu5fXs8FiwYJj++ebMYI0b0BEFUQFe3AjY2&#10;JsjKosPcXDkGbG2YmYmhq6uJ4uIK8HiyOW7GjBjo6Slass6d2wWamp+3vquNnBw6Pn4UoGlTJgBZ&#10;22QeLgS4XDEaN2ah8l4Qi9WwZs0BBAe7gSDKsWbNaGzZchmLFzsDAMrKBDA21lGqo2afo6OT0a6d&#10;7B7q188WDg6B8PJaDIKQ4PXrQri6NlcqAwA6dmyIQYOWYckSVwXLPFlcxzs4c2Y6Ku/zSmSxRmXP&#10;4717GRg71l2pXIIg4e/vgV27LmH16k7y9N69nZGXx4SBQTkyMwl06OAII6PPr93u339OKY60g4MF&#10;+vevmj/t7dXh4bEfU6euBEFIEBV1AStWKFv3/xOaNGGgT5/2MDIKwKhRvdC5sx06dDCAkZFArrjM&#10;z2fj+fM3MDdngCDKMXWqL06ffoE+fQwgFrPA5wuhra2sXKPTy9G16y/48EEAQF0pPyNDinbt7MFg&#10;CMFgAEOGdMPduwL5osycOd3h6bkKiYnWaNbMDH5+LWFsXA4DgyqF5LVrDzB/fpWHHIfDUrDsXbv2&#10;JCZN6gEA6NKlEXx8VqNLl6kKC0X/lOTkV/D391KamxkMIdq25aBSgVpezsGRI5ewZ89oAHz4+3fD&#10;7t3XERBQ+2/c7NmnwOVWWUOePXsL3bu3AZstRnm5bJwCAs4rxH0/ceIa/Pw6g07/svGEVMrEvn3n&#10;ceDADEilDMTFXcXBg2NR+SxU0qQJlNJ+Zho1aoCkpAzk5hbD0FALaWlZMDTUgomJDm7ceAUAmDOn&#10;m8I5CQkPoa7ORr16lN3Ft8LIyCgBAKRSqUrPQz09vZKaaRKJRL6qIhAImgcGBm4sKiriWllZnVFV&#10;BpPJfKmrq/syLy/Ps2betWvXWr1//55naGiYb2xsnBcWFua7aFHdvXcoKCj+vyBkriVFlccSicRo&#10;4MCBO3bt2rWRRqMV1JRv3br167S0NGdjY+PDJEmqLVmyZExxcTGnukxRUVGn2NjYlqGhoSO+fQ/+&#10;f0hLS5s2bty42ZcuXRpDEEQRAIgqY899wsTE5HV2draORCJRA4Dw8PCgoKCg3nw+n2lmZlackZHh&#10;VD2udk1iYmI2hYWFeV+8eNELAMrLy9UIgiAnT558ecuWLe0BYMyYMde3b9/errYy/irV99yRSqU4&#10;dWovNm48jczMJ7hyJR5duvSr9Vylr/rx48dva9269c2goKAldVGg3rp1q9XWrVsnPH/+3OpLsjt3&#10;7hydmprapmfPnglSqZRGbSb1fUhMPAgnp05QU5PNIy1bdsTx41GYPHmFXIbH04S5eRM8e3YfNjbN&#10;cfXqCfTvPwmxsVuVyuvUqQ9GjnRGRYUIQiEf9+9fw4wZYQoyIlE5WCzVrlZOTh3x8mWV5T2h4ouJ&#10;Up6qJiLiCiIiFC24OndujHnzesqP793LRrt2qxRkTEx0EBysMpyxAm/efMBvvx3Gvn2jwWYzkZNT&#10;jE6dGinJsdk//yZS1bG3t4CFhaIyn8Wquu9IkkBISBxYLCYWLdqNQYNCFNwzeTwOWrWyqnG+bPqU&#10;SL7vrte3bxdBKpXi2bMPYLHoYLOZmDFjG3r3Dq7TxjBCYd3d71XRpIkZ7O0VQ2t8zgJKXX2YwnHL&#10;lo2xd+9Y1FSUVUIQJLZu7Q9j46no1WsjaN/AuEpDgyu/nvPnR8HMrAFOn16Kli3ZqLT4W7r0EBwc&#10;rJCWJlN22NlZYvXqUwgP71ZbsUoQBMBiKT4rzZtbwthY8Ru1+r34VxGLpdDR0VRQSHbsuAFJSTIr&#10;f21tDXz4sAYAkJJSAGNjPdy/L1vALSsrx/Ll0Zg/vxOYzLotxkulTKxefQDBwaOgp6cOQBZHNSND&#10;Chubz5+rrk6HVCoFSRIKirK/YtlbG0ZG2rh165lCWufO1vIFg+joa5g06ctWog0a6Co96yYmikpl&#10;Ol2I7t3bICeHDkNDOo4cuYwdO5QW1/8RBCFGYKATJk5sjz///ICbN59j+PBV6N69DXbs8AONJsLR&#10;o/dhaWlU7XoKERgYCx+fBf+o7g0bzqBePU35vW9qWh/z5u1FQsJIAIC+fjlSUmYjL49AauprTJy4&#10;C/fvP8e5c8GwtpbNh9WfMUAWnqMSkYiDyMh4eHq2hlSqg7KyMqSmPkRBgRrq1/96RiESiQQNG345&#10;rEJS0luwWEw8eVIEGo3A27dFWLp0D377zbnWEActW1pBXV0NMTFJuHHjT6xbNx4eHiafNvRjyGVY&#10;LAaOHLmGO3eeIixsLLp1awCCqFCKqVxdyVtSwkG3biuxePFQWFlJIZF8Ra3yT4CPjyMSEtIxapQL&#10;Tpx4gD59WtT6O5qS8gKBgUexZIkX9PU1v3NLKeqKmprao/Xr13fKzs72a9eu3fUrV670VFNTS6/r&#10;+RMmTFgwefLkWXQ6/Q0AtGrVinKvpaCgAACIxWITDw+PCz4+Pjfc3NxUBrGPiopaaGFhsX/GjBlO&#10;mZmZ9U1MTApLSkqMqsssWbIkaOPGjbsYDIbq3UIpVGJvb3/swoUL13v16nUwPj4+X0tLK+lL53h6&#10;ep6ZMWPGJAAYPHjwmaFDhx4+dOiQY23yPj4+69u3b3/ey8sr9vTp010AIDc3V3PVqlUzN27cmEWS&#10;pJqdnd0tkUjEY7FYfzso+saNc8Fmq+HmzQtYsGCHPP3GjXPgcjVgZWWLLl36Iz4+qu4K1KNHj/Y5&#10;deqUx7Zt28afOHHCUyKR0G/evNna2to6o3nz5vdVFbB169YJPXr0OK2np5f/pUYvXrx4MQAMHz58&#10;z4gRI3bv27dvSB37S/E3KS0twvXrssXgjh1lL58iUTkyMh5gwoRlCrJubr64di0BZmaN8PjxbTg5&#10;dVapQLWwaAw9PSOkpp5FQcFbODq2B52ubGEnlapW5kgkEnn8VIq/xsKFvTB7dlfk5ZXg1193o2VL&#10;U2zYMEDh47Rt24Y4fXoqSkuFmDPnMDIy8nHp0ixwuSxkZhYgKKjKM6pdOyuMHesKALh27TkGDoxE&#10;794O6N+/FQBAR4eL3Fwlw4N/HaNGtVERA7XKaic5+SPy8j6gqGgXPDzWYeHC8wrx+xo1MkWfPgYq&#10;yyYIAtnZ70CSdCUFZlYWE0ZGdXPhr1QoiURMsNmKFn8FBWrgcGjgcvnYsOEEWrduhuDgQ9Xyi+UK&#10;LDU1FgoKhDA0VNY8ZmTkols3B6X02iBJBu7fz4CeHhcyS1rA37+9ihiotVtP5uTshqambAxoNEBN&#10;jQ+C+Ly1JYslQGLiMvTtux5//DHts7J1Q9Gvtvr19PJaAnf3dTAyUgdByPpVWsrFqVPXUFEhxr17&#10;sgVTqVSK06dTsGaNN9TU6mYtKharobCwBFpaVdahI0e2UhED9e9bkOnrs5CZmQuBgCvfof3s2VmQ&#10;SAj8+WcRunadJ5ddvHg/OBw2FizYX+18HZw9+wYeHvVAp9Px5s0HAIpKJ4mEjdxcKYyNJXj6tAKa&#10;mjxcuHAXFy7InE54PDUsX34Mu3d7g0aj4dGjVwCU41+WlIjh5NREQdkLyJRHTZtagM8HWDV+GgQC&#10;LsRiQEODDzqdjtzcEtjZKceizcp6D2dnRctqAwMJ1q+PxZgxwVi5ch9++y0SJSWfX2Rwd29Z67Ne&#10;nbFjuyE29g569WoOf3/POi1eALKwCXT6l+eEFy/o0NVlQVtbAGdnNTg722LSpNXw8NiGw4dfwc/P&#10;BMuW7YWNjanC9Swt5SMnhwkjIxEsLY1UjilJAunpL0CjdVGqVyTiYPPmw+jQwVGh3HPnbqKwcCJ0&#10;dERITi5B27a6MDQsh49PA3h7/4qHDyVo3Xom3r7dDEAIe3urWsfx/Pls6OpqIiKiKmyQk1MTHDhw&#10;G1Om1G6d/ldxcjJDQMBOBAQ4KVm2vnnDgqGhLNTFypWxcHJqjEWLDsjzDQ3r4+7dMrRsqXqxcPDg&#10;xqDTy+Hj0x9LllyDWCxRWHQDgP79LUAQYvj49MWsWeeRnp6F7t1le/M0aTIfz59nAwCaNbPEw4cB&#10;AGS/GW3bzkRCQjCaN6+cN8vRunUzlJZKoVZjXbq8nAOhELXG+P4Z8fVtgZCQBIwa5YLjx+/j999H&#10;ISbmtpJcSsoL9OoVDn//9pgxQ/lepfg+8Hg8fmFhoZKpOo1Gk0/kxKdJ3cTEJPbevXsHi4qKGhoY&#10;GNRZgcpisRR2FqPT6XV39aCgoPi/JT8/v+eAAQM2bdy4ca2tre3W2sJLmpubH8jIyGCmpaW1WrJk&#10;yf4zZ84MtrCwkLv0SySSBuHh4R0WLly49Pu1/v8DBoORqa6unhkYGHhoxYoVi0JDQ7uxa3yoVlRU&#10;sDp06PC48tja2vo0nU7PA4BVq1aFOjs7R36uDiaT+dzQ0PC5q6ur/6lTp6YaGRnlNG/ePIfH48l3&#10;rZ47d268WCyms2q+1P4FGjdugbKyEpSWFsHCook8/fjx3TA1tcHly/Gg0xlITU3E+/e5SnsBVaLw&#10;hf3kyZPGJEkS48aNi/Dz84sViUSsNWvWzN62bdv42hpy7NgxHx8fn9p3ZAAQExPTLzs7W+5jrKur&#10;W1hQUFDvc+dQfB0uXDgMPT0jBAfvxYIFO7BgwQ4EB+8Fk8lCSopimKKOHb1x+XIcLl+OQ6tWbgqu&#10;ZzXp3NkXly4dQ2rqWbRt20Mpv0EDE9y4cU4pvaJChNTUs/DyGimXu3nzvJLctm2LMHVqT6X0/zps&#10;NgOamhzY2DTAmTNTER9/H8OGKca0pdNp0NTkwNhYB/v2jYalZT1MnXoQACCVkhAKK+R/FRWyj/6A&#10;gCNwc1uLkJA+CA8fJC9r0KDWOHfuTxQVKSp4xGIJmjYNwtOned+4x98egYCLQYNC8ccfY8Hh8BEf&#10;PwNhYQeRnl43y1JbW3VkZGQjPl5xd+XSUi7MzUfh7VsJmEwpGAw63rxR/Ca4dq0QNBoNTKYUPJ4A&#10;7ds74OLFNwoyUikTLVv+hsuXX0Mk4uDQofO4fv03nDw5XP63d28Ali2T7eadnLwKkyZFKFk4vXnD&#10;wp49CejQoda9AZV49kyCd+8+wFh19Ic6Ua8eDTweHzweHxwOv84uuo6OTDg6WmPOnENfFv6EujoL&#10;T59mobxcwWsHu3ZdQ8OGRirPYTCEOHp0Jrp1WybfRfzYsUfw8+uMxMTR8jFOSBgJL6/2OHbsaZ3a&#10;QpLApUt5MDSsDw2Nb+diy+HwMW/er9i16zYqN6dUUxN8GvOql4ziYg7On7+FW7eCFe6d2NgFmDlz&#10;G0iShgkTemL9+qOoucnl/v1P0KXLYgAktm+/gL175yqUcfPmIuzdexplZVy4uZkjOfkBHj9WKAJS&#10;KQuzZu3H9u2TlTbnIQgS27ZNwbhxuxV2tydJYN++ezhwQKaonTXLF0uW7MOnTUDlFBVxsHBhFAYM&#10;aFKjXDF69GiD5OQCuLg0h5ra17sOrVrpYvPmY7h37w3692+rlK+pycabN+/l91Rlf7Zvv4yJE72/&#10;WP6tW1kYPz5aIfYojSaCnp42yssrkJPDgIYGF+fPj1O4FjExC7BzZxIIQoLdu2dh/vxjSvGE8/LY&#10;ePIkC7/8Ul+p3suXc2FkVB+XLk1SKHfFirHYtes6SJIOV9eZePmyyg2dIEhYWqqjqKj0i9aSJElg&#10;wYI9+OOPBQrlX7s2D4sWRX3V2MfW1jRoafHw4IGiclsiYcPObipevBCjrIyLq1fvIilppkJ7zp1b&#10;guXLY79YB0FIsXBhRyxevBdFRZxaZEisWuWBbduO4/JlmUfio0chEAqjIRRGIy1NZlCTmcmApaU/&#10;EhOXyZWnsvOBzZt8d9cnAAAgAElEQVTHY9So7Ur3/uHDTxEVdeMvjcuPpkULMzx/no87d7IgFFag&#10;UaMGCvlisQRTpx5E374ROHVqCtau7afSU4ni+9CyZcurUVFRbfh8fgsAKCgoaNO2bdssHo93+8GD&#10;B5MGDhyYVun6LxKJGovFYhqPx1Md6LwWli9fHhcdHS3/wM7MzFTaaIqCguK/A5/PN8vOzvZzcXHZ&#10;u3fv3t/s7Oy2fG5vnps3b842MDB46OfnN1VdXf3ehg0bvJydneWbdbx69ap7kyZN8nV0dJJrK4Oi&#10;CpIkWaGhoUeLi4vl1hAFBQVydyw/P787paWlOp9kaUuXLh3p4uKSpqam9kJXV1dQWFgoj+WVmpra&#10;3tPTU2lBTSQSNQoNDT0qFovlbo1v377VBgALC4v0R48eGUilUv1PdfDOnTvnyGAw/tHiWvfuAzFq&#10;1Dy4unpi06a5AICPH4tx6dIxMBgMnDmzH6mpiTAwMFMITVkThTexgICA0ICAgNDKYy6Xy//999+H&#10;+vr6HpFV8FEdACo3ihKJRKzCwkJdExOT7OrlSCQSemlpqQaPxytjMpkVYWFhs/T19d/t3LlzNADc&#10;uHHjF3t7+wcAUFFRwSwrK+NpaGiUUi79X58zZw6ia9cB6Nq1v0L648d3cPx4FJycOsrTdHT0wGSy&#10;cPjwVgwePOOz5Xbu7Itp0zwAAFOmrFTKHzt2CQIC+sHGxgGensPBYDDx6tVjbNo0F2VlJejYUfYB&#10;OXx4ALZtWwhra3t06NAbAPDo0U3s378O48aptNKn+ISmJge//z4K7u7rMG2aG5ydGyrJEASBrVuH&#10;oHHjRRg8+DHc3Jrg4EHF+P3x8fcQHn4J27YNgaenvVxZqq3NRZcuTdGihSn69duO7duHQkeHi/Jy&#10;MebMOQyBoAJWVnrfpa//lF27UpVc+Gk0Ar17G2LIkB2Ijw+SWxVqaPBx8uRyuLvPw+vXGwB8xNOn&#10;r3H0qHI8YCcnU5iZCZGaug5t287CrFkD4OBgAQBYvHgvRo7sBWNjMQiCxPr1U9Cy5QyEhIyRuyL+&#10;+utKHD26RO6+efz4LLRqNQ+9e7vA1VX2/bBpUzx+/bUHevTQw+XL7zB2rLeSpZOHhxn69QvGli1D&#10;YGXFR9Om5v9j77yjmsi+OP6d9ITQEVCKDUXBDnZYRFQUFRULKoq9V6yIHREFxd6wl7WvvfPDDhYE&#10;K7KAWBAEFbBREtLm90ckEBKwrHX3fc7hHPLKnfvevJlk7tx3L+rVm4tp03pDX5+Pq1cTsH79EVy6&#10;VJylXBsHDjxThSZ48eINZszYhAMH5qj12bw5SmMLPwB07Wrx2V54nwNFAUuWdETlypM/u4+5uQSt&#10;WzvA3j4AwcGDwWYzkZX1AbNmbcKzZ1tQ5AVaGiMjEUJDhyA09AamT2+MgIAtuHhxIUommQGASZO6&#10;wsdnMby9QzS8KN+8yVVbIxcvPsCmTceRkhKOkvFot22L1djCz+Wy4eGh/Z3iX3+lg8Uqftfp5FRF&#10;o820aW3g5haM3bsjMXlyDzAYFC5fjkd4+DGEhirffx46FI/Jk3urvFSLcHQ0QlLSczx9SsHJSQ8O&#10;DjVRq9ZchIQMBQAkJWVg/fqjePhwKRQKOVav/gvBwZ1Q0muWwxFh/vzB2L//AQYPro7r15egbt0x&#10;mDKlDxo1qob370WYMWMTOnduiQYNdFA6Pi8AODsbYNq0V+jUaSuGDnUHAERE3MXp09eQnLwEgAge&#10;HuY4c6YGqlefDX//PqhQQQ/376ciMHA7jh4NVCVfK4m3d0s4OU3CiRNBGnXaOH/+NuztrTTKXV2r&#10;oqQnM4cjQq1aldGrVyDy83egtBexpSXw9u0H2NnNRVDQIDCZDGRkvEVw8E5kZGwHoLyGHzx4rHFv&#10;8fCoiu7dq2HRon3o1WsX+vZtBQC4ffsJoqMfYPVqH2zZcgMBAX01jNGOjkZwc9uFmTOd4ezMxNmz&#10;OqhSZQYWLhwCHR0url1LxLJl+xEbuxpcrvp80TQwe/ZOBAT000iiN3x4c5iZDYWfX1OEh09G48aT&#10;EBY2CoaGOpBIZJg9W3kOBILyjdRZWVwkJ6ehVStT1RwUzae7e1M8fFj4cayPNOalY8eqqiRLnwNF&#10;ybF37xTUrTsa06f7oHFjGygUNJYvP4yAgH6oXp3GqVOpmDSpt8Z9sXJl4MKFOOTnD9HiMa4Ok1mI&#10;yMjZ6Nw5DFeuaPeYZ7HEuHgxEI6Ok5GRsVxjHAoFB02aTELPnq2RnPwKyR/f0zRqZInKlWVwdBTg&#10;w4d8uLuHY9QoZSiKy5fjsX//BTx5sgK/UxxUQBl6aNKkg+jaVXNH39q1l7B9+3UcPz4atrZmqt8k&#10;eno8ML5HTBdCuVSoUOHMmDFjrtSrVy9y1qxZRwIDA72OHj06h6Ioee3atY/p6Oj079q161UvL6/r&#10;y5cv7zhhwoRLurq6NwDgxo0b062trZMrVap0pLxjjBgxYq2Tk9PulJQUC3Nz8zdz587tlpWVFVZe&#10;HwKB8O/l7Nmzzf38/MI7d+58PzExsUFiYqLqy8LV1XU1TdOcS5cujWjduvViiqIK1q5d2+vixYuz&#10;Vq9evWXfvn2uL1680G/evLlqj3ZSUpK9i4tLclEyPEL5UBQl0dPTy3dwcDj2119/zX/58mXFSZMm&#10;9UtOTm4PAD4+PsddXV2Xnj59Wic6OrrxhQsXbPbt23ecoqi82NjYYU2aNPlz165dYVKplO3t7T3m&#10;77//Hg4ANE0LHz582N/Ozm4/m81Oe/ToUcXOnTtHLFmyZOW1a9ea3bp1q8rq1at9WCxW6uzZs492&#10;7tz58uLFi9dERka6nDx50p7NZn+T8zdqVBC6d7fF9OnrEBGxH5UqVUFo6CFV/eHDG7F//yr4+mqP&#10;ZvpFqZVdXFwuA0BcXJwDAFy9etWZy+UWOjk5qcVCuHbtWos//vjjyq5du/r369fvT39//8UDBgzY&#10;YWpq+hoAbGxsUqZPnx4CAPv37/fu37//ritXrvzh7Ox89Uv0IZTPmzevERd3EePGLdaoa9OmJ4YM&#10;aYn379Vzebm6emHt2gA0a+ZeruxatRqCx+ODzeaiYsXKyMxMVat3cfFESMhfCAoaipUrp5bo1wg7&#10;d95S/Qju1m0Ynj9Pxty5A1RtBAIhRo0KQp8+32Lr7r8bF5eaGDfOFRMnHsD169O1tjEy0sHEiW7w&#10;9d2G+/fnwMioOBEDTdMIDDyF/PxCDBq0A4MG7VDV5eevhkDAwdatA9C//1ZUqzZTVWdnVxFHj44C&#10;k/krP8woDQsBAb7Izs5FdnauWi2bzUTjxlbo3t0JDRqo3wrd3AwQGDgY169nwdbWGD4+bREbqxn7&#10;ukoVE1hbs1CnDgOvX4dj0aLziI19DC6Xje3b/dCgAVdlVBw92h4tWgTj8OFbeP5cGfHk1KkFcHbW&#10;Q5GhzsBAhMTEhZg//wIWLdoPd/fGWLVqKOztmaAoBXJy8uDv3wmlDYEslhgnTixAamo+7OworF/v&#10;gVOnGuP6deVTuJ6eAKmpm2Bqqj2+IJernKf794uvY0NDHTx6tA5mZhLVXE6Z0ht5eWKtc9G1q6Xa&#10;ZwZDgYAAXzCZn+fJKxSyMGVKb41xXbsWgo0bL6Ok8YrBoLXKpigax44NxblzmYiKKnaBTEnZpEqE&#10;ZGamg759XTWO3759BSQnZ+LRIwVGj+6K6lqierdoYYqBAz3w7h0bhobF50BPj4Xx43uozUvTprYI&#10;DNxcIlGZcj4yM98iM1M9m7RQyNMwoHK5FAICfHH37lO18vr1Nd2B9fVFuHFjBsLD7+D27ScAACMj&#10;Pbx4sRlGRiLQNPD2bR5mzvRA6XALbLYI27b54/HjHFSrZoDly91Rp05l7Nt3GTweB+3aOSAlZQnY&#10;7AJkZ/OwcuV4rZ6cEya4YN26aNA0BRsbBV682IywsEjVnGzc6IdOncxUYRJKQ1EyXL8+CZs2JSA2&#10;9jEYDAodOzpg1aquKsMoRcmwZk07REW1xJkzd5GamgUGg0JKykZUrVpsvHd0rKryWGvUyAj+/v3g&#10;6moFoAA6OkzMmNFPqw52dhXRokUdreu7aVNrGBiwEBDgq/KiDgnpDxeXYs/WMWO6wMBAGa6BwZDi&#10;5cs12LAhFnfuKM8hn8/BixfbVAnXLCx00b17K43jtWtXDVxuIWJjA7B7d6Kq3samIlJSFoKiRJDJ&#10;FOjSpTZKG844HBHWrfNDTg4FU1M5goOd0L17Exw+rNwFZWAgxKNHG1GtmubLDomEDzc3B/Tp0wil&#10;14mengjr10/Cq1c0hg+viQ4dVmLTpit4/Fh5De7ZMw2OjpwS49JIfgsASE/PxcmTCzReAgFAUJA3&#10;Hj3Kgp2dGTw9W2rMi7t7NVU4Ag5HeQ8o/ZKjNHZ2FF6+3IYVK5T3ZiaTgc2bx8DWlgJF0Xj7Nh9j&#10;x7pCM+meDHv3BiAjQ6QW25fFUnxcA+rHrVBBjHnzfJCUJEWVKiytullZSbF582Q8elT4MflTMVlZ&#10;FIYOVcYpLzlua2sjVK7MAUXJcenSWGzf/khV7+paF6GhncHh/F7GU0C5jX/ZskisWNFLoy48/Cpy&#10;c8VwdV2mVp6QMA+1a386pi3h66EoSrJkyZJDXC43p0QZvXjx4pE1a9acnZOTox8REeFnY2OzAwBY&#10;LFZ6eHh4jx07dizIzs42mDVr1l/du3dXZX96/fq16fv37/VLGlCFQmHm0qVL1dy7TUxMIqKjo/vu&#10;3LlzWEFBAS8xMfHbBpUmEAi/FRYWFu86dOjwUCaTMQ8ePKiWPdTFxWWrXC4XTJkyZWhcXNxqiqIK&#10;tm7d2uHs2bPTjh8/7uTi4hL/559/ti2ZbMra2jrV2dlZM2smoUxGjx7dj8vlbvPz85tgZGSUHx0d&#10;PaYo/mmDBg3WrVixova0adNGVa1aNTsjI6O1jo5OLABUqVJlr5+fX+e5c+cOtLW1ffn69esOJiYm&#10;EQCgUCh0u3btGhQfH3+Vx+PFb968ubW/v/+xcePGTalcuXJOZGRkPxaLlQoAvr6+Qffv398yfvz4&#10;SW5ubg9fvXrVmPoHnjrGxmZgMJiq/xs2dMaTJw8RG3sB/fpNUWvburUXdu1aopF0vQiKz+cXFBQU&#10;aM3YUxT/1NDQ8C0ArFq1ajwAjB8/fhUAvH371jAlJcWmcePGt0r2e/bsWZV169aN7tOnz96GDRve&#10;AYDnz59bZ2RkVGIymfJGjRrdLvI2vXPnTsO9e/f2GT169LoqVao8+9pJ+VXJyysw3rbtSnaLFprb&#10;3L//sd/j2bNE1KnTVGt9fPxNWFvXRGpqEqpVs4eOji7y83ORmZkKG5s6AIDU1GSwWGxYWFRFVlYG&#10;3r9/o6p7/lyZsMPaugakUgkSE2+jZs0G4HKLtw5nZWXg5cvnAACKYqBWrUZaQwMkJd2FRCL+KK8m&#10;9PU/f5vx98DG5kq6vn6i5adb/jji41/AyEgHlSqpx/8Ti6W4ezcNDRta4fXrXOTmimFnp75dWSSS&#10;4N69dFSrZqKWiEGhUKgy35amSZMqKkN3Xp4Y8fHKLep6ejwN+b8Khw/fhpdX2ZmTfycGDjyGNWv6&#10;QCj8/R6OPxeaVq6v0sYIQvkoky4xvqnHb2kuX86DRCJD27aa8UYJhF8Vck/5ND/re/LevTSYmenB&#10;3FwfNE0jJuYZmjatCgDIyHiHN2/yUaeOBeLiUlXhhUrSoIEVeLwfl8CyoECCK1f0Z7Vv33/hDzvo&#10;v4zXr193FIlEepUrV9776dafz+HDh72KdkcSfi3IuSH8KE6cOLG0U6dOQUWZ4Qm/BwcOHFjTs2fP&#10;6RRFfXUyqNLExcU5ODo6xkZGZsHAQDM81bfEyUkgL9eASvjn/EwDKuHr+RUNqIRP828xoL57x0dc&#10;3Ets2hSBffvKzgJIIHwP5HIuUlNlGDJkHY4enfhbJaghEAjl82/5nvzeEAPqPycnJ6eNkZHRBeob&#10;v9EgRrpfF3JuCD8CmqZ1cnJynExMTM79bF0Inw9N0zqZmZntPhXW5Uv50QbUL9rCTyAQCITvD5dL&#10;oX59M+zd2wulM8gTCN8bilJAT4+NiIiJWuOKEggEAoHwKYyNjTWzyRIIBMI/hKKofGI8/f2gKCr/&#10;WxtPfwbEgEogEAi/GHx+AfjaEzoTCN8dBkMKE5Oyk40RCAQCgUAgEAgEwn+NXzkDDIFAIBAIBAKB&#10;QCAQCAQCgUAg/FSIAZVAIBAIBAKBQCAQCAQCgUAgEMqAGFAJBAKBQCAQCAQCgUAgEAgEAqEMiAGV&#10;QCAQCAQCgUAgEAgEAoFAIBDKgBhQCQQCgUAgEAgEAoFAIBAIBAKhDIgBlUAgEAgEAoFAIBAIBAKB&#10;QCAQyoAYUAkEAoFAIBAIBAKBQCAQCAQCoQxYAHD48GGvn63IvxWRqFD3/v2EQomkQP6zdSF8Pg8f&#10;/q0rFGYW/Gw9CF/GjRupTIBFrjUC4SuhaQpyOYtiMuU0RSl+tjoEAuEbQ74nP4/CQikSEtgNCwp0&#10;yDPSL8aNGzea/mwdCNoh54ZAIPxosrKyKgDAzZv/K+Byud/1WDRN81gA4OXldfi7Huk/TF5egfGb&#10;N4bcFi3a/2xVCF+Ajc2VdH39RMufrQfhS5HBy6vez1aCQPht2b37ORIS0hAU5AxiQCUQ/o2Q78nP&#10;oaBAAkND/Tvt25NnpF8R8uz660LODYFA+JHExcU5AEDTpm0FBgYm3/VYFEXJWd/1CAQCgUAg/Aeg&#10;aQr5+XzweAqwWOKfrc5XQdMM2NtXQt++Vb6Z8fTfMC8EAoFAKBuxWFxHKpXq8ni8V2w2+0l5bQsL&#10;C2tLJBJ9oVAYT1FUXlE5TdOUWCyuJ5PJBEKh8G+Kot59f80JBMKvDE3TArFYbENRFM3lcv+mKEr2&#10;ifYMiURSi8vlJhSVSSSSmnK5nFeyHYfDecZkMj98L70JSmiaFtI0LWAwGK8/1VYul1dkMBjvKYoq&#10;oGmaJZPJKpduw2KxnlAURX8fbT+fcg2op0+f9rC3t39YuXLl1NJ1165da5GUlGRbutzLy+uwvr7+&#10;+7JkXrly5Q8TE5NsOzu7hLLaEL4vhYVi3Lz5P7x7lw2KouDg0AqVKlUBAKSnP0ZY2ET06jUWzZu7&#10;Izb2ImQyKZo1a6cm4969a5BKC+Ho6Koqe/jwFh4/jscff3jCwMBYVZ6amox796I19HBy6ggjI1Pk&#10;5+di1qy+aNvWGx4e/b7PoP8lHDlyB+3a2UFHp9g9PSPjHc6dSwCDQaFNm1qwsDBU1SUmvsT1609A&#10;UYC7uz0qVtRX1d258xx376ZDR4cDD486EAqLv1sePHiB2NhU8PlseHjUgZ4eX1WXlvYG588ngqYB&#10;Z2cb2NiYfudRfx0tW66CWFz292xs7BS8eMFEly4hGnV//FEfixZ1Ao8nUpXRNAt//LEKVlam2L27&#10;ByiquP2cOdfB4bAwc2ZjtfI1axJQt641XFyEkMu52Ls3GStWHAZN0zA01MX27aNhaSkFAFy9mo+J&#10;E8PV9GAymdi9eyJsbGiV3CdPmJgyZRdSU18CABo1qon163uojFOvX3PRocMijTF17twCU6e2ho5O&#10;ATZvfoT1609onZczZ2ZAJJLDyytUa/3ZswGoUEHdEJabK0CrVkFqZebmxpg7tzeaNFGu1ZwcPtq1&#10;W6hV5sGDU1GtmvqO0rt3ZRgyZBUWLhyI9u2N1Or69v0LSUnPceNGANjsYl2iowswfvwGjBjRCcOH&#10;11SVd+iwDa9fv9V67Fu3/JGTw0D79sFa6w8fngZraxkcHZdp1DVvXgcTJrijRg0aAAu6uv1x6lQw&#10;PDyK73/x8QoMGLAC27dPQN26TFV5Xp4ALi5BiI2d8tnGyuxsHtzdg+Hv3xs9e1ZSq8vLEyA4OALn&#10;zsUAAFq3boSgoA7gcpVreMmSu9i374KGzHPnAmBiUjSHDPj5bYGpqQH27euNkr9RgoJuwcOjARo1&#10;Yqv1T01llblWZszoDS+vKtDV7Y+IiBC0bWsAQHktLVsWhz17zgMAXFwaYP78TtDVLY6aQtNM7NiR&#10;gg0bTkAqVV7HCxcOhLu7MX6B304EAuEjCQkZuHnzmdY6W1szNGtWFbt3x6BaNRO0bGmjqrt7Nw13&#10;76ahVy9HpKS8RmpqDjp3rq+qp2kaBw/GwcRECAeHyjh8+A6MjATo0qWB2jHu3k3DnTtpcHCwRr16&#10;ZOPQj0Qul5tNmTJl34oVK1oBAIvFUuzZs2ddz549x5VuS9M0f9WqVdumTZvWQyKRMBs3bpx+7dq1&#10;5iwWK12hUBj16dPnwoEDB+oDgLW19fvU1FSDHzwcAoHwiyAWiy0+fPjQoFWrVtv+/vvvCgDg6ur6&#10;+NChQ8MMDQ0vltUvJyenrZOT05+JiYkVisq6d+9+9OTJk7VLtjt27Fg3T0/Po99vBASapqlp06Yd&#10;tbS0zJ4wYULv8tpKJBIbCwuLe/Hx8d5mZmYn5XK5JYfDSSndrqCgQI/P5+d+P60/jzINqFFRUU6d&#10;O3c+cfDgwZ7aDKhHjx7tumvXrv5Fn2UyGSsvL0/Yrl27iLIMqI8eParRvn37swsXLpxJDKg/h9zc&#10;d+jWrQbkchk4HKXBTCwugJ9fGLp2HYrc3He4evUknJ07AwD271+NK1eOY8uWa6hTp4lKzsmT2/Hu&#10;XbaaATU0dCzevctCVlYGhgyZqSqPi7uEkJDRMDBQ3csgk0mxceM8LFt2HKamFrh69SRq1CBbysoj&#10;PPwKRo3ag6dPF6oMqH//nYnmzUPAYjEglcqRl1eI5OQFqF69AhYsOIXAwJMwMRGCpoFRo/Zg1Spv&#10;DBvmjLi4VLi4hIHLZUEuV8DMTA9JSYEAgPj4F3ByCgWTyQBNAzo6HKSnK42MW7dGY9SoPTAyEgAA&#10;srPzMHt2R8yZ0+nnTEo5bN8+AYqPdql370Ro1mwCoqKWw8RE52MLGmKxHK9fv0VkpLrxLyzsJLp2&#10;XYuzZwerypKSZKhe3QKvXr3Bq1dcmJsXquqePs3En3+eQ6dODdGgQfFtNT09G9bWJgCE2LTpPo4e&#10;jcbu3ZMAAO/fi9Gw4STcvbscFhYSvH9fgEqVTLB06QBV/xcv3qNmzeHIydkJIyMREhOBxo3HY+XK&#10;saoH0c2bL8LMbBweP14DAwMRJBIFUlLSEROzXG1MGzZEwtV1EW7enIBu3erC2VlpYPTxWQYfHzd4&#10;eCgfXI2MKKSkyPD2bS7OnJmnMa+GhhpFkMtp3L6dhIcPN4DJVOYmfPUqF87Ok3Hw4Bx4eppCKlUg&#10;Pv4J7t9fq9HfwoIDQKRWlpdXiOzsd5g8eSPc3WeojGYikQCXL99BRkY2aJpS6zN37m6sWDEC/fqF&#10;YOjQxWAwJACAtWuHQipVQCSSomHDMfjf/0JhZaV8NqMoGaRSFpKT0xAbu0JDt4oV2QDkuH07CceO&#10;LYCtrZnanNasORwKxVbNSfnIkiXHEBIyBKtWncHGjZ1UhvCiOQOoMvuWZteuGKxaNRK9ei1E9+6h&#10;YDCUxneaZqNv33DUrVsNe/ZMBgAkJGTC3j4ACQnB4HBESE19DU/Plujdu5maTIMSj6gpKXL4+LTG&#10;sWPXkZnJRqVKElXd06cv8eGDGIC6AbViRbbqmPv330RU1AOsXj0UAGBmxgOgbhiXSPho0SIYzZrZ&#10;q/qdOHEHlpYjkZm5AQJBAWiaialTI3Hp0l2sXj0SRkYC5OYWYsCAZTh40B6bN3cFRZEQjgTCr0B0&#10;9GPMmXMcAJCbWwiZTA5DQ+VvhP79m6FFi+pITn6FUaP24PbtmahZ0wxZWbno0GEV3N3tMXBgC5w4&#10;cR+HD99RGVBpmsbo0Xtw5sxDXLo0CRkZ7zB48A5wuSxkZ4epvfCdOfMoTp+OR1BQF2JA/cEsWbJk&#10;w61bt6qKxWI7NpudlZyc3M3e3j68U6dOm/h8/v2SbR88eDBk0qRJvdLT07tVqFDhTrdu3c6ePn3a&#10;z9PTc/LGjRtXxsXFWYlEojpcLvfF/v37tb/RJBAI/wmioqIcg4ODwwIDA/d169ZtkUQiMQ0NDV1o&#10;Z2d3/MWLF9YMBkPNK4KmaUZMTMyUFi1aLK5Ro0ZOybpjx479QdN00Y9XxuTJk3e3bds25ocN5j/K&#10;w4cPRy1dutRtxYoV+8trR9M0Y8KECduzs7MFRWVMJjNdIpGo3rjm5+dbtGnTZg+Px8v/Wn1mzuyL&#10;N29eAQB0dQ0xaNAM1K7toKrPy/uA6dN7wMOjHzp29C1XFkNboUgk4g8aNGibQqHQWg8AoaGh0zIz&#10;MysW/bm6ul4MDg4OsLCweKGtvUKhYAwePHirSCTia6sn/Bj27VsFoVAfp0+n49y5TJw7l4lhw+Zg&#10;6dIJ+PBBu4eWjo4e5s0bgMLCsrdfvnjxFE+fJmDLlmuIjj4FuVz94bZCBQvV8ZR/L8FgMHDixLZv&#10;Or5/I3K5AosWnUFQ0GnQtLrn1aVLyTAxESItbTGePg1G3boW2LfvFgBgyZIIBAV1QWbmErx8uQQT&#10;JrTGmDF78fZtPjZsuII+fRojMzMU58/7ITn5FeLjlZfuxo1X0bVrA2RkhOLatWl48eIdYmKeQi5X&#10;YMaMI5g5swMyM5cgM3MJAgI6YNUqTa+2X4EaNWjY2ir/HByUVqLGjY1VZUUGOQMDXVVZ0V9goBeu&#10;Xr2nJm/ZslOYNasbFi3qj7VrNV9+zpo1AO7usyCRaL/FHT4chcWLfVXHaNKEi+PH52HixJ2qNrVq&#10;Wavp4eqqh06dWuLhw2wUFvLRsOE4pKVtwODB1VVtQkNd4eXlgsGDt6BoeQgEPI0xzZ7dCbduJQCg&#10;YGwsVpVbW5vByclW9bnIk9XExEBDRsl6bdSuzVS1++MPIaKjl6Fbt7lQKDgAABaLqVVmkZdkaZyc&#10;6sPa2gw5OcUe17duvcbYsZo5PfLzBbh3LwVOTkLMmeOLu3eLv2OrVZPD1pZGvXrKc9O8ecUS60Bp&#10;ZedwWFp143CKdWvZUv38LFvWDiYmBkhP1z4fEgkf8fFP4eZmCHNzI+Tk8LQ3/AwUCjZCQ/ehWTND&#10;jBjRBXfuFDIpHDcAACAASURBVI/v0SMZEhNTERTkrNKtWzdzSKVSZGcX34ubN69Z7vlcufIc3Nxq&#10;YdGifli58n+fpReHI1LJat68JmrUsFR9NjDQPK/z5v0PVatWxJo17VTtJk9uiPHjeyAuLgsAcObM&#10;a2Rk5ODWralo3pwPW1sajo4c3LoViJ07z+DOHRIKgED4VRg2zFn1m2DYMCe0amWr+hwa2h0AMGdO&#10;J9jamsHHZwskEhkGD94JDoeFVau8NeSVNp5WqVIcz6xWLXNERBT7XxQUSHDjxlO1F1uEH8fQoUM3&#10;nD9/3oPL5f7NYDCya9WqtYnFYinev3+vsfUyNja2UVhY2MGKFSseY7FYz5csWbIsMDDQm6Zp7syZ&#10;M7uvXbs2nMvl/g0gz9vbe+xPGA6BQPhFaNq06YONGzcGde3aNZTJZGby+fx7AQEBE7KzswUKhUK/&#10;dPuMjIyu4eHh3a9fvz69dB2DwchmMpmZTCYz8+7du97m5uZv+Xx+xo8ZyX8TqVRazc3NLVRPT6/w&#10;U21jY2Mn/fnnn41LllEUJWOz2Y+L/hYuXDhn9OjREdQ/iC927140+vefilGjglCnTlMEB49Qqz93&#10;bg8+fHiD7dsXf1KWVgNpQEBAsL6+/nsul/vJQQPAqVOnOl6+fNllwIABO8pqs2rVqvGPHj2qUZaB&#10;lfBjUCjkYDKZYDCKt5L26DEK/ftPgUSi/aHU1dUL+vpGWLt2RplyIyL2wdq6JkxMzGFv3wRRUSfL&#10;1YPFYqF+/ZZ49y776wbyHyI3V4zk5FfYt2+oRt2FC4lo3doWfD4HRkY6mDevM44evQsAiI6ehpEj&#10;XVRt+/VrCj5f+QJu06b+2LSpPzgcFiwtlS6FcrnynrRqVW/s2DEIPB5brU4uVyAiYgJmzOigklmj&#10;xu//0KJQKEDTbNWfVMrHmTN/g8Eovj1KJHwcO3YV1asD9eoJsG7dEUil6oZSd/f6CA4eirFj/9Lw&#10;jASAtm0dsHz5CWRmckHTyuuveXM+Dh4sd1cD9PR0wOezceFCOry922gYpSiKxpIlPXHkyGXQNEdV&#10;XnJMYrEA4eFRcHCoBeDztj+Xnpeivy/BwYGHqlUr4e3b4rnUJpMuR6WJE7vi6NEHqs9bt56Hp2cj&#10;jXbnzz9Dx44tQFE0PDzssHDhX1+k6+foJpHQqnKFgoOoqA/Izn4HQ0Pt83LzZjYCA31BUQq4udXF&#10;pk2aoUw+l/h4MYYN6wwmsxBDhjhhxoxdKt1sbFioWNEYK1few5s3fNX6S00NVPMiLSyUlRpb8feA&#10;RMLH/v3nUaUKDTs7LrZuPV3my4B/QmRkHMaNU/dYpygaCxa0gLOz0jt80qQNmDWrO0qHuhIICrBm&#10;zUScO6fm2EQgEH5x2Gwmdu0ahPj4DHh5bcCpUw+wY8dAtfBAQPnGUwDw8mqIEyeKr//IyL/h7Gyj&#10;FtaI8OMwMTE5VzLW4IcPH1oCgKmp6c3Sbffs2ePs5uZ2pegzh8Mp/PDhA08ul5u+efOGb2trG9+g&#10;QYMXDAZDOnz48K//siQQCL89urq6T2xsbLazWCyVi8KlS5cGDRo06CaLxXpWun2lSpUit2zZ0szQ&#10;0LBMwwJN06wpU6aMGTly5MrvpDYBSo9SPz+/7T4+PjHBwcGHymtbWFhYu127dgvOnDkTyGAwtD4N&#10;isXiupGRkXYDBw6c8k91s7NzRL16zdG9+0hkZDxTqzt6dDNGjgyETCbF3bvlfwVpGFCjoqKcNm/e&#10;PHT37t0+DAbjk1bed+/eGYwYMSJ8/fr1o4yMjN5oa/Po0aMaAQEBwaGhodN0dXV/etyC/zI+PpOg&#10;q2sIT8+qmDt3AK5dO4tXr9IxYsR8mJhU1NqHwWBg9uwtOHQoHHFxl7W2OXduLxwcWgEAWrb0wMGD&#10;68rVIyrqFJKS7qBmzQbltiMABgYCbNs2EEZGOhp1crn6vcbKyhC3bz9Hbq4YdetaQF9f+XCifCjZ&#10;C1/f5jA0LJZz9eoj9Oy5Eb16OaB+fSs1WTduPEGXLuvQqVM9NG9eHRwOC/XrW4HNLja6nDr1AJ06&#10;/d6hFxISnoLBGKz643B8sWjRHjx7tl7VJjIyHePGdQdFKcBgSBAaOgLnzj3XkDVokB0iI2Nx/XqB&#10;Rt2UKQ7w9W2Nvn1Xwdo6ABMnRuLSpVzIZMVeifHxT/HggVz1N23aJURExKBRIyEkEhnMzbXsnwfA&#10;ZqsbbF++zFEbE5/fH1u2nMbZszPUYrSWR1xcopqMor8vgaIUsLY2Q0aG0luyoECsVaZCUfbDr5OT&#10;BebP3wmaZkAu5+LUqWuwsRGotaFpIChoL3x9lSFFzM0VOHv2BvLzBdpEauXNmw9adStplK5UaaCq&#10;nMkcBC+vQBw+PB9Coeb5BoCwsCNo0UJ5XTk7m2DZsgNq5/tLWLz4CLp3b/JRDyny8gpUHq0MhhRn&#10;zkyGUMiDm1sQ7O2DERgYg8eP1b/iPT1nqY0tLCxOVXfpUgZGjer6cY1LERY2EqdPP/sqXT+Fqamw&#10;3Pr8fDGEQo7WOl1dsomFQPgdsbOrhLlzO+HUqQcYOfIPtGqlnkahyHi6YcMVbNs2QMN4CgCenvUR&#10;EfE3FB/j85w4cR9eXg1/iP6E8vnw4UPL2rVrn4mJifHTljCksLCw3Lwbbdq0WX3o0CH/ly9fdn7w&#10;4IHF99OUQCD8bqSlpfUKCwvruWzZMj9t9RRFffhUcqGbN29OdnNze2hgYHDpuyhJAADcuXNnQmxs&#10;bJWlS5d6s1isMuNt0TTNHDFixI4uXbo8aNmyZZlun/7+/qv37t07l8FgaLUzfgmJibdx82YkZs/u&#10;h169xqjKk5LuIj39MZo0aYM2bXri6NFN5cpR+zIr2rofEhIy3dbWNulzFFm9evU4IyOjN15eXoe1&#10;1Rdt3XdwcIjz9fXduWjRorLdGAnfHaFQHxs3XkZMTCRSU5Owb99KxMVdho1NHWzadLXMflWq1MLQ&#10;obMRGDgIe/eqe/88ffo3UlIeoG1bb9y6dQFyuRy3bl1AWloKrKyU4Suysl6gQ4fi30Nv3rxC5cq2&#10;6NFjFAoLtW/fJXwdCgUNsVgKXV2lcYWmaQQEHAWDQcHf312trVDIxerV3ujSZT3mzj2O+fM9VXU8&#10;HhurV/dG167rMXXqX1iypIeqTiSSICDgKJKSXiIyUut32W9D9eqWuHNHmXTp9WsxvL3DcPbsDBgb&#10;Kz2yaZrCzJnbwWQykJqqjJ3y9Gkmnj9/hY4d56glAGIwJDhxYg6aNZuErCz1hFAUJYebmz7c3EZA&#10;oeAgLU0Bb+9l8PVth9GjawEAYmISMH78ZlUfW1srJCauAoMhgr6+QCOEQ1mYmBjgyZPVAICkpHfo&#10;3TtEFQvzc7Gzq4obNwK11Gg3FpaFXC4H9dFqy+Nx8Pr1Fo02DEbZeunoFMDCogIyMljIy5Ng+HBP&#10;lH5J+eEDH7duJSA09C/s3atMasbhsHHyZDK8vT8vJp6eng7S0zdolFNUsW537qxF9ep6eP9einbt&#10;AnHgwHTUqaM90o1YrPRanjhRBxwO++M4KVy8+FKVTOlzEYkE2Lv3f8jLE8HMTGlEf/cuD5s2RWPG&#10;DGX8HoGgAEOH1sDQoZMhk/EQFZUFJyd/3LgRisqVlZ6cmzZNgbd3cZIWLpcGIAJNA7Nm7YRcLkdm&#10;pjJ0VGrqKyQnp6FLlwU/JN4oTTMAKENrVKxoUuZa/9xrgEAg/FrQNI2LF5PA47ERFZWCwkIpuNxi&#10;7/27d9NhYCBAv35NMXXqIURHT1WrBwBDQwHs7CoiJuYZmjatioiIBISGemHlyl8zlNB/hdjY2Mlu&#10;bm4Lr169OqVevXprvkbG5cuXh1tYWBwCgCNHjjA/1Z5AIPz7oWmaefjw4WVTp07tf+/ePQ+hUKjh&#10;3f65zJgxY/jq1avDvqV+BHXkcrl527ZtF4aFhe1JSEjoERMTU1MikbCSkpKG2Nraqj0APnjwYNSO&#10;HTsa//XXX6sePnw4HAAuXbrUoX379u/19fWvAkoP1ZUrV7osXbq0v7bjfSmbNy9Abu476OkZYsSI&#10;+aryo0c3wcWlC9hsDtq06YUhQ1piypRVEAr1tMpRM6Bu2rRpWFpamlVsbKzj4MGDt0okEs7atWvH&#10;5Obm6pa1Pf/kyZOd2rRpE1mWoidOnOgcFRXl5OLicnnw4MFbMzMzK+7bt683APj5+S0vqx/h+xAX&#10;dxnm5tZwcuoIJ6eO8PGZhIyMZxg8uAUOHlyLRo1cyuzbv/9UREYexPLlk9TKz53bCwBYv36WWvlf&#10;f62Hn5/yPiUUGmDkyAWqOl1dAzRv7g4+X4cYUL8hcrkCuro8CIVKj74PH0To2nU9srPzcPz4aFhY&#10;qHswNmxoDQCYMKE1Nm2KUjOgNmig9JybOrUdgoPPqAyoKSmv4eGxGjo6XJw/76fVM/Z3gs/nqrJ/&#10;6+oC/v7eqF9/MlJTw8BiiZGVxcHdu8k4fToYfH6xV5y390I8fgzY2KjLs7Oj0L17KwwYsA2VKik9&#10;aKRSPnr33ooDBwaCySwEgyFB5crA//7nDz29/hgyRBkHdfDgjliypFUpDZXXR8uWpvD2PoMFC9pr&#10;GEKjol5AT0/no6GLARaLqRqToyMHK1aMxNixfyE8vNNnZzDX0eGrZUX/GkQiAa5cuYsaNXTw9q0C&#10;DAbjq2ROndoTp07FQyKRoUePJhr1Z88+woABHhg4sLWqrHPnJpg4cT169Zr/WVnuS85ZaYq2xFtZ&#10;CaGrWwBdXSAqKhCOjv5ITFys1TB99WomvLxaYdCgNqoye/vKmDRpI+7f1wjRVC5nzz5Bo0a2mDSp&#10;q6rM1bU+Bg0KwdSpLfH33/k4fvwOZs50/DgWMVq10sXcuQNw8uQDjBmjTD5qbW2idYw5OTzcupWA&#10;kycXqm2F9fFZjORkBWxtNbp8NQ0a2GDfvhuYN089mdXly+8xbtx63L8/HQsXDsD27dGYM6eZ2nql&#10;aQZWrz6KoUM7lBZLIBB+cdatu4zz5xNx8eIkDBmyE7NnH1fFSAUAExMhDhwYDh6PhUaNFmLChAPY&#10;sMFHQ07RNn4WiwFbWzO1XTWEH8+lS5fmubu7z4qNjZ1Qt25dzSyRH6lRo8br6OjoZkVtFAoF09LS&#10;8h2TyXzL4XDkXC43r6gti8WSlCWHQCD8+1EoFAKFQmEyZcqUnUlJSebJycn1WSxW2tfKy8/PbxwV&#10;FVWldu3aR76lngR15HK5Xr169TJ37NjhumPHDtfExERTABCLxeMPHjyoZkAtKCjQadWq1ZM1a9Z0&#10;AtBJoVBQwcHBXhUqVMhu3br1VQC4fv2694ABA279k3NfkqVLj0Ao1MegQc2xf/8aeHuPhVgswtmz&#10;eyCRiHHp0lEo9S3AuXN70L37SK1y1AyoVlZWaZ6ensfz8vJU++vEYjGvsLCwzP2VcXFxDrNnz15Q&#10;Vr2RkdGbnj17HgSAvLw8oUKhYEgkEg5JJvVz2LIlCIaGFRAUtFvlFVaxYmUYGZlCJpOV25fFYmHO&#10;nK0YMKAJLCyqolo1ewDA//63H/7+69ClyxBV25cvn2PgwKYYNUqZ3ZzP10GXLl+2/ZfweSgzYys5&#10;fToe9etbgs/n4ObNp+jVayOGDXPC9Ont1bbez59/EpUq6WPYMGeVDBZL6Um3ePFZ6OryMGZMq491&#10;IlVdSsprtGoVhq5dGyA0tDsEAu3bbH9nune3xOrVlli+/AamTm2AnTtvYvp0H3ToYKzWbsYMHwQH&#10;H8XWrZ5q5RQFrF3bBwYGA6FQ0HB1rQsGQ4GYmATs2/cIvXvXAJNZCJpmY/fuO/DwaAEO59PPCmy2&#10;CEOHdkbz5gsRHT0TPJ7SaJeTw0e/ftNx/XqYyoBamo4dTREenoOoqDxVnMnvTX6+AKNH78bs2QPB&#10;4YgBfP1acXOrBlfXIMhkcgwbNhcl47jSNIX583chImIOLC2lJXrpYt06K6SlMWFt/dUxx8vEyEiE&#10;sLARGD58H7Zt66JRv2jRAaxbNxy1ahWXubg0xPLlB5GWxoK+Rgh87dA0hRkztmDnzilo0oRbolwP&#10;QUEWuHjxJRwdK2LWrE3w9GyIOnVYoCgaIpEAZ8/eQr9+rcuRrmT37lj4+XmjY0f1LbMBAf0QFHQI&#10;u3ZpJu36WqZN64waNYbB09MBDRvyQFFypKay0KfPIkyf3gcURaNVq4ro0SMQJiZ6GD3aHhSlAE1T&#10;2Ls3FXfuJMPHxx9f6glNIBB+HsnJrzBt2iFMn+4OZ+caCA/vh7ZtV8DTsz6cnJRvIa2sDGFionz8&#10;2LdvGJo3D4Gzsw18fJqqyeratQGaNVuMvLxCsn3/J/Phw4eWnTt3nnHv3r1RVlZWd/Pz8xsDgEAg&#10;eERR1LvCwsJaLBYrl8lkvhg8ePBxFxeXBR06dDhtYmKSMmHChOlDhgyJpCgqLzAw8PiYMWNCVq5c&#10;ydHV1X156NChviNHjjzzs8dHIBB+Dvfu3Wu+f//+6S9fvtTfs2fPKIlEUkEikVQAAD6fnwCAIRKJ&#10;avH5/PtU6YD5Wrh165ZH79697zCZzMzvrvx/GA6Hk3zx4sXqRZ/Dw8N3isVizoQJE3oDAE3TbLFY&#10;bMfj8ZKaNWsWcvHixZCitkwmUxERETHMzMxMlUhn27ZtHQcPHnziW+rIYrHh778eM2f2gbf3WJw/&#10;r8yZERmZDRaL/VHvuTh6dPPnGVC7det2pFu3birLvEAgKJg8eXJY0fb8SZMmLQOAZcuWTQKA7Oxs&#10;E4VCwWjQoMHdknISEhLs/P39F0+ePDnMxcXlsrOzs2pveO3atf/29fXdWeR9evnyZZewsLDJixcv&#10;9rezs0sA4bvi778OvXrZ4+3bLHTooHyzf+bMbjx+/BCtW3shL+99uf1tbRvA13cqtm4NRrVq9khM&#10;vI309Mdwc+sBNrvYQGJlZQNLy+qIiNj3XcfzX+ePP2rAz+8AqlY1gUDAwYIFp7BwodJLrW/fzbC0&#10;NISlpSF27y7e8dCzpwNEIgn8/A5CLJaisFCG4OAzmDatHQDA3r4ivL03QSpVbtudM+c4Ro1SeiYP&#10;H/4nhEIuHB0r48CBWADKrf69e6slz/utoSgFjh6dBFPTQRg+fBvmz9+BJ0/WA1BPstajRyP4+a3B&#10;mjWaSaB0dArw558B6N1b+W6JySzEtWuL4ew8E2PH5qFKlYpIT38NgYCLmzdDQFGfla8PCxa0QqVK&#10;RqhQYSRsbJRb09+/z8POndNgZ1d2cFOKorF370hUrz4eaWkrP2sr/507SWjYUHOny8yZfdCjRyWt&#10;fRo1WgJAmYDq/v0UzJ49EPPnt1R5gBYUiLXKHDy4PcaNsy9TF319MQoLJTAy0gOXK4JUWhxHNCeH&#10;i5yc97Cw0DSSTp7shfDwS1i4sGX5g4VyS7w23UaM6IQRI2pp6QF4elbG4MFLce9eR9SvX7zVND9f&#10;gOjo+6hZkwOg2DhOUTKsWTMOS5eexoIFSsN7gwaL1RKWhYePVTOUZmSw8f59Pho3FgKQlpBFIyCg&#10;L6ZM2YS7d6dh9+5ZqFdvNKytzWBkpI+EhKfo1as1vLyqqOlQGoWCjTlztiI5eS0A9XXo5VUfY8eu&#10;wPr1/QAoPVJNTY1U9Xp6Aly+PKpM2dqwsVHg9u218PZejNzcApiaGuL+/RQEBPhi3DhHAIVgs0V4&#10;+nQ9Bg7ciODgP2FqaoQ3b96jRg0rpKZuAp9PjKcEwu+CXK6Ar+821KpljnnzOgMAXF1tMWBAcwwc&#10;uB337s3W6NOokTVCQ70wYsRuNGxopXrhDwAVK+rD0tIQ27ZdQ3KytjAzhB9FSEjI7Ly8PE7t2rU3&#10;lizPzMzsYm5ufnzixImbu3btesXd3T2gZcuWS9evX1+zZs2auyQSCdPd3T3Zy8trPQBMmzbNZ+HC&#10;hfsrVqx4HAC6dOnycORI7Q+uBALh38/Dhw8rhoSEtAWA/fv3q8VoEYvF9lKpVFdXV/eGXC43pSgq&#10;61Py8vPzdfT19cmPx5+MXC6vKBAI7opEoro8Hi/+U+3fvHmjIxAIvvl5s7dvDJqmkZISjzNn/kTr&#10;1t3B5xc7GLVr1xu7di3B06d/o2rV2hr9yw3obW5u/pLH46msBg8fPlR7wo2Li3OoUqXKM0tLy/SS&#10;5bm5uboxMTFNsrOzNSLAV6hQIUtHRye/6HN2drZJTExMk9zcXN3PGTDhn2FtXQOrVp3B8eNbsWHD&#10;HDCZTDRt2hZTp66ClZUNHj26D2NjM/B4yuQrurqGEArVXaWGDp2DmzcjoatriOvXz+GPPzxhaFhB&#10;41geHv1x8eJhtG3rDSMj0zJ1oigGjI3NIBCQJVAeLBYDZmZ6YDKLjS0TJ7pBoVBg2TJlFI01a/qo&#10;jJ00DTx+nAV/f/XdCm3a1EZgoCcEAg6WLv0fJBIZRo78A/PnKx9sOneujzlzOmHlyvMQi6Xw9W2O&#10;kBAvpKW9QWLiSygUtJpMY2OdX96AymTKkJy8EWy2VK28cmUuTp2aiZKGKQAwNBQhPX0LCgsVuHdv&#10;FUxM1I2nAGBhoUBy8kZQFLBkSR/o6zNR0iuuV6+qaNRoIypV4gMogJWVFE+fBuLdOy6ys8UwNubB&#10;0FCiMp66ulZGs2ZWKG2oLQmDIcWYMbUxdOgGPH8uBp/PgoWFXG2Lurk5E9HRIQDU41YKhQWIj18B&#10;qZQCp4Qz6Nq1g2BoyEBRqAAAqFaNj4SE9dCGqSlPrS0A6Ooq56IklpZ88HgilW4mJpRGmyIMDbka&#10;43ZwqICwsL4ACkFRNK5eDfyYAEsEFqv4fAoEHDx4sAIUpTlvrVuboVo1IwBKHShKjuTkjeDz1V9W&#10;m5oykJioGf8UAIyMlONNTt4IAwP18AdMZiFSUtZALFYAUOpUqRIfTCaNp083gsHQNFx6eFiidm0z&#10;CIWacwYAFhbK9VKEnh4L8fHL1WKxFuHtXQtNm04DTbPRt68V+vTZgsxMBvLzpR/nvwAUpdRh7lxP&#10;6OgwUNpzU6Fg4vbtFTA11TTim5srx8RkAosW9YC/v7q3tfJeVLzOWrashAYNuqDkuaQopYyS42rY&#10;kIWkpHlITQWkUjkMDbkwNi5Ue5FgZCTCsWP98fo1Fx8+SGBkxIORkfizXzYQCIQfj54eD0ZG6sn7&#10;Nm26ihcv3iEiYoLaTpilS7ujefMQLF58FiYmQpX3aRETJrjh2rXHGDt2H9as6a32+6dPn8bQ1+fD&#10;3Fz5+9TERKgKXUT4cQQFBfVesGCBxrMkRVEfAGD58uUjLl++7POxrHD48OEDhg0bNpamaS5FUbnU&#10;xxs6RVGiWbNmeQYEBBgBYFAU9Y+ThRAIhN8XHx+fg3379j2nrY6iqDccDofauXOnRqYfGxubPQkJ&#10;CcdLl3t4eMz38PAo1+5F+PYMHz58LADVG1Amk5l+7NixZUwmU+OhRiqVmlMU9a5k2bFjx5wpbQ9A&#10;X0FQ0B41m1Zo6CGYmVli5MgFsLGpo9a2Zs362LkztswE6xSfzy8oKCj4/FTFhC8iL6/AeNu2K9kt&#10;WrT/2aoQvgAbmyvp+vqJn5d9hvDLcPjwbXh5NfrZahAIBAKB8EtCvic/j4ICCa5c0Z/Vvn3/hT9b&#10;l9+V6OjogHr16l3Q1dW98S3lHj582Kus5MWEnws5N4QfAU3T7L17967q06ePH6XNg4LwS0LTNPPg&#10;wYMre/XqNfZbyo2Li3NwdHSMjYzMgoGBhv/mN8XJSSDXnj6YQCAQCAQCgUAgEAiEr8DKyuoqh8NJ&#10;/3RLAoFA+CLkdevWPQXgk/FPCb8UCjs7u98+vjULAG7evNn0Uw0JX0d+vlg/NTURenqGn25M+GXI&#10;yUnU0dd/+rPVIHwhycmvcfMmOW8EAoFAIGiDfE9+HmKxFImJ/GqGhuQZ6R8gyczMtABg8S2FJicn&#10;1yDPrr8m5NwQfiBZMTExDj9bCcIXk/2t7xHPnj2rDACPHt1Xi2X6PaBpmmIBQOkYpoRvR16eKE9f&#10;Pw2mpmQ3+O+EpWWaRF//7c9Wg/CFGBvrwNLS4Ger8d2RyXi4f/89atY0QG6uHHp6TOjofJMQMQTC&#10;v55XrzjIyRGjVi0eEhIKYGcn0BqvlkDQBk0zcO+eGDVq6P+W993/yvfkP0UkkiAtTfcteUb69TA2&#10;Ns4h5+XXhJwbAoHwo8nNzRUCgLGxGYTC7/77hmYBgIWFxYvvfaT/Knl5BWIDAxOYmn7Tl6+E74yF&#10;halUX5/EsP/dMDbWgYXFv9/be8WKB+DxOIiJeYKoqAeIiJgINpv36Y4EAgGOjgHYu3cGxo07glq1&#10;rNGu3R+gqO/7xprw7yEqKh+xsc/g4dEcFPX73Xf/K9+T/5SCAglMTPTfkmekXw9jY+M35Lz8mpBz&#10;QyAQfjQvX740BwAjI7PvHgOVoiiQbGQEAuFfiUKhTDWfl8fUWi8UysFgSJCbK4COjhQMhlStb14e&#10;E7q6UigUTOTnaw8XrasrA0Up+9E0A3l5PNC0MlO7jo4CTGbhxzomcnM50NUtVGWlV5ZTyM3lQVdX&#10;AooqzmZeUCCATKaUw+MBHI66l9P48Q4QiViQyWjMn98KDIamF5RczlXpzWBQ0NERgaJojXZF5OcL&#10;IJer15ccAwDk5QmgUGjK4HAAHk9dB5pmIDdXMytyaZkAoFCwkZfHUp2TkvqXnpsilLkPaZw//xyu&#10;rpUhFBagsJCPwkJAV1cKiioOi0TTSt0ZDEBHR5kJXiQSQCrVHAuLRUEgKIBMxoNUygCfr561Xi7n&#10;QiJhgseTIDeXrdEfANhsSq1f0XoClF+8QmH550KpMxN5eVzVeio5NyXHVVjIh+RjcenzUDSv2tZQ&#10;8ZzL1NZ+aQoL+ZBKKQiF6vMgkfAhLhW2n8mkVPOrULBRUMDW6FckMyLiOdq2tVbTVywueyyaemvO&#10;h3JOPj1vz58vh0gE7N49HAJBodb1VbSWAIDLBbjcsj0NZTIeCgootTLleS4ARRXpxSpzvWi7Jooo&#10;eR0D0LiHKGVTKCjgq65fgYAGi1V8cqRSHuRySmM+ZTIeZDJK65opPl7xtVRyHZeEzwfYbJFWfUui&#10;qytD+991QAAAIABJREFUYSFLdY611RfdTwH1NVZ0XX6Kontt6TkoHl/xGEq3Kbn+SlL6Gqle3RAN&#10;G7qCotT1EYsFYLEUGsctb054PIDNluLkyUw0b24FE5PivqXXTOn7mrINA/n5PNV9uazrgkAgEAgE&#10;AoHwzyFJpAgEwr+S58/lePZMDn19X61/aWlKI8TFi88wffr/8NHeApqmMGDAPgQHnwMgQ3x8QZky&#10;srOVD+IikQBNmy6Hnl5/VV3Tpovx9i0fAFBYyIG+vi/kco6ajgqFslwsVhoaJRI++vb9Czo6xXIq&#10;VBiFnBx1LyeKksPGZiLs7CahsFDzPdiLFxzweENUMnR1+2PUqFMqo7I2mjWbpzE+U9PxyMoqPnbl&#10;ymO0zoO//wkNeTIZV2tbc/OJyMhQ1+PkyReoXXsStm59qCoTi5nQ1/fFkyeahkaZjAdDw8F4+VIC&#10;T89ZePFCabwJCbkMfX1fXL+eq9a+oEAAPb3+qFt3uqrM2ztcq35t2oQAAM6fz4RQOADv3vHVZN2+&#10;/QE+PpuRl8cpc10MHLhN1T4nhw8+f7iqTk+vP3x8DkImK9tzLTdXgAYNFqutJxeXFfjwoVgXmmai&#10;U6cd4POLj8vn++LQoUxVm5cvKejr+6JTpzUaxzhzJhP6+r549YrSqCs+BgV7+wDY2vohP1+gVrd9&#10;+z2NcQuF/TF2bARomoHMTApVq47TKvf9exqenrPw9q3yGlQoOJg69ZLaWHR0BuLSpVyNvqdOZWis&#10;lSLS09mwtw9Sm7f27ddDLlc35L99q0DVqmPRvv1SAJrG0507n4LHK9aFx/PFqVPZoGntc3X+fKbG&#10;XOjp9UdY2F3VNff2LbvM9XL79getci9c+AAjI/Vrzt//otp4ZDIe3N03QyjsX6LdCDx5UmzoPHw4&#10;BYaGQzXO4eXLrzBx4iHV5/h4BSpX9lc7nq/vARQWKtfd06cyrfrzeAORmKiUkZBQ9v0yK4sBf/8T&#10;n7yf0jSFUaPOgsstuR76Y/Xqh2WegyIePJCgatWxmDLlpEbdpUu5MDQcq5JpbDwaa9f+rar38zui&#10;Va/Xr4t/KstkPFhaDkGTJnOgUKgbxEeO3Itr17I1jpucXFjmmLdtuweFgglPz1m4d++Vqs/jxwxU&#10;rz5brW1ISAxouviYIpEA9vYLoatbfO6rVvXHmzd8DR0IBAKBQCAQCP8cYkAlEAj/amrUsIJCsUXj&#10;z9paaTjp3Nkcjx6l49YtpQfYmTPZSEpKQ3BwG5X3mJubo1YZJiaFUCjY8PYOR5s2Digs3AmFYgtk&#10;su2oWdMK3t5rVIbZz2HQoD+hUNAQi3eqjrFw4VA4O89Ve1h//JhGgwY1cPLkPBw5kqQmIzWVBUfH&#10;KUhKClfJKCjYBblcAQ+PDeUe/+HDDao+Mtl2zJ7tCxub0WqG12fPNOdh+XL3MmUWFOxSa+vv3xfz&#10;5h1R1dM0hRkztuLRo+WYO3e7apw6OgXo1s0FW7de1ZAZFZWFbt1cYGqq6eHq5uaIsLCjamU3bmTC&#10;yam+Rtvo6BUaY4mOnqiqFwr56Nw5DDStaaQWCgtUfR492gRrazPV5337+gIAMjO5cHCYjhMnFqjq&#10;xOKdMDMzROPGC8tcG7NnH0evXq6QSndAodgCqXQHmjWzw8iRuwAoPdqGDz8GXV0BZLLtKtkPHqxH&#10;374Lce9esVHQwEAX797lqRnPaBo4eDAaenrlb1t//ZoDa2szJCQsw8GDmgbLpUtHq83d+/c7sXfv&#10;/5CdXbahXhthYTGIjn6AvLzitXLyZBBcXad89DQu0ptCQMA2jbUCKA1btraj4e/fG3L5NigUWyCR&#10;7AQArFgRo3a8nTtv4s8//WFoqIusLPU19OefqZg5cyskkuJrMC1tK/z9t+LEiVcoi5Eju6nNRVbW&#10;Dpw4cR1HjqSqtZPLt2qsOUdHTWN6Whob7u7+uHp1iardmzc7sX37GZw9++KjLC7atVuFPn1cVW3k&#10;8m1YvXo8qlcfivT04vnhcNjo3XsDaFr7z77cXAHq1h2FbdumQKHYqrpv3L2bgg0bbqna1a5dRU13&#10;uXwbtm2bhrlz96vatGrVSOv9skIFCZYvd1d9bt68Du7cWat2P6VpFmbNikJiYqrqfqpQbEFq6lbM&#10;mbMNjx+Xb0ANCTmKyMhgnD59Q2X4BZTenO7uM3DhwuIS53U9Jk1aq/aS5NSpYA29zcyKPTpv336P&#10;gID+OHFiJu7cyS9XlyJq1aJUso4fD8KIEV1Un4cPr6XRXizmo1atkVi2bKRqvYjFO3H8eDS2b1fe&#10;7yUSPurWnYGNG8eXOBdbMX58dxgb+0Ii+bJrkEAgEAgEAoHwaYgBlUAg/KthMChQlEzLn9J6RVEK&#10;7N07HB07/p+9M4+Hsuv/+GdmzDB2IUQKKUrLjTZSyZr2fSVatCdtEpWUFm3UrdKC0qpdK6mU1lvc&#10;2rVosWRN1sGsvz8mMy7XkJ6753nu5/5d79dr/phzvmc/15m5vud7vmcNjh79jEmTQnDzpj/hGCSd&#10;Tm8yj1ev6nDp0j2sW+cIFqsGNBofDEYdDh92x/LlY4AWekrhcBRx/HgiDh/2gLx8jaSM+fMtsG2b&#10;N/h8aT67diUgNnYuOndWxfLl+wgKvtmz92PTplkwNhZI8mCzOYiMHIX79583a53EYjEkaRiMOvj4&#10;dEenTu3w6ZNUIcdkyuoLshVfPQyGiCA7dGgPpKVJlb4FBSyMGNEPiooceHq6IT1dqpQICBiLHTtO&#10;EhS4IhENK1ZEYeXKUTLLmzbNCWlpb1BbK23noUM3MGfOUJKsvDyj2bZMmzYY/ft3x+HD70hpaTRI&#10;0rBY9cfziXn4+8dh4cJRcHbWkMTJy9dgxw5nlJSUkSxxAbGrgd27z8Lf3wZycrWg0fiQk6vF+vWD&#10;MXOmM0QiBl6+5ODChRQcPz4FDEadJG8LCzri4lZj6NAgiERSC8Tly8chKUl663Z5ORs2Nuag05v/&#10;C3D27FMsXDgcKioC+PlFEqzfAIDFkiP0napqDczN26O4uOUX6wiFTKxcGYlt22ZCSYkjyWvwYE3c&#10;vr2NoGQuLGRhyJA+UFTkYPr0IYS5cvHiR/TtawF3dyPQ6VzQaHwwmTU4cWIBRo2ybFAeC4cPJ8LV&#10;VQcBAeOwZ88dSRyXy4a7+0b88ccWMJnSZ9DAgIcrVwKwYsUBmcp0AGAyiXNJS6sW8fFLMHPmdoKi&#10;t7m1qCERETcxevQAdOsmzVdDowbp6TvQsaM2AOD8+Y8wN28HT09jiQydzoWXlwnGjx+EyEhp23x9&#10;x8PAoDXi4/NJZYnzeol27fTg6KgGGo0nWTfu3l0LW9uODepPXE/pdC7s7DogPv5ekzIN20mjCRqk&#10;pRPWHBpNhC9f6Ni8+SgSEhZL1lMajQ9DQx4SEkIwceL2Ji3pa2oUUVFRjR49WAgKmob4+CxJnEhE&#10;A5fLg5GRGmG+xsevR02N1CVC4zndeHzCwy9j0qS+MDICtm692KINMnG769cKOcjJNSxDSJI/duw5&#10;xoyxx8iROqDTeZJ14/z5ZXB07AQASEkpgLu7M/r1U2rQnzwsXdodDg7WePCAusOFgoKCgoKCguJX&#10;QylQKSgo/tGUl1cjMxOkT8OjoGw2BxcurIW7+0YkJ4dCRYXo2y4//ysp/fv34uWTxxPA3t4KTCbR&#10;7x2TWQMnJ3WSz7qmEHzX27FYRH+UNJoQbm6aEh+WPB4bJ04kQVOTC3n5GowaNQAvXkj9Jz58+AJO&#10;Tp1I+dPpPPj6jkdcXEaL6lNfdlDQVOzZkyQJS0n5QOqLhpZezSESAcnJb9CrV2dJWEzMA4wb1wcA&#10;sGCBPVauPCxRSvz2mzIA4OVLqUKusJCF168/oVs34nHkelgsOaxcOQl3734BILZMTEl5ij592pNk&#10;U1LekNpSVUXMd906BwQEHERR0c9fFpOa+hrDhvUghdNoAqxYMRHR0fdJcc+efcW4cYNIfgwVFGow&#10;aJAqaDQBcnK+YcoUJ5m+Dp2cjJCbW0RQoDo6miA4+JikX69efQsXl86ktA0RiRgICYlFz55tQadz&#10;4e7ugoyM5n1Q1tay8e5dDlq3bvkRYpGIDqFQiO7dNUlxAweqSHyqAkBMzENMmNAXADBvHnGuHDt2&#10;G97ebhKr8Xo0NWtgbCxVij97xsHEiYNAo/HRs6cqdu8+Cx5PPLaV3z0G6OqSn9m2bUX4+rUCOTnN&#10;W0A2RFERKCurJGx+vH4tlLEWkZWyHE4d3N0HkcL19bkwNRU3+ty5B5g4sR+pzTQasHTpSLx6JbV+&#10;pdPpCA8fhZkzd5DcUgBATQ0PPj6jSeEaGjWwtpYqLCsqiOvpwYPvMHBgAA4fXimRKSggr5fv3rWs&#10;3woLq+Hk1JPksxcArKxUkZaWKdNtCQAkJHzE9OnOoNFEGDWqE5Yt2yd5Duh0HjZu9MaUKXtw/HgO&#10;MjPFm1bOzhrQ05Ounw8eENeEhhtOXC4bx48nwthYETSaAJ07tyO5V/kVHDp0DV5ejqRwHZ06tG0r&#10;/n3IyipEq1bKMtPv2zcbkZFktyoUFBQUFBQUFBR/DeoSKQoKin80JSVlmDp1Jyk8NXUpAKn5UH5+&#10;GVgsJgoLKwC0Isi+f59DykNdXRlJSbMAAGw2+Sj5v4s7dwowcqSdxJ/qrFkOWL36BC5cmCqRacqw&#10;sH371qio+PFFLA1hMhmorZUqdVevjiEd/T5xYglMTWWnnzPnFFRVxUrJV68+486dP5GffwhADYRC&#10;FoKDYzBz5gHw+YC2NlBcXIavXxWgpVULOp2LNWs8ERGRgH373AAA+/enYO3aad+Vh7J/woYP74pJ&#10;k8Lh7DwXb97UYP78UZCTI3fKzp2ncfRoEiFs27aZGDhQRfJdTq4W168Hw8UlBGlpKwHIvuynKeh0&#10;GhrOs3rattVCQcF7UjifL4CCwo+P38rJyb4cTRbq6rWorq5BWRkb6uq1CAk5hufP1zSbJi+Pji9f&#10;StCqFRN8PgNeXgOxdGk0rl2bLlHY7dt3CVlZYotGoVCEw4evYfr0IdDSqkVe3s8dIf6BMSyEQhbW&#10;rz+MGTMiZc6VujoeTE1b/7CczZvPY+ZMZ4kP2mXLJuLGjTy4uTVU4JLHi0bjQ1tbHXw+2WLwZ/Dw&#10;CCOFPXrkDzk5stKWyfzxXzQGo+X74CxWDS5eDMKIETuQnEz2T8tiyb7kqiEFBV8la+Hr15+gr6+N&#10;w4eXY8AAddT7k83KyiOtlyoqirh9e3aL6tmSdjdG7N4hCmfP+oPPVwCTKYStbTe8fs1H587iCevv&#10;b4VFi+xw/XoWNm06j8TEVAwaZIUjRyZLLvGKjLyI+Hjpxoav7xhMmWIIAHj0qBjt2ulBTk4EPl8B&#10;AwZ0xoED9+Hvb/XT9W2OujoejIxaQdY8bAnq6izU1TV9MRwFBQUFBQUFBcW/BqVApaCg+EdjYqKP&#10;J098ZcRIFSGlpWz4+u5FYeEhDB26DVZWS6GtLbUotbPrgcTEGTLzp9FoKC4ug0gEkiVYTg4TenoM&#10;SbhAQINcE6uuVEaOpEwpLWWDzaZBQYGDwMDDePz4JQ4eJFoYlZXNgrp6DeTkGOBwZFu9ZmUVoFev&#10;DrIr0ARnzz7AuHG2ku/JycFo06ax5WPTL/oODj2gqSm2lBo82ApxcQugri62LvvzzyrU1nLRuvU0&#10;QprIyHsICLAGAHh62sDAYDp+/11sHRcScgQ5OQfQnCJTT0+AV68+obJSEadP38K4cb1lyp07Fwgr&#10;qx8r+iwsGLC17YqIiAz06dPy/hOPBQ8AWdn56VMROnTQI4UbGWmgsLBUZn5FRQrQ1BTB1FQbcXFl&#10;MmWqqsjuFGg0Efz8JuHy5ddwcTFDz57mP7yp+8QJsd9LJSV3Qnhp6XxoaorHz8REH66u0uPxU6bY&#10;oVcvZQAts7qurxsAcLkisBsZRlZVKUIoFEFVtQYZGdXgcGqbnCt2dl0RG5uC334jWm2KREwUFNCg&#10;q8tHba0CTp1KwqlTRKV5p06GGDx4teQZFInkCLfB14fl5RVDXZ0FoGUuCmpqxHOAwRCi/sBPauoS&#10;GUf2ybfFMxh0lJdzAGgQwoVCFvLyRDAwEMLGpjMqKmoAkC1Kv3yRPT/69lWEvr42jh3Lgp6eeoPy&#10;aCgsJF/aJRLR8ekTDe3b0wEI0LGjoWQ9raxURIcOi2BoqE5wfWFr2w23bnnLLP9HtG2r0uR6WlfX&#10;9KZBfj4Tr19/QufORCUtj8fH6dMTIRIxwefLQUmJgzFj9DBmzCgIhROwevVtLFoUj4gIsR/nw4dX&#10;wNFRTWYZ27adx+fP+WAypXOQxWJi+XJbyMmRx/Bfxd7+N9y+/QYdO3YkhAuFLBQV0aCjw21Wcf7t&#10;Wx2Mjdv8svpQUFBQUFBQUFCIoY7wU1BQ/L9GJGLCzW0L7tzZCHX1Gpw/vxR2dqtJN3c3RZcuKkhN&#10;fYWnT4lKo8pKRRgaTkd+vgAsVg2GDrXFrVtEv3QiEQ10Oh1MphBKSjWwtOyEFy+qCDJCIROWln64&#10;fTsHpaUKePz4JXJzo1FTc0TyCQychpgY8UU5gYHuCA4+S/LNV1Qkj7CwOLi4GLW4b/h8BRw4cAnd&#10;u+u0OE1jxo3rBFfXVnB1bQUXFw2J8hQAQkLOYNeuRYS2vHmzH8HBMRILQV1dLszM2uHWrXzcuJGH&#10;zp2NoK3dvPKPRhNg2bKJeP78K+LibqNTp792KzWNBuzYMQJr1kTjwIGkHyf4TlCQO6ZP3yVpSz1l&#10;ZWysW3cYY8Z0IaUxMOCBx+OTjjyLREzY2wfh2zcaTE2BFy8+Sm4+b8ihQw+wYsVkkgLQzc0csbE3&#10;8eRJHtzdBzZbb5FIDhs3HkV2dhRhbNatm4GDBx9I5JycLCVj6+raCr17K7TYZUU9dDoX06a54fTp&#10;Z43qQMPIkeHYv/8hANlz5e3b/QgKigKfr4AFC/ph585T4PGIY11QQEebNl7g81m4ejUL3bp1IOTB&#10;4cSiuroWHz/SoKHBhYmJAW7fJt+kfvZsNqyszKCh0XJF2bVr7zB69ACJdePPMGWKHUJCjpP8zl67&#10;9gU9eiwGQMOMGdaYM2cX4aItQOx+YfXqw3ByskRjaDQRDh3ywOzZO3DypPSCNlfXzti69QRprr54&#10;wYOx8UyCG4J6VFQ4ePp0J2xt/Vq8Xv4Ibe1atG3bGnfvEtdBkYiGDRsSMXmyMxQUyM9/VNR9zJ8/&#10;hjC2xcWHcebMbVRUsPHuHR+mpn6E/qTTuRg50hqXL5NdaTSmpkYRCQmPUVkZSyjjwIGluH274K83&#10;vAH+/oOxZ89Fkq/XT58E0NefDpGICVfXzjhx4hZpvAQCeSxaFAUPD4dfWicKCgoKCgoKCgpKgUpB&#10;QfEPp7aWh/JyNulT77fzwIGXmDBhoMRPorZ2LRYuHI1Fi+IlflIrKqpl5sHlssFk1iA0dC4GDFiB&#10;CxcKUV7ORk4OE/37r4eHhysMDPig0QA/vzGYO3c3bt4sR3k5G58+yWHs2INwc+v7/bIgEYKDPeDi&#10;EoitWzPw7Rsb79/T4eq6D1OmOGHwYG2cOJGOfv26Q1+fCwWFGslnyRKxn07x7ex9kJX1BVu2pKO4&#10;WAHl5Ww8fSqAick8REYugYJC00f4P34slbQtIeEbrKzWY+XKqdDUrGsgUyazLxr6lG0J1dWKOH/+&#10;DmbN6kloi6kpoK+vjVu3xEfDaTQRNm2aDi+vbZg+fTtCQjxlXrrTmHHjrOHgsAKGhjpNWod9+FDS&#10;RFvIlm4sVg2uX9+AAwfiW9zGkSMNYGSkhwULzqGoSB7l5WxkZgKmposQFOQJVVWyJSONBqxdOxl9&#10;+izD/v1vJXOlS5dgODlZQ1NTPFciIxega9d5SE6uRHk5G6WlbERHf8CGDUcQEuJC6qPWrXl4+fID&#10;xowJQs+eus3W++NHEUxM9GFgwCOMjY/PAAQFRbVYWcbnC0h9KyttcPBYzJ69A76+N1FSooCSEgV4&#10;eJzF8+dZmDfPBtXVijh3Lpk0Vzp0ANq21cGtW/lQVuZg6FBbdO0aKHnGbt2qgLX1Mjx+vAtyclz4&#10;+x9CQMBkQh5sNgcREQuxadNF0GgCXLgQgIkTN+LmzXKUlYnrfOjQe0yatAHHji1ocu4VFUmfi8+f&#10;5RAZ+RYLFuxGVJQXQa68XIHUJzU1ZH++v/0mdiPRo8dGvHtHQ3k5G8eP52DkyDU4d26t5JKn9es9&#10;0a2bPz58YKC8nI2vX9lYsOAq2rfXxezZZAU9UO/zeR3Bil1fX4B+/bqhQ4eVSE8Xr5k3bpTBxmYZ&#10;oqNXgsmUbXWrq1uHCRMGYc+edElYc+tlS9iyZQocHVfg/PkClJezUVbGxrFjn7BpUyz273cnKekF&#10;AnmEhBxBYOAwwthqadVixAg7xMamo0MHJnR1W8HTMw5//slHaSkbJ0/moF+/pUhJ2fTDOt29m4dF&#10;i8ZCWZlDKGPUqC5YsmS/ZP379KmY0ObKStm+mpujVatasNny6No1GA8e1KC8nI1r176ib9/lePZs&#10;D+h0Ltq04cPBwQpOTuHIz2ehvJyNwkJ5DB++HxxOLbp2Vf3pcikoKCgoKCgoKJqHOsJPQUHxj+bz&#10;53yoq3uQwrdtm4fJk3siMvIyUlP9AEgt9ubO7Q4zs7NISOgJPT01PH78UmYehw+vhIeHEZYts4Sr&#10;a1fMmPE7Ro16BTqdjuXLJ2HTJgeJJWC/fkq4di0I48eH4sWLLCgqKiAiYjGmTjVH/RFeNzcdXLiw&#10;Fr6+B7BixV4AwKZNs+HnZw2AgdWroxAb60eqh4ZGDYYN64f797+if39l3LmzBGFhf8DYeC6qqjhw&#10;cuqFjIxwGBs377/R2Vma98KFY7FjhzcGDdIg3BTdr58sdwiAQBBFsnpsjsuX32LFiskkhS6NJkJA&#10;wBQsXXoAz56tBI0mhLNzO3z5IrYKdHAwQEuOUBsZ0UGn0zFr1uAmZcaPXyczvLo6VmZ4r15seHi4&#10;orKyZUe4aTQ+Tp3ywL59z2BuvgilpRWwte2Gu3e3wMxMtm9UAOjXTwWJiSHw9AzD7NnbISfHwNq1&#10;XggI6CtRHllbs1BQEIWFC4/ixIkbUFVVQmjoHOTn74ecnCzFrBArVkzCzp1noKLSvBXlkSP3ERAw&#10;iXSEWk2tBhMmOCI5uahF7S8rqyQ9N+npEdDXJ15+Y2jIQ2lpDIKCLkNbW3w8eto0N3z6tAtsNgdx&#10;cXktmivnznnj2LHXmDp1CwoKvkJZWRHJyVtgZcVCXp4c3r3LgbNzBzSeP25uhhg3Lhjh4eNhYcHB&#10;27e74Ot7Eo6OVwEAq1Z54Nu3GCgrN7350NA1QOfORhg50g4ZGTsJl2ABgIYGeR2ZNWs49u8fQghj&#10;MOqQnh6Is2c/wNraFxUV1TA1bYvnz/fAzEwq5+7eHj17rsaoUZvx7Nl7tGmjhc2bZyE8fARotKbH&#10;2dGxFYYOlbrmoNGEuHrVGydOfIC9vR8qKqrRurUGEhM3ok8fRTTnpiMoaBg0NDwwadJhANVIS8uU&#10;uV5GR6+Ep+ePLeCNjQUoLY2Bv/8FjB69FiwWE7t3L0JlZSypPwEgPb0CAwb8Bh0dsqXv4sUjMGzY&#10;GsydG4GUlBWIj/8IR0d/lJZWwMWlN+7c2QZDwx+vW5s3xyEiguyWQFmZAyUlBWRnizddpk3bTIhX&#10;V1fBt2/bfph/Q2g04O5dP0RFZWDYsDUoLa2AuroKHjzYBnPzehkhgoNtcPduN/Tq5Yfc3CJ06mSI&#10;HTvmwNVVDzRa81b6FBQUFBQUFBQUPw+NzWZzOI3Pf1H8MqqqOJrR0XdLbGxc/9tVofgJOnS4m6um&#10;lmnw364Hxc9x7lw6Ro8WH1uVWkQ25TdPqhRsqCCsRySiA6B9l2s6j4ZpxWUySOHEfFsiA2zenIYF&#10;C+ygosKRhIn3vAQyreDE9UWj+tAhPmjAJynDyOkZELcXAEQEn4ayZYg0tgqT1ld22eK8RE30fX0f&#10;SdPWW4U2rFfjPmncB+I0wu9xNAB0Sfrm2iL24Ske/8b90DifpsJa0qYf0ZK5IpaTkylDbrOsPhCS&#10;5lNT4eI44sGVH8/zxtT3EQOy5nL9uDScTz87V9LTecjOLsXQoe0k1sf1z0JTLgZktVnWnJOdtv45&#10;k7aR3K6m+gNo6nkj5y/72SfmL6ts8togDZc1x+vLk7W+yZ7n9WMk/rR0vWx6njXOt/n5L7t90joT&#10;+6WpdbH5edbcWlY/9jSQ1xTi2Mrqc+k61tQz3NLflJatLQ1/JymahsPh4u5dtUBXV/eQ/3ZdKIic&#10;O3du9OjRo8/9t+tBQYYaGwoKiv80aWlpVtbW1k+Skoqhrq71by2rXz9FAWWBSkFB8Y9E+lL+cz4Z&#10;pekbvqy2LA9xmc3LtkQGoMPAQBNLl56WWKaJX4ybTifr5Voc1rJbw3+kJGqpjFQWaL6+Teclq49k&#10;yTcuo3EfNEwjzlMgM042svutcT5NhclO93NzsaVpmlIKktvcsj5ofmxaOp9+VPem6ixrnFs+V0Qi&#10;oEMHVcyYsQt2dgHQ1KyXa/5Z+NlyiXI/fs7+lfH/Vfk3NWbNh8taT5qe58S+aul6+WvWnObmpOy1&#10;pKn2NTfPfm7t/RnZ5tbKX/ebQkFBQUFBQUFB8VehfKBSUFBQ/M14/VoALS0V7Nkz5r9dFQqK/ynq&#10;6ti4cOEVoqJ80KoVdYyZgoKCgoKCgoKCguLXQFmgUlBQUPzN6NyZhs6dNVHvG/WvIBLRIBLJgU7n&#10;QShkgkYT/pQlKQXF/xIKCjXw8Kj3s9lyy0AKCgoKCgoKCgoKCormoCxQKSgoKP7BPHhQDX395Th/&#10;vgDDhh1ERQXrv10lCgoKCgoKCgoKCgoKCor/KSgLVAoKCop/MFpaSsjO3oGsrFrs2TMDamotu0Ge&#10;goKCgoKCgoKCgoKCgoJCTLMK1Dt37gwwNTV916ZNmy+N49LT0y0/fPhg3DjcxcUlQUVFpbJhWE1N&#10;DfvKlStDGoYNHz48nsViUQ7K/kNUVVXg8eNEsNnKsLFxlYQLBAIkJ58HkymP/v2HEdLk53/Gq1dr&#10;o/QLAAAgAElEQVSp0Nc3hpmZJT59ykRW1gsYG3eBkZE5QfbDh1f4+PEV+vRxgZKSiiT869dCZGSk&#10;AADatTNDhw4WMutXXV2JP/5IgkgkQteufaCt3eZXNf1vxcuXX/D6db7kO5vNgqOjGeTlmSTZ+/ff&#10;o6CgAqNG9QCdLjYWv337Dfh8AZycOpPkS0urcfv2G4wY0R1ycgzw+QJcuJABAwMN9OlDelQBAC9e&#10;5OHNm0L0728KbW3puKWnZ+PDh2KSvIWFPszMdEnxKioKcHQ0B4NBNGoXCIS4evU56ur4UFNjw9HR&#10;HLSWXkH+C6mqUsT27beRkPAHdHU1sXu3J/T1ictPWRkb8+bF4tOnfCgqKmDduimwsVGVXB5SV8eG&#10;vX0oevUyR1iYIyHt1atfsWHDccTELELHjk3fKP37769w/PhN3LzpBzabIwn/808e5s/fJ/nevbsp&#10;XF1/w5Ah0lvE589PQNeu7TFnTieJXHW1IrZvT8b164+hq6uJkJDJMCc+mujYkYHBg/dAW1sdR46Q&#10;faoKhSxs3/4Hzp8XP6eeni7w9OwOFku2ovXLFxbGjt0u+W5oqIuJE/vD2dkIioocSZ79+m2XmT4w&#10;cDLc3DQJYeXlbAweHEoIGz3aDjNn9oW6urQeIpEcjh59j717L4HBYGDChIHw8rKGkhJHEm9ru5NU&#10;5vTprnB37wZ5eXFeGzak4urVRwSZ8eMHwsOjF1q1IrZ7+/anOH/+Hm7dWkbqE5GIgbS0GuzYEY9P&#10;n/Jha9sVmze7gMGoI7Tr/v2FhNuxa2vZGDQoFPfuLQGdzgMgHksnpy3w9h4KT08jtBR7+0jU1ZF/&#10;Su/dWwo6nfu9nsDUqWdRWlqBq1dnSea0SATY2u7GunXucHJSR1oaF2vWnMClS7MkaQUCeYwZcwjH&#10;jnlL+hkAgoP/QGJiKm7fXgYms3mlfOPnT9Y8bQ6BQB7x8Z+xY8c5CAQCTJ/uihkzOpEu5PnwgYGp&#10;U8MQFuaNXr3kJeFPnwowd+4ebNkyHXZ2SoQ006adx7t3ubh7d7nkWQOAlJRq+PlFIS5uCQwMeJLw&#10;CxcKERoaJ/luYWGMYcN6wcmpHRQUOIS8y8rYcHMLhb6+NuLiJjV52/y9e9VYsSJK8r1XL3MMGtQN&#10;bm6GkjrV5yWLI0d80KEDsS9evwZmzNhNCOve3RRTptjB1laZUJeCAnl4ex9ESUkZNDXVsGHDFHTr&#10;xpT07/Xrpfj6tQpTphjKLB+Qro8TJtjDx0f6O19RwYarayhcXXtjzZpehDTZ2UxMnLgDZ84sRZs2&#10;XHz6JIfJk8nPLwBcurQcGhpC9Ou3Hfv3z4eFhfS3RiSiwdZ2F65fX4GIiHu4dOmBzDwSE/2grCwe&#10;o9JSNmbOPISCgq9QU1OGv/842NhoEeYAxa8lMfEVKipq4ObWFYqK0pMQ5eU1uHHjFTQ0FOHgIF4Y&#10;6up4SEx8hTZt1GFl1e6/VWWKH/D+/fsOGRkZPeq/a2trFw8YMOBOc2mSk5MH2tnZpTAYDIkvIQ6H&#10;o5icnDyQw+EoKikpVQ8ePPjav7PeFBQUvwahUEi/c+fOAHt7+9vNyT18+LBvXl6efnPP96NHj/ro&#10;6OgUGhkZfawPS0xMdK6oqFAFAAcHh5saGhrfmisnPT3dUktLq8TQ0DC7PkwkEtGSkpIcy8vL1UxN&#10;Td9179796c+18p/Dly9f2jx48MCm/ntL1tuioqLWz58/7+rg4HCzPuzbt28aN2/edACAnj17prZr&#10;1+5zfdzHjx+N0tLSrABAV1e3oF+/fveaq8+jR4/6CIVCurm5+esuXbq8rI/78OGDcXp6uiUA/N3G&#10;rUkFampqak8HB4ebcXFx40ePHn2ucXxMTIxnVFTU9PrvIpGIxuFwFF+/fm1uZmaW2VD2jz/+6DVu&#10;3LjTbDa7hk6nCwHg06dP7bW0tEp+ZWMomiYh4TgiIlahqqoc8fEfoasrfhHi8erg5zcOAHD5cjZ0&#10;ddtK0hw9uh2nTu3GqFGzEBCwHzdvnsXevYGwsRmMXbuuEvLfts0Hf/yRhNOnX0mUq9evH8fWrQtR&#10;XV0JJpOF2loO7O1HYcmSMEI5sbHbEBOzGbW1HAiFAtBoNISGnkW/fgSd+z+C48f/wObN18FmS18e&#10;qqvr4OraBRcuzJUoUuvqeBg+fA84HC5On/bG0KHdAIhfQLZtS0Ru7hbo6KgS8t637y7OnEnDmDGW&#10;AIAbN17D0/Mw1NXZ+PAhBCyW9HFPTf2E0aP3oaCgHPLyTNTW8tCxow6SkhajTRt17Nt3B1FRD6Cg&#10;QFTsrl07FGZmuqT46uo6tGmjjlOnZqFfvw4AgFevvsDT8zCePPkMRUUWamq4MDfXw/btY+Hi0uUX&#10;92zT3LtXDTu72di8eQ4OHVqIx48/wtJyCZKSQtC1KwMA8PhxLQYOXIiTJwPRsaMOioqqMHp0MNq1&#10;08ODB36Qk6uFUEjDw4cvkJNThG3bhhJetIOCjiI/vwTV1VwAZGU4IFYCLV++F+7urjh3LpOgjCgv&#10;r4W8PAt79swGAHz5Uo5Dh27A3z8Kjx4FQ1W1Bs+eZUFFhQ1ArEC9f5+Dfv2I7erceTb++GMXevaU&#10;Ko/evxdAQYGFu3czUFAwEXp6UmWbUMjCyJGHoKvbCnv3zgONBvj7H8XChbvw/n0k2raVKo7qqa0V&#10;4PPnAiQlhUjqfurUfcydG47U1K0wMOBBJBL3VVJSKNq0USOk19NjAyAq3Hg8ER4+fIFXryIBABwO&#10;F+fOpcLc3Bdv34ZBRYUDPl8B/ftvRfv2eti/fz4AYP78SCxcGI5Hj8LRu7cCAHG5165tQrt2rb73&#10;uxBr155CePh5/PnnGsjJ1eLdu1wMGdIXo0dbS+qwZs1J+PlFoqwsSqLcFgjksWZNFA4cWIarVz9h&#10;5EgdQr29vS/izJlknD27Bnp6qli48AAsLVPx4MFaKClxwOeL20WeC7Tv4VKtamLiBwwfbotDh67B&#10;3d1XooT9EQ8ePMfRo6tgYUHcdGp4a3hJiQKysvIgFIrw6hUPXbpIy3348AWKiysBqMPSUgFMJgN7&#10;9z7F/PnmEIlo8PG5hEmTBhKUp1wuG5s2xWLSJCckJuZgyBCtJusn6/nr3Hk2jhzxh7t7+x+2r6KC&#10;jU6dfNGlixF27pyJmhoeJk7ciMuXzXHunJdEAQ0AW7dewbx5w7F8eRSSk+dKlNbl5TXIySlCWFg8&#10;7OwmSeQ5HEUkJ/+J7OxCiETSPhGJaFi16jBmzBiM3buTsGXLAElcQUEZzM3bY9ky8YZjYWElzp17&#10;hDlzwvD69Q6oqkrn9oULrzBhgj327r2IwkIWdHVlj+m3bxxoaqohNNQDAJCd/Q1HjtzCtGkPkZu7&#10;B0pKHNIz0hADA3k0fqYqK+vA5fIRG+srCXv06APs7Jbgxo1QODqKn8v4+CK4u2/GmTNrYGCgjkeP&#10;PsDScgHc3Pri4sWZoNO5KC6uQEFBGYCmFahJSTmYO3cYvL23Y/78A5L1kccTz7G8vGKsWtWfsG5G&#10;R9/DmzfZqK0VfB8PHoqKynDp0mpS/mpqkKwrDg6rkJcXRsjr4cMX4PMBT8++GDnSCgDg6BiA4GAv&#10;2NiIf5PYbHE5X76wYGrqDT+/KRg3bjJyc8swbNga0Ol0FBf/TilR/034+JxCZmYBzp+fi5EjJTo3&#10;HD/+B+bNOw5LS0OkpQUgM7MAkycfxPPneRCJACcnc8L/I4q/D7t37164d+/eufUGMba2tvebU6Be&#10;vHhxxMiRIy9UV1crKX7fcc3OzjYcOHBgcmFhoQ6NRhNxOBzFgICAkPXr15MXAgoKir8VQUFBQadP&#10;nx73+vXrJrfF165duy4kJCRAQUGhViAQMLp06fLyyZMn1g1l3r17Zzpo0KBbYWFhi729vfcDwIED&#10;B2bNnTt3r4KCQi2Px2Pa29vfPnny5ER1dfUyWeU8ffq0u7Ozc2JYWNjiqVOnHgXE68uwYcMuZWZm&#10;mjGZTJ5QKKSHh4f7zJo168Cv7If/FU6ePDlxxYoVoQoKCrUAYGhomP0jBaqXl1d0QUGBbr1SNDs7&#10;27B3796Py8rK1BkMhoDL5bIuXLgw0s3N7ernz5/bDRs27FJWVpYJg8EQcDgcxSNHjnjUj0dDrly5&#10;MmTs2LFnGAyGQCgU0rW0tEri4uLG9+nT59HNmzcdhg8fHk+j0UQikYimqqpacerUqQn9+/e/+6+2&#10;fefOpcjNzQIA2NgMxsiRM8FgMCTxIpEIAQGTMWLEdPTu7dRsXjJ9oNbV1cl7eXlFCwQChqx4ANi1&#10;a9eiqqoq5frPpEmTTkyePPl4p06d3jSWTUtLs6LT6cK8vDz9enlKefqfJSHhBObP34iePR1w+fJh&#10;UryJSRc8eEB8fu7duwwTE6LFaNu2HZCRkYKKCukGUElJAUpKiEbKt26dQ2DgFDg7T0RycjlSUqqw&#10;des5PH/+CAsWOEMgEL/IxMZuw++/r8TUqUuRklKFW7dK4eAwFitWjEFGRpMbFv/T2NiYoKpql+ST&#10;lLQY9+69x7ZtNyQyFy8+hZoaG97edtizR/pf1MvLBny+ELGxj0j5xsQ8gJeXZFMJJ06kYuFCewwe&#10;bIEzZ9IJsgEBF6Cnp4b09EBUVe3CjRuL8fnzV6xYcVYiM3x4d0I9q6p2YflyZ5nxaWkBsLExhodH&#10;NLhcPoqLKzFgwHZoaysjN3czqqp24f37DWjVSglDh/6OP//Mxr8bPl8BPJ4CnJxWIi3td/j5/QZz&#10;c8DT0wixsX6wtvaRyDk6+uP58wiMGKEDc3NgwABlZGXtAp1Ow9Gjrwn5+vlNwps3UmUFh6OIDh30&#10;0a1bh2br8/hxGYKDZ2D79nFYtmwfRCLi/lWHDvowNwfMzQEHBzUcOzbpu7XedVJePJ4CnJ39Se1K&#10;TNwCGxtfgmx4eAI2b56KqKilCA9PIsTNnx+Pb98qsW/fKHTvzkC3bgxcvjwd0dF+cHMLISiVGqKm&#10;piypa58+Cti50wEnTvhj4sQwQhobGz2JXP2noUVpY8zMxDJWViyEhNjC0rIT3r8vBwCEhNzBb791&#10;xLFjE2FhQYeFBR3JyfOxapUHHB39IRRKNyVsbQ0k5VlY0HHmzGRkZn5CaanU6s7OzoxQr7i4SfDw&#10;cMXdu3kSmefPqzF79ghMmtQehw4lQCSS/iQWFyvg+fMPKCyMwKBBqjA3BxISFkBJSQExMWlNtlEW&#10;IhGwadMpLF5si9WrJyEl5ed+HgcMMCL1c0PrzGPHUhEaOh1RUQsRFHSqyXxoNCGOH/fGypX7UVSk&#10;gPv3q/D+fS7GjydagN28mYvff/fBli3j4eu7DyKRbHfqTT1/ycnb4eGxCVwuu9l2iUSAt/cRTJrk&#10;iBs3vGFtzYKdnRIyM3fi9u10PH1KVOpevfoAU6aYQCgUoayMmLeDgzXKy6vA5ytIwlJTi7BixSQ0&#10;prhYHpqaqvDy6oyjRxMJaQDAyspU0s8DB6ogPNwJU6c6IzhYurEoEtEQHHwE06f3QkzMUsTEPGy2&#10;rZ07t5Pk6eKigaNHxyIw0B1bttwkyDUeZ3Nz8cVZsmjXTpcg5+VljEePwrFxo3gOlJWx4e6+Ge/e&#10;RcDJSV0iU1QUjdevP+PmzaJm69ywratWRWP06M7YsGEmHj36SpJZvnwinj2THk4SClkoLi6Hjk4r&#10;glzr1uoy29hQqdmlizECAxNl1kVPj9tgrVHBgAEdJd8ZjDrU1bFhajoXv//ug9Wre8HcHHByUkdR&#10;0V706dMF167ltKjNFP8aHTvq4No14qbS8eN/EDaADh9+CJEIeP9+A1JSliEjI4fw/4ji70NaWppV&#10;UFBQUP27XUJCgossOR6Px9yzZ8+8GTNmHGocN3bs2DNaWlol9XmEhYUtbmigQ0FB8fejrKxMPTAw&#10;cMPmzZtX/kg2Li5u/Nq1a9dVVVUpp6Sk2KWnp1vev3/ftj5eKBTSvby8omtqagh/3M6ePTtm5syZ&#10;B6uqqpSzsrJMHj582Pf8+fOjZJVx69atQaNGjTpfVVWl3DiPvLw8/c+fP7erqqpS3rNnz7w9e/bM&#10;+1fb/b9OWlqalZ+f35b69fbVq1fkI60NiI6O9rp69apbw7C7d+/2B8TWo1VVVcqDBg269fvvvy8A&#10;gNevX5u/fPmyS31/e3l5RYeGhq5onG9BQYHu6NGjzy1btmxbfV169er1R0RExPxv375pDBs27NK6&#10;devW1seZmZllhoeH+/yVtt+8eQZublMxbtw83Lx5GkFB0wjxqam38OHDS5w6tbuJHKTIfOsJCgoK&#10;ys3NNZCTk+PLim9Mbm6uQVxc3Pht27Yto8k4o5aWlmbVrVu3Z3fu3BkQHh7uk5uba9CSfCl+DcXF&#10;X5CRcQ89ethh+vQAXLoUA5GIOEz29qMJCtSsrJdQUFCCoaEpQU5JSRW//dYfyckXJGFJSXHo1Yt4&#10;pPnUqd2wtOwPX98dUFAQr4cDB45EbGwaSkrykZoqfimMidkMb+8geHn5g06ng81Wwrp1R2BnNwzZ&#10;2e9+aT/8XXFwMEePHm3B4UgtA6OjH2DFCmesXOmK27ffSI7Ld+yoA1tbE0RHE48opqS8Q3Z2KaZM&#10;6Q0AqK3l4eLFDNjZdcDAgR2xZ08yQf79+2JMmGCNrl31AQD29p0QF+f9Lx+Vs7Q0xMyZ/fD581dU&#10;VNTixIlU1NXxceSIF9q0UQcAGBlp4c6dpTA21kZkZMq/VM7PkJycj1u38tGxoyF++41oueLoqIPq&#10;6oMAgOxsHqytzUhHYJWVOdi9ezbWro0mKDtHjOiOCxekCrLU1CLMmeOKHxEcfAKenn2gosLBmDED&#10;8eJF8xaGNBoPhw/Px9mzd0kKqlu38mFsrE9ql4NDa9TUSI8Cc7lsnDhxA506MWBvr40DBy5JlFYi&#10;kRz277+I8+eXSI5ri8sVYNIkI2RmfkJhYcsvnBowQBVpaZkoKZFavwoE4mPuxE9zLhykcnV1bLx8&#10;+REqKvKoqVFEUFAUdu0aTrCspNGE2LBhIOh0GvKlnjEgEIgIZRYXy4PPF6ChxSePJyDICATyePTo&#10;FcHqes+eBNjamoNGE8DbezDevZPOkb1772Lp0rGEY/0MRh2Sk1dg7tzuhFZ9+EDHhw8MySctjaiY&#10;Ki9nw9LSFAoKNbC01MOyZQd/0E9EeDxRk30sFDKxbt1h2NpqoksXObx8+REVFU0rLhUVObh+PQRd&#10;uy6Gp+cOnDmzADSa5KQlRCIaAgMPY9y4rtDWrkX37h3w8aPsuubk8NC6tQZpnvbvr4KqqlgwmT+y&#10;9GPi1KkkzJ/vSDhyrqLCQUHBPvToIVVs3r79BUFBnqDR+Ni92xtxceSTPosXj8T799Iyo6JuYMSI&#10;biS52NjH8PMbAzqdi7Cw+Xj4kKwQbAiNBqxY4YKIiHOSvi8qYiE/vwTKyjz06qWKTZuOEpT8P4JG&#10;E2HevL5Yvz4GAoH0mSI/TwyImvAaIhI1nhcMPHjwFqqqigCAzZsTEBu7Eq1bE9ciTc1ahIR44eTJ&#10;lq3TRUUsGBi0hpISB3Pm9EVw8EmSzMiR3bF3b4Lk+8uXNRg7ti9JTigk17nhxgUAnDy5CCdP3sLb&#10;tz/vDiYzswpduhjD09OE4FZDXr4Gp07Nw5o1R5rcEKD467i4dCYoUHNySvHkyWcMGdJVErZp0yj8&#10;+Wcg2rXTRN++JjA21kZdXYteRyj+gwiFQnpGRkYPgUDA2LFjx5KYmBjP2tpaBVmy2dnZhikpKXZ+&#10;fn5bGoZXVVUpP3nyxHr06NHnSktLW338+NFozpw5+/Ly8vT/M62goKD4V7hz586Ar1+/ai5cuLBZ&#10;bVNeXp5+Zmam2dixY88AgLW19RMbG5sHp0+fHlcvExYWtjg3N9dAW1ub4DtOV1e3oN6Yr6qqSllR&#10;UZHTs2fPVFnlHD16dOrx48cnKysrVzWO09bWLtbV1S0AgGnTph3OzMw0+/PPP3/7+Vb/75OWlmal&#10;pKRUvWPHjiWRkZGzKysrVZqSzcvL0/f19d3ZtWvX5w3Dk5KSHBu6U/Dx8Qm/efOmw7dv3zRat25d&#10;xGAwBAKBgMHn8+UqKytVZB29f/DggY2cnBx/1apVG3Nzcw1yc3MNzpw5MzY2Ntb98ePHvXk8HtPb&#10;23t/Xl6efnZ2tuHt27ftz549S/ZD95NYWQ1Enz7O2Lz5NB48IBooXbhwEHPnrsfHj69RXEzyXkqA&#10;9C8xNTW157Zt25YdOXLEg8lkks9vymD27NmRs2fPjtTT08uXFZ+WlmZVUFCgO3fu3L2bN29eaW1t&#10;/eTLly//TCeXf0MSE09BVbUVjIzM8dtvdqiqKkd6OtEC2traHm/e/Ak+XzzkKSmXMGjQaJn5DRo0&#10;GklJpyXfr18/jr59iQqkjx9fYcSIGWCx5AnhWlq66Nq1D+LjowEA5eVfYW5OsOIHnU7Hli2nMXy4&#10;17/W4P8xamt5KCqSWubk5X1DUtJrjBr1G/T01DB2rCX27ZOOl5eXDV69ysfjxxIXMYiOfoDhw7uj&#10;VSuxf7+rV5+jupoLGxsTDB/eHc+f5+HZs1xCHuvXX4GPzyk8eJCFz5+/YsiQrvD1lSrCMzMLsH79&#10;Fcln3z7iqazG8b6+pzF7dn9oaSnj1at8DBrUCZqahI1A0Gg0LF7sgGPHHoPHE+DfybNn2cjI+ITF&#10;i8egsdtVOp0rsWjicJpe5qysVJCdXYjqaqnio00bOpKS0iQv2dHRN9Grl3azdamoYCM19TW0tMSK&#10;Sj+/IVi9+sQP26Cnx0BWVi7q6ojP0bNnn+Hr23y7AODOnXzMmzcKNJoAdDoXW7fOwfXrYjc1QiED&#10;QqEQyspkZQGNxseMGUPx9GnBD+soTSOCnJwc+PyGii530OkzCZ+ioqaVSA3lFBQ8MGfOcHToIERV&#10;lVhxKetYO43Gg4aGKvh8qXJTQ8ODkJeOzjQEBk6DtrZUUezouIIgw2ROQ48eHdC/v/hoM5+vgAMH&#10;4tG/v9gfqa2tIUJCpN5s7t59ik6diEf6AYDFqiEopAFgyJD1cHMLlnw8PLYR4i9fzsTUqeJj4pqa&#10;tdDRaYUvX1p+XNXAwIvQlrQ0aT+9fFkLF5feYDDqQKMJERY2B7Gx6c3kBvTsqYmSknKYmhpASYlo&#10;3VhcLI9v3yqhoiKeZ+vXT8SmTRebzIvNlifNUxpNBCUlTpM+QRujo0N+J2ezORLFrkgEBATEwMlJ&#10;7N6ie3cF/P77BZKV94AB7XDpUgYAsXuGnJxitG5NlBEKWQgKikGPHmI/vSNGmGDduuM/rCODQUNt&#10;LRf1SvozZzIwa9Zw0Gg80OlcjBo1AE+fVreovfXQ6aLv7aM1CJtJ+ggEMnUWOH/+Dkl25cr9OHRo&#10;JgAgMzNbssHVGH19je/t+TFHjjzG7NmDAQBKShy0a6eD8nKikl5fX4T4+HsSa96IiARYW5Ofn8eP&#10;X5LqzGLNJsioqNBx69Z6ODuvJSiXW0JVVR1MTQ1kzj1FRREyMt6Cx/u5PClajpGRFthsFl6+FL+c&#10;nDiRCgcHM6iokOfwixd58PE5BS6XDx+fQf/pqlL8gMzMTLPq6mqlffv2zTl06NAMf3//TRYWFi+4&#10;XC7pR97ExCTrxIkTk/r06UM4PlVbW6sgEoloWVlZJu3bt/9kbGz8wcTEJCspKcmxcR4UFBR/H0aM&#10;GHFx7969cw0MDHKbk+Pz+SR3ke3bt/9UUlKiBYiP7q9du3bdkSNHPNhsNuEPZ2Bg4Ibk5OSBFhYW&#10;L/r06fNo0aJFuywsLMh+sQBERUVNb7y+1FNWVqZeryi8evWqG5fLZX38+LHllw38Q6isrFR5+/Zt&#10;x8jIyNmHDh2aERISEmBvb3+7vLxcTZa8t7f3/m7duj2bMGEC4eha4zFt3779Jy6Xy6qoqFC1tLRM&#10;37Fjx5IePXpkdOrU6c2zZ8+6hYWFLW6cN4fDUWSz2TVz5szZ17Zt25x27dp97tu378P8/Hw9Doej&#10;yGQyeX5+flvatm2b0759+0/Ozs6JHA5H8a/2wadPb5CV9RLHj+9Er14OkvCysq9ITb2Jvn1dYW8/&#10;SqKnagpCB9Qf3V++fPnW4cOHx7ekImfOnBmblpZm1XAnoTFeXl7RJiYmWW5ubld5PB5z4MCByVu3&#10;bl2+c+dO36bSUPw6EhNPwtS0G16/FlvNdezYHfHxUbCykvp1YzDkYGk5ABkZ92BtbY+UlMvw84vA&#10;+/fPSfkNGDACoaELUVHxDRUV31BSkg9jY6IFuFAoBI0m24rDyMgcHz++lhn3/4G0tM/o1GmN5HtV&#10;VR3Ky2swYoTYau3IkUcwNGyF7OxSZGeXol+/DggIuIDg4OFQUGBi/HhrLFp0ClFR99G7txGqqmpx&#10;+nQa4uK8JXmePPkEnTrp4N07saXbwIGdsGfPHezbNwUAEBjohn79OuDKleeYOPEAcnK+wcqqHXbt&#10;mgAbGxMAQH5+OeLjpZtGRkZamDNHOmcaxufkfENNDRejR4s39IRCoeTiq8ZYWLRBVVUdeDwBmMwm&#10;vYT8ZZSU5MHni8DhtMyXpCyaUvBMn+6Cb9/koaYmRHFxWZNHaOs5d+4V6HQ6FiwQW3lzuTxcvJiC&#10;srJZzR5pFwjEihM5OWI9lJQUftgukQhYvfoI+HwBSkvFCvoPH77gzZtsDBsW3GxaAGCxmCTF18/y&#10;7t0BaGsTlREqKk1bEpWVHQEgrvvdu5+xYsUBjBljBXXZOp4meflyH/T1FfH0aTHc3UORmLgeHTuK&#10;CMfao6NXYtSozvj4sRLe3hEIDZ2OgQNVAIiVck+eiF0s+fnFgc2WR20tF0eOXEdExBTJRTQt5fXr&#10;AEJfVlcrQlnZ/XtbaQgOjoWZWTucONEaAPDlSwnCwhKxdevAFuX/6FE4zMw0JN+VlYUAxPMjNPQi&#10;nj/Pwvz5Yuu/goJSJCb+gblzI0CjkRVkIhHg43MeZmbtkJHxDnfuVHzvFzGxsY/B4/GxYMH1722p&#10;xeHDVxEePl5yidh/mpISBaSlZcLf/xRUVcWbSJWVHLx5w4eZmVROWZmDu3efYdmy3/DuXXNWBPwA&#10;ACAASURBVB18fcknwZ4/r0FVFQfLlp2XhKWmvkZZGbvZZ7UhIhEDGzbEQldXE/Pni+dcWtobbNxY&#10;g9OnJ/6FlkqfkYY05S/X3t4K58/7oKpKgJ07E/D+fR5On54psfxtao3+GcQK52jY2XVHQoLYaOz5&#10;8w84d+4lvLwaXl4owLJl4mP83bqp4NatdCgpuZHys7Awwb17a2WUROx7Y2MB5s8fidDQB1i50lqG&#10;/K9DbA1fIfneqZMawScwxc/h6toFV6++QJcubSSuhvLzy0lyNBoNurqqEApFyMjIkVwwRfH3gMlk&#10;8jZt2uQ/a9asA5qaml/Ly8vVjI2NP5w/f35U4xfuH/HmzZtOjx8/7s1gMAQ7d+70Xbhw4e7mfCpS&#10;UFD871N/dH/+/PkRjX1bCoVC+sKFC3e3bds2x8nJ6UZxcbH29u3bl7q7u8f+SGnbEBcXl4QNGzYE&#10;Dho06JadnV3K5cuXhza8wO7/ExwORzEkJCRgzpw5+zQ0NL5VVFSo6ujoFEZGRs5esWIF4ZbS6Oho&#10;r8TEROf09HTL+Pj44S0tIz4+fnhgYOCGBQsW/K6iolJ5/fp118jIyNmrVq3a2Fi2tLS0la6ubkFm&#10;ZqYZj8djuru7x4aGhq6ws7NL4XK5LAcHh5uLFy8OEwgEjMGDB1/z9fXdGRkZOVtWuS1l69YFKCjI&#10;gbKyGk6dkuq4rl6NRZ8+zmCx5OHgMA6rVk3E9Omrmrz4mqBAPXjw4Mx3796ZVlRUqPr4+ITzeDxm&#10;VFTUdB6Px2zqxzAmJsZz7NixZxSbeXNqfGRj4MCBydQP43+G3NwPePnyDwDAtGnSG3DZbCX4+UUQ&#10;XqAGDRqN+/evokOHrigrK0bHjt1J+QGAuroWLCx6Izn5AoqLv6BPH2eZchxOpczw6upKaGhILfZ4&#10;PPLLX1nZV8jJyUFZWeamyP80enpqmDdvACGsY0cd9Ool3gyLiXmIDx9K0KvXJoJMXNwTeHj0hYqK&#10;AsaOtcSpU08QFjYep0+nQ1WVDWdnsRK7qqoWly8/Q00Nj5CHsrI8QkNHQyQCMjJyMGCAKeztO2HT&#10;plHIzy/H+vVX4OISjk+fxGucvX0nnDs3p8l2NIzncvmIj3+K0aP3ITXVHwBQWSn7eG5lZS3U1Nhg&#10;sf59ylMAcHOzgFAI9O+/CvPmbSDd2L1z5zPMm9cbyso88HiylXpfvzJgadkJSko1qK2VWlS5uprh&#10;/v1sGBlpYuHCYc3WQyRiICDgIBYuHIO+fTtKwmtruYiOfgxfX/IR4nqSk7/Azc2GdKnJkCEW6NZt&#10;Eby995Juhq9vV2WlCI8fv8SZM0FQVZXWfebMHXj/XogOHYRQUGAhO7sGHTsSsoBIRMfFiynYsGE4&#10;GisumoLDUQSHUwtNTToAcV/r6ytILmRqCaqqNRJF4/DhraGgMA/h4QnYvdsNpqZtUV2tSFJccLls&#10;fP6cD3l5hqTctm2VoKLCQf/+ykhICMbMmRG4e9cHgNTa2NhYG2pqNejRQw5Xr/rBxGQecnL2Si4B&#10;Cgu7hE2bZsPKSqoEMjNri5Mnn2LmTFPo62vh6tWn6NbNklAfPl8BBw8+xezZLfuJKymRR10dlzCP&#10;HB27Y+zYdQgJGUwaX1kYGalBTY0sV1uriKNHExAdvRL6+lIF6+fPBXj4sAw2NuTN3MePa3HkyDUU&#10;FR1AdjYHlpYLUVJyCEpKHIl15vr109Gli/QiwOLiMpw58xIeHsQNfUVFOXz+XAAul01qx/79bzFs&#10;mAXhUjMyQqiqKuHjx0rJhW/1ZGTwUVJSDUdHNRw7lgoXl97w8JBaqZmZGSAs7Cr27ZMq6Wg0YOrU&#10;QSgvV8Dx47ewbBnZqm3LlvOYOXMYRo7sLQlTU1PCmTPPMHOmKUm+nm/fuJCTE9cxN5cODQ0VhIbO&#10;kMSPHNkbs2eHy5zDTZGbWwcTEwMwGDzUX04na5ybQkNDBWpqNVBTA7ZsccWcOWdx40Ye3NzE1rVz&#10;5gxGSkomrK3Ja5BAIIKGRpMnuyQ8fcqBoqICli6VnlgZPNgSs2bthKcn4a8fxoyxQmjoJcyd64L5&#10;80fK3KBRUWG3uI1Ll/ZC167BmDCh14+Fv9OmjQquX38EkWgCwR0IAHz5IoCLS28wmcTyS0sFWLtW&#10;emJg+/ZppDWTouW4uHTGtm03MGxYNzx/nofhw7sjMpJ8L0SXLm3QpUsb9OzZHiNH7kVOzmaoq/9l&#10;AxSKX4Spqem7lStXbq7/rqamVq6srFzVlDVTc+zYsWNJ586dXwHAyJEjL/zVl2QKCoq/L0KhkK6j&#10;o1N45syZsQ8fPuzbtWvX5z4+PuHfvn3TOHXq1AQ5OTn+xIkTT16/ft31zp07A+qVq/n5+XqBgYEb&#10;YmJiPFtaVufOnV8dOnRoRnh4uE9paWmrTZs2+Y8bN+60sbHxh39bA/+m6OjoFPr7+0sUA6qqqhXW&#10;1tZPZK3Zvr6+O/X09PIPHjw4MzU1tWdubq6Bj49P+MaNG1c1lhUKhXQWi8VVVVWtuHz58lAHB4eb&#10;9XKOjo5J/fv3v+vp6RnTpk0bwrl4DQ2Nb1u2bPGr/16vH7Szs0thsVjcercPADBlypRjKSkpdn+1&#10;DyIibqCmphpz5gzCn3+moG9fsdvuixcPobAwB0OGiN9tCgtzkZp6i2Cl2hCC+YGWllbJoEGDbmVl&#10;ZZm8ffu2o1AopH/58qVNYWEh+ZzVd27cuOHk7Ows25v/d3x8fMLv3bvX7yfbSPELSEw8CQuL3khK&#10;KiF8TEwscOMGUSfep48LHj++gStXYtG/f/ObDYMGjcajR4l48eIR6fg+gO9lniaFFxRk486dixg+&#10;XOwfvkuXnrh58wxJLjR0AaZN600K/yfQpo06fHwcCJ/Bg8WXdd2//x5v3xbi0qX5KCnZLvnMnTsA&#10;ERHJkjy8vGxQXl6D27ffYP/+FHh49AGDIX6cL158ilatlAjpCwq2QllZHocPP0RhYQUGDtyOFy/E&#10;6xiTyYChYSssWeKIqqo6VFX9vMUmiyWHwYMtoKbGxrVrL9G7txHu3n2HwsIKgpxAIMTevXfh7t5H&#10;omz4d2FgwIehoQBKSmwcOJAJoVB6JPrNGxoCAw9BIKChXTshhEIhEhK+EdIXFyvAxWUjgoM9SJao&#10;Wlp1iIi4hKNH78HOrnmXzh8+iPDlSwn8/QfAyUld8gkPn/K9DrKPi9bWsrFu3VEsXjyCFGdoKICB&#10;QWtERWU02a4TJ9Lg4GCNMWP0COVGRCzEhg3nQKPxsH//Uixdephw1JnLZcPfPxmdOrUj3CjeHCIR&#10;sG7dNUye7NQihV9LefPmC9hsFmg0PmJjl2HYsDDChT4CgTy2bk2BrW036OjI3lA2MwMmTRqE06c/&#10;NVmOllYt4uODMWNGNEQiOrhcNk6fvoVly2wIfbdkSW8EBByCUMjE0qXD4e8fiadPG/oHZSA29hXS&#10;0t6RFPZNcf78M6xe7U4oZ9QoXcyYMRRXrnz8cQbNkJDwEUZGbTBtmjEh/8jI+fDzi0ZDn7CAWOHq&#10;5OSPpKTNUFLiwNwciIhYjIkTxRdFPX9eA21tdfj49CDkt2nTVCxdug8iEdHtgI4OF0ZGbUjzNDMT&#10;8PWNgJJS82sAjSZAaOgcBAXFoaZGqjjhctkYMSIYdDoNQiETa9dGY8+eWYQ6LVjQA8eO3SBdVOXk&#10;ZIrjx//ElSsPoaJCnKs1NYo4ceIGdu4cT8hr9WpnBAQcIrkEqEcoZGHKlDCcPr0WNJoQJ0+mIijI&#10;g5CHk5M61qzxwJUrLfPtLRSysGDBIQQETCH4oP1XYTDqsHfvWCxevBfV1eK+dHRsjfD/Y++so6M6&#10;17597dFMlAiBBJIgCRooGhwSnAKF4m7F7VAoUIK7U6C0SHFKi5UWK9BS3J3iLsFJQohMZOz7Y8hM&#10;NjOh9Lzt6Tl8z7XWLNY8LnvvML99P/c9bzPnztmFRIsFYmLUdO48i65dI/+w3WnTfmDBggGyeTZq&#10;lJPq1T/g9m35czN/fgX795/jp59O07Bh9i+O3hWFIoM9e8ZQv/74d66TP7+J6OgOjBljF+wsFnj8&#10;WEPt2mMZPbqNg7AbEJDBtm2dbJ9Chd7N9YTAOZGRhTl9+j7Hjt2hWrVQ/Pzkrn7WrDnOwoV2l0F5&#10;8uQgOTndqZWq4J/jxIkTFQYMGPClwWBQA5hMJmVGRoYm09fgu+Dt7f3S19c37vbt2wUz0zKPb/4d&#10;YxYIBP9Z/P39n2s0mozM49fp6enaw4cPV61WrdohT0/PxLp16/5y7969fDdu3ChkMBjUz549y5XV&#10;zWNmbB2TyaSMi4vzzTz6/67cu3cvn6+vb9y+ffuiVq5c2SU5Odm9VKlS50uVKnX+r53pfz+3bt0K&#10;7dGjxzeZblbS09O1V69eLersmV2pUqVjxYsXv3zjxo1CsbGxfmlpaS43btwoZDKZlHnz5n2Y9Tj9&#10;nj17aoeHh1/y9vZ+qdFoMrLGQ0pMTPRMS0tzSUlJccvaflhY2E29Xu/69OnT3Jlper3eVaPRZISF&#10;hd00GAzqBw8eBINVoL18+XLxsLCwvyQ4TkBACL16jWfpUutpzIsXj/Pw4W02bbrK2rXnWbv2PC1b&#10;9uWnn5Zm24bs10Dr1q3XZ7U0dXV11Y8aNWpSs2bNNoM1whlAzZo19wK8fPnS29kfy7i4ON/9+/dH&#10;RkREnAwKCoq5dOlS+OHDh6tGR0dPMRgM6k2bNrXo2rXrCoCYmJigkydPRkRGRu739fV9e6QGwZ/m&#10;l1/W0bhxV3Lk8JWl16nTiq1bV1Cvnj0CsVbrQlBQGFu2LGXUqOwvGoDIyI9ZvHgsBkMGEyasITlZ&#10;/h/bAQOm0717VRYsGGHzcXrv3jW+++4LcuXKS5kyVgvMZs16M2lSdyRJYRNtr1w5xeHD25kz5528&#10;SLxXrFhxFH9/Dxo0CLcJogBDhtShUKHRnD37gDJlgqlRoxD58/sxf/4+jh+/w8qV9khy69adpkWL&#10;Mg7+R/v2jWThwoMMGFCTVq3KEhU1h9mzW+Dh4YLFYmHWrF/Jm9cbX1/ZMy5bHj9O4Icf7L4Uf/vt&#10;Gs+eJfLhh+Hkz+/HihVHadt2Kf36RQKQmJjG/Pl7uXr1CWfOjPw/rNK7Yf0RbGHnztEUKtSbyZN9&#10;yJXLF4PByI0bD7h9e5HtyPG+fcPo23cD0dE3USqVpKamc+nSbXr1asKHHwaQ1XLR2raFjz6qzOrV&#10;vzB1avW3jmPBgl9p27aOg1WTj08qjRpV5sgR62Nv3brfuHDhti3/7t3HDBrUktq1/QC5pZQkWecV&#10;FtaLqVMd56XTGRgzZgXr1jmuc/36QbRsuZevv25Phw4FUCgUFCw4Gj8/6zn5Cxdukj9/ACdPTiI7&#10;69ObN2OIiJhn+56amo5Go+LEiWjAbi0bETEOnU4uEOfNm5PNm9s5bbdCBXubBoORS5du8+jRciCN&#10;iAgXxoxpS5EiI/Hx8QTg+vX7uLhouHt3PpKkdxDwMunTJ5xKleYQGTkMf3/nltHVq7szY0Y6W7c+&#10;wcvLlR49GjtY/iqV6bRuXYszZ5IpV86Vn36aQKlSfSlWLD9ubjri4xNRKCQuXJgC/LGVocUiMXHi&#10;Gs6cmUHmkftMxoxpStWqI2nadCIrV94kb14f6tR5d18GFovEiBHLGTWqg8MLgDJlXLl79zFPn2qy&#10;lFfQufMKOnWqT8WKdtGxa9cwDh++zJYtT9iw4RBffdXfQdArXtyVhIQkzp9PpXRp+38rJMnCiRMT&#10;KVBgAFOnah2u00yBftq0s9SpE07Zso7+cbt3L8GTJ/Hkzt2bwoWtQe4uXrzFqlWfU7OmJxcvphEa&#10;mpf8+eWCtSQZ+OyzNuzd+whXV3u73t5pzJ//A2PGdHIQynbtukOvXk0cXDTodHo++CCMmzet8x47&#10;dgUrV9rduD97Fkf16qVo1CgEi8XIlCnfcvfuV7x5/zRqVJSIiBG0bDneQWBftGgL+/bZ/z8fH59I&#10;4cLBdOpUlKzXRtb7LpO2baPeasmeiUqVxldf9adFi6/4+efuKBQGLl+eQceOS3n40Bq7ITExmevX&#10;HzBuXDfKlHEh06p72rS1bNwo94O9bdswNm3az5o1XRzmOmBAIxYs+IXRo+2W1ZJkoHnzSMaNW86o&#10;UdV585oHq6sDZ3McObINjRoFO6QHBGTw2Wet6NVr9h/O3z62inTsuJJy5b5AoVCQnKzn6tV7DBvW&#10;jsqV7W48BH8Prq4aKlbMT3T0j0RHN3DIv3Mnlrlzf0OnU+Ph4cL3358if34/8uf/U7+bBX8zvr6+&#10;ccuXL+8WExMT1LFjxzUbNmxo5evrG9eoUaPtAMePH6+o1WrTS5cufS67NpRKpWnJkiU9O3To8O2Z&#10;M2fKlipV6vyQIUNmDxky5N1vaIFA8F/F6dOny33xxRefDh8+fHrJkiV/r1Wr1m/t27dfO2nSpFFL&#10;ly7tnpCQkKN8+fKngoKCYurXr2+L5BMSEnJ/4MCB83v27LnEZDIpS5Ys+fuwYcNmtG7dev39+/dD&#10;9u7dW3PJkiU94d2eLwAnT56M6NGjxzd9+/b92s/PL3bmzJlDBw0aNPfvXoP/Rvz8/GI3bNjQKikp&#10;yaNly5Ybt2zZ0kSpVJq6deu2HKwGj3ny5Hk0bNiwGTt37rT9cZ48efLIzZs3N8tMa9y48baqVase&#10;Hjt27Hh/f//nw4cPnz5w4MD5AJ06dVpdr1693f37918QFRW1b9y4cePKlClzNjQ09BbA9u3bG33w&#10;wQcXKlSocKJr164rKlaseHzatGmfx8TEBC1fvrzbL7/8UrdEiRIX+/bt+3XdunV/GTNmzITff/+9&#10;5NatWz/67bffnJuD/hvUrduG+fOH8eDBTbZsWUbZspH4+QXY8mvUaMLgwR/x6lU8Xl4+DvWdm1O8&#10;xt3dPVmlUtl+uQ8dOnQmWINCgfXi9fHxiX8zItqVK1eKtWjRYtOaNWs6dujQ4dtly5Z90qJFi02d&#10;O3depVQqTf369ftqwoQJY8Aaxa1jx45rDh48WL1atWp/f2ju/4+4f/8Gjx/fpVatFg55tWq1YMmS&#10;cTx6dA+dzg2FwmoJVLt2SxYsGEGJEhUB0Gp1aDRWiy+1WoOLi/WFQ65ceQkNLYFKpcbDIwcpKUno&#10;dG42v6cFCxZn48YrjBzZjvXrrQH6FAoFUVHNGDBgus11QJMm3Xj+/CFr185h794fANBoXJgzZyvl&#10;ykX9javzz6DVqmQ/5rOSlmbg558v0bp1OZl4ClCwYE5atCjDihVHKVMmGEmS6N69KlOm7CQqqjCF&#10;C1tf4CQmpnL06G1GjHC0Cu7Tpwbz5v3GkSO3WLmyC2PGbGXIkE2kpxuRJKhRoxDjxzfG3d0FFxc1&#10;Ol32QWxcXNRcuvSYzp1X2tJUKgXLlnWiUCGrwfrevYMZP367rEyJEnn49ddBFC/+n4shFxJiJD5+&#10;OTExdlEkMFAns67UalNZurQJN29aMJutYpOvrwt+fmlIkuF1GQNXry5GobA+Ej/5pDRt2pRGkqzt&#10;LF7cHT8/FVmFBIsFeveuTUCAC87EyOXLu5KUZMLTU8mpU1/I8jw9NQQGZpApnnbpUpfgYPsPyOBg&#10;A/Hxy9m//wGXLsXQpElp27yMRheOHZtFaKgLWQVNsIood+4sQZKsUezbtw+mTp0pxMdbxQyNRkn+&#10;/JJtXm+SN6+Gixe/dkgPC9OiVGb6VjRy9epip/XVavsR/0y8vS1Oy+fPr0OrtY5DkiAy0oMzZ6bw&#10;5Enq634kQkPVKBSZe2vt183tTcHZyL59n5OQYBVGpk1rjZeXiqwipyTBxo19iIlJxctLw6xZLXAm&#10;gk6d2oSUFDOSlEaTJrmIjV3Fixf2NbaO2VovRw7rvN4U6nQ6+/r8+utEcuZ0NLbJk8fI7t3jMZtV&#10;NGhQlAMHbgOOAurvv3+Fj4/jWWiLRc3mzSMoUEDHm9eeJBm5cGE2Go3EqFGdKVEiEJNJw/jxrQkN&#10;dUGS0rKUNfPNNy25fj2NUaOaU6SIFpAfu1cq07lz5xtcXJS8eb15eOi5d+/Lt95/H39clkePXgGO&#10;z0alMp2xYyvTvn0lTCbL6/VTERJifN2WG3v3jnR6vQ4bFkVCghEvLxVhYa2AdCTJwqFDE/HykoBU&#10;1Grrfa1SGYiICKZ+/QI42/cNG/pjsUCbNqWIjJQfTVepFBQsaEGS0jCZtBw7NsvpMXRf33R+/nks&#10;FotK5n82KiqEEyfmyMpKkkShQgokyXpfenuT7T3l46PlTTGyRAlv5s/vzJt7Vbt2ToKCumIwaNBo&#10;UnFz0/PDD525ft1+DebOnenv1XqffvRRUcqXn+nQr6urgvv3lzq1Oq9UyYecOeuQI4f59bitezdy&#10;ZB26d69u89u6ffso8ubVAKkULOjKhQsLnM4xd24dCkUGV68uRquV3y89ehSnevXFeHnJnyvbt48k&#10;Tx5r21nRaFJZt64916/bnxP+/jp8fFIR4unfh5ubFo3G+rOjYcMSHDt2h48/tvpN12js/zcaObIB&#10;T5++on//dYDV7dFvv32Ki8u7B9YT/P2Ehobe2rFjR8MuXbqs3LNnT20fH5/4TZs2tVAoFGaA+fPn&#10;D3R3d0/OFDzAKpi6ubmlZLVQatas2ebhw4dPnz179hCNRpMRHR09pU+fPgv/iTkJBII/h0ajyXBz&#10;c5NFyHz8+HHgli1bmmQayy1evLhXixYtNnXp0mVl0aJFr+7fvz8yKCgo5s223NzcUjKtz5VKpWnv&#10;3r01W7ZsuXHUqFGTfHx84nfs2NGwXr16u8H58wWs2lVWC/aWLVtuvHfvXr4pU6ZEq1Qq4+TJk0f2&#10;6tXL+X+m3nNy5MiRsGbNmo6ff/75tO3btzfy9/d/vnz58m6Z+/frr7/WKVy48PU362k0moysrjqr&#10;VKlyZPr06cOnTp06wmQyKUeOHDk508dpRETEyfHjx48dP3782FWrVnUuV67c6Z9//vnDzGd+7969&#10;F02bNu3zDh06fDt37txBN2/eDOvevfvSfPny3du4cWPLqKiofQDR0dFTDhw4UKNnz55LgoODH+zY&#10;saNhpgHnv8vIkUtwc7Ma4KhUKqZP34RKpaZBg/Z4e/vLypYtG8nkyd9jsTg/cSTpdDr9u0a1On78&#10;eEWA7KKcZZKQkJDj5MmTESVKlLgYEBDw5G1lnzx5EnDx4sUSERERJ3PkyJHwLuP4XyI5We+7YsXB&#10;2MqVHQUtwX8voaEHH3p5XXv72WzBfx2bN5+lWbMyf1zwPSIuTkdk5Hj27h1DzpzOrSsF/9skJ7ty&#10;+3YSH3zw97q9+KdISNDx6pXBJooKBIK/j/8f/07+O+j1GRw86DWqfv2Ok//psfwv8uDBg+BZs2Z9&#10;Nn/+/IF/ddubN29ulnk6UvDfhdgbwX8CvV7v+lcEFRL8Z5kxY8awqlWrHq5cufLRv7LdM2fOlC1X&#10;rtzpPXtekCPH33tapWpVV9NbLVDf5I+E00xy5MiR8Ed+UTMJCAh48kciq0AgEAgcMZs1rF9/jogI&#10;EZPvfUattlCypJo3LXffF7RaieBgYfknEAgE7wuHDx+u+mYQYYFAIPgr2LlzZwPxfPnfw8PDI+mv&#10;Fk//Cf6UgCoQCASC/x4Uigz69i0CFOHNo9OC94dMNwbvKzrdu0WlFwgEAsH/Bu3atfvunx6DQCB4&#10;P2nevPkP//QYBH+e98U9i+KPiwgEAoFAIBAIBAKBQCAQCAQCwf+fCAFVIBAIBAKBQCAQCAQCgUAg&#10;EAiyQRzhFwgE7yVmsxqQ0OudP+ZcXQ0oFAZSUlxxdTUgSYYsdTXo9Src3NKRJLtvxvR0HQaDhIuL&#10;GZXKfmTeZNJiMChwcXE8ap1dntmsIT1dJTu+bLFI6PU6tFp5+xaLkpQULa6uRsxmBWaz5DTytdms&#10;JjVVjU5n/MN5Z4fR6EJamgK12uL06LjFIpGSonNYA4CUFFfeDFio0VicjhUgLU2H0Sg5rLOz8bi5&#10;pZIlcK8DzvrOrn+TSUtqqvOATC4uZpTKDFJSXN6pLYCMDOt14eYmP4puNLpgMkkO6+gs3WJRk5Ki&#10;xtXViEJhj5xuNqvR6+XRp7MbR+Z1K0ng6pqGJNl9plosij+cU+Z+OMPNzRo1PSVF6zTf2fUgEAgE&#10;AoFAIBAIBO8LwgJVIBC8lzx4YObePRMeHh2dfmJirGrbL7/cYcSI32Ti22ef7WL8+J8Bq6iXkuLK&#10;0KH7cXHphIdHR9zcurNy5V0sFqvYdPz4Sz755Fun4zh3LolWrZY4pN+5Y6RixfEAWCzw889xhIdP&#10;xd3d2n7dust49EgDQGqqFg+Pjly9ms79+xlUqjTZ1ndWtm59yJQpv3LnjjHbeT986Hy9jEYXFi26&#10;jptbdzw8OuLi0omhQ/djNmtk5V680JInT2+aNFns0Ebu3L0c+tNqO7FuXcwbc1dSt+4ydDrreoaF&#10;jWPRoutYLI5/klq0WEqePL159Ojt7/v8/Xs4ne/IkTsdyp44kZDt+mzffp+MDK3TPG/vnly8KBd6&#10;LRaJypWnkCNHF1JSXGV5GzbcxM+vN2lpOln63r1PGDz4p9f1FSxefAN//8Gv++hP//6/kJFhrfPo&#10;EU7XNDr6sOwaOHUqnYAAaxvu7h0pWHAse/cm2sqYTJps5vwJp05ZxdHOnVdmuy7JyVrS0pyvi4dH&#10;R/bsefzW/REIBAKBQCAQCASC/2WEBapAIHivCQsL4tq18Q7pkmQEoGnTQJYv/4WzZytStqyGW7cU&#10;HDx4gZMnhyNJGaSn68iXbwAdO9YjKWkNrq5Grl/PICLiU/Lnn0iNGu7/5zHGx7vQvPk4jh6dwwcf&#10;uGI2K1m48AyFCvUhMXGRrGyBAhJPn8bx4oUWf/+sVqoS0dHL2bVrDBkZJooWzcelS2OynXdWLBYl&#10;1avPxNvbk/v3v8Hf38yzZxKNGk1j6lR3Ro4sZyv744+/89130Zw4cZP4eB0+PnJLyLt3lxEcnCns&#10;Sdy/b6JMmU+JjPyS3LnTuXLFQvHi3fnll+ns2tUHsBATY6Fq1RGkpbVi0KAStraSiqEzKAAAIABJ&#10;REFUk13x8nJjzZrPmTNnN3Pm1HzrOt67t4ygILmwbLValc+5UiU3TKblAKxYcZWHD+MYPbrq6/Jm&#10;Ml4bgKamrkajMb5eIwXHj78kImIQiYnfoFZb1/7pUw1Nm1alS5d6bN9+g9at88r6Sk7W07fvepYt&#10;a+LUgvannx6zc+dJbtyYj5eXkZQUNePH7+DLL48zZMgHAAQG+hETM8NWR69XU6ZMNM2bR1C2rIb9&#10;+5OIivqMI0fmUrGiJ0ajii1bbtO8+QROnpxNWJi9P+s1bLDN6cKFZCpU+BfJyStYt64933/fAYCQ&#10;kM/Zs2cSYWGq1+uSahOC09NXo1LJ19RqQWxGIBAIBAKBQCAQCN5HhAWqQCB4r1EoJBQKg8MnU8yS&#10;JDPr1/emadOJxMa60Lz5dPbujbYdo1658gLh4QWYPbsW7u56FIoMihaF5cuHcvHig79kjPfvJ9Gg&#10;QSVKlVKjUBhQqdLo1680EyZ0w2SSP6YlycTkyd1Zvfq4LP3xYzVpaRkEBZlel3v7vLNy/nw6Z85c&#10;Z+vWnuTOnY5CYSAgIIO1awdz8eJdm2WoxaJgwoRVVKoUxNChtVi27JhDW1qtMkt/GeTPbyJfvgCS&#10;k62iXf/+3zB37gDq1MmBQpGBQmEgJMTIqVMzuHXriaytrVuv06ZNdRo2DGLNmt2kp+sc+su+78z5&#10;OgrGkmS25Wu1arRadZbydgtTlcpiS1cq06lY0Zu0tAyMRvuerFx5lIYNS9OjR1lGj17pYEXbo8dH&#10;HDx4gTNn0p2O+dmzV9StWw5v71QUCgMeHnomTfrw9Xrb3QxknZO7u56JE7uwc+cFUlNdiYr6jCdP&#10;VlK5sg6FwoBGk0rLloFs2zaeBg0mYDDY102tls+pdGkdRqOJ9HSruG7vR8LFRen0ulEqzU7WWYin&#10;AoFAIBAIBAKB4P1FWKAKBIL3mqQkPbduOb4rKljQYhOFXF31fPfd5+TM2ZkzZxbg6Wm3qrx2LYZB&#10;g5o6CI8tWwYCgX/JGEuVciUu7hXTpp2hZcvy5M7tgru7/rUFYipGo/xoeLNmxciTpzeDB0fYhN5l&#10;yw4zdeonr4UsBYmJKdnM24z0xun/hw9f0qdPU5RKuchXpAisW9eSTMvCx49VxMcn4u1tFSa3bz/G&#10;4MEVZPWOHr3HBx/ksX3ftu08T5/GERKixWJJZ9++M2zYMBCQ+8vMnTudBQvq2r5bLAqio5dx5coM&#10;lEo9M2f2Ztu227Rokf2aHzt2nxIl5PnBwdpsfbD+ERcuJOLlZfcbOnXqJsLCglCrrethNmuYNGk1&#10;w4YtQqlMpV272sTEKAkOtouJ+fPnZteusVSoMIQnTxY4jKVTp9KEhw8nb94+lCqVh7x5wcUl9fXe&#10;m3D2ntNiUbJ791lKlszP8+cZBAb6kTu3o0BbpYo7t28/JCHBgre3Ne3MmXj8/d1sZVavPkRISABa&#10;565NnfL77yl4eMhdOxQooJL5bhUIBAKBQCAQCASC9wkhoAoEgveap0/j+fjjaQ7pv//+OWAXRePi&#10;kl//mwLkkJVVq//eR6VCYWDv3kHs2BHDsGHfcujQBapV+4BJk9pSrJijr1NPz1QqVQrnwgU9pUur&#10;MJm0TJ26htjYZYA1kNHTp3HZzHs4WeediVardkh7k3XrTtG2bR3MZiWgpEWL6hw6FEtkpIetzJAh&#10;i/HwcOXevSdkZBgoUaIghw5NQ61OtVlnKpX2OV25YmHFigO27+PGfYibm54HDxSoVEq0WhMmk5ZG&#10;jYpStuwwmjefnG3AqU8/XYSHh1xs/vHHzwkN/cOpOaVjx9kolUoePnyO2WymTJnCnD49GZXKKoKe&#10;O5dM9eqlAGtgqk6dqrB48X4mT64iayc01Ey3bg0ZNmwbX3xRW5bn6qrn0qXpfPfdBZo1W0ts7Cs6&#10;dqzL8OG1cXe37mVs7CuGDt2fZc3us2vXcWJjV5KYaECtdr53zqyNu3Wbg1qt5vHjF2RkGClVKoyz&#10;Z6c7DRiWHe3bz0SplAfhOnlyHDqdEFAFAoFAIBAIBALB+4kQUAUCwXtNWFheLl4c5iTHbiWYkKDj&#10;k09mceLEfOrVG8nNmwvw87NbSJrNjseTLRYwGnWoVM6PZv8ZjEYXlEoTH33kz0cftcNi6cSTJwqK&#10;Fx/IyZOzyZPHsc64ce2YNu0H1q9vzenTr2jQoJIsCnyhQsHZzNt5JHuTyfkRbOvYrMfgp0z5lvj4&#10;RFas2GHLt4qKQ2xi3bFjUwkISMdg0NG9+3f07l2f0FB521kDdvn6ulCjRnEAGjcexbBh9XFzg4UL&#10;93L79kNUqi6yutevmyhSxOlQOX58qhNLzH//aPnvv49HpUpDr3ela9cVzJ3bUWadPHnyJnbtOo5K&#10;ZXenoFIpGT++lkNE+ilTGpA7d3969KglSzcYXNDp0unePYzu3T/FbNawb98LAgJ6ERe3CDCi0aht&#10;awTQqFE5fvihNy4uqRgMLqSkpGKx4GBZnClYa7USmft+4cIktNpUDAYdPXqso2XLKg5+bP+IixfH&#10;OVgrZwr3AoFAIBAIBAKBQPA+InygCgSC/6+xWFQ0ajSLEydmExGh5ZdfJlOjxjhMJuuZ5kqVirBg&#10;wTaHeleuWNBoOmGxvP09lEIhceHCTYdyV68+Q6u1HoMeNGgrGzfes+VJkpHAwAzatavD7dtxTtut&#10;UCEHmzcfICnJlbFjv2PkyBZ/ZtoyihTxZ968jZjNckvG5GRXdLpuxMaquHfPQsGCedHr18g+FSsW&#10;59EjxzVQq1NZsaI1bdtOz+JKwEydOhFs2nTBVi5XrnQaNcpJo0Y5bWlGowuzZ6/j/PmvZX0tWjSE&#10;ceM2/tvz/HdxddWzdGlXSpUaTHKy1cI1JcWVH388wL17y2RjHDGiI8ePO+6ZWp3Kjh0TqVt3FPfu&#10;vbCl5849gBs37CKvQpFBrVpeFCgQyIMHVpHS09PVtkaNGuWkRg13XFysomfOnOmULl2I8+cNDn0e&#10;PJhIu3Z1ZaJv1vEsXNiWZs3GsXv3y//bAgkEAoFAIBAIBALBe44QUAUCwXtNWpqBpCRXh09GhjWw&#10;zvLl12jSpIrNSrJcOS1165ZnyJAdWCwSzZsX4MmTOCZPPk1ioo6kJFceP9ZQv/4Yfvxxgs3vY3x8&#10;okMfFouaEiU8eP78JUuWXLGlP3yoplmzsaxYMRCAkSMb07r1BL77LsZW5uJFE19/vZkCBXydzkup&#10;TOfzzzswdux2Dhw4R+nS7rL81NT0t847K6Gh0K5dHSpWnEVcnAtJSa7Ex+to3XohJUuG4ueXwerV&#10;R4mOboNOp5d9+vSpw5w5u52OUaHI4PjxqdSqNQqTSYskwbRpnejVazajRx+1refdu0qmTj2DQqFA&#10;rZY4diyOChWKU7KkStZX69YfsH79HpKSXJ32FxPjuAfWfXB0g/Bn8fDQs379SDp1WorFIrF9+w06&#10;dapPSIhRNsZPPqnGuHHfOW2jQgUdVauWpE+fL2xpbdrUJiLiU06etO/Xxo2PMRiMFCjwx4dEJMnC&#10;woU9KFOmP8uX3yYpyZXERB27d78kMnIIo0Y1z7auTqfn8OHZtGgxAaPRJdtybxIXJzmscWqq8z0R&#10;CAQCgUAgEAgEgvcBcYRfIBC819y//wRPz44O6bNm9aV9+wgWLNjCmTMjAKsQKkkwc2ZDChYcRsOG&#10;5ahTJwdnz46ifftv8fL6BoCQkAA2bRpJhQp20WnXruN4eh6X9fHixSr8/NK4enUhrVrNpnfv2ba8&#10;L77oT7FiCsBCQEA6V68upmXLGbRvfxuAokXzcfHiQgoVsqDP5nR0z541CA7uxpQpPR0C+Ny9+9jp&#10;vL/4oj+DBpWQpUmShZUrW7Jhwz38/DoD4O7uytSpPejRoywWi5EZM77j6dNvePOodtGiOr76ajNT&#10;pzZ0OsbcudMZMaI98+ef4tNPS1KmjJrExDX06LEKL69OACgUCqZN60Vy8ip0Oj1jx65l7tweDj48&#10;vbxSCQ8vyNq15+jdu7BDXxERA52OwWxeBhid5v0ZatTwZNEiNYcPJzFixDL27p3o0G5wMJw5c51X&#10;rxyFakmysHx5VzZvtvt8XbCgER9/XJGoqGHo9dZj/7VqlePEiYkoFHrgj33TFihg5vLlRXz44Xg+&#10;+eSJrY3Y2FX4+KS9tW65clratq3Npk03adMm6A/7AsiVq7NDWr16Fdi1q9s71RcIBAKBQCAQCASC&#10;/zUknU6n1+v1wnTkbyI5We+7YsXB2MqV6//TQxH8CUJDDz708rqW958eh+DPsXnzWZo1KwOQxeow&#10;u/dE9mPTzoISWSxKQEKSjK+/K4DMwDmm19HucZKXFaNNBLSOxz4WSXI8ci0vY69rNqu5dctIvnwu&#10;sijuVl+iaifjkfclx5xtECZrXbVDucz2nI3Zmq/Cup5K2bjfHE/W+vIxWrKsc+acHNux5sv3xXHc&#10;jmQ3bnt78mvAPgZDNn5FFYDkNN9aJnM9JIe27fnI5mBNy2zM8bp52xzkY8vuGv3jOcnH47gH9jac&#10;9u6wJwKB4L+PrH8nBdmj12dw8KDXqPr1O07+p8cikLN58+ZmzZo12/xPj0PgiNgbgUDwn+bMmTNl&#10;y5Urd3rPnhfkyOH3t/ZVtaqrSVigCgSC9xK78PPHwpPz+qY3vpvJLiDR2/Lk43n7WLIro1AYKFQI&#10;IPWN8jgt/y59ZT+GP9+eXTjLbn0c62fXZnZzsuc7F3/fRWB81/beNoZ32+u3C4nO8rOr82f28u3X&#10;KNm246ye8+sg+zYEAoFAIBAIBAKB4H1G+EAVCAQCgUAgEAgEAoFAIBAIBIJsUIHV3P6fHsj7Smpq&#10;usfFi1f0BoNenG38H+LixWtenp4P/ulhCP4kx4/f/aeHIBAIBALBfy3i7+S7kZ5u4MoVTYRe7yZ+&#10;I/2Xcfz48Qr/9BgEzhF7IxAI/tO8ePEiJ8CpU78majTav7Uvi8XirgIQvkr+PpKT9b7x8d4rhQ/U&#10;/y1CQw889vLy8/inxyH48wjfbgKB4H+ZgweTuX37OV26FHTqB1gg+L8i/k7+MXp9Bt7e7ufq1xe/&#10;kf4bEb9d/3sReyMQCP6TnDlzpixA+fJ1PP9uH6iSJJnEEX6BwCnS250cCgQCgUDwF2Myadm16zyd&#10;OhUV4qlA8I+jFE6fBQKBQCAQ2BBBpAQCwXuPxSJx547E1avP8PTUUalSTtTq1DfKwG+/vcLDQ0uF&#10;Ci6yvAsXTMTExMvSdDoNVaoE4OKil6UbDDoOHnxKamoG7u4uVKvmh1KZ7jCm+HgdR48+oFatEHQ6&#10;vUO+MzIydPzyywNCQ3NSpIg87949FZcuPXFoL7NOhQpB5MyZZktPTNRx8KBj/6mprpw48YzISLsB&#10;tl7vytGjT0hLy0Cn01CtWm40Gvv6GQw6du+Wu7wICPCiZEkv2zr/9tsrUlMzZGW8vd2oUMEHlSpN&#10;lv78uZaTJx9St26wrJ83OXEijRcvkhzS/fw8qFhRvocWi8SOHc9laSqVkooV8+DllYokgcWiZMeO&#10;p077KlkykOBgg62t8+czePQoAYCKFYPw85PPwWJRcO+exJUrz9Bq1dSokdvJNafg55+tY/rwQ//X&#10;wZysHD6cQkKC/Lrw9NRRsWJOhzUxmbScOZPI8+eJqNUq6tTJhUIhX2uAx481nD37iPr1gxzWPCuH&#10;DqXw6pW9b0mSiIjIK7t+HjxQ8/vvj53Wb9gwt0NwrnPnjDx69JIGDfLK7geTScvOnQ8JCPCibFnN&#10;G3UMPHuWRL16vg5iosGgY9++x2RkGFGplNSpEyBr12JRcvq0nmfPEgGoWjWYHDkcr6WjR1PJyDDK&#10;rvfsyNyvfPl8KV5ccsg3mbTs3//cdu9XrZrTts5Pnmg4c+aRQ51KlYLx9bWPKylJQeXKhUlPV+Lq&#10;ai+XeR83apRTVt9odGHXrhin481c0/37kxg//jv27u1tW0eLReL2bYlr156hVquIjAxEq3Vcnzt3&#10;lFy58pQPP8zj9JoCSE/X8euv8vtfrVZRs2agwzX/4oULJ07EONzber0re/fed2i7RIkAgoPNsnsj&#10;81nt6elCRMTfe1RLIBAIBAKBQCDIRAioAoHgvSYmRk3nzl8REOBLYKAvyclpdO9+mgsXpsiEw1ev&#10;dPTvP5mbNx+SkrISFxf7j/t583Zw9+4TypUrbEt7/vwljRrtJSFhKVptKhYLbN78hA4dptCqVU38&#10;/b3Zt+8cJpOZ48dHOYgT0dE/8PRpPHfvlmbAgOLvNJfERAuNG4+iYMG83Lw5RiYqdegwjxMnLnPz&#10;5hLy5bPX2br1Nt9+u5dVq1Rs3NjGln7vXjKNG4+iRYsoNmxoa2vr2bMMunefy61bowGrQFOs2DAs&#10;FjOtWtUEoGnTLXTt+iHz5tVDksykpEDjxqMYMqQNkjVUO7/8corY2AQePpyOJBnp0mUWERHFKFAg&#10;wDaGbduOAHD16miZQNK9+1Ju3XpIYmIH2rULynY9Ro9ei1KpIDw8vyw9LCyQihULvVFaonHjUbRr&#10;V5fAQF8ALl26S4MGx9mwYSwtWwZisShp3HgUXbs2xNfXU1Y7Z04PgoNdMJs1tG27BqPRbJtLjx5f&#10;cOjQNEJDrXOIi9NRt+5kChcOJk8eP54/f0njxnu5dWsxefLYRajHj1UMG7YUi8VCePhoQkLsazBo&#10;0BICAnwpUiTYlnbnzhPatr3EgwezbGLh+vUP6dRpGk2bViM4OBfbth0hNTWdS5dm4eFhv74tFmjb&#10;dh4vXiRgsXSncWO5EJeVQYMWExjoZ+s7JuYFjRrtsa0TwK5dl/nyy5+oXz/CoX7DhoGAXECdOfMn&#10;Nm7cy5kzX1KypNKWfu1aGh9/PJbGjauyeXM7W7rR6MKgQQu5deshJ0/OlK1berqOMmXGUqVKCby8&#10;3Hjx4hVdu57g+vUv8PRMxWJR8vnnezlz5galS4cBMHjwYpYuHUT16u62dgwGHVFR/alduzylSvV2&#10;KrBm5ckTFUOHfoOrqwsnTnwuE2yfP9dSvfoYKlYMJ2dOLx49iuXjj49z8+YC/PzSOHToLmPGrKRx&#10;4yqyNosVy42vr/37+PHb2b37JF27NmDo0FK29FevrPe+xbJYVt9sljhw4DJgvT62bz/CwIEtAChZ&#10;Mh9ly+bj2bNX7N9/1lbn/n0VnTp9Sb58ufH39yYpSU+jRtu5ePFr2YsZi0VBu3ZfoFIp8fP7xOGl&#10;RCYJCWaaNBnD4MGtbWnXr8fQosVZjh+fIxObhw5dT0JCEgkJ1ejQIcSW/vRpOq1bT6Jv349lbffq&#10;NZf58/vTvLn9ufHqlY7589ewc+cx9PoVDiKtQCAQCAQCgUDwdyAEVIFA8F5isVhFmooVh7Fs2RDq&#10;1/ex5a1fH07p0iO5dm2kLW3DhgtMn96dGzeesGXLTVq3zitrb9y49tSoYRdfrFatT9i58x5Nm+bi&#10;4kUTw4cv5c6dJQQEpL8uU5MlS64xZswupk+vYaubkaHj4MELnD49kVy5etGv31fZWnc5o379CiQk&#10;uODtbRUOUlNd8fPzIiQkQFbOYlEQHb2cCxemULToMPR6V1xd7aKap6cbmzbt49ixJlSurHPox2zW&#10;8OGHXzFsWBv69CmBJFktMCdObEDt2rO4fLkW4eF2TzAzZ9ayCaHTp9ehcuXZXL9utIkyc+d2IijI&#10;fiJy0qQG5Mv3KQ8fKgkKstZLTnbl2rX7HDw4kdKlh9C27QwkKfsYfNOmdeKDD5TZ5r/JV191sAll&#10;FksU8fF98PPrTGLiGtzcrP0sWNBGtk5ZOXs2mceP4zh4sJ9NdB4xogGlSw/l9u0ZKJVpDBu2gblz&#10;e1G1qttry1YoViwfjRpN5ezZz2z11q07xZIlA1GpFCxcuJdp06rL+po1qzOFC9tFcotFonr1rzhz&#10;JpGICC2XL1v47LPFPH++DC8v65xmzKjJ7t2xVK48jt9/H27rKyFBR2Kint27xxAVNYZGjcbKROs3&#10;mT27M4UKZVorwrBhTSlbtj937iwlf36rONqzZ8NsxH/np147dqzPunXHKFmyqi1t48YT9OnzMQ8f&#10;vpCVPXEinp49G+Ln58EXX+xm1qwoW16NGtOZMKGzTFT77rsyTJv2K1OmVOXxYyWLFm0hIWG+7doZ&#10;MaIBAQGf8PLlctveHj8ey7x5A/j445KsXHmSQYNKZLseAOvXn2bJkoFoNCqOHo2nWjU3W96AAasZ&#10;PLglPXsWsq3Z9OkF+Oyz9axc2QSAtm1rM3bsm/E17EKzweDCt9/+wtWr8wgJ6cXgwYucWq9nRaNJ&#10;ZebMSMD6suj48Uu2786wWFSUKzeE9etHUrOm/SVBlSrFiIqK5vHj6Tbr4YcPlVSrVpIePaL45JOv&#10;OHiwL5Kj4S1gtebO2q/FAitWVGb16oO2Z5/VUv0Ejx7N4sMPF9G+fU/ZvR0U5O8w9j59alG0aB/S&#10;0xfY0jZsuMC4cW2oVq0EBw48pXZtr7eukUAgEAgEAoFA8FcgfKAKBIL3kvPn0zh3Lg2FQkG9enKH&#10;0i1aFGTPnnG27xaLitGjl9OwYQj9+lXms88WY7H88fsllUqJVqvCYoHevb/m55/H2MRTAEky06NH&#10;OB9+WBaLxf643bv3EWPGdMDVVc+QIa05dizhT83tk0+iOHTIftz17NlYBgxo7FDu0SMlVauWRKfT&#10;s2BBP3bsuCXLL1++KGvWRNOw4WgyMhwF1KtX07lxI4Y+fYrZxFMAF5dUVq8eSJ8+i7Bk46bRbFYS&#10;H5+It3f2R2xVKjMKhUR6ul1E2rr1Ol9+2Y/cudNp0qQqly+/u7D8Z5EkC76+aUya1IMffrj8TnXc&#10;3TUYDEbZ9eHtncrhw1NRKMxcuWJh69bDVK2awyY2SRIMHVqBrVs/B6xir8WiYsqUbwkL8yYiwo0V&#10;K37GaHRu4WdHxbNn8Wg01jZatpzGwoUDbeKptS8z9erlYt683rKaGzZc4MsvexMUZKBs2ULcvv1O&#10;07WNv3RpDQMGtODLL39994pv0KpVVZYt225bO4tFyYYN+2jZsrJD2fHjv6dBg8LUqZOLVat2ya7P&#10;yMhSpKZmYLHY1bxmzQoxbFgdAHQ66/qYTPY98vFJ5e7dJWg0dtF49uwf6dy5NH5+MH78Kkym7K9V&#10;i0XJlClrCQvzoXx5V6ZM2SDrPzQ0L2q1ypYmSTB4cBVmzWqdXZMOHDr0nJkze+Pnl8bo0Z05cODF&#10;H1f6k9y9ayExMYXq1f1l6R06hHLq1EzbiyeAJUsO0K1bJGFhYDKZePHi3Y/LSxL4+3tiNtsfECdO&#10;xFKpUjgKRQajR7fh4sW3i8MAsbF6PD3tQnXms7pkSQ96967MqFGrsn0GCQQCgUAgEAgEfyXCAlUg&#10;ELyX7Nt3BYPBTN++TR0s7ZTKdPJmMTC9ccNEVFRZVKo0VCpo0qQaly9nyKwrp07dwL59xWzfDx78&#10;nfv3n1KnTh4MBoljxy5RoIAWsPo8tFiUr0VTC9WqeZNplWexSIwcuZKdO6OBNPr3j6Rp09kcOtQv&#10;W+uuNylRwoMRI9bw0UfdAFi5ci/z57dyKLd06SG6dLEeu69aNZhy5aJp0UJuedi+fUG++aYg0dE/&#10;y6z8ABISUqlcOdyppWJwsJrDhy9gNNqFrTFjDqNUWtfs559PMGFCZ/z97SLJ8OHfU6iQfeF/+OEg&#10;JUuGUrCgAjC/tphdxu+/TwdSiY5uwqBBq2RHu99k7NjvKVUqVJbWvn0lwsLeXVXx9fVAr7ePc+jQ&#10;H8mZU27V9tlnNXF311O4sJK2bWvi5tabtm3r0LNnXUJDcxAUZN33pKR0atYsIxOcARSKDIKyeCO4&#10;d89CRoaRnDlNSJKJXr2acOxYnMyqMTr6O0qUsLsn2L79GP7+3pQsqQMMJCXp+eCDQOzXlsImgEVG&#10;+mK1brRgsagYNWoZDx58CeiZOLENkyb9aLOMfBckyULTphVYt+6QLW3lyt3Excl90EZEhPHhh75v&#10;VgesPlxbt67F48cK8uSBp09V9OrVGK1W/l+RV690XL16D2/vNCTJwuzZvdm27Y7N4nTixHq0bPkN&#10;PXrM4l//akmbNpUpXhybZbGPTyrR0R3x8upFnTrlGTSoCSVL+hMYaBea09J0PH0ab3Pj8fnn7Tly&#10;JE52xD8r9+9L6PVp+Ptb96tChaI8faomIMAq8I8dW5uuXb+ld+859O37MR07Vqd4cZ3MN+6GDfuw&#10;ZFH7ChbMTceO+QCrxeaYMWvYuPFTIINevapQs+YkmcXyX4HBYCY8vICDD1xJMsqeiSaTlhkzvmPc&#10;uCgkKZ05c3rw9dcHGDeuYrZtm83qrC2ya9c53N3tLwXmzNlC5861AChTxo/WrRezdWtHW/6jR7GM&#10;G3fc9j0lJY1Zs77n8OEvbGlZn9Xu7pCYmEJ8vAu+vtn79BUIBAKBQCAQCP4KhAWqQCB4L5EkUCgk&#10;vLzc/rDs3Lk78fX15Px5I+fPG8mfPxdjx66XlcmTJyfh4cEUKJCLqVO/JSDAl9Onp6FSpTm1gJo+&#10;/RRKZTfbx2CwCo2xsVrOnr3OnTsJnD9vJCYmmatX7/Hs2btbdymVaeTK5U1Ghg6zWcPdu08cAlGZ&#10;TFqmTv2WJ0+s/dy+/Yq7dx/z8KH8uLskGdmyZTDz5m3k5s13VHCzkHXu4eHBtk/btlEsXLidTItL&#10;gNDQPISHB5Mjhxvjx6+gYcOKbN7cz3aM98EDBY8ePefWrUTOnzfy4kUKO3ceIyHB0To2k3z5csv6&#10;DQ8PxsNDk235d6FIkbwObapea3ySZOJf/wonMfEbWreuxrFjNyhefBBffXX1T/WxZs0xihfPz4UL&#10;aZw/b0ShkBg7dq1sPQsUCCA8PBh//xyMH7+CqlVLsHv3UBQK50fkjx9PkV1zd+9a9/P6dSNpaRlc&#10;v25d15cvU1mzZhcpKa5O23lXcubM4bBOAQFvP07dpk1Vdu26AsCvv16jWbPSDmU2b778em0MnD9v&#10;RKtVM3jwQps4rFan8tNPHYiNXUalSoX5+uvdhIYO5dYt+39phg8vTVLSQj7dT0NwAAAgAElEQVT9&#10;tCmnT9+mdOmhLFlyw2YheujQEwoUCLTd876+7nz22TKZVWlWvv32GMWLF7DtlyRJzJu3x5av0aSy&#10;dm1zHj9eRmRkOLNnbyU09DMuXLBbV/v4eMrWKl8+ux/aly91HDnyO7dvv+T8eSP37yfx9GkcDx/+&#10;M++5T5xIIE+enFy8mML580bS0gxMnrwag8G5lXRGhkF27SmVXTlw4DyTJ1utgtPTdfz44wHi4pI5&#10;f97I9euJ7Nt3VnZvazQq29qcOnWdJUu2sn//bCpXtovaWZ/VFy4YKVQoiO+/P+swHoFAIBAIBAKB&#10;4K9GWKAKBIL3koYNP8BshubNp9G37+cO+V99dZUePcoAsGjRj1SpUpJhwx7a8n/77TSvXnWzHY/u&#10;1CnK5gO1WrWFVKw4FA+PDgBoNOnkzx9IaqoCj9fBvAcPrkL//lVJSjISGNjV1u7q1SfIm9efMWPW&#10;2tJ8fb348su9TJ4sDzDzNnr2rMeFCwl4e+v417+aOuSfOvUKjUbNsmW7bWmlSxfim28OMmFCJVnZ&#10;HDlS2bRpLA0aTGDjRvtaKZUKzp69jsWidIiq/vIlFCyYF7U6DbCKKq1aBWexVg0kPj6ZxYuv0Lu3&#10;NfhWjx7VX/tADaRUqVl8+ukSpk61W71+/fVv5Mnjz+efr7alBQT4sWrVKf71r3Cn69C1a5QTH6h/&#10;fDQ4KydPXrdZ6gJ88kl5Jz5Qrd/v3FHi66vByyuVevW8qVfPm4EDy1Oy5HgqVw5Dp1Nz7txNp2u2&#10;dOlNWrYsiYeHkZkzv6d8+aIMG7bKln/hwk1evdLZLCm7d4967QM1kJo1F9Oo0UTmzGlgK69UKomN&#10;1RMUZLX8i4jIQVLSGgBKlhxuKzdnzg5y5swh6ysoKBcbNlyia9cC77xOly/HUKGCPZBaw4YVaNEi&#10;8J3rA5Qq5Uv37nPp1i2aZct20bFjGE+e2PMtFiXR0UsJDPSTjTchIZnr100UKqTmxIlEIiJy4Oam&#10;p0mTXDRp0pAXL5oTGNiNjIxvePZMgSRBrlzp1KjhTo0apRg8uDxt235LzpyefPxxbqZP30hycqqs&#10;j4sXb/HkiZrAQLnbCItFzfTp3zndrwkT6qFUmjl5MoGKFd3x9U19PabmxMa2J2fOzhgM1jq1a5fN&#10;dr2+//4suXP7MmHCOluat7fV/+ucOTWd1vl3cHFRcufOY8xmjYPf5Q0bHhEZWRB//zTGjfsOFxeN&#10;bL5+fjnYs+cRDRo4WhhrNGri4pbbvksSuLqmIUnWe/HQoacEB+di3br9rHs9xeLF87NixQk+/bQk&#10;YBXkM9enWbMeNGu2nNTUDNszJSNDx7ff7qZSpXDZuMaPX0W/fnMcrL4FAoFAIBAIBIK/EiGgCgSC&#10;95KwMKuoFBubwKNHGlkU75gYNQMHzqdTp1UcOfKQ4OBcHDo0QHZUfdKkkqxefdppkJz8+U2sXTuC&#10;Hj3WsWJFEyTJzOLF/2LAgO9ZsaI5kmREo0lFo0Hmu9Fs1jBu3ErOnZtni9gO8OKFC7lzd2XcuNrv&#10;HFG6XDlfOnRYQa5cPkyZ0gSQ15s4cT3Lln1Gq1Z5bGkmkxZPz96MHRtJpiCYyUcfBbB0aQitW0+3&#10;pVWo4E5YWBATJhyVBb9JS3OlRo3RLF488K3Hi0NCcvLqlfNgTJGRHrRvX4uvv75Ev35FMRpdmDNn&#10;PQ8eLLUdiwZrxPBixfrRv/8fB9T5d3j+3IWNG/fx5ZdtgOyDVWUyd+4utFq1LNiNJJlRqZTExaVQ&#10;o0Yu7t9/yq+/xlK3rretzKVLZnr0mEW7dmu4ccNA+fJF2bu3p6ztrVuf88MPF/nkE7lLAoAiRWDk&#10;yPZMmXKUUaPKAzBvXh9at57O5cuTUatTUSrTcXe3XmcpKdbrISNDxzffbOXevWWEhNjn9+iRhlKl&#10;PqVLl3cTnpKTXZkyZS2nT88C/n2/tDqdHkmSOHo0hVq1yjoECLt920JaWganTn0uE/hWrLjDxIk/&#10;sHZtc9q0mcr8+f1o0iSXLV+SwGg0YbFIbN9+iXXr9vPrrz1kfmiVSiVPniSQklKAY8cukZT0tcya&#10;d/ny28yb96ss4BvAjRtGypQp5LBf27a9YNeu+zRqlJcWLSaxevUwatWyW+AqFNbOzea3W3ZbLGrG&#10;jFnOtm0TZMHc9HpXPDw6M3VqQ+CvOcYfFGS10j17Nply5eyW2nfvKmnbdhLPnq3g1Ssdv/56kpSU&#10;NbIXCUePptK9+1zq1x/p1K2Hu7vzex1g2rQN7N49wRZQDqz+TPPmHc7AgeV5895TKDLYtKk7AQH/&#10;4tat+Xh5pbJ37yOmTu1B//7FZGX79NnFlSsZFC/+5y3oBQKBQCAQCASCd0UIqAKB4L0kUxRav34k&#10;efN2ZebMPhQqFMi+fRdZsmQrBw/Oxt09lZEjVxId3cFBEOjfvzpBQb3p1+8rp+3XquXDtGnPOX/e&#10;SOnSKmrX9mPHDjcKFx7HpEldcXFRc/XqI2bM+I5evZqgUhm5eDGNAgUCKVhQ3pafXzohIbnZvfsB&#10;deoE89tvD7P1I5mJVpuKyWTmyJGLeHjUleUlJbnyyy8n+PHH3mQVVpXKdHr0aMzJkwm4ucmPuUuS&#10;mXXreuPn9wl58vi/TjOyZEkPChToSXJyKtWqFSM1NYPhw5fSrFl1atb0Javw8dNPj20+UPfsucCX&#10;X27i+fNVZPqFfZP+/Svh5taF1q1XcOVKLDVqlCZ3brk4FxxstW57M+p5JmvWHOT+fUeRu2HDIKeC&#10;68qVJylQwCq8Xb/+mLlzN7J48WDc3PSYzdY1Wb36HIGB3rJ6Li5q6tb1Zty4jwgJ6c25czcZMOAj&#10;JEli/vwtGI0matb0Q6FI49ixL6hSZTBjx3alWLG83LnzjCFDvmbhwsG4uupZtmw/w4a1cBhbVFQ+&#10;QkMH0q3bLKfr1blzEcLDx9OlS2Xy5jXw0Ue5OHq0Gn5+fViyZDA6nYY7d54xd+4PFCuWn9y5tfz2&#10;Www+Pp4EB8sFuMDADMLDC3DunJ4yZdQOfa1ceYiKFa0R5Q8dusLy5TtYtOhT2YuIn38+SUhIToe6&#10;UVH58PBwLqZJEgwY8DHVqw/h2rVFvCkMzp+/m3nz+jlYRzZuXIxu3aazaFFHfvppNBUrfkq/fs2I&#10;jAzn/v0XjBq1jKlTeyFJBjp1KsnYsSupU+cb+vWzBlcbMWIZPj6erF7dgZ9/vseQIW0cXCG0axeO&#10;m9ssJk6sj0Zjv2+WL9/P8OGOPoajokIoVWoEjRuP48CBqRQu3Ivo6I6ULx/K06cJjBjxDZ991ha1&#10;+u3C/9WrGcTHJ1K+vA9Z71dXVz0DB7Zg27bb1KhhtRTeuvW5rG7VqiH4+LzbSxewCpOnTs2hbNlB&#10;jBnTmbCwAM6evcP48SuYMqUnvr7prFx5m0GDWjlYYZcv78PVq/e4e1eiwLsbLpOS4sqRI79TqJCG&#10;rOK7JBnp378ZR47EkTevo+sHlSqNrVvH0bHjErZs6czIkSvZvv1z3hTwe/WqzezZ21i+/KN3H5RA&#10;IBAIBAKBQPAnUarV6pEjR46c/E8P5H0lI8Pgev78/WFBQY4WRYL/Xnx87ie6uMR6/tPjEPw5rl59&#10;QtGiAbK0fPm0DBnSmnv3XnHu3G10Oi3ffz+QIkUk0tN1PHigp1evquh0cgsoFxcjfn4FyJs3F1qt&#10;K0WK+OPtbRd7rEF1qrJx41kqVw5EkkzUr1+A1q3rcOLEXS5ffoBWq2bFil60apUfSTJz6lQcPXvW&#10;IWdOuWgkSVCmTHmuXXtEiRJ56N59Id27V+BNLBYNRqOOOnXyARAeHk7dumXIm9f6Liw93YvKlUN4&#10;/DiVOnUiKFbM0Rdo8eKFuXTpMcWL50KrdaNMGR9bnkZjoGHDOvj4eFOlSm4APDxMDB/eHINBy9Gj&#10;10hOTuPrr7vRvLn9uL7FosFg0PHwYRwxMbHExMSi02lZt24QuXJlIEnWsVWpkg8XF/s6q1RGypev&#10;xKVLT0lMTKV//7p4e8uFbEkyU6pUOR48iKN0abmomZHhycuXybY+s36iokJRKuV7mprqQXJyqq1M&#10;gQK5GT26JdWre762VFSQmupGQoJjm3FxyVSvHohOZ2Tw4I+JizNz/fojYmJiiYwsyZIlLWyCXECA&#10;kuHDmxMTo+f06VuYTGYWLuxN/fp+WCxKDh16RKdOpVCp5AKeRmMA/ChePASFwpXy5YNwc7PPQZJM&#10;NGtWm507L1O6tC+SBHXq5GPgwI85cuQuly7dJy3NwOzZnRk8uBwajYEDBx7RtWtdwsLkvislCWrU&#10;qMDFi48ID5c/6jIyPHn1KsU295CQXEyc2I7q1b1sFscmkzvx8SlO1758+QK4ucndFxgMHhQrlosc&#10;OcyEhORFklxp2TIMSTJhNuvQ6dwoWTInhw8/pF+/iqhU8r3T6UxIUk5y5/ajVCkVXbo04cqVJ9y5&#10;85TERD0zZnSlZcsgJMmCUmlk0KAP0eu1XL58n4cP42jZsjpffNEIpTKdI0ee0rZteTw85GNUqYwU&#10;K1YGd3d3271usSg4ePARnTqVRq123C+DIQfFi4cQGGigV6/mnD//kNu3n5CQkMKMGV3o2DEMSTJj&#10;Mrnh6+tJgQKOPkRPn44nKqoM/4+9M4+Lefv/+OszWzPTviBEFKJIKJTspbKvXVuWXNmVXbZsZcsS&#10;biQVilxCdkmufc92rRGFFkT7NPvn98eYmT7NFO518fP9PB+PHsw553M+77POZ16fc97H0VHzK6d1&#10;azucO5eGtm3rQCbjadR18+aWMDJSjkMdMBi6aN+e6iZALteFgYEh3NwsQRCAiQmJGTP6Ii0tH3fv&#10;vgCTycTevQHw8lK8ODlzJhMBAV015kQmU4q6dW0hkZBo0KC8X2IdyOV8dO1aV8N+AHjzRg5XVwfY&#10;2mr6MraxscK1ay/h4FATDAYfLi7mlHgLCw6KinTA5xtDJAJ69bLQWPVerRoP169no0uXhhpuM2g0&#10;0fY9SaOJRCJDZib3bIMGzS9+PjXN9+Tx48dNmjRp8nWOx2m+C3Tb0NDQfG9ycnJqbdu2zW/EiNng&#10;cv/d+Q6fIzo6mCR4PJ5AIBD8t3f6H6akRGAaE3Mhz8XF80ebQvMVNGhw4Y2h4ROLz6ek+Zk4ePA2&#10;+vdv+aPN+NeEhz/BxImNP5+QhoaGhobmK/hVvif/awQCMS5cMFzg6elDLzL5yTh48GD//v37H/zR&#10;dtBoQrcNDQ3N9yY1NbWVo6PjrTNn3sPIyOw/vZerK1/G+HwyGhoaGprvBUky0bev/Y82g4aGhoaG&#10;hoaGhoaGhoaG5hO0D1QaGhqanwiCkKFWLXobKg0NDQ0NDQ0NDQ0NDQ3NzwK9ApWGhoaG5ouQyzmQ&#10;yzkgSUAm0/nR5tD8Iij6FRskyVAd5EVDQ0NDQ0NDQ0NDQ/MzQQuoNDQ0NDSfRS7nwNJyDpo3X47D&#10;h9/C3X3TjzaJ5hdALOahRYtgtGgRgi1bHmHevDM/2iQaGhoaGhoaGhoaGhoN6C38NDQ0NP8CuZwD&#10;oZAFHk+oOpX+V0QmY+Ly5ZWwsADu3hUgKWkqAOGPNovmO/Bf9nGJhMDJk/Nhbg48eyZBvXotAJR9&#10;03vQ0NDQ0NDQ0NDQ0ND8W6oUUFNTU1vVqVPndfXq1d9VjHv06JHtmzdvNE4pb9eu3WVdXd3SiuEF&#10;BQVGt27dcpTL5Yy6deu+aty48ZN/ZzrNv+Hx41QUFn4AQRCwtXWCvr4RACA39xWio0PQvftwODi4&#10;Ii3tHkiShI2NA+X6Fy8eQSqVoFGj5qqwV6+eITv7JeztXcDn66nC373LwosXDzVsUKYrKyvF+vUz&#10;0K5dd3Ts2Ps/KvGvwZUr6WjZsi64XLYqrLCwDNevvwSDQaBdO2vweOotsCUlQly58gIA0Ly5BWrU&#10;MFDFyWRyXLr0HGKxFG3bWkFfnwsAuHjxGcrKJJT78nhstG/fEACQnV2ABw+yAQDVqumhRYu6/01h&#10;/yU5OYp6GDRovUbc5Mm98dtv9UAQal+j+/ZlYePGRBw7NhNGRgoB5+rVMsyfH4szZyaBwaDWiVDI&#10;h5fXeixfPhyurtMhFO6Cjk4ZkpLysXx5PM6enQ42Wy0wkiQL7u5bIBSKcfHiFAAMtG8fptX2gIB+&#10;GDiwFsLCHiA/vwRBQW1BEOr4PXtew9RUD/Xrm8DXd7PWPIKChsHd3Uj1eevWp4iLO4ONG/3QsiWb&#10;klYm08GcOadw7dojAICTU2MEBfVU1QMAsNllMDfnoUOHUPTr54qWLZujIi9fMhEYuBdv3ii+Mhwd&#10;bbB2bQ8wmSKtNt6+LcHZsw8xcyZ1fklLIxAZ+RfWrOmEkhI+PD3XaFw7aFBHjB/vBB2dMnz8yEPv&#10;3qGU+ObNGyAgwBMNG5KqMJIExow5gpycDzhxYiwIQqqK2737Fa5ff4qwMA+KSHjy5AcUFgoweHAd&#10;VdiBAzlYv/4gFi8eDjc3Q61lA4Dk5AIsWbJba9z589NRXMxAz56K+pwxg1qfMTEvEBV1EgkJ02Fu&#10;rr3+MjNZGD8+EsXFAujr8zFpUk/06FELBEHtq+PHn8Dz51k4fXoipR8fOpSLtWsPYPduf1haqutC&#10;Lmejc+eNYLNZOHNmLB48KEPz5hNRVhYLLleAM2cKERNzBnFxgyn3unVLjIsXn2DaNHskJr4FAPTt&#10;W6NCuUvw/HkuxoxpAADQ1RVAJFL0q5kzB8LGhpoeAFJTxViy5E98/Fj0Kc92mDHDkdJ+5VGWqzy/&#10;/dYJo0c7QU9PoAorLubDy2sNJkzohWHDqPOYUMhHQsJjREWdgkQiRf36NbFixW+wsFCXlyTZWLny&#10;Go4fvwZA0ScnTHACh6MYN0+eALGxlxEc3I6S9+vXbAQFHUB0dG/cuSPBmTMPMWsWdQyUJyODheHD&#10;w7B6tS9cXHiqcLGYhy5dQhEbOxX166vnMrmcgw4d1iMlZSbmzDmKW7eeas337NmZkEgIeHhoji8A&#10;2LJlPJo1Y1ZqV2XI5WwsX34Zp0/fBAA0aWKJ4OCBqF5dWCEdB127bkLz5tbYsMGNEjdz5l+q+UiJ&#10;tXUtTJnSA61acVTzYXExH7NnH8Tff6er7uXv3x1Nm2pusEpKyseyZXtw6NAMVKtW9cufnBwd+PlF&#10;Ij+/GIaGeli+fBgcHFiUefj9ey4CAnYjMzMXgGLO2bChL9hs9bzZvn04WCwmzp6dROmvL14wMWLE&#10;RsyePQi9e1ev0pZfhStX0lFSIkKHDg0pzzClpSJcvpwOAwMu2ra1AgBkZeXj4cMcEATQubMNWKyv&#10;74c0/z3JycnuBw4cGKD83LBhw2czZsxYW9U1ixYtWrpw4cJlbDZbNZnevHnTKT4+fohAIOC3adPm&#10;uo+PTyyLxdI+wdPQ0PzySCQS9pQpUzS2utnZ2T3UFp6dnV1r/fr100Qikc748eO32traqh4gMjMz&#10;LcPDwycWFhYajhw5cqezs/PV/9r+/xXu3r3rcPjw4T5BQUFLlGGPHz9ukpCQMDArK6u2h4dHUr9+&#10;/Q5Vdn10dLTvjRs3Wtvb298fM2ZMlI6OjggASkpK9CIiIsY9e/asIZ/PFwwZMiTeycnp5vco05dQ&#10;qYB6//59e2dn56t79+4d3L9//4MV4zds2BAQGRk5tnwYg8GQv3jxwqqigHrp0iVXT0/PU6WlpboA&#10;wOfzBcnJye4uLi5XvlVBaL4MobAMw4Y54NWrZyBJhbBgZlYT8+ZFoEOHXsjPf4+DByPQuHFLODi4&#10;IjJyCa5cOYm4uNuoX7+JKp/4+A0oKMjDmjXqrhEcPBbPn/+NMWMWYujQAFX4pUvHERIyTsMWY+Nq&#10;2L79EgwNTXDwYASMjExpAbUKEhPvwtt7G549WwZLS1MAQEZGHjp2XItXrz4CAHR1dXDq1FS4ujZA&#10;Tk4hXF1X48WLPAAKEfTo0Uno2rUJ/v47CwMHRiAtTSFy1K1rgnPnZqB+fTMMHx6tyk9Jw4bVkZa2&#10;DFlZ+XBxWa2K19PTQWrqfDRqpCl6/GhEIhnkciA9PQspKcGU8L59lwIYqxLFSJKFCRM2YMmS0YiK&#10;uqYSsxwcTPHXX6l49Eik8YP81KmXcHFpCj6f6rPx3btCPH/+Bjdv5lPEjvR0OZ4+faUSFwECly/f&#10;x/HjIahXz4SSh7k5H0AZXr7MRVjYfnh5OaBNG64qPivrA2QyGTp2rI1t2yYCAKKjz+H58yyEhAwD&#10;ANSurcgDUAgVs2ZtRXLyCsyevQNnzqinbpJkoEePLTAy0lflde3aC9SpMx5ZWVthYKAWA/76KxuB&#10;gb/B338L/P3bgMVSixBPngCtWk3G8uVjsGDBADAYBE6cuAcLixlIS9sAfX21cKUkP1+A58+zAVDF&#10;o9JSMR49ygQASKUkLl++j3v3wsFiMT6Vh8SoUWEoLi7DggVOkEjkuH79Ie7d+0OVR1LS3/DwWIzn&#10;z5erRMPiYh7Onr2Nbdv88fChmNKmb958wKZNCfDyagkvL1NV+Nu3RcjLKwSg7CsMBASEY//++Rgz&#10;ZgMePAgEQahF2vK8f1+M2rXNEBTkrRHHYMggkSj6QG7uR0yf7qgSI0mSgWXLYpGfXwyRSPuBYqdP&#10;58PHZxX27AlEzZoGIElg7NjNePvWSyVOAkBBAQ8XL95H9+5tcft2KRwd1f01OzsfmZm52Lv3JubM&#10;aaEKf/WKxIsX2cjLK9B677y8IuzZcxqdO9vj998bqsIV7ZkDwB7Z2fmfQmtUuLYYmZnvAaht3LXr&#10;BkJCRmLIkBXo3Xs1ReRNTi7A4MHB2LZtOpo0MQcArFqViJYtU3DjxgKKWFW+XDY2dTFjRk9V2MaN&#10;JzFt2ktERqrDTp16jn79XHHlymMMHtxQJfQr6jIO168/QkJCIFgsBp49e4c6dXxx71447O2ZkEh4&#10;6NJlLdq3t1eNmwsX0uDgsAgPHgSBwRCjuFiEx48zAVAF1LIyKe7cefapzsrw7FkWKo6B8qxZcxzT&#10;pvVHRMQpODv3V/U3uRy4fPk+OndeiPT0FeXsV/QruZzAtGmeKC3tCgBo3nwSdu+ej6ZNawEAWCwp&#10;hEIWLl++jzt3/gCHQxWp6tXTBaA5bqtCUXcH8fr1O2zdOgEMBoGHD3NQv/44pKdvpbwMuHevFMbG&#10;+tDV5aGggEd5YfPwYQYGDuyAbt2aqsJOn34AJ6cpKC6OhZ6eAAUFPNSo4YsRIzwRFjYWPB4b796V&#10;wMNjIe7dWwszs/IvsBhYsiQOixcPR1TUFcyd27LSMly5UoZevWbhyJElMDbmQSSSIiAgEj4+bhgz&#10;piEIAigs5KF9+wVwcmqC8PDxYLEYSE5+CA5nBF6/jlYJ7Zcu3YO5uSnevCFQR/0OBnFxV5GZmYuc&#10;nAIA/xsC6pgxu/DkSS4SEyegTx91f4+Pv4mxY2PRsmVdpKbOx8uXeRg4MAK3b78CAFhZmeHChZmo&#10;Xdv4R5lOUwnx8fFDLl265KoUK0xMTD5WlT4iImLcsmXLFs6dO3elUkC9fv16m44dO55v3rz5vZo1&#10;a+bMnDkzdP/+/YNOnDjR/XuUgYaG5ueDJEkiNzfXvHzY1atXnc3MzPIqps3LyzPr0KHDBalUynJw&#10;cLjr7u6evGjRoqXjxo2LuHfvXvO2bdtes7e3v29iYvLR09Pz1KVLl1ybNWv29/crza+JWCzm+Pj4&#10;xEqlUpZSQH306JFt06ZNHzRu3PiJhYXFG29v731btmyZ8Pvvv2+veP3ixYsXL126dJGXl9fJmzdv&#10;Om3bts3v4sWL7UtKSvRcXV0v8fl8gbW1dXpOTk7N8PDwiSdOnOjepUuXs//U3nXrpqOgQNF9DAyM&#10;MXjwVFhYWKvihcIyrFw5AZ079/+sHqXVB6pUKmWNGjVqh0QiYWuLBxRfgjKZjKn8mzBhwpZFixYt&#10;tbS0zCyfTiQS6QwdOnSPu7t7slAo5AqFQq6np+ep9evXT/uKMtN8I/78cyOEQgGSknJx44YMN27I&#10;4OU1DAsXDkNZmcbCYQAAQTCwePFISKWVvwx+/z4bDx/eREzMNaSkJKjEWSXm5nVV97txQ4YLF4pB&#10;EAQOH476puX7FSFJErt2XYWfXxwkEqqYkpLyBGKxFPn561FWthk1axpi1y7Fi7Vz556isLAMb9+u&#10;gVgcDiuraoiJUbyzmDhxD3R1OSgo2ACZbAtcXRtg7dpkAEBGRghksi2qv/79W2DSpE4AgKioy5DL&#10;Sbx9uwYy2RbY2dXCpk1/fb/K+AcYGurC1pZQ/bVowcKSJaORlaV+zn/yRAofHw9MnOiA5ctjVQck&#10;8XgCDB3aDatWJVLyJEkCc+dux7hxnbTe09e3B7ZsOUkJi46+gDlzhmikbd++DsU+W1sCJiZqIWHe&#10;vBHo3XsxhEKexrVcrkB1jbNzYzRrZqX6bGiozuPpUzGGDHFD27ZcGBjoorBQndebN0xwuRzExw9S&#10;Xevra421ayfg/PlX5coMzJ+/Ax071sWqVb/j0qX35eJYaN58Mi5cWINp0+zRtCkDtrYEZs50wKpV&#10;YzF+fKzWevoamjXjqOxr2pSBkycDsXDhdlVbMRgMSh0GBDhAX5+PR4/Ugs3p0+nYsWMGOnWqhUWL&#10;9mrcY8aMwfD1XYviYn6lduTksGBjUxdt23Lh4dEa2dmVfk0CABwcGmi0r60tQVmNNmVKP7x6pZ4z&#10;8/I4GDLEDcbG+lrzlMvZ6NNnEW7eXIuuXQ1ha0vAzo7A6dNzcPDgZcpBTAcO/I3Q0LGYPdsTc+fu&#10;RIWpGZMn90dMzAmQpPpx4Nix+1r7anl8fXti2bJY5OT8u8PE5HI2Vq2KR7t2pvDz6407d9TfQ0Ih&#10;H4MHByM7ezMGDKipqrsdOwbCxaUpwsIqX0Tg5NSIUt9r1gzE9u1HQZKK9iJJYPny3fD1bYvZs3vg&#10;6tXyv/sZiItLwvnzS2Fvz4StLYE+fWpgw4YpOHHiHgDg5MlM1KpliuDgDqp7jB9vAz+/nsjI0C56&#10;/xPEYh6OHbuMfv3qok2bJnj1SnMlnq9vdyxcmKL1ektLqco+BoOBjnuCd20AACAASURBVB2tyn1W&#10;C9XNm3M1+iif/3XiKaAQFm/fTkNS0ljVPDBoUC3Ex8/HsWMPKGlDQg4gLGwkvLwcEBNzXSOvjh2b&#10;UOzx92+GPn3a49attyBJBoKDT2Lr1umIjOyJVq0U80OnTvrYsWMWEhOpv43evGGiSZN6cHc3w5Yt&#10;iZUeVkaSTPTpsxiXL69Bu3b8T98ZbJw+PR379l2ATMYFSTJhYTEeixaNQGxsf1Uf8fdvikuX1mPy&#10;5BjKOJs0qR9OnnxIuUdc3GlMmtTvq+v3/zvW1tVw9Oh9StiePTfQuLH6d/KmTX9BJpOjoGDDp+cX&#10;GaKiLn9vU2m+gNTU1FYTJ04MT0xM7JuYmNg3JCRknrZ0BQUFRv379z8YGBi4omKcv79/WIcOHS5c&#10;v369TWJiYt/Dhw/3MTY2zteWDw0Nzf8GHA5HrJxXEhMT+44ZMyaqadOmD5YtW7awYtr9+/cPKikp&#10;0bt69apzYmJi3z/++GPS3LlzVwKKlamTJ0/efP369TYnT570at68+b21a9fO+P4l+vVYunTpogcP&#10;HjQtH3blyhWXxo0bP7l+/Xqb06dPdxs0aND+igsuAYXWGBoaOjM0NHTm8ePHe1y7dq2tsbFx/saN&#10;G6feuHGjdV5enpnyO+HKlSsunTt3/quy75cv5ezZA3B07IyOHXuDwWBg8eJRlPiUlP34+++riIxc&#10;oj2DcmgVUFesWBFYWlqqy+FwxJVdSBAEyWAw5AwGQ3716lXnPXv2DPXz89tWMd3Vq1edX79+XWfB&#10;ggXLhUIht6ysjHfgwIEB+/fvH/RZ62i+OaWlxdDTM4KRkRkYDAYYDAbGjg2Cm5u3SpWviLu7N0Qi&#10;IXbs0HjuUZGcvA916jRA3boNYW1thxs3NH/MKe/HYDDA5+uhTRt3vH+f9c3K9quSny9AXNx1xMaO&#10;1ohLTn6MXr3sYWTEB5fLxrJlvXH79mtVnKenHapXNwCbzURISF9V3JMnuZgypQsMDXlgMBhwdLRE&#10;SorCqwZBEKp2Cgk5ibdvizBlSmcAgI2NOaRSGXR02GAwGOBy2dDX//93GrtMRhU41q07hqlTPcBg&#10;iDFnzlBcvKgeC3Pm9EVcXBKEQrWolp3NhlgsRZ062oUSIyNd1KhhrLpGLudg06YD6N1bc9u7TEaC&#10;JJkV/tT7RNu3b4Jdu+bA1zeWEv41REaeRYcOiu+4CRO648ABtZCxdes5jB7tTtmaCgB+fo3Qq1c1&#10;1ee8PC6MjPSgpydA585WCAqKU4kERUVsiMUSODhoCn7e3rZISPirSlHySyBJhqp+JBIu1q8/g1q1&#10;zMBgSMulUdYfC9eulSI39wMaN+Z/igOWLduNtm1rgM0W4enTVygooIrSDg5WOHIkCAMGbAJJat8y&#10;um9fKtzdHQEAPj4dEBV1qUq7JRKZlvalfvX2798Cx46pBZ+zZ59j+PB2FbNSce+eAAYGuqhTh+qP&#10;VE9PgOPHR4LBEH8qMwvz5m2Hm5sFzMxEKCgowYcPXMo1Rka6GDrUHR8+cD5dQyAi4hh69rSvslxW&#10;VjVx9GgQunVbVqkYdf/+C7x4waT83b79gpLm4UMhfH0Vbh5+/709AgNjVf0qK0uIevVqQkeHusqU&#10;IGQICuqDwMBtKgG9IlKput7FYh6OHHmC2bOHqlb55ufz8ODBCxgaylC3LrBo0e5yopccI0d2x6ZN&#10;Z5GVxVGJrv7+TTF3bkuQJIHZsyOxZs1wDZ+wAQHNYGX17QTUc+eyERQ0EgyGBO3aNcTatSc10syZ&#10;0xFnzqTiwYN/7p+2/PhS/319Pn/+eQ9jx/bQqJfevatTVisLBHzcufMMFhZStG1riqVLd2m0Zfk2&#10;JEkmMjKYSElJRc2aBigp4SI0NB5Dh9pp2ODubkS5FwBs23Ye/v7dQRAyjB3bC/fuaX9h/OyZHGKx&#10;BI0aUfu0jk4ZTp8eAxZLCIFAByUlAnh7N9S43sVFFy9f5lBeUvXt2wrr1u1X1ee7dyz4+naHvr7m&#10;S7FfHQ8PWxw//rfqJXtOTiGuXn2BXr3U8826dYNw9+5CGBryYGamByMjnsrFEM3PQ1lZGe/Ro0e2&#10;BQUFRn379k0cPnx4XEZGRj1taT9+/GhSr169jKioqDHlw0tLS3Vv3rzp5O3tvS8pKclj+/btvxsY&#10;GBTt3r172HcpBA0NzU+PXC5nTJw4MXzevHkhhJYtXx8/fjSpXbt2Vs2aNXMAoG/fvokFBQVGd+/e&#10;dfDy8jq5Zs2aWYBiW3hJSYlevXr1Mr5zEX45UlNTW61bt2760KFD95QPv3HjRuvGjRs/0dfXLwaA&#10;gICADXfu3Gnx7t07ylYbsVjMKS0t1VVuy2ez2RIHB4e7Fy9ebN+nT5/DhYWFhvxPb/GZTKbM0tIy&#10;k8lk/uuH6w4deqFr14GYODEYL18+psQlJm7HxInByM9/h6dP71aZj4aAev/+ffuVK1fOjYuLG/4l&#10;hpaVlfF8fX2jQ0NDZyo7bnnevHljYWRkVBATEzPa2Ng439jYON/DwyPp/fv31bTlR/Pf4u09CVKp&#10;BEOHOmDz5kA8e3YfYrEICxduR82allqvYbHYWLQoGjExKyrtUKdP74WDgysAoF27HkhICK/SjgcP&#10;ruPWrb9Qp47mDxAaKiYmujh9OgB165poxInF1CHasGF1pKZmIj+/FGKxVCPu8eMcZGXlQ09PB2fP&#10;qt0Q5+YWaeSdm1uIpUuPY8MGbzAYiqli0KCW8PJqiiZNgtCqVTCkUhkWL+71LYr5n1FYWIrHj6H6&#10;27HjJX7/fQ08PJoBAEQiHnbsOIF69RSCmZ9fO8ycuV0lVjZtqli1mZT0UpVnVNQlrFgxpsoDdby9&#10;XXD+vOIFwYMHZRg9ujv09TW9phgbjwCD8Tvl780barpu3UxRWFiKs2e1b6muCplMB5s2JaBrV8VY&#10;a9OmJubPj1IJhI8fZ6JWLaOqsgAA7N59ExMm9Pxkswhpaa9VIoFSGKjoJxYAuNwy2NrWR27uvzsY&#10;iMn0VdUPhzMSRUUCPHmyXuXHViyWlKvDMejQYQYOHFiocjOgFMx0dEQgCDnCwiZg505NdzqOjlzU&#10;qmWG/ftfacSRJBPBwXHo00ex3d3OTh8rVsRWKuIBQFBQlEb7Dh++n5LGwoLE9u0nVH1u8+YjsLHR&#10;LkoCQHZ2IXx8PCg+fLXx/LkMzZs3BJtdBoIgsWGDHyIjNVdyDRnSBmfPKnxIFhZy0a9fe/B4n/c5&#10;2KwZC/b21li/Xrtbovj4M+jefSnlb+tW6mru1asPY+DANgCAWrUkKCoqxcePCrFEJqtcwatWTQKp&#10;VIbiYq3vgTFlSpiqvnV0RsDPby1mz/ZQxR879gg+Pp5gMMQgCCmaNq2Pt28V7UgQQEzMQDRsWAue&#10;nstRq9YsBAScweXLgk9tzcDTp69gaPjfnsNJksCCBbvQrVtjAIC9vQ4OHDinsRqdySRx7NgcdO06&#10;DxLJPxPlmMzRGv1ULP76vJ49y4Klpdln0x0//hz+/gp3BCyWEPPmDcflyx8oaVq3nkqxx8trKVJS&#10;VqJRI3W/4HDU33Pv3ulQ5nrlHCeT6WD16j1o0kThm71v31YICaH6yFWSm1uMfv06ql5CaEP+adrX&#10;9ohMECQMDHSRlaVevVujBh9165qjuFhRn8nJafD2dqqqen5ZGjSoDj6fg1u3FJvV9u69iY4dG8HQ&#10;ULOvPX2ai9Gjd6JePTP4+3f53qbSfIZ79+41l0qlrDNnzrhZWlpm3r59u2W3bt1OS6VSjYnRysrq&#10;xbp166ZX3H5bVlbGk8vljGvXrrUdMmRI/IIFC5Y7OjreOnz4cJ/vVxIaGpqfmf379w+ysbF52rVr&#10;V61bbfT09Ery8/ONRSKRDgAkJCQMBIDyLgDS0tIaOTg43JXJZMxJkyb9oS0fmi9DLBZzRo0atWPe&#10;vHkhjo6Ot6pKW6NGjbcSiYT94cMH0/LhLBZLqqOjIyrfRhVdNihJSkryiIiIGOfj4/OvtzO+f5+N&#10;Fy8eITTUH+7uavdqmZlpePr0Dtq164GuXQciMTGyynwoX3LKrftz585d+aWOWsPDwyey2WyJNt8G&#10;SoqKigzkcjnj+vXrbSQSCXvs2LGRa9asmbV69erZX3IPmm+HmVlNREdfQUpKAjIzn2LhwuHIynoB&#10;J6cuWLo0rtLrbG0d8dtvk7FokQ/i4lIpcVlZL/HgwXV4eQ1HRsZT1KhhgUuXjuPt2zeoUUNxztiH&#10;D7kYMUL9gyE9/SGMjEwxePBUyOXfbrUOjQKptHJhTyqVY/16bwwcGAEjIz44HCY2bfoL1tbUdxoH&#10;DtxB3bomcHSspwp7/DgXKSlPMHKkMwAgLu46li49juXLf95n3by8AowZo/Y3zmazcOjQUpX/y5SU&#10;N+BydTBlylFVmtTUJ8jOZqN2bTEYDAkWLx6FwMBo9O49D3I5BytWxCIvLwpV+Qds1swYnp7R8PCY&#10;gM2bT2HCBA+t6R482AoLC+rqTH196pggCDni48ejdu3xyM2N+Kry379fCqlUhrlz/4SeHh8SiRS5&#10;uR+Qnk6iQQPAzEz7IUhKMY8gSMjlbAQFxaBNGzucPas+O3Dfvnvw82v0RXYo/Cv+8zMhPnzYBSYT&#10;uHPnHbZuPYXQ0L7gctX1z+Gw8e5dVLn0Yjg7z8Lz5xuhry/AsWOPwGIxMXnyCQBAbu5HnDp1DZMn&#10;b6UcckUQJLZuHYwaNSbAzW0LxYbMTAJ5eQUICvoTZmYK0VksliI1tQitW2sXUSdO7I+QkL4V6oJA&#10;+b5DEFIMGNABhYVc6OgQaN68QZUCjr4+FzdvPgFJdtHwv0qSDJWwHxaWhIyMHEyalPSpTopw6NB5&#10;zJrVjuK/1tqajXHjjsPb2w8XL77C0KHOld67PARBIiLCB8bGozBggMYGFKxY4YeJExtTwg4cyMG9&#10;exkAFFv04+KSIBCIYG6ueEFUXCxAZGTVPirLw2ZrX5UdGOiDOXPcVZ+vXcvGoEEbkZKi8Me9ePEu&#10;6OryVHVz5coDbNrEVx34RBASjB5thdGjZ0Mm00FmphRjxoSjbt3q2LGjP4yM9PHunRCGFYZP+fr/&#10;t3z4wMXNm48QGPgnDAx0P5WXjcOHn+G336hneFavLsSSJaMREJCIjRu/3pf4+/c7Neqy4iYkklSP&#10;HwBwdm6M4cOpL15NTQ1QGcq6IUkGAgOjYG5ugidP3gBQvMjZv/88rl8PUPXphITFcHOzgkhEYujQ&#10;TVi8eGil4wwA9u27gz17UlBWJsbdu2mQSneAyZTh+vUCyOVyBAQoxPt37/KRkPAXBAJfDTcF+vo6&#10;uHMnTWs7fk3b6ugwAajTjh3rhcuX38DT0xQREccxbJj/F+XzK+LpaYejR+/Dyake4uNvYsyYdsjL&#10;K9FIJxbL4OvbDmPG7MKmTX/B37/rD7CWpjIaNWqUdvPmTaeWLVveZjAY8vfv31dr1KhRWmJiYt+B&#10;AwcmfE1eJEkSmZmZlrq6uqUrV66cO3Xq1I19+vQ5/F/ZTkND8/8DkiSJWbNmranK9ePo0aNjYmNj&#10;fezs7B4aGxvnN2/e/B6g2C2tTGNhYfEmPj5+SHh4+MRRo0btOHr0aC8Gg/FtHtb+x1i6dOkifX39&#10;4sDAwBUbN26c+k/y4HA44rVr187w9fWNXr169Wy5XM5gs9kSIyMjykqhy5cvt/Px8YldtGjR0uHD&#10;h1cuVH0hs2b1h0hUhtq1rRARcU4VfvjwdrRr1x1cLg9ubt7w9+8Of/9QcLnaFxJQBNTo6GjfR48e&#10;2Xp6ep5auHDhMolEwo6Pjx/CYrGkvXv3PqItg8TExL59+/ZN1BanxNDQsDA8PHyi8nO3bt1O379/&#10;v+r9gTT/CS9fPoaRkRn69/dThT14cB3+/t1x8GAEnJwqf8vv57cE584lYuvWRZTw06cVvgTXrJlC&#10;CT90aBvGj18KANDR4aFDB/WPuh49RqBr10EwMDCu1HUAzddDkiR0dFgaBxsp41gsBvT1uejb1wHL&#10;lvXG/v2paNeuAWbOdMehQ9TVxUeO3NPYcj5t2j54e7fCihUK322NG5tj1qwDP7WAam1dG1euTNEa&#10;R5IE5s/fgbFje8HTU32IjlxOYsOG01izphMAYPjw1pg+/Q/k5rKRkVEALy9n6OpW7R+QxxOgpKQM&#10;Hz5wERV1DOHhA1BcrJmubl1drQcsVcTAoAw7dsyGt/cWODnZfDa9kvDwU1i82BfOzmqhs0mTOti4&#10;MQkbN7rD3787tmxJhpNTN8p1IhEXtrZzkZ6+FA8fCsFgMDBzZn9VvJdXS4wZsxZjx4aC/0n/ffOG&#10;qbGt/MMHHjIyclCnjvaVgi9e5IAkCYoQmJVVACaTmt7YWAyCkKFTJ31cv94AQ4dux4EDPpRVmOX9&#10;vhoaAps3T8WaNSlYssQFS5fGYcuWabCwUK/kfv36Ha5e/QhXV13KvbjcMhw+vAQ9e67GoEEdVeFx&#10;cVcxbdpvlL7SooUVli37E0ePjtBaPgsLM4pdlTF4cBucOZMOExM9jBnTucq0zs5muHDhLt6+5VAO&#10;5SFJoFOnPxAZORH16nHxxx8HsHXrDNSvr345kpX1HufOvYWbm1r5YzDEaNmyIUpK+Pjjj6M4cWI8&#10;3r/HF6GnJ0BMzBx06bIQCxYM/7KLPpGU9BL29g0wbpynKqxNm0YYO3YtZs50gYmJ4gWIXM7WWN38&#10;+LEULVvagM/XXrd161aj1LuHhzHmzy/Fy5cM6OoqHn3WrlW7ZerTpzVmzIhEUJAbiotJBAYewNat&#10;fcFgSMBkimBlBfz551TUqDEKO3b0Q2joeFy6lI6GDa0o9332jERYWBL++EPxwkQi0XxpkJtbjM6d&#10;W2iEV2T37lvo1KklfHzU/cHOzhLTp2+Bt/cqjfR+fs3QvPlhHD/++bwrYmoqpfjl1Q6JPn1aqz7V&#10;rq25cn3ECGeMH78d3buPoLgFkcs5qFbNH+/ebUR2thzp6W+wYcN4cDiKtujTpzV++y0YOTls1Kql&#10;EG6trNRteOyYP3R1R+LduxiYmgrB5ZIwMtJHdjaB2rUV95g82RaTJ9uirIwPPt9Hde+lS+MRETGD&#10;MvZr1zbD8ePPMWhQLYr9zZvr4smTTIjFOhquIwYO3I2FCwfB3l4Ka2sL/P23EPb21JXaBQU83L//&#10;HPXrswGox2bHjvUxY0Y8XF2Ho317e5Urif9FPDzsEBR0FCNGtEVqaiaOHp2E7ds1XaE0a6Zo2JiY&#10;kejefRN++80R5ubaX/jRfH9MTEw+lj80qlq1au8NDAyKPn78qLldqhKUAsaECRO2KLd8tmzZ8var&#10;V6/qfnuLaWho/r9x5coVl9zcXPOqDg8yMDAoSk5Odg8PD5/I4/HK+vbtmxgTEzO6VatWqhVffD5f&#10;4OTkdDMqKmqMrq5u6bFjx3pWpm3RVE1YWJi/gYFBkb29/f2PHz+afPz40cTOzu7hmTNn3CqK0qWl&#10;pbpsNluibZf6pEmT/rC2tk6/efOmk4eHR1JsbKzPixcvVA/VmzZtmjJt2rT1CxYsWL548eLF38L2&#10;HTuugc3WgZ9fByQn/wlPz6GQSiU4fnwXSJKEt7cdSJJEcXEBUlL2o0cP7b/tKAIql8sVtmrVKvX8&#10;+fMdAYXPiQcPHjR98uRJ48o62Y0bN1rPmjVrTWWG1q9f/2VRUZHBvXv3mivfCIjFYg6LxfrnS5Fo&#10;/jHBwX6wtm6KwED1yqqmTdvAwqIBRKKqf+RzuTwsWLAdEyZ0RYMGzVCrVj0ACgF1woRl8PRUuyzK&#10;zX2F+fOH4PffFb6e9fQMVf+n+XaYmxtAIFCvErpw4RkcHS2hq6sDc3NDvHr1kRLXrFltmJjo4vbt&#10;V/DxaYvAQC8AgL//n2jRQn1EsFAoweXL6Zg1iyqqZWcXokmTmqrPMpkccvn/3xd4799zcPduGi5e&#10;XAg9PbWI2b59f+jpjURwsBc4nDKYmYnQsqUNTpx4hHXrErBr1/Qvyn/SpD4ICNiDoUPdP634+3c+&#10;7/r3t8DGjQIEB+9CdPTnF/BLpVxERx+HULiDclq5m1sN6OtPwNq1vdGkiRSHD1/E0KHt0aaNEZhM&#10;EQQCPoYP3w5v784gCBlWrz6MjRsno1s36inIbm5OSEuTwcZGioAAbwwatBYXLswBh6O418ePPNja&#10;+mPHjllaV1Q6OZkjJeUWrlwZAhcXPRCEHKWlfAQEbEVEROUvNadPd4a5+R4cPtwVffvW0JpGIuFh&#10;8eJdCA+fjPfvOZBIJBg9uiFlBZmZ2URMnLgFV69qrgbr2NEANWuaYfbsrVixwg8kycaqVXuQkxNB&#10;6SskaYolS3ahpIRPCf9arKyYGDFCsa34woVZAISVpmWzhZgzZxg2bEjGwoWe0NUVQC5n49ChV7hy&#10;5W/UrMnD+fPZqF7dGH5+TSgic+3aEzB0aCju3qX2n5EjO8Df/080blz3U1t9uW/joUMbYPlyFsaN&#10;Wws/vy97mUKSBAIDoxEVFQBnZ165cBOEhNTE+fNv0aWLEaysamP48HjExg5TrRROT2egRYuJuHkz&#10;TGMFbmU8f67Ydm9kxMHevXewcKGPRn9euHAYkpJeoUePWrh79zlWrbqGOXOcwWCIIZezceTIA9Sv&#10;XwsEAQwa1AyWlpPg5hYGCwsSBCFFVhYHAwYsx/r1ilWuTZsa48yZm0hJ6YMuXUxAEDIIhTxMmbIG&#10;69b5aTNThVyucJ1z8mQwXFzU9ePuboqICCM8eiSBtTX1ADMGQ4yTJ+ejfn0Nf/3fBIKQa9RZRWrV&#10;kiI7Ow/Hj7+Hp2cdsFhCiMU8jB//J9zcHMFkihAZeRXDh3ugZ0/qroewsEkIC0vGqlUdNfLlcgW4&#10;enUD3NyCcfv2HLDZZbh4cTV69lyBEyfmwdxcCoKQQS7nICrqFhgMBgiCRFERD0+evNIY+23a9EKr&#10;VvMwcGAQJZzBECM4+HfMmnUEISF9oKcnAEmyEBn5CAcPnsO2bb5gMMqQmDgfLVpMRl5ejErkLSjg&#10;wc5uOrZtm05Z1Q4A1apJcfny3/Dx2YaQkP9t945duthg0KBtOHPmMVxcrFGjBnXVckJCKj5+FMDP&#10;rz0AxQvNkhIRiouFtID6E3Hs2LGes2bNWpOcnOxuYWHx5u3btzUKCwsN69ev//LzVyswMTH5WKNG&#10;jbfnzp3rpNwKKhaLOVWdwUFDQ/O/w759+7y7du2aUtXBcikpKV1v3brlOH/+/GAAULoLMTMzy9u5&#10;c+fI6OhoX6W2lZKS0lW51Z/mnxEcHDxfedD8hQsXOly7dq2tr69vtJ6eXomtre2jGzdutFbO45GR&#10;kWMbNWqUVnFlqUQiYc+dO3fl2LFjIz09PU+RJEn079//YFBQ0BIAGDZs2O6zZ892OXr0aC8vLy9N&#10;5///Al1dfcycuRErV06Ap+dQXLhwFAJBCeLiboPFUjxX79y5ComJ279MQB0xYsSuESNG7FJ+5vP5&#10;guDg4Pn9+/c/CAArV66cCwDKk80KCwsNxWIxx9bW9lH5fNLT061DQ0Nnjh49OsbFxeWKi4vLldGj&#10;R8csX758wevXr+tERkaO3bFjxyhAIcDGxMSMnjlzZqi1tXX6N6sdGq1Mn74eo0a1wevXzzFypOIH&#10;9IkTcXj48AYWLYqGWFz5j3YAaNmyA/r1G4uEhC2oVaseXr58jOfP/0ZY2AlUr15bla527fowNDTF&#10;X38d+k/L879Ojx7N0KdPOBwdLcHnczBvXqJqm1uPHs3g5rYea9cmo3p1fcyYkQBfX8X21Li46zh8&#10;+C7WrBmAly8/YOfOq7h6dY4q31OnHqK0VAQ3tyYa94uNvQZnZytwOEzMnXsILi7W36/A35hdu67D&#10;2bmphvDF4wng7z8IR4++wIABNUEQJIKDR6FHj/ngcFho0UIPwOef793dG2PMmNW4dGl9pWlcXBZD&#10;V5d6QIaeHg9nzmiKIAQhw6FD02Fqqn1Cr8itWwUYPNiNIp4CCpHA338Qzp/PhZubIc6fD0HPnsvx&#10;4UMh6tevhdTUJxg9ugeWLfOAUEhgz55kbN8+DAA1nylTemDDhpPYssUTa9d6Yd06U5iajoedXX3I&#10;5SSePXuN6OiZ6N27JspvZ1ViYFCG+/fD0a3bAujr82FkpI/U1CfYtMkfXbqYorIt/2y2EElJwWjX&#10;bjry86MByCAWS9C27UZVmsePM+Dm5oQOHfQREXEf8+drHvjTogUPWVnvkZvLRkUIgsSuXWNgYqLw&#10;GfrsmRTNmllp9BWCkCMwcBgOH36CYcM0F82Ehu7F4cOafkd37vSHSbl1OopDgpohN/cjZXt9ZQQF&#10;eWLUqBjo6fnA3r4BcnM/wNBQD7m50dDTE2Dhwl0IDBym4SfV1paFsjKRxmnutrZ87NhxArdubcLX&#10;wmBIcOTIAtjYVC0Klic3l40PHwrRpo0BAPVqPIIgsWDBcEyfvg13785GUlIA5s49jurVp6JhwzoQ&#10;iSTIyyvA2bOrNVb/lWfhwmjs2KH4TpJIpLh9+yni4ubD2FiM4OBY3Lu3FhVF6m7dGsDRcR569gzC&#10;sWNzYGfnj61bD6NmTTPk5OR9ctcQCkAMA4My7N07H/b2/jA21oexsT5u336KiIgZ6NrVDIAEPJ4A&#10;Dx78AXf3ILBYTJiYGODhw5cICfkdnTubqcodH38G9++nV7B/KIqKSuHoaILy444g5Ni8eSIWLdqL&#10;3bt9NcptYSFBSIgfZs/eohFXFW3arAWDQd3C7+XVBkFBbb4qH4KQ4/jxQPTuvRo+Pq9hY1MXf/+d&#10;Dg+PNoiPHwOZTI5Vq3bjwoVQjWt/+80WenprsGyZp5acAScnLng8Dvbty8Bvv1nAzo6FwMDBcHYO&#10;hEwmQ+3a1fDs2WtYW1vgxYtIMBhiHDz4EgsXao59A4MyGBnpaV01P3WqM/z89kJf3wdNm1ojL68A&#10;LBYTOTk7YGqqaAs7OxZCQyfCzGw07O0bgM1m4fHjDGzbNh3e3nVRcb4jCBkGDeqEdev+xIEDY1B+&#10;der/Gnp6XLRrZ41Jk+IRGjpQI76kRITx43dDLJbCxqYG5s8/SS9eEQAAIABJREFUjB49mqFhQ+0v&#10;y2h+DO3bt78ol8sZPXv2PObs7Hz17NmzXVxcXK4o/RRu27bNT09Pr6TiISMVCQ0Nnfn7779vv3jx&#10;YvtatWplHz9+vMfy5csXfJ9S0NDQ/MzcuXOnRfv27S9WDC8/vxAEQQYGBq64du1aWwMDg6IDBw4M&#10;WLBgwXIAcHNzOzNu3LiIXr16HbWwsHhz4cKFDr179z7i5uZ25vuX5tdg6tSpqh9bDAZDnpaW1mjG&#10;jBlrAWDw4MF7ly1btrBLly5na9asmZOQkDAwJCRknjL9rFmz1gwaNGi/k5PTzWvXrrVNTEzs261b&#10;t9OXL19uZ2hoWDho0KD96enp1nv27Bnq5uZ25siRI72PHDnSGwAaNGjwXHmff4uDgyuKivKRmZmG&#10;Y8d2wNW1Bywt1Ts1e/YcCV9fF7x5kw4LC02dg+DxeAKBQKD1eGQ+ny+Ii4sbrhRQlUuhU1NTWwGK&#10;t4/e3t77Kl5/8eLF9h06dLgQGxvrM3z48LicnJyaPXv2PHb79u2WhoaGhX5+fttWrlw5l8FgyOPi&#10;4ob7+PjEXrhwoYO2AfL/nZISgWlMzIU8FxftPwh+BKdO7cGhQ5G4e/cSmEwmWrd2g4/PTLRq1QmP&#10;H6fCx8cR8+ZFoH9/P8ya1R9GRmaYP1/t3660tBje3nawtXWEtXVT3Lx5VutJ1JGRS3Hr1ll4eAxF&#10;dHQwjh3L1GpPQUEe3Nyqwdd3HiZODP7Pyv01NGhw4Y2h4ROLz6f8fjx+nANb28XIyAiBpaXaF/PM&#10;mQnYsCEFJEkiMNALS5b0Um1/XrDgMFatOgWZjMSMGW4ICekHNpuJ4mIhBgzYiuTkx7C0NEVISF8M&#10;Haremjl5cjySkx/j6dOlGnZMn74fmzf/BYlEhm7dbJGQMO6nOSH34MHb6N9f4TtRIuGCJAm8eSOu&#10;9FTs9HQGTEx0YGysufpaKOTh/Xsp6tRRiBwymQ6ePRPBwICj2mKqTJeRUQYbGzYIQoLCQh6kUsDU&#10;tAwkycLTp1I0bKgDJlOkysPGBgAIPH2qffUcg0GgUSMS797pQFeXqeEuIDubA11dJmWLcnExH0Kh&#10;HNWqqUWhvDwudHQYWl0ECAR8FBXJVFvASZKJ+PgM1KplBBsbM5ibS0AQco16KI+6POot+EIhHxkZ&#10;AhAEgQYNOBorsbQhk+ng5UsJpFI5LCyoKzm13UNhr6L9zMx0oKdH4vlzqhhmackHlysCQciQmcmC&#10;uTlbY0suoPAzyWIRkEoBFgsa2+3fvVPEMxiKe2rrKyIRD+/eadZRUREP2dnaV/bXq8cDi6Wwu/En&#10;N6GlpXzI5VC114sXTNSpw9EQwMvXQVERDzk5ivgGDbhgsYQgSTaePpWgXj0euFzNa/PzeSAIxfUE&#10;ARgZKdJkZrJQpw4DDIYYUikX6eki2NiQEIl4ePmyDI0aKbbSFxXxIJGQMDUVUmxJT2dAX5+NGjVE&#10;KChQrJpU5q2kuJgPkUgODoeASERS+qsSsZiHFy/K0KgRR7VyWVmXurps1YrPysjP5+Ht2/KiIwEr&#10;Ky5YrDKQJAdpaWKN/qQsQ1qaut+SJBPFxRxkZ5ehdm0+9PREGoK0TKaD58/FIEkS5uY8GBqWUbau&#10;K9NkZkohFstQvz6P0g8FAj5evdIcn7q6bEilctSvrzl3yeVspKVJ0LChcmwwKXbJ5YoyKttLydOn&#10;BKytdSgCvXJ8acPQkIOaNf/ZQjCSZOD1ayYEAgn09NioXVvRZhIJD+npZao5sSKvX7NRrRoL799L&#10;Ua0aS6P/lpTwkZ1dhoYNoWo/kmQjPV0GqVQOKyse2GyhKi4zk4WaNdmqVfHl+fiRByZTc8wrKS7m&#10;qw6DsrbmaR2HEgkXGRkiyGSkavyV58kT9bgsKeEjP1+imieU47DiGPmvKf89+T1p0iQIfn7tMW2a&#10;G1atOoW5cw+pnmeCg0/g4ME7SE2dDwBYvvw4li49DolEhgEDWiIuzhdcruaLrv8SgUCMCxcMF3h6&#10;+vwcD6Y/ITk5OTUXLFiwPC8vz8zExOTjihUrAs3NzXMBxSqlzMxMy23btqnerD1+/LhJYGDgin37&#10;9nmXX2V65MiR3jExMaPlcjnD1dX10syZM0O1nbat5ODBg/2Vv01pfi7otqH5lsybNy/Ezs7u4bBh&#10;w3aXD684v1y7dq3t5s2bJ4tEIh1/f/8wV1dXlTCRmpraKiwszL+wsNDwS+YXmi/nyJEjvU+fPt1t&#10;8+bNk5VhN27caB0aGjpTJBLp2NjYPF22bNlCHR0dEQB4eHgk+fj4xA4fPjxOLpczVqxYEXjjxo3W&#10;Dg4OdxcuXLiMxWJJr1271la5aLM8tra2j8qLseVJTU1t5ejoeOvMmfcwMtJ+kGlKygG0b98THI5i&#10;AfL162fQsKE9MjKewMrKDkZGlHOucPVqEmxsWsDEpDol3NWVL6tSQCVJkijfwchPp4pUDNPWCeVy&#10;OaOiHwRtYVWF/wr8jAKqEvLT0dlEhV97crlcdep6ZWmU4UoqxpdPRxCE6t/KkMvlIAiiyjTfk59R&#10;QAWobVOeytrpc3H/JD9lPEmSWq/9kfyoH4a/CunpDEyatB2HDk0Gj/fPt6PT0NDQ0Pyc/KjvyYrP&#10;gV/yGaj8OeS/hhZQ/x1paWmNtm/f/vt/cWAwLdL9vNBtQ/M9EAgE/GnTpq2PiIgY96NtoflylixZ&#10;EtS7d+8jLVq0uPMt8/0SAfVb4erKl7GqSlBRGNUmlFam4GsTRCsTSX9V8fRnp7KH0vKiWGVpvvSB&#10;Vpnuc+l/NiHuZ6WyeqqqfquK+yf5KeN/FrGb5tsgFPKQnHwXzZpZgcWiX8zS0NDQ0Hw7Kj4zfO1n&#10;mv9fZGZmWk6ePHnzj7aDhobm1+Pu3bsOAQEBG360HTRfR5MmTR5/a/H0R1ClgEpDQ0ND878Bl1uG&#10;8eNtANigoq9TGhoaGhoaGpovxd3dPflH20BDQ/Nr4uLicuVH20Dz9Xh7e+/70TZ8C+hlfzQ0NDQ0&#10;vxQkCfz9t0zlh5OGhoaGhoaGhoaGhoaG5t9AC6g0NDQ0NL8UT58CmzadgqGh5sFXNDQ0NDQ0NDQ0&#10;NDQ0NDRfC72Fn4aG5pdELmcDIFBWpn2a4/EkqhOqSZJAWRkPJAkwmaTWk8vlcg4lLz6/TOMUb0Bx&#10;kjqbTapOfSZJAgIBD3y+5gnegML3KJstV51ILZezUVbGptinyIcFgYCjcX15O0iSDYFA+0nFPJ4U&#10;EgkTf/2Vhc6da0NHpwwymQ6EQqbWtMrTz9X3V+TN4ZCVngoPKE5QZzBIjdOopVIuSJIAm12GJ0+A&#10;0lIxWrXiVFEuCQhCXf7SUs2zDgkC4PEEGqeem5pysW7dIBAE9SCsymyTSLgAADZbCJGIBxZLrvWE&#10;8LQ0AgUFQrRuraMKI0kmBAL154p2K9Io+oCOjlzj3tR0DAgEXK1x2q6trL35fLHqlHplf9JG5WMA&#10;4HI1DxHTHANCEISmC3OBgA8Wi6ScfF5V2fh8zTYUCvmQyZR2avZHJSIRD3I5UeWhZ19Sr8r7VRzX&#10;yvZlsUjo6Gj2e+UY4nJlGn1GJOJBKiU06kks5kEiURS4/FwBABIJD2Kxdt+PFetBmX/5clQsc8V5&#10;p/x8JJezkJycA1dXCzCZirlP22n1cjkbQiEbXK60yvmUIKRVznVKhELFyvCK82z5elFS2XysOe6o&#10;95RKuRCJNNcIaOtLyn5dftzQ0NDQ0NDQ0NDQVIRegUpDQ/NL8uqVHBkZMujp+Wj9e/1aIZKUlvLh&#10;4LAaurqKcB5vBLy8YiCTqX+cX7pUiho1plGunz//IiUNoBCOrKymwt5+AUhSMb0SBIk+fcJw756m&#10;ICeXc1Ct2niUlqqn4gMHMlGr1njs3/+SkraoiK21HAMG7IZAoBAX8/KYlZb3wYMyFBTI4eUViPx8&#10;hZhz82ah1rTNmi1FWRlVsExKegsrq6lwdg4BSVZ+uMeaNReRkPBMI3znzgcID78JAIiISEFgYCwA&#10;oLhYe7mcnddStuBbWEzUSKOr64MpU05T7CFJFho0mIgmTWZAKqWKZsuXn0Vi4gsN26Ki7iEy8i4A&#10;YPr0RJw9+1Zr2aKizmHWrGjV54ICHuztV1Bs6t07SkPs/fBBBxYWE9Gv3zaQVZzPJZVyKm2/Awee&#10;a6R/+5ahNa27+xZVn8jMlFeaZ2amoh+8e8eFnV1IuTHgA0/PaEr/vnxZoDEGQkJuqPq5krIyPurX&#10;n4qmTedT4sRinUrtiI19qaoXiYQLX98j4PHU8cbGkzF58mmQJFW8I0k2zM0noUGDaZBIKnfXIBJV&#10;fu+kpDcAAC+v9dDT80F+PrXPpKeT0NPzQUDAIa15X736EXp6Pti69W4F25iwsJgKPT0fSCTqety7&#10;9zV0dEao7q+jMwLh4U9UZQsLu1qprRkZsk95szBhwilwuep8eDxf3L4tUdWjVKooc3T00wp2saCn&#10;54PSUh2IREx4eQUiM7MUYWGX4OS0VOvYPngwE8uXn8bLl9LPzKeKvEtKdDTyUN+fjWrVxsPGZpbG&#10;+Fyy5IxGvjzeCGzf/oxiV14eF+bmsyjpOnTYBJFI3QdOnnyt1c4aNTT7SmTkA1hZTcXp0+8rtZuG&#10;hoaGhoaGhoaGFlBpaGh+aRo2rAOZLFrjr25dhXi0fv159OnjCpksBjJZNKTSHdDT4yEhIR0AkJXF&#10;QceOM3Hq1DJVmry8nYiKOoaoqL8p9zpx4jlOnVoONzcnZGerxZ7Fi4di8eK9GrbdvFmEdu2awcBA&#10;uVqVgcDAKNy4sR6zZ2/TEIwAQCLZqSqDULgLubkfMHt2oiqewWBoLW+zZtpXIfbp056STizeiREj&#10;PDBrViIl3YoVf+LevfWws6uHvLzKBZJ/SsVyubo2w7BhWymCY3r6doqt2dkxiI9Ppohe6ely9OzZ&#10;DrdurUZKSs43t1OJTKaD7t1XY9gwN5XtQuEuFBSUYMiQCEraw4cfYOfO2fDz88LHj9pXQpanuDhW&#10;o/28vS21ptXT41PSlZbGon79mvD3V/tpt7a20Non6tUjQZIEJk3agaVLR6r6d1FRLORyEvv3K0Tb&#10;7GwOOnSYgZMny4+BXdi4MQF79mRQ7DlxIh2nTi1D9+5tKWNASVnZrgptuAMjR66EUKgQfBcvTkFB&#10;QQkKC9Xpnj8Px7FjV3DvHnUF7qNHYnTp0goJCQtw6tSrz9ZrxXvLZNHo3r2GKr5z51Y4f5764uLP&#10;P2+gc+dWVebbpo0d1q9PoIh8ublMNGtmTUm3f382ZszYig8f1HZkZERh8+ZDOHo0GwAwY4ajKm7I&#10;EHckJa1Ufa5fnwRJMuDnlwgdHZaqLWSyaNy5sxk9egThzh3q6ufp08ORm/v58TpqlDPu33+O7Gzq&#10;PEGSDMyeHYlx4zoBAJo0qVflfPo5nj2TYsCATrh2bRXOndN8UREfv4CSb07ODgQF7cDLl4rH1fx8&#10;HuzsAnD58mpVmrKyWJiaGqB69QkgSbX9AQHelLyEwl3w9e2OsLCr5crHwoIFUUhLC0N8/AWNFwI0&#10;NDQ0NDQ0NDQ0SugnRRoaml8aBoMAgyHR+FNuqS0uFqBRo1pgMMRgMCRgMkXYuHEE9PQUQtfWrecw&#10;dKg7WrXiqNKYmgpx69ZatGvXUHUfkmQgKGgX7O11ERDgiaioS6q4tm1Ncfz4FRQV8cqlB+bPj0VQ&#10;0BBV2Js3TIwY4QEbGxK9erni4UPNbctMproMOjplOHFiNg4cOAe5XL0NvqryVoTNZlHSsdlCNGlS&#10;G7duPVGlKSnh4+7dZ6hRQ4wZM3pj9+6bX9sMn4XJlFLKtWZNV6Snv0F2trpcPB6TYmv16gQYDAby&#10;8tTC2s6dlzB+vCeqVxdj27ZT/5kgcv78ezx9+gpz5jiBxRKq7D51aib8/Xur7kuSDCxdugudOlnC&#10;3d0SkZGfPziUwyG1tF/lW6LLp+PzBdi2rR8OHjyvWsH7f+ydd1hUR9uH77NLWxAQRVQsqKhYUbEm&#10;1ohi773X2BtqrCjG3nuNirF31GA0FuxGo2AhFrBFEQsqKgJL2XK+P1bOsuyCJu+XN3mTc18Xl+6c&#10;OTPPPDNzYH/nmZns54DAmTPXKVfOOAccHdUsXtwHL698AKxde5Zly4ZTpUrGOZBMePgiKlQoKNkh&#10;igqmTduKt3cOhg5tyIYN581stbISM/Wh8VpamoqFC3eyeXN/nJySpTx58qQQGjqdvHkdTMpatCiE&#10;jRv7Ur58bvz9136yrzPXndmvo0e3YcWKHzK0R8n69YcZOrRFtuWWKFGQatVKEx9vFMdDQm4xZkxb&#10;6bNGo6Jjx2/55Zf55MplbJuHh5YzZ75l4sQgRFGJIBjngbW1EpXKxqS/PnywZcOGEGbPbin1hUKh&#10;oVw5BQsWDGTy5G0mQu7hwzNo2HCGyfPBEnnzplGunCerVp0ySX/0CPR6URJIBSH75+mnCAo6y4AB&#10;fuTLl8bq1T+aRbza2dmYlJsvXyqHD09j5MhNiCJ0776WPXsCKF5cL+Wxs1OzZ8/XWFkp+fVX47PA&#10;xsb02WZrm0yxYvm5edMYhR4VpeXbb/vg7JxMrlyOPHki/1ksIyMjIyMjIyNjGfkvRRkZmX80CQlq&#10;HjxQmP2kRzb27VuP4cNXMHXqJe7cEXn92o58+TQ0a+YKQGJiMl261DUrt1AhDWXLGr/8P3umpGrV&#10;0iiVqXh6CuzefUpaAm1llcI333Rl166bUv5371ScP3+TatVySmnr15+jXbuqAIwd25TAwN2fbF/O&#10;nMmULFmIu3eNWwRYbq/5XqcAT5++kvJERsLChTdo1WoK8+b1lfKcOPGIPn2aIggiZco4EBi46eMe&#10;s5ZZtSqEWbPCTH7Wrz/yybZkRBD0eHoW5NWrJCnt55+fSLZevKimSZPV5M7tRPHihkhHvd6GhQt3&#10;Ur68K4Ig0qRJlT9NEElJ0dCrVxMzYdPBQY2vr7MkKL18acWHD2ocHVOxs1Nz7NhVs6XLmbl27Z1Z&#10;/2XeLiI7BEFD3ry5ePvWIMBnPQcEBEFPcPBUvvhiLFOnXuL2bcMcKFtWSaVKhj5OTEymaFE3s3oK&#10;FjQId+k8f26Fj08JlMpUihWzYf78HWZ2R0QkSPX/+OMb6tdfSp06FbG11XDu3Ev8/Krh6Gi+n6mn&#10;p578+Y1jPDVVRWhoGM7OKeTIoaZ69TI8fJi9X379NcHMBxmFRQ+PXLi5uUhLwZ8/V9K7d2Ocnc33&#10;381Mr16+XLhgiIIVRYHFi/dSu3Yh6XpCguHfAgXMhUY3txQUCgXR0VlvjZFOXFwanp4Fsbc391Hn&#10;zl789NNlPnwwjq/q1V3p3Lk+y5aFZVuuIIjMnt2HefO2S3sCAyxceIS5c/tJ4/nDh6Rsn6fZodfb&#10;sGTJHsqWzYUgiPj5Vebp009vxZ8njz1hYZHo9bYcOfIzVaqYj0Ubm2R69WpCTMx7KS0q6qlk3+3b&#10;IlOnXmLQoEVMmNBGyrN06RGaNSsHGH4XzJt3+NMNkZGRkZGRkZGR+VciHyIlIyPzj+bly7e0aTPX&#10;LD0iYgKgx8tLJC5uOSdOxLJnzy/s2HESrVbHlStzcHXN+sCfzGzYcB4/Px9JMJo4sQthYfFUr24Q&#10;IwYOrIePjz9ff70UQdCwZcsVxo/vJh08o9PZMm/edkaPro9Op6dgQYGbNx8QH6/C2TnrQ5sA7O3t&#10;0GgMQp5er7fY3hs3pli89+bN+1L+yMjH9O7dlJiYTbi7G8Q3UYSZM3cwZUo3dDpbBEGkYsUS3LqV&#10;gre3ZVE2d24nPD3zZkpzzrYNn8OYMetwdLTn/fsEnj9/w44dk2nf3hOFwuDDu3dTUSgU5MghotPZ&#10;UqOGJwsW/MiqVY3+47r/KHv2XKNt27qS4NyhQ13Ono3F1zdrf/TuvQhra1OB+sKFQJz/oAtfvXqX&#10;zRwQqV3bgbi45Zw8GcvevcY58Msvc8iT5/fNgYYNjXOgYcOqXL0aT40aRkGue/eFKJVKEhLUxMXF&#10;s3r1SLp0KYVCkUJqqoYSJTJGtCoZNy5U+vzll6Vo08YQFXviRDTt2tWTBFB//xbMnn2QoKCWWdrX&#10;rZuh7oxcvjwNBwdjpPeQIU24fv0dNWrYcehQBF26fMHTp+8zF2VG9erudOmymubN+/DunR1ffVUZ&#10;lcVtWbOO1NRoPi+K08bG8p9u6c8SbaZzkCZMqEmxYuNp29aHQoUs3PiRhg0Lo9frOXXqBY0auZCS&#10;omLt2gMsXNgWMAi2L1/GZTGWxn/S7tu3k7GxscbBwTA/v/yyOIsXH2Xp0gafvDcjis98JxIaGk6b&#10;NoatEW7dekj79l/x6tVmaUynpalYt+4Qixe3R6dT4uWlIDj4DIsXt832UDIZGRkZGRkZGZl/J7KA&#10;KiMj84+mRImC/PrrOAtX9IgiaLUqrKxSadTIhUaNahAY+AWXL6spUWIYr1+vRKlUkJBg+WTqly8F&#10;8ufXoddbMWfONtLSNHTrZszTvHlNQkJ6AlC4sB5HRwdu3kzG29ueKVOCuHNnJWDYs/DKlfekpWlw&#10;celpUs/WreEMG1Ymy/bpdLacOhWOl9dQEhP1KBSKLNqbCphHMTZvXpO9ezsD8OiRko4dF2Jnp5BO&#10;RY+PV3HtWhRt2kw1uW/evINs397Ook2dO9elc2dTpSYpqSaJiZ8vxomigufP3+DgYAMYwtsuXZpN&#10;/vxpiKI1vXvv4fnztygUhaV71q8PRa1Owdq6l0lZixa1sXiqfDp6/WeEz2VCoRCIi4u3eO3pU2sK&#10;FBAQBB0zZ27lzZv3BAUZI9u8vYtz48Y4k9PeMxIRMdPCaejZi+gZEUVr3r1LQKWyIiVFi6dngWzm&#10;gBU6nRVWVin4+bng52eYA6dPx1Ou3ChiY+dmOQdE0ZrnzwXc3Q1zYPbsraSlaejRw5hHo9Hx44/G&#10;/oiI+BYrqxT0eht69NiJra01SqVhDnh6utK373EWLmz88aR0kTp1ygIQEnKFY8eu0aZNU0RRYPLk&#10;74mIeMCSJaZR2itXdrYYnZmxblNM81arlocxYw5SvXpjli/fz6BB3/L0qWU/Z8TZOYWIiAekpak4&#10;deoh/fvXN7meLvqJohWCYLpPqSgqiYl5Rd68dmb2ZEYQID4+8WP0sOn40elssbGxxslJBIzRrEpl&#10;KseOTcfXN5Dbt2dnWbadXTK9ejVl3LgN+PmN48cfH9GqVW0cHIw2lSxZOIuxJH4yCnXt2pMkJqrN&#10;5ue8eS2wtc16fL99m4K7uysKhYbSpYuQliZaFKejop7SsGEF6fOQIa2ZN8+weiAsLI2BA1dib29U&#10;X0+degaAg0MPk3IOHIiia9dslGYZGRkZGRkZGZl/JfISfhkZmX8xVtjY9CQmxhiVJggiVau6kJio&#10;5t076Ny5JgsW7DUTB0JDX1O+/EhA4OrVePLndyUxcStqtfEnKiqaxET7j+XqmTu3H+PGbebpUz15&#10;8+aiYEHj8u/p03exdu0Yk/tv3FjNxInrs12+/euvSVSu7IWd3eeLk1lRrJiORo2q0ajRHGnJ/48/&#10;RjFjRn8Tu5KStnLqVLh08M+fwZs3NkRGPqZ4cfOtAgRBw8aNXVi4cDc3bhiiB3U6W1atCiY2drOJ&#10;rYcOzSA42HASuZubM4cPm+7fKopKVq48gKur4++yr0aNAmzZ8pOZD168sKVw4b4kJCiJjhYoXDiv&#10;iT1q9Vbq1q1ITMyf9/7y8WM9Wq2OfPk0n8wbH2+NtXUvnj0zLmUXBJHSpfPw4YNh+4TOnb/MYg68&#10;wdt7JKAgLCwef/+OZm29f/8pCQnm40ShSCMoqDuDBy8lNtbgCy8vJXq9yPnzbz/aoadFizy0aJGH&#10;Tp1qSfe+emVDRMQDXrz43qSu4cPbs3v3rd/rLhPs7JKJjo7l9m0dTZrU+CjkfhpBEBk2rC3R0anM&#10;nbsbb28nk+vOzsnMmNGf1atvmvnx8OGX1K5dweLWBZnx8FDy/n0ikZGmhYgirFt3HX//jlhbmz8L&#10;SpWCNm1qM2rUgWzLHzu2BRERD4iPt2PMmHUEBHT8pE2fg1Zrx9q1B3n92nR+9u3bnEOHHmR5nyjC&#10;d9+FMmFCZwRBz/r1I/nmm31mB+x9+KDiyJGfqVjR3WI5lSvbUqFCcTp3XosoCpIIv379WBN7rl1b&#10;yZgxaywe4CcjIyMjIyMjI/PvRhZQZWRk/tGkpGhITLQ3+0lLUyEIWlauHIWvbyBHjsSRkGBPWFga&#10;DRsuY8aM/ri6puDjk4Ny5YrRsOF6Hj5UkJhoz/79L+jadQ6RkSsQBC0zZuxm9erhODioUamMP5Mm&#10;dePQIeNhTC1aeHHixBUCA/czZ07GfQVVHD9+hT59Kpjc7+1tg729LZcuvZXKiI+3ITHRnlev7Niw&#10;4T4NG05m9erBJoe4WGpv+r6OnyIwsAEPHz7jxx9fIooCM2ZspU+fmiZ22durmTy5O8eO/fbpAj+T&#10;+HhrEhPtefdOxU8/vaVKlXHs3BmQpYBlZZXC+fNzadnyW3Q6WyIiEmnZsjZubikmtjZu7CEJIr17&#10;V2H79mMsWRLBmzd2fPigYvHiazx58pLWrYtLZT99Gmfmv8w4OyezePFQPD39uXAhicREe8LD06hS&#10;ZSyTJvXE2TmZHTt+YdKkLib2qFRqBg9uyKJFR7P0RWys1qx+tdqyWK3X66U8cXF2HD78mipVRhMc&#10;PFUaE6mpaVnOgZw5k1m+fAR1604xmQPduq0gMLAPAJUq5SAtTSvNgQ8fVGzb9oQuXWZ/nAMapk/f&#10;zYABX5m1NSCgG4cO3bVou61tMsHBgQwZsuljRKWO/funUL/+N4wefYoXL2yJjbVl3bp7DBy4nIIF&#10;8wCwZcsvNG5cg3z5Uk3qmjy5OePGrTM5iT0jcXGimQ+Sk839OnRoc7p1W0SvXuZ7H2dHy5Y+VKgw&#10;nOLFC5qJmIIAI0fWZfLkDRw9avBzQoI927Y9oXXrqaxe3TeLUk1RKNIICZlBvXoTuHvXMNc/fFCx&#10;aNENJkz4jgkTst6uYvbsxgQHn8m2/LJlbcmZ05GRI3dFzEYaAAAgAElEQVQQGxtHpUqmLxZSU7N+&#10;nqbz4kWy2bUbNz7QoUN9XF1N5+e0aW0ZM2atJFg+ffpGui8yEr799jJbt/5E27ZFAahRw4XExGQG&#10;DDjI27cqEhPtefbMhrp1ZxIUNN5kn9yMCILIihWdOX78CleuJPPmjS3XrkXRoYO3iT0VK9pQqFBe&#10;fv3VcjkyMjIyMjIyMjL/XuRX7DIyMv9onjx5gaNjD7P0hQuHMGZMBYYMKUP16p6MGLGOS5du4e7u&#10;yo4dE6lVKzeCkIogpLFpUxsWL75OqVKD0Gp1eHjk586dZeTJk0JCgj1nzlzj0KGBgKlo0rx5aSpX&#10;HkfXrrMQBB0ODmpatarN5s1HWL26C+nLdQ8evMPUqb3Nlm0Lgo6JE7sxblwQR44Yls2mL/F3d3el&#10;a9eGXL++mIIFjZGGer3eYnv9/TsxfnyTT/rLxiaZEydmU7v2GK5cWcq7dwm4u5ufAN+uXUV8fb+l&#10;ZctJWS5F/z2kt8vOzoavv27Jd9/54+fnCmR9+nzRojrKlSvG0qVXuH37CaNGme9/aWOTTJ06Fbh1&#10;K5Xy5bW8ffs9M2ceJU8ewzLiXr2a8vr1emxsjNF//frNp18/YxlWVko0mtUm5QoC+Pt7U6dOKTp1&#10;msfDhzFYWSmZMaM/48dXRRQVzJ69jZiYtWRefu/lZcO6dYeyXLpcuLC5mObtXZybN78xS1erU6T+&#10;dnJyoG/fZhw4EEitWjlI3/ogOjrW4phYsGAwY8dWZOjQSvj4FGX8+E1cvBiBu7sr27dPoHZtVyAV&#10;hSKNsLBAAgOPSXOgcOG8JnPg3LkbFC2qIHN/NWtWGh+fcbRtu8CsfoA6dRxZs8aay5fVfPGFijp1&#10;chAdvZEpU/bh7t4bgKFD2xEcPImyZe3R60WmTdvEoUPTzcpyc0ulcmUvrl9X4+NjLqLmy9fbLO2r&#10;rypz6tQAk7TatQty69YjypXLQeY5nR0lS6pQq1MYMsTyPHN0VPPbb2sYPnwbzZodBwzz8u3b7z+5&#10;z3FG6td3Ijx8EZ07L+XixQgAZs78mlev1mW7d6e1dQo//TQTH5+hWeYxiOF9GDFiOTNnfi3tq5rO&#10;w4cxFsfS4sVDGTWqMgBeXqb+nDnzayIjoxk+vJnZfQULavHwyMedO4Zn2IgRyxkxwnCtTp2K+PpW&#10;Jjp6DUqlwT9KZSrbt3di+/ZHFCo0ALU6BR8fL5YvH0StWk5k97xwcFBz8OC3NG8eyNChbfDx8cLJ&#10;KfMzV2TFioEEBOzghx/M2ykjIyMjIyMjI/PvRVCpVGp1VqEtMv8xiYnq3Js2nXvz5ZeN/2pTZH4H&#10;xYufi3F2jiz46ZwyfyeCg6/Rtq0PYDgJ20BW74n0JieoG/JbATqTaM6MGJa1K0zyiKICUCAIWgv5&#10;AawBjbSnaHoZGfdBNERf6S3WayhfCWgztcXUftM2WG6v4ccK0CIIYpa2G+02CHCf2zZj+7BgmzHd&#10;8H8BQdBasNm8XYb7rSW7zctNX0xhfj0rm9Ij3szbbkXG/SPTEQSNid2m96T3kdH29HZl3u/StB7T&#10;Pjf61OIdFur9tO8+NSb+e3Mgffyajpfs7k/vC9O5km7j7+nrdBsstujjODTtD1G0lurNvn2m1zKO&#10;06zmiLFtlueWaR7LzwXD9XRfWBoblus27Q+w1N/G8Zw5/dNjyXL0rx7DmMm+zwxkXBhl7jfz+xQW&#10;8xnaIFiYDwDWiKJhiwjLz5rs5+7/Ohl/T8pkjVqdxrlzzgGNG/eY9VfbImNKcHBw27Zt2wb/1XbI&#10;mCP3jYyMzH+b8PDwylWqVAk7efI1OXO6/ql11aplr5MjUGVkZP6RGL+of96XYEP+7PMavmzrMqWl&#10;C5OW8pvXb7mMrEUU0/I/Zd+n25Dxela2W7L7c/NYEiQyp5v+/3NsJksxw5I/P8emrHyefV9k1TZz&#10;P36qXZbq+Ry//546PjfP7yvvP5kDWfVhVuPQko8+5VdLfZ113VnVlXG8Zd8+02um92Vdb3bj7HPz&#10;ZOeLrOdn5nRLebLqj88ZH1ldz3qOmvZZ9nPZ/L7s5qSldPiUMPt75oyMjIyMjIyMjMy/B3kPVBkZ&#10;GRkZGRkZGRkZGRkZGRkZGRmZLJAjUP98RJWKX3Pk4N1fbYjM56NQpHnCZx6/LPM3QqEAheXQIxmZ&#10;fyiiCHq9LQqF7rMiG2Vk/lvo9dYoFJqPS/uz3hpC5r+J/Hvy8xAAdd6/2goZGRkZGRmZT2NlxQtr&#10;6yyWjP3/kU8WUP98hORkyicm/tVmyPwe9HqbGNDb/NV2yPxesl5qKyPzT+XmTS1TpnzPwYNfo1TK&#10;41/m78Ht2yJNmwawbt0o1q8/xrp1fXB1/fxDuWT+LOTfk5+HCNjH/tVWyMjIyMjIyHwarZb8mj9/&#10;ByadvIRfRkZGRkbmfxhR5KN4mvrpzDIy/yVEUeT+/QXky+dEQEB7cueWxVMZGRkZGRkZGZn/XeQI&#10;VBkZmX8kTZoEkZqa9XLm0NBBvHhhRffuK03SVSpbhg1rTuPGeTKdQG1Fy5ZBFCjgypo1TU0OIZk7&#10;9xo5ctgxbFgZk7I2bnxA6dIF+PJLFaIIkZEQFHSG69fv0759Hdq2rYCbm0FUuHw5hUmTtkj3KhQC&#10;gwY1o359T3LlSpbSNRoV06ad5NKl2+TMmYMBAxrTsGF+STx7/dqOTp2Wm9hRpEg+unati69vLgRB&#10;x7ZtTwgKOmbRL7t3jyAlRUevXqssXt+7d4SZEJKYaE/LlktN0lq0qEGfPtXJmdNg+9u3Ktq3X2ax&#10;zE2bhuDhYdpXt27pGTFiA1OndqFePUeTa4MGHeHevRiOHx+BlZXRlqtXUxk/fjN9+vjRo0cRk3s0&#10;GjtOnXrBmjU/4uCg+uiPQtjZGewTRXjwQGDDhjNcvRpF+/Z1aNmyPAULmr7KfPdORbt2y/D3b0OL&#10;Fnksticjt2+LDB++ntWrB1CqlOk1nc6WY8ees3btEWxtrenZ05cmTQpJberRI5hnz96YlZm53Vu2&#10;nOXevRgOH+5vcohPhw67WLOmt1nU34ULSUydut2ivatWDaB0aejadR/t2tWkXbv8H/0jcP8+TJu2&#10;l5cv31KnjjdTp9ZBkWmnk6dPrenVaxU1apRh9uxaWfrl4MFYli8/JH22tbVm8OBm+PoWwcFBLaWL&#10;okDPnvtJS9Owa1cXkzm5adMjtm49aVJus2bV6dGjujSv0tm9O4Z1644QEjLKpPzMdO68l1evjDvu&#10;2NhYMWJEK5o0yWfi26Qke1q0WEq/fo3p1q0wYOjPRo1WsmxZf8qWNT+laNGim9SvX4YxYzZJ4zo1&#10;VUWTJsuYMaM7NWvam+Q/ciSOhQv3s27dQEqUEAkJec2SJQcs2h0aOpQ3b5R06bKCH34Yib29sY0J&#10;Cfa0arWU0NBB+PquzbLtp04NkP6fPl+LFs3Phg0tzA5dSkiwJyjoCiEhl1CpbFm2rA/Fipke6FSu&#10;nIJVq66xf/95fvppJIKQbHJdFAXOnv3AzJm70OtFqlUrxYQJjaRnRmb0ehsaNFjJ0aMjsbVNNinH&#10;13cdhw6NwtFRzbRplzl3LkK6rlAIdOxYlz59KmBtbbhvxIgT3Lr1m5SnalUv+vSpi5cXJm1Nfw6l&#10;90FmnwYHjzSxN70/T54cikJhGC9qtT3Nmy8lZ84c7N/fI8vD6GRkZGRkZGRkZP7eyAKqjIzMP5IF&#10;C3ohfvy+++5dMnXrjiE0dAF58jh8zCGiVmuJinrCTz9Nl+6Li1Pz7bc7uHKlIoGB1aX0+/d1KJUK&#10;Dh26wPTpbU0Emtu3H7Nt2zGaNt1gIiLcv/+cPHmcABV79z6jV6+57N07lZ49axMcHIan52Di4tZi&#10;Y5PMmzcJ2NpaM39+T+n+LVvO06/fQl6/XoONTTKxsbaUKzeC8eO7sGxZP2JjE+nSZTZWVkru3VuK&#10;o6Oa1FQd4eGRXLiwQCrn3btkZs7czZEjRVm0qD5+fl5UqFAQgN69l9Gx41c0beoNQM6cAg8fanj0&#10;6DkhIVPM/OrkZO5rrVbk9Olwrl1bhZWVgFqtYd++y3h6DuP8+fmUKSOQlqbn4sUIwsLMRdS8ea0B&#10;UwH1/ftkoqKeMGHCJi5dGiGJGikp9hw6dIGXL+PQ601VnSlTttOvX2MGDVpCt26rJHFPFAWqVJnB&#10;27cfOHBgCtbWSrp3X4ROp+P27akIgoazZxP46qux7N0bSPfutdi8+RyFCi3h1avN5Mlj7Ovt28Px&#10;9HSnb9+FvHq1OJtTxw1MnrwdT093/P03cfRoHyldp7Olbt3F2NvbMXduT7RaPUOGrGbQoDfExMxH&#10;EDRcvPgrAQHdqVq1iEmZSqVxjCUk2KPR6NBotNy9m0aZMkafnDt3g9RU86W65cu7smxZPwCmT99L&#10;3ry5GDjQFwAPD3tAzcWLEVSr5gXkRxSt6NNnPyEhF9i1azKurjkIDNxJp06P2b69DzY2RgFp48bz&#10;dOtWn9GjVxMQ4Gci5GXk6dM3FC2an1Gjmn70h8iKFUcZMWI1jx7NksSn2FgboqNjefs2gYcPoXhx&#10;YxmPHr2kYsXi9OlTV0o7cCCc/Pn7EBf3vSRsiaKSESNWsnjxELZvv8GAASWz6i7On7/BrFn9qVzZ&#10;IIomJWmYNWsP+/blZOPG1pKAe/BgJJ6e7gwYsIjOndeiVKaiVKZSvHgBpkzZSXBwV5NyNRoV48at&#10;Ra3+ntOnwxk0qBngiF4vcPp0OEuXOlGzZmcpvygKjBixmuTkFBIS0gBrnj6No0iRfPj7N7NguY6U&#10;FAgNDaNv383s3Nnx42nyoNEY5ieIUr+/fp2Er+83nDmziFy5VGal7dt3kzZtarJw4W7evu1g8tLk&#10;2TMbChbswfDh7VmypC/Xr0dTosQAfvhhBs2auUr5tFo7QkIu4e1djNOnn9OokUuG9lnRrdsuHj9+&#10;wezZvcmd255duy7j4tKTPXsC6dDB3cwmUTT4KvO8Bzh9OhyNxtDeiIhHNGpUVXqmAaxefYLZs3fw&#10;8OEclMpUwsIi6drVl7p1vQC4ceMpFSoM48GDdRQqZJzTc+YcoG/fRkyatJO9e439k+7Ttm2XERo6&#10;WBJFdTrho6+NNoaGPqFevYr88MNFnjwRKFLEvPdkZGRkZGRkZGT+/sgCqoyMzD+ScuWU0v+1WsOX&#10;+lq18mYQe0RAIFcuZ8qXV2a405FSpUbg6TnIREBdtuwn5s3rwaNHb1iz5qzJNYCaNb3x85tGVNRM&#10;i0upN2z4ifPnF1Glis1H+6pTqVJRJk8+yoIF9T6mFTWxZf78r7h16zd++eUNtWo5U7/+t2zYMJpW&#10;rQznWpQv78yzZ8v58svZjBq1m40bWwBgb2+XqU052LVrGLlz92TRIl/c3FJwczNc9/DIR/36ZTLk&#10;N/jHzc0lUxnpZL0Mt2JFm48Ck5Lq1etRsWIxmjQJ5PHjWQBYWSmzKNNyxFm9ej68fv2exER7HB0N&#10;Qlx4+BuGDm3DlCkbTPKq1faEh0dx9Gg/7txpT0SEmooVDb/i3r615d69aJKS1kmi6s2bkylUaByR&#10;kRpKl4Z27abz4MF6PD0NAtmCBfVxcXFk1aozTJtWAwBRtGbWrG1ERy8hLU3DjRtqKlWyztIfSUn2&#10;PHz4nODgvpQqNZW3b1VSNHFiooKLFyPQ64MkEfbq1bFUrDiXJ09ESWTx9fUyi84Fo8Bz8OAdWrWq&#10;RrFijZk9+5A0BrLD2TlZ6gcfnxJ4eLhl6BdzwfPChXh+/vlXXrxYKc2fgwf70qzZd+zadYeePYsC&#10;hgjBBQt2Eh+/DkfHMRw58oD27c2FsHSqV/cyGQ8bNrTG0/Majx7pJKF08+bLzJ3bG2trJbNnHyQo&#10;qKVJGbVrlzEpo3z5amg0Wg4fjqR7dw8AoqMFatb0pmtXD9q330H//uXMImcz4utbMoOIpmT37kE4&#10;OPRgw4b2CEIaoqhkypRN3L49D0dHey5ciKNu3RwAjBrVlNKlB5KU1N8k0vXMmRcMGtQaGxvL86d8&#10;+WKo1faS4Bwba0OlSiVISTG1s1o1ryzmkGHe5czpSFRUNBcvJlKrloNZrvR709IMz5Avv3TF2trU&#10;JlFUMGPGVqKiFlG+fGF27rwmRdeLIgwf/j2bNk2gV69iCIJI+fJFKV16KV9+6U9Kykbp+Xf5chyt&#10;W9ekc+eKNGgwGz8/f+lFSGhoHGfPXufJk0VSNHW5cjXp2LEGFSsOQa3eikqVdaTwpzB9psHq1Y3p&#10;2PE9P//8ltq1DX7x9S1D6dLpfimCRuNPQMAeNm9u89FHKvbsCWXbtg5cuHCb+HgVzs6mzyqdTkdI&#10;yAtatnSzaIcowowZOzhyZDytW1dmzZpQ5s2razGvjIyMjIyMjIzM3xt5D1QZGZl/PaKoMPmJiHiJ&#10;QmF8PBq+SJ+iZEkBPz93li/fh1ZrZ1LGrFm9qFmzHEuXXrFYh7u7Kxcv3kMUDV/qBQFatHBj/vyv&#10;srRLEETy5s0FwLVrakqUKCiJp+nY2CQTEjKBoKDDiKLxnVjmNl258gxv7+IYhOM/5hdR/H2/Mjp1&#10;KsmbN/Go1bZ/uMxRo1pz6pRxqe3335+idevKZvlOn47Gz68agiAyZMhXzJ1rXOqsVApotTqePtUj&#10;igYFR6HQEBMzW1pW36pVbYKDr6HTGWwVBJFJk6oQGFhDKufOnTR69WqMtXUys2Z1ZNKkbVKUsyVC&#10;QqKYPbsPCkUaa9eOYOPGS9I1GxsBhUJBVJRG8oEg6LhxY5yJYKrTiZn8ZYxsE0UlkyZtpG7d/BQr&#10;JnL79m+kpppHE/4niCKMGrWOpUsHm0SaKhQaDhwYQo8eJaS0qKg08ubNhVKZSosWJZg0Keh3jRlB&#10;0OHsnEP6rNfbMHv2VqpXd6ZyZRWhoWGo1abL3HU6vYl/0tJUbN9+4mPkt4Ft2y5Tv35FBEFkzJjW&#10;hIUl/BFXSDx5IvDVVz6oVGomTWrKmDHrpX7x8rLC1TUnISFRUn5RhMmTNzNyZOMsy2zTpjLnzsVI&#10;n/fuvcbQoeaRppnbm3lM2NvbcuzYJJo1m/KHx8Lz51a8f5+ISpVG7dquBAZuQhQNLwri41X88stt&#10;uncvLUW4AlSpouL9++9NhOlp03bQvn0FcuZMxtXVmTdvjM/M3bvPs2bNSJOtKAQBvL2tqFfPh59+&#10;evSHbE8n87xJSFBx8mQYLi6qDHky+tKKc+du0bKlcb5fuvSaBg2qIgh6WreuwZYtYWb1HDo0mi5d&#10;ZpGYaG92DeDDBxVXr97BxUWkfHlbvvsuxOx3h4yMjIyMjIyMzP8GsoAqIyPzr+bWrYcoFF+b/DRq&#10;NIFTp+ZKec6cec6wYW0RBD1KZSqzZvXnxIlnJuUolQJr13YjIGADz57ZmNWzfHlnnjx5RenS05k8&#10;+SK7d8fw6pWtiQgRGRnNvXuC9PPzz8ns3n2SChVciYl5R6lShS22wcnJIMqmi1UvX8aZtalJk4ns&#10;3DnWbC/DrLh69Y5ZGQrF159380esrFKoXr0sjx4ZBCu1OsVimemipSXq1CnEnDm7EUWDoHbw4HmK&#10;FzeNrBNFmDNnN336NADA3V3PoUPnSE42iBo5cyZz8+Yq2rVbQOnSM5k27TJHjsSRnKyS/LF8eWfS&#10;0rS4u/vj7x/KunX3iI01tWvRohA6dfoCgAIFtLx7l8Dbt5ZFKlFUMGHCRmrWNPRZ3bp5mDt3u9RW&#10;lUrN/fvfMXDgGjw9A5k69RKhofEkJqpM+sjTs7+Jr86e/SBd++03KFbMHRubZARBZPHirzlxIjrb&#10;Pvn9WHPtWhQ1axY0u2Jnl4wgGMXe9etPMXJkOwRBRKVS4+TkQEyMpWhJA9euPTAZ7z/99JZ796Lx&#10;8DD46ObNJNq1q4dCkYYg6Fi+fCi7d98yKaNDh29N/GNr25OSJQvRoEE+wBA1PHfudpo2LQ9ApUq5&#10;GT/++2yF74sXH5nYtWDBadzcXKTl+2vWhNKzp+HFR+7cKeTNm4vnzw0CoyBomTmzHxMmbJTm45s3&#10;djx58oISJbL2RcmSOVi27NBHm5VMn76FGjXymuUbNmyp2fzx9z9hksfNLZVly4YzfPi+bNuZFXv2&#10;hDFkSGsEQYtSmUr9+pW5c8cgjD57pqZYsQImwqeh3XocHNTS8yw+XsXNmw/Indtw38CBTdm2zfhy&#10;KTb2HQUK5DSrWxBEpkzpwsGDl8yu/R6++GKkiY+cnXvSsmVNypY1RoyXLz84Q55+xMa+pVWrotL1&#10;RYsOMHCgYYuJBg3cmTbte7NnlbNzCnv2TKF79+8sviz46af7dOxYH6UyFUHQ0q9fM37+2XxfYxkZ&#10;GRkZGRkZmb8/8hJ+GRmZfzVFi7oTHj4XvR527gxn//7z7N07Ujp4RxQhIGALVlYK3r9PBODBg2c8&#10;fPiMxo0nmxxqo1Kp2b9/Gk2bzuL69Ukm9Tg5JbN4cX0WLfIjPt6aCxeiKVVqOJs2fUPr1gah5Ny5&#10;G3TpYvxyXaqUB2Fhy3FySkb4XOUTyJXLiQcPViKKsH79zxw6dIFjx8ZLy+A/h9Kli3Dx4nQLVywv&#10;t/8c7OxseP58g1m6QpH1tgAODmq0Wh2Jifa8fJlMv37NUCpNVaGEBBUXL0awcmUIP/5oOPTI3t6O&#10;I0ceSocglSkjEBbmj1Zrx+vXIlu2XKZLl1ncurWCQoU05MihZvLkKkyaVIP37625dCmGypXH8u23&#10;venfvwSpqSo2bfqRpKRk3N0NW0IkJaWwYcPPjB9fyczu6GgFT568YPLkA9jZGUQbGxtrzp9/Ix2K&#10;VayYjrNnB6PT2RIXB7t3X6N162lcvbpEiow9cWI+lSvnk8p1dBRJ30Zh9eqTxMa+xd8/FIA3b+K5&#10;ceMBzZqNNxHm/zP0WFkp0X3i3BudzpYVK/bx5Zflefw4FoD37xNZv/4c06d/YfGe/fvPcvVqpPS5&#10;SJH83L27WjroZ/bs/Tx48ExqX0zMa06dCqd376XStgcLFgymX78viIlJpGnTaSxdOoS2bd0RBMMy&#10;8gcPtCQmqpk+PRgXF0N065kz13jzxs5kb9uMBAR8j7OzUaT38SnJvXvLEIRktFo7Fi/ezf37zzh4&#10;0DBvY2PfsnTpcWkrjo4dKzBo0CKioxV4eOjZvv0qs2b1QxC0JtGiGbGy0lOkSH7UantevUqjUqWS&#10;2NmZz9fx47sxfnwjkzQ7O4HMWy/06lWCDRuOcOOGBg+Pz49EFUUrZs7ciqdnQfz9DeJ4ZGQ0ixaF&#10;EBTUElvbrEXgjOzffwsrKyWjR5+QyrhwIYKRI1dK+9tmhbW1EkH4z97vb98eQJMmJXnw4D2dOs3l&#10;wIEAKlRQAsaBfOjQDGrXNmzzcOvWG6ZO3cavvyZSqZIVycn2hIRcQKfTc/as4eWBQqHg0qW3Zlsj&#10;NG3qxvr1cOrUO774Ir+ULooC06dvQ6FQSGP44sVbhIff49SpgZ/9MktGRkZGRkZGRubvgSygysjI&#10;/KtxcFDh4mIQbIYOLYNWq6NDh2WcOjUMQdAQF2fH1at32LdvGiqVIbK0YcOK9Ogxl99+EyhWzLS8&#10;Jk3cWLjQmU2b7kppGo0dAwfuYcOG9igUaeTMqaV58zw8frwKV9c+JCcHATBgQEtJhMlM7doeTJwY&#10;xJw5dc3EscePk7CyUn4UcwVsbKylNo0bVwUXFwe+//4qw4eX/Wy/5MhhL5XxR9Fq7Th79jru7g5o&#10;NCIKheJ3lykIMG5cR06ffszTp3F06FDDLM+xYw/p0qUh3bsbt0OoUcOLiRM30rbtVC5cSCA5OQ0/&#10;PxesrFLInx/Gj6+Eq6sja9acZty4hgQEHGLFCj8EQYuLi5amTXMTFrYAd/c+9Ou3nhMnoilXzpNe&#10;vRpIdZQvX4TBg5cwZswGs4i8devO0Lx5TVq0qCqlubnlZMyY9YSFjeHmTQ3377+iQwd3lMpU3Nxg&#10;+PCyFC48gblzD/H9960AKFEit0WfabV2LFmyhxUrRlKkSB4p/f79GGJjbciXz3wf3j+CIOgYNaoj&#10;J08+oGPHAibX3r5VcenSU5o1cyUiIokaNcoxfnxH6XrDhhXp0mUWgYH1LO4LPGtWPwsHOhlPLt+3&#10;7zRBQePJm9dZunrnzmOuX1fj42MQpT098+HikoyLi5L79xdSosRY6tRZIImjGzeeZezYLnz1VXmp&#10;jGLF8rFu3XkCAqpiidOnp5scJGTA0Ac///wGNzcX+vc3ipg1anjRtessZs1qgo1NMjlzJlOrVgXW&#10;rDnF7Nm+BAZu4smTNXzq5UOXLrU4f/4Zd+/GMGpUa4t5ihTJ+1lzSBC0hISMpUwZf06fnv3J/Ok8&#10;fizi7p6HadO6S2kNG1bk668Xk5LSiaJF9Tx+/ILUVBW2tqZ2nD2bSNmyruTOrWHy5I0MHtyaKlU8&#10;pTJsba25dSsFb28lefO6cOnSAypXLmNmw7lzd+nRo16WNmaOqs24dUk6JUq44eKSTNWqthw9Oo1a&#10;tcbx5MkKk0PN0vMA1K7twIEDo8ibtx9q9XrOno2hTZu6Jv3s4uLIuHFBXLw4wqQuQdCzY8cAPDyG&#10;c+mS8fC+uDhb3r9PYP360Sa+HD9+I/HxKumQMxkZGRkZGRkZmf8NZAFVRkZG5iOCACNGVGbXrtMc&#10;P/6KRo1c2LbtKv7+naRIxnQmTuzG/PkhrF3bNFMZOvbuHYmbW288PQvw5ZelEATYvPkoAwf6Ub26&#10;cf+7mzdff1wa/OloQReXZBo1qsasWVeYMKG2JNglJ9szcuQy5s8f9HE5temhRoKgo3//sjRuvJaO&#10;HX3Im/f/R1j7FKJoxdKll6lUqSS5cqURG5v1YUufokGD4owdu5sXL+Lo18+HjPu4iiLMnLmdkJBJ&#10;FC5sKnqtW+fGs2dKSpTIhZfXUB4+XJ0hstiK8+dvU7RoPpydtRw+/DONGlWiefM8UmTYjRsvsLGx&#10;BgQmTtzE2rXDqFnTPkPdrsydm49z515Rv75xz02t1o4FC3Zw48YqypY1hpk1aZKPlSuDefbMiqJF&#10;7ahadQRffrmBAgXSPpan5MKFu1LEanZcuPCayvO+By0AACAASURBVJVLMXiw6V6UNja92Lz5ssWo&#10;2D/K6NF+eHv7U736Iml/VlFUsGjRSaKjY2nWrC2rV//EnDm9zKLzhg5ty5Ur7/nii9+3H+fhw/cp&#10;XboIvXt7mrTP0XE4kyZt5ejRvmb32NklExISSKdOywkNHYIoKliyZA/v3weZHEgkinnJl2+syTz6&#10;HEQRAgO3M2VKT5o2zW1y7eTJZhw58pjWrfMiCDBjRg/6919KkyY+VK5cyuzwIUtUruzG2LHBREY+&#10;ISTEH0sHev0eXFySWblyOK1bz/rse7ZuvcSMGb3M2jdpUndOnIimRYs8jBnTkcGDd7NhQzspmvT9&#10;exVdu07mzp3FPHigR6vVERBQ0yTatFix7syYsZ/t29sxZUobypYdRvv2qyWxXxStOH78NdOmBZGU&#10;tInMgrNCocHHx4utW28wYEBpBMEQTXrq1Bty5nTEycnyc7RkSejXrxnDhu1i48ZWWT5vHzyIJ2fO&#10;HAiCyJw5u1m/fgglSxrzNm6cjxUr9hMba4NNpl1a7O3V7N0bQPPmM6S0H364zeTJPcx8mZrak337&#10;IujfvwQyMjIyMjIyMjL/O2QroC5evHi0n5/f8XLlyt3KfG3//v3tLl++bBYK9M033yxwc3N7lf5Z&#10;o9FYT5o0ySz8oVSpUpH9+vXb+EcNl/njpKamcPnyMW7evEjevIWoXr0hRYoY1ou+evWMnTuX4uvb&#10;nnLlqvPjj1tITPxAp07DTMoIDd1PSkoSzZr1lNLOnj3EjRsX6NBhKO7uRaT0W7d+ITR0n8n9Pj51&#10;KVXKhzx53ElJUbNuXSBVq/ry5ZdZH7IhY0Cv17Nu3XkePXqNn18ZGjY0RvAcOnSDCxceSJ99fArT&#10;pUs1ADQaHdu2/cKdO8+pWbM4rVtXBOCXX35j375ws3q6dq1GpUqFOXfuHiEhEVJ6sWJ5GDz4n3uK&#10;sEKRxuHD4yhRYhjPn68iMHAT9+6tAkyFx44dq+Lh0ZclS9qblZE7dzLr1o3m668XAoa9QCMiVuPn&#10;F4CbWy6cnAwi3LlzNzh9eqHF6DxLLFzYmJkzL+DsPJAqVQxz9sKFCCZN6sGoURUxnMRtqU0a9u4d&#10;Rq1a33LjxpTPqu/mzfvUrbvGLH3MmHZZnjhdr94q6f+xsW8pWtSdCxcmIwgGIUitTrFYZrduvhYi&#10;EY24uKRw4UIEuXI5YWeXjEZjFKHfvVMRE/OKQoXM2z5uXHs2bDjPtGk1WLPGHw8Po9+ePXvDkycv&#10;ePv2ewRBzcWLs6lY0Z+iRd1RqWxITdXwyy+3OX58HrGxVrx8GccXXziTHiEJhv0aAwK6MWbMeq5d&#10;GysJM5cvx6FQKChd2hZIy5Bfw8qVw1m8+BiLF9fnhx9mULz4QKpVM8zh16/f8+TJS548WUf6Mn1L&#10;iCJMmbKVFSsGmolBtWrlp1WrqXzzTXUA/Pym4+pqjOBs3LgaEyeaH8KVHfnyaRg6tA1FivSjZk1v&#10;lEoFT5++oly5Yhw82A+tVkFQ0I+sWtWBzKJXr161GTUqiKNH+3x2fYb9YzcwfXpvs/bVrOnC1at3&#10;s9x7tmJFKzw93QkKiqR69WLUrVvJ7DR3QdAyenQnQkNf0KiRy2fbFR+v4syZa+zcOYLMz4OpU9tQ&#10;u/ZkWrWagSDoqFUrD7/99pyuXeewa9ekz1qubW+v5vTpcHLksMfBwbJ4+u23m9m5s5BZ+rZtIyzk&#10;hrZtC7JhgztRUZ/eG1evt2bBgp08f76OzOJt27YV8fObQfPm4xk8uBqVKh0mf/6fKVXKsAT+8uXb&#10;7NgxGWfnZCZPPs7KlcPNluqXLGlDcPAZkpN7ULiwmvPnF1Cp0hjc3V3JkUPFo0fPUSgEYmI2mhxY&#10;lo4g6Nm/fxzlyw9nyRJX6YC9K1fuEB6+PEsxXBBEZs1qSLFi4wkNrUuDBob50KbNLKkMgIiIhxw/&#10;Pgu12oqwsEiKF7ci43xXKDSsWDGMFStOMWZMg8zVULeuE1WrliYqKvrj8v2tXL48h8xjxde3KCVK&#10;jKRfv4Xs2PGIfPmc8fV1Nivv78q0aSEkJaUSGNicHDmMz2JRFAkIOESxYq7061cLgHfvkli//gJp&#10;aVq6dKmGp6chWj4uLpF5844xYUJjcuUyvnRZv/48Hz6kMGZMQ7ZsuYSDgy3t2vlI10+evMuxY7dp&#10;184HW1srduy4QuXKHnTubBpNvmHDBaKiXtK/fy28vPIh83kcP37cz9nZOb569eq/pKfFx8c7z58/&#10;f1xaWppN0aJFf2vfvv2+9O95T58+LbR8+fIRADVq1Ljs5+d33NHRMctT+vR6vWLhwoVj/f39l1hb&#10;W0uTa/78+eNev34tLaXo2rXrjkqVKl3/c1opIyPzv8CNGzcqbt++vVv65w4dOuytVq2axZN6IyIi&#10;vLdu3doDwMnJ6cP48ePn2djYpAFcvHix5sGDB1sDNGnS5Gj9+vVP/Tfs/18nNTW10KpVq/q8ePHC&#10;EaBkyZKv+/fvv1gQBK1er895/Pjx9qGhoV4A3bt3v+jt7X1IyPBHe2pqqsfcuXMHBAYGTs6qjmfP&#10;ntXaunVrw7i4OPs8efIkjRgxYrOdnZ10crAoioojR4709/HxuZ0/f/6Lf2Z7fw+CSqVSqzMfawvs&#10;2bOnY6dOnXbv37+/Xdu2bYMzX1+yZIn/4cOHm6d/fv/+fc7r169XevjwoWfRokWlhqempto2bdr0&#10;SMZ77969W7py5crhISEhLf6/G/R3IzFRnXvTpnNv/i7C4KtXzxg8uD5xcbGULl2ZV69iiIl5yIAB&#10;0+jXL4C7d8Pp0aMKkyato23bAXzzTVtOnz7AihU/8cUXxqVss2YN4P37NyxYYBwa7duXRqlU8sUX&#10;jRk1aqGUHhz8HYsWjcTb+0sp7c6dMGxt7QgKukSOHE40aJCHvn0nMWTI50fK/JkUL34uxtk50vzU&#10;lL8YvV5Pnz6b2bUrjFq1inPz5lPGjGnIxIlNAPDzW0p4eDQVKxq+YDdoUEq61r79Og4cuE7duiUJ&#10;D3/CrFmtGTbsK3788VcWLz4p1aHV6jh37j779g2kXTsfvv56K8eP36F4cYNo5u1dgCVLOvJ3JDj4&#10;Gm3b+pili6IVt2+nUbasrbR3IkBamoro6FSKFzcX3549s0GpFHj/PhUvL8wEEFFUcvu2hmLFcvDu&#10;nRYXFyuT5aF6vTV37qTi4ZFD2ntUo1Fx754aURQRBAFPT3vs7AxCQUKCPUlJuk8uvRZFePxYSVKS&#10;oR2uriry5k2ThCaNRsWjRyl4eZlHWb14YYuTk9JEnHn61BpXV2sTkSk1VcX9+0kW63d3dyBXLlNx&#10;Q6ez5e5d0zSlUkGpUkopSkyrtSMy0rIolCePyiwyVq225+1bDQULGtr56pUdggB58qSY9KdabU18&#10;vBZ39zSzcrVaOx48SJH2E1Wr7Xn0yLCPraOjDYUKKUxODdfrbbh3Lw2tVo9SqaB4cRVWVsl8+KAi&#10;NVWPm5t536Slqbh3L4kyZeyksl6+tCU1VSdFa2b2VWRkCmXKKBAEkYQEe548Mdhkb29N0aIKaYze&#10;vy/g4WFnJiaJojW3b6eajed07t0TKFrUjocPk9FqTce2i4udFPEK8Pq1HTY2glmE5Ny516hVy0uK&#10;KBVFgehoJQkJxnvT25zdPDLaamNy4FRcnOGwrMxjKd1Hd+8mU7Kkg0UhLTbWFpVKQUqKHjs7BU5O&#10;pnlSUlQ8fKgmd247bG0tbxuRnGzPmzcas6X6UVECxYrZSfuwZiQx0Z7HjxMpW9bKZO/jdP/cvavH&#10;y8tOekHx5IkVCQlplC6tktJEUWDChDN061YLb28ler0Nd+6kULasNYKgIzbWFqVSkCKlo6OtyZPH&#10;MD/fvlXx/LnleVmihAMKBRbnfvp8LltWIT3HLPWLVmvH/fuG+WL+vFNw+7ZW6nOt1o6oqGQ2bTpD&#10;7951yZHDhiJFDHu83rmjx8tLZVHQzPy8yTgnBUGgZEkV1tbZRwVnfj4VLuxgMgYsPdPAIIC/eJGM&#10;l5fAb78pUKtN+z53bhX586dmOTbSfXTvXjIlS9oRGZls4lMwPH+jopIoVcqeyEh1FmMFIiOhRAnD&#10;fsynTz+ga1dzUfzPIqvfk5+Lq+to3r1Ts317PxPh8uzZe9Svv5iGDcvw008jePbsHRUqzECnEylQ&#10;ICePH8dx6pQ/1aoZDuoaOHAbOp2eDRsML+IvX35EnToLOX58JPXqedG27VpcXR347rseAJw7d4/G&#10;jZfTsWMVgoJ6smPHVXr12oSnZx7u3TNG/mq1OvLl+4a4uCSOHh1O48bl/lA71eo0zp1zDmjcuMff&#10;4w/TP5nHjx8XKV269N1ly5aNHDBgwHfp6d27d9/2yy+/VC9cuHD0b7/9VrRgwYIxZ86cqZeWlmZT&#10;oUKFmwD58+d/ce7cuToTJ06cM2vWrCy/LC9cuHDsN998syApKcnB/uMfTKmpqbaOjo4JVapUCVOp&#10;VMkAkyZNmu3r6xuaVTnBwcFtLX03lfnrkftG5v+DZ8+eFfD29o5wdXV9U7BgwZjnz5+7P3/+3P34&#10;8eN+GV/wAGi1WisfH59rKSkpdoUKFXr6yy+/VG/Tps2BrVu39rhy5Uo1X1/f0MqVK4drtVqrixcv&#10;1jx27FgjPz+/439V2/4X0Ov1eRwdHZ8tW7ZsR8uWLfckJyc7161bd3X//v3PBwQEtPzuu+82X7x4&#10;scyCBQsCAXr27Llk2bJl8728vDYCJCYmVi9btuyxlJQUq9jY2ByW6khJSSnr4uJy49KlS2Pc3d0f&#10;REdHlw4MDOx/+PDhKoIgJImiaLVo0aJd33zzTbubN28O9/b2XpmVveHh4ZWrVKkSdvLka3LmdLWY&#10;Z+3aqcTHxwFQrFhZWrfuj7W16XKipUvH4uvbnvLlzbeLS6dWLXudxQjU169f5xk6dOgqS9fS8ff3&#10;X+Lv778k/XPdunXPTps2bVpG8RTA1tY2NTQ01Df98/v373NWqFDh5siRI5dlV77Mn8O+fWsQRZG9&#10;e++QJ487oiiyceNMtm5dSLduYyzeY2Njy6xZA9i9+xYODo4W80RF3eDdu1fs3XuX/v1rMXjwTGxt&#10;jZEJLi5urFlj/FsoJSWZvn2/YOfOpXz99dT/30b+g7lxI4YtWy5L4mZY2GP8/JYxbNhXODraER4e&#10;Tbdu1Vi+vLPJfbGxHwgOvs6pU/7Uq+fFjh1X6N9/C8OGfUWzZuVp1sy4P+CYMXtxcbGnbVvDEuCw&#10;sCcMHVqPceNMDy75X0IQtJQrpyBjNBGAjU0yxYtbviddZMqXRfCKIOg+lqnG3h4yRhqCIVop/Xo6&#10;1tbJH5d0p3/jNn7pd3RU42h5emWqF4oW1QHph6yYinrW1sl4eVm+N39+cwHQIBKY+sXWNvmj7ZYw&#10;F5aUytQs8hsPbLGySsmmTHO77O3T/WrAzc0oqmTsTwcHDQ4OZrdLdaaLp+llGm0wFzcVirSP+dPz&#10;GNqa3fJrG5t0Xxn7PzsRXKlM/TgGDCKXo2NGm3Rk9FmJEiKW/C0IGovjOR3DsuPkTG1Jx3ScZnWQ&#10;0oQJpgKLIIgfBeGM5RnKym4eGW019Xfu3Fn71DieLOdJF9udnCxexs4ufZ5l3Q8qlZpCFjQrg/ho&#10;ud4cOdL7ylwoFgSRMmVM6zT6K9Uk37x5xgh+hSLtY5k6k7alY9iWwtDPuXIlkytX9vPS0ty3NJ8t&#10;9YuVVQqlS1suXRD0JuPckNeWu3ejSUpKk8oXBPGj7y2Pq8zPG9M5SZb3Zd8e0/6y9EwDwzx2dgYQ&#10;KVYs4zM0HYPvsxobYGh3ej9bep5ZW6fblpLNWOGjn1Nwc7PF2fn3bW/xd6BmzeLs3RtuIqDu3HmV&#10;KlU8pM/377/iq6+8WL++B05OdrRqtYZZs45y6NAQABYtak+lSrO4cOEBNWoUZeDA7cyY0ZJ69cwH&#10;8fXr0bRosUoSTxUKg+9dXOyxtlby8OFrKbr1/PkHlC3rzrlz9/9MF/yj+O677wZ8++23gWKmU+6i&#10;oqK8du7c2eXixYs1a9SocTkqKsrL29s7IiEhwTEmJqagt7d3xPfff9/bwcEhafDgwWvOnz9f21L5&#10;CQkJjsOGDVuZHgWWkZs3b1bQaDTWx44da5Rd9KqMjMy/hzNnztQDuH37dlkrKyttSkqKna+vb+i0&#10;adOmHT16tEnGvA8ePCj+66+/ln/w4EFxT0/Ph7t37+7Ut2/foK1bt/Z48eJF/h49emxdvXr1EIBG&#10;jRod27NnT0dZQP0kwqZNm75r3779FIVC8Q7ghx9+yD1gwIBxAQEBBAcH15g/f/4KNze3IwABAQGV&#10;Tp48Wd/Ly2tjSkpKeT8/vz1BQUHLu3btOjqrCmJiYqqWKVPmVcWKFZcDuLm5Hbl79+7k58+fNypQ&#10;oEDwokWLdnl4eLxo1KjRvf+PBh0+vJkePcaiUuXg8uXjnDlzkFWrjMMgIuISp07t59WrGMqX35Vt&#10;WRb/Eh8yZMhqFxeXd+mhz58iLCysSmRkZKmxY8cu/FTeUaNGLe3evfu2Bg0anPxUXpk/Bzs7e3Ln&#10;NqhCgiDQq9d4Jk1aR1qa5S8uDRt2wsHBiZUrJ2RZ5vHju/Dw8CJXLjd8fdtz/Hj2A8/OToWnZzk+&#10;fHj7xxvyL0T8eHpGnTqGvdOqVClCtWpF2bXrKr/99oa3b5Nwc3Okc+f1jB69lw8fDF8sBcFwsvGb&#10;N4loNDqSklKxtjY/TTkuLpEtWy4ze3ZrBEEgNVXD7dvPef78PV27bmDw4O08f/7+v9dgGRkZGZm/&#10;JUeOPKN8+aK8e/ef7dX6b0ajUdC0ad6/2ozfTevWFTh+/A5JSQbRWaPRERoaSfXqRaU89ep5sXfv&#10;QHLmtEehUODhkYt8+YxvPXLksGPz5t5067aRLl024OGRy+KL2nv3YmnceDlt2lQyEU/TadOmEkeO&#10;/Cp9DgmJkF4Ay3weqamptsePH/fLmzdvbMb0c+fO1XFycvpQtWrVqwBeXl5Rjo6OCSdOnGhYtmzZ&#10;23v37u3g4OCQBKBUKnWZI8PS+fDhg1PFihVvrF+//uvM18LDwyvnzp07bvr06VM7deq0e/HixaMt&#10;rYyUkZH599C1a9f/Y+++w5q6+gCOf28GEIaAA1RcdVvrpnVPHKi4tY6Ks2rdW2vV1ta9Rx11grta&#10;B26tW6utioKKu3WguFBkBghJ7vtHJBAScLxtbe35PE+eh5x77rnn3HvJ+OWMDU+ePPFUqVR6AAcH&#10;hyQvL6+IUqVKXcuY19PT80nBggXvBQcHe8fExLgePnzYJ7UXdIsWLXakBk+1Wq1jTEyMa926dY/+&#10;va3591EoFE8//fTTAanBU1mWlZs2bfJr06bNOQClUmk0Go3mN2O9Xq/eunVrZQB7e/s7p06d+rBU&#10;qVJZTsMiSZJRr9dbvKEbjUbJYDCoAYYOHTqgXbt2A//MdjVq1JHmzbszfvwKrl+/YLEtKGgF/fpN&#10;JizsDNHRz7MsxyqAunnz5k/37t3bZOvWrW2USqXB1k7p6XQ6u+7duwd8/fXX3zmmH79qw9mzZz/Z&#10;sGFDp/Q9V4W/V8uWn5OYmEDDhp4sX/4d+/at5/nzJzRs2J5s2WzPBWdnZ8+3364mKGgFISEnbeY5&#10;eHATlSs3AKBGDT+2bFlssV2WZeLjY8yPkJCTnDixizx5Cv2p7fuviIoyDV98+jSW69cfc/XqI86f&#10;vwfAsmUn0WjUrF9/hoYN5xMbm4iHRzY2b+5Fz55rsLPrx5Ahm9m/33rOvAEDfqRKlcJ8+GFeAC5d&#10;iiAlxcD+/Vewt1dx4MBVGjWaj8Fge65NQRAE4b/Bzy8X06bVwtc3+6szCzY5OCSapzn5N/HwyEaF&#10;CgXM86MfOHCFChXyo1Ra98uIjIyjbt3ZHDhwlYkTm1tsq1atCPXqlWD37ssEBHRFyjB3RERENA0a&#10;zCMmJpGpU1tZBU8BWreuwL59V8zP9+y5TKtWIoD6JgYOHPh96dKlr2RMl2VZypYtW2zG74NJSUnm&#10;IWaRkZG56tate/Tnn39uOGDAAJtDLL28vCKGDh06N0+ePI8ybjt//nyluLg4lydPnng6OjpqZ82a&#10;NSKzcgRB+G+QJElODZ4C/PDDD1/s27ev8ahRo2ZkzOvu7v5i+vTpozt27LjRzc0tes+ePU2nTJny&#10;Vfo8d+/eLVS6dOkrer1e1axZs11/RxveF7IsK5YuXRq4cOHCOkOHDh0O0L9//509e/YcHRMTU+P6&#10;9eufN2vWbExKSooSQJKkeEmSbM83lU6hQoUOhoeHu+3fv39qcnLyhzt27JgTERFh/pVVqVQ+/rPb&#10;kpAQR3x8DFu2LKFkybSRdlptPCdP7qJ27RbUqOHH3r1rsyzH4pNI6tD9ZcuW9S5TpszlzHZKb+nS&#10;pX1SUlLU/fr1W/yqvHPnzh3aqVOnDTlz5nz2OmULf768eQvx00/XmDx5A8nJiSxePJY2bYozaFBj&#10;EhMzv9dLlqxIjx5jmTTpc5KTLXuqXr78Gw8f3iUm5jmbNy/i2rVgrl07z9WrweY8T57cp04dN/Oj&#10;V69a5MlTkI4dB/9lbX0fffBBTooW9cDHZy4+PnOpXHka8fGm6/HJJx9w6NAQbt6cSEBAN44cGcaZ&#10;M3c4ffoPUlIMrFp1Gn//Khw6NISmTcswaNAmIiPTRkudPv0HP/54jkGD6prTChbMzuHDQwkL+4aA&#10;gG6cPDmC8PAoi0WlhP+W6GgN0dEajEY7bt+27sUsCIIgvP9at67ATz+ZFqDcuPEcjRp9aDOfi4sD&#10;48Y1oXbtYowcudXiB9gHD14QFHQRnU7PwoXHrPbduzeMGjWK4uXlRufOq2z+eFuxYgHu3HlGUlIK&#10;N248xsXFgQIFRFD/7+Lq6hpz+PBhn1mzZo2oW7fu0eDgYO832b9///6LLly4UHHNmjVdAgICui9e&#10;vLhf6mIwgiAIP/zwwxcDBgxYuGvXrma5c+e2CqoFBQW17Nmz58q1a9f6Hzp0qH6nTp02dO3adXX6&#10;PIUKFbp769atYoULF75drVq10wkJCZlM/iWkJ8uy3cqVK1eNHDny05s3b7ZVqVR3ARo3bjylRIkS&#10;T9zc3E7OnDnz8x07dkzLlStX/JuUrVQqH/3666+D2rRpM7x48eKnnZycEvLnzx/zlzTkpR49quLr&#10;m5e9e9cyZUraaOkDBzZSoUJNNBon6tdvx44dK7Isx2IO1ICAgO6xsbHZvv/++4Hff//9wOTkZPsx&#10;Y8ZMvXnzZvEvv/xymq0CNm7c2LF9+/abpIxL5WYQERHh9eOPP3a4dOlS2ddvpvBn27FjJcWKlaNy&#10;5QZUrtyAAQOm8uDBbfr0qc26dbOpUaNppvt27/4VJ0/uYunSbyzSf/75R1xc3Dh9ej+nT+8HIEeO&#10;3GzZspivv15lfj5r1nbzPi4ubhQqZJqcMDpaxNNfV/bsTvz44+ds2mQKTn/3XTPatVuGl5cbBQpk&#10;t/jSULp0XvPfGzee5cqVh+a5x2rXLo6Ly2BOnrxlXkxi48ZzNG78EQ0apH0J8vDIRr16aUPuvLzc&#10;cXNz5OlTMU3Vf5FOp6FmzW/p0KEeP/98jipVPrSYz1EQBEH4b2jdugJjxwYRGRnHzp0XmTGjNWFh&#10;D63yOTio8fEpRa1axfH0HEFQUCht2lRElmV69FiNj09J6tQpzuDBm6hVqxh166bNgerjU5K1a7tz&#10;6VIE1apN5+uvdzJ5stU0mvj6lubYsRuEhT0Uw/f/RJIkyel7m6ZPT/07dbq35s2b7xw4cOD3Fy5c&#10;qOjt7R2ccZ/MVKhQwWKYp4ODQ5Jer7e5RocgCP8dOp3ObtiwYXPWrl3rv3jx4n516tQ5ZivflStX&#10;SpcoUeLGZ599th6gZs2aJ+3t7ZOPHj1aN/1wfZVKpd+wYUMnZ2fn+MOHD/s0b95859/UlH8lg8Hg&#10;2apVqyNardbuzp07zXPmzHkgdZskSTHr16+vsWbNGg+lUhk+Z86cTZ9++qntYcpZKFmy5PK4uLit&#10;mBaGUL948WKEs7PzXxYY2rQpDL1ej79/JUJCTlCnjunzRFDQCp49e0S3blWQZSN//HGFS5d+pWzZ&#10;qjbLseiBWrVq1V/HjBkz1dfXd7+vr+9+hUJhLF++fKitYR2pfvvttypVqlT57VUVvnv3biGVSqXP&#10;ly/fgzdrqvBnOn16Pzt2rESnS1uoIk+egri7eyDLWQ/LVqlUTJiwmp9+WsSNG6bPO0ajkYMHN/Pl&#10;l0sICvrd/NiwIZTDh7cQG/sCALXajjJlqpgfqcFT4c08ehTDrl2XmDChGTNmtMHBQc2zZ/F07Pgx&#10;+/eHUbXqdBITTVMX6/VpI66ioxMthsYpFKa/0w+3++2321SrVtjieHv2XKZGjRnmuVcBDAYjbm7/&#10;vkUvjEY1Wq0jOl3mdU9O1qDVOpKUZJ1HlpWZ7m8w2KPVOmI02lltsyxD8bJ8R+RMfnJKSXHA1vRf&#10;WR0jKclU79T1H7RaR/R6B/N+ycnWdTYa7czpBoN9pu1Kv69anUJIyNcMHVqLbduGMnVqAxttNAVa&#10;X3WuM7Yr/cNWG2XZ1K7ExMynRks9D1kdV693sHmMlBQH8znLmD8lxZRuNNrZvDcs62m6xgaDfYZ0&#10;6eU1sv5emJqeet5sPWRZZS7b1sNW3TOyda4zrBmS5X2W+v8hy5L5PNp6vOr/4HWlXk9b5aXWU5bV&#10;me6v02kyvQ4Ggz1Go53NawWYt8my6GUtCLYUKJCdUqXysHHjOQoVyoGXl+U0UBk/P6R+NomONs32&#10;tWjRMcLDo1izpjv9+tXG17c0nTqt4MmTWHMZhQvnRKFQUL58fpYu7czUqfst5jtN1bp1BTZsOMe6&#10;dWdEAPVPVLJkyetPnz712L9/vy/A06dPPZKSkhw++eSTs/v27Wv8ySefnH369KkHQFRUVPa4uDgX&#10;Nze3N5oov2fPniuHDx8+O/V56lDbP7clgiD8m+j1elXbtm23hIaGlr9161ax3r17L8ssr5ubW3T6&#10;H11Se8FrNJrEDRs2dPLz89uduu3gwYMNjll2wQAAIABJREFUdDqdnbOz8xv1lvwvGj58+KYyZcrc&#10;P3jwYNn0wVOAQYMGHd+3b983SqXyWWxsbLUJEyY0r1q16hsFUCMiIlrXrl37dlJSUiFAvWHDhokN&#10;Gza84e7ufuTPbEdGOXPm5ssvl7B5s2mmmN9/v8zvv19m1qztjB27jHHjVuDn15UdO1ZmWoZFALVm&#10;zZonJ6SjVqtT2rdvvyl1rogFCxYMWrBggXnixHv37hWUZVn64IMP7qQv5+7du4VGjRo1IyQkxPwp&#10;5qeffmrn4+Nz2N3d/UX6vCEhIRVGjRo14+7du4X+j3MhvKY+fb5l//4N9OtXnwULRrFgwSgGDWrM&#10;jRshNG7c+ZX7Fy78IX36fGsenn/hwnHi4l5Qs6afRT5391yULv0Ju3YF/CXt+K8yGIzMmnWQfv02&#10;MGrUVjp0WIG3d0G8vNwpXtyT4OC7tG+/nFGjttKkyfd8+GEevL0L0apVeWJjE+nYcQWjRm2lWbNF&#10;ODraUa9eSXO54eFRfPBBTovjFSiQnZCQ+7RqtYRRo7bStu1S7O1V/6r5xWRZxYEDL/DyGomTkz/2&#10;9l34+utfkeW0lz+jUU2PHjtxcOiCk5M/Gk0XunXbwfPnacGypCR7nJz8+eijsVZBp5kzf8XJyZ+L&#10;FzOfBuPqVZmqVee9LN+fjz+eS0yMZTBOlqF27ZnkyfMFUVGW23bvDsfJyZ/t2+9ZpBuNatzdP8fJ&#10;yR9ZViPL4OTkz+bNphWIf/nlOY6O3azKCwtLpGnTBQDs3fuA8eP3W9X5t99e0L172jwwkqQnMlLG&#10;3b0H3botQ6GwXGdQllU0aLAce/su5nPdvPlaIiIyD6jt2XMfJyd/i0euXIOJjLQMCMbEaMiVqxfO&#10;zl2tgpg6nYZu3Xag0aQd99tvz2A0pgXXUlI0zJ8fhkbT42Wezzl+PO3z05w5v/Ljjzes6rdu3TXm&#10;zzf9Rnj1ahKNGs3JtC0AN2/K5MnzBV9+afFZA1lW4+Tkz+zZwRnSTdfr+XMVgwdvtzoXqY+oKDV6&#10;vX2m24OCbmdZL4Bff42y2q9WrUXcu5cW1D1w4OHL++ePDPVUkT17b5yc/DEa7Vi16lKmdbl+PTnj&#10;od+ITqeha9ft5uvp6TmUsDCjuR7r1t3D2dlUFz+/FTYDoABff32APXvup2uDxMKFYbRv/wMAV64k&#10;4uTkz+jR1vf+8uVhODn5k5Bgu2xBEEyBy2HDfqJRo9JW2woUyM6ZM3fMnx+6dVuNo6Mdfn5luXnz&#10;CePG7WDduh44OtqhUChYv74nLi4OfPbZSoxG6x/0/f2r0K9fbfz9AwgPt1yAtHr1IgQH30OSJEqW&#10;zP2Xtfe/pmrVqr82adJkb9u2bbcMHz58dp06dY61bdt2S7FixW5Vrlz5jJ2dna5OnTrHRo0aNaNu&#10;3bpH3d3dX7Rq1Wo7wNq1a/23bt3a5lXHaNGixY5Vq1b16Nix48bBgwfPHz58+OxZs2aN+OtbJwjC&#10;P9XevXub7Nq1q1np0qWvzJo1a8SoUaNmjBo1asbKlSt7guXrS5cuXdY8evQoz4cffnh11KhRMzp1&#10;6rTh888/X1GlSpXfatasefLcuXMf165d+/jw4cNn9+jRY5W/v/9asZBU1gwGg9fy5curLV68uHaB&#10;AgUe58+fPyZ//vwxLVu2DAMYPHjwys8++2xQzpw5n7q5uZ1ctGjRmgIFCmx6VblxcXFV8ufPHyPL&#10;skPevHkP+/j4XHF1dT3n7u4evnz58gYrVqz44lWj2v8MNWv6cfv2VR49ukdQ0AqqVfOlVKlKFCtW&#10;lmLFytKiRU8OHtyEVms7zm49G3s6derUOebh4fE09fnq1au7rl69umvq8/v37+dv3LjxvpIlS15P&#10;v9/9+/fzz5w5c+SVK1csPlG1a9fup4zHuHLlSumZM2eOvH//fv7XbLPwfyhc+EPWr79Arlx5uXo1&#10;mKtXg/H0zM/ChQfIn7+oVf6iRctY9Rbt1Gkofn5dKVq0DHfvXqd9+0E4Ojpb7dumzRfcu3cDDw8v&#10;ypWr/pe16b8kXz53Zs1qQ3h4FMHB96hevQi7dw8AoHDhXJw5MwatVkdw8D08PbNx9OgwcuZ0Jn/+&#10;7Gzc+DlPnsQSHHyPxMQUAgO74uJiClI9fx5P6dJ5qVmzmMXxypTx4vjx4cTGJhEcbArcHTgwGLX6&#10;39Mra8yYIwwcuIhffpmGwRDAs2druHPnEWPHnjDnGTfuKBcv/s6LF2swGALQatdSs2ZpcufuzvPn&#10;loG8PHlyEBublibLClas2EOlSpn3qj5+PJ4KFQYycWIXDIYAEhLW0rlzffz8ZlsEf6KiHIiKiuXY&#10;sRmsWvWrVTm1apVnwYIgi7TwcJkqVT7K8hwYjUb8/GbY7P34pgIDTxMQMJqzZ6/y4kVaIFOWFXz9&#10;9QmuXbvLw4eB5nZ27Vqf4sX7Eh+fec/RwYPbYTAEYDAEkJS0hunTe1O0aD+Lc7N3701WrRrJ5Mm9&#10;OHgw3GL/0aN3k5iYREyM6fo9eRLIzp2n+OGHyy/bb0f58t8QFnaX+PgA9PpAQkIW0qXLDM6e/f+C&#10;fRmtWnWMw4encf9+pM2esCNHLuHOHdv/P4sXNzOfh/Lli3PhwkLz8+zZ0+aejotba05PfbRpU+C1&#10;6vfpp/Us9lu4sA+FC/ciNNQ8Vz+1apVn3rztFvs9eCBRrlzae0SvXh+ay+jTpwVbtkwwPy9V6v97&#10;fejWbS3JyXp0utXodKtZs2YUjRqNR5ZVPH+uolevWdy7t4yUlNU4ONixcOH5V5aZGjz9+efzBAX1&#10;Qqk0XfeyZYuydu0Bi3tNlhXs23f2/2qDILyvatYsRu7cpql92rWrSK1axWjTxvSjarFiHpQvnw8w&#10;fX7YsOFz8+cHrVbH0aPD8PTMRmDgaSZObI63dyFzuW5ujgQF9UWWTXOflimT1yoYOnfupzRuXJol&#10;S46TO3c282cWhUKBv39levWqYc5bt24JcuSw/mwqZK569eqnvLy8IlKfq1Qq/YoVKz739fXdHxIS&#10;UqF58+Y7V6xY8TlA9uzZo4KCglp+9NFHYcHBwd7FihW7deDAgUZqtToF4ObNm8UPHDjQKH35bm5u&#10;0XXr1j2aflGq5s2b71y9enXXyMjIXJcvXy4TGBjYzdfX1/pXLUEQ/jMcHR21devWPXrr1q1iwcHB&#10;3qmPW7duFQPL1xcXF5e4Q4cO1S9WrNit4OBg75o1a56cN2/eEID8+fPfP3bsWJ3s2bNHhYSEVOjV&#10;q9fygICA7n9HkO7fTKFQxF69erVraGhoj19++eWL1McPP/zwFUCRIkXWPHnypNyFCxd6xsTE1OjS&#10;pUsvSZIsfvn08PA4d/78+W7p05ycnH5v06ZNCGCUJClm/PjxzR89etQ4LCysy7Fjxyq4uLhYjWpf&#10;s2bNsJIlSx7ImP6m+vadiEbjnNo+xoz5AZ0umfLla9C9u8WaY5QpU5X+/aei1dqeslDSaDRara3x&#10;ojbEx8c7A7yq27PBYFDGxcW5ODk5JaS+kWYmJSVFnZCQ4OTi4hKXcZXH90F8vDZHQMCJZ9Wq+b7r&#10;qrwWg8GAVhuHg4MjavWfMwzzVWRZJj4+Bjs7B+ztXz0M9e9QtOiJB66u1/O963oIb2bbtgvmOV1f&#10;vHBAliU++KAvjx//gEajNed79MiOUaN+ZO3a1kRHm+b1vHhxnFWPymHDjvD8eQyrV7ciMdERR0d/&#10;duyYiEqlpEmTHABERjqwaNExzp27waRJnahQwXJIsSyryJ17BL/8Mp1ixeR06Wrq1FnAhg2D8fIy&#10;HXfhwqtUrPgBH3+cnZw5+xIVtcgc6Nmx4wm//nqDmzcfsGFDTxwcEgH4/vsrFCrkQfPm4zAYApAk&#10;HQpFH9avH0enTvk5fjyeuXODiI3V0rmzDz16FAHg0iUDw4at4tChXuzaFckvv1y1ms/01Cktixbt&#10;ZcOGtoApEOnlNYKIiFns2/eQ69cjGD68HAAXLqTQocN0rl6dhEqVFuyTZRg27DAnT17i3LmhZFhk&#10;mZ07n3L69HWmTatlTtPrHVCru5KUtAZ7+0RkWaJ06SkcPToBFxcllStP4NKl0aR+/qlSZQGBgYMo&#10;mS6Gfe+eiqtXn9C4cQ4OHHjBkiV72L69G5Kktzi20SjTsqUn06eH4OWVnc6dC1rULzDwDs+exTBi&#10;RHnCwoz077+U48f7YovRaIdG05vY2JVERuo5d+4+rVrlNm9TKrszZUpvli/fza1bU1Aqk5FlUCj6&#10;EBm5mpw5086bt/dc1q8fRokSafdMSooGO7suJCevwc4u0WYdsvLLLwksXXqAtWtbW6SvXx/Opk3H&#10;2bnTn717n3PwYChPnrxg5cou5v+bpUtv4uhoR5cuU9HrA833JcCQIYfw9a2Y5WrsL15oSEy0fovP&#10;nRur/7vwcDV58yrN95FOp8Hevgs63RqOH3/M0aNhTJ5s+lHu998VNG8+mStXxpLhsxtffnmCatVK&#10;0qyZp83g6eXLBgYPXomPT0WaNCln/t+9f1/NsWO36NJlKnFxa3F21iII74v075NC5rRaHSdOuI7z&#10;9fWf/K7r8m908eLFcgcPHmwwYsSIWX922du2bWvdunXrbX92ucL/T1wb4e+g1Wodx40bN2nOnDnD&#10;3nVdhNdnNBpznThxol+dOnW+/TPLPX/+fCVvb+/gQ4cicXPL+eod/g81ajga3qg70uvOF6FUKg2v&#10;OweOWq1OedP5coS/jlKpxMXF7W89piRJf/sxhfffnj3X0etl/PyqWwRPAfLk0ZmDSA8eJJAzp6tV&#10;EAfgyy8b4+nZjeXLO5nT6tQpSOfOy2jSxLRI7OHDt+jYsSrnzlkP/wbQ61U8ffqCggUdgLSglySl&#10;vAzEmY4ry2rGj1/F06eLUKsT+eorf06efEadOi4W5Q0Y4EdISBRVq2qQZYlly/Zw4oTlwm4ZZc+e&#10;jdWre5EzZ3eaNFlJ7tzWvS537/6VnDldLdJOnQrD0THtR42QkHh69GiKQqGjUaN8dO48jSFDPkGp&#10;TObSpQf06NHEInhqaid89VVTPDw2AxKmecIt3boVYdEr8+efLzF4cDvs7ExlPX9uz40b4eTKJaNQ&#10;aPH0dOfxYzvy5DG1Y/XqwTRsOJ6tW8eRJ48zefLIFCyYQsGCpiD3xIkb+OqrDhbBU4DmzT2yPG9v&#10;6sqVRPLn98TOLgkvL4lmzdbTsuUoJCktcDhgQE1u3HjAhAlHmTix2lsd5/LlGLJnt+zdWqCAyiKo&#10;+Sbati3B55/PxGD43JzWt29jzp17Sq1azsgyzJ69maNHv3ur8gFGj97CTz9Zj5i6fXsR7pZTJ1Kg&#10;QAqQ9tvrkSMRVKxYApUqiadPY3F2TrsnCxWy49q1u+h09tjbWweVDQYjCxeGMW3aBsLDZ9k8R+3b&#10;f8KUKUGsWtUcgA0bztK5c+W3bKkgCILw5MkTz759+y551/UQBOH9c/r06WoTJ04c/67rIbwZSZJe&#10;1K5de+67rsf/S6xyKAjCe+np0xhSUow0buz91mXkymXq0abTSShfxvecnIzY26tJSdGgVieyZMlu&#10;jh4d/H/X9+pVHaVLf4BSacBotKNz58o0bz6N4ODhpB9pUrVqboYN20bVqr7ExDjQtm1t7OykLEo2&#10;cXVNZPv2b2nUaBIhIWNJH8wF0GjsyZ3b8ocMNzcXdLq0QNbkyVsYMqQ5RqMdCoWRwYPbWgR5M5va&#10;QanMun779//G5ctpc27eu/eYkJDvze0OCrpMy5amHqpGox2ffeZDYOBpxoypBECJEjKnTk1l/fqz&#10;rFlzgMePnzN+fBf69/8EtTqRO3ceUqZMbtIH5f4KixcfpHv3xuaFjerWrcCNGwaLnrEKBSxd2oHc&#10;ufvTqVM1i22vq127qahUluc6OHgy2bK9Xb1VKiNJSTp0urQyP/kkJ337bqJWrebExWnIl8+D7Nnf&#10;/iPDsmVNWbasqY0tWfekDQ9X4+8/ncuX5yFJbx4g7t17LiqVkvz5Pbl4MZ6KFa0XnSpcWMmmTYdZ&#10;urQ9KpWegIC9jBhR5Y2PJQiCIJg0bNjw53ddB0EQ3k/169c/9K7rILw5ydSTJfaVGf/hRABVEIT3&#10;UoECOTEYZIKDf7calg2mYeJKZQpgvVhFKqPRNE20Wi1jNKYFAfv3b8qVK3GUKJGNihWL2+y9+jpk&#10;WYXRqESpTGb27F2cOnUJpbK7RZ6HD9XmIf4AGo2WO3ceYjTaceLEPTp2fP1AT9OmnqxYkYcFC85T&#10;r96HFtt8fCri71/IIq1wYQ8WLdoLQEKCI9u3H2f79uMWeXbvLsm5c8PIly874eGRNo+r12d+jgEG&#10;DmxjMYT/xQsNJUsO5tat+bi4JDNx4lrCw5+gVB4z53FwsGP06KpIkh6DwY58+ZIYPboCo0dXIClJ&#10;Q2BgKNWrT+PMmWGUKVOEBw9iyZ8/46JdCgwGO5TKpJfP335KJL3egWXLdmA0Ghk3brk5/cmTF6xf&#10;b7mOhr19IocPT6Veva8ID3/zH2KvX59mYwj/mw/pTxUVJeHm5oK9fVoPXXv7RCIjozEY7Dl16gFf&#10;fGEr+Pn6AgPvEBx8yyp9+vSWODlZD5GXZdi58wldukznxo1FNntNp6dU2r52H31UmH37hiDLEiVL&#10;jiAsbBYuLpbHUyhSGDCgNb/99ozcuZ3x929kNR2AIAiCIAiCIAj/bVkuIiUIgvBv1bhxUfz8ivPD&#10;DzusVuk2GOxxcenF48cqvLyciIiIJDk5Y3BNYv/+CIYObW81NLhyZU/mzdvDkSPhdOtWJ8t6qFQp&#10;FCmSj5CQFxnKVzBgwB4mTTpBcrKGgIA9hIYuJj5+rfkxd+4A5s61njd7wIBmhITEM3PmFooWte5R&#10;lxlJMrJhQ2/GjFnGsmWHX3s/gN27b+Lj421Rvxcv1nD58h88fKimVq3crFq1l4QE6ym1N28OYcKE&#10;HrzunO3u7onUqVOBS5ee8fixCo3G3uK48fFr6du3FSEh8SQmmuZLTUxMO66DQyJdulTg3LmrGI0q&#10;vv66I/Pn7yZjfPTOHQm1uiugpEKFQsyYsdmqLgaDAbX61b81hoTE0K5dPat6RkZGExdnfU4qVFDT&#10;rl1dhg7d8Vrn5K+0Y8dlBgxobfVDwIABzQgNjePgwYvUrl34/zpGpUoFaN78Y6uHnZ3te+LLL4/T&#10;o8csq+Cpp2c2UlLSpkR49MhA5cqlraaOSDV0aCscHBLRaLQcPToZH5+pGI3W83v7+9dk9+5gTpy4&#10;RYsWYn5IQRAEQRAEQRAsiQCqIAjvJSenRJyctAwZ0o769RcQEWFHQoIjsbEamjZdQvXqZfHwMAXr&#10;unRpRNGiI7hzR0lCgiNxcY5MmXKO5s3HM3y49QJwGo2WqKhYAgMPUbq0U5b1kCQDgYHDaNt2MiEh&#10;ehISHElIcGTKlLNs2XKUIUPqcPBgOLlz56BsWTVOTlrz44svKjN37mar1dxr1SrAggV7+Pjjkm/c&#10;+9XRUcu+fVNYtGjra+8jywrGjFnJnDk9LOrn5pbIoEFtmTfvZ+zsEhk5sj0eHr24dMlAQoIjMTEa&#10;Vqy4xdChCxkzpk6m5T9/Hms+LwkJjoSE6Nm8+Qh582Zj8+YLjB37mcVxnZy09O3rw+TJW3B01DJv&#10;3kAaNJjJvXsqcxnffruPDz/8AIXCQNWqLgQHX2fYsMPExmrMxyhS5HOmTfsCMODjk5uwsD8ICLhN&#10;fLypjKgoDcOGLaZly/LmuiYkJFnUNSHBEaNRzYIFexg6tJlVPUeMaM2GDaFWbZYkmD27GVu3HnuD&#10;q5d6voxWdUhKMgVpDQZ7q/slvejoeIv99u59Tp8+c+jevaZV3ho1vFi+/BA//XQUDw+9jdJeX5ky&#10;Sho2dLd6qNXWPWd//13Bjz8e5vLl+bi4KM11lWUFlSvnYerUtTx+bE9CgiNt2syiffs6r1WHwoUN&#10;jBzZjnHjjlgF00uV0rBq1V5mztxEiRJZ/08LgiAIgiAIgvDfI4bwC4LwXpswoS5Tp6rJly9taPw3&#10;33Rn3Lg65qHbY8dWpkaNkhQunLaITosWNYmPX221AFWq3r192bLldKY939KrXt2F5cuHUrFif3Na&#10;27Z1Xw5RT2LMmADGju1sNWzYwUHLiBEd2LXrNipV2u9dLi6JXLp0m9Wrh7zeScigdu1sdO7ciEeP&#10;nr9W/vv3TXNjliljB1iupN69e23KlOnH5MmN6devLFWqzKRy5SEkJenM7Xz2LCDLVeNXrNjFihW7&#10;zM/z5fNg9+7JFCqkYNKktVy/voCMQ9SLFFFx4MAZEhI+Z+DAiuh0egoX7oXRaDqH/fu34cKFb5Ek&#10;036XLk2lefP5uLp2ASBbNie2b/+OFi1yI0kyCkUyISGLaNBgLD16pK1rGBDwJQUKpAUPz5+/jrOz&#10;v0VdQkIWsW7dAVat6gRY3g81a3rRvv1kundfZNVutTqJI0em8OGHfTI9N7bkzdvNKq1SpZIEBw/l&#10;6NGnbN36K0uWWAf+AXbvPoWz8ynz86pVP+LKlSUULmywyuvkpCU09Hfat69nsRDWX61+/a8JD3+C&#10;l5fldBY63RqcnbXs3DkRL68eGI1GPvqoCP36VeZ1pzBo29aLw4dDOX48jhw50noGK5XJtGlTm9u3&#10;H6FWJ2I0vn7PbkEQBEEQBEEQ3n+SRqPRarVa6/GFwp8iPl6bIyDgxLNq1Wx/mRX+mYoWPfHA1fV6&#10;vnddD+HNbNt2gdatrYffyrJkXthHkmQkyfZiQqagifQyn94ioJlahiTpkCRTr0xQmFd2N5VvyHLu&#10;RMvyU8sBWbZDkgw2g1SyrMQ0WMAISOmOp3p5PNmqbteuQd68GlxdE837Z2yzLCuQZSUKRcrLPGll&#10;v+rYlnlSj512vmRZjSyntjMly6H7sqx8eZw0kmREkvRW7bJ1Pk3nLeNxZRQK62tsarPq5TEyP9+p&#10;9cl4r6Tf37K+BmRZYfOYpnraIUkpL9tifT5St6dPz9g20/FN94ptsvlaLl4cRv/+pbJsW1rdM97n&#10;lveCqb3yyzbavh6me9/4pwVZ0/+fWNY17bip1zpj/dNLX3fLdNO9b2qT0nzd0rc97f8y6/tXEP5t&#10;MnufFCxptTpOnHAd5+vrP/ld10WwtG3bttatW7fe9q7rIVgT10YQhL/b+fPnK3l7ewcfOhSJm1vO&#10;v/RYNWo4GkQPVEEQ3numQNirh7pnFgCzVYYpaGNM9/zVK7zbKl+SyLJupuCPdWAqfTAzY91KlYLU&#10;HnmZ7280B54yC3xltq9lHutzawo6ZbmbxTEyP37W1y3j+XzVcU1tzvo+yLo+me+fVfAwdZqFzPa1&#10;NQ3D29wrAImJ9lSpUiTTOr4qyJlxe1b3WVr6q+/9N5HV/2H6Y77qHrMV8Delp7/30/8PG9L9/epz&#10;LQiCIAiCIAjCf4eYA1UQBEEQ3hOOjloqVcqsl6ogCIIgCIIgCILwNlQAa9asmaDX63O868q8jxIT&#10;k+3Cwm7eNxgeJrzrugiv7+zZF0p7+4Tr77oewps5fz7aJTr6cdy7rocgCIIg/BOJ98nXk5ysk27e&#10;vFb/4cOU3O+6LoKl8+fPF46Ojq77rushWBPXRhCEv9uzZ8+cAc6f33zDzs7hL513S5bloiqA8uXL&#10;V4mKimr0Vx7svyopKYmEhDjKly/8rqsiCO+9Bw+gcOFa77oagiAIgvCPJN4nX09SUhJxcZdKFC5c&#10;uM67rotg6cGDBxQuLL5X/ROJayMIwt8tJcU09VeJEl4lXF1d/9JjSRIGMYRfEARBEARBEARBEARB&#10;EAQhEyKAKgjCe0mpVKJUKlEoFCgUCpRKpcW21HSFQmEzLeMjMjKSmzdvImVYuSZjvozbM8qsfEmS&#10;iIiI4ObNmxZ1zVi3jNsEQRAEQRAEQRAE4XUYjUYiIiLM34OzEhcXR2RkpEWaUqkkMjKSyMjITL+b&#10;xsbG8uzZs0zLVSgUREdHExERgdFotJlHqVQSERHxj/r+q8psQ1xcHBs3bqRYsWLUrWt7KpNffvmF&#10;K1euAJAjRw7atGnzyuCBIAjC3yEuLg5ZlvHz8wNgxIgRNG3aFDANMerUqRMAhw8fRqFQ8Mcff9C9&#10;e3ebZR07doxly5Zx6NAhtm3bhru7OwCPHj1i9OjR3L9/35y3UKFCLFmyBAcHB5tlderUiYiICKv0&#10;EydOMGnSJK5fv87+/fuxt7cH4ObNm4wcOZLY2Fhz3o8//pjZs2djMGS9orogCIIgCIIgCIIggCko&#10;2bVrV8LDwzlx4sQr8zdv3pz8+fOzZs0ai7To6GgAfHx8+Oabbyy+lxqNRlq0aEHx4sVZunSpVZmS&#10;JDFmzBhOnz5N8eLFuXnzJkuWLKFkyZIW+ebNm8e2bdvYtWsXzs7Ob9tkHB0dUavV5ufJyckkJSVZ&#10;5HFxcUGhUBATE5NlWZkGUJcvX86uXbuoX7++zQDq2bNn+eabb3B1dcXZ2Zn79+8TFxeXaQBCEATh&#10;XVGr1Wzfvt0cQD1z5gwqlQq9Xm+Vd/z48VSqVMkizdavc5Ik0alTJ4oUKcK2bdtQKBQkJSXRoUMH&#10;WrZsycGDBzMNcKpUKrZs2WKRJsvWc14nJSXRp08fWrduTZcuXQC4desWI0eOZMCAASxcuFAEUQVB&#10;EARBEARBEIRMJScnI8syc+bMITw8/LX2mTx5slVaYGAg0dHRBAUFcf78eSZOnEjnzp0pVKgQYPqO&#10;/O2332ZZbnx8PKdPn2bChAnUrVuXzp07079/f44cOWL+ThwdHc22bdverJGZUKvV6PV6VCpT+FOv&#10;12Nvb09ycrI5T2pANWN6Rjb77F67do09e/ZkWYmTJ09iNBoZOHAgc+fOBeD48eNv1hJBEIS/Qfv2&#10;7fnjjz/M3f+3b99O8+bNbeYtV64crq6uFg9bQcpz584BsGjRItzd3XF1dcXT05NVq1aRnJzMzZs3&#10;M62PJElWx8g4dEGSJPr06UPevHkZMmSIOZ+3tzefffYZly5d4vHjx297SgRBEARBEARBEIT/gA4d&#10;OtC0aVMKFy5MgwYNXpn/8ePHPHgLn8HvAAAgAElEQVTwwKLnJkDPnj3Zv38/bm5ueHt7A6aAaKr7&#10;9+8TFRWVZdmpnZPs7OwAcHBwQKPRmIOnSqWSwYMH89FHH71+A19BpVIRExNDTEwMjo6O5tGeYOp9&#10;amdnh6OjY6ajSM11z5hgMBiYN2+e+WRkplSpUoCpN9StW7cArLrcCoIg/BP4+Pjg7u5OVFQUSqWS&#10;8PBwGjZsaDPvihUr2LVrl/lx+vRpm/kmTpxI7ty5LV58AQoUKABgMaw/I1mWiY+PNz9szeuiUCgI&#10;Dw+nSJEiVgHcTz/9FEAEUAVBEARBEARBEIQs7dy5k2PHjtGhQwfzdHSZUSqVDBo0iPnz55t7baYy&#10;GAzY29sTFxfH0KFDqV69OmXLlrXYL7WDZWY0Gg2TJ0/m66+/pn379jx69IigoCDz9lOnTlG7dm36&#10;9+//lq3NnJ2dHTqdzqqXaero1MTExCz3twqg7tixA4PBQKtWrbLcsX79+lSsWJGNGzcyZswYcuTI&#10;Qc+ePd+iCYIgCH8tZ2dn2rdvT2hoKM+ePSN//vwULFjQZt4LFy5YBFBPnTplM198fLz5V7M3pdfr&#10;adasmfnxxx9/vNH+/6SJtAVBEARBEARBEP5qiYmJaLVatFrtKwNdgiWDwfDaU7/t37+fzz//PMvv&#10;utHR0Wg0GkqXLm3uUbpz504GDRpkFXS1ZePGjXz22WfMnz8frVbLli1bzAsrz5o1i169ev2p6yvF&#10;xMQgSZJ5KH9qAFWtVhMXF0diYiIJCQkAWc63atGyqKgoVq1axZQpU6wmVc1o4cKFXLhwgUGDBpEt&#10;WzZmz55Nv379WLt27Su7vQqCIPyd7OzsqFWrFnPmzEGv19OhQ4dMX5AXL15Mjhw5XlmmUqnk+fPn&#10;KBQKmysHZvWCr1arOXjwoPm5QqF4o7lMUxeUEov2CYIgCIIgCILwX9CqVStz4MvT05Mff/zxHdfo&#10;/aNUKpkyZQrdu3dn3759JCcn8+zZM/bt24efn5/5O2u+fPlYsmQJtWrVwtnZmZYtWzJr1ix69uzJ&#10;vn37AHj48KHVfgBBQUGEhYWxYMECJEli7ty5DB48mJYtW3L06FHy5MnD7t27+e233wBYuXIlnTp1&#10;IleuXG/dLldXV2JiYsiWLZvFd3dHR0diY2NxcHDAwcGBxMREm+ufpLLYcuDAAXQ6HcuWLWPx4sWA&#10;aZ6/L7/80mrH1BW7WrVqhY+PD0WLFuXZs2c8efLkrRslCILwV1Cr1Xh5eREcHMyqVauoUqXK/13m&#10;jBkzSEhI4OLFi+Y0SZLYtGkTAGXKlMlyf1mWzQ9bwVODwUD16tW5ePGi+dcwML2pzZw5E4CiRYv+&#10;3+0QBEEQBEEQBEH4p8uTJ4/54eHh8a6r896QJAmlUmkOHObNm5cDBw6wbt06jEYjycnJrFu3Dp1O&#10;x/Tp09m4cSOQtgjyyZMnzfvt27ePdevWAaDVas1/px5DkiRzJyBboyqVSiVRUVGsW7eOCxcuAHDs&#10;2LE3HrGZmYSEBJKTk9FoNIBpca1s2bKZv5enBlQz60Vrkeri4oKXlxcJCQnmHqh6vR6tVkt8fDxb&#10;t24FoE2bNuaT+/jxY7Jnz050dDSSJOHo6Mi5c+e4evUqBQsWpE6dOn9KQwVBEN6WWq3GaDRSoEAB&#10;wsPDyZUrF1qt1mben3/+mYoVK1qk2QpUVqxYkWrVqjFo0CD69u1LuXLlOHv2LKtWrcLX15ccOXKY&#10;31Te1oQJE2jSpAldu3Zl7Nix2Nvbs3DhQq5du8b8+fNFb39BEARBEARBEP4TAgIC3nUV3ktJSUn4&#10;+vpSunRpFi5cyPr1683bmjRpQs6cOVmzZg1g6uSzbNkyHj9+bF7zo2vXrhgMBov96tatS9GiRVm6&#10;dCkGg4GwsDAGDhzInj17KFeuHACBgYE0btyYWbNmUahQIZycnGjYsKF5rZIbN27wxRdfsHbt2iyH&#10;1b8JvV6Pq6srYBoFmpCQgNFoRKfTmfOo1WocHR2JiYmx2t8igOrn54efnx8AZ8+eZfTo0VStWpWx&#10;Y8fy+PFjAgMDAWjUqBF+fn6sXbuWoUOHUrBgQe7fv0+3bt3IlSsXmzdvZsuWLdSsWVMEUAVBeOdS&#10;f91q3749e/fuzXK4/LJly6zSlixZYpVmNBqZNm0aGzduNG9XKBTMmzePChUq2BzW/6ZUKhWHDh3i&#10;u+++Y9iwYQB4eXmxYcMG8uTJ83+XLwiCIAiCIAiCIPx3FCxY8JWLxqfy9vYmW7Zs5ufjx4+nXLly&#10;HD9+HFdXVzZv3mxzaL23t7d5cWUwDaH38PBAkiQKFSrEmjVrWLBgAZcvX+bjjz9myJAhVt/Rs2XL&#10;hre3N2q1+i1baqLX6y2G5ScnJ2NnZ4csy+ah/enZ29tn2hFK0mg02t9+++1EVFRUo/Qbrl27xtKl&#10;S/H29qZz585ERUXx3XffAfD111+TPXt2jh49yt69e0lJSaFAgQIMGTIEhUJBUFAQx44do1y5cnTv&#10;3v3/auy/XVJSEpcuXeKTTz5511URhPfeiRMnqFWrFpA2P2j6+UVThwwYjUYkSbLaltl8J6n5U/fN&#10;+IKaOuG1LMuvDJym5rUVxE3dZusYqUFgW9sEQRAE4XWkf58UMic+v/9ziXv4n0tcG0H4d1Iqlciy&#10;nOl31D/Lli1baN++/Z96jNReqkFBQeaepX+Vxo0bGzJdHqtUqVLMmzfP/Dx79uwWz8HULbdu3bpW&#10;+7Zs2ZKWLVv+iVUVBEF4M6lBxvQv0Klzm6T+nXFbVi/mWQUt36S3aVZ5s9r2V76ZCYIgCIIgCIIg&#10;CP89f8f3TJ1Oh0aj+dd/p818eSlBEARBEARBEARBEARBEIS3ZG9vT9OmTd91Nf5vKoDffvvtcVJS&#10;0rF3XJf3UnKyTnnr1rOySmVEyruui/D6XFweOTg5PUkGxFjpf5GoqJt2ERFxulfnFARBEIT/HvE+&#10;+XqSk1MID4+LcnBwePiu6yJYunfvXs5Lly49e9f1EKyJayMIwt8tKirKAahy7Vqczs7ur/14I8uo&#10;JI1Go9VqtY5/6ZH+w+LjtTkCAk48q1bN911XRXgDBQqcIFeu6++6GsIb2rbtAq1bV3zX1RAEQRCE&#10;fyTxPvl6tFodJ064jvP19Z/8rusiWNq2bVvr1q1bb3vX9RCsiWsjCMLf7fz585W8vb2DDx2KxM0t&#10;5196rBo1HA1iCL8gCMJrMBjsSUx0RJald10VKzqdhpQUzV96DFlWvWx/plNnC8I7J+5TQRAEQRAE&#10;QRD+CuIbhiAI772QED1jxqxBp9MD0KxZFT791BsvL1M3f73egYYNF/Dzz4NQqZLM+8myCh+fxezZ&#10;M4TTpx9Rv/4o9PpAlMpkc56DB6OZOnUzP/44CA+PJLLy6JEdly8/oWFDdyIi7PD3X8i6dQPIm9dy&#10;uMG3357h+PGL7Nw5BGdnLePHn+bUqTCr8j766AMWLGhAixaLKVYsHwsWNHhZb9i9O5LAwEO8eBEH&#10;gI9PRb76qiqSlPlsIu3bbyIyMsYq/eDBgURFSXh4+BMREUDevKb0mBgN48fvJCzsDgB58uRg1arO&#10;2NsnAhAdreHHH0P54osSWZ6XW7ckRo9eT3R0PAB9+/rRtm0+JCltUa3ISAdGjtxEePgTACpVKs60&#10;aY3M10KWJXx8ljJpkj/VqlkGkzt0+Invv/cnVy7T9QkJ0TNlyhaeP48FoFWr6gwYUA5J0mMw2NOg&#10;wfdWdSxQwJMZM9qbr/HIkcc4f/6mVb5KlYozaVJjGjeeb7OtVap8yJQpNQDTfTd9+i8cPnwBADs7&#10;FWvW9HvlfZRq797nzJq1laVL+1CsWNpsI7KsokmT5SQnp3DkSG9zekyMhm++2cWlS7cByJ07OwEB&#10;/ubrpdNp8PWdz8GDAy3u8dS6Nmy4wCJNoZDo3bsJbdoUtso/c2Yo+/adZdmyLyhaNO06njyZwDff&#10;rLfIW6NGGXr0qEmhQnqLdK3WET+/efTo0YjOnQu+1jl59kxlcZ/evCkxfPhqtm/vbfG/HRFhx7ff&#10;bmfZMuu5mBo3DmDjxn64uSXaPMbjx/ZMm7bHfB6dnBxYt64Prq6W+ePiHBkwYD3370cCULx4PpYs&#10;aY4kpbUzOlrDuHE7uHr1LgBeXjlZufIz7OxsHzujL788wdmz1qMlKlYsxqxZdTlzJokxY9YwfXpX&#10;Pv7Y3iLP1q2PWLRoF4cODUChsHwNmjr1PAcPnrd5zN27h6BSyfj6Wt/jTZp8Qo8eVcmePZHEREea&#10;Np1nowSYP78nZcooAQgPVzNgwCri4xPNdZ8+3dd8T+3Y8QSVSknTppa9Co4di+PBgyjzvaHTaRg7&#10;dp/5/9Ld3YW1a3vi6Ki1WYeYGA2tWlm3oUGDSgwaVBMnJ635dcWWnj19adCgGB06WL9eAPTu3ZgO&#10;HfIDEB/vyIQJe7hw4RYAOXJkY82aHmg0tusmCIIgCIIg/POIAKogCO+1NWvu0LXrNIKCvuODD0xf&#10;wLdvD8bbewT3789BpUpCliWOHj2P0Zixd6kpPbPFAmVZQd++3zNgQEvmzTtkDozZkpjoSLt2Mzlx&#10;YiigIzFRz+XLf7BmzW98+WXacEqdTsOKFbt58OAper0pKHbx4h80bvwJjRqVsSjTyUkNGC3SZFli&#10;z56ndOgwiUWLhlCxYgEMBpnp07dTq9ZZTpwYiCTZbtCJExeZOrUXFSsWsEhXKAxkfLuIjtZQosRg&#10;undvwrx5PQHYt+8Sbm6fc+PGDxQokIKrayI3bjzg9u0PKVzY9jF3746kfftJ7Ns3GTc3DVFRWjp2&#10;nEpkZBf69SsJQGyshurVx9KpU30GD26KUimxZ08oBQqM4MaNuTg7m4IQR4+ex8fnMs+ercTJKS0w&#10;cfJkKElJnV6eSwPe3gPZuXMi+fO7k5Skp0uXWVy//oBFixqZ74WDB2fg4eFsLuP48esUKdKXFy+W&#10;oFIlERJyi2bNquDjU9qiPc7OdqjVBvM5uXjxPr17z+bMGVMgycXFDjCg1ztQp85sPD2zM3NmN9Rq&#10;JY8fx+Ll1YNduybh65vd5vlK7+HDKG7cuMecOftYssQ3XbqC0NBbPH78HFkGSUq7Xt26NbaoW86c&#10;X3DlykIKFEjBaDSdQ1uMRtN5OXp0Ftmzm2b90ekMDB++kvDwqowYUd6cV693YMKEAPbuncykSdsJ&#10;DGxh3vb0aSzOzhomTepkTjt4MIwiRXrx7Fkg7u5pgcPdu28xalRb+vSZR6dO06yCfK8jNjaZ3btP&#10;MXKkF3Pm+CC9/BdPTNRz5sxVwDqAeuTIeXQ6o1U6mM5j5cojqVu3ErNn90CplAgNDSd79m48fRpA&#10;jhymIO3t20qqVh3E7Nl9KVs2HwCzZ++kTp3vOXZsIJKkJypKQ4kSg+jdu7n5mvzyyy3c3Xtz8+YS&#10;8w88WQkN/Z2mTSvToMFHFunOzqb77NmzeG7cuMf48evZv7+HebssK5k0aQOhoTdt9qrv3LkKTZua&#10;rmmDBmOZPLknn3xSGAB7ewMpKQqOHj3PyZNzyJbNwbzf4MEr2LbtJKdODUSvN91PZ88uwN7e8vWj&#10;cGEXQEtkpAOlSvVh6dJhlC2bD1mGoUNXUrFiMKGho5Akmfv3n2NnpwIsA6hPn8Zy+/YToCB6vQNd&#10;uqwBYOrULmg0am7ceIKnZx/OnZtLyZLW506nkzl69DwXLy62SA8MPE6VKhO4dGk0YGrD5s3fUKKE&#10;p0W+3LkdcXNTmK/drl0h7NhxihUrBgCQJ48TkER8vCOlSg2nTZvazJ3bE0kyvZ5ky9aNq1eXWPz4&#10;IQiCIAiCIPxziQCqIAjvJb3e9KW+V6/ZPH262tz7EKBs2cqEhz/l3j0dRYq8/TEePFBSqVJxBg+u&#10;gIfHcCZMaJBpz7GFC0/ToUNdiyBQ3rw5uX37EUajGoXC1DP0118jGTWqA4MGWfb2q1fvQ8qWVWYo&#10;1TrIExqqw99/Ok+eLDcHFgE2buxIvXqLmD79nEXANqP69YuTL1/GXqp60r9dyLIKb++vOHhwskWd&#10;ypatgJ1dL3x9v+PKlXFIkoGvv/ajadMZnD490OpYsqzC3386oaEL0gURXLh9ex4dOy6jb98PAQWe&#10;np8TGDia9u3zpTtWJT75pCh9+qxl/fo25vRBg9rSseNSduzoatGD1XQ86NlzAYcPz6BOHZeXqUqu&#10;Xp1AlSqzMBqbmfPWrJnb3DMToEyZcgwapEWrlciWzZTm41PaxjUxAAZzeq5cxbGzU6fLZwokz59/&#10;hs6d69OnTwlzUK9sWXfCw1eSL18PEhICcXB4dS/Evn1b8v33W/n++5bmHpb791+lf/9WjB+/wpyv&#10;RYs5TJzYg969i6c7h4X46KMZNGw4gWvXvnnlsQCqV/dArU6tl5IjR4ZQqNAounevSo4cpvQLF2IY&#10;Nqw9tWo5M3LkXZKSNBZtKV++aIb7phxVq86he/flbN/eGUky/Tjx1VeruHJlCmPGfMbly4mUK5fx&#10;XL+eOnUqEhr6O6GhtahQQf1WZQAYjWpy5erO1q0TaN7cI139PyBHjon067eaH3/8DEnS07Xr96xd&#10;O5qGDd3N+QIDP6Vy5VnEx9vh4qLH13cahw9PsTgXZcqUpHDhb2jSZDKhoV9m+mNHepnfhyafflqP&#10;Q4fOk5DgaP5h4cEDBW3a1CI01LoXNUD+/Cnkz28q09XVGR+fknzwQWqZyeYpQ6pWzW7R+3j//iE4&#10;OHQhOTltan1vbyeLXrcmpnpMnbqXX36ZTYUKaa8vBw8OpGLFSWi1GosfQrLSufNa3N1dWLy4qfmc&#10;lS2bl9q1l1Cu3DAiImZlGoDPeO6++86PuXM3Icsqc73r1Stivr/TJFvsn5BQmsuX76QrLwlZVlKz&#10;5kQ2b/6KqlXTesaXLVsaR8dh1Ks3jnv3pplf/wVBEARBEIR/LjEHqiAI76Xjxx9z5MgjqlcvaxE8&#10;TbVyZTOKFLHdy+x1LV9+grFj2yJJeiZN6smBA+E288myimnT1uPj86HVtrZtq3HzZtqX5xkzttKy&#10;ZXmrfAaDjCwrMjyse46dPXuHoUM/tQieAkiSnoCA/kycuDrLNlkfxzrPH38Y0esNlClj/RvcwIGf&#10;cO3aXeLjTcOF3dxS+OOPCOLjrdcqvH5dT9myRSha1PIgGo2WoKDOSJKRuDg1SUk62ra1jnTXru3J&#10;li1HefYsrQfciBGNMBiM7N79xCr/s2cOREREUru2u0W6QpHC2bODLQIssiyZz4HRaMfPP5uGYUtS&#10;2jl/3Wtiy+7dv1G7dlrwNFXu3Dp69GhKYGDoa5Xj4qJh2LD2BAdHv6w3zJ79Ey1bVkrXFjUnToTS&#10;pk1Zq/3LlXMCIDT09YaMZ6RUJtOmTW2Cg9MWqp4/fzdVqhRHkmDYsNYcPGj7/yK9ihVzsGPHSYxG&#10;033z4IGSqlVLY2+fiJ/fR0yfvv2t6gfg4uLIpk2DqF//K3S6t58rODpahV5vwM8vn9W2Jk08+eWX&#10;S4SHQ1SUhtOnL1OrVl6LPJJkus9cXLQYjXacO3eV4sVdMuSBhg1zExOTwJUrrxdUMxqzvg+VSgWj&#10;R7fnyJF75rT1689Y3CNvK/3/icFgz6RJh3F0dECtNqTLk7FupteVlBQN33+/hdKlLc+BUpnMxYsj&#10;LYKnYWH3CA9XWzwuXrxrrsPWrUcZO7aZVcDZwyOJggVzc/JkVBZtSKuXXu/AokWn+OCDvBZl2T7H&#10;rz4/Dx8qCQ9/TJUqTlbbevQoxYMHT3nxQvRlEARBEARB+DcQn9oEQXgvXbx4j5QUIz16NDKnGY12&#10;/P57WlDC09PBat7C12Uw2DN9+nrGj68HJNK5c3nKlRuDn983Vj0fk5PVREXFUrSoA2AZzK1cOS/f&#10;fruHOXPqodU6Ehx8jXzW8RkqVx5klbZ9+3e0bGk5rDQlRU/u3G4266zRKDEasw4aFyrU0+L5iRNz&#10;qFnT8su/TmcgX75cSJJ1BEGptOxpJkl6atUqz5Ejdy167QE8fBhDqVIFrYKI6aVWV6HI2IMNVKok&#10;PvqoMM+fJ5MjR+rxJdau/QJPz+48exZgcX2fP0/CyyuXjd5w1jQaf4vnBQvmISzsB4vAdMWK/a32&#10;27NnCk2a5Hhl+cnJtnvDSZJMmzbV2L//ApD13LGp2rXzZvTo9fz0Uwfi4x3x9MxO7txpAevUYJqD&#10;g/VvpgqFjhYtanD//gtKlcr2WsezRX4ZTdLpNGzY8DMLF3YGEqlTpygNGkzEz2+0zfslM8uWHadr&#10;Vx8AvLxg+/bjJCZ2ees5Iz08khk5siNffLGJlStbvHoHG4xGU/0lyfraSZIBjcYBWYaoqGRKliyY&#10;ZQ/irALtCoWO5s2rExERw0cfuWeaL1WlSgOs0v7X3nlHNZF+ffw76QlVehORIgiKqFiwC7g2VgXB&#10;tqjYFQsWbIgde1lsi73XdcUGKmJX1t4VUUAsiAjSIZVk3j9CAiEJolvc1998zsk5MPOU+5SZZO7c&#10;cvp0FPz8TJX/d+vmjB49VsDPLwwAE4cOXcTEidpDjtQWJnOoyv/9+/vi7dstoNOFAOR7kE4fplZP&#10;INgLkQgoL5eCyfxyqIIdO+Jw8uR1lWP5+SWYPn0gAHk7PB4DgLrSOTCwA96+zQWgq3YOAGi0USr/&#10;N2/ugnv3loMgBMp1MjMbqlYvNXWbSnxfTYjFUhgbG6h9J8hRyEq58FNQUFBQUFBQ/H+AUqBSUFD8&#10;kPB4bJSXy1BcXKnEEIkY6N9/GQDg3btsLFs2SsWl+Wu4c6cQMpkMM2fGK499+JCD9HTA0VFzHU2K&#10;Qn19IU6cuI5Vq7rj0qW3mDFjIKq63yo4dCgSP/2kKquuLgCoKmkMDHgQCGpWSJAkHdOmJSr/b9PG&#10;BYGBcmu5y5dXw929UtGpr0+iutKXy/26rw5//7Z49Ehdgaqry9ZSQ65gqq3CjcWioWo4AyMjAX79&#10;dQL69InGpUuhtZK7en+pqdtgZMRGSYkE/fuvxYkT02FhoZoo6ejR+fD2VrWM1dMDqq/Jt6CjU3tL&#10;yfr1aThz5iZEomH4888PGDtWPa7nl+Bwvt21vSq3bsktdSMjT4DNZoLPF+LZs3RkZ7NgaSnSWq+q&#10;NZ9Uysby5fvx/Hk7nDljUSEfG+fOvYa/v8U3yxYe3gaWlmFISvKBhYXelytUg8WqnXUxl8tAVtZn&#10;yGQsNbfxr9nXtV2T33+fDx+fmvehsbEIOTkFKCri4tMnIUJCutb44qK2vHu3Ezo6DKSk5KN//6XY&#10;sWOomtt9dvZuMJmqyns2WwySrP31/+uv49Xu1b///gEpKR9qJSeXq72vvDx57NSMjCL06rUQN27M&#10;AYejOoY7d9bDwUH1xZSBgQwKN35tcDjUz2wKCgoKCgoKih8FyoWfgoLih6R790bw83PHnDnbwefL&#10;LaG4XD4ePpyGhw+nYcGCkC+2IRYzoKvLA5errtBctOgwQkJ6wNe3ifIzdmwfREVpdzWWStU1FgRB&#10;YsyYXkhJEWL9+lMIDNTsVuvkZA4jI4HKR1O81V69GiIm5jRkMpbaufPnX8LTsyEAUkVuF5dKpZSj&#10;o5FKH1UzlyuwswMyMrJQVKSu5BOL5UofJrNS+VFSolmh6OlpgGPHrmp0q/b334fsbDZ0KoxfMzPV&#10;v64KC7lIS8tEvXrqsTHHjWuKtLRMHDr0RnnM1laG3NwCjXLPmXMdz59Xyly3LhtGRgLUq1eOI0em&#10;om7dEWr1GjRQX5PK+KA106iRPT5+LFY7TpIM/PZbPPr3b12rdgC5a3hYWBDu3v2MQ4euoWNHh2rn&#10;y2FhYYySEvV9LJFwsHdvAry8rGvdn6q8NNy6lQx9ffncrF59HMuWjUHPnp7w9W2CXr1aYcGC4di9&#10;+88a27l/Pxddu7YCnS7C7duFsLIywciRXZV7NCYmDLNn76h1iARNMBhCnDq1AN27R+LZs49fXV9P&#10;T4DOnZvjzRv1/Zaby0FGRhYMDZmwsipHnTp6yMpSV5QuWnQL587lg0Yrh5GRPkpK1C0TxWIuDhw4&#10;D09PM7VzmnByMvviPiQIErNmDcTlyxk4evQOevRoUstR14yVFQ1GRgK0acPF7t3hcHGZpnbvMTOT&#10;qsknt9jlIyCgE16+VN+Xf/zxASdPqofh0AwJV9f6uH79jdoZqZSNrVvj0LmzvdbaCpmaN2dhx45p&#10;6NBhGUhS9X5jb2+oNoaqsV+1YWEhV6BXDTOiIDtbrtRls6mf4hQUFBQUFBQU/x+gfrVRUFD8kNja&#10;SlGvnhQtWjTEsGG7wOfzQJJyy6bPnzm4fPkxGAy5IoTBEMHfvyNmzYqHVCp/qCVJOlatugYfn+Zq&#10;D8rFxVycO3cLS5cGokcPY+VnxQo/HDiQgLIy9XifAFBWplnWXr2aYsmSY3j6NB22tn9t3Pr6AtjY&#10;mCIwcLdyLADw4QMLoaHrcP58OAhCpiJ3o0Zf91VAEFKsWjUW7u7TUVxcqVQUi7no2HEFZswYpOK+&#10;nJaWBWdnK7V26HQRxo/3x7Bh+5GfL2+HJBnYvj0ViYl3YWYmA5MpwOTJ/dC//1qIRJV9FRZy4eY2&#10;Fdu3h2tMDkOni3D69Hz88ksUsrPzK+SWYcWKUfD3X4cPH1gV/dEQH/8ZK1YcgIOD5nWrV68cy5eP&#10;wfbtt75qnmoiPNwPXbvOwqtXlQpBkmRiwoR4vH+fg8aN1RXgNREc3BarVx/HtWuPYG6uqpAiCBmi&#10;o0PRosUMFSWwfL1W4ZdfukBP7+td42UyFrZseYHCwhJ4eelDIODh7NmbmD7dS2V/zZnTEVFRezUq&#10;9QF5zNDg4FVYtOgXAMCiRYewceNElTYGDKgLc3MjZGX9NUvZ1q156NSpKYKCFn51XYIAoqIGo1Gj&#10;Ccr9A8iV0O7uU3Hs2AIYGgpAEDKsWjUaAweuw8uXhPK+8+SJFFFRe2BnZwSCkGLNmlC0aDELJSWV&#10;+04k4qJNm6UIDfWvdQKl2tKrV2Ns2HAK+/efh6Pj1+2v2uDtXQc9e3ph9+4Xta4TGRmErl3nVZkn&#10;4OFDCUJD18HTs26t2iAIYAWXCvYAACAASURBVM2a0QgJWYWcnEpFZXk5Bz17xsDLyw0mJuovgjTR&#10;tasR6tUzx6VLBbUeQ82ykVi7dgzc3CYr73EK2QYNWo9t28LV4lVTUFBQUFBQUFD8N6nRt2j79u0j&#10;27Vrd8PFxSVF0/l3797Z7tmzZygAWFpafhw5cuR2TeUUlJSU6B07dqxvSEjI7m+WmOIvk5PzAdeu&#10;nUJh4WcQBAEvr25wdfUEAGRkvEBk5C8YMSIS3t4BuHjxDwiFfPTsOUSljaSkMxAK+fDxCVQeu3Xr&#10;PJ49u41evYbDzKzSmikl5SFu3IhTk6NdOz+4uDRFSUkhxo71Ru/eI9Cvn3pMQQpVysulOHLkHl6/&#10;/ow6dXgIDe0IGk1VAVZUJMCGDZcQGVnpyvvgwTvExz8FAFhY6CM4uBW4XPlDtEAgxtGj9/H2rVzR&#10;NHJkO1haGgAAPn4swvbtNwAA7ds7olOn2sVl/N4o3D/j4iZg3rwEGBiEwMXFDiKRGKmp79GtW2v0&#10;69cYAB8EIcOBAyMxZMhOWFlNgatrfWRkfESzZg2wd+8oVHfJPnEiGQ4ONjAxUVWsslgCLFgwHEeO&#10;PMXw4ZVWgGy2GG3buuP5889q8UQBwMmJg0OHEjF//jAQRLma9RMADBy4EtbWpmrHz56dXG3cwL59&#10;YxAZeRJmZpPg7u6Iz5+LUFLCR1zc4m+OIakuTz3IZCNgbT0Wnp4uAIAHD15i7twhmDq1JQC5UpMk&#10;CRw8mIiIiO7Q5No+a1ZnDB26G+bmw9CuXROkpWWCRiOQnr4ZNJp8ftes6Y6VK+uAxwuBl1cj0Ok0&#10;PHqUii1bpiAw0AZV3fer0qQJE/37++LIkQvKY0FBjrhxww42NvL+Pn7Mw6dP+UhO3gwOR4DycnVL&#10;MQCYPLklnJ0jMXhwS5iZyeXq1285LC1N1MomJEzWaB1clQYNSFy/vhZdusyFubkxdHQ4SEl5Cz+/&#10;Nrh5cy4IQr5OubkcTJiwB0eO9K+xPWdnDuLj/8TEiYEVMV5Vv9779bNFefko2Niorldk5BBMm1a5&#10;XgDQseNaMJmV9efPH4Q2bbgV51aCzZbfN9LSMmFtbYpbt6JAEAJcu5aDCRP6qr1wYDCECAryxqNH&#10;8jcIMTEncP36EwCATCbDtWuPsHp1KFq04KK4mI3Llx8gLi4U1UNHzJzZD7t2JSEyskWNc1ETBEFi&#10;794xMDJKqrFcly5RMDKqjAnbu3cbTJ7cGF5eetiwYRI8PKbA2dkWdDoNz569xqJFw9GrV10o5rFP&#10;Hztcv94ALi6j0aiRA0QiMT58yMXjx5vgIp9+DB3qCBptKKysxijX5N69FCxaNAxhYc2hKZ6nJvr1&#10;W67x3nDunOq9wdJSiqdP09G+fZOKNdL8wuBbkb+g6AsjoxAEBOwGvcJQt1OnDWrfUb6+zTFnjic8&#10;PFgIDfWHq+tYNG3aABJJOZ48ScPly6thZVX7zPRduxpj167pcHIKhZ2dJYyM9PHoUSrCwgIxd25H&#10;fMnVvnIMwO7dw2FvPwnv3q0DiyWskDcKhobqMVQvXRr7xZAMPXua4bffwlC//jh4eDiBRpPfv6ZN&#10;648RIxoC+HJM5h+Nkycf4enTD/D3bwo3t8qXazKZDCtWJEAqlan8fqH4fjx58sR96tSpa/Pz8416&#10;9+59ctasWcvZbLYIAJ49e9Zo2rRpa3Jzc01/+eWXA9OmTVujrZ0TJ070OXjw4KC0tDRHb2/vS/Pn&#10;z1+op6dXAgCHDx8esH///uCsrCyroKCgo6Ghob8ZGBgU/VtjpKCg+L6QJEkMHDjwUL9+/X4PCAiI&#10;BeR6pvDw8NVpaWmOHh4ejzZu3DiBx+PV+BDz+PHjJsOHD995//59pTvfvXv3PKdPn76qqKjIoG3b&#10;tklr166dymQya/8D4wfl7Nmzy+vUqVPQunXrFV8qu3Pnzp06OjqC/v37jwcAkiQNdu7cGT1v3ry+&#10;devWLbxy5Up3DofzvHq93377bb+VlVVunz59pmhql8/nN5s+ffq62NhYj/79+99fvnz5RA6H87Rq&#10;mbKyMk9XV9cLb968sSUIQt117ztAcLlcPl/h31qFuLg4v59//vn0sWPH+io2clVKSkr0mjRp8lgg&#10;EHBtbGwyU1JSXGbPnr0sIiJiqbbOBgwYcDg1NdWp6qb+0Skt5Rvv2nXtc5s23b63KACA3NwsBAQ0&#10;gKmpFXR15Qqy16+TERIyCyNHzsWLF/cxeLAnIiK2ICBgNKZPD8Dly8exadN5tGrVRdnOkiWjUVj4&#10;GatWVW6N/v0bg8lkwcurK8aPr9wGsbFbsWrVRDg5VWaAFokEyMh4ga1br8HOzhm+vqYYPjwCoaFL&#10;/oVZ+DK2ttdgaqrxvcF3pahIgE6d1iAzswB2dsbIyyuDj48Ltm1TTXgzbNhu7N59EyS5BQBw6NAd&#10;jBlzACYmujA21kFWVhGMjHh4/HguAKBr1/W4fTsDzs7myM4uhomJLs6dkyct6tZtPT5/LoWpqS4e&#10;PnyPLVuCMXp0+3934LUkNvYBAgKaaTxXXs7By5cC0GgEHB05YDCEajEASZKGrCwGCgqEMDHhwtxc&#10;pCxTVsZDRkYp3NyYyMgAdHUZSkVaVcRiLt69E6klF0lJARYvPoYDB/pqLJeaSsDKigsdHT5IEnj+&#10;XIaGDbmg00V4+5aBkhLNcU1dXTl4/14GFouuFmOypISHt29Loa/PRt26Ui2JTFRldHDganRDLy/n&#10;ICWFD2dnHpjMSsWWRMLBy5d80Ok0ODhw1RSHnz9zEBFxDFu29NQac5EkgdxcNnJyBGAy6XBwYGsM&#10;HSAWc5GeLoBMRsLZmatSpvqcKRCJuEhNLYOzs47KuAoLucjMLFOTmyQZeP5cDDc3NghC9fdVcTEX&#10;fL4MFhYivHnDQGmptjVhg0aTKOcnLU2Ihg21jZ2JV6/KIZFIYWenq2aNJpFwMWnSccTEqH+H5Odz&#10;QZIkjI3l8/DmDQPGxizo6fGV61XdulhxHAAcHHRVFOoyGRPJyep7um5dHejrl+P5c9Vz8mtEotxX&#10;WVks6OszNFrUFRdzIRTKwGbT8P59pSk2QRAqa1lWxkNhYTmsrdXntrxcPpcKBaQmqu9TgYCHnBwx&#10;6tVTVVK9e8eEWCzVmATo+XNSmRRLgZERB1ZWlTLJZCy8fCnWuBerwufz8Pp1KQDA3l4Xmn77SyRc&#10;vHxZBgaDpvX608aX7g1lZQyUlUmV8XuzsljgcOgwMhJAJmMhOVkINzemWvb6qqSmEqhXj6NybSv2&#10;iqa6r1/ToafHhJERiRcvNI/FwICNunUrry+BgIf0dPk81a+vq2J9m5fHBUHIXe2rUlTEhUhEwsys&#10;cu5lMhZevy6HUFiu1k51tF0jAJCTwwabTYO+vgDPn2u/b7q50ZT3NT6fh7w8icq4qvf38qUABAE4&#10;OPDAZv/1WMnfQk3fk/8WwcE7cPDgXYwf3wkbNgxQHr916zXatFkJkiSVv1++F3y+GNeuGUR26zb4&#10;v/HD9DsgFAo5Dg4O6e3bt7/u6uqavHr16vApU6b8unDhwvn3799v3rp161u//PLLAUdHx7S1a9dO&#10;jYyMjJo6dera6u1kZmba2NravvP29r7k5eV1c9WqVdOXL18+a/LkydGvXr1q4Orqmty2bdukzp07&#10;X161atX0OXPmLKnpeTI2NjZA07MpxfeHWhuKb2H9+vWTwsLC1m3ZsmXM6NGjt0okEqaLi0tK3bp1&#10;33ft2jVh06ZN4wcMGHB49erV4drakEgkzJYtW9559OiRB1kR7yk/P9/I3t7+dbt27W60bds2ae/e&#10;vUNcXFxSjh8/7v/vje6/A0mSXABEfHz8wqCgoMnnzp1b3LFjx0U11cnJyelpbm4et3Pnzp3Dhg0b&#10;AQDh4eEXS0tLOREREesTExO7bdu2zefmzZtOBEEoHxQ+fvzYx8rK6viBAwc2Dxo0aJwGWZjdu3d/&#10;1qlTp+RBgwYdPn78uP/Vq1fdjh071oSoeLAgSZIZGBh4PzY2trFMJjMkCELji7X79+839/T0vHfh&#10;Qi4MDdUNWwDgzJn9WLx4BGg0Guzt3dCr13AEBYWqlImKGoUXL+7hwIGHWuejXTueVKMFakFBQZ3R&#10;o0dv1VoTwJ9//tkmIyOjfllZmQ6Px+MvXbo0Yv/+/cGavvDS09MdJk+eHJ2YmNjFzc1NTTtN8e/x&#10;xx8xsLCwxaFDT8BgyJf/zJn9iIoaiYCAMRrrmJpaYdGi4Thy5JlS6Vqd16+TkZOTidOn32LSpG6Q&#10;SMRgMitdBI2NLbB3712VOv36ueHs2f0YN27x3zS6H5+0tBw8evQeT5/OQ6NG1vjwoQCenkuRnV0E&#10;Cwv52pw9+wy7d99UqRcTcw3u7tZITJwMLpeFvLxSWFrOwMWLKfjwoRC3b2fg3r0INGhgjqIiAfr1&#10;24qnT+XJOczM9HDlyjQYGHAxYsRe7N9/+z+rQK0JBkMINzeFBk+zsoMgZLC2FsPamobqFks6OooH&#10;bSns7QFNiZ4AuRWqpiRSzs50ZGbmoLSUB11dvlo5JycSAL9CDlT0JZdBrvzR5mYvRr16gCYrJj09&#10;hcy1e9EqV0xpfqiXZ7ynofrcMZnCKgoI9brbtiVh2bJAEIR2ZQFByLOkm5nRIM9IrXl9WCxBhSKS&#10;UCtTfc4UsNmCiuOq/RsaCmBoqC43QZRrnTN9fQH0K4wS7exqWpPKukymduWpvD8JnJ1R0Za6sodG&#10;k8HDQ3P8xuoKJblM8n1QuV6qqB5X7Y9Gk2gJ5yDvR/2c6lzLFYyalXlV587AoHo7lWupo8NXxr3V&#10;JHtNylNFmar7lMvlV1wfqtjaar8m5PeJ6tp+1XHRaGKte7EqPB5f63wrYDIFNV5DNfGle4Oenrgi&#10;oZScqkpgGk2svKfVhPzepCpX5V5Rr2tvL1Ue1x4eRHX+uVzt82RsrE0Jq36cRhNX3Fc1X09V0XaN&#10;AFB5OVbbECc8Hh+8Gox6Vb+Dvo/y9L9Eq1b1ER//VEWBGhf3FK1b18fNm6+/o2QUCrKzsy0WLVo0&#10;b8SIETsAuTLi9u3brQBAV1e3dOPGjRPGjBmzBQD4fD7v+PHj/poUqElJSW3t7OzexMfH92Sz2SJD&#10;Q8PCnTt3Dp88eXJ0XFycn5OTU+q5c+e6cblcgbGxcd66devCalKgUlBQ/Dikp6c7RERELGUwGMoH&#10;mZycHLOwsLB1ISEhu/X19YtLSkr0rl+/XuPD59KlSyOePXvWqOqxkpISvaKiIoOVK1fOcHV1Tba2&#10;tv4wdOjQPf/UWP7r7N27d7VQKNT7/PmzQWBg4OMvlSdJ0qBHjx5bTExMVH5QRURELNHT08tgMpkZ&#10;w4YNuzRy5MickpIST319/SQAkMlkdbp16xZjYWFRWkPzvISEhAZ//PHHYF1d3TtDhw7Nnjx58hXI&#10;XejEAHD58uXIP//8s/63j7iSkpJCDBo0BRMnLsfTp7cwa1Y/NG7sBReXpgAAoVCAe/cuw9KyHl69&#10;eowGDbTnCtD4qzAsLGydq6trMofD0fpUUL9+/Qw9Pb2Sx48fNwGA1NRUJ3d39yeayqampjr17dv3&#10;2IwZM1Z+zUAp/n7YbC6EQj4Egsr97OsbhOnT1V3sFLRr1xNOTk2wcuVEre0mJByCrW0D6Orqo2nT&#10;Drh48Y8vyuLg0Ah8fsnXD4IC5uZyTYS1dR00aVIXu3bJE7QUFQkwatQ+dO6s6mYfFzdeqTwFAGNj&#10;XTAYNMhkJBISkjFoUEsYGnJx9uwzpKZ+QkJCGHx9G8LXtyESEsJgYCB33y0tFcLd/duSzfyvQxBS&#10;nDgxFVFR5763KP8aJSU8fPpUoKboo6g9NJoMo0e7fm8xKCgoKP5WHBxMoKfHwbNnH5THTp9+goCA&#10;pt9RKoqq2NnZvVEoT6VSKT05OdnVyckpFQCcnZ1fKpSnMpmM9vz5c7cmTZpofCBPS0tzrFOnToHC&#10;9X/cuHExL168aFhQUFAnKSmprZ+fXxyXyxUAgJOTU2p6erqDpnYoKCh+LEiSJIYPH74zODh4v5WV&#10;VZbiuLW19YdJkyat19fXL1bcXxT3Hk08fvy4yZIlS+ZMmjRpfdXjderUKbC1tX23Y8eOEWfPnu2+&#10;e/fukO7du5/9J8f0XyYgIGDvgAEDtkZERARxOJwvWtfs2bNnjaOjY+6sWbPOVD1uZGR0iclkZpAk&#10;qXfhwoXJPj4+aXp6ercV57dt27bO39//QVhY2AX1VpWUhYWFXd20adOs5OTkMevWrZs+Y8aMC6h4&#10;wy4QCJoEBQVNT0xMnPmt49VG48at0bx5R7x/X7mlLl78A56endGlS3+cPLmjxvpqGrO4uDi/uLg4&#10;v927d4cQNQR2atCgwasVK1bM7Ny582UulytISEjoGh0dPVlT2W7dup0LCQnZrfjipPh+BAdPg4ND&#10;I3TpYoZx43xw4sR2PH16C/7+o7SaPAPA7NmbcfXqSVy5ckLj+cTEI2jVyhcA0LZtDxw9+ptaGblL&#10;lvxz8uQO3LgRDw+Pdn/PwP5HICp8Be/dewsASEpKQ1JSGnJy5IroKVN+h54eB1Om+KjU09fnKpWn&#10;IpEEAwduh5GRDrp2dUNBAR8vX2ajfv056NFjA1q0WIbevVXXLy+vFN7ea3H//ruKWJYU30KdOgIs&#10;X97he4vxr6Gnx0d0tK9W132KL0MQkoqYphQUFBQ/FgEBTXH6tNz24t27fAiFEjRqpJ5wkOL7IhAI&#10;uGZmZjkPHz5s+vPPP5+ueu79+/d1dXR0ym7dutV61KhR22rTHo/H45eXlzPu3LnTMicnx4zFYml2&#10;XaCgoPih2bBhw8SPHz9arlmzZpqm8xKJhGllZZV1/fr19u3bt7+urUxISMju3r17n+zSpUti1XP6&#10;+vrF48aNi1m3bl1Yjx49zuTl5RmvXbt26j8xlv8P6Onp3TYwMLhBEMQX77l5eXm+I0aMGL5ly5aJ&#10;dDpdYyyj06dPL5g0adLocePGKRWsOTk5PdasWdNj7ty5I2tqnyCI8l69el09ePCgV0hISOShQ4da&#10;jR07djdBECRJkoyRI0fuPHbs2Ao7O7t7Xz9Szbx4cQ8HD0Zjz54VSEt7ivbt/ZTnTp3aAR+fQHTu&#10;7I/z5w9DLNautlRRoBYWFhqOGTNmS0xMzDgbG5vMmgS4ePGiT0RExNKtW7eOPnjw4CA/P784Ly+v&#10;m0KhUHMGDor/BCwWG9HRcdiz5w78/Ufj6dNbCA/vg65dLfHx41ut9czNbTBp0kosXToGBQW5Kude&#10;vLiPd+9SIRaLEB+/D5mZ6Xj27BZSUysNkrOz36FFC5rys3jxSDg7N0WvXsP/sbH+iLi7W6NHj0bo&#10;23cz/P1jMHjwLlhZGYIgCJw9+wy7dv2JjRsHgMmka6wvEknQp08M4uOf4vffRyuPp6fn4unTeSDJ&#10;LUhJWYjz55Nx+fJL5Xkej4Vjx8YgNLQjvL3XorCQyhpMQUFBQUFB8e1UVaCePv0E/v4e31kiCk1w&#10;uVxBXl6e8Y0bN9oNGDDg8MOHD5VmwnXr1n0vEAi4N2/e9BoyZMje7Oxsi+8pKwUFxf8PXr9+bR8Z&#10;GRm1ZcuWMYDcGlUsFrNEIhFbUYbJZEqys7Mt7t275zl58uToP//8s031dpYuXRqRkpLisnjx4rmK&#10;umVlZTpSqZR+8eJFn1WrVk1PSkpqW15ezhg+fPjOfv36/U7pq2qGJElenz59toWHh1/kcrk5hYWF&#10;uvn5+foSiUTFnb5Xr17TXrx4YXP37t2GiYmJC0mS1PXz89uya9eutVKpVK+goEA3Pz/foLy83K56&#10;H2Kx2Gno0KGT79692+nOnTt1Hz161Klly5ZbS0tLW926dSs8KyvL0MvL62hRUVFdABAIBA4kSapn&#10;8/wKBIIyvHmTgi1b5iM0dAk4HHncpczMdCQn34OZmQ2KiwtgYWGr1WgQqKZA3b59+8i8vDzjnTt3&#10;Du/atWuCSCRiL168eO66devCqleMjY0N6Ny58+UhQ4bs9ff3Pz5nzpwlb968scvIyPhb4hRQ/DOc&#10;P38EaWlP4ezsgZ9+6o+5c7fj1KkMsNkcnD69q8a6AQGjUb++K5YtG6tyPCHhEDgcHuLj9yI6eho2&#10;bJgJHk9PxQrVyMgMGzacU352776FrVuvqsRJpfgyDAYd27cPwdixHeHoaIozZybi7ds8uLtbY/Hi&#10;eHA4TKxceR6RkacAAF27rsO9e28AAJmZBfD2/hV//pmOc+cmoU0buYcUQQB9+zaDvb08i7OzswV0&#10;ddn48KFQ2S+Xy0KdOjoIC/NBUZEAx48/+ncHTkFBQUFBQfFD0bixNfLzy5CbW4K4OMp9/7+GUCjk&#10;fP78Weme5uzs/JJGo8meP3/uJhKJ2FXP2dvbvy4sLDQ8depUry+1m5OTY0YQBNmoUaNnLBZLnJOT&#10;Y/ZPjYGCguK/yYULF3xLSkr0vL29L+nq6pa+f/++7sSJEzcMHDjwkEgkYufm5poqytrb2782NDQs&#10;rB7jFABOnTrVSygUcho2bPiiT58+JwB5jObExMQuT548cTczM8tp1arVbTqdLp04ceKGV69eNUhM&#10;TOxSvR2KSiQSSd0bN27YrVy50pfNZr9cuHBhj/Dw8MD27dtfBQCxWNxAJpMZAwBBEKLg4OATixcv&#10;HiQSierfvXvXpl27dkvYbPbLlStX+k6cOHHgTz/9pObK/+7du7ZmZmalLBbrJQBwOJznenp6ovz8&#10;fLuEhIT2V65csedwOM9tbGz+AAAdHZ37Hz58+EtZ2Zs164iIiM2YN28n1q2bjvJyuYffqVM7wePp&#10;Ys6cgZg5MxDFxfk1uvGrJJHy8PB4FBoaqtR6Xbp0ybtu3brvq8akUFZkMMo/ffpkrvj/48ePloD8&#10;LeVfGRjFP0tCwiFIJGIsXXpImRCKy9UBm82FgYFxjXUJgsDcudvRv39j6OvXQaNGrUCSJBITf0dE&#10;xBb06BGsLPv5czb69nXGpEnysLcsFgdeXl3/uYH9j5CTU4xDh+5gyZLe4HJZuH49FXQ6Df37e6Kg&#10;gI/WreXJZt68ycP9+2/h5mYFPT0OxOJyDB++ByYmukhNXQwzM31lm82a2eL69TTl/4WFfAiFEujp&#10;sZGYmIwVKxIQGzsW+vpcZGUVoqhIAA5HY/65/ywkCQiFPCgSa3M45aDR1L0XxGIuysvl/uZstlQl&#10;mztJ0iEQsMFgkGqZ5qVSNkQieq3arQqNRoLDEUAs5oJOl1XrjwaBgAMOpxwSCR1SqWY/eC5XBJmM&#10;AZFI3eqYxZIps4OTJAMCAUstC7iiHy5XAEXUFqGQC5mMqJgriTKjfFVkMhaEQkbFOAA2m6901SdJ&#10;AgIBV60OQQAcTmU/CsrLORCLaeBy+d/k7i+RcMFgCFTqKtqk08laZbtWrKFiPBxO5TxVyidWc6cX&#10;CORvL6tms69eryrV21YgFnMhk8nnp2bZSJUyJMmEQMDUOCZNaycWc0GSUJsTkYgLJlOqcf+KRFzl&#10;/qt+XVTd21X3mzaqlmcySZWM84p+qu5F+Rjle1TTtVcVxR6vfh1q2uOa5KkOlysGIKuoK0RFUtCK&#10;NuV7nMuVz4VAwFarTxDq+4Ik5XtG2z6goPhfo3dvD6xYkYAXL7LRooUdEhKoXLP/FY4fP+4/aNCg&#10;gxcuXPD18fG5mJ2dbVFSUqKnp6dXcu7cuW5BQUFHr1692tHLy+tmfn6+UV5enrGenp5acgMajSbL&#10;yMio/+LFi4YNGzZ8MXfu3MWmpqa51tbWH1q0aHF38+bNYydOnLjB3d39yZkzZ3p06NDh2vcYLwUF&#10;xb9H7969T7q6uiYr/g8MDPxjyJAhe4cPH74zPz/fyN7e/vXhw4cH9O7d+6Ti/qKpnR07dowoLS3V&#10;BYDbt2+3Cg8PX339+vX2jRo1epaZmWlTXFys//nzZxMTE5PPycnJrhKJhFlTnh8KgMlkvhaJRE6K&#10;/5cuXbrOwMCgbOLEidMBYPz48XtcXV3fT5kypR8A7Nu3z9/Ozi6PzWa/rFpv3rx5v9WtWzd3zJgx&#10;s6v3oaurm5+VlaVfVlbmqaOjc08qlVoXFRVxdHR08ubOnTsyIiJCBwByc3PdbWxsjvH5/KYcDkdr&#10;HNyvoVu3Qdi7dyVu3z6P1q27Ii5uD2bM2AQfn74A5J7TvXrVx8ePb2FpqZ6JVuXJztfX98LatWun&#10;Kj5MJlMSEhKyOygo6CgABAcH7w8ODt6v+DsjI6P+4MGD90VFRUX6+/sfb9u2bZKdnd2bhw8fNm3W&#10;rNmDM2fO9PjSAM6cOdOjWbNmD6q6g1D8c8yeHYNHj66jf//G2LEjCjt2ROGXX5ohJycTHTp88aUx&#10;bGwcEBoahdxcuU798eMkFBTkqNU1MbGAs7MH4uP3/iPj+F+FRqNh/vzTCA7eiaioeAQEbEZwcCtw&#10;uSxMmeKLtWuDsHZtEEaPlseWXbs2CM7OFli9OhG3bmWgYUMLbN16HVFR8YiKisfLl9mYOtUXqamf&#10;EBS0BVFR8fDx+RXm5vro2bMxmjSxQXLyR/j5bUJUVDyCgraidWv7/1dWImVlPPTuvQ883mDo6Mg/&#10;Q4cehkRSqeATCHgICDgINnuIsoy+/li8elWpWBEK2dDRGYxGjeaAJFUVLsuW3YCOzmA8flymUYYh&#10;Q/Yq2636adVqEQDg40cJ2rdfDZKsVISdOJEFV9cZkMloCAraqrG+js5g8PlsXLiQrfGcuflE5OXJ&#10;vVQKCpjQ0RmsJrtQyIGOzmDIZCyQJLBs2X1wuUOqtDEVy5c/UJYnSToOHnwPLne0sgyXOxiRkUkg&#10;SflXikzG0igPjzcYmzY9V5OhR49NMDcfg9zcr/eo+fiRDX39kaj6dSaTseDoOAs6OoPB4QxBQMBB&#10;pWzVIUkCR45kQldXdTwJCQXKMps3P4COzmDcvKn6XMjn88DjDYaR0QiNbf/+e6raHHC5g3HuXH41&#10;GehwcZkFA4MREIlUFc9iMRfNmkVVqT8Evr7blPv33TtS695480Y9ZFFenhT6+iNQUFDZz+vXdDRu&#10;rL6vAeDpUyk4nMr9hQZ2kgAAGkBJREFU4OAwG1lZcs+Bly8JcLkhynP16k3D+/ealbkkSWDhwtvV&#10;rrGRePCgUsHbs+d66OgMRkGB6j54/RrQ0RmMSZOOaWxbQVJSEerVm4jNm1XzWYpE8mtXKlVXco4f&#10;f1Tr/BUVMSGRKOqqekuQJFN5/fH5bK37vfpaFxRwYW4+BgYGw9XWmoLifxF/fw+sW3cRP//srozz&#10;TvHfICAgIPann346HxwcvL9Zs2YPmjdvfr9Lly6JPXv2jO/Zs2f8Tz/9dL5Pnz4nmjVr9qBJkyaP&#10;Bw8evK9v377HACA8PHz1kiVL5gDAL7/8coAgCLJNmzZ/NmzY8MXWrVtHK5K9TJ48OZrNZovat29/&#10;3c3N7fmGDRsment7X/qe46agoPjnMTc3/9SuXbsbig+bzRY5Ojqmubi4pFhaWn6cMGHCxkGDBh1U&#10;3F88PT3vdevW7Rygen/x8PB4pGjDzc3tOQC0a9fuhqGhYeGAAQMOkyRJODg4pDdr1uxBly5dEvv0&#10;6XPCx8fn4vcc+38RkiRpnp6emRcuXFhMEISExWKlKT6GhoalhoaGJQwG4y0ALFq0aHlkZGQfT0/P&#10;TE9Pz8zc3Fz9HTt2DCAIQlytXlmdOnWKGQzGOwAoKytr4enpmUmSJMfc3Dxu5syZZ8zMzP709PTM&#10;tLW1fREQEPDYyMjoIp1O/6how8DAIBMAOBxOBkEQmh+0vwEfn0BcuHAUd+5cQF7eJ2UuHwCwsLBF&#10;vXrOWvVYNZqRNWvW7EGdOnWUT5FVk0q1aNHi7u+//95v5syZK168eNHQ29v70qZNm8YrytFoNFn1&#10;JFSWlpYfq75pqKksxT+DiYkldu78E2fO7EdS0hnQaHT4+gYhIGAMjI3NIRIJ0LBhc9SpI7ear1vX&#10;Ebq6hiptDBw4GY8f/wkbG3ukpDxA794joKurr9ZXnz6jcOvWeXTu7A8nJ3etMjEYTDRs2BxmZjZ/&#10;72B/QExMdHHmzERERp7EiROPsWhRL4wdq56UyMCAi+bNK9+YZGR8RoMG5rhwIUWlXNu2jnB2tkBi&#10;4mRMnXoUJ048Rrt2jhg/vhMYDDrMzPRx+fJUhIX9jhMnHsPW1gjr1vUDm61ZSfJfQqEw69AhCh07&#10;ekAk2gsGQwqZjIZx4/6Ap+ciPH48HSRJR+fOy9G9eyscPTpMaaF29mwW3NzG4fnzGDRoUHl7srQ0&#10;RnExBwYGgop+6Ni27TSaN3epUZ7z51fA29tc5Zi8LzHq1SvHwIHeWLfuASZPbozcXA4CAxciLW0r&#10;GAwhTpwYAZKUx+K2sJiMpKSVcHCQK3RoNLkco0b1QkxMgEr7MTEPMXbsbhw9OqBWc5afz8W8eTuQ&#10;mroN9vbyr4fHj/lo1mx8RbxdMWbMuIijR68gJ2cH9PSkAIDcXAItW86Evb05RoxwrNLeXujrVyrx&#10;iopoMDYeguDgvTA0FFQc4+Lly7e4dGk5YmKuYv78VrWSFQBycjjw9V0AoVDVavLQoTQEBXXC8uVd&#10;wefTYWsbig8fhsLGRl2hmJRUitDQdXj5cjNsbOQP7y9eiODuHoonT36Dm5v8WKtWbti9+xLatOmp&#10;rJuQ8BqdOjXDrVvPtMoYGTkUCxZ0Vv6flSWDre1wSCR7lNaar1+T8PBwwqpVo3H6dDoCAyuTqBw8&#10;mIxWrVxx//5c0GgykCSBCRNOYubMeKxd6w0AsLU1x+vXK9T61mQ5bGkpRmzsAnTtuhy3boWjuJiB&#10;Jk3GIjl5o4plKSBXenboMBNJSdFo3doAJElg1qwEODmNQ2npRnh7z0Ji4gp06mRSoSC9AkfHMRAK&#10;N6tZ6qanEzh1KgmZmbtgaSk/dv16Ppo3n4CCgsr90KGDB65ezYC/f2UYvaNH76FTp2Za51jB6tXH&#10;cffuGmzadAEymbtGa9rqbNnij82b5W+c3d0X4sCBcDRurFMxf0JIJLVX6guFe8FgVO6xK1dyMGjQ&#10;MmRnrwFByNciLi4Zu3ZNB4fDxMWLmejRo2bPDwqKHxFFyCAAaNWqPjp2bICBA1sAUP/9QvH9YLPZ&#10;ooSEhK6nT5/++enTp41NTEw+h4SE7GYwGOWAPJzb7t27Qz5//mxia2v7Ligo6KgiIZSnp+e9S5cu&#10;eQOAra3tu/T0dId9+/YNLikp0bO2tv6gMMixsLDITk1Nddq3b9/goqIiA1dX12SFGy4FBcX/DjNm&#10;zFjZsmXLO4r/V61aNd3Hx+figwcPmhkZGeWHhITsVliOVr2/VKVBgwavFIpVQO7Kn5KS4qK4vzg6&#10;OqYFBATE0mg0jUmR/pdYtGjRcgMDg/dVj3Xt2vWZhYXFx+plhwwZspVW5aHC0tLyZGFhoUt6eroP&#10;i8US1q9fP1aTcnPUqFG/MRgMpesYh8N517Rp0/cACIIgZGFhYYOCgoL6FBcXGxsYGORaWlqeqq4T&#10;5PF4GcnJyWMA/CW3rT59RoIkK5d96NCZEItFYDCYuHAhV+mZrWDPnjtaX+oSXC6Xz+fzeX9FIArt&#10;lJbyjXftuva5TZu/FLKB4l/G1vYaTE1TvlyQ4j9FbOwDBATIFS2vXgEyGeDlFY68vHUqyiSBgId7&#10;93LRvr0OcnI46NJlMR49mqniogsA+/a9wfnzD7BvXwAEArm14cmTi8Fk0tG9u1zxkZnJxPbt13H3&#10;7ktERQ1C06bqyuUBA44iLMwPXl7aLc5kMiZatlyJn39ug337zmP8+N6YMkX9xYOp6Uw8evQrrK0r&#10;lUMJCQWIj7+H9etVQ/rcvSvCsmXHEBs7CPn5XBgbD4FMtlXFjVkxrvLy3cjJARwdx6K0dCMIQqoy&#10;D927u4DHo1VYCFYqvBQo2i8r2wc2WwoGIwR8/j4VF2aZjAk6fTjy8/eiTh15/V27XqN583po1IgL&#10;Y+NJyM3d+EU3cEAeZiAm5jZatnREu3ZTIJNtU64fSdIByJTjtLaeg0eP1sDUVL3dNm02YOXK4WjX&#10;Tkfl+IMHEpib68DaWoyNG5NBkiRWrjyMt29XgEYTgyQJNGq0DMuXj0C/fosgEGxQa/vgwfd4+zYH&#10;s2c3Vx4TibjgcIaoKFCnTLmI2bN7Qk+PBheXcLx5s0Q5/xs2PIdIJEF4eGVylbw8LrZuvYFZs1ri&#10;3TsCHTtG4s2bBV+cMwUkSSAs7DxkMhLv3n1C166eGD++oYZywOvXNNjZMZXK1cJCLurXH4/8/F+R&#10;kQHUq8dQnisp4cHKagyKizcqFYYKfv55L5Ys+QXu7nSV9uPictG5cz3o6vLh67sNkyb1RnT0CVy6&#10;NLqiDB3168/FmjVjkJj4EJs3a3ZsEQq5MDAYAaEwBq9eyZCfz1deb0IhF1yu6pxrokmTVTh2bCYc&#10;HSvvA2IxF2y2el2ZjAU6fRhKS/cBAHR1B0Mq3aWitFVcWyLRXrBYApAkASenRbh3bym4XKB16yg8&#10;eBCuFlaAguKfpOr3JIV2+Hwxrl0ziOzWbfCS7y3L/0eSk5NdT5482Xv27NnL/u62Y2NjAwICAmL/&#10;7nYp/jrU2lD8GxQUFNSZP3/+wvXr10/63rJQ1B6SJFkxMTE7Q0NDg79cuvbcv3+/uaen570LF3Jh&#10;aGjy5Qp/gXbteFLNPo0UFBQU/885f/45zp17iilT+qlZ4nG5fLRvL1eY5eTwYWSkr6Y8BYB+/Rpi&#10;//4EZZxLAOjUqR5iYs4o/z916ikGDvT6ojx37qQjI4Ou8ikrq2yXRpMgIWE2FizYCT09HsLCPL9q&#10;vOnpWSptHzz4Hr6+sxEQ0LbWbVhYSDFihB8sLKbjwIF3eP2aDoGAh+BgO5iYCFFQUA4TE0M15SkA&#10;GBkJoKvLQ1FRpeL14cM8pTxXrpSgd+8d8PNrC0NDucKNJOmIiNgOV1cd0GhiLF48HBcuqIXc1giH&#10;I8CUKe5wdVW34CMIKQiChFTKxtatrzBwoK9G5SkAFBaWwspK3YK+WTOmipKazWZi1Kif8fq13LLy&#10;0ycWSJKEp2fNlvPJyW+Vc3D1aikmTvwDw4f7gU6XyyORcLB//3mYmorB5fLh69sCL19WzmFAQFMs&#10;XLgHM2deRXIyiZwcNoyMhJg9u7lSyVpWJlDbWxkZdI0u+fL5IfHrr364fv0xsrI+IzRUs4cAQQAO&#10;DpWxeUmShpUrE7F9+zQQhBT29tIq5wj8+usVxMRMVlOeSqVsxMUlwcVFV639n382ha5upZLdzs4Y&#10;ZmZ1lO7t2dl0/PJLFxga1vye9/r1jxgwwAcEIYWjIwsREXuVMY//LVJSRMq5P3MmDz/9tBphYUHK&#10;OK+5uSx8+pQPAwMx2GwBdHW5yM2lEilSUFD8eIhEInbVvBoUFBQUfxdv376tt2jRonnfWw6Kr4YY&#10;NWrU3O8txF/l/1cmGAoKCopaIpGUo7ychL29+ZcLa4HFkivLpFKAXmE4p6MjA5PJqEhcJER09B8Y&#10;O3bRF9uKitqHDRuOqxxbvz5UxYVXLJaBRqOhrEygVfmljUuX7qFLl3cAgE+f8mFnZ4nExGVo0UI9&#10;7qM2CKIc69d3waJFvfD8eR5Gj96Mhw9foVOnZjhyZBiAr/N4GThwGZhMJkQiMXJyCrBkyUhMmuQF&#10;gpArlNLTSVhbm4JGk0EmY6Ffv2bo1Gk+unado1Gh/bVIpTT07NkIhw5dxsOH7TRaB38N/v7NceLE&#10;A4SHe+DAgTuYNWvAF5NexcZexc2blUlRysoEiIoaDoAAQOL69RwEBnYGSTJAksCUKT2xYMFRHD4c&#10;BACwthajuHgDPnwgsGfPTezYEQ+JpBxxcQvQpIl8U+bnF6NLlwVqfaemLgAgVTsOKJIgiSCRlIMk&#10;iS+OgyTpWLz4Jt68yUZUVGcAEpVzq1ffx6NHaYiMbAdAXK3u1+3l0NDuePSoAK1acXD69DMEB7dF&#10;VlZRjXVWrDiKUaO6QyZjgSBIGBjoIDeXDTMzUY31/k78/BaBRqPh06d80GgE1q4NRUiIGwhCLkNs&#10;7BP07dsJJEkHSdIxdGgX7N17W8W6mIKCguJHoGnTpg+/twwUFBQ/Jh4eHo++twwUXw9BECImk5nx&#10;veX4q1AKVAoKih+SVq0cIZUCK1ceQ3DwELXz2dlsmJtLUV3ZUxWxmAFdXR64XCnE4krX4/Hje+L5&#10;8xLY2OiiR4/WtYq1eOrUgi+48LMQFPQrcnJ2Ydmys1iy5DrmzWv5xXYVjBrVS+nCX1bGg67uYIjF&#10;5SCI2itQZTImAAKGhgK0bcvDhQujIJOx0L//XqxalYTJk9tDLJaAJGlqCk6ZjAWhUKSiiEtJWQ0u&#10;lw+SZMLHZxOMjfVVsqhv3Hge9++ngE4fptLWmzcE6tevtdhaYbEEsLYG9u6dAFfXCSgp+VWtDEEQ&#10;4PMlqJZTERIJByUlhDLUAAC4uOiiW7ejmDq1JRYt2oPU1N8gk9Vs5hgZOUTFhV8mY6JDh2i0amUP&#10;Nzca5s3bh6SkJ9i8WVW5vm3bUOjp8VFezgGdLoGNTTnmzPFERIQnnjyRokOH6cjO3gxAjLp1zZGW&#10;pumFrnblaWjoMRw4MB3nzz/FypW3MGuWdpfe4mIuBg7cjM6dm2D//oEqFt2lpTwMGbIdLVo4448/&#10;QjReC3S6CA0b2kEiIcCqZnApEnEhlRLg8SqtUFu2NMW0aSfQsmU3REcfw4gRC5BVg2FyWRkPFy/e&#10;w8WL9zCgSrhfDw9HLFjQWnvFvwGCgNLSNS1tCWg0MSQSLtzc5sDOzlTFenfx4r3IyvqMPXsqLdh1&#10;dXmYOrVlre4hFBQUFBQUFBQUFBTfD8qFn4KC4oekVSsjtGljhFu3niM/Xz2zubX1cOTm0uHszENy&#10;cgZKS1VdhEmSwPr1NzFnzmC15DpeXhaIjo7HkSMPERLS6W+Rd+XKW1i7diSMjYVYvrw7YmJOIOUb&#10;w/Dq6PBx9eoadOwYDkWIazZbrtksLlZNinPnTg54PA5oNClu3y7GTz9tUnF9ptHE+PnnVigtFYLL&#10;5WPSpEAcPaoScxwA8PBhKTp2bApz83K1cwQhQULCJCxcuBefPskVuhIJFxs2HMOdO+tRWrpP+dmy&#10;ZRpWrDj9bQOvIC2NppINnkYjwGDQNZYNCwvAxo3nlEnHFERH30K/futVFMJMpgANG9rh2TMB9PV1&#10;YGr69UovGk0CXV0uxGIpCgq4SEp6gjdvdqjMwbRpA3DggNx4x9R0Al68qJxTggAaN+ZAX18HHz9+&#10;m3VlXFwOeDw2PD3ZmDWrLfbtO4+0NM0/B8RiLhwcJmH06G4ID/dQUZ5KJBw4O09B//4dMGtWc61K&#10;QIIgsW7dOMydG1cRn7aSY8deYdu2OyrHOBwB3rzJxoMHInTu3Ezt+qvOxYtvMGPGIJU5LC3dh8OH&#10;L35VEihN0OkKq3BVK9rUVAkcHGzA5aqHs2AyBXj0aCn69FmgvP4+fKDDyMhATcZhw3rgyZO/FBef&#10;goKCgoKCgoKCguJfgFKgUlBQ/JDQ6SLQ6SIsWTICpqYh+P33Dygr4yElBejQYQU2bAiDqakITKYQ&#10;v/0WBje3cGVc0pISHpYvv4elS/djwoR2am1zuXx8+pSPzZtPo1EjXQ29q5OZWYCyMp7ahyTpSEuj&#10;4cmT12jRQq7sYTCEOHNmIXx85nyzAqh9e3306OGFCRMOgyTlStXx4/vCz28NUlLkVnsZGXQMGrQM&#10;8fFRIIhytG6tB4mkHCEhx5GWRkNpKQ/nzxdg4sQNCAyUW8NOm+aDxYsPYOfOdOUY7t4Vwdt7Fnbt&#10;ClVJPlUVJlOI48fnoF+/aJAkHdeuZUNfXweenjrQ0eErPyEhTbBjRxwEAvncyOfo61zAHz7MRMuW&#10;0/HmDQNFRVwMHboJS5aM1Fh20CAPHDp0Ad27b0duLgeFhVysXv0IO3bEIy4uTK386NE94OU1FTNn&#10;DqxVmIGcnELlPOXmcrB16yskJNyGs7MBDh9+CC+vRrC1LVeZg1mzumPmzC2QyVjYunUqunefjwMH&#10;3qGkhIfnz0lMnBiHXr3aoX59uaZbIpFo3FsSibrF86dPbAwZsgIrV/4MgpBfJ1euLICv7zyUl6vu&#10;NZIE2rRZipkzB8LXt361fQt4e6/FuHF94OfXAHx+1XPq69WpkwWOHbuCAQMOIi+Pg5ISHqKi7iIs&#10;bCNGjVK3tJ4wwQ+jR2/EiBFqSVbVZIyKOoQxY7xV5lBHh4+ZMwciMfGDsmxBAVTGUH28mqDTRYiO&#10;noBWrSKRmkqgrIyHjx9ZCAxcgYULh2pNAMXj8bFp0yTl9Xf48F3MmTNQTcbQ0C5Yvvy4xjYoKCgo&#10;KCgoKCgoKP47UC78FBQUPzSjRjnD3HwBJkzYiP79cwAAO3fOREiIvdK6sG9fSzRpEoU+fZbjyZM0&#10;8HgcLFw4DB8//gYOR7N12Pjxfvjjjz9rlTEeAPr1W6jx+IcPu9Ct21w8frwMBFHZl4cHE126tMS0&#10;aaexbl2XL8aorA5ByHDo0FgYGw/HlCk90bgxHRs29MT58znw8ZmDrKzPsLAwxpEjEWjfXh/yrPXl&#10;OHNmGs6dS4eX13R8/lyIsLAgJCWthpsbHQAJQ0MBHjyYj4iIs9DVXQkAmDgxEPfvR8PGRlKjTB4e&#10;TLi61kdCQi4WLTqAmTMHgSBULVZZLAHmzx+GY8dewN+/oTK7OUHU3tozKMgKDg4L4eY2Hny+EAEB&#10;nTBmTBMA6paMurp8ZGTEYNy43TAzGwoAaN7cBY8eLdG49h072oPPF6JPnyaoGgdUG9HRvyM6+ncA&#10;AIfDQkhIT6SlbQOPJ8bcuTuwa9d0tbU1MRHCx8cTd+4UIzDQCk5O8zBlyg4EBy+Bvr4OYmKmICio&#10;QUUsWRqysj5DV3ewWt/Llo1Rcc0vL+egbds5OHVqoUooBVNTIaKjx2HWrLNYtaqzUh6plIP791Nw&#10;/34Kpk+PUWlbJtuBW7ee4caNx5g7d7vKOU3rxWQKkZy8GqGhB2BiIp9nD48GSE1dr+K+r6B9+7p4&#10;8OAl3N31AGi/xoqLuXjx4g3q16ehesgCPz9XtG8/Fw8eRAGAcn0VHD48F/3715wEDAAmTHCHk5Ml&#10;WrcOR35+MerXt8KuXdPQoYOBWp9VGTSoIcaNi0ZoaDcsW3YAaWkbAaharDZowMLJk9fA5w/VOA8U&#10;FBQUFBQUFBQUFP8NCC6Xy+crfMwo/nZKS/nGu3Zd+9ymTbfvLQrFV2Brew2mpt/oP03x3YiNfYCA&#10;AM2xHEmSBpJkACBV3JA1lZFncZdWO0eAJJkgCHFF3EMaAJpSASiTMUEQMo0WmCTJrCEjugwkSWiU&#10;SZFsRtGnvB8WCKJcxfpR7hZNU8t+XikXVM5Vtluu1YpSUaam2IzymKlQk50kAZJkgSAkahZ68jmm&#10;AyA0znNl37QKhW4uevQwq0FO+bpoklOemImmMn81oYgBW11u+b6RJ9mq3AfyMoo9U1P/CuT7o1xF&#10;bm1rULVP1fKVbciP05Rlq6NeVn0/VZ5T3d/yY/J11Ny2uMZzNc23TMbSWE6+V6XK+ZDJWMp51bbH&#10;FftJ8/VTuQ9JUj2BWPX5qd6/enuK+0P160997qq2WdGb1nn5Ur8UFH8nNX1PUlTC54tx7ZpBZLdu&#10;g5d8b1koVImNjQ0ICAiI/d5yUKhDrQ0FBcW/zf3795t7enreu3AhF4aGJv9oX+3a8aSUBSoFBcX/&#10;BHJlSc1WjDWVIQhS5Zxc2VGp8NCmlJWXldSoUNJ2TpOCUZOiTl5GsyWcJrm0KS6/toy2McsVttrm&#10;UfZFRZGib5mMBR0ddo3lq6+L6rnyr7Lc1T6eqjFI1ffBt/Rfk9zV+6ypfG32dWVZ7Wuqqf2a1lF+&#10;/tsSH2lTylef/6rltO3xmvZTVflrI2tN13BlX5rWQPtafqnN2pahoKCgoKCgoKCgoPi+UDFQKSgo&#10;KCj+o8hgZKQ5+RMFBQUFBQUFBQUFBQUFxb8FrXfv3ie/txA/MgwGo9zY2OJ7i0FB8T+BtXWd7y0C&#10;xd8IjVYOd3cqwgwFBQXF3wX1PVk7GAwaLCxMC763HBTqWFtbf/hyKYrvAbU2FBQU/zZ16tQp6N3b&#10;/x6Tyf7H+/L17f3x/wDmZleGJItlyQAAAABJRU5ErkJgglBLAwQKAAAAAAAAACEANX62FhAHAAAQ&#10;BwAAFAAAAGRycy9tZWRpYS9pbWFnZTIucG5niVBORw0KGgoAAAANSUhEUgAAAEUAAAAKCAYAAADi&#10;g5OQAAAABmJLR0QA/wD/AP+gvaeTAAAACXBIWXMAAA7EAAAOxAGVKw4bAAAGsElEQVRIibVWbUxT&#10;aRY+tx/0A5p2bulAQT6KdEDpljrCLIJTK+02ZEOQFTfgBgEn62wmaKZxlfFr94fuF7rq4IhGjAK7&#10;E7cTdR2UKJHareVLWZS2FsuUpbVUuEgtdrdCqdD77g+9CSEzOv7wJO+P933Oec49J+c8uYAQgsnJ&#10;ybjCwsJbNBotAgCIRqNFNBpN59TUlAghBO/6hEIh9smTJ2up+5o1a3oBAA0PD2cs9T179uyvAQDV&#10;1dXVv22eqqqqVgBA165dK36dH2Nqaur99evX/8vhcKzIyckZkMvlNqvVmm0wGDSFhYVGo9FYKBKJ&#10;fPAOTSaT2T0eT0ptbW0jAMDRo0d/++zZs/eWLVv2+F3m/SFj7Ny585jD4VhRWVn5dWtrazWNRiMj&#10;kQi9srLya71eX9HU1PTp/v37/3j16tUSr9ebVF5e/k1sbOzTnp6eAovFotBoNIaMjIzvAADu3r37&#10;04GBgRwAAK1We1MqlY4AAJw5c+Y3aWlpLoQQNjIyIk1ISJgoLi5uZzKZ8y0tLTXj4+OJJEnSGhsb&#10;azds2NBGEISYIAhxfn5+LwCA0+n8wGAwaFgsVjgYDPKWFvH8+fOYixcv/nJ2dpaL4/j05s2b/0Fh&#10;JpNJNTQ0lBUXF/eEJEna0tiurq6PbTabnE6nR1QqlSkzM3MY6HT6ApfLnZmdneUsHiGDwaAGAFRe&#10;Xq5HCIFGo+kEAHTv3r0PEUKg0+mOAwBqbW2tQghBTU1NM5PJfJGamupms9khoVD49MaNG0UIIWCx&#10;WHM4jvv5fH4Ax3H/Yt7c3Nx+DMNIAECpqanu7u7ugsXrMz09/V5ycrIHwzAyLi5uUigUPoVF69PX&#10;15cXGxvrS05O9sTHxxMAgEpKStoQQnDu3LlPAABxOJxZPp8foGKp9Tl16tRnGIaRQqHwKZPJfMFg&#10;MOYvXbpURotEInQ2mz3H4XBC3zdK39fdpRaJROjhcJjV1ta2we12S/R6fYXf7xc2NTV9SvkEg0Ge&#10;3W6XdXV1fQwA0NfXtyYcDrP6+/s/iomJec5gMBbcbrekoKCgZzF3dXV169jYWPKhQ4d+NzY2lpyb&#10;m/vvxbjJZFJt3Ljxny6XK83j8aQAAPT29ubPzc2x9+7d+2cAgI6OjqKhoaEsHo8XpOK6u7vX1tbW&#10;NmZkZHzncrnSbDabnMlkzldUVOgZP7bw1xmdTo+cP3/+k/b29uIDBw78YXR0dDkAwPT0NE75MJnM&#10;eUojFAqFxWKxKCYmJhIkEon7ddwWi0UBALBjx46voqKiXpSVlV3u6OgoovA9e/b8ZWRkRFpfX//F&#10;5ORkPPX+5MmTuKmpqfflcrlNqVSaAQCUSqX50aNHqQAAVqs1GyGECYVC/+HDh+uouIWFBQYtOzvb&#10;GggEBHq9vgIhhG3durX5woULv3I6nR8AAMjlctubmjI6Orp85cqVD3fv3n1EIBAE1q5d2/2mJr6J&#10;88fG6HS6L+VyuS0YDPKysrKG3jYXh8MJCQSCgEAgCBw8ePD3R44c2U07duzYzqioqBdVVVV/q6+v&#10;/4IkSdqWLVv+vn379pM4jk9v27bt7GISn88n8vl8oitXrvyCeuvv7//I7XZL1Gr1rV27dv3VarVm&#10;v23RP2R5eXl3AF6KNQDAnTt38ijMbrfLGhoaPk9ISJjYt2/fn4qKijooTCwWEykpKZ7h4eFMs9ms&#10;nJ+fZ96/f/9DCs/JyRkAACAIQlxTU9Oi0+m+DIfDrKSkJC8ghODEiRM7AAAtPQKB4Flzc3MNQgiO&#10;Hz+uAwDEZrNDbDY7pFAoBuGV0BqNxvXw6v+Gz+cHKGzdunUmSmi5XO4MJeKrV68eAADkcrkkCCGQ&#10;SqVOAEA4jvsJgohfLLTBYDAmPT19hPoeiruurq5+bm6ORd25XO4MjuP+9PT0ETabHXI6nVKHw5FJ&#10;CWhMTEyQ8qWEtrq6ugVeCTGPx/sfAKBNmzZdxBBCAADw4MGDn9jtdhlJkjQGg7Egl8ttDQ0Nn2MY&#10;hk6fPv0ZwEsBc7vdEplMZheLxURnZ+fP8vPzeyUSidtoNBYSBCEWi8XEqlWrBq9fv/7z6OjomdLS&#10;0m/1en0FhmGovLz8G4CXwuf3+4WlpaXfRkdHz3i93iSz2azkcDih4uLidpPJpPL5fKKSkpKrPB4v&#10;+Pjx42Vms1nJ5/P/q1arb12+fLksKytrSKFQWEZHR5dT06PVam86HI4VXq83SavV3hSJRL7BwcFV&#10;Dx8+XJmenv6fxMTE8du3b69TqVSmxMTEcZIkaT09PQVjY2PJAADx8fGTarX61v8BpGzPf6F8MXIA&#10;AAAASUVORK5CYIJQSwMECgAAAAAAAAAhAHQFoYVIBAAASAQAABQAAABkcnMvbWVkaWEvaW1hZ2Ux&#10;LnBuZ4lQTkcNChoKAAAADUlIRFIAAAAxAAAACQgGAAAAm7XE3AAAAAZiS0dEAP8A/wD/oL2nkwAA&#10;AAlwSFlzAAAOxAAADsQBlSsOGwAAA+hJREFUOI2lVW1Im1cUfmLS+pEYP2KmQbdMinbqYpyaEhMX&#10;RU1kzikIDp04TMXhUJj+2PajnTASQRQmQrGgRERxA3+UKVPQDWmCdo0EiU6qKURncFhMhmvyzo+Y&#10;ePbHdwQJs6wHzo97nvsc7nN5zr0AQLGxsV4iApsGg+E+AOrr6/s6tB4ud3d33wZAMplsIxxeX18/&#10;DYDm5+c/uK7X1SwvL/8FAFmt1jv/tY+H1wyJRHJgNptLBAIB87q9/m9cK2Jvb086OjraVlxcvLy9&#10;vf2Ox+NJSkhIOGpraxsVCoXek5OT6MXFRV1KSsqL/Pz8NSLijI+PtzidzlsSieQgGAxyQ/v5fL7Y&#10;wcHBbr/ffxMApFLpXlNT01RMTMzx8fFxzMTExKf7+/tpKpXqSbjzTE5ONjscjts8Hi9QVla2pNFo&#10;LMA1drJYLO8DID6fz1RUVPycnp6+A4C6u7u/C2cnvV4/BoAUCsWqWq1e5vP5DELs1NjY+H1SUpJb&#10;p9Mt5OTkbAKgrq6uQSJCbm7uOgBSqVQrRUVFT0QikQeXdjo6OopvaGj4gcfjnWu12sXMzEwHAJqa&#10;mvrklUWo1eplIsLOzk46ABKJRJ6rIlgsMTHxz9PT00gigk6nW2BFBIPBCKPReG9tbe09IoLVar0D&#10;gEpKSh7bbLYCAKTVaheJCBcXFxyFQrHKihgeHv4cAOn1+jEiAsMw/Ojo6OOsrKxnYe3kdrvFABAV&#10;FXXK1uLi4l4CQFpa2j4AEBHnKs/j8SQBgFwuX4+MjDwL5bGRl5dn7+/v/4phGMHGxkbuVS67n8Ph&#10;kFAo9F7FV1ZW1JWVlQsA4Pf7b25tbWXx2IXb7RaLxWI3ACwtLZUBQGlp6WOv1ysMJzRc8Pn8vwHA&#10;6XTeCgaDXC6XGwwEAv9e1Nzc3Ic1NTWzdXV1j8bGxu66XK63CgsLbaHc0BkK5cbHx/8FAEql8mln&#10;Z+cDADAajfcBgNfa2moymUytRUVFv1ZXV/9kt9vzNjc3301NTf0jMzPzuc1mK3xVEdnZ2c80Go3F&#10;YrFoent778XFxb2cmZmpZfHDw8M3AMDhcNy22+15AwMDX7KYUql8KpfL12dmZmqHhoa+YBhGYDab&#10;S1i8paVl3GAwfDM9Pf2xTqdbPD8/vzEyMvKZTCb7DRcXF5yenp5v5XK5HQAlJye/6OjoeODz+QRE&#10;BHYmqqqq5ogIfr//Bi59H26wGYbh19bW/giAMjIynre3tz/E5UwEAgFue3v7w4iIiGBBQYHNZDLd&#10;FYvFh1Kp9Pezs7ObLpfrzdTU1H0AlJOTs8k+Euw/MTs7+1FKSsoBAOLxeOfNzc0Tq6urin8A7ZF2&#10;b/jEFn4AAAAASUVORK5CYIJQSwMECgAAAAAAAAAhAB+xtNnxAAAA8QAAABQAAABkcnMvbWVkaWEv&#10;aW1hZ2UzLnBuZ4lQTkcNChoKAAAADUlIRFIAAAAIAAAACAgGAAAAxA++iwAAAAZiS0dEAP8A/wD/&#10;oL2nkwAAAAlwSFlzAAAOxAAADsQBlSsOGwAAAJFJREFUGJVj/P//PwMMVFVVtTEwMDC0tbVVwcSY&#10;GAgAKigoLi7u/ffvH4bCv3//Mjc2NtYz6enpXYqLi1v08+dPdpjk169fue3s7A7p6OhcYfz//z/D&#10;rl273CZNmpQnJyf36MWLFxLPnj2TmjNnToqOjs4Vhv///zP8//+f4fz58wZSUlJP3dzcdr59+1YI&#10;Jg4AEohC1U6swhQAAAAASUVORK5CYIJQSwECLQAUAAYACAAAACEAsYJntgoBAAATAgAAEwAAAAAA&#10;AAAAAAAAAAAAAAAAW0NvbnRlbnRfVHlwZXNdLnhtbFBLAQItABQABgAIAAAAIQA4/SH/1gAAAJQB&#10;AAALAAAAAAAAAAAAAAAAADsBAABfcmVscy8ucmVsc1BLAQItABQABgAIAAAAIQDG1J/ZzwIAALoL&#10;AAAOAAAAAAAAAAAAAAAAADoCAABkcnMvZTJvRG9jLnhtbFBLAQItABQABgAIAAAAIQBXffHq1AAA&#10;AK0CAAAZAAAAAAAAAAAAAAAAADUFAABkcnMvX3JlbHMvZTJvRG9jLnhtbC5yZWxzUEsBAi0AFAAG&#10;AAgAAAAhANNruivgAAAADAEAAA8AAAAAAAAAAAAAAAAAQAYAAGRycy9kb3ducmV2LnhtbFBLAQIt&#10;AAoAAAAAAAAAIQA5KHJ5EJ0GABCdBgAUAAAAAAAAAAAAAAAAAE0HAABkcnMvbWVkaWEvaW1hZ2U0&#10;LnBuZ1BLAQItAAoAAAAAAAAAIQA1frYWEAcAABAHAAAUAAAAAAAAAAAAAAAAAI+kBgBkcnMvbWVk&#10;aWEvaW1hZ2UyLnBuZ1BLAQItAAoAAAAAAAAAIQB0BaGFSAQAAEgEAAAUAAAAAAAAAAAAAAAAANGr&#10;BgBkcnMvbWVkaWEvaW1hZ2UxLnBuZ1BLAQItAAoAAAAAAAAAIQAfsbTZ8QAAAPEAAAAUAAAAAAAA&#10;AAAAAAAAAEuwBgBkcnMvbWVkaWEvaW1hZ2UzLnBuZ1BLBQYAAAAACQAJAEICAABusQYAAAA=&#10;">
                <v:shape id="Image 119" o:spid="_x0000_s1027" type="#_x0000_t75" style="position:absolute;left:37185;top:3230;width:230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qMGwgAAANwAAAAPAAAAZHJzL2Rvd25yZXYueG1sRE9NawIx&#10;EL0X+h/CFHoRzVrB2q1RpFTrteqlt+lm3F1NJiGJuv77RhB6m8f7nOm8s0acKcTWsYLhoABBXDnd&#10;cq1gt132JyBiQtZoHJOCK0WYzx4fplhqd+FvOm9SLXIIxxIVNCn5UspYNWQxDpwnztzeBYspw1BL&#10;HfCSw62RL0UxlhZbzg0NevpoqDpuTlZBiIvXr19zbUfrg1nt0fvPrvej1PNTt3gHkahL/+K7e63z&#10;/OEb3J7JF8jZHwAAAP//AwBQSwECLQAUAAYACAAAACEA2+H2y+4AAACFAQAAEwAAAAAAAAAAAAAA&#10;AAAAAAAAW0NvbnRlbnRfVHlwZXNdLnhtbFBLAQItABQABgAIAAAAIQBa9CxbvwAAABUBAAALAAAA&#10;AAAAAAAAAAAAAB8BAABfcmVscy8ucmVsc1BLAQItABQABgAIAAAAIQDOmqMGwgAAANwAAAAPAAAA&#10;AAAAAAAAAAAAAAcCAABkcnMvZG93bnJldi54bWxQSwUGAAAAAAMAAwC3AAAA9gIAAAAA&#10;">
                  <v:imagedata r:id="rId11" o:title=""/>
                </v:shape>
                <v:shape id="Image 120" o:spid="_x0000_s1028" type="#_x0000_t75" style="position:absolute;left:40873;top:3246;width:3277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V6UxgAAANwAAAAPAAAAZHJzL2Rvd25yZXYueG1sRI9BT8Mw&#10;DIXvSPyHyEjcWEoPMHXLJjSE6IXDNiZx9BqvrdY4JQlt9+/nA9Jutt7ze5+X68l1aqAQW88GnmcZ&#10;KOLK25ZrA9/7j6c5qJiQLXaeycCFIqxX93dLLKwfeUvDLtVKQjgWaKBJqS+0jlVDDuPM98SinXxw&#10;mGQNtbYBRwl3nc6z7EU7bFkaGuxp01B13v05A5/T77GsD1/v5XBI42ueb8L+52LM48P0tgCVaEo3&#10;8/91aQU/F3x5RibQqysAAAD//wMAUEsBAi0AFAAGAAgAAAAhANvh9svuAAAAhQEAABMAAAAAAAAA&#10;AAAAAAAAAAAAAFtDb250ZW50X1R5cGVzXS54bWxQSwECLQAUAAYACAAAACEAWvQsW78AAAAVAQAA&#10;CwAAAAAAAAAAAAAAAAAfAQAAX3JlbHMvLnJlbHNQSwECLQAUAAYACAAAACEAvsVelMYAAADcAAAA&#10;DwAAAAAAAAAAAAAAAAAHAgAAZHJzL2Rvd25yZXYueG1sUEsFBgAAAAADAAMAtwAAAPoCAAAAAA==&#10;">
                  <v:imagedata r:id="rId12" o:title=""/>
                </v:shape>
                <v:shape id="Image 121" o:spid="_x0000_s1029" type="#_x0000_t75" style="position:absolute;left:63992;top:3276;width:351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JPsxAAAANwAAAAPAAAAZHJzL2Rvd25yZXYueG1sRE/NasJA&#10;EL4XfIdlhF6kbtQqJXUTSqtge6jU+ABjdkyC2dmwu2p8+25B6G0+vt9Z5r1pxYWcbywrmIwTEMSl&#10;1Q1XCvbF+ukFhA/IGlvLpOBGHvJs8LDEVNsr/9BlFyoRQ9inqKAOoUul9GVNBv3YdsSRO1pnMETo&#10;KqkdXmO4aeU0SRbSYMOxocaO3msqT7uzUTBffK+2I1nsv/T5ozg8f86sO8yUehz2b68gAvXhX3x3&#10;b3ScP53A3zPxApn9AgAA//8DAFBLAQItABQABgAIAAAAIQDb4fbL7gAAAIUBAAATAAAAAAAAAAAA&#10;AAAAAAAAAABbQ29udGVudF9UeXBlc10ueG1sUEsBAi0AFAAGAAgAAAAhAFr0LFu/AAAAFQEAAAsA&#10;AAAAAAAAAAAAAAAAHwEAAF9yZWxzLy5yZWxzUEsBAi0AFAAGAAgAAAAhAHTAk+zEAAAA3AAAAA8A&#10;AAAAAAAAAAAAAAAABwIAAGRycy9kb3ducmV2LnhtbFBLBQYAAAAAAwADALcAAAD4AgAAAAA=&#10;">
                  <v:imagedata r:id="rId13" o:title=""/>
                </v:shape>
                <v:shape id="Image 122" o:spid="_x0000_s1030" type="#_x0000_t75" style="position:absolute;width:64770;height:3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MpwQAAANwAAAAPAAAAZHJzL2Rvd25yZXYueG1sRE9NawIx&#10;EL0X+h/CCF5KzXYPUrZGEVuhR7XiediMm3U3kyVJNfrrm4LgbR7vc2aLZHtxJh9axwreJgUI4trp&#10;lhsF+5/16zuIEJE19o5JwZUCLObPTzOstLvwls672IgcwqFCBSbGoZIy1IYshokbiDN3dN5izNA3&#10;Unu85HDby7IoptJiy7nB4EArQ3W3+7UKfCeLU0qb7W39MnWHr0/THY5GqfEoLT9ARErxIb67v3We&#10;X5bw/0y+QM7/AAAA//8DAFBLAQItABQABgAIAAAAIQDb4fbL7gAAAIUBAAATAAAAAAAAAAAAAAAA&#10;AAAAAABbQ29udGVudF9UeXBlc10ueG1sUEsBAi0AFAAGAAgAAAAhAFr0LFu/AAAAFQEAAAsAAAAA&#10;AAAAAAAAAAAAHwEAAF9yZWxzLy5yZWxzUEsBAi0AFAAGAAgAAAAhAGvx0ynBAAAA3AAAAA8AAAAA&#10;AAAAAAAAAAAABwIAAGRycy9kb3ducmV2LnhtbFBLBQYAAAAAAwADALcAAAD1AgAAAAA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w:drawing>
          <wp:inline distT="0" distB="0" distL="0" distR="0">
            <wp:extent cx="869755" cy="154019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5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27819" cy="195262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9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D8" w:rsidRDefault="0002025F">
      <w:pPr>
        <w:spacing w:before="8"/>
        <w:rPr>
          <w:rFonts w:ascii="Times New Roman"/>
          <w:sz w:val="7"/>
        </w:rPr>
      </w:pPr>
      <w:r>
        <w:rPr>
          <w:noProof/>
          <w:lang w:val="pt-BR" w:eastAsia="pt-BR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512063</wp:posOffset>
            </wp:positionH>
            <wp:positionV relativeFrom="paragraph">
              <wp:posOffset>71567</wp:posOffset>
            </wp:positionV>
            <wp:extent cx="6342526" cy="328612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2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7"/>
        </w:rPr>
        <w:sectPr w:rsidR="00A214D8">
          <w:headerReference w:type="default" r:id="rId55"/>
          <w:footerReference w:type="default" r:id="rId56"/>
          <w:pgSz w:w="11910" w:h="16840"/>
          <w:pgMar w:top="4940" w:right="980" w:bottom="4920" w:left="700" w:header="4751" w:footer="4727" w:gutter="0"/>
          <w:cols w:space="720"/>
        </w:sectPr>
      </w:pPr>
    </w:p>
    <w:p w:rsidR="00A214D8" w:rsidRDefault="0002025F">
      <w:pPr>
        <w:spacing w:before="9"/>
        <w:rPr>
          <w:rFonts w:ascii="Times New Roman"/>
          <w:sz w:val="5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487401472" behindDoc="1" locked="0" layoutInCell="1" allowOverlap="1">
                <wp:simplePos x="0" y="0"/>
                <wp:positionH relativeFrom="page">
                  <wp:posOffset>3771900</wp:posOffset>
                </wp:positionH>
                <wp:positionV relativeFrom="page">
                  <wp:posOffset>3081527</wp:posOffset>
                </wp:positionV>
                <wp:extent cx="9525" cy="62865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62865">
                              <a:moveTo>
                                <a:pt x="9143" y="62483"/>
                              </a:moveTo>
                              <a:lnTo>
                                <a:pt x="0" y="62483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lnTo>
                                <a:pt x="9143" y="62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CE7DD" id="Graphic 127" o:spid="_x0000_s1026" style="position:absolute;margin-left:297pt;margin-top:242.65pt;width:.75pt;height:4.95pt;z-index:-1591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ZDONwIAAN4EAAAOAAAAZHJzL2Uyb0RvYy54bWysVFFv2yAQfp+0/4B4X5y4TZZacaqpVatJ&#10;VVepmfZMMI7RMMeAxM6/34FNknYv07Q84IP7OL677y6r275V5CCsk6BLOptMKRGaQyX1rqTfNw+f&#10;lpQ4z3TFFGhR0qNw9Hb98cOqM4XIoQFVCUswiHZFZ0raeG+KLHO8ES1zEzBCo7MG2zKPW7vLKss6&#10;jN6qLJ9OF1kHtjIWuHAOT+8HJ13H+HUtuP9W1054okqK3HxcbVy3Yc3WK1bsLDON5CMN9g8sWiY1&#10;PnoKdc88I3sr/wjVSm7BQe0nHNoM6lpyEXPAbGbTd9m8NsyImAsWx5lTmdz/C8ufDy+WyAq1yz9T&#10;olmLIj2O9QhHWKDOuAJxr+bFhhSdeQL+06Eje+MJGzdi+tq2AYsJkj5W+3iqtug94Xh4M8/nlHB0&#10;LPLlYh5eyliRbvK9848CYhR2eHJ+UKpKFmuSxXudTIt6B6VVVNpTgkpbSlDp7aC0YT7cC9SCSbpE&#10;o0ksgquFg9hABPlA/2Z2fUVJJHq9vBqJnkFKX4Kxy94hkz99TQw64GIHYtrJl74D5vTwX8IW+Zlf&#10;isQVODHUNqQci3wqA758WWgHSlYPUqmQu7O77Z2y5MDC7MTfmPoFLLbAoHrQfwvVEfupwwYqqfu1&#10;Z1ZQor5q7Ngwfcmwydgmw3p1B3FGY9mt85v+B7OGGDRL6rFpniHNAytSRyD/ABiw4aaGL3sPtQzt&#10;ErkNjMYNDlHMfxz4MKWX+4g6/y2tfwMAAP//AwBQSwMEFAAGAAgAAAAhAK06om7hAAAACwEAAA8A&#10;AABkcnMvZG93bnJldi54bWxMj0tPwzAQhO9I/AdrkbhRh7amTYhTIQQSBypEX2c3XuKIeB3FzgN+&#10;PeYEx9kZzX6TbybbsAE7XzuScDtLgCGVTtdUSTjsn2/WwHxQpFXjCCV8oYdNcXmRq0y7kd5x2IWK&#10;xRLymZJgQmgzzn1p0Co/cy1S9D5cZ1WIsqu47tQYy23D50lyx62qKX4wqsVHg+XnrrcSVsnppTer&#10;N/N93I/4VJ+2w+silfL6anq4BxZwCn9h+MWP6FBEprPrSXvWSBDpMm4JEpZrsQAWEyIVAtg5XlIx&#10;B17k/P+G4gcAAP//AwBQSwECLQAUAAYACAAAACEAtoM4kv4AAADhAQAAEwAAAAAAAAAAAAAAAAAA&#10;AAAAW0NvbnRlbnRfVHlwZXNdLnhtbFBLAQItABQABgAIAAAAIQA4/SH/1gAAAJQBAAALAAAAAAAA&#10;AAAAAAAAAC8BAABfcmVscy8ucmVsc1BLAQItABQABgAIAAAAIQBU/ZDONwIAAN4EAAAOAAAAAAAA&#10;AAAAAAAAAC4CAABkcnMvZTJvRG9jLnhtbFBLAQItABQABgAIAAAAIQCtOqJu4QAAAAsBAAAPAAAA&#10;AAAAAAAAAAAAAJEEAABkcnMvZG93bnJldi54bWxQSwUGAAAAAAQABADzAAAAnwUAAAAA&#10;" path="m9143,62483l,62483,,,9143,r,62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401984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4280915</wp:posOffset>
                </wp:positionV>
                <wp:extent cx="6346190" cy="78105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619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6190" h="78105">
                              <a:moveTo>
                                <a:pt x="6345936" y="77724"/>
                              </a:move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lnTo>
                                <a:pt x="6345936" y="0"/>
                              </a:lnTo>
                              <a:lnTo>
                                <a:pt x="6345936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7DB41" id="Graphic 128" o:spid="_x0000_s1026" style="position:absolute;margin-left:40.8pt;margin-top:337.1pt;width:499.7pt;height:6.15pt;z-index:-1591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619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9rKPAIAAO0EAAAOAAAAZHJzL2Uyb0RvYy54bWysVFFv2yAQfp+0/4B4X+ykbZpacaqpVatJ&#10;VVepmfZMMI7RMMeAxM6/34FN6nUv0zRFwgf3cXz33V3Wt32ryFFYJ0GXdD7LKRGaQyX1vqTftg+f&#10;VpQ4z3TFFGhR0pNw9Hbz8cO6M4VYQAOqEpZgEO2KzpS08d4UWeZ4I1rmZmCERmcNtmUet3afVZZ1&#10;GL1V2SLPl1kHtjIWuHAOT+8HJ93E+HUtuP9a1054okqK3HxcbVx3Yc02a1bsLTON5CMN9g8sWiY1&#10;PnoOdc88Iwcr/wjVSm7BQe1nHNoM6lpyEXPAbOb5u2xeG2ZEzAXFceYsk/t/Yfnz8cUSWWHtFlgq&#10;zVos0uOoRzhCgTrjCsS9mhcbUnTmCfgPh47sN0/YuBHT17YNWEyQ9FHt01lt0XvC8XB5cbmc32BR&#10;OPquV/P8KjyWsSJd5gfnHwXEQOz45PxQrCpZrEkW73UyLZY8FFvFYntKsNiWEiz2bii2YT7cC+yC&#10;SboJkyYRCd4WjmILEedDEsj36uZiSUmge329uBzpvuGUnuIxs3fI5E9fE+MOuNiKmHzype+Amb79&#10;98gpyxSPK3Bi0DmkHwU/S4LvT0V3oGT1IJUKIji7390pS44M1V3l4TcKMIHFjhiaILTDDqoTtleH&#10;/VRS9/PArKBEfdHYwGEYk2GTsUuG9eoO4shG/a3z2/47s4YYNEvqsYeeIY0HK1J3IP8AGLDhpobP&#10;Bw+1DK0TuQ2Mxg3OVMx/nP8wtNN9RL39S21+AQAA//8DAFBLAwQUAAYACAAAACEAqxsW3t8AAAAL&#10;AQAADwAAAGRycy9kb3ducmV2LnhtbEyPTU/DMAyG70j8h8hI3FjaCUooTacJiRsabEycvSb90Bqn&#10;atKt/Hu8EzvafvT6eYvV7HpxsmPoPGlIFwkIS5U3HTUa9t/vDwpEiEgGe09Ww68NsCpvbwrMjT/T&#10;1p52sREcQiFHDW2MQy5lqFrrMCz8YIlvtR8dRh7HRpoRzxzuerlMkkw67Ig/tDjYt9ZWx93kNGyq&#10;Wn1kOIXjvN3UYf/TfH69rLW+v5vXryCineM/DBd9VoeSnQ5+IhNEr0GlGZMasufHJYgLkKiU2x14&#10;pbInkGUhrzuUfwAAAP//AwBQSwECLQAUAAYACAAAACEAtoM4kv4AAADhAQAAEwAAAAAAAAAAAAAA&#10;AAAAAAAAW0NvbnRlbnRfVHlwZXNdLnhtbFBLAQItABQABgAIAAAAIQA4/SH/1gAAAJQBAAALAAAA&#10;AAAAAAAAAAAAAC8BAABfcmVscy8ucmVsc1BLAQItABQABgAIAAAAIQD6J9rKPAIAAO0EAAAOAAAA&#10;AAAAAAAAAAAAAC4CAABkcnMvZTJvRG9jLnhtbFBLAQItABQABgAIAAAAIQCrGxbe3wAAAAsBAAAP&#10;AAAAAAAAAAAAAAAAAJYEAABkcnMvZG93bnJldi54bWxQSwUGAAAAAAQABADzAAAAogUAAAAA&#10;" path="m6345936,77724l,77724,,,6345936,r,77724xe" fillcolor="gray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402496" behindDoc="1" locked="0" layoutInCell="1" allowOverlap="1">
                <wp:simplePos x="0" y="0"/>
                <wp:positionH relativeFrom="page">
                  <wp:posOffset>512063</wp:posOffset>
                </wp:positionH>
                <wp:positionV relativeFrom="page">
                  <wp:posOffset>3834384</wp:posOffset>
                </wp:positionV>
                <wp:extent cx="6477000" cy="1298575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1298575"/>
                          <a:chOff x="0" y="0"/>
                          <a:chExt cx="6477000" cy="1298575"/>
                        </a:xfrm>
                      </wpg:grpSpPr>
                      <wps:wsp>
                        <wps:cNvPr id="133" name="Graphic 130"/>
                        <wps:cNvSpPr/>
                        <wps:spPr>
                          <a:xfrm>
                            <a:off x="153912" y="324612"/>
                            <a:ext cx="115570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0" h="56515">
                                <a:moveTo>
                                  <a:pt x="10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10680" y="45720"/>
                                </a:lnTo>
                                <a:lnTo>
                                  <a:pt x="10680" y="0"/>
                                </a:lnTo>
                                <a:close/>
                              </a:path>
                              <a:path w="1155700" h="56515">
                                <a:moveTo>
                                  <a:pt x="35052" y="12192"/>
                                </a:moveTo>
                                <a:lnTo>
                                  <a:pt x="28956" y="12192"/>
                                </a:lnTo>
                                <a:lnTo>
                                  <a:pt x="28956" y="1524"/>
                                </a:lnTo>
                                <a:lnTo>
                                  <a:pt x="19812" y="6096"/>
                                </a:lnTo>
                                <a:lnTo>
                                  <a:pt x="19812" y="12192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18288"/>
                                </a:lnTo>
                                <a:lnTo>
                                  <a:pt x="19812" y="18288"/>
                                </a:lnTo>
                                <a:lnTo>
                                  <a:pt x="19812" y="39624"/>
                                </a:lnTo>
                                <a:lnTo>
                                  <a:pt x="21336" y="41148"/>
                                </a:lnTo>
                                <a:lnTo>
                                  <a:pt x="21336" y="42672"/>
                                </a:lnTo>
                                <a:lnTo>
                                  <a:pt x="22860" y="42672"/>
                                </a:lnTo>
                                <a:lnTo>
                                  <a:pt x="24384" y="44196"/>
                                </a:lnTo>
                                <a:lnTo>
                                  <a:pt x="33528" y="44196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38100"/>
                                </a:lnTo>
                                <a:lnTo>
                                  <a:pt x="28956" y="38100"/>
                                </a:lnTo>
                                <a:lnTo>
                                  <a:pt x="28956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12192"/>
                                </a:lnTo>
                                <a:close/>
                              </a:path>
                              <a:path w="1155700" h="56515">
                                <a:moveTo>
                                  <a:pt x="68580" y="24384"/>
                                </a:moveTo>
                                <a:lnTo>
                                  <a:pt x="67056" y="19812"/>
                                </a:lnTo>
                                <a:lnTo>
                                  <a:pt x="65532" y="18288"/>
                                </a:lnTo>
                                <a:lnTo>
                                  <a:pt x="60960" y="13716"/>
                                </a:lnTo>
                                <a:lnTo>
                                  <a:pt x="59436" y="12954"/>
                                </a:lnTo>
                                <a:lnTo>
                                  <a:pt x="59436" y="25908"/>
                                </a:lnTo>
                                <a:lnTo>
                                  <a:pt x="47244" y="25908"/>
                                </a:lnTo>
                                <a:lnTo>
                                  <a:pt x="47244" y="21336"/>
                                </a:lnTo>
                                <a:lnTo>
                                  <a:pt x="50292" y="18288"/>
                                </a:lnTo>
                                <a:lnTo>
                                  <a:pt x="54864" y="18288"/>
                                </a:lnTo>
                                <a:lnTo>
                                  <a:pt x="57912" y="21336"/>
                                </a:lnTo>
                                <a:lnTo>
                                  <a:pt x="57912" y="22860"/>
                                </a:lnTo>
                                <a:lnTo>
                                  <a:pt x="59436" y="25908"/>
                                </a:lnTo>
                                <a:lnTo>
                                  <a:pt x="59436" y="12954"/>
                                </a:lnTo>
                                <a:lnTo>
                                  <a:pt x="57912" y="12192"/>
                                </a:lnTo>
                                <a:lnTo>
                                  <a:pt x="47244" y="12192"/>
                                </a:lnTo>
                                <a:lnTo>
                                  <a:pt x="44196" y="13716"/>
                                </a:lnTo>
                                <a:lnTo>
                                  <a:pt x="38100" y="19812"/>
                                </a:lnTo>
                                <a:lnTo>
                                  <a:pt x="38100" y="36576"/>
                                </a:lnTo>
                                <a:lnTo>
                                  <a:pt x="41148" y="39624"/>
                                </a:lnTo>
                                <a:lnTo>
                                  <a:pt x="42672" y="42672"/>
                                </a:lnTo>
                                <a:lnTo>
                                  <a:pt x="47244" y="44196"/>
                                </a:lnTo>
                                <a:lnTo>
                                  <a:pt x="59436" y="44196"/>
                                </a:lnTo>
                                <a:lnTo>
                                  <a:pt x="65532" y="41148"/>
                                </a:lnTo>
                                <a:lnTo>
                                  <a:pt x="67056" y="39624"/>
                                </a:lnTo>
                                <a:lnTo>
                                  <a:pt x="67818" y="38100"/>
                                </a:lnTo>
                                <a:lnTo>
                                  <a:pt x="68580" y="36576"/>
                                </a:lnTo>
                                <a:lnTo>
                                  <a:pt x="59436" y="35052"/>
                                </a:lnTo>
                                <a:lnTo>
                                  <a:pt x="56388" y="38100"/>
                                </a:lnTo>
                                <a:lnTo>
                                  <a:pt x="50292" y="38100"/>
                                </a:lnTo>
                                <a:lnTo>
                                  <a:pt x="47244" y="35052"/>
                                </a:lnTo>
                                <a:lnTo>
                                  <a:pt x="47244" y="30480"/>
                                </a:lnTo>
                                <a:lnTo>
                                  <a:pt x="68580" y="30480"/>
                                </a:lnTo>
                                <a:lnTo>
                                  <a:pt x="68580" y="25908"/>
                                </a:lnTo>
                                <a:lnTo>
                                  <a:pt x="68580" y="24384"/>
                                </a:lnTo>
                                <a:close/>
                              </a:path>
                              <a:path w="1155700" h="56515">
                                <a:moveTo>
                                  <a:pt x="120408" y="18288"/>
                                </a:moveTo>
                                <a:lnTo>
                                  <a:pt x="118884" y="16764"/>
                                </a:lnTo>
                                <a:lnTo>
                                  <a:pt x="114312" y="12192"/>
                                </a:lnTo>
                                <a:lnTo>
                                  <a:pt x="106692" y="12192"/>
                                </a:lnTo>
                                <a:lnTo>
                                  <a:pt x="105168" y="13716"/>
                                </a:lnTo>
                                <a:lnTo>
                                  <a:pt x="103644" y="13716"/>
                                </a:lnTo>
                                <a:lnTo>
                                  <a:pt x="100596" y="16764"/>
                                </a:lnTo>
                                <a:lnTo>
                                  <a:pt x="97548" y="13716"/>
                                </a:lnTo>
                                <a:lnTo>
                                  <a:pt x="96024" y="13716"/>
                                </a:lnTo>
                                <a:lnTo>
                                  <a:pt x="94500" y="12192"/>
                                </a:lnTo>
                                <a:lnTo>
                                  <a:pt x="86880" y="12192"/>
                                </a:lnTo>
                                <a:lnTo>
                                  <a:pt x="82308" y="13716"/>
                                </a:lnTo>
                                <a:lnTo>
                                  <a:pt x="79260" y="16764"/>
                                </a:lnTo>
                                <a:lnTo>
                                  <a:pt x="79260" y="12192"/>
                                </a:lnTo>
                                <a:lnTo>
                                  <a:pt x="71640" y="12192"/>
                                </a:lnTo>
                                <a:lnTo>
                                  <a:pt x="71640" y="44196"/>
                                </a:lnTo>
                                <a:lnTo>
                                  <a:pt x="80784" y="44196"/>
                                </a:lnTo>
                                <a:lnTo>
                                  <a:pt x="80784" y="24384"/>
                                </a:lnTo>
                                <a:lnTo>
                                  <a:pt x="82308" y="22860"/>
                                </a:lnTo>
                                <a:lnTo>
                                  <a:pt x="82308" y="19812"/>
                                </a:lnTo>
                                <a:lnTo>
                                  <a:pt x="83832" y="19812"/>
                                </a:lnTo>
                                <a:lnTo>
                                  <a:pt x="85356" y="18288"/>
                                </a:lnTo>
                                <a:lnTo>
                                  <a:pt x="89928" y="18288"/>
                                </a:lnTo>
                                <a:lnTo>
                                  <a:pt x="89928" y="19812"/>
                                </a:lnTo>
                                <a:lnTo>
                                  <a:pt x="91452" y="19812"/>
                                </a:lnTo>
                                <a:lnTo>
                                  <a:pt x="91452" y="44196"/>
                                </a:lnTo>
                                <a:lnTo>
                                  <a:pt x="100596" y="44196"/>
                                </a:lnTo>
                                <a:lnTo>
                                  <a:pt x="100596" y="24384"/>
                                </a:lnTo>
                                <a:lnTo>
                                  <a:pt x="102120" y="22860"/>
                                </a:lnTo>
                                <a:lnTo>
                                  <a:pt x="102120" y="21336"/>
                                </a:lnTo>
                                <a:lnTo>
                                  <a:pt x="105168" y="18288"/>
                                </a:lnTo>
                                <a:lnTo>
                                  <a:pt x="108216" y="18288"/>
                                </a:lnTo>
                                <a:lnTo>
                                  <a:pt x="109740" y="19812"/>
                                </a:lnTo>
                                <a:lnTo>
                                  <a:pt x="111264" y="19812"/>
                                </a:lnTo>
                                <a:lnTo>
                                  <a:pt x="111264" y="44196"/>
                                </a:lnTo>
                                <a:lnTo>
                                  <a:pt x="120408" y="44196"/>
                                </a:lnTo>
                                <a:lnTo>
                                  <a:pt x="120408" y="18288"/>
                                </a:lnTo>
                                <a:close/>
                              </a:path>
                              <a:path w="1155700" h="56515">
                                <a:moveTo>
                                  <a:pt x="484644" y="0"/>
                                </a:moveTo>
                                <a:lnTo>
                                  <a:pt x="455688" y="0"/>
                                </a:lnTo>
                                <a:lnTo>
                                  <a:pt x="455688" y="44196"/>
                                </a:lnTo>
                                <a:lnTo>
                                  <a:pt x="464832" y="44196"/>
                                </a:lnTo>
                                <a:lnTo>
                                  <a:pt x="464832" y="25908"/>
                                </a:lnTo>
                                <a:lnTo>
                                  <a:pt x="481596" y="25908"/>
                                </a:lnTo>
                                <a:lnTo>
                                  <a:pt x="481596" y="18288"/>
                                </a:lnTo>
                                <a:lnTo>
                                  <a:pt x="464832" y="18288"/>
                                </a:lnTo>
                                <a:lnTo>
                                  <a:pt x="464832" y="7620"/>
                                </a:lnTo>
                                <a:lnTo>
                                  <a:pt x="484644" y="7620"/>
                                </a:lnTo>
                                <a:lnTo>
                                  <a:pt x="484644" y="0"/>
                                </a:lnTo>
                                <a:close/>
                              </a:path>
                              <a:path w="1155700" h="56515">
                                <a:moveTo>
                                  <a:pt x="522744" y="24384"/>
                                </a:moveTo>
                                <a:lnTo>
                                  <a:pt x="521220" y="19812"/>
                                </a:lnTo>
                                <a:lnTo>
                                  <a:pt x="519696" y="18288"/>
                                </a:lnTo>
                                <a:lnTo>
                                  <a:pt x="515124" y="13716"/>
                                </a:lnTo>
                                <a:lnTo>
                                  <a:pt x="513600" y="13208"/>
                                </a:lnTo>
                                <a:lnTo>
                                  <a:pt x="513600" y="25908"/>
                                </a:lnTo>
                                <a:lnTo>
                                  <a:pt x="513600" y="32004"/>
                                </a:lnTo>
                                <a:lnTo>
                                  <a:pt x="510552" y="35052"/>
                                </a:lnTo>
                                <a:lnTo>
                                  <a:pt x="509028" y="38100"/>
                                </a:lnTo>
                                <a:lnTo>
                                  <a:pt x="501408" y="38100"/>
                                </a:lnTo>
                                <a:lnTo>
                                  <a:pt x="499884" y="35052"/>
                                </a:lnTo>
                                <a:lnTo>
                                  <a:pt x="498360" y="33528"/>
                                </a:lnTo>
                                <a:lnTo>
                                  <a:pt x="498360" y="22860"/>
                                </a:lnTo>
                                <a:lnTo>
                                  <a:pt x="502932" y="18288"/>
                                </a:lnTo>
                                <a:lnTo>
                                  <a:pt x="507504" y="18288"/>
                                </a:lnTo>
                                <a:lnTo>
                                  <a:pt x="512076" y="22860"/>
                                </a:lnTo>
                                <a:lnTo>
                                  <a:pt x="513600" y="25908"/>
                                </a:lnTo>
                                <a:lnTo>
                                  <a:pt x="513600" y="13208"/>
                                </a:lnTo>
                                <a:lnTo>
                                  <a:pt x="510552" y="12192"/>
                                </a:lnTo>
                                <a:lnTo>
                                  <a:pt x="502932" y="12192"/>
                                </a:lnTo>
                                <a:lnTo>
                                  <a:pt x="499884" y="13716"/>
                                </a:lnTo>
                                <a:lnTo>
                                  <a:pt x="496836" y="13716"/>
                                </a:lnTo>
                                <a:lnTo>
                                  <a:pt x="493788" y="15240"/>
                                </a:lnTo>
                                <a:lnTo>
                                  <a:pt x="492264" y="18288"/>
                                </a:lnTo>
                                <a:lnTo>
                                  <a:pt x="490740" y="19812"/>
                                </a:lnTo>
                                <a:lnTo>
                                  <a:pt x="489216" y="22860"/>
                                </a:lnTo>
                                <a:lnTo>
                                  <a:pt x="489216" y="35052"/>
                                </a:lnTo>
                                <a:lnTo>
                                  <a:pt x="490740" y="36576"/>
                                </a:lnTo>
                                <a:lnTo>
                                  <a:pt x="492264" y="39624"/>
                                </a:lnTo>
                                <a:lnTo>
                                  <a:pt x="493788" y="41148"/>
                                </a:lnTo>
                                <a:lnTo>
                                  <a:pt x="499884" y="44196"/>
                                </a:lnTo>
                                <a:lnTo>
                                  <a:pt x="510552" y="44196"/>
                                </a:lnTo>
                                <a:lnTo>
                                  <a:pt x="515124" y="42672"/>
                                </a:lnTo>
                                <a:lnTo>
                                  <a:pt x="519696" y="38100"/>
                                </a:lnTo>
                                <a:lnTo>
                                  <a:pt x="521220" y="36576"/>
                                </a:lnTo>
                                <a:lnTo>
                                  <a:pt x="522744" y="33528"/>
                                </a:lnTo>
                                <a:lnTo>
                                  <a:pt x="522744" y="24384"/>
                                </a:lnTo>
                                <a:close/>
                              </a:path>
                              <a:path w="1155700" h="56515">
                                <a:moveTo>
                                  <a:pt x="554748" y="16764"/>
                                </a:moveTo>
                                <a:lnTo>
                                  <a:pt x="551700" y="13716"/>
                                </a:lnTo>
                                <a:lnTo>
                                  <a:pt x="550176" y="13716"/>
                                </a:lnTo>
                                <a:lnTo>
                                  <a:pt x="548652" y="12192"/>
                                </a:lnTo>
                                <a:lnTo>
                                  <a:pt x="541032" y="12192"/>
                                </a:lnTo>
                                <a:lnTo>
                                  <a:pt x="536460" y="13716"/>
                                </a:lnTo>
                                <a:lnTo>
                                  <a:pt x="533412" y="16764"/>
                                </a:lnTo>
                                <a:lnTo>
                                  <a:pt x="533412" y="12192"/>
                                </a:lnTo>
                                <a:lnTo>
                                  <a:pt x="525792" y="12192"/>
                                </a:lnTo>
                                <a:lnTo>
                                  <a:pt x="525792" y="44196"/>
                                </a:lnTo>
                                <a:lnTo>
                                  <a:pt x="534936" y="44196"/>
                                </a:lnTo>
                                <a:lnTo>
                                  <a:pt x="534936" y="25908"/>
                                </a:lnTo>
                                <a:lnTo>
                                  <a:pt x="536460" y="24384"/>
                                </a:lnTo>
                                <a:lnTo>
                                  <a:pt x="536460" y="21336"/>
                                </a:lnTo>
                                <a:lnTo>
                                  <a:pt x="539508" y="18288"/>
                                </a:lnTo>
                                <a:lnTo>
                                  <a:pt x="544080" y="18288"/>
                                </a:lnTo>
                                <a:lnTo>
                                  <a:pt x="544080" y="19812"/>
                                </a:lnTo>
                                <a:lnTo>
                                  <a:pt x="545604" y="19812"/>
                                </a:lnTo>
                                <a:lnTo>
                                  <a:pt x="545604" y="44196"/>
                                </a:lnTo>
                                <a:lnTo>
                                  <a:pt x="554748" y="44196"/>
                                </a:lnTo>
                                <a:lnTo>
                                  <a:pt x="554748" y="18288"/>
                                </a:lnTo>
                                <a:lnTo>
                                  <a:pt x="554748" y="16764"/>
                                </a:lnTo>
                                <a:close/>
                              </a:path>
                              <a:path w="1155700" h="56515">
                                <a:moveTo>
                                  <a:pt x="580656" y="12192"/>
                                </a:moveTo>
                                <a:lnTo>
                                  <a:pt x="574560" y="12192"/>
                                </a:lnTo>
                                <a:lnTo>
                                  <a:pt x="574560" y="1524"/>
                                </a:lnTo>
                                <a:lnTo>
                                  <a:pt x="565416" y="6096"/>
                                </a:lnTo>
                                <a:lnTo>
                                  <a:pt x="565416" y="12192"/>
                                </a:lnTo>
                                <a:lnTo>
                                  <a:pt x="560844" y="12192"/>
                                </a:lnTo>
                                <a:lnTo>
                                  <a:pt x="560844" y="18288"/>
                                </a:lnTo>
                                <a:lnTo>
                                  <a:pt x="565416" y="18288"/>
                                </a:lnTo>
                                <a:lnTo>
                                  <a:pt x="565416" y="41148"/>
                                </a:lnTo>
                                <a:lnTo>
                                  <a:pt x="566940" y="41148"/>
                                </a:lnTo>
                                <a:lnTo>
                                  <a:pt x="566940" y="42672"/>
                                </a:lnTo>
                                <a:lnTo>
                                  <a:pt x="568464" y="42672"/>
                                </a:lnTo>
                                <a:lnTo>
                                  <a:pt x="568464" y="44196"/>
                                </a:lnTo>
                                <a:lnTo>
                                  <a:pt x="577608" y="44196"/>
                                </a:lnTo>
                                <a:lnTo>
                                  <a:pt x="580656" y="42672"/>
                                </a:lnTo>
                                <a:lnTo>
                                  <a:pt x="579132" y="38100"/>
                                </a:lnTo>
                                <a:lnTo>
                                  <a:pt x="574560" y="38100"/>
                                </a:lnTo>
                                <a:lnTo>
                                  <a:pt x="574560" y="18288"/>
                                </a:lnTo>
                                <a:lnTo>
                                  <a:pt x="580656" y="18288"/>
                                </a:lnTo>
                                <a:lnTo>
                                  <a:pt x="580656" y="12192"/>
                                </a:lnTo>
                                <a:close/>
                              </a:path>
                              <a:path w="1155700" h="56515">
                                <a:moveTo>
                                  <a:pt x="612648" y="24384"/>
                                </a:moveTo>
                                <a:lnTo>
                                  <a:pt x="611124" y="19812"/>
                                </a:lnTo>
                                <a:lnTo>
                                  <a:pt x="609600" y="18288"/>
                                </a:lnTo>
                                <a:lnTo>
                                  <a:pt x="608076" y="16764"/>
                                </a:lnTo>
                                <a:lnTo>
                                  <a:pt x="606552" y="13716"/>
                                </a:lnTo>
                                <a:lnTo>
                                  <a:pt x="603504" y="12700"/>
                                </a:lnTo>
                                <a:lnTo>
                                  <a:pt x="603504" y="21336"/>
                                </a:lnTo>
                                <a:lnTo>
                                  <a:pt x="603504" y="25908"/>
                                </a:lnTo>
                                <a:lnTo>
                                  <a:pt x="591312" y="25908"/>
                                </a:lnTo>
                                <a:lnTo>
                                  <a:pt x="591312" y="24384"/>
                                </a:lnTo>
                                <a:lnTo>
                                  <a:pt x="592836" y="21336"/>
                                </a:lnTo>
                                <a:lnTo>
                                  <a:pt x="592836" y="19812"/>
                                </a:lnTo>
                                <a:lnTo>
                                  <a:pt x="594360" y="19812"/>
                                </a:lnTo>
                                <a:lnTo>
                                  <a:pt x="595884" y="18288"/>
                                </a:lnTo>
                                <a:lnTo>
                                  <a:pt x="598932" y="18288"/>
                                </a:lnTo>
                                <a:lnTo>
                                  <a:pt x="600456" y="19812"/>
                                </a:lnTo>
                                <a:lnTo>
                                  <a:pt x="601980" y="19812"/>
                                </a:lnTo>
                                <a:lnTo>
                                  <a:pt x="603504" y="21336"/>
                                </a:lnTo>
                                <a:lnTo>
                                  <a:pt x="603504" y="12700"/>
                                </a:lnTo>
                                <a:lnTo>
                                  <a:pt x="601980" y="12192"/>
                                </a:lnTo>
                                <a:lnTo>
                                  <a:pt x="592836" y="12192"/>
                                </a:lnTo>
                                <a:lnTo>
                                  <a:pt x="589788" y="13716"/>
                                </a:lnTo>
                                <a:lnTo>
                                  <a:pt x="583692" y="19812"/>
                                </a:lnTo>
                                <a:lnTo>
                                  <a:pt x="582168" y="22860"/>
                                </a:lnTo>
                                <a:lnTo>
                                  <a:pt x="582168" y="33528"/>
                                </a:lnTo>
                                <a:lnTo>
                                  <a:pt x="585216" y="39624"/>
                                </a:lnTo>
                                <a:lnTo>
                                  <a:pt x="588264" y="42672"/>
                                </a:lnTo>
                                <a:lnTo>
                                  <a:pt x="592836" y="44196"/>
                                </a:lnTo>
                                <a:lnTo>
                                  <a:pt x="605028" y="44196"/>
                                </a:lnTo>
                                <a:lnTo>
                                  <a:pt x="608076" y="42672"/>
                                </a:lnTo>
                                <a:lnTo>
                                  <a:pt x="611124" y="39624"/>
                                </a:lnTo>
                                <a:lnTo>
                                  <a:pt x="611886" y="38100"/>
                                </a:lnTo>
                                <a:lnTo>
                                  <a:pt x="612648" y="36576"/>
                                </a:lnTo>
                                <a:lnTo>
                                  <a:pt x="603504" y="35052"/>
                                </a:lnTo>
                                <a:lnTo>
                                  <a:pt x="603504" y="36576"/>
                                </a:lnTo>
                                <a:lnTo>
                                  <a:pt x="601980" y="36576"/>
                                </a:lnTo>
                                <a:lnTo>
                                  <a:pt x="601980" y="38100"/>
                                </a:lnTo>
                                <a:lnTo>
                                  <a:pt x="594360" y="38100"/>
                                </a:lnTo>
                                <a:lnTo>
                                  <a:pt x="592836" y="36576"/>
                                </a:lnTo>
                                <a:lnTo>
                                  <a:pt x="592836" y="35052"/>
                                </a:lnTo>
                                <a:lnTo>
                                  <a:pt x="591312" y="33528"/>
                                </a:lnTo>
                                <a:lnTo>
                                  <a:pt x="591312" y="30480"/>
                                </a:lnTo>
                                <a:lnTo>
                                  <a:pt x="612648" y="30480"/>
                                </a:lnTo>
                                <a:lnTo>
                                  <a:pt x="612648" y="25908"/>
                                </a:lnTo>
                                <a:lnTo>
                                  <a:pt x="612648" y="24384"/>
                                </a:lnTo>
                                <a:close/>
                              </a:path>
                              <a:path w="1155700" h="56515">
                                <a:moveTo>
                                  <a:pt x="990600" y="10668"/>
                                </a:moveTo>
                                <a:lnTo>
                                  <a:pt x="987552" y="4572"/>
                                </a:lnTo>
                                <a:lnTo>
                                  <a:pt x="982980" y="1524"/>
                                </a:lnTo>
                                <a:lnTo>
                                  <a:pt x="978408" y="0"/>
                                </a:lnTo>
                                <a:lnTo>
                                  <a:pt x="967740" y="0"/>
                                </a:lnTo>
                                <a:lnTo>
                                  <a:pt x="963168" y="1524"/>
                                </a:lnTo>
                                <a:lnTo>
                                  <a:pt x="958596" y="6096"/>
                                </a:lnTo>
                                <a:lnTo>
                                  <a:pt x="952500" y="15240"/>
                                </a:lnTo>
                                <a:lnTo>
                                  <a:pt x="952500" y="28956"/>
                                </a:lnTo>
                                <a:lnTo>
                                  <a:pt x="955548" y="35052"/>
                                </a:lnTo>
                                <a:lnTo>
                                  <a:pt x="963168" y="42672"/>
                                </a:lnTo>
                                <a:lnTo>
                                  <a:pt x="967740" y="44196"/>
                                </a:lnTo>
                                <a:lnTo>
                                  <a:pt x="978408" y="44196"/>
                                </a:lnTo>
                                <a:lnTo>
                                  <a:pt x="984504" y="41148"/>
                                </a:lnTo>
                                <a:lnTo>
                                  <a:pt x="990600" y="35052"/>
                                </a:lnTo>
                                <a:lnTo>
                                  <a:pt x="990600" y="30480"/>
                                </a:lnTo>
                                <a:lnTo>
                                  <a:pt x="981456" y="27432"/>
                                </a:lnTo>
                                <a:lnTo>
                                  <a:pt x="981456" y="30480"/>
                                </a:lnTo>
                                <a:lnTo>
                                  <a:pt x="979932" y="33528"/>
                                </a:lnTo>
                                <a:lnTo>
                                  <a:pt x="978408" y="35052"/>
                                </a:lnTo>
                                <a:lnTo>
                                  <a:pt x="976884" y="36576"/>
                                </a:lnTo>
                                <a:lnTo>
                                  <a:pt x="969264" y="36576"/>
                                </a:lnTo>
                                <a:lnTo>
                                  <a:pt x="967740" y="35052"/>
                                </a:lnTo>
                                <a:lnTo>
                                  <a:pt x="964692" y="33528"/>
                                </a:lnTo>
                                <a:lnTo>
                                  <a:pt x="961644" y="27432"/>
                                </a:lnTo>
                                <a:lnTo>
                                  <a:pt x="961644" y="16764"/>
                                </a:lnTo>
                                <a:lnTo>
                                  <a:pt x="964692" y="10668"/>
                                </a:lnTo>
                                <a:lnTo>
                                  <a:pt x="967740" y="9144"/>
                                </a:lnTo>
                                <a:lnTo>
                                  <a:pt x="969264" y="7620"/>
                                </a:lnTo>
                                <a:lnTo>
                                  <a:pt x="975360" y="7620"/>
                                </a:lnTo>
                                <a:lnTo>
                                  <a:pt x="976884" y="9144"/>
                                </a:lnTo>
                                <a:lnTo>
                                  <a:pt x="978408" y="9144"/>
                                </a:lnTo>
                                <a:lnTo>
                                  <a:pt x="979932" y="10668"/>
                                </a:lnTo>
                                <a:lnTo>
                                  <a:pt x="981456" y="13716"/>
                                </a:lnTo>
                                <a:lnTo>
                                  <a:pt x="981456" y="15240"/>
                                </a:lnTo>
                                <a:lnTo>
                                  <a:pt x="990600" y="13716"/>
                                </a:lnTo>
                                <a:lnTo>
                                  <a:pt x="990600" y="10668"/>
                                </a:lnTo>
                                <a:close/>
                              </a:path>
                              <a:path w="1155700" h="56515">
                                <a:moveTo>
                                  <a:pt x="1022604" y="0"/>
                                </a:moveTo>
                                <a:lnTo>
                                  <a:pt x="1013460" y="0"/>
                                </a:lnTo>
                                <a:lnTo>
                                  <a:pt x="1008888" y="9144"/>
                                </a:lnTo>
                                <a:lnTo>
                                  <a:pt x="1013460" y="9144"/>
                                </a:lnTo>
                                <a:lnTo>
                                  <a:pt x="1022604" y="0"/>
                                </a:lnTo>
                                <a:close/>
                              </a:path>
                              <a:path w="1155700" h="56515">
                                <a:moveTo>
                                  <a:pt x="1028700" y="24384"/>
                                </a:moveTo>
                                <a:lnTo>
                                  <a:pt x="1027176" y="19812"/>
                                </a:lnTo>
                                <a:lnTo>
                                  <a:pt x="1025652" y="18288"/>
                                </a:lnTo>
                                <a:lnTo>
                                  <a:pt x="1021080" y="13716"/>
                                </a:lnTo>
                                <a:lnTo>
                                  <a:pt x="1019556" y="13208"/>
                                </a:lnTo>
                                <a:lnTo>
                                  <a:pt x="1019556" y="22860"/>
                                </a:lnTo>
                                <a:lnTo>
                                  <a:pt x="1019556" y="33528"/>
                                </a:lnTo>
                                <a:lnTo>
                                  <a:pt x="1018032" y="35052"/>
                                </a:lnTo>
                                <a:lnTo>
                                  <a:pt x="1016508" y="38100"/>
                                </a:lnTo>
                                <a:lnTo>
                                  <a:pt x="1007364" y="38100"/>
                                </a:lnTo>
                                <a:lnTo>
                                  <a:pt x="1005840" y="35052"/>
                                </a:lnTo>
                                <a:lnTo>
                                  <a:pt x="1005840" y="33528"/>
                                </a:lnTo>
                                <a:lnTo>
                                  <a:pt x="1004316" y="32004"/>
                                </a:lnTo>
                                <a:lnTo>
                                  <a:pt x="1004316" y="25908"/>
                                </a:lnTo>
                                <a:lnTo>
                                  <a:pt x="1005840" y="22860"/>
                                </a:lnTo>
                                <a:lnTo>
                                  <a:pt x="1005840" y="21336"/>
                                </a:lnTo>
                                <a:lnTo>
                                  <a:pt x="1007364" y="19812"/>
                                </a:lnTo>
                                <a:lnTo>
                                  <a:pt x="1010412" y="18288"/>
                                </a:lnTo>
                                <a:lnTo>
                                  <a:pt x="1013460" y="18288"/>
                                </a:lnTo>
                                <a:lnTo>
                                  <a:pt x="1016508" y="19812"/>
                                </a:lnTo>
                                <a:lnTo>
                                  <a:pt x="1019556" y="22860"/>
                                </a:lnTo>
                                <a:lnTo>
                                  <a:pt x="1019556" y="13208"/>
                                </a:lnTo>
                                <a:lnTo>
                                  <a:pt x="1016508" y="12192"/>
                                </a:lnTo>
                                <a:lnTo>
                                  <a:pt x="1008888" y="12192"/>
                                </a:lnTo>
                                <a:lnTo>
                                  <a:pt x="1005840" y="13716"/>
                                </a:lnTo>
                                <a:lnTo>
                                  <a:pt x="1002792" y="13716"/>
                                </a:lnTo>
                                <a:lnTo>
                                  <a:pt x="996696" y="19812"/>
                                </a:lnTo>
                                <a:lnTo>
                                  <a:pt x="996696" y="22860"/>
                                </a:lnTo>
                                <a:lnTo>
                                  <a:pt x="995172" y="25908"/>
                                </a:lnTo>
                                <a:lnTo>
                                  <a:pt x="995172" y="32004"/>
                                </a:lnTo>
                                <a:lnTo>
                                  <a:pt x="996696" y="35052"/>
                                </a:lnTo>
                                <a:lnTo>
                                  <a:pt x="996696" y="36576"/>
                                </a:lnTo>
                                <a:lnTo>
                                  <a:pt x="998220" y="39624"/>
                                </a:lnTo>
                                <a:lnTo>
                                  <a:pt x="1001268" y="41148"/>
                                </a:lnTo>
                                <a:lnTo>
                                  <a:pt x="1002792" y="42672"/>
                                </a:lnTo>
                                <a:lnTo>
                                  <a:pt x="1005840" y="44196"/>
                                </a:lnTo>
                                <a:lnTo>
                                  <a:pt x="1016508" y="44196"/>
                                </a:lnTo>
                                <a:lnTo>
                                  <a:pt x="1021080" y="42672"/>
                                </a:lnTo>
                                <a:lnTo>
                                  <a:pt x="1025652" y="38100"/>
                                </a:lnTo>
                                <a:lnTo>
                                  <a:pt x="1027176" y="36576"/>
                                </a:lnTo>
                                <a:lnTo>
                                  <a:pt x="1028700" y="33528"/>
                                </a:lnTo>
                                <a:lnTo>
                                  <a:pt x="1028700" y="24384"/>
                                </a:lnTo>
                                <a:close/>
                              </a:path>
                              <a:path w="1155700" h="56515">
                                <a:moveTo>
                                  <a:pt x="1062240" y="0"/>
                                </a:moveTo>
                                <a:lnTo>
                                  <a:pt x="1053096" y="0"/>
                                </a:lnTo>
                                <a:lnTo>
                                  <a:pt x="1053096" y="16764"/>
                                </a:lnTo>
                                <a:lnTo>
                                  <a:pt x="1053096" y="24384"/>
                                </a:lnTo>
                                <a:lnTo>
                                  <a:pt x="1053096" y="32004"/>
                                </a:lnTo>
                                <a:lnTo>
                                  <a:pt x="1051572" y="33528"/>
                                </a:lnTo>
                                <a:lnTo>
                                  <a:pt x="1051572" y="36576"/>
                                </a:lnTo>
                                <a:lnTo>
                                  <a:pt x="1050048" y="38100"/>
                                </a:lnTo>
                                <a:lnTo>
                                  <a:pt x="1043952" y="38100"/>
                                </a:lnTo>
                                <a:lnTo>
                                  <a:pt x="1042428" y="36576"/>
                                </a:lnTo>
                                <a:lnTo>
                                  <a:pt x="1042428" y="35052"/>
                                </a:lnTo>
                                <a:lnTo>
                                  <a:pt x="1040904" y="33528"/>
                                </a:lnTo>
                                <a:lnTo>
                                  <a:pt x="1040904" y="22860"/>
                                </a:lnTo>
                                <a:lnTo>
                                  <a:pt x="1045476" y="18288"/>
                                </a:lnTo>
                                <a:lnTo>
                                  <a:pt x="1048524" y="18288"/>
                                </a:lnTo>
                                <a:lnTo>
                                  <a:pt x="1051572" y="21336"/>
                                </a:lnTo>
                                <a:lnTo>
                                  <a:pt x="1051572" y="22860"/>
                                </a:lnTo>
                                <a:lnTo>
                                  <a:pt x="1053096" y="24384"/>
                                </a:lnTo>
                                <a:lnTo>
                                  <a:pt x="1053096" y="16764"/>
                                </a:lnTo>
                                <a:lnTo>
                                  <a:pt x="1050048" y="13716"/>
                                </a:lnTo>
                                <a:lnTo>
                                  <a:pt x="1047000" y="12192"/>
                                </a:lnTo>
                                <a:lnTo>
                                  <a:pt x="1040904" y="12192"/>
                                </a:lnTo>
                                <a:lnTo>
                                  <a:pt x="1037856" y="13716"/>
                                </a:lnTo>
                                <a:lnTo>
                                  <a:pt x="1034808" y="16764"/>
                                </a:lnTo>
                                <a:lnTo>
                                  <a:pt x="1031760" y="22860"/>
                                </a:lnTo>
                                <a:lnTo>
                                  <a:pt x="1031760" y="33528"/>
                                </a:lnTo>
                                <a:lnTo>
                                  <a:pt x="1034808" y="39624"/>
                                </a:lnTo>
                                <a:lnTo>
                                  <a:pt x="1037856" y="42672"/>
                                </a:lnTo>
                                <a:lnTo>
                                  <a:pt x="1040904" y="44196"/>
                                </a:lnTo>
                                <a:lnTo>
                                  <a:pt x="1048524" y="44196"/>
                                </a:lnTo>
                                <a:lnTo>
                                  <a:pt x="1050048" y="42672"/>
                                </a:lnTo>
                                <a:lnTo>
                                  <a:pt x="1051572" y="42672"/>
                                </a:lnTo>
                                <a:lnTo>
                                  <a:pt x="1054620" y="39624"/>
                                </a:lnTo>
                                <a:lnTo>
                                  <a:pt x="1054620" y="44196"/>
                                </a:lnTo>
                                <a:lnTo>
                                  <a:pt x="1062240" y="44196"/>
                                </a:lnTo>
                                <a:lnTo>
                                  <a:pt x="1062240" y="39624"/>
                                </a:lnTo>
                                <a:lnTo>
                                  <a:pt x="1062240" y="38100"/>
                                </a:lnTo>
                                <a:lnTo>
                                  <a:pt x="1062240" y="18288"/>
                                </a:lnTo>
                                <a:lnTo>
                                  <a:pt x="1062240" y="16764"/>
                                </a:lnTo>
                                <a:lnTo>
                                  <a:pt x="1062240" y="0"/>
                                </a:lnTo>
                                <a:close/>
                              </a:path>
                              <a:path w="1155700" h="56515">
                                <a:moveTo>
                                  <a:pt x="1080528" y="12192"/>
                                </a:moveTo>
                                <a:lnTo>
                                  <a:pt x="1071384" y="12192"/>
                                </a:lnTo>
                                <a:lnTo>
                                  <a:pt x="1071384" y="44196"/>
                                </a:lnTo>
                                <a:lnTo>
                                  <a:pt x="1080528" y="44196"/>
                                </a:lnTo>
                                <a:lnTo>
                                  <a:pt x="1080528" y="12192"/>
                                </a:lnTo>
                                <a:close/>
                              </a:path>
                              <a:path w="1155700" h="56515">
                                <a:moveTo>
                                  <a:pt x="1080528" y="0"/>
                                </a:moveTo>
                                <a:lnTo>
                                  <a:pt x="1071384" y="0"/>
                                </a:lnTo>
                                <a:lnTo>
                                  <a:pt x="1071384" y="6096"/>
                                </a:lnTo>
                                <a:lnTo>
                                  <a:pt x="1080528" y="6096"/>
                                </a:lnTo>
                                <a:lnTo>
                                  <a:pt x="1080528" y="0"/>
                                </a:lnTo>
                                <a:close/>
                              </a:path>
                              <a:path w="1155700" h="56515">
                                <a:moveTo>
                                  <a:pt x="1115580" y="12192"/>
                                </a:moveTo>
                                <a:lnTo>
                                  <a:pt x="1107960" y="12192"/>
                                </a:lnTo>
                                <a:lnTo>
                                  <a:pt x="1107960" y="16764"/>
                                </a:lnTo>
                                <a:lnTo>
                                  <a:pt x="1106436" y="13716"/>
                                </a:lnTo>
                                <a:lnTo>
                                  <a:pt x="1106436" y="22860"/>
                                </a:lnTo>
                                <a:lnTo>
                                  <a:pt x="1106436" y="33528"/>
                                </a:lnTo>
                                <a:lnTo>
                                  <a:pt x="1104912" y="35052"/>
                                </a:lnTo>
                                <a:lnTo>
                                  <a:pt x="1103388" y="38100"/>
                                </a:lnTo>
                                <a:lnTo>
                                  <a:pt x="1097292" y="38100"/>
                                </a:lnTo>
                                <a:lnTo>
                                  <a:pt x="1097292" y="36576"/>
                                </a:lnTo>
                                <a:lnTo>
                                  <a:pt x="1095768" y="33528"/>
                                </a:lnTo>
                                <a:lnTo>
                                  <a:pt x="1094244" y="32004"/>
                                </a:lnTo>
                                <a:lnTo>
                                  <a:pt x="1094244" y="24384"/>
                                </a:lnTo>
                                <a:lnTo>
                                  <a:pt x="1097292" y="21336"/>
                                </a:lnTo>
                                <a:lnTo>
                                  <a:pt x="1097292" y="19812"/>
                                </a:lnTo>
                                <a:lnTo>
                                  <a:pt x="1098816" y="18288"/>
                                </a:lnTo>
                                <a:lnTo>
                                  <a:pt x="1103388" y="18288"/>
                                </a:lnTo>
                                <a:lnTo>
                                  <a:pt x="1104912" y="19812"/>
                                </a:lnTo>
                                <a:lnTo>
                                  <a:pt x="1104912" y="21336"/>
                                </a:lnTo>
                                <a:lnTo>
                                  <a:pt x="1106436" y="22860"/>
                                </a:lnTo>
                                <a:lnTo>
                                  <a:pt x="1106436" y="13716"/>
                                </a:lnTo>
                                <a:lnTo>
                                  <a:pt x="1103388" y="12192"/>
                                </a:lnTo>
                                <a:lnTo>
                                  <a:pt x="1095768" y="12192"/>
                                </a:lnTo>
                                <a:lnTo>
                                  <a:pt x="1092720" y="13716"/>
                                </a:lnTo>
                                <a:lnTo>
                                  <a:pt x="1086624" y="19812"/>
                                </a:lnTo>
                                <a:lnTo>
                                  <a:pt x="1085088" y="22860"/>
                                </a:lnTo>
                                <a:lnTo>
                                  <a:pt x="1085088" y="32004"/>
                                </a:lnTo>
                                <a:lnTo>
                                  <a:pt x="1086624" y="36576"/>
                                </a:lnTo>
                                <a:lnTo>
                                  <a:pt x="1088148" y="39624"/>
                                </a:lnTo>
                                <a:lnTo>
                                  <a:pt x="1091196" y="42672"/>
                                </a:lnTo>
                                <a:lnTo>
                                  <a:pt x="1094244" y="44196"/>
                                </a:lnTo>
                                <a:lnTo>
                                  <a:pt x="1103388" y="44196"/>
                                </a:lnTo>
                                <a:lnTo>
                                  <a:pt x="1106436" y="41148"/>
                                </a:lnTo>
                                <a:lnTo>
                                  <a:pt x="1106436" y="48768"/>
                                </a:lnTo>
                                <a:lnTo>
                                  <a:pt x="1104912" y="50292"/>
                                </a:lnTo>
                                <a:lnTo>
                                  <a:pt x="1097292" y="50292"/>
                                </a:lnTo>
                                <a:lnTo>
                                  <a:pt x="1097292" y="48768"/>
                                </a:lnTo>
                                <a:lnTo>
                                  <a:pt x="1095768" y="48768"/>
                                </a:lnTo>
                                <a:lnTo>
                                  <a:pt x="1086624" y="47244"/>
                                </a:lnTo>
                                <a:lnTo>
                                  <a:pt x="1086624" y="50292"/>
                                </a:lnTo>
                                <a:lnTo>
                                  <a:pt x="1088148" y="53340"/>
                                </a:lnTo>
                                <a:lnTo>
                                  <a:pt x="1091196" y="54864"/>
                                </a:lnTo>
                                <a:lnTo>
                                  <a:pt x="1092720" y="56388"/>
                                </a:lnTo>
                                <a:lnTo>
                                  <a:pt x="1107960" y="56388"/>
                                </a:lnTo>
                                <a:lnTo>
                                  <a:pt x="1111008" y="54864"/>
                                </a:lnTo>
                                <a:lnTo>
                                  <a:pt x="1112532" y="54864"/>
                                </a:lnTo>
                                <a:lnTo>
                                  <a:pt x="1112532" y="53340"/>
                                </a:lnTo>
                                <a:lnTo>
                                  <a:pt x="1115580" y="50292"/>
                                </a:lnTo>
                                <a:lnTo>
                                  <a:pt x="1115580" y="41148"/>
                                </a:lnTo>
                                <a:lnTo>
                                  <a:pt x="1115580" y="38100"/>
                                </a:lnTo>
                                <a:lnTo>
                                  <a:pt x="1115580" y="18288"/>
                                </a:lnTo>
                                <a:lnTo>
                                  <a:pt x="1115580" y="16764"/>
                                </a:lnTo>
                                <a:lnTo>
                                  <a:pt x="1115580" y="12192"/>
                                </a:lnTo>
                                <a:close/>
                              </a:path>
                              <a:path w="1155700" h="56515">
                                <a:moveTo>
                                  <a:pt x="1155204" y="24384"/>
                                </a:moveTo>
                                <a:lnTo>
                                  <a:pt x="1153680" y="19812"/>
                                </a:lnTo>
                                <a:lnTo>
                                  <a:pt x="1152156" y="18288"/>
                                </a:lnTo>
                                <a:lnTo>
                                  <a:pt x="1147584" y="13716"/>
                                </a:lnTo>
                                <a:lnTo>
                                  <a:pt x="1146060" y="13208"/>
                                </a:lnTo>
                                <a:lnTo>
                                  <a:pt x="1146060" y="22860"/>
                                </a:lnTo>
                                <a:lnTo>
                                  <a:pt x="1146060" y="33528"/>
                                </a:lnTo>
                                <a:lnTo>
                                  <a:pt x="1144536" y="35052"/>
                                </a:lnTo>
                                <a:lnTo>
                                  <a:pt x="1143012" y="38100"/>
                                </a:lnTo>
                                <a:lnTo>
                                  <a:pt x="1135392" y="38100"/>
                                </a:lnTo>
                                <a:lnTo>
                                  <a:pt x="1133868" y="35052"/>
                                </a:lnTo>
                                <a:lnTo>
                                  <a:pt x="1130820" y="32004"/>
                                </a:lnTo>
                                <a:lnTo>
                                  <a:pt x="1130820" y="25908"/>
                                </a:lnTo>
                                <a:lnTo>
                                  <a:pt x="1132344" y="22860"/>
                                </a:lnTo>
                                <a:lnTo>
                                  <a:pt x="1136916" y="18288"/>
                                </a:lnTo>
                                <a:lnTo>
                                  <a:pt x="1141488" y="18288"/>
                                </a:lnTo>
                                <a:lnTo>
                                  <a:pt x="1146060" y="22860"/>
                                </a:lnTo>
                                <a:lnTo>
                                  <a:pt x="1146060" y="13208"/>
                                </a:lnTo>
                                <a:lnTo>
                                  <a:pt x="1143012" y="12192"/>
                                </a:lnTo>
                                <a:lnTo>
                                  <a:pt x="1135392" y="12192"/>
                                </a:lnTo>
                                <a:lnTo>
                                  <a:pt x="1132344" y="13716"/>
                                </a:lnTo>
                                <a:lnTo>
                                  <a:pt x="1130820" y="13716"/>
                                </a:lnTo>
                                <a:lnTo>
                                  <a:pt x="1127772" y="15240"/>
                                </a:lnTo>
                                <a:lnTo>
                                  <a:pt x="1126248" y="18288"/>
                                </a:lnTo>
                                <a:lnTo>
                                  <a:pt x="1124724" y="19812"/>
                                </a:lnTo>
                                <a:lnTo>
                                  <a:pt x="1121664" y="25908"/>
                                </a:lnTo>
                                <a:lnTo>
                                  <a:pt x="1121664" y="32004"/>
                                </a:lnTo>
                                <a:lnTo>
                                  <a:pt x="1123188" y="35052"/>
                                </a:lnTo>
                                <a:lnTo>
                                  <a:pt x="1124724" y="36576"/>
                                </a:lnTo>
                                <a:lnTo>
                                  <a:pt x="1126248" y="39624"/>
                                </a:lnTo>
                                <a:lnTo>
                                  <a:pt x="1127772" y="41148"/>
                                </a:lnTo>
                                <a:lnTo>
                                  <a:pt x="1130820" y="42672"/>
                                </a:lnTo>
                                <a:lnTo>
                                  <a:pt x="1132344" y="44196"/>
                                </a:lnTo>
                                <a:lnTo>
                                  <a:pt x="1143012" y="44196"/>
                                </a:lnTo>
                                <a:lnTo>
                                  <a:pt x="1147584" y="42672"/>
                                </a:lnTo>
                                <a:lnTo>
                                  <a:pt x="1152156" y="38100"/>
                                </a:lnTo>
                                <a:lnTo>
                                  <a:pt x="1153680" y="36576"/>
                                </a:lnTo>
                                <a:lnTo>
                                  <a:pt x="1155204" y="33528"/>
                                </a:lnTo>
                                <a:lnTo>
                                  <a:pt x="1155204" y="2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112" y="324612"/>
                            <a:ext cx="281939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8196" y="286511"/>
                            <a:ext cx="413003" cy="13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3"/>
                        <wps:cNvSpPr/>
                        <wps:spPr>
                          <a:xfrm>
                            <a:off x="6242304" y="284988"/>
                            <a:ext cx="1079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45720">
                                <a:moveTo>
                                  <a:pt x="10667" y="45719"/>
                                </a:moveTo>
                                <a:lnTo>
                                  <a:pt x="0" y="45719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45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9884" y="286512"/>
                            <a:ext cx="384047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704" y="0"/>
                            <a:ext cx="39624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792"/>
                            <a:ext cx="3349752" cy="281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37"/>
                        <wps:cNvSpPr/>
                        <wps:spPr>
                          <a:xfrm>
                            <a:off x="4559" y="240792"/>
                            <a:ext cx="634936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9365" h="281940">
                                <a:moveTo>
                                  <a:pt x="6348997" y="0"/>
                                </a:moveTo>
                                <a:lnTo>
                                  <a:pt x="6342888" y="0"/>
                                </a:lnTo>
                                <a:lnTo>
                                  <a:pt x="6342888" y="6096"/>
                                </a:lnTo>
                                <a:lnTo>
                                  <a:pt x="6342888" y="204216"/>
                                </a:lnTo>
                                <a:lnTo>
                                  <a:pt x="5827776" y="204216"/>
                                </a:lnTo>
                                <a:lnTo>
                                  <a:pt x="5827776" y="6096"/>
                                </a:lnTo>
                                <a:lnTo>
                                  <a:pt x="6342888" y="6096"/>
                                </a:lnTo>
                                <a:lnTo>
                                  <a:pt x="6342888" y="0"/>
                                </a:lnTo>
                                <a:lnTo>
                                  <a:pt x="5821680" y="0"/>
                                </a:lnTo>
                                <a:lnTo>
                                  <a:pt x="5821680" y="6096"/>
                                </a:lnTo>
                                <a:lnTo>
                                  <a:pt x="5821680" y="204216"/>
                                </a:lnTo>
                                <a:lnTo>
                                  <a:pt x="5338572" y="204216"/>
                                </a:lnTo>
                                <a:lnTo>
                                  <a:pt x="5338572" y="6096"/>
                                </a:lnTo>
                                <a:lnTo>
                                  <a:pt x="5821680" y="6096"/>
                                </a:lnTo>
                                <a:lnTo>
                                  <a:pt x="5821680" y="0"/>
                                </a:lnTo>
                                <a:lnTo>
                                  <a:pt x="5332476" y="0"/>
                                </a:lnTo>
                                <a:lnTo>
                                  <a:pt x="5332476" y="6096"/>
                                </a:lnTo>
                                <a:lnTo>
                                  <a:pt x="5332476" y="204216"/>
                                </a:lnTo>
                                <a:lnTo>
                                  <a:pt x="4981956" y="204216"/>
                                </a:lnTo>
                                <a:lnTo>
                                  <a:pt x="4981956" y="6096"/>
                                </a:lnTo>
                                <a:lnTo>
                                  <a:pt x="5332476" y="6096"/>
                                </a:lnTo>
                                <a:lnTo>
                                  <a:pt x="5332476" y="0"/>
                                </a:lnTo>
                                <a:lnTo>
                                  <a:pt x="4977384" y="0"/>
                                </a:lnTo>
                                <a:lnTo>
                                  <a:pt x="4977384" y="6096"/>
                                </a:lnTo>
                                <a:lnTo>
                                  <a:pt x="4977384" y="204216"/>
                                </a:lnTo>
                                <a:lnTo>
                                  <a:pt x="4492752" y="204216"/>
                                </a:lnTo>
                                <a:lnTo>
                                  <a:pt x="4492752" y="6096"/>
                                </a:lnTo>
                                <a:lnTo>
                                  <a:pt x="4977384" y="6096"/>
                                </a:lnTo>
                                <a:lnTo>
                                  <a:pt x="4977384" y="0"/>
                                </a:lnTo>
                                <a:lnTo>
                                  <a:pt x="4488180" y="0"/>
                                </a:lnTo>
                                <a:lnTo>
                                  <a:pt x="4488180" y="6096"/>
                                </a:lnTo>
                                <a:lnTo>
                                  <a:pt x="4488180" y="204216"/>
                                </a:lnTo>
                                <a:lnTo>
                                  <a:pt x="4003548" y="204216"/>
                                </a:lnTo>
                                <a:lnTo>
                                  <a:pt x="4003548" y="6096"/>
                                </a:lnTo>
                                <a:lnTo>
                                  <a:pt x="4488180" y="6096"/>
                                </a:lnTo>
                                <a:lnTo>
                                  <a:pt x="4488180" y="0"/>
                                </a:lnTo>
                                <a:lnTo>
                                  <a:pt x="3998976" y="0"/>
                                </a:lnTo>
                                <a:lnTo>
                                  <a:pt x="3998976" y="6096"/>
                                </a:lnTo>
                                <a:lnTo>
                                  <a:pt x="3998976" y="204216"/>
                                </a:lnTo>
                                <a:lnTo>
                                  <a:pt x="3648456" y="204216"/>
                                </a:lnTo>
                                <a:lnTo>
                                  <a:pt x="3648456" y="6096"/>
                                </a:lnTo>
                                <a:lnTo>
                                  <a:pt x="3998976" y="6096"/>
                                </a:lnTo>
                                <a:lnTo>
                                  <a:pt x="39989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642360" y="6096"/>
                                </a:lnTo>
                                <a:lnTo>
                                  <a:pt x="3642360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210312"/>
                                </a:lnTo>
                                <a:lnTo>
                                  <a:pt x="3642360" y="210312"/>
                                </a:lnTo>
                                <a:lnTo>
                                  <a:pt x="3648456" y="210312"/>
                                </a:lnTo>
                                <a:lnTo>
                                  <a:pt x="6342888" y="210312"/>
                                </a:lnTo>
                                <a:lnTo>
                                  <a:pt x="6342888" y="281940"/>
                                </a:lnTo>
                                <a:lnTo>
                                  <a:pt x="6348984" y="281940"/>
                                </a:lnTo>
                                <a:lnTo>
                                  <a:pt x="6348984" y="210312"/>
                                </a:lnTo>
                                <a:lnTo>
                                  <a:pt x="6348997" y="204216"/>
                                </a:lnTo>
                                <a:lnTo>
                                  <a:pt x="6348984" y="6096"/>
                                </a:lnTo>
                                <a:lnTo>
                                  <a:pt x="6348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38"/>
                        <wps:cNvSpPr/>
                        <wps:spPr>
                          <a:xfrm>
                            <a:off x="6096" y="525780"/>
                            <a:ext cx="646938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9380" h="73660">
                                <a:moveTo>
                                  <a:pt x="6469379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6469379" y="0"/>
                                </a:lnTo>
                                <a:lnTo>
                                  <a:pt x="6469379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39"/>
                        <wps:cNvSpPr/>
                        <wps:spPr>
                          <a:xfrm>
                            <a:off x="423672" y="595883"/>
                            <a:ext cx="52451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226060">
                                <a:moveTo>
                                  <a:pt x="524256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524256" y="0"/>
                                </a:lnTo>
                                <a:lnTo>
                                  <a:pt x="524256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0"/>
                        <wps:cNvSpPr/>
                        <wps:spPr>
                          <a:xfrm>
                            <a:off x="944880" y="595883"/>
                            <a:ext cx="30619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1970" h="226060">
                                <a:moveTo>
                                  <a:pt x="3061715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3061715" y="0"/>
                                </a:lnTo>
                                <a:lnTo>
                                  <a:pt x="3061715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1"/>
                        <wps:cNvSpPr/>
                        <wps:spPr>
                          <a:xfrm>
                            <a:off x="423660" y="595884"/>
                            <a:ext cx="605218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2185" h="448309">
                                <a:moveTo>
                                  <a:pt x="522732" y="224028"/>
                                </a:moveTo>
                                <a:lnTo>
                                  <a:pt x="0" y="224028"/>
                                </a:lnTo>
                                <a:lnTo>
                                  <a:pt x="0" y="448056"/>
                                </a:lnTo>
                                <a:lnTo>
                                  <a:pt x="522732" y="448056"/>
                                </a:lnTo>
                                <a:lnTo>
                                  <a:pt x="522732" y="224028"/>
                                </a:lnTo>
                                <a:close/>
                              </a:path>
                              <a:path w="6052185" h="448309">
                                <a:moveTo>
                                  <a:pt x="6051804" y="0"/>
                                </a:moveTo>
                                <a:lnTo>
                                  <a:pt x="5926836" y="0"/>
                                </a:lnTo>
                                <a:lnTo>
                                  <a:pt x="5926836" y="224028"/>
                                </a:lnTo>
                                <a:lnTo>
                                  <a:pt x="6051804" y="224028"/>
                                </a:lnTo>
                                <a:lnTo>
                                  <a:pt x="6051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2"/>
                        <wps:cNvSpPr/>
                        <wps:spPr>
                          <a:xfrm>
                            <a:off x="944880" y="818388"/>
                            <a:ext cx="30619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1970" h="226060">
                                <a:moveTo>
                                  <a:pt x="3061715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3061715" y="0"/>
                                </a:lnTo>
                                <a:lnTo>
                                  <a:pt x="3061715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3"/>
                        <wps:cNvSpPr/>
                        <wps:spPr>
                          <a:xfrm>
                            <a:off x="423660" y="819912"/>
                            <a:ext cx="605218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2185" h="447040">
                                <a:moveTo>
                                  <a:pt x="522732" y="222504"/>
                                </a:moveTo>
                                <a:lnTo>
                                  <a:pt x="0" y="222504"/>
                                </a:lnTo>
                                <a:lnTo>
                                  <a:pt x="0" y="446532"/>
                                </a:lnTo>
                                <a:lnTo>
                                  <a:pt x="522732" y="446532"/>
                                </a:lnTo>
                                <a:lnTo>
                                  <a:pt x="522732" y="222504"/>
                                </a:lnTo>
                                <a:close/>
                              </a:path>
                              <a:path w="6052185" h="447040">
                                <a:moveTo>
                                  <a:pt x="6051804" y="0"/>
                                </a:moveTo>
                                <a:lnTo>
                                  <a:pt x="5926836" y="0"/>
                                </a:lnTo>
                                <a:lnTo>
                                  <a:pt x="5926836" y="224028"/>
                                </a:lnTo>
                                <a:lnTo>
                                  <a:pt x="6051804" y="224028"/>
                                </a:lnTo>
                                <a:lnTo>
                                  <a:pt x="6051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4"/>
                        <wps:cNvSpPr/>
                        <wps:spPr>
                          <a:xfrm>
                            <a:off x="944880" y="1042416"/>
                            <a:ext cx="30619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1970" h="226060">
                                <a:moveTo>
                                  <a:pt x="3061715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3061715" y="0"/>
                                </a:lnTo>
                                <a:lnTo>
                                  <a:pt x="3061715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5"/>
                        <wps:cNvSpPr/>
                        <wps:spPr>
                          <a:xfrm>
                            <a:off x="6348984" y="1042416"/>
                            <a:ext cx="12700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226060">
                                <a:moveTo>
                                  <a:pt x="126491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126491" y="0"/>
                                </a:lnTo>
                                <a:lnTo>
                                  <a:pt x="126491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1264920"/>
                            <a:ext cx="6345935" cy="33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47"/>
                        <wps:cNvSpPr/>
                        <wps:spPr>
                          <a:xfrm>
                            <a:off x="16764" y="539496"/>
                            <a:ext cx="9652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44450">
                                <a:moveTo>
                                  <a:pt x="30480" y="27432"/>
                                </a:moveTo>
                                <a:lnTo>
                                  <a:pt x="24384" y="27432"/>
                                </a:lnTo>
                                <a:lnTo>
                                  <a:pt x="24384" y="13716"/>
                                </a:lnTo>
                                <a:lnTo>
                                  <a:pt x="24384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40" y="2501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27432"/>
                                </a:lnTo>
                                <a:lnTo>
                                  <a:pt x="6096" y="27432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2501"/>
                                </a:lnTo>
                                <a:lnTo>
                                  <a:pt x="0" y="27432"/>
                                </a:lnTo>
                                <a:lnTo>
                                  <a:pt x="0" y="35052"/>
                                </a:lnTo>
                                <a:lnTo>
                                  <a:pt x="15240" y="35052"/>
                                </a:lnTo>
                                <a:lnTo>
                                  <a:pt x="15240" y="44196"/>
                                </a:lnTo>
                                <a:lnTo>
                                  <a:pt x="24384" y="44196"/>
                                </a:lnTo>
                                <a:lnTo>
                                  <a:pt x="24384" y="35052"/>
                                </a:lnTo>
                                <a:lnTo>
                                  <a:pt x="30480" y="35052"/>
                                </a:lnTo>
                                <a:lnTo>
                                  <a:pt x="30480" y="27432"/>
                                </a:lnTo>
                                <a:close/>
                              </a:path>
                              <a:path w="96520" h="44450">
                                <a:moveTo>
                                  <a:pt x="45720" y="33528"/>
                                </a:moveTo>
                                <a:lnTo>
                                  <a:pt x="35052" y="33528"/>
                                </a:lnTo>
                                <a:lnTo>
                                  <a:pt x="35052" y="44196"/>
                                </a:lnTo>
                                <a:lnTo>
                                  <a:pt x="45720" y="44196"/>
                                </a:lnTo>
                                <a:lnTo>
                                  <a:pt x="45720" y="33528"/>
                                </a:lnTo>
                                <a:close/>
                              </a:path>
                              <a:path w="96520" h="44450">
                                <a:moveTo>
                                  <a:pt x="79235" y="13716"/>
                                </a:moveTo>
                                <a:lnTo>
                                  <a:pt x="77711" y="7620"/>
                                </a:lnTo>
                                <a:lnTo>
                                  <a:pt x="71615" y="1524"/>
                                </a:lnTo>
                                <a:lnTo>
                                  <a:pt x="70091" y="762"/>
                                </a:lnTo>
                                <a:lnTo>
                                  <a:pt x="70091" y="10668"/>
                                </a:lnTo>
                                <a:lnTo>
                                  <a:pt x="70091" y="16764"/>
                                </a:lnTo>
                                <a:lnTo>
                                  <a:pt x="67043" y="19812"/>
                                </a:lnTo>
                                <a:lnTo>
                                  <a:pt x="62471" y="19812"/>
                                </a:lnTo>
                                <a:lnTo>
                                  <a:pt x="59423" y="16764"/>
                                </a:lnTo>
                                <a:lnTo>
                                  <a:pt x="59423" y="9144"/>
                                </a:lnTo>
                                <a:lnTo>
                                  <a:pt x="60947" y="9144"/>
                                </a:lnTo>
                                <a:lnTo>
                                  <a:pt x="62471" y="7620"/>
                                </a:lnTo>
                                <a:lnTo>
                                  <a:pt x="67043" y="7620"/>
                                </a:lnTo>
                                <a:lnTo>
                                  <a:pt x="70091" y="10668"/>
                                </a:lnTo>
                                <a:lnTo>
                                  <a:pt x="70091" y="762"/>
                                </a:lnTo>
                                <a:lnTo>
                                  <a:pt x="68567" y="0"/>
                                </a:lnTo>
                                <a:lnTo>
                                  <a:pt x="60947" y="0"/>
                                </a:lnTo>
                                <a:lnTo>
                                  <a:pt x="56375" y="1524"/>
                                </a:lnTo>
                                <a:lnTo>
                                  <a:pt x="51803" y="6096"/>
                                </a:lnTo>
                                <a:lnTo>
                                  <a:pt x="50279" y="9144"/>
                                </a:lnTo>
                                <a:lnTo>
                                  <a:pt x="50279" y="18288"/>
                                </a:lnTo>
                                <a:lnTo>
                                  <a:pt x="51803" y="21336"/>
                                </a:lnTo>
                                <a:lnTo>
                                  <a:pt x="56375" y="25908"/>
                                </a:lnTo>
                                <a:lnTo>
                                  <a:pt x="59423" y="27432"/>
                                </a:lnTo>
                                <a:lnTo>
                                  <a:pt x="65519" y="27432"/>
                                </a:lnTo>
                                <a:lnTo>
                                  <a:pt x="68567" y="25908"/>
                                </a:lnTo>
                                <a:lnTo>
                                  <a:pt x="71615" y="22860"/>
                                </a:lnTo>
                                <a:lnTo>
                                  <a:pt x="70091" y="28956"/>
                                </a:lnTo>
                                <a:lnTo>
                                  <a:pt x="70091" y="32004"/>
                                </a:lnTo>
                                <a:lnTo>
                                  <a:pt x="68567" y="33528"/>
                                </a:lnTo>
                                <a:lnTo>
                                  <a:pt x="68567" y="35052"/>
                                </a:lnTo>
                                <a:lnTo>
                                  <a:pt x="67043" y="36576"/>
                                </a:lnTo>
                                <a:lnTo>
                                  <a:pt x="62471" y="36576"/>
                                </a:lnTo>
                                <a:lnTo>
                                  <a:pt x="62471" y="35052"/>
                                </a:lnTo>
                                <a:lnTo>
                                  <a:pt x="60947" y="35052"/>
                                </a:lnTo>
                                <a:lnTo>
                                  <a:pt x="60947" y="32004"/>
                                </a:lnTo>
                                <a:lnTo>
                                  <a:pt x="51803" y="32004"/>
                                </a:lnTo>
                                <a:lnTo>
                                  <a:pt x="51803" y="36576"/>
                                </a:lnTo>
                                <a:lnTo>
                                  <a:pt x="53327" y="39624"/>
                                </a:lnTo>
                                <a:lnTo>
                                  <a:pt x="56375" y="41148"/>
                                </a:lnTo>
                                <a:lnTo>
                                  <a:pt x="57899" y="42672"/>
                                </a:lnTo>
                                <a:lnTo>
                                  <a:pt x="60947" y="44196"/>
                                </a:lnTo>
                                <a:lnTo>
                                  <a:pt x="68567" y="44196"/>
                                </a:lnTo>
                                <a:lnTo>
                                  <a:pt x="71615" y="42672"/>
                                </a:lnTo>
                                <a:lnTo>
                                  <a:pt x="74663" y="38100"/>
                                </a:lnTo>
                                <a:lnTo>
                                  <a:pt x="76187" y="36576"/>
                                </a:lnTo>
                                <a:lnTo>
                                  <a:pt x="77711" y="35052"/>
                                </a:lnTo>
                                <a:lnTo>
                                  <a:pt x="79235" y="28956"/>
                                </a:lnTo>
                                <a:lnTo>
                                  <a:pt x="79235" y="22860"/>
                                </a:lnTo>
                                <a:lnTo>
                                  <a:pt x="79235" y="19812"/>
                                </a:lnTo>
                                <a:lnTo>
                                  <a:pt x="79235" y="13716"/>
                                </a:lnTo>
                                <a:close/>
                              </a:path>
                              <a:path w="96520" h="44450">
                                <a:moveTo>
                                  <a:pt x="95999" y="33528"/>
                                </a:moveTo>
                                <a:lnTo>
                                  <a:pt x="85344" y="33528"/>
                                </a:lnTo>
                                <a:lnTo>
                                  <a:pt x="85344" y="44196"/>
                                </a:lnTo>
                                <a:lnTo>
                                  <a:pt x="95999" y="44196"/>
                                </a:lnTo>
                                <a:lnTo>
                                  <a:pt x="95999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48"/>
                        <wps:cNvSpPr/>
                        <wps:spPr>
                          <a:xfrm>
                            <a:off x="591312" y="537972"/>
                            <a:ext cx="463486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45720">
                                <a:moveTo>
                                  <a:pt x="35052" y="27432"/>
                                </a:moveTo>
                                <a:lnTo>
                                  <a:pt x="30480" y="22860"/>
                                </a:lnTo>
                                <a:lnTo>
                                  <a:pt x="27432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8288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15240"/>
                                </a:lnTo>
                                <a:lnTo>
                                  <a:pt x="7620" y="15240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7620"/>
                                </a:lnTo>
                                <a:lnTo>
                                  <a:pt x="10668" y="7620"/>
                                </a:lnTo>
                                <a:lnTo>
                                  <a:pt x="13716" y="6096"/>
                                </a:lnTo>
                                <a:lnTo>
                                  <a:pt x="19812" y="6096"/>
                                </a:lnTo>
                                <a:lnTo>
                                  <a:pt x="22860" y="7620"/>
                                </a:lnTo>
                                <a:lnTo>
                                  <a:pt x="24384" y="7620"/>
                                </a:lnTo>
                                <a:lnTo>
                                  <a:pt x="27432" y="10668"/>
                                </a:lnTo>
                                <a:lnTo>
                                  <a:pt x="27432" y="13716"/>
                                </a:lnTo>
                                <a:lnTo>
                                  <a:pt x="33528" y="13716"/>
                                </a:lnTo>
                                <a:lnTo>
                                  <a:pt x="33528" y="10668"/>
                                </a:lnTo>
                                <a:lnTo>
                                  <a:pt x="32004" y="9144"/>
                                </a:lnTo>
                                <a:lnTo>
                                  <a:pt x="32004" y="6096"/>
                                </a:lnTo>
                                <a:lnTo>
                                  <a:pt x="30480" y="4572"/>
                                </a:lnTo>
                                <a:lnTo>
                                  <a:pt x="27432" y="3048"/>
                                </a:lnTo>
                                <a:lnTo>
                                  <a:pt x="25908" y="1524"/>
                                </a:lnTo>
                                <a:lnTo>
                                  <a:pt x="22860" y="0"/>
                                </a:lnTo>
                                <a:lnTo>
                                  <a:pt x="10668" y="0"/>
                                </a:lnTo>
                                <a:lnTo>
                                  <a:pt x="9144" y="1524"/>
                                </a:lnTo>
                                <a:lnTo>
                                  <a:pt x="6096" y="3048"/>
                                </a:lnTo>
                                <a:lnTo>
                                  <a:pt x="1524" y="7620"/>
                                </a:lnTo>
                                <a:lnTo>
                                  <a:pt x="1524" y="15240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2860"/>
                                </a:lnTo>
                                <a:lnTo>
                                  <a:pt x="16764" y="24384"/>
                                </a:lnTo>
                                <a:lnTo>
                                  <a:pt x="19812" y="24384"/>
                                </a:lnTo>
                                <a:lnTo>
                                  <a:pt x="22860" y="25908"/>
                                </a:lnTo>
                                <a:lnTo>
                                  <a:pt x="25908" y="25908"/>
                                </a:lnTo>
                                <a:lnTo>
                                  <a:pt x="27432" y="27432"/>
                                </a:lnTo>
                                <a:lnTo>
                                  <a:pt x="27432" y="28956"/>
                                </a:lnTo>
                                <a:lnTo>
                                  <a:pt x="28956" y="28956"/>
                                </a:lnTo>
                                <a:lnTo>
                                  <a:pt x="28956" y="33528"/>
                                </a:lnTo>
                                <a:lnTo>
                                  <a:pt x="27432" y="35052"/>
                                </a:lnTo>
                                <a:lnTo>
                                  <a:pt x="27432" y="36576"/>
                                </a:lnTo>
                                <a:lnTo>
                                  <a:pt x="25908" y="36576"/>
                                </a:lnTo>
                                <a:lnTo>
                                  <a:pt x="24384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2192" y="36576"/>
                                </a:lnTo>
                                <a:lnTo>
                                  <a:pt x="10668" y="36576"/>
                                </a:lnTo>
                                <a:lnTo>
                                  <a:pt x="7620" y="33528"/>
                                </a:lnTo>
                                <a:lnTo>
                                  <a:pt x="6096" y="33528"/>
                                </a:lnTo>
                                <a:lnTo>
                                  <a:pt x="6096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5052"/>
                                </a:lnTo>
                                <a:lnTo>
                                  <a:pt x="3048" y="36576"/>
                                </a:lnTo>
                                <a:lnTo>
                                  <a:pt x="4572" y="39624"/>
                                </a:lnTo>
                                <a:lnTo>
                                  <a:pt x="6096" y="41148"/>
                                </a:lnTo>
                                <a:lnTo>
                                  <a:pt x="9144" y="42672"/>
                                </a:lnTo>
                                <a:lnTo>
                                  <a:pt x="10668" y="44196"/>
                                </a:lnTo>
                                <a:lnTo>
                                  <a:pt x="24384" y="44196"/>
                                </a:lnTo>
                                <a:lnTo>
                                  <a:pt x="27432" y="42672"/>
                                </a:lnTo>
                                <a:lnTo>
                                  <a:pt x="28956" y="41148"/>
                                </a:lnTo>
                                <a:lnTo>
                                  <a:pt x="32004" y="39624"/>
                                </a:lnTo>
                                <a:lnTo>
                                  <a:pt x="33528" y="38100"/>
                                </a:lnTo>
                                <a:lnTo>
                                  <a:pt x="33528" y="36576"/>
                                </a:lnTo>
                                <a:lnTo>
                                  <a:pt x="35052" y="33528"/>
                                </a:lnTo>
                                <a:lnTo>
                                  <a:pt x="35052" y="27432"/>
                                </a:lnTo>
                                <a:close/>
                              </a:path>
                              <a:path w="4634865" h="45720">
                                <a:moveTo>
                                  <a:pt x="48755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45720"/>
                                </a:lnTo>
                                <a:lnTo>
                                  <a:pt x="48755" y="45720"/>
                                </a:lnTo>
                                <a:lnTo>
                                  <a:pt x="48755" y="0"/>
                                </a:lnTo>
                                <a:close/>
                              </a:path>
                              <a:path w="4634865" h="45720">
                                <a:moveTo>
                                  <a:pt x="92951" y="0"/>
                                </a:moveTo>
                                <a:lnTo>
                                  <a:pt x="86855" y="0"/>
                                </a:lnTo>
                                <a:lnTo>
                                  <a:pt x="86855" y="33528"/>
                                </a:lnTo>
                                <a:lnTo>
                                  <a:pt x="63995" y="0"/>
                                </a:lnTo>
                                <a:lnTo>
                                  <a:pt x="57899" y="0"/>
                                </a:lnTo>
                                <a:lnTo>
                                  <a:pt x="57899" y="44196"/>
                                </a:lnTo>
                                <a:lnTo>
                                  <a:pt x="63995" y="44196"/>
                                </a:lnTo>
                                <a:lnTo>
                                  <a:pt x="63995" y="10668"/>
                                </a:lnTo>
                                <a:lnTo>
                                  <a:pt x="86855" y="44196"/>
                                </a:lnTo>
                                <a:lnTo>
                                  <a:pt x="92951" y="44196"/>
                                </a:lnTo>
                                <a:lnTo>
                                  <a:pt x="92951" y="0"/>
                                </a:lnTo>
                                <a:close/>
                              </a:path>
                              <a:path w="4634865" h="45720">
                                <a:moveTo>
                                  <a:pt x="137147" y="44196"/>
                                </a:moveTo>
                                <a:lnTo>
                                  <a:pt x="131483" y="30480"/>
                                </a:lnTo>
                                <a:lnTo>
                                  <a:pt x="128955" y="24384"/>
                                </a:lnTo>
                                <a:lnTo>
                                  <a:pt x="123431" y="11049"/>
                                </a:lnTo>
                                <a:lnTo>
                                  <a:pt x="123431" y="24384"/>
                                </a:lnTo>
                                <a:lnTo>
                                  <a:pt x="109715" y="24384"/>
                                </a:lnTo>
                                <a:lnTo>
                                  <a:pt x="112763" y="13716"/>
                                </a:lnTo>
                                <a:lnTo>
                                  <a:pt x="112763" y="10668"/>
                                </a:lnTo>
                                <a:lnTo>
                                  <a:pt x="115811" y="4572"/>
                                </a:lnTo>
                                <a:lnTo>
                                  <a:pt x="120383" y="13716"/>
                                </a:lnTo>
                                <a:lnTo>
                                  <a:pt x="123431" y="24384"/>
                                </a:lnTo>
                                <a:lnTo>
                                  <a:pt x="123431" y="11049"/>
                                </a:lnTo>
                                <a:lnTo>
                                  <a:pt x="120751" y="4572"/>
                                </a:lnTo>
                                <a:lnTo>
                                  <a:pt x="118859" y="0"/>
                                </a:lnTo>
                                <a:lnTo>
                                  <a:pt x="111239" y="0"/>
                                </a:lnTo>
                                <a:lnTo>
                                  <a:pt x="95999" y="44196"/>
                                </a:lnTo>
                                <a:lnTo>
                                  <a:pt x="102095" y="44196"/>
                                </a:lnTo>
                                <a:lnTo>
                                  <a:pt x="106667" y="30480"/>
                                </a:lnTo>
                                <a:lnTo>
                                  <a:pt x="126479" y="30480"/>
                                </a:lnTo>
                                <a:lnTo>
                                  <a:pt x="131051" y="44196"/>
                                </a:lnTo>
                                <a:lnTo>
                                  <a:pt x="137147" y="44196"/>
                                </a:lnTo>
                                <a:close/>
                              </a:path>
                              <a:path w="4634865" h="45720">
                                <a:moveTo>
                                  <a:pt x="173723" y="9144"/>
                                </a:moveTo>
                                <a:lnTo>
                                  <a:pt x="172199" y="7620"/>
                                </a:lnTo>
                                <a:lnTo>
                                  <a:pt x="172199" y="6096"/>
                                </a:lnTo>
                                <a:lnTo>
                                  <a:pt x="167627" y="1524"/>
                                </a:lnTo>
                                <a:lnTo>
                                  <a:pt x="167627" y="10668"/>
                                </a:lnTo>
                                <a:lnTo>
                                  <a:pt x="167627" y="18288"/>
                                </a:lnTo>
                                <a:lnTo>
                                  <a:pt x="164579" y="19812"/>
                                </a:lnTo>
                                <a:lnTo>
                                  <a:pt x="163055" y="21336"/>
                                </a:lnTo>
                                <a:lnTo>
                                  <a:pt x="146291" y="21336"/>
                                </a:lnTo>
                                <a:lnTo>
                                  <a:pt x="146291" y="6096"/>
                                </a:lnTo>
                                <a:lnTo>
                                  <a:pt x="163055" y="6096"/>
                                </a:lnTo>
                                <a:lnTo>
                                  <a:pt x="164579" y="7620"/>
                                </a:lnTo>
                                <a:lnTo>
                                  <a:pt x="166103" y="7620"/>
                                </a:lnTo>
                                <a:lnTo>
                                  <a:pt x="166103" y="9144"/>
                                </a:lnTo>
                                <a:lnTo>
                                  <a:pt x="167627" y="10668"/>
                                </a:lnTo>
                                <a:lnTo>
                                  <a:pt x="167627" y="1524"/>
                                </a:lnTo>
                                <a:lnTo>
                                  <a:pt x="166103" y="1524"/>
                                </a:lnTo>
                                <a:lnTo>
                                  <a:pt x="163055" y="0"/>
                                </a:lnTo>
                                <a:lnTo>
                                  <a:pt x="140195" y="0"/>
                                </a:lnTo>
                                <a:lnTo>
                                  <a:pt x="140195" y="44196"/>
                                </a:lnTo>
                                <a:lnTo>
                                  <a:pt x="146291" y="44196"/>
                                </a:lnTo>
                                <a:lnTo>
                                  <a:pt x="146291" y="27432"/>
                                </a:lnTo>
                                <a:lnTo>
                                  <a:pt x="163055" y="27432"/>
                                </a:lnTo>
                                <a:lnTo>
                                  <a:pt x="167627" y="25908"/>
                                </a:lnTo>
                                <a:lnTo>
                                  <a:pt x="172199" y="21336"/>
                                </a:lnTo>
                                <a:lnTo>
                                  <a:pt x="173723" y="16764"/>
                                </a:lnTo>
                                <a:lnTo>
                                  <a:pt x="173723" y="9144"/>
                                </a:lnTo>
                                <a:close/>
                              </a:path>
                              <a:path w="4634865" h="45720">
                                <a:moveTo>
                                  <a:pt x="187452" y="0"/>
                                </a:moveTo>
                                <a:lnTo>
                                  <a:pt x="179832" y="0"/>
                                </a:lnTo>
                                <a:lnTo>
                                  <a:pt x="179832" y="45720"/>
                                </a:lnTo>
                                <a:lnTo>
                                  <a:pt x="187452" y="45720"/>
                                </a:lnTo>
                                <a:lnTo>
                                  <a:pt x="187452" y="0"/>
                                </a:lnTo>
                                <a:close/>
                              </a:path>
                              <a:path w="4634865" h="45720">
                                <a:moveTo>
                                  <a:pt x="3246120" y="25908"/>
                                </a:moveTo>
                                <a:lnTo>
                                  <a:pt x="3227832" y="25908"/>
                                </a:lnTo>
                                <a:lnTo>
                                  <a:pt x="3227832" y="32004"/>
                                </a:lnTo>
                                <a:lnTo>
                                  <a:pt x="3246120" y="32004"/>
                                </a:lnTo>
                                <a:lnTo>
                                  <a:pt x="3246120" y="25908"/>
                                </a:lnTo>
                                <a:close/>
                              </a:path>
                              <a:path w="4634865" h="45720">
                                <a:moveTo>
                                  <a:pt x="3800856" y="24384"/>
                                </a:moveTo>
                                <a:lnTo>
                                  <a:pt x="3782568" y="24384"/>
                                </a:lnTo>
                                <a:lnTo>
                                  <a:pt x="3782568" y="30480"/>
                                </a:lnTo>
                                <a:lnTo>
                                  <a:pt x="3800856" y="30480"/>
                                </a:lnTo>
                                <a:lnTo>
                                  <a:pt x="3800856" y="24384"/>
                                </a:lnTo>
                                <a:close/>
                              </a:path>
                              <a:path w="4634865" h="45720">
                                <a:moveTo>
                                  <a:pt x="4314444" y="25908"/>
                                </a:moveTo>
                                <a:lnTo>
                                  <a:pt x="4296156" y="25908"/>
                                </a:lnTo>
                                <a:lnTo>
                                  <a:pt x="4296156" y="32004"/>
                                </a:lnTo>
                                <a:lnTo>
                                  <a:pt x="4314444" y="32004"/>
                                </a:lnTo>
                                <a:lnTo>
                                  <a:pt x="4314444" y="25908"/>
                                </a:lnTo>
                                <a:close/>
                              </a:path>
                              <a:path w="4634865" h="45720">
                                <a:moveTo>
                                  <a:pt x="4533900" y="27432"/>
                                </a:moveTo>
                                <a:lnTo>
                                  <a:pt x="4532376" y="25908"/>
                                </a:lnTo>
                                <a:lnTo>
                                  <a:pt x="4531614" y="24384"/>
                                </a:lnTo>
                                <a:lnTo>
                                  <a:pt x="4530852" y="22860"/>
                                </a:lnTo>
                                <a:lnTo>
                                  <a:pt x="4527804" y="22860"/>
                                </a:lnTo>
                                <a:lnTo>
                                  <a:pt x="4527804" y="28956"/>
                                </a:lnTo>
                                <a:lnTo>
                                  <a:pt x="4527804" y="35052"/>
                                </a:lnTo>
                                <a:lnTo>
                                  <a:pt x="4526280" y="35052"/>
                                </a:lnTo>
                                <a:lnTo>
                                  <a:pt x="4526280" y="36576"/>
                                </a:lnTo>
                                <a:lnTo>
                                  <a:pt x="4524756" y="36576"/>
                                </a:lnTo>
                                <a:lnTo>
                                  <a:pt x="4523232" y="38100"/>
                                </a:lnTo>
                                <a:lnTo>
                                  <a:pt x="4506468" y="38100"/>
                                </a:lnTo>
                                <a:lnTo>
                                  <a:pt x="4506468" y="24384"/>
                                </a:lnTo>
                                <a:lnTo>
                                  <a:pt x="4521708" y="24384"/>
                                </a:lnTo>
                                <a:lnTo>
                                  <a:pt x="4523232" y="25908"/>
                                </a:lnTo>
                                <a:lnTo>
                                  <a:pt x="4526280" y="25908"/>
                                </a:lnTo>
                                <a:lnTo>
                                  <a:pt x="4526280" y="27432"/>
                                </a:lnTo>
                                <a:lnTo>
                                  <a:pt x="4527804" y="28956"/>
                                </a:lnTo>
                                <a:lnTo>
                                  <a:pt x="4527804" y="22860"/>
                                </a:lnTo>
                                <a:lnTo>
                                  <a:pt x="4526280" y="21336"/>
                                </a:lnTo>
                                <a:lnTo>
                                  <a:pt x="4527804" y="19812"/>
                                </a:lnTo>
                                <a:lnTo>
                                  <a:pt x="4529328" y="19812"/>
                                </a:lnTo>
                                <a:lnTo>
                                  <a:pt x="4530090" y="18288"/>
                                </a:lnTo>
                                <a:lnTo>
                                  <a:pt x="4530852" y="16764"/>
                                </a:lnTo>
                                <a:lnTo>
                                  <a:pt x="4532376" y="15240"/>
                                </a:lnTo>
                                <a:lnTo>
                                  <a:pt x="4532376" y="7620"/>
                                </a:lnTo>
                                <a:lnTo>
                                  <a:pt x="4530852" y="6096"/>
                                </a:lnTo>
                                <a:lnTo>
                                  <a:pt x="4526280" y="1524"/>
                                </a:lnTo>
                                <a:lnTo>
                                  <a:pt x="4526280" y="10668"/>
                                </a:lnTo>
                                <a:lnTo>
                                  <a:pt x="4526280" y="15240"/>
                                </a:lnTo>
                                <a:lnTo>
                                  <a:pt x="4523232" y="18288"/>
                                </a:lnTo>
                                <a:lnTo>
                                  <a:pt x="4506468" y="18288"/>
                                </a:lnTo>
                                <a:lnTo>
                                  <a:pt x="4506468" y="6096"/>
                                </a:lnTo>
                                <a:lnTo>
                                  <a:pt x="4521708" y="6096"/>
                                </a:lnTo>
                                <a:lnTo>
                                  <a:pt x="4521708" y="7620"/>
                                </a:lnTo>
                                <a:lnTo>
                                  <a:pt x="4524756" y="7620"/>
                                </a:lnTo>
                                <a:lnTo>
                                  <a:pt x="4524756" y="9144"/>
                                </a:lnTo>
                                <a:lnTo>
                                  <a:pt x="4526280" y="10668"/>
                                </a:lnTo>
                                <a:lnTo>
                                  <a:pt x="4526280" y="1524"/>
                                </a:lnTo>
                                <a:lnTo>
                                  <a:pt x="4523232" y="0"/>
                                </a:lnTo>
                                <a:lnTo>
                                  <a:pt x="4500372" y="0"/>
                                </a:lnTo>
                                <a:lnTo>
                                  <a:pt x="4500372" y="44196"/>
                                </a:lnTo>
                                <a:lnTo>
                                  <a:pt x="4524756" y="44196"/>
                                </a:lnTo>
                                <a:lnTo>
                                  <a:pt x="4526280" y="42672"/>
                                </a:lnTo>
                                <a:lnTo>
                                  <a:pt x="4527804" y="42672"/>
                                </a:lnTo>
                                <a:lnTo>
                                  <a:pt x="4529328" y="41148"/>
                                </a:lnTo>
                                <a:lnTo>
                                  <a:pt x="4530852" y="41148"/>
                                </a:lnTo>
                                <a:lnTo>
                                  <a:pt x="4532376" y="39624"/>
                                </a:lnTo>
                                <a:lnTo>
                                  <a:pt x="4532376" y="38100"/>
                                </a:lnTo>
                                <a:lnTo>
                                  <a:pt x="4533900" y="36576"/>
                                </a:lnTo>
                                <a:lnTo>
                                  <a:pt x="4533900" y="27432"/>
                                </a:lnTo>
                                <a:close/>
                              </a:path>
                              <a:path w="4634865" h="45720">
                                <a:moveTo>
                                  <a:pt x="4576559" y="15240"/>
                                </a:moveTo>
                                <a:lnTo>
                                  <a:pt x="4571987" y="6096"/>
                                </a:lnTo>
                                <a:lnTo>
                                  <a:pt x="4570463" y="4572"/>
                                </a:lnTo>
                                <a:lnTo>
                                  <a:pt x="4570463" y="13716"/>
                                </a:lnTo>
                                <a:lnTo>
                                  <a:pt x="4570463" y="27432"/>
                                </a:lnTo>
                                <a:lnTo>
                                  <a:pt x="4568939" y="30480"/>
                                </a:lnTo>
                                <a:lnTo>
                                  <a:pt x="4568939" y="32004"/>
                                </a:lnTo>
                                <a:lnTo>
                                  <a:pt x="4565891" y="35052"/>
                                </a:lnTo>
                                <a:lnTo>
                                  <a:pt x="4565891" y="36576"/>
                                </a:lnTo>
                                <a:lnTo>
                                  <a:pt x="4564367" y="36576"/>
                                </a:lnTo>
                                <a:lnTo>
                                  <a:pt x="4562843" y="38100"/>
                                </a:lnTo>
                                <a:lnTo>
                                  <a:pt x="4546079" y="38100"/>
                                </a:lnTo>
                                <a:lnTo>
                                  <a:pt x="4546079" y="6096"/>
                                </a:lnTo>
                                <a:lnTo>
                                  <a:pt x="4561319" y="6096"/>
                                </a:lnTo>
                                <a:lnTo>
                                  <a:pt x="4562843" y="7620"/>
                                </a:lnTo>
                                <a:lnTo>
                                  <a:pt x="4565891" y="7620"/>
                                </a:lnTo>
                                <a:lnTo>
                                  <a:pt x="4567415" y="9144"/>
                                </a:lnTo>
                                <a:lnTo>
                                  <a:pt x="4568939" y="12192"/>
                                </a:lnTo>
                                <a:lnTo>
                                  <a:pt x="4570463" y="13716"/>
                                </a:lnTo>
                                <a:lnTo>
                                  <a:pt x="4570463" y="4572"/>
                                </a:lnTo>
                                <a:lnTo>
                                  <a:pt x="4567415" y="3048"/>
                                </a:lnTo>
                                <a:lnTo>
                                  <a:pt x="4565891" y="1524"/>
                                </a:lnTo>
                                <a:lnTo>
                                  <a:pt x="4562843" y="1524"/>
                                </a:lnTo>
                                <a:lnTo>
                                  <a:pt x="4561319" y="0"/>
                                </a:lnTo>
                                <a:lnTo>
                                  <a:pt x="4539983" y="0"/>
                                </a:lnTo>
                                <a:lnTo>
                                  <a:pt x="4539983" y="44196"/>
                                </a:lnTo>
                                <a:lnTo>
                                  <a:pt x="4562843" y="44196"/>
                                </a:lnTo>
                                <a:lnTo>
                                  <a:pt x="4565891" y="42672"/>
                                </a:lnTo>
                                <a:lnTo>
                                  <a:pt x="4567415" y="42672"/>
                                </a:lnTo>
                                <a:lnTo>
                                  <a:pt x="4568939" y="41148"/>
                                </a:lnTo>
                                <a:lnTo>
                                  <a:pt x="4570463" y="41148"/>
                                </a:lnTo>
                                <a:lnTo>
                                  <a:pt x="4571987" y="39624"/>
                                </a:lnTo>
                                <a:lnTo>
                                  <a:pt x="4571987" y="38100"/>
                                </a:lnTo>
                                <a:lnTo>
                                  <a:pt x="4573511" y="35052"/>
                                </a:lnTo>
                                <a:lnTo>
                                  <a:pt x="4575035" y="33528"/>
                                </a:lnTo>
                                <a:lnTo>
                                  <a:pt x="4575035" y="30480"/>
                                </a:lnTo>
                                <a:lnTo>
                                  <a:pt x="4576559" y="28956"/>
                                </a:lnTo>
                                <a:lnTo>
                                  <a:pt x="4576559" y="15240"/>
                                </a:lnTo>
                                <a:close/>
                              </a:path>
                              <a:path w="4634865" h="45720">
                                <a:moveTo>
                                  <a:pt x="4590288" y="0"/>
                                </a:moveTo>
                                <a:lnTo>
                                  <a:pt x="4582668" y="0"/>
                                </a:lnTo>
                                <a:lnTo>
                                  <a:pt x="4582668" y="45720"/>
                                </a:lnTo>
                                <a:lnTo>
                                  <a:pt x="4590288" y="45720"/>
                                </a:lnTo>
                                <a:lnTo>
                                  <a:pt x="4590288" y="0"/>
                                </a:lnTo>
                                <a:close/>
                              </a:path>
                              <a:path w="4634865" h="45720">
                                <a:moveTo>
                                  <a:pt x="4634484" y="0"/>
                                </a:moveTo>
                                <a:lnTo>
                                  <a:pt x="4629912" y="0"/>
                                </a:lnTo>
                                <a:lnTo>
                                  <a:pt x="4628388" y="1524"/>
                                </a:lnTo>
                                <a:lnTo>
                                  <a:pt x="4628388" y="4572"/>
                                </a:lnTo>
                                <a:lnTo>
                                  <a:pt x="4625340" y="6096"/>
                                </a:lnTo>
                                <a:lnTo>
                                  <a:pt x="4623816" y="7620"/>
                                </a:lnTo>
                                <a:lnTo>
                                  <a:pt x="4620768" y="9144"/>
                                </a:lnTo>
                                <a:lnTo>
                                  <a:pt x="4619244" y="10668"/>
                                </a:lnTo>
                                <a:lnTo>
                                  <a:pt x="4619244" y="16764"/>
                                </a:lnTo>
                                <a:lnTo>
                                  <a:pt x="4620768" y="15240"/>
                                </a:lnTo>
                                <a:lnTo>
                                  <a:pt x="4622292" y="15240"/>
                                </a:lnTo>
                                <a:lnTo>
                                  <a:pt x="4626864" y="10668"/>
                                </a:lnTo>
                                <a:lnTo>
                                  <a:pt x="4628388" y="10668"/>
                                </a:lnTo>
                                <a:lnTo>
                                  <a:pt x="4628388" y="44196"/>
                                </a:lnTo>
                                <a:lnTo>
                                  <a:pt x="4634484" y="44196"/>
                                </a:lnTo>
                                <a:lnTo>
                                  <a:pt x="4634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49"/>
                        <wps:cNvSpPr/>
                        <wps:spPr>
                          <a:xfrm>
                            <a:off x="5710428" y="536448"/>
                            <a:ext cx="60388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" h="55244">
                                <a:moveTo>
                                  <a:pt x="18288" y="24384"/>
                                </a:moveTo>
                                <a:lnTo>
                                  <a:pt x="0" y="24384"/>
                                </a:lnTo>
                                <a:lnTo>
                                  <a:pt x="0" y="33528"/>
                                </a:lnTo>
                                <a:lnTo>
                                  <a:pt x="18288" y="33528"/>
                                </a:lnTo>
                                <a:lnTo>
                                  <a:pt x="18288" y="24384"/>
                                </a:lnTo>
                                <a:close/>
                              </a:path>
                              <a:path w="603885" h="55244">
                                <a:moveTo>
                                  <a:pt x="402336" y="9144"/>
                                </a:moveTo>
                                <a:lnTo>
                                  <a:pt x="401574" y="7620"/>
                                </a:lnTo>
                                <a:lnTo>
                                  <a:pt x="400812" y="6096"/>
                                </a:lnTo>
                                <a:lnTo>
                                  <a:pt x="397764" y="4572"/>
                                </a:lnTo>
                                <a:lnTo>
                                  <a:pt x="396240" y="1524"/>
                                </a:lnTo>
                                <a:lnTo>
                                  <a:pt x="393192" y="0"/>
                                </a:lnTo>
                                <a:lnTo>
                                  <a:pt x="384048" y="0"/>
                                </a:lnTo>
                                <a:lnTo>
                                  <a:pt x="381000" y="1524"/>
                                </a:lnTo>
                                <a:lnTo>
                                  <a:pt x="376428" y="6096"/>
                                </a:lnTo>
                                <a:lnTo>
                                  <a:pt x="374904" y="9144"/>
                                </a:lnTo>
                                <a:lnTo>
                                  <a:pt x="374904" y="13716"/>
                                </a:lnTo>
                                <a:lnTo>
                                  <a:pt x="384048" y="13716"/>
                                </a:lnTo>
                                <a:lnTo>
                                  <a:pt x="384048" y="10668"/>
                                </a:lnTo>
                                <a:lnTo>
                                  <a:pt x="387096" y="7620"/>
                                </a:lnTo>
                                <a:lnTo>
                                  <a:pt x="390144" y="7620"/>
                                </a:lnTo>
                                <a:lnTo>
                                  <a:pt x="390144" y="9144"/>
                                </a:lnTo>
                                <a:lnTo>
                                  <a:pt x="391668" y="9144"/>
                                </a:lnTo>
                                <a:lnTo>
                                  <a:pt x="391668" y="10668"/>
                                </a:lnTo>
                                <a:lnTo>
                                  <a:pt x="393192" y="12192"/>
                                </a:lnTo>
                                <a:lnTo>
                                  <a:pt x="393192" y="15240"/>
                                </a:lnTo>
                                <a:lnTo>
                                  <a:pt x="391668" y="16764"/>
                                </a:lnTo>
                                <a:lnTo>
                                  <a:pt x="391668" y="19812"/>
                                </a:lnTo>
                                <a:lnTo>
                                  <a:pt x="390144" y="19812"/>
                                </a:lnTo>
                                <a:lnTo>
                                  <a:pt x="388620" y="22860"/>
                                </a:lnTo>
                                <a:lnTo>
                                  <a:pt x="384048" y="25908"/>
                                </a:lnTo>
                                <a:lnTo>
                                  <a:pt x="376428" y="33528"/>
                                </a:lnTo>
                                <a:lnTo>
                                  <a:pt x="374904" y="36576"/>
                                </a:lnTo>
                                <a:lnTo>
                                  <a:pt x="374904" y="39624"/>
                                </a:lnTo>
                                <a:lnTo>
                                  <a:pt x="373380" y="42672"/>
                                </a:lnTo>
                                <a:lnTo>
                                  <a:pt x="373380" y="44196"/>
                                </a:lnTo>
                                <a:lnTo>
                                  <a:pt x="402336" y="44196"/>
                                </a:lnTo>
                                <a:lnTo>
                                  <a:pt x="402336" y="35052"/>
                                </a:lnTo>
                                <a:lnTo>
                                  <a:pt x="385572" y="35052"/>
                                </a:lnTo>
                                <a:lnTo>
                                  <a:pt x="385572" y="33528"/>
                                </a:lnTo>
                                <a:lnTo>
                                  <a:pt x="387096" y="33528"/>
                                </a:lnTo>
                                <a:lnTo>
                                  <a:pt x="387096" y="32004"/>
                                </a:lnTo>
                                <a:lnTo>
                                  <a:pt x="388620" y="30480"/>
                                </a:lnTo>
                                <a:lnTo>
                                  <a:pt x="391668" y="28956"/>
                                </a:lnTo>
                                <a:lnTo>
                                  <a:pt x="400812" y="19812"/>
                                </a:lnTo>
                                <a:lnTo>
                                  <a:pt x="400812" y="16764"/>
                                </a:lnTo>
                                <a:lnTo>
                                  <a:pt x="402336" y="13716"/>
                                </a:lnTo>
                                <a:lnTo>
                                  <a:pt x="402336" y="9144"/>
                                </a:lnTo>
                                <a:close/>
                              </a:path>
                              <a:path w="603885" h="55244">
                                <a:moveTo>
                                  <a:pt x="419100" y="35052"/>
                                </a:moveTo>
                                <a:lnTo>
                                  <a:pt x="408419" y="35052"/>
                                </a:lnTo>
                                <a:lnTo>
                                  <a:pt x="408419" y="45720"/>
                                </a:lnTo>
                                <a:lnTo>
                                  <a:pt x="419100" y="45720"/>
                                </a:lnTo>
                                <a:lnTo>
                                  <a:pt x="419100" y="35052"/>
                                </a:lnTo>
                                <a:close/>
                              </a:path>
                              <a:path w="603885" h="55244">
                                <a:moveTo>
                                  <a:pt x="454152" y="27432"/>
                                </a:moveTo>
                                <a:lnTo>
                                  <a:pt x="448056" y="27432"/>
                                </a:lnTo>
                                <a:lnTo>
                                  <a:pt x="448056" y="13716"/>
                                </a:lnTo>
                                <a:lnTo>
                                  <a:pt x="448056" y="0"/>
                                </a:lnTo>
                                <a:lnTo>
                                  <a:pt x="440436" y="0"/>
                                </a:lnTo>
                                <a:lnTo>
                                  <a:pt x="438912" y="2501"/>
                                </a:lnTo>
                                <a:lnTo>
                                  <a:pt x="438912" y="13716"/>
                                </a:lnTo>
                                <a:lnTo>
                                  <a:pt x="438912" y="27432"/>
                                </a:lnTo>
                                <a:lnTo>
                                  <a:pt x="429768" y="27432"/>
                                </a:lnTo>
                                <a:lnTo>
                                  <a:pt x="438912" y="13716"/>
                                </a:lnTo>
                                <a:lnTo>
                                  <a:pt x="438912" y="2501"/>
                                </a:lnTo>
                                <a:lnTo>
                                  <a:pt x="423672" y="27432"/>
                                </a:lnTo>
                                <a:lnTo>
                                  <a:pt x="423672" y="35052"/>
                                </a:lnTo>
                                <a:lnTo>
                                  <a:pt x="438912" y="35052"/>
                                </a:lnTo>
                                <a:lnTo>
                                  <a:pt x="438912" y="44196"/>
                                </a:lnTo>
                                <a:lnTo>
                                  <a:pt x="448056" y="44196"/>
                                </a:lnTo>
                                <a:lnTo>
                                  <a:pt x="448056" y="35052"/>
                                </a:lnTo>
                                <a:lnTo>
                                  <a:pt x="454152" y="35052"/>
                                </a:lnTo>
                                <a:lnTo>
                                  <a:pt x="454152" y="27432"/>
                                </a:lnTo>
                                <a:close/>
                              </a:path>
                              <a:path w="603885" h="55244">
                                <a:moveTo>
                                  <a:pt x="486143" y="27432"/>
                                </a:moveTo>
                                <a:lnTo>
                                  <a:pt x="484619" y="24384"/>
                                </a:lnTo>
                                <a:lnTo>
                                  <a:pt x="481571" y="21336"/>
                                </a:lnTo>
                                <a:lnTo>
                                  <a:pt x="480047" y="18288"/>
                                </a:lnTo>
                                <a:lnTo>
                                  <a:pt x="476999" y="16764"/>
                                </a:lnTo>
                                <a:lnTo>
                                  <a:pt x="476999" y="28956"/>
                                </a:lnTo>
                                <a:lnTo>
                                  <a:pt x="476999" y="33528"/>
                                </a:lnTo>
                                <a:lnTo>
                                  <a:pt x="475475" y="35052"/>
                                </a:lnTo>
                                <a:lnTo>
                                  <a:pt x="475475" y="36576"/>
                                </a:lnTo>
                                <a:lnTo>
                                  <a:pt x="469379" y="36576"/>
                                </a:lnTo>
                                <a:lnTo>
                                  <a:pt x="467855" y="35052"/>
                                </a:lnTo>
                                <a:lnTo>
                                  <a:pt x="466331" y="35052"/>
                                </a:lnTo>
                                <a:lnTo>
                                  <a:pt x="466331" y="27432"/>
                                </a:lnTo>
                                <a:lnTo>
                                  <a:pt x="469379" y="24384"/>
                                </a:lnTo>
                                <a:lnTo>
                                  <a:pt x="472427" y="24384"/>
                                </a:lnTo>
                                <a:lnTo>
                                  <a:pt x="473951" y="25908"/>
                                </a:lnTo>
                                <a:lnTo>
                                  <a:pt x="475475" y="25908"/>
                                </a:lnTo>
                                <a:lnTo>
                                  <a:pt x="475475" y="27432"/>
                                </a:lnTo>
                                <a:lnTo>
                                  <a:pt x="476999" y="28956"/>
                                </a:lnTo>
                                <a:lnTo>
                                  <a:pt x="476999" y="16764"/>
                                </a:lnTo>
                                <a:lnTo>
                                  <a:pt x="469379" y="16764"/>
                                </a:lnTo>
                                <a:lnTo>
                                  <a:pt x="464807" y="21336"/>
                                </a:lnTo>
                                <a:lnTo>
                                  <a:pt x="464807" y="15240"/>
                                </a:lnTo>
                                <a:lnTo>
                                  <a:pt x="466331" y="12192"/>
                                </a:lnTo>
                                <a:lnTo>
                                  <a:pt x="467855" y="10668"/>
                                </a:lnTo>
                                <a:lnTo>
                                  <a:pt x="467855" y="9144"/>
                                </a:lnTo>
                                <a:lnTo>
                                  <a:pt x="469379" y="7620"/>
                                </a:lnTo>
                                <a:lnTo>
                                  <a:pt x="472427" y="7620"/>
                                </a:lnTo>
                                <a:lnTo>
                                  <a:pt x="472427" y="9144"/>
                                </a:lnTo>
                                <a:lnTo>
                                  <a:pt x="473951" y="9144"/>
                                </a:lnTo>
                                <a:lnTo>
                                  <a:pt x="473951" y="10668"/>
                                </a:lnTo>
                                <a:lnTo>
                                  <a:pt x="475475" y="10668"/>
                                </a:lnTo>
                                <a:lnTo>
                                  <a:pt x="475475" y="12192"/>
                                </a:lnTo>
                                <a:lnTo>
                                  <a:pt x="484619" y="12192"/>
                                </a:lnTo>
                                <a:lnTo>
                                  <a:pt x="483095" y="7620"/>
                                </a:lnTo>
                                <a:lnTo>
                                  <a:pt x="483095" y="6096"/>
                                </a:lnTo>
                                <a:lnTo>
                                  <a:pt x="478523" y="1524"/>
                                </a:lnTo>
                                <a:lnTo>
                                  <a:pt x="475475" y="0"/>
                                </a:lnTo>
                                <a:lnTo>
                                  <a:pt x="467855" y="0"/>
                                </a:lnTo>
                                <a:lnTo>
                                  <a:pt x="463283" y="3048"/>
                                </a:lnTo>
                                <a:lnTo>
                                  <a:pt x="461759" y="6096"/>
                                </a:lnTo>
                                <a:lnTo>
                                  <a:pt x="458711" y="9144"/>
                                </a:lnTo>
                                <a:lnTo>
                                  <a:pt x="457187" y="15240"/>
                                </a:lnTo>
                                <a:lnTo>
                                  <a:pt x="457187" y="30480"/>
                                </a:lnTo>
                                <a:lnTo>
                                  <a:pt x="458711" y="36576"/>
                                </a:lnTo>
                                <a:lnTo>
                                  <a:pt x="461759" y="39624"/>
                                </a:lnTo>
                                <a:lnTo>
                                  <a:pt x="463283" y="42672"/>
                                </a:lnTo>
                                <a:lnTo>
                                  <a:pt x="467855" y="44196"/>
                                </a:lnTo>
                                <a:lnTo>
                                  <a:pt x="478523" y="44196"/>
                                </a:lnTo>
                                <a:lnTo>
                                  <a:pt x="484619" y="38100"/>
                                </a:lnTo>
                                <a:lnTo>
                                  <a:pt x="485381" y="36576"/>
                                </a:lnTo>
                                <a:lnTo>
                                  <a:pt x="486143" y="35052"/>
                                </a:lnTo>
                                <a:lnTo>
                                  <a:pt x="486143" y="27432"/>
                                </a:lnTo>
                                <a:close/>
                              </a:path>
                              <a:path w="603885" h="55244">
                                <a:moveTo>
                                  <a:pt x="519684" y="27432"/>
                                </a:moveTo>
                                <a:lnTo>
                                  <a:pt x="518160" y="24384"/>
                                </a:lnTo>
                                <a:lnTo>
                                  <a:pt x="515112" y="21336"/>
                                </a:lnTo>
                                <a:lnTo>
                                  <a:pt x="513588" y="18288"/>
                                </a:lnTo>
                                <a:lnTo>
                                  <a:pt x="510540" y="16764"/>
                                </a:lnTo>
                                <a:lnTo>
                                  <a:pt x="510540" y="28956"/>
                                </a:lnTo>
                                <a:lnTo>
                                  <a:pt x="510540" y="33528"/>
                                </a:lnTo>
                                <a:lnTo>
                                  <a:pt x="509016" y="35052"/>
                                </a:lnTo>
                                <a:lnTo>
                                  <a:pt x="509016" y="36576"/>
                                </a:lnTo>
                                <a:lnTo>
                                  <a:pt x="502920" y="36576"/>
                                </a:lnTo>
                                <a:lnTo>
                                  <a:pt x="501396" y="35052"/>
                                </a:lnTo>
                                <a:lnTo>
                                  <a:pt x="499872" y="35052"/>
                                </a:lnTo>
                                <a:lnTo>
                                  <a:pt x="499872" y="27432"/>
                                </a:lnTo>
                                <a:lnTo>
                                  <a:pt x="502920" y="24384"/>
                                </a:lnTo>
                                <a:lnTo>
                                  <a:pt x="505968" y="24384"/>
                                </a:lnTo>
                                <a:lnTo>
                                  <a:pt x="507492" y="25908"/>
                                </a:lnTo>
                                <a:lnTo>
                                  <a:pt x="509016" y="25908"/>
                                </a:lnTo>
                                <a:lnTo>
                                  <a:pt x="509016" y="27432"/>
                                </a:lnTo>
                                <a:lnTo>
                                  <a:pt x="510540" y="28956"/>
                                </a:lnTo>
                                <a:lnTo>
                                  <a:pt x="510540" y="16764"/>
                                </a:lnTo>
                                <a:lnTo>
                                  <a:pt x="502920" y="16764"/>
                                </a:lnTo>
                                <a:lnTo>
                                  <a:pt x="498348" y="21336"/>
                                </a:lnTo>
                                <a:lnTo>
                                  <a:pt x="499872" y="15240"/>
                                </a:lnTo>
                                <a:lnTo>
                                  <a:pt x="499872" y="12192"/>
                                </a:lnTo>
                                <a:lnTo>
                                  <a:pt x="501396" y="10668"/>
                                </a:lnTo>
                                <a:lnTo>
                                  <a:pt x="501396" y="9144"/>
                                </a:lnTo>
                                <a:lnTo>
                                  <a:pt x="502920" y="7620"/>
                                </a:lnTo>
                                <a:lnTo>
                                  <a:pt x="505968" y="7620"/>
                                </a:lnTo>
                                <a:lnTo>
                                  <a:pt x="505968" y="9144"/>
                                </a:lnTo>
                                <a:lnTo>
                                  <a:pt x="507492" y="9144"/>
                                </a:lnTo>
                                <a:lnTo>
                                  <a:pt x="507492" y="10668"/>
                                </a:lnTo>
                                <a:lnTo>
                                  <a:pt x="509016" y="10668"/>
                                </a:lnTo>
                                <a:lnTo>
                                  <a:pt x="509016" y="12192"/>
                                </a:lnTo>
                                <a:lnTo>
                                  <a:pt x="518160" y="12192"/>
                                </a:lnTo>
                                <a:lnTo>
                                  <a:pt x="516636" y="7620"/>
                                </a:lnTo>
                                <a:lnTo>
                                  <a:pt x="516636" y="6096"/>
                                </a:lnTo>
                                <a:lnTo>
                                  <a:pt x="512064" y="1524"/>
                                </a:lnTo>
                                <a:lnTo>
                                  <a:pt x="509016" y="0"/>
                                </a:lnTo>
                                <a:lnTo>
                                  <a:pt x="501396" y="0"/>
                                </a:lnTo>
                                <a:lnTo>
                                  <a:pt x="496824" y="3048"/>
                                </a:lnTo>
                                <a:lnTo>
                                  <a:pt x="495300" y="6096"/>
                                </a:lnTo>
                                <a:lnTo>
                                  <a:pt x="492252" y="9144"/>
                                </a:lnTo>
                                <a:lnTo>
                                  <a:pt x="490728" y="15240"/>
                                </a:lnTo>
                                <a:lnTo>
                                  <a:pt x="490728" y="30480"/>
                                </a:lnTo>
                                <a:lnTo>
                                  <a:pt x="492252" y="36576"/>
                                </a:lnTo>
                                <a:lnTo>
                                  <a:pt x="495300" y="39624"/>
                                </a:lnTo>
                                <a:lnTo>
                                  <a:pt x="496824" y="42672"/>
                                </a:lnTo>
                                <a:lnTo>
                                  <a:pt x="501396" y="44196"/>
                                </a:lnTo>
                                <a:lnTo>
                                  <a:pt x="513588" y="44196"/>
                                </a:lnTo>
                                <a:lnTo>
                                  <a:pt x="515112" y="41148"/>
                                </a:lnTo>
                                <a:lnTo>
                                  <a:pt x="518160" y="38100"/>
                                </a:lnTo>
                                <a:lnTo>
                                  <a:pt x="518922" y="36576"/>
                                </a:lnTo>
                                <a:lnTo>
                                  <a:pt x="519684" y="35052"/>
                                </a:lnTo>
                                <a:lnTo>
                                  <a:pt x="519684" y="27432"/>
                                </a:lnTo>
                                <a:close/>
                              </a:path>
                              <a:path w="603885" h="55244">
                                <a:moveTo>
                                  <a:pt x="536448" y="35052"/>
                                </a:moveTo>
                                <a:lnTo>
                                  <a:pt x="527304" y="35052"/>
                                </a:lnTo>
                                <a:lnTo>
                                  <a:pt x="527304" y="44196"/>
                                </a:lnTo>
                                <a:lnTo>
                                  <a:pt x="531876" y="44196"/>
                                </a:lnTo>
                                <a:lnTo>
                                  <a:pt x="531876" y="47244"/>
                                </a:lnTo>
                                <a:lnTo>
                                  <a:pt x="530352" y="48768"/>
                                </a:lnTo>
                                <a:lnTo>
                                  <a:pt x="530352" y="50292"/>
                                </a:lnTo>
                                <a:lnTo>
                                  <a:pt x="528828" y="50292"/>
                                </a:lnTo>
                                <a:lnTo>
                                  <a:pt x="528828" y="51816"/>
                                </a:lnTo>
                                <a:lnTo>
                                  <a:pt x="527304" y="51816"/>
                                </a:lnTo>
                                <a:lnTo>
                                  <a:pt x="528828" y="54864"/>
                                </a:lnTo>
                                <a:lnTo>
                                  <a:pt x="530352" y="54864"/>
                                </a:lnTo>
                                <a:lnTo>
                                  <a:pt x="531876" y="53340"/>
                                </a:lnTo>
                                <a:lnTo>
                                  <a:pt x="533400" y="53340"/>
                                </a:lnTo>
                                <a:lnTo>
                                  <a:pt x="533400" y="51816"/>
                                </a:lnTo>
                                <a:lnTo>
                                  <a:pt x="534924" y="50292"/>
                                </a:lnTo>
                                <a:lnTo>
                                  <a:pt x="534924" y="47244"/>
                                </a:lnTo>
                                <a:lnTo>
                                  <a:pt x="536448" y="44196"/>
                                </a:lnTo>
                                <a:lnTo>
                                  <a:pt x="536448" y="35052"/>
                                </a:lnTo>
                                <a:close/>
                              </a:path>
                              <a:path w="603885" h="55244">
                                <a:moveTo>
                                  <a:pt x="569963" y="15240"/>
                                </a:moveTo>
                                <a:lnTo>
                                  <a:pt x="568439" y="9144"/>
                                </a:lnTo>
                                <a:lnTo>
                                  <a:pt x="566915" y="7620"/>
                                </a:lnTo>
                                <a:lnTo>
                                  <a:pt x="560819" y="1524"/>
                                </a:lnTo>
                                <a:lnTo>
                                  <a:pt x="560819" y="10668"/>
                                </a:lnTo>
                                <a:lnTo>
                                  <a:pt x="560819" y="18288"/>
                                </a:lnTo>
                                <a:lnTo>
                                  <a:pt x="559295" y="18288"/>
                                </a:lnTo>
                                <a:lnTo>
                                  <a:pt x="557771" y="19812"/>
                                </a:lnTo>
                                <a:lnTo>
                                  <a:pt x="553199" y="19812"/>
                                </a:lnTo>
                                <a:lnTo>
                                  <a:pt x="551675" y="18288"/>
                                </a:lnTo>
                                <a:lnTo>
                                  <a:pt x="550151" y="18288"/>
                                </a:lnTo>
                                <a:lnTo>
                                  <a:pt x="550151" y="10668"/>
                                </a:lnTo>
                                <a:lnTo>
                                  <a:pt x="551675" y="9144"/>
                                </a:lnTo>
                                <a:lnTo>
                                  <a:pt x="553199" y="9144"/>
                                </a:lnTo>
                                <a:lnTo>
                                  <a:pt x="553199" y="7620"/>
                                </a:lnTo>
                                <a:lnTo>
                                  <a:pt x="556247" y="7620"/>
                                </a:lnTo>
                                <a:lnTo>
                                  <a:pt x="559295" y="10668"/>
                                </a:lnTo>
                                <a:lnTo>
                                  <a:pt x="560819" y="10668"/>
                                </a:lnTo>
                                <a:lnTo>
                                  <a:pt x="560819" y="1524"/>
                                </a:lnTo>
                                <a:lnTo>
                                  <a:pt x="559295" y="0"/>
                                </a:lnTo>
                                <a:lnTo>
                                  <a:pt x="551675" y="0"/>
                                </a:lnTo>
                                <a:lnTo>
                                  <a:pt x="547103" y="1524"/>
                                </a:lnTo>
                                <a:lnTo>
                                  <a:pt x="545579" y="4572"/>
                                </a:lnTo>
                                <a:lnTo>
                                  <a:pt x="542531" y="7620"/>
                                </a:lnTo>
                                <a:lnTo>
                                  <a:pt x="541007" y="10668"/>
                                </a:lnTo>
                                <a:lnTo>
                                  <a:pt x="541007" y="18288"/>
                                </a:lnTo>
                                <a:lnTo>
                                  <a:pt x="542531" y="21336"/>
                                </a:lnTo>
                                <a:lnTo>
                                  <a:pt x="545579" y="24384"/>
                                </a:lnTo>
                                <a:lnTo>
                                  <a:pt x="547103" y="27432"/>
                                </a:lnTo>
                                <a:lnTo>
                                  <a:pt x="559295" y="27432"/>
                                </a:lnTo>
                                <a:lnTo>
                                  <a:pt x="562343" y="24384"/>
                                </a:lnTo>
                                <a:lnTo>
                                  <a:pt x="560819" y="28956"/>
                                </a:lnTo>
                                <a:lnTo>
                                  <a:pt x="560819" y="33528"/>
                                </a:lnTo>
                                <a:lnTo>
                                  <a:pt x="559295" y="35052"/>
                                </a:lnTo>
                                <a:lnTo>
                                  <a:pt x="559295" y="36576"/>
                                </a:lnTo>
                                <a:lnTo>
                                  <a:pt x="553199" y="36576"/>
                                </a:lnTo>
                                <a:lnTo>
                                  <a:pt x="551675" y="35052"/>
                                </a:lnTo>
                                <a:lnTo>
                                  <a:pt x="551675" y="32004"/>
                                </a:lnTo>
                                <a:lnTo>
                                  <a:pt x="542531" y="33528"/>
                                </a:lnTo>
                                <a:lnTo>
                                  <a:pt x="542531" y="36576"/>
                                </a:lnTo>
                                <a:lnTo>
                                  <a:pt x="544055" y="39624"/>
                                </a:lnTo>
                                <a:lnTo>
                                  <a:pt x="548627" y="44196"/>
                                </a:lnTo>
                                <a:lnTo>
                                  <a:pt x="559295" y="44196"/>
                                </a:lnTo>
                                <a:lnTo>
                                  <a:pt x="562343" y="42672"/>
                                </a:lnTo>
                                <a:lnTo>
                                  <a:pt x="568439" y="36576"/>
                                </a:lnTo>
                                <a:lnTo>
                                  <a:pt x="569963" y="30480"/>
                                </a:lnTo>
                                <a:lnTo>
                                  <a:pt x="569963" y="24384"/>
                                </a:lnTo>
                                <a:lnTo>
                                  <a:pt x="569963" y="19812"/>
                                </a:lnTo>
                                <a:lnTo>
                                  <a:pt x="569963" y="15240"/>
                                </a:lnTo>
                                <a:close/>
                              </a:path>
                              <a:path w="603885" h="55244">
                                <a:moveTo>
                                  <a:pt x="603504" y="15240"/>
                                </a:moveTo>
                                <a:lnTo>
                                  <a:pt x="601980" y="9144"/>
                                </a:lnTo>
                                <a:lnTo>
                                  <a:pt x="600456" y="7620"/>
                                </a:lnTo>
                                <a:lnTo>
                                  <a:pt x="594360" y="1524"/>
                                </a:lnTo>
                                <a:lnTo>
                                  <a:pt x="594360" y="12192"/>
                                </a:lnTo>
                                <a:lnTo>
                                  <a:pt x="594360" y="16764"/>
                                </a:lnTo>
                                <a:lnTo>
                                  <a:pt x="591312" y="19812"/>
                                </a:lnTo>
                                <a:lnTo>
                                  <a:pt x="586740" y="19812"/>
                                </a:lnTo>
                                <a:lnTo>
                                  <a:pt x="585216" y="18288"/>
                                </a:lnTo>
                                <a:lnTo>
                                  <a:pt x="583692" y="18288"/>
                                </a:lnTo>
                                <a:lnTo>
                                  <a:pt x="583692" y="10668"/>
                                </a:lnTo>
                                <a:lnTo>
                                  <a:pt x="586740" y="7620"/>
                                </a:lnTo>
                                <a:lnTo>
                                  <a:pt x="589788" y="7620"/>
                                </a:lnTo>
                                <a:lnTo>
                                  <a:pt x="594360" y="12192"/>
                                </a:lnTo>
                                <a:lnTo>
                                  <a:pt x="594360" y="1524"/>
                                </a:lnTo>
                                <a:lnTo>
                                  <a:pt x="592836" y="0"/>
                                </a:lnTo>
                                <a:lnTo>
                                  <a:pt x="583692" y="0"/>
                                </a:lnTo>
                                <a:lnTo>
                                  <a:pt x="580644" y="1524"/>
                                </a:lnTo>
                                <a:lnTo>
                                  <a:pt x="577596" y="4572"/>
                                </a:lnTo>
                                <a:lnTo>
                                  <a:pt x="574548" y="10668"/>
                                </a:lnTo>
                                <a:lnTo>
                                  <a:pt x="574548" y="18288"/>
                                </a:lnTo>
                                <a:lnTo>
                                  <a:pt x="577596" y="24384"/>
                                </a:lnTo>
                                <a:lnTo>
                                  <a:pt x="580644" y="27432"/>
                                </a:lnTo>
                                <a:lnTo>
                                  <a:pt x="592836" y="27432"/>
                                </a:lnTo>
                                <a:lnTo>
                                  <a:pt x="594360" y="24384"/>
                                </a:lnTo>
                                <a:lnTo>
                                  <a:pt x="594360" y="33528"/>
                                </a:lnTo>
                                <a:lnTo>
                                  <a:pt x="591312" y="36576"/>
                                </a:lnTo>
                                <a:lnTo>
                                  <a:pt x="586740" y="36576"/>
                                </a:lnTo>
                                <a:lnTo>
                                  <a:pt x="585216" y="35052"/>
                                </a:lnTo>
                                <a:lnTo>
                                  <a:pt x="585216" y="32004"/>
                                </a:lnTo>
                                <a:lnTo>
                                  <a:pt x="576072" y="33528"/>
                                </a:lnTo>
                                <a:lnTo>
                                  <a:pt x="576072" y="36576"/>
                                </a:lnTo>
                                <a:lnTo>
                                  <a:pt x="579120" y="42672"/>
                                </a:lnTo>
                                <a:lnTo>
                                  <a:pt x="582168" y="44196"/>
                                </a:lnTo>
                                <a:lnTo>
                                  <a:pt x="592836" y="44196"/>
                                </a:lnTo>
                                <a:lnTo>
                                  <a:pt x="595884" y="42672"/>
                                </a:lnTo>
                                <a:lnTo>
                                  <a:pt x="601980" y="36576"/>
                                </a:lnTo>
                                <a:lnTo>
                                  <a:pt x="603504" y="30480"/>
                                </a:lnTo>
                                <a:lnTo>
                                  <a:pt x="603504" y="24384"/>
                                </a:lnTo>
                                <a:lnTo>
                                  <a:pt x="603504" y="19812"/>
                                </a:lnTo>
                                <a:lnTo>
                                  <a:pt x="603504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0"/>
                        <wps:cNvSpPr/>
                        <wps:spPr>
                          <a:xfrm>
                            <a:off x="6387084" y="541020"/>
                            <a:ext cx="6286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8100">
                                <a:moveTo>
                                  <a:pt x="25908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4384" y="35052"/>
                                </a:lnTo>
                                <a:lnTo>
                                  <a:pt x="21336" y="27432"/>
                                </a:lnTo>
                                <a:lnTo>
                                  <a:pt x="21336" y="25908"/>
                                </a:lnTo>
                                <a:lnTo>
                                  <a:pt x="19812" y="24384"/>
                                </a:lnTo>
                                <a:lnTo>
                                  <a:pt x="19812" y="22860"/>
                                </a:lnTo>
                                <a:lnTo>
                                  <a:pt x="18288" y="22860"/>
                                </a:lnTo>
                                <a:lnTo>
                                  <a:pt x="18288" y="21336"/>
                                </a:lnTo>
                                <a:lnTo>
                                  <a:pt x="16764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18288" y="18288"/>
                                </a:lnTo>
                                <a:lnTo>
                                  <a:pt x="19812" y="18288"/>
                                </a:lnTo>
                                <a:lnTo>
                                  <a:pt x="19812" y="16764"/>
                                </a:lnTo>
                                <a:lnTo>
                                  <a:pt x="21336" y="16764"/>
                                </a:lnTo>
                                <a:lnTo>
                                  <a:pt x="21336" y="15240"/>
                                </a:lnTo>
                                <a:lnTo>
                                  <a:pt x="22860" y="13716"/>
                                </a:lnTo>
                                <a:lnTo>
                                  <a:pt x="22860" y="6096"/>
                                </a:lnTo>
                                <a:lnTo>
                                  <a:pt x="21336" y="6096"/>
                                </a:lnTo>
                                <a:lnTo>
                                  <a:pt x="21336" y="4572"/>
                                </a:lnTo>
                                <a:lnTo>
                                  <a:pt x="21336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7620"/>
                                </a:lnTo>
                                <a:lnTo>
                                  <a:pt x="18288" y="13716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16764"/>
                                </a:lnTo>
                                <a:lnTo>
                                  <a:pt x="4572" y="16764"/>
                                </a:lnTo>
                                <a:lnTo>
                                  <a:pt x="4572" y="4572"/>
                                </a:lnTo>
                                <a:lnTo>
                                  <a:pt x="13716" y="4572"/>
                                </a:lnTo>
                                <a:lnTo>
                                  <a:pt x="15240" y="6096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7620"/>
                                </a:lnTo>
                                <a:lnTo>
                                  <a:pt x="18288" y="7620"/>
                                </a:lnTo>
                                <a:lnTo>
                                  <a:pt x="18288" y="1524"/>
                                </a:lnTo>
                                <a:lnTo>
                                  <a:pt x="16764" y="1524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4572" y="38100"/>
                                </a:lnTo>
                                <a:lnTo>
                                  <a:pt x="4572" y="21336"/>
                                </a:lnTo>
                                <a:lnTo>
                                  <a:pt x="10668" y="21336"/>
                                </a:lnTo>
                                <a:lnTo>
                                  <a:pt x="12192" y="22860"/>
                                </a:lnTo>
                                <a:lnTo>
                                  <a:pt x="13716" y="22860"/>
                                </a:lnTo>
                                <a:lnTo>
                                  <a:pt x="13716" y="24384"/>
                                </a:lnTo>
                                <a:lnTo>
                                  <a:pt x="15240" y="25908"/>
                                </a:lnTo>
                                <a:lnTo>
                                  <a:pt x="15240" y="27432"/>
                                </a:lnTo>
                                <a:lnTo>
                                  <a:pt x="16764" y="27432"/>
                                </a:lnTo>
                                <a:lnTo>
                                  <a:pt x="19812" y="36576"/>
                                </a:lnTo>
                                <a:lnTo>
                                  <a:pt x="19812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5908" y="36576"/>
                                </a:lnTo>
                                <a:close/>
                              </a:path>
                              <a:path w="62865" h="38100">
                                <a:moveTo>
                                  <a:pt x="62484" y="36576"/>
                                </a:moveTo>
                                <a:lnTo>
                                  <a:pt x="58902" y="27432"/>
                                </a:lnTo>
                                <a:lnTo>
                                  <a:pt x="57111" y="22860"/>
                                </a:lnTo>
                                <a:lnTo>
                                  <a:pt x="51816" y="9347"/>
                                </a:lnTo>
                                <a:lnTo>
                                  <a:pt x="51816" y="22860"/>
                                </a:lnTo>
                                <a:lnTo>
                                  <a:pt x="39624" y="22860"/>
                                </a:lnTo>
                                <a:lnTo>
                                  <a:pt x="45720" y="4572"/>
                                </a:lnTo>
                                <a:lnTo>
                                  <a:pt x="51816" y="22860"/>
                                </a:lnTo>
                                <a:lnTo>
                                  <a:pt x="51816" y="9347"/>
                                </a:lnTo>
                                <a:lnTo>
                                  <a:pt x="49949" y="4572"/>
                                </a:lnTo>
                                <a:lnTo>
                                  <a:pt x="48768" y="1524"/>
                                </a:lnTo>
                                <a:lnTo>
                                  <a:pt x="48768" y="0"/>
                                </a:lnTo>
                                <a:lnTo>
                                  <a:pt x="42672" y="0"/>
                                </a:lnTo>
                                <a:lnTo>
                                  <a:pt x="42672" y="1524"/>
                                </a:lnTo>
                                <a:lnTo>
                                  <a:pt x="28956" y="36576"/>
                                </a:lnTo>
                                <a:lnTo>
                                  <a:pt x="28956" y="38100"/>
                                </a:lnTo>
                                <a:lnTo>
                                  <a:pt x="35052" y="38100"/>
                                </a:lnTo>
                                <a:lnTo>
                                  <a:pt x="35052" y="36576"/>
                                </a:lnTo>
                                <a:lnTo>
                                  <a:pt x="38100" y="27432"/>
                                </a:lnTo>
                                <a:lnTo>
                                  <a:pt x="53340" y="27432"/>
                                </a:lnTo>
                                <a:lnTo>
                                  <a:pt x="56388" y="36576"/>
                                </a:lnTo>
                                <a:lnTo>
                                  <a:pt x="56388" y="38100"/>
                                </a:lnTo>
                                <a:lnTo>
                                  <a:pt x="62484" y="38100"/>
                                </a:lnTo>
                                <a:lnTo>
                                  <a:pt x="62484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1"/>
                        <wps:cNvSpPr/>
                        <wps:spPr>
                          <a:xfrm>
                            <a:off x="16751" y="685800"/>
                            <a:ext cx="643318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3185" h="269875">
                                <a:moveTo>
                                  <a:pt x="28956" y="251460"/>
                                </a:moveTo>
                                <a:lnTo>
                                  <a:pt x="22860" y="251460"/>
                                </a:lnTo>
                                <a:lnTo>
                                  <a:pt x="22860" y="236220"/>
                                </a:lnTo>
                                <a:lnTo>
                                  <a:pt x="22860" y="224028"/>
                                </a:lnTo>
                                <a:lnTo>
                                  <a:pt x="18288" y="224028"/>
                                </a:lnTo>
                                <a:lnTo>
                                  <a:pt x="16764" y="226314"/>
                                </a:lnTo>
                                <a:lnTo>
                                  <a:pt x="16764" y="236220"/>
                                </a:lnTo>
                                <a:lnTo>
                                  <a:pt x="16764" y="251460"/>
                                </a:lnTo>
                                <a:lnTo>
                                  <a:pt x="6096" y="251460"/>
                                </a:lnTo>
                                <a:lnTo>
                                  <a:pt x="16764" y="236220"/>
                                </a:lnTo>
                                <a:lnTo>
                                  <a:pt x="16764" y="226314"/>
                                </a:lnTo>
                                <a:lnTo>
                                  <a:pt x="0" y="251460"/>
                                </a:lnTo>
                                <a:lnTo>
                                  <a:pt x="0" y="257556"/>
                                </a:lnTo>
                                <a:lnTo>
                                  <a:pt x="16764" y="257556"/>
                                </a:lnTo>
                                <a:lnTo>
                                  <a:pt x="16764" y="268224"/>
                                </a:lnTo>
                                <a:lnTo>
                                  <a:pt x="22860" y="268224"/>
                                </a:lnTo>
                                <a:lnTo>
                                  <a:pt x="22860" y="257556"/>
                                </a:lnTo>
                                <a:lnTo>
                                  <a:pt x="28956" y="257556"/>
                                </a:lnTo>
                                <a:lnTo>
                                  <a:pt x="28956" y="251460"/>
                                </a:lnTo>
                                <a:close/>
                              </a:path>
                              <a:path w="6433185" h="269875">
                                <a:moveTo>
                                  <a:pt x="28956" y="28956"/>
                                </a:moveTo>
                                <a:lnTo>
                                  <a:pt x="22860" y="28956"/>
                                </a:lnTo>
                                <a:lnTo>
                                  <a:pt x="22860" y="13716"/>
                                </a:lnTo>
                                <a:lnTo>
                                  <a:pt x="2286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6764" y="3810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28956"/>
                                </a:lnTo>
                                <a:lnTo>
                                  <a:pt x="6096" y="28956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3810"/>
                                </a:lnTo>
                                <a:lnTo>
                                  <a:pt x="0" y="28956"/>
                                </a:lnTo>
                                <a:lnTo>
                                  <a:pt x="0" y="35052"/>
                                </a:lnTo>
                                <a:lnTo>
                                  <a:pt x="16764" y="35052"/>
                                </a:lnTo>
                                <a:lnTo>
                                  <a:pt x="16764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35052"/>
                                </a:lnTo>
                                <a:lnTo>
                                  <a:pt x="28956" y="35052"/>
                                </a:lnTo>
                                <a:lnTo>
                                  <a:pt x="28956" y="28956"/>
                                </a:lnTo>
                                <a:close/>
                              </a:path>
                              <a:path w="6433185" h="269875">
                                <a:moveTo>
                                  <a:pt x="44208" y="262128"/>
                                </a:moveTo>
                                <a:lnTo>
                                  <a:pt x="36588" y="262128"/>
                                </a:lnTo>
                                <a:lnTo>
                                  <a:pt x="36588" y="269748"/>
                                </a:lnTo>
                                <a:lnTo>
                                  <a:pt x="44208" y="269748"/>
                                </a:lnTo>
                                <a:lnTo>
                                  <a:pt x="44208" y="262128"/>
                                </a:lnTo>
                                <a:close/>
                              </a:path>
                              <a:path w="6433185" h="269875">
                                <a:moveTo>
                                  <a:pt x="44208" y="38100"/>
                                </a:moveTo>
                                <a:lnTo>
                                  <a:pt x="36588" y="38100"/>
                                </a:lnTo>
                                <a:lnTo>
                                  <a:pt x="36588" y="45720"/>
                                </a:lnTo>
                                <a:lnTo>
                                  <a:pt x="44208" y="45720"/>
                                </a:lnTo>
                                <a:lnTo>
                                  <a:pt x="44208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79248" y="236220"/>
                                </a:moveTo>
                                <a:lnTo>
                                  <a:pt x="76200" y="230124"/>
                                </a:lnTo>
                                <a:lnTo>
                                  <a:pt x="73152" y="227076"/>
                                </a:lnTo>
                                <a:lnTo>
                                  <a:pt x="73152" y="234696"/>
                                </a:lnTo>
                                <a:lnTo>
                                  <a:pt x="73152" y="243840"/>
                                </a:lnTo>
                                <a:lnTo>
                                  <a:pt x="70104" y="246888"/>
                                </a:lnTo>
                                <a:lnTo>
                                  <a:pt x="60960" y="246888"/>
                                </a:lnTo>
                                <a:lnTo>
                                  <a:pt x="57912" y="243840"/>
                                </a:lnTo>
                                <a:lnTo>
                                  <a:pt x="57912" y="234696"/>
                                </a:lnTo>
                                <a:lnTo>
                                  <a:pt x="62484" y="230124"/>
                                </a:lnTo>
                                <a:lnTo>
                                  <a:pt x="68580" y="230124"/>
                                </a:lnTo>
                                <a:lnTo>
                                  <a:pt x="73152" y="234696"/>
                                </a:lnTo>
                                <a:lnTo>
                                  <a:pt x="73152" y="227076"/>
                                </a:lnTo>
                                <a:lnTo>
                                  <a:pt x="67056" y="224028"/>
                                </a:lnTo>
                                <a:lnTo>
                                  <a:pt x="60960" y="224028"/>
                                </a:lnTo>
                                <a:lnTo>
                                  <a:pt x="57912" y="225552"/>
                                </a:lnTo>
                                <a:lnTo>
                                  <a:pt x="53340" y="230124"/>
                                </a:lnTo>
                                <a:lnTo>
                                  <a:pt x="51816" y="234696"/>
                                </a:lnTo>
                                <a:lnTo>
                                  <a:pt x="51816" y="243840"/>
                                </a:lnTo>
                                <a:lnTo>
                                  <a:pt x="54864" y="249936"/>
                                </a:lnTo>
                                <a:lnTo>
                                  <a:pt x="60960" y="252984"/>
                                </a:lnTo>
                                <a:lnTo>
                                  <a:pt x="67056" y="252984"/>
                                </a:lnTo>
                                <a:lnTo>
                                  <a:pt x="68580" y="251460"/>
                                </a:lnTo>
                                <a:lnTo>
                                  <a:pt x="71628" y="249936"/>
                                </a:lnTo>
                                <a:lnTo>
                                  <a:pt x="71628" y="248412"/>
                                </a:lnTo>
                                <a:lnTo>
                                  <a:pt x="73152" y="246888"/>
                                </a:lnTo>
                                <a:lnTo>
                                  <a:pt x="73152" y="254508"/>
                                </a:lnTo>
                                <a:lnTo>
                                  <a:pt x="71628" y="256032"/>
                                </a:lnTo>
                                <a:lnTo>
                                  <a:pt x="71628" y="259080"/>
                                </a:lnTo>
                                <a:lnTo>
                                  <a:pt x="70104" y="260604"/>
                                </a:lnTo>
                                <a:lnTo>
                                  <a:pt x="68580" y="260604"/>
                                </a:lnTo>
                                <a:lnTo>
                                  <a:pt x="67056" y="262128"/>
                                </a:lnTo>
                                <a:lnTo>
                                  <a:pt x="60960" y="262128"/>
                                </a:lnTo>
                                <a:lnTo>
                                  <a:pt x="57912" y="259080"/>
                                </a:lnTo>
                                <a:lnTo>
                                  <a:pt x="57912" y="257556"/>
                                </a:lnTo>
                                <a:lnTo>
                                  <a:pt x="51816" y="257556"/>
                                </a:lnTo>
                                <a:lnTo>
                                  <a:pt x="51816" y="260604"/>
                                </a:lnTo>
                                <a:lnTo>
                                  <a:pt x="53340" y="263652"/>
                                </a:lnTo>
                                <a:lnTo>
                                  <a:pt x="56388" y="265176"/>
                                </a:lnTo>
                                <a:lnTo>
                                  <a:pt x="57912" y="266700"/>
                                </a:lnTo>
                                <a:lnTo>
                                  <a:pt x="60960" y="268224"/>
                                </a:lnTo>
                                <a:lnTo>
                                  <a:pt x="70104" y="268224"/>
                                </a:lnTo>
                                <a:lnTo>
                                  <a:pt x="71628" y="265176"/>
                                </a:lnTo>
                                <a:lnTo>
                                  <a:pt x="74676" y="263652"/>
                                </a:lnTo>
                                <a:lnTo>
                                  <a:pt x="76200" y="262128"/>
                                </a:lnTo>
                                <a:lnTo>
                                  <a:pt x="77724" y="257556"/>
                                </a:lnTo>
                                <a:lnTo>
                                  <a:pt x="79248" y="254508"/>
                                </a:lnTo>
                                <a:lnTo>
                                  <a:pt x="79248" y="236220"/>
                                </a:lnTo>
                                <a:close/>
                              </a:path>
                              <a:path w="6433185" h="269875">
                                <a:moveTo>
                                  <a:pt x="79248" y="12192"/>
                                </a:moveTo>
                                <a:lnTo>
                                  <a:pt x="77724" y="9144"/>
                                </a:lnTo>
                                <a:lnTo>
                                  <a:pt x="76200" y="7620"/>
                                </a:lnTo>
                                <a:lnTo>
                                  <a:pt x="74676" y="4572"/>
                                </a:lnTo>
                                <a:lnTo>
                                  <a:pt x="73152" y="3048"/>
                                </a:lnTo>
                                <a:lnTo>
                                  <a:pt x="73152" y="10668"/>
                                </a:lnTo>
                                <a:lnTo>
                                  <a:pt x="73152" y="19812"/>
                                </a:lnTo>
                                <a:lnTo>
                                  <a:pt x="68580" y="24384"/>
                                </a:lnTo>
                                <a:lnTo>
                                  <a:pt x="62484" y="24384"/>
                                </a:lnTo>
                                <a:lnTo>
                                  <a:pt x="57912" y="19812"/>
                                </a:lnTo>
                                <a:lnTo>
                                  <a:pt x="57912" y="10668"/>
                                </a:lnTo>
                                <a:lnTo>
                                  <a:pt x="60960" y="7620"/>
                                </a:lnTo>
                                <a:lnTo>
                                  <a:pt x="70104" y="7620"/>
                                </a:lnTo>
                                <a:lnTo>
                                  <a:pt x="73152" y="10668"/>
                                </a:lnTo>
                                <a:lnTo>
                                  <a:pt x="73152" y="3048"/>
                                </a:lnTo>
                                <a:lnTo>
                                  <a:pt x="70104" y="1524"/>
                                </a:lnTo>
                                <a:lnTo>
                                  <a:pt x="60960" y="1524"/>
                                </a:lnTo>
                                <a:lnTo>
                                  <a:pt x="54864" y="4572"/>
                                </a:lnTo>
                                <a:lnTo>
                                  <a:pt x="51816" y="10668"/>
                                </a:lnTo>
                                <a:lnTo>
                                  <a:pt x="51816" y="19812"/>
                                </a:lnTo>
                                <a:lnTo>
                                  <a:pt x="54864" y="25908"/>
                                </a:lnTo>
                                <a:lnTo>
                                  <a:pt x="57912" y="28956"/>
                                </a:lnTo>
                                <a:lnTo>
                                  <a:pt x="60960" y="30480"/>
                                </a:lnTo>
                                <a:lnTo>
                                  <a:pt x="65532" y="30480"/>
                                </a:lnTo>
                                <a:lnTo>
                                  <a:pt x="67056" y="28956"/>
                                </a:lnTo>
                                <a:lnTo>
                                  <a:pt x="68580" y="28956"/>
                                </a:lnTo>
                                <a:lnTo>
                                  <a:pt x="71628" y="27432"/>
                                </a:lnTo>
                                <a:lnTo>
                                  <a:pt x="71628" y="25908"/>
                                </a:lnTo>
                                <a:lnTo>
                                  <a:pt x="73152" y="24384"/>
                                </a:lnTo>
                                <a:lnTo>
                                  <a:pt x="73152" y="32004"/>
                                </a:lnTo>
                                <a:lnTo>
                                  <a:pt x="71628" y="33528"/>
                                </a:lnTo>
                                <a:lnTo>
                                  <a:pt x="71628" y="35052"/>
                                </a:lnTo>
                                <a:lnTo>
                                  <a:pt x="70104" y="36576"/>
                                </a:lnTo>
                                <a:lnTo>
                                  <a:pt x="70104" y="38100"/>
                                </a:lnTo>
                                <a:lnTo>
                                  <a:pt x="68580" y="38100"/>
                                </a:lnTo>
                                <a:lnTo>
                                  <a:pt x="67056" y="39624"/>
                                </a:lnTo>
                                <a:lnTo>
                                  <a:pt x="62484" y="39624"/>
                                </a:lnTo>
                                <a:lnTo>
                                  <a:pt x="60960" y="38100"/>
                                </a:lnTo>
                                <a:lnTo>
                                  <a:pt x="59436" y="38100"/>
                                </a:lnTo>
                                <a:lnTo>
                                  <a:pt x="57912" y="36576"/>
                                </a:lnTo>
                                <a:lnTo>
                                  <a:pt x="57912" y="35052"/>
                                </a:lnTo>
                                <a:lnTo>
                                  <a:pt x="51816" y="35052"/>
                                </a:lnTo>
                                <a:lnTo>
                                  <a:pt x="51816" y="38100"/>
                                </a:lnTo>
                                <a:lnTo>
                                  <a:pt x="53340" y="41148"/>
                                </a:lnTo>
                                <a:lnTo>
                                  <a:pt x="56388" y="42672"/>
                                </a:lnTo>
                                <a:lnTo>
                                  <a:pt x="57912" y="44196"/>
                                </a:lnTo>
                                <a:lnTo>
                                  <a:pt x="60960" y="45720"/>
                                </a:lnTo>
                                <a:lnTo>
                                  <a:pt x="67056" y="45720"/>
                                </a:lnTo>
                                <a:lnTo>
                                  <a:pt x="70104" y="44196"/>
                                </a:lnTo>
                                <a:lnTo>
                                  <a:pt x="71628" y="42672"/>
                                </a:lnTo>
                                <a:lnTo>
                                  <a:pt x="74676" y="41148"/>
                                </a:lnTo>
                                <a:lnTo>
                                  <a:pt x="75438" y="39624"/>
                                </a:lnTo>
                                <a:lnTo>
                                  <a:pt x="79248" y="32004"/>
                                </a:lnTo>
                                <a:lnTo>
                                  <a:pt x="79248" y="12192"/>
                                </a:lnTo>
                                <a:close/>
                              </a:path>
                              <a:path w="6433185" h="269875">
                                <a:moveTo>
                                  <a:pt x="94500" y="262128"/>
                                </a:moveTo>
                                <a:lnTo>
                                  <a:pt x="86868" y="262128"/>
                                </a:lnTo>
                                <a:lnTo>
                                  <a:pt x="86868" y="269748"/>
                                </a:lnTo>
                                <a:lnTo>
                                  <a:pt x="94500" y="269748"/>
                                </a:lnTo>
                                <a:lnTo>
                                  <a:pt x="94500" y="262128"/>
                                </a:lnTo>
                                <a:close/>
                              </a:path>
                              <a:path w="6433185" h="269875">
                                <a:moveTo>
                                  <a:pt x="94500" y="38100"/>
                                </a:moveTo>
                                <a:lnTo>
                                  <a:pt x="86868" y="38100"/>
                                </a:lnTo>
                                <a:lnTo>
                                  <a:pt x="86868" y="45720"/>
                                </a:lnTo>
                                <a:lnTo>
                                  <a:pt x="94500" y="45720"/>
                                </a:lnTo>
                                <a:lnTo>
                                  <a:pt x="94500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120408" y="1524"/>
                                </a:moveTo>
                                <a:lnTo>
                                  <a:pt x="117360" y="1524"/>
                                </a:lnTo>
                                <a:lnTo>
                                  <a:pt x="114312" y="4572"/>
                                </a:lnTo>
                                <a:lnTo>
                                  <a:pt x="112788" y="7620"/>
                                </a:lnTo>
                                <a:lnTo>
                                  <a:pt x="111264" y="9144"/>
                                </a:lnTo>
                                <a:lnTo>
                                  <a:pt x="105168" y="12192"/>
                                </a:lnTo>
                                <a:lnTo>
                                  <a:pt x="105168" y="16764"/>
                                </a:lnTo>
                                <a:lnTo>
                                  <a:pt x="106692" y="16764"/>
                                </a:lnTo>
                                <a:lnTo>
                                  <a:pt x="108216" y="15240"/>
                                </a:lnTo>
                                <a:lnTo>
                                  <a:pt x="109740" y="15240"/>
                                </a:lnTo>
                                <a:lnTo>
                                  <a:pt x="112788" y="13716"/>
                                </a:lnTo>
                                <a:lnTo>
                                  <a:pt x="114312" y="12192"/>
                                </a:lnTo>
                                <a:lnTo>
                                  <a:pt x="114312" y="45720"/>
                                </a:lnTo>
                                <a:lnTo>
                                  <a:pt x="120408" y="45720"/>
                                </a:lnTo>
                                <a:lnTo>
                                  <a:pt x="120408" y="10668"/>
                                </a:lnTo>
                                <a:lnTo>
                                  <a:pt x="120408" y="1524"/>
                                </a:lnTo>
                                <a:close/>
                              </a:path>
                              <a:path w="6433185" h="269875">
                                <a:moveTo>
                                  <a:pt x="129540" y="233172"/>
                                </a:moveTo>
                                <a:lnTo>
                                  <a:pt x="128016" y="230124"/>
                                </a:lnTo>
                                <a:lnTo>
                                  <a:pt x="126492" y="227076"/>
                                </a:lnTo>
                                <a:lnTo>
                                  <a:pt x="120396" y="224028"/>
                                </a:lnTo>
                                <a:lnTo>
                                  <a:pt x="111252" y="224028"/>
                                </a:lnTo>
                                <a:lnTo>
                                  <a:pt x="105156" y="227076"/>
                                </a:lnTo>
                                <a:lnTo>
                                  <a:pt x="103632" y="228600"/>
                                </a:lnTo>
                                <a:lnTo>
                                  <a:pt x="102108" y="231648"/>
                                </a:lnTo>
                                <a:lnTo>
                                  <a:pt x="100584" y="236220"/>
                                </a:lnTo>
                                <a:lnTo>
                                  <a:pt x="106680" y="236220"/>
                                </a:lnTo>
                                <a:lnTo>
                                  <a:pt x="106680" y="234696"/>
                                </a:lnTo>
                                <a:lnTo>
                                  <a:pt x="111252" y="230124"/>
                                </a:lnTo>
                                <a:lnTo>
                                  <a:pt x="117348" y="230124"/>
                                </a:lnTo>
                                <a:lnTo>
                                  <a:pt x="120396" y="231648"/>
                                </a:lnTo>
                                <a:lnTo>
                                  <a:pt x="121920" y="231648"/>
                                </a:lnTo>
                                <a:lnTo>
                                  <a:pt x="123444" y="233172"/>
                                </a:lnTo>
                                <a:lnTo>
                                  <a:pt x="123444" y="240792"/>
                                </a:lnTo>
                                <a:lnTo>
                                  <a:pt x="115824" y="248412"/>
                                </a:lnTo>
                                <a:lnTo>
                                  <a:pt x="111252" y="251460"/>
                                </a:lnTo>
                                <a:lnTo>
                                  <a:pt x="105156" y="257556"/>
                                </a:lnTo>
                                <a:lnTo>
                                  <a:pt x="103632" y="260604"/>
                                </a:lnTo>
                                <a:lnTo>
                                  <a:pt x="102108" y="262128"/>
                                </a:lnTo>
                                <a:lnTo>
                                  <a:pt x="102108" y="263652"/>
                                </a:lnTo>
                                <a:lnTo>
                                  <a:pt x="100584" y="265176"/>
                                </a:lnTo>
                                <a:lnTo>
                                  <a:pt x="100584" y="268224"/>
                                </a:lnTo>
                                <a:lnTo>
                                  <a:pt x="129540" y="268224"/>
                                </a:lnTo>
                                <a:lnTo>
                                  <a:pt x="129540" y="262128"/>
                                </a:lnTo>
                                <a:lnTo>
                                  <a:pt x="108204" y="262128"/>
                                </a:lnTo>
                                <a:lnTo>
                                  <a:pt x="111252" y="259080"/>
                                </a:lnTo>
                                <a:lnTo>
                                  <a:pt x="114300" y="257556"/>
                                </a:lnTo>
                                <a:lnTo>
                                  <a:pt x="129540" y="242316"/>
                                </a:lnTo>
                                <a:lnTo>
                                  <a:pt x="129540" y="233172"/>
                                </a:lnTo>
                                <a:close/>
                              </a:path>
                              <a:path w="6433185" h="269875">
                                <a:moveTo>
                                  <a:pt x="146304" y="262128"/>
                                </a:moveTo>
                                <a:lnTo>
                                  <a:pt x="138696" y="262128"/>
                                </a:lnTo>
                                <a:lnTo>
                                  <a:pt x="138696" y="269748"/>
                                </a:lnTo>
                                <a:lnTo>
                                  <a:pt x="146304" y="269748"/>
                                </a:lnTo>
                                <a:lnTo>
                                  <a:pt x="146304" y="262128"/>
                                </a:lnTo>
                                <a:close/>
                              </a:path>
                              <a:path w="6433185" h="269875">
                                <a:moveTo>
                                  <a:pt x="146304" y="38100"/>
                                </a:moveTo>
                                <a:lnTo>
                                  <a:pt x="138696" y="38100"/>
                                </a:lnTo>
                                <a:lnTo>
                                  <a:pt x="138696" y="45720"/>
                                </a:lnTo>
                                <a:lnTo>
                                  <a:pt x="146304" y="45720"/>
                                </a:lnTo>
                                <a:lnTo>
                                  <a:pt x="146304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609612" y="251460"/>
                                </a:moveTo>
                                <a:lnTo>
                                  <a:pt x="605040" y="246888"/>
                                </a:lnTo>
                                <a:lnTo>
                                  <a:pt x="601992" y="245364"/>
                                </a:lnTo>
                                <a:lnTo>
                                  <a:pt x="600468" y="243840"/>
                                </a:lnTo>
                                <a:lnTo>
                                  <a:pt x="595896" y="243840"/>
                                </a:lnTo>
                                <a:lnTo>
                                  <a:pt x="591324" y="242316"/>
                                </a:lnTo>
                                <a:lnTo>
                                  <a:pt x="588276" y="242316"/>
                                </a:lnTo>
                                <a:lnTo>
                                  <a:pt x="585228" y="240792"/>
                                </a:lnTo>
                                <a:lnTo>
                                  <a:pt x="583704" y="239268"/>
                                </a:lnTo>
                                <a:lnTo>
                                  <a:pt x="582180" y="239268"/>
                                </a:lnTo>
                                <a:lnTo>
                                  <a:pt x="582180" y="233172"/>
                                </a:lnTo>
                                <a:lnTo>
                                  <a:pt x="585228" y="230124"/>
                                </a:lnTo>
                                <a:lnTo>
                                  <a:pt x="597420" y="230124"/>
                                </a:lnTo>
                                <a:lnTo>
                                  <a:pt x="601992" y="234696"/>
                                </a:lnTo>
                                <a:lnTo>
                                  <a:pt x="601992" y="237744"/>
                                </a:lnTo>
                                <a:lnTo>
                                  <a:pt x="608088" y="237744"/>
                                </a:lnTo>
                                <a:lnTo>
                                  <a:pt x="608088" y="234696"/>
                                </a:lnTo>
                                <a:lnTo>
                                  <a:pt x="606564" y="233172"/>
                                </a:lnTo>
                                <a:lnTo>
                                  <a:pt x="606564" y="230124"/>
                                </a:lnTo>
                                <a:lnTo>
                                  <a:pt x="605040" y="228600"/>
                                </a:lnTo>
                                <a:lnTo>
                                  <a:pt x="601992" y="227076"/>
                                </a:lnTo>
                                <a:lnTo>
                                  <a:pt x="600468" y="225552"/>
                                </a:lnTo>
                                <a:lnTo>
                                  <a:pt x="597420" y="224028"/>
                                </a:lnTo>
                                <a:lnTo>
                                  <a:pt x="585228" y="224028"/>
                                </a:lnTo>
                                <a:lnTo>
                                  <a:pt x="583704" y="225552"/>
                                </a:lnTo>
                                <a:lnTo>
                                  <a:pt x="580656" y="227076"/>
                                </a:lnTo>
                                <a:lnTo>
                                  <a:pt x="576084" y="231648"/>
                                </a:lnTo>
                                <a:lnTo>
                                  <a:pt x="576084" y="239268"/>
                                </a:lnTo>
                                <a:lnTo>
                                  <a:pt x="582180" y="245364"/>
                                </a:lnTo>
                                <a:lnTo>
                                  <a:pt x="583704" y="245364"/>
                                </a:lnTo>
                                <a:lnTo>
                                  <a:pt x="586752" y="246888"/>
                                </a:lnTo>
                                <a:lnTo>
                                  <a:pt x="591324" y="248412"/>
                                </a:lnTo>
                                <a:lnTo>
                                  <a:pt x="594372" y="248412"/>
                                </a:lnTo>
                                <a:lnTo>
                                  <a:pt x="597420" y="249936"/>
                                </a:lnTo>
                                <a:lnTo>
                                  <a:pt x="600468" y="249936"/>
                                </a:lnTo>
                                <a:lnTo>
                                  <a:pt x="603516" y="252984"/>
                                </a:lnTo>
                                <a:lnTo>
                                  <a:pt x="603516" y="257556"/>
                                </a:lnTo>
                                <a:lnTo>
                                  <a:pt x="601992" y="259080"/>
                                </a:lnTo>
                                <a:lnTo>
                                  <a:pt x="601992" y="260604"/>
                                </a:lnTo>
                                <a:lnTo>
                                  <a:pt x="598944" y="260604"/>
                                </a:lnTo>
                                <a:lnTo>
                                  <a:pt x="597420" y="262128"/>
                                </a:lnTo>
                                <a:lnTo>
                                  <a:pt x="588276" y="262128"/>
                                </a:lnTo>
                                <a:lnTo>
                                  <a:pt x="586752" y="260604"/>
                                </a:lnTo>
                                <a:lnTo>
                                  <a:pt x="585228" y="260604"/>
                                </a:lnTo>
                                <a:lnTo>
                                  <a:pt x="580656" y="256032"/>
                                </a:lnTo>
                                <a:lnTo>
                                  <a:pt x="580656" y="252984"/>
                                </a:lnTo>
                                <a:lnTo>
                                  <a:pt x="574560" y="252984"/>
                                </a:lnTo>
                                <a:lnTo>
                                  <a:pt x="574560" y="256032"/>
                                </a:lnTo>
                                <a:lnTo>
                                  <a:pt x="576084" y="259080"/>
                                </a:lnTo>
                                <a:lnTo>
                                  <a:pt x="577608" y="260604"/>
                                </a:lnTo>
                                <a:lnTo>
                                  <a:pt x="579132" y="263652"/>
                                </a:lnTo>
                                <a:lnTo>
                                  <a:pt x="580656" y="265176"/>
                                </a:lnTo>
                                <a:lnTo>
                                  <a:pt x="583704" y="266700"/>
                                </a:lnTo>
                                <a:lnTo>
                                  <a:pt x="585228" y="268224"/>
                                </a:lnTo>
                                <a:lnTo>
                                  <a:pt x="598944" y="268224"/>
                                </a:lnTo>
                                <a:lnTo>
                                  <a:pt x="601992" y="266700"/>
                                </a:lnTo>
                                <a:lnTo>
                                  <a:pt x="603516" y="265176"/>
                                </a:lnTo>
                                <a:lnTo>
                                  <a:pt x="606564" y="263652"/>
                                </a:lnTo>
                                <a:lnTo>
                                  <a:pt x="608088" y="262128"/>
                                </a:lnTo>
                                <a:lnTo>
                                  <a:pt x="608088" y="260604"/>
                                </a:lnTo>
                                <a:lnTo>
                                  <a:pt x="609612" y="257556"/>
                                </a:lnTo>
                                <a:lnTo>
                                  <a:pt x="609612" y="251460"/>
                                </a:lnTo>
                                <a:close/>
                              </a:path>
                              <a:path w="6433185" h="269875">
                                <a:moveTo>
                                  <a:pt x="609612" y="28956"/>
                                </a:moveTo>
                                <a:lnTo>
                                  <a:pt x="608088" y="25908"/>
                                </a:lnTo>
                                <a:lnTo>
                                  <a:pt x="605040" y="22860"/>
                                </a:lnTo>
                                <a:lnTo>
                                  <a:pt x="601992" y="22860"/>
                                </a:lnTo>
                                <a:lnTo>
                                  <a:pt x="600468" y="21336"/>
                                </a:lnTo>
                                <a:lnTo>
                                  <a:pt x="595896" y="21336"/>
                                </a:lnTo>
                                <a:lnTo>
                                  <a:pt x="591324" y="19812"/>
                                </a:lnTo>
                                <a:lnTo>
                                  <a:pt x="588276" y="18288"/>
                                </a:lnTo>
                                <a:lnTo>
                                  <a:pt x="585228" y="18288"/>
                                </a:lnTo>
                                <a:lnTo>
                                  <a:pt x="582180" y="15240"/>
                                </a:lnTo>
                                <a:lnTo>
                                  <a:pt x="582180" y="10668"/>
                                </a:lnTo>
                                <a:lnTo>
                                  <a:pt x="585228" y="7620"/>
                                </a:lnTo>
                                <a:lnTo>
                                  <a:pt x="597420" y="7620"/>
                                </a:lnTo>
                                <a:lnTo>
                                  <a:pt x="601992" y="12192"/>
                                </a:lnTo>
                                <a:lnTo>
                                  <a:pt x="601992" y="15240"/>
                                </a:lnTo>
                                <a:lnTo>
                                  <a:pt x="608088" y="15240"/>
                                </a:lnTo>
                                <a:lnTo>
                                  <a:pt x="608088" y="12192"/>
                                </a:lnTo>
                                <a:lnTo>
                                  <a:pt x="606564" y="9144"/>
                                </a:lnTo>
                                <a:lnTo>
                                  <a:pt x="606564" y="7620"/>
                                </a:lnTo>
                                <a:lnTo>
                                  <a:pt x="605040" y="6096"/>
                                </a:lnTo>
                                <a:lnTo>
                                  <a:pt x="601992" y="4572"/>
                                </a:lnTo>
                                <a:lnTo>
                                  <a:pt x="600468" y="3048"/>
                                </a:lnTo>
                                <a:lnTo>
                                  <a:pt x="597420" y="1524"/>
                                </a:lnTo>
                                <a:lnTo>
                                  <a:pt x="585228" y="1524"/>
                                </a:lnTo>
                                <a:lnTo>
                                  <a:pt x="583704" y="3048"/>
                                </a:lnTo>
                                <a:lnTo>
                                  <a:pt x="580656" y="3048"/>
                                </a:lnTo>
                                <a:lnTo>
                                  <a:pt x="577608" y="6096"/>
                                </a:lnTo>
                                <a:lnTo>
                                  <a:pt x="576084" y="9144"/>
                                </a:lnTo>
                                <a:lnTo>
                                  <a:pt x="576084" y="16764"/>
                                </a:lnTo>
                                <a:lnTo>
                                  <a:pt x="582180" y="22860"/>
                                </a:lnTo>
                                <a:lnTo>
                                  <a:pt x="583704" y="22860"/>
                                </a:lnTo>
                                <a:lnTo>
                                  <a:pt x="586752" y="24384"/>
                                </a:lnTo>
                                <a:lnTo>
                                  <a:pt x="591324" y="24384"/>
                                </a:lnTo>
                                <a:lnTo>
                                  <a:pt x="594372" y="25908"/>
                                </a:lnTo>
                                <a:lnTo>
                                  <a:pt x="597420" y="25908"/>
                                </a:lnTo>
                                <a:lnTo>
                                  <a:pt x="598944" y="27432"/>
                                </a:lnTo>
                                <a:lnTo>
                                  <a:pt x="601992" y="27432"/>
                                </a:lnTo>
                                <a:lnTo>
                                  <a:pt x="601992" y="28956"/>
                                </a:lnTo>
                                <a:lnTo>
                                  <a:pt x="603516" y="30480"/>
                                </a:lnTo>
                                <a:lnTo>
                                  <a:pt x="603516" y="35052"/>
                                </a:lnTo>
                                <a:lnTo>
                                  <a:pt x="600468" y="38100"/>
                                </a:lnTo>
                                <a:lnTo>
                                  <a:pt x="598944" y="38100"/>
                                </a:lnTo>
                                <a:lnTo>
                                  <a:pt x="597420" y="39624"/>
                                </a:lnTo>
                                <a:lnTo>
                                  <a:pt x="591324" y="39624"/>
                                </a:lnTo>
                                <a:lnTo>
                                  <a:pt x="588276" y="38100"/>
                                </a:lnTo>
                                <a:lnTo>
                                  <a:pt x="586752" y="38100"/>
                                </a:lnTo>
                                <a:lnTo>
                                  <a:pt x="585228" y="36576"/>
                                </a:lnTo>
                                <a:lnTo>
                                  <a:pt x="583704" y="36576"/>
                                </a:lnTo>
                                <a:lnTo>
                                  <a:pt x="580656" y="33528"/>
                                </a:lnTo>
                                <a:lnTo>
                                  <a:pt x="580656" y="30480"/>
                                </a:lnTo>
                                <a:lnTo>
                                  <a:pt x="574560" y="30480"/>
                                </a:lnTo>
                                <a:lnTo>
                                  <a:pt x="574560" y="33528"/>
                                </a:lnTo>
                                <a:lnTo>
                                  <a:pt x="576084" y="35052"/>
                                </a:lnTo>
                                <a:lnTo>
                                  <a:pt x="579132" y="41148"/>
                                </a:lnTo>
                                <a:lnTo>
                                  <a:pt x="580656" y="42672"/>
                                </a:lnTo>
                                <a:lnTo>
                                  <a:pt x="583704" y="44196"/>
                                </a:lnTo>
                                <a:lnTo>
                                  <a:pt x="585228" y="44196"/>
                                </a:lnTo>
                                <a:lnTo>
                                  <a:pt x="589800" y="45720"/>
                                </a:lnTo>
                                <a:lnTo>
                                  <a:pt x="595896" y="45720"/>
                                </a:lnTo>
                                <a:lnTo>
                                  <a:pt x="598944" y="44196"/>
                                </a:lnTo>
                                <a:lnTo>
                                  <a:pt x="601992" y="44196"/>
                                </a:lnTo>
                                <a:lnTo>
                                  <a:pt x="603516" y="42672"/>
                                </a:lnTo>
                                <a:lnTo>
                                  <a:pt x="606564" y="41148"/>
                                </a:lnTo>
                                <a:lnTo>
                                  <a:pt x="608088" y="39624"/>
                                </a:lnTo>
                                <a:lnTo>
                                  <a:pt x="608088" y="36576"/>
                                </a:lnTo>
                                <a:lnTo>
                                  <a:pt x="609612" y="35052"/>
                                </a:lnTo>
                                <a:lnTo>
                                  <a:pt x="609612" y="28956"/>
                                </a:lnTo>
                                <a:close/>
                              </a:path>
                              <a:path w="6433185" h="269875">
                                <a:moveTo>
                                  <a:pt x="623316" y="224028"/>
                                </a:moveTo>
                                <a:lnTo>
                                  <a:pt x="615708" y="224028"/>
                                </a:lnTo>
                                <a:lnTo>
                                  <a:pt x="615708" y="269748"/>
                                </a:lnTo>
                                <a:lnTo>
                                  <a:pt x="623316" y="269748"/>
                                </a:lnTo>
                                <a:lnTo>
                                  <a:pt x="623316" y="224028"/>
                                </a:lnTo>
                                <a:close/>
                              </a:path>
                              <a:path w="6433185" h="269875">
                                <a:moveTo>
                                  <a:pt x="623316" y="0"/>
                                </a:moveTo>
                                <a:lnTo>
                                  <a:pt x="615708" y="0"/>
                                </a:lnTo>
                                <a:lnTo>
                                  <a:pt x="615708" y="45720"/>
                                </a:lnTo>
                                <a:lnTo>
                                  <a:pt x="623316" y="45720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6433185" h="269875">
                                <a:moveTo>
                                  <a:pt x="667512" y="224028"/>
                                </a:moveTo>
                                <a:lnTo>
                                  <a:pt x="661416" y="224028"/>
                                </a:lnTo>
                                <a:lnTo>
                                  <a:pt x="661416" y="257556"/>
                                </a:lnTo>
                                <a:lnTo>
                                  <a:pt x="638556" y="224028"/>
                                </a:lnTo>
                                <a:lnTo>
                                  <a:pt x="632460" y="224028"/>
                                </a:lnTo>
                                <a:lnTo>
                                  <a:pt x="632460" y="268224"/>
                                </a:lnTo>
                                <a:lnTo>
                                  <a:pt x="638556" y="268224"/>
                                </a:lnTo>
                                <a:lnTo>
                                  <a:pt x="638556" y="234696"/>
                                </a:lnTo>
                                <a:lnTo>
                                  <a:pt x="661416" y="268224"/>
                                </a:lnTo>
                                <a:lnTo>
                                  <a:pt x="667512" y="268224"/>
                                </a:lnTo>
                                <a:lnTo>
                                  <a:pt x="667512" y="224028"/>
                                </a:lnTo>
                                <a:close/>
                              </a:path>
                              <a:path w="6433185" h="269875">
                                <a:moveTo>
                                  <a:pt x="667512" y="1524"/>
                                </a:moveTo>
                                <a:lnTo>
                                  <a:pt x="661416" y="1524"/>
                                </a:lnTo>
                                <a:lnTo>
                                  <a:pt x="661416" y="35052"/>
                                </a:lnTo>
                                <a:lnTo>
                                  <a:pt x="638556" y="1524"/>
                                </a:lnTo>
                                <a:lnTo>
                                  <a:pt x="632460" y="1524"/>
                                </a:lnTo>
                                <a:lnTo>
                                  <a:pt x="632460" y="45720"/>
                                </a:lnTo>
                                <a:lnTo>
                                  <a:pt x="638556" y="45720"/>
                                </a:lnTo>
                                <a:lnTo>
                                  <a:pt x="638556" y="10668"/>
                                </a:lnTo>
                                <a:lnTo>
                                  <a:pt x="661416" y="45720"/>
                                </a:lnTo>
                                <a:lnTo>
                                  <a:pt x="667512" y="45720"/>
                                </a:lnTo>
                                <a:lnTo>
                                  <a:pt x="667512" y="1524"/>
                                </a:lnTo>
                                <a:close/>
                              </a:path>
                              <a:path w="6433185" h="269875">
                                <a:moveTo>
                                  <a:pt x="711708" y="268224"/>
                                </a:moveTo>
                                <a:lnTo>
                                  <a:pt x="706043" y="254508"/>
                                </a:lnTo>
                                <a:lnTo>
                                  <a:pt x="703516" y="248412"/>
                                </a:lnTo>
                                <a:lnTo>
                                  <a:pt x="697992" y="235077"/>
                                </a:lnTo>
                                <a:lnTo>
                                  <a:pt x="697992" y="248412"/>
                                </a:lnTo>
                                <a:lnTo>
                                  <a:pt x="684276" y="248412"/>
                                </a:lnTo>
                                <a:lnTo>
                                  <a:pt x="687324" y="237744"/>
                                </a:lnTo>
                                <a:lnTo>
                                  <a:pt x="687324" y="234696"/>
                                </a:lnTo>
                                <a:lnTo>
                                  <a:pt x="690372" y="228600"/>
                                </a:lnTo>
                                <a:lnTo>
                                  <a:pt x="694944" y="237744"/>
                                </a:lnTo>
                                <a:lnTo>
                                  <a:pt x="697992" y="248412"/>
                                </a:lnTo>
                                <a:lnTo>
                                  <a:pt x="697992" y="235077"/>
                                </a:lnTo>
                                <a:lnTo>
                                  <a:pt x="695312" y="228600"/>
                                </a:lnTo>
                                <a:lnTo>
                                  <a:pt x="693420" y="224028"/>
                                </a:lnTo>
                                <a:lnTo>
                                  <a:pt x="685800" y="224028"/>
                                </a:lnTo>
                                <a:lnTo>
                                  <a:pt x="670560" y="268224"/>
                                </a:lnTo>
                                <a:lnTo>
                                  <a:pt x="676656" y="268224"/>
                                </a:lnTo>
                                <a:lnTo>
                                  <a:pt x="681228" y="254508"/>
                                </a:lnTo>
                                <a:lnTo>
                                  <a:pt x="701040" y="254508"/>
                                </a:lnTo>
                                <a:lnTo>
                                  <a:pt x="705612" y="268224"/>
                                </a:lnTo>
                                <a:lnTo>
                                  <a:pt x="711708" y="268224"/>
                                </a:lnTo>
                                <a:close/>
                              </a:path>
                              <a:path w="6433185" h="269875">
                                <a:moveTo>
                                  <a:pt x="711708" y="45720"/>
                                </a:moveTo>
                                <a:lnTo>
                                  <a:pt x="706043" y="32004"/>
                                </a:lnTo>
                                <a:lnTo>
                                  <a:pt x="703516" y="25908"/>
                                </a:lnTo>
                                <a:lnTo>
                                  <a:pt x="697992" y="12573"/>
                                </a:lnTo>
                                <a:lnTo>
                                  <a:pt x="697992" y="25908"/>
                                </a:lnTo>
                                <a:lnTo>
                                  <a:pt x="684276" y="25908"/>
                                </a:lnTo>
                                <a:lnTo>
                                  <a:pt x="687324" y="15240"/>
                                </a:lnTo>
                                <a:lnTo>
                                  <a:pt x="687324" y="12192"/>
                                </a:lnTo>
                                <a:lnTo>
                                  <a:pt x="690372" y="6096"/>
                                </a:lnTo>
                                <a:lnTo>
                                  <a:pt x="691896" y="7620"/>
                                </a:lnTo>
                                <a:lnTo>
                                  <a:pt x="693420" y="10668"/>
                                </a:lnTo>
                                <a:lnTo>
                                  <a:pt x="694944" y="15240"/>
                                </a:lnTo>
                                <a:lnTo>
                                  <a:pt x="697992" y="25908"/>
                                </a:lnTo>
                                <a:lnTo>
                                  <a:pt x="697992" y="12573"/>
                                </a:lnTo>
                                <a:lnTo>
                                  <a:pt x="695312" y="6096"/>
                                </a:lnTo>
                                <a:lnTo>
                                  <a:pt x="693420" y="1524"/>
                                </a:lnTo>
                                <a:lnTo>
                                  <a:pt x="685800" y="1524"/>
                                </a:lnTo>
                                <a:lnTo>
                                  <a:pt x="670560" y="45720"/>
                                </a:lnTo>
                                <a:lnTo>
                                  <a:pt x="676656" y="45720"/>
                                </a:lnTo>
                                <a:lnTo>
                                  <a:pt x="681228" y="32004"/>
                                </a:lnTo>
                                <a:lnTo>
                                  <a:pt x="701040" y="32004"/>
                                </a:lnTo>
                                <a:lnTo>
                                  <a:pt x="705612" y="45720"/>
                                </a:lnTo>
                                <a:lnTo>
                                  <a:pt x="711708" y="45720"/>
                                </a:lnTo>
                                <a:close/>
                              </a:path>
                              <a:path w="6433185" h="269875">
                                <a:moveTo>
                                  <a:pt x="748284" y="233172"/>
                                </a:moveTo>
                                <a:lnTo>
                                  <a:pt x="746760" y="231648"/>
                                </a:lnTo>
                                <a:lnTo>
                                  <a:pt x="746760" y="230124"/>
                                </a:lnTo>
                                <a:lnTo>
                                  <a:pt x="746760" y="228600"/>
                                </a:lnTo>
                                <a:lnTo>
                                  <a:pt x="745236" y="227076"/>
                                </a:lnTo>
                                <a:lnTo>
                                  <a:pt x="743712" y="227076"/>
                                </a:lnTo>
                                <a:lnTo>
                                  <a:pt x="742188" y="225552"/>
                                </a:lnTo>
                                <a:lnTo>
                                  <a:pt x="742188" y="234696"/>
                                </a:lnTo>
                                <a:lnTo>
                                  <a:pt x="742188" y="240792"/>
                                </a:lnTo>
                                <a:lnTo>
                                  <a:pt x="737616" y="245364"/>
                                </a:lnTo>
                                <a:lnTo>
                                  <a:pt x="720852" y="245364"/>
                                </a:lnTo>
                                <a:lnTo>
                                  <a:pt x="720852" y="230124"/>
                                </a:lnTo>
                                <a:lnTo>
                                  <a:pt x="737616" y="230124"/>
                                </a:lnTo>
                                <a:lnTo>
                                  <a:pt x="739140" y="231648"/>
                                </a:lnTo>
                                <a:lnTo>
                                  <a:pt x="740664" y="231648"/>
                                </a:lnTo>
                                <a:lnTo>
                                  <a:pt x="740664" y="233172"/>
                                </a:lnTo>
                                <a:lnTo>
                                  <a:pt x="742188" y="234696"/>
                                </a:lnTo>
                                <a:lnTo>
                                  <a:pt x="742188" y="225552"/>
                                </a:lnTo>
                                <a:lnTo>
                                  <a:pt x="740664" y="225552"/>
                                </a:lnTo>
                                <a:lnTo>
                                  <a:pt x="737616" y="224028"/>
                                </a:lnTo>
                                <a:lnTo>
                                  <a:pt x="714756" y="224028"/>
                                </a:lnTo>
                                <a:lnTo>
                                  <a:pt x="714756" y="268224"/>
                                </a:lnTo>
                                <a:lnTo>
                                  <a:pt x="720852" y="268224"/>
                                </a:lnTo>
                                <a:lnTo>
                                  <a:pt x="720852" y="251460"/>
                                </a:lnTo>
                                <a:lnTo>
                                  <a:pt x="737616" y="251460"/>
                                </a:lnTo>
                                <a:lnTo>
                                  <a:pt x="742188" y="249936"/>
                                </a:lnTo>
                                <a:lnTo>
                                  <a:pt x="746760" y="245364"/>
                                </a:lnTo>
                                <a:lnTo>
                                  <a:pt x="748284" y="240792"/>
                                </a:lnTo>
                                <a:lnTo>
                                  <a:pt x="748284" y="233172"/>
                                </a:lnTo>
                                <a:close/>
                              </a:path>
                              <a:path w="6433185" h="269875">
                                <a:moveTo>
                                  <a:pt x="748284" y="10668"/>
                                </a:moveTo>
                                <a:lnTo>
                                  <a:pt x="746760" y="7620"/>
                                </a:lnTo>
                                <a:lnTo>
                                  <a:pt x="746760" y="6096"/>
                                </a:lnTo>
                                <a:lnTo>
                                  <a:pt x="743712" y="3048"/>
                                </a:lnTo>
                                <a:lnTo>
                                  <a:pt x="742188" y="3048"/>
                                </a:lnTo>
                                <a:lnTo>
                                  <a:pt x="742188" y="10668"/>
                                </a:lnTo>
                                <a:lnTo>
                                  <a:pt x="742188" y="16764"/>
                                </a:lnTo>
                                <a:lnTo>
                                  <a:pt x="736092" y="22860"/>
                                </a:lnTo>
                                <a:lnTo>
                                  <a:pt x="720852" y="22860"/>
                                </a:lnTo>
                                <a:lnTo>
                                  <a:pt x="720852" y="7620"/>
                                </a:lnTo>
                                <a:lnTo>
                                  <a:pt x="739140" y="7620"/>
                                </a:lnTo>
                                <a:lnTo>
                                  <a:pt x="740664" y="9144"/>
                                </a:lnTo>
                                <a:lnTo>
                                  <a:pt x="740664" y="10668"/>
                                </a:lnTo>
                                <a:lnTo>
                                  <a:pt x="742188" y="10668"/>
                                </a:lnTo>
                                <a:lnTo>
                                  <a:pt x="742188" y="3048"/>
                                </a:lnTo>
                                <a:lnTo>
                                  <a:pt x="740664" y="1524"/>
                                </a:lnTo>
                                <a:lnTo>
                                  <a:pt x="714756" y="1524"/>
                                </a:lnTo>
                                <a:lnTo>
                                  <a:pt x="714756" y="45720"/>
                                </a:lnTo>
                                <a:lnTo>
                                  <a:pt x="720852" y="45720"/>
                                </a:lnTo>
                                <a:lnTo>
                                  <a:pt x="720852" y="28956"/>
                                </a:lnTo>
                                <a:lnTo>
                                  <a:pt x="737616" y="28956"/>
                                </a:lnTo>
                                <a:lnTo>
                                  <a:pt x="742188" y="27432"/>
                                </a:lnTo>
                                <a:lnTo>
                                  <a:pt x="745236" y="24384"/>
                                </a:lnTo>
                                <a:lnTo>
                                  <a:pt x="745998" y="22860"/>
                                </a:lnTo>
                                <a:lnTo>
                                  <a:pt x="748284" y="18288"/>
                                </a:lnTo>
                                <a:lnTo>
                                  <a:pt x="748284" y="10668"/>
                                </a:lnTo>
                                <a:close/>
                              </a:path>
                              <a:path w="6433185" h="269875">
                                <a:moveTo>
                                  <a:pt x="762012" y="224028"/>
                                </a:moveTo>
                                <a:lnTo>
                                  <a:pt x="754392" y="224028"/>
                                </a:lnTo>
                                <a:lnTo>
                                  <a:pt x="754392" y="269748"/>
                                </a:lnTo>
                                <a:lnTo>
                                  <a:pt x="762012" y="269748"/>
                                </a:lnTo>
                                <a:lnTo>
                                  <a:pt x="762012" y="224028"/>
                                </a:lnTo>
                                <a:close/>
                              </a:path>
                              <a:path w="6433185" h="269875">
                                <a:moveTo>
                                  <a:pt x="762012" y="0"/>
                                </a:moveTo>
                                <a:lnTo>
                                  <a:pt x="754392" y="0"/>
                                </a:lnTo>
                                <a:lnTo>
                                  <a:pt x="754392" y="45720"/>
                                </a:lnTo>
                                <a:lnTo>
                                  <a:pt x="762012" y="45720"/>
                                </a:lnTo>
                                <a:lnTo>
                                  <a:pt x="762012" y="0"/>
                                </a:lnTo>
                                <a:close/>
                              </a:path>
                              <a:path w="6433185" h="269875">
                                <a:moveTo>
                                  <a:pt x="1138428" y="224028"/>
                                </a:moveTo>
                                <a:lnTo>
                                  <a:pt x="1110996" y="224028"/>
                                </a:lnTo>
                                <a:lnTo>
                                  <a:pt x="1110996" y="230124"/>
                                </a:lnTo>
                                <a:lnTo>
                                  <a:pt x="1132332" y="230124"/>
                                </a:lnTo>
                                <a:lnTo>
                                  <a:pt x="1129284" y="233172"/>
                                </a:lnTo>
                                <a:lnTo>
                                  <a:pt x="1123188" y="242316"/>
                                </a:lnTo>
                                <a:lnTo>
                                  <a:pt x="1117092" y="260604"/>
                                </a:lnTo>
                                <a:lnTo>
                                  <a:pt x="1117092" y="268224"/>
                                </a:lnTo>
                                <a:lnTo>
                                  <a:pt x="1123188" y="268224"/>
                                </a:lnTo>
                                <a:lnTo>
                                  <a:pt x="1123188" y="260604"/>
                                </a:lnTo>
                                <a:lnTo>
                                  <a:pt x="1126236" y="251460"/>
                                </a:lnTo>
                                <a:lnTo>
                                  <a:pt x="1127760" y="245364"/>
                                </a:lnTo>
                                <a:lnTo>
                                  <a:pt x="1130808" y="240792"/>
                                </a:lnTo>
                                <a:lnTo>
                                  <a:pt x="1132332" y="236220"/>
                                </a:lnTo>
                                <a:lnTo>
                                  <a:pt x="1135380" y="231648"/>
                                </a:lnTo>
                                <a:lnTo>
                                  <a:pt x="1138428" y="228600"/>
                                </a:lnTo>
                                <a:lnTo>
                                  <a:pt x="1138428" y="224028"/>
                                </a:lnTo>
                                <a:close/>
                              </a:path>
                              <a:path w="6433185" h="269875">
                                <a:moveTo>
                                  <a:pt x="1138428" y="1524"/>
                                </a:moveTo>
                                <a:lnTo>
                                  <a:pt x="1110996" y="1524"/>
                                </a:lnTo>
                                <a:lnTo>
                                  <a:pt x="1110996" y="7620"/>
                                </a:lnTo>
                                <a:lnTo>
                                  <a:pt x="1132332" y="7620"/>
                                </a:lnTo>
                                <a:lnTo>
                                  <a:pt x="1126236" y="13716"/>
                                </a:lnTo>
                                <a:lnTo>
                                  <a:pt x="1123188" y="18288"/>
                                </a:lnTo>
                                <a:lnTo>
                                  <a:pt x="1120140" y="27432"/>
                                </a:lnTo>
                                <a:lnTo>
                                  <a:pt x="1118616" y="33528"/>
                                </a:lnTo>
                                <a:lnTo>
                                  <a:pt x="1117092" y="38100"/>
                                </a:lnTo>
                                <a:lnTo>
                                  <a:pt x="1117092" y="45720"/>
                                </a:lnTo>
                                <a:lnTo>
                                  <a:pt x="1123188" y="45720"/>
                                </a:lnTo>
                                <a:lnTo>
                                  <a:pt x="1123188" y="36576"/>
                                </a:lnTo>
                                <a:lnTo>
                                  <a:pt x="1124712" y="33528"/>
                                </a:lnTo>
                                <a:lnTo>
                                  <a:pt x="1126236" y="27432"/>
                                </a:lnTo>
                                <a:lnTo>
                                  <a:pt x="1127760" y="22860"/>
                                </a:lnTo>
                                <a:lnTo>
                                  <a:pt x="1130808" y="18288"/>
                                </a:lnTo>
                                <a:lnTo>
                                  <a:pt x="1132332" y="13716"/>
                                </a:lnTo>
                                <a:lnTo>
                                  <a:pt x="1135380" y="9144"/>
                                </a:lnTo>
                                <a:lnTo>
                                  <a:pt x="1138428" y="6096"/>
                                </a:lnTo>
                                <a:lnTo>
                                  <a:pt x="1138428" y="1524"/>
                                </a:lnTo>
                                <a:close/>
                              </a:path>
                              <a:path w="6433185" h="269875">
                                <a:moveTo>
                                  <a:pt x="1170444" y="233172"/>
                                </a:moveTo>
                                <a:lnTo>
                                  <a:pt x="1167396" y="227076"/>
                                </a:lnTo>
                                <a:lnTo>
                                  <a:pt x="1161300" y="224028"/>
                                </a:lnTo>
                                <a:lnTo>
                                  <a:pt x="1152156" y="224028"/>
                                </a:lnTo>
                                <a:lnTo>
                                  <a:pt x="1146060" y="227076"/>
                                </a:lnTo>
                                <a:lnTo>
                                  <a:pt x="1144536" y="228600"/>
                                </a:lnTo>
                                <a:lnTo>
                                  <a:pt x="1143012" y="231648"/>
                                </a:lnTo>
                                <a:lnTo>
                                  <a:pt x="1141488" y="236220"/>
                                </a:lnTo>
                                <a:lnTo>
                                  <a:pt x="1147584" y="236220"/>
                                </a:lnTo>
                                <a:lnTo>
                                  <a:pt x="1147584" y="234696"/>
                                </a:lnTo>
                                <a:lnTo>
                                  <a:pt x="1152156" y="230124"/>
                                </a:lnTo>
                                <a:lnTo>
                                  <a:pt x="1159776" y="230124"/>
                                </a:lnTo>
                                <a:lnTo>
                                  <a:pt x="1161300" y="231648"/>
                                </a:lnTo>
                                <a:lnTo>
                                  <a:pt x="1162824" y="231648"/>
                                </a:lnTo>
                                <a:lnTo>
                                  <a:pt x="1164348" y="233172"/>
                                </a:lnTo>
                                <a:lnTo>
                                  <a:pt x="1164348" y="240792"/>
                                </a:lnTo>
                                <a:lnTo>
                                  <a:pt x="1162824" y="242316"/>
                                </a:lnTo>
                                <a:lnTo>
                                  <a:pt x="1161300" y="245364"/>
                                </a:lnTo>
                                <a:lnTo>
                                  <a:pt x="1152156" y="251460"/>
                                </a:lnTo>
                                <a:lnTo>
                                  <a:pt x="1146060" y="257556"/>
                                </a:lnTo>
                                <a:lnTo>
                                  <a:pt x="1144536" y="260604"/>
                                </a:lnTo>
                                <a:lnTo>
                                  <a:pt x="1143012" y="262128"/>
                                </a:lnTo>
                                <a:lnTo>
                                  <a:pt x="1143012" y="263652"/>
                                </a:lnTo>
                                <a:lnTo>
                                  <a:pt x="1141488" y="265176"/>
                                </a:lnTo>
                                <a:lnTo>
                                  <a:pt x="1141488" y="268224"/>
                                </a:lnTo>
                                <a:lnTo>
                                  <a:pt x="1170444" y="268224"/>
                                </a:lnTo>
                                <a:lnTo>
                                  <a:pt x="1170444" y="262128"/>
                                </a:lnTo>
                                <a:lnTo>
                                  <a:pt x="1149108" y="262128"/>
                                </a:lnTo>
                                <a:lnTo>
                                  <a:pt x="1152156" y="259080"/>
                                </a:lnTo>
                                <a:lnTo>
                                  <a:pt x="1153680" y="259080"/>
                                </a:lnTo>
                                <a:lnTo>
                                  <a:pt x="1170444" y="242316"/>
                                </a:lnTo>
                                <a:lnTo>
                                  <a:pt x="1170444" y="233172"/>
                                </a:lnTo>
                                <a:close/>
                              </a:path>
                              <a:path w="6433185" h="269875">
                                <a:moveTo>
                                  <a:pt x="1170444" y="9144"/>
                                </a:moveTo>
                                <a:lnTo>
                                  <a:pt x="1168920" y="7620"/>
                                </a:lnTo>
                                <a:lnTo>
                                  <a:pt x="1167396" y="4572"/>
                                </a:lnTo>
                                <a:lnTo>
                                  <a:pt x="1164348" y="1524"/>
                                </a:lnTo>
                                <a:lnTo>
                                  <a:pt x="1149108" y="1524"/>
                                </a:lnTo>
                                <a:lnTo>
                                  <a:pt x="1144536" y="6096"/>
                                </a:lnTo>
                                <a:lnTo>
                                  <a:pt x="1143012" y="9144"/>
                                </a:lnTo>
                                <a:lnTo>
                                  <a:pt x="1141488" y="13716"/>
                                </a:lnTo>
                                <a:lnTo>
                                  <a:pt x="1147584" y="13716"/>
                                </a:lnTo>
                                <a:lnTo>
                                  <a:pt x="1147584" y="10668"/>
                                </a:lnTo>
                                <a:lnTo>
                                  <a:pt x="1149108" y="9144"/>
                                </a:lnTo>
                                <a:lnTo>
                                  <a:pt x="1150632" y="9144"/>
                                </a:lnTo>
                                <a:lnTo>
                                  <a:pt x="1152156" y="7620"/>
                                </a:lnTo>
                                <a:lnTo>
                                  <a:pt x="1161300" y="7620"/>
                                </a:lnTo>
                                <a:lnTo>
                                  <a:pt x="1164348" y="10668"/>
                                </a:lnTo>
                                <a:lnTo>
                                  <a:pt x="1164348" y="18288"/>
                                </a:lnTo>
                                <a:lnTo>
                                  <a:pt x="1161300" y="21336"/>
                                </a:lnTo>
                                <a:lnTo>
                                  <a:pt x="1156728" y="24384"/>
                                </a:lnTo>
                                <a:lnTo>
                                  <a:pt x="1152156" y="28956"/>
                                </a:lnTo>
                                <a:lnTo>
                                  <a:pt x="1149108" y="30480"/>
                                </a:lnTo>
                                <a:lnTo>
                                  <a:pt x="1147584" y="33528"/>
                                </a:lnTo>
                                <a:lnTo>
                                  <a:pt x="1144536" y="36576"/>
                                </a:lnTo>
                                <a:lnTo>
                                  <a:pt x="1143012" y="39624"/>
                                </a:lnTo>
                                <a:lnTo>
                                  <a:pt x="1143012" y="41148"/>
                                </a:lnTo>
                                <a:lnTo>
                                  <a:pt x="1141488" y="42672"/>
                                </a:lnTo>
                                <a:lnTo>
                                  <a:pt x="1141488" y="45720"/>
                                </a:lnTo>
                                <a:lnTo>
                                  <a:pt x="1170444" y="45720"/>
                                </a:lnTo>
                                <a:lnTo>
                                  <a:pt x="1170444" y="39624"/>
                                </a:lnTo>
                                <a:lnTo>
                                  <a:pt x="1149108" y="39624"/>
                                </a:lnTo>
                                <a:lnTo>
                                  <a:pt x="1155204" y="33528"/>
                                </a:lnTo>
                                <a:lnTo>
                                  <a:pt x="1158252" y="32004"/>
                                </a:lnTo>
                                <a:lnTo>
                                  <a:pt x="1165872" y="24384"/>
                                </a:lnTo>
                                <a:lnTo>
                                  <a:pt x="1167396" y="21336"/>
                                </a:lnTo>
                                <a:lnTo>
                                  <a:pt x="1170444" y="18288"/>
                                </a:lnTo>
                                <a:lnTo>
                                  <a:pt x="1170444" y="9144"/>
                                </a:lnTo>
                                <a:close/>
                              </a:path>
                              <a:path w="6433185" h="269875">
                                <a:moveTo>
                                  <a:pt x="1203972" y="236220"/>
                                </a:moveTo>
                                <a:lnTo>
                                  <a:pt x="1200924" y="230124"/>
                                </a:lnTo>
                                <a:lnTo>
                                  <a:pt x="1197876" y="227076"/>
                                </a:lnTo>
                                <a:lnTo>
                                  <a:pt x="1197876" y="234696"/>
                                </a:lnTo>
                                <a:lnTo>
                                  <a:pt x="1197876" y="243840"/>
                                </a:lnTo>
                                <a:lnTo>
                                  <a:pt x="1194828" y="246888"/>
                                </a:lnTo>
                                <a:lnTo>
                                  <a:pt x="1185684" y="246888"/>
                                </a:lnTo>
                                <a:lnTo>
                                  <a:pt x="1182636" y="243840"/>
                                </a:lnTo>
                                <a:lnTo>
                                  <a:pt x="1182636" y="236220"/>
                                </a:lnTo>
                                <a:lnTo>
                                  <a:pt x="1184160" y="234696"/>
                                </a:lnTo>
                                <a:lnTo>
                                  <a:pt x="1184160" y="233172"/>
                                </a:lnTo>
                                <a:lnTo>
                                  <a:pt x="1185684" y="231648"/>
                                </a:lnTo>
                                <a:lnTo>
                                  <a:pt x="1188732" y="230124"/>
                                </a:lnTo>
                                <a:lnTo>
                                  <a:pt x="1193304" y="230124"/>
                                </a:lnTo>
                                <a:lnTo>
                                  <a:pt x="1197876" y="234696"/>
                                </a:lnTo>
                                <a:lnTo>
                                  <a:pt x="1197876" y="227076"/>
                                </a:lnTo>
                                <a:lnTo>
                                  <a:pt x="1191780" y="224028"/>
                                </a:lnTo>
                                <a:lnTo>
                                  <a:pt x="1185684" y="224028"/>
                                </a:lnTo>
                                <a:lnTo>
                                  <a:pt x="1182636" y="225552"/>
                                </a:lnTo>
                                <a:lnTo>
                                  <a:pt x="1181112" y="228600"/>
                                </a:lnTo>
                                <a:lnTo>
                                  <a:pt x="1178064" y="230124"/>
                                </a:lnTo>
                                <a:lnTo>
                                  <a:pt x="1176540" y="234696"/>
                                </a:lnTo>
                                <a:lnTo>
                                  <a:pt x="1176540" y="243840"/>
                                </a:lnTo>
                                <a:lnTo>
                                  <a:pt x="1179588" y="249936"/>
                                </a:lnTo>
                                <a:lnTo>
                                  <a:pt x="1185684" y="252984"/>
                                </a:lnTo>
                                <a:lnTo>
                                  <a:pt x="1191780" y="252984"/>
                                </a:lnTo>
                                <a:lnTo>
                                  <a:pt x="1193304" y="251460"/>
                                </a:lnTo>
                                <a:lnTo>
                                  <a:pt x="1196352" y="249936"/>
                                </a:lnTo>
                                <a:lnTo>
                                  <a:pt x="1196352" y="248412"/>
                                </a:lnTo>
                                <a:lnTo>
                                  <a:pt x="1197876" y="246888"/>
                                </a:lnTo>
                                <a:lnTo>
                                  <a:pt x="1197876" y="254508"/>
                                </a:lnTo>
                                <a:lnTo>
                                  <a:pt x="1196352" y="256032"/>
                                </a:lnTo>
                                <a:lnTo>
                                  <a:pt x="1196352" y="259080"/>
                                </a:lnTo>
                                <a:lnTo>
                                  <a:pt x="1194828" y="260604"/>
                                </a:lnTo>
                                <a:lnTo>
                                  <a:pt x="1193304" y="260604"/>
                                </a:lnTo>
                                <a:lnTo>
                                  <a:pt x="1191780" y="262128"/>
                                </a:lnTo>
                                <a:lnTo>
                                  <a:pt x="1185684" y="262128"/>
                                </a:lnTo>
                                <a:lnTo>
                                  <a:pt x="1185684" y="260604"/>
                                </a:lnTo>
                                <a:lnTo>
                                  <a:pt x="1184160" y="260604"/>
                                </a:lnTo>
                                <a:lnTo>
                                  <a:pt x="1182636" y="259080"/>
                                </a:lnTo>
                                <a:lnTo>
                                  <a:pt x="1182636" y="257556"/>
                                </a:lnTo>
                                <a:lnTo>
                                  <a:pt x="1176540" y="257556"/>
                                </a:lnTo>
                                <a:lnTo>
                                  <a:pt x="1176540" y="260604"/>
                                </a:lnTo>
                                <a:lnTo>
                                  <a:pt x="1178064" y="263652"/>
                                </a:lnTo>
                                <a:lnTo>
                                  <a:pt x="1181112" y="265176"/>
                                </a:lnTo>
                                <a:lnTo>
                                  <a:pt x="1182636" y="266700"/>
                                </a:lnTo>
                                <a:lnTo>
                                  <a:pt x="1185684" y="268224"/>
                                </a:lnTo>
                                <a:lnTo>
                                  <a:pt x="1194828" y="268224"/>
                                </a:lnTo>
                                <a:lnTo>
                                  <a:pt x="1196352" y="265176"/>
                                </a:lnTo>
                                <a:lnTo>
                                  <a:pt x="1199400" y="263652"/>
                                </a:lnTo>
                                <a:lnTo>
                                  <a:pt x="1200924" y="262128"/>
                                </a:lnTo>
                                <a:lnTo>
                                  <a:pt x="1202448" y="257556"/>
                                </a:lnTo>
                                <a:lnTo>
                                  <a:pt x="1203972" y="254508"/>
                                </a:lnTo>
                                <a:lnTo>
                                  <a:pt x="1203972" y="236220"/>
                                </a:lnTo>
                                <a:close/>
                              </a:path>
                              <a:path w="6433185" h="269875">
                                <a:moveTo>
                                  <a:pt x="1203972" y="12192"/>
                                </a:moveTo>
                                <a:lnTo>
                                  <a:pt x="1202448" y="9144"/>
                                </a:lnTo>
                                <a:lnTo>
                                  <a:pt x="1200924" y="7620"/>
                                </a:lnTo>
                                <a:lnTo>
                                  <a:pt x="1199400" y="4572"/>
                                </a:lnTo>
                                <a:lnTo>
                                  <a:pt x="1197876" y="3048"/>
                                </a:lnTo>
                                <a:lnTo>
                                  <a:pt x="1197876" y="10668"/>
                                </a:lnTo>
                                <a:lnTo>
                                  <a:pt x="1197876" y="19812"/>
                                </a:lnTo>
                                <a:lnTo>
                                  <a:pt x="1193304" y="24384"/>
                                </a:lnTo>
                                <a:lnTo>
                                  <a:pt x="1187208" y="24384"/>
                                </a:lnTo>
                                <a:lnTo>
                                  <a:pt x="1182636" y="19812"/>
                                </a:lnTo>
                                <a:lnTo>
                                  <a:pt x="1182636" y="13716"/>
                                </a:lnTo>
                                <a:lnTo>
                                  <a:pt x="1184160" y="10668"/>
                                </a:lnTo>
                                <a:lnTo>
                                  <a:pt x="1184160" y="9144"/>
                                </a:lnTo>
                                <a:lnTo>
                                  <a:pt x="1185684" y="7620"/>
                                </a:lnTo>
                                <a:lnTo>
                                  <a:pt x="1194828" y="7620"/>
                                </a:lnTo>
                                <a:lnTo>
                                  <a:pt x="1197876" y="10668"/>
                                </a:lnTo>
                                <a:lnTo>
                                  <a:pt x="1197876" y="3048"/>
                                </a:lnTo>
                                <a:lnTo>
                                  <a:pt x="1194828" y="1524"/>
                                </a:lnTo>
                                <a:lnTo>
                                  <a:pt x="1185684" y="1524"/>
                                </a:lnTo>
                                <a:lnTo>
                                  <a:pt x="1182636" y="3048"/>
                                </a:lnTo>
                                <a:lnTo>
                                  <a:pt x="1178064" y="7620"/>
                                </a:lnTo>
                                <a:lnTo>
                                  <a:pt x="1176540" y="10668"/>
                                </a:lnTo>
                                <a:lnTo>
                                  <a:pt x="1176540" y="19812"/>
                                </a:lnTo>
                                <a:lnTo>
                                  <a:pt x="1179588" y="25908"/>
                                </a:lnTo>
                                <a:lnTo>
                                  <a:pt x="1182636" y="28956"/>
                                </a:lnTo>
                                <a:lnTo>
                                  <a:pt x="1185684" y="30480"/>
                                </a:lnTo>
                                <a:lnTo>
                                  <a:pt x="1190256" y="30480"/>
                                </a:lnTo>
                                <a:lnTo>
                                  <a:pt x="1191780" y="28956"/>
                                </a:lnTo>
                                <a:lnTo>
                                  <a:pt x="1193304" y="28956"/>
                                </a:lnTo>
                                <a:lnTo>
                                  <a:pt x="1196352" y="27432"/>
                                </a:lnTo>
                                <a:lnTo>
                                  <a:pt x="1196352" y="25908"/>
                                </a:lnTo>
                                <a:lnTo>
                                  <a:pt x="1197876" y="24384"/>
                                </a:lnTo>
                                <a:lnTo>
                                  <a:pt x="1197876" y="32004"/>
                                </a:lnTo>
                                <a:lnTo>
                                  <a:pt x="1196352" y="33528"/>
                                </a:lnTo>
                                <a:lnTo>
                                  <a:pt x="1196352" y="35052"/>
                                </a:lnTo>
                                <a:lnTo>
                                  <a:pt x="1194828" y="36576"/>
                                </a:lnTo>
                                <a:lnTo>
                                  <a:pt x="1194828" y="38100"/>
                                </a:lnTo>
                                <a:lnTo>
                                  <a:pt x="1193304" y="38100"/>
                                </a:lnTo>
                                <a:lnTo>
                                  <a:pt x="1191780" y="39624"/>
                                </a:lnTo>
                                <a:lnTo>
                                  <a:pt x="1187208" y="39624"/>
                                </a:lnTo>
                                <a:lnTo>
                                  <a:pt x="1185684" y="38100"/>
                                </a:lnTo>
                                <a:lnTo>
                                  <a:pt x="1184160" y="38100"/>
                                </a:lnTo>
                                <a:lnTo>
                                  <a:pt x="1182636" y="36576"/>
                                </a:lnTo>
                                <a:lnTo>
                                  <a:pt x="1182636" y="35052"/>
                                </a:lnTo>
                                <a:lnTo>
                                  <a:pt x="1176540" y="35052"/>
                                </a:lnTo>
                                <a:lnTo>
                                  <a:pt x="1176540" y="38100"/>
                                </a:lnTo>
                                <a:lnTo>
                                  <a:pt x="1178064" y="41148"/>
                                </a:lnTo>
                                <a:lnTo>
                                  <a:pt x="1181112" y="42672"/>
                                </a:lnTo>
                                <a:lnTo>
                                  <a:pt x="1182636" y="44196"/>
                                </a:lnTo>
                                <a:lnTo>
                                  <a:pt x="1185684" y="45720"/>
                                </a:lnTo>
                                <a:lnTo>
                                  <a:pt x="1191780" y="45720"/>
                                </a:lnTo>
                                <a:lnTo>
                                  <a:pt x="1194828" y="44196"/>
                                </a:lnTo>
                                <a:lnTo>
                                  <a:pt x="1196352" y="42672"/>
                                </a:lnTo>
                                <a:lnTo>
                                  <a:pt x="1199400" y="41148"/>
                                </a:lnTo>
                                <a:lnTo>
                                  <a:pt x="1200162" y="39624"/>
                                </a:lnTo>
                                <a:lnTo>
                                  <a:pt x="1203972" y="32004"/>
                                </a:lnTo>
                                <a:lnTo>
                                  <a:pt x="1203972" y="12192"/>
                                </a:lnTo>
                                <a:close/>
                              </a:path>
                              <a:path w="6433185" h="269875">
                                <a:moveTo>
                                  <a:pt x="1237500" y="251460"/>
                                </a:moveTo>
                                <a:lnTo>
                                  <a:pt x="1231404" y="251460"/>
                                </a:lnTo>
                                <a:lnTo>
                                  <a:pt x="1231404" y="236220"/>
                                </a:lnTo>
                                <a:lnTo>
                                  <a:pt x="1231404" y="224028"/>
                                </a:lnTo>
                                <a:lnTo>
                                  <a:pt x="1226832" y="224028"/>
                                </a:lnTo>
                                <a:lnTo>
                                  <a:pt x="1225308" y="226314"/>
                                </a:lnTo>
                                <a:lnTo>
                                  <a:pt x="1225308" y="236220"/>
                                </a:lnTo>
                                <a:lnTo>
                                  <a:pt x="1225308" y="251460"/>
                                </a:lnTo>
                                <a:lnTo>
                                  <a:pt x="1216164" y="251460"/>
                                </a:lnTo>
                                <a:lnTo>
                                  <a:pt x="1225308" y="236220"/>
                                </a:lnTo>
                                <a:lnTo>
                                  <a:pt x="1225308" y="226314"/>
                                </a:lnTo>
                                <a:lnTo>
                                  <a:pt x="1208544" y="251460"/>
                                </a:lnTo>
                                <a:lnTo>
                                  <a:pt x="1208544" y="257556"/>
                                </a:lnTo>
                                <a:lnTo>
                                  <a:pt x="1225308" y="257556"/>
                                </a:lnTo>
                                <a:lnTo>
                                  <a:pt x="1225308" y="268224"/>
                                </a:lnTo>
                                <a:lnTo>
                                  <a:pt x="1231404" y="268224"/>
                                </a:lnTo>
                                <a:lnTo>
                                  <a:pt x="1231404" y="257556"/>
                                </a:lnTo>
                                <a:lnTo>
                                  <a:pt x="1237500" y="257556"/>
                                </a:lnTo>
                                <a:lnTo>
                                  <a:pt x="1237500" y="251460"/>
                                </a:lnTo>
                                <a:close/>
                              </a:path>
                              <a:path w="6433185" h="269875">
                                <a:moveTo>
                                  <a:pt x="1237500" y="28956"/>
                                </a:moveTo>
                                <a:lnTo>
                                  <a:pt x="1231404" y="28956"/>
                                </a:lnTo>
                                <a:lnTo>
                                  <a:pt x="1231404" y="13716"/>
                                </a:lnTo>
                                <a:lnTo>
                                  <a:pt x="1231404" y="1524"/>
                                </a:lnTo>
                                <a:lnTo>
                                  <a:pt x="1226832" y="1524"/>
                                </a:lnTo>
                                <a:lnTo>
                                  <a:pt x="1225308" y="3810"/>
                                </a:lnTo>
                                <a:lnTo>
                                  <a:pt x="1225308" y="13716"/>
                                </a:lnTo>
                                <a:lnTo>
                                  <a:pt x="1225308" y="28956"/>
                                </a:lnTo>
                                <a:lnTo>
                                  <a:pt x="1216164" y="28956"/>
                                </a:lnTo>
                                <a:lnTo>
                                  <a:pt x="1225308" y="13716"/>
                                </a:lnTo>
                                <a:lnTo>
                                  <a:pt x="1225308" y="3810"/>
                                </a:lnTo>
                                <a:lnTo>
                                  <a:pt x="1208544" y="28956"/>
                                </a:lnTo>
                                <a:lnTo>
                                  <a:pt x="1208544" y="35052"/>
                                </a:lnTo>
                                <a:lnTo>
                                  <a:pt x="1225308" y="35052"/>
                                </a:lnTo>
                                <a:lnTo>
                                  <a:pt x="1225308" y="45720"/>
                                </a:lnTo>
                                <a:lnTo>
                                  <a:pt x="1231404" y="45720"/>
                                </a:lnTo>
                                <a:lnTo>
                                  <a:pt x="1231404" y="35052"/>
                                </a:lnTo>
                                <a:lnTo>
                                  <a:pt x="1237500" y="35052"/>
                                </a:lnTo>
                                <a:lnTo>
                                  <a:pt x="1237500" y="28956"/>
                                </a:lnTo>
                                <a:close/>
                              </a:path>
                              <a:path w="6433185" h="269875">
                                <a:moveTo>
                                  <a:pt x="1271028" y="224028"/>
                                </a:moveTo>
                                <a:lnTo>
                                  <a:pt x="1243596" y="224028"/>
                                </a:lnTo>
                                <a:lnTo>
                                  <a:pt x="1243596" y="230124"/>
                                </a:lnTo>
                                <a:lnTo>
                                  <a:pt x="1264932" y="230124"/>
                                </a:lnTo>
                                <a:lnTo>
                                  <a:pt x="1261884" y="233172"/>
                                </a:lnTo>
                                <a:lnTo>
                                  <a:pt x="1258836" y="237744"/>
                                </a:lnTo>
                                <a:lnTo>
                                  <a:pt x="1257312" y="242316"/>
                                </a:lnTo>
                                <a:lnTo>
                                  <a:pt x="1254264" y="246888"/>
                                </a:lnTo>
                                <a:lnTo>
                                  <a:pt x="1249692" y="260604"/>
                                </a:lnTo>
                                <a:lnTo>
                                  <a:pt x="1249692" y="268224"/>
                                </a:lnTo>
                                <a:lnTo>
                                  <a:pt x="1255788" y="268224"/>
                                </a:lnTo>
                                <a:lnTo>
                                  <a:pt x="1255788" y="260604"/>
                                </a:lnTo>
                                <a:lnTo>
                                  <a:pt x="1258836" y="251460"/>
                                </a:lnTo>
                                <a:lnTo>
                                  <a:pt x="1260360" y="245364"/>
                                </a:lnTo>
                                <a:lnTo>
                                  <a:pt x="1266456" y="236220"/>
                                </a:lnTo>
                                <a:lnTo>
                                  <a:pt x="1267980" y="231648"/>
                                </a:lnTo>
                                <a:lnTo>
                                  <a:pt x="1271028" y="228600"/>
                                </a:lnTo>
                                <a:lnTo>
                                  <a:pt x="1271028" y="224028"/>
                                </a:lnTo>
                                <a:close/>
                              </a:path>
                              <a:path w="6433185" h="269875">
                                <a:moveTo>
                                  <a:pt x="1271028" y="1524"/>
                                </a:moveTo>
                                <a:lnTo>
                                  <a:pt x="1243596" y="1524"/>
                                </a:lnTo>
                                <a:lnTo>
                                  <a:pt x="1243596" y="7620"/>
                                </a:lnTo>
                                <a:lnTo>
                                  <a:pt x="1264932" y="7620"/>
                                </a:lnTo>
                                <a:lnTo>
                                  <a:pt x="1258836" y="13716"/>
                                </a:lnTo>
                                <a:lnTo>
                                  <a:pt x="1257312" y="18288"/>
                                </a:lnTo>
                                <a:lnTo>
                                  <a:pt x="1254264" y="22860"/>
                                </a:lnTo>
                                <a:lnTo>
                                  <a:pt x="1252740" y="27432"/>
                                </a:lnTo>
                                <a:lnTo>
                                  <a:pt x="1251216" y="33528"/>
                                </a:lnTo>
                                <a:lnTo>
                                  <a:pt x="1249692" y="38100"/>
                                </a:lnTo>
                                <a:lnTo>
                                  <a:pt x="1249692" y="45720"/>
                                </a:lnTo>
                                <a:lnTo>
                                  <a:pt x="1255788" y="45720"/>
                                </a:lnTo>
                                <a:lnTo>
                                  <a:pt x="1255788" y="36576"/>
                                </a:lnTo>
                                <a:lnTo>
                                  <a:pt x="1257312" y="33528"/>
                                </a:lnTo>
                                <a:lnTo>
                                  <a:pt x="1258836" y="27432"/>
                                </a:lnTo>
                                <a:lnTo>
                                  <a:pt x="1260360" y="22860"/>
                                </a:lnTo>
                                <a:lnTo>
                                  <a:pt x="1266456" y="13716"/>
                                </a:lnTo>
                                <a:lnTo>
                                  <a:pt x="1267980" y="9144"/>
                                </a:lnTo>
                                <a:lnTo>
                                  <a:pt x="1271028" y="6096"/>
                                </a:lnTo>
                                <a:lnTo>
                                  <a:pt x="1271028" y="1524"/>
                                </a:lnTo>
                                <a:close/>
                              </a:path>
                              <a:path w="6433185" h="269875">
                                <a:moveTo>
                                  <a:pt x="3816108" y="1524"/>
                                </a:moveTo>
                                <a:lnTo>
                                  <a:pt x="3806964" y="1524"/>
                                </a:lnTo>
                                <a:lnTo>
                                  <a:pt x="3796296" y="32004"/>
                                </a:lnTo>
                                <a:lnTo>
                                  <a:pt x="3796296" y="35052"/>
                                </a:lnTo>
                                <a:lnTo>
                                  <a:pt x="3794772" y="36576"/>
                                </a:lnTo>
                                <a:lnTo>
                                  <a:pt x="3793248" y="35052"/>
                                </a:lnTo>
                                <a:lnTo>
                                  <a:pt x="3793248" y="32004"/>
                                </a:lnTo>
                                <a:lnTo>
                                  <a:pt x="3785933" y="7620"/>
                                </a:lnTo>
                                <a:lnTo>
                                  <a:pt x="3784104" y="1524"/>
                                </a:lnTo>
                                <a:lnTo>
                                  <a:pt x="3774960" y="1524"/>
                                </a:lnTo>
                                <a:lnTo>
                                  <a:pt x="3774960" y="45720"/>
                                </a:lnTo>
                                <a:lnTo>
                                  <a:pt x="3781056" y="45720"/>
                                </a:lnTo>
                                <a:lnTo>
                                  <a:pt x="3781056" y="7620"/>
                                </a:lnTo>
                                <a:lnTo>
                                  <a:pt x="3791724" y="45720"/>
                                </a:lnTo>
                                <a:lnTo>
                                  <a:pt x="3797820" y="45720"/>
                                </a:lnTo>
                                <a:lnTo>
                                  <a:pt x="3800259" y="38100"/>
                                </a:lnTo>
                                <a:lnTo>
                                  <a:pt x="3810012" y="7620"/>
                                </a:lnTo>
                                <a:lnTo>
                                  <a:pt x="3810012" y="45720"/>
                                </a:lnTo>
                                <a:lnTo>
                                  <a:pt x="3816108" y="45720"/>
                                </a:lnTo>
                                <a:lnTo>
                                  <a:pt x="3816108" y="7620"/>
                                </a:lnTo>
                                <a:lnTo>
                                  <a:pt x="3816108" y="1524"/>
                                </a:lnTo>
                                <a:close/>
                              </a:path>
                              <a:path w="6433185" h="269875">
                                <a:moveTo>
                                  <a:pt x="3851160" y="9144"/>
                                </a:moveTo>
                                <a:lnTo>
                                  <a:pt x="3846588" y="4572"/>
                                </a:lnTo>
                                <a:lnTo>
                                  <a:pt x="3845064" y="1524"/>
                                </a:lnTo>
                                <a:lnTo>
                                  <a:pt x="3828300" y="1524"/>
                                </a:lnTo>
                                <a:lnTo>
                                  <a:pt x="3826776" y="4572"/>
                                </a:lnTo>
                                <a:lnTo>
                                  <a:pt x="3823728" y="6096"/>
                                </a:lnTo>
                                <a:lnTo>
                                  <a:pt x="3822204" y="9144"/>
                                </a:lnTo>
                                <a:lnTo>
                                  <a:pt x="3822204" y="13716"/>
                                </a:lnTo>
                                <a:lnTo>
                                  <a:pt x="3828300" y="13716"/>
                                </a:lnTo>
                                <a:lnTo>
                                  <a:pt x="3828300" y="9144"/>
                                </a:lnTo>
                                <a:lnTo>
                                  <a:pt x="3829824" y="9144"/>
                                </a:lnTo>
                                <a:lnTo>
                                  <a:pt x="3831348" y="7620"/>
                                </a:lnTo>
                                <a:lnTo>
                                  <a:pt x="3840492" y="7620"/>
                                </a:lnTo>
                                <a:lnTo>
                                  <a:pt x="3845064" y="12192"/>
                                </a:lnTo>
                                <a:lnTo>
                                  <a:pt x="3845064" y="15240"/>
                                </a:lnTo>
                                <a:lnTo>
                                  <a:pt x="3843540" y="18288"/>
                                </a:lnTo>
                                <a:lnTo>
                                  <a:pt x="3832872" y="28956"/>
                                </a:lnTo>
                                <a:lnTo>
                                  <a:pt x="3829824" y="30480"/>
                                </a:lnTo>
                                <a:lnTo>
                                  <a:pt x="3823728" y="36576"/>
                                </a:lnTo>
                                <a:lnTo>
                                  <a:pt x="3823728" y="39624"/>
                                </a:lnTo>
                                <a:lnTo>
                                  <a:pt x="3822204" y="41148"/>
                                </a:lnTo>
                                <a:lnTo>
                                  <a:pt x="3822204" y="45720"/>
                                </a:lnTo>
                                <a:lnTo>
                                  <a:pt x="3851160" y="45720"/>
                                </a:lnTo>
                                <a:lnTo>
                                  <a:pt x="3851160" y="39624"/>
                                </a:lnTo>
                                <a:lnTo>
                                  <a:pt x="3829824" y="39624"/>
                                </a:lnTo>
                                <a:lnTo>
                                  <a:pt x="3829824" y="38100"/>
                                </a:lnTo>
                                <a:lnTo>
                                  <a:pt x="3831348" y="38100"/>
                                </a:lnTo>
                                <a:lnTo>
                                  <a:pt x="3831348" y="36576"/>
                                </a:lnTo>
                                <a:lnTo>
                                  <a:pt x="3834396" y="33528"/>
                                </a:lnTo>
                                <a:lnTo>
                                  <a:pt x="3838968" y="32004"/>
                                </a:lnTo>
                                <a:lnTo>
                                  <a:pt x="3846588" y="24384"/>
                                </a:lnTo>
                                <a:lnTo>
                                  <a:pt x="3848112" y="21336"/>
                                </a:lnTo>
                                <a:lnTo>
                                  <a:pt x="3849636" y="19812"/>
                                </a:lnTo>
                                <a:lnTo>
                                  <a:pt x="3849636" y="18288"/>
                                </a:lnTo>
                                <a:lnTo>
                                  <a:pt x="3851160" y="16764"/>
                                </a:lnTo>
                                <a:lnTo>
                                  <a:pt x="3851160" y="9144"/>
                                </a:lnTo>
                                <a:close/>
                              </a:path>
                              <a:path w="6433185" h="269875">
                                <a:moveTo>
                                  <a:pt x="4357128" y="9144"/>
                                </a:moveTo>
                                <a:lnTo>
                                  <a:pt x="4354080" y="3048"/>
                                </a:lnTo>
                                <a:lnTo>
                                  <a:pt x="4347984" y="0"/>
                                </a:lnTo>
                                <a:lnTo>
                                  <a:pt x="4338840" y="0"/>
                                </a:lnTo>
                                <a:lnTo>
                                  <a:pt x="4329696" y="4572"/>
                                </a:lnTo>
                                <a:lnTo>
                                  <a:pt x="4328172" y="7620"/>
                                </a:lnTo>
                                <a:lnTo>
                                  <a:pt x="4328172" y="12192"/>
                                </a:lnTo>
                                <a:lnTo>
                                  <a:pt x="4334268" y="12192"/>
                                </a:lnTo>
                                <a:lnTo>
                                  <a:pt x="4334268" y="10668"/>
                                </a:lnTo>
                                <a:lnTo>
                                  <a:pt x="4338840" y="6096"/>
                                </a:lnTo>
                                <a:lnTo>
                                  <a:pt x="4347984" y="6096"/>
                                </a:lnTo>
                                <a:lnTo>
                                  <a:pt x="4351032" y="9144"/>
                                </a:lnTo>
                                <a:lnTo>
                                  <a:pt x="4351032" y="16764"/>
                                </a:lnTo>
                                <a:lnTo>
                                  <a:pt x="4347984" y="18288"/>
                                </a:lnTo>
                                <a:lnTo>
                                  <a:pt x="4346460" y="21336"/>
                                </a:lnTo>
                                <a:lnTo>
                                  <a:pt x="4343412" y="24384"/>
                                </a:lnTo>
                                <a:lnTo>
                                  <a:pt x="4338840" y="27432"/>
                                </a:lnTo>
                                <a:lnTo>
                                  <a:pt x="4332744" y="33528"/>
                                </a:lnTo>
                                <a:lnTo>
                                  <a:pt x="4331220" y="36576"/>
                                </a:lnTo>
                                <a:lnTo>
                                  <a:pt x="4329696" y="38100"/>
                                </a:lnTo>
                                <a:lnTo>
                                  <a:pt x="4329696" y="39624"/>
                                </a:lnTo>
                                <a:lnTo>
                                  <a:pt x="4328172" y="41148"/>
                                </a:lnTo>
                                <a:lnTo>
                                  <a:pt x="4328172" y="44196"/>
                                </a:lnTo>
                                <a:lnTo>
                                  <a:pt x="4357128" y="44196"/>
                                </a:lnTo>
                                <a:lnTo>
                                  <a:pt x="4357128" y="38100"/>
                                </a:lnTo>
                                <a:lnTo>
                                  <a:pt x="4335792" y="38100"/>
                                </a:lnTo>
                                <a:lnTo>
                                  <a:pt x="4335792" y="36576"/>
                                </a:lnTo>
                                <a:lnTo>
                                  <a:pt x="4337316" y="36576"/>
                                </a:lnTo>
                                <a:lnTo>
                                  <a:pt x="4341888" y="32004"/>
                                </a:lnTo>
                                <a:lnTo>
                                  <a:pt x="4344936" y="30480"/>
                                </a:lnTo>
                                <a:lnTo>
                                  <a:pt x="4355604" y="19812"/>
                                </a:lnTo>
                                <a:lnTo>
                                  <a:pt x="4355604" y="16764"/>
                                </a:lnTo>
                                <a:lnTo>
                                  <a:pt x="4357128" y="15240"/>
                                </a:lnTo>
                                <a:lnTo>
                                  <a:pt x="4357128" y="9144"/>
                                </a:lnTo>
                                <a:close/>
                              </a:path>
                              <a:path w="6433185" h="269875">
                                <a:moveTo>
                                  <a:pt x="4372356" y="38100"/>
                                </a:moveTo>
                                <a:lnTo>
                                  <a:pt x="4366260" y="38100"/>
                                </a:lnTo>
                                <a:lnTo>
                                  <a:pt x="4366260" y="44196"/>
                                </a:lnTo>
                                <a:lnTo>
                                  <a:pt x="4369308" y="44196"/>
                                </a:lnTo>
                                <a:lnTo>
                                  <a:pt x="4369308" y="48768"/>
                                </a:lnTo>
                                <a:lnTo>
                                  <a:pt x="4367784" y="48768"/>
                                </a:lnTo>
                                <a:lnTo>
                                  <a:pt x="4367784" y="51816"/>
                                </a:lnTo>
                                <a:lnTo>
                                  <a:pt x="4366260" y="51816"/>
                                </a:lnTo>
                                <a:lnTo>
                                  <a:pt x="4367784" y="53340"/>
                                </a:lnTo>
                                <a:lnTo>
                                  <a:pt x="4369308" y="51816"/>
                                </a:lnTo>
                                <a:lnTo>
                                  <a:pt x="4370832" y="51816"/>
                                </a:lnTo>
                                <a:lnTo>
                                  <a:pt x="4370832" y="50292"/>
                                </a:lnTo>
                                <a:lnTo>
                                  <a:pt x="4372356" y="48768"/>
                                </a:lnTo>
                                <a:lnTo>
                                  <a:pt x="4372356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4407420" y="12192"/>
                                </a:moveTo>
                                <a:lnTo>
                                  <a:pt x="4405896" y="9144"/>
                                </a:lnTo>
                                <a:lnTo>
                                  <a:pt x="4405896" y="6096"/>
                                </a:lnTo>
                                <a:lnTo>
                                  <a:pt x="4401324" y="1524"/>
                                </a:lnTo>
                                <a:lnTo>
                                  <a:pt x="4401324" y="9144"/>
                                </a:lnTo>
                                <a:lnTo>
                                  <a:pt x="4401324" y="19812"/>
                                </a:lnTo>
                                <a:lnTo>
                                  <a:pt x="4398276" y="22860"/>
                                </a:lnTo>
                                <a:lnTo>
                                  <a:pt x="4389132" y="22860"/>
                                </a:lnTo>
                                <a:lnTo>
                                  <a:pt x="4389132" y="21336"/>
                                </a:lnTo>
                                <a:lnTo>
                                  <a:pt x="4387608" y="19812"/>
                                </a:lnTo>
                                <a:lnTo>
                                  <a:pt x="4386084" y="16764"/>
                                </a:lnTo>
                                <a:lnTo>
                                  <a:pt x="4386084" y="12192"/>
                                </a:lnTo>
                                <a:lnTo>
                                  <a:pt x="4392180" y="6096"/>
                                </a:lnTo>
                                <a:lnTo>
                                  <a:pt x="4398276" y="6096"/>
                                </a:lnTo>
                                <a:lnTo>
                                  <a:pt x="4401324" y="9144"/>
                                </a:lnTo>
                                <a:lnTo>
                                  <a:pt x="4401324" y="1524"/>
                                </a:lnTo>
                                <a:lnTo>
                                  <a:pt x="4398276" y="0"/>
                                </a:lnTo>
                                <a:lnTo>
                                  <a:pt x="4390656" y="0"/>
                                </a:lnTo>
                                <a:lnTo>
                                  <a:pt x="4387608" y="1524"/>
                                </a:lnTo>
                                <a:lnTo>
                                  <a:pt x="4384560" y="4572"/>
                                </a:lnTo>
                                <a:lnTo>
                                  <a:pt x="4381512" y="6096"/>
                                </a:lnTo>
                                <a:lnTo>
                                  <a:pt x="4379988" y="10668"/>
                                </a:lnTo>
                                <a:lnTo>
                                  <a:pt x="4379988" y="18288"/>
                                </a:lnTo>
                                <a:lnTo>
                                  <a:pt x="4381512" y="22860"/>
                                </a:lnTo>
                                <a:lnTo>
                                  <a:pt x="4384560" y="24384"/>
                                </a:lnTo>
                                <a:lnTo>
                                  <a:pt x="4386084" y="27432"/>
                                </a:lnTo>
                                <a:lnTo>
                                  <a:pt x="4389132" y="28956"/>
                                </a:lnTo>
                                <a:lnTo>
                                  <a:pt x="4396752" y="28956"/>
                                </a:lnTo>
                                <a:lnTo>
                                  <a:pt x="4401324" y="24384"/>
                                </a:lnTo>
                                <a:lnTo>
                                  <a:pt x="4401324" y="32004"/>
                                </a:lnTo>
                                <a:lnTo>
                                  <a:pt x="4399800" y="33528"/>
                                </a:lnTo>
                                <a:lnTo>
                                  <a:pt x="4399800" y="35052"/>
                                </a:lnTo>
                                <a:lnTo>
                                  <a:pt x="4398276" y="36576"/>
                                </a:lnTo>
                                <a:lnTo>
                                  <a:pt x="4396752" y="36576"/>
                                </a:lnTo>
                                <a:lnTo>
                                  <a:pt x="4395228" y="38100"/>
                                </a:lnTo>
                                <a:lnTo>
                                  <a:pt x="4390656" y="38100"/>
                                </a:lnTo>
                                <a:lnTo>
                                  <a:pt x="4389132" y="36576"/>
                                </a:lnTo>
                                <a:lnTo>
                                  <a:pt x="4387608" y="36576"/>
                                </a:lnTo>
                                <a:lnTo>
                                  <a:pt x="4387608" y="35052"/>
                                </a:lnTo>
                                <a:lnTo>
                                  <a:pt x="4386084" y="33528"/>
                                </a:lnTo>
                                <a:lnTo>
                                  <a:pt x="4379988" y="33528"/>
                                </a:lnTo>
                                <a:lnTo>
                                  <a:pt x="4383036" y="39624"/>
                                </a:lnTo>
                                <a:lnTo>
                                  <a:pt x="4386084" y="42672"/>
                                </a:lnTo>
                                <a:lnTo>
                                  <a:pt x="4389132" y="44196"/>
                                </a:lnTo>
                                <a:lnTo>
                                  <a:pt x="4395228" y="44196"/>
                                </a:lnTo>
                                <a:lnTo>
                                  <a:pt x="4401324" y="41148"/>
                                </a:lnTo>
                                <a:lnTo>
                                  <a:pt x="4404372" y="38100"/>
                                </a:lnTo>
                                <a:lnTo>
                                  <a:pt x="4405896" y="33528"/>
                                </a:lnTo>
                                <a:lnTo>
                                  <a:pt x="4407420" y="30480"/>
                                </a:lnTo>
                                <a:lnTo>
                                  <a:pt x="4407420" y="12192"/>
                                </a:lnTo>
                                <a:close/>
                              </a:path>
                              <a:path w="6433185" h="269875">
                                <a:moveTo>
                                  <a:pt x="4440948" y="25908"/>
                                </a:moveTo>
                                <a:lnTo>
                                  <a:pt x="4439424" y="24384"/>
                                </a:lnTo>
                                <a:lnTo>
                                  <a:pt x="4438662" y="22860"/>
                                </a:lnTo>
                                <a:lnTo>
                                  <a:pt x="4437900" y="21336"/>
                                </a:lnTo>
                                <a:lnTo>
                                  <a:pt x="4436376" y="19812"/>
                                </a:lnTo>
                                <a:lnTo>
                                  <a:pt x="4434852" y="19812"/>
                                </a:lnTo>
                                <a:lnTo>
                                  <a:pt x="4434852" y="25908"/>
                                </a:lnTo>
                                <a:lnTo>
                                  <a:pt x="4434852" y="35052"/>
                                </a:lnTo>
                                <a:lnTo>
                                  <a:pt x="4431804" y="38100"/>
                                </a:lnTo>
                                <a:lnTo>
                                  <a:pt x="4424184" y="38100"/>
                                </a:lnTo>
                                <a:lnTo>
                                  <a:pt x="4422660" y="36576"/>
                                </a:lnTo>
                                <a:lnTo>
                                  <a:pt x="4421136" y="36576"/>
                                </a:lnTo>
                                <a:lnTo>
                                  <a:pt x="4421136" y="33528"/>
                                </a:lnTo>
                                <a:lnTo>
                                  <a:pt x="4419612" y="33528"/>
                                </a:lnTo>
                                <a:lnTo>
                                  <a:pt x="4419612" y="28956"/>
                                </a:lnTo>
                                <a:lnTo>
                                  <a:pt x="4421136" y="25908"/>
                                </a:lnTo>
                                <a:lnTo>
                                  <a:pt x="4421136" y="24384"/>
                                </a:lnTo>
                                <a:lnTo>
                                  <a:pt x="4422660" y="22860"/>
                                </a:lnTo>
                                <a:lnTo>
                                  <a:pt x="4431804" y="22860"/>
                                </a:lnTo>
                                <a:lnTo>
                                  <a:pt x="4434852" y="25908"/>
                                </a:lnTo>
                                <a:lnTo>
                                  <a:pt x="4434852" y="19812"/>
                                </a:lnTo>
                                <a:lnTo>
                                  <a:pt x="4433328" y="19812"/>
                                </a:lnTo>
                                <a:lnTo>
                                  <a:pt x="4434852" y="18288"/>
                                </a:lnTo>
                                <a:lnTo>
                                  <a:pt x="4436376" y="18288"/>
                                </a:lnTo>
                                <a:lnTo>
                                  <a:pt x="4437900" y="16764"/>
                                </a:lnTo>
                                <a:lnTo>
                                  <a:pt x="4439424" y="15240"/>
                                </a:lnTo>
                                <a:lnTo>
                                  <a:pt x="4439424" y="7620"/>
                                </a:lnTo>
                                <a:lnTo>
                                  <a:pt x="4437900" y="6096"/>
                                </a:lnTo>
                                <a:lnTo>
                                  <a:pt x="4436376" y="3048"/>
                                </a:lnTo>
                                <a:lnTo>
                                  <a:pt x="4434852" y="1524"/>
                                </a:lnTo>
                                <a:lnTo>
                                  <a:pt x="4433328" y="762"/>
                                </a:lnTo>
                                <a:lnTo>
                                  <a:pt x="4433328" y="9144"/>
                                </a:lnTo>
                                <a:lnTo>
                                  <a:pt x="4433328" y="13716"/>
                                </a:lnTo>
                                <a:lnTo>
                                  <a:pt x="4431804" y="15240"/>
                                </a:lnTo>
                                <a:lnTo>
                                  <a:pt x="4431804" y="16764"/>
                                </a:lnTo>
                                <a:lnTo>
                                  <a:pt x="4424184" y="16764"/>
                                </a:lnTo>
                                <a:lnTo>
                                  <a:pt x="4422660" y="15240"/>
                                </a:lnTo>
                                <a:lnTo>
                                  <a:pt x="4422660" y="13716"/>
                                </a:lnTo>
                                <a:lnTo>
                                  <a:pt x="4421136" y="12192"/>
                                </a:lnTo>
                                <a:lnTo>
                                  <a:pt x="4421136" y="9144"/>
                                </a:lnTo>
                                <a:lnTo>
                                  <a:pt x="4422660" y="9144"/>
                                </a:lnTo>
                                <a:lnTo>
                                  <a:pt x="4422660" y="7620"/>
                                </a:lnTo>
                                <a:lnTo>
                                  <a:pt x="4424184" y="6096"/>
                                </a:lnTo>
                                <a:lnTo>
                                  <a:pt x="4431804" y="6096"/>
                                </a:lnTo>
                                <a:lnTo>
                                  <a:pt x="4431804" y="7620"/>
                                </a:lnTo>
                                <a:lnTo>
                                  <a:pt x="4433328" y="9144"/>
                                </a:lnTo>
                                <a:lnTo>
                                  <a:pt x="4433328" y="762"/>
                                </a:lnTo>
                                <a:lnTo>
                                  <a:pt x="4431804" y="0"/>
                                </a:lnTo>
                                <a:lnTo>
                                  <a:pt x="4424184" y="0"/>
                                </a:lnTo>
                                <a:lnTo>
                                  <a:pt x="4418088" y="3048"/>
                                </a:lnTo>
                                <a:lnTo>
                                  <a:pt x="4416564" y="4572"/>
                                </a:lnTo>
                                <a:lnTo>
                                  <a:pt x="4415040" y="7620"/>
                                </a:lnTo>
                                <a:lnTo>
                                  <a:pt x="4415040" y="13716"/>
                                </a:lnTo>
                                <a:lnTo>
                                  <a:pt x="4416564" y="15240"/>
                                </a:lnTo>
                                <a:lnTo>
                                  <a:pt x="4416564" y="16764"/>
                                </a:lnTo>
                                <a:lnTo>
                                  <a:pt x="4418088" y="18288"/>
                                </a:lnTo>
                                <a:lnTo>
                                  <a:pt x="4419612" y="18288"/>
                                </a:lnTo>
                                <a:lnTo>
                                  <a:pt x="4422660" y="19812"/>
                                </a:lnTo>
                                <a:lnTo>
                                  <a:pt x="4419612" y="19812"/>
                                </a:lnTo>
                                <a:lnTo>
                                  <a:pt x="4416564" y="22860"/>
                                </a:lnTo>
                                <a:lnTo>
                                  <a:pt x="4415040" y="25908"/>
                                </a:lnTo>
                                <a:lnTo>
                                  <a:pt x="4413516" y="27432"/>
                                </a:lnTo>
                                <a:lnTo>
                                  <a:pt x="4413516" y="35052"/>
                                </a:lnTo>
                                <a:lnTo>
                                  <a:pt x="4415040" y="38100"/>
                                </a:lnTo>
                                <a:lnTo>
                                  <a:pt x="4418088" y="39624"/>
                                </a:lnTo>
                                <a:lnTo>
                                  <a:pt x="4419612" y="42672"/>
                                </a:lnTo>
                                <a:lnTo>
                                  <a:pt x="4424184" y="44196"/>
                                </a:lnTo>
                                <a:lnTo>
                                  <a:pt x="4431804" y="44196"/>
                                </a:lnTo>
                                <a:lnTo>
                                  <a:pt x="4434852" y="42672"/>
                                </a:lnTo>
                                <a:lnTo>
                                  <a:pt x="4439424" y="38100"/>
                                </a:lnTo>
                                <a:lnTo>
                                  <a:pt x="4440948" y="35052"/>
                                </a:lnTo>
                                <a:lnTo>
                                  <a:pt x="4440948" y="25908"/>
                                </a:lnTo>
                                <a:close/>
                              </a:path>
                              <a:path w="6433185" h="269875">
                                <a:moveTo>
                                  <a:pt x="5658612" y="9144"/>
                                </a:moveTo>
                                <a:lnTo>
                                  <a:pt x="5657088" y="6096"/>
                                </a:lnTo>
                                <a:lnTo>
                                  <a:pt x="5654040" y="3048"/>
                                </a:lnTo>
                                <a:lnTo>
                                  <a:pt x="5647944" y="0"/>
                                </a:lnTo>
                                <a:lnTo>
                                  <a:pt x="5638800" y="0"/>
                                </a:lnTo>
                                <a:lnTo>
                                  <a:pt x="5635752" y="1524"/>
                                </a:lnTo>
                                <a:lnTo>
                                  <a:pt x="5634228" y="3048"/>
                                </a:lnTo>
                                <a:lnTo>
                                  <a:pt x="5631180" y="4572"/>
                                </a:lnTo>
                                <a:lnTo>
                                  <a:pt x="5629656" y="7620"/>
                                </a:lnTo>
                                <a:lnTo>
                                  <a:pt x="5629656" y="12192"/>
                                </a:lnTo>
                                <a:lnTo>
                                  <a:pt x="5635752" y="12192"/>
                                </a:lnTo>
                                <a:lnTo>
                                  <a:pt x="5635752" y="9144"/>
                                </a:lnTo>
                                <a:lnTo>
                                  <a:pt x="5638800" y="6096"/>
                                </a:lnTo>
                                <a:lnTo>
                                  <a:pt x="5647944" y="6096"/>
                                </a:lnTo>
                                <a:lnTo>
                                  <a:pt x="5652516" y="10668"/>
                                </a:lnTo>
                                <a:lnTo>
                                  <a:pt x="5652516" y="15240"/>
                                </a:lnTo>
                                <a:lnTo>
                                  <a:pt x="5649468" y="18288"/>
                                </a:lnTo>
                                <a:lnTo>
                                  <a:pt x="5647944" y="21336"/>
                                </a:lnTo>
                                <a:lnTo>
                                  <a:pt x="5644896" y="24384"/>
                                </a:lnTo>
                                <a:lnTo>
                                  <a:pt x="5640324" y="27432"/>
                                </a:lnTo>
                                <a:lnTo>
                                  <a:pt x="5637276" y="30480"/>
                                </a:lnTo>
                                <a:lnTo>
                                  <a:pt x="5634228" y="32004"/>
                                </a:lnTo>
                                <a:lnTo>
                                  <a:pt x="5632704" y="33528"/>
                                </a:lnTo>
                                <a:lnTo>
                                  <a:pt x="5631180" y="36576"/>
                                </a:lnTo>
                                <a:lnTo>
                                  <a:pt x="5629656" y="38100"/>
                                </a:lnTo>
                                <a:lnTo>
                                  <a:pt x="5629656" y="44196"/>
                                </a:lnTo>
                                <a:lnTo>
                                  <a:pt x="5658612" y="44196"/>
                                </a:lnTo>
                                <a:lnTo>
                                  <a:pt x="5658612" y="38100"/>
                                </a:lnTo>
                                <a:lnTo>
                                  <a:pt x="5637276" y="38100"/>
                                </a:lnTo>
                                <a:lnTo>
                                  <a:pt x="5637276" y="36576"/>
                                </a:lnTo>
                                <a:lnTo>
                                  <a:pt x="5638800" y="35052"/>
                                </a:lnTo>
                                <a:lnTo>
                                  <a:pt x="5640324" y="35052"/>
                                </a:lnTo>
                                <a:lnTo>
                                  <a:pt x="5641848" y="32004"/>
                                </a:lnTo>
                                <a:lnTo>
                                  <a:pt x="5644896" y="30480"/>
                                </a:lnTo>
                                <a:lnTo>
                                  <a:pt x="5649468" y="27432"/>
                                </a:lnTo>
                                <a:lnTo>
                                  <a:pt x="5650992" y="24384"/>
                                </a:lnTo>
                                <a:lnTo>
                                  <a:pt x="5654040" y="22860"/>
                                </a:lnTo>
                                <a:lnTo>
                                  <a:pt x="5655564" y="21336"/>
                                </a:lnTo>
                                <a:lnTo>
                                  <a:pt x="5655564" y="19812"/>
                                </a:lnTo>
                                <a:lnTo>
                                  <a:pt x="5657088" y="16764"/>
                                </a:lnTo>
                                <a:lnTo>
                                  <a:pt x="5657088" y="15240"/>
                                </a:lnTo>
                                <a:lnTo>
                                  <a:pt x="5658612" y="13716"/>
                                </a:lnTo>
                                <a:lnTo>
                                  <a:pt x="5658612" y="9144"/>
                                </a:lnTo>
                                <a:close/>
                              </a:path>
                              <a:path w="6433185" h="269875">
                                <a:moveTo>
                                  <a:pt x="5681484" y="0"/>
                                </a:moveTo>
                                <a:lnTo>
                                  <a:pt x="5678424" y="0"/>
                                </a:lnTo>
                                <a:lnTo>
                                  <a:pt x="5676900" y="1524"/>
                                </a:lnTo>
                                <a:lnTo>
                                  <a:pt x="5675376" y="4572"/>
                                </a:lnTo>
                                <a:lnTo>
                                  <a:pt x="5672328" y="7620"/>
                                </a:lnTo>
                                <a:lnTo>
                                  <a:pt x="5666232" y="10668"/>
                                </a:lnTo>
                                <a:lnTo>
                                  <a:pt x="5666232" y="16764"/>
                                </a:lnTo>
                                <a:lnTo>
                                  <a:pt x="5667756" y="15240"/>
                                </a:lnTo>
                                <a:lnTo>
                                  <a:pt x="5669280" y="15240"/>
                                </a:lnTo>
                                <a:lnTo>
                                  <a:pt x="5672328" y="13716"/>
                                </a:lnTo>
                                <a:lnTo>
                                  <a:pt x="5675376" y="10668"/>
                                </a:lnTo>
                                <a:lnTo>
                                  <a:pt x="5675376" y="44196"/>
                                </a:lnTo>
                                <a:lnTo>
                                  <a:pt x="5681484" y="44196"/>
                                </a:lnTo>
                                <a:lnTo>
                                  <a:pt x="5681484" y="9144"/>
                                </a:lnTo>
                                <a:lnTo>
                                  <a:pt x="5681484" y="0"/>
                                </a:lnTo>
                                <a:close/>
                              </a:path>
                              <a:path w="6433185" h="269875">
                                <a:moveTo>
                                  <a:pt x="5705856" y="38100"/>
                                </a:moveTo>
                                <a:lnTo>
                                  <a:pt x="5699760" y="38100"/>
                                </a:lnTo>
                                <a:lnTo>
                                  <a:pt x="5699760" y="44196"/>
                                </a:lnTo>
                                <a:lnTo>
                                  <a:pt x="5702808" y="44196"/>
                                </a:lnTo>
                                <a:lnTo>
                                  <a:pt x="5702808" y="50292"/>
                                </a:lnTo>
                                <a:lnTo>
                                  <a:pt x="5701284" y="51816"/>
                                </a:lnTo>
                                <a:lnTo>
                                  <a:pt x="5699760" y="51816"/>
                                </a:lnTo>
                                <a:lnTo>
                                  <a:pt x="5701284" y="53340"/>
                                </a:lnTo>
                                <a:lnTo>
                                  <a:pt x="5702808" y="51816"/>
                                </a:lnTo>
                                <a:lnTo>
                                  <a:pt x="5704332" y="51816"/>
                                </a:lnTo>
                                <a:lnTo>
                                  <a:pt x="5705856" y="50292"/>
                                </a:lnTo>
                                <a:lnTo>
                                  <a:pt x="5705856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5742444" y="12192"/>
                                </a:moveTo>
                                <a:lnTo>
                                  <a:pt x="5739396" y="6096"/>
                                </a:lnTo>
                                <a:lnTo>
                                  <a:pt x="5737872" y="3048"/>
                                </a:lnTo>
                                <a:lnTo>
                                  <a:pt x="5736348" y="2286"/>
                                </a:lnTo>
                                <a:lnTo>
                                  <a:pt x="5736348" y="9144"/>
                                </a:lnTo>
                                <a:lnTo>
                                  <a:pt x="5736348" y="16764"/>
                                </a:lnTo>
                                <a:lnTo>
                                  <a:pt x="5734824" y="19812"/>
                                </a:lnTo>
                                <a:lnTo>
                                  <a:pt x="5734824" y="21336"/>
                                </a:lnTo>
                                <a:lnTo>
                                  <a:pt x="5733300" y="22860"/>
                                </a:lnTo>
                                <a:lnTo>
                                  <a:pt x="5724156" y="22860"/>
                                </a:lnTo>
                                <a:lnTo>
                                  <a:pt x="5721108" y="19812"/>
                                </a:lnTo>
                                <a:lnTo>
                                  <a:pt x="5721108" y="10668"/>
                                </a:lnTo>
                                <a:lnTo>
                                  <a:pt x="5725680" y="6096"/>
                                </a:lnTo>
                                <a:lnTo>
                                  <a:pt x="5733300" y="6096"/>
                                </a:lnTo>
                                <a:lnTo>
                                  <a:pt x="5736348" y="9144"/>
                                </a:lnTo>
                                <a:lnTo>
                                  <a:pt x="5736348" y="2286"/>
                                </a:lnTo>
                                <a:lnTo>
                                  <a:pt x="5734824" y="1524"/>
                                </a:lnTo>
                                <a:lnTo>
                                  <a:pt x="5733300" y="0"/>
                                </a:lnTo>
                                <a:lnTo>
                                  <a:pt x="5724156" y="0"/>
                                </a:lnTo>
                                <a:lnTo>
                                  <a:pt x="5721108" y="1524"/>
                                </a:lnTo>
                                <a:lnTo>
                                  <a:pt x="5716536" y="6096"/>
                                </a:lnTo>
                                <a:lnTo>
                                  <a:pt x="5715012" y="10668"/>
                                </a:lnTo>
                                <a:lnTo>
                                  <a:pt x="5715012" y="18288"/>
                                </a:lnTo>
                                <a:lnTo>
                                  <a:pt x="5716536" y="22860"/>
                                </a:lnTo>
                                <a:lnTo>
                                  <a:pt x="5721108" y="27432"/>
                                </a:lnTo>
                                <a:lnTo>
                                  <a:pt x="5724156" y="28956"/>
                                </a:lnTo>
                                <a:lnTo>
                                  <a:pt x="5730252" y="28956"/>
                                </a:lnTo>
                                <a:lnTo>
                                  <a:pt x="5736348" y="22860"/>
                                </a:lnTo>
                                <a:lnTo>
                                  <a:pt x="5736348" y="28956"/>
                                </a:lnTo>
                                <a:lnTo>
                                  <a:pt x="5734824" y="30480"/>
                                </a:lnTo>
                                <a:lnTo>
                                  <a:pt x="5734824" y="35052"/>
                                </a:lnTo>
                                <a:lnTo>
                                  <a:pt x="5733300" y="35052"/>
                                </a:lnTo>
                                <a:lnTo>
                                  <a:pt x="5733300" y="36576"/>
                                </a:lnTo>
                                <a:lnTo>
                                  <a:pt x="5731776" y="36576"/>
                                </a:lnTo>
                                <a:lnTo>
                                  <a:pt x="5730252" y="38100"/>
                                </a:lnTo>
                                <a:lnTo>
                                  <a:pt x="5724156" y="38100"/>
                                </a:lnTo>
                                <a:lnTo>
                                  <a:pt x="5721108" y="35052"/>
                                </a:lnTo>
                                <a:lnTo>
                                  <a:pt x="5721108" y="33528"/>
                                </a:lnTo>
                                <a:lnTo>
                                  <a:pt x="5715012" y="33528"/>
                                </a:lnTo>
                                <a:lnTo>
                                  <a:pt x="5715012" y="36576"/>
                                </a:lnTo>
                                <a:lnTo>
                                  <a:pt x="5716536" y="39624"/>
                                </a:lnTo>
                                <a:lnTo>
                                  <a:pt x="5718060" y="41148"/>
                                </a:lnTo>
                                <a:lnTo>
                                  <a:pt x="5724156" y="44196"/>
                                </a:lnTo>
                                <a:lnTo>
                                  <a:pt x="5730252" y="44196"/>
                                </a:lnTo>
                                <a:lnTo>
                                  <a:pt x="5733300" y="42672"/>
                                </a:lnTo>
                                <a:lnTo>
                                  <a:pt x="5734824" y="41148"/>
                                </a:lnTo>
                                <a:lnTo>
                                  <a:pt x="5737872" y="39624"/>
                                </a:lnTo>
                                <a:lnTo>
                                  <a:pt x="5739396" y="38100"/>
                                </a:lnTo>
                                <a:lnTo>
                                  <a:pt x="5740920" y="33528"/>
                                </a:lnTo>
                                <a:lnTo>
                                  <a:pt x="5742444" y="30480"/>
                                </a:lnTo>
                                <a:lnTo>
                                  <a:pt x="5742444" y="12192"/>
                                </a:lnTo>
                                <a:close/>
                              </a:path>
                              <a:path w="6433185" h="269875">
                                <a:moveTo>
                                  <a:pt x="5775960" y="15240"/>
                                </a:moveTo>
                                <a:lnTo>
                                  <a:pt x="5774436" y="12192"/>
                                </a:lnTo>
                                <a:lnTo>
                                  <a:pt x="5774436" y="9144"/>
                                </a:lnTo>
                                <a:lnTo>
                                  <a:pt x="5772912" y="6096"/>
                                </a:lnTo>
                                <a:lnTo>
                                  <a:pt x="5771388" y="3048"/>
                                </a:lnTo>
                                <a:lnTo>
                                  <a:pt x="5769864" y="2286"/>
                                </a:lnTo>
                                <a:lnTo>
                                  <a:pt x="5769864" y="12192"/>
                                </a:lnTo>
                                <a:lnTo>
                                  <a:pt x="5769864" y="16764"/>
                                </a:lnTo>
                                <a:lnTo>
                                  <a:pt x="5768340" y="19812"/>
                                </a:lnTo>
                                <a:lnTo>
                                  <a:pt x="5765292" y="22860"/>
                                </a:lnTo>
                                <a:lnTo>
                                  <a:pt x="5757672" y="22860"/>
                                </a:lnTo>
                                <a:lnTo>
                                  <a:pt x="5754624" y="19812"/>
                                </a:lnTo>
                                <a:lnTo>
                                  <a:pt x="5754624" y="10668"/>
                                </a:lnTo>
                                <a:lnTo>
                                  <a:pt x="5759196" y="6096"/>
                                </a:lnTo>
                                <a:lnTo>
                                  <a:pt x="5766816" y="6096"/>
                                </a:lnTo>
                                <a:lnTo>
                                  <a:pt x="5768340" y="7620"/>
                                </a:lnTo>
                                <a:lnTo>
                                  <a:pt x="5768340" y="9144"/>
                                </a:lnTo>
                                <a:lnTo>
                                  <a:pt x="5769864" y="12192"/>
                                </a:lnTo>
                                <a:lnTo>
                                  <a:pt x="5769864" y="2286"/>
                                </a:lnTo>
                                <a:lnTo>
                                  <a:pt x="5768340" y="1524"/>
                                </a:lnTo>
                                <a:lnTo>
                                  <a:pt x="5766816" y="0"/>
                                </a:lnTo>
                                <a:lnTo>
                                  <a:pt x="5757672" y="0"/>
                                </a:lnTo>
                                <a:lnTo>
                                  <a:pt x="5754624" y="1524"/>
                                </a:lnTo>
                                <a:lnTo>
                                  <a:pt x="5750052" y="6096"/>
                                </a:lnTo>
                                <a:lnTo>
                                  <a:pt x="5748528" y="10668"/>
                                </a:lnTo>
                                <a:lnTo>
                                  <a:pt x="5748528" y="22860"/>
                                </a:lnTo>
                                <a:lnTo>
                                  <a:pt x="5751576" y="24384"/>
                                </a:lnTo>
                                <a:lnTo>
                                  <a:pt x="5753100" y="27432"/>
                                </a:lnTo>
                                <a:lnTo>
                                  <a:pt x="5756148" y="28956"/>
                                </a:lnTo>
                                <a:lnTo>
                                  <a:pt x="5763768" y="28956"/>
                                </a:lnTo>
                                <a:lnTo>
                                  <a:pt x="5769864" y="22860"/>
                                </a:lnTo>
                                <a:lnTo>
                                  <a:pt x="5769864" y="28956"/>
                                </a:lnTo>
                                <a:lnTo>
                                  <a:pt x="5768340" y="30480"/>
                                </a:lnTo>
                                <a:lnTo>
                                  <a:pt x="5768340" y="33528"/>
                                </a:lnTo>
                                <a:lnTo>
                                  <a:pt x="5763768" y="38100"/>
                                </a:lnTo>
                                <a:lnTo>
                                  <a:pt x="5757672" y="38100"/>
                                </a:lnTo>
                                <a:lnTo>
                                  <a:pt x="5756148" y="36576"/>
                                </a:lnTo>
                                <a:lnTo>
                                  <a:pt x="5754624" y="36576"/>
                                </a:lnTo>
                                <a:lnTo>
                                  <a:pt x="5754624" y="33528"/>
                                </a:lnTo>
                                <a:lnTo>
                                  <a:pt x="5748528" y="33528"/>
                                </a:lnTo>
                                <a:lnTo>
                                  <a:pt x="5748528" y="36576"/>
                                </a:lnTo>
                                <a:lnTo>
                                  <a:pt x="5750052" y="39624"/>
                                </a:lnTo>
                                <a:lnTo>
                                  <a:pt x="5751576" y="41148"/>
                                </a:lnTo>
                                <a:lnTo>
                                  <a:pt x="5754624" y="42672"/>
                                </a:lnTo>
                                <a:lnTo>
                                  <a:pt x="5756148" y="44196"/>
                                </a:lnTo>
                                <a:lnTo>
                                  <a:pt x="5763768" y="44196"/>
                                </a:lnTo>
                                <a:lnTo>
                                  <a:pt x="5766816" y="42672"/>
                                </a:lnTo>
                                <a:lnTo>
                                  <a:pt x="5768340" y="41148"/>
                                </a:lnTo>
                                <a:lnTo>
                                  <a:pt x="5771388" y="39624"/>
                                </a:lnTo>
                                <a:lnTo>
                                  <a:pt x="5772912" y="38100"/>
                                </a:lnTo>
                                <a:lnTo>
                                  <a:pt x="5774436" y="33528"/>
                                </a:lnTo>
                                <a:lnTo>
                                  <a:pt x="5774436" y="30480"/>
                                </a:lnTo>
                                <a:lnTo>
                                  <a:pt x="5775960" y="25908"/>
                                </a:lnTo>
                                <a:lnTo>
                                  <a:pt x="5775960" y="15240"/>
                                </a:lnTo>
                                <a:close/>
                              </a:path>
                              <a:path w="6433185" h="269875">
                                <a:moveTo>
                                  <a:pt x="6179832" y="10668"/>
                                </a:moveTo>
                                <a:lnTo>
                                  <a:pt x="6178308" y="7620"/>
                                </a:lnTo>
                                <a:lnTo>
                                  <a:pt x="6178308" y="6096"/>
                                </a:lnTo>
                                <a:lnTo>
                                  <a:pt x="6178308" y="4572"/>
                                </a:lnTo>
                                <a:lnTo>
                                  <a:pt x="6175260" y="3048"/>
                                </a:lnTo>
                                <a:lnTo>
                                  <a:pt x="6173736" y="1524"/>
                                </a:lnTo>
                                <a:lnTo>
                                  <a:pt x="6170688" y="0"/>
                                </a:lnTo>
                                <a:lnTo>
                                  <a:pt x="6161544" y="0"/>
                                </a:lnTo>
                                <a:lnTo>
                                  <a:pt x="6158496" y="1524"/>
                                </a:lnTo>
                                <a:lnTo>
                                  <a:pt x="6155448" y="4572"/>
                                </a:lnTo>
                                <a:lnTo>
                                  <a:pt x="6152400" y="9144"/>
                                </a:lnTo>
                                <a:lnTo>
                                  <a:pt x="6150876" y="15240"/>
                                </a:lnTo>
                                <a:lnTo>
                                  <a:pt x="6150876" y="30480"/>
                                </a:lnTo>
                                <a:lnTo>
                                  <a:pt x="6152400" y="36576"/>
                                </a:lnTo>
                                <a:lnTo>
                                  <a:pt x="6155448" y="39624"/>
                                </a:lnTo>
                                <a:lnTo>
                                  <a:pt x="6156972" y="42672"/>
                                </a:lnTo>
                                <a:lnTo>
                                  <a:pt x="6161544" y="44196"/>
                                </a:lnTo>
                                <a:lnTo>
                                  <a:pt x="6170688" y="44196"/>
                                </a:lnTo>
                                <a:lnTo>
                                  <a:pt x="6172212" y="42672"/>
                                </a:lnTo>
                                <a:lnTo>
                                  <a:pt x="6175260" y="41148"/>
                                </a:lnTo>
                                <a:lnTo>
                                  <a:pt x="6176784" y="39624"/>
                                </a:lnTo>
                                <a:lnTo>
                                  <a:pt x="6177546" y="38100"/>
                                </a:lnTo>
                                <a:lnTo>
                                  <a:pt x="6178308" y="36576"/>
                                </a:lnTo>
                                <a:lnTo>
                                  <a:pt x="6178308" y="35052"/>
                                </a:lnTo>
                                <a:lnTo>
                                  <a:pt x="6179832" y="32004"/>
                                </a:lnTo>
                                <a:lnTo>
                                  <a:pt x="6179832" y="25908"/>
                                </a:lnTo>
                                <a:lnTo>
                                  <a:pt x="6178308" y="21336"/>
                                </a:lnTo>
                                <a:lnTo>
                                  <a:pt x="6175260" y="19812"/>
                                </a:lnTo>
                                <a:lnTo>
                                  <a:pt x="6173736" y="16764"/>
                                </a:lnTo>
                                <a:lnTo>
                                  <a:pt x="6173736" y="27432"/>
                                </a:lnTo>
                                <a:lnTo>
                                  <a:pt x="6173736" y="32004"/>
                                </a:lnTo>
                                <a:lnTo>
                                  <a:pt x="6170688" y="35052"/>
                                </a:lnTo>
                                <a:lnTo>
                                  <a:pt x="6170688" y="36576"/>
                                </a:lnTo>
                                <a:lnTo>
                                  <a:pt x="6167640" y="38100"/>
                                </a:lnTo>
                                <a:lnTo>
                                  <a:pt x="6161544" y="38100"/>
                                </a:lnTo>
                                <a:lnTo>
                                  <a:pt x="6158496" y="35052"/>
                                </a:lnTo>
                                <a:lnTo>
                                  <a:pt x="6158496" y="33528"/>
                                </a:lnTo>
                                <a:lnTo>
                                  <a:pt x="6156972" y="32004"/>
                                </a:lnTo>
                                <a:lnTo>
                                  <a:pt x="6156972" y="24384"/>
                                </a:lnTo>
                                <a:lnTo>
                                  <a:pt x="6160020" y="21336"/>
                                </a:lnTo>
                                <a:lnTo>
                                  <a:pt x="6170688" y="21336"/>
                                </a:lnTo>
                                <a:lnTo>
                                  <a:pt x="6170688" y="22860"/>
                                </a:lnTo>
                                <a:lnTo>
                                  <a:pt x="6172212" y="24384"/>
                                </a:lnTo>
                                <a:lnTo>
                                  <a:pt x="6173736" y="27432"/>
                                </a:lnTo>
                                <a:lnTo>
                                  <a:pt x="6173736" y="16764"/>
                                </a:lnTo>
                                <a:lnTo>
                                  <a:pt x="6170688" y="15240"/>
                                </a:lnTo>
                                <a:lnTo>
                                  <a:pt x="6163068" y="15240"/>
                                </a:lnTo>
                                <a:lnTo>
                                  <a:pt x="6156972" y="21336"/>
                                </a:lnTo>
                                <a:lnTo>
                                  <a:pt x="6156972" y="13716"/>
                                </a:lnTo>
                                <a:lnTo>
                                  <a:pt x="6158496" y="12192"/>
                                </a:lnTo>
                                <a:lnTo>
                                  <a:pt x="6158496" y="9144"/>
                                </a:lnTo>
                                <a:lnTo>
                                  <a:pt x="6160020" y="7620"/>
                                </a:lnTo>
                                <a:lnTo>
                                  <a:pt x="6161544" y="7620"/>
                                </a:lnTo>
                                <a:lnTo>
                                  <a:pt x="6163068" y="6096"/>
                                </a:lnTo>
                                <a:lnTo>
                                  <a:pt x="6170688" y="6096"/>
                                </a:lnTo>
                                <a:lnTo>
                                  <a:pt x="6170688" y="7620"/>
                                </a:lnTo>
                                <a:lnTo>
                                  <a:pt x="6172212" y="7620"/>
                                </a:lnTo>
                                <a:lnTo>
                                  <a:pt x="6172212" y="9144"/>
                                </a:lnTo>
                                <a:lnTo>
                                  <a:pt x="6173736" y="10668"/>
                                </a:lnTo>
                                <a:lnTo>
                                  <a:pt x="6179832" y="10668"/>
                                </a:lnTo>
                                <a:close/>
                              </a:path>
                              <a:path w="6433185" h="269875">
                                <a:moveTo>
                                  <a:pt x="6213360" y="24384"/>
                                </a:moveTo>
                                <a:lnTo>
                                  <a:pt x="6211836" y="19812"/>
                                </a:lnTo>
                                <a:lnTo>
                                  <a:pt x="6208788" y="18288"/>
                                </a:lnTo>
                                <a:lnTo>
                                  <a:pt x="6208026" y="16764"/>
                                </a:lnTo>
                                <a:lnTo>
                                  <a:pt x="6207264" y="15240"/>
                                </a:lnTo>
                                <a:lnTo>
                                  <a:pt x="6204216" y="13716"/>
                                </a:lnTo>
                                <a:lnTo>
                                  <a:pt x="6198120" y="13716"/>
                                </a:lnTo>
                                <a:lnTo>
                                  <a:pt x="6195072" y="15240"/>
                                </a:lnTo>
                                <a:lnTo>
                                  <a:pt x="6193548" y="16764"/>
                                </a:lnTo>
                                <a:lnTo>
                                  <a:pt x="6195072" y="6096"/>
                                </a:lnTo>
                                <a:lnTo>
                                  <a:pt x="6210312" y="6096"/>
                                </a:lnTo>
                                <a:lnTo>
                                  <a:pt x="6210312" y="0"/>
                                </a:lnTo>
                                <a:lnTo>
                                  <a:pt x="6190500" y="0"/>
                                </a:lnTo>
                                <a:lnTo>
                                  <a:pt x="6185928" y="22860"/>
                                </a:lnTo>
                                <a:lnTo>
                                  <a:pt x="6192024" y="22860"/>
                                </a:lnTo>
                                <a:lnTo>
                                  <a:pt x="6192024" y="21336"/>
                                </a:lnTo>
                                <a:lnTo>
                                  <a:pt x="6193548" y="21336"/>
                                </a:lnTo>
                                <a:lnTo>
                                  <a:pt x="6195072" y="19812"/>
                                </a:lnTo>
                                <a:lnTo>
                                  <a:pt x="6201168" y="19812"/>
                                </a:lnTo>
                                <a:lnTo>
                                  <a:pt x="6204216" y="21336"/>
                                </a:lnTo>
                                <a:lnTo>
                                  <a:pt x="6205740" y="22860"/>
                                </a:lnTo>
                                <a:lnTo>
                                  <a:pt x="6205740" y="24384"/>
                                </a:lnTo>
                                <a:lnTo>
                                  <a:pt x="6207264" y="25908"/>
                                </a:lnTo>
                                <a:lnTo>
                                  <a:pt x="6207264" y="32004"/>
                                </a:lnTo>
                                <a:lnTo>
                                  <a:pt x="6205740" y="33528"/>
                                </a:lnTo>
                                <a:lnTo>
                                  <a:pt x="6205740" y="35052"/>
                                </a:lnTo>
                                <a:lnTo>
                                  <a:pt x="6204216" y="36576"/>
                                </a:lnTo>
                                <a:lnTo>
                                  <a:pt x="6201168" y="38100"/>
                                </a:lnTo>
                                <a:lnTo>
                                  <a:pt x="6195072" y="38100"/>
                                </a:lnTo>
                                <a:lnTo>
                                  <a:pt x="6192024" y="35052"/>
                                </a:lnTo>
                                <a:lnTo>
                                  <a:pt x="6192024" y="32004"/>
                                </a:lnTo>
                                <a:lnTo>
                                  <a:pt x="6185928" y="32004"/>
                                </a:lnTo>
                                <a:lnTo>
                                  <a:pt x="6185928" y="35052"/>
                                </a:lnTo>
                                <a:lnTo>
                                  <a:pt x="6188976" y="41148"/>
                                </a:lnTo>
                                <a:lnTo>
                                  <a:pt x="6195072" y="44196"/>
                                </a:lnTo>
                                <a:lnTo>
                                  <a:pt x="6202692" y="44196"/>
                                </a:lnTo>
                                <a:lnTo>
                                  <a:pt x="6207264" y="42672"/>
                                </a:lnTo>
                                <a:lnTo>
                                  <a:pt x="6210312" y="38100"/>
                                </a:lnTo>
                                <a:lnTo>
                                  <a:pt x="6213360" y="32004"/>
                                </a:lnTo>
                                <a:lnTo>
                                  <a:pt x="6213360" y="24384"/>
                                </a:lnTo>
                                <a:close/>
                              </a:path>
                              <a:path w="6433185" h="269875">
                                <a:moveTo>
                                  <a:pt x="6228588" y="38100"/>
                                </a:moveTo>
                                <a:lnTo>
                                  <a:pt x="6222492" y="38100"/>
                                </a:lnTo>
                                <a:lnTo>
                                  <a:pt x="6222492" y="44196"/>
                                </a:lnTo>
                                <a:lnTo>
                                  <a:pt x="6225540" y="44196"/>
                                </a:lnTo>
                                <a:lnTo>
                                  <a:pt x="6225540" y="45720"/>
                                </a:lnTo>
                                <a:lnTo>
                                  <a:pt x="6224016" y="48768"/>
                                </a:lnTo>
                                <a:lnTo>
                                  <a:pt x="6224016" y="50292"/>
                                </a:lnTo>
                                <a:lnTo>
                                  <a:pt x="6222492" y="51816"/>
                                </a:lnTo>
                                <a:lnTo>
                                  <a:pt x="6224016" y="53340"/>
                                </a:lnTo>
                                <a:lnTo>
                                  <a:pt x="6227064" y="50292"/>
                                </a:lnTo>
                                <a:lnTo>
                                  <a:pt x="6227064" y="48768"/>
                                </a:lnTo>
                                <a:lnTo>
                                  <a:pt x="6228588" y="47244"/>
                                </a:lnTo>
                                <a:lnTo>
                                  <a:pt x="6228588" y="38100"/>
                                </a:lnTo>
                                <a:close/>
                              </a:path>
                              <a:path w="6433185" h="269875">
                                <a:moveTo>
                                  <a:pt x="6263640" y="24384"/>
                                </a:moveTo>
                                <a:lnTo>
                                  <a:pt x="6262116" y="19812"/>
                                </a:lnTo>
                                <a:lnTo>
                                  <a:pt x="6257544" y="15240"/>
                                </a:lnTo>
                                <a:lnTo>
                                  <a:pt x="6254496" y="13716"/>
                                </a:lnTo>
                                <a:lnTo>
                                  <a:pt x="6248400" y="13716"/>
                                </a:lnTo>
                                <a:lnTo>
                                  <a:pt x="6245352" y="15240"/>
                                </a:lnTo>
                                <a:lnTo>
                                  <a:pt x="6243828" y="16764"/>
                                </a:lnTo>
                                <a:lnTo>
                                  <a:pt x="6245352" y="6096"/>
                                </a:lnTo>
                                <a:lnTo>
                                  <a:pt x="6260592" y="6096"/>
                                </a:lnTo>
                                <a:lnTo>
                                  <a:pt x="6260592" y="0"/>
                                </a:lnTo>
                                <a:lnTo>
                                  <a:pt x="6240780" y="0"/>
                                </a:lnTo>
                                <a:lnTo>
                                  <a:pt x="6236208" y="22860"/>
                                </a:lnTo>
                                <a:lnTo>
                                  <a:pt x="6242304" y="22860"/>
                                </a:lnTo>
                                <a:lnTo>
                                  <a:pt x="6242304" y="21336"/>
                                </a:lnTo>
                                <a:lnTo>
                                  <a:pt x="6245352" y="21336"/>
                                </a:lnTo>
                                <a:lnTo>
                                  <a:pt x="6245352" y="19812"/>
                                </a:lnTo>
                                <a:lnTo>
                                  <a:pt x="6252972" y="19812"/>
                                </a:lnTo>
                                <a:lnTo>
                                  <a:pt x="6257544" y="24384"/>
                                </a:lnTo>
                                <a:lnTo>
                                  <a:pt x="6257544" y="33528"/>
                                </a:lnTo>
                                <a:lnTo>
                                  <a:pt x="6252972" y="38100"/>
                                </a:lnTo>
                                <a:lnTo>
                                  <a:pt x="6245352" y="38100"/>
                                </a:lnTo>
                                <a:lnTo>
                                  <a:pt x="6243828" y="36576"/>
                                </a:lnTo>
                                <a:lnTo>
                                  <a:pt x="6243828" y="35052"/>
                                </a:lnTo>
                                <a:lnTo>
                                  <a:pt x="6242304" y="33528"/>
                                </a:lnTo>
                                <a:lnTo>
                                  <a:pt x="6242304" y="32004"/>
                                </a:lnTo>
                                <a:lnTo>
                                  <a:pt x="6236208" y="32004"/>
                                </a:lnTo>
                                <a:lnTo>
                                  <a:pt x="6236208" y="35052"/>
                                </a:lnTo>
                                <a:lnTo>
                                  <a:pt x="6237732" y="38100"/>
                                </a:lnTo>
                                <a:lnTo>
                                  <a:pt x="6240780" y="41148"/>
                                </a:lnTo>
                                <a:lnTo>
                                  <a:pt x="6242304" y="42672"/>
                                </a:lnTo>
                                <a:lnTo>
                                  <a:pt x="6245352" y="44196"/>
                                </a:lnTo>
                                <a:lnTo>
                                  <a:pt x="6254496" y="44196"/>
                                </a:lnTo>
                                <a:lnTo>
                                  <a:pt x="6257544" y="42672"/>
                                </a:lnTo>
                                <a:lnTo>
                                  <a:pt x="6260592" y="38100"/>
                                </a:lnTo>
                                <a:lnTo>
                                  <a:pt x="6263640" y="32004"/>
                                </a:lnTo>
                                <a:lnTo>
                                  <a:pt x="6263640" y="24384"/>
                                </a:lnTo>
                                <a:close/>
                              </a:path>
                              <a:path w="6433185" h="269875">
                                <a:moveTo>
                                  <a:pt x="6297168" y="27432"/>
                                </a:moveTo>
                                <a:lnTo>
                                  <a:pt x="6294120" y="24384"/>
                                </a:lnTo>
                                <a:lnTo>
                                  <a:pt x="6292596" y="21336"/>
                                </a:lnTo>
                                <a:lnTo>
                                  <a:pt x="6291072" y="19812"/>
                                </a:lnTo>
                                <a:lnTo>
                                  <a:pt x="6288024" y="19812"/>
                                </a:lnTo>
                                <a:lnTo>
                                  <a:pt x="6289548" y="18288"/>
                                </a:lnTo>
                                <a:lnTo>
                                  <a:pt x="6291072" y="18288"/>
                                </a:lnTo>
                                <a:lnTo>
                                  <a:pt x="6292596" y="16764"/>
                                </a:lnTo>
                                <a:lnTo>
                                  <a:pt x="6292596" y="15240"/>
                                </a:lnTo>
                                <a:lnTo>
                                  <a:pt x="6294120" y="13716"/>
                                </a:lnTo>
                                <a:lnTo>
                                  <a:pt x="6294120" y="9144"/>
                                </a:lnTo>
                                <a:lnTo>
                                  <a:pt x="6292596" y="7620"/>
                                </a:lnTo>
                                <a:lnTo>
                                  <a:pt x="6292596" y="6096"/>
                                </a:lnTo>
                                <a:lnTo>
                                  <a:pt x="6286500" y="0"/>
                                </a:lnTo>
                                <a:lnTo>
                                  <a:pt x="6278880" y="0"/>
                                </a:lnTo>
                                <a:lnTo>
                                  <a:pt x="6275832" y="1524"/>
                                </a:lnTo>
                                <a:lnTo>
                                  <a:pt x="6274308" y="3048"/>
                                </a:lnTo>
                                <a:lnTo>
                                  <a:pt x="6271260" y="4572"/>
                                </a:lnTo>
                                <a:lnTo>
                                  <a:pt x="6269736" y="7620"/>
                                </a:lnTo>
                                <a:lnTo>
                                  <a:pt x="6269736" y="10668"/>
                                </a:lnTo>
                                <a:lnTo>
                                  <a:pt x="6275832" y="10668"/>
                                </a:lnTo>
                                <a:lnTo>
                                  <a:pt x="6275832" y="7620"/>
                                </a:lnTo>
                                <a:lnTo>
                                  <a:pt x="6277356" y="7620"/>
                                </a:lnTo>
                                <a:lnTo>
                                  <a:pt x="6278880" y="6096"/>
                                </a:lnTo>
                                <a:lnTo>
                                  <a:pt x="6284976" y="6096"/>
                                </a:lnTo>
                                <a:lnTo>
                                  <a:pt x="6286500" y="7620"/>
                                </a:lnTo>
                                <a:lnTo>
                                  <a:pt x="6286500" y="9144"/>
                                </a:lnTo>
                                <a:lnTo>
                                  <a:pt x="6288024" y="10668"/>
                                </a:lnTo>
                                <a:lnTo>
                                  <a:pt x="6288024" y="13716"/>
                                </a:lnTo>
                                <a:lnTo>
                                  <a:pt x="6284976" y="16764"/>
                                </a:lnTo>
                                <a:lnTo>
                                  <a:pt x="6284976" y="18288"/>
                                </a:lnTo>
                                <a:lnTo>
                                  <a:pt x="6280404" y="18288"/>
                                </a:lnTo>
                                <a:lnTo>
                                  <a:pt x="6280404" y="22860"/>
                                </a:lnTo>
                                <a:lnTo>
                                  <a:pt x="6288024" y="22860"/>
                                </a:lnTo>
                                <a:lnTo>
                                  <a:pt x="6288024" y="24384"/>
                                </a:lnTo>
                                <a:lnTo>
                                  <a:pt x="6291072" y="27432"/>
                                </a:lnTo>
                                <a:lnTo>
                                  <a:pt x="6291072" y="32004"/>
                                </a:lnTo>
                                <a:lnTo>
                                  <a:pt x="6289548" y="33528"/>
                                </a:lnTo>
                                <a:lnTo>
                                  <a:pt x="6289548" y="35052"/>
                                </a:lnTo>
                                <a:lnTo>
                                  <a:pt x="6288024" y="36576"/>
                                </a:lnTo>
                                <a:lnTo>
                                  <a:pt x="6284976" y="38100"/>
                                </a:lnTo>
                                <a:lnTo>
                                  <a:pt x="6278880" y="38100"/>
                                </a:lnTo>
                                <a:lnTo>
                                  <a:pt x="6277356" y="36576"/>
                                </a:lnTo>
                                <a:lnTo>
                                  <a:pt x="6277356" y="35052"/>
                                </a:lnTo>
                                <a:lnTo>
                                  <a:pt x="6275832" y="33528"/>
                                </a:lnTo>
                                <a:lnTo>
                                  <a:pt x="6275832" y="32004"/>
                                </a:lnTo>
                                <a:lnTo>
                                  <a:pt x="6269736" y="32004"/>
                                </a:lnTo>
                                <a:lnTo>
                                  <a:pt x="6269736" y="35052"/>
                                </a:lnTo>
                                <a:lnTo>
                                  <a:pt x="6271260" y="38100"/>
                                </a:lnTo>
                                <a:lnTo>
                                  <a:pt x="6275832" y="42672"/>
                                </a:lnTo>
                                <a:lnTo>
                                  <a:pt x="6278880" y="44196"/>
                                </a:lnTo>
                                <a:lnTo>
                                  <a:pt x="6286500" y="44196"/>
                                </a:lnTo>
                                <a:lnTo>
                                  <a:pt x="6289548" y="42672"/>
                                </a:lnTo>
                                <a:lnTo>
                                  <a:pt x="6292596" y="39624"/>
                                </a:lnTo>
                                <a:lnTo>
                                  <a:pt x="6295644" y="38100"/>
                                </a:lnTo>
                                <a:lnTo>
                                  <a:pt x="6297168" y="35052"/>
                                </a:lnTo>
                                <a:lnTo>
                                  <a:pt x="6297168" y="27432"/>
                                </a:lnTo>
                                <a:close/>
                              </a:path>
                              <a:path w="6433185" h="269875">
                                <a:moveTo>
                                  <a:pt x="6394717" y="39624"/>
                                </a:moveTo>
                                <a:lnTo>
                                  <a:pt x="6391669" y="30480"/>
                                </a:lnTo>
                                <a:lnTo>
                                  <a:pt x="6390145" y="28956"/>
                                </a:lnTo>
                                <a:lnTo>
                                  <a:pt x="6390145" y="27432"/>
                                </a:lnTo>
                                <a:lnTo>
                                  <a:pt x="6388621" y="27432"/>
                                </a:lnTo>
                                <a:lnTo>
                                  <a:pt x="6388621" y="25908"/>
                                </a:lnTo>
                                <a:lnTo>
                                  <a:pt x="6388621" y="24384"/>
                                </a:lnTo>
                                <a:lnTo>
                                  <a:pt x="6387097" y="24384"/>
                                </a:lnTo>
                                <a:lnTo>
                                  <a:pt x="6385573" y="22860"/>
                                </a:lnTo>
                                <a:lnTo>
                                  <a:pt x="6388621" y="22860"/>
                                </a:lnTo>
                                <a:lnTo>
                                  <a:pt x="6390145" y="21336"/>
                                </a:lnTo>
                                <a:lnTo>
                                  <a:pt x="6391669" y="19812"/>
                                </a:lnTo>
                                <a:lnTo>
                                  <a:pt x="6391669" y="18288"/>
                                </a:lnTo>
                                <a:lnTo>
                                  <a:pt x="6393193" y="16764"/>
                                </a:lnTo>
                                <a:lnTo>
                                  <a:pt x="6393193" y="10668"/>
                                </a:lnTo>
                                <a:lnTo>
                                  <a:pt x="6391669" y="9144"/>
                                </a:lnTo>
                                <a:lnTo>
                                  <a:pt x="6391669" y="7620"/>
                                </a:lnTo>
                                <a:lnTo>
                                  <a:pt x="6390145" y="6096"/>
                                </a:lnTo>
                                <a:lnTo>
                                  <a:pt x="6388621" y="6096"/>
                                </a:lnTo>
                                <a:lnTo>
                                  <a:pt x="6388621" y="12192"/>
                                </a:lnTo>
                                <a:lnTo>
                                  <a:pt x="6388621" y="16764"/>
                                </a:lnTo>
                                <a:lnTo>
                                  <a:pt x="6385573" y="19812"/>
                                </a:lnTo>
                                <a:lnTo>
                                  <a:pt x="6382525" y="19812"/>
                                </a:lnTo>
                                <a:lnTo>
                                  <a:pt x="6381001" y="21336"/>
                                </a:lnTo>
                                <a:lnTo>
                                  <a:pt x="6374905" y="21336"/>
                                </a:lnTo>
                                <a:lnTo>
                                  <a:pt x="6374905" y="9144"/>
                                </a:lnTo>
                                <a:lnTo>
                                  <a:pt x="6385573" y="9144"/>
                                </a:lnTo>
                                <a:lnTo>
                                  <a:pt x="6388621" y="12192"/>
                                </a:lnTo>
                                <a:lnTo>
                                  <a:pt x="6388621" y="6096"/>
                                </a:lnTo>
                                <a:lnTo>
                                  <a:pt x="6387097" y="4572"/>
                                </a:lnTo>
                                <a:lnTo>
                                  <a:pt x="6370333" y="4572"/>
                                </a:lnTo>
                                <a:lnTo>
                                  <a:pt x="6370333" y="41148"/>
                                </a:lnTo>
                                <a:lnTo>
                                  <a:pt x="6371857" y="42672"/>
                                </a:lnTo>
                                <a:lnTo>
                                  <a:pt x="6373381" y="42672"/>
                                </a:lnTo>
                                <a:lnTo>
                                  <a:pt x="6374905" y="41148"/>
                                </a:lnTo>
                                <a:lnTo>
                                  <a:pt x="6374905" y="25908"/>
                                </a:lnTo>
                                <a:lnTo>
                                  <a:pt x="6382525" y="25908"/>
                                </a:lnTo>
                                <a:lnTo>
                                  <a:pt x="6384049" y="27432"/>
                                </a:lnTo>
                                <a:lnTo>
                                  <a:pt x="6384049" y="28956"/>
                                </a:lnTo>
                                <a:lnTo>
                                  <a:pt x="6385573" y="28956"/>
                                </a:lnTo>
                                <a:lnTo>
                                  <a:pt x="6385573" y="30480"/>
                                </a:lnTo>
                                <a:lnTo>
                                  <a:pt x="6387097" y="32004"/>
                                </a:lnTo>
                                <a:lnTo>
                                  <a:pt x="6390145" y="41148"/>
                                </a:lnTo>
                                <a:lnTo>
                                  <a:pt x="6391669" y="42672"/>
                                </a:lnTo>
                                <a:lnTo>
                                  <a:pt x="6394717" y="42672"/>
                                </a:lnTo>
                                <a:lnTo>
                                  <a:pt x="6394717" y="39624"/>
                                </a:lnTo>
                                <a:close/>
                              </a:path>
                              <a:path w="6433185" h="269875">
                                <a:moveTo>
                                  <a:pt x="6432817" y="39624"/>
                                </a:moveTo>
                                <a:lnTo>
                                  <a:pt x="6429832" y="32004"/>
                                </a:lnTo>
                                <a:lnTo>
                                  <a:pt x="6428041" y="27432"/>
                                </a:lnTo>
                                <a:lnTo>
                                  <a:pt x="6422149" y="12395"/>
                                </a:lnTo>
                                <a:lnTo>
                                  <a:pt x="6422149" y="27432"/>
                                </a:lnTo>
                                <a:lnTo>
                                  <a:pt x="6409957" y="27432"/>
                                </a:lnTo>
                                <a:lnTo>
                                  <a:pt x="6416053" y="9144"/>
                                </a:lnTo>
                                <a:lnTo>
                                  <a:pt x="6422149" y="27432"/>
                                </a:lnTo>
                                <a:lnTo>
                                  <a:pt x="6422149" y="12395"/>
                                </a:lnTo>
                                <a:lnTo>
                                  <a:pt x="6420879" y="9144"/>
                                </a:lnTo>
                                <a:lnTo>
                                  <a:pt x="6419101" y="4572"/>
                                </a:lnTo>
                                <a:lnTo>
                                  <a:pt x="6413005" y="4572"/>
                                </a:lnTo>
                                <a:lnTo>
                                  <a:pt x="6399289" y="39624"/>
                                </a:lnTo>
                                <a:lnTo>
                                  <a:pt x="6399289" y="41148"/>
                                </a:lnTo>
                                <a:lnTo>
                                  <a:pt x="6400813" y="42672"/>
                                </a:lnTo>
                                <a:lnTo>
                                  <a:pt x="6403861" y="42672"/>
                                </a:lnTo>
                                <a:lnTo>
                                  <a:pt x="6403861" y="41148"/>
                                </a:lnTo>
                                <a:lnTo>
                                  <a:pt x="6405385" y="41148"/>
                                </a:lnTo>
                                <a:lnTo>
                                  <a:pt x="6408433" y="32004"/>
                                </a:lnTo>
                                <a:lnTo>
                                  <a:pt x="6423673" y="32004"/>
                                </a:lnTo>
                                <a:lnTo>
                                  <a:pt x="6426721" y="41148"/>
                                </a:lnTo>
                                <a:lnTo>
                                  <a:pt x="6428245" y="41148"/>
                                </a:lnTo>
                                <a:lnTo>
                                  <a:pt x="6428245" y="42672"/>
                                </a:lnTo>
                                <a:lnTo>
                                  <a:pt x="6432817" y="42672"/>
                                </a:lnTo>
                                <a:lnTo>
                                  <a:pt x="6432817" y="3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528828"/>
                            <a:ext cx="2112264" cy="722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3"/>
                        <wps:cNvSpPr/>
                        <wps:spPr>
                          <a:xfrm>
                            <a:off x="-12" y="522732"/>
                            <a:ext cx="6477635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635" h="775970">
                                <a:moveTo>
                                  <a:pt x="45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5716"/>
                                </a:lnTo>
                                <a:lnTo>
                                  <a:pt x="4572" y="775716"/>
                                </a:lnTo>
                                <a:lnTo>
                                  <a:pt x="4572" y="0"/>
                                </a:lnTo>
                                <a:close/>
                              </a:path>
                              <a:path w="6477635" h="775970">
                                <a:moveTo>
                                  <a:pt x="45720" y="637032"/>
                                </a:moveTo>
                                <a:lnTo>
                                  <a:pt x="39624" y="637032"/>
                                </a:lnTo>
                                <a:lnTo>
                                  <a:pt x="39624" y="623316"/>
                                </a:lnTo>
                                <a:lnTo>
                                  <a:pt x="39624" y="609600"/>
                                </a:lnTo>
                                <a:lnTo>
                                  <a:pt x="35052" y="609600"/>
                                </a:lnTo>
                                <a:lnTo>
                                  <a:pt x="33528" y="611886"/>
                                </a:lnTo>
                                <a:lnTo>
                                  <a:pt x="33528" y="623316"/>
                                </a:lnTo>
                                <a:lnTo>
                                  <a:pt x="33528" y="637032"/>
                                </a:lnTo>
                                <a:lnTo>
                                  <a:pt x="22860" y="637032"/>
                                </a:lnTo>
                                <a:lnTo>
                                  <a:pt x="33528" y="623316"/>
                                </a:lnTo>
                                <a:lnTo>
                                  <a:pt x="33528" y="611886"/>
                                </a:lnTo>
                                <a:lnTo>
                                  <a:pt x="16764" y="637032"/>
                                </a:lnTo>
                                <a:lnTo>
                                  <a:pt x="16764" y="643128"/>
                                </a:lnTo>
                                <a:lnTo>
                                  <a:pt x="33528" y="643128"/>
                                </a:lnTo>
                                <a:lnTo>
                                  <a:pt x="33528" y="653796"/>
                                </a:lnTo>
                                <a:lnTo>
                                  <a:pt x="39624" y="653796"/>
                                </a:lnTo>
                                <a:lnTo>
                                  <a:pt x="39624" y="643128"/>
                                </a:lnTo>
                                <a:lnTo>
                                  <a:pt x="45720" y="643128"/>
                                </a:lnTo>
                                <a:lnTo>
                                  <a:pt x="45720" y="637032"/>
                                </a:lnTo>
                                <a:close/>
                              </a:path>
                              <a:path w="6477635" h="775970">
                                <a:moveTo>
                                  <a:pt x="60972" y="647700"/>
                                </a:moveTo>
                                <a:lnTo>
                                  <a:pt x="53352" y="647700"/>
                                </a:lnTo>
                                <a:lnTo>
                                  <a:pt x="53352" y="655320"/>
                                </a:lnTo>
                                <a:lnTo>
                                  <a:pt x="60972" y="655320"/>
                                </a:lnTo>
                                <a:lnTo>
                                  <a:pt x="60972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96012" y="621792"/>
                                </a:moveTo>
                                <a:lnTo>
                                  <a:pt x="92964" y="615696"/>
                                </a:lnTo>
                                <a:lnTo>
                                  <a:pt x="89916" y="612648"/>
                                </a:lnTo>
                                <a:lnTo>
                                  <a:pt x="89916" y="620268"/>
                                </a:lnTo>
                                <a:lnTo>
                                  <a:pt x="89916" y="629412"/>
                                </a:lnTo>
                                <a:lnTo>
                                  <a:pt x="86868" y="632460"/>
                                </a:lnTo>
                                <a:lnTo>
                                  <a:pt x="77724" y="632460"/>
                                </a:lnTo>
                                <a:lnTo>
                                  <a:pt x="74676" y="629412"/>
                                </a:lnTo>
                                <a:lnTo>
                                  <a:pt x="74676" y="620268"/>
                                </a:lnTo>
                                <a:lnTo>
                                  <a:pt x="79248" y="615696"/>
                                </a:lnTo>
                                <a:lnTo>
                                  <a:pt x="85344" y="615696"/>
                                </a:lnTo>
                                <a:lnTo>
                                  <a:pt x="89916" y="620268"/>
                                </a:lnTo>
                                <a:lnTo>
                                  <a:pt x="89916" y="612648"/>
                                </a:lnTo>
                                <a:lnTo>
                                  <a:pt x="83820" y="609600"/>
                                </a:lnTo>
                                <a:lnTo>
                                  <a:pt x="77724" y="609600"/>
                                </a:lnTo>
                                <a:lnTo>
                                  <a:pt x="74676" y="611124"/>
                                </a:lnTo>
                                <a:lnTo>
                                  <a:pt x="71628" y="614172"/>
                                </a:lnTo>
                                <a:lnTo>
                                  <a:pt x="68580" y="620268"/>
                                </a:lnTo>
                                <a:lnTo>
                                  <a:pt x="68580" y="629412"/>
                                </a:lnTo>
                                <a:lnTo>
                                  <a:pt x="71628" y="635508"/>
                                </a:lnTo>
                                <a:lnTo>
                                  <a:pt x="74676" y="638556"/>
                                </a:lnTo>
                                <a:lnTo>
                                  <a:pt x="83820" y="638556"/>
                                </a:lnTo>
                                <a:lnTo>
                                  <a:pt x="85344" y="637032"/>
                                </a:lnTo>
                                <a:lnTo>
                                  <a:pt x="88392" y="637032"/>
                                </a:lnTo>
                                <a:lnTo>
                                  <a:pt x="88392" y="635508"/>
                                </a:lnTo>
                                <a:lnTo>
                                  <a:pt x="89916" y="633984"/>
                                </a:lnTo>
                                <a:lnTo>
                                  <a:pt x="89916" y="640080"/>
                                </a:lnTo>
                                <a:lnTo>
                                  <a:pt x="88392" y="643128"/>
                                </a:lnTo>
                                <a:lnTo>
                                  <a:pt x="88392" y="644652"/>
                                </a:lnTo>
                                <a:lnTo>
                                  <a:pt x="85344" y="647700"/>
                                </a:lnTo>
                                <a:lnTo>
                                  <a:pt x="76200" y="647700"/>
                                </a:lnTo>
                                <a:lnTo>
                                  <a:pt x="76200" y="646176"/>
                                </a:lnTo>
                                <a:lnTo>
                                  <a:pt x="74676" y="646176"/>
                                </a:lnTo>
                                <a:lnTo>
                                  <a:pt x="74676" y="643128"/>
                                </a:lnTo>
                                <a:lnTo>
                                  <a:pt x="68580" y="643128"/>
                                </a:lnTo>
                                <a:lnTo>
                                  <a:pt x="68580" y="647700"/>
                                </a:lnTo>
                                <a:lnTo>
                                  <a:pt x="74676" y="653796"/>
                                </a:lnTo>
                                <a:lnTo>
                                  <a:pt x="86868" y="653796"/>
                                </a:lnTo>
                                <a:lnTo>
                                  <a:pt x="88392" y="652272"/>
                                </a:lnTo>
                                <a:lnTo>
                                  <a:pt x="91440" y="650748"/>
                                </a:lnTo>
                                <a:lnTo>
                                  <a:pt x="92964" y="647700"/>
                                </a:lnTo>
                                <a:lnTo>
                                  <a:pt x="96012" y="641604"/>
                                </a:lnTo>
                                <a:lnTo>
                                  <a:pt x="96012" y="633984"/>
                                </a:lnTo>
                                <a:lnTo>
                                  <a:pt x="96012" y="632460"/>
                                </a:lnTo>
                                <a:lnTo>
                                  <a:pt x="96012" y="621792"/>
                                </a:lnTo>
                                <a:close/>
                              </a:path>
                              <a:path w="6477635" h="775970">
                                <a:moveTo>
                                  <a:pt x="111264" y="647700"/>
                                </a:moveTo>
                                <a:lnTo>
                                  <a:pt x="103632" y="647700"/>
                                </a:lnTo>
                                <a:lnTo>
                                  <a:pt x="103632" y="655320"/>
                                </a:lnTo>
                                <a:lnTo>
                                  <a:pt x="111264" y="655320"/>
                                </a:lnTo>
                                <a:lnTo>
                                  <a:pt x="111264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146316" y="635508"/>
                                </a:moveTo>
                                <a:lnTo>
                                  <a:pt x="144792" y="633984"/>
                                </a:lnTo>
                                <a:lnTo>
                                  <a:pt x="141744" y="632460"/>
                                </a:lnTo>
                                <a:lnTo>
                                  <a:pt x="140220" y="630936"/>
                                </a:lnTo>
                                <a:lnTo>
                                  <a:pt x="137172" y="630936"/>
                                </a:lnTo>
                                <a:lnTo>
                                  <a:pt x="140220" y="629412"/>
                                </a:lnTo>
                                <a:lnTo>
                                  <a:pt x="141744" y="627888"/>
                                </a:lnTo>
                                <a:lnTo>
                                  <a:pt x="141744" y="626364"/>
                                </a:lnTo>
                                <a:lnTo>
                                  <a:pt x="143268" y="624840"/>
                                </a:lnTo>
                                <a:lnTo>
                                  <a:pt x="143268" y="617220"/>
                                </a:lnTo>
                                <a:lnTo>
                                  <a:pt x="141744" y="615696"/>
                                </a:lnTo>
                                <a:lnTo>
                                  <a:pt x="141744" y="614172"/>
                                </a:lnTo>
                                <a:lnTo>
                                  <a:pt x="140220" y="612648"/>
                                </a:lnTo>
                                <a:lnTo>
                                  <a:pt x="137172" y="611124"/>
                                </a:lnTo>
                                <a:lnTo>
                                  <a:pt x="135648" y="611124"/>
                                </a:lnTo>
                                <a:lnTo>
                                  <a:pt x="134124" y="609600"/>
                                </a:lnTo>
                                <a:lnTo>
                                  <a:pt x="128028" y="609600"/>
                                </a:lnTo>
                                <a:lnTo>
                                  <a:pt x="124980" y="611124"/>
                                </a:lnTo>
                                <a:lnTo>
                                  <a:pt x="123456" y="612648"/>
                                </a:lnTo>
                                <a:lnTo>
                                  <a:pt x="121932" y="615696"/>
                                </a:lnTo>
                                <a:lnTo>
                                  <a:pt x="120408" y="617220"/>
                                </a:lnTo>
                                <a:lnTo>
                                  <a:pt x="118884" y="620268"/>
                                </a:lnTo>
                                <a:lnTo>
                                  <a:pt x="124980" y="620268"/>
                                </a:lnTo>
                                <a:lnTo>
                                  <a:pt x="124980" y="618744"/>
                                </a:lnTo>
                                <a:lnTo>
                                  <a:pt x="126504" y="618744"/>
                                </a:lnTo>
                                <a:lnTo>
                                  <a:pt x="129552" y="615696"/>
                                </a:lnTo>
                                <a:lnTo>
                                  <a:pt x="134124" y="615696"/>
                                </a:lnTo>
                                <a:lnTo>
                                  <a:pt x="135648" y="617220"/>
                                </a:lnTo>
                                <a:lnTo>
                                  <a:pt x="135648" y="618744"/>
                                </a:lnTo>
                                <a:lnTo>
                                  <a:pt x="137172" y="618744"/>
                                </a:lnTo>
                                <a:lnTo>
                                  <a:pt x="137172" y="626364"/>
                                </a:lnTo>
                                <a:lnTo>
                                  <a:pt x="135648" y="626364"/>
                                </a:lnTo>
                                <a:lnTo>
                                  <a:pt x="134124" y="627888"/>
                                </a:lnTo>
                                <a:lnTo>
                                  <a:pt x="131076" y="627888"/>
                                </a:lnTo>
                                <a:lnTo>
                                  <a:pt x="129552" y="632460"/>
                                </a:lnTo>
                                <a:lnTo>
                                  <a:pt x="135648" y="632460"/>
                                </a:lnTo>
                                <a:lnTo>
                                  <a:pt x="137172" y="633984"/>
                                </a:lnTo>
                                <a:lnTo>
                                  <a:pt x="138696" y="633984"/>
                                </a:lnTo>
                                <a:lnTo>
                                  <a:pt x="140220" y="635508"/>
                                </a:lnTo>
                                <a:lnTo>
                                  <a:pt x="140220" y="644652"/>
                                </a:lnTo>
                                <a:lnTo>
                                  <a:pt x="137172" y="647700"/>
                                </a:lnTo>
                                <a:lnTo>
                                  <a:pt x="128028" y="647700"/>
                                </a:lnTo>
                                <a:lnTo>
                                  <a:pt x="126504" y="646176"/>
                                </a:lnTo>
                                <a:lnTo>
                                  <a:pt x="126504" y="644652"/>
                                </a:lnTo>
                                <a:lnTo>
                                  <a:pt x="124980" y="641604"/>
                                </a:lnTo>
                                <a:lnTo>
                                  <a:pt x="118884" y="641604"/>
                                </a:lnTo>
                                <a:lnTo>
                                  <a:pt x="120408" y="646176"/>
                                </a:lnTo>
                                <a:lnTo>
                                  <a:pt x="120408" y="649224"/>
                                </a:lnTo>
                                <a:lnTo>
                                  <a:pt x="123456" y="650748"/>
                                </a:lnTo>
                                <a:lnTo>
                                  <a:pt x="126504" y="653796"/>
                                </a:lnTo>
                                <a:lnTo>
                                  <a:pt x="140220" y="653796"/>
                                </a:lnTo>
                                <a:lnTo>
                                  <a:pt x="143268" y="650748"/>
                                </a:lnTo>
                                <a:lnTo>
                                  <a:pt x="144792" y="647700"/>
                                </a:lnTo>
                                <a:lnTo>
                                  <a:pt x="146316" y="644652"/>
                                </a:lnTo>
                                <a:lnTo>
                                  <a:pt x="146316" y="635508"/>
                                </a:lnTo>
                                <a:close/>
                              </a:path>
                              <a:path w="6477635" h="775970">
                                <a:moveTo>
                                  <a:pt x="163068" y="647700"/>
                                </a:moveTo>
                                <a:lnTo>
                                  <a:pt x="155460" y="647700"/>
                                </a:lnTo>
                                <a:lnTo>
                                  <a:pt x="155460" y="655320"/>
                                </a:lnTo>
                                <a:lnTo>
                                  <a:pt x="163068" y="655320"/>
                                </a:lnTo>
                                <a:lnTo>
                                  <a:pt x="163068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611124" y="653796"/>
                                </a:moveTo>
                                <a:lnTo>
                                  <a:pt x="605929" y="640080"/>
                                </a:lnTo>
                                <a:lnTo>
                                  <a:pt x="603618" y="633984"/>
                                </a:lnTo>
                                <a:lnTo>
                                  <a:pt x="597408" y="617626"/>
                                </a:lnTo>
                                <a:lnTo>
                                  <a:pt x="597408" y="633984"/>
                                </a:lnTo>
                                <a:lnTo>
                                  <a:pt x="583692" y="633984"/>
                                </a:lnTo>
                                <a:lnTo>
                                  <a:pt x="586740" y="623316"/>
                                </a:lnTo>
                                <a:lnTo>
                                  <a:pt x="586740" y="620268"/>
                                </a:lnTo>
                                <a:lnTo>
                                  <a:pt x="588264" y="618744"/>
                                </a:lnTo>
                                <a:lnTo>
                                  <a:pt x="589788" y="614172"/>
                                </a:lnTo>
                                <a:lnTo>
                                  <a:pt x="594360" y="623316"/>
                                </a:lnTo>
                                <a:lnTo>
                                  <a:pt x="597408" y="633984"/>
                                </a:lnTo>
                                <a:lnTo>
                                  <a:pt x="597408" y="617626"/>
                                </a:lnTo>
                                <a:lnTo>
                                  <a:pt x="596099" y="614172"/>
                                </a:lnTo>
                                <a:lnTo>
                                  <a:pt x="594360" y="609600"/>
                                </a:lnTo>
                                <a:lnTo>
                                  <a:pt x="585216" y="609600"/>
                                </a:lnTo>
                                <a:lnTo>
                                  <a:pt x="569976" y="653796"/>
                                </a:lnTo>
                                <a:lnTo>
                                  <a:pt x="576072" y="653796"/>
                                </a:lnTo>
                                <a:lnTo>
                                  <a:pt x="580644" y="640080"/>
                                </a:lnTo>
                                <a:lnTo>
                                  <a:pt x="600456" y="640080"/>
                                </a:lnTo>
                                <a:lnTo>
                                  <a:pt x="605028" y="653796"/>
                                </a:lnTo>
                                <a:lnTo>
                                  <a:pt x="611124" y="653796"/>
                                </a:lnTo>
                                <a:close/>
                              </a:path>
                              <a:path w="6477635" h="775970">
                                <a:moveTo>
                                  <a:pt x="655320" y="609600"/>
                                </a:moveTo>
                                <a:lnTo>
                                  <a:pt x="646176" y="609600"/>
                                </a:lnTo>
                                <a:lnTo>
                                  <a:pt x="637032" y="640080"/>
                                </a:lnTo>
                                <a:lnTo>
                                  <a:pt x="635508" y="643128"/>
                                </a:lnTo>
                                <a:lnTo>
                                  <a:pt x="635508" y="647700"/>
                                </a:lnTo>
                                <a:lnTo>
                                  <a:pt x="633984" y="646176"/>
                                </a:lnTo>
                                <a:lnTo>
                                  <a:pt x="633984" y="644652"/>
                                </a:lnTo>
                                <a:lnTo>
                                  <a:pt x="632460" y="641604"/>
                                </a:lnTo>
                                <a:lnTo>
                                  <a:pt x="623316" y="609600"/>
                                </a:lnTo>
                                <a:lnTo>
                                  <a:pt x="614172" y="609600"/>
                                </a:lnTo>
                                <a:lnTo>
                                  <a:pt x="614172" y="653796"/>
                                </a:lnTo>
                                <a:lnTo>
                                  <a:pt x="620268" y="653796"/>
                                </a:lnTo>
                                <a:lnTo>
                                  <a:pt x="620268" y="615696"/>
                                </a:lnTo>
                                <a:lnTo>
                                  <a:pt x="632460" y="653796"/>
                                </a:lnTo>
                                <a:lnTo>
                                  <a:pt x="637032" y="653796"/>
                                </a:lnTo>
                                <a:lnTo>
                                  <a:pt x="649224" y="615696"/>
                                </a:lnTo>
                                <a:lnTo>
                                  <a:pt x="649224" y="653796"/>
                                </a:lnTo>
                                <a:lnTo>
                                  <a:pt x="655320" y="653796"/>
                                </a:lnTo>
                                <a:lnTo>
                                  <a:pt x="655320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705624" y="609600"/>
                                </a:moveTo>
                                <a:lnTo>
                                  <a:pt x="698004" y="609600"/>
                                </a:lnTo>
                                <a:lnTo>
                                  <a:pt x="687336" y="640080"/>
                                </a:lnTo>
                                <a:lnTo>
                                  <a:pt x="687336" y="643128"/>
                                </a:lnTo>
                                <a:lnTo>
                                  <a:pt x="685812" y="646176"/>
                                </a:lnTo>
                                <a:lnTo>
                                  <a:pt x="684288" y="644652"/>
                                </a:lnTo>
                                <a:lnTo>
                                  <a:pt x="684288" y="641604"/>
                                </a:lnTo>
                                <a:lnTo>
                                  <a:pt x="675652" y="615696"/>
                                </a:lnTo>
                                <a:lnTo>
                                  <a:pt x="673620" y="609600"/>
                                </a:lnTo>
                                <a:lnTo>
                                  <a:pt x="664476" y="609600"/>
                                </a:lnTo>
                                <a:lnTo>
                                  <a:pt x="664476" y="653796"/>
                                </a:lnTo>
                                <a:lnTo>
                                  <a:pt x="670572" y="653796"/>
                                </a:lnTo>
                                <a:lnTo>
                                  <a:pt x="670572" y="615696"/>
                                </a:lnTo>
                                <a:lnTo>
                                  <a:pt x="682764" y="653796"/>
                                </a:lnTo>
                                <a:lnTo>
                                  <a:pt x="688860" y="653796"/>
                                </a:lnTo>
                                <a:lnTo>
                                  <a:pt x="690562" y="647700"/>
                                </a:lnTo>
                                <a:lnTo>
                                  <a:pt x="699528" y="615696"/>
                                </a:lnTo>
                                <a:lnTo>
                                  <a:pt x="699528" y="653796"/>
                                </a:lnTo>
                                <a:lnTo>
                                  <a:pt x="705624" y="653796"/>
                                </a:lnTo>
                                <a:lnTo>
                                  <a:pt x="705624" y="615696"/>
                                </a:lnTo>
                                <a:lnTo>
                                  <a:pt x="705624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755916" y="627888"/>
                                </a:moveTo>
                                <a:lnTo>
                                  <a:pt x="754392" y="624840"/>
                                </a:lnTo>
                                <a:lnTo>
                                  <a:pt x="752868" y="620268"/>
                                </a:lnTo>
                                <a:lnTo>
                                  <a:pt x="751344" y="617220"/>
                                </a:lnTo>
                                <a:lnTo>
                                  <a:pt x="749820" y="616458"/>
                                </a:lnTo>
                                <a:lnTo>
                                  <a:pt x="749820" y="629412"/>
                                </a:lnTo>
                                <a:lnTo>
                                  <a:pt x="749820" y="637032"/>
                                </a:lnTo>
                                <a:lnTo>
                                  <a:pt x="748296" y="641604"/>
                                </a:lnTo>
                                <a:lnTo>
                                  <a:pt x="742200" y="647700"/>
                                </a:lnTo>
                                <a:lnTo>
                                  <a:pt x="726960" y="647700"/>
                                </a:lnTo>
                                <a:lnTo>
                                  <a:pt x="723912" y="644652"/>
                                </a:lnTo>
                                <a:lnTo>
                                  <a:pt x="722388" y="641604"/>
                                </a:lnTo>
                                <a:lnTo>
                                  <a:pt x="720864" y="637032"/>
                                </a:lnTo>
                                <a:lnTo>
                                  <a:pt x="720864" y="626364"/>
                                </a:lnTo>
                                <a:lnTo>
                                  <a:pt x="722388" y="623316"/>
                                </a:lnTo>
                                <a:lnTo>
                                  <a:pt x="725436" y="620268"/>
                                </a:lnTo>
                                <a:lnTo>
                                  <a:pt x="726960" y="617220"/>
                                </a:lnTo>
                                <a:lnTo>
                                  <a:pt x="731532" y="615696"/>
                                </a:lnTo>
                                <a:lnTo>
                                  <a:pt x="737628" y="615696"/>
                                </a:lnTo>
                                <a:lnTo>
                                  <a:pt x="740676" y="617220"/>
                                </a:lnTo>
                                <a:lnTo>
                                  <a:pt x="742200" y="618744"/>
                                </a:lnTo>
                                <a:lnTo>
                                  <a:pt x="745248" y="620268"/>
                                </a:lnTo>
                                <a:lnTo>
                                  <a:pt x="748296" y="623316"/>
                                </a:lnTo>
                                <a:lnTo>
                                  <a:pt x="748296" y="626364"/>
                                </a:lnTo>
                                <a:lnTo>
                                  <a:pt x="749820" y="629412"/>
                                </a:lnTo>
                                <a:lnTo>
                                  <a:pt x="749820" y="616458"/>
                                </a:lnTo>
                                <a:lnTo>
                                  <a:pt x="748296" y="615696"/>
                                </a:lnTo>
                                <a:lnTo>
                                  <a:pt x="745248" y="612648"/>
                                </a:lnTo>
                                <a:lnTo>
                                  <a:pt x="739152" y="609600"/>
                                </a:lnTo>
                                <a:lnTo>
                                  <a:pt x="728484" y="609600"/>
                                </a:lnTo>
                                <a:lnTo>
                                  <a:pt x="719340" y="615696"/>
                                </a:lnTo>
                                <a:lnTo>
                                  <a:pt x="716292" y="620268"/>
                                </a:lnTo>
                                <a:lnTo>
                                  <a:pt x="714768" y="626364"/>
                                </a:lnTo>
                                <a:lnTo>
                                  <a:pt x="714768" y="640080"/>
                                </a:lnTo>
                                <a:lnTo>
                                  <a:pt x="716292" y="643128"/>
                                </a:lnTo>
                                <a:lnTo>
                                  <a:pt x="717816" y="647700"/>
                                </a:lnTo>
                                <a:lnTo>
                                  <a:pt x="720864" y="649224"/>
                                </a:lnTo>
                                <a:lnTo>
                                  <a:pt x="723912" y="652272"/>
                                </a:lnTo>
                                <a:lnTo>
                                  <a:pt x="726960" y="653796"/>
                                </a:lnTo>
                                <a:lnTo>
                                  <a:pt x="742200" y="653796"/>
                                </a:lnTo>
                                <a:lnTo>
                                  <a:pt x="748296" y="650748"/>
                                </a:lnTo>
                                <a:lnTo>
                                  <a:pt x="751344" y="647700"/>
                                </a:lnTo>
                                <a:lnTo>
                                  <a:pt x="752868" y="644652"/>
                                </a:lnTo>
                                <a:lnTo>
                                  <a:pt x="754392" y="640080"/>
                                </a:lnTo>
                                <a:lnTo>
                                  <a:pt x="755916" y="637032"/>
                                </a:lnTo>
                                <a:lnTo>
                                  <a:pt x="755916" y="627888"/>
                                </a:lnTo>
                                <a:close/>
                              </a:path>
                              <a:path w="6477635" h="775970">
                                <a:moveTo>
                                  <a:pt x="800100" y="640080"/>
                                </a:moveTo>
                                <a:lnTo>
                                  <a:pt x="794004" y="638556"/>
                                </a:lnTo>
                                <a:lnTo>
                                  <a:pt x="790956" y="644652"/>
                                </a:lnTo>
                                <a:lnTo>
                                  <a:pt x="789432" y="646176"/>
                                </a:lnTo>
                                <a:lnTo>
                                  <a:pt x="786384" y="647700"/>
                                </a:lnTo>
                                <a:lnTo>
                                  <a:pt x="775716" y="647700"/>
                                </a:lnTo>
                                <a:lnTo>
                                  <a:pt x="774192" y="646176"/>
                                </a:lnTo>
                                <a:lnTo>
                                  <a:pt x="771144" y="644652"/>
                                </a:lnTo>
                                <a:lnTo>
                                  <a:pt x="769620" y="643128"/>
                                </a:lnTo>
                                <a:lnTo>
                                  <a:pt x="769620" y="641604"/>
                                </a:lnTo>
                                <a:lnTo>
                                  <a:pt x="768096" y="638556"/>
                                </a:lnTo>
                                <a:lnTo>
                                  <a:pt x="768096" y="624840"/>
                                </a:lnTo>
                                <a:lnTo>
                                  <a:pt x="769620" y="621792"/>
                                </a:lnTo>
                                <a:lnTo>
                                  <a:pt x="772668" y="618744"/>
                                </a:lnTo>
                                <a:lnTo>
                                  <a:pt x="775716" y="617220"/>
                                </a:lnTo>
                                <a:lnTo>
                                  <a:pt x="777240" y="615696"/>
                                </a:lnTo>
                                <a:lnTo>
                                  <a:pt x="783336" y="615696"/>
                                </a:lnTo>
                                <a:lnTo>
                                  <a:pt x="786384" y="617220"/>
                                </a:lnTo>
                                <a:lnTo>
                                  <a:pt x="790956" y="621792"/>
                                </a:lnTo>
                                <a:lnTo>
                                  <a:pt x="792480" y="624840"/>
                                </a:lnTo>
                                <a:lnTo>
                                  <a:pt x="798576" y="623316"/>
                                </a:lnTo>
                                <a:lnTo>
                                  <a:pt x="797052" y="618744"/>
                                </a:lnTo>
                                <a:lnTo>
                                  <a:pt x="789432" y="611124"/>
                                </a:lnTo>
                                <a:lnTo>
                                  <a:pt x="784860" y="609600"/>
                                </a:lnTo>
                                <a:lnTo>
                                  <a:pt x="777240" y="609600"/>
                                </a:lnTo>
                                <a:lnTo>
                                  <a:pt x="768096" y="614172"/>
                                </a:lnTo>
                                <a:lnTo>
                                  <a:pt x="765048" y="617220"/>
                                </a:lnTo>
                                <a:lnTo>
                                  <a:pt x="762000" y="623316"/>
                                </a:lnTo>
                                <a:lnTo>
                                  <a:pt x="762000" y="640080"/>
                                </a:lnTo>
                                <a:lnTo>
                                  <a:pt x="763524" y="643128"/>
                                </a:lnTo>
                                <a:lnTo>
                                  <a:pt x="765048" y="647700"/>
                                </a:lnTo>
                                <a:lnTo>
                                  <a:pt x="769620" y="652272"/>
                                </a:lnTo>
                                <a:lnTo>
                                  <a:pt x="772668" y="653796"/>
                                </a:lnTo>
                                <a:lnTo>
                                  <a:pt x="789432" y="653796"/>
                                </a:lnTo>
                                <a:lnTo>
                                  <a:pt x="798576" y="644652"/>
                                </a:lnTo>
                                <a:lnTo>
                                  <a:pt x="800100" y="640080"/>
                                </a:lnTo>
                                <a:close/>
                              </a:path>
                              <a:path w="6477635" h="775970">
                                <a:moveTo>
                                  <a:pt x="1187208" y="618744"/>
                                </a:moveTo>
                                <a:lnTo>
                                  <a:pt x="1185684" y="615696"/>
                                </a:lnTo>
                                <a:lnTo>
                                  <a:pt x="1181112" y="611124"/>
                                </a:lnTo>
                                <a:lnTo>
                                  <a:pt x="1178064" y="609600"/>
                                </a:lnTo>
                                <a:lnTo>
                                  <a:pt x="1168920" y="609600"/>
                                </a:lnTo>
                                <a:lnTo>
                                  <a:pt x="1162824" y="612648"/>
                                </a:lnTo>
                                <a:lnTo>
                                  <a:pt x="1159776" y="615696"/>
                                </a:lnTo>
                                <a:lnTo>
                                  <a:pt x="1158252" y="618744"/>
                                </a:lnTo>
                                <a:lnTo>
                                  <a:pt x="1158252" y="621792"/>
                                </a:lnTo>
                                <a:lnTo>
                                  <a:pt x="1164348" y="621792"/>
                                </a:lnTo>
                                <a:lnTo>
                                  <a:pt x="1164348" y="620268"/>
                                </a:lnTo>
                                <a:lnTo>
                                  <a:pt x="1165872" y="618744"/>
                                </a:lnTo>
                                <a:lnTo>
                                  <a:pt x="1167396" y="618744"/>
                                </a:lnTo>
                                <a:lnTo>
                                  <a:pt x="1170444" y="615696"/>
                                </a:lnTo>
                                <a:lnTo>
                                  <a:pt x="1175016" y="615696"/>
                                </a:lnTo>
                                <a:lnTo>
                                  <a:pt x="1178064" y="617220"/>
                                </a:lnTo>
                                <a:lnTo>
                                  <a:pt x="1181112" y="620268"/>
                                </a:lnTo>
                                <a:lnTo>
                                  <a:pt x="1181112" y="627888"/>
                                </a:lnTo>
                                <a:lnTo>
                                  <a:pt x="1179588" y="629412"/>
                                </a:lnTo>
                                <a:lnTo>
                                  <a:pt x="1176540" y="630936"/>
                                </a:lnTo>
                                <a:lnTo>
                                  <a:pt x="1168920" y="638556"/>
                                </a:lnTo>
                                <a:lnTo>
                                  <a:pt x="1165872" y="640080"/>
                                </a:lnTo>
                                <a:lnTo>
                                  <a:pt x="1164348" y="641604"/>
                                </a:lnTo>
                                <a:lnTo>
                                  <a:pt x="1162824" y="644652"/>
                                </a:lnTo>
                                <a:lnTo>
                                  <a:pt x="1159776" y="647700"/>
                                </a:lnTo>
                                <a:lnTo>
                                  <a:pt x="1159776" y="650748"/>
                                </a:lnTo>
                                <a:lnTo>
                                  <a:pt x="1158252" y="652272"/>
                                </a:lnTo>
                                <a:lnTo>
                                  <a:pt x="1158252" y="653796"/>
                                </a:lnTo>
                                <a:lnTo>
                                  <a:pt x="1187208" y="653796"/>
                                </a:lnTo>
                                <a:lnTo>
                                  <a:pt x="1187208" y="647700"/>
                                </a:lnTo>
                                <a:lnTo>
                                  <a:pt x="1167396" y="647700"/>
                                </a:lnTo>
                                <a:lnTo>
                                  <a:pt x="1167396" y="646176"/>
                                </a:lnTo>
                                <a:lnTo>
                                  <a:pt x="1168920" y="646176"/>
                                </a:lnTo>
                                <a:lnTo>
                                  <a:pt x="1168920" y="644652"/>
                                </a:lnTo>
                                <a:lnTo>
                                  <a:pt x="1171968" y="643128"/>
                                </a:lnTo>
                                <a:lnTo>
                                  <a:pt x="1178064" y="637032"/>
                                </a:lnTo>
                                <a:lnTo>
                                  <a:pt x="1181112" y="635508"/>
                                </a:lnTo>
                                <a:lnTo>
                                  <a:pt x="1182636" y="632460"/>
                                </a:lnTo>
                                <a:lnTo>
                                  <a:pt x="1187208" y="627888"/>
                                </a:lnTo>
                                <a:lnTo>
                                  <a:pt x="1187208" y="618744"/>
                                </a:lnTo>
                                <a:close/>
                              </a:path>
                              <a:path w="6477635" h="775970">
                                <a:moveTo>
                                  <a:pt x="1211592" y="609600"/>
                                </a:moveTo>
                                <a:lnTo>
                                  <a:pt x="1208544" y="609600"/>
                                </a:lnTo>
                                <a:lnTo>
                                  <a:pt x="1207020" y="612648"/>
                                </a:lnTo>
                                <a:lnTo>
                                  <a:pt x="1203972" y="615696"/>
                                </a:lnTo>
                                <a:lnTo>
                                  <a:pt x="1202448" y="618744"/>
                                </a:lnTo>
                                <a:lnTo>
                                  <a:pt x="1196352" y="621792"/>
                                </a:lnTo>
                                <a:lnTo>
                                  <a:pt x="1196352" y="626364"/>
                                </a:lnTo>
                                <a:lnTo>
                                  <a:pt x="1197876" y="626364"/>
                                </a:lnTo>
                                <a:lnTo>
                                  <a:pt x="1200924" y="623316"/>
                                </a:lnTo>
                                <a:lnTo>
                                  <a:pt x="1203972" y="621792"/>
                                </a:lnTo>
                                <a:lnTo>
                                  <a:pt x="1205496" y="621792"/>
                                </a:lnTo>
                                <a:lnTo>
                                  <a:pt x="1205496" y="653796"/>
                                </a:lnTo>
                                <a:lnTo>
                                  <a:pt x="1211592" y="653796"/>
                                </a:lnTo>
                                <a:lnTo>
                                  <a:pt x="1211592" y="620268"/>
                                </a:lnTo>
                                <a:lnTo>
                                  <a:pt x="1211592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1254252" y="633984"/>
                                </a:moveTo>
                                <a:lnTo>
                                  <a:pt x="1251966" y="629412"/>
                                </a:lnTo>
                                <a:lnTo>
                                  <a:pt x="1251204" y="627888"/>
                                </a:lnTo>
                                <a:lnTo>
                                  <a:pt x="1248156" y="624840"/>
                                </a:lnTo>
                                <a:lnTo>
                                  <a:pt x="1245108" y="623316"/>
                                </a:lnTo>
                                <a:lnTo>
                                  <a:pt x="1239012" y="623316"/>
                                </a:lnTo>
                                <a:lnTo>
                                  <a:pt x="1235964" y="624840"/>
                                </a:lnTo>
                                <a:lnTo>
                                  <a:pt x="1234440" y="627888"/>
                                </a:lnTo>
                                <a:lnTo>
                                  <a:pt x="1235964" y="615696"/>
                                </a:lnTo>
                                <a:lnTo>
                                  <a:pt x="1251204" y="615696"/>
                                </a:lnTo>
                                <a:lnTo>
                                  <a:pt x="1251204" y="609600"/>
                                </a:lnTo>
                                <a:lnTo>
                                  <a:pt x="1231392" y="609600"/>
                                </a:lnTo>
                                <a:lnTo>
                                  <a:pt x="1226820" y="632460"/>
                                </a:lnTo>
                                <a:lnTo>
                                  <a:pt x="1232916" y="632460"/>
                                </a:lnTo>
                                <a:lnTo>
                                  <a:pt x="1234440" y="630936"/>
                                </a:lnTo>
                                <a:lnTo>
                                  <a:pt x="1235964" y="630936"/>
                                </a:lnTo>
                                <a:lnTo>
                                  <a:pt x="1237488" y="629412"/>
                                </a:lnTo>
                                <a:lnTo>
                                  <a:pt x="1243584" y="629412"/>
                                </a:lnTo>
                                <a:lnTo>
                                  <a:pt x="1248156" y="633984"/>
                                </a:lnTo>
                                <a:lnTo>
                                  <a:pt x="1248156" y="644652"/>
                                </a:lnTo>
                                <a:lnTo>
                                  <a:pt x="1245108" y="647700"/>
                                </a:lnTo>
                                <a:lnTo>
                                  <a:pt x="1235964" y="647700"/>
                                </a:lnTo>
                                <a:lnTo>
                                  <a:pt x="1232916" y="644652"/>
                                </a:lnTo>
                                <a:lnTo>
                                  <a:pt x="1232916" y="641604"/>
                                </a:lnTo>
                                <a:lnTo>
                                  <a:pt x="1226820" y="641604"/>
                                </a:lnTo>
                                <a:lnTo>
                                  <a:pt x="1226820" y="646176"/>
                                </a:lnTo>
                                <a:lnTo>
                                  <a:pt x="1228344" y="649224"/>
                                </a:lnTo>
                                <a:lnTo>
                                  <a:pt x="1231392" y="650748"/>
                                </a:lnTo>
                                <a:lnTo>
                                  <a:pt x="1232916" y="653796"/>
                                </a:lnTo>
                                <a:lnTo>
                                  <a:pt x="1245108" y="653796"/>
                                </a:lnTo>
                                <a:lnTo>
                                  <a:pt x="1248156" y="652272"/>
                                </a:lnTo>
                                <a:lnTo>
                                  <a:pt x="1251204" y="649224"/>
                                </a:lnTo>
                                <a:lnTo>
                                  <a:pt x="1251966" y="647700"/>
                                </a:lnTo>
                                <a:lnTo>
                                  <a:pt x="1254252" y="643128"/>
                                </a:lnTo>
                                <a:lnTo>
                                  <a:pt x="1254252" y="633984"/>
                                </a:lnTo>
                                <a:close/>
                              </a:path>
                              <a:path w="6477635" h="775970">
                                <a:moveTo>
                                  <a:pt x="3825252" y="609600"/>
                                </a:moveTo>
                                <a:lnTo>
                                  <a:pt x="3819156" y="609600"/>
                                </a:lnTo>
                                <a:lnTo>
                                  <a:pt x="3819156" y="635508"/>
                                </a:lnTo>
                                <a:lnTo>
                                  <a:pt x="3819156" y="640080"/>
                                </a:lnTo>
                                <a:lnTo>
                                  <a:pt x="3816108" y="646176"/>
                                </a:lnTo>
                                <a:lnTo>
                                  <a:pt x="3814584" y="647700"/>
                                </a:lnTo>
                                <a:lnTo>
                                  <a:pt x="3800868" y="647700"/>
                                </a:lnTo>
                                <a:lnTo>
                                  <a:pt x="3797820" y="644652"/>
                                </a:lnTo>
                                <a:lnTo>
                                  <a:pt x="3797820" y="643128"/>
                                </a:lnTo>
                                <a:lnTo>
                                  <a:pt x="3796296" y="641604"/>
                                </a:lnTo>
                                <a:lnTo>
                                  <a:pt x="3796296" y="609600"/>
                                </a:lnTo>
                                <a:lnTo>
                                  <a:pt x="3790200" y="609600"/>
                                </a:lnTo>
                                <a:lnTo>
                                  <a:pt x="3790200" y="643128"/>
                                </a:lnTo>
                                <a:lnTo>
                                  <a:pt x="3793248" y="649224"/>
                                </a:lnTo>
                                <a:lnTo>
                                  <a:pt x="3794772" y="650748"/>
                                </a:lnTo>
                                <a:lnTo>
                                  <a:pt x="3797820" y="652272"/>
                                </a:lnTo>
                                <a:lnTo>
                                  <a:pt x="3799344" y="653796"/>
                                </a:lnTo>
                                <a:lnTo>
                                  <a:pt x="3816108" y="653796"/>
                                </a:lnTo>
                                <a:lnTo>
                                  <a:pt x="3817632" y="652272"/>
                                </a:lnTo>
                                <a:lnTo>
                                  <a:pt x="3820680" y="650748"/>
                                </a:lnTo>
                                <a:lnTo>
                                  <a:pt x="3822204" y="647700"/>
                                </a:lnTo>
                                <a:lnTo>
                                  <a:pt x="3823728" y="646176"/>
                                </a:lnTo>
                                <a:lnTo>
                                  <a:pt x="3825252" y="643128"/>
                                </a:lnTo>
                                <a:lnTo>
                                  <a:pt x="3825252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3832872" y="387096"/>
                                </a:moveTo>
                                <a:lnTo>
                                  <a:pt x="3823728" y="387096"/>
                                </a:lnTo>
                                <a:lnTo>
                                  <a:pt x="3813060" y="417576"/>
                                </a:lnTo>
                                <a:lnTo>
                                  <a:pt x="3813060" y="420624"/>
                                </a:lnTo>
                                <a:lnTo>
                                  <a:pt x="3811536" y="423672"/>
                                </a:lnTo>
                                <a:lnTo>
                                  <a:pt x="3810012" y="420624"/>
                                </a:lnTo>
                                <a:lnTo>
                                  <a:pt x="3810012" y="417576"/>
                                </a:lnTo>
                                <a:lnTo>
                                  <a:pt x="3802697" y="393192"/>
                                </a:lnTo>
                                <a:lnTo>
                                  <a:pt x="3800868" y="387096"/>
                                </a:lnTo>
                                <a:lnTo>
                                  <a:pt x="3791724" y="387096"/>
                                </a:lnTo>
                                <a:lnTo>
                                  <a:pt x="3791724" y="431292"/>
                                </a:lnTo>
                                <a:lnTo>
                                  <a:pt x="3797820" y="431292"/>
                                </a:lnTo>
                                <a:lnTo>
                                  <a:pt x="3797820" y="393192"/>
                                </a:lnTo>
                                <a:lnTo>
                                  <a:pt x="3808488" y="431292"/>
                                </a:lnTo>
                                <a:lnTo>
                                  <a:pt x="3814584" y="431292"/>
                                </a:lnTo>
                                <a:lnTo>
                                  <a:pt x="3816527" y="425196"/>
                                </a:lnTo>
                                <a:lnTo>
                                  <a:pt x="3826776" y="393192"/>
                                </a:lnTo>
                                <a:lnTo>
                                  <a:pt x="3826776" y="431292"/>
                                </a:lnTo>
                                <a:lnTo>
                                  <a:pt x="3832872" y="431292"/>
                                </a:lnTo>
                                <a:lnTo>
                                  <a:pt x="3832872" y="393192"/>
                                </a:lnTo>
                                <a:lnTo>
                                  <a:pt x="3832872" y="387096"/>
                                </a:lnTo>
                                <a:close/>
                              </a:path>
                              <a:path w="6477635" h="775970">
                                <a:moveTo>
                                  <a:pt x="3867912" y="609600"/>
                                </a:moveTo>
                                <a:lnTo>
                                  <a:pt x="3861816" y="609600"/>
                                </a:lnTo>
                                <a:lnTo>
                                  <a:pt x="3861816" y="644652"/>
                                </a:lnTo>
                                <a:lnTo>
                                  <a:pt x="3838956" y="609600"/>
                                </a:lnTo>
                                <a:lnTo>
                                  <a:pt x="3832860" y="609600"/>
                                </a:lnTo>
                                <a:lnTo>
                                  <a:pt x="3832860" y="653796"/>
                                </a:lnTo>
                                <a:lnTo>
                                  <a:pt x="3838956" y="653796"/>
                                </a:lnTo>
                                <a:lnTo>
                                  <a:pt x="3838956" y="620268"/>
                                </a:lnTo>
                                <a:lnTo>
                                  <a:pt x="3861816" y="653796"/>
                                </a:lnTo>
                                <a:lnTo>
                                  <a:pt x="3867912" y="653796"/>
                                </a:lnTo>
                                <a:lnTo>
                                  <a:pt x="3867912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3867924" y="396240"/>
                                </a:moveTo>
                                <a:lnTo>
                                  <a:pt x="3866400" y="393192"/>
                                </a:lnTo>
                                <a:lnTo>
                                  <a:pt x="3861828" y="388620"/>
                                </a:lnTo>
                                <a:lnTo>
                                  <a:pt x="3857256" y="387096"/>
                                </a:lnTo>
                                <a:lnTo>
                                  <a:pt x="3849636" y="387096"/>
                                </a:lnTo>
                                <a:lnTo>
                                  <a:pt x="3845064" y="388620"/>
                                </a:lnTo>
                                <a:lnTo>
                                  <a:pt x="3843540" y="390144"/>
                                </a:lnTo>
                                <a:lnTo>
                                  <a:pt x="3840492" y="391668"/>
                                </a:lnTo>
                                <a:lnTo>
                                  <a:pt x="3838968" y="394716"/>
                                </a:lnTo>
                                <a:lnTo>
                                  <a:pt x="3838968" y="399288"/>
                                </a:lnTo>
                                <a:lnTo>
                                  <a:pt x="3845064" y="399288"/>
                                </a:lnTo>
                                <a:lnTo>
                                  <a:pt x="3845064" y="396240"/>
                                </a:lnTo>
                                <a:lnTo>
                                  <a:pt x="3848112" y="393192"/>
                                </a:lnTo>
                                <a:lnTo>
                                  <a:pt x="3855732" y="393192"/>
                                </a:lnTo>
                                <a:lnTo>
                                  <a:pt x="3857256" y="394716"/>
                                </a:lnTo>
                                <a:lnTo>
                                  <a:pt x="3858780" y="394716"/>
                                </a:lnTo>
                                <a:lnTo>
                                  <a:pt x="3861828" y="397764"/>
                                </a:lnTo>
                                <a:lnTo>
                                  <a:pt x="3861828" y="402336"/>
                                </a:lnTo>
                                <a:lnTo>
                                  <a:pt x="3858780" y="405384"/>
                                </a:lnTo>
                                <a:lnTo>
                                  <a:pt x="3857256" y="408432"/>
                                </a:lnTo>
                                <a:lnTo>
                                  <a:pt x="3854208" y="411480"/>
                                </a:lnTo>
                                <a:lnTo>
                                  <a:pt x="3849636" y="414528"/>
                                </a:lnTo>
                                <a:lnTo>
                                  <a:pt x="3846588" y="417576"/>
                                </a:lnTo>
                                <a:lnTo>
                                  <a:pt x="3843540" y="419100"/>
                                </a:lnTo>
                                <a:lnTo>
                                  <a:pt x="3842016" y="420624"/>
                                </a:lnTo>
                                <a:lnTo>
                                  <a:pt x="3840492" y="423672"/>
                                </a:lnTo>
                                <a:lnTo>
                                  <a:pt x="3840492" y="425196"/>
                                </a:lnTo>
                                <a:lnTo>
                                  <a:pt x="3838968" y="426720"/>
                                </a:lnTo>
                                <a:lnTo>
                                  <a:pt x="3838968" y="431292"/>
                                </a:lnTo>
                                <a:lnTo>
                                  <a:pt x="3867924" y="431292"/>
                                </a:lnTo>
                                <a:lnTo>
                                  <a:pt x="3867924" y="425196"/>
                                </a:lnTo>
                                <a:lnTo>
                                  <a:pt x="3846588" y="425196"/>
                                </a:lnTo>
                                <a:lnTo>
                                  <a:pt x="3846588" y="423672"/>
                                </a:lnTo>
                                <a:lnTo>
                                  <a:pt x="3848112" y="423672"/>
                                </a:lnTo>
                                <a:lnTo>
                                  <a:pt x="3848112" y="422148"/>
                                </a:lnTo>
                                <a:lnTo>
                                  <a:pt x="3849636" y="422148"/>
                                </a:lnTo>
                                <a:lnTo>
                                  <a:pt x="3851160" y="420624"/>
                                </a:lnTo>
                                <a:lnTo>
                                  <a:pt x="3855732" y="417576"/>
                                </a:lnTo>
                                <a:lnTo>
                                  <a:pt x="3866400" y="406908"/>
                                </a:lnTo>
                                <a:lnTo>
                                  <a:pt x="3866400" y="405384"/>
                                </a:lnTo>
                                <a:lnTo>
                                  <a:pt x="3867924" y="402336"/>
                                </a:lnTo>
                                <a:lnTo>
                                  <a:pt x="3867924" y="396240"/>
                                </a:lnTo>
                                <a:close/>
                              </a:path>
                              <a:path w="6477635" h="775970">
                                <a:moveTo>
                                  <a:pt x="4364748" y="385572"/>
                                </a:moveTo>
                                <a:lnTo>
                                  <a:pt x="4361688" y="385572"/>
                                </a:lnTo>
                                <a:lnTo>
                                  <a:pt x="4360164" y="388620"/>
                                </a:lnTo>
                                <a:lnTo>
                                  <a:pt x="4352544" y="396240"/>
                                </a:lnTo>
                                <a:lnTo>
                                  <a:pt x="4349496" y="397764"/>
                                </a:lnTo>
                                <a:lnTo>
                                  <a:pt x="4349496" y="402336"/>
                                </a:lnTo>
                                <a:lnTo>
                                  <a:pt x="4351020" y="402336"/>
                                </a:lnTo>
                                <a:lnTo>
                                  <a:pt x="4354068" y="399288"/>
                                </a:lnTo>
                                <a:lnTo>
                                  <a:pt x="4357116" y="397764"/>
                                </a:lnTo>
                                <a:lnTo>
                                  <a:pt x="4358640" y="396240"/>
                                </a:lnTo>
                                <a:lnTo>
                                  <a:pt x="4358640" y="429768"/>
                                </a:lnTo>
                                <a:lnTo>
                                  <a:pt x="4364748" y="429768"/>
                                </a:lnTo>
                                <a:lnTo>
                                  <a:pt x="4364748" y="396240"/>
                                </a:lnTo>
                                <a:lnTo>
                                  <a:pt x="4364748" y="385572"/>
                                </a:lnTo>
                                <a:close/>
                              </a:path>
                              <a:path w="6477635" h="775970">
                                <a:moveTo>
                                  <a:pt x="4373892" y="618744"/>
                                </a:moveTo>
                                <a:lnTo>
                                  <a:pt x="4372368" y="615696"/>
                                </a:lnTo>
                                <a:lnTo>
                                  <a:pt x="4370844" y="612648"/>
                                </a:lnTo>
                                <a:lnTo>
                                  <a:pt x="4364748" y="609600"/>
                                </a:lnTo>
                                <a:lnTo>
                                  <a:pt x="4352556" y="609600"/>
                                </a:lnTo>
                                <a:lnTo>
                                  <a:pt x="4349508" y="612648"/>
                                </a:lnTo>
                                <a:lnTo>
                                  <a:pt x="4346460" y="614172"/>
                                </a:lnTo>
                                <a:lnTo>
                                  <a:pt x="4344936" y="617220"/>
                                </a:lnTo>
                                <a:lnTo>
                                  <a:pt x="4344936" y="621792"/>
                                </a:lnTo>
                                <a:lnTo>
                                  <a:pt x="4351032" y="621792"/>
                                </a:lnTo>
                                <a:lnTo>
                                  <a:pt x="4351032" y="618744"/>
                                </a:lnTo>
                                <a:lnTo>
                                  <a:pt x="4352556" y="618744"/>
                                </a:lnTo>
                                <a:lnTo>
                                  <a:pt x="4355604" y="615696"/>
                                </a:lnTo>
                                <a:lnTo>
                                  <a:pt x="4364748" y="615696"/>
                                </a:lnTo>
                                <a:lnTo>
                                  <a:pt x="4367796" y="618744"/>
                                </a:lnTo>
                                <a:lnTo>
                                  <a:pt x="4367796" y="626364"/>
                                </a:lnTo>
                                <a:lnTo>
                                  <a:pt x="4364748" y="627888"/>
                                </a:lnTo>
                                <a:lnTo>
                                  <a:pt x="4355604" y="637032"/>
                                </a:lnTo>
                                <a:lnTo>
                                  <a:pt x="4352556" y="638556"/>
                                </a:lnTo>
                                <a:lnTo>
                                  <a:pt x="4351032" y="641604"/>
                                </a:lnTo>
                                <a:lnTo>
                                  <a:pt x="4347984" y="644652"/>
                                </a:lnTo>
                                <a:lnTo>
                                  <a:pt x="4346460" y="647700"/>
                                </a:lnTo>
                                <a:lnTo>
                                  <a:pt x="4346460" y="649224"/>
                                </a:lnTo>
                                <a:lnTo>
                                  <a:pt x="4344936" y="650748"/>
                                </a:lnTo>
                                <a:lnTo>
                                  <a:pt x="4344936" y="653796"/>
                                </a:lnTo>
                                <a:lnTo>
                                  <a:pt x="4373892" y="653796"/>
                                </a:lnTo>
                                <a:lnTo>
                                  <a:pt x="4373892" y="647700"/>
                                </a:lnTo>
                                <a:lnTo>
                                  <a:pt x="4352556" y="647700"/>
                                </a:lnTo>
                                <a:lnTo>
                                  <a:pt x="4352556" y="646176"/>
                                </a:lnTo>
                                <a:lnTo>
                                  <a:pt x="4354080" y="646176"/>
                                </a:lnTo>
                                <a:lnTo>
                                  <a:pt x="4355604" y="644652"/>
                                </a:lnTo>
                                <a:lnTo>
                                  <a:pt x="4355604" y="643128"/>
                                </a:lnTo>
                                <a:lnTo>
                                  <a:pt x="4361700" y="640080"/>
                                </a:lnTo>
                                <a:lnTo>
                                  <a:pt x="4370844" y="630936"/>
                                </a:lnTo>
                                <a:lnTo>
                                  <a:pt x="4372368" y="627888"/>
                                </a:lnTo>
                                <a:lnTo>
                                  <a:pt x="4372368" y="626364"/>
                                </a:lnTo>
                                <a:lnTo>
                                  <a:pt x="4373892" y="624840"/>
                                </a:lnTo>
                                <a:lnTo>
                                  <a:pt x="4373892" y="618744"/>
                                </a:lnTo>
                                <a:close/>
                              </a:path>
                              <a:path w="6477635" h="775970">
                                <a:moveTo>
                                  <a:pt x="4389120" y="647700"/>
                                </a:moveTo>
                                <a:lnTo>
                                  <a:pt x="4383024" y="647700"/>
                                </a:lnTo>
                                <a:lnTo>
                                  <a:pt x="4383024" y="653796"/>
                                </a:lnTo>
                                <a:lnTo>
                                  <a:pt x="4386072" y="653796"/>
                                </a:lnTo>
                                <a:lnTo>
                                  <a:pt x="4386072" y="656844"/>
                                </a:lnTo>
                                <a:lnTo>
                                  <a:pt x="4384548" y="658368"/>
                                </a:lnTo>
                                <a:lnTo>
                                  <a:pt x="4384548" y="659892"/>
                                </a:lnTo>
                                <a:lnTo>
                                  <a:pt x="4383024" y="661416"/>
                                </a:lnTo>
                                <a:lnTo>
                                  <a:pt x="4384548" y="662940"/>
                                </a:lnTo>
                                <a:lnTo>
                                  <a:pt x="4389120" y="658368"/>
                                </a:lnTo>
                                <a:lnTo>
                                  <a:pt x="4389120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4389120" y="423672"/>
                                </a:moveTo>
                                <a:lnTo>
                                  <a:pt x="4383024" y="423672"/>
                                </a:lnTo>
                                <a:lnTo>
                                  <a:pt x="4383024" y="429768"/>
                                </a:lnTo>
                                <a:lnTo>
                                  <a:pt x="4386072" y="429768"/>
                                </a:lnTo>
                                <a:lnTo>
                                  <a:pt x="4386072" y="434340"/>
                                </a:lnTo>
                                <a:lnTo>
                                  <a:pt x="4384548" y="435864"/>
                                </a:lnTo>
                                <a:lnTo>
                                  <a:pt x="4384548" y="437388"/>
                                </a:lnTo>
                                <a:lnTo>
                                  <a:pt x="4383024" y="437388"/>
                                </a:lnTo>
                                <a:lnTo>
                                  <a:pt x="4384548" y="438912"/>
                                </a:lnTo>
                                <a:lnTo>
                                  <a:pt x="4386072" y="438912"/>
                                </a:lnTo>
                                <a:lnTo>
                                  <a:pt x="4387596" y="437388"/>
                                </a:lnTo>
                                <a:lnTo>
                                  <a:pt x="4387596" y="435864"/>
                                </a:lnTo>
                                <a:lnTo>
                                  <a:pt x="4389120" y="434340"/>
                                </a:lnTo>
                                <a:lnTo>
                                  <a:pt x="4389120" y="423672"/>
                                </a:lnTo>
                                <a:close/>
                              </a:path>
                              <a:path w="6477635" h="775970">
                                <a:moveTo>
                                  <a:pt x="4424184" y="621792"/>
                                </a:moveTo>
                                <a:lnTo>
                                  <a:pt x="4422660" y="618744"/>
                                </a:lnTo>
                                <a:lnTo>
                                  <a:pt x="4422660" y="615696"/>
                                </a:lnTo>
                                <a:lnTo>
                                  <a:pt x="4421136" y="614172"/>
                                </a:lnTo>
                                <a:lnTo>
                                  <a:pt x="4421136" y="612648"/>
                                </a:lnTo>
                                <a:lnTo>
                                  <a:pt x="4419612" y="611124"/>
                                </a:lnTo>
                                <a:lnTo>
                                  <a:pt x="4418088" y="611124"/>
                                </a:lnTo>
                                <a:lnTo>
                                  <a:pt x="4418088" y="620268"/>
                                </a:lnTo>
                                <a:lnTo>
                                  <a:pt x="4418088" y="643128"/>
                                </a:lnTo>
                                <a:lnTo>
                                  <a:pt x="4413516" y="647700"/>
                                </a:lnTo>
                                <a:lnTo>
                                  <a:pt x="4408944" y="647700"/>
                                </a:lnTo>
                                <a:lnTo>
                                  <a:pt x="4404372" y="643128"/>
                                </a:lnTo>
                                <a:lnTo>
                                  <a:pt x="4402848" y="638556"/>
                                </a:lnTo>
                                <a:lnTo>
                                  <a:pt x="4402848" y="624840"/>
                                </a:lnTo>
                                <a:lnTo>
                                  <a:pt x="4404372" y="620268"/>
                                </a:lnTo>
                                <a:lnTo>
                                  <a:pt x="4405896" y="618744"/>
                                </a:lnTo>
                                <a:lnTo>
                                  <a:pt x="4407420" y="615696"/>
                                </a:lnTo>
                                <a:lnTo>
                                  <a:pt x="4415040" y="615696"/>
                                </a:lnTo>
                                <a:lnTo>
                                  <a:pt x="4416564" y="618744"/>
                                </a:lnTo>
                                <a:lnTo>
                                  <a:pt x="4418088" y="620268"/>
                                </a:lnTo>
                                <a:lnTo>
                                  <a:pt x="4418088" y="611124"/>
                                </a:lnTo>
                                <a:lnTo>
                                  <a:pt x="4415040" y="609600"/>
                                </a:lnTo>
                                <a:lnTo>
                                  <a:pt x="4405896" y="609600"/>
                                </a:lnTo>
                                <a:lnTo>
                                  <a:pt x="4402848" y="611124"/>
                                </a:lnTo>
                                <a:lnTo>
                                  <a:pt x="4401324" y="612648"/>
                                </a:lnTo>
                                <a:lnTo>
                                  <a:pt x="4398276" y="618744"/>
                                </a:lnTo>
                                <a:lnTo>
                                  <a:pt x="4398276" y="621792"/>
                                </a:lnTo>
                                <a:lnTo>
                                  <a:pt x="4396752" y="626364"/>
                                </a:lnTo>
                                <a:lnTo>
                                  <a:pt x="4396752" y="640080"/>
                                </a:lnTo>
                                <a:lnTo>
                                  <a:pt x="4398276" y="646176"/>
                                </a:lnTo>
                                <a:lnTo>
                                  <a:pt x="4404372" y="652272"/>
                                </a:lnTo>
                                <a:lnTo>
                                  <a:pt x="4407420" y="653796"/>
                                </a:lnTo>
                                <a:lnTo>
                                  <a:pt x="4413516" y="653796"/>
                                </a:lnTo>
                                <a:lnTo>
                                  <a:pt x="4416564" y="652272"/>
                                </a:lnTo>
                                <a:lnTo>
                                  <a:pt x="4418088" y="650748"/>
                                </a:lnTo>
                                <a:lnTo>
                                  <a:pt x="4421136" y="649224"/>
                                </a:lnTo>
                                <a:lnTo>
                                  <a:pt x="4422660" y="647700"/>
                                </a:lnTo>
                                <a:lnTo>
                                  <a:pt x="4422660" y="644652"/>
                                </a:lnTo>
                                <a:lnTo>
                                  <a:pt x="4424184" y="640080"/>
                                </a:lnTo>
                                <a:lnTo>
                                  <a:pt x="4424184" y="621792"/>
                                </a:lnTo>
                                <a:close/>
                              </a:path>
                              <a:path w="6477635" h="775970">
                                <a:moveTo>
                                  <a:pt x="4424184" y="397764"/>
                                </a:moveTo>
                                <a:lnTo>
                                  <a:pt x="4422660" y="394716"/>
                                </a:lnTo>
                                <a:lnTo>
                                  <a:pt x="4422660" y="391668"/>
                                </a:lnTo>
                                <a:lnTo>
                                  <a:pt x="4419612" y="390144"/>
                                </a:lnTo>
                                <a:lnTo>
                                  <a:pt x="4418088" y="388620"/>
                                </a:lnTo>
                                <a:lnTo>
                                  <a:pt x="4418088" y="396240"/>
                                </a:lnTo>
                                <a:lnTo>
                                  <a:pt x="4418088" y="405384"/>
                                </a:lnTo>
                                <a:lnTo>
                                  <a:pt x="4415040" y="408432"/>
                                </a:lnTo>
                                <a:lnTo>
                                  <a:pt x="4405896" y="408432"/>
                                </a:lnTo>
                                <a:lnTo>
                                  <a:pt x="4405896" y="406908"/>
                                </a:lnTo>
                                <a:lnTo>
                                  <a:pt x="4402848" y="403860"/>
                                </a:lnTo>
                                <a:lnTo>
                                  <a:pt x="4402848" y="397764"/>
                                </a:lnTo>
                                <a:lnTo>
                                  <a:pt x="4408944" y="391668"/>
                                </a:lnTo>
                                <a:lnTo>
                                  <a:pt x="4413516" y="391668"/>
                                </a:lnTo>
                                <a:lnTo>
                                  <a:pt x="4418088" y="396240"/>
                                </a:lnTo>
                                <a:lnTo>
                                  <a:pt x="4418088" y="388620"/>
                                </a:lnTo>
                                <a:lnTo>
                                  <a:pt x="4415040" y="387096"/>
                                </a:lnTo>
                                <a:lnTo>
                                  <a:pt x="4413516" y="385572"/>
                                </a:lnTo>
                                <a:lnTo>
                                  <a:pt x="4407420" y="385572"/>
                                </a:lnTo>
                                <a:lnTo>
                                  <a:pt x="4404372" y="387096"/>
                                </a:lnTo>
                                <a:lnTo>
                                  <a:pt x="4398276" y="393192"/>
                                </a:lnTo>
                                <a:lnTo>
                                  <a:pt x="4396752" y="396240"/>
                                </a:lnTo>
                                <a:lnTo>
                                  <a:pt x="4396752" y="405384"/>
                                </a:lnTo>
                                <a:lnTo>
                                  <a:pt x="4398276" y="408432"/>
                                </a:lnTo>
                                <a:lnTo>
                                  <a:pt x="4401324" y="411480"/>
                                </a:lnTo>
                                <a:lnTo>
                                  <a:pt x="4402848" y="414528"/>
                                </a:lnTo>
                                <a:lnTo>
                                  <a:pt x="4413516" y="414528"/>
                                </a:lnTo>
                                <a:lnTo>
                                  <a:pt x="4415040" y="413004"/>
                                </a:lnTo>
                                <a:lnTo>
                                  <a:pt x="4416564" y="413004"/>
                                </a:lnTo>
                                <a:lnTo>
                                  <a:pt x="4418088" y="411480"/>
                                </a:lnTo>
                                <a:lnTo>
                                  <a:pt x="4418088" y="419100"/>
                                </a:lnTo>
                                <a:lnTo>
                                  <a:pt x="4416564" y="419100"/>
                                </a:lnTo>
                                <a:lnTo>
                                  <a:pt x="4416564" y="422148"/>
                                </a:lnTo>
                                <a:lnTo>
                                  <a:pt x="4415040" y="422148"/>
                                </a:lnTo>
                                <a:lnTo>
                                  <a:pt x="4413516" y="423672"/>
                                </a:lnTo>
                                <a:lnTo>
                                  <a:pt x="4405896" y="423672"/>
                                </a:lnTo>
                                <a:lnTo>
                                  <a:pt x="4404372" y="422148"/>
                                </a:lnTo>
                                <a:lnTo>
                                  <a:pt x="4404372" y="420624"/>
                                </a:lnTo>
                                <a:lnTo>
                                  <a:pt x="4402848" y="419100"/>
                                </a:lnTo>
                                <a:lnTo>
                                  <a:pt x="4396752" y="419100"/>
                                </a:lnTo>
                                <a:lnTo>
                                  <a:pt x="4398276" y="423672"/>
                                </a:lnTo>
                                <a:lnTo>
                                  <a:pt x="4399800" y="425196"/>
                                </a:lnTo>
                                <a:lnTo>
                                  <a:pt x="4401324" y="428244"/>
                                </a:lnTo>
                                <a:lnTo>
                                  <a:pt x="4402848" y="429768"/>
                                </a:lnTo>
                                <a:lnTo>
                                  <a:pt x="4415040" y="429768"/>
                                </a:lnTo>
                                <a:lnTo>
                                  <a:pt x="4418088" y="428244"/>
                                </a:lnTo>
                                <a:lnTo>
                                  <a:pt x="4419612" y="426720"/>
                                </a:lnTo>
                                <a:lnTo>
                                  <a:pt x="4421136" y="423672"/>
                                </a:lnTo>
                                <a:lnTo>
                                  <a:pt x="4424184" y="417576"/>
                                </a:lnTo>
                                <a:lnTo>
                                  <a:pt x="4424184" y="409956"/>
                                </a:lnTo>
                                <a:lnTo>
                                  <a:pt x="4424184" y="408432"/>
                                </a:lnTo>
                                <a:lnTo>
                                  <a:pt x="4424184" y="397764"/>
                                </a:lnTo>
                                <a:close/>
                              </a:path>
                              <a:path w="6477635" h="775970">
                                <a:moveTo>
                                  <a:pt x="4457700" y="621792"/>
                                </a:moveTo>
                                <a:lnTo>
                                  <a:pt x="4456176" y="618744"/>
                                </a:lnTo>
                                <a:lnTo>
                                  <a:pt x="4456176" y="615696"/>
                                </a:lnTo>
                                <a:lnTo>
                                  <a:pt x="4454652" y="614172"/>
                                </a:lnTo>
                                <a:lnTo>
                                  <a:pt x="4454652" y="612648"/>
                                </a:lnTo>
                                <a:lnTo>
                                  <a:pt x="4453128" y="611124"/>
                                </a:lnTo>
                                <a:lnTo>
                                  <a:pt x="4451604" y="611124"/>
                                </a:lnTo>
                                <a:lnTo>
                                  <a:pt x="4451604" y="620268"/>
                                </a:lnTo>
                                <a:lnTo>
                                  <a:pt x="4451604" y="643128"/>
                                </a:lnTo>
                                <a:lnTo>
                                  <a:pt x="4447032" y="647700"/>
                                </a:lnTo>
                                <a:lnTo>
                                  <a:pt x="4442460" y="647700"/>
                                </a:lnTo>
                                <a:lnTo>
                                  <a:pt x="4437888" y="643128"/>
                                </a:lnTo>
                                <a:lnTo>
                                  <a:pt x="4436364" y="638556"/>
                                </a:lnTo>
                                <a:lnTo>
                                  <a:pt x="4436364" y="624840"/>
                                </a:lnTo>
                                <a:lnTo>
                                  <a:pt x="4437888" y="620268"/>
                                </a:lnTo>
                                <a:lnTo>
                                  <a:pt x="4439412" y="618744"/>
                                </a:lnTo>
                                <a:lnTo>
                                  <a:pt x="4440936" y="615696"/>
                                </a:lnTo>
                                <a:lnTo>
                                  <a:pt x="4448556" y="615696"/>
                                </a:lnTo>
                                <a:lnTo>
                                  <a:pt x="4450080" y="618744"/>
                                </a:lnTo>
                                <a:lnTo>
                                  <a:pt x="4451604" y="620268"/>
                                </a:lnTo>
                                <a:lnTo>
                                  <a:pt x="4451604" y="611124"/>
                                </a:lnTo>
                                <a:lnTo>
                                  <a:pt x="4450080" y="611124"/>
                                </a:lnTo>
                                <a:lnTo>
                                  <a:pt x="4448556" y="609600"/>
                                </a:lnTo>
                                <a:lnTo>
                                  <a:pt x="4439412" y="609600"/>
                                </a:lnTo>
                                <a:lnTo>
                                  <a:pt x="4436364" y="611124"/>
                                </a:lnTo>
                                <a:lnTo>
                                  <a:pt x="4434840" y="612648"/>
                                </a:lnTo>
                                <a:lnTo>
                                  <a:pt x="4431792" y="618744"/>
                                </a:lnTo>
                                <a:lnTo>
                                  <a:pt x="4431792" y="621792"/>
                                </a:lnTo>
                                <a:lnTo>
                                  <a:pt x="4430268" y="626364"/>
                                </a:lnTo>
                                <a:lnTo>
                                  <a:pt x="4430268" y="640080"/>
                                </a:lnTo>
                                <a:lnTo>
                                  <a:pt x="4431792" y="646176"/>
                                </a:lnTo>
                                <a:lnTo>
                                  <a:pt x="4434840" y="649224"/>
                                </a:lnTo>
                                <a:lnTo>
                                  <a:pt x="4436364" y="652272"/>
                                </a:lnTo>
                                <a:lnTo>
                                  <a:pt x="4440936" y="653796"/>
                                </a:lnTo>
                                <a:lnTo>
                                  <a:pt x="4447032" y="653796"/>
                                </a:lnTo>
                                <a:lnTo>
                                  <a:pt x="4450080" y="652272"/>
                                </a:lnTo>
                                <a:lnTo>
                                  <a:pt x="4451604" y="650748"/>
                                </a:lnTo>
                                <a:lnTo>
                                  <a:pt x="4454652" y="649224"/>
                                </a:lnTo>
                                <a:lnTo>
                                  <a:pt x="4456176" y="647700"/>
                                </a:lnTo>
                                <a:lnTo>
                                  <a:pt x="4456176" y="644652"/>
                                </a:lnTo>
                                <a:lnTo>
                                  <a:pt x="4457700" y="640080"/>
                                </a:lnTo>
                                <a:lnTo>
                                  <a:pt x="4457700" y="621792"/>
                                </a:lnTo>
                                <a:close/>
                              </a:path>
                              <a:path w="6477635" h="775970">
                                <a:moveTo>
                                  <a:pt x="4457712" y="394716"/>
                                </a:moveTo>
                                <a:lnTo>
                                  <a:pt x="4456188" y="391668"/>
                                </a:lnTo>
                                <a:lnTo>
                                  <a:pt x="4451616" y="387096"/>
                                </a:lnTo>
                                <a:lnTo>
                                  <a:pt x="4448568" y="385572"/>
                                </a:lnTo>
                                <a:lnTo>
                                  <a:pt x="4439424" y="385572"/>
                                </a:lnTo>
                                <a:lnTo>
                                  <a:pt x="4433328" y="388620"/>
                                </a:lnTo>
                                <a:lnTo>
                                  <a:pt x="4430280" y="391668"/>
                                </a:lnTo>
                                <a:lnTo>
                                  <a:pt x="4428756" y="394716"/>
                                </a:lnTo>
                                <a:lnTo>
                                  <a:pt x="4428756" y="397764"/>
                                </a:lnTo>
                                <a:lnTo>
                                  <a:pt x="4434852" y="397764"/>
                                </a:lnTo>
                                <a:lnTo>
                                  <a:pt x="4434852" y="396240"/>
                                </a:lnTo>
                                <a:lnTo>
                                  <a:pt x="4437900" y="393192"/>
                                </a:lnTo>
                                <a:lnTo>
                                  <a:pt x="4439424" y="393192"/>
                                </a:lnTo>
                                <a:lnTo>
                                  <a:pt x="4440948" y="391668"/>
                                </a:lnTo>
                                <a:lnTo>
                                  <a:pt x="4445520" y="391668"/>
                                </a:lnTo>
                                <a:lnTo>
                                  <a:pt x="4448568" y="393192"/>
                                </a:lnTo>
                                <a:lnTo>
                                  <a:pt x="4450092" y="394716"/>
                                </a:lnTo>
                                <a:lnTo>
                                  <a:pt x="4451616" y="394716"/>
                                </a:lnTo>
                                <a:lnTo>
                                  <a:pt x="4451616" y="402336"/>
                                </a:lnTo>
                                <a:lnTo>
                                  <a:pt x="4450092" y="405384"/>
                                </a:lnTo>
                                <a:lnTo>
                                  <a:pt x="4447044" y="406908"/>
                                </a:lnTo>
                                <a:lnTo>
                                  <a:pt x="4439424" y="414528"/>
                                </a:lnTo>
                                <a:lnTo>
                                  <a:pt x="4436376" y="416052"/>
                                </a:lnTo>
                                <a:lnTo>
                                  <a:pt x="4434852" y="417576"/>
                                </a:lnTo>
                                <a:lnTo>
                                  <a:pt x="4433328" y="420624"/>
                                </a:lnTo>
                                <a:lnTo>
                                  <a:pt x="4430280" y="423672"/>
                                </a:lnTo>
                                <a:lnTo>
                                  <a:pt x="4430280" y="426720"/>
                                </a:lnTo>
                                <a:lnTo>
                                  <a:pt x="4428756" y="428244"/>
                                </a:lnTo>
                                <a:lnTo>
                                  <a:pt x="4428756" y="429768"/>
                                </a:lnTo>
                                <a:lnTo>
                                  <a:pt x="4457712" y="429768"/>
                                </a:lnTo>
                                <a:lnTo>
                                  <a:pt x="4457712" y="423672"/>
                                </a:lnTo>
                                <a:lnTo>
                                  <a:pt x="4437900" y="423672"/>
                                </a:lnTo>
                                <a:lnTo>
                                  <a:pt x="4437900" y="422148"/>
                                </a:lnTo>
                                <a:lnTo>
                                  <a:pt x="4439424" y="422148"/>
                                </a:lnTo>
                                <a:lnTo>
                                  <a:pt x="4439424" y="420624"/>
                                </a:lnTo>
                                <a:lnTo>
                                  <a:pt x="4442472" y="419100"/>
                                </a:lnTo>
                                <a:lnTo>
                                  <a:pt x="4448568" y="413004"/>
                                </a:lnTo>
                                <a:lnTo>
                                  <a:pt x="4451616" y="411480"/>
                                </a:lnTo>
                                <a:lnTo>
                                  <a:pt x="4453140" y="408432"/>
                                </a:lnTo>
                                <a:lnTo>
                                  <a:pt x="4457712" y="403860"/>
                                </a:lnTo>
                                <a:lnTo>
                                  <a:pt x="4457712" y="394716"/>
                                </a:lnTo>
                                <a:close/>
                              </a:path>
                              <a:path w="6477635" h="775970">
                                <a:moveTo>
                                  <a:pt x="5580888" y="609600"/>
                                </a:moveTo>
                                <a:lnTo>
                                  <a:pt x="5577840" y="609600"/>
                                </a:lnTo>
                                <a:lnTo>
                                  <a:pt x="5574792" y="612648"/>
                                </a:lnTo>
                                <a:lnTo>
                                  <a:pt x="5573268" y="615696"/>
                                </a:lnTo>
                                <a:lnTo>
                                  <a:pt x="5571744" y="617220"/>
                                </a:lnTo>
                                <a:lnTo>
                                  <a:pt x="5565648" y="620268"/>
                                </a:lnTo>
                                <a:lnTo>
                                  <a:pt x="5565648" y="624840"/>
                                </a:lnTo>
                                <a:lnTo>
                                  <a:pt x="5567172" y="624840"/>
                                </a:lnTo>
                                <a:lnTo>
                                  <a:pt x="5568696" y="623316"/>
                                </a:lnTo>
                                <a:lnTo>
                                  <a:pt x="5571744" y="623316"/>
                                </a:lnTo>
                                <a:lnTo>
                                  <a:pt x="5574792" y="620268"/>
                                </a:lnTo>
                                <a:lnTo>
                                  <a:pt x="5574792" y="653796"/>
                                </a:lnTo>
                                <a:lnTo>
                                  <a:pt x="5580888" y="653796"/>
                                </a:lnTo>
                                <a:lnTo>
                                  <a:pt x="5580888" y="618744"/>
                                </a:lnTo>
                                <a:lnTo>
                                  <a:pt x="5580888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5606808" y="646176"/>
                                </a:moveTo>
                                <a:lnTo>
                                  <a:pt x="5599176" y="646176"/>
                                </a:lnTo>
                                <a:lnTo>
                                  <a:pt x="5599176" y="653796"/>
                                </a:lnTo>
                                <a:lnTo>
                                  <a:pt x="5606808" y="653796"/>
                                </a:lnTo>
                                <a:lnTo>
                                  <a:pt x="5606808" y="646176"/>
                                </a:lnTo>
                                <a:close/>
                              </a:path>
                              <a:path w="6477635" h="775970">
                                <a:moveTo>
                                  <a:pt x="5632704" y="609600"/>
                                </a:moveTo>
                                <a:lnTo>
                                  <a:pt x="5628132" y="609600"/>
                                </a:lnTo>
                                <a:lnTo>
                                  <a:pt x="5628132" y="611124"/>
                                </a:lnTo>
                                <a:lnTo>
                                  <a:pt x="5620512" y="618744"/>
                                </a:lnTo>
                                <a:lnTo>
                                  <a:pt x="5617464" y="620268"/>
                                </a:lnTo>
                                <a:lnTo>
                                  <a:pt x="5617464" y="624840"/>
                                </a:lnTo>
                                <a:lnTo>
                                  <a:pt x="5618988" y="624840"/>
                                </a:lnTo>
                                <a:lnTo>
                                  <a:pt x="5620512" y="623316"/>
                                </a:lnTo>
                                <a:lnTo>
                                  <a:pt x="5622036" y="623316"/>
                                </a:lnTo>
                                <a:lnTo>
                                  <a:pt x="5626608" y="618744"/>
                                </a:lnTo>
                                <a:lnTo>
                                  <a:pt x="5626608" y="653796"/>
                                </a:lnTo>
                                <a:lnTo>
                                  <a:pt x="5632704" y="653796"/>
                                </a:lnTo>
                                <a:lnTo>
                                  <a:pt x="5632704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5675376" y="394716"/>
                                </a:moveTo>
                                <a:lnTo>
                                  <a:pt x="5673852" y="391668"/>
                                </a:lnTo>
                                <a:lnTo>
                                  <a:pt x="5670804" y="390144"/>
                                </a:lnTo>
                                <a:lnTo>
                                  <a:pt x="5667756" y="387096"/>
                                </a:lnTo>
                                <a:lnTo>
                                  <a:pt x="5664708" y="385572"/>
                                </a:lnTo>
                                <a:lnTo>
                                  <a:pt x="5655564" y="385572"/>
                                </a:lnTo>
                                <a:lnTo>
                                  <a:pt x="5652516" y="387096"/>
                                </a:lnTo>
                                <a:lnTo>
                                  <a:pt x="5647944" y="391668"/>
                                </a:lnTo>
                                <a:lnTo>
                                  <a:pt x="5646420" y="394716"/>
                                </a:lnTo>
                                <a:lnTo>
                                  <a:pt x="5646420" y="397764"/>
                                </a:lnTo>
                                <a:lnTo>
                                  <a:pt x="5652516" y="397764"/>
                                </a:lnTo>
                                <a:lnTo>
                                  <a:pt x="5652516" y="394716"/>
                                </a:lnTo>
                                <a:lnTo>
                                  <a:pt x="5654040" y="393192"/>
                                </a:lnTo>
                                <a:lnTo>
                                  <a:pt x="5655564" y="393192"/>
                                </a:lnTo>
                                <a:lnTo>
                                  <a:pt x="5658612" y="391668"/>
                                </a:lnTo>
                                <a:lnTo>
                                  <a:pt x="5663184" y="391668"/>
                                </a:lnTo>
                                <a:lnTo>
                                  <a:pt x="5666232" y="394716"/>
                                </a:lnTo>
                                <a:lnTo>
                                  <a:pt x="5667756" y="394716"/>
                                </a:lnTo>
                                <a:lnTo>
                                  <a:pt x="5669280" y="397764"/>
                                </a:lnTo>
                                <a:lnTo>
                                  <a:pt x="5669280" y="400812"/>
                                </a:lnTo>
                                <a:lnTo>
                                  <a:pt x="5667756" y="402336"/>
                                </a:lnTo>
                                <a:lnTo>
                                  <a:pt x="5666232" y="405384"/>
                                </a:lnTo>
                                <a:lnTo>
                                  <a:pt x="5657088" y="414528"/>
                                </a:lnTo>
                                <a:lnTo>
                                  <a:pt x="5650992" y="417576"/>
                                </a:lnTo>
                                <a:lnTo>
                                  <a:pt x="5649468" y="420624"/>
                                </a:lnTo>
                                <a:lnTo>
                                  <a:pt x="5646420" y="423672"/>
                                </a:lnTo>
                                <a:lnTo>
                                  <a:pt x="5646420" y="429768"/>
                                </a:lnTo>
                                <a:lnTo>
                                  <a:pt x="5675376" y="429768"/>
                                </a:lnTo>
                                <a:lnTo>
                                  <a:pt x="5675376" y="423672"/>
                                </a:lnTo>
                                <a:lnTo>
                                  <a:pt x="5654040" y="423672"/>
                                </a:lnTo>
                                <a:lnTo>
                                  <a:pt x="5654040" y="422148"/>
                                </a:lnTo>
                                <a:lnTo>
                                  <a:pt x="5655564" y="422148"/>
                                </a:lnTo>
                                <a:lnTo>
                                  <a:pt x="5661660" y="416052"/>
                                </a:lnTo>
                                <a:lnTo>
                                  <a:pt x="5666232" y="413004"/>
                                </a:lnTo>
                                <a:lnTo>
                                  <a:pt x="5672328" y="406908"/>
                                </a:lnTo>
                                <a:lnTo>
                                  <a:pt x="5672328" y="405384"/>
                                </a:lnTo>
                                <a:lnTo>
                                  <a:pt x="5673852" y="403860"/>
                                </a:lnTo>
                                <a:lnTo>
                                  <a:pt x="5673852" y="402336"/>
                                </a:lnTo>
                                <a:lnTo>
                                  <a:pt x="5675376" y="400812"/>
                                </a:lnTo>
                                <a:lnTo>
                                  <a:pt x="5675376" y="394716"/>
                                </a:lnTo>
                                <a:close/>
                              </a:path>
                              <a:path w="6477635" h="775970">
                                <a:moveTo>
                                  <a:pt x="5675388" y="609600"/>
                                </a:moveTo>
                                <a:lnTo>
                                  <a:pt x="5647956" y="609600"/>
                                </a:lnTo>
                                <a:lnTo>
                                  <a:pt x="5647956" y="615696"/>
                                </a:lnTo>
                                <a:lnTo>
                                  <a:pt x="5669292" y="615696"/>
                                </a:lnTo>
                                <a:lnTo>
                                  <a:pt x="5663196" y="621792"/>
                                </a:lnTo>
                                <a:lnTo>
                                  <a:pt x="5660148" y="626364"/>
                                </a:lnTo>
                                <a:lnTo>
                                  <a:pt x="5657100" y="635508"/>
                                </a:lnTo>
                                <a:lnTo>
                                  <a:pt x="5655576" y="641604"/>
                                </a:lnTo>
                                <a:lnTo>
                                  <a:pt x="5654052" y="646176"/>
                                </a:lnTo>
                                <a:lnTo>
                                  <a:pt x="5654052" y="653796"/>
                                </a:lnTo>
                                <a:lnTo>
                                  <a:pt x="5660148" y="653796"/>
                                </a:lnTo>
                                <a:lnTo>
                                  <a:pt x="5660148" y="644652"/>
                                </a:lnTo>
                                <a:lnTo>
                                  <a:pt x="5661672" y="641604"/>
                                </a:lnTo>
                                <a:lnTo>
                                  <a:pt x="5663196" y="635508"/>
                                </a:lnTo>
                                <a:lnTo>
                                  <a:pt x="5664720" y="630936"/>
                                </a:lnTo>
                                <a:lnTo>
                                  <a:pt x="5667768" y="626364"/>
                                </a:lnTo>
                                <a:lnTo>
                                  <a:pt x="5669292" y="621792"/>
                                </a:lnTo>
                                <a:lnTo>
                                  <a:pt x="5672340" y="617220"/>
                                </a:lnTo>
                                <a:lnTo>
                                  <a:pt x="5675388" y="614172"/>
                                </a:lnTo>
                                <a:lnTo>
                                  <a:pt x="5675388" y="609600"/>
                                </a:lnTo>
                                <a:close/>
                              </a:path>
                              <a:path w="6477635" h="775970">
                                <a:moveTo>
                                  <a:pt x="5698248" y="385572"/>
                                </a:moveTo>
                                <a:lnTo>
                                  <a:pt x="5695188" y="385572"/>
                                </a:lnTo>
                                <a:lnTo>
                                  <a:pt x="5693664" y="388620"/>
                                </a:lnTo>
                                <a:lnTo>
                                  <a:pt x="5690616" y="391668"/>
                                </a:lnTo>
                                <a:lnTo>
                                  <a:pt x="5689092" y="394716"/>
                                </a:lnTo>
                                <a:lnTo>
                                  <a:pt x="5682996" y="397764"/>
                                </a:lnTo>
                                <a:lnTo>
                                  <a:pt x="5682996" y="402336"/>
                                </a:lnTo>
                                <a:lnTo>
                                  <a:pt x="5684520" y="402336"/>
                                </a:lnTo>
                                <a:lnTo>
                                  <a:pt x="5686044" y="400812"/>
                                </a:lnTo>
                                <a:lnTo>
                                  <a:pt x="5689092" y="399288"/>
                                </a:lnTo>
                                <a:lnTo>
                                  <a:pt x="5690616" y="397764"/>
                                </a:lnTo>
                                <a:lnTo>
                                  <a:pt x="5692140" y="397764"/>
                                </a:lnTo>
                                <a:lnTo>
                                  <a:pt x="5692140" y="429768"/>
                                </a:lnTo>
                                <a:lnTo>
                                  <a:pt x="5698248" y="429768"/>
                                </a:lnTo>
                                <a:lnTo>
                                  <a:pt x="5698248" y="396240"/>
                                </a:lnTo>
                                <a:lnTo>
                                  <a:pt x="5698248" y="385572"/>
                                </a:lnTo>
                                <a:close/>
                              </a:path>
                              <a:path w="6477635" h="775970">
                                <a:moveTo>
                                  <a:pt x="5708904" y="624840"/>
                                </a:moveTo>
                                <a:lnTo>
                                  <a:pt x="5707380" y="620268"/>
                                </a:lnTo>
                                <a:lnTo>
                                  <a:pt x="5705856" y="617220"/>
                                </a:lnTo>
                                <a:lnTo>
                                  <a:pt x="5705856" y="615696"/>
                                </a:lnTo>
                                <a:lnTo>
                                  <a:pt x="5704332" y="612648"/>
                                </a:lnTo>
                                <a:lnTo>
                                  <a:pt x="5702808" y="611886"/>
                                </a:lnTo>
                                <a:lnTo>
                                  <a:pt x="5702808" y="621792"/>
                                </a:lnTo>
                                <a:lnTo>
                                  <a:pt x="5702808" y="626364"/>
                                </a:lnTo>
                                <a:lnTo>
                                  <a:pt x="5696712" y="632460"/>
                                </a:lnTo>
                                <a:lnTo>
                                  <a:pt x="5692140" y="632460"/>
                                </a:lnTo>
                                <a:lnTo>
                                  <a:pt x="5687568" y="627888"/>
                                </a:lnTo>
                                <a:lnTo>
                                  <a:pt x="5687568" y="618744"/>
                                </a:lnTo>
                                <a:lnTo>
                                  <a:pt x="5690616" y="615696"/>
                                </a:lnTo>
                                <a:lnTo>
                                  <a:pt x="5699760" y="615696"/>
                                </a:lnTo>
                                <a:lnTo>
                                  <a:pt x="5699760" y="617220"/>
                                </a:lnTo>
                                <a:lnTo>
                                  <a:pt x="5701284" y="618744"/>
                                </a:lnTo>
                                <a:lnTo>
                                  <a:pt x="5702808" y="621792"/>
                                </a:lnTo>
                                <a:lnTo>
                                  <a:pt x="5702808" y="611886"/>
                                </a:lnTo>
                                <a:lnTo>
                                  <a:pt x="5701284" y="611124"/>
                                </a:lnTo>
                                <a:lnTo>
                                  <a:pt x="5699760" y="609600"/>
                                </a:lnTo>
                                <a:lnTo>
                                  <a:pt x="5690616" y="609600"/>
                                </a:lnTo>
                                <a:lnTo>
                                  <a:pt x="5684520" y="612648"/>
                                </a:lnTo>
                                <a:lnTo>
                                  <a:pt x="5681472" y="615696"/>
                                </a:lnTo>
                                <a:lnTo>
                                  <a:pt x="5681472" y="630936"/>
                                </a:lnTo>
                                <a:lnTo>
                                  <a:pt x="5684520" y="633984"/>
                                </a:lnTo>
                                <a:lnTo>
                                  <a:pt x="5686044" y="637032"/>
                                </a:lnTo>
                                <a:lnTo>
                                  <a:pt x="5689092" y="638556"/>
                                </a:lnTo>
                                <a:lnTo>
                                  <a:pt x="5695188" y="638556"/>
                                </a:lnTo>
                                <a:lnTo>
                                  <a:pt x="5696712" y="637032"/>
                                </a:lnTo>
                                <a:lnTo>
                                  <a:pt x="5698236" y="637032"/>
                                </a:lnTo>
                                <a:lnTo>
                                  <a:pt x="5702808" y="632460"/>
                                </a:lnTo>
                                <a:lnTo>
                                  <a:pt x="5702808" y="635508"/>
                                </a:lnTo>
                                <a:lnTo>
                                  <a:pt x="5701284" y="637032"/>
                                </a:lnTo>
                                <a:lnTo>
                                  <a:pt x="5701284" y="641604"/>
                                </a:lnTo>
                                <a:lnTo>
                                  <a:pt x="5699760" y="643128"/>
                                </a:lnTo>
                                <a:lnTo>
                                  <a:pt x="5699760" y="644652"/>
                                </a:lnTo>
                                <a:lnTo>
                                  <a:pt x="5698236" y="646176"/>
                                </a:lnTo>
                                <a:lnTo>
                                  <a:pt x="5696712" y="646176"/>
                                </a:lnTo>
                                <a:lnTo>
                                  <a:pt x="5696712" y="647700"/>
                                </a:lnTo>
                                <a:lnTo>
                                  <a:pt x="5690616" y="647700"/>
                                </a:lnTo>
                                <a:lnTo>
                                  <a:pt x="5689092" y="646176"/>
                                </a:lnTo>
                                <a:lnTo>
                                  <a:pt x="5687568" y="646176"/>
                                </a:lnTo>
                                <a:lnTo>
                                  <a:pt x="5687568" y="643128"/>
                                </a:lnTo>
                                <a:lnTo>
                                  <a:pt x="5681472" y="643128"/>
                                </a:lnTo>
                                <a:lnTo>
                                  <a:pt x="5681472" y="646176"/>
                                </a:lnTo>
                                <a:lnTo>
                                  <a:pt x="5682996" y="649224"/>
                                </a:lnTo>
                                <a:lnTo>
                                  <a:pt x="5686044" y="652272"/>
                                </a:lnTo>
                                <a:lnTo>
                                  <a:pt x="5689092" y="653796"/>
                                </a:lnTo>
                                <a:lnTo>
                                  <a:pt x="5696712" y="653796"/>
                                </a:lnTo>
                                <a:lnTo>
                                  <a:pt x="5698236" y="652272"/>
                                </a:lnTo>
                                <a:lnTo>
                                  <a:pt x="5701284" y="650748"/>
                                </a:lnTo>
                                <a:lnTo>
                                  <a:pt x="5704332" y="647700"/>
                                </a:lnTo>
                                <a:lnTo>
                                  <a:pt x="5705856" y="646176"/>
                                </a:lnTo>
                                <a:lnTo>
                                  <a:pt x="5705856" y="643128"/>
                                </a:lnTo>
                                <a:lnTo>
                                  <a:pt x="5707380" y="640080"/>
                                </a:lnTo>
                                <a:lnTo>
                                  <a:pt x="5708904" y="635508"/>
                                </a:lnTo>
                                <a:lnTo>
                                  <a:pt x="5708904" y="624840"/>
                                </a:lnTo>
                                <a:close/>
                              </a:path>
                              <a:path w="6477635" h="775970">
                                <a:moveTo>
                                  <a:pt x="5722620" y="647700"/>
                                </a:moveTo>
                                <a:lnTo>
                                  <a:pt x="5716524" y="647700"/>
                                </a:lnTo>
                                <a:lnTo>
                                  <a:pt x="5716524" y="653796"/>
                                </a:lnTo>
                                <a:lnTo>
                                  <a:pt x="5719572" y="653796"/>
                                </a:lnTo>
                                <a:lnTo>
                                  <a:pt x="5719572" y="658368"/>
                                </a:lnTo>
                                <a:lnTo>
                                  <a:pt x="5716524" y="661416"/>
                                </a:lnTo>
                                <a:lnTo>
                                  <a:pt x="5718048" y="662940"/>
                                </a:lnTo>
                                <a:lnTo>
                                  <a:pt x="5721096" y="659892"/>
                                </a:lnTo>
                                <a:lnTo>
                                  <a:pt x="5722620" y="659892"/>
                                </a:lnTo>
                                <a:lnTo>
                                  <a:pt x="5722620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5722620" y="423672"/>
                                </a:moveTo>
                                <a:lnTo>
                                  <a:pt x="5716524" y="423672"/>
                                </a:lnTo>
                                <a:lnTo>
                                  <a:pt x="5716524" y="429768"/>
                                </a:lnTo>
                                <a:lnTo>
                                  <a:pt x="5719572" y="429768"/>
                                </a:lnTo>
                                <a:lnTo>
                                  <a:pt x="5719572" y="435864"/>
                                </a:lnTo>
                                <a:lnTo>
                                  <a:pt x="5718048" y="437388"/>
                                </a:lnTo>
                                <a:lnTo>
                                  <a:pt x="5716524" y="437388"/>
                                </a:lnTo>
                                <a:lnTo>
                                  <a:pt x="5718048" y="438912"/>
                                </a:lnTo>
                                <a:lnTo>
                                  <a:pt x="5719572" y="438912"/>
                                </a:lnTo>
                                <a:lnTo>
                                  <a:pt x="5722620" y="435864"/>
                                </a:lnTo>
                                <a:lnTo>
                                  <a:pt x="5722620" y="423672"/>
                                </a:lnTo>
                                <a:close/>
                              </a:path>
                              <a:path w="6477635" h="775970">
                                <a:moveTo>
                                  <a:pt x="5759196" y="617220"/>
                                </a:moveTo>
                                <a:lnTo>
                                  <a:pt x="5758434" y="615696"/>
                                </a:lnTo>
                                <a:lnTo>
                                  <a:pt x="5757672" y="614172"/>
                                </a:lnTo>
                                <a:lnTo>
                                  <a:pt x="5754624" y="612648"/>
                                </a:lnTo>
                                <a:lnTo>
                                  <a:pt x="5753100" y="609600"/>
                                </a:lnTo>
                                <a:lnTo>
                                  <a:pt x="5740908" y="609600"/>
                                </a:lnTo>
                                <a:lnTo>
                                  <a:pt x="5737860" y="611124"/>
                                </a:lnTo>
                                <a:lnTo>
                                  <a:pt x="5731764" y="617220"/>
                                </a:lnTo>
                                <a:lnTo>
                                  <a:pt x="5730240" y="623316"/>
                                </a:lnTo>
                                <a:lnTo>
                                  <a:pt x="5730240" y="640080"/>
                                </a:lnTo>
                                <a:lnTo>
                                  <a:pt x="5731764" y="644652"/>
                                </a:lnTo>
                                <a:lnTo>
                                  <a:pt x="5734812" y="649224"/>
                                </a:lnTo>
                                <a:lnTo>
                                  <a:pt x="5736336" y="652272"/>
                                </a:lnTo>
                                <a:lnTo>
                                  <a:pt x="5740908" y="653796"/>
                                </a:lnTo>
                                <a:lnTo>
                                  <a:pt x="5748528" y="653796"/>
                                </a:lnTo>
                                <a:lnTo>
                                  <a:pt x="5750052" y="652272"/>
                                </a:lnTo>
                                <a:lnTo>
                                  <a:pt x="5751576" y="652272"/>
                                </a:lnTo>
                                <a:lnTo>
                                  <a:pt x="5754624" y="650748"/>
                                </a:lnTo>
                                <a:lnTo>
                                  <a:pt x="5756148" y="649224"/>
                                </a:lnTo>
                                <a:lnTo>
                                  <a:pt x="5756910" y="647700"/>
                                </a:lnTo>
                                <a:lnTo>
                                  <a:pt x="5757672" y="646176"/>
                                </a:lnTo>
                                <a:lnTo>
                                  <a:pt x="5757672" y="643128"/>
                                </a:lnTo>
                                <a:lnTo>
                                  <a:pt x="5759196" y="641604"/>
                                </a:lnTo>
                                <a:lnTo>
                                  <a:pt x="5759196" y="633984"/>
                                </a:lnTo>
                                <a:lnTo>
                                  <a:pt x="5757672" y="630936"/>
                                </a:lnTo>
                                <a:lnTo>
                                  <a:pt x="5753100" y="626364"/>
                                </a:lnTo>
                                <a:lnTo>
                                  <a:pt x="5753100" y="635508"/>
                                </a:lnTo>
                                <a:lnTo>
                                  <a:pt x="5753100" y="641604"/>
                                </a:lnTo>
                                <a:lnTo>
                                  <a:pt x="5751576" y="643128"/>
                                </a:lnTo>
                                <a:lnTo>
                                  <a:pt x="5751576" y="644652"/>
                                </a:lnTo>
                                <a:lnTo>
                                  <a:pt x="5750052" y="646176"/>
                                </a:lnTo>
                                <a:lnTo>
                                  <a:pt x="5747004" y="647700"/>
                                </a:lnTo>
                                <a:lnTo>
                                  <a:pt x="5740908" y="647700"/>
                                </a:lnTo>
                                <a:lnTo>
                                  <a:pt x="5737860" y="644652"/>
                                </a:lnTo>
                                <a:lnTo>
                                  <a:pt x="5737860" y="643128"/>
                                </a:lnTo>
                                <a:lnTo>
                                  <a:pt x="5736336" y="641604"/>
                                </a:lnTo>
                                <a:lnTo>
                                  <a:pt x="5736336" y="633984"/>
                                </a:lnTo>
                                <a:lnTo>
                                  <a:pt x="5737860" y="632460"/>
                                </a:lnTo>
                                <a:lnTo>
                                  <a:pt x="5740908" y="630936"/>
                                </a:lnTo>
                                <a:lnTo>
                                  <a:pt x="5750052" y="630936"/>
                                </a:lnTo>
                                <a:lnTo>
                                  <a:pt x="5751576" y="632460"/>
                                </a:lnTo>
                                <a:lnTo>
                                  <a:pt x="5751576" y="633984"/>
                                </a:lnTo>
                                <a:lnTo>
                                  <a:pt x="5753100" y="635508"/>
                                </a:lnTo>
                                <a:lnTo>
                                  <a:pt x="5753100" y="626364"/>
                                </a:lnTo>
                                <a:lnTo>
                                  <a:pt x="5750052" y="624840"/>
                                </a:lnTo>
                                <a:lnTo>
                                  <a:pt x="5742432" y="624840"/>
                                </a:lnTo>
                                <a:lnTo>
                                  <a:pt x="5740908" y="626364"/>
                                </a:lnTo>
                                <a:lnTo>
                                  <a:pt x="5739384" y="626364"/>
                                </a:lnTo>
                                <a:lnTo>
                                  <a:pt x="5737860" y="627888"/>
                                </a:lnTo>
                                <a:lnTo>
                                  <a:pt x="5736336" y="630936"/>
                                </a:lnTo>
                                <a:lnTo>
                                  <a:pt x="5736336" y="623316"/>
                                </a:lnTo>
                                <a:lnTo>
                                  <a:pt x="5737860" y="620268"/>
                                </a:lnTo>
                                <a:lnTo>
                                  <a:pt x="5737860" y="618744"/>
                                </a:lnTo>
                                <a:lnTo>
                                  <a:pt x="5739384" y="617220"/>
                                </a:lnTo>
                                <a:lnTo>
                                  <a:pt x="5740908" y="617220"/>
                                </a:lnTo>
                                <a:lnTo>
                                  <a:pt x="5742432" y="615696"/>
                                </a:lnTo>
                                <a:lnTo>
                                  <a:pt x="5750052" y="615696"/>
                                </a:lnTo>
                                <a:lnTo>
                                  <a:pt x="5753100" y="618744"/>
                                </a:lnTo>
                                <a:lnTo>
                                  <a:pt x="5753100" y="620268"/>
                                </a:lnTo>
                                <a:lnTo>
                                  <a:pt x="5759196" y="620268"/>
                                </a:lnTo>
                                <a:lnTo>
                                  <a:pt x="5759196" y="617220"/>
                                </a:lnTo>
                                <a:close/>
                              </a:path>
                              <a:path w="6477635" h="775970">
                                <a:moveTo>
                                  <a:pt x="5759208" y="397764"/>
                                </a:moveTo>
                                <a:lnTo>
                                  <a:pt x="5756160" y="391668"/>
                                </a:lnTo>
                                <a:lnTo>
                                  <a:pt x="5754636" y="390144"/>
                                </a:lnTo>
                                <a:lnTo>
                                  <a:pt x="5753112" y="389382"/>
                                </a:lnTo>
                                <a:lnTo>
                                  <a:pt x="5753112" y="396240"/>
                                </a:lnTo>
                                <a:lnTo>
                                  <a:pt x="5753112" y="403860"/>
                                </a:lnTo>
                                <a:lnTo>
                                  <a:pt x="5751588" y="405384"/>
                                </a:lnTo>
                                <a:lnTo>
                                  <a:pt x="5751588" y="406908"/>
                                </a:lnTo>
                                <a:lnTo>
                                  <a:pt x="5750064" y="408432"/>
                                </a:lnTo>
                                <a:lnTo>
                                  <a:pt x="5740920" y="408432"/>
                                </a:lnTo>
                                <a:lnTo>
                                  <a:pt x="5737872" y="405384"/>
                                </a:lnTo>
                                <a:lnTo>
                                  <a:pt x="5737872" y="396240"/>
                                </a:lnTo>
                                <a:lnTo>
                                  <a:pt x="5742444" y="391668"/>
                                </a:lnTo>
                                <a:lnTo>
                                  <a:pt x="5748540" y="391668"/>
                                </a:lnTo>
                                <a:lnTo>
                                  <a:pt x="5753112" y="396240"/>
                                </a:lnTo>
                                <a:lnTo>
                                  <a:pt x="5753112" y="389382"/>
                                </a:lnTo>
                                <a:lnTo>
                                  <a:pt x="5751588" y="388620"/>
                                </a:lnTo>
                                <a:lnTo>
                                  <a:pt x="5750064" y="387096"/>
                                </a:lnTo>
                                <a:lnTo>
                                  <a:pt x="5747016" y="385572"/>
                                </a:lnTo>
                                <a:lnTo>
                                  <a:pt x="5740920" y="385572"/>
                                </a:lnTo>
                                <a:lnTo>
                                  <a:pt x="5737872" y="387096"/>
                                </a:lnTo>
                                <a:lnTo>
                                  <a:pt x="5734824" y="390144"/>
                                </a:lnTo>
                                <a:lnTo>
                                  <a:pt x="5731776" y="396240"/>
                                </a:lnTo>
                                <a:lnTo>
                                  <a:pt x="5731776" y="405384"/>
                                </a:lnTo>
                                <a:lnTo>
                                  <a:pt x="5734824" y="411480"/>
                                </a:lnTo>
                                <a:lnTo>
                                  <a:pt x="5737872" y="414528"/>
                                </a:lnTo>
                                <a:lnTo>
                                  <a:pt x="5747016" y="414528"/>
                                </a:lnTo>
                                <a:lnTo>
                                  <a:pt x="5748540" y="413004"/>
                                </a:lnTo>
                                <a:lnTo>
                                  <a:pt x="5750064" y="413004"/>
                                </a:lnTo>
                                <a:lnTo>
                                  <a:pt x="5753112" y="409956"/>
                                </a:lnTo>
                                <a:lnTo>
                                  <a:pt x="5753112" y="414528"/>
                                </a:lnTo>
                                <a:lnTo>
                                  <a:pt x="5751588" y="416052"/>
                                </a:lnTo>
                                <a:lnTo>
                                  <a:pt x="5751588" y="420624"/>
                                </a:lnTo>
                                <a:lnTo>
                                  <a:pt x="5748540" y="423672"/>
                                </a:lnTo>
                                <a:lnTo>
                                  <a:pt x="5739396" y="423672"/>
                                </a:lnTo>
                                <a:lnTo>
                                  <a:pt x="5739396" y="422148"/>
                                </a:lnTo>
                                <a:lnTo>
                                  <a:pt x="5737872" y="420624"/>
                                </a:lnTo>
                                <a:lnTo>
                                  <a:pt x="5737872" y="419100"/>
                                </a:lnTo>
                                <a:lnTo>
                                  <a:pt x="5731776" y="419100"/>
                                </a:lnTo>
                                <a:lnTo>
                                  <a:pt x="5731776" y="423672"/>
                                </a:lnTo>
                                <a:lnTo>
                                  <a:pt x="5733300" y="425196"/>
                                </a:lnTo>
                                <a:lnTo>
                                  <a:pt x="5734824" y="428244"/>
                                </a:lnTo>
                                <a:lnTo>
                                  <a:pt x="5737872" y="429768"/>
                                </a:lnTo>
                                <a:lnTo>
                                  <a:pt x="5750064" y="429768"/>
                                </a:lnTo>
                                <a:lnTo>
                                  <a:pt x="5751588" y="428244"/>
                                </a:lnTo>
                                <a:lnTo>
                                  <a:pt x="5754636" y="426720"/>
                                </a:lnTo>
                                <a:lnTo>
                                  <a:pt x="5756160" y="423672"/>
                                </a:lnTo>
                                <a:lnTo>
                                  <a:pt x="5759208" y="417576"/>
                                </a:lnTo>
                                <a:lnTo>
                                  <a:pt x="5759208" y="409956"/>
                                </a:lnTo>
                                <a:lnTo>
                                  <a:pt x="5759208" y="408432"/>
                                </a:lnTo>
                                <a:lnTo>
                                  <a:pt x="5759208" y="397764"/>
                                </a:lnTo>
                                <a:close/>
                              </a:path>
                              <a:path w="6477635" h="775970">
                                <a:moveTo>
                                  <a:pt x="5792724" y="402336"/>
                                </a:moveTo>
                                <a:lnTo>
                                  <a:pt x="5791200" y="397764"/>
                                </a:lnTo>
                                <a:lnTo>
                                  <a:pt x="5791200" y="394716"/>
                                </a:lnTo>
                                <a:lnTo>
                                  <a:pt x="5789676" y="391668"/>
                                </a:lnTo>
                                <a:lnTo>
                                  <a:pt x="5788152" y="390144"/>
                                </a:lnTo>
                                <a:lnTo>
                                  <a:pt x="5786628" y="389382"/>
                                </a:lnTo>
                                <a:lnTo>
                                  <a:pt x="5786628" y="397764"/>
                                </a:lnTo>
                                <a:lnTo>
                                  <a:pt x="5786628" y="403860"/>
                                </a:lnTo>
                                <a:lnTo>
                                  <a:pt x="5782056" y="408432"/>
                                </a:lnTo>
                                <a:lnTo>
                                  <a:pt x="5774436" y="408432"/>
                                </a:lnTo>
                                <a:lnTo>
                                  <a:pt x="5771388" y="405384"/>
                                </a:lnTo>
                                <a:lnTo>
                                  <a:pt x="5771388" y="396240"/>
                                </a:lnTo>
                                <a:lnTo>
                                  <a:pt x="5775960" y="391668"/>
                                </a:lnTo>
                                <a:lnTo>
                                  <a:pt x="5782056" y="391668"/>
                                </a:lnTo>
                                <a:lnTo>
                                  <a:pt x="5785104" y="394716"/>
                                </a:lnTo>
                                <a:lnTo>
                                  <a:pt x="5785104" y="396240"/>
                                </a:lnTo>
                                <a:lnTo>
                                  <a:pt x="5786628" y="397764"/>
                                </a:lnTo>
                                <a:lnTo>
                                  <a:pt x="5786628" y="389382"/>
                                </a:lnTo>
                                <a:lnTo>
                                  <a:pt x="5785104" y="388620"/>
                                </a:lnTo>
                                <a:lnTo>
                                  <a:pt x="5783580" y="387096"/>
                                </a:lnTo>
                                <a:lnTo>
                                  <a:pt x="5780532" y="385572"/>
                                </a:lnTo>
                                <a:lnTo>
                                  <a:pt x="5774436" y="385572"/>
                                </a:lnTo>
                                <a:lnTo>
                                  <a:pt x="5771388" y="387096"/>
                                </a:lnTo>
                                <a:lnTo>
                                  <a:pt x="5768340" y="390144"/>
                                </a:lnTo>
                                <a:lnTo>
                                  <a:pt x="5765292" y="396240"/>
                                </a:lnTo>
                                <a:lnTo>
                                  <a:pt x="5765292" y="408432"/>
                                </a:lnTo>
                                <a:lnTo>
                                  <a:pt x="5768340" y="411480"/>
                                </a:lnTo>
                                <a:lnTo>
                                  <a:pt x="5769864" y="414528"/>
                                </a:lnTo>
                                <a:lnTo>
                                  <a:pt x="5780532" y="414528"/>
                                </a:lnTo>
                                <a:lnTo>
                                  <a:pt x="5782056" y="413004"/>
                                </a:lnTo>
                                <a:lnTo>
                                  <a:pt x="5783580" y="413004"/>
                                </a:lnTo>
                                <a:lnTo>
                                  <a:pt x="5786628" y="409956"/>
                                </a:lnTo>
                                <a:lnTo>
                                  <a:pt x="5786628" y="414528"/>
                                </a:lnTo>
                                <a:lnTo>
                                  <a:pt x="5785104" y="416052"/>
                                </a:lnTo>
                                <a:lnTo>
                                  <a:pt x="5785104" y="419100"/>
                                </a:lnTo>
                                <a:lnTo>
                                  <a:pt x="5783580" y="420624"/>
                                </a:lnTo>
                                <a:lnTo>
                                  <a:pt x="5783580" y="422148"/>
                                </a:lnTo>
                                <a:lnTo>
                                  <a:pt x="5782056" y="422148"/>
                                </a:lnTo>
                                <a:lnTo>
                                  <a:pt x="5782056" y="423672"/>
                                </a:lnTo>
                                <a:lnTo>
                                  <a:pt x="5772912" y="423672"/>
                                </a:lnTo>
                                <a:lnTo>
                                  <a:pt x="5771388" y="422148"/>
                                </a:lnTo>
                                <a:lnTo>
                                  <a:pt x="5771388" y="419100"/>
                                </a:lnTo>
                                <a:lnTo>
                                  <a:pt x="5765292" y="419100"/>
                                </a:lnTo>
                                <a:lnTo>
                                  <a:pt x="5765292" y="423672"/>
                                </a:lnTo>
                                <a:lnTo>
                                  <a:pt x="5766816" y="425196"/>
                                </a:lnTo>
                                <a:lnTo>
                                  <a:pt x="5768340" y="428244"/>
                                </a:lnTo>
                                <a:lnTo>
                                  <a:pt x="5771388" y="429768"/>
                                </a:lnTo>
                                <a:lnTo>
                                  <a:pt x="5783580" y="429768"/>
                                </a:lnTo>
                                <a:lnTo>
                                  <a:pt x="5785104" y="428244"/>
                                </a:lnTo>
                                <a:lnTo>
                                  <a:pt x="5788152" y="426720"/>
                                </a:lnTo>
                                <a:lnTo>
                                  <a:pt x="5789676" y="423672"/>
                                </a:lnTo>
                                <a:lnTo>
                                  <a:pt x="5791200" y="420624"/>
                                </a:lnTo>
                                <a:lnTo>
                                  <a:pt x="5791200" y="417576"/>
                                </a:lnTo>
                                <a:lnTo>
                                  <a:pt x="5792724" y="413004"/>
                                </a:lnTo>
                                <a:lnTo>
                                  <a:pt x="5792724" y="409956"/>
                                </a:lnTo>
                                <a:lnTo>
                                  <a:pt x="5792724" y="408432"/>
                                </a:lnTo>
                                <a:lnTo>
                                  <a:pt x="5792724" y="402336"/>
                                </a:lnTo>
                                <a:close/>
                              </a:path>
                              <a:path w="6477635" h="775970">
                                <a:moveTo>
                                  <a:pt x="5792736" y="618744"/>
                                </a:moveTo>
                                <a:lnTo>
                                  <a:pt x="5791212" y="615696"/>
                                </a:lnTo>
                                <a:lnTo>
                                  <a:pt x="5788164" y="612648"/>
                                </a:lnTo>
                                <a:lnTo>
                                  <a:pt x="5782068" y="609600"/>
                                </a:lnTo>
                                <a:lnTo>
                                  <a:pt x="5769876" y="609600"/>
                                </a:lnTo>
                                <a:lnTo>
                                  <a:pt x="5768352" y="612648"/>
                                </a:lnTo>
                                <a:lnTo>
                                  <a:pt x="5765304" y="614172"/>
                                </a:lnTo>
                                <a:lnTo>
                                  <a:pt x="5763780" y="617220"/>
                                </a:lnTo>
                                <a:lnTo>
                                  <a:pt x="5763780" y="621792"/>
                                </a:lnTo>
                                <a:lnTo>
                                  <a:pt x="5769876" y="621792"/>
                                </a:lnTo>
                                <a:lnTo>
                                  <a:pt x="5769876" y="618744"/>
                                </a:lnTo>
                                <a:lnTo>
                                  <a:pt x="5772924" y="615696"/>
                                </a:lnTo>
                                <a:lnTo>
                                  <a:pt x="5782068" y="615696"/>
                                </a:lnTo>
                                <a:lnTo>
                                  <a:pt x="5786640" y="620268"/>
                                </a:lnTo>
                                <a:lnTo>
                                  <a:pt x="5786640" y="623316"/>
                                </a:lnTo>
                                <a:lnTo>
                                  <a:pt x="5785116" y="626364"/>
                                </a:lnTo>
                                <a:lnTo>
                                  <a:pt x="5774448" y="637032"/>
                                </a:lnTo>
                                <a:lnTo>
                                  <a:pt x="5771400" y="638556"/>
                                </a:lnTo>
                                <a:lnTo>
                                  <a:pt x="5765304" y="644652"/>
                                </a:lnTo>
                                <a:lnTo>
                                  <a:pt x="5763780" y="647700"/>
                                </a:lnTo>
                                <a:lnTo>
                                  <a:pt x="5763780" y="653796"/>
                                </a:lnTo>
                                <a:lnTo>
                                  <a:pt x="5792736" y="653796"/>
                                </a:lnTo>
                                <a:lnTo>
                                  <a:pt x="5792736" y="647700"/>
                                </a:lnTo>
                                <a:lnTo>
                                  <a:pt x="5769876" y="647700"/>
                                </a:lnTo>
                                <a:lnTo>
                                  <a:pt x="5775972" y="641604"/>
                                </a:lnTo>
                                <a:lnTo>
                                  <a:pt x="5779020" y="640080"/>
                                </a:lnTo>
                                <a:lnTo>
                                  <a:pt x="5783592" y="637032"/>
                                </a:lnTo>
                                <a:lnTo>
                                  <a:pt x="5785116" y="633984"/>
                                </a:lnTo>
                                <a:lnTo>
                                  <a:pt x="5788164" y="632460"/>
                                </a:lnTo>
                                <a:lnTo>
                                  <a:pt x="5789688" y="630936"/>
                                </a:lnTo>
                                <a:lnTo>
                                  <a:pt x="5789688" y="627888"/>
                                </a:lnTo>
                                <a:lnTo>
                                  <a:pt x="5791212" y="626364"/>
                                </a:lnTo>
                                <a:lnTo>
                                  <a:pt x="5791212" y="624840"/>
                                </a:lnTo>
                                <a:lnTo>
                                  <a:pt x="5792736" y="623316"/>
                                </a:lnTo>
                                <a:lnTo>
                                  <a:pt x="5792736" y="618744"/>
                                </a:lnTo>
                                <a:close/>
                              </a:path>
                              <a:path w="6477635" h="775970">
                                <a:moveTo>
                                  <a:pt x="6112776" y="618744"/>
                                </a:moveTo>
                                <a:lnTo>
                                  <a:pt x="6111252" y="615696"/>
                                </a:lnTo>
                                <a:lnTo>
                                  <a:pt x="6106680" y="611124"/>
                                </a:lnTo>
                                <a:lnTo>
                                  <a:pt x="6102108" y="609600"/>
                                </a:lnTo>
                                <a:lnTo>
                                  <a:pt x="6089916" y="609600"/>
                                </a:lnTo>
                                <a:lnTo>
                                  <a:pt x="6088392" y="612648"/>
                                </a:lnTo>
                                <a:lnTo>
                                  <a:pt x="6085344" y="614172"/>
                                </a:lnTo>
                                <a:lnTo>
                                  <a:pt x="6083820" y="617220"/>
                                </a:lnTo>
                                <a:lnTo>
                                  <a:pt x="6083820" y="621792"/>
                                </a:lnTo>
                                <a:lnTo>
                                  <a:pt x="6089916" y="621792"/>
                                </a:lnTo>
                                <a:lnTo>
                                  <a:pt x="6089916" y="618744"/>
                                </a:lnTo>
                                <a:lnTo>
                                  <a:pt x="6092964" y="615696"/>
                                </a:lnTo>
                                <a:lnTo>
                                  <a:pt x="6102108" y="615696"/>
                                </a:lnTo>
                                <a:lnTo>
                                  <a:pt x="6106680" y="620268"/>
                                </a:lnTo>
                                <a:lnTo>
                                  <a:pt x="6106680" y="623316"/>
                                </a:lnTo>
                                <a:lnTo>
                                  <a:pt x="6105156" y="626364"/>
                                </a:lnTo>
                                <a:lnTo>
                                  <a:pt x="6094488" y="637032"/>
                                </a:lnTo>
                                <a:lnTo>
                                  <a:pt x="6091440" y="638556"/>
                                </a:lnTo>
                                <a:lnTo>
                                  <a:pt x="6085344" y="644652"/>
                                </a:lnTo>
                                <a:lnTo>
                                  <a:pt x="6085344" y="647700"/>
                                </a:lnTo>
                                <a:lnTo>
                                  <a:pt x="6083820" y="649224"/>
                                </a:lnTo>
                                <a:lnTo>
                                  <a:pt x="6083820" y="653796"/>
                                </a:lnTo>
                                <a:lnTo>
                                  <a:pt x="6112776" y="653796"/>
                                </a:lnTo>
                                <a:lnTo>
                                  <a:pt x="6112776" y="647700"/>
                                </a:lnTo>
                                <a:lnTo>
                                  <a:pt x="6091440" y="647700"/>
                                </a:lnTo>
                                <a:lnTo>
                                  <a:pt x="6091440" y="646176"/>
                                </a:lnTo>
                                <a:lnTo>
                                  <a:pt x="6092964" y="646176"/>
                                </a:lnTo>
                                <a:lnTo>
                                  <a:pt x="6092964" y="644652"/>
                                </a:lnTo>
                                <a:lnTo>
                                  <a:pt x="6096012" y="641604"/>
                                </a:lnTo>
                                <a:lnTo>
                                  <a:pt x="6099060" y="640080"/>
                                </a:lnTo>
                                <a:lnTo>
                                  <a:pt x="6103632" y="637032"/>
                                </a:lnTo>
                                <a:lnTo>
                                  <a:pt x="6109728" y="630936"/>
                                </a:lnTo>
                                <a:lnTo>
                                  <a:pt x="6111252" y="627888"/>
                                </a:lnTo>
                                <a:lnTo>
                                  <a:pt x="6111252" y="624840"/>
                                </a:lnTo>
                                <a:lnTo>
                                  <a:pt x="6112776" y="623316"/>
                                </a:lnTo>
                                <a:lnTo>
                                  <a:pt x="6112776" y="618744"/>
                                </a:lnTo>
                                <a:close/>
                              </a:path>
                              <a:path w="6477635" h="775970">
                                <a:moveTo>
                                  <a:pt x="6128004" y="646176"/>
                                </a:moveTo>
                                <a:lnTo>
                                  <a:pt x="6120396" y="646176"/>
                                </a:lnTo>
                                <a:lnTo>
                                  <a:pt x="6120396" y="653796"/>
                                </a:lnTo>
                                <a:lnTo>
                                  <a:pt x="6128004" y="653796"/>
                                </a:lnTo>
                                <a:lnTo>
                                  <a:pt x="6128004" y="646176"/>
                                </a:lnTo>
                                <a:close/>
                              </a:path>
                              <a:path w="6477635" h="775970">
                                <a:moveTo>
                                  <a:pt x="6163068" y="637032"/>
                                </a:moveTo>
                                <a:lnTo>
                                  <a:pt x="6161544" y="633984"/>
                                </a:lnTo>
                                <a:lnTo>
                                  <a:pt x="6158496" y="630936"/>
                                </a:lnTo>
                                <a:lnTo>
                                  <a:pt x="6156972" y="629412"/>
                                </a:lnTo>
                                <a:lnTo>
                                  <a:pt x="6153924" y="629412"/>
                                </a:lnTo>
                                <a:lnTo>
                                  <a:pt x="6160020" y="623316"/>
                                </a:lnTo>
                                <a:lnTo>
                                  <a:pt x="6160020" y="617220"/>
                                </a:lnTo>
                                <a:lnTo>
                                  <a:pt x="6159258" y="615696"/>
                                </a:lnTo>
                                <a:lnTo>
                                  <a:pt x="6158496" y="614172"/>
                                </a:lnTo>
                                <a:lnTo>
                                  <a:pt x="6155448" y="611124"/>
                                </a:lnTo>
                                <a:lnTo>
                                  <a:pt x="6153924" y="611124"/>
                                </a:lnTo>
                                <a:lnTo>
                                  <a:pt x="6152400" y="609600"/>
                                </a:lnTo>
                                <a:lnTo>
                                  <a:pt x="6141732" y="609600"/>
                                </a:lnTo>
                                <a:lnTo>
                                  <a:pt x="6140208" y="612648"/>
                                </a:lnTo>
                                <a:lnTo>
                                  <a:pt x="6137160" y="614172"/>
                                </a:lnTo>
                                <a:lnTo>
                                  <a:pt x="6135636" y="617220"/>
                                </a:lnTo>
                                <a:lnTo>
                                  <a:pt x="6135636" y="620268"/>
                                </a:lnTo>
                                <a:lnTo>
                                  <a:pt x="6141732" y="620268"/>
                                </a:lnTo>
                                <a:lnTo>
                                  <a:pt x="6141732" y="618744"/>
                                </a:lnTo>
                                <a:lnTo>
                                  <a:pt x="6143256" y="617220"/>
                                </a:lnTo>
                                <a:lnTo>
                                  <a:pt x="6143256" y="615696"/>
                                </a:lnTo>
                                <a:lnTo>
                                  <a:pt x="6150876" y="615696"/>
                                </a:lnTo>
                                <a:lnTo>
                                  <a:pt x="6153924" y="618744"/>
                                </a:lnTo>
                                <a:lnTo>
                                  <a:pt x="6153924" y="624840"/>
                                </a:lnTo>
                                <a:lnTo>
                                  <a:pt x="6152400" y="626364"/>
                                </a:lnTo>
                                <a:lnTo>
                                  <a:pt x="6150876" y="626364"/>
                                </a:lnTo>
                                <a:lnTo>
                                  <a:pt x="6149352" y="627888"/>
                                </a:lnTo>
                                <a:lnTo>
                                  <a:pt x="6146304" y="627888"/>
                                </a:lnTo>
                                <a:lnTo>
                                  <a:pt x="6146304" y="632460"/>
                                </a:lnTo>
                                <a:lnTo>
                                  <a:pt x="6147828" y="630936"/>
                                </a:lnTo>
                                <a:lnTo>
                                  <a:pt x="6152400" y="630936"/>
                                </a:lnTo>
                                <a:lnTo>
                                  <a:pt x="6156972" y="635508"/>
                                </a:lnTo>
                                <a:lnTo>
                                  <a:pt x="6156972" y="643128"/>
                                </a:lnTo>
                                <a:lnTo>
                                  <a:pt x="6152400" y="647700"/>
                                </a:lnTo>
                                <a:lnTo>
                                  <a:pt x="6146304" y="647700"/>
                                </a:lnTo>
                                <a:lnTo>
                                  <a:pt x="6141732" y="643128"/>
                                </a:lnTo>
                                <a:lnTo>
                                  <a:pt x="6141732" y="641604"/>
                                </a:lnTo>
                                <a:lnTo>
                                  <a:pt x="6135636" y="641604"/>
                                </a:lnTo>
                                <a:lnTo>
                                  <a:pt x="6135636" y="644652"/>
                                </a:lnTo>
                                <a:lnTo>
                                  <a:pt x="6137160" y="647700"/>
                                </a:lnTo>
                                <a:lnTo>
                                  <a:pt x="6141732" y="652272"/>
                                </a:lnTo>
                                <a:lnTo>
                                  <a:pt x="6144780" y="653796"/>
                                </a:lnTo>
                                <a:lnTo>
                                  <a:pt x="6152400" y="653796"/>
                                </a:lnTo>
                                <a:lnTo>
                                  <a:pt x="6156972" y="652272"/>
                                </a:lnTo>
                                <a:lnTo>
                                  <a:pt x="6158496" y="649224"/>
                                </a:lnTo>
                                <a:lnTo>
                                  <a:pt x="6160020" y="647700"/>
                                </a:lnTo>
                                <a:lnTo>
                                  <a:pt x="6161544" y="646176"/>
                                </a:lnTo>
                                <a:lnTo>
                                  <a:pt x="6163068" y="643128"/>
                                </a:lnTo>
                                <a:lnTo>
                                  <a:pt x="6163068" y="637032"/>
                                </a:lnTo>
                                <a:close/>
                              </a:path>
                              <a:path w="6477635" h="775970">
                                <a:moveTo>
                                  <a:pt x="6196584" y="413004"/>
                                </a:moveTo>
                                <a:lnTo>
                                  <a:pt x="6190488" y="413004"/>
                                </a:lnTo>
                                <a:lnTo>
                                  <a:pt x="6190488" y="399288"/>
                                </a:lnTo>
                                <a:lnTo>
                                  <a:pt x="6190488" y="385572"/>
                                </a:lnTo>
                                <a:lnTo>
                                  <a:pt x="6185916" y="385572"/>
                                </a:lnTo>
                                <a:lnTo>
                                  <a:pt x="6184392" y="387858"/>
                                </a:lnTo>
                                <a:lnTo>
                                  <a:pt x="6184392" y="399288"/>
                                </a:lnTo>
                                <a:lnTo>
                                  <a:pt x="6184392" y="413004"/>
                                </a:lnTo>
                                <a:lnTo>
                                  <a:pt x="6173724" y="413004"/>
                                </a:lnTo>
                                <a:lnTo>
                                  <a:pt x="6184392" y="399288"/>
                                </a:lnTo>
                                <a:lnTo>
                                  <a:pt x="6184392" y="387858"/>
                                </a:lnTo>
                                <a:lnTo>
                                  <a:pt x="6167628" y="413004"/>
                                </a:lnTo>
                                <a:lnTo>
                                  <a:pt x="6167628" y="419100"/>
                                </a:lnTo>
                                <a:lnTo>
                                  <a:pt x="6184392" y="419100"/>
                                </a:lnTo>
                                <a:lnTo>
                                  <a:pt x="6184392" y="429768"/>
                                </a:lnTo>
                                <a:lnTo>
                                  <a:pt x="6190488" y="429768"/>
                                </a:lnTo>
                                <a:lnTo>
                                  <a:pt x="6190488" y="419100"/>
                                </a:lnTo>
                                <a:lnTo>
                                  <a:pt x="6196584" y="419100"/>
                                </a:lnTo>
                                <a:lnTo>
                                  <a:pt x="6196584" y="413004"/>
                                </a:lnTo>
                                <a:close/>
                              </a:path>
                              <a:path w="6477635" h="775970">
                                <a:moveTo>
                                  <a:pt x="6196596" y="632460"/>
                                </a:moveTo>
                                <a:lnTo>
                                  <a:pt x="6195072" y="629412"/>
                                </a:lnTo>
                                <a:lnTo>
                                  <a:pt x="6190500" y="624840"/>
                                </a:lnTo>
                                <a:lnTo>
                                  <a:pt x="6187452" y="623316"/>
                                </a:lnTo>
                                <a:lnTo>
                                  <a:pt x="6181356" y="623316"/>
                                </a:lnTo>
                                <a:lnTo>
                                  <a:pt x="6175260" y="626364"/>
                                </a:lnTo>
                                <a:lnTo>
                                  <a:pt x="6178308" y="615696"/>
                                </a:lnTo>
                                <a:lnTo>
                                  <a:pt x="6193548" y="615696"/>
                                </a:lnTo>
                                <a:lnTo>
                                  <a:pt x="6193548" y="609600"/>
                                </a:lnTo>
                                <a:lnTo>
                                  <a:pt x="6173736" y="609600"/>
                                </a:lnTo>
                                <a:lnTo>
                                  <a:pt x="6169164" y="632460"/>
                                </a:lnTo>
                                <a:lnTo>
                                  <a:pt x="6175260" y="632460"/>
                                </a:lnTo>
                                <a:lnTo>
                                  <a:pt x="6175260" y="630936"/>
                                </a:lnTo>
                                <a:lnTo>
                                  <a:pt x="6176784" y="630936"/>
                                </a:lnTo>
                                <a:lnTo>
                                  <a:pt x="6176784" y="629412"/>
                                </a:lnTo>
                                <a:lnTo>
                                  <a:pt x="6187452" y="629412"/>
                                </a:lnTo>
                                <a:lnTo>
                                  <a:pt x="6188976" y="630936"/>
                                </a:lnTo>
                                <a:lnTo>
                                  <a:pt x="6188976" y="632460"/>
                                </a:lnTo>
                                <a:lnTo>
                                  <a:pt x="6190500" y="635508"/>
                                </a:lnTo>
                                <a:lnTo>
                                  <a:pt x="6190500" y="640080"/>
                                </a:lnTo>
                                <a:lnTo>
                                  <a:pt x="6188976" y="643128"/>
                                </a:lnTo>
                                <a:lnTo>
                                  <a:pt x="6188976" y="644652"/>
                                </a:lnTo>
                                <a:lnTo>
                                  <a:pt x="6187452" y="646176"/>
                                </a:lnTo>
                                <a:lnTo>
                                  <a:pt x="6184404" y="647700"/>
                                </a:lnTo>
                                <a:lnTo>
                                  <a:pt x="6179832" y="647700"/>
                                </a:lnTo>
                                <a:lnTo>
                                  <a:pt x="6178308" y="646176"/>
                                </a:lnTo>
                                <a:lnTo>
                                  <a:pt x="6176784" y="646176"/>
                                </a:lnTo>
                                <a:lnTo>
                                  <a:pt x="6175260" y="644652"/>
                                </a:lnTo>
                                <a:lnTo>
                                  <a:pt x="6175260" y="641604"/>
                                </a:lnTo>
                                <a:lnTo>
                                  <a:pt x="6169164" y="641604"/>
                                </a:lnTo>
                                <a:lnTo>
                                  <a:pt x="6169164" y="644652"/>
                                </a:lnTo>
                                <a:lnTo>
                                  <a:pt x="6172212" y="650748"/>
                                </a:lnTo>
                                <a:lnTo>
                                  <a:pt x="6178308" y="653796"/>
                                </a:lnTo>
                                <a:lnTo>
                                  <a:pt x="6185928" y="653796"/>
                                </a:lnTo>
                                <a:lnTo>
                                  <a:pt x="6190500" y="652272"/>
                                </a:lnTo>
                                <a:lnTo>
                                  <a:pt x="6193548" y="647700"/>
                                </a:lnTo>
                                <a:lnTo>
                                  <a:pt x="6196596" y="641604"/>
                                </a:lnTo>
                                <a:lnTo>
                                  <a:pt x="6196596" y="632460"/>
                                </a:lnTo>
                                <a:close/>
                              </a:path>
                              <a:path w="6477635" h="775970">
                                <a:moveTo>
                                  <a:pt x="6230112" y="394716"/>
                                </a:moveTo>
                                <a:lnTo>
                                  <a:pt x="6228588" y="391668"/>
                                </a:lnTo>
                                <a:lnTo>
                                  <a:pt x="6225540" y="390144"/>
                                </a:lnTo>
                                <a:lnTo>
                                  <a:pt x="6224016" y="387096"/>
                                </a:lnTo>
                                <a:lnTo>
                                  <a:pt x="6219444" y="385572"/>
                                </a:lnTo>
                                <a:lnTo>
                                  <a:pt x="6211824" y="385572"/>
                                </a:lnTo>
                                <a:lnTo>
                                  <a:pt x="6207252" y="387096"/>
                                </a:lnTo>
                                <a:lnTo>
                                  <a:pt x="6202680" y="391668"/>
                                </a:lnTo>
                                <a:lnTo>
                                  <a:pt x="6201156" y="394716"/>
                                </a:lnTo>
                                <a:lnTo>
                                  <a:pt x="6201156" y="397764"/>
                                </a:lnTo>
                                <a:lnTo>
                                  <a:pt x="6207252" y="397764"/>
                                </a:lnTo>
                                <a:lnTo>
                                  <a:pt x="6207252" y="394716"/>
                                </a:lnTo>
                                <a:lnTo>
                                  <a:pt x="6208776" y="393192"/>
                                </a:lnTo>
                                <a:lnTo>
                                  <a:pt x="6210300" y="393192"/>
                                </a:lnTo>
                                <a:lnTo>
                                  <a:pt x="6213348" y="391668"/>
                                </a:lnTo>
                                <a:lnTo>
                                  <a:pt x="6217920" y="391668"/>
                                </a:lnTo>
                                <a:lnTo>
                                  <a:pt x="6220968" y="394716"/>
                                </a:lnTo>
                                <a:lnTo>
                                  <a:pt x="6222492" y="394716"/>
                                </a:lnTo>
                                <a:lnTo>
                                  <a:pt x="6224016" y="397764"/>
                                </a:lnTo>
                                <a:lnTo>
                                  <a:pt x="6224016" y="400812"/>
                                </a:lnTo>
                                <a:lnTo>
                                  <a:pt x="6222492" y="402336"/>
                                </a:lnTo>
                                <a:lnTo>
                                  <a:pt x="6220968" y="405384"/>
                                </a:lnTo>
                                <a:lnTo>
                                  <a:pt x="6211824" y="414528"/>
                                </a:lnTo>
                                <a:lnTo>
                                  <a:pt x="6205728" y="417576"/>
                                </a:lnTo>
                                <a:lnTo>
                                  <a:pt x="6204204" y="420624"/>
                                </a:lnTo>
                                <a:lnTo>
                                  <a:pt x="6202680" y="422148"/>
                                </a:lnTo>
                                <a:lnTo>
                                  <a:pt x="6202680" y="423672"/>
                                </a:lnTo>
                                <a:lnTo>
                                  <a:pt x="6201156" y="426720"/>
                                </a:lnTo>
                                <a:lnTo>
                                  <a:pt x="6201156" y="429768"/>
                                </a:lnTo>
                                <a:lnTo>
                                  <a:pt x="6230112" y="429768"/>
                                </a:lnTo>
                                <a:lnTo>
                                  <a:pt x="6230112" y="423672"/>
                                </a:lnTo>
                                <a:lnTo>
                                  <a:pt x="6208776" y="423672"/>
                                </a:lnTo>
                                <a:lnTo>
                                  <a:pt x="6216396" y="416052"/>
                                </a:lnTo>
                                <a:lnTo>
                                  <a:pt x="6220968" y="413004"/>
                                </a:lnTo>
                                <a:lnTo>
                                  <a:pt x="6224016" y="411480"/>
                                </a:lnTo>
                                <a:lnTo>
                                  <a:pt x="6225540" y="408432"/>
                                </a:lnTo>
                                <a:lnTo>
                                  <a:pt x="6228588" y="405384"/>
                                </a:lnTo>
                                <a:lnTo>
                                  <a:pt x="6228588" y="403860"/>
                                </a:lnTo>
                                <a:lnTo>
                                  <a:pt x="6230112" y="402336"/>
                                </a:lnTo>
                                <a:lnTo>
                                  <a:pt x="6230112" y="394716"/>
                                </a:lnTo>
                                <a:close/>
                              </a:path>
                              <a:path w="6477635" h="775970">
                                <a:moveTo>
                                  <a:pt x="6230124" y="624840"/>
                                </a:moveTo>
                                <a:lnTo>
                                  <a:pt x="6228600" y="620268"/>
                                </a:lnTo>
                                <a:lnTo>
                                  <a:pt x="6228600" y="617220"/>
                                </a:lnTo>
                                <a:lnTo>
                                  <a:pt x="6227076" y="615696"/>
                                </a:lnTo>
                                <a:lnTo>
                                  <a:pt x="6225552" y="612648"/>
                                </a:lnTo>
                                <a:lnTo>
                                  <a:pt x="6224028" y="611886"/>
                                </a:lnTo>
                                <a:lnTo>
                                  <a:pt x="6224028" y="621792"/>
                                </a:lnTo>
                                <a:lnTo>
                                  <a:pt x="6224028" y="626364"/>
                                </a:lnTo>
                                <a:lnTo>
                                  <a:pt x="6217932" y="632460"/>
                                </a:lnTo>
                                <a:lnTo>
                                  <a:pt x="6213360" y="632460"/>
                                </a:lnTo>
                                <a:lnTo>
                                  <a:pt x="6208788" y="627888"/>
                                </a:lnTo>
                                <a:lnTo>
                                  <a:pt x="6208788" y="618744"/>
                                </a:lnTo>
                                <a:lnTo>
                                  <a:pt x="6211836" y="615696"/>
                                </a:lnTo>
                                <a:lnTo>
                                  <a:pt x="6220980" y="615696"/>
                                </a:lnTo>
                                <a:lnTo>
                                  <a:pt x="6222504" y="617220"/>
                                </a:lnTo>
                                <a:lnTo>
                                  <a:pt x="6222504" y="618744"/>
                                </a:lnTo>
                                <a:lnTo>
                                  <a:pt x="6224028" y="621792"/>
                                </a:lnTo>
                                <a:lnTo>
                                  <a:pt x="6224028" y="611886"/>
                                </a:lnTo>
                                <a:lnTo>
                                  <a:pt x="6222504" y="611124"/>
                                </a:lnTo>
                                <a:lnTo>
                                  <a:pt x="6220980" y="609600"/>
                                </a:lnTo>
                                <a:lnTo>
                                  <a:pt x="6211836" y="609600"/>
                                </a:lnTo>
                                <a:lnTo>
                                  <a:pt x="6205740" y="612648"/>
                                </a:lnTo>
                                <a:lnTo>
                                  <a:pt x="6202692" y="618744"/>
                                </a:lnTo>
                                <a:lnTo>
                                  <a:pt x="6202692" y="627888"/>
                                </a:lnTo>
                                <a:lnTo>
                                  <a:pt x="6205740" y="633984"/>
                                </a:lnTo>
                                <a:lnTo>
                                  <a:pt x="6210312" y="638556"/>
                                </a:lnTo>
                                <a:lnTo>
                                  <a:pt x="6216408" y="638556"/>
                                </a:lnTo>
                                <a:lnTo>
                                  <a:pt x="6217932" y="637032"/>
                                </a:lnTo>
                                <a:lnTo>
                                  <a:pt x="6219456" y="637032"/>
                                </a:lnTo>
                                <a:lnTo>
                                  <a:pt x="6224028" y="632460"/>
                                </a:lnTo>
                                <a:lnTo>
                                  <a:pt x="6224028" y="637032"/>
                                </a:lnTo>
                                <a:lnTo>
                                  <a:pt x="6222504" y="640080"/>
                                </a:lnTo>
                                <a:lnTo>
                                  <a:pt x="6222504" y="643128"/>
                                </a:lnTo>
                                <a:lnTo>
                                  <a:pt x="6220980" y="644652"/>
                                </a:lnTo>
                                <a:lnTo>
                                  <a:pt x="6220980" y="646176"/>
                                </a:lnTo>
                                <a:lnTo>
                                  <a:pt x="6219456" y="646176"/>
                                </a:lnTo>
                                <a:lnTo>
                                  <a:pt x="6217932" y="647700"/>
                                </a:lnTo>
                                <a:lnTo>
                                  <a:pt x="6211836" y="647700"/>
                                </a:lnTo>
                                <a:lnTo>
                                  <a:pt x="6210312" y="646176"/>
                                </a:lnTo>
                                <a:lnTo>
                                  <a:pt x="6208788" y="646176"/>
                                </a:lnTo>
                                <a:lnTo>
                                  <a:pt x="6208788" y="643128"/>
                                </a:lnTo>
                                <a:lnTo>
                                  <a:pt x="6202692" y="643128"/>
                                </a:lnTo>
                                <a:lnTo>
                                  <a:pt x="6202692" y="646176"/>
                                </a:lnTo>
                                <a:lnTo>
                                  <a:pt x="6204216" y="649224"/>
                                </a:lnTo>
                                <a:lnTo>
                                  <a:pt x="6205740" y="650748"/>
                                </a:lnTo>
                                <a:lnTo>
                                  <a:pt x="6208788" y="652272"/>
                                </a:lnTo>
                                <a:lnTo>
                                  <a:pt x="6210312" y="653796"/>
                                </a:lnTo>
                                <a:lnTo>
                                  <a:pt x="6217932" y="653796"/>
                                </a:lnTo>
                                <a:lnTo>
                                  <a:pt x="6220980" y="652272"/>
                                </a:lnTo>
                                <a:lnTo>
                                  <a:pt x="6222504" y="650748"/>
                                </a:lnTo>
                                <a:lnTo>
                                  <a:pt x="6225552" y="649224"/>
                                </a:lnTo>
                                <a:lnTo>
                                  <a:pt x="6226314" y="647700"/>
                                </a:lnTo>
                                <a:lnTo>
                                  <a:pt x="6228600" y="643128"/>
                                </a:lnTo>
                                <a:lnTo>
                                  <a:pt x="6228600" y="640080"/>
                                </a:lnTo>
                                <a:lnTo>
                                  <a:pt x="6230124" y="635508"/>
                                </a:lnTo>
                                <a:lnTo>
                                  <a:pt x="6230124" y="624840"/>
                                </a:lnTo>
                                <a:close/>
                              </a:path>
                              <a:path w="6477635" h="775970">
                                <a:moveTo>
                                  <a:pt x="6245352" y="647700"/>
                                </a:moveTo>
                                <a:lnTo>
                                  <a:pt x="6239256" y="647700"/>
                                </a:lnTo>
                                <a:lnTo>
                                  <a:pt x="6239256" y="653796"/>
                                </a:lnTo>
                                <a:lnTo>
                                  <a:pt x="6242304" y="653796"/>
                                </a:lnTo>
                                <a:lnTo>
                                  <a:pt x="6242304" y="655320"/>
                                </a:lnTo>
                                <a:lnTo>
                                  <a:pt x="6240780" y="656844"/>
                                </a:lnTo>
                                <a:lnTo>
                                  <a:pt x="6240780" y="659892"/>
                                </a:lnTo>
                                <a:lnTo>
                                  <a:pt x="6239256" y="659892"/>
                                </a:lnTo>
                                <a:lnTo>
                                  <a:pt x="6239256" y="661416"/>
                                </a:lnTo>
                                <a:lnTo>
                                  <a:pt x="6240780" y="662940"/>
                                </a:lnTo>
                                <a:lnTo>
                                  <a:pt x="6242304" y="661416"/>
                                </a:lnTo>
                                <a:lnTo>
                                  <a:pt x="6242304" y="659892"/>
                                </a:lnTo>
                                <a:lnTo>
                                  <a:pt x="6243828" y="659892"/>
                                </a:lnTo>
                                <a:lnTo>
                                  <a:pt x="6243828" y="658368"/>
                                </a:lnTo>
                                <a:lnTo>
                                  <a:pt x="6245352" y="655320"/>
                                </a:lnTo>
                                <a:lnTo>
                                  <a:pt x="6245352" y="647700"/>
                                </a:lnTo>
                                <a:close/>
                              </a:path>
                              <a:path w="6477635" h="775970">
                                <a:moveTo>
                                  <a:pt x="6245352" y="423672"/>
                                </a:moveTo>
                                <a:lnTo>
                                  <a:pt x="6239256" y="423672"/>
                                </a:lnTo>
                                <a:lnTo>
                                  <a:pt x="6239256" y="429768"/>
                                </a:lnTo>
                                <a:lnTo>
                                  <a:pt x="6242304" y="429768"/>
                                </a:lnTo>
                                <a:lnTo>
                                  <a:pt x="6242304" y="432816"/>
                                </a:lnTo>
                                <a:lnTo>
                                  <a:pt x="6240780" y="434340"/>
                                </a:lnTo>
                                <a:lnTo>
                                  <a:pt x="6240780" y="435864"/>
                                </a:lnTo>
                                <a:lnTo>
                                  <a:pt x="6239256" y="437388"/>
                                </a:lnTo>
                                <a:lnTo>
                                  <a:pt x="6240780" y="438912"/>
                                </a:lnTo>
                                <a:lnTo>
                                  <a:pt x="6242304" y="438912"/>
                                </a:lnTo>
                                <a:lnTo>
                                  <a:pt x="6242304" y="437388"/>
                                </a:lnTo>
                                <a:lnTo>
                                  <a:pt x="6243828" y="435864"/>
                                </a:lnTo>
                                <a:lnTo>
                                  <a:pt x="6243828" y="434340"/>
                                </a:lnTo>
                                <a:lnTo>
                                  <a:pt x="6245352" y="432816"/>
                                </a:lnTo>
                                <a:lnTo>
                                  <a:pt x="6245352" y="423672"/>
                                </a:lnTo>
                                <a:close/>
                              </a:path>
                              <a:path w="6477635" h="775970">
                                <a:moveTo>
                                  <a:pt x="6280416" y="618744"/>
                                </a:moveTo>
                                <a:lnTo>
                                  <a:pt x="6278892" y="615696"/>
                                </a:lnTo>
                                <a:lnTo>
                                  <a:pt x="6277368" y="612648"/>
                                </a:lnTo>
                                <a:lnTo>
                                  <a:pt x="6271272" y="609600"/>
                                </a:lnTo>
                                <a:lnTo>
                                  <a:pt x="6259080" y="609600"/>
                                </a:lnTo>
                                <a:lnTo>
                                  <a:pt x="6256032" y="612648"/>
                                </a:lnTo>
                                <a:lnTo>
                                  <a:pt x="6252984" y="614172"/>
                                </a:lnTo>
                                <a:lnTo>
                                  <a:pt x="6251460" y="617220"/>
                                </a:lnTo>
                                <a:lnTo>
                                  <a:pt x="6251460" y="621792"/>
                                </a:lnTo>
                                <a:lnTo>
                                  <a:pt x="6257556" y="621792"/>
                                </a:lnTo>
                                <a:lnTo>
                                  <a:pt x="6257556" y="618744"/>
                                </a:lnTo>
                                <a:lnTo>
                                  <a:pt x="6259080" y="618744"/>
                                </a:lnTo>
                                <a:lnTo>
                                  <a:pt x="6262128" y="615696"/>
                                </a:lnTo>
                                <a:lnTo>
                                  <a:pt x="6271272" y="615696"/>
                                </a:lnTo>
                                <a:lnTo>
                                  <a:pt x="6274320" y="618744"/>
                                </a:lnTo>
                                <a:lnTo>
                                  <a:pt x="6274320" y="623316"/>
                                </a:lnTo>
                                <a:lnTo>
                                  <a:pt x="6272796" y="626364"/>
                                </a:lnTo>
                                <a:lnTo>
                                  <a:pt x="6262128" y="637032"/>
                                </a:lnTo>
                                <a:lnTo>
                                  <a:pt x="6259080" y="638556"/>
                                </a:lnTo>
                                <a:lnTo>
                                  <a:pt x="6256032" y="641604"/>
                                </a:lnTo>
                                <a:lnTo>
                                  <a:pt x="6256032" y="643128"/>
                                </a:lnTo>
                                <a:lnTo>
                                  <a:pt x="6254508" y="644652"/>
                                </a:lnTo>
                                <a:lnTo>
                                  <a:pt x="6252984" y="647700"/>
                                </a:lnTo>
                                <a:lnTo>
                                  <a:pt x="6251460" y="649224"/>
                                </a:lnTo>
                                <a:lnTo>
                                  <a:pt x="6251460" y="653796"/>
                                </a:lnTo>
                                <a:lnTo>
                                  <a:pt x="6280416" y="653796"/>
                                </a:lnTo>
                                <a:lnTo>
                                  <a:pt x="6280416" y="647700"/>
                                </a:lnTo>
                                <a:lnTo>
                                  <a:pt x="6259080" y="647700"/>
                                </a:lnTo>
                                <a:lnTo>
                                  <a:pt x="6259080" y="646176"/>
                                </a:lnTo>
                                <a:lnTo>
                                  <a:pt x="6260604" y="646176"/>
                                </a:lnTo>
                                <a:lnTo>
                                  <a:pt x="6262128" y="644652"/>
                                </a:lnTo>
                                <a:lnTo>
                                  <a:pt x="6262128" y="643128"/>
                                </a:lnTo>
                                <a:lnTo>
                                  <a:pt x="6268224" y="640080"/>
                                </a:lnTo>
                                <a:lnTo>
                                  <a:pt x="6277368" y="630936"/>
                                </a:lnTo>
                                <a:lnTo>
                                  <a:pt x="6278892" y="627888"/>
                                </a:lnTo>
                                <a:lnTo>
                                  <a:pt x="6278892" y="626364"/>
                                </a:lnTo>
                                <a:lnTo>
                                  <a:pt x="6280416" y="624840"/>
                                </a:lnTo>
                                <a:lnTo>
                                  <a:pt x="6280416" y="618744"/>
                                </a:lnTo>
                                <a:close/>
                              </a:path>
                              <a:path w="6477635" h="775970">
                                <a:moveTo>
                                  <a:pt x="6280416" y="394716"/>
                                </a:moveTo>
                                <a:lnTo>
                                  <a:pt x="6278892" y="391668"/>
                                </a:lnTo>
                                <a:lnTo>
                                  <a:pt x="6274320" y="387096"/>
                                </a:lnTo>
                                <a:lnTo>
                                  <a:pt x="6271272" y="385572"/>
                                </a:lnTo>
                                <a:lnTo>
                                  <a:pt x="6262128" y="385572"/>
                                </a:lnTo>
                                <a:lnTo>
                                  <a:pt x="6256032" y="388620"/>
                                </a:lnTo>
                                <a:lnTo>
                                  <a:pt x="6252984" y="391668"/>
                                </a:lnTo>
                                <a:lnTo>
                                  <a:pt x="6251460" y="394716"/>
                                </a:lnTo>
                                <a:lnTo>
                                  <a:pt x="6251460" y="397764"/>
                                </a:lnTo>
                                <a:lnTo>
                                  <a:pt x="6257556" y="397764"/>
                                </a:lnTo>
                                <a:lnTo>
                                  <a:pt x="6257556" y="396240"/>
                                </a:lnTo>
                                <a:lnTo>
                                  <a:pt x="6260604" y="393192"/>
                                </a:lnTo>
                                <a:lnTo>
                                  <a:pt x="6262128" y="393192"/>
                                </a:lnTo>
                                <a:lnTo>
                                  <a:pt x="6263652" y="391668"/>
                                </a:lnTo>
                                <a:lnTo>
                                  <a:pt x="6268224" y="391668"/>
                                </a:lnTo>
                                <a:lnTo>
                                  <a:pt x="6271272" y="393192"/>
                                </a:lnTo>
                                <a:lnTo>
                                  <a:pt x="6272796" y="394716"/>
                                </a:lnTo>
                                <a:lnTo>
                                  <a:pt x="6274320" y="394716"/>
                                </a:lnTo>
                                <a:lnTo>
                                  <a:pt x="6274320" y="400812"/>
                                </a:lnTo>
                                <a:lnTo>
                                  <a:pt x="6272796" y="402336"/>
                                </a:lnTo>
                                <a:lnTo>
                                  <a:pt x="6271272" y="405384"/>
                                </a:lnTo>
                                <a:lnTo>
                                  <a:pt x="6262128" y="414528"/>
                                </a:lnTo>
                                <a:lnTo>
                                  <a:pt x="6256032" y="417576"/>
                                </a:lnTo>
                                <a:lnTo>
                                  <a:pt x="6256032" y="420624"/>
                                </a:lnTo>
                                <a:lnTo>
                                  <a:pt x="6252984" y="423672"/>
                                </a:lnTo>
                                <a:lnTo>
                                  <a:pt x="6251460" y="426720"/>
                                </a:lnTo>
                                <a:lnTo>
                                  <a:pt x="6251460" y="429768"/>
                                </a:lnTo>
                                <a:lnTo>
                                  <a:pt x="6280416" y="429768"/>
                                </a:lnTo>
                                <a:lnTo>
                                  <a:pt x="6280416" y="423672"/>
                                </a:lnTo>
                                <a:lnTo>
                                  <a:pt x="6259080" y="423672"/>
                                </a:lnTo>
                                <a:lnTo>
                                  <a:pt x="6260604" y="422148"/>
                                </a:lnTo>
                                <a:lnTo>
                                  <a:pt x="6262128" y="422148"/>
                                </a:lnTo>
                                <a:lnTo>
                                  <a:pt x="6262128" y="420624"/>
                                </a:lnTo>
                                <a:lnTo>
                                  <a:pt x="6265176" y="419100"/>
                                </a:lnTo>
                                <a:lnTo>
                                  <a:pt x="6271272" y="413004"/>
                                </a:lnTo>
                                <a:lnTo>
                                  <a:pt x="6274320" y="411480"/>
                                </a:lnTo>
                                <a:lnTo>
                                  <a:pt x="6275844" y="408432"/>
                                </a:lnTo>
                                <a:lnTo>
                                  <a:pt x="6278892" y="405384"/>
                                </a:lnTo>
                                <a:lnTo>
                                  <a:pt x="6278892" y="403860"/>
                                </a:lnTo>
                                <a:lnTo>
                                  <a:pt x="6280416" y="402336"/>
                                </a:lnTo>
                                <a:lnTo>
                                  <a:pt x="6280416" y="394716"/>
                                </a:lnTo>
                                <a:close/>
                              </a:path>
                              <a:path w="6477635" h="775970">
                                <a:moveTo>
                                  <a:pt x="6313944" y="637032"/>
                                </a:moveTo>
                                <a:lnTo>
                                  <a:pt x="6307848" y="637032"/>
                                </a:lnTo>
                                <a:lnTo>
                                  <a:pt x="6307848" y="621792"/>
                                </a:lnTo>
                                <a:lnTo>
                                  <a:pt x="6307848" y="609600"/>
                                </a:lnTo>
                                <a:lnTo>
                                  <a:pt x="6303264" y="609600"/>
                                </a:lnTo>
                                <a:lnTo>
                                  <a:pt x="6301740" y="611886"/>
                                </a:lnTo>
                                <a:lnTo>
                                  <a:pt x="6301740" y="621792"/>
                                </a:lnTo>
                                <a:lnTo>
                                  <a:pt x="6301740" y="637032"/>
                                </a:lnTo>
                                <a:lnTo>
                                  <a:pt x="6291072" y="637032"/>
                                </a:lnTo>
                                <a:lnTo>
                                  <a:pt x="6301740" y="621792"/>
                                </a:lnTo>
                                <a:lnTo>
                                  <a:pt x="6301740" y="611886"/>
                                </a:lnTo>
                                <a:lnTo>
                                  <a:pt x="6284976" y="637032"/>
                                </a:lnTo>
                                <a:lnTo>
                                  <a:pt x="6284976" y="643128"/>
                                </a:lnTo>
                                <a:lnTo>
                                  <a:pt x="6301740" y="643128"/>
                                </a:lnTo>
                                <a:lnTo>
                                  <a:pt x="6301740" y="653796"/>
                                </a:lnTo>
                                <a:lnTo>
                                  <a:pt x="6307848" y="653796"/>
                                </a:lnTo>
                                <a:lnTo>
                                  <a:pt x="6307848" y="643128"/>
                                </a:lnTo>
                                <a:lnTo>
                                  <a:pt x="6313944" y="643128"/>
                                </a:lnTo>
                                <a:lnTo>
                                  <a:pt x="6313944" y="637032"/>
                                </a:lnTo>
                                <a:close/>
                              </a:path>
                              <a:path w="6477635" h="775970">
                                <a:moveTo>
                                  <a:pt x="6313944" y="394716"/>
                                </a:moveTo>
                                <a:lnTo>
                                  <a:pt x="6312420" y="391668"/>
                                </a:lnTo>
                                <a:lnTo>
                                  <a:pt x="6309372" y="390144"/>
                                </a:lnTo>
                                <a:lnTo>
                                  <a:pt x="6307848" y="387096"/>
                                </a:lnTo>
                                <a:lnTo>
                                  <a:pt x="6303276" y="385572"/>
                                </a:lnTo>
                                <a:lnTo>
                                  <a:pt x="6295656" y="385572"/>
                                </a:lnTo>
                                <a:lnTo>
                                  <a:pt x="6291084" y="387096"/>
                                </a:lnTo>
                                <a:lnTo>
                                  <a:pt x="6286512" y="391668"/>
                                </a:lnTo>
                                <a:lnTo>
                                  <a:pt x="6284988" y="394716"/>
                                </a:lnTo>
                                <a:lnTo>
                                  <a:pt x="6284988" y="397764"/>
                                </a:lnTo>
                                <a:lnTo>
                                  <a:pt x="6291084" y="397764"/>
                                </a:lnTo>
                                <a:lnTo>
                                  <a:pt x="6291084" y="394716"/>
                                </a:lnTo>
                                <a:lnTo>
                                  <a:pt x="6292608" y="393192"/>
                                </a:lnTo>
                                <a:lnTo>
                                  <a:pt x="6294132" y="393192"/>
                                </a:lnTo>
                                <a:lnTo>
                                  <a:pt x="6297180" y="391668"/>
                                </a:lnTo>
                                <a:lnTo>
                                  <a:pt x="6301752" y="391668"/>
                                </a:lnTo>
                                <a:lnTo>
                                  <a:pt x="6304800" y="394716"/>
                                </a:lnTo>
                                <a:lnTo>
                                  <a:pt x="6306324" y="394716"/>
                                </a:lnTo>
                                <a:lnTo>
                                  <a:pt x="6307848" y="397764"/>
                                </a:lnTo>
                                <a:lnTo>
                                  <a:pt x="6307848" y="400812"/>
                                </a:lnTo>
                                <a:lnTo>
                                  <a:pt x="6306324" y="402336"/>
                                </a:lnTo>
                                <a:lnTo>
                                  <a:pt x="6304800" y="405384"/>
                                </a:lnTo>
                                <a:lnTo>
                                  <a:pt x="6295656" y="414528"/>
                                </a:lnTo>
                                <a:lnTo>
                                  <a:pt x="6289560" y="417576"/>
                                </a:lnTo>
                                <a:lnTo>
                                  <a:pt x="6288036" y="420624"/>
                                </a:lnTo>
                                <a:lnTo>
                                  <a:pt x="6286512" y="422148"/>
                                </a:lnTo>
                                <a:lnTo>
                                  <a:pt x="6286512" y="423672"/>
                                </a:lnTo>
                                <a:lnTo>
                                  <a:pt x="6284988" y="426720"/>
                                </a:lnTo>
                                <a:lnTo>
                                  <a:pt x="6284988" y="429768"/>
                                </a:lnTo>
                                <a:lnTo>
                                  <a:pt x="6313944" y="429768"/>
                                </a:lnTo>
                                <a:lnTo>
                                  <a:pt x="6313944" y="423672"/>
                                </a:lnTo>
                                <a:lnTo>
                                  <a:pt x="6292608" y="423672"/>
                                </a:lnTo>
                                <a:lnTo>
                                  <a:pt x="6297180" y="419100"/>
                                </a:lnTo>
                                <a:lnTo>
                                  <a:pt x="6301752" y="416052"/>
                                </a:lnTo>
                                <a:lnTo>
                                  <a:pt x="6304800" y="413004"/>
                                </a:lnTo>
                                <a:lnTo>
                                  <a:pt x="6307848" y="411480"/>
                                </a:lnTo>
                                <a:lnTo>
                                  <a:pt x="6309372" y="408432"/>
                                </a:lnTo>
                                <a:lnTo>
                                  <a:pt x="6312420" y="405384"/>
                                </a:lnTo>
                                <a:lnTo>
                                  <a:pt x="6312420" y="403860"/>
                                </a:lnTo>
                                <a:lnTo>
                                  <a:pt x="6313944" y="402336"/>
                                </a:lnTo>
                                <a:lnTo>
                                  <a:pt x="6313944" y="394716"/>
                                </a:lnTo>
                                <a:close/>
                              </a:path>
                              <a:path w="6477635" h="775970">
                                <a:moveTo>
                                  <a:pt x="6413005" y="650748"/>
                                </a:moveTo>
                                <a:lnTo>
                                  <a:pt x="6411481" y="649224"/>
                                </a:lnTo>
                                <a:lnTo>
                                  <a:pt x="6411481" y="647700"/>
                                </a:lnTo>
                                <a:lnTo>
                                  <a:pt x="6408433" y="640080"/>
                                </a:lnTo>
                                <a:lnTo>
                                  <a:pt x="6408433" y="638556"/>
                                </a:lnTo>
                                <a:lnTo>
                                  <a:pt x="6406909" y="638556"/>
                                </a:lnTo>
                                <a:lnTo>
                                  <a:pt x="6406909" y="637032"/>
                                </a:lnTo>
                                <a:lnTo>
                                  <a:pt x="6405385" y="635508"/>
                                </a:lnTo>
                                <a:lnTo>
                                  <a:pt x="6405385" y="633984"/>
                                </a:lnTo>
                                <a:lnTo>
                                  <a:pt x="6403861" y="633984"/>
                                </a:lnTo>
                                <a:lnTo>
                                  <a:pt x="6403861" y="632460"/>
                                </a:lnTo>
                                <a:lnTo>
                                  <a:pt x="6405385" y="632460"/>
                                </a:lnTo>
                                <a:lnTo>
                                  <a:pt x="6405385" y="630936"/>
                                </a:lnTo>
                                <a:lnTo>
                                  <a:pt x="6406909" y="630936"/>
                                </a:lnTo>
                                <a:lnTo>
                                  <a:pt x="6406909" y="629412"/>
                                </a:lnTo>
                                <a:lnTo>
                                  <a:pt x="6408433" y="629412"/>
                                </a:lnTo>
                                <a:lnTo>
                                  <a:pt x="6408433" y="627888"/>
                                </a:lnTo>
                                <a:lnTo>
                                  <a:pt x="6409957" y="626364"/>
                                </a:lnTo>
                                <a:lnTo>
                                  <a:pt x="6409957" y="620268"/>
                                </a:lnTo>
                                <a:lnTo>
                                  <a:pt x="6408433" y="618744"/>
                                </a:lnTo>
                                <a:lnTo>
                                  <a:pt x="6408433" y="617220"/>
                                </a:lnTo>
                                <a:lnTo>
                                  <a:pt x="6406909" y="615696"/>
                                </a:lnTo>
                                <a:lnTo>
                                  <a:pt x="6405385" y="615696"/>
                                </a:lnTo>
                                <a:lnTo>
                                  <a:pt x="6405385" y="621792"/>
                                </a:lnTo>
                                <a:lnTo>
                                  <a:pt x="6405385" y="626364"/>
                                </a:lnTo>
                                <a:lnTo>
                                  <a:pt x="6403861" y="626364"/>
                                </a:lnTo>
                                <a:lnTo>
                                  <a:pt x="6403861" y="627888"/>
                                </a:lnTo>
                                <a:lnTo>
                                  <a:pt x="6402337" y="629412"/>
                                </a:lnTo>
                                <a:lnTo>
                                  <a:pt x="6391669" y="629412"/>
                                </a:lnTo>
                                <a:lnTo>
                                  <a:pt x="6391669" y="617220"/>
                                </a:lnTo>
                                <a:lnTo>
                                  <a:pt x="6400813" y="617220"/>
                                </a:lnTo>
                                <a:lnTo>
                                  <a:pt x="6400813" y="618744"/>
                                </a:lnTo>
                                <a:lnTo>
                                  <a:pt x="6403861" y="618744"/>
                                </a:lnTo>
                                <a:lnTo>
                                  <a:pt x="6403861" y="620268"/>
                                </a:lnTo>
                                <a:lnTo>
                                  <a:pt x="6405385" y="621792"/>
                                </a:lnTo>
                                <a:lnTo>
                                  <a:pt x="6405385" y="615696"/>
                                </a:lnTo>
                                <a:lnTo>
                                  <a:pt x="6405385" y="614172"/>
                                </a:lnTo>
                                <a:lnTo>
                                  <a:pt x="6402337" y="614172"/>
                                </a:lnTo>
                                <a:lnTo>
                                  <a:pt x="6400813" y="612648"/>
                                </a:lnTo>
                                <a:lnTo>
                                  <a:pt x="6388621" y="612648"/>
                                </a:lnTo>
                                <a:lnTo>
                                  <a:pt x="6387097" y="614172"/>
                                </a:lnTo>
                                <a:lnTo>
                                  <a:pt x="6387097" y="650748"/>
                                </a:lnTo>
                                <a:lnTo>
                                  <a:pt x="6391669" y="650748"/>
                                </a:lnTo>
                                <a:lnTo>
                                  <a:pt x="6391669" y="633984"/>
                                </a:lnTo>
                                <a:lnTo>
                                  <a:pt x="6397765" y="633984"/>
                                </a:lnTo>
                                <a:lnTo>
                                  <a:pt x="6397765" y="635508"/>
                                </a:lnTo>
                                <a:lnTo>
                                  <a:pt x="6399289" y="635508"/>
                                </a:lnTo>
                                <a:lnTo>
                                  <a:pt x="6402337" y="638556"/>
                                </a:lnTo>
                                <a:lnTo>
                                  <a:pt x="6402337" y="640080"/>
                                </a:lnTo>
                                <a:lnTo>
                                  <a:pt x="6403861" y="641604"/>
                                </a:lnTo>
                                <a:lnTo>
                                  <a:pt x="6406909" y="650748"/>
                                </a:lnTo>
                                <a:lnTo>
                                  <a:pt x="6413005" y="650748"/>
                                </a:lnTo>
                                <a:close/>
                              </a:path>
                              <a:path w="6477635" h="775970">
                                <a:moveTo>
                                  <a:pt x="6413005" y="426720"/>
                                </a:moveTo>
                                <a:lnTo>
                                  <a:pt x="6411481" y="426720"/>
                                </a:lnTo>
                                <a:lnTo>
                                  <a:pt x="6411481" y="425196"/>
                                </a:lnTo>
                                <a:lnTo>
                                  <a:pt x="6408433" y="417576"/>
                                </a:lnTo>
                                <a:lnTo>
                                  <a:pt x="6408433" y="416052"/>
                                </a:lnTo>
                                <a:lnTo>
                                  <a:pt x="6406909" y="414528"/>
                                </a:lnTo>
                                <a:lnTo>
                                  <a:pt x="6406909" y="413004"/>
                                </a:lnTo>
                                <a:lnTo>
                                  <a:pt x="6405385" y="413004"/>
                                </a:lnTo>
                                <a:lnTo>
                                  <a:pt x="6405385" y="411480"/>
                                </a:lnTo>
                                <a:lnTo>
                                  <a:pt x="6403861" y="411480"/>
                                </a:lnTo>
                                <a:lnTo>
                                  <a:pt x="6403861" y="409956"/>
                                </a:lnTo>
                                <a:lnTo>
                                  <a:pt x="6405385" y="408432"/>
                                </a:lnTo>
                                <a:lnTo>
                                  <a:pt x="6406909" y="408432"/>
                                </a:lnTo>
                                <a:lnTo>
                                  <a:pt x="6406909" y="406908"/>
                                </a:lnTo>
                                <a:lnTo>
                                  <a:pt x="6408433" y="406908"/>
                                </a:lnTo>
                                <a:lnTo>
                                  <a:pt x="6408433" y="403860"/>
                                </a:lnTo>
                                <a:lnTo>
                                  <a:pt x="6409957" y="403860"/>
                                </a:lnTo>
                                <a:lnTo>
                                  <a:pt x="6409957" y="396240"/>
                                </a:lnTo>
                                <a:lnTo>
                                  <a:pt x="6408433" y="394716"/>
                                </a:lnTo>
                                <a:lnTo>
                                  <a:pt x="6408433" y="393192"/>
                                </a:lnTo>
                                <a:lnTo>
                                  <a:pt x="6406909" y="393192"/>
                                </a:lnTo>
                                <a:lnTo>
                                  <a:pt x="6405385" y="391668"/>
                                </a:lnTo>
                                <a:lnTo>
                                  <a:pt x="6405385" y="397764"/>
                                </a:lnTo>
                                <a:lnTo>
                                  <a:pt x="6405385" y="403860"/>
                                </a:lnTo>
                                <a:lnTo>
                                  <a:pt x="6403861" y="403860"/>
                                </a:lnTo>
                                <a:lnTo>
                                  <a:pt x="6403861" y="405384"/>
                                </a:lnTo>
                                <a:lnTo>
                                  <a:pt x="6402337" y="405384"/>
                                </a:lnTo>
                                <a:lnTo>
                                  <a:pt x="6400813" y="406908"/>
                                </a:lnTo>
                                <a:lnTo>
                                  <a:pt x="6391669" y="406908"/>
                                </a:lnTo>
                                <a:lnTo>
                                  <a:pt x="6391669" y="394716"/>
                                </a:lnTo>
                                <a:lnTo>
                                  <a:pt x="6402337" y="394716"/>
                                </a:lnTo>
                                <a:lnTo>
                                  <a:pt x="6403861" y="396240"/>
                                </a:lnTo>
                                <a:lnTo>
                                  <a:pt x="6403861" y="397764"/>
                                </a:lnTo>
                                <a:lnTo>
                                  <a:pt x="6405385" y="397764"/>
                                </a:lnTo>
                                <a:lnTo>
                                  <a:pt x="6405385" y="391668"/>
                                </a:lnTo>
                                <a:lnTo>
                                  <a:pt x="6403861" y="391668"/>
                                </a:lnTo>
                                <a:lnTo>
                                  <a:pt x="6402337" y="390144"/>
                                </a:lnTo>
                                <a:lnTo>
                                  <a:pt x="6387097" y="390144"/>
                                </a:lnTo>
                                <a:lnTo>
                                  <a:pt x="6387097" y="428244"/>
                                </a:lnTo>
                                <a:lnTo>
                                  <a:pt x="6391669" y="428244"/>
                                </a:lnTo>
                                <a:lnTo>
                                  <a:pt x="6391669" y="411480"/>
                                </a:lnTo>
                                <a:lnTo>
                                  <a:pt x="6397765" y="411480"/>
                                </a:lnTo>
                                <a:lnTo>
                                  <a:pt x="6399289" y="413004"/>
                                </a:lnTo>
                                <a:lnTo>
                                  <a:pt x="6400813" y="413004"/>
                                </a:lnTo>
                                <a:lnTo>
                                  <a:pt x="6400813" y="414528"/>
                                </a:lnTo>
                                <a:lnTo>
                                  <a:pt x="6402337" y="416052"/>
                                </a:lnTo>
                                <a:lnTo>
                                  <a:pt x="6402337" y="417576"/>
                                </a:lnTo>
                                <a:lnTo>
                                  <a:pt x="6403861" y="417576"/>
                                </a:lnTo>
                                <a:lnTo>
                                  <a:pt x="6406909" y="426720"/>
                                </a:lnTo>
                                <a:lnTo>
                                  <a:pt x="6406909" y="428244"/>
                                </a:lnTo>
                                <a:lnTo>
                                  <a:pt x="6411481" y="428244"/>
                                </a:lnTo>
                                <a:lnTo>
                                  <a:pt x="6413005" y="426720"/>
                                </a:lnTo>
                                <a:close/>
                              </a:path>
                              <a:path w="6477635" h="775970">
                                <a:moveTo>
                                  <a:pt x="6449581" y="649224"/>
                                </a:moveTo>
                                <a:lnTo>
                                  <a:pt x="6445999" y="640080"/>
                                </a:lnTo>
                                <a:lnTo>
                                  <a:pt x="6444208" y="635508"/>
                                </a:lnTo>
                                <a:lnTo>
                                  <a:pt x="6438913" y="621995"/>
                                </a:lnTo>
                                <a:lnTo>
                                  <a:pt x="6438913" y="635508"/>
                                </a:lnTo>
                                <a:lnTo>
                                  <a:pt x="6426721" y="635508"/>
                                </a:lnTo>
                                <a:lnTo>
                                  <a:pt x="6432817" y="617220"/>
                                </a:lnTo>
                                <a:lnTo>
                                  <a:pt x="6438913" y="635508"/>
                                </a:lnTo>
                                <a:lnTo>
                                  <a:pt x="6438913" y="621995"/>
                                </a:lnTo>
                                <a:lnTo>
                                  <a:pt x="6437046" y="617220"/>
                                </a:lnTo>
                                <a:lnTo>
                                  <a:pt x="6435865" y="614172"/>
                                </a:lnTo>
                                <a:lnTo>
                                  <a:pt x="6435865" y="612648"/>
                                </a:lnTo>
                                <a:lnTo>
                                  <a:pt x="6429769" y="612648"/>
                                </a:lnTo>
                                <a:lnTo>
                                  <a:pt x="6429769" y="614172"/>
                                </a:lnTo>
                                <a:lnTo>
                                  <a:pt x="6416053" y="649224"/>
                                </a:lnTo>
                                <a:lnTo>
                                  <a:pt x="6416053" y="650748"/>
                                </a:lnTo>
                                <a:lnTo>
                                  <a:pt x="6422149" y="650748"/>
                                </a:lnTo>
                                <a:lnTo>
                                  <a:pt x="6425197" y="640080"/>
                                </a:lnTo>
                                <a:lnTo>
                                  <a:pt x="6440437" y="640080"/>
                                </a:lnTo>
                                <a:lnTo>
                                  <a:pt x="6443485" y="650748"/>
                                </a:lnTo>
                                <a:lnTo>
                                  <a:pt x="6449581" y="650748"/>
                                </a:lnTo>
                                <a:lnTo>
                                  <a:pt x="6449581" y="649224"/>
                                </a:lnTo>
                                <a:close/>
                              </a:path>
                              <a:path w="6477635" h="775970">
                                <a:moveTo>
                                  <a:pt x="6449581" y="426720"/>
                                </a:moveTo>
                                <a:lnTo>
                                  <a:pt x="6445999" y="417576"/>
                                </a:lnTo>
                                <a:lnTo>
                                  <a:pt x="6444208" y="413004"/>
                                </a:lnTo>
                                <a:lnTo>
                                  <a:pt x="6438913" y="399491"/>
                                </a:lnTo>
                                <a:lnTo>
                                  <a:pt x="6438913" y="413004"/>
                                </a:lnTo>
                                <a:lnTo>
                                  <a:pt x="6426721" y="413004"/>
                                </a:lnTo>
                                <a:lnTo>
                                  <a:pt x="6432817" y="394716"/>
                                </a:lnTo>
                                <a:lnTo>
                                  <a:pt x="6438913" y="413004"/>
                                </a:lnTo>
                                <a:lnTo>
                                  <a:pt x="6438913" y="399491"/>
                                </a:lnTo>
                                <a:lnTo>
                                  <a:pt x="6437046" y="394716"/>
                                </a:lnTo>
                                <a:lnTo>
                                  <a:pt x="6435865" y="391668"/>
                                </a:lnTo>
                                <a:lnTo>
                                  <a:pt x="6435865" y="390144"/>
                                </a:lnTo>
                                <a:lnTo>
                                  <a:pt x="6429769" y="390144"/>
                                </a:lnTo>
                                <a:lnTo>
                                  <a:pt x="6429769" y="391668"/>
                                </a:lnTo>
                                <a:lnTo>
                                  <a:pt x="6416053" y="426720"/>
                                </a:lnTo>
                                <a:lnTo>
                                  <a:pt x="6416053" y="428244"/>
                                </a:lnTo>
                                <a:lnTo>
                                  <a:pt x="6420625" y="428244"/>
                                </a:lnTo>
                                <a:lnTo>
                                  <a:pt x="6422149" y="426720"/>
                                </a:lnTo>
                                <a:lnTo>
                                  <a:pt x="6425197" y="417576"/>
                                </a:lnTo>
                                <a:lnTo>
                                  <a:pt x="6440437" y="417576"/>
                                </a:lnTo>
                                <a:lnTo>
                                  <a:pt x="6443485" y="426720"/>
                                </a:lnTo>
                                <a:lnTo>
                                  <a:pt x="6443485" y="428244"/>
                                </a:lnTo>
                                <a:lnTo>
                                  <a:pt x="6449581" y="428244"/>
                                </a:lnTo>
                                <a:lnTo>
                                  <a:pt x="6449581" y="426720"/>
                                </a:lnTo>
                                <a:close/>
                              </a:path>
                              <a:path w="6477635" h="775970">
                                <a:moveTo>
                                  <a:pt x="6477013" y="0"/>
                                </a:moveTo>
                                <a:lnTo>
                                  <a:pt x="6472428" y="0"/>
                                </a:lnTo>
                                <a:lnTo>
                                  <a:pt x="6472428" y="73152"/>
                                </a:lnTo>
                                <a:lnTo>
                                  <a:pt x="6472428" y="74676"/>
                                </a:lnTo>
                                <a:lnTo>
                                  <a:pt x="6472428" y="519684"/>
                                </a:lnTo>
                                <a:lnTo>
                                  <a:pt x="6472428" y="521208"/>
                                </a:lnTo>
                                <a:lnTo>
                                  <a:pt x="6472428" y="742188"/>
                                </a:lnTo>
                                <a:lnTo>
                                  <a:pt x="6353569" y="742188"/>
                                </a:lnTo>
                                <a:lnTo>
                                  <a:pt x="6353569" y="740664"/>
                                </a:lnTo>
                                <a:lnTo>
                                  <a:pt x="6353569" y="521208"/>
                                </a:lnTo>
                                <a:lnTo>
                                  <a:pt x="6472428" y="521208"/>
                                </a:lnTo>
                                <a:lnTo>
                                  <a:pt x="6472428" y="519684"/>
                                </a:lnTo>
                                <a:lnTo>
                                  <a:pt x="6353569" y="519684"/>
                                </a:lnTo>
                                <a:lnTo>
                                  <a:pt x="6353569" y="74676"/>
                                </a:lnTo>
                                <a:lnTo>
                                  <a:pt x="6472428" y="74676"/>
                                </a:lnTo>
                                <a:lnTo>
                                  <a:pt x="6472428" y="73152"/>
                                </a:lnTo>
                                <a:lnTo>
                                  <a:pt x="6353569" y="73152"/>
                                </a:lnTo>
                                <a:lnTo>
                                  <a:pt x="6353569" y="0"/>
                                </a:lnTo>
                                <a:lnTo>
                                  <a:pt x="6347460" y="0"/>
                                </a:lnTo>
                                <a:lnTo>
                                  <a:pt x="6347460" y="73152"/>
                                </a:lnTo>
                                <a:lnTo>
                                  <a:pt x="6347460" y="74676"/>
                                </a:lnTo>
                                <a:lnTo>
                                  <a:pt x="6347460" y="519684"/>
                                </a:lnTo>
                                <a:lnTo>
                                  <a:pt x="6347460" y="521208"/>
                                </a:lnTo>
                                <a:lnTo>
                                  <a:pt x="6347460" y="740664"/>
                                </a:lnTo>
                                <a:lnTo>
                                  <a:pt x="4985016" y="740664"/>
                                </a:lnTo>
                                <a:lnTo>
                                  <a:pt x="4985016" y="521208"/>
                                </a:lnTo>
                                <a:lnTo>
                                  <a:pt x="6347460" y="521208"/>
                                </a:lnTo>
                                <a:lnTo>
                                  <a:pt x="6347460" y="519684"/>
                                </a:lnTo>
                                <a:lnTo>
                                  <a:pt x="4985016" y="519684"/>
                                </a:lnTo>
                                <a:lnTo>
                                  <a:pt x="4985016" y="74676"/>
                                </a:lnTo>
                                <a:lnTo>
                                  <a:pt x="6347460" y="74676"/>
                                </a:lnTo>
                                <a:lnTo>
                                  <a:pt x="6347460" y="73152"/>
                                </a:lnTo>
                                <a:lnTo>
                                  <a:pt x="4985016" y="73152"/>
                                </a:lnTo>
                                <a:lnTo>
                                  <a:pt x="4985016" y="0"/>
                                </a:lnTo>
                                <a:lnTo>
                                  <a:pt x="4983492" y="0"/>
                                </a:lnTo>
                                <a:lnTo>
                                  <a:pt x="4983492" y="740664"/>
                                </a:lnTo>
                                <a:lnTo>
                                  <a:pt x="4495812" y="740664"/>
                                </a:lnTo>
                                <a:lnTo>
                                  <a:pt x="4495812" y="521208"/>
                                </a:lnTo>
                                <a:lnTo>
                                  <a:pt x="4983492" y="521208"/>
                                </a:lnTo>
                                <a:lnTo>
                                  <a:pt x="4983492" y="519684"/>
                                </a:lnTo>
                                <a:lnTo>
                                  <a:pt x="4495812" y="519684"/>
                                </a:lnTo>
                                <a:lnTo>
                                  <a:pt x="4495812" y="74676"/>
                                </a:lnTo>
                                <a:lnTo>
                                  <a:pt x="4983492" y="74676"/>
                                </a:lnTo>
                                <a:lnTo>
                                  <a:pt x="4983492" y="73152"/>
                                </a:lnTo>
                                <a:lnTo>
                                  <a:pt x="4495812" y="73152"/>
                                </a:lnTo>
                                <a:lnTo>
                                  <a:pt x="4495812" y="0"/>
                                </a:lnTo>
                                <a:lnTo>
                                  <a:pt x="4494288" y="0"/>
                                </a:lnTo>
                                <a:lnTo>
                                  <a:pt x="4494288" y="740664"/>
                                </a:lnTo>
                                <a:lnTo>
                                  <a:pt x="4006608" y="740664"/>
                                </a:lnTo>
                                <a:lnTo>
                                  <a:pt x="4006608" y="521208"/>
                                </a:lnTo>
                                <a:lnTo>
                                  <a:pt x="4494288" y="521208"/>
                                </a:lnTo>
                                <a:lnTo>
                                  <a:pt x="4494288" y="519684"/>
                                </a:lnTo>
                                <a:lnTo>
                                  <a:pt x="4006608" y="519684"/>
                                </a:lnTo>
                                <a:lnTo>
                                  <a:pt x="4006608" y="74676"/>
                                </a:lnTo>
                                <a:lnTo>
                                  <a:pt x="4494288" y="74676"/>
                                </a:lnTo>
                                <a:lnTo>
                                  <a:pt x="4494288" y="73152"/>
                                </a:lnTo>
                                <a:lnTo>
                                  <a:pt x="4006608" y="73152"/>
                                </a:lnTo>
                                <a:lnTo>
                                  <a:pt x="4006608" y="0"/>
                                </a:lnTo>
                                <a:lnTo>
                                  <a:pt x="4005072" y="0"/>
                                </a:lnTo>
                                <a:lnTo>
                                  <a:pt x="4005072" y="740664"/>
                                </a:lnTo>
                                <a:lnTo>
                                  <a:pt x="3651516" y="740664"/>
                                </a:lnTo>
                                <a:lnTo>
                                  <a:pt x="3651516" y="521208"/>
                                </a:lnTo>
                                <a:lnTo>
                                  <a:pt x="4005072" y="521208"/>
                                </a:lnTo>
                                <a:lnTo>
                                  <a:pt x="4005072" y="519684"/>
                                </a:lnTo>
                                <a:lnTo>
                                  <a:pt x="3651516" y="519684"/>
                                </a:lnTo>
                                <a:lnTo>
                                  <a:pt x="3651516" y="74676"/>
                                </a:lnTo>
                                <a:lnTo>
                                  <a:pt x="4005072" y="74676"/>
                                </a:lnTo>
                                <a:lnTo>
                                  <a:pt x="4005072" y="73152"/>
                                </a:lnTo>
                                <a:lnTo>
                                  <a:pt x="3651516" y="73152"/>
                                </a:lnTo>
                                <a:lnTo>
                                  <a:pt x="3651516" y="0"/>
                                </a:lnTo>
                                <a:lnTo>
                                  <a:pt x="3649980" y="0"/>
                                </a:lnTo>
                                <a:lnTo>
                                  <a:pt x="3649980" y="740664"/>
                                </a:lnTo>
                                <a:lnTo>
                                  <a:pt x="1469136" y="740664"/>
                                </a:lnTo>
                                <a:lnTo>
                                  <a:pt x="1469136" y="521208"/>
                                </a:lnTo>
                                <a:lnTo>
                                  <a:pt x="3649980" y="521208"/>
                                </a:lnTo>
                                <a:lnTo>
                                  <a:pt x="3649980" y="519684"/>
                                </a:lnTo>
                                <a:lnTo>
                                  <a:pt x="1469136" y="519684"/>
                                </a:lnTo>
                                <a:lnTo>
                                  <a:pt x="1469136" y="74676"/>
                                </a:lnTo>
                                <a:lnTo>
                                  <a:pt x="3649980" y="74676"/>
                                </a:lnTo>
                                <a:lnTo>
                                  <a:pt x="3649980" y="73152"/>
                                </a:lnTo>
                                <a:lnTo>
                                  <a:pt x="1469136" y="73152"/>
                                </a:lnTo>
                                <a:lnTo>
                                  <a:pt x="1469136" y="0"/>
                                </a:lnTo>
                                <a:lnTo>
                                  <a:pt x="1467612" y="0"/>
                                </a:lnTo>
                                <a:lnTo>
                                  <a:pt x="1467612" y="740664"/>
                                </a:lnTo>
                                <a:lnTo>
                                  <a:pt x="425196" y="740664"/>
                                </a:lnTo>
                                <a:lnTo>
                                  <a:pt x="425196" y="521208"/>
                                </a:lnTo>
                                <a:lnTo>
                                  <a:pt x="1467612" y="521208"/>
                                </a:lnTo>
                                <a:lnTo>
                                  <a:pt x="1467612" y="519684"/>
                                </a:lnTo>
                                <a:lnTo>
                                  <a:pt x="425196" y="519684"/>
                                </a:lnTo>
                                <a:lnTo>
                                  <a:pt x="425196" y="74676"/>
                                </a:lnTo>
                                <a:lnTo>
                                  <a:pt x="1467612" y="74676"/>
                                </a:lnTo>
                                <a:lnTo>
                                  <a:pt x="1467612" y="73152"/>
                                </a:lnTo>
                                <a:lnTo>
                                  <a:pt x="425196" y="73152"/>
                                </a:lnTo>
                                <a:lnTo>
                                  <a:pt x="425196" y="0"/>
                                </a:lnTo>
                                <a:lnTo>
                                  <a:pt x="423672" y="0"/>
                                </a:lnTo>
                                <a:lnTo>
                                  <a:pt x="423672" y="73152"/>
                                </a:lnTo>
                                <a:lnTo>
                                  <a:pt x="4584" y="73152"/>
                                </a:lnTo>
                                <a:lnTo>
                                  <a:pt x="4584" y="74676"/>
                                </a:lnTo>
                                <a:lnTo>
                                  <a:pt x="423672" y="74676"/>
                                </a:lnTo>
                                <a:lnTo>
                                  <a:pt x="423672" y="519684"/>
                                </a:lnTo>
                                <a:lnTo>
                                  <a:pt x="4584" y="519684"/>
                                </a:lnTo>
                                <a:lnTo>
                                  <a:pt x="4584" y="521208"/>
                                </a:lnTo>
                                <a:lnTo>
                                  <a:pt x="423672" y="521208"/>
                                </a:lnTo>
                                <a:lnTo>
                                  <a:pt x="423672" y="740664"/>
                                </a:lnTo>
                                <a:lnTo>
                                  <a:pt x="4584" y="740664"/>
                                </a:lnTo>
                                <a:lnTo>
                                  <a:pt x="4584" y="746760"/>
                                </a:lnTo>
                                <a:lnTo>
                                  <a:pt x="6347460" y="746760"/>
                                </a:lnTo>
                                <a:lnTo>
                                  <a:pt x="6347460" y="775716"/>
                                </a:lnTo>
                                <a:lnTo>
                                  <a:pt x="6353569" y="775716"/>
                                </a:lnTo>
                                <a:lnTo>
                                  <a:pt x="6353569" y="746760"/>
                                </a:lnTo>
                                <a:lnTo>
                                  <a:pt x="6353569" y="743712"/>
                                </a:lnTo>
                                <a:lnTo>
                                  <a:pt x="6472428" y="743712"/>
                                </a:lnTo>
                                <a:lnTo>
                                  <a:pt x="6477013" y="743712"/>
                                </a:lnTo>
                                <a:lnTo>
                                  <a:pt x="6477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4"/>
                        <wps:cNvSpPr/>
                        <wps:spPr>
                          <a:xfrm>
                            <a:off x="4559" y="1264920"/>
                            <a:ext cx="646811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8110" h="33655">
                                <a:moveTo>
                                  <a:pt x="6348984" y="27432"/>
                                </a:moveTo>
                                <a:lnTo>
                                  <a:pt x="0" y="27432"/>
                                </a:lnTo>
                                <a:lnTo>
                                  <a:pt x="0" y="33528"/>
                                </a:lnTo>
                                <a:lnTo>
                                  <a:pt x="6348984" y="33528"/>
                                </a:lnTo>
                                <a:lnTo>
                                  <a:pt x="6348984" y="27432"/>
                                </a:lnTo>
                                <a:close/>
                              </a:path>
                              <a:path w="6468110" h="33655">
                                <a:moveTo>
                                  <a:pt x="6467856" y="0"/>
                                </a:moveTo>
                                <a:lnTo>
                                  <a:pt x="6348984" y="0"/>
                                </a:lnTo>
                                <a:lnTo>
                                  <a:pt x="6348984" y="1524"/>
                                </a:lnTo>
                                <a:lnTo>
                                  <a:pt x="6467856" y="1524"/>
                                </a:lnTo>
                                <a:lnTo>
                                  <a:pt x="6467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55C5B" id="Group 129" o:spid="_x0000_s1026" style="position:absolute;margin-left:40.3pt;margin-top:301.9pt;width:510pt;height:102.25pt;z-index:-15913984;mso-wrap-distance-left:0;mso-wrap-distance-right:0;mso-position-horizontal-relative:page;mso-position-vertical-relative:page" coordsize="64770,12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lehMncAAJyIAwAOAAAAZHJzL2Uyb0RvYy54bWzsfWuTHceR3XdH+D8g&#10;8H3F27dftxGiNmzJUmzExlrhlcOfhyBIIhbAwDPDh/79nuqqrMx7p2+fU5whRNqQvWpQOOybnZXv&#10;ysr6/T//9P7dix/e3N2/vf3w5cvud4eXL958eH379dsP33758n//7c//dHr54v7h5sPXN+9uP7z5&#10;8uXf39y//Oc//Nf/8vsfP756c7z97vbd12/uXuAlH+5f/fjxy5ffPTx8fPXFF/evv3vz/ub+d7cf&#10;33zAX35ze/f+5gH/ePftF1/f3fyIt79/98XxcJi++PH27uuPd7ev39zf43/9U/7Ll39Y3//NN29e&#10;P/zPb765f/Pw4t2XL0Hbw/rfd+t/f5X++4s//P7m1bd3Nx+/e/u6kHHzM6h4f/P2A360vupPNw83&#10;L76/e/voVe/fvr67vb/95uF3r2/ff3H7zTdvX79ZvwFf0x0uvuYvd7fff1y/5dtXP377sbIJrL3g&#10;089+7et/++Gvdy/efo21Oy4vX3y4eY9FWn/3RfofwJ4fP377Cqi/3H38949/vcvfiD/+6+3r/7jH&#10;X39x+ffpn7918E/f3L1P/xI+9cVPK9//Xvn+5qeHF6/xP07DPB8OWJ7X+Dv87Gmcx7wyr7/D8j36&#10;915/9z/Iv/nFzav8wyt5lZwfP0LK7p2R909j5L9/d/Pxzbo+94lFxsi+d0Zmwer6VdLSzwOX+Lgy&#10;9v7VfWHpBZe6sV+648sXYEd/HCb8cZVT41fXjSMYlvk1TmO3cqt+882r19/fP/zlze3K+Jsf/vX+&#10;Yf3Xv/3a/nTznf3p9U8f7I93UJakJu9WNXl4+QJqcvfyBdTkq/zzH28e0r+XVjP98cWPWCyj5Lsv&#10;X2ZC0t++v/3hzd9uV9xDWrzuMJ1ArS08CHXEuw8ReY6yv7Pnx/VtGTOM83FlKt5mf2/PjPNfbcFe&#10;vvP1u9v7N2AffiZ9dPvH9+NhzEvZHbtlXckdBhxPyzitrIpo+zB75g8M2PE4pDW6zovlVORpOiyT&#10;COUUdPjdvBxN2NPxdFJpaMD2y0TYcOz6PnN36Lphn4aAPU6zrZutgD3LShxPUxFLjh3607Cu8DB0&#10;ZC36fjzCgUJxBGyVs4HS4DLZnzoYkj3RcSlrwXZ03ZyGJmzQIVuDJ6vodBqLfTqui5PZcc1GTfPB&#10;VHTVqj3mTePYF+WnDEmaWZSpn7t9JR2XoQgy3OW4r/uOPY7LYV/oh/k4ZOFswq5qtceH8XCE6UuC&#10;zBd7HE5TpkHAzuYns7ru0uDYVV13sZW/nA/OX2EtKg3cYPpaCNjVlKz8pbKT1XjFUvl1bD+N875M&#10;ZpOa3ssNcTZRCcuNlfOBG0FfC4513eTOwHWef9s0n7pstLnBdMvD+evflk3nrvxOPVzsuhbUwLtu&#10;cnp9LTgNAXsYYF/36A18aMBy3fT3Rsv+bI6jOx4GWNRVl4J9v+Y5uu50Kr6/m2YYuT2WIEDpS8zG&#10;9R+x7mQGdsND2gdbYDx2U6GaWovu0E/FJXQC+DAipFn5QT9wmWHpM5a+GJ4Rod36Xo4dxpQbJV9D&#10;WXGaTsXzC9hjb2tNaZiXo/lyyoeApfQiLpADbsdyW3g6zHJQ6tgtnToXtVPl2ZH6XMd21C+d+pPF&#10;VRw79havBR01Ou2ZVeO0LCXg5rFHwFIalm6wJLABy9cNwbspXBOYr1x3OMK6rWrEly6CaSzYHdz8&#10;0AXpDqcjYuFLC2urZk8zbMts6kHZ3HXd0eLMFrDAZ/cKTeAtkXtybjOcBrPf5oKvuadhHGEOV14b&#10;1Phrz8znAOQfiJ83XW0Cc+c+nDoT/ibwFp8vPtBpbgLPE6lJhdVowV4ux5OlYjweZ0v0hJR3hC0o&#10;xoDb5hFVDQsCqH6jdtnJnn3s+slce38kqWwAc+kIYLz4sB+ZjbBgxZrzKHg8LIfiUnh4PR46iyc5&#10;eFgWiyY5GcNyAu9W3c5Fpb3QM4C57U/pg/livtyHeQR3NXMOyTgg50xggQyXjabl7gRBqsvNg8TI&#10;DRrNhRXksfWwTFjCzDoafw5LPxdTnmu0+8t9rJ6QruCwHHQfO5wW8958BQNYkedKBs+ch6V+IE/f&#10;A+t4XSCsIHduwW4o4GoYeYkkmFxuN4Ix56wLjoLbjQDeCjCf7rXGYbaUMaRV1+KZcezWXbKUCVKN&#10;GWF7i7ERwChRWjxPtXwckEM/3gGyiMOeObQakW1b5shp7vvBSgSBH/ZGe9qbHcxpPo5IS7OxaQEL&#10;ct1DwbIZawILRt1ZtyV9l9yofBYqx/0yWupPDeQ4wIWX+kMTmCYh4zBO5jxbwAKfXbGawDw4Hv3N&#10;WyWvp5uE02Gy7D4I6lWTMCceqnIdwGyDFZvfQ8lT6Q5rwAoBxXQ4Wf0tfKBJsz2Ljgcwlz0nWVhH&#10;B3OvOKIYWfLwNjDduESCinxyXT/BKwYw3Wod5xnMy2/mYJc6gQzs+RT7Lzhnl7kmsLCCTnMbeEPq&#10;nqy2aGlBir1yO9rqa2o7pWJNSRuo5Vv3UVUDjDW3HGPLPp2r1wRbY26fOufpgCi20HxMccheCB7A&#10;3B1FMN3RHSF8JUYQXGgAh7KAccGexdigVFo8Oad5dLBQQUi7r2UF6XKPy2hpsCDXy0lPVlFrgLfI&#10;zoKSMR3wXSrNcQVpvTSAO0GQnIwNxb26goIjOi01paTCP0IyLH6krBtTibcYA7pLEMBCQnJCspNX&#10;kCd+ECNLgwWj7vLMI6bpgLKA6luCReJkBMPIPxDg06lwg+4KBwvNs8Qgojx1j2DaVBDUSiGjCr/g&#10;PN3IKOBq6zgZwdZxbgT7LMiz2+ee75O7j20CczcRZCN6bzMuT44OluVQ67zY2LaWpWvRwXKazS2n&#10;Ts9dR7uc0F5czDSL6WHvrBq7772XabaaGAP2ZulSWW6f0vFkuxs0o1jGY93zXlsy92KNAM69fftg&#10;ZHDZdHFZXqb6edx0BaZxCxqWQgCf0AFQkgTa5hlkTfhAF0yuUvB7Fj5gswUZwC6fHSy8eV4siuE2&#10;I7BO+MAZO4CZddzOYZvHHKYCrjoikIHiTAkfhA+c0BSRaRb47GAe7y9ORmqwMTtkds6eORwO8ozd&#10;fqLbzjm6DYg2GQuGBWxdPk6DWzcBWwVOYISLMq+kBiXhGxVBV4U3u65u0fxkJ4WeB/T4ZLkzq3/N&#10;Q3WHrreyrmFNeuyZpQgNHegRywaXLkt8rQB+TK/99nMw42S19hgSXGfIca7ldpoggNWoman9w6kZ&#10;pVZgaaYCHi7oe8hZHt0LjGi+oxXR3I4BfbKNAm4igZ6sKM3jV4jVjPL4+pUSekTok9HrsYI915V6&#10;kCp6PbBA0OhrLFkI3WrHuyuax6WREmV1nG5ewIgc5BUMrM6hbs3QSizQ1TzwGkZceYmSKt8KTxq1&#10;ocogLyCAg9W0SegqVdzY493HumFFdX5ZUKAuKk+NTwBz/i0L9hyzoeLiGsC86SSQwY1DBNMUG20k&#10;1tzDawhgNNLKUsugwXVcFp4RAF2XnEf5UQ0UtDsFhRJ3OIq5dGfGA2G4p+oqFafg6OhYn9FzT0c7&#10;xGehyXWvPfbp+GDqyDGsEWJPC2McyeNs9FPV92595PV3c71J3aapKJBoVtgd0FRz8G74p5Id04oa&#10;PAL2kQslCvo4WOOYQMngaMFjD+hKK9GA4LEdzS0gvhJbvsW4Cp5vQIk2U6J4Pl8dxWMHNK0r/3wZ&#10;lOS7yoniywaE0qVGRWv44HddS8Wroi+sRrvslCH6VnBwJ8u38pU9QvpMtyInjlb00ilRnJR/pWLs&#10;nYOKI3GJVdBuIRRKXGIl9JD6jVfLRo8+Q74rWqHbvUIbWlkdf7fiXB2tWIiApi1RqAs88n3ma54h&#10;JT7h4H9RnqDG153r3NnJcEWRHa0skNPSht6i5FlZY3GEwhbD2hrZ02IOZwmtmKcKga1OE/iShqcz&#10;I83QsC0JRU66w1wPige8McOehSkRzRUCGlEPltM0qgtoweAHtGDw4dfsaDfPd0BJrx947Q7LbMfR&#10;FQMU0EIgtuCcdAkJhdBqQdxWAjGhGOJoJUx2upVgydFKUQFHD/RjWWF1BBMeVl6gJKCFrwwy2Cax&#10;QtgWv5Lr5cHlZMvGXmjxYTmmcTfJ1QuUHE5TmoSyoml9A5YQdcQssQJPAlpJvpwSJTOGUFk6JQQ0&#10;S5fmp6SvVIIl1x3BA4a1lNDVavJ+x2g1h1OyFbvl0iDf+aD+LjpYtja0QEmQWAXtK58HAezT7WiF&#10;bpeTES3wly75ke5UOcmjRfYpcU0b1yEKu+jgXRU01r6kUwIlaHm04TGNaM6TEHMI/A5oRb49nhG8&#10;a3i34hv83UJCGt+9YZGfIXRD30mpo0SHfDWWxVw3m4SmuDY0r1muzisp3TCjeqq6iA7bkdZiyXe9&#10;AlpwEQGtBHrDAK6sdCuB3tCjAJ3RvIbW9Rik14DuMQ9CpgTTICz75qEbJgAamm8MdOgX762lgVeu&#10;cPJxaQjGBvjYkpYqUlXlpG3l+bnKNODE1lIIgcJaSujKQSFgCqujoI/zXCrKvGchTRk4lqBGMXDH&#10;5C2zFvPQDYyYyq6uIlWOFkK37tijXVTWBqdbCPQCT4R6Ebqejd+K+3FNE8LCoGlKoOcSK6GrRVYo&#10;cWuvuE33JAq/3U8pFtnR0atZWPXIbZbRmOtoUPw5Dh+9v3339us/v333Ls3NvL/79qs/vrt78cNN&#10;Gsa7/qfEvgGGga02FjX96avbr/+Ouao/YkLvly/v/+/3N3dvXr549y8fMLkV6dCD/eHO/vCV/eHu&#10;4d0fb9ehv+vIzrv7h7/99H9u7j6++Ig/fvnyAbNU/+3WBrjevLIpqelbKjb9mx9u/9v3D7ffvE0j&#10;VFfaMkXlHzBM9g+///j29Sv8XxnPiz89mirLxxjj33r4Pn1bHoX8XnrH+5u7//j+4z9hkjBGk779&#10;6u27tw9/X6ciYyZtIurDD399+zrN7E3/EAfUwsDkSb//8v7m2zcvcEIkLYSh0r+TvvbRK7569/aj&#10;LWb6cyEWc2IvxhFvfG8edfyn29ffv3/z4SHPbr578w503364/+7tx3vMm3315v1XbzCK+O5fvu4w&#10;3BZzox8wjfjj3dsPD4k+SNDD3ZuH1+sQ1m8gVP8LE2sToeEvVqKdzvQJV2bsYr/sAOOcDdzGkN3j&#10;qVt6jEROM4lT/N0XWbVRvUlM0ozdIlBpei7Y/kiS8hjelaxMyPpH0PVblJvxUm7WptZfk9xgPX9h&#10;uRmxt2R1B8RmY7fqzs0rG848IJg4YAL0OssaR64hYllGn09wPtEYawTlNg/cxlivSiCPsUbgg/lf&#10;OZo5njBVZK11OKtS9gyRSpyKI5qNUdGRmH3GhPVfYIp1pgMzrDMZSY09h7PdhWmaV2MBTLdORofd&#10;cZR5x4zOpbqItL+3Z8SxAob9sorb+t3PXhtxxG/ba0P8zr322mT+a7K+yez9sl4bZ6vq1KPV+q7W&#10;1U0KdlAPAxiVbAoSGNws8OzWNzEc//cbCveQxZ0LznpfwK9JcOAjfmHBmfoFbTXZF612NMjMuteQ&#10;ReY4YmrMZ5FJge+5yKyzn39NIpMCh1/W1mQnjubI1Fm85h8W46HAjmM5KdZMZiYnCr/NIC91+V8G&#10;eavJlIM8DIOEsCQ+bDBqWqf9lBgvMapu1nzyIK+SgjCvULIV5wGGwa450rN461qUByxussg1MsNa&#10;fGfPHOdFJG03iWBsL6QT7Fm47J32zO/GiXjUx3IFvRHeREoTeJ8d+RB/1i8dSQmIr1U4gZ4Raw1u&#10;hDeR0gQm7OhxH1BZax3JCQivFTiBTA7HRGSJi/AmUprA++yAvZ6tu05HUgLiaxXGYRLh6jeSueSa&#10;PQR4EylNYMIObBbhXNpq4XUkJyC8VuEESioowmU/IzAuwJtIaQLvs6PHuZpFUtWIpAREsMA4HPrD&#10;aXhZVSO8iZQm8D7jFFnLGP6jEwpQZZu7CSxwNpOgA9FSVEuB5sDtmR05mF+pxWklAe5Ly+FnUUUj&#10;PAZuRrM9a4BzWkr7wVmcZzB7bsAlYmpQJnAcn1qJocu+gi8CPiP2c9Hsomj2aSrPA3Z/LpOStXQs&#10;JyXrqqekBINRZnivs+wtTXXok0tL2RuORcNAnCdvn6zwXClBTpIJ2UxJEr1zTrLmHgPTC7nX0pJs&#10;mSLS5NmeWQkzzj7e/s6eRVHDb+vIrd9+Hl36739O/68w4Le9bfyJdAlViktdKve6ipeRJqdU2l3W&#10;WXvrHpBXz3B8D4OtSykEEzH+cdpklKQEPxOypU1A4XBvjiRjtW9fm44RaipiT12dwo/va1MAbv70&#10;82jTH/GfP3/Wpo2rl60zpHgcu9p3eHy1b65oyZ5pGZD5ZMu7pU39YeqW+VehTpWUfX1KsBk3EK8l&#10;wKgln0Sh4q/va1RE/oIq9Wf8Z7Ht4c8O6mu/m/2aStVmpL+Ua9g7xH8IyGSVSg6qJHllGOx5uIeD&#10;ft3J+gxwGdHBlufT16CNFKgU7ECiZNtFHecyMTqdT8Uh0hyfMo0KUHNN9owuCr+cbrDN7zSAPTMw&#10;3eRQKGhDn9Fr73zkrPJd2ukCcYxGzYuzzxHAUIQKu3c7vRfYIq43peybhIjcJNw+oMTCgYhG+CUd&#10;jziS+g7tenX8OWYgwYhc9FB+dt8/3t59jV7C7vBF+hO3NbACF8HwsG7tybYmuG+URdOZ0zNbU33m&#10;ujH4D42GKymf3ffaIqqp1Gf33apSSKUuVaqtSzC4b9QZ06HvM5WqHiKp1JB6OMyY/oPd90oJdd8Y&#10;zGuzQJn7DlBzPPY8d99TOhcou+8W9BGRcaXXfvyRs7rmvq9y5LP73joC8dl9t9qa2gHpqcKqXD/H&#10;feNg9TFd2XNmbKrT/Oy/0/kaWFwztmYM7JktUkyqdeTn9Fs5VpSEGueLSp8p/unRMZv3b1/f3d7f&#10;fvPwOxwB+iKfsFkD4ZaQuDaHuk6t7aGyTsXdtk2lWm8t+VWUtIyS/ZA43ZuwYAsK0n8mqcx/h9ZR&#10;0xJ7Rv+9ryfhx2XgGZX2k4+89v/vKeZvrm97uGzCHVZv9WtqwkXw/ws34dad3FUxcOD+zF/D9oxL&#10;X2p76Wjr87f7fxozPMI+XqZRbX24eR7GuueNVncMxjlj1IL56cUEDxi4YKblk6dQhY612pfI2Mqf&#10;8gUYq/kN92Zcs775iPIl2qygPbMBdiw/5u9YY5a9y575nc53gsOWXg6pkGLZFr69yp7llRXKycwT&#10;CLTPr7rE78nw1zaRwL6sMCAsq325PaOnFOaBVE61YPnZfV/8FiynwUW7Bbu1XI/cuyflio7lg45J&#10;bOJAgGs6lom9RNuS2TMvnWM565yKFmyk2H77iezACY/kRcCOKO7X2IF2e5z6TWh6IwtG7Ja90aRR&#10;u0UbDP0tUSfeKiIxz44MEPO38oFJEwo42OBOXKCzR3C2d8484NgRs9fKe+kISsfSG01gztJRP5DL&#10;oZVaumLOBAoNvG1YB7a6EwY0n58/MSG3Z1Y0//x9x4PBZHORbSaCaZMtL9TqKnZLjOnCBY35mDBW&#10;oHwAjlPApzn6h/HhNy5WW8b0grE4AliONFFH5YvFaXBbwEcpuWjxO9ocy8f6OL1bVvSCD1UQubNy&#10;reHjaNx0NGHpWHtXCIHeajs4z1wmm7B0VixmFyJfSfaLD0FyWecjkNDxig6U9F4+dsh5xj2wyw7H&#10;uqxzGuZhwnSVlQ90pNs8dafCM8pfd9NcHjwAEPStBguCHlcsd5NOQwxCTCefGOEs41KEIir+tQjn&#10;NNr8uYg2UuyZ/ZBjuVg4FS3YLRoeseNnlbf+H5pC9YnqFI9b83EsC4GCXC4OF95ilA6mTp8XKoZU&#10;Tp5KRSfnBzkM+eSlikpJKlbgnOiVYsXqlpLxioHFNb3y/I+bjvy+9c30jvAcfGhYL1jwcCwbovRe&#10;AbvGwCuWRvlrwL5C1wR+L9Bco/BGKM0H6u/TGD9nWOn3OXSdmJ+gNHrOzkCCZkGRCPCqBaXVhYun&#10;kAFL7wTIpjpRu+XDzh1HwNL0KUde6b10bR1Kl8HVMSn4bs7tTEj/0j50XOzSHJZw+eLu53Auhfu4&#10;Kte02rDyJvGTfs76Kkn+KjL9QSSU28E87TURIGBXy7Nih3Tce8+wuA5mvdnD+jrxNC/Y4lUQdt+7&#10;JpgrvTTVdAnkIWpGrO89pZP6uzSsiITdirPOVdZp4CF1wNJQ3XnGU0K3csKc1GqSBew6InzlA6XX&#10;9ZHTWx0YZ68rJb06pEK5MJSiOxWEjOM5blVzLgOrcdFYulrgFUqvfqjfznPhahB5GuprynMTl0EB&#10;W3Wc0+B6yz/N/RwvH7ir5XoQsFQPsgRotsOx2TKc26RH+ZzvZ2iBOO6kGHOZ0zzPtSA8szYRbUgz&#10;cvbMia3jYh5iGHsWbP31Fuzl7z+ZCZiOh+PB8dOuMQGT7i/YZR9kz5LdV5xgvjCc4nwJ7F32zO/0&#10;AtUlA67huJZhvlv57RYsD36dT/y9zv0W7CUPniwEKfIuGyORjmuSgOnPOIqU628IbS/JOV+SLlmo&#10;vMY8asIIedzevb4ZN5+gneVc5S/fXMHCm3HRjZ055IEe2r5KgZEnJZjXW8E0K8EFI6eyE0gTiO54&#10;6AubBSqccwIzHKyw+TAXE8FJxgUAZbgbkQpwLY0MpCa1pf6Hi5Jx5dD60ijGJjX2zCYlKXLZNctJ&#10;3b6oYS5oJlcA9+kKYZWMbdUzWp+u2nM/l63UkAdf1ewZIW3+TloQwLXlhl3Dq13+IcsqOxdrLKhi&#10;uT6FF/O7SSYIcP46Xlvvpv5gdotW03CBzdEaQFvAAuMqFQK2fh5fvGnCEJ1VRluwQYRMQu1ZtCqs&#10;R9PisboHri0xggUJqkwjVmg4YCydYIU6BwqWxYWhCbwV5F5yt36YAq46x0sQQZn5NnrnNoW3iATw&#10;hvQ83b6d5qFckW5rfd24LadyRNmgxl57FiGeKzB5PAJ2AprAl299Micw53FCyLBKc1zwa+zocWLb&#10;+BHxxgt7Zp5ENE/4Iy1t6C1Kns6aE27RsxEuIfq7ypr5hIkvZXhgwBtL7FlYE9A8OsAcqUpLG3or&#10;rnsyaxBuo703n5OPvL/GmuG4oD+tTMOh1cqI5nIQaWlDR8ptcZ7OGrRbLIfHDahXWYNDlr2N1eWs&#10;GTFsviuMpzKGG+8gNfnuGV7UhkXEDLPybnod3Bma1vwimpfzgJ6OZXpNI5qWkvBu3GCYRZEXVYHG&#10;8mQO8pIWOs0xai1bgDb0lpaaSGZ7AUq6uez3SOhK95aYP3p35Xcjmm4ngG6XqiY5kSTW6aYRdKSE&#10;R/JALz1GoqRkU0HjNp4laz3fwo56yWMhoKuF4DteEU2D9EgIzRTAkcptGk2fgWlMf4amm3pAV+FW&#10;mO1K2YZWOFJ1sgksLIxbqSbwRrR8Xdd5WfJyYXZLa3FdLgPVSyIwObkM+9ORPC8CBdW4S+gq0HzP&#10;BO+uhkxCV/PB91iiHkroahD4nkw0CIpT8vBFcY+O3sotnyGamie7+CHavuvRFC7NKp2bgkbiIEKp&#10;2KYsjAi3g3lhFa+rr95izKU6TKf1EsC0OU5r45iz7Wh6JTDQ46lUmZRYKqCFWCpdSK/2yYIS3M6m&#10;duAOI66Otuop7deNaGHdJ2xG5JKeAq5UC5bY2aeA56HsLghm2xed30scxa9NWAU9mCrVSVaJ0jg/&#10;hJDB5UMB1zVkHiTNss9ipyMV7+HkSuiqhor3cCZL6GoQFO/hpklCV4Oq+Bo3v4qvmft0r2UKsRXT&#10;NI+4nSGjad8K5NjRgkl1N8MbXfDuTadkRv0ZvN6CaYw59zCRve7xTsd0OI9vig24t8aQSc3tzUa2&#10;PS3fdBra0JfvfTo70KuN6yXOPvEqO7ClkmZ7CeyA+qbBemuCxzYSUJyv4MSNfas3HXGuISeD3L9M&#10;R2hKrkdwlzEdD3NZbO4yMOL3WIp0QqQf0Wt74952G/hRCYlxmcmQPYssTRj4hcvNjNWXEvIIPZ3K&#10;dfMK3b4ybWjBaAfBa0NffuEjHfhZx0g+T6VvnOSVap+X4y7aptLjEl4M8MpWYsTNKTng8bH0E7ot&#10;bOgv7rOHumW1+eTHSIwQnCLJdGyNvMj1j6SGsYR4zZaWIjYtM2cc79vyX2/BRkrNUDxSJ+/ik/iA&#10;CcZ9n21uMKPX+IBt3HHO7odbaOzTFPdDTX+Py8KKnaM+ZY29Sn2ROat+QXajuMD1FlsldFhjOfXX&#10;8U1FYTgH5mEpOw5hHWyV7WkbZhXLU5rwZW1gWqrsT/MBU2+SDlFhwEYQ9smasZwVCxob8rq1YLl7&#10;DJLDk8wIhkheuryL1XOSecW7D2A6ISIwmdfpYawRuawrwrcXghDxXRHs4ZnYc+vWu9zzIlsE0571&#10;fsZtk/kDeeIYwUOXZzkhMLGVs2cJ4txmCrGQg3lmh+sxU0idVKoNTLPAoKzCorhm833kIEi8Yhfk&#10;Wcgu3YNweR4CmAftvijcKG67SBOJJzvgbunKJnlc8use+AT5FCVkOFSwkLg6IU3gSPWzMWVEOTDr&#10;QawZX2VKvl9hjeb4NqyDhbV38L5VHwZM8snOkAB71KDLp7HhXYg3DSuQ6uDIM1sSexYTdsRNmdlv&#10;CmB/cxsZ9Pv8oiuBCgdvidzF9znJTWDBnrtENIEFMlzom8BbrHuyVTqhtyZXiuPrryrgCb1z2Spt&#10;JSkXa3NCEpFrnbxXEtw+lKMVwpb1PNnMDR5a4VZnAwuuyMHcfWLjFf9ftdEBzLeZ/F5CHi0N02wn&#10;jgR5wkSYcnKkCRylw5bZnlbyqncpCrIx47K4vI2mgHs7fMWj0rAobWDuUFw2mgRJEFFfbgUMXSms&#10;4x1AuKW4gJWiZZUNngsFqeNZVgDT9C3ci0nTzcHFqAXLaZirxLVgBUa4FWgDr0eod+vTbpqFxUs3&#10;ZGXLxfnmWFrdGGCJbCAhq9kERSWRlNs3BkT7Wtltp/u0uFuvnMDiXzWebCwllwa4vNKNISicg3lK&#10;hc0so0LxCfXzhD3MqfKNZ9BBlYW4yOVBALsECzupGI51Khup3J16lCM4PQdvOb2nRlyYgDjZdd7B&#10;5VyLuDAirytX8HFHOeIKY8s5qGsYu360zUB6JAwX0Y5lf497qADmjjKAecQ1ouO07BzyhYxgKiIY&#10;pbmUMhnXLuQ70Co18EMvhlzrGRy8JXznEVegWZCNwwjBW2lWwCjXWfKaZu7seZ7AZx5xRXAQf/sw&#10;e+aQMshGkyAJIurLzcEDmmmwC7aWHahahRUUHIAvN3faQep47BDA1GcFOaLRAIaymRi1YAUaqsS1&#10;YBVGVJPRBqYRVzDNwuJh/6LUjTjfHEtjkxFH2axzgEVcQff2A6kgPPtA3IZwwvDttY5NI64FZ3Ny&#10;nZ5+FYzPsdQFqTRgj2y2Uwt0UyaAhYjLqeA+YfDPEyIu5xuPuMJq8CAqeHUFXOMF3hcXxJ2HZwCD&#10;eVkwuO/1kEjw6g7e8pBPDs9yx8PlzszV8Ay3+ZbtXIF0Bwtr0yOPyDFGGxgpsbVkmDe1Z/GqPZoK&#10;89pgtA9igl3n7uDVTeyD0cJnnSPJwcrgFOQScOXzKocE7GRg5KnMjVEA10XBoUeyAbwissFrA3Nu&#10;9DCQ2ewKi+LgVC5h3FgbfpL4K1JXwVvC/2RVRN3WpssEw35VFZFWlVEp1GeM07SUPnTujSf0t5Rp&#10;GNTDBiztqxgDmCdguFK7VGx4fRyby7hIY7W+fEN1xAHbMstEASNczoUjhQy0ERUyhA90MGfdWMng&#10;a+3f14LlcoHDHWXHQsD66vGPC3LRBKbS6TK0H9bhmgZbZQLEVSVlPEpKdvat8gCxzHpEe7/GAf3E&#10;WXI4bwfsq+d6uBDgBzAXSaeCb2CN/nlCfu182wpiLvy1L5sARnO1bejRNsZggYT82sVSKNQ4zVuu&#10;4eoH8jg7mCsFXAVZIcPB9JBZkFCBGy5IAs1oMSgDlXgikUKWso8m+GtfFAHsgiSkKO57hQ90v85z&#10;sNHBglo5WHBlARzCCxPNp0Yv6MpNF36nSCrWga5FLxMmLJUuNuqlJmyVl3kO3DouaFfJQSi30AHL&#10;qx8BTPuwwtUEwsKccBSskEx7IUdsOJWKsBCQnPrJDmVw6x/A3A07zXxJTstcCu8cG7jctCTUGy/Y&#10;KlP6mEZnA4kFTihEucDvxwIzNt9KcsvOFqERHVYuKxJfhwDmK+xUCLbFP0/wws5dBVxVVCDDBULw&#10;OwtOjMpVGBdhwYa72gmONYC5Y51xCLrQTLtdcSyxgnmZaUaTXbYrgkc7waxkqRN8pS+3Asa2W9YT&#10;TkZwC3xRgsvhjjWAudQFMLffEaw41p91MOzz/UKtB8PQGHFxMCxfVizfLzSl3vIiuWhhxBDZZOPD&#10;wTBM0EJp4HVqag/jCz79ubBMB46FZTK2joXljcq1yhvsxrXgLCvIJdoiRXvm6mrA0nv1claZ3su9&#10;RMDSmWlZR9f30hwwYOkEtBxhre9twdI9U+RdZQ+L59mO5ZbI6eWxofOhCUtDX1+3TPlesT1gNwzn&#10;hZytK5DWgvdq+yUrdOfNSWiA0nqOvzU5pt3Q0NeBQ9cIb2UBC3ddEmjI7VDO2CCM9AKngKWLmzNG&#10;+7L9uDtgqTCuC7W+VofSxc1sSm/l0PXLE5RKl7OrAdqwuA1Qmjg7rRxaObC/qjlOVTDR15qJsGfp&#10;zK5nzYJbNog9L6BZY/eMVS62prUUsGvuumK546g3C/Hzii56PIZ1PeFdSgFLm5R88bkTD8YthB22&#10;BPbMSxGwdNlCONOC3aBhr+yFpUN8txtXYUukRIgxXbkWV2E+0CGnepx1aJUtg3O4WOQt4iRuS48t&#10;mj0pdih/bS7HalKcTGHJNWmBY93v1V7r5NIvQyMaLgZJr6VmObcBJCi1Xw7dt005tU2vVHH0p/MW&#10;RXpllC1TGnuWKHydu7piqULkAkYzdkN5zmnIhjm9V5DutZtAxCIRy5UJzgfcbm1Yyoeguy3YDT48&#10;MiI/K8X/PPulNcVHVekyxe+S9ZNTfPiysmGPy6lwIu8iwR9wdMxGvxwntDWPxbZ++hzfSIE3KpRs&#10;pvnVDBxH3D1ipuiaP/I86Qxuam3PYmJqAoYDq8dcDLk6SiC8GXMj0CO155M8AzkKYM+djxOG1O+/&#10;2cGc5hDYROYZF+yZubEG6av94tjw4iYq+PdljyssngFxs91+41mgFfP1dDD6Ykk/RBCJJjAnwx3l&#10;sQ0cVMRW95EpD3OHmnUwDEMXVDCgjRp7Xmogz9Sd2zTOcPXj0KpPydmLqseJDUJHmeCKR6H+2hYS&#10;6JcVXaI/n3F8u8jJbMHmgHvPrLoItGA5Da5uLdithpunK9swHO3GhOmIKwWLSF7TNgSQJTzEoHuH&#10;m5rZM6tbBC8zKeNFQprAG2Q8J1titYRzJaKNGfa8ZAoXKudJC3aLhqdzZEYDcTnSFH3wNZakalnR&#10;8/7QEc829zCca+aJq5MwNHPXLgZwj6PfMjhtbOxb3PmAQYaZDFxRAjnfMw7JjJYP5GD0MdoxS05G&#10;APMP9BzsyPm8xuj5Azn45/KZr+A0H0o3khCuBj7z2Daw7jhixuPuCuYe+zUE5dzwOgraJZnUBbCw&#10;3OshgpUMVGDQYiNKHS5fQeVsF+x8FsApf8uywQPyucOw36IplOYIxtip/UUJUsfVKoDRTUtOnQYy&#10;0MaKC4v2WBfBOM4q243pMMGE7L056KAA9hXk7jZoCgcHTUm7w/sfGME0pwnCz5OJAObcCAqLo5FM&#10;u2sh6ziNHfEp4QNxd20uY1xNzSOfadIWfApP2oLUcZpnDFbIHXFIcxk3gjvmsoGzIOWwkJAOhrhA&#10;0MHtIMIipOeMUuIJ26tBSv1Q2kLrDKT7gL4wKWrbNQZuwOjetUP5oYWApf2wwR7R1o8QbFCsq1Te&#10;l9qziQFLGzZd+/hC1HiOQ2sE2sJdvmiVAloZ8O+i0HzsMEUMVMDcvvLvClgqNU4C3xv11d1KYU33&#10;vSpY0n56IwUumLBrBznWHSktOwSNoNhgsem+b8DShizXYL5P7Vg+k9Vp4M3AAUsb09zNwRURZxuw&#10;fNuoRqVbWe2F7NQ15sdg3JIJ2JrpcRrG1G29BsYCtiaFnGeuQ7xk5HrchKVr4eGXcPa/Rl+8Zdm/&#10;jfdCu5XkFRFPMznWZZLT4HrBvy3EAl1HKmCY9NaXbVo6w9qjLkHna9AVYyLTnafHXAtSr5I5xtjy&#10;WtB1ws0lJXeMcKPHntkfRDCtCkZCmsC/SAnRqYmmgHMloo0Z9rxkChdsp6IFu0XD0wUFhykweHq1&#10;jiHGucaRDhfcqwfRoFt2biV95m7MjYFn8mkqdBAdS6MxzRAw8MwOgGzp2fkSRvC6JbQXHqfQzU6h&#10;CeB0EKUyeT+x7w7Qk6y7aUUI2BknbAf5igjccDCX0iBFTWAeAIc3B/m0hXsO+V9sJh7uVumqnF7V&#10;AFzwXZZSKO4mSbURbLwGi29F5JNLeLyumvSgVuh5OwI0oRZ4aT0f8wAwTrJQcsJR1X3tPRw727DC&#10;Pe/EpeKg/1jaC4Wei1VCiieLexwmAfbMVvgMTUvCkYO82pxsX91todsncS0FnqTWWvtKzkGUu8sh&#10;zTOZNV7Ys/AkoAdcTcosMa7bsw0XWhmOHOQV6mRgTQZ5GTLKIK9D4iRTlUEewpyhaaEuSiyvAZ6h&#10;aS2yw0CYYu2PvBh5ht6IkC5W/nCCd89aLPAk2BNefk7e3SJMYS3DVw5H6MO+PQnoaJPt657B6uP+&#10;5C3OXLX6/SntL60bQgInI5oGvejXcVra0BsS8Ky8iSGnwJoIt7WyZ7FFzhkhTnDGNIG3yHg6W1KW&#10;a/vF0dRd48t0wOSIYtL5rlk6ImyBAm4+J+PO0uwIy9eEzcwFLfpFeBV011cHQFUVnSdH2/Hgip3m&#10;PNQ9SuqKMLQAV/5mpesXWMddowG31dlmaSM6hH0mrvbMYhvp5oHCCCWuzpwGCnHl+S72GXqeySA4&#10;DPs5WGtQ34amwRNc8mjnPbeM9DkHz9ACT1x3UoPufvgZecKD7Kg7Qj9CWEsekkc5UdAu3wIlGF1h&#10;wRP/yjRToQbZNKA8QzdpGrdVUYsVNJrXS+LBrWaaSFNtFQ1WUx24DKVIB5xI00PUYqUHJFhk2n2R&#10;hitYEil0gUQ03eqP2sDDuIjmQfa4nBZLPBS020EeNEVPoqBdTgRKgt9R0K5pvCsFHTpVL/lapjk4&#10;1qLWiKb9MVGL+cpjuiRMRAlpaYdM2g+wggDvbIg84QlTtBC80yPaWJ4wnUksTcbOtEHoOXEt5l8J&#10;uav+knMwem6uDWdoupZnkaxgT7bjXvPvzxtZh83d64G1BzV0zzZG4fTQclx+AewWn87GGEMILoCr&#10;VxPaNDwAz0ce9orWQXcUcA2oeR06RN+8phvIoE0gwQ1TbFg/Xt+OYFpmDwrGeRHBdNxbMAt0NyNg&#10;BV7UEDrp+27qFFiREm2CrWJPO23C2m3U7s2APEqxBGwNnDkN7p451l0i5VlwtnTdAjYfi9nX0ap2&#10;+azLPrhyQgF7zMRbxWJojS79XaGIkTU1yUEqhD6lEHHSZp4gx/ywdgQHr2NSac8snSFgT1LE8tEa&#10;F/Bmj5CObtWtzskI0YwCruE376cJmZQAdp8jkIGJhCWjU8C1QCT033h9SAHXMJ13WYX4lS93COnb&#10;wNJgxJLEc0EKEbrQCuRWkffLhPicN+IE366AMS4310h5hTfEUAq4ZqqcjGAKFHDVbs664LH5ooS4&#10;getgBNPuvhDxc0EK4K3e0GeI99Om5cY299WAHzcQW6bKq2pTQE90OwXzsSstbegtSp6VN+ZkBLYY&#10;1LyFPYvzco5wxQkMaQJfkvAMrIDfsA2XyOyr/MAl2FtiZcywZ2FKQPP9S3ROprEB6/5fpMXeac/y&#10;bhQlrcjThuYFjUhJG1rYXAg8Ed4d1qcNvcWTZ5WXkEEI0hLQto72fCQrgvl0UeEvdkFpwQqK6UQ0&#10;gXnuPrmMCG92EWkCbzDj6fKB0WPVjUR5vSYhcyqk5YuIj8IpqlCk55sLcDV1uxciNe+PN4to4d0n&#10;XMpu2710m2M6zXULRdgijGi+Rbgc6oaLsI2HSWe2uSBQEjgo8CSgFX7j3hq5+w3Xvtft3i3LdmFL&#10;8kgm1ZOk4xOliSDKrL3TnsVOzVPdihDQp65uxivyjXP4hRIFPdZmCU7JNc20r3tW3Y+GSFB9oZU/&#10;aD4tfgRVRvfm3O+WVQKYV0pweUtVe06G63GytZfBmzG+iFUA83qm6zytoeH6NmtM4fVM1zLBSbkp&#10;ET4v2AbOOAcr61ftiMCLakU2vN/lgqBAkXWRY92CRMm3F9rzkQERwG4/FCWp5kMBV+vByQjGYwv8&#10;DLZjwIRqa0MKrUJXjUc6A14sJe/8XQ8jGZo2xkQ096jYa0aHdclaaM83yqtz9XoCGmXqsn3Mm1dQ&#10;iaxonodENO9Ynvt5sryPN5hgoCuaATJP2tC88StSoqCxcWArT1t0cCRkqu1Wbeggs6bu9sxqH/nd&#10;tjrKyjvdAjqsJY+l5m6Y9aw8ooWYJMhJGzo2hxqf7Vn4Hb5SQAfd4Y1I0UII8h1sm6BpAb3V8ves&#10;tjZ6ecHU0gAiMIY642AK6aZhUJ4WbPw8kw57PtJKvmuYjuVZ/zBtXYg2sAXMedxXk8axbtDoBmow&#10;fm18o5Mr2lavmjIadgVj04LdimAupMLtUhN4q5R/8eZgleiGaOAb32qNcQjdeAZ4WSywQO/vboaE&#10;AYYWm/GGlgjeEIxnsF6Yr1cjqHAi76r5wuHyqrQBb+tiz2IPAhqZITlll/TPaGlDb/ndZ+WNLanA&#10;FoMaJ+z5iCOCLjhDmsCXJDydFV2Hfgo7BhG5fY0hOGV3wC3q6vbDGZzHoSAHm2AlJFbgR1yUt5EP&#10;2drYM68RDpVh3HjRZ35CBLTP1ZFh95QMbjuH0/7OM2J4VHcOF4jB/FXLt3hch7enfiM1FcEypdMc&#10;BU4Pz5yvKh1tDvjY1+MzNL8APIgwPaFxDt+wdM+rVMHjKioV4Ca79jQZdv2jcU1kvAB2kVHO77su&#10;cXcH+TrUBJP2TkGTTpZG8waZqHe8qyeiue2NWteG5l1AeDcubc+2TvlKXx0e5ZzpMw2rISZVnZW1&#10;dButyIkrM42to27SxCiCN9TmOdQYR/7qLlCoXFxX5Gn2oQm0bNV1ExhfjG70vabx9jTNx8XUeokB&#10;h6KTzyqOWiBmSCl6gQtWFEeuLabjlUUQg+lGxWEIoxNSMaX6dcFhRDjdCuwgLZWRSpCBLlHbxFTg&#10;YVUVzmBSrp0bk+CDT34IMmmyYk+TmcnhvKgCiXRilAApfCov8JzxXYlJggDzthiImAuwEq0FAean&#10;WtYRAybv/MjMmbzz8zjncCF0DIZJCR0jfOOc/qXMDEvL+IqoTWnP6jJJuXw7rIwFdwo80K5IZID/&#10;MmXBlBSYVwgObccnnGycihCCuQNJ4cZuvQHKWnV7w/9dst0XVQFXVRLcsCtS4If9vD3NHrkfUGIH&#10;t+uN6I2ayiNKqpQLZI8Hm0GkgKt7UVa8xgAK2Fdc+MIgH+vFtnunN86CEXosDKZ8mq1sQMtoZ4af&#10;lvNgDOvK8CZ2oGuooETR7iSUCN1Fm3dBg5IaEvEG62jyee/2GRqGgdlYN1FK1uJo6St9degYSqz8&#10;aGN/lNXB0T07n4HrQfYP+kBix1M9Q8+OBQHtsbkg384TJSNy9IZ5eIZMJA1js0+N4fNVrwPuYapn&#10;juaVmHWZTxbi8oEOXRfgfJP2DM6HvgCeKumluETvWUGtYES/UQM8jcMvcEgNU6WTwyPnzZvY0/wb&#10;mhwt6VI4E+FCNB8+VckVTqlbqkEIetjbBrjLjPKpQWYkEetmCxOV3DhwRoL7qvJOAIgYykaFkbzV&#10;BREijjQ1MHKe6tg1hZEBrmjTjPPepk10GsiZNvGhENBVXyYJ7iKmZIDLhINpRVcF2iOcdhufmyXB&#10;zgQB5l2neLvTzid3nMOFLCrYSCXZXZzvEtxXVcmNg/K1woWdjGAjFdqDwVbyywinAyig2q6rSk0i&#10;wBXag+FQigzBLClFhvCpfLbJmSVQigxRIoUSRlAPhXbcPW6lUoEzMfwRJPJ4OA42TlVY1RiNCZYg&#10;wrdCiOeND+O0iZ3wsH7wRsB6EdMEZgopqi+UUMFwk0r7laK55o03Z2h6WwnQbh+FdBZpR9395ImH&#10;qx0foQKtq5GJUvJw26jwxNF81UNYrax6DdkVcA0cFaLbZKTSIVS53G0p4Lougqi6HRfY4T5CYUdA&#10;C3Idgj96niDKHm/Riv5BKdMsh2PZvJLQHoAIBaOgvQraAzNhKzr4KYGDLqz8Xp5oo/hBBKAr3Uop&#10;JaDp7Tx4d9UbpSwW0PRWmGhble15TyiUYpRbYgldKwUKJW4tJbTbBzoDIWoaP8Ubg85GtLA6bqqU&#10;oqVHnErR0n0Zn2UR7YlStHQ5kdBVvhVKXHeUrwwRD+q0+5OB0QeDKxtK0wcvn4bQUbAQAR2jQAvn&#10;niPO7Od6l0/M368Hmj3afkopJP4LRpM9S/kMPUUVvhUq78CFqs8Rc5utHibBR/TF5OoDlLsj5ejj&#10;0eEK7QGucAbNIlZTUuDh7Y3EKJ+Kc0vWGKMQE+E8x46MVLKx8KlCnhpFrBGuEBMVRPjUCE8NOxc7&#10;vs+ssiE4kjQ24E3z7PlYYYV0JfCeR9xBWxVwVb7krC/YeEm0S4xCtKOFqBh3K1U9Fdjn726jRPjI&#10;oHQCIY4WQoygoW1owVUHGWlDK5S4urWhtxb+OXRzxuUv5mFCK/J15Rz6saH5HjlIhQu7gOmCKPOP&#10;EhzN9LbNwTevjtiGsI03PlNjPdFuey5C4w/GothNbBh4dMKOx263w3FY7Mq0o1CYPYPz4ia2lOwK&#10;OekinQjnBfHISMX7YmCkbUkKTXpHHO21LlMlcphmzM0rm4a8V/8YJZ53mZ7Bg4KYQX9eHQxuRtHA&#10;ADd67Gne0fWP14GC9glgVybFcWC6R9EloZshqhLvHUfDhl0RKPSlHzFGrRyQF4oYQe2EFDygFc/h&#10;SteGFgokaZpK4bfylb6WCgeDOgur49qsyIkrMy8QB93kTYIBvKE2T1djiMdkTavhB66pMY4X4Q6t&#10;7LsC3NTXnlmN+xmJevG6PAs/Q9PKG9DDXDp7uGABjQFZOWDgAcwZGnWH/fy1n08j6qirJaf2B+AB&#10;Q1RWsMC/Gd42+4gmMNdL0IGL/HI3Txta+ERUmEoLlfJqVH7LRUsCGiNzMEVpZR83bCuimBNOdir5&#10;FbBCiKtNG1ohZEsjTbWeQ+VHNPVlsQrW6rrKD+gXzLqTPnU3PsSmHjp+VflGt5qd4+HyjZqonSYR&#10;yDhiaF2mmdrYHnGp9VoGfhjD7VlsWgBzx4BX+xdiMs/+CP+IVghZ7PyLAO47O/0iCCBKieVIuwL2&#10;BaeDxS7FY7/eAHRvDV48/OpRoqxtrTRxB68r+/i+GtBVngRvE9G0Vo13V/HjOwlnaNrQjAmiVdUV&#10;M+Vovit0xkHlK53fdHcFa1nlVbHzAU33kPBuTGzIro8HmUBjvF2JHHgscHJbyfcxId/YFipterS1&#10;Gmhsr2S6eT/EGZoeYohywufURPSG6Xm6h4La44BvZnr4gWsearUSJZemPQY4CILEO3uoffMz9D3K&#10;NNlPMiTC3CJS1DcNMFPpivI0PZSa1wje2po6d06gGMWczLdGND0VE7lBXWpksgAecU10ZkhYbfs0&#10;e2b/i7WuYC6pkQ7uQYCe6sxvqo9A9+n+wXUKLO19iuzjySrQAGUh5TYKaEyBzYLKvRNEqgort61n&#10;aGrlo7hyX3aGHtCmsRtaRqPA96IjWvlKWJwS8jSiqb/B6qCoUfyNgB5QHFb9DSQQlefybnqnDXiC&#10;huoSnNMeqDM0pmHuZ8GR3ymWZwZz08Cbqj+HB5mPvbVNhXDjuguZJtSzxcRy6B2tiCKmS5f98EY0&#10;zhbt1+NByYySwkr30IQecTaDKZx/pYSulIzwQ0wAnCfKuzH0vXiIRvQBg46IWXFJUTjo6C1D8QyS&#10;i2kDNoo8+vCrkjsc6s3g3HsGMPfLw8HvMIRK77MxgBUy/M2CIULmUA/ZsWly8MR+yymt856hBZcP&#10;FSuazENwvBvgYm4FAxrQNJFOM+fspnS+kL0zkIN/9kJSEQlkMOuw1Iu+GDKsCCcA1ali5IUw/dTZ&#10;1TWcaSgZL8Vr815kzGh2NM3NIEaVEH4/IND1G3kGGkVUiUqDatEKS0qy7dK4rTYAc/Ylrg9iJ9Ad&#10;0HxnAZTUK8qUaDqg6T4E3l2NkxJ7O08ktN+kF4IY45w9LTNypdlyTZdoX0uFElezRrTAQTd8yuq4&#10;7iholF8tPhayF6eE969Cd6qjUcK6pa6lgA7yLeRRqNfaHS3CyocYQOBgCEd4nXQI6Bi8mOw9R3g0&#10;HNBFn7PucK7genjUL4Md6E/GkUQx8Nmly1iwtcmQ2+E6HjwgVsd03pVyIXhAamcz7tvQ/JaRIbyb&#10;74YCjUij1CK4FQKzuxL0KLKIZkVLu3hujCHqnWlzG5pe07nqZKnmKFqBaoXVfrgnDHQrq+NfqXhC&#10;56AksXUtJXSVQYXuRolFjauUKnkKECRWqONFTePxVdBioaIIh2/2RKhzBDSv9QZCeMQZvpHXvCP7&#10;aJSMgpWtDGhm9rJihazPX8y3TqPZkRhdBVtZRDdSEroaKYUSV0jlK13ZtxymOU4Lkh0tsNsJaQIL&#10;gursUwS1rkwTWCDD5Un4QAcLUl1JJuln8HYMiVdaXReVWqJWGNFUuih4ojp0o93qJvDMwYp0Oh2K&#10;5Ac0r3cgTDCGKCbdHa6CdtFXgqfwbsEV+VcqLtT5rbhQTPAuWwVCOj44WgnjnBIlMPPV4a0AMXgS&#10;EqegNEoq5OGnhK4hi0KJO3OFJ556KPx29NbKPz0VGtGWZUFosH/XMiHAUUXPERc1xAAjqSz7Icxc&#10;wVShGzNnCPtWcMTNx3brHUXi1FjeXU2mZ9de4rUDdDHv3nBqexyZzZ9GjeuYGljLPhI1rhHMnTmI&#10;9i+kBd+IDott8YE9c5wQ2Swsta+eAB7RiV6SWNozAClyNBaRLTnujrXuBRq2R6E70uQb6MGuqeRJ&#10;FdBoSMgCze0wuD3b/gQvkQDtskobioDGzLeSfNMkFugq2rxMF8WVW7+I5nY42qY2tEJJ4DctSJyt&#10;Di0aAF0NFLfxUU4kNCojxUoJK+8Sq0iV644isSPuolFbV6Iv4BEP0OgyKLoj6KWjeaSGd1cXxvO2&#10;M7Rgfdyb8sgY797yvWaGn8O5nzAS4dynXvfsaAEo5oqZ2HmyiqXgVefRCpaCo8TGeHHBgqNEkbXs&#10;5/PtsnEKaJpXAD3bhZI8ZwEaFyHlYEBB+0cqMuL8U77S0YrFdPFoQwvBg7/6UpqeQa5xlTHGR+VQ&#10;LRjv67K9LHbBkuIaHC2wZcYhYrkxB6anokfaVgI0Oliz/vKWlXFyugV0fDdttTmjmzb9AJ2aD9f1&#10;kSipqynxpKK31vI5pAt2sGQiMQK/Kl0YbW294Dz2xdXAdsCAllxxkBGBXnb2yWnu5y8BzPUzgAUn&#10;OIOK4hsEBxvQQlA9o6Zm+1+01QaHFVCpypovhBEzSp1yqw3e7WielsyYqFaMvrLq9SMVcF31poVU&#10;RMTXkebDYWEuTbiFKCVTDItCkc5iTgCKZGWnTmAaKlNlM03wk3NA8ywRZ66MkDahE6LowDve4AKD&#10;gKOLJeamW4aX5oOtTTA2yrurKAmZRTAJQo4TJK8RzXMztFHbCUAhuw383nI21/VAQlddUL7SjRPf&#10;WkZjdNWGRrTAQdcGXtUFJTjtXQpldEBbNO9K6OXaIKGrDeZVXehOlW/ePAO0e3XaIgT0f5L3bb1x&#10;JMnVf4Xgu1d9q74QowGMNbxYwFgMvAb83KIoifgokW5yRtp/75OVGRknyeqKk6v202fDKMpzWIyK&#10;jHtGRtaAQZET1IDtYEZcvUHfrwUvil46mkMdk+tLBFM7DMF5mxudD6ZwZKUY/SmKjDLzPI4WXOVu&#10;dSguQvAnO9xsqlaDkRDvrVwRx2kOVr6Q0HHeilb/1DWfjhMpgRpKq1bBEUKvYYdrh8Z3K15w2Gw7&#10;QkZCC6HXcEgHfdJXCgu53aZDCiq48i8uQBCzBeGjdYwL9Z0CVYmO6zE7Z0cUD/h6h0hf6ziqwwzL&#10;EsIIi5c24rIWKlGdoyUJXeILszyHTX3YZVljtkNGh4OLgd6mYaTjsT4hlko9fR3oxthEa+Nyp8SX&#10;bj8U70FowTP5Vypez6VPQld+K1GdW5tOtPCVLoNK5EVoIfJy1VEir6HKtxLBOE+U6MjlW4m8fOUl&#10;dDXYCiUug8pXklcX4jQPGBQZ9FhEWXlCh4cuB1SjLYqa6gN4ExVV9FQ9+uejuu0Sx98nau/nojrg&#10;0UOfLVzoVxkceggGh/sLAA/1gGa0xQ8wztxm/xC6VYAXmHs4Gvx5g4wBpUsb3xshcQtzCXMEAga8&#10;NRMg8CHtZGVnFkYuIHeBgxvjp01JUyt7jI49CNCVkNgSA12/MbZ/QG/t2r7YjvCyxDaKl1tCr3Dx&#10;78hBhRIX0tiigZKtnd1VeAJDsslrGVs0vLtqrbI6hA4P7ODd1YLEh68YHds/pjsuQANdjUKcMwHt&#10;ViHMxxgd1wIZLfGkmpy4foR3OzqMNKANOKufDYQiJ9A1GzRB23FmGeyZc3Zgq1lT6CZ0GH2xzisc&#10;dAsR9/OAJ5gbVzKAsCeB+S3JYF2dOHPBu6s9Ueh2ie2TwXhjiL9S8Q3bNT5T9yTVfisc9LWMd9VZ&#10;BuMaDKMFd+liIoQ6eHfRHAVc2afERVWiusACGS59XWCBdS6pcbYP2aseZAp9gSh3FLui8VQhOBvl&#10;okRvQ7YFT4JbzGxOddyNvgV6sSpRWOx3VoudDeQW9BKDC20usKI7qb09c0VCD6BF1vkDhvUVCxF/&#10;5fJQ3x3L+Aojn9TqL24trOAoSD8s7FKWCIkRr6WWpdh41PytezSszW6XhBZ8k3NZsazOZUmqMSyw&#10;rGB4DgJSXSVPoGS1GOq065gnjCbttWjEniUqIY0RIkxCC3EGURJXBsCT+pVCfEQcFGL01aKujhLX&#10;+cpL6CqxAt0ksQIHcR+i6U4nWshE9nt0h+XsLNyhhKZVmyNkfuCI3XQgoavVFvJEslHC6pAvEzhI&#10;6KkI8xK+dbW3gcBM/XnfusKE+exHGG9abE/TZkcrfMeVESXb6USHw1O3IAR3jmXpQhll/sweo+NW&#10;OKArT+I2u+bdYcMf0EgYS+th2KjI6Hj+FdB17Tfof5k/l8PoqZW/hCxiJGpZf5b287KI+MDOrwg+&#10;DrtB1k6Yyl2zXXxb3P9Qi37hsGfssGK4qByLrXADCR2HiiiB07S9tzgWo3cLsdh2AXs+KkUXOKR4&#10;gQsVx9dGSFyuUurRQiy2whU45fxMJzqOxYhvSgREK6hI3soqoErk5nLKWmCW1Z5mYR2txDRoNChZ&#10;wJQOv363f6WErnKqREAu1UKUQiuvfKXLieJjXQY70XFMg0nju7I/I3Gw6o1QcSaeKFGKr6XiW936&#10;SehqWRVK3OgoPHGfoKyOo6d05xI+6oAu1JxXcRXvvI86YK7w29qFaZo9TZsPSHpylKJYocOy5vSC&#10;FcJhOLkTaJuaFKwCEHbm4mCtU6Kg61cKtU20RhlPlBqK81uoiqwcHZfFiJC44EZgwbXut2LxYoVS&#10;lehad0PdGo6agbZJlIsfTruFQWiEee7WSorAOwCjeFx2bwWmOXiqlPhaWegLw2Y1fGLlh0AIzLZ6&#10;UhxvrmuiLPXGslwFXOVCoNmFSJBlMgYC7wgtBMPYV7KNaiFgJbRgOjC9zKZed6GVgNG/shMtlLXc&#10;QLLbMIm2Z3UD1ZwqTs9NtRIcEVoIYJwnSlDna6m4dtcbCV1VUqHEFVgJL902KBwkdHj0G5PIqwFU&#10;1pLQwuq4JZY4WC2gEqb56ighoBsfCV2DC4USDwCE1orVIc2HGJNPhScezily4ugpLb5AeIkZNrvl&#10;LlNPjXFnw8v1YYlTzxkftq9t14fFcjOM6LgJtUGHrbZp1gLKMfndfWia/Gl20J7FHvK7Y1u73u8W&#10;h8zDqSTgzbtxB2a+8U+w+kxJvPXB/I5LELSWQpmA0bEnxEmX5SF/pRByMzqODoiSOPAgcBzSEP/i&#10;YImWpgssNB7QqxXu7atEKeu4x0nCrJMSOt1smLVMkCjcObko+t6FFtbRP1IBV9vQx21lIauyx/2W&#10;690Cp5xH7vWB4/0ohMX7IRsdwaWhdw3OKROCqxCDHGrtyyjUhQgt7KCiZmfiJ6HTdYK6kXd0ePoC&#10;DqSqjeKcHC30t5JLEIIwMjsKv90FKyvvDr4PPRX6XCDgyPc2jSvKf+FswLHBVYtW0YyD3w2mbGzk&#10;oACztJZFupar9WGYrywQeioYe+XmcXjzUPRTQaPJcMiGIrZunYR0fiS6k7LCCYQskWUWqxIWZjBw&#10;EgfAVFuICVP7EmZSWGo8tqeFa44W9AcbZ/tlMcqxLcQwNwxrUi0no2MbjmH6MEL53QoaV5pmugWb&#10;gi2JbQkzJTScQvlKgZIVpoLodBNa4Pd4w6HMb0ezNTH5eGOv3h1vno4vX/7j+eXXX/Dz7e/PL3+5&#10;e/z66y/Hm+fHh/uP/37/8DD+4/T5w58fTld/HB/eXy/G/ynGgWDvvj893zw//Xb69Zf004fHj//4&#10;7XT1/XR8en/9/D+/H09311cPf/32jDdcX73YDyf74YP9cHp5+PNj+jvX6U8/nZ5f/uvHfx9PT1fp&#10;x/fXL3c/Xv72+Pcvx6e7EXD8A+S/G+l3bPrNb4//+vvL46f78T86RUCmf3x/fvr1l6f72xv839WP&#10;rw/fntNP76+/vLw83bx793z75e7r8flPj0933/BfPz2evh5f8M/T53cfT8fv998+f314BwO8fYff&#10;evk9fVt+yVfpHV+Pp//3+9O/3D5+Bf/vP9w/3L/8Y3wdPikR9e2P3+5vEyfTP27/9gcYef8Rh5kH&#10;iNm349e799d//Xr8fHeFinxaCEOl30msePOKDw/3T7aY6edC7En53sdPn+5v7/7t8fb3r3ffXvJH&#10;n+4eQPfjt+cv90/P11enm7uvH+5A4OmvHxGE3T6/HF9A49Pp/ttLog/i9HK6e7n9kn78BKH6z7vb&#10;smb1P4xEO53pE7IwHW9+fDqNMglKrn6AC7jq1eaj4Vgssq/8NyAYV7f47+hKwMxi1CBu07WgK2wC&#10;miuzFyVBSYJeROoEaqZkKevCSFgmZfwRlGUJhwgVPkKg3nDy6/3t6fH58dPLn7DK7zIT331/PH0E&#10;B5eL8aen0+Pt3fMzhMnEOUkmLzf2ovJy/wVq9AWSuoRbBEML7u/QtvKvM7z6l9LriQtT0k7ouBbG&#10;J4ya3WFwauETjtbtrF3A+MQGwfTsePP5Y9a4480xmY7xnbc/vtmPiZtX0N8HaDnUFdIBubi++vD+&#10;+kP++9XkZOtz9R3n142UL1ixTEkSFQ+Dsmsbs4Z0mtgIdYDZuAxUuh8yBn8tuku8/tUerFFodL2x&#10;vf/Ux2eacY40XfIKxsNon2NBdgDjeX+GGz32zPwi8Ao3oM6P2CLwAscxX3/pqzePZVQbOxCBx6Mt&#10;Ixg95MGkr1wqHsECzf7mmBu5EKWyzt/cRUb8gbnWIZJBYFwyk00ipMMWw55luZ3mLjBmWAY3y5Js&#10;dIFjMpIWFvHvAk8t988rIyojpZEnma4q1ueUEbd42rAHhtuq2DOvDoGHAdFqUXQD2TODiZAu8BQZ&#10;P88WmAM7XLDCwZTIRh0wETzvFYxH1ubNzv6ATH+MhDGpfRvskhM4NR/Pb6kzOHUkzDJ8v8X/ZjIw&#10;1xob8dkM26rYM6/ObofGThm8wXZtBo+NEfNvJnD4gViJ0kyi8HnATciFzzhNJi9KF5+FFURprOh7&#10;7GWIzwLYWbdEqDjfd4vgoHR/YrRGumt+brm3aOgtNMfcYHAodUQGbp5Gr8gcGTv/wFTVC1bQ+SyA&#10;XTam7Gor/Ps9blYtwk8Bi4HsmTWFweEHksKucWnk/AoSONU65hWWyIi9DIM3GCI1uyh7Z92U7W25&#10;kfZmzNmRezGQPYuRITCOA84vN8nGpgscBhUkzzHrGBx/oMtzHFSQfRbALqIpQ5pfwVQBLIuCwy+B&#10;AyLXFi83uc0NSp/z8kzgWPgZHHorArP3Nmn7+fAgmVtz+MyVc2ETjh/i0oZsQhhvFNkz6wGj41iI&#10;aelDT1FyAd5scONEcf9s4s/yZoO7Rsy8hkYw+S7z6nHYstwsVuZ814sDGgjn3E1q9LRgWEDTu+Mw&#10;h+keG/3mKaGvXKVe5AC9TpFhziDTCRIZnSYPRGjnd5rAEnCQ6I6jDF6dOI7i1YnDHVyDlULrkScK&#10;GtFyiRXjuAtZKca+53cr6A1umpYpWa1xV3dBh9lB2gU3uyKsDg6Xlu5ceMxw5VG4KMPq4Zej1APs&#10;q1/Zh17uk0LP6uUK7asWyQvow2A5qsCTta+8giapijnIMhjTTdZH4AmhBQtBlCho54lgqzBIsaZ7&#10;qdkvWEtfHcF+E90Kmux37EmwAVjOSGzj+INtFXs189z2LB6cfMMmjKjZsk355FfvJuujoF134jgZ&#10;VrhqmkA36Xwc7qU6odkTAU22SqHbLRuOFQepMJoCqo2NA2DmSRyIs5woaPfcAiUUKQkrT3GYsJaE&#10;npLvC8SFPi1IKjWm6XDleEiDN22wZ9E4QgtRMNHSh57i+8/zZptDlDFaYak5FzOPR99yHwVOOke1&#10;gC2yj6WV+kK7iO0zihLQdz5rzxkdW1E0jtv8BMHm4jotmw+Cq6Gi3ZwGHcYrGFZQM7jY2w4YKWHX&#10;ZMZx7XDAyHMrn8V0E78FDhIaJZJwdVBWL3LSR3cc1+LaHpsylNor69aB6aU9s34idbDDPLh8I9p9&#10;wbBgO5GooHElgeWEijYsqvVX0BjcUHQnpvucHhsvLmApsrkaLQVz/aylyM7zDd4osmdepbIhO6IF&#10;3mRHkdFxWY3RYamsmIf87rC+16DDeAulGPcsYZmqmB6Vg1nN/gm0IF05sRrf3YeOMxvmifDuXDRX&#10;Kckh2YgWKCG0QAnpQx+atce04Of1E1fZ2T0JjVU8q5/Imi23naLIKCv6uUfDd6kOCPrJ6Fg/sedj&#10;e55xxL3F7ZLmEePoskHHGodx+3oGj3ZI1CfUaswWnsKyVYHfhBakC4tv9cM+tKAVe1wnXGogwruR&#10;alkEIqBxuGMrV6fhyO0OB2ETltExJaw9feiYg/zuqZW/gO4PuMjENr6pEnJO9zHtom4sjpN/ZiNt&#10;jDWuG/ZxhW03LH33O6xU4WBI3aRebjfDfA2H0XHlm9HxXiu2o9BLkbU5rhLgdqSe/UWcoTWtmMrj&#10;WluLa13r9UKxhQOLcbpLphvTikybBZ4QOq7eMSVx1oRrD+1+JqHKi3l2lYNxBRl3s6Htp9Syw70D&#10;DIv1DoUYvVnUJhOBEpKTONvbbTDooqyloGkksQK/GR3u7LDu9GmaosWuaYL1JJ7EezW4ES11dItR&#10;8A6X4lplcMoyv9JLbHnY9rVAN9pebHdRWMslggNb+Xh1CB1HY6nzxSiJ+wpQya7XXCm2yu1JXP9k&#10;yxZ3C7DOCz6ZNE1BuwzG9U/2aQJPyF8K9pt8sbCW5OkF+03oqf2Un488kEPYbVZNPfBs5HHAN5Zo&#10;Mm6W2h0WGIZQfFuYXe/2KH9ZNBlm7rs9DmwWSoQ1zU3uo11R0BuMpS10x5TscELKKIm/Eo7Qsg5B&#10;mxkd5j8wQTCDmW5hdQgtRJFEyVRvzCtbC+U3eyj4TVodwSenllLbF4/9/R4nrgtPBKtPUiVQQvIt&#10;8CT1oFp1N+y2wFB7u5VOqGHvcHTF/KbAb9K0uMcB18rUnFDwsrQ6AppkMK4z79ImY/GywupAz6yH&#10;UIivCC3YcRwbsr4PRYudbsH6kKYJXpY0TfCbtPICmmQw9oTnfIlZhp/3VtgJxhEIEwBqjDjnrvAL&#10;uJy92OZY+wFP6pANaKwYS4RaNhu5qdnZF9uz7DRibqNd4KvB00HZQkzc0bPEjpoVqJRPHdLghfJ2&#10;YqXRbE+jneCxqcNU5A3uTc5v74WHW3B4+wBB0GlHpc/cYmwcsaoLuzlZqFMBjiu2ZQfTyExswxqJ&#10;jNOQFk6VJFtNe9qq7g42fB05RnTwA7RvbT469sHDrkiW9zgcaVY1tsCNiMUFH8Bdm2JbtmRtik12&#10;A4/zEcBd+WIT38LDPVAIgVvJ2Mg3cOVTSZt64WEsjWVyGxlvJrTwMPaGAOO+6GKWYrfd6GqcrTXK&#10;N9UK81r50EhgkanQo8arOpUMvnm7C8GU0buAN8Yxc57eXjfyz3pj+G6bgK84QFyuYhetCQfeMOV4&#10;XY8kCg4Q1tQuykSTS9hKCsGpJxgVj8bwsCC0XKJNxJx3XKnFpy6QTBT3GjaKNJwRaMfFM3b1ACbq&#10;+SFGkzB7FifCcMHcsNR0wgUHyG+fSj8uIfbDpkZO3HdzXuwHCE+JEAQvuxqwYLa4sQ9HUglpL7IQ&#10;ppVotx6WFkLHWVEag+QHWgVJW2NUttEuEIOtJkvlBZu2orcrGk6M7IRPic5rsV8v6yacAkcjvNV9&#10;BGu/WmOkeVlVCe6MFCIzZqQEx+6aRfNxmIihl7iss0ikAncBZn0yftvTzA3JuxDIsbwL4QpzRoL7&#10;MinE0KoKMSuGuFSZ6YXHoRaGPNSd3rj2D0vg8i6EuCzAipknsyTBXWaEAJpNqvKpZLAVISCHIESV&#10;2Did9B8m5z/vovJMxZIgs20656IwCxL7bsXc8C8YTfbMOtjA40i3gceZHeDb6qLiHABw9B0UcxOv&#10;1hplqtoOIcBRWXUdDDMMJGcED1unUi7X0bXQwIVlwv5L7XLohMdyDGLgmCyZCs9OAA5uF5mM7Qfg&#10;zshYwwHH5m4Rgth+NCImwTEnymgPj0mneQKoa2cHKHzqHve3WcAnSOQe87yss1hRDxgbK/QJqzqO&#10;Y50wHWYBLmGdMLusSMI4F9UOCpy3Tv7FzS8YTfas1gn3I2f241hp2kWZOyQIWXA4Fi44AwQ4mlOy&#10;qRxnKs4fmQccW6yZnxvp7Q5XaEextIwaH2dmR8S47VMYuTugQpmVqhOeBA07qLN8Jw3vhGufim2r&#10;bJ2Ut5MT0eBoNLVpyylamP9UVHqsNi/R7nCJGNenTrhEjL99UgguYRC2kLQJm3PeIKBiY9mR4Ngw&#10;sLXC4yh9vV+Pw6LFJiTAx0H8/wxccT1ETCc8LpekUbaVM8rbaaE64VPLdCHRMROVBgPbUIIZ0UmN&#10;LqNvlqQfDCrOdhzCb+83l2NPcz3o4y5x9KSyvIajzlZ8iQYfbL9RIgZ5eKmujBPF5w/Lo5sGo9Wz&#10;Fo6XJMz38o5aUmrp46UhkQmEHFc4hjlHb9/4p6Zpzj1wEgPjtz1tmVBDKAZHEoI0GN44g3ssAseG&#10;xo0qBGnaesQZbGaWaFFiJElk2vGNVtXhOFueWmFmnTLOchgx4zTq6O3+qTj7mdq3grcjBipOOY2V&#10;jrTJ1WODJA96OP92pGfm8pXYydUD7V6pDS54O8bWWtwnhImuTVKYyHAhoHBtGqf4R7QTXIjMcHzW&#10;thekgILgqLSEwRAtUy8cM8wjEXPV1vheLcE4Rj8UsWqwJfiAHcqSiSjBv9sZKXHBmaTiytDUfoBi&#10;zQswwzFoPlJtWlXFcDh8HIH6WiJ/3tfjuMEmDR1LgVZqJ6iScM7X4xewnTzxC+YN7Jm9Qjp7jb6V&#10;8n5cGPP6E17DkVeXksPkF7+Gbw62q4Z9yshuo32mwgW7DVO2tL1SDQ6JKZyJ3Svejh7XbPsk2nGk&#10;vgYeoTfG2ysct3ukPvo5OWYx6IRLy3RGyGw1LyHHO5jjku7wzvN5OUbjfVktoSNpg1aFvdXC4iMX&#10;zE9hVx6rtUoTNcV0J8lxmtY5whViNtt6xDpuCMXbN6kNKb89PK3WwOOd7VGprOzXCed1NdGxp5kb&#10;YqQEH9JgxPypYdtzs6rx5ifguzRbIb897IZo4HG/QkNMvM8Lvvunxn03jUTGfWbNqsa7apAZtGIX&#10;vsfFA8BdgONibgsPi+iNAMeV5RaOGvl88A/D4YYpTu8buPKpJO+98HA3E6uKBKTU3OOqeCNiyqqS&#10;RKaQOHRRaCI1YsIxO43BjrfjAXd3oGgTw8NWpGZV42MhDXzKil3CX+5RHTRu0gCQ8/5yv7ab5oUJ&#10;ULjQ0+GK2OM0RN3IEpSK4WhGnw+70+2idu89stnk9ueDIYYfUlgRwP1T0zjvyCDQ21ODcBQR00JJ&#10;tE+vq/nJy4pOkw0qotP8gtFkT/PhLjpSLOqy0Atfw5iH7K+iA/uWzokHskBwWP5Q0qrojEofwunt&#10;SS4iYqpSQQUEOO7IyeGKRgzBFc5UwQTXBb47PN2y9vpTLyDHm9VmaUEIR6Jn5RjVia2NLJgyy6/k&#10;uIHHweUGbZY17Eap4vUXv3k7wcOTLOP93bYdFJ/CAXy/KFl+GaM1K/YMj3dImrcLnh+3Gg4lU1Zc&#10;D2KWg6VqQkyEIiGcf47SFWIwgcw6NITAGIWDChc8PxOjMHKBYXh6hrHBgHlz+kL+slniiF2JEST4&#10;FgN55XTnJ2RGEmCnfWqb7LU2ESMluK+qQswCV8sZZ2JdxVRIzBeSGclwtmP2ifY093rYYnpNfruS&#10;ZhI87jPDDB2nXUgZWN7jjiT0NbsAC1ElGw4J7gKsEEM2Usgb2b7H/ZIb9h6KFSPfJORe7PuEVWX4&#10;lIhd1hs35VDFGwtbfMxPYSeW/aWwz8seTdhFbuC8w26qas+ismQqhQ1EvL3aPmEDEUpVnUg3PNwh&#10;wdurqRwv7g3ibYI3YmAcsadxxn29tqo1ktDgNQpSyty0TJoQ1GUSGhWwqk4779QYR+xZOVNNZbOx&#10;YzB7VniNghRiyMwLm/3wCtXnKIwkuCLvRIwmwNUbjzdZ6xIpbJjzMmnwKgTj5d1BfonqgsVYGrwK&#10;sPSp7tGE3Xt8KhETbvY38HRfepDsshWT4FU9lCIDG72p/PK8egh71DB6VZuEBtXGRsZdE6xNyjKx&#10;egifuj6kKahjfIgzFVHnAWh3bUqnwSMBJncg7Es2QhBvY5IFxkTUmBh8XUmKhY4PhBA15ZZEzOsL&#10;QucB3g7qc5KwwZxwbAfOp9wMD7uE+O2TfvUSEdww1pHH7S4OEs9HcMO4BaHuj2FQeLqHTt2sQ6nM&#10;B9cK9RSGxznaZhh3LDIx4X2PG5zE8o3GPrhSBqC3KyWMzXhx4ki7klpAMq3spcDX4/na/PZ4Wwf7&#10;mOlKrRGu1FMIrtRTiBiFkcgkapUs3rGF8fOdcqHCtxnvzcwyI8CHcZcrwwViSAiUTyW4UsJgYgQB&#10;pk9V6inEdwnuMqPQjrE5tY4lqPZ6PJ8v853gbPYsgrCnBdqo+FvfiVB+2RBcSdSJGKX8QpxRahKk&#10;fEqBhNRDKb+QWVLgJJEKMSTvSrWG3IHCGfJNio1keHgAEt7DPasiBASfksgL+fpiKJviy6yvt7ZB&#10;HMKPtmCTv7TmuP0OJiEIhmBuilJJyS5otgMOSiqNaYf6eYVNUtnaey58Kg7u2fGGuLMdgRzB45ZH&#10;7LThapjRvU7GfW+sE8HjLkNkOYeSKyhlAGQule+HsOc/TV84WG+qIjMbXDWYExepuEMyoxADc1NP&#10;coQHEMaAzwRYWVWXd6XVFAc5jBilQIJbFjB+Lad0cVMzBLguk1TCgFcocXlq/YK0zScuLpFSWuTK&#10;J6XSrnxSjsZw7DJHtSBXPim/ZLiQvcJu13S0Ez6xRf5GtauuapwhuFCtIZlRqjUMDw9+wBKsNmWP&#10;Vql4YAaVuQOpSkbKF5+ggWqvcbFg0SYh86ZVXeBwYCRiDgeP3h50+nnnPQypKFjahznaPue8cSwA&#10;82rLRjD/gkmYPXOIC7hfIh23J4/nMywijreZAadLkMP2ZPQY+i2xcVrUwsNhS4D7LadxOgq4X3Ma&#10;D4pqPlWCO9+VT6VliuPtRmo64XGzTPP2KRG7gNhv0wCJIvacG50X+wPO6peCE/+Cibs9TewJLjCI&#10;yemETxFzCQatV4gTcimG1+AsgzD+E8Xft79gjLFnYRDD47QdtyAtMGwsv12QIBQH0Sae4YL0N/BY&#10;0XHi82A2U1B0pl3Q3C2GlVjvlwRHH5qd/wgrQ2CkwxVJIzHohLPU2OJfQjB3oCMrYuMTzwsmWi9r&#10;1hOmYDDiaHPPoiNs9g9bnOuwjC1OTgFH+J1XS0hO4a/gJgoxcXKaLmdD+DKKvbBxizdjZpB9qsAZ&#10;qFTNqSaiEVtk03CGh8lpQ3t8fK+FC8Tg9EKJWoTktOF7nA8CjjkPllgLjNyubXdHSE4hM7igwN4u&#10;fCpJ5FTQ+HqZcO9vrVAIy+TwVH3CV88leKweQi7LnyrksuA7lClrk5CcAo69tMxIIduEehw2JRYV&#10;sk3Aq3oIOVULDxM8mKVq9oTO9hYe5oPgTFUPiXaGh/kg3l6tmLBhDiGACpWcKq4hNDKDSVOw3fMS&#10;idM6pYAnHOoGIwkeHuoGvDobocOphcPZz5c2m1VVlM9lpnGVZgEu5I0tFGKHf94bw+fop1tHF2Vw&#10;IR/cwjrVk7/hrhpEB4XHEtRPFceNUebRcH7d2r3j7ZpknerdT/EQx1FLaoYx7hDPyzF00Fp3p3KA&#10;17QTXAnk6FM74XHH6ajhtc1e+FRaJoWRiGussz0+7Qdi4PVKAK2sKomYIjOwH1Yuia+jGDXc9Ck+&#10;nt3AWf1s8S+h4WjitsI7h6DnNfwwLMsnSCEuds1riBsOhYBOL+pmULwPgBoLrpDqiJ1w610xCMIO&#10;Cd5e4VJ0g9N+RTA1ONpEcnguhVr8qeFEp5aRQtx3gJ+3DZUuuBSuuJB1woUWUnzqtAhfUEsQhx6s&#10;XMIlgbNaslsgUihlVKFCgdvHUMYu9Y+40NnAYz+ISg92Ncvbw6YIBN3IGKzkAF0PohaGCxazgYfH&#10;qdPH2UYJRsim5qR5t+lyLMHTBqs5h/CuAEAdrpSp3JgJc0fwqcgTiswowRDDFZnBsftsblDgiu7r&#10;aISgc1VxkUssM0RM2GLUcGbKD5qmWyBHfFfgbreFe1IgBLh+1rQpVj6GK+EKERNP8wcx1YlgZ3YB&#10;LZ9XD3ciuP4TaVsAd1+vwUlXBWJgt60SKtDOhkOwBA18SDN0Zjmzw5RhUw+JGIennfAoKyVdjbs2&#10;G3lX4m1ipJIrkEnthdP4CFM6e04oX9weBQGuERwqLGkPZnaZ2AL3wsMG1Ua1lWUiSyARU8NJ1J5W&#10;6EoKPtVVO256axippHQkBBLcdVUghrUp7sCDs/EARZAZDn8EvjfwWAg4dIs78FKJsoaGQvbKcI4k&#10;TYsukNIhFkjD98amVubm+WAVh3vszDL/gtFkz6LhaFSocEF0cGdcmjU4ktMLDwe4oAbjxMQTWQDH&#10;7k8J+OKJLKB7iQCi0B6OhwHcOT/0waf4fllZaCq/iiw0v2AyYM+3sqBkdiQLvfB4IgsvLroVo4ks&#10;LDoavIqOMGIFb69iL8FddIThMyxpk8t0CdEZDrV6yqWt86KDa2TWlmHEgXG6WcLsglAL26FL24yU&#10;0GmE2nitzgo5wA79p5bzKnCcNampWpy/7NCqb/0KzEpTJnuaUqFT0YqKQovAjuCKwyJihOByhx5O&#10;a80QopYdOkQtqFcCBeK74hxSy3Ix3wocvbNWRFeIGZb1zngJ7hKpBDk4CGCuR2EkNGg54cVNVuxp&#10;MkPapMREDBdiIrIFQrqDaVHVdAhJLFsCIUVm1RYq+gxXAjQyHNKnuswIKcOORExRPhJgZVXRfWJl&#10;yqmA4rXMkPIpcDJ6Cu0MF0SMDIfCd4IrIkbEKMUD4owkkW5nJLjLjEIMyYzyqSTAnfIuaZN/6lT+&#10;8kbEcJtlCf4luLthhRg0+1jRRoK7144Hf+LOCndlyqoSXPLaRMx4TnC2GrAjAVbKt8QZJeIgeZfg&#10;vqpCpXpHVkyCe+imfCrJu7LVQr6pEz7FmcsE2narR7MrORNoY480hwZKg1mKnEtIprQ8Jn9p3W57&#10;6FdQUmZ4PN9oILjSQZP8pbWALeL+nAYeDiwCMQu7EEiYJoOzDthsznyX4FDZkuAo3W5Jwwtc2fXE&#10;yB+clRlLE5IQIHKuG7xxDyMtk0RMr8zUVRWmJ/EyKX2vOOtgN80oHQq0qhKclknoCE7pk50/xVXg&#10;WLHAzC+x+15WNTyUCRdV4ZqIVWKEGUF4e5VIpf+S+K7Bq0QKJ7dYCDR4tWLQ2mjESmOW4quSAK8C&#10;nGLV4BxkA4/vsYGdcc7EU3ywTAfo6Cgzk7Wg1yEZw+PuThYChXaWmXBQVCPA8TikBi5xZo2O0cKZ&#10;cL4R3u7qEY8UAtzVI55v1AiwBHcRU4hxJy/MNwIxNYSQZGaA48t1F6W1Gvl/hUvKR/DwlCVor/Am&#10;XjI5v0RIdljZza1NK9f5kCyNsLaQLO6fSvd1Vnjc87/D5N/qFQTnvcft7jnpkgK+PU4g5MXF6PA4&#10;4CO4cJIDWY69XQr4cPlz6YSSYiw0spTYVoMv07ZA2ouS/OWuwqUoKE1JNyFQlql+qhTB7XFHlQV8&#10;iswQXIgkfJkmlcqUy8qNBJdkxolBcxCC6PkoaI/dnsJIJcbaIzUo8s49rEazPY12lxkp4CMhUIjZ&#10;7q0jWFI+bF/WDlZhmRwuybsTIwV8aKUs+xRSBOd81+BV3qUIzoVAg5OdEQI+F2CN9irAUsDnuioM&#10;MRh29KlKjMVwIYIjkxrPawAxvkxKjLVbwZnp0adrk3JYCFMyqsFW4kNSj0648qmYZVTOXwrjMrHD&#10;Ui2BMEEkzYKon6rEhywE8QGzHUmkEk56CCGFkx6gSOGkhz/K0TuKlqTok4I34cQY7mr1WE8wHAwX&#10;glWGTxwBu1CwaluuXC+dDVZtS1epx0IW6u610D4O+2E91cpWOnyOnYuS4JD7sqGgtAFsh7XtiClN&#10;Bmiitbb9qWrv60iC4EqTNH1qJ5zX1YiwZw1rEEh0tF/QMklCkK6/Hc08wrc01jCI4Ai+XsNqBvB0&#10;0295e3woYIcIzrbSlWbdHc62FNqFrucdyYyyz0lCoOyiElxpYYD9MOXuhEvEuPIpcCQ41rKj7NFi&#10;rFRtRAyv8RujIDvdqawqPJrJjLItSlZM2XSFR7OTesrmH8GVrUU4QLPAysYlw+MBJsmjmcwoO5EE&#10;n7IzP++icK/UysrazeGTcy5qvIiqmvmwl2y7XCA0Kxoej5sBHH2dpY0o9jmYv4JxP8U6SfD92uQ4&#10;dlF4+4BreLPti10U4KjQ2KeGx34aeOxzmk/thE+JTuuicD3y6lAjCWVVfZliF9UIQeyiWnjoogBH&#10;zV92UfhUeKgiYrExAxxbQ7KLamQmdlEtPDzC0chM3KnWwGMX1diCTnjsohpG9sLD4yeNAMf9WC08&#10;nP0LOI7ll9g2dq+A45xbkZm47xMCjAaV8nZBItH4vrNWy9gBNgY7doAtPPRojczEHq2BT5mlS3g0&#10;nJG1xIIl4bxHw9gvO0rAv2Am0p45msdBRIcrWkLkdMKniLkEg7brmgayuJ1nEM7Imh+M4zmA9xvj&#10;pyKfcDcWuuImXqjZXEKCt8OFF6eswLeLGukq8knwOM0EMYfVUHyJ4geJM0JAsRzAdnt72MvecEYJ&#10;tXBUyHIvIXZK9JqRkuBgu9Eelia2yzWOC1nshL8UCcF6sMYpuAbM7QtkhuBK/EGf2gmfsmmv7Qfa&#10;Li1cUWhnuBCZ4TytFW0kiXRtUmhn5ROcA4lYnExBgJ12Bb451IKT4tjQa2d+oRMeZ6U4QIDqvEWV&#10;44UkgRVz5eu0kXHnMBjpJjVufQfciREisyUxUoK74VCIIeUTQi3cx1ctQS88jvvYLHV+anxMBTID&#10;oSlGTwkNaJkkuAuBQgz5JiG1gLWuflXhDITMQoipsOa1jaQQRZEZgnNEY2+9RNB0wKzJHHY0e57n&#10;gyacPbaGhnivY7t0OO5+W+E35+0HweONdVR20FudU2RhYx1w3D6QExK0de4R4cwTQ3CFdoc3rLTV&#10;sqfF2+jmKgGfBPe3S4wkuPKp6PYpZl4ihuFhzx3zXdicbuDxviSLmHDEt4HHO7aAk4IIn8rwieGR&#10;F1LZmofQgKIZlcVhwZKHK6nFYYEu9bI1IgRDGO1jhVMlE8FUbwsTFTiuE7cAWomd0NhQw3MhqkSk&#10;VTORPriSK0DDrSquwHH80mqVSmRGnOmFC4EcjkrbQSclkCO4ImIsM0JuvN+j3yBLpEIMw0lBzADb&#10;0wwxybsShBJcKYIRMYrLZ7gQyBEjlfhjj5pvKTIo0c3usLfcWIK78inEkMxIcLcEQgV6SeqhBNCk&#10;fL1wYZmQy1udNT64jdTfGalExIiCLEdT4CTASgBNNlIRAjhA804KIwk+ZcUu4C9X60U9Xsbzy8/6&#10;y9UKoWHOeYU2WVyvgHpW9pdC/yXguNXYYtbw9rntaol9nayySoiLW4Tr6R8hgF4hMLDG7bjVNPdh&#10;2KeG/caAL20Ha3Je9CtD3MDDlna83WmP28JbeNjNDPjeNpBxfGWJtGE2V8C+oR380OBrHP0YPZok&#10;YunS0A6+rxBu2NuFT4VIWlrECmLLY8/iL1mAFb67vCd3GdXBV05McxDCiLBnJaZ+qtBfD22q6iE0&#10;4UIIMPcmMxLlmzSqY14IFmguLMl03FWLt6OrKa+q0JnawsMR/IBX5RMaKlt42N2JCySqUVWSrgau&#10;0F6VT+juxKpubacruRwYtPllcvVQkl2Sd6Glnd2B0DAPeHU2kgAzPLzwrVmmBdKtSIB9VScN9oW8&#10;cd3nouxyzhujJlfS0bAPMPGzwoVtiBVupbLUQthXSL7ekl2h0yaJjkVm8ZDaMTQwuNALw28XcuP0&#10;Rovmp0Kt15Z1CXEpfFfg8JfWfiJsQyT3anBhgybZbUulpWVaHKwCLcFXg6VFkswQPBxs/DOrKskM&#10;ERNvpmJPsXJGqEkw3xU4/KU1FSnqAXWufWsCIwkuiZgTI2zvpwjOcrS4Zzf5HJj3UpMIBxsDTsoX&#10;TioG/LCxKtlU5f+1rpKdUXSV4QIxsHqmHkLFAxGcw8MxTFAPl0ghr2/gcf8UM1IoMvAyCckuq4cE&#10;dxFTiCEb2QsX+E7aJBSmUrBquioRs4GGZPUQtt1SoG2GQyiQsPcQShis2kKBhIVAgZMAK8SQeiif&#10;ShGHwkgEAku9wsfRkiIEFFwplgDhpMV6QmU1JQkGnxrddYnoE/crW/zGCns++sSGoRli/gUzwPa0&#10;dJTgiugguzHL2gvHAeSgPQhW3vfhtyj9BmkRw8NZwkgtnDPx6OEGHo9NTueSK+3x2GTAnZHS2x2u&#10;0I55uhaX98LDgdKg3WVyUFbV4VMSeVktadJvRUuaXzDtsOdbLZGKB764vXDczAcvNF8NcEnDMOF0&#10;kl6H45rOSKlcS4SRzyz2wgxnFvtueDiuGm+vYi9MiG7hCiOrHKMVUFgmh0+dnL6E2GPctsUsnJOe&#10;F3uksBYTKWnmDtvBJWVQsiNcQ2Tb9kruNWCedMnXJfg2Xd4yDslXiMHQCNsPFlp8cW1wujkpvz1u&#10;ZGV4ir6iAh4m8phT7oTzuppVsqdZJ2KkAkeyZs5BEgJfVQkO5TBGCinyzuFCdwXka2ebdUoFiT5V&#10;yUqJkUpGPbhECjuHCMuqACuh67BJV/KMEqmkmSTvU172jcy4vCtROqmHEveRYeqES7S74eiFCwn4&#10;FkeGLCFR4K5NyjKRRCpCgAsWLcNQ8hcy2ELfSapJmTtQ6lMMD4+goz3PvdNUdvRaIgk+ZcUu6y+b&#10;3QLFX0q7nm7MhCmc25X7S2mn3EVHgru5ESaIbrGrbv5S+lQ3CA0rbVHtWV1UNTfC7CwQU/1lNzyF&#10;pEFE7BoubX0T35WNdWiGdSjE97NusaNqGi7xnWRGIcb9pbRMJMDKxrrDpZ1yJ0baKfdPlTYafZmk&#10;nXJXD2mnnODKTrlrk5RfujZJW98MF7a+3bJK6SjDha1vD5qkT3Xlk3oIaFXjyVzQpuqNhbFJgA/p&#10;Pr1x2KHQWk0GW9qHJ/VY4mKTyCztcLChNGMs0A0f5RTujSX1YLiwD09CoOzDO3zSzlzAea+XeHOJ&#10;yziWP+u81yjIWa80/4K5JnsWF8VwIUdjuJC9rhH6W6+0BF/W7QVhTxV16AqXaHe4wBlMr6vt+AL8&#10;J4gRPhVXkHprtbAVSHAh3mbaO+FCnsMy0wlXiCEF6YRPreplVbaxCudVFtspHW2DKcUpBSelkZXY&#10;r4TnSWWLc5DibUxQLzUeDY75OtmcKcRgH2som/1SmAixrx3BQkMlw4VGVhgEo11pqGS4QMwBB2hy&#10;4UMKz3Eco9QFNXi64HJ0+Qojk0HoiOaxOYahF+Xt8adi/gO6Hzrg1aMpaRHJuxKeEzFKeE6fKsUf&#10;rh5SeL4HPjNSCs/3e8xuyYGcEp67NklBKMOFiNi1SYrmGR5H8xQHKdF8Axdod+WTovlD1SbloCRp&#10;k9L3yiImHN1leRfibfIeSt8rGlTMNyny3sDjeJuXSYi3Cd54VotpL+C8xwxnGFVqy20fZ5332Gu8&#10;zL8glJQbeDxxa1yidXl7OCkxtbrhwuwMT+442FPdLHAV0uGfg8dB6CgvhZVCW0kDX6eq3OwG73hn&#10;QOG70DbYwOPDhg0xnfD41GbD9z64cGqThaAXjnQ5OG0/XpqzyzIj7EU1cPSmhW93AZ4qh5uml+yV&#10;P1XoCGa+C5t6LASdcCEd5bdLjIQ5LfLeC1dWFduQtqrxSd8xhiyGQxAxhkvLhPNHxYr1wuO9V7YE&#10;kogR3xUBxmV0xeh1CkGniAnb+2NAW1ZVghPf46FZ4/5KkUihNWHM93RiGM6O2CyAPa2OlTYdikR2&#10;wgXvMeYd5spi39TAh7SfPevKxkEh5oZjOK+q5ORdtYXNVFYPYXufTarA93Phla3mZSO4Jg9RIrjm&#10;F4wme5rPSUF2FnvhsgcOyZSUjjyakisQ+5X8soFPjD15/anpZs0s9krlnzyacgKPJK0XHt8dBr47&#10;7cK+AnOmFx7eJ9oIQYq5A4PAQrCIsyiKsUaeBjsuBBcur2LaJ5OuNzJTIzilMEV81+B1VZU6FgmB&#10;UjoiuMbIGhp0w/EZYYJT7fZIVwivznvkaSBiFJJ1wjUhqLRr8MpITSIJHtdtaVU7hUATMSImnrVA&#10;zlsq3qdpDzlo6oQLNwvhNHYNmnrhSqUpFcnNe8QbwRQFac7G5V2oko2l4JxTaI6yCrDmhgkeDyBo&#10;PJ8Cr2UaKUDxqo6yqlSR0uCIG8qqrra7N4dbLhHBbQ5DibC2XFI7H8FthsOhBNBKiLtBSdPOhArx&#10;Ni6/tHQU5xQPw3w0P3b4Ww1OeHtiotWxBHjqwbcsKu7Y7iWm91N3i005Pagk6ri8sRiEdPgnmrI8&#10;HmYoSZeQX47bAkUIeuECMWlgRVlVlkmLfuxZkwSHK2lRavLRs9cx7yhCIMn7Aoda9CIyDoVYCUOh&#10;nbS1Ez7FyMvaj8ZeKvZDytHcfkieypUKPm5zWMr2Q3q72w8J7vZDisycdu3t1VRqn1rth0ZMtR9S&#10;ZObmRomdyH50w4W4z+1HI5NmN+z51n5ITjnt/ppTxmCxKFdwcyMRg3M/JQjV1KOaGw1ezY1EjFsn&#10;iTNunbrh/0fRDXb9Sjhhifp5w4TRw+XQkmFNUOxpAuPI3Tpd8j1bcdwQepNuEFfREAScUNbh6EsN&#10;ix1My2oZ7T+tcb6wFHp3mF3QBcdlYAHt9Pahj/ZeuMBIJqYPvuta1E50LF5EuCCMhA6EfL0Bqbk9&#10;RkcqFPh7BV4QFYo6MFwQKYKjuTUSWPS7DTamshOuCCwR0wuPBZZpFxjJ8L5V6kSH8t1Q0oWel1q8&#10;d42QeAzUdaSy7KMTzC/uhAvLzmT3wgUpIdoVKSF4vO5Meic6XnempAsdrP3mgJggly90pLLsC5ib&#10;UhfphCvLTmT3wgUpIdoVKSG4sO5Eeic6XnempAsdrD2KdHZ8QUcKy45jfsuhjF/ohCvLTmT3wmMp&#10;YdoFKWG4sO5Eeic6XPeGki70/NqvUV+1OYM6Ulh2nHtFzTSXBjvhwrIz2b3wWEqYdkFKGB6vO5Pe&#10;iQ7XvaGkCz2/9njvDvdOCnEJI4VlL/0T6SBiH1pYdCalFx7LCFEuiAih4zVnwjvR4ZozIT3gefko&#10;LfNpGWVgnJVt7MKrHmiY9xKtMXMJrKyyEdyFjVNCpqILreiU0dyHhT2YX+ktZY4jnzvg2BCNhoFR&#10;yWDXCU8SEhHDJSbcDNpTTFPgtf6Hk9LC2yv8NdlvtkreHW+eji9f/uP55ddf8PPt788vf7l7/Prr&#10;L8eb58eH+4//fv/wMP7j9PnDnx9OV38cH6Cy4/+Ukh7B3n1/er55fvrt9Osv6acPjx//8dvp6vvp&#10;+PT++vl/fj+e7q6vHv767Tkp/dWL/XCyHz7YD6eXhz8/pr9znf700+n55b9+/Pfx9HSVfnx//XL3&#10;4+Vvj3//cny6GwHHP0B+Lkc6Nv3mt8d//f3l8dP9+B+dInxp+sf356dMJ364+vH14Rv+X0+g7cvL&#10;y9PNu3fPt1/uvh6f//T1/vb0+Pz46eVPt49f3z1++nR/e/fu++Pp4zvM4V+MPz2dHm/vnp/vv302&#10;otL7b//2B77+/uP76+WArbRvx69376//AmZ8ub+9wuWCiX8F93fwrPwrs+948+PTaVwF/MGrH++v&#10;N8OQN/vSPmW6MQLw4w0YcXWL/7rdbPfLJZh6C4OK4d6DbTjbW3hdjV3Hm88fM+OON8ckAeMrb398&#10;sx9Pd7cvV1iGBywWuH59dXp/fbq++vD++kP+81VyshBdfSdKvhghiU6vVpfaM+r3NkRllQ7/p/dB&#10;/BzX1qpzAY+R9t/tmd+bcWsMAo16mfzv96GnaHijVN3sgIXZlyOxprHnWAEzWVlnWGOCPd8yOV2Y&#10;WnhsIHvaboCT0AV+TcMbZvz/bmFgaz7ffP8MWwNOfM7q/2/HlyP/e7RIN3erxy+PDx/vTr/+rwAA&#10;AAD//wMAUEsDBBQABgAIAAAAIQC99YkE3gAAAAsBAAAPAAAAZHJzL2Rvd25yZXYueG1sTI9Ba4NA&#10;FITvhf6H5RV6a1YrFbGuIYS2p1BoEii9vbgvKnF3xd2o+fd9ntrjMMPMN8V6Np0YafCtswriVQSC&#10;bOV0a2sFx8P7UwbCB7QaO2dJwY08rMv7uwJz7Sb7ReM+1IJLrM9RQRNCn0vpq4YM+pXrybJ3doPB&#10;wHKopR5w4nLTyecoSqXB1vJCgz1tG6ou+6tR8DHhtEnit3F3OW9vP4eXz+9dTEo9PsybVxCB5vAX&#10;hgWf0aFkppO7Wu1FpyCLUk4qSKOELyyBmPdAnBYrS0CWhfz/ofwFAAD//wMAUEsDBAoAAAAAAAAA&#10;IQDokSt0QukAAELpAAAUAAAAZHJzL21lZGlhL2ltYWdlNy5wbmeJUE5HDQoaCgAAAA1JSERSAAAB&#10;uwAAAJgIBgAAAH0mRzIAAAAGYktHRAD/AP8A/6C9p5MAAAAJcEhZcwAADsQAAA7EAZUrDhsAACAA&#10;SURBVHic7H15OJXf2v/a2zxuwxYhkiFzSuaZQsaIQiFfQiOFBkWhWROVKdpFZUjGkiElpRAqKTIr&#10;U2YyD/v5/eGsc57zvJv0/Z73Pe/vvPtzXeu69l7zfD9r3eu+bxyCIICKf6CxsVFMSUnpHTMz8/iB&#10;AwfCo6KiPFtaWkT+3fWiggoqqKDizwP/qwhTU1MM/f393ENDQxz/ExUCAICZmRm6/v5+7oGBAa7/&#10;qTIhpqamGAICAkLq6uokcTgccvnyZZ//6TpQQQUVVFDxrwUeAACePXu2wcbGJlVHR+eljo7OSxcX&#10;F1Jra+tKAABISkqyIxKJfevWrasCAIDa2lopGK+urk4SZpSUlGSno6PzsrOzkx/6ffv2TQjGffHi&#10;hR664FevXmnp6Oi8vHTpki+2Us+ePdtAJBL7hISEvgEAQEpKylaYD9qZmJjkYNPBsOTk5G3YfIeH&#10;hwleXl5hurq6RTD98+fP9dFxZGRkPgsICHSYmZk9zs3NNTYyMsrD5jM2NsYSHx/vtGHDhmc6Ojov&#10;9fT0XgQGBgbPzMzQLanXqaCCCiqo+J9FU1PTKlZW1p8MDAyTEhISX0VERJoBAIiwsHBrf38/1507&#10;d5wBAIiIiEgzgiCgtLRUBQCAAAAQBweH+wiCAARBwIULFw4DAJDGxkZRrB8OhyNv3779HvRHEASk&#10;paVZAQCQXbt2xaD9EQQBOTk5mwAACAsLyyiCIOD27dsuEhISX6Fbvnx5JwAAERUVbUSn27ZtWxIs&#10;z9DQMA8dNjQ0RFBRUSkFACBcXFz9EhISX2lpaWdwOBw5LCzsADqutrb2SxwORwYAIImJiXboMDKZ&#10;jIP5MDExjUtISHxlY2MbAQAgFhYWmdPT03TY9lAd1VEd1VHdv9cBW1vbFAAAcufOHWfo6ejoGA83&#10;+oWIHQcHxyAej5+rq6tbjSCUid3atWur6Onpp+zt7R+wsbGNjI+PM8Gw3yF2aDc1NUWvoqJSSktL&#10;O/P69WsN6D86OsrCzMw8JiUl9UVFRaWUnp5+anh4mB2G79279wYkSLAelZWV6wAACCcn5wAkUh0d&#10;Hfx4PH5OX1+/UEhIqM3S0jIDXX5SUtI2AABiYmLypLu7mxdBENDf38+lrKxcBgBAQkNDff/dg0p1&#10;VEd1VEd1/+zwHBwcQwAAcP78+aMnT54MKisrU7l69erB5ubmVebm5tkLnQj37t17E4/Hk0NCQgIo&#10;hdfX10u8f/9+raGhYb6lpWXmz58/2Z48eWL6Fw+i4MCBA+FlZWUqISEhARoaGiXQPzs723x8fJzZ&#10;1tb2oa6ubtH09DT906dPN8Hwt2/fqgEAQFRUlCcTE9MEAACsW7euKjEx0T4jI2MzjJecnLyNTCbj&#10;bW1tH+ro6LzMzc01Hh4eJsDw2NhYNwAACA8PP8DLy/sDAAC4uLgGrl69ehAAAEpLS1X/ahupoIIK&#10;Kqj41wJ/4cKFIxs2bHhWV1cnGRwcHKiqqloqJibWmJSUZMfCwjK2UMJVq1Y1Ozo6JiQlJdl9/fp1&#10;NTY8KSnJDgAAIPEBYJ6Q/JXKkkgkl+joaA9jY+PcI0eOXPhVeZmZmZYwfGpqigEAAPB4PBmdzs7O&#10;LklbW7uYjo5uBuZDQ0MzZ21tnaarq1s0NTXFkJ6ebgXjV1VVrcPj8WRRUdEmdD4wX1gOFVRQQQUV&#10;/3uA5+TkHExPT7d69OjRlmvXrnlbWlpm0tLSzvr7+58NDw8/sFjiEydOnMbhcAil0x0kbDgcDikr&#10;K1Ph4eHpffLkieno6Cjrn6loZWWl4p49eyIEBAQ6EhISHHE43N9lJoaHhwm5ubnG3Nzc/c3Nzav6&#10;+/u5AQAgJyfH5HcejbS0tIiUl5cri4iItJSWlqqOj48zA/APQgoAAAiC4AAAYG5ujubPtIMKKqig&#10;gor/eeCjoqI8jxw5csHAwKDQy8srLCMjY/Pt27f/AACA4uJi7cUSo0939fX1EtC/urpa/suXL9IA&#10;AODk5BRvaWmZ2dvbyzMxMcGEPm0tFX19fcQtW7Y8mpmZoUtMTLQnEol96PD09HQrKCJhaWmZuWPH&#10;jnsAzBPBoqIiXQAA4Obm7gcAgJGREXaYrqenZ5mcnNwnb2/va+Pj48yQqDU2NopZWlpm7t+//zoA&#10;ABQWFhr09fURAQBAQkKinkwm43Nzc43Rdfj+/fsKdDlUUEEFFVT87wE+OzvbPCIiYo+Xl1dYTU2N&#10;bF9fHzE/P98QAACYmZnHf5XB8ePHz+BwOCQ+Pt4J+kGiYW9vn5iVlWWRlZVlAf3QpyQA5mXqhoeH&#10;CWiHIP8QdCeTyXh7e/vEtrY2YT8/v1B5eflqdNy5uTkamOehQ4euwPLOnTt3DIB/XGXu2rXrFgAA&#10;bN68OaO1tXVlW1ubsL6+/vOamhrZgoKCjczMzOMwn9OnT5+A+fj5+YXOzs7Spqam2gAAQExMjDsd&#10;Hd3M9u3b70N+3suXL3UcHBwe4HA4xNXVNe4vjAcVVFBBBRX/Haiurpbj5ubuA38TJ4COSCT21tTU&#10;yCz0GjMuLu4P+Mpl586dJJiusbFRdNWqVU04HI5cX18vjn4No6Cg8J6enn5qYGCAE77GpOQSExO3&#10;gb+9xuzu7uZdKB4AAHn06JEVLS3tDAAA+fbt2wpY1vj4OBMjI+PEihUrvkE/FxeX29j04uLi9e3t&#10;7QJfvnyRAgAgDAwMk6OjoywwTXt7uwAAANHR0SmCfkFBQYGU6hIcHBzw735xRHVUR3VUR3X/1dHK&#10;ycl9amhoEE9MTLSHarF4eHh6d+3adYuTk3NwcnKS0dfX9xK8nuPn5+/09fW9JCcn9wkSzMDAwGB4&#10;tYggCLC2tk4TEBDoEBcXb0AT1sDAwOA3b96od3Z28ktISNT7+vpeokSAJSUl63x9fS8xMDBMsbCw&#10;jC0UDwAAGBgYpry9va8RCIThFStWfIf+TExME6GhoX5tbW3Cg4ODnJycnIOxsbFuBgYGhefOnTv2&#10;+fNnGXd395iwsDAvRkbGydbW1pW+vr6XVqxY8R39MEdAQKDjzJkzx0dGRthnZ2dpIT9TTEyssbq6&#10;Wn5ubo4Gj8eTNTU1Xy/2epUKKqiggop/H3AI8n9PN+a3b9+EAgICQgoLCw3a29sF/931oYIKKqig&#10;4r8Xv9SN+Z+GmpoaWX9//7M4HA558OCBw7+7PlRQQQUVVPz34//kyY4KKqiggor/W/g/d7Kjggoq&#10;qKDi/x6oxI4KKqiggor/eNDCHzU1NbLv379fCwAAYmJijWpqam8BAGBycpLR3t4+cfPmzRnOzs53&#10;379/v7atrU148+bNGeiMvnz5It3S0iJiamr6BPpNTEwwpaam2qxataoZrceyq6tr+bNnzzY4Ojom&#10;YCv05csX6ePHj585ePDgVW1t7eLCwkIDtNkgCG1t7WJhYeE2+P/du3dKdXV1khYWFlkEAmEYG7+5&#10;uXlVSUmJBgDzrz2VlJTeYeO0t7cLvnjxQk9JSemdpKRkHTa8r6+P+Pz5c/2pqSkGJiamCXNz82wG&#10;BoYpSh0LAAAFBQUbiURi39q1a9+j/YuLi7Xp6emnVVVVS9HtrqqqWocgCE5ISOibjo7OS3SatLQ0&#10;67GxMRa0Hw0NzdzmzZszoDzkjRs39hUVFemmpqba1NfXS5SVlalg6yQiItKiqan5Gv6vr6+XKC8v&#10;V0YQBMfPz99pYGBQiI7/4cMHhZaWFhErK6t0tH9tba1UY2OjmLq6+pucnBwTSu3n5OQcNDMzewz/&#10;NzQ0iJeWlqrq6Oi8hOabAFh8PiyE1tbWla9evdICAICFxquurk6yoqJiPYIgOCkpqdr169dXoMOr&#10;qqrWff78WUZZWbl89erVX9FhsL+3bt2agh7jsbExlrS0NGtKdWJiYpqwsbFJ9fHxuUxDQzN38eLF&#10;wwAA8ODBAwdFRcVKbBmPHj3asnbt2vcdHR0C0KQWFhoaGiWrVq1qhv8zMjI2IwiCw44HGv39/dyU&#10;xkRRUbFSUlKyDo/Hk3/8+MEL5WkpxRsdHWWlpAYQAADWr19fISUlVZuYmGg/OztLiw7j4uIaMDQ0&#10;zIfq9wCY1zpUUlKiAV97r1u3rkpGRuYzDIf7BLYcDg6OIRMTkxwaGpo5AOb132LtarKwsIwZGxvn&#10;wjVAaZ3AvMzNzbPhPoENX7NmzUd5efnqR48ebVFQUPiAVQcIwHzf//z5kw3rTyAQhjU1NV8vpPsX&#10;lr1r165bwsLCbW5ubrEFBQUbsXsYRGFhoQEnJ+cgNKtWUVGxvra2VmqhvQ2Lr1+/ri4vL1fW1dUt&#10;Qr9QxyIvL8+op6dnGdqP0lro7OzkLywsNFi2bFkPJZNnXV1dywsLCw0o7V1ZWVkWaN3CEKysrKOU&#10;5nBRUZEuVNABoaCg8AH9+r+goGBjd3c3HzYtDQ3NnIODw4OF2gsQBAFHjx49x8jIOEEkEnuJRGIv&#10;HR3d9L59+66TyWTcyMgIGwAA8fHxuYQgCDh8+PAFAACSmpq6BS3DcOHChcPy8vIf0X737t3bTiQS&#10;e/n4+LrQpm/y8vIMAQAImUzGYWUhXr58qQ0AQO7du7cdQRBga2ubAutFJBJ72dnZhwEASFJS0jZ0&#10;Ojk5uWpubu4+rNWB2dlZmri4uD/4+Pi6uLm5+4hEYi8jI+OEubl5FrbsAwcOhBGJxN5NmzblYMNG&#10;RkbYhISE2nA4HBnWRUBAoB1tLQLr9PT0nh8+fPgC1t/Gxuahq6trLPx/8+bNPQAABI4BOzv7sLq6&#10;esn79+8VYJwVK1Z8Y2Vl/YnuC1ZW1p8rVqz4Bq04uLi43KahoZlFEATExcX9gY5LJBJ7AQCIvb39&#10;A5jn7du3XfB4/BwbG9sIkUjsJRAIQ0pKSuVlZWXKMI6/v/8ZQMHU0aVLl3ykpaU/V1VVrUWPDbp/&#10;0LKJCIKA7du33yMSib3otiMIAvLz8zcCAJC5uTn8r2Rl5ubm8Hfu3HEWEhJqQ89XPz+/i+h40dHR&#10;7jgcjgzbxsjIOKGqqvq2oqJCEcbx9fUNBQAgTk5Od9Fpu7q6+KCJpx8/fixDh33//l0QlksgEIbA&#10;32RSiURir7S09GcEmZcnVVJSKodp6OjopiUkJL6irX4gCAL4+Pi6SCTSTldX11iYBy0t7QwzM/MY&#10;/J+cnLwVxm9ubhZhYWEZxeFw5C9fvkgt1Efl5eVKAAAEzncikdgLZWk9PDyiEAQBhYWF+ui6o93N&#10;mzf3+Pn5XYT/6enpp5iYmMbh/8jISE8EQQAzM/MYOzv7MDotMzPzmLS09OfZ2VkaOF5QDhfOXxYW&#10;llFbW9sUaDWko6ODH/zN+gg6LwYGhklTU9PHsF3S0tKfWVhYRtFx2NjYRnh4eHqGhoYIC60TIpHY&#10;q6mp+QpBELB///5wenr6KWz4xYsX/eCY3L5924VSv4qIiDRTyltNTe3Nx48f5bF7FPyvoaHxGkEQ&#10;ICgo+H3Tpk05IyMjbMzMzGNwLNBubGyMmY2NbeTJkycm0G/dunWVRCKx99KlSz6/Wh8IggBLS8sM&#10;IpHYSyl/tFNXVy9BzzU4n2NiYnah4/n7+58hEom9TExM42hLMgiCgMDAwCBGRsYJONcYGBgmDQwM&#10;no2MjLAhCAIkJSVrsWNGJBJ7FRUVKyjVydzcPAtNi4hEYi8ej5/z8PCIgvRCT0/vOXo+QicoKPh9&#10;sfaCt2/fqjIyMk6kpaVZQc/6+npxJiam8fz8/I2UiB3c0NAbASVit2HDhoKkpKRtfHx8XehF+zvE&#10;jtJAiomJNcDORBAEvHv3br2MjExNRETEbjExsQZ0vtnZ2WYAACQjI8MS+tXV1a3m4+PrOnPmjD/0&#10;m56epiMSib15eXmGzMzMY01NTatgWHt7u4CEhMRXTU3NV+3t7QLQPykpaRs7O/twdna2GaW6LoXY&#10;JSUlbaOhoZm9deuW29jYGDOc8N7e3le5uLj6BwcHOeAixk7CgYEBzuXLl3devXrVG0H+mdhh3e3b&#10;t13QZpGysrLMWVhYRqOiojzgh8jk5CSDs7PzHTY2thG4Efn7+5/B4XBkLi6u/q6uLj6YHyR26DJS&#10;UlJs2djYRiiVPz4+zsTGxjZSXl6uJCoq2gg3JwT5PWIH505mZqYF9KupqZHh5+fvOHfu3FEEQcCD&#10;Bw/sWVlZf8bGxrrOzMzQIggCBgcHOTZs2FDAwcEx2NfXx40g88ROUlKyloeHpwdd9q1bt9zWrFnz&#10;gRKxozRXsUSMErHD4XDk/fv3h6PjQWKH9lNSUioPCgoKpFTeyZMnT5mZmWWbmJg8OXDgQNhC9YLE&#10;rr+/nwvtf+zYsbPs7OzD/f39XJDYLcX+4qZNm3IolcfMzDz26NEja7RfZ2fncnZ29uH4+HhHBEHA&#10;oUOHLi9btuzH06dPjSEBbG9vFzAxMXmipqb2BkH+Qew+fvwoj87rw4cPawAAyNu3b1URZJ7YYTf8&#10;kZERtlWrVjVBhQ4rVqz4Fh0d7b5QW/bv3x9uYmLyZKHwXxG7iIiI3b/qr0ePHlkzMzOPYf0hsUMQ&#10;BDg5Od0lEAhD2Llz9+5dp+XLl3fCvqqvrxcnEAhDHz58WCMtLf2Z0p6Jdj09PTzs7OzDubm5Rqys&#10;rD/R+yTWqaurlwQEBATD/1NTU/Tu7u7Ry5Yt+4GOJyoq2vj48WNTBQWF9+g9qK+vj5udnX34+PHj&#10;p6FfdXW1HBcXV//p06ePI8g8sYP701Kcubl51u7duyPQfs+fP9ejp6efgmO/0L76K4cfHx9npqGh&#10;mdPW1i6Gpz1xcfEGf3//s8uWLeuhdBpUV1d/w8/P3+nh4RG90Inx27dvQmVlZSqbNm166uvreyky&#10;MnL3gsfLJSI+Pt4pNzfX+OHDh7ZsbGw/oT+JRHIxNTV94urqGjc+Ps6Mvp4hkUgu27ZtS7a0tMyE&#10;fqtXr/764MEDB7Q6tOzsbPOVK1e2Ghoa5puZmT2Ojo72gGE5OTkm3759E3r8+LGZgIBAB/Tftm1b&#10;8v79+68HBwcH/tk2JSQkOBoZGeW5ubnFwvowMzOPnz59+gQAANy8eXPvQmk5OTkHubm5+ycnJxkX&#10;K6OlpUXEx8fnMtos0r1793Z4eHhEe3h4RMMrJwYGhqnY2Fg3Zmbm8WvXrnnD9CoqKmUrV65sdXd3&#10;j/mz7Xzy5IkpDodDlJSU3rm7u8fcuXNn55/J59q1a95WVlbpFhYWWdBPRkbm89WrVw+KiYk1Tk9P&#10;0/v5+YWeP3/+qKuraxwtLe0sAPNXSXfv3nXG4/HkW7du7YJpBQQEOnh5eX+gTTM9fvzYzNraOu3P&#10;tpUS/vjjj9vwmvnPpEcQBHf37l3nw4cPXwwICAi5e/euM1RUvlRoamq+HhkZYR8cHOT8M3VYClhZ&#10;WUfxeDx5enqaHoD5+b13796bxsbGufA6UkBAoCM4ODiwrKxM5dmzZxsWygsqpVhsfjMzM4/T0dHN&#10;wPL+f4GLiwtpeHiYgLaoAsD8fuXk5BQP+yopKclu9+7dkWvWrPk4PT1NX1BQsHGxfO/du7djw4YN&#10;z4yMjPJkZGQ+o9U4/gr09PTTKioqZeir6Xfv3ik1NTWJqqurvzl69Oh5EonkAsPm5uZoZmdnaQ0N&#10;DfOhn5yc3KcrV64cUlBQ+LDUcn8FPT29F6ampk9CQ0P9/ko+tLq6ukUmJiY5UlJStQoKCh9sbGxS&#10;NTQ0Sk6cOHEaAAAo3VHT09NPx8fHOykrK5fHx8c7OTk5xWPj3L1711lPT+8FOzv7iJubW+ypU6dO&#10;1dbWSklJSdX+mYp+/PhxjaenZ9TVq1cPojtyamqKITEx0T4nJ8eEnp5+evfu3ZGRkZG74d3ywMAA&#10;l4qKShk2Pz09vRd6enov4H8SieQC+ZBeXl5hlpaWmcHBwYEMDAxTP3784JWRkflM6b7c2to67cyZ&#10;M8c7Ozv5+fn5O7HhcXFxrtnZ2eZov/b2dsGtW7emAADAjx8/eNEbNwQLC8vY/v37r2dkZGw+fvz4&#10;GQDm9Xy2tbUJwzgVFRXr29rahBebWJOTk4w2NjapKioqZWizSD9+/OAVERFpwcanpaWd9fHxuXz7&#10;9u0/oH5ROjq6mVu3bu1av359BYlEcnFxcSEtVN5CSEpKsoN3+Zs3b86wtLTM9PLyCvudPCYmJpie&#10;Pn26CatfFQAAYH92d3fzdXR0CKirq7/BxuHn5+9cs2bNx4GBAS60v5GRUV52dra5urr6m8nJScbS&#10;0lLVI0eOXDh58mTQ77VyYVhYWGQNDQ1xuLi4kKqrq+XRH2tLwYsXL/TGxsZYNDU1X+NwOAR+sLm5&#10;ucUulObs2bP+jIyMkwDM85vT09Ot9PT0XqxataoZzqOTJ08GYc1e+fj4XObk5BxcSr0SExPtq6qq&#10;1gEwv/mlpqba0NPTT5uamj4hk8n43t5eHjRvGkJRUbHS0NAwPyMjY7O0tPQXAOZ5zugP7KysLAth&#10;YeE2NN8pNzfXGE2snzx5Yvr9+/cV27ZtS4Z+mZmZlt++fRNCl6enp/cC8qPr6+sl4P4GwLzy9oMH&#10;D15dSnuzs7PNOzo6BNB+Ojo6Lzdu3FiwlPToNCIiIi0kEskF8plaWlpEXr58qYM+GCQnJ2+Li4tz&#10;BQAAR0fHhMjIyN1o4oIFiURyOXz48EUAAPD29r525syZ43v37r25UPyioiJd2BdjY2Ms9+7d2wEN&#10;AQAwv27l5eWrOTk5B01MTHKcnJziv379unr16tVfly1b1nP8+PEzZmZmj2VlZWssLCyy9PX1n+/Y&#10;seMeJNYAzB8WoCJ9CA0NjZJNmzY9XWp/7dy5887jx4/N4P9Xr15poccQgHm+q62t7cOF8qDF4/Hk&#10;lJSUrbW1tVJ5eXlGz5492+Dr63tpw4YNzyIjI3cvpAx6zZo1HwMDA4O9vLzC9PX1n6PD4Feoqanp&#10;E/goRENDoyQiImLP9evX9y+1gRDDw8OELVu2PDIzM3u8e/fuSHRYRkbG5omJCaaZmRm6kpISDRkZ&#10;mc9BQUEnv3//vmIx5iwa3d3dfLm5ucbo+jIxMU2kpKRshY8m0CaF0IAEkBJTHID5fkI/2gFg/oSK&#10;/r9Y3uh86+rqJAcHBzlHRkbYa2pqZFevXv311q1bu4yNjXMXatvevXtv/vjxgzcvL89ooXJ+VS4A&#10;AMjKytYEBQWd9Pb2vrZhw4ZnS8kH4ufPn2w5OTkmbm5usbB/4WMf7NxZDGQyGQ8AANBo7mJYalsB&#10;AMDY2Dj34MGDV8+dO3fs+fPn+tra2sWQSPwrcf369f1SUlK1hw4duoI+XS4FJBLJRUZG5vObN2/U&#10;AZh/oBUREbFnMWL36tUrLVpa2tm6ujrJnz9/sjk5OcVfu3bNG903RUVFuti+2rNnT8RSiV1NTY1s&#10;Z2cnf39/P/fXr19Xy8nJfQoLC/Pi4+PrhuO11Pn97t07JWZm5vGOjg6BtrY2YQ0NjRISieSCfizS&#10;2NgoNj4+zjw2Nsby8ePHNaKiok03btzYJysrWwPjfP36dTX2IcvKlStb4e/+/n7uFy9e6MH/AgIC&#10;HUsldl+/fl2NfXCx1H0GDRwOhzg7O98NDg4O/Pbtm5CQkNC3O3fu7FRRUSmDj60+ffok19zcvGp6&#10;epq+pKREQ1ZWtiYkJCSgvb1dUFBQsB2bZ2VlpeKnT5/kWFlZR0tKSjT4+Pi6W1paRIqLi7XRN3do&#10;tLa2rkSbK5udnaV98eKFnqWlZSaCILiUlJStampqb+G6lZCQqCeRSC7nz58/CgAA/v7+Z7du3Zry&#10;+PFjs/LycuXw8PADK1eubA0LC/OCjwAbGxvFsPvJUtYwtr/Q/799+yaEHkMA5j/KF83k48eP8pWV&#10;leuw974aGhqvd+/eHUGJZ6enp/ccQeYffygrK5cZGhrmoXl2kJeBdezs7MOjo6Msv8OzI5PJOAsL&#10;i0xRUdFGLHMUQRBgbGz8lFJZJ06cCEGQeb6hi4vLbWy69vZ2gdDQUN+hoSFCaGioL6U8IE8hJCTk&#10;xMqVK1so1ffNmzdqTExM42jl0dAthWe3fv36d1heDnRHjx49Bx/SoHl2c3NzeBKJtJONjW0E/ZgE&#10;y7O7deuWGw0NzWxxcbEWNm8dHZ2iI0eOnKdUbkhIyAk4xv7+/me0tLSK4Xirqam92bBhQ0FoaKjv&#10;Unl2CQkJOyj175YtW1IRZOk8OzKZjJOSkvoCxxbtqqur5e7fv+8wPT1Nx8HBMZifn7+RUh6ysrKf&#10;4GMWX1/fUAMDg2eTk5MMzMzMY62trcK7d++OSExMtKuqqloL/oU8O8hjjIqK8gAAIDk5OZuWyrOD&#10;Dxoo9WFpaakKtl5Ynl1zc7OIhITE16NHj56Dcf7VPLvZ2VkaBweH+0pKSuVwnczNzeHRa5nS+jh9&#10;+vRxLM9ucnKSYf/+/eHCwsKtaL4jlmd35MiR88LCwq3otff/C88OQRDQ0tKyEofDkYODgwPIZDJO&#10;WFi4FV13+DgM69B8NrTbt2/fdUrx7ezsEinFx/LsEAQBr1+/1qCnp5/q6OjgLy4u1qKUHz8/f8fs&#10;7CxNS0vLSuz8Gx8fZ7Kzs0uED1D+FTw7BEFAbGysK3yA8qd5djExMe4aGhol6Of9PDw8vZKSknXY&#10;Z6lY0NDQzN29e9e5uLhYG82DIZFILgoKCh9GRkbYofvx4wfvzMwM3f3797cvSn0xOH/+/NG8vDyj&#10;lJSUrezs7CPosI6ODoH8/HzD+Ph4J3RZwcHBgbGxsW4zMzN0urq6Rc+ePduANbYaFBR08syZM8fp&#10;6emnSSSSy9atW1PQeVRUVKx/+/at2ocPHxTU1NTetra2rsSqF+vr6yN6eHhEOzo6Jixm1X0xqKur&#10;vyGRSC5Y8YqioiLd8PDwA56enlHYNHg8nuzk5BSvqqpa6uTkFD8xMcGEjVNVVbUO8hO1tLReUSr3&#10;4cOHtthnvqWlpaqhoaF+lMqF4/3mzRt19FXHr5CUlGTn5eUVhu7fnp6eZQUFBRspiZUsBBwOh7i4&#10;uJDy8/MN0XyF2dlZ2vDw8APJycnb6OjoZlxdXeP27dt3A5t3Zmam5efPn2WwB8nm1QAAIABJREFU&#10;Yh0MDAxTurq6RTk5OSaZmZmW2JP4vxLu7u4xmpqar93c3GIpjRslJCcnb5ucnGRsbGwUQ/fhxo0b&#10;CyIiIvb8Kr2IiEhLbGysW3h4+AHs1/C/CjQ0NHNwDzhz5sxxAObnqbKycnloaKgf1ojy9evX9799&#10;+1Zt586dd7B5MTAwTIWEhATMzs7SUpqHEOfOnTu2du3a9wcOHAj/17bmfwYrV65s1dPTe/Hw4UPb&#10;hw8f2vb09CxDX8cmJydvi4yM3I0e80uXLvneunVrF7Y/p6amGB48eOBw6tSpU+j49+7d2/Ho0aMt&#10;P3784F1KnWRkZD5PT0/T19bWSiUlJdlZW1unofMbGRlhp6Ojm8nLyzMqLi7W1tHRednU1CQK0zMx&#10;MU0oKyuX/4p2/A4mJycZY2Ji3Be7wVoKaIODgwNTUlK2WlpaZrq4uJA4OTkHCwsLDW7fvv0H+pHG&#10;QpCUlKw7e/as/6FDh67Iy8tXj46Osj58+NA2IiJiD5ovwcbG9tPExCQnMjJy94ULF44A8F9t261Z&#10;s+Yj+n95eblyQEBAiImJSc7Xr19Xo+V+hISEvhUXF2sLCgq229vbJ8KHCADM29ELDAwMTk9Pt/L0&#10;9Iw6f/780fXr11f4+vpeIpPJ+Pj4eKc3b96ox8bGun369Enuy5cv0qdPnz6Bri/kKURGRu6Ojo72&#10;sLOzS3Jzc4v9/PmzjJyc3KfJyUnG0NBQv9HRUda/wtvx9/c/m52dba6rq1t05MiRC8zMzOPfv39f&#10;ERQUdNLIyCjPxMQkh1I6PB5PDg8PP6CgoPAhODg4EPLXAJi3Ebhly5ZHRCKxb+XKla2JiYn2MIyG&#10;hmZu69atKb6+vpfS0tKstbW1i/39/c+ysrKOdnV1LQ8KCjqppqb2dqG7b3Fx8Ybz588fPXDgQDjk&#10;tSyGwcFBzvz8fMOAgIAQ7HwwNDTMv3Xr1i7IX0tKSrJDX1fIy8tXo+WxAJi3S3j27Fl/U1PTJ87O&#10;znfJZDI+IiJiz/v379dCWa2jR4+ez8jI2KytrV189OjR8ywsLGMdHR0CQUFBJ48dO3aOEjEzMjLK&#10;27NnT4SJiUnO7/LTfgc4HA6JiYlxV1BQ+LDURxUkEslFQ0OjBCv7dejQoStWVlbpV69ePcjFxTWw&#10;WB5aWlqv9u/ff93DwyP606dPctA/OTl5G5q/AsD8x+7vXlUDMH+NdOPGjX26urpFNjY2qZKSknVh&#10;YWFe8MGEq6trHB6PJ5eVlamEhYV5nTt37piAgEAHpQ8eAoEwfPnyZR87O7ukjIyMzVi5XgDm+/La&#10;tWvecnJynxwcHB5Anty7d++UKI0hWuZzMZSVlamgr7HZ2dlH4JypqKhYj15PEKampk+wH+NLgYuL&#10;C8nR0THh7Nmz/tbW1mmQLfLu3TultrY24a1bt6ag2+Lh4REdEhISkJGRsRm9RrOysiwmJiaY9u3b&#10;dwMd38rKKt3d3T0mLi7O1d/f/yy2/M+fP8ug23Pjxo19rKysoyoqKqUODg4Prl+/vh/blzY2Nql3&#10;7tzZmZiYaB8bG+u2cePGgoMHD14lEol9X758kb569epBe3v7RBi/qqpqHaU+MzY2zqV0Xd7Y2CgG&#10;4w8MDHDdvn37j9HRUdZLly75wji1tbVSlPLU1dUtWr58eRfFzkaQ+af7urq6LwgEwhCBQBji5eXt&#10;hvbqfv78yUogEIbg1dHJkydPYWXUyGQyztDQME9TU/NVYmKinZiYWMPU1BQ99hiZmpq6hUAgDEVF&#10;RbnDstDu8uXLh0pKStQJBMJQSkqKbWJioh2leAQCYWjnzp0kZWXlsoWOyBoaGq8tLCwyEQQBjY2N&#10;ou7u7tF8fHxdBAJhSEpK6ktVVdVaBEGAn5/fxeXLl3dir6IQZP6Zu4CAQPvo6CgLmUzGpaSk2Gpp&#10;aRVzcHAM8vHxdQUGBgZB0YCFjuQnT548hfV3dna+g766HB4eZg8ODg7g5+fvIBAIQ3JyctUPHjyw&#10;R1/rycrKfrp7964TNq/Q0FBfHh6envr6evG9e/fe4Obm7hseHmZfqN/Qz4pHR0dZzp8/f0RQUPA7&#10;gUAYUlZWLrt7964TfPaMIPNXmthrHzKZjDM2Nn6qqqr6Fu2fkZFhibYfiCAIuH//vgP2uhN93SMj&#10;I1NTWFioR6muWJlJ6Jqbm0VcXV1jOTk5BwgEwtD69evflZeXK6HjjIyMsJ05c8ZfQECgnUAgDKmq&#10;qr5NSEjYge7TgICAYEtLywwE+ccTbyg3WV1dLUcgEIZ6e3uJC40vnKsTExOMaH8tLa1ifX39Qvif&#10;h4enJycnZxM6TnBwcACBQBi6f/++A9pfX1+/8MKFC4fRbeXg4Bhc6PpMSUmpHBtWVVW1lkAgDGHn&#10;Zm9vL5GPj6/r4sWLfsXFxVoLzRFDQ8M8dDpbW9sU9BUodPz8/B2UxG6OHTt2FvYrgiCgra1NyMPD&#10;I4qLi6ufQCAM6evrF6Kv1ru6uvgIBMJQTU2NDDYvOzu7RFlZ2U/j4+NMqqqqb2/cuLEXGycqKspD&#10;SUmpfHp6mk5WVvbTQu1qbGwUPXLkyPmtW7cmLzSmq1evrsOmg1dya9as+bBQ3nV1dathHtnZ2Wb8&#10;/Pwd2LxlZGRqbG1tU9B+Y2NjzHCOFhYW6kP/wMDAoM2bN6dTqqO/v/8ZdP/CflqIHbJjx44EeXn5&#10;j1g2jJGRUS66DTw8PD0ODg73P378KF9cXKzFy8vbTYk9U15ersTLy9s9PDzM/v37d0EHB4f7HBwc&#10;g5B2BAQEBMP9X1lZuWyhPquurpbD5m1vb/8Au1/t3LmTVFJSog7jmJubZy2U50LsCwRBqIqgqaCC&#10;Ciqo+M8HVTcmFVRQQQUV//GgEjsqqKCCCir+40EldlRQQQUVVPzHg0rsqKCCCiqo+I8HldhRQQUV&#10;VFDxHw/akpISDUrKhsXFxRsOHjx4lYODY2hkZIR9IeFOHR2dlx4eHtFkMhmflpZmnZmZaTk3N0fD&#10;wMAw5eXlFQb1NoaGhvoFBASEfP36dbWwsHDbH3/8cXvDhg3PsPaHDhw4EG5lZZWO1lt54MCB8PHx&#10;ceaYmBh3rB4/Sjhz5szxL1++SF+/fn0/Vv5ofHycOSQkJADqBsTj8eRTp06dEhMTawRgXpdlYWGh&#10;wT91Ei3trJWVVfrmzZszoJqfnJwck97eXp6enp5l3t7e165evXoQqwInKirK09vb+1plZaUilBcb&#10;HR1lDQ4ODmxvbxcEYF6ANioqyhNrFy85OXlbZmampZeXVxgl3Z5oNDc3rzp//vzR0dFRVgDmdf1d&#10;vHjxMBMT0wSM09LSIhIbG+vW2tq6EkEQHB6PJ588eTIIKtsFYF5Z8dTUFENUVJQnWrZmcnKScdeu&#10;XbcUFRUrvb29r2HLhwq6HR0dE9D67hAEwUHh6bi4OFdaWtpZNja2n3v27Im4cuXKIQDmhWFPnz59&#10;Agqm4nA45Pjx42egDN+9e/d2ULLNpqam9nbPnj0RaBmxe/fu7UALnNvb2yeam5tnw/Di4mLtqKgo&#10;T0p9CPu5p6dnWXJy8ra3b9+qATCv1igwMDAYygOFhIQE1NbWSmHT+/j4XBYXF2/41To5efJkUEND&#10;gzg6jIODY8jW1vYhes4DMK8P89atW7u2b99+Hysb2NzcvCouLs4V2oij1B+LtXvZsmU9rq6ucdBO&#10;WH5+vuFCyrmPHDlyAS0Dm5eXZ1RQULARLfcEUVlZqXj58mUfbW3tl97e3mEPHz60NTc3z37y5Ikp&#10;VqGElJRU7datW1Og/bRHjx5tefTo0RZ0HBwOh5iamj6xsbFJpaenn4b+qampNtnZ2eZQuHrz5s0Z&#10;UD/q72KxNRwZGbn74MGDV6uqqtZJS0t/IZFILlVVVevCwsK80HvRw4cPbWtra6UCAwODIyIi9uBw&#10;OASr2jA+Pt6pu7ubD+quBGDejuXp06dPGBgYFLq6usYtVMcHDx44oHVDAgDA2rVr32/dujUF2sSj&#10;tHdBXL9+fT83N3c/2i8oKOgk1mahsrJyuZubWywrK+so9MvLyzOCig0AmJdlQyuFr6+vlzh16tQp&#10;bJmSkpJ1rq6ucQICAh3V1dXyUMUYBAcHx9DOnTvvKCsrl6P9k5KS7J49e7YBKjqXlZWtoSQj+LvA&#10;t7S0iKSlpVnT0tLOol1MTIz7li1bHgEwr4A3MTHR/ufPn2zYeHBxHT9+/Mz27dvvIwiCo6WlnR0e&#10;HiaoqqqWQiWms7OztFNTUwxQX15ycvK2Xbt23WpsbBRDVygjI2Mz2u/Lly/SUVFRnt3d3XwLGUdE&#10;o6+vjwgHEbt4W1paRAwMDAqTk5O3wfpXVlYqrlu3rgoqsy0rK1MpKSnRQLexvb1d0NraOg3mNz09&#10;TQ8H/ufPn2yJiYn2IyMj7Ni6YNtcX18voaurW1RYWGgA887NzTVWVVUtxSrcDgoKOtnQ0CBOaUNB&#10;o729XVBLS+vV69evNWGeCQkJjvLy8tVQaHlwcJDTxsYm9dq1a96zs7O0tLS0s83NzasUFRUroQFU&#10;AABISUnZ+vDhQ9vMzExLdBlPnjwxTUpKskPHRaOiomJ9amqqDVYJQWVlpWJCQoJjYmKi/fT0ND2C&#10;ILipqSkGuEG1t7cLbty4seDu3bvOsO7V1dXyysrK5VAHZGVlpeLLly910OOBx+PJfn5+oceOHTsH&#10;yzpx4sRpJyen+J6enmW0tLSzY2NjLFu2bHnk7e19DUEQHAAANDU1iWZkZGzGzmGYJ5lMxhsZGeVd&#10;vnzZB/q/fftWTVpa+gtUPlxQULCxpqZGFpseh8Mhi60TuDHm5+cbfv78WQYd9vbtWzV9ff3n7969&#10;U0L336VLl3wbGhrEsUoLRkdHWTU1NV9nZmZawjyio6M9zM3Ns6emphiw49Pc3LwqPT3dCl1mWVmZ&#10;iqqqaunLly91AJifm48fPzaj1DdYvYQSEhL1V65cOUTJCGpcXJxrbm6u8fLly7umpqYYoOai2tpa&#10;qadPn25C5xsfH+9kamr6BH74VVdXyxcUFGxExxkaGuLYvn37/aysLAsA5j+gTp8+fcLW1vZhR0eH&#10;AC0t7ezk5CSjo6Njwp9V7gDXMCWl99g1XF5ernzjxo19WA38Hz9+XAMtErx580Ydzl80KisrFbFW&#10;L6Kjoz0mJycZ/f39zy6mZKCqqmrdixcv9NB9ExYW5rVly5ZHUMlyeXm5MnofWGwMAaA8F8+fP390&#10;x44d92AcEonkYmJiklNZWakI4xw+fPjili1bHsE9sLe3lwcKeKPzSkhIcNTX138+MzND19nZyZ+Y&#10;mGiPDq+rq5PU1NR8jbb8kJSUZGdvb59YUVGxHtY7NDTU73eURi+IhISEHUQisRcrgJeamroFh8OR&#10;EQQB3d3dvAAABG1MFOtUVFRKsboWjx07dlZSUrIWQRBw9uzZYwAApLm5WQRB5vXqycjI1Kirq5eg&#10;BX2xdttOnDgRsmPHjoTv378LLqbTDrpr16556enpPc/LyzMUFxevRwtSuri43F6zZs0HtI2nvr4+&#10;bjExsYY9e/bcRBAE7Nq1K8bKyioNnSeZTMbZ29s/gHrt7OzsEllZWX8iyLzAOgAAqa+vF8fW5fr1&#10;6/sAAAgUnrSzs0tUVlYug3brYN8SicTeqKgoD+hXWlqqQiQSe9va2oSYmZnHOjs7ly/UXm9v76t2&#10;dnaJk5OTDNDv+/fvgnR0dNOPHj2yJpPJOBERkWZVVdW30EYddLt27YoREBBo7+jo4EcQBLCwsIwa&#10;GhrmYY3XbtmyJVVbW/ultbX1I0p12L9/f7i2tvZLbm7uPnQ9AgMDg4yMjHIBAMjQ0BBhamqKHgCA&#10;7Nu37zqCzOvyExISakMLPw8NDRFkZGRqnJ2d78D2YYWcoWDt+vXr3yHIvKFaHh6eHqxg+YMHD+wB&#10;AAi0pXj79m2X5cuXdy7Ul/39/VwAAOTly5fa0G9qaopeWVm57NChQ5cRZF5g3N/f/wyl9HCdQIUF&#10;lJyqqupbrKKB0dFRFmVl5TK0vr/Ozs7lTExM401NTat4eXm70TpQKyoqFAEAyLdv31ZAv66uLj4a&#10;GprZV69eaWLLJJFIO3l5ebvRftPT03QbNmwogPoGr1+/vk9MTKzhV+sLOkr6Cefm5vC8vLzde/fu&#10;vfHkyRMTAACSnp6+GUHmlR/IyMjUoOOPjY0xKykplUPdtYGBgUFYRQUIgoCDBw9eUVBQeA/nA4FA&#10;GMLqe83OzjajoaGZheX9joNruKGhQQwbFh4evh8AgHz69EkWQRDg6ekZKS4uXs/MzDwG/RAEAceP&#10;Hz8NDcRu37793o4dOxKweR04cCAMvbampqboubm5+xoaGsSUlZXLHjx4YL9QHX18fC4ZGBg8Q/v1&#10;9fVxi4uL1x87duwsgiDA3d09eiFBdEqOkm7M5OTkrezs7MMIMq9YAY/Hz2F1jXZ1dfHJyclVQ5t1&#10;r1+/1gAAID9//mRFxysqKtIBACCtra3CT58+NQYAINg63L5924WNjW2kr6+POzEx0Q6Wh963Gxoa&#10;xDg5OQcWWndLdQvy7CorKxV/h2guX7686+3bt2po0xqHDh26spjdsmPHjp3r6+sjLnZ6SU5O3iYr&#10;K1sjKCjYPjQ0xNHc3LxqsXqQSCQXb2/vawYGBoXj4+PMaHtZxcXF2m5ubrHoKzpubu7+V69eaV29&#10;evXgQnn29/dzv3nzRp3SFdFS0dfXR8zKyrLYvXt3JNqSBC8v74/379+vRdsGJJFILm5ubrFCQkLf&#10;oEotSnlOTk4yPnjwwMHGxiYVfQ0qKCjY3tjYKGZlZZXe2Ngo1tLSInLlypVD2CsaqLPw4cOHttDP&#10;0tIy8/nz5/rwa3FkZIT98+fPMvCqaSGwsrKOqqmpvX3+/Lk+9Hv8+LGZlZVV+kJpiouLtXV1dYs4&#10;ODiGoB+BQBguLCw0WOi6EYD5k2pNTY0s/H/+/Pmj3t7e16CWdQh7e/tEY2PjXKxO04XAyMg4ycnJ&#10;OYi+QqGnp59OSEhwXMx2419FZ2cnf2dnJz96fsXHxztZWFhkrVq1qtne3j4RbfaFi4trgI6Obqak&#10;pEQDngb4+Pi63717p0TJbBMl0NHRzVy5cuVQZ2cnP9ps1FLh4uJCSkhIcETrnC0uLtb+8eMH71JN&#10;QDEzM49fvHjx8MOHD22xZpcg+vv7ufPy8oxg3+Tn5xt6enpGYfW9mpmZPd6yZcuj8PDwA7/blt+F&#10;tLT0F1dX1zgnJ6d4rI5KiLGxMZa2tjZhtMOeHLOzs81FRERaxMTEGp2cnOJ/1+YnNzd3f3BwcOCd&#10;O3d2UjrR/y4mJiaYWlpaRKC6rZcvX+pwcHAM/fHHH7fR8fj4+Lr3799//cqVK4cg6wSLmZkZutLS&#10;UlU8Hk9eyHIOAPPziIWFZSw7O9u8oKBgo5aW1it3d/cY9ElUTEysMSAgIGSxPXopoAUAgKGhIQ5F&#10;RcVK6Dk1NcVQX18vARW6Qjg4ODxA84EAmDemqaWl9erOnTs7t27dmrJy5cpWJSWld8bGxrkKCgof&#10;FjPhwsjIOBkXF+dqaGiYb2pq+gSrB7GqqmpdQ0ODOLRNZ2RklBcVFeV58eLFw5Tye//+/dra2lop&#10;AwODQhoamjlPT8+oiIiIPdDW1NzcHA0lgsXHx9eN/v/ixQs9dH80NTWJCgkJfYMGVf8M6uvrJcbH&#10;x5kp2a5Dm+uYnJxkTEpKsoP38/v27bvh7Ox89/jx42ewde/s7OTv6elZBvkuaAgJCX0DYJ5HCcA/&#10;mziBIBAIw0QisQ+tVJmXl/eHkpLSu4cPH9ru3r07Mj093UpHR+clvMZZDNbW1mnZ2dnmmzZtetrR&#10;0SEwMjLCjtV3isbc3BwNpbpjiXJpaakqejxaWlpEEATBwSvyvr4+IqX2AQCAqKhoU2tr60r4v6+v&#10;j4jOCwKalykoKNhoa2v78NKlS74mJiY5ysrK5WZmZo/RekBv3779R25urjH8b2BgUIiek9u3b7+P&#10;XSdXr149CM2sxMTEuKNtHH769ElOTEysEW3f786dOzshn2Lv3r0316xZ8/Hy5cs+XFxcAyIiIi0n&#10;T54M8vb2vubp6RllaWmZqaGhUWJmZvaYkk3FhSAnJ/cJj8eToa7M79+/r8D2DQMDwxSlK7ktW7Y8&#10;2rt3701oGguAeb6VnJzcJ0VFxUpKfFZKWLt27fvR0VHW+vp6CdgX6Dp8+/ZNiEAgDENCMD4+zrzQ&#10;WIuJiTV2dXUtX2Lz/xJCQkICJCUl60JCQgIoGW9OT0+3whpmBQAA9HUcvCIEAAAnJ6d4f3//szU1&#10;NbJoc0W/wtq1a993dXUth+0uKirSxY6htLT0l4SEBEdK6WNjY90ge2h4eJjQ29vLA6+2x8fHmQUE&#10;BDrQeochjIyM8tzd3WPQa0tLS+sVvK4fHBzkbG1tXRkSEhLAw8PTu1gbaGho5mZnZ2l/NbboferP&#10;gBaA+a9XaJm5qalJ9PHjx2avX7/WxDIODQwMCrGEAX4FEAiE4by8PKP29nbB5ubmVbm5ucY+Pj6X&#10;6enpp9+/f792oQpoamq+dnFxITk5OcWXlZWpoMOSkpLsaGho5iAvqbm5eVVBQcHGkJCQAOyDDgDm&#10;NwhOTs7Bs2fP+gMwv7FlZ2ebL2T/aSHw8/N3wv64cePGvo0bNxakpKRs/R0baVhAQjU6Osq6mNLe&#10;9PR0q+HhYUJ2drb506dPN8F2ZGZmWmKtZy/lpPlnTqPW1tZpiYmJ9rt3745MTEy09/DwiIZ1WQwW&#10;FhZZISEhAQDMn+ooKe/9M1i2bFkPbHtOTo7JypUrW/Py8ozgIvqdNjIyMk5SskIOx1ZRUbGyqalJ&#10;9OvXr6vfvHmj/vTp002BgYHBfn5+obBtq1ev/oo21gntj0Ho6+s/xyqjRf+XkpKq1dfXfz45OckY&#10;GRm528HB4cGtW7d2QXtcpaWlqnV1dZIlJSUakC/Gyso6SiKRXHx8fC4DMM8jP3z48MW6ujrJV69e&#10;acXHxzv5+Phcfv36teZiHxhojIyMsJPJZDwXF9dAa2vrSlZW1lFs31Da6ACYP5Vt3bo1hUQiuUBD&#10;rWlpadZ+fn6hSykbAvJC4QMgLi6uAViHO3fu7JSVla3Jy8szgo9T/sx8jomJcUefXgMCAkL+qr1C&#10;AoEwfOnSJd+dO3feofQBa2FhkYV9kHHu3Llj8Maku7ubLy8vz4iFhWUMGmdevnx5V0RExJ6lWLKA&#10;GBwc5IQPvwD4570LYkHFyGB+7kIF2gDM89+3bt2a8vr1a83FyoVEDf1Ix8LCIouenn66sbFRLDk5&#10;eVtxcbG2pqbm66W25a/cnC0FtADMT1zY4QDMf2WYmZk9rq6ulkcTN1dX1zhKVrFHRkbYT548GXT4&#10;8OGLgoKC7YKCgu3a2trFnp6eUcLCwm3l5eXKi1Xi/PnzR2VlZWvQJyfkb4YDZWRkPqMfRjAxMU0k&#10;Jydvw1pHn56epr9///52bm7u/uLiYm3oTyAQhqOjoz1CQkIC2NnZR9Aa3yEePXq0hUQiuaSlpVkD&#10;ML+Zwf6wtrZOU1dXf3PlypVDcKP5M1BUVKwUFBRsz8vLM9q1a9ctdFhYWJjX4OAg56lTp06RSCSX&#10;5cuXd6G/pvn4+LojIiL2YCexsLBwm4KCwoeKior1EhIS9eiwe/fu7aitrZU6ffr0CXFx8YaKior1&#10;6JeJAMxrFP/27ZsQduFbWVml+/r6XqqurpZ/+fKlTkpKytalEDtubu7+lStXtr5//35tdna2+a9e&#10;UC00Hjk5OSbh4eEH4Mu8VatWNcPx8PLyCpOSkqo1MTHJKS0tVaWhoZnbvHlzRkVFxXrsy14A5k/7&#10;6C9LVlbWUfRcR6OsrEwlNzfX+OTJk0GSkpJ1kpKSdX/88cftyMjI3aGhoX6Q2GloaJQslAcA8+tk&#10;7dq17xcK19LSegXTa2trF2/evDnDzs4uCZowIZFILpycnIOfP3+WgWk4OTkHo6KiPA8dOnTl6dOn&#10;m5qbm1ft27fvhpyc3Cc5OblPe/bsifD09Izy8fG5jL66XwxpaWnW9PT00+rq6m+qqqrWcXJyDi7W&#10;LixcXFxI+vr6z/v7+7lrampk+/r6iOjHDUtBamqqjaCgYDu8JhcQEOiAdXB0dEwQExNr9Pf3PwtZ&#10;HXCsKeX1/v37tZSI2IcPHxSqq6vl4f+jR4+e/1cY592+ffv92NhYN2dn57tY6yTs7OwjUlJStWg/&#10;Tk7OQUjsEhISHGlpaWfhFTYA8x9i9+7d23HhwoUjS7W8kZqaaqOgoPABvrSUkJCo/50x1NTUfI2O&#10;PzMzQ0dPTz/96dMnOXZ29pG2tjbhoaEhDjSrAYB5okgkEvskJCTq4SHFz88vlJWVdXRubo5meHiY&#10;cODAgfB3794pLUbEmpqaRH/8+MErLy9fzcHBMXT69OkTlG7gKioq1v/VMaN4NXX58mWfiYkJpoCA&#10;gJClZMLCwjJWWVmpGBgYGNzf388N/Xt6epbR0dHN/MqSLxsb28/o6GiPs2fP+sPJ8PbtW7Xu7m6+&#10;V69eaaHdtWvXvCndbWdnZ5v39/dzp6WlWaPjBwUFnYS27WxsbFLT09Ot0ITk+/fvK44ePXoeQRAc&#10;+mkzhJSUVO25c+eOBQUFnfwd22tY0NLSzkJTHmjiX1paqnr58mWfhoYG8e/fv68oLCw0iIiI2INu&#10;Q3R0tMfz58/14VUPGi4uLqR9+/bdQPNYP336JHfu3Llj8DWTs7PzXUdHxwTsa7+jR4+el5WVrUE/&#10;IwZg/spzzZo1H0NDQ/2UlJTe/Y7pEmtr67TQ0FC/jx8/rlFTU3u7WFwbG5vUx48fm6E/Trq6upYf&#10;Pnz44uTkJCMlG4GsrKyjiYmJ9mhTKy4uLqRr1655Y/l8iYmJ9m/evFGnRAQpoaenZ1lISEgA9ol8&#10;S0uLyFItd/8uNm7cWHDq1KlT3t7e16anp+knJiaYkpOTtwUEBISg50BWVpZFY2OjWEFBwcbGxkax&#10;Y8eOnUPzLYeHhwl1dXWS2E1pIXR0dAjExMS4UzqVLBUaGholwsLCbVf8vWVEAAAgAElEQVSuXDl0&#10;/PjxM6ampk+WLVvWs9T0LS0tInfu3NlpaWmZSSlcSEjo24kTJ06Hh4cf+PLlizQAADg7O9+9ffv2&#10;H9jXkI8fPzZ78eKFHqVTUURExJ7Xr19rQvevNOF08+bNvQ0NDeIxMTHuv5OORCK5uLq6xqHH+PXr&#10;15ozMzN09+7d27GUPKDNuYX6788AvolgZmYet7CwyJqcnGREv3oGYH7PcnZ2vuvl5RVG6eRPQ0Mz&#10;l5iYaD8wMMC1mJk4MpmMP3PmzHFhYeG2NWvWfDQzM3vc0dEh4ODg8ADNC87LyzM6ffr0Cci2+LOg&#10;eAfKw8PTe+HChSOQXwRlsQICAkKwi56ZmXk8KirK88KFC0e0tLRePXjwwGHTpk1PEQTBZWVlWZib&#10;m2evWrWq+VcVMTY2zrW3t0+Mj493AmD+CtPIyCgPu9Fu2rTpqbOz890PHz4ooE+ZJBLJRVJSsg7L&#10;93NxcSEFBASEpKenW/n6+l4qKirS1dDQKDEwMCjk5+fvTEtLs1ZWVi5fbFA8PT2j7t6963zgwIFw&#10;aDMNi8OHD19ELyKsgVAAADh48ODVe/fu7VBRUSkzNDTMZ2VlHc3OzjbX09N7cfnyZZ/Y2Fg3ERGR&#10;FuwGpK+v/5yDg2MoKirKE8qnQezatetWdHS0x/r16ytMTU2fQGavgoLCBzc3t1gA5vl+Dx8+tNXR&#10;0Xlpbm6ezcDAMPXhwweF1tbWlU+ePDGlZM7e2to6LSAgIOR3+ZRWVlbpBw4cCPf09Iz61bXvvn37&#10;bpSVlano6Oi81NHReSkkJPQtMzPTUk5O7hOJRHJZKJ2mpuZrV1fXuNOnT5+wt7dPVFdXfxMUFHTS&#10;y8srLCMjY/OyZct6hoeHCbm5ucZeXl5haLtfQ0NDHNhbAQDm5dQ8PDyi1dTU3u7YseNeSEhIgLKy&#10;cnlTU5NoRUXFeqw4xmJAy+VBwHVCKf6ePXsiQkND/c6fP39UVFS0CfmbfCI6joSERL2cnNynyMjI&#10;3QkJCY43b97cq6Cg8EFBQeGDtLT0l8ePH5sxMDBM3b1715lSGcPDwwTY7unpafr09HQraWnpL2ji&#10;8OPHD15KfaOrq1uEfaQA4eLiQgoNDfUbHBzkzMjI2LxYv3R0dAjA/MfGxliysrIs1NTU3mKv+9A4&#10;fPjwRXiVXlxcrC0nJ/fp8uXLPseOHTuXl5dnxM/P39nd3c1XVFSke+zYsXNQXvbPwM/PL/RXaxgL&#10;aWnpLwcPHry60DsCSigrK1P5+vXraihOAcHKyjq6adOmp5GRkbuxMnoAzNueg/03MDDABfmlR44c&#10;uQDjVFZWKlIawx07dtwzNDTMx/pnZmZaQr7b2NgYS05Ojoment4L+KF669atXXv37r1ZXV0tLyoq&#10;2jQ1NcUA+fK+vr6XFmojAwPDVGRk5G57e/tE9CM1dN3Ky8uVm5ubV+Xn5xtCttSZM2eO+/r6XlJU&#10;VKyE9lELCgo2Ghoa5i9kY3OpoPHx8WGbmZmhwxo2XL9+fcXIyAihp6dnmYaGRklbW9tKBgaGaTKZ&#10;jEc7GhqaOQsLi6wVK1a029jYpK5YsaK9t7d3maCgYPupU6dOwa+CwcFBLhwOBywtLbNYWFjGm5qa&#10;xDZs2FAoICDwd4a6jo5OcWdnp4CBgUFhU1OTmIODwwNRUdF/IpR0dHQzNDQ0c3Nzc7SysrKfAZhf&#10;vAUFBRudnZ3jsfwKenr6GW5u7oGBgQFuLS2t1w4ODokSEhL1vb29PLOzs3Tm5ubZMTEx7pycnEMA&#10;zH/dL1++vFtVVbUUnc/q1avrP3z4sHb9+vWVExMTTNzc3AOWlpZZs7OzdB0dHYJ0dHSz6H4RFhb+&#10;Jioq2jQ3N0drbm7+mEAgjLCwsIzv3bv3pqioaHNvb+8yPB6P2NjYpEZFRe1mZ2f/mZ+fb+jo6Jgg&#10;IyPzT0ZRaWhoyAwMDFO9vb082OsSOjq6WU9Pz2hRUdGm9vZ2QTweT7a1tU2NjIzcA682GBkZpzw9&#10;PaN0dXWLampqZGdmZui2b9/+IC4uzg0tVN7Y2Pj3MeHn5+/s6+vj8fT0jObh4enr6elZxsfH91/6&#10;BYB5ORseHp4+DQ2NN+zs7D9HR0dZd+zYcV9AQKBzcnKSsa+vj8fa2jqdjo5utqGhQVxbW/uVgoLC&#10;RxoamjlbW9vUdevWve/q6lo+MzNDZ2RklB8XF+fGw8PTBwAAfX19PEQisV9TU7MEXaaurm5RdXW1&#10;vLi4eAMvL2+Pjo5OsaOj472mpibRnz9/souKijZHR0d77Nix4x4OhwMAAPDz50/20dFRVuwcJpPJ&#10;eEFBwQ4VFZUyFxeXO1paWq8mJyeZxsfHmfX09IpCQ0P9oIHZ9vZ2QRkZmc/YjyoAACCTyTS/Wiff&#10;v38XkpeX/yQtLf33Ky56evoZfn7+zvfv369jZmae2LRp01MNDY0SbP4EAmH4+/fvQps3b87w9PSM&#10;kpaW/jI2NsYyMzNDv3Pnzrs3b97cx8/P/1/4MyMjI+xjY2N/bzcdHd3M0aNHL4SHh3vBl3JDQ0Mc&#10;4+PjzJT6RlhYuE1RUbEKmy8AAIiKijb/TWazysfH5woNDQ0ZgPnHDcPDwwRjY+Ncfn7+rsHBQc6J&#10;iQkmmCczM/NEcHDwyXPnzh2DNyoDAwPcrKyso3p6ekUwf1pa2lllZeV3tbW10uLi4o18fHw/1NTU&#10;Sl1cXEhtbW0rh4eHOdasWfORRCL98Wd5xIutYTExMbiGs9nZ2Ud6e3uX8fLy9qBvLdTV1d92dHQI&#10;rF+/vlJHR+dld3c3n5CQ0HclJaUKdDm9vb3LiERiHwAAJy0t/YUS75hIJPZ1dHQIqqqqlrKzs/+d&#10;8Pb19RFnZmboYd04OTkHQ0ND/Y4dO3YO9nlPTw/v3NwcLaUxlJeXr8Z+CLS3t6+A8qVkMhlPS0s7&#10;d/z48bPQuDYA8wa13d3db01MTDB3dXUtZ2JimggLC/Py8fG5DE91k5OTTP39/URra+s0Wlrav18/&#10;iouLN5LJZPzAwAC3mJhY4/DwMAe6TpaWlpkxMTHu8vLyf3+kpqioWLl///7rk5OTjJ2dnfy8vLw/&#10;wsLCvPz8/BYkrEsF1Z4dFVRQQQUV//Gg6sakggoqqKDiPx5UYkcFFVRQQcV/PP5XEjsSieSyEKOd&#10;CiqooIIKKn4X/+t4duXl5cr29vaJz58/14favKmgggoqqKDir+CfiF1HR4fA169fV7Ozs48oKipW&#10;Uno6/uHDB4WBgQEuKIyKlqAfHR1lLS8vV1ZRUSlDy0hNTU0xlJSUaKioqJRVV1fLT0xMMFGqjKqq&#10;aml/fz/3hw8fFExNTZ/g8Xjyx48f1wwPDxOgqiWIz58/y+DxeLKUlFRtZWWlIlSjhI5TXV0tz8TE&#10;NIF+cdjb2/v/2HvzeKq+fw94nYFjHjNTIVLHHFIhiZCUSKYUkjGVonmeSyrJEOWEzBlSpCRJUSop&#10;YzSaJTLPzn7+OL9177r7OVTf3/c+9z7fe96v13q9zll77bXW3nvttdZe6/N5v0UqKytV5s2bVzsd&#10;s0BlZaVKZ2enCPzPzs4+hrIBtLe3i0PfHwg2NrbxRYsWlTLzPXn27JkeJyfnMJ7K5/Xr11r8/Py9&#10;aB0BYLCoc3NzD6IWVBiGEUpLSxeNjo5StLS0XjPzF2pra5Oora2dp6qq+v5fll8ssMACCyxgGAa6&#10;u7sFvb29w9nZ2UcBABgAAHN0dEwYGxtjg4zRPT09/G5ubjfgcQAANnfu3DrI6I9hGKioqFADAGBQ&#10;QQCGpqYmaQAAVlVVRZ09e/YXNA801NTUzCsqKjIAAGBDQ0OcGIYBExOThwAALC0tbR2ap52dXTJk&#10;xmfGJI9hGLCwsLgHGfZRBnU2NrYxZqzkaLCyssrE109UVLQDssrfvHlzE7NrEBUV7Xj9+vUCNK/P&#10;nz/LAgAwQUHB7h8/fgijx7S0tF6Ji4u3dXd3C6LxpqameTt27LgE/+fk5KxUUVF5D8uRkZFpfPfu&#10;nSq+3i4uLjROTs4hPz+/K/8OQzgrsAIrsMI/KRABAMDS0vJuVlaWVWpq6vrR0VFKcXGx/sOHD1cY&#10;Gho++deASLC0tLxbWFi4rKKiQn10dJTy7du3WcLCwl2LFi0qLSwsXIYOoBEREd5TaZ/V19crjo6O&#10;UiBL9927dy3hfzy9Dgp/f/9Lg4OD3H82lP9XQHYCT0/Pa2lpabaQrWUquLu7X4d1Ky8v11ywYMEb&#10;c3Pz+5DpXExMrAMeHx0dpTQ3N0svXLjwJaR9gkhOTrZXVVV97+vrG8bMWbq9vV3c39//0lT1ePz4&#10;sZGlpeVdAwODp729vfzt7e3iixYtKtXU1CxHBR0HBgZ40tPTba5du+YZFxe38d+9XyywwAIL/xQQ&#10;8/LyzEpLSxc9ePDAdM2aNXfgct3169fdobPny5cvF757906tsLBwmZqa2jt2dvaxmTNnNhYWFi7T&#10;1dV9ERoa6odmamdnl+Lu7n4divuhYGNjG2dnZx+DeZPJ5An0PzNYWlre7e7uFjp27NiRf+dic3Jy&#10;LISFhbvOnTu3R1FRsT4mJsZtuvREIpEO66ahofF29+7d5wcGBnhQKht4nJ2dfUxKSqply5Yt0T09&#10;PQJoPsnJyfYbNmy45eXlFRkVFeWB/UtMFGLNmjV3oMo2s3ocPnz4+Jo1a+5cvXp1Kx8fX5+YmFhH&#10;SkqKnbm5+X1UNDYtLc127ty5HzZs2HCLj4+v73elbVhggQUW/ukgp6Sk2Glpab3GS62sWbPmDuRc&#10;e//+vaqwsHAX3mCEnZ19bO/evWdXrFjx8NOnT/Iw/vTp0/vNzc3vHzly5Bjqjf9XoaCg0GBiYpK/&#10;a9eu4E2bNsUyY6/4HdBoNFdnZ+d4Li6uoa1bt149d+7cnsDAwKCpaK1qamrmozycSUlJDgYGBk/h&#10;wDw8PMyJ5+m8ffv2OpQfsLa2dt779+9Vly1bViglJdUiKir6/eHDhyugbBEADLYaWVnZLx4eHlFV&#10;VVXKPDw8A/BYS0uL1PPnz5fgqYUAYHwV46/Pzc0thkAgYL6+vmERERHeeNJpFlhggYX/iyD29vby&#10;M1MyQIF+yeChra39CsMwAmrMwcnJORwXF7cxJCRk+5+KwE6FrVu3XtXX1y/29fUN+yvnd3R0iOXm&#10;5q6kUqnVX79+nb1s2bLCvr4+PlSXDI+Kigr1c+fO7Tl37tyeAwcOnCopKVns4eERBY1yBgYGeM6d&#10;O7fn5MmTB318fML3799/Gi8Ym5ycbM/Pz98rLCzc9fXr19lLly4tYkZWCzko8aSrvb29/AAwaHum&#10;u75Pnz7JFxcX68+bN6/269evsy0sLHIaGhoUSktLF/3ZnWKBBRZY+OeBLC0t3YzKX6Do7+/n/RVD&#10;OBQH5efn74WqyQAAoKOjU7Zr167gzZs332AmYvinIBAIWExMjJuKikolM1Zw/NIgHrdu3dowMTFB&#10;xvPnhYeH+6CCiigcHR0TIUF0b28v/71791Zt3rz5BrT6FBER6fz69evskZERjuzs7NWQABnde0xJ&#10;SbHr7e3lR8mwSSTSZGNj40wosAoAQzkiPDzcx9LS8q69vX0yjBcXF28nkUiTHz58mIumB4Ax2HJz&#10;cw8SCAQMKsIvW7asEE0TERHh/Sv1ARZYYIGFfzqIrq6utNevX2u1t7eLowf6+/t5RUREOvPz801U&#10;VFQqe3t7+VH5Hggajeaqo6NTxsy45MiRI8cwDCP8HUuZADD02y5duuQfGBgYBL94AABAVVX1/YMH&#10;D0zx6SEBL6ynlZVVVm1t7TwYUlNT1+fm5q5EhR2nAj8/f6+Tk1MCFxfXED49BwfHyPr161OdnJwS&#10;3NzcYsrLyzUBYOhrQdZ8tFw3N7cYZpIgK1euzF2/fn3q5s2bb8D9TiEhoW4rK6ss/JIlAAwdQHt7&#10;+2Q6nU6MjY3d5OXlFYmWc+XKlW2pqanrmT03FlhggYX/U8AwDGhra5dJSUk1x8XFORcVFRk8fvx4&#10;maWlZfb8+fOrv3//LoJhGFBXV3+rrq7+trCw0LCoqMigqKjI4Pz584EEAoEeGxu7EcP+0/Wgra1N&#10;HJp7VlRUqFEolBHwL9cD1BQUAIDdv3/fDI1j5nqwc+fOYDSNhYXFPQKBQIeuB7Dcixcv+sO6ZWdn&#10;W3Jycg7l5uaal5WVaQMAsPT0dGu8Oaqmpuabffv2ncbHW1lZZa5evfoOzK+oqMggMjLSk0gkTpaW&#10;lurevHlzk5iYWDt6zujoKPv8+fOrly9f/gjDMLB79+5zJiYmD/F5l5SULBITE2sfGxtj09LSenXi&#10;xImD8FhHR4eooKBgN4FAoEPXg4cPH5oAALBdu3ZdgHU5e/bsHm5u7oHs7GzLhw8fmpBIpImvX7/O&#10;Qsvp7+/n4eDgGD5//nzg/7TZLyuwAiuwwv9kABiGgW/fvs2kUqlVAPEXmzdvXk17e7sYTDg6Ospu&#10;b2+fhKaZMWNG55UrV/xgGmaDHYZh4OTJkwf+zsGutbVVQkhIqAsOduPj4+SgoKAADg6OYVg3Mpk8&#10;7ubmdmN8fJzs4+MTxs3NPQDzREN8fPwGUVHRjtHRUXY0npmfHRsb21hgYOB5DGP42eEHOwzDQF1d&#10;3Vw+Pr7eO3furJ49e/aX6Ohod3waOp1OkJaWbkpOTrbDD3YYhoEbN264AQAw1M/uwoULu1A/SAAA&#10;FhwcvBPDMODg4JBoa2ubyuwBr127NkNOTu4TnU4n/E83NlZgBVZghf+p8B8MKhiGEeD+GwAM8T1m&#10;TCBQk4pZGjqdThweHubk4uIaQi0cYd74+KGhIS4KhTKKSrDDPCADy+joKIVAIGB41wRm8WNjY+zQ&#10;B45MJk9AQcCRkREODMMInJycw0y+bJnWbXR0lDIxMfFfxG1JJNIklIafmJggj4+PszHLE9YNHkdZ&#10;ZvBp4FIrXkB1cHCQG7ppMKsTgUDAoBbZ8PAwJxsb2ziz5zU+Ps42NjbGzkz1mwUWWGDh/wr+13Fj&#10;ssACCyywwMLfjf+VqgcssMACCyyw8HeCNdixwAILLLDwjwdrsGOBBRZYYOEfD9ZgxwILLLDAwj8e&#10;/2FtWF5ervngwQPT3t5efjMzszwDA4OnRCKRPjo6Sjl48ODJpUuXFq1atepebm7uyjdv3iw4ePDg&#10;SdR68cmTJ4Zv377VQNn7u7u7hc6cObNPRUWlcuPGjXEwvr6+XjE6OnpLUFBQIL5CX758kQ0PD/dx&#10;dHRM1NDQeHv9+nX3Dx8+zMWn27Bhwy2UQis9Pd3mxYsXutu2bbsiIyPThE/f1tYmcf36dfe+vj4+&#10;JSWlOmdn53i8hee7d+/Ubt26tWHlypW5eCYSABgsKleuXNnW19fHx8nJOezm5hYze/bsr1Pd3GvX&#10;rnnKyMg0rVy5MheNv3Xr1gYODo6RdevW3YZxlZWVKvHx8c4YhhFmzpzZuHnz5hvQ2hIABt/oz58/&#10;BdF8FBQUGmxtbdMEBQV/AsAggn7z5s2Cs2fP7i0pKVnMjLlGQ0PjraOjYyL8X1dXp0Sj0VzpdDpR&#10;UlKydcuWLdEoN2deXp7Zy5cvFx46dOgEalX69OlTg1evXmmvX78+9cqVK9uYXb+EhETbzp07L8L/&#10;z54907tz584aBweHJE1NzXIY39DQoBAVFeVx/vz53VPxlOLR0dEhFh0dvaW3t5dfX1+/ePXq1dn4&#10;NNXV1dTY2NhNGIYR5s2bV2tnZ5eCWqXm5ORYPHnyxBAqSqDnHjt27MjAwADP0aNHj6Ln9PT0CJw6&#10;deoAszrx8vL2Hz58+Pjly5d3kEikST8/v1AAGBRwJiYm+UZGRo/R9CdOnDhkbm5+v66uTundu3dq&#10;zPK0t7dPRjUQT5w4cQjDMMLhw4ePT3VvmpubpUNCQrajcdzc3IPW1tYZqqqq7wFg0MtFRkZ6MTvf&#10;0tLybldXl3BJScliZsdXr16dra+vX3zgwIFTKGsSkUikGxkZPV6yZMlztA0B8J/3GgAGF6ytrW0a&#10;bE99fX18J06cOIQvZ+HChS+trKyyoJVxcHDwLpT8gkAgYIsXLy7R09N7BrUbmb0nADCYiHbt2hV8&#10;586dNc+ePdPDH1+xYsVDExOTfPhMtLS0XuPTnD17di8zggZRUdHvjo6OiZcvX97B7H6JiYl1BAQE&#10;XDh16tQBCQmJNiMjo8dhYWG++GcLER4e7iMvL/8J8ufCvm379u0h0tLSzczKQPHkyRPDnJwcCycn&#10;p4TpqCDDw8N9vnz5Igv/S0hItK1YseKhsrJyFZquurqaevPmTRcZGZmmbdu2XcHnU1VVpZybm7uy&#10;s7NTxMTEJF9PT+8Z7LsuXLgQ0NHRIYY/R0hIqBtPjQgAADdv3nSprq6mwv8UCmXUxsYmXUND4y2M&#10;u3btmufHjx/n4M9lY2MbP3369P6prhdgGAa8vb3DAQCYhoZGub6+/lMAAGZhYXEPwzDQ19fHC/7l&#10;0IxhDEdpAAB29epVX9SH4dy5c7tVVVXfoXGhoaFbqVRqFS8vb19/fz8PjH/w4MEKAADGzPcL+tnd&#10;unXLCZZnZGRUAIOGhkY5AADLyMhYC8+ZnJwkysnJfVJQUKjfu3fvGXyex44dO8zBwTGsoqLy3sDA&#10;oIhEIk2sWrXqLt63ztnZOY5KpVbp6Oi8xOfR1NQkPWfOnAZxcfE2IyOjAkVFxQ9sbGxjO3fuDJ6c&#10;nCQy8+tYtmzZ4927d5/Dx69bty5t8+bN1+H/06dP72NnZx9VVlauNDIyKhAUFOwWExNrR53gZWRk&#10;GpWUlGrReyEuLt6mrKxcCR3/XV1dY0gk0gSGYeDOnTur0bRGRkYFJBJpAvomYhgGLl26tIODg2NY&#10;W1u7zMjIqGDGjBmdwsLCPxISEhxhmv37958CAGCXL1/ejl7DhQsXds2fP7+6rq5uLsxfWVm5kkQi&#10;TcD/7u7u0eg5FhYW96hUapWVlVUmGg+d5qe6j/hw6tSp/ZycnENaWlqvlixZ8gwAgO3evfvc8PAw&#10;B0wTFBQUQKFQRhYuXPjCyMiogIuLa1BEROR7SkrKepgmICAgiEgkTq5bty4Nzb++vl6BSCROAgCw&#10;jo4OUfRYR0eHKLw+TU3NNwAAzNDQsNDIyKjAxsbmNoYxCBi0tbXL4DlsbGxjYmJi7V1dXUJoXuLi&#10;4m00Gs3l+PHjh2CefHx8vXJycp/g/4cPH5rA9OXl5RoCAgI/yWTy+LNnz5ZMdX8giYKBgUERzEdd&#10;Xf0tAAALCAgIwjAMFBQUGAEAsGXLlj3Gt5PU1FTby5cvb4f/hYWFf8jIyDTC/1BbkouLa1BFReU9&#10;jF+2bNljDg6OYV1d3dLe3l4+DMPA0NAQ58aNG2NJJNLEwoULXyxduvQJOzv76Pz586uhHmNLS4sk&#10;AADT0dF5CfPS09MrJhKJkzY2NrfHx8fJGIaB+fPnV8+ZM6cBrSs/P3+PgoJCfXNzs9RU74mRkVGB&#10;m5vbDQzDgJ+f3xVhYeEf+OOQGENcXLwtJibGldl9lZWV/Tx37tw6/LkuLi60+vp6BfhfRUXlPZFI&#10;nMSXLS0t3WRubp47NjbGNmPGjM7169en4Mvo7OycwcbGNlZaWqoL4+Tl5T9SqdQqZuQXzIKBgUER&#10;lUqtwrdrfFi8ePHz2bNnf4H1lJOT+0QgEOjXr1/fjKbz8fEJo1KpVSQSaaKlpUUSPbZz585gAACm&#10;rq7+1sjIqICTk3NIVlb288DAADeGYUBJSalWQUGhHn/PnJycbjGrk6WlZbaUlFQz2g4AAJi/v/9F&#10;qK+6bNmyx7NmzfqKz9PMzOz+dNcLiouL9SgUykhZWZk2jCwuLtbj5uYeyMvLM2U22FEolBFeXt6+&#10;b9++zYTnMBvsNDU13+Tl5ZkqKSnVhoeHe8P4Pxns0DA5OUm0sbG5ra+v/3RiYoKE5rdgwYLX6enp&#10;1iIiIt/RQez27ds2RCJx8vLly9vhOeXl5RoSEhKtHh4e12C6vr4+Xm5u7oF3796p8vPz97x580YT&#10;Hvvx44ewvLz8x8WLFz+HedDpdEJCQoIjNzf3QFRU1BZmN/d3Brv09HRrEok0kZycbId2qHv27DnL&#10;zs4+2tjYKANfYnw5Q0NDnHJycp/Onj27B8P+62CHDzExMa78/Pw9Hz9+lMcwDOTl5Zny8PD0w5cc&#10;wzDQ1dUl5O7uHk0ikSbq6+sVMIwx2FEolBFubu6BL1++zIZp4WCHlpGammrLy8vbx6z87u5uQQqF&#10;MtLY2CijoqLyvqmpSRoe+5PBLjs725JAINCvXbvmAeMKCwsNZWRkGv39/S9iGAYyMzOteHl5+9BB&#10;+8OHD4pmZmb3yWTyOLyOgICAIE1NzTfCwsI/0PYUHBy808DAoIjZYMesreLJCpgNdhQKZWTjxo2x&#10;aDo42KFx2traZceOHTvMrDw/P78rLi4uNFdX1xhHR8eEqeoFBzt0cKXT6YTo6Gh3Li6uwZ8/fwrA&#10;wQ4VaJ4qmJub527bti0EH8/FxTWIZyXq7e3lExYW/gHJFHbv3n1OWFj4R0VFhRpMU1VVRbW1tU2V&#10;k5P7NDk5SYSDHV6M+Nu3bzMBANiTJ0+WYhhjsLtw4cIuNM3IyAhFVVX13YEDB07C9wRtG8zu4cqV&#10;K3OmOv6rwQ7tx6YK6enp1lxcXIP4eDjYYRgGduzYcYlCoYzgRZsvX768XUlJqRZ9ljIyMo3t7e1i&#10;s2bN+oqfoOPDx48f5QUEBH5WVFSosbOzj7a2tkpMlXbx4sXPDx06dBz+Hx8fJ+/du/cMPz9/D4yb&#10;mJggiYqKdpSWluquWLHiAexrsH+901xcXIM3btxwg315WVmZtrCw8I/jx48fwjDGYHfp0qUdv7pn&#10;MFhaWmZ7e3uH46+Jk5NzCPZ/U/WrvwpETk7OYQKBgImLi7fDrz09Pb1nt27d2jCVmCpcOvD09Lw2&#10;1RdjZWWlSlNTk4yRkdHj/fv3n8ZL4fwVHDly5FhRUdHSpKQkB9QRnUajudra2qatXbs2U0REpPP2&#10;7dvr4LHr16+7Ozg4JG3fvj0EnqOhofH2ypUr29CltJSUFLvFi9hrLMEAACAASURBVBeXqKqqvnd2&#10;do4PCwvzhcdyc3NXdnd3Cz158sQQ5kEgEDBHR8fEnTt3XpxOFw/DMMLExAQZDRhCWp2YmOhoZ2eX&#10;YmdnlwLjREVFvx89evQoJyfncEJCgtNUeVMolFEikUjHfkGCXVpausjT0/NadHT0Fnl5+U+wXF9f&#10;3zB0eVlISKg7MjLSS0hIqDs2NnYTjNfR0SkzMjJ6/O/IBaWnp9vw8/P3wqUQZtygv4Nz587tWbdu&#10;3W0PD48oGGdoaPjk+PHjhy0sLHLodDpx3759Z6KiojzQ5VpFRcX6uLi4jXx8fH0pKSl2MF5QUPCn&#10;oqJiPaoOce/evVXW1tYZf/VamWH37t3nExISnKZT2ZgOY2Nj7ImJiY4BAQEX9u/ffzojI8MaVRr5&#10;FQgEAiYhIdE2NDTE1d/fz/tX6vA7gAopkNAhMTHR8fDhw8fRLQcqlVq9f//+058/f5YrKipaOlVe&#10;kLBhuvYNyRtgef9/gYuLy83R0VEK/v2m0WiuLi4uN+H/5ORk+61bt14VExPrEBAQ6ElPT7eZLt+b&#10;N2+6rFu37raamto7U1PTB9HR0Vt+t05kMnlCXl7+E3ovHz9+bNTV1SWsrKxcFRAQcAESzgPAWLbm&#10;4OAYERMT64DbD9ra2q8yMjKsLS0t7/5uub+CvLz8p+XLlxecPXt277+TD1ldXb3Czs4uRV1dvWLR&#10;okWlsrKyX1xdXWlr1qy5QyAQsKlejOvXr7srKytXxcXFbUQ7TAgajeZqamr6gI2NbdzOzi4lMDAw&#10;qLi4WF9fX7/4r1Q0JyfH4syZM/vu3r1rKSUl1QLje3p6BLKysqzgHqKfn18o3PMDgMGewmydG90v&#10;A4DRSOCA4+fnF6qpqVkeHBy8S0BAoOfbt2+z5OXlP+FZTgBgrPWfOHHi0Ldv32bh9f4AACAoKCiQ&#10;2d7k5s2bbwAAwLdv32ZB3UAUHBwcIx4eHlHJycn2e/fuPQsAAGFhYb4oIXRHR4dYY2PjTF1d3RdT&#10;3bfv37+L2traprm7u1+3tbVNg/Hfvn2bJSEh0YZPTyKRJn19fcPi4+OdoewQAABERUV5KCsrV8XE&#10;xLi5ubnFTFXeVEhOTrY3MTHJBwAACwuLHC0trdeHDh06weyeToWRkRGOkpKSxehgBQE7iPb2dvG6&#10;ujolJSWlOnwaERGRTjU1tXf4fRdTU9MH9+/fN9fT03vW29vL/+HDh7l6enrP/vQap4OWltbrbdu2&#10;XfH09LxWXV1Nxe9p/Qp379615OPj64NajsuXLy+4cePGZtg2mMHJySkBvb8VFRXqK1aseCgjI9PU&#10;0NCgAAAA1tbWGfh90ujo6C1iYmIdv1Ovs2fP7kU7wObmZmkAALCyssqi0+nE5uZmaWaTZnV19QoD&#10;A4OnycnJ9keOHDkGAADbtm27wsfH1wfT1NXVKUlISLQpKCg0wLiYmBg3dIDs6uoS/vjx4xy0DwoL&#10;C/O9d+/eKrQ8Ozu7FCcnpwQAAHj9+rUWuscrISHRBtVNfoXIyEiv+/fvm6Nxtra2ac7OzvG/cz6E&#10;mpraOw0Njbc0Gs1169atVwFg2E1UVVUpw7wwDCOkpqauh6LOnp6e18LDw30cHBySmOVJp9OJcXFx&#10;G+Ee+rZt2664uLjcPHDgwCn04wBFSkqKXUVFhTr8//z58yXonnRycrL9okWLSnl4eAaWLl1a1Nzc&#10;LF1aWrpo0aJFpfz8/L3+/v6XbGxs0vX09J5JS0s3Ozg4JC1fvrwAZXO6fv26++PHj43Qcq2srLL+&#10;pB9xdXWloWowGRkZ1rW1tfPQNEuXLi3atWtX8FR5EEkk0uTNmzddSkpKFpubm98fGRnhMDQ0fKKp&#10;qVne1tYmMdWJkpKSraGhoX7+/v6X8BuQ4+PjbLdu3dowPj7OFh4e7nP9+nV3BQWFhr/6dfflyxdZ&#10;Z2fn+ICAgAt4OZ7k5GR7AAAoKipaGh4e7tPf389bUlKyuLKyUuV3829oaFB4/vz5kpaWFqnw8HCf&#10;R48eGQsKCv5EX+KpAAcMdKMehZ2dXUp+fr4JGvDGENPljeYrKCj4U1pauplOpxMfPny4Yvbs2V8L&#10;CgqWGxoaPmF2/uTkJMnBwSFJRESk89KlS/6/UyazcgFgbPCHhYX57tq1K3i6dsEMHR0dYk+ePDGc&#10;mJggh4eH+2RmZq4dHR2lZGVlWf1JPnQ6nYhhGAFdhfg7YGZmlgc7sLy8PLOVK1fmMqN4+3dx4sSJ&#10;QwQCAZtugJoKNBrNdcaMGT/Cw8N9wsPDfYSFhbuuXbvmCan7mEFSUrJVWlq6uby8XPPly5cLd+3a&#10;FYw3WpKSkmqRlpZuRgMz2rmpICws3CUtLd0M9SJVVFQqHz58uOJX0mAA/L/bmZiYWIe0tHTzjx8/&#10;Zjx58sRw+fLlBc+ePdNDJ7cCAgI90tLSzYODg9z37t1bJSYm1nH//n1zdKIJ3xM08PPz98LjnJyc&#10;w+ixP2lPsPyp8v4TuLq60srLyzWhxBr8QJCUlGwFgGHQ1dXVJVxYWLgsPDzcZ2BggOf58+dLqqqq&#10;lJnl9/jxY6PGxsaZHz58mBseHu5TX1+v2NPTI8BM+BmCj4+vD16HoKDgTwKBgI2OjlIAYPRpmZmZ&#10;azk5OYdhPy4hIdFGo9Fc4fkHDx48WVtbO8/W1jaNTCZPbNq0KVZGRqbp5cuXC//Oe4afFPPy8vbj&#10;8xQSEuqeLg9ydnb26omJCbK1tXXG3LlzPwAAwJkzZ/bZ2tqmBQQEXJjKYgsAxswxMzNz7datW69q&#10;a2u/gvE5OTkWnZ2dIi9fvlwIL3piYoJcVlam8/37d9E/uciRkREOGxub9Pnz59egXxoQNBrNlYOD&#10;YwT9euLh4RmIiIjwDg8P9yESiXRm1kA/f/4ULCoqWmpqavqARqO5UiiUUfSLYXR0lBIZGem1Y8eO&#10;y0QikY6XQIJoa2uT4Ofn753qhZk1a9Y3Y2PjR2gcOoskEon0qQaPtrY2CfhMAGDo68GlxJiYGLdd&#10;u3YF79mz5xyzcwEA4MCBA6devXql/ebNmwX4ZZ7pOnN8uRB2dnYpGRkZ1r6+vmFLlix5PtX5eKSl&#10;pdlSKJRRtD3AFwj92vwVuLi4hubOnfvh6dOnBvgVgs+fP8u1tbVJaGlpvRYREemc7nnhr11bW/tV&#10;Y2PjzPb2dvG7d+9awi+Avxvc3NyDERER3hYWFjnoLPVXaGtrk8jLyzMTFRX9jrbzpqYmGTg4Mzsv&#10;KCgoUEhIqHv79u0hGzdujOvv7+dFLXwBACA0NNTvT76u8diyZUs0XPL18fEJr6urU4LWfPCLcbr2&#10;jU5eDxw4cApai3p6el57+vSpwfHjxw+j51hbW2fA2XtQUFBgbGzsJrxFo6OjYyK6zI0HlUqtZiag&#10;/Duwt7dP9vb2jvgr5+Lh6OiYGBAQcIFGo7mePXt2b2JioiPaNyQnJ9tTKJRRZn0bus0CQaPRXGEb&#10;g3Hs7OxjERER3mvXrs1kVgdzc/P76D2uqamZr6qq+t7MzCyvvr5ecXBwkLuhoUEBrUNqaur6kJCQ&#10;7ZWVlSofPnyY6+zsHO/p6XnN09Pz2sjICIeHh0fUhg0bbsHVg3Xr1t3esWPH5X/nXn38+HEO2sea&#10;mJjk/6l0HLGsrEzHxcXlJmqCOmPGjB+zZ8/+Ckf46RAREeH99OlTA3SWTqPRXI2NjR99+fJFFg28&#10;vLz9N27c2PwnFfT19Q1rbGycmZycbI+fcdbU1MwvKyvTuX379jq0nLNnz+69devWhv7+ft7Vq1dn&#10;wz039NyLFy/udHBwSBoZGaHExcVtdHV1paF5vH37VuPz589yBQUFyy0tLe+2tLRI5ebmrkTzGBgY&#10;4Dly5Mgxb2/viN+ZyTLD6tWrs1NTU9f39PQIoPGVlZUqNBrNdffu3eeZnefm5hazcOHCl5s2bYqF&#10;5Nco7ty5s+b8+fO7o6KiPNBlILTcR48eGePvS319veK1a9c8pxpEw8PDfUpKShb/au8ABVyKxbeH&#10;qqoqZfxSxK+wffv2EBqN5oq/XzQazfXIkSPHKBTKaEBAwIXjx48fxqcpLi7Wr6+vV8TvxxGJRLqx&#10;sfGjpKQkh0ePHhkvX7684E/q9CcwNze/b2dnl7J58+YbU60G4BEfH+9MIpEma2tr56H3z87OLuV3&#10;Ou25c+d+OHv27N7g4OBdr1690v73r4I5rl69unVwcJA7NDTUDwDGYGdpaXk3JibGDe7lQWRkZFi/&#10;e/dOzcfHJ5xZXufPn989MDDAExAQcGGq8gIDA4PmzZtXe/DgwZN/75X8fwNhYeGu1atXZ+fn55uk&#10;pqauJxAIGFxenZycJN2+fXvd9evX3dFnHhkZ6RUfH+88MDDAg+bV29vLn5mZuTY4OHgXmj45Odn+&#10;0aNHxnDg+RV4eHgGJicnSc3NzdLJycn2zs7O8fj3dtasWd8yMjKs29vbxbdu3XoVXQbl4OAYkZeX&#10;//Q7Y8fvoq+vjy85Odl+qknd74Ls7+9/KT4+3tnS0vIu3FT88uWLbHZ29ur4+HjnX2UgIiLSGRkZ&#10;6QV9eOByBv7TmUwmT1hZWWVdu3bNMzIy0hMAAPbv338aTWNqavoAnXXn5eWZxcTEuC1btqwQP5NR&#10;VVV9X15erqmmpvYO3zlZW1tn+Pn5hcbHxzt7eHhEhYSEbJ8zZ87HLVu2RMMvqbS0NNuMjAzrly9f&#10;6ra0tEjhvzCkpKRa1q9fnxoeHu6Tnp5uc+LEiUNr167NNDExyVdRUakcGRnhSEhIcBIREemcbhb5&#10;K/j7+196/Pix0Zw5cz5CcdimpiaZlJQUOxsbm/TpVMbj4uI2UqnU6kOHDp1AN29HRkY4Nm3aFCsp&#10;Kdn67t07NdSHi0wmT5w4ceKQt7d3xKNHj4zl5OQ+Ozs7x/Pw8Ay0tbVJJCUlOZiZmeXhfcIghIWF&#10;u6KiojzWrFlzZ/78+TW/ur6mpiaZkpKSxfhJDmwPERER3rDdHThw4BSaZsWKFQ/x/o6bN2++cenS&#10;JX9tbe1XNjY26QQCAaupqZmfl5dnBvc2/Pz8QgsKCpbLycl93rBhwy1ubu7BlpYWqeTkZPv9+/ef&#10;1tHRKcPX09TU9IG7u/t1Ozu7FLz/5d+NkJCQ7UpKSnXM/MGYgUajua5YseIhfuln586dF3V0dMq+&#10;fv06ezp/TwAYCvaHDx8+7uzsHA/FhQFgLEPhv3RnzZr1zcvLK/IPLgkAwJg0JCcn2+vo6JSZmZnl&#10;UanU6pCQkO3GxsaPlJSU6qytrTOIRCK9vLxc8/Hjx0anT5/ez8fH14fvuAFgiCUnJCQ4LV26tGjt&#10;2rWZVlZWWczKjI6O3qKiolK5Zs2aO3BPODMzcy06eYeYbj8HRXp6uk19fb0i/C8iItIJ/UXv3Lmz&#10;prGxcSb+HH9//0uioqLffyd/FK6urjQLC4ucM2fO7HN0dEyEbe/x48dGg4OD3PgOfv369al79uw5&#10;Fx8f74x+YSYnJ9tzc3MP4u0njIyMHgsJCXVHRER4X7x4cSe+/MePHxuhk+WsrCwrXl7efiUlpdrs&#10;7OzVzCa1tra2aTQazTU/P99ES0vr9fLlywu2bNkSTSAQsJ6eHoH4+Hhn1B8vJyfHgtnq2rZt264w&#10;sxt4+fLlQtQHLysry6q/v58XNTx8+vSpATM/PRcXl5vMVqUAAIAsLCzcVVZWpnPmzJl90ImUg4Nj&#10;pLCwcNnChQtf4g1U5OTkPuNnpGvXrs0MDAwM6urqEi4rK9NZs2bNHTMzszx8YZs2bYptaGhQ6Orq&#10;EjYwMHiKd1pVVlauQh3CiUQi3cDA4Onk5CQJn5ZCoYw2NTXJMHOuFRcXb9+yZUt0VVWVMicn53BV&#10;VZWyt7d3xIsXL3QBYOxllJSULFZTU3t3/vz53WZmZnlLly4twueza9eu4MDAwKDBwUHuAwcOnDIw&#10;MHh66NChE7AulpaWdy9duuSPbqqjUFNTeycnJ/cZH0+lUquhozIXF9dQQUHB8vPnz+/OycmxAIAx&#10;Iz5//vxu1EFfV1f3Bb5hiIqKfo+KivIIDQ31+/r162wYPzk5SYLWb/j7Bl8mCoUyeu/evVUhISHb&#10;MzIyrOHxo0ePHkUbkays7Bd8G1i9enX2nj17zuGXCkVERDrxhh3l5eWa9vb2ycwa4KZNm2KDgoIC&#10;+fn5e5i1B2aDKTs7+9j79+9VfXx8wqEFpYKCQsOLFy90oeMpJyfn8IMHD0yDg4N3wUkXgUDATp06&#10;dSAwMDAI5iUvL/8J7nmZmZnl6enpPdu0aVMsAIw9AQMDg6fTDXwCAgI9BgYGT6fa/IcwMDB4Cp2e&#10;AWA8t7CwMN/IyEgv/PK3pqZmOTpwffnyRVZUVPS7u7v7dXy+CxYseOPq6kp79uyZHnoOHx9fn4GB&#10;wVP88qSXl1fkgwcPTJOTk+01NDTeGhgYPIXvBIq+vj4+9L+KikolMyMvfX39YhERkU40TlZW9ktQ&#10;UFDgtWvXPK9cubJNVlb2S21t7bytW7dehWWxsbGNZ2Zmrl21atU9ABht0cDA4CneaEdPT+/Z8ePH&#10;D8fHxzubm5vf19bWfoUnjBAQEOi5fv26O5wU6+rqvujo6BBj5hDv6+sbNmfOnI/4pVwUixYtKsU7&#10;1MMyFy5c+LK1tVWSWd7o5EBERKTzdw3xTE1NH6xcuTJ3YGCAB33GtbW18/z8/ELxEmJkMnni6NGj&#10;R9EJCwCMFZnDhw8fZ5Z++/btIeXl5ZoYhhFQYyQNDY23lZWVKuj1KCgoNOTl5Zk1NzfLLF68uITZ&#10;pNfOzi6loKBgeX9/P++9e/dWhYaG+uXm5q7EMIzAwcExEhsbu8nGxiYdAMYWwbdv32Yxu2fQSA+F&#10;srJyVW9vLz+a3sbGJn3jxo1x8Dmoqam9Ky8v12SW51STIgB+U+Knq6tLmJOTc3i6RvJ3YWJigtzb&#10;28vPy8vb/989w/6nYXBwkHt0dJTyq41aFv570dvby08gELCpJkEs/N9ET0+PAIlEmvyrWx4s/Htg&#10;6dmxwAILLLDwjweLCJoFFlhggYV/PFiDHQsssMACC/94sAY7FlhggQUW/vFgDXYssMACCyz840G8&#10;d+/eKiqVWo0PVlZWWZ8+fZIHgGGNySwNlUqtRh06ExMTHVVVVd9TqdRqTU3NckjlBQCDH41KpVa3&#10;tLRIAcAwST169OhRfIWMjY0fof4UGIYRli5dWqStrf1qeHiY83cuysnJKUFZWbnq27dvs/DHRkdH&#10;KWFhYb6amprlysrKVc7OzvGoH9rRo0eP4q9RTU3t3dGjR4/C8nfv3n0e+mo1NTXJUKnUama+N0lJ&#10;SQ5UKrUadegcHh7mvHz58g4NDY23ysrKVW5ubjF452cAGITHVCq1ejqqH4jv37+LHjhw4BS8pm3b&#10;tl3BkwQ/f/58yapVq+4pKytXKSsrV23YsOHW69evtdA02trar5SVlavwPjE9PT0Cqqqq71FXCBRn&#10;zpzZR6VSq69fv+6Oxo+Pj7NpaWm9plKp1QMDAzwTExNkKpVajWpOjY+Ps0VHR2+B6VatWnUPrdf5&#10;8+d3M2t37u7u11GXiPHxcbbAwMAgNTW1d1QqtXrJkiXP09LSbFES4aysLKup2jH00RsaGuLavXv3&#10;eRhvZGT0GNXX2rRpUyyz8yFh7lT5Qx9CJyenBPyxJUuWPMfrzwEAQEJCghOVSq1mRrPX3t4ubmlp&#10;eRe9H8y01gBg+Ibhy1y2bFkh6tAP2yqzUFxcrI/md/v27XUrVqx4yKysvLw8MyqVWn3jxo3N8L4A&#10;wOCexee7YcOGWyi7SlhYmC8+jbKyctWePXvOoe8InU4nHjp06IS6unoFlUqtNjY2fpSQkOCEd1z/&#10;XcB3uKmpSQZ/LDEx0ZFKpVZD/bQTJ04cMjAweDo4OMiNpgsNDfWDPm579+49y8wH7OzZs3vx7CvF&#10;xcX6VCq1mll6ZoD3FU8+//btWw0qlVrNjJEItme0X0XLxvu3TvWeWFtbZ0D/Rdg2mQWoF2hnZ5fy&#10;K8L3bdu2XaFSqdVv3rxZMF06XV3dF2gZKioqlcHBwbtQujwVFZVKZvWBggXknp4egW/fvs3CDzwJ&#10;CQlOW7ZsiX78+LHRxMQEuaamZr6/v/8lyNsGAamBTp48efDKlSvbAgICLhCJRPrAwACPi4vLzbq6&#10;OqWjR48e7ezsFKmpqZkPffRqamrml5eXaxobGz9CfbPq6+sVUWfbkpKSxe/evVMzMjJ6nJKSYocy&#10;gjPDly9fZFNSUuxUVVXfR0VFeaCkph0dHWJLly4tamlpkdq5c+dFEok0mZqaun7x4sUlL1680FVR&#10;UalsbW2VJBKJdOhvBQAAjY2NM48dO3ZEQkKizdPT81pTU5MM7CjGxsbYa2pq5jNjDOjq6hKuqamZ&#10;PzIywgEAgyQX+vO5u7tf//nzp2BWVpbVihUrHubn55tAp+HJyUnSlStXtklISLRdvnx5BzNhUojO&#10;zk4RBQWFBm5u7kFvb++I8fFxttjY2E35+fkmFRUV6hQKZbStrU3CwcEhiUAgYB4eHlEUCmU0JyfH&#10;YuHChS/j4+OdIWl2bW3tPAKBgKWlpdlCcloAGE62nz59kmfGxAIAg/apsbFxZmJioiPqK1RcXKz/&#10;4cOHuQMDAzyTk5MkOp1OrKmpmQ87uO7ubiFDQ8Mnnz59kt+xY8dlLi6uobS0NFs9Pb1nz54909PS&#10;0nrd1tYmMTExQUYVF+h0OjE4OHiXoKDgT0hj5OLichNS14mKin5/9eqVtru7+/XIyEiv3NzclRQK&#10;ZfTnz5+Czc3N0ocOHTqBv4bZs2d/nZiYIJubm9+fnJwkubq60gBgMNmoq6tXtLW1ScyYMePHly9f&#10;ZCUkJNrwfqQzZ85s/J335PPnz3JSUlIt6GBRVlams2PHjsva2tqvFi9eXALjr169upWTk3P4woUL&#10;AV5eXpHQR6qnp0fAyMjo8Zw5cz7CehYVFS01NDR8Ul5eron3r/v586cg3if10aNHxkuWLHmekJDg&#10;ZG5ufr+rq0v4+/fvosyYc/A+dsuWLSt0cnJKgITA6DHI7iEmJtZeU1MzH/rs/fjxY0Z3d7cQdOwe&#10;HBzkTk9Pt1myZMnzJ0+eGM6cObPx+/fvooODg9xo2+vq6hIOCgoKVFFRqdywYcMtOp1OdHFxuZmS&#10;kmLn6+sbJikp2fr27VuNbdu2XcnOzl7NjCT8V/iTd7i1tVWyuLhYPyAg4AI6Ceno6BCDA0Fzc7M0&#10;MxHitrY2CfwEPCoqymPBggVvQkND/fbt23fmV+4qoaGhfrBNoETKg4OD3DU1NfObm5ulv3//Lgod&#10;3CE5dH9/Py+exCA6OnrLggUL3oSHh/scOnToBAcHxwgAzNsLAAwSC09Pz2sPHz5cMV17gVymnz59&#10;kof0b8zQ09MjEB0dvQXSt03HrlVbWztv9erV2dB/uL29XTwiIsL7/v375o8ePTIGgCEy6+bmFoMn&#10;gZeVlf0CAAAgPj5+w4wZMzrx2j/37t2zIBAIdAzDQHt7uxgAAHv79q36VFpBCxcufHHkyJGjaFxI&#10;SMg2RUXFDxjGECgFAGCfP3+WhVpYMjIyjfLy8h+h0B/Uo0J127Zu3Rrq5eUV0dDQMGfRokUlv9Is&#10;Onz48DF7e/uk7OxsSzExsXZU/8nT0zNSVVX1HVreyMgIRVZW9jMUWNyyZUvU2rVrM/D5bt68+fqy&#10;ZcseYxgG7O3tk3h4ePqh1hIAAIP6b2gIDQ3dCgDA3r9/r4JhDHFYHR2dl6j+2eDgIJeQkFAXqvmU&#10;m5trLi8v//Hr16+zODg4hmtra5Wmut7AwMDzrq6uMeg19fX18bKxsY0lJCQ40ul0ApVKrTI0NCyE&#10;ApcwnDlzZi8XF9dgVVUVFcMwwM3NPbBu3bo0/H02NjbOX7lyZY61tXU6szr4+fldMTExeThjxozO&#10;np4efhi/Y8eOS7a2tqkAAKynp4d/dHSUHQCAbd26NRTDGMKPMjIyjVDoE2pqzZs3r8bOzi4Z5rFi&#10;xYoH+DKPHz9+SEtL6xWGYSAxMdFh9uzZX4qLi/XQNKWlpboEAoF+5coVPwxjaPpJSEi0TnUvu7q6&#10;hAAA2MuXL3XQeFNT0zyolaevr/90//79p5idD9+T8vJyjanK0NXVLcW/J3Q6naCjo/MS1Yyrra1V&#10;4ufn72lubpYSFRXtyM3NNYfHXr9+vQAAgEHRXgzDQH9/Pw8XF9dgXl6eKb5MGo3mIiYm1o6PNzU1&#10;zYPaaaGhoVvnzJnT8Kv3CwYbG5vbeHHe4eFhDl5e3r5Dhw4dz8nJWQkAwDIzM60wjCGmS6VSq/DX&#10;raWl9crLyysCvru6urql+LIOHjx4AtZz//79pyQlJVvy8/ON0TTv379XIZPJ43+inQYDfIcbGhrm&#10;4I9duXLFDwCAVVZWKmMYBry8vCKkpKSaCQQCHRXWPXDgwEk9Pb1iDMOAk5PTrQ0bNsTj89q2bVsI&#10;1LPDMIb2Hy8vb19jY6OMurr629DQ0K3T1bO8vFxjxowZnS0tLZKCgoLdhYWFhvBYcXGxHgAAW7du&#10;XRqqx1dSUrJo4cKFL/D9al9fHy8sW0NDozwxMdEBHouJiXEVFxdvw5eflZW1hp2dfRTDGH27goJC&#10;/XT1XbBgweuTJ08emOp4eHi4t6GhYWFZWZk21FmcKi0fH18vqvkJ75+oqGjHvXv3LDAMAwQCgZ6T&#10;k7Nyqjym3LPDL138CpqamuU5OTkWqFy6j49POH6pDMWxY8eOjI2NsaOsFijodDrx9u3b65SVlavm&#10;zJnzkZeXt3+6z10MwwixsbGbPD09r1laWt6dMWPGD5Qd5OHDhyu8vLwiIXsJAAz2htra2nlQFoMZ&#10;2tvbxV++fLnwd2VPmAF++ezYseMyynLAxcU11NjYOBPlCKTRaK7u7u7XZ82a9c3JySlhKrWIvr4+&#10;PihnhF4TLy9vf09Pj4CNjU16XV2dUnV1NfXKlSvbUPZ4AACAX1MPHjwwhXEWFhY5b9++1YCMLO3t&#10;7eKdnZ0i+HPxYGNjGzc1NX2A6rXl5ORYTKcL9/DhwxVWYmbJagAAIABJREFUVlZZ6GyWTCZPVFRU&#10;qE83y+vs7BRB29WePXvO+fv7X8Kzt+jq6r5YtWrVPbhE+Stwc3MPKioq1tNoNFd0eSQrK8sKXXr9&#10;u/Hhw4e5ra2tkmj7otFornZ2dilSUlItfn5+oWgbkJKSauHm5h5EuVp5eHgGOjs7RfD0atPhxo0b&#10;mz9+/DjnT3TxIFxcXG6mpqauHxoa4oJxeXl5ZgMDAzzoqsh0IBAI2I0bNzanp6fb4JcFIbq7u4Vy&#10;cnIs4L25ffv2Om9v7wg8ubqKikqlvb19Ml7V4b8DWlparzdu3Bjn5uYW09vby88sTXNzs3R2dvZq&#10;NOApzFJSUuwgK8yePXvOTUe6DwCjTTg5OSVISkq2ent7RzDrF6ytrTNQeaOptBlTUlLstLS0XsvI&#10;yDR5eHhE/UrhZWRkhKOwsHDZdGn+FDQazdXT0/Oatrb2K11d3Re/ozKDgo+Pr8/Z2Tn+d+WZiAAw&#10;lhjIZPIEGs6dO7fn1q1bG9DEWlpar/HpIMVVaGion6Gh4RNtbe1XwsLCXVZWVlkXLlwImE5UkY+P&#10;ry8mJsbt2rVrnvn5+Sb440+ePDFsb28Xh8zo5ubm96cjvi0sLFz28+dPQcjIv3Xr1qtoemwKEUgK&#10;hTKKDhZZWVlW6DVKSUm1jI2NsTPjlvtdNDc3S09OTpIgfx8Kbm7uQcgW8/PnT8Hs7OzV8Jr9/PxC&#10;4+LiNqKdCsSPHz9mDA4Ocs+cObMRf4yLi2uIQqGMwmVjlK4KgoODY0RUVPQ7el94eXn7ly9fXpCU&#10;lOQAAOOlwHcsU8Ha2joD6u3V1dUp8fDwDEzH2YhhGIFZ3dnZ2cfQ55Gfn2+CPg9xcfH2Bw8emEJh&#10;yoGBAR5m1wcAY3kRvb62tjYJfBsmk8kTdDqdSKFQRgsLC5e1trZKcnBwjCgoKDQ4OTklvH//XhUu&#10;8QDA2KNEz12/fn0qWqa2tvYrfP5oB3T8+PHD6LH58+fXcHNzD8I90cnJSdKtW7c2wDbg4eERVVBQ&#10;sBzuC4uLi7fHxcVtpNFormxsbOPq6uoVvr6+YQMDAzx/wjoEJzBlZWU6ADCY5fH1nkp3z8zMLI+L&#10;i2sI5U5MS0uz1dfXL4YCwb+DWbNmfevs7BSBsjUvXrzQRcuHChZw72dsbIz9d5/1fyeCg4N3jY6O&#10;Uvz8/EKZHS8qKlpqY2OTjgbYV0LcvHnTBXJf2tjYpHd3dwtNJWYLxXthem9v74i7d+9a4in7VqxY&#10;8bCkpGQxfO+nGuxoNJorzMvc3Pz+o0ePjKEWIQCMSS76HLi5uQdDQkK2o3zJDQ0NCvj28rvsMHAb&#10;y9TU9AEAjH4uMjLS6688P9SWw9LS8i6+TrCfIAPAGHTgwHb//n3zhw8frrh48eJO/F7RxYsXd/7H&#10;+ue/oKWl9RoAhuhnUFBQ4LFjx448f/58yfPnz5ekpaXZ5ubmrsSLHaIwNjZ+5OXlFbl58+YbeA26&#10;5ORkexKJNLl9+/YQABjr5xUVFepQVBWfF41GcyUSiXT4cIeGhriKi4v1q6qqlOGeCTNgOM44XV3d&#10;F/v27TszOjpK2bFjx2U46/hTwU0UcNBnpj+Glp+YmOg4OjpKQQ1/hoeHOeEeKrM8p7umv6LgvHbt&#10;2syQkJDt+/btO5OYmOh46tSpA6mpqet/dZ6ZmVne9u3bQyYnJ0n37t1bNZWsyK+Afx7q6uoVx44d&#10;OwIAw3AHfhEoKirWAzD9fcBDSEiom9kMEpIhS0pKtt65c2dNfX29Yk1NzfxHjx4Zm5iY5J86deoA&#10;3EuytbVN27Bhwy14Lp6zNDg4eBeeExWVwLK3t092cHBI6uzsFNm/f/9pS0vLu6dPn94Pv/gfPHhg&#10;2traKhkaGuoHv3DZ2dnHIiMjveAXprW1dYa1tXVGRUWFemVlpUpqaup6TU3N8vz8fBNmYqnM0NLS&#10;IjU5OUmC5TITMZ2K95NMJk84OzvH02g0V2dn5/iRkRGOu3fvWk63QsIMcA8L1mHu3Lkf4D5sQEDA&#10;BUlJydb09HQbSIH3V9pzbm7uStToysnJKeHfpSIUFhbuunTpkv+GDRtuQR5IFE5OTgl4Iv3t27eH&#10;QGO1+vp6xZKSksV0Op345MkTQwAYbTA8PNyHGU/v3bt3Lbu6uoQvXLgQAFUl2NjYxq9fv+6O9hUc&#10;HBwjenp6z548eWKopKRUh2EYYc6cOR/RvNCy4eBKJBLpcXFxGyE5v6Cg4M/Y2NhNADBWaAoKCpZf&#10;vnx5h4WFRQ7MR1JSshX/NfornlgIGo3mys7OPgaNeiYnJ0kfPnyYW1BQsPx3J9fMcOjQoRN4ySe4&#10;z0cGgPEiQeZ5S0vLuwcPHjwZGBgYpK2t/Qp9kQ0MDJ6qq6tX4Avo7u4WsrW1TYuOjt4iJyf32cTE&#10;JN/ExCTf39//koCAQM+vZEXOnz+/+8GDB6ZwUAOAYV2XkZFhbW1tnQHJZqERAI1Gc8VbBvb19fFl&#10;ZGRYL1my5Dn6tdDY2DgTCl7y8PAMoJaXECkpKXb79+8/XVdXpwQAY+YM78eyZcsK1dXVK5KSkhzw&#10;g82fQF1dvUJcXLz9zp07a/D5HDly5NiXL19k4+PjnWk0mqu6unoFeg1wExl/npSUVIuysnJVSUnJ&#10;YtjxQ4SHh/u8fPlyYWxs7KbZs2d/ffv2rQa+U+7v7+f9/PmzHH55ds2aNXc8PT2vFRUVLa2urqbq&#10;6+sX/85gx8XFNaSlpfX66dOnBpmZmWujoqI8plK6B4Cx9AaFK1Hcu3dvlbe3d8SHDx/mAsAg1oXP&#10;w9TU9IGent6zPXv2nIN6X2ZmZnlv377VgIY2KN69e6eGLsFSKJRRmBce9+/fN79586ZLSkqKnaKi&#10;Yr2iomK9lZVV1pIlS55v3br1Khzs5syZ83GqPABgvCeQlJoZFBUV6+H5ixYtKl21atW96upqKhTh&#10;pdFornJycp/RjXZdXd0XN27c2Hz06NGjt27d2vD+/XvVy5cv71BXV69QV1evcHZ2jvf19Q1zdnaO&#10;n27rAMWDBw9M+fj4+gwNDZ/U1NTM5+bmHpzuuvBwdXWlXbhwIeDLly+y79+/V8UwjPAn+oQAMJY+&#10;ZWVlv6iqqr5PT0+3ERQU/Im+e7NmzfoWHh7uAzt0+KyZ5VVRUaHObKvh2rVrnvDrFQDGROHv4N2F&#10;A5qHh0fUn07soBivpqZmOYzj4uIayszMXNve3i6OJwin0Wiu8vLyn1AjMV1d3RdRUVEeeEtOa2vr&#10;jMzMzLVKSkp1zOp18+ZNF2Fh4S60bBsbm3QajeYKBzv0PbG0tLy7adOm2MDAwCAtLa3X8B7/aXuB&#10;mJiYIMfHxztramqWo/2cmprau/DwcJ8/GeyKi4v1UTFsHR2dsimlgJgZqAwODnJJSUk1m5qa5mHY&#10;7xmoLF269Mny5csfdXZ2zsAwDExOThIzMzOtSCTSxLdv32YyM1C5ffu2DTz/2bNnS4hE4iSZTB6P&#10;iorakpOTs5Kfn78HNTDBMAzk5+cbKyoqfqDT6QQ0PioqaguBQKA3NjbKoPHJycl2vLy8ff39/TwR&#10;ERFe4uLibaWlpbrweE1NzTwxMbF2uNnOzEAlPz/fmI2NbQwamvxVA5ULFy7skpWV/fzq1SstmCY9&#10;Pd1aUFCwe/v27Zffv3+vAgDAnj17tgTNp7S0VBcAgKH1huHWrVtOIiIi36urq+fDuIKCAiMJCYnW&#10;4ODgnRiGgYiICC9OTs6hhIQER5imv7+fx8zM7L6xsXE+jOPm5h6Az8TQ0LDQ3t4+aeXKlTnwvkxn&#10;oALTxcXFOa9bty4NGibBujMzUImLi3MWFhb+UVRUZADz+vjxo7y0tHSTg4NDIoYxN1Cpq6uby8bG&#10;NnbhwoVd8BmSyeTxHTt2XJqYmCBhGMP44ejRo0cAABjcwP6VgQo0qrh48aL/8PAwB7xPbm5uNzQ0&#10;NMox7L/HQCU2NnajqKhoR3d3t2BXV5cQOzv7aHx8/AY0TWtrqwSRSJxMTEx0uHr1qi+RSJxE20NT&#10;U5O0iorKe2bPiJmBytevX2cpKSnV+vn5XYFt9U8MVGDQ0dF5GRAQECQnJ/fJxcWFhr+X0xmo1NXV&#10;zZWWlm46fvz4IQxjbqASHR3tDgDAHj16tBzDMPDt27eZFAplxN3dPXp8fJwMn/WFCxd2cXBwDHd1&#10;dQn96TX8qYHKmjVrsuDxz58/y3JxcQ2SyeTx3zVQmZiYIElKSrYcPXr0CHp8bGyMTVBQsPvEiRMH&#10;0fi2tjZxEok0AQ2tYOju7hbk5uYeyMrKWgMNVAYGBrh7e3v5Zs6c+U1fX/9pRUWFGob9p+Hf5OQk&#10;UUpKqhnfBmHZxcXFeswMVAYGBrjFxcXbNm7cGIth/56BSnZ2tiUAAEP7QQzDwJMnT5aSyeRxvCEd&#10;hjE3UAkPD/fm4+Prhf3rrwxUprXGBABgSUlJ9vAlVlRU/KCmplaBBviA6+vrFYSFhX/w8/P3qKmp&#10;VSgoKNSzsbGNHTx48ASGMbfGRAc7DMNAQEBAEAAAi4qK2uLs7Bzn7Owch6/X+Pg4ecaMGZ2w8cOw&#10;ePHi58wsucbHx8kyMjKN4eHh3nQ6neDr63uVTCaPw/oLCAj8XLRoUQm0CJzKGnP16tV3dHV1S+l0&#10;OoHZYDdv3rwa9L4cOXLkKH6wGxwc5DI2Ns5nZ2cfhel4eHj6DQ0NCwcHB7l27twZrK2tXYYvm06n&#10;E2RkZBphQ0PD5OQkcd26dWkUCmUEvSZ1dfW38MUfHR1ld3Z2juPi4hpUUlKqVVNTq4C/y8rKtGFe&#10;6GAXEhKyDQCAhYSEbIP35XcGu+7ubkFOTs6hPXv2nMWw6Qc7DMPAyZMnD3BxcQ3CugsJCXVpamq+&#10;gXWfzhpTTEysfXBwkAvDGJMGKSmpZmlp6SY1NbWK2bNnfxEQEPh5+vTpfbBTjImJcUWfPRr27t17&#10;BsMw4O3tHU4ikSZkZGQa1dTUKsTExNrFxcXb4H36ncFuuveE2WA3MTFBmjNnToO7u3t0aGjoVklJ&#10;yZaxsTE2fP76+vpP9fX1n46Pj5NXrVp1FwCAzZ07t05NTa2CSCROamlpvWLW2dNoNBf8dXNycg4Z&#10;Gxvnw/ShoaFb0XaJhmPHjh2eqgOJiIjwEhAQ+AkAwNBJC7PBjoODYxjNl42NbWzNmjVZ0DqZ2WBH&#10;p9MJhoaGhQoKCvUjIyMUDGNYK8+aNeurhIREq5qaWoW4uHgbHx9fb1hYmM90ne9UYbp3+FeDHbw2&#10;AAD2u4Pd/fv3zSgUykhHR4coPo2LiwtNRkamEU7aMAwD58+fDyQSiZMtLS2S+PQ+Pj5hK1aseIAO&#10;dhiGAUtLy2x5efmPMB0c7GDZ7e3tYvi8XF1dY9zc3G5MZ41JIpEmGhoa5oSEhGxD+xw0wMnLggUL&#10;XouLi7ehx3R1dUutra3TZ8+e/YXZs9DQ0Cg/fPjwMXw8Hx9f76xZs77CfFRUVN4DADC0bRIIBLqc&#10;nNwnZnUaHh7mIGtoaLxl5ndkYWGRQ6PRXEdGRjh4eXn7z5w5s4/ZlyHcuFdQUGj4+PHjnOjo6C3Q&#10;udPIyOgxdL6WlJRs1dbWfgXX3E+cOHFIRUWlEs3r5MmTB0VFRb/r6OiUjY+Ps+Gt6wBg7BXg9xXG&#10;xsbYV69enb1w4cKXzNLHxMS4/fz5U5BAIGBXr17d6uHhEZWfn28yPj7OpqCg0LB27dpMuGdjbW2d&#10;wcx5PSgoKDAjI8O6ublZes6cOR/hXqWwsHAXs3ujqqr6fnBwkFtbW/sVlEbi4uIays/PN4HilRMT&#10;E+R58+bVrl69OptAIGDz58+vYbYMRCAQsLCwMN/Pnz/L4Y8RiUR6WlqabUVFhTq0qlRWVq4yMzPL&#10;g+vn7OzsY3FxcRuDgoICk5KSHEZGRjgEBAR63NzcYtDlnOPHjx+Gz8TOzi5laGiIa926dbenuy8A&#10;MPTtoNOvoKDgz7CwMF+4tDBz5szGM2fO7OPg4BghEol0bW3tV6jRyoEDB07Z2Nik5+bmrhwbG2OX&#10;lZX9sm7dutuw7qtWrbrHTMB23759Z7i4uIZaWlqkFBQUGqytrTMsLCxyEhMTHeH+jIWFRQ7axrS0&#10;tF6fOHHiELNrgNp5cLkY3ks2NrZxR0fHRLgE7OXlFclM2w0AhnHPr94THx+fcPy+N4lEmqTRaK4l&#10;JSWLhYSEumNiYtzwvnIAAHDq1KkDJSUliycnJ0l37961TE1NXQ/bhJ+fX6irqysNL8QKAGMZHH/d&#10;8vLyn6ysrLJgOYsXLy6B+6J4wD0PZnBwcEjq6ekRYGNjG0c13AQEBHq0tbVfCQoK/gSAsbR75MiR&#10;Y+i58+bNq7W0tLwL62xiYpKP318iEAjYzZs3XZKSkhw+f/4sN2/evFpzc/P7DQ0NCsnJyfYtLS1S&#10;RCKR7uDgkITXuvtdTPcODwwM8KDv8Nq1azPxYrP+/v6XiEQiHS7v2dvbJzMrZ/Xq1dnd3d1CbGxs&#10;47GxsZuYib3u3Lnz4ty5cz90dnaKwKVMGRmZpsjISC+87yYADEvk5ORke2lp6aYzZ87sg+/z/v37&#10;T6MkA/v27Tujo6NT9uPHjxk3b950Ybbc6+/vf+np06cGWlpar/GO5gAwtjeioqI8Ojo6xJYsWfKc&#10;GSkIAIwtGwAYbRIlDQCA0RcRCAQM9RFEERYW5gu3k1AcO3bsCPR1BIDR75mYmOSj2wVnzpzZh01h&#10;4EIikSZZEj8ssMACCyz848HixmSBBRZYYOEfD9ZgxwILLLDAwj8e/2sGu/HxcbakpCSH0tLSRa2t&#10;rZJPnz41+J+uEwsssMACC/8MkP+nKwCRkZFhDZkl2NnZx/T09J6h/hMssMACCyyw8FdBGBwc5Prx&#10;48cMNJKdnX0MdWqsrKxUKSgoWO7k5JQwMTFB5uHhGWBGC9Pb28vf29vL39DQMKeyslJ1+/btISgT&#10;RnNzszSdTify8/P3QoZ/iKamJpnR0VEKiUSabGxsnMmMRQAAhpwNtMqZMWPGD2glxQydnZ0ieAtC&#10;SUnJVjKZPMEsPxREIpHOzOoOsk7g42G+zc3N0kJCQt3M6tXS0iIlICDQg1JhAcCgsOLh4RlgZ2cf&#10;6+joEJORkWlC71tPT49Af38/r7S0dDOMxzCM0NLSIgUZWfDXBdHa2io5MTFBZmNjG8c7lbPAAgss&#10;/J9BfHz8BgAAhgYikTipr6//FPrghIeHe4N/OZW7uLjQICM9PhgZGRUoKCjUe3t7hwMAsP+Hve+O&#10;iirZ1q8OpCZnbJIgoCCSRRQkKoggCCgqEgTMqMMYMYw5Zx0VHSSDoCKKAgqIBEWQKAiIBIkNguQc&#10;uvv8/uDWuvXO7Uacufe935vX31p7re46lU+dqlN19t4ftBV58ODBOlVV1WqYPy8v78i1a9f8UVsS&#10;DMPAtWvX/Mlk8gQre7L+/n7BJUuWpKH11NDQqIBGk6zEzs4uEd+2WbNm1aLG1aampln4OAAAjEKh&#10;DLHKU1RUtJtVfGhULiws3Is3foQiLS39LSwszAsfrq6uXnnlypXdo6OjPJqamp9Qz+1dXV1isrKy&#10;LW5ubtEwLCMjw1xMTKwLLd/W1jYZtcNpaWmRXbBgQR4aZ82aNbHQ6J8jHOEIR/4vCRGASduoioqK&#10;uVAyMjIsOjs7JVA/aBAbNmwIe/bs2Uo8N1JDQ8PMjIwMC7zH85GREb5du3bdlJCQ6CwrK9OqqKiY&#10;GxYWtiEgIOD8xYsX96Nxw8LCNjx//twhMTHRHrVlGRoa4l+2bNmrrq4u8efPnztUVFTMLS4u1lNT&#10;U6s2MjLKm8o90vr166PRttnY2KR4enpG5ObmLoRxNm3aFITGqaiomDsVu8KlS5f24eMrKio2sos/&#10;XfDw8IxFRkZ6HD169CT0EwpdhN2+fdsPgEmnyGvXro1duHBhbnZ2tmlFRcXct2/fLm5ra5uBuhM7&#10;fPjwmYmJCa7S0lLtioqKuYWFhQbQxdRfrScHHHDAwf82kAGYNLiDRrUQISEhPsbGxjmVlZUaaLip&#10;qWm2rKwsLSYmZh1KSxMeHu5FIBAwT0/PCNRAc2RkhK+zs1MiMTHRHhr4amhoVFZVVc2ZmJjggvFK&#10;Skp029vbpS0tLd8YGxvnPHr0yBUaHt64ceOXnp4e0aKiIn2UHufx48er582b9+no0aMnUboTFKKi&#10;oj1o265evbo7MzPT/OXLl7bQWFlCQqIT3/6pICsrS/uZ+D8DHR2djwcPHjzn5OT01NHRMeHp06dO&#10;KSkpNtDx9e7du68aGxvnoN7mAZh01jp79uwvhYWFBgYGBoXNzc3yVlZW6Sh54t27d7eyMxzmgAMO&#10;OPg7g602ppGRUR4XF9cE9NINQSAQsA0bNoSFhoZ6wzDsHzxyS5YseY33YiAiItLr5ub2wNfXN3jf&#10;vn2XMjMzzZlMJvHYsWMnUCbc0NBQbycnp6c8PDxj9vb2iWj+ycnJy1esWPECXegAmPSO4ufndxs6&#10;DJ4OeHh4xg4fPnwG9Uje0NAwMy0tbSkqFRUVc9nl8enTp3loXFaeTf4K9u/ff1FaWrr96tWru/38&#10;/G6jtEC1tbUqa9aseYhPQ6VSW1etWhUXERHhCcAkLUxQUNAmf3//6xkZGRZMJpNoamqanZ6ebvXv&#10;rCsHHHDAwf8G/CnTAy8vr/Di4mI9yEGVmZlpXl9fr+Tt7R36LwX8gzpi586dv9fW1qr4+voG8/Pz&#10;Dzk6OibAozrI1QT5u5YvX56ck5NjDIlgMQwjsPNSjipyTBcUCmUY5YGKiYlZZ21tnYrK+fPnA9il&#10;P3fu3EE0LqTC+HeBRCIx4E4OUptA/KgvYLvWrFnzMCEhwbGnp0f0t99+O8XPzz9kYWGRERcXt+rf&#10;WVcOOOCAg/8N+FOLnYKCQpOlpeWbkJAQHwAmjzxFRER6V65c+Qwfl8lkEplMJnHLli33nj596lRX&#10;VzertLRUu7+/X2jLli33AADg+fPnDl1dXeIrV658RiKRGIqKio0YhhEg75i4uHjX2NgYD6u6sAuf&#10;Cvn5+YaoH82AgIDzdDqdjArcIbFCdHT0ejQuOx9xPwN00f7jjz82FxcX692+fdvv/PnzAeg3yR/1&#10;BSS2HB8f5168ePHb8PBwr3fv3pnU19crzZ07t2LDhg1heN9+HHDAAQd/d7Bd7NLT063GxsZ42Cle&#10;bNiwISwqKsq9vb1dOj4+3nnt2rWxKJszRGxs7FphYeG+1tZWKgxTU1Or3rVr182PHz/qADB5hOnn&#10;53c7ISHBEcrVq1d3h4eHezGZTOL69eujw8PDveBOD4LJZBJDQkJ8pmLDZoVHjx65QjZzACYXGhKJ&#10;xEBlqh0jPv50d5cEAgHr7u4WQ8OGhob4GxoaZsLvh/X19Ur79++/+OjRI9ft27ff8fX1Dfb09IyA&#10;5hHr16+Pvnjx4v7+/n4hNJ+ioiL9hIQERzc3twd9fX3CPDw8YyhproyMzLdbt27tGB0d5eUY7HPA&#10;AQf/5xAZGekuJibWRaPRqFAePXq0WlNT85OPj08whv1X0wOoxjk8PMwnJCTU5+TkFA8AwD58+GAI&#10;r6GmB8PDw3xaWlqlFhYWbwoKCgxoNBo1Ozt7sa6ubvG8efPKWltbZ5DJ5ImGhgZFVE2UTqeTJCUl&#10;O1JSUqwZDAbRwMCgQE5OrjkrK8uURqNRv379quTh4REhLS39Dc9hB8XOzi7R29s7BLYrJydn0ZYt&#10;W+5KSkp21NbWzsKwSdODnTt33kTbDwVSiqAiKira/eDBg3Xs1FuFhYV7AwMDt6L5dHR0SGIYBnx8&#10;fIKpVCotOTnZlkajUaurq1Xt7e1fiIiI9AwMDAgwGAyiqalpFqTHwTAM9PX1CVGpVJq/v/81DMNA&#10;e3u7FIVCGTIyMsotKyubR6PRqLm5uUaqqqrVFhYWbzBsktZIR0enREJC4vvjx49X0Wg0am1t7Swf&#10;H59gbm7uMTxHIEc4whGO/N2FpZ2doKBgv4uLSxwksGS12GEYBjZv3nwP/MPeDQ3H29kVFRXpzZ8/&#10;P5+fn38QljF//vz86upq1QsXLuw3NDT8wKpyW7ZsuQtJPLu7u0X9/f2v8fHxDcM8TE1Ns96/f7+Q&#10;XePwdnZEIpGhqan5CXJTYRh7OzsAAPbq1SsbfJ7TWezw+WhpaZVi2CTxpLu7eyQXF9c4vGZra5sM&#10;+/XSpUt7dXR0SvCLUXx8vBOBQGBmZGSYYxgGXr16ZWNtbZ1CJBIZAABMWFi4NyAg4FxjY6MCTFNd&#10;Xa3q4uISJygo2A/LkpWVbUlJSbH+nx50HOEIRzjy3y2Enp4ekaamJgV0t6ekpFSPekjp7u4Wa2lp&#10;kVNTU6tGjyp7enpEm5ub5cXExLpRbyOtra3Uzs5OCVTtHY3PxcU1oa6u/hkAABobGxXJZDJdVlaW&#10;ht91dnd3i3V0dEjNmTOnCoZ1dXWJ02g0WXyZrNDQ0DATPe5jlebr16/K7L5hKSsrfxUQEBhEwyor&#10;KzVkZWVpeA8wEBUVFXPxHlb4+PhGVFVVa+D/b9++yXR0dEgJCAgMKisrf4XhX758mS0hIdEpLi7e&#10;xSpfQUHBAZTGvqWlRa67u1tMUVGxkV19xsbGeKqrq9UwDCOoqKjUTuVxhgMOOODg7woOnx0HHHDA&#10;AQd/e/x/w3rAAQcccMABB/8pcBY7DjjggAMO/vbgLHYccMABBxz87cFZ7DjggAMOOPjbg1xTU6PK&#10;yl/i0qVL02bNmlUHwKSTYXFx8S4jI6M8dhnl5eUZffz4UcfZ2TleSkqqA3/9/fv3i8rKyrTgf0dH&#10;xwQ8v1pLS4tcYmKi/YIFCz7o6uqWsCsrKyvL7PPnz+poGIlEYqxYseIF5OGrq6ublZaWtpRVektL&#10;yzdqamrV+PCBgQHB9+/fL6qvr1ciEAiYsbFxzuzZs79wcXFNVFdXq+3YsePW7t27ry5btuxVSkqK&#10;DZ1OJ+OZITIzM83pdDp5yZIlr2EYjUaTffHixQpDQ8N8PT29Yhj+6dOneRUVFXPXrl0bi69LcnLy&#10;8uvXr/vfvn3bT1VVtSY6Onr9wMCAID7e6tWrH6NDGQ23AAAgAElEQVTam4mJifatra1UX1/fYBKJ&#10;xEDjYhhGSEpKsmtpaZEDAAA5ObkWe3v7RHyeJSUluh8+fFhgZ2eXhPd1CsCk1mh2drYp1DpdtmzZ&#10;K3aG/U+fPnVSUFBo0tfXL8Jfe/v27eLh4WFKdXW12osXL1akpKTYoAb6ERERnjw8PGN4X6AJCQmO&#10;bW1tM/D56evrF82fP78AAAC2bdsWyMXFNXHz5s1d8PrAwIBgdHT0+jlz5lSZm5tnsqovitbWVmpq&#10;aqo1NOjH3z8IyDwBwOQ4dHd3j4J+XENDQ73Zebzx9PSMgNqxNTU1qpmZmeawT62trVNRTV2I3Nzc&#10;haWlpdrwP7uxnJ+fb1hSUqKLYRiBQCBga9eujUU1dt+9e2fS2tpKdXV1fYSmKywsNGhpaZFDvSGV&#10;lpZq5+bmLly+fHkyqg1cX1+v9ObNG0tfX99g9r34X9HU1KSQnJy83MjIKE9HR+fjdNNNhYmJCa7I&#10;yEiP8fFxbgAmHc1D4md4z9H4Pj4+Iexc7g0NDfE/efLEZXh4mALApDMGtC8iIiI8h4eHKd7e3qE8&#10;PDxjMBw+4woKCk3Lly9Pnk69v3//LpmQkOBIp9PJAAAwe/bsLxYWFhlonJ6eHtGMjAyLjo4OKQAA&#10;EBQUHHBzc3sAn5O+vj7hmJiYdWJiYt34e9nZ2SkRFxe3aqr5tKOjQyohIcGRwWCQuLm5x+3s7JKk&#10;paXbAZi879XV1WqrV69+jKapqqqaU1hYaODu7h5VUFAwH88QQyAQMBcXlyfQmxMAAAwPD1OSk5OX&#10;Q+5UKpXa6uDg8BxNFxQUtAmvyU4mk+mOjo4JkpKS31+/fr0E71gEwtLS8s2sWbPqgoKCNrG6rqys&#10;/BVERka6E4lEhoKCQiOUGTNmtHJxcY0nJCQ4YBgGlixZkrZnz57LU9kw6OrqFs+aNav26NGjJ9Bw&#10;Op1OcnNziwYAYPLy8k0KCgqNQkJCfTNnzqwvLCzUR+MePnz49MyZM+vNzMwypyrLx8cnmEKhDKF1&#10;5uPjG6ZSqTTIKxcTE7MW3y4oT548ccbn2dLSIisiItKD5gsAwHbu3HkTwzCQn58/HwCABQUFbcQw&#10;DDg4OCSQSCQ6akyPYRjw9vYOcXV1fYiGBQQEnFNRUakxNTXNQsOvX7/+i5qa2hdWbbx79+4WAAAG&#10;+2jhwoXv0TaIiIj0AACw0tJSLZhmYGBAgEql0iQlJTtevny5DM2vq6tLzNDQ8IOAgMAAzINAIDC3&#10;bdt2h8lkEtC4FhYWb6Slpb/BtqMSFxfnwsfHNwzzoFKpNCqVSgsODvbB5wPvqZGRUS4+nMlkEpSV&#10;let+//33HVu3bg0EAGAMBoMIr3/58kWNSCQyZs2aVVtTU6OCpjUxMXkrLCzci/aHlJRUO4VCGSoo&#10;KDDAMAxoa2t/xNtvhoaGbpCSkmpXV1evnJiYIE81xgoLC/VFRER60DIEBQX7z507FzA8PMwH4x08&#10;ePAsmUyegHEoFMqQgYFBQV1dnTKGYWDevHllCgoKjfLy8k0AAExGRqYNxoXOBp49e+aI9qmYmFiX&#10;jIxM2x9//LEJ7ZPg4GAfAoHAlJWVbYF9DwDAUP5DDMPA2bNnD6L5SUpKdsydO7c8KSlpOYzj5+d3&#10;CwCAPXv2zBFNe/To0RMLFy58j4bZ2dklqqio1OzYseN3NPzJkyfOfHx8wz9j6+Tv739NWlr6G/5Z&#10;+Cuydu3aGG5u7jF07oLtSktLWwIAwGbMmNEK+6Ovr0+IVT55eXkLJCUlOwQFBfvROWDTpk1/wDhS&#10;UlLtgIUN7tmzZw8CADAbG5tX06nzx48ftfn5+QfhOKZSqTQSiUQ/f/78ARgH8luKiop2w/pwcXGN&#10;29vbv4C8lFVVVbMBABiJRKJ/+/ZNGi3j2rVr/gAA7MyZM4dY1eHBgwfrCAQCU05OrllBQaFRWlr6&#10;Gy8v7wi0+71w4cL+efPmleHT3b9/31dWVrYFwzBw5MiRUzw8PKPocyIhIfFdRESkBzr76OnpEdHX&#10;1y+UlJTsQOceHx+fYNQhCDc39xgaR0FBoZGbm3ts8eLF2XDMouHoHBAXF+cyMjLCCwDApKWlv+Hn&#10;/C1bttwFkZGR7hISEt/RxjAYDKKVldVrFxeXOAz78WJXWlqqNWvWrNoPHz4YzpgxoxWdSEJCQry5&#10;ubnH0Mm3qalJXklJ6evatWtj0HxUVFRqkpKSlnt4eESgkzhefHx8glevXv0IDfv27Zu0trb2R2tr&#10;6xQMm1zsREREeqb7wNy9e3eLqKhoN1ouHCyfPn3SZLXYiYuLd86ZM+czNL7HsH9d7Oh0OolKpdIq&#10;Kio0ZGRk2uAkiGE/t9ih0tzcLCcnJ9fs4OCQgC4wISEh3qtXr34UGBi4FU+wu2PHjt+pVCoNXTiy&#10;srJMKRTKUFRU1HoYVl9fP5OXl3fkzZs3FiIiIj2Dg4P88Nrbt29NKBTK0NOnT1fCMCaTSQgMDNxK&#10;IpHob9++NcHXtaamRgUAgJWVlc1Dw1NTU5dyc3OPdXV1ibFa7E6cOHF0zZo1sWlpaUvwY8/ExOTt&#10;4cOHT6Nh4+PjXGZmZpl+fn63MIz1YmdjY/Pqxo0bu06ePPkbqxcetM6ioqLd6MQD+1dQULA/MDBw&#10;K+wPAAAWEhLiDeN0dXWJzZ8/P3/FihXP0bS9vb3CAAAM7wQhIyPDnEKhDD1+/HgVDJuYmCAfP378&#10;GJlMnnjz5o0Fhk1OjlxcXOMnT578DU0fFhbmxcPDM1peXj4XwyYXRFFR0e6ioiI9GGdkZITX09Mz&#10;nEQi0eEC6+fnd0tcXLxTSkqqHSX0xS923d3dohQKZaihoUFx8eLF2eh4+NnFbnx8nEtSUrLj+fPn&#10;K8TFxTthnf+KlJWVzRMREemB45rJZBKWLl2a6uzs/ATDMHD+/PkDPDw8o2i9WQmDwSDOmTPns5WV&#10;1ev+/n5BGH758uU96EullJRUu66ubjF+4V+0aFGOnp5e0XQXu5UrVz5ds2ZNbGdnpzis9/Hjx4/x&#10;8vKOdHd3i/b29grPnTu3XFdXtxiSaGPY5EugvLx8k729/QsM++dip6urW3zz5s2d+OdETU3tC7vF&#10;bvHixdnr16+Pgv/pdDrJxcUlDr6ITHexW7RoUQ5+rMvLyzddunRpL51OJxkaGn6ws7NLRD1S5eTk&#10;LBISEuqD9wnDJhc7/MvXly9f1ISEhPrgcwDF0NDww4kTJ46iYXCxy8zMNGPVXpbf7IhEIvNn/E2G&#10;hoZ6Ozg4PDc0NMwXEhLqf/r0qRO8Fh8f7zx79uwvy5YtewXD5OXlm+Pi4lZt3LjxPgwrLCw0qK2t&#10;VTE0NMxft25dTGBg4Lbplg8AANLS0u0XLlw4kJ2dbQqPnX4WAgICg6gv0M2bN/9x+vTpI+h2HMWq&#10;VavixMTEug8ePHiOXZ6pqanWkFPPycnpKXRu/WfBYDBIbm5uDygUynBERIQneuwXFha2wcHB4bmr&#10;q+ujxMREe0iwOzg4KBAcHOx74MCBCyoqKrUwvqmpaXZ0dPR6KyurdBgWHh7utW7duhgLC4uMOXPm&#10;VD148MANXouLi1vl6OiYgB7rEAgEbOvWrXe1tLTKWBHDqqio1JqYmLz7448/NqPhf/zxx2YHB4fn&#10;eFYHiIcPH64xNDTMt7S0fPPy5Uvb6dxTVse8EJ2dnRLp6elWhoaG+WvXro2danydPHnyqLGxcc6B&#10;AwcuoOHe3t6hDg4Oz+E9vH79uv+iRYveo2wfYmJi3Xfu3NmO0ldNhYCAgPPbtm0LXLVqVRwMI5PJ&#10;9GPHjp3Q0dH5CMs6d+7cQX19/aLffvvtFJrey8srPCQkxAceN8fGxq7dvXv3VfS4lZeXd/T27dt+&#10;oqKiPeix7sKFC3PNzMyytm3bFsiufk+ePHERFRXtUVRUbLS1tX0ZFRXlPp12sUJSUpKdvLx884oV&#10;K164uLg8meoenDp16rfDhw+fwQueNFpBQaGpoKBgPhzXBAIBQ+euwsJCA11d3ZJLly7tO3z48Jn8&#10;/HxDVuVVVlZqVFVVzfH19Q1GHWrs2bPnSlRUlDs6Bzg7O8cnJibaw/+dnZ0S9fX1SiYmJu+m0w8N&#10;DQ0zExISHPft23cJfoIgEAjYgQMHLvzxxx+biUQiMzs727SyslLj2bNnK9FnRE1Nrfru3btbExMT&#10;7UtKSnTROsXExKyD/+vq6mZxc3OP451ioCASiUz0P4lEYpw6deo3/PHiz0JYWLhv5syZDd3d3WIx&#10;MTHrvnz5MjsuLm4Veuy7aNGi96dOnfrt+fPnDvh7imJgYEBwZGSEr7m5Wf6v1AkANgoqtbW1Kunp&#10;6VasHDvjMTExwRUdHb3e0dExAQAAtm/ffufOnTvb4XUmk0lk9X1ET0+vGJ1kY2Nj12pqapZLSEh0&#10;WlhYZMTHxztPNXmxgpCQUP/o6Cgv/EYyMjLC9+uvv17DCzzbR+Hu7h41f/78gtmzZ3+xsbFJ2b17&#10;99W8vDyjw4cPn4HfAfEgEonM4OBg33v37m1h51wZLkAATFIXhYeHe2EYRviZdqE4ceLEseLiYr34&#10;+Hhn9BtMXV3drPfv3y+ys7NLEhMT69bW1i6Fg7+8vFxzZGSED1IooVi5cuUz2D7sH7yE6L1EJ6Tv&#10;379L4r8DQhw4cOBCQkKCI6tr3t7eoVFRUe4jIyN8APzzOwErSigAACgrK9OqrKzUsLCwyCASiUwD&#10;A4PChw8frkHjpKWlLUXvqaamZnlVVdWcDRs2hLHKMy4ubhUfH9+Ivr5+kaqqak1jY6NidXW1Gqu4&#10;nz9/Vjc0NMxndU1fX7+or69PGAAACgoK5rPqUwMDg0IDA4NCVul/piwDA4NCWFZfX58wytSBws3N&#10;7YGQkFA/AOzvkYCAwOD27dvv4O/RrVu3dmRkZFigLzUoYmNj18LvSMuXL0/+2ZdQFKGhod7o2IqM&#10;jPRg573o3bt3JllZWWZ4wb/0CAsL96EvcA0NDTPT09OtPD09IwCYdJBeVVU15/Xr10uysrLMzMzM&#10;stD5CYLJZBIBAIDVXLV+/fpoKpXaCv8rKCg0iYuLd0GKs+Tk5OX29vaJ+MWDHQoLCw34+fmH8N+x&#10;eXl5Rz08PCKFhYX7vn//LikjI/MN/UYKYWlp+QaAyTEBw1asWPGiqKhIv6GhYSYA/6Qtm6oed+7c&#10;2V5SUqKrrq7+efv27XdOnjx5lJeXd3TPnj1XptMOdsjNzV1YVlampaenV/z582d1LS2tMlZriZWV&#10;VTqdTicPDQ3xw7CQkBAf+Ezv2rXr5pIlS14rKSnV43UjpsLt27f98HN+UVGRPhGASRdcUlJSHVDU&#10;1dU/9/f3C12+fHnvjzKGO4jBwUGB1NRUayqV2vr27dvFeAWSqYBhGOHRo0euysrKX1NTU62zs7NN&#10;ZWRkvqEEq38GDAaDVFFRMRcvcGCj4OfnH3ry5IlLUlKSnZ2dXVJNTY2qj49PiI6Ozsf29nZpdmXM&#10;mTOn6siRI6dZUef09PSIJiQkOAoKCg6kpqZaT0xMcDU3N8u/efPG8s+0JzMz0/zs2bOHQkJCfObO&#10;nVuBXgsLC9ugqKjYWFBQMD81NdVaQUGhCRLgwsWVlRsyfP719fVKDAaDBHeklZWVGnl5eUY/qpuA&#10;gMAgu0Xc1dX10cTEBNejR49cAZic9CQkJDptbGxSWMWPjY1dS6FQhjs6OqRSU1OtJSQkOvGT7Pfv&#10;3yXh/bx169YONTW16qKiIn12i0xsbOxaNTW16oyMDIvU1FTrWbNm1d29e3frj9o1FTAMI/yoT/9T&#10;yMvLM0Kf2f3791/8URpW90hKSqrj2rVrv+7YseMWykwCAADt7e3SmZmZ5hISEp2pqanW7e3t0vCl&#10;6mfr297eLp2cnLycQqEMw7wkJCQ68cojECkpKTbv3r0zwQteqQ1FQkKCo7a2dumSJUteOzo6JmAY&#10;Rjhw4MCF7OxsU5jeycnpaVJSkt3P1h8PZ2fn+BcvXqwAAIAXL16scHZ2jp9u2r/ysssOwsLCfRYW&#10;FhnwBTcmJmYdu+cLQkNDo7KkpET36NGjJ2fMmNGWk5NjPH/+/ILNmzf/8TNlFxQUzEfHorGxcY6+&#10;vn6Ri4vLk59tR1NTk0JFRcXcjIwMi1u3bu04efLk0YqKirk/85zV19cr4ef8vr4+YTIAkw8BurCR&#10;SCTG4sWL37Lb0aAIDQ31ptPpZLxWX2Bg4LabN2/u4uHhGWOlOdfW1jYjMDBw265du25WVVXNaW5u&#10;lm9ubpZ//vy5A4xz586d7du3b78z3Ubid2wCAgKDqamp1tNJ++bNG0tFRcVGfX39In19/aJdu3bd&#10;HBgYEJw9e/aX+/fvb5zqLWn//v0XHz9+vHr37t1X0fAHDx64jY2N8Rw6dOgsGh4aGuqN7mqng87O&#10;Tgl3d/cof3//63itKyaTSYyIiPBsampSwA/w8vJyTQ0NjUoREZHetLS0pXjNxuTk5OXj4+PcK1eu&#10;fAYXR/wgvX37th9krsdrS0G0tbXNmD179hdW1wQEBAZdXFye3Lt3b4unp2fE/fv3N3p4eESy2yU+&#10;fPhwzfDwMAU9+gZgUksUapW5ubk9OH369BEAJncnx44dO8Gubq2trdS3b98uZjKZRLR/8vLyjM6c&#10;OXMYak5CGBkZ5bEas3gYGxvnpKWlLcUfA7a2tlIjIyM9du3adROfNx7TLQuAyT6Gv5WVlb/CZ/bm&#10;zZu7oA9YLi6uianSo35mITw8PCJjYmLWbdy48T7UZgVgkgqLwWCQrl+/7o8eUd+5c2f7okWL3k+n&#10;zhBRUVHudDqdvG/fvktoeGBg4DbIa4mCSqW24mmsAJjUfGVFO3b9+nX/w4cPn9m0aVMQ5JckEAgY&#10;Pm8JCYlOdEcEAY/Y2traZuAX1IiICE9BQcEBJyenpzDMycnp6caNG+/v3bv38ocPHxZER0evT0lJ&#10;sflhRwAA5s+fX8BkMond3d1i+GP8hw8frpkxY0abkZFR3sDAgODQ0BA/Pz//EBqH3XhxcnJ6euvW&#10;rR3Lly9P7u7uFtPW1i5lV4exsTGely9f2lpYWGSsW7cuBoYXFRXpL1y4MBd/XI4Cao9CzJw5s+HI&#10;kSOn4X8KhTK8YsWKFwQCATMyMsp7/PjxauwfWsE/asfx48ePOzo6JtDpdPKKFSteBAcH+3p6ekaw&#10;8/3LCpcvX95rZmaW9S8XWCmo4IWdgsq3b9+kyWTyRGRkpDuDwSBCuXnz5k5hYeHeoaEhSmxs7BoK&#10;hTJUUVGhgabdsmXLXQEBgYHBwUF+Pz+/W87Ozk/QPOAH46ysLFN8uawUVJhMJsHPz++Wurp6JYb9&#10;vILK+vXro0xMTN6iyjWjo6M8ampqX44cOXKKlYLKtm3b7sC4xcXFumQyeUJFRaUGKqjo6+sXhoWF&#10;eaFt+vLlixofH99wX1+f0M8oqNjb278wNzfPgEwSqKSlpS2hUqk0Op1OQsvy9vYO2b179xUMw8D+&#10;/fsvmJmZZY6Pj3PBdN3d3aJGRka5y5cvT+rv7xekUChDN2/e3InmERkZ6c7DwzP6/ft3iYiICA9R&#10;UdHu4uJiXbT80tJSLQkJie+3bt3yY9e/GRkZ5mQyeeLFixf2AADs8+fPc+A1VEHlw4cPhtzc3GPd&#10;3d2iaD1Onz59eOPGjUHwwzteQWXbtm13LC0t0+F/VEHl2rVr/tra2h/x48ve3v5FcHCwD76uxcXF&#10;ulxcXOOoIg4c7+rq6pVbt24NxLBJNg8KhTKEtoXBYBCPHTt2nIeHZxQqH8CP9oCFgkpMTMxaYWHh&#10;XqhFCqW8vHyulJRUO9S0vHbtmj+JRKKjjB2wPAsLizdbtmy5i2GTmr+qqqrVNBqNisZLTEy04+Hh&#10;GYUf+v38/G5BJQcMm1QaExQU7FdRUamBCiqLFi3KOXXq1BG0z3p6ekQEBQX7v3//LvEzCiqampqf&#10;Vq9e/QjNq66uTplIJDJycnIW4eM/e/bM8fHjx6vwMjQ0RMHHjY+Pd+Lh4RmNi4tzwV/bunVrYHx8&#10;vBP87+npGW5nZ5fIqo46Ojol+/fvv4A+Y83NzXICAgIDAQEB5zBsUkElPDzcE8MwoKGhUXHmzJlD&#10;bm5u0Rg2qWk6XQWV9evXR7m5uUWjSlk0Go2qqqpaHRoaugHDMLBgwYK8lStXPkWf2bGxMe4FCxbk&#10;mZqaZo2MjPBCBZX6+vqZ3759kyYSiYxTp04d8fT0DMcwDOjp6RWxUlDp7u4WJRAIzFu3bvmhSm71&#10;9fUzAQBYQUGBwb179zaTyeSJyspKdTTtihUrnkMNa1YKKqjQ6XSSjIxM2y+//HIdH25mZpappaVV&#10;Cvsbr6BSU1Ojws3NPbZ///4L+Hz/jIIK+V9WPzYoLy/XDA4O9kXDenp6RKWkpDrWrFnzED2vXrVq&#10;VZy/v//16Ojo9e7u7lEaGhqVmpqa5f7+/tfnzp1bERcXt+rVq1fLbt++7cfLyzsaFxe36saNG7/g&#10;z7xXr179ODAwcBu0mUFRX1+vBOtTU1OjmpKSYlNdXa2GHlGMj49z4+sMAACKioqNqB0cAACcPXv2&#10;kKqqao2qqmqNl5dXuKCg4MDjx49Xf/36VRm/w2AFXV3dkn379l06d+7cQT09veJPnz7N+/Tp07yV&#10;K1c+Q9ulpqZWraamVh0bG7sWgMlzd3wd8XULCQnxSUxMtD948OA5vIKLrq5uSWhoqPeqVavi8Dul&#10;1atXP/b29g69cOHCgQ0bNoRdvnx5r7i4eFdAQMB5uJsXFBQcSEhIcHz06JErNzf3uI+PTwhaX/i9&#10;MTQ01Nvf3//6hw8fFlhZWaUHBAScFxcX7+ru7ha7cOHCgTlz5lShCkd4mJmZZcnLyzcfOHDggpGR&#10;UR6rHQYAk8eNS5cuTRMVFe1Bw11dXR/p6uqWsDtaP3369JG5c+dWREdHr1+/fn00Ps/Vq1c/ZjW+&#10;fv/9950+Pj4h+D49f/58wPr166P9/f2vKysrfx0dHeW9fv26P4PBIEHlEz09vWI1NbVqdXX1z+7u&#10;7lHm5uaZjx8/Xp2ZmWn+9OlTp+kcvaxatSouLy/PaOnSpWkBAQHnJSQkOnt7e0UuXLhwYNasWXVw&#10;Z+Lv7389JyfH2MjIKM/R0THB0tLyTUlJie6TJ09cOjo6pGDf79mz58rnz5/VTUxM3u3evfsqHx/f&#10;SFNTk8KFCxcOuLq6PsLbcUHIy8s3X7hw4cD27dvvSEpKfm9qalLIzc1dGBoa6o32m4iISK+ZmVlW&#10;cHCwr6qqag2DwSDhx+/ChQtzNTQ0KuH/wsJCg/Lycs1jx46dQPNSVlb+unLlymesdorw296PMDIy&#10;wufl5RXu5OT0tLe3VwTWRUlJqd7S0vKNhoZG5ebNm/8oKyvTolAow/Hx8c6vXr1axiqvo0ePnnR1&#10;dX2UkJDguGvXrptDQ0P8586dO2hoaJjP6jvWypUrn505c+ZwRESEJ/4anU4nh4eHe9nb2ydCuzUU&#10;Pj4+IVZWVul5eXlG+/fvv9jf3y904cKFA+rq6p/d3NweAADAlStX9jg6OibY2NikuLm5PcAwjJCY&#10;mGifn59vWFxcrIf/DiYtLd2+aNGi97/99tspdt9gIURFRXtWr179eMeOHbeioqLcfX19g0tKSnRT&#10;U1OtlZWVvxoYGBTq6Oh8vHXr1o6lS5emeXl5hSsrK39NS0tbmpSUZJecnLx86jszCRKJxIiKinL3&#10;8vIKb21tpcKTlbi4uFWFhYUGVVVVc9id8KioqNQeOHDgwvnz5wM8PT0j8J9u2CE5OXk5S3u8J0+e&#10;OLNSL0Vl7dq1MdCeCpWlS5emXrlyZTerNA4ODgnwDWp8fJzr9OnTh1VVVaupVCpNV1e3ODU1dSmG&#10;YSA3N9do5syZ9axUgz99+qSppKT0taenRwQN37Nnz2W0Hvr6+oW//vrrVfQNOyEhwYFVnalUKg2S&#10;0rIq7/z58wdmzZpVKysr2+Lr63sfviV8/PhRm0ql0iCXnbe3d8jBgwfPoulHR0d5FixYkLd169ZA&#10;9I0PL1euXNnt7Oz85P79+76s6pecnGwbGRnpTqVSaWVlZfPOnz9/gF1bzpw5c1BFRaWG1dvx+Pg4&#10;1+zZs6vg23xFRYWGt7d3CLTrWbJkSVp7e7sUhmFg9erVj/A2klA8PDwioK0Lhk3a52hpaZVSqVTa&#10;woUL34eGhm74kd0ahmHg4sWL+6hUKg2+uUIJCAg4R6VSaUwmk7BgwYI8dnyBFhYWb8LDwz2dnJzi&#10;L1y4sB9//dmzZ466urrFQ0NDlKVLl6ba29u/aGtrk5GVlW358uWLGj5+b2+vsIKCQiP+1AFKRkaG&#10;uYmJyVsqlUrT0tIqvXjx4j78OO3r6xM6c+bMIU1NzU9UKpU2e/bsKryNI4ZhoL+/X5BKpdJQkwBU&#10;Hj586Kqtrf2RSqXSFixYkHf//n1ffJ8yGAxiWlraEisrq9dUKpWmp6dXtGfPnst4FX4Gg0G8cuXK&#10;bhUVlRpZWdkWa2vrlBcvXtijcQ4fPnzay8srDA1jMpkEOzu7RAcHh4SgoKCN5ubmGazqGhMTs9bE&#10;xORtcnKyLasxef/+fV80/rFjx44rKSl9ZbUre/funbGysnIdO9u3H8n79+8XsqoDaht39uzZg9DG&#10;F57MsJOKigoNGxubV7Kysi2ysrItu3btuoHuvrS1tT9CM5GioiI9dO46fvz4MajKPzw8zCciItLD&#10;yhwHyocPHwzt7OwSqVQqTU5OrtnDwyNiYGBAAI3z7ds3aT8/v1tycnLNioqKDXv37r2Ejte6ujpl&#10;KpVKa25ulsOwSe5RWVnZFmhOsmzZspd4kwQoY2Nj3Onp6ZYrV658Kisr26Knp1d0+PDh0729vcIw&#10;zsjICO+1a9f81dTUvsA5AzXPunjx4j5HR8dnP7pPDQ0Nim5ubtFUKpWmpKT0dceOHb/jCbuVlJS+&#10;4vk2x8fHuUxMTN7ibZft7e1f4O1LR0dHedjNk1Qqlcah+OGAAw44+A8gKChok6mpaTa7b9kc/PeC&#10;4xuTAw444OA/ACaTSeQsdP//gLOz44ADDtb4dDEAACAASURBVDjg4G8Pzs6OAw444ICDvz04ix0H&#10;HHDAAQd/e5AxDCOgHkUIBALGyu0NO4NdIpHIxBsL4tP9KA4sfyp3O7B8dmqqf6V8BoNBYtVuBoNB&#10;YlUek8kksqsrhmEEDMMI6HVWdYD9/qP80bRMJpOIsfC+gM+DXX/i7/WP+vJn+hytG7sx9GeBrzcE&#10;rBf+Orv7DevIrs9hWgDYjwlYFrsy/uxzwm48oH063bJgvVmNRZgnDGfVt1PVdTrP01/BVM8WCoyF&#10;kTLaH1ONQXZt+NG9xdcTgP86XlilYzeHsIvPZDKJBAIBYzd+WV1jFT6de8+ubmieMD7+Orv+xc9R&#10;f2UssWsDu3nwh/NOZGSkOwAAg0ImkydWrFjx/NKlS3tR9Vc0DiobNmwIZaduCg2xWVG8YNikR2t3&#10;d/dIEolEBwBgpqamWagBJYZhoLa2dpapqWkWLE9HR6eEndEgKklJScvnz5+fDwDABAQEBpycnOLx&#10;xtAYhgFo5AwN3GH44OAgPwAAY6U6bGRklHvs2LHjrMrFe9uPjY1dAwDA8EbwQUFBGwEAGN44Oj4+&#10;3gka6jY0NCgChKJDTEysi9U9QNXqGQwGUV5evolIJDLwqr1eXl5haDoVFZUaLy+vMHy81tbWGWZm&#10;Zpkwnra29ke813G8iIqKdqN5Q8Pv6Zgk/Eg2b958j1W7oamJra1tMhrOjqHD3t7+BQAAi4yMdEfD&#10;ITODqKhoN4b905O8jIxMG562aMuWLXfRe4LKVM8JXs0fL9u3b78NAMDu3r27BQ338PCIYGXCkpWV&#10;ZcquLAMDgwIMw4Cvr+/9VatWPcan3bdv30ULC4s3GIYBV1fXh/j0CgoKjYcPHz6Nb3t0dLQbAABz&#10;d3eP/Kv3lJUcPHjwLLu5ApWuri4xGRmZNtSI/PXr11b4drBKm5GRYQ7+wRKAv+bg4JAAcCwW7MTF&#10;xSVOTEysC8Mw8Pnz5zkAAAxvqtHR0SEJAMBQc5PXr19bGRsbvwMAYNzc3GPu7u6RKBuAsLBwb2xs&#10;7BpWZUpLS38LCwvzwodraGhUQBOw7u5u0W3btt1RVlauAwBg9vb2L6KiotZDw+1169Y94OfnH2Qw&#10;GEQ5OblmVm2F7BQxMTFr582bV8ZqjEHWA7w4Ozs/QeMJCwv3+vj4BLe2ts5A4z179swRAIA5OTnF&#10;4/NoaWmR3bBhQ6iQkFAfkUhkrFu37gFqkmBhYfGGVZ14eHhGp7pnRAAm/aqlpqZap6amWickJDjy&#10;8vKOBgQEnN+5c+fv6MIYGBi4DcaDgnf/gwI6kaXT6WTUQzcAk66adHR0PnZ1dYknJibah4aGetfW&#10;1qro6Oh8hOSi+fn5hlpaWmXi4uJdr169WpaUlGTHzc09bmNjk3Lr1q0d7Mo9derUb/b29olCQkL9&#10;0dHR62/fvu1XV1c3y9DQMB9PNBgbG7vWxcXliaSk5PcnT564sMsThbe3dygrh84lJSW6paWl2qiD&#10;47CwsA179+69/OzZs5Xfvn2Twed16dKlfewcEuMRHx/vjPa9k5PTU1lZWRrq1i09Pd2qv79faP78&#10;+QV4pgEAALCwsMiA6f39/a/n5uYunDdv3qfi4mI9ACZd+Jibm2cSCATs6dOnTq9evVqmpKRUb2tr&#10;+xL1mM8KBw8ePJeammqdkpJio6qqWnP58uW9a9eujWW3A5ku/P39r6Pt3rBhQ5iGhkalrKwsDYBJ&#10;F0cXL17cD6+zcj8FISkp+f3ly5e2aNiLFy9WSEpKfsfHZTAYpI8fP+qgYUlJSXas4qL42edkbGyM&#10;5/Hjx6t//fXXa9NlxdDS0iqDeR84cOCCiIhIL/x/+/Ztv+nkAWFjY5OC1nXbtm2B165d+xXvMgqO&#10;5T/jpP1HKCwsNLh48eL+6cTduXPn7/hnqaioSH/BggUfYBvYETdD0Gg0WTSP0dFR3rdv3y6GDrX/&#10;DDIzM83Z+foEAIAbN278smTJkteKioqNqamp1jdv3tz17NmzlVpaWmV/lqkFD1tb25dhYWEbtm/f&#10;fic1NdVaXl6+2d3dPQrv/JpIJDI9PT0joItAFElJSXYTExNckN1k06ZNQfjxjDIssKoDjLd3797L&#10;CQkJjniXidDRQ1lZmRaNRpOF4ePj49zm5uaZBQUF8+/fv78xKSnJbnBwUMDGxiYFdS/m6ur6CF+n&#10;Hxq6s3MXFhQUtJFAIDAHBwf54RsrJPWbjjCZTIKcnFxzfHy804sXL+xRI08Mm3RFtHTp0lT0zb+t&#10;rU1GWFi4NyIiwoPJZBJ0dHRK3N3dI1GjTjqdTtq9e/cVMpk8Abm5UOnt7RXm5eUdwb95M5lMgr6+&#10;fuGhQ4fOwLCRkRFeQUHB/pycnEX379/3Rd/MptrZ9fb2CvPx8Q2np6dbouE7d+68ycvLOwKN4Fta&#10;WmQFBQX7u7q6xKysrF6jXGRBQUEbxcXFOxUVFRuWLl2aCsOn2tmh8vz58xXc3Nxj2dnZi9HwdevW&#10;PTh27Njx5ORkW2lp6W9jY2Pc8JqXl1cYnkPw27dv0vLy8k3r1q17gGEYsLa2TlFWVq7Dv4mFhYV5&#10;kcnkiba2NhlW91tUVLQbbwz+8uXLZQC384TS2to6o76+fiZeUGJUVlJWVjZPTk6uGRJVNjc3y5FI&#10;JHpXV5dYfX39TLxRLir29vYvPDw8IqhUKg0dU5aWlukbN24Mwu/sfH1976N9X1xcrKurq1vMzgUT&#10;fE5YnSBMJQ8fPnQ1NDT80N/fLyguLt6JOkdgt7NDJSIiwkNSUrIDHz7dnZ23t3cIPs7WrVsDHRwc&#10;EuD/pqYmeSEhob6enh4RCwuLN1MZZzc3N8uxurfoWERlbGyMe+7cueUEAoH5o51dQkKCAwAAIxAI&#10;THRn5+rq+vDkyZO/tbe3S+FdpaECd3a+vr73UecGSUlJy+3s7BJlZGTa/uzOTl9fv1BGRqYNGsij&#10;O7vu7m5RQUHBfryLq6ysLFMCgcCERNl/dWdHoVCGYmJi1qLXN27cGAT5LeHODsMwUF1drUogEJh4&#10;cmTUFeK8efPKLl68uG+6Y9nZ2fkJdOsHJTQ0dAOBQGDCHezQ0BCFn59/MC8vb8G9e/c2o84s+vr6&#10;hADOrR6dTic5OTnFHz9+/BiGTe7sWLkQ+5GwVVDx9fUN5uLimsjIyLCAYV+/flWurKzUQIUdRUdO&#10;To5xS0uL3Pz58wuWL1+enJKSYgMdsFZVVc15//79or17914mk8l0mEZGRuZbXV3dLA8Pj8iMjAyL&#10;yspKjbt3725Fz2FJJBLj+PHjxzEMI3z48GEBvtwHDx64cXFxTeDd+xAIBCwtLW0pdB4MwOQbzNjY&#10;GI+WllbZmjVrHubm5i6sr69XmurlAIDJnbCzs3M8+lY0Pj7O/eDBAzcnJ6enIiIivQBMOpC1trZO&#10;FRMT6967d+/lP/74YzO6y+Hj4xsJCQnxef369RLICDAd1NXVzfL09Iw4duzYicWLF7+F4b29vSJP&#10;nz518vb2DrW1tX0pISHR+aPdqrS0dPvhw4fP5ObmLmQymcS3b98uPn369BG8M1wvL69wCQmJzvDw&#10;cK/p1nPZsmWvbG1tX7KiVFm5cuUzJSWleryg4w0PBoNB2rBhQ5ilpeUb6IKpqKhIn0qltpqammYr&#10;KSnVy8vLN+O996MQEhLq19bWLi0oKJgPwKS7tsrKSg1WjmOdnZ3j0V3gdL3b19fXK033OQFg0hWb&#10;m5vbA0FBwQHUIfd/F3p7e0XQun78+FEnOzvbFH02w8PDvWxsbFJERER69+7de3mqOi5cuDCX1b2t&#10;rKzUYBX/xIkTxzo7OyV8fX2Dp6pnT0+P6JYtW+75+/tfp1Aow+i1oqIi/bdv3y6eMWNGm6ysLA19&#10;zlnhz97bqXD79m2/iYkJLtQpMkRtba3KwMCAIN6xvampaXZ7e7v0X+WQg1BUVGyMjo5ejzJTBAUF&#10;bYLuCVGoqqrWGBsb56D3ErJToKdTHR0dUvjxPBUTDH48PXz4cM3ChQtzobPtxMREezqdTp43b96n&#10;devWxYSHh3tB59I8PDxj0tLS7bdv3/br6OiQAmByzo+Pj3c+duzYCVhGV1eXOL5O6A6RFdgudvCD&#10;Jzo5u7i4PJk7d24FKuwmJ8hPJycn10IkEpnGxsY5cKJsampSAOBffUAC8E8amp6eHlEuLq4JvMdv&#10;AAAQFBQcIJFIDFZKC+Xl5ZpmZmZZsGP7+/uFDh06dPbQoUNnL126tA89JoqNjV27ePHitwICAoMC&#10;AgKDJiYm76Z7jOTt7R0aHx/vDD2zJyQkOHZ1dYnjjzAh35mNjU0KPz//EKQFgbC0tHyzY8eOW7t3&#10;77461YQIMTIywufi4vLE0NAwH08aGxsbu1ZJSakeeoXfsWPHrenwj2lqapY3NDTMHB4epoyMjPDB&#10;xRoPCwuLDMjhNV1oamqWf/r0aR4+/NGjR66fP39WxwtLb+X/QGZmpnlFRcXcw4cPn4FhnZ2dEkpK&#10;SvUnT548WlJSoisvL99sb2+fiPfMjgKd6F69erXM1tb2JasP9RoaGpU9PT2ivb29IgBMf0Jk9Zyw&#10;o3Wi0Wiyqamp1nCc2NravoyMjPT4q0e/P4OnT586oXXV1dUtGRkZ4UOPFdGxbGtr+/L79++SNTU1&#10;qqzyy8zMNGd1b9XV1T/j4xYVFelfvXp198OHD9egnHGssGvXrpsqKiq1ly5d2oeGj46O8oqKivZo&#10;amqWl5eXa545c+bw8ePHj7PzgQnApK/WoqIifdjPr169WvZXFxwZGZlvd+7c2X7nzp3t+ONvCFYK&#10;FD86Fv8ZpKamWgsLC/etW7cuRk5OrmXBggUfLl68uJ/d3OLt7R0aERHhCefSyMhIj9mzZ39B2S8u&#10;X768Fz+ez5w5c5hdHeLi4lahcQsLCw3Qo/XY2Ni1pqam2RQKZVhQUHBASUmp/tmzZysBmFzsMjMz&#10;zUdHR3kNDAwK58yZU2VnZ5eE9/UZHBzsi6/TVJ8KAADTdwQNAAAvX760RR28AsD6RjEYDFJcXNyq&#10;/v5+IUg+2N/fL1RSUqK7a9eum/BcvLu7W4wdCziZTKazWsx+BDKZTO/u7haD/8fHx7nfvXtnAsDk&#10;zlRdXf2zt7d36ODgoEBSUpIdiURiwDr29PSI1tbWqkCKkKlgaWn5RkJCovPhw4drNm3aFBQaGuot&#10;Ly/fDKl7cnJyjKurq9UOHz585sSJE8dgewMDA7ehTN8AAHD+/PmAV69eLTt27NiJH7Edb9u2LfD7&#10;9++SaWlpS/FaTKGhod4NDQ0zYXvodDq5ra1tRnl5uaampmY5uzw7OzslhISE+uELArt+xzCMgL7t&#10;TwednZ0SrMZIfHy8c2NjoyI+fMuWLfdYTYoAAPD48ePVtra2L9XU1KphmK+vbzC6I4iIiPDU1dUt&#10;qaiomMuO4sTBweH5ypUrnx0/fvx4YmKivaur6yN2k8GKFStepKWlLV28ePHbwcFBAfz4Z4Xk5OTl&#10;eKe17CY0ONHAFz94z169erXsZwgr/wpcXV0fwW/HBw8ePKeoqNj44MEDN25u7nEAAMjOzjatq6ub&#10;dfDgwXPw7bq7u1ssNDTU++zZs4fw+UVFRbmzYp/et2/fJfidFYDJ8bRhw4YwBweH5wQCAWtqalIY&#10;GBgQzM7ONjU2Ns5BX0BSUlJsHj165BoREeH5/v37RUwmk/j582f1mpoaVVVV1Rq4UwcAAHV19c9v&#10;3ryxjImJWcfOiTuZTKabmJi8y8vLM+Ln5x+aOXNmA7u56Gfg6ur6KD4+3nnbtm2B7MiM/5OQk5Nr&#10;gWzyWVlZZoWFhQa3bt3a8fz5cwdWG5PVq1c/3rlz5+9paWlLbWxsUkJDQ73xpMqHDh06i/8OjrK5&#10;47Fu3bqY8+fPBwAwyQAfFBS0ac+ePVdevnxpOzo6yvvy5UtbMplMR+fdO3fubF+1alUcAJMcoXFx&#10;caswDCO8evVqWWlpqfbu3buvfvjwYcGNGzd+AWByHgwICDiPlstqY4SC7WLX3d0tRqfTyehxATvm&#10;XDwyMjIshoeHKdeuXfsVDb9+/bp/RkaGhampaba8vHzzq1evlrm7u0ehcU6ePHmUQCBgu3fvviog&#10;IDCYm5u7cOHChblonNHRUV4MwwisdiAuLi5Pbt68uWtgYEBQUFBwQEJCohOyiO/Zs+dKWVmZFgCT&#10;OzFRUdEe6MEe4tSpU7+9efPG0sjIKG+qNhIIBMzLyys8ODjY19HRMSE1NdU6ICDgPHxzCwsL2zBr&#10;1qw69G2jra1txsmTJ4/iPXJTKJTh8PBwLwsLiwx2uyoAALh3796WqKgo9/T0dCv85Pn582f1/Px8&#10;wz179lxRVVWtgeGBgYHb4Nsmu3zj4uJWWVhYZHBxcU1IS0u3v337djF+oh0bG+N59+6dyc8wVY+P&#10;j3M/f/7cAf8mDsAko3RVVdUcfDi7RYfBYJDi4+Od4YsDRFVV1Zzh4WGKnp5eMQCTfGUA/FNlnxWk&#10;pKQ6eHl5R+vr65Wys7NN79+/vzE+Pt6ZVVxnZ+f427dv+7W3t0vjX1LYYbrPCQCTx4N79+69jLJt&#10;Z2dnm4aGhnr/OxY7yA6PAn8Exc/PP6SgoNCkoKDQpKOj89Hc3DwzKChok5+f320AJseyqqpqDfpp&#10;gEajyYaEhPicPn36CH63UlNTo/r9+3dJfLljY2M86H86nU4uLy/XLC8v10SP8c3MzLL6+vqEUWWR&#10;kpIS3fHxce61a9fGwrDffvvtVFNTk8LNmzd3ZWVlmZmYmLyDE564uHjXVGMAgEn+t6SkJDsCgYCh&#10;XHV/FXfu3Nk+d+7cCpQNQlJS8juRSGSWlJTo4rksPT09I9TU1KpZHX/igb+fdDqdDF/uITltY2Oj&#10;IoVCGTYzM8syMzPLWrhwYa6xsXEOK35AQUHBgVWrVsVFRER4ioiI9FZXV6t5eHhEonFERER6pzue&#10;AfjneAJgktXdxMTk3YwZM9qSk5OX9/f3C0lISHSibe3u7hY7dOjQ2aqqqjkfP37UOX369JHy8nJN&#10;AoGA2dravrS1tX2pqqpas3HjxvtwsRMUFBz4mToBAFgrqIyOjvKsXr36EVSh/1kFFV9f3/usPqqf&#10;P3/+APxgfurUqSMSEhLfoQdxDJtUaJCQkPh+5MiRUxg2ycFGpVJpqILDyMgIr42NzSs5OblmVmrt&#10;TCaToKKiUmNmZpaJKgo0NzfLWVhYvFmyZEkahk0qK/j7+1/Dp//111+vuru7R06loAKlrq5OmUAg&#10;MI8dO3YcAIDBD71DQ0MUISGhvjt37mzD141KpdJ27959JSgoaKOcnFwzev3AgQPnKRTKECsFlYKC&#10;AgMeHp7Rs2fPHmRVl3379l0UFBTsHxkZ4UXDHz586CooKNg/MDAgwEpBJScnZ5GQkFBfVFTUegyb&#10;VP8WERHpqaqqmo2OB1tb22QqlUrDm4ZAwSuoMBgM4rlz5wK4uLjGUV63PytZWVmmJBKJDlka0Hbr&#10;6ekVQU/tAQEB5+Tk5JpZsWjY29u/8PPzu4VhGLh+/fov9vb2L6A39QcPHqzDK6jU19fPxDAMqKqq&#10;Vi9dujQ1Pz9/Poax5wj7WQWVnJycRcLCwr2o6jmGTSoOcHNzj3V2dor/FQWV4OBgHwKBwERV32tr&#10;a2dxc3OPnTp16giGsVZQSUhIcBAREelpbGxUGBwc5BcQEBi4d+/eZjQOg8EgSktLf2PF8PAzMjg4&#10;yA/l4MGDZw0NDT+wunfj4+NcaFx+fv7B6Ohot7GxMe62tjYZAAAGudC+fv2qxM/PP8hK0QQqqIyO&#10;jvKMjIzwqqmpfdHX1y9samqSxzAM/BUFFdSE58WLF/YUCmUIIKYHVlZWr3V0dErQ8REdHe0GeR4x&#10;bGoFFWdn5yfq6uqV/f39gjAsMDBwK5lMnsjPz58/Pj7OpaSk9NXR0fEZVPSi0+mkvXv3XuLh4Rnt&#10;7+8XRBVU0D5RVFRs8PT0DF+xYsVz9Nq/Q0Hl5cuXywgEArOgoMDA1tY2mZVpkLGx8btdu3bdSElJ&#10;sSYSiYxff/31KpzfR0ZGeDds2BAK2Xn+rILKv9jZQREREemBtDFT2Q8JCwv34gelqKhoN574EsMm&#10;FwcuLq7x1tbWGf39/YLQ3gQVOBnBRu7atesGPo68vHwTngQTlaKiIj0lJaWv+HSSkpIdNTU1Kt3d&#10;3aLc3NxjrPJ4//79QgqFMtTa2irDqr3Lly9PQuObmZllcnNzj6EUOBERER7i4uKdrChNdu7ceVNM&#10;TKzrzp07W/GL3djYGLempuYnVosdq36Acvbs2QAZGZk2SC+CCp1OJykqKjYEBgZuxdvZAQAwIpHI&#10;2L59+21oUzUyMsLr7+9/jVWfv3v3zphdn+Pt7AAAGC8v7wjUMvur8uTJE2cKhTKED6+trZ0lLS39&#10;DZZJIpHoZWVl81jlgS52jY2NCgAADGquTbXY7dy586acnFwz7KMfLXbTeU4wbFJLzsPDI4JVXbW1&#10;tT/evHlzp4eHRwSr/BobGxXQ8cZqsZuYmCA7Ojo+w6c1NzfPgNqo7LQx/fz8bpmammaFhIR4S0hI&#10;fMe/RGHYpG0gnnrlr8jRo0dPoNqYY2Nj3ACwJuPk5+cfRLUx8baYvr6+91mVgS52GIaBVatWPZ4/&#10;f34+vI4udiEhId7s7Ml+tNhh2CQNGLrYdXR0SKqrq1ei9SSRSHR0cRMWFu7F3y9tbe2PGDZpl6yq&#10;qlqNT4++ABcUFBjMnDmzHo3DxcU1DuOwWuyYTCZBSUnpKzc39xhKdIthk4sduzENX/5QwdvZQdm6&#10;dWtgZ2enOBcX13heXt4CVs+3iIhIz9DQEOX333/fgT7TAACMn59/EL5Ms7OzAwBgycnJtuzGF4FG&#10;o1FLS0u1AQ6LFi16D6nQx8fHudPT063wcQAAgIuLawJVNBkcHBR4+/btYktLyzfwGxCK9PR0Kw0N&#10;jcoZM2a0TUxMcGVnZ5vu2bPnyqlTp36jUCjD+C0+AAAUFBTM7+zslIDlmZqaZsPvCexAp9PJWVlZ&#10;ZuPj49wATJIVwqPJrq4u8YKCgvk2NjYprLwopKSk2Ojp6RUVFRUZ4POVkpLq0NfXL4L/a2pqVGtr&#10;a1VUVFRq4fFheXm55sTEBJeurm4JPn1rayu1tLRUW0FBofH79+9S5ubmmej1pqYmhaqqqjnW1tap&#10;3d3dYvv377/o7Owcr6SkVN/Q0DCTVVvl5eWbmpubFTQ0NCqhcgoKWB8ymUyHNowQsrKyNC0trTJ8&#10;msLCQgN4FEUmk+lmZmZZU/V5enq6FexrCD09vWJWxJV/Bu3t7dJlZWVaS5cuTcNfa2xsVKysrNQg&#10;EAjYvHnzPqHfhVAUFRXp8/HxjcDvbvC4mkKhDLe1tc2orKzUsLKySh8aGuLPzs42NTc3z+Tj4xtp&#10;bW2lfvv2TQYelb5//36RjIzMN2Vl5a9o/j/znAAweVw5c+bMBlbHMRUVFXPHx8e5SSQSg5WWmYWF&#10;RQYk72xtbaVWVVXNsbS0fMOq7NLSUm2ooUomk+lLlix5Dcf9x48fdUgkEmPevHmf0DQTExNc6enp&#10;VoKCgv0UCmWE3VieqtyfRW1trUpnZ6cEfE4xDCM4OzvH+/v7X8crLqWlpS3V0tIqg+OLyWQS09PT&#10;reh0OllERKR3wYIFH1gpg3R3d4t9+PBhwbJly14RCASsvr5eaWRkhA+OiYyMDAs1NbVqWVlZGo1G&#10;k920aVMQK/utu3fvbq2qqppz/fp1fzhe0HsCAAADAwOC7969MzE2Ns5B9RTy8/MNsX8csUpLS7fD&#10;cQUAAK9fv14yMTHBhZYlJCTUb2xsnAPA5HF+VlaWGTwSnjFjRpuOjs5HND6cV8fHx7mJRCJz8eLF&#10;b+HnqKCgoE2lpaXaeDvlT58+zWtpaZFbsmTJay4urgkYnpOTY8zq+BOA/7pGQJSUlOjibSB5eXlH&#10;LSwsMjo7OyUKCwsNWM27TCaTmJqaar1gwYIPoqKiPZ2dnRLwOyx+zs/Pzzfs6uoSZ1UnAwODQnbf&#10;x//HWQ8YDAbJzMwsS1paun26Rt0ccMDB/w2sX78+Ojw83OtnFaP+Hejv7xfavHnzH6zU9jn434f/&#10;8cXu0qVL+woKCubLysrS8AotHHDAwf9tdHR0SElJSXX8T5Q9MjLCNzw8TIHmUBz878b/+GLHAQcc&#10;cMABB/9pcCh+OOCAAw44+NuDs9hxwAEHHHDwtweZRqPJQo/3EFpaWmWoVt/4+Dh3SkqKDasMFBQU&#10;mth5qgBg0ui3pqZGVVhYuG/x4sVvWXEXFRcX69FoNFkSicSwsLDI4OPjG4HXGhsbFcvKyrSMjIzy&#10;UC2btra2GaWlpdp4DwlNTU0KZWVlWjw8PGMWFhYZ8MN2f3+/UFZWlhkal5+ff8jc3DwT1dpKTU21&#10;xhu/AjBpWKmhoVGJ+pxDISoq2oN6P+no6JD68OHDAgKBgBkYGBSizAR49PX1CWdnZ5uKi4t3LVq0&#10;6D167fPnz+q1tbUqmpqa5UpKSvUwvK6ublZlZaXGokWL3rP7plBfX69UXl6uKSEh0Yk3zIfX0DDY&#10;Z6g2FkRWVpZZf3+/EB8f34iFhUXGz/IKcsABBxz8jwLa2ZFIJDoUAoHAtLCweNPd3S2K2g+hcaCw&#10;s2epqqqabWlpmQ7TAQCw9evXR0GP4BiGgYGBAYFt27bdIRAITFiutLT0t99//30HjBMYGLgVAIC5&#10;uLjEoflDY2n4v62tTcbZ2fkJmpeVldVr6B2/pKREB98GIpHIQG1QMAwDEhIS34lEIgPfTiMjo9zM&#10;zEwzNC2an7Gx8Tu0bhISEt/R9B4eHhGwLngpKirSA/+wbYS8U1CgLeL169d/QcMdHR2fCQkJ9eH5&#10;8DBskhnAzc0tmkwmT8DyBQUF+zMyMsxhnBs3buxidd/FxcU7ExMT7WC81tbWGStWrHiO9quamtoX&#10;vD0ORzjCEY78/ywsPajk5uYaWVhYvNHX1y/EsJ/3oIJhk1QxampqX6DhdlJS0vIZM2a0orQhK1as&#10;eE6lUmnQ6LK3t1f4l19+uU4kEhk3ZY9LBwAACI5JREFUbtzYhWH/XOwAABjqrQG/2G3evPkelUql&#10;QSPm/Pz8+aqqqtVaWlqlGPbPxQ5dcEZGRnh///33HUQikQENiCUkJL7jyT1ZSVhYmJe0tPQ3fPiT&#10;J0+cCQQC8+LFi/vodDqJwWD8v/bONqapLI3jh7bY1aJARUgMWKAwTMuktCkvG5OpaEdBSlIXsogZ&#10;tLvBogwzFZDClLCYJexipc6yYlOhEhRFKo44JN0OMDAgROIou6VIO4K8CcYIC8KE1oAtvfvh5mRv&#10;bloY4ofhw/0nz4ee195bwpNz7zn/H0mlUp3fs2fPHJ/PH8ADMRHk/8kuLCzsBdax5eXLl/u8vLyW&#10;GQzGFDbZLS0tee/YscP26NGj/UwmcwzvahITE/OEyWSOwUOf79+/9ywuLv4bjUazTkxMhCAImuzC&#10;w8NHsf3evHkTIJVKaxkMxhSCoM4pbDbbzOPx/gMPMRuNRu6RI0faPTw8nB0dHYd/6z9gIogggohf&#10;E255duPj46FkMtkxNTXF2GyyU6vVXwAAELztz40bNySJiYnfOxwOsslk4lCp1BVo84SNrKysGn9/&#10;/9nV1dVtGo3mLIPBmIqPj+8OCwt7AZ0PsMlOr9eLSCTS2vDwcCR2HEgFXlhYoLtKdgiCWjMBABCL&#10;xcJCkA9LdgsLC3R/f/9ZV6ueu3fvpgE3J/xhssvJybmKXakplcrC1NTUbyMiIp5jk119ff2fgoKC&#10;phEEAfn5+ZexDgwDAwN8X1/ft2NjY0z8PCKRSA9dCFwlOwRBwK1btzJ27949jyCoddiBAwd68HZW&#10;VquVxmazzXgyMxFEEEHEVg23RtChoaETFArFMTg4yIWOBg0NDac6Ozs/w7ZLSUlpwTtJDA8PfwKR&#10;NthyiURyUyKR3AQAfedEIpGc+BP4AKBkaq1WK+3r6/sUANR0ub6+/s8cDmdIqVQW4c2bLRYLOzw8&#10;/AXeaV4oFHZBRxaIFdJoNNleXl5W2Kauri4zPDz8BdZJ32AwJOFdAAQCQW9sbOwTd/cLANSNYm5u&#10;zj8pKcmAr0tLS2vOyclRQ0aTKyUmJrZduHDhr5DF1dTUdEIul1fi361BNBEA6P0vLi7++/Hjx+8C&#10;gJIPkpOT9Uwmcxw/vl6vT8Z+Xlxc9FWpVAXws9Vq9aqtrc2CDiQdHR1HxGJxK94Jh0aj2SQSyc3N&#10;sO0IESJE6LfUphA/ra2tYqwdDgCoPQs+2QEAwEZ2XuuJxWL9TKVSV5eXl3fCsuDg4KnLly+fl8lk&#10;V/CkhM3Mp9Pp0slk8tqrV68CEQTxYLPZFpVKVYDdcNHb2yvAW6j5+PgsbZTsoFzZFAGAQgjX6xcT&#10;E/N0enp63+zsbMDi4qKvxWJhJycn68vKykphm/n5eb+uri5haWlpmdlsjty5c+fywMBAtNlsjoyM&#10;jDTPz8/7YTf4jI6OfgQTIQBoQq2oqFAAgG7ageDGkZGRCD8/v3kej2fUarXSD70WQoQIEdpK2lSy&#10;u3//fireh82d8P5uUIODg9zAwMBX6/VdXV2lOhwOCp1Of4tdYUmlUu2DBw/+IJPJrpw6darh18xn&#10;sVjYWGzOw4cPDwQEBMxaLBa2WCxuzc3NrcIz5C5evPi1q4S6keh0+lsAALDZbDQ8qsfpdJJc4Vaw&#10;IpFITqFQ2NXW1pY4MTEReujQoR+xmBMAUByPw+GglJaWlmFXuBqNJvvq1atf0un0tzabjQbLfXx8&#10;ltLS0pphX6y/JoPBeGk2myMBQHlhmZmZdXK5vBL+PvixsHJXTogQIUJbUW7P2d27d++PTqeT5Mok&#10;eCPx+fx/t7e3Jzx+/Pj32HKDwZDE4/GMo6OjH0VFRZkQBPEYHx9n4vvX1dVlcjicIYFA0Iuvu379&#10;+un+/v79kGwLAGo4/Pz584/xHnYmkymKy+UO9vT0xOPHYbPZlqamphOZmZl1EO76oYIssGvXrp3F&#10;13V2dn5mtVq9sKavrpSQkNDe3d19sL+/f78rKrZOp0uXy+WV09PT+2CYTKaoxsbGz202G+3cuXP/&#10;NBgMSZOTkyEAoMbVCoWiQqFQVODNfvHzFhYWXjp8+PAPkPCcl5f3j+bm5jRI6saqpaUlZaNrIUSI&#10;EKGtIgoA6KoIi7CfnJwMKS8vLxGLxa0hISGTEPbY39+/H/8uy9PT0+4KRqjVaqXHjh37TqlUFgUE&#10;BMw6nU5Sdna2hsVi/RwXF/cTmUxek8lkV2JjY58UFBSoeDye0el0knQ6XbpOp0vHPkrDau/eva+r&#10;q6u/ysjIuA1puUKhsCslJaXl9OnT1xcWFnbD91UlJSXl3t7ev4hEon/Bf/5YRUdHD5SUlJRLpVKt&#10;yWSKgo9Ch4aGONj7ARUfH9+Df4yLV2VlpfzgwYPdRqORd/LkyVsUCsVhNpsjL126VJifn//NegkH&#10;ADTp5ObmVtntds/GxsbPsXWvX7/e29fX96larc4JCgqageVBQUEzHA5n6Pbt2xlnzpypiYuL+ykm&#10;JuapXC6vjIqKMq2trZH1en2yTqdLz8rKqnU3t0wmu9LW1paoUCgqEhIS2o8ePfo9m822cLncwaKi&#10;ImVISMjkysrK72pqas6MjIxEqNXqnPWuhRAhQoS2jFzx7KhU6kphYaESQjfX43Tt2rXrF1c7X969&#10;e7c9Ly/vG9hu+/bt79LT05sgJBHGnTt3TlCp1BXYzs/P77/YIwYajeZscHDwJH781NTUb7FHD+x2&#10;O0WlUp338PBwAgAQCoViF4lE+mfPnn2CIK6PHiAIynuLjo5+WlZW9hcEQXdjurtW7Hd3d/QAQdCd&#10;rFwu1wj7QWYcZIjhA+7GnJub24MgKENKIBA8hPVwN2ZVVdU5FotlcTVGdXX1l5B75XQ6PRoaGk5u&#10;27ZtFX4HPp8/AAGRCOJ+N+bMzEygt7f3EuQR2u12SkVFxdfY+xAaGjrujhlHBBFEELEV43+Dg19X&#10;gn2pywAAAABJRU5ErkJggl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wQKAAAAAAAAACEAebSfPBs5AAAbOQAAFAAAAGRycy9tZWRpYS9p&#10;bWFnZTUucG5niVBORw0KGgoAAAANSUhEUgAAAr8AAAA7CAYAAAByp+IJAAAABmJLR0QA/wD/AP+g&#10;vaeTAAAACXBIWXMAAA7EAAAOxAGVKw4bAAAgAElEQVR4nO29Z1hUSbf3vbrppqHJSZIgIhlFGMAA&#10;KiiOOuYEijmMmNMoOuptGBNjGDHnHMAw5jCKCVEwYEJFMiKIJMmxabrr+dD3eqzZ043Mfd5z5nkP&#10;9buu+tC1a9euXLX/tXY1T1NTs6ampkYMDAaDwWAwGAzG/3L4/3QC/rdz/fr1fuPHjz/2T6eD0XRk&#10;Mpla7969byUkJLT/p9PCaDpxcXE+GzduXPRPp4PBYDAY/2/DFr//zeTk5Fg9ePDA759OB6PpyOVy&#10;flRUVK/i4mKjfzotjKZTUFBg+ubNG7d/Oh0MBoPB+H8btvhlMBgMBoPBYDQb2OKXwWAwGAwGg9Fs&#10;YItfBoPBYDAYDEazgS1+GQwGg8FgMBjNBrb4ZTAYDAaDwWA0G9jil8FgMBgMBoPRbGCLXwaDwWAw&#10;GAxGs4EtfhkMBoPBYDAYzQa2+GUwGAwGg8FgNBvY4pfBYDAYDAaD0Wxgi18Gg8FgMBgMRrOBLX4Z&#10;DAaDwWAwGM0GtvhlMBgMBoPBYDQb2OKXwWAwGAwGg9FsYItfBoPBYDAYDEazgS1+GQwGg8FgMBjN&#10;Brb4ZTAYDAaDwWA0G9jil8FgMBgMBoPRbGCLXwaDwWAwGAxGs4EtfhkMBoPBYDAYzQa2+GUwGAwG&#10;g8FgNBvY4pfBYDAYDAaD0Wxgi18Gg8FgMBgMRrOBLX4ZDAaDwWAwGM0GtvhlMBgMBoPBYDQb2OKX&#10;wWAwGAwGg9FsYItfBoPBYDAYDEazgS1+GQwGg8FgMBjNBrb4ZTAYDAaDwWA0G9jil8FgMBgMBoPR&#10;bGCLXwaDwWAwGAxGs4EtfhkMBoPBYDAYzQa2+GUwGAwGg8FgNBvY4pfBYDAYDAaD0Wxgi18Gg8Fg&#10;MBgMRrOBLX4ZDAaDwWAwGM0GtvhlMBgMBoPBYDQb2OKXwWAwGAwGg9FsYItfBoPBYDAYDEazgS1+&#10;GQwGg8FgMBjNBrb4/R9AIpGIAAA+ffrUMjY21vefTg+DwWAwGAxGU3j48GFXAICcnByr58+fe/3T&#10;6fn/AsE/nYBmANHT0yvz8/N7UFBQYNqjR497vr6+sf90ohiqEQqF0oaGBoGamprsn04Lo+kMGTLk&#10;4uDBgy/90+lgMBiM/y3MmTNn+507d3qamJgUFRQUmE6ZMuWAl5fX8386Xf9VeJqamjU1NTVi9Cgr&#10;K9OXyWRq/zcAj0cMDQ1LuDdKpVJhRUWFLvd6bW2tZk1NjVhbW7tKJBJJ0F8ul/NLS0sNAAD4fL5M&#10;Lper6ejoVKqrq9dXVFToSqVSoUAgaNDT0yvHe0pKSgwJITw+ny83MDAolclkamVlZfrKMqKpqVkr&#10;FotrampqxLW1tZrc51dUVOgSQnhaWlrV5eXlesri4D6/srJSp76+Xl1NTU2mr69fpuyeuro6jerq&#10;ai0AAF1d3QqhUCilr+fk5Fh9/vzZQldXtyIhIaF9r169opSVJwBAdXW1Vl1dnYZYLK7R1NSsVRYG&#10;4GvZK8s/Nyxd7lpaWtUaGhp13DANDQ2C8vJyvcbyCQCAZcv119PTKxcIBA102kQikURbW7sKw5SX&#10;l+s1NDQIDA0NS3g8HgEAIITwSkpKDAEA9PX1y5QtNrHOsQ2oShtNSUmJoUgkkmhpaVVz/QUCQYOu&#10;rm6FqntLS0sN5HL5/90RUVYm2C6596qrq9fr6OhUcv0x7wAAmH8679x2R1+jyxYAoL6+Xr2yslKH&#10;+wwDA4NSPp8v5/pjf26sbun2pCoeLphGZX2Wx+MRuq6w3WB/p/PHbeuYP1XtuaqqSht3UhBu25FI&#10;JKKqqiptZenW0dGpFAqFUmXPp8uW+3xV4x3AX8dMAAANDY06bvvjlh3Xn+4bXHAs4o5r2He54emx&#10;CMcVZfEqGxOwvSobz4qLi42+NU7Q6VIWFsdMZeNtQ0ODQFk/V9XnhEKhlNuf6TEPUdU3Ab62qcbq&#10;DOcobMPKwmAdKbvGbXc03DpFcCyin4l545YdnUaxWFwjkUhE3DYJ8NfxDPtKY+VTUVGhi/WirH1i&#10;vlX1WS7Yl7h5UFZvCNaNsrGUToOycqHzSftx2z49l3PR09Mr5/P5ckwfPU5i3NyxGuBrnXDnQ4C/&#10;rm8Avs53AAB4D+YNxypVaxwcB/7uGoYud2V5iI+P9yaE8LS1tavevHnj1pQ1jKp64NLYXMCFrnsa&#10;VXn75lyhqalZQwgBdI6OjskAQGjn7e397PHjx53ocKtXr16O11NSUhzQ/+TJk6MBgMyfP38LHf7K&#10;lSsDAIBYWFjkWlhY5AIAiYyMHEkIgR49etyFfyukMpmMTwiB7OxsK4zf3Nz8MyEEXr9+3Z6bNnSL&#10;Fi3aQAiBBQsWbAYAMnjw4Iv08729vZ+5u7u/evToka+qODw8PF7S99jb26cCAFFTU2vIz883pa8R&#10;QuDatWv9jI2Ni/B+fX390j/++KMPHUYqlQoMDQ2LAYBoa2tX1tTUaHLjSUxMdPH397+vrq4uAQCi&#10;rq4umTt37la5XM7jhiWEwNWrV/tz025oaFg8efLkg/X19UI67B9//NEHw4wcOTKSm7bQ0NCNLVu2&#10;zKHL4MOHDzbKnvvTTz/9pqzcunXr9uDjx4/WhBC4efNmbwAgo0aNOkXf6+TklAQApLCw0ERZ2k6d&#10;OjWKDt/Q0KA2c+bMnVZWVtkYpl27dm8yMzNbK0sbusLCQhOBQCAdP378Udo/MDDwLAAQHo8nDwkJ&#10;2VdeXq6r7H5dXd1yZflLTEx0wTBqamoNysqhZ8+et5XF6eLiksjtK8+ePfNW1e5iYmK64rX9+/dP&#10;oa+dP39+qLJn+/n5RdN9tL6+XjhlypT9dJjOnTvH1dbWamCY2tpajVmzZu0wMzPLwzCmpqb5CQkJ&#10;bo2VMbYdTU3NGiMjoy/ol5aWZofx5OXlmaH/0KFDzwMAuXfvXndCCNy+fbsnhhs+fPg5Ot5Tp06N&#10;AgAye/bs7cqeO2zYsN+5eXdxcUnEsYQQAvv27QtR1ccvXLgwpLCw0AR///jjjwfwvo0bN4aiP3f8&#10;ose71NRUe/qapaXlJ+5z1NXVJUuWLFmvLA+fP382V5Y2d3f3V+fPnx9Kh718+fJAHx+fWGxzmpqa&#10;NatXr16O11WNZ5aWlp9u3brVixACU6dO3auqPLZs2TKfEAJyuZy3b9++EC8vr3h6PDt8+PBEfFZV&#10;VZUWAJBWrVplqWoXeXl5ZhMnTjxMl4mnp+fznJyclhhm06ZNCwGAiESiutzcXAv0HzBgwBVTU9N8&#10;ZfEKhcJ6Zenv0aPHXW7Y1NRUe244TU3Nmt69e9/kzmOEEHB1dX2nrB8SQuDhw4dd/P397/N4PDkA&#10;EC0trapNmzYtVJbG3r1732xqu6Odra1tRkRERDC3jfD5fBkAkIULF26i+7W+vn6pvr5+qVQqFaC/&#10;XC7nmZubfwYAcuXKlQF2dnZpyp7Vpk2bdEIIlJeX606cOPEwzk08Hk/eu3fvm2VlZXoYZ3h4+LxO&#10;nTo9xnS0atUq68mTJx25+W7dunUmAJAuXbo8bGzMqKurE82ZM2cbphMASMeOHZ9gG8jKymqlqvxC&#10;QkL2EULAw8PjJfrFx8d7Ydxt2rRJx7FA2bN37do1gxunubn559mzZ2/HPNP9n+vu3LkTQI9vhw4d&#10;moRxHzp0aBIAELpsoqOj/eiy4/F48jFjxpyg06StrV0JAITP58uqq6vFhBA4d+7ccHwGrmH69Onz&#10;BwAQHE/mzZsXDgBk2LBhv9Pxfffddy88PT2f035YLmpqag0FBQUtuOWSmJjo0qFDh6d0n8dxgx7r&#10;9fX1SwGA6OjoVNBzCLr379879+/f/yquYbBvctcjXNfYXKCqn3Jdy5Ytc5SFx3mHdtbW1h8nTZp0&#10;SCKRqKs0e5g/f364pqZm7bNnzzrcuXOn5/jx44+9f//eBVfNp0+fHmlgYFBaWlpqEBkZGbxy5cpf&#10;AAD69et3XSgUSq9fv95vy5YtP2F8169f7wcAEBQUdPbs2bNByp5ZXl6ul5iY6NquXbu3cXFxPqrS&#10;ZmNjkzVq1KgI2q9bt24x9O9Lly4Njo2N9eWaGFhZWeUsXbp0PQDAhQsXhiYnJzuNGTPmpLW1dbaF&#10;hcVnDJeYmOialpZmj3k8e/Zs0OzZs3fg9QsXLgwdOXLkaXNz87zFixdvSElJcbx06dLgCRMmHH31&#10;6pWHubl5HgBATExMt5KSEkMjI6Pi4uJio6tXrw4ICgo6i/H88ccfPwwePPiSQCBoCAkJ2S8Wi2si&#10;IyODt23bNldfX79s1apVq1SVg5ub25v+/ftfk8vl/JMnT445dOjQZAcHh9RFixZtpMsBAMDIyKj4&#10;ypUrA6urq7VQ3ViwYMFv27dvn4N5ePToUZfY2FhfFxeX9y9evPB0dnZOUvbcAQMGXG3Xrt1bAICU&#10;lBTH8+fPD5s/f374+fPnh6lKqzIiIyODARRv0ZGRkcF0nU6bNm3vwYMHf2zbtu270aNHn4qLi/OJ&#10;iYnp1q9fv+uJiYmuyhSIhISE9qNHjz7FfTsMCwtbcu7cucCJEyceSUhIaL9///6QgICAu3Q90PD5&#10;fPnPP//8KwDA8+fPvaKionr16NHj3oMHD/wcHR1TABRKxE8//bSFvs/Ozi79W3lOSEho7+DgkNpY&#10;++aWy5QpUw5ww3h4eLz64Ycf/gAAyMzMtD19+vTI0NDQTQ8fPuwqlUqFQUFBZy9dujS4f//+19zc&#10;3N5cvnx50OPHjzvPnTt32759+6bW19erDx48+NKtW7d6d+zY8emkSZMOFxQUmB45cmTiiBEjzkRH&#10;R/ubmpoWqEqjQCBo8PDweBUXF+eTm5traWlpmRsVFdULr0dFRfUaN27ccQCAuLg4Hz6fL8etMsyf&#10;kZFR8c2bN/tIJBKRMuWrMbDPfvr0qeXZs2eDpkyZcqBjx45PW7du/QHD+Pr6xvr5+T2g78P6Q+h6&#10;aKxOuOPdihUrVnPDLF68eIOampqMEMLbv39/SFhY2BJ3d/fXqtpZixYtCn/88ceDAArFZNeuXTPH&#10;jBlz8uXLl985OTklh4WFLVm6dOl6IyOj4jlz5mzn8/nyo0ePTlixYsXqFi1aFE6dOnUfxmVvb58W&#10;GBh4DgCgoKDA9NChQ5NHjhx5OiMjo03fvn1vGBkZFTc0NAg2bty4SFdXt2LWrFk7AQA6duz4FAAg&#10;JCRk/8GDB3+0trbOXrx48Ybq6mqtw4cPT5o8efIhCwuLz717977VeI0AZGVl2XTt2vXhp0+fWvbv&#10;3//a+PHjj+H80adPn5svXrzwpOtZIpGIwsLCluzYsWP2t+IGUChhCxYs+I32a9OmTYaq8JaWlrnj&#10;x48/BgDw/v17l0uXLg1OTU11eP36tTuqxW/fvm2XmJjoamBgUPrq1SuPlJQUR2wjGRkZbXr37n1L&#10;IpGIhg4desHExKTo1KlTo0NDQzelpaXZ79u3byr9vODg4EhPT88XxcXFRvv27ZtqZWWVM3bs2BMA&#10;f253xsbGX0JCQvYDKHZFdu7cOWvy5MmHBg8efAmVrzNnzowghPD09PTKT58+PXLjxo2LeDweEQqF&#10;0r59+96IiIgYFRcX54Pz3qtXrzzy8vLMDQwMSum6WrBgwW90mRsZGRUDAAQGBp6Liorq5ezsnDRt&#10;2rS9t2/f/v7WrVu9HR0dU1JSUhwjIiJGzZ8/P1xfX79s5syZu0pKSgwjIiJG+fr6xuK4AgDw5MmT&#10;Th8+fGhtYGBQGhsb65udnW1tbW2draw+pk2btvfo0aMTrK2ts5csWRJ2586dnk+fPu3o6OiY8u7d&#10;u7YYzszMLH/SpEmH6Xs7dOjwjP7N4/FIXFycj5eX1/PCwsIWGRkZbVS1A5ouXbo86tatW0xdXZ3G&#10;8ePHx+3YsWN2QUGB6ZkzZ0ZgmB49etzr1KnTE/q+1q1bf6B3BNetW7ds3Lhxx7kqKYBizu/bt+8N&#10;sVhc89NPP21RV1evv3btWv+TJ0+OcXZ2TsL1ByKXy/nv3r1r26FDh2eNjUFczp8/P+zJkyeduGlF&#10;3r592y4jI6MNjlvnzp0LnDlz5i68/uTJk07+/v7RAoGgYeHChZvz8/PNTp48OWb06NGnTpw4MbZP&#10;nz43AQCio6P9y8rK9HENc+3atf7Dhw//HeNJSkpy9vf3jy4sLGwxfvz4Y5aWlrkPHz7seu/evR4z&#10;Z87ctW/fvqmqdrToueCPP/74oa6uTkPZ7jTN3Llzt9E7NN/ahRo7duwJKyurHACAK1euDDx8+PCk&#10;Tp06PVGp/BYVFRnjm6abm1sCAJBXr165E0IgISHBDQDIr7/+ulgsFlc7OTkl0XH07NnzNgCQtLQ0&#10;O/RDBe/p06cdlCm/1tbWH3V0dCr27NkzjRACc+bM2ebi4pLI5/NlXOVX2ds+OlR+nZ2d33fu3DkO&#10;/VH5pcOiihQdHe3HjWft2rXLAICEh4fPU1NTa/Dx8YnFawUFBS2EQmG9UCisp5XIXbt2zRAKhfWb&#10;N29egH6zZ8/ejnkFADJkyJAL9HP8/f3vi0SiuhMnToyh3/rt7OzSBAKB9OXLlx7ctKHyO2HChCP0&#10;PYaGhsUaGhq1+CaNaoCjo2PyqlWrVtJlTgiBfv36XePmf9asWTu8vLzi79y5E8B9Liq/x44dG4d+&#10;qNCjatJU5be2tlZDV1e3vHXr1pnz5s0LV1dXl5SUlBhgeB6PJ9fV1S2nleIffvjhhpeXV7xEIlHn&#10;pu233377SSQS1eGbLiq/9fX1QrFYXG1ra5tRX18vTE5Odly3bt3Su3fv9lDWfnR1dcsFAoFUWZta&#10;u3btMkIUyq++vn5pY2+ptHNxcUl0dnZ+z+fzZf/617/WEEIgKCjoTNu2bd/SZUeIQvE2MTEpNDMz&#10;y1uyZMl6Pp8v+/z5szleR+UXlRB0qLTV1dWJ1q9fvwQASN++fa/j9YqKCh0fH59YY2PjotzcXIvt&#10;27fPBgDi4+MTW1VVpYXhZs6cuRMAyMCBAy9/K19z587dCgDkxo0bPxBCYNCgQZesra0/mpmZ5Y0e&#10;PfokIQQyMjJssT8SQkAikagbGBiUWFtbf9ywYcMiACDXr1/vi3E2Vfml2ywqvQMGDLhC/166dOk6&#10;ZXGgAufq6vqOx+PJsd21aNGiwNPT8znAn5Vf7niHeVFW9ugXFhb2M97DfT4qv+3atXujKm8ymYxv&#10;ZWWVbWxsXPT+/XtnDHPz5s3eBgYGJfr6+qUSiUQdlV9ufaFCRo9PNTU1mgBArKyssumwlZWV2kKh&#10;sN7e3j6VVuyPHj06XiQS1bm6ur4j5NvK79atW+cCAAkNDd2IfnV1daJevXrdAgCyc+fOmYR8VX7b&#10;tWv3RiQS1X369MmSkG8rv7q6uuVN6W+o/NLjv1wu5wUEBNwBAHLz5s3e6L906dJ1AECwP6xatWol&#10;Xnv48GEXACC9e/e+iX6XL18e6OXlFc9V8Wj3/v17ZwAgXbt2jVHW7rjtJygo6AwAkNu3b/dEv44d&#10;Oz5p167dG9y9iYmJ6YrXzp49GwjwdbeTkK87E5MnTz5ICAFUfktLS/WVpRHHSdzRlEgk6kOHDj3v&#10;5eUVn56e3gbHPJyPsd68vLziDx48OJk7BmD5bdy4MVRVuXTt2jUGAMiLFy++wzqZNGnSIS8vr/i4&#10;uLjOqPxy1Utl7drLyyt+xIgRpwkhcOHChSF8Pl/m7Oz8/lvK7/Lly1ejX25uroWxsXGRSCSqq66u&#10;FqPyu2HDhkXK4kDlt127dm8AgGA50MqvVCoV2NraZgAAuXz58kC8Nzs728rIyOgLAJCHDx92IUSh&#10;/KKaeeDAgR+x3nFe+Jby6+zs/J5W27nKL7aJ8PDweXw+X0aHra2t1XByckoSCoX19Dptx44ds4RC&#10;Yf3UqVP3oh/OCbiG4SrOQ4YMuQAAhN6Rqqys1MY2dvz48bHKylPZXHDt2rV+quoey0rZLrwyh8rv&#10;gwcPuqHf/fv3/QGABAUFnfnmaQ85OTlWZWVl+pqamrUtWrQoBFCoIAAKlbdv3743kpOTnV6/fu2O&#10;9+BHJ6j2vnnzxi0nJ8fK1tY2k/sGhwgEgoZu3brF4JtPbGysb6dOnZ4os8FKS0uznzt37jbaffz4&#10;sRUdZsGCBb89fvy4899VI5HLly8PAlC8Ifv5+T14/PhxZ3zGq1evPKRSqbBfv37XaaVpypQpB2pq&#10;asS0OnHlypWBDg4OqSNHjjzdtm3bdzdu3OiL9pVVVVXa0dHR/ubm5nljxow5ifeYm5vnLV26dH1D&#10;Q4Pg0KFDk5uSXnNz87wBAwZcraur00AF7tmzZx3y8vLMAwMDz6EqhG9aAF9Vn7Fjx56YM2fO9q1b&#10;t85bvnz5mvj4eO+AgIC7qp6VnJzsFB0d7R8dHe1/+/bt7wEU9deUdCJYDoGBgef8/f2j6+vr1em6&#10;8vLyel5RUaHbqVOnJ7Nnz96xZcuWn44cOTIxPj7eW5nNnZmZWf7u3btn0LsNAIoTNmpqasSurq6J&#10;mzdvXrh79+4Z7u7ur3v06HGvqWlF9SY6Otof/WprazW5bbCxkzwMDAxKPTw8XiUkJLQHUKiMysr4&#10;7t27AUVFRSbDhg0736NHj3tyuZyvbKckLy/PHOvg8OHDkwoLC1vY2NhkqampyZ49e9YBQPGhAobX&#10;0dGpvHPnTs+ioiITCwuLz1evXh0AALB8+fI1dB9bt27dMgBF2/lWuXh7e8cDKNTshoYGwf3797v3&#10;6tUratCgQZfv3LnTkxDCw/6MYW/evNmntLTUYPjw4b9jm8Tdif+UkSNHntbW1q7CPCG3b9/+nltH&#10;9HV/f/9oHo9HHj9+3Dk9Pd2usLCwxcCBA69w48c+g+NdUlKSM9YjTUxMTDesk8ePH3cGUNgOq0p3&#10;dXW1Foa/fv16v9jYWF9DQ8OSzp07P7548eKQnJwcq/Hjxx+jd2B69+59q3379gllZWX6aWlp9uhf&#10;XFxshHH98ccfP+Tm5lryeDzSFEV9z54906VSqXDevHlbzczM8tF//Pjxx0xNTQsSExNdldn6c9m+&#10;ffscDQ2NOnq3SiQSSbDc4+Pjvenwy5cvX1NfX68eFha25FtxAyhsMrn1+ejRoy5NuZfH45Hg4OBI&#10;gD/349OnT4/U1taumjJlygE7O7t0nNsAAJycnJLFYnFNVFRUr8DAwHOLFi3aqKurWxEfH+994sSJ&#10;sU15rjJqamrEWFc3btzo++jRoy4ikUiC6tSHDx9aP336tKO/v3809hE6XT/88MMfIpFIgvMrwNe5&#10;duTIkafpZy1ZsiSMLq8rV64MBPg69nfs2PHp3Llztx0/fnzc8ePHx8XHx3u3adMmA68vWLDgt4kT&#10;Jx5Zt27dsqFDh16Ij4/3njx58iEAhWJ59uzZIENDw5Jp06bttbCw+EynkwvGOXz48N/nzp27befO&#10;nbM2bdoUGh8f7925c+fHGC4nJ8eKW8/JyclOdFwDBw68guNtXFycz3ffffeyqd+EIBYWFp8DAgLu&#10;SiQSEfZXAMWcTT8bdwGRUaNGRdjZ2aWvW7duGXeXMTEx0TUzM9PW1dU1kR5LrKyscqZNm7YX4M9j&#10;a7t27d6amJgUJSQktK+rq9N4+fLld43NvTQLFiz47dGjR11UjZ+4hhkxYsSZbt26xcTGxvrm5ORY&#10;AQA8ePDALzk52WnAgAFX6R3LqVOn7qupqRHv3bt3Gl0eTk5OySNHjjzt4uLy/vr16/3w24iGhgbB&#10;kydPOunp6ZUvWbIkDO/R1tauwt+q5pJbt2715s4FmObGWL58+Rq6fi5cuDC0sfCvX792x/525MiR&#10;iQAAffv2vaFS+dXX1y81MDAoQRuOQYMGXcIwrVu3zjQxMSmUy+U8fAtdvHjxr3g9JyenJQCQ77//&#10;PooQAqhEoRKjTPm1tbXN2LJly3xbW9uM6upqsUAgkO7bty/EzMwsryk2v2hvg2+spaWl+q1bt850&#10;cHBIkUqlgr+j/H769MmSx+PJ7ezs0gghsHfv3qlAvRGirSqqW6rcy5cvPQCALFu2bC0hBH755ZcV&#10;AECOHj06nhCFGgcAxMbG5gP3XizX6dOn7+ZeU6b8EkIgNDR0IwAQtNP7+eefwwCAoA2nq6vrO3V1&#10;dQmqATKZjD99+vTdaM8GoLBVHDJkyAVaDUSnyubXzMwsD9W/piq/aIP7/Plzz5KSEgM+ny8LCAi4&#10;g+Hz8vLMunXr9oB+jlAorJ82bdoetAtX5q5du9YPKOUXlUfalldLS6vq6tWr/ZXdr0z5xXaH6VNl&#10;87t79+7pyuJ0cXFJ9PHxiV20aNEGa2vrjx8/frQGAHLp0qVBPB5PTiu/EyZMOAL/flutrq4Wq6ur&#10;Szp27PgEr6uy+dXX1y9F5WjQoEGXgFIYlDncncHdHHQNDQ1qAArb32+9WaekpDgAKGzJUSU7e/Zs&#10;ILaBV69euU+bNm0PAJAdO3bMIoRAcHBwBN1fvby84s3MzPKwTv8T5ZcQAmh7j7arqsYJQr4qcMuW&#10;LVvr7e39bNmyZWuPHj063tDQsPju3bs9gKP80uPdmTNnggCA/Pzzz2F4XZnNL/YBZTZvqmx+RSJR&#10;3enTp0cQQuDXX39dDCqUNH9///sAQN6+fdtWlc2vlpZW1ZEjRybQ96lSfkNCQvYBAOHaGxNCwNra&#10;+iMAkOrqanFjyq9MJuMDADExMSnkXrt+/XpfACDjxo07RshX5TclJcVhyJAhF1D9/U9sflFNpp0y&#10;5ZcQAgcPHpxMz1VPnz7tgO2XEAI//vjjAW6fOHny5GjaRhVAYTdI71Zw3beUX64TCARSup5xvjx/&#10;/vxQqVQqMDY2LjIxMSlsaGhQwzA//PDDDQAgWVlZrQoLC034fL7M1NQ0H8OosvlFVb66ulqMO3/o&#10;NDQ0aidMmHAE++KmTZsW0jacampqDW5ubgmo1N+7d687wFe1Gfs2/Q0Q7aRSqWD8+PFHuW1+1KhR&#10;p2prazUas/lFtd7Dw+Mln8+X4dyanZ1t1blz57jFixf/6uPjE/t3lF9CCIwYMeI0gEJ1V2XzizsO&#10;qPxu3Lgx9NixY+MAFIotrZnzzf0AABivSURBVPy+evXKnZ4raIe7QbgzrK2tXRkcHBwxYsSI0127&#10;do3Bbz3w+6hvKb/l5eW6rVq1ynJyckqSSqUCWvnFNZiDg0MKIQR27949HQAI2qvfuHHjBwAgY8eO&#10;Pd7YGP/8+XNPutxWrly5CuCrmlteXq4LoLBb5957+vTpEQBAZs6cuVNZ3N+aC7hOlc3vnDlztikL&#10;r8zmF0DxbY5cLuepVH79/Pwe9OzZ886gQYMu7927d9rFixeHAAA8ffq044cPH1oDKN6ATp06NRrg&#10;z2+mLVu2/OTp6fkiJiamW3V1tdaNGzf6AihsolQ9DwAgICDgbmZmpu3Vq1cHNDQ0CFQpv927d79f&#10;V1enQTuuoqympiabP39+eGpqqgPXNutbXL58eRAhhFdbW6sZHBwciW8jqACh/Qr3ra+wsLBFbm6u&#10;Jf7GN7JHjx51CQ4OjkTFgRuPMvArxcbCqALvuXTp0mCBQNAQFha2JDg4OLKurk6jvr5eHd+U+Hy+&#10;fPfu3TPQZnT27Nk7DAwMSi9evDjkwIEDU1TFP3369D0bN25cpK2tXWVmZpZ///797mh/2pT8VFVV&#10;aV+7dq0/n8+Xb968eeGMGTN2i0QiSXR0tH9+fr4ZgELJffDggd/Hjx9bRUREjJo8efIhdXX1+r17&#10;9067efNmn79bJmKxuObdu3dtz58/P6y2tlYT1Yu/A10X+vr6Zdw2SNtgKiMgIOBudna2Nao0nTt3&#10;fkx/HS2RSETYz3bt2jVz8uTJh0QikYTuc3RcW7dunWdoaFiCddazZ887dDqVqRL4NTqG4X4N+3fa&#10;nb29fZqenl55QkJC+6ioqF58Pl/es2fPOz169Linr69fFhUV1YtWfmtqasRXrlwZyOPxyNatW+cF&#10;BwdHVlRU6Obn55s9ffq047ee1xTodC9evHgDt4644QMCAu7GxcX5xMXF+XTv3v0+94t3tGkEUIx3&#10;ERERowD+PN4hx48fH4c7OAMGDLh67Nix8dzTEmisra2zIyIiRkVERIzasmXLT6ampgWzZ8/e8e7d&#10;u7aq6kdVXj09PV+cPHlyjKOjYwqPxyPbt2+fM2HChKONFNVf4mnqsxq7LpVKhUTJqQyq4li5cuUv&#10;TVV/dXV1K7j1OX369D3fuk8VOA6npqY6BAcHR758+fI72h8AYPTo0aeysrJsbt682Wfnzp2z/Pz8&#10;HmRnZ1uHhITsV/bleVOwtLTMPXbs2HgnJ6dkoVAo3bRpU2hoaOgmvI5t6/Dhw5PGjh17QigUSouK&#10;ikzu3r0bgGHo3dWbN2/2kcvl/KCgoLPcE3MKCgpM6fLCchaLxTXXrl3r//bt23YRERGjJkyYcBRt&#10;ytEGe+HChZs/ffrU8ty5c4FhYWFLbG1tM9+8eeM2evToU3Q5vX37tl1wcHBkYmKiK51+LgKBoOHo&#10;0aMT0tLS7CMjI4OnT5++R1tbuyoiImIUriMAAL777ruX3Hru1atXFF4Xi8U17u7ur42Njb/cv3+/&#10;+99RS1VBt83169cvpZ9dVFRkwg0/evToU/b29mnr1q1bJpVKhdx4lPUlVWNrQEDA3Tdv3rjFxsb6&#10;amtrV6FC/i0EAkHDvHnztiYnJzsdPHjwR/oarj1qamrEwcHBkaj4f2sNU1ZWpv/582cLbjwxMTHd&#10;goODIx88eOBHx4MoO+WksbmksbngyZMnnRrLd3Z2tjVdP9zdXi4rVqxYjeNs//79r925c6fnihUr&#10;Vn/T5pfr0MZHV1e3HJ2GhkYtAJC4uLjOGG7NmjX/AlCokGpqag1oN0aIauVXLpfzTExMCj09PZ9r&#10;a2tXymQyvpubW8J/YvNbUVGhU1VVpWVoaFhsYmJS6OTklNRU5Rdt1Og8otqXnJzsmJyc7Aj/Vsfo&#10;UwNWrly5isfjyVeuXLmKEALt27d/jbar6Hg8nlwgEEiLioqMMb/a2tqVtF0fIQT8/PyiAYD8/vvv&#10;w7h5VKb8SiQSdbQTTk9Pb4OqnLq6ugSfraWlVQWgUOSlUqmgY8eOT1q1apVFn0CBKk1wcHAE97lc&#10;m19UIS0tLT+hXSqqfkFBQWfwvvT09DYAQOzt7VPlcjnvxIkTY7hpwy9ft2/fPjs5OdnRxcUlsW3b&#10;tm/xK1hCFHbgAH89GYJ2XOX3y5cvRgBAOnTo8BTDNGY/qEz5xRNM8O33P7H59fHxiUUl183NLaF1&#10;69aZhCjsTFH5vXjx4mAAhcLNLZf169cvocscbX5jY2N94N9v+NhnURmYN29eOJ0OU1PTfD09vbKU&#10;lBQHtCWkTzsghMC2bdvmgBLVTJULCAi4o6am1uDu7v6KLuMxY8ac6NChw1M+ny8TCoX1dXV1IrQZ&#10;U5Y/tF/8T5TfO3fuBAAA6d69+z1Cmm7zu2zZsrW3b9/uqaWlVeXk5JS0e/fu6YmJiS4AX5VfbHPK&#10;xjs8OYBr84s7FtzTVdCpsvnF8pk5c+ZOPA3Eysoqmz4p4fPnz+aWlpaf1NTUGioqKnS4Nr9paWl2&#10;2tralXw+X8YdO1Qpv6jQcMfVd+/euWppaVWZmZnlEfJtm18cs7inISxevPhXgK/2tLTyS4hCoRGJ&#10;RHUeHh4v/7tsful+8csvv6yQyWR8CwuLXIFAIOWO861atcqSy+W83bt3T7exsfmwbdu2ORiHTCbj&#10;u7u7vwIAgifccF1TbX7Ly8t1DQwMSrS1tStRbcZ7NTQ0aul0ccf7vLw8Mx6PJ+/bt+91VC9jY2N9&#10;8HpjNr8fPnywcXd3f+Xr6/uIPlHot99++wnLJzAw8KyRkdEX+uQfVBPbt2//ur6+XognRXDLj/sN&#10;ECGKXU4vL694R0fHZPqbDWx7ISEh+5pq84ttJDAw8Kynp+dzkUhUV1NTo/mfKL/0bmhTbX5RpT9+&#10;/PhYACCdOnV6DP9WMHEXk8/ny+gTgurr64V4KsaFCxeGEPJV+cXdSTc3twR/f//7tbW1GtAE5be6&#10;ulpcWVmpra+vX2pqaprv4OCQgmWHO3vK1jCpqan2X758MdLW1q40MzPLo9cwZ8+eDeTxePJZs2bt&#10;IIRAu3bt3ihbwwiFwvovX74YyeVyHtoyc0+6Qhvv33777SduWWK9K5sL6G8GuHUF8F+z+SXk6y7h&#10;33pzlcvl/HPnzgWampoW5OXlmeOKPjo62r979+73IyMjg9F2Z9CgQZeXL1++ZtmyZetkMpnat1Rf&#10;AMUbQo8ePe6dOXNmRPfu3e/z+Xy5lpZWNffN69OnTy137tw5i/bT19cvo+1mARTn+M2YMWP32rVr&#10;/1VUVGTi7u7++ltpqKio0I2OjvZ3cnJKTkpKckb/sWPHnjh58uSYyMjI4FWrVq2aO3futm3bts3t&#10;0qXLI1QRd+/ePYMQwnN3d3+dlZVlk5CQ0N7Pz+8BbWPWq1evqNu3b39/7ty5wOnTp+9ZuHDh5sWL&#10;F2/w8/N7MG/evK1isbjm1KlTo58/f+41ePDgS0OHDr2gKq3JyclOWA7379/vnp6ebjdx4sQjbdq0&#10;ydi4ceMiAIDw8PD5M2bM2A2gsAts0aJF4b1793oUFxcb5ufnm338+LFV3759bwwbNux8fX29+urV&#10;q1cAADT2XGTo0KEXpkyZcuDAgQNTDh8+PGnZsmXrTExMivh8vvz3338fvnHjxkVisbgmJiamG4Di&#10;dAoej0doZQNVhPLycj1jY+MvkZGRwTNmzNgtkUhEGRkZbfr06XMzKCjorFQqFaKdXWOnEHAxMjIq&#10;9vX1jX3y5EmnFStWrMazAhs7mUEul/OxXKurq7U2b968EEDxpTCGkUgkIm4bBFDYTKlS+8RicU3n&#10;zp0fP3jwwA/7A72zgeWyc+fOWfg1eG1traahoWFJZGRkMG1Thfj4+MQNHTr0woULF4bOnj17B5bf&#10;vXv3emzdunVedXW1lpub25ukpCTngoICU3Nz8zw7O7t0tJc8ePDgjyUlJYbdu3e/X1BQYLply5af&#10;WrRoUYh2m8ePHx939OjRCXPmzNmu7A8kvL294+/evRvw+vVr92XLlq1D/6FDh17ANuTu7v5aJBJJ&#10;MH9hYWFL0C6+srJSx8jIqPjy5cuDNmzYsBjvf/PmjRu3fGll/eLFi0Pevn3brqGhQbB169Z5AAC/&#10;/PLLSjr8ixcvPLlxODk5Jbdv3z4Bf/v6+sY2NDQIkpOTnQICAu5yzyY/d+5coJmZWf7nz58tlI13&#10;yr60vnTp0mB7e/u006dPj1yzZs1yVW2tuLjYiE7f/v37QwAU7dvb2zsexxhfX9/YWbNm7eTz+fJd&#10;u3bNzM3NtZwxY8ZuZeey2tnZpR89enTC8OHDf1+/fv3SYcOGnVf2bJrAwMBzERERo65cuTKwY8eO&#10;T0eNGhVRXV2tFR4ePr+6ulqLW66VlZU63HLt1atX1I4dO2b7+fk9CA0N3ZSamurg5ub25tmzZx1O&#10;nDgx1szMLB9t57msXLnyl4sXLw559eqVR2N9u76+Xl1ZnwsJCdmv7DuA/Px8MwxfXl6ut3v37hka&#10;Ghp1EydOPBITE9Pt8+fPFnPmzNm+bdu2uXjP9OnT9+zdu3fa48ePOxNCeFlZWTZ4+gXazb9+/drd&#10;29s7vmXLlp++VbaNoaurW7FixYrV8+fPD9+0aVPoqVOnRqOidvr06ZGDBg26jGEdHBxSL168OGTv&#10;3r3TRCKRxMzMLL9jx45P79+/310kEklatWr1kbabRQ4cODCFa3feq1evW6mpqQ6oCnbp0uWRVCoV&#10;Ll68eIO6unp9v379rufl5ZkXFxcb9e3b9wbOH6g8m5qaFkRFRfUqKSkxdHR0TKHtcceNG3f8xIkT&#10;Y1+/fu1Oz7cikUiSnZ1tXVhY2GLQoEGX+/Xrd722tlbzl19+Wcnj8Qg9thQVFZlw61ksFtfgCRA4&#10;ZgYEBNw9d+5coL+/f3RjtvU08fHx3hh3QkJC+8TERFdPT88X9IkBcXFxPtznu7m5vaFPgwJQ7ASt&#10;Xbv2X7RSaWBgULp69eoVq1atWuXr6xsbGhq6SVdXt+LSpUuDP3z40HrIkCEXaRUbAMDW1jbTxsYm&#10;682bN26LFy/eoKGhUdeUs9YBFLa106dP3xMWFrakoKDA1NPT80VZWZn+gwcP/FxcXN6jGg+gUKsj&#10;IiJG4Wk14eHh80NCQvY7OjqmhIaGblJTU5OtW7duGSGEp6OjU5mZmWn79u3bdt27d79/7969HhhP&#10;z54979y9ezfg999/Hz516tR9mzZtCp01a9bOoUOHXpg/f364ubl5XkxMTLeHDx927dKlyyPuyVwA&#10;X+e69evXL124cOFmgD/PBbh+Ucbhw4cncce+oKCgs/hNGpeLFy8OefPmjRuA4nSqL1++GHft2vXh&#10;31J+0caHe4ZqfX29UFdXt5xrr4Ff+wEASU9Pb4P+qpRfQgjs379/ClBvOT179rzdFJtftM+llV9C&#10;COTn55uKRKI6AMU5mnS6lalIERERwQB/PecTFSlHR8dk9Js1a9YOOg2GhobFK1as+EUikaiHh4fP&#10;A/jr195btmyZD6A4Oxb91q5du4xrR8pVPWmn7JxfjLOyslKbEAKdO3eOA/jz196EEMC31J07d85M&#10;SEhw++67717QcWhra1eiDRfXKTvtobKyUtvGxuaDrq5uOX4pfvz48bEGBgYldLw9e/a8XV5erltc&#10;XGwoFArrzczM8rj2kF27do3h8XjyrKysVu/evXOlzxyFf7/Fctse13GVX2wDqFIAKM66zMjIsFV2&#10;v7JzfvX19UvpNqLK5pdud7RD5ZeQr1/goprUtm3btx4eHi+rqqq0xGJxtYGBQQm33vHN//37987K&#10;TnvIz883xbfvqKio7wlRnEjCtUXt0KHDU/oUj5ycnJYmJiaFdBgNDY3aR48e+WIYPCUEbXa5jrZB&#10;pt+wa2pqNMVicTUAkKlTp+4tKyvTQ/tBWhEhhED37t3vYf6wnylzlZWV2srO+eXz+bLw8PB5GF9j&#10;Nr9jxow5QSu/+Hw8K7KoqMgY+z/a/3Jt63G8Mzc3/yyTyfjKTntAu008gYJ2qmx+1dTUGn788ccD&#10;9Bg6d+7crbRNPo/Hk0+fPn03KnbfOu2BPkVGlfKL/Zg+jxpAYYsaFhb2M4ZB5VeZO3ny5GhCFF/e&#10;43iLzsrKKpve2eIqv4R8VWn+rs0vABD6bFpClJ/zC6DYHcF+j3bOXLXq8uXLAwEUOw8ymYwfGhq6&#10;UVNTs4aOp02bNulv375tq2oM+junPchkMr6Pj08sgOJbEHt7+1R1dXUJjuPocAfi4sWLg9EP7cIB&#10;/nzyAyGqbX4BFN+A3Lp1qxeeSoBOU1OzBu2yZTIZf9GiRRu4denu7v7q3bt3rqNHjz4J8NfdJZw/&#10;6W+A0D179swbTzKgx3Q8TaMxm1+0Jffw8HiJOyaoxK5Zs+ZfhBBoivLLdcOHDz+H37c0ds7vzJkz&#10;d3KVX0K+qr8Afz7nd82aNf+i+y2Awg6YVtpR+SWEwOTJkw/S9aujo1PRFOWXEMUuAI6tnp6ez3Gn&#10;csGCBZvpMsAdV7r97dmzZxpt162vr1+6cuXKVbW1tRq4E8D97mDz5s0LAID4+/vfp8uBOy+6uLgk&#10;KlvDlJWV6WG7evfunauquYB7nyqbXwAgz5498+aGV2Xza2trm5GYmOjyl394S0tLs5dIJCJnZ+ck&#10;rv3Qly9fjPPz883MzMzyjY2Nv9DXMjMzbWtqasSOjo4pqHzl5ORY4b/80F8sb926dV5FRYXusGHD&#10;zru6uiZmZWXZSKVSob29fVpNTY04MzPT1tLSMtfAwKA0Ozvbura2VtPR0TGlrq5OIz093Q6UIBKJ&#10;JPb29mn5+flmX758MXZxcXmPb0+YNk1NzVr6XEhMn62tbSbaXhYUFJgWFRWZ4PMxrEQiEeHX1XTc&#10;ycnJTsOGDTtfXl6ud+HChaFoe5ybm2tZWlpq0KpVq4/0W0p1dbXWhw8fWvP5fLmLi8t79C8uLjbK&#10;y8szB1C8zdnY2GQpyyeA4g2Je7oFn8+XOzs7J6E69f79exdMKx3u8+fPFiUlJYYGBgallpaWuQAA&#10;Hz9+bIVfb7Zo0aJQ1RsUlm3Lli0/0W/KysqstrZWE89eFAgEDU5OTsl0/vX09Mrx62YE1QZra+ts&#10;PIeTTpuNjU0W919yuFRVVWlnZWXZ0PkDUNRfenq6nZqamszBwSFV1Zt1UlKSM/efkaysrHLof6tJ&#10;TEx0JSrsGum2geBzW7du/aGiokI3OzvbGtsFlpGFhcXnjIyMNjo6OpWtWrX6SN+P5duyZctPfD5f&#10;np2dbW1oaFhCKxHY3uh8NzQ0CDZv3rwwPDx8vq+vb+zZs2eDuKdy1NfXq6elpdljfrhlXFRUZPLz&#10;zz//6uHh8QrPhqWh+yR3zMjIyGhTW1uraWZmli8Wi2syMzNteTwecXV1TaTjwHrH9oBfJCsr29zc&#10;XEvuP5px67q0tNSAtr2n0dfXLzM3N89LSkpyxrael5dnLpFIRDY2NllyuZz//v17F2Nj4y8CgaAh&#10;Pz/fzNzcPA/PR0Xo8S4zM9NWKpUKXV1dE2mbv7S0NHsej0ecnZ2T6DaBSjM3bar6PdY/gOKMWPpE&#10;BhwvdXV1K+jzVQsLC1sUFha2oNsTIYSXmJjoqq6uXu/g4JCqrHyysrJs8J+wLCwsPtP/5IT3K7uP&#10;7iN1dXUamZmZtnK5nI/9jW4XONY5ODikomJbVlam/+nTp5ZCoVDKPYsZQDGe0ees0nD7XH19vXpq&#10;aqoDHYbH4xF7e/s0fB62TScnp2TuPyimpqY6iMXiGltb20yAr2MWgGKc5Y6pXLDutbS0qunTgGQy&#10;mVpSUpKzhoZGHb0bgO1VKBTWS6VSdZzL6DgxDD0+41gHoLAfp//pDudxZemzt7dPwx2O1NRUB7TX&#10;5NY3gKL/FxQUmAL8uX1i/KrmycbmMOw7AIpTirBvSaVSYUpKiqOye3AOycjIaMPj8QjWTWJioquV&#10;lVWOrq5uxYcPH1rLZDI1ZTstJSUlhrQtK4DiX//ofoDrG2XPNzIyKjYyMipOTU11oNc/WKcAijOn&#10;aQUaxzUAxbnw3HQlJSU56+joVLZs2fITPtvOzi5dQ0OjLjk52UksFtfgdwHp6el2Xbt2fdi9e/f7&#10;OA/T4w22Z01NzVptbe0qnC/oeZoeq+l7y8vL9aZOnbrvxYsXnocPH57UtWvXhwBf5xTunIDtjruu&#10;o9cwAoGgQdU8i2PWt+YC7j/Epaen26n6p0pu2QN8Xd9xw2L7/8vil/H3ePfuXduioiKTESNGnNm2&#10;bdvcpph3MBj/E0gkEtGzZ886xMTEdNu+ffucjx8/tvrWAeJcsrOzrYOCgs6uWbNm+ffff3/7vyut&#10;DAaDwfifJzEx0bWsrEx/4sSJR6ZPn75n/vz54f90mv4nYIvf/yLXr1/vl5OTY6Wnp1c+fPjw3xv7&#10;upvB+J+ksrJSB7+i9vb2jvf09Hzxd+P49OlTy+TkZCc8SYLBYDAY/3vANYxAIGgYO3bsib/7b5v/&#10;f4UtfhkMBoPBYDAYzYb/A41MQ/PePzuLAAAAAElFTkSuQmCCUEsDBAoAAAAAAAAAIQBlrRuprgQA&#10;AK4EAAAUAAAAZHJzL21lZGlhL2ltYWdlNC5wbmeJUE5HDQoaCgAAAA1JSERSAAAACQAAAC8IBgAA&#10;ADFk4DsAAAAGYktHRAD/AP8A/6C9p5MAAAAJcEhZcwAADsQAAA7EAZUrDhsAAAROSURBVDiNjVNt&#10;SKtlGL7fd3vdl8fpYpucNsWvCSOjiZnJWJrm1CUuOOFQFCxwSIkhHMQfBSKI7Ecmk3CihNI4oeJO&#10;empqso5IQ1s4ND04y7SjDE/qttdtuq/Xpx+HidocPXDx/Hgu7ue6rvu+wePxcJuamsbYbLY/ISEh&#10;yOFwfDiOU1lZWX/abLYChBCAQqFYUqlUTxYWFt47PT3lIYRga2tLajQa68Vi8XOLxVIKAIDcbncy&#10;Qghuw2g01isUiiUAAOT3+9mxSF6vNxEAEM7n84+DwSADYpzFxcVymUxmB51O91AgELwwmUzqk5OT&#10;VxBCsL+/nz4+Pt4oEokODAZDCyCEYGxsrEkoFB4xmcwLDofjIwgiJJFIHNPT0x8ghABDCMX66cah&#10;KZXKt30+3z0+n38CAOB0Ou+3tbXp9Xp9WzgcTpBKpc+Ax+Odbm1tSaOOysvLf1IqlXMmk0ktl8uX&#10;u7q6ekEuly9fXl5iCCGYmZmpEYlEB16vNxEhBA6HQyISiQ6AxWKdT05OPpifn6+QSCSOwcHBT6JV&#10;NzY28rKzs/+A2dnZ97lcrocgiFBnZ2cfRVF4lKTVaoe6u7u/wBBCQFEUDQCARqNR111RFEW7vLzE&#10;wOVypbS2tn5dVVX1o16v/5SiKNzn83F6e3u7cnJydurr641YZWWlmSRJbmFh4a9Wq7W4qKhoZWpq&#10;6kFycrKnubn5G61WawAAQB6Ph4sQgtXV1UIWi3UenaMocAAAgiDC0VssFh8UFBT8dl0bBgAoNTX1&#10;CMMwFIlE6C6XiycQCP6JEtRq9WOMJMmkeH0jCCL8vxqMVVRUzMd64PP5xx0dHV/m5+ev0fPy8n6/&#10;q4JarX48PDzc8p+5vg6z2VxZXFz8S1yS3+9n02i0SFzhPT09n9tstjexhoaGb2MR7Ha7jE6nRwwG&#10;gxYzmUzqmLYxDCmVynkmkxkAt9udvLy8LL+tJxAIMIaGhrQXFxdMvKSk5Onm5uZrtysxGIyg3W6X&#10;DQwMtAPEWXOHwyERi8XP8TutAUAwGGQcHx/zadXV1YV7e3uZpaWlT68TXC4XT6vVDqtUqh9gfX39&#10;dYFA8ILNZvtVKtWTurq670pKSn6m0+nhsrKyxbOzs3tXYa6srBQtLS29s7OzI5FIJDs1NTWzUqn0&#10;GQAAjIyMfBxdztsgSTLJbDZX3nC3vb2dazAYWqKk0dHRjzQazaMb7s7Pz9lOp/P+bZdxI7hqEQAg&#10;LpdLArzc2HA4TDCZzAAAQCgUSqitrf0ei0QitHhVcBx/6SoUCiX4/X5OSkqK+zrBarUWBwIBJszN&#10;zSnT09P3cRynGhsbx71eb+LExMSHubm52wRBhHQ63UNIS0v7u7+//zO73f5Ge3v7VxkZGX9lZmbu&#10;9vX1dR4eHr4aDfsqp7W1NZlQKDwiSTLpeqh0AACLxfIug8EI7u7uZhEEEV5dXX0rqis1NfUIRCLR&#10;AQCgu6DRaB79C1rpm/cWwB2+AAAAAElFTkSuQmCCUEsDBAoAAAAAAAAAIQBGL8ZZehAAAHoQAAAU&#10;AAAAZHJzL21lZGlhL2ltYWdlMy5wbmeJUE5HDQoaCgAAAA1JSERSAAAAUAAAADEIBgAAAE25LlIA&#10;AAAGYktHRAD/AP8A/6C9p5MAAAAJcEhZcwAADsQAAA7EAZUrDhsAABAaSURBVGiB7Vt7WFPXll8n&#10;JyEJSsAECJFHghQEhBioEFBwjFAoCmqtjPhVWsHL/WjxURGkjrXilKk0opRWWytXSrX1Ra/yEgsi&#10;jFSRh4qRghUpyptcIA3IO489f9Q9NzcfWpRy6cz1933rj+x19to7v7PWPuesvTYAANIXd3f3m1eu&#10;XFmMEILpkPLycu/x5gUAyMfH54eJ2Ojv7zc6evRo1FTPlQoAwGQyh9etW3cKAEAul3MvXLiwPCQk&#10;JK+vr88YpgFcLlceGRmZAQBw+fJlv+bmZn5wcHC+ubn53xwcHBp+q79KpaIJBIKHLBarPyoqKn0q&#10;50oAAOJyufKuri4LAAC1Wk01NTXtGRgYmKlWq6nZ2dmrhoaGDGfOnDnQ0tJiIxQK7/j4+FwtLi72&#10;b2hocCBJUrNy5cqc2bNndwAAaLVaSlFRUUBjY+NLAAD29vb3AwMDC/GAFRUVXjdu3FgAAGBnZ/dz&#10;YGBgIYVC0T5pgq+99tr57OzsVeXl5Qu9vb2v6+pu3brlXl5evhAAQCAQPHz11Ve/p1Kp6k8//XTL&#10;1q1b0zgcTm9iYmJieHj4CZIkNWfOnFk7PDzMBADw9PSs8vT0rPo9SERcLrcLu+Tdu3cdDQ0NBw0M&#10;DEYRQrBkyZJSY2NjJUmSagBAsbGxByIjI48BALKysmrlcDg9PB6v4969ew4IIXjzzTe/xjpLS8s2&#10;AECJiYl7EEIQExNzCACQtbV1i7W1dQsAoDfeeOMbjUZDeVKIrFq16jwAoPLycm/d9v3798fRaLQx&#10;S0vLNltb2yYajTa2evXqv6pUKupLL710HwAQlUpV2draNj148EAQFBRUYGRk1G9ra9s0Y8aMAQBA&#10;p06dCptsCAMeSCQS1YhEohpDQ8NBAEBbtmxJwwQCAFq9evVfb9265VZaWvpvAIACAgIKtVot8fDh&#10;Qz6DwRgWCoWy6urqBQCAgoKCCrRaLdHX18cKCAgojI2NPVBRUSEmCEIbEhKSiwdfv379CQBA+/bt&#10;e+9ZCJTJZEKSJNVLly69rNVqCYQQbNq06TMAQLt27UoaHh5mAAASCAQPEELQ19fHCgkJyS0qKnoF&#10;IQRpaWlbAADt3bv3g8kSSMFuSKFQtBQKRSsSiW4fPHgw9sCBA9t13TQmJuawm5tbzaNHj1gAAN3d&#10;3Wbvv/9+0tGjR//MZDKH79y5I2xsbLTD4UQQBGKxWP2FhYWBBw4c2N7S0mKDECIEAsFDbDMiIuIr&#10;AACZTDb/WUKmvb3dUqPRkHw+v5kgCAQAEB4efuJJtlgsVn96enqUTCab7+fnd/mjjz76j2cZ72mg&#10;AgBwOJzemzdvvvy0C3k8XqfubzqdPspmsxUAALt27fovAAADA4Mx/X5NTU1zbGxsWsazqVAo2AAA&#10;JElqnm/6E7P1448/unh4eFSLxeLKnTt37quurvbYvXv3h5MdEwD+7oETxZw5c5qYTOZwR0fH7DVr&#10;1nzn7+9frFAo2Hw+v9nHx+cag8EYuXjxYlBra6t1fn5+sKOj409isbjSzc2thk6nj164cGF5e3u7&#10;ZVtbm1VCQsLHAAASiaT0Webg6upaa2hoOHTp0qVX6uvrnUdGRhgffPDBf+rbGhkZYTx48MA2MzNz&#10;w8jICMPGxqbFx8fn6rN6/G/hHx4i+oLXwPr6eifclpGREQEAiE6nj9Dp9BErK6vWzz///G2EEJw+&#10;fXot1pEkqRYIBA+uXbu2ECEE6enpf3JycqrH/QAAxcTEHHraGvOkh0hJSYnExcWllkKhaBgMxjAA&#10;oIiIiAytVkuo1WrSy8vrOgAgGo02lpubG8zhcHoAADGZzCGRSFQDAGj9+vUnJrsGEidPnlzHZDKH&#10;V61alT0euyUlJUvlcjl3+fLlF1gsVj9uv3HjxoL79+/bUygUbUBAQNGsWbN+wbpLly69EhgYWGhg&#10;YDB269Ytd2dn5/r/vVsIEUVFRQEKhYI9Z86cJrFYXPm0u3v16lWf1tZW64CAgCIOh9Orry8uLvbv&#10;7u424/P5zd7e3tfxmqjRaMjc3NwVtra2D+bPny/r7OzklZWVLRaLxZVcLleek5Ozks1mK3RfsZ4L&#10;U/F23t3dbdrY2GhnY2PT/NVXX22YijH+KEIghCZ1A8ZDamrqtvr6eufVq1efCwoKuvi7D/AHwpQQ&#10;+K+EZ34Kv8A/4gWBk8QfksC2tjar7u5us+mex0RAnUrjMpls/rfffvtGcnLye7W1ta6ZmZkb9K/h&#10;8XidW7duTaPT6aMAAJmZmRsOHz4cw2Kx+pOTk9/z8PCo1mg0ZEJCwsfBwcH5S5Ys+e+pnPMzY6oe&#10;7xqNhrJw4cJrEomkBCEEZ8+eDYUnJEmTkpJ2IYRgz549ibrtBEFoy8rKfBFC4OPj8wOHw+lRqVTU&#10;6X510ZUpC+Hvv//+1fLy8oV+fn6Xddujo6OP9Pf3s/r7+1kVFRVeNBpNlZKSEgfwa/JUIBA83Lx5&#10;82dJSUnv83i8zocPHwoAAPz9/Yt7e3s5paWlkqma8/NgygjMysoKJUlSgzPLGDQaTWVkZPTIyMjo&#10;EZfLlRMEgRBCBAAAQRBIo9GQCoWCPWvWrF/a29stcZZl48aNxwiCQN99992aqZrzc2Eq3FqlUlHZ&#10;bHavi4tLLW7DIWxra9u0YsWKHF9f3zJ4HKo4H5iWlraFSqWqAAAJhULZhx9++L6uXUdHx7vW1tYt&#10;0x22ujIlRjs7Oy0AAIlEohp9AhkMxvCsWbMUWJ+dnb1ybGyMhq+rqKgQe3l5XcfJBpzNRgiBi4tL&#10;LQAghUIxa7qJm/I18EmIiopKVygU7Ojo6CO3b98WFRUVBdBoNBXWi0Si276+vj9IpdId3t7e11NT&#10;U7fp29BqtX+Y168pmYiJiYnS0NBwCG/gjIe0tLStfD6/+ciRI9H19fXO/f39LAsLi66lS5eWDA0N&#10;GapUKhqTyRw2NDQcwn20Wi2Fz+c3j5eVmTZMlWu//vrr3wEAksvl5rohvHnz5k/xNadOnQoDALRk&#10;yZJSrVZL4NwfSZJqFovVBwBo//79cQghaGpqsgUAtHjx4ivTHbb/lBAODg7OBwCoqqryBABgs9kK&#10;Dw+Paj6f34yvCQsLO7127dozg4ODM4qLi/3Pnz//Wk5Ozko7O7uf586de6+srGxxXFxcCgAA9mYn&#10;J6e7UzXn58JU3Znm5mYb0PO4iUp8fLz08OHD7+i2JSQkJJMkqb5x48bL0+11ujKlxv38/IqFQqHs&#10;WfsNDg4aDg8PM3TbnJ2d66Kioo5ON2H/VAJbWlqsjx8/Hv60jfOJiFqtJo8fPx7e2dlpMd2E6cuL&#10;hOok8Yd5n/q/ihcEThIvCJwkXhA4SbwgcJJ4QeAk8YLASWLCm0oXL14MOnfu3OoNGzZkLlq06Jq+&#10;Pi4uLmW8murk5OT3OBxOb05Ozsr8/PxggiDQunXrTulWUeXl5YXk5uauAABgMBgjqamp26hUqvpJ&#10;c5HL5dzdu3d/uGjRomtvvfXW17q6jo6O2YmJiYm+vr4/4Gy2XC7nHjp0aFNXV5cFQRBIKpXuMDEx&#10;UY5n+5NPPnm3rq5uHgDAvHnz6t59991PsK6qqsozIyMjUqPRkP7+/sVr1649M6G37ZKSEomFhUUn&#10;AKBjx45FjncNl8vtAr3NImNjY6VcLjeXyWRCXFYLjyumsrOzVyKE4Pz586twVSyWpUuXXn7a1wuu&#10;bI2IiMjQ14WFhZ0CAIQ/+9RqNblixYocXfteXl7Xx7N76NChGABADg4O9xwcHO4BAMLf5CUlJRIm&#10;kzmEbdDp9JHi4mK/3yQvMTFxD0mSamNjY+XTCMzLywvOyspak5WVtSY+Pl4KAAgflQgICCgkCEJ7&#10;7949h4qKCjEAIHNzczlCCHC9dXp6+p/a2toszczM/gYAqKurizveOGVlZb74T+gTWFJSIsE6TGBe&#10;Xl4wPK7t1mg0FLFYXLFo0aKrfX19LH3bwcHBeQCAqqqqPKqqqjwAAOGSZCcnp3ojI6N+uVxunpmZ&#10;+Za9vX1DRkZGxG8S6O/vf2nnzp0fJSQkJD+NQCwDAwMzHB0d7+r+OXNzczlJkmr829nZuQ4AUEdH&#10;B0+lUlHr6uqce3p6OCqVimpnZ9doZWXVqp9MQOjXvRZXV9c7OG+oO8bY2BjN2dm5DuswgUlJSbsA&#10;ANXW1roolUpjpVJp/KSt0f3798cBAJJKpfFSqTQeHucjR0dHDQAAzZ0796dHjx7NVCqVxgMDAzMQ&#10;mkAyAe8/7Ny586OJEBgTE3OIw+H0/PLLLya4jcPh9OgSuGDBgmoAQK2trVa6fb/88ss/Y28Zz/bB&#10;gwe3ubu738zPz1+uT6BUKo339PSszMnJWaFL4N69ez8AADRv3rwfsXe+8847h8ez39PTwxEKhTJ8&#10;nVAolPX09HBw0bqlpWUbhULR4OWpra3NcsJZh4kQqNVqCS6X27Vx48a/6Lb/FoFqtZrERyCWLVt2&#10;Ad9dXeno6OAZGxsry8vLvQsKCoJ0CWxra7NksVh9lZWVnrm5uSHjEejk5FQfGxt7gMfjdQAAOnPm&#10;zL/rjxEUFFRAo9HGzp0799rXX3/9Jo1GGxOJRDWYQCqVqtq4ceNf8Jr68ssv3/hdCczOzl4JAOjk&#10;yZPrdNvNzMz+pkugm5vbLQBA7e3tszUaDQU/FDZt2vTZk8IrJSVlu4GBwai7u/tNfA6Ew+H0BAUF&#10;FSQnJyfQ6fQRd3f3m3Z2do0AgExNTbtDQkJyP/744x26D4Njx45FAgCKj4+X6i8P2MtwGz7nMjw8&#10;TMflythRTE1NuwEAPXdtzNDQkOG+fft2AgBs27Ytlc1mK44cORJNkqRGv2xWLBZX5ufnBxcWFgZS&#10;KBRtTU2Nm42NTQuPx+tMSUmJ++abb9Z7eHhUR0ZGZtTW1roC/FpInpOTs/L27dsisVhcaWpq2uPs&#10;7Fyv1Wop6PFGPEKI0Gq1FDMzs24nJ6e74+nw6aa7d+86DQ4OzsCVDbgkub6+3nl0dJTu6up6hyAI&#10;NDAwMLO3t5eDECIGBgZmslisfgMDA5WHh0d1Q0ODQ1NT0xyNRkOOjIwwTExMlM/tgd3d3aZ4rWho&#10;aLBHCAGbze6dMWPGgH7fK1euLMYhgAvCz549G4oQAisrq1ZsR1c6OzstsGe+/fbbn+va0w9hXdEP&#10;YYQQREdHf4HXLRx6SqXSGCEEAoHgwWMvY0RFRR0FAOTi4lLr7e1dDvD300wNDQ32JEmqGQzGMN6z&#10;Pnv2bOiEPdDOzu5niURSis/EGRgYjOGXYbz16OXlVTFe38WLF5elpqZuy83NXUEQBAoPDz8RGhqa&#10;BQDg5uZWY29vf1+/D51OH503b16dRCIpnTt37j1dHYfD6ZVIJKXjbTCZmpr2SCSSUkdHx59w244d&#10;O6RKpdJELpdz+Xx+88GDB2ONjY37AAAWLlxY3t3dbUahULRffPHF22KxuPL06dNhGo2G3Lt3756w&#10;sLDTAL+e+ZNKpTsKCgqWEQSBli1bVhAaGpo1YQ/8/yoVFRXi0NDQs8/b/1/+W/jEiRPh27dvP/C8&#10;/f8Hd4HzoYX8r7IAAAAASUVORK5CYIJQSwMECgAAAAAAAAAhACHA4Ql2DwAAdg8AABQAAABkcnMv&#10;bWVkaWEvaW1hZ2UyLnBuZ4lQTkcNChoKAAAADUlIRFIAAABXAAAAHAgGAAAAFFcjwwAAAAZiS0dE&#10;AP8A/wD/oL2nkwAAAAlwSFlzAAAOxAAADsQBlSsOGwAADxZJREFUaIHtWntQU+e2X3mHEAwkEEh4&#10;SVQumBAsLyGILaIgokJxtAFRqWWcwTv3tFottS0+qq06Kvba1jvnHI7WoqCO1kd5o3iV7iAgMQLh&#10;pSAGAUEIjxDyIMl3/7D73JgBtT11es6Zrpk1mb2+9a219m9/e31rry+AEIKlS5eWAACyZhcXl4ET&#10;J068ixCC34vlcvkbAIBiYmKuWctjYmKuAQCSy+VvvMxGQ0NDAACgN998839xWWFhYUJjY6PIWs9s&#10;NhNFIlFjeHh49ejo6Izp7JWVlcUCAJJKpQUv800GK0pOTv6By+UOGI1G6qlTpzZkZmb+T2RkJObr&#10;69sO/6Lk4+PzsKysLI7NZqsBAN5///3/Pnbs2J9KSkriRSJRE65XWlq6lMvlDly6dOntGTNmjE1n&#10;Lzg4uL6srCyOx+P1vcz3c+BmZWUdDAsLqwUA6Ovr45WUlMTX19cHm0wmcnFx8bKgoCC5XC4PolAo&#10;k5s3bz7e3Nw899q1a4sBAEQiUVNcXFwZbqu1tdWvqKgoASFEoNFohpSUlAJnZ+dBAIDx8XFmbm5u&#10;hslkIrNYrNHExMQrXC534JcCBwDQ39/vmpeXt27JkiUVbW1t/6FSqbw4HM7QmjVrztvb22v1ej29&#10;oaFB7Onp2a1Wq9lVVVVRAAAXL15cRaPRDNHR0TfkcnlQc3Pz3Pj4+JL8/PzUxMTEKzwer29iYoJx&#10;/PjxzQ4ODhqNRuNAJpNNCxYsqGpoaBBPTk5SAgICGgEAmpqaRKWlpUsBAFxcXJ6mpqbmUyiUSbBO&#10;CzU1NWEIIejq6vJms9lDAIDu3r0779SpU+sBADk6Og4DAAoODr7z8ccf7ycQCBYfH5/OWbNmPQAA&#10;9Omnn+5DCMH+/fs/JhKJZi8vr0disfgelUo1zJ49+/6TJ09cu7q6vN3c3PqYTKZGLBbfc3Nz6/Pw&#10;8Oi+f//+7F+TFurq6kIAAHl7e3cJBIIOLy+vRwCA4uLiSm3Twu7du3fh9+Dj49N58ODBj4qKipaR&#10;SCSTn59fi1gsvkckEs1UKtXQ09PDf/LkiStYpUoajaY/ffp0KlilhdOnT68lk8mT7u7uj8Vi8T07&#10;O7uJxMTEywaDgfocuO7u7o8FAkEHi8UaAQCUmpp6xmKxEHBwfX1921paWvyUSqU/gUCwuLm59el0&#10;OrrJZCKFhobW0ul0XXd3tzuFQjFSqVTD0NAQGyEEBw4cyMrMzDz+4MGDWbGxsWVEItGMP8jBwUGO&#10;nZ3dhL+/f/M/Ai6Px+vV6/W0wcFBDn49Vc5NTU09AwCopKRkKUIIbt68uXDjxo1/MxgMVGssrly5&#10;shIHl8vl9isUisDHjx+7W+fc7u5uDzabPeTn59ei0WiYCCHIz89PAQC0Y8eOL59LCx4eHo9nzJgx&#10;Nnfu3Obk5OQfNmzYcIpAICB8fNmyZcV+fn6tcrk8CCFEIJPJpi1bthwFABgYGODq9Xr67du3wycn&#10;JykhISF38DyXlZV1EABgeHjYqby8PHb27NkP8PTD4XCGaDSaobW11c/2ladQKJMAADqdzu5l6SEg&#10;IKCRRqMZEEKEl+laU1RUVFVXV9fM995772+3bt1aODAwwLXV4XA4Q4GBgfcAAJRKpRCXV1RULFGr&#10;1eyNGzeeYDKZ4wAAfD6/F+BZWnwO3GPHjv0Jv+kXEY1GMwAAkEgks0QikQEA4L+zZ89+APAMbLPZ&#10;TCKRSObm5ua5dnZ2Oh6P18tisUbVajXbYDDQcDsA/w+kNYlEoiYej9cnk8kkvb29fDzw35I2bdr0&#10;l9zc3Iy9e/dmHz58eNu2bdsOnz59Ou1V5uLx9Pb28m3HKBTKJPHXBCQUCpXz58+vefTokbdOp7OL&#10;iYm5jmFYZE9Pj7u/v39rYGDgPZVK5VVQUJDS2dkpkEqlZwUCQWd1dbXkk08++VKtVrPXr1///djY&#10;2IyjR49uGRkZcVyxYsWPU/mKiYm5DgCwatWqi7m5uRlZWVkHZTKZ5OeH9dId25bwN7Gjo2NWY2Nj&#10;gEKhmAfw7K1tamoSFRcXL3tVW7GxseURERHVZ8+elZ44cWLj8PCw0/79+3cAAKxcufLqlBuaLeM5&#10;94MPPjiKy+rq6kKoVKoBfk72zs7OT48cObIVIQS9vb08f3//ZnyMxWKN7Ny5c4/ZbCZaLBbC1q1b&#10;jzAYDC0+Hh0dXTk+Pm4/le/BwUFOUlLSJTKZPAkAiEgkmkUiUePDhw9n4nEAAIqNjS1DCIFOp6PD&#10;C3IuhmESOp2uAwCUlZV14OTJk+l2dnYTAIC8vLweRUZG/gQA6PLly4l4zrXeD2zr3Pb29jlr1649&#10;jdsEALRv375PEUIACCFobm72xzBMgidlWx4YGHDBMEyC3xDOarXaSSaTRchksgjbuXq9npaUlHTJ&#10;wcFh7Kuvvnrf1uaTJ09cMQyT2Bbz0/Hg4CBHJpNFKJXKudby8fFxewzDJM3Nzf4IIbBYLAQMwyR1&#10;dXUhCCHQarUMDMMkTU1NQnzO48eP3WUyWYTZbCYihKCvr8/tzp07wfg9YRgmUalUnkajkYJhmOTu&#10;3bvz8LkjIyMsDMMk7e3tc6a6n7a2Nl9c9tq+rtrb2+fU1NSEBQcH38nIyPjr6/Lzz8wEhBC8Dqqq&#10;qoqqqamZ7+rq2p+amppPIpHMr8XRPzG9NnD/IIBfVS38Qa9Gf4D7GunfDtyBgQFuf3+/6+TkJOV1&#10;+yopKYnv6elxn1YBIQRnzpxJXb58+Y86nY7+e+2su3bt2h0RESGz5fT09JOTk5NkhBBkZ2d/bjue&#10;kJBQ2NLS4vf3HZpAsAAAqqysjK6srIyOioq69bJyLycnZ0taWlqexWIhfPHFF59MFUdaWloejk9f&#10;X5/b6tWrzzs5OamFQmHTN998858IPauxly9f/uOZM2dSEUIAJpOJ5OLiMrBnz56dv2fZkpKSkg8/&#10;d6vEYvE9sVh8j8vl9gMA+vbbbzcjhGDNmjXnAAAJBIIOsVh8TygUNgEA4nA4g1evXl1hC+7Q0BCb&#10;QCBYkpOTL07nV61WO1EoFCN+MJCenn4SANDMmTMf4nG4ubn1AQBKS0vLQwhBcnLyRQKBYHFwcBjj&#10;cDiDAIAuXLiwCiEEe/bs2Umj0fRKpXIuVFRULAYAVF5evgR3aDabifX19UEYhknq6+uDrIMxGo2U&#10;6urqcNvC3GQykTAMk3R1dXlrNBqmTCaLwDBMMj4+bm8wGKj49cDAgMuLwC0tLY3DZVVVVQvAqiuG&#10;g1tRUbEY17lw4cIqAEChoaG1tuAihEAikWB0Ol033QdSbm7uewCA8NWPg3vlypWVuE5tbW0oAKDI&#10;yMifEEJgb28/vmLFiqsJCQmFBQUFUqlUWoD7Ky8vXwIAKDMz8zhkZGT8lUAgWLq7uz0QQlBUVLTM&#10;3d39MVj1MefNm3d3ZGSEpVAoAsVi8T3rscWLF1dotVrGyMgIC19V+OckAKCoqKhbCQkJhfi1QCDo&#10;ePr0qfPLwH369KnzZ599thesPrunAhchBB4eHt0AgLRaLcMW3F27du0GAJSfn59i61Or1TL4fH6P&#10;vb39+MTEhN1U4A4NDbFzcnK2AADC34CQkJA6BoOhFYlEjdevX19kbVOlUnkSCAQLl8vtBw6HM8hm&#10;s4fwnOHg4DCGr2SNRsNMSkq6FBgYqJDL5W8sXLjwJgCgEydOvKvRaJjV1dXhZDJ5MjEx8TIOLpFI&#10;NBcXF8drNBom/pBycnK2aDQaZkREhAwA0O3bt+dPBy6dTtfZ29uP430Lf3//5rGxMYcXgevp6akC&#10;ADQ+Pm5vC25BQYEUAFB6evpJW58qlcoTAFBgYKACl+Hg2sbBYDC0XV1d3gg96zPz+fweXE8qlRbg&#10;+wJCCPCDBgAAhIPb1tbmCwAoKCio3jaQ4eFhRwKBYBEIBB3WciaTqaFQKEYcXB8fn86pVhRCCOLj&#10;44tfBm5MTMy1tLS0vLS0tDz8YQqFwiaj0Uj5NeBOdUD5KuC+9dZbN1avXn2eSCSa/f39mzs7O32s&#10;5+r1elpERIQsMDBQQSQSzXjjyBrc50oxvB1nMpn+3uc1Go1UAAAikWghEokW6zHbeb8Fbd++/VBe&#10;Xt66vLy8dTdu3Ijm8/m9SqVSOF3DfHR0lKVWq9k8Hq+PTqfrp7P7orGpaMuWLUfPnz+/Jjs7e29L&#10;S4v/vn37PgMAMBgMtFu3bi3s6uqayWaz1Tk5OVvDwsJqpyrJngN35syZXRwOZ6ihoUGsUCjmTUxM&#10;MOLi4sr4fH5va2ur3/z582tUKpXXkSNHPgQAuH79eoxOp7MLCQm580sCfxH19fXxOjo6ZnV0dMw6&#10;fPjwtqGhIY6zs/MglUo12uqcO3fuHalUelar1dpv2LDh1FT9i5s3b74JAGB9eIrTqyyK3bt3716+&#10;fHnhyZMn3y0oKEgxGo3Ut99++1JCQkJRZ2enQKFQzLt///4cPz+/Vut5dDpdD2FhYTVkMnmyp6eH&#10;j+/QTCZT4+joOOzj49MJP/dKtVoto729fY5UKi0AABQQENBAp9N1Xl5ejzo6OgS/VVqwZQKBYLl8&#10;+XKidc61ZhKJZFq3bt33uB3btJCdnf05ACCVSuVp69NisRD4fH6Pk5OTGo9xqmqhsrIyGn4+Y9Tr&#10;9bSLFy8mW2/aTk5OarxyGhwc5DAYDG1iYuJlclxcXFltbW3Y7du3w5OTk39YsGDBT3V1daH4sfiC&#10;BQt+Cg8Pvw0AMGfOnPsFBQUp69ev/16pVApZLNZoUlLSZRcXl6dGo5F66NCh7Y6OjiP408vOzt47&#10;NjY2A191GRkZuYsWLar09vZ+ZLtC1q5deyYoKEiOXzMYjImoqKgqR0fHEU9Pz24AgHXr1uWFhobW&#10;4TosFmt05cqVV11dXftx2aFDh7YjhAj4cVNlZeUiX1/fdtyG7cqNjY0t/+6779KVSqUwNDS07p13&#10;3jknFAqVQqFQietFR0ff+Prrr/9Lr9fTe3t7+cnJyT90dnYKli5dWpqYmHjlww8/PIL/10EulwdN&#10;TEwwYmNjy6Gzs9PH3t5+PCUlJX+qOvBfmUdHR2cwmUxNVlbWgel0amtrQ0kkkumjjz46+EvtZ2dn&#10;f65QKAKtZZs2bfqzn59fi16vpwFCCI4fP55JpVINw8PDjr83IL8lFxYWJtBoND2e8qbjHTt2fMnl&#10;cvtNJhPpH/E3PDzsSKVSDfjX2v8BwRKL5cFd7sEAAAAASUVORK5CYIJQSwMECgAAAAAAAAAhABpI&#10;uKxlBgAAZQYAABQAAABkcnMvbWVkaWEvaW1hZ2UxLnBuZ4lQTkcNChoKAAAADUlIRFIAAAA7AAAA&#10;DAgGAAAA3FrFpgAAAAZiS0dEAP8A/wD/oL2nkwAAAAlwSFlzAAAOxAAADsQBlSsOGwAABgVJREFU&#10;SIm9VmtMVOkZfgYOczkcxp0OoCMCriK0YGYG1AiDLhxQBzdyGTkQQrw1EWKyLOrijzXRVuuPNVlp&#10;V5mEKIktbIhxRsxQakVRmGhlbaZdhFSn0BhPlbJchmGdGzNzYL7+qJNMiIa2Jj7J++d7LyfP9z7v&#10;9x4AIJEmFosD+/bt+9bhcCgJIfiQFh8fPwOA/Dexx48f//XZs2d/MT8/Lz106NBv3W43s1wOABCJ&#10;ROLnOM7McZxZpVJNACCbNm36SygUEn1Ist3d3WVms5lbLs7hcCjj4+Nnmpubv1ixYsWPWVlZfwsE&#10;AuLl8igAkMvlLrPZXAUAwWBQXFFRYbl9+/Zuq9VayLLsAADYbLYtPM+vpShqQa/X36Fp2oc3GBgY&#10;YB0OR7xGoxlOT08fQwSsVmvhzMxMglKpnC0qKurHf1onunHjBrdhw4Z/yGSy+ZGREfX27dsfYgnc&#10;bndcX1/fzsXFxeicnJzv169f/xwAlErl7IsXLz6+e/furra2trrExMRpsVgcjMwdHR3NGBkZUcvl&#10;cldhYaFVIpEEAIAkJCRMR96A0Wj8DAA5ePDg7wghOHr06DeRUs/Ozv5+bm7uI4/HE5ufn/+nSJ9a&#10;rR4WBIEihODYsWO/ifTl5eUNOhwOZSAQEAMgWq12SCwWBwCQrq6uvZEynpqaSszIyPh7OJeiKOHM&#10;mTO/JIRgcHAwLz09fTSydn19/WVCCMbGxjYkJiZORfo0Gs0Tp9OpeCvZ+/fvFwEgNTU11+x2+0+j&#10;oqIWi4uL742Pjye1trYeAUDKy8st165dqwFAamtrOwVBoJqami5cvHixURAEKhxXUFBgDQaDMR0d&#10;HftTUlL+2draeiRMFgDZv39/h8lkqnK5XHGRZHNzc7+Liopa7OzsrA0EAmKWZfs1Gs0TnudTT5w4&#10;8fXu3bv/GAwGY3ieT1UqlQ4AxO/3SwoKCqwikSh09erVnwuCQJWVlXUDIKWlpb9flmxbW9thAMRg&#10;MNw0mUxVJpOpimEYt0Qi8d+7d68YAImNjfXU19dfttlsm8M19u7d2wWA3Lp169OlsxMmS9O0d3Jy&#10;cuXSB8rtdjMAyLp1656/a/5CoZDIYrGUd3Z21sbGxnoAEI/HQwMgKpVqIhz3+vVruUwm81EUJUQt&#10;nRMAsNvtPwOANWvWjEeemUymapPJVF1SUtJbUVFhKS4uvm82m6uKior6LRZLxZYtW2w0TfuGhoay&#10;w3lxcXHut30DABQKxdzKlSun3uV/F1paWj6XyWTzRqOxYWhoKFsqlfrfFSuXy10Mw3gWFhYoYEln&#10;Z2dnf6LT6R7FxMQEX758mRzubENDQwshBH6/XzIwMFA4PT2d4PV6aZvNtpnn+VRBEKjy8nILANLe&#10;3n6gsbHxIgBy4cKFprBaUlNT+VOnTp0LdzYpKWn8batHEARKqVQ6VCrVRHj+Dx8+3KbVaodGR0fT&#10;AZDk5OSXhBA4nU5FWMY+n0/KMIybpmkvz/OphBC0t7cfEIlEoaSkpHFgyZ4N2+nTp39FCMHMzEx8&#10;Zmbm0+jo6AWDwXAzJyfnrwDIrl277rS0tDTgjWzCa4uiKKG3t1fvdDoVGo3myapVq37gOM68evXq&#10;f0ml0vn+/n52ObKEEPT29urFYnFg69atj8vKyrpFIlGIZdn+YDAYQ9O0FwDZsWNHn1qtHpZIJH68&#10;mdkrV67UURQlqNXqYY7jzAqFwknTtPfBgwfbozmO25iZmfks0urq6tpOnjz5FQDQNO2rrKy86XK5&#10;5H6/X6pQKOaqq6tNRqOxQafTDW7cuPGpy+WSA0BKSsqr5ubmJr1ef1cmk/krKyu7JicnV/l8vtjk&#10;5ORX58+f/3Lnzp19hBCR3W7P1Gq1w3v27PlDWHJjY2MZaWlpz6uqqsxpaWnP8/PzB3t6ekofPnz4&#10;SUlJyZ3r16/XMAzjzc3N/bPP56MZhvGcO3fudFZW1jOGYbx6vf7Otm3bHrEsa+V5fm0oFIrSarXD&#10;ly5datTpdIMf9A/p/7HHjx9vZVm232Aw3HzfWtT/+jh8SPT09JR2dHQcmJiYWJ2Xl/fd+9b7N+7/&#10;ACclpHUlAAAAAElFTkSuQmCCUEsDBAoAAAAAAAAAIQBjrJDV0QkAANEJAAAUAAAAZHJzL21lZGlh&#10;L2ltYWdlNi5wbmeJUE5HDQoaCgAAAA1JSERSAAAIIgAAAAsIAgAAAC9FKS4AAAAGYktHRAD/AP8A&#10;/6C9p5MAAAAJcEhZcwAADsQAAA7EAZUrDhsAAAlxSURBVHic7Z1rc9qwEoZ18UXCGEjikE5v/7Ff&#10;O/25zTQJTsA42LIsS+fDHpjMaWBOiF2Ms/rAME2ifdn3Ga3wVjbNssw5Z6211hJCGGOMMUppEARV&#10;VU2n0zRNkyS5u7uLoqgoiiAIhBBZliVJ8vDwkCRJlmVCiKZpyGtjPB7Xda2UquuaEOL7vhDC932l&#10;VBiGT09Pl5eXf/78ubq6Wq1WQoggCJRSEHc+n6dpOp1OlVKMsaZpGGNCCEqp1to553meMaYV/U9P&#10;T0EQSCmFEBBLa13X9Ww261S/1vrVvAVBsItICNm9r6qqU/1RFLXie1v6fd/v1Hfk9ry4LYqiU9+R&#10;2+O49TzvJOsVcntYv7W2V+sVctvPOovc9rPOIrfILXI7PG5PtT9Ebvu5P0RukVvkdnjc4nUk5PYj&#10;cxuGoVKKLpdLtx2EELodVVVJKdfr9Xw+XywWSZLAdBDp7+n2yW2ahlIKWSCEQF4gU2VZwjw3NzeP&#10;j48XFxdKKc75q+lQShljGGNhGBJCdukmhLSin1JqtwOmAtu61g+x/h6MsVcx7Vq/1roV39vS75zr&#10;1Hfk9uy47dR35PY4bimlJ1mvkNvD+p1zvVqvkNt+1lnktp91FrlFbpHb4XF7qv0hctvb/SFyi9wi&#10;twPjFq8jIbcfmdv/CjbG7CRCAJjOOWetbZrGGNM0jXOOMcY5X61WSinn3Gq1CoJgtVo555RSURS9&#10;KtcYwzmHlO3mhwmNMbuc7gYkJcsyz/NWq5XneSBXSgkzWGshC845sKEV/UmSwLTQJoLZGGNd6381&#10;abtAf792rb8t39vSv3O2I9+R2+P07zO9Ld/36ScvltQufG9L/0fjlnN+kvUKuT2s3xjTq/UKuYXR&#10;t/UKue1nnUVukVvkdnjcnmp/iNz2c3+I3CK379G/L2lt+Y7cntf3GuT2OP3ILYy2fB+Px5RSend3&#10;x7YD5oIxHo+Loojj+OHhYT6fQ9dCay2EgOmm0+lyuby4uHh+fhZCrFarV+WGYQj67PZwB6gvy1II&#10;sV6vofuxO3wBPZbxeAyTQyBohUFHCDpgLw/dtKI/TdOdNkrpTvNoNOpUf/PGQze7wy8d6RdCtOJ7&#10;W/qjKOrUd+T2vLgtiqJT35Hb47iVUp5kvUJuD+tXSvVqvUJu+1lnkdt+1lnkFrlFbofH7an2h8ht&#10;P/eHyC1yi9wOj1u8joTcfmRuy7Ks69p7NcaBsVgspJTQDFksFoSQ1WolpYRzHP//2DVDXvZknHNp&#10;moKyxWJBKU3TtK7rsiwvLy/Ji3MibntUpC39b51nqPrfGvetvr9V/05YR3lDbs9Lf1txkVtyVr6f&#10;u/624p677+eu/63znEudbWug78PW/9a4yC0ZhO/nrv+tcXF/SAbh+7nrf2tc5JYMwvdz1//WuMgt&#10;GYTv567/rXGRW3LQ92/fvhljKPzrS93wYYwx0P24vr6G2znleQ6yyrKczWZpmsKPZrNZWZb7HuVR&#10;1zXn3PM8zjnZngqBFpbW+urqarlcfvr0abFYTKfToijCMIR0JEmyu7eUlFJrrbW21kJe6rqmlAZB&#10;YLY3fXqnfs550zR1Xdd17ZyjlEL3Rmvdqf593Ty2595eUspO9bfle1v6oXHXne/I7Xlx63lep74j&#10;t8dxyzk/yXqF3B7WX1VVr9Yr5LafdRa57WedRW6RW+R2eNyean+I3PZzf4jcIrfI7fC4PdX3GuQW&#10;ue0Dt7e3t4QQz/vrUWls++gMOCgBkej2HEdZlpCUPM+FEHmec87LstzXkIHtPnnRBmHbR1vw7YB8&#10;gYY8z40xeZ6HYbh7NcbAEzDItpOz84C8aPW8R38cx9ZaSqm3fSwJzNO1frengbY7DvM/r3med6of&#10;Evh+39vSv5uwI9+R2/Pituv1Crk9jlt4053vyO1x3PIXow/rFXLbzzqL3PazziK3yC1yOzxudxP+&#10;4zqL3PZzf4jcIrfI7fC4xetIyO1H5vb79+/OOf7z58+X07HtiKLIGDOfz6FrkaZpFEUg6+LioiiK&#10;L1++ZFn2+fPnqqriOG6ahr42JpMJ59wYo7VumoZzLqWEyafTaZ7n8/n8/v5+Nps9Pj5SSmezmTHm&#10;5uZmvV5//fo1z3N4OAZkn1Lq+z58Qt/3wzCEuO/Xn6aptdb3/dFoJISAcMaY2WzWqX5oT/09giAA&#10;quD3X77/B/rf73tb+sMw7NR35PbsuO3Ud+T2OG6haX+q9Qq53affOder9Qq57WedRW77WWeRW+QW&#10;uR0et6faHyK3vd0fIrfILXI7MG7xOhJy+5G5tdYWRcF//Pjhed5yuZxMJkEQZFkmhHh+fobPwBh7&#10;eHiYTqdZloVhCD/K8xw6GFmWwW6+LEtCiDHGOccYq+saPgM8X8I5V9d1EARQFQghm82mrms4gsEY&#10;S9M0SZKnp6fJZLLZbCilm81ms9lwzpVSeZ43TVNVFTx0IkmS+/t7KaW1FgK1oh8mDMPw7u7u+vr6&#10;9vaWc+55Hpxh6U6/MebVvEHHKY5jaEMBZFVVwYTd6TfGtOJ7W/qLoujUd+T27Ljt1Hfk9jhuoX39&#10;79cr5Pawftgl9Ge9Qm77WWeR237WWeQWuUVuh8ftqfaHyG1v94fILXKL3A6MW7yOhNx+ZG6FEHEc&#10;81+/fsHtq+j2UEbTNJ7nQWvFWmuthVtoWWs9z5NSOudmsxkhRAhBCJlMJtZaaFzAf1ep6xreaK3h&#10;7Aa8YYwZY8B7z/NABNx5KggCrbWUkjEWx7ExZjwec86jKLLWxnGslBJCwB8658ASrTX84fv1O+c4&#10;53BuBW595ZwTQlhrO9XPGHs1b77vN00DBoPZwEEcx53qr+u6Fd/b0q+17tR35Pa8uIXo3fmO3B7H&#10;LWPsJOsVcntYPwTqz3qF3PazziK3/ayzyC1yi9wOj9tT7Q+R28P68fs4covcIrdtcYvXkZDbj8zt&#10;79+/i6Jgo9GoKIrJZKK11lrHcVwUxWg0gkyVZTmZTMqyjKJIKQW5qKoqDMP1ei2lzPOcMaaU8n2f&#10;EEIphY8KmYLPCTtL9uLWUdZaKaUxRkq52WzG43FRFFJKz/OUUoyxPM+llOv1OgzDqqrAgKqq4DeB&#10;2iAIqqpqSz8hREpZliXMAMdDgJVO9e/LG0SHOgo0gIyu9bfle1v6u/YduT0vbrv2Hbk9jttTrVfI&#10;7WH9fVuvkNt+1lnktp91FrlFbpHb4XF7qjqL3PZzf4jcIrfI7fC4xetIyO1H5jaKovF4/B9PsNkR&#10;7XBU5wAAAABJRU5ErkJgglBLAQItABQABgAIAAAAIQCxgme2CgEAABMCAAATAAAAAAAAAAAAAAAA&#10;AAAAAABbQ29udGVudF9UeXBlc10ueG1sUEsBAi0AFAAGAAgAAAAhADj9If/WAAAAlAEAAAsAAAAA&#10;AAAAAAAAAAAAOwEAAF9yZWxzLy5yZWxzUEsBAi0AFAAGAAgAAAAhAN4aV6EydwAAnIgDAA4AAAAA&#10;AAAAAAAAAAAAOgIAAGRycy9lMm9Eb2MueG1sUEsBAi0AFAAGAAgAAAAhAL31iQTeAAAACwEAAA8A&#10;AAAAAAAAAAAAAAAAmHkAAGRycy9kb3ducmV2LnhtbFBLAQItAAoAAAAAAAAAIQDokSt0QukAAELp&#10;AAAUAAAAAAAAAAAAAAAAAKN6AABkcnMvbWVkaWEvaW1hZ2U3LnBuZ1BLAQItABQABgAIAAAAIQC4&#10;d/Cl5gAAADkEAAAZAAAAAAAAAAAAAAAAABdkAQBkcnMvX3JlbHMvZTJvRG9jLnhtbC5yZWxzUEsB&#10;Ai0ACgAAAAAAAAAhAHm0nzwbOQAAGzkAABQAAAAAAAAAAAAAAAAANGUBAGRycy9tZWRpYS9pbWFn&#10;ZTUucG5nUEsBAi0ACgAAAAAAAAAhAGWtG6muBAAArgQAABQAAAAAAAAAAAAAAAAAgZ4BAGRycy9t&#10;ZWRpYS9pbWFnZTQucG5nUEsBAi0ACgAAAAAAAAAhAEYvxll6EAAAehAAABQAAAAAAAAAAAAAAAAA&#10;YaMBAGRycy9tZWRpYS9pbWFnZTMucG5nUEsBAi0ACgAAAAAAAAAhACHA4Ql2DwAAdg8AABQAAAAA&#10;AAAAAAAAAAAADbQBAGRycy9tZWRpYS9pbWFnZTIucG5nUEsBAi0ACgAAAAAAAAAhABpIuKxlBgAA&#10;ZQYAABQAAAAAAAAAAAAAAAAAtcMBAGRycy9tZWRpYS9pbWFnZTEucG5nUEsBAi0ACgAAAAAAAAAh&#10;AGOskNXRCQAA0QkAABQAAAAAAAAAAAAAAAAATMoBAGRycy9tZWRpYS9pbWFnZTYucG5nUEsFBgAA&#10;AAAMAAwACAMAAE/UAQAAAA==&#10;">
                <v:shape id="Graphic 130" o:spid="_x0000_s1027" style="position:absolute;left:1539;top:3246;width:11557;height:565;visibility:visible;mso-wrap-style:square;v-text-anchor:top" coordsize="115570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UUUwwAAANwAAAAPAAAAZHJzL2Rvd25yZXYueG1sRE9Na4NA&#10;EL0H+h+WKfQW1yoJwWYT0oC0h/QQLfQ6dScqcWfF3aj999lCobd5vM/Z7mfTiZEG11pW8BzFIIgr&#10;q1uuFXyW+XIDwnlkjZ1lUvBDDva7h8UWM20nPtNY+FqEEHYZKmi87zMpXdWQQRfZnjhwFzsY9AEO&#10;tdQDTiHcdDKJ47U02HJoaLCnY0PVtbgZBfmpP7291h/zF66m72spk3KsEqWeHufDCwhPs/8X/7nf&#10;dZifpvD7TLhA7u4AAAD//wMAUEsBAi0AFAAGAAgAAAAhANvh9svuAAAAhQEAABMAAAAAAAAAAAAA&#10;AAAAAAAAAFtDb250ZW50X1R5cGVzXS54bWxQSwECLQAUAAYACAAAACEAWvQsW78AAAAVAQAACwAA&#10;AAAAAAAAAAAAAAAfAQAAX3JlbHMvLnJlbHNQSwECLQAUAAYACAAAACEACnVFFMMAAADcAAAADwAA&#10;AAAAAAAAAAAAAAAHAgAAZHJzL2Rvd25yZXYueG1sUEsFBgAAAAADAAMAtwAAAPcCAAAAAA==&#10;" path="m10680,l,,,45720r10680,l10680,xem35052,12192r-6096,l28956,1524,19812,6096r,6096l15240,12192r,6096l19812,18288r,21336l21336,41148r,1524l22860,42672r1524,1524l33528,44196r1524,-1524l35052,38100r-6096,l28956,18288r6096,l35052,12192xem68580,24384l67056,19812,65532,18288,60960,13716r-1524,-762l59436,25908r-12192,l47244,21336r3048,-3048l54864,18288r3048,3048l57912,22860r1524,3048l59436,12954r-1524,-762l47244,12192r-3048,1524l38100,19812r,16764l41148,39624r1524,3048l47244,44196r12192,l65532,41148r1524,-1524l67818,38100r762,-1524l59436,35052r-3048,3048l50292,38100,47244,35052r,-4572l68580,30480r,-4572l68580,24384xem120408,18288r-1524,-1524l114312,12192r-7620,l105168,13716r-1524,l100596,16764,97548,13716r-1524,l94500,12192r-7620,l82308,13716r-3048,3048l79260,12192r-7620,l71640,44196r9144,l80784,24384r1524,-1524l82308,19812r1524,l85356,18288r4572,l89928,19812r1524,l91452,44196r9144,l100596,24384r1524,-1524l102120,21336r3048,-3048l108216,18288r1524,1524l111264,19812r,24384l120408,44196r,-25908xem484644,l455688,r,44196l464832,44196r,-18288l481596,25908r,-7620l464832,18288r,-10668l484644,7620r,-7620xem522744,24384r-1524,-4572l519696,18288r-4572,-4572l513600,13208r,12700l513600,32004r-3048,3048l509028,38100r-7620,l499884,35052r-1524,-1524l498360,22860r4572,-4572l507504,18288r4572,4572l513600,25908r,-12700l510552,12192r-7620,l499884,13716r-3048,l493788,15240r-1524,3048l490740,19812r-1524,3048l489216,35052r1524,1524l492264,39624r1524,1524l499884,44196r10668,l515124,42672r4572,-4572l521220,36576r1524,-3048l522744,24384xem554748,16764r-3048,-3048l550176,13716r-1524,-1524l541032,12192r-4572,1524l533412,16764r,-4572l525792,12192r,32004l534936,44196r,-18288l536460,24384r,-3048l539508,18288r4572,l544080,19812r1524,l545604,44196r9144,l554748,18288r,-1524xem580656,12192r-6096,l574560,1524r-9144,4572l565416,12192r-4572,l560844,18288r4572,l565416,41148r1524,l566940,42672r1524,l568464,44196r9144,l580656,42672r-1524,-4572l574560,38100r,-19812l580656,18288r,-6096xem612648,24384r-1524,-4572l609600,18288r-1524,-1524l606552,13716r-3048,-1016l603504,21336r,4572l591312,25908r,-1524l592836,21336r,-1524l594360,19812r1524,-1524l598932,18288r1524,1524l601980,19812r1524,1524l603504,12700r-1524,-508l592836,12192r-3048,1524l583692,19812r-1524,3048l582168,33528r3048,6096l588264,42672r4572,1524l605028,44196r3048,-1524l611124,39624r762,-1524l612648,36576r-9144,-1524l603504,36576r-1524,l601980,38100r-7620,l592836,36576r,-1524l591312,33528r,-3048l612648,30480r,-4572l612648,24384xem990600,10668l987552,4572,982980,1524,978408,,967740,r-4572,1524l958596,6096r-6096,9144l952500,28956r3048,6096l963168,42672r4572,1524l978408,44196r6096,-3048l990600,35052r,-4572l981456,27432r,3048l979932,33528r-1524,1524l976884,36576r-7620,l967740,35052r-3048,-1524l961644,27432r,-10668l964692,10668r3048,-1524l969264,7620r6096,l976884,9144r1524,l979932,10668r1524,3048l981456,15240r9144,-1524l990600,10668xem1022604,r-9144,l1008888,9144r4572,l1022604,xem1028700,24384r-1524,-4572l1025652,18288r-4572,-4572l1019556,13208r,9652l1019556,33528r-1524,1524l1016508,38100r-9144,l1005840,35052r,-1524l1004316,32004r,-6096l1005840,22860r,-1524l1007364,19812r3048,-1524l1013460,18288r3048,1524l1019556,22860r,-9652l1016508,12192r-7620,l1005840,13716r-3048,l996696,19812r,3048l995172,25908r,6096l996696,35052r,1524l998220,39624r3048,1524l1002792,42672r3048,1524l1016508,44196r4572,-1524l1025652,38100r1524,-1524l1028700,33528r,-9144xem1062240,r-9144,l1053096,16764r,7620l1053096,32004r-1524,1524l1051572,36576r-1524,1524l1043952,38100r-1524,-1524l1042428,35052r-1524,-1524l1040904,22860r4572,-4572l1048524,18288r3048,3048l1051572,22860r1524,1524l1053096,16764r-3048,-3048l1047000,12192r-6096,l1037856,13716r-3048,3048l1031760,22860r,10668l1034808,39624r3048,3048l1040904,44196r7620,l1050048,42672r1524,l1054620,39624r,4572l1062240,44196r,-4572l1062240,38100r,-19812l1062240,16764r,-16764xem1080528,12192r-9144,l1071384,44196r9144,l1080528,12192xem1080528,r-9144,l1071384,6096r9144,l1080528,xem1115580,12192r-7620,l1107960,16764r-1524,-3048l1106436,22860r,10668l1104912,35052r-1524,3048l1097292,38100r,-1524l1095768,33528r-1524,-1524l1094244,24384r3048,-3048l1097292,19812r1524,-1524l1103388,18288r1524,1524l1104912,21336r1524,1524l1106436,13716r-3048,-1524l1095768,12192r-3048,1524l1086624,19812r-1536,3048l1085088,32004r1536,4572l1088148,39624r3048,3048l1094244,44196r9144,l1106436,41148r,7620l1104912,50292r-7620,l1097292,48768r-1524,l1086624,47244r,3048l1088148,53340r3048,1524l1092720,56388r15240,l1111008,54864r1524,l1112532,53340r3048,-3048l1115580,41148r,-3048l1115580,18288r,-1524l1115580,12192xem1155204,24384r-1524,-4572l1152156,18288r-4572,-4572l1146060,13208r,9652l1146060,33528r-1524,1524l1143012,38100r-7620,l1133868,35052r-3048,-3048l1130820,25908r1524,-3048l1136916,18288r4572,l1146060,22860r,-9652l1143012,12192r-7620,l1132344,13716r-1524,l1127772,15240r-1524,3048l1124724,19812r-3060,6096l1121664,32004r1524,3048l1124724,36576r1524,3048l1127772,41148r3048,1524l1132344,44196r10668,l1147584,42672r4572,-4572l1153680,36576r1524,-3048l1155204,24384xe" fillcolor="black" stroked="f">
                  <v:path arrowok="t"/>
                </v:shape>
                <v:shape id="Image 131" o:spid="_x0000_s1028" type="#_x0000_t75" style="position:absolute;left:24201;top:3246;width:2819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CxdwwAAANwAAAAPAAAAZHJzL2Rvd25yZXYueG1sRI9Bi8Iw&#10;EIXvC/6HMMLe1lQtItUosrAguJetgtehGdtgMqlNrPXfbxYWvM3w3rzvzXo7OCt66oLxrGA6yUAQ&#10;V14brhWcjl8fSxAhImu0nknBkwJsN6O3NRbaP/iH+jLWIoVwKFBBE2NbSBmqhhyGiW+Jk3bxncOY&#10;1q6WusNHCndWzrJsIR0aToQGW/psqLqWd5cgue1ncXEojfk+P+3uij6vbkq9j4fdCkSkIb7M/9d7&#10;nerPc/h7Jk0gN78AAAD//wMAUEsBAi0AFAAGAAgAAAAhANvh9svuAAAAhQEAABMAAAAAAAAAAAAA&#10;AAAAAAAAAFtDb250ZW50X1R5cGVzXS54bWxQSwECLQAUAAYACAAAACEAWvQsW78AAAAVAQAACwAA&#10;AAAAAAAAAAAAAAAfAQAAX3JlbHMvLnJlbHNQSwECLQAUAAYACAAAACEAy2wsXcMAAADcAAAADwAA&#10;AAAAAAAAAAAAAAAHAgAAZHJzL2Rvd25yZXYueG1sUEsFBgAAAAADAAMAtwAAAPcCAAAAAA==&#10;">
                  <v:imagedata r:id="rId64" o:title=""/>
                </v:shape>
                <v:shape id="Image 132" o:spid="_x0000_s1029" type="#_x0000_t75" style="position:absolute;left:53781;top:2865;width:4130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+K+wwAAANwAAAAPAAAAZHJzL2Rvd25yZXYueG1sRE9Na8JA&#10;EL0X/A/LFHqrm1oikrpKkBb0IFgV0duQnWaD2dmQXWP8965Q8DaP9znTeW9r0VHrK8cKPoYJCOLC&#10;6YpLBfvdz/sEhA/IGmvHpOBGHuazwcsUM+2u/EvdNpQihrDPUIEJocmk9IUhi37oGuLI/bnWYoiw&#10;LaVu8RrDbS1HSTKWFiuODQYbWhgqztuLVZCOTofLsTPfxTjku815uVrnearU22uff4EI1Ien+N+9&#10;1HH+ZwqPZ+IFcnYHAAD//wMAUEsBAi0AFAAGAAgAAAAhANvh9svuAAAAhQEAABMAAAAAAAAAAAAA&#10;AAAAAAAAAFtDb250ZW50X1R5cGVzXS54bWxQSwECLQAUAAYACAAAACEAWvQsW78AAAAVAQAACwAA&#10;AAAAAAAAAAAAAAAfAQAAX3JlbHMvLnJlbHNQSwECLQAUAAYACAAAACEASkPivsMAAADcAAAADwAA&#10;AAAAAAAAAAAAAAAHAgAAZHJzL2Rvd25yZXYueG1sUEsFBgAAAAADAAMAtwAAAPcCAAAAAA==&#10;">
                  <v:imagedata r:id="rId65" o:title=""/>
                </v:shape>
                <v:shape id="Graphic 133" o:spid="_x0000_s1030" style="position:absolute;left:62423;top:2849;width:107;height:458;visibility:visible;mso-wrap-style:square;v-text-anchor:top" coordsize="1079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p0LxAAAANwAAAAPAAAAZHJzL2Rvd25yZXYueG1sRE9LawIx&#10;EL4X+h/CCL0UTVqp6GqUvqQepNTVg8dhM26WbibLJur6702h4G0+vufMFp2rxYnaUHnW8DRQIIgL&#10;byouNey2y/4YRIjIBmvPpOFCARbz+7sZZsafeUOnPJYihXDIUIONscmkDIUlh2HgG+LEHXzrMCbY&#10;ltK0eE7hrpbPSo2kw4pTg8WG3i0Vv/nRaXBvx+/Hj69ym9tJ/dL9rHefaq+0fuh1r1MQkbp4E/+7&#10;VybNH47g75l0gZxfAQAA//8DAFBLAQItABQABgAIAAAAIQDb4fbL7gAAAIUBAAATAAAAAAAAAAAA&#10;AAAAAAAAAABbQ29udGVudF9UeXBlc10ueG1sUEsBAi0AFAAGAAgAAAAhAFr0LFu/AAAAFQEAAAsA&#10;AAAAAAAAAAAAAAAAHwEAAF9yZWxzLy5yZWxzUEsBAi0AFAAGAAgAAAAhANFqnQvEAAAA3AAAAA8A&#10;AAAAAAAAAAAAAAAABwIAAGRycy9kb3ducmV2LnhtbFBLBQYAAAAAAwADALcAAAD4AgAAAAA=&#10;" path="m10667,45719l,45719,,,10667,r,45719xe" fillcolor="black" stroked="f">
                  <v:path arrowok="t"/>
                </v:shape>
                <v:shape id="Image 134" o:spid="_x0000_s1031" type="#_x0000_t75" style="position:absolute;left:59298;top:2865;width:3841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wevxAAAANwAAAAPAAAAZHJzL2Rvd25yZXYueG1sRE9LawIx&#10;EL4L/ocwhV6KJu2CymoUKbX0UBEfCx6HzXR3cTNZklS3/74pFLzNx/ecxaq3rbiSD41jDc9jBYK4&#10;dKbhSsPpuBnNQISIbLB1TBp+KMBqORwsMDfuxnu6HmIlUgiHHDXUMXa5lKGsyWIYu444cV/OW4wJ&#10;+koaj7cUblv5otREWmw4NdTY0WtN5eXwbTU8fb4rPytUv9mes3Oxe+NQXDKtHx/69RxEpD7exf/u&#10;D5PmZ1P4eyZdIJe/AAAA//8DAFBLAQItABQABgAIAAAAIQDb4fbL7gAAAIUBAAATAAAAAAAAAAAA&#10;AAAAAAAAAABbQ29udGVudF9UeXBlc10ueG1sUEsBAi0AFAAGAAgAAAAhAFr0LFu/AAAAFQEAAAsA&#10;AAAAAAAAAAAAAAAAHwEAAF9yZWxzLy5yZWxzUEsBAi0AFAAGAAgAAAAhAPorB6/EAAAA3AAAAA8A&#10;AAAAAAAAAAAAAAAABwIAAGRycy9kb3ducmV2LnhtbFBLBQYAAAAAAwADALcAAAD4AgAAAAA=&#10;">
                  <v:imagedata r:id="rId66" o:title=""/>
                </v:shape>
                <v:shape id="Image 135" o:spid="_x0000_s1032" type="#_x0000_t75" style="position:absolute;left:63947;width:396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zBgwwAAANwAAAAPAAAAZHJzL2Rvd25yZXYueG1sRI9Pa8JA&#10;EMXvgt9hmYI33bSKltRVpFAoKIX65z7sjkkwOxuyq4nf3jkI3mZ4b977zXLd+1rdqI1VYAPvkwwU&#10;sQ2u4sLA8fAz/gQVE7LDOjAZuFOE9Wo4WGLuQsf/dNunQkkIxxwNlCk1udbRluQxTkJDLNo5tB6T&#10;rG2hXYudhPtaf2TZXHusWBpKbOi7JHvZX72B2nbnxW4WrvdpOM7+tji/2BMaM3rrN1+gEvXpZX5e&#10;/zrBnwqtPCMT6NUDAAD//wMAUEsBAi0AFAAGAAgAAAAhANvh9svuAAAAhQEAABMAAAAAAAAAAAAA&#10;AAAAAAAAAFtDb250ZW50X1R5cGVzXS54bWxQSwECLQAUAAYACAAAACEAWvQsW78AAAAVAQAACwAA&#10;AAAAAAAAAAAAAAAfAQAAX3JlbHMvLnJlbHNQSwECLQAUAAYACAAAACEAdTMwYMMAAADcAAAADwAA&#10;AAAAAAAAAAAAAAAHAgAAZHJzL2Rvd25yZXYueG1sUEsFBgAAAAADAAMAtwAAAPcCAAAAAA==&#10;">
                  <v:imagedata r:id="rId67" o:title=""/>
                </v:shape>
                <v:shape id="Image 136" o:spid="_x0000_s1033" type="#_x0000_t75" style="position:absolute;top:2407;width:33497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mjCwwAAANwAAAAPAAAAZHJzL2Rvd25yZXYueG1sRE9Na8JA&#10;EL0L/odlhN50o4VSU1dRwVLaXoxpz0N2mo1mZ0N2G9P+elcQvM3jfc5i1dtadNT6yrGC6SQBQVw4&#10;XXGpID/sxs8gfEDWWDsmBX/kYbUcDhaYanfmPXVZKEUMYZ+iAhNCk0rpC0MW/cQ1xJH7ca3FEGFb&#10;St3iOYbbWs6S5ElarDg2GGxoa6g4Zb9WwTH/f//6zj59Z6e1k/nH635jZko9jPr1C4hAfbiLb+43&#10;Hec/zuH6TLxALi8AAAD//wMAUEsBAi0AFAAGAAgAAAAhANvh9svuAAAAhQEAABMAAAAAAAAAAAAA&#10;AAAAAAAAAFtDb250ZW50X1R5cGVzXS54bWxQSwECLQAUAAYACAAAACEAWvQsW78AAAAVAQAACwAA&#10;AAAAAAAAAAAAAAAfAQAAX3JlbHMvLnJlbHNQSwECLQAUAAYACAAAACEAlnJowsMAAADcAAAADwAA&#10;AAAAAAAAAAAAAAAHAgAAZHJzL2Rvd25yZXYueG1sUEsFBgAAAAADAAMAtwAAAPcCAAAAAA==&#10;">
                  <v:imagedata r:id="rId68" o:title=""/>
                </v:shape>
                <v:shape id="Graphic 137" o:spid="_x0000_s1034" style="position:absolute;left:45;top:2407;width:63494;height:2820;visibility:visible;mso-wrap-style:square;v-text-anchor:top" coordsize="634936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x9dxAAAANwAAAAPAAAAZHJzL2Rvd25yZXYueG1sRI9Bb8Iw&#10;DIXvk/gPkZG4jXQIIVQIaK2ExmGH0e0HmMZrqzVOSTLo/v18QOJm6z2/93m7H12vrhRi59nAyzwD&#10;RVx723Fj4Ovz8LwGFROyxd4zGfijCPvd5GmLufU3PtG1So2SEI45GmhTGnKtY92Swzj3A7Fo3z44&#10;TLKGRtuANwl3vV5k2Uo77FgaWhyobKn+qX6dgeI9dSvMFm9VUZYBxw9/Kc5LY2bT8XUDKtGYHub7&#10;9dEK/lLw5RmZQO/+AQAA//8DAFBLAQItABQABgAIAAAAIQDb4fbL7gAAAIUBAAATAAAAAAAAAAAA&#10;AAAAAAAAAABbQ29udGVudF9UeXBlc10ueG1sUEsBAi0AFAAGAAgAAAAhAFr0LFu/AAAAFQEAAAsA&#10;AAAAAAAAAAAAAAAAHwEAAF9yZWxzLy5yZWxzUEsBAi0AFAAGAAgAAAAhABODH13EAAAA3AAAAA8A&#10;AAAAAAAAAAAAAAAABwIAAGRycy9kb3ducmV2LnhtbFBLBQYAAAAAAwADALcAAAD4AgAAAAA=&#10;" path="m6348997,r-6109,l6342888,6096r,198120l5827776,204216r,-198120l6342888,6096r,-6096l5821680,r,6096l5821680,204216r-483108,l5338572,6096r483108,l5821680,,5332476,r,6096l5332476,204216r-350520,l4981956,6096r350520,l5332476,,4977384,r,6096l4977384,204216r-484632,l4492752,6096r484632,l4977384,,4488180,r,6096l4488180,204216r-484632,l4003548,6096r484632,l4488180,,3998976,r,6096l3998976,204216r-350520,l3648456,6096r350520,l3998976,,,,,6096r3642360,l3642360,204216,,204216r,6096l3642360,210312r6096,l6342888,210312r,71628l6348984,281940r,-71628l6348997,204216r-13,-198120l6348997,xe" fillcolor="black" stroked="f">
                  <v:path arrowok="t"/>
                </v:shape>
                <v:shape id="Graphic 138" o:spid="_x0000_s1035" style="position:absolute;left:60;top:5257;width:64694;height:737;visibility:visible;mso-wrap-style:square;v-text-anchor:top" coordsize="646938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V9wwAAANwAAAAPAAAAZHJzL2Rvd25yZXYueG1sRE9NawIx&#10;EL0X/A9hBG81UaQtW6OoaKnQi1qwx+lm3CxuJssm7m7/vSkUepvH+5z5sneVaKkJpWcNk7ECQZx7&#10;U3Kh4fO0e3wBESKywcozafihAMvF4GGOmfEdH6g9xkKkEA4ZarAx1pmUIbfkMIx9TZy4i28cxgSb&#10;QpoGuxTuKjlV6kk6LDk1WKxpYym/Hm9Ow8fFfp/V1+5Udevt81t7PuxVWGs9GvarVxCR+vgv/nO/&#10;mzR/NoHfZ9IFcnEHAAD//wMAUEsBAi0AFAAGAAgAAAAhANvh9svuAAAAhQEAABMAAAAAAAAAAAAA&#10;AAAAAAAAAFtDb250ZW50X1R5cGVzXS54bWxQSwECLQAUAAYACAAAACEAWvQsW78AAAAVAQAACwAA&#10;AAAAAAAAAAAAAAAfAQAAX3JlbHMvLnJlbHNQSwECLQAUAAYACAAAACEAQALVfcMAAADcAAAADwAA&#10;AAAAAAAAAAAAAAAHAgAAZHJzL2Rvd25yZXYueG1sUEsFBgAAAAADAAMAtwAAAPcCAAAAAA==&#10;" path="m6469379,73151l,73151,,,6469379,r,73151xe" fillcolor="#bfbfbf" stroked="f">
                  <v:path arrowok="t"/>
                </v:shape>
                <v:shape id="Graphic 139" o:spid="_x0000_s1036" style="position:absolute;left:4236;top:5958;width:5245;height:2261;visibility:visible;mso-wrap-style:square;v-text-anchor:top" coordsize="52451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W04vQAAANwAAAAPAAAAZHJzL2Rvd25yZXYueG1sRE/JCsIw&#10;EL0L/kMYwZumiohUo7iCeHPB89CMbbWZlCba+vdGELzN460zWzSmEC+qXG5ZwaAfgSBOrM45VXA5&#10;73oTEM4jaywsk4I3OVjM260ZxtrWfKTXyacihLCLUUHmfRlL6ZKMDLq+LYkDd7OVQR9glUpdYR3C&#10;TSGHUTSWBnMODRmWtM4oeZyeRoE+bLS7T5rt9bApbT1+rAbv4qhUt9MspyA8Nf4v/rn3OswfDeH7&#10;TLhAzj8AAAD//wMAUEsBAi0AFAAGAAgAAAAhANvh9svuAAAAhQEAABMAAAAAAAAAAAAAAAAAAAAA&#10;AFtDb250ZW50X1R5cGVzXS54bWxQSwECLQAUAAYACAAAACEAWvQsW78AAAAVAQAACwAAAAAAAAAA&#10;AAAAAAAfAQAAX3JlbHMvLnJlbHNQSwECLQAUAAYACAAAACEAUj1tOL0AAADcAAAADwAAAAAAAAAA&#10;AAAAAAAHAgAAZHJzL2Rvd25yZXYueG1sUEsFBgAAAAADAAMAtwAAAPECAAAAAA==&#10;" path="m524256,225551l,225551,,,524256,r,225551xe" fillcolor="#ccf" stroked="f">
                  <v:path arrowok="t"/>
                </v:shape>
                <v:shape id="Graphic 140" o:spid="_x0000_s1037" style="position:absolute;left:9448;top:5958;width:30620;height:2261;visibility:visible;mso-wrap-style:square;v-text-anchor:top" coordsize="306197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oTXwgAAANwAAAAPAAAAZHJzL2Rvd25yZXYueG1sRE/bagIx&#10;EH0X+g9hCn3TxAtFVrNSSgUFC3XbDxg3sxe7mSxJ1O3fN4WCb3M411lvBtuJK/nQOtYwnSgQxKUz&#10;Ldcavj634yWIEJENdo5Jww8F2OQPozVmxt34SNci1iKFcMhQQxNjn0kZyoYshonriRNXOW8xJuhr&#10;aTzeUrjt5EypZ2mx5dTQYE+vDZXfxcVq8LZ+c/v3/Uc8zQ/nZaU6Zc5TrZ8eh5cViEhDvIv/3TuT&#10;5i/m8PdMukDmvwAAAP//AwBQSwECLQAUAAYACAAAACEA2+H2y+4AAACFAQAAEwAAAAAAAAAAAAAA&#10;AAAAAAAAW0NvbnRlbnRfVHlwZXNdLnhtbFBLAQItABQABgAIAAAAIQBa9CxbvwAAABUBAAALAAAA&#10;AAAAAAAAAAAAAB8BAABfcmVscy8ucmVsc1BLAQItABQABgAIAAAAIQCTtoTXwgAAANwAAAAPAAAA&#10;AAAAAAAAAAAAAAcCAABkcnMvZG93bnJldi54bWxQSwUGAAAAAAMAAwC3AAAA9gIAAAAA&#10;" path="m3061715,225551l,225551,,,3061715,r,225551xe" fillcolor="#ff9" stroked="f">
                  <v:path arrowok="t"/>
                </v:shape>
                <v:shape id="Graphic 141" o:spid="_x0000_s1038" style="position:absolute;left:4236;top:5958;width:60522;height:4483;visibility:visible;mso-wrap-style:square;v-text-anchor:top" coordsize="6052185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tXbxQAAANwAAAAPAAAAZHJzL2Rvd25yZXYueG1sRI9Ba8JA&#10;EIXvhf6HZQre6qZVpMRsRAqF0oto7cHbmB2TYHYmzW5j9Ne7gtDbDO99b95ki8E1qqfO18IGXsYJ&#10;KOJCbM2lge33x/MbKB+QLTbCZOBMHhb540OGqZUTr6nfhFLFEPYpGqhCaFOtfVGRQz+WljhqB+kc&#10;hrh2pbYdnmK4a/Rrksy0w5rjhQpbeq+oOG7+XKwx6/eX3c954gf7pfdLEb36FWNGT8NyDirQEP7N&#10;d/rTRm46hdszcQKdXwEAAP//AwBQSwECLQAUAAYACAAAACEA2+H2y+4AAACFAQAAEwAAAAAAAAAA&#10;AAAAAAAAAAAAW0NvbnRlbnRfVHlwZXNdLnhtbFBLAQItABQABgAIAAAAIQBa9CxbvwAAABUBAAAL&#10;AAAAAAAAAAAAAAAAAB8BAABfcmVscy8ucmVsc1BLAQItABQABgAIAAAAIQDDCtXbxQAAANwAAAAP&#10;AAAAAAAAAAAAAAAAAAcCAABkcnMvZG93bnJldi54bWxQSwUGAAAAAAMAAwC3AAAA+QIAAAAA&#10;" path="m522732,224028l,224028,,448056r522732,l522732,224028xem6051804,l5926836,r,224028l6051804,224028,6051804,xe" fillcolor="#ccf" stroked="f">
                  <v:path arrowok="t"/>
                </v:shape>
                <v:shape id="Graphic 142" o:spid="_x0000_s1039" style="position:absolute;left:9448;top:8183;width:30620;height:2261;visibility:visible;mso-wrap-style:square;v-text-anchor:top" coordsize="306197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7k4wgAAANwAAAAPAAAAZHJzL2Rvd25yZXYueG1sRE/bagIx&#10;EH0X+g9hCn2ribaKrGalFAsVFFr1A8bN7EU3kyVJdfv3jVDwbQ7nOotlb1txIR8axxpGQwWCuHCm&#10;4UrDYf/xPAMRIrLB1jFp+KUAy/xhsMDMuCt/02UXK5FCOGSooY6xy6QMRU0Ww9B1xIkrnbcYE/SV&#10;NB6vKdy2cqzUVFpsODXU2NF7TcV592M1eFut3Hq7/orHl81pVqpWmdNI66fH/m0OIlIf7+J/96dJ&#10;818ncHsmXSDzPwAAAP//AwBQSwECLQAUAAYACAAAACEA2+H2y+4AAACFAQAAEwAAAAAAAAAAAAAA&#10;AAAAAAAAW0NvbnRlbnRfVHlwZXNdLnhtbFBLAQItABQABgAIAAAAIQBa9CxbvwAAABUBAAALAAAA&#10;AAAAAAAAAAAAAB8BAABfcmVscy8ucmVsc1BLAQItABQABgAIAAAAIQBzE7k4wgAAANwAAAAPAAAA&#10;AAAAAAAAAAAAAAcCAABkcnMvZG93bnJldi54bWxQSwUGAAAAAAMAAwC3AAAA9gIAAAAA&#10;" path="m3061715,225551l,225551,,,3061715,r,225551xe" fillcolor="#ff9" stroked="f">
                  <v:path arrowok="t"/>
                </v:shape>
                <v:shape id="Graphic 143" o:spid="_x0000_s1040" style="position:absolute;left:4236;top:8199;width:60522;height:4470;visibility:visible;mso-wrap-style:square;v-text-anchor:top" coordsize="605218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fpBvgAAANwAAAAPAAAAZHJzL2Rvd25yZXYueG1sRE9LCsIw&#10;EN0L3iGM4E5Tv0g1igiiCC78HGBoxrbYTEoTbfX0RhDczeN9Z7FqTCGeVLncsoJBPwJBnFidc6rg&#10;etn2ZiCcR9ZYWCYFL3KwWrZbC4y1rflEz7NPRQhhF6OCzPsyltIlGRl0fVsSB+5mK4M+wCqVusI6&#10;hJtCDqNoKg3mHBoyLGmTUXI/P4yC+/s9evh6pA98HJST4YEnl2KnVLfTrOcgPDX+L/659zrMH0/h&#10;+0y4QC4/AAAA//8DAFBLAQItABQABgAIAAAAIQDb4fbL7gAAAIUBAAATAAAAAAAAAAAAAAAAAAAA&#10;AABbQ29udGVudF9UeXBlc10ueG1sUEsBAi0AFAAGAAgAAAAhAFr0LFu/AAAAFQEAAAsAAAAAAAAA&#10;AAAAAAAAHwEAAF9yZWxzLy5yZWxzUEsBAi0AFAAGAAgAAAAhAA95+kG+AAAA3AAAAA8AAAAAAAAA&#10;AAAAAAAABwIAAGRycy9kb3ducmV2LnhtbFBLBQYAAAAAAwADALcAAADyAgAAAAA=&#10;" path="m522732,222504l,222504,,446532r522732,l522732,222504xem6051804,l5926836,r,224028l6051804,224028,6051804,xe" fillcolor="#ccf" stroked="f">
                  <v:path arrowok="t"/>
                </v:shape>
                <v:shape id="Graphic 144" o:spid="_x0000_s1041" style="position:absolute;left:9448;top:10424;width:30620;height:2260;visibility:visible;mso-wrap-style:square;v-text-anchor:top" coordsize="306197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YLUwgAAANwAAAAPAAAAZHJzL2Rvd25yZXYueG1sRE/bagIx&#10;EH0X+g9hCn2ribaorGalFAsVFFr1A8bN7EU3kyVJdfv3jVDwbQ7nOotlb1txIR8axxpGQwWCuHCm&#10;4UrDYf/xPAMRIrLB1jFp+KUAy/xhsMDMuCt/02UXK5FCOGSooY6xy6QMRU0Ww9B1xIkrnbcYE/SV&#10;NB6vKdy2cqzURFpsODXU2NF7TcV592M1eFut3Hq7/orHl81pVqpWmdNI66fH/m0OIlIf7+J/96dJ&#10;81+ncHsmXSDzPwAAAP//AwBQSwECLQAUAAYACAAAACEA2+H2y+4AAACFAQAAEwAAAAAAAAAAAAAA&#10;AAAAAAAAW0NvbnRlbnRfVHlwZXNdLnhtbFBLAQItABQABgAIAAAAIQBa9CxbvwAAABUBAAALAAAA&#10;AAAAAAAAAAAAAB8BAABfcmVscy8ucmVsc1BLAQItABQABgAIAAAAIQDsjYLUwgAAANwAAAAPAAAA&#10;AAAAAAAAAAAAAAcCAABkcnMvZG93bnJldi54bWxQSwUGAAAAAAMAAwC3AAAA9gIAAAAA&#10;" path="m3061715,225551l,225551,,,3061715,r,225551xe" fillcolor="#ff9" stroked="f">
                  <v:path arrowok="t"/>
                </v:shape>
                <v:shape id="Graphic 145" o:spid="_x0000_s1042" style="position:absolute;left:63489;top:10424;width:1270;height:2260;visibility:visible;mso-wrap-style:square;v-text-anchor:top" coordsize="12700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0b5xgAAANwAAAAPAAAAZHJzL2Rvd25yZXYueG1sRI9Pb8Iw&#10;DMXvk/YdIk/abaRFaEKFgNhgG5cd+CdxtBrTVjROlWTQ7dPjwyRutt7zez9P571r1YVCbDwbyAcZ&#10;KOLS24YrA/vdx8sYVEzIFlvPZOCXIsxnjw9TLKy/8oYu21QpCeFYoIE6pa7QOpY1OYwD3xGLdvLB&#10;YZI1VNoGvEq4a/Uwy161w4alocaO3msqz9sfZyDE1fE4/MvHm89lNfp6+879qTkY8/zULyagEvXp&#10;bv6/XlvBHwmtPCMT6NkNAAD//wMAUEsBAi0AFAAGAAgAAAAhANvh9svuAAAAhQEAABMAAAAAAAAA&#10;AAAAAAAAAAAAAFtDb250ZW50X1R5cGVzXS54bWxQSwECLQAUAAYACAAAACEAWvQsW78AAAAVAQAA&#10;CwAAAAAAAAAAAAAAAAAfAQAAX3JlbHMvLnJlbHNQSwECLQAUAAYACAAAACEADbtG+cYAAADcAAAA&#10;DwAAAAAAAAAAAAAAAAAHAgAAZHJzL2Rvd25yZXYueG1sUEsFBgAAAAADAAMAtwAAAPoCAAAAAA==&#10;" path="m126491,225551l,225551,,,126491,r,225551xe" fillcolor="#ccf" stroked="f">
                  <v:path arrowok="t"/>
                </v:shape>
                <v:shape id="Image 146" o:spid="_x0000_s1043" type="#_x0000_t75" style="position:absolute;left:60;top:12649;width:63460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ngtxAAAANwAAAAPAAAAZHJzL2Rvd25yZXYueG1sRE9Na8JA&#10;EL0L/Q/LFLyIbipFanSV0hKQQg9N2+hxyI5JMDu7ZNcY/71bKHibx/uc9XYwreip841lBU+zBARx&#10;aXXDlYKf72z6AsIHZI2tZVJwJQ/bzcNojam2F/6iPg+ViCHsU1RQh+BSKX1Zk0E/s444ckfbGQwR&#10;dpXUHV5iuGnlPEkW0mDDsaFGR281laf8bBScD/ujyXfusyjc5Fe27/QxZBOlxo/D6wpEoCHcxf/u&#10;nY7zn5fw90y8QG5uAAAA//8DAFBLAQItABQABgAIAAAAIQDb4fbL7gAAAIUBAAATAAAAAAAAAAAA&#10;AAAAAAAAAABbQ29udGVudF9UeXBlc10ueG1sUEsBAi0AFAAGAAgAAAAhAFr0LFu/AAAAFQEAAAsA&#10;AAAAAAAAAAAAAAAAHwEAAF9yZWxzLy5yZWxzUEsBAi0AFAAGAAgAAAAhAHzSeC3EAAAA3AAAAA8A&#10;AAAAAAAAAAAAAAAABwIAAGRycy9kb3ducmV2LnhtbFBLBQYAAAAAAwADALcAAAD4AgAAAAA=&#10;">
                  <v:imagedata r:id="rId69" o:title=""/>
                </v:shape>
                <v:shape id="Graphic 147" o:spid="_x0000_s1044" style="position:absolute;left:167;top:5394;width:965;height:445;visibility:visible;mso-wrap-style:square;v-text-anchor:top" coordsize="96520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sidxAAAANwAAAAPAAAAZHJzL2Rvd25yZXYueG1sRI9Pb8Iw&#10;DMXvSPsOkZG4oJGCxoY6Apo6kLjyZ5ytxmsqGqdqMtp9+/kwiZut9/zez+vt4Bt1py7WgQ3MZxko&#10;4jLYmisDl/P+eQUqJmSLTWAy8EsRtpun0RpzG3o+0v2UKiUhHHM04FJqc61j6chjnIWWWLTv0HlM&#10;snaVth32Eu4bvciyV+2xZmlw2FLhqLydfryBXbFwn9l0eelj2Fdp+jK/Fm9fxkzGw8c7qERDepj/&#10;rw9W8JeCL8/IBHrzBwAA//8DAFBLAQItABQABgAIAAAAIQDb4fbL7gAAAIUBAAATAAAAAAAAAAAA&#10;AAAAAAAAAABbQ29udGVudF9UeXBlc10ueG1sUEsBAi0AFAAGAAgAAAAhAFr0LFu/AAAAFQEAAAsA&#10;AAAAAAAAAAAAAAAAHwEAAF9yZWxzLy5yZWxzUEsBAi0AFAAGAAgAAAAhAJHmyJ3EAAAA3AAAAA8A&#10;AAAAAAAAAAAAAAAABwIAAGRycy9kb3ducmV2LnhtbFBLBQYAAAAAAwADALcAAAD4AgAAAAA=&#10;" path="m30480,27432r-6096,l24384,13716,24384,,16764,,15240,2501r,11215l15240,27432r-9144,l15240,13716r,-11215l,27432r,7620l15240,35052r,9144l24384,44196r,-9144l30480,35052r,-7620xem45720,33528r-10668,l35052,44196r10668,l45720,33528xem79235,13716l77711,7620,71615,1524,70091,762r,9906l70091,16764r-3048,3048l62471,19812,59423,16764r,-7620l60947,9144,62471,7620r4572,l70091,10668r,-9906l68567,,60947,,56375,1524,51803,6096,50279,9144r,9144l51803,21336r4572,4572l59423,27432r6096,l68567,25908r3048,-3048l70091,28956r,3048l68567,33528r,1524l67043,36576r-4572,l62471,35052r-1524,l60947,32004r-9144,l51803,36576r1524,3048l56375,41148r1524,1524l60947,44196r7620,l71615,42672r3048,-4572l76187,36576r1524,-1524l79235,28956r,-6096l79235,19812r,-6096xem95999,33528r-10655,l85344,44196r10655,l95999,33528xe" fillcolor="black" stroked="f">
                  <v:path arrowok="t"/>
                </v:shape>
                <v:shape id="Graphic 148" o:spid="_x0000_s1045" style="position:absolute;left:5913;top:5379;width:46348;height:457;visibility:visible;mso-wrap-style:square;v-text-anchor:top" coordsize="463486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GVCwgAAANwAAAAPAAAAZHJzL2Rvd25yZXYueG1sRE9La8JA&#10;EL4X/A/LCN50o9hSUlcRwQdoD7V6H7LjJm12NmbXJP33riD0Nh/fc2aLzpaiodoXjhWMRwkI4szp&#10;go2C0/d6+A7CB2SNpWNS8EceFvPeywxT7Vr+ouYYjIgh7FNUkIdQpVL6LCeLfuQq4shdXG0xRFgb&#10;qWtsY7gt5SRJ3qTFgmNDjhWtcsp+jzer4Ppz2BkTDtvpqTh/btrzZbM3jVKDfrf8ABGoC//ip3un&#10;4/zXMTyeiRfI+R0AAP//AwBQSwECLQAUAAYACAAAACEA2+H2y+4AAACFAQAAEwAAAAAAAAAAAAAA&#10;AAAAAAAAW0NvbnRlbnRfVHlwZXNdLnhtbFBLAQItABQABgAIAAAAIQBa9CxbvwAAABUBAAALAAAA&#10;AAAAAAAAAAAAAB8BAABfcmVscy8ucmVsc1BLAQItABQABgAIAAAAIQB/SGVCwgAAANwAAAAPAAAA&#10;AAAAAAAAAAAAAAcCAABkcnMvZG93bnJldi54bWxQSwUGAAAAAAMAAwC3AAAA9gIAAAAA&#10;" path="m35052,27432l30480,22860,27432,21336r-1524,l16764,18288r-3048,l10668,16764,9144,15240r-1524,l7620,9144,9144,7620r1524,l13716,6096r6096,l22860,7620r1524,l27432,10668r,3048l33528,13716r,-3048l32004,9144r,-3048l30480,4572,27432,3048,25908,1524,22860,,10668,,9144,1524,6096,3048,1524,7620r,7620l9144,22860r3048,l16764,24384r3048,l22860,25908r3048,l27432,27432r,1524l28956,28956r,4572l27432,35052r,1524l25908,36576r-1524,1524l13716,38100,12192,36576r-1524,l7620,33528r-1524,l6096,28956,,28956r,3048l1524,35052r1524,1524l4572,39624r1524,1524l9144,42672r1524,1524l24384,44196r3048,-1524l28956,41148r3048,-1524l33528,38100r,-1524l35052,33528r,-6096xem48755,l41148,r,45720l48755,45720,48755,xem92951,l86855,r,33528l63995,,57899,r,44196l63995,44196r,-33528l86855,44196r6096,l92951,xem137147,44196l131483,30480r-2528,-6096l123431,11049r,13335l109715,24384r3048,-10668l112763,10668r3048,-6096l120383,13716r3048,10668l123431,11049,120751,4572,118859,r-7620,l95999,44196r6096,l106667,30480r19812,l131051,44196r6096,xem173723,9144l172199,7620r,-1524l167627,1524r,9144l167627,18288r-3048,1524l163055,21336r-16764,l146291,6096r16764,l164579,7620r1524,l166103,9144r1524,1524l167627,1524r-1524,l163055,,140195,r,44196l146291,44196r,-16764l163055,27432r4572,-1524l172199,21336r1524,-4572l173723,9144xem187452,r-7620,l179832,45720r7620,l187452,xem3246120,25908r-18288,l3227832,32004r18288,l3246120,25908xem3800856,24384r-18288,l3782568,30480r18288,l3800856,24384xem4314444,25908r-18288,l4296156,32004r18288,l4314444,25908xem4533900,27432r-1524,-1524l4531614,24384r-762,-1524l4527804,22860r,6096l4527804,35052r-1524,l4526280,36576r-1524,l4523232,38100r-16764,l4506468,24384r15240,l4523232,25908r3048,l4526280,27432r1524,1524l4527804,22860r-1524,-1524l4527804,19812r1524,l4530090,18288r762,-1524l4532376,15240r,-7620l4530852,6096r-4572,-4572l4526280,10668r,4572l4523232,18288r-16764,l4506468,6096r15240,l4521708,7620r3048,l4524756,9144r1524,1524l4526280,1524,4523232,r-22860,l4500372,44196r24384,l4526280,42672r1524,l4529328,41148r1524,l4532376,39624r,-1524l4533900,36576r,-9144xem4576559,15240r-4572,-9144l4570463,4572r,9144l4570463,27432r-1524,3048l4568939,32004r-3048,3048l4565891,36576r-1524,l4562843,38100r-16764,l4546079,6096r15240,l4562843,7620r3048,l4567415,9144r1524,3048l4570463,13716r,-9144l4567415,3048r-1524,-1524l4562843,1524,4561319,r-21336,l4539983,44196r22860,l4565891,42672r1524,l4568939,41148r1524,l4571987,39624r,-1524l4573511,35052r1524,-1524l4575035,30480r1524,-1524l4576559,15240xem4590288,r-7620,l4582668,45720r7620,l4590288,xem4634484,r-4572,l4628388,1524r,3048l4625340,6096r-1524,1524l4620768,9144r-1524,1524l4619244,16764r1524,-1524l4622292,15240r4572,-4572l4628388,10668r,33528l4634484,44196r,-44196xe" fillcolor="#bfbfbf" stroked="f">
                  <v:path arrowok="t"/>
                </v:shape>
                <v:shape id="Graphic 149" o:spid="_x0000_s1046" style="position:absolute;left:57104;top:5364;width:6039;height:552;visibility:visible;mso-wrap-style:square;v-text-anchor:top" coordsize="60388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2OwwgAAANwAAAAPAAAAZHJzL2Rvd25yZXYueG1sRE9Na4NA&#10;EL0H+h+WKeSWrAaSFOsqNlDaU6AmhxwHd6q27qx1t2r/fTZQyG0e73PSfDadGGlwrWUF8ToCQVxZ&#10;3XKt4Hx6XT2BcB5ZY2eZFPyRgzx7WKSYaDvxB42lr0UIYZeggsb7PpHSVQ0ZdGvbEwfu0w4GfYBD&#10;LfWAUwg3ndxE0U4abDk0NNjToaHqu/w1CoqifznunZFvl/EQFz+V7fzXRanl41w8g/A0+7v43/2u&#10;w/ztBm7PhAtkdgUAAP//AwBQSwECLQAUAAYACAAAACEA2+H2y+4AAACFAQAAEwAAAAAAAAAAAAAA&#10;AAAAAAAAW0NvbnRlbnRfVHlwZXNdLnhtbFBLAQItABQABgAIAAAAIQBa9CxbvwAAABUBAAALAAAA&#10;AAAAAAAAAAAAAB8BAABfcmVscy8ucmVsc1BLAQItABQABgAIAAAAIQDGr2OwwgAAANwAAAAPAAAA&#10;AAAAAAAAAAAAAAcCAABkcnMvZG93bnJldi54bWxQSwUGAAAAAAMAAwC3AAAA9gIAAAAA&#10;" path="m18288,24384l,24384r,9144l18288,33528r,-9144xem402336,9144r-762,-1524l400812,6096,397764,4572,396240,1524,393192,r-9144,l381000,1524r-4572,4572l374904,9144r,4572l384048,13716r,-3048l387096,7620r3048,l390144,9144r1524,l391668,10668r1524,1524l393192,15240r-1524,1524l391668,19812r-1524,l388620,22860r-4572,3048l376428,33528r-1524,3048l374904,39624r-1524,3048l373380,44196r28956,l402336,35052r-16764,l385572,33528r1524,l387096,32004r1524,-1524l391668,28956r9144,-9144l400812,16764r1524,-3048l402336,9144xem419100,35052r-10681,l408419,45720r10681,l419100,35052xem454152,27432r-6096,l448056,13716,448056,r-7620,l438912,2501r,11215l438912,27432r-9144,l438912,13716r,-11215l423672,27432r,7620l438912,35052r,9144l448056,44196r,-9144l454152,35052r,-7620xem486143,27432r-1524,-3048l481571,21336r-1524,-3048l476999,16764r,12192l476999,33528r-1524,1524l475475,36576r-6096,l467855,35052r-1524,l466331,27432r3048,-3048l472427,24384r1524,1524l475475,25908r,1524l476999,28956r,-12192l469379,16764r-4572,4572l464807,15240r1524,-3048l467855,10668r,-1524l469379,7620r3048,l472427,9144r1524,l473951,10668r1524,l475475,12192r9144,l483095,7620r,-1524l478523,1524,475475,r-7620,l463283,3048r-1524,3048l458711,9144r-1524,6096l457187,30480r1524,6096l461759,39624r1524,3048l467855,44196r10668,l484619,38100r762,-1524l486143,35052r,-7620xem519684,27432r-1524,-3048l515112,21336r-1524,-3048l510540,16764r,12192l510540,33528r-1524,1524l509016,36576r-6096,l501396,35052r-1524,l499872,27432r3048,-3048l505968,24384r1524,1524l509016,25908r,1524l510540,28956r,-12192l502920,16764r-4572,4572l499872,15240r,-3048l501396,10668r,-1524l502920,7620r3048,l505968,9144r1524,l507492,10668r1524,l509016,12192r9144,l516636,7620r,-1524l512064,1524,509016,r-7620,l496824,3048r-1524,3048l492252,9144r-1524,6096l490728,30480r1524,6096l495300,39624r1524,3048l501396,44196r12192,l515112,41148r3048,-3048l518922,36576r762,-1524l519684,27432xem536448,35052r-9144,l527304,44196r4572,l531876,47244r-1524,1524l530352,50292r-1524,l528828,51816r-1524,l528828,54864r1524,l531876,53340r1524,l533400,51816r1524,-1524l534924,47244r1524,-3048l536448,35052xem569963,15240l568439,9144,566915,7620,560819,1524r,9144l560819,18288r-1524,l557771,19812r-4572,l551675,18288r-1524,l550151,10668r1524,-1524l553199,9144r,-1524l556247,7620r3048,3048l560819,10668r,-9144l559295,r-7620,l547103,1524r-1524,3048l542531,7620r-1524,3048l541007,18288r1524,3048l545579,24384r1524,3048l559295,27432r3048,-3048l560819,28956r,4572l559295,35052r,1524l553199,36576r-1524,-1524l551675,32004r-9144,1524l542531,36576r1524,3048l548627,44196r10668,l562343,42672r6096,-6096l569963,30480r,-6096l569963,19812r,-4572xem603504,15240l601980,9144,600456,7620,594360,1524r,10668l594360,16764r-3048,3048l586740,19812r-1524,-1524l583692,18288r,-7620l586740,7620r3048,l594360,12192r,-10668l592836,r-9144,l580644,1524r-3048,3048l574548,10668r,7620l577596,24384r3048,3048l592836,27432r1524,-3048l594360,33528r-3048,3048l586740,36576r-1524,-1524l585216,32004r-9144,1524l576072,36576r3048,6096l582168,44196r10668,l595884,42672r6096,-6096l603504,30480r,-6096l603504,19812r,-4572xe" fillcolor="black" stroked="f">
                  <v:path arrowok="t"/>
                </v:shape>
                <v:shape id="Graphic 150" o:spid="_x0000_s1047" style="position:absolute;left:63870;top:5410;width:629;height:381;visibility:visible;mso-wrap-style:square;v-text-anchor:top" coordsize="6286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WxIwwAAANwAAAAPAAAAZHJzL2Rvd25yZXYueG1sRE9Na8JA&#10;EL0X+h+WKfRWN61YJbqKFAURWmnsxduQnWaD2dmQHTX9911B8DaP9zmzRe8bdaYu1oENvA4yUMRl&#10;sDVXBn7265cJqCjIFpvAZOCPIizmjw8zzG248DedC6lUCuGYowEn0uZax9KRxzgILXHifkPnURLs&#10;Km07vKRw3+i3LHvXHmtODQ5b+nBUHouTNzBZipPNaL/ajYvj4atstuNP3hrz/NQvp6CEermLb+6N&#10;TfNHQ7g+ky7Q838AAAD//wMAUEsBAi0AFAAGAAgAAAAhANvh9svuAAAAhQEAABMAAAAAAAAAAAAA&#10;AAAAAAAAAFtDb250ZW50X1R5cGVzXS54bWxQSwECLQAUAAYACAAAACEAWvQsW78AAAAVAQAACwAA&#10;AAAAAAAAAAAAAAAfAQAAX3JlbHMvLnJlbHNQSwECLQAUAAYACAAAACEAaVlsSMMAAADcAAAADwAA&#10;AAAAAAAAAAAAAAAHAgAAZHJzL2Rvd25yZXYueG1sUEsFBgAAAAADAAMAtwAAAPcCAAAAAA==&#10;" path="m25908,36576r-1524,l24384,35052,21336,27432r,-1524l19812,24384r,-1524l18288,22860r,-1524l16764,21336r,-1524l18288,18288r1524,l19812,16764r1524,l21336,15240r1524,-1524l22860,6096r-1524,l21336,4572r,-1524l19812,3048,18288,1524r,6096l18288,13716r-1524,l16764,15240r-1524,l15240,16764r-10668,l4572,4572r9144,l15240,6096r1524,l16764,7620r1524,l18288,1524r-1524,l15240,,,,,38100r4572,l4572,21336r6096,l12192,22860r1524,l13716,24384r1524,1524l15240,27432r1524,l19812,36576r,1524l25908,38100r,-1524xem62484,36576l58902,27432,57111,22860,51816,9347r,13513l39624,22860,45720,4572r6096,18288l51816,9347,49949,4572,48768,1524,48768,,42672,r,1524l28956,36576r,1524l35052,38100r,-1524l38100,27432r15240,l56388,36576r,1524l62484,38100r,-1524xe" fillcolor="#bfbfbf" stroked="f">
                  <v:path arrowok="t"/>
                </v:shape>
                <v:shape id="Graphic 151" o:spid="_x0000_s1048" style="position:absolute;left:167;top:6858;width:64332;height:2698;visibility:visible;mso-wrap-style:square;v-text-anchor:top" coordsize="643318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b3xAAAANwAAAAPAAAAZHJzL2Rvd25yZXYueG1sRE9Na8JA&#10;EL0X/A/LCL0U3RgbCamriEWonlr10OOQnWTTZmdDdqvx37uFQm/zeJ+zXA+2FRfqfeNYwWyagCAu&#10;nW64VnA+7SY5CB+QNbaOScGNPKxXo4clFtpd+YMux1CLGMK+QAUmhK6Q0peGLPqp64gjV7neYoiw&#10;r6Xu8RrDbSvTJFlIiw3HBoMdbQ2V38cfq2A+O6TcNbvPPH2qzOtevh+yr1qpx/GweQERaAj/4j/3&#10;m47zs2f4fSZeIFd3AAAA//8DAFBLAQItABQABgAIAAAAIQDb4fbL7gAAAIUBAAATAAAAAAAAAAAA&#10;AAAAAAAAAABbQ29udGVudF9UeXBlc10ueG1sUEsBAi0AFAAGAAgAAAAhAFr0LFu/AAAAFQEAAAsA&#10;AAAAAAAAAAAAAAAAHwEAAF9yZWxzLy5yZWxzUEsBAi0AFAAGAAgAAAAhAARVFvfEAAAA3AAAAA8A&#10;AAAAAAAAAAAAAAAABwIAAGRycy9kb3ducmV2LnhtbFBLBQYAAAAAAwADALcAAAD4AgAAAAA=&#10;" path="m28956,251460r-6096,l22860,236220r,-12192l18288,224028r-1524,2286l16764,236220r,15240l6096,251460,16764,236220r,-9906l,251460r,6096l16764,257556r,10668l22860,268224r,-10668l28956,257556r,-6096xem28956,28956r-6096,l22860,13716r,-12192l18288,1524,16764,3810r,9906l16764,28956r-10668,l16764,13716r,-9906l,28956r,6096l16764,35052r,10668l22860,45720r,-10668l28956,35052r,-6096xem44208,262128r-7620,l36588,269748r7620,l44208,262128xem44208,38100r-7620,l36588,45720r7620,l44208,38100xem79248,236220r-3048,-6096l73152,227076r,7620l73152,243840r-3048,3048l60960,246888r-3048,-3048l57912,234696r4572,-4572l68580,230124r4572,4572l73152,227076r-6096,-3048l60960,224028r-3048,1524l53340,230124r-1524,4572l51816,243840r3048,6096l60960,252984r6096,l68580,251460r3048,-1524l71628,248412r1524,-1524l73152,254508r-1524,1524l71628,259080r-1524,1524l68580,260604r-1524,1524l60960,262128r-3048,-3048l57912,257556r-6096,l51816,260604r1524,3048l56388,265176r1524,1524l60960,268224r9144,l71628,265176r3048,-1524l76200,262128r1524,-4572l79248,254508r,-18288xem79248,12192l77724,9144,76200,7620,74676,4572,73152,3048r,7620l73152,19812r-4572,4572l62484,24384,57912,19812r,-9144l60960,7620r9144,l73152,10668r,-7620l70104,1524r-9144,l54864,4572r-3048,6096l51816,19812r3048,6096l57912,28956r3048,1524l65532,30480r1524,-1524l68580,28956r3048,-1524l71628,25908r1524,-1524l73152,32004r-1524,1524l71628,35052r-1524,1524l70104,38100r-1524,l67056,39624r-4572,l60960,38100r-1524,l57912,36576r,-1524l51816,35052r,3048l53340,41148r3048,1524l57912,44196r3048,1524l67056,45720r3048,-1524l71628,42672r3048,-1524l75438,39624r3810,-7620l79248,12192xem94500,262128r-7632,l86868,269748r7632,l94500,262128xem94500,38100r-7632,l86868,45720r7632,l94500,38100xem120408,1524r-3048,l114312,4572r-1524,3048l111264,9144r-6096,3048l105168,16764r1524,l108216,15240r1524,l112788,13716r1524,-1524l114312,45720r6096,l120408,10668r,-9144xem129540,233172r-1524,-3048l126492,227076r-6096,-3048l111252,224028r-6096,3048l103632,228600r-1524,3048l100584,236220r6096,l106680,234696r4572,-4572l117348,230124r3048,1524l121920,231648r1524,1524l123444,240792r-7620,7620l111252,251460r-6096,6096l103632,260604r-1524,1524l102108,263652r-1524,1524l100584,268224r28956,l129540,262128r-21336,l111252,259080r3048,-1524l129540,242316r,-9144xem146304,262128r-7608,l138696,269748r7608,l146304,262128xem146304,38100r-7608,l138696,45720r7608,l146304,38100xem609612,251460r-4572,-4572l601992,245364r-1524,-1524l595896,243840r-4572,-1524l588276,242316r-3048,-1524l583704,239268r-1524,l582180,233172r3048,-3048l597420,230124r4572,4572l601992,237744r6096,l608088,234696r-1524,-1524l606564,230124r-1524,-1524l601992,227076r-1524,-1524l597420,224028r-12192,l583704,225552r-3048,1524l576084,231648r,7620l582180,245364r1524,l586752,246888r4572,1524l594372,248412r3048,1524l600468,249936r3048,3048l603516,257556r-1524,1524l601992,260604r-3048,l597420,262128r-9144,l586752,260604r-1524,l580656,256032r,-3048l574560,252984r,3048l576084,259080r1524,1524l579132,263652r1524,1524l583704,266700r1524,1524l598944,268224r3048,-1524l603516,265176r3048,-1524l608088,262128r,-1524l609612,257556r,-6096xem609612,28956r-1524,-3048l605040,22860r-3048,l600468,21336r-4572,l591324,19812r-3048,-1524l585228,18288r-3048,-3048l582180,10668r3048,-3048l597420,7620r4572,4572l601992,15240r6096,l608088,12192,606564,9144r,-1524l605040,6096,601992,4572,600468,3048,597420,1524r-12192,l583704,3048r-3048,l577608,6096r-1524,3048l576084,16764r6096,6096l583704,22860r3048,1524l591324,24384r3048,1524l597420,25908r1524,1524l601992,27432r,1524l603516,30480r,4572l600468,38100r-1524,l597420,39624r-6096,l588276,38100r-1524,l585228,36576r-1524,l580656,33528r,-3048l574560,30480r,3048l576084,35052r3048,6096l580656,42672r3048,1524l585228,44196r4572,1524l595896,45720r3048,-1524l601992,44196r1524,-1524l606564,41148r1524,-1524l608088,36576r1524,-1524l609612,28956xem623316,224028r-7608,l615708,269748r7608,l623316,224028xem623316,r-7608,l615708,45720r7608,l623316,xem667512,224028r-6096,l661416,257556,638556,224028r-6096,l632460,268224r6096,l638556,234696r22860,33528l667512,268224r,-44196xem667512,1524r-6096,l661416,35052,638556,1524r-6096,l632460,45720r6096,l638556,10668r22860,35052l667512,45720r,-44196xem711708,268224r-5665,-13716l703516,248412r-5524,-13335l697992,248412r-13716,l687324,237744r,-3048l690372,228600r4572,9144l697992,248412r,-13335l695312,228600r-1892,-4572l685800,224028r-15240,44196l676656,268224r4572,-13716l701040,254508r4572,13716l711708,268224xem711708,45720l706043,32004r-2527,-6096l697992,12573r,13335l684276,25908r3048,-10668l687324,12192r3048,-6096l691896,7620r1524,3048l694944,15240r3048,10668l697992,12573,695312,6096,693420,1524r-7620,l670560,45720r6096,l681228,32004r19812,l705612,45720r6096,xem748284,233172r-1524,-1524l746760,230124r,-1524l745236,227076r-1524,l742188,225552r,9144l742188,240792r-4572,4572l720852,245364r,-15240l737616,230124r1524,1524l740664,231648r,1524l742188,234696r,-9144l740664,225552r-3048,-1524l714756,224028r,44196l720852,268224r,-16764l737616,251460r4572,-1524l746760,245364r1524,-4572l748284,233172xem748284,10668l746760,7620r,-1524l743712,3048r-1524,l742188,10668r,6096l736092,22860r-15240,l720852,7620r18288,l740664,9144r,1524l742188,10668r,-7620l740664,1524r-25908,l714756,45720r6096,l720852,28956r16764,l742188,27432r3048,-3048l745998,22860r2286,-4572l748284,10668xem762012,224028r-7620,l754392,269748r7620,l762012,224028xem762012,r-7620,l754392,45720r7620,l762012,xem1138428,224028r-27432,l1110996,230124r21336,l1129284,233172r-6096,9144l1117092,260604r,7620l1123188,268224r,-7620l1126236,251460r1524,-6096l1130808,240792r1524,-4572l1135380,231648r3048,-3048l1138428,224028xem1138428,1524r-27432,l1110996,7620r21336,l1126236,13716r-3048,4572l1120140,27432r-1524,6096l1117092,38100r,7620l1123188,45720r,-9144l1124712,33528r1524,-6096l1127760,22860r3048,-4572l1132332,13716r3048,-4572l1138428,6096r,-4572xem1170444,233172r-3048,-6096l1161300,224028r-9144,l1146060,227076r-1524,1524l1143012,231648r-1524,4572l1147584,236220r,-1524l1152156,230124r7620,l1161300,231648r1524,l1164348,233172r,7620l1162824,242316r-1524,3048l1152156,251460r-6096,6096l1144536,260604r-1524,1524l1143012,263652r-1524,1524l1141488,268224r28956,l1170444,262128r-21336,l1152156,259080r1524,l1170444,242316r,-9144xem1170444,9144r-1524,-1524l1167396,4572r-3048,-3048l1149108,1524r-4572,4572l1143012,9144r-1524,4572l1147584,13716r,-3048l1149108,9144r1524,l1152156,7620r9144,l1164348,10668r,7620l1161300,21336r-4572,3048l1152156,28956r-3048,1524l1147584,33528r-3048,3048l1143012,39624r,1524l1141488,42672r,3048l1170444,45720r,-6096l1149108,39624r6096,-6096l1158252,32004r7620,-7620l1167396,21336r3048,-3048l1170444,9144xem1203972,236220r-3048,-6096l1197876,227076r,7620l1197876,243840r-3048,3048l1185684,246888r-3048,-3048l1182636,236220r1524,-1524l1184160,233172r1524,-1524l1188732,230124r4572,l1197876,234696r,-7620l1191780,224028r-6096,l1182636,225552r-1524,3048l1178064,230124r-1524,4572l1176540,243840r3048,6096l1185684,252984r6096,l1193304,251460r3048,-1524l1196352,248412r1524,-1524l1197876,254508r-1524,1524l1196352,259080r-1524,1524l1193304,260604r-1524,1524l1185684,262128r,-1524l1184160,260604r-1524,-1524l1182636,257556r-6096,l1176540,260604r1524,3048l1181112,265176r1524,1524l1185684,268224r9144,l1196352,265176r3048,-1524l1200924,262128r1524,-4572l1203972,254508r,-18288xem1203972,12192r-1524,-3048l1200924,7620r-1524,-3048l1197876,3048r,7620l1197876,19812r-4572,4572l1187208,24384r-4572,-4572l1182636,13716r1524,-3048l1184160,9144r1524,-1524l1194828,7620r3048,3048l1197876,3048r-3048,-1524l1185684,1524r-3048,1524l1178064,7620r-1524,3048l1176540,19812r3048,6096l1182636,28956r3048,1524l1190256,30480r1524,-1524l1193304,28956r3048,-1524l1196352,25908r1524,-1524l1197876,32004r-1524,1524l1196352,35052r-1524,1524l1194828,38100r-1524,l1191780,39624r-4572,l1185684,38100r-1524,l1182636,36576r,-1524l1176540,35052r,3048l1178064,41148r3048,1524l1182636,44196r3048,1524l1191780,45720r3048,-1524l1196352,42672r3048,-1524l1200162,39624r3810,-7620l1203972,12192xem1237500,251460r-6096,l1231404,236220r,-12192l1226832,224028r-1524,2286l1225308,236220r,15240l1216164,251460r9144,-15240l1225308,226314r-16764,25146l1208544,257556r16764,l1225308,268224r6096,l1231404,257556r6096,l1237500,251460xem1237500,28956r-6096,l1231404,13716r,-12192l1226832,1524r-1524,2286l1225308,13716r,15240l1216164,28956r9144,-15240l1225308,3810r-16764,25146l1208544,35052r16764,l1225308,45720r6096,l1231404,35052r6096,l1237500,28956xem1271028,224028r-27432,l1243596,230124r21336,l1261884,233172r-3048,4572l1257312,242316r-3048,4572l1249692,260604r,7620l1255788,268224r,-7620l1258836,251460r1524,-6096l1266456,236220r1524,-4572l1271028,228600r,-4572xem1271028,1524r-27432,l1243596,7620r21336,l1258836,13716r-1524,4572l1254264,22860r-1524,4572l1251216,33528r-1524,4572l1249692,45720r6096,l1255788,36576r1524,-3048l1258836,27432r1524,-4572l1266456,13716r1524,-4572l1271028,6096r,-4572xem3816108,1524r-9144,l3796296,32004r,3048l3794772,36576r-1524,-1524l3793248,32004,3785933,7620r-1829,-6096l3774960,1524r,44196l3781056,45720r,-38100l3791724,45720r6096,l3800259,38100r9753,-30480l3810012,45720r6096,l3816108,7620r,-6096xem3851160,9144r-4572,-4572l3845064,1524r-16764,l3826776,4572r-3048,1524l3822204,9144r,4572l3828300,13716r,-4572l3829824,9144r1524,-1524l3840492,7620r4572,4572l3845064,15240r-1524,3048l3832872,28956r-3048,1524l3823728,36576r,3048l3822204,41148r,4572l3851160,45720r,-6096l3829824,39624r,-1524l3831348,38100r,-1524l3834396,33528r4572,-1524l3846588,24384r1524,-3048l3849636,19812r,-1524l3851160,16764r,-7620xem4357128,9144r-3048,-6096l4347984,r-9144,l4329696,4572r-1524,3048l4328172,12192r6096,l4334268,10668r4572,-4572l4347984,6096r3048,3048l4351032,16764r-3048,1524l4346460,21336r-3048,3048l4338840,27432r-6096,6096l4331220,36576r-1524,1524l4329696,39624r-1524,1524l4328172,44196r28956,l4357128,38100r-21336,l4335792,36576r1524,l4341888,32004r3048,-1524l4355604,19812r,-3048l4357128,15240r,-6096xem4372356,38100r-6096,l4366260,44196r3048,l4369308,48768r-1524,l4367784,51816r-1524,l4367784,53340r1524,-1524l4370832,51816r,-1524l4372356,48768r,-10668xem4407420,12192r-1524,-3048l4405896,6096r-4572,-4572l4401324,9144r,10668l4398276,22860r-9144,l4389132,21336r-1524,-1524l4386084,16764r,-4572l4392180,6096r6096,l4401324,9144r,-7620l4398276,r-7620,l4387608,1524r-3048,3048l4381512,6096r-1524,4572l4379988,18288r1524,4572l4384560,24384r1524,3048l4389132,28956r7620,l4401324,24384r,7620l4399800,33528r,1524l4398276,36576r-1524,l4395228,38100r-4572,l4389132,36576r-1524,l4387608,35052r-1524,-1524l4379988,33528r3048,6096l4386084,42672r3048,1524l4395228,44196r6096,-3048l4404372,38100r1524,-4572l4407420,30480r,-18288xem4440948,25908r-1524,-1524l4438662,22860r-762,-1524l4436376,19812r-1524,l4434852,25908r,9144l4431804,38100r-7620,l4422660,36576r-1524,l4421136,33528r-1524,l4419612,28956r1524,-3048l4421136,24384r1524,-1524l4431804,22860r3048,3048l4434852,19812r-1524,l4434852,18288r1524,l4437900,16764r1524,-1524l4439424,7620r-1524,-1524l4436376,3048r-1524,-1524l4433328,762r,8382l4433328,13716r-1524,1524l4431804,16764r-7620,l4422660,15240r,-1524l4421136,12192r,-3048l4422660,9144r,-1524l4424184,6096r7620,l4431804,7620r1524,1524l4433328,762,4431804,r-7620,l4418088,3048r-1524,1524l4415040,7620r,6096l4416564,15240r,1524l4418088,18288r1524,l4422660,19812r-3048,l4416564,22860r-1524,3048l4413516,27432r,7620l4415040,38100r3048,1524l4419612,42672r4572,1524l4431804,44196r3048,-1524l4439424,38100r1524,-3048l4440948,25908xem5658612,9144r-1524,-3048l5654040,3048,5647944,r-9144,l5635752,1524r-1524,1524l5631180,4572r-1524,3048l5629656,12192r6096,l5635752,9144r3048,-3048l5647944,6096r4572,4572l5652516,15240r-3048,3048l5647944,21336r-3048,3048l5640324,27432r-3048,3048l5634228,32004r-1524,1524l5631180,36576r-1524,1524l5629656,44196r28956,l5658612,38100r-21336,l5637276,36576r1524,-1524l5640324,35052r1524,-3048l5644896,30480r4572,-3048l5650992,24384r3048,-1524l5655564,21336r,-1524l5657088,16764r,-1524l5658612,13716r,-4572xem5681484,r-3060,l5676900,1524r-1524,3048l5672328,7620r-6096,3048l5666232,16764r1524,-1524l5669280,15240r3048,-1524l5675376,10668r,33528l5681484,44196r,-35052l5681484,xem5705856,38100r-6096,l5699760,44196r3048,l5702808,50292r-1524,1524l5699760,51816r1524,1524l5702808,51816r1524,l5705856,50292r,-12192xem5742444,12192r-3048,-6096l5737872,3048r-1524,-762l5736348,9144r,7620l5734824,19812r,1524l5733300,22860r-9144,l5721108,19812r,-9144l5725680,6096r7620,l5736348,9144r,-6858l5734824,1524,5733300,r-9144,l5721108,1524r-4572,4572l5715012,10668r,7620l5716536,22860r4572,4572l5724156,28956r6096,l5736348,22860r,6096l5734824,30480r,4572l5733300,35052r,1524l5731776,36576r-1524,1524l5724156,38100r-3048,-3048l5721108,33528r-6096,l5715012,36576r1524,3048l5718060,41148r6096,3048l5730252,44196r3048,-1524l5734824,41148r3048,-1524l5739396,38100r1524,-4572l5742444,30480r,-18288xem5775960,15240r-1524,-3048l5774436,9144r-1524,-3048l5771388,3048r-1524,-762l5769864,12192r,4572l5768340,19812r-3048,3048l5757672,22860r-3048,-3048l5754624,10668r4572,-4572l5766816,6096r1524,1524l5768340,9144r1524,3048l5769864,2286r-1524,-762l5766816,r-9144,l5754624,1524r-4572,4572l5748528,10668r,12192l5751576,24384r1524,3048l5756148,28956r7620,l5769864,22860r,6096l5768340,30480r,3048l5763768,38100r-6096,l5756148,36576r-1524,l5754624,33528r-6096,l5748528,36576r1524,3048l5751576,41148r3048,1524l5756148,44196r7620,l5766816,42672r1524,-1524l5771388,39624r1524,-1524l5774436,33528r,-3048l5775960,25908r,-10668xem6179832,10668r-1524,-3048l6178308,6096r,-1524l6175260,3048r-1524,-1524l6170688,r-9144,l6158496,1524r-3048,3048l6152400,9144r-1524,6096l6150876,30480r1524,6096l6155448,39624r1524,3048l6161544,44196r9144,l6172212,42672r3048,-1524l6176784,39624r762,-1524l6178308,36576r,-1524l6179832,32004r,-6096l6178308,21336r-3048,-1524l6173736,16764r,10668l6173736,32004r-3048,3048l6170688,36576r-3048,1524l6161544,38100r-3048,-3048l6158496,33528r-1524,-1524l6156972,24384r3048,-3048l6170688,21336r,1524l6172212,24384r1524,3048l6173736,16764r-3048,-1524l6163068,15240r-6096,6096l6156972,13716r1524,-1524l6158496,9144r1524,-1524l6161544,7620r1524,-1524l6170688,6096r,1524l6172212,7620r,1524l6173736,10668r6096,xem6213360,24384r-1524,-4572l6208788,18288r-762,-1524l6207264,15240r-3048,-1524l6198120,13716r-3048,1524l6193548,16764r1524,-10668l6210312,6096r,-6096l6190500,r-4572,22860l6192024,22860r,-1524l6193548,21336r1524,-1524l6201168,19812r3048,1524l6205740,22860r,1524l6207264,25908r,6096l6205740,33528r,1524l6204216,36576r-3048,1524l6195072,38100r-3048,-3048l6192024,32004r-6096,l6185928,35052r3048,6096l6195072,44196r7620,l6207264,42672r3048,-4572l6213360,32004r,-7620xem6228588,38100r-6096,l6222492,44196r3048,l6225540,45720r-1524,3048l6224016,50292r-1524,1524l6224016,53340r3048,-3048l6227064,48768r1524,-1524l6228588,38100xem6263640,24384r-1524,-4572l6257544,15240r-3048,-1524l6248400,13716r-3048,1524l6243828,16764r1524,-10668l6260592,6096r,-6096l6240780,r-4572,22860l6242304,22860r,-1524l6245352,21336r,-1524l6252972,19812r4572,4572l6257544,33528r-4572,4572l6245352,38100r-1524,-1524l6243828,35052r-1524,-1524l6242304,32004r-6096,l6236208,35052r1524,3048l6240780,41148r1524,1524l6245352,44196r9144,l6257544,42672r3048,-4572l6263640,32004r,-7620xem6297168,27432r-3048,-3048l6292596,21336r-1524,-1524l6288024,19812r1524,-1524l6291072,18288r1524,-1524l6292596,15240r1524,-1524l6294120,9144r-1524,-1524l6292596,6096,6286500,r-7620,l6275832,1524r-1524,1524l6271260,4572r-1524,3048l6269736,10668r6096,l6275832,7620r1524,l6278880,6096r6096,l6286500,7620r,1524l6288024,10668r,3048l6284976,16764r,1524l6280404,18288r,4572l6288024,22860r,1524l6291072,27432r,4572l6289548,33528r,1524l6288024,36576r-3048,1524l6278880,38100r-1524,-1524l6277356,35052r-1524,-1524l6275832,32004r-6096,l6269736,35052r1524,3048l6275832,42672r3048,1524l6286500,44196r3048,-1524l6292596,39624r3048,-1524l6297168,35052r,-7620xem6394717,39624r-3048,-9144l6390145,28956r,-1524l6388621,27432r,-1524l6388621,24384r-1524,l6385573,22860r3048,l6390145,21336r1524,-1524l6391669,18288r1524,-1524l6393193,10668r-1524,-1524l6391669,7620r-1524,-1524l6388621,6096r,6096l6388621,16764r-3048,3048l6382525,19812r-1524,1524l6374905,21336r,-12192l6385573,9144r3048,3048l6388621,6096r-1524,-1524l6370333,4572r,36576l6371857,42672r1524,l6374905,41148r,-15240l6382525,25908r1524,1524l6384049,28956r1524,l6385573,30480r1524,1524l6390145,41148r1524,1524l6394717,42672r,-3048xem6432817,39624r-2985,-7620l6428041,27432r-5892,-15037l6422149,27432r-12192,l6416053,9144r6096,18288l6422149,12395r-1270,-3251l6419101,4572r-6096,l6399289,39624r,1524l6400813,42672r3048,l6403861,41148r1524,l6408433,32004r15240,l6426721,41148r1524,l6428245,42672r4572,l6432817,39624xe" fillcolor="black" stroked="f">
                  <v:path arrowok="t"/>
                </v:shape>
                <v:shape id="Image 152" o:spid="_x0000_s1049" type="#_x0000_t75" style="position:absolute;left:14813;top:5288;width:21122;height:7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O77vgAAANwAAAAPAAAAZHJzL2Rvd25yZXYueG1sRE/LqsIw&#10;EN1f8B/CCO6uqRcqUo0iguDmIj7XQzO21WZSkljr3xtBcDeH85zZojO1aMn5yrKC0TABQZxbXXGh&#10;4HhY/05A+ICssbZMCp7kYTHv/cww0/bBO2r3oRAxhH2GCsoQmkxKn5dk0A9tQxy5i3UGQ4SukNrh&#10;I4abWv4lyVgarDg2lNjQqqT8tr8bBf9Ne9nS6ZQWvDpXx6u/b9yBlBr0u+UURKAufMUf90bH+WkK&#10;72fiBXL+AgAA//8DAFBLAQItABQABgAIAAAAIQDb4fbL7gAAAIUBAAATAAAAAAAAAAAAAAAAAAAA&#10;AABbQ29udGVudF9UeXBlc10ueG1sUEsBAi0AFAAGAAgAAAAhAFr0LFu/AAAAFQEAAAsAAAAAAAAA&#10;AAAAAAAAHwEAAF9yZWxzLy5yZWxzUEsBAi0AFAAGAAgAAAAhAFVI7vu+AAAA3AAAAA8AAAAAAAAA&#10;AAAAAAAABwIAAGRycy9kb3ducmV2LnhtbFBLBQYAAAAAAwADALcAAADyAgAAAAA=&#10;">
                  <v:imagedata r:id="rId70" o:title=""/>
                </v:shape>
                <v:shape id="Graphic 153" o:spid="_x0000_s1050" style="position:absolute;top:5227;width:64776;height:7760;visibility:visible;mso-wrap-style:square;v-text-anchor:top" coordsize="6477635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juawAAAANwAAAAPAAAAZHJzL2Rvd25yZXYueG1sRE9Li8Iw&#10;EL4L/ocwgjdNXdBK1yiLICjswddBb0Mz25RNJqXJavffG0HwNh/fcxarzllxozbUnhVMxhkI4tLr&#10;misF59NmNAcRIrJG65kU/FOA1bLfW2Ch/Z0PdDvGSqQQDgUqMDE2hZShNOQwjH1DnLgf3zqMCbaV&#10;1C3eU7iz8iPLZtJhzanBYENrQ+Xv8c8poL11kzy3pso7eUH/fbUnt1NqOOi+PkFE6uJb/HJvdZo/&#10;ncHzmXSBXD4AAAD//wMAUEsBAi0AFAAGAAgAAAAhANvh9svuAAAAhQEAABMAAAAAAAAAAAAAAAAA&#10;AAAAAFtDb250ZW50X1R5cGVzXS54bWxQSwECLQAUAAYACAAAACEAWvQsW78AAAAVAQAACwAAAAAA&#10;AAAAAAAAAAAfAQAAX3JlbHMvLnJlbHNQSwECLQAUAAYACAAAACEAJZI7msAAAADcAAAADwAAAAAA&#10;AAAAAAAAAAAHAgAAZHJzL2Rvd25yZXYueG1sUEsFBgAAAAADAAMAtwAAAPQCAAAAAA==&#10;" path="m4572,l,,,775716r4572,l4572,xem45720,637032r-6096,l39624,623316r,-13716l35052,609600r-1524,2286l33528,623316r,13716l22860,637032,33528,623316r,-11430l16764,637032r,6096l33528,643128r,10668l39624,653796r,-10668l45720,643128r,-6096xem60972,647700r-7620,l53352,655320r7620,l60972,647700xem96012,621792r-3048,-6096l89916,612648r,7620l89916,629412r-3048,3048l77724,632460r-3048,-3048l74676,620268r4572,-4572l85344,615696r4572,4572l89916,612648r-6096,-3048l77724,609600r-3048,1524l71628,614172r-3048,6096l68580,629412r3048,6096l74676,638556r9144,l85344,637032r3048,l88392,635508r1524,-1524l89916,640080r-1524,3048l88392,644652r-3048,3048l76200,647700r,-1524l74676,646176r,-3048l68580,643128r,4572l74676,653796r12192,l88392,652272r3048,-1524l92964,647700r3048,-6096l96012,633984r,-1524l96012,621792xem111264,647700r-7632,l103632,655320r7632,l111264,647700xem146316,635508r-1524,-1524l141744,632460r-1524,-1524l137172,630936r3048,-1524l141744,627888r,-1524l143268,624840r,-7620l141744,615696r,-1524l140220,612648r-3048,-1524l135648,611124r-1524,-1524l128028,609600r-3048,1524l123456,612648r-1524,3048l120408,617220r-1524,3048l124980,620268r,-1524l126504,618744r3048,-3048l134124,615696r1524,1524l135648,618744r1524,l137172,626364r-1524,l134124,627888r-3048,l129552,632460r6096,l137172,633984r1524,l140220,635508r,9144l137172,647700r-9144,l126504,646176r,-1524l124980,641604r-6096,l120408,646176r,3048l123456,650748r3048,3048l140220,653796r3048,-3048l144792,647700r1524,-3048l146316,635508xem163068,647700r-7608,l155460,655320r7608,l163068,647700xem611124,653796r-5195,-13716l603618,633984r-6210,-16358l597408,633984r-13716,l586740,623316r,-3048l588264,618744r1524,-4572l594360,623316r3048,10668l597408,617626r-1309,-3454l594360,609600r-9144,l569976,653796r6096,l580644,640080r19812,l605028,653796r6096,xem655320,609600r-9144,l637032,640080r-1524,3048l635508,647700r-1524,-1524l633984,644652r-1524,-3048l623316,609600r-9144,l614172,653796r6096,l620268,615696r12192,38100l637032,653796r12192,-38100l649224,653796r6096,l655320,609600xem705624,609600r-7620,l687336,640080r,3048l685812,646176r-1524,-1524l684288,641604r-8636,-25908l673620,609600r-9144,l664476,653796r6096,l670572,615696r12192,38100l688860,653796r1702,-6096l699528,615696r,38100l705624,653796r,-38100l705624,609600xem755916,627888r-1524,-3048l752868,620268r-1524,-3048l749820,616458r,12954l749820,637032r-1524,4572l742200,647700r-15240,l723912,644652r-1524,-3048l720864,637032r,-10668l722388,623316r3048,-3048l726960,617220r4572,-1524l737628,615696r3048,1524l742200,618744r3048,1524l748296,623316r,3048l749820,629412r,-12954l748296,615696r-3048,-3048l739152,609600r-10668,l719340,615696r-3048,4572l714768,626364r,13716l716292,643128r1524,4572l720864,649224r3048,3048l726960,653796r15240,l748296,650748r3048,-3048l752868,644652r1524,-4572l755916,637032r,-9144xem800100,640080r-6096,-1524l790956,644652r-1524,1524l786384,647700r-10668,l774192,646176r-3048,-1524l769620,643128r,-1524l768096,638556r,-13716l769620,621792r3048,-3048l775716,617220r1524,-1524l783336,615696r3048,1524l790956,621792r1524,3048l798576,623316r-1524,-4572l789432,611124r-4572,-1524l777240,609600r-9144,4572l765048,617220r-3048,6096l762000,640080r1524,3048l765048,647700r4572,4572l772668,653796r16764,l798576,644652r1524,-4572xem1187208,618744r-1524,-3048l1181112,611124r-3048,-1524l1168920,609600r-6096,3048l1159776,615696r-1524,3048l1158252,621792r6096,l1164348,620268r1524,-1524l1167396,618744r3048,-3048l1175016,615696r3048,1524l1181112,620268r,7620l1179588,629412r-3048,1524l1168920,638556r-3048,1524l1164348,641604r-1524,3048l1159776,647700r,3048l1158252,652272r,1524l1187208,653796r,-6096l1167396,647700r,-1524l1168920,646176r,-1524l1171968,643128r6096,-6096l1181112,635508r1524,-3048l1187208,627888r,-9144xem1211592,609600r-3048,l1207020,612648r-3048,3048l1202448,618744r-6096,3048l1196352,626364r1524,l1200924,623316r3048,-1524l1205496,621792r,32004l1211592,653796r,-33528l1211592,609600xem1254252,633984r-2286,-4572l1251204,627888r-3048,-3048l1245108,623316r-6096,l1235964,624840r-1524,3048l1235964,615696r15240,l1251204,609600r-19812,l1226820,632460r6096,l1234440,630936r1524,l1237488,629412r6096,l1248156,633984r,10668l1245108,647700r-9144,l1232916,644652r,-3048l1226820,641604r,4572l1228344,649224r3048,1524l1232916,653796r12192,l1248156,652272r3048,-3048l1251966,647700r2286,-4572l1254252,633984xem3825252,609600r-6096,l3819156,635508r,4572l3816108,646176r-1524,1524l3800868,647700r-3048,-3048l3797820,643128r-1524,-1524l3796296,609600r-6096,l3790200,643128r3048,6096l3794772,650748r3048,1524l3799344,653796r16764,l3817632,652272r3048,-1524l3822204,647700r1524,-1524l3825252,643128r,-33528xem3832872,387096r-9144,l3813060,417576r,3048l3811536,423672r-1524,-3048l3810012,417576r-7315,-24384l3800868,387096r-9144,l3791724,431292r6096,l3797820,393192r10668,38100l3814584,431292r1943,-6096l3826776,393192r,38100l3832872,431292r,-38100l3832872,387096xem3867912,609600r-6096,l3861816,644652r-22860,-35052l3832860,609600r,44196l3838956,653796r,-33528l3861816,653796r6096,l3867912,609600xem3867924,396240r-1524,-3048l3861828,388620r-4572,-1524l3849636,387096r-4572,1524l3843540,390144r-3048,1524l3838968,394716r,4572l3845064,399288r,-3048l3848112,393192r7620,l3857256,394716r1524,l3861828,397764r,4572l3858780,405384r-1524,3048l3854208,411480r-4572,3048l3846588,417576r-3048,1524l3842016,420624r-1524,3048l3840492,425196r-1524,1524l3838968,431292r28956,l3867924,425196r-21336,l3846588,423672r1524,l3848112,422148r1524,l3851160,420624r4572,-3048l3866400,406908r,-1524l3867924,402336r,-6096xem4364748,385572r-3060,l4360164,388620r-7620,7620l4349496,397764r,4572l4351020,402336r3048,-3048l4357116,397764r1524,-1524l4358640,429768r6108,l4364748,396240r,-10668xem4373892,618744r-1524,-3048l4370844,612648r-6096,-3048l4352556,609600r-3048,3048l4346460,614172r-1524,3048l4344936,621792r6096,l4351032,618744r1524,l4355604,615696r9144,l4367796,618744r,7620l4364748,627888r-9144,9144l4352556,638556r-1524,3048l4347984,644652r-1524,3048l4346460,649224r-1524,1524l4344936,653796r28956,l4373892,647700r-21336,l4352556,646176r1524,l4355604,644652r,-1524l4361700,640080r9144,-9144l4372368,627888r,-1524l4373892,624840r,-6096xem4389120,647700r-6096,l4383024,653796r3048,l4386072,656844r-1524,1524l4384548,659892r-1524,1524l4384548,662940r4572,-4572l4389120,647700xem4389120,423672r-6096,l4383024,429768r3048,l4386072,434340r-1524,1524l4384548,437388r-1524,l4384548,438912r1524,l4387596,437388r,-1524l4389120,434340r,-10668xem4424184,621792r-1524,-3048l4422660,615696r-1524,-1524l4421136,612648r-1524,-1524l4418088,611124r,9144l4418088,643128r-4572,4572l4408944,647700r-4572,-4572l4402848,638556r,-13716l4404372,620268r1524,-1524l4407420,615696r7620,l4416564,618744r1524,1524l4418088,611124r-3048,-1524l4405896,609600r-3048,1524l4401324,612648r-3048,6096l4398276,621792r-1524,4572l4396752,640080r1524,6096l4404372,652272r3048,1524l4413516,653796r3048,-1524l4418088,650748r3048,-1524l4422660,647700r,-3048l4424184,640080r,-18288xem4424184,397764r-1524,-3048l4422660,391668r-3048,-1524l4418088,388620r,7620l4418088,405384r-3048,3048l4405896,408432r,-1524l4402848,403860r,-6096l4408944,391668r4572,l4418088,396240r,-7620l4415040,387096r-1524,-1524l4407420,385572r-3048,1524l4398276,393192r-1524,3048l4396752,405384r1524,3048l4401324,411480r1524,3048l4413516,414528r1524,-1524l4416564,413004r1524,-1524l4418088,419100r-1524,l4416564,422148r-1524,l4413516,423672r-7620,l4404372,422148r,-1524l4402848,419100r-6096,l4398276,423672r1524,1524l4401324,428244r1524,1524l4415040,429768r3048,-1524l4419612,426720r1524,-3048l4424184,417576r,-7620l4424184,408432r,-10668xem4457700,621792r-1524,-3048l4456176,615696r-1524,-1524l4454652,612648r-1524,-1524l4451604,611124r,9144l4451604,643128r-4572,4572l4442460,647700r-4572,-4572l4436364,638556r,-13716l4437888,620268r1524,-1524l4440936,615696r7620,l4450080,618744r1524,1524l4451604,611124r-1524,l4448556,609600r-9144,l4436364,611124r-1524,1524l4431792,618744r,3048l4430268,626364r,13716l4431792,646176r3048,3048l4436364,652272r4572,1524l4447032,653796r3048,-1524l4451604,650748r3048,-1524l4456176,647700r,-3048l4457700,640080r,-18288xem4457712,394716r-1524,-3048l4451616,387096r-3048,-1524l4439424,385572r-6096,3048l4430280,391668r-1524,3048l4428756,397764r6096,l4434852,396240r3048,-3048l4439424,393192r1524,-1524l4445520,391668r3048,1524l4450092,394716r1524,l4451616,402336r-1524,3048l4447044,406908r-7620,7620l4436376,416052r-1524,1524l4433328,420624r-3048,3048l4430280,426720r-1524,1524l4428756,429768r28956,l4457712,423672r-19812,l4437900,422148r1524,l4439424,420624r3048,-1524l4448568,413004r3048,-1524l4453140,408432r4572,-4572l4457712,394716xem5580888,609600r-3048,l5574792,612648r-1524,3048l5571744,617220r-6096,3048l5565648,624840r1524,l5568696,623316r3048,l5574792,620268r,33528l5580888,653796r,-35052l5580888,609600xem5606808,646176r-7632,l5599176,653796r7632,l5606808,646176xem5632704,609600r-4572,l5628132,611124r-7620,7620l5617464,620268r,4572l5618988,624840r1524,-1524l5622036,623316r4572,-4572l5626608,653796r6096,l5632704,609600xem5675376,394716r-1524,-3048l5670804,390144r-3048,-3048l5664708,385572r-9144,l5652516,387096r-4572,4572l5646420,394716r,3048l5652516,397764r,-3048l5654040,393192r1524,l5658612,391668r4572,l5666232,394716r1524,l5669280,397764r,3048l5667756,402336r-1524,3048l5657088,414528r-6096,3048l5649468,420624r-3048,3048l5646420,429768r28956,l5675376,423672r-21336,l5654040,422148r1524,l5661660,416052r4572,-3048l5672328,406908r,-1524l5673852,403860r,-1524l5675376,400812r,-6096xem5675388,609600r-27432,l5647956,615696r21336,l5663196,621792r-3048,4572l5657100,635508r-1524,6096l5654052,646176r,7620l5660148,653796r,-9144l5661672,641604r1524,-6096l5664720,630936r3048,-4572l5669292,621792r3048,-4572l5675388,614172r,-4572xem5698248,385572r-3060,l5693664,388620r-3048,3048l5689092,394716r-6096,3048l5682996,402336r1524,l5686044,400812r3048,-1524l5690616,397764r1524,l5692140,429768r6108,l5698248,396240r,-10668xem5708904,624840r-1524,-4572l5705856,617220r,-1524l5704332,612648r-1524,-762l5702808,621792r,4572l5696712,632460r-4572,l5687568,627888r,-9144l5690616,615696r9144,l5699760,617220r1524,1524l5702808,621792r,-9906l5701284,611124r-1524,-1524l5690616,609600r-6096,3048l5681472,615696r,15240l5684520,633984r1524,3048l5689092,638556r6096,l5696712,637032r1524,l5702808,632460r,3048l5701284,637032r,4572l5699760,643128r,1524l5698236,646176r-1524,l5696712,647700r-6096,l5689092,646176r-1524,l5687568,643128r-6096,l5681472,646176r1524,3048l5686044,652272r3048,1524l5696712,653796r1524,-1524l5701284,650748r3048,-3048l5705856,646176r,-3048l5707380,640080r1524,-4572l5708904,624840xem5722620,647700r-6096,l5716524,653796r3048,l5719572,658368r-3048,3048l5718048,662940r3048,-3048l5722620,659892r,-12192xem5722620,423672r-6096,l5716524,429768r3048,l5719572,435864r-1524,1524l5716524,437388r1524,1524l5719572,438912r3048,-3048l5722620,423672xem5759196,617220r-762,-1524l5757672,614172r-3048,-1524l5753100,609600r-12192,l5737860,611124r-6096,6096l5730240,623316r,16764l5731764,644652r3048,4572l5736336,652272r4572,1524l5748528,653796r1524,-1524l5751576,652272r3048,-1524l5756148,649224r762,-1524l5757672,646176r,-3048l5759196,641604r,-7620l5757672,630936r-4572,-4572l5753100,635508r,6096l5751576,643128r,1524l5750052,646176r-3048,1524l5740908,647700r-3048,-3048l5737860,643128r-1524,-1524l5736336,633984r1524,-1524l5740908,630936r9144,l5751576,632460r,1524l5753100,635508r,-9144l5750052,624840r-7620,l5740908,626364r-1524,l5737860,627888r-1524,3048l5736336,623316r1524,-3048l5737860,618744r1524,-1524l5740908,617220r1524,-1524l5750052,615696r3048,3048l5753100,620268r6096,l5759196,617220xem5759208,397764r-3048,-6096l5754636,390144r-1524,-762l5753112,396240r,7620l5751588,405384r,1524l5750064,408432r-9144,l5737872,405384r,-9144l5742444,391668r6096,l5753112,396240r,-6858l5751588,388620r-1524,-1524l5747016,385572r-6096,l5737872,387096r-3048,3048l5731776,396240r,9144l5734824,411480r3048,3048l5747016,414528r1524,-1524l5750064,413004r3048,-3048l5753112,414528r-1524,1524l5751588,420624r-3048,3048l5739396,423672r,-1524l5737872,420624r,-1524l5731776,419100r,4572l5733300,425196r1524,3048l5737872,429768r12192,l5751588,428244r3048,-1524l5756160,423672r3048,-6096l5759208,409956r,-1524l5759208,397764xem5792724,402336r-1524,-4572l5791200,394716r-1524,-3048l5788152,390144r-1524,-762l5786628,397764r,6096l5782056,408432r-7620,l5771388,405384r,-9144l5775960,391668r6096,l5785104,394716r,1524l5786628,397764r,-8382l5785104,388620r-1524,-1524l5780532,385572r-6096,l5771388,387096r-3048,3048l5765292,396240r,12192l5768340,411480r1524,3048l5780532,414528r1524,-1524l5783580,413004r3048,-3048l5786628,414528r-1524,1524l5785104,419100r-1524,1524l5783580,422148r-1524,l5782056,423672r-9144,l5771388,422148r,-3048l5765292,419100r,4572l5766816,425196r1524,3048l5771388,429768r12192,l5785104,428244r3048,-1524l5789676,423672r1524,-3048l5791200,417576r1524,-4572l5792724,409956r,-1524l5792724,402336xem5792736,618744r-1524,-3048l5788164,612648r-6096,-3048l5769876,609600r-1524,3048l5765304,614172r-1524,3048l5763780,621792r6096,l5769876,618744r3048,-3048l5782068,615696r4572,4572l5786640,623316r-1524,3048l5774448,637032r-3048,1524l5765304,644652r-1524,3048l5763780,653796r28956,l5792736,647700r-22860,l5775972,641604r3048,-1524l5783592,637032r1524,-3048l5788164,632460r1524,-1524l5789688,627888r1524,-1524l5791212,624840r1524,-1524l5792736,618744xem6112776,618744r-1524,-3048l6106680,611124r-4572,-1524l6089916,609600r-1524,3048l6085344,614172r-1524,3048l6083820,621792r6096,l6089916,618744r3048,-3048l6102108,615696r4572,4572l6106680,623316r-1524,3048l6094488,637032r-3048,1524l6085344,644652r,3048l6083820,649224r,4572l6112776,653796r,-6096l6091440,647700r,-1524l6092964,646176r,-1524l6096012,641604r3048,-1524l6103632,637032r6096,-6096l6111252,627888r,-3048l6112776,623316r,-4572xem6128004,646176r-7608,l6120396,653796r7608,l6128004,646176xem6163068,637032r-1524,-3048l6158496,630936r-1524,-1524l6153924,629412r6096,-6096l6160020,617220r-762,-1524l6158496,614172r-3048,-3048l6153924,611124r-1524,-1524l6141732,609600r-1524,3048l6137160,614172r-1524,3048l6135636,620268r6096,l6141732,618744r1524,-1524l6143256,615696r7620,l6153924,618744r,6096l6152400,626364r-1524,l6149352,627888r-3048,l6146304,632460r1524,-1524l6152400,630936r4572,4572l6156972,643128r-4572,4572l6146304,647700r-4572,-4572l6141732,641604r-6096,l6135636,644652r1524,3048l6141732,652272r3048,1524l6152400,653796r4572,-1524l6158496,649224r1524,-1524l6161544,646176r1524,-3048l6163068,637032xem6196584,413004r-6096,l6190488,399288r,-13716l6185916,385572r-1524,2286l6184392,399288r,13716l6173724,413004r10668,-13716l6184392,387858r-16764,25146l6167628,419100r16764,l6184392,429768r6096,l6190488,419100r6096,l6196584,413004xem6196596,632460r-1524,-3048l6190500,624840r-3048,-1524l6181356,623316r-6096,3048l6178308,615696r15240,l6193548,609600r-19812,l6169164,632460r6096,l6175260,630936r1524,l6176784,629412r10668,l6188976,630936r,1524l6190500,635508r,4572l6188976,643128r,1524l6187452,646176r-3048,1524l6179832,647700r-1524,-1524l6176784,646176r-1524,-1524l6175260,641604r-6096,l6169164,644652r3048,6096l6178308,653796r7620,l6190500,652272r3048,-4572l6196596,641604r,-9144xem6230112,394716r-1524,-3048l6225540,390144r-1524,-3048l6219444,385572r-7620,l6207252,387096r-4572,4572l6201156,394716r,3048l6207252,397764r,-3048l6208776,393192r1524,l6213348,391668r4572,l6220968,394716r1524,l6224016,397764r,3048l6222492,402336r-1524,3048l6211824,414528r-6096,3048l6204204,420624r-1524,1524l6202680,423672r-1524,3048l6201156,429768r28956,l6230112,423672r-21336,l6216396,416052r4572,-3048l6224016,411480r1524,-3048l6228588,405384r,-1524l6230112,402336r,-7620xem6230124,624840r-1524,-4572l6228600,617220r-1524,-1524l6225552,612648r-1524,-762l6224028,621792r,4572l6217932,632460r-4572,l6208788,627888r,-9144l6211836,615696r9144,l6222504,617220r,1524l6224028,621792r,-9906l6222504,611124r-1524,-1524l6211836,609600r-6096,3048l6202692,618744r,9144l6205740,633984r4572,4572l6216408,638556r1524,-1524l6219456,637032r4572,-4572l6224028,637032r-1524,3048l6222504,643128r-1524,1524l6220980,646176r-1524,l6217932,647700r-6096,l6210312,646176r-1524,l6208788,643128r-6096,l6202692,646176r1524,3048l6205740,650748r3048,1524l6210312,653796r7620,l6220980,652272r1524,-1524l6225552,649224r762,-1524l6228600,643128r,-3048l6230124,635508r,-10668xem6245352,647700r-6096,l6239256,653796r3048,l6242304,655320r-1524,1524l6240780,659892r-1524,l6239256,661416r1524,1524l6242304,661416r,-1524l6243828,659892r,-1524l6245352,655320r,-7620xem6245352,423672r-6096,l6239256,429768r3048,l6242304,432816r-1524,1524l6240780,435864r-1524,1524l6240780,438912r1524,l6242304,437388r1524,-1524l6243828,434340r1524,-1524l6245352,423672xem6280416,618744r-1524,-3048l6277368,612648r-6096,-3048l6259080,609600r-3048,3048l6252984,614172r-1524,3048l6251460,621792r6096,l6257556,618744r1524,l6262128,615696r9144,l6274320,618744r,4572l6272796,626364r-10668,10668l6259080,638556r-3048,3048l6256032,643128r-1524,1524l6252984,647700r-1524,1524l6251460,653796r28956,l6280416,647700r-21336,l6259080,646176r1524,l6262128,644652r,-1524l6268224,640080r9144,-9144l6278892,627888r,-1524l6280416,624840r,-6096xem6280416,394716r-1524,-3048l6274320,387096r-3048,-1524l6262128,385572r-6096,3048l6252984,391668r-1524,3048l6251460,397764r6096,l6257556,396240r3048,-3048l6262128,393192r1524,-1524l6268224,391668r3048,1524l6272796,394716r1524,l6274320,400812r-1524,1524l6271272,405384r-9144,9144l6256032,417576r,3048l6252984,423672r-1524,3048l6251460,429768r28956,l6280416,423672r-21336,l6260604,422148r1524,l6262128,420624r3048,-1524l6271272,413004r3048,-1524l6275844,408432r3048,-3048l6278892,403860r1524,-1524l6280416,394716xem6313944,637032r-6096,l6307848,621792r,-12192l6303264,609600r-1524,2286l6301740,621792r,15240l6291072,637032r10668,-15240l6301740,611886r-16764,25146l6284976,643128r16764,l6301740,653796r6108,l6307848,643128r6096,l6313944,637032xem6313944,394716r-1524,-3048l6309372,390144r-1524,-3048l6303276,385572r-7620,l6291084,387096r-4572,4572l6284988,394716r,3048l6291084,397764r,-3048l6292608,393192r1524,l6297180,391668r4572,l6304800,394716r1524,l6307848,397764r,3048l6306324,402336r-1524,3048l6295656,414528r-6096,3048l6288036,420624r-1524,1524l6286512,423672r-1524,3048l6284988,429768r28956,l6313944,423672r-21336,l6297180,419100r4572,-3048l6304800,413004r3048,-1524l6309372,408432r3048,-3048l6312420,403860r1524,-1524l6313944,394716xem6413005,650748r-1524,-1524l6411481,647700r-3048,-7620l6408433,638556r-1524,l6406909,637032r-1524,-1524l6405385,633984r-1524,l6403861,632460r1524,l6405385,630936r1524,l6406909,629412r1524,l6408433,627888r1524,-1524l6409957,620268r-1524,-1524l6408433,617220r-1524,-1524l6405385,615696r,6096l6405385,626364r-1524,l6403861,627888r-1524,1524l6391669,629412r,-12192l6400813,617220r,1524l6403861,618744r,1524l6405385,621792r,-6096l6405385,614172r-3048,l6400813,612648r-12192,l6387097,614172r,36576l6391669,650748r,-16764l6397765,633984r,1524l6399289,635508r3048,3048l6402337,640080r1524,1524l6406909,650748r6096,xem6413005,426720r-1524,l6411481,425196r-3048,-7620l6408433,416052r-1524,-1524l6406909,413004r-1524,l6405385,411480r-1524,l6403861,409956r1524,-1524l6406909,408432r,-1524l6408433,406908r,-3048l6409957,403860r,-7620l6408433,394716r,-1524l6406909,393192r-1524,-1524l6405385,397764r,6096l6403861,403860r,1524l6402337,405384r-1524,1524l6391669,406908r,-12192l6402337,394716r1524,1524l6403861,397764r1524,l6405385,391668r-1524,l6402337,390144r-15240,l6387097,428244r4572,l6391669,411480r6096,l6399289,413004r1524,l6400813,414528r1524,1524l6402337,417576r1524,l6406909,426720r,1524l6411481,428244r1524,-1524xem6449581,649224r-3582,-9144l6444208,635508r-5295,-13513l6438913,635508r-12192,l6432817,617220r6096,18288l6438913,621995r-1867,-4775l6435865,614172r,-1524l6429769,612648r,1524l6416053,649224r,1524l6422149,650748r3048,-10668l6440437,640080r3048,10668l6449581,650748r,-1524xem6449581,426720r-3582,-9144l6444208,413004r-5295,-13513l6438913,413004r-12192,l6432817,394716r6096,18288l6438913,399491r-1867,-4775l6435865,391668r,-1524l6429769,390144r,1524l6416053,426720r,1524l6420625,428244r1524,-1524l6425197,417576r15240,l6443485,426720r,1524l6449581,428244r,-1524xem6477013,r-4585,l6472428,73152r,1524l6472428,519684r,1524l6472428,742188r-118859,l6353569,740664r,-219456l6472428,521208r,-1524l6353569,519684r,-445008l6472428,74676r,-1524l6353569,73152r,-73152l6347460,r,73152l6347460,74676r,445008l6347460,521208r,219456l4985016,740664r,-219456l6347460,521208r,-1524l4985016,519684r,-445008l6347460,74676r,-1524l4985016,73152r,-73152l4983492,r,740664l4495812,740664r,-219456l4983492,521208r,-1524l4495812,519684r,-445008l4983492,74676r,-1524l4495812,73152r,-73152l4494288,r,740664l4006608,740664r,-219456l4494288,521208r,-1524l4006608,519684r,-445008l4494288,74676r,-1524l4006608,73152r,-73152l4005072,r,740664l3651516,740664r,-219456l4005072,521208r,-1524l3651516,519684r,-445008l4005072,74676r,-1524l3651516,73152r,-73152l3649980,r,740664l1469136,740664r,-219456l3649980,521208r,-1524l1469136,519684r,-445008l3649980,74676r,-1524l1469136,73152r,-73152l1467612,r,740664l425196,740664r,-219456l1467612,521208r,-1524l425196,519684r,-445008l1467612,74676r,-1524l425196,73152,425196,r-1524,l423672,73152r-419088,l4584,74676r419088,l423672,519684r-419088,l4584,521208r419088,l423672,740664r-419088,l4584,746760r6342876,l6347460,775716r6109,l6353569,746760r,-3048l6472428,743712r4585,l6477013,xe" fillcolor="black" stroked="f">
                  <v:path arrowok="t"/>
                </v:shape>
                <v:shape id="Graphic 154" o:spid="_x0000_s1051" style="position:absolute;left:45;top:12649;width:64681;height:336;visibility:visible;mso-wrap-style:square;v-text-anchor:top" coordsize="646811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dFvwQAAANwAAAAPAAAAZHJzL2Rvd25yZXYueG1sRE/LqsIw&#10;EN0L/kMYwY1oquCDahS5IPSiG18Ld0MztsVmUppc7fXrjSC4m8N5zmLVmFLcqXaFZQXDQQSCOLW6&#10;4EzB6bjpz0A4j6yxtEwK/snBatluLTDW9sF7uh98JkIIuxgV5N5XsZQuzcmgG9iKOHBXWxv0AdaZ&#10;1DU+Qrgp5SiKJtJgwaEhx4p+ckpvhz+jIOmNvbPn32Z3eR43PIxIJ1tSqttp1nMQnhr/FX/ciQ7z&#10;x1N4PxMukMsXAAAA//8DAFBLAQItABQABgAIAAAAIQDb4fbL7gAAAIUBAAATAAAAAAAAAAAAAAAA&#10;AAAAAABbQ29udGVudF9UeXBlc10ueG1sUEsBAi0AFAAGAAgAAAAhAFr0LFu/AAAAFQEAAAsAAAAA&#10;AAAAAAAAAAAAHwEAAF9yZWxzLy5yZWxzUEsBAi0AFAAGAAgAAAAhAGHx0W/BAAAA3AAAAA8AAAAA&#10;AAAAAAAAAAAABwIAAGRycy9kb3ducmV2LnhtbFBLBQYAAAAAAwADALcAAAD1AgAAAAA=&#10;" path="m6348984,27432l,27432r,6096l6348984,33528r,-6096xem6467856,l6348984,r,1524l6467856,1524r,-152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6911340</wp:posOffset>
                </wp:positionH>
                <wp:positionV relativeFrom="page">
                  <wp:posOffset>4162044</wp:posOffset>
                </wp:positionV>
                <wp:extent cx="35560" cy="40005"/>
                <wp:effectExtent l="0" t="0" r="0" b="0"/>
                <wp:wrapNone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40005">
                              <a:moveTo>
                                <a:pt x="19812" y="35052"/>
                              </a:moveTo>
                              <a:lnTo>
                                <a:pt x="15240" y="35052"/>
                              </a:lnTo>
                              <a:lnTo>
                                <a:pt x="15240" y="0"/>
                              </a:lnTo>
                              <a:lnTo>
                                <a:pt x="19812" y="0"/>
                              </a:lnTo>
                              <a:lnTo>
                                <a:pt x="19812" y="35052"/>
                              </a:lnTo>
                              <a:close/>
                            </a:path>
                            <a:path w="35560" h="40005">
                              <a:moveTo>
                                <a:pt x="18288" y="39624"/>
                              </a:moveTo>
                              <a:lnTo>
                                <a:pt x="15240" y="39624"/>
                              </a:lnTo>
                              <a:lnTo>
                                <a:pt x="0" y="24384"/>
                              </a:lnTo>
                              <a:lnTo>
                                <a:pt x="0" y="22860"/>
                              </a:lnTo>
                              <a:lnTo>
                                <a:pt x="1524" y="21336"/>
                              </a:lnTo>
                              <a:lnTo>
                                <a:pt x="3048" y="21336"/>
                              </a:lnTo>
                              <a:lnTo>
                                <a:pt x="4572" y="24384"/>
                              </a:lnTo>
                              <a:lnTo>
                                <a:pt x="15240" y="35052"/>
                              </a:lnTo>
                              <a:lnTo>
                                <a:pt x="23317" y="35052"/>
                              </a:lnTo>
                              <a:lnTo>
                                <a:pt x="18288" y="39624"/>
                              </a:lnTo>
                              <a:close/>
                            </a:path>
                            <a:path w="35560" h="40005">
                              <a:moveTo>
                                <a:pt x="23317" y="35052"/>
                              </a:moveTo>
                              <a:lnTo>
                                <a:pt x="19812" y="35052"/>
                              </a:lnTo>
                              <a:lnTo>
                                <a:pt x="21336" y="32004"/>
                              </a:lnTo>
                              <a:lnTo>
                                <a:pt x="22860" y="30480"/>
                              </a:lnTo>
                              <a:lnTo>
                                <a:pt x="25908" y="28956"/>
                              </a:lnTo>
                              <a:lnTo>
                                <a:pt x="27432" y="25908"/>
                              </a:lnTo>
                              <a:lnTo>
                                <a:pt x="30480" y="24384"/>
                              </a:lnTo>
                              <a:lnTo>
                                <a:pt x="32004" y="21336"/>
                              </a:lnTo>
                              <a:lnTo>
                                <a:pt x="33528" y="21336"/>
                              </a:lnTo>
                              <a:lnTo>
                                <a:pt x="33528" y="22860"/>
                              </a:lnTo>
                              <a:lnTo>
                                <a:pt x="35052" y="22860"/>
                              </a:lnTo>
                              <a:lnTo>
                                <a:pt x="35052" y="24384"/>
                              </a:lnTo>
                              <a:lnTo>
                                <a:pt x="23317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15E00" id="Graphic 155" o:spid="_x0000_s1026" style="position:absolute;margin-left:544.2pt;margin-top:327.7pt;width:2.8pt;height:3.1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43u8QIAADoJAAAOAAAAZHJzL2Uyb0RvYy54bWysVt9vmzAQfp+0/8Hy+woxkCaopJpatZpU&#10;dZXaas+OMQENsGc7P/rf72wwTbo0SbflAR/c58t39x0+Li43TY1WXOlKtBkenYUY8ZaJvGoXGX5+&#10;uvkywUgb2ua0Fi3P8AvX+HL2+dPFWqaciFLUOVcIgrQ6XcsMl8bINAg0K3lD9ZmQvAVnIVRDDdyq&#10;RZAruoboTR2QMBwHa6FyqQTjWsPT686JZy5+UXBmvheF5gbVGQZuxl2Vu87tNZhd0HShqCwr1tOg&#10;f8GioVULfzqEuqaGoqWq/gjVVEwJLQpzxkQTiKKoGHc5QDaj8E02jyWV3OUCxdFyKJP+f2HZ/epB&#10;oSoH7ZIEo5Y2INJtXw/7CAq0ljoF3KN8UDZFLe8E+6nBEex47I3uMZtCNRYLCaKNq/bLUG2+MYjB&#10;wyhJxiAJA08chqH7q4CmfitbanPLhQtDV3fadFLl3qKlt9im9aYCwa3UtZPaYARSK4xA6nkntaTG&#10;7rPcrInWA4/S07C+Rqz4k3AoYxMYTScjghFQjZIwITYWUH1F1e0OOiExZPYG7TF+lV3kAeuaEaJ6&#10;v1973MDgVNw2Ux+L1ULzjrxN/8NlmJAJvNA2semYxKeXYQvtqfi1S68rF4mjiY/q/X7dwZEJtE6X&#10;h/f79bWsjigZRdH4IDQK4y6n49A4Oe+64DjR0aDrPh12yZIoGp2f2i97JfDx/lHf/UTebfOhJU9I&#10;0cngOgeO7cMaE6euw4I0h3UmyTTs1ZtMk8NCk/M46uVzuw71j22KU3sychlZvsc7KIoScmq3bWGP&#10;9nungOPwEezR921/R7zbbnB8DScs2NtnuBZ1ld9UdW0PHa0W86taoRW1c9n9+nd0C+bGSzdR7GyZ&#10;i/wFZtUahlOG9a8lVRyj+lsL0xCUMt5Q3ph7Q5n6Srj57847pc3T5gdVEkkwM2xgIN0LP2tp6oeN&#10;zWXA2p2t+Lo0oqjsJHLcOkb9DQxoNxT6jwn7BbB971Cvnzyz3wAAAP//AwBQSwMEFAAGAAgAAAAh&#10;AGHItsrgAAAADQEAAA8AAABkcnMvZG93bnJldi54bWxMj81OwzAQhO9IvIO1SNyonSpN0xCnQkXl&#10;3oIQ3Nx4SSL8E2y3Td+e7QluO7uj2W/q9WQNO2GIg3cSspkAhq71enCdhLfX7UMJLCbltDLeoYQL&#10;Rlg3tze1qrQ/ux2e9qljFOJipST0KY0V57Ht0ao48yM6un35YFUiGTqugzpTuDV8LkTBrRocfejV&#10;iJse2+/90UoodhMP249x+bz5fL+sfrJ5LsyLlPd309MjsIRT+jPDFZ/QoSGmgz86HZkhLcoyJy+l&#10;LRY0XC1ilVO/A62KbAm8qfn/Fs0vAAAA//8DAFBLAQItABQABgAIAAAAIQC2gziS/gAAAOEBAAAT&#10;AAAAAAAAAAAAAAAAAAAAAABbQ29udGVudF9UeXBlc10ueG1sUEsBAi0AFAAGAAgAAAAhADj9If/W&#10;AAAAlAEAAAsAAAAAAAAAAAAAAAAALwEAAF9yZWxzLy5yZWxzUEsBAi0AFAAGAAgAAAAhAM0fje7x&#10;AgAAOgkAAA4AAAAAAAAAAAAAAAAALgIAAGRycy9lMm9Eb2MueG1sUEsBAi0AFAAGAAgAAAAhAGHI&#10;tsrgAAAADQEAAA8AAAAAAAAAAAAAAAAASwUAAGRycy9kb3ducmV2LnhtbFBLBQYAAAAABAAEAPMA&#10;AABYBgAAAAA=&#10;" path="m19812,35052r-4572,l15240,r4572,l19812,35052xem18288,39624r-3048,l,24384,,22860,1524,21336r1524,l4572,24384,15240,35052r8077,l18288,39624xem23317,35052r-3505,l21336,32004r1524,-1524l25908,28956r1524,-3048l30480,24384r1524,-3048l33528,21336r,1524l35052,22860r,1524l23317,3505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4162044</wp:posOffset>
                </wp:positionH>
                <wp:positionV relativeFrom="page">
                  <wp:posOffset>6245352</wp:posOffset>
                </wp:positionV>
                <wp:extent cx="2179320" cy="28829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9320" cy="288290"/>
                          <a:chOff x="0" y="0"/>
                          <a:chExt cx="2179320" cy="288290"/>
                        </a:xfrm>
                      </wpg:grpSpPr>
                      <pic:pic xmlns:pic="http://schemas.openxmlformats.org/drawingml/2006/picture">
                        <pic:nvPicPr>
                          <pic:cNvPr id="160" name="Image 15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16763"/>
                            <a:ext cx="856487" cy="271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58"/>
                        <wps:cNvSpPr/>
                        <wps:spPr>
                          <a:xfrm>
                            <a:off x="0" y="0"/>
                            <a:ext cx="2179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9320" h="6350">
                                <a:moveTo>
                                  <a:pt x="2179320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2179320" y="0"/>
                                </a:lnTo>
                                <a:lnTo>
                                  <a:pt x="2179320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2F0CFB" id="Group 156" o:spid="_x0000_s1026" style="position:absolute;margin-left:327.7pt;margin-top:491.75pt;width:171.6pt;height:22.7pt;z-index:15753728;mso-wrap-distance-left:0;mso-wrap-distance-right:0;mso-position-horizontal-relative:page;mso-position-vertical-relative:page" coordsize="21793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MfRYAMAAFYIAAAOAAAAZHJzL2Uyb0RvYy54bWycVm1P2zAQ/j5p/8HK&#10;95EmjLZElGkaAyGhDQ2mfXYdJ7Hm2J7tvvDvd2fHbdSysYFEcs6dz8899+JefNj2kqy5dUKrRVac&#10;TDLCFdO1UO0i+/54/W6eEeepqqnUii+yJ+6yD5dv31xsTMVL3WlZc0vAiXLVxiyyzntT5bljHe+p&#10;O9GGK1A22vbUw9K2eW3pBrz3Mi8nk2m+0bY2VjPuHHy9isrsMvhvGs7816Zx3BO5yACbD08bnkt8&#10;5pcXtGotNZ1gAwz6ChQ9FQoO3bm6op6SlRVHrnrBrHa68SdM97luGsF4iAGiKSYH0dxYvTIhlrba&#10;tGZHE1B7wNOr3bIv63tLRA25O5tmRNEekhTOJfgB6NmYtgKrG2sezL2NMYJ4p9lPB+r8UI/rdm+8&#10;bWyPmyBUsg28P+1451tPGHwsi9n5aQnpYaAr5/PyfEgM6yB7R9tY9/nvG3NaxWMDuB0YI1gF/wON&#10;IB3R+HK5wS6/sjwbnPT/5KOn9ufKvIOMG+rFUkjhn0L1Qm4RlFrfC4bc4mKUkSlQEjNy29OWQ0Zm&#10;mJFkhXswA0cullKYayEl8o7yABbK/qBsnok3luSVZqueKx97zHIJuLVynTAuI7bi/ZJDydjbuoCk&#10;QX97qBpjhfKxoZy33LMOz28AxzdoQwRKq50igN7jxBDcUF4HFVOUxXmZEaiMYjqbnsYDUuXMz6bv&#10;57OhcGZFOStRv8s/rYx1/obrnqAAiAEJkE4rur5zA6ZkMjAZYQR8gArrHyaTSxzC6ojF/2q+h44a&#10;DhDQ7TjVQGRqvjiMirM5xjLYYe8Nqz/wBLXyQmdNT89CX43oYatIz5gSGGJ1JAdo6pLEtiqJSCLO&#10;UxnmqYeCAGIzAvN0GbMDVY770CmKZDNq8W6RBRyo7PWaP+pg5rHLd3MAAplOzsP4AbB7M6nG5jHi&#10;kWFSp7cJXkfEgLOkS+9oMz45cZQs0vvY8pmjmdSOxxLE0EMt7uiA48eEOy1FnfrU2Xb5SVqypnhT&#10;hb+hlEdmMM/c0CcoLXX9BNN7A9fXInO/VhQHk7xVUKIQtE+CTcIyCdbLTzrciIF8aI3H7Q9qzdAl&#10;Htrri06VetQs0RZ3Kv1x5XUjQiftEUHUuICuCVK4vAITw0WLt+N4Haz2Pwcufw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180JXiAAAADAEAAA8AAABkcnMvZG93bnJldi54bWxM&#10;j0Frg0AQhe+F/odlCr01q0kVta4hhLanUGhSKL1NdKISd1bcjZp/3+2pOQ7v471v8vWsOzHSYFvD&#10;CsJFAIK4NFXLtYKvw9tTAsI65Ao7w6TgShbWxf1djlllJv6kce9q4UvYZqigca7PpLRlQxrtwvTE&#10;PjuZQaPz51DLasDJl+tOLoMglhpb9gsN9rRtqDzvL1rB+4TTZhW+jrvzaXv9OUQf37uQlHp8mDcv&#10;IBzN7h+GP32vDoV3OpoLV1Z0CuIoevaogjRZRSA8kaZJDOLo0WCZpCCLXN4+UfwCAAD//wMAUEsD&#10;BAoAAAAAAAAAIQBFjgqnPC0AADwtAAAUAAAAZHJzL21lZGlhL2ltYWdlMS5wbmeJUE5HDQoaCgAA&#10;AA1JSERSAAAAtAAAADkIBgAAAJ/jATQAAAAGYktHRAD/AP8A/6C9p5MAAAAJcEhZcwAADsQAAA7E&#10;AZUrDhsAACAASURBVHic7V13WJTH1j+77C7s0nbpSxckCEhRkF6ULigoCnbs3VhiAYMl9kZEY7sa&#10;1NhRBAERRRGkSFEQwSAWEBGWDrvUhYXd+f4gk/t++0FMbsxN9OP3POd52Onv8HvnPTNz5gx0dnYy&#10;AACJi4WFRWFKSoobQgg+N9m1a9eWbdu27RCJRKQ/Uw6bza7x9fVNJIaVl5frDdRfAICUlZUbiGnr&#10;6upUp0yZcjMrK8vhz7QjPj7ej0qlCv7ufv0chAK/4NChQxtHjhz5MwCAUCiUSEhI8PPz80vIzs62&#10;Nzc3L4LPBEVFRea3b9+emJiYOIFEIqFPXT6bza69e/fueACA4uJis5CQkAMJCQl+VCq1V1JSsoeY&#10;dv/+/aGmpqYvHBwcHv+ZOu3s7HISExMn/Jky/r/gV0JbW1s/cXZ2zsC/fX1971y5cmXW27dvDTCh&#10;09PTXQoLC0cpKSk1TZs27TqVSu0FAGhsbFTOzc217erqYvj7+8dLSUl1AwCcOnVquZub20ORSES+&#10;f/++57x5836Sk5Nrw3W0trbKX7t2bUZPT4+kp6fnfSMjo1IAgIsXLwbr6+uXV1ZW6rS2tsp7enre&#10;19fXLwcAEAgEtKqqKq3k5GSv8ePH3x02bFgFLq+3t5fa3d0tNWPGjGvv37/XZbFYXAqF0nfmzJkl&#10;zs7OGSNGjHgFAPDo0aOxRUVF5qtWrTouISEhfP36teGDBw88hEKhhK+v753hw4eXDdZhdDqd7+3t&#10;fQ8AAD+nh4fHA/w3RnV1teaIESNe8fl8ekFBgaWlpWUBMT4mJmZKbW0te+rUqTfV1NTqXr9+bZiW&#10;ljbOzMys+MmTJ9Y2NjZ5VlZW+VQqtbe9vV329evXhp6envdx/uLiYrPU1FRXa2vrJ/b29tk4PCcn&#10;xy4vL8+GyWTyZsyYcU38JfvigVWOS5cuzS4tLR2B5caNG4FkMll469atSQghOHny5HJZWdm2TZs2&#10;HTA1NS329/ePEwgE1MzMTEcWi9Uybdq0qODg4AuKiopNeXl51gghkJOTaw0KCrru7+8ft3Dhwkhj&#10;Y+OSgoKC0QghKC4uNh05cuQLDw+P+8uWLTslIyPT/uzZs1EIIfjqq69es1isFhcXl0cBAQExZDJZ&#10;mJOTY9vb20vx8/OL19TUrFq7dm2Eqqpq3bZt23YghKC9vV3G2Ni4xNHRMXPjxo0HVVVV66ZNmxaF&#10;EIKAgICYlStXHsefJSsrq6c2Nja5CCHgcDjqSkpKjb6+vokLFy6MlJeX55WWlo4YTOUgSlpa2lgA&#10;QHw+X4oY3tbWJmtkZPTS3t7+8Zo1a44wGIzOhw8fuiKEoKOjQ9rCwqJw1qxZl6dMmXJTTU2t9smT&#10;J2OuXLkyU0pKim9paZn/9ddf/6CoqNgUEhKyfyCVY9OmTQdsbGxy169fH85gMDoPHTq0ASEEGRkZ&#10;TgoKCs3r168Pt7S0zPfw8Lgv3rYvXWAwHRoA0OzZsy/19fVJFBcXm5JIJFFcXJw/QgiampoUZWVl&#10;2y5dujQ7ODj4AiYHJn52drYdJrSFhUWhUCgkI4Rg1apVx6ZOnRqNEAJra+s8IyOjl729vRSEEKxc&#10;ufK4j4/PHUxoOzu77O7ubkmcdsmSJaffv3+vAwAoMzPTESEEb968Mdi3b18ofkEOHz68DrcjJSXF&#10;jUQiiTo6OqSvXbs2XUtL6wNCCKqrqzVIJJIoPDx8PUIIPD09k6dPn34Nt3HlypXH8YvwnxJ6+fLl&#10;J52cnDI6OzsZCCGIiIhYa2lpmY/jZs2adRmnXbZs2akzZ84svnLlykw6nd7V0NCgjBCCqKioaUwm&#10;k9vW1iZLJHRqauo4ZWXlBh6PJ48Qgps3b04JDAy8IRKJSKqqqnVHjx5djRCC5uZmBRaL1bJq1apj&#10;fzfJ/hZCX79+PaiiokL30qVLs1VVVesiIyMX4kSRkZELSSSSSEdH5z0WMpksPH/+/LycnBxbdXV1&#10;jomJyc9r166NuHfvnhfOJycn10os5+DBgxtHjhz5AiEE6urqnDNnziwmvgi6uroVmNARERFrcdyk&#10;SZNuLVmy5LRAIKA6ODhkMZlM7syZM6+cOHFiBZfLZeJ0d+7c8Vm3bt1hBweHLFVV1ToAQG1tbbId&#10;HR3SdDq9q6CgYPSpU6eWAQCqrKzURgiBvLw8T1lZuQE/F4vFajE1NS3+M4QePXp0AZPJ5OIylZWV&#10;G+h0ehdCCJycnDI2b968V7ysK1euzGSxWC34d2FhoQUAoNraWjUioY8dO7ZKX1+/TDy/QCCgAgAi&#10;TuQ3bNhwaOzYsWl/N8n+m/KrDq2mplanq6v7XldX972SklKTj49PEoVC6Zs7d+4FhBBJQkJCmJKS&#10;4k7UgeXk5NqkpKS6y8rKhkdHRwdGRUVNj4yMXLRgwYJzR48eXQMAICMj0zGYuiMSiciDxQ00oaNS&#10;qb2PHj0am56e7nLy5MkVR44cWfvdd999l52dbf/hwwdtX1/fOzt27Ni+d+/eb7FeDgAgLS3dOX78&#10;+Lt37tzxzcvLs7GxscnT1tb+AACAECLt2bMnzN/fPx7XQ6FQ+n5TT/sIEEKkFStWnFyzZs3R33oe&#10;AIDS0lKjnp4eyf+0rpaWFoXCwsJRxPkPhkgkIuN5zv8XDEgob2/ve6Ghofs3b968r7OzU9rQ0PB1&#10;X18fpaSkxERFRaWByWTytmzZsvvp06dj9uzZE+bi4pIeHBx8MSkpyWft2rVH8vLybHBZV65cmYX/&#10;rqmpUTczMysGADA0NHx98eLFYGKchoYG57caW1VVpcVkMnlMJpMXExMzpbS01Kizs1O6qKjIvLy8&#10;XF9TU7N627ZtO52dnTMePnzoRswbGBgYffPmzanPnj0bHRQUdAOHGxoavr59+/ZEFRWVBhUVlYa0&#10;tLRx33///fo/3pX/hqGh4evExMQJioqKzSoqKg0lJSUmx44d+xrH1dbWsgH6J7iLFi2K3Ldv3+Y/&#10;UjaXy2XhlyAyMnLR1q1bd+F4XHZPT49kVFTU9Llz5174M8/y2QGrHOnp6c7inzBzc/PnYWFhuxFC&#10;EBoauk9bW7syICAgZuzYsWkaGhrVZWVl+jweT57NZtdYWFgUBgQExMjLy/OwfionJ9dqampa7OXl&#10;dW/y5MmxBgYGbzgcjjpCCEpKSoxVVVXr3NzcUgICAmL09fXLXr16ZYhVjiNHjqwRVzlEIhFp/vz5&#10;55hMJjcgICDG3Nz8uZ2dXXZbW5tsYmKiL41G63F1dX3o5+cX7+jomAm/qBwI9U/G6HR6FxDUDYQQ&#10;FBQUjFZQUGjGbaTT6V07d+7c+mdUjsrKSu1hw4a9c3R0zAwICIhhMpncS5cuzUYIQVFRkRmbza7x&#10;9/ePc3FxeWRgYPCmuLjY9PeqHEKhkDx27Ng0a2vrvICAgBgZGZn2q1evzkCof/1dU1OzKiAgIMbG&#10;xibXzs4uG+vx/1+EJBQKycnJyV62tra5LBaLSyR7VVWVVnl5uf7YsWMfAQBUVlbqvHz50hgAgJj+&#10;zZs3X5WXl+sDADCZTJ6dnV0OAIC8vHzr6dOnl8rLy7cCAJibmxepq6vXEF4m6dzcXNve3l6qjY1N&#10;Hi4vMzPTSVtb+4OOjk4lAEBhYeEoGo0mMDExKRGJROSHDx+69fX1UQAAHB0ds2RlZdsBAF6+fGlc&#10;WVmpQ6VSey0tLQtyc3Nt7ezscphMJg8AIDs7276np0dy3LhxacTnbG9vl83NzbXt6+ujqKmp1Y0a&#10;NaoQAGDjxo2HdHR0KletWnV8oMGgpaVFIS8vz8bLyyuZTCaLiHE9PT2SOTk5dnw+ny4rK9vu6OiY&#10;heO6uroYmZmZTiKRiGxoaPhaT0/vXW1tLfvly5fGbm5uD3GbsrKyHN3c3B7yeDxmYWHhKC8vr2Rc&#10;Rk5Ojh2Px2PKycm1Ede5ORyORnFxsRmFQulzd3dP+SvW4v/JICH01z2vvLx865kzZ5ZMmzbt+l9W&#10;yRCGQMCgk7JPAQMDg7fESeQQhvBX4y8doYcwhP82/tIReghD+G9jiNBD+KIwROghfFEgCwQCWmBg&#10;YHRgYGB0enq6C44oLi42CwwMjM7NzbX9Oxv4TwKPx2MGBgZGL1y48Kx4XFxc3KTAwMBo4mbRn8Wl&#10;S5fmBAYGRsfFxU0Sj1u4cOHZwMDAaC6Xy/pU9RERGhq6PzY2NuCvKPsvBdE4iWhklJyc7AkAKDo6&#10;eurfvVj+T5Ha2lo1AEBUKlXw8uVLI2Kcl5fXPRqN1rNu3brDn6q+9evXh1OpVAE22sLy4sWLkTQa&#10;rQcAEN6o+tQyevTogt27d4f93X3+R+VXlUNaWrozLy/PBhuvD4ba2lo2h8PR6O3tpeKwrq4uBg7j&#10;8XjMhoYGFRyHECLV1NSoD/AiSXM4HI2mpiYlYnh7e7ssh8PR6OzslP6P39K/GHZ2djnEfuro6JB5&#10;+vTpGBsbmzzxtFwul8XhcDQQQiSA/r6qr69XJaapqalRH8yew9ra+kl+fr5Vd3e3FA67ffv2RFdX&#10;11TxtH19fRQOh6Mx0KgtFAolOByORktLi8JAbezo6JAZqH4ul8si/j+J4PF4TA6HoyEUCiVwWFdX&#10;F6Ourk4NAKC+vl4V86Srq4tRU1OjTrTfaWhoUOno6JDp7u6WIvKgoaFBBZdBBOZGV1cXA4e1tbXJ&#10;NTU1KfF4PGZnZ6f0ryP0ggULzioqKjbhUVp8hE5NTR3n5eV1D34ZzfX19cvKy8v1EEJw9uzZBQCA&#10;goODL1CpVAGJRBJNnz792qVLl2bb2trmAAAyNzd/XlZWpo8Qghs3bgRKSkp247JWr159FB+X2rlz&#10;51YAQMSt73+K4BF67969m93d3R/g8JiYmICpU6dGe3h43McjdF5enrWtrW2Ovr5+mby8PM/BwSHr&#10;7du3w6urqzXk5eV5aWlpYxFCEBsbO1lTU7MKb9GLj9Bubm4pgYGBN4hWjHZ2dtlnzpxZDIQRuqKi&#10;QtfQ0PCVlpbWBzk5uVZsI41Qv8msmZlZkba2diWNRuu5cuXKTIT67bb9/f3jVFVV6zQ0NKoXLFhw&#10;trGxUQmP0FZWVk/l5ORaWSxWi4ODQ1ZNTQ0boX6zBQcHhyx1dXWOoqJik7m5+fP379/rINRvmams&#10;rNwQHBx8QVlZucHY2LgkLi7OX0tL64OamlqtpaVlflNTkyJCCExNTYsnTZp0y9jYuERZWblh9erV&#10;R0NCQvZra2tXSklJ8ffv3x+Cn+H06dNLpKSk+MOHD3+roKDQnJGR4YQQgs2bN+81NTUtNjY2Lhkz&#10;ZsyTXwm9Zs2aI3v27PkWAFBSUtJ4IqE5HI66srJyg5ycXOvt27cn3Lx5cwqdTu/S0tL60N7eLoMJ&#10;bWZmVnT37l1vT0/PZABAbDa75vr160HffvvtHvjFvvrNmzcGsrKybWpqarVpaWljZ86ceQUA0Nat&#10;W3fihpuZmRXhTv8nCSZ0dna2nby8PK+jo0MaIQTz588/d/Xq1RlEQq9cufL4tm3bdnR3d0s2Nzcr&#10;WFtb5y1fvvwkQghOnDixQk9Pr5zD4ahra2tXJiQkTByoPkzoa9euTV+zZs0RhBA0NDQoa2trVz5/&#10;/twcE7qmpoYtJSXFnz9//jmRSETKz8+3lJeX57169cqQy+UyZWRk2s+fPz8PIQTPnz8319LS+lBc&#10;XGy6b9++UENDw1f19fUqzc3NCt7e3nfPnTs3HxPa3t7+cU1NDZvL5TLZbHbNpk2bDiCEYMmSJae3&#10;bNmyq6OjQ7q1tVXO0dExEx9GiIyMXCgrK9t2//59j/b2dhk7O7tsVVXVOtwWNptd8+233+7BhHZ2&#10;dk6vra1Vq6qq0pSQkOibN2/eeZFIRLp69eoMMpksrK2tVcvPz7dkMBidly9fnoUQguPHj6/U19cv&#10;6+3tpWzevHmvgoJC84cPH7SampoU/9cqx9dff31MUVGxeceOHduJ4YcOHdrY2NiofPz48VUTJkxI&#10;nDJlSkxwcPDFqqoqrbS0tHE4nZeXV7K3t/e95cuXnwIAsLS0LAgKCrqxYcOGcIB+W4pbt25Nbm9v&#10;l502bdp1Go0mmD179mWA/mNXAABLliw5U1RUZD5z5syrA33m/gmg0+l8a2vrJ6mpqa4ikYickpLi&#10;7uvre4eY5vjx46tmzpx5NTU11TU8PHzDhw8ftLH9yfLly09hmxEbG5u8iRMn3v6t+nx9fe+kpqa6&#10;AgAkJSX5+Pn5JRBtNAoKCiwFAgHt+PHjq0gkErK0tCzQ0dGpTEhI8Hv+/LlFR0eHzIwZM64B9NvT&#10;aGlpVd28eXMqi8XiVlZW6kRERKx79erViPj4eP/58+efx+X6+PgksdnsWiaTyXN1dU2trq7WBAA4&#10;ffr00qCgoBvp6eku33333Xfl5eX6paWlRjifrKxsu4eHxwMZGZkOBweHxyYmJiWGhoavmUwmz9LS&#10;soDH4zGJz6amplanqalZTSaTRZMnT75FIpGQjY1NnkgkIre1tcnduHEjSFlZubGwsHDUhg0bwl++&#10;fGlcXl6u//PPP48EADAxMSnR0tKqUlRUbP7VHho35JtvvjkcFha2h6gjvn792hCg33QRh2FjHD6f&#10;Txf/B6ipqdURfxMNd3D6e/fueeMGubm5PRQ3jPqnw9vb+15SUpKPkpJSk6mp6QvxLf5Dhw5tPHjw&#10;4KYxY8Y8dXd3TzEwMHiL40gkElq6dOnpuXPnXli2bNm/PlaXrKxsu46OTuW7d+/0EhIS/MSNpRBC&#10;JDKZLGIwGF3EcJFIRMa6uzhEIhF54cKFZ5lMJu/KlSuzIiMjF9FoNMGhQ4c2DjSYkEgkhMvau3fv&#10;twcPHtxkY2OT5+rqmoqNuf4q8Pl8uoyMTIeent47HHbixImVmpqa1eJp/886NB6lT58+vRSHYWs7&#10;4rIenrSx2ezaP9I4nH7evHk/paSkuMfFxU3as2dP2Llz5xYA9FvuJSQk+FVUVAz7I+X+t+Ht7X3v&#10;0aNHY8PDwzcEBATEisefO3duQUhIyIGkpCSfb7755jBxMsblcllhYWF7lJWVG9etWxchEAhoH6tv&#10;8uTJtw4dOrQxOzvbXtyYn8Vicfv6+ijZ2dn2AP0E7+rqYtBoNAEeKIiT7M7OTmkajSaIi4ubVFFR&#10;MSwhIcGvpqZGffr06VFr16498rG2JCcney1evPjH5ORkr5CQkAPv3r3T+1iePwMWi8Xt7e2lzp49&#10;+/KKFStOLlq0KFJTU7NaWlq6Uzzt/yE0HqWJI+/GjRsPjRkz5unmzZv3TZkyJWbSpElxly5dmhMa&#10;Grrfyckp8480Ljg4+OKwYcMqdu7cuS0oKOiGp6fnfVtb29wVK1acBAC4fv36NH9///iEhAS//+Th&#10;/1swNjZ+2dnZKR0fH+9PPO2CIS8v35qcnOwVFRU1fenSpafx5xqgX+XQ19cvf/Xq1YimpialsLCw&#10;PR+rz9/fP/7GjRtBPj4+SRISEkJinJ2dXY6Dg8PjefPm/RQVFTU9NDR0v0gkIs+aNeuKhYXFcyMj&#10;o9IlS5aciYqKmr59+/Ydzc3NivPnzz9PoVD6du/eveXEiRMrY2JiphQVFZnb2trmfqwtUlJS3c+e&#10;PRuNn22gFYlPiblz517gcrms+fPnn4+Kipq+atWq47t3795Cp9P54mkltm/fTuJwOJouLi7p2C+H&#10;hYXF84aGBhULC4siT0/P++rq6jWzZ8++rKSk1Mzj8Zh0Op2/YsWKk5s2bToE8OvbT3JxcUk3MTF5&#10;KRAIaO3t7XIODg7ZNjY2eQghck1Njbq1tfVTb2/vewEBAbEUCkUoEAhoSkpKTUuWLPlx165dW8lk&#10;Mmpra5OXkpLqdnNzSyV+Yv4JEIlE5Pr6ejUfH58keXn5NgaD0WVpafnMx8fnLkC/OwcjI6PSkSNH&#10;lri7u6cUFxebl5WVDbe0tHzm7++fwGQyeYqKis35+fljzpw5s0RRUbHFxMTkZWFh4WgHB4dsBoPx&#10;v/5BPB6Pqays3Ghvb5/NYDD4PT09UkFBQdGamprVvyyRsiZMmJDIYDD4QUFBN3p7e6lPnjyxplAo&#10;wsjIyMVsNrsOAGDatGnXKyoqhhUWFo4WCoWUH3/8cbG2tvaHESNGvNLX1y/PzMx0Ki8v13dwcHh8&#10;8ODBTRQKpa++vl5t9OjRhV999dVbAICWlhZFXV3dSktLy2e6urqVFRUVw8rLy/UNDAzKFi5ceFZS&#10;UlLg5OSU2dnZKUOhUPq8vLzuAwC0trb++gwAAE1NTcqGhoZvzMzMXtTV1alZWVkVYLcRVVVVWu7u&#10;7ilqamp1QqFQoqmpSdnX1/eOlpZW9eTJk29VVFTovXjxwhQhRDpy5Mg6BQWFltbWVnlFRcVmR0fH&#10;xwBD1nZD+MIwZMsxhC8KQ4QewheFIUIP4YvCEKGH8EVhiNBD+KLwK6HDw8M3aGlpVdFoNAGNRhMY&#10;Gxu/xBspXC6XhcOJoqCg0PKvf/1rGS7Dyckpc6B0ysrKjcRKf/rpp3k47vnz5xbijZo7d+6FBQsW&#10;nMO/T58+vVRFRaUB5zEwMHgr7l5WKBRK4PbPmTPnEjFOIBDQaDSagOipFABgzZo1R2k0muDmzZtT&#10;/2jH2dnZ5Zw4cWIlMeyHH35Yjb1Jff3118eIlmXYNYOUlFT31q1bd+Ft8MHA5/PpKioqDUTLPIQQ&#10;KSAgIJZOp/PpdDp/zpw5l8Qt90QiEdnFxSV9165dW3+r/PDw8A2mpqYvaDSaYMyYMU/fvn1r8Md6&#10;4B8KhBDk5OTYkslkIY1G65k9e/YlFxeXRyQSSSQtLd2Rl5dn3dzcrAAASE5OrnXu3Lk/YaHT6V2S&#10;kpLd2EGMjY1NLgCggICAGGI6bJSDxcPD4z6JRBLR6fQubPBCFC0trQ/Y7116erqzpKRkN5PJ5M6e&#10;PfuSh4fHfTKZLJSVlW1rbm5WwHkePHjgDgCIwWB0SktLdxAdrHR3d0sCAFJXV+cQ61mxYsUJAEBR&#10;UVHTfq+BUlNTk+KcOXMukkgkEXaMiFC/h1ApKSn+0aNHV1+4cCGYSqUKkpKSxiOEIDo6eiqVShX4&#10;+vomxsXF+RsbG5eMHz8+abA6nj59amVkZPQSfnE0g8NPnTq1TF5ennf+/Pl5MTExAWZmZkVEx48I&#10;ITh8+PA6AEDYK+tAUl1drQG/WFjGxsZONjc3f+7l5XXv7zb++hQCfD5fasSIEaWSkpLdJSUlxjji&#10;u+++2w4AaPHixWcwoQ0MDN4QM8+dO/cnAEC3b9+eQCT027dvhw9WYUNDg7KEhESfvb39Y29v77s6&#10;OjrviZ723717NwwAELbOkpaW7iCTycLnz5+b4zTHjh1bBQAIezhCCMHChQsjAQDt2rVrizhJfy+h&#10;4+Pj/U6cOLECmzcOJG5ubinLly8/OXz48LdEQpeUlBhjd8AIITA0NHyFHU4GBwdfsLa2zuvp6aEh&#10;hODZs2ejJCUlu1taWlji5dfX16swGIzOvXv3biYSuq2tTVZBQaGZ+Fxv374djt0TI9TvjZVOp3fJ&#10;ysq2/RahL168OEdfX78M93t0dPRUAEBfgpcliIqKmgYAaM6cOReJEa2trXLY/hUTWldXt6KsrEwf&#10;C7Z1vnPnjg+R0CEhIfsPHjy4Ecvdu3e9cbknTpxYAQAoIiJi7f79+0MAAD1+/Ngex1+4cCFYRUWl&#10;HqF/22SLn9jo7OxkVFVVaeLfPT09NBaL1aKhoVHd2dnJkJSU7J40adKtP0poV1fXhwCAioqKzAbr&#10;sNzcXBuRSEQyMDB4QyQ0FoFAQE1LSxsrIyPTjq+imDVr1mU/P794nKa0tHQEAKCKigpd8fxtbW2y&#10;P//8swnRFRgmnZSUFL+goGD0hAkTbtvZ2WWfOnVqGc4nFArJDg4OWVOmTLlpa2ub81uEDg8PX29s&#10;bFyCf4tEIpKkpGT3YGasn5NQ8IkCBQWFFqIqIicn1yZuQfb+/Xtdce/2rq6uqeL2HAcOHAgh/p43&#10;b95P2Ov9tWvXZpBIJDR16tSbHA5HAwAgKipqOt4azcjIcMbl4ZMQ4m1jMBhdRMuy5ORkLy6Xy5oz&#10;Z84lBoPRZWNjk3f37t3xbW1tcn/E0U1wcPBFR0fHLFVV1frB0gx0KoWIrKwsx9WrV/9gbm5ehE+B&#10;mJqavtiyZcvuhIQEv2HDhlVER0cHDpZfVla23cTEpER8btHX10dBCJECAwOjg4KCbtTW1rKXL19+&#10;qra2lr1jx47tR44cWfv8+XOL0tJSI6Izyt8DEomESCQS+phe/zng1wcQd22LLbKI7liVlJSaNmzY&#10;EB4bGxvw5MkT65CQkAP79+8PFS80JSXFHburBeg31AHov6bh8ePHDvLy8q3Hjh37GndgdHR0YERE&#10;xDoJCQlhRkaGs7h5pHjbOjo6ZCgUSh++BiIqKmo6AMCHDx+0Q0JCDnR2dkr39PRI3rp1a/If8b75&#10;KTx1jhs3Lu3Fixem8fHx/jNmzLhWVVWltXHjxkNv3741wEZM4pPW3wuhUCiRmJg4AV/dISUl1Z2V&#10;leVYUVExbMuWLbunTp16s6amRr2jo0OGw+FolJSUmNDpdD7RchL7HRwI4kZPnyVKSkqMSSSSSFNT&#10;swp7zEcIweXLl2cxmUxuZGTkQnEdurGxUYnJZHJJJJKI6LT8Yzp0eHj4ehjktoCUlBQ3fCKksLDQ&#10;AqH+0xUAgFgsVgv2WI8Qgr17926WlZVt+/7777/p6uqiy8jItA9UJp7oYJVDWVm5AXvqRwjBggUL&#10;zgIAio+P9/ujnzZxlaO0tHQEUVV5+vSpFQAgfKQJoX79uKamhl1YWGhBo9F6BtKhsYirHAkJCRMl&#10;JSW7sRqIEIKNGzcedHV1fZiQkDBxoOe3trbOKywstBg7dmwaloiIiLWnTp1aRlQ5OByOOolEEtXX&#10;16v83SrDnxVACMHq1auPAgCaNGnSrdu3b0+IiYkJ0NTUrAIA9PDhQ9eBJoVZWVkOEhISfTIyMu34&#10;n4YJ/eOPPy5KTEz0JUpTU5OipaVlPgCgW7duTWppaWG1tLSwsEvaRYsW/Xj9+vUgJpPJxaQTwH0K&#10;dgAADNBJREFUCoVkPz+/eABAHh4e9+Pj4/3i4+P9DAwM3gAAunHjRuD169eD4JdZPS6zpaWF5ezs&#10;nE6hUHobGhqUhUIhWVdXtwIA0MyZM68kJib6RkRErJWQkOij0+ld+FqM8PDw9QsWLDhL1M9/L6Fv&#10;3bo1iclkcnHeH3/8cREm9Llz5+YPHz78bUVFhW5TU5Pi3Llzf8LXXvxeQjc2NirR6fSuefPmne/t&#10;7aUIhUKyt7f33aVLl/5LIBBQic8+ZsyYJ5s2bTow0DlFhPqv76DRaD2JiYm+PT09tIkTJyaw2eya&#10;v5uMn4zQIpGI5OzsnE58u6lUqmD79u3fIfTvSaH4KsfmzZv3wi+TQCKhB5ILFy7MAQA0YsSIUuKq&#10;hkgkIikrKzcoKCg0r1ix4sRA/pj9/f3jiGVJSEj0rV27NkIkEpEmT54cCwCIuMKAEIIDBw5sAgB0&#10;8uTJ5Qj1L+sxGIxOYjkkEkm0a9euLTjP75kUDkZokUhE8vT0TJaQkOij0Wg9kpKS3RcvXpyDUP8X&#10;wtraOo9MJgspFEqvtrZ25bt374bhvAoKCs3BwcEXfovQ+BnodHoXlUoVUKlUgb6+fhn+mhHlY5NC&#10;hBDY29s/JpFIIiqVKiD20+cuv5qP9vX1UfLz863q6+tVJSQkhLa2trlKSkpNAP3XpSUlJfnIyMh0&#10;YP/FAP0+kJOTk72kpaU73dzcHmZmZjoNdEweAGDYsGHvKioq9PT19cux3TVGdna2fWNjo7KMjEyH&#10;mppanYmJSQkxvq+vj/L48WMHHo/HJJPJIisrq3x88iU5Odmrp6dHcuLEibeJ5+waGxuVs7Oz7bW0&#10;tKpGjx79DKD/KH1qaqornmw6OjpmKSoqNou3Y9y4cWkfm0w+fPjQTU9P7534Zs3jx48dmpqalExM&#10;TEqIE+ienh7J1NRUV4FAQLO0tCwgHh9aunTp6VGjRhUSj2O1tbXJpaWljfP29r5HvJoNX6EnEonI&#10;tra2uQNNYDMzM51UVFQaiEfmxIEQIqWnp7u0trbKq6mp1X1ssvu5YMgeeghfFIZsOYbwRWGI0EP4&#10;ojBE6CF8URgi9BC+KPyvrc7MzEynjo4OGfGblXp7e6kpKSnu4pnZbHathYXFcwCAJ0+eWDc3NysO&#10;VImVlVU+NiHNyMhw1tHRqezq6mK8f/9el5iOTCaLHBwcHuPLOpuampSePn06Rrw8S0vLAhUVlQYA&#10;gAcPHngMtmXr5ub2kEajCT7SB38Yubm5tlwul2VqavoCr1Y8e/ZstLgpJwCAu7t7SmlpqRHe5idi&#10;7Nixj+h0Ol8oFEqkp6e79PT0SOrp6b0jrk6IRCJyRkaGM5/PpxsZGZXq6uq+x3GNjY3K+fn5VgAA&#10;zs7OGUQ/FfiGLgAAe3v7bLxbOxhwWdLS0p1OTk6Zn+3tWXj9DlvBAQCi0+ldRMsrvA49kIwbNy61&#10;t7eXMm7cuNTB0mCjFz6fL0Wj0XqSk5M9V61adWygtFJSUnxs7JSUlDR+oDQUCqX39OnTSxBCIL62&#10;TJS6ujrVT7nGyefzpQIDA2/g8hkMRufZs2cXINR/l6J4/SQSScTj8eRnz559aaD21dTUsAUCAXXx&#10;4sVncJiEhEQf8XpjbNGI4/Cav/j6/LBhw97htfimpiZF7F8QAJCxsXEJdqY4kCQlJY1XVFRswuk9&#10;PDzuE3ckPyf59Q9sBaenp1cOACg2NnayOKHZbHZNbGzsZCzq6uocAED379/3yMzMdIyNjZ0cERGx&#10;FgCQqalpMU6HNwfS0tLGUiiU3vb2dhlM6G+++eZ7nG7dunWHAQA5ODhkEQnt4uLyCKfZt29fKIlE&#10;Eg0bNuwdn8+XSkhImBgbGzt5+fLlJwH6bbFxWuJW/qcQvDWPrfO2bdu2g0Kh9AoEAqp42p07d26d&#10;O3fuTwOVc/jw4XVTpky5if8GANTa2iqHEIK4uDh/KyurpwKBgFpeXq5HJpOF2KouLCxsN5vNrhGJ&#10;RKRHjx656Ovrl5WVlel3dHRIm5mZFX399dc/INR/b7q2tnYlh8NR5/P5UjY2Nrnz588/N9hzLVq0&#10;6EdPT89khPq3wVVUVOp37Nix7e8m558itJOTUwaZTBbGxsZOBgBE/GcMtlM4ffr0awCAEhMTfXFY&#10;UVGRGR65xSvbsWPHtjFjxjxBCAEmNL4FFaF/20LjNJjQs2fPvoTT9PT00DQ0NKpBzE4Cu5cNDQ3d&#10;J16vt7f33YCAgJg/21l1dXWqAIAePHjgjhCCI0eOrNHQ0Kgm2odgUmpoaFQPZKvx4MEDdxUVlXr8&#10;9Vi6dOm/MJkQQlBVVaUJAOjFixcjb926NUlXV7cCx3G5XCYAoPz8fEvxcoOCgq4PRtoFCxacDQwM&#10;vDHYcy1evPgM7p/Ozk6GqqpqHf7yfG5CAei3gsvKynJ0cnLKnDhx4m1paenOxMTECUKhUIJogcXj&#10;8ZiHDx/+BqD/iFB0dHSghoYGh6hv/xYyMzOdxP2yJSUl+eD7qR88eOABACBu/lhaWmqE6y0sLBzF&#10;4XA0XF1dU/FO5sdw//59z09xX6Kqqmr9+fPn5y9duvQ0m82ura2tZV+8eDGY6IwSIURavXr1D9u3&#10;b98xkAPK1atX/xAaGrof7/DR6XT+69evDUUiEZlMJotwXwD03xarr69fLl4G0dm8UCiU2Ldv32bs&#10;mouYrq6uTu3cuXMLnj17NvrChQtzB3uuLVu27J4+fXqUo6NjFo/HY/r6+t4heiH9rIDQv63gjh8/&#10;vhIhBFj/evTokQtxhBYXY2PjEjxafWyE7u3tpUhLS3fExcX5E0doosjLy/NmzJhxFY94A+nQTCaT&#10;6+DgkEW0hfjYCP3s2bNRv8c+42NSXV2toaKiUj9r1qzLYWFhu21tbXM2btx4kJjm8ePH9iQSSdTQ&#10;0KAsnh/3DdGwPzs7245KpQrc3NxS8F3d8MsIjf1Di4/QOTk5tjisvr5eJSUlxS0oKOi6l5fXPeK9&#10;41VVVZr37t3zmjdv3vlly5adQqj/HvKSkhJjLL29vZTQ0NB9JiYmP4eFhe3esGHDIXl5ed5A7f8c&#10;BBBCYGVl9RQAkLa2dqWhoeErJpPJBQC0du3aCCKhdXV1K0pLS0fs3r07DACQn59ffF9fn8TvIXRu&#10;bq4NiUQS4XOAmNDh4eHrX7x4MdLIyOglg8HoTE9Pd8Z5MKH9/PziS0tLR/j4+NyRkZFpx2f1fi+h&#10;P5WcOnVqmba2diX+3dDQoCwjI9NObHNoaOg+MzOzooHy7969O0xPT69cPDwpKWm8vb39Yycnp4zL&#10;ly/PIhLa1dX14W8RGgufz5cCAJSamjpOPE4oFJKlpKT4T548GePu7v6AOEB8+PBBS0lJqfHChQvB&#10;OP26desOE9Wgz0nIZWVlw/Pz863odDpfR0enUkVFpcHU1PSFpKRkT3x8vD9xNKdSqb0jRox4FRYW&#10;tsfGxiYvISHB7+jRo2t+z5cgIyPD2cTEpET89Im6unrNyJEjf46Kipre29tLnT9//nnx5T85Obm2&#10;ESNGvLpx40YQQog0YcKERKKD7f8WRCIRmaiCMRiMLqFQKEH0LJqSkuI+mLP2geLKysqG6+joVD5+&#10;/NghIyPDmUKh9CkoKLTo6uq+Z7PZtQUFBZb45EtPT48kmUwW6erqvr937553SEjIAXw3C166JJFI&#10;KC0tbRzx1LdQKJQQCoUS9fX1qlevXp1ZWVmpg0VdXb1G/LnodDr/w4cP2p+q3/6rwIdKp06dGk1k&#10;uq+vbyL8Yko50KQwPj7eD35ZmiKabg42Qk+YMOH2ihUrTuDfA00K165dGwEAaPLkybHEEZo4KQwL&#10;C9sN8G/j/d8zQquoqNTr6+uX/dm3PyoqahqNRuvZsmXLrjt37vg4OzunKygoNL9+/forhBC8f/9e&#10;BwAQ8eAqlvr6ehUJCYk+4miOEILt27d/p6Cg0Hz27NkFV65cmWlqalqMb58qLy/XY7FYLS4uLo/u&#10;3r3r7eTklIG/EPfv3/cgkUiirVu37rx79663h4fHfXl5eV57e7tMZmamI5lMFm7atOnA3bt3vf38&#10;/OKVlZUbBjv8a2ho+MrKyuppdHT01CNHjqyhUqmC1atXH/27R9v/RMDExORnAEDis9rjx4+vBAC0&#10;Y8eObYOtcuD1VX9//7jfIrRIJCKxWKwW4onlgQhdW1urRqfTu0gkkqiwsNBisFWOkSNHvgAAFBkZ&#10;ufD3EJpMJguZTCb3U3TYzZs3p2CVzNraOo+41n327NkFVCpVwOVymeL5rl+/HoTvDCGGd3d3S27f&#10;vv07Go3WQ6fTu7755pvvicuN8fHxfkpKSo0AgHx9fRPxZTkI9R+c1dfXLwMApKGhUZ2bm2uD4y5f&#10;vjxLVla2DQDQ8OHD3+ILngaStrY2WXwhFIPB6CQevv3c5H8Att5tN0PGLDsAAAAASUVORK5CYIJQ&#10;SwECLQAUAAYACAAAACEAsYJntgoBAAATAgAAEwAAAAAAAAAAAAAAAAAAAAAAW0NvbnRlbnRfVHlw&#10;ZXNdLnhtbFBLAQItABQABgAIAAAAIQA4/SH/1gAAAJQBAAALAAAAAAAAAAAAAAAAADsBAABfcmVs&#10;cy8ucmVsc1BLAQItABQABgAIAAAAIQBChMfRYAMAAFYIAAAOAAAAAAAAAAAAAAAAADoCAABkcnMv&#10;ZTJvRG9jLnhtbFBLAQItABQABgAIAAAAIQCqJg6+vAAAACEBAAAZAAAAAAAAAAAAAAAAAMYFAABk&#10;cnMvX3JlbHMvZTJvRG9jLnhtbC5yZWxzUEsBAi0AFAAGAAgAAAAhAL180JXiAAAADAEAAA8AAAAA&#10;AAAAAAAAAAAAuQYAAGRycy9kb3ducmV2LnhtbFBLAQItAAoAAAAAAAAAIQBFjgqnPC0AADwtAAAU&#10;AAAAAAAAAAAAAAAAAMgHAABkcnMvbWVkaWEvaW1hZ2UxLnBuZ1BLBQYAAAAABgAGAHwBAAA2NQAA&#10;AAA=&#10;">
                <v:shape id="Image 157" o:spid="_x0000_s1027" type="#_x0000_t75" style="position:absolute;left:121;top:167;width:8565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oQnxQAAANwAAAAPAAAAZHJzL2Rvd25yZXYueG1sRI9BS8NA&#10;EIXvQv/DMgUv0m4qEtrYbSkFi+DJKOJxzI7ZYHY27G6b9N87B8HbDO/Ne99s95Pv1YVi6gIbWC0L&#10;UMRNsB23Bt7fnhZrUCkjW+wDk4ErJdjvZjdbrGwY+ZUudW6VhHCq0IDLeai0To0jj2kZBmLRvkP0&#10;mGWNrbYRRwn3vb4vilJ77FgaHA50dNT81Gdv4CU+DGt/qh1+2s1Xubo7Xc/jhzG38+nwCCrTlP/N&#10;f9fPVvBLwZdnZAK9+wUAAP//AwBQSwECLQAUAAYACAAAACEA2+H2y+4AAACFAQAAEwAAAAAAAAAA&#10;AAAAAAAAAAAAW0NvbnRlbnRfVHlwZXNdLnhtbFBLAQItABQABgAIAAAAIQBa9CxbvwAAABUBAAAL&#10;AAAAAAAAAAAAAAAAAB8BAABfcmVscy8ucmVsc1BLAQItABQABgAIAAAAIQCmNoQnxQAAANwAAAAP&#10;AAAAAAAAAAAAAAAAAAcCAABkcnMvZG93bnJldi54bWxQSwUGAAAAAAMAAwC3AAAA+QIAAAAA&#10;">
                  <v:imagedata r:id="rId72" o:title=""/>
                </v:shape>
                <v:shape id="Graphic 158" o:spid="_x0000_s1028" style="position:absolute;width:21793;height:63;visibility:visible;mso-wrap-style:square;v-text-anchor:top" coordsize="21793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VJTvwAAANwAAAAPAAAAZHJzL2Rvd25yZXYueG1sRE/NSsQw&#10;EL4LvkMYwZubdsHtUje7LIJQ8GT1AYZmTMo2k5KM3fr2RhC8zcf3O4fTGia1UMpjZAP1pgJFPEQ7&#10;sjPw8f7ysAeVBdniFJkMfFOG0/H25oCtjVd+o6UXp0oI5xYNeJG51ToPngLmTZyJC/cZU0ApMDlt&#10;E15LeJj0tqp2OuDIpcHjTM+ehkv/FQxU9WPqOjf0r+LO4rdL01xyY8z93Xp+AiW0yr/4z93ZMn9X&#10;w+8z5QJ9/AEAAP//AwBQSwECLQAUAAYACAAAACEA2+H2y+4AAACFAQAAEwAAAAAAAAAAAAAAAAAA&#10;AAAAW0NvbnRlbnRfVHlwZXNdLnhtbFBLAQItABQABgAIAAAAIQBa9CxbvwAAABUBAAALAAAAAAAA&#10;AAAAAAAAAB8BAABfcmVscy8ucmVsc1BLAQItABQABgAIAAAAIQBcAVJTvwAAANwAAAAPAAAAAAAA&#10;AAAAAAAAAAcCAABkcnMvZG93bnJldi54bWxQSwUGAAAAAAMAAwC3AAAA8wIAAAAA&#10;" path="m2179320,6096l,6096,,,2179320,r,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513587</wp:posOffset>
                </wp:positionH>
                <wp:positionV relativeFrom="page">
                  <wp:posOffset>6409943</wp:posOffset>
                </wp:positionV>
                <wp:extent cx="1468120" cy="11938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8120" cy="119380"/>
                          <a:chOff x="0" y="0"/>
                          <a:chExt cx="1468120" cy="119380"/>
                        </a:xfrm>
                      </wpg:grpSpPr>
                      <pic:pic xmlns:pic="http://schemas.openxmlformats.org/drawingml/2006/picture">
                        <pic:nvPicPr>
                          <pic:cNvPr id="163" name="Image 16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0"/>
                            <a:ext cx="854964" cy="118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1"/>
                        <wps:cNvSpPr/>
                        <wps:spPr>
                          <a:xfrm>
                            <a:off x="0" y="57912"/>
                            <a:ext cx="14681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8120" h="6350">
                                <a:moveTo>
                                  <a:pt x="1467612" y="6095"/>
                                </a:moveTo>
                                <a:lnTo>
                                  <a:pt x="0" y="6095"/>
                                </a:lnTo>
                                <a:lnTo>
                                  <a:pt x="0" y="0"/>
                                </a:lnTo>
                                <a:lnTo>
                                  <a:pt x="1467612" y="0"/>
                                </a:lnTo>
                                <a:lnTo>
                                  <a:pt x="1467612" y="6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5B65A" id="Group 159" o:spid="_x0000_s1026" style="position:absolute;margin-left:40.45pt;margin-top:504.7pt;width:115.6pt;height:9.4pt;z-index:15754240;mso-wrap-distance-left:0;mso-wrap-distance-right:0;mso-position-horizontal-relative:page;mso-position-vertical-relative:page" coordsize="14681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Zj2XQMAAFYIAAAOAAAAZHJzL2Uyb0RvYy54bWycVm1v2yAQ/j5p/wH5&#10;e+u4bdzEalpN61ZVmrZq67TPBGMbFQMD8tJ/vzswiZV0b40U5zDH8dxzz0Gubra9JGtundBqkRWn&#10;k4xwxXQtVLvIvj9+PJllxHmqaiq14ovsmbvs5vrtm6uNqfiZ7rSsuSUQRLlqYxZZ572p8tyxjvfU&#10;nWrDFUw22vbUw9C2eW3pBqL3Mj+bTMp8o21trGbcOXh7Gyez6xC/aTjzX5rGcU/kIgNsPjxteC7x&#10;mV9f0aq11HSCDTDoK1D0VCjYdBfqlnpKVlYcheoFs9rpxp8y3ee6aQTjIQfIppgcZHNn9cqEXNpq&#10;05odTUDtAU+vDss+rx8sETXUbjrPiKI9FCnsS/AF0LMxbQVed9Z8Mw825gjmJ82eHEznh/M4bvfO&#10;28b2uAhSJdvA+/OOd771hMHL4qKcFWdQHgZzRTE/nw2FYR1U72gZ6z78eWFOq7htALcDYwSr4DvQ&#10;CNYRjX+XG6zyK8uzIUj/TzF6ap9W5gQqbqgXSyGFfw7qhdoiKLV+EAy5xcGoIuV5qsh9T1tOijLw&#10;krxwDVbgKMRSCvNRSIm8oz2ABdkfyOaFfKMkbzVb9Vz52GOWS8CtleuEcRmxFe+XHCRj7+sCigb9&#10;7UE1xgrlY0M5b7lnHe7fAI6v0IYIlFa7iQB6jxNTcIO8DhRTlJflRUaOVTObXsxxJopmNrs8w813&#10;taeVsc7fcd0TNAAtoADCaUXXn9yAJ7kMLEYIARsgQu3DqeQSfzA6YvC/Gu9bRw0HCBh2XGZIIjVe&#10;PIiKsoitF/yw7yAzXPUbjqB1gJ/p5bwIHNDqxc4qz6dBPyOK2CpSNKYFDrE6EgRUdcliW5VMJBLP&#10;UxnOUw+CAHIzAufpMpYfVI7rMCiaZDNq8W6RBRw42es1f9TBzWOXwzlwWUIKmEw5mU+Heu7dpBq7&#10;x6xHjmk6/ZoQNbqlzNNc+o0+453/3fOFrZnUjkcZYupBjzs6gPgx4U5LUac+dbZdvpeWrCneVOEz&#10;pD9yg/MsaQCtpa6f4fTewPW1yNzPFcWDSd4rkCkk7ZNhk7FMhvXyvQ43YiAf2uNx+4NaM3SKB/l8&#10;1kmtRw0TfXGl0u9WXjcidNMeEWSNA+icYIXLKzAxXLR4O47HwWv/d+D6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H62c2PhAAAADAEAAA8AAABkcnMvZG93bnJldi54bWxMj8FO&#10;wzAMhu9IvENkJG4sSQeo65pO0wScJiQ2JLRb1nhttcapmqzt3p7sBEf//vT7c76abMsG7H3jSIGc&#10;CWBIpTMNVQq+9+9PKTAfNBndOkIFV/SwKu7vcp0ZN9IXDrtQsVhCPtMK6hC6jHNf1mi1n7kOKe5O&#10;rrc6xLGvuOn1GMttyxMhXrnVDcULte5wU2N53l2sgo9Rj+u5fBu259Pmeti/fP5sJSr1+DCtl8AC&#10;TuEPhpt+VIciOh3dhYxnrYJULCIZcyEWz8AiMZeJBHa8RUmaAC9y/v+J4hcAAP//AwBQSwMECgAA&#10;AAAAAAAhADbjTKPDEgAAwxIAABQAAABkcnMvbWVkaWEvaW1hZ2UxLnBuZ4lQTkcNChoKAAAADUlI&#10;RFIAAAC0AAAAGQgGAAAAmE8EAgAAAAZiS0dEAP8A/wD/oL2nkwAAAAlwSFlzAAAOxAAADsQBlSsO&#10;GwAAEmNJREFUeJztWntUk8e23yHB8IbKIwJBICoBBAuGN8ijoAGhiggq+Fgq9FQLhaJVKD0o1uOz&#10;xQYMV6+ox2UP5ABiEVFAiDyUt5GHyMsCAgEKpALBEEJC5v7h+bqyKFV7bl1dPSe/tfZa+WbP3jOz&#10;vz3z/WYygBCCdy0CgUCFyWRG/rv2J06cSNDW1uaZmpr2vK4eHo+X5Ofnf/h79n12dlYxPDz8spKS&#10;khAAEJVK7ejr61s6v15lZeUaHA4nHR8f13obv5mZmaGampoTv1c/u7u7KQCAOjs7zd6m/pIlS4av&#10;Xr26RywWEwAA7du378KbbLhcriEAoJaWFuvf0rdHjx7R3NzcHgAAAgAUFhaWIRKJFmH65OTkA0Qi&#10;ccbIyKhfNk86OjqoNBrtEQAgPB4v2blz5/WF/EdGRjJ9fX0LEULwzpMZIQTZ2dkhqqqqL/9d+/fe&#10;e+9Fenp6xJvqFRcXrxsdHdX9PfseFRV13tzcvJ3JZEbevHlzk7Gx8XM9Pb0RLpdriNURCAQqy5cv&#10;fwYA6M+S0GVlZZ5cLtfwXSf08PDwEg0NjUlHR8fa3NzcICaTGamlpTWOtZeVlbVFS0trPD09PYLF&#10;Ym3T0tIaLyoqok9PTyuTyeSBjRs35uXm5gadOHEigUgkzgQHB+fMHwcOh5NiCU0AAGhtbbUqLS31&#10;sbS0bNPQ0OD39fUZb926NevChQv7vb292WZmZl0AANnZ2VuMjIwGnJ2dawAAysrKvJqbm9/H4XBo&#10;06ZN3y9durR/YmJC69q1a7uDgoJu5uXlBdrZ2TXcvXt3vVgsVmQwGJ9t2bIl28DAYKimpsa5rq7O&#10;EQDAz8+vkEqldsICuHz5coRIJCJWVla6GxkZDdDp9OKqqirXhoYGezwePxcUFHTT0NBwEACgo6PD&#10;fMWKFc9UVVUFly5d+ouHh0dFRUWFx4YNG/IpFEpPT08PJT8/fwMAAI1G46xZs+bBQm3KwtjYuO/8&#10;+fOf+vj4lAIArF+//q6SktJMc3Pz+1i7X3zxxanu7u5lb/L18uVLNRaLFUomk7lSqVRBVvf8+XOT&#10;/Pz8DVKpVMHFxaXawcGh/tf8lJeXezY1NdngcDgUGBiYZ2xs3Ifppqam1FNTU6OVlZWFoaGhLDU1&#10;tZczMzNKFy9e3Ofr61tUWlrqQ6fTi589e7ZCT09vlEQijbyuzwgh3I0bN4JnZmaUsPcu2xaLxQoV&#10;CoXKVlZWrd7e3uz59pOTk5p79uz5+6lTp75QVlYWAgAIBALV7777bicAwPnz5z+Ni4s7ExERcRkA&#10;oLu7e1lOTk6Ira1t4+bNm3OPHDny1eLFi18AABgaGg5GR0enYr4FAoHq3r17r8q2p3DmzJk4Go3G&#10;6e/vX5qYmHj80KFDXzMYjM8AAOLj408/fvx4NVY5JSUl5u7du+sBABISEk6Gh4dfGRkZIbHZbG9z&#10;c/OOrq4us7GxMd3Y2NhvN2/enDs0NGTA5/M1JiYmtBBCuJGREZJYLFaMi4s7s2vXrusjIyOkW7du&#10;bbSysmqtr693WCigPB5PRyqVKkxOTmry+XyNjo4Ocx8fn9KamhrnqqoqVzs7u0dDQ0MGAAAHDhw4&#10;19raajU5OakZGxv7bWxs7LdcLpf8008/ad+7d2+dg4ND/Q8//LC8ra3Nkk6nF1++fDnidS8TAODz&#10;zz//BktmAIDq6moXHA6H9PX1hwEAKisr3dPS0iLj4+NPv84Pj8fTWbVqVUtdXZ3j+fPnPz169Ogx&#10;TNfb22tqZ2f3qLS01Kevr8/Y39//zvPnz00W8pOYmHh8z549fx8ZGSHdv3//AwsLi/aOjg5zTL91&#10;69asxsZG2/z8/A02NjZNw8PD+gKBQDU2Nvbbjz76KL2vr8+Yx+PpHDly5CtsQfk1IIRwH3744e0r&#10;V66Eczgc2pYtW7IxnUQiIXh5eZWxWKzQvr4+49DQUFZeXl7gfB9UKrWTwWB8hiUzAACfz9cgEAgS&#10;AICenh6Kjo4OD9Pp6Ojw2Gy2t56e3iiDwfgMS2YAgKqqKlcDA4Mh7Pnw4cNnpVKpQlhYWObPDZqb&#10;m7dfvHjxY4QQTExMaOro6Iw5OTnVIIRAQ0NjksVibcOWdxcXl6q//vWvxxFCkJKSEs3hcFYjhEAq&#10;leLs7Owavvzyy791dXWtAAB0+vTpuIUoh1QqxTEYjJjm5uZVCCEQi8UEJSUlYXZ2dsjrKEdGRkYY&#10;Qgisra1boqOjUzBdcHBwDvaMceihoSF9AEB37txZj9VjsVjbioqK6LJjiYuLO/1bPusDAwNkCoXS&#10;vWfPnqsY1Vi2bNkPCQkJJ2pqapzgNZQjODg4JyYmhoEQAolEgl+/fv0djHJER0enODo61gqFQiWE&#10;ECQmJn5lbW3dMt+HWCwmnD179hBGK6anp5UBAJWWlnpjlCMhIeEEQgjm5uYUPDw8yg8fPnyGx+Np&#10;AwBKS0v7BPP1Nhw6NTX1UwcHhzqJRIJHCMGpU6fi4V+U48aNG5stLS2fYly4pKTER1lZeXpoaEj/&#10;dTFMT0+PIJPJA9XV1c4IITAwMBiUpZMXL1782MjIqH++XXZ2doiSkpLw9u3bAQghuH//vpeSkpKw&#10;oaHBLjo6OgWjHAodHR3mS5cu7QcA0NTUnPz444//93WzFkNQUNDNzMzMsNWrVz82MjIaaG9vt+Dz&#10;+RqYnk6nFy9kh8Ph0I4dO/5x/fr1XatWrWpZtmxZ9+zs7CIAgPr6eoeDBw8mY1JWVuYlazs9Pa3y&#10;5MkT65ycnBBTU9NeU1PT3nv37q17+vTpyoXakp3NwcHBNxoaGuzd3Nwempqa9nI4HNrbjBMDl8sl&#10;e3p6lru7u1diK3tiYuJxAABfX9+ilpaWVQAAdXV1jjweT2e+fWtrqxUWZzweP7d9+/YMTFdfX+/Q&#10;2dlJtbCwaDc1Ne29dOnSX548eWI93weBQJCEhYVlpqenf0Sj0Tjm5uYd8+vs2rXrOgCAgoKClEwm&#10;cwcHBw0xnb29fcNvGXNra6uVgYHBEB6PnwMA2LFjxz9k+9zT00OhUqmdpqamvREREZeFQqHy66gX&#10;g8H47ODBg8nZ2dlb5tOX1yE7O3vL7t27r2VlZW0NCAgoEIlExPDw8Cs7d+78TiQSEYeHh/UnJia0&#10;qqqqXAnzjedzO1kIhUJl7HdgYGCempray6ioKKa/v/+dbdu2/VO2rpqa2suFfExPT6s4ODjUm5ub&#10;d8TFxZ3x9vZmL1++/AcAgBcvXizGEgMAwNHRsU7WFiGEAwC4cOHCficnp1qsnEgkit4UlP3791+o&#10;ra11ioyMTHN1da2KiopivskGA5PJjDp58mTC9u3bM86cOROnoKAgBQDgcDi07u7uZe7u7pVYXV9f&#10;36LMzMyw0NBQ1ut8zs3N4WXHFR4efuXQoUNfY2U4HA7Nt5FKpQru7u6VZDKZ+8knn/wPnU4vNjIy&#10;Gvg1v7835vfZzs7u0Y0bN4Jl68hSBFm7Xbt2XS8oKAgoLi6my767hfJEUVFRDPCKpsXFxZ0pKiry&#10;zc3N3ezr61sE8CpPent7TdPT0z9KT0//CLNzc3N7qODs7FzT2tpqhTnAyPp89PT0UBobG22x59HR&#10;Ub3Q0FDW3r17rxIIBEl5ebnn2wRlbGxMt6enh5KUlJS0ffv2DJFIRBSJRESAV8lQUlKyFhNZzgYA&#10;oKKiMk0mk7kZGRnbSSTSCIlEGrl9+/aHBQUFAW9q9/vvv98UGRmZtm/fvotUKrWzr6/P+G36W1RU&#10;5BsbG/vttWvXdn/99deHsGQGACgsLPTj8/kafD5fg81mewMADAwMGIWEhOTM92Ntbf0Ei7NYLFZk&#10;MplRmI5KpXbm5+dvwOPxcyQSaeTBgwdrsH2MLFpaWlb19PRQLl269Jfw8PArqqqqgoXGCfAqidrb&#10;2y1+bbP9NrC2tn7S1dVlhn1BZeNMpVI7uVwuWU1N7SWJRBoZHR3Vi4+PPy276GE4e/bs4aamJpvm&#10;5ub3ZZMZAMDT07OcxWKFYs8sFisU+8ocPHgwubGx0bahocEeS2YAgCVLlvyIxZ3P52vs37//wtq1&#10;a0v4fL4GgcFgfBYYGJhXX1/vwOVyydhmBwDAysqqdf/+/Rdyc3M3NzY22pqYmDzHdEZGRgPJyckH&#10;S0tLfTgcDg07CVkIWlpaEyKRiBgSEpJz7NixI97e3uyQkJAce3v7hqmpKXVtbe2f2tvbLd4UYBwO&#10;h65evbp348aNt/z9/e8sWrRotqSkZO2bNjcAALt3774WFxd3hs1me4+OjupZWVm1YklYW1vr5Orq&#10;WjU+Pv6ehoYGX9YuLS0tUiKREPz8/AplywsKCgJky1RUVKYBXq042IZHFsnJyQddXV2rgoODb7x4&#10;8WIxtpEFAIiOjk69c+eOv5+fX6GJicnz8vJyz5MnTybM97Fy5cqndnZ2jwICAgpsbGyaRCIR0czM&#10;rIvNZntjpwQlJSVrGxsbbScmJrSIRKIoJiYmRSwWK74pPgth3759F3NzczfT6fRiHR0dnix92bp1&#10;a9a5c+cO0On0Yn19/eHW1lYrOzu7R/Pj9+OPPy45duzY0dnZ2UXLli3rxsqtra2fNDU12SQlJSXZ&#10;2Ng0YbRGT09v9NatWxt5PJ5OVlbW1tnZ2UWyXyFNTc3JFy9eLFZXV5/CyhQVFcV4PH5OXV19CocQ&#10;gsHBQcOmpiYbfX394by8vMCSkpK1NTU1zkKhUBnjsU5OTrWdnZ1UbW3tn8zMzLoGBgaMMHpgbm7e&#10;IRaLFScnJzWtra2flJWVeXl5eZVhLxng1WnA1NSUuouLS7VYLFZsaGiwBwBwcXGp7u/vX4oQwtnY&#10;2DQtFNiSkpK1K1eufIpx4v7+/qUYx7SysmrFjq0KCwv9aDQaR1NTc7K0tNRnzZo1D7AAz8zMKN2/&#10;f/8DhBBu5cqVTwEA+vr6jD08PComJia0duzY8Y+MjIztmpqak7JtP3z40G1yclJzfp8cHBzqdXV1&#10;x7BnjMPR6fTihRIa4BUPb25ufp9IJIpWrFjxrLOzk7pu3bp7AK+O9B48eLBGKpUqLFmy5EcajcZ5&#10;nQ8AAA8Pj4qOjg5zZWVlIYVC6bl///4Hbm5uD6urq10IBILE09OzXFFRUSwWixXv3bu3zs3N7SE2&#10;Pjab7U2lUjsNDAyGIiIiLnt5eZXt3Lnzu/ntTU9Pq2Bf39WrVz/mcDg0d3f3SnV19SmpVKpQUVHh&#10;MT09raKsrCz08PCowBITA4/H01lowdHQ0OBjx6ZYHYQQzsrKqtXExOS5QCBQXeirr6ioKMZihqGt&#10;rc1SIBCo2tvbN/xiF5qYmPgVdsrx3yJisZgQHh5+eXp6WvmP7otc/n/yiw2gtrb2T2QymbvQ6vCf&#10;CjweP5eUlJQke1Yqx58TOIR+sZmWQ44/LX71iE4OOf6MkCe0HP9RIDx+/Hj18PCwvmyho6Njnez/&#10;63LI8afBpk2bbsK/7qliQiQSZ44ePZr0NrtKLpdrGBkZyWSz2R/80TtcucjlZ8px4sSJL/Py8gKZ&#10;TGYUiUQaOX78eGJFRYXHmyZEfHz86bS0tMiZmRmldzft5JDjLYGt0OXl5R5YltfW1joCANq0adNN&#10;hBCMj49rHTly5JiPj0+Jj49PSUxMDKO3t9eEwWDE6OvrDwEAsrW1fZyWlvaJRCLBs9nsD4KCgnJ9&#10;fHxKNm7cmFdVVeXyR89cufx3yIKbQkdHxzpdXd2x8vJyz7m5OQUKhdKTmZkZtmrVqpaXL1+qpaSk&#10;xBw9evSYoaHhoJaW1gQAgImJyXMDA4Oh1NTUaD8/v0JdXd0xMzOzrtu3b38oe59YDjneKRZaoRF6&#10;dV8WANDs7Kxibm5uUFdX1wqEEJSXl3sAAFqzZk0lQgh27NjxHcjcPa6pqXHKysraghCCyclJDXV1&#10;db6CgsLcHz1z5fLfIQuu0Agh3NzcHJ5KpXYqKiqKJRIJgclkRllaWrbNvyY6HxYWFu3Nzc3v29vb&#10;N6xYseKZQCBQ/f2noRxyLIxf3IcGAMjKyto6NjamGxAQUFBZWem+bdu2f3p5eZUVFRX5Dg4OGrq4&#10;uFQvZCcSiYjOzs41Q0NDBoWFhX4UCqWHSqV2Tk1Nqb/bYcghxyv8nNDffPPN5xkZGdslEgkhOzt7&#10;y6JFi2YPHDhwrq2tzRIhhBsfH3+vra3NMjk5+eBCjjgcDo1CoXR3dXWZEQgESXt7u0VjY6Mtdj9W&#10;KBQqy+9KyPHOMf8cWkFBYY5Opxdh58oCgUAlKCgoFwAQiUT6kcFgxGhqak7Y2to+RghBTk5OsLq6&#10;Oh8A0Llz52JTU1M/xXz5+PiU+Pv7FwAAunXr1oY/ml/J5T9f/g8eygExEepfWwAAAABJRU5ErkJg&#10;glBLAQItABQABgAIAAAAIQCxgme2CgEAABMCAAATAAAAAAAAAAAAAAAAAAAAAABbQ29udGVudF9U&#10;eXBlc10ueG1sUEsBAi0AFAAGAAgAAAAhADj9If/WAAAAlAEAAAsAAAAAAAAAAAAAAAAAOwEAAF9y&#10;ZWxzLy5yZWxzUEsBAi0AFAAGAAgAAAAhAK4VmPZdAwAAVggAAA4AAAAAAAAAAAAAAAAAOgIAAGRy&#10;cy9lMm9Eb2MueG1sUEsBAi0AFAAGAAgAAAAhAKomDr68AAAAIQEAABkAAAAAAAAAAAAAAAAAwwUA&#10;AGRycy9fcmVscy9lMm9Eb2MueG1sLnJlbHNQSwECLQAUAAYACAAAACEAfrZzY+EAAAAMAQAADwAA&#10;AAAAAAAAAAAAAAC2BgAAZHJzL2Rvd25yZXYueG1sUEsBAi0ACgAAAAAAAAAhADbjTKPDEgAAwxIA&#10;ABQAAAAAAAAAAAAAAAAAxAcAAGRycy9tZWRpYS9pbWFnZTEucG5nUEsFBgAAAAAGAAYAfAEAALka&#10;AAAAAA==&#10;">
                <v:shape id="Image 160" o:spid="_x0000_s1027" type="#_x0000_t75" style="position:absolute;left:167;width:8550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KyuwAAAANwAAAAPAAAAZHJzL2Rvd25yZXYueG1sRE9LawIx&#10;EL4L/ocwgjfNWkFkNUoptthLoT7uw2bc3TaZLEm6m/77RhB6m4/vOdt9skb05EPrWMFiXoAgrpxu&#10;uVZwOb/O1iBCRNZoHJOCXwqw341HWyy1G/iT+lOsRQ7hUKKCJsaulDJUDVkMc9cRZ+7mvMWYoa+l&#10;9jjkcGvkU1GspMWWc0ODHb00VH2ffqwCKc36cKWvDz+8n9/aY+qjSTelppP0vAERKcV/8cN91Hn+&#10;agn3Z/IFcvcHAAD//wMAUEsBAi0AFAAGAAgAAAAhANvh9svuAAAAhQEAABMAAAAAAAAAAAAAAAAA&#10;AAAAAFtDb250ZW50X1R5cGVzXS54bWxQSwECLQAUAAYACAAAACEAWvQsW78AAAAVAQAACwAAAAAA&#10;AAAAAAAAAAAfAQAAX3JlbHMvLnJlbHNQSwECLQAUAAYACAAAACEAiZisrsAAAADcAAAADwAAAAAA&#10;AAAAAAAAAAAHAgAAZHJzL2Rvd25yZXYueG1sUEsFBgAAAAADAAMAtwAAAPQCAAAAAA==&#10;">
                  <v:imagedata r:id="rId74" o:title=""/>
                </v:shape>
                <v:shape id="Graphic 161" o:spid="_x0000_s1028" style="position:absolute;top:579;width:14681;height:63;visibility:visible;mso-wrap-style:square;v-text-anchor:top" coordsize="1468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koevwAAANwAAAAPAAAAZHJzL2Rvd25yZXYueG1sRE/NasJA&#10;EL4XfIdlBG91o0iq0VWkKPTQS1cfYMiMSTA7G7LbGN++Wyj0Nh/f7+wOo2vVwH1ovBhYzDNQLKWn&#10;RioD18v5dQ0qRBTC1gsbeHKAw37yssOC/EO+eLCxUilEQoEG6hi7QutQ1uwwzH3Hkrib7x3GBPtK&#10;U4+PFO5avcyyXDtsJDXU2PF7zeXdfjsDb9Z95tUSiTqmcbBoN3R6GjObjsctqMhj/Bf/uT8ozc9X&#10;8PtMukDvfwAAAP//AwBQSwECLQAUAAYACAAAACEA2+H2y+4AAACFAQAAEwAAAAAAAAAAAAAAAAAA&#10;AAAAW0NvbnRlbnRfVHlwZXNdLnhtbFBLAQItABQABgAIAAAAIQBa9CxbvwAAABUBAAALAAAAAAAA&#10;AAAAAAAAAB8BAABfcmVscy8ucmVsc1BLAQItABQABgAIAAAAIQA+CkoevwAAANwAAAAPAAAAAAAA&#10;AAAAAAAAAAcCAABkcnMvZG93bnJldi54bWxQSwUGAAAAAAMAAwC3AAAA8wIAAAAA&#10;" path="m1467612,6095l,6095,,,1467612,r,609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54752" behindDoc="0" locked="0" layoutInCell="1" allowOverlap="1">
                <wp:simplePos x="0" y="0"/>
                <wp:positionH relativeFrom="page">
                  <wp:posOffset>513587</wp:posOffset>
                </wp:positionH>
                <wp:positionV relativeFrom="page">
                  <wp:posOffset>6187439</wp:posOffset>
                </wp:positionV>
                <wp:extent cx="1468120" cy="11938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8120" cy="119380"/>
                          <a:chOff x="0" y="0"/>
                          <a:chExt cx="1468120" cy="119380"/>
                        </a:xfrm>
                      </wpg:grpSpPr>
                      <pic:pic xmlns:pic="http://schemas.openxmlformats.org/drawingml/2006/picture">
                        <pic:nvPicPr>
                          <pic:cNvPr id="166" name="Image 16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0"/>
                            <a:ext cx="542543" cy="118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4"/>
                        <wps:cNvSpPr/>
                        <wps:spPr>
                          <a:xfrm>
                            <a:off x="0" y="57912"/>
                            <a:ext cx="14681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8120" h="6350">
                                <a:moveTo>
                                  <a:pt x="1467612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1467612" y="0"/>
                                </a:lnTo>
                                <a:lnTo>
                                  <a:pt x="1467612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BFFC94" id="Group 162" o:spid="_x0000_s1026" style="position:absolute;margin-left:40.45pt;margin-top:487.2pt;width:115.6pt;height:9.4pt;z-index:15754752;mso-wrap-distance-left:0;mso-wrap-distance-right:0;mso-position-horizontal-relative:page;mso-position-vertical-relative:page" coordsize="14681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EnyWwMAAFYIAAAOAAAAZHJzL2Uyb0RvYy54bWycVm1P2zAQ/j5p/8HK&#10;d0hTIC0RLZpgICTE0GDaZ9dxEgvH9mz3hX+/Oyduo5ZtjEpNz7nz+bnnXtyLy00ryYpbJ7SaJdnx&#10;KCFcMV0KVc+SH883R9OEOE9VSaVWfJa8cpdczj9/ulibgo91o2XJLQEnyhVrM0sa702Rpo41vKXu&#10;WBuuQFlp21IPS1unpaVr8N7KdDwa5ela29JYzbhz8Pa6Uybz4L+qOPPfqspxT+QsAWw+PG14LvCZ&#10;zi9oUVtqGsF6GPQDKFoqFBy6dXVNPSVLKw5ctYJZ7XTlj5luU11VgvEQA0STjfaiubV6aUIsdbGu&#10;zZYmoHaPpw+7ZQ+rR0tECbnLxwlRtIUkhXMJvgB61qYuwOrWmifzaLsYQbzX7MWBOt3X47reGW8q&#10;2+ImCJVsAu+vW975xhMGL7PTfJqNIT0MdFl2fjLtE8MayN7BNtZ8/fvGlBbdsQHcFowRrIBvTyNI&#10;BzT+u9xgl19anvRO2nf5aKl9WZojyLihXiyEFP41VC/kFkGp1aNgyC0uhhnJY0buWlpzyMgJZiRa&#10;4R7MwIGLhRTmRkiJvKPcg4Wy3yubN+LtSvJas2XLle96zHIJuLVyjTAuIbbg7YJDydi7MoOkQX97&#10;qBpjhfJdQzlvuWcNnl8Bju/QhgiUFltFAL3DiSG4vrz2KibLJ/lpQg6r5ux0fHZ6EotmOp2Ect3m&#10;nhbGOn/LdUtQALSAAginBV3dux5PNOlZ7CAEbIAIax+mkov8weqAwf9qvKeGGg4Q0O0wzZOY5tt+&#10;EGUQMRDW22Hf9as/cAStA/ycTc6zwAEt3uys/OQs9NWAIrbsKBrSAkOs7AgCqpoosY2KIhKJ81SG&#10;eeqhIIDchMA8XXTphyrHfegURbIetHgzSwIOVLZ6xZ91MPPY5TAHJjmEgMHko/McvQHYnZlUQ/Mu&#10;6oFhVMdfE7x2ZjHyqIu/nc3w5PdbvnE0k9rxDjaGHvBv6YBYhoQ7LUUZ+9TZenElLVlRvKnCpw9/&#10;YAbzzPV9gtJCl68wvddQNbPE/VpSHEzyTkGZQtA+CjYKiyhYL690uBED+dAez5uf1Jq+UzyUz4OO&#10;1XrQMJ0t7lT6y9LrSoRu2iGCqHEBnROkcHkFJvqLFm/H4TpY7f4OzH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Cu1XY4gAAAAoBAAAPAAAAZHJzL2Rvd25yZXYueG1sTI/BTsMw&#10;DIbvSLxDZCRuLE07YC1Np2kCTtMkNqRpN6/x2mpNUjVZ27094QRH259+f3++nHTLBupdY40EMYuA&#10;kSmtakwl4Xv/8bQA5jwaha01JOFGDpbF/V2OmbKj+aJh5ysWQozLUELtfZdx7sqaNLqZ7ciE29n2&#10;Gn0Y+4qrHscQrlseR9EL19iY8KHGjtY1lZfdVUv4HHFcJeJ92FzO69tx/7w9bARJ+fgwrd6AeZr8&#10;Hwy/+kEdiuB0slejHGslLKI0kBLS1/kcWAASEQtgp7BJkxh4kfP/FYofAAAA//8DAFBLAwQKAAAA&#10;AAAAACEAFXbBO48MAACPDAAAFAAAAGRycy9tZWRpYS9pbWFnZTEucG5niVBORw0KGgoAAAANSUhE&#10;UgAAAHIAAAAZCAYAAADt7nrkAAAABmJLR0QA/wD/AP+gvaeTAAAACXBIWXMAAA7EAAAOxAGVKw4b&#10;AAAML0lEQVRoge1ae1CTVxY/XxISAkLAF2BREmkxKSIQsF1DWWAFw2N8gA9ELVqExQoorrigKA4i&#10;glZdMFWpVh4uAj7xSSLiGraAxUhaoDyMApOhAoqGCCEKedz9o/t1Mt+oUKd2Z5XfzPnjnnPuuefO&#10;757zfTdfACEELS0tbDab3QIACACQi4vLD7du3fJGCIGhrFix4hQAoNOnTy/DdS9evKDh814mGo2G&#10;gvuWlpYuAgC0ZMmSs4Zxnz17Zg4AaMOGDdnENalU6tDFixcXIoSAx+NVE+P7+Pj8q6amZg7u7+rq&#10;Kk1PT99GjMPn80VxcXHZU6ZMebh48eJzRDtCCFavXp0fGhpago/v37//IYZheg6H00z0LS8v9/vs&#10;s8++w/MYP37808LCwpUvizsaqaqq8nBxcfkBj8dkMjtu3Ljha+jT3NzMmTFjRivu4+rqKhWLxV4I&#10;ISDV1dW5cblcqbe3t1goFAYIhcIADofT4u/vL2ppaeHAf6FWq00uX768oKioaEVubm4ErqdSqcP4&#10;vBMnTqwFAMjNzY3AdWQyWYf7FhcXh8XHx2cpFIrx3d3dNkCAQCCIE4vF3kS9IcLCworx2EKhMIBG&#10;ow3x+fzr9+/f/+h18wAASCQSioqKOn7lypX5T58+nWBoU6lU486dO7ckIiIiF9fl5eV9sXPnztTh&#10;4WFqbW3tp7h+aGiIlpqaulOr1VLwPOLj47OioqKOX7p0aeFIeRCBEMLWrl17gsVideDxEhIS9i9Y&#10;sOByfX29M56Ls7Nz/apVqwpxHwcHBxmfz7/e2trKBjc3t7shISHnDZnXarVkPp8vysjISMJ1p0+f&#10;XmZvb/8AIQQhISHnm5ubOcRTJZPJPgIA9ODBA3uiTaVSmZqYmAxKpVLXoqKisNTU1BRiRXK53Dom&#10;k9nR399v9qqK3L59e5ph3N7e3olWVlY9hw8fXj9SRW7cuDHr4cOHUygUiiYrK2ujof3bb79da2tr&#10;26nT6UgIIdDpdCRbW9vO6upqXnp6+rbo6Ogc3LehocEJAFB7ezvLMMby5cuL9+zZs/W3VqNWqyUD&#10;ACovL/cz1AcHB1+Iioo6hhACZ2fnH4mdTKvVkv38/MozMjKSAABQUVFR2EiLBQcHX8AD5eXlrYmN&#10;jRX8FiKLiorCjI2Nn6vVarpSqWQwmcwOrVZLNiTy+vXr81gsVntkZOTx0RKJEILs7OwN7u7uktEQ&#10;iRCCxYsXn3N2dv7R0O7h4VGVnJy8Gx+LRCI+k8nsQAhBY2PjTAaDoVSr1XTczuPxqvl8vujo0aPr&#10;Hj58OOVNWyou7u7uEn9/f2F+fv5qhUJhaWjT6/UYAKCSkpLQV80nAQBYWlr2va70+/v7zYVCYUBA&#10;QIAQAMDf319UWFi4anBw0HS07aOkpGS5t7e3mE6nP2cwGM+mTp3aSWxD48aNU+Xl5X2Rm5sbUVZW&#10;Fjja2JaWln1yudxutP7r168/Ul9f7yyVSrkAADKZzKGmpoa3Zs2afNwnLy/vC3y/M2fO/MnMzGyg&#10;tLQ0GLdfu3YtyNPT87tjx4791dHRsYnNZrfm5OSsGxgYMBttHoYoLS0Ndnd3vysQCOLs7OzkLi4u&#10;P545c2aZ4SNgJJ7Q1atXg4gMKxQKS7zF5efnrwYAZGNj08VkMjuYTGYHiUTS5eTkRI+mIvv6+iyo&#10;VOqQubn5M3y+mZlZv6+v7w3DiqyuruYhhGDTpk0HbWxsuhQKheVoKnLLli375s6dWzHaikQIAZvN&#10;bsG7SlJSUoanp+e/DfdOo9FejB8//imeL51OV+P5EuXFixe0S5cuLZg2bZo8IiLiBNHu4OBwD4/j&#10;5eUlHqk6VSqVaUFBQfgHH3zwc0JCwld4RZaVlQW8iieKvb19W0VFhW9QUNA1Q3bj4uIEEolk9r17&#10;92aUlJQsX7Ro0cV58+aV4/bu7m6bI0eOrI+Ojv5mpNN24cKFEGtr656kpKRMQ31aWtoOmUzmYG1t&#10;3WOo37NnzzahUBgQExNzeKTYAABnz55dGh4efhIfP3/+nE70aWtrsw8LCyvGx19++eXR1NTUnRkZ&#10;GVtPnjwZvnv37u24rbi4OAzDMLRr164UEomkB/jlhWTz5s0H5HK5XWlpaXBBQcHq77///k80Gm2I&#10;RqMNLViw4LJcLrfLzs7eSFx78+bNB3Q6HRkAgMFgPCPar1y5Mj8uLk4gk8kcqFTqsKmp6WB4ePhJ&#10;Eomk//zzz/+Zlpa2g8VidVRUVPjiXQJHTEzMYalUyoXs7OwNDAZDeeDAgb/19fVZaDQaSkpKSiqJ&#10;RNIlJiZmPnnyZAKFQtHcvXvXzfAk6HQ6ko2NTVdVVZXHSBXp5+dXnpiYmEk8TbGxsYL4+Ph/ECsS&#10;IQS1tbWfkMlkLQCgV1VkW1vb9OTk5N0WFhZ9+JqbNm06aGxs/FwkEvERQjA8PGy0ffv2NAzD9Pfu&#10;3XPA5yqVSoapqakqMjLyuKmpqWpgYGCc4fMKf8kwlKCgoKupqakpcrl82oQJE57ExMR83dfXZ4EQ&#10;gqampo+9vLzEhpU9WmloaHAyMjIaTkhI+Eoul09DCMGdO3dmc7ncuuDg4AsIIcjKytrIYDCUBw8e&#10;3KRUKhkajYayY8eOXRiG6ZOSkjIAIQQCgSDWysqqB8MwPYlE0lGp1KFdu3btUKvV9JycnGgWi9X+&#10;sgRiY2MFK1asOPU6Ih89ejSZTCZriQcBIQSVlZV/trCw6Ovp6ZlMJBIhBMnJybuJROI5kkgkHYZh&#10;+okTJ/beuXNntmGbc3d3lxj6TZ8+va24uHg5cf2oqKhjAIDWrFmTh+saGxtnYhimb2pq+pjon5+f&#10;v5rFYrXr9XqsuLh4uaWlpQJfAwAQh8NpNjwsv0Xy8vLWMBgMJZ43ACAnJ6eGx48fT8J9Dh06FEfk&#10;KS0tbbtaraZjCKFf25FYLPbW6XRkJyenRjs7OzkAQH19vbNerye5urr+QGwJXV1dU5qbmz/29fWt&#10;APjlrnnr1i0fHx+fWyYmJmoAgMePH0+uq6tzI7YEAAC9Xk8SiUT+7u7uEolE8omHh0e1hYWFErdr&#10;NBqjGzdu+Lm5udVZWVk9un379hyFQjEet1tbW/e4ubnVEeMCALS2trLb2trsaTTakLe3t5hCoWiJ&#10;Pt3d3TZSqZTr7Oxcb2tr+zMAgFwut2tvb5/u4+Nzi+g/ODhoKhaLvefOnXvT2Nj4BQDATz/9NFMu&#10;l9thGIZ8fX0rqFTq8MvyGS1qa2s/ffLkyUQymazz8vKqpNPpzw3tarXapLKy0ovI069EjuH/G6T/&#10;dQJj+H0wRuQ7gjEi3xGMEfmOgCSVSrnXrl0LMnwbfNs4e/bs0oiIiNyXXZ7H8IYIDg6+AACosrLy&#10;z29y/3kT2bJlyz4AQEFBQVf/qDXfdRlrre8IKCM5dHV1TUlMTNzb09NjjWEY4vF4Ndu2bduDX3wF&#10;AkFcWVlZoFarpZDJZN3WrVszvLy8KgcHB03T09OTJRLJbACAyZMnP46Njf16zpw5t9/2pt5HvLYi&#10;ZTKZA5vNbq2pqeHNmjWrwdHRsWnfvn1/X7p06VmNRmOUkpKya8OGDYf0ej1p1qxZDY2NjU5+fn43&#10;Ojo6WHv37k3MzMxMcnJyauRwOC1FRUUrQkNDT6vVapM/anPvE15bkZmZmUkDAwNmp06dWjl//vwr&#10;AACdnZ1Tz58/v/j8+fOLjx8/HmVkZKQpKysLJJPJukWLFl3s7OycSqfTn69cufIUl8uVLly48JJM&#10;JnOorq72kEql3AcPHnz4x2zt/cJridRoNEYAAIa/U3I4nBYAgL6+PkuVSjUOwzCE/y/H09PzO9xP&#10;qVRaFBYWroqOjv7Gxsamu729ffrb2cIYAEYgEidwaGiIhusaGhpmAQCYm5v3m5ub9/f29k7SaDRG&#10;RkZGmoKCgtVDQ0O0wMDAstDQ0NMNDQ2zWltb2TNmzLjn4eFRXVNTw3u723l/8SuR+/fvTygsLFyF&#10;jx0dHZvWrVuXc+bMmWVxcXEClUo1rre3d5JIJPJnsVgdQUFB1yQSyezs7OyNS5YsORcSEnJh/fr1&#10;R7RaLSUwMLDs0aNHVgC//MWjt7d30hiJbxn4PZIofn5+5QghkEqlruHh4QX4R14ej1eNf/xUKpWM&#10;+fPnX8ZtbDa7RSKRuCOE4ObNm3+xtLRUMBgMZWRk5HF8naqqKo+xe+TvL/8BoM6hwxlAP8QAAAAA&#10;SUVORK5CYIJQSwECLQAUAAYACAAAACEAsYJntgoBAAATAgAAEwAAAAAAAAAAAAAAAAAAAAAAW0Nv&#10;bnRlbnRfVHlwZXNdLnhtbFBLAQItABQABgAIAAAAIQA4/SH/1gAAAJQBAAALAAAAAAAAAAAAAAAA&#10;ADsBAABfcmVscy8ucmVsc1BLAQItABQABgAIAAAAIQClXEnyWwMAAFYIAAAOAAAAAAAAAAAAAAAA&#10;ADoCAABkcnMvZTJvRG9jLnhtbFBLAQItABQABgAIAAAAIQCqJg6+vAAAACEBAAAZAAAAAAAAAAAA&#10;AAAAAMEFAABkcnMvX3JlbHMvZTJvRG9jLnhtbC5yZWxzUEsBAi0AFAAGAAgAAAAhAEK7VdjiAAAA&#10;CgEAAA8AAAAAAAAAAAAAAAAAtAYAAGRycy9kb3ducmV2LnhtbFBLAQItAAoAAAAAAAAAIQAVdsE7&#10;jwwAAI8MAAAUAAAAAAAAAAAAAAAAAMMHAABkcnMvbWVkaWEvaW1hZ2UxLnBuZ1BLBQYAAAAABgAG&#10;AHwBAACEFAAAAAA=&#10;">
                <v:shape id="Image 163" o:spid="_x0000_s1027" type="#_x0000_t75" style="position:absolute;left:167;width:5426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ZDsvwAAANwAAAAPAAAAZHJzL2Rvd25yZXYueG1sRE/NisIw&#10;EL4v+A5hhL2tqR7K2jWKP4he1T7A0Eybss2kJFGrT78RhL3Nx/c7i9VgO3EjH1rHCqaTDARx5XTL&#10;jYLysv/6BhEissbOMSl4UIDVcvSxwEK7O5/odo6NSCEcClRgYuwLKUNlyGKYuJ44cbXzFmOCvpHa&#10;4z2F207OsiyXFltODQZ72hqqfs9Xq+B53Rn09fNUHi2X7Xxj6uqwUepzPKx/QEQa4r/47T7qND/P&#10;4fVMukAu/wAAAP//AwBQSwECLQAUAAYACAAAACEA2+H2y+4AAACFAQAAEwAAAAAAAAAAAAAAAAAA&#10;AAAAW0NvbnRlbnRfVHlwZXNdLnhtbFBLAQItABQABgAIAAAAIQBa9CxbvwAAABUBAAALAAAAAAAA&#10;AAAAAAAAAB8BAABfcmVscy8ucmVsc1BLAQItABQABgAIAAAAIQD4tZDsvwAAANwAAAAPAAAAAAAA&#10;AAAAAAAAAAcCAABkcnMvZG93bnJldi54bWxQSwUGAAAAAAMAAwC3AAAA8wIAAAAA&#10;">
                  <v:imagedata r:id="rId76" o:title=""/>
                </v:shape>
                <v:shape id="Graphic 164" o:spid="_x0000_s1028" style="position:absolute;top:579;width:14681;height:63;visibility:visible;mso-wrap-style:square;v-text-anchor:top" coordsize="1468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NRpvwAAANwAAAAPAAAAZHJzL2Rvd25yZXYueG1sRE/NasJA&#10;EL4LfYdlCt50Uw9Ro6sUUeihl64+wJAZk2B2NmTXGN++KxR6m4/vd7b70bVq4D40Xgx8zDNQLKWn&#10;RioDl/NptgIVIgph64UNPDnAfvc22WJB/iE/PNhYqRQioUADdYxdoXUoa3YY5r5jSdzV9w5jgn2l&#10;qcdHCnetXmRZrh02khpq7PhQc3mzd2dgad13Xi2QqGMaB4t2TcenMdP38XMDKvIY/8V/7i9K8/Ml&#10;vJ5JF+jdLwAAAP//AwBQSwECLQAUAAYACAAAACEA2+H2y+4AAACFAQAAEwAAAAAAAAAAAAAAAAAA&#10;AAAAW0NvbnRlbnRfVHlwZXNdLnhtbFBLAQItABQABgAIAAAAIQBa9CxbvwAAABUBAAALAAAAAAAA&#10;AAAAAAAAAB8BAABfcmVscy8ucmVsc1BLAQItABQABgAIAAAAIQDO2NRpvwAAANwAAAAPAAAAAAAA&#10;AAAAAAAAAAcCAABkcnMvZG93bnJldi54bWxQSwUGAAAAAAMAAwC3AAAA8wIAAAAA&#10;" path="m1467612,6096l,6096,,,1467612,r,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A214D8" w:rsidRDefault="0002025F">
      <w:pPr>
        <w:tabs>
          <w:tab w:val="left" w:pos="2446"/>
          <w:tab w:val="left" w:pos="9281"/>
        </w:tabs>
        <w:ind w:left="159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  <w:lang w:val="pt-BR" w:eastAsia="pt-BR"/>
        </w:rPr>
        <mc:AlternateContent>
          <mc:Choice Requires="wpg">
            <w:drawing>
              <wp:inline distT="0" distB="0" distL="0" distR="0">
                <wp:extent cx="878205" cy="155575"/>
                <wp:effectExtent l="9525" t="0" r="0" b="6350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8205" cy="155575"/>
                          <a:chOff x="0" y="0"/>
                          <a:chExt cx="878205" cy="155575"/>
                        </a:xfrm>
                      </wpg:grpSpPr>
                      <wps:wsp>
                        <wps:cNvPr id="169" name="Graphic 166"/>
                        <wps:cNvSpPr/>
                        <wps:spPr>
                          <a:xfrm>
                            <a:off x="0" y="0"/>
                            <a:ext cx="87820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155575">
                                <a:moveTo>
                                  <a:pt x="158496" y="4572"/>
                                </a:moveTo>
                                <a:lnTo>
                                  <a:pt x="155448" y="3048"/>
                                </a:lnTo>
                                <a:lnTo>
                                  <a:pt x="147828" y="3048"/>
                                </a:lnTo>
                                <a:lnTo>
                                  <a:pt x="144780" y="1524"/>
                                </a:lnTo>
                                <a:lnTo>
                                  <a:pt x="137160" y="0"/>
                                </a:lnTo>
                                <a:lnTo>
                                  <a:pt x="96012" y="0"/>
                                </a:lnTo>
                                <a:lnTo>
                                  <a:pt x="57912" y="12192"/>
                                </a:lnTo>
                                <a:lnTo>
                                  <a:pt x="15240" y="48768"/>
                                </a:lnTo>
                                <a:lnTo>
                                  <a:pt x="0" y="94488"/>
                                </a:lnTo>
                                <a:lnTo>
                                  <a:pt x="4572" y="108204"/>
                                </a:lnTo>
                                <a:lnTo>
                                  <a:pt x="32004" y="143256"/>
                                </a:lnTo>
                                <a:lnTo>
                                  <a:pt x="64008" y="155448"/>
                                </a:lnTo>
                                <a:lnTo>
                                  <a:pt x="106680" y="155448"/>
                                </a:lnTo>
                                <a:lnTo>
                                  <a:pt x="114300" y="153924"/>
                                </a:lnTo>
                                <a:lnTo>
                                  <a:pt x="121920" y="153924"/>
                                </a:lnTo>
                                <a:lnTo>
                                  <a:pt x="128016" y="152400"/>
                                </a:lnTo>
                                <a:lnTo>
                                  <a:pt x="132588" y="150876"/>
                                </a:lnTo>
                                <a:lnTo>
                                  <a:pt x="144780" y="92964"/>
                                </a:lnTo>
                                <a:lnTo>
                                  <a:pt x="140208" y="96012"/>
                                </a:lnTo>
                                <a:lnTo>
                                  <a:pt x="135636" y="97536"/>
                                </a:lnTo>
                                <a:lnTo>
                                  <a:pt x="129540" y="102108"/>
                                </a:lnTo>
                                <a:lnTo>
                                  <a:pt x="126492" y="103632"/>
                                </a:lnTo>
                                <a:lnTo>
                                  <a:pt x="118872" y="105156"/>
                                </a:lnTo>
                                <a:lnTo>
                                  <a:pt x="114300" y="108204"/>
                                </a:lnTo>
                                <a:lnTo>
                                  <a:pt x="96012" y="108204"/>
                                </a:lnTo>
                                <a:lnTo>
                                  <a:pt x="88392" y="105156"/>
                                </a:lnTo>
                                <a:lnTo>
                                  <a:pt x="82296" y="102108"/>
                                </a:lnTo>
                                <a:lnTo>
                                  <a:pt x="74676" y="94488"/>
                                </a:lnTo>
                                <a:lnTo>
                                  <a:pt x="71628" y="89916"/>
                                </a:lnTo>
                                <a:lnTo>
                                  <a:pt x="70104" y="85344"/>
                                </a:lnTo>
                                <a:lnTo>
                                  <a:pt x="70104" y="77724"/>
                                </a:lnTo>
                                <a:lnTo>
                                  <a:pt x="71628" y="71628"/>
                                </a:lnTo>
                                <a:lnTo>
                                  <a:pt x="80772" y="59436"/>
                                </a:lnTo>
                                <a:lnTo>
                                  <a:pt x="85344" y="56388"/>
                                </a:lnTo>
                                <a:lnTo>
                                  <a:pt x="100584" y="48768"/>
                                </a:lnTo>
                                <a:lnTo>
                                  <a:pt x="129540" y="48768"/>
                                </a:lnTo>
                                <a:lnTo>
                                  <a:pt x="132588" y="51816"/>
                                </a:lnTo>
                                <a:lnTo>
                                  <a:pt x="137160" y="54864"/>
                                </a:lnTo>
                                <a:lnTo>
                                  <a:pt x="141732" y="56388"/>
                                </a:lnTo>
                                <a:lnTo>
                                  <a:pt x="146304" y="59436"/>
                                </a:lnTo>
                                <a:lnTo>
                                  <a:pt x="150876" y="64008"/>
                                </a:lnTo>
                                <a:lnTo>
                                  <a:pt x="158496" y="4572"/>
                                </a:lnTo>
                                <a:close/>
                              </a:path>
                              <a:path w="878205" h="155575">
                                <a:moveTo>
                                  <a:pt x="347459" y="153924"/>
                                </a:moveTo>
                                <a:lnTo>
                                  <a:pt x="342506" y="134112"/>
                                </a:lnTo>
                                <a:lnTo>
                                  <a:pt x="333362" y="97536"/>
                                </a:lnTo>
                                <a:lnTo>
                                  <a:pt x="321932" y="51816"/>
                                </a:lnTo>
                                <a:lnTo>
                                  <a:pt x="309359" y="1524"/>
                                </a:lnTo>
                                <a:lnTo>
                                  <a:pt x="266687" y="1524"/>
                                </a:lnTo>
                                <a:lnTo>
                                  <a:pt x="266687" y="97536"/>
                                </a:lnTo>
                                <a:lnTo>
                                  <a:pt x="242303" y="97536"/>
                                </a:lnTo>
                                <a:lnTo>
                                  <a:pt x="263639" y="51816"/>
                                </a:lnTo>
                                <a:lnTo>
                                  <a:pt x="265163" y="51816"/>
                                </a:lnTo>
                                <a:lnTo>
                                  <a:pt x="265163" y="71628"/>
                                </a:lnTo>
                                <a:lnTo>
                                  <a:pt x="266687" y="97536"/>
                                </a:lnTo>
                                <a:lnTo>
                                  <a:pt x="266687" y="1524"/>
                                </a:lnTo>
                                <a:lnTo>
                                  <a:pt x="236207" y="1524"/>
                                </a:lnTo>
                                <a:lnTo>
                                  <a:pt x="140195" y="153924"/>
                                </a:lnTo>
                                <a:lnTo>
                                  <a:pt x="211823" y="153924"/>
                                </a:lnTo>
                                <a:lnTo>
                                  <a:pt x="222491" y="134112"/>
                                </a:lnTo>
                                <a:lnTo>
                                  <a:pt x="272783" y="134112"/>
                                </a:lnTo>
                                <a:lnTo>
                                  <a:pt x="275831" y="153924"/>
                                </a:lnTo>
                                <a:lnTo>
                                  <a:pt x="347459" y="153924"/>
                                </a:lnTo>
                                <a:close/>
                              </a:path>
                              <a:path w="878205" h="155575">
                                <a:moveTo>
                                  <a:pt x="457187" y="1524"/>
                                </a:moveTo>
                                <a:lnTo>
                                  <a:pt x="388620" y="1524"/>
                                </a:lnTo>
                                <a:lnTo>
                                  <a:pt x="358127" y="153924"/>
                                </a:lnTo>
                                <a:lnTo>
                                  <a:pt x="426720" y="153924"/>
                                </a:lnTo>
                                <a:lnTo>
                                  <a:pt x="457187" y="1524"/>
                                </a:lnTo>
                                <a:close/>
                              </a:path>
                              <a:path w="878205" h="155575">
                                <a:moveTo>
                                  <a:pt x="877811" y="153924"/>
                                </a:moveTo>
                                <a:lnTo>
                                  <a:pt x="872858" y="134112"/>
                                </a:lnTo>
                                <a:lnTo>
                                  <a:pt x="863714" y="97536"/>
                                </a:lnTo>
                                <a:lnTo>
                                  <a:pt x="852284" y="51816"/>
                                </a:lnTo>
                                <a:lnTo>
                                  <a:pt x="839711" y="1524"/>
                                </a:lnTo>
                                <a:lnTo>
                                  <a:pt x="798563" y="1524"/>
                                </a:lnTo>
                                <a:lnTo>
                                  <a:pt x="798563" y="97536"/>
                                </a:lnTo>
                                <a:lnTo>
                                  <a:pt x="769607" y="97536"/>
                                </a:lnTo>
                                <a:lnTo>
                                  <a:pt x="792467" y="51816"/>
                                </a:lnTo>
                                <a:lnTo>
                                  <a:pt x="795515" y="51816"/>
                                </a:lnTo>
                                <a:lnTo>
                                  <a:pt x="795515" y="71628"/>
                                </a:lnTo>
                                <a:lnTo>
                                  <a:pt x="798563" y="97536"/>
                                </a:lnTo>
                                <a:lnTo>
                                  <a:pt x="798563" y="1524"/>
                                </a:lnTo>
                                <a:lnTo>
                                  <a:pt x="766559" y="1524"/>
                                </a:lnTo>
                                <a:lnTo>
                                  <a:pt x="670547" y="153924"/>
                                </a:lnTo>
                                <a:lnTo>
                                  <a:pt x="742175" y="153924"/>
                                </a:lnTo>
                                <a:lnTo>
                                  <a:pt x="751319" y="134112"/>
                                </a:lnTo>
                                <a:lnTo>
                                  <a:pt x="801611" y="134112"/>
                                </a:lnTo>
                                <a:lnTo>
                                  <a:pt x="806183" y="153924"/>
                                </a:lnTo>
                                <a:lnTo>
                                  <a:pt x="877811" y="153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67"/>
                        <wps:cNvSpPr/>
                        <wps:spPr>
                          <a:xfrm>
                            <a:off x="589787" y="1524"/>
                            <a:ext cx="1143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73660">
                                <a:moveTo>
                                  <a:pt x="27432" y="73151"/>
                                </a:moveTo>
                                <a:lnTo>
                                  <a:pt x="0" y="24383"/>
                                </a:lnTo>
                                <a:lnTo>
                                  <a:pt x="32004" y="0"/>
                                </a:lnTo>
                                <a:lnTo>
                                  <a:pt x="114300" y="0"/>
                                </a:lnTo>
                                <a:lnTo>
                                  <a:pt x="27432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5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68"/>
                        <wps:cNvSpPr/>
                        <wps:spPr>
                          <a:xfrm>
                            <a:off x="492239" y="1524"/>
                            <a:ext cx="1663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52400">
                                <a:moveTo>
                                  <a:pt x="124980" y="73152"/>
                                </a:moveTo>
                                <a:lnTo>
                                  <a:pt x="80784" y="0"/>
                                </a:lnTo>
                                <a:lnTo>
                                  <a:pt x="0" y="0"/>
                                </a:lnTo>
                                <a:lnTo>
                                  <a:pt x="44196" y="73152"/>
                                </a:lnTo>
                                <a:lnTo>
                                  <a:pt x="124980" y="73152"/>
                                </a:lnTo>
                                <a:close/>
                              </a:path>
                              <a:path w="166370" h="152400">
                                <a:moveTo>
                                  <a:pt x="166128" y="152400"/>
                                </a:moveTo>
                                <a:lnTo>
                                  <a:pt x="118884" y="79248"/>
                                </a:lnTo>
                                <a:lnTo>
                                  <a:pt x="65532" y="123444"/>
                                </a:lnTo>
                                <a:lnTo>
                                  <a:pt x="85344" y="152400"/>
                                </a:lnTo>
                                <a:lnTo>
                                  <a:pt x="166128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69"/>
                        <wps:cNvSpPr/>
                        <wps:spPr>
                          <a:xfrm>
                            <a:off x="443483" y="80772"/>
                            <a:ext cx="1676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73660">
                                <a:moveTo>
                                  <a:pt x="7924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86868" y="0"/>
                                </a:lnTo>
                                <a:lnTo>
                                  <a:pt x="167640" y="0"/>
                                </a:lnTo>
                                <a:lnTo>
                                  <a:pt x="7924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5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C4E6F" id="Group 165" o:spid="_x0000_s1026" style="width:69.15pt;height:12.25pt;mso-position-horizontal-relative:char;mso-position-vertical-relative:line" coordsize="8782,1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vQRngYAACUgAAAOAAAAZHJzL2Uyb0RvYy54bWzsWVuPm0YUfq/U/4B4b8wMc8PKbhQlTVQp&#10;SiIlVZ9ZjC+qbSiw682/7zc3cLw2w26iVKqyK5mxORzOfOfKx/MX97ttdFc27abaX8XkWRJH5b6o&#10;Fpv96ir+8/Ob31QctV2+X+Tbal9exV/KNn5x/esvzw/1vKTVutouyiaCkn07P9RX8brr6vls1hbr&#10;cpe3z6q63OPksmp2eYevzWq2aPIDtO+2M5okYnaomkXdVEXZtvj1tT0ZXxv9y2VZdB+Wy7bsou1V&#10;DNs689mYzxv9Obt+ns9XTV6vN4UzI3+CFbt8s8dNe1Wv8y6PbpvNA1W7TdFUbbXsnhXVblYtl5ui&#10;NHvAbkhyspu3TXVbm72s5odV3cMEaE9werLa4v3dxybaLOA7weNon+/gJHPfSP8AeA71ag6pt039&#10;qf7Y2D1i+a4q/m5xenZ6Xn9fDcL3y2anL8JWo3uD+5ce9/K+iwr8qKSiCe5e4BThnEtz43xerOG8&#10;B1cV699Hr5vlc3tTY1pvyqFGhLUDiO23gfhpndel8U2r4elBzAYQbVARISyMRk5jaEBt562D8+kI&#10;9TsFVLdt97asDNT53bu2s4G98Kt87VfF/d4vG6SHToytSYwujpAYTRwhMW5sYtR5p6/T/tPL6DD4&#10;at27Sp/dVXfl58rIddphhCuWiTiCQxmXVGuDsYPUdv+1NGcMhQLSaYKFlfYy/lhbzQzBMlkWwsh6&#10;E1aUjetNJRFW1lQFmOtv7I/WgEwkhBqd43JcZk6OUJJ5CLwuf3Sb4pTZezMlxTgAVi4DYONyBnez&#10;9QTZNb75FKWUWZxYSrkJ2IsACJYk1gHIVe23UXclQvQuCEsTlibeYWkWcpnG9RHSKiE2JImGe9x7&#10;BDAAYBs6CZwyvkvWB1pGMzEONmEJdQDaWBrFL+UitVZnkmM1Kkwz7uKIJJTgJuPSgiEubYikIg2E&#10;KFEKiWylOQnECDlyZDj8hpSCzaFYVQqBMdUOReEOJxwERDIBP+sdhrMLxcJVIZVlCKsxoCU6u80u&#10;xVM2HhyDrJQyEP+DDXY1ZoNKoM7sjWcsEEbWSo0DYi9QZUiSoNQbxeHSRYb4nCA8ZCAnKgAxGao3&#10;ZyqYgEQi2idukAn0pInIEW5KhdZsq+SYS873SN8Yim3VlvZy3Xof34JTJhnHNGKa31EtvdSEU0Z5&#10;4nIlZQS9a8z4FH/CYhiuSykKtQc86Mo0ydLe7kAGUIHuIt0ep8uGLaaMpklqFE8QRoVOLdLhSKWC&#10;E2E1P0o4nOJHYEyx+RHIwdPJRJTR3EiGUf406nxY+6OdeyghilowCD+KUS/lj06aUpYRqzscoVRS&#10;qZzuKdJcpU532JJLueXt/ebkxfBGHgb2xdRVCh6algYpV4R6ZwYhZ1TIXnNY+qzV3w0UJaUiZ3x0&#10;CRbMK4q7GS4cAUqgh9hCH04fxSl1bS+cxRhYZG93oErJTKHpTnPlkWzYYikwZVm/TxDG6C2scHh7&#10;MuOYB43JjxIOV7THbfAxyAnBp/YYIRPOJieMZJSAvphY/yQnKXE9ekKE4vnFx9EUaUF8/QtXtEu5&#10;dTF58XjYswNYH/MPbbXdLN5stls9tLTN6ubVtonuchAN5A152U9yR2Jgajwfolc31eILCJUDaLmr&#10;uP3nNm/KONr+sQdlgyrX+UXjFzd+0XTbV5Vh+sy81LTd5/u/8qaOaiyv4g6E0/vKMzf53BMlei+9&#10;rL5yX7287arlRrMoxjZrkfsCFknTYj+CTpLYr+fkPJ0k9WCmbw/aKUwncZXJk06Szz3x5h/TNPEm&#10;UwH+w858npI69qoHCxzn92eVvCFglawd2gtDXXf9X4KcMKklU8KJs3WQ8rFqpW0/pCxFEoxOsj33&#10;4Xfv9fij1edNBFTjgvSsmV7Zg9HgSYmUcfz7ff1MpKM3AD67XYJ4XlZibjhNJEOPTE4kcCXUTfma&#10;P9IxdZRIAtMDIs4y2Efs0o/PJGeJ4WeNIedSiWCSdrScziX/rHcpl8AeuGlnPPRtzo3LMEYcJXN8&#10;Z58e/uhy7ryZXuhBLg00NVh345AADEIQR+N8xQlewgGPK8oBITEijfNrGDFcuSIUtM847zNwLl8Z&#10;4nfqjw6WC2Z7qQe4PKnG/GzW+t3iufdyl2oMmtNpjcl0nZheY1jK3MxmCbuTIiPBKtki8992a/Ck&#10;2pDRbm0TRA/C07v1saQPZn+0oa8E/s0MMF5liDMx2K3Pm+lv+n0y6X/Urc07VbyLNu/z3Htz/bL7&#10;+LsZk4e3+9f/AgAA//8DAFBLAwQUAAYACAAAACEALu3P9dwAAAAEAQAADwAAAGRycy9kb3ducmV2&#10;LnhtbEyPQWvCQBCF74X+h2UKvdVNjBZJsxER7UkK1ULpbcyOSTA7G7JrEv+9ay/tZeDxHu99ky1H&#10;04ieOldbVhBPIhDEhdU1lwq+DtuXBQjnkTU2lknBlRws88eHDFNtB/6kfu9LEUrYpaig8r5NpXRF&#10;RQbdxLbEwTvZzqAPsiul7nAI5aaR0yh6lQZrDgsVtrSuqDjvL0bB+4DDKok3/e58Wl9/DvOP711M&#10;Sj0/jas3EJ5G/xeGO35AhzwwHe2FtRONgvCI/713L1kkII4KprM5yDyT/+HzGwAAAP//AwBQSwEC&#10;LQAUAAYACAAAACEAtoM4kv4AAADhAQAAEwAAAAAAAAAAAAAAAAAAAAAAW0NvbnRlbnRfVHlwZXNd&#10;LnhtbFBLAQItABQABgAIAAAAIQA4/SH/1gAAAJQBAAALAAAAAAAAAAAAAAAAAC8BAABfcmVscy8u&#10;cmVsc1BLAQItABQABgAIAAAAIQAS/vQRngYAACUgAAAOAAAAAAAAAAAAAAAAAC4CAABkcnMvZTJv&#10;RG9jLnhtbFBLAQItABQABgAIAAAAIQAu7c/13AAAAAQBAAAPAAAAAAAAAAAAAAAAAPgIAABkcnMv&#10;ZG93bnJldi54bWxQSwUGAAAAAAQABADzAAAAAQoAAAAA&#10;">
                <v:shape id="Graphic 166" o:spid="_x0000_s1027" style="position:absolute;width:8782;height:1555;visibility:visible;mso-wrap-style:square;v-text-anchor:top" coordsize="87820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ySRwgAAANwAAAAPAAAAZHJzL2Rvd25yZXYueG1sRE/bisIw&#10;EH0X9h/CLPimqdKK1qYiC6Ivu+DlA4ZmbKvNpNtErX9vFhZ8m8O5TrbqTSPu1LnasoLJOAJBXFhd&#10;c6ngdNyM5iCcR9bYWCYFT3Kwyj8GGabaPnhP94MvRQhhl6KCyvs2ldIVFRl0Y9sSB+5sO4M+wK6U&#10;usNHCDeNnEbRTBqsOTRU2NJXRcX1cDMK1tuEk/jb+svmN07i8+JnfipuSg0/+/UShKfev8X/7p0O&#10;82cL+HsmXCDzFwAAAP//AwBQSwECLQAUAAYACAAAACEA2+H2y+4AAACFAQAAEwAAAAAAAAAAAAAA&#10;AAAAAAAAW0NvbnRlbnRfVHlwZXNdLnhtbFBLAQItABQABgAIAAAAIQBa9CxbvwAAABUBAAALAAAA&#10;AAAAAAAAAAAAAB8BAABfcmVscy8ucmVsc1BLAQItABQABgAIAAAAIQCZyySRwgAAANwAAAAPAAAA&#10;AAAAAAAAAAAAAAcCAABkcnMvZG93bnJldi54bWxQSwUGAAAAAAMAAwC3AAAA9gIAAAAA&#10;" path="m158496,4572l155448,3048r-7620,l144780,1524,137160,,96012,,57912,12192,15240,48768,,94488r4572,13716l32004,143256r32004,12192l106680,155448r7620,-1524l121920,153924r6096,-1524l132588,150876,144780,92964r-4572,3048l135636,97536r-6096,4572l126492,103632r-7620,1524l114300,108204r-18288,l88392,105156r-6096,-3048l74676,94488,71628,89916,70104,85344r,-7620l71628,71628,80772,59436r4572,-3048l100584,48768r28956,l132588,51816r4572,3048l141732,56388r4572,3048l150876,64008,158496,4572xem347459,153924r-4953,-19812l333362,97536,321932,51816,309359,1524r-42672,l266687,97536r-24384,l263639,51816r1524,l265163,71628r1524,25908l266687,1524r-30480,l140195,153924r71628,l222491,134112r50292,l275831,153924r71628,xem457187,1524r-68567,l358127,153924r68593,l457187,1524xem877811,153924r-4953,-19812l863714,97536,852284,51816,839711,1524r-41148,l798563,97536r-28956,l792467,51816r3048,l795515,71628r3048,25908l798563,1524r-32004,l670547,153924r71628,l751319,134112r50292,l806183,153924r71628,xe" fillcolor="#1f1a16" stroked="f">
                  <v:path arrowok="t"/>
                </v:shape>
                <v:shape id="Graphic 167" o:spid="_x0000_s1028" style="position:absolute;left:5897;top:15;width:1143;height:736;visibility:visible;mso-wrap-style:square;v-text-anchor:top" coordsize="11430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HqxAAAANwAAAAPAAAAZHJzL2Rvd25yZXYueG1sRI9Bi8JA&#10;DIXvgv9hiLA3nVZYd+k6igiC6EHUXc+hE9tiJ1M6o63/3hyEvSW8l/e+zJe9q9WD2lB5NpBOElDE&#10;ubcVFwZ+z5vxN6gQkS3WnsnAkwIsF8PBHDPrOz7S4xQLJSEcMjRQxthkWoe8JIdh4hti0a6+dRhl&#10;bQttW+wk3NV6miQz7bBiaSixoXVJ+e10dwbu6SEc/5J1/WkvVfrcz3bdpd8Z8zHqVz+gIvXx3/y+&#10;3lrB/xJ8eUYm0IsXAAAA//8DAFBLAQItABQABgAIAAAAIQDb4fbL7gAAAIUBAAATAAAAAAAAAAAA&#10;AAAAAAAAAABbQ29udGVudF9UeXBlc10ueG1sUEsBAi0AFAAGAAgAAAAhAFr0LFu/AAAAFQEAAAsA&#10;AAAAAAAAAAAAAAAAHwEAAF9yZWxzLy5yZWxzUEsBAi0AFAAGAAgAAAAhAF9cUerEAAAA3AAAAA8A&#10;AAAAAAAAAAAAAAAABwIAAGRycy9kb3ducmV2LnhtbFBLBQYAAAAAAwADALcAAAD4AgAAAAA=&#10;" path="m27432,73151l,24383,32004,r82296,l27432,73151xe" fillcolor="#959593" stroked="f">
                  <v:path arrowok="t"/>
                </v:shape>
                <v:shape id="Graphic 168" o:spid="_x0000_s1029" style="position:absolute;left:4922;top:15;width:1664;height:1524;visibility:visible;mso-wrap-style:square;v-text-anchor:top" coordsize="1663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xOlwgAAANwAAAAPAAAAZHJzL2Rvd25yZXYueG1sRE89a8Mw&#10;EN0D+Q/iCl1CI7tDnLqRTTAUujTQJJD1al1sU+tkJNlx/31UKHS7x/u8XTmbXkzkfGdZQbpOQBDX&#10;VnfcKDif3p62IHxA1thbJgU/5KEslosd5tre+JOmY2hEDGGfo4I2hCGX0tctGfRrOxBH7mqdwRCh&#10;a6R2eIvhppfPSbKRBjuODS0OVLVUfx9Ho+ClOn3VH5vDlTLKBssXcm41KvX4MO9fQQSaw7/4z/2u&#10;4/wshd9n4gWyuAMAAP//AwBQSwECLQAUAAYACAAAACEA2+H2y+4AAACFAQAAEwAAAAAAAAAAAAAA&#10;AAAAAAAAW0NvbnRlbnRfVHlwZXNdLnhtbFBLAQItABQABgAIAAAAIQBa9CxbvwAAABUBAAALAAAA&#10;AAAAAAAAAAAAAB8BAABfcmVscy8ucmVsc1BLAQItABQABgAIAAAAIQBCfxOlwgAAANwAAAAPAAAA&#10;AAAAAAAAAAAAAAcCAABkcnMvZG93bnJldi54bWxQSwUGAAAAAAMAAwC3AAAA9gIAAAAA&#10;" path="m124980,73152l80784,,,,44196,73152r80784,xem166128,152400l118884,79248,65532,123444r19812,28956l166128,152400xe" fillcolor="#1f1a16" stroked="f">
                  <v:path arrowok="t"/>
                </v:shape>
                <v:shape id="Graphic 169" o:spid="_x0000_s1030" style="position:absolute;left:4434;top:807;width:1677;height:737;visibility:visible;mso-wrap-style:square;v-text-anchor:top" coordsize="16764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ymuwgAAANwAAAAPAAAAZHJzL2Rvd25yZXYueG1sRE89a8Mw&#10;EN0L/Q/iCtkauR7S4kQJIVDapQW7ypDtsC62iHUSlho7/74qFLrd433eZje7QVxpjNazgqdlAYK4&#10;9cZyp0B/vT6+gIgJ2eDgmRTcKMJue3+3wcr4iWu6NqkTOYRjhQr6lEIlZWx7chiXPhBn7uxHhynD&#10;sZNmxCmHu0GWRbGSDi3nhh4DHXpqL823U/DxaetQ1jetuTi9HbU9BD01Si0e5v0aRKI5/Yv/3O8m&#10;z38u4feZfIHc/gAAAP//AwBQSwECLQAUAAYACAAAACEA2+H2y+4AAACFAQAAEwAAAAAAAAAAAAAA&#10;AAAAAAAAW0NvbnRlbnRfVHlwZXNdLnhtbFBLAQItABQABgAIAAAAIQBa9CxbvwAAABUBAAALAAAA&#10;AAAAAAAAAAAAAB8BAABfcmVscy8ucmVsc1BLAQItABQABgAIAAAAIQCaBymuwgAAANwAAAAPAAAA&#10;AAAAAAAAAAAAAAcCAABkcnMvZG93bnJldi54bWxQSwUGAAAAAAMAAwC3AAAA9gIAAAAA&#10;" path="m79248,73151l,73151,86868,r80772,l79248,73151xe" fillcolor="#959593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position w:val="1"/>
          <w:sz w:val="20"/>
          <w:lang w:val="pt-BR" w:eastAsia="pt-BR"/>
        </w:rPr>
        <w:drawing>
          <wp:inline distT="0" distB="0" distL="0" distR="0">
            <wp:extent cx="1121735" cy="177355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pt-BR" w:eastAsia="pt-BR"/>
        </w:rPr>
        <mc:AlternateContent>
          <mc:Choice Requires="wpg">
            <w:drawing>
              <wp:inline distT="0" distB="0" distL="0" distR="0">
                <wp:extent cx="527685" cy="195580"/>
                <wp:effectExtent l="9525" t="0" r="0" b="4444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685" cy="195580"/>
                          <a:chOff x="0" y="0"/>
                          <a:chExt cx="527685" cy="195580"/>
                        </a:xfrm>
                      </wpg:grpSpPr>
                      <pic:pic xmlns:pic="http://schemas.openxmlformats.org/drawingml/2006/picture">
                        <pic:nvPicPr>
                          <pic:cNvPr id="174" name="Image 17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44195"/>
                            <a:ext cx="376427" cy="132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3"/>
                        <wps:cNvSpPr/>
                        <wps:spPr>
                          <a:xfrm>
                            <a:off x="-12" y="0"/>
                            <a:ext cx="52768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19558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5072"/>
                                </a:lnTo>
                                <a:lnTo>
                                  <a:pt x="6096" y="195072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527685" h="195580">
                                <a:moveTo>
                                  <a:pt x="527316" y="190500"/>
                                </a:moveTo>
                                <a:lnTo>
                                  <a:pt x="527304" y="0"/>
                                </a:lnTo>
                                <a:lnTo>
                                  <a:pt x="521208" y="0"/>
                                </a:lnTo>
                                <a:lnTo>
                                  <a:pt x="521208" y="190500"/>
                                </a:lnTo>
                                <a:lnTo>
                                  <a:pt x="6108" y="190500"/>
                                </a:lnTo>
                                <a:lnTo>
                                  <a:pt x="6108" y="195072"/>
                                </a:lnTo>
                                <a:lnTo>
                                  <a:pt x="521208" y="195072"/>
                                </a:lnTo>
                                <a:lnTo>
                                  <a:pt x="527304" y="195072"/>
                                </a:lnTo>
                                <a:lnTo>
                                  <a:pt x="527316" y="190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6A67B" id="Group 171" o:spid="_x0000_s1026" style="width:41.55pt;height:15.4pt;mso-position-horizontal-relative:char;mso-position-vertical-relative:line" coordsize="5276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+xu5pwMAABUKAAAOAAAAZHJzL2Uyb0RvYy54bWycVllv3DYQfi/Q/yDo&#10;3dbhvSx4HRRxYxgIEqNx0WcuRUlEKJEluYf/fWd4aJXduLZjwKuhZjj85ptDvPlw6EWyY9pwOazT&#10;4jJPEzZQWfOhXad/P326WKWJsWSoiZADW6fPzKQfbn//7WavKlbKToqa6QScDKbaq3XaWauqLDO0&#10;Yz0xl1KxAZSN1D2xsNRtVmuyB++9yMo8X2R7qWulJWXGwNs7r0xvnf+mYdR+bRrDbCLWKWCz7le7&#10;3w3+Zrc3pGo1UR2nAQb5BRQ94QMcOrq6I5YkW83PXPWcamlkYy+p7DPZNJwyFwNEU+Qn0dxruVUu&#10;lrbat2qkCag94emX3dIvu0ed8BpytyzSZCA9JMmdm+ALoGev2gqs7rX6ph61jxHEz5J+N6DOTvW4&#10;bo/Gh0b3uAlCTQ6O9+eRd3awCYWX83K5WM3ThIKquJ7PVyEvtIPkne2i3Z//uy8jlT/UQRuhKE4r&#10;+A8kgnRG4uvFBrvsVrM0OOnf5KMn+vtWXUC+FbF8wwW3z652IbMIatg9corM4mKaj1nMx0NPWgb5&#10;KDEf0Qr3IP9nLjaCq09cCGQd5QAWiv6kaH4Sry/IO0m3PRus7zDNBOCWg+m4MmmiK9ZvGBSMfqih&#10;Yih0t4WaUZoP1reTsZpZ2uH5DeD4C5oQgZJqVDjQR5wYggnFdVIvy+tyBiMECmM2g9LwB8S6uVou&#10;ZuUy1M1VOV+tUD/mn1RKG3vPZJ+gAIgBCZBOKrL7bAKmaBKY9DAcPkCF1Q9zyUQOYXXG4rta71tH&#10;FAMI6Haaaij+2Hp+FBXLK4wl2GHnhdULPF0UpWMpdE5k6OedNWGIbj1DU1ZgitWeH2CqixI9DFFE&#10;HnGgCjdQLdQEcJsmMFA3PkFQ6LgPnaKY7I893o0tjtpe7tiTdHYWG32RXy+OcQDOo4EYpoYwy+Mc&#10;Aauoi0/lnHkbqJrcd86LhuOp77F1TE9cUiEN8+WHMb8/dsjVVeGjL67zeR4PeIkCtM9hRrzKw7ws&#10;ytw3UfQZiYpPT9jE8AcE0So+vfWiCE7fZ/tqNn5A8QbrkYU3ZO8ljmNkZ0mEBI/FDPK0XYwUvI6D&#10;1uh281HoZEfwouH+wiyamMEHyYRBh9JG1s/w8d3D7WOdmn+3BL8s4mGAGYNXlSjoKGyioK34KN2F&#10;xlUZzLanwz9EqzDmLHT/FxlHzdm087a4c5B/bK1suBuFR0QwCnEBY89J7u7hxmq4J+HlZrp2Vsfb&#10;3O1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TjCRdtsAAAADAQAADwAAAGRy&#10;cy9kb3ducmV2LnhtbEyPQWvCQBCF74X+h2UEb3WThpYQsxGR1pMI1ULpbcyOSTA7G7JrEv+9217a&#10;y8DjPd77Jl9NphUD9a6xrCBeRCCIS6sbrhR8Ht+fUhDOI2tsLZOCGzlYFY8POWbajvxBw8FXIpSw&#10;y1BB7X2XSenKmgy6he2Ig3e2vUEfZF9J3eMYyk0rn6PoVRpsOCzU2NGmpvJyuBoF2xHHdRK/DbvL&#10;eXP7Pr7sv3YxKTWfTeslCE+T/wvDD35AhyIwneyVtROtgvCI/73BS5MYxElBEqUgi1z+Zy/uAAAA&#10;//8DAFBLAwQKAAAAAAAAACEA3SCXUk0NAABNDQAAFAAAAGRycy9tZWRpYS9pbWFnZTEucG5niVBO&#10;Rw0KGgoAAAANSUhEUgAAAE8AAAAcCAYAAAAgLuLfAAAABmJLR0QA/wD/AP+gvaeTAAAACXBIWXMA&#10;AA7EAAAOxAGVKw4bAAAM7UlEQVRoge1ZeVST17bfXxISkggJQwAZtUEsgxQEMShVahhyy4xYoJVS&#10;iuU5EK2Xi4JLLqJdWHB4vlDKszhwqfdiBQQEJEiw2iskgjgyFaFlUmSSMEMIOe8P7ndXXh4y3K7V&#10;u95a7rX2Wt85Z+/fOed3ztln+AAhBM3NzWs//fTTv9Dp9DEAQLa2tk/Onj17ECEEv7ey2ezWtLS0&#10;6OX6lZWV8fz8/AoJBMIslUqdCA4OvlpTU7MBIQRdXV3GAICePXtmsxBGXV3degBAvb29ejt37vxe&#10;XV19ciF7wk8//bTlvffeeyIWi51jYmLOFBYW+m/cuPH+kSNHkuPj40/C/wPp7Ow09fHxKZ6ZmVEr&#10;Kiry+/7778PEYrFzYGDgdalUytTV1R0oLS31WrVqVftCOObm5q2lpaVeTCZTuqSKt2zZctfCwuJn&#10;uVxOVGY1MzNzF5VKnUAIwcTEBFUgEPBbWlrWZGZm7hodHV2BEILBwUHtvLy87ZcuXYro7u42wn0v&#10;XboU0dDQYIWnCwoK/O/du7f5TSPY1tb2Tnp6+t7BwUFt5ZmnUCgwoVDoKRAI+FlZWeGTk5Pq8/ln&#10;ZGTsNjY27lIoFBieNzAwoGNkZNQtEom4Y2NjdIFAwB8cHNTGy6urq53T0tKim5qa3s3Pzw+srq52&#10;7uvrYwkEAv7ExARVdeZ1d3cbffPNN/vS09P3NjY2WiKEADAMU5w/fz5KtUEzMzOk/v5+XYQQ9Pb2&#10;6gEAcnBweBAUFJQrFos5FRUVbjo6OgO+vr5FERERl9TV1Sezs7PDEEJgZGTUfeHChUgci8vlimJi&#10;Yk7P1/HTp0/HMJnMoQMHDpxzdXX9kUKhTOHkZWVlhaupqcn4fL7A0dGx1tPTUzgfRn19vTUAoK+/&#10;/vrw8+fPzcfHx2nK5arL9tSpU39is9mtsbGxqe+8806boaHhi7i4uJNvWrZdXV3G9vb2D0NCQnL8&#10;/PwKNTQ0Rtrb280AAFBZWRkPr6iysnLbsWPHEnFtamp6FycvIyNjN2535cqVT27evPkHPL1x40bJ&#10;0aNHTyyHPJlMpkYkEuV5eXnbEUIwNDTE1NXV7U9LS4vu6ekxIJPJ0/n5+YEIIRgZGdEwNDR8oVyn&#10;sopEIu6mTZuqSCTSDI1GG//8888v4rNdmbxXr17pk8nkaZzI+vp6awqFMrUQeR9//PFfQ0ND/4av&#10;huDg4Kvr1q17SlBdxs3Nze+WlJR4l5SUeCclJSU2NTVZ4mVOTk41+HdISMjVp0+f2h48ePA/rays&#10;Gh8+fLh+SXFCSW7fvr2NRqNNbN++PR8AgMlkShkMxjAAwIMHDxxlMhk5Li7uawsLixYHB4e6gYEB&#10;3fr6epv5sLhcbmVVVdXmvr4+vfLyck+FQkFwdXW9U1RU5Kds19raai6Tych4/LO2tm5Q7td80tXV&#10;ZYLbYxiGwsPD//Ls2bN1JB0dncHa2toNPB5PCACwd+/eb/fu3fstAACVSp18E2B0dPQ3t27d8ti/&#10;f7/gypUrO/l8ftpSScNlfHycjhDC5itDCGEkEkleWVnJVc6fL5h/8sknf12zZs3zY8eOHdPS0hpy&#10;cXG55+Licq+/v59VXFzs4+DgULdQOxQKxf+ZRIvZE4nEWUJycvKRpKSkxOTk5CM4CEIIy8rK+mxm&#10;ZkbtTQC5ubk7YmJizhw4cOC/rK2tG7q7u43xMhqNNtHW1sYGAJDL5aSOjg6z+TA8PDxusVis/suX&#10;L0cAAMhkMrJUKmUCzO18crmcVFdX52BiYtJlbGzcnZGRsUcikXBUcdzc3ETnzp37UigU8vC8jo4O&#10;s9ra2g00Gm1C2RZPNzc3vwsAUFtbu+H+/fsbFyLL3Ny8FbcHAEhPT9/n5uYmAoQQ7Nmz51sAQFQq&#10;dYJOp49RqdQJFovVl5qaGjs+Pk7DY15dXd16PMbw+XyBlpbW67CwsOxt27ZVuru733Jxcfk7Qgji&#10;4+OTNTU1h8PCwrK9vb2LDQwMet60YaSkpBxisVh9YWFh2Twer0xLS+s1vmHExcWd1NPT6w0LC8vm&#10;crkiTU3NYYlEslEVY3Z2lvDFF198RyQS5XQ6fYxOp4+RSKQZLpcrGh4e1lTdMA4ePHjWwsLi57Cw&#10;sGwnJ6f7q1at+nWhmFdbW+vIYDCkwcHBV/39/QtYLFafSCTiYgghAJiLMb/++utqAAASiST38PC4&#10;RafTxwEApqenKTdu3PB1d3evwJfN+Pg4vays7A8IIcze3v6RQqEgtLe3r/Lw8LgFMBfPBgcHdczM&#10;zDqmpqbUmUym1NbW9ul8I/vo0SP71tZWcysrq8bOzk5TCwuLFjab3QYA8OTJk/daWlosAAA4HI7E&#10;xMSk600zpL6+3gaP0YaGhi83b95cBQAwOTlJLSkp8fb09CyXyWRkoVDI09fX7x0eHmZs3ry5KiQk&#10;5Kqvr++NyMjIixUVFe6+vr43Ll68GCmRSDjZ2dmfAgBIpVJmZWUlF4+lLBar/3e/Qfy7taqqahMA&#10;oNu3b38glUoZIpGIS6PRxpXPpUvVf3tnfm+Vy+XEPXv2fGtgYNCjr6//avXq1b/k5uYG/StY/1y2&#10;b2X5sqwt+q38b3lL3m+Qt+T9BnlL3m+Qt+T9BiEt1bCiosLd1NS0U1tb+/Xdu3e3BgYGXu/p6VlZ&#10;XV29SdXWzs7u8Zo1a54DzF3j1NXVp3x8fIrx8sePH9s9f/58DYfDkaxcubKnoKAgQBVjxYoVYzwe&#10;T4hhGJqamlIvLi72YTKZUnd39wpV2xMnTiQ0NDRYf/TRR9cCAwOv4/nKh2YGgzHs5uYmIhAICmXf&#10;vr4+vbt3724FACAQCAoOhyMxMjJ6sSRSlnKemZiYoKqrq0+Wl5d7nDlz5o9WVlYNCCHIzc0NAgCk&#10;qgwGQ9rT02Mgl8uJAID09fVfKeNFR0enAQDKyckJkUqljPkwAABxOBwxQghevHhhCP/4PTBf+1xd&#10;XX8EAJSUlPRnhBBMT0+Td+zYcW0+vI6ODlPcLzY2NlXVhkQizZw4ceLoUnhZdNniLxMIIczS0rKp&#10;tLTUy8XF5d7U1JQ6buPl5VUqFAp5QqGQ9+GHH94cHh5mHDlyJHlJo/cPWblyZQ+OIRQKec7OzmKJ&#10;RMJRfVVZiqSkpBzOzc3dsXbt2p9xvJ07d16RSCQc/MWouLjY59SpU7HGxsbdRUVFfkKhkFdQUBBA&#10;IpHkCQkJJ0Qikdti9Sy4bBFCmJ6eXh+eNjU17QSYu7c6Ojo+0NLSGgIAMDEx6fL09CwHABgdHdW4&#10;efPmh319fXrL6TCVSp3EMQAALl++HCEWi52VB2mpcv369UAAALFY7Iy30dnZWdzU1GSpqak5Mjs7&#10;S8RfcgQCwX5fX98buG9+fv52Ly+v0oKCggA3NzfRQvUsSB6GYaimpsYpLS2N39TUZCkQCPZzudzK&#10;r7766mhAQEDBnTt3XAEAhoeHGS0tLRa1tbUbzp49+0cAgG3btt1eToelUinz5MmT8QBzjwF5eXlB&#10;QUFBeZ6enuXLHYienp6VAACampojeJ6mpubIgwcPHPF0ZWUll0wmy/z9/QuVfXGfly9fGi5Wz6Ib&#10;xoYNG2rr6uocdu3adWF0dFQDwzC0e/fu/1Z+J8vJyQnNyckJxdPBwcE/7Nu3L30xbGV5/fq1tupS&#10;7+zsNH358qUhiUSSLwdrKTI7O0vEMAxhGPYv308XjXlsNrutsbHR6vTp038KDQ3NkcvlpHXr1j37&#10;4YcfgnEbDocjSUlJOXz+/Pn/aG9vX3X16tUQCoUy/SZMmUxGVs0zNTXtbG1tNcc1MTExqaamxun4&#10;8eN/XnanVHZUgLnX38zMzC/wGUUgEBQymYz86tUrg/kwiETi7KL1LGaAv+9HRERcVlNTm2Gz2W1f&#10;fvnlORsbm3rcxs7O7vGhQ4dSo6KivjMzM+vA8zEMQxQKZXpsbGxFV1eXCd6JwsJCf9wPtyWRSHI2&#10;m92Gq7W1dQPA3AxZrI2qsmXLlp8AAGJiYs7geYcPH06Jior6ztbW9uns7Czxgw8++BEhhPH5/DS8&#10;DplMRsb/Vb///vt/X7SixbbjxMTEYxoaGiMzMzMkBoMhjY+PT8bL8KPK7t27M97kn5CQcBwAEJ1O&#10;HwsPD89au3ZtMwAgNze3CoQQ4EcVDQ2NkcjIyAuRkZEXfH19iygUyhQAoGvXru3Ajyra2tqDuA2u&#10;T548sVU9qvzyyy+rdXV1+wEAhYaG/s3b27sYANCKFStGc3JyQhCa++dsZ2f3CACQvb39w8jIyAtO&#10;Tk73AQCtX7++bmpqirIYN4uS99lnn13m8XhlQ0NDTABA5eXlHsshT6FQYAkJCcdtbGye4QRERUWd&#10;7+3t1VMmT1W3bt16JzU1NVb5nDefFhcXe6uSh9Dcv+aAgIDruJ2lpWVja2srW7ltAwMDOuHh4VlE&#10;IlEOAIhIJMoPHTqUshTiEELwP7yin80i7q+EAAAAAElFTkSuQmCCUEsBAi0AFAAGAAgAAAAhALGC&#10;Z7YKAQAAEwIAABMAAAAAAAAAAAAAAAAAAAAAAFtDb250ZW50X1R5cGVzXS54bWxQSwECLQAUAAYA&#10;CAAAACEAOP0h/9YAAACUAQAACwAAAAAAAAAAAAAAAAA7AQAAX3JlbHMvLnJlbHNQSwECLQAUAAYA&#10;CAAAACEAh/sbuacDAAAVCgAADgAAAAAAAAAAAAAAAAA6AgAAZHJzL2Uyb0RvYy54bWxQSwECLQAU&#10;AAYACAAAACEAqiYOvrwAAAAhAQAAGQAAAAAAAAAAAAAAAAANBgAAZHJzL19yZWxzL2Uyb0RvYy54&#10;bWwucmVsc1BLAQItABQABgAIAAAAIQBOMJF22wAAAAMBAAAPAAAAAAAAAAAAAAAAAAAHAABkcnMv&#10;ZG93bnJldi54bWxQSwECLQAKAAAAAAAAACEA3SCXUk0NAABNDQAAFAAAAAAAAAAAAAAAAAAICAAA&#10;ZHJzL21lZGlhL2ltYWdlMS5wbmdQSwUGAAAAAAYABgB8AQAAhxUAAAAA&#10;">
                <v:shape id="Image 172" o:spid="_x0000_s1027" type="#_x0000_t75" style="position:absolute;left:792;top:441;width:3764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nSgwQAAANwAAAAPAAAAZHJzL2Rvd25yZXYueG1sRE9Li8Iw&#10;EL4L+x/CLHgRTVdEpWsUVxA8iY9lz0Mz21abSWmSWv+9EQRv8/E9Z7HqTCVaalxpWcHXKAFBnFld&#10;cq7g97wdzkE4j6yxskwK7uRgtfzoLTDV9sZHak8+FzGEXYoKCu/rVEqXFWTQjWxNHLl/2xj0ETa5&#10;1A3eYrip5DhJptJgybGhwJo2BWXXUzAK6j+3GUzX+3DY7uRPO7tQCJOgVP+zW3+D8NT5t/jl3uk4&#10;fzaB5zPxArl8AAAA//8DAFBLAQItABQABgAIAAAAIQDb4fbL7gAAAIUBAAATAAAAAAAAAAAAAAAA&#10;AAAAAABbQ29udGVudF9UeXBlc10ueG1sUEsBAi0AFAAGAAgAAAAhAFr0LFu/AAAAFQEAAAsAAAAA&#10;AAAAAAAAAAAAHwEAAF9yZWxzLy5yZWxzUEsBAi0AFAAGAAgAAAAhAEwSdKDBAAAA3AAAAA8AAAAA&#10;AAAAAAAAAAAABwIAAGRycy9kb3ducmV2LnhtbFBLBQYAAAAAAwADALcAAAD1AgAAAAA=&#10;">
                  <v:imagedata r:id="rId78" o:title=""/>
                </v:shape>
                <v:shape id="Graphic 173" o:spid="_x0000_s1028" style="position:absolute;width:5276;height:1955;visibility:visible;mso-wrap-style:square;v-text-anchor:top" coordsize="52768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wkuwgAAANwAAAAPAAAAZHJzL2Rvd25yZXYueG1sRE/bisIw&#10;EH0X/IcwC/um6QqrpWsUEVZ9ccHLB4zNbFNsJt0m2urXmwXBtzmc60znna3ElRpfOlbwMUxAEOdO&#10;l1woOB6+BykIH5A1Vo5JwY08zGf93hQz7Vre0XUfChFD2GeowIRQZ1L63JBFP3Q1ceR+XWMxRNgU&#10;UjfYxnBbyVGSjKXFkmODwZqWhvLz/mIVnNzK5Xd93xTbXWf+ftYptqdUqfe3bvEFIlAXXuKne6Pj&#10;/Mkn/D8TL5CzBwAAAP//AwBQSwECLQAUAAYACAAAACEA2+H2y+4AAACFAQAAEwAAAAAAAAAAAAAA&#10;AAAAAAAAW0NvbnRlbnRfVHlwZXNdLnhtbFBLAQItABQABgAIAAAAIQBa9CxbvwAAABUBAAALAAAA&#10;AAAAAAAAAAAAAB8BAABfcmVscy8ucmVsc1BLAQItABQABgAIAAAAIQD36wkuwgAAANwAAAAPAAAA&#10;AAAAAAAAAAAAAAcCAABkcnMvZG93bnJldi54bWxQSwUGAAAAAAMAAwC3AAAA9gIAAAAA&#10;" path="m6096,l,,,195072r6096,l6096,xem527316,190500l527304,r-6096,l521208,190500r-515100,l6108,195072r515100,l527304,195072r12,-4572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A214D8" w:rsidRDefault="0002025F">
      <w:pPr>
        <w:spacing w:before="10"/>
        <w:rPr>
          <w:rFonts w:ascii="Times New Roman"/>
          <w:sz w:val="4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512063</wp:posOffset>
                </wp:positionH>
                <wp:positionV relativeFrom="paragraph">
                  <wp:posOffset>51247</wp:posOffset>
                </wp:positionV>
                <wp:extent cx="6353810" cy="32956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3810" cy="329565"/>
                          <a:chOff x="0" y="0"/>
                          <a:chExt cx="6353810" cy="329565"/>
                        </a:xfrm>
                      </wpg:grpSpPr>
                      <wps:wsp>
                        <wps:cNvPr id="177" name="Graphic 175"/>
                        <wps:cNvSpPr/>
                        <wps:spPr>
                          <a:xfrm>
                            <a:off x="963156" y="16764"/>
                            <a:ext cx="30988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45720">
                                <a:moveTo>
                                  <a:pt x="35052" y="1524"/>
                                </a:moveTo>
                                <a:lnTo>
                                  <a:pt x="27432" y="1524"/>
                                </a:lnTo>
                                <a:lnTo>
                                  <a:pt x="27432" y="35052"/>
                                </a:lnTo>
                                <a:lnTo>
                                  <a:pt x="1066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0"/>
                                </a:lnTo>
                                <a:lnTo>
                                  <a:pt x="7620" y="45720"/>
                                </a:lnTo>
                                <a:lnTo>
                                  <a:pt x="7620" y="12192"/>
                                </a:lnTo>
                                <a:lnTo>
                                  <a:pt x="24384" y="45720"/>
                                </a:lnTo>
                                <a:lnTo>
                                  <a:pt x="35052" y="45720"/>
                                </a:lnTo>
                                <a:lnTo>
                                  <a:pt x="35052" y="1524"/>
                                </a:lnTo>
                                <a:close/>
                              </a:path>
                              <a:path w="309880" h="45720">
                                <a:moveTo>
                                  <a:pt x="59448" y="6096"/>
                                </a:moveTo>
                                <a:lnTo>
                                  <a:pt x="57924" y="4572"/>
                                </a:lnTo>
                                <a:lnTo>
                                  <a:pt x="54876" y="3048"/>
                                </a:lnTo>
                                <a:lnTo>
                                  <a:pt x="53352" y="1524"/>
                                </a:lnTo>
                                <a:lnTo>
                                  <a:pt x="53352" y="7620"/>
                                </a:lnTo>
                                <a:lnTo>
                                  <a:pt x="53352" y="18288"/>
                                </a:lnTo>
                                <a:lnTo>
                                  <a:pt x="51828" y="19812"/>
                                </a:lnTo>
                                <a:lnTo>
                                  <a:pt x="47256" y="19812"/>
                                </a:lnTo>
                                <a:lnTo>
                                  <a:pt x="47256" y="16764"/>
                                </a:lnTo>
                                <a:lnTo>
                                  <a:pt x="45732" y="15240"/>
                                </a:lnTo>
                                <a:lnTo>
                                  <a:pt x="45732" y="10668"/>
                                </a:lnTo>
                                <a:lnTo>
                                  <a:pt x="47256" y="9144"/>
                                </a:lnTo>
                                <a:lnTo>
                                  <a:pt x="47256" y="6096"/>
                                </a:lnTo>
                                <a:lnTo>
                                  <a:pt x="51828" y="6096"/>
                                </a:lnTo>
                                <a:lnTo>
                                  <a:pt x="53352" y="7620"/>
                                </a:lnTo>
                                <a:lnTo>
                                  <a:pt x="53352" y="1524"/>
                                </a:lnTo>
                                <a:lnTo>
                                  <a:pt x="47256" y="1524"/>
                                </a:lnTo>
                                <a:lnTo>
                                  <a:pt x="44208" y="3048"/>
                                </a:lnTo>
                                <a:lnTo>
                                  <a:pt x="41160" y="6096"/>
                                </a:lnTo>
                                <a:lnTo>
                                  <a:pt x="39636" y="9144"/>
                                </a:lnTo>
                                <a:lnTo>
                                  <a:pt x="39636" y="16764"/>
                                </a:lnTo>
                                <a:lnTo>
                                  <a:pt x="41160" y="19812"/>
                                </a:lnTo>
                                <a:lnTo>
                                  <a:pt x="44208" y="22860"/>
                                </a:lnTo>
                                <a:lnTo>
                                  <a:pt x="47256" y="24384"/>
                                </a:lnTo>
                                <a:lnTo>
                                  <a:pt x="53352" y="24384"/>
                                </a:lnTo>
                                <a:lnTo>
                                  <a:pt x="54876" y="22860"/>
                                </a:lnTo>
                                <a:lnTo>
                                  <a:pt x="57924" y="21336"/>
                                </a:lnTo>
                                <a:lnTo>
                                  <a:pt x="59448" y="19812"/>
                                </a:lnTo>
                                <a:lnTo>
                                  <a:pt x="59448" y="6096"/>
                                </a:lnTo>
                                <a:close/>
                              </a:path>
                              <a:path w="309880" h="45720">
                                <a:moveTo>
                                  <a:pt x="115824" y="27432"/>
                                </a:moveTo>
                                <a:lnTo>
                                  <a:pt x="109728" y="21336"/>
                                </a:lnTo>
                                <a:lnTo>
                                  <a:pt x="106680" y="21336"/>
                                </a:lnTo>
                                <a:lnTo>
                                  <a:pt x="103632" y="19812"/>
                                </a:lnTo>
                                <a:lnTo>
                                  <a:pt x="99060" y="18288"/>
                                </a:lnTo>
                                <a:lnTo>
                                  <a:pt x="94488" y="18288"/>
                                </a:lnTo>
                                <a:lnTo>
                                  <a:pt x="91440" y="15240"/>
                                </a:lnTo>
                                <a:lnTo>
                                  <a:pt x="89916" y="15240"/>
                                </a:lnTo>
                                <a:lnTo>
                                  <a:pt x="89916" y="10668"/>
                                </a:lnTo>
                                <a:lnTo>
                                  <a:pt x="91440" y="10668"/>
                                </a:lnTo>
                                <a:lnTo>
                                  <a:pt x="92964" y="9144"/>
                                </a:lnTo>
                                <a:lnTo>
                                  <a:pt x="102108" y="9144"/>
                                </a:lnTo>
                                <a:lnTo>
                                  <a:pt x="102108" y="10668"/>
                                </a:lnTo>
                                <a:lnTo>
                                  <a:pt x="105156" y="13716"/>
                                </a:lnTo>
                                <a:lnTo>
                                  <a:pt x="105156" y="15240"/>
                                </a:lnTo>
                                <a:lnTo>
                                  <a:pt x="114300" y="15240"/>
                                </a:lnTo>
                                <a:lnTo>
                                  <a:pt x="114300" y="10668"/>
                                </a:lnTo>
                                <a:lnTo>
                                  <a:pt x="112776" y="7620"/>
                                </a:lnTo>
                                <a:lnTo>
                                  <a:pt x="109728" y="4572"/>
                                </a:lnTo>
                                <a:lnTo>
                                  <a:pt x="106680" y="3048"/>
                                </a:lnTo>
                                <a:lnTo>
                                  <a:pt x="102108" y="1524"/>
                                </a:lnTo>
                                <a:lnTo>
                                  <a:pt x="91440" y="1524"/>
                                </a:lnTo>
                                <a:lnTo>
                                  <a:pt x="85344" y="4572"/>
                                </a:lnTo>
                                <a:lnTo>
                                  <a:pt x="80772" y="9144"/>
                                </a:lnTo>
                                <a:lnTo>
                                  <a:pt x="80772" y="16764"/>
                                </a:lnTo>
                                <a:lnTo>
                                  <a:pt x="82296" y="19812"/>
                                </a:lnTo>
                                <a:lnTo>
                                  <a:pt x="86868" y="24384"/>
                                </a:lnTo>
                                <a:lnTo>
                                  <a:pt x="89916" y="25908"/>
                                </a:lnTo>
                                <a:lnTo>
                                  <a:pt x="94488" y="25908"/>
                                </a:lnTo>
                                <a:lnTo>
                                  <a:pt x="99060" y="27432"/>
                                </a:lnTo>
                                <a:lnTo>
                                  <a:pt x="102108" y="27432"/>
                                </a:lnTo>
                                <a:lnTo>
                                  <a:pt x="102108" y="28956"/>
                                </a:lnTo>
                                <a:lnTo>
                                  <a:pt x="105156" y="28956"/>
                                </a:lnTo>
                                <a:lnTo>
                                  <a:pt x="105156" y="30480"/>
                                </a:lnTo>
                                <a:lnTo>
                                  <a:pt x="106680" y="30480"/>
                                </a:lnTo>
                                <a:lnTo>
                                  <a:pt x="106680" y="35052"/>
                                </a:lnTo>
                                <a:lnTo>
                                  <a:pt x="103632" y="38100"/>
                                </a:lnTo>
                                <a:lnTo>
                                  <a:pt x="92964" y="38100"/>
                                </a:lnTo>
                                <a:lnTo>
                                  <a:pt x="88392" y="33528"/>
                                </a:lnTo>
                                <a:lnTo>
                                  <a:pt x="88392" y="30480"/>
                                </a:lnTo>
                                <a:lnTo>
                                  <a:pt x="79248" y="32004"/>
                                </a:lnTo>
                                <a:lnTo>
                                  <a:pt x="79248" y="36576"/>
                                </a:lnTo>
                                <a:lnTo>
                                  <a:pt x="85344" y="42672"/>
                                </a:lnTo>
                                <a:lnTo>
                                  <a:pt x="91440" y="45720"/>
                                </a:lnTo>
                                <a:lnTo>
                                  <a:pt x="105156" y="45720"/>
                                </a:lnTo>
                                <a:lnTo>
                                  <a:pt x="108204" y="44196"/>
                                </a:lnTo>
                                <a:lnTo>
                                  <a:pt x="109728" y="42672"/>
                                </a:lnTo>
                                <a:lnTo>
                                  <a:pt x="112776" y="41148"/>
                                </a:lnTo>
                                <a:lnTo>
                                  <a:pt x="115824" y="38100"/>
                                </a:lnTo>
                                <a:lnTo>
                                  <a:pt x="115824" y="27432"/>
                                </a:lnTo>
                                <a:close/>
                              </a:path>
                              <a:path w="309880" h="45720">
                                <a:moveTo>
                                  <a:pt x="131064" y="0"/>
                                </a:moveTo>
                                <a:lnTo>
                                  <a:pt x="120408" y="0"/>
                                </a:lnTo>
                                <a:lnTo>
                                  <a:pt x="120408" y="45720"/>
                                </a:lnTo>
                                <a:lnTo>
                                  <a:pt x="131064" y="45720"/>
                                </a:lnTo>
                                <a:lnTo>
                                  <a:pt x="131064" y="0"/>
                                </a:lnTo>
                                <a:close/>
                              </a:path>
                              <a:path w="309880" h="45720">
                                <a:moveTo>
                                  <a:pt x="175272" y="12192"/>
                                </a:moveTo>
                                <a:lnTo>
                                  <a:pt x="173748" y="9144"/>
                                </a:lnTo>
                                <a:lnTo>
                                  <a:pt x="167652" y="3048"/>
                                </a:lnTo>
                                <a:lnTo>
                                  <a:pt x="163080" y="1524"/>
                                </a:lnTo>
                                <a:lnTo>
                                  <a:pt x="152412" y="1524"/>
                                </a:lnTo>
                                <a:lnTo>
                                  <a:pt x="146316" y="3048"/>
                                </a:lnTo>
                                <a:lnTo>
                                  <a:pt x="143268" y="7620"/>
                                </a:lnTo>
                                <a:lnTo>
                                  <a:pt x="138696" y="10668"/>
                                </a:lnTo>
                                <a:lnTo>
                                  <a:pt x="137172" y="16764"/>
                                </a:lnTo>
                                <a:lnTo>
                                  <a:pt x="137172" y="30480"/>
                                </a:lnTo>
                                <a:lnTo>
                                  <a:pt x="138696" y="36576"/>
                                </a:lnTo>
                                <a:lnTo>
                                  <a:pt x="143268" y="39624"/>
                                </a:lnTo>
                                <a:lnTo>
                                  <a:pt x="146316" y="44196"/>
                                </a:lnTo>
                                <a:lnTo>
                                  <a:pt x="150888" y="45720"/>
                                </a:lnTo>
                                <a:lnTo>
                                  <a:pt x="161556" y="45720"/>
                                </a:lnTo>
                                <a:lnTo>
                                  <a:pt x="175272" y="32004"/>
                                </a:lnTo>
                                <a:lnTo>
                                  <a:pt x="166128" y="28956"/>
                                </a:lnTo>
                                <a:lnTo>
                                  <a:pt x="166128" y="32004"/>
                                </a:lnTo>
                                <a:lnTo>
                                  <a:pt x="164604" y="35052"/>
                                </a:lnTo>
                                <a:lnTo>
                                  <a:pt x="163080" y="36576"/>
                                </a:lnTo>
                                <a:lnTo>
                                  <a:pt x="161556" y="38100"/>
                                </a:lnTo>
                                <a:lnTo>
                                  <a:pt x="153936" y="38100"/>
                                </a:lnTo>
                                <a:lnTo>
                                  <a:pt x="150888" y="36576"/>
                                </a:lnTo>
                                <a:lnTo>
                                  <a:pt x="149364" y="35052"/>
                                </a:lnTo>
                                <a:lnTo>
                                  <a:pt x="146316" y="28956"/>
                                </a:lnTo>
                                <a:lnTo>
                                  <a:pt x="146316" y="18288"/>
                                </a:lnTo>
                                <a:lnTo>
                                  <a:pt x="149364" y="12192"/>
                                </a:lnTo>
                                <a:lnTo>
                                  <a:pt x="150888" y="10668"/>
                                </a:lnTo>
                                <a:lnTo>
                                  <a:pt x="153936" y="9144"/>
                                </a:lnTo>
                                <a:lnTo>
                                  <a:pt x="161556" y="9144"/>
                                </a:lnTo>
                                <a:lnTo>
                                  <a:pt x="166128" y="13716"/>
                                </a:lnTo>
                                <a:lnTo>
                                  <a:pt x="166128" y="16764"/>
                                </a:lnTo>
                                <a:lnTo>
                                  <a:pt x="175272" y="15240"/>
                                </a:lnTo>
                                <a:lnTo>
                                  <a:pt x="175272" y="12192"/>
                                </a:lnTo>
                                <a:close/>
                              </a:path>
                              <a:path w="309880" h="45720">
                                <a:moveTo>
                                  <a:pt x="222504" y="16764"/>
                                </a:moveTo>
                                <a:lnTo>
                                  <a:pt x="220980" y="10668"/>
                                </a:lnTo>
                                <a:lnTo>
                                  <a:pt x="218694" y="9144"/>
                                </a:lnTo>
                                <a:lnTo>
                                  <a:pt x="216408" y="7620"/>
                                </a:lnTo>
                                <a:lnTo>
                                  <a:pt x="213360" y="3048"/>
                                </a:lnTo>
                                <a:lnTo>
                                  <a:pt x="213360" y="18288"/>
                                </a:lnTo>
                                <a:lnTo>
                                  <a:pt x="213360" y="28956"/>
                                </a:lnTo>
                                <a:lnTo>
                                  <a:pt x="210312" y="35052"/>
                                </a:lnTo>
                                <a:lnTo>
                                  <a:pt x="204216" y="38100"/>
                                </a:lnTo>
                                <a:lnTo>
                                  <a:pt x="198120" y="38100"/>
                                </a:lnTo>
                                <a:lnTo>
                                  <a:pt x="195072" y="36576"/>
                                </a:lnTo>
                                <a:lnTo>
                                  <a:pt x="190500" y="32004"/>
                                </a:lnTo>
                                <a:lnTo>
                                  <a:pt x="190500" y="15240"/>
                                </a:lnTo>
                                <a:lnTo>
                                  <a:pt x="195072" y="10668"/>
                                </a:lnTo>
                                <a:lnTo>
                                  <a:pt x="198120" y="9144"/>
                                </a:lnTo>
                                <a:lnTo>
                                  <a:pt x="205740" y="9144"/>
                                </a:lnTo>
                                <a:lnTo>
                                  <a:pt x="207264" y="10668"/>
                                </a:lnTo>
                                <a:lnTo>
                                  <a:pt x="210312" y="12192"/>
                                </a:lnTo>
                                <a:lnTo>
                                  <a:pt x="213360" y="18288"/>
                                </a:lnTo>
                                <a:lnTo>
                                  <a:pt x="213360" y="3048"/>
                                </a:lnTo>
                                <a:lnTo>
                                  <a:pt x="207264" y="1524"/>
                                </a:lnTo>
                                <a:lnTo>
                                  <a:pt x="195072" y="1524"/>
                                </a:lnTo>
                                <a:lnTo>
                                  <a:pt x="192024" y="3048"/>
                                </a:lnTo>
                                <a:lnTo>
                                  <a:pt x="182880" y="12192"/>
                                </a:lnTo>
                                <a:lnTo>
                                  <a:pt x="181356" y="15240"/>
                                </a:lnTo>
                                <a:lnTo>
                                  <a:pt x="181356" y="30480"/>
                                </a:lnTo>
                                <a:lnTo>
                                  <a:pt x="182880" y="36576"/>
                                </a:lnTo>
                                <a:lnTo>
                                  <a:pt x="190500" y="44196"/>
                                </a:lnTo>
                                <a:lnTo>
                                  <a:pt x="195072" y="45720"/>
                                </a:lnTo>
                                <a:lnTo>
                                  <a:pt x="207264" y="45720"/>
                                </a:lnTo>
                                <a:lnTo>
                                  <a:pt x="213360" y="44196"/>
                                </a:lnTo>
                                <a:lnTo>
                                  <a:pt x="216408" y="39624"/>
                                </a:lnTo>
                                <a:lnTo>
                                  <a:pt x="218694" y="38100"/>
                                </a:lnTo>
                                <a:lnTo>
                                  <a:pt x="220980" y="36576"/>
                                </a:lnTo>
                                <a:lnTo>
                                  <a:pt x="222504" y="30480"/>
                                </a:lnTo>
                                <a:lnTo>
                                  <a:pt x="222504" y="16764"/>
                                </a:lnTo>
                                <a:close/>
                              </a:path>
                              <a:path w="309880" h="45720">
                                <a:moveTo>
                                  <a:pt x="265176" y="1524"/>
                                </a:moveTo>
                                <a:lnTo>
                                  <a:pt x="257556" y="1524"/>
                                </a:lnTo>
                                <a:lnTo>
                                  <a:pt x="257556" y="35052"/>
                                </a:lnTo>
                                <a:lnTo>
                                  <a:pt x="239268" y="1524"/>
                                </a:lnTo>
                                <a:lnTo>
                                  <a:pt x="230124" y="1524"/>
                                </a:lnTo>
                                <a:lnTo>
                                  <a:pt x="230124" y="45720"/>
                                </a:lnTo>
                                <a:lnTo>
                                  <a:pt x="237744" y="45720"/>
                                </a:lnTo>
                                <a:lnTo>
                                  <a:pt x="237744" y="12192"/>
                                </a:lnTo>
                                <a:lnTo>
                                  <a:pt x="252984" y="45720"/>
                                </a:lnTo>
                                <a:lnTo>
                                  <a:pt x="265176" y="45720"/>
                                </a:lnTo>
                                <a:lnTo>
                                  <a:pt x="265176" y="1524"/>
                                </a:lnTo>
                                <a:close/>
                              </a:path>
                              <a:path w="309880" h="45720">
                                <a:moveTo>
                                  <a:pt x="309372" y="1524"/>
                                </a:moveTo>
                                <a:lnTo>
                                  <a:pt x="300228" y="1524"/>
                                </a:lnTo>
                                <a:lnTo>
                                  <a:pt x="289560" y="38100"/>
                                </a:lnTo>
                                <a:lnTo>
                                  <a:pt x="277368" y="1524"/>
                                </a:lnTo>
                                <a:lnTo>
                                  <a:pt x="268224" y="1524"/>
                                </a:lnTo>
                                <a:lnTo>
                                  <a:pt x="283464" y="45720"/>
                                </a:lnTo>
                                <a:lnTo>
                                  <a:pt x="295656" y="45720"/>
                                </a:lnTo>
                                <a:lnTo>
                                  <a:pt x="309372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644" y="0"/>
                            <a:ext cx="1903476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7"/>
                        <wps:cNvSpPr/>
                        <wps:spPr>
                          <a:xfrm>
                            <a:off x="5978640" y="196596"/>
                            <a:ext cx="23177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775" h="116205">
                                <a:moveTo>
                                  <a:pt x="35052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33528"/>
                                </a:lnTo>
                                <a:lnTo>
                                  <a:pt x="106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96"/>
                                </a:lnTo>
                                <a:lnTo>
                                  <a:pt x="7620" y="44196"/>
                                </a:lnTo>
                                <a:lnTo>
                                  <a:pt x="7620" y="10668"/>
                                </a:lnTo>
                                <a:lnTo>
                                  <a:pt x="24384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231775" h="116205">
                                <a:moveTo>
                                  <a:pt x="59436" y="4572"/>
                                </a:moveTo>
                                <a:lnTo>
                                  <a:pt x="56388" y="3048"/>
                                </a:lnTo>
                                <a:lnTo>
                                  <a:pt x="54864" y="0"/>
                                </a:lnTo>
                                <a:lnTo>
                                  <a:pt x="53340" y="0"/>
                                </a:lnTo>
                                <a:lnTo>
                                  <a:pt x="53340" y="6096"/>
                                </a:lnTo>
                                <a:lnTo>
                                  <a:pt x="53340" y="15240"/>
                                </a:lnTo>
                                <a:lnTo>
                                  <a:pt x="50292" y="18288"/>
                                </a:lnTo>
                                <a:lnTo>
                                  <a:pt x="48768" y="18288"/>
                                </a:lnTo>
                                <a:lnTo>
                                  <a:pt x="45720" y="15240"/>
                                </a:lnTo>
                                <a:lnTo>
                                  <a:pt x="45720" y="6096"/>
                                </a:lnTo>
                                <a:lnTo>
                                  <a:pt x="47244" y="6096"/>
                                </a:lnTo>
                                <a:lnTo>
                                  <a:pt x="47244" y="4572"/>
                                </a:lnTo>
                                <a:lnTo>
                                  <a:pt x="51816" y="4572"/>
                                </a:lnTo>
                                <a:lnTo>
                                  <a:pt x="51816" y="6096"/>
                                </a:lnTo>
                                <a:lnTo>
                                  <a:pt x="53340" y="6096"/>
                                </a:lnTo>
                                <a:lnTo>
                                  <a:pt x="53340" y="0"/>
                                </a:lnTo>
                                <a:lnTo>
                                  <a:pt x="44196" y="0"/>
                                </a:lnTo>
                                <a:lnTo>
                                  <a:pt x="42672" y="3048"/>
                                </a:lnTo>
                                <a:lnTo>
                                  <a:pt x="41148" y="4572"/>
                                </a:lnTo>
                                <a:lnTo>
                                  <a:pt x="39624" y="7620"/>
                                </a:lnTo>
                                <a:lnTo>
                                  <a:pt x="39624" y="15240"/>
                                </a:lnTo>
                                <a:lnTo>
                                  <a:pt x="41148" y="16764"/>
                                </a:lnTo>
                                <a:lnTo>
                                  <a:pt x="42672" y="19812"/>
                                </a:lnTo>
                                <a:lnTo>
                                  <a:pt x="44196" y="21336"/>
                                </a:lnTo>
                                <a:lnTo>
                                  <a:pt x="47244" y="22860"/>
                                </a:lnTo>
                                <a:lnTo>
                                  <a:pt x="53340" y="22860"/>
                                </a:lnTo>
                                <a:lnTo>
                                  <a:pt x="57912" y="18288"/>
                                </a:lnTo>
                                <a:lnTo>
                                  <a:pt x="59436" y="16764"/>
                                </a:lnTo>
                                <a:lnTo>
                                  <a:pt x="59436" y="4572"/>
                                </a:lnTo>
                                <a:close/>
                              </a:path>
                              <a:path w="231775" h="116205">
                                <a:moveTo>
                                  <a:pt x="118884" y="13716"/>
                                </a:moveTo>
                                <a:lnTo>
                                  <a:pt x="117360" y="9144"/>
                                </a:lnTo>
                                <a:lnTo>
                                  <a:pt x="115836" y="6096"/>
                                </a:lnTo>
                                <a:lnTo>
                                  <a:pt x="111264" y="1524"/>
                                </a:lnTo>
                                <a:lnTo>
                                  <a:pt x="106692" y="0"/>
                                </a:lnTo>
                                <a:lnTo>
                                  <a:pt x="94500" y="0"/>
                                </a:lnTo>
                                <a:lnTo>
                                  <a:pt x="89928" y="1524"/>
                                </a:lnTo>
                                <a:lnTo>
                                  <a:pt x="86880" y="6096"/>
                                </a:lnTo>
                                <a:lnTo>
                                  <a:pt x="82308" y="9144"/>
                                </a:lnTo>
                                <a:lnTo>
                                  <a:pt x="80784" y="15240"/>
                                </a:lnTo>
                                <a:lnTo>
                                  <a:pt x="80784" y="28956"/>
                                </a:lnTo>
                                <a:lnTo>
                                  <a:pt x="82308" y="33528"/>
                                </a:lnTo>
                                <a:lnTo>
                                  <a:pt x="89928" y="41148"/>
                                </a:lnTo>
                                <a:lnTo>
                                  <a:pt x="94500" y="44196"/>
                                </a:lnTo>
                                <a:lnTo>
                                  <a:pt x="105168" y="44196"/>
                                </a:lnTo>
                                <a:lnTo>
                                  <a:pt x="109740" y="42672"/>
                                </a:lnTo>
                                <a:lnTo>
                                  <a:pt x="112788" y="39624"/>
                                </a:lnTo>
                                <a:lnTo>
                                  <a:pt x="115836" y="38100"/>
                                </a:lnTo>
                                <a:lnTo>
                                  <a:pt x="117360" y="35052"/>
                                </a:lnTo>
                                <a:lnTo>
                                  <a:pt x="118884" y="30480"/>
                                </a:lnTo>
                                <a:lnTo>
                                  <a:pt x="109740" y="27432"/>
                                </a:lnTo>
                                <a:lnTo>
                                  <a:pt x="108216" y="30480"/>
                                </a:lnTo>
                                <a:lnTo>
                                  <a:pt x="108216" y="32004"/>
                                </a:lnTo>
                                <a:lnTo>
                                  <a:pt x="106692" y="33528"/>
                                </a:lnTo>
                                <a:lnTo>
                                  <a:pt x="103644" y="35052"/>
                                </a:lnTo>
                                <a:lnTo>
                                  <a:pt x="102120" y="36576"/>
                                </a:lnTo>
                                <a:lnTo>
                                  <a:pt x="97548" y="36576"/>
                                </a:lnTo>
                                <a:lnTo>
                                  <a:pt x="94500" y="35052"/>
                                </a:lnTo>
                                <a:lnTo>
                                  <a:pt x="92976" y="32004"/>
                                </a:lnTo>
                                <a:lnTo>
                                  <a:pt x="89928" y="30480"/>
                                </a:lnTo>
                                <a:lnTo>
                                  <a:pt x="89928" y="16764"/>
                                </a:lnTo>
                                <a:lnTo>
                                  <a:pt x="91452" y="12192"/>
                                </a:lnTo>
                                <a:lnTo>
                                  <a:pt x="92976" y="10668"/>
                                </a:lnTo>
                                <a:lnTo>
                                  <a:pt x="94500" y="7620"/>
                                </a:lnTo>
                                <a:lnTo>
                                  <a:pt x="105168" y="7620"/>
                                </a:lnTo>
                                <a:lnTo>
                                  <a:pt x="109740" y="12192"/>
                                </a:lnTo>
                                <a:lnTo>
                                  <a:pt x="109740" y="15240"/>
                                </a:lnTo>
                                <a:lnTo>
                                  <a:pt x="118884" y="13716"/>
                                </a:lnTo>
                                <a:close/>
                              </a:path>
                              <a:path w="231775" h="116205">
                                <a:moveTo>
                                  <a:pt x="124968" y="85344"/>
                                </a:moveTo>
                                <a:lnTo>
                                  <a:pt x="123444" y="83820"/>
                                </a:lnTo>
                                <a:lnTo>
                                  <a:pt x="123444" y="79248"/>
                                </a:lnTo>
                                <a:lnTo>
                                  <a:pt x="121920" y="77724"/>
                                </a:lnTo>
                                <a:lnTo>
                                  <a:pt x="120396" y="74676"/>
                                </a:lnTo>
                                <a:lnTo>
                                  <a:pt x="118872" y="74676"/>
                                </a:lnTo>
                                <a:lnTo>
                                  <a:pt x="118872" y="83820"/>
                                </a:lnTo>
                                <a:lnTo>
                                  <a:pt x="118872" y="105156"/>
                                </a:lnTo>
                                <a:lnTo>
                                  <a:pt x="115824" y="108204"/>
                                </a:lnTo>
                                <a:lnTo>
                                  <a:pt x="112776" y="109728"/>
                                </a:lnTo>
                                <a:lnTo>
                                  <a:pt x="109728" y="109728"/>
                                </a:lnTo>
                                <a:lnTo>
                                  <a:pt x="106680" y="108204"/>
                                </a:lnTo>
                                <a:lnTo>
                                  <a:pt x="106680" y="106680"/>
                                </a:lnTo>
                                <a:lnTo>
                                  <a:pt x="105156" y="105156"/>
                                </a:lnTo>
                                <a:lnTo>
                                  <a:pt x="103632" y="100584"/>
                                </a:lnTo>
                                <a:lnTo>
                                  <a:pt x="103632" y="86868"/>
                                </a:lnTo>
                                <a:lnTo>
                                  <a:pt x="105156" y="82296"/>
                                </a:lnTo>
                                <a:lnTo>
                                  <a:pt x="105156" y="80772"/>
                                </a:lnTo>
                                <a:lnTo>
                                  <a:pt x="106680" y="79248"/>
                                </a:lnTo>
                                <a:lnTo>
                                  <a:pt x="109728" y="77724"/>
                                </a:lnTo>
                                <a:lnTo>
                                  <a:pt x="114300" y="77724"/>
                                </a:lnTo>
                                <a:lnTo>
                                  <a:pt x="117348" y="80772"/>
                                </a:lnTo>
                                <a:lnTo>
                                  <a:pt x="118872" y="83820"/>
                                </a:lnTo>
                                <a:lnTo>
                                  <a:pt x="118872" y="74676"/>
                                </a:lnTo>
                                <a:lnTo>
                                  <a:pt x="115824" y="71628"/>
                                </a:lnTo>
                                <a:lnTo>
                                  <a:pt x="108204" y="71628"/>
                                </a:lnTo>
                                <a:lnTo>
                                  <a:pt x="105156" y="73152"/>
                                </a:lnTo>
                                <a:lnTo>
                                  <a:pt x="103632" y="73152"/>
                                </a:lnTo>
                                <a:lnTo>
                                  <a:pt x="102108" y="74676"/>
                                </a:lnTo>
                                <a:lnTo>
                                  <a:pt x="97536" y="83820"/>
                                </a:lnTo>
                                <a:lnTo>
                                  <a:pt x="97536" y="102108"/>
                                </a:lnTo>
                                <a:lnTo>
                                  <a:pt x="99060" y="108204"/>
                                </a:lnTo>
                                <a:lnTo>
                                  <a:pt x="102108" y="112776"/>
                                </a:lnTo>
                                <a:lnTo>
                                  <a:pt x="103632" y="114300"/>
                                </a:lnTo>
                                <a:lnTo>
                                  <a:pt x="106680" y="115824"/>
                                </a:lnTo>
                                <a:lnTo>
                                  <a:pt x="117348" y="115824"/>
                                </a:lnTo>
                                <a:lnTo>
                                  <a:pt x="120396" y="112776"/>
                                </a:lnTo>
                                <a:lnTo>
                                  <a:pt x="121920" y="109728"/>
                                </a:lnTo>
                                <a:lnTo>
                                  <a:pt x="124968" y="103632"/>
                                </a:lnTo>
                                <a:lnTo>
                                  <a:pt x="124968" y="85344"/>
                                </a:lnTo>
                                <a:close/>
                              </a:path>
                              <a:path w="231775" h="116205">
                                <a:moveTo>
                                  <a:pt x="155448" y="0"/>
                                </a:moveTo>
                                <a:lnTo>
                                  <a:pt x="121920" y="0"/>
                                </a:lnTo>
                                <a:lnTo>
                                  <a:pt x="121920" y="7620"/>
                                </a:lnTo>
                                <a:lnTo>
                                  <a:pt x="134112" y="7620"/>
                                </a:lnTo>
                                <a:lnTo>
                                  <a:pt x="134112" y="44196"/>
                                </a:lnTo>
                                <a:lnTo>
                                  <a:pt x="143256" y="44196"/>
                                </a:lnTo>
                                <a:lnTo>
                                  <a:pt x="143256" y="7620"/>
                                </a:lnTo>
                                <a:lnTo>
                                  <a:pt x="155448" y="7620"/>
                                </a:lnTo>
                                <a:lnTo>
                                  <a:pt x="155448" y="0"/>
                                </a:lnTo>
                                <a:close/>
                              </a:path>
                              <a:path w="231775" h="116205">
                                <a:moveTo>
                                  <a:pt x="196608" y="36576"/>
                                </a:moveTo>
                                <a:lnTo>
                                  <a:pt x="172224" y="36576"/>
                                </a:lnTo>
                                <a:lnTo>
                                  <a:pt x="172224" y="24384"/>
                                </a:lnTo>
                                <a:lnTo>
                                  <a:pt x="193560" y="24384"/>
                                </a:lnTo>
                                <a:lnTo>
                                  <a:pt x="193560" y="16764"/>
                                </a:lnTo>
                                <a:lnTo>
                                  <a:pt x="172224" y="16764"/>
                                </a:lnTo>
                                <a:lnTo>
                                  <a:pt x="172224" y="7620"/>
                                </a:lnTo>
                                <a:lnTo>
                                  <a:pt x="195084" y="7620"/>
                                </a:lnTo>
                                <a:lnTo>
                                  <a:pt x="195084" y="0"/>
                                </a:lnTo>
                                <a:lnTo>
                                  <a:pt x="163080" y="0"/>
                                </a:lnTo>
                                <a:lnTo>
                                  <a:pt x="163080" y="44196"/>
                                </a:lnTo>
                                <a:lnTo>
                                  <a:pt x="196608" y="44196"/>
                                </a:lnTo>
                                <a:lnTo>
                                  <a:pt x="196608" y="36576"/>
                                </a:lnTo>
                                <a:close/>
                              </a:path>
                              <a:path w="231775" h="116205">
                                <a:moveTo>
                                  <a:pt x="231648" y="0"/>
                                </a:moveTo>
                                <a:lnTo>
                                  <a:pt x="202692" y="0"/>
                                </a:lnTo>
                                <a:lnTo>
                                  <a:pt x="202692" y="44196"/>
                                </a:lnTo>
                                <a:lnTo>
                                  <a:pt x="211836" y="44196"/>
                                </a:lnTo>
                                <a:lnTo>
                                  <a:pt x="211836" y="25908"/>
                                </a:lnTo>
                                <a:lnTo>
                                  <a:pt x="228600" y="25908"/>
                                </a:lnTo>
                                <a:lnTo>
                                  <a:pt x="228600" y="18288"/>
                                </a:lnTo>
                                <a:lnTo>
                                  <a:pt x="211836" y="18288"/>
                                </a:lnTo>
                                <a:lnTo>
                                  <a:pt x="211836" y="7620"/>
                                </a:lnTo>
                                <a:lnTo>
                                  <a:pt x="231648" y="7620"/>
                                </a:lnTo>
                                <a:lnTo>
                                  <a:pt x="231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7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7620"/>
                            <a:ext cx="835151" cy="318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7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0"/>
                            <a:ext cx="1876043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0"/>
                        <wps:cNvSpPr/>
                        <wps:spPr>
                          <a:xfrm>
                            <a:off x="-12" y="0"/>
                            <a:ext cx="635381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3810" h="329565">
                                <a:moveTo>
                                  <a:pt x="6353569" y="324612"/>
                                </a:moveTo>
                                <a:lnTo>
                                  <a:pt x="6353556" y="178308"/>
                                </a:lnTo>
                                <a:lnTo>
                                  <a:pt x="6347460" y="178308"/>
                                </a:lnTo>
                                <a:lnTo>
                                  <a:pt x="6347460" y="324612"/>
                                </a:lnTo>
                                <a:lnTo>
                                  <a:pt x="5832348" y="324612"/>
                                </a:lnTo>
                                <a:lnTo>
                                  <a:pt x="5832348" y="178308"/>
                                </a:lnTo>
                                <a:lnTo>
                                  <a:pt x="5826252" y="178308"/>
                                </a:lnTo>
                                <a:lnTo>
                                  <a:pt x="5826252" y="324612"/>
                                </a:lnTo>
                                <a:lnTo>
                                  <a:pt x="949452" y="324612"/>
                                </a:lnTo>
                                <a:lnTo>
                                  <a:pt x="949452" y="178308"/>
                                </a:lnTo>
                                <a:lnTo>
                                  <a:pt x="943356" y="178308"/>
                                </a:lnTo>
                                <a:lnTo>
                                  <a:pt x="943356" y="324612"/>
                                </a:lnTo>
                                <a:lnTo>
                                  <a:pt x="4572" y="324612"/>
                                </a:lnTo>
                                <a:lnTo>
                                  <a:pt x="4572" y="178308"/>
                                </a:lnTo>
                                <a:lnTo>
                                  <a:pt x="0" y="178308"/>
                                </a:lnTo>
                                <a:lnTo>
                                  <a:pt x="0" y="329184"/>
                                </a:lnTo>
                                <a:lnTo>
                                  <a:pt x="4572" y="329184"/>
                                </a:lnTo>
                                <a:lnTo>
                                  <a:pt x="943356" y="329184"/>
                                </a:lnTo>
                                <a:lnTo>
                                  <a:pt x="6353569" y="329184"/>
                                </a:lnTo>
                                <a:lnTo>
                                  <a:pt x="6353569" y="324612"/>
                                </a:lnTo>
                                <a:close/>
                              </a:path>
                              <a:path w="6353810" h="329565">
                                <a:moveTo>
                                  <a:pt x="6353569" y="146304"/>
                                </a:moveTo>
                                <a:lnTo>
                                  <a:pt x="6353556" y="0"/>
                                </a:lnTo>
                                <a:lnTo>
                                  <a:pt x="6347460" y="0"/>
                                </a:lnTo>
                                <a:lnTo>
                                  <a:pt x="6347460" y="146304"/>
                                </a:lnTo>
                                <a:lnTo>
                                  <a:pt x="949452" y="146304"/>
                                </a:lnTo>
                                <a:lnTo>
                                  <a:pt x="949452" y="0"/>
                                </a:lnTo>
                                <a:lnTo>
                                  <a:pt x="943356" y="0"/>
                                </a:lnTo>
                                <a:lnTo>
                                  <a:pt x="943356" y="146304"/>
                                </a:lnTo>
                                <a:lnTo>
                                  <a:pt x="4572" y="146304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4572" y="152400"/>
                                </a:lnTo>
                                <a:lnTo>
                                  <a:pt x="943356" y="152400"/>
                                </a:lnTo>
                                <a:lnTo>
                                  <a:pt x="949452" y="152400"/>
                                </a:lnTo>
                                <a:lnTo>
                                  <a:pt x="6347460" y="152400"/>
                                </a:lnTo>
                                <a:lnTo>
                                  <a:pt x="6353556" y="152400"/>
                                </a:lnTo>
                                <a:lnTo>
                                  <a:pt x="6353569" y="146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43F928" id="Group 174" o:spid="_x0000_s1026" style="position:absolute;margin-left:40.3pt;margin-top:4.05pt;width:500.3pt;height:25.95pt;z-index:-15709184;mso-wrap-distance-left:0;mso-wrap-distance-right:0;mso-position-horizontal-relative:page" coordsize="63538,3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gS/n9A0AACpUAAAOAAAAZHJzL2Uyb0RvYy54bWzsXG2PG7cR/l6g/0HQ&#10;9/iW3HfB56CIG8NAkBiNi37e0+nuhEhadXfvxf++Q3KG5OllZ9Zq2hhtApt71nPUcGY4Mxw+0tvv&#10;X7ab2dOq69ft7nqu3iTz2Wq3bG/Xu/vr+d8///hdNZ/1Q7O7bTbtbnU9/7Lq59+/+/Of3j7vFyvd&#10;PrSb21U3g0l2/eJ5fz1/GIb94uqqXz6stk3/pt2vdvDiXdttmwF+7O6vbrvmGWbfbq50khRXz213&#10;u+/a5arv4V/fuxfn7+z8d3er5fDL3V2/Gmab6znINti/O/v3jfn76t3bZnHfNfuH9RLFaL5Cim2z&#10;3sGb+qneN0Mze+zWR1Nt18uu7du74c2y3V61d3fr5cquAVajkoPVfOjax71dy/3i+X7v1QSqPdDT&#10;V0+7/PnpUzdb34Ltymw+2zVbMJJ935n5B1DP8/5+AagP3f7X/afOrREef2qXv/Xw8tXh6+bn+wB+&#10;ueu25pdgqbMXq/cvXu+rl2G2hH8s0jytFJhnCa+lus6L3Blm+QDWO/q15cNfx3/xqlm4t7XCeWGe&#10;9+BjfVBjf5kaf31o9itrnd4oyKuxDGp0bqVKuxzz9oAzWrRq7Rc9KvRAR3WRqryYz0AZqigLa4Vm&#10;QcpKk7qqUFdZXmrrw37FzWL52A8fVq1VevP0Uz84F7+lp+aBnpYvO3rsYKOYLbKxW2SYz2CLdPMZ&#10;bJEbZ4l9M5jfM5Y0j7NnMBQK8nA9d3KYF7ft0+pza2GDMVyaJ7l2S8m1XQmIGkCbXQzWZZYegQlC&#10;497OG6DuHYwnNgvC0OiwKikKCENGnUEGgtDooKBXOSzWPk1Do5uuLMA8ZsYJUKVVrY3Sz65HZ2kF&#10;e1U0bdA/L0LAntDTctP2KyeVcYDJjpDXWeaMUCR1ges75wh5WYOz0ApHlZFnVen2SprAG4zpLU/T&#10;Y18kg9HoDBeg1oTCWStdMRIogDgXqys1buWs1BQEpmApYJz1HvCDaJNR9KDl0+jUEGHtHhrTQ5C3&#10;VhntdJqORpzWLy3yBYLQiIbwGuOh3rxTbMZFhLCsE5vitaxZphNnXdYVM6UKFxnYZaWQDpyDs3oN&#10;UJ83zruBl0Dx7uUXpnUFcsvcwIWpMWzYZQKs3+e8DCF8aJWC8kZl8HGJ18PJGEY+cGmAVCqvMOi5&#10;5OakPhciVVKXGEv4RdoM6PxNAk4LihCsa9R1go5sNup49DOaxujHYyGGhGQ87nJVXSssl2A3i7Fs&#10;RDP7DWXgsbqGQs1kLHaXqkQrjBNTsK6KGXNlleS+bkxLUIkUzGpNqSxNpOaIwazelNIl5m82akcu&#10;b4oZZnlQ8zmJ2WAcGYSN8ZFPcJmjylPIg6IipkpKWI/IewKUj/GVBq8UlhtVAf9bLB+Lw4bTeQ2u&#10;POZnYdMLsD6YxBGQAiyNrjCIjDYNXMHxclTiaBvpKWDjZ+PBJwrD08D2EDWmZZX4mG1O0uNi1D5W&#10;8diqSuE0YjzTVFfjpo6wrCpMgY+1ErRxxsvFCFvkECzGFBFtOl0wMSLsZf5sFDmFBFxpWJPd+pny&#10;px1yYBrJkX0iz1iRo3AJJSRz3okqCt7QEfjUfrq4uknB+Z1KyDnPVjagO8yPBCWN0YiaC0CBTYIA&#10;k8CHIlysiDLXGOvjk/5ZZZRpiRuFLxbg7IcHXD7nFWmC+ZHNeQYAh1Xjzjw2g+aV8DwORYXGnMPn&#10;/rQqKJfxRQVUP6Rj9jysAlgQlIMYKRuLovXBycx3v8iJaURnDorL+JiRJxWW0gJnLlSOnQQBOLhn&#10;ygZmVRSKziB8pgxgycxZgRFU0N8LviwwStCGICjmaY2HbwnYG0UgRgYTu3goWGDwDUFFEsD8kUwF&#10;MeJoRK5JI7po8DrBYSSoThC4vIcKsN7nzM4drwYiB+WrZWjT+8jMn4gi8ImG7aVZQmudo//Hgp/L&#10;ElpDL156VNUKQqlzPVbbWhWUi9kQbTsLwiNXhOWdNALz7g9n6xSTFb+xoICAFbryli2bbX8I1ycA&#10;5wmmIEEwqJMcj9eC0BjAJhsf1icHW7b2Ygi2rOn2uAXyjpHkJTZHBNhSY6zjhYjsx0ekyDMmuRFb&#10;HmkwHonMnfNVpGMeqxNs8rEy2BXhpj4RYg4MXamUrgt4rwhgQcljenXo9nzJE5xTUMUExfGFSWQR&#10;Adi0fZ3MvBhRjOPLtCh48hVBFJb5IBCFfN4oETjOD+QTF6efIlfYlYsq/rPZJy+pwIzQJAuNrobQ&#10;ASsIz9B7kN7c6jRRuLN4IQJW4EtpWUZ9vPF4qwNYEL1yXYsvcnUwiUDmAD6hjEu9Ay7+UzpehYB3&#10;zjugcQw3NrLTo03vGGvYFAuN41TsHQX0Ql3Nc0IhBy5apRnGfoGmDVnFVRA8+LTi6N2PzAJ3d552&#10;Ac8xsaNvN+vbH9ebjbmH77v7mx823eypMSQn+x/2yCIYUGGIcGKebtrbL8BYeQbm0/W8/+dj063m&#10;s83HHXBiQP8DPXT0cEMP3bD5obVkKksB6Prh88s/mm4/28Pj9XwAmsrPLVFjmgUxUMxaPNb85q79&#10;y+PQ3q0NPcXK5iTCH4Cm8+7tfr1cwB+kPcHTEV+Hp4fBbw2PZm2OYrYVzbFtut8e998BQwv0v75Z&#10;b9bDF8s2A7aPEWr39Gm9NFwo80NM/QE3dwyqj9vmfgUMKns8IZT5HbPaoyluNus9GdM8o7DAwTmg&#10;eZ1Yr6OQvW+Xj9vVbnCcuG61AbnbXf+w3vfA5VmstjcroHh1H28VkKyAjzcAy2vfrXeDcRTwoKFb&#10;DUtL6rgDp/obsIFck9W/YIUOcpolnGUvwZkh6vQF5pKqkzQzaQVpXgqCn3sbIkAZFzHcJXQmw0oC&#10;lR95kaM3WZGcEPYRZDJstf8Ix6smQ39A6qAqS7MWMccrr8sKjlYuLNZF7prEQVc6hRlzpyq4qdeJ&#10;pZDBLiJVxdGANhnQD//9NC+SBGheKIixSIj2Lq+7ZG5ahJQgA4ICHFYAnuRFSHqdxkMcf/PgjhXx&#10;u9NcNLo5nb7H39dh+LLRnodlLX4PFRx/AreL7QIGnfPSBuzh6o/STmD4yUwPrAjskZkMiDv6nPXz&#10;IsXGJXv+AWYXpuFDkV8bFVgkuJGkOJZzE6Y01QIzbaLxhow/ghoOC5ZCLAPClRPUdB+XIWDZpQGf&#10;CaPzBGhkWNI9jW5j5arCPsoEKCtAMMMEKKMpu6v4SOGu4gyO9VN3EWcjQfB/Ug+NTk3ufGmgbDct&#10;QHkXDBKcOgy+FiEsjOc7ubBixLWNFtzaNB+NbmnBrwT8LL9jBdiyprsndsuESMTrIWBPeOzFMVEp&#10;uJ/B80bUpT4XFZWCo4xLPGw3zVzUYrxld4WC+2JxGwuu1TCQjW+hOqNm5TgOWCLScx9QT7DFxC6p&#10;goO+C6GspoAqQzZgo3jA8i3mIAJfmQQl8Pf1QbF8Pjd8BEwlEnBNzVoZxYBSNH9rGZyRb4dFXs73&#10;fqIdxLfDDDMMa4BT5IXXkQrId77pz/JUYjB/Hxq2EO8ZhrKDmVigDeAMYmue7yTWJZRO7lKDbdgG&#10;n+OFAN4QNgX5W4rg97z1ApYP27DpicPP9sSDvHzdHfTAZuZo6wmw3jH5fmDkxXzOj/bHqXvQyzOY&#10;zmoMMI5T5U7qZzOYBrKjS3hVCuyn0VpBBbDjdrm5aZvS6AoLqzeXG0tgSVLLgEA0EjiBwsn6fpkB&#10;9WNcDEjS2MecBBYsMMyMxLHRFQbmtwk3DBsuooAhIXZ07kATF6E9a1YiiSHiOMvYDcYYPWInu8dx&#10;uT2hEeiMue8UkblpRLMH+qPjsY5P7WnSjiArBVuS7jjYK0Tg18EyAr8OBGwJuEwxATi28KjMwVUn&#10;+bVkx/gPNABPg+GOorvZo5EA7C1YwkclqedAPkHjkW9IwJ6bzy8Q8iwW4rzmAhaJy2M2iT5UIYgH&#10;4eMEGBrGpo6IwsjTH0d7h0Z+6CgaTjHodxK09qFaIrfJ9hRrLGF2VJKQvHDBQnSc6siNLk+leU6f&#10;faQQeT6N+mUSlMSgkRKdB/JFSApnD8ffnIIVnCuAwEmXX2y30rAhEcxLETQ2BXuossstVxcFnjbj&#10;svus9Uq4l3dFUAwny9GIFgxg/hMXqgZ2h3P/SWC+oAaiLMk8CczbBdgdePyegj204YHSAtVTDBT4&#10;cTDzJPApI1/sc9B0LzCK0hLP+RtwiWQtmwjIL1DD0YIa+uyujsD853tstw+9mP3gUATmG+uRGJPA&#10;rGdG1piCJcuR9x55xf/v9r+xu31z0Hl9t28/DPVHutuHFP873+27vRXfX4Qb6yqFotzQC8ydiarg&#10;Bzx804315Zf7Rtnw59shhFSgj9dOUxul/JGcJv3dnQZuNuCTga7+tHEx+IyC+9AkMyIYp9H1t8sI&#10;qWB99OVJ+K0/EDHA1mJGyHdYoh+o6Mx3I/03mCBeFKCC4Lc0naKCGFheAEPG2jSDj2tgIDhXxthf&#10;IPJyWZn7nbHjWgEkIvh0kKPOTIOnOhKHcjONriyHyzXoTmL7fBpc8cJAR6TQ1MCeBhfIXmfQxnYb&#10;bRpaIDmQPDzBnBc8QgsksTewR+5CdqHR2cdjBTKLfcQBXwUgelcaD95dgH2lgyi00Yw0uplf75qJ&#10;8BNefVRxBlrPV+xjBR8q831pyT4+LIAPFxu2sBz5SgiakEanxWgHTEOPSxGZUgwUvH/w5Vi9tCIa&#10;DzxvXADnyRKMvWIaBwb5zP35ODZSkWDm2E783K8ivgQOCYjyiRCO+eqk0Y620v/64c1+rSJ8IaX9&#10;jjr88kzzjZfxz5bIHb7i892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L2IUrbDPQAAwz0AABQAAABkcnMvbWVkaWEvaW1hZ2UzLnBuZ4lQTkcNChoK&#10;AAAADUlIRFIAAAGKAAAARQgGAAAAVLehxQAAAAZiS0dEAP8A/wD/oL2nkwAAAAlwSFlzAAAOxAAA&#10;DsQBlSsOGwAAIABJREFUeJztnXdUFMm6wGsSaQhDGNKAZBAEFQwoiCRFQUVQEURBRBd1F0Vdc855&#10;UdeIqyIGBEGCCSUIiKAoQQVRARmUnOMQJtX7g61z+/WdQfHt3XBf/86pc+iqryt1M9VV9dX3kSCE&#10;YDBIJBJMSkpynT59+qNBBQkICAgI/ish/9UVICAgICD4e0MMFAQEBAQEg0L93htra2s129raFEkk&#10;EjQzMyvBppWVlRlxuVwJbJympmatoqJiGwAANDQ0qDU3N6uIytfQ0LBcKBSSKyoq9OXl5Tu1tbWr&#10;8DJnzpwJbm9vZ7i7u9+1sLAoKikpMcOmS0pK9hsaGpaLyp/D4dArKyt1AQCARqPxjIyMykgkksj1&#10;t66uLrkvX74Mw8YpKyu3qKur14uSr6mpYbW3tzMAAEBLS6taQUGhQ5QcAADU1dVptLa2KolKMzIy&#10;KuPxeDRUTwaD0c5isWoAAKCxsVG1qamJCQAALBarhsFgtFdVVWl3dnbKY/OQkpLqMzAw+AQAAEKh&#10;kPz+/XtTfDlqamoNKioqzQAAwOfzqR8/fjQRVR9UPpvN1uvp6ZHBp1MoFMHw4cM/tLS0KNfX16tj&#10;ywYAgKqqKu2enh4ZExOTj83NzSoNDQ1q2Pux7wYAAJw/f35lS0uL8syZM++PHj36NbZ9BgYGn6Sk&#10;pPoAAODDhw/DBQIBhUwmC01NTd/zeDxaaWmpsag2KCkptWpoaNRVVFTo9/b2SmPbDiEklZSUmCkr&#10;K7coKSm1lpWVGYnKQ0JCgmtkZFSGrnk8Hq2srMwIQkga7J0jIPjHAyEcNAAAYFJS0nR8/IgRI4oB&#10;ABAAAIuLi0dg03R0dCpRGgqysrJdaWlpThBCsHbt2lB8OjavZ8+e2QIA4OzZsxNE1UlXV5cNAIBX&#10;r15d3NvbKyUqHzMzs3c3btxYiL0vJydnopGRUSlWzsLC4m1PT4+0qHISExPd8fnKyMhwXF1dH5aX&#10;lxsguZ6eHunNmzcfIpPJAiQnISHRf/78+RXi+vXHH388K64PysrKDNPS0pzQtY2NTTa6b8mSJVdQ&#10;/OXLlwMhhGDWrFl38XmQSCThsmXLfuPxeNSOjg55UeXIy8t3JCQkzIYQgrq6OnVx9fH394+AEIKJ&#10;EyfmiEqXlZXtghCC48eP/wwAgFQqlYftn9mzZyeoqqo2QAjB3r17d+DvV1RUbA0ICAhvaWlRghAC&#10;Y2PjjwAAePHixR/Q/Ug2Pj7eA0IImpqaVLDPBEII2Gy2rrg2BAUFhUEIgZWVVT4AANra2j5D9eNw&#10;ODIAALhmzZoTJSUlpuLy0NbW/oLuefHihbWpqWkJNt3Kyiq/sbGR+bX/KSIQ4Z8WvmtGUVRUZPHu&#10;3bsR6urq9fX19eoJCQkeI0aMeIeXO3bs2AYJCQluS0uL8oEDB7YFBQVd/PDhw3CUvmjRohvjxo17&#10;hb1HQ0OjDn2VDwUFBYWOvXv37gQAgMrKSt0zZ84EBwUFXRw7dmyeiYnJx+zsbFtXV9ckHo9H27x5&#10;82ENDY26zMxM+7i4uDmurq5J0dHR3mpqag2i8p4wYcKLBQsW3AIAgLt377onJSW5zp8///bLly/H&#10;k8lk4axZs+6lpaU5jxkzJn/RokU32traFE+ePLnmxx9/PEej0XhLly69LK7eAQEBVy0tLQuxcUwm&#10;swnNZMhksjA/P39Mf3+/pKSkZP+bN29GkclkoVAo/Ldlw7Vr157Q1dWt5PF4tJMnT665dOnSMg8P&#10;jwQ7O7ssAAZmQzt37twLAADNzc0qhw4d2rJixYoLo0ePfi0pKdmP+n/z5s2Hsfmampq+x15v3759&#10;P5PJbELXEhISXGw6n8+n7t+/f3t4ePgSce2eM2dOnL29fSYAAzOIq1evBvD5fOr169f9RMmTSCQI&#10;ISS9efNmlIeHR0JOTo4NisfLamtrV61fv/44Ns7CwqIIe52dnW2bkpIyderUqSnYeHV19fpTp06F&#10;AABAdHS0d05Ojs3SpUsvjxw58q2cnFwXAACkpaU5u7m5PYQQkn7++edfhg0b9uX+/fszU1JSpjo5&#10;OT159uzZpMFmkwQE/zi+NpIAETOKrVu3HgC/f9GSyWTBuHHjXmLT0Yyiu7ubjuImT56cCQCAJSUl&#10;pmhGERER4S+qzO+ZUbBYrGqszLVr1/wAADAwMPByf3+/BJPJbAQAwEePHk3DytnY2GQDAGBoaOha&#10;fDloRhEYGHgZxfH5fMrUqVOTAQCwtLTUCNXV1tb2GYfDkUFyubm546lUKs/ExOSDqDagGUVUVJS3&#10;qHQ0o0Bf8dnZ2TZ8Pp8iKSnZh76K8TOKnJyciej+4ODg0wAAeOvWLR80o9DX1/+ELWPOnDl3AAAw&#10;MTHRHc0oRowYUSzuXUB1+fjxo7GodDSjsLa2fkGhUPhlZWWGEIqeUZw8eTIE3dfd3U3X1tb+wmAw&#10;2np7e6VEzSiYTGYji8Wq9vT0jIMQgo0bNx7R1dVlMxiMNvyMYsyYMXni2mBlZZVvZGRUqqio2Ipm&#10;atgZBVY2KCgoDAAA79y5MwcbP3Xq1GQSiSREsxsIIRAIBGTUnzdv3vT9q78AiUCEPzJ814wiKirK&#10;h06ncxYsWHDr7NmzP+Xl5Y2tqalhoXV0hEAgoPD5fGppaanx+/fvTSkUikBGRqYHpZ8/f35lUlKS&#10;K7rW1NSs/eWXX37+njrhQfsIPT09MhwOh97U1MQcNmzYl2nTpj3Gyv3www+/5eTk2LDZbL1vyZdC&#10;oQhGjRr1JiUlZWpOTo5Nbm6uNQAAbNu27QC2bePHj38pIyPT87V8f/3119UJCQke6FpHR+fz4cOH&#10;N6NrS0vLwurqaq2cnBwbBoPR3t/fL+ns7JxWUFBghc8L9TePx6O9efNmFAADMy2UzuFw6DExMV4A&#10;AMBms/Xu378/U0pKqg87q6uurtZCsyfE+vXrj48ZMyYfXa9bty4UfV0DAMDkyZOfrly58jy63r59&#10;+34PD4+E/fv3b7969WrAYO0HAAA6nc4ZPnz4h5SUlKmi9lIQzs7OadnZ2bYAAJCTk2MzYcKEF1lZ&#10;WXb4/TA2m62Hb8OWLVsOjRw58i0AAMjLy3f6+fld37lz597k5GSXSZMmPftaHRENDQ1qqampU8aO&#10;HZvn4eGRgOLJZLLQzs4uKy4ubs63vksEBP8UhjxQvHz5cnxFRYW+t7d3tLS0dK+Dg0NGQUGB1d27&#10;d92xPxYA/O8fKQAGfpR1dHQ+o+vXr1+Pfvfu3Qh0jd0o/E+AlldExUEISUPND0JIQpvyovL+lnwL&#10;Cwsti4qKLNC1ubl5MTZdVla2G/1AslisGjKZLHR0dEw/duzYBnxeaIkJoaKi0uzi4pLM4XDoAAz8&#10;yM2fP/82AAMDHpPJbDp16lSIhoZGXX19vToAAxv4Dx48mIHNx8/P7zr2OiMjw4FMJgvRNf45Gxsb&#10;l/r6+kbeuHFj0fbt2/cP1n48g/WXs7Nz2vXr1/1aW1uV8vLyxs6bNy+2sLDQsq2tTREr197ezsC3&#10;YdmyZZew1yEhIadOnDixdvfu3btTU1OnfGv9WltbleDvm9ff0wYCgn8iQx4ooqKifAAAoKCgwGrK&#10;lCmptbW1mgAAkJCQ4IEfKIKCgi5SqVQ+AABYWVkVLFmyJBybHhYWttzf3//a91f/20Dr2KI0dtCP&#10;qDjNp6/li+5D+YgrWxzh4eFLvL29o8Wl0+l0jrOzc9r69euPm5iYfLS0tCzEaghhmTt37h20z6Kv&#10;r18RFBR0kUKhCFC6hoZGXXh4+JL9+/dvz83NtT579uxPc+bMicPmYWpq+r64uNh8sDoXFBRYGRsb&#10;lw4ms2PHjn2RkZG++/bt2zGYHJ7B+svZ2TkNQkiKiIhY3NfXJzVhwoQX165d88fLWVpaFubl5Y0d&#10;rBx5efnOdevWhe7YsWPf48ePpw21fuKe99faQEDwT2RIA4VQKCTfvn17PgADG5ZIfVNGRqYnPT3d&#10;saOjQwH7dRkaGrqOTqdz/tAafyNoAJOXl+9kMBjtTCazqaamhnXnzp25c+fOvQPAQHvOnTv3IwAD&#10;X8HfmverV6/GAQCAvb19JolEgrdv356/e/fu3XZ2dlkMBqMdAACePHnixOFw6PiN4KFCp9M5Tk5O&#10;TxoaGtQSEhI83N3d74qT/fnnn3+ZOHHic3Hp0tLSvdOmTXvs4OCQYWhoWO7j4xP14MGDGfgN3T8C&#10;IyOjMl9f38ibN28u/Fof9PX1SRUXF5srKSm14mdUWFgsVo2JicnHsLCw5ZKSkv2WlpaF/5f3a/Xq&#10;1b+eOHFi7Z49e3Z96z1GRkZlxsbGpYWFhZYRERGLFy9eHAEAAFwuVwINOEN5lwgI/gkMaaDIysqy&#10;Q3sRFRUV+ih+8+bNh48cObIpKSnJ1cfHJ+pb84uPj/fE5gMAAE5OTk/QV/CHDx+G7969ezc2/aef&#10;fjorKq/Ozk55JFtZWakbHR3tTaFQBMHBwWcAGNgPWbZs2SVvb+/opUuXXtbQ0KjLysqyKywstJw1&#10;a9Y9X1/fSHH1LCwstER55+Tk2GRmZtobGxuXamtrVy1cuPBmQkKCR3x8vOeECRNeeHt7R7e1tSle&#10;unRpGQADX9aD9UFsbOw8/Lo89oebTqdzNDU1a01NTd+/f//e1NnZOW2w/L4FSUnJ/sOHD29etGjR&#10;jeDg4DNoPwOAgXMa+D6XlJTs37JlyyF0ffr06VXKysotWBlRM0M0qyguLjZXVVVtxKY9evRoOloy&#10;iouLm1NXV6fh6ekZT6PReIPV3dnZOe3cuXM/Wltb50pISHBFDRS1tbWa+DbQ6XTOhg0bjmHj0Kxi&#10;KMtjFApFcPny5aXTp09/FBgYeCUzM9N+2LBhX5KSklxfvnw53traOtfNze3ht+ZHQPCP4Gu73QCj&#10;9bRixYrzAAC4dOnSS1iZ9PR0BwAA9Pb2joJQtNYTNgx2jmLv3r07kCaRqFBcXDzia+coyGSyYNKk&#10;SVnojAAKd+7cmUOn07uxsnZ2dk+5XC5NVD1FnaNgMBht/v7+EdizF1wul7Zw4cIb2HMUCgoK7ZGR&#10;kQvE9etg5yiOHDmyEWk9Xbt2zQ/CAS0mCQmJfg6HI/P8+fMJ4CtaT9ggTuvJ3d09EQAA169ff2yw&#10;cxTonIS4cxQAAJicnDwVaT1htaL8/f0jAABwsHMULBaretu2bfsFAgEZQtHnKJhMZiN6hgAAGBIS&#10;chJCCObOnRv7LecoVFRUmiAc0HrCakV1dnbKKSkptYAhaD1BCEFmZuZkdXX1OmwZzs7OqR0dHfJ/&#10;tYYKEYjwRwcShN9uFLClpUWZy+VKyMvLd2K/5IRCIbmhoUGNRqPxVFRUmpuamph8Pp+qrq5eL2q9&#10;tqurS667u1tWVHlycnJdkpKS/eJObjOZzKa2tjZFPp9PZTAY7dLS0r11dXUaWBlUD1H39/X1SaEv&#10;2cHkAACgv79fEn96WlZWthur8YOlo6NDAe2DKCsrt+DPF2Dp7OyUF7fOLS8v30mj0XgtLS3KioqK&#10;bVJSUn1Ie4vJZDbxeDxac3OzCmp/W1ubYl9fn5SKikqzqC9yCCGpvr5enUql8rHnH1BfUCgUgYqK&#10;SjP+xDSCTCYL1dTUGtDzFyWjrKzcwuPxaJ2dnfKqqqqNaFaILUNVVbWxu7tbtqurSw57L2oHukbv&#10;D7Z9PB6Ppqqq2sjn86lNTU1M9A62t7cz+vv7JdXU1BoEAgGlsbFRVVT9UPnNzc0qJBIJYmdEqP/w&#10;zxY9I/QM8HkKhUJyY2OjKvx9c1tJSalVVNkEBP90hjRQ/El1IiAgICD4G0EYBSQgICAgGBRioPiL&#10;iYmJ8Wpra1MsKSkxQ9pUBAQEBH8niIHiL+TYsWMb9u7du3PSpEnPZs+enZiVlWX3V9eJgICAAM+Q&#10;D9xVVlbq9vf3S6JrEokExZnqLi0tNZaVle3W1NSsBWDALHNFRYU+k8lsErXx19LSoszhcOgCgYBC&#10;o9F4Wlpa1V1dXXK1tbWaDAajHW+0D6VpaWlV0+l0TmtrqxIywY1n2LBhX6hUKr+iokJfV1e3Enuy&#10;VigUksvKyox0dHQ+19fXq2Pbh0VHR+czdlOzrKzMCKmviuuviooKfT6fTzUwMPiEPfwGAABeXl4x&#10;Xl5eMZWVlbrIBISoPD5//qzT19cnpaqq2ijusB1eFl3r6emxxW2qd3d3yyJ1Z1lZ2W58ulAoJJeX&#10;lxvS6XQO3jwLls7OTnm8QoGiomIbViW2o6NDobW1VUlPT4+Nr0NdXZ0G/lT+p0+fDCQkJLiizMyj&#10;/Orr69XxzxJPWVmZETKgSCKRoKGhYTn2VDmWnp4emaqqKm0ymSw0MDD4JE4OAAB6e3ulv3z5MszY&#10;2Lh0sAN2yMS6jIxMD74tnz59MuDz+SL/Bw0MDD61tLQoizOQqa+vX4FVXKiurtbq7++XxJp3BwCA&#10;+vp69Y6ODgVRz7i8vNxQIBBQTExMPqL/AVFlycvLd2poaNRVVVVpS0pK9uNVnevq6jRIJBJUUVFp&#10;/vTpk4GoPCgUigBrhh1CSEIm2ocNG/YFq8wwGA0NDWpdXV1yBgYGn7D9XlNTwxKnIGNiYvIR/45S&#10;qVQ+vq8Qzc3NKi0tLcqi+lhSUrIfqxCCqK2t1cQqaaDfJHHtQO+lkpJSq6j88LIaGhp12OfH4XDo&#10;1dXVWiwWq6arq0uORCJBvPuDpqYmJpfLlWCxWDW1tbWaJBIJamho1GFlGhoa1AQCAUVTU7MW/U/h&#10;y5eTk+v6qloUwBkFxJtWBgBAAwODcrzhwJcvX44jk8kCTU3NGh6PR4VwwKCepqZmjbu7e6Koslxc&#10;XB6vWbPmhK6uLnvq1KnJEEJw8+ZNXwAAHD9+fC5efsOGDUcBAPDBgwduEEJw6NChzfi6oZCenu7w&#10;8eNHYwAAXLt2bSg2n9bWVkUAAHzx4oW1ubl5kbg8Xrx4YY3uKSoqMieRSEIWi1UtSr320qVLSw0N&#10;DcvQvaNHjy6sqanRxMutWLHiPJVK5e3YsWMvPq29vV0Ba1acSqXy5s2bF1NSUmIq7nmNHDnyDbbO&#10;TCazcdKkSVmVlZU6eNn169cfo1KpvHXr1v0iqv76+vqfAACQRqNxx40b9zI9Pd1BVJlXr15djO8r&#10;KpXKGzdu3MvS0lIjCCE4d+7cSl1dXTb+3piYmHl0Or0bG1deXm5AoVD4CgoK7XgV6w8fPpi4uLg8&#10;lpWV7ULt+/nnn4+L6w9paekebL1YLFa1u7t7YmtrqyJW7sqVK0tUVFSakJy6unrdkSNHNqJ3Fx+e&#10;Pn1qBwZRAe/u7qYHBwefJpFIQpTnjBkz7hcWFo5GMshQpajAZrN1ly9ffkFcekVFhR7Kp6+vTxLV&#10;Hf9uIPXkgwcPbsHGV1VVaaG8+Hw+Bf0PiAo+Pj63IITAwcEhXVNTs6a9vV0Bm5eXl9ftJUuWXKmu&#10;rmaJy0NBQaEdyX/69EnfwcEhHaXR6fTuVatW/drc3Kws7jmWlJSYjhkzJo9CofABAFBPT68CqYdD&#10;CMHMmTPviSu7v79fIjw8PAAfb2hoWCbKMKmjo+MTKpXKwxt3dHZ2ThX3riFVcxQYDEablZVV/sOH&#10;D13x/T59+vQkJEej0bhBQUFhon4bUJCSkurFGqBsa2tjjBkzJs/Nze1BX1+fpK+v781FixZdx98X&#10;EhJycvr06UkQQuDh4RGvpKTUUl9fr4aV+eGHHy4iQ5sXLlxYLqr/PD09475r6WnHjh372Gy2HpvN&#10;1issLLS0sbHJ8fX1jcTa3AkPD18yf/7821wuVwIZvaNQKAJ/f/9rDx8+dMOrYlZVVWmnpqZOCQwM&#10;vIIvT05Orqu8vNzw8+fPOigOQkjKzMy0x3/1mZqavkd1w4YJEya8QDKnTp0KefHixQRRbXv8+PE0&#10;dI+srGz3mTNngtE11hx4VFSUz7x582IdHR3T4+Li5mDzSE9Pd1y2bNklGxubnA8fPgzPz88f09PT&#10;IzN8+PAP2BlPX1+fVExMjNf58+dXRkRELMaaDu/v75e0tbXNzs3NtX7+/PlENput99tvv/2QkZHh&#10;MHHixOfivtwAAGDTpk1HUJ3Pnj37k5WVVYGZmVlJVVWVNpJBJr3DwsKWX79+3Y/H49FQWm5urnVw&#10;cPAZV1fXJDabrZebm2vN4/Foixcvjujo6FAQVaaKikoztr+Tk5Nd+Hw+dcWKFRfE1VMc4eHhS9zc&#10;3B4yGIz2mzdvLkTxEELS4sWLI2pqalgpKSlT2Wy23pIlS8LDw8OXREZG+orLLywsbDmq1/79+7c3&#10;NzermJubF/f29koDAMDZs2d/CgwMvOLv73/t06dPBgUFBVaOjo7pmzZtOhIREbF4qPUXCAQUZ2fn&#10;tAcPHsy4d+/eLDabrffkyROnjx8/mtja2ma/fft2JAAA5Ofnj2Gz2XrI9H5UVJQPqqeWllY1AAOH&#10;L0W9z9jZSUJCgoeiomKbi4tL8vnz51fi68NisWoePnzoho27f//+TKzdNWxe+LJOnz69CqXX1tZq&#10;rlu3LlRUu9XV1evRPeh/4u3btyPZbLYeavPTp08njxo16o2MjExPcXGxOZvN1tuwYcOxCxcurFi+&#10;fHmYKPP5QqGQ7OjomK6goNDx8uXL8Z8+fTJYuHDhzZCQkFNYp2V+fn7XRfUVmlEzmcwmFFdaWmrs&#10;7u5+NyAg4Cp2plFZWalbWVmpu2XLlkODmckXxcKFC2+i/G/cuLFo2rRpj+fOnXsH/dY0NDSoISOf&#10;2dnZtmw2W+/KlSuBt2/fnm9jY5ODVxsXRXt7O2PKlCmpampqDXFxcXMGm03jaW1tVRJ3YBlffzab&#10;rRcfH+8JAABubm4Pv2tGgTfJjZzIvHr1aiyEEPT29kopKiq2vnv3zuzQoUObHR0dnyBZ9FV/9OjR&#10;Ddg89u7duwMdhMLPKBQVFVv9/PyuHTt2bD2Sz8zMnLx48eKrZDJZgJ1RjBo16rW4tqCyXV1dH5qa&#10;mpb09fVJQvi/ZxRYeTk5uc7o6Oj5ovIyMDAov3btmt/Hjx+N7e3tM7BpDg4O6bt27dqNjevo6JBn&#10;MpmNiYmJ7iguMjJywYQJE54LBAKysbHxx5SUlCko7fDhw5uMjIxKGxoaVLH5FBcXj1BUVGzFHw5D&#10;YeTIkW8OHz68CR8/e/bshBUrVpxH14mJie4WFhZvhUIhafTo0YXYL5YdO3bsxc/gqqurWS4uLo8/&#10;ffqkj8/76tWri9GBOmx48OCBG5lMFkD47TMKgUBA1tbW/vLs2TPbsLCwoNGjRxeitJqaGk0AAMzP&#10;z7fC5rFnz56dp06dWi2qP6SlpXvi4uI8sXHv3r0zI5PJgl9++WUd+greunXrAfy9W7duPcBisarb&#10;2toY+LTBZhT37t2bKaqeXC6XZmpqWhIQEBCOje/p6ZEGAMCMjAx7bPzy5csviDO1jw3Tpk17dP78&#10;+RU5OTkT8bMwf3//iLlz58YqKSm1YNvh5ub2YM2aNScAbkaRm5s7Xlw5Dg4O6VOmTEmh0Wjc5OTk&#10;qSgezSiwsjk5ORMBABA/+9DW1v7i6ur6sL+/XwIbn5CQMJtEIglFmWjncrk0AABMTU11xsYHBQWF&#10;xcbGzoVwYEbx448/nhVX9/Dw8AB1dfU6fDyDwWjDHqjcuXPnnsWLF19tbW1VVFBQaP/8+fMwlPa1&#10;GQX2/wuFkJCQk9OmTXsEIQTbt2/fx2Aw2oqKisyxMg0NDar6+vqfzp07t1JU3mhG0draqjhmzJi8&#10;GTNm3Ee/XRBC8K0zCnt7+wxpaememJiYeUgGO6PAhq6uLlkzM7N3vr6+NyGEf8xmNn4kTEhI8NDW&#10;1q4yMzMrWbFixYWXL1+OR2YqjI2NS21tbbOxozWEkHT16tUAUbMJxJw5c+KQiWwAAIiMjPQVdbaj&#10;o6NDIS4ubg423L9/fyZW5siRI5t4PB5tqAbrEK9evRr36dMnA2tr61xjY+PSrq4uOWRIr6amhpWR&#10;keGAN/QnLy/f2dDQoIa11RQeHr7Ex8cnikwmC728vGKwfXLx4sWgNWvWnMSvB48YMeLdokWLbqAv&#10;tG/FxcUlOSUlZSq2bG9v72gSiQTnz59/G1u2h4dHwqtXr8aFhIScQs+NxWLVPH78eJq+vn6FqPz7&#10;+/sl8f1+4MCBbTY2NjlDqWdqauoUCCHJ1tY229/f/xoysQ7AgBn68ePHvwwKCrqYkJDggQ7/7dy5&#10;c+/q1at//dYyzMzMSjw8PBJSUlKmFhQUWElISHDxJj8AAGD37t27m5qamOnp6Y5DaUN+fv6YMWPG&#10;5FtZWRVg42k0Gm/16tW/xsTEeOFd14qjrq5OA9+vT548cULp1dXVWk+ePHHy8vKKmThx4nNTU9P3&#10;N27cWIQvd/LkyU/R8+/p6ZHJy8sbO2XKlFR8eRkZGQ748mpqalgo3crKqmDbtm0HgoKCLg5mGFEU&#10;TU1NzKqqKu3du3fvxu+bzZ49O3HChAkvsOZkEFQqlW9oaFh+8ODBrdnZ2bbwd+u8YWFhy5HdNgAG&#10;9gPxdX/+/PlElN7X1yeFfz/5fD7VxcUlGYCB36GIiIjFPj4+UYqKim1TpkxJ/RYz+YOB/b/Lz88f&#10;4+vrG4m3Z6aqqto4ffr0R5cvX14qLp+2tjZFZNrnzp07c4cyk0CYmJh8PHTo0Jbg4OAz4twwIwID&#10;A68IBAJKWFjYcgC+U+spPDx8yZw5c+JQcHFxSdbW1q5CU9krV64EOjk5PeFwOHQajcabP3/+bWR8&#10;DwAAlixZEv7+/XtTNCXLzMy0r6mpYeF9CGCZNm3a45KSErPPnz/r8Hg8Wnx8vCd6wFi+fPkyzM/P&#10;7zo24Jc/6HQ6JyIiYvHx48fXv379evRQ23/r1q0FOjo6n1ksVg2Hw6Ej+0MADGyEATBw2hh/H3bz&#10;7cuXL8PS0tKcJ0+e/JTD4dDt7e0z4+PjPdHmZW9vr7So08AADPjDht9pFh2AgX/YBw8ezLC3t89E&#10;ZWOXA62srAqePn06mc/nU6dNm/aYRqPx7OzssrADNZ6Ojg4FPz+/64sWLboxd+7cOwsWLLhVX18L&#10;2E4jAAAdV0lEQVSvfvLkyTVDqeOVK1cCnZ2d05BSg7+//zXsuxMfH+/p5+d3/dixYxuUlJRatbS0&#10;qteuXXtC3EamOLS1tasghCQej0ejUCgCUSfaaTQaj0KhCIba1zwejybu2Tk4OGRwOBz61/5REfn5&#10;+WPw7zPWNlVERMTiUaNGvZGSkurjcDj0H3744TdRy0/Tp09/hJafUlJSpjo7O6eJUnLYtWvXHnx5&#10;L1++HI+V2bZt2wFlZeUWrP2vbwEtbw71vSaRSDA+Pt5z0qRJz9atWxdKp9M5FhYWRUePHt2IlU9N&#10;TZ2CrzvWvw16R/38/K77+PhEbd++ff+aNWtOok3iJ0+eONXX16uPGzfuFYfDoTs6OqZfvXo14Hv+&#10;17Cg+wd7L6ytrXORV0tRhISEnGpsbFQtKiqywLolGCqrV6/+1dTU9P2aNWtOipMJDQ1dd//+/Zkx&#10;MTFeqG++a6CQlZXtZjKZTSgsXbr0cnFxsTmTyWyqqqrSTktLcz558uQaWVnZbllZ2e7w8PAl165d&#10;80dfIPPnz79Np9M5V65cCQRg4MfBw8MjYTCNHmT5NCYmxis5OdlFT0+PLUpzysLCoojD4dCxobq6&#10;WgsvZ2Njk7NmzZqTgYGBV8RpnogCWdD9/PmzDmrfsWPHNty4cWNRV1eXHJPJbBKnBSMQCCjob7Qn&#10;YWVlVSArK9vt4uKS3NvbK43MuNPpdI44cxnitLK+BqoX2pOws7PLkpWV7ba1tc3GuiFta2tTHDt2&#10;bN7Zs2d/+vLly7Dq6motFxeX5IULF94UN1ioqqo2IgdRR44c2aSurl6fmpo6Bevw6Gu0tbUpJiQk&#10;eERERCxGfRsaGrouNjZ2XlNTE7O3t1daWlq6NyQk5FR2drZtd3e3bHh4+JKkpCRXrBOhofQHnU7n&#10;CAQCCvbZIFD891ioHezZkUgk+K1aPjNnzryPf5/RDAsAAK5evRqQl5c3FvXX0qVLL79582YUcvCE&#10;mD59+qNHjx5NhxCS7t27NwtvXh6RmZlpjy/P09MzHitDpVL5165d8798+fJSfDmDISUl1Ucmk4VD&#10;fa/7+/slNTQ06vbs2bMrNzfXuru7W3bNmjUnz5079+PatWtPIDk0y8GG2NjYeShdTU2tAcW3tLQo&#10;JyYmzg4PD1/y9OnTyQAM/A719/dLqqioNMvKynYHBwefYbPZehkZGQ7f2kZRYH8PBmv7YO+ZnZ1d&#10;1sePH00cHR3T582bF/utHxqi6nL16tWAxMTE2fh9KwAG9pA2bdp05Ndff12NdR/8XQOFl5dXTFhY&#10;2HIUNm/efFheXr4TgIEfQAaD0Z6ZmWmflZVll5WVZZeZmWkvFArJaEosJyfXNW/evNjo6Gjv1tZW&#10;pTt37swdbNkJMWfOnLh79+7NysjIcPgjTIrs3bt3J5/Ppx49enTjt96TlZVl19raqpSRkeGA2peV&#10;lWU3efLkp9evX/fT1NSsnTJlSuqJEyfW4u/ds2fPrmXLll1CS22//vrramwee/fu3YmWgFasWHEh&#10;NjZ2Hn5zD0JIevTo0fTBVHJFER0d7T158uSnAAzMCI8cObIJW/axY8c2oLKnTJmSun///u3oXjU1&#10;tYYdO3bss7KyKvja1wydTuds3LjxaEhIyKnZs2cnYlVTu7u7ZfE+QcrKyozQP9KtW7cWCAQCSkpK&#10;ylRs3TQ0NOouXbq07MaNG4vMzc2Lseq/U6dOTdm2bdsBUUsW4hAKheTY2Nh59vb2mVOmTEnV0dH5&#10;jPUyiIiPj/dUVlZuEbVEMxjIDLkoVcPo6GhvFxeXZHH+2YdCVlaWXXl5ueGlS5eWYfvLycnpydmz&#10;Z3/Cyuro6HxWUFDoSE9Pd0xOTnZxdXVN+r+UbWZmVrJv374dgYGBV7DPYzCUlJRa58+ffzs6Otob&#10;n9bU1MR89erVOFHvdUJCggdWrZpMJguXLl16+Zdffvn59OnTq4byoYeQk5Prcnd3vzt16tSUCxcu&#10;rOjo6FCIj4/33Lp160FsXy5btuzSUDe1sURHR3sj3/DGxsalSUlJrvj/aaFQSI6JifHCOwjD8sMP&#10;P/wmLS3dGxkZ6UsikaCfn991NFMhkUhQlJ02oVBIFvXRqqOj8/nEiRNrly9fHoZdAq2rq9Pw9vaO&#10;9vb2jsY7+hp0kwzCb9vMRkEoFJIMDAzKRW0M+vj43MJuNGdkZNgDMOCPWktLqwpZDoVQ9GY2hAMb&#10;wioqKk06OjqVz58/nwAhBPjNbBMTkw/FxcUj8KGurk4dbWZjN2QLCwtHS0lJ9YJv3MxesWLF+blz&#10;58bi23fnzp055ubmRRBCEBsbO5dMJguOHj26AZV/8eLFHxgMRtvt27e90tPTHRQVFVvxarVtbW0M&#10;CQmJ/nfv3plxOBwZY2Pjj46Ojk9SU1Odi4uLRzx//nzC/Pnzo5WVlZvfvn1rIeoZjBw58s3atWtD&#10;sW0/evToBmlp6Z6XL1+Oe/Xq1VgZGRkO1r83hAMbqnQ6vTs3N3d8RESEv6ysbNfZs2d/RHlcvnw5&#10;kEQiCZFFV2wQtZktEAjIEyZMeH7gwIGtEELw+fPnYTQajbtkyZIrb9++tSguLh7x8uXLcUwms3Hl&#10;ypXnIIRgzJgxeei5Y0NoaOhaHR2dyo6ODjkmk9k4a9asu0VFReaoT1xcXB5bWloWiOoPaWnpnlOn&#10;Tq3G9oenp2cck8lsrKqq0oIQgoiICH9paeme7du373v79q1FUVGR+dmzZ3+Ulpbu2bZt235R+aLN&#10;7FevXo3F5t3Q0KDK4/GolpaWBdbW1i+SkpKmFxcXj3j16tXYwMDAy2QyWYBVHEB9D8RsZjs5OaWJ&#10;ep+bm5uVAwICwjU1NWuEQiEJe19ycvJUCQmJ/oaGBlV/f/8IpN4aEhJyUllZuRltkCcnJ08FuM3s&#10;qKgob3xZSOXWwcEhfePGjUewz3jy5MmZFAqF/62b2R8/fjRWUFBoX7x48dXc3NzxxcXFI2JjY+dO&#10;nDgxx9zcvKilpUUJ39dv3rwZSSaTBatWrfoV1enhw4euZmZm72bOnHlPKBSSZs6ceW/BggWRovqq&#10;o6NDPjw8PEBFRaUJG5+RkWEvJyfXGRoauvbChQvLGQxGG145oaCgwFJGRobT2dkp5+zsnBoQEBCO&#10;z18oFJLc3d0Tvb29o7Dx4eHhATQajYue95cvX7SVlZWb582bF5OTkzOxuLh4RFpampOzs3OqtLR0&#10;jyhFEQj/XT22oKDAUlpaumf//v3bIITg9u3bXmQyWRAaGroWlZ2YmOguKyvbhSxYe3h4xAcFBYVh&#10;8505c+Y9CoXC9/T0jBMIBORJkyZlaWho1L548cIa38Y/dKDIyMiwl5CQ6K+trdXAp8XFxXkCAOCz&#10;Z89ssYMKiUQS4v8ZxQ0UEA5oaygpKbWggQU/UAAxutSrVq36VdRAASEE+/bt2/4tAwWPx6OqqKg0&#10;idKE6u3tlZKVle3KzMycDCEEGzduPILVoQcAwJ07d+6BcEATBf+PhcKMGTPuI82KpqYmFR8fn1vY&#10;PIYNG/YZq4svaqDAt11KSqoXaXasXLnynJeX121R93p7e0ctX778AoQDWlfy8vIdKA8Gg9GGXqhv&#10;GSgghODRo0fTqFQqD2nSRERE+KupqdVj6+bk5JTW2dkp9/btWwsAAPztt9+W4fPp6OiQl5eX77h7&#10;9+6s/Px8Kysrq3xsHmZmZu/EmVjHn6MAv5+lwMrz+XzKiRMn1qCzGQAAKCkp2bd9+/Z9XztHgQ9b&#10;tmw5COHAGZhly5b9hk1TVlZufvr0qR0+r8EGCnHv84EDB7bQ6fTu1atXnxJVPwsLi7cHDhzYih0o&#10;kpKSpgPwL9P1ogYKUUFCQqIfwn8fKCAcOBMhKyvb9a0DBYQDZ2Gsra1fYMuwtrZ+0djYyBT3XsfG&#10;xs7V1tb+guRJJJJw0qRJWUgrcLBzFLdu3fIRdY4CAAAtLS0LuFwubfz48bn4tqFgaGhYdvHixR+c&#10;nZ1TReXR19cniT9HAcCAu4OdO3fuwQ7kFRUVevb29hn49xerXYUP+IEC/S9RKBR+Wlqak1AoJG3Y&#10;sOEo+uBFYcGCBZFIXtRAUVdXp66srNzs6ekZ193dTRfXfwAAOGTrsQ0NDWp0Op0j6iRvd3e3LIfD&#10;oYuaVgsEAkpdXZ0Gg8FoR/e2trYq9fT0yKioqDRjN3nQ8tXs2bMTe3t7pdva2hTRlLSzs1O+v79f&#10;Ep1mrKmpYSkrK7dISUn1dXV1yYnT85eTk+ui0+mc+vp6dQ0NjTrsKWmhUEiura3VVFVVbcRu8NXW&#10;1moqKiq2ofVk1AZ1dfV65OIVS2Njo6q0tHQvMlXd3Nyssnz58rCdO3fuZTKZTagNg/Uhvn2obuhZ&#10;aGpq1g52ErixsVEVvw4qLS3di8xq4+uIpaurS663t1caaVpxOBw6OhujpKTUKiMj0yOqzJ6eHpmO&#10;jg4F/KlPAAaeD51O56DN/f7+fknsWRJNTc1aMpks7OnpkWltbVVSU1NrELWx3NTUxJSUlOxHS5w1&#10;NTUsCCHpa31SW1uriZ/qM5nMJlFaI52dnfJoKi4nJ9eF9wWOhcvlSogyaS4vL9+J6oitJwADptjF&#10;7U1UV1dr4d+/9vZ2hrhNejqd3s3hcGTFPZf29naGQCCgkMlkIYSQpKSk1IreX9TH6FloaWlVQwhJ&#10;WO0mLCQSCbJYrJrm5mYVCQkJLrZ9AAxYVCCTyULsHiPqHxaLVSPq2WDfAxqNxvuWpTgej0dDSyz4&#10;e1paWpTRuRg8ysrKLRBCkqh1ffRbgP0dwcu0trYqkUgkKBAIKKKW2bS0tKpFlS8hIcHFay0C8O/v&#10;Dv73CI+4utXW1mpKSUn1ob1a7PtLoVAE2P/HlpYWZQqFIsAr2bS1tSmiE+Linj8AhJnx/zgHDx7c&#10;ev36dT+8FzsCAgKCfwqEUcD/IL/99tsPJSUlZsivMgEBAcE/ka/OKOTl5Tvj4uLmDFXzg4CAgIDg&#10;v4OvDhQEBAQEBP+/IZaeCAgICAgGhRgoCAgICAgGhRgoCAgICAgGhRgoCAgICAgG5asDRUBAwNX/&#10;i7VCAgICAoJ/Nl8dKCIiIhYPdmKP4P8XEEISsvIpFArJ32OQjYCA4J8FsfREMCSioqJ8FBUV2xwd&#10;HdO9vb2jfX19I//qOhEQEPxn+Vt/DSI7PXhbUAR/HUpKSq137951NzQ0LI+Pj/fE+yogICD472PI&#10;tp68vb2jKyoq9PFybm5uD/fs2bMLgAG3hsiQHRZdXd1K5PgG/u528NKlS8vQUgaFQhGcOXMmeOzY&#10;sXkADDhI4nA49AcPHsxwc3N7GBAQcPXdu3cjABhwhWpkZFTW1NTEdHNzewjAgJ312NjYeW/fvh25&#10;dOnSy6Las2LFigv4tK6uLjknJ6cneFkHB4eMw4cPb6ZQKAJsOXjc3d3v7tixYx8+3tHRMV2UUbeR&#10;I0e+PXXqVIiHh0dCZ2en/OXLl5daWFgUNTc3q3h4eCTweDzazZs3F9bV1WmIc2S/cePGo15eXjEA&#10;DHgsO3v27E9oiVBXV7dy7969O01NTd8LBALKhAkTXqioqDQnJSW5ovuPHz++Pjo62vvAgQPbkKfA&#10;T58+GWzcuPEo8rSlqKjYFhIScmrGjBkPsGVv2bLlUGpq6hTs88Ty/v17U+QjAUJIkpCQ4M6dO/eO&#10;uLYQEBD8vRny0lNRUZFFXl7e2P7+fknkAYzNZuvt3bt3Z2RkpC8AALx582ZUXl7eWB6PR0MyAoGA&#10;grXiuWnTpiNLliwJb2hoUBMIBBQ+n0/Nzc21njp1akp5ebmhqLLfvXs3Ii8vb2xeXt5Y5HWqoKDA&#10;CsUhP9JdXV1yeXl5Y8vKyoyw5ePrgODz+dS8vLyxRUVFFkiupqaGdfz48fUrV648D8CAxce8vLyx&#10;7969G/EteaK65efnj8HLCwQCiqysbLe/v/+1V69ejQsKCroIISStW7cuNDs729bMzKzE0NCwvL29&#10;nZGXlze2oqJCH38/skj66tWrcT4+PlEvXryYIBAIKFwuVyI2Nnaeg4NDRl1dnQaEkJSXlze2sLDQ&#10;Elu3z58/6+Tl5Y1taWlRBmDAaYmPj0/U48ePp6EysrKy7JBvaXRfX1+f1NmzZ38qKCiwio2Nnffx&#10;40cTbL4lJSVm48ePfxkaGroOPf/6+nr1n3/++ZfB3C8SEBD8jRFnAx0FIMIfBQAAYm3HX7hwYTnA&#10;2OLX0dGpBABAvBMQFF6/fj2KRqNxlZWVmzs7O+VQ/Nq1a0PB774jIISATqd3AwAg8jcxduzYVwAA&#10;qKGhUevn53cNwn/5oNDQ0Kg1MjIqhRCCZ8+e2QIAoLu7e+LX2gchBMgWv6GhYRmK43A4Mubm5kUk&#10;Ekn4+vXrUdXV1SwAABw5cuSbb8kTQgjk5eU7aDQadzCZuXPnxgIAoJ+f3zXwu8+CpqYmFQghuHv3&#10;7iwAAAwICAgXdW9zc7MylUrlSUhI9Ofl5Y1B8Tt27NgLfvd/wePxqAAAqKamVo+9Nzg4+DQAACLH&#10;JiNHjnwjLS3dExUV5Y1kkA1/e3v7DKxfAAAARL4Sdu3atRub75o1a04AAKCvr+9NFNfS0qKkp6dX&#10;AQCA4eHhAd/af0QgAhH+HuH/vEchFArJeOfriLS0NGes3X99ff0KIyOjsmvXrvnzeDzaqlWrTmP9&#10;ImzYsOGYs7Nz2qhRo94MVqaTk9OTrKwsOwAAKCwstNTS0qo2MDD4hF/uampqYj5+/HgaNs7W1jZb&#10;lB8IPDIyMj3r1q0LDQwMvHL69OlVaFmtq6tLDp+nlZVVAfIfgQdCSMLLm5iYfNTV1a0EAICwsLDl&#10;OTk5Nshf9ZEjRzapqKg0Y+Vra2s18Xk4ODhk5Ofnj+Hz+VRXV9ckrG/qVatWnZ44ceLz0aNHv/5a&#10;OwEAoLe3V/rt27cj9fT02N7e3tEofsGCBbfk5eU7R4wY8Q7FRUVF+UhKSvYfOHBg27Vr1/yjoqJ8&#10;du/evRulZ2Zm2qN2oDglJaXWyMhI34kTJz4/d+7cjwEBAVe/pV4EBAR/D757oEA/dAAMOK4ZOXLk&#10;25CQkFNYmdmzZydirzdv3nz40KFDW+DvyybID253d7fsihUrLiC5/Pz8MTt37twrrmxnZ+e0mzdv&#10;LqyurtZ6/fr1aGdn57TKykpdvNzz588n4v1oFBUVWZibmxd/SxuRsx9UXwAAYLPZevg87927N2vm&#10;zJn3ReXB5/OpePkjR45s2rhx41FUxoIFC26Fhoauk5KS6sP+UCOSk5NdkpOTXbBxNTU1LOSgCO8c&#10;hclkNiGfyN+ivsrj8Wii4iUlJfvnzJkTh667urrkHjx4MMPa2jpXWVm5xc3N7eGdO3fmFhYWWlpa&#10;WhYC8L/7Cgt61hwOh/61+hAQEPy9+O6Bws3N7WFra6vSkydPnEaOHPn23r17s/BeqiIjI32xMwoT&#10;E5OP2HT0A8XlciXi4+M9IYSk3t5eaRsbmxxxAwWNRuNNnjz5KQAAJCUluZaXlxtu3759/+XLl5fi&#10;ZceNG/dq8+bNh7Fxw4YN+/K9bQZgYMM8NDR0HTYObb6Lgkql8vHO5C0sLIrQ3xUVFfrnz59fCcDA&#10;+v/x48fXY7/QARjYFA8ODj6DjUNerQAQ/0P/R5OYmDi7t7dXmk6nc27cuLEIeYCLioryQQOFOP6s&#10;OhIQEPwH+NraFPjKHgXyI4v88kL49T2Kw4cPbwIAwBkzZtzHxn/48MEEAABtbGyyIRS9R8FgMNog&#10;hIDJZDYi/9A1NTWa9vb2GX/kHgWEA/6lAQBw//792/5TexTTpk17BACAHh4e8QAAKCMjw6murmZB&#10;+PU9ipcvX44DAEB1dfW6jo4OeRR///79GVZWVvnR0dHzBQIBWUpKqldBQaEd+zywexRcLpcmJyfX&#10;yWQyG1HZKP9hw4Z9Rr6+3dzcHgAR/nR1dHQqkV9g1J6UlJQpKB+hUEjatWvXbgAA9Pb2jvqr11uJ&#10;QAQiDC18XeArA0VPT4+0hoZGLYlEEr59+9YCwn8NFCUlJaZsNlsXG7hcLq2+vl7NwMCgHAAAT548&#10;GcJms3Xv3Lkzx9zcvAgAACdNmpQFoeiBgsViVUP4L2fqw4cPfw8hBKIGiqlTpybjy6+pqdHEtxEN&#10;FLq6umwkFxYWFqSqqtrAYrGq29raGGigMDU1LcHnKc4xOhoo8PJsNluXz+dTIiMjFwAAoLm5eRGP&#10;x6POnj07AQAA/f39IyD810Axb968GPz99fX1akKhkITu8fX1vVleXm5w7969mUpKSi0AAHj58uVA&#10;CCFYsmTJFQAAXLp06aWysjLD+/fvz1BVVW0AAMAPHz6YQAjBzz//fBwNhG/evBn5+PFjFxMTkw+o&#10;Pi0tLUo0Go1rbW39IisraxIKCxYsiAQAwOzsbBsIIUhMTHQHAEA6nd795MkTRzabrYsUDpSVlZvr&#10;6+vV/uqXnghEIMLQwtcFvkHraffu3bsAAHDOnDl3IPzXQCEqvHv3zgxCCHJycibi5ahUKs/Ly+v2&#10;+/fvh0MoeqAwNjb+CCEE+/bt2w4AgD/99NMZCEUPFKLCqFGjXuPbiAYKfCCTyYL79+/PgBACNFCI&#10;CgoKCu2i+k5eXr5D3D3v3783UVNTqwcAwMzMzMkQQlBZWakjLS3dQyKRhPn5+VZooBAVHB0dn0AI&#10;AZfLpXl6esbh07ds2XKQy+XSIISgrKzMkMViVWPTSSSSMDQ0dC2aCfT29kqtWLHiPIlEEmLl3N3d&#10;E+vq6tQvXrz4AwAAHjlyZCO2jQ8ePHADGE01CCE4ffp0sIyMDAebj6GhYdnz588n/NUvPBGIQISh&#10;hyHvUaxdu/ZEc3OzClZz6McffzwnISHBJZPJQi6XK7Fp06Yj7e3tDFH3o32MiRMnPi8rKzO6f//+&#10;zA8fPgyXlZXt9vX1jUQbyAAAsGfPnl1cLldi+PDhHwAAIDg4+AzanJ0/f/5tCoUiQIfggoKCLnZ1&#10;dckBMLDRfvDgwa2DlY9FWlq6Fy9vaWlZaGZmVoL2NBQUFDrE5Snu1Pju3bt39/X1SYlKa2pqYoaE&#10;hJzS0NCoQ3suOjo6n6Ojo72Li4vNGxoa1ExNTd+LKxMpE9BoNN6dO3fm3rx5c2FVVZU2mUwWTpo0&#10;6ZmtrW02kjU0NCwvKyszSktLcy4qKrJQVlZucXFxScYqJEhJSfWdP39+pbe3d7SXl1dMc3Ozyq5d&#10;u/Zs3759P5VK5aupqTUcPHhwq4+PTxS2Ho6OjukHDx7citX6Cg4OPuPq6poUExPjBSEkycrKdi9d&#10;uvSyjIxMj6i2EBAQ/L0Z8slsgv9u+vr6pFpbW5UCAwOvyMnJdYk6eU1AQPD/i7+1rSeCP5979+7N&#10;io+P97SwsCjat2/fjr+6PgQEBH89xIyCgICAgGBQCDPjBAQEBASDQgwUBAQEBASDQm5sbFQ9ePDg&#10;Vjs7uyw7O7us7Oxs28Fu6Orqkjt48OBWGxubHBcXl+Rnz55N+rMqS0BAQEDw50PevHnz4X379u2Y&#10;NGnSMyaT2eTg4JDR0NCgJu6Gw4cPb96+fft+KyurAmlp6V5HR8f0weQJCAgICP7hGBkZlaITvF1d&#10;XbJKSkotx44dW48OWgDcgbvhw4e/37Nnz04IIRAIBGQLC4u3R48e3fBXHwghAhGIQAQi/GcCuays&#10;zEhTU7MWgAGPcn5+ftfv3bs3S9Sg0tzcrFJaWmqMDl2RyWShkZFRWWlpqfGfN7QREBAQEPyZ/Ntm&#10;Np1O54jz2Nbc3KwiFArJWIuwBAQEBAT/3YgcEEgk0uCHKwgICAgI/t9AplKpfGxEU1MTE+svAQuN&#10;RuMhGWw8MbAQEBAQ/PdCHjdu3CvkZrO4uNg8JibGS5wTGn19/QplZeWWffv27eDz+dSGhga1169f&#10;j7azs8v6c6tNQEBAQPCn8fjxYxcSiSS0sLB4y2Aw2lRUVJq6urpk0W43wGk9nTlz5icAADQyMipV&#10;V1evk5SU7CsvLzf4q3fliUAEIhCBCP+ZQIIQgidPnjjl5OTYAADAjBkzHmBnFKJsPRUUFFglJSW5&#10;QghJvr6+kfr6+hV/+ghHQEBAQPCnQBgFJCAgICAYFMLWEwEBAQHBoBADBQEBAQHBoPwPcOAOPmsA&#10;7m4AAAAASUVORK5CYIJQSwMECgAAAAAAAAAhAJ7+Hdp5IgAAeSIAABQAAABkcnMvbWVkaWEvaW1h&#10;Z2UyLnBuZ4lQTkcNChoKAAAADUlIRFIAAACwAAAAQggGAAAA9+1cTAAAAAZiS0dEAP8A/wD/oL2n&#10;kwAAAAlwSFlzAAAOxAAADsQBlSsOGwAAIABJREFUeJztXWlYVMfSfmeGYR3AYRMQVBABVwQcBETU&#10;wX1HARWN+gVNFBEjN0aMSqIoakw0Kmo0cmOIUYMIuK+AoOwCUdFBFgURZRFQNlmGqe+HnrnDCMbk&#10;5j7GZN7nqR9T3V1dp6dOneo+fbpYRAQFOkdsbKzb+PHjz3t7ex/R09N7mpGRIUhISBj+rvVS4CXY&#10;71qBvzqUlZVbIiIivIKDg9dxudzWTZs2rXnXOinwH7A+++yzrfHx8SNtbGxufv/994uYgokTJ561&#10;srK6t3379oDDhw/P3bVrl7+lpWVeaGioX5cuXZ51JOzo0aOzd+/evUwsFiux2WyJq6trYnBw8DoV&#10;FZVmAPjXv/71zbVr14bJtlFVVW1av379FyNHjoxvbW3lDh06NKkj2c7OzsnffvvtJ6tWrdoaHx8/&#10;UrZMRUWl2d3dPdrf33+XkpKSmOF//fXXn0ZERHhpaWnVXrp0aQybzZbItsvNzbX+4osv1j948MAM&#10;ALS0tGo//vjj/Z6ensdl623dunXViRMnZnTp0uXZxYsXx7JYrNceWwcPHlwYFhbm09bWxuFwOG1u&#10;bm6xX3755Zey+ijwP4C7u3sUAAJAycnJTkQEIoKRkdHjCRMmnD116tRkNpvddv78+XHTp08/MW3a&#10;tGimjix99NFH+1kslkRHR6dKIBCk6+npVQKgsWPHXnjx4oUqEWHSpEmnAVCfPn3uCgSC9EGDBmUD&#10;IBaLJcnIyBjc1NSkAoC4XG6LQCBIl6Xly5d/S0RSfa2trUVMmaamZi0A+uabbwIYfSQSCcvU1PQh&#10;h8MRA6DY2FihrL45OTn9unbtWgaAevfunScQCNJ5PF4di8WSyI5DW1sb29jYuJSRk5CQ4Corp7Gx&#10;UW3s2LEXAJC+vn6FQCBI5/P51QDI3d09qqWlhdvReCnozyG4u7tHqampNfJ4vLpRo0Zdljfg48eP&#10;e6irqzcQEXbs2PGJpaXlPXkhv/zyixcAcnJySq6pqelCRGhoaFD38fE5CID8/f13yhpwUlKSM9N2&#10;0aJFBwBQeHj4B4wBGxkZPe5MYcaA4+PjRzC8mJiYqQBowoQJZxleQkKCKwBasGDBDxoaGvU+Pj4H&#10;ZeUIBIJ0ALRp06bPGd7JkyenACDZcYiNjRUCoKVLl4YCoI8//vg7WTlbtmxZBYCEQmFsXV0dj4hQ&#10;XV3Nd3BwSANAa9as2fiu/+S/M7EBQE1N7YWfn1/olStXRiUmJrrKe+mWlhbloqKinnl5eZbGxsaP&#10;5cujo6PdAWD9+vVfMOGFurp647Zt21aqqqo27d+//2OJRNJhvN0Rv6mpSTU6OtpdloqLi3t09hQR&#10;iUR9AEBWtyNHjngDwJw5c352cXG5fuLEiRktLS3KTJ+ZmZn2+vr6lZ9//nkI02bSpElnzp49O3H/&#10;/v0fy8phsVgUFBS0wcjI6ElkZKRHa2srlylnQqJNmzat4fF49QDA5/NrTp48OZXD4bTt3bvXtzO9&#10;FfgT4O7uHqWjo1NVVVWlo6mpWTtixIh4WQ/c3NysvHr16hAej1dnZ2eXWVBQ0Ev+Lpg5c+YxAHTp&#10;0qXR8mX6+voVAKi1tVWJ8cCurq4J06ZNi544ceIZFoslAUBlZWVdGQ/cER04cGCRrAeWJx6PV5eX&#10;l9ebiNDS0sLV1dV9amBgUC4WizmMl4yOjp5GRGhtbVXCq0f+m+7u5uZmZT6fXz1w4MCbRIRly5bt&#10;AkCnT5+exNSZMGHCWQCUkpLiKN9eVVX1haqq6ot37aX+ziT1fjo6OtWffPLJt1evXh0RFxcnZPjK&#10;ysotISEhn9fV1WlmZmba9+rVq/C/vWnu3r3bNz093SE7O9vW2dk5+fTp05O7du1azpTr6upWXbly&#10;ZZQsTZw48aysjGnTpsW4ubnFAoCFhUXB3bt3+/bu3TsfAC5dujSmqqpK18TE5NG+ffuWPHr0yAR4&#10;Ocn8Ld1kvev58+fH19TU8NXV1RtDQ0P9GA/OeHcF/gJgPDARoaampkuXLl1qXFxcrjEe+G3uAj8/&#10;v90AKCws7ENZfnJyshNeTZKIOo6BZemPxMBTp06NAUBr164NZup4e3v/jA68tJqaWiMTp/L5/Goe&#10;j1f39OlTXabdnTt3+mpraz9j4mUvL69fOpKjoaFRX19fr0FEmD9//iEAFBER4Smr5/Hjxz0AkJ2d&#10;Xea79lJ/Z2pnwESE9evXB+HVysDbGnBCQoKrkpJSq4qKStPevXuXpKWlOYSFhX3Ys2fPBxwOR8w8&#10;ct/WgPX09CrT0tIc5EkikbDkDTgnJ6cfl8ttYbFYkqNHj85qaGhQ19DQqFdSUmpNTk52EolE1iKR&#10;yHrt2rXBeDVZJCL4+vruAUADBgy4dfHixTFJSUnOo0aNugyAFi9evK+uro6npqbWOHDgwJuMDJFI&#10;ZB0YGLgZAB05cmQ2EeHcuXPj2Wx2m4aGRn1YWNiHaWlpDqGhoUuVlZWbuVxui/zqh4L+xwb8/Plz&#10;LR0dnSrIzep/i6Kjo6dxudwWeW+1devWz5g6b2vAnVFjY6NaR6sQGzZsWAeAunfvXhweHj4XAM2a&#10;NeuorOy7d+/2AUDjxo07T0QQi8WcuXPn/iTfx8KFC78Xi8Wc8PDwD+Q9OxHh9u3b/QHQpEmTTjO8&#10;w4cPz2GW2RhSVlZulo2VFfS/IdbVq1eHl5WVGc6cOfMXJqxISkoaWlhY2MvExOSRUCiMe9twpKio&#10;qGdSUtLQtrY2DpvNlvTt2/eura1tNrPwHx8fP7KkpMR0/Pjx5/X19Svl20skEvbhw4fndiZ/zpw5&#10;P1+/ft2luLi4x9ixYy8ycbNYLFY6duzYLIlEwtbT06t8+vSp/rBhw66ZmZk9kG3PrCjMnj37KAAQ&#10;EevatWvDli5duicnJ6f/nj17lvr6+u4FgNTUVMe8vDzLkSNHxpuampbIyvn555/ncDictlmzZh1j&#10;eAUFBRapqamOEomEzeFw2lxcXK736NGj+G3HToE/BhbRP3svRGtrK7epqUl1zpw5PwPAqVOnprxr&#10;nRR4e/zjDTg+Pn7kiRMnZnC53Na1a9du1NXVrXrXOinw9vjHG7AC7zcUu9EUeK+hMGAF3muwm5qa&#10;VIOCgjbw+fwae3v7zJiYmGnvWikFFHhbcEpKSsKOHz/utXv37mXa2tq1y5cv3zlnzpwjOjo6Ne9a&#10;OQUU+E3Y2Nj8+uOPP85jFvfNzc0Lg4OD177rBWoFKehtiH3z5k0b5qUCh8NpmzZtWsz58+fHv+sb&#10;SwEF3gavTeJ4PF59W1sb510oo4ACvxcdrkIovuNS4H0Bm/mKgEFeXp6ls7Nz8rtSSAEFfg/Yo0aN&#10;unLu3LkJdXV1mnfu3OkXHR3tbm9vn/muFVNAgbcBq7Cw0Lxv3753m5ubVQBg8ODBN1JTUx05HE7b&#10;u1ZOAQV+Cywigkgk6lNXV6fJZrMlNjY2N7lcbuu7VkwBBd4Gis08CrzXUOyFUOC9hsKAFXivoTBg&#10;Bd5rKAxYgfcaCgNW4L2GwoAVeK+hMGAF3msoDFiB9xoKA1bgvYbCgBV4r6H0rhX4PcjLy7OUSCRs&#10;U1PTEg0NjYZ3rc9/g/Ly8q41NTV8LS2t2o4ODf9f4dGjRyb19fU8XV3dqo6O93rvsGzZsl1WVla5&#10;aWlpDp19dxQREeHp6uqaYGVllWtlZZVrb29/gznlUZbCwsI+FAgE6Uy9cePGnc/Ozh4kW0cikbCc&#10;nZ2TrKyscp2cnJIlEgmLKWtpaeFaWVnlDhs2LLEjPVRVVV8AoHPnzo0nInh6ekYwfTEkFApjOzqE&#10;e8mSJXuZOvfv3zeTLZs+ffoJeTlubm5XcnNzrZg67u7uUfJ1rKysch0cHNI60rWkpMTEz89vt7zM&#10;qqoqHSICk7JgxowZkUQEHx+fg1ZWVrkLFiz4QVbO4MGDMz755JMdsrw1a9ZsZGRmZmbayZYtWLDg&#10;B3kdXV1dE65cueJG9J8DuVeuXPnVu/6e7c+gDnNOyNLx48c9WCyWpEePHkVCoTBWKBTG9u7dO09Z&#10;Wbk5KirKnan31VdfrQRA5ubmhUKhMNbV1TUBAOno6FQ9fPjQlKl39erV4XiVyAUApaamDmHKfut8&#10;YHkDZvJcODk5JQuFwlhHR8cUAGRiYlLy7NkzbaZdbW2tpqqq6gumz+3bt6+QlWtra5sFgJydnZOE&#10;QmHskCFDUgGQkpJSK3PqPJOQZujQodeZcRAKhbFTp06N6UjXyZMnnwJAZmZm94VCYaylpeU9AGRv&#10;b39DLBZz5A14zJgxF/HqZMv09HQBI0dLS+u5p6dnhKwDMDIyesxcy4oVK7bL9isUCmMBkIODQ5pQ&#10;KIwdOnTodbw6jb68vNzgH2XAFRUV+ky2IVkPnZ+fb6GkpNQKgHJycvrdv3/fDAD169cvp7Cw0Jyp&#10;99FHH+0HQKtXrw6R5wUEBHwDgFatWrXlvzXg/Px8C6YOcw5wYGDgZoZ36NCh+Ywe6urqDfIenjHg&#10;Bw8e9GR4P/zwwwIANG/evB9lDbi4uLj72wwsc0Rta2urEnNtVlZWuQCooKCgV0cGrK2t/UxdXb2B&#10;OQK2IwNOSUlxBEDz588/pKur+9TY2Li0ra2NLW/AWVlZtgzP09MzAgBFRkbO+LsZ8Bsncenp6Q5P&#10;nz7Vc3Nzi3VwcEhn+BYWFgVMLrWsrCy77OxsWwAYNmzYNXNz8/tMvfXr139x48aNwWvXrt0IvDwJ&#10;MjIy0sPIyOjJ2rVrN3I4nLY/+yCVlStXbgNe5m1jeExqAR8fn7CJEyeeTU5Odq6srNR/kxxvb+8j&#10;AHDx4sWxsvyoqKjp4eHh8xhKSUlx6qh9z549iwDAxsbmZlBQ0IZ79+5Z/frrr4OIiNVZmgYtLa1a&#10;X1/fvRcuXBjXmVwmoc6YMWMuTZ8+Perx48fGb8oc2tjYqM7kwfs74q1WIYyMjJ7I85iJh1gsVhKL&#10;xR1OBg0NDcvs7e0z1dXVG4GXxlBdXa3j4eERyefza+zs7LLu3btnxWQZ+jMg/41fRUWFQWxsrJu9&#10;vX1mr169CmfOnPlLW1sb548eo7pixYod8+fP/5Eh2RtFFnFxccIPP/zw33l5eZbBwcHrbGxsbvL5&#10;/Jp9+/YteZP8zz777Csej1e/bt264I7KGQMeOXJkPHOmc0c5OxYvXvydm5tbrK2tbfaNGzcG29jY&#10;3JwwYcK533/Ff228lQG/ePFC7W148mhqalKVTaPFDHRNTQ1/8+bNq5mDr5k/5c+A/JEAERERXmKx&#10;WEldXb1x8+bNq2/evGnz3/R56tSpKWlpaUMYYp4u8tDW1n4eFhbmU1ZWZnjw4MGFPj4+YRwOp83X&#10;13dvVFTU9M7k6+vrVy5btmx3bGysm3zKszt37vTLz8/vzePx6g8dOrQgJSXFic1mS2RTiDGoqKgw&#10;KC0t7cblclv9/f13HT16dLaamtqLP3LNf2m8KQZmjtPX1tZ+9ujRo24Mv7KyUs/ExKQEeJkBMzU1&#10;dQgAcnFxucbMsokIn3766TZDQ8MnBw4cWFRfX6+hoaFRjw5SBwwePDjjz4qBmaSLbm5uV4gITk5O&#10;yR31qaKi0lRbW6vZWQyclZVlKyvn98TABQUFvWbPnn1k0aJFB2T5QUFB6/Eq7UJHMbCpqelDIkJV&#10;VZWOlpbW8xEjRsTLxsDBwcFrO7oWABQTEzO1sxhYlv5uMbD00Z+VlWUn6710dHSqbW1ts/39/Xft&#10;2rXL/4MPPvgpMDBwC4vFooCAgO2PHj0y8fb2PjJixIirbDZbIhQK4+Li4oRz5sz5OSAgYHtkZKTH&#10;gQMHPuJyua0WFhYFp06dmtLQ0KBhb2+fefLkyalMPx4eHpGpqamOJSUlpgYGBhXAy8SKsbGxbrI3&#10;Wp8+fUSd3YQpKSlOxcXFPQoKCiw2bNgQpKKi0rx169ZVRUVFPVNSUpxUVFSa796925fJ2bxly5bA&#10;0NBQv/Pnz4/38vKKYOQkJyc7FxYW9srPz++9Z8+epQAwY8aME7J9JSUlDc3Pz+8ty7Ozs8vi8/nS&#10;s+Sam5tVmLi7pqaGv3jx4u8KCgostm/fHqCsrNwyefLk04z8jqCjo1O9fPnyncHBwetk+TExMdNY&#10;LBbdvn17AJNQct++fUs2bdq05siRI95Tp0492ZnMvy06SxzIJDwkIgQGBm5mEhIytGjRogOys9+a&#10;mpouTMophiwtLe/l5OT0I/pPgpcvv/zyC9k7aOPGjWsA0K5du5b9VqLDzjywPG3ZsmUVESEkJGQ1&#10;ABozZsxF2T7j4uJGQiYRDOOB5Un2jDjGA3dEcXFxI+U9w4ULF8Z26dKlRrYem81uCwkJWU30+jqw&#10;rAdmxpNp7+npGVFcXNwdAAkEgnTZfrKzswcB/0kh9k/zwKzU1NQhjx8/NpY3bH19/UoXF5frzO8b&#10;N24MLikpMQUAAwODis6yyqelpQ15/PixMYfDaRMKhXHMpOrs2bMTW1palJ2cnFIMDQ3LmPrl5eVd&#10;k5OTnbt37/7Q1tY2W9Y7y8LOzi7r5s2bNm1tbRxnZ+fkrl27lickJAyvrq7WYeoYGhqWOTk5pTC/&#10;U1NTHZ88eWJkaWmZ169fvzsMv7W1lXvmzJlJPB6vfvTo0Zfj4+NHPnv2rAtTbmRk9MTR0TFVtn/5&#10;OrIYNmzYNT09vafy/JqaGn5SUtLQ1tZWLo/Hq3dzc4tls9kSALh169bAwsLCXt26dSt1cHBIT05O&#10;dq6rq9McO3bsRaZ9RkaG4NGjRyYmJiaPunXrVpqWljbEzMzswaBBg36V7efkyZNTJRIJ29XVNTE3&#10;N9e6oqLCQCgUxmlraz+X1yklJcWprKzMUH5M3lcovkpW4L2GYjOPAu81FAaswHsNhQEr8F5DYcAK&#10;vNd4acAZGQJ4eUWgoUEDx47Ngrt7ND788N+QeYuGDRuC8NFHB6S/09MdMGvWMRCxsH17ANzdo6W0&#10;YMEhnDo1BXJvhzrFr78Ogrt7NHbsWIGGBo12stzdo+HpeRz793+Mp0/13kpeZaU+Vq7chhkzTuCP&#10;7rVobeXCxycMM2acwJMnRn9Ihjw+++wruLtHo6zM8He3DQ+fB0/P45g+PQpff/1pu7LDh+fCyysC&#10;06dH4bvvFr9x3GtrtbBp0xq4u0fj//7vBxQV9ZSW3bnTDz4+YXB3j8aSJfvw8GF3aVlDgwa++GI9&#10;pk+Pgrf3Edy7ZyUta25Wwb///SFmzDgBX9+9qKrS/d3Xd/y4J9zdo9HJm812enh5RSAjQwAAL9fT&#10;hgxJpVe7rigoaD0BRADR0aOzpGtuY8ZcJJl1SlqzZiMNHXqdiEAzZx4jgEhX9ykZGT2Wth8+/CqJ&#10;xZzfXM+7eHEMAUTe3j9TdTWfACIOR0zGxqVkbFxKGhr1BBD173+bKir0f1PerFlHCSByc7tCAQHf&#10;/KE1xqCg9dS9ezHNmnWUJk4886esW27b9iktXRpKlZV6v6tdZqYdcThi4nDEpKLSRABRZOQMIgJd&#10;vz6UAKKePR/QkCGpBBAFBa3vUM7z51pkZZVLAJGeXiUBRKamD+nJE0MSizk0eHAGASQd78mTTxER&#10;SCzm0LBhiQQQ6ehUEYsloT597tLdu32ICOTpGdGunYvLNZLZ5/1WtGHDOgKIOtkL3o4++CCchgxJ&#10;JSKAsrMHEUD0yy9e7QyYxZKQtbVIaoDyBuzico0+/3xTOwN+tXeWsrJspTxm721trSaJRNZUVtb1&#10;NYVEImsCiFavDpEacK9eBdLy4uLuJBTGEkB04sR0Kf/ZM20SiaxJ5lUyPX5sRG5uVwgg+umnuVKD&#10;F4s5lJtrRSKRNTU0qEvrV1fzSSSypuZmZXr82IgaG9WICJSS4kiJicMoO3sQXbvmQs3NykQEKijo&#10;RSUlJtTcrEy5uVYk8+pcSkwZI5fhFxX1IJHImlpauFLe06e6JBJZU3U1v9M/bOzYCwQQ/fyzN6Wn&#10;CwggMjO7T0SgpUtDpf9fZaUeAUQWFvkdyjl2bCYBROPHnyOJhEVz5/5EAFFo6FI6cmQ2AUQTJpyl&#10;2lpNmjTpNAFEiYnDpH0OHHiTmppUpDYSEPANPXliSByOmMzM7tOzZ9o0fPhVAojOnx/Xru+WFi6J&#10;RNZUVNSj3f8qEllTU5NKhwbc1KRCIpE1yewnb3cdiYnDQFOmnCSA6MYN+3YGzHgx5ssLWQNubFQj&#10;ZeVmunhxTIcGzPxZqqovSE2tkZqaVOjo0VkEEPn67nltYCUSFm3Zsopu3RrQoQETgebPP9TOgM+d&#10;G09cbovU248de4EaG9Vo9uwjUh5AFBi4mSor9cjOLlPKU1dvoFu3BhAR6JtvAggg8vSMIFXVF2Rp&#10;eY8KC83J3LxQWp/Pr6arV4cTEcjU9CG5uibQwIE3CSBSU2skf/+dUo9z8eIY0tZ+Jm1rYZFPiYnD&#10;iAgkEKQTQJSfb0FtbWzavn2F1KOqqTWSl9cvHXouTc1aUlFpkt5cvXoVEED05Ikhbd4cSABRSMhq&#10;OnlyCgFEcl91tPPAsk6E+a/37VtMfn67CSD64YcFRATaudOfAKItW1bRixeqJBJZU0mJCRGBNm5c&#10;QwDRypVfUXOzMolE1lRc3J3EYo7U8OUNWCJh0dCh14nLbaGsLFu6fbs/KSs306BB2SQWc14z4Kgo&#10;dzI2LpWO4+TJp+jpU10iAt24YU8AkUCQDgKINDVrpQPHXNStWwNIS+s5WVjkk1jMaWfAcXEjSUmp&#10;lerqeJ0aMBGoR48iAohqazUpPn4ECYWxtHOn/xsfDx2FEMbGpcThiMnCIp/u3u1DpaXGpK39jPT1&#10;KygpyZm++OJLAohmzIik6mq+1GOdODGdnj/XInv7GwQQff/9QjpzZiKpqzeQqelDampSkRowm91G&#10;n366jbZt+xeZmj4kFktCZ85MpEOH5hOHIyZra5HUgAEid/coSklxpO7diwkgSktzoNu3+5OKShMp&#10;KbVSRsZgOnlyCqmpNRLzWl7WgLOzB5GeXiUFB6+lnJx+ZGubRQBRWNiHr40Jl9tCPF6d9DdT98GD&#10;nlRdzZeGBcyN/yZvztCdO32pR48iMjEpoefPtWjhwu/bOQjGgOVe/VNZWVcyM7tP2trPSObjBSIC&#10;jRp1mdTUGunrr//V4Y2Ym2tFKipN1L//bbKzyyQWS0IpKY5E9HoIYWBQTiyWhM6enUBbt35Gixfv&#10;o6QkZ+nNoKlZSwC9nKRxua14tbVRCl3dKqxcuQ0FBRYID5/XriwhYTjs7TMht/f2jRgx4ipiY93g&#10;77/rreqrqjbB3j4TZWWGePzYGF5eEcjKskOfPiJcvjwaz59rw8XlOsrLu8LK6h7U1F4gJmYaNDXr&#10;oKraBADQ03uKqipdZGbaw9CwDHx+DVpalGFrm42SElOkpjpK+1uxYge2bVsJgeAGSkpM0bfvXbS0&#10;KENLqxYWFgXIzbWG7MbwXbv84eiYiv79cwAAEgkbp09PRnOzCtau3YjBg29gypRTqK/nIT5+5GvX&#10;N2jQr6ioMEBg4BY8faqHvn3vAgDkNgr9JgICtuPePSv8+ON8xMRMQ2FhL/j67gUArFq1FfPmhUuJ&#10;iAUAqKgwgJdXBCQSNn75ZSa0tGrfqq9796wwZswl1NTwcfnyaMh8vAAAmDTpDDQ163D69GQ0Nqq/&#10;1t7K6h6CgjYgJ6c/srLs4OMTBrlX9lKwWAQiFmJipmHAgNvYtm0lmNwtLBbh1SHsb/4qecWKHQgN&#10;9cPGjWvx6gsDAEBioiuGD094Y9vy8q6oqtIFj1ePP3Liu6FhGU6dmoIbNwbD0TEVJ09OhZ9fKJyd&#10;k6Wz7Pz83mD29Xp4RHYoh6nb1sYBs8/C3Pw+zM3vQ3b/ArObjKnf0KAhle3gkA4Hh3TI7qeV2X32&#10;Wl8dlcmjqKgnJk8+jdxca4wYcfU1ByIL+fFralKV8s+enQgA8PY+AiUlMRwc0nHs2CysWxeMmJhp&#10;yMuzlLY7dGgBysu7QiiMg6pqExITXaX/K9MHI1u2DwCor+fB0/M41NRe4Nq1YdIbt7FRHXfu9IO2&#10;9nMsX74T5ub3MWXKKQQGbsHu3cteu5bJk09jzZpNAIBOPoQAAGRn22LJkn04eHAhvv9+ETQ167B5&#10;82osXbpHttqb14E1NBqwbl0w7t83B7O5uqVFGampjh0acFWVLkpLu6G0tBu2bw9AfT0Pvr57oara&#10;hPz83ggN9YPcJu3fxODBN3Dw4EI0Nqpj+fKdAAALiwJpWXj4PISHz4O7ezQCArZDPkVY167l0ifF&#10;3r2+CA+fBx+fMHz88X509GmPmdkDsNkScLmt2LFjBcLD52Hu3MPw8wtFBxt22oHZpHTy5FRIJGwQ&#10;scDj1WPEiKuv1d271xc5Of2xb98SXL48GjIbp16DQJCBFy/UcOnSGFy9OgIiUR8YGT1Bt26lUsOv&#10;rNRHU5MqHj0yAfDS8H78cT6uXBklJRaLMHHiWTx4YAYPj0icOTMJoaF+uHVrIASCDAAvl+RKS7vh&#10;2LFZ0r4BYN68cNy+PQCjRl3B1asjEBrqh+vXXbBrlz8cHNIRFLQBjx6Z4NKlMQBePpFevFBDaKgf&#10;QkP9UFPDx7NnXeDhEQkbm5sQCDJw6NACXL48+rXrbWpSxf375pg3LxwVFQY4ftwTdXWa+O67xa/V&#10;lS5TMbNlJgYuLTWWzh6ZSYOp6UO6ds2FOBwxPX+uJY1tmBhYnoyNS6Vx8psmcR3FwPKTOEfHFAKI&#10;XqXFpQkTzhJAZGeXSTY2vxJANHv2ESICTZ0aQwBRQoIrEYG2bFlFAFHv3nkkEKSTsnIzWVjkU329&#10;hjQG3rhxjbQvX9897erzeHXUu3celZcbSGPg+nqNdnqkpDjSs2fa0vjU1jaL+va9QwB1GAMHBHxD&#10;AFHXrmVSnZhJp/yY3LtnSTxeXbuxPXjQh4hAmzcHEpfbQr16FUhjYbnP8F+bvcvTzp3+1NqqJL0W&#10;2WVQiYQlXYWQp+XLvyWRyFpqHwz16FFERUU9qLzcQMrLyelL48adJ3X1BhKJrKmgoBdpatZSz54P&#10;qL5eo10MXFfHo96984iAo4yoAAACDUlEQVTFkpBAkE6DBmVLV0iY8VBSaqXBgzOU4OERiV27/JGU&#10;NBQjR8Zj9OjLUFVtksZFzJ2cmOgKbe3nUFdvRGioX7u4afbso7CxudnuzuDzazB9epTU+9nY3ERI&#10;yOf4rRReamovEBLyOXR0qtvx9+71xYUL49DaygUAnDgxA1FR01Fc3AMAsG5dMJjN5x988BOGDEmD&#10;mdkDAC9jQTu7LGRm2oOIhdmzj2Lu3MPQ0GjAsGHXEBLyebsnyu7dyzB69GUw3+rNmxeO+fN/hKZm&#10;HQIDt+D5c20oK7cAABYsOAQXl+vo3v0htLWfIzbWDQcOfCR9CcTn18DHJwwAsHTpHjx+bAxd3Sps&#10;3boKVlb3UFWlCz6/Bg4O6bh4cSwGDLj92phYWuYhMdEVly+PhkTChoNDOoTCOABAYOAWODikIy1t&#10;CADAwKBC2p88VFWbEBLy+Wv8oUOToKQkxk8/fYDjxz1RXa0DQ8MyeHhEgsUiNDaqd9hOIMiAtXUu&#10;zp8fj8hIDynf2/sIevQoRk0NX+rBy8sN4eqaiBUrdsDaOhcAEBMzDWlpQ1BQYIFu3UohEGSgTx8R&#10;eLx65OT0x/ffL0JtrRYAYOHCg5g//0cAQHFxD4jFShg//jyosNCcNDTq6W+ywVlB/wDy9d1DGhr1&#10;VFho/pKxZ48vGRiUSx+LClLQX5Xq6zVIX7+C9u5dQkT4f0dysazwlGeeAAAAAElFTkSuQmCCUEsD&#10;BAoAAAAAAAAAIQBHypf7kj4AAJI+AAAUAAAAZHJzL21lZGlhL2ltYWdlMS5wbmeJUE5HDQoaCgAA&#10;AA1JSERSAAABkAAAAEUIBgAAAGQ7sOQAAAAGYktHRAD/AP8A/6C9p5MAAAAJcEhZcwAADsQAAA7E&#10;AZUrDhsAACAASURBVHic7b13VBTL1ri9J5BzGDIS1WMWFQM5KYLpCCgiyDFhABXFY0JFRcXsAQVU&#10;VFAEARGMgIgSBQyICTMCKiBxyGmYmfr+4NR7+u3fgOh976fe289aey26alfo6h6qK+1NQwgBxc+P&#10;uLh4e3t7u/iPrgcFBQUFhv6jK0BBQUFB8WtCdSAUFBQUFN8F80dXgOLb4XA4wu/fvx9IDldXV6+Q&#10;lZVtBACora1l1dTUKBHjaTQaGjJkyGsajfa/5i35fD79zZs3vyGEaDQaDenp6X0QERHpwvGVlZVq&#10;DQ0NcsQ00tLSzZqamp/JdSgpKdHt6OgQAwBQU1OrlJOTa8BxTU1NMuXl5RpMJpM7ePDgtzj8y5cv&#10;qmw2W37YsGEvGxsbZSsqKtQF3bempuZnaWnp5o8fP2q1trZK6urqloiJiXXg+NevXw+RkZFpEhMT&#10;66isrFQTlIesrGyjurp6RWlpqY6gKUE6nc4fMmTIa0Fpy8vLNeh0Ol9NTa0Sh3V2dop++PBBT5C+&#10;iIhIl76+fjG+5nA4wsXFxfoIIZqoqGinnp7eB6I+bmdyHd6/fz+Qw+EIAwAMHTr0FfH5FRcX63d1&#10;dYmoqKhUKSgo1ONwHo/HePPmzW/E/BUUFOpVVFSqBNUVtynAP+38tXtUVVX9Ii8vzxaUH8V/CQgh&#10;Sn4BERMTa8d/v3nzZjAAILKoq6uX37p1yxYhBH5+frsE6QwbNqyotLRUG+dVXl6ubmZmlkXUkZOT&#10;YxcXF+thnSVLlpwh50Oj0fi7d+/ehnU4HI7Q8uXLT9JoND7WYTKZ3TExMfOwTlRUlCuOy8/Pn4jD&#10;V6xYcQIAEJfLZZw5c2aJoHoDAIqLi5uLEAJLS8t0AEB//vnnIWIbCQkJcf74449zISEhnr3lsWDB&#10;gkiEEBgZGeUKihcXF2/r7RmMGTPm8Z49e7YSwwoLCw16K2vgwIHvsF5ubq7RoEGD3hLjx48f/6Cu&#10;rk4B6yxatCgcx3358kUFIQQdHR2iwsLCXTi8s7NTBOs3NDTI4ri5c+fGEetVU1PDIteHyWR2W1hY&#10;ZJSUlOgQdTdt2rSfqMdgMLi7du3yw/FPnjwZLej+xMTE2gMCArb86N8GJT9OqBHIL4yOjk7p2rVr&#10;AwEAXr58OSwsLGyZt7d3EPHL08nJ6bKpqWkOAEBiYqJDVlaW+aFDhzaEhIR4lZeXa1haWmZ8+PBB&#10;b9GiRRGjR49++uHDB72QkBAvW1vb1EuXLs0dM2ZMIc5r6dKlZ0aMGPGivb1d/MiRI+t37Nixy9HR&#10;MUFfX7/Yycnp8vXr12eamprmODk5XW5ubpYODAxc6+HhcZrL5TLd3NyiiHXfuXPnzlu3bk3t7d6s&#10;ra3vzpw58zoxjFgXAIDjx4+vXr169fEBAwZ8IoabmprmBAUFeQMA7NmzZ1ttbS1r3759W8TFxdvJ&#10;o4utW7fuVVJSqsHXQkJC3YLq09zcLP3s2bNRgYGBa4nhGhoa5bisqKgot0ePHhkuX7781NChQ1/h&#10;0VdKSordrFmzromLi7dv3LjxoLq6esW1a9dmpaenW1lbW9/NyckxlZKSasF50mg0lJuba+zo6JhQ&#10;UFAwjsPhCNPpdD6fz/9fU84JCQmOHA5HWEVFperGjRszWltbJSUlJVuJOsrKytW+vr4BAAC4TA8P&#10;j9O3b9+eQqfT+Rs2bDh0+PDhP83NzbMcHBwSW1tbJQ8dOrTB39/fDwDAz8/PH+c1aNCgd15eXiEA&#10;AGw2W37v3r1bd+3atcPV1TWa/Awo/kv40T0YJf0TQSMQIyOjXBzW2dkpAgBITU2tAqF/RiDBwcFe&#10;WKe0tFQbAJCenl4xQgh8fHyOAADy9/ffTixr7dq1fwEAcnZ2jkXonxHIlStXfsc6u3fv3gYAKDAw&#10;0PvGjRvTAQBZWVndJeZz7dq1mQCAlJWVqxD6ZwQyYcKE+wCA8vLyJiEkeASycePGA721haWlZbqG&#10;hsZnNTW1Cjc3tws4HI9AiLoDBw58BwCovr5enhiORyBv3rwZ3J/2T05OthMVFe0gjgDIsmDBgkgA&#10;QElJSfbEcDMzsyw6nc4rKioahsO4XC5jxowZ1wEAxcfHOyHUMwJhMBjcESNGPPfx8TmCEIIDBw5s&#10;VFFR+aKjo1MCpBGIjY1N2oABAz7u2rXLDwBQdHT0fByHRyC//fbbaxzW3d3NtLOzSwYAlJmZaY6f&#10;z9SpU1O6u7uZxPeLwWBwaTQav6amhoVHINbW1nfIzwEA0LNnz0b+6N8HJT9GqEX0Xxwul8vkcrnM&#10;+/fvTwQAkJGRaSLGP3nyxCA+Pn5OfHz8nCVLlpwF6PlCBwDIzc01BgBYtmxZGDENvi4tLdUhhvP5&#10;fDqXy2U2NzdL3759ewpAz1oIzsfDw+M0UX/mzJnXlZWVq6urq5WJ6w1//vnnYQkJibadO3fu7O2+&#10;bty4McPFxSWGKMQvcBERka7Nmzfvj46Odn369OnofjcYifXr1x8hlhEaGuopSC87O9ts/PjxD4lr&#10;Q/3h8+fPmtnZ2WZGRkZ5w4YNe4nDGQwGz8TE5B7A/9vO1tbWd/Py8owAAPLy8oysrKzSySOL6upq&#10;5YyMDEtzc/OsuXPnXgIAiImJcemrLkwmk4vLzMrKMsflGhsb5zKZTC7WGzx48Ftzc/MshBCtrKxM&#10;G4fX1NQo4XcpODh4VWZmpoWKikrVwIED339Lm1D850BNYf3C5OXlGRGnXGg0GnJxcYkh6pw9e3bJ&#10;2bNnlwAAiImJddjZ2aXs3bt3KwBAXV2dIkDPP2NiGnyNEKIRwx0dHROI17q6uiXu7u6RK1asOCko&#10;n97yYrFYtV5eXiEHDx7cmJ+fP0nQvX348EGvvLxcgxhGrs+yZcvCDhw4sGnjxo0HcYf2rWRmZlrQ&#10;6XQ+viZOJRHJzs42s7KySv/W/Ovr6xUABLcNhnxf1tbWd0NDQz07OztF8/LyjPbv37+Z3MnEx8fP&#10;4fF4DAsLi8zffvvtzfDhw4tu3749paGhQY64cYEMnsL7/PmzJvljg4ig5/bixYsRuLMC6FlEDw4O&#10;XkXcyEDx3wU1AvmFUVFRqfL09Az19PQM9fLyCsnKyjLfvn37bqLO6tWrj4eGhnqKi4u3Dx8+vCgm&#10;JsYF7yLCu3na2tokiGnwNXm3lp2dXQoub+/evVsfPnw4nsFg8HrLh8/n0/GOLHJeGzZsOCQhIdG2&#10;Y8eOXYLube3atYHNzc3SRGEwGDyiDh6FpKWlTU5NTbXtf8v9w+PHj8cSywgLC1tG1uno6BArKCgY&#10;Z2Zmlv2t+ffWNoJ0MObm5ll8Pp8eExPjUltby7K2tr4rISHRRtTBo40TJ06stLGxucNms+U5HI5w&#10;QkKCY1/1efbs2SgAAD09vQ/kcokIegcMDAyepKWlTba1tU0FAFi5cuUJBweHxL7Ko/jPhupAfmF0&#10;dXVLQkJCvEJCQryCg4NX4akpIoMHD367cuXKEydOnFj56NEjwylTptzmcrlMAAA89XDs2LE1xDTB&#10;wcGrAHoWTYnhy5YtC8Pl+fr6BuBtozif0NBQTx6Px8D6ly5dmltbW8vS0NAoFxcXbyfmpaioWOfl&#10;5RWSlpY2ubdRSH/w8PA4ra6uXrFp06YD35vH17h///5EPp9PNzIyyvvWtEOHDn2lo6NTev/+/Ymx&#10;sbHzcHhXV5cIHjWR21lKSqrF0NDw0ZEjR9br6uqWaGlpfSR2IJ8+fRqQn58/SVZWtrGhoUGurKxM&#10;W0xMrIPBYPCIZQgCTzeamprm4Od2584dm87OTlGs8+TJE4OcnBxTOp3OJ25DlpeXZ9vY2NyJjIx0&#10;V1FRqdq7d+9WPNVG8d8JNYX1X4Krq2v08ePHVz98+HB8SEiIl7e3d9CePXu2FRcX6x88eHDj27dv&#10;B+NdWFFRUW4jR458jnfvfI2FCxeeS09Pt7p169bUMWPGFM6ePftKc3Oz9JkzZ5bKy8uzQ0JCvASl&#10;27Bhw6HQ0FBP/FVMJDc315i8RjJ8+PAiJyeny8QwERGRri1btuxbtWpV8Dc0x/8QHBy8inh+AgBg&#10;wYIFF4hnNLKzs83GjBlTSB4F9AchIaHus2fPLrG3t092c3OLunv3rrW6unpFUlLStIKCgnHGxsa5&#10;U6ZMuU1OZ21tfXfPnj3b8LoSsezY2Nh5CCHasWPH1ixYsOACDreyskrPzMy0qK6uVsbTcnV1dYq4&#10;HbOzs80yMzMtxo0bV2BsbJzb2dkpam5unpWVlWVuZGSUN3PmzOtfvnxRjYyMdBcSEuo+fPjwn3Jy&#10;cg0fP37UItZNSUmp5vLly04mJib37O3tk0tKSnSp8yD/pfzoVXxK+idf24VFFkG7sIqKioYJCwt3&#10;iYuLt+FzHq9fv/5NU1PzExD292tqan76/PmzBk4naBcWWTo6OkQnTpyYT8xHUlKy5caNG9OxDt6F&#10;lZmZaY7DiGcQvnYOBO8Ks7S0TMc7yRDq2YGmoaHxGQDQt+7CEiT4LA0Wa2vrO+QzJ4Kkt11YCCEI&#10;Dg72kpSUbCGWY2tre6ulpUUS6+BdWAghyMjIsAAAFBsb64wQAg8PjzD4exeWgYFBIY1G41dXVysR&#10;yzh48OAGAEDHjh1bLegciLi4eJuDg0NCeXm5Ok7T2toqMW3atJtEPQkJidbAwEBvrNPbLqwpU6ak&#10;AgDy9fXd+6N/H5T8GKEhRBlT/BUgGlPk8XiMmpoaJWFhYQ756xnT2toq2dLSIiUjI9NEnD6qr69X&#10;4HA4wtLS0s3Er9ra2loWl8tl0mg0pKysXE2c+25qapJpb28Xl5eXZ39tFxLOB6BnyoOo39nZKdrQ&#10;0CCnoKBQLywszAHoOZ2NF5pVVVW/dHR0iDU2NsoKyltMTKxDVla2kc1my/N4PAaLxarFcY2NjbId&#10;HR1i4uLi7cTFYVwfFRWVKuI94XYQVA6xfjgPCQmJNvI0HJmvtROXy2XW1dUpIoRoIiIiXeSv9qam&#10;JpmOjg4xFRWVKj6fT6+urlZmsVi1TCaT29zcLN3W1iahqqr6paqqSgU/J2L6rq4uETabLS8uLt4u&#10;JSXVUl1drUyMl5KSaiHv5sI0NDTI4WksRUXFOuLmDC6Xy6ytrWWR69zW1ibR3Nws3dd7SPGfDdWB&#10;/CJQ1ngpKCh+NqhFdAoKCgqK74LqQCgoKCgovguqA6GgoKCg+C6obbw/EZ2dnaKfPn0aoK+vX0w8&#10;HU2mu7tbqKSkRJcYJiEh0aahoVGOr+vr6xXwSXOMkpJSDfGUcm1tLYvNZssLKkNbW7sMIUQjb+EE&#10;6NmaqqurW1JXV6eIF8AFpQcAKCsr01ZRUaliMBi83sy047q/e/dukLq6egV5u+yHDx/0WCxWrbS0&#10;dHNFRYU6NjuOGTBgwCdBp6G7urpEysrKtMn3TaampkapoaFBTlVV9QvRjDlAj5kRDocjrK+vX8xg&#10;MHhfq6OUlFTLu3fvBmloaJSTdYqLi/WVlZWrJSQk2t6/fz9QXl6eTdwIQKyLsrJyNTbNTwzHZ0be&#10;vXs3iJhOUVGxTtBCNn4PWCxWLXEBvKmpSaa+vl5BV1e3pLd2IefRV1lfe5f62nzx5csX1ebmZmlN&#10;Tc3PgjYq4OdIvofy8nKN3g5oqqurVxA3DJSWlurQ6XS+lpbWR6JeeXm5hrCwMIdoUBPXiUajIRUV&#10;lapPnz4NwAdiAQC0tLQ+ioqKdhL1P378qCUlJdVC3hhRXl6uISIi0tXR0SEmISHRJugZsdls+dra&#10;Wpaurm4J3rzw7t27QZKSkq1E1wFEGhoa5HAaohma76W6ulq5ublZWl9fv7i3A6ZVVVUqTU1NMv/r&#10;Of3obWCU9MibN28G4+20WlpaZdjQIJavmXNnMpndZmZmWZWVlaoICTbnLiYm1j5z5sxrbDZbDiEE&#10;GzZsOEjWwfLkyZPRDx48GC8oTktLqwwhBFu2bAnoLX1BQcHYgoKCsQCATp48uTwxMXF2b7o2NjZp&#10;CCGg0+m8mzdvTiO3jbKyclVERMRChBCQt5wCAJKXl693dXWN4nA4QsR0x48fX8VkMrsdHBwS+mr7&#10;NWvWBAEA2rBhw0FieFNTk7SQkBAHAFBNTQ3r7w0nKDk52Y6ch5KSUvX58+fdOzo6RAEAOTo6Xibr&#10;SElJNcfFxc1taGiQJZf36NGjcVOmTEnF5vAlJSVbiG2xatWq4/D3Nt7m5mYpchtIS0s3GRoaPiSb&#10;are3t09iMpnds2bNukoMDwsL89DU1PzUn3dz+/bt/sSyREVFO8aNG/fo+vXrM7BOX+/S06dPRwnK&#10;9/379/ouLi4X6XQ6DwCQqqpqZWFhoQFZLzQ0dCWdTufZ29snEcNtbW1v9VYmNlCJEIIvX76oCAsL&#10;d4mKinYQzecj1LMlXFVVtbKhoUGWGD537ty4hQsXRiCEgLw9XUFBoW7SpEl57969G4j1R48e/USQ&#10;afspU6akrlu37ujatWv/mjJlSqqgdnB2do5VVVWt5HK5DPwu0Ol0nqqqaiXRyCVCCKqrq5VmzJhx&#10;XUxMrB2gx1Dp+vXrD3/v/53Xr1//ZmFhkcFgMLjw9xZ+X1/fvbguCCEoLi7Wmz9/frSg50RNYf0k&#10;uLq6Rjs6OiaUlpbqrFix4qSbm1sUItlIIpOTk2NaWlqqU1paqpORkWEpISHRRjSBbmBg8ATHl5aW&#10;6sTFxTk/e/Zs1KFDhzZgnUmTJuUTdbAMHTr0FdZ5+vTpaGLcvXv3THDchAkTHghKP2LEiBfEutra&#10;2qbiOD8/P39dXd0SfB0VFeX2LW3l7u4eSSwrPDx8cWFh4ZgNGzYcIupFREQsOnXq1PKkpKRp5NEY&#10;GS0trY8pKSl2xLBbt25N7e0L8GskJCQ4Xr582ak/up2dnaKzZs26VlFRoZ6dnW1WWlqqY29vnzx9&#10;+vSbfbXN5cuXnXAbXL169Xcul8skHqisr69XSE9Pt4qLi3NOSUmxIzsY+xbGjBlTiMtKS0ubPGXK&#10;lNszZ868HhERsQjr9OddwlRUVKhPnDjx/sePH7UeP3489t27d4MsLCwyDQ0NH4WHhy8m6kZERCxa&#10;uXLlidTUVFuiTbDz58//gcvQ19cv3rZt2x58bW9vn4z1Lly4sMDY2DhXT0/vAzlvgJ7Rho+Pz9G+&#10;7t/b2zsI5x0WFrZMQ0OjfPjw4UXkkWBvLF68OPzOnTs2nz9/1iSGd3R0iN28eXO6u7t7JDbVExER&#10;sWju3LmXuru7ha5cuTKbqO/g4JBYWlqqk5KSYldaWqqzbdu2PREREYuuX78+sz/1IIIQollaWmYA&#10;ADx48GBCSUmJ7qJFiyICAwPXFhYWjgHocXI2ceLE+2VlZdoFBQXj3r17N8jS0jJj3LhxBffv359I&#10;TWH9BDx58sTgxYsXI/Ly8oyEhYU57u7ukVu2bNlXUFAwztDQ8FFv6dTV1SvwVJG2tnaZo6NjAtF/&#10;g4iISBeOxzqvX78ecvr0aY+AgABfAABRUdFOoo4gNDU1P/d20phcRm+Ii4u3Yz15eXk2k8nk9ied&#10;IKSkpFrI93Xt2rVZRC+Ez58/H1leXq4xf/78i9evX58ZHR3t6u3tHdRbnkOGDHldWlqq8/nzZ03s&#10;afHGjRszHBwcEv/6669131pHOzu7lFWrVgVbWVmlf+2Utre3dxCLxap9/PjxWPxPJDo62rWurk7x&#10;3r17JmRfKhgVFZUq4vPfu3fvVuI/zoSEBEc9Pb0PDg4Oibgz+to/yt4gPmdtbe0yExOTey9evBiR&#10;lZVlvmjRogiA/r1LmP3792+Wl5dnp6am2uKpposXL87ncrnM169fD8F6L1++HFZaWqqTmZlpUVVV&#10;pXLy5MkVBw4c2ATQ4+sE6wkJCXXLyck1CCo/IiJi0eHDh/9saWmR8vX1DVi/fv0R4hSxpaVlRmRk&#10;pLuLi0vM5MmT0wTVV0ZGpol4/7a2tqna2tplYWFhyw4fPvzn1+53xIgRLwwMDJ6cO3duIdFeXXJy&#10;sn1bW5sEbsPOzk7RmJgYl3v37pmMHj36aWhoqOecOXPisX5lZaXan3/+edjc3DwLAGDVqlXBCgoK&#10;9WlpaZPJ/nO+Bp/Pp1dVValERka6jx079jEAwK5du3ZIS0s337lzx8bQ0PDR/v37N8vJyTUQn1N0&#10;dLQrl8tlZmdnm1EdyE9AaWmpDoPB4OHDa2pqapV6enofcnNzjfvqQMi0tLRIEa/ZbLZ8YmKiA77u&#10;7u4W8vf39yNa1a2trWURdQB61iSwwTwAgJs3b04nziebm5tn4bncuro6RXJ6cXHx9qlTp97qb72/&#10;lZKSEl1imZ2dnaKxsbHz9u3btwWHhYeHL541a9Y1UVHRTmdn57gDBw5s6qsDAej5uktJSbFbtmxZ&#10;GI/HY9y9e9c6KirK7Xs6kD///PPw9u3bd3t7ewdduHBhQV+6d+/etV64cOE5orFIJpPJvXPnjk1f&#10;Bg/JFBQUjCOuNcTExLhMmDDhAQCAs7Nz3O7du7d/bwciiK1bt+41MzPLPnjw4EYAwe+SpKRkK9lU&#10;C0KIFh0d7erj43OUfLDx0qVLc4nX4eHhi2fOnHldXFy83cfH5+jMmTOv+/v7+/XXrP79+/cnVlVV&#10;qeD3eePGjQdv3bo1ldjRjhs3rmDUqFHPPDw8ThcVFQ3v7bAlEQkJiTZvb++ga9euzepPPQB6RiFH&#10;jhxZv23btj34uV66dGmukZFRHnbxfPXq1d81NDTKhw4d+kpNTa1y9+7d21+9ejUUj+IMDQ0fHT9+&#10;fLWKikrVzJkzrzOZTC52RdDfemDodDp/zJgxhdu3b98tLCzMMTMzy6bRaGj9+vVHsE50dLTr2rVr&#10;A8ltEhcX5wxALaL/tAgJCXV/bQpr5cqVJ4iLjqmpqbbTp0+/ia+Li4v1FyxYcIHH4zG6urpERERE&#10;uuzt7ZPx6AMA4NWrV0OJ9pQAejwdEjuQlStXniDG37lzx2bSpEn5AABv3rz5jZx+wIABn/6dHUha&#10;WtrkrKws8+7ubqHu7m4hMTGxDnNz86zly5efAujpKKOjo12DgoK829raJExMTO65ublFFRYWjiF7&#10;NSTi4OCQuHfv3q3Lli0Ly8vLMxo1atSzvkye9wWdTuefP3/+j9GjRz9NTk62J/7DEgRxwRzztc5j&#10;69ate/HopqurSyQ5Odne09MzFKBnWiY7O9ts8eLF4W1tbRLGxsa5r169Gvro0SPDb/ko6QtNTc3P&#10;HA5HuKqqSgVA8Lukq6tb8uLFixHEMD6fT29oaJDDnVtvcLlcZlRUlNvhw4f/bGtrkxg1atQzDQ2N&#10;8ri4OGd3d/fI/tQxIiJikYWFRSY+Zb9kyZKzoaGhnuTnsWfPnm1XrlyZvWXLln3Hjx9f3d/7//Tp&#10;04D+6AIAuLi4xPj4+BzNysoyt7CwyOzo6BBLSkqaRvRyGRERscjKyiq9ra1NQkhIqNvZ2TkuNDTU&#10;Exs4vXDhwoLjx4+vDgkJ8VqwYMEFFotVa2dnl7Jz586dZMsEX4NGo6E7d+7YBAUFefv7+/s9ePBg&#10;gra2dtn06dNv+vr6BkhKSray2Wz5vp4T1YH8wsjLy7Ox/woajYYOHjy4kegcavz48Q/z8/Mn1dbW&#10;stasWXOsrq5O8dy5cwuJO43Mzc2z0tPTrfoq5/Pnz5q9TcOYmJjcy8rKMv+/uqf+sHz58lPBwcGr&#10;ampqlJYtWxZGo9FQQkKCI56WuH79+sy6ujpFV1fXaGK68PDwxX11IOPGjSt4//79QA6HI4ynr/6V&#10;eurr6xcfPHhw4/Lly0+9fPly2Lem5/P5dBqNhnrrSGRlZRvxLi5siRePLuPi4pz5fD7d3d09kvjP&#10;Njw8fPH/VQdSVlamLSoq2qmqqvoFoH/vEq6rgoJCPdFZFYbH4zHwSOzmzZvTa2pqlMj3EBoa6tmf&#10;DqSjo0MsNjZ2XnNzszTxC5pOp/PLysq0idNdEhISbSdPnlwxbdq0JGdn57iv5Y35lhGinJxcw++/&#10;/341PDx8sYWFRWZSUtI0hBANl/f582fNO3fu2Ny+fXsKdpMM0OO0bf/+/ZvFxMQ6mpqaZHx8fI7i&#10;UUJGRobl2rVrA52dneMyMzMtiOUFBAT4En+bJ0+eXKGjo1OKrzkcjjCfz6cTjZYmJSVN8/HxOfr8&#10;+fORycnJ9oqKinV9PSdqEf0ngLy1r7GxUbakpES3N+dGmL179249derU8lOnTi0/efLkCi8vrxBB&#10;Pr1ZLFbtxYsX55eUlOj2Np/+MzBo0KB35B8BQM+Uh6AfqpKSUk1iYqJDbW0tC/vwBuj5ivPx8Tma&#10;k5NjiiUqKsrt4sWL87u6ukT6qoONjc2d27dvT7l8+bLTrFmzrpHjaTQaItuYqq2tZTU1NckIquPK&#10;lStPDBky5DV5gZ9838HBwau6u7uFiOEhISFeampqlcQtpEQ2bNhwCD//0NBQT2dn5zi8pTM2Nnae&#10;t7d3ELENLl68OD82NnYe0XT7v8LZs2eXjB079jF5K3J/cHd3jxRkej4xMdEB+1ePiIhYNGnSpHzi&#10;PURHR7s+ePBgwuPHj8d+rYyEhATH5uZm6Rs3bswg5jF06NBXJ0+eXEHWnzp16q158+bFLlmy5Gx/&#10;2iguLs4Zr08MHDjwfX/e3cWLF4cnJCQ4NjQ0yMXExLg4OTldxr/z8+fP/yEmJtaRlZVljuuanZ1t&#10;JiwszImKinJ78eLFCCUlpZovX76o4vwsLS0zoqOjXbOyssyJa0cAPSOkYcOGvcRCnva7du3aLPK2&#10;5mnTpiWdOHFiZWpqqi2HwxHu7TlduXJl9vjx4x9SI5CfgAkTJjyQkJBoCw8PXzxhwoQH8fHxc6Sl&#10;pZu/Z16zN2g0GoqLi3OeNGlSflxcnDP+6mlra5MQ9HVM3hffG+3t7eKC0n/PP5XVq1cf37x58/6B&#10;Awe+NzY2zgUAyM/Pn1RTU6PUmzdAOp3Ov3jx4nxDQ8NHjo6OCYqKinWpqam2ISEhXsQfh4mJyT0/&#10;Pz//a9euzSJ61SPj4OCQuHnz5v2ampqflZSUasi7ZmbNmnVt3759W1gsVi3+gv3rr7/WycjIGZOd&#10;/QAAHiZJREFUNAkyy06j0VB4ePjikSNHPu/tzMLy5ctP/f7771ednJwu79ixY5eIiEgX7hStrKzS&#10;v9XjX2lpqc7Dhw/HX7x4cT75nMeOHTt24Z093d3dQuRnp6GhUS5o2q6jo0OMqJudnW126dKlufv3&#10;79+Mw/p6l8jvg4eHx+lhw4a9xBs/mEwmt7i4WH/jxo0HJ0yY8KC6ulo5OTnZPj4+fg52w0u8h9DQ&#10;UE/sabM3IiIiFo0fP/4hcVoXAGDdunV/bd68ef+uXbt2kNMEBgauHTJkyOukpKRpxOm42tpaFvHe&#10;QkNDPdPT063w+o+pqWnOmjVrjh09etQHT/9+/vxZMy8vz4i49mZjY3NHXl6ePXPmzOt5eXlGd+/e&#10;tcZx586dWzht2rQksuMy7M9n7ty5l6SkpFqWLl16Zvfu3dvxWZT169cfGTVq1DO8+QOzYMGCC+Qp&#10;RSJDhgx53dnZKTp37txL27Zt28NgMHh4nXTkyJHPhYSEuj08PE4PHTr0laenZ+jKlStP0Ol0fnFx&#10;sf6GDRsOubm5Rf3w8w+U9EhkZOQCIOw1DwsL8yDGCzoHQt7zTxQ/P79dEydOzCeHb9u2bbeMjExj&#10;WVmZVl9797dv3+6Pz4GQTaFj6esciK+v717iORBiusDAQO9Bgwa9JedXU1PDmjNnziViPsLCwl0b&#10;N248gHWmTZt208vLK5ic9syZM0uGDRtWtGfPnq3jx49/IKi+mzZt2j916tQUcviaNWuCcDiPx6Mr&#10;KytXBQUFrUEIAb4HfA6krKxMy9LSMp1YRxaLVYNNuONzIBkZGRaCnm9v50Bu3bplKy0t3UTMd+LE&#10;iflNTU3SCAk+B3Lv3j1jQfcZEBCwZezYsQWC4nx9fffa2NikhYWFeQh6bufPn3cnpyGfA4G/zxSF&#10;hIR4Yp2+3iU/P79dgupy5syZJcLCwl1EXScnp/ju7m7moUOH/tTX13/P4/Hogt47cXHxNuLZjSFD&#10;hrw6cuSID74uLS3VptFo/MOHD68np+/s7BRRVlauunDhgpulpWU6+fzPuXPn/gAA1Ns5EABAAwcO&#10;fJeenm6J07S2tkq4urpG4bMSAIBoNBrf0dHxMvl80tatW/cAANLV1f3A5/NpCCHIzMw0BwB0+fJl&#10;R3J9q6qqlEVERDpzcnJMioqKho0fP/4BsS66urofBKXrj+Tk5JiQXRuMGDHiOdGlwdmzZxf39pwo&#10;a7w/CQghGj6pzWAweHheGUO0xsvlcplVVVUqqqqqX8huXjHNzc3SXV1dIuQvPx6Px/jy5YuqrKxs&#10;I4/HY5B3bmGkpaWbxcTEOqqrq5XV1dUrBE3PYDewvaXv6uoSiYmJcbGyskofPnx4EY5rbW2VbGtr&#10;k+ht0a+qqkoFm4SXkpJqIX4R19fXKzAYDJ6gReeKigp1Op3OExMT6xQUj03Fk9u2qalJpru7W0hR&#10;UbEOoGdnmZSUVIuIiEhXd3e3UHV1tbKamlolcesnsY7S0tLNxHWl8vJyDRaLVUueMqioqFCXl5dn&#10;MxgM3smTJ1eMHTv2MR5pAfR8wTc0NMjha2IeWVlZ5s+ePRvl5eUVQqfT+RUVFepKSko1RLPzGDab&#10;LU+j0ZCg0/cdHR1iDQ0NcjIyMk3EsjDy8vJs8mlwQc9ZXFy8nXyyva93iXzCv7d0+J3+2j3U19cr&#10;ENunurpaWUJCog2vdQjSIYLfIy6XyxQSEuomj7oqKirUxcXF2+Xk5Bpqa2tZ5KlPOTm5BkEOxths&#10;tjz+nYqKinbid4pIZ2enaF1dnSKxDVtbWyXxuynoN11TU6MkJibWISUl1YIQolVWVqqhv6fH1NTU&#10;Kr9lLYYM/n8CIPh/D0Dvz4nqQH4RKHPuFBQUPxvUIjoFBQUFxXdBdSC/CL1NAVBQUFD8KKgpLAoK&#10;CgqK74IagVBQUFBQfBdUB0JBQUFB8V1QHQgFBQUFxXdBdSAUFBQUFN8F1YH8ImBLsxQUFBQ/C9Qu&#10;rF8E6iAhBQXFzwY1AqGgoKCg+C6oDoSCgoKC4rtgbtq06QDZCYyiomLdkSNH1mM3ipg9e/Zswy4c&#10;z507t3DYsGEvAXoc+OzevXu7oAImT56cRvSAt3Pnzp1JSUnTVFVVv/TlCL6wsHCMoHl/dXX1ij17&#10;9mwjGucrLi7Wx6bP9+3bt8XGxuYOjkMI0UJDQz3j4+PnYHPaQkJC3SdPnlwxcuTI5wAAEydOvM/j&#10;8RjkssaPH/8wJCTEq7c6/ig+ffo0ADsOCgoK8jYyMsoD+Oc5EJ9NfHz8nEuXLs3FTmFUVFSqfH19&#10;A7BHQQAAKyur9JaWFikGg8HD/gcePnw43svLKwQAwNjYODcwMHBtcnKy/Y4dO3YJqtPu3bu3k70Q&#10;CvJWSKPRkLe3dxDZ2VNsbOy8I0eOrAcA2L59++6+/Dt7enqGPnr0yJAczmQyufn5+ZMuX77shP1m&#10;L1iw4MKaNWuOAfSYxS4oKBgH0OPLYuTIkc+dnJwuf/z4UYuYj46OTum6dev+mjRpUv6JEydWhoeH&#10;LyaXpaqq+iUyMtJdVla2MSgoyDsqKspNUF3j4uKcdXV1S3Jzc43PnDmztKioaDiO+/33369u3bp1&#10;L1F/8eLF4S9evBiBXdoKMthHQfHTMHv27ET42zyxgYFB4YgRI54DABISEuIkJCQ4YJO+XC6Xoays&#10;XIXNFe/atcsPx129enWWgYFBoYGBQaGoqGgH/G0S2MDAoHDz5s37sB6HwxFSUFCow3k8efJkdG9m&#10;hjMyMiwAAMnKyjbgvIcNG1YEAMjOzi6ZqOvv778d5zl//vxoQaaZFRQU6gwMDAq1tLTKAAApKirW&#10;fvr0SRMhBHQ6ncdgMLi4HCzLly8/+T0mkv8dIsicOwAga2vrO0Tz2ACA7t+/PwG3CwAgOTk5Nr4n&#10;GRmZRklJyZbs7GxTnE5GRqYR54efyZ49e7biMNze58+fdwcApKSkVE1uq+TkZDtynbEpdCkpqWas&#10;p6CgUAcAKCAgYAtR187OLhk/wxkzZlzvqy2wOfUhQ4a8ItbB0NDwIUIIQkJCPMl153K5DCkpqWYc&#10;jk2hDxo06C0AoJEjRz4zMDAoHDVq1FMAQOLi4m1lZWVavr6+ewEAaWpqfsLl6OnpFQMAcnBwSEAI&#10;gY+PzxEAQFpaWmXkdikuLtZjs9ly6urq5UwmsxuH0+l0Ho1G4xN/A3V1dQoMBoOL2+HixYsuP/q9&#10;o4SSvuR/OpCsrCwzHBgTEzOP/I86LS3NBgDQ4sWLzwoJCXEMDAwKBWU4fPjwFwCAKisrVclxSUlJ&#10;9gCAli9ffhIAENHPA1lwB+Lo6HgZh3V3dzNxJ/L582cNHD506NCXFhYWGYMHD34jKSnZ0tbWJo7j&#10;3NzcLgDBzn5XV5fwpEmT8gAAnThxYgVCPR2IrKxsw49+GH2JoA4E/zPGnQGxA+FwOEIsFquGyWR2&#10;Y18VCCG4fPmyI75fNpsth1BPB6KqqloJACg8PHwRQghsbW1v4TByB7Ju3bqj/akz7kCmTJmSisNq&#10;ampYSkpK1RISEq24/ObmZikREZHOsWPHFowdO7ZAWFi4C8cJEtyBPHv2bKSgeNyBqKqqVqqoqHxB&#10;CMHjx4/H4DBBHUhdXZ0CQgj4fD7NwMCgEABQQUHBWNyBEH2a1NTUsAAAYZ8muAMR5EsDIQS5ublG&#10;AICmTZt2E4edPn16KRB8TiD0z8cO/n18rSOlhJIfLQLXQObNmxfLYrFqU1JS7BBCNICeKQYAgIUL&#10;F54zNDR89OTJE4NvcSgPABATE+PCYDB4u3fv3i4tLd0cFxfnjPPvD9nZ2WYfPnzQGzly5HMVFZUq&#10;AIDnz5+PfPXq1VALC4vMOXPmxLe2tkrevHlzOk6DfU4EBgau3blz5863b98OTktLm1xTU6O0cOHC&#10;c1iPy+UyU1NTbYlC9kb3s7Fs2bIwKSmpFqJPY8zr16+H1NbWsszMzLLt7e2Tcbijo2PCsmXLwhob&#10;G2UvXrw4H4djr4hPnjwx4PF4jLy8PKPevAB+/PhRi9xWfD6/X+tpLBar1tzcPKutrU0iJyfHFAAg&#10;JSXFrqurS8TCwiJz7ty5lzgcjnBiYqLD1/LKy8szItbh2bNno4jxVlZW6VVVVSpVVVUqOTk5pkJC&#10;Qt1k73Zk+Hw+nej3QxD379+fKCi8qKhoOLE+9+7dMyHG5+fnT1q9evXxq1ev/u7i4hJTU1Oj9Ndf&#10;f63D8VevXv0doMdb3+jRo5+mpqbaNjY2yn6tHSgofhiCRiAIIWCxWDUAgHg8Hr2rq0tYTk6Oraam&#10;VsHj8ej4q+zYsWOryT1SbyOQjo4OUSkpqWY8zYBHBrm5uUaCejY8AmEwGFxxcfE2cXHxNjqdzpOR&#10;kWkkpsFe8TIzM82fPXs2EgDQ77//fgXHNzQ0yC5duvS0kJAQB/6evpCWlm46cuSID/YGRvQiRpTg&#10;4GCvH93DYxE0Ajl8+PB6fP/Z2dmmxBHI06dPRwEAsrKyukvO68CBAxsBAB04cGAjQj0jkDlz5lya&#10;OnVqiomJSQ7+Wg8PD18EAkYggqS9vV2MXI6gEQhCPR4JAQDt3r17G0II5s+fHw0A6MaNG9NLSkp0&#10;gDQ1RxayR0Asc+bMuYTQPyMQXP/k5GQ7R0fHy+PGjXu0cuXKUBAwApkzZ84lV1fXKDz60NXV/dDZ&#10;2SmC33VhYeEu/B4yGAwug8HgZmZmmiP0zwiELAMHDnyHUM/U7YkTJ1YMGDDgI44TEhLi2NvbJ+Fp&#10;1Pb2djFxcfE2GRmZRh6PR9+7d68vAKAzZ84s+dHvHiWU9Cb98omemppq29DQIDds2LCXFy9enI/P&#10;I1y7dm3W6tWrj/cnj5s3b05vaWmRkpGRaYqKinLDnsNiY2Pn4UVgQairq1eYmprmAPR8HSYmJjos&#10;WbLkLF5oxCOj4uJifRERkS4ZGZmmlJQUu6amJhkZGZkmWVnZxtOnT3sEBAT4JiQkOObk5JgmJiY6&#10;rF+//oi2tnaZg4NDIgCAhIREW2RkpDux7NGjRz/tz739SNavX38kODh41Y4dO3aRF6Z7o7u7W0hQ&#10;uLW19V1/f3+/rKwscxqNhnobgcyYMeMGcfQGACDI61tv4JGdqKhoZ3d3t1BycrI9QM/IprGxUVZF&#10;RaUqMzPTorq6Wrk3r4UAAEePHvUh+j3X0NAoJ8aPHj36qYKCQn1hYeGYe/fumcyZMye+N//iSUlJ&#10;0wAAxMTEOpydneN27dq1g3hPo0ePfjpw4MD3sbGx82RlZRtPnDix0tzcPIuYx5o1a44Rw6SkpFoA&#10;ejZtrFix4qSHh8fp9PR0q+vXr8/MyMiwTE5Otl+2bFnYjRs3ZqSlpU1ub28XHzJkyOuLFy/OxyO6&#10;2NjYeUuWLDnb37aloPj/FUEjkPr6enkREZFOLS2tMoQQuLi4XAQBX1hMJrOb6JcYod5HII6OjpcF&#10;5aGsrFzF5XIZ5J5N0BoIQj0+nQEAnTp1atn9+/cnCMoTAFBERMRChBAcPHhwg7u7+/muri5hnEdK&#10;SspUAEA2NjZpCP26ayDY3zNuE3d39/Pw9wikoqJCjUaj8YcPH/6CuJ5QW1urOHbs2AL4+8scoX9G&#10;IIWFhQbw94Ly0KFDX3I4HCH4P14DQQiBmZlZFgCgp0+fjrp9+/bk3p6hoBEuQv1fA3ny5MloJyen&#10;+JEjRz4DABQVFeW6c+fOHdDHGghZyGsgOG8Wi1XT2Ngog9DX10CysrLMVq1adfzGjRvTcVhnZ6fI&#10;4MGD3wAAev/+vf6iRYvCBbUBg8HgVlVVKf/o948SSgTJ/8xbV1VVqZSVlWnn5OSYenh4nO7q6hKx&#10;t7dPbm9vF79x48YMgJ452pycHFOsw+VymfjLrS9aWlqkkpKSpo0ePfopTp+Tk2O6aNGiiOrqauWM&#10;jAzL3tK2t7eLl5WVaZeVlWnn5+dPiouLcwYAGDp06KuYmBgXAIDTp0974DxTU1NtaTQawnFHjhxZ&#10;HxkZ6W5nZ5fy9u3bwfn5+ZP279+/GQCA+LXI5/PpuByioG9Yo/lRrF+//oiUlFRLdHS0Kw5TU1Or&#10;nD179pWioqLhc+fOvfT27dvBr1+/HjJ79uwrjx8/Huvq6hptZ2eXQswHf7E/f/585MSJE+8LCQl1&#10;CwkJdZPLa25ulia3U21tLau3+nV2doqWlZVpl5SU6G7dunVvbm6u8ahRo54NGzbsJd4WHhQU5I2f&#10;YWBg4FqAnjWzvu67srJSjVyPjo4OMaKOtbX13efPn48E6Nmu/a9ui/X09AxdtWpVcG1tLQvXE1NX&#10;V6dIrk9TU5NMRkaGZXBw8KrFixeHx8XFOZeVlWnv27dvy/v37wcOHDjwvYqKypebN29Ol5OTayD+&#10;PiwtLTN4PB7j0qVLc/+VOlNQ/NvAIxCy2NvbJ3V2dorExcXNBQA0ePDgN8SeB+8scXJyiieGCxqB&#10;REZGLgAAtHPnzh1EXTzKWLJkyRlyz4bjBIm/v/92Ho9HV1NTq5CRkWns7u5mEtOOGzfuEZPJ7K6p&#10;qWHl5OSYEOeesUyePPl2Z2enCEK9r4EAAMJfmT9a+hqBIIRg69ate3Cd8Tbe+vp6eQcHhwTyPbm4&#10;uFxsamqSxmnxCAQhBE5OTvHw9wgPIQSysrIN/VkDwVtaiYJHIGSRkpJqLiwsNEAIgYaGxmdRUdEO&#10;4hoKj8eja2trl9JoNH5ZWZkWOd/e1kAAAF27dm0mcQTy7t27gQA927YRQhAaGroS/oURCEII2Gy2&#10;nIKCQp2MjExjQ0ODbG9rIAA9293ZbLYcXvMjioyMTOO9e/eMs7OzTQEAOTs7xxLLxnU1MjLK/dHv&#10;HyWUCBKmm5tblKGh4SPcocjLy7PNzc2zdHV1S4SFhTkyMjJNAQEBvsSDewA9u3b279+/mfxFt3bt&#10;2sCamhologtWBQWF+oCAAF9nZ+c4oq6xsXHuvn37tsjKyjaSOzZdXd0S4gFEAAA6nc6fNWvWtd9+&#10;++1NfX29wqpVq4K1tLQ+MplMLlFv7969Wx8/fjyWzWbLm5iY3Hv06JFhQkKCY2Njo6yMjEyTjY3N&#10;nUGDBr3D+gEBAb697SISFRXtFBT+I2GxWLUBAQG+eG0IoGcUgp/FgAEDPgH0PMuEhATHa9euzXr1&#10;6tVQAIBRo0Y9I+7KAgDYsWPHLh0dnVIAAB8fn6NjxowpxDr+/v5+eB1izJgxheRngvntt9/ekMPU&#10;1dUriPo0Gg3Z2tqm6urqlsjIyDQ1NzdLe3p6hqqqqn4hrk3Q6XT+6dOnPR49emTY0tIiRc7Xw8Pj&#10;9OTJk9ME1WPo0KGvNDQ0ygMCAnzV1NQqlZSUag4fPvwnvgcTE5N7AQEBvtra2mW43err6xV6G5nY&#10;2tqmSkpKtk6YMOEBDpOTk2uIiYlxKSgoGFdeXq4xbdq0JEVFxTpB6c3MzLLl5OQaIiMj3Z2dnePw&#10;QUITE5N7I0eOfC4tLd18//79iQEBAb7W1tZ3iWlnz559pbGxUZZOp/O5XC6T/J5TUPxoKGOKvwiU&#10;MUUKCoqfDcoWFgUFBQXFd0F1IBQUFBQU3wXVgVBQUFBQfBdUB0JBQUFB8V0wAXr26Z8+fdpDXl6e&#10;PXv27Cvi4uLtWKGmpkYpJibGRVhYmLNgwYIL+AS5IMrKyrQTExMdeDweY8KECQ/MzMyycVx5eblG&#10;fHz8HBUVlapZs2ZdI5YhiLi4OGcTE5N7bW1tEtevX5+5YsWKk8Syy8vLNWJiYlzWrVv3F3l3yr17&#10;90zy8/Mn4WtNTc3PhoaGj/T09D7gsMzMTAtBJsEBABYtWhSBd9WUlpbq3Lx5czqdTue7uLjEyMvL&#10;swWluXXr1lQNDY1y8m41CgoKiv9YPnz4oKulpVWmoqLyRUND47OSklJ1dXW1EkIIPn36pKmjo1Oi&#10;r6//XkZGpnH8+PEPmpubpQTtB37x4sVwBQWFOnV19fLBgwe/odFofGyyu7OzU0RHR6dEVVW1UllZ&#10;uUpFReVLb/vuEUJw8+bNaaamptl8Pp8WHx/vBABo1apVx4k6WVlZZgCAiJZ3sWzdunWPuLh424gR&#10;I56PGDHiubKychX8fd4En3/w8fE5Iikp2YJ1iPL+/Xt9hBB4e3sHAvTYRdLX138vKSnZMm/evBhB&#10;J+ejo6PnW1hYZPy79lsTz4FQQgkllPwMAl5eXsEDBgz4WF9fL9/U1CStpKRUffDgwQ0IIfDy8gq2&#10;sLDI4PP5tLq6OgVdXd0PgYGB3oIyMjY2vrd48eKzLS0tkgj988+Xw+EInT17drGbm9uFhoYG2efP&#10;n49QVFSsDQkJ8RSUD5vNllNWVq66cOGCG0II4uPjnbC/jpycHBOs97UOxNjY+B6+7urqEg4LC/Og&#10;0+m89evXH0aopwPBpkwEyYMHD8bD3wfBcIcRFhbmQaPR+BkZGRZkfS6Xy7CwsMiIjo6e/+94UFQH&#10;QgkllPxsQn/z5s1vnp6eofLy8mxpaenmpUuXnsGmS/DhJRqNhiQlJVuZTCaXy+X+PwYYEUK0+Pj4&#10;OSdPnlyBp5lmzJhxA8cvXrw4/MKFCwtkZWUbR4wY8UJWVraxN+N7MTExLnQ6nT937txLOExMTKxj&#10;zZo1x5YsWXK2s7NT9FtHWcLCwhwPD4/T3t7eQdhk9tfAHgqXLVsWxmAweAA9B9guXbo0V9ChMwaD&#10;wXNxcYkJCgry/tb6UVBQUPyK0LOzs81GjRr1DAfQaDSET2Xv27dvC4/HY0hLSzezWKzacePGFQiy&#10;vkuj0ZCqquoXot2kwsLCMaNGjXpGXJ949+7doMmTJ6dJSkq2zps3L1ZQha5cuTLb0NDwkbCwMIcY&#10;HhAQ4MtgMHh+fn7+33uzK1asOPnhwwe9kpISXQCAly9fDlu4cOE5omzevHk/QI9dKCsrq/TBgwe/&#10;XbVqVfCVK1dmFxUVDXdycrpMPLlPZPLkyWkPHz4cT3aRSkFBQfGfCL03094APX6j3759O/j48eOr&#10;AwICfO/evWudnp5uxePxGF1dXSJYyGZAQkNDPQ8ePLjx7t271jQa7X+OujOZTO6SJUvOcjgc4dDQ&#10;UE8kwFBhbW0ti+ivGyMqKtoZGRnpfvz48dXYr/W3gs1lYIN7fD6fTryPrq4uEQ6HI4x179y5Y5OY&#10;mOigpKRUs27dur8MDAyeDB8+vKi4uFhfUP4DBgz4xGKxavs7yqGgoKD4lenTH8jOnTt3hoaGerq7&#10;u0cCAFRXVysfO3ZsTVpa2uSjR4/6YL2bN29OnzZtWlJNTY3S+vXrj+Tn50+6fv36TAUFhXpifrq6&#10;uiW6urolOjo6pRMnTry/dOnSM3Jycg3kcgV1LAAA48aNK9i0adOBxYsXhxM9ufUXNpstD9BjFgQA&#10;YMSIES96s/j68OHD8fX19Qp2dnYp1tbWd/38/PzZbLa8q6trtJubW5Qgr3QMBoOnp6f3ob6+XuFb&#10;60ZBQUHxq0HX09P7kJKSYocDWltbJfX19YsBeqamiEbuxMTEOqqqqlQ8PT1DMzIyLLFMmjQpv6ur&#10;S2TixIn3i4qKhj98+HA8cRTh6+sbsGbNmmP4GncQxNEJkYaGBrneKrxt27Y9wsLCnN6M+vVFXFyc&#10;s6OjYwI2HNgXT548MSCvucjLy7ONjIzy2traJHpLx2az5b/FuRIFBQXFrwpzyZIlZ3ft2rVDTk6u&#10;gclkciMiIhb5+/v7AfQshPv5+fkXFxfrI4RoQUFB3ps2bTqgp6f3gXimAqBngbmmpkbJ2dk57tSp&#10;U8tx+KZNmw4AAJw6dWq5goJCvbCwMOfatWuzTE1NcwRZ4aXT6XxsOVZghZlMbmRkpPuYMWMK+7qx&#10;8vJyjX379m3B18+fPx9548aNGUT/JdgvAzmtqalpzsKFC88FBQV5Gxsb5zo5OV0G6JleCwsLW7Z0&#10;6dIzAABpaWmTCwoKxm3atOkAnU7nd3R0iJWVlWmPHz/+YV91o6CgoPiPoLu7mzllypRUAwODQgMD&#10;g0JfX9+92DdDeXm5urm5eSaOW758+cnetnO5uLhcxHpEwb46QkJCPHHYhAkT7hcVFQ0TlE94ePgi&#10;aWnppo6ODlGEENy5c8eauCUXC84P6wmKI8rkyZNvE7cBHz16dJ2g+hoYGBRiXxhPnz4d5eXlFTxm&#10;zJjHBgYGhaamptm7d+/ehs/CeHl5BQMAwt4Ob926ZSsrK9tA9H74fyXUNl5KKKHkZ5Ofzpw7l8tl&#10;qqmpVR46dGjDH3/8cf5H16cv2Gy2fHNzszT2LeHo6JhgY2NzZ+XKlSf+r8uizLlTUFD8bPx0HQhA&#10;z1kQPz8//6KiouG/ynrC48ePx9rb2yd//PhR69/hhIrqQCgoKH42+tyF9aNwcXGJUVRUrKuvr1dQ&#10;U1Or/NH16Q88Ho+RlZVl/jN6MKSgoKD4d/D/AbQTO5AvGZe5AAAAAElFTkSuQmCCUEsDBBQABgAI&#10;AAAAIQDWFBcq3gAAAAgBAAAPAAAAZHJzL2Rvd25yZXYueG1sTI/BasMwEETvhf6D2EJvjeSUGuNa&#10;DiG0PYVCk0DpbWNtbBNrZSzFdv6+yqk9DcsMM2+L1Ww7MdLgW8cakoUCQVw503Kt4bB/f8pA+IBs&#10;sHNMGq7kYVXe3xWYGzfxF427UItYwj5HDU0IfS6lrxqy6BeuJ47eyQ0WQzyHWpoBp1huO7lUKpUW&#10;W44LDfa0aag67y5Ww8eE0/o5eRu359Pm+rN/+fzeJqT148O8fgURaA5/YbjhR3QoI9PRXdh40WnI&#10;VBqTURMQN1tlyRLEUUOqFMiykP8fKH8BAAD//wMAUEsBAi0AFAAGAAgAAAAhALGCZ7YKAQAAEwIA&#10;ABMAAAAAAAAAAAAAAAAAAAAAAFtDb250ZW50X1R5cGVzXS54bWxQSwECLQAUAAYACAAAACEAOP0h&#10;/9YAAACUAQAACwAAAAAAAAAAAAAAAAA7AQAAX3JlbHMvLnJlbHNQSwECLQAUAAYACAAAACEA+IEv&#10;5/QNAAAqVAAADgAAAAAAAAAAAAAAAAA6AgAAZHJzL2Uyb0RvYy54bWxQSwECLQAUAAYACAAAACEA&#10;NydHYcwAAAApAgAAGQAAAAAAAAAAAAAAAABaEAAAZHJzL19yZWxzL2Uyb0RvYy54bWwucmVsc1BL&#10;AQItAAoAAAAAAAAAIQC9iFK2wz0AAMM9AAAUAAAAAAAAAAAAAAAAAF0RAABkcnMvbWVkaWEvaW1h&#10;Z2UzLnBuZ1BLAQItAAoAAAAAAAAAIQCe/h3aeSIAAHkiAAAUAAAAAAAAAAAAAAAAAFJPAABkcnMv&#10;bWVkaWEvaW1hZ2UyLnBuZ1BLAQItAAoAAAAAAAAAIQBHypf7kj4AAJI+AAAUAAAAAAAAAAAAAAAA&#10;AP1xAABkcnMvbWVkaWEvaW1hZ2UxLnBuZ1BLAQItABQABgAIAAAAIQDWFBcq3gAAAAgBAAAPAAAA&#10;AAAAAAAAAAAAAMGwAABkcnMvZG93bnJldi54bWxQSwUGAAAAAAgACAAAAgAAzLEAAAAA&#10;">
                <v:shape id="Graphic 175" o:spid="_x0000_s1027" style="position:absolute;left:9631;top:167;width:3099;height:457;visibility:visible;mso-wrap-style:square;v-text-anchor:top" coordsize="30988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aJAwwAAANwAAAAPAAAAZHJzL2Rvd25yZXYueG1sRE9Na8JA&#10;EL0L/odlCt50U5Eq0VWKVPBk1YRCb8PumMRmZ0N2q7G/visI3ubxPmex6mwtLtT6yrGC11ECglg7&#10;U3GhIM82wxkIH5AN1o5JwY08rJb93gJT4658oMsxFCKGsE9RQRlCk0rpdUkW/cg1xJE7udZiiLAt&#10;pGnxGsNtLcdJ8iYtVhwbSmxoXZL+Of5aBV3+of/2To+zz8n3dve1yZw/nZUavHTvcxCBuvAUP9xb&#10;E+dPp3B/Jl4gl/8AAAD//wMAUEsBAi0AFAAGAAgAAAAhANvh9svuAAAAhQEAABMAAAAAAAAAAAAA&#10;AAAAAAAAAFtDb250ZW50X1R5cGVzXS54bWxQSwECLQAUAAYACAAAACEAWvQsW78AAAAVAQAACwAA&#10;AAAAAAAAAAAAAAAfAQAAX3JlbHMvLnJlbHNQSwECLQAUAAYACAAAACEAsDGiQMMAAADcAAAADwAA&#10;AAAAAAAAAAAAAAAHAgAAZHJzL2Rvd25yZXYueG1sUEsFBgAAAAADAAMAtwAAAPcCAAAAAA==&#10;" path="m35052,1524r-7620,l27432,35052,10668,1524,,1524,,45720r7620,l7620,12192,24384,45720r10668,l35052,1524xem59448,6096l57924,4572,54876,3048,53352,1524r,6096l53352,18288r-1524,1524l47256,19812r,-3048l45732,15240r,-4572l47256,9144r,-3048l51828,6096r1524,1524l53352,1524r-6096,l44208,3048,41160,6096,39636,9144r,7620l41160,19812r3048,3048l47256,24384r6096,l54876,22860r3048,-1524l59448,19812r,-13716xem115824,27432r-6096,-6096l106680,21336r-3048,-1524l99060,18288r-4572,l91440,15240r-1524,l89916,10668r1524,l92964,9144r9144,l102108,10668r3048,3048l105156,15240r9144,l114300,10668,112776,7620,109728,4572,106680,3048,102108,1524r-10668,l85344,4572,80772,9144r,7620l82296,19812r4572,4572l89916,25908r4572,l99060,27432r3048,l102108,28956r3048,l105156,30480r1524,l106680,35052r-3048,3048l92964,38100,88392,33528r,-3048l79248,32004r,4572l85344,42672r6096,3048l105156,45720r3048,-1524l109728,42672r3048,-1524l115824,38100r,-10668xem131064,l120408,r,45720l131064,45720,131064,xem175272,12192l173748,9144,167652,3048,163080,1524r-10668,l146316,3048r-3048,4572l138696,10668r-1524,6096l137172,30480r1524,6096l143268,39624r3048,4572l150888,45720r10668,l175272,32004r-9144,-3048l166128,32004r-1524,3048l163080,36576r-1524,1524l153936,38100r-3048,-1524l149364,35052r-3048,-6096l146316,18288r3048,-6096l150888,10668r3048,-1524l161556,9144r4572,4572l166128,16764r9144,-1524l175272,12192xem222504,16764r-1524,-6096l218694,9144,216408,7620,213360,3048r,15240l213360,28956r-3048,6096l204216,38100r-6096,l195072,36576r-4572,-4572l190500,15240r4572,-4572l198120,9144r7620,l207264,10668r3048,1524l213360,18288r,-15240l207264,1524r-12192,l192024,3048r-9144,9144l181356,15240r,15240l182880,36576r7620,7620l195072,45720r12192,l213360,44196r3048,-4572l218694,38100r2286,-1524l222504,30480r,-13716xem265176,1524r-7620,l257556,35052,239268,1524r-9144,l230124,45720r7620,l237744,12192r15240,33528l265176,45720r,-44196xem309372,1524r-9144,l289560,38100,277368,1524r-9144,l283464,45720r12192,l309372,1524xe" fillcolor="black" stroked="f">
                  <v:path arrowok="t"/>
                </v:shape>
                <v:shape id="Image 176" o:spid="_x0000_s1028" type="#_x0000_t75" style="position:absolute;left:9616;width:19035;height:3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3oSwwAAANwAAAAPAAAAZHJzL2Rvd25yZXYueG1sRI9Pa8JA&#10;EMXvgt9hGaGXopsWWjW6igjSevTPweOQHZPg7mzIbpP023cOBW8zvDfv/Wa9HbxTHbWxDmzgbZaB&#10;Ii6Crbk0cL0cpgtQMSFbdIHJwC9F2G7GozXmNvR8ou6cSiUhHHM0UKXU5FrHoiKPcRYaYtHuofWY&#10;ZG1LbVvsJdw7/Z5ln9pjzdJQYUP7iorH+ccbOBa3Tg/Y9e5iv5z90HbhX5fGvEyG3QpUoiE9zf/X&#10;31bw50Irz8gEevMHAAD//wMAUEsBAi0AFAAGAAgAAAAhANvh9svuAAAAhQEAABMAAAAAAAAAAAAA&#10;AAAAAAAAAFtDb250ZW50X1R5cGVzXS54bWxQSwECLQAUAAYACAAAACEAWvQsW78AAAAVAQAACwAA&#10;AAAAAAAAAAAAAAAfAQAAX3JlbHMvLnJlbHNQSwECLQAUAAYACAAAACEAstN6EsMAAADcAAAADwAA&#10;AAAAAAAAAAAAAAAHAgAAZHJzL2Rvd25yZXYueG1sUEsFBgAAAAADAAMAtwAAAPcCAAAAAA==&#10;">
                  <v:imagedata r:id="rId82" o:title=""/>
                </v:shape>
                <v:shape id="Graphic 177" o:spid="_x0000_s1029" style="position:absolute;left:59786;top:1965;width:2318;height:1163;visibility:visible;mso-wrap-style:square;v-text-anchor:top" coordsize="23177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aH7wwAAANwAAAAPAAAAZHJzL2Rvd25yZXYueG1sRE9Na8JA&#10;EL0L/odlhN500x5ajW6CCqK0UGhs9Tpmp9lgdjZktxr/fbcg9DaP9zmLvLeNuFDna8cKHicJCOLS&#10;6ZorBZ/7zXgKwgdkjY1jUnAjD3k2HCww1e7KH3QpQiViCPsUFZgQ2lRKXxqy6CeuJY7ct+sshgi7&#10;SuoOrzHcNvIpSZ6lxZpjg8GW1obKc/FjFWzdGbf164ZOb7tmeTx8Fat3c1PqYdQv5yAC9eFffHfv&#10;dJz/MoO/Z+IFMvsFAAD//wMAUEsBAi0AFAAGAAgAAAAhANvh9svuAAAAhQEAABMAAAAAAAAAAAAA&#10;AAAAAAAAAFtDb250ZW50X1R5cGVzXS54bWxQSwECLQAUAAYACAAAACEAWvQsW78AAAAVAQAACwAA&#10;AAAAAAAAAAAAAAAfAQAAX3JlbHMvLnJlbHNQSwECLQAUAAYACAAAACEAjK2h+8MAAADcAAAADwAA&#10;AAAAAAAAAAAAAAAHAgAAZHJzL2Rvd25yZXYueG1sUEsFBgAAAAADAAMAtwAAAPcCAAAAAA==&#10;" path="m35052,l27432,r,33528l10668,,,,,44196r7620,l7620,10668,24384,44196r10668,l35052,xem59436,4572l56388,3048,54864,,53340,r,6096l53340,15240r-3048,3048l48768,18288,45720,15240r,-9144l47244,6096r,-1524l51816,4572r,1524l53340,6096,53340,,44196,,42672,3048,41148,4572,39624,7620r,7620l41148,16764r1524,3048l44196,21336r3048,1524l53340,22860r4572,-4572l59436,16764r,-12192xem118884,13716l117360,9144,115836,6096,111264,1524,106692,,94500,,89928,1524,86880,6096,82308,9144r-1524,6096l80784,28956r1524,4572l89928,41148r4572,3048l105168,44196r4572,-1524l112788,39624r3048,-1524l117360,35052r1524,-4572l109740,27432r-1524,3048l108216,32004r-1524,1524l103644,35052r-1524,1524l97548,36576,94500,35052,92976,32004,89928,30480r,-13716l91452,12192r1524,-1524l94500,7620r10668,l109740,12192r,3048l118884,13716xem124968,85344r-1524,-1524l123444,79248r-1524,-1524l120396,74676r-1524,l118872,83820r,21336l115824,108204r-3048,1524l109728,109728r-3048,-1524l106680,106680r-1524,-1524l103632,100584r,-13716l105156,82296r,-1524l106680,79248r3048,-1524l114300,77724r3048,3048l118872,83820r,-9144l115824,71628r-7620,l105156,73152r-1524,l102108,74676r-4572,9144l97536,102108r1524,6096l102108,112776r1524,1524l106680,115824r10668,l120396,112776r1524,-3048l124968,103632r,-18288xem155448,l121920,r,7620l134112,7620r,36576l143256,44196r,-36576l155448,7620r,-7620xem196608,36576r-24384,l172224,24384r21336,l193560,16764r-21336,l172224,7620r22860,l195084,,163080,r,44196l196608,44196r,-7620xem231648,l202692,r,44196l211836,44196r,-18288l228600,25908r,-7620l211836,18288r,-10668l231648,7620r,-7620xe" fillcolor="black" stroked="f">
                  <v:path arrowok="t"/>
                </v:shape>
                <v:shape id="Image 178" o:spid="_x0000_s1030" type="#_x0000_t75" style="position:absolute;left:182;top:76;width:8352;height: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8YxgAAANwAAAAPAAAAZHJzL2Rvd25yZXYueG1sRI9Pa8Mw&#10;DMXvhX4Ho8IuZXW6QQlZ3dJ2G2y3/jusNxFrSWgsB9tLs28/HQa9Sbyn935argfXqp5CbDwbmM8y&#10;UMSltw1XBs6n98ccVEzIFlvPZOCXIqxX49ESC+tvfKD+mColIRwLNFCn1BVax7Imh3HmO2LRvn1w&#10;mGQNlbYBbxLuWv2UZQvtsGFpqLGjXU3l9fjjDPTn191nM73sv+aX7XPadG/VImTGPEyGzQuoREO6&#10;m/+vP6zg54Ivz8gEevUHAAD//wMAUEsBAi0AFAAGAAgAAAAhANvh9svuAAAAhQEAABMAAAAAAAAA&#10;AAAAAAAAAAAAAFtDb250ZW50X1R5cGVzXS54bWxQSwECLQAUAAYACAAAACEAWvQsW78AAAAVAQAA&#10;CwAAAAAAAAAAAAAAAAAfAQAAX3JlbHMvLnJlbHNQSwECLQAUAAYACAAAACEAUCo/GMYAAADcAAAA&#10;DwAAAAAAAAAAAAAAAAAHAgAAZHJzL2Rvd25yZXYueG1sUEsFBgAAAAADAAMAtwAAAPoCAAAAAA==&#10;">
                  <v:imagedata r:id="rId83" o:title=""/>
                </v:shape>
                <v:shape id="Image 179" o:spid="_x0000_s1031" type="#_x0000_t75" style="position:absolute;left:36088;width:18760;height:3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zd4wgAAANwAAAAPAAAAZHJzL2Rvd25yZXYueG1sRE/dasIw&#10;FL4X9g7hDLzTVEXnqlGGUnQiDJ0PcGiOTVlzUpqo9e3NQPDufHy/Z75sbSWu1PjSsYJBPwFBnDtd&#10;cqHg9Jv1piB8QNZYOSYFd/KwXLx15phqd+MDXY+hEDGEfYoKTAh1KqXPDVn0fVcTR+7sGoshwqaQ&#10;usFbDLeVHCbJRFosOTYYrGllKP87XqyCsdmtTz9Z9umlHFeH748RTfYbpbrv7dcMRKA2vMRP91bH&#10;+dMB/D8TL5CLBwAAAP//AwBQSwECLQAUAAYACAAAACEA2+H2y+4AAACFAQAAEwAAAAAAAAAAAAAA&#10;AAAAAAAAW0NvbnRlbnRfVHlwZXNdLnhtbFBLAQItABQABgAIAAAAIQBa9CxbvwAAABUBAAALAAAA&#10;AAAAAAAAAAAAAB8BAABfcmVscy8ucmVsc1BLAQItABQABgAIAAAAIQCOCzd4wgAAANwAAAAPAAAA&#10;AAAAAAAAAAAAAAcCAABkcnMvZG93bnJldi54bWxQSwUGAAAAAAMAAwC3AAAA9gIAAAAA&#10;">
                  <v:imagedata r:id="rId84" o:title=""/>
                </v:shape>
                <v:shape id="Graphic 180" o:spid="_x0000_s1032" style="position:absolute;width:63537;height:3295;visibility:visible;mso-wrap-style:square;v-text-anchor:top" coordsize="6353810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yg0wwAAANwAAAAPAAAAZHJzL2Rvd25yZXYueG1sRE9NawIx&#10;EL0X/A9hhN5qtkJbWY3SFUsLvVQrirchGTeLm8mSpLrtr28KQm/zeJ8zW/SuFWcKsfGs4H5UgCDW&#10;3jRcK9h+vtxNQMSEbLD1TAq+KcJiPriZYWn8hdd03qRa5BCOJSqwKXWllFFbchhHviPO3NEHhynD&#10;UEsT8JLDXSvHRfEoHTacGyx2tLSkT5svp6B6t6Zave5C9RP0/uNJPxx4fVDqdtg/T0Ek6tO/+Op+&#10;M3n+ZAx/z+QL5PwXAAD//wMAUEsBAi0AFAAGAAgAAAAhANvh9svuAAAAhQEAABMAAAAAAAAAAAAA&#10;AAAAAAAAAFtDb250ZW50X1R5cGVzXS54bWxQSwECLQAUAAYACAAAACEAWvQsW78AAAAVAQAACwAA&#10;AAAAAAAAAAAAAAAfAQAAX3JlbHMvLnJlbHNQSwECLQAUAAYACAAAACEAMWsoNMMAAADcAAAADwAA&#10;AAAAAAAAAAAAAAAHAgAAZHJzL2Rvd25yZXYueG1sUEsFBgAAAAADAAMAtwAAAPcCAAAAAA==&#10;" path="m6353569,324612r-13,-146304l6347460,178308r,146304l5832348,324612r,-146304l5826252,178308r,146304l949452,324612r,-146304l943356,178308r,146304l4572,324612r,-146304l,178308,,329184r4572,l943356,329184r5410213,l6353569,324612xem6353569,146304l6353556,r-6096,l6347460,146304r-5398008,l949452,r-6096,l943356,146304r-938784,l4572,,,,,152400r4572,l943356,152400r6096,l6347460,152400r6096,l6353569,14630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A214D8" w:rsidRDefault="00A214D8">
      <w:pPr>
        <w:rPr>
          <w:rFonts w:ascii="Times New Roman"/>
          <w:sz w:val="20"/>
        </w:rPr>
      </w:pPr>
    </w:p>
    <w:p w:rsidR="00A214D8" w:rsidRDefault="0002025F">
      <w:pPr>
        <w:spacing w:before="106"/>
        <w:rPr>
          <w:rFonts w:ascii="Times New Roman"/>
          <w:sz w:val="2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4230624</wp:posOffset>
                </wp:positionH>
                <wp:positionV relativeFrom="paragraph">
                  <wp:posOffset>228866</wp:posOffset>
                </wp:positionV>
                <wp:extent cx="230504" cy="44450"/>
                <wp:effectExtent l="0" t="0" r="0" b="0"/>
                <wp:wrapTopAndBottom/>
                <wp:docPr id="181" name="Graphic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0504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0504" h="44450">
                              <a:moveTo>
                                <a:pt x="35052" y="0"/>
                              </a:moveTo>
                              <a:lnTo>
                                <a:pt x="25908" y="0"/>
                              </a:lnTo>
                              <a:lnTo>
                                <a:pt x="25908" y="27432"/>
                              </a:lnTo>
                              <a:lnTo>
                                <a:pt x="24384" y="28956"/>
                              </a:lnTo>
                              <a:lnTo>
                                <a:pt x="24384" y="33528"/>
                              </a:lnTo>
                              <a:lnTo>
                                <a:pt x="22860" y="35052"/>
                              </a:lnTo>
                              <a:lnTo>
                                <a:pt x="21336" y="35052"/>
                              </a:lnTo>
                              <a:lnTo>
                                <a:pt x="19812" y="36576"/>
                              </a:lnTo>
                              <a:lnTo>
                                <a:pt x="15240" y="36576"/>
                              </a:lnTo>
                              <a:lnTo>
                                <a:pt x="12192" y="35052"/>
                              </a:lnTo>
                              <a:lnTo>
                                <a:pt x="10668" y="35052"/>
                              </a:lnTo>
                              <a:lnTo>
                                <a:pt x="10668" y="33528"/>
                              </a:lnTo>
                              <a:lnTo>
                                <a:pt x="9144" y="3200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22860"/>
                              </a:lnTo>
                              <a:lnTo>
                                <a:pt x="0" y="35052"/>
                              </a:lnTo>
                              <a:lnTo>
                                <a:pt x="7620" y="42672"/>
                              </a:lnTo>
                              <a:lnTo>
                                <a:pt x="10668" y="42672"/>
                              </a:lnTo>
                              <a:lnTo>
                                <a:pt x="13716" y="44196"/>
                              </a:lnTo>
                              <a:lnTo>
                                <a:pt x="21336" y="44196"/>
                              </a:lnTo>
                              <a:lnTo>
                                <a:pt x="22860" y="42672"/>
                              </a:lnTo>
                              <a:lnTo>
                                <a:pt x="25908" y="42672"/>
                              </a:lnTo>
                              <a:lnTo>
                                <a:pt x="28956" y="39624"/>
                              </a:lnTo>
                              <a:lnTo>
                                <a:pt x="30480" y="39624"/>
                              </a:lnTo>
                              <a:lnTo>
                                <a:pt x="32004" y="38100"/>
                              </a:lnTo>
                              <a:lnTo>
                                <a:pt x="33528" y="35052"/>
                              </a:lnTo>
                              <a:lnTo>
                                <a:pt x="33528" y="32004"/>
                              </a:lnTo>
                              <a:lnTo>
                                <a:pt x="35052" y="27432"/>
                              </a:lnTo>
                              <a:lnTo>
                                <a:pt x="35052" y="0"/>
                              </a:lnTo>
                              <a:close/>
                            </a:path>
                            <a:path w="230504" h="44450">
                              <a:moveTo>
                                <a:pt x="70091" y="19812"/>
                              </a:moveTo>
                              <a:lnTo>
                                <a:pt x="68567" y="18288"/>
                              </a:lnTo>
                              <a:lnTo>
                                <a:pt x="68567" y="16764"/>
                              </a:lnTo>
                              <a:lnTo>
                                <a:pt x="67043" y="15240"/>
                              </a:lnTo>
                              <a:lnTo>
                                <a:pt x="67043" y="13716"/>
                              </a:lnTo>
                              <a:lnTo>
                                <a:pt x="65519" y="13716"/>
                              </a:lnTo>
                              <a:lnTo>
                                <a:pt x="63995" y="12192"/>
                              </a:lnTo>
                              <a:lnTo>
                                <a:pt x="54851" y="12192"/>
                              </a:lnTo>
                              <a:lnTo>
                                <a:pt x="50279" y="13716"/>
                              </a:lnTo>
                              <a:lnTo>
                                <a:pt x="48755" y="16764"/>
                              </a:lnTo>
                              <a:lnTo>
                                <a:pt x="48755" y="12192"/>
                              </a:lnTo>
                              <a:lnTo>
                                <a:pt x="41135" y="12192"/>
                              </a:lnTo>
                              <a:lnTo>
                                <a:pt x="41135" y="44196"/>
                              </a:lnTo>
                              <a:lnTo>
                                <a:pt x="50279" y="44196"/>
                              </a:lnTo>
                              <a:lnTo>
                                <a:pt x="50279" y="21336"/>
                              </a:lnTo>
                              <a:lnTo>
                                <a:pt x="51803" y="19812"/>
                              </a:lnTo>
                              <a:lnTo>
                                <a:pt x="51803" y="18288"/>
                              </a:lnTo>
                              <a:lnTo>
                                <a:pt x="57899" y="18288"/>
                              </a:lnTo>
                              <a:lnTo>
                                <a:pt x="59423" y="19812"/>
                              </a:lnTo>
                              <a:lnTo>
                                <a:pt x="59423" y="21336"/>
                              </a:lnTo>
                              <a:lnTo>
                                <a:pt x="60947" y="21336"/>
                              </a:lnTo>
                              <a:lnTo>
                                <a:pt x="60947" y="44196"/>
                              </a:lnTo>
                              <a:lnTo>
                                <a:pt x="70091" y="44196"/>
                              </a:lnTo>
                              <a:lnTo>
                                <a:pt x="70091" y="19812"/>
                              </a:lnTo>
                              <a:close/>
                            </a:path>
                            <a:path w="230504" h="44450">
                              <a:moveTo>
                                <a:pt x="88392" y="12192"/>
                              </a:moveTo>
                              <a:lnTo>
                                <a:pt x="79248" y="12192"/>
                              </a:lnTo>
                              <a:lnTo>
                                <a:pt x="79248" y="44196"/>
                              </a:lnTo>
                              <a:lnTo>
                                <a:pt x="88392" y="44196"/>
                              </a:lnTo>
                              <a:lnTo>
                                <a:pt x="88392" y="12192"/>
                              </a:lnTo>
                              <a:close/>
                            </a:path>
                            <a:path w="230504" h="44450">
                              <a:moveTo>
                                <a:pt x="88392" y="0"/>
                              </a:moveTo>
                              <a:lnTo>
                                <a:pt x="79248" y="0"/>
                              </a:lnTo>
                              <a:lnTo>
                                <a:pt x="79248" y="6096"/>
                              </a:lnTo>
                              <a:lnTo>
                                <a:pt x="88392" y="6096"/>
                              </a:lnTo>
                              <a:lnTo>
                                <a:pt x="88392" y="0"/>
                              </a:lnTo>
                              <a:close/>
                            </a:path>
                            <a:path w="230504" h="44450">
                              <a:moveTo>
                                <a:pt x="123431" y="0"/>
                              </a:moveTo>
                              <a:lnTo>
                                <a:pt x="114287" y="0"/>
                              </a:lnTo>
                              <a:lnTo>
                                <a:pt x="114287" y="16764"/>
                              </a:lnTo>
                              <a:lnTo>
                                <a:pt x="114287" y="21336"/>
                              </a:lnTo>
                              <a:lnTo>
                                <a:pt x="114287" y="33528"/>
                              </a:lnTo>
                              <a:lnTo>
                                <a:pt x="109715" y="38100"/>
                              </a:lnTo>
                              <a:lnTo>
                                <a:pt x="106667" y="38100"/>
                              </a:lnTo>
                              <a:lnTo>
                                <a:pt x="103619" y="35052"/>
                              </a:lnTo>
                              <a:lnTo>
                                <a:pt x="103619" y="33528"/>
                              </a:lnTo>
                              <a:lnTo>
                                <a:pt x="102095" y="30480"/>
                              </a:lnTo>
                              <a:lnTo>
                                <a:pt x="102095" y="24384"/>
                              </a:lnTo>
                              <a:lnTo>
                                <a:pt x="103619" y="21336"/>
                              </a:lnTo>
                              <a:lnTo>
                                <a:pt x="103619" y="19812"/>
                              </a:lnTo>
                              <a:lnTo>
                                <a:pt x="105143" y="18288"/>
                              </a:lnTo>
                              <a:lnTo>
                                <a:pt x="111239" y="18288"/>
                              </a:lnTo>
                              <a:lnTo>
                                <a:pt x="114287" y="21336"/>
                              </a:lnTo>
                              <a:lnTo>
                                <a:pt x="114287" y="16764"/>
                              </a:lnTo>
                              <a:lnTo>
                                <a:pt x="112763" y="13716"/>
                              </a:lnTo>
                              <a:lnTo>
                                <a:pt x="109715" y="12192"/>
                              </a:lnTo>
                              <a:lnTo>
                                <a:pt x="102095" y="12192"/>
                              </a:lnTo>
                              <a:lnTo>
                                <a:pt x="99047" y="13716"/>
                              </a:lnTo>
                              <a:lnTo>
                                <a:pt x="94475" y="18288"/>
                              </a:lnTo>
                              <a:lnTo>
                                <a:pt x="92951" y="22860"/>
                              </a:lnTo>
                              <a:lnTo>
                                <a:pt x="92951" y="32004"/>
                              </a:lnTo>
                              <a:lnTo>
                                <a:pt x="94475" y="36576"/>
                              </a:lnTo>
                              <a:lnTo>
                                <a:pt x="100571" y="42672"/>
                              </a:lnTo>
                              <a:lnTo>
                                <a:pt x="103619" y="44196"/>
                              </a:lnTo>
                              <a:lnTo>
                                <a:pt x="109715" y="44196"/>
                              </a:lnTo>
                              <a:lnTo>
                                <a:pt x="111239" y="42672"/>
                              </a:lnTo>
                              <a:lnTo>
                                <a:pt x="112763" y="42672"/>
                              </a:lnTo>
                              <a:lnTo>
                                <a:pt x="115811" y="39624"/>
                              </a:lnTo>
                              <a:lnTo>
                                <a:pt x="115811" y="44196"/>
                              </a:lnTo>
                              <a:lnTo>
                                <a:pt x="123431" y="44196"/>
                              </a:lnTo>
                              <a:lnTo>
                                <a:pt x="123431" y="39624"/>
                              </a:lnTo>
                              <a:lnTo>
                                <a:pt x="123431" y="38100"/>
                              </a:lnTo>
                              <a:lnTo>
                                <a:pt x="123431" y="18288"/>
                              </a:lnTo>
                              <a:lnTo>
                                <a:pt x="123431" y="16764"/>
                              </a:lnTo>
                              <a:lnTo>
                                <a:pt x="123431" y="0"/>
                              </a:lnTo>
                              <a:close/>
                            </a:path>
                            <a:path w="230504" h="44450">
                              <a:moveTo>
                                <a:pt x="160020" y="42672"/>
                              </a:moveTo>
                              <a:lnTo>
                                <a:pt x="158496" y="41148"/>
                              </a:lnTo>
                              <a:lnTo>
                                <a:pt x="158496" y="39624"/>
                              </a:lnTo>
                              <a:lnTo>
                                <a:pt x="158496" y="38100"/>
                              </a:lnTo>
                              <a:lnTo>
                                <a:pt x="158496" y="18288"/>
                              </a:lnTo>
                              <a:lnTo>
                                <a:pt x="156972" y="16764"/>
                              </a:lnTo>
                              <a:lnTo>
                                <a:pt x="156972" y="15240"/>
                              </a:lnTo>
                              <a:lnTo>
                                <a:pt x="155448" y="13716"/>
                              </a:lnTo>
                              <a:lnTo>
                                <a:pt x="153924" y="13716"/>
                              </a:lnTo>
                              <a:lnTo>
                                <a:pt x="152400" y="12192"/>
                              </a:lnTo>
                              <a:lnTo>
                                <a:pt x="137160" y="12192"/>
                              </a:lnTo>
                              <a:lnTo>
                                <a:pt x="134112" y="15240"/>
                              </a:lnTo>
                              <a:lnTo>
                                <a:pt x="131064" y="21336"/>
                              </a:lnTo>
                              <a:lnTo>
                                <a:pt x="137160" y="22860"/>
                              </a:lnTo>
                              <a:lnTo>
                                <a:pt x="137160" y="21336"/>
                              </a:lnTo>
                              <a:lnTo>
                                <a:pt x="140208" y="18288"/>
                              </a:lnTo>
                              <a:lnTo>
                                <a:pt x="147828" y="18288"/>
                              </a:lnTo>
                              <a:lnTo>
                                <a:pt x="149352" y="19812"/>
                              </a:lnTo>
                              <a:lnTo>
                                <a:pt x="149352" y="24384"/>
                              </a:lnTo>
                              <a:lnTo>
                                <a:pt x="149352" y="28956"/>
                              </a:lnTo>
                              <a:lnTo>
                                <a:pt x="149352" y="35052"/>
                              </a:lnTo>
                              <a:lnTo>
                                <a:pt x="147828" y="35052"/>
                              </a:lnTo>
                              <a:lnTo>
                                <a:pt x="147828" y="36576"/>
                              </a:lnTo>
                              <a:lnTo>
                                <a:pt x="146304" y="36576"/>
                              </a:lnTo>
                              <a:lnTo>
                                <a:pt x="144780" y="38100"/>
                              </a:lnTo>
                              <a:lnTo>
                                <a:pt x="141732" y="38100"/>
                              </a:lnTo>
                              <a:lnTo>
                                <a:pt x="138684" y="35052"/>
                              </a:lnTo>
                              <a:lnTo>
                                <a:pt x="138684" y="32004"/>
                              </a:lnTo>
                              <a:lnTo>
                                <a:pt x="140208" y="30480"/>
                              </a:lnTo>
                              <a:lnTo>
                                <a:pt x="141732" y="30480"/>
                              </a:lnTo>
                              <a:lnTo>
                                <a:pt x="144780" y="28956"/>
                              </a:lnTo>
                              <a:lnTo>
                                <a:pt x="149352" y="28956"/>
                              </a:lnTo>
                              <a:lnTo>
                                <a:pt x="149352" y="24384"/>
                              </a:lnTo>
                              <a:lnTo>
                                <a:pt x="147828" y="24384"/>
                              </a:lnTo>
                              <a:lnTo>
                                <a:pt x="144780" y="25908"/>
                              </a:lnTo>
                              <a:lnTo>
                                <a:pt x="138684" y="25908"/>
                              </a:lnTo>
                              <a:lnTo>
                                <a:pt x="135636" y="27432"/>
                              </a:lnTo>
                              <a:lnTo>
                                <a:pt x="134112" y="27432"/>
                              </a:lnTo>
                              <a:lnTo>
                                <a:pt x="132588" y="28956"/>
                              </a:lnTo>
                              <a:lnTo>
                                <a:pt x="131064" y="28956"/>
                              </a:lnTo>
                              <a:lnTo>
                                <a:pt x="131064" y="30480"/>
                              </a:lnTo>
                              <a:lnTo>
                                <a:pt x="129540" y="32004"/>
                              </a:lnTo>
                              <a:lnTo>
                                <a:pt x="129540" y="38100"/>
                              </a:lnTo>
                              <a:lnTo>
                                <a:pt x="134112" y="42672"/>
                              </a:lnTo>
                              <a:lnTo>
                                <a:pt x="137160" y="44196"/>
                              </a:lnTo>
                              <a:lnTo>
                                <a:pt x="141732" y="44196"/>
                              </a:lnTo>
                              <a:lnTo>
                                <a:pt x="143256" y="42672"/>
                              </a:lnTo>
                              <a:lnTo>
                                <a:pt x="146304" y="42672"/>
                              </a:lnTo>
                              <a:lnTo>
                                <a:pt x="149352" y="39624"/>
                              </a:lnTo>
                              <a:lnTo>
                                <a:pt x="150876" y="41148"/>
                              </a:lnTo>
                              <a:lnTo>
                                <a:pt x="150876" y="44196"/>
                              </a:lnTo>
                              <a:lnTo>
                                <a:pt x="160020" y="44196"/>
                              </a:lnTo>
                              <a:lnTo>
                                <a:pt x="160020" y="42672"/>
                              </a:lnTo>
                              <a:close/>
                            </a:path>
                            <a:path w="230504" h="44450">
                              <a:moveTo>
                                <a:pt x="193548" y="0"/>
                              </a:moveTo>
                              <a:lnTo>
                                <a:pt x="184404" y="0"/>
                              </a:lnTo>
                              <a:lnTo>
                                <a:pt x="184404" y="16764"/>
                              </a:lnTo>
                              <a:lnTo>
                                <a:pt x="184404" y="21336"/>
                              </a:lnTo>
                              <a:lnTo>
                                <a:pt x="184404" y="33528"/>
                              </a:lnTo>
                              <a:lnTo>
                                <a:pt x="179832" y="38100"/>
                              </a:lnTo>
                              <a:lnTo>
                                <a:pt x="176784" y="38100"/>
                              </a:lnTo>
                              <a:lnTo>
                                <a:pt x="172212" y="33528"/>
                              </a:lnTo>
                              <a:lnTo>
                                <a:pt x="172212" y="21336"/>
                              </a:lnTo>
                              <a:lnTo>
                                <a:pt x="175260" y="18288"/>
                              </a:lnTo>
                              <a:lnTo>
                                <a:pt x="181356" y="18288"/>
                              </a:lnTo>
                              <a:lnTo>
                                <a:pt x="184404" y="21336"/>
                              </a:lnTo>
                              <a:lnTo>
                                <a:pt x="184404" y="16764"/>
                              </a:lnTo>
                              <a:lnTo>
                                <a:pt x="179832" y="12192"/>
                              </a:lnTo>
                              <a:lnTo>
                                <a:pt x="172212" y="12192"/>
                              </a:lnTo>
                              <a:lnTo>
                                <a:pt x="166116" y="15240"/>
                              </a:lnTo>
                              <a:lnTo>
                                <a:pt x="164592" y="18288"/>
                              </a:lnTo>
                              <a:lnTo>
                                <a:pt x="163068" y="22860"/>
                              </a:lnTo>
                              <a:lnTo>
                                <a:pt x="163068" y="32004"/>
                              </a:lnTo>
                              <a:lnTo>
                                <a:pt x="164592" y="36576"/>
                              </a:lnTo>
                              <a:lnTo>
                                <a:pt x="167640" y="39624"/>
                              </a:lnTo>
                              <a:lnTo>
                                <a:pt x="169164" y="42672"/>
                              </a:lnTo>
                              <a:lnTo>
                                <a:pt x="172212" y="44196"/>
                              </a:lnTo>
                              <a:lnTo>
                                <a:pt x="179832" y="44196"/>
                              </a:lnTo>
                              <a:lnTo>
                                <a:pt x="181356" y="42672"/>
                              </a:lnTo>
                              <a:lnTo>
                                <a:pt x="182880" y="42672"/>
                              </a:lnTo>
                              <a:lnTo>
                                <a:pt x="185928" y="39624"/>
                              </a:lnTo>
                              <a:lnTo>
                                <a:pt x="185928" y="44196"/>
                              </a:lnTo>
                              <a:lnTo>
                                <a:pt x="193548" y="44196"/>
                              </a:lnTo>
                              <a:lnTo>
                                <a:pt x="193548" y="39624"/>
                              </a:lnTo>
                              <a:lnTo>
                                <a:pt x="193548" y="38100"/>
                              </a:lnTo>
                              <a:lnTo>
                                <a:pt x="193548" y="18288"/>
                              </a:lnTo>
                              <a:lnTo>
                                <a:pt x="193548" y="16764"/>
                              </a:lnTo>
                              <a:lnTo>
                                <a:pt x="193548" y="0"/>
                              </a:lnTo>
                              <a:close/>
                            </a:path>
                            <a:path w="230504" h="44450">
                              <a:moveTo>
                                <a:pt x="230124" y="24384"/>
                              </a:moveTo>
                              <a:lnTo>
                                <a:pt x="228600" y="19812"/>
                              </a:lnTo>
                              <a:lnTo>
                                <a:pt x="227838" y="18288"/>
                              </a:lnTo>
                              <a:lnTo>
                                <a:pt x="227076" y="16764"/>
                              </a:lnTo>
                              <a:lnTo>
                                <a:pt x="224028" y="13716"/>
                              </a:lnTo>
                              <a:lnTo>
                                <a:pt x="220980" y="12700"/>
                              </a:lnTo>
                              <a:lnTo>
                                <a:pt x="220980" y="21336"/>
                              </a:lnTo>
                              <a:lnTo>
                                <a:pt x="220980" y="25908"/>
                              </a:lnTo>
                              <a:lnTo>
                                <a:pt x="208788" y="25908"/>
                              </a:lnTo>
                              <a:lnTo>
                                <a:pt x="208788" y="22860"/>
                              </a:lnTo>
                              <a:lnTo>
                                <a:pt x="210312" y="21336"/>
                              </a:lnTo>
                              <a:lnTo>
                                <a:pt x="210312" y="19812"/>
                              </a:lnTo>
                              <a:lnTo>
                                <a:pt x="211836" y="18288"/>
                              </a:lnTo>
                              <a:lnTo>
                                <a:pt x="217932" y="18288"/>
                              </a:lnTo>
                              <a:lnTo>
                                <a:pt x="220980" y="21336"/>
                              </a:lnTo>
                              <a:lnTo>
                                <a:pt x="220980" y="12700"/>
                              </a:lnTo>
                              <a:lnTo>
                                <a:pt x="219456" y="12192"/>
                              </a:lnTo>
                              <a:lnTo>
                                <a:pt x="210312" y="12192"/>
                              </a:lnTo>
                              <a:lnTo>
                                <a:pt x="207264" y="13716"/>
                              </a:lnTo>
                              <a:lnTo>
                                <a:pt x="204216" y="16764"/>
                              </a:lnTo>
                              <a:lnTo>
                                <a:pt x="201168" y="18288"/>
                              </a:lnTo>
                              <a:lnTo>
                                <a:pt x="199644" y="22860"/>
                              </a:lnTo>
                              <a:lnTo>
                                <a:pt x="199644" y="32004"/>
                              </a:lnTo>
                              <a:lnTo>
                                <a:pt x="202692" y="38100"/>
                              </a:lnTo>
                              <a:lnTo>
                                <a:pt x="205740" y="42672"/>
                              </a:lnTo>
                              <a:lnTo>
                                <a:pt x="210312" y="44196"/>
                              </a:lnTo>
                              <a:lnTo>
                                <a:pt x="219456" y="44196"/>
                              </a:lnTo>
                              <a:lnTo>
                                <a:pt x="225552" y="41148"/>
                              </a:lnTo>
                              <a:lnTo>
                                <a:pt x="227076" y="41148"/>
                              </a:lnTo>
                              <a:lnTo>
                                <a:pt x="230124" y="38100"/>
                              </a:lnTo>
                              <a:lnTo>
                                <a:pt x="230124" y="36576"/>
                              </a:lnTo>
                              <a:lnTo>
                                <a:pt x="220980" y="35052"/>
                              </a:lnTo>
                              <a:lnTo>
                                <a:pt x="220980" y="36576"/>
                              </a:lnTo>
                              <a:lnTo>
                                <a:pt x="219456" y="36576"/>
                              </a:lnTo>
                              <a:lnTo>
                                <a:pt x="217932" y="38100"/>
                              </a:lnTo>
                              <a:lnTo>
                                <a:pt x="213360" y="38100"/>
                              </a:lnTo>
                              <a:lnTo>
                                <a:pt x="211836" y="36576"/>
                              </a:lnTo>
                              <a:lnTo>
                                <a:pt x="211836" y="35052"/>
                              </a:lnTo>
                              <a:lnTo>
                                <a:pt x="210312" y="35052"/>
                              </a:lnTo>
                              <a:lnTo>
                                <a:pt x="208788" y="32004"/>
                              </a:lnTo>
                              <a:lnTo>
                                <a:pt x="208788" y="30480"/>
                              </a:lnTo>
                              <a:lnTo>
                                <a:pt x="230124" y="30480"/>
                              </a:lnTo>
                              <a:lnTo>
                                <a:pt x="230124" y="25908"/>
                              </a:lnTo>
                              <a:lnTo>
                                <a:pt x="230124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3A7D7" id="Graphic 181" o:spid="_x0000_s1026" style="position:absolute;margin-left:333.1pt;margin-top:18pt;width:18.15pt;height:3.5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u5Q3AcAAOwtAAAOAAAAZHJzL2Uyb0RvYy54bWysWttu20YQfS/QfyD43mh3ucuLETsoEiQo&#10;EKQBkqLPNEXZQiVRJelL/r7DvXA2is0Z1fGDSZlH67ntmdnhvH7zuN8l920/bLvDZSpfiTRpD023&#10;3h5uLtO/vr7/rUyTYawP63rXHdrL9Fs7pG+ufv3l9cPxolXdbbdbt30CixyGi4fjZXo7jseL1Wpo&#10;btt9Pbzqju0BHm66fl+P8LG/Wa37+gFW3+9WSoh89dD162PfNe0wwF/fuYfplV1/s2mb8c/NZmjH&#10;ZHeZgmyj/d3b39fT79XV6/ripq+Pt9vGi1H/Dyn29fYA/3Re6l091sldv/1hqf226buh24yvmm6/&#10;6jabbdNaHUAbKU60+XJbH1urCxhnOM5mGn7ess2n+899sl2D70qZJod6D0764O0x/QkM9HAcLgD3&#10;5fi5n1Qcjh+75p8BHqy+ezJ9GDzmcdPvJywomDxaa3+brd0+jkkDf1SZMEKnSQOPtNbGOmNVX4Tv&#10;NnfD+KHt7Dr1/cdhdL5ah7v6Ntw1j4dw24PHJ1/vrK/HNAFf92kCvr52vj7W4/S9SbjpNnlAQW6D&#10;HNPDfXfffu0sbJxUyIwwKk2CGiAnInaHGKlMJSDqI2R4Hq5HuyLiVKEzNYkHqwZMuHqszkowFayp&#10;ysrkTGyWGVUuY1WZw7aAdZ1+izLILMuZWFmV0lkry02xLK80SnsZaKySlV/X+mNJXiny3PmB1i3C&#10;kjarpHauyICA9KJ5Z2iI7eDVcHXeddpzMMr6a0lrrjeLXDmoVnmxHHxoHAY2K6QLEq1ltex4NQcU&#10;AzsHKi0DbiwG1m4nuwGqXC17MxO69OalsTY27LqlFMuudduUtwkjLBl9SFk0wSD2VNZm1w2ti7iJ&#10;MM8mzkKICjILUIwjBbfUc+SZlyYvHLpU5TJ5Rdi8yJd9lxdCZ25dSzdLWyjC2mhexBojK7cujc2q&#10;yjispbGldY0ujbcajRWq4Mqgy8J4GUibRVhSBi1lxtUNsfS+N7Nu52AdsyzaV5bCx4NNVUwsGZOm&#10;KCvvCxpbacWWYcbSuuWi0m4PnYOl7Ys7+RxsvOtD2nspp5Rl5ssAGUXmc5xSVEq7QiBGB1nC1aVi&#10;xNI6ohTnYJ+S4efZI7A3bYuADPqH66kdIJqW0zia4Qzo6X9/qQWkynTmCDMs/ZwJpNSqdPsjQIPu&#10;4epsEAElSZYRmN51EZiu0aWoCum4NSNrialW8wmUA85yn704JTKCyRpZCiV8rnNV0xK/RmBlzznL&#10;4FkMhp3FDH6Khk7cLYwMNQLJ3VJCxHGJPnI3Q2YMT07UqSL3OYSsP6JAeoqETq0xe5AGV5XwGUeS&#10;UlRaF75SIK1cqcpXQfTBB7GMc9ksA+N4KoQpHLPQxwmJAUfnhMgfDDAGHEMMOYcFB2xK6RTMyHON&#10;lDOYITOS8llghhi4MoPmECzJkIsSCWP74cqnqeTFCS0XwKH2tBC78NmkZkoNeXo6ZkF5DeXOIoci&#10;mGHqCEynHwQzTG3yCloP9mhI59cITJ7gpDE6lHwkIUkDxaTr6NDsZZtVzi00Ldrl+GBwnLcGrWAG&#10;id43BG0XZdHdkwmcGDSNRjIzcpWGGPWlNb2zdAEY524GuIIiw4HJA5rUM5hRQERgspcarcyokFDB&#10;88B021PnUEZZazASFiS30KeiN6yWBfSebfOJBmdl7tvQDAUjMNmqkhhIjHoxktm25BaDH61Bt84j&#10;d58HpstWjA1OiM4edL3MRQXRzhywyX0Tn+4JymxmJA5YGejXTYHEMF1EX/QeRDAjNqBiDG8T6KiL&#10;wIzgn60RJ+RQNYerPzoi5TIqH4xnDjhT8ALIJnq6c4+8wZAZiZFTFYgS3utYMRj1BoLJtwKQqubC&#10;5yzwE9Z4cREGecXXEaG+e7YAK7X2FB2gISTC1YcGAhkFJoIZ2RjBjK5CUZV84i/yIhA/vVEKpcLL&#10;P7pRgGCGgoVRvpBhVJcldKRdhHLAs/cYYqCdGR5EOzMKRrQGA5zn0r9rc69QF7NErk1omdLFF1Qb&#10;/tUpo2BEMH3wligGo5CZDgWubmUQUl7B4lxeRDszGBc9yABj1DEYd/KEU5ADBge6BMuwRjmDGTIj&#10;y50FZoiBKzOO6QhmbNgITJ8dEXzKzS/NEDDEIv3hMa7rnssSdjv5EyF5rFGqKDPugQnAwidkmpQU&#10;TFyEoxh5PlbQCPRRCm0l4l12BKaJNAbboZklBoODZhEKzLPA5MiEgq6dT1gMmRFMt5SVlKUvt+mQ&#10;VrKofEZmgNEpDJkRzPCgrHTIm9HLtVDEhKsrZiLT0QlLiUJ5iqYbLUpoFbIbucFhdk76hEWbTlZV&#10;7id4GNkNwXR2U0LlYTyJLJMUtJV9dqPJP7IzTdHgteBBBlgZ4xstdOMwIhkGGKmRJv+IR+nCIOIN&#10;ug8Rg8lGS2Q6hhi4YRkKTm06X8zQsYG8wRFjJhmGNZC+GGCkXE7wz/xMH9Njd5MtnAhMdzhi8BNd&#10;mR/yPYxcziOhcB8PnQ7dbrt+v93tppmnob+5frvrk/t6miS2P77HHsHsQKybgZ2mYa+79TeYrn2A&#10;cdrLdPj3ru7bNNn9cYD5XYiEMdz04eY63PTj7m1nJ5btuFU/jF8f/677Y3KE28t0hBHaT12YDq4v&#10;wnTspMuMnb556H6/G7vNdhqdtbI5ifwHGCm2I6d+/HmaWY4/WxQOaV/9BwAA//8DAFBLAwQUAAYA&#10;CAAAACEAr1Q/+94AAAAJAQAADwAAAGRycy9kb3ducmV2LnhtbEyPQU7DMBBF90jcwRokdtQmpS6E&#10;TCpA6oINgrYHcGM3CY3HIXbbcPtOV7AczdP/7xeL0Xfi6IbYBkK4nygQjqpgW6oRNuvl3SOImAxZ&#10;0wVyCL8uwqK8vipMbsOJvtxxlWrBIRRzg9Ck1OdSxqpx3sRJ6B3xbxcGbxKfQy3tYE4c7juZKaWl&#10;Ny1xQ2N699a4ar86eIT1+2b+uafhtdLfHzs/Sz9Py14j3t6ML88gkhvTHwwXfVaHkp224UA2ig5B&#10;a50xijDVvImBucpmILYID1MFsizk/wXlGQAA//8DAFBLAQItABQABgAIAAAAIQC2gziS/gAAAOEB&#10;AAATAAAAAAAAAAAAAAAAAAAAAABbQ29udGVudF9UeXBlc10ueG1sUEsBAi0AFAAGAAgAAAAhADj9&#10;If/WAAAAlAEAAAsAAAAAAAAAAAAAAAAALwEAAF9yZWxzLy5yZWxzUEsBAi0AFAAGAAgAAAAhAItS&#10;7lDcBwAA7C0AAA4AAAAAAAAAAAAAAAAALgIAAGRycy9lMm9Eb2MueG1sUEsBAi0AFAAGAAgAAAAh&#10;AK9UP/veAAAACQEAAA8AAAAAAAAAAAAAAAAANgoAAGRycy9kb3ducmV2LnhtbFBLBQYAAAAABAAE&#10;APMAAABBCwAAAAA=&#10;" path="m35052,l25908,r,27432l24384,28956r,4572l22860,35052r-1524,l19812,36576r-4572,l12192,35052r-1524,l10668,33528,9144,32004,9144,,,,,22860,,35052r7620,7620l10668,42672r3048,1524l21336,44196r1524,-1524l25908,42672r3048,-3048l30480,39624r1524,-1524l33528,35052r,-3048l35052,27432,35052,xem70091,19812l68567,18288r,-1524l67043,15240r,-1524l65519,13716,63995,12192r-9144,l50279,13716r-1524,3048l48755,12192r-7620,l41135,44196r9144,l50279,21336r1524,-1524l51803,18288r6096,l59423,19812r,1524l60947,21336r,22860l70091,44196r,-24384xem88392,12192r-9144,l79248,44196r9144,l88392,12192xem88392,l79248,r,6096l88392,6096,88392,xem123431,r-9144,l114287,16764r,4572l114287,33528r-4572,4572l106667,38100r-3048,-3048l103619,33528r-1524,-3048l102095,24384r1524,-3048l103619,19812r1524,-1524l111239,18288r3048,3048l114287,16764r-1524,-3048l109715,12192r-7620,l99047,13716r-4572,4572l92951,22860r,9144l94475,36576r6096,6096l103619,44196r6096,l111239,42672r1524,l115811,39624r,4572l123431,44196r,-4572l123431,38100r,-19812l123431,16764,123431,xem160020,42672r-1524,-1524l158496,39624r,-1524l158496,18288r-1524,-1524l156972,15240r-1524,-1524l153924,13716r-1524,-1524l137160,12192r-3048,3048l131064,21336r6096,1524l137160,21336r3048,-3048l147828,18288r1524,1524l149352,24384r,4572l149352,35052r-1524,l147828,36576r-1524,l144780,38100r-3048,l138684,35052r,-3048l140208,30480r1524,l144780,28956r4572,l149352,24384r-1524,l144780,25908r-6096,l135636,27432r-1524,l132588,28956r-1524,l131064,30480r-1524,1524l129540,38100r4572,4572l137160,44196r4572,l143256,42672r3048,l149352,39624r1524,1524l150876,44196r9144,l160020,42672xem193548,r-9144,l184404,16764r,4572l184404,33528r-4572,4572l176784,38100r-4572,-4572l172212,21336r3048,-3048l181356,18288r3048,3048l184404,16764r-4572,-4572l172212,12192r-6096,3048l164592,18288r-1524,4572l163068,32004r1524,4572l167640,39624r1524,3048l172212,44196r7620,l181356,42672r1524,l185928,39624r,4572l193548,44196r,-4572l193548,38100r,-19812l193548,16764,193548,xem230124,24384r-1524,-4572l227838,18288r-762,-1524l224028,13716r-3048,-1016l220980,21336r,4572l208788,25908r,-3048l210312,21336r,-1524l211836,18288r6096,l220980,21336r,-8636l219456,12192r-9144,l207264,13716r-3048,3048l201168,18288r-1524,4572l199644,32004r3048,6096l205740,42672r4572,1524l219456,44196r6096,-3048l227076,41148r3048,-3048l230124,36576r-9144,-1524l220980,36576r-1524,l217932,38100r-4572,l211836,36576r,-1524l210312,35052r-1524,-3048l208788,30480r21336,l230124,25908r,-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4599432</wp:posOffset>
            </wp:positionH>
            <wp:positionV relativeFrom="paragraph">
              <wp:posOffset>230390</wp:posOffset>
            </wp:positionV>
            <wp:extent cx="330302" cy="47625"/>
            <wp:effectExtent l="0" t="0" r="0" b="0"/>
            <wp:wrapTopAndBottom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02" cy="4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4D8" w:rsidRDefault="00A214D8">
      <w:pPr>
        <w:rPr>
          <w:rFonts w:ascii="Times New Roman"/>
          <w:sz w:val="20"/>
        </w:rPr>
      </w:pPr>
    </w:p>
    <w:p w:rsidR="00A214D8" w:rsidRDefault="00A214D8">
      <w:pPr>
        <w:rPr>
          <w:rFonts w:ascii="Times New Roman"/>
          <w:sz w:val="20"/>
        </w:rPr>
      </w:pPr>
    </w:p>
    <w:p w:rsidR="00A214D8" w:rsidRDefault="00A214D8">
      <w:pPr>
        <w:rPr>
          <w:rFonts w:ascii="Times New Roman"/>
          <w:sz w:val="20"/>
        </w:rPr>
      </w:pPr>
    </w:p>
    <w:p w:rsidR="00A214D8" w:rsidRDefault="00A214D8">
      <w:pPr>
        <w:rPr>
          <w:rFonts w:ascii="Times New Roman"/>
          <w:sz w:val="20"/>
        </w:rPr>
      </w:pPr>
    </w:p>
    <w:p w:rsidR="00A214D8" w:rsidRDefault="00A214D8">
      <w:pPr>
        <w:rPr>
          <w:rFonts w:ascii="Times New Roman"/>
          <w:sz w:val="20"/>
        </w:rPr>
      </w:pPr>
    </w:p>
    <w:p w:rsidR="00A214D8" w:rsidRDefault="00A214D8">
      <w:pPr>
        <w:rPr>
          <w:rFonts w:ascii="Times New Roman"/>
          <w:sz w:val="20"/>
        </w:rPr>
      </w:pPr>
    </w:p>
    <w:p w:rsidR="00A214D8" w:rsidRDefault="0002025F">
      <w:pPr>
        <w:spacing w:before="50"/>
        <w:rPr>
          <w:rFonts w:ascii="Times New Roman"/>
          <w:sz w:val="20"/>
        </w:rPr>
      </w:pPr>
      <w:r>
        <w:rPr>
          <w:noProof/>
          <w:lang w:val="pt-BR" w:eastAsia="pt-BR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531876</wp:posOffset>
            </wp:positionH>
            <wp:positionV relativeFrom="paragraph">
              <wp:posOffset>214577</wp:posOffset>
            </wp:positionV>
            <wp:extent cx="506629" cy="60674"/>
            <wp:effectExtent l="0" t="0" r="0" b="0"/>
            <wp:wrapTopAndBottom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29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1455419</wp:posOffset>
                </wp:positionH>
                <wp:positionV relativeFrom="paragraph">
                  <wp:posOffset>193241</wp:posOffset>
                </wp:positionV>
                <wp:extent cx="5410200" cy="88900"/>
                <wp:effectExtent l="0" t="0" r="0" b="0"/>
                <wp:wrapTopAndBottom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200" cy="88900"/>
                          <a:chOff x="0" y="0"/>
                          <a:chExt cx="5410200" cy="8890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" y="13715"/>
                            <a:ext cx="3567684" cy="64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-12" y="0"/>
                            <a:ext cx="541083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835" h="88900">
                                <a:moveTo>
                                  <a:pt x="3604272" y="54864"/>
                                </a:moveTo>
                                <a:lnTo>
                                  <a:pt x="3596652" y="54864"/>
                                </a:lnTo>
                                <a:lnTo>
                                  <a:pt x="3596652" y="62484"/>
                                </a:lnTo>
                                <a:lnTo>
                                  <a:pt x="3604272" y="62484"/>
                                </a:lnTo>
                                <a:lnTo>
                                  <a:pt x="3604272" y="54864"/>
                                </a:lnTo>
                                <a:close/>
                              </a:path>
                              <a:path w="5410835" h="88900">
                                <a:moveTo>
                                  <a:pt x="5410212" y="4572"/>
                                </a:moveTo>
                                <a:lnTo>
                                  <a:pt x="5410200" y="0"/>
                                </a:lnTo>
                                <a:lnTo>
                                  <a:pt x="5404104" y="0"/>
                                </a:lnTo>
                                <a:lnTo>
                                  <a:pt x="5404104" y="4572"/>
                                </a:lnTo>
                                <a:lnTo>
                                  <a:pt x="5404104" y="82296"/>
                                </a:lnTo>
                                <a:lnTo>
                                  <a:pt x="6096" y="82296"/>
                                </a:lnTo>
                                <a:lnTo>
                                  <a:pt x="6096" y="4572"/>
                                </a:lnTo>
                                <a:lnTo>
                                  <a:pt x="5404104" y="4572"/>
                                </a:lnTo>
                                <a:lnTo>
                                  <a:pt x="540410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6096" y="88392"/>
                                </a:lnTo>
                                <a:lnTo>
                                  <a:pt x="5404104" y="88392"/>
                                </a:lnTo>
                                <a:lnTo>
                                  <a:pt x="5410200" y="88392"/>
                                </a:lnTo>
                                <a:lnTo>
                                  <a:pt x="5410212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7D4B4" id="Group 184" o:spid="_x0000_s1026" style="position:absolute;margin-left:114.6pt;margin-top:15.2pt;width:426pt;height:7pt;z-index:-15707136;mso-wrap-distance-left:0;mso-wrap-distance-right:0;mso-position-horizontal-relative:page" coordsize="54102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+Q93gMAAFMLAAAOAAAAZHJzL2Uyb0RvYy54bWycVttu2zgQfV9g/0HQ&#10;e2LJthRFiFMsmm0QoGiDbRZ9pilKIiqJXJK+5O93hhdbsZomboBYQ/FwdHjmQt582PddtGVKczGs&#10;4vQyiSM2UFHxoVnF/z59uijiSBsyVKQTA1vFz0zHH27//ONmJ0s2F63oKqYicDLocidXcWuMLGcz&#10;TVvWE30pJBtgshaqJwaGqplViuzAe9/N5kmSz3ZCVVIJyrSGt3duMr61/uuaUfO1rjUzUbeKgZux&#10;v8r+rvF3dntDykYR2XLqaZDfYNETPsBHD67uiCHRRvGJq55TJbSozSUV/UzUNafM7gF2kyYnu7lX&#10;YiPtXppy18iDTCDtiU6/7ZZ+2T6qiFcQu2IZRwPpIUj2uxG+AHl2sikBda/kN/mo3B7B/CzoDw3T&#10;s9N5HDdH8L5WPS6CrUZ7q/vzQXe2NxGFl9kyTSCYcURhriiuwbRxoS0Eb7KKtn//ct2MlO6jltqB&#10;iuS0hH8vIlgTEd9ONlhlNorF3kn/Lh89UT828gLiLYnha95x82xzFyKLpIbtI6eoLA7G8chCPB56&#10;0jCIR4ayBBSuQf0nLtYdl59416HqaHuykPQnSfOT/bqEvBN007PBuApTrAPeYtAtlzqOVMn6NYOE&#10;UQ9VCiGD6jaQM1LxwbiwaaOYoS1+vwYe/0ARIlFSHiYs6SNP3IL2yXWSL/N0sQAdIC/SxVVqBSBl&#10;yJtFll/lmLaYN/kySQokcIg/KaXS5p6JPkIDGAMTEJ2UZPtZe04B4pV0NCw/YIXZD31JBw1hNFHx&#10;rNL71hLJgAK6HYc6D6G+960oLXLci8dh5fnRKzpdpHOrkq+coBBWVoECvqiskUJ04xQaqwJdrHL6&#10;gFJtsOh+CCbqiA21sw3VQE6AtnEEDXXtMgASHdehUzSjnatxy6QNJY6zvdiyJ2FxBgt9kSfL+ZXb&#10;SrYsctuBgO4R1w0v8Nl1nmdTfECFp3TeR+h8vnT9DbwHVHh69IjLeegx8+CTdkIzl50oyfnS2Cbp&#10;o7zMQCPn7DVlDj01tNtX95ktE8gSqKKzkCMKYYvh6eQbuy3m82ubz6+SyBMAIIMzoGdROAtsq+ht&#10;rr+GwXn2pqIOUxSL6xDPIGJ4OjGP8rwJfaH7O9D+6EXp34ee5mDgOslxkPDQCsAeNxstOl6FY0qr&#10;Zv2xU9GW4DXN/vn0HsHgONf+mEBrLapnuLrsoGGuYv3fhuC53D0M0KHxohcMFYx1MJTpPgp7HbRF&#10;CCfD0/47UdIfEgZ65xcRGvXkrHBYXDmIvzZG1NweJEdGcJDgAA4Na9mbmz2U/C0Tr4bjsUUd78K3&#10;/w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QE4ePgAAAACgEAAA8AAABkcnMv&#10;ZG93bnJldi54bWxMj8FKw0AQhu+C77CM4M3uJo3SxmxKKeqpCLaC9DZNpklodjZkt0n69m5PepyZ&#10;j3++P1tNphUD9a6xrCGaKRDEhS0brjR879+fFiCcRy6xtUwaruRgld/fZZiWduQvGna+EiGEXYoa&#10;au+7VEpX1GTQzWxHHG4n2xv0YewrWfY4hnDTylipF2mw4fChxo42NRXn3cVo+BhxXM+jt2F7Pm2u&#10;h/3z5882Iq0fH6b1KwhPk/+D4aYf1CEPTkd74dKJVkMcL+OAapirBMQNUIsobI4akiQBmWfyf4X8&#10;FwAA//8DAFBLAwQKAAAAAAAAACEA2fEEnr86AAC/OgAAFAAAAGRycy9tZWRpYS9pbWFnZTEucG5n&#10;iVBORw0KGgoAAAANSUhEUgAAAu0AAAANCAYAAAAdZVDMAAAABmJLR0QA/wD/AP+gvaeTAAAACXBI&#10;WXMAAA7EAAAOxAGVKw4bAAAgAElEQVR4nO29eVjOzfc4PvfS3b5pebUv0i6UKG3auyntUVotkVAo&#10;kq081lKoyE4qRYuUSKGiElFRaKE9ddOufbnv+f3RZ67P63NfxfN4ns/3eX9+l3Nd5+KemdeZmTMz&#10;55yZOWcC1tbWmcy4evXqO42NjbIQQvBvo42NzT0hIaFvf6bsnTt3VgcEBET8221G6OrqmggAgGvX&#10;rr0lJyf3+d27dwv+CbpVVVVq1tbWmZOTk+S/Sys9Pd3+48ePyv82r/6T8MmTJyalpaXa/wStjo4O&#10;UX9//7PW1taZhw8fPvRv9+2vYEZGhm11dfV8CCFobW2VtLa2zuzq6hKEEAI2NrZRNze3BAgh2Lt3&#10;74nExETXf7r+48ePB8fGxm75t/nwG//3cfv27dEZGRm2f6bsmjVrbpeUlOj83Trz8vLMNmzYcPVX&#10;vmUwGITk5GTn9evXX0N6c9++fccqKirUUZnu7m4BAAAMDg4+DiEE3t7el93d3ePHxsZY8bTa29vF&#10;ra2tM799+ybEXM/58+d9w8LC9jCnnzhxYu9MuvvAgQNHEP1v374JAQDgvn37jv3b4/t3ccuWLbH3&#10;79+3Yk7/+vWrsLW1deaXL1/Efkajurp6/o/05uXLl73/+OOPg7/Svrq6OgVra+vMoaEhzn+iv0eP&#10;Ht1/8eLFzX/1u7KysiUzzQtra+vMhw8frviVtiQlJbns2bMn7N8Y95ycHCqJRJqSkpJq8fT0jLOx&#10;sbn3K3RqamqUrK2tM0dHR9l+5Xtvb+/Ljx49soAQgpMnTwadO3du6z/d14qKCnVra+vMn5UjZmVl&#10;WbOwsEzKy8t/Qjg6OsquqKhY9+7du4Xg/xDU1dUpPnv2bPm/3Q4E79+/n5+Tk7NieHiY09LS8oGa&#10;mlr1P0G3q6tLKCsry5rBYBD/Dp3JyUkWBweH9M7OTtF/ol3/f4G1a9cm1dfXK/wTtLKzs62uX7++&#10;Xl5e/pO6unrlP0Hz/wVACAl2dnYZX758EQcAAFZW1nF5eflPZDJ5irmshIREu4CAQM8/3YZXr15p&#10;/V+TQb/h10BaWrqFn5+/78+UnTdv3mcuLq6hv1tnS0uLdG5ursWvfBsfH+/h4uKS3NvbOwfpzZcv&#10;X2rb2NhktrS0SM/0TV5ennlCQoL7gQMHjuLTBwcHubOysqxHRkY48Onfv3/nuXHjxrrIyMiAnp4e&#10;AXxeWVnZ0ubmZhm83paXl/9069YtVw8Pj/hf6dN/Mjx9+tSksbFxLnP68PAwZ1ZWlvXQ0BDXz2iw&#10;s7OPysvLfyIQCHCm/KqqqgUvX77U/pX29fX18WdlZVlPTExQfuV7Znj58qV2VVXVgr/6HY1GE8nO&#10;zrZinhfy8vKfeHl5B36lLbW1tUrPnz83+JVv/y60trZK7dq163RISMjhyspK9cOHD4f8Ch02NrYx&#10;eXn5T0QikfEr3+fl5Zk3NTXJAgCAqKhoJ4ZhX3+Fzo/g27dvwllZWdY/K0cGAICNGzdepVKpj1Ai&#10;hJCwcuXKh8eOHdufkpKyGgAASkpKdB89ekSl0+kkNja2MR8fn4vCwsLfGAwG8e3bt4vq6uoUq6ur&#10;1bS1tV9aW1tn1dXVKWZmZtr09/fzEQgEuHbt2iRVVdUPszUkPT3doby8fDGJRKKvXbs2SVlZuWam&#10;cn19ffx5eXnmSJmrqKh8dHFxSSaRSHRU5ubNm551dXWKYmJiHU5OTql4Br948ULnwYMHlhBCgqGh&#10;YaG5uXkeAACMj4+z1tfXKzQ3N8uUlpYuMzExeWpiYvK0o6NDLCUlZfW3b9+EAQAApSM+JSUlrf3w&#10;4YMqAAC4urrewvfx0qVLmzMzM21UVFQ+cnNzD/b19fHPmTOnFwAApqamyElJSWtra2uV2NjYxuzt&#10;7e/Onz///Wz8SUtLc6yoqNCgUCgTGhoaFbPlE4lEhrGxcb6xsXE+yqusrFRPTU11AgAAeXn5T+vW&#10;rbsBAABv3rzRBGB6US5durSMi4trqKurS+jy5cubhoeHOQUEBHrc3d0ThIWFv83WrsLCQsOnT5+a&#10;MBgMoo6OzgtLS8sHAADQ39/P193dLVheXr743bt3C1etWnV/2bJlpWVlZUszMzNtIIQESUnJti1b&#10;tlxAtD5//jwvNTXVaXBwkBsAAJycnFLV1dUrJycnWSoqKjTU1NSqr1+/vr6jo0Ns0aJFb+3s7DIu&#10;XLiwhUajiUhISLT7+vrGIlodHR1iSUlJa3t7e+dwcXENbdq06bKgoGA3AAA0NzfLjI+Psz5+/Nis&#10;o6NDjEgkMvz8/KKFhYW/vXv3buHU1BS5sbFxbm9v75w5c+b00ul0UkpKyurq6mo1Mpk85ebmlqig&#10;oFA/G08Q9PT0CDQ1Ncmys7OPOjk5pS5YsKAKAADy8/ONnz59agIAAFQq9ZG+vn4RAACMjIxwtLS0&#10;SFdXV6u9fft2kaWl5QNdXd2S+vp6haSkpLUTExMUNja2sXXr1t2QlJRsYzAYxNevXy9RUVH5eOfO&#10;nTWNjY1z7e3t78rIyDTHx8d7dHd3C86bN+/z+vXrr8/Uvk+fPsmzsLBMysjINAMwrQDfv38/f/Hi&#10;xeWVlZXqAExvhHV0dF5wc3MPOjk5pXJwcIww0zEyMirg4eH5DgAAb9++XTQ+Ps6KzxcVFe2UkpJq&#10;hRASSkpKdHNyclZACAn8/Px9Xl5ecUJCQl0AANDd3S14+fLlTUNDQ1wzGR4dHR1icXFxXkNDQ1xi&#10;YmIdmzdvvsTCwjIJAACjo6PsV69e3Yg2oB4eHvFKSkq1s41NTk7OiqKiIn0CgQBtbGwyly5dWoby&#10;3r9/Pz85OdkFQkgQFhb+5u/vHzWboh8eHua8ePGiT09Pj8CcOXN6fXx8LiKDsr6+XoFCoUxUVFRo&#10;vHnzRpNCoUwEBAREcnNzDwIAAIPBIMbHx3ugDeK6detuyMvLf0K0X79+vSQ7O9tqcnKShYWFZXLT&#10;pk2XxcXFvzCvLSsrq2wdHZ0Xubm5Fs+ePVtOoVAm7OzsMqampsiLFy8uR/RKSkp0Hz58uJJEItHN&#10;zc3z9PT0ilFecXGx3sOHD1ei8dq8efMlCoUyMVOfs7OzrV68eKEDAABycnIN69evv474Mzo6yn7z&#10;5k3P1tZWKSEhoS5XV9dbePlRUFBg9OTJE1MIIUFXV7cEyQtzc/M8NA8AAKCzs1M0NTXViUajiRCJ&#10;RIaTk1PqwoUL3wEAgK2t7T0JCYl2AACYmJigXL9+fX1ra6sUAACsXr06ZdGiRW9najeDwSBev359&#10;fWNj41z8eCMYHx9njY+P92hqapJlY2Mb27hx41UxMbGOmWhlZWVZu7u7J8THx3vg0y0tLR+EhoaG&#10;3rhxY91M3+nr6xedPn16l7W1dRZa97PBxYsXfaytrbOKi4v1rly54r13796T+HwtLa1XERERgfg0&#10;FRWVj5s2bbr8I7oI6urqFNnZ2UcLCwsNa2trlQQFBbt9fHwuojU+MjLC8fTpU5PS0tJlAAAgIyPT&#10;7ObmlsjBwTHS09MjMDg4yJ2dnW3V0dEhhmR1ZWWlelpamiOEkMDJyTns7e19ZTb90d7eLvHw4cOV&#10;zc3NMgBMyxEzM7PHf6bts0FTU5PsxMQEJS8vz7yzs1OURCLR/f39owQFBbuFhYW/OTk5pSLDjU6n&#10;k27cuLGusbFx7rx58z4z0xoeHuZMTEx0Q5uwpUuXltna2t5D+ZmZmTavXr3SIpPJU7q6uiXM36N8&#10;IpHI0NfXL7KwsMidrd1fv37FYmJitjMYDKKnp+dN5vz6+nqFtLQ0x6GhIS4CgQCdnZ1vz3YISCQS&#10;GczzghmKior08/LyzOl0OklNTa3axcUlGeWNj4+zRkREBA4PD3PONB4dHR1iiYmJbv39/Xw8PDzf&#10;N2/efAltuJHevHv3rj0XF9eQv79/1OTkJMvjx4/NkE5RVlaucXFxSUYHQB0dHWIXLlzYQqfTSSIi&#10;IjQ/P79oVJe5uXne5OQky+fPn+dZWlo+QLYBgvLy8sUZGRl2DAaDiGzPmforKCjY7eTklEomk6cg&#10;hISysrKlbGxsYw8ePLAcGhriUlBQqPfy8opD5T99+iSfkJDgDiEk7Ny58wye1rJly0rxh1cVFRUa&#10;6enpDhBCgqioaOf27dtjUF5zc7MMWiMAAGBnZ5exZMmS1yj/6tWrGxsbG+cqKirWiYiI0PD1DA0N&#10;cT158sS0rKxsKQDTshbZbjAnJ4fKfATv6uqaaGdndxdCCBISEtwIBALD1NT0MZVKzREQEOhGV+ND&#10;Q0Oc3Nzc3xUVFWvNzMzyzp8/7/v582c5Dg6O4YULF76lUqk5UlJSLXx8fH09PT1zZjruP3To0GEB&#10;AYFuKpWaY25unothGA1df+LdY+h0OlFTU/M1Pz9/L5VKzdHV1S0GAMB79+7ZQAjBH3/8cVBYWPir&#10;iIhIJ6pXW1u7FF0X7ty58zQAAJqbm+dSqdQcdnb2EXT93tjYKCsiItI5b968T1QqNSc8PHx3fX29&#10;vKCgYJeSklINlUrNWbhw4VsODo5h1A9nZ+dkdnb2ESqVmqOhoVEuLi7eXlxcrAshBImJia4EAoGh&#10;r6//3MLC4hGZTJ5EPGtvbxfX1dUtlpSUbKVSqTlLliwpExcXb29ra5OYiT9paWkOAABoZGSUb2xs&#10;/JSdnX0EAADHx8cpEEKwf//+o4KCgl1UKjWHSqXmYBhGe/HixTIIIWhqapLh4+PrMzY2fkqlUnME&#10;BQW7vLy8bkAIAZlMngQAQAAALC0t1W5ra5NQUFCoW7JkSRmVSs3R0dEpMTU1fYzqwSOdTidu2rTp&#10;EgcHxzCVSs0xMTF5QiAQGGguZWZmWsvKyjYqKirWWlhYPEpNTXV8+fKlFisr65i5uXmuvr7+cwKB&#10;wDhx4sReCCEoKirSY2dnH9HQ0CinUqk54uLi7eLi4u2IXwAAaGJi8kRDQ6N8+fLlhQQCgeHq6ppo&#10;YGDwzMjIKB8AAC9cuOADIQR9fX184uLi7WgsNTU1XyspKdWgK1QfH58LwsLCX3V1dYupVGrOnDlz&#10;evT09IoghEBGRqYJ8SQ1NdVxZGSEXVtbu1RRUbGWSqXm6OvrP+fn5+999erV0p9dYyUmJroiWgAA&#10;+OHDBxUvL68bRCKRjsaKQqGM37p1ay2EEJSXl2tISkq2ysnJfaZSqTnnz5/3zc/PNwIAQDU1tSq0&#10;9hQVFWunpqZIw8PDHIgvOjo6JTo6OiU8PDwDlpaW2cuWLXthbm6eSyQS6YgvzGhnZ3d306ZNl9Dv&#10;169fawIAYFdXlyCaYwAA+Pz5c/0PHz6oAABgS0uLFIT/0z1GV1e3eP/+/UchhEBSUrIV32eAu56/&#10;du3aetReKpWaw8HBMWxmZpaH5pORkVE+hmE0KpWao6SkVCMjI9O0efPmixBC8PjxY1M2NrbRBQsW&#10;vENr28rK6j5a26GhoSFiYmJfqFRqzuLFi99wcHAMNzQ0zJ2p3w4ODmkUCmUcyRtWVtYxJEN6enrm&#10;yMjINOno6JQgfjs7OyfPRKe/v59XR0enRFVV9T2VSs3R0tJ6qa2tXdrX18cHIQSrVq3Kmj9/fjUa&#10;OyEhoW+qqqrvJyYmWFA+FxfXIJVKzZk3b94naWnp5tevX2tCOH1VDwCAhoaGBVQqNYebm/u7lZXV&#10;fQghuH//vhV+baWkpDglJCS44WUbPz9/Lw8PzwBq69atW88JCQl9Q/OOjY1t9NKlS5sghIBGo2EY&#10;htGWL19eSKVSc3h4eAa2b98ePVOfi4uLdUkk0pSFhcUjNH8jIiICIISgpaVFSlZWtnHx4sVvkEyU&#10;k5P7PDIywg4hBOHh4bvR3NfR0SkhkUhT6enp9hBCoKqq+v7UqVOBEELQ0NAwV1hY+CtacwoKCnUc&#10;HBzDX79+FYYQAi4ursGUlBQnCCE4c+bMDtQvbW3tUlZW1rG3b98unKnt4eHhu1lZWceoVGrO0qVL&#10;XykpKdVISEi0QTjtZqGgoFAnKiragWSGlJRUy6dPn+bNRMvd3T1eV1e3uLa2VhGfPjAwwIPGn9k9&#10;RlpauvnixYubnZycUmRlZRu/f//ODeH01T0AADY3N0sjOmNjY6ySkpKtHR0dounp6faSkpKteLcO&#10;Ozu7u97e3peZ25WTk0MFAEAIf+4eY25unqutrV2KZC43N/d3T0/POJRvb2+fjvSbiYnJEwAAjIqK&#10;8oMQgvj4ePe5c+c2qKqqvjczM8t79OiRRUZGhi2JRJpatmzZCyqVmsPKyjo2mzvDwMAAj4KCQp2M&#10;jEwTlUrNUVNTqwIAQDT/mVFBQaEO1Y3HxsZGWQAArKurU4AQgg0bNlwVFhb+qq+v/5xKpebw8fH1&#10;GRkZ5UMIQUFBgSEAACKZ4e7uHs/Ly9tPpVJzDAwMnrGxsY2uXLnyAYQQTE5OknV0dEqQXp0/f341&#10;AAC+efNmMZ7P+vr6z83MzPI4ODiGAQCwt7eXH8Jp1745c+b0oPUmIiLSWVBQYDhT3/r6+vgUFRVr&#10;kb2kqKhYKyMj0+Tr63sewml3TVZW1jGkl0VERDrl5OQ+z0QrKytrFZlMnvyRXiovL9dgY2MbRbIF&#10;wzDarl27IlG+hYXFI1lZ2UYqlZqzaNGiSnl5+Xptbe1SCCEYGRlh19XVLVZQUKijUqk56urqFWpq&#10;alVobXp6esbJyMg0GRgYPHN0dEydmpoi2tvbp/Px8fUh/QkAgNHR0dshhKCysnIRBwfHMJKRZDJ5&#10;0sPD4yaEEHR1dQlKSEi0ycvL1yOdgB/r0NDQEAAARLYNFxfX4MmTJ4Nmk1sAADg4OMg1OjrKBgCA&#10;GIbRTExMnpiamj4mEAgMZAt+//6dW0JCok1PT68I1TtnzpwepEft7e3TN27ceAXPSzMzs7zly5cX&#10;AgAgkqstLS1SnJycQ4sWLapEdAQFBbuQC1VycrIz4ouenl6RsrLyR7R2IYRgxYoVD4WFhb9SqdQc&#10;ZOOkp6fbAwAAzMjIsB0cHOQaHBzkGhgY4AkLC9tDIBAYqPK9e/eewA/q/fv3rTg5OYfGx8cpQ0ND&#10;nAAAmJ2dbYnyL126tMnBwSGNTqcTkVIAAMDy8nINZmaWlZUtYWNjG8X7VV+8eHGzjIxME4T/02hv&#10;a2uTWLRoUeX79+9VUVlra+tMHx+fCxBOG+1CQkLfXr58qYUmBCsr61hKSopTb28vP4lEmsL7rB09&#10;enQ/gUBgtLS0SKHFn5mZaY3yS0pKdBYvXvyGwWAQ0EKWkJBoy8vLMxsfH6eQyeTJ8PDw3RBCMDU1&#10;RTI2Nn6alpbmACEEmzZturR3794TiFZYWNie+fPnV0MIQUhISCiFQhlHAoDBYBCcnJxSnJycUmaa&#10;cDo6OiV4X6fjx48HI6O9tLRUm4ODYxivPDIyMmzRor5+/fo6Pj6+PrQhyMjIsEW+o8joy83NNWcw&#10;GITVq1ffcXJySkH9hRACfX395zP5b6FFEBkZuQulBQcHHxcQEOienJwkZ2ZmWgMAYFFRkR7Kp1Kp&#10;OcjQgxCCGzdueLm7u8ejPrm4uCTh+0ChUMYh/G+jHT8Hubi4BpFBByEEmpqar5HPeFRUlJ+Ojk4J&#10;8l+j0+lEdXX1CkTfx8fngqGhYQH6Ni4uzpNEIk01NTXJTExMsAgLC3+9fv36OgaDQbh7964dJyfn&#10;EDJWGQwGwdjY+KmCgkLdjwQjqvfChQs+EhISbePj45SmpiYZAADcuXPnaVQmICAggoWFZaK3t5e/&#10;vLxcAxnJeJ6uXLnyARqTwsLC5QAAODQ0xInGb+fOnacZDAZhfHycIiws/HX16tV30Pfm5ua5O3bs&#10;ODNT+35ktI+Pj1PQumYwGIQ/a7RPTEywjI+PU4aHhzkMDAyeKSgo1CEjxsPD4yYyzND4o7V9/fr1&#10;dUJCQt9QLAFau2iMTUxMnsjIyDShDTPKR4p80aJFlYGBgacmJiZYBgcHufbt23estbVVkrnPVVVV&#10;agAAGBoaGoLSvL29L3NxcQ2OjIywo00SMqCysrJWXb9+fd1M/NuzZ0+Yjo5OCd5H2dTU9DGKq1m1&#10;alXWggUL3qH8vLw8MwAA7Ovr4yspKdFhYWGZQPJmfHycoqurW4zkqJubWwJeVh06dOiwlpbWSyR/&#10;mdfW+vXrr+H9s4ODg48jo/3u3bt2zDI6ODj4OB8fXx+E08aspKRkK/KpvnXr1tq8vDyzmfq8devW&#10;c4sWLapEhnhsbOwWtIG1sLB4pKys/HFwcJALwmnlJy0t3Xzjxg0vCCFYsmRJmb+//1lEy8vL6wZS&#10;lHijPTk52XnZsmUv0Jyvra1VBABAtAnDG+3Lly8v9Pb2vjw+Pk4ZGxtjPXDgwJHPnz/LMbf7y5cv&#10;YmQyeTIrK2sVkn1qampVyGg/c+bMDiKRSC8sLFyO8ufPn1+NNpXM2NPTM2fZsmUvyGTypJaW1ktH&#10;R8fUw4cPH8LrsdmM9t7eXn5xcfF2NF4zGe2XL1/2RjJ/YmKCRUhI6BvqM1q769atu4709uDgIFdx&#10;cbGujo5OCRrXP2O0a2pqvkaHGWijWFhYuHxsbIxVW1u7FH+gt3379ugVK1Y8hHDaaGdjYxvF+5Lv&#10;2LHjjJ+fXxT6ff78eV9paenmmeouKCgw1NTUfD08PMyB5KqEhETblStXNs5U/q8Y7ebm5rko/8qV&#10;KxvJZPJkW1ubBN5oR7xBc5PBYBAMDAyeIaO9rq5OQVFRsRbNOQaDQRATE/ty9erVDRBCYGZmlmdq&#10;avoYzdGoqCg/ZLRXVVWpsbCwTOBj2PLy8szExMS+IJsIj1evXt0gKiragQz+8vJyDQqFMo6M9pCQ&#10;kFD8Zio5OdkZvyHHY1ZW1ioCgcBwdHRMxSPerpk/f341Plbo8+fPcjw8PANPnz41Li8v1yASiXRk&#10;Y339+lVYQkKiDRntJ0+eDDIyMspHMm1qaopkaWmZvX79+msQThvtixYtqkS0Ozo6RDU0NMorKysX&#10;oTQHB4c0VN7Ozu6upKRkK4qVSk5OdjY2Nn6K5Jyenl4ROjRkMBgEtPZHR0fZ2NjYRtHBMoQQxMTE&#10;bAMAQLx9iHAmoz0hIcEN5a9YseIhmjf+/v5ntbS0XqKxSkpKcsEfCuKNdhsbm3uOjo6piE5ISEgo&#10;0r+ZmZnW+vr6z9Fme2hoiJOVlXUsPT3dfnR0lI2Pj68PzSd0aIWM9u/fv3MvXbr01bNnzwwQ7TVr&#10;1ty2t7dPJ6Mje8AEmzdvvoSu2Y4cOXLw7du3i6Kjo/36+/v5srKyrIeHhzmnpqbIqDy6HgcAgE2b&#10;Nl02MjIqOH/+/NaJiQlKYWGhITN9BLW1tUp0Op20bdu2cyitv7+fr7m5WWZ0dJQdX1ZCQqI9Pz/f&#10;ODc31+Lp06cm5eXli1+8eKHj4OCQjspIS0u3aGlpvQIAgEWLFr01NTV9kp+fb6ypqfmGTqeT1qxZ&#10;cweVDQwMjDhw4MDRuro6RXQ9hr9S19HReZGVlWUdExOzHUJIeP78uUFPT49AbW2tEoSQwGAwiLt2&#10;7ToNAAAkEomOXB4AmL7afPLkiWl0dLTfyMgIR1xcnBe6yu/p6REwMjIqQFfXBAIBLlmy5DXzVSsA&#10;01d0paWly/C++qh/AABQU1OjPDU1Rca7hvT19fE3NDTITU5OsixdurSMRCLRJSUl20xMTJ56eXnF&#10;oSsk1B4ymTxFIBBgTU2N8ujoKLupqekTROvjx48qNTU1yszt6unpESCTyVP+/v5RKG3NmjV3Tpw4&#10;EdzV1SWE6OOv4Nvb2yWQaxEAAHh5ecWhK6ng4OATNTU1ytHR0X5TU1Nk5JaFBysrq2z8bzwtvPtC&#10;TU2Ncn19vQK6egcAgN7e3jn4fuDnq4mJyVM6nU4aHh7mRDwhkUh0AoEAe3p6BPj5+fukpKRaUT0B&#10;AQGRlpaWDxgMBvFHPnJEIpGB3LYoFMpEb2/vHACm5x0qs3v37lORkZEBDQ0NcogWfg4eP358X1VV&#10;1QJ0dXrv3j1b5npsbW3vEQgESKFQJtjY2MbwrlGzuXX8DJjnxl/9bseOHWffvn276NWrV1p8fHz9&#10;AABw5coV75cvX2pHR0f79fX18d+9e9cefdfe3i4hLS3doq2t/RKA/167KL+np0dg/fr115F7GcpH&#10;Y6qnp1ccEREReOfOnTVbt2497+XlFScpKdnG3D7kG4wfg8DAwIgrV654t7W1SSopKdUKCAj0yMjI&#10;NFtaWj5wdna+jb86xkNNTY1yS0uL9MqVKx+iNOQSg37r6uqWsLKyjgPwP+dce3u7BBsb2xhaixQK&#10;ZaK4uFgP5d+8edPzxYsXOtHR0X5DQ0Nct27dckXuXQBMjwtaW93d3YIJCQnueB9Y5EoCwPRVr7Ky&#10;cg1+PSxcuPAdhJAAwLQbWnh4+B4Mw75aWVll29ra3tPR0XkxU5/d3NwS4+PjPbi5uQddXFySLS0t&#10;HyC3r0+fPsn7+/tHIfcgbm7uQVlZ2aaamhrlDx8+qL5+/XoJfsxncyFxdna+bWhoWBgTE7MdAAB+&#10;5Heup6dXfOzYsf1ZWVnW69evv+7q6npLTk6ugbnc169fsampKTJyi+Hg4Bjx9fWNPXbs2H4ApueF&#10;pqbmm+XLlz/D5x8/fnzfTPXOmTOn98WLFzqdnZ2i5eXli4uLi/Xu3r1rf/jw4ZDTp0/vwstFZuDn&#10;5++7efOmp7m5eZ6tre09ZtcMBoNBPHXq1O7FixeXR0dH+wEw7ZoSFRXl7+TklIrnHzMPMQz7mp+f&#10;bzxb3TPxD7kAeXt7X9mzZ094e3u7BCsr63heXp55QUGBUXR0tF9NTY3ygwcPLPHun9zc3IN496Ez&#10;Z87sLCwsNIyOjvYbGxtjS0hIcJ+tXkNDw8IHDx5YJiQkuI+NjbGVl5cvRnrj7wJ+nRkbG+dPTU2R&#10;meMFHj9+bCYgINCD9A+BQIALFiyoQn7zCgoK9a9evdK6ffu28/j4OOvHjx9VkOyg0+mk/Px84+zs&#10;bCskG5l1MoPBIOLdKr5//87T0dEh9v37dx4kDxG0t7dLSElJtSIXEw0NjQq8DA8NDQ2trq5Wi46O&#10;9pucnGRJTifmwo0AABpTSURBVE52+VH/CQQCFBUV7cSn4WNAamtrlS5durQ5LS3NEaVNTk6y1NTU&#10;KEtKSraRSCQ6GmdhYeFvHh4e8WhO1dTUKH/8+FEFL/OamppkkW4D4H/qL1FR0U5ksz1//tzg8+fP&#10;84qKivSRLm9vb5fw8vKKQ7LN2dn5trOz820ApvW9hoZGxdWrVzdOTExQysrKliKbcGRkhGNsbIwN&#10;L8e3bt16PigoKKympkb5R67YCPD6QUlJqfb9+/fzUZvU1NSqkT52cXFJ3r1796mZaLS3t0vgXaZC&#10;Q0ND0f+tra2zNDQ0Ki5fvrxpfHyctaCgwGhycpIFQkgYGhri6u/v50NymkgkMgICAiILCgqMAJhe&#10;W3l5eeb5+fnG0dHRfu/fv59fVFSkr6Wl9YoMAADnzp3bhhfS3Nzcg0iQMBgMorm5ed6rV6+0FBQU&#10;6vn5+fvU1NSqy8vLF8/GjHPnzm0LDAyMUFZWriEQCPBnAZgsLCyTzP59q1atuo8MAARtbW2Sampq&#10;1fz8/H18fHz9YmJiHT8LgPuZUfWjMjdu3Fjn4+NzUUVF5SORSGQYGBg8Z2dnHwVgepIDMG3cMX/H&#10;YDCIxsbG+e/evVsoIyPTzMnJOSwuLv4F+cX/rF3MtCCEhB+Vp1AoE8z8s7a2zkKLr7GxcW5iYqJb&#10;fHy8h7u7e8KCBQuqKioqNGaiJSsr24SfC/r6+kUz+X/+1X78DA4fPhwSFhYWpKioWMfCwjI5ky8p&#10;3uf1ZyAgINCD54m+vn4RsyD7VSASiQwCgQB/1SDG8+xn/AsICIi8fPnypnnz5n0mkUj0uXPnNv5K&#10;nf8v4cKFC1tQPAdegK9evTrl2bNny2VkZJpZWVnHJSQk2vFB0MyB1cxBr8y8wv+OiYnZ7ujomBYT&#10;E7P9zJkzOw8ePHgkNTXVycbGJnOmNs42BqKiop11dXWKt2/fdo6Pj/fw9PS8GRUV5Z+fn2+MfNHx&#10;ICoq2sk8z/5MvMPPwMHBIf358+cGUlJSrcg4mi3Irb+/n29ycpLlz8i6mUBGRqa5sbFx7t27d+2v&#10;XLni7evrG5uQkOCOFAgetLW1XzY1NckmJSWtTUhIcE9KSlrr7u6eEBcX5/Wjen4kL5khMTHRbcOG&#10;DddUVFQ+EggEqKKi8nG2skePHj1gaWn5ICYmZvvNmzc9w8LCgm7evOnp5uaW+LN6/sr8YobDhw+H&#10;rF69OkVZWbnGysoq28rKKvvEiRPBERERgREREYE/MtoBmD4o8Pf3j9q4ceNVvPEEAAB379617+3t&#10;nVNbW6tUW1urhNKrqqoWvHnzRlNTU/MNAADY29vfxQe1kkgkurKycg2z3vwrQCAQIIlEoo+MjHAo&#10;KyvXwP+K6+Dn5++bzb8fwcqVKx8WFxfrycnJNbCzs4+Ki4t/wbcfD0+ePDG1t7e/Kykp2UahUCZU&#10;VFQ+os3tTEAikej9/f18v9ovZvjZgcvjx4/N1qxZc0dQULCbk5NzWFVV9QN+M/6z70kkEp1ZJ1ta&#10;Wj5gY2Mb+zPtw8/N4ODgE9HR0X4KCgr1FAplQkxMrOPTp0/ys31LJBIZaLM3G6ioqHzEyymk52d6&#10;lIJ5nQgKCnYzy7yZDkgAmPZXX7p0aRmZTJ7i5+fvExUV7cQfPgAwu0zIyMiwc3NzS5STk2sgkUj0&#10;hQsXvmMuix+Dv6OTfwYzPcDwM0hLS3N0cnJKVVNTqyaRSHQ9Pb3iH8k/fB11dXWKy5cvf8bCwjIp&#10;KCjYraamVo183okATDu4q6urVyLE7/xHR0fZCwoKjNLT0x0qKyvV8/PzjX+mlCIiIgL3799/rLKy&#10;Ur2iokIDfwrMDDw8PN8nJiYoa9euTQr9L9DT0yuWlpZuYWZUfHy8h7S0dEt9fb1CZWWl+oMHDyyZ&#10;FzqNRhNBwQpfv37F8vPzjeXk5Bq4ubkHCQQCREGjAACQnJzsQiaTp5AQZIa8vDxzGxubzMrKSvXy&#10;8vLFvr6+scPDw5wAAMDLyzvAYDCI+BPwI0eOHNy/f/+xoqIi/WfPni1/9eqVVmVlpXpxcbGeoaFh&#10;ISrHy8s7UFhYaEij0URQWldXl9BMQX7c3NyDS5cuLcPvrvE3ELy8vAPj4+Osbm5uiYh/jo6OabKy&#10;sk1EIpFRWlq67PHjx2a+vr6xL1++1M7KyrKuqqpaMFO0PS8v7wAPD8/3UBzIyMg0zySseXl5B6am&#10;psh4hfPhwwdVEolEny2AjZeXdwDf9i9fvogbGhoWNjc3S0dERAReu3ZtQ2VlpXpZWdlStNv+FeDl&#10;5R0QFRXtPHjw4BHUDxEREdqvGLy8vLwDg4OD3PjgyqSkpLWGhoaFf1VAoOj927dvO+NpATD9sgFz&#10;+dHRUfbTp0/vQnx58+aN5saNG6/+1T78WZjpdYa/CgUFBUZ+fn7RR44cOYi/GamtrVXKzMy0KS0t&#10;XVZZWan+8uVLbXxADgoCRkp+dHSUHX9yzMvLO3Dnzp016HQYrW0ODo6R0dFR9gsXLmyRlZVtSktL&#10;c2xsbJy7cuXKh/hTXTwdAKbXPkpLTk52IRAIkI2Nbezt27eL7t+/v2rr1q3nX716pfX27dtFb968&#10;0WxoaJCbiRaBQID4eSYkJNQlKyvb9DM+8fLyDtDpdNL37995UNr+/fuPHTly5GBZWdnS+/fvryoq&#10;KtKvrKxUf/78ucGyZctKZ6MlKirayc7OPorvE/7UkpeXd+Djx48qeH7i5U1+fr5xamqqk6en583i&#10;4mK9uLg4r5KSEt2Z6rp3755tQUGB0fbt22PKysqWHjt2bD8qy8vLO4Cf2/h6EN/xG4G7d+/ae3t7&#10;X2GuIzQ0NPTo0aMHkP6Y7ZRramqKfOXKFW8BAYGepKSktQ0NDXJr165NQkH3eBAQEOghEomMjx8/&#10;qqA0/EshvLy8A8zjnJyc7DKTTAYAgAcPHlj6+vrG4m+bCQQCJJPJU8yB2LPBiRMngoWFhb/hA9cA&#10;ACAsLCwoNDQ0tLKyUh2PXl5ecVFRUf74PuH19oIFC6r+qsGOl8ePHj2i9vX18ZuYmDzNyMiwGx0d&#10;ZW9oaJBDev9HDxJUVFRo5OTkrCgoKDCqrKxUf/Hihc6PAi9jY2N9bWxsMj98+KBaWVmp/jMj09nZ&#10;+XZCQoI7fr0AMK1zWFhYJv/sy0MITExMnnZ1dQnhb8fxvIiNjfVdvnz5s/fv38+vrKxUv3nzpicy&#10;uEkkEt3Q0LDwRzp5amqK7OjomIbkgouLS7KkpGTbTBsTYWHhbz09PQJIto2MjHBUV1erATD9okhU&#10;VJT/rVu3XCsrK9VfvXqlZW9vf/ev9JUZeHh4vsvJyTWgtm3evPkSGxvbmKioaKewsPA3Op1OQifn&#10;8L+CNvF9k5SUbDt06NAfoaGhoSEhIYeFhIS6ZtOtt27dciWTyVO1tbVKlZWV6g8fPlyJ37ggWwj9&#10;7unpETAwMHheXV2tFhMTs93JySm1qqpqQWVlpfrx48f3IR6xs7OPsrCwTOLlTWZmps3w8DDnbGv2&#10;z4KwsPC3+vp6BbS2W1papPG2Gh6YbZquri4hAwOD59++fRM+d+7cNj8/v2jU/qCgoDDUfg4OjhFO&#10;Ts5hvJzGy6Nnz54tJ5FI9M+fP8+rrKxUj4+P90C3zGTwE0CGyenTp3f19/fzPX361ORH114AACAm&#10;JtZx+/ZtZ1FR0c4vX76Inz17dsdsZc3MzB6rqqp+MDU1fXLw4MEjg4OD3JGRkQFGRkYFKFIWT7eu&#10;rk4xJCTksKKiYt25c+e2VVVVLcArtOHhYc6tW7eeX7Vq1f3Y2FjfBQsWVKEXHdatW3dj7dq1SRER&#10;EYFcXFxDAQEBkVZWVtm8vLwD+OsdfN8LCwsNExIS3GtqapTRVRkA0xHEurq6JatXr06JiIgIrK+v&#10;Vzh+/Pi+vXv3nhQREaERCAQYGBgY4e7unnDr1i3X7OxsKykpqVY6nU7y8vKKu3Tp0mYbG5tMf3//&#10;qPLy8sUXLlzY8uDBA8uZeGRra3vv0KFDf8jIyDRzc3MPnjt3bhvKs7CwyFVSUqo1MTF5evDgwSMD&#10;AwO8kZGRAebm5nmenp43u7q6hFavXp2ydevW8zo6Oi/Onz+/VU1NrRo/sdG1586dO8+sXr06xc3N&#10;LdHGxibz3r17tsnJyS5xcXFezC8y6Orqlixbtqx0+/btMWNjY2y9vb1z9uzZEx4cHHxittuPnTt3&#10;nnF3d0/o7+/nU1NTqw4KCgrT0tJ6JSgo2APA9KkZkUhkFBUV6cfHx3tMTU2RGxoa5P7s6QQCZ2fn&#10;2+Hh4XtMTU2f+Pr6xsbHx3tkZ2dbnT9/fuuffZ0gPz/f2MDA4DmVSn1EIBCgnZ1dhpeXVxx6iQe5&#10;qUxMTFAyMzNtTE1Nn/xMccjJyTXY2dllHDp06A9OTs5hZPCtW7fuhqqq6gfm2w8KhTIhJCTUdfTo&#10;0QNTU1PksrKypRcvXvT5K7z4ESgrK9ecOnVqt5SUVGt/fz8f3g0Brfs7d+6sQe4PP4OvX79ijo6O&#10;acrKyjXy8vKfkPHEyck5vGTJktesrKzjgYGBEZ6enjfv37+/KikpaS0SRB4eHvFhYWFBa9asuXPg&#10;wIGjsbGxvgMDA7yI9s6dO884ODikb968+ZKZmdnj2NhYXzY2trG9e/eenJiYoAQGBkacPXt2R3Bw&#10;8AkajSZSXFys98cffxxibiNyqwkMDIwgEomM0dFR9hMnTgT7+flFS0lJtd6+fds5KCgorLS0dJmp&#10;qemTxMRENwkJiXZxcfEvzLR8fX1jTU1Nn1haWj5Yt27djZKSEt3z589vTU9Pd/gZrwwNDQtVVFQ+&#10;qqiofAwLCwt69OgR9datW65Hjx49QKFQJuh0OikkJOSwk5NTalxcnFdubq4FhmFfmV0GEX9jYmK2&#10;b9u27ZyQkFAXBwfHSEhIyGGU7+DgkB4eHr5n9erVKcHBwScGBwe5Q0JCDiNDqampSdbX1ze2vr5e&#10;YeHChe9iY2N9Z3u9q6KiQiM6OtqvtrZWSVhY+FtcXJwXKhsQEBDp7u6esGHDhmtUKvXRw4cPV/b1&#10;9fHv3LnzDA8Pz3c0fkNDQ1wkEom+Z8+ecGaXNwCmb14vXbq0GSlP1M7a2lolvHFAp9NJQUFBYTw8&#10;PN8PHDhwtL+/n+/JkyemzEYwAABISUm1rlu37oaNjU1mZGRkQG1trVJGRoYdkoMuLi7JZ8+e3bFm&#10;zZo7QUFBYS9fvtR+/vy5QUZGht1MfIiOjvbT19cv0tfXL3JyckoVFRXtfPjw4cq0tDTH8PDwPT8b&#10;fwCmn1G9deuWK37z+vTpU5M3b95ozjSHfH19Y5csWfL6Zy+D/BVISUlZTafTSUZGRgV79+49qaOj&#10;80JISKhLTEyso6+vjz8gICBSX1+/6PLly5sKCwsNZzPEhYWFv5FIJHpwcPAJb2/vK+np6Q5paWmO&#10;goKC3ej1I3x5MTGxjvT0dIeIiIhAFhaWyejoaD9mgxwPzs7OtyMjIwN0dHRebNiw4ZqEhER7U1OT&#10;bGhoaKi7u3vCX7mFBQAAERERmpaW1qsNGzZcO3HiRPCHDx9Us7KyrNFYiImJdcTHx3vExMRsJ5PJ&#10;U1FRUf5dXV1CqI22trb3du7ceUZBQaFeSEioKzY21hfRNjQ0LNTQ0KiwsLDIPXTo0B9jY2NskZGR&#10;Aag+5rZ4enreDAsLC3Jzc0u0tbW9d/HiRR8kfxHfTp06tXtiYoKSn59vnJiY6DYxMUFpbW2VQm6b&#10;fwV27959at++fcdZWFgmJSQk2o8dO7a/q6tLyNvb+4q2tvZLU1PTJzY2Npm+vr6xubm5Fp8/f56H&#10;TsddXFySly1bVrpixYqcjRs3Xr1z586a9PR0h9lc3cTExDo6OztFQ0NDQ1VVVT+cO3duW0VFhQay&#10;J3bs2HHW1tb23vr1668bGRkVBAUFhY2NjbGhOVhQUGAUFRXlPzk5yYL+BWDaaN+2bdu5mJiY7VJS&#10;Uq0Yhn3dvXv3KSMjowK8686vQEBAQOTChQvfOTg4pK9duzYpJCTk8Gy3QDt27Djr4uKSzMnJOSwh&#10;IdEeFBQUpqamVi0sLPwNQki4d++erZycXENPT4/AtWvXNqCNAAcHx8ju3btPeXh4xO/fv//Y8PAw&#10;JzrAA2Ba/379+hULCgoKU1VV/RAfH+9RUlKia2trew9gGEbLz883mimoAWFubq65qqrqewUFhTof&#10;H58L165dWy8iItL57ds3oZGREXYMw2go+BMFNmhra5diGEZzdXVNvHTp0iYpKakWFPQxU1CPpaVl&#10;NoZhNDExsS9+fn5RKHjNy8vrhqqq6nvkrL9r165IERGRTl1d3eLdu3eHb9iw4eqWLVtiIYTg9OnT&#10;O6lUas66deuuYxhG09DQKEeBcxBOB3vZ2NjcExER6Zw7d27DzZs3PVCQQGtrqySGYTT8ixMfPnxQ&#10;QeWdnJxSUlJSnMzNzXPPnj3rjwILnJycUigUyriAgED37t27w1Fgyo0bN7ykpaWblZWVP27ZsiX2&#10;ypUrGzEMo6E/WvX+/XvVxYsXv8EwjKajo1OC/ojNbHjv3j0bRUXFWklJydZTp04FYhhGQ69QdHd3&#10;C6xYseIh4t+OHTvO9Pf386Jvw8PDd8+bN++TqKhoh5eX143u7m4BFNiBeIXGJi0tzWHu3LkNGIbR&#10;Fi9e/Aa9qjETDg4Ocjk6OqZiGEaTl5evxwdK5ebmmktKSrYyfxMWFrZHRESkk5WVdczR0TG1qalJ&#10;BsLpoF9NTc3X4uLi7e7u7vEFBQWGoqKiHU+ePDHp7OwUwTCMhg+2lZOT+4yCyiCcDnLFB8Vev359&#10;nbKy8kcMw2gLFy58i15ogRCCoKCgk/jAno6ODlEMw2gomGnv3r0nREREOo8fPx4M4XTQ1JIlS8ow&#10;DKNZWFg8wgdU9/b28nNzc38vKytbMhOPEhMTXTU0NMrR74mJCZZNmzZdEhER6USBaSjgpaqqSg3D&#10;MBoaHxRAo6qq+l5cXLx948aNV5KSklykpaWbi4qK9NDaw/8hKE1Nzdfx8fHu6LeLi0vSoUOHDs/U&#10;tu/fv3OHhYXtkZaWbtbU1Hydl5dnhmEYDQV7RkZG7pKVlW28fPmyd11dnQKGYbT29nZxCKdf2dm2&#10;bVsMhNPB4CdPngx6+/btQgzDaMyoqan5GsL/DpCeO3duw+bNmy+GhYXtERUV7UBzoK2tTcLe3j4d&#10;wzCalZXVfXd393j8H/W4e/eunZyc3GcMw2guLi5J+D9GU19fL29oaFiAYRhNV1e3eLaANgghGB0d&#10;ZXNzc0vAMIyG5ABat3Q6nRgbG7tFWlq6WUREpNPLy+vGj/7Q3PPnz/VVVFQ+YBhGU1ZW/ogCiyCc&#10;DrzFB6NXVFSoYxhGGxgY4IEQgubmZully5a9wDCMpqioWIsPDktJSXHC8yojI8MWwzAajUbDHj9+&#10;bIoCKBEyGAyCra1thoiISKekpGTr6tWr7+CD1dra2iSWL19eiNYDfq0yGAzC2bNn/efNm/dJQkKi&#10;bePGjVc+fPigMlN/x8bGWENCQkKlpKRaZGRkmvz8/KLwAb+JiYmuMjIyTSIiIp3Ozs7JeN5NTEyw&#10;bN68+aKIiEiniIhI5/r166+hILPly5cXov7X1tYqmpub54qIiHR6enrGJSQkuCkrK39E+fi139zc&#10;LG1hYfEIwzCalpbWy5iYmG2zjdXExARLaGhoiIiISKeiomLtH3/8cRC/NhsaGuai8dDU1Hw920sm&#10;CF+8eLHMz88vSkxM7AuGYTRTU9PHV65c2Yj61Nvby49hGA3JEea1iTAqKsoPwzBaW1ubhKurayJ6&#10;7WQmXLFixcOzZ8/6r1+//lpgYOCpH7Wvu7tbAMMwGnqhixnNzc1zN23adMnBwSFNTEzsS0hISCg+&#10;qDosLGyPuLh4u7q6esX27dujd+/eHb5q1aosCCFITU11RHoZYXJysrOsrGyjvLx8vY+Pz4W4uDhP&#10;DMNoVVVVasx1DwwM8Nja2mZgGEaztLTMDg8P321gYPAM/9gAM/b29vKHhoaGSEtLN2MYRlNTU6uK&#10;j493xz+csGvXrkj8qzotLS1SSK+XlJToYBhGQ+MzOjrKduDAgSNiYmJfdHV1i/38/KJcXV0TIZx+&#10;GcrGxuYekkWnTp0KdHJySkH5EE6/IKOiovJBXFy8PTIycheGYTSkd/Hfi4qKdmzduvXcbK/nQTht&#10;f9jZ2d3FMIwWHR293d3dPR7JjmfPnhmoq6tXSEhItHl4eNwsKCgwxDCMhg9ER5iXl2fGLBtmQh8f&#10;nwv4eYtfp4ODg1zbt2+PxjCM5u3tfTk8PHy3paVlNsq/cOGCj6KiYu1Met/Pzy8KPQyCZMvu3bvD&#10;RUVFO3R0dEoCAgIiQkJCQg0MDJ6hMllZWaukpKRa0GtDKJi7q6tLEK1tW1vbjJiYmG0rVqx4iH9E&#10;4MCBA0dERUU7xMXF248cOXJgppfuIJx+8ATDMNrw8DDH2NgYK/6FPQinA0jXrFlzG/2uqKhQ19PT&#10;K8IwjBYYGHhKU1Pz9c2bNz0gnA52xv8RzzNnzuyQkZFpQu1EgfDNzc3S6DVEOzu7u3FxcZ4LFix4&#10;d/v27TWINzExMdvExcXbDQwMnmVmZlpjGEbDy1kxMbEvmpqar/ft23dsx44dZ5ycnFJ+OLC/8c+h&#10;hIRE20yR7b9xZoyJidm2atWqrH/iL7r+2zg1NUXy8PC4iZ68+o2/8d/Ae/fu2dTU1Cih36dPn94p&#10;JSXV8m+36zf+5+KPXpb6jb/x/yVeu3Ztvbm5eS46iPyNs+Pf+ouav2Ha5ys+Pt7jRy5Av+F/wpo1&#10;a+4MDAzwZmZm2vzbbfm7ACEkWFlZZf/I3/M3/Ib/bcjNzbVQV1evdHBwSN+yZcuFQ4cO/YF/aeQ3&#10;/Ibf8Bv+UwE9GHDnzp01/3Zb/tPht9H+N4DBYBAFBAR61qxZc8fHx+fiv92e/wtw6NChPxQVFevk&#10;5eU/oefV/i8DmUye+m0c/YZ/G2JjY32vXbu2gU6nk7q7uwWzsrKsT5w4Efxvt+s3/OeCjo7Oi5+9&#10;7PYbfsP/Npw8eXKvvLz8p8HBQW705O9vmB3+PyTnBMpnEpAtAAAAAElFTkSuQmCCUEsBAi0AFAAG&#10;AAgAAAAhALGCZ7YKAQAAEwIAABMAAAAAAAAAAAAAAAAAAAAAAFtDb250ZW50X1R5cGVzXS54bWxQ&#10;SwECLQAUAAYACAAAACEAOP0h/9YAAACUAQAACwAAAAAAAAAAAAAAAAA7AQAAX3JlbHMvLnJlbHNQ&#10;SwECLQAUAAYACAAAACEADoPkPd4DAABTCwAADgAAAAAAAAAAAAAAAAA6AgAAZHJzL2Uyb0RvYy54&#10;bWxQSwECLQAUAAYACAAAACEAqiYOvrwAAAAhAQAAGQAAAAAAAAAAAAAAAABEBgAAZHJzL19yZWxz&#10;L2Uyb0RvYy54bWwucmVsc1BLAQItABQABgAIAAAAIQBkBOHj4AAAAAoBAAAPAAAAAAAAAAAAAAAA&#10;ADcHAABkcnMvZG93bnJldi54bWxQSwECLQAKAAAAAAAAACEA2fEEnr86AAC/OgAAFAAAAAAAAAAA&#10;AAAAAABECAAAZHJzL21lZGlhL2ltYWdlMS5wbmdQSwUGAAAAAAYABgB8AQAANUMAAAAA&#10;">
                <v:shape id="Image 185" o:spid="_x0000_s1027" type="#_x0000_t75" style="position:absolute;left:213;top:137;width:35677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zZwwAAANwAAAAPAAAAZHJzL2Rvd25yZXYueG1sRI9Pi8Iw&#10;EMXvwn6HMAveNF1BLdUo7oLiUa0Hj2Mz/eM2k9JE2/32G0HwNsN77zdvluve1OJBrassK/gaRyCI&#10;M6srLhSc0+0oBuE8ssbaMin4Iwfr1cdgiYm2HR/pcfKFCBB2CSoovW8SKV1WkkE3tg1x0HLbGvRh&#10;bQupW+wC3NRyEkUzabDicKHEhn5Kyn5PdxMoXSbTfHPb2l10SI/5ZR5/y6tSw89+swDhqfdv8yu9&#10;16F+PIXnM2ECufoHAAD//wMAUEsBAi0AFAAGAAgAAAAhANvh9svuAAAAhQEAABMAAAAAAAAAAAAA&#10;AAAAAAAAAFtDb250ZW50X1R5cGVzXS54bWxQSwECLQAUAAYACAAAACEAWvQsW78AAAAVAQAACwAA&#10;AAAAAAAAAAAAAAAfAQAAX3JlbHMvLnJlbHNQSwECLQAUAAYACAAAACEA5BBs2cMAAADcAAAADwAA&#10;AAAAAAAAAAAAAAAHAgAAZHJzL2Rvd25yZXYueG1sUEsFBgAAAAADAAMAtwAAAPcCAAAAAA==&#10;">
                  <v:imagedata r:id="rId87" o:title=""/>
                </v:shape>
                <v:shape id="Graphic 186" o:spid="_x0000_s1028" style="position:absolute;width:54108;height:889;visibility:visible;mso-wrap-style:square;v-text-anchor:top" coordsize="5410835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RcxwwAAANwAAAAPAAAAZHJzL2Rvd25yZXYueG1sRE/fa8Iw&#10;EH4X9j+EG+xNEwVLqUaRzY3Nt9WBPh7N2RSbS2ky7fzrF2Gwt/v4ft5yPbhWXKgPjWcN04kCQVx5&#10;03Ct4Wv/Os5BhIhssPVMGn4owHr1MFpiYfyVP+lSxlqkEA4FarAxdoWUobLkMEx8R5y4k+8dxgT7&#10;WpoerynctXKmVCYdNpwaLHb0bKk6l99Ow1u2z015mB7n8609v+zU7UMdblo/PQ6bBYhIQ/wX/7nf&#10;TZqfZ3B/Jl0gV78AAAD//wMAUEsBAi0AFAAGAAgAAAAhANvh9svuAAAAhQEAABMAAAAAAAAAAAAA&#10;AAAAAAAAAFtDb250ZW50X1R5cGVzXS54bWxQSwECLQAUAAYACAAAACEAWvQsW78AAAAVAQAACwAA&#10;AAAAAAAAAAAAAAAfAQAAX3JlbHMvLnJlbHNQSwECLQAUAAYACAAAACEAwBkXMcMAAADcAAAADwAA&#10;AAAAAAAAAAAAAAAHAgAAZHJzL2Rvd25yZXYueG1sUEsFBgAAAAADAAMAtwAAAPcCAAAAAA==&#10;" path="m3604272,54864r-7620,l3596652,62484r7620,l3604272,54864xem5410212,4572l5410200,r-6096,l5404104,4572r,77724l6096,82296r,-77724l5404104,4572r,-4572l6096,,,,,88392r6096,l5404104,88392r6096,l5410212,4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512063</wp:posOffset>
                </wp:positionH>
                <wp:positionV relativeFrom="paragraph">
                  <wp:posOffset>351737</wp:posOffset>
                </wp:positionV>
                <wp:extent cx="6353810" cy="309880"/>
                <wp:effectExtent l="0" t="0" r="0" b="0"/>
                <wp:wrapTopAndBottom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3810" cy="309880"/>
                          <a:chOff x="0" y="0"/>
                          <a:chExt cx="6353810" cy="30988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6096" y="82296"/>
                            <a:ext cx="63461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6190" h="226060">
                                <a:moveTo>
                                  <a:pt x="6345936" y="225551"/>
                                </a:moveTo>
                                <a:lnTo>
                                  <a:pt x="0" y="225551"/>
                                </a:lnTo>
                                <a:lnTo>
                                  <a:pt x="0" y="0"/>
                                </a:lnTo>
                                <a:lnTo>
                                  <a:pt x="6345936" y="0"/>
                                </a:lnTo>
                                <a:lnTo>
                                  <a:pt x="6345936" y="225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16764"/>
                            <a:ext cx="399287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-12" y="0"/>
                            <a:ext cx="635381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3810" h="309880">
                                <a:moveTo>
                                  <a:pt x="6353569" y="0"/>
                                </a:moveTo>
                                <a:lnTo>
                                  <a:pt x="6347460" y="0"/>
                                </a:lnTo>
                                <a:lnTo>
                                  <a:pt x="6347460" y="304800"/>
                                </a:lnTo>
                                <a:lnTo>
                                  <a:pt x="4572" y="304800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372"/>
                                </a:lnTo>
                                <a:lnTo>
                                  <a:pt x="4572" y="309372"/>
                                </a:lnTo>
                                <a:lnTo>
                                  <a:pt x="6347460" y="309372"/>
                                </a:lnTo>
                                <a:lnTo>
                                  <a:pt x="6353556" y="309372"/>
                                </a:lnTo>
                                <a:lnTo>
                                  <a:pt x="6353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F1EC95" id="Group 187" o:spid="_x0000_s1026" style="position:absolute;margin-left:40.3pt;margin-top:27.7pt;width:500.3pt;height:24.4pt;z-index:-15706624;mso-wrap-distance-left:0;mso-wrap-distance-right:0;mso-position-horizontal-relative:page" coordsize="63538,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wYGIAQAALMMAAAOAAAAZHJzL2Uyb0RvYy54bWzUV21v2zYQ/j5g/0HQ&#10;98SSbCmyELsYmiUIULTBmqKfaYqSiEoiR9KW8+93R4q2ZreN170AMxDpJB6Pd8/dPafcvtl3bbBj&#10;SnPRr8L4OgoD1lNR8r5ehZ+e76/yMNCG9CVpRc9W4QvT4Zv1zz/dDrJgiWhEWzIVgJFeF4NchY0x&#10;spjNNG1YR/S1kKyHxUqojhh4VPWsVGQA6107S6Iomw1ClVIJyrSGt3duMVxb+1XFqPlQVZqZoF2F&#10;4JuxV2WvG7zO1rekqBWRDaejG+QHvOgI7+HQg6k7YkiwVfzMVMepElpU5pqKbiaqilNmY4Bo4ugk&#10;mgclttLGUhdDLQ8wAbQnOP2wWfp+96QCXkLu8psw6EkHSbLnBvgC4BlkXYDWg5If5ZNyMYL4TtAv&#10;GpZnp+v4XB+V95XqcBOEGuwt7i8H3NneBBReZvN0nseQHgpr82iZ52NiaAPZO9tGm1+/v3FGCnes&#10;de7gzCChxvQRRv33YPzYEMlsdjQCdIARKt7D6MoqznMHpNVDFC2sutAjoCcYZdEyCwOAIk8SkGyJ&#10;HqFaZPFyhCpJsiizUB0iJgXdavPAhAWd7N5pY/fXpZdI4yW6772ooFGwRVrbIiYMoEVUGECLbNz5&#10;khjch5lEMRgwa6MrzSocPcHlTuzYs7CKBlMHauly7gJKkjRNY7QIDh8V2366AYKD2P+k6hX8XVrL&#10;TtHH79f83elMT79c86uH01Zo5lxHCGwMB1ggninwWrS8vOdtizhoVW/etirYEUD4Hn7L5QjBRA1K&#10;1RcEShtRvkBFDcBMq1D/viWKhUH72EPNQtjGC8oLGy8o074VluxsCpQ2z/vPRMlAgrgKDRTSe+FL&#10;lxS+QsB/VHC6uLMXv2yNqDiWj/XNeTQ+QButbyWnBfyNtATSWT+9Tt+wy2wxNjcCuotsdER92cor&#10;YFDAn294y82LnQbQjehUv3viFLkKH6atufSt+diRmgHD2UR4LdyD0Z6Z2LRc+mSiPDoLPXJCw1+J&#10;11H8naDbjvXGzSzFWvBb9LrhUkOvFazbMKBg9VjGQIIwLw2wsFS8N677tFHMUCg5UlRQVL9Bt7pC&#10;PCxYp49+YgjfYJc4T4CPsMXi7CZbuAM8vcyXywTnABJxtogiOwEm5II1guQyVhPSBmB+VkaOf6xP&#10;zgsrglM4Tv4LEkaGPCFheAWY4fFQEa+T8FWcWJDsLlJ4gL4xqiYQTWnAdxd8F/wb/DtOTeDfcWhi&#10;Ko606hkwnacZVD6k1DPgUeeMLW8WMFGmul7D373VxUFzHi3yyJv2av7u1BfpjYPzr+h+3+QlXjod&#10;AGcOx7uO8X75+5l/r+rCSJmEfoE64J+6+XeBJ1hgp+nyvv4zEyiyvxGO//cEst938GVsZ/H4FY+f&#10;3tNnO7GO/2us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JnEe7gAAAACgEA&#10;AA8AAABkcnMvZG93bnJldi54bWxMj8FqwzAQRO+F/oPYQG+NZDcOxrEcQmh7CoUmhdKbYm1sE2tl&#10;LMV2/r7yqb3NMsPM23w7mZYN2LvGkoRoKYAhlVY3VEn4Or09p8CcV6RVawkl3NHBtnh8yFWm7Uif&#10;OBx9xUIJuUxJqL3vMs5dWaNRbmk7pOBdbG+UD2dfcd2rMZSblsdCrLlRDYWFWnW4r7G8Hm9Gwvuo&#10;xt1L9Docrpf9/eeUfHwfIpTyaTHtNsA8Tv4vDDN+QIciMJ3tjbRjrYRUrENSQpKsgM2+SKMY2HlW&#10;qxh4kfP/LxS/AAAA//8DAFBLAwQKAAAAAAAAACEADVm9PWYJAABmCQAAFAAAAGRycy9tZWRpYS9p&#10;bWFnZTEucG5niVBORw0KGgoAAAANSUhEUgAAAFQAAAANCAYAAAA36kn+AAAABmJLR0QA/wD/AP+g&#10;vaeTAAAACXBIWXMAAA7EAAAOxAGVKw4bAAAJBklEQVRYhd1WbVBTZxY+SSDkuxYxd0ugJlkhiFBc&#10;oHy0sK7EMFcpZSrKN7KdXRloJ0Ukrax112HUQREUU3ah1WnFCCGIOwgyaUUsFArSBYdqESiFRA0a&#10;oTAQCSFAcvbP3g7juD+60+lu98y8cz+e95zn3Ofe97kvDREBAKCqqiqnvb39dzabjQ0A4O3t/aCo&#10;qOjw2rVrp+FfceDAgRObN28eSE1N1cIvNBYXF1lSqXTcarVylUrlB2q1+p2JiQkRn89/8lPUpwMA&#10;fPTRR9m5ubmVMzMz7j4+PqM+Pj6jbW1tcqlUOt7U1PQ6NfmLL7747fDwsN9PQfzfCpvNxl6/fv29&#10;s2fP7u3s7IyurKzM/anEBACgXb58eWdmZqbm8OHDRe+9914JBSwvL7ump6fXtLW1yU0mkxebzbZF&#10;Rkb2REZG9giFwkmLxSKIjo7uJEnyUxqNhgAARqNR/Mknn7y5vLzsymKxFgsKCsq4XK4VAGBhYYFT&#10;W1ubNj4+LmUwGI6UlJS6TZs2DQIAzMzMuE9PT6/t6OjYYjQaxbGxsZ89//zzs4GBgXeoflZWVlz6&#10;+/tDAgICvuFyuda2tjb5559/vtXpdNJ5PN68SqUqZTKZSwAAFotFUFVVlTM7O7uGxWItqlSqUg6H&#10;swAA4HQ66Q0NDbsGBgY2MxgMR2pqqtbf3/8uxWMwGCQ6nS7ZYrEI1qxZM5uTk1MlEAgsAAB2u92t&#10;trY2bXR01AcAYPv27fro6OhOAIC5ubnnhoeH/UAikYyXlJS8i4jw9DAajetpNJqztbV1GyJCRERE&#10;j1AofCyXy6+TJKnncDjWkydPqhAR7HY7UywWGwIDA2+TJKlnsVi2pKQkHVWLJEm9u7v7NEmS+m3b&#10;trUKBIK5jo6O3yIi6HS6JIlEMv7iiy/eCwsL662trU11dXVdmpqa8qDyr1y58jqfz7csLCywCwsL&#10;ixkMxkpsbOxnJEnqBQLBnFKpVCMizM7OPicWiw0bN268u5qT6jEqKqrTx8fnW5Ik9Vu2bGnn8/mW&#10;zs7OKESEvr6+EHd39+nQ0NB/kCSpf+mll74OCQnpm56edkdEKC4uLhSJRCaSJPV+fn5DbDZ7wWg0&#10;rkdE0Ov1JAAgAADq9XryWYIiIjAYjJXm5ubXKEETEhIaKezUqVP5dDrdgYgwOTm5DgDwyy+/fAUR&#10;obe3N6y0tLQAEeHWrVu/4fF4T8xmM0Hlnj59ep+np+eEw+Gg63S6JDabvfDkyRMehUskknG1Wq2k&#10;rhMTExuysrLOIyLk5ub+raio6C8UptFoMjw8PKYQERobGxMEAsGcyWQSISKMjIz4ymSy4bGxMWl7&#10;e/sWFotlGxsbk1K5O3bsaPH29r7vdDppu3bturR79+56CltaWnKVSCTjb7311l8REZKTk+vS09Mv&#10;Ui+uoKCgdHh4WIaI4HQ6aXa7nenyYz0iKCjoa+o8Ly/vTGFh4fHu7u5XQkND+wICAr5RKBSt27dv&#10;1ysUita9e/eeBQAYGhrauLi4yEpLS6ulci0Wi+Dhw4eeFotFAADg4uKywuPx5ik8PT29prq6Okup&#10;VH4wMzPj3tzcHN/S0hIHAFBeXr6vr68vVK1WvzM1NbWuqanp9bm5uecAAEwmk5eHh8f3IpFoAgDA&#10;19f3W8r3u7q6ong83rxUKh2neFQqVWlMTMwNq9XKRURad3f3K3K5vI3C7Xa729DQ0EYAAIlEYjhx&#10;4sQBg8EgUSgUrUlJSfUymWwEAIBGoyGTyVxyCQ8P7zWZTF7PEu/Ro0cvOBwOBoPBcDwLp7xzcnJS&#10;yGQyl3p6eiLLy8v3Xb9+fdv+/ftPHTly5M8jIyMySjDKb6iIi4trYbFYi8+qnZGRcfHo0aOHBgcH&#10;N3V0dGzx8PD4PiYm5obdbncjSfLT3t7ecJlMNiIUCif9/f3vUg/9Y4NOpztXHwmCeLy6z+jo6E6J&#10;RGIAACguLv5TWFjYV1euXEk4f/7874uKig5rNJrMjIyMiz8UbGhoSBSLxQaDwSB+erkfPHjwmFgs&#10;NiwsLLCpJZ+SkqKl8EuXLu0CALx9+3agwWAQV1ZW5lDYw4cPX+DxeE80Gk3G1atX4/h8vsVisfAp&#10;vKWlZce5c+f+4HQ6aTqdLonP51ue5n/55Ze/ysrKOh8YGHhbpVKdRES4f/++NwAg5b+ICEqlUu3q&#10;6rqEiFBRUfG2l5fXA4fDQafw2NjYz2pqatKqq6v3cDgc6/z8PJfCsrOzPwwPD79J2UpiYmKD0+mk&#10;ISI4HA56RUXF2999992vERGqq6v33L17dyNlB9nZ2R+GhYX1ru4ZEBHy8vLKRSKRqaysbH99ff3u&#10;urq65JycnEoajea8du2agpocERHR4+bmtlhWVrZfo9FkEARh3rlz52VEhObm5tcYDMZKXl5eeX19&#10;/e49e/ZUc7nc+UePHv3KZrOxhELhYy8vrwc1NTVp+fn5p1xcXJYpv/p3gp45c+YdPp9vYTAYKwMD&#10;A0GICA8ePPACAExPT7+o1WpTMjMzL9BoNCclaFdX16tubm6L8fHxTTqdLiknJ6eSyWTax8bGpP39&#10;/cFcLndeoVBcq6urSz506NARFotla2xsTEBEKCkpeRcAMD4+vqmuri5569atNwAAKVwikYyHhIT0&#10;XbhwIfPYsWMHORyO9eOPP34TEcFsNhP19fW7f2heq9WmyOXy6wRBmEUikSk/P//U6OjohtUPGBcX&#10;d1WlUp0MDg7uJwjCnJiY2LD6q2tqaor38/MbIgjC/MYbb/y9q6vrVQrr7u6OjIyM7CYIwuzp6Tnx&#10;/vvvH7XZbCwqb8OGDaNPC/r48WOhp6fnRFRUVCd1z+l00ioqKt729fUdIQjCnJGRoWloaEgUiUQm&#10;q9XKQURobW3dJpPJhul0usPf339Qq9WmUPldXV2vRkRE9BAEYZbL5ddv3rwZvprz9OnT+3x8fL4l&#10;CMIcExPTRu1wEBEGBwf9ExISGgmCMAcFBQ2o1WoltRJu3LixlSAI8zP/7P8P486dOwF8Pt8yNDTk&#10;93Py0hDxP/Hy//mYnZ1dc/z48cJ79+6t12q1qT8X74/eNv0Swmg0ioODg2+tW7du6ty5c3/8Obn/&#10;CX5ULS0CVlkVAAAAAElFTkSuQmCCUEsBAi0AFAAGAAgAAAAhALGCZ7YKAQAAEwIAABMAAAAAAAAA&#10;AAAAAAAAAAAAAFtDb250ZW50X1R5cGVzXS54bWxQSwECLQAUAAYACAAAACEAOP0h/9YAAACUAQAA&#10;CwAAAAAAAAAAAAAAAAA7AQAAX3JlbHMvLnJlbHNQSwECLQAUAAYACAAAACEAGAsGBiAEAACzDAAA&#10;DgAAAAAAAAAAAAAAAAA6AgAAZHJzL2Uyb0RvYy54bWxQSwECLQAUAAYACAAAACEAqiYOvrwAAAAh&#10;AQAAGQAAAAAAAAAAAAAAAACGBgAAZHJzL19yZWxzL2Uyb0RvYy54bWwucmVsc1BLAQItABQABgAI&#10;AAAAIQAiZxHu4AAAAAoBAAAPAAAAAAAAAAAAAAAAAHkHAABkcnMvZG93bnJldi54bWxQSwECLQAK&#10;AAAAAAAAACEADVm9PWYJAABmCQAAFAAAAAAAAAAAAAAAAACGCAAAZHJzL21lZGlhL2ltYWdlMS5w&#10;bmdQSwUGAAAAAAYABgB8AQAAHhIAAAAA&#10;">
                <v:shape id="Graphic 188" o:spid="_x0000_s1027" style="position:absolute;left:60;top:822;width:63462;height:2261;visibility:visible;mso-wrap-style:square;v-text-anchor:top" coordsize="634619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TpOxAAAANwAAAAPAAAAZHJzL2Rvd25yZXYueG1sRI9BawIx&#10;EIXvBf9DGKG3mq3QIqtRpCD0UFrc6n3YjJvVZLJsUk376zuHQm8zvDfvfbPalODVlcbURzbwOKtA&#10;EbfR9twZOHzuHhagUka26COTgW9KsFlP7lZY23jjPV2b3CkJ4VSjAZfzUGudWkcB0ywOxKKd4hgw&#10;yzp22o54k/Dg9byqnnXAnqXB4UAvjtpL8xUM7NPJvf+ct7sc9MfRP83Lm2+KMffTsl2CylTyv/nv&#10;+tUK/kJo5RmZQK9/AQAA//8DAFBLAQItABQABgAIAAAAIQDb4fbL7gAAAIUBAAATAAAAAAAAAAAA&#10;AAAAAAAAAABbQ29udGVudF9UeXBlc10ueG1sUEsBAi0AFAAGAAgAAAAhAFr0LFu/AAAAFQEAAAsA&#10;AAAAAAAAAAAAAAAAHwEAAF9yZWxzLy5yZWxzUEsBAi0AFAAGAAgAAAAhAGHdOk7EAAAA3AAAAA8A&#10;AAAAAAAAAAAAAAAABwIAAGRycy9kb3ducmV2LnhtbFBLBQYAAAAAAwADALcAAAD4AgAAAAA=&#10;" path="m6345936,225551l,225551,,,6345936,r,225551xe" fillcolor="#ff9" stroked="f">
                  <v:path arrowok="t"/>
                </v:shape>
                <v:shape id="Image 189" o:spid="_x0000_s1028" type="#_x0000_t75" style="position:absolute;left:182;top:167;width:3993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3fkwQAAANwAAAAPAAAAZHJzL2Rvd25yZXYueG1sRE/dasIw&#10;FL4X9g7hDHanqQ5GW40yBWGwgVh9gENzlhaTk9JEW99+GQjenY/v96w2o7PiRn1oPSuYzzIQxLXX&#10;LRsF59N+moMIEVmj9UwK7hRgs36ZrLDUfuAj3apoRArhUKKCJsaulDLUDTkMM98RJ+7X9w5jgr2R&#10;uschhTsrF1n2IR22nBoa7GjXUH2prk6BtovC7i7tPTeH9yGY+fb7p9gq9fY6fi5BRBrjU/xwf+k0&#10;Py/g/5l0gVz/AQAA//8DAFBLAQItABQABgAIAAAAIQDb4fbL7gAAAIUBAAATAAAAAAAAAAAAAAAA&#10;AAAAAABbQ29udGVudF9UeXBlc10ueG1sUEsBAi0AFAAGAAgAAAAhAFr0LFu/AAAAFQEAAAsAAAAA&#10;AAAAAAAAAAAAHwEAAF9yZWxzLy5yZWxzUEsBAi0AFAAGAAgAAAAhAARHd+TBAAAA3AAAAA8AAAAA&#10;AAAAAAAAAAAABwIAAGRycy9kb3ducmV2LnhtbFBLBQYAAAAAAwADALcAAAD1AgAAAAA=&#10;">
                  <v:imagedata r:id="rId89" o:title=""/>
                </v:shape>
                <v:shape id="Graphic 190" o:spid="_x0000_s1029" style="position:absolute;width:63537;height:3098;visibility:visible;mso-wrap-style:square;v-text-anchor:top" coordsize="6353810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Nu3xQAAANwAAAAPAAAAZHJzL2Rvd25yZXYueG1sRI9Pa8JA&#10;EMXvBb/DMkJvdRMPxUZXEUFthRb8c/A4ZMckmJ2N2VXjt+8cBG8zvDfv/WYy61ytbtSGyrOBdJCA&#10;Is69rbgwcNgvP0agQkS2WHsmAw8KMJv23iaYWX/nLd12sVASwiFDA2WMTaZ1yEtyGAa+IRbt5FuH&#10;Uda20LbFu4S7Wg+T5FM7rFgaSmxoUVJ+3l2dgeM8XUf9tzlfluvR757SfPVzDMa897v5GFSkLr7M&#10;z+tvK/hfgi/PyAR6+g8AAP//AwBQSwECLQAUAAYACAAAACEA2+H2y+4AAACFAQAAEwAAAAAAAAAA&#10;AAAAAAAAAAAAW0NvbnRlbnRfVHlwZXNdLnhtbFBLAQItABQABgAIAAAAIQBa9CxbvwAAABUBAAAL&#10;AAAAAAAAAAAAAAAAAB8BAABfcmVscy8ucmVsc1BLAQItABQABgAIAAAAIQDEkNu3xQAAANwAAAAP&#10;AAAAAAAAAAAAAAAAAAcCAABkcnMvZG93bnJldi54bWxQSwUGAAAAAAMAAwC3AAAA+QIAAAAA&#10;" path="m6353569,r-6109,l6347460,304800r-6342888,l4572,,,,,309372r4572,l6347460,309372r6096,l6353569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512063</wp:posOffset>
                </wp:positionH>
                <wp:positionV relativeFrom="paragraph">
                  <wp:posOffset>738833</wp:posOffset>
                </wp:positionV>
                <wp:extent cx="6353810" cy="180340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3810" cy="180340"/>
                          <a:chOff x="0" y="0"/>
                          <a:chExt cx="6353810" cy="18034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21335"/>
                            <a:ext cx="4401312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-12" y="0"/>
                            <a:ext cx="635381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3810" h="180340">
                                <a:moveTo>
                                  <a:pt x="4434840" y="149352"/>
                                </a:moveTo>
                                <a:lnTo>
                                  <a:pt x="4427220" y="149352"/>
                                </a:lnTo>
                                <a:lnTo>
                                  <a:pt x="4427220" y="156972"/>
                                </a:lnTo>
                                <a:lnTo>
                                  <a:pt x="4434840" y="156972"/>
                                </a:lnTo>
                                <a:lnTo>
                                  <a:pt x="4434840" y="149352"/>
                                </a:lnTo>
                                <a:close/>
                              </a:path>
                              <a:path w="6353810" h="180340">
                                <a:moveTo>
                                  <a:pt x="6353569" y="6096"/>
                                </a:moveTo>
                                <a:lnTo>
                                  <a:pt x="6353556" y="0"/>
                                </a:lnTo>
                                <a:lnTo>
                                  <a:pt x="6347460" y="0"/>
                                </a:lnTo>
                                <a:lnTo>
                                  <a:pt x="6347460" y="6096"/>
                                </a:lnTo>
                                <a:lnTo>
                                  <a:pt x="6347460" y="86868"/>
                                </a:lnTo>
                                <a:lnTo>
                                  <a:pt x="6347460" y="92964"/>
                                </a:lnTo>
                                <a:lnTo>
                                  <a:pt x="6347460" y="175260"/>
                                </a:lnTo>
                                <a:lnTo>
                                  <a:pt x="4572" y="175260"/>
                                </a:lnTo>
                                <a:lnTo>
                                  <a:pt x="4572" y="92964"/>
                                </a:lnTo>
                                <a:lnTo>
                                  <a:pt x="6347460" y="92964"/>
                                </a:lnTo>
                                <a:lnTo>
                                  <a:pt x="6347460" y="86868"/>
                                </a:lnTo>
                                <a:lnTo>
                                  <a:pt x="4572" y="86868"/>
                                </a:lnTo>
                                <a:lnTo>
                                  <a:pt x="4572" y="6096"/>
                                </a:lnTo>
                                <a:lnTo>
                                  <a:pt x="6347460" y="6096"/>
                                </a:lnTo>
                                <a:lnTo>
                                  <a:pt x="6347460" y="0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832"/>
                                </a:lnTo>
                                <a:lnTo>
                                  <a:pt x="4572" y="179832"/>
                                </a:lnTo>
                                <a:lnTo>
                                  <a:pt x="6347460" y="179832"/>
                                </a:lnTo>
                                <a:lnTo>
                                  <a:pt x="6353556" y="179832"/>
                                </a:lnTo>
                                <a:lnTo>
                                  <a:pt x="6353569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E83E15" id="Group 191" o:spid="_x0000_s1026" style="position:absolute;margin-left:40.3pt;margin-top:58.2pt;width:500.3pt;height:14.2pt;z-index:-15706112;mso-wrap-distance-left:0;mso-wrap-distance-right:0;mso-position-horizontal-relative:page" coordsize="63538,1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BG+9gMAAHIMAAAOAAAAZHJzL2Uyb0RvYy54bWycV1tv2zYUfh+w/yDo&#10;PZF1sWwLcYqhWYMARRusGfZMU5REVBI5kr7k3+8cirQ1q23sJIhFmh+PPn7nxtx9OHRtsGNKc9Gv&#10;w/h2Fgasp6Lkfb0O/375dLMMA21IX5JW9GwdvjIdfrj//be7vSxYIhrRlkwFYKTXxV6uw8YYWUSR&#10;pg3riL4VkvWwWAnVEQNTVUelInuw3rVRMpvl0V6oUipBmdbw7cOwGN5b+1XFqPlaVZqZoF2HwM3Y&#10;T2U/N/gZ3d+RolZENpw6GuQdLDrCe3jp0dQDMSTYKj4x1XGqhBaVuaWii0RVccrsGeA08ezsNI9K&#10;bKU9S13sa3mUCaQ90+ndZumX3bMKeAm+W8Vh0JMOnGTfG+AXIM9e1gWgHpX8Jp/VcEYYfhb0u4bl&#10;6Hwd5/UJfKhUh5vgqMHB6v561J0dTEDhyzydp8sY3ENhLV7O0sw5hjbgvck22vz5640RKYbXWnJH&#10;MpLTAv6cjDCayPh2uMEus1UsdEa6i2x0RH3fyhvwuCSGb3jLzauNXvAtkup3z5yitjgZeyTxHnnq&#10;SM3AIwl6xKNwD3pgYmLTcvmJty3qjmNHFsL+LGx+cN4hJB8E3XasN0OOKdYCb9HrhksdBqpg3YZB&#10;yKinEmKGQn4biBqpeG+GhNJGMUMbfH8FPP6CNESipDguWNInnngE7cLrLGLiZbKEIgKRkcRpOh9e&#10;4CMny2ZxGoNMNnKyBWARcAwAUkilzSMTXYADoAxUQHVSkN1n7Uh5iJNy4GEJAi1MAChN2osIs4mM&#10;V2Xft4ZIBhTQ7NjXqff1o6tG8SrFszgcJp+b/USoG9Th4uQaSUS3g0RjWaCSlYNAIFXjR/TQ+yEK&#10;iUW1tUXVQFSAuGEARXUzuAhCHfehURwG+1GeN8c0x+VO7NiLsECDyZ5labaEEoCHibNVOrdRD4RP&#10;wLb//4ZkkSQ/2OBh/imd/RF8nq8W3r6H+aeHj+hcCR+z91ZpKzQbghSFeYdAWC+BiBUon61yF/I/&#10;k8fC5/kpOEBKT8Y/h6PmabbI8kFIW4IvQo4oeHP+OTW7zOHXEfYo/5yiV8kqzy5Gx4t5AuwHbb1R&#10;/3TOnIO3bWBdgb2OxXXot/XIPOUroFe55CrwhfL+GnZJhLl0XqyW6Rv56fWJ38aOA/wiOCSay5xL&#10;4dO89BE4SXzIrmOVhPG4DmvR8tL3cK3qzcdWBTuCt1j744J8BIO7jnY9FEcbUb7CzW4PzWQd6n+3&#10;BC8t7VMP3QuUNX6g/GDjB8q0H4W9LdvKBF3z5fAPUdI1UAOt94vwTWzSRwcs7uzFH1sjKm6b7IkR&#10;NFmcQEO1I3uxtQ3bXcLx5jyeW9TpX4X7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OBJ4vhAAAACwEAAA8AAABkcnMvZG93bnJldi54bWxMj8tqwzAQRfeF/oOYQneNpNQ1xrUc&#10;Qmi7CoUmhdKdYk1sE2tkLMV2/r7KqtnN43DnTLGabcdGHHzrSIFcCGBIlTMt1Qq+9+9PGTAfNBnd&#10;OUIFF/SwKu/vCp0bN9EXjrtQsxhCPtcKmhD6nHNfNWi1X7geKe6ObrA6xHaouRn0FMNtx5dCpNzq&#10;luKFRve4abA67c5Wwcekp/WzfBu3p+Pm8rt/+fzZSlTq8WFevwILOId/GK76UR3K6HRwZzKedQoy&#10;kUYyzmWaALsCIpNLYIdYJUkGvCz47Q/lHwAAAP//AwBQSwMECgAAAAAAAAAhANgdj9YHfgAAB34A&#10;ABQAAABkcnMvbWVkaWEvaW1hZ2UxLnBuZ4lQTkcNChoKAAAADUlIRFIAAAOhAAAAHwgGAAAAFnPL&#10;sgAAAAZiS0dEAP8A/wD/oL2nkwAAAAlwSFlzAAAOxAAADsQBlSsOGwAAIABJREFUeJzsfXdUlMnS&#10;d01gyFHgIWcJShLFAAxBRcUwignDrqgoq2vE7JpY47qomMMaMOeEmDEgSQQEJEgQUPIQJOdhpr8/&#10;uHV83nlBXdd39977ze+cPgemU3Wq6uruqge8vb1vent73wQAwuPxQv39/Y/RQ3t7uxQhBL4U9u3b&#10;t9jf3/9YQUGBwdek/ztDa2urtL+//7FffvllW3dpPD09HwMAef36tcPfRZefn98JACC3bt0a90/3&#10;0Z8NCxcuPAAA5OLFi1P/r+qYNWvWKQAgAEBCQ0N5/3SbuworVqwIAgBy586dMd+rzE2bNgUCADl4&#10;8OCC71HepEmTrgIAefr06eB/ur/+k8Ljx489AYBMnTr14vcor7GxUd7f3//Yxo0bf/2/oPf/uvy/&#10;I9TV1Sm5u7s/BwDi4eHxzN/f/9jo0aPDAIBoaGhU/J3yZcuWLesBgJw/f346IQQaGhoU/P39jwUG&#10;Bm7qLo+zs3M0AJDMzEzLb6kT82dlZVl8jzYUFxfrOjg4vHZwcHjNZDKF48aNuzVnzpzjcnJyTQBA&#10;5s2bd+R71CMUCpk9evSo0tTULP/WMurr6xUBgBgbG+eLx3E4nDYFBYWGPzN2/v7+x2pqalQIIaCj&#10;o1OiqKhYL57Oz8/vhKen5+PGxkb5L5UZGxs7yN/f/9j169cnfK85tmDBgoMAQIYMGfIE91w9e/bM&#10;AQDCYrE6Kisr1QkhMHny5CsAQEaPHh3m7+9/zN7ePllFRaUGAMjSpUuDsbzBgwc/BQCyadOmwK+p&#10;/+effz5Er3/AgAFxCgoKDQBAfHx8Ln+vdn6PcOnSpSkAQBYuXHiA/nt4ePjQP0NvTU2Nir+//7Et&#10;W7asJ4RAfHy8o5SUVPuUKVMu0dM1NzfLWlhYZH0tP42Pj3f09/c/dvnyZZ/v1WYjI6P3AEBmzZp1&#10;yt/f/5i1tXUah8NpAwCyYcOGzf/0mGBYvHjxPn9//2O+vr6nAYCoqKjU4Hzeu3fvkq8pQ11dvbJH&#10;jx5VX1unlZXVWwAgR48e/emfbr8kfHtgAg0rVqzYdezYsZ/oQUpKSoDxERER7mPHjg3lcrlRgYGB&#10;gQKBQArj9PX1iywtLbNkZGRaoQuUlpbqzJgx4yyXy41yd3ePuHz58hR6fHt7O+fw4cM/u7u7R3h4&#10;eDy/f//+SIzr6OhgBwcHB0RGRroePnz4Zy6XG+Xr63smIyOjN6YRCARSy5Yt28PlcqO4XG7UihUr&#10;drW1tUkDADCZTJGlpWWWqalpHqZPT0+3HjFixENXV9fI4ODggK5oPnbs2E+urq6Rrq6ukcePH5+L&#10;v5eXl1PBwcEBaWlpNvv371/s6uoa+eLFCzcAgJCQkFlubm4vPDw8ngcFBa2srq5Ww3ytra0yCxcu&#10;PMjlcqPGjx9/s7a2VkW8zqamJvmgoKCVrq6ukZ6enuFRUVHcrmhDPHr0aPjQoUOfuLq6Rm7YsGHL&#10;hw8fjDDuyZMnQ/ft27ekoKDAcPjw4Y82bNiwpbS0VDs4ODggJSXF/ujRo/M8PT3DkfYTJ07M4XK5&#10;UR4eHs8fPHjgRa8nNzfXzNvb+xaXy41atmzZHkIIQ5yWoqIi/fnz5x/hcrlR06ZNu1haWqqDcamp&#10;qbbBwcEBhYWFBjhOW7Zs2VBVVaWOaYqLi/WmT59+gcvlRk2YMOFGXV2dcldtPnXq1Gw3N7cXgwcP&#10;frZr164V2MdNTU3ywcHBAXFxcQMvXLgw3dXVNdLPz+9kSUmJbkFBgeHMmTNPT548+WpaWpoNvbw7&#10;d+7wuFxulKura+T58+d/oMcdOXJk/v3790deu3ZtEpfLjfLz8zuZkJDgCADw/Plzj8jISFcAgNDQ&#10;0LHPnz/3wHyvXr0a4OXl9YDL5UatXLkyqKv+QtTX1yv5+fmd5HK5UVOmTLlcVFSkL57m+fPnHkOG&#10;DHnK5XKjVq9evRPndldobGxUmDt37nEulxs1efLkqy0tLbL0+Li4uIHBwcEBqamptgAAIpGIGRwc&#10;HECf4wkJCY4jRox4yOVyo3766adjsbGxTvTyly1btsfV1TWSy+VGrV+/fmtXcxnR1NQkj+1zc3N7&#10;cerUqdn0+Pv3748cMmTIU1dX18hNmzb9WlBQYIhx5eXllL+//x84PkFBQSvp7SkrK9OeOnXqJS6X&#10;GzVr1qyQx48fD6OX/ezZs8Genp7hXC43ysvL6wGOXVdob2/nLFmyZB+Xy43y9va+VVJSoiueJjc3&#10;12z8+PE3uVxu1PTp0y+UlZVpi6cJDQ0di323fPny3RUVFZoAACwWS2hpaZllYmKSD9DJE4ODgwMy&#10;MjJ67969ezmXy41aunTp3oaGBsXk5OQ+kyZNujZr1qyQwsJCAyy7paVFdvHixfuRxosXL07DuSVe&#10;PgDA4cOHf8Z5M2PGjLPZ2dkW3bX/9u3b406ePOlXUFBgOG3atIseHh7PHz58OIKe5vLly1Pc3d0j&#10;uFxu1Jo1a37Lz883wbhbt255nzx50i8jI6P3qFGj7u3atWuFSCRihoeHeyKPWr9+/db3798bd0fD&#10;0KFDn0RERLivXr1657NnzwYfO3bsp7CwsDGTJ0++WllZqbFkyZJ9AAAVFRWawcHBAbdu3fKm1x8c&#10;HByA/d3Q0KC4efPmja6urpHDhg17HBISMgvTYn7k4VwuN2rhwoUHccxjYmKcw8PDPQEAHj58OOLR&#10;o0fDsX+NjY3fYzmRkZGuw4YNe+zq6hp5+PDhn8XbU1lZqYE8bfz48TevXLniQ4//Un5CCGP16tU7&#10;cf7T1yEAwNGjR+ft3bt3aVd92dbWJm1jY5OWlJTkkJSU5HDy5Em/W7dueR8/fnxudna2Re/evTOO&#10;Hz8+NzMz0woAICwsbExwcHAA8m2Uc7dv3x4HACAUCllIC5fLjVqyZMm+1tZWGQCAAwcOLPr48WOP&#10;5uZmueDg4IDKykoNpP/q1auTPT09w8Xl6Leirq5OOTg4OCAxMbHftm3b1nG53Ch/f/8/6HzD2Nj4&#10;vaWlZZaUlJTgyJEj88vLy6n29nZOcHBwAK7Z+Pj4/iUlJbotLS2yGzdu3FxeXk5h/vPnz/9w+fLl&#10;KQkJCY7jxo27vXnz5o3Kysp1lpaWWZqamhWYrr6+XikwMDDQ1dU10svL60FycnIfOq3Hjx+fGxwc&#10;HCASif7HXkscc+bMOYF7rpycHPMpU6ZcFgqFrNDQ0LH0dEuXLt177Nixn5KTk/vk5uaamZmZ5e7f&#10;v39xVlaWZVflPn/+3CM4ODggJyfH/HP1z5079/ixY8d+iouLG1hQUGCopaXFv3Llik9lZaXG+/fv&#10;jYODgwPevXvXc968eUd9fHyuIE/asmXLBpybuF4QbW1t0rNnzz7F5XKjPD09w8XnfmNjo8LWrVvX&#10;u7q6Ro4YMeLhiBEjHn6OP38tcB/w/Plzj4CAgGAulxu1cePGzTivpaSkBLiOy8rKtENCQmYJBAKp&#10;7OxsiyNHjszHci5cuDCdoqjyqKgo7u7du5fX1NSoYtylS5emXrhwYfrLly8Hubm5vTh69Og8JSWl&#10;ektLyyyKosoxXXV1tdrMmTNPc7ncqDFjxoThukCcOnVqdnBwcAB9L90V9u3bt+TYsWM/paWl2eDe&#10;OCwsbAxAp4wLDg4OKCoq0p89e/YpPz+/k01NTfJNTU3yS5cu3cvlcqNGjhx5X1xWZWVlWY4cOfI+&#10;l8uN8vHxuSI+d/Py8kxRbs+cOfO0OO1d0bd79+7lAAAURZXjfEaeDdDJV1EeHzp0aAH+fvDgwYVV&#10;VVXqra2tMnQe/vLly0EoS1euXBkUFxc38HP9JMF/IOg3oZGRkdzutNUZM2acAQBCURSfoig+ABBv&#10;b++beFM6bNiwRwBAEhMT+3aVn8fjhWJ+PIXFm8nKykp1Y2PjfAAgPXv2zJGTk2tiMBiikydPziak&#10;84QfAMigQYNimUymUF1dvRL+dVLY1NQkJxQKmePGjbslTp+JiUmeQCBgNzQ0KAAAMTQ0/EBI56mt&#10;i4tLFAAQAwODAlVV1WpNTc1yoN2ELl++fBcAEFVV1Wo8cVy9evVvhHSeeAEAsbOzS4F/3dT99ttv&#10;q5csWbIXAIi2tnapjIxMCwCQJUuW7MU+mDZt2gUAIAoKCg0aGhoV8vLyjUC7Cc3PzzfW0tIqAwBi&#10;aWmZyeFw2qSkpNq7uyk9cuTIPAAgPXr0qMJ8w4cPf4jxfn5+J5hMptDa2joN/nWTkJSUZA8AxNbW&#10;9g3SHhISMvPYsWP+DAZDpKWlVUZRFJ/JZApPnTo1C8uysbFJBQCipaVVpqmpWY79hTehd+7cGdOj&#10;R48qJpMpxJNcQ0PDD/n5+caEEDh06NDPAECcnZ2jFRQUGlRVVasBgLi7uz/HOvC0V1lZuZbeP0C7&#10;CV20aNF+ACA6Ojol0tLSrQBAAgIC9hBCoLS0VBv+dZKO/QIAxMzM7J2hoeEHnDeamprlTU1NcoQQ&#10;CA0N5XE4nLYePXpUIU14QkoIAWVl5VoHB4fXSkpKdbq6usUAQBQVFeurqqp64Ck2hgULFhwkhMDB&#10;gwcXMJlMoZKSUh2eZP70009HRSIRo6txxLmmoaFRoaOjU4LtxpvQ/Px8YyUlpTppaelWHR2dEgAg&#10;np6ej1taWmS6Kg9vjlRVVat79OhRheXhTejGjRt/BQBy6NChnwkh0NbWxsE+JYTAx48f1VRUVGoY&#10;DIYI6VdSUqr7+PGjGiEExo4dext/wz7u3bt3emtrq3RX9Bw8eHABtg9P2fE0e//+/YvE5/CoUaPu&#10;Yl5cYz169KhSVFSsh3+d2hNCoLCwUF9BQaGBzWYL9PX1CwGAyMnJNZWUlOgQ0nmTKS0t3cpmswVW&#10;VlZvGQyGiMVidXR3e79u3bqtAEDk5eUbTU1Nc3GO401oamqqDc4hnGPGxsb5tbW1yrW1tcqEEHjz&#10;5o2tnJxck7y8fCP2nbGxcX5xcbFuVVVVDwAg5ubm2YQQiIqKckE+xWazBcrKyrW49lksVgfWZWNj&#10;k0oIAYFAwMa1hfUDAHn27JkHIQSwfAsLiyx6v7NYrA4DA4MC5D2pqak2XbV/xIgRDxQVFevV1dUr&#10;sXxVVdXq3NxcU0IIrF+/fgsAEHV19UrksX379k0UCoVMQggMHz78oYaGRoW2tnYpzok//vhjLgAQ&#10;NTW1j9i+oUOHhndVf0NDgwKDwRCZmZm9E49rbW2Vxv7My8szSUxM7CvO78Rl0JgxY+4gj2exWB0A&#10;QPbt27eYEAIJCQn9kB+xWKwOXFeamprl9fX1imvXrt1OX9s//PDDuYqKCg0AIFZWVm8JIZCZmWkp&#10;KyvbDADEyMjovbS0dCuOGd6E4q0uzj8AIA8fPhxOSOetL8pC8fxZWVkWIpGIgTdVRkZG75WUlOoU&#10;FRXrY2JinLDNampqHxkMhqir/nz16lV/ACD9+/d/1b9//1fi8ZWVlep0HoLrOjo62pme38vL6z4h&#10;BHx8fC7jWOJaNTAwKGhubpZFXowhOTnZXiAQsAcOHPgS06EcXbNmzY6u6P3am9C8vDwTACBOTk4x&#10;cnJyTciDrKys3iKPRb5RXFysi/ViiImJcbpz584YFovVQedhtra2b7A+W1vbNyYmJnnIc8zMzN6F&#10;hITMBACyYsWKIEIIpKWlWeN6NDExyeNwOG1ycnJNERERblgOroW2tjZOV21GGbJr167lGRkZvTIy&#10;MnqlpaVZDxo0KJY+j1A2PnnyZAg9/4EDBxYCfLrRFr8JxfK7u53D+UWPb29vlzI3N88GAFJaWqp9&#10;586dMeL7nYiICDdcI/r6+oWqqqrVMjIyLY8ePRqG5aCs1tfXL2Sz2QIAIMeOHfPHtYM3WcbGxvnS&#10;0tKt0tLSrTIyMi2PHz/27IrWr70JLS4u1sV6FRUV61Gu47rFeDs7u5SYmBgn+txQUVGpofeLpqZm&#10;OebHcSeEgKOjY7yhoeEHnFsuLi5RFy9enAoAZNGiRfsJIZCent4b16eVldVbFovV0bt37/SKigoN&#10;LAd5Wn19vWJXbe4q/u3bt1YAQOzt7ZMJITBv3rwj9PFRU1P7WFVVpYavKqysrN5KSUm1m5ubZ6Ns&#10;bGhoULC3t0+myxIOh9OWl5dngn2trKxcy2KxOszMzN6h3CotLdXuik4M4jKoq7lGlxFTp0692Nra&#10;Ko18EENCQkK/GzdujGcymUK6LFVRUamprq5WJURyE/rfEv6HEmpgYFBgYWGRheHKlSuTCfkksO3t&#10;7ZNra2uVa2pqVBwcHF4DdCpfhHxeCc3MzLSk54+OjnYePnz4Q1RCkZktW7ZsNyEEoqOjnVERzc7O&#10;NkclFADIlStXJjc2NsoPGDAgDpknxisoKDSUlpZqNzY2yp8+fdo3IiLCTSQSMcSV0DNnzswAADJ2&#10;7NjbAoGAnZuba4qbqtevXzvcunVrHKbPz883psenpqbaoBIKAGTVqlU7MzMzLQsLC/UPHDiw0MfH&#10;53JjY6P8q1ev+rPZbAEytefPn7sDdCpYr1+/dqioqNCwtLTMBPikhOLzXOzTu3fvjmKz2QIOh9OG&#10;z3Lo4fr16xN4PF5ocXGxbllZmRYqgcgosDwLC4uspKSkPm/evLFNS0uzRtqDgoJWxMfHOyYmJjow&#10;GAyRg4PD67q6OqW8vDwTBQWFBiaTKSwqKtKLi4sbAAAE43Nzc01x84UbehR++Cz14cOHw9lstsDJ&#10;ySmGkE9KqKKiYv27d+/MPnz4YCgrK9vMYrE6CCHw7NkzD2QyJSUlOhUVFRoWFhZZSCsqofv37180&#10;ZcqUS42NjfJxcXEDWCxWh5qa2kdCPimhOE/q6+sVcROxdOnS4ObmZllkqO/evTP7+PGjmrS0dKuR&#10;kdH7kpISnaqqqh44znFxcQMI6VRCGQyGKCwsbHRra6s0birPnTv3A5/Pp3DtHDlyZB6fz6dqa2uV&#10;VVRUatTV1SszMjJ6CYVCJh4+nD179kfxMczOzjZnMplCDofTlpGR0auxsVHeyckpBuCTEoob5fDw&#10;8KGNjY3ybm5uEQBAfv31143i5YWGhvIAOhWFqqqqHsXFxbrIwL9WCY2Pj3ccP378jfv373sJhUIm&#10;CjNUdvBQIzU11aa2tlb51KlTsx48eDCiublZVpye4uJiXRaL1WFhYZFVUVGhkZ+fb+zt7X1z2bJl&#10;u4VCIfPKlSuTx44de7u0tFQbN4xMJlNYXl6uSQgBVDI/fvyoVlhYqH/w4MEFT548GSIQCNh5eXkm&#10;vr6+p8+ePftje3u71MSJE68BAMHnPyicf//995W4Bm/cuDG+rKxMS5xOgUDA1tXVLZaXl29MSEjo&#10;R8gnoYlKKM6dnTt3rqLHHz58eP7hw4fn09OEh4cPbW5ulg0ICNjj5+d3IiMjo1d3SqiUlFR7enp6&#10;75SUFDucv9euXZtYVVXVA5V2kUjEaG5ulp0/f/5h3GAGBgZuAgDi6+t7mpD/vQEICAjYAwBk9+7d&#10;ywQCAfvMmTMzrl27NrG7jcSIESMeAABZt27dVkIIrFy58ncAII6OjvGEEDh+/Pic8ePH38jJyelZ&#10;U1Ojoqam9hEACD5lHD58+EOATqUnISGhX0ZGRq+bN29683i80KKiIr2SkhIddXX1SgaDISoqKtIT&#10;r7+yslIdoFMJ74o+LD8xMbHv1yihgYGBm/z8/E4IBAI2rgtU6FGmYfq6ujol3MS9fv3aobKyUh0P&#10;XoOCglaUlpZqiyuhy5Yt242bX6FQyMTNOioP1dXVqjNnzgzZsWPHGkI+HXJg/x4+fHh+d/mzsrIs&#10;Lly4MA0AiJubW4RQKGRmZmZa4mENtjk4OHgpli8eIiIi3ACATJgw4fqECROuf2kz8DklVCgUMgGA&#10;yMjItLx9+9aqublZ9syZMzOeP3/uLhQKmbgx7tGjR1VmZqZla2ur9OnTp33F5Swq+3fv3h0lXv+f&#10;VUIZDIYoMjKSW1dXp4Tr7vnz5+6E/E8lNCcnp6eUlFS7vLx8Y2ZmpmVzc7Ps06dPB0+YMOF6UlJS&#10;n7q6OiVTU9NcACDx8fGOhHQqoQCdhywxMTFOqampNuJKKK4Pf3//Y4QQyMrKstDU1CxXVlauReX+&#10;wIEDC7dv374WD2rEg/hBJgYmkymkP/vuTgl9+vTpYAAgkydPvkKXw8gjHj9+7Ll9+/a1b9++teqq&#10;fuRhY8eOvb1mzZoda9as2TF9+vTzAJ1KXFtbGwfnJYfDaTt9+rRvbGzsoHv37o0EANKnT5+k9vZ2&#10;qffv3xvp6OiUKCgoNLS1tXEwfuTIkffa29uloqOjnUeOHHkPeTOaiOCBRG5urinOD3l5+caunkf/&#10;WSVUSUmp7s2bN7Z8Pp9SUlKqY7FYHSUlJTp0JbS5uVn21KlTswA6Dz9zcnJ6EkJg7969S6ZOnXqx&#10;srJS/dWrV/1ZLFaHhoZGBdbp6OgYDwBk2LBhj96+fWuVlZVlIa6E4sXI8ePH59DpHz9+/A0s5/Dh&#10;w/O3b9++trtDCpTdy5Yt243jgwc7s2bNOkWXcyYmJnkRERFuKSkpdjivpk+ffp4QArdv3x4LAGTc&#10;uHG36PNuz549ASKRiLF79+5lPj4+l58+fTq4ublZVl1dvVJZWbk2KSmpDyEE1qxZswN5wed4SHdK&#10;aEZGRi8GgyGytLTMrKysVG9oaFDAfc6GDRs2Z2dnm+P+LzMz07KlpUXm8ePHnuPHj78RHh4+VCgU&#10;MvFg5sWLF66ESJTQ/5bABhpUVVVrlJWV6/B/OTm5ZoDOa3sAAHd39wiM37Jly4ZRo0bdi4+P7w9f&#10;QGJiYj96fmdn5xj6My98DjRu3LjbAADOzs4xU6dOvXTy5Em/xMTEfrq6uiUAAAYGBoWTJ0++CgAw&#10;cODAuFevXg3o6OhgczicdlNT07y8vDxTBweHJGdn5xhDQ8MCGxubNAaDQcTpwfpGjRp1j81md5ia&#10;mubZ2tqm4nMSbJOGhkYlPnWSlpZuA+h8GozlMJlM0ZYtWzZwOJx2AICFCxceHDZs2OObN2+Oj4mJ&#10;cRaJREx8Uop1zp49+5SDg0MStpP+jEa8H0aNGnXPy8vrQVhY2JiUlBT7oUOHPqG3Y8KECTcGDBjw&#10;Ki4ubmBMTIxze3s7RyQSMRsaGhS1tbXLMN3GjRs39+nTJxmg8xkyAICjo2PCihUrdgEAnD17dgb5&#10;15O+DRs2bAHofM6UlpZmEx8f37+hoUERAMDDw+O5kpJSvZKSUr2Pj8+V06dPzwTofGYcHR3tQlFU&#10;+ejRo+8CAAwfPvyRgoJCo/j88PDweG5mZpaLfdre3s6ht93Pz++kjo5OKQCAk5NTrPjzwUWLFh0Y&#10;NmzY4xs3bkyIiYlxJoQwxJ/t9u7dOwPnCZPJFDGZTNG6deu2ycrKtqirq1fl5uaaAQC8efPGrq2t&#10;TVpKSkqwc+fO1QAApqameeXl5VRcXNzAAQMGvALofOaI7fLy8noQERHhXlpaqkNRVDmuB11d3RKK&#10;osoPHz78c21trcrGjRs39+rV6y0AAI/Hu3Px4sVp8fHx/X/88cdzdFqzs7MtRCIRc9y4cbcxvaen&#10;Zzj92V18fHx/FoslDAsLGxMWFjYGx7arpynYjwsWLDjUo0ePjzjW9GfaX4Kjo2PCuXPnfoyLixv4&#10;yy+/bM/LyzOlx5ubm+ekp6dbu7u7R/Tp0yfZ2to6XVdXt0RWVrZFvKykpCQHoVDIcnZ2jtHQ0KjU&#10;0NCovHnz5niMnzx58tVBgwa9jImJcY6JiXEWCARSIpGI2djYqKCpqVlhbm6ek5SU5GBlZZU5YMCA&#10;V6ampnmOjo4JbDa7w8TEJP/YsWM/RUVFcbdt27YOn4bifMD+DAwMDLx8+fIUJyenWGtr63T6cylE&#10;fX29UklJia65uXlOv379EgE61yE+kaypqVHNzc01U1ZWrispKdFdsmTJPnzehXN8ypQpl3Nzc830&#10;9PSKhwwZ8pTBYJA9e/Yswzo+fvzYo6v+9vLyetC7d+8MjNfW1i4bPXr0XRkZmVZZWdmWxsZGBQAA&#10;WVnZlsOHD/8cGxvrFBQUtPLly5eD6O0VB5pGbNiwYcvjx4+HWVpaZjk4OCR11X46kP9s3779l6NH&#10;j87DJ3Jz5sw5MWbMmLD4+Pj++/btW4J8QRy///77KuzDXr16vXV0dEyIj4/vHx0d7dLe3s4hhDC6&#10;y/s54NN9FoslFAqFrC+l37Rp069paWk2p06dmh0dHe0C8L/7ysHBIcnBwSGJwWAQer+oq6tXqaqq&#10;1gB0joe2tnaZ+HM0pGHMmDFhTCZTNGbMmDA7O7s3b968sQPolKenTp2aHR8f3//3339f9ejRo+H0&#10;/Mj7u8uP84rD4bQHBAQEA3TyzNLSUp0PHz4YGRkZfVi6dOneP9eL3wYmkymysLDIzs7OtvDw8Hju&#10;5OQUa2Rk9MHS0jKLyWSKzM3NcwA+PQkH+MSLRo8efRfl7NKlS/euWrXq9/j4+P6jRo2691do6tev&#10;XyKXy43Cv3Nzc83o8hnRs2fPdwwGg6BZDgDA4MGDn9nY2KTFxcUNvHTp0tTm5mY5gP89P3799ddN&#10;Tk5OsQAAr1+/7kuPw/3Cxo0bNwMAWFhYZFtbW6c/e/ZscE5OjrmtrW3qwoULD35NW3x9fc+gjH7x&#10;4oVbZGSk6549e5ZNnz79AsrLb4Gnp2e4p6dn+JfShYaGjqU//e3du3fGtWvXJuHeBqCTL/j6+p4B&#10;6OSpAACKiooNuI/gcDjtjY2NChkZGb1x7o4cOfK+lJSUwNnZOebevXujsCy6vAfolLsAAH369Em+&#10;d+/eqIyMjN79+/eP/9Z2A3TuYWxtbVOxH27cuDEhOTm5j729fQqmkZWVbdHX1y/CtvTs2fMdAMCS&#10;JUv2ZWdnW9y7d29UbGysE30vR8euXbtWWFlZZQJ0yjr8vaSkRDc0NHSsnZ3dmzlz5pzA/gP4tK4B&#10;AObPn3/ka9pClyMAnfur3377bQ39t6lTp15yc3N7Qa+DzWZ30J/Dvnr1agA9fty4cbcZDAZZtmzZ&#10;HkxTVFSkX1VVpd6nT59knJPr16/funPnztVfs9/vCtlvJADHAAAgAElEQVTZ2RaEEIaLi0u0urp6&#10;FQDAjh071rq5ub2Ij4/vv3nz5o0A/5N/eHp6hjs7O8c8ffp0yOrVq3eK70Mk+O/A/2DYBw4cWIRM&#10;/UtQUFBoBAAgn7F1Q3xNmq8pvyuFEqDzjX9ERIR7SEjIrIcPH4548OCBV3Nzs9yePXuWPXz4cISz&#10;s3PMn6kb62xtbZV59+5dT4BOpty7d+8MZWXlOtwsurq6RtKZ9IoVK3bt27dviaamZsWAAQNeycjI&#10;tIrb49HTfw0+18/nz5//Yc6cOScIIQx3d/cIFRWV2q42d/Ly8k2f+w3LrqmpUcX26unpFevp6RX3&#10;6NHjY1dlIl0AnbZ07e3tHDk5uWbxMRKnmy4AusKX+mfZsmV79u/fv5iiqPKBAwfG0RVZhDgNDAaD&#10;IOPrirbGxkYFbLeysnKdl5fXAz09veLP0dEdUGHoqs8/tw4+125CCIMQwkAaAToVl8/15Z+dZ3SE&#10;h4d7ent732ppaZF1dXWNVFRUbODz+VoYv2/fviVcLjfqwYMHXtHR0S5Pnz4dcuDAgUX3798fOXz4&#10;8EfitH+urpCQkFnz5s07CtB5QKGiolLb1NQkj/EXLlyYHhoaOvbevXujHj16NLy9vZ1z9OjRea9e&#10;vRqgqqpa4+LiEl1YWGjg4OCQRLdfB+g8sKAoqvzWrVveMTExzgcPHlwI0GknJW6T/iVgOzo6Otji&#10;44CbEEzT1Tr4HMTTKioqNnRlW19bW6sycuTI+y9fvhxkb2+foqGhUfm5cn/55Zft6urqVQ8fPhzx&#10;6tWrAagEpaenW//++++rvkQXm83ukJaWbmtoaFAkhDCCgoJWrl+/fquUlJRgyJAhTxUUFBrpdlII&#10;+ty/dOnS1FmzZoWIRCIm8qj6+nqlrupjsVhC8d9u3rw53snJKVZZWbnu9evXfZWUlOqtra3TUVHr&#10;DkKhkOXr63vm0qVLU42MjD7gZkocGhoalX9mrL4EOl8sKyvTdnFxic7Pzzext7dP6eqQ5nP5cT5V&#10;VFRostnsDgAAOzu7N3Z2dm/E53pXwP6k2zrS8fPPPx9mMBhk5cqVQUZGRh/E48Xt1CIiItxPnjzp&#10;9/DhwxGPHz8ehrZ3t27d8h4zZkzYl+iht+9b9gTi+CvjdufOHd60adMuCgQCqSFDhjxVVFRs6Mq+&#10;+3M89lt5fVcYMWLEwylTplwG6FSAnj9/7jF48OBnv/zyy/arV69O7i4fju1f4fcAACdPnvRDJQmg&#10;Uw6Kr8eu9gwfP37sgfzQysoq08rKKlNOTq75a9vfVd/Ry6dDRUWlFgAADwz+DOjr6muwdu3aHUFB&#10;QSsVFBQahwwZ8pTD4bR3RVN39Dc1NckTQhjfY24AABQUFBhiG5hMpgj7gg76XMU6CgoKDJHveHl5&#10;PVBSUqr/FhqwHd9j3SK+xAsePnw4YuLEiddbWlpk3dzcXigrK9ehragE/z34rLE8Am8B6Y46zp07&#10;9yMAAN62fA5qamrVAJ2OIrAcfX39ImR64uU3NTXJ423J15RfXFyshw5lYmJinKurq9W8vLweAHw6&#10;Pe+KHnTMQqcNoFMBAwAYNGjQy/v374+8f//+yG3btq07fPjwz3SnFPRNRWVlpcbu3buX6+rqlrx/&#10;/9543759S+inslgn/TRQXLnDfsAbloqKCk3cOHbVDwEBAcHt7e0cPp+vFRoaOvZLzg+6AwpzT0/P&#10;cGxvYGBg4N69e5e6uLhEI+14ct/e3s7BmwWAzk2zpaVlVmFhoQGeVtXU1Ki2tLTIfs34AXxd//D5&#10;fK3g4OAAAwODQnSW8DU3Il9qt729fQq2e8eOHWuDgoJW8ni8O99SpouLSzQAwMWLF6fheOC87qov&#10;sN0PHjzwwvTi7WYwGERaWrrtxo0bE+7fvz/yjz/+8N+0adOva9eu3dFdeZ/rR3GIn26uXLkyqKmp&#10;ST4tLc3m+fPnHnTh1tjYqHDjxo0JQqGQ9ejRo+FlZWXaCxYsOCQSiZj0OsXpQRqqq6vVDA0NC4YP&#10;H/5IKBSyAgICgkUiEbO8vJy6efPmePp48vl8rbt3745WV1evioyMdH3//r2xj4/PldbWVpnw8HDP&#10;nTt3ri4sLDQ4evTovNevX/fFFwaIS5cuTX358uWgjRs3bi4sLDRAhw5dOeeRk5NrlpGRaa2oqNBE&#10;hZveb/Ly8k0qKiq16Ojk/v37I8+cOeO7ZcuWDQsXLjy4cOHCg3Jycs3S0tJtBQUFhnhrtnLlyiB8&#10;rfC5MfgaXL9+feLLly8HzZs372hSUpID3vZ3h7CwsDHFxcV6YWFhY6qrq9XQEQQ6tOgOOF9TUlLs&#10;q6ur1VRVVWtaW1tl1q5du0NFRaW2qqpK/caNGxO+RhEKCAgIbmtrk+bz+VphYWFjPreJUVVVrdHX&#10;1y/Kzc01u3HjxgQAgK1bt663tLTMWrRo0QGAztc0qJABfBojoVDIoitbKSkp9hcuXJjev3//+Jyc&#10;HPOvvZH6MxDnixUVFZr40gQAICgoaGV+fr7J/v37FycnJ/eZMWPG2c/lLy8vp+j5UQ65u7tHIH/a&#10;smXLhqNHj87D10EikYjZHd+3sbFJYzKZoujoaJfo6GgXuuO02tpalTt37vAOHz78c1cHCQCdBwD4&#10;d1lZmfaZM2d829rapKOiorg1NTWqKL+7krEAXe8bUE53xQvZbHYHi8UStra2ytAVYLxBx8Oe74FN&#10;mzb92tTUJJ+YmNjv/v37I7u6Qf0S8KYO90IAnf0E8GlsRSIR81tkFPIP8QNWOtCZIwDAzJkzT3eV&#10;hhDCEAqFrC8pD/Ly8k1qamrVGLo6EKID52a/fv0ScW5u3779l0OHDi0wNzfPEef7Hz9+7GFoaFiA&#10;6xDnxrNnzwbTy8W9T1fzAy9IQkNDx9Id83V3qPWtKC0t1dm5c+dqIyOjDxUVFZrnz5//gclkiv5M&#10;GUZGRh/09PSKk5KSHNCBZldt+9r5oaqqWoNj05UCKg4cn/nz5x/B8VmzZs1veBArPj6XLl2aam1t&#10;nX7p0qWpODYVFRWauC4uXLgwnRDC+Nr9nDi+RodgMBhEIBBIobMz3Ie8ffu217NnzwZ3dVBGx7eu&#10;NQn+YXyNY6KmpiY5iqL4DAZD5OXldd/Ly+s+g8EQKSkp1SUnJ9sT8nmb0JaWFhnMP3LkyHt9+vRJ&#10;AgDi5+d3gpBPb/o1NTXLeTxeKMYPGDAgrq2tjYM2n2jTSQgBdAJ0/vz56WVlZVqKior1WD6Pxws1&#10;MTHJAwASFRXlIm4TWlJSooPOKng8Xqirq+sL+JctxuvXrx1aW1ul8b25m5tbBI/HC9XQ0Khgs9mC&#10;3NxcU7QJpb+PR3shRUXFeh6PF4o2Jeg0oqGhQQF/8/Lyuo/9BfDJJhRtgPT09Ip4PF5o79690+Ff&#10;dk9dObVBm6zBgwc/xff1AECys7PNCflkE3r79u2xmAdtQukOgUpLS7VVVVWr6f0nIyPTwuFw2goL&#10;C/Wbm5tlNTQ0KuTk5JrE+wttQrGuvn37JvJ4vFB0ZBQcHLyUkE82oXR35yoqKjVoE9rQ0KCAecT7&#10;B6DTJrSsrEyL3seYHstAm1Bra+s0rAON6/F/tKd49+6dWUNDgwIa5Q8ZMuQJj8cLRScEaBeorKxc&#10;y2azBZh/586dqwA+2QXiZ2QGDBgQh04XkHYnJ6cYHo8XqqioWK+lpVX2/v17I/ExFAqFTLQzdXd3&#10;fz569OgwdKKCNqFoo2NjY5PK4/FC0VZ269at68TL+/jxoxo6lRg9enTYkCFDnmAfok0ofgJGXV29&#10;ksfjhaKdFtqE4vgi/ehQ5dmzZx6lpaXa6DBrzJgxd+j5d+3atVycno6ODhbatQwbNuxR//79XwEA&#10;mTRp0lVCCKDN7tChQ8PR5gOg0/lMQkJCP+QzPB4vlMfjhaIjiGvXrk2cP3/+YQAg/fr1S+DxeKHo&#10;HAVtZTHewsIii8fjhWL5Y8eOvd0Vn0O7F1tb2zc8Hi8UHZagTSja8Onq6hbzeLxQtI1dsGDBQXRK&#10;hWUgTbhG4+PjHbuzCUV6xOMJIaChoVEB0GkTevz48TkAnc7beDxeKDpOQjsfcXsc5KOurq4veDxe&#10;KNrJ0e0o6QFtQrW0tMqQ5wF02tS2tbVxkMd6eXndR58AAP/bJhTXDp1+Ho8XirbFAEC6s1FLSUmx&#10;MzY2zmez2YIxY8bcwU9nIS9NT0/vjTxcSkqqHdtH50l0m1GUKehAxsDAoICQTzahXdmUonM6lDEO&#10;Dg6vw8PDh4rbhKI9t7a2dild5gB02oSizS6OF/YF2oRmZWVZ0PPTnU1lZWVZlJeXayIvwPnP4XDa&#10;jIyM3qNDwM85JiKk0zZfXV29Ul1dvVJFRaUGy0Ena4MHD36KsgVt2Ozs7FJ4PF4o2iN7eXndR2dl&#10;AEBGjBjxgN6nJ06c8BOJRAx0DjZixIgH+fn5xnl5eSZsNluAcoPL5UYCdDpZ4vP5VFf0Ig3YJ3Se&#10;jLZ1aBNKd7Y0ZcqUSwCdttiE/E+bUEIIaGlplbHZbAGPxwvNzMy0RKcsw4YNezR06NBw7HfMj7Ia&#10;8xNCQNwmFPkBRVF8evt++OGHc5jnax0TodzEgDwVfSygTSjyZB6PF4pt8PT0fIzlfQ/HROIBbULR&#10;BhHlNfqF4HK5kTweL1ROTq5JQ0OjorGxUb68vFzT2Ng4X0ZGpoXH44X27ds3EQDI9u3b1xLyyami&#10;sbFxPo/HC3V3d3+OcnDixInXuqJDJBIxkIdjnyPPAvjk44Bu84l58dMhd+/eHSUen5GR0UtKSqpd&#10;SUmpbtq0aRdKSkp0cF8xevToMOTzHA6nDctDm1B05EMIAXGbUJwf2EZzc/NsBoMhunDhwjTM8y2O&#10;icQD2oReu3ZtoviYcTicNh6PF4rzAvv20aNHwzgcTpuBgUEBj8cL1dfXL2QwGKKUlBQ7Qj45dRs4&#10;cOBLjAcAgs5Cuwvd2YS2t7dLGRoafkCeO2rUqLtMJlNobGycj3anOLbOzs7Rubm5pr169crA/5F+&#10;gO5tQsXjJeE/I8Ds2bNPzp49+yRFUXx0xtJVSElJsRsxYsQD9D47aNCgWHr6KVOmXKIoiv/mzRvb&#10;rvK/fPly4MCBA19i/h9//PEs/Ruk586d+6F3797pFEXxdXR0StasWbMDjfubm5tlKYri9+vXLwHT&#10;b9iwYTNFUfwbN26MJ6TzG16YH8O2bdt+IeSTEk3Pn5eXZzJo0KBYiqL4VlZWb9evX7+Foig+eo6k&#10;x1MUxTcxMcnDupKTk+0piuKj0TeGtWvXbsf0Hh4ez/z8/E5oaWmV4aamsrJSfdiwYY8oiuIbGhp+&#10;2LZt2y8URfEfPHgwAss4dOjQzz179syhKIqvr69fuG3btl8EAgG7qz49efLkbPRma2Njk4rloUOp&#10;ZcuW7aYoio/eGAnp3PhQFMWnG8cTQiAmJsaJPj7W1tZpV69enUSPx/7V19cv3LFjxxqKovioQLe1&#10;tXE2bdoUqKOjU0JRFN/c3Dz7wIEDCzF/SEjITIqi+EFBQSvwNwsLiyxdXd1i/L+yslLd09PzMUVR&#10;fCMjo/dbt25dh/Sg171Vq1btxN8GDx781M/P74S2tnZpUlJSn/Lyck2Kovh0Bdvc3DybXseoUaPu&#10;UhTFR4Xw7du3Vh4eHs+wzJ49e+YcOXJkHj2/np5eEX18KIrio8B79uyZB47B2rVrtxNCgM/nUzj2&#10;FEXx+/btm9jdphvn56RJk67i3P/9999XUhTFDwkJmYnxM2fODMG+1dHRKVm8ePG+7r5tV1JSouPm&#10;5hZBURTf1NQ099dff91IURQfHY6UlJTojB49Ooy+FidNmnQVve29evWqP9Zlamqae+XKlckURfFX&#10;rVq1kxAC9+7dG4lzlKIovpaWVtnBgwcXdOf9Nzk52d7FxSUK048fP/4GetI9evToT9hPdnZ2KZs3&#10;b95AURQfv8UXEhIy08DAoADz6ujolGBcTk5OTysrq7d0GvT19Qt/+OGHc0KhkNnW1saZNWvWKSwf&#10;eUBXjokI6dzkTJs27YK2tnYpRVH8zZs3bzA1Nc2dP3/+YUI6DwymTp16EeMpiuJPmTLlUnNzsyzd&#10;KdPGjRt/xTTGxsb5eLhXXV2tSlEU39nZORr7maIo/syZM0O6iieEAK45QgjU1tYqu7u7P8e6165d&#10;u713797pTk5OMfX19YqY38XFJYoQAu/fvzdycnKKofPEmTNnhnQ3b3BDt3Xr1nW6urrFurq6xbt3&#10;716G8X/88cdcLMfJySlm//79iyiK4l+6dGkKIQSmTp16kaIoPm5kcPyw/62trdO2b9++lqIo/ue+&#10;L/zq1av+rq6uL+jjhs64dHR0SlDunD179kfsH0tLy0zk4W/evLEVCoXMWbNmncL8EyZMuO7t7X3T&#10;xMQkLy8vzyQlJcWOoig+/RuwKMNQBty+fXss0vDrr79uRMdlrq6uL+hyy9DQ8AP2yZo1a3ZQFMXH&#10;Qy5ra+s0nJ9//PHHXAcHh9dcLjeyo6ODJZ7fxsYmFfOjR+ILFy5Mo8s1e3v75JcvXw7E+q2srN4y&#10;mUxhd31JSKdX59TUVBtXV9cX9LkQEBCwB+kghEBiYmJfZ2fnaIqi+Nra2qWbNm0KtLe3T0Y5l5iY&#10;2NfW1vYNvYw1a9bsQDlOl394WPD48WPPAQMGxGEfDB8+/OGHDx8Mu6O1pqZGZfHixfv09PSK6PXQ&#10;vzVYUFBgQFEUn34IPG/evCMURfFxrQ0ZMuQJRVF8XOvIVyiK4ickJPS7d+/eSORxJiYmecgj9+zZ&#10;E0BIpzJHz08IgcuXL/sgX8DfTp8+7WtsbJyPclG8T+3s7FIYDIaoOyWU3mfiAfktIQT8/f2Picfr&#10;6OiULFu2bDddQRFXQteuXbtdVla2uTslE+fb577D/fjxY0+Kovj075Hi+rCzs0tBenr16pWBzusI&#10;IfDhwwdDZ2fnaGVl5VppaelWHx+fy/Q938WLF6eamprmUhTF19PTK9LT0ytauHDhgc99m76urk7J&#10;39//GI4d5t2/f/8iTFNWVqZFURQfvagT0vkdS4qi+E+ePBnSVTyuDVSeVqxYEYTlDxky5MnixYv3&#10;aWtrlyJvw70w/bvFt27dGkdRFB8PmYRCIXP37t3LTExM8iiqc8937ty5H+jtcXR0jGcymcLulExH&#10;R8d4iqL4n/uO7erVq3+jKIofFhY2Gn8TiUSMDRs2bDYyMnpPl33IVwjpdHxpZmb2Dr1y456GkM6L&#10;o5UrV/6O/M/Kyuot/WsJ3QVxGUQPGRkZvXg8XijSM3z48IdVVVU9MB739ChDQkNDeShHzczM3u3Z&#10;syeAvs+SKKH/HeEfJ0ASJEESJEES/vmASij9JvPfKdy8edN7/PjxN7o77Pj/MVRWVqrLyMi0/NN0&#10;SEL3QUlJqa47JfR7h4yMjF4xMTFOhYWF+vibra3tm39qY15dXa26fPnyXTIyMi14iC8Jn0JdXZ2S&#10;kZHR++4+b/Z/He7evTuKy+VG9u7dO727w9l/15CcnGwfExPjhK8qYmNjB8XExDjV1dUp/dO0ScLX&#10;h2+yIZRAAgkkkECCvxPe3t63bty4MeF7OhL6T8fcuXOP0z1bSvDvhWnTpl0cPHjws6+xn/4e6NWr&#10;11snJ6dY9Ph6/vz5H7S0tPiurq6Rf0f94igvL6cmTpx4vb29nUP/IoIEnViwYMEhb2/vW2gz+Xei&#10;tbVVxsDAoHDs2LGhWVlZln/Gg/6/A+zt7VOcnJxiqX95NR80aNBLJyenWHS+JMF/BhiESOS5BBJI&#10;IMH/7wgICAiOjY11OnPmjC+6yZfg3xt1dXXK9M+qSfDvhYqKCk01NbVqujOtvxPNzc1yHA6n/Z+q&#10;/9ChQwsaGxsVZGRkWn/44Yfz3+rY5r8V/+T6raio0AwJCZkF0KnQiXu2l0CCvwMSJVQCCSSQQAIJ&#10;JJBAAgkkkECCvw2S57gSSCCBBBJIIIEEEkgggQQS/G2QKKESSCCBBBJIIIEEEkgggQQS/G2QKKES&#10;SCCBBBJIIIEEEkgggQQS/G2QKKESSCCBBBJIIIEEEkgggQQS/G34rkpocXGxXkFBgeH3LFOC/ywU&#10;FhYaFBUV6f/TdEggwX8rampqVN+9e9ezo6OD/U/TIoEEEkgggQQSSPAtYLa3t3Pa29s5O3fuXO3o&#10;6JhgY2OTZm9vn3L8+PG5mCggICB48+bNG79U2NSpUy+NGDHi4f8Vsb6+vmcOHjy48M/ma29v58yb&#10;N++ojY1NGoY9e/YsI4Qw/i/o/F4IDAwMXL58+e4vpcvOzrbYtGnTrw8ePPB6+vTpkOjoaJe/WndC&#10;QoKjjY1NmkAgkPoz+Xg83p2JEyde/6v1fwsEAoHU/v37FwMApKam2trY2KQ1NDQo/l31379/f2Rm&#10;ZqbVXykjJCRkFn2eYpg+ffoFPp+vRU9bXV2tZmdn98bW1ja1uLhY71vrfPjw4Yiu6pwxY8bZ7Oxs&#10;iy/lF4lEzODg4IAvpauoqNC0sbFJy83NNftWWv8TcPLkSb/Jkydf/b8q/+jRo/PMzc1z/sqYi+PF&#10;ixduiYmJ/f5qOefPn/+hq7k0d+7c4yUlJbrfg9b/BAQFBa20tbVNxfYHBQWt/KtldnR0sPft27fk&#10;e9D3V3H16tXJeNgYGBgYuGLFil1dpUtMTOz3LXKEjqioKG5Xc2r06NF3U1NTbQE6eVBXaX788cdz&#10;f4XfEEIYM2fOPC3+jctr165Nsre3T7GxsUmbOXPm6by8PFOMu3PnDs/BwSHJxsYmbdy4cbezsrIs&#10;ATq/yzhixIiH06dPvzB//vwj9PJiY2OdFi1adKA7Oh49ejS8u/Zh+f9NOHz48M/YvzY2Nmm+vr5n&#10;WlpaZAE+yRHxsHz58t1CoZD1rXUKBAIpb2/vWwkJCY703//44w9/XMvicvjs2bMz7Ozs3tjY2KTN&#10;mTPnBMbV1NSoDhky5KmPj8+V9evXb6WXd//+/ZGBgYGBX6Jn9+7dy7FsGxubtHPnzv34rW1D/Lvw&#10;kOvXr0/EC6vNmzdvXLp06d6u0iUlJTnY2Nik4dj/1Tq5XG4U9ue4ceNu19bWqmD8vXv3RnX1Pd2Y&#10;mBhnGxubtL9avwRdg42L4cCBA4vWrFnzm7S0dJtAIJBauXJlUHNzs9ySJUv2eXh4PJeVlW35Z0kF&#10;yMvLM8WPMP8Z+Pr6ngkPD/cMCAgIlpaWbvvw4YPRqlWrfq+vr1f6GmbwT8HJySm2ra1N+kvp1q5d&#10;u0NDQ6Py4MGDC1NTU22vXr06+a/W3djYqJCenm4tEon+Y55snzx50m/fvn1LFi9evF9DQ6PS19f3&#10;DIfDaf876m5oaFAcPXr03djYWKe/Uk5lZaXGx48fe4h/gP7o0aPzpk2bdvHZs2eD8bfr169PFIlE&#10;TDMzs9yzZ8/O+OWXX7Z/S521tbUqeXl5puIHTZcvX54yevTou+/evev5ufzXr1+fuHnz5o0BAQHB&#10;n0snJyfX7Ovre0ZVVbXmW+j8T4GNjU3a3zXvvheGDBnyNCwsbMxfLaeqqkq9oqJCc+XKlUH0348f&#10;Pz7Xx8fnyvc4IPt3BiGEMXHixOuRkZGuCxYsOKSgoNDY0NCguH79+q2NjY0Kv/7666ZvLTskJGRW&#10;cHBwwJIlS/Z9T5r/LAoLCw18fHyu4AHV5+TU95Aj9fX1ShkZGb1///33VfTfb9265T1y5Mj7Hz58&#10;MGIwGCQ9Pd3a39//j549e74D6FQqfvvttzXS0tJtJ06cmPNn6yWEMObMmXPizJkzvvTD9fLycmrK&#10;lCmXf/jhh/M2NjZpe/fuXVpaWqrz+PHjYbW1tSoTJky4MXHixOt9+/Z9ffjw4Z/nzJlzIjo62mXD&#10;hg1bPDw8nq9evXqnjY1N2vv3742NjY3fCwQCqQULFhw6e/bsjO5oqa2tVcnNzTXbsmXLBvrvV65c&#10;8UEezWAw/iu+tzdr1qyQ27dvj1u4cOFBZWXlupaWFtnffvttTX5+vklUVBRXIBBIpaenWy9fvny3&#10;lpYWHwCgqalJfseOHWvl5eWbvubCRBwCgUBq4sSJ1+/cucNbvHjxfvw9PT3d+qeffjq2YMGCQ0ZG&#10;Rh9OnTo1e9WqVb+fPXt2Rl5enqmvr++ZuXPnHjc3N8/ZuXPnaikpKcGRI0fmnzhxYg6Xy40KDAwM&#10;7N+/f/zo0aPvDhw4MK6trU167dq1O+7evTu6O1oIIQwfH58rL168cFu+fPluJpMpKisr0547d+7x&#10;rKwsy23btq37tp4FOHfu3I+7du1a8U/ykJKSEt1JkyZdy8jI6A0AMGjQoJfNzc1yXaVtamqS/x77&#10;0DNnzvjOmTPnhLe3962xY8eGAgCEhoaONTMzy3369OkQOzu7NzU1Napv377tJZ63oaFBMT093fpb&#10;6xaJRMxp06Zd1NfXL6IfRl68eHHaggULDtXW1qoYGBgUrly5MmjhwoUHAQDCwsLGzJkz50RFRYWm&#10;vLx807p167atXbt2h1AoZI0ePfquurp6VXJycp+wsLAxxsbG7wE6+dLgwYOfvXz5cpCSklL952ja&#10;u3fv0qCgoJWlpaU6AABsNrvj4MGDC+fOnXucyWSKvtSmkJCQWerq6lVjxowJ+9Z+QbDxFG3KlCmX&#10;161btw0jzM3Nc/DEzsjI6IOUlJQA48rLy6nU1FRbDofT3rNnz3dZWVmWgwcPfkYvuKOjgx0REeFO&#10;CGEwGAzi6uoaiRuz3Nxcs/fv3xsDAJiZmeViJ3aFhIQEx9raWhUrK6vMry2fjtzcXLNbt255l5aW&#10;6qipqVXj7xRFlT958mQoKqF1dXXK8fHx/QEALC0ts1DZraio0MzIyOjt4eHxPCoqitvR0cF2d3eP&#10;yM/PN8nPzzeRlpZuc3FxiRYKhayIiAj3gQMHxn348MGIz+dr2draplIUVY51ZmVlWRYVFemzWCyh&#10;i4tLNNLb2Nio8PLly0EAACoqKrWOjo4JAAB6enrF9Cd3bW1t0jExMc5CoZBlaGhYYG5ungMAsG/f&#10;viWpqam2TCZTJBAIpAYOHBhH74OXL18OamxsVHhzw9wAACAASURBVFBSUqofMGDAq+76GstnsVhC&#10;8Th6/1hZWWXq6ekVd1cO4u3bt72EQiGLwWCQsrIybYqiym1tbVObmprkY2NjnVxdXSOlpaXbAAAK&#10;CgoMy8rKtJH2+vp6pfj4+P4Y7+zsHIOLo7KyUiMlJcUeAMDExCTf1NQ0r6ysTDsjI6N3S0uLbHh4&#10;uKeNjU2qnZ3dG2xLSkqKvYyMTCsAQFFRkb6Dg0OSmppadWxsrFNzc7OchYVFtoGBQSHS/urVqwH1&#10;9fVK2traZdbW1ukAn56b6+vrF2VnZ1vIysq2uLi4RBNCGM+ePRtMCGEkJCQ4ampqVpiYmOSXlJTo&#10;vn37theDwSB9+/Z9jcoXjrebm9uLruashoZGpfjNgqqqas2GDRu20H+7dOnS1Hnz5h3t379//PTp&#10;0y98qxIKACAtLd0mXqednd2bYcOGPe7o6GCz2eyOsrIybWTG0tLSba6urpE4Fh0dHezw8HDPAQMG&#10;vFJSUqpvbGxUiIuLG8hmszv69+8fLycn1ywlJSWws7N7g+OA41JZWakhJyfX7OTkFNvVRqq8vJzK&#10;zMy0sre3T0lISHCUkpISuLu7RwB0zoXU1FRbQ0PDgvfv3xs7OTnFysvLN71588auoqJCU1paus3Z&#10;2TmGxWIJ29rapCMjI12dnJxik5OT+7S0tMgOGjTopYKCQiPWlZmZaVVcXKzHZrM7nJ2dYzgcTrtI&#10;JGI+ffp0iKmpaV5eXp4pzpX29nZOZGSkK76oQL6hqalZQX9lQedVOF8BAHJycswbGxsVjIyMPiQl&#10;JTkAALi7u0fgh+UbGhoUX716NQB5HJfLjcL18Dnk5OSYFxQUGKqrq1f16dMnGQCAz+drZWdnWwwc&#10;ODAOeUi/fv0SVVVVa549ezZYKBSykpOT+5iamuZxOJz28vJySkZGprWyslJj6NChTwA6XxeUl5dT&#10;ysrKdf3794/vrn41NbVq8blEUVS5+CFFXFzcwIaGBkX62ktMTOynqqpao6Cg0JiammqLPAPzlJaW&#10;6uDmRUZGppXL5UZhXExMjHNzc7Mcm83ucHd3j8C5VFBQYJiTk2MOAGBtbZ2ura1dhnlqa2tVEhMT&#10;+8nIyLQ6OzvHfG4j//79e+Pc3FwzOo8Wx/Pnzz3u3LnDS05O7oN8AwBAWVm57saNGxNQCUUZCgDQ&#10;p0+fZHV19Sp6+1kslvDdu3c95eXlm5ycnGKRv7W2tsqEh4d7Ojs7x7x+/bqvrq5uSX5+vomenl6x&#10;paVlFvKcrvrnzZs3djh/ioqK9PX09IrpcjU/P98Eb/TofO/t27e9Ojo62E1NTfJtbW2coqIiA4DO&#10;2ztZWdkWcTlVXV2t9vr1675d8bZ37971/PDhgxFAp3yj1x8eHu7Zt2/f13Q5jWAwGER8Trm4uEQP&#10;GjToZUNDgyJuuiZNmnQN5ysAgKmpad78+fOPHD16dB6uq6+Ft7f3LXl5+SbxDV10dLSLnp5e8fHj&#10;x+dyOJx2ExOTfB8fnysAnbJWTU2t+tSpU7NlZWVbrK2t0728vB4IBAKp7OxsC1RmmUymCG/t9uzZ&#10;s8zFxSX6S7ctHA6nXbwP+vTpkzx06NAnHR0dbNyjJSUlOXz8+LGHkZHRB1TI09LSbFgsllBHR6c0&#10;ISHBUXwOf/z4sQfyIBaLJXR3d49AeZuYmNivpqZGlcFgkP79+8djf/D5fK20tDQbAICePXu+MzIy&#10;+oDlNTc3y718+XKQSCRi2tnZvdHU1KwA6NxjREZGuorzXURSUpLDmTNnfGNjY53o+xh7e/uU2bNn&#10;nyorK9PG33x9fc/Q+0xNTa36wIEDi75FCXV1dY1EXklHZGSka58+fZL379+/mMlkiuTl5ZsCAwMD&#10;hUIhKyoqimtpaZl15MiR+SwWS6ihoVG5bNmyPUeOHJkvFApZ2H99+/Z9jbx39+7dyydNmnTtc5cp&#10;UVFR3Fu3bnm/fv26L533GRgYFF66dGkqKqE1NTWq+HpFR0entHfv3hkAnWu7qKhIX1dXtyQnJ8dc&#10;Tk6u2dnZOQbHq62tTTo8PNwT5aCOjk5pfn6+ia6ubomVlVUmvVw6D0lNTbWVkpISKCgoNGZlZVnq&#10;6uqW9OrV6y3Sh/wRAEBLS4uPY5OVlWXZ1tYm3draKtPS0iJTWlqqC9C5VhQUFBr19PSK29vbOVgO&#10;1i8lJSUQ34vSdQfx+p88eTK0T58+yT169PhIz1NTU6Pq5+d38sGDB16enp7h+PvChQsP+vj4XFm0&#10;aNGByMhI1+7G46+gvb2dM3v27FPXrl2bJH6xEBAQEDxx4sTrP/7447mQkJBZK1euDJoyZcpldXX1&#10;qtWrV+90c3N7sXDhwoM3btyYsG7dum1Tp069FB8f319OTq753LlzP/7yyy/bb9++PQ7l6qJFiw6s&#10;W7du25cU0D179ixbt27dthkzZpydMmXKZRaLJUxLS7MJCAgIZrPZHX5+fie/1K6AgIDgI0eOzP9r&#10;vfMvbN26dd3WrVvXaWtrl965c2dMU1OTHCEEOjo6WPX19YqEEPD29r7p7+9/jBAC5eXlmmZmZu9G&#10;jRp1l8fjhVpaWmbKyck1EULAxcUlytLSMlMgELCHDRv2yM7OLoXH44X27Nkzx8DAoKCkpEQnPDx8&#10;qJKSUt2YMWPuDB06NFxNTe1jRESEGyEExMPx48fnGBkZvefxeKGDBw9+amJikrdu3bqtXZXfs2fP&#10;nLa2No54GWvXrt3u5uYWIf67SCRi4N81NTUqjo6O8VZWVm95PF6olpZW2aFDh34mhMC1a9cmysjI&#10;tEydOvUij8cLVVZWrvXy8rrv6ur6gsfjhTKZTOGGDRs2l5eXawIAcXNzixg1atRdDw+PZ8rKyrXp&#10;6em9CSHw9OnTwXJyck3Dhg17NHTo0HA9Pb2id+/emdXX1yva2dmlDBo0KHb06NFhbDZbEBgYuIkQ&#10;An5+ficmTJhwnRACdXV1Sra2tm/c3NwivLy87isoKDS8ePHCFX8fNGhQLI/HC9XV1S22s7NLwXHc&#10;uXPnKlNT01wejxfap0+fJF/f/9fel4dT2bV9r73N8zzPQ9gIRVRoG6KITcKN0kQqKnYalOa5+65r&#10;pzQgDTKEJiGSITShkoqNRGSeM097r+8Pz3qf693HVt33cz/f837v13kc53Hsa1jrWtcazmFd5/nb&#10;a24wGAwia3+gembPnv2eQqGkaWpqfgIAwLGxMZ6+vj5RY2Pj17a2trnoGTk5OXbsxszQ0PCdqalp&#10;CYQQrF+/PlZZWbnR1tY219nZ+SEvL+/o+fPnt46Pj3OLior23b171w2V8/LyStqwYUM0hBC8e/fO&#10;cNasWbUUCiXNysqqwMrKqkBHR4deWVmp+/nzZ3UtLa0aJyendHt7+8ciIiL9cXFxvnl5eTazZ89+&#10;z8/PP0yhUNLS09OXAQBgX1+fKIQQODk5pUtISHQvW7Ysw9jY+LWQkNCAs7PzQwqFkqatrV1NIpGq&#10;RkdHeRkMBnHdunXXTE1NSygUSpqurm7lyZMnwyCEIDIyMkhCQqKbTCY/pVAoaZKSkl379+8/MjU1&#10;xeHo6JgJAICWlpZFSUlJXp8+fdJUVFT86ujomEmhUNIkJCS6Hz9+bA8hBBUVFQYAANja2irH2n+n&#10;T5/eZWBgUIE/19zcrGBnZ5cjJyfXis61trbKEYlEBlo7CgoKzcXFxRbsxuRHnJSU5CUqKtqHP9fY&#10;2Kjs7Oz8UEZGpp3JZBKKiooshYSEBhwcHB5RKJQ0fn7+4cOHDx8oLS2dZ2xs/JqLi2uCQqGk1dTU&#10;aH358kVFS0urBvWvurr654qKCoPm5mYFAAD88OGDPoQQVFZW6kpISHRTKJQ0U1PTEkNDw3efP39W&#10;Z21fYmKit4CAwJCVlVUBhUJJ09fX/7B9+/azEELw4MEDF05OzsnFixc/WbFixZ2JiQmu5ORkTy4u&#10;rgknJ6d0CwuLYi0trZquri7Jr1+/KqI16uTklE4mk5+am5s/Q3Lj8ePH9pKSkl1I3igrKzfW19er&#10;jY6O8gIAoLGx8WsKhZL25s2buV++fFHR19f/MH/+/JdkMvkpmUx+Kicn11pdXa194sSJPUZGRuWo&#10;/SdOnNijpqZWT6FQ0hQVFb9u3rz50tTUFAeVSsW0tLRqzM3Nn1EolDRpaekOZ2fnhxBC0NDQoKqi&#10;ovIFXZOTk2t1dXW9j+oDAMCGhgZV1r66fPnyJllZ2TYKhZJmaGj4bvny5fcghCA+Pn6loKDgoL29&#10;/WNUn42NTR6EEHh6eiYDAOD8+fNfXr161e/48eN7iUQiY8mSJdlBQUGREEJw9OjRffr6+h8oFEra&#10;vHnzSjds2BCNl6GIaTRaiI6ODh1/rra2dpaFhUXx7Nmz30MIAYPBIPr6+sbNnz//JYVCSSORSFVn&#10;zpwJRTrEzMzsFZJngoKCg6dPn94FIQRlZWUmgoKCg2gO8vHxjQQGBl6EEIJNmzZd1tPT+4jkk7e3&#10;dyKTySTExcX5iomJ9VIolDRzc/NnSkpKTWj+vX792hjJxmXLlmXo6el9rKmp0WK3RpKTkz3RXDUx&#10;MSmztrbOn5qa4mC9z8fHJwHJv5n0zfj4OLeWllbN3Llz3yA5EhkZGQQhBObm5s/MzMxeoXHn4uKa&#10;OHr06L6CggIrAwODCj4+vhEKhZLW0tIir6io+FVYWPgbhUJJy8jIWFZaWjpPUFBwEMkcXl7e0S1b&#10;tlxAz3VxcXkwd+7cN2gey8vLtyD5kZ+fb43mvpOTUzo3N/c4hmFUpIeQHA8PDz+6ePHiJwAAaGtr&#10;m5uenu7k5+d31d3dPRWvR5CeMzIyKkd6JDY2dj3S58uWLcvg4uKaSEtLoyB7AwAA2emVjIyMZUQi&#10;kYE/19raKofmbW9vrxgq/+TJk8X4+86cORPKyck5OTExwfVn5eKbN2/mMplMgqioaF9SUpIXOv/7&#10;77/v1NfX/4COp6amODg5OSffvXtnGBkZGaSurv4ZP+4CAgJDL168WBAQEBCF5rKhoeG7pqYmpYaG&#10;BlVlZeXG3t5ese+15fbt278JCwt/w59rampSQnIDza/Q0NAzRkZG5RQKJc3IyKh8x44df6A1bmRk&#10;VG5mZvYKzbldu3adhhCCuro6DQkJiW6k38XExHrRuj979ux2OTm5VgqFkqahoVGnq6tb2d7eLlNV&#10;VUWSkZFpd3Z2fmhra5srISHR/ezZM3MIIWhpaZHX1dWtdHJySqdQKGlqamr1paWl89A1AAB8//79&#10;bHbvee3atXXy8vIt7K6hd0R6hLWOnTt3/i4jI9P+V3Tg69evjcfGxngAADA/P98anQ8NDT2zePHi&#10;J+gY2XmlpaXz9u/ff2TBggUv0LXBwUFBIpHIqKur0zh58mTY4cOHD0AIwfz581+WlpbOa25uVpg9&#10;e/b70dFR3u+1ZfXq1TeNjY1ff0+GMBgMooeHR8qcOXPeIn38+++/74QQgnPnzgVLSUl1IhtVXFy8&#10;59ChQwcLCwsXGRkZlfPy8o5SKJS0pqYmJVVV1QZtbe1qCoWSlpaWRnnz5s1cXV3dSiRjpaWlOzZt&#10;2nQZQgjc3Nzuzpkz5y2aQ7Kysm3Hjx/fCyEET58+JSP54ezs/JCHh2csJCSEBiEEGzduvKKsrNxo&#10;bW2dv2fPnuN2dnY5AABoY2OTl5aWRgkICIhCum1gYEDIyMio3M7OLodCoaSRyeSnAAA4NDQkkJOT&#10;Y4eegeQHstMhhAAAALOyspay9lteXp4NAACy6+uSkhJTAoHALCoqsrx169YqCQmJbtZ7srKyls5U&#10;/ke8fv362NDQ0DNkMvkpWosQ/tMG/PbtmzCEEIyOjvKKi4v3PHv2zLypqUmJQCAw6+vr1ZB8UVVV&#10;bUhLS6NcvHgxEPXrnj17TiAZnZaWRrG2ts7/UXtqamq0AADw2rVr61ivXb9+fa2UlFRnbW3trI8f&#10;P+odOXJkP7rW1dUlGR4efqy3t1fs1KlTu3l4eMZcXV3vp6amupeVlZkcO3YsPCoqKmDfvn1Hx8fH&#10;uRkMBhHDMGp4ePixY8eOhTc2NiqjutLT053Cw8OPhYeHH0tOTvb8rwacPHkyTEFBoVlISGjA0dEx&#10;8/DhwweQQsY7ocHBwec8PT2TUbkDBw4cZnVC6+vr1by9vRNbWlrkIZxWTAAAWFRUZHns2LHwuXPn&#10;vkEK/OTJk2GXLl3azNohTU1NSsLCwt9evXplBiEE/f39IoqKil/Dw8OPsdaPhBISgnj28fFJ8PX1&#10;jfvewAQFBUWKior2oUGPiYnxl5WVbWMwGMTU1FR3vHLbuXPn74KCgoODg4OCEELg7e2d6OvrG4eE&#10;k4eHRwoSEmZmZq/27dt3dHJyklNCQqLbyckpHT2TTCY/3b59+9l79+4t5+TknKytrZ0FIQR37951&#10;279//xEI/7sTGhoaekZKSqqzq6tLEkII/P39Y1xcXB68evXKbPXq1TeR0/nu3TtDAAD8+vWrYnl5&#10;uRGBQGAiYV1fX68GAIAPHjxwYe2DyMjIIGlp6Y7m5mYFCKeNSWQ8BAYGXrSwsChGQjA6OnqDnJxc&#10;KztnltUJXbp0aRa65ufnd3XhwoXPIYRgzZo1N7y8vJIghGBiYoJLRESkPycnx25gYECIl5d39OzZ&#10;s9vx9VpZWRUEBQVF/vHHHzuUlJSa+vv7RSCE4MqVKxsjIiK2oXdABsDLly/nszqhaB50d3dLiIiI&#10;9J84cWIPhBC8f/9+NgAA5uXl2aSnpztpaGjUoXf79OmTJpFIZHz69EkzMjIySF5evmVycpITQgjC&#10;w8OPycnJtU5NTXH09/eLAADgy5cv56Px1dHRoSPjJzg4+Bwy+pFgYTcXT58+vQsAAIlEIgMxgUBg&#10;zpo1q/b58+cL0X00Gi1EWFj4G6rfz8/v6vr162P/iqBMSkryYvdMBQWFZmSk/v777zvPnz+/FZUJ&#10;CQmh2dra5kI47STinVh3d/fUAwcOHMbLiAULFrxgdUKNjY1fI2dyYGBACClD1vYlJiZ6AwDglStX&#10;NqL1LiIi0v/s2TNz5IS2tbXJQghBT0+POC8v7yja0BgfH+fW19f/cObMmVDkhK5cuTIejYGxsfHr&#10;06dP7xobG+MRFRXtQ3OSyWQSzM3Nn4WFhZ1ETmhCQoIPahOVSsV0dXUrh4aGBNA5CoWSFhoaegbv&#10;hH78+FEPAADLy8uNIIQgJyfHDgAAU1NT3alUKiYlJdXZ09MjjtaVoqLiVwghSElJ8Vi3bt01ZLDc&#10;vHlztbi4eA+EMzuhxcXFFoKCgoOfPn3ShBCCsbExHhERkf6ysjKT+Pj4lUQikfH27ds5EE4b2AAA&#10;iOQJAAA+evTIAUIIjh8/vldLS6sGrQE6na7Dzc09jmRMX1+fqLi4eA87hY/kButc0tDQqEN9cPfu&#10;XTdtbe1qfP3ofSwsLIrl5ORa29vbZSCEACk8CCG4devWqvDw8GPoWVu2bLmwZMmSbNT+xMREb1Sf&#10;t7d3Ynd3t0RAQECUi4vLAwaDQWQymYQdO3b8kZyc7AkhBMrKyo3I+YUQAmtr63xUH54rKyt1OTk5&#10;JysqKgzQvFFSUmrKzs5ewnqvubn5M3wb2fG1a9fWycrKtqFxP378+F4CgcBsbGxUNjc3f2ZhYVGM&#10;5IO/v38M0gGXL1/epKKi8gXVo6io+BVtWEIIQVxcnO++ffuOouOgoKBIBweHR+jYxcXlgZiYWC9e&#10;z2lqan4aHx/njoyMDEIOEoQQHDx48BCS435+flfxxjbSI8g+wDuhrEb7kiVLspEeOXv27HZk/DCZ&#10;TEJAQEAU2nT5nkzMyMhYxm5OSUtLd6SkpHigsgAAuGfPnhMJCQk+CQkJPocPHz5AIBCYSJ/+Vf6R&#10;EwohBMihZnVCIYRARESkPykpyau7u1vCxsYmb9GiRYVbt249DyEEjo6OmVeuXNlYU1OjlZCQ4HP7&#10;9u3f2G3u3L59+zd2fSAvL99SUFBgBeG0zhMXF+9Bm2ptbW2y/Pz8wy9fvpzv6emZLCQkNIDsjLi4&#10;OF85ObnW4eFh/vT0dCe0mYPkC9owUlBQaKZSqRiEEAwNDQl4e3snfvr0SfPgwYOH9PT0PiJdePTo&#10;0X1RUVEBEEKwdu3a66GhoWdQfawbqzONM4QQxMbGrp/JCUWM9MipU6d2o7EOCAiIAgBAvFPyZ/ln&#10;nNDe3l4xAAAsKSkxZXVCUfmCggKrpqYmpYULFz63tLQsQsa8t7d34oMHD1wqKioMEhISfO7fv+/K&#10;rh1kMvnp7t27T32vrXFxcb5SUlKd3d3dEhBOy0kAAPz8+bP6uXPngpWUlJpQP0dERGyTl5dvYTKZ&#10;hJiYGH+kYyCEQFVVtQG/PuLj41fu2bPnBDoODg4+Z2dnlwPhtBMqIiLSX1dXp4HkmLy8fMvo6Cjv&#10;pUuXNqPNegghOHLkyP45c+a8hXDaCcU/s7GxURkAACsrK3UhhADvhO7evfsU3pmKjIwMQk4ojUYL&#10;QU4XhNPyzdLSsggds7NHIYQgOzt7yfecSElJya5bt26t+nc4oSMjI3wQTtuveCe0sLBwEXovdM7a&#10;2jr/4MGDh5DNgHfc3N3dU7ds2XKhrKzMRFtbu7q1tVVu5cqV8QkJCT7fvn0TVlNTq6+qqiL9qD3p&#10;6elORCKRMdOmnLS0dMe1a9fWpaSkeAgICAyh89XV1dpoft24cWMNHx/fyLp1667l5ubaRkVFBQAA&#10;4KFDhw7GxcX5Qjjtd+np6X28ePFi4K5du05zc3OP19XVaVy/fn2tqKho34ULF7ZgGEYVERHp/68Q&#10;mrCwsFNhYWGnurq6pHJzcxdfuXJl04kTJ/Z++/ZNBP/ltLi42NLNze0eOjY0NKxg/bqqpqbWEB4e&#10;fjwoKOji+Pg4DwrZAAAAd3f3O6dOnQpTVVX9smbNmptLly7NtrCweMZaR0NDg9rAwIAwCkcQERH5&#10;pqKi0ojq37Zt2/kNGzbEQAgJqH7IBmiIn59/ZKZ8FSaTSSQSiczm5mZFNze3eygs2NDQsKK9vV22&#10;r69PDAAABAQEhlGIj5CQ0KCOjk41u1ASAABA4TJEIpGpr6//kU6nk8bGxnh7enok8CBDBgYG7+l0&#10;Ouns2bOhxsbGb8zMzErs7e1z3Nzc7oWFhZ1irbeiosIQfaoHYDrHCl2bmJjgdnd3vwP/EQ6Kzre0&#10;tCgQCASIwiLU1NQadHV1q+h0OgnFxSN69OiRo5eX120FBYUW1AfoWnNzs+Ls2bM/oFA1AwOD921t&#10;bXLfvn0T+VF+n5CQ0CD6raOjU11SUmIGwHTYlJeX1+2xsTHe4uJiSy4urklra+sC1F/3799fnpub&#10;uxiVraqq0tXV1a3y9fW9dfny5c26urpVdnZ2Tzw8PFLxIRY/0xYJCYkeSUnJbnSso6NTDcD0/KHT&#10;6aTOzk5pJyenDFQOnQcAAD4+vlEU1mVjY5N//PjxcHb5Cs3NzYpbtmyJRCFShoaGFfhcXXYhz4jU&#10;1NQaEABXeXn5nNjYWL+kpCRvY2PjN+ie27dvexGJRCYax8bGRpWmpibl8+fPbxMQEBjG1+fs7JyO&#10;Qr8UFBRa8HMHkaCg4FBycvJvAEyHNUZFRW0sKipapK6uXg8AAKGhoWcjIiKCHR0dH/X394u+fft2&#10;Lrt1C8B0SOvHjx/10Vxsa2uTQyF4rH2E1reQkNBgQEBA9JUrVzaxqxNdR+8gLi7e+/79ewN5eflW&#10;IpHIRLlB3d3dkmNjY7xoHXJzc0/o6OhU4wGj0Drk4OBg6OnpVb57985oeHhYoL+/XxTlZKB1gy8n&#10;Ly/fin5nZmYu27JlSyS+r9PS0lwAAODkyZN70DkExoPe087O7omhoWEFqtfIyOgdu/BDDw+PVA4O&#10;DsaKFSvujo+P87x8+XIBPox5pn6fmprixOc0jY6O8tHpdBKRSGSKior2s4acsZOZAEzLPBROhurF&#10;A45NTExw0+l0EjsgOiUlpa9oHDMyMpwyMzOXvXz5coGUlFQXqq+trU0Ov8YAmA7bAgCAVatWxaM0&#10;BkNDwwokv318fBJjYmI2ODo6Purr6xN7+/btXGtr6wIAAFi7du0NHx+fxISEhJVLly7NvnjxYpCY&#10;mFgfAsvT0dGpRvegPoAQEm7cuLE2Ly/PFo3V2NgYL7t+hRAS8HK5t7dXnE6nk5YsWfIYfy8/P/8I&#10;u7mOnkcgEGBLS4uCoqJiMxr3HTt2nAkPDz+O3p9MJhd+Tz7gCT8nV65cmRAdHR2A7x9bW9s8/P3L&#10;ly+/j9dzdXV1mkNDQ4IBAQHR586dC3F0dHw0NDQkiIDp2D3ne1RRUWGIDyEMDQ09+/jx4yUAABAU&#10;FHTxwIEDRxwdHR+1tbXJ0el0Ej7k8nvvTCQSmShnuaamRvvkyZN78vPzbVAIIqLIyMgtSD4TiUTm&#10;ypUrE1jDM9vb22XXr19/DR2bmpqW/h3YEN8L5SYQCFBCQqIHzTUApnPp29ra5Hx9fW+Zm5s/37t3&#10;74mHDx9SRkdH+dauXXuDtQ5+fv6R1NRUDwCmQ6EvX768uaioaBEK76fT6aTh4WEBV1fXB6gMg8Hg&#10;QLKGQqE8ROG5hoaGFUiHOzk5ZXR0dMg4Ojo+Gh4eFigpKTFDqT6HDx8+GBQUdLG0tNR06dKl2YcO&#10;HTqkqalZ5+HhkXrmzJkdGhoan93c3O55eHikovBeOp1O6u3tFUdh4Z2dndJ4Ofqzc5uVkL2Gjk+c&#10;OLEX1cXJyTkVHBwcERgYeIm13KpVq+J7e3vFAZjWI0jP/Sv0o7FWUlL6+vz5c3N0rri42LK3t1d8&#10;6dKl2SYmJq+PHTu2LzY21o/JZBLx9jQA0+M8079M4G1WBQWFFhR6GhoaenbPnj0nkQzh4+MbRX2j&#10;o6NT3draKj+TrMevbW9v76SrV6/6Iz3/5s0bYzKZXIiuu7q6PkDzzdDQsKK1tVV+YGBAePPmzZfP&#10;nj0biuZQaWmpKT7U3sTE5PX3e3SaWOUH/ndgYOClgwcPHnZ0dHw0MDAg/Pr1axN8SPnP5DLORDw8&#10;POM/g7+CiBUoiUgkMtmlyvxZLJ2hoSHBlCJ0WwAAHYNJREFU710zMTF5HRkZuWX37t2n9fT0Kr28&#10;vG4HBgZe8vT0TOHn5x9ZtWpVPJFIZK5Zs+Ymq+wH4J86CJ9eiaefyStfs2bNzeDg4Ag7O7sntra2&#10;eZ8/f9ZQVFRsPnjw4GEAplOsEhMTfZKTk39DAI1FRUWLEhISVsrIyHQICwsPzJ079+2CBQteWlhY&#10;PONEE+z333/fZWZmViIlJdXl7e2d5Ojo+EhFRaWRFaziZxo5PDwsYG9vn+Pp6Zni6ur6YNasWZ+Q&#10;c6OtrV3T0NCgVlhYSH78+PESBweHLE9Pz5TY2Fi/H9WLqKWlRcHGxib/yJEjB+bNm1eGr5+VfH19&#10;b/n4+CT29vaK4429yclJLhUVlcZHjx45AgDATIPyZ+l79cx07dWrV/OLi4sts7KyHEJDQ89u374d&#10;Y4eyii/f398vOjU1xTk1NcVpb2+fc/DgwcPm5ubP+fj4RmfKV/peG7i5uSf+rj74GbKzs3vCyck5&#10;lZ+fb5OZmbls+fLl9/E5O87Ozums+asKCgotMjIyHXV1dZqPHz9ekpWV5bB27dobcnJybSi/6u8g&#10;KSmprt27d59GxwhIoqmpSfnP1PNX+1NISGjQ0dHxEQAAODo6Pnr16tV8Kyurp7W1tVpycnJtDQ0N&#10;aqWlpaaBgYGXkKKZNWvWp0ePHjmmpKR4rlu37jq+vlmzZn1CTihyBFiJk5NzCj3TwcEhq6OjQ8bZ&#10;2Tn9/fv3BhwcHIyIiIjgEydO7I2Jidmgrq5eHxcXtxrl5bIja2vrApQn9bN9wcXFNTmTfOHg4GD8&#10;GeCNv7IOf3QNTxMTE9ys93Z3d0v+TN7Z994TUUFBgbWPj09iREREsI6OTvXnz581WMF+2JGQkNAg&#10;69wlkUj0J0+e2P2o7PeIk5NzirVeTU3NOnb3CggIDKO5ZGdn96S1tVXew8Mj9enTp1boHllZ2XbW&#10;+pDBMdMYnD17NvTMmTM7oqOjA6SlpTuTk5N/Q0bX9evX1wUGBl7Kzs5empSU5H3gwIEjSUlJ3kuW&#10;LHlcV1en+fTpU6vs7OylR48e3b969eq4qKiojQAAsHTp0my8MzyTo/+z7+/r63trz549J8fGxnjx&#10;dXV0dMjo6upWFRQUWLOWQe/7rwLLnDlzZgeGYdujo6MDpKSkum7fvu3FCio2U98ePnz44I0bN9Ze&#10;vXrVX1paujMzM3PZ3wFUhX9eWFjYqfz8fJszZ87skJaW7kxMTPRBm5I/Q3iZiORTdXW1Dj739N69&#10;e274nNCZ2oScMQB+3sFGxJrr2t3dLclkMoko7w5/bXBwUGhkZIQfn5sLwDTmQUhIyLnk5OTfioqK&#10;FikrKzd5eHikIgwKds9lldGdnZ3Szs7O6SjfE4DpzUTWeaqjo1OdnZ29dKaxT0hIWBkcHBwRGxvr&#10;Jy8v3/r8+XPzxMREHwAA8PPzi3VwcMh6+PAhJTU11ePYsWP7rly5smnt2rU3kB2XnZ29lEKhPJw7&#10;d+7bnJwcewCm83XXrFlzEz3jZx0EOTm5tra2Nrm6ujpN/PoaGRnh19LSqg0PDz9OoVAeAjCdm/sz&#10;qKVqamoNyFnj5+cf+Zl2IGId6/b2dlkREZFvBgYG71nXR3t7uywfH98oq8PFZDKJoaGhZ+Pi4lYP&#10;Dw8L9PX1ibm4uKTJyMh07N69+zSrE+rr63srNDT07OjoKB/eienu7pbU1tauYQeSg/TOvypD4uPj&#10;V+3bt+9YTEzMBikpqa47d+6445830xy6efPmGgzDttNoNKqGhsbnx48fL7lz5477v9IWVgoPDz/+&#10;+PHjJUh+3Llzx72wsJD8o3IIA6C9vV0WbVYjKigosB4aGhK0sbHJf/funVFPT48EnU4nsWLQsBLr&#10;PNLQ0Pj8d6D+z/RxC39t8eLFuUjGFRcXW2ZnZy+tqqrSdXBwyDp48OBhNTW1Bicnpwx2cgR9VGCd&#10;WwBMb1iNj4/zyMrKtn/PGf4RoY1c/MchERGRb93d3ZLbt2/HcnJy7B0cHLJkZWXbFy9enEvs7OyU&#10;7uzslN64cWMUAscBYHqnH0JIYN05NzExeY3/awB2fxNAp9NJra2t8mFhYafIZHJhZmbmMnTtxo0b&#10;a0NCQs6tWLHibnR0dMDhw4cPZmVlObDWoaGh8ZmHh2c8Pj5+FQDTCe1dXV1SAEx/WRkdHeVbvXp1&#10;HJlMLnz48CFlpg6xsLB4JigoOLRq1ap4tJh6enokPDw8UicnJ7n09fU/6unpVWZlZTn09PRIoHeS&#10;kJDo+SuIwKi9AEw7y9ra2jV8fHyjqqqqX/DXmpubFRUVFZtbWloUzM3Nn2tra9ecOHFib2Zm5rKW&#10;lhYF1i/Qenp6lfhdVA8Pj9StW7deKC4utuTg4GDs3r37tKWlZfG9e/fc0D1aWlq1RCKRib7GdHR0&#10;yFRWVuqxAxWyt7fPSU9Pdx4YGBBG7UPXSCQSnXXMJSQken70ZeZ7xM3NPeHi4pJ29+7dFdHR0QEe&#10;Hh6pAEyDVQgLCw/09PRIkMnkQsTt7e2y9fX16mVlZfMcHByyLC0tiyMiIoKvXr3qzw7R7K8SiUSi&#10;T0xMcM+bN6+MTCYX6ujoVL98+XLBn4V+19PTq0xJSfFEX0nReP+VNl27dm09JyfnFHJCbt++7WVq&#10;aloaGRm5JSIiIhjx1q1bL1y/fn0da3kMw7aje1jh4tkRgUCAFy9eDBoZGeG/cOHCVgAAyM/Pt/Hw&#10;8Eh1dXV9YGBg8B6BVLEjEolE5+bmnkBjNzU1xcnubwQ4OTmn0LyamJjgTklJ8fTx8UlkV2d/f78o&#10;+puEgYEB4cHBQSE8KAEiOTm5NjExsT601phMJrG1tVUe3/dJSUneAEzvCra0tCjo6elVCgsLDygq&#10;KjajawB8f8z09PQqk5OTf5ucnORCm0ErVqy4i2HYdtZ3RHUBMA0QUlFRYYi+4M1EBQUF1nPmzCnf&#10;uHFjFJlMLvyew49IV1e3qru7WxKA6a9pZDK58O3bt3P/zA4vO9LW1q6ZnJzkQmNqampaWlpaajo8&#10;PCzwo7JcXFyT169fX/fhw4fZt2/f9gJgen6Mj4/zmJqalpLJ5EItLa3aFy9eLERr5cGDB65ICTY3&#10;NyuirzIFBQXW1tbWBS4uLmkLFix4iZ+DZmZmJV+/flXav3//0efPn5tLSkp20+l00qlTp8JoNBp1&#10;1apV8fHx8as2btwYhTasODk5p/j4+EZRXw0PDwuwMyR0dHSqJycnuXp7e8XRvVVVVbrs3n/58uX3&#10;R0dH+datW3cdRei0tbXJBQYGXmIymURZWdl2Tk7OqZ6eHgm0m37r1i1fVVXVLwsXLnzxo/78Hkpk&#10;fn6+jY2NTT6FQnnI2j+I8E4wmt/CwsID9fX16mQyuRB9Nb579+6KH7WFnUzU09OrxOsKvM6rr69X&#10;NzMzK7Gzs3uirq5ejxydv0LHjx8P5+PjGz19+vTuP1tWQkKiBy83UYTFz5KZmVlJY2Ojyrt374wg&#10;hITw8PDjIiIi38TFxXvNzMxK2tra5JBzvX///qPc3NwTeIBCAADYt2/fMSsrq6fm5ubPmUwm8c+u&#10;UQKBACMjI7eMjY3xor/c4OTknJqamuI0MDB4TyaTC+fMmVP+6tWr+cgozMnJsUc2VHNzs6KUlFSX&#10;uLh4b35+vs3cuXPf/vbbb8mWlpbF+GgqKpVKS0tLc9m0adOVvLw8WzMzs5Kqqirdq1ev+vv5+cW6&#10;uLikXb161T8iIiIYD1zIwcHBQGuFQCDAn9XRtra2eYqKis07d+78A7Wjt7dXfOPGjVF9fX1irJEH&#10;P0NHjx7dj8YaH6XyMzR//vxXHz58mP3582eNqakpzn379h1TUFBo4eHhGefk5JyqqanRptPpJCaT&#10;Sdy7d+8JGRmZDtZIpKioqI2LFi0qQhFXiGYacxcXl7TJyUkuPz+/WCSPGhsbVdzd3e/Iycm1ycnJ&#10;tZFIJHpvb684QpVNTEz04eTknJopOglP35Mh9+/fX25lZfXUxcUlbeHChS9YZUh2dvZSpGOam5sV&#10;5eXlW0VFRfvz8vJsLS0tiz09PVN0dXWr/qr80NXVrcrIyHBCf52ClyX19fXq8+bNK7O3t8/R1NSs&#10;u3///vIfPQOA6a+pxsbGb2xsbPLxfxNWXFxs6eLikhYQEBAtISHRY2Fh8YyPj280KipqY0dHhwwA&#10;075CUlKSNwJCRFRaWmqK559tCyL0MQD1wdjYGG9FRYWhnZ3dExTtiK4xGAyO169fm7BG/I2Pj/Ns&#10;2LAhhkajUfn5+UdKS0tNbWxs8vn5+Udm0s16enqVZmZmJVu3br3A+mUcgRohBxdCSPgrqMRow4nV&#10;h0Hvefr06d1dXV1SsbGxfk1NTcrgyZMni588ebJYUVHxKwAAIpAfAoHAPHr06D4I/3tOaE1NjZao&#10;qGifp6dnsr+/f4y0tHQHa05oc3Ozgra2drWVlVXBtm3bIgwNDd+Bf8Ta19TUaElKSnY5ODg8olKp&#10;mKSkZNepU6d2s4tPjo6O3sDPzz8cHBx8ztjY+LWoqGhfeHj4scbGRmUxMbFea2vrfHd399RZs2bV&#10;AgDgTMAsOTk5doqKil95eXlHSSRSlZCQ0ICsrGwbyqWYmJjgWrRoUeHs2bPfh4WFnVRVVW2Ij49f&#10;CeE0MBE+NvrIkSP7TUxMytAxa04oAv9ZsWLFHQ0NjTqUR/Tx40c9Hh6eMR8fnwQvL68kAwODCpTH&#10;tn79+lgVFZUvu3fvPkUikaoQWAo+J3R0dJTX1NS0ZOXKlfFeXl5JcnJyrbW1tbPKy8uN5OXlW1xd&#10;Xe/7+/vHkEikKoDLFwsKCopUVFT8umvXrtNGRkblbm5ud9nlnIyMjPAh0Ipdu3adlpeXbwH/yOXp&#10;6OiQVlBQaHZwcHi0ZcuWCyoqKl9Q/hUrs+aEohxZCCH4448/duBzaTIyMpYRCASmpKRkF8otQfHy&#10;goKCg5s3b760YsWKO6gvnz59Su7p6RE3MDCoQOA0kpKSXSgXMiEhwYeLi2ti06ZNl9PS0pwBS04o&#10;Pu9FQ0Oj7sKFC1vQ+AMAYG5uri2TySTY2NjkofqVlZUb169fH8tkMgmRkZFBGhoadagOlPA+MTHB&#10;hUAJ7O3tHz948MClp6dHXEVF5YuPj0/C1q1bz6uoqHxB+c01NTVaJBKpCuXj4ZkdMBGE00nj4B+5&#10;yQYGBhX4XDbELS0t8ih/9c/kLbADJoIQgtzcXFshIaGBpqYmpbt377rx8/MP+/r6xllbW+draWnV&#10;kEikqqmpKY5nz56ZE4lExoYNG6LpdLrOx48f9YSFhb95eXkleXh4pMjJybVmZGQsY80JzcrKWsrP&#10;zz+8bdu2CBsbmzw9Pb2PX758UWFtR2JiojcvL++omZnZq927d5/S09P7iEA1Hjx44MLNzT2Ov7+w&#10;sHARgUBgBgQERDk5OaWbmpqWDA0NCaCcUH19/Q/BwcHnbG1tc/EAMxUVFQZCQkIDW7ZsueDh4ZFi&#10;ZGRU3tnZKYVyQpG8gHA6r1hJSanJzs4ux97e/rG9vf1jYWHhb83NzQr4nFAmk0nw8/O7ikDVVFVV&#10;G5YvX36PwWAQqVQqhvJtkLxDuTMfPnzQFxISGnByckr38PBI0dXVreTj4xvp6uqS/B4w0dGjR/cJ&#10;CQkNhIWFnZw9e/Z7V1fX+1NTUxzx8fErUU4phP/MCe3s7JSCcDo/ctGiRYW3b9/+7fjx43tRPg/i&#10;DRs2RCsrKzfu2rXrtI6ODt3e3v4xO4ANdsBEaG3Kysq29fX1iTKZTIKlpWWRoaHhOyqViikpKTUh&#10;/WJhYVE8a9asWltb29wdO3b8IS8v34LygFJSUjy4ubnHV69efdPKyqpAS0urRl9f/wODwSAeOHDg&#10;sKSkZNeOHTv+WLx48RNNTc1PlZWVuiUlJabq6uqf3d3dUzdt2nRZUlKy68aNG2vQ/BYQEBgKCgqK&#10;XL58+T15efkWfD4Yni9evBjIw8MztmPHjj9MTU1LbGxs8mYCGElISPCRkJDo5uTknCSRSFW8vLyj&#10;Ojo6dJSP++3bN+EFCxa8sLCwKKZSqZi8vHwLAhVhzSnF54RmZ2cvIRAITB8fn4Suri5JRUXFr9HR&#10;0RvQvcnJyZ7c3Nzja9asuUEmk59qaWnVGBgYVDCZTAKTySS4uLg8UFVVbXB0dMxEcjwvL88GQggO&#10;HTp0kJube5xKpWJqamr16urqn+fNm1cK4X/HJoBwOu9aQkKie/78+S9fvnw5H58TOjIywmdgYFDh&#10;7Oz80MvLK0lMTKwX6REqlYrx8vKObt++/aySklKTmppaPQINZDAYRBKJVPXixYsFrP3JDpgIQghe&#10;vXplJiAgMFRbWztrJmCiv4NZc0IhhMDGxiZPUFBwUF1d/TMvL+8oyjNGuoafn39YU1PzEzc39/jN&#10;mzdX48uWlZWZiIiI9CNMi8HBQUESiVSVlJTk5erqeh/ZHnhmB0wE4TSgFJLR4+Pj3E5OTumampqf&#10;du7c+buGhkbd8uXL701OTnJ6enomq6qqNlhYWBTv2bPnhKKi4leU+/f06VMyNzf3uKenZ7Kjo2Om&#10;trZ2tby8fMvIyAjfy5cv5wsICAytXbv2+qpVq26Jior2ZWdnL6murtbW0dGhL126NCskJIQmIyPT&#10;jvJA6+rqNMTExHrd3d1Tvb29E2VlZdtSU1PdIYSgs7NTikQiVaHcVHb84cMHfXl5+RYikcjQ0dGh&#10;S0pKdqmoqHxBc2MmYKJ/ldnlhEIIga+vb5yoqGifsrJyo5CQ0EBubq4thNM4JfPmzSsVFhb+pqqq&#10;2iAgIDCUkZGxDF+2p6dHXFdXtxIB0IyMjPBpaWnV3LlzZ4WtrW0uu7xyNN4SEhLdHBwcU0iGaGlp&#10;1bx582YuhNN6hUwmP124cOHz7du3nxUREekPCws7CeE0MJGWllYNquvx48f2AADIYDCIlZWVugQC&#10;genl5ZXU0dEhraqq2nD58uVN6N47d+6s4ObmHvf19Y2zsrIqWLRoUaGUlFTn+Pg4t5ub211VVdUG&#10;AwODCmTToPV2+fLlTfz8/MNUKhWzsLAoVldX/4zyijdu3HgF5XxCOI3ToKmp+cnU1LTk+fPnC/E5&#10;oaOjo7xGRkblc+bMeRsYGHgR2aFDQ0MCe/bsOcHDwzOG7DI1NbV6CwuLYlSvrq5u5Uw+QGNjo7Kt&#10;rW0uPz//MIlEqtLR0aFzc3OPb9iwIXpsbIwH3+9ycnKt6D4BAYEhdXX1z3g8jr/CrDmhEEKgpqZW&#10;v2zZsozCwsJFS5YsyRYVFe1DNqGJiUmZpaVlUWFh4SIPD48UPj6+EVZ9v3fv3uOOjo6Z6FhWVrat&#10;qqqK1N7eLoO3U1n5/v37rgAA6O7unpqfn29dWFi46NixY+EAAHj16lU//BqLjIwM6u/vFwkNDT0D&#10;/pETCuF0nvv58+e3jo2N8URFRQXgc34nJyc5FyxY8OK33367zWAwiBUVFQaSkpJdubm5tlevXvXj&#10;5+cffvv27ZypqSkOf3//mP9q2Pj4OHdubq4thmHU69evr0UANRBOJ7OihVdeXm6Un59vTaPRQi5c&#10;uLAlIiJiG3JCk5OTPZHA7e3tFaPRaCGZmZmOAwMDQleuXNlYVFRkCeE0CElMTIz/hQsXtrAzOvFc&#10;Xl5uhGEYNS0tjZKcnOyJJkN3d7cEjUYLKS4utkD1V1dXa39PwMTFxfliGEaNjo7egIAvELe1tcme&#10;P39+6/nz57fik4Vra2tnIeRCCKcVH94Be/TokUN2dvYS5IS+fft2zvPnzxfeunVrFd6xgnDa8Dt3&#10;7lwwa0I6MhIxDKPiJ/uTJ08W44Xa169fFe3s7HLOnDkTih+fxsZGZQzDqE+fPiX39vaKRUREbEPO&#10;L4PBICYlJXlhGEYtKysz+dFiuXv3rltERMS2V69emWEYRkUGektLizy7/mHl+Pj4lUhh5+Tk2OHb&#10;//r1a2OUuIzmHI1GC0EIiXiuqqoi0Wi0kEuXLm2+dOnSZjx64MjICN/Vq1f9MAyjIocG9eO9e/eW&#10;nz9/fuuXL1+UMQyjIgHz4MEDF7xyuXbt2rp3794Zoj7CMIza1NSkxFo/AhqCcBr0CY8q1tTUpIRh&#10;GBUlxD979swcwzAqQkRG7xAbG7seD8bQ1dUliWEYlV0/lpWVmdy6dWsVu76NiYnxT05O9qDRaCGs&#10;8xfx9evX16Kx/1muqanRYgcOBuG0UEZzsri42CIiImLbly9fVJqbmxUwDKMiEIz09HSnc+fOBSPA&#10;rpqaGi0ajRYSGRkZhBydoaEhAQzDqAhMAfUpjUYLuXfv3vKZ2oeAj3p7e8UiIyOD8O/3+fNndTxg&#10;EuKioiJLGo0WkpSU5IXGBzmhZWVlJomJid4IiAfPBQUFVkje4OcVhmHUr1+/KuLvraur04iMjAxC&#10;cxQBzZSWls7DG5JMJpOQnJzsSaPRQuh0ug46X1hYuAiPEP3hwwf9mJgYf3RcXV2tTaPRQsrLy41G&#10;R0d5MQyjNjc3K5SWls7DMIyKDBs8T0xMcN25c2cFhmHUuLg4XwRAQKfTdfDGRkdHhzSGYVQEnFBb&#10;WzsLwzDqmzdv5paWls7DgzChPkhISPDBMIzKDpAI8du3b+ewGt3s1tzw8DB/TEyMP4Zh1JKSElN0&#10;j4WFRfHevXuPt7e3y0RGRgahjTp8n50/f35rY2OjMlp/SM6+ePFiAYZh1MzMTEe8YdHT0yN+8eLF&#10;wKioqADWdfPhwwd9Go0Wcvny5U3fQyhlMBjEhw8fOmMYRo2NjV3/I4TLwcFBwcTERG8Mw6gXL14M&#10;RHMD8dDQkEB0dPQG/PqAcFqHfk8HZGRkLEPKPyYmxh8v/2bqn6mpKY6pqSkOFxeXBxs3brzy5s2b&#10;uezk+JMnTxbTaLSQT58+aVZWVurGxMT4M5lMAmsbUL9hGEatq6vTYL0+NjbGc/369bURERHbSkpK&#10;TPFtiI+PXxkTE+Pf2NiojJenTCaT4ObmdpfdJkB9fb3auXPngtn1871795YXFBRYMZlMAoZhVDyY&#10;x9/Fly5d2syKmozXEayI3mNjYzzXrl1bh2EYlR3aclZW1lJW56O7u1siMjIy6OHDh87s2lBTU6M1&#10;E+gOfs5MTExw3bx5czWGYVS0wQDhNDru2rVrr/f19YleunRpM2ub37x5M5dGo4VUV1dr9/b2imEY&#10;RkXgfxUVFQY0Gi3k5s2bq5F8R3M8KioqIDIyMoi13xFAzoULF7bg1/DQ0JCAnZ1dzo9AVEZGRvhS&#10;UlI8MAyjXrhwYQt+3bLTI38HzyTnv337Jnz58uVNNBothFUeoT5gVw7Caf3G6hg1NzcrREREbEM2&#10;9Uw8NDQkgGy3ixcvBrK+L16G4h2U8vJyI7TRBuE/7UN0nJmZ6RgREbFtdHSUNzY2dj2rM19UVGSJ&#10;9HxLS4s8hmHUiYkJLjc3t7v+/v4x5eXlRhEREdvwcwHC6Q0RGo0WUlNTo0Wn03UwDKMODg4K5ubm&#10;2rLO68rKSl0Mw6i1tbWzWK+Pj49z37hxYw1efiAZn5WVtTQmJsb/y5cvKu/fv58dGxu7HpVzd3dP&#10;/dEm1PPnzxdiGEa9cuXKRmTvsfLo6CjvjRs31iAdyu5fN/4ss3NCX716ZaakpNQEAIAmJiZlCLgP&#10;wmn5iv6hQk9P7yOrE4w2zPHrOC8vz2bevHmlFhYWxfh+YcdpaWmUFStW3OHg4JgiEAhMV1fX+7m5&#10;ubZ4cKezZ89u19TU/CQgIDDk4eGRgndCd+7c+TsXF9dESEgIjdUJhXB6s0lFReWLoKDgoJmZ2Stk&#10;50xOTnKeO3cuWExMrFdMTKzXxcXlwZ/uTAcHh0cLFix40dPTI97U1KRkampasmbNmht/pzD4f5Hx&#10;Tui/8zn79+8/YmRkVI6+8P3iX/y/nVnRd/8qIyeU1XD/xf9zGDmh/+l2/G9k5IT+p9sxE3t7eyf+&#10;lb9S+cU/ZuSE/qfbMTo6yrtq1apb/+l2/OI/z8gJ/U+3Yyb29vZO/Dscxn8H/3JC/0YntL6+Xo1C&#10;oaTx8PCMCQsLf1u9evXNXw7R/x0n9NGjRw5eXl5JNjY2ed/7GvmLf/H/Jv7lhP7/w7+c0H8f/093&#10;QtmFl//iv4f/pzihDAaD+O/4Wv2L//38P90J/SU//t/kP510+ot+0S/6Rb/oF/2iX/SLftEv+kW/&#10;6Bf9Vfo/VHx+a+HiATAAAAAASUVORK5CYIJQSwECLQAUAAYACAAAACEAsYJntgoBAAATAgAAEwAA&#10;AAAAAAAAAAAAAAAAAAAAW0NvbnRlbnRfVHlwZXNdLnhtbFBLAQItABQABgAIAAAAIQA4/SH/1gAA&#10;AJQBAAALAAAAAAAAAAAAAAAAADsBAABfcmVscy8ucmVsc1BLAQItABQABgAIAAAAIQDPcBG+9gMA&#10;AHIMAAAOAAAAAAAAAAAAAAAAADoCAABkcnMvZTJvRG9jLnhtbFBLAQItABQABgAIAAAAIQCqJg6+&#10;vAAAACEBAAAZAAAAAAAAAAAAAAAAAFwGAABkcnMvX3JlbHMvZTJvRG9jLnhtbC5yZWxzUEsBAi0A&#10;FAAGAAgAAAAhAPOBJ4vhAAAACwEAAA8AAAAAAAAAAAAAAAAATwcAAGRycy9kb3ducmV2LnhtbFBL&#10;AQItAAoAAAAAAAAAIQDYHY/WB34AAAd+AAAUAAAAAAAAAAAAAAAAAF0IAABkcnMvbWVkaWEvaW1h&#10;Z2UxLnBuZ1BLBQYAAAAABgAGAHwBAACWhgAAAAA=&#10;">
                <v:shape id="Image 192" o:spid="_x0000_s1027" type="#_x0000_t75" style="position:absolute;left:182;top:213;width:44014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h5xAAAANwAAAAPAAAAZHJzL2Rvd25yZXYueG1sRE9Na8JA&#10;EL0X+h+WEXqrGz0Uja5iKkIPvajF4m3MjklMdjZmt0n6711B8DaP9znzZW8q0VLjCssKRsMIBHFq&#10;dcGZgp/95n0CwnlkjZVlUvBPDpaL15c5xtp2vKV25zMRQtjFqCD3vo6ldGlOBt3Q1sSBO9vGoA+w&#10;yaRusAvhppLjKPqQBgsODTnW9JlTWu7+jILL6FjIpDp9T383h+1kfU6uh7JX6m3Qr2YgPPX+KX64&#10;v3SYPx3D/ZlwgVzcAAAA//8DAFBLAQItABQABgAIAAAAIQDb4fbL7gAAAIUBAAATAAAAAAAAAAAA&#10;AAAAAAAAAABbQ29udGVudF9UeXBlc10ueG1sUEsBAi0AFAAGAAgAAAAhAFr0LFu/AAAAFQEAAAsA&#10;AAAAAAAAAAAAAAAAHwEAAF9yZWxzLy5yZWxzUEsBAi0AFAAGAAgAAAAhAKWkKHnEAAAA3AAAAA8A&#10;AAAAAAAAAAAAAAAABwIAAGRycy9kb3ducmV2LnhtbFBLBQYAAAAAAwADALcAAAD4AgAAAAA=&#10;">
                  <v:imagedata r:id="rId91" o:title=""/>
                </v:shape>
                <v:shape id="Graphic 193" o:spid="_x0000_s1028" style="position:absolute;width:63537;height:1803;visibility:visible;mso-wrap-style:square;v-text-anchor:top" coordsize="6353810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OxbwgAAANwAAAAPAAAAZHJzL2Rvd25yZXYueG1sRE9Na8JA&#10;EL0L/Q/LFHrTjVZEo6sUi1DqydTidciOyWJ2Ns1uTfTXu4LgbR7vcxarzlbiTI03jhUMBwkI4txp&#10;w4WC/c+mPwXhA7LGyjEpuJCH1fKlt8BUu5Z3dM5CIWII+xQVlCHUqZQ+L8miH7iaOHJH11gMETaF&#10;1A22MdxWcpQkE2nRcGwosaZ1Sfkp+7cKuv3WnNrs8Pv3ORxfvjc6u/qpUerttfuYgwjUhaf44f7S&#10;cf7sHe7PxAvk8gYAAP//AwBQSwECLQAUAAYACAAAACEA2+H2y+4AAACFAQAAEwAAAAAAAAAAAAAA&#10;AAAAAAAAW0NvbnRlbnRfVHlwZXNdLnhtbFBLAQItABQABgAIAAAAIQBa9CxbvwAAABUBAAALAAAA&#10;AAAAAAAAAAAAAB8BAABfcmVscy8ucmVsc1BLAQItABQABgAIAAAAIQDMJOxbwgAAANwAAAAPAAAA&#10;AAAAAAAAAAAAAAcCAABkcnMvZG93bnJldi54bWxQSwUGAAAAAAMAAwC3AAAA9gIAAAAA&#10;" path="m4434840,149352r-7620,l4427220,156972r7620,l4434840,149352xem6353569,6096l6353556,r-6096,l6347460,6096r,80772l6347460,92964r,82296l4572,175260r,-82296l6347460,92964r,-6096l4572,86868r,-80772l6347460,6096r,-6096l4572,,,,,179832r4572,l6347460,179832r6096,l6353569,609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A214D8" w:rsidRDefault="00A214D8">
      <w:pPr>
        <w:spacing w:before="5"/>
        <w:rPr>
          <w:rFonts w:ascii="Times New Roman"/>
          <w:sz w:val="7"/>
        </w:rPr>
      </w:pPr>
    </w:p>
    <w:p w:rsidR="00A214D8" w:rsidRDefault="00A214D8">
      <w:pPr>
        <w:spacing w:before="6"/>
        <w:rPr>
          <w:rFonts w:ascii="Times New Roman"/>
          <w:sz w:val="8"/>
        </w:rPr>
      </w:pPr>
    </w:p>
    <w:sectPr w:rsidR="00A214D8">
      <w:pgSz w:w="11910" w:h="16840"/>
      <w:pgMar w:top="4940" w:right="980" w:bottom="4920" w:left="700" w:header="4751" w:footer="472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025F" w:rsidRDefault="0002025F">
      <w:r>
        <w:separator/>
      </w:r>
    </w:p>
  </w:endnote>
  <w:endnote w:type="continuationSeparator" w:id="0">
    <w:p w:rsidR="0002025F" w:rsidRDefault="000202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62E9" w:rsidRDefault="00D162E9">
    <w:pPr>
      <w:pStyle w:val="Rodap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9696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100" name="Graphic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3F4403" id="Graphic 100" o:spid="_x0000_s1026" style="position:absolute;margin-left:39.35pt;margin-top:595.55pt;width:19.6pt;height:3.5pt;z-index:-159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zyQ9gYAAMAlAAAOAAAAZHJzL2Uyb0RvYy54bWysWtuO2zYQfS/QfxD03likqJsRb1AkSFAg&#10;SAMkQZ+1srw2KkuqpF1v/r7Dy4jcZK2hut0HU14dj4YzZy6k+PrN47kJHuphPHXtLmSvojCo26rb&#10;n9q7Xfjt6/vf8jAYp7Ldl03X1rvwez2Gb25+/eX1pd/WvDt2zb4eAhDSjttLvwuP09RvN5uxOtbn&#10;cnzV9XULNw/dcC4n+DrcbfZDeQHp52bDoyjdXLph3w9dVY8j/PedvhneKPmHQ11Nfx4OYz0FzS4E&#10;3Sb1OajPW/m5uXldbu+Gsj+eKqNG+R+0OJenFh46i3pXTmVwP5x+EnU+VUM3dofpVdWdN93hcKpq&#10;NQeYDYt+mM2XY9nXai5gnLGfzTT+f2KrTw+fh+C0B99FYJ+2PIOTPhh7yH+BgS79uAXcl/7zIKc4&#10;9h+76u8Rbmye3JFfRoN5PAxniYUJBo/K2t9na9ePU1DBP7nICw7PrOCWECJRz9qUW/xtdT9OH+pO&#10;ySkfPo6T9tUer8ojXlWPLV4O4HHp60b5egoD8PUQBuDrW+3rvpzk76Ry8jK4WEWOqIe8ee4e6q+d&#10;gk1yCnGccOAy6MqiNM2lMNDVopr2CRq4KRS6YEIYMEJw7LXgGZpGRboI5XmRpEpqHAlUAaXhqKXy&#10;TMR8LZRxVvBlDWaxLOECPYaPxtGokBSRsVjOc0JdEefaXqzIGaEDz1OgjfQEidUIieUsjpetq8y/&#10;Ekq7bFaWhs72IjnDZ6hLRjQ/jj8yYY17aYLNHltmgfaUD0YIRvB/9tAKqA4EHa1oGByNgWYXeWBn&#10;/msXLMqdo5WrJyxhpbm1pWiexnPCoPnvZK00S4lE9GyGQ1tVTTfWegoyb67On3mUZTohIReu5c6M&#10;pSbTIhJ1wFH7LYUConOGtt6SfSVztH21RZawSSEgU8hEECdRspyLkqyAbKWwynqLci1WeXsRGyUQ&#10;C1IumTZEnkE5ktBlc8UFGGwVjo4ykWSygsOz12DJKSVpDPXCT6xlAa1CKgpuvJUm2XI1yAQEjNKB&#10;VNdCaRVsGKzBkipYsT+S4KVxy5iIDcXd+nEteFmUc6bt5sIxcnHUEcwizgx/dFJbCgloRjEm6Bh2&#10;waSriyIyqSnOTcsLrR2qiqNW2cGSAV9kCXRpksZ0goKSD6lGYmmz5Uls2kAaC2nPRD3NNxbFKTSr&#10;fnF3hRdorRfTTmQ59JdSF7cqX6WdSGNDO7owQ0eeQZ+rZJOVGejPTX6lSzMTETeEpmszi/PUJHkP&#10;sCOZ7KaZYJlxJPMAzxNkZI/gWINeADh2ponqgMn219EiS8Hei2nD+o/Moo7dyP7XcTWNdTwNy6Zl&#10;fSG2TdYgJsbTxKwxKSArzFpQ1uvlp/NImEUbbVmLpVchzGq7CuyhRR6ZdtEDWyQmy9JcsH5Yg6V1&#10;cLjgbCRg3sTRFEgHHENfvOy7WDCT6z2iPmaR6W9WgemlDIN0IreSZOYm19zMWtkDbNOaWxPQZDga&#10;01mwR29h1aBbAMZnFvmA5yilVxNOkHjobMNvHZhc1DAeC9NgCCjzyzs3jjU8OgwgsWm1PMC25Ame&#10;UonLpnm90FmuCXO34OFB24l49J0W/BxFX9wVpXFkmpHYaWuvdkVJInDZ68AxUHA0AWPBHr6xiqwC&#10;u1rj419sFLkLqBMOc5LkVaMUKa4jPLoSC6a7kiLBdQRdBSyWri4WS9dv2FHHGkB2Gk+xRBNhwXoX&#10;ejG+iigxJcAjZPKkMAXcIxhzWTFUcfEAZyksIjSYXKwxC/ZoULI8Nm0STYusyE37Rbva2sIDmxem&#10;gtN0y2csra91nochLC081gNPwcvNjKMFSWQ7O4LE1m0UcGaOnNayplmc4X4h9VYGih/seChG0v61&#10;WNpnGZQF866FfIfDLJjel3A0fi53Yw43JSRLoPfTAad2GxeThA04j/Jug8ij3uQZbqb4gOfQ8FDD&#10;MtijM7J52yNX2ULj0Sc6YHIrWe0t/LyTgp7D0Xjw+VqKoJeWatXjG4I4Dcm1Us2jBBil+eTAURsc&#10;teoOmPa6o8gq8HMx8GKjwGsMkxTcnvGqUQSft7rU26ilIOMWTDc7Dng5PfI4w/0lCpjifphcOC7m&#10;UR7PWA9VLdi1GTICR8MMnuFa1wNsJa9Tg5wfK3BV5aGFBdMdlGO5VWAP5lv6rAJ7qGFJvwr8nOl+&#10;CkDYvZ+PecC1e5Bk7JrT/v2paeQLzHG4u33bDMFDKU8HqT9DUQemDrnocy3yhMttt/8OJ2YucERm&#10;F47/3JdDHQbNHy2cyYHENuHFgBe3eDFMzdtOnUJS706Hcfr6+Fc59EEPl7twgmMxnzo88VNu8cSL&#10;nMuMlb9su9/vp+5wksdhlG5aI/MFjgmpgynmSJM8h+R+Vyh78OrmXwAAAP//AwBQSwMEFAAGAAgA&#10;AAAhANEJzLHfAAAADAEAAA8AAABkcnMvZG93bnJldi54bWxMj8FOwzAMhu9IvENkJC4TS4MQ7bqm&#10;EwwhceGwUu5ukzXVGqdqsq3w9GRc4Ojfn35/LjazHdhJT753JEEsE2CaWqd66iTUH693GTAfkBQO&#10;jrSEL+1hU15fFZgrd6adPlWhY7GEfI4STAhjzrlvjbbol27UFHd7N1kMcZw6riY8x3I78PskeeQW&#10;e4oXDI56a3R7qI5WAm3fFmNdv7uHau8+8bl5SRfmW8rbm/lpDSzoOfzBcNGP6lBGp8YdSXk2SEiz&#10;NJIxFyshgF0Ika6ANb9RJoCXBf//RPkDAAD//wMAUEsBAi0AFAAGAAgAAAAhALaDOJL+AAAA4QEA&#10;ABMAAAAAAAAAAAAAAAAAAAAAAFtDb250ZW50X1R5cGVzXS54bWxQSwECLQAUAAYACAAAACEAOP0h&#10;/9YAAACUAQAACwAAAAAAAAAAAAAAAAAvAQAAX3JlbHMvLnJlbHNQSwECLQAUAAYACAAAACEAVD88&#10;kPYGAADAJQAADgAAAAAAAAAAAAAAAAAuAgAAZHJzL2Uyb0RvYy54bWxQSwECLQAUAAYACAAAACEA&#10;0QnMsd8AAAAMAQAADwAAAAAAAAAAAAAAAABQCQAAZHJzL2Rvd25yZXYueG1sUEsFBgAAAAAEAAQA&#10;8wAAAFwKAAAAAA=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90208" behindDoc="1" locked="0" layoutInCell="1" allowOverlap="1">
              <wp:simplePos x="0" y="0"/>
              <wp:positionH relativeFrom="page">
                <wp:posOffset>6918947</wp:posOffset>
              </wp:positionH>
              <wp:positionV relativeFrom="page">
                <wp:posOffset>7563612</wp:posOffset>
              </wp:positionV>
              <wp:extent cx="146685" cy="44450"/>
              <wp:effectExtent l="0" t="0" r="0" b="0"/>
              <wp:wrapNone/>
              <wp:docPr id="101" name="Graphic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668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685" h="44450">
                            <a:moveTo>
                              <a:pt x="27432" y="27432"/>
                            </a:moveTo>
                            <a:lnTo>
                              <a:pt x="25908" y="25908"/>
                            </a:lnTo>
                            <a:lnTo>
                              <a:pt x="25908" y="24384"/>
                            </a:lnTo>
                            <a:lnTo>
                              <a:pt x="25146" y="22860"/>
                            </a:lnTo>
                            <a:lnTo>
                              <a:pt x="24384" y="21336"/>
                            </a:lnTo>
                            <a:lnTo>
                              <a:pt x="21336" y="19812"/>
                            </a:lnTo>
                            <a:lnTo>
                              <a:pt x="21336" y="25908"/>
                            </a:lnTo>
                            <a:lnTo>
                              <a:pt x="21336" y="35052"/>
                            </a:lnTo>
                            <a:lnTo>
                              <a:pt x="19812" y="35052"/>
                            </a:lnTo>
                            <a:lnTo>
                              <a:pt x="16764" y="38100"/>
                            </a:lnTo>
                            <a:lnTo>
                              <a:pt x="10668" y="38100"/>
                            </a:lnTo>
                            <a:lnTo>
                              <a:pt x="9144" y="36576"/>
                            </a:lnTo>
                            <a:lnTo>
                              <a:pt x="7620" y="36576"/>
                            </a:lnTo>
                            <a:lnTo>
                              <a:pt x="7620" y="35052"/>
                            </a:lnTo>
                            <a:lnTo>
                              <a:pt x="6096" y="33528"/>
                            </a:lnTo>
                            <a:lnTo>
                              <a:pt x="6096" y="25908"/>
                            </a:lnTo>
                            <a:lnTo>
                              <a:pt x="9144" y="22860"/>
                            </a:lnTo>
                            <a:lnTo>
                              <a:pt x="18288" y="22860"/>
                            </a:lnTo>
                            <a:lnTo>
                              <a:pt x="21336" y="25908"/>
                            </a:lnTo>
                            <a:lnTo>
                              <a:pt x="21336" y="19812"/>
                            </a:lnTo>
                            <a:lnTo>
                              <a:pt x="18288" y="19812"/>
                            </a:lnTo>
                            <a:lnTo>
                              <a:pt x="21336" y="18288"/>
                            </a:lnTo>
                            <a:lnTo>
                              <a:pt x="22860" y="16764"/>
                            </a:lnTo>
                            <a:lnTo>
                              <a:pt x="24384" y="16764"/>
                            </a:lnTo>
                            <a:lnTo>
                              <a:pt x="25908" y="15240"/>
                            </a:lnTo>
                            <a:lnTo>
                              <a:pt x="25908" y="7620"/>
                            </a:lnTo>
                            <a:lnTo>
                              <a:pt x="25146" y="6096"/>
                            </a:lnTo>
                            <a:lnTo>
                              <a:pt x="24384" y="4572"/>
                            </a:lnTo>
                            <a:lnTo>
                              <a:pt x="22860" y="3048"/>
                            </a:lnTo>
                            <a:lnTo>
                              <a:pt x="19812" y="1524"/>
                            </a:lnTo>
                            <a:lnTo>
                              <a:pt x="19812" y="9144"/>
                            </a:lnTo>
                            <a:lnTo>
                              <a:pt x="19812" y="13716"/>
                            </a:lnTo>
                            <a:lnTo>
                              <a:pt x="18288" y="15240"/>
                            </a:lnTo>
                            <a:lnTo>
                              <a:pt x="18288" y="16764"/>
                            </a:lnTo>
                            <a:lnTo>
                              <a:pt x="9144" y="16764"/>
                            </a:lnTo>
                            <a:lnTo>
                              <a:pt x="9144" y="15240"/>
                            </a:lnTo>
                            <a:lnTo>
                              <a:pt x="7620" y="13716"/>
                            </a:lnTo>
                            <a:lnTo>
                              <a:pt x="7620" y="9144"/>
                            </a:lnTo>
                            <a:lnTo>
                              <a:pt x="9144" y="7620"/>
                            </a:lnTo>
                            <a:lnTo>
                              <a:pt x="9144" y="6096"/>
                            </a:lnTo>
                            <a:lnTo>
                              <a:pt x="16764" y="6096"/>
                            </a:lnTo>
                            <a:lnTo>
                              <a:pt x="19812" y="9144"/>
                            </a:lnTo>
                            <a:lnTo>
                              <a:pt x="19812" y="1524"/>
                            </a:lnTo>
                            <a:lnTo>
                              <a:pt x="16764" y="0"/>
                            </a:lnTo>
                            <a:lnTo>
                              <a:pt x="10668" y="0"/>
                            </a:lnTo>
                            <a:lnTo>
                              <a:pt x="4572" y="3048"/>
                            </a:lnTo>
                            <a:lnTo>
                              <a:pt x="3048" y="4572"/>
                            </a:lnTo>
                            <a:lnTo>
                              <a:pt x="1524" y="7620"/>
                            </a:lnTo>
                            <a:lnTo>
                              <a:pt x="1524" y="15240"/>
                            </a:lnTo>
                            <a:lnTo>
                              <a:pt x="3048" y="16764"/>
                            </a:lnTo>
                            <a:lnTo>
                              <a:pt x="4572" y="16764"/>
                            </a:lnTo>
                            <a:lnTo>
                              <a:pt x="6096" y="18288"/>
                            </a:lnTo>
                            <a:lnTo>
                              <a:pt x="9144" y="19812"/>
                            </a:lnTo>
                            <a:lnTo>
                              <a:pt x="6096" y="19812"/>
                            </a:lnTo>
                            <a:lnTo>
                              <a:pt x="3048" y="21336"/>
                            </a:lnTo>
                            <a:lnTo>
                              <a:pt x="1524" y="22860"/>
                            </a:lnTo>
                            <a:lnTo>
                              <a:pt x="0" y="25908"/>
                            </a:lnTo>
                            <a:lnTo>
                              <a:pt x="0" y="35052"/>
                            </a:lnTo>
                            <a:lnTo>
                              <a:pt x="1524" y="38100"/>
                            </a:lnTo>
                            <a:lnTo>
                              <a:pt x="6096" y="42672"/>
                            </a:lnTo>
                            <a:lnTo>
                              <a:pt x="9144" y="44196"/>
                            </a:lnTo>
                            <a:lnTo>
                              <a:pt x="18288" y="44196"/>
                            </a:lnTo>
                            <a:lnTo>
                              <a:pt x="21336" y="42672"/>
                            </a:lnTo>
                            <a:lnTo>
                              <a:pt x="22860" y="39624"/>
                            </a:lnTo>
                            <a:lnTo>
                              <a:pt x="25908" y="38100"/>
                            </a:lnTo>
                            <a:lnTo>
                              <a:pt x="27432" y="35052"/>
                            </a:lnTo>
                            <a:lnTo>
                              <a:pt x="27432" y="27432"/>
                            </a:lnTo>
                            <a:close/>
                          </a:path>
                          <a:path w="146685" h="44450">
                            <a:moveTo>
                              <a:pt x="65544" y="0"/>
                            </a:moveTo>
                            <a:lnTo>
                              <a:pt x="59448" y="0"/>
                            </a:lnTo>
                            <a:lnTo>
                              <a:pt x="47244" y="44196"/>
                            </a:lnTo>
                            <a:lnTo>
                              <a:pt x="53352" y="44196"/>
                            </a:lnTo>
                            <a:lnTo>
                              <a:pt x="65544" y="0"/>
                            </a:lnTo>
                            <a:close/>
                          </a:path>
                          <a:path w="146685" h="44450">
                            <a:moveTo>
                              <a:pt x="103644" y="0"/>
                            </a:moveTo>
                            <a:lnTo>
                              <a:pt x="99072" y="0"/>
                            </a:lnTo>
                            <a:lnTo>
                              <a:pt x="99072" y="1524"/>
                            </a:lnTo>
                            <a:lnTo>
                              <a:pt x="97548" y="3048"/>
                            </a:lnTo>
                            <a:lnTo>
                              <a:pt x="96024" y="6096"/>
                            </a:lnTo>
                            <a:lnTo>
                              <a:pt x="92976" y="7620"/>
                            </a:lnTo>
                            <a:lnTo>
                              <a:pt x="91452" y="9144"/>
                            </a:lnTo>
                            <a:lnTo>
                              <a:pt x="88404" y="10668"/>
                            </a:lnTo>
                            <a:lnTo>
                              <a:pt x="88404" y="16764"/>
                            </a:lnTo>
                            <a:lnTo>
                              <a:pt x="89928" y="15240"/>
                            </a:lnTo>
                            <a:lnTo>
                              <a:pt x="91452" y="15240"/>
                            </a:lnTo>
                            <a:lnTo>
                              <a:pt x="97548" y="9144"/>
                            </a:lnTo>
                            <a:lnTo>
                              <a:pt x="97548" y="44196"/>
                            </a:lnTo>
                            <a:lnTo>
                              <a:pt x="103644" y="44196"/>
                            </a:lnTo>
                            <a:lnTo>
                              <a:pt x="103644" y="0"/>
                            </a:lnTo>
                            <a:close/>
                          </a:path>
                          <a:path w="146685" h="44450">
                            <a:moveTo>
                              <a:pt x="146304" y="13716"/>
                            </a:moveTo>
                            <a:lnTo>
                              <a:pt x="144780" y="12192"/>
                            </a:lnTo>
                            <a:lnTo>
                              <a:pt x="144780" y="9144"/>
                            </a:lnTo>
                            <a:lnTo>
                              <a:pt x="143256" y="7620"/>
                            </a:lnTo>
                            <a:lnTo>
                              <a:pt x="143256" y="6096"/>
                            </a:lnTo>
                            <a:lnTo>
                              <a:pt x="143256" y="4572"/>
                            </a:lnTo>
                            <a:lnTo>
                              <a:pt x="140208" y="1524"/>
                            </a:lnTo>
                            <a:lnTo>
                              <a:pt x="140208" y="10668"/>
                            </a:lnTo>
                            <a:lnTo>
                              <a:pt x="140208" y="28956"/>
                            </a:lnTo>
                            <a:lnTo>
                              <a:pt x="138684" y="33528"/>
                            </a:lnTo>
                            <a:lnTo>
                              <a:pt x="138684" y="35052"/>
                            </a:lnTo>
                            <a:lnTo>
                              <a:pt x="137160" y="36576"/>
                            </a:lnTo>
                            <a:lnTo>
                              <a:pt x="134112" y="38100"/>
                            </a:lnTo>
                            <a:lnTo>
                              <a:pt x="131064" y="38100"/>
                            </a:lnTo>
                            <a:lnTo>
                              <a:pt x="128016" y="36576"/>
                            </a:lnTo>
                            <a:lnTo>
                              <a:pt x="124968" y="33528"/>
                            </a:lnTo>
                            <a:lnTo>
                              <a:pt x="124968" y="10668"/>
                            </a:lnTo>
                            <a:lnTo>
                              <a:pt x="126492" y="9144"/>
                            </a:lnTo>
                            <a:lnTo>
                              <a:pt x="128016" y="6096"/>
                            </a:lnTo>
                            <a:lnTo>
                              <a:pt x="135636" y="6096"/>
                            </a:lnTo>
                            <a:lnTo>
                              <a:pt x="140208" y="10668"/>
                            </a:lnTo>
                            <a:lnTo>
                              <a:pt x="140208" y="1524"/>
                            </a:lnTo>
                            <a:lnTo>
                              <a:pt x="138684" y="1524"/>
                            </a:lnTo>
                            <a:lnTo>
                              <a:pt x="137160" y="0"/>
                            </a:lnTo>
                            <a:lnTo>
                              <a:pt x="126492" y="0"/>
                            </a:lnTo>
                            <a:lnTo>
                              <a:pt x="123444" y="3048"/>
                            </a:lnTo>
                            <a:lnTo>
                              <a:pt x="118872" y="12192"/>
                            </a:lnTo>
                            <a:lnTo>
                              <a:pt x="118872" y="30480"/>
                            </a:lnTo>
                            <a:lnTo>
                              <a:pt x="120396" y="36576"/>
                            </a:lnTo>
                            <a:lnTo>
                              <a:pt x="123444" y="39624"/>
                            </a:lnTo>
                            <a:lnTo>
                              <a:pt x="124968" y="42672"/>
                            </a:lnTo>
                            <a:lnTo>
                              <a:pt x="128016" y="44196"/>
                            </a:lnTo>
                            <a:lnTo>
                              <a:pt x="135636" y="44196"/>
                            </a:lnTo>
                            <a:lnTo>
                              <a:pt x="138684" y="42672"/>
                            </a:lnTo>
                            <a:lnTo>
                              <a:pt x="143256" y="38100"/>
                            </a:lnTo>
                            <a:lnTo>
                              <a:pt x="144780" y="35052"/>
                            </a:lnTo>
                            <a:lnTo>
                              <a:pt x="146304" y="30480"/>
                            </a:lnTo>
                            <a:lnTo>
                              <a:pt x="146304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1190AC8" id="Graphic 101" o:spid="_x0000_s1026" style="position:absolute;margin-left:544.8pt;margin-top:595.55pt;width:11.55pt;height:3.5pt;z-index:-1592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EJTQUAAPAZAAAOAAAAZHJzL2Uyb0RvYy54bWysWduO2zYQfS/QfxD03rUoUbJkrDcoEiQo&#10;EKQBskWfZVleC5VFldTa3r/vkBQv2U042qR+sGnreDSXw5nh6PbN9dRH55aLjg3bmNwkcdQODdt3&#10;w8M2/uv+/W9lHImpHvZ1z4Z2Gz+1In5z9+svt5dx06bsyPp9yyMQMojNZdzGx2kaN6uVaI7tqRY3&#10;bGwHuHhg/FRP8JU/rPa8voD0U79Kk6RYXRjfj5w1rRDw6zt9Mb5T8g+Htpn+PBxEO0X9NgbdJvXO&#10;1ftOvq/ubuvNA6/HY9fMatQ/oMWp7ga4qRX1rp7q6JF3L0SduoYzwQ7TTcNOK3Y4dE2rbABrSPLM&#10;mi/HemyVLeAcMVo3if9PbPPp/JlH3R5il5A4GuoTBOnD7A/5EzjoMooN4L6Mn7k0UYwfWfOPgAur&#10;r67IL2LGXA/8JLFgYHRV3n6y3m6vU9TAj4QWRZnHUQOXKKW5Csaq3pj/No9i+tAyJac+fxSTjtXe&#10;rOqjWTXXwSw5RFzGulexnuIIYs3jCGK907Ee60n+Tyonl9HFKXI0esiLJ3Zu75mCTdKEdE2zNI5A&#10;V72S5vuofvgKnVcJMF+i1UqjDcZ8jlqyw9KspFJNkGww5tNgwWtabloWxmMGYz5nrJKmdCBZVoTl&#10;KoTEkqok6ULsAtus3CxP8rBcfWepwwJssS6o8kNWkiTsB5IAzxZiK0JnsUW+DrtsXaSQUKS2r4Ci&#10;TiiSSsc3y/K0DMbBQvEwWLNSlDWkTMuZuSg2tdHFVXBYnGFOBxzryVWaB3ePskixXPEniLW7h+BY&#10;u4NJntIwG7WnpA6KQEEVcrPZVaiDUKstzdfhbaYpoIib0DDD3I6UdgXJ6KCKayFdHZRkaxLeZB4T&#10;UM96WDRidkPgwXVQVAObEnDDLBR1l70/yheLROmirZYcwKGqHkgoqqkXWJQuNn+Hd4vL3WGcYv0i&#10;TmeS9BKJbhTFeYlEHW+R+Pa3t8eJZ23CobYU6D0Q2n2WJDpaIaiTivYE1iydjkNSrbPwWqTrK15b&#10;5jqMFld7a7xpsLbTtEASqvUopQSKd9B2W1xxrCtsuApeTq8KJFO7AoR7wTW9eEvmsH6DbFrSpmei&#10;1a6Rbfer2+8iz+fOzCQC16Cbe+i2N6/ovMMN0lw3nxpH1+ksEY9FLrsxnTXQGL/U1Nz3Z31AkqxY&#10;6ISqSoC1MnmFneBwam+EuFut89mvarMHoUUCJJR3R8tLlVbQZy/KsrDP5iCglagsaaIV0AUkpKyH&#10;RduGsqqgKZfa4pneqbsAa32LmubCgNPWI8yrwM8589PEpQVwRvvNa/m+t4PhDLYudU4nKanC7awH&#10;Rn1H4AifL2Sbh0VJ7GHxroIm6TwaQLcc8bDqEBvisQdOywrMDIKzsoBRg2QyftAkHhivsTLASw/G&#10;JKMEpg1KDfwcn8FmnnXGwWmZwNlCSUbP5ySllRkRoMduD4wnF5IWFAgs1cDZ6VTGGZflBYx0pFwc&#10;+4MswunpeLEAa2nxPLuY8qjLsucxDJjB1FBHGD3IkrKc6+GCjOLAstJhWiSZmdgs4JlTGe3TPJ7h&#10;DSBx3FmQ6R15loBtplighkuweHPpZW68u4RJiCkhC4LiwN86ib8oZzButWNhWPuDZ8H6bv++63vZ&#10;sQr+sHvb8+hcy6cJ6jVnWQ+mhuJ6Di4n4ju2f4IJ+wVG6ttY/PtY8zaO+j8GmOFDlpzMgpvFziz4&#10;1L9l6qmFapa5mO6vf9d8jEZYbuMJxuifmHlCUG/MhFzaYrHynwP7/XFih06Oz5VuWqP5CzxWUOPm&#10;+RGIfG7hf1co96Dm7j8AAAD//wMAUEsDBBQABgAIAAAAIQBwDOx04AAAAA8BAAAPAAAAZHJzL2Rv&#10;d25yZXYueG1sTI/NTsMwEITvSLyDtUjcqOMghTSNUyGkHjg2peLqxkt+aq+j2G3C2+NygdvO7mj2&#10;m3K7WMOuOPnekQSxSoAhNU731Er4OOyecmA+KNLKOEIJ3+hhW93flarQbqY9XuvQshhCvlASuhDG&#10;gnPfdGiVX7kRKd6+3GRViHJquZ7UHMOt4WmSZNyqnuKHTo341mFzri9Wwvvo7fPukKXDwGdRf+7N&#10;0JmjlI8Py+sGWMAl/Jnhhh/RoYpMJ3ch7ZmJOsnXWfTGSayFAHbzCJG+ADv97nIBvCr5/x7VDwAA&#10;AP//AwBQSwECLQAUAAYACAAAACEAtoM4kv4AAADhAQAAEwAAAAAAAAAAAAAAAAAAAAAAW0NvbnRl&#10;bnRfVHlwZXNdLnhtbFBLAQItABQABgAIAAAAIQA4/SH/1gAAAJQBAAALAAAAAAAAAAAAAAAAAC8B&#10;AABfcmVscy8ucmVsc1BLAQItABQABgAIAAAAIQASlcEJTQUAAPAZAAAOAAAAAAAAAAAAAAAAAC4C&#10;AABkcnMvZTJvRG9jLnhtbFBLAQItABQABgAIAAAAIQBwDOx04AAAAA8BAAAPAAAAAAAAAAAAAAAA&#10;AKcHAABkcnMvZG93bnJldi54bWxQSwUGAAAAAAQABADzAAAAtAgAAAAA&#10;" path="m27432,27432l25908,25908r,-1524l25146,22860r-762,-1524l21336,19812r,6096l21336,35052r-1524,l16764,38100r-6096,l9144,36576r-1524,l7620,35052,6096,33528r,-7620l9144,22860r9144,l21336,25908r,-6096l18288,19812r3048,-1524l22860,16764r1524,l25908,15240r,-7620l25146,6096,24384,4572,22860,3048,19812,1524r,7620l19812,13716r-1524,1524l18288,16764r-9144,l9144,15240,7620,13716r,-4572l9144,7620r,-1524l16764,6096r3048,3048l19812,1524,16764,,10668,,4572,3048,3048,4572,1524,7620r,7620l3048,16764r1524,l6096,18288r3048,1524l6096,19812,3048,21336,1524,22860,,25908r,9144l1524,38100r4572,4572l9144,44196r9144,l21336,42672r1524,-3048l25908,38100r1524,-3048l27432,27432xem65544,l59448,,47244,44196r6108,l65544,xem103644,l99072,r,1524l97548,3048,96024,6096,92976,7620,91452,9144r-3048,1524l88404,16764r1524,-1524l91452,15240,97548,9144r,35052l103644,44196,103644,xem146304,13716r-1524,-1524l144780,9144,143256,7620r,-1524l143256,4572,140208,1524r,9144l140208,28956r-1524,4572l138684,35052r-1524,1524l134112,38100r-3048,l128016,36576r-3048,-3048l124968,10668r1524,-1524l128016,6096r7620,l140208,10668r,-9144l138684,1524,137160,,126492,r-3048,3048l118872,12192r,18288l120396,36576r3048,3048l124968,42672r3048,1524l135636,44196r3048,-1524l143256,38100r1524,-3048l146304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91232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114" name="Graphic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D2FFF13" id="Graphic 114" o:spid="_x0000_s1026" style="position:absolute;margin-left:39.35pt;margin-top:595.55pt;width:19.6pt;height:3.5pt;z-index:-1592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vy49QYAAMAlAAAOAAAAZHJzL2Uyb0RvYy54bWysWtuO2zYQfS/QfxD03likqJsRb1AkSFAg&#10;SAMkQZ+1srw2KkuqpF1v/r7Dy4jcZK2hut0HU14dU8OZMzeKr988npvgoR7GU9fuQvYqCoO6rbr9&#10;qb3bhd++vv8tD4NxKtt92XRtvQu/12P45ubXX15f+m3Nu2PX7OshgEnacXvpd+FxmvrtZjNWx/pc&#10;jq+6vm7h5qEbzuUEX4e7zX4oLzD7udnwKEo3l27Y90NX1eMI/32nb4Y3av7Doa6mPw+HsZ6CZheC&#10;bJP6HNTnrfzc3Lwut3dD2R9PlRGj/A9SnMtTCw+dp3pXTmVwP5x+mup8qoZu7A7Tq6o7b7rD4VTV&#10;ag2wGhb9sJovx7Kv1VpAOWM/q2n8/6atPj18HoLTHmzHRBi05RmM9MHoQ/4LFHTpxy3gvvSfB7nE&#10;sf/YVX+PcGPz5I78MhrM42E4SywsMHhU2v4+a7t+nIIK/slFXnCwSQW3hBCJMsam3OJvq/tx+lB3&#10;ap7y4eM4aVvt8ao84lX12OLlABaXtm6UracwAFsPYQC2vtW27stJ/k4KJy+DixXkiHLIm+fuof7a&#10;KdgklxDHCQcug6wsStNcTgayWlTTPkEDN0GdgC6YUEoEMEJw7PXEMzSNitTMixAcNZTnRZKqWeNI&#10;oAgIwdFAMxHztVDGWcGXJZinZQkXaDF8NI5GhKSIjMZynhPiijjX+mJFzggZeJ4CbaQlSKxGSCxn&#10;cbysXaX+lVDaZLOwNHTWF8kZPkNdMqL6cfyRCWvMSxNsttgyC7SlfDBCMIL/s4VWQLlirPZWVAyO&#10;RkGziTywM/+1CRbnnb2VqycsYaW6taZonsZzwKD570StNEuJQPRshENdVU031noJMm6ujp95lGU6&#10;ICEXrsXOjKUm0iISZcBR2y2FBKJjhtbekn4lc7R+tUaWsEkhIFLIQBAnUbIci5KsgGilsEp7i/Na&#10;rLL2IjZKwBfkvGTYEHkG6UhCl9UVF6CwVTjay0SSyQwOz16DJZeUpDHkC79pLQtoEVJRcGOtNMmW&#10;s0EmwGGUDKS4FkqLYN1gDZYUwU77Iwle6rdQA8aG4m7+uOa8LMo503pz4ei5OGoPZhFnhj86qC25&#10;BItmn6B92AWTpi6KyISmOIcfLhZADpZ0+CJLoEqTNKYDFKR8CDUSS6stT2JTBtJYCHvG62m+sShO&#10;oVj187srvEADv5h2IsuhvpSyuFn5Ku1EGhva0YkZKvIM6lw1N5mZgf7cxFc6NTMRcUNoOjezOE9N&#10;kPcAOzOT1TQTLDOGZB7geYGMrBEcbdANgKNnmqgOmCx/HSmyFPS9GDas/cgo6uiNrH8dU9NYx9LQ&#10;Ni3LC75togaxMJ4mpsekgKwwvaDM18tP55EwTRutWYuluxBmpV0F9pAij0y56IEtEhNlaS5YO6zB&#10;0jI4XHA2EjBu4mgSpAOOoS5etl0smIn1Hl4fs8jUN6vAdCvDIJxAElXRley5mdWyT3Sdw5qbE1Bl&#10;OBrV2RjoUVtYMegSgPGZRT7g2UvpbsJxEg+ZrfutA5NNDeOxMAWGgDS/vHPjaMOjwgASm1LLA2xT&#10;nuApFbhsmNeNznJOmKsFDwvaSsSj7rTg5yj64qoojSNTjMROWXu1KkoSgW2vA0dHwdE4jAV72MYK&#10;sgrsSo2Pf7FS5C6gDjjMCZJXlVKk2Ft7VCUWTFclRYJ9BJ0FLJbOLhZL52/YUcccQFYaT7FEEWHB&#10;ehd60b+KKDEpwMNl8qQwCdzDGXOZMVRy8QBnKTQRGkw2a8yCPQqULI9NmUTTIityU37Rpra68MDm&#10;hcngNN3yGUvLa43noQhLC49+4Cl4uZhxpCCJbFdHkNiajQLOzJHLWpY0izPcL6TeykDygx0PxUja&#10;vhZL2yyDtGDetZDvcJgF0/sSjsTPxW6M4SaFZAnUftrh1G7jYpCwDueR3q0TeeSbPMPNFB/w7Boe&#10;YlgGe1RGNm57xCqbaDzqRAdMbiWrvYWfd1LQcjgaCz6fSxH00lStanxDEKcguZaqeZQAozSfHDhK&#10;g6MW3QHTVncEWQV+zgderBR4jWGCglszXlWK4PNWF/1uy4LpYodb8HJ45HGG+0sUMMX9MNk4LsZR&#10;Hs9YD1Et2NUZMgJHwwyeYa/rAbYzrxODXB8rsKvykMKC6QrK0dwqsAfzLSNWgT3EsKRfBX5OdT85&#10;IJy1mI95wLV7kGTsmtP+/alp5AvMcbi7fdsMwUMpTwepP0NRB6YOuehzLfKEy223/w4nZi5wRGYX&#10;jv/cl0MdBs0fLZzJgcA24cWAF7d4MUzN206dQlLvTodx+vr4Vzn0QQ+Xu3CCYzGfOjzxU27xxItc&#10;y4yVv2y73++n7nCSx2GUbFoi8wWOCamDKeZIkzyH5H5XKHvw6uZfAAAA//8DAFBLAwQUAAYACAAA&#10;ACEA0QnMsd8AAAAMAQAADwAAAGRycy9kb3ducmV2LnhtbEyPwU7DMAyG70i8Q2QkLhNLgxDtuqYT&#10;DCFx4bBS7m6TNdUap2qyrfD0ZFzg6N+ffn8uNrMd2ElPvnckQSwTYJpap3rqJNQfr3cZMB+QFA6O&#10;tIQv7WFTXl8VmCt3pp0+VaFjsYR8jhJMCGPOuW+NtuiXbtQUd3s3WQxxnDquJjzHcjvw+yR55BZ7&#10;ihcMjnprdHuojlYCbd8WY12/u4dq7z7xuXlJF+Zbytub+WkNLOg5/MFw0Y/qUEanxh1JeTZISLM0&#10;kjEXKyGAXQiRroA1v1EmgJcF//9E+QMAAP//AwBQSwECLQAUAAYACAAAACEAtoM4kv4AAADhAQAA&#10;EwAAAAAAAAAAAAAAAAAAAAAAW0NvbnRlbnRfVHlwZXNdLnhtbFBLAQItABQABgAIAAAAIQA4/SH/&#10;1gAAAJQBAAALAAAAAAAAAAAAAAAAAC8BAABfcmVscy8ucmVsc1BLAQItABQABgAIAAAAIQDAFvy4&#10;9QYAAMAlAAAOAAAAAAAAAAAAAAAAAC4CAABkcnMvZTJvRG9jLnhtbFBLAQItABQABgAIAAAAIQDR&#10;Ccyx3wAAAAwBAAAPAAAAAAAAAAAAAAAAAE8JAABkcnMvZG93bnJldi54bWxQSwUGAAAAAAQABADz&#10;AAAAWwoAAAAA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91744" behindDoc="1" locked="0" layoutInCell="1" allowOverlap="1">
              <wp:simplePos x="0" y="0"/>
              <wp:positionH relativeFrom="page">
                <wp:posOffset>6918947</wp:posOffset>
              </wp:positionH>
              <wp:positionV relativeFrom="page">
                <wp:posOffset>7563612</wp:posOffset>
              </wp:positionV>
              <wp:extent cx="146685" cy="44450"/>
              <wp:effectExtent l="0" t="0" r="0" b="0"/>
              <wp:wrapNone/>
              <wp:docPr id="115" name="Graphic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668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685" h="44450">
                            <a:moveTo>
                              <a:pt x="27432" y="10668"/>
                            </a:moveTo>
                            <a:lnTo>
                              <a:pt x="25908" y="9144"/>
                            </a:lnTo>
                            <a:lnTo>
                              <a:pt x="24384" y="6096"/>
                            </a:lnTo>
                            <a:lnTo>
                              <a:pt x="22860" y="3048"/>
                            </a:lnTo>
                            <a:lnTo>
                              <a:pt x="21336" y="2286"/>
                            </a:lnTo>
                            <a:lnTo>
                              <a:pt x="21336" y="9144"/>
                            </a:lnTo>
                            <a:lnTo>
                              <a:pt x="21336" y="16764"/>
                            </a:lnTo>
                            <a:lnTo>
                              <a:pt x="19812" y="18288"/>
                            </a:lnTo>
                            <a:lnTo>
                              <a:pt x="19812" y="19812"/>
                            </a:lnTo>
                            <a:lnTo>
                              <a:pt x="18288" y="21336"/>
                            </a:lnTo>
                            <a:lnTo>
                              <a:pt x="15240" y="22860"/>
                            </a:lnTo>
                            <a:lnTo>
                              <a:pt x="10668" y="22860"/>
                            </a:lnTo>
                            <a:lnTo>
                              <a:pt x="6096" y="18288"/>
                            </a:lnTo>
                            <a:lnTo>
                              <a:pt x="6096" y="10668"/>
                            </a:lnTo>
                            <a:lnTo>
                              <a:pt x="7620" y="7620"/>
                            </a:lnTo>
                            <a:lnTo>
                              <a:pt x="9144" y="6096"/>
                            </a:lnTo>
                            <a:lnTo>
                              <a:pt x="18288" y="6096"/>
                            </a:lnTo>
                            <a:lnTo>
                              <a:pt x="21336" y="9144"/>
                            </a:lnTo>
                            <a:lnTo>
                              <a:pt x="21336" y="2286"/>
                            </a:lnTo>
                            <a:lnTo>
                              <a:pt x="19812" y="1524"/>
                            </a:lnTo>
                            <a:lnTo>
                              <a:pt x="18288" y="0"/>
                            </a:lnTo>
                            <a:lnTo>
                              <a:pt x="9144" y="0"/>
                            </a:lnTo>
                            <a:lnTo>
                              <a:pt x="3048" y="3048"/>
                            </a:lnTo>
                            <a:lnTo>
                              <a:pt x="1524" y="6096"/>
                            </a:lnTo>
                            <a:lnTo>
                              <a:pt x="0" y="10668"/>
                            </a:lnTo>
                            <a:lnTo>
                              <a:pt x="0" y="18288"/>
                            </a:lnTo>
                            <a:lnTo>
                              <a:pt x="1524" y="22860"/>
                            </a:lnTo>
                            <a:lnTo>
                              <a:pt x="6096" y="27432"/>
                            </a:lnTo>
                            <a:lnTo>
                              <a:pt x="9144" y="28956"/>
                            </a:lnTo>
                            <a:lnTo>
                              <a:pt x="15240" y="28956"/>
                            </a:lnTo>
                            <a:lnTo>
                              <a:pt x="21336" y="22860"/>
                            </a:lnTo>
                            <a:lnTo>
                              <a:pt x="21336" y="30480"/>
                            </a:lnTo>
                            <a:lnTo>
                              <a:pt x="19812" y="32004"/>
                            </a:lnTo>
                            <a:lnTo>
                              <a:pt x="19812" y="35052"/>
                            </a:lnTo>
                            <a:lnTo>
                              <a:pt x="18288" y="35052"/>
                            </a:lnTo>
                            <a:lnTo>
                              <a:pt x="18288" y="36576"/>
                            </a:lnTo>
                            <a:lnTo>
                              <a:pt x="16764" y="36576"/>
                            </a:lnTo>
                            <a:lnTo>
                              <a:pt x="15240" y="38100"/>
                            </a:lnTo>
                            <a:lnTo>
                              <a:pt x="9144" y="38100"/>
                            </a:lnTo>
                            <a:lnTo>
                              <a:pt x="6096" y="35052"/>
                            </a:lnTo>
                            <a:lnTo>
                              <a:pt x="6096" y="33528"/>
                            </a:lnTo>
                            <a:lnTo>
                              <a:pt x="0" y="33528"/>
                            </a:lnTo>
                            <a:lnTo>
                              <a:pt x="0" y="36576"/>
                            </a:lnTo>
                            <a:lnTo>
                              <a:pt x="1524" y="39624"/>
                            </a:lnTo>
                            <a:lnTo>
                              <a:pt x="3048" y="41148"/>
                            </a:lnTo>
                            <a:lnTo>
                              <a:pt x="9144" y="44196"/>
                            </a:lnTo>
                            <a:lnTo>
                              <a:pt x="15240" y="44196"/>
                            </a:lnTo>
                            <a:lnTo>
                              <a:pt x="18288" y="42672"/>
                            </a:lnTo>
                            <a:lnTo>
                              <a:pt x="19812" y="41148"/>
                            </a:lnTo>
                            <a:lnTo>
                              <a:pt x="22860" y="39624"/>
                            </a:lnTo>
                            <a:lnTo>
                              <a:pt x="23622" y="38100"/>
                            </a:lnTo>
                            <a:lnTo>
                              <a:pt x="27432" y="30480"/>
                            </a:lnTo>
                            <a:lnTo>
                              <a:pt x="27432" y="10668"/>
                            </a:lnTo>
                            <a:close/>
                          </a:path>
                          <a:path w="146685" h="44450">
                            <a:moveTo>
                              <a:pt x="65544" y="0"/>
                            </a:moveTo>
                            <a:lnTo>
                              <a:pt x="59448" y="0"/>
                            </a:lnTo>
                            <a:lnTo>
                              <a:pt x="47244" y="44196"/>
                            </a:lnTo>
                            <a:lnTo>
                              <a:pt x="53352" y="44196"/>
                            </a:lnTo>
                            <a:lnTo>
                              <a:pt x="65544" y="0"/>
                            </a:lnTo>
                            <a:close/>
                          </a:path>
                          <a:path w="146685" h="44450">
                            <a:moveTo>
                              <a:pt x="103644" y="0"/>
                            </a:moveTo>
                            <a:lnTo>
                              <a:pt x="99072" y="0"/>
                            </a:lnTo>
                            <a:lnTo>
                              <a:pt x="99072" y="1524"/>
                            </a:lnTo>
                            <a:lnTo>
                              <a:pt x="97548" y="3048"/>
                            </a:lnTo>
                            <a:lnTo>
                              <a:pt x="96024" y="6096"/>
                            </a:lnTo>
                            <a:lnTo>
                              <a:pt x="92976" y="7620"/>
                            </a:lnTo>
                            <a:lnTo>
                              <a:pt x="91452" y="9144"/>
                            </a:lnTo>
                            <a:lnTo>
                              <a:pt x="88404" y="10668"/>
                            </a:lnTo>
                            <a:lnTo>
                              <a:pt x="88404" y="16764"/>
                            </a:lnTo>
                            <a:lnTo>
                              <a:pt x="89928" y="15240"/>
                            </a:lnTo>
                            <a:lnTo>
                              <a:pt x="91452" y="15240"/>
                            </a:lnTo>
                            <a:lnTo>
                              <a:pt x="97548" y="9144"/>
                            </a:lnTo>
                            <a:lnTo>
                              <a:pt x="97548" y="44196"/>
                            </a:lnTo>
                            <a:lnTo>
                              <a:pt x="103644" y="44196"/>
                            </a:lnTo>
                            <a:lnTo>
                              <a:pt x="103644" y="0"/>
                            </a:lnTo>
                            <a:close/>
                          </a:path>
                          <a:path w="146685" h="44450">
                            <a:moveTo>
                              <a:pt x="146304" y="13716"/>
                            </a:moveTo>
                            <a:lnTo>
                              <a:pt x="144780" y="12192"/>
                            </a:lnTo>
                            <a:lnTo>
                              <a:pt x="144780" y="9144"/>
                            </a:lnTo>
                            <a:lnTo>
                              <a:pt x="143256" y="7620"/>
                            </a:lnTo>
                            <a:lnTo>
                              <a:pt x="143256" y="6096"/>
                            </a:lnTo>
                            <a:lnTo>
                              <a:pt x="143256" y="4572"/>
                            </a:lnTo>
                            <a:lnTo>
                              <a:pt x="140208" y="1524"/>
                            </a:lnTo>
                            <a:lnTo>
                              <a:pt x="140208" y="10668"/>
                            </a:lnTo>
                            <a:lnTo>
                              <a:pt x="140208" y="28956"/>
                            </a:lnTo>
                            <a:lnTo>
                              <a:pt x="138684" y="33528"/>
                            </a:lnTo>
                            <a:lnTo>
                              <a:pt x="138684" y="35052"/>
                            </a:lnTo>
                            <a:lnTo>
                              <a:pt x="137160" y="36576"/>
                            </a:lnTo>
                            <a:lnTo>
                              <a:pt x="134112" y="38100"/>
                            </a:lnTo>
                            <a:lnTo>
                              <a:pt x="131064" y="38100"/>
                            </a:lnTo>
                            <a:lnTo>
                              <a:pt x="128016" y="36576"/>
                            </a:lnTo>
                            <a:lnTo>
                              <a:pt x="124968" y="33528"/>
                            </a:lnTo>
                            <a:lnTo>
                              <a:pt x="124968" y="10668"/>
                            </a:lnTo>
                            <a:lnTo>
                              <a:pt x="126492" y="9144"/>
                            </a:lnTo>
                            <a:lnTo>
                              <a:pt x="128016" y="6096"/>
                            </a:lnTo>
                            <a:lnTo>
                              <a:pt x="135636" y="6096"/>
                            </a:lnTo>
                            <a:lnTo>
                              <a:pt x="140208" y="10668"/>
                            </a:lnTo>
                            <a:lnTo>
                              <a:pt x="140208" y="1524"/>
                            </a:lnTo>
                            <a:lnTo>
                              <a:pt x="138684" y="1524"/>
                            </a:lnTo>
                            <a:lnTo>
                              <a:pt x="137160" y="0"/>
                            </a:lnTo>
                            <a:lnTo>
                              <a:pt x="126492" y="0"/>
                            </a:lnTo>
                            <a:lnTo>
                              <a:pt x="123444" y="3048"/>
                            </a:lnTo>
                            <a:lnTo>
                              <a:pt x="118872" y="12192"/>
                            </a:lnTo>
                            <a:lnTo>
                              <a:pt x="118872" y="30480"/>
                            </a:lnTo>
                            <a:lnTo>
                              <a:pt x="120396" y="36576"/>
                            </a:lnTo>
                            <a:lnTo>
                              <a:pt x="123444" y="39624"/>
                            </a:lnTo>
                            <a:lnTo>
                              <a:pt x="124968" y="42672"/>
                            </a:lnTo>
                            <a:lnTo>
                              <a:pt x="128016" y="44196"/>
                            </a:lnTo>
                            <a:lnTo>
                              <a:pt x="135636" y="44196"/>
                            </a:lnTo>
                            <a:lnTo>
                              <a:pt x="138684" y="42672"/>
                            </a:lnTo>
                            <a:lnTo>
                              <a:pt x="143256" y="38100"/>
                            </a:lnTo>
                            <a:lnTo>
                              <a:pt x="144780" y="35052"/>
                            </a:lnTo>
                            <a:lnTo>
                              <a:pt x="146304" y="30480"/>
                            </a:lnTo>
                            <a:lnTo>
                              <a:pt x="146304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2370186" id="Graphic 115" o:spid="_x0000_s1026" style="position:absolute;margin-left:544.8pt;margin-top:595.55pt;width:11.55pt;height:3.5pt;z-index:-159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o42FgUAAIwXAAAOAAAAZHJzL2Uyb0RvYy54bWysWN+PmzgQfj/p/gfE+22wMQSizVanVq1O&#10;qnqVuqd7dgjZoBLM2WyS/e9vbGObdluGbZuH4ISPYX58nhnP7avrqY3OtVSN6LYxuUniqO4qsW+6&#10;h238z/3bP4o4UgPv9rwVXb2Nn2oVv7r7/bfbS7+pqTiKdl/LCIR0anPpt/FxGPrNaqWqY33i6kb0&#10;dQc3D0Ke+AA/5cNqL/kFpJ/aFU2SfHURct9LUdVKwb9v7M34zsg/HOpq+PtwUPUQtdsYdBvMtzTf&#10;O/29urvlmwfJ+2NTjWrwH9DixJsOXupFveEDjx5l80zUqamkUOIw3FTitBKHQ1PVxgawhiRfWfPp&#10;yPva2ALOUb13k/p1YqsP548yavYQO5LFUcdPEKR3oz/0X+CgS682gPvUf5TaRNW/F9VnBTdWX9zR&#10;P9SIuR7kSWPBwOhqvP3kvV1fh6iCPwnL8wLeWcEtxlhmgrHiG/ds9aiGd7Uwcvj5vRpsrPZuxY9u&#10;VV07t5QQcR3r1sR6iCOItYwjiPXOxrrng35OK6eX0SUocnR66Jsnca7vhYEN2gS6ZimNI9CVJKC3&#10;Fga6BlTbfYHOygSYD+iSMDaCHcRdeyuYpQUz0Dwp83koLXIgMUhNE+ZUcNLcdZRK0jQ3UAoPzUv1&#10;UFxXDyX5Op+3i5QFGR1W0GJe2wnWPGWd6yxyV2sZMdK0E6jRZhabUWYdpr3gCObkueso14TVyEWx&#10;JlIaapWZUyFAJ7Rxb3ZXq8E6p1ZZs5gTagKl349SJngLhVp3aqkv4AHKrkloIRizRAy6zkfKWz8P&#10;M3tEm4NuFqI1W+ROG59pBnAhdFcbyhGHE9+9GeenJ5LNRIvoQYsym9/82vRxh6DYQBBc24DV3p8P&#10;VKBICiUd4YjPKmmWZHQhn16EzbM14jOT+wyzcKz3b1qQZN4Pntc41JMBtyxA04zOp2FLhHQpbpHx&#10;tlyVObL3/WZlhCClzbuJMYIUzMDuBVhfVxjN1wizPAtxde1eMWxBvUDTnNqaiVMgNCT4DgvYb6Wu&#10;qhWqtvlEt0Qvbo3yLIMeR1vo+P29tigrGQR3inRp011t+mRrOkrE45ZpvhqZOPa5pu69P+sDkqT5&#10;QieUZQL0wp0QcKY+zSb8dTb6Fa11ZZ4sLXYlLSETakWXNCRjENDeoSgY5Hgt9VtcdPGwPJhg0X6z&#10;KEtIb0auybmz/iJsVNdmiFms9y1qWumhOBUnhHkR2G0x56ifJi7LgTPWb+mauMr3vR0Mp5k1lHPj&#10;ZkpKJE0GMOo7Ascr6FUWsW2CRbvaCZZlWFpnCR2PbeiWIxMs2tlPwAtasrTIxxMhXorJBIw3RDrA&#10;Y5HHi3cKtW1pMSIpbGbLIrxyEVokQDQd6hRXg7ISjtsGjDYmJIDx5EJozoDAWjLOzqAyzrg0y8ez&#10;N479QRbh9Ay8WID1tPg6u7gsY9PxxGMYMIWJjg0aNqkgpCjGekjwjBLAeNdDaJJCg7iUZ0FltE+b&#10;8GxBsxi4syDTB/IsAftMsUCNkGAXbNGQufETBgzyXAlZEJQAJpN644j2rJzBkM2P7GA9HQoq0Tb7&#10;t03b6o5VyYfd61ZGZ64nveYzHg4nMDOwtDNKPa3cif0TTD8vMO7cxuq/Ry7rOGr/6mC+CllycAvp&#10;Fju3kEP7WpiJsmmWpRrur/9y2Uc9LLfxACPOD8JNb/nGTS+1LR6rn+zEn4+DODR6tGl0sxqNP2Dk&#10;a4aM43haz5Snvw0qDNHv/gcAAP//AwBQSwMEFAAGAAgAAAAhAHAM7HTgAAAADwEAAA8AAABkcnMv&#10;ZG93bnJldi54bWxMj81OwzAQhO9IvIO1SNyo4yCFNI1TIaQeODal4urGS35qr6PYbcLb43KB287u&#10;aPabcrtYw644+d6RBLFKgCE1TvfUSvg47J5yYD4o0so4Qgnf6GFb3d+VqtBupj1e69CyGEK+UBK6&#10;EMaCc990aJVfuREp3r7cZFWIcmq5ntQcw63haZJk3Kqe4odOjfjWYXOuL1bC++jt8+6QpcPAZ1F/&#10;7s3QmaOUjw/L6wZYwCX8meGGH9GhikwndyHtmYk6yddZ9MZJrIUAdvMIkb4AO/3ucgG8Kvn/HtUP&#10;AAAA//8DAFBLAQItABQABgAIAAAAIQC2gziS/gAAAOEBAAATAAAAAAAAAAAAAAAAAAAAAABbQ29u&#10;dGVudF9UeXBlc10ueG1sUEsBAi0AFAAGAAgAAAAhADj9If/WAAAAlAEAAAsAAAAAAAAAAAAAAAAA&#10;LwEAAF9yZWxzLy5yZWxzUEsBAi0AFAAGAAgAAAAhAOkOjjYWBQAAjBcAAA4AAAAAAAAAAAAAAAAA&#10;LgIAAGRycy9lMm9Eb2MueG1sUEsBAi0AFAAGAAgAAAAhAHAM7HTgAAAADwEAAA8AAAAAAAAAAAAA&#10;AAAAcAcAAGRycy9kb3ducmV2LnhtbFBLBQYAAAAABAAEAPMAAAB9CAAAAAA=&#10;" path="m27432,10668l25908,9144,24384,6096,22860,3048,21336,2286r,6858l21336,16764r-1524,1524l19812,19812r-1524,1524l15240,22860r-4572,l6096,18288r,-7620l7620,7620,9144,6096r9144,l21336,9144r,-6858l19812,1524,18288,,9144,,3048,3048,1524,6096,,10668r,7620l1524,22860r4572,4572l9144,28956r6096,l21336,22860r,7620l19812,32004r,3048l18288,35052r,1524l16764,36576r-1524,1524l9144,38100,6096,35052r,-1524l,33528r,3048l1524,39624r1524,1524l9144,44196r6096,l18288,42672r1524,-1524l22860,39624r762,-1524l27432,30480r,-19812xem65544,l59448,,47244,44196r6108,l65544,xem103644,l99072,r,1524l97548,3048,96024,6096,92976,7620,91452,9144r-3048,1524l88404,16764r1524,-1524l91452,15240,97548,9144r,35052l103644,44196,103644,xem146304,13716r-1524,-1524l144780,9144,143256,7620r,-1524l143256,4572,140208,1524r,9144l140208,28956r-1524,4572l138684,35052r-1524,1524l134112,38100r-3048,l128016,36576r-3048,-3048l124968,10668r1524,-1524l128016,6096r7620,l140208,10668r,-9144l138684,1524,137160,,126492,r-3048,3048l118872,12192r,18288l120396,36576r3048,3048l124968,42672r3048,1524l135636,44196r3048,-1524l143256,38100r1524,-3048l146304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78944" behindDoc="1" locked="0" layoutInCell="1" allowOverlap="1" wp14:anchorId="041DBBD9" wp14:editId="03BC2C08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2" name="Graphic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1251219" id="Graphic 2" o:spid="_x0000_s1026" style="position:absolute;margin-left:39.35pt;margin-top:595.55pt;width:19.6pt;height:3.5pt;z-index:-1593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nXS9QYAALwlAAAOAAAAZHJzL2Uyb0RvYy54bWysWtuO2zYQfS/QfxD03likqJsRb1AkSFAg&#10;aAMkRZ+1srw2KkuqpF1v/r7Dy4jc7FpDdZuHpRwf08OZM2eGNN++ezw3wUM9jKeu3YXsTRQGdVt1&#10;+1N7twv//PbxlzwMxqls92XTtfUu/F6P4bubn396e+m3Ne+OXbOvhwAmacftpd+Fx2nqt5vNWB3r&#10;czm+6fq6hTcP3XAuJ3g53G32Q3mB2c/NhkdRurl0w74fuqoeR/jfD/rN8EbNfzjU1fTH4TDWU9Ds&#10;QrBtUn8H9fdW/t3cvC23d0PZH0+VMaP8D1acy1MLXzpP9aGcyuB+OD2b6nyqhm7sDtObqjtvusPh&#10;VNVqDbAaFv2wmq/Hsq/VWsA5Yz+7afz/pq1+f/gyBKf9LuRh0JZnCNEn4w0unXPpxy1gvvZfBrm8&#10;sf/cVX+P8MbmyTvyxWgwj4fhLLGwuOBRefr77On6cQoq+E8u8oJDPCp4SwiRqEBsyi1+trofp091&#10;p+YpHz6Pk47THp/KIz5Vjy0+DhBtGedGxXkKA4jzEAYQ51sd576c5OekcfIxuFhDjmiHfPPcPdTf&#10;OgWb5BLiOOHAY7CVRWmay8nAVotq2ido4KVQ6IIJYcAIwbHXE8/QNCrSRSjPiyRVs8aRQBNwNhz1&#10;rDwTMUQTzF0BZZwVKuKwMpwOxx+nZQkXGDHE4GiwSREZj+U8J8wVca79xYqcETbwPAXayEiQWI2Q&#10;WM7ieNm7yv0roXTIZmNp6OwvkjN8hrpkRPfj+CxkK8JLs2aO2DILdKR8MEIwgv9zhFZAdSLobEXH&#10;4GgcNIfIAzunlQ7B4rxztnL1DUtY6W7tKZqn8SwYNP8d1UqzlBCiFxUOfVU13VjrJUjdXK2feZRl&#10;WpCQC9e0M2OpUVpEog046rilUEC0ZmjvLflXMkf7V3tkCZsUApRCSWcSJctalGQFqJXCKu8tzmux&#10;KtqL2CiBXJDzkrIh8gzKkYQuuysuwGGrcHSWiSSTFRy+ew2WXFKSxlAv/Ka1LKBNSEXBTbTSJFuu&#10;BpmAhFE2kOZaKG2CTYM1WNIEO+2PJHht3jImYkNxtz24lrwsyjnTfnPhmLk46gxmEWeGP1rUllKC&#10;RXNO0DnsgslQF0VkpCnO4YOLLZiDJRO+yBLo0iSNaYGCkg9SI7G02/IkNm0gjQXZM1lP841FcQrN&#10;ql/eXeEFBvjVtBNZDv2ltMWtyldpJ9LY0I4uzNCRZ9DnqrnJygz050Zf6dLMRMQNoenazOI8NSLv&#10;AXZmJrtpJlhmAsk8wPMCGdkjON6gNwCOn2miOmCy/XWsyFLw96Js2PiRKur4jex/nVDTWCfSsG1a&#10;thdy26gGsTCeJmaPSQFZYfaCsl4vfzuPhNm00Z61WHoXwqy1q8AeVuSRaRc9sEViVJbmgo3DGixt&#10;g8MF5yABdRNHUyAdcAx98XLsYsGM1ntkfcwi09+sAtNbGQZyAkVUqSu552bWyz7qOsuaWxPQZTga&#10;11kN9OgtrBl0C8D4zCIf8JylMbmbcJLEw2abfuvAHmbEwjQYAsr88smN4w2PDgNIbFotD7AteYKn&#10;lHBZmdcbneWaMHcLHhG0nYhH32nBL1H01V1RGkemGYmdtvZqV5QkAre9DhwTBUeTMBbsERtryCqw&#10;azV+/audIk8BteAwRySvOqVIcW/t0ZVYMN2VFAnuI+gqYLF0dbFYun7DiTrWALLTeIolmggL1qfQ&#10;i/lVRIkpAR4pkyeFKeAeyZjLiqGKiwc4S2ETocHkZo1ZsEeDkuWxaZNoWmRFbtovOtTWFx7YvDAV&#10;nKZbPmNpe23wPBxhaeGxH3gKXm5mHCtIItvVESS2YaOAM3PkspYtzeIMzwupX2Wg+MGJh2IkHV+L&#10;pWOWQVkwv7WQh/zMgulzCcfil7QbNdyUkCyB3k8nnDptXBQJm3Ae5d0mkUe9yTM8TPEBz6nhYYZl&#10;sEdnZHXbQ6tsofHoEx0weZSszhaen6Rg5HA0EXy5liLotaVa9fiGIE5Dcq1U8ygBRmk+OXC0Bkdt&#10;ugOmo+4Ysgr8Ug682inwM4YRBbdnvOoUweejLvVr1FKScQummx0HvCyPPM7wfIkCpngeJjeOizrK&#10;4xnrYaoFuz5DRuBomMEz3Ot6gO3M68wg18cK3FV5WGHBdAfleG4V2IP5lj6rwB5mWNKvAr/kumcJ&#10;CNcX5mse8OxeJBm75rT/eGoa+QPmONzdvm+G4KGUN4PUP0NRB6Yuueh7LfKGy223/w63ZS5wQWYX&#10;jv/cl0MdBs1vLdzHAWGb8GHAh1t8GKbmfaduIKnfTodx+vb4Vzn0QQ+Pu3CCazG/d3jbp9zijRe5&#10;lhkrP9l2v95P3eEkr8Mo27RF5gVcEVIXU8x1JnkHyX2tUPbS1c2/AAAA//8DAFBLAwQUAAYACAAA&#10;ACEA0QnMsd8AAAAMAQAADwAAAGRycy9kb3ducmV2LnhtbEyPwU7DMAyG70i8Q2QkLhNLgxDtuqYT&#10;DCFx4bBS7m6TNdUap2qyrfD0ZFzg6N+ffn8uNrMd2ElPvnckQSwTYJpap3rqJNQfr3cZMB+QFA6O&#10;tIQv7WFTXl8VmCt3pp0+VaFjsYR8jhJMCGPOuW+NtuiXbtQUd3s3WQxxnDquJjzHcjvw+yR55BZ7&#10;ihcMjnprdHuojlYCbd8WY12/u4dq7z7xuXlJF+Zbytub+WkNLOg5/MFw0Y/qUEanxh1JeTZISLM0&#10;kjEXKyGAXQiRroA1v1EmgJcF//9E+QMAAP//AwBQSwECLQAUAAYACAAAACEAtoM4kv4AAADhAQAA&#10;EwAAAAAAAAAAAAAAAAAAAAAAW0NvbnRlbnRfVHlwZXNdLnhtbFBLAQItABQABgAIAAAAIQA4/SH/&#10;1gAAAJQBAAALAAAAAAAAAAAAAAAAAC8BAABfcmVscy8ucmVsc1BLAQItABQABgAIAAAAIQCsTnXS&#10;9QYAALwlAAAOAAAAAAAAAAAAAAAAAC4CAABkcnMvZTJvRG9jLnhtbFBLAQItABQABgAIAAAAIQDR&#10;Ccyx3wAAAAwBAAAPAAAAAAAAAAAAAAAAAE8JAABkcnMvZG93bnJldi54bWxQSwUGAAAAAAQABADz&#10;AAAAWwoAAAAA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79456" behindDoc="1" locked="0" layoutInCell="1" allowOverlap="1" wp14:anchorId="64F1EB39" wp14:editId="2FD9CC04">
              <wp:simplePos x="0" y="0"/>
              <wp:positionH relativeFrom="page">
                <wp:posOffset>6922008</wp:posOffset>
              </wp:positionH>
              <wp:positionV relativeFrom="page">
                <wp:posOffset>7563612</wp:posOffset>
              </wp:positionV>
              <wp:extent cx="143510" cy="44450"/>
              <wp:effectExtent l="0" t="0" r="0" b="0"/>
              <wp:wrapNone/>
              <wp:docPr id="3" name="Graphic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351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3510" h="44450">
                            <a:moveTo>
                              <a:pt x="15240" y="0"/>
                            </a:moveTo>
                            <a:lnTo>
                              <a:pt x="10668" y="0"/>
                            </a:lnTo>
                            <a:lnTo>
                              <a:pt x="10668" y="1524"/>
                            </a:lnTo>
                            <a:lnTo>
                              <a:pt x="9144" y="3048"/>
                            </a:lnTo>
                            <a:lnTo>
                              <a:pt x="7620" y="6096"/>
                            </a:lnTo>
                            <a:lnTo>
                              <a:pt x="4572" y="7620"/>
                            </a:lnTo>
                            <a:lnTo>
                              <a:pt x="3048" y="9144"/>
                            </a:lnTo>
                            <a:lnTo>
                              <a:pt x="0" y="10668"/>
                            </a:lnTo>
                            <a:lnTo>
                              <a:pt x="0" y="16764"/>
                            </a:lnTo>
                            <a:lnTo>
                              <a:pt x="1524" y="15240"/>
                            </a:lnTo>
                            <a:lnTo>
                              <a:pt x="3048" y="15240"/>
                            </a:lnTo>
                            <a:lnTo>
                              <a:pt x="9144" y="9144"/>
                            </a:lnTo>
                            <a:lnTo>
                              <a:pt x="9144" y="44196"/>
                            </a:lnTo>
                            <a:lnTo>
                              <a:pt x="15240" y="44196"/>
                            </a:lnTo>
                            <a:lnTo>
                              <a:pt x="15240" y="0"/>
                            </a:lnTo>
                            <a:close/>
                          </a:path>
                          <a:path w="143510" h="44450">
                            <a:moveTo>
                              <a:pt x="62484" y="0"/>
                            </a:moveTo>
                            <a:lnTo>
                              <a:pt x="56388" y="0"/>
                            </a:lnTo>
                            <a:lnTo>
                              <a:pt x="44183" y="44196"/>
                            </a:lnTo>
                            <a:lnTo>
                              <a:pt x="50292" y="44196"/>
                            </a:lnTo>
                            <a:lnTo>
                              <a:pt x="62484" y="0"/>
                            </a:lnTo>
                            <a:close/>
                          </a:path>
                          <a:path w="143510" h="44450">
                            <a:moveTo>
                              <a:pt x="100584" y="0"/>
                            </a:moveTo>
                            <a:lnTo>
                              <a:pt x="96012" y="0"/>
                            </a:lnTo>
                            <a:lnTo>
                              <a:pt x="96012" y="1524"/>
                            </a:lnTo>
                            <a:lnTo>
                              <a:pt x="94488" y="3048"/>
                            </a:lnTo>
                            <a:lnTo>
                              <a:pt x="92964" y="6096"/>
                            </a:lnTo>
                            <a:lnTo>
                              <a:pt x="89916" y="7620"/>
                            </a:lnTo>
                            <a:lnTo>
                              <a:pt x="88392" y="9144"/>
                            </a:lnTo>
                            <a:lnTo>
                              <a:pt x="85344" y="10668"/>
                            </a:lnTo>
                            <a:lnTo>
                              <a:pt x="85344" y="16764"/>
                            </a:lnTo>
                            <a:lnTo>
                              <a:pt x="86868" y="15240"/>
                            </a:lnTo>
                            <a:lnTo>
                              <a:pt x="88392" y="15240"/>
                            </a:lnTo>
                            <a:lnTo>
                              <a:pt x="94488" y="9144"/>
                            </a:lnTo>
                            <a:lnTo>
                              <a:pt x="94488" y="44196"/>
                            </a:lnTo>
                            <a:lnTo>
                              <a:pt x="100584" y="44196"/>
                            </a:lnTo>
                            <a:lnTo>
                              <a:pt x="100584" y="0"/>
                            </a:lnTo>
                            <a:close/>
                          </a:path>
                          <a:path w="143510" h="44450">
                            <a:moveTo>
                              <a:pt x="143243" y="13716"/>
                            </a:moveTo>
                            <a:lnTo>
                              <a:pt x="141719" y="12192"/>
                            </a:lnTo>
                            <a:lnTo>
                              <a:pt x="141719" y="9144"/>
                            </a:lnTo>
                            <a:lnTo>
                              <a:pt x="140195" y="7620"/>
                            </a:lnTo>
                            <a:lnTo>
                              <a:pt x="140195" y="6096"/>
                            </a:lnTo>
                            <a:lnTo>
                              <a:pt x="140195" y="4572"/>
                            </a:lnTo>
                            <a:lnTo>
                              <a:pt x="137147" y="1524"/>
                            </a:lnTo>
                            <a:lnTo>
                              <a:pt x="137147" y="10668"/>
                            </a:lnTo>
                            <a:lnTo>
                              <a:pt x="137147" y="28956"/>
                            </a:lnTo>
                            <a:lnTo>
                              <a:pt x="135623" y="33528"/>
                            </a:lnTo>
                            <a:lnTo>
                              <a:pt x="135623" y="35052"/>
                            </a:lnTo>
                            <a:lnTo>
                              <a:pt x="134099" y="36576"/>
                            </a:lnTo>
                            <a:lnTo>
                              <a:pt x="131051" y="38100"/>
                            </a:lnTo>
                            <a:lnTo>
                              <a:pt x="128003" y="38100"/>
                            </a:lnTo>
                            <a:lnTo>
                              <a:pt x="124955" y="36576"/>
                            </a:lnTo>
                            <a:lnTo>
                              <a:pt x="121907" y="33528"/>
                            </a:lnTo>
                            <a:lnTo>
                              <a:pt x="121907" y="10668"/>
                            </a:lnTo>
                            <a:lnTo>
                              <a:pt x="123431" y="9144"/>
                            </a:lnTo>
                            <a:lnTo>
                              <a:pt x="124955" y="6096"/>
                            </a:lnTo>
                            <a:lnTo>
                              <a:pt x="132575" y="6096"/>
                            </a:lnTo>
                            <a:lnTo>
                              <a:pt x="137147" y="10668"/>
                            </a:lnTo>
                            <a:lnTo>
                              <a:pt x="137147" y="1524"/>
                            </a:lnTo>
                            <a:lnTo>
                              <a:pt x="135623" y="1524"/>
                            </a:lnTo>
                            <a:lnTo>
                              <a:pt x="134099" y="0"/>
                            </a:lnTo>
                            <a:lnTo>
                              <a:pt x="123431" y="0"/>
                            </a:lnTo>
                            <a:lnTo>
                              <a:pt x="120383" y="3048"/>
                            </a:lnTo>
                            <a:lnTo>
                              <a:pt x="115811" y="12192"/>
                            </a:lnTo>
                            <a:lnTo>
                              <a:pt x="115811" y="30480"/>
                            </a:lnTo>
                            <a:lnTo>
                              <a:pt x="117335" y="36576"/>
                            </a:lnTo>
                            <a:lnTo>
                              <a:pt x="120383" y="39624"/>
                            </a:lnTo>
                            <a:lnTo>
                              <a:pt x="121907" y="42672"/>
                            </a:lnTo>
                            <a:lnTo>
                              <a:pt x="124955" y="44196"/>
                            </a:lnTo>
                            <a:lnTo>
                              <a:pt x="132575" y="44196"/>
                            </a:lnTo>
                            <a:lnTo>
                              <a:pt x="135623" y="42672"/>
                            </a:lnTo>
                            <a:lnTo>
                              <a:pt x="140195" y="38100"/>
                            </a:lnTo>
                            <a:lnTo>
                              <a:pt x="141719" y="35052"/>
                            </a:lnTo>
                            <a:lnTo>
                              <a:pt x="143243" y="30480"/>
                            </a:lnTo>
                            <a:lnTo>
                              <a:pt x="143243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92EA865" id="Graphic 3" o:spid="_x0000_s1026" style="position:absolute;margin-left:545.05pt;margin-top:595.55pt;width:11.3pt;height:3.5pt;z-index:-1593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351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vpEIwQAABMRAAAOAAAAZHJzL2Uyb0RvYy54bWysWNGOmzgUfV+p/4B478Q2NoFoMlXVqtVK&#10;VbdSp9pnh8AELWBqe5LM3++1jYF2VMzsdkYKJhwu5557bHNz++baNtG5lKoW3T7GNyiOyq4Qx7p7&#10;2Mff7j+8zuJIad4deSO6ch8/lSp+c/fqj9tLvyuJOInmWMoIgnRqd+n38UnrfrfZqOJUtlzdiL7s&#10;4GIlZMs1nMqHzVHyC0Rvmw1BKN1chDz2UhSlUvDte3cxvrPxq6os9F9VpUodNfsYuGn7Ke3nwXxu&#10;7m757kHy/lQXAw3+H1i0vO7goWOo91zz6FHWz0K1dSGFEpW+KUS7EVVVF6XNAbLB6Kdsvp54X9pc&#10;QBzVjzKp3xe2+Hz+IqP6uI+TOOp4CyX6OKiRGHEuvdoB5mv/RZr0VP9JFP8ouLD54Yo5UQPmWsnW&#10;YCG56GqVfhqVLq86KuBLTBOGoR4FXKKUMluIDd/5e4tHpT+Wwsbh509Kuzod/Yif/Ki4dn4oodqm&#10;zo2ts44jqLOMI6jzwdW559rcZ8iZYXSZiJw8D3OxFefyXliYNilgRiiQ9WkAzwnRdD8gUZqC42dI&#10;f90fexdxxJnYhh0E9RB/dNAcU2ojJohmi8htShzLFOXpIpKyLbEx7S1LT7cPNflYGktI92hsE1uB&#10;S7fpct5WGPNkp/5SyJFkGDqqGcxnRFKKA3K6xxquL8F6z/tyF41QpUvTuPPFLk0JzZxTfORfuZSl&#10;SbbGpZBNBsvCqrwYIrnzVFiD50x/lwYYIbZShDxF2BH2cnkS/jjMvxFnHbnkw5zSQdfgXM1JDv43&#10;0gYna5bnOF03W7MsGYoQtHfGkmFdCU/ZGTY4bbMU/i3b8GSc6Iaxk7bB1CZo2Iozw7wI/LNn/u/k&#10;hQ2RUDfXcLKFejuf/WoGY4q3OHcyEww1X7LlDBzUDlOEc7bObTNs0MQzrN18FvmCAHQ7emg5txk2&#10;uPUYZYfAJMuZF9nPd38ctuiEpcRVJEkYWd568QzMEAvUI6Eod8VLUrYN0cCIYStGkoFbl9UgGUID&#10;5xVgmjNX6hU0wGXI1WSFGhM4vLhgktDEJRh2Jxkphx2XELZ16a3AjsZYQXhyUXBHmPliBXa0RajK&#10;o2IhIEqGDTy4IWHMMuzKgMMrygQ2gQMs8BYs4xwctjuZKOfwnhCw+2hKSlJ4pV1cVSbvrFjpJ/Os&#10;AY8rxQoa0wK7Yj5Py3wSXlamLWRFUSbwfL/xS+Cz7Qzak7F7gvG8P1OiqY8f6qYxb6xKPhzeNTI6&#10;c9Nw27+hKjOY7R1du2gax4M4PkETeoG+cx+r749clnHU/NlBmwtNhfYD6QcHP5C6eSdsY29flqXS&#10;99e/ueyjHob7WEO3+Vn4JprvfCNpchmx5s5OvH3UoqpNl2m5OUbDCXTetj0bfiUwrf383KKm3zLu&#10;/gUAAP//AwBQSwMEFAAGAAgAAAAhAHn7MdHhAAAADwEAAA8AAABkcnMvZG93bnJldi54bWxMj0tP&#10;wzAQhO9I/AdrkbhRxxWPNsSpeIgDohcSDu3NiZckarwOsduGf8+WC9xmdkez32aryfXigGPoPGlQ&#10;swQEUu1tR42Gj/LlagEiREPW9J5QwzcGWOXnZ5lJrT/SOx6K2AguoZAaDW2MQyplqFt0Jsz8gMS7&#10;Tz86E9mOjbSjOXK56+U8SW6lMx3xhdYM+NRivSv2TkO9kc/rwr9eh11BN2/VV7l9tKXWlxfTwz2I&#10;iFP8C8MJn9EhZ6bK78kG0bNPloniLCu1VKxOGaXmdyCq39lCgcwz+f+P/AcAAP//AwBQSwECLQAU&#10;AAYACAAAACEAtoM4kv4AAADhAQAAEwAAAAAAAAAAAAAAAAAAAAAAW0NvbnRlbnRfVHlwZXNdLnht&#10;bFBLAQItABQABgAIAAAAIQA4/SH/1gAAAJQBAAALAAAAAAAAAAAAAAAAAC8BAABfcmVscy8ucmVs&#10;c1BLAQItABQABgAIAAAAIQDWlvpEIwQAABMRAAAOAAAAAAAAAAAAAAAAAC4CAABkcnMvZTJvRG9j&#10;LnhtbFBLAQItABQABgAIAAAAIQB5+zHR4QAAAA8BAAAPAAAAAAAAAAAAAAAAAH0GAABkcnMvZG93&#10;bnJldi54bWxQSwUGAAAAAAQABADzAAAAiwcAAAAA&#10;" path="m15240,l10668,r,1524l9144,3048,7620,6096,4572,7620,3048,9144,,10668r,6096l1524,15240r1524,l9144,9144r,35052l15240,44196,15240,xem62484,l56388,,44183,44196r6109,l62484,xem100584,l96012,r,1524l94488,3048,92964,6096,89916,7620,88392,9144r-3048,1524l85344,16764r1524,-1524l88392,15240,94488,9144r,35052l100584,44196,100584,xem143243,13716r-1524,-1524l141719,9144,140195,7620r,-1524l140195,4572,137147,1524r,9144l137147,28956r-1524,4572l135623,35052r-1524,1524l131051,38100r-3048,l124955,36576r-3048,-3048l121907,10668r1524,-1524l124955,6096r7620,l137147,10668r,-9144l135623,1524,134099,,123431,r-3048,3048l115811,12192r,18288l117335,36576r3048,3048l121907,42672r3048,1524l132575,44196r3048,-1524l140195,38100r1524,-3048l143243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62E9" w:rsidRDefault="00D162E9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0480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16" name="Graphic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BE972D" id="Graphic 16" o:spid="_x0000_s1026" style="position:absolute;margin-left:39.35pt;margin-top:595.55pt;width:19.6pt;height:3.5pt;z-index:-1593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Zcp9gYAAL4lAAAOAAAAZHJzL2Uyb0RvYy54bWysWtuO2zYQfS/QfxD03likqJsRb1AkSFAg&#10;SAMkQZ+1srw2KkuqpF1v/r7Dy4jcZK2hut0HU14dU8OZMxdS8/rN47kJHuphPHXtLmSvojCo26rb&#10;n9q7Xfjt6/vf8jAYp7Ldl03X1rvwez2Gb25+/eX1pd/WvDt2zb4eApikHbeXfhcep6nfbjZjdazP&#10;5fiq6+sWbh664VxO8HW42+yH8gKzn5sNj6J0c+mGfT90VT2O8N93+mZ4o+Y/HOpq+vNwGOspaHYh&#10;yDapz0F93srPzc3rcns3lP3xVBkxyv8gxbk8tfDQeap35VQG98Ppp6nOp2roxu4wvaq686Y7HE5V&#10;rdYAq2HRD6v5ciz7Wq0FlDP2s5rG/2/a6tPD5yE47cF2aRi05Rls9MGoA/4D6rn04xZQX/rPg1zg&#10;2H/sqr9HuLF5ckd+GQ3m8TCcJRaWFzwqXX+fdV0/TkEF/+QiLzhYpIJbQohEmWJTbvG31f04fag7&#10;NU/58HGctKX2eFUe8ap6bPFyAHtLSzfK0lMYgKWHMABL32pL9+UkfyeFk5fBxQpyRDnkzXP3UH/t&#10;FGySS4jjhAOTQVYWpWkuJwNZLappn6CBmUKhCyaEASMEx15PPEPTqFD6hnkRgqOG8rxIwEYgQxwJ&#10;FAEhOBpoJmK+Fso4K/iisHyeliVcoMXw0TgaEZIiMhrLeU6IK+Jc64sVOSNk4HkKtJGWILEaIbGc&#10;xfGydpX6V0Jpk83C0tBZXyRn+Ax1yYjqx/FHJqwxL02w2WLLLNCW8sEIwQj+zxZaAdWM1d6KisHR&#10;KGg2kQd25r82weK8s7dy9YQlrFS31hTN03gOGDT/naiVZikRiJ6NcKirqunGWi9Bxs3V8TOPskwH&#10;JOTCtdiZsdREWkSiDDhqu6WQQHTM0Npb0q9kjtav1sgSNikERAoVZZMoWY5FSVZAtFJYpb3FeS1W&#10;WXsRGyXgC3JeMmyIPIN0JKHL6ooLUNgqHO1lIslkBodnr8GSS0rSGPKF37SWBbQIqSi4sVaaZMvZ&#10;IBPgMEoGUlwLpUWwbrAGS4pgp/2RBC/1W8ZEbCju5o9rzsuinMs6EijhwtFzcdQezCLODH90UFty&#10;CRbNPkH7sAsmTV0UkQlNcQ4/XCyAHCzp8EWWQJUmVUEHKEj5EGr81JYnsSkDaRVD2DNeT/ONRXEK&#10;xaqf313hBRr4xbQTWQ71pZTFzcpXaSfS2NCOTsxQkWdQ56q5ycwM9OcmvtKpmYmIG0LTuZnFeWqC&#10;vAfYmZmspplgmTEk8wDPC2RkjeBog94AOHqmieqAyfLXkSJLQd+LYcPaj4yijt7I+tcxNY11LA3b&#10;pmV5wbdN1CAWxtPE7DEpICvMXlDm6+Wn80iYTRutWYuldyHMSrsK7CFFHply0QNbJCbK0lywdliD&#10;pWVwuOAcJGDcxNEkSAccQ128bLtYMBPrPbw+ZpGpb1aB6a0Mg3ACSVRFV3LPzayWfaLrHNbcnIAq&#10;w9GozsZAj9rCikGXAIzPLPIBz14ak7sJx0k8ZLbutw7sIUYsTIEhIM0vn9w42vCoMIDEptTyANuU&#10;J3hKBS4b5vVGZzknzNWChwVtJeJRd1rwcxR9cVWUxpEpRmKnrL1aFSWJwG2vA0dHwdE4jAV72MYK&#10;sgrsSo2Pf7FS5CmgDjjMCZJXlVKkuLf2qEosmK5KigT3EXQWsFg6u1gsnb/hRB1zAFlpPMUSRYQF&#10;61PoRf8qosSkAA+XyZPCJHAPZ8xlxlDJxQOcpbCJ0GBys8Ys2KNAyfLYlEk0LbIiN+UXbWqrCw9s&#10;XpgMTtMtn7G0vNZ4HoqwtPDYDzwFLxczjhQkke3qCBJbs1HAmTlyWcuSZnGG54XUWxlIfnDioRhJ&#10;29diaZtlkBbMuxbyHQ6zYPpcwpH4udiNMdykkCyB2k87nDptXAwS1uE80rt1Io98k2d4mOIDnl3D&#10;QwzLYI/KyMZtj1hlE41HneiAyaNkdbbw80kKWg5HY8HncymCXpqqVY1vCOIUJNdSNY8SYJTmkwNH&#10;aXDUojtg2uqOIKvAz/nAi5UCrzFMUHBrxqtKEXw+6lJvo5acjFswXew44OXwyOMMz5coYIrnYXLj&#10;uBhHeTxjPUS1YFdnyAgcDTN4hntdD7CdeZ0Y5PpYgbsqDyksmK6gHM2tAnsw39JnFdhDDEv6VeDn&#10;VPeTA0IDxdzmAdduI8nYNaf9+1PTyBeY43B3+7YZgodS9gapP0NRB6aaXHRfi+xwue3236Ff5gId&#10;Mrtw/Oe+HOowaP5ooSMHAtuEFwNe3OLFMDVvO9WDpN6dDuP09fGvcuiDHi534QRtMZ867Pcpt9jx&#10;ItcyY+Uv2+73+6k7nGQ7jJJNS2S+QJOQakwxDU2yC8n9rlC27ermXwAAAP//AwBQSwMEFAAGAAgA&#10;AAAhANEJzLHfAAAADAEAAA8AAABkcnMvZG93bnJldi54bWxMj8FOwzAMhu9IvENkJC4TS4MQ7bqm&#10;EwwhceGwUu5ukzXVGqdqsq3w9GRc4Ojfn35/LjazHdhJT753JEEsE2CaWqd66iTUH693GTAfkBQO&#10;jrSEL+1hU15fFZgrd6adPlWhY7GEfI4STAhjzrlvjbbol27UFHd7N1kMcZw6riY8x3I78PskeeQW&#10;e4oXDI56a3R7qI5WAm3fFmNdv7uHau8+8bl5SRfmW8rbm/lpDSzoOfzBcNGP6lBGp8YdSXk2SEiz&#10;NJIxFyshgF0Ika6ANb9RJoCXBf//RPkDAAD//wMAUEsBAi0AFAAGAAgAAAAhALaDOJL+AAAA4QEA&#10;ABMAAAAAAAAAAAAAAAAAAAAAAFtDb250ZW50X1R5cGVzXS54bWxQSwECLQAUAAYACAAAACEAOP0h&#10;/9YAAACUAQAACwAAAAAAAAAAAAAAAAAvAQAAX3JlbHMvLnJlbHNQSwECLQAUAAYACAAAACEAQ82X&#10;KfYGAAC+JQAADgAAAAAAAAAAAAAAAAAuAgAAZHJzL2Uyb0RvYy54bWxQSwECLQAUAAYACAAAACEA&#10;0QnMsd8AAAAMAQAADwAAAAAAAAAAAAAAAABQCQAAZHJzL2Rvd25yZXYueG1sUEsFBgAAAAAEAAQA&#10;8wAAAFwKAAAAAA=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0992" behindDoc="1" locked="0" layoutInCell="1" allowOverlap="1">
              <wp:simplePos x="0" y="0"/>
              <wp:positionH relativeFrom="page">
                <wp:posOffset>6917423</wp:posOffset>
              </wp:positionH>
              <wp:positionV relativeFrom="page">
                <wp:posOffset>7563612</wp:posOffset>
              </wp:positionV>
              <wp:extent cx="147955" cy="44450"/>
              <wp:effectExtent l="0" t="0" r="0" b="0"/>
              <wp:wrapNone/>
              <wp:docPr id="17" name="Graphic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795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7955" h="44450">
                            <a:moveTo>
                              <a:pt x="28956" y="9144"/>
                            </a:moveTo>
                            <a:lnTo>
                              <a:pt x="27432" y="6096"/>
                            </a:lnTo>
                            <a:lnTo>
                              <a:pt x="22860" y="1524"/>
                            </a:lnTo>
                            <a:lnTo>
                              <a:pt x="19812" y="0"/>
                            </a:lnTo>
                            <a:lnTo>
                              <a:pt x="10668" y="0"/>
                            </a:lnTo>
                            <a:lnTo>
                              <a:pt x="1524" y="4572"/>
                            </a:lnTo>
                            <a:lnTo>
                              <a:pt x="0" y="7620"/>
                            </a:lnTo>
                            <a:lnTo>
                              <a:pt x="0" y="12192"/>
                            </a:lnTo>
                            <a:lnTo>
                              <a:pt x="6096" y="12192"/>
                            </a:lnTo>
                            <a:lnTo>
                              <a:pt x="6096" y="9144"/>
                            </a:lnTo>
                            <a:lnTo>
                              <a:pt x="7620" y="7620"/>
                            </a:lnTo>
                            <a:lnTo>
                              <a:pt x="10668" y="6096"/>
                            </a:lnTo>
                            <a:lnTo>
                              <a:pt x="18288" y="6096"/>
                            </a:lnTo>
                            <a:lnTo>
                              <a:pt x="22860" y="10668"/>
                            </a:lnTo>
                            <a:lnTo>
                              <a:pt x="22860" y="15240"/>
                            </a:lnTo>
                            <a:lnTo>
                              <a:pt x="19812" y="18288"/>
                            </a:lnTo>
                            <a:lnTo>
                              <a:pt x="18288" y="21336"/>
                            </a:lnTo>
                            <a:lnTo>
                              <a:pt x="15240" y="24384"/>
                            </a:lnTo>
                            <a:lnTo>
                              <a:pt x="10668" y="27432"/>
                            </a:lnTo>
                            <a:lnTo>
                              <a:pt x="7620" y="30480"/>
                            </a:lnTo>
                            <a:lnTo>
                              <a:pt x="4572" y="32004"/>
                            </a:lnTo>
                            <a:lnTo>
                              <a:pt x="1524" y="35052"/>
                            </a:lnTo>
                            <a:lnTo>
                              <a:pt x="1524" y="38100"/>
                            </a:lnTo>
                            <a:lnTo>
                              <a:pt x="0" y="39624"/>
                            </a:lnTo>
                            <a:lnTo>
                              <a:pt x="0" y="44196"/>
                            </a:lnTo>
                            <a:lnTo>
                              <a:pt x="28956" y="44196"/>
                            </a:lnTo>
                            <a:lnTo>
                              <a:pt x="28956" y="38100"/>
                            </a:lnTo>
                            <a:lnTo>
                              <a:pt x="7620" y="38100"/>
                            </a:lnTo>
                            <a:lnTo>
                              <a:pt x="7620" y="36576"/>
                            </a:lnTo>
                            <a:lnTo>
                              <a:pt x="9144" y="36576"/>
                            </a:lnTo>
                            <a:lnTo>
                              <a:pt x="9144" y="35052"/>
                            </a:lnTo>
                            <a:lnTo>
                              <a:pt x="10668" y="33528"/>
                            </a:lnTo>
                            <a:lnTo>
                              <a:pt x="16764" y="30480"/>
                            </a:lnTo>
                            <a:lnTo>
                              <a:pt x="25908" y="21336"/>
                            </a:lnTo>
                            <a:lnTo>
                              <a:pt x="27432" y="18288"/>
                            </a:lnTo>
                            <a:lnTo>
                              <a:pt x="27432" y="16764"/>
                            </a:lnTo>
                            <a:lnTo>
                              <a:pt x="28956" y="15240"/>
                            </a:lnTo>
                            <a:lnTo>
                              <a:pt x="28956" y="9144"/>
                            </a:lnTo>
                            <a:close/>
                          </a:path>
                          <a:path w="147955" h="44450">
                            <a:moveTo>
                              <a:pt x="67068" y="0"/>
                            </a:moveTo>
                            <a:lnTo>
                              <a:pt x="60972" y="0"/>
                            </a:lnTo>
                            <a:lnTo>
                              <a:pt x="48768" y="44196"/>
                            </a:lnTo>
                            <a:lnTo>
                              <a:pt x="54876" y="44196"/>
                            </a:lnTo>
                            <a:lnTo>
                              <a:pt x="67068" y="0"/>
                            </a:lnTo>
                            <a:close/>
                          </a:path>
                          <a:path w="147955" h="44450">
                            <a:moveTo>
                              <a:pt x="105168" y="0"/>
                            </a:moveTo>
                            <a:lnTo>
                              <a:pt x="100596" y="0"/>
                            </a:lnTo>
                            <a:lnTo>
                              <a:pt x="100596" y="1524"/>
                            </a:lnTo>
                            <a:lnTo>
                              <a:pt x="99072" y="3048"/>
                            </a:lnTo>
                            <a:lnTo>
                              <a:pt x="97548" y="6096"/>
                            </a:lnTo>
                            <a:lnTo>
                              <a:pt x="94500" y="7620"/>
                            </a:lnTo>
                            <a:lnTo>
                              <a:pt x="92976" y="9144"/>
                            </a:lnTo>
                            <a:lnTo>
                              <a:pt x="89928" y="10668"/>
                            </a:lnTo>
                            <a:lnTo>
                              <a:pt x="89928" y="16764"/>
                            </a:lnTo>
                            <a:lnTo>
                              <a:pt x="91452" y="15240"/>
                            </a:lnTo>
                            <a:lnTo>
                              <a:pt x="92976" y="15240"/>
                            </a:lnTo>
                            <a:lnTo>
                              <a:pt x="99072" y="9144"/>
                            </a:lnTo>
                            <a:lnTo>
                              <a:pt x="99072" y="44196"/>
                            </a:lnTo>
                            <a:lnTo>
                              <a:pt x="105168" y="44196"/>
                            </a:lnTo>
                            <a:lnTo>
                              <a:pt x="105168" y="0"/>
                            </a:lnTo>
                            <a:close/>
                          </a:path>
                          <a:path w="147955" h="44450">
                            <a:moveTo>
                              <a:pt x="147828" y="13716"/>
                            </a:moveTo>
                            <a:lnTo>
                              <a:pt x="146304" y="12192"/>
                            </a:lnTo>
                            <a:lnTo>
                              <a:pt x="146304" y="9144"/>
                            </a:lnTo>
                            <a:lnTo>
                              <a:pt x="144780" y="7620"/>
                            </a:lnTo>
                            <a:lnTo>
                              <a:pt x="144780" y="6096"/>
                            </a:lnTo>
                            <a:lnTo>
                              <a:pt x="144780" y="4572"/>
                            </a:lnTo>
                            <a:lnTo>
                              <a:pt x="141732" y="1524"/>
                            </a:lnTo>
                            <a:lnTo>
                              <a:pt x="141732" y="10668"/>
                            </a:lnTo>
                            <a:lnTo>
                              <a:pt x="141732" y="28956"/>
                            </a:lnTo>
                            <a:lnTo>
                              <a:pt x="140208" y="33528"/>
                            </a:lnTo>
                            <a:lnTo>
                              <a:pt x="140208" y="35052"/>
                            </a:lnTo>
                            <a:lnTo>
                              <a:pt x="138684" y="36576"/>
                            </a:lnTo>
                            <a:lnTo>
                              <a:pt x="135636" y="38100"/>
                            </a:lnTo>
                            <a:lnTo>
                              <a:pt x="132588" y="38100"/>
                            </a:lnTo>
                            <a:lnTo>
                              <a:pt x="129540" y="36576"/>
                            </a:lnTo>
                            <a:lnTo>
                              <a:pt x="126492" y="33528"/>
                            </a:lnTo>
                            <a:lnTo>
                              <a:pt x="126492" y="10668"/>
                            </a:lnTo>
                            <a:lnTo>
                              <a:pt x="128016" y="9144"/>
                            </a:lnTo>
                            <a:lnTo>
                              <a:pt x="129540" y="6096"/>
                            </a:lnTo>
                            <a:lnTo>
                              <a:pt x="137160" y="6096"/>
                            </a:lnTo>
                            <a:lnTo>
                              <a:pt x="141732" y="10668"/>
                            </a:lnTo>
                            <a:lnTo>
                              <a:pt x="141732" y="1524"/>
                            </a:lnTo>
                            <a:lnTo>
                              <a:pt x="140208" y="1524"/>
                            </a:lnTo>
                            <a:lnTo>
                              <a:pt x="138684" y="0"/>
                            </a:lnTo>
                            <a:lnTo>
                              <a:pt x="128016" y="0"/>
                            </a:lnTo>
                            <a:lnTo>
                              <a:pt x="124968" y="3048"/>
                            </a:lnTo>
                            <a:lnTo>
                              <a:pt x="120396" y="12192"/>
                            </a:lnTo>
                            <a:lnTo>
                              <a:pt x="120396" y="30480"/>
                            </a:lnTo>
                            <a:lnTo>
                              <a:pt x="121920" y="36576"/>
                            </a:lnTo>
                            <a:lnTo>
                              <a:pt x="124968" y="39624"/>
                            </a:lnTo>
                            <a:lnTo>
                              <a:pt x="126492" y="42672"/>
                            </a:lnTo>
                            <a:lnTo>
                              <a:pt x="129540" y="44196"/>
                            </a:lnTo>
                            <a:lnTo>
                              <a:pt x="137160" y="44196"/>
                            </a:lnTo>
                            <a:lnTo>
                              <a:pt x="140208" y="42672"/>
                            </a:lnTo>
                            <a:lnTo>
                              <a:pt x="144780" y="38100"/>
                            </a:lnTo>
                            <a:lnTo>
                              <a:pt x="146304" y="35052"/>
                            </a:lnTo>
                            <a:lnTo>
                              <a:pt x="147828" y="30480"/>
                            </a:lnTo>
                            <a:lnTo>
                              <a:pt x="147828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72D859" id="Graphic 17" o:spid="_x0000_s1026" style="position:absolute;margin-left:544.7pt;margin-top:595.55pt;width:11.65pt;height:3.5pt;z-index:-1593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795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qfyxgQAAP8UAAAOAAAAZHJzL2Uyb0RvYy54bWysWNtu2zgQfV9g/0HQ+8YidTfiFIsWLRYo&#10;ugWaYp9pWYqFSqKWVGzn73dIiqKStBp52zxYtHU0msuZS+b2zaVtvFMpZM27nU9uAt8ru4If6u5h&#10;53+9f/9H5ntyYN2BNbwrd/5TKf03d7//dnvutyXlR94cSuGBkE5uz/3OPw5Dv91sZHEsWyZveF92&#10;cLPiomUDfBUPm4NgZ5DeNhsaBMnmzMWhF7wopYRf35mb/p2WX1VlMfxdVbIcvGbng26D/hT6c68+&#10;N3e3bPsgWH+si1EN9j+0aFndwUsnUe/YwLxHUb8S1daF4JJXw03B2w2vqrootQ1gDQleWPPlyPpS&#10;2wLOkf3kJvnrxBafTp+FVx8gdqnvdayFGH0Y3QG/gHvOvdwC6kv/WSgDZf+RF98k3Ng8u6O+yBFz&#10;qUSrsGCed9G+fpp8XV4Gr4AfSZTmcex7BdyKoijWodiwrX22eJTDh5JrOez0UQ4mUgd7Ykd7Ki6d&#10;PQqIt4p0oyM9+B5EWvgeRHpvIt2zQT2nlFNH7+wUOVo91M2Wn8p7rmGDMoFmeZz4HuiakyhSskBV&#10;B2q6Z+A0CqkGJ0GejGALsdfeyKVZArQEuSSmVq6F2KuBkjwjRqp1lb1vryMuSBJIOutx0NPet9cR&#10;p16oYFGc0kUljYJpQpdfPNpBSb4sTjtFm7weOvO6tcJejTVaOyUUVZNM/kGjQzKaGVeiUOoCqeUb&#10;hlgd7dXoOsNCDJad6qJulFmS69SlJAyXiafoZgJGozBDmDd5jGpmL+kwxSEMomzZNM07FbIQCjmi&#10;geVqGAfxMrt0HmmpGQmWFTD2h3mCZJ7BRRHBknkqEtdgQ1RP59MroEmcLjNAp5R21BVQ3P0TV8Iw&#10;ptliXSFJmpgShJOFxnlgUhHntmGpMg3PmRlWa7PEbdcETPasw36ndBUNl6V5WnWhq7tRkgYvSvyP&#10;WhHULSjuyhXLqRBl6SgRp26swKZzoCnxWlNbCn/WBySIyUonQB2IIXVxL8yAaDvO82D0rCLvIs/z&#10;FFymX4+2kRwGIVNu0D6W03wMw3cYZr1sGk6W55CKOiHQ5jTDogkBL4ZqrOWijcypiyeP8y1qmoPi&#10;xJ1R5irwy9T5aepGKQwWxm9hSmyZ/lEOkygBihk4OjHNwKjvYJJNoUer+KFsm2FREs+w6GxJIpKO&#10;wzKacnMsyuMZ2NTtpWpNooCO7WVF25qB8X4YZgmMV8rHIdpnSRgnMLdpMNrqSUjjcTrFRwhC83ic&#10;91aoQZMIZnitBt7EHdhM1ot+plkAfFeScXY6lXHGqTQyTMaxM8Zdw6IV9JxIhGMdLV5Wl+elmziP&#10;YcAoH/sh2pAIDWDq1WEgeEVxYHxM0+JMINbwzKmMDuHE8SyiCfIf64zuKyq9I88KsEv+FWq4Arsi&#10;RV2ZX/FfjmshK4LiwGTWbyzRXrUzWBlMexI4zzcxkjf14X3dNGpmleJh/7YR3omp5Zr+G+egGUxv&#10;icxiSK2I9vzwBAunM6yYdr7895GJ0veavzpYaQFtBnsQ9rC3BzE0b7le4ulxWcjh/vIPE73Xw3Hn&#10;D7BX+sTtwoxt7cpI2TJh1ZMd//Nx4FWt9klaN6PR+AW2bHq1M24E1Rpv/l2j3N7y7j8AAAD//wMA&#10;UEsDBBQABgAIAAAAIQBuuuRQ4QAAAA8BAAAPAAAAZHJzL2Rvd25yZXYueG1sTI9BT8MwDIXvSPsP&#10;kZG4sTQTYl1pOk3AJG4TAwTHrDFtReNUTba1/Pp5u8DNz356/l6+HFwrDtiHxpMGNU1AIJXeNlRp&#10;eH9b36YgQjRkTesJNYwYYFlMrnKTWX+kVzxsYyU4hEJmNNQxdpmUoazRmTD1HRLfvn3vTGTZV9L2&#10;5sjhrpWzJLmXzjTEH2rT4WON5c927zS4OOLmK/3ED5zbQb6sn55H96v1zfWwegARcYh/ZjjjMzoU&#10;zLTze7JBtKyTdHHHXp7UQikQZ49SszmI3WWXKpBFLv/3KE4AAAD//wMAUEsBAi0AFAAGAAgAAAAh&#10;ALaDOJL+AAAA4QEAABMAAAAAAAAAAAAAAAAAAAAAAFtDb250ZW50X1R5cGVzXS54bWxQSwECLQAU&#10;AAYACAAAACEAOP0h/9YAAACUAQAACwAAAAAAAAAAAAAAAAAvAQAAX3JlbHMvLnJlbHNQSwECLQAU&#10;AAYACAAAACEAEl6n8sYEAAD/FAAADgAAAAAAAAAAAAAAAAAuAgAAZHJzL2Uyb0RvYy54bWxQSwEC&#10;LQAUAAYACAAAACEAbrrkUOEAAAAPAQAADwAAAAAAAAAAAAAAAAAgBwAAZHJzL2Rvd25yZXYueG1s&#10;UEsFBgAAAAAEAAQA8wAAAC4IAAAAAA==&#10;" path="m28956,9144l27432,6096,22860,1524,19812,,10668,,1524,4572,,7620r,4572l6096,12192r,-3048l7620,7620,10668,6096r7620,l22860,10668r,4572l19812,18288r-1524,3048l15240,24384r-4572,3048l7620,30480,4572,32004,1524,35052r,3048l,39624r,4572l28956,44196r,-6096l7620,38100r,-1524l9144,36576r,-1524l10668,33528r6096,-3048l25908,21336r1524,-3048l27432,16764r1524,-1524l28956,9144xem67068,l60972,,48768,44196r6108,l67068,xem105168,r-4572,l100596,1524,99072,3048,97548,6096,94500,7620,92976,9144r-3048,1524l89928,16764r1524,-1524l92976,15240,99072,9144r,35052l105168,44196,105168,xem147828,13716r-1524,-1524l146304,9144,144780,7620r,-1524l144780,4572,141732,1524r,9144l141732,28956r-1524,4572l140208,35052r-1524,1524l135636,38100r-3048,l129540,36576r-3048,-3048l126492,10668r1524,-1524l129540,6096r7620,l141732,10668r,-9144l140208,1524,138684,,128016,r-3048,3048l120396,12192r,18288l121920,36576r3048,3048l126492,42672r3048,1524l137160,44196r3048,-1524l144780,38100r1524,-3048l147828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2016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30" name="Graphic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A75529F" id="Graphic 30" o:spid="_x0000_s1026" style="position:absolute;margin-left:39.35pt;margin-top:595.55pt;width:19.6pt;height:3.5pt;z-index:-1593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qBp8AYAAL4lAAAOAAAAZHJzL2Uyb0RvYy54bWysWtuO2zYQfS/QfxD03li86GbEGxQJEhQI&#10;0gBJ0GetLK+NypIqadebv+/wJnKTNYfqdh9MeXU8Gs6cuZDi6zeP5zZ6aMbp1He7mLxK4qjp6n5/&#10;6u528bev738r4miaq25ftX3X7OLvzRS/ufn1l9eXYdvQ/ti3+2aMQEg3bS/DLj7O87DdbKb62Jyr&#10;6VU/NB3cPPTjuZrh63i32Y/VBaSf2w1Nkmxz6cf9MPZ1M03w33fqZnwj5R8OTT3/eThMzRy1uxh0&#10;m+XnKD9vxefm5nW1vRur4XiqtRrVf9DiXJ06eOgi6l01V9H9ePpJ1PlUj/3UH+ZXdX/e9IfDqW7k&#10;HGA2JPlhNl+O1dDIuYBxpmEx0/T/ia0/PXweo9N+FzMwT1edwUcftDngP2CeyzBtAfVl+DyKCU7D&#10;x77+e4Ibmyd3xJdJYx4P41lgYXrRo7T198XWzeMc1fBPyouSwiNruMU5T+WzNtXW/La+n+YPTS/l&#10;VA8fp1l5am+uqqO5qh87czmCv4WnW+npOY7A02McgadvlaeHaha/E8qJy+hiFTkaPcTNc//QfO0l&#10;bBZTYCylwGTQlSRZVghhoKtFtd0TNDCTS3RJONdgAzHjoAQv0CwpMy+UFmWaSaks4UYFI82MSirN&#10;OaNroYSSkvo1WMSSlHLjMfNoM2oV0jLRFitogajLWaHsRcqCIDrQIgPaCE+gWIUQWEoY81tXmn8l&#10;FHfZoiwOXeyFcoYuUJeMxvxm/JEJa9yLE2zxmJ8FylMhGM4Jwv/FQyugKhBUtBrDmFEbaHFRAHbh&#10;v3KBV+4SrVQ+wYcV5laWwnnKloSB89/JWlmeIYno2QxnbFW3/dSoKYi8uTp/Fkmeq4RkuHAtd+Yk&#10;05nWII0OZlR+y6CAqJyhrOezr2COsq+yiA+blhwyhUgELE1Sfy5K8xKylcRK63nlWqz0thebpBAL&#10;Qi6aNniRQzkSUL+5WAkGW4XDo4ynuajg8Ow1WHRKacagXoSJtSzAVch4SbW3sjT3V4OcQ8BIHVB1&#10;LRRXwYbBGiyqghX7IwleGreEcKYp7taPa8FLkoISZTcXbiLXjCqCSUKJ5o9Kar6QIMkSE3gMu2DU&#10;1WWZ6NTECvihtwFysGjAl3kKXZqgMZ6goORDqhFY3GxFynQbiGMh7emox/lGEpZBsxoWd1d4YRz8&#10;YtrxvID+UujiVuWrtOMZ07TDCzN05Dn0uVI2WpmB/lTnV7w0E55QTWi8NhNWZDrJB4AdyWg3TTjJ&#10;tSNJAHiZIEF7BMca+ALAsTNOVAeMtr+OFnkG9vamDes/NIs6dkP7X8fVONbxNCyb/PpCbOusgUyM&#10;ZqleY2JAUuq1oKjX/qfThOtFG25Zi8VXIcRquwocoEWR6HYxAFumOsviXLB+WIPFdXC44GwkmLxp&#10;Rl0gHTCDvtjvO8aJzvUBUc9IovubVWB8KUMgnUARldkVXXMTa+WQ7LqkNbcmGJOZUZvO5sCA3sKq&#10;gbcAhC4sCgEvUYqvJpwgCdDZht86MLqoIZRx3WBwKPP+nRvHGgEdBpBYt1oBYFvyOM2wxGXTvFro&#10;+GvC0i0EeNB2IgF9pwU/R9EXd0UZS3Qzwpy29mpXlKbcLHsduAkUM+qAseAA31hFVoFdrc3jX2wU&#10;sQuoEg5xkuRVo5SZWVsHdCUWjHclZWrWEXgVsFi8ulgsXr9hR93UALTTeIpFmggLVrvQ3vgqk1SX&#10;gICQKdJSF/CAYCxExZDFJQCcZ7CIUGB0sUYsOKBByQum2yScFnlZ6PYLd7W1RQC2KHUFx+lWLFhc&#10;X+u8AENYWgSsB56C/c2MowVKZDs7hMTWbRhwYY6Yll/TnOVmvxB7KwPFD3Y8JCNx/1os7rMcyoJ+&#10;14K+wyEWjO9LOBo/l7tNDtclJE+h91MBJ3cbvUnCBlxAebdBFFBvitxspoSAl9AIUMMyOKAzsnk7&#10;IFfZQhPQJzpgdCtZ7i38vJNiPGdG7cHna6kBvbRUyx5fE8RpSK6VapqkwCjFJwdutDGjUt0B4153&#10;FFkFfi4GXmwUeI2hk4LbM141CqfLVpd8G+ULMmrBeLPjgP3pkbLc7C9hwMzsh4mFozePUrZgA1S1&#10;YNdmhhFm1MyguVnrBoCt5HVqoPMjpVlVBWhhwXgH5VhuFTiA+ZY+q8ABaljSrwI/Z7qfAhAOZizH&#10;PODaPUgy9e1p//7UtuIF5jTe3b5tx+ihEmeD5J+mqAOTh1zUuRZxwuW233+H8zIXOCGzi6d/7qux&#10;iaP2jw5O5EBim83FaC5uzcU4t297eQZJvjsdp/nr41/VOEQDXO7iGY7FfOrNeZ9qa068iLksWPHL&#10;rv/9fu4PJ3EcRuqmNNJf4JCQPJiiDzSJU0jud4myx65u/gUAAP//AwBQSwMEFAAGAAgAAAAhANEJ&#10;zLHfAAAADAEAAA8AAABkcnMvZG93bnJldi54bWxMj8FOwzAMhu9IvENkJC4TS4MQ7bqmEwwhceGw&#10;Uu5ukzXVGqdqsq3w9GRc4Ojfn35/LjazHdhJT753JEEsE2CaWqd66iTUH693GTAfkBQOjrSEL+1h&#10;U15fFZgrd6adPlWhY7GEfI4STAhjzrlvjbbol27UFHd7N1kMcZw6riY8x3I78PskeeQWe4oXDI56&#10;a3R7qI5WAm3fFmNdv7uHau8+8bl5SRfmW8rbm/lpDSzoOfzBcNGP6lBGp8YdSXk2SEizNJIxFysh&#10;gF0Ika6ANb9RJoCXBf//RPkDAAD//wMAUEsBAi0AFAAGAAgAAAAhALaDOJL+AAAA4QEAABMAAAAA&#10;AAAAAAAAAAAAAAAAAFtDb250ZW50X1R5cGVzXS54bWxQSwECLQAUAAYACAAAACEAOP0h/9YAAACU&#10;AQAACwAAAAAAAAAAAAAAAAAvAQAAX3JlbHMvLnJlbHNQSwECLQAUAAYACAAAACEA+lagafAGAAC+&#10;JQAADgAAAAAAAAAAAAAAAAAuAgAAZHJzL2Uyb0RvYy54bWxQSwECLQAUAAYACAAAACEA0QnMsd8A&#10;AAAMAQAADwAAAAAAAAAAAAAAAABKCQAAZHJzL2Rvd25yZXYueG1sUEsFBgAAAAAEAAQA8wAAAFYK&#10;AAAAAA=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2528" behindDoc="1" locked="0" layoutInCell="1" allowOverlap="1">
              <wp:simplePos x="0" y="0"/>
              <wp:positionH relativeFrom="page">
                <wp:posOffset>6918960</wp:posOffset>
              </wp:positionH>
              <wp:positionV relativeFrom="page">
                <wp:posOffset>7563612</wp:posOffset>
              </wp:positionV>
              <wp:extent cx="146685" cy="44450"/>
              <wp:effectExtent l="0" t="0" r="0" b="0"/>
              <wp:wrapNone/>
              <wp:docPr id="31" name="Graphic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668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685" h="44450">
                            <a:moveTo>
                              <a:pt x="27432" y="27432"/>
                            </a:moveTo>
                            <a:lnTo>
                              <a:pt x="25908" y="25908"/>
                            </a:lnTo>
                            <a:lnTo>
                              <a:pt x="24384" y="22860"/>
                            </a:lnTo>
                            <a:lnTo>
                              <a:pt x="22860" y="21336"/>
                            </a:lnTo>
                            <a:lnTo>
                              <a:pt x="21336" y="19812"/>
                            </a:lnTo>
                            <a:lnTo>
                              <a:pt x="18288" y="19812"/>
                            </a:lnTo>
                            <a:lnTo>
                              <a:pt x="19812" y="18288"/>
                            </a:lnTo>
                            <a:lnTo>
                              <a:pt x="21336" y="18288"/>
                            </a:lnTo>
                            <a:lnTo>
                              <a:pt x="24384" y="15240"/>
                            </a:lnTo>
                            <a:lnTo>
                              <a:pt x="24384" y="7620"/>
                            </a:lnTo>
                            <a:lnTo>
                              <a:pt x="22860" y="6096"/>
                            </a:lnTo>
                            <a:lnTo>
                              <a:pt x="21336" y="3048"/>
                            </a:lnTo>
                            <a:lnTo>
                              <a:pt x="19812" y="3048"/>
                            </a:lnTo>
                            <a:lnTo>
                              <a:pt x="16764" y="0"/>
                            </a:lnTo>
                            <a:lnTo>
                              <a:pt x="6096" y="0"/>
                            </a:lnTo>
                            <a:lnTo>
                              <a:pt x="4572" y="3048"/>
                            </a:lnTo>
                            <a:lnTo>
                              <a:pt x="1524" y="4572"/>
                            </a:lnTo>
                            <a:lnTo>
                              <a:pt x="0" y="7620"/>
                            </a:lnTo>
                            <a:lnTo>
                              <a:pt x="0" y="10668"/>
                            </a:lnTo>
                            <a:lnTo>
                              <a:pt x="6096" y="10668"/>
                            </a:lnTo>
                            <a:lnTo>
                              <a:pt x="6096" y="9144"/>
                            </a:lnTo>
                            <a:lnTo>
                              <a:pt x="9144" y="6096"/>
                            </a:lnTo>
                            <a:lnTo>
                              <a:pt x="15240" y="6096"/>
                            </a:lnTo>
                            <a:lnTo>
                              <a:pt x="18288" y="9144"/>
                            </a:lnTo>
                            <a:lnTo>
                              <a:pt x="18288" y="15240"/>
                            </a:lnTo>
                            <a:lnTo>
                              <a:pt x="15240" y="18288"/>
                            </a:lnTo>
                            <a:lnTo>
                              <a:pt x="10668" y="18288"/>
                            </a:lnTo>
                            <a:lnTo>
                              <a:pt x="10668" y="22860"/>
                            </a:lnTo>
                            <a:lnTo>
                              <a:pt x="12192" y="22860"/>
                            </a:lnTo>
                            <a:lnTo>
                              <a:pt x="13716" y="21336"/>
                            </a:lnTo>
                            <a:lnTo>
                              <a:pt x="15240" y="21336"/>
                            </a:lnTo>
                            <a:lnTo>
                              <a:pt x="18288" y="22860"/>
                            </a:lnTo>
                            <a:lnTo>
                              <a:pt x="19812" y="24384"/>
                            </a:lnTo>
                            <a:lnTo>
                              <a:pt x="19812" y="25908"/>
                            </a:lnTo>
                            <a:lnTo>
                              <a:pt x="21336" y="27432"/>
                            </a:lnTo>
                            <a:lnTo>
                              <a:pt x="21336" y="33528"/>
                            </a:lnTo>
                            <a:lnTo>
                              <a:pt x="16764" y="38100"/>
                            </a:lnTo>
                            <a:lnTo>
                              <a:pt x="9144" y="38100"/>
                            </a:lnTo>
                            <a:lnTo>
                              <a:pt x="9144" y="36576"/>
                            </a:lnTo>
                            <a:lnTo>
                              <a:pt x="6096" y="33528"/>
                            </a:lnTo>
                            <a:lnTo>
                              <a:pt x="6096" y="32004"/>
                            </a:lnTo>
                            <a:lnTo>
                              <a:pt x="0" y="32004"/>
                            </a:lnTo>
                            <a:lnTo>
                              <a:pt x="0" y="35052"/>
                            </a:lnTo>
                            <a:lnTo>
                              <a:pt x="1524" y="38100"/>
                            </a:lnTo>
                            <a:lnTo>
                              <a:pt x="6096" y="42672"/>
                            </a:lnTo>
                            <a:lnTo>
                              <a:pt x="9144" y="44196"/>
                            </a:lnTo>
                            <a:lnTo>
                              <a:pt x="16764" y="44196"/>
                            </a:lnTo>
                            <a:lnTo>
                              <a:pt x="21336" y="42672"/>
                            </a:lnTo>
                            <a:lnTo>
                              <a:pt x="22860" y="39624"/>
                            </a:lnTo>
                            <a:lnTo>
                              <a:pt x="25908" y="38100"/>
                            </a:lnTo>
                            <a:lnTo>
                              <a:pt x="27432" y="33528"/>
                            </a:lnTo>
                            <a:lnTo>
                              <a:pt x="27432" y="27432"/>
                            </a:lnTo>
                            <a:close/>
                          </a:path>
                          <a:path w="146685" h="44450">
                            <a:moveTo>
                              <a:pt x="65532" y="0"/>
                            </a:moveTo>
                            <a:lnTo>
                              <a:pt x="59436" y="0"/>
                            </a:lnTo>
                            <a:lnTo>
                              <a:pt x="47231" y="44196"/>
                            </a:lnTo>
                            <a:lnTo>
                              <a:pt x="53340" y="44196"/>
                            </a:lnTo>
                            <a:lnTo>
                              <a:pt x="65532" y="0"/>
                            </a:lnTo>
                            <a:close/>
                          </a:path>
                          <a:path w="146685" h="44450">
                            <a:moveTo>
                              <a:pt x="103632" y="0"/>
                            </a:moveTo>
                            <a:lnTo>
                              <a:pt x="99060" y="0"/>
                            </a:lnTo>
                            <a:lnTo>
                              <a:pt x="99060" y="1524"/>
                            </a:lnTo>
                            <a:lnTo>
                              <a:pt x="97536" y="3048"/>
                            </a:lnTo>
                            <a:lnTo>
                              <a:pt x="96012" y="6096"/>
                            </a:lnTo>
                            <a:lnTo>
                              <a:pt x="92964" y="7620"/>
                            </a:lnTo>
                            <a:lnTo>
                              <a:pt x="91440" y="9144"/>
                            </a:lnTo>
                            <a:lnTo>
                              <a:pt x="88392" y="10668"/>
                            </a:lnTo>
                            <a:lnTo>
                              <a:pt x="88392" y="16764"/>
                            </a:lnTo>
                            <a:lnTo>
                              <a:pt x="89916" y="15240"/>
                            </a:lnTo>
                            <a:lnTo>
                              <a:pt x="91440" y="15240"/>
                            </a:lnTo>
                            <a:lnTo>
                              <a:pt x="97536" y="9144"/>
                            </a:lnTo>
                            <a:lnTo>
                              <a:pt x="97536" y="44196"/>
                            </a:lnTo>
                            <a:lnTo>
                              <a:pt x="103632" y="44196"/>
                            </a:lnTo>
                            <a:lnTo>
                              <a:pt x="103632" y="0"/>
                            </a:lnTo>
                            <a:close/>
                          </a:path>
                          <a:path w="146685" h="44450">
                            <a:moveTo>
                              <a:pt x="146291" y="13716"/>
                            </a:moveTo>
                            <a:lnTo>
                              <a:pt x="144767" y="12192"/>
                            </a:lnTo>
                            <a:lnTo>
                              <a:pt x="144767" y="9144"/>
                            </a:lnTo>
                            <a:lnTo>
                              <a:pt x="143243" y="7620"/>
                            </a:lnTo>
                            <a:lnTo>
                              <a:pt x="143243" y="6096"/>
                            </a:lnTo>
                            <a:lnTo>
                              <a:pt x="143243" y="4572"/>
                            </a:lnTo>
                            <a:lnTo>
                              <a:pt x="140195" y="1524"/>
                            </a:lnTo>
                            <a:lnTo>
                              <a:pt x="140195" y="10668"/>
                            </a:lnTo>
                            <a:lnTo>
                              <a:pt x="140195" y="28956"/>
                            </a:lnTo>
                            <a:lnTo>
                              <a:pt x="138671" y="33528"/>
                            </a:lnTo>
                            <a:lnTo>
                              <a:pt x="138671" y="35052"/>
                            </a:lnTo>
                            <a:lnTo>
                              <a:pt x="137147" y="36576"/>
                            </a:lnTo>
                            <a:lnTo>
                              <a:pt x="134099" y="38100"/>
                            </a:lnTo>
                            <a:lnTo>
                              <a:pt x="131051" y="38100"/>
                            </a:lnTo>
                            <a:lnTo>
                              <a:pt x="128003" y="36576"/>
                            </a:lnTo>
                            <a:lnTo>
                              <a:pt x="124955" y="33528"/>
                            </a:lnTo>
                            <a:lnTo>
                              <a:pt x="124955" y="10668"/>
                            </a:lnTo>
                            <a:lnTo>
                              <a:pt x="126479" y="9144"/>
                            </a:lnTo>
                            <a:lnTo>
                              <a:pt x="128003" y="6096"/>
                            </a:lnTo>
                            <a:lnTo>
                              <a:pt x="135623" y="6096"/>
                            </a:lnTo>
                            <a:lnTo>
                              <a:pt x="140195" y="10668"/>
                            </a:lnTo>
                            <a:lnTo>
                              <a:pt x="140195" y="1524"/>
                            </a:lnTo>
                            <a:lnTo>
                              <a:pt x="138671" y="1524"/>
                            </a:lnTo>
                            <a:lnTo>
                              <a:pt x="137147" y="0"/>
                            </a:lnTo>
                            <a:lnTo>
                              <a:pt x="126479" y="0"/>
                            </a:lnTo>
                            <a:lnTo>
                              <a:pt x="123431" y="3048"/>
                            </a:lnTo>
                            <a:lnTo>
                              <a:pt x="118859" y="12192"/>
                            </a:lnTo>
                            <a:lnTo>
                              <a:pt x="118859" y="30480"/>
                            </a:lnTo>
                            <a:lnTo>
                              <a:pt x="120383" y="36576"/>
                            </a:lnTo>
                            <a:lnTo>
                              <a:pt x="123431" y="39624"/>
                            </a:lnTo>
                            <a:lnTo>
                              <a:pt x="124955" y="42672"/>
                            </a:lnTo>
                            <a:lnTo>
                              <a:pt x="128003" y="44196"/>
                            </a:lnTo>
                            <a:lnTo>
                              <a:pt x="135623" y="44196"/>
                            </a:lnTo>
                            <a:lnTo>
                              <a:pt x="138671" y="42672"/>
                            </a:lnTo>
                            <a:lnTo>
                              <a:pt x="143243" y="38100"/>
                            </a:lnTo>
                            <a:lnTo>
                              <a:pt x="144767" y="35052"/>
                            </a:lnTo>
                            <a:lnTo>
                              <a:pt x="146291" y="30480"/>
                            </a:lnTo>
                            <a:lnTo>
                              <a:pt x="146291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7C119C" id="Graphic 31" o:spid="_x0000_s1026" style="position:absolute;margin-left:544.8pt;margin-top:595.55pt;width:11.55pt;height:3.5pt;z-index:-1593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YWRAQUAAGMXAAAOAAAAZHJzL2Uyb0RvYy54bWysWNtu4zYQfS/QfxD03li86GbEWRS72EWB&#10;xXaBzaLPsizHRmVRJZXY+fsOSZFUklYjd5sHi7aOqOGZM5fM7bvLqY2eGqmOotvE5CaJo6arxe7Y&#10;PWzi7/cffyniSA1Vt6ta0TWb+LlR8bu7n3+6PffrhoqDaHeNjGCTTq3P/SY+DEO/Xq1UfWhOlboR&#10;fdPBzb2Qp2qAr/JhtZPVGXY/tSuaJNnqLOSul6JulIJfP9ib8Z3Zf79v6uH3/V41Q9RuYrBtMJ/S&#10;fG715+rutlo/yKo/HOvRjOo/WHGqjh281G/1oRqq6FEe32x1OtZSKLEfbmpxWon9/lg35gxwGpK8&#10;Os23Q9U35ixAjuo9Ter/27b+8vRVRsfdJmYkjrrqBD76NNIBvwA9516tAfWt/yr1AVX/WdR/Krix&#10;enFHf1Ej5rKXJ42F40UXw/Wz57q5DFENPxKeZUUaRzXc4pynxhWrau2erR/V8KkRZp/q6bMarKd2&#10;blUd3Kq+dG4pwd/a063x9BBH4GkZR+DprfV0Xw36OW2cXkbnYMjB2aFvnsRTcy8MbNBHoDlnNI7A&#10;VrvSx5+i2u4FOi0T0L1Gm5VFO4y79nZnzgpusbTIHAsO464j1iDMvoSxTB8JrHAYdx2xBqGxpCwI&#10;ncWSghbW3gVYs5vZ1zy10AYc63kgKeUIDx6bZxSBesqypFzKGEt4MU+YJwGHZnlm/TtvqDFP0zoP&#10;42ludYi/GGg0ujKPzLkJ8iK8F6XSwkgCcTtLjj/JFdCScD67qQFoM1E3Wvksg3rdo++fhAgqz2CB&#10;fWqOe8uRtvYaLEVTBaGkHBMWjmU5yWwKQtNKOBvFsZ7eBfb6iKImuGc5C1g8vfo0OE3cLlW66+uU&#10;yVhK50VOfFizgiTzMeu1ew00S/P5dOXDDDc2QKFlmo8zG+RsKS5NUqS0uCyEn91byWkGSW5OAZ5R&#10;zgmS1YOjcKyVtA5G3AQraY1lZQaZds5c2wUYLCqW0Gngfg3YfxJ33QrVWLN0r3N1z5Ol6djzOHmH&#10;ruhl4KQlh25En88h3X13tQHGc6q7TM0v6reUMegClmHfWure+6MckIRlC0koywTaN5yEgNO5dFY3&#10;ZZ6OvKLVvswSaPL029ECWdJy7EjQkq/jzJ4JLZBFwcaCg5f9Cdak0bnYKcpyLE629Mxhg7kLsJ5b&#10;9GjBDbhsJ4K5Cvw6cH5YuDyjpY01Ysq75e3fIhj8nGe50Y/tHOZonoBR7gj838SZ2RhV2wSLiniC&#10;RftbwhNSwr+aEBxoyE2xaKc7AdOiTOfrNWFFlluP4Jl9CsZrLDiYW+cxtG0gkFbL0pCBl2TCSJKO&#10;NqOVi9AiSayrF5hBeZlanyxgI4Dx5EJoxnN7QFydwWRccSzNqD0ejp0o7hoV4fIMIlqA9bJ4nV1c&#10;ebRlecIYBmR8LOBoQSKkKFLrhgUZJYD1xpgVCSuW6yyYjPZpJOgMbwAncl+Q6YN4loB9plhgRkiw&#10;C+I5pHmGp5VQQhY4JYCn9cYJ7U05g7mVn8XBejrtU6I97j4e21Z3rEo+bN+3Mnqq9ADX/I0t0wRm&#10;JpF2+KjHkFuxe4ah5hnGmJtY/fVYySaO2t86GJtCMzO4hXSLrVvIoX0vzKDYNMtSDfeXPyrZRz0s&#10;N/EAs8svwg1lq7UbS+qzeKx+shO/Pg5if9QzS2ObtWj8ApNcM7cbp856VDz9blBhNn73NwAAAP//&#10;AwBQSwMEFAAGAAgAAAAhAHAM7HTgAAAADwEAAA8AAABkcnMvZG93bnJldi54bWxMj81OwzAQhO9I&#10;vIO1SNyo4yCFNI1TIaQeODal4urGS35qr6PYbcLb43KB287uaPabcrtYw644+d6RBLFKgCE1TvfU&#10;Svg47J5yYD4o0so4Qgnf6GFb3d+VqtBupj1e69CyGEK+UBK6EMaCc990aJVfuREp3r7cZFWIcmq5&#10;ntQcw63haZJk3Kqe4odOjfjWYXOuL1bC++jt8+6QpcPAZ1F/7s3QmaOUjw/L6wZYwCX8meGGH9Gh&#10;ikwndyHtmYk6yddZ9MZJrIUAdvMIkb4AO/3ucgG8Kvn/HtUPAAAA//8DAFBLAQItABQABgAIAAAA&#10;IQC2gziS/gAAAOEBAAATAAAAAAAAAAAAAAAAAAAAAABbQ29udGVudF9UeXBlc10ueG1sUEsBAi0A&#10;FAAGAAgAAAAhADj9If/WAAAAlAEAAAsAAAAAAAAAAAAAAAAALwEAAF9yZWxzLy5yZWxzUEsBAi0A&#10;FAAGAAgAAAAhAImlhZEBBQAAYxcAAA4AAAAAAAAAAAAAAAAALgIAAGRycy9lMm9Eb2MueG1sUEsB&#10;Ai0AFAAGAAgAAAAhAHAM7HTgAAAADwEAAA8AAAAAAAAAAAAAAAAAWwcAAGRycy9kb3ducmV2Lnht&#10;bFBLBQYAAAAABAAEAPMAAABoCAAAAAA=&#10;" path="m27432,27432l25908,25908,24384,22860,22860,21336,21336,19812r-3048,l19812,18288r1524,l24384,15240r,-7620l22860,6096,21336,3048r-1524,l16764,,6096,,4572,3048,1524,4572,,7620r,3048l6096,10668r,-1524l9144,6096r6096,l18288,9144r,6096l15240,18288r-4572,l10668,22860r1524,l13716,21336r1524,l18288,22860r1524,1524l19812,25908r1524,1524l21336,33528r-4572,4572l9144,38100r,-1524l6096,33528r,-1524l,32004r,3048l1524,38100r4572,4572l9144,44196r7620,l21336,42672r1524,-3048l25908,38100r1524,-4572l27432,27432xem65532,l59436,,47231,44196r6109,l65532,xem103632,l99060,r,1524l97536,3048,96012,6096,92964,7620,91440,9144r-3048,1524l88392,16764r1524,-1524l91440,15240,97536,9144r,35052l103632,44196,103632,xem146291,13716r-1524,-1524l144767,9144,143243,7620r,-1524l143243,4572,140195,1524r,9144l140195,28956r-1524,4572l138671,35052r-1524,1524l134099,38100r-3048,l128003,36576r-3048,-3048l124955,10668r1524,-1524l128003,6096r7620,l140195,10668r,-9144l138671,1524,137147,,126479,r-3048,3048l118859,12192r,18288l120383,36576r3048,3048l124955,42672r3048,1524l135623,44196r3048,-1524l143243,38100r1524,-3048l146291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3552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44" name="Graphic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9975819" id="Graphic 44" o:spid="_x0000_s1026" style="position:absolute;margin-left:39.35pt;margin-top:595.55pt;width:19.6pt;height:3.5pt;z-index:-159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yQ29gYAAL4lAAAOAAAAZHJzL2Uyb0RvYy54bWysWtuO2zYQfS/QfxD03likqJsRb1AkSFAg&#10;SAMkQZ+1srw2KkuqpF1v/r7Dy4jcZK2hut0HU14dU8OZMzeKr988npvgoR7GU9fuQvYqCoO6rbr9&#10;qb3bhd++vv8tD4NxKtt92XRtvQu/12P45ubXX15f+m3Nu2PX7OshgEnacXvpd+FxmvrtZjNWx/pc&#10;jq+6vm7h5qEbzuUEX4e7zX4oLzD7udnwKEo3l27Y90NX1eMI/32nb4Y3av7Doa6mPw+HsZ6CZheC&#10;bJP6HNTnrfzc3Lwut3dD2R9PlRGj/A9SnMtTCw+dp3pXTmVwP5x+mup8qoZu7A7Tq6o7b7rD4VTV&#10;ag2wGhb9sJovx7Kv1VpAOWM/q2n8/6atPj18HoLTfhcKEQZteQYbfTDqgP+Aei79uAXUl/7zIBc4&#10;9h+76u8Rbmye3JFfRoN5PAxniYXlBY9K199nXdePU1DBP7nICw4WqeCWECJRptiUW/xtdT9OH+pO&#10;zVM+fBwnbak9XpVHvKoeW7wcwN7S0o2y9BQGYOkhDMDSt9rSfTnJ30nh5GVwsYIcUQ5589w91F87&#10;BZvkEuI44cBkkJVFaZrLyUBWi2raJ2hgJmgT0AXTSgQwQnDs9cQzNI2K1MyLEBw1lOdFkqpZ40ig&#10;CAjB0UAzEfO1UMZZwZclmKdlCRdoMXw0jkaEpIiMxnKeE+KKONf6YkXOCBl4ngJtpCVIrEZILGdx&#10;vKxdpf6VUNpks7A0dNYXyRk+Q10yovpx/JEJa8xLE2y22DILtKV8MEIwgv+zhVZAuWKs9lZUDI5G&#10;QbOJPLAz/7UJFuedvZWrJyxhpbq1pmiexnPAoPnvRK00S1U0vx6Ino1wqKuq6cZaL0HGzdXxM4+y&#10;TAck5MK12Jmx1ERaRKIMOGq7pZBAdMzQ2lvSr2SO1q/WyBI2KQREChkI4iRKlmNRkhUQrRRWaW9x&#10;XotV1l7ERgn4gpyXDBsizyAdSeiyuuICFLYKR3uZSDKZweHZa7DkkpI0hnzhN61lAS1CKgpurJUm&#10;2XI2yAQ4jJKBFNdCaRGsG6zBkiLYaX8kwUv9ljERG4q7+eOa87Io50zrzYWj5+KoPZhFnBn+6KC2&#10;5BIsmn2C9mEXTJq6KCITmuIcfrhYADlY0uGLLIEqTdKYDlCQ8iHUSCyttjyJTRlIYyHsGa+n+cai&#10;OJU9gJc7X+EFGvjFtBNZDvWllMXNyldpJ9LY0I5OzFCRZ1DnqrnJzAz05ya+0qmZiYgbQtO5mcV5&#10;aoK8B9iZmaymmWCZMSTzAM8LZGSN4GiDbgAcPdNEdcBk+etIkaWg78WwYe1HRlFHb2T965iaxjqW&#10;hrZpWV7wbRM1iIXxNDE9JgVkhekFZb5efjqPhGnaaM1aLN2FMCvtKrCHFHlkykUPbJGYKEtzwdph&#10;DZaWweGCs5GAcRNHkyAdcAx18bLtYsFMrPfw+phFpr5ZBaZbGQbhBJKoiq5kz82sln2i6xzW3JyA&#10;KsPRqM7GQI/awopBlwCMzyzyAc9eSncTjpN4yGzdbx2YbGoYj4UpMASk+eWdG0cbHhUGkNiUWh5g&#10;m/IET6nAZcO8bnSWc8JcLXhY0FYiHnWnBT9H0RdXRWkcmWIkdsraq1VRkghsex04OgqOxmEs2MM2&#10;VpBVYFdqfPyLlSJ3AXXAYU6QvKqUIsXe2qMqsWC6KikS7CPoLGCxdHaxWDp/w4465gCy0niKJYoI&#10;C9a70Iv+VUSJSQEeLpMnhUngHs6Yy4yhkosHOEuhidBgslljFuxRoGR5bMokmhZZkZvyiza11YUH&#10;Ni9MBqfpls9YWl5rPA9FWFp49ANPwcvFjCMFSWS7OoLE1mwUcGaOXNaypFmc4X4h9VYGkh/seChG&#10;0va1WNpmGaQF866FfIfDLJjel3Akfi52Yww3KSRLoPbTDqd2GxeDhHU4j/Runcgj3+QZbqb4gGfX&#10;8BDDMtijMrJx2yNW2UTjUSc6YHIrWe0t/LyTgpbD0Vjw+VyKoJemalXjG4I4Bcm1VM2jBBil+eTA&#10;URoctegOmLa6I8gq8HM+8GKlwGsMExTcmvGqUgSft7rod1sWTBc73IKXwyOPM9xfooAp7ofJxnEx&#10;jvJ4xnqIasGuzpAROBpm8Ax7XQ+wnXmdGOT6WIFdlYcUFkxXUI7mVoE9mG8ZsQrsIYYl/Srwc6r7&#10;yQHhFed8zAOu3YMkY9ec9u9PTSNfYI7D3e3bZggeSnk2SP0ZijowdchFn2uRJ1xuu/13OC9zgRMy&#10;u3D8574c6jBo/mjhRA4EtgkvBry4xYthat526gySenc6jNPXx7/KoQ96uNyFExyL+dTheZ9yiyde&#10;5FpmrPxl2/1+P3WHkzwOo2TTEpkvcEhIHUwxB5rkKST3u0LZY1c3/wIAAP//AwBQSwMEFAAGAAgA&#10;AAAhANEJzLHfAAAADAEAAA8AAABkcnMvZG93bnJldi54bWxMj8FOwzAMhu9IvENkJC4TS4MQ7bqm&#10;EwwhceGwUu5ukzXVGqdqsq3w9GRc4Ojfn35/LjazHdhJT753JEEsE2CaWqd66iTUH693GTAfkBQO&#10;jrSEL+1hU15fFZgrd6adPlWhY7GEfI4STAhjzrlvjbbol27UFHd7N1kMcZw6riY8x3I78PskeeQW&#10;e4oXDI56a3R7qI5WAm3fFmNdv7uHau8+8bl5SRfmW8rbm/lpDSzoOfzBcNGP6lBGp8YdSXk2SEiz&#10;NJIxFyshgF0Ika6ANb9RJoCXBf//RPkDAAD//wMAUEsBAi0AFAAGAAgAAAAhALaDOJL+AAAA4QEA&#10;ABMAAAAAAAAAAAAAAAAAAAAAAFtDb250ZW50X1R5cGVzXS54bWxQSwECLQAUAAYACAAAACEAOP0h&#10;/9YAAACUAQAACwAAAAAAAAAAAAAAAAAvAQAAX3JlbHMvLnJlbHNQSwECLQAUAAYACAAAACEAUusk&#10;NvYGAAC+JQAADgAAAAAAAAAAAAAAAAAuAgAAZHJzL2Uyb0RvYy54bWxQSwECLQAUAAYACAAAACEA&#10;0QnMsd8AAAAMAQAADwAAAAAAAAAAAAAAAABQCQAAZHJzL2Rvd25yZXYueG1sUEsFBgAAAAAEAAQA&#10;8wAAAFwKAAAAAA=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4064" behindDoc="1" locked="0" layoutInCell="1" allowOverlap="1">
              <wp:simplePos x="0" y="0"/>
              <wp:positionH relativeFrom="page">
                <wp:posOffset>6917436</wp:posOffset>
              </wp:positionH>
              <wp:positionV relativeFrom="page">
                <wp:posOffset>7563612</wp:posOffset>
              </wp:positionV>
              <wp:extent cx="147955" cy="44450"/>
              <wp:effectExtent l="0" t="0" r="0" b="0"/>
              <wp:wrapNone/>
              <wp:docPr id="45" name="Graphic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795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7955" h="44450">
                            <a:moveTo>
                              <a:pt x="28956" y="27432"/>
                            </a:moveTo>
                            <a:lnTo>
                              <a:pt x="22860" y="27432"/>
                            </a:lnTo>
                            <a:lnTo>
                              <a:pt x="22860" y="12192"/>
                            </a:lnTo>
                            <a:lnTo>
                              <a:pt x="22860" y="0"/>
                            </a:lnTo>
                            <a:lnTo>
                              <a:pt x="18288" y="0"/>
                            </a:lnTo>
                            <a:lnTo>
                              <a:pt x="16764" y="2286"/>
                            </a:lnTo>
                            <a:lnTo>
                              <a:pt x="16764" y="12192"/>
                            </a:lnTo>
                            <a:lnTo>
                              <a:pt x="16764" y="27432"/>
                            </a:lnTo>
                            <a:lnTo>
                              <a:pt x="7620" y="27432"/>
                            </a:lnTo>
                            <a:lnTo>
                              <a:pt x="16764" y="12192"/>
                            </a:lnTo>
                            <a:lnTo>
                              <a:pt x="16764" y="2286"/>
                            </a:lnTo>
                            <a:lnTo>
                              <a:pt x="0" y="27432"/>
                            </a:lnTo>
                            <a:lnTo>
                              <a:pt x="0" y="33528"/>
                            </a:lnTo>
                            <a:lnTo>
                              <a:pt x="16764" y="33528"/>
                            </a:lnTo>
                            <a:lnTo>
                              <a:pt x="16764" y="44196"/>
                            </a:lnTo>
                            <a:lnTo>
                              <a:pt x="22860" y="44196"/>
                            </a:lnTo>
                            <a:lnTo>
                              <a:pt x="22860" y="33528"/>
                            </a:lnTo>
                            <a:lnTo>
                              <a:pt x="28956" y="33528"/>
                            </a:lnTo>
                            <a:lnTo>
                              <a:pt x="28956" y="27432"/>
                            </a:lnTo>
                            <a:close/>
                          </a:path>
                          <a:path w="147955" h="44450">
                            <a:moveTo>
                              <a:pt x="67056" y="0"/>
                            </a:moveTo>
                            <a:lnTo>
                              <a:pt x="60960" y="0"/>
                            </a:lnTo>
                            <a:lnTo>
                              <a:pt x="48755" y="44196"/>
                            </a:lnTo>
                            <a:lnTo>
                              <a:pt x="54864" y="44196"/>
                            </a:lnTo>
                            <a:lnTo>
                              <a:pt x="67056" y="0"/>
                            </a:lnTo>
                            <a:close/>
                          </a:path>
                          <a:path w="147955" h="44450">
                            <a:moveTo>
                              <a:pt x="105156" y="0"/>
                            </a:moveTo>
                            <a:lnTo>
                              <a:pt x="100584" y="0"/>
                            </a:lnTo>
                            <a:lnTo>
                              <a:pt x="100584" y="1524"/>
                            </a:lnTo>
                            <a:lnTo>
                              <a:pt x="99060" y="3048"/>
                            </a:lnTo>
                            <a:lnTo>
                              <a:pt x="97536" y="6096"/>
                            </a:lnTo>
                            <a:lnTo>
                              <a:pt x="94488" y="7620"/>
                            </a:lnTo>
                            <a:lnTo>
                              <a:pt x="92964" y="9144"/>
                            </a:lnTo>
                            <a:lnTo>
                              <a:pt x="89916" y="10668"/>
                            </a:lnTo>
                            <a:lnTo>
                              <a:pt x="89916" y="16764"/>
                            </a:lnTo>
                            <a:lnTo>
                              <a:pt x="91440" y="15240"/>
                            </a:lnTo>
                            <a:lnTo>
                              <a:pt x="92964" y="15240"/>
                            </a:lnTo>
                            <a:lnTo>
                              <a:pt x="99060" y="9144"/>
                            </a:lnTo>
                            <a:lnTo>
                              <a:pt x="99060" y="44196"/>
                            </a:lnTo>
                            <a:lnTo>
                              <a:pt x="105156" y="44196"/>
                            </a:lnTo>
                            <a:lnTo>
                              <a:pt x="105156" y="0"/>
                            </a:lnTo>
                            <a:close/>
                          </a:path>
                          <a:path w="147955" h="44450">
                            <a:moveTo>
                              <a:pt x="147815" y="13716"/>
                            </a:moveTo>
                            <a:lnTo>
                              <a:pt x="146291" y="12192"/>
                            </a:lnTo>
                            <a:lnTo>
                              <a:pt x="146291" y="9144"/>
                            </a:lnTo>
                            <a:lnTo>
                              <a:pt x="144767" y="7620"/>
                            </a:lnTo>
                            <a:lnTo>
                              <a:pt x="144767" y="6096"/>
                            </a:lnTo>
                            <a:lnTo>
                              <a:pt x="144767" y="4572"/>
                            </a:lnTo>
                            <a:lnTo>
                              <a:pt x="141719" y="1524"/>
                            </a:lnTo>
                            <a:lnTo>
                              <a:pt x="141719" y="10668"/>
                            </a:lnTo>
                            <a:lnTo>
                              <a:pt x="141719" y="28956"/>
                            </a:lnTo>
                            <a:lnTo>
                              <a:pt x="140195" y="33528"/>
                            </a:lnTo>
                            <a:lnTo>
                              <a:pt x="140195" y="35052"/>
                            </a:lnTo>
                            <a:lnTo>
                              <a:pt x="138671" y="36576"/>
                            </a:lnTo>
                            <a:lnTo>
                              <a:pt x="135623" y="38100"/>
                            </a:lnTo>
                            <a:lnTo>
                              <a:pt x="132575" y="38100"/>
                            </a:lnTo>
                            <a:lnTo>
                              <a:pt x="129527" y="36576"/>
                            </a:lnTo>
                            <a:lnTo>
                              <a:pt x="126479" y="33528"/>
                            </a:lnTo>
                            <a:lnTo>
                              <a:pt x="126479" y="10668"/>
                            </a:lnTo>
                            <a:lnTo>
                              <a:pt x="128003" y="9144"/>
                            </a:lnTo>
                            <a:lnTo>
                              <a:pt x="129527" y="6096"/>
                            </a:lnTo>
                            <a:lnTo>
                              <a:pt x="137147" y="6096"/>
                            </a:lnTo>
                            <a:lnTo>
                              <a:pt x="141719" y="10668"/>
                            </a:lnTo>
                            <a:lnTo>
                              <a:pt x="141719" y="1524"/>
                            </a:lnTo>
                            <a:lnTo>
                              <a:pt x="140195" y="1524"/>
                            </a:lnTo>
                            <a:lnTo>
                              <a:pt x="138671" y="0"/>
                            </a:lnTo>
                            <a:lnTo>
                              <a:pt x="128003" y="0"/>
                            </a:lnTo>
                            <a:lnTo>
                              <a:pt x="124955" y="3048"/>
                            </a:lnTo>
                            <a:lnTo>
                              <a:pt x="120383" y="12192"/>
                            </a:lnTo>
                            <a:lnTo>
                              <a:pt x="120383" y="30480"/>
                            </a:lnTo>
                            <a:lnTo>
                              <a:pt x="121907" y="36576"/>
                            </a:lnTo>
                            <a:lnTo>
                              <a:pt x="124955" y="39624"/>
                            </a:lnTo>
                            <a:lnTo>
                              <a:pt x="126479" y="42672"/>
                            </a:lnTo>
                            <a:lnTo>
                              <a:pt x="129527" y="44196"/>
                            </a:lnTo>
                            <a:lnTo>
                              <a:pt x="137147" y="44196"/>
                            </a:lnTo>
                            <a:lnTo>
                              <a:pt x="140195" y="42672"/>
                            </a:lnTo>
                            <a:lnTo>
                              <a:pt x="144767" y="38100"/>
                            </a:lnTo>
                            <a:lnTo>
                              <a:pt x="146291" y="35052"/>
                            </a:lnTo>
                            <a:lnTo>
                              <a:pt x="147815" y="30480"/>
                            </a:lnTo>
                            <a:lnTo>
                              <a:pt x="147815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6A86AF0" id="Graphic 45" o:spid="_x0000_s1026" style="position:absolute;margin-left:544.7pt;margin-top:595.55pt;width:11.65pt;height:3.5pt;z-index:-1593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795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0kvQQQAANYRAAAOAAAAZHJzL2Uyb0RvYy54bWysWFuPozYUfq/U/4B47wQbc3E0mVW1q11V&#10;Wm1X2qn67BCYoAKmtmeS+fc9tnHMZlRMus0DNvHH4TtXc3z/7tx30UstZMuHXYzukjiqh4of2uFp&#10;F//x+PGXMo6kYsOBdXyod/FrLeN3Dz//dH8atzXmR94dahGBkEFuT+MuPio1bjcbWR3rnsk7PtYD&#10;LDZc9EzBrXjaHAQ7gfS+2+AkyTcnLg6j4FUtJfz7wS7GD0Z+09SV+r1pZK2ibhcDN2Wuwlz3+rp5&#10;uGfbJ8HGY1tNNNh/YNGzdoCXXkR9YIpFz6J9I6pvK8Elb9RdxfsNb5q2qo0OoA1KrrT5dmRjbXQB&#10;48jxYib5/4mtvrx8FVF72MUki6OB9eCjT5M54B8wz2mUW0B9G78KraAcP/PqLwkLm+9W9I2cMOdG&#10;9BoL6kVnY+vXi63rs4oq+BORgmbwygqWCCGZccWGbd2z1bNUn2pu5LCXz1JZTx3cjB3drDoPbirA&#10;39rTnfG0iiPwtIgj8PTeenpkSj+nyelpdPJEjo6HXuz5S/3IDUxpFXBJszyOgCsuSIq1MODqUd3w&#10;HRqXOQTbFdph3DhayRcswog6yQ7jxmuss5Zbd6PFoRKXkHfO6MDUrbtxwuVFTixPYDEp5SBuvIaG&#10;aSIvdmYsJ8+NVm6R47WW8mJvohDSbO3rLS5NM1yutNQtWEIQXfYAvgTKLdgwBx/at2DnaeA8WnVc&#10;1jYzdHLdnGR5kUxJ5sL73xIsT+iUYA7pOLjRRhcpC11jTIkJ2Tcj5ZQMYfu+Zere+6M2QEmGVhoB&#10;JUlW2vRdtsIMiDJMFqOX0mSybJqQ5UCnRZbamqjdsSyVkKkgmXy3MeJM5kbrMorp5AaKyDLXklJk&#10;CaAkz5fJzrCmOi1SgBfbbNfmWratp7sCe7FtUDXvhnAwzkLmJvC1Yj8cuqQokc02lBbgmeVNEpEc&#10;U2SSc0U99+Cg7cB7RV4YwcFom2GDQTzDkqxY3qkRQQWiVrlQys2xwTiegW3hXgpkRBJErUfCtX0O&#10;zpIsoF9a5oV1XppnhfO1S2U3Tt8OaZbj1BgjLaEYLZYKlOKsmDiHwZhm2Lp6BQ2cwzenpRHexT04&#10;XFwQLpPEKhiOTk85HHGQRsSqF8bOIu6WKAruCLO4CGN9WAS87C0WAhLTJsAWHtyQEE7S0rphRUXx&#10;YC04xALRZH2ceco0D+y3yMcZwXmoqvjYWVHpffCsAPtKsYKGL7Ar8tlX7jRcVvwWssIpHjzfb1zt&#10;ebOdQRt0af9gPm8wJe/aw8e26/Q3qxRP+/ediF6YPjMwv6lizWCm+bX9ru589/zwCn30CTrnXSz/&#10;fmaijqPutwE6dfiSUG4i3GTvJkJ177k5mzCfy0Kqx/OfTIzRCNNdrKBd/sLdOQDbuk5Y63LB6icH&#10;/uuz4k2r22TDzTKabuDwwDSs00GHPp2Y3xuUP455+AcAAP//AwBQSwMEFAAGAAgAAAAhAG665FDh&#10;AAAADwEAAA8AAABkcnMvZG93bnJldi54bWxMj0FPwzAMhe9I+w+RkbixNBNiXWk6TcAkbhMDBMes&#10;MW1F41RNtrX8+nm7wM3Pfnr+Xr4cXCsO2IfGkwY1TUAgld42VGl4f1vfpiBCNGRN6wk1jBhgWUyu&#10;cpNZf6RXPGxjJTiEQmY01DF2mZShrNGZMPUdEt++fe9MZNlX0vbmyOGulbMkuZfONMQfatPhY43l&#10;z3bvNLg44uYr/cQPnNtBvqyfnkf3q/XN9bB6ABFxiH9mOOMzOhTMtPN7skG0rJN0ccdentRCKRBn&#10;j1KzOYjdZZcqkEUu//coTgAAAP//AwBQSwECLQAUAAYACAAAACEAtoM4kv4AAADhAQAAEwAAAAAA&#10;AAAAAAAAAAAAAAAAW0NvbnRlbnRfVHlwZXNdLnhtbFBLAQItABQABgAIAAAAIQA4/SH/1gAAAJQB&#10;AAALAAAAAAAAAAAAAAAAAC8BAABfcmVscy8ucmVsc1BLAQItABQABgAIAAAAIQBf80kvQQQAANYR&#10;AAAOAAAAAAAAAAAAAAAAAC4CAABkcnMvZTJvRG9jLnhtbFBLAQItABQABgAIAAAAIQBuuuRQ4QAA&#10;AA8BAAAPAAAAAAAAAAAAAAAAAJsGAABkcnMvZG93bnJldi54bWxQSwUGAAAAAAQABADzAAAAqQcA&#10;AAAA&#10;" path="m28956,27432r-6096,l22860,12192,22860,,18288,,16764,2286r,9906l16764,27432r-9144,l16764,12192r,-9906l,27432r,6096l16764,33528r,10668l22860,44196r,-10668l28956,33528r,-6096xem67056,l60960,,48755,44196r6109,l67056,xem105156,r-4572,l100584,1524,99060,3048,97536,6096,94488,7620,92964,9144r-3048,1524l89916,16764r1524,-1524l92964,15240,99060,9144r,35052l105156,44196,105156,xem147815,13716r-1524,-1524l146291,9144,144767,7620r,-1524l144767,4572,141719,1524r,9144l141719,28956r-1524,4572l140195,35052r-1524,1524l135623,38100r-3048,l129527,36576r-3048,-3048l126479,10668r1524,-1524l129527,6096r7620,l141719,10668r,-9144l140195,1524,138671,,128003,r-3048,3048l120383,12192r,18288l121907,36576r3048,3048l126479,42672r3048,1524l137147,44196r3048,-1524l144767,38100r1524,-3048l147815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5088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58" name="Graphic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7AB665A" id="Graphic 58" o:spid="_x0000_s1026" style="position:absolute;margin-left:39.35pt;margin-top:595.55pt;width:19.6pt;height:3.5pt;z-index:-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HOz7gYAAL4lAAAOAAAAZHJzL2Uyb0RvYy54bWysWltv2zYUfh+w/yDofbV40c2oUwwtWgwo&#10;ugJtsWdFlmNjsqRJSpz++x3eRKaNeahleTDl6DN1eM53bhRfv3k8t9FDM06nvtvF5FUSR01X9/tT&#10;d7eLv319/1sRR9Ncdfuq7btmF39vpvjNza+/vL4M24b2x77dN2MEk3TT9jLs4uM8D9vNZqqPzbma&#10;XvVD08HNQz+eqxm+jneb/VhdYPZzu6FJkm0u/bgfxr5upgn++07djG/k/IdDU89/Hg5TM0ftLgbZ&#10;Zvk5ys9b8bm5eV1t78ZqOJ5qLUb1H6Q4V6cOHrpM9a6aq+h+PP001flUj/3UH+ZXdX/e9IfDqW7k&#10;GmA1JPlhNV+O1dDItYBypmFR0/T/TVt/evg8Rqf9Lk7BUl11Bht90OqA/4B6LsO0BdSX4fMoFjgN&#10;H/v67wlubJ7cEV8mjXk8jGeBheVFj1LX3xddN49zVMM/KS9KChap4RbnPJWm2FRb89v6fpo/NL2c&#10;p3r4OM3KUntzVR3NVf3YmcsR7C0s3UpLz3EElh7jCCx9qyw9VLP4nRBOXEYXK8jRyCFunvuH5msv&#10;YbNYAmMpBf2ArCTJMqkXkNWi2u4JGpjJJboknIsnA9hAzDioiRdolpSZF0qLMs3krCzhRgQzmxnV&#10;rDTnjK6FEkpK6pdgmZaklBuLmUebUYuQlonWWEELRFzOCqUvUhYEkYEWGdBGWALFKoTAUsKYX7tS&#10;/SuhuMkWYXHooi+UM3SBumQ06jfjj0xYY16cYIvF/CxQlgrBcE4Q/i8WWgFVjuBzQLqYKAC78F+Z&#10;wDvv4q3qCT6sULfSFM5TtgQMnP9O1MryDAlEz0Y4Q6a67adGLUHEzdXxs0jyXAUkw4VrsTMnmY60&#10;BmlkMKMidgYJRMUMpT2ffgVzlH6VRnzYtOQQKUQgYGmS+mNRmpcQrSRWas87r8VKa3uxSQq+IOZF&#10;wwYvckhHAupXFytBYatwuJfxNBcZHJ69BosuKc0Y5IuwaS0LcBEyXlJtrSzN/dkg5+AwUgZUXAvF&#10;RbBusAaLimCn/ZEEL/VbQjjTFHfzxzXnJUlBidKbCzeea0blwSShRPNHBTWfS5Bk8Qnch10wauqy&#10;THRoYgX80FsAOVjU4cs8hSpN0BgPUJDyIdQILK62ImW6DMSxEPa01+N8IwnLoFgN87srvDAGfjHt&#10;eF5AfSlkcbPyVdrxjGna4YkZKvIc6lw5t8z9XtpBHa3jK56aCU+oJjSemwkrMh3kA8DOzGg1TTjJ&#10;tSFJAHhZIEFrBAgGRht4A+DoGSeqA0bLX0eKPAN9B9oPjaKO3tD61zE1jnUsDW2TX17wbR01kIXR&#10;LNU9JgYkpe4FRb72P50mXDdtuGYtFu9CiJV2FThAiiLR5WIAtkx1lMW5YO2wBovL4HDB2UgwcdOM&#10;OkE6YAZ1sd92jBMd6wO8npFE1zerwHgrQyBCQBKV0RXtuYnVckh0XcKamxOMysyoVWdjYEBtYcXA&#10;SwBCFxaFgBcvxbsJx0kCZLbutw6MNjWEMq4LDA5p3r9z42gjoMIAEutSKwBsUx6nGRa4bGJSjY4/&#10;JyzVQoAFbSUSUHda8HMUfXFVlLFEFyPMKWuvVkVpyk3b68CNo5hRO4wFB9jGCrIK7EptHv9ipYhd&#10;QBVwiBMkryqlzExvHVCVWDBelZSp6SPwLGCxeHaxWDx/w466yQFopfEUixQRFqx2ob3+VSapTgEB&#10;LlOkpU7gAc5YiIwhk0sAOM+giVBgtFkjFhxQoOQF02USTou8LHT5hZva6iIAW5Q6g+N0KxYsLq81&#10;XoAiLC0C+oGnYH8x40iBEtmuDiGxNRsGXJgjluWXNGe52S/E3spA8oMdD8lI3L4Wi9ssh7Sg37Wg&#10;73CIBeP7Eo7Ez8VuE8N1CslTqP2Uw8ndRm+QsA4XkN6tEwXkmyI3mykh4MU1AsSwDA6ojGzcDohV&#10;NtEE1IkOGN1KlnsLP++kGMuZUVvw+VxqQC9N1bLG1wRxCpJrqZomKTBK8cmBG2nMqER3wLjVHUFW&#10;gZ/zgRcrBV5j6KDg1oxXlcLpstUl30b5nIxaMF7sOGB/eKQsN/tLGDAz+2GicfTGUcoWbICoFuzq&#10;zDDCjJoZNDe9bgDYzrxODHR9pDRdVYAUFoxXUI7mVoEDmG/pswocIIYl/Srwc6r7yQHhrMVyzAOu&#10;3YMkU9+e9u9PbSteYE7j3e3bdoweKnE2SP5pijowechFnWsRJ1xu+/13OC9zgRMyu3j6574amzhq&#10;/+jgRA4EttlcjObi1lyMc/u2l2eQ5LvTcZq/Pv5VjUM0wOUunuFYzKfenPeptubEi1jLghW/7Prf&#10;7+f+cBLHYaRsSiL9BQ4JybMm+kCTOIXkfpcoe+zq5l8AAAD//wMAUEsDBBQABgAIAAAAIQDRCcyx&#10;3wAAAAwBAAAPAAAAZHJzL2Rvd25yZXYueG1sTI/BTsMwDIbvSLxDZCQuE0uDEO26phMMIXHhsFLu&#10;bpM11RqnarKt8PRkXODo359+fy42sx3YSU++dyRBLBNgmlqneuok1B+vdxkwH5AUDo60hC/tYVNe&#10;XxWYK3emnT5VoWOxhHyOEkwIY865b4226Jdu1BR3ezdZDHGcOq4mPMdyO/D7JHnkFnuKFwyOemt0&#10;e6iOVgJt3xZjXb+7h2rvPvG5eUkX5lvK25v5aQ0s6Dn8wXDRj+pQRqfGHUl5NkhIszSSMRcrIYBd&#10;CJGugDW/USaAlwX//0T5AwAA//8DAFBLAQItABQABgAIAAAAIQC2gziS/gAAAOEBAAATAAAAAAAA&#10;AAAAAAAAAAAAAABbQ29udGVudF9UeXBlc10ueG1sUEsBAi0AFAAGAAgAAAAhADj9If/WAAAAlAEA&#10;AAsAAAAAAAAAAAAAAAAALwEAAF9yZWxzLy5yZWxzUEsBAi0AFAAGAAgAAAAhAOfYc7PuBgAAviUA&#10;AA4AAAAAAAAAAAAAAAAALgIAAGRycy9lMm9Eb2MueG1sUEsBAi0AFAAGAAgAAAAhANEJzLHfAAAA&#10;DAEAAA8AAAAAAAAAAAAAAAAASAkAAGRycy9kb3ducmV2LnhtbFBLBQYAAAAABAAEAPMAAABUCgAA&#10;AAA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5600" behindDoc="1" locked="0" layoutInCell="1" allowOverlap="1">
              <wp:simplePos x="0" y="0"/>
              <wp:positionH relativeFrom="page">
                <wp:posOffset>6918960</wp:posOffset>
              </wp:positionH>
              <wp:positionV relativeFrom="page">
                <wp:posOffset>7563612</wp:posOffset>
              </wp:positionV>
              <wp:extent cx="146685" cy="44450"/>
              <wp:effectExtent l="0" t="0" r="0" b="0"/>
              <wp:wrapNone/>
              <wp:docPr id="59" name="Graphic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668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685" h="44450">
                            <a:moveTo>
                              <a:pt x="27432" y="24384"/>
                            </a:moveTo>
                            <a:lnTo>
                              <a:pt x="25908" y="19812"/>
                            </a:lnTo>
                            <a:lnTo>
                              <a:pt x="22860" y="16764"/>
                            </a:lnTo>
                            <a:lnTo>
                              <a:pt x="21336" y="15240"/>
                            </a:lnTo>
                            <a:lnTo>
                              <a:pt x="18288" y="13716"/>
                            </a:lnTo>
                            <a:lnTo>
                              <a:pt x="12192" y="13716"/>
                            </a:lnTo>
                            <a:lnTo>
                              <a:pt x="9144" y="15240"/>
                            </a:lnTo>
                            <a:lnTo>
                              <a:pt x="7620" y="16764"/>
                            </a:lnTo>
                            <a:lnTo>
                              <a:pt x="9144" y="6096"/>
                            </a:lnTo>
                            <a:lnTo>
                              <a:pt x="24384" y="6096"/>
                            </a:lnTo>
                            <a:lnTo>
                              <a:pt x="24384" y="0"/>
                            </a:lnTo>
                            <a:lnTo>
                              <a:pt x="4572" y="0"/>
                            </a:lnTo>
                            <a:lnTo>
                              <a:pt x="0" y="22860"/>
                            </a:lnTo>
                            <a:lnTo>
                              <a:pt x="6096" y="22860"/>
                            </a:lnTo>
                            <a:lnTo>
                              <a:pt x="6096" y="21336"/>
                            </a:lnTo>
                            <a:lnTo>
                              <a:pt x="7620" y="21336"/>
                            </a:lnTo>
                            <a:lnTo>
                              <a:pt x="9144" y="19812"/>
                            </a:lnTo>
                            <a:lnTo>
                              <a:pt x="18288" y="19812"/>
                            </a:lnTo>
                            <a:lnTo>
                              <a:pt x="21336" y="22860"/>
                            </a:lnTo>
                            <a:lnTo>
                              <a:pt x="21336" y="33528"/>
                            </a:lnTo>
                            <a:lnTo>
                              <a:pt x="16764" y="38100"/>
                            </a:lnTo>
                            <a:lnTo>
                              <a:pt x="9144" y="38100"/>
                            </a:lnTo>
                            <a:lnTo>
                              <a:pt x="7620" y="36576"/>
                            </a:lnTo>
                            <a:lnTo>
                              <a:pt x="7620" y="35052"/>
                            </a:lnTo>
                            <a:lnTo>
                              <a:pt x="6096" y="33528"/>
                            </a:lnTo>
                            <a:lnTo>
                              <a:pt x="6096" y="32004"/>
                            </a:lnTo>
                            <a:lnTo>
                              <a:pt x="0" y="32004"/>
                            </a:lnTo>
                            <a:lnTo>
                              <a:pt x="0" y="35052"/>
                            </a:lnTo>
                            <a:lnTo>
                              <a:pt x="1524" y="38100"/>
                            </a:lnTo>
                            <a:lnTo>
                              <a:pt x="6096" y="42672"/>
                            </a:lnTo>
                            <a:lnTo>
                              <a:pt x="9144" y="44196"/>
                            </a:lnTo>
                            <a:lnTo>
                              <a:pt x="18288" y="44196"/>
                            </a:lnTo>
                            <a:lnTo>
                              <a:pt x="21336" y="42672"/>
                            </a:lnTo>
                            <a:lnTo>
                              <a:pt x="24384" y="38100"/>
                            </a:lnTo>
                            <a:lnTo>
                              <a:pt x="27432" y="32004"/>
                            </a:lnTo>
                            <a:lnTo>
                              <a:pt x="27432" y="24384"/>
                            </a:lnTo>
                            <a:close/>
                          </a:path>
                          <a:path w="146685" h="44450">
                            <a:moveTo>
                              <a:pt x="65532" y="0"/>
                            </a:moveTo>
                            <a:lnTo>
                              <a:pt x="59436" y="0"/>
                            </a:lnTo>
                            <a:lnTo>
                              <a:pt x="47231" y="44196"/>
                            </a:lnTo>
                            <a:lnTo>
                              <a:pt x="53340" y="44196"/>
                            </a:lnTo>
                            <a:lnTo>
                              <a:pt x="65532" y="0"/>
                            </a:lnTo>
                            <a:close/>
                          </a:path>
                          <a:path w="146685" h="44450">
                            <a:moveTo>
                              <a:pt x="103632" y="0"/>
                            </a:moveTo>
                            <a:lnTo>
                              <a:pt x="99060" y="0"/>
                            </a:lnTo>
                            <a:lnTo>
                              <a:pt x="99060" y="1524"/>
                            </a:lnTo>
                            <a:lnTo>
                              <a:pt x="97536" y="3048"/>
                            </a:lnTo>
                            <a:lnTo>
                              <a:pt x="96012" y="6096"/>
                            </a:lnTo>
                            <a:lnTo>
                              <a:pt x="92964" y="7620"/>
                            </a:lnTo>
                            <a:lnTo>
                              <a:pt x="91440" y="9144"/>
                            </a:lnTo>
                            <a:lnTo>
                              <a:pt x="88392" y="10668"/>
                            </a:lnTo>
                            <a:lnTo>
                              <a:pt x="88392" y="16764"/>
                            </a:lnTo>
                            <a:lnTo>
                              <a:pt x="89916" y="15240"/>
                            </a:lnTo>
                            <a:lnTo>
                              <a:pt x="91440" y="15240"/>
                            </a:lnTo>
                            <a:lnTo>
                              <a:pt x="97536" y="9144"/>
                            </a:lnTo>
                            <a:lnTo>
                              <a:pt x="97536" y="44196"/>
                            </a:lnTo>
                            <a:lnTo>
                              <a:pt x="103632" y="44196"/>
                            </a:lnTo>
                            <a:lnTo>
                              <a:pt x="103632" y="0"/>
                            </a:lnTo>
                            <a:close/>
                          </a:path>
                          <a:path w="146685" h="44450">
                            <a:moveTo>
                              <a:pt x="146291" y="13716"/>
                            </a:moveTo>
                            <a:lnTo>
                              <a:pt x="144767" y="12192"/>
                            </a:lnTo>
                            <a:lnTo>
                              <a:pt x="144767" y="9144"/>
                            </a:lnTo>
                            <a:lnTo>
                              <a:pt x="143243" y="7620"/>
                            </a:lnTo>
                            <a:lnTo>
                              <a:pt x="143243" y="6096"/>
                            </a:lnTo>
                            <a:lnTo>
                              <a:pt x="143243" y="4572"/>
                            </a:lnTo>
                            <a:lnTo>
                              <a:pt x="140195" y="1524"/>
                            </a:lnTo>
                            <a:lnTo>
                              <a:pt x="140195" y="10668"/>
                            </a:lnTo>
                            <a:lnTo>
                              <a:pt x="140195" y="28956"/>
                            </a:lnTo>
                            <a:lnTo>
                              <a:pt x="138671" y="33528"/>
                            </a:lnTo>
                            <a:lnTo>
                              <a:pt x="138671" y="35052"/>
                            </a:lnTo>
                            <a:lnTo>
                              <a:pt x="137147" y="36576"/>
                            </a:lnTo>
                            <a:lnTo>
                              <a:pt x="134099" y="38100"/>
                            </a:lnTo>
                            <a:lnTo>
                              <a:pt x="131051" y="38100"/>
                            </a:lnTo>
                            <a:lnTo>
                              <a:pt x="128003" y="36576"/>
                            </a:lnTo>
                            <a:lnTo>
                              <a:pt x="124955" y="33528"/>
                            </a:lnTo>
                            <a:lnTo>
                              <a:pt x="124955" y="10668"/>
                            </a:lnTo>
                            <a:lnTo>
                              <a:pt x="126479" y="9144"/>
                            </a:lnTo>
                            <a:lnTo>
                              <a:pt x="128003" y="6096"/>
                            </a:lnTo>
                            <a:lnTo>
                              <a:pt x="135623" y="6096"/>
                            </a:lnTo>
                            <a:lnTo>
                              <a:pt x="140195" y="10668"/>
                            </a:lnTo>
                            <a:lnTo>
                              <a:pt x="140195" y="1524"/>
                            </a:lnTo>
                            <a:lnTo>
                              <a:pt x="138671" y="1524"/>
                            </a:lnTo>
                            <a:lnTo>
                              <a:pt x="137147" y="0"/>
                            </a:lnTo>
                            <a:lnTo>
                              <a:pt x="126479" y="0"/>
                            </a:lnTo>
                            <a:lnTo>
                              <a:pt x="123431" y="3048"/>
                            </a:lnTo>
                            <a:lnTo>
                              <a:pt x="118859" y="12192"/>
                            </a:lnTo>
                            <a:lnTo>
                              <a:pt x="118859" y="30480"/>
                            </a:lnTo>
                            <a:lnTo>
                              <a:pt x="120383" y="36576"/>
                            </a:lnTo>
                            <a:lnTo>
                              <a:pt x="123431" y="39624"/>
                            </a:lnTo>
                            <a:lnTo>
                              <a:pt x="124955" y="42672"/>
                            </a:lnTo>
                            <a:lnTo>
                              <a:pt x="128003" y="44196"/>
                            </a:lnTo>
                            <a:lnTo>
                              <a:pt x="135623" y="44196"/>
                            </a:lnTo>
                            <a:lnTo>
                              <a:pt x="138671" y="42672"/>
                            </a:lnTo>
                            <a:lnTo>
                              <a:pt x="143243" y="38100"/>
                            </a:lnTo>
                            <a:lnTo>
                              <a:pt x="144767" y="35052"/>
                            </a:lnTo>
                            <a:lnTo>
                              <a:pt x="146291" y="30480"/>
                            </a:lnTo>
                            <a:lnTo>
                              <a:pt x="146291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1FD4258" id="Graphic 59" o:spid="_x0000_s1026" style="position:absolute;margin-left:544.8pt;margin-top:595.55pt;width:11.55pt;height:3.5pt;z-index:-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5JusAQAAK0UAAAOAAAAZHJzL2Uyb0RvYy54bWysWE1v2zgQvS+w/0HQfWPxQ5RkxCkWLVos&#10;UHQLNIs9M7IcC5VFLanEzr/fISmKaoKSSlsfLMp6pmfePM6M5/rN5dQlj41Ureh3KbrK0qTpa7Fv&#10;+/td+s/t+z/KNFEj7/e8E32zS58alb65+f236/OwbbA4im7fyAQ26dX2POzS4zgO281G1cfmxNWV&#10;GJoeHh6EPPERbuX9Zi/5GXY/dRucZWxzFnI/SFE3SsGn7+zD9Mbsfzg09fj34aCaMel2Kdg2mndp&#10;3u/0++bmmm/vJR+ObT2ZwX/AihNve/jReat3fOTJg2xfbHVqaymUOIxXtThtxOHQ1o3xAbxB2TNv&#10;vhz50BhfgBw1zDSpX7dt/enxs0za/S7NqzTp+Qli9GGiAz4Bes6D2gLqy/BZagfV8FHUXxU82Hzz&#10;RN+oCXM5yJPGgnvJxXD9NHPdXMakhg8RZazM06SGR5TS3IRiw7fuu/WDGj80wuzDHz+q0UZq71b8&#10;6Fb1pXdLCfHWke5MpMc0gUjLNIFI39lID3zU39PG6WVy9oYcnR364Uk8NrfCwEbtAi4owWkCtmJK&#10;Sqo3A1s9quu/QedVBroHNKpKhCe0w7jrYHfGJQNhaiwrmNvZYdx1wiJCmMXmmDrGHMZdLRaVuJxs&#10;IAViQRsQRpX1DkWxFaJ0pQkFw2s9m3dlWRW21fKv+XoFNEwVzQvrfRhmfcEmXjb+jnF3tcwbu4xU&#10;XgE1kQ3tOpOJo9CZzLj6FiqJK3VWX5wDa6QmgZAcl2H1Gd0bbImycAxm10gUOhNGWF6ENeWheZaH&#10;j+sc3LhfHgqFKnywrbTIWlzUSgTpwRzSOE2zlRQzOAYhCc7kU4oip9TrKo71Womb4E9/3DOfs+PE&#10;euwyv7tzXXdCNZYZXTVeXT1Ynk/Vw6n7e5Ujr+iU4R3S2eCuNsfQAhNkIhznNycEaoU+X3HsS0vd&#10;7/4sBygjbCUJVZVNJTFMgscZvQelW+QTrySj4XRUsQxKtqbLHI3grriCiq2hJoMEoVA2bRDMKQpB&#10;y5K4apxBjxQ8kgtstHsoqwr6AG2tpitC7WzuCuzMbdS1aobGpbgQzKvAzx37aeFShit71pbd0fdO&#10;MBBXsMLSbNqqUKgX4Ch3CDpQStapbYGNiniBNY1Q2N4MVdC0TxoKShNRj43qeAHGZZWHyzUiJSts&#10;ROJVeAmO101of6kNXrxrQJBWK/jTBGTEixEiKMsnm6OtC8JlltlQrzAD0yq3MVnBhgejeFAwo4V1&#10;MK5Ob3JccSRn2LoXx/6giqIVYaGLFdhZFs+ziyuP058uz1gMSOhUwKMFCaGy1H/O9aGLZxQP1hvH&#10;rMhIuV5n3uSKQX8ZTBReZ/GmbiH3FZnei2cNeM4UK8zwCXbFefZpnsTTii8hK4Liwct644T2opzB&#10;HGKeasB6OTdRomv379uu0x2rkvd3bzuZPHI9CjOvKYQLmJnp2DGOHujcif0TjIfOMBDapeq/By6b&#10;NOn+6mEABc3M6BbSLe7cQo7dW2FGbqZZlmq8vfzL5ZAMsNylI0yBPgk33uJbN+DRvsxY/c1e/Pkw&#10;ikOrpz/GNmvRdAMzMTOHmeZ3eui2vDcoP2W8+R8AAP//AwBQSwMEFAAGAAgAAAAhAHAM7HTgAAAA&#10;DwEAAA8AAABkcnMvZG93bnJldi54bWxMj81OwzAQhO9IvIO1SNyo4yCFNI1TIaQeODal4urGS35q&#10;r6PYbcLb43KB287uaPabcrtYw644+d6RBLFKgCE1TvfUSvg47J5yYD4o0so4Qgnf6GFb3d+VqtBu&#10;pj1e69CyGEK+UBK6EMaCc990aJVfuREp3r7cZFWIcmq5ntQcw63haZJk3Kqe4odOjfjWYXOuL1bC&#10;++jt8+6QpcPAZ1F/7s3QmaOUjw/L6wZYwCX8meGGH9GhikwndyHtmYk6yddZ9MZJrIUAdvMIkb4A&#10;O/3ucgG8Kvn/HtUPAAAA//8DAFBLAQItABQABgAIAAAAIQC2gziS/gAAAOEBAAATAAAAAAAAAAAA&#10;AAAAAAAAAABbQ29udGVudF9UeXBlc10ueG1sUEsBAi0AFAAGAAgAAAAhADj9If/WAAAAlAEAAAsA&#10;AAAAAAAAAAAAAAAALwEAAF9yZWxzLy5yZWxzUEsBAi0AFAAGAAgAAAAhAPZHkm6wBAAArRQAAA4A&#10;AAAAAAAAAAAAAAAALgIAAGRycy9lMm9Eb2MueG1sUEsBAi0AFAAGAAgAAAAhAHAM7HTgAAAADwEA&#10;AA8AAAAAAAAAAAAAAAAACgcAAGRycy9kb3ducmV2LnhtbFBLBQYAAAAABAAEAPMAAAAXCAAAAAA=&#10;" path="m27432,24384l25908,19812,22860,16764,21336,15240,18288,13716r-6096,l9144,15240,7620,16764,9144,6096r15240,l24384,,4572,,,22860r6096,l6096,21336r1524,l9144,19812r9144,l21336,22860r,10668l16764,38100r-7620,l7620,36576r,-1524l6096,33528r,-1524l,32004r,3048l1524,38100r4572,4572l9144,44196r9144,l21336,42672r3048,-4572l27432,32004r,-7620xem65532,l59436,,47231,44196r6109,l65532,xem103632,l99060,r,1524l97536,3048,96012,6096,92964,7620,91440,9144r-3048,1524l88392,16764r1524,-1524l91440,15240,97536,9144r,35052l103632,44196,103632,xem146291,13716r-1524,-1524l144767,9144,143243,7620r,-1524l143243,4572,140195,1524r,9144l140195,28956r-1524,4572l138671,35052r-1524,1524l134099,38100r-3048,l128003,36576r-3048,-3048l124955,10668r1524,-1524l128003,6096r7620,l140195,10668r,-9144l138671,1524,137147,,126479,r-3048,3048l118859,12192r,18288l120383,36576r3048,3048l124955,42672r3048,1524l135623,44196r3048,-1524l143243,38100r1524,-3048l146291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6624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72" name="Graphic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125635" id="Graphic 72" o:spid="_x0000_s1026" style="position:absolute;margin-left:39.35pt;margin-top:595.55pt;width:19.6pt;height:3.5pt;z-index:-159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X6s/AYAAL4lAAAOAAAAZHJzL2Uyb0RvYy54bWysWltv2zYUfh+w/yDofbVIUTejTjG0aDGg&#10;2Aq0w54VWY6NyZImKXH673d4OSLTxDrUsjyESvyZPvzOdy6k+fbd47kJHuphPHXtLmRvojCo26rb&#10;n9q7Xfjnt4+/5GEwTmW7L5uurXfh93oM3938/NPbS7+teXfsmn09BDBJO24v/S48TlO/3WzG6lif&#10;y/FN19ctvHjohnM5wZ/D3WY/lBeY/dxseBSlm0s37Puhq+pxhP9+0C+GN2r+w6Gupj8Oh7GegmYX&#10;gm2T+j2o37fy9+bmbbm9G8r+eKqMGeV/sOJcnlr40HmqD+VUBvfD6dlU51M1dGN3mN5U3XnTHQ6n&#10;qlZrgNWw6IfVfD2Wfa3WAuSM/UzT+P9NW/3+8GUITvtdmPEwaMsz+OiToQP+A/Rc+nELqK/9l0Eu&#10;cOw/d9XfI7ywefKK/GM0mMfDcJZYWF7wqLj+PnNdP05BBf/kIi84eKSCl4QQiXLFptzie6v7cfpU&#10;d2qe8uHzOGlP7fGpPOJT9dji4wD+lp5ulKenMABPD2EAnr7Vnu7LSb5PGicfg4s15Ih2yBfP3UP9&#10;rVOwSS4hjhMOSgZbWZSmuZwMbLWopn2CBmUKhS6YEAaMEBx7PfEMTaMiXYTyvEhSNWscCTQBZ8NR&#10;z8ozEYM7wdwVUMZZoTwOK8PpcPxxWpZwgR5DDI4GmxSRYSznOWGuiHPNFytyRtjA8xRkIz1BYjVC&#10;YjmL42V2Ff0robTLZmNp6MwXqRk+Q10xIv04PnPZCvfSqpk9tqwC7SkfjBCM0P/soRVQHQg6WpEY&#10;HA1Bs4s8sHNYaRcszjtHK1efsISVdGumaJ3Gc8Kg9e9krTRLiUT0YoZDrqqmG2u9BJk3V+fPPMpk&#10;fYFIRC1cy50ZS02mRSTagKP2WwoFROcMzd4Sv1I5ml/NyBI2KQRkCmlpnETJci5KsgKylcIq9hbn&#10;tVjl7UVslEAsyHnJtCHyDMqRSyzShKOmKy6AsFU4OspEkskKDmauwZJLStIY6oXftFYFtAmpKLjx&#10;Vppky9UgExAwygbSXAulTbBhsAZLmmCn/TFmXhu3jInYSNxtD64FL4tyzjRvLhyliKOWJIs4M/rR&#10;SW0pJFg0xwQdwy6YdHVRRCY1xTm8cbEFc7BkwBdZAl2alDGdoKDkQ6qRWJq2PIlNG0hjIe2ZqKf1&#10;xqI4hWbVL+6u6AId/GrZiSyH/lLa4lblq7ITaWxkRxdm6Mgz6HPV3GRlBvlzk1/p0sxExI2g6drM&#10;4jw1Sd4D7MxMdtNMsMw4knmA5wUyskdw2KA3AA7PtFAdMNn+OlZkKfC9mDas/8gs6vBG9r+Oq2ms&#10;42nYNi3bC7FtsgaxMJ4mZo9JAVlh9oKyXi9/Oo+E2bTRzFosvQth1tpVYA8r8si0ix7YIjFZltaC&#10;9cMaLG2DowXnIAHzJo6mQDrgGPriZd/Fgplc7xH1MYtMf7MKTG9lGKQTKKIqu5J7bmZZ9smuc1pz&#10;awJShqOhzuZAj97CmkG3AIzPKvIBz1FK7yacIPGw2YbfOjC5qWE8FqbBEFDml09uHDY8OgwQsWm1&#10;PMC25AmeUonLpnm90VmuCXO34OFB24l49J0W/JJEX90VpXFkmpHYaWuvdkVJInDb68AxUHA0AWPB&#10;Hr6xhqwCu1bjx7+aFHkKqBMOc5LkVVKKFPfWHl2JBdNdSZHgPoKuAhZLVxeLpes3nKhjDSA7jadY&#10;oomwYH0KvRhfRZSYEuARMnlSmALuEYy5rBiquHiAsxQ2ERpMbtaYBXs0KFkemzaJlkVW5Kb9ol1t&#10;ufDA5oWp4LTc8hlL22ud50GElYXHfuApeLmZcawghWxXR4jYuo0CzsqRy1q2NIszPC+kvpWB4gcn&#10;HkqRtH8tlvZZBmXBfNdCHvIzC6bPJRyLX8rdmMNNCckS6P10wKnTxsUkYQPOo7zbIPKoN3mGhyk+&#10;4Dk0PMywCvbojGze9shVttB49IkOmDxKVmcLz09S0HM4Gg++XEsR9NpSrXp8IxCnIblWqnmUgKK0&#10;nhw4WoOjNt0B0153DFkFfikGXk0KfI1hkoLbM14lRfD5qEt9G7UUZNyC6WbHAS+nRx5neL5EAVM8&#10;D5Mbx8U8yuMZ62GqBbucoSJwNMrgGe51PcB25nVmkOtjBe6qPKywYLqDcphbBfZQvpXPKrCHGVb0&#10;q8AvUfcsAOH6wnzNA57diyRj15z2H09NI7/AHIe72/fNEDyU8m6Q+jESdWDqkou+1yJvuNx2++9w&#10;X+YCN2R24fjPfTnUYdD81sKNHEhsEz4M+HCLD8PUvO/UHST13ekwTt8e/yqHPujhcRdOcC3m9w7v&#10;+5RbvPEi1zJj5Tvb7tf7qTuc5HUYZZu2yPwBl4TUxRRzoUneQnL/Vih77ermXwAAAP//AwBQSwME&#10;FAAGAAgAAAAhANEJzLHfAAAADAEAAA8AAABkcnMvZG93bnJldi54bWxMj8FOwzAMhu9IvENkJC4T&#10;S4MQ7bqmEwwhceGwUu5ukzXVGqdqsq3w9GRc4Ojfn35/LjazHdhJT753JEEsE2CaWqd66iTUH693&#10;GTAfkBQOjrSEL+1hU15fFZgrd6adPlWhY7GEfI4STAhjzrlvjbbol27UFHd7N1kMcZw6riY8x3I7&#10;8PskeeQWe4oXDI56a3R7qI5WAm3fFmNdv7uHau8+8bl5SRfmW8rbm/lpDSzoOfzBcNGP6lBGp8Yd&#10;SXk2SEizNJIxFyshgF0Ika6ANb9RJoCXBf//RPkDAAD//wMAUEsBAi0AFAAGAAgAAAAhALaDOJL+&#10;AAAA4QEAABMAAAAAAAAAAAAAAAAAAAAAAFtDb250ZW50X1R5cGVzXS54bWxQSwECLQAUAAYACAAA&#10;ACEAOP0h/9YAAACUAQAACwAAAAAAAAAAAAAAAAAvAQAAX3JlbHMvLnJlbHNQSwECLQAUAAYACAAA&#10;ACEAqo1+rPwGAAC+JQAADgAAAAAAAAAAAAAAAAAuAgAAZHJzL2Uyb0RvYy54bWxQSwECLQAUAAYA&#10;CAAAACEA0QnMsd8AAAAMAQAADwAAAAAAAAAAAAAAAABWCQAAZHJzL2Rvd25yZXYueG1sUEsFBgAA&#10;AAAEAAQA8wAAAGIKAAAAAA==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7136" behindDoc="1" locked="0" layoutInCell="1" allowOverlap="1">
              <wp:simplePos x="0" y="0"/>
              <wp:positionH relativeFrom="page">
                <wp:posOffset>6917423</wp:posOffset>
              </wp:positionH>
              <wp:positionV relativeFrom="page">
                <wp:posOffset>7563612</wp:posOffset>
              </wp:positionV>
              <wp:extent cx="147955" cy="44450"/>
              <wp:effectExtent l="0" t="0" r="0" b="0"/>
              <wp:wrapNone/>
              <wp:docPr id="73" name="Graphic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795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7955" h="44450">
                            <a:moveTo>
                              <a:pt x="28956" y="7620"/>
                            </a:moveTo>
                            <a:lnTo>
                              <a:pt x="28194" y="6096"/>
                            </a:lnTo>
                            <a:lnTo>
                              <a:pt x="27432" y="4572"/>
                            </a:lnTo>
                            <a:lnTo>
                              <a:pt x="24384" y="3048"/>
                            </a:lnTo>
                            <a:lnTo>
                              <a:pt x="22860" y="0"/>
                            </a:lnTo>
                            <a:lnTo>
                              <a:pt x="10668" y="0"/>
                            </a:lnTo>
                            <a:lnTo>
                              <a:pt x="7620" y="1524"/>
                            </a:lnTo>
                            <a:lnTo>
                              <a:pt x="4572" y="4572"/>
                            </a:lnTo>
                            <a:lnTo>
                              <a:pt x="1524" y="9144"/>
                            </a:lnTo>
                            <a:lnTo>
                              <a:pt x="0" y="15240"/>
                            </a:lnTo>
                            <a:lnTo>
                              <a:pt x="0" y="30480"/>
                            </a:lnTo>
                            <a:lnTo>
                              <a:pt x="1524" y="36576"/>
                            </a:lnTo>
                            <a:lnTo>
                              <a:pt x="7620" y="42672"/>
                            </a:lnTo>
                            <a:lnTo>
                              <a:pt x="10668" y="44196"/>
                            </a:lnTo>
                            <a:lnTo>
                              <a:pt x="18288" y="44196"/>
                            </a:lnTo>
                            <a:lnTo>
                              <a:pt x="19812" y="42672"/>
                            </a:lnTo>
                            <a:lnTo>
                              <a:pt x="22860" y="42672"/>
                            </a:lnTo>
                            <a:lnTo>
                              <a:pt x="25908" y="39624"/>
                            </a:lnTo>
                            <a:lnTo>
                              <a:pt x="26670" y="38100"/>
                            </a:lnTo>
                            <a:lnTo>
                              <a:pt x="27432" y="36576"/>
                            </a:lnTo>
                            <a:lnTo>
                              <a:pt x="28956" y="35052"/>
                            </a:lnTo>
                            <a:lnTo>
                              <a:pt x="28956" y="24384"/>
                            </a:lnTo>
                            <a:lnTo>
                              <a:pt x="25908" y="18288"/>
                            </a:lnTo>
                            <a:lnTo>
                              <a:pt x="22860" y="16764"/>
                            </a:lnTo>
                            <a:lnTo>
                              <a:pt x="22860" y="24384"/>
                            </a:lnTo>
                            <a:lnTo>
                              <a:pt x="22860" y="33528"/>
                            </a:lnTo>
                            <a:lnTo>
                              <a:pt x="19812" y="36576"/>
                            </a:lnTo>
                            <a:lnTo>
                              <a:pt x="16764" y="38100"/>
                            </a:lnTo>
                            <a:lnTo>
                              <a:pt x="10668" y="38100"/>
                            </a:lnTo>
                            <a:lnTo>
                              <a:pt x="10668" y="36576"/>
                            </a:lnTo>
                            <a:lnTo>
                              <a:pt x="9144" y="36576"/>
                            </a:lnTo>
                            <a:lnTo>
                              <a:pt x="7620" y="35052"/>
                            </a:lnTo>
                            <a:lnTo>
                              <a:pt x="7620" y="33528"/>
                            </a:lnTo>
                            <a:lnTo>
                              <a:pt x="6096" y="32004"/>
                            </a:lnTo>
                            <a:lnTo>
                              <a:pt x="6096" y="24384"/>
                            </a:lnTo>
                            <a:lnTo>
                              <a:pt x="9144" y="22860"/>
                            </a:lnTo>
                            <a:lnTo>
                              <a:pt x="10668" y="21336"/>
                            </a:lnTo>
                            <a:lnTo>
                              <a:pt x="19812" y="21336"/>
                            </a:lnTo>
                            <a:lnTo>
                              <a:pt x="22860" y="24384"/>
                            </a:lnTo>
                            <a:lnTo>
                              <a:pt x="22860" y="16764"/>
                            </a:lnTo>
                            <a:lnTo>
                              <a:pt x="19812" y="15240"/>
                            </a:lnTo>
                            <a:lnTo>
                              <a:pt x="12192" y="15240"/>
                            </a:lnTo>
                            <a:lnTo>
                              <a:pt x="10668" y="16764"/>
                            </a:lnTo>
                            <a:lnTo>
                              <a:pt x="9144" y="16764"/>
                            </a:lnTo>
                            <a:lnTo>
                              <a:pt x="7620" y="18288"/>
                            </a:lnTo>
                            <a:lnTo>
                              <a:pt x="6096" y="21336"/>
                            </a:lnTo>
                            <a:lnTo>
                              <a:pt x="6096" y="13716"/>
                            </a:lnTo>
                            <a:lnTo>
                              <a:pt x="7620" y="12192"/>
                            </a:lnTo>
                            <a:lnTo>
                              <a:pt x="9144" y="9144"/>
                            </a:lnTo>
                            <a:lnTo>
                              <a:pt x="9144" y="7620"/>
                            </a:lnTo>
                            <a:lnTo>
                              <a:pt x="10668" y="7620"/>
                            </a:lnTo>
                            <a:lnTo>
                              <a:pt x="12192" y="6096"/>
                            </a:lnTo>
                            <a:lnTo>
                              <a:pt x="19812" y="6096"/>
                            </a:lnTo>
                            <a:lnTo>
                              <a:pt x="22860" y="9144"/>
                            </a:lnTo>
                            <a:lnTo>
                              <a:pt x="22860" y="10668"/>
                            </a:lnTo>
                            <a:lnTo>
                              <a:pt x="28956" y="10668"/>
                            </a:lnTo>
                            <a:lnTo>
                              <a:pt x="28956" y="7620"/>
                            </a:lnTo>
                            <a:close/>
                          </a:path>
                          <a:path w="147955" h="44450">
                            <a:moveTo>
                              <a:pt x="67068" y="0"/>
                            </a:moveTo>
                            <a:lnTo>
                              <a:pt x="60972" y="0"/>
                            </a:lnTo>
                            <a:lnTo>
                              <a:pt x="48768" y="44196"/>
                            </a:lnTo>
                            <a:lnTo>
                              <a:pt x="54876" y="44196"/>
                            </a:lnTo>
                            <a:lnTo>
                              <a:pt x="67068" y="0"/>
                            </a:lnTo>
                            <a:close/>
                          </a:path>
                          <a:path w="147955" h="44450">
                            <a:moveTo>
                              <a:pt x="105168" y="0"/>
                            </a:moveTo>
                            <a:lnTo>
                              <a:pt x="100596" y="0"/>
                            </a:lnTo>
                            <a:lnTo>
                              <a:pt x="100596" y="1524"/>
                            </a:lnTo>
                            <a:lnTo>
                              <a:pt x="99072" y="3048"/>
                            </a:lnTo>
                            <a:lnTo>
                              <a:pt x="97548" y="6096"/>
                            </a:lnTo>
                            <a:lnTo>
                              <a:pt x="94500" y="7620"/>
                            </a:lnTo>
                            <a:lnTo>
                              <a:pt x="92976" y="9144"/>
                            </a:lnTo>
                            <a:lnTo>
                              <a:pt x="89928" y="10668"/>
                            </a:lnTo>
                            <a:lnTo>
                              <a:pt x="89928" y="16764"/>
                            </a:lnTo>
                            <a:lnTo>
                              <a:pt x="91452" y="15240"/>
                            </a:lnTo>
                            <a:lnTo>
                              <a:pt x="92976" y="15240"/>
                            </a:lnTo>
                            <a:lnTo>
                              <a:pt x="99072" y="9144"/>
                            </a:lnTo>
                            <a:lnTo>
                              <a:pt x="99072" y="44196"/>
                            </a:lnTo>
                            <a:lnTo>
                              <a:pt x="105168" y="44196"/>
                            </a:lnTo>
                            <a:lnTo>
                              <a:pt x="105168" y="0"/>
                            </a:lnTo>
                            <a:close/>
                          </a:path>
                          <a:path w="147955" h="44450">
                            <a:moveTo>
                              <a:pt x="147828" y="13716"/>
                            </a:moveTo>
                            <a:lnTo>
                              <a:pt x="146304" y="12192"/>
                            </a:lnTo>
                            <a:lnTo>
                              <a:pt x="146304" y="9144"/>
                            </a:lnTo>
                            <a:lnTo>
                              <a:pt x="144780" y="7620"/>
                            </a:lnTo>
                            <a:lnTo>
                              <a:pt x="144780" y="6096"/>
                            </a:lnTo>
                            <a:lnTo>
                              <a:pt x="144780" y="4572"/>
                            </a:lnTo>
                            <a:lnTo>
                              <a:pt x="141732" y="1524"/>
                            </a:lnTo>
                            <a:lnTo>
                              <a:pt x="141732" y="10668"/>
                            </a:lnTo>
                            <a:lnTo>
                              <a:pt x="141732" y="28956"/>
                            </a:lnTo>
                            <a:lnTo>
                              <a:pt x="140208" y="33528"/>
                            </a:lnTo>
                            <a:lnTo>
                              <a:pt x="140208" y="35052"/>
                            </a:lnTo>
                            <a:lnTo>
                              <a:pt x="138684" y="36576"/>
                            </a:lnTo>
                            <a:lnTo>
                              <a:pt x="135636" y="38100"/>
                            </a:lnTo>
                            <a:lnTo>
                              <a:pt x="132588" y="38100"/>
                            </a:lnTo>
                            <a:lnTo>
                              <a:pt x="129540" y="36576"/>
                            </a:lnTo>
                            <a:lnTo>
                              <a:pt x="126492" y="33528"/>
                            </a:lnTo>
                            <a:lnTo>
                              <a:pt x="126492" y="10668"/>
                            </a:lnTo>
                            <a:lnTo>
                              <a:pt x="128016" y="9144"/>
                            </a:lnTo>
                            <a:lnTo>
                              <a:pt x="129540" y="6096"/>
                            </a:lnTo>
                            <a:lnTo>
                              <a:pt x="137160" y="6096"/>
                            </a:lnTo>
                            <a:lnTo>
                              <a:pt x="141732" y="10668"/>
                            </a:lnTo>
                            <a:lnTo>
                              <a:pt x="141732" y="1524"/>
                            </a:lnTo>
                            <a:lnTo>
                              <a:pt x="140208" y="1524"/>
                            </a:lnTo>
                            <a:lnTo>
                              <a:pt x="138684" y="0"/>
                            </a:lnTo>
                            <a:lnTo>
                              <a:pt x="128016" y="0"/>
                            </a:lnTo>
                            <a:lnTo>
                              <a:pt x="124968" y="3048"/>
                            </a:lnTo>
                            <a:lnTo>
                              <a:pt x="120396" y="12192"/>
                            </a:lnTo>
                            <a:lnTo>
                              <a:pt x="120396" y="30480"/>
                            </a:lnTo>
                            <a:lnTo>
                              <a:pt x="121920" y="36576"/>
                            </a:lnTo>
                            <a:lnTo>
                              <a:pt x="124968" y="39624"/>
                            </a:lnTo>
                            <a:lnTo>
                              <a:pt x="126492" y="42672"/>
                            </a:lnTo>
                            <a:lnTo>
                              <a:pt x="129540" y="44196"/>
                            </a:lnTo>
                            <a:lnTo>
                              <a:pt x="137160" y="44196"/>
                            </a:lnTo>
                            <a:lnTo>
                              <a:pt x="140208" y="42672"/>
                            </a:lnTo>
                            <a:lnTo>
                              <a:pt x="144780" y="38100"/>
                            </a:lnTo>
                            <a:lnTo>
                              <a:pt x="146304" y="35052"/>
                            </a:lnTo>
                            <a:lnTo>
                              <a:pt x="147828" y="30480"/>
                            </a:lnTo>
                            <a:lnTo>
                              <a:pt x="147828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634948" id="Graphic 73" o:spid="_x0000_s1026" style="position:absolute;margin-left:544.7pt;margin-top:595.55pt;width:11.65pt;height:3.5pt;z-index:-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795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VLMBgUAAEEYAAAOAAAAZHJzL2Uyb0RvYy54bWysWNtu4zYQfS/QfxD03lik7kacRbGLXRRY&#10;bBfYFH2WZTkWKosqqdjO33dIiqRy4yjZ5sGhrOPhzJkLh3P94XLsglPDRcv6TUiuojBo+prt2v5u&#10;E/51+/m3IgzEWPW7qmN9swkfGhF+uPn1l+vzsG4oO7Bu1/AAhPRifR424WEch/VqJepDc6zEFRua&#10;Hl7uGT9WIzzyu9WOV2eQfuxWNIqy1Znx3cBZ3QgB337SL8MbJX+/b+rxz/1eNGPQbULQbVSfXH1u&#10;5efq5rpa3/FqOLT1pEb1Di2OVdvDplbUp2qsgnvePhN1bGvOBNuPVzU7rth+39aNsgGsIdETa34c&#10;qqFRtgA5YrA0if9PbP3t9J0H7W4T5nEY9NURfPRlogO+AXrOg1gD6sfwnUsDxfCV1f8IeLF69EY+&#10;iAlz2fOjxIJ5wUVx/WC5bi5jUMOXJMnLNA2DGl4lSZIqV6yqtfltfS/GLw1TcqrTVzFqT+3MqjqY&#10;VX3pzZKDv6WnO+XpMQzA0zwMwNNb7emhGuXvpHJyGZydIgejh3x5ZKfmlinYKE2gRZlmYQC65hk1&#10;qjpQ1z8GkzJR4CwqM7kx2GUg5v+g5eZJTBU0SXPqhyZxoaXGUVL4obTIINgN6a/uTqIsg/xEccpm&#10;CSMpTbw7KyskEjVHiZLIkiR+mdoSiTfEGw7Nf82lxkly/Di7c5ylud891vCEZoh7HJdJQhCvk4IW&#10;mvcF2LIgU4SgOlDrd1xfmpaR1iEuM8SrNMvyid2CRH52qY1onF6XVXEapUj42wykKhG8WWVt00x7&#10;sZYzkuWZPxIdvwt0sHLjOKX+fCXWxzhnWkuZODHqCxeTb8KiaaFSVqmAQm0G4R52UJQwVVeVAtAD&#10;+H1mobjLrFnaz76occxSEsf+IuK8i2PfF2F45Dod8DpKKCl1xVmAtScIroOlF4faUMDz1/kXdYSF&#10;kjgnfp85BRQZvlCwZqnFIqSS7kO68MKh1lvKPK9UW2ZQqItD1CoH1Vr7NHAF/y3YFzioOyYavZPs&#10;497cz8F59qTzea2ZA6rg5Je1xn/uJUU+ScTP9FSCddeH9grPNTVdz89yQKKULCQBDv0UehqchRlQ&#10;tVm+YCjLaGIWbWjLHChT26ORW8JVQvcqL4SNoU43jCUtJzegQV6UJZzh0n48cGdYtKOAjaHvUXLR&#10;/tapi9dlxy1qmoPigTsLmTeBn6bOT4dukkMLrXmb1fLXcpgkGYSYhqP1fAZGuYOrSw63Dek/NNpm&#10;WDSIZ1j8IpWQfLpDoilHZlh1cvvycwbWddsPjqi5T6DtG0kcGG38SVxk5uKLtpskTjNox6RDFrS8&#10;MU2ne9gCMC1TuIAqybgaNEumHmpB9+/AeHEhtIigd5Fq4NHpVMYjTqaRNg/HvjOKFoSnjQsc68Li&#10;aXV5XOVnjGHApJzOQ/RAIjSCa7Nyg26XvbnhwAumE7JALY8zpzJ6iycuzvDxAHGxs6DSu+BZAHbJ&#10;v0ANV2AXpKgr8/htE+aP5ghZ4BQHfunu8Ow4g4mbnTTCej7LFKxrd5/brpM9q+B3248dD06VHE+r&#10;v2m8NoOpOasercoh65btHmBke4Yh7SYU/95XvAmD7o8ehsIQNqNZcLPYmgUfu49MjcFVu8zFeHv5&#10;u+JDMMByE44wmf3GzMi5Wpuhq7TFYuUve/b7/cj2rZzIKt20RtMDzKnVvHOaqctB+PxZodzk/+Y/&#10;AAAA//8DAFBLAwQUAAYACAAAACEAbrrkUOEAAAAPAQAADwAAAGRycy9kb3ducmV2LnhtbEyPQU/D&#10;MAyF70j7D5GRuLE0E2JdaTpNwCRuEwMEx6wxbUXjVE22tfz6ebvAzc9+ev5evhxcKw7Yh8aTBjVN&#10;QCCV3jZUaXh/W9+mIEI0ZE3rCTWMGGBZTK5yk1l/pFc8bGMlOIRCZjTUMXaZlKGs0Zkw9R0S3759&#10;70xk2VfS9ubI4a6VsyS5l840xB9q0+FjjeXPdu80uDji5iv9xA+c20G+rJ+eR/er9c31sHoAEXGI&#10;f2Y44zM6FMy083uyQbSsk3Rxx16e1EIpEGePUrM5iN1llyqQRS7/9yhOAAAA//8DAFBLAQItABQA&#10;BgAIAAAAIQC2gziS/gAAAOEBAAATAAAAAAAAAAAAAAAAAAAAAABbQ29udGVudF9UeXBlc10ueG1s&#10;UEsBAi0AFAAGAAgAAAAhADj9If/WAAAAlAEAAAsAAAAAAAAAAAAAAAAALwEAAF9yZWxzLy5yZWxz&#10;UEsBAi0AFAAGAAgAAAAhAMUhUswGBQAAQRgAAA4AAAAAAAAAAAAAAAAALgIAAGRycy9lMm9Eb2Mu&#10;eG1sUEsBAi0AFAAGAAgAAAAhAG665FDhAAAADwEAAA8AAAAAAAAAAAAAAAAAYAcAAGRycy9kb3du&#10;cmV2LnhtbFBLBQYAAAAABAAEAPMAAABuCAAAAAA=&#10;" path="m28956,7620l28194,6096,27432,4572,24384,3048,22860,,10668,,7620,1524,4572,4572,1524,9144,,15240,,30480r1524,6096l7620,42672r3048,1524l18288,44196r1524,-1524l22860,42672r3048,-3048l26670,38100r762,-1524l28956,35052r,-10668l25908,18288,22860,16764r,7620l22860,33528r-3048,3048l16764,38100r-6096,l10668,36576r-1524,l7620,35052r,-1524l6096,32004r,-7620l9144,22860r1524,-1524l19812,21336r3048,3048l22860,16764,19812,15240r-7620,l10668,16764r-1524,l7620,18288,6096,21336r,-7620l7620,12192,9144,9144r,-1524l10668,7620,12192,6096r7620,l22860,9144r,1524l28956,10668r,-3048xem67068,l60972,,48768,44196r6108,l67068,xem105168,r-4572,l100596,1524,99072,3048,97548,6096,94500,7620,92976,9144r-3048,1524l89928,16764r1524,-1524l92976,15240,99072,9144r,35052l105168,44196,105168,xem147828,13716r-1524,-1524l146304,9144,144780,7620r,-1524l144780,4572,141732,1524r,9144l141732,28956r-1524,4572l140208,35052r-1524,1524l135636,38100r-3048,l129540,36576r-3048,-3048l126492,10668r1524,-1524l129540,6096r7620,l141732,10668r,-9144l140208,1524,138684,,128016,r-3048,3048l120396,12192r,18288l121920,36576r3048,3048l126492,42672r3048,1524l137160,44196r3048,-1524l144780,38100r1524,-3048l147828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8160" behindDoc="1" locked="0" layoutInCell="1" allowOverlap="1">
              <wp:simplePos x="0" y="0"/>
              <wp:positionH relativeFrom="page">
                <wp:posOffset>499859</wp:posOffset>
              </wp:positionH>
              <wp:positionV relativeFrom="page">
                <wp:posOffset>7563612</wp:posOffset>
              </wp:positionV>
              <wp:extent cx="248920" cy="44450"/>
              <wp:effectExtent l="0" t="0" r="0" b="0"/>
              <wp:wrapNone/>
              <wp:docPr id="86" name="Graphic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8920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8920" h="44450">
                            <a:moveTo>
                              <a:pt x="33528" y="10668"/>
                            </a:moveTo>
                            <a:lnTo>
                              <a:pt x="32004" y="9144"/>
                            </a:lnTo>
                            <a:lnTo>
                              <a:pt x="32004" y="6096"/>
                            </a:lnTo>
                            <a:lnTo>
                              <a:pt x="28956" y="3048"/>
                            </a:lnTo>
                            <a:lnTo>
                              <a:pt x="27432" y="3048"/>
                            </a:lnTo>
                            <a:lnTo>
                              <a:pt x="27432" y="12192"/>
                            </a:lnTo>
                            <a:lnTo>
                              <a:pt x="27432" y="15240"/>
                            </a:lnTo>
                            <a:lnTo>
                              <a:pt x="25908" y="18288"/>
                            </a:lnTo>
                            <a:lnTo>
                              <a:pt x="24384" y="19812"/>
                            </a:lnTo>
                            <a:lnTo>
                              <a:pt x="22860" y="19812"/>
                            </a:lnTo>
                            <a:lnTo>
                              <a:pt x="19812" y="21336"/>
                            </a:lnTo>
                            <a:lnTo>
                              <a:pt x="6096" y="21336"/>
                            </a:lnTo>
                            <a:lnTo>
                              <a:pt x="6096" y="6096"/>
                            </a:lnTo>
                            <a:lnTo>
                              <a:pt x="22860" y="6096"/>
                            </a:lnTo>
                            <a:lnTo>
                              <a:pt x="25908" y="9144"/>
                            </a:lnTo>
                            <a:lnTo>
                              <a:pt x="25908" y="10668"/>
                            </a:lnTo>
                            <a:lnTo>
                              <a:pt x="27432" y="12192"/>
                            </a:lnTo>
                            <a:lnTo>
                              <a:pt x="27432" y="3048"/>
                            </a:lnTo>
                            <a:lnTo>
                              <a:pt x="24384" y="0"/>
                            </a:lnTo>
                            <a:lnTo>
                              <a:pt x="0" y="0"/>
                            </a:lnTo>
                            <a:lnTo>
                              <a:pt x="0" y="44196"/>
                            </a:lnTo>
                            <a:lnTo>
                              <a:pt x="6096" y="44196"/>
                            </a:lnTo>
                            <a:lnTo>
                              <a:pt x="6096" y="27432"/>
                            </a:lnTo>
                            <a:lnTo>
                              <a:pt x="22860" y="27432"/>
                            </a:lnTo>
                            <a:lnTo>
                              <a:pt x="27432" y="25908"/>
                            </a:lnTo>
                            <a:lnTo>
                              <a:pt x="28956" y="22860"/>
                            </a:lnTo>
                            <a:lnTo>
                              <a:pt x="30480" y="21336"/>
                            </a:lnTo>
                            <a:lnTo>
                              <a:pt x="32004" y="19812"/>
                            </a:lnTo>
                            <a:lnTo>
                              <a:pt x="33528" y="16764"/>
                            </a:lnTo>
                            <a:lnTo>
                              <a:pt x="33528" y="10668"/>
                            </a:lnTo>
                            <a:close/>
                          </a:path>
                          <a:path w="248920" h="44450">
                            <a:moveTo>
                              <a:pt x="80772" y="0"/>
                            </a:moveTo>
                            <a:lnTo>
                              <a:pt x="71628" y="0"/>
                            </a:lnTo>
                            <a:lnTo>
                              <a:pt x="62484" y="30480"/>
                            </a:lnTo>
                            <a:lnTo>
                              <a:pt x="60960" y="33528"/>
                            </a:lnTo>
                            <a:lnTo>
                              <a:pt x="59436" y="35052"/>
                            </a:lnTo>
                            <a:lnTo>
                              <a:pt x="57912" y="33528"/>
                            </a:lnTo>
                            <a:lnTo>
                              <a:pt x="57912" y="30480"/>
                            </a:lnTo>
                            <a:lnTo>
                              <a:pt x="50596" y="6096"/>
                            </a:lnTo>
                            <a:lnTo>
                              <a:pt x="48768" y="0"/>
                            </a:lnTo>
                            <a:lnTo>
                              <a:pt x="39624" y="0"/>
                            </a:lnTo>
                            <a:lnTo>
                              <a:pt x="39624" y="44196"/>
                            </a:lnTo>
                            <a:lnTo>
                              <a:pt x="45720" y="44196"/>
                            </a:lnTo>
                            <a:lnTo>
                              <a:pt x="45720" y="6096"/>
                            </a:lnTo>
                            <a:lnTo>
                              <a:pt x="56388" y="44196"/>
                            </a:lnTo>
                            <a:lnTo>
                              <a:pt x="62484" y="44196"/>
                            </a:lnTo>
                            <a:lnTo>
                              <a:pt x="64922" y="36576"/>
                            </a:lnTo>
                            <a:lnTo>
                              <a:pt x="74676" y="6096"/>
                            </a:lnTo>
                            <a:lnTo>
                              <a:pt x="74676" y="44196"/>
                            </a:lnTo>
                            <a:lnTo>
                              <a:pt x="80772" y="44196"/>
                            </a:lnTo>
                            <a:lnTo>
                              <a:pt x="80772" y="6096"/>
                            </a:lnTo>
                            <a:lnTo>
                              <a:pt x="80772" y="0"/>
                            </a:lnTo>
                            <a:close/>
                          </a:path>
                          <a:path w="248920" h="44450">
                            <a:moveTo>
                              <a:pt x="114312" y="12192"/>
                            </a:moveTo>
                            <a:lnTo>
                              <a:pt x="108216" y="12192"/>
                            </a:lnTo>
                            <a:lnTo>
                              <a:pt x="102120" y="32004"/>
                            </a:lnTo>
                            <a:lnTo>
                              <a:pt x="100596" y="33528"/>
                            </a:lnTo>
                            <a:lnTo>
                              <a:pt x="100596" y="36576"/>
                            </a:lnTo>
                            <a:lnTo>
                              <a:pt x="99072" y="38100"/>
                            </a:lnTo>
                            <a:lnTo>
                              <a:pt x="99072" y="33528"/>
                            </a:lnTo>
                            <a:lnTo>
                              <a:pt x="97548" y="30480"/>
                            </a:lnTo>
                            <a:lnTo>
                              <a:pt x="91452" y="12192"/>
                            </a:lnTo>
                            <a:lnTo>
                              <a:pt x="85356" y="12192"/>
                            </a:lnTo>
                            <a:lnTo>
                              <a:pt x="96024" y="44196"/>
                            </a:lnTo>
                            <a:lnTo>
                              <a:pt x="103644" y="44196"/>
                            </a:lnTo>
                            <a:lnTo>
                              <a:pt x="114312" y="12192"/>
                            </a:lnTo>
                            <a:close/>
                          </a:path>
                          <a:path w="248920" h="44450">
                            <a:moveTo>
                              <a:pt x="147840" y="27432"/>
                            </a:moveTo>
                            <a:lnTo>
                              <a:pt x="146316" y="25908"/>
                            </a:lnTo>
                            <a:lnTo>
                              <a:pt x="144792" y="22860"/>
                            </a:lnTo>
                            <a:lnTo>
                              <a:pt x="143268" y="21336"/>
                            </a:lnTo>
                            <a:lnTo>
                              <a:pt x="140220" y="19812"/>
                            </a:lnTo>
                            <a:lnTo>
                              <a:pt x="138696" y="19812"/>
                            </a:lnTo>
                            <a:lnTo>
                              <a:pt x="140220" y="18288"/>
                            </a:lnTo>
                            <a:lnTo>
                              <a:pt x="141744" y="18288"/>
                            </a:lnTo>
                            <a:lnTo>
                              <a:pt x="143268" y="16764"/>
                            </a:lnTo>
                            <a:lnTo>
                              <a:pt x="143268" y="15240"/>
                            </a:lnTo>
                            <a:lnTo>
                              <a:pt x="144792" y="12192"/>
                            </a:lnTo>
                            <a:lnTo>
                              <a:pt x="144792" y="9144"/>
                            </a:lnTo>
                            <a:lnTo>
                              <a:pt x="143268" y="7620"/>
                            </a:lnTo>
                            <a:lnTo>
                              <a:pt x="143268" y="6096"/>
                            </a:lnTo>
                            <a:lnTo>
                              <a:pt x="141744" y="3048"/>
                            </a:lnTo>
                            <a:lnTo>
                              <a:pt x="140220" y="3048"/>
                            </a:lnTo>
                            <a:lnTo>
                              <a:pt x="138696" y="1524"/>
                            </a:lnTo>
                            <a:lnTo>
                              <a:pt x="135648" y="0"/>
                            </a:lnTo>
                            <a:lnTo>
                              <a:pt x="126504" y="0"/>
                            </a:lnTo>
                            <a:lnTo>
                              <a:pt x="121932" y="4572"/>
                            </a:lnTo>
                            <a:lnTo>
                              <a:pt x="120408" y="7620"/>
                            </a:lnTo>
                            <a:lnTo>
                              <a:pt x="120408" y="10668"/>
                            </a:lnTo>
                            <a:lnTo>
                              <a:pt x="126504" y="10668"/>
                            </a:lnTo>
                            <a:lnTo>
                              <a:pt x="126504" y="7620"/>
                            </a:lnTo>
                            <a:lnTo>
                              <a:pt x="128028" y="7620"/>
                            </a:lnTo>
                            <a:lnTo>
                              <a:pt x="129552" y="6096"/>
                            </a:lnTo>
                            <a:lnTo>
                              <a:pt x="135648" y="6096"/>
                            </a:lnTo>
                            <a:lnTo>
                              <a:pt x="135648" y="7620"/>
                            </a:lnTo>
                            <a:lnTo>
                              <a:pt x="138696" y="10668"/>
                            </a:lnTo>
                            <a:lnTo>
                              <a:pt x="138696" y="13716"/>
                            </a:lnTo>
                            <a:lnTo>
                              <a:pt x="134124" y="18288"/>
                            </a:lnTo>
                            <a:lnTo>
                              <a:pt x="131076" y="18288"/>
                            </a:lnTo>
                            <a:lnTo>
                              <a:pt x="131076" y="22860"/>
                            </a:lnTo>
                            <a:lnTo>
                              <a:pt x="132600" y="21336"/>
                            </a:lnTo>
                            <a:lnTo>
                              <a:pt x="135648" y="21336"/>
                            </a:lnTo>
                            <a:lnTo>
                              <a:pt x="141744" y="27432"/>
                            </a:lnTo>
                            <a:lnTo>
                              <a:pt x="141744" y="32004"/>
                            </a:lnTo>
                            <a:lnTo>
                              <a:pt x="135648" y="38100"/>
                            </a:lnTo>
                            <a:lnTo>
                              <a:pt x="129552" y="38100"/>
                            </a:lnTo>
                            <a:lnTo>
                              <a:pt x="126504" y="35052"/>
                            </a:lnTo>
                            <a:lnTo>
                              <a:pt x="126504" y="32004"/>
                            </a:lnTo>
                            <a:lnTo>
                              <a:pt x="120408" y="32004"/>
                            </a:lnTo>
                            <a:lnTo>
                              <a:pt x="120408" y="35052"/>
                            </a:lnTo>
                            <a:lnTo>
                              <a:pt x="123456" y="41148"/>
                            </a:lnTo>
                            <a:lnTo>
                              <a:pt x="129552" y="44196"/>
                            </a:lnTo>
                            <a:lnTo>
                              <a:pt x="137172" y="44196"/>
                            </a:lnTo>
                            <a:lnTo>
                              <a:pt x="140220" y="42672"/>
                            </a:lnTo>
                            <a:lnTo>
                              <a:pt x="143268" y="39624"/>
                            </a:lnTo>
                            <a:lnTo>
                              <a:pt x="146316" y="38100"/>
                            </a:lnTo>
                            <a:lnTo>
                              <a:pt x="147840" y="33528"/>
                            </a:lnTo>
                            <a:lnTo>
                              <a:pt x="147840" y="27432"/>
                            </a:lnTo>
                            <a:close/>
                          </a:path>
                          <a:path w="248920" h="44450">
                            <a:moveTo>
                              <a:pt x="163068" y="36576"/>
                            </a:moveTo>
                            <a:lnTo>
                              <a:pt x="155460" y="36576"/>
                            </a:lnTo>
                            <a:lnTo>
                              <a:pt x="155460" y="44196"/>
                            </a:lnTo>
                            <a:lnTo>
                              <a:pt x="163068" y="44196"/>
                            </a:lnTo>
                            <a:lnTo>
                              <a:pt x="163068" y="36576"/>
                            </a:lnTo>
                            <a:close/>
                          </a:path>
                          <a:path w="248920" h="44450">
                            <a:moveTo>
                              <a:pt x="198120" y="13716"/>
                            </a:moveTo>
                            <a:lnTo>
                              <a:pt x="196596" y="12192"/>
                            </a:lnTo>
                            <a:lnTo>
                              <a:pt x="196596" y="9144"/>
                            </a:lnTo>
                            <a:lnTo>
                              <a:pt x="195072" y="7620"/>
                            </a:lnTo>
                            <a:lnTo>
                              <a:pt x="195072" y="6096"/>
                            </a:lnTo>
                            <a:lnTo>
                              <a:pt x="195072" y="4572"/>
                            </a:lnTo>
                            <a:lnTo>
                              <a:pt x="192024" y="1524"/>
                            </a:lnTo>
                            <a:lnTo>
                              <a:pt x="192024" y="15240"/>
                            </a:lnTo>
                            <a:lnTo>
                              <a:pt x="192024" y="28956"/>
                            </a:lnTo>
                            <a:lnTo>
                              <a:pt x="190500" y="33528"/>
                            </a:lnTo>
                            <a:lnTo>
                              <a:pt x="185928" y="38100"/>
                            </a:lnTo>
                            <a:lnTo>
                              <a:pt x="181356" y="38100"/>
                            </a:lnTo>
                            <a:lnTo>
                              <a:pt x="176784" y="33528"/>
                            </a:lnTo>
                            <a:lnTo>
                              <a:pt x="176784" y="10668"/>
                            </a:lnTo>
                            <a:lnTo>
                              <a:pt x="178308" y="9144"/>
                            </a:lnTo>
                            <a:lnTo>
                              <a:pt x="179832" y="6096"/>
                            </a:lnTo>
                            <a:lnTo>
                              <a:pt x="185928" y="6096"/>
                            </a:lnTo>
                            <a:lnTo>
                              <a:pt x="188976" y="7620"/>
                            </a:lnTo>
                            <a:lnTo>
                              <a:pt x="188976" y="9144"/>
                            </a:lnTo>
                            <a:lnTo>
                              <a:pt x="190500" y="10668"/>
                            </a:lnTo>
                            <a:lnTo>
                              <a:pt x="192024" y="15240"/>
                            </a:lnTo>
                            <a:lnTo>
                              <a:pt x="192024" y="1524"/>
                            </a:lnTo>
                            <a:lnTo>
                              <a:pt x="190500" y="1524"/>
                            </a:lnTo>
                            <a:lnTo>
                              <a:pt x="188976" y="0"/>
                            </a:lnTo>
                            <a:lnTo>
                              <a:pt x="178308" y="0"/>
                            </a:lnTo>
                            <a:lnTo>
                              <a:pt x="176784" y="1524"/>
                            </a:lnTo>
                            <a:lnTo>
                              <a:pt x="173736" y="3048"/>
                            </a:lnTo>
                            <a:lnTo>
                              <a:pt x="172212" y="6096"/>
                            </a:lnTo>
                            <a:lnTo>
                              <a:pt x="172212" y="9144"/>
                            </a:lnTo>
                            <a:lnTo>
                              <a:pt x="170688" y="12192"/>
                            </a:lnTo>
                            <a:lnTo>
                              <a:pt x="170688" y="30480"/>
                            </a:lnTo>
                            <a:lnTo>
                              <a:pt x="172212" y="36576"/>
                            </a:lnTo>
                            <a:lnTo>
                              <a:pt x="175260" y="39624"/>
                            </a:lnTo>
                            <a:lnTo>
                              <a:pt x="176784" y="42672"/>
                            </a:lnTo>
                            <a:lnTo>
                              <a:pt x="179832" y="44196"/>
                            </a:lnTo>
                            <a:lnTo>
                              <a:pt x="187452" y="44196"/>
                            </a:lnTo>
                            <a:lnTo>
                              <a:pt x="188976" y="42672"/>
                            </a:lnTo>
                            <a:lnTo>
                              <a:pt x="192024" y="41148"/>
                            </a:lnTo>
                            <a:lnTo>
                              <a:pt x="195072" y="38100"/>
                            </a:lnTo>
                            <a:lnTo>
                              <a:pt x="196596" y="35052"/>
                            </a:lnTo>
                            <a:lnTo>
                              <a:pt x="196596" y="30480"/>
                            </a:lnTo>
                            <a:lnTo>
                              <a:pt x="198120" y="27432"/>
                            </a:lnTo>
                            <a:lnTo>
                              <a:pt x="198120" y="13716"/>
                            </a:lnTo>
                            <a:close/>
                          </a:path>
                          <a:path w="248920" h="44450">
                            <a:moveTo>
                              <a:pt x="213360" y="36576"/>
                            </a:moveTo>
                            <a:lnTo>
                              <a:pt x="205752" y="36576"/>
                            </a:lnTo>
                            <a:lnTo>
                              <a:pt x="205752" y="44196"/>
                            </a:lnTo>
                            <a:lnTo>
                              <a:pt x="213360" y="44196"/>
                            </a:lnTo>
                            <a:lnTo>
                              <a:pt x="213360" y="36576"/>
                            </a:lnTo>
                            <a:close/>
                          </a:path>
                          <a:path w="248920" h="44450">
                            <a:moveTo>
                              <a:pt x="248412" y="27432"/>
                            </a:moveTo>
                            <a:lnTo>
                              <a:pt x="242316" y="27432"/>
                            </a:lnTo>
                            <a:lnTo>
                              <a:pt x="242316" y="12192"/>
                            </a:lnTo>
                            <a:lnTo>
                              <a:pt x="242316" y="0"/>
                            </a:lnTo>
                            <a:lnTo>
                              <a:pt x="237744" y="0"/>
                            </a:lnTo>
                            <a:lnTo>
                              <a:pt x="236220" y="2286"/>
                            </a:lnTo>
                            <a:lnTo>
                              <a:pt x="236220" y="12192"/>
                            </a:lnTo>
                            <a:lnTo>
                              <a:pt x="236220" y="27432"/>
                            </a:lnTo>
                            <a:lnTo>
                              <a:pt x="227076" y="27432"/>
                            </a:lnTo>
                            <a:lnTo>
                              <a:pt x="236220" y="12192"/>
                            </a:lnTo>
                            <a:lnTo>
                              <a:pt x="236220" y="2286"/>
                            </a:lnTo>
                            <a:lnTo>
                              <a:pt x="219456" y="27432"/>
                            </a:lnTo>
                            <a:lnTo>
                              <a:pt x="219456" y="33528"/>
                            </a:lnTo>
                            <a:lnTo>
                              <a:pt x="236220" y="33528"/>
                            </a:lnTo>
                            <a:lnTo>
                              <a:pt x="236220" y="44196"/>
                            </a:lnTo>
                            <a:lnTo>
                              <a:pt x="242316" y="44196"/>
                            </a:lnTo>
                            <a:lnTo>
                              <a:pt x="242316" y="33528"/>
                            </a:lnTo>
                            <a:lnTo>
                              <a:pt x="248412" y="33528"/>
                            </a:lnTo>
                            <a:lnTo>
                              <a:pt x="248412" y="2743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E4D194" id="Graphic 86" o:spid="_x0000_s1026" style="position:absolute;margin-left:39.35pt;margin-top:595.55pt;width:19.6pt;height:3.5pt;z-index:-1592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892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SCW9QYAAL4lAAAOAAAAZHJzL2Uyb0RvYy54bWysWtuO2zYQfS/QfxD03likqJsRb1AkSFAg&#10;SAMkQZ+1srw2KkuqpF1v/r7Dy4jcZK2hut0HU14dU8OZMxdS8/rN47kJHuphPHXtLmSvojCo26rb&#10;n9q7Xfjt6/vf8jAYp7Ldl03X1rvwez2Gb25+/eX1pd/WvDt2zb4eApikHbeXfhcep6nfbjZjdazP&#10;5fiq6+sWbh664VxO8HW42+yH8gKzn5sNj6J0c+mGfT90VT2O8N93+mZ4o+Y/HOpq+vNwGOspaHYh&#10;yDapz0F93srPzc3rcns3lP3xVBkxyv8gxbk8tfDQeap35VQG98Ppp6nOp2roxu4wvaq686Y7HE5V&#10;rdYAq2HRD6v5ciz7Wq0FlDP2s5rG/2/a6tPD5yE47XdhnoZBW57BRh+MOuA/oJ5LP24B9aX/PMgF&#10;jv3Hrvp7hBubJ3fkl9FgHg/DWWJhecGj0vX3Wdf14xRU8E8u8oKDRSq4JYRIlCk25RZ/W92P04e6&#10;U/OUDx/HSVtqj1flEa+qxxYvB7C3tHSjLD2FAVh6CAOw9K22dF9O8ndSOHkZXKwgR5RD3jx3D/XX&#10;TsEmuYQ4TjgwGWRlUZrmcjKQ1aKa9gkamCkUumBCGDBCcOz1xDM0jQqlb5gXIThqKM+LBGwEMsSR&#10;QBEQgqOBZiLma6GMs4IvCsvnaVnCBVoMH42jESEpIqOxnOeEuCLOtb5YkTNCBp6nQBtpCRKrERLL&#10;WRwva1epfyWUNtksLA2d9UVyhs9Ql4yofhx/ZMIa89IEmy22zAJtKR+MEIzg/2yhFVDNWO2tqBgc&#10;jYJmE3lgZ/5rEyzOO3srV09Ywkp1a03RPI3ngEHz34laaZYSgejZCIe6qppurPUSZNxcHT/zKMt0&#10;QEIuXIudGUtNpEUkyoCjtlsKCUTHDK29Jf1K5mj9ao0sYZNCQKRQUTaJkuVYlGQFRCuFVdpbnNdi&#10;lbUXsVECviDnJcOGyDNIRxK6rK64AIWtwtFeJpJMZnB49hosuaQkjSFf+E1rWUCLkIqCG2ulSbac&#10;DTIBDqNkIMW1UFoE6wZrsKQIdtofSfBSv2VMxIbibv645rwsyjnTenPh6Lk4ag9mEWeGPzqoLbkE&#10;i2afoH3YBZOmLorIhKY4hx8uFkAOlnT4IkugSpM0pgMUpHwINRJLqy1PYlMG0lgIe8brab6xKE6h&#10;WPXzuyu8QAO/mHYiy6G+lLK4Wfkq7UQaG9rRiRkq8gzqXDU3mZmB/tzEVzo1MxFxQ2g6N7M4T02Q&#10;9wA7M5PVNBMsM4ZkHuB5gYysERxt0BsAR880UR0wWf46UmQp6HsxbFj7kVHU0RtZ/zqmprGOpWHb&#10;tCwv+LaJGsTCeJqYPSYFZIXZC8p8vfx0HgmzaaM1a7H0LoRZaVeBPaTII1MuemCLxERZmgvWDmuw&#10;tAwOF5yDBIybOJoE6YBjqIuXbRcLZmK9h9fHLDL1zSowvZVhEE4giaroSu65mdWyT3Sdw5qbE1Bl&#10;OBrV2RjoUVtYMegSgPGZRT7g2UtjcjfhOImHzNb91oE9xIiFKTAEpPnlkxtHGx4VBpDYlFoeYJvy&#10;BE+pwGXDvN7oLOeEuVrwsKCtRDzqTgt+jqIvrorSODLFSOyUtVeroiQRuO114OgoOBqHsWAP21hB&#10;VoFdqfHxL1aKPAXUAYc5QfKqUooU99YeVYkF01VJkeA+gs4CFktnF4ul8zecqGMOICuNp1iiiLBg&#10;fQq96F9FlJgU4OEyeVKYBO7hjLnMGCq5eICzFDYRGkxu1pgFexQoWR6bMommRVbkpvyiTW114YHN&#10;C5PBabrlM5aW1xrPQxGWFh77gafg5WLGkYIksl0dQWJrNgo4M0cua1nSLM7wvJB6KwPJD048FCNp&#10;+1osbbMM0oJ510K+w2EWTJ9LOBI/F7sxhpsUkiVQ+2mHU6eNi0HCOpxHerdO5JFv8gwPU3zAs2t4&#10;iGEZ7FEZ2bjtEatsovGoEx0weZSszhZ+PklBy+FoLPh8LkXQS1O1qvENQZyC5Fqq5lECjNJ8cuAo&#10;DY5adAdMW90RZBX4OR94sVLgNYYJCm7NeFUpgs9HXept1JKTcQumix0HvBweeZzh+RIFTPE8TG4c&#10;F+Moj2esh6gW7OoMGYGjYQbPcK/rAbYzrxODXB8rcFflIYUF0xWUo7lVYA/mW/qsAnuIYUm/Cvyc&#10;6n5yQGigmNs84NptJBm75rR/f2oa+QJzHO5u3zZD8FDK3iD1ZyjqwFSTi+5rkR0ut93+O/TLXKBD&#10;ZheO/9yXQx0GzR8tdORAYJvwYsCLW7wYpuZtp3qQ1LvTYZy+Pv5VDn3Qw+UunKAt5lOH/T7lFjte&#10;5FpmrPxl2/1+P3WHk2yHUbJpicwXaBJSjSmmoUl2IbnfFcq2Xd38CwAA//8DAFBLAwQUAAYACAAA&#10;ACEA0QnMsd8AAAAMAQAADwAAAGRycy9kb3ducmV2LnhtbEyPwU7DMAyG70i8Q2QkLhNLgxDtuqYT&#10;DCFx4bBS7m6TNdUap2qyrfD0ZFzg6N+ffn8uNrMd2ElPvnckQSwTYJpap3rqJNQfr3cZMB+QFA6O&#10;tIQv7WFTXl8VmCt3pp0+VaFjsYR8jhJMCGPOuW+NtuiXbtQUd3s3WQxxnDquJjzHcjvw+yR55BZ7&#10;ihcMjnprdHuojlYCbd8WY12/u4dq7z7xuXlJF+Zbytub+WkNLOg5/MFw0Y/qUEanxh1JeTZISLM0&#10;kjEXKyGAXQiRroA1v1EmgJcF//9E+QMAAP//AwBQSwECLQAUAAYACAAAACEAtoM4kv4AAADhAQAA&#10;EwAAAAAAAAAAAAAAAAAAAAAAW0NvbnRlbnRfVHlwZXNdLnhtbFBLAQItABQABgAIAAAAIQA4/SH/&#10;1gAAAJQBAAALAAAAAAAAAAAAAAAAAC8BAABfcmVscy8ucmVsc1BLAQItABQABgAIAAAAIQBPxSCW&#10;9QYAAL4lAAAOAAAAAAAAAAAAAAAAAC4CAABkcnMvZTJvRG9jLnhtbFBLAQItABQABgAIAAAAIQDR&#10;Ccyx3wAAAAwBAAAPAAAAAAAAAAAAAAAAAE8JAABkcnMvZG93bnJldi54bWxQSwUGAAAAAAQABADz&#10;AAAAWwoAAAAA&#10;" path="m33528,10668l32004,9144r,-3048l28956,3048r-1524,l27432,12192r,3048l25908,18288r-1524,1524l22860,19812r-3048,1524l6096,21336r,-15240l22860,6096r3048,3048l25908,10668r1524,1524l27432,3048,24384,,,,,44196r6096,l6096,27432r16764,l27432,25908r1524,-3048l30480,21336r1524,-1524l33528,16764r,-6096xem80772,l71628,,62484,30480r-1524,3048l59436,35052,57912,33528r,-3048l50596,6096,48768,,39624,r,44196l45720,44196r,-38100l56388,44196r6096,l64922,36576,74676,6096r,38100l80772,44196r,-38100l80772,xem114312,12192r-6096,l102120,32004r-1524,1524l100596,36576r-1524,1524l99072,33528,97548,30480,91452,12192r-6096,l96024,44196r7620,l114312,12192xem147840,27432r-1524,-1524l144792,22860r-1524,-1524l140220,19812r-1524,l140220,18288r1524,l143268,16764r,-1524l144792,12192r,-3048l143268,7620r,-1524l141744,3048r-1524,l138696,1524,135648,r-9144,l121932,4572r-1524,3048l120408,10668r6096,l126504,7620r1524,l129552,6096r6096,l135648,7620r3048,3048l138696,13716r-4572,4572l131076,18288r,4572l132600,21336r3048,l141744,27432r,4572l135648,38100r-6096,l126504,35052r,-3048l120408,32004r,3048l123456,41148r6096,3048l137172,44196r3048,-1524l143268,39624r3048,-1524l147840,33528r,-6096xem163068,36576r-7608,l155460,44196r7608,l163068,36576xem198120,13716r-1524,-1524l196596,9144,195072,7620r,-1524l195072,4572,192024,1524r,13716l192024,28956r-1524,4572l185928,38100r-4572,l176784,33528r,-22860l178308,9144r1524,-3048l185928,6096r3048,1524l188976,9144r1524,1524l192024,15240r,-13716l190500,1524,188976,,178308,r-1524,1524l173736,3048r-1524,3048l172212,9144r-1524,3048l170688,30480r1524,6096l175260,39624r1524,3048l179832,44196r7620,l188976,42672r3048,-1524l195072,38100r1524,-3048l196596,30480r1524,-3048l198120,13716xem213360,36576r-7608,l205752,44196r7608,l213360,36576xem248412,27432r-6096,l242316,12192,242316,r-4572,l236220,2286r,9906l236220,27432r-9144,l236220,12192r,-9906l219456,27432r,6096l236220,33528r,10668l242316,44196r,-10668l248412,33528r,-6096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8672" behindDoc="1" locked="0" layoutInCell="1" allowOverlap="1">
              <wp:simplePos x="0" y="0"/>
              <wp:positionH relativeFrom="page">
                <wp:posOffset>6918960</wp:posOffset>
              </wp:positionH>
              <wp:positionV relativeFrom="page">
                <wp:posOffset>7563612</wp:posOffset>
              </wp:positionV>
              <wp:extent cx="146685" cy="44450"/>
              <wp:effectExtent l="0" t="0" r="0" b="0"/>
              <wp:wrapNone/>
              <wp:docPr id="87" name="Graphic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46685" cy="444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685" h="44450">
                            <a:moveTo>
                              <a:pt x="27432" y="0"/>
                            </a:moveTo>
                            <a:lnTo>
                              <a:pt x="0" y="0"/>
                            </a:lnTo>
                            <a:lnTo>
                              <a:pt x="0" y="6096"/>
                            </a:lnTo>
                            <a:lnTo>
                              <a:pt x="21336" y="6096"/>
                            </a:lnTo>
                            <a:lnTo>
                              <a:pt x="15240" y="12192"/>
                            </a:lnTo>
                            <a:lnTo>
                              <a:pt x="13716" y="16764"/>
                            </a:lnTo>
                            <a:lnTo>
                              <a:pt x="10668" y="21336"/>
                            </a:lnTo>
                            <a:lnTo>
                              <a:pt x="9144" y="25908"/>
                            </a:lnTo>
                            <a:lnTo>
                              <a:pt x="7620" y="32004"/>
                            </a:lnTo>
                            <a:lnTo>
                              <a:pt x="6096" y="36576"/>
                            </a:lnTo>
                            <a:lnTo>
                              <a:pt x="6096" y="44196"/>
                            </a:lnTo>
                            <a:lnTo>
                              <a:pt x="12192" y="44196"/>
                            </a:lnTo>
                            <a:lnTo>
                              <a:pt x="12192" y="39624"/>
                            </a:lnTo>
                            <a:lnTo>
                              <a:pt x="13716" y="35052"/>
                            </a:lnTo>
                            <a:lnTo>
                              <a:pt x="13716" y="32004"/>
                            </a:lnTo>
                            <a:lnTo>
                              <a:pt x="15240" y="27432"/>
                            </a:lnTo>
                            <a:lnTo>
                              <a:pt x="16764" y="21336"/>
                            </a:lnTo>
                            <a:lnTo>
                              <a:pt x="22860" y="12192"/>
                            </a:lnTo>
                            <a:lnTo>
                              <a:pt x="24384" y="7620"/>
                            </a:lnTo>
                            <a:lnTo>
                              <a:pt x="27432" y="4572"/>
                            </a:lnTo>
                            <a:lnTo>
                              <a:pt x="27432" y="0"/>
                            </a:lnTo>
                            <a:close/>
                          </a:path>
                          <a:path w="146685" h="44450">
                            <a:moveTo>
                              <a:pt x="65532" y="0"/>
                            </a:moveTo>
                            <a:lnTo>
                              <a:pt x="59436" y="0"/>
                            </a:lnTo>
                            <a:lnTo>
                              <a:pt x="47231" y="44196"/>
                            </a:lnTo>
                            <a:lnTo>
                              <a:pt x="53340" y="44196"/>
                            </a:lnTo>
                            <a:lnTo>
                              <a:pt x="65532" y="0"/>
                            </a:lnTo>
                            <a:close/>
                          </a:path>
                          <a:path w="146685" h="44450">
                            <a:moveTo>
                              <a:pt x="103632" y="0"/>
                            </a:moveTo>
                            <a:lnTo>
                              <a:pt x="99060" y="0"/>
                            </a:lnTo>
                            <a:lnTo>
                              <a:pt x="99060" y="1524"/>
                            </a:lnTo>
                            <a:lnTo>
                              <a:pt x="97536" y="3048"/>
                            </a:lnTo>
                            <a:lnTo>
                              <a:pt x="96012" y="6096"/>
                            </a:lnTo>
                            <a:lnTo>
                              <a:pt x="92964" y="7620"/>
                            </a:lnTo>
                            <a:lnTo>
                              <a:pt x="91440" y="9144"/>
                            </a:lnTo>
                            <a:lnTo>
                              <a:pt x="88392" y="10668"/>
                            </a:lnTo>
                            <a:lnTo>
                              <a:pt x="88392" y="16764"/>
                            </a:lnTo>
                            <a:lnTo>
                              <a:pt x="89916" y="15240"/>
                            </a:lnTo>
                            <a:lnTo>
                              <a:pt x="91440" y="15240"/>
                            </a:lnTo>
                            <a:lnTo>
                              <a:pt x="97536" y="9144"/>
                            </a:lnTo>
                            <a:lnTo>
                              <a:pt x="97536" y="44196"/>
                            </a:lnTo>
                            <a:lnTo>
                              <a:pt x="103632" y="44196"/>
                            </a:lnTo>
                            <a:lnTo>
                              <a:pt x="103632" y="0"/>
                            </a:lnTo>
                            <a:close/>
                          </a:path>
                          <a:path w="146685" h="44450">
                            <a:moveTo>
                              <a:pt x="146291" y="13716"/>
                            </a:moveTo>
                            <a:lnTo>
                              <a:pt x="144767" y="12192"/>
                            </a:lnTo>
                            <a:lnTo>
                              <a:pt x="144767" y="9144"/>
                            </a:lnTo>
                            <a:lnTo>
                              <a:pt x="143243" y="7620"/>
                            </a:lnTo>
                            <a:lnTo>
                              <a:pt x="143243" y="6096"/>
                            </a:lnTo>
                            <a:lnTo>
                              <a:pt x="143243" y="4572"/>
                            </a:lnTo>
                            <a:lnTo>
                              <a:pt x="140195" y="1524"/>
                            </a:lnTo>
                            <a:lnTo>
                              <a:pt x="140195" y="10668"/>
                            </a:lnTo>
                            <a:lnTo>
                              <a:pt x="140195" y="28956"/>
                            </a:lnTo>
                            <a:lnTo>
                              <a:pt x="138671" y="33528"/>
                            </a:lnTo>
                            <a:lnTo>
                              <a:pt x="138671" y="35052"/>
                            </a:lnTo>
                            <a:lnTo>
                              <a:pt x="137147" y="36576"/>
                            </a:lnTo>
                            <a:lnTo>
                              <a:pt x="134099" y="38100"/>
                            </a:lnTo>
                            <a:lnTo>
                              <a:pt x="131051" y="38100"/>
                            </a:lnTo>
                            <a:lnTo>
                              <a:pt x="128003" y="36576"/>
                            </a:lnTo>
                            <a:lnTo>
                              <a:pt x="124955" y="33528"/>
                            </a:lnTo>
                            <a:lnTo>
                              <a:pt x="124955" y="10668"/>
                            </a:lnTo>
                            <a:lnTo>
                              <a:pt x="126479" y="9144"/>
                            </a:lnTo>
                            <a:lnTo>
                              <a:pt x="128003" y="6096"/>
                            </a:lnTo>
                            <a:lnTo>
                              <a:pt x="135623" y="6096"/>
                            </a:lnTo>
                            <a:lnTo>
                              <a:pt x="140195" y="10668"/>
                            </a:lnTo>
                            <a:lnTo>
                              <a:pt x="140195" y="1524"/>
                            </a:lnTo>
                            <a:lnTo>
                              <a:pt x="138671" y="1524"/>
                            </a:lnTo>
                            <a:lnTo>
                              <a:pt x="137147" y="0"/>
                            </a:lnTo>
                            <a:lnTo>
                              <a:pt x="126479" y="0"/>
                            </a:lnTo>
                            <a:lnTo>
                              <a:pt x="123431" y="3048"/>
                            </a:lnTo>
                            <a:lnTo>
                              <a:pt x="118859" y="12192"/>
                            </a:lnTo>
                            <a:lnTo>
                              <a:pt x="118859" y="30480"/>
                            </a:lnTo>
                            <a:lnTo>
                              <a:pt x="120383" y="36576"/>
                            </a:lnTo>
                            <a:lnTo>
                              <a:pt x="123431" y="39624"/>
                            </a:lnTo>
                            <a:lnTo>
                              <a:pt x="124955" y="42672"/>
                            </a:lnTo>
                            <a:lnTo>
                              <a:pt x="128003" y="44196"/>
                            </a:lnTo>
                            <a:lnTo>
                              <a:pt x="135623" y="44196"/>
                            </a:lnTo>
                            <a:lnTo>
                              <a:pt x="138671" y="42672"/>
                            </a:lnTo>
                            <a:lnTo>
                              <a:pt x="143243" y="38100"/>
                            </a:lnTo>
                            <a:lnTo>
                              <a:pt x="144767" y="35052"/>
                            </a:lnTo>
                            <a:lnTo>
                              <a:pt x="146291" y="30480"/>
                            </a:lnTo>
                            <a:lnTo>
                              <a:pt x="146291" y="1371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422A94" id="Graphic 87" o:spid="_x0000_s1026" style="position:absolute;margin-left:544.8pt;margin-top:595.55pt;width:11.55pt;height:3.5pt;z-index:-1592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GYfUQQAACMSAAAOAAAAZHJzL2Uyb0RvYy54bWysWNuO2zYQfS/QfxD03rV4ESUa6w2KBAkK&#10;BGmAbNFnWpbWQmVRJbVr7993SIqmsouK2qZ+sCnzeHxm5szwcvvucuqSp1rpVva7FN1kaVL3lTy0&#10;/cMu/eP+4y9lmuhR9AfRyb7epc+1Tt/d/fzT7XnY1lgeZXeoVQJGer09D7v0OI7DdrPR1bE+CX0j&#10;h7qHyUaqkxjhUT1sDkqcwfqp2+AsY5uzVIdByarWGr794CbTO2u/aepq/L1pdD0m3S4FbqN9V/Z9&#10;b943d7di+6DEcGyriYb4DyxOou3hT6+mPohRJI+qfWXq1FZKatmMN5U8bWTTtFVtfQBvUPbCm29H&#10;MdTWFwiOHq5h0v+f2erL01eVtIddWhZp0osT5OjTFA74BsJzHvQWUN+Gr8o4qIfPsvpLw8Tmuxnz&#10;oCfMpVEngwX3kouN9fM11vVlTCr4ElHGyjxNKpiilOY2FRux9b+tHvX4qZbWjnj6rEeXqYMfiaMf&#10;VZfeDxXk22S6s5ke0wQyrdIEMr13mR7EaH5nyJlhcg5Ejp6HmTzJp/peWthoXMAFJThNvBvAMyC6&#10;fo4Ekc1Qfs5/Dtaaw7CMM8MKjPlp/+lgGBHCrLkoFOWYOqsII44XzSJSIGcWsYLRZWwGWbIUHJkl&#10;uhxR6qA5z8pFswXDji2BGl5mYF03ISUsL5bjdYVSiiKhdVEyZt+CJZzhZbYhtiTP8rV5iEch5Ncp&#10;cSkPLqvGt3jOMC7ZWt1gSkqXYJu+JQqhXGheLEchQH0H8EVQdVLX7l9Mrb65Zlmer6zZnNOp0F5y&#10;8FxcQdICE2QlHldNTshUkXHsa6b+f380BigjbGUQOM8mKSwHIeCMKBfLnBf5FFeS0eWOwFmGXION&#10;9jqOOXQto++oDk1LcvK2zWlJsmVJoG8aq8j2vJXYaActOffd1vboJbuBrqv3Rew1tlHXQhriUpwJ&#10;5k3gl5r5YeFShrmrNddTXSz+bdWFPBcMNjAmffEFMICjsUOw7lOyTm0zbFTEM2y0RSKaIQ5bJeNc&#10;rOTm2KiOZ2Bc8nx5dUWkZIXLCCE5Xi7nOXjVQkhd8uKLPIK2yrkNBilR9lJ3vnG6ho0IyvKJcxyM&#10;yyxzqV5BA1Oeu5ysiEYAx5sLwowWzsG4OgPluOJIzrBzL46dKe4tKorLM4hoBbZAkywiWQ4RiwEJ&#10;nRbw6IKEUFnmLg0rOkoAG8MxFhkp1+ssUI7vPoPOKGaRjRcK2lnR6YN41oCvnWIFjdBgV9Rz6Nwr&#10;9tdhCVmRlACerze+nbxazuDQdj1Lwnh+WtWyaw8f264zO1atHvbvO5U8CXMBYV/TlmkGsydpd3g2&#10;x+i9PDzDofwMx/Bdqv9+FKpOk+63Ho79sJkZ/UD5wd4P1Ni9l/aiw26WlR7vL38KNSQDDHfpCGfv&#10;L9JfKoitP1YbX65Y88te/vo4yqY1Z27LzTGaHuAmwh5ap1sTc9Uxf7aocLdz9w8AAAD//wMAUEsD&#10;BBQABgAIAAAAIQBwDOx04AAAAA8BAAAPAAAAZHJzL2Rvd25yZXYueG1sTI/NTsMwEITvSLyDtUjc&#10;qOMghTSNUyGkHjg2peLqxkt+aq+j2G3C2+NygdvO7mj2m3K7WMOuOPnekQSxSoAhNU731Er4OOye&#10;cmA+KNLKOEIJ3+hhW93flarQbqY9XuvQshhCvlASuhDGgnPfdGiVX7kRKd6+3GRViHJquZ7UHMOt&#10;4WmSZNyqnuKHTo341mFzri9Wwvvo7fPukKXDwGdRf+7N0JmjlI8Py+sGWMAl/Jnhhh/RoYpMJ3ch&#10;7ZmJOsnXWfTGSayFAHbzCJG+ADv97nIBvCr5/x7VDwAAAP//AwBQSwECLQAUAAYACAAAACEAtoM4&#10;kv4AAADhAQAAEwAAAAAAAAAAAAAAAAAAAAAAW0NvbnRlbnRfVHlwZXNdLnhtbFBLAQItABQABgAI&#10;AAAAIQA4/SH/1gAAAJQBAAALAAAAAAAAAAAAAAAAAC8BAABfcmVscy8ucmVsc1BLAQItABQABgAI&#10;AAAAIQDfUGYfUQQAACMSAAAOAAAAAAAAAAAAAAAAAC4CAABkcnMvZTJvRG9jLnhtbFBLAQItABQA&#10;BgAIAAAAIQBwDOx04AAAAA8BAAAPAAAAAAAAAAAAAAAAAKsGAABkcnMvZG93bnJldi54bWxQSwUG&#10;AAAAAAQABADzAAAAuAcAAAAA&#10;" path="m27432,l,,,6096r21336,l15240,12192r-1524,4572l10668,21336,9144,25908,7620,32004,6096,36576r,7620l12192,44196r,-4572l13716,35052r,-3048l15240,27432r1524,-6096l22860,12192,24384,7620,27432,4572,27432,xem65532,l59436,,47231,44196r6109,l65532,xem103632,l99060,r,1524l97536,3048,96012,6096,92964,7620,91440,9144r-3048,1524l88392,16764r1524,-1524l91440,15240,97536,9144r,35052l103632,44196,103632,xem146291,13716r-1524,-1524l144767,9144,143243,7620r,-1524l143243,4572,140195,1524r,9144l140195,28956r-1524,4572l138671,35052r-1524,1524l134099,38100r-3048,l128003,36576r-3048,-3048l124955,10668r1524,-1524l128003,6096r7620,l140195,10668r,-9144l138671,1524,137147,,126479,r-3048,3048l118859,12192r,18288l120383,36576r3048,3048l124955,42672r3048,1524l135623,44196r3048,-1524l143243,38100r1524,-3048l146291,30480r,-16764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025F" w:rsidRDefault="0002025F">
      <w:r>
        <w:separator/>
      </w:r>
    </w:p>
  </w:footnote>
  <w:footnote w:type="continuationSeparator" w:id="0">
    <w:p w:rsidR="0002025F" w:rsidRDefault="000202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62E9" w:rsidRDefault="00D162E9">
    <w:pPr>
      <w:pStyle w:val="Cabealho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9184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99" name="Graphic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8FA8FDE" id="Graphic 99" o:spid="_x0000_s1026" style="position:absolute;margin-left:297pt;margin-top:242.65pt;width:.75pt;height:4.95pt;z-index:-1592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JjHNgIAANwEAAAOAAAAZHJzL2Uyb0RvYy54bWysVN9v2jAQfp+0/8Hy+wjQgiAiVFOrVpOq&#10;rlKZ9mwch0RzfJ7PEPjvd3ZiYN3LNI0H5+z7fP6++8Hq7thqdlAOGzAFn4zGnCkjoWzMruDfNo+f&#10;FpyhF6YUGowq+Ekhv1t//LDqbK6mUIMulWMUxGDe2YLX3ts8y1DWqhU4AqsMOStwrfC0dbusdKKj&#10;6K3OpuPxPOvAldaBVIh0+tA7+TrGryol/deqQuWZLjhx83F1cd2GNVuvRL5zwtaNHGiIf2DRisbQ&#10;o+dQD8ILtnfNH6HaRjpAqPxIQptBVTVSRQ2kZjJ+p+atFlZFLZQctOc04f8LK18Or441ZcGXS86M&#10;aKlGT0M66ITS01nMCfVmX10QiPYZ5A8kR/abJ2xwwBwr1wYsyWPHmOvTOdfq6Jmkw+VsOuNMkmM+&#10;Xcxn4aVM5Omm3KN/UhCjiMMz+r5OZbJEnSx5NMl0VO1QZx3r7DmjOjvOqM7bvs5W+HAvUAsm6xKN&#10;OrEIrhYOagMR5AP95eT2hrNI9HZxMxC9gLS5BlOPvUMmf/raGLTHxf4j2cmXvj3m/PBfwubTC78U&#10;SWpA1ec2SI5JPqeBXr5ONIJuysdG66Ad3W57rx07iDA58TdIv4LFFuirHuq/hfJE3dRR/xQcf+6F&#10;U5zpL4b6NcxeMlwytslwXt9DnNCYdod+c/wunGWWzIJ7apoXSNMg8tQRxD8Aemy4aeDz3kPVhHaJ&#10;3HpGw4ZGKOofxj3M6PU+oi5/Sutf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OLsmMc2AgAA3AQAAA4AAAAAAAAA&#10;AAAAAAAALgIAAGRycy9lMm9Eb2MueG1sUEsBAi0AFAAGAAgAAAAhAK06om7hAAAACwEAAA8AAAAA&#10;AAAAAAAAAAAAkAQAAGRycy9kb3ducmV2LnhtbFBLBQYAAAAABAAEAPMAAACeBQAAAAA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90720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113" name="Graphic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290889" id="Graphic 113" o:spid="_x0000_s1026" style="position:absolute;margin-left:297pt;margin-top:242.65pt;width:.75pt;height:4.95pt;z-index:-1592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gvVNwIAAN4EAAAOAAAAZHJzL2Uyb0RvYy54bWysVMFu2zAMvQ/YPwi6L06yJmiNOMXQosWA&#10;oivQFDsrshwbk0WNUmLn70fJVpJ1l2FYDjIlPlGPj2RWt32r2UGha8AUfDaZcqaMhLIxu4K/bR4+&#10;XXPmvDCl0GBUwY/K8dv1xw+rzuZqDjXoUiGjIMblnS147b3Ns8zJWrXCTcAqQ84KsBWetrjLShQd&#10;RW91Np9Ol1kHWFoEqZyj0/vBydcxflUp6b9VlVOe6YITNx9XjOs2rNl6JfIdCls3cqQh/oFFKxpD&#10;j55C3Qsv2B6bP0K1jURwUPmJhDaDqmqkijlQNrPpu2xea2FVzIXEcfYkk/t/YeXz4QVZU1LtZp85&#10;M6KlIj2OeoQjEqizLifcq33BkKKzTyB/OHJkv3nCxo2YvsI2YClB1ke1jye1Ve+ZpMObxXzBmSTH&#10;cn69XISXMpGnm3Lv/KOCGEUcnpwfKlUmS9TJkr1JJlK9Q6V1rLTnjCqNnFGlt0OlrfDhXqAWTNYl&#10;GnViEVwtHNQGIsgH+jezK9ImEr26jpIQ0TNIm0swddk7ZPKnr41BB1zsQIqWfOk7YE4P/yVsOT/z&#10;S5GkBqcGbUPKUeSTDPTypdAOdFM+NFqH3B3utnca2UGE2Ym/sUYXsNgCQ9VD/bdQHqmfOmqggruf&#10;e4GKM/3VUMeG6UsGJmObDPT6DuKMRtnR+U3/XaBllsyCe2qaZ0jzIPLUEcQ/AAZsuGngy95D1YR2&#10;idwGRuOGhijmPw58mNLLfUSd/5bWvwAAAP//AwBQSwMEFAAGAAgAAAAhAK06om7hAAAACwEAAA8A&#10;AABkcnMvZG93bnJldi54bWxMj0tPwzAQhO9I/AdrkbhRh7amTYhTIQQSBypEX2c3XuKIeB3FzgN+&#10;PeYEx9kZzX6TbybbsAE7XzuScDtLgCGVTtdUSTjsn2/WwHxQpFXjCCV8oYdNcXmRq0y7kd5x2IWK&#10;xRLymZJgQmgzzn1p0Co/cy1S9D5cZ1WIsqu47tQYy23D50lyx62qKX4wqsVHg+XnrrcSVsnppTer&#10;N/N93I/4VJ+2w+silfL6anq4BxZwCn9h+MWP6FBEprPrSXvWSBDpMm4JEpZrsQAWEyIVAtg5XlIx&#10;B17k/P+G4gcAAP//AwBQSwECLQAUAAYACAAAACEAtoM4kv4AAADhAQAAEwAAAAAAAAAAAAAAAAAA&#10;AAAAW0NvbnRlbnRfVHlwZXNdLnhtbFBLAQItABQABgAIAAAAIQA4/SH/1gAAAJQBAAALAAAAAAAA&#10;AAAAAAAAAC8BAABfcmVscy8ucmVsc1BLAQItABQABgAIAAAAIQBMWgvVNwIAAN4EAAAOAAAAAAAA&#10;AAAAAAAAAC4CAABkcnMvZTJvRG9jLnhtbFBLAQItABQABgAIAAAAIQCtOqJu4QAAAAsBAAAPAAAA&#10;AAAAAAAAAAAAAJEEAABkcnMvZG93bnJldi54bWxQSwUGAAAAAAQABADzAAAAnwUAAAAA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Pr="00534573" w:rsidRDefault="00534573">
    <w:pPr>
      <w:spacing w:line="14" w:lineRule="auto"/>
      <w:rPr>
        <w:sz w:val="20"/>
        <w:lang w:val="pt-BR"/>
      </w:rPr>
    </w:pPr>
    <w:r>
      <w:rPr>
        <w:sz w:val="20"/>
        <w:lang w:val="pt-BR"/>
      </w:rPr>
      <w:t>AA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62E9" w:rsidRDefault="00D162E9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79968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15" name="Graphic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108F2F9" id="Graphic 15" o:spid="_x0000_s1026" style="position:absolute;margin-left:297pt;margin-top:242.65pt;width:.75pt;height:4.95pt;z-index:-1593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rZFNQIAANwEAAAOAAAAZHJzL2Uyb0RvYy54bWysVMFu2zAMvQ/YPwi6L07SNkiNOMXQosWA&#10;oivQDDsrshwbk0VNVGLn70fJVpJ1l2FYDjIlPlGPfGRWd32r2UE5bMAUfDaZcqaMhLIxu4J/2zx+&#10;WnKGXphSaDCq4EeF/G798cOqs7maQw26VI5REIN5Zwtee2/zLENZq1bgBKwy5KzAtcLT1u2y0omO&#10;orc6m0+ni6wDV1oHUiHS6cPg5OsYv6qU9F+rCpVnuuDEzcfVxXUb1my9EvnOCVs3cqQh/oFFKxpD&#10;j55CPQgv2N41f4RqG+kAofITCW0GVdVIFXOgbGbTd9m81cKqmAsVB+2pTPj/wsqXw6tjTUna3XBm&#10;REsaPY3loBMqT2cxJ9SbfXUhQbTPIH8gObLfPGGDI6avXBuwlB7rY62Pp1qr3jNJh7c3c3pQkmMx&#10;Xy7iS5nI0025R/+kIEYRh2f0g05lskSdLNmbZDpSO+iso86eM9LZcUY6bwedrfDhXqAWTNYlGnVi&#10;EVwtHNQGIsgH+rez6yvOItHr5VWIRETPIG0uwdRj75DJn742Bh1wsf8oWvKl74A5PfyXsMX8zC9F&#10;khpQDZRDypH7qQz08mWhEXRTPjZah9zR7bb32rGDCJMTf2PqF7DYAoPqQf8tlEfqpo76p+D4cy+c&#10;4kx/MdSvYfaS4ZKxTYbz+h7ihMayO/Sb/rtwllkyC+6paV4gTYPIU0cQ/wAYsOGmgc97D1UT2iVy&#10;GxiNGxqhmP847mFGL/cRdf5TWv8CAAD//wMAUEsDBBQABgAIAAAAIQCtOqJu4QAAAAsBAAAPAAAA&#10;ZHJzL2Rvd25yZXYueG1sTI9LT8MwEITvSPwHa5G4UYe2pk2IUyEEEgcqRF9nN17iiHgdxc4Dfj3m&#10;BMfZGc1+k28m27ABO187knA7S4AhlU7XVEk47J9v1sB8UKRV4wglfKGHTXF5katMu5HecdiFisUS&#10;8pmSYEJoM859adAqP3MtUvQ+XGdViLKruO7UGMttw+dJcsetqil+MKrFR4Pl5663ElbJ6aU3qzfz&#10;fdyP+FSftsPrIpXy+mp6uAcWcAp/YfjFj+hQRKaz60l71kgQ6TJuCRKWa7EAFhMiFQLYOV5SMQde&#10;5Pz/huIHAAD//wMAUEsBAi0AFAAGAAgAAAAhALaDOJL+AAAA4QEAABMAAAAAAAAAAAAAAAAAAAAA&#10;AFtDb250ZW50X1R5cGVzXS54bWxQSwECLQAUAAYACAAAACEAOP0h/9YAAACUAQAACwAAAAAAAAAA&#10;AAAAAAAvAQAAX3JlbHMvLnJlbHNQSwECLQAUAAYACAAAACEARe62RTUCAADcBAAADgAAAAAAAAAA&#10;AAAAAAAuAgAAZHJzL2Uyb0RvYy54bWxQSwECLQAUAAYACAAAACEArTqibuEAAAALAQAADwAAAAAA&#10;AAAAAAAAAACPBAAAZHJzL2Rvd25yZXYueG1sUEsFBgAAAAAEAAQA8wAAAJ0FAAAAAA=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1504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29" name="Graphic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7F8D52" id="Graphic 29" o:spid="_x0000_s1026" style="position:absolute;margin-left:297pt;margin-top:242.65pt;width:.75pt;height:4.95pt;z-index:-159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8jaNgIAANwEAAAOAAAAZHJzL2Uyb0RvYy54bWysVF1v2yAUfZ+0/4B4X5y4TZRYcaqpVatJ&#10;VVepmfZMMI7RMJcBiZ1/vws2Sda9TNPygC/cw+Wc+5H1Xd8qchTWSdAlnU2mlAjNoZJ6X9Jv28dP&#10;S0qcZ7piCrQo6Uk4erf5+GHdmULk0ICqhCUYRLuiMyVtvDdFljneiJa5CRih0VmDbZnHrd1nlWUd&#10;Rm9Vlk+ni6wDWxkLXDiHpw+Dk25i/LoW3H+tayc8USVFbj6uNq67sGabNSv2lplG8pEG+wcWLZMa&#10;Hz2HemCekYOVf4RqJbfgoPYTDm0GdS25iBpQzWz6Ts1bw4yIWjA5zpzT5P5fWP5yfLVEViXNV5Ro&#10;1mKNnsZ04AmmpzOuQNSbebVBoDPPwH84dGS/ecLGjZi+tm3AojzSx1yfzrkWvSccD1fzfE4JR8ci&#10;Xy7m4aWMFekmPzj/JCBGYcdn54c6VcliTbJ4r5NpsdqhzirW2VOCdbaUYJ13Q50N8+FeoBZM0iUa&#10;TWIRXC0cxRYiyAf6q9ntDSWR6O3yZiR6ASl9DcYee4dM/vQ1MeiAi/2HspMvfQfM+eG/hC3yC78U&#10;iStwYshtkByTfE4DvnydaAdKVo9SqaDd2f3uXllyZGFy4m+UfgWLLTBUPdR/B9UJu6nD/imp+3lg&#10;VlCivmjs1zB7ybDJ2CXDenUPcUJj2q3z2/47s4YYNEvqsWleIE0DK1JHIP8AGLDhpobPBw+1DO0S&#10;uQ2Mxg2OUNQ/jnuY0et9RF3+lDa/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GiXyNo2AgAA3AQAAA4AAAAAAAAA&#10;AAAAAAAALgIAAGRycy9lMm9Eb2MueG1sUEsBAi0AFAAGAAgAAAAhAK06om7hAAAACwEAAA8AAAAA&#10;AAAAAAAAAAAAkAQAAGRycy9kb3ducmV2LnhtbFBLBQYAAAAABAAEAPMAAACeBQAAAAA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3040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43" name="Graphic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5D72C6" id="Graphic 43" o:spid="_x0000_s1026" style="position:absolute;margin-left:297pt;margin-top:242.65pt;width:.75pt;height:4.95pt;z-index:-1593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CIuNgIAANwEAAAOAAAAZHJzL2Uyb0RvYy54bWysVMFu2zAMvQ/YPwi6L06yJmiNOMXQosWA&#10;oivQFDsrshwbk0WNUmLn70fJVpJ1l2FYDjIlPlGPj2RWt32r2UGha8AUfDaZcqaMhLIxu4K/bR4+&#10;XXPmvDCl0GBUwY/K8dv1xw+rzuZqDjXoUiGjIMblnS147b3Ns8zJWrXCTcAqQ84KsBWetrjLShQd&#10;RW91Np9Ol1kHWFoEqZyj0/vBydcxflUp6b9VlVOe6YITNx9XjOs2rNl6JfIdCls3cqQh/oFFKxpD&#10;j55C3Qsv2B6bP0K1jURwUPmJhDaDqmqkijlQNrPpu2xea2FVzIXEcfYkk/t/YeXz4QVZUxb86jNn&#10;RrRUo8dRDjoheTrrckK92hcMCTr7BPKHI0f2myds3IjpK2wDltJjfdT6eNJa9Z5JOrxZzBecSXIs&#10;59fLRXgpE3m6KffOPyqIUcThyfmhTmWyRJ0s2ZtkIlU71FnHOnvOqM7IGdV5O9TZCh/uBWrBZF2i&#10;UScWwdXCQW0ggnygfzML0kSiV9dREiJ6BmlzCaYee4dM/vS1MeiAi/1H0ZIvfQfM6eG/hC3nZ34p&#10;ktTg1KBtSDmKfJKBXr4U2oFuyodG65C7w932TiM7iDA58TfW6AIWW2Coeqj/FsojdVNH/VNw93Mv&#10;UHGmvxrq1zB7ycBkbJOBXt9BnNAoOzq/6b8LtMySWXBPTfMMaRpEnjqC+AfAgA03DXzZe6ia0C6R&#10;28Bo3NAIxfzHcQ8zermPqPOf0voXAA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HxMIi42AgAA3AQAAA4AAAAAAAAA&#10;AAAAAAAALgIAAGRycy9lMm9Eb2MueG1sUEsBAi0AFAAGAAgAAAAhAK06om7hAAAACwEAAA8AAAAA&#10;AAAAAAAAAAAAkAQAAGRycy9kb3ducmV2LnhtbFBLBQYAAAAABAAEAPMAAACeBQAAAAA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4576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57" name="Graphic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18948C6" id="Graphic 57" o:spid="_x0000_s1026" style="position:absolute;margin-left:297pt;margin-top:242.65pt;width:.75pt;height:4.95pt;z-index:-1593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djtNgIAANwEAAAOAAAAZHJzL2Uyb0RvYy54bWysVN9v2jAQfp+0/8Hy+wjQwmhEqKZWrSZV&#10;XaUy7dk4Donm+LyzIfDf7+zEQLuXaRoPztn3+fx994Pl7aHVbK/QNWAKPhmNOVNGQtmYbcG/rx8+&#10;LThzXphSaDCq4Efl+O3q44dlZ3M1hRp0qZBREOPyzha89t7mWeZkrVrhRmCVIWcF2ApPW9xmJYqO&#10;orc6m47H86wDLC2CVM7R6X3v5KsYv6qU9N+qyinPdMGJm48rxnUT1my1FPkWha0bOdAQ/8CiFY2h&#10;R0+h7oUXbIfNH6HaRiI4qPxIQptBVTVSRQ2kZjJ+p+a1FlZFLZQcZ09pcv8vrHzevyBryoLPPnNm&#10;REs1ehzSQSeUns66nFCv9gWDQGefQP505MjeeMLGDZhDhW3Akjx2iLk+nnKtDp5JOryZTWecSXLM&#10;p4v5LLyUiTzdlDvnHxXEKGL/5HxfpzJZok6WPJhkIlU71FnHOnvOqM7IGdV509fZCh/uBWrBZF2i&#10;UScWwdXCXq0hgnygfzO5vuIsEr1eXA1EzyBtLsHUY++QyZ++NgbtcbH/SHbypW+POT38l7D59Mwv&#10;RZIanOpzGyTHJJ/SQC9fJtqBbsqHRuug3eF2c6eR7UWYnPgbpF/AYgv0VQ/130B5pG7qqH8K7n7t&#10;BCrO9FdD/RpmLxmYjE0y0Os7iBMa047Orw8/BFpmySy4p6Z5hjQNIk8dQfwDoMeGmwa+7DxUTWiX&#10;yK1nNGxohKL+YdzDjF7uI+r8p7T6DQ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FiZ2O02AgAA3AQAAA4AAAAAAAAA&#10;AAAAAAAALgIAAGRycy9lMm9Eb2MueG1sUEsBAi0AFAAGAAgAAAAhAK06om7hAAAACwEAAA8AAAAA&#10;AAAAAAAAAAAAkAQAAGRycy9kb3ducmV2LnhtbFBLBQYAAAAABAAEAPMAAACeBQAAAAA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6112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71" name="Graphic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3442E1" id="Graphic 71" o:spid="_x0000_s1026" style="position:absolute;margin-left:297pt;margin-top:242.65pt;width:.75pt;height:4.95pt;z-index:-1593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H6+NgIAANwEAAAOAAAAZHJzL2Uyb0RvYy54bWysVN9v2jAQfp+0/8Hy+wjQwmhEqKZWrSZV&#10;XaUy7dk4Donm+DyfIfDf7+zEQLuXaRoPztn3+fx994Pl7aHVbK8cNmAKPhmNOVNGQtmYbcG/rx8+&#10;LThDL0wpNBhV8KNCfrv6+GHZ2VxNoQZdKscoiMG8swWvvbd5lqGsVStwBFYZclbgWuFp67ZZ6URH&#10;0VudTcfjedaBK60DqRDp9L538lWMX1VK+m9VhcozXXDi5uPq4roJa7ZainzrhK0bOdAQ/8CiFY2h&#10;R0+h7oUXbOeaP0K1jXSAUPmRhDaDqmqkihpIzWT8Ts1rLayKWig5aE9pwv8XVj7vXxxryoJ/nnBm&#10;REs1ehzSQSeUns5iTqhX++KCQLRPIH8iObI3nrDBAXOoXBuwJI8dYq6Pp1yrg2eSDm9m0xlnkhzz&#10;6WI+Cy9lIk835Q79o4IYReyf0Pd1KpMl6mTJg0mmo2qHOutYZ88Z1dlxRnXe9HW2wod7gVowWZdo&#10;1IlFcLWwV2uIIB/o30yurziLRK8XVwPRM0ibSzD12Dtk8qevjUF7XOw/kp186dtjTg//JWw+PfNL&#10;kaQGVH1ug+SY5FMa6OXLRCPopnxotA7a0W03d9qxvQiTE3+D9AtYbIG+6qH+GyiP1E0d9U/B8ddO&#10;OMWZ/mqoX8PsJcMlY5MM5/UdxAmNaXfo14cfwllmySy4p6Z5hjQNIk8dQfwDoMeGmwa+7DxUTWiX&#10;yK1nNGxohKL+YdzDjF7uI+r8p7T6DQAA//8DAFBLAwQUAAYACAAAACEArTqibuEAAAALAQAADwAA&#10;AGRycy9kb3ducmV2LnhtbEyPS0/DMBCE70j8B2uRuFGHtqZNiFMhBBIHKkRfZzde4oh4HcXOA349&#10;5gTH2RnNfpNvJtuwATtfO5JwO0uAIZVO11RJOOyfb9bAfFCkVeMIJXyhh01xeZGrTLuR3nHYhYrF&#10;EvKZkmBCaDPOfWnQKj9zLVL0PlxnVYiyq7ju1BjLbcPnSXLHraopfjCqxUeD5eeutxJWyemlN6s3&#10;833cj/hUn7bD6yKV8vpqergHFnAKf2H4xY/oUESms+tJe9ZIEOkybgkSlmuxABYTIhUC2DleUjEH&#10;XuT8/4biBwAA//8DAFBLAQItABQABgAIAAAAIQC2gziS/gAAAOEBAAATAAAAAAAAAAAAAAAAAAAA&#10;AABbQ29udGVudF9UeXBlc10ueG1sUEsBAi0AFAAGAAgAAAAhADj9If/WAAAAlAEAAAsAAAAAAAAA&#10;AAAAAAAALwEAAF9yZWxzLy5yZWxzUEsBAi0AFAAGAAgAAAAhAFTQfr42AgAA3AQAAA4AAAAAAAAA&#10;AAAAAAAALgIAAGRycy9lMm9Eb2MueG1sUEsBAi0AFAAGAAgAAAAhAK06om7hAAAACwEAAA8AAAAA&#10;AAAAAAAAAAAAkAQAAGRycy9kb3ducmV2LnhtbFBLBQYAAAAABAAEAPMAAACeBQAAAAA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4D8" w:rsidRDefault="0002025F">
    <w:pPr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487387648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3081527</wp:posOffset>
              </wp:positionV>
              <wp:extent cx="9525" cy="62865"/>
              <wp:effectExtent l="0" t="0" r="0" b="0"/>
              <wp:wrapNone/>
              <wp:docPr id="85" name="Graphic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628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62865">
                            <a:moveTo>
                              <a:pt x="9143" y="62483"/>
                            </a:moveTo>
                            <a:lnTo>
                              <a:pt x="0" y="62483"/>
                            </a:lnTo>
                            <a:lnTo>
                              <a:pt x="0" y="0"/>
                            </a:lnTo>
                            <a:lnTo>
                              <a:pt x="9143" y="0"/>
                            </a:lnTo>
                            <a:lnTo>
                              <a:pt x="9143" y="6248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1D01BA8" id="Graphic 85" o:spid="_x0000_s1026" style="position:absolute;margin-left:297pt;margin-top:242.65pt;width:.75pt;height:4.95pt;z-index:-159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6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+ENNQIAANwEAAAOAAAAZHJzL2Uyb0RvYy54bWysVF1v2jAUfZ+0/2D5fQRoi2hEqKZWrSZV&#10;XaUy7dk4Donm+Hq+hoR/v2snBta9TNN4cK59j4/P/WJ117eaHZTDBkzBZ5MpZ8pIKBuzK/i3zeOn&#10;JWfohSmFBqMKflTI79YfP6w6m6s51KBL5RiRGMw7W/Dae5tnGcpatQInYJUhZwWuFZ62bpeVTnTE&#10;3upsPp0usg5caR1IhUinD4OTryN/VSnpv1YVKs90wUmbj6uL6zas2Xol8p0Ttm7kKEP8g4pWNIYe&#10;PVE9CC/Y3jV/ULWNdIBQ+YmENoOqaqSKMVA0s+m7aN5qYVWMhZKD9pQm/H+08uXw6lhTFnx5w5kR&#10;LdXoaUwHnVB6Oos5od7sqwsBon0G+QPJkf3mCRscMX3l2oCl8Fgfc3085Vr1nkk6vL2Z04OSHIv5&#10;chFfykSebso9+icFkUUcntEPdSqTJepkyd4k01G1Q511rLPnjOrsOKM6b4c6W+HDvSAtmKxLMuqk&#10;IrhaOKgNRJAP8m9n11ecRaHXy6vARELPIG0uwdRj75DJn742kg642H/ElnzpO2BOD/8lbDE/60tM&#10;UgOqQXIIOWo/pYFevkw0gm7Kx0brEDu63fZeO3YQYXLibwz9AhZbYKh6qP8WyiN1U0f9U3D8uRdO&#10;caa/GOrXMHvJcMnYJsN5fQ9xQmPaHfpN/104yyyZBffUNC+QpkHkqSNIfwAM2HDTwOe9h6oJ7RK1&#10;DYrGDY1QjH8c9zCjl/uIOv8prX8BAAD//wMAUEsDBBQABgAIAAAAIQCtOqJu4QAAAAsBAAAPAAAA&#10;ZHJzL2Rvd25yZXYueG1sTI9LT8MwEITvSPwHa5G4UYe2pk2IUyEEEgcqRF9nN17iiHgdxc4Dfj3m&#10;BMfZGc1+k28m27ABO187knA7S4AhlU7XVEk47J9v1sB8UKRV4wglfKGHTXF5katMu5HecdiFisUS&#10;8pmSYEJoM859adAqP3MtUvQ+XGdViLKruO7UGMttw+dJcsetqil+MKrFR4Pl5663ElbJ6aU3qzfz&#10;fdyP+FSftsPrIpXy+mp6uAcWcAp/YfjFj+hQRKaz60l71kgQ6TJuCRKWa7EAFhMiFQLYOV5SMQde&#10;5Pz/huIHAAD//wMAUEsBAi0AFAAGAAgAAAAhALaDOJL+AAAA4QEAABMAAAAAAAAAAAAAAAAAAAAA&#10;AFtDb250ZW50X1R5cGVzXS54bWxQSwECLQAUAAYACAAAACEAOP0h/9YAAACUAQAACwAAAAAAAAAA&#10;AAAAAAAvAQAAX3JlbHMvLnJlbHNQSwECLQAUAAYACAAAACEAGtPhDTUCAADcBAAADgAAAAAAAAAA&#10;AAAAAAAuAgAAZHJzL2Uyb0RvYy54bWxQSwECLQAUAAYACAAAACEArTqibuEAAAALAQAADwAAAAAA&#10;AAAAAAAAAACPBAAAZHJzL2Rvd25yZXYueG1sUEsFBgAAAAAEAAQA8wAAAJ0FAAAAAA==&#10;" path="m9143,62483l,62483,,,9143,r,62483xe" fillcolor="black" stroked="f">
              <v:path arrowok="t"/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4D8"/>
    <w:rsid w:val="0002025F"/>
    <w:rsid w:val="00534573"/>
    <w:rsid w:val="00A214D8"/>
    <w:rsid w:val="00C72382"/>
    <w:rsid w:val="00D16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BE3C8C"/>
  <w15:docId w15:val="{43CE999F-653D-4AAA-9F51-4D16F6F4D7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4573"/>
  </w:style>
  <w:style w:type="paragraph" w:styleId="Ttulo1">
    <w:name w:val="heading 1"/>
    <w:basedOn w:val="Normal"/>
    <w:next w:val="Normal"/>
    <w:link w:val="Ttulo1Char"/>
    <w:uiPriority w:val="9"/>
    <w:qFormat/>
    <w:rsid w:val="00534573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6C643F" w:themeColor="accent6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534573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6C643F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53457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6C643F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3457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918655" w:themeColor="accent6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53457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918655" w:themeColor="accent6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53457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918655" w:themeColor="accent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53457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918655" w:themeColor="accent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53457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918655" w:themeColor="accent6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53457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918655" w:themeColor="accent6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34"/>
    <w:qFormat/>
    <w:pPr>
      <w:ind w:left="720"/>
      <w:contextualSpacing/>
    </w:pPr>
  </w:style>
  <w:style w:type="paragraph" w:customStyle="1" w:styleId="TableParagraph">
    <w:name w:val="Table Paragraph"/>
    <w:basedOn w:val="Normal"/>
    <w:uiPriority w:val="1"/>
  </w:style>
  <w:style w:type="paragraph" w:styleId="Cabealho">
    <w:name w:val="header"/>
    <w:basedOn w:val="Normal"/>
    <w:link w:val="CabealhoChar"/>
    <w:uiPriority w:val="99"/>
    <w:unhideWhenUsed/>
    <w:rsid w:val="0053457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534573"/>
  </w:style>
  <w:style w:type="paragraph" w:styleId="Rodap">
    <w:name w:val="footer"/>
    <w:basedOn w:val="Normal"/>
    <w:link w:val="RodapChar"/>
    <w:uiPriority w:val="99"/>
    <w:unhideWhenUsed/>
    <w:rsid w:val="0053457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534573"/>
  </w:style>
  <w:style w:type="character" w:customStyle="1" w:styleId="Ttulo1Char">
    <w:name w:val="Título 1 Char"/>
    <w:basedOn w:val="Fontepargpadro"/>
    <w:link w:val="Ttulo1"/>
    <w:uiPriority w:val="9"/>
    <w:rsid w:val="00534573"/>
    <w:rPr>
      <w:rFonts w:asciiTheme="majorHAnsi" w:eastAsiaTheme="majorEastAsia" w:hAnsiTheme="majorHAnsi" w:cstheme="majorBidi"/>
      <w:color w:val="6C643F" w:themeColor="accent6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534573"/>
    <w:rPr>
      <w:rFonts w:asciiTheme="majorHAnsi" w:eastAsiaTheme="majorEastAsia" w:hAnsiTheme="majorHAnsi" w:cstheme="majorBidi"/>
      <w:color w:val="6C643F" w:themeColor="accent6" w:themeShade="BF"/>
      <w:sz w:val="28"/>
      <w:szCs w:val="28"/>
    </w:rPr>
  </w:style>
  <w:style w:type="character" w:customStyle="1" w:styleId="Ttulo3Char">
    <w:name w:val="Título 3 Char"/>
    <w:basedOn w:val="Fontepargpadro"/>
    <w:link w:val="Ttulo3"/>
    <w:uiPriority w:val="9"/>
    <w:semiHidden/>
    <w:rsid w:val="00534573"/>
    <w:rPr>
      <w:rFonts w:asciiTheme="majorHAnsi" w:eastAsiaTheme="majorEastAsia" w:hAnsiTheme="majorHAnsi" w:cstheme="majorBidi"/>
      <w:color w:val="6C643F" w:themeColor="accent6" w:themeShade="BF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534573"/>
    <w:rPr>
      <w:rFonts w:asciiTheme="majorHAnsi" w:eastAsiaTheme="majorEastAsia" w:hAnsiTheme="majorHAnsi" w:cstheme="majorBidi"/>
      <w:color w:val="918655" w:themeColor="accent6"/>
      <w:sz w:val="22"/>
      <w:szCs w:val="2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34573"/>
    <w:rPr>
      <w:rFonts w:asciiTheme="majorHAnsi" w:eastAsiaTheme="majorEastAsia" w:hAnsiTheme="majorHAnsi" w:cstheme="majorBidi"/>
      <w:i/>
      <w:iCs/>
      <w:color w:val="918655" w:themeColor="accent6"/>
      <w:sz w:val="22"/>
      <w:szCs w:val="22"/>
    </w:rPr>
  </w:style>
  <w:style w:type="character" w:customStyle="1" w:styleId="Ttulo6Char">
    <w:name w:val="Título 6 Char"/>
    <w:basedOn w:val="Fontepargpadro"/>
    <w:link w:val="Ttulo6"/>
    <w:uiPriority w:val="9"/>
    <w:semiHidden/>
    <w:rsid w:val="00534573"/>
    <w:rPr>
      <w:rFonts w:asciiTheme="majorHAnsi" w:eastAsiaTheme="majorEastAsia" w:hAnsiTheme="majorHAnsi" w:cstheme="majorBidi"/>
      <w:color w:val="918655" w:themeColor="accent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534573"/>
    <w:rPr>
      <w:rFonts w:asciiTheme="majorHAnsi" w:eastAsiaTheme="majorEastAsia" w:hAnsiTheme="majorHAnsi" w:cstheme="majorBidi"/>
      <w:b/>
      <w:bCs/>
      <w:color w:val="918655" w:themeColor="accent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534573"/>
    <w:rPr>
      <w:rFonts w:asciiTheme="majorHAnsi" w:eastAsiaTheme="majorEastAsia" w:hAnsiTheme="majorHAnsi" w:cstheme="majorBidi"/>
      <w:b/>
      <w:bCs/>
      <w:i/>
      <w:iCs/>
      <w:color w:val="918655" w:themeColor="accent6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534573"/>
    <w:rPr>
      <w:rFonts w:asciiTheme="majorHAnsi" w:eastAsiaTheme="majorEastAsia" w:hAnsiTheme="majorHAnsi" w:cstheme="majorBidi"/>
      <w:i/>
      <w:iCs/>
      <w:color w:val="918655" w:themeColor="accent6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534573"/>
    <w:pPr>
      <w:spacing w:line="240" w:lineRule="auto"/>
    </w:pPr>
    <w:rPr>
      <w:b/>
      <w:bCs/>
      <w:smallCaps/>
      <w:color w:val="595959" w:themeColor="text1" w:themeTint="A6"/>
    </w:rPr>
  </w:style>
  <w:style w:type="paragraph" w:styleId="Ttulo">
    <w:name w:val="Title"/>
    <w:basedOn w:val="Normal"/>
    <w:next w:val="Normal"/>
    <w:link w:val="TtuloChar"/>
    <w:uiPriority w:val="10"/>
    <w:qFormat/>
    <w:rsid w:val="0053457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har">
    <w:name w:val="Título Char"/>
    <w:basedOn w:val="Fontepargpadro"/>
    <w:link w:val="Ttulo"/>
    <w:uiPriority w:val="10"/>
    <w:rsid w:val="00534573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har"/>
    <w:uiPriority w:val="11"/>
    <w:qFormat/>
    <w:rsid w:val="00534573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har">
    <w:name w:val="Subtítulo Char"/>
    <w:basedOn w:val="Fontepargpadro"/>
    <w:link w:val="Subttulo"/>
    <w:uiPriority w:val="11"/>
    <w:rsid w:val="00534573"/>
    <w:rPr>
      <w:rFonts w:asciiTheme="majorHAnsi" w:eastAsiaTheme="majorEastAsia" w:hAnsiTheme="majorHAnsi" w:cstheme="majorBidi"/>
      <w:sz w:val="30"/>
      <w:szCs w:val="30"/>
    </w:rPr>
  </w:style>
  <w:style w:type="character" w:styleId="Forte">
    <w:name w:val="Strong"/>
    <w:basedOn w:val="Fontepargpadro"/>
    <w:uiPriority w:val="22"/>
    <w:qFormat/>
    <w:rsid w:val="00534573"/>
    <w:rPr>
      <w:b/>
      <w:bCs/>
    </w:rPr>
  </w:style>
  <w:style w:type="character" w:styleId="nfase">
    <w:name w:val="Emphasis"/>
    <w:basedOn w:val="Fontepargpadro"/>
    <w:uiPriority w:val="20"/>
    <w:qFormat/>
    <w:rsid w:val="00534573"/>
    <w:rPr>
      <w:i/>
      <w:iCs/>
      <w:color w:val="918655" w:themeColor="accent6"/>
    </w:rPr>
  </w:style>
  <w:style w:type="paragraph" w:styleId="SemEspaamento">
    <w:name w:val="No Spacing"/>
    <w:uiPriority w:val="1"/>
    <w:qFormat/>
    <w:rsid w:val="00534573"/>
    <w:pPr>
      <w:spacing w:after="0" w:line="240" w:lineRule="auto"/>
    </w:pPr>
  </w:style>
  <w:style w:type="paragraph" w:styleId="Citao">
    <w:name w:val="Quote"/>
    <w:basedOn w:val="Normal"/>
    <w:next w:val="Normal"/>
    <w:link w:val="CitaoChar"/>
    <w:uiPriority w:val="29"/>
    <w:qFormat/>
    <w:rsid w:val="00534573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oChar">
    <w:name w:val="Citação Char"/>
    <w:basedOn w:val="Fontepargpadro"/>
    <w:link w:val="Citao"/>
    <w:uiPriority w:val="29"/>
    <w:rsid w:val="00534573"/>
    <w:rPr>
      <w:i/>
      <w:iCs/>
      <w:color w:val="262626" w:themeColor="text1" w:themeTint="D9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534573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918655" w:themeColor="accent6"/>
      <w:sz w:val="32"/>
      <w:szCs w:val="32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534573"/>
    <w:rPr>
      <w:rFonts w:asciiTheme="majorHAnsi" w:eastAsiaTheme="majorEastAsia" w:hAnsiTheme="majorHAnsi" w:cstheme="majorBidi"/>
      <w:i/>
      <w:iCs/>
      <w:color w:val="918655" w:themeColor="accent6"/>
      <w:sz w:val="32"/>
      <w:szCs w:val="32"/>
    </w:rPr>
  </w:style>
  <w:style w:type="character" w:styleId="nfaseSutil">
    <w:name w:val="Subtle Emphasis"/>
    <w:basedOn w:val="Fontepargpadro"/>
    <w:uiPriority w:val="19"/>
    <w:qFormat/>
    <w:rsid w:val="00534573"/>
    <w:rPr>
      <w:i/>
      <w:iCs/>
    </w:rPr>
  </w:style>
  <w:style w:type="character" w:styleId="nfaseIntensa">
    <w:name w:val="Intense Emphasis"/>
    <w:basedOn w:val="Fontepargpadro"/>
    <w:uiPriority w:val="21"/>
    <w:qFormat/>
    <w:rsid w:val="00534573"/>
    <w:rPr>
      <w:b/>
      <w:bCs/>
      <w:i/>
      <w:iCs/>
    </w:rPr>
  </w:style>
  <w:style w:type="character" w:styleId="RefernciaSutil">
    <w:name w:val="Subtle Reference"/>
    <w:basedOn w:val="Fontepargpadro"/>
    <w:uiPriority w:val="31"/>
    <w:qFormat/>
    <w:rsid w:val="00534573"/>
    <w:rPr>
      <w:smallCaps/>
      <w:color w:val="595959" w:themeColor="text1" w:themeTint="A6"/>
    </w:rPr>
  </w:style>
  <w:style w:type="character" w:styleId="RefernciaIntensa">
    <w:name w:val="Intense Reference"/>
    <w:basedOn w:val="Fontepargpadro"/>
    <w:uiPriority w:val="32"/>
    <w:qFormat/>
    <w:rsid w:val="00534573"/>
    <w:rPr>
      <w:b/>
      <w:bCs/>
      <w:smallCaps/>
      <w:color w:val="918655" w:themeColor="accent6"/>
    </w:rPr>
  </w:style>
  <w:style w:type="character" w:styleId="TtulodoLivro">
    <w:name w:val="Book Title"/>
    <w:basedOn w:val="Fontepargpadro"/>
    <w:uiPriority w:val="33"/>
    <w:qFormat/>
    <w:rsid w:val="00534573"/>
    <w:rPr>
      <w:b/>
      <w:bCs/>
      <w:caps w:val="0"/>
      <w:smallCaps/>
      <w:spacing w:val="7"/>
      <w:sz w:val="21"/>
      <w:szCs w:val="21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53457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footer" Target="footer1.xml"/><Relationship Id="rId42" Type="http://schemas.openxmlformats.org/officeDocument/2006/relationships/image" Target="media/image22.png"/><Relationship Id="rId47" Type="http://schemas.openxmlformats.org/officeDocument/2006/relationships/header" Target="header9.xml"/><Relationship Id="rId63" Type="http://schemas.openxmlformats.org/officeDocument/2006/relationships/image" Target="media/image35.png"/><Relationship Id="rId68" Type="http://schemas.openxmlformats.org/officeDocument/2006/relationships/image" Target="media/image40.png"/><Relationship Id="rId84" Type="http://schemas.openxmlformats.org/officeDocument/2006/relationships/image" Target="media/image56.png"/><Relationship Id="rId89" Type="http://schemas.openxmlformats.org/officeDocument/2006/relationships/image" Target="media/image61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footer" Target="footer5.xml"/><Relationship Id="rId37" Type="http://schemas.openxmlformats.org/officeDocument/2006/relationships/image" Target="media/image19.png"/><Relationship Id="rId53" Type="http://schemas.openxmlformats.org/officeDocument/2006/relationships/image" Target="media/image27.png"/><Relationship Id="rId58" Type="http://schemas.openxmlformats.org/officeDocument/2006/relationships/image" Target="media/image30.png"/><Relationship Id="rId74" Type="http://schemas.openxmlformats.org/officeDocument/2006/relationships/image" Target="media/image46.png"/><Relationship Id="rId79" Type="http://schemas.openxmlformats.org/officeDocument/2006/relationships/image" Target="media/image51.png"/><Relationship Id="rId5" Type="http://schemas.openxmlformats.org/officeDocument/2006/relationships/footnotes" Target="footnotes.xml"/><Relationship Id="rId90" Type="http://schemas.openxmlformats.org/officeDocument/2006/relationships/image" Target="media/image62.png"/><Relationship Id="rId22" Type="http://schemas.openxmlformats.org/officeDocument/2006/relationships/footer" Target="footer2.xml"/><Relationship Id="rId27" Type="http://schemas.openxmlformats.org/officeDocument/2006/relationships/header" Target="header4.xml"/><Relationship Id="rId43" Type="http://schemas.openxmlformats.org/officeDocument/2006/relationships/header" Target="header8.xml"/><Relationship Id="rId48" Type="http://schemas.openxmlformats.org/officeDocument/2006/relationships/footer" Target="footer9.xml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8" Type="http://schemas.openxmlformats.org/officeDocument/2006/relationships/image" Target="media/image2.png"/><Relationship Id="rId51" Type="http://schemas.openxmlformats.org/officeDocument/2006/relationships/header" Target="header10.xml"/><Relationship Id="rId72" Type="http://schemas.openxmlformats.org/officeDocument/2006/relationships/image" Target="media/image44.png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1.png"/><Relationship Id="rId67" Type="http://schemas.openxmlformats.org/officeDocument/2006/relationships/image" Target="media/image39.png"/><Relationship Id="rId20" Type="http://schemas.openxmlformats.org/officeDocument/2006/relationships/header" Target="header2.xml"/><Relationship Id="rId41" Type="http://schemas.openxmlformats.org/officeDocument/2006/relationships/image" Target="media/image21.png"/><Relationship Id="rId54" Type="http://schemas.openxmlformats.org/officeDocument/2006/relationships/image" Target="media/image28.png"/><Relationship Id="rId62" Type="http://schemas.openxmlformats.org/officeDocument/2006/relationships/image" Target="media/image34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91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28" Type="http://schemas.openxmlformats.org/officeDocument/2006/relationships/footer" Target="footer4.xml"/><Relationship Id="rId36" Type="http://schemas.openxmlformats.org/officeDocument/2006/relationships/footer" Target="footer6.xml"/><Relationship Id="rId49" Type="http://schemas.openxmlformats.org/officeDocument/2006/relationships/image" Target="media/image25.png"/><Relationship Id="rId57" Type="http://schemas.openxmlformats.org/officeDocument/2006/relationships/image" Target="media/image29.png"/><Relationship Id="rId10" Type="http://schemas.openxmlformats.org/officeDocument/2006/relationships/image" Target="media/image4.png"/><Relationship Id="rId31" Type="http://schemas.openxmlformats.org/officeDocument/2006/relationships/header" Target="header5.xml"/><Relationship Id="rId44" Type="http://schemas.openxmlformats.org/officeDocument/2006/relationships/footer" Target="footer8.xml"/><Relationship Id="rId52" Type="http://schemas.openxmlformats.org/officeDocument/2006/relationships/footer" Target="footer10.xml"/><Relationship Id="rId60" Type="http://schemas.openxmlformats.org/officeDocument/2006/relationships/image" Target="media/image32.png"/><Relationship Id="rId65" Type="http://schemas.openxmlformats.org/officeDocument/2006/relationships/image" Target="media/image37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eader" Target="header7.xml"/><Relationship Id="rId34" Type="http://schemas.openxmlformats.org/officeDocument/2006/relationships/image" Target="media/image18.png"/><Relationship Id="rId50" Type="http://schemas.openxmlformats.org/officeDocument/2006/relationships/image" Target="media/image26.png"/><Relationship Id="rId55" Type="http://schemas.openxmlformats.org/officeDocument/2006/relationships/header" Target="header11.xml"/><Relationship Id="rId76" Type="http://schemas.openxmlformats.org/officeDocument/2006/relationships/image" Target="media/image48.png"/><Relationship Id="rId7" Type="http://schemas.openxmlformats.org/officeDocument/2006/relationships/image" Target="media/image1.png"/><Relationship Id="rId71" Type="http://schemas.openxmlformats.org/officeDocument/2006/relationships/image" Target="media/image43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footer" Target="footer3.xml"/><Relationship Id="rId40" Type="http://schemas.openxmlformats.org/officeDocument/2006/relationships/footer" Target="footer7.xml"/><Relationship Id="rId45" Type="http://schemas.openxmlformats.org/officeDocument/2006/relationships/image" Target="media/image23.png"/><Relationship Id="rId66" Type="http://schemas.openxmlformats.org/officeDocument/2006/relationships/image" Target="media/image38.png"/><Relationship Id="rId87" Type="http://schemas.openxmlformats.org/officeDocument/2006/relationships/image" Target="media/image59.png"/><Relationship Id="rId61" Type="http://schemas.openxmlformats.org/officeDocument/2006/relationships/image" Target="media/image33.png"/><Relationship Id="rId82" Type="http://schemas.openxmlformats.org/officeDocument/2006/relationships/image" Target="media/image54.png"/><Relationship Id="rId19" Type="http://schemas.openxmlformats.org/officeDocument/2006/relationships/header" Target="header1.xml"/><Relationship Id="rId14" Type="http://schemas.openxmlformats.org/officeDocument/2006/relationships/image" Target="media/image8.png"/><Relationship Id="rId30" Type="http://schemas.openxmlformats.org/officeDocument/2006/relationships/image" Target="media/image16.png"/><Relationship Id="rId35" Type="http://schemas.openxmlformats.org/officeDocument/2006/relationships/header" Target="header6.xml"/><Relationship Id="rId56" Type="http://schemas.openxmlformats.org/officeDocument/2006/relationships/footer" Target="footer11.xml"/><Relationship Id="rId7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Facetado">
  <a:themeElements>
    <a:clrScheme name="Facetado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Facetado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Facetado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18A675-11C5-45B4-A064-173921938A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44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ORÇAMENTO DA OBRA.pdf</vt:lpstr>
    </vt:vector>
  </TitlesOfParts>
  <Company/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ORÇAMENTO DA OBRA.pdf</dc:title>
  <dc:creator>Kleverson Augusto Nora</dc:creator>
  <cp:lastModifiedBy>JOSIANE ROCHA</cp:lastModifiedBy>
  <cp:revision>2</cp:revision>
  <dcterms:created xsi:type="dcterms:W3CDTF">2024-08-12T15:49:00Z</dcterms:created>
  <dcterms:modified xsi:type="dcterms:W3CDTF">2024-08-12T15:49:00Z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2024-08-12T00:00:00Z</vt:filetime>
  </property>
  <property fmtid="{D5CDD505-2E9C-101B-9397-08002B2CF9AE}" pid="3" name="LastSaved">
    <vt:filetime>2024-08-12T00:00:00Z</vt:filetime>
  </property>
  <property fmtid="{D5CDD505-2E9C-101B-9397-08002B2CF9AE}" pid="4" name="Producer">
    <vt:lpwstr>Microsoft: Print To PDF</vt:lpwstr>
  </property>
  <property fmtid="{D5CDD505-2E9C-101B-9397-08002B2CF9AE}" pid="5" name="_AdHocReviewCycleID">
    <vt:i4>-1514155499</vt:i4>
  </property>
  <property fmtid="{D5CDD505-2E9C-101B-9397-08002B2CF9AE}" pid="6" name="_NewReviewCycle">
    <vt:lpwstr/>
  </property>
  <property fmtid="{D5CDD505-2E9C-101B-9397-08002B2CF9AE}" pid="7" name="_EmailSubject">
    <vt:lpwstr>EDITAL NO DOM</vt:lpwstr>
  </property>
  <property fmtid="{D5CDD505-2E9C-101B-9397-08002B2CF9AE}" pid="8" name="_AuthorEmail">
    <vt:lpwstr>tributos2@catanduvas.sc.gov.br</vt:lpwstr>
  </property>
  <property fmtid="{D5CDD505-2E9C-101B-9397-08002B2CF9AE}" pid="9" name="_AuthorEmailDisplayName">
    <vt:lpwstr>TRIBUTOS 2</vt:lpwstr>
  </property>
</Properties>
</file>