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6273" w:rsidRPr="004A2642" w:rsidRDefault="00306E1D" w:rsidP="000F1ECA">
      <w:pPr>
        <w:spacing w:after="0" w:line="360" w:lineRule="auto"/>
        <w:jc w:val="center"/>
        <w:rPr>
          <w:rFonts w:ascii="Arial" w:hAnsi="Arial" w:cs="Arial"/>
          <w:b/>
        </w:rPr>
      </w:pPr>
      <w:r w:rsidRPr="004A2642">
        <w:rPr>
          <w:rFonts w:ascii="Arial" w:hAnsi="Arial" w:cs="Arial"/>
          <w:b/>
        </w:rPr>
        <w:t xml:space="preserve">ATA DE SESSÃO DA </w:t>
      </w:r>
      <w:r w:rsidR="003102D0" w:rsidRPr="004A2642">
        <w:rPr>
          <w:rFonts w:ascii="Arial" w:hAnsi="Arial" w:cs="Arial"/>
          <w:b/>
        </w:rPr>
        <w:t xml:space="preserve">CHAMADA PÚBLICA DE EDITAL Nº </w:t>
      </w:r>
      <w:r w:rsidR="00716FF4" w:rsidRPr="004A2642">
        <w:rPr>
          <w:rFonts w:ascii="Arial" w:hAnsi="Arial" w:cs="Arial"/>
          <w:b/>
        </w:rPr>
        <w:t>0</w:t>
      </w:r>
      <w:r w:rsidR="000C6157" w:rsidRPr="004A2642">
        <w:rPr>
          <w:rFonts w:ascii="Arial" w:hAnsi="Arial" w:cs="Arial"/>
          <w:b/>
        </w:rPr>
        <w:t>0</w:t>
      </w:r>
      <w:r w:rsidR="00215E1A">
        <w:rPr>
          <w:rFonts w:ascii="Arial" w:hAnsi="Arial" w:cs="Arial"/>
          <w:b/>
        </w:rPr>
        <w:t>4</w:t>
      </w:r>
      <w:r w:rsidR="001E138E" w:rsidRPr="004A2642">
        <w:rPr>
          <w:rFonts w:ascii="Arial" w:hAnsi="Arial" w:cs="Arial"/>
          <w:b/>
        </w:rPr>
        <w:t>/202</w:t>
      </w:r>
      <w:r w:rsidR="000C6157" w:rsidRPr="004A2642">
        <w:rPr>
          <w:rFonts w:ascii="Arial" w:hAnsi="Arial" w:cs="Arial"/>
          <w:b/>
        </w:rPr>
        <w:t>6</w:t>
      </w:r>
    </w:p>
    <w:p w:rsidR="00250AC3" w:rsidRPr="004A2642" w:rsidRDefault="00250AC3" w:rsidP="003102D0">
      <w:pPr>
        <w:spacing w:after="0" w:line="360" w:lineRule="auto"/>
        <w:jc w:val="center"/>
        <w:rPr>
          <w:rFonts w:ascii="Arial" w:hAnsi="Arial" w:cs="Arial"/>
          <w:b/>
        </w:rPr>
      </w:pPr>
    </w:p>
    <w:p w:rsidR="000C6157" w:rsidRPr="004A2642" w:rsidRDefault="003102D0" w:rsidP="00097921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 xml:space="preserve">Aos </w:t>
      </w:r>
      <w:r w:rsidR="00E31D3C" w:rsidRPr="004A2642">
        <w:rPr>
          <w:rFonts w:ascii="Arial" w:hAnsi="Arial" w:cs="Arial"/>
        </w:rPr>
        <w:t>vinte</w:t>
      </w:r>
      <w:r w:rsidR="000C6157" w:rsidRPr="004A2642">
        <w:rPr>
          <w:rFonts w:ascii="Arial" w:hAnsi="Arial" w:cs="Arial"/>
        </w:rPr>
        <w:t xml:space="preserve"> dias do mês de janeiro de dois mil e vinte e seis</w:t>
      </w:r>
      <w:r w:rsidR="001E138E" w:rsidRPr="004A2642">
        <w:rPr>
          <w:rFonts w:ascii="Arial" w:hAnsi="Arial" w:cs="Arial"/>
        </w:rPr>
        <w:t xml:space="preserve">, às </w:t>
      </w:r>
      <w:r w:rsidR="00097921" w:rsidRPr="004A2642">
        <w:rPr>
          <w:rFonts w:ascii="Arial" w:hAnsi="Arial" w:cs="Arial"/>
        </w:rPr>
        <w:t>1</w:t>
      </w:r>
      <w:r w:rsidR="00E31D3C" w:rsidRPr="004A2642">
        <w:rPr>
          <w:rFonts w:ascii="Arial" w:hAnsi="Arial" w:cs="Arial"/>
        </w:rPr>
        <w:t>3</w:t>
      </w:r>
      <w:r w:rsidR="00AF42DA" w:rsidRPr="004A2642">
        <w:rPr>
          <w:rFonts w:ascii="Arial" w:hAnsi="Arial" w:cs="Arial"/>
        </w:rPr>
        <w:t>:</w:t>
      </w:r>
      <w:r w:rsidR="004454A4" w:rsidRPr="004A2642">
        <w:rPr>
          <w:rFonts w:ascii="Arial" w:hAnsi="Arial" w:cs="Arial"/>
        </w:rPr>
        <w:t>30</w:t>
      </w:r>
      <w:r w:rsidR="0053261B" w:rsidRPr="004A2642">
        <w:rPr>
          <w:rFonts w:ascii="Arial" w:hAnsi="Arial" w:cs="Arial"/>
        </w:rPr>
        <w:t>h</w:t>
      </w:r>
      <w:r w:rsidRPr="004A2642">
        <w:rPr>
          <w:rFonts w:ascii="Arial" w:hAnsi="Arial" w:cs="Arial"/>
        </w:rPr>
        <w:t xml:space="preserve">, </w:t>
      </w:r>
      <w:r w:rsidR="00097921" w:rsidRPr="004A2642">
        <w:rPr>
          <w:rFonts w:ascii="Arial" w:hAnsi="Arial" w:cs="Arial"/>
        </w:rPr>
        <w:t xml:space="preserve">compareceram nas dependências do </w:t>
      </w:r>
      <w:r w:rsidR="00E31D3C" w:rsidRPr="004A2642">
        <w:rPr>
          <w:rFonts w:ascii="Arial" w:hAnsi="Arial" w:cs="Arial"/>
        </w:rPr>
        <w:t>Secretaria Municipal de Educação Cultura e Desporto</w:t>
      </w:r>
      <w:r w:rsidRPr="004A2642">
        <w:rPr>
          <w:rFonts w:ascii="Arial" w:hAnsi="Arial" w:cs="Arial"/>
        </w:rPr>
        <w:t xml:space="preserve">, </w:t>
      </w:r>
      <w:r w:rsidR="000C6157" w:rsidRPr="004A2642">
        <w:rPr>
          <w:rFonts w:ascii="Arial" w:hAnsi="Arial" w:cs="Arial"/>
        </w:rPr>
        <w:t>o assessor jurídico do município</w:t>
      </w:r>
      <w:r w:rsidR="00E31D3C" w:rsidRPr="004A2642">
        <w:rPr>
          <w:rFonts w:ascii="Arial" w:hAnsi="Arial" w:cs="Arial"/>
        </w:rPr>
        <w:t xml:space="preserve"> juntamente com a comissão constituída pela</w:t>
      </w:r>
      <w:r w:rsidR="00EA26A9" w:rsidRPr="004A2642">
        <w:rPr>
          <w:rFonts w:ascii="Arial" w:hAnsi="Arial" w:cs="Arial"/>
        </w:rPr>
        <w:t xml:space="preserve"> </w:t>
      </w:r>
      <w:r w:rsidR="00E31D3C" w:rsidRPr="004A2642">
        <w:rPr>
          <w:rFonts w:ascii="Arial" w:hAnsi="Arial" w:cs="Arial"/>
          <w:b/>
          <w:bCs/>
        </w:rPr>
        <w:t xml:space="preserve">PORTARIA P/12.241/2026, de 19.01.2026 </w:t>
      </w:r>
      <w:r w:rsidRPr="004A2642">
        <w:rPr>
          <w:rFonts w:ascii="Arial" w:hAnsi="Arial" w:cs="Arial"/>
        </w:rPr>
        <w:t>para</w:t>
      </w:r>
      <w:r w:rsidR="00E31D3C" w:rsidRPr="004A2642">
        <w:rPr>
          <w:rFonts w:ascii="Arial" w:hAnsi="Arial" w:cs="Arial"/>
        </w:rPr>
        <w:t xml:space="preserve"> abertura dos envelopes com os documentos entregues pelos candidatos e para</w:t>
      </w:r>
      <w:r w:rsidRPr="004A2642">
        <w:rPr>
          <w:rFonts w:ascii="Arial" w:hAnsi="Arial" w:cs="Arial"/>
        </w:rPr>
        <w:t xml:space="preserve"> a </w:t>
      </w:r>
      <w:r w:rsidR="00E31D3C" w:rsidRPr="004A2642">
        <w:rPr>
          <w:rFonts w:ascii="Arial" w:hAnsi="Arial" w:cs="Arial"/>
        </w:rPr>
        <w:t>avaliação da pontuação</w:t>
      </w:r>
      <w:r w:rsidR="00EA26A9" w:rsidRPr="004A2642">
        <w:rPr>
          <w:rFonts w:ascii="Arial" w:hAnsi="Arial" w:cs="Arial"/>
        </w:rPr>
        <w:t>.</w:t>
      </w:r>
      <w:r w:rsidR="004B6A2C" w:rsidRPr="004A2642">
        <w:rPr>
          <w:rFonts w:ascii="Arial" w:hAnsi="Arial" w:cs="Arial"/>
        </w:rPr>
        <w:t xml:space="preserve"> </w:t>
      </w:r>
      <w:r w:rsidR="00EA26A9" w:rsidRPr="004A2642">
        <w:rPr>
          <w:rFonts w:ascii="Arial" w:hAnsi="Arial" w:cs="Arial"/>
        </w:rPr>
        <w:t>H</w:t>
      </w:r>
      <w:r w:rsidR="000C6157" w:rsidRPr="004A2642">
        <w:rPr>
          <w:rFonts w:ascii="Arial" w:hAnsi="Arial" w:cs="Arial"/>
        </w:rPr>
        <w:t>ouve a certificação que nenhuma inscrição foi recebida fora do horário estabelecido no cronograma de inscrição. Foram avaliados os documentos e atribuídas as pontuações conforme tabela anexa.</w:t>
      </w:r>
    </w:p>
    <w:p w:rsidR="00E31D3C" w:rsidRPr="004A2642" w:rsidRDefault="00E31D3C" w:rsidP="00097921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Em razão da elevada quantia de documentos e inscrições, os trabalhos foram encerrados as 18 horas do dia vinte e retomadas às oito horas do dia vinte e um, sendo encerrado às 19 horas.</w:t>
      </w:r>
    </w:p>
    <w:p w:rsidR="000C6157" w:rsidRPr="004A2642" w:rsidRDefault="000C6157" w:rsidP="00097921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F</w:t>
      </w:r>
      <w:r w:rsidR="00A627D9" w:rsidRPr="004A2642">
        <w:rPr>
          <w:rFonts w:ascii="Arial" w:hAnsi="Arial" w:cs="Arial"/>
        </w:rPr>
        <w:t>o</w:t>
      </w:r>
      <w:r w:rsidR="00097921" w:rsidRPr="004A2642">
        <w:rPr>
          <w:rFonts w:ascii="Arial" w:hAnsi="Arial" w:cs="Arial"/>
        </w:rPr>
        <w:t>ram</w:t>
      </w:r>
      <w:r w:rsidR="00A627D9" w:rsidRPr="004A2642">
        <w:rPr>
          <w:rFonts w:ascii="Arial" w:hAnsi="Arial" w:cs="Arial"/>
        </w:rPr>
        <w:t xml:space="preserve"> </w:t>
      </w:r>
      <w:r w:rsidR="00534BB8" w:rsidRPr="004A2642">
        <w:rPr>
          <w:rFonts w:ascii="Arial" w:hAnsi="Arial" w:cs="Arial"/>
        </w:rPr>
        <w:t>constatad</w:t>
      </w:r>
      <w:r w:rsidR="003E7F06" w:rsidRPr="004A2642">
        <w:rPr>
          <w:rFonts w:ascii="Arial" w:hAnsi="Arial" w:cs="Arial"/>
        </w:rPr>
        <w:t>a</w:t>
      </w:r>
      <w:r w:rsidR="00097921" w:rsidRPr="004A2642">
        <w:rPr>
          <w:rFonts w:ascii="Arial" w:hAnsi="Arial" w:cs="Arial"/>
        </w:rPr>
        <w:t>s</w:t>
      </w:r>
      <w:r w:rsidR="003E7F06" w:rsidRPr="004A2642">
        <w:rPr>
          <w:rFonts w:ascii="Arial" w:hAnsi="Arial" w:cs="Arial"/>
        </w:rPr>
        <w:t xml:space="preserve"> </w:t>
      </w:r>
      <w:r w:rsidR="009F5CCC" w:rsidRPr="004A2642">
        <w:rPr>
          <w:rFonts w:ascii="Arial" w:hAnsi="Arial" w:cs="Arial"/>
        </w:rPr>
        <w:t>3</w:t>
      </w:r>
      <w:r w:rsidR="00EA26A9" w:rsidRPr="004A2642">
        <w:rPr>
          <w:rFonts w:ascii="Arial" w:hAnsi="Arial" w:cs="Arial"/>
        </w:rPr>
        <w:t xml:space="preserve"> inscrições </w:t>
      </w:r>
      <w:r w:rsidR="009F5CCC" w:rsidRPr="004A2642">
        <w:rPr>
          <w:rFonts w:ascii="Arial" w:hAnsi="Arial" w:cs="Arial"/>
          <w:noProof/>
        </w:rPr>
        <w:t>Professor de Inglês</w:t>
      </w:r>
      <w:r w:rsidR="00EA26A9" w:rsidRPr="004A2642">
        <w:rPr>
          <w:rFonts w:ascii="Arial" w:hAnsi="Arial" w:cs="Arial"/>
        </w:rPr>
        <w:t xml:space="preserve">, </w:t>
      </w:r>
      <w:r w:rsidR="009F5CCC" w:rsidRPr="004A2642">
        <w:rPr>
          <w:rFonts w:ascii="Arial" w:hAnsi="Arial" w:cs="Arial"/>
        </w:rPr>
        <w:t>7</w:t>
      </w:r>
      <w:r w:rsidR="00EA26A9" w:rsidRPr="004A2642">
        <w:rPr>
          <w:rFonts w:ascii="Arial" w:hAnsi="Arial" w:cs="Arial"/>
        </w:rPr>
        <w:t xml:space="preserve">0 inscrições para o cargo de </w:t>
      </w:r>
      <w:r w:rsidR="009F5CCC" w:rsidRPr="004A2642">
        <w:rPr>
          <w:rFonts w:ascii="Arial" w:hAnsi="Arial" w:cs="Arial"/>
        </w:rPr>
        <w:t>Professor de Educação Infantil</w:t>
      </w:r>
      <w:r w:rsidR="00EA26A9" w:rsidRPr="004A2642">
        <w:rPr>
          <w:rFonts w:ascii="Arial" w:hAnsi="Arial" w:cs="Arial"/>
        </w:rPr>
        <w:t xml:space="preserve">, </w:t>
      </w:r>
      <w:r w:rsidR="009F5CCC" w:rsidRPr="004A2642">
        <w:rPr>
          <w:rFonts w:ascii="Arial" w:hAnsi="Arial" w:cs="Arial"/>
        </w:rPr>
        <w:t>1</w:t>
      </w:r>
      <w:r w:rsidR="00045982" w:rsidRPr="004A2642">
        <w:rPr>
          <w:rFonts w:ascii="Arial" w:hAnsi="Arial" w:cs="Arial"/>
        </w:rPr>
        <w:t xml:space="preserve">5 inscrições para </w:t>
      </w:r>
      <w:r w:rsidR="00667C18">
        <w:rPr>
          <w:rFonts w:ascii="Arial" w:hAnsi="Arial" w:cs="Arial"/>
        </w:rPr>
        <w:t>P</w:t>
      </w:r>
      <w:r w:rsidR="00045982" w:rsidRPr="004A2642">
        <w:rPr>
          <w:rFonts w:ascii="Arial" w:hAnsi="Arial" w:cs="Arial"/>
        </w:rPr>
        <w:t xml:space="preserve">rofessor de </w:t>
      </w:r>
      <w:r w:rsidR="00667C18">
        <w:rPr>
          <w:rFonts w:ascii="Arial" w:hAnsi="Arial" w:cs="Arial"/>
        </w:rPr>
        <w:t>E</w:t>
      </w:r>
      <w:r w:rsidR="00045982" w:rsidRPr="004A2642">
        <w:rPr>
          <w:rFonts w:ascii="Arial" w:hAnsi="Arial" w:cs="Arial"/>
        </w:rPr>
        <w:t xml:space="preserve">ducação </w:t>
      </w:r>
      <w:r w:rsidR="00667C18">
        <w:rPr>
          <w:rFonts w:ascii="Arial" w:hAnsi="Arial" w:cs="Arial"/>
        </w:rPr>
        <w:t>F</w:t>
      </w:r>
      <w:r w:rsidR="00045982" w:rsidRPr="004A2642">
        <w:rPr>
          <w:rFonts w:ascii="Arial" w:hAnsi="Arial" w:cs="Arial"/>
        </w:rPr>
        <w:t xml:space="preserve">ísica, 44 inscrições para Cuidadoras, 16 inscrições para Educação física, 62 inscrições Professor Ensino Fundamental, 7 inscrições para Ensino fundamental educação integral, 2 inscrições para professor de educação física – integral, 10 inscrições para </w:t>
      </w:r>
      <w:r w:rsidR="00667C18">
        <w:rPr>
          <w:rFonts w:ascii="Arial" w:hAnsi="Arial" w:cs="Arial"/>
        </w:rPr>
        <w:t>P</w:t>
      </w:r>
      <w:r w:rsidR="00045982" w:rsidRPr="004A2642">
        <w:rPr>
          <w:rFonts w:ascii="Arial" w:hAnsi="Arial" w:cs="Arial"/>
        </w:rPr>
        <w:t>rofessor de Arte</w:t>
      </w:r>
      <w:r w:rsidR="00667C18">
        <w:rPr>
          <w:rFonts w:ascii="Arial" w:hAnsi="Arial" w:cs="Arial"/>
        </w:rPr>
        <w:t xml:space="preserve"> e 17 para Professor de PROSEDI Tecnologia</w:t>
      </w:r>
      <w:r w:rsidR="00EA26A9" w:rsidRPr="004A2642">
        <w:rPr>
          <w:rFonts w:ascii="Arial" w:hAnsi="Arial" w:cs="Arial"/>
        </w:rPr>
        <w:t>, todas deferidas e os candidatos considerados aptos a participar</w:t>
      </w:r>
      <w:r w:rsidR="00417AC6" w:rsidRPr="004A2642">
        <w:rPr>
          <w:rFonts w:ascii="Arial" w:hAnsi="Arial" w:cs="Arial"/>
        </w:rPr>
        <w:t>.</w:t>
      </w:r>
      <w:r w:rsidR="00097921" w:rsidRPr="004A2642">
        <w:rPr>
          <w:rFonts w:ascii="Arial" w:hAnsi="Arial" w:cs="Arial"/>
        </w:rPr>
        <w:t xml:space="preserve"> </w:t>
      </w:r>
    </w:p>
    <w:p w:rsidR="00EA26A9" w:rsidRPr="004A2642" w:rsidRDefault="00EA26A9" w:rsidP="00097921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Após avaliação a classificação preliminar ficou definida:</w:t>
      </w:r>
    </w:p>
    <w:p w:rsidR="005023E0" w:rsidRPr="004A2642" w:rsidRDefault="005023E0" w:rsidP="005023E0">
      <w:pPr>
        <w:spacing w:after="0" w:line="360" w:lineRule="auto"/>
        <w:jc w:val="both"/>
        <w:rPr>
          <w:rFonts w:ascii="Arial" w:hAnsi="Arial" w:cs="Arial"/>
        </w:rPr>
      </w:pPr>
    </w:p>
    <w:p w:rsidR="005023E0" w:rsidRPr="004A2642" w:rsidRDefault="005023E0" w:rsidP="005023E0">
      <w:pPr>
        <w:tabs>
          <w:tab w:val="left" w:pos="2364"/>
        </w:tabs>
        <w:rPr>
          <w:rFonts w:ascii="Arial" w:hAnsi="Arial" w:cs="Arial"/>
          <w:noProof/>
        </w:rPr>
      </w:pPr>
      <w:r w:rsidRPr="004A2642">
        <w:rPr>
          <w:rFonts w:ascii="Arial" w:hAnsi="Arial" w:cs="Arial"/>
          <w:noProof/>
        </w:rPr>
        <w:t>Para Professor de Inglês :</w:t>
      </w:r>
    </w:p>
    <w:tbl>
      <w:tblPr>
        <w:tblStyle w:val="Tabelacomgrade"/>
        <w:tblW w:w="10539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83"/>
        <w:gridCol w:w="1893"/>
        <w:gridCol w:w="2043"/>
        <w:gridCol w:w="1701"/>
        <w:gridCol w:w="2268"/>
        <w:gridCol w:w="1134"/>
        <w:gridCol w:w="1010"/>
        <w:gridCol w:w="7"/>
      </w:tblGrid>
      <w:tr w:rsidR="004A2642" w:rsidRPr="004A2642" w:rsidTr="00D62F8A">
        <w:trPr>
          <w:trHeight w:val="451"/>
        </w:trPr>
        <w:tc>
          <w:tcPr>
            <w:tcW w:w="2376" w:type="dxa"/>
            <w:gridSpan w:val="2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2043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701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2268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1134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</w:t>
            </w:r>
          </w:p>
        </w:tc>
        <w:tc>
          <w:tcPr>
            <w:tcW w:w="1017" w:type="dxa"/>
            <w:gridSpan w:val="2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D62F8A">
        <w:trPr>
          <w:gridAfter w:val="1"/>
          <w:wAfter w:w="7" w:type="dxa"/>
          <w:trHeight w:val="501"/>
        </w:trPr>
        <w:tc>
          <w:tcPr>
            <w:tcW w:w="483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</w:t>
            </w:r>
          </w:p>
        </w:tc>
        <w:tc>
          <w:tcPr>
            <w:tcW w:w="1893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Eliane dos Santos José Maria</w:t>
            </w:r>
          </w:p>
        </w:tc>
        <w:tc>
          <w:tcPr>
            <w:tcW w:w="2043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069.584.239-09</w:t>
            </w:r>
          </w:p>
        </w:tc>
        <w:tc>
          <w:tcPr>
            <w:tcW w:w="1701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22/04/1991</w:t>
            </w:r>
          </w:p>
        </w:tc>
        <w:tc>
          <w:tcPr>
            <w:tcW w:w="2268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8 meses e 27 dias</w:t>
            </w:r>
          </w:p>
        </w:tc>
        <w:tc>
          <w:tcPr>
            <w:tcW w:w="1134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  <w:tc>
          <w:tcPr>
            <w:tcW w:w="1010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</w:tr>
      <w:tr w:rsidR="004A2642" w:rsidRPr="004A2642" w:rsidTr="00D62F8A">
        <w:trPr>
          <w:gridAfter w:val="1"/>
          <w:wAfter w:w="7" w:type="dxa"/>
          <w:trHeight w:val="501"/>
        </w:trPr>
        <w:tc>
          <w:tcPr>
            <w:tcW w:w="483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2</w:t>
            </w:r>
          </w:p>
        </w:tc>
        <w:tc>
          <w:tcPr>
            <w:tcW w:w="1893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Marielli Maffioletti</w:t>
            </w:r>
          </w:p>
        </w:tc>
        <w:tc>
          <w:tcPr>
            <w:tcW w:w="2043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080.467.409-42</w:t>
            </w:r>
          </w:p>
        </w:tc>
        <w:tc>
          <w:tcPr>
            <w:tcW w:w="1701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27/06/1994</w:t>
            </w:r>
          </w:p>
        </w:tc>
        <w:tc>
          <w:tcPr>
            <w:tcW w:w="2268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134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  <w:tc>
          <w:tcPr>
            <w:tcW w:w="1010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</w:tr>
      <w:tr w:rsidR="004A2642" w:rsidRPr="004A2642" w:rsidTr="00D62F8A">
        <w:trPr>
          <w:gridAfter w:val="1"/>
          <w:wAfter w:w="7" w:type="dxa"/>
          <w:trHeight w:val="501"/>
        </w:trPr>
        <w:tc>
          <w:tcPr>
            <w:tcW w:w="483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3</w:t>
            </w:r>
          </w:p>
        </w:tc>
        <w:tc>
          <w:tcPr>
            <w:tcW w:w="1893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Luciane Bucco</w:t>
            </w:r>
          </w:p>
        </w:tc>
        <w:tc>
          <w:tcPr>
            <w:tcW w:w="2043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789.382.369-00</w:t>
            </w:r>
          </w:p>
        </w:tc>
        <w:tc>
          <w:tcPr>
            <w:tcW w:w="1701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28/06/1971</w:t>
            </w:r>
          </w:p>
        </w:tc>
        <w:tc>
          <w:tcPr>
            <w:tcW w:w="2268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134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</w:t>
            </w:r>
          </w:p>
        </w:tc>
        <w:tc>
          <w:tcPr>
            <w:tcW w:w="1010" w:type="dxa"/>
            <w:vAlign w:val="center"/>
          </w:tcPr>
          <w:p w:rsidR="006B0793" w:rsidRPr="004A2642" w:rsidRDefault="006B0793" w:rsidP="005023E0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</w:t>
            </w:r>
          </w:p>
        </w:tc>
      </w:tr>
    </w:tbl>
    <w:p w:rsidR="005023E0" w:rsidRPr="004A2642" w:rsidRDefault="005023E0" w:rsidP="00097921">
      <w:pPr>
        <w:spacing w:after="0" w:line="360" w:lineRule="auto"/>
        <w:jc w:val="both"/>
        <w:rPr>
          <w:rFonts w:ascii="Arial" w:hAnsi="Arial" w:cs="Arial"/>
        </w:rPr>
      </w:pPr>
    </w:p>
    <w:p w:rsidR="00DD0D3B" w:rsidRPr="004A2642" w:rsidRDefault="00DD0D3B" w:rsidP="00DD0D3B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Professor de Educação Infantil:</w:t>
      </w:r>
    </w:p>
    <w:tbl>
      <w:tblPr>
        <w:tblStyle w:val="Tabelacomgrade"/>
        <w:tblW w:w="10366" w:type="dxa"/>
        <w:tblInd w:w="-1305" w:type="dxa"/>
        <w:tblLook w:val="04A0" w:firstRow="1" w:lastRow="0" w:firstColumn="1" w:lastColumn="0" w:noHBand="0" w:noVBand="1"/>
      </w:tblPr>
      <w:tblGrid>
        <w:gridCol w:w="461"/>
        <w:gridCol w:w="2599"/>
        <w:gridCol w:w="1848"/>
        <w:gridCol w:w="1556"/>
        <w:gridCol w:w="1759"/>
        <w:gridCol w:w="1325"/>
        <w:gridCol w:w="812"/>
        <w:gridCol w:w="6"/>
      </w:tblGrid>
      <w:tr w:rsidR="004A2642" w:rsidRPr="004A2642" w:rsidTr="006B0793">
        <w:trPr>
          <w:trHeight w:val="451"/>
        </w:trPr>
        <w:tc>
          <w:tcPr>
            <w:tcW w:w="449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1849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557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1763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1325" w:type="dxa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Cursos/</w:t>
            </w:r>
          </w:p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Formação</w:t>
            </w:r>
          </w:p>
        </w:tc>
        <w:tc>
          <w:tcPr>
            <w:tcW w:w="818" w:type="dxa"/>
            <w:gridSpan w:val="2"/>
          </w:tcPr>
          <w:p w:rsidR="006B0793" w:rsidRPr="004A2642" w:rsidRDefault="006B0793" w:rsidP="00D62F8A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Danielle Galvão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077.495.969-09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28/04/1990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261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261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Noeli Salete Natziuk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789.386.789-20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06/06/1969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 anos, 11 meses e 2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191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Tania Maria Nunes de Avila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897.857.629-04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09/05/1971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27 anos, 06 meses e 05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158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lastRenderedPageBreak/>
              <w:t>4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Fabiana Vieira dos Santos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044.192.829-32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02/12/1980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12 anos e 11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61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121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Marcia Pasquali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038.940.249-41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01/01/1983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9 anos e 9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83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Juliana Medeiros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054.530.579-98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11/11/1983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10 meses e 19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81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81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Marilu Salete Gabrielli Zampieron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800.111.529-15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07/04/1968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12 anos, 1 mês e 5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80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Roseli Garcia Thomaz de Vargas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033.010.539-63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09/06/1980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 anos e 5 meses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Judite Aparecida de Carli Giardini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021.657.629-60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29/05/1977</w:t>
            </w:r>
          </w:p>
        </w:tc>
        <w:tc>
          <w:tcPr>
            <w:tcW w:w="1763" w:type="dxa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</w:p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75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75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Elaine Aparecida Ramos Gabrielli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057.377.699-86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24/10/1984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74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74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Rosangela Aparecida de Lima Paganini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039.073.809-32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11/05/1977</w:t>
            </w:r>
          </w:p>
        </w:tc>
        <w:tc>
          <w:tcPr>
            <w:tcW w:w="1763" w:type="dxa"/>
            <w:vAlign w:val="center"/>
          </w:tcPr>
          <w:p w:rsidR="006B0793" w:rsidRPr="004F200A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7 anos, 6 meses e 11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37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2605" w:type="dxa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Alair Rover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674.802.099-91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22/10/1967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12 anos, 10 meses e 06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</w:t>
            </w:r>
          </w:p>
        </w:tc>
        <w:tc>
          <w:tcPr>
            <w:tcW w:w="2605" w:type="dxa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Patricia dos Santos Picinini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041.814.09-05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07/03/1982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09 anos, 06 meses e 22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</w:t>
            </w:r>
          </w:p>
        </w:tc>
        <w:tc>
          <w:tcPr>
            <w:tcW w:w="2605" w:type="dxa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Monica Simione G. Bressanelli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049.848.989-25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15/01/1986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9 anos e 1 mês</w:t>
            </w:r>
          </w:p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65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  <w:tc>
          <w:tcPr>
            <w:tcW w:w="2605" w:type="dxa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Juliana Bittencourt Ferreira de Queiroz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059.359.339-18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10/05/1986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 anos, 10 meses e 27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35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63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Gislaine Aparecida Guindani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083.247.249-23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19/11/1992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 anos, 10 meses e 17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63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</w:t>
            </w:r>
          </w:p>
        </w:tc>
        <w:tc>
          <w:tcPr>
            <w:tcW w:w="2605" w:type="dxa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Juliana do Carmo Esteves Rodrigues 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044.848.859-05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16/10/1983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5 anos, 7 meses e 10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59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2605" w:type="dxa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Elizete de Fatima Mendes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021.19801967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04/07/1975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5 anos, 3 meses e 3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59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</w:t>
            </w:r>
          </w:p>
        </w:tc>
        <w:tc>
          <w:tcPr>
            <w:tcW w:w="2605" w:type="dxa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Karoline Lopes Sacchet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032.76718901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31/08/1980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09 anos, 02 meses e 14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57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2605" w:type="dxa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Soeli Terezinha Beber Dalacosta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981.826.339-15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3D72B1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18/11/1970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 anos, 11 meses e 6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54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Tainara Gomes do Prado Mecabo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101.881.769-77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21/10/1995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6 anos, 6 meses e 29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Rafaela Patricia de Abreu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083.629.199-90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27/04/1993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9 meses e 6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47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Rosa Carneiro Granosik 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027.623.139-20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21/01/1979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1 mês e 19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47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Loreni Salete Pereira Mecabô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693.436.839-87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16/09/1970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5 anos, 8 meses e 3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51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lastRenderedPageBreak/>
              <w:t>25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Patrícia Aparecida dos Santos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077.122.639-06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14/05/1989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 anos, 7 meses e 15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31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51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Renata Castelli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086.345.899-86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01/01/1994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 anos, 4 meses e 15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51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</w:t>
            </w:r>
          </w:p>
        </w:tc>
        <w:tc>
          <w:tcPr>
            <w:tcW w:w="2605" w:type="dxa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Suzana Sandi Cazella de Tomin 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070.115.499-35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D62F8A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12/12/1989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 anos, 8 meses e 12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50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Eliane Karvaski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059.259.049-00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09/10/1986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96095E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50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50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29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Simara Alves dos Anjos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078.613.809-20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16/07/1991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5 anos e 12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49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Amanda Campagnaro Basso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103.725.859-22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18/05/1998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 anos e 7 meses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47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31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Solange Anderson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062.400.099-03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13/01/1988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 anos, 7 meses e 20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46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Flaviana Fatima Davi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116.201.919-03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16/06/2022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11 meses e 9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43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43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33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Lenir Fernandes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044.356.939-84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28/11/1983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01 ano, 08 meses e 21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43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Jocimara de Souza Padilha de Couet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008.228.669-86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23/09/1979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 anos, 2 meses e 24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35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Adriane Iesbich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030.499.119-80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17/09/1981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8 meses e 19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41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Vanderléia Salete da Rosa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077.362.219-52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21/12/1992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40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37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Aline da Silva Roza 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065.300.029-44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09/09/1989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 anos e 7 dias</w:t>
            </w:r>
          </w:p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38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38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Érica Cristine Alves de Lima Rocha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112.612.579-28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04/04/1999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9 meses e 18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37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39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 Regina Bernardi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00597085900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19/02/1981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 anos,07 meses e 11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26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40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Eliane dos Santos J. M. Specart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069.584.239.09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22/04/1981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11 meses e 1 dia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41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Luana Costenaro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083.324.589-94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27/10/1991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10 meses e 6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42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Marisa Fatima Vieira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102.063.559-20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13/02/1996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 anos, 10 meses e 27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33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43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Susana Medeiros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044.259.389-92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08/06/1980</w:t>
            </w:r>
          </w:p>
        </w:tc>
        <w:tc>
          <w:tcPr>
            <w:tcW w:w="1763" w:type="dxa"/>
            <w:vAlign w:val="center"/>
          </w:tcPr>
          <w:p w:rsidR="006B0793" w:rsidRPr="004F200A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ano, 8 meses e 22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44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Angela Rodrigues Puton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077.497.659-48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24/07/1994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bCs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8 meses e 19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45</w:t>
            </w:r>
          </w:p>
        </w:tc>
        <w:tc>
          <w:tcPr>
            <w:tcW w:w="2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Ivone Terezinha Chinato Masson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034.196.279-12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24/04/1998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 ano, 10 meses e 08 dias</w:t>
            </w:r>
          </w:p>
        </w:tc>
        <w:tc>
          <w:tcPr>
            <w:tcW w:w="1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27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lastRenderedPageBreak/>
              <w:t>46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Daniela Garbin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022.66771922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23/08/1977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6 meses e 23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31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31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47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Togni da Rosa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070.782.309-90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30/05/1990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 anos, 7 meses e 4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48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Raina Wanderleia Marcondes da Silva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071.753.679-37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05/03/1988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 anos, 2 meses e 27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29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49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Priscila Sabrine Ferreira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085.469.969-43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19/09/1991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anos, 10 meses e 07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50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Juçara Aparecida R. da Silva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020.156.979-50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16/10/1978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51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Mayra Padilha de Oliveira Pinto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005.971.429-80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16/12/1984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52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Cleia Bertocho Januario 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064.196.029-80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20/10/1988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5 meses e 23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53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Stephanie Correia de Melo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065.370.809-24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10/02/1999</w:t>
            </w:r>
          </w:p>
        </w:tc>
        <w:tc>
          <w:tcPr>
            <w:tcW w:w="1763" w:type="dxa"/>
            <w:vAlign w:val="center"/>
          </w:tcPr>
          <w:p w:rsidR="006B0793" w:rsidRPr="004F200A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ano, 9 meses e 27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54</w:t>
            </w:r>
          </w:p>
        </w:tc>
        <w:tc>
          <w:tcPr>
            <w:tcW w:w="2605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Gizele Alves da Silva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051.276.789-00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06/04/1983</w:t>
            </w:r>
          </w:p>
        </w:tc>
        <w:tc>
          <w:tcPr>
            <w:tcW w:w="1763" w:type="dxa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7 meses e 8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55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Diana Chaves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117.450.469-25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28/07/1999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08 meses e 21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56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Madelaine Lorenzatto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057.924.919-73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22/02/1979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57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Vania Lucia Carneiro Basi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047.508.389-00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17/08/1982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58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Rafaela Fagundes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069.247.709-83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23/08/1990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59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Vanderleia Flores da Silva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035.594.449-46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09/05/1970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8 meses e 19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60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Josiane Casemiro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110.316.129-63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22/06/1997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7 meses e 13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61</w:t>
            </w:r>
          </w:p>
        </w:tc>
        <w:tc>
          <w:tcPr>
            <w:tcW w:w="2605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Alexandra Aparecida de Mattos Girardi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907.606.449-87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12/06/1974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62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Elisandra Ronsoni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102.215.349-89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02/02/1997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8 meses e 16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63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Fernanda Aparecida de Camargo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114.890.689.45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20/04/1999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8 meses e 12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64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Camile Thaise Colla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084.27407912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30/09/1991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05 meses e 10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65</w:t>
            </w:r>
          </w:p>
        </w:tc>
        <w:tc>
          <w:tcPr>
            <w:tcW w:w="2605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Adriana Maria dos Santos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054.240.939-90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25/09/1986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66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Ana Lúcia Chaves da Silva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625.114.033-07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14/12/2001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6 meses e 03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Alexssandra Patricia Stoble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072.353.539-61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21/12/1994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68</w:t>
            </w:r>
          </w:p>
        </w:tc>
        <w:tc>
          <w:tcPr>
            <w:tcW w:w="2605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Luciane Bucco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789.382.369-00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28/06/1971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 meses e 19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69</w:t>
            </w:r>
          </w:p>
        </w:tc>
        <w:tc>
          <w:tcPr>
            <w:tcW w:w="2605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Nelci Terezinha da Costa Dal Bem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509996.479-04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08/04/1963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</w:t>
            </w:r>
          </w:p>
        </w:tc>
      </w:tr>
      <w:tr w:rsidR="004A2642" w:rsidRPr="004A2642" w:rsidTr="006B0793">
        <w:trPr>
          <w:gridAfter w:val="1"/>
          <w:wAfter w:w="6" w:type="dxa"/>
          <w:trHeight w:val="501"/>
        </w:trPr>
        <w:tc>
          <w:tcPr>
            <w:tcW w:w="449" w:type="dxa"/>
          </w:tcPr>
          <w:p w:rsidR="006B0793" w:rsidRPr="004A2642" w:rsidRDefault="004A2642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lastRenderedPageBreak/>
              <w:t>70</w:t>
            </w:r>
          </w:p>
        </w:tc>
        <w:tc>
          <w:tcPr>
            <w:tcW w:w="2605" w:type="dxa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Sandra Salete Pereira</w:t>
            </w:r>
          </w:p>
        </w:tc>
        <w:tc>
          <w:tcPr>
            <w:tcW w:w="1849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025.214.649-29</w:t>
            </w:r>
          </w:p>
        </w:tc>
        <w:tc>
          <w:tcPr>
            <w:tcW w:w="1557" w:type="dxa"/>
            <w:vAlign w:val="center"/>
          </w:tcPr>
          <w:p w:rsidR="006B0793" w:rsidRPr="004A2642" w:rsidRDefault="006B0793" w:rsidP="009F5CCC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27/081979</w:t>
            </w:r>
          </w:p>
        </w:tc>
        <w:tc>
          <w:tcPr>
            <w:tcW w:w="1763" w:type="dxa"/>
            <w:vAlign w:val="center"/>
          </w:tcPr>
          <w:p w:rsidR="006B0793" w:rsidRPr="004A2642" w:rsidRDefault="006B0793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25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812" w:type="dxa"/>
            <w:vAlign w:val="center"/>
          </w:tcPr>
          <w:p w:rsidR="006B0793" w:rsidRPr="004A2642" w:rsidRDefault="006B0793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</w:tr>
    </w:tbl>
    <w:p w:rsidR="005023E0" w:rsidRPr="004A2642" w:rsidRDefault="005023E0" w:rsidP="00097921">
      <w:pPr>
        <w:spacing w:after="0" w:line="360" w:lineRule="auto"/>
        <w:jc w:val="both"/>
        <w:rPr>
          <w:rFonts w:ascii="Arial" w:hAnsi="Arial" w:cs="Arial"/>
        </w:rPr>
      </w:pPr>
    </w:p>
    <w:p w:rsidR="00EA26A9" w:rsidRPr="004A2642" w:rsidRDefault="00EA26A9" w:rsidP="00815C4B">
      <w:pPr>
        <w:tabs>
          <w:tab w:val="left" w:pos="2364"/>
        </w:tabs>
        <w:rPr>
          <w:rFonts w:ascii="Arial" w:hAnsi="Arial" w:cs="Arial"/>
          <w:noProof/>
        </w:rPr>
      </w:pPr>
      <w:r w:rsidRPr="004A2642">
        <w:rPr>
          <w:rFonts w:ascii="Arial" w:hAnsi="Arial" w:cs="Arial"/>
          <w:noProof/>
        </w:rPr>
        <w:t xml:space="preserve">Para </w:t>
      </w:r>
      <w:r w:rsidR="006A16BE" w:rsidRPr="004A2642">
        <w:rPr>
          <w:rFonts w:ascii="Arial" w:hAnsi="Arial" w:cs="Arial"/>
          <w:noProof/>
        </w:rPr>
        <w:t>professor</w:t>
      </w:r>
      <w:r w:rsidR="004454A4" w:rsidRPr="004A2642">
        <w:rPr>
          <w:rFonts w:ascii="Arial" w:hAnsi="Arial" w:cs="Arial"/>
          <w:noProof/>
        </w:rPr>
        <w:t xml:space="preserve"> de </w:t>
      </w:r>
      <w:r w:rsidR="007B50A6" w:rsidRPr="004A2642">
        <w:rPr>
          <w:rFonts w:ascii="Arial" w:hAnsi="Arial" w:cs="Arial"/>
          <w:noProof/>
        </w:rPr>
        <w:t>Arte</w:t>
      </w:r>
      <w:r w:rsidRPr="004A2642">
        <w:rPr>
          <w:rFonts w:ascii="Arial" w:hAnsi="Arial" w:cs="Arial"/>
          <w:noProof/>
        </w:rPr>
        <w:t>:</w:t>
      </w:r>
    </w:p>
    <w:tbl>
      <w:tblPr>
        <w:tblStyle w:val="Tabelacomgrade"/>
        <w:tblW w:w="10397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83"/>
        <w:gridCol w:w="1893"/>
        <w:gridCol w:w="2043"/>
        <w:gridCol w:w="1701"/>
        <w:gridCol w:w="2268"/>
        <w:gridCol w:w="992"/>
        <w:gridCol w:w="1010"/>
        <w:gridCol w:w="7"/>
      </w:tblGrid>
      <w:tr w:rsidR="004A2642" w:rsidRPr="004A2642" w:rsidTr="00D63945">
        <w:trPr>
          <w:trHeight w:val="451"/>
        </w:trPr>
        <w:tc>
          <w:tcPr>
            <w:tcW w:w="2376" w:type="dxa"/>
            <w:gridSpan w:val="2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2043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701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2268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992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</w:t>
            </w:r>
          </w:p>
        </w:tc>
        <w:tc>
          <w:tcPr>
            <w:tcW w:w="1017" w:type="dxa"/>
            <w:gridSpan w:val="2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Marilene Aparecida de Oliveira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040.947.999-31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07/02/1984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 anos 2 meses e 8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2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Ana Caroline Antunes de Oliveira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096.266.849-41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16/04/1999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 anos 4 meses e 2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44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79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3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Silvana Pelentir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020.344.049-80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18/08/1978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 anos 10 meses e 7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73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4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Fabiana Vieira dos Santos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044.192.829-32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02/12/1980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anos, 6 meses e 27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35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45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5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Jociani Varela de Oliveira 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057.232.169-48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01/10/1980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 3 meses e 7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42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6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da Silva Roza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065.300.029-44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09/09/1989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 9 meses e 5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33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7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Loreni Mecabo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693.436.839-87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06/09/1970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8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Maiara Cristina Tisatto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077.850.649-54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23/07/1991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9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Jaqueline de Freitas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060.669.949-05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15/03/1987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 meses e 9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D63945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1E5AFA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10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Suzana Sandi Cazella Tomin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070.115.499-35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12/12/1989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</w:tbl>
    <w:p w:rsidR="00792B2D" w:rsidRPr="004A2642" w:rsidRDefault="00792B2D" w:rsidP="003102D0">
      <w:pPr>
        <w:spacing w:after="0" w:line="360" w:lineRule="auto"/>
        <w:jc w:val="both"/>
        <w:rPr>
          <w:rFonts w:ascii="Arial" w:hAnsi="Arial" w:cs="Arial"/>
        </w:rPr>
      </w:pPr>
    </w:p>
    <w:p w:rsidR="00B15CF9" w:rsidRPr="004A2642" w:rsidRDefault="00B15CF9" w:rsidP="00B15CF9">
      <w:pPr>
        <w:tabs>
          <w:tab w:val="left" w:pos="2364"/>
        </w:tabs>
        <w:rPr>
          <w:rFonts w:ascii="Arial" w:hAnsi="Arial" w:cs="Arial"/>
          <w:noProof/>
        </w:rPr>
      </w:pPr>
      <w:r w:rsidRPr="004A2642">
        <w:rPr>
          <w:rFonts w:ascii="Arial" w:hAnsi="Arial" w:cs="Arial"/>
          <w:noProof/>
        </w:rPr>
        <w:t xml:space="preserve">Para </w:t>
      </w:r>
      <w:r w:rsidR="00D45781" w:rsidRPr="004A2642">
        <w:rPr>
          <w:rFonts w:ascii="Arial" w:hAnsi="Arial" w:cs="Arial"/>
          <w:noProof/>
        </w:rPr>
        <w:t>professor de educação fisica - integral</w:t>
      </w:r>
      <w:r w:rsidRPr="004A2642">
        <w:rPr>
          <w:rFonts w:ascii="Arial" w:hAnsi="Arial" w:cs="Arial"/>
          <w:noProof/>
        </w:rPr>
        <w:t>:</w:t>
      </w:r>
    </w:p>
    <w:tbl>
      <w:tblPr>
        <w:tblStyle w:val="Tabelacomgrade"/>
        <w:tblW w:w="10397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83"/>
        <w:gridCol w:w="1893"/>
        <w:gridCol w:w="2043"/>
        <w:gridCol w:w="1701"/>
        <w:gridCol w:w="2268"/>
        <w:gridCol w:w="992"/>
        <w:gridCol w:w="1010"/>
        <w:gridCol w:w="7"/>
      </w:tblGrid>
      <w:tr w:rsidR="004A2642" w:rsidRPr="004A2642" w:rsidTr="001406CE">
        <w:trPr>
          <w:trHeight w:val="451"/>
        </w:trPr>
        <w:tc>
          <w:tcPr>
            <w:tcW w:w="2376" w:type="dxa"/>
            <w:gridSpan w:val="2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2043" w:type="dxa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701" w:type="dxa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2268" w:type="dxa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992" w:type="dxa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</w:t>
            </w:r>
          </w:p>
        </w:tc>
        <w:tc>
          <w:tcPr>
            <w:tcW w:w="1017" w:type="dxa"/>
            <w:gridSpan w:val="2"/>
          </w:tcPr>
          <w:p w:rsidR="00B15CF9" w:rsidRPr="004A2642" w:rsidRDefault="00B15CF9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1406CE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Franciele de Medeiros dos Santos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090.849.059-38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02/09/1993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 ano, 11 meses e 11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41</w:t>
            </w:r>
          </w:p>
        </w:tc>
      </w:tr>
      <w:tr w:rsidR="004A2642" w:rsidRPr="004A2642" w:rsidTr="001406CE">
        <w:trPr>
          <w:gridAfter w:val="1"/>
          <w:wAfter w:w="7" w:type="dxa"/>
          <w:trHeight w:val="501"/>
        </w:trPr>
        <w:tc>
          <w:tcPr>
            <w:tcW w:w="48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2</w:t>
            </w:r>
          </w:p>
        </w:tc>
        <w:tc>
          <w:tcPr>
            <w:tcW w:w="189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Larissa Antunes da Rocha Correia</w:t>
            </w:r>
          </w:p>
        </w:tc>
        <w:tc>
          <w:tcPr>
            <w:tcW w:w="2043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110.369.629-70</w:t>
            </w:r>
          </w:p>
        </w:tc>
        <w:tc>
          <w:tcPr>
            <w:tcW w:w="1701" w:type="dxa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04/10/2000</w:t>
            </w:r>
          </w:p>
        </w:tc>
        <w:tc>
          <w:tcPr>
            <w:tcW w:w="2268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 ano 8 meses e 10 dias</w:t>
            </w:r>
          </w:p>
        </w:tc>
        <w:tc>
          <w:tcPr>
            <w:tcW w:w="992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  <w:tc>
          <w:tcPr>
            <w:tcW w:w="1010" w:type="dxa"/>
          </w:tcPr>
          <w:p w:rsidR="00400F67" w:rsidRPr="004A2642" w:rsidRDefault="00400F67" w:rsidP="00400F67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</w:t>
            </w:r>
          </w:p>
        </w:tc>
      </w:tr>
    </w:tbl>
    <w:p w:rsidR="00B15CF9" w:rsidRPr="004A2642" w:rsidRDefault="00B15CF9" w:rsidP="003102D0">
      <w:pPr>
        <w:spacing w:after="0" w:line="360" w:lineRule="auto"/>
        <w:jc w:val="both"/>
        <w:rPr>
          <w:rFonts w:ascii="Arial" w:hAnsi="Arial" w:cs="Arial"/>
        </w:rPr>
      </w:pPr>
    </w:p>
    <w:p w:rsidR="00B15CF9" w:rsidRPr="004A2642" w:rsidRDefault="00FA2D5A" w:rsidP="003102D0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Ensino fundamental educação integral</w:t>
      </w:r>
      <w:r w:rsidR="00667C18">
        <w:rPr>
          <w:rFonts w:ascii="Arial" w:hAnsi="Arial" w:cs="Arial"/>
        </w:rPr>
        <w:t>:</w:t>
      </w:r>
    </w:p>
    <w:tbl>
      <w:tblPr>
        <w:tblStyle w:val="Tabelacomgrade"/>
        <w:tblW w:w="10397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83"/>
        <w:gridCol w:w="1893"/>
        <w:gridCol w:w="2043"/>
        <w:gridCol w:w="1701"/>
        <w:gridCol w:w="2269"/>
        <w:gridCol w:w="992"/>
        <w:gridCol w:w="1016"/>
      </w:tblGrid>
      <w:tr w:rsidR="004A2642" w:rsidRPr="004A2642" w:rsidTr="00150092">
        <w:trPr>
          <w:trHeight w:val="451"/>
        </w:trPr>
        <w:tc>
          <w:tcPr>
            <w:tcW w:w="2376" w:type="dxa"/>
            <w:gridSpan w:val="2"/>
          </w:tcPr>
          <w:p w:rsidR="00400F67" w:rsidRPr="004A2642" w:rsidRDefault="00400F67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2043" w:type="dxa"/>
          </w:tcPr>
          <w:p w:rsidR="00400F67" w:rsidRPr="004A2642" w:rsidRDefault="00400F67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701" w:type="dxa"/>
          </w:tcPr>
          <w:p w:rsidR="00400F67" w:rsidRPr="004A2642" w:rsidRDefault="00400F67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2268" w:type="dxa"/>
          </w:tcPr>
          <w:p w:rsidR="00400F67" w:rsidRPr="004A2642" w:rsidRDefault="00400F67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992" w:type="dxa"/>
          </w:tcPr>
          <w:p w:rsidR="00400F67" w:rsidRPr="004A2642" w:rsidRDefault="00400F67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</w:t>
            </w:r>
          </w:p>
        </w:tc>
        <w:tc>
          <w:tcPr>
            <w:tcW w:w="1017" w:type="dxa"/>
          </w:tcPr>
          <w:p w:rsidR="00400F67" w:rsidRPr="004A2642" w:rsidRDefault="00400F67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D62F8A">
        <w:trPr>
          <w:trHeight w:val="501"/>
        </w:trPr>
        <w:tc>
          <w:tcPr>
            <w:tcW w:w="483" w:type="dxa"/>
          </w:tcPr>
          <w:p w:rsidR="00400F67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</w:t>
            </w:r>
          </w:p>
        </w:tc>
        <w:tc>
          <w:tcPr>
            <w:tcW w:w="189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Suzana Medeiros</w:t>
            </w:r>
          </w:p>
        </w:tc>
        <w:tc>
          <w:tcPr>
            <w:tcW w:w="204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044.259.389-92</w:t>
            </w:r>
          </w:p>
        </w:tc>
        <w:tc>
          <w:tcPr>
            <w:tcW w:w="1702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08/06/1980</w:t>
            </w:r>
          </w:p>
        </w:tc>
        <w:tc>
          <w:tcPr>
            <w:tcW w:w="2270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 anos 1 mês e 8 dias</w:t>
            </w:r>
          </w:p>
        </w:tc>
        <w:tc>
          <w:tcPr>
            <w:tcW w:w="993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87</w:t>
            </w:r>
          </w:p>
        </w:tc>
        <w:tc>
          <w:tcPr>
            <w:tcW w:w="1011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</w:t>
            </w:r>
          </w:p>
        </w:tc>
      </w:tr>
      <w:tr w:rsidR="004A2642" w:rsidRPr="004A2642" w:rsidTr="00D62F8A">
        <w:trPr>
          <w:trHeight w:val="501"/>
        </w:trPr>
        <w:tc>
          <w:tcPr>
            <w:tcW w:w="483" w:type="dxa"/>
          </w:tcPr>
          <w:p w:rsidR="00400F67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2</w:t>
            </w:r>
          </w:p>
        </w:tc>
        <w:tc>
          <w:tcPr>
            <w:tcW w:w="189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Aline Dupczak Pereira </w:t>
            </w:r>
          </w:p>
        </w:tc>
        <w:tc>
          <w:tcPr>
            <w:tcW w:w="204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065.530.929-23</w:t>
            </w:r>
          </w:p>
        </w:tc>
        <w:tc>
          <w:tcPr>
            <w:tcW w:w="1702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30/07/1987</w:t>
            </w:r>
          </w:p>
        </w:tc>
        <w:tc>
          <w:tcPr>
            <w:tcW w:w="2270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 anos 6 meses e 2 dias</w:t>
            </w:r>
          </w:p>
        </w:tc>
        <w:tc>
          <w:tcPr>
            <w:tcW w:w="993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42</w:t>
            </w:r>
          </w:p>
        </w:tc>
        <w:tc>
          <w:tcPr>
            <w:tcW w:w="1011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77</w:t>
            </w:r>
          </w:p>
        </w:tc>
      </w:tr>
      <w:tr w:rsidR="004A2642" w:rsidRPr="004A2642" w:rsidTr="00D62F8A">
        <w:trPr>
          <w:trHeight w:val="501"/>
        </w:trPr>
        <w:tc>
          <w:tcPr>
            <w:tcW w:w="483" w:type="dxa"/>
          </w:tcPr>
          <w:p w:rsidR="00400F67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3</w:t>
            </w:r>
          </w:p>
        </w:tc>
        <w:tc>
          <w:tcPr>
            <w:tcW w:w="189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Togni da Rosa</w:t>
            </w:r>
          </w:p>
        </w:tc>
        <w:tc>
          <w:tcPr>
            <w:tcW w:w="204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070.782.309-90</w:t>
            </w:r>
          </w:p>
        </w:tc>
        <w:tc>
          <w:tcPr>
            <w:tcW w:w="1702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30/05/1990</w:t>
            </w:r>
          </w:p>
        </w:tc>
        <w:tc>
          <w:tcPr>
            <w:tcW w:w="2270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3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1011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</w:tr>
      <w:tr w:rsidR="004A2642" w:rsidRPr="004A2642" w:rsidTr="00D62F8A">
        <w:trPr>
          <w:trHeight w:val="501"/>
        </w:trPr>
        <w:tc>
          <w:tcPr>
            <w:tcW w:w="483" w:type="dxa"/>
          </w:tcPr>
          <w:p w:rsidR="00400F67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lastRenderedPageBreak/>
              <w:t>4</w:t>
            </w:r>
          </w:p>
        </w:tc>
        <w:tc>
          <w:tcPr>
            <w:tcW w:w="189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Priscila Sabrine Ferreira Togni</w:t>
            </w:r>
          </w:p>
        </w:tc>
        <w:tc>
          <w:tcPr>
            <w:tcW w:w="204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085.469.969-46</w:t>
            </w:r>
          </w:p>
        </w:tc>
        <w:tc>
          <w:tcPr>
            <w:tcW w:w="1702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19/09/1991</w:t>
            </w:r>
          </w:p>
        </w:tc>
        <w:tc>
          <w:tcPr>
            <w:tcW w:w="2270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 meses e 9 dias</w:t>
            </w:r>
          </w:p>
        </w:tc>
        <w:tc>
          <w:tcPr>
            <w:tcW w:w="993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1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D62F8A">
        <w:trPr>
          <w:trHeight w:val="501"/>
        </w:trPr>
        <w:tc>
          <w:tcPr>
            <w:tcW w:w="483" w:type="dxa"/>
          </w:tcPr>
          <w:p w:rsidR="00400F67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5</w:t>
            </w:r>
          </w:p>
        </w:tc>
        <w:tc>
          <w:tcPr>
            <w:tcW w:w="189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Gislaine Aparecida Guindani</w:t>
            </w:r>
          </w:p>
        </w:tc>
        <w:tc>
          <w:tcPr>
            <w:tcW w:w="204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083.247.249-23</w:t>
            </w:r>
          </w:p>
        </w:tc>
        <w:tc>
          <w:tcPr>
            <w:tcW w:w="1702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19/11/1992</w:t>
            </w:r>
          </w:p>
        </w:tc>
        <w:tc>
          <w:tcPr>
            <w:tcW w:w="2270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 e 7 dias</w:t>
            </w:r>
          </w:p>
        </w:tc>
        <w:tc>
          <w:tcPr>
            <w:tcW w:w="993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  <w:tc>
          <w:tcPr>
            <w:tcW w:w="1011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</w:t>
            </w:r>
          </w:p>
        </w:tc>
      </w:tr>
      <w:tr w:rsidR="004A2642" w:rsidRPr="004A2642" w:rsidTr="00D62F8A">
        <w:trPr>
          <w:trHeight w:val="501"/>
        </w:trPr>
        <w:tc>
          <w:tcPr>
            <w:tcW w:w="483" w:type="dxa"/>
          </w:tcPr>
          <w:p w:rsidR="00400F67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6</w:t>
            </w:r>
          </w:p>
        </w:tc>
        <w:tc>
          <w:tcPr>
            <w:tcW w:w="189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Elisandra Ronsoni</w:t>
            </w:r>
          </w:p>
        </w:tc>
        <w:tc>
          <w:tcPr>
            <w:tcW w:w="204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102.215.349-89</w:t>
            </w:r>
          </w:p>
        </w:tc>
        <w:tc>
          <w:tcPr>
            <w:tcW w:w="1702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02/02/1997</w:t>
            </w:r>
          </w:p>
        </w:tc>
        <w:tc>
          <w:tcPr>
            <w:tcW w:w="2270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3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1011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</w:tr>
      <w:tr w:rsidR="004A2642" w:rsidRPr="004A2642" w:rsidTr="00D62F8A">
        <w:trPr>
          <w:trHeight w:val="501"/>
        </w:trPr>
        <w:tc>
          <w:tcPr>
            <w:tcW w:w="483" w:type="dxa"/>
          </w:tcPr>
          <w:p w:rsidR="00400F67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7</w:t>
            </w:r>
          </w:p>
        </w:tc>
        <w:tc>
          <w:tcPr>
            <w:tcW w:w="189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Edilaine Pagnoncelli</w:t>
            </w:r>
          </w:p>
        </w:tc>
        <w:tc>
          <w:tcPr>
            <w:tcW w:w="2044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119.908.389-52</w:t>
            </w:r>
          </w:p>
        </w:tc>
        <w:tc>
          <w:tcPr>
            <w:tcW w:w="1702" w:type="dxa"/>
          </w:tcPr>
          <w:p w:rsidR="00400F67" w:rsidRPr="004A2642" w:rsidRDefault="00400F67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17/08/1997</w:t>
            </w:r>
          </w:p>
        </w:tc>
        <w:tc>
          <w:tcPr>
            <w:tcW w:w="2270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3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1011" w:type="dxa"/>
          </w:tcPr>
          <w:p w:rsidR="00400F67" w:rsidRPr="004A2642" w:rsidRDefault="00400F67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</w:tr>
    </w:tbl>
    <w:p w:rsidR="00D62F8A" w:rsidRPr="004A2642" w:rsidRDefault="00D62F8A" w:rsidP="00D62F8A">
      <w:pPr>
        <w:spacing w:after="0" w:line="360" w:lineRule="auto"/>
        <w:jc w:val="both"/>
        <w:rPr>
          <w:rFonts w:ascii="Arial" w:hAnsi="Arial" w:cs="Arial"/>
        </w:rPr>
      </w:pPr>
    </w:p>
    <w:p w:rsidR="00463483" w:rsidRPr="004A2642" w:rsidRDefault="00463483" w:rsidP="00463483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Professor Ensino Fundamental</w:t>
      </w:r>
      <w:r w:rsidR="00667C18">
        <w:rPr>
          <w:rFonts w:ascii="Arial" w:hAnsi="Arial" w:cs="Arial"/>
        </w:rPr>
        <w:t>:</w:t>
      </w:r>
    </w:p>
    <w:tbl>
      <w:tblPr>
        <w:tblStyle w:val="Tabelacomgrade"/>
        <w:tblW w:w="10366" w:type="dxa"/>
        <w:tblInd w:w="-1305" w:type="dxa"/>
        <w:tblLook w:val="04A0" w:firstRow="1" w:lastRow="0" w:firstColumn="1" w:lastColumn="0" w:noHBand="0" w:noVBand="1"/>
      </w:tblPr>
      <w:tblGrid>
        <w:gridCol w:w="733"/>
        <w:gridCol w:w="1990"/>
        <w:gridCol w:w="1920"/>
        <w:gridCol w:w="1621"/>
        <w:gridCol w:w="1868"/>
        <w:gridCol w:w="1364"/>
        <w:gridCol w:w="864"/>
        <w:gridCol w:w="6"/>
      </w:tblGrid>
      <w:tr w:rsidR="004A2642" w:rsidRPr="004A2642" w:rsidTr="009F5CCC">
        <w:trPr>
          <w:trHeight w:val="45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F67" w:rsidRPr="004A2642" w:rsidRDefault="00400F67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F67" w:rsidRPr="004A2642" w:rsidRDefault="00400F67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F67" w:rsidRPr="004A2642" w:rsidRDefault="00400F67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F67" w:rsidRPr="004A2642" w:rsidRDefault="00400F67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F67" w:rsidRPr="004A2642" w:rsidRDefault="00400F67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Cursos/</w:t>
            </w:r>
          </w:p>
          <w:p w:rsidR="00400F67" w:rsidRPr="004A2642" w:rsidRDefault="00400F67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Formação</w:t>
            </w:r>
          </w:p>
        </w:tc>
        <w:tc>
          <w:tcPr>
            <w:tcW w:w="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F67" w:rsidRPr="004A2642" w:rsidRDefault="00400F67" w:rsidP="00E31D3C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Zilma do Carmo da Silva Pizzi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018.639.019-06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29/08/1962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32 anos, 09 meses e 27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23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183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Ivania Aparecida Nora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647.062.659-91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26/02/1968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32 anos, 03 meses e 17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183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Solange Fatima Mayer  Secco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902.492.670-04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12/01/1977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25 anos, 09 meses e 21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31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156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Dilvete Luvison Toniello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789.302.439-91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14/10/1971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21 anos e 13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153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Noeli Salete Natziuk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789.386.789-20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06/06/1969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24 anos e 04 meses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147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Vania Aparecida Bucco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692.772.739.68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07/04/1968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21 anos, 11 meses e 15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31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136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Eliane Hetkoski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942.143.609-15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10/10/1969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22 anos, 11 meses e 01 dia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25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135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Daniela Garbin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022.667.719-22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23/08/1977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20 anos, 01 mês e 26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126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Soeli Gross Felipe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983.418.479-49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03/09/1972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16 anos, 4 meses e 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43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123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Neiva Fatima Salvador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868.102.199-00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20/04/1961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 anos, 6 meses e 17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106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Rosa Carneiro Granosik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027.623.139-29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21/01/1979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01 ano, 08 meses e 07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96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101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Silvana Pelentir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020.344.049-80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18/08/1978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09 anos,10 meses e 07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44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89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Juliana Medeiros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054.530.579-98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11/11/1983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87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87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Anai Cardozo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034.906.899-25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20/08/1979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13 anos, 3 meses e 25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83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Suzana Sandi Cazella de Tomin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070.115.499-35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12/12/1989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82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82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Eliane Karvaski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059.359.049-00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09/10/1986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 anos 1 mês e 27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56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81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Raina Wanderleia Marcondes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059.359.049-00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09/10/1986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 anos, 7 meses e 22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22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77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Margarete Petter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024.003.189-05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30/03/1970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9 anos, 8 meses e 10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77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Roseli Garcia da Rosa Thomaz de Vargas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033.010.539-63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09/06/1980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03 anos, 05 meses e 09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58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73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Juliane Bressanelli Garcia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023.175.239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18/08/1977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10 anos, 1 mês e 15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73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Janete Taciana de Marquias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019.648.949-05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02/07/1978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7 anos e 28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35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70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Juliana do Carmo Esteves Rodrigues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044.848.859-05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16/10/1983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05 anos, 11 meses e 02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44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69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Alair Rover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674.802.099-91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22/11/1967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12 anos, 10 meses e 06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Elisa Mara Carl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824.834.939-04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09/10/1970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09 anos e 29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62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 Regina Bernardi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005.970.859-00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19/02/1981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F200A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7 anos e 7 meses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61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Juçara Aparecida Rodrigues da Silva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020.156.979-50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16/10/1978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06 anos, 10 meses e 08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58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Mayra Padilha de Oliveira Pinto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005.971.429-80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16/12/1984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6 anos, 6 meses e 23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56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Angelina Jaire Zuchi Grauer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078.578.239-70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25/05/1994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03 anos, 07 meses e 09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53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Angelina Jaire Zuchi Grauer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078.578.239-70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25/05/1994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03 anos, 07 meses e 05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53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Dupczak Pereira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065.530.929-23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30/07/1987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7 anos, 6 meses e 19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53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Danielle Bressanelli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035.334.199-16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25/07/1980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6 anos, 9 meses e 18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50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Solange Anderson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062.40009903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13/01/1988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 anos, 7 meses e 4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46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Vanderleia Salte da Rosa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077.362.219-52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21/12/1992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ano, 8 meses e 21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45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Marli Bobella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552.200.539-49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04/06/1964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07 anos, 06 meses e 13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44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Alexandra Aparecida Mattos Girardi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907.666.449-87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12/06/1974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F200A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 anos, 1 mês e 27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42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Mariza de Lima Siqueira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056.627.399-35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16/03/1981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F200A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 anos e 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41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Juliana Bittencourt Ferreira de Queiroz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059.359.339-18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10/05/1986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01 mês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40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40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Lilian de Morais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079.810.989-04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13/04/1990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04 anos, 09 meses e 03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19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39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Marcia Paquali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038.940.249-41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01/01/1983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38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Juliana Keli Cristina Varaldi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077.365.909-90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14/06/1994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215E1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 anos, 5 meses e 20 dias</w:t>
            </w:r>
          </w:p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12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37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Ivone Terezinha Chinato Masson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034.196.279-12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29/04/1980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215E1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anos, 5 meses e 16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37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Adriane Iesbich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030.499.119-80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17/09/1981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10 meses e 07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36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36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Suzana Medeiros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044.259.389-92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08/06/1980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 ano, 7 meses e 29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Erica Cristine Alves de Lima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112.612.579-28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04/04/1999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32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32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Luciane Bucco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789.382.369-00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28/06/1971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 anos e 03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15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Cleia Bertocho Januario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064.196.029-80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20/10/1998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 anos, 9 meses e 1 dia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Lenir Fagundes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044.356.939-84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28/11/1983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Ana Paula dos Santos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085.423.669-48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20/01/1994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F200A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anos, 6 meses e 25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Gislaine Aparecida Guindani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083.247.249-23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10/11/1992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 e 4 dias</w:t>
            </w:r>
          </w:p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Nelsi Terezinha Dal Bem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509.916.479-04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08/04/1963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3 anos, 3 meses e 21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05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Aline Togni da Rosa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070.782.309-90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30/05/1990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20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Josiane Casemiro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110.316.129-63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22/06/1997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01 ano, 05 meses e 10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14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19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Vania Lucia Carneiro Basi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047.508.389-00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17/08/1982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Ana Maria Fernandes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048.328.089-58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04/02/1986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Adriana Argenton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058.901.359-96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25/08/1986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Tainara Gomes do Prado Mecabo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101.881.769-77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21/10/1995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14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Gisele Correa de Oliveira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015.186.020-37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20/11/1987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 ano, 07 meses e 14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12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Elisandra Ronsoni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102.215.349-89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02/02/1997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10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Camile Thaise Colla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084.274.079-12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30/09/1991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 xml:space="preserve">Sandra Salete Pereira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025.214.649-29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27/08/1979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Edilaine Pagnoncelli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119.908.389-52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17/08/1987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</w:tr>
      <w:tr w:rsidR="004A2642" w:rsidRPr="004A2642" w:rsidTr="009F5CCC">
        <w:trPr>
          <w:gridAfter w:val="1"/>
          <w:wAfter w:w="6" w:type="dxa"/>
          <w:trHeight w:val="501"/>
        </w:trPr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pStyle w:val="PargrafodaLista"/>
              <w:numPr>
                <w:ilvl w:val="0"/>
                <w:numId w:val="2"/>
              </w:num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Tatiane Nascimento Borcath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065.313.889-00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00F67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05/03/1990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 dias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shd w:val="clear" w:color="auto" w:fill="F7FAFF"/>
              </w:rPr>
            </w:pPr>
            <w:r w:rsidRPr="004A2642">
              <w:rPr>
                <w:rFonts w:ascii="Arial" w:hAnsi="Arial" w:cs="Arial"/>
                <w:shd w:val="clear" w:color="auto" w:fill="F7FAFF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00F67" w:rsidRPr="004A2642" w:rsidRDefault="00400F67" w:rsidP="004F200A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</w:tr>
    </w:tbl>
    <w:p w:rsidR="00D62F8A" w:rsidRDefault="00D62F8A" w:rsidP="00D62F8A">
      <w:pPr>
        <w:spacing w:after="0" w:line="360" w:lineRule="auto"/>
        <w:jc w:val="both"/>
        <w:rPr>
          <w:rFonts w:ascii="Arial" w:hAnsi="Arial" w:cs="Arial"/>
        </w:rPr>
      </w:pPr>
    </w:p>
    <w:p w:rsidR="00215E1A" w:rsidRDefault="00215E1A" w:rsidP="00D62F8A">
      <w:pPr>
        <w:spacing w:after="0" w:line="360" w:lineRule="auto"/>
        <w:jc w:val="both"/>
        <w:rPr>
          <w:rFonts w:ascii="Arial" w:hAnsi="Arial" w:cs="Arial"/>
        </w:rPr>
      </w:pPr>
    </w:p>
    <w:p w:rsidR="00A65755" w:rsidRDefault="00A65755" w:rsidP="00D62F8A">
      <w:pPr>
        <w:spacing w:after="0" w:line="360" w:lineRule="auto"/>
        <w:jc w:val="both"/>
        <w:rPr>
          <w:rFonts w:ascii="Arial" w:hAnsi="Arial" w:cs="Arial"/>
        </w:rPr>
      </w:pPr>
    </w:p>
    <w:p w:rsidR="00A65755" w:rsidRPr="004A2642" w:rsidRDefault="00A65755" w:rsidP="00D62F8A">
      <w:pPr>
        <w:spacing w:after="0" w:line="360" w:lineRule="auto"/>
        <w:jc w:val="both"/>
        <w:rPr>
          <w:rFonts w:ascii="Arial" w:hAnsi="Arial" w:cs="Arial"/>
        </w:rPr>
      </w:pPr>
    </w:p>
    <w:p w:rsidR="00FA2D5A" w:rsidRPr="004A2642" w:rsidRDefault="00FA2D5A" w:rsidP="003102D0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lastRenderedPageBreak/>
        <w:t>Educação física:</w:t>
      </w:r>
    </w:p>
    <w:tbl>
      <w:tblPr>
        <w:tblStyle w:val="Tabelacomgrade"/>
        <w:tblW w:w="10397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466"/>
        <w:gridCol w:w="17"/>
        <w:gridCol w:w="1951"/>
        <w:gridCol w:w="1985"/>
        <w:gridCol w:w="1702"/>
        <w:gridCol w:w="2267"/>
        <w:gridCol w:w="992"/>
        <w:gridCol w:w="6"/>
        <w:gridCol w:w="1011"/>
      </w:tblGrid>
      <w:tr w:rsidR="004A2642" w:rsidRPr="004A2642" w:rsidTr="00FD5521">
        <w:trPr>
          <w:trHeight w:val="451"/>
        </w:trPr>
        <w:tc>
          <w:tcPr>
            <w:tcW w:w="466" w:type="dxa"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1968" w:type="dxa"/>
            <w:gridSpan w:val="2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1985" w:type="dxa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702" w:type="dxa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2267" w:type="dxa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992" w:type="dxa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</w:t>
            </w:r>
          </w:p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Formação</w:t>
            </w:r>
          </w:p>
        </w:tc>
        <w:tc>
          <w:tcPr>
            <w:tcW w:w="1017" w:type="dxa"/>
            <w:gridSpan w:val="2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Fabiane Perotto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032.022.71970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04/07/1978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 anos, 8 meses e 13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87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2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Gabriela Abatti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089.473.589-67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07/11/1994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7 anos 10 meses e 6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67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3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Cleiton Branco de Camargo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007.022.599-31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13/11/1980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 anos 10 meses e 18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60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4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Cintya Lais Gomes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048.312.719-18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27/09/1986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5 anos, 2 meses e 20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35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5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Francieli Medeiros dos Santos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090.849.059-38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02/09/1993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 6 meses e 22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34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6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Alan Giumbeli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063.719.169-20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17/09/1992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 6 meses e 13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7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Nilton Junior Moro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098.997.739-30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30/03/1997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anos 9 meses e 21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28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8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Lerica Florentino Miranda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088.119.109-43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18/05/1992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 ano 1 mês e 11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22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27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9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Fernanda Branco de Camargo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040.385829-14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15/07/1982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24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10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Pedro Henrique Dalmédico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072.671.959-54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10/03/1996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11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Dionatas Fogaça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013.891.209-29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09/07/2000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 meses e 19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12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Marisete Calegari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030.582.749-98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13/01/1979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13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Valdemar da Cruz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031.526.359-82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18/11/1980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18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14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Cristian Siqueira da Silva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105.539.459-12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01/02/1997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 ano, 10 meses e 15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15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Larissa Antunes da Rocha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110.369.629-70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04/10/2000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 ano 8 meses e 10 dias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15</w:t>
            </w:r>
          </w:p>
        </w:tc>
      </w:tr>
      <w:tr w:rsidR="004A2642" w:rsidRPr="004A2642" w:rsidTr="00FD5521">
        <w:trPr>
          <w:trHeight w:val="501"/>
        </w:trPr>
        <w:tc>
          <w:tcPr>
            <w:tcW w:w="483" w:type="dxa"/>
            <w:gridSpan w:val="2"/>
          </w:tcPr>
          <w:p w:rsidR="00FD5521" w:rsidRPr="004A2642" w:rsidRDefault="001E5AFA" w:rsidP="001406CE">
            <w:pPr>
              <w:tabs>
                <w:tab w:val="left" w:pos="2364"/>
              </w:tabs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16</w:t>
            </w:r>
          </w:p>
        </w:tc>
        <w:tc>
          <w:tcPr>
            <w:tcW w:w="1951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Claudir José Chiarello</w:t>
            </w:r>
          </w:p>
        </w:tc>
        <w:tc>
          <w:tcPr>
            <w:tcW w:w="1985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430.769.809-63</w:t>
            </w:r>
          </w:p>
        </w:tc>
        <w:tc>
          <w:tcPr>
            <w:tcW w:w="1702" w:type="dxa"/>
          </w:tcPr>
          <w:p w:rsidR="00FD5521" w:rsidRPr="004A2642" w:rsidRDefault="00FD5521" w:rsidP="001406CE">
            <w:pPr>
              <w:tabs>
                <w:tab w:val="left" w:pos="2364"/>
              </w:tabs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23/07/1962</w:t>
            </w:r>
          </w:p>
        </w:tc>
        <w:tc>
          <w:tcPr>
            <w:tcW w:w="2267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0</w:t>
            </w:r>
          </w:p>
        </w:tc>
        <w:tc>
          <w:tcPr>
            <w:tcW w:w="998" w:type="dxa"/>
            <w:gridSpan w:val="2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  <w:tc>
          <w:tcPr>
            <w:tcW w:w="1011" w:type="dxa"/>
          </w:tcPr>
          <w:p w:rsidR="00FD5521" w:rsidRPr="004A2642" w:rsidRDefault="00FD5521" w:rsidP="001406CE">
            <w:pPr>
              <w:tabs>
                <w:tab w:val="left" w:pos="2364"/>
              </w:tabs>
              <w:jc w:val="center"/>
              <w:rPr>
                <w:rFonts w:ascii="Arial" w:hAnsi="Arial" w:cs="Arial"/>
                <w:noProof/>
              </w:rPr>
            </w:pPr>
            <w:r w:rsidRPr="004A2642">
              <w:rPr>
                <w:rFonts w:ascii="Arial" w:hAnsi="Arial" w:cs="Arial"/>
                <w:noProof/>
              </w:rPr>
              <w:t>10</w:t>
            </w:r>
          </w:p>
        </w:tc>
      </w:tr>
    </w:tbl>
    <w:p w:rsidR="00FA2D5A" w:rsidRPr="004A2642" w:rsidRDefault="00FA2D5A" w:rsidP="003102D0">
      <w:pPr>
        <w:spacing w:after="0" w:line="360" w:lineRule="auto"/>
        <w:jc w:val="both"/>
        <w:rPr>
          <w:rFonts w:ascii="Arial" w:hAnsi="Arial" w:cs="Arial"/>
        </w:rPr>
      </w:pPr>
    </w:p>
    <w:p w:rsidR="00D62F8A" w:rsidRPr="004A2642" w:rsidRDefault="00D62F8A" w:rsidP="003102D0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Para Cuidadoras:</w:t>
      </w:r>
    </w:p>
    <w:tbl>
      <w:tblPr>
        <w:tblStyle w:val="Tabelacomgrade"/>
        <w:tblW w:w="10366" w:type="dxa"/>
        <w:tblInd w:w="-1305" w:type="dxa"/>
        <w:tblLayout w:type="fixed"/>
        <w:tblLook w:val="04A0" w:firstRow="1" w:lastRow="0" w:firstColumn="1" w:lastColumn="0" w:noHBand="0" w:noVBand="1"/>
      </w:tblPr>
      <w:tblGrid>
        <w:gridCol w:w="24"/>
        <w:gridCol w:w="709"/>
        <w:gridCol w:w="2833"/>
        <w:gridCol w:w="1703"/>
        <w:gridCol w:w="1418"/>
        <w:gridCol w:w="1556"/>
        <w:gridCol w:w="1275"/>
        <w:gridCol w:w="848"/>
      </w:tblGrid>
      <w:tr w:rsidR="004A2642" w:rsidRPr="004A2642" w:rsidTr="00215E1A">
        <w:trPr>
          <w:trHeight w:val="451"/>
        </w:trPr>
        <w:tc>
          <w:tcPr>
            <w:tcW w:w="7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bookmarkStart w:id="0" w:name="_Hlk219991540"/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1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Cursos/</w:t>
            </w:r>
          </w:p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Formação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bookmarkEnd w:id="0"/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Karine Da Silva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013891039/19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23/10/2002</w:t>
            </w:r>
          </w:p>
        </w:tc>
        <w:tc>
          <w:tcPr>
            <w:tcW w:w="1556" w:type="dxa"/>
          </w:tcPr>
          <w:p w:rsidR="00FD5521" w:rsidRPr="004A2642" w:rsidRDefault="0096095E" w:rsidP="00FD5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anos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53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63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Mariely Cristiina De Marquias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108284719-40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08/01/1998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51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51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Ketlin Antunes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011548069/28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30/05/2005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Andressa Amaral Da Luz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117432954995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04/09/2005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Maristela De Jesus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035181019/60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22/12/1981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1ano, 8 meses e 16 dias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30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Érica Garcia Bogoni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132523799/02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26/03/2002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ano, 7 meses, 16 dias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30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Leticia Dos Santos Bandeira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066304429-46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08/12/1988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29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29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Isabella Pasqualli De Moraes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10423814976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17/04/2006</w:t>
            </w:r>
          </w:p>
        </w:tc>
        <w:tc>
          <w:tcPr>
            <w:tcW w:w="1556" w:type="dxa"/>
          </w:tcPr>
          <w:p w:rsidR="00FD5521" w:rsidRPr="004A2642" w:rsidRDefault="0096095E" w:rsidP="00FD5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anos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28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Sabrina De Almeida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113616459-62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24/07/2005</w:t>
            </w:r>
          </w:p>
        </w:tc>
        <w:tc>
          <w:tcPr>
            <w:tcW w:w="1556" w:type="dxa"/>
          </w:tcPr>
          <w:p w:rsidR="00FD5521" w:rsidRPr="004A2642" w:rsidRDefault="0096095E" w:rsidP="00FD5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ano 8 meses e 8 dias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22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Elisabete Da Costa Lima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004883849/74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22/09/1975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4 meses e 14 dias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21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21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Eleandra Aparecida Pain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833577939/20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01/02/1973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 meses e 2 dias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21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21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Marinez Cavalheiro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08288081983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14/04/1998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1anos, 29 dias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20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Betania Rezende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068528609/65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16/04/1999</w:t>
            </w:r>
          </w:p>
          <w:p w:rsidR="00FD5521" w:rsidRPr="004A2642" w:rsidRDefault="00FD5521" w:rsidP="00D62F8A">
            <w:pPr>
              <w:rPr>
                <w:rFonts w:ascii="Arial" w:hAnsi="Arial" w:cs="Arial"/>
              </w:rPr>
            </w:pP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 e 6 meses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20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Helen Aparecida Laureano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115233849/80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18/08/2003</w:t>
            </w:r>
          </w:p>
        </w:tc>
        <w:tc>
          <w:tcPr>
            <w:tcW w:w="1556" w:type="dxa"/>
          </w:tcPr>
          <w:p w:rsidR="00FD5521" w:rsidRPr="004A2642" w:rsidRDefault="0096095E" w:rsidP="00FD5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ano 10 meses e 13 dias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Glauci De Medeiros Antunes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006738789/61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24/11/1980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Ana Cálita Antunes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127230179/66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29/12/2002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8 meses e 3 dias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Giovana M.Ramilio De Marquias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11589190939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23/07/2004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Poliani Antunes Da Rocha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113305759-18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03/03/2000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 9 meses e 28 dias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Fernanda Pedroso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089429559/40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13/11/1995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 e 5 meses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Marlene Aparecida Specart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034250879/24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08/10/1977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Prescila Gonfo Veiga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016925920/09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22/02/1989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Patricia Andrieli Dias Stedille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020481570- 33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04/10/1991</w:t>
            </w:r>
          </w:p>
          <w:p w:rsidR="00FD5521" w:rsidRPr="004A2642" w:rsidRDefault="00FD5521" w:rsidP="00D62F8A">
            <w:pPr>
              <w:rPr>
                <w:rFonts w:ascii="Arial" w:hAnsi="Arial" w:cs="Arial"/>
              </w:rPr>
            </w:pP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Gabriele Cristina A. Da Silva Bueno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092634719/59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20/04/2005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Aline Menegat Ribeiro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144808289/74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16/09/2005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Doris Ap. Carneiro Dos Santos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824939109-82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10/09/1073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Marieli Caetano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062368309/16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31/03/1989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Andressa Sandi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080462679/02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03/11/1989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Josiane Casemiro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110316129-63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22/06/1997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Patricia Papdilha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091290209/48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13/10/1997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Thais Eduarda Dalmagro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104283709/00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10/11/1998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Brenda Cavalheiro Do Amaral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114711419/69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02/01/2004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Gabriel Cezar Ribeiro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115984069/57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02/08/2004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Tatiani Antunes Da Rocha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113306059/50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03/03/2000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 ano e 2 meses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Maieli Alves Medeiros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134128189/25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06/01/2001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Larissa G. Rodrigues Darold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115623689-40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26/01/2008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9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9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Keilaine Da Silva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113019099/47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18/11/2005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 meses e 18 dias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Andreia Aparecida Huithnann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032773920/74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17/10/1992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 meses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Denise Karpinski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671261620/49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12/06/1971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Rosangela Dos Santos Weber De Souza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054053189/81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02/03/1987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Oliria A.Da Rocha C. De Moraes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059550299-74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28/09/1988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Elisandra Ronsoni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102215349/89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02/02/1997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Aryana De Lima P. Mendes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126456669-73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11/01/2001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Maria Gabriela Cardozo Da Silva Nora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115407099-90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29/06/2005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5</w:t>
            </w:r>
          </w:p>
        </w:tc>
      </w:tr>
      <w:tr w:rsidR="004A2642" w:rsidRPr="004A2642" w:rsidTr="00215E1A">
        <w:trPr>
          <w:gridBefore w:val="1"/>
          <w:wBefore w:w="24" w:type="dxa"/>
        </w:trPr>
        <w:tc>
          <w:tcPr>
            <w:tcW w:w="709" w:type="dxa"/>
          </w:tcPr>
          <w:p w:rsidR="00FD5521" w:rsidRPr="004A2642" w:rsidRDefault="00FD5521" w:rsidP="00D62F8A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</w:p>
        </w:tc>
        <w:tc>
          <w:tcPr>
            <w:tcW w:w="283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Naiane Trindade Dos Santos</w:t>
            </w:r>
          </w:p>
        </w:tc>
        <w:tc>
          <w:tcPr>
            <w:tcW w:w="1703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116174349/90</w:t>
            </w:r>
          </w:p>
        </w:tc>
        <w:tc>
          <w:tcPr>
            <w:tcW w:w="1418" w:type="dxa"/>
          </w:tcPr>
          <w:p w:rsidR="00FD5521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01/09/2004</w:t>
            </w:r>
          </w:p>
        </w:tc>
        <w:tc>
          <w:tcPr>
            <w:tcW w:w="1556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848" w:type="dxa"/>
          </w:tcPr>
          <w:p w:rsidR="00FD5521" w:rsidRPr="004A2642" w:rsidRDefault="00FD5521" w:rsidP="00FD5521">
            <w:pPr>
              <w:jc w:val="center"/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</w:tr>
    </w:tbl>
    <w:p w:rsidR="006A16BE" w:rsidRPr="004A2642" w:rsidRDefault="006A16BE" w:rsidP="00D62F8A">
      <w:pPr>
        <w:rPr>
          <w:rFonts w:ascii="Arial" w:hAnsi="Arial" w:cs="Arial"/>
        </w:rPr>
      </w:pPr>
    </w:p>
    <w:p w:rsidR="00D62F8A" w:rsidRPr="004A2642" w:rsidRDefault="006A16BE" w:rsidP="00D62F8A">
      <w:pPr>
        <w:rPr>
          <w:rFonts w:ascii="Arial" w:hAnsi="Arial" w:cs="Arial"/>
        </w:rPr>
      </w:pPr>
      <w:r w:rsidRPr="004A2642">
        <w:rPr>
          <w:rFonts w:ascii="Arial" w:hAnsi="Arial" w:cs="Arial"/>
        </w:rPr>
        <w:t xml:space="preserve">Para Professor </w:t>
      </w:r>
      <w:r w:rsidR="003D72B1" w:rsidRPr="004A2642">
        <w:rPr>
          <w:rFonts w:ascii="Arial" w:hAnsi="Arial" w:cs="Arial"/>
        </w:rPr>
        <w:t xml:space="preserve">De </w:t>
      </w:r>
      <w:r w:rsidRPr="004A2642">
        <w:rPr>
          <w:rFonts w:ascii="Arial" w:hAnsi="Arial" w:cs="Arial"/>
        </w:rPr>
        <w:t xml:space="preserve">Arte </w:t>
      </w:r>
      <w:r w:rsidR="00FD5521" w:rsidRPr="004A2642">
        <w:rPr>
          <w:rFonts w:ascii="Arial" w:hAnsi="Arial" w:cs="Arial"/>
        </w:rPr>
        <w:t>–</w:t>
      </w:r>
      <w:r w:rsidR="003D72B1" w:rsidRPr="004A2642">
        <w:rPr>
          <w:rFonts w:ascii="Arial" w:hAnsi="Arial" w:cs="Arial"/>
        </w:rPr>
        <w:t xml:space="preserve"> </w:t>
      </w:r>
      <w:r w:rsidRPr="004A2642">
        <w:rPr>
          <w:rFonts w:ascii="Arial" w:hAnsi="Arial" w:cs="Arial"/>
        </w:rPr>
        <w:t>Integral</w:t>
      </w:r>
      <w:r w:rsidR="00667C18">
        <w:rPr>
          <w:rFonts w:ascii="Arial" w:hAnsi="Arial" w:cs="Arial"/>
        </w:rPr>
        <w:t>:</w:t>
      </w:r>
    </w:p>
    <w:tbl>
      <w:tblPr>
        <w:tblStyle w:val="Tabelacomgrade"/>
        <w:tblW w:w="1020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2694"/>
        <w:gridCol w:w="1701"/>
        <w:gridCol w:w="1418"/>
        <w:gridCol w:w="1843"/>
        <w:gridCol w:w="992"/>
        <w:gridCol w:w="844"/>
      </w:tblGrid>
      <w:tr w:rsidR="004A2642" w:rsidRPr="004A2642" w:rsidTr="000E5F64">
        <w:trPr>
          <w:trHeight w:val="451"/>
        </w:trPr>
        <w:tc>
          <w:tcPr>
            <w:tcW w:w="708" w:type="dxa"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2694" w:type="dxa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Nome</w:t>
            </w:r>
          </w:p>
        </w:tc>
        <w:tc>
          <w:tcPr>
            <w:tcW w:w="1701" w:type="dxa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CPF</w:t>
            </w:r>
          </w:p>
        </w:tc>
        <w:tc>
          <w:tcPr>
            <w:tcW w:w="1418" w:type="dxa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Data de Nascimento</w:t>
            </w:r>
          </w:p>
        </w:tc>
        <w:tc>
          <w:tcPr>
            <w:tcW w:w="1843" w:type="dxa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Tempo de Trabalho</w:t>
            </w:r>
          </w:p>
        </w:tc>
        <w:tc>
          <w:tcPr>
            <w:tcW w:w="992" w:type="dxa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Cursos/</w:t>
            </w:r>
          </w:p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Formação</w:t>
            </w:r>
          </w:p>
        </w:tc>
        <w:tc>
          <w:tcPr>
            <w:tcW w:w="844" w:type="dxa"/>
            <w:hideMark/>
          </w:tcPr>
          <w:p w:rsidR="00FD5521" w:rsidRPr="004A2642" w:rsidRDefault="00FD5521" w:rsidP="00150092">
            <w:pPr>
              <w:tabs>
                <w:tab w:val="left" w:pos="2364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4A2642">
              <w:rPr>
                <w:rFonts w:ascii="Arial" w:hAnsi="Arial" w:cs="Arial"/>
                <w:b/>
                <w:noProof/>
              </w:rPr>
              <w:t>Total</w:t>
            </w:r>
          </w:p>
        </w:tc>
      </w:tr>
      <w:tr w:rsidR="004A2642" w:rsidRPr="004A2642" w:rsidTr="000E5F64">
        <w:tc>
          <w:tcPr>
            <w:tcW w:w="708" w:type="dxa"/>
          </w:tcPr>
          <w:p w:rsidR="00D62F8A" w:rsidRPr="004A2642" w:rsidRDefault="00D62F8A" w:rsidP="00D62F8A">
            <w:pPr>
              <w:pStyle w:val="PargrafodaLista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Ana Caroline De Oliveira Panegalli</w:t>
            </w:r>
          </w:p>
        </w:tc>
        <w:tc>
          <w:tcPr>
            <w:tcW w:w="1701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096266849/41</w:t>
            </w:r>
          </w:p>
        </w:tc>
        <w:tc>
          <w:tcPr>
            <w:tcW w:w="1418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16/04/1999</w:t>
            </w:r>
          </w:p>
        </w:tc>
        <w:tc>
          <w:tcPr>
            <w:tcW w:w="1843" w:type="dxa"/>
          </w:tcPr>
          <w:p w:rsidR="00D62F8A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7anos, 4meses e 2 dias</w:t>
            </w:r>
          </w:p>
        </w:tc>
        <w:tc>
          <w:tcPr>
            <w:tcW w:w="992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46</w:t>
            </w:r>
          </w:p>
        </w:tc>
        <w:tc>
          <w:tcPr>
            <w:tcW w:w="84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81</w:t>
            </w:r>
          </w:p>
        </w:tc>
      </w:tr>
      <w:tr w:rsidR="004A2642" w:rsidRPr="004A2642" w:rsidTr="000E5F64">
        <w:tc>
          <w:tcPr>
            <w:tcW w:w="708" w:type="dxa"/>
          </w:tcPr>
          <w:p w:rsidR="00D62F8A" w:rsidRPr="004A2642" w:rsidRDefault="00D62F8A" w:rsidP="00D62F8A">
            <w:pPr>
              <w:pStyle w:val="PargrafodaLista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Fabiana Vieira Dos Santos</w:t>
            </w:r>
          </w:p>
        </w:tc>
        <w:tc>
          <w:tcPr>
            <w:tcW w:w="1701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044192829/32</w:t>
            </w:r>
          </w:p>
        </w:tc>
        <w:tc>
          <w:tcPr>
            <w:tcW w:w="1418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02/12/1980</w:t>
            </w:r>
          </w:p>
        </w:tc>
        <w:tc>
          <w:tcPr>
            <w:tcW w:w="1843" w:type="dxa"/>
          </w:tcPr>
          <w:p w:rsidR="00D62F8A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anos, 6 meses e 27 dias</w:t>
            </w:r>
          </w:p>
        </w:tc>
        <w:tc>
          <w:tcPr>
            <w:tcW w:w="992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26</w:t>
            </w:r>
          </w:p>
        </w:tc>
        <w:tc>
          <w:tcPr>
            <w:tcW w:w="84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36</w:t>
            </w:r>
          </w:p>
        </w:tc>
      </w:tr>
      <w:tr w:rsidR="004A2642" w:rsidRPr="004A2642" w:rsidTr="000E5F64">
        <w:tc>
          <w:tcPr>
            <w:tcW w:w="708" w:type="dxa"/>
          </w:tcPr>
          <w:p w:rsidR="00D62F8A" w:rsidRPr="004A2642" w:rsidRDefault="00D62F8A" w:rsidP="00D62F8A">
            <w:pPr>
              <w:pStyle w:val="PargrafodaLista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Joiciane Varela De Oliveira</w:t>
            </w:r>
          </w:p>
        </w:tc>
        <w:tc>
          <w:tcPr>
            <w:tcW w:w="1701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005970959/65</w:t>
            </w:r>
          </w:p>
        </w:tc>
        <w:tc>
          <w:tcPr>
            <w:tcW w:w="1418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01/10/1980</w:t>
            </w:r>
          </w:p>
        </w:tc>
        <w:tc>
          <w:tcPr>
            <w:tcW w:w="1843" w:type="dxa"/>
          </w:tcPr>
          <w:p w:rsidR="00D62F8A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 anos e 7 dias</w:t>
            </w:r>
          </w:p>
        </w:tc>
        <w:tc>
          <w:tcPr>
            <w:tcW w:w="992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24</w:t>
            </w:r>
          </w:p>
        </w:tc>
        <w:tc>
          <w:tcPr>
            <w:tcW w:w="84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34</w:t>
            </w:r>
          </w:p>
        </w:tc>
      </w:tr>
      <w:tr w:rsidR="004A2642" w:rsidRPr="004A2642" w:rsidTr="000E5F64">
        <w:tc>
          <w:tcPr>
            <w:tcW w:w="708" w:type="dxa"/>
          </w:tcPr>
          <w:p w:rsidR="00D62F8A" w:rsidRPr="004A2642" w:rsidRDefault="00D62F8A" w:rsidP="00D62F8A">
            <w:pPr>
              <w:pStyle w:val="PargrafodaLista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Maiara Tisato</w:t>
            </w:r>
          </w:p>
        </w:tc>
        <w:tc>
          <w:tcPr>
            <w:tcW w:w="1701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077850645/54</w:t>
            </w:r>
          </w:p>
        </w:tc>
        <w:tc>
          <w:tcPr>
            <w:tcW w:w="1418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23/07/1991</w:t>
            </w:r>
          </w:p>
        </w:tc>
        <w:tc>
          <w:tcPr>
            <w:tcW w:w="1843" w:type="dxa"/>
          </w:tcPr>
          <w:p w:rsidR="00D62F8A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10mese e 9dias</w:t>
            </w:r>
          </w:p>
        </w:tc>
        <w:tc>
          <w:tcPr>
            <w:tcW w:w="992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  <w:tc>
          <w:tcPr>
            <w:tcW w:w="84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</w:tr>
      <w:tr w:rsidR="004A2642" w:rsidRPr="004A2642" w:rsidTr="000E5F64">
        <w:tc>
          <w:tcPr>
            <w:tcW w:w="708" w:type="dxa"/>
          </w:tcPr>
          <w:p w:rsidR="00D62F8A" w:rsidRPr="004A2642" w:rsidRDefault="00D62F8A" w:rsidP="00D62F8A">
            <w:pPr>
              <w:pStyle w:val="PargrafodaLista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Jaqueline De Freitas</w:t>
            </w:r>
          </w:p>
        </w:tc>
        <w:tc>
          <w:tcPr>
            <w:tcW w:w="1701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060669949/05</w:t>
            </w:r>
          </w:p>
        </w:tc>
        <w:tc>
          <w:tcPr>
            <w:tcW w:w="1418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15/03/1987</w:t>
            </w:r>
          </w:p>
        </w:tc>
        <w:tc>
          <w:tcPr>
            <w:tcW w:w="1843" w:type="dxa"/>
          </w:tcPr>
          <w:p w:rsidR="00D62F8A" w:rsidRPr="004A2642" w:rsidRDefault="00FD552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  <w:tc>
          <w:tcPr>
            <w:tcW w:w="844" w:type="dxa"/>
          </w:tcPr>
          <w:p w:rsidR="00D62F8A" w:rsidRPr="004A2642" w:rsidRDefault="003D72B1" w:rsidP="00D62F8A">
            <w:pPr>
              <w:rPr>
                <w:rFonts w:ascii="Arial" w:hAnsi="Arial" w:cs="Arial"/>
              </w:rPr>
            </w:pPr>
            <w:r w:rsidRPr="004A2642">
              <w:rPr>
                <w:rFonts w:ascii="Arial" w:hAnsi="Arial" w:cs="Arial"/>
              </w:rPr>
              <w:t>18</w:t>
            </w:r>
          </w:p>
        </w:tc>
      </w:tr>
    </w:tbl>
    <w:p w:rsidR="00C4100F" w:rsidRPr="004A2642" w:rsidRDefault="00C4100F" w:rsidP="003102D0">
      <w:pPr>
        <w:spacing w:after="0" w:line="360" w:lineRule="auto"/>
        <w:jc w:val="both"/>
        <w:rPr>
          <w:rFonts w:ascii="Arial" w:hAnsi="Arial" w:cs="Arial"/>
        </w:rPr>
      </w:pPr>
    </w:p>
    <w:p w:rsidR="00C4100F" w:rsidRPr="004A2642" w:rsidRDefault="001E5AFA" w:rsidP="00C4100F">
      <w:r w:rsidRPr="004A2642">
        <w:t xml:space="preserve">Para professor de </w:t>
      </w:r>
      <w:r w:rsidR="00C4100F" w:rsidRPr="004A2642">
        <w:t xml:space="preserve">PROSEDI </w:t>
      </w:r>
      <w:r w:rsidRPr="004A2642">
        <w:t>–</w:t>
      </w:r>
      <w:r w:rsidR="00C4100F" w:rsidRPr="004A2642">
        <w:t xml:space="preserve"> TECNOLOGIA</w:t>
      </w:r>
      <w:r w:rsidRPr="004A2642">
        <w:t>:</w:t>
      </w:r>
    </w:p>
    <w:tbl>
      <w:tblPr>
        <w:tblStyle w:val="Tabelacomgrade"/>
        <w:tblW w:w="0" w:type="auto"/>
        <w:tblInd w:w="-1305" w:type="dxa"/>
        <w:tblLayout w:type="fixed"/>
        <w:tblLook w:val="04A0" w:firstRow="1" w:lastRow="0" w:firstColumn="1" w:lastColumn="0" w:noHBand="0" w:noVBand="1"/>
      </w:tblPr>
      <w:tblGrid>
        <w:gridCol w:w="728"/>
        <w:gridCol w:w="2801"/>
        <w:gridCol w:w="1740"/>
        <w:gridCol w:w="1418"/>
        <w:gridCol w:w="1518"/>
        <w:gridCol w:w="1314"/>
        <w:gridCol w:w="847"/>
      </w:tblGrid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pPr>
              <w:jc w:val="center"/>
              <w:rPr>
                <w:b/>
                <w:bCs/>
              </w:rPr>
            </w:pP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  <w:rPr>
                <w:b/>
                <w:bCs/>
              </w:rPr>
            </w:pPr>
            <w:r w:rsidRPr="004A2642">
              <w:rPr>
                <w:b/>
                <w:bCs/>
              </w:rPr>
              <w:t>NOME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  <w:rPr>
                <w:b/>
                <w:bCs/>
              </w:rPr>
            </w:pPr>
            <w:r w:rsidRPr="004A2642">
              <w:rPr>
                <w:b/>
                <w:bCs/>
              </w:rPr>
              <w:t>CPF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  <w:rPr>
                <w:b/>
                <w:bCs/>
              </w:rPr>
            </w:pPr>
            <w:r w:rsidRPr="004A2642">
              <w:rPr>
                <w:b/>
                <w:bCs/>
              </w:rPr>
              <w:t>NASCIMENTO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  <w:rPr>
                <w:b/>
                <w:bCs/>
              </w:rPr>
            </w:pPr>
            <w:r w:rsidRPr="004A2642">
              <w:rPr>
                <w:b/>
                <w:bCs/>
              </w:rPr>
              <w:t>TEMPO DE SERVIÇO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  <w:rPr>
                <w:b/>
                <w:bCs/>
              </w:rPr>
            </w:pPr>
            <w:r w:rsidRPr="004A2642">
              <w:rPr>
                <w:b/>
                <w:bCs/>
              </w:rPr>
              <w:t>CURSO FORMAÇÃO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  <w:rPr>
                <w:b/>
                <w:bCs/>
              </w:rPr>
            </w:pPr>
            <w:r w:rsidRPr="004A2642">
              <w:rPr>
                <w:b/>
                <w:bCs/>
              </w:rPr>
              <w:t>TOTAL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1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Luciana de Morais Souza Pinto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059.418.109-70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14/09/1985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108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108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2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Rosa Carneiro Granosik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027.623.139-29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21/01/1979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80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80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3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Suzana Sandi Cazella De Tomin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070.115.499-35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12/12/1989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66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66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4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Alexssandra Patricia Stobbe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072.353.539-61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21/12/1994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60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60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5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Raína Wanderleia Marcondes da Silva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071.753.679-37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05/03/1988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50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50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lastRenderedPageBreak/>
              <w:t>6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Rafaela Patricia de Abreu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083.629.199-90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27/04/1993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36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36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7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 xml:space="preserve">Fabiana Vieira dos Santos 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044.192.829-32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02/12/1980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21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21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8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Marielli Maffilletti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080.467.409-42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27/06/1994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 xml:space="preserve">0 dias 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20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20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9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Vania Aparecida Bucco Giacomin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692.772.739-68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07/04/1968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15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15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10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Alexandra Aparecida de Mattos Girardi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907.666.449-87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12/06/1974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15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15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11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 xml:space="preserve">Rosangela Aparecida de Lima Paganini 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039.073.809-32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11/05/1977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15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15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12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Gislaine Aparecida Guindani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083.247.249-23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19/11/1992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14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14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13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Cleia Bertocho Januário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064.196.029-80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20/10/1988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12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12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14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Elizete de Fátima Mendes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021.198.019-67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04/07/1975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10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10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15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Aline Dupczak Pereira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065.530.929-23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30/07/1987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10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10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16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>Elisandra Ronsoni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102.215.349-89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02/02/1997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10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10</w:t>
            </w:r>
          </w:p>
        </w:tc>
      </w:tr>
      <w:tr w:rsidR="004A2642" w:rsidRPr="004A2642" w:rsidTr="000E5F64">
        <w:tc>
          <w:tcPr>
            <w:tcW w:w="728" w:type="dxa"/>
          </w:tcPr>
          <w:p w:rsidR="001E5AFA" w:rsidRPr="004A2642" w:rsidRDefault="001E5AFA" w:rsidP="00150092">
            <w:r w:rsidRPr="004A2642">
              <w:t>17</w:t>
            </w:r>
          </w:p>
        </w:tc>
        <w:tc>
          <w:tcPr>
            <w:tcW w:w="2801" w:type="dxa"/>
          </w:tcPr>
          <w:p w:rsidR="001E5AFA" w:rsidRPr="004A2642" w:rsidRDefault="001E5AFA" w:rsidP="00150092">
            <w:pPr>
              <w:jc w:val="center"/>
            </w:pPr>
            <w:r w:rsidRPr="004A2642">
              <w:t xml:space="preserve">Nelci Terezinha da Costa Dal Bem </w:t>
            </w:r>
          </w:p>
        </w:tc>
        <w:tc>
          <w:tcPr>
            <w:tcW w:w="1740" w:type="dxa"/>
          </w:tcPr>
          <w:p w:rsidR="001E5AFA" w:rsidRPr="004A2642" w:rsidRDefault="001E5AFA" w:rsidP="00150092">
            <w:pPr>
              <w:jc w:val="center"/>
            </w:pPr>
            <w:r w:rsidRPr="004A2642">
              <w:t>509.916.479-04</w:t>
            </w:r>
          </w:p>
        </w:tc>
        <w:tc>
          <w:tcPr>
            <w:tcW w:w="1418" w:type="dxa"/>
          </w:tcPr>
          <w:p w:rsidR="001E5AFA" w:rsidRPr="004A2642" w:rsidRDefault="001E5AFA" w:rsidP="00150092">
            <w:pPr>
              <w:jc w:val="center"/>
            </w:pPr>
            <w:r w:rsidRPr="004A2642">
              <w:t>08/04/1963</w:t>
            </w:r>
          </w:p>
        </w:tc>
        <w:tc>
          <w:tcPr>
            <w:tcW w:w="1518" w:type="dxa"/>
          </w:tcPr>
          <w:p w:rsidR="001E5AFA" w:rsidRPr="004A2642" w:rsidRDefault="001E5AFA" w:rsidP="00150092">
            <w:pPr>
              <w:jc w:val="center"/>
            </w:pPr>
            <w:r w:rsidRPr="004A2642">
              <w:t>0 dias</w:t>
            </w:r>
          </w:p>
        </w:tc>
        <w:tc>
          <w:tcPr>
            <w:tcW w:w="1314" w:type="dxa"/>
          </w:tcPr>
          <w:p w:rsidR="001E5AFA" w:rsidRPr="004A2642" w:rsidRDefault="001E5AFA" w:rsidP="00150092">
            <w:pPr>
              <w:jc w:val="center"/>
            </w:pPr>
            <w:r w:rsidRPr="004A2642">
              <w:t>05</w:t>
            </w:r>
          </w:p>
        </w:tc>
        <w:tc>
          <w:tcPr>
            <w:tcW w:w="847" w:type="dxa"/>
          </w:tcPr>
          <w:p w:rsidR="001E5AFA" w:rsidRPr="004A2642" w:rsidRDefault="001E5AFA" w:rsidP="00150092">
            <w:pPr>
              <w:jc w:val="center"/>
            </w:pPr>
            <w:r w:rsidRPr="004A2642">
              <w:t>05</w:t>
            </w:r>
          </w:p>
        </w:tc>
      </w:tr>
    </w:tbl>
    <w:p w:rsidR="001E5AFA" w:rsidRPr="004A2642" w:rsidRDefault="001E5AFA" w:rsidP="001E5AFA">
      <w:pPr>
        <w:spacing w:after="0" w:line="360" w:lineRule="auto"/>
        <w:jc w:val="both"/>
        <w:rPr>
          <w:rFonts w:ascii="Arial" w:hAnsi="Arial" w:cs="Arial"/>
        </w:rPr>
      </w:pPr>
    </w:p>
    <w:p w:rsidR="001E5AFA" w:rsidRPr="004A2642" w:rsidRDefault="001E5AFA" w:rsidP="001E5AFA">
      <w:pPr>
        <w:spacing w:after="0" w:line="360" w:lineRule="auto"/>
        <w:jc w:val="both"/>
        <w:rPr>
          <w:rFonts w:ascii="Arial" w:hAnsi="Arial" w:cs="Arial"/>
        </w:rPr>
      </w:pPr>
      <w:r w:rsidRPr="004A2642">
        <w:rPr>
          <w:rFonts w:ascii="Arial" w:hAnsi="Arial" w:cs="Arial"/>
        </w:rPr>
        <w:t>Na sequência, em razão da quantidade de documentos apresentados foi alterado o cronograma previsto no item 2.1 e ficou prorrogado o prazo para apresentação de recursos sendo que os recursos poderão ser apresentados entre as 1</w:t>
      </w:r>
      <w:r w:rsidR="0096095E">
        <w:rPr>
          <w:rFonts w:ascii="Arial" w:hAnsi="Arial" w:cs="Arial"/>
        </w:rPr>
        <w:t>8</w:t>
      </w:r>
      <w:r w:rsidRPr="004A2642">
        <w:rPr>
          <w:rFonts w:ascii="Arial" w:hAnsi="Arial" w:cs="Arial"/>
        </w:rPr>
        <w:t xml:space="preserve"> horas do dia 22/01/2026 até as 1</w:t>
      </w:r>
      <w:r w:rsidR="0096095E">
        <w:rPr>
          <w:rFonts w:ascii="Arial" w:hAnsi="Arial" w:cs="Arial"/>
        </w:rPr>
        <w:t>8</w:t>
      </w:r>
      <w:r w:rsidRPr="004A2642">
        <w:rPr>
          <w:rFonts w:ascii="Arial" w:hAnsi="Arial" w:cs="Arial"/>
        </w:rPr>
        <w:t xml:space="preserve"> horas do dia 23/01/2026. </w:t>
      </w:r>
    </w:p>
    <w:p w:rsidR="001E5AFA" w:rsidRPr="004A2642" w:rsidRDefault="001E5AFA" w:rsidP="00C4100F"/>
    <w:sectPr w:rsidR="001E5AFA" w:rsidRPr="004A2642" w:rsidSect="00792B2D">
      <w:pgSz w:w="11906" w:h="16838"/>
      <w:pgMar w:top="1418" w:right="1134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193D"/>
    <w:multiLevelType w:val="hybridMultilevel"/>
    <w:tmpl w:val="FC18F2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04709"/>
    <w:multiLevelType w:val="hybridMultilevel"/>
    <w:tmpl w:val="180C05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20379"/>
    <w:multiLevelType w:val="hybridMultilevel"/>
    <w:tmpl w:val="42CC14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624490">
    <w:abstractNumId w:val="0"/>
  </w:num>
  <w:num w:numId="2" w16cid:durableId="2010211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280359">
    <w:abstractNumId w:val="1"/>
  </w:num>
  <w:num w:numId="4" w16cid:durableId="1626345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1D"/>
    <w:rsid w:val="00045982"/>
    <w:rsid w:val="0006018A"/>
    <w:rsid w:val="000722AB"/>
    <w:rsid w:val="0007376A"/>
    <w:rsid w:val="00097648"/>
    <w:rsid w:val="00097921"/>
    <w:rsid w:val="000B560B"/>
    <w:rsid w:val="000B58E8"/>
    <w:rsid w:val="000C6157"/>
    <w:rsid w:val="000D776E"/>
    <w:rsid w:val="000E5F64"/>
    <w:rsid w:val="000F1ECA"/>
    <w:rsid w:val="00113719"/>
    <w:rsid w:val="001406CE"/>
    <w:rsid w:val="00146984"/>
    <w:rsid w:val="0014737A"/>
    <w:rsid w:val="00154D3A"/>
    <w:rsid w:val="0016368E"/>
    <w:rsid w:val="001B4575"/>
    <w:rsid w:val="001B58CB"/>
    <w:rsid w:val="001C3971"/>
    <w:rsid w:val="001D310B"/>
    <w:rsid w:val="001D318F"/>
    <w:rsid w:val="001E138E"/>
    <w:rsid w:val="001E5AFA"/>
    <w:rsid w:val="00215E1A"/>
    <w:rsid w:val="00242245"/>
    <w:rsid w:val="00250AC3"/>
    <w:rsid w:val="00255389"/>
    <w:rsid w:val="002D1A35"/>
    <w:rsid w:val="002D2816"/>
    <w:rsid w:val="00306E1D"/>
    <w:rsid w:val="003102D0"/>
    <w:rsid w:val="00336CB8"/>
    <w:rsid w:val="00351DF1"/>
    <w:rsid w:val="003603C6"/>
    <w:rsid w:val="00365EB8"/>
    <w:rsid w:val="00386059"/>
    <w:rsid w:val="00390034"/>
    <w:rsid w:val="00390E81"/>
    <w:rsid w:val="003911D8"/>
    <w:rsid w:val="003B5047"/>
    <w:rsid w:val="003C737A"/>
    <w:rsid w:val="003D72B1"/>
    <w:rsid w:val="003E333F"/>
    <w:rsid w:val="003E7F06"/>
    <w:rsid w:val="00400F67"/>
    <w:rsid w:val="00403FAD"/>
    <w:rsid w:val="0041418A"/>
    <w:rsid w:val="00417AC6"/>
    <w:rsid w:val="00435C73"/>
    <w:rsid w:val="004437D1"/>
    <w:rsid w:val="004454A4"/>
    <w:rsid w:val="00447EBF"/>
    <w:rsid w:val="0045212B"/>
    <w:rsid w:val="00455892"/>
    <w:rsid w:val="00456E58"/>
    <w:rsid w:val="00463483"/>
    <w:rsid w:val="00487A15"/>
    <w:rsid w:val="00491C7B"/>
    <w:rsid w:val="004A2642"/>
    <w:rsid w:val="004B19DA"/>
    <w:rsid w:val="004B6A2C"/>
    <w:rsid w:val="004C3B17"/>
    <w:rsid w:val="004C7377"/>
    <w:rsid w:val="004D4755"/>
    <w:rsid w:val="004E7AA9"/>
    <w:rsid w:val="004E7E60"/>
    <w:rsid w:val="004F200A"/>
    <w:rsid w:val="005023E0"/>
    <w:rsid w:val="00510E80"/>
    <w:rsid w:val="0053261B"/>
    <w:rsid w:val="00532CF1"/>
    <w:rsid w:val="00534BB8"/>
    <w:rsid w:val="00544ED5"/>
    <w:rsid w:val="00557069"/>
    <w:rsid w:val="00560189"/>
    <w:rsid w:val="00574455"/>
    <w:rsid w:val="00580A2E"/>
    <w:rsid w:val="00584F84"/>
    <w:rsid w:val="005B1B74"/>
    <w:rsid w:val="005B4E08"/>
    <w:rsid w:val="005B670D"/>
    <w:rsid w:val="005D5547"/>
    <w:rsid w:val="005E0D91"/>
    <w:rsid w:val="005E351F"/>
    <w:rsid w:val="00640673"/>
    <w:rsid w:val="00651E47"/>
    <w:rsid w:val="006647D4"/>
    <w:rsid w:val="00667C18"/>
    <w:rsid w:val="0067751F"/>
    <w:rsid w:val="0069506E"/>
    <w:rsid w:val="006A16BE"/>
    <w:rsid w:val="006B0793"/>
    <w:rsid w:val="006B2019"/>
    <w:rsid w:val="006E70BE"/>
    <w:rsid w:val="007001D7"/>
    <w:rsid w:val="00702A6D"/>
    <w:rsid w:val="00716FF4"/>
    <w:rsid w:val="00717619"/>
    <w:rsid w:val="0072546B"/>
    <w:rsid w:val="00745E18"/>
    <w:rsid w:val="00784089"/>
    <w:rsid w:val="0078790F"/>
    <w:rsid w:val="00792B2D"/>
    <w:rsid w:val="00792DAE"/>
    <w:rsid w:val="007B50A6"/>
    <w:rsid w:val="007B594C"/>
    <w:rsid w:val="007E1FF3"/>
    <w:rsid w:val="007F3500"/>
    <w:rsid w:val="00815C4B"/>
    <w:rsid w:val="008262E7"/>
    <w:rsid w:val="008636D6"/>
    <w:rsid w:val="00864420"/>
    <w:rsid w:val="00874740"/>
    <w:rsid w:val="008D4950"/>
    <w:rsid w:val="008E1BEA"/>
    <w:rsid w:val="008F3E4C"/>
    <w:rsid w:val="00912249"/>
    <w:rsid w:val="00913447"/>
    <w:rsid w:val="00923C5F"/>
    <w:rsid w:val="009321D2"/>
    <w:rsid w:val="009337A3"/>
    <w:rsid w:val="00943964"/>
    <w:rsid w:val="00945622"/>
    <w:rsid w:val="00953803"/>
    <w:rsid w:val="0096095E"/>
    <w:rsid w:val="009E24B9"/>
    <w:rsid w:val="009F3A7F"/>
    <w:rsid w:val="009F5CCC"/>
    <w:rsid w:val="00A07B70"/>
    <w:rsid w:val="00A627D9"/>
    <w:rsid w:val="00A65755"/>
    <w:rsid w:val="00A748F9"/>
    <w:rsid w:val="00A8607B"/>
    <w:rsid w:val="00A94EDD"/>
    <w:rsid w:val="00A965B6"/>
    <w:rsid w:val="00AB21DA"/>
    <w:rsid w:val="00AC7099"/>
    <w:rsid w:val="00AC7AE3"/>
    <w:rsid w:val="00AC7B0D"/>
    <w:rsid w:val="00AE2F4C"/>
    <w:rsid w:val="00AF42DA"/>
    <w:rsid w:val="00B15CF9"/>
    <w:rsid w:val="00B17777"/>
    <w:rsid w:val="00B24098"/>
    <w:rsid w:val="00B343F8"/>
    <w:rsid w:val="00B744B9"/>
    <w:rsid w:val="00B96FF8"/>
    <w:rsid w:val="00BD4CD4"/>
    <w:rsid w:val="00BD7C91"/>
    <w:rsid w:val="00BE306E"/>
    <w:rsid w:val="00BE6AAA"/>
    <w:rsid w:val="00BE7C18"/>
    <w:rsid w:val="00BF1D11"/>
    <w:rsid w:val="00BF24C1"/>
    <w:rsid w:val="00C120EC"/>
    <w:rsid w:val="00C33C1B"/>
    <w:rsid w:val="00C4100F"/>
    <w:rsid w:val="00CA03EB"/>
    <w:rsid w:val="00CC2880"/>
    <w:rsid w:val="00CD6AD7"/>
    <w:rsid w:val="00D02CAD"/>
    <w:rsid w:val="00D45781"/>
    <w:rsid w:val="00D46756"/>
    <w:rsid w:val="00D47087"/>
    <w:rsid w:val="00D52C2A"/>
    <w:rsid w:val="00D62F8A"/>
    <w:rsid w:val="00D6323D"/>
    <w:rsid w:val="00D63945"/>
    <w:rsid w:val="00D86373"/>
    <w:rsid w:val="00DA3FCA"/>
    <w:rsid w:val="00DC281B"/>
    <w:rsid w:val="00DC343C"/>
    <w:rsid w:val="00DC3FD7"/>
    <w:rsid w:val="00DD0D3B"/>
    <w:rsid w:val="00E02D5A"/>
    <w:rsid w:val="00E13183"/>
    <w:rsid w:val="00E144C1"/>
    <w:rsid w:val="00E22CE0"/>
    <w:rsid w:val="00E31043"/>
    <w:rsid w:val="00E31D3C"/>
    <w:rsid w:val="00E44D37"/>
    <w:rsid w:val="00E949BB"/>
    <w:rsid w:val="00E96273"/>
    <w:rsid w:val="00E96C4F"/>
    <w:rsid w:val="00EA26A9"/>
    <w:rsid w:val="00EA2D37"/>
    <w:rsid w:val="00EE22BD"/>
    <w:rsid w:val="00EE63E4"/>
    <w:rsid w:val="00EE6C40"/>
    <w:rsid w:val="00EF3B8C"/>
    <w:rsid w:val="00F1138D"/>
    <w:rsid w:val="00F30100"/>
    <w:rsid w:val="00F55FC9"/>
    <w:rsid w:val="00F6429F"/>
    <w:rsid w:val="00F77D58"/>
    <w:rsid w:val="00FA2D5A"/>
    <w:rsid w:val="00FB0CA9"/>
    <w:rsid w:val="00FD5521"/>
    <w:rsid w:val="00FF3814"/>
    <w:rsid w:val="00FF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B28B"/>
  <w15:docId w15:val="{4D2A5DCC-0E11-488A-9695-3A525696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AF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102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AD7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46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50E8A-7165-4FAA-A45F-2E6D2AB86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3168</Words>
  <Characters>17109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PREFEITURA</cp:lastModifiedBy>
  <cp:revision>6</cp:revision>
  <cp:lastPrinted>2025-09-15T20:43:00Z</cp:lastPrinted>
  <dcterms:created xsi:type="dcterms:W3CDTF">2026-01-22T19:52:00Z</dcterms:created>
  <dcterms:modified xsi:type="dcterms:W3CDTF">2026-01-22T20:16:00Z</dcterms:modified>
</cp:coreProperties>
</file>